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709B78" w14:textId="795DB29E" w:rsidR="00F84865" w:rsidRDefault="00F84865" w:rsidP="00F84865">
      <w:pPr>
        <w:pStyle w:val="KhngDncch"/>
        <w:spacing w:line="276" w:lineRule="auto"/>
        <w:rPr>
          <w:color w:val="FF0000"/>
        </w:rPr>
      </w:pPr>
      <w:r>
        <w:rPr>
          <w:noProof/>
        </w:rPr>
        <w:drawing>
          <wp:anchor distT="0" distB="0" distL="114300" distR="114300" simplePos="0" relativeHeight="251659264" behindDoc="0" locked="0" layoutInCell="1" allowOverlap="1" wp14:anchorId="05362F79" wp14:editId="1CB03BD6">
            <wp:simplePos x="0" y="0"/>
            <wp:positionH relativeFrom="margin">
              <wp:posOffset>1072515</wp:posOffset>
            </wp:positionH>
            <wp:positionV relativeFrom="paragraph">
              <wp:posOffset>0</wp:posOffset>
            </wp:positionV>
            <wp:extent cx="4733925" cy="3054350"/>
            <wp:effectExtent l="0" t="0" r="9525" b="0"/>
            <wp:wrapTopAndBottom/>
            <wp:docPr id="1327676425" name="Picture 15" descr="Spotlight On: Lijiang, 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potlight On: Lijiang, Chin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33925" cy="30543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color w:val="FF0000"/>
        </w:rPr>
        <w:t>ĐẠI LÝ – LỆ GIANG – SHANGRILA</w:t>
      </w:r>
    </w:p>
    <w:p w14:paraId="579069AE" w14:textId="6FCAD371" w:rsidR="00F84865" w:rsidRPr="00F84865" w:rsidRDefault="00F84865" w:rsidP="00F84865">
      <w:pPr>
        <w:pStyle w:val="KhngDncch"/>
        <w:spacing w:line="276" w:lineRule="auto"/>
        <w:rPr>
          <w:b w:val="0"/>
          <w:bCs/>
          <w:i/>
          <w:iCs/>
          <w:color w:val="FF0000"/>
          <w:sz w:val="24"/>
          <w:szCs w:val="24"/>
        </w:rPr>
      </w:pPr>
      <w:r w:rsidRPr="00F84865">
        <w:rPr>
          <w:b w:val="0"/>
          <w:bCs/>
          <w:i/>
          <w:iCs/>
          <w:color w:val="FF0000"/>
          <w:sz w:val="24"/>
          <w:szCs w:val="24"/>
          <w:highlight w:val="yellow"/>
        </w:rPr>
        <w:t>[Tour No Shopping]</w:t>
      </w:r>
    </w:p>
    <w:p w14:paraId="0BD9931F" w14:textId="77777777" w:rsidR="00F84865" w:rsidRDefault="00F84865" w:rsidP="009D2208">
      <w:pPr>
        <w:pStyle w:val="oancuaDanhsach"/>
        <w:tabs>
          <w:tab w:val="left" w:pos="540"/>
        </w:tabs>
        <w:spacing w:after="0"/>
        <w:ind w:left="0"/>
        <w:jc w:val="both"/>
        <w:rPr>
          <w:rFonts w:ascii="Cambria" w:hAnsi="Cambria"/>
          <w:b/>
          <w:sz w:val="24"/>
          <w:szCs w:val="24"/>
          <w:lang w:eastAsia="vi-VN"/>
        </w:rPr>
      </w:pPr>
    </w:p>
    <w:p w14:paraId="1F65229A" w14:textId="24A72D91" w:rsidR="009E68F7" w:rsidRPr="009D2208" w:rsidRDefault="009E68F7" w:rsidP="009D2208">
      <w:pPr>
        <w:pStyle w:val="oancuaDanhsach"/>
        <w:tabs>
          <w:tab w:val="left" w:pos="540"/>
        </w:tabs>
        <w:spacing w:after="0"/>
        <w:ind w:left="0"/>
        <w:jc w:val="both"/>
        <w:rPr>
          <w:rFonts w:ascii="Cambria" w:hAnsi="Cambria"/>
          <w:bCs/>
          <w:sz w:val="24"/>
          <w:szCs w:val="24"/>
          <w:lang w:eastAsia="vi-VN"/>
        </w:rPr>
      </w:pPr>
      <w:r w:rsidRPr="009D2208">
        <w:rPr>
          <w:rFonts w:ascii="Cambria" w:hAnsi="Cambria"/>
          <w:b/>
          <w:sz w:val="24"/>
          <w:szCs w:val="24"/>
          <w:lang w:eastAsia="vi-VN"/>
        </w:rPr>
        <w:t>Thời gian:</w:t>
      </w:r>
      <w:r w:rsidRPr="009D2208">
        <w:rPr>
          <w:rFonts w:ascii="Cambria" w:hAnsi="Cambria"/>
          <w:bCs/>
          <w:sz w:val="24"/>
          <w:szCs w:val="24"/>
          <w:lang w:eastAsia="vi-VN"/>
        </w:rPr>
        <w:t xml:space="preserve"> </w:t>
      </w:r>
      <w:r w:rsidR="00F84865">
        <w:rPr>
          <w:rFonts w:ascii="Cambria" w:hAnsi="Cambria"/>
          <w:bCs/>
          <w:sz w:val="24"/>
          <w:szCs w:val="24"/>
          <w:lang w:eastAsia="vi-VN"/>
        </w:rPr>
        <w:t>6 ngày 5 đêm</w:t>
      </w:r>
      <w:r w:rsidRPr="009D2208">
        <w:rPr>
          <w:rFonts w:ascii="Cambria" w:hAnsi="Cambria"/>
          <w:bCs/>
          <w:sz w:val="24"/>
          <w:szCs w:val="24"/>
          <w:lang w:eastAsia="vi-VN"/>
        </w:rPr>
        <w:t xml:space="preserve"> </w:t>
      </w:r>
    </w:p>
    <w:p w14:paraId="05ED4012" w14:textId="52D7DA51" w:rsidR="009E68F7" w:rsidRPr="009D2208" w:rsidRDefault="009E68F7" w:rsidP="009D2208">
      <w:pPr>
        <w:pStyle w:val="oancuaDanhsach"/>
        <w:tabs>
          <w:tab w:val="left" w:pos="540"/>
        </w:tabs>
        <w:spacing w:after="0"/>
        <w:ind w:left="0"/>
        <w:jc w:val="both"/>
        <w:rPr>
          <w:rFonts w:ascii="Cambria" w:hAnsi="Cambria"/>
          <w:bCs/>
          <w:sz w:val="24"/>
          <w:szCs w:val="24"/>
          <w:lang w:eastAsia="vi-VN"/>
        </w:rPr>
      </w:pPr>
      <w:r w:rsidRPr="009D2208">
        <w:rPr>
          <w:rFonts w:ascii="Cambria" w:hAnsi="Cambria"/>
          <w:b/>
          <w:sz w:val="24"/>
          <w:szCs w:val="24"/>
          <w:lang w:eastAsia="vi-VN"/>
        </w:rPr>
        <w:t>Hàng không:</w:t>
      </w:r>
      <w:r w:rsidRPr="009D2208">
        <w:rPr>
          <w:rFonts w:ascii="Cambria" w:hAnsi="Cambria"/>
          <w:bCs/>
          <w:sz w:val="24"/>
          <w:szCs w:val="24"/>
          <w:lang w:eastAsia="vi-VN"/>
        </w:rPr>
        <w:t xml:space="preserve"> </w:t>
      </w:r>
      <w:r w:rsidR="00F84865">
        <w:rPr>
          <w:rFonts w:ascii="Cambria" w:hAnsi="Cambria"/>
          <w:bCs/>
          <w:sz w:val="24"/>
          <w:szCs w:val="24"/>
          <w:lang w:eastAsia="vi-VN"/>
        </w:rPr>
        <w:t>Ruili Airlines</w:t>
      </w:r>
    </w:p>
    <w:p w14:paraId="22417920" w14:textId="77777777" w:rsidR="009E68F7" w:rsidRPr="009D2208" w:rsidRDefault="009E68F7" w:rsidP="009D2208">
      <w:pPr>
        <w:spacing w:after="0"/>
        <w:jc w:val="center"/>
        <w:rPr>
          <w:rFonts w:ascii="Cambria" w:eastAsia="Cambria" w:hAnsi="Cambria" w:cs="Cambria"/>
          <w:b/>
          <w:color w:val="000000"/>
          <w:sz w:val="24"/>
          <w:szCs w:val="24"/>
        </w:rPr>
      </w:pPr>
    </w:p>
    <w:p w14:paraId="5D8C91EE" w14:textId="77777777" w:rsidR="009E68F7" w:rsidRPr="0072171D" w:rsidRDefault="009E68F7" w:rsidP="009D2208">
      <w:pPr>
        <w:spacing w:after="0"/>
        <w:rPr>
          <w:rFonts w:ascii="Cambria" w:eastAsia="Cambria" w:hAnsi="Cambria" w:cs="Cambria"/>
          <w:b/>
          <w:iCs/>
          <w:color w:val="FF0000"/>
          <w:sz w:val="24"/>
          <w:szCs w:val="24"/>
        </w:rPr>
      </w:pPr>
      <w:r w:rsidRPr="0072171D">
        <w:rPr>
          <w:rFonts w:ascii="Cambria" w:eastAsia="Cambria" w:hAnsi="Cambria" w:cs="Cambria"/>
          <w:b/>
          <w:iCs/>
          <w:color w:val="FF0000"/>
          <w:sz w:val="24"/>
          <w:szCs w:val="24"/>
        </w:rPr>
        <w:t>ĐIỂM NỔI BẬT CỦA CHƯƠNG TRÌNH:</w:t>
      </w:r>
      <w:r w:rsidRPr="0072171D">
        <w:rPr>
          <w:rFonts w:ascii="Cambria" w:hAnsi="Cambria"/>
          <w:iCs/>
        </w:rPr>
        <w:t xml:space="preserve"> </w:t>
      </w:r>
    </w:p>
    <w:p w14:paraId="43EF99D5" w14:textId="66800470" w:rsidR="009134E9" w:rsidRDefault="00F84865" w:rsidP="0072171D">
      <w:pPr>
        <w:pStyle w:val="oancuaDanhsach"/>
        <w:numPr>
          <w:ilvl w:val="0"/>
          <w:numId w:val="8"/>
        </w:numPr>
        <w:tabs>
          <w:tab w:val="left" w:pos="3107"/>
        </w:tabs>
        <w:rPr>
          <w:rFonts w:ascii="Cambria" w:hAnsi="Cambria"/>
          <w:color w:val="000000" w:themeColor="text1"/>
          <w:sz w:val="24"/>
          <w:szCs w:val="24"/>
        </w:rPr>
      </w:pPr>
      <w:r>
        <w:rPr>
          <w:rFonts w:ascii="Cambria" w:hAnsi="Cambria"/>
          <w:color w:val="000000" w:themeColor="text1"/>
          <w:sz w:val="24"/>
          <w:szCs w:val="24"/>
        </w:rPr>
        <w:t>Khám phá núi tuyết Ngọc Long</w:t>
      </w:r>
    </w:p>
    <w:p w14:paraId="55AFBBF8" w14:textId="0DF4EC42" w:rsidR="00F84865" w:rsidRDefault="00F84865" w:rsidP="0072171D">
      <w:pPr>
        <w:pStyle w:val="oancuaDanhsach"/>
        <w:numPr>
          <w:ilvl w:val="0"/>
          <w:numId w:val="8"/>
        </w:numPr>
        <w:tabs>
          <w:tab w:val="left" w:pos="3107"/>
        </w:tabs>
        <w:rPr>
          <w:rFonts w:ascii="Cambria" w:hAnsi="Cambria"/>
          <w:color w:val="000000" w:themeColor="text1"/>
          <w:sz w:val="24"/>
          <w:szCs w:val="24"/>
        </w:rPr>
      </w:pPr>
      <w:r>
        <w:rPr>
          <w:rFonts w:ascii="Cambria" w:hAnsi="Cambria"/>
          <w:color w:val="000000" w:themeColor="text1"/>
          <w:sz w:val="24"/>
          <w:szCs w:val="24"/>
        </w:rPr>
        <w:t>Tham quan thành cổ Lệ Giang</w:t>
      </w:r>
    </w:p>
    <w:p w14:paraId="2B1D9A18" w14:textId="2A51F0F5" w:rsidR="00F84865" w:rsidRDefault="00F84865" w:rsidP="0072171D">
      <w:pPr>
        <w:pStyle w:val="oancuaDanhsach"/>
        <w:numPr>
          <w:ilvl w:val="0"/>
          <w:numId w:val="8"/>
        </w:numPr>
        <w:tabs>
          <w:tab w:val="left" w:pos="3107"/>
        </w:tabs>
        <w:rPr>
          <w:rFonts w:ascii="Cambria" w:hAnsi="Cambria"/>
          <w:color w:val="000000" w:themeColor="text1"/>
          <w:sz w:val="24"/>
          <w:szCs w:val="24"/>
        </w:rPr>
      </w:pPr>
      <w:r>
        <w:rPr>
          <w:rFonts w:ascii="Cambria" w:hAnsi="Cambria"/>
          <w:color w:val="000000" w:themeColor="text1"/>
          <w:sz w:val="24"/>
          <w:szCs w:val="24"/>
        </w:rPr>
        <w:t>Thưởng thức đặc sản địa phương</w:t>
      </w:r>
    </w:p>
    <w:p w14:paraId="48E8D8FB" w14:textId="018FDA87" w:rsidR="009E68F7" w:rsidRPr="00F84865" w:rsidRDefault="00F84865" w:rsidP="009D2208">
      <w:pPr>
        <w:pStyle w:val="oancuaDanhsach"/>
        <w:numPr>
          <w:ilvl w:val="0"/>
          <w:numId w:val="8"/>
        </w:numPr>
        <w:tabs>
          <w:tab w:val="left" w:pos="3107"/>
        </w:tabs>
        <w:rPr>
          <w:rFonts w:ascii="Cambria" w:hAnsi="Cambria"/>
          <w:color w:val="000000" w:themeColor="text1"/>
          <w:sz w:val="24"/>
          <w:szCs w:val="24"/>
        </w:rPr>
      </w:pPr>
      <w:r>
        <w:rPr>
          <w:rFonts w:ascii="Cambria" w:hAnsi="Cambria"/>
          <w:color w:val="000000" w:themeColor="text1"/>
          <w:sz w:val="24"/>
          <w:szCs w:val="24"/>
        </w:rPr>
        <w:t>Khách sạn tiêu chuẩn 4 – 5 sao</w:t>
      </w:r>
    </w:p>
    <w:p w14:paraId="493B1612" w14:textId="7CBEB815" w:rsidR="009E68F7" w:rsidRPr="009D2208" w:rsidRDefault="009E68F7" w:rsidP="009D2208">
      <w:pPr>
        <w:widowControl w:val="0"/>
        <w:pBdr>
          <w:top w:val="nil"/>
          <w:left w:val="nil"/>
          <w:bottom w:val="nil"/>
          <w:right w:val="nil"/>
          <w:between w:val="nil"/>
        </w:pBdr>
        <w:spacing w:after="0"/>
        <w:jc w:val="center"/>
        <w:rPr>
          <w:rFonts w:ascii="Cambria" w:eastAsia="Cambria" w:hAnsi="Cambria" w:cs="Cambria"/>
          <w:b/>
          <w:color w:val="FF0000"/>
          <w:sz w:val="24"/>
          <w:szCs w:val="24"/>
        </w:rPr>
      </w:pPr>
      <w:r w:rsidRPr="009D2208">
        <w:rPr>
          <w:rFonts w:ascii="Cambria" w:eastAsia="Cambria" w:hAnsi="Cambria" w:cs="Cambria"/>
          <w:b/>
          <w:color w:val="FF0000"/>
          <w:sz w:val="24"/>
          <w:szCs w:val="24"/>
        </w:rPr>
        <w:t>LỊCH TRÌNH CHI TIẾT</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331FE065"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9E7DE9F" w14:textId="54E35743" w:rsidR="009E68F7" w:rsidRPr="009D2208" w:rsidRDefault="009E68F7" w:rsidP="009D2208">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NGÀY 1</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F54686D" w14:textId="11BD1110" w:rsidR="009E68F7" w:rsidRPr="009D2208" w:rsidRDefault="00F84865" w:rsidP="009D2208">
            <w:pPr>
              <w:spacing w:before="120" w:after="120"/>
              <w:rPr>
                <w:rFonts w:ascii="Cambria" w:eastAsia="Cambria" w:hAnsi="Cambria" w:cs="Cambria"/>
                <w:b/>
                <w:color w:val="FFFFFF" w:themeColor="background1"/>
                <w:sz w:val="24"/>
                <w:szCs w:val="24"/>
              </w:rPr>
            </w:pPr>
            <w:r w:rsidRPr="00F84865">
              <w:rPr>
                <w:rFonts w:ascii="Cambria" w:eastAsia="Cambria" w:hAnsi="Cambria" w:cs="Cambria"/>
                <w:b/>
                <w:color w:val="FFFFFF" w:themeColor="background1"/>
                <w:sz w:val="24"/>
                <w:szCs w:val="24"/>
              </w:rPr>
              <w:t>TP. HCM – LỆ GIANG</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43728AA" w14:textId="63087E82" w:rsidR="009E68F7" w:rsidRPr="009D2208" w:rsidRDefault="00F84865" w:rsidP="009D2208">
            <w:pPr>
              <w:spacing w:before="120" w:after="120"/>
              <w:jc w:val="center"/>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_</w:t>
            </w:r>
            <w:r w:rsidR="009E68F7" w:rsidRPr="009D2208">
              <w:rPr>
                <w:rFonts w:ascii="Cambria" w:eastAsia="Cambria" w:hAnsi="Cambria" w:cs="Cambria"/>
                <w:b/>
                <w:color w:val="FFFFFF" w:themeColor="background1"/>
                <w:sz w:val="24"/>
                <w:szCs w:val="24"/>
              </w:rPr>
              <w:t>/</w:t>
            </w:r>
            <w:r>
              <w:rPr>
                <w:rFonts w:ascii="Cambria" w:eastAsia="Cambria" w:hAnsi="Cambria" w:cs="Cambria"/>
                <w:b/>
                <w:color w:val="FFFFFF" w:themeColor="background1"/>
                <w:sz w:val="24"/>
                <w:szCs w:val="24"/>
              </w:rPr>
              <w:t>_</w:t>
            </w:r>
            <w:r w:rsidR="009E68F7" w:rsidRPr="009D2208">
              <w:rPr>
                <w:rFonts w:ascii="Cambria" w:eastAsia="Cambria" w:hAnsi="Cambria" w:cs="Cambria"/>
                <w:b/>
                <w:color w:val="FFFFFF" w:themeColor="background1"/>
                <w:sz w:val="24"/>
                <w:szCs w:val="24"/>
              </w:rPr>
              <w:t>/D</w:t>
            </w:r>
          </w:p>
        </w:tc>
      </w:tr>
    </w:tbl>
    <w:p w14:paraId="238101CB" w14:textId="360F91FB" w:rsidR="00F84865" w:rsidRPr="00F84865" w:rsidRDefault="00F84865" w:rsidP="00F84865">
      <w:pPr>
        <w:tabs>
          <w:tab w:val="left" w:pos="3107"/>
        </w:tabs>
        <w:ind w:right="324"/>
        <w:jc w:val="both"/>
        <w:rPr>
          <w:rFonts w:ascii="Cambria" w:hAnsi="Cambria"/>
          <w:color w:val="000000" w:themeColor="text1"/>
          <w:sz w:val="24"/>
          <w:szCs w:val="24"/>
        </w:rPr>
      </w:pPr>
      <w:r w:rsidRPr="00F84865">
        <w:rPr>
          <w:rFonts w:ascii="Cambria" w:hAnsi="Cambria"/>
          <w:b/>
          <w:bCs/>
          <w:color w:val="FF0000"/>
          <w:sz w:val="24"/>
          <w:szCs w:val="24"/>
        </w:rPr>
        <w:t>11:00</w:t>
      </w:r>
      <w:r w:rsidRPr="00F84865">
        <w:rPr>
          <w:rFonts w:ascii="Cambria" w:hAnsi="Cambria"/>
          <w:color w:val="FF0000"/>
          <w:sz w:val="24"/>
          <w:szCs w:val="24"/>
        </w:rPr>
        <w:t xml:space="preserve"> </w:t>
      </w:r>
      <w:r w:rsidRPr="00F84865">
        <w:rPr>
          <w:rFonts w:ascii="Cambria" w:hAnsi="Cambria"/>
          <w:color w:val="000000" w:themeColor="text1"/>
          <w:sz w:val="24"/>
          <w:szCs w:val="24"/>
        </w:rPr>
        <w:t xml:space="preserve">Quý khách có mặt tại </w:t>
      </w:r>
      <w:r w:rsidRPr="00F84865">
        <w:rPr>
          <w:rFonts w:ascii="Cambria" w:hAnsi="Cambria"/>
          <w:b/>
          <w:bCs/>
          <w:color w:val="FF0000"/>
          <w:sz w:val="24"/>
          <w:szCs w:val="24"/>
        </w:rPr>
        <w:t>sân bay Tân Sơn Nhất</w:t>
      </w:r>
      <w:r w:rsidRPr="00F84865">
        <w:rPr>
          <w:rFonts w:ascii="Cambria" w:hAnsi="Cambria"/>
          <w:color w:val="FF0000"/>
          <w:sz w:val="24"/>
          <w:szCs w:val="24"/>
        </w:rPr>
        <w:t xml:space="preserve"> </w:t>
      </w:r>
      <w:r w:rsidRPr="00F84865">
        <w:rPr>
          <w:rFonts w:ascii="Cambria" w:hAnsi="Cambria"/>
          <w:color w:val="000000" w:themeColor="text1"/>
          <w:sz w:val="24"/>
          <w:szCs w:val="24"/>
        </w:rPr>
        <w:t xml:space="preserve">ga đi quốc tế. Trưởng Đoàn hướng dẫn làm thủ tục check in đáp chuyến đi Lệ Giang – Trung Quốc trên chuyến bay dự kiến </w:t>
      </w:r>
      <w:r w:rsidRPr="00F84865">
        <w:rPr>
          <w:rFonts w:ascii="Cambria" w:hAnsi="Cambria"/>
          <w:b/>
          <w:bCs/>
          <w:color w:val="FF0000"/>
          <w:sz w:val="24"/>
          <w:szCs w:val="24"/>
        </w:rPr>
        <w:t>DR5052 lúc 14:05 - 18:35.</w:t>
      </w:r>
    </w:p>
    <w:p w14:paraId="272E8238" w14:textId="77777777" w:rsidR="00F84865" w:rsidRPr="00F84865" w:rsidRDefault="00F84865" w:rsidP="00F84865">
      <w:pPr>
        <w:tabs>
          <w:tab w:val="left" w:pos="3107"/>
        </w:tabs>
        <w:ind w:right="324"/>
        <w:jc w:val="both"/>
        <w:rPr>
          <w:rFonts w:ascii="Cambria" w:hAnsi="Cambria"/>
          <w:color w:val="000000" w:themeColor="text1"/>
          <w:sz w:val="24"/>
          <w:szCs w:val="24"/>
        </w:rPr>
      </w:pPr>
      <w:r w:rsidRPr="00F84865">
        <w:rPr>
          <w:rFonts w:ascii="Cambria" w:hAnsi="Cambria"/>
          <w:color w:val="000000" w:themeColor="text1"/>
          <w:sz w:val="24"/>
          <w:szCs w:val="24"/>
        </w:rPr>
        <w:t>Đoàn đến sân bay Lệ Giang , HDV đón đoàn dùng cơm tối, sau đó về khách sạn nhận phòng nghỉ ngơi.</w:t>
      </w:r>
    </w:p>
    <w:p w14:paraId="5A67B648" w14:textId="3E465E09" w:rsidR="009E68F7" w:rsidRPr="009D2208" w:rsidRDefault="00F84865" w:rsidP="00F84865">
      <w:pPr>
        <w:tabs>
          <w:tab w:val="left" w:pos="3107"/>
        </w:tabs>
        <w:ind w:right="324"/>
        <w:jc w:val="both"/>
        <w:rPr>
          <w:rFonts w:ascii="Cambria" w:hAnsi="Cambria"/>
          <w:color w:val="000000" w:themeColor="text1"/>
          <w:sz w:val="24"/>
          <w:szCs w:val="24"/>
        </w:rPr>
      </w:pPr>
      <w:r w:rsidRPr="00F84865">
        <w:rPr>
          <w:rFonts w:ascii="Cambria" w:hAnsi="Cambria"/>
          <w:color w:val="000000" w:themeColor="text1"/>
          <w:sz w:val="24"/>
          <w:szCs w:val="24"/>
        </w:rPr>
        <w:t xml:space="preserve">Đoàn nghỉ đêm tại khách sạn </w:t>
      </w:r>
      <w:r w:rsidRPr="00F84865">
        <w:rPr>
          <w:rFonts w:ascii="Cambria" w:hAnsi="Cambria"/>
          <w:b/>
          <w:bCs/>
          <w:color w:val="FF0000"/>
          <w:sz w:val="24"/>
          <w:szCs w:val="24"/>
        </w:rPr>
        <w:t>Lệ Giang.</w:t>
      </w:r>
    </w:p>
    <w:p w14:paraId="25BFEEE8" w14:textId="77777777" w:rsidR="00943F8B" w:rsidRDefault="00943F8B">
      <w:r>
        <w:br w:type="page"/>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1BFDFCE1"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30A4B83" w14:textId="7F6A22A4" w:rsidR="009E68F7" w:rsidRPr="009D2208" w:rsidRDefault="009E68F7" w:rsidP="009D2208">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lastRenderedPageBreak/>
              <w:t>NGÀY 2</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CFFAFB7" w14:textId="28022C96" w:rsidR="009E68F7" w:rsidRPr="009D2208" w:rsidRDefault="00F84865" w:rsidP="009D2208">
            <w:pPr>
              <w:spacing w:before="120" w:after="120"/>
              <w:rPr>
                <w:rFonts w:ascii="Cambria" w:eastAsia="Cambria" w:hAnsi="Cambria" w:cs="Cambria"/>
                <w:b/>
                <w:color w:val="FFFFFF" w:themeColor="background1"/>
                <w:sz w:val="24"/>
                <w:szCs w:val="24"/>
              </w:rPr>
            </w:pPr>
            <w:r w:rsidRPr="00F84865">
              <w:rPr>
                <w:rFonts w:ascii="Cambria" w:eastAsia="Cambria" w:hAnsi="Cambria" w:cs="Cambria"/>
                <w:b/>
                <w:color w:val="FFFFFF" w:themeColor="background1"/>
                <w:sz w:val="24"/>
                <w:szCs w:val="24"/>
              </w:rPr>
              <w:t>LỆ GIANG – ĐẠI LÝ</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804D220" w14:textId="5C35D0AD" w:rsidR="009E68F7" w:rsidRPr="009D2208" w:rsidRDefault="009E68F7" w:rsidP="009D2208">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B/L/D</w:t>
            </w:r>
          </w:p>
        </w:tc>
      </w:tr>
    </w:tbl>
    <w:p w14:paraId="6CE8431D" w14:textId="2B54F39C" w:rsidR="00F84865" w:rsidRPr="00F84865" w:rsidRDefault="00943F8B" w:rsidP="00F84865">
      <w:pPr>
        <w:tabs>
          <w:tab w:val="left" w:pos="3107"/>
        </w:tabs>
        <w:ind w:right="324"/>
        <w:jc w:val="both"/>
        <w:rPr>
          <w:rFonts w:ascii="Cambria" w:hAnsi="Cambria"/>
          <w:sz w:val="24"/>
          <w:szCs w:val="24"/>
        </w:rPr>
      </w:pPr>
      <w:r>
        <w:rPr>
          <w:b/>
          <w:noProof/>
          <w:color w:val="000000" w:themeColor="text1"/>
          <w:sz w:val="11"/>
        </w:rPr>
        <mc:AlternateContent>
          <mc:Choice Requires="wpg">
            <w:drawing>
              <wp:anchor distT="0" distB="0" distL="114300" distR="114300" simplePos="0" relativeHeight="251661312" behindDoc="0" locked="0" layoutInCell="1" allowOverlap="1" wp14:anchorId="7BB950E3" wp14:editId="61B1362F">
                <wp:simplePos x="0" y="0"/>
                <wp:positionH relativeFrom="column">
                  <wp:posOffset>-60325</wp:posOffset>
                </wp:positionH>
                <wp:positionV relativeFrom="paragraph">
                  <wp:posOffset>13335</wp:posOffset>
                </wp:positionV>
                <wp:extent cx="6638925" cy="1483995"/>
                <wp:effectExtent l="19050" t="0" r="28575" b="459105"/>
                <wp:wrapSquare wrapText="bothSides"/>
                <wp:docPr id="974033528" name="Nhóm 1"/>
                <wp:cNvGraphicFramePr/>
                <a:graphic xmlns:a="http://schemas.openxmlformats.org/drawingml/2006/main">
                  <a:graphicData uri="http://schemas.microsoft.com/office/word/2010/wordprocessingGroup">
                    <wpg:wgp>
                      <wpg:cNvGrpSpPr/>
                      <wpg:grpSpPr>
                        <a:xfrm>
                          <a:off x="0" y="0"/>
                          <a:ext cx="6638925" cy="1483995"/>
                          <a:chOff x="0" y="0"/>
                          <a:chExt cx="6691630" cy="1515110"/>
                        </a:xfrm>
                      </wpg:grpSpPr>
                      <pic:pic xmlns:pic="http://schemas.openxmlformats.org/drawingml/2006/picture">
                        <pic:nvPicPr>
                          <pic:cNvPr id="496236358" name="Picture 2" descr="Nơi lịch sử được hình thành hàng năm &quot;Đại Lý Tam Tháp&quot;"/>
                          <pic:cNvPicPr>
                            <a:picLocks noChangeAspect="1"/>
                          </pic:cNvPicPr>
                        </pic:nvPicPr>
                        <pic:blipFill>
                          <a:blip r:embed="rId9" cstate="print">
                            <a:extLst>
                              <a:ext uri="{BEBA8EAE-BF5A-486C-A8C5-ECC9F3942E4B}">
                                <a14:imgProps xmlns:a14="http://schemas.microsoft.com/office/drawing/2010/main">
                                  <a14:imgLayer r:embed="rId10">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4572000" y="0"/>
                            <a:ext cx="2119630" cy="15151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pic:pic xmlns:pic="http://schemas.openxmlformats.org/drawingml/2006/picture">
                        <pic:nvPicPr>
                          <pic:cNvPr id="1757638615" name="Picture 3" descr="Làng Cổ Song Lãng (Shuanglang) yên bình xinh đẹp giữa lòng Đại Lý"/>
                          <pic:cNvPicPr>
                            <a:picLocks noChangeAspect="1"/>
                          </pic:cNvPicPr>
                        </pic:nvPicPr>
                        <pic:blipFill>
                          <a:blip r:embed="rId11" cstate="print">
                            <a:extLst>
                              <a:ext uri="{BEBA8EAE-BF5A-486C-A8C5-ECC9F3942E4B}">
                                <a14:imgProps xmlns:a14="http://schemas.microsoft.com/office/drawing/2010/main">
                                  <a14:imgLayer r:embed="rId12">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2266950" y="9525"/>
                            <a:ext cx="2235200" cy="14852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pic:pic xmlns:pic="http://schemas.openxmlformats.org/drawingml/2006/picture">
                        <pic:nvPicPr>
                          <pic:cNvPr id="1183676697" name="Picture 2" descr="Mê mẩn vẻ đẹp Hỷ Châu cổ trấn trong lòng Đại Lý, Trung Quốc"/>
                          <pic:cNvPicPr>
                            <a:picLocks noChangeAspect="1"/>
                          </pic:cNvPicPr>
                        </pic:nvPicPr>
                        <pic:blipFill>
                          <a:blip r:embed="rId13" cstate="print">
                            <a:extLst>
                              <a:ext uri="{BEBA8EAE-BF5A-486C-A8C5-ECC9F3942E4B}">
                                <a14:imgProps xmlns:a14="http://schemas.microsoft.com/office/drawing/2010/main">
                                  <a14:imgLayer r:embed="rId1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19050"/>
                            <a:ext cx="2212975" cy="14649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wpg:wgp>
                  </a:graphicData>
                </a:graphic>
                <wp14:sizeRelH relativeFrom="margin">
                  <wp14:pctWidth>0</wp14:pctWidth>
                </wp14:sizeRelH>
                <wp14:sizeRelV relativeFrom="margin">
                  <wp14:pctHeight>0</wp14:pctHeight>
                </wp14:sizeRelV>
              </wp:anchor>
            </w:drawing>
          </mc:Choice>
          <mc:Fallback>
            <w:pict>
              <v:group w14:anchorId="71F53B5A" id="Nhóm 1" o:spid="_x0000_s1026" style="position:absolute;margin-left:-4.75pt;margin-top:1.05pt;width:522.75pt;height:116.85pt;z-index:251661312;mso-width-relative:margin;mso-height-relative:margin" coordsize="66916,1515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kR0elOBAAA2A4AAA4AAABkcnMvZTJvRG9jLnht&#10;bOxXz2/jRBS+I/E/jHxAINGmdmInDk1Xq5Z2kbpL2BZxnozH9rDjGTMzTtIzRy70wJ1lxYEVCMQF&#10;0YhTqv0//J/wZuykbboCtJelUiPFnp/P733ve5/Huw/mBUdTqjSTYuT52zseooLIhIls5H1+erg1&#10;8JA2WCSYS0FH3hnV3oO9d9/ZnZVDGshc8oQqBEaEHs7KkZcbUw47HU1yWmC9LUsqYDKVqsAGuirr&#10;JArPwHrBO8HOTtSZSZWUShKqNYweNJPenrOfppSYT9NUU4P4yAPfjLsqd53Ya2dvFw8zhcuckdYN&#10;/AZeFJgJeOja1AE2GFWK3TJVMKKklqnZJrLoyDRlhLoYIBp/ZyOaIyWr0sWSDWdZuYYJoN3A6Y3N&#10;kifTI1WelGMFSMzKDLBwPRvLPFWFvYOXaO4gO1tDRucGERiMou4gDkIPEZjze4NuHIcNqCQH5G/t&#10;I/nH652xH3UhJ25n6Ie+79LRWT24c8OdkpEh/FsMoHULg3/nCuwylaJea6T4TzYKrJ5V5Rakq8SG&#10;TRhn5sxRDxJjnRLTMSNj1XQAzrFCLBl5vTgKulE3BP4LXADzYZV9OAo8lFBNgINPXj1niNeLb0iO&#10;dL34BV2ev/qtXrwgKF/+LHJk8uX3cLPXDInLrwv03leVNB9dfltfwM7j5V/oFBfoNF8+L5sZi7z1&#10;ybrROIUtaMeSPNNIyP0ci4w+1CWUBWTLru7cXO66NyKacFYeMs4tEWy7xQ7c36Dga+Bv6H0gSVVQ&#10;YZp6VZQDjFLonJXaQ2pIiwkFvNQniQ9cAK0wAFapmDANj7QiT8FfV6jaKGpIbn1Jwad2HBiznnAB&#10;XPlso9NAbjSZPZYJGMaVka5QN8jdC/sgJ8DG2xQPfD/+R6ICxkqbIyoLZBsQi6xEYp1zT8LTY22s&#10;y1nSUgEnX3ooLTgozRRzNAjjnssFHrZrIaKVSbtRS86SVRK0yib7XCHYOfIO3c89Ruc4oc3oILSh&#10;2OzC3mZ5075uhwtrWkhrt1najFCnmq3LiqYc4oB8oQmv1FMMmfKDvgVKm4cjrztwoFGRjKUeeUHT&#10;TZhFwTmBEgZUCXuwzG0CeLf8toN5Bu+MCQcWSPMFM/lJjkvI0cr1a564tNpEtoyFvDZMh8adkQS/&#10;H/ZBLiMf5PKmJnTXmnDsin2/XnyHTiSU/fHyBVzfP8krKF0O/w/Q2fIlZMMpxJyBPlye1xd/lihj&#10;9eJXjPjyd9hwJRGWBrYK7qYkADBvTRKCIIrisJGEOIR3nJOg1YsvCLohKMb6xRcGkVuxfn1dlfC9&#10;Krjav1eF8esOCr4/6EZ9oFp/UxWuTgqPly9RUV/8JNC0vlisKv5RvfgD7efLHypErGAYVV/8KOBm&#10;hWNTBz5Ep6qC8c+qenFO7rYq2OPm2zooNHrgxzugDBuC4Adxf30Sjnpx714Q/g/HBPcdAZ9P7gjU&#10;furZ77PrfWhf/yDd+xsAAP//AwBQSwMECgAAAAAAAAAhAOL5fXpBhgYAQYYGABQAAABkcnMvbWVk&#10;aWEvaW1hZ2UxLnBuZ4lQTkcNChoKAAAADUlIRFIAAAHYAAABSwgGAAAAdSuddAAAAAFzUkdCAK7O&#10;HOkAAAAEZ0FNQQAAsY8L/GEFAAAACXBIWXMAACHVAAAh1QEEnLSdAAD/pUlEQVR4XtT9BZhdRdb2&#10;D/P+v//1fu8jI8wAcXdPSAga3GXQQQaYYYCBGcaYgcHd3SEkISFCQpRA3K0laXd39z6tp4909/3d&#10;q86pTqWyz+nuAO8z3wV39t5Vq2TLWb9ataVPGrqtG+E0ePuxGuiQ1pukjCknm75oyA6E1PexFZn9&#10;G7Ctq999dWrHSXa5YdvRI6fj7lRGp4t0Wb2t7QdZGrAjoIE7cYwGiz2ltwdw3UmnGRogdkEdLXe0&#10;jXA6bedRDdjF+oz1cDLL9cfeKc+U7n9fpPdBbw9i+dN2sZ1eNHD3UQ3aw7Jhtgfv5vmgBrHcAPZf&#10;b+s0LbUtZffQbu/xGrQvIKc80Wl7u5RO2XesTpUy+4+VpDnJKc8uo7dthbK3002Fy+tNUq63/dR2&#10;ppxstAYe4PGnzLS+lLdtQtmZdTuVEZn2odRf+/4oXJ1mu6aOsQtej3IdD+ZSNGQffeH+gHSaKfOa&#10;l9+AaPDeozLTzN+WyPwNqd9bsB6R/j2Y/exZN+xE0gcltR9dPW0O2EN27OnE4D1ezIkB+gxYE0D9&#10;hY/IqYyGQV9kAsRJ/bEVmbayNPfLlLYLJbteW7adWVb0YwBWJNA0AWuCwpQGrBNUTTnB9UQBawKu&#10;LxDsqwYSOiIzrTfQmsfCSQJRUch06wccTvpHqGWmaRsTqLZMuKptlrN/+KbCAVZLA+cXlnPpcSxB&#10;R2in6zx725ZTulMZM81MNxUurzeZdZ9oHbY0YG3I9kd97ZeTTTj779svrR+ijrAKXocmYEUCWVGo&#10;bV1OA9UErJP078z8HcnvTdejZR5nU7adBqzAVSTr6vdIwA7e20/AOoFHZDv9/sgGwv+kpD96f+z9&#10;c7IX9XU/nOx0migUIG051RNOGrAaoBoMNvACaUd11O7YNBusWk51OskGnRMMneRkp9NETlGiqVN3&#10;MVIL2th2Znoomfam9A/WlJONue4k88dv2tmOIZTsH74pE7A6otXS6dqB2CN3kbmut0PJtAunUOVC&#10;pZsy87Tj1yAJJbO8k/pq5ySznXB12Ha2rb3fOl9vh5Lk23Wa22Z6KPVmY9bjpNMO8HdC2elOdTlJ&#10;X48anKGkAashq69hE7q2jbmt03rASBAqMc38fdj96zkvQTstXY+OYG3ADv0+EaxO64uUs3dI+7+l&#10;vrRp9k3UG2BNW6d8kWkTzq6vgLU1lGATOeWJnADrBD4N09PYByfA9mw7aKDATpayfVydx7bjBFe5&#10;IE1YmnKCqbPYXhj1BsreYGrC7IeQDU0niGq4atn5WgOZZ//wQ0k7EFvHOZLgtk4zt3WaKTu/r/q+&#10;5W2HHkqhyprrvdk7yS6n1RcbU6a9Wc4pXWSX09t9kVmPU/ne8p0kcB1w0DnPqbxdv74ONSRDyYal&#10;LqfB6WRjS9v1wJGyfyN2/7R0e1pSjywFsEqsS36rshzCwaoA9ozYfgA2lJyc+/+0zH71pZ/aRssc&#10;RISzUyI8nDRoR5eSU94PoSEEgpLRP9XHENIg7A2Gtl3PehB4x4HPsA1nr6XLOQLDAXC9qbey36du&#10;kS4fSuaPtTfpH7j9I7fznGQ6Alsm8Jzk5DBs2fa9le0tXyucc+2LQpU7Wq+sH6/TaGPLKe9oPc59&#10;tNNse7PNE5HZr3BpTuqrnZbeZ1O92dj5tk6lBhw8KjOvL+VNYDnJhmOP5P4sZedpey1df28yf09q&#10;W/U9dHlpSy1lP2gbaD/Ql2GMaIft9WFuHAEr0ZMTWEWS5wQV26n/u6m//bXttfpkR6j0VUMZxZly&#10;sumrBrG8ANbsi+qj9JWAsxXqXqKCIeuzAanTe9YNSB4DSqvOo/cmQ8sJVKHUL9gZtlrhIsDepOtw&#10;ytOyQRlK2gGYsvNtZ6Glf9SmA1Db/GF/X2lQOOX9EDoKohPTIIfo6Nh6Zf14OQFCp5ky6z0xHdtG&#10;fxXoA88n9zOwr8fmO6WZ6i3f1vH7H97GKd+UCVcbsH2RglQQlL3pmN+FA2Bte5H+rWjpclpmnvnb&#10;0ufXttdS9fP4DOHxF8jq9mU57EAXRuwzAKtlgjUUVHT6v4uc4KNlR5ChwBYq2gxnq6XrDFW3nW/L&#10;tu2JTIMSkIYVz4k5FXwigA0nG6xaR4HJi5Eyp1h74BPcNmXCqS/qT5n+tmPCNzD6PDbNllO+hp4p&#10;80fbm0y46h+oSPLMH7RsO4FL1vV9MCfJ9J2WU74TwE5UTv0Lp77AIZyNzpOlVigbrb6C4/vIqT9m&#10;mimnPF3GzAuVptfDySx7IgpXZw9YDzGNsvPNdScdAywHyZPETuk95XgunSTQ64Gf0Z4tXU8oDeF1&#10;6iT1lLOsB9sw+xYSsKZ6AGbA9X8asPq+oykTUE6ygablZGurL/amzYnIrscGrCknwJoQNSFrqweY&#10;bCtUxOokJ7iKbMD2B2zfV04QdOqDaeeUF07aLpR9T54BS1vyAzXXTfWkB4GqnEZw3QSs/Jhl6QQo&#10;kQnQE5FTnaF01Hl+fzk5YlM9DjDotE2bUGVM2TZ6uzeZdfSlnG1/orLrkm0ZCJj7/33aNMs7KZS9&#10;mSZ90f3RMuFqAlZkltf12ToGWEGZsAqVrn9HJlQV8ILrGrBaofqhf2NOCpen+sTlYO7/MYBl28cA&#10;1glkfZWCLp30DwkaU5I+jM5cFMrWTLfz+pLvJG1rtysy7cyo17ZzkllWpzmBNJzk3UhTNkCPgSPb&#10;MSHqFMHa9ZnSj7KLzIeBQj0QJDKhFC6vPwpVXkBnTrOa0qAy152kQRdKThGqyM43y4SSdgqm7HS7&#10;jBOcRE6wdJIZrdppsu5Ud1/Um+PUCmej63BSX2z6I7NdU6YT/qGkoybRUEInnLSdU3l1by9Ent52&#10;2ldTso9O6SL7WDjZiGw7U6Fs7XQzz8zX170Jz75IlxPIaWmwmtLHzKlt1T63naSPr1m/kwSwYjdM&#10;tmU/2IcRB7swep8fZ/cFsBIl2ttmmhM0bJjYeWa+vW2nO6k/dk7ptsz6zDJOgNWybUMpXB0iJ4ia&#10;GsooUUu29TtcIoGgPQVsS4NVFHgH7FjZUNXSbZiAdFI4AJ6oQkaLlmzAOgHUlm1rA82WCVUbpPID&#10;7ytctbRj0DLTTTud5gQ3kYZlOElEIctjgGqkyVI7Gqc2Qsl0UKbjcpKTrZkWSv2x7Y/sOrUjPVHZ&#10;DllkAtRMd5Jd1kwPlWfK3BcnhTqOOj1UvpPsMr2Vs6NdJ8k13hMR9kM9kaQlfdxsheq30zE1pesd&#10;xnWtY9qTCJZS6dKvYAQ7er8vAFgTLE5ygoJWODszL5yc7M16fmyFAqCk6zy9bqZphYKhrd7szBeg&#10;TQ0RkATzTel8e9tUX+2cZMMzFERNwJngMmEmcgKUSKc75Wno2Pmh7J0kdZjwMsua6X2RrsuUed+x&#10;rzoGVlbdZl44CRw1IEM5DzvPTjPt7LxwNv8ucpqytNVbvpNT/XeRgKE3SPeWL3U4pWuZx0IfT/O4&#10;muuhFMpG0nQ75qDDqc+hAGZva+lyoerT0nlmn7SGRBxrq+xZt9mXUNL9CAvYeALWhEU4nSj4THA6&#10;ybQzy/2YsoGp1RcbW32Ba1+kAWgrFGBtOUHSTA9nJ9L5PXYWSEPJBKkJVy2dZ4LKlAZeX4EpOpEy&#10;tkxIajnZaYWydwJoONmg1HXpEbnpoES2vZYJ2N5kw/LfFZ52n0xn2JvMcqbC5YlsB6ucLMs4qTdb&#10;p/zvK7tup229Hk66nC19HOzj6STzuJkKZSPbvbWvZQNMAYvXeSjZ9eptW04RrNlHbReuH05SfZC6&#10;f0jA/t+E4I8hJ0Da6o+taPDuLqUhjO5ORIMEPiegHnBp2PUCTC3bZqD6dmbXMXWb9TvJCaRa+h6J&#10;DahQMmHZH2D2lLEAFkpOkBKZwBQ5tSWy7bStfirVlvmDdpL5Iw8lp3K2nMqZMm3sMn0p/z8p7bBN&#10;B25r6CH+Xh2kHV9vMp2xdrLhZNqLzLp028MYGWmZ+b3J7L/ITLNt9HY4adtwGkgNjui7xN6U3U6o&#10;9s30Y/MCx9UGmAIWf5/muil9/EOdl95kltPrIrP9cFJ94O9H74tKD/ZN3YPVgNXgDCUNHHu7rxII&#10;OaWLwuU5yQSbVl/tfiw5QbM/0oALBbpQ0rALBVgNUL204arTQ7WtPyXWV7Ca6g9g9Ufn+wtYUV8B&#10;KyDVTluDVec5gVNktuOUr9VfsIp0X0w52YmcbE9Udp1O9dsAs/PD6UTLhZJZj1m3mX7UUR8v26k7&#10;yXSu/ZF21M51/vhyautE2naCaCjZcHUCrKozRN9MHc0LHE8bYKZMsGo5gdJJOr+vcmo/lI4DLCV9&#10;G36w8yhgh+xi9BVGQ+mIw6U7Ac6UE5T6ox+ijnAaTsg4pfdVGpTDCCAtE6CmnPJDgXWIgMqQE8hE&#10;JgBN6XpMgJoy23KSrsepTVEPfLjuZGsCKpz0F4HCfRXIhqK57QQ2J+Bph2za2bLz7XpthatPt2eq&#10;v3mhbEU2aMLJyVZvKyfp4ExDqcexBrfN+myZ7TgpXJ4ps04tnXfUUfdfAed41LmemI6v00m2XTiZ&#10;EbC5bdv9O6i3fbP7PYz2pkKl2xKYmTrabuA8OMFVpKeIQ+nYc8njzDKi4QJKQzr9WB3t/3CWFUn6&#10;iENdGHPAj3MSZIqYoOxNTnDt0Q8E0r5IYKjllO8ks4xTuVDp4ST3THuWBEsomSB1SrehZgJ1KKNA&#10;kQ1YPQUbSj12QdltaOl8kW7LbFPXE0oakBquNmQlry8RqYamDU4tAa+dbm5rMNmyAeskcdB6acu2&#10;sWXb90V9Ke8EEVt9sdFysjW3TXhqicMIlzYoKLVu1KnTVV6wDe24dHs9cDbSdHlTdrp6ICUo00Y7&#10;uBPX0T46ScMtAIrw+aaGRwbUG2Sdyop0eTvdqQ5bdhktJ9sfSqHaMNtX4nEwodljF0w7Cqpjt800&#10;pWB9+jw4wVVknqu+SMNTQXW/TPcGZPYj0Bex5z5EkIdcHk3vVoAdfcAXAOxwOnqtY8DZB5llncof&#10;B2MHnUi7pkZK21xqybZKC8q0DdVPM88EoQ1EE4wqnQDpTSYknaTygzIBpmXCM5x6LSdphjRMw5XR&#10;aQJOgaWeFhUwynIoLzIbmLZsOIaStjPlZCc61u4otPoj7cD7KvNlelNOtiITAqGkwMGl7Qx6SzPT&#10;B/DH3N8o1JQ4B1kOorMSSZ3KyXBdYCZ1KydIRyLOZGBUFwZE8zxQgwUgVKBsIE00KJg3jHUNZ10i&#10;qU/akfIiXXaILIN96U1iayvgZIN9pLTj1bIh5WSjZdZj25nAs23MbVO6nK7D3tY2pr25PiLq2LK2&#10;tJ2TdH/N+uz+qzQ5R4aOgVgQZNpelzGlBw6ybu+baR9q224/nOy+qTSjLlP2oEZvH6fgtaXt7Ppt&#10;6TxtL78J2e8Rsl9yratj0IUJEYxg5TUdDRYTPE5pofLMbTO9r+rN3q7blMoPahhhLuqBrWHjVJeZ&#10;bubZcNUy4WpHgP2VrkPVEwRZKJnA603hypig13BVaWGk63ICrEg99WrA1ElOgAyncGAVmXB1gpYT&#10;TE05lemLnOAqcrIV/RCA1dtmmp1nT9maEgA5pYs0oJTz4bYGrDyooYEYDrAaomIj5ST9tMMBmXkm&#10;YAdFsmxUZw+chxAguh+h+ueUZsp0sLIeTn2164t0XU4y7cTh2rLzzW2RrsPJvq8K15bZTwGDDQ8T&#10;Lrqs077pdDvNli5r28q2bieUzP6J7P6ZdZ+I9LWlt4/b/+C2mabSg/sg1/RQlg/Y6vQQgHWSDab+&#10;ygaZrXB2Zj2iEXt4wIPSadrWcfrakLa3oanzzXQnmYDsq0yo2eoL4ET6xepQcipjqsdW1p0Upi4N&#10;WFkKLG3A6u1w6g2SfUk3pfOdgPU/KQ1UW73ZOkFTA9VcD2VnAsiUE4ycpB2FwFBkb/c4I9YpzkRN&#10;/wbLmY5mcCTPTTQBTA0xAKtl5guAhxKuIqc+meptX3T7yjkG10OpLza2nKBkpmk7WybgZCnRqEin&#10;menaVsuuwynPtLHTdLqdp7ftfQmXrvNCKZSdmXYi9Wr1Zqvr/qFkQjScdNtyXWvAqt8n+zokolMB&#10;9lx5yEmD58eSCTkn9WZr5otswGqFsrfTbHCGStcavpcHk0snSIocodWLZG5fywTc95ENRztftSXp&#10;QYVq36zjxwCsCVFbJoR0mlM50+7HlglDU73la/VWlwaoCU1TJlhtO/mR22DVkh96XwBmOisTiFo6&#10;TxyJjkylXokszHtTCsCMYocQoEOjAnampKwG7GBGuX0BbH/7r9VX590X6bq0A9ZpvbWhbbRMwIps&#10;m1AAtqXzbBunNDPP3u5tX0z7UDah7EyJjdOxs21CqS824aTbNvsQTvp6Vte3JZ0n0azUJTM6cr0r&#10;yMq2/EbZ12MAa0aFTuBySuuPNPicFM7eKc9RQQDaUHRKPxGZUPpRRGD8O0lelBbpPyTs9ORdf+Q0&#10;TWvKBJCT+mv/Q8gJhCFlga2/Mn/8TtL3iux07RCkDg0bs17Z7gugTIiq+pimJfmSpuqhBlKSPpQa&#10;zeMk0pAdQScznBpGhyMSyEokK2VkSlimjjVgxSlpxxkKtKHSbdk2ulxfyor0fuv+2NL5tiQvXPRp&#10;2oWSaeNUl5PMugNlA8fdSYE6j0+XwZCWU91mmnk8nY5poI6Ajg4Sjm9HPQwUtD3GhtdJYEDmrHB5&#10;IvNY9CZzv3r2z+ijaBgl17KTJE+kb5eEA+wYAWyiA2BtoDqlmXlO6U7qDayh1Ju9DUQN11CANfP7&#10;IkcoWtLRoJOc7I+RA+T+J6UBq+AYXJoRlJYJ0XAywXUioHSyNQFn5/VXdl3mtkhHcnZ6j/iDMyGn&#10;ZcIulI3IhKUNT71tS+eLQtXbZ7EOkRqZS31MGxTNNHGmlHaskqYBK45pJO0FsGpUz201yteOyATs&#10;4YA0YHWE2+PggvU79S1UupZTWZ0WLt3M0/1Q+8D0o5BwlhwjvR7OTsu2MevX59C20zZmmq2jZeVY&#10;Hq9j6zg2XZYaKE51m7KPm3ns1HFVdRyteySvE7MNsy29bfZJA9YGqZlu55k2+jiEk9N+HdXR/otM&#10;oNrSgA1ANtAHDVhpR/0+uW+DI/0KsOopYg1QWxpgTmmh5GTTW7neIOiUH06OEAsjsy1TTraiHnAG&#10;ZcL0RGTCTd0kt2Tm/xjqCzydbETh8rRsoH0fOQLOklM5LSf7UNLg0dI/VnOKVhQOnn2RrrfnB2oA&#10;1AmopiRPt+3k/EJJ2yp71iPSgJWpXJHAUSROTJYasMqWdZiSerTTFEckS11uwJEupYFUYGpY55v9&#10;4H4wra8Se1tOeaFstSS/x7EG9yGUtJ1tGyrdzg+VbuaZ2xpUtsxy2tYpTcqbsNPptv0w2jgdG1ti&#10;52Rr1mW3a8q0Mbft+sLJ6RzrenrqC8LPlG3TF8l1PFL6GlwPBVi5LSJL+e2o3xb3fXB0J0YTsGeF&#10;imD7IhOSfc1zStdgdIJcONnl9PoxELTg6CRd3paT7TFgDMpMOxE5QU/LCbi2nMr1R05QFPUFsH2R&#10;E+hEGmROebZM8PVXJ1qHBo/WUagdqx8CsAKpQN384VqA1eu2tK0NWJFZv5nuJHv/wgFWolexkf7q&#10;CLcn0mW+OOAAdPlbpKScgPV4wNL+mL4FnFVfpZ2rKad0M00DwoaE6VSd5AQpO83M09KgMcuY5Zxs&#10;zTwzrS+y+2DXabep08xjYh9f81g5HTvZtvst0m2bfbCl2zfrOxHpemzZcA3Vfig5AdaErK5fACu/&#10;F/WbpP2wI/yd9AewIwkbLZ3mBEpb4fLNPA1KE5amessfuo87GkIKYA5pPXCz8mwdY+MAp/4oFAxl&#10;OlaWTvkmSE9EoerT22o6mNtOMuHqBNm+gtcEpSknqGn1x1YD7kRlwihUukgDSINNy7b7PnJq+yiE&#10;jrXVsp2iKZ3nlC9pqg7ukwastCHOwoRhQLQJtj+SGnUY+CUdy8AYpolD4bZEtwLZ4VyX4yIQVW3L&#10;1DDr09CWusTBDQvaB/aNvzW1fnyfzXUn6TwnAPRFprN1cr46LZRkOnz4YdpS+v7zSK6LdLopbSPr&#10;oWxEug5bx9lxn02ImWAT9bYv+rjZ0scn1PHV23Z/Qsnuuz4Odju6bqd1J5n7Z+6jvR1SYmMoVD22&#10;NGRlilheURNb9TuRa5yAHRv5PSNYLQ3LUApnb8LTlgaouW5LR5UmFLWcIKrTnPKcdIytAaoTkRPw&#10;nKQhaMMwlGz7vkrKhgOsk3TUZqeZ27ZsWGo5wtJSX+xM2DjJhKaTnMo4SQPWhqyT7YnKqU8BAAVk&#10;pmtpAJkOShQq3c4/FrABuJqAFQen2xpNmIpjGRjRiUHx3Tg1phO/iPZjOEEr91kHiNMlYMXZCIgD&#10;TidQpwlYJXGcYm/I7Jes2zJtzTJONvZ2KGlHakucqFO6LQ0PEyDmtp3Xm7R9n8V9CCenPot0vtMx&#10;MdXbMXTqU7j90ekasFKHPlf2ObPXnWxkXzT07H3s0zkUm6BUxNpHia3UrwBLSZr6jQYBOybKFwTs&#10;Xlb+PTQ8qKEEoS2dZ8op3QlufZUJP/2AjqgHjIZdOJl1mva67u8rDTU7zQSeTgs8Ch7axpRTvpkW&#10;StpWQ9AGlwanhuqJStcXEqxBqPRFPVBxSAsl09ZJTmW0QkGtr+qt/r6oB0gOfZG0cEAKla6l8qWe&#10;YF2SpgEbgCHFQYTAV5yJOOThHK0PI3xHJAC/iPFh8BE/R/B+nMq0AYTraUFgC2DlaUspJ7CW+kzA&#10;6qll7ShtJ2qmm5IIWaS3h9JZi5PTkm0t2TadvZNMp29DQG87qTebURyMmEsn+97aEOnyoST5Wk75&#10;vUn3K5ScyvwQ0vX3nMcw5zyczPMtMvuuZwpMjWA7pgSUTrKBakvbSJsCWPltqGtbZnCCgD07iYAd&#10;yShQywmgvcmGZX9lQs6UCToTfMcpCIoeYBCusrTr66ukzmO2rfpPRDbU7PQfSk51a1g7bQtAjwNe&#10;UE6wPBE51a0ljjgU7EKl2/lOeT+EekDgkBdKdpnv0z9dl13n8Xm83g0pp2OlhZIA1nZYQ450Y1AM&#10;84MQU/dUea7EgQyI8Kv7S8MZuQ6M9hJgHozgckxsJ04RyLLssDiWY1n5zuwYKU8HFHB+7JcBRgVY&#10;Aldvi3S/zDRTGq6mtGO14arTbAcrGkEYaWlnbwPg+0oDzwl8/YGhhmeoMmZ+KJtwso+NLdv+RNsJ&#10;pb6cY1Fom0A/9TnX9Zr7INLpo3jNiTRgR7E+J+kIXwaIjpGw+u1wUCezMxx0hgTsCAGrgzQAQ6Vr&#10;mRGpk51dxrQRmTBTQLMAaudr9dgYUHGSU1lT+qPOtpzqMqWnQPW2CTFTdt7x9tzHPkocnS0zX/+l&#10;Cdte1s1pTS3zW5yh1GNn1BHq3UwnOdUZSiZE+qITKdMXmQDrLT1c9NhbBNkf9VaX6YDCKVQ5cRqy&#10;tAE7hunDeU1J/oBoPwYd6aSND6MiOzBifyvG7GvH1MN+QpXQZbmTGbXKJyTltZ1RPD5HnR/bDtap&#10;2/o+sh2s7Vh19KLTTYUDUjh4ONoHHXY4jWY/tex0uz5T0n+zr73JqY7vK7veH7otfb5+KNl1m9vS&#10;b/schJJZh1PdAmdJMwGrHt6T31SU3IP1Bd+DtYBnayRhY6eZwByyhyPHIGRtu94kdTvBrT/SwAol&#10;2978E0SmbDsTiiK7XhOwtm046fJH046HoZlmbptysrdl2jjBT2RDzpayYfkfGrA9gLK2w8kJer3J&#10;hKKTeivjlGbm2cD6vyUNmlDpvcm2dwKs5I/lPo6Wc8n1IXHdGBDnx8hYH06P8uI/P43H//PaDozd&#10;78bII4xuYwm1BNYVQ3FAMJKS6eTBMuXMOuUJS4GidlICXt2+6Cg0j09zsgnoWMdnOkQ7z5QTKMKl&#10;mTLzwzlsnSfLMSxn28q2WZeTnNoPJafyJ6pQdf8Q7Zj1yjnSswn2uXNK09JlbJve2pNjrmWeC1tO&#10;9ZjSNscCNnA9D+Vgc1yU/tCEA/hMCQSdIKsln9EThYo2HeEVTHfK0+mh8m1pYIWSaWvXbUvXZwLR&#10;1nHToL3Y2+rpV08ajxulYRhK2q6vssua0DMf1NEAMeFnQ0/WzfJaZj2y7iSn+kw5pdsQs9PM9N5k&#10;l7PVV3t9z9CU+qpREFQ/ljRYfizpB43UtJfsVxCw8mSwpI/l9TOO51H6MiiuCyfHezEi1oNZu9tw&#10;0l+W4f99bhNmHHBjPAE7hNGterqY9QhQbMCKjjqnLjpHPYXL69RB0r5TuulcexyesS7SDlc7VjNP&#10;p9l59raT7fH5spQnh7vUutN2OI2UY+IgOTYipzwtyXfq34+hkGBysDWPjyknW1tO5Zyk7Z0A61SX&#10;TrP3YTSva9Ex+0SZZZ2kbQSwcitCAKsHqcMJ2AnRfpwXbopYKxxcRSbAnGTCqy/p/ZUG1vHgCsqw&#10;1W2G03HlLTkB1rHdEDLtneAp2+Z3L52+gymyp4N1WVNmmg1GkaybcAkHQxOapsLBVRQKrE5yBFuY&#10;vP+b6i9g5Ycmcsrrj3Q9tjRsnPJEveXb6rGnE5JXb0SyPZrXzkheR+p1GwJ2UKIfE494cO7OJvzs&#10;mS34//z5c8za68LIKLd64GloLI8Ly4kDGh4p08mdGBxDMbodpqASyDsKIWlHnKPz0oSpqZGMkkXa&#10;cfY4PmNbyuttJ5tQ6XrbydbOHyOQtIBqbku+TtfbdprAsr9LqV8AKwMZpz7+EBptHF9px47C1Xow&#10;35Z5jLSc7GyJnZw3u6wts4xtb+bZ6ccNEELILOckbTMsRp647+Q2r0v6BJmVkfMigJ2XHAKwOmoV&#10;mYByUg+YQuQ5pYt0Obm/M1QeTDIkaVpOaWaeE2hsaZu+2PZF/anLBp6dZsJTb9tQtdNC1e8kG3gC&#10;RHN61wTciUj+woq+3+gkGxh9zQ+1babZ6d9XJnCc0sx0Uaj2Q5W3bUQy+g0n/fBGXxWA01E5pes0&#10;aV8DazilwTqYjlUk63LNyHuvAwnJ02J9GB3rx+QDbbh4cw3+v7c/j5Ou+QsujKjDpMOtjGx9Kvod&#10;xHICERnJD47rxMD4TgylIxIwiIOTh58CzpmOirYBcJzYcjQlS1M6+hOFStd5NuxMaRiacrJzklMZ&#10;p229HMvzIcvR4uCDS3tbLxW8eW3IUpczJXbmfmuZx0pstPRgYCzPuUjXoZf2+g8ps3+m7HOl5WQr&#10;cqrbluyn3tdj0h3q62mPx7cHqrzm1HVnpA2P5e+I17YGbOA3xgiWA8tz+gNYJ5DKtvrYt5Wnt+10&#10;U0fz2SFKgzQUTEPJhM0PJSdQaTnZh1Oocjq9N5iGsrMVqpwNV1tO0OyPTNhpmSAx1RfbcHnfRxpo&#10;ot7yTbtQ6aFk25nbTtKwM2UC1gmMofL7I6lHlgp0lAlYJToZkby/OoJR6akE66AYLyZFejFsfTWG&#10;PrcJJ829Bf/r/Dvxk0c/x5Ad1RgX51NOSb22QEc2ms5nMOE6iBJHpJ2XtKmlQXmiEmiEg6ydbsuE&#10;ki2dZ8vJ1lQoe6dtAaZA0pSk2ek6LZTsNvRxcZLst7Y35dQ/M9+UbdubtL1dRvfnRGXW1ZucAGvW&#10;ZR8jJR57DVZTki7X11HActsJsBqkNmBtOB4F4vHbZrqTvZ1/bDo7FEIBeB+7raXTbHDZ6gGNQ144&#10;6XImsJzy7XSnfNvGTLehqLdDpettJ1uVT+iJTLCGkxM0TfVMkYZItwETSiY4w8HTKf84KBl5TrLt&#10;Q6k/tqF0om1radj1RRqOoWROofZEpg52WuIkxvEcSkSpbI0pQeU4RHHAIDqM0w57MY3R6CnfNOCk&#10;0/+Ak8ZdiZ9f/BBOGnoBTpp2M076w8eYeMiDCXRgQyL8KsKSV3pkyngIJXWLhsXRybHesWxTpNsy&#10;HZ0p0+kd5/yMNKe8vkiXMwHQH5nOWhTKJlSawNEEaX9lA9bcp3Cy+2L20dy28/qq3srpfKe+2efI&#10;SdpW12PKqZ1QMgdhZh+0juZxQGj8PkQmYGWwqO7DBtOPA6yt8FB0lrbtTxkToL3p+wBW5JRvypzy&#10;NSHmVN4pzUzvq2xA2rLteivXF7iaNjY4bR0FqXOaDZgTlQaOvR1OfbUL3M9zzvu+0v3ta1+0dJ9s&#10;6DmBVUvb9BWgItPWLiOA1Q5a0gWoyvHQYQyXe6aEoaTJ9O6YeK4f7MCcfV6c/V0DJjy3BcNvfw2D&#10;b3kdV64qweQt9ZgS4cVkAnYsNTTKjzEE61A6JQVYaZfrQ+NZHzWG+y6AFaclwHVybn2RtOGUrh2j&#10;k0w7Ka/E/f6fkBM0+6MfArCmdD1aoWyc0vsjXb9T3/ojXU+oPpn5pnR+b4A9qsC1akI2HGDlob/A&#10;hyYIFSdpgIWastUwsQHz7yYNpFB9dUo3y/SAy0gz0217W3Z5vd0jRmvhJJ+mc0rX0i9Ci/QHqMPp&#10;OHsDEOEUKvoUWJjbfZUGjblu60SheBReznIq82PIbsvuR0A8F2FkglHkZBNO8iCQXYeWOAcBqYKp&#10;Whf7LoyIZeTJaFUk2+MJxMFHfJgaR0ez14Nz9rbh0m8LMeCBt/F/bngUczcUY+reVvVy/WhGu+No&#10;NzTGr8AsEayKjLmvoiEJjGwp6Zd8enEU80cxShadCGh7AEk55fcmu7zpnG3pe5SmnOxC6UTKaNlg&#10;CCV7/2wdZ084m8DW6aHa01C37fu7X7p+pz72RT3nzajzRBRqP8NJ9ZvXskA5LGBVBEtYOkkgakaK&#10;TpGjAMMEk5N+iIeKTGlQOamvdiLTNlwZDcJQeU7ppnpAakk+JafEKLDn81yEV2/Sf81B1vsDVq0T&#10;Bawo3NStmW7nhZNTPXpdAGTmOel4YPVdTvWdqOw6Q20fL56LPsiGY1+ln7Z1Am1gCrgLQ4KRqgIc&#10;NSoIXdFYbo+I7qQ9wUnHMTnCjyk7XJiyLB4/v/sp/O/r/oJfPLceY3Y1Y2xUJ4ZF+jAxkfUT0iMI&#10;2hFSno5QAZZtylPIA5P8Km2kgFXygoAVmcAThXSsYWSX0XKysdOcHKqWBqQtJ1uRndeb/YlI16ml&#10;98vcv2O2rfIaluN4bkxgipzgo8Eq9iKVZrRv2oaTrtvsm5PM8+Moo87+yOyv2X+dpmXvv5YGrAxA&#10;BbJqm8dFDVpjOjGRA8xzUgjYUYSmBqoJUhOoamlAw4SRDalwMuv4oaSB5ZTnJBNysi3fSxVpcJkK&#10;lW7LhmA4mUBVULVkAtDeFjnB0owubQg6pds2JyINjnASgDil91V2+WPBFF59LWPWb6ovdoE8ngND&#10;9nSuuS6yIWfmOdmY9ek0J2iaaaHSj9umg1JTwFwq4DFNOZCgc1PTZtxHuUc7KR4YH9mJKfs8mLap&#10;CmOeWoLRv3sBA295FifNvRuTtjRg5MEOjIr2Y0ICnS/rU9NoCrBSF/eVkfDAZC8GpHjVNPFw1qkg&#10;G0b9craW+lLGrN9J2qHaTrhH3DctGZxoOaX3tm2m2elOUnZWf+x9svdX74+WE2B76jLsdJoGq2i8&#10;trPbCMqpH2aaXF+m/YlI90v1w+hvbzLLhZPTIENL9mEUz4EGrFzv8nuSwaUA9tzUIGBFNlhtmZDq&#10;DzBt2+8DxBNRb/WEguQPAU8F0F5svi9gneCnJRDQr9HoNCfghpPU4ZR2FDCBdVM63SnPSU72obZ7&#10;k7bva7nvb8vzEISfXv8+gLXzv69MoDpJpm8FriZglQMX58Hy4wm5YRxoikMdFeHF3EgPRq3MwMQn&#10;P8W4Wx7G8Buew0lz7sTw1WWYeMhNe0axhztV2TFGOyKJaIck+RRkZZrYCbASRWv1BtixzLfT+iuz&#10;fidpZ+rkfJXYz950DBAdtkOl9UlWf+z9k2NkHifb3oSrwFbvqwyQTDu9bQJW55nt9UX62P7QgFV9&#10;CZ6vvsjJ3q6vL4CV61q2TcBOos5LI2BtkI4kjLRssJpygpWZHwqs6s9YGWVM+Gio9Rds4eQEub5I&#10;98Ms3wNFY9uEnw1KM8qUNJmjN2Xbm7ayNGFq1mXKhp8pAUFvMBUbpzQtpzQzz9w2YdQXCQBswPw7&#10;S0eTNjSdZEIuVL4CHH+QtkzIhFM4W7tObWvCTCROSu4ZCQxVX8WGEahEm6MJQHEyw6I7lfMfFtmB&#10;sxPc+OW76zHhqXcw/bdPY+AFf8VJ43+FU947iIkHWjAh2Y+hifIHAehIWb/cZ5W6x8qSEoc0Mj4A&#10;V3lCOQBY6Vd4jWE5JwXg4ZzXm6QvIlk/CqLj05Rk20EaiuMMm1CgFBttZ9voPFs6b7ycC65LOac2&#10;tfS+mTpmP6lj6uA5cYJmKJm2ApVQbYp0m+Gk+23ub39kl9H7Zipcvpl3jIL7a8LVPA4asLIPAlhJ&#10;kweg5LmD0by+5R7sCQP2GEAGZYKzr2WU6Py1nOBqQ80pz7ax0808U6HSTZk2dl2ybsIuFDB1nhNg&#10;7XK2eoOsBuCJyoSlua2Baac5yQZn/8T9+P8jOUWk5raZbkqnmfnfB7C92Zr55roJV9kWZyKORkCr&#10;bGXqNlEeRqI918WRiDMdLU9MRrVj5uE6DP10PU5/7m1c9oeXMOayv+N/TfsVhryzF3MiWzAu0YNB&#10;CX71ao/so9x7VV8B4lLftxLHpKeOnWDqJNsxh5IJSqf0vuaZaaITcf62QkFEpztJ5wtg9Xa4MuY+&#10;6P04Zp9kacgEpsiEiJOOs2cdPXVb0u2Gk92f/igsIHtRXwEbSvK7UAOXnutT9pf+kGkCWJki7gGs&#10;CdSedcIvLBi16OQFND1/5kfAwDSdrtdtSZ4NKCeZsHFK66tC1XkiMusx67OjUpGdb0uiSxNSNrh0&#10;BOoUhYqNnWbLrE+rt3yRU3+c0jUwfkxpSJlysnOSU1lTTmX6I6e6zLRQErjKAz4CtRNVOMA6yYSr&#10;SEbeEk2OIkzFWUjEOjS5G4OSuxiF8toQx8G+jud5HsdrZXq0BxfF1GDy/LW4+E+P47Y5F2LY1LPw&#10;s3k3YOIn+zFtWxUmRHdgQhJhynrHsN6jy0CbshQpGAjAVb/6LttBm3Jy7maaqd7K2elaNtDUfoht&#10;UHaaadcXaZBq6TpMwOo821Z0XH9pc8y2LI2+jec1aKqnnqCNrXEcHJk6Ji9Y1qzD3ral0zXsbNtw&#10;ZUNJlzHLOdXfF0D32Ftw1YANXNdyvRwFrFzvAth56QSsBqoTYPskOn4NSxOytkIB1gTRiUiX/6Gk&#10;weeU5yTdBxOa5rZpa9poachpcNlQM2FoK1y+WUc42e3pNLsvZtqx4nn4EeUEJyc7LSf7cApXzqw3&#10;lJzKhZK6D2msf1/AmrLhKQqVLtLl1P0jOoRhsZ0KtkNSujAwuRPDk7h/sfKFGmAS+zolsgszDzXh&#10;rL3JGPvn+/Cv6+fizkmnYObA/42fjxuEkyachUnr8zCLgB112I9JrGtsnB8j4v0YFd+pIC7OSN9z&#10;Fec1Jo7wVX3su5zAFwqIoSCp5VROp4Uqqx2uLdMZ2xIQOsHQlLYJZWumhbM7rr9iQ/Wsy9JQKMBq&#10;adBoCVRNexNSTmWd0kzJPshS6hGJjd4vSTfLOsmsy8k+XL65bdtp9dhzX50AK9ek+g0x3wTspFgN&#10;2AgayesiXJqyQWhLgKHhYsJOg8PMN21M295kl7HlVOZEZUIvlJzK6X442Ytse1sm2EyQyXo4UPbA&#10;lE6+vxIwmOv/E+pr+yagtJzsQsmpfH/0Q9UjOhHA2mA01RebUJJy6mETXmsSpcrn3YYTeHL/dHCi&#10;jzAkHI908lrrwnjuv3yl6dxDVfhz7H688M85SH7pGuQ+dSl23j0Ra/92Pu5cuQ6/PlCCGQddmBrj&#10;I5S9GHPYw3b8rCvwLq04+FFUzwNVXOqI1pQJVKd8kQ2ScFDsi+xIr9d0Q6GAZ6abecdsyzKMVFsO&#10;6z3bQcm60zE4rqwsKYHjBFkyze6fqeNAE5QuY+b1VpeTtK0ZYeo0p3ZFZjva1pTusynbRss8Vlr6&#10;OIrM+8hmXuAhrS4FV1Fgm75Z8ni9T+iJYIOAPQ6ydP6mdHSqI1SBg8BFQ8SGnqzLPUO9bdrYtqFk&#10;22vZdjbUTNm2tpzKmDJt7DKybvZHp5vSeaFkg9MGrN7WabY0qEyZgAmV/j+t/vTJhJRWuDxRb/k/&#10;tuTHZgLVTpPl9wVsf6TBpLelbvWQBvsio3JxFuIYRicwqmTkOTnWQ7C6MTnOg9GRzTj7sAt/yajC&#10;ltTPULjmPuQ+fybalj6A2vd+harlDyEh6mPcsm0Lbo8txdXx9TgnugbnJbRgYpwXYxPpcBK7A6/v&#10;SD+kP9SYYJ/6qzHBekx4mE5QZOZ9H4Wqw3TS4uRl30xnbwIgVJ7almU/NT64/2Y/7P5p6TJ6Xbfr&#10;BFgn6fpVmTD5odJ7k31sRH2px7RxsrXhauabafbxsmUDVqQBK2CVQal6ILCvgDUjVw3TY+AalAaE&#10;vR0OhnaeKdOuv7Zaui+mnOy0nOxtmXZ2Ob1tK1Se0z7YwLSBam/b0iAJJRtk8jK0KdP2RCSwcErv&#10;TX0FrAmo/krKa6hp2TZ2vpONVl/sbJtw0h9Z+DGAqqXrNAFl5vc4DKbL1NZ4AnZKrBczIpowK7IG&#10;cw5X4XxC86aEPLyWeQC1Ke+iYvkNKHjzHBS+fiZyXpiK4s+vROKCK/HPO4dj4dp78cC3b+DByN2Y&#10;sno3ZhGyYxIkivXTsTGS5T6Lg1N9k7bpYM2+9SaxdwKsKTOvL7LLm3U45Ym0g+6LnACrBhuyLelh&#10;JDDVQLW3pR+6Db19TB+D9mppSeA6Ua3LNK2zAv12zhPpfbDrFul9tWXb6WMjsm3MPDPfqZ5Q+aG2&#10;texjZssEq5kmEsAGnoiXbf6eKHOK+PwMc4pYHH8UQ15x/hHcpvM3gdqjoOM76uAD6fK0oACj54nX&#10;4PTmUahIRGZMbVLmgzsyFaUcKm10GfOpWbGRvx4idso2mKbzNbB603H704ukbnPdrEPXaffBzDOl&#10;7Uxb8zjaEoet800da8f6+qEfErA2XJxswumHAKwJrN7yTfU1/4eyUzANSm9LFGfCzpYAxSm97+I5&#10;VjALAFRL5+ttuf8qTnh0XCcdiB9TY1twxoFiXLgvFXelJuPBhG34R+QH2Br1R5RvvRt1a3+Fxg13&#10;o3r5r9Cy+Q9o3vYHtO7/J1oOP4f2uA/hSlyCyH0v45Rbb8ZlCfWYluBR9Y5h/ZPYn4BjPwpLcUh6&#10;3eynk7Sd9FfLdH5mutz3HWfLyNd1qfqC+dIv5diDkjalHumjqj8otR4sIwrsQ6C86cx76gtum2lq&#10;W9KlDnNpaEIi7YN9kW1zXfog9ai6jDKmespZknMwScoG+3MMPIOzDb1pvPQt2D/Zli949eSxTvN4&#10;9ey3Wh5tS9vrMvqYyLZZn84/VjxetNftqDRZUhO4bpaRz3dOoALtBuylnDxop8R18zpTeZTupz7H&#10;Ol0Aq25jsA152l5dJ0yXD6jIjM0kDigDgFWOXpxZJ4YTXNrxj5aols5cvvJyGsE7UhyIAEHmnVn5&#10;qfKXMugohtHJi9MfSnvJl9d1BCDyB5qHHKGD5LqkDWOe/kPVQ1lG8sRG/jizrKu/DE/p9rWkf+Jo&#10;xUYe/R9y2M/yXLKvUpcNHy0NoFDpR3W8UxfpCMvW8baBeux2+iq7vt7bO1a2fTg5lbcBIWmmrU6z&#10;Zdo7peu8UHY6T94bk1FfX6Rf7RDpNDP6M19H6at6s5epHy11z9DYFmm7o1ALLSfbUOV1uv7hivSP&#10;X+fLUh8PiQbNd0rVKFucgqpDHjgKOAZdR6Aelgs6B3FAMjU8Mt6N2Sl1OGvXXqwvj0ZF7Wa0la9F&#10;a8kn8BZ9gK6M14GUl4Gst4HMd9CV+jq6s95Bd/ab6Mx4C96U9+FOXoRX75mBEVdchmFvrsN5h1sx&#10;M8mPicnBqInHcXpScJ1OdExysK/HKAC+sZKv1gPpGmg9kr47SGxHJXVhdHIXl50YQY2k45MyAoSx&#10;1GhqJOsfmcS62Qc1lc3jIP0TJy31jCZspB4pK452ItPFeUs9o5kudYtkXaTqN8HA+o46dlHA4WtQ&#10;Bpw325V1tqXttOPX2z31WdL5tnS+CSlZ11Jp3BfZH7VPQZtxPBZjuR9yLNTx0GXZZ5GsSz/FTo7Z&#10;OJ5HkdQpwFbQVjaBc6DPkxwDKT9Z2pL91HXItcn+mudXlj3wDu6Pbl/1gXWp65Vltb2cKwVWnjsF&#10;V9mWfgTtJ9FmIu1lhkbqU9cJ0ybEc3CZIOL5ZHsjWEYkvwmxG6v616Xakof11G0U5vX8hsSW5dQ2&#10;14exHrlWJiT6cF5GN04SiIqzk49zyxdYFNSYpqJXpssfUFYglaiWaeJ8Bxwh4Ogc5W9FDmWaBqcA&#10;Q39fdyAd52D5nmkfABvYpqPltgIPbTRcA/AP9GMwbaSfMhgQO2lbg8qUCdBweQEF6ndSb3AS2fXb&#10;Or49W871/pjS0HNSf2z7K6d6+wpYE64ina5B9GPJBqotDb8TlbThlK6lfsTGur19DFxVXhCw/KE7&#10;SdehJYAVe3Fcs1IEMm04J60aNx2OwOqIF+HLW0WYfgrkv4/u9BeBtFeB1FfQnfEakPcukPMeAfs2&#10;urJfQ1fmG9QnyFz6K9x77s9wxcWjcNLUs3HxgQpMjW/FxJSAs1KOmP2WNrWjFgmgjvZVg1UrkC6O&#10;UKQB0OOIKUlXDpnrAubRrFPgGBCjc9qr8tIuJTajCIcRQQiPTewMOGNx0pTYqLLst/RPgYbHWfKk&#10;LwGAB5dB6T7YYFL9UgqkawlcA/vBfvFY9Cxpq+uSpdjKfpnLvigcYKVfAjyRrEuagmtQY+R46LLB&#10;/ZB16aPky+BlHPdfNIlpoinSVy71OdDnzAas7KMS91+k91Mk5aS8uZ+6fdUH1iWgFOgFBkaBcyWA&#10;7RkwyLbqq0j6I8dYwBdoU64pdXxV+0cBKwMuAayetVBtBCXPJxw3SKWtBqzUKdPFMpgTwM7LlAhW&#10;QUAgyogwVl4OZxQpsOO2+vNSzFMPQRxgBwSUtBcoyjSXgoiAkvaSNowOczShKH98VuA6mI1JmgKJ&#10;2DIvAB06BS5V22o7UEaArv/gcwDygbSAUw6Uk36JJF8grEEWqPd4mfnONkcdvl7vTRoOChDcDien&#10;8qbMupzy+yqznv7ILnsidZpToU4SG7mWnGQDVG/rNDPPlGnzfRWI/JylQasfwzelICs/Mv7gfyyZ&#10;P2Ynabja6RpIWupd16ACabSjYxiTwiUlTmxsnAfnZHTgmvR63BOZgz9teAWurI8J0k+AQiqbQE1+&#10;C4h7FV2xL8Mf/wI6095AW/Q/uf4cshfOBHIXoW7/Y1j00Gh8+9EVePvQcsxZuwtnp7owKcOH8SmB&#10;iGEKwSaaQCcr0pAVZ6kdsy3T8WoHLWUUkJQTDThMcdYKyqxfogopJ1OtGiwKdMF6euoLOloBwBQe&#10;P3Hk4nRVnwhY6aOCE/PFkev6dX91NCpSD3QFpftlgkJDTaScfXAfZCntCLD0UuCrwO2UT+l6bZkg&#10;tdN6ZPRFwDiR7YjGCzhVm7LfLEsdW5bt0kbstCazn6Ip3J+Jcg7UfgfOo8Cvpw/BdRN+6jgFy6g8&#10;oy3Z1pGxSMqrOvjbUMeafZMIWupT9XNfzChajpOcPxkM6PMoUu1TAkwF5+C2rMu5tX8vkm5K0nS+&#10;bOt6BLgyMJlMwKopYg0agZZAVv4SgNyTEUDK9LB8X1Hu0Y5hBCvLwJQunaZEmAIsOp8htB1CZyOw&#10;FSAKoCVtECVpPZCVdoLrCqCsQwGWEjBLmtQ9WJxvsB4FeuXwdflgO8HyJmS1janwcBUdBUpfZcLF&#10;Kb8/OpG67DLmdn/lVL6/ddowtdNl3QmuIhuUers3ePbFJpQ0lEw5wdWUE2BFJtScAHmiMusNJ9X3&#10;4LqCZs96wDFomc4iINrQMY2kUxuhRvCdmJnQgUtTGvDrxELcf/Aw3t36CLL23oWWuH+getsdKFtz&#10;DdLenoLKVb9C2cqrULHuOlRuvhkNe+9H084H0XboETRHPQZ32lvoyPgEzblfYsXa+/DLO+7AlRkN&#10;mJzuxrgUL6akMYplu+KolbMWWBAaCmZ0ilpm/3tAFpTAxZQGWQCUx5YRTeT+aqct5aUtkXLCzFMO&#10;nhLYiANXDpd54pTHiWOmg1Z9Zp6CLPN7+qTKa6cudQZApWAV7JfkKcm6Iem77oscA1s6zylfptx7&#10;6jWk91MDyim9R9wfBS/2RfdZpCNS2960NSGr4TqV0BNYB/b7+GMkdchgR4NbHZug9HGy27Rl7tMk&#10;1mGm9djJOWR9cn1J/8akErDmsQuW0cDU5VVa8PqR2wMi+a1oO3X/VvK4/3rGRbb1vWP5PWnAXqAi&#10;2CDYlJRjDUBNACsgk/fkhh7qZB7TCN+BcV0YIDYCXJZR0SvTZYpX1k+L66T8TJO/BxmYdg5EcwE4&#10;D6KzVdFuEHgyzStS/aCdBqzAXktFrUxXtlImWL6vEaxT+lE5Q0zUWwSqwOGQLtKQccozpe1C2Zr5&#10;TuqrXSipAQyh4ySJ3JzSbekoT2QCsjcJ7JzWzTQnmTY2KG2Z5ZzyZYrUSU7QM6VBptVbvmnjlGbK&#10;zO9Noew1UE1pWCnRMYnjm0wnPUOcVIIPZyU24Yb4dKyvjkd5/Ta48hfCU/YB3LnPw5/3Lnw5H8CX&#10;+wn8+Z8BBQvQnc+otvhTdOV/gO7MjxjpLgRKFqGz6DN4SxagrXAF7rh6NH56weUYsykFM5PaMC3d&#10;G4AsoTUmqRMTUwIOUEdkWtox25I801aDQByjCT0BkkxjKghY+bLvI1J5ntWUuOVceez04EOmf0en&#10;dWJsqp999rMdgQgBQhsVRdFOgSPYLz21qqEjbWtwiLSNui+c2qmkIiujjJaAXRQKruNT2AeeO7Vv&#10;lvQxUcfFIU1LICPR31gBtRwHrmuAyj7akjy1LsdAjj37oSPInrygnVm3lmzrCFJLD7L0QOuYPOmX&#10;KnO85LzJcZ8m7aroNxhx89gFzjkHCvGB8yX7o64X4/gp8CoF6tHHRNej7qvTLgBYluF+6fvnGrBy&#10;a0Dut0q+RLBy3cgHWqTspCRGsFkSwQqAKAGsjmJFGrBqmlaefI2WP5LMdAJ04GF/z1PGg6P9hCYh&#10;Gs2olzAdwOh3QDyBy+WwI8H7pXJvldKg7YEkHbwAVR6UEtgJYKVNaV8iYGlriLrfy/JsS8oInDWg&#10;TR0PzvDSgDFh1h+ZkAqnUGV6q6e3fC1t1xdbJ9mQtMFpbjtJl9O2JvxEJuCcZNv0tZyWIzT7Iwe4&#10;ipyg5aRQcFROmjJtf0j1VvdxQBUnQEeiJQBRzoUD5nExPjpMHy5Na8WtSWmYn7UCrXXr0F2zGv6q&#10;+eiuX4rO0s/QXbqEaWuBqq+BiuVA2RdA+SIFVRQsBvK/QGfhh/CXfopO5m/7+BxcP/eXGHTRRfjp&#10;P97AJUmtODvNh6lpfoxK8WFiGh0pI4sJBJ3pWBWIjL5qOTloBRAeCxOeyjHSyUrkOY7OTu6t6shW&#10;bNR9U+aNTO5U8JLjYAJWppXVfTXmjRHIpfoIOx/b8wccNvNFqozRJw1HaVeWGu7HAFbV14URXEof&#10;dBllayxFKnpmGQXY4FLaEUD0tCn7b0iDok8SUAXhN54SoE1m2lTu+1Tumwam1mRJ71G3WqoIkuVk&#10;qY+LjiJV/zgQGMfBjIKlnOfgPurBSACigX0xJemh8rQEktIPiZ7HyznmudbHTtLkwaapwb4H+qPF&#10;8rQJTIEH65K+BCXp0jc1uKG9uvZYl74FcPRaOhrFmoCV62oyr5XzsglY9RQwJdO5AwlGiVBFsi2g&#10;E8c9lvnjI3nwogi/iA7+IPkDiWDlUlb+GDMlENZPI8sUs4Ikwag+8E24jmL6aClHYEqUrKCgItWA&#10;1NQvy6g8ASrrEEgLaKUuBXqCNBDhBiCsoi8DMKacYNIf2fWcaN292dvAsmUCzJaTfSg5lRc5QcsE&#10;XH+B15vk+7byl1S0ZDuUessXOUKzPzKgKvdPTCknq8W+OEnsnMrrcj3bDmVFoUBpAtpcD5UnP3I7&#10;WlUwoQNQTkCctC06gylcTpJ7onRQs+JacXVSNe5NiUBO9Zfw1a2Ar2kVvDUEa9UKdJctQVfZUoJ2&#10;BVD4ZQCqRUvRnvIauvMI2YqvGN0yqiWYUboeiUtuwh8vOw1nnjcEp9zxEK4+VIkz49pxRib7xchw&#10;dDodGiErDz8p52uBViT7oBxcsM92vsBR8jVYJSpVDyXJlKAsg/sZiFQCTnkCj4fAcnwywamiUzrn&#10;ZG7zGARgeBTYUlY7XAXAnrYNZy02wf6JFBi5lPRAdHYUOiINpcB2wEaAZy5FunyopegYYBoSUIaS&#10;zpfZAxngjOe5mMBjMIn7J5rCfdURqrI3JNsCVokcRRq4pp30T0nVJ9FulwLhVC5lFkAdf+bJMRX4&#10;iuSYaThqCEtZE3wifa9XTUmrPrIO9n1Mil9J9kOuJ8kTuE7nb3wqJX/P2LxNoNvoue5E3NYPQunB&#10;k7q22A+R6i8ltxLkIT19H1hdL6xfrhmZIpbB3VReSxf0AJZwk2hxQDyjUQJNpO6rUhJ5jmL0OpV2&#10;Mw/yItzShMsjOZrb6casCJI6iqO6KO4QATv1YBdm7Pfg9ANuTDvoxtT9HZh1wM90XsC0G8OIViCr&#10;ASufTJP7vEPEWbLDCgQCUwXaAKhNwIpUX3v6RxsLsk4Q+7Fk33PsTfqe5DGSff4eskFqy6mMKQ0+&#10;gU0PBI10W8cBKiinfCd7E64aoOa6llOaKZ1v1q2eorXSepMJxR4Y8gdjywTcMZAL5oerR60bZe06&#10;wsm00+U0dCTt6HoAqiZcJeKz4aoiiuC6GqXHETCxHZid2IbLUppwbVIFfpu4H6mlHwLtWwD3DsD1&#10;HfyF81G1+/fwZr2PjtR3sOYfw7DruXHozlkCX/r7BO4ieLPfRsnWX8OT8S4aIp9C4ueX4b17RmHj&#10;h7fgmg/nY9jzS3FlYgdmcoQ/jZCdRAlgJ9HBaidnRy56P3Sfe5x3UDpP7q8JVLVkPyUqU9EpbVS9&#10;rF9BhE50EqOdKdREgasBWHGgAq4AkFk3j6VaGn1QCoLhmDRK90vvRw8IWf4YsU615Dl0AuNx9pSu&#10;y5S2D6cp7IeWma6m5wnXcWl+dRwm8bhN5T4EABsAnBJtteSWgtQzjevT2b6WBrLqJ/MDx5oKwnCq&#10;3J+lVGTJdAX3oOQ4arBqkKrp+OBSQ1mvC6gF2JI/mdeS/InE8cle1utj/32YwfM6i8HiTAaKM8kX&#10;BVk5ztI3dT0E2lP31o1+SPsKoKxbAZa26rfF/qpBk0iiZPZB7tUryNJOXR/B36UGrAxYFWAlypR3&#10;5QZH+xhRBoClpmQJr8FyL5UaEuvlaMCP2fvacN7iclyxoAzXbHDh8l0cje5zY9LuDpxJiF6424ub&#10;NjXh1nXVuHNzLe7e3oh5K+pwybYOQtavol15YEQgqWEo08riKGSKWcArDkSm2oZH0pZgF4d5GiEv&#10;9uoP2kqactwCXr8jVPojGzj9ze+rQtWjBgjGtsi2DSU5lk7pfZWUN8EoSx2xasia69pO25rbWhp8&#10;pkwo6vfMRGaeaWPKztfS+fJit5b6U2tBmemmdL7ZDydpQKrIiEu9rrd1vvyg1I8qKL2t0wL2R/O1&#10;NBD7IvnhinR0qrfNfAGAThMbAas4fD361gBQ4AlO24mTmZLgx7xkN86OyseFkZH41d61+PvOvyA7&#10;/u9wpTyN+uQn4Ip/HNWb7mbQegnKt9yG3JWXYe2fhiD6uUnIWng+CtZeifJtN6Fs6zWoP/ggfCmv&#10;w5/2FjqzP0Fn3lLUpn6B8393Pv7rut/h/Jh6nJHiw+lpXZiezkE5HZsAtid6CTo7E7IiG2DaXu/j&#10;aJnuFQcodXH/JvJ4iAQGylmqugMwlfam0EZBg3nqgRheE1KvOEd1X5R1KccaPNYCazm2UrfqHwcG&#10;aiqYSwX1YN8UhKRebk+WfeF5mMh8kUSLEhEr4GuxbgFlwPkHoKn6ZcgpzZaAz5SZLsCQ/dV5si51&#10;TkkN7MtYHjs5D9LXaezfLObrqdeee608JgJFkeyXSGY/phGas2gjS7kXKuV1hCnrAsGJ8hAd+TGd&#10;9lJG6pI+qH5JX7lUUTH7G5h6ZpvxLMegT8pLv6amsc883rp9AaHkTU/1Yw4j1zOSfDg7wYuzYtw4&#10;87Ab58R4MDfWg1nk13SZmWAfpKycM7lWxqYGNIXXQmDfAhpHgMrAs+ecs08yeBuW6MfYdNbDAcmo&#10;4Dvdcj2oGQ7myxedZKpdZlAm8Loey76oKWKJDgcyupQLbCIjqjEH2CijUfmLGCPZuWGE2OAjXgyO&#10;bMclkR34zde1uOTpdIz/0z6MeyYOV6ytx217OnDhN824c4sbty8oxbyHozHpN0tx7/xCTPxzJK7/&#10;ugnn7/FiRhTr1VEowSr3VwWmQwSyTJN57FMZ5QpU1R9nlvursuS2RHsCYfmrBjLlLH81XgYB6nNV&#10;4uhDKBS4+gszLbO+UHIq92Po+wLWBKMGZjiZ9qHKOMHQSSZA9bqT7HJaR21kvf9ygqopDVVTToB1&#10;gmcomfDVsNSQDCft5LW93rbztY0NWA0nDVcNWInmZlGXptAh7YvDuvpMHKjYiIryhWjMeA2tGS+j&#10;OeMFeHLegj/1XXSlvgdv2htA/kJ0p31OfQEULUN34UJ1L7a76FN0FX6q7sl2cb2TUa+PEe6hz6/H&#10;lfPG4CcXXI95UeU4P81LyHZiBvukAasdnDjBSZQTYBXcgtsasMpOHCfrGCcQEwfHfD0VqEEj98VG&#10;0RlPzOQxYTvyl3zEyY/lwF3uLaovJrEuVQ8dpNQ1KZ3pdOz6vE8gkMT5Sv+kzwImcdYCZOmHghft&#10;9L1KAcpEyafzl4ekprDewH1n6XPg/JnTzFpSly21HywjbfRsS1vGugliDVINU22n0xVguZQ0gZdA&#10;bib7JZCbzN/HdPZfHn4TwKpIMbjPIjnGanAjgJNzyKXYTmfd4xg5ylIAOVOWAmke7+ncb6lD7odP&#10;ZbvSjo6Cp4ittE9AzyBz5hKG0xnUzUnw4Uwet7PSfJiW2MGBUBvmJHkxM6kD5zLtjIR2QtSF8+Mb&#10;cWtqK54rAT5yAS8UduPWuCZcFdeISxJacFEKA0HazklhoBfP9RSyKNFDgHdgWryPAwQyj0CczvMk&#10;EfBEtqHOneovzy2Pj4Ju8HwLpOXJ+8kZ/P3zOMhgTM7JCPZfHp6Th9ckqp6XR8AOEIAGnwIezSj0&#10;7N1dOGsnL8QDPkyI9qupYdHQAx6cc8iDazc04IKXc3D1Ixm49o/JePyDEsy6dTNueaUAj3/ViLn3&#10;RuGhNwvw2+ezcM1fEnHXc/m44+MKTPu8FOfs5A5F8McvIOfBHc5OypSwQFMeohI4yR96HsSLX+61&#10;BgBCJ0vQqqnjWP4wYgjnSA4I6ODkz2k5guPfVLI/pgJpztJ/pcEpz5QNDvOeoi0nOxm8mCA7Ci7n&#10;NFvapq+Sd6PV+9Fy/vgjli+fnIikbF/KazsnjeA1qL7kE5SGq5kmHyKQpQ1YvT2KPyz5EpCWbIsC&#10;dscC1pQGrRMkTZl5pq2OWPXHDrTUhxGCaeZrCQEABZyjAoSI2zOo8xLbcOXBNLyVshEdrbvhr/wK&#10;qF2DruoV6Gz4Cr5awrNqGVDD9PIvgcoVQNlKdBczTyBauhC+isXwVX8Bf/VieKo+R0fVJ9QStOV/&#10;jb9eMwo3zpqCk8+8AhOWH8J58c04J51OlQ5qGp26vLajHbhEFCLpn/TVhIxI74feFw0VyRNwSbqC&#10;rzhGHgdZl6no8VnAEEYfg+j4BJ4aDNqRisOU4ybHShyn1K2cJ7dHEw6jJPoMAlINAtiugpX0NdgX&#10;E+wCWQGIgEdNi4oTpyOezH2VyEmc8FhZl3NjyRwIKRhT6nhIW8Glao/SkaSajjUkaQpkUja4rSXp&#10;gTT2n9eTgFWmPGUaVTSD+ZImcJ0m9jwO0ncl9lmA3HOegsvRBKeGt7SpIliWHUOAzWSZCYTXdB7D&#10;OTy205k3g+2eTj8g0aVM6Z5FcJ3L5dzYDlxA+J19pBWXxrfissRmXJfagkvianFzqgu3pjTi18kN&#10;eCCrGX/NasKnNe1Y4/LgiA/geAgxLZ3YWevG8nIXXsyqwOPZ1XihuAV/zW7C9UdqFHivP9KM8/c1&#10;4NcE+HlH3Dg3oYOQbud12Yqz4lvYrzZC3KNuZciAQe7JysOA8n6vHDfZfxnAyrnrOQ/cd/k9jpY8&#10;7qfc3z9HPUXMnRTJZwhnMbq8aV83zlzVhPMYlc494MXkPQyx93djFoE3e38Hrv3Whb+uqMW99ybj&#10;z5fsxOJ/pmD5Y2l44b4jeO+ZXLz6RBb+/Ock3PVgMubdEoG7n8zEJf9KwsR/Hsat29pw1iH++NmO&#10;gH1IPKNkglOmjqcQpBMYxcrUr/RnGLcHSQRLuMtfzp8Y4cW0KB/GM7IW0MrUqoqkLIj9ELIh2BeZ&#10;ZUz1lu8Ezf7IBKiTJNJyStcSoJigtAH6Q0umaQWuGrBO6isge5OUF4g65Ul6KMCakBXAijRcZRpI&#10;L0UaqE6A7ZPYRw1QJznlq/uBQWmQamnQKsdNZ6cdtgklDVhxzjJVe0laB25PKMO9+1agrnQRocno&#10;s+wLdNYuh7dxKbwNS+Cr+QLess/QXbMKXeUEbwkhW70ecG0CWrcCLduApi3orl9LrQbamd6xD3WJ&#10;n+NPlw/DHWcMw6Srf4X//PWDuD7JhXnpdLiElZomFrEvSkHn3R/Aio7CiOsSJTJCVg+8cH0ElwLI&#10;8RkERLofs9M8ODOJvojRzZnJ4kzb6Px9Kk/uRSooB+uXB6aG0tEKDOXBLLlPKY52Kvui7p8GbScL&#10;VIKawn2YyqXYCGBlylMiNYnY5UMb6oEctjWWg4yx7J9IzpW9VPsY3CeJojRgtaR/AkwN2cAxZB+C&#10;29I32bbT9VIiTYlU5WGgGVyX/qoPgHApAxQ5P9PYX5mGlchuUqIXUxJlqreT8CEk2R8ZoMgU7kzC&#10;RI6b1C15E2IYkPFYnc5o88zkDkaejD4TWnE2B3Nnx7UzsvTg3Jg2zCPULkhswQWxTbgkphG3JROG&#10;uR58WAc8mtWGL5uAbzuB+ZUdeDGvDosq27CEovvH/lYfCrks6vSgpsuLzKZ6FLc2oLTDhQOVRYht&#10;rcdOVwNWVtUisq0bX5V3YEFRBx45Uo9P8jtx2/5a3MU+XR1di9+nNOGhjCb8JacFD+W5cVVCE86N&#10;Y3/j2fdY9pX7LZoe68bUGEbDPBYSAcsxkXdeJ8Yx+uVxkFfPJqd3MuL24nKJYIdG8sIJfpFm0iEv&#10;frebF9rruZi3rAIXfdeE/3gnAXMPMY/R7ezdbtz2bQOeXVSB9y7bhcVnLsKOB6Kw74F9+Orc57Hj&#10;0nfxwoQ/4+k5H+LumyPwpxfz8NAnhbj0qTjMvnML5r2di7N2dGCsfNuYcBGQytNXY6N4UR/kSWRk&#10;OlnetY3wqJf49VTkuCgvLmb0e8H2NkyJ9tDJBJ5SVh9P7wHViakvkPw+6q1egZxAsL+yQWnKyV7k&#10;ZKsHWFr2vcq+yoSTSCCmAflDwNKWBuT3l0A4oGGG1OP2lAamKfnykQasbaO3BZ7aJqy4L73JBKpI&#10;PbwTlHbIJmR74Er1REJ0fApIBIYAQTSVUdRkjtTPS2nDTSn1uDMhBvvjnwHqCcd2AlMg2bYVnY0b&#10;4C5aALj3Ap4IQnUvYj45F96sRYTrLm5vIWB3A43b4En/EO6kN9FdsALejC/QEvs+Pr1/HFb+7XQ8&#10;+uAc/D9TT8fUjck4K4mRQoafUawBWZHASUE2AATd7x6osN+mJE1AJMdggkzpZtKnZNHRZRJgGYQs&#10;oTqVzl9Nh9NBXpDUjmsS6cNK27CZEc9H9X7ckdGAeWmNmJnSjElp7RiV2EFQBu7VSjQr0+zSl+k8&#10;dhJxyT3HmWxLRapMl/5O5n7IPTqBsNxrlX6pKVqeL4kO5dvLM+U8yICA9Yi9TFnLYEBFsgJV7r/s&#10;k0TYsk8yOJB6ZDmZUttM15GjtC2aRnsBnbmUh5XkASDZFlBKVKrT1ZQtl5KmBgD8vc7gPsgU9FTu&#10;13RG/DKdLQOOWdynM7g8m309k1HoWQlcZ2B0bnwXo71OnMnBxmxCZQZBPIv7PjnZizM5eLqc53Ye&#10;BzDXp7TghkReW0n1uDe1Ds8WufF+dScezW7Ge+U+yo0VjT58Ve/DhgY/NtV7QbZjQ1Ur2CxyCNcs&#10;fxdeiUlGXIsb2R0+1HUDNcxr5vlr6PIpoFa4G1Any5ZSVLWWotZTjaL2MpR769AIwtfdhlhXOxZn&#10;VmBhRg3eTqjEtvpOPJdeibdza3Cw1Y8YAntfQzt2N3rxaWEbHktvxq9ja3FxdBWujW/A7cnNuCOp&#10;Cfent+O3BPM1HBRcyIHD3IR2zI5z40xCdWqCG9MJ5VkxzOcOnDRenmSVh4gYFc5kdHjddjfu+qYJ&#10;Y16Kx6nP7sOcLW2MXANPAp/BqPaPu1pxyQMRWPCbQ5h/zjI8dMFXePzqb/D1ZZ9jzXnPYdkZT2Lt&#10;9Vtw8flf497XsnHPggJc+EwcLrrnEG55txBX7fZi3AGfuvch917l9Z3ZBPwFEfwBEKIzD7Bz7McE&#10;9mk0ITr0sBcXMtq9f6sbI19KwtyINozi6Eii2MADUf9e6nefeHE7SQPQKc+UCUunfFumvcgGpQnY&#10;HlgGt8PJhKsqQ+ejZQJWg02nm3a96Vgw/lByBqwdkZrSgBWIOgFWpAHbE6mGkBNQTdlwPQaw0g86&#10;TxuwGq5OgNVwFSc9kxA5M4UO4UgFrkvJx4Nxm7Fi49XwMULtrl1DeH5HeG5Ee8EnqD38BLrL1sNb&#10;sBQtae/jX1f/BJnLr0dZxF+Ru+tu5G3+LQo2/AaZSy5E/sqr4Tr0JNrj3oAvbT5huw71+9/Ery8f&#10;jJ9fdiX+1y0P4q6ibsymA5pNRz5Dpg1DAFaDVcsGrI7sBEgqciVQBayj6eBH09GPSfFiNiPG85K8&#10;uILR0islnThAx0yGIF+mFH3AVi/wWTvwu0IPLk5vVX9i73Q6yjOT/ARQF+awL9PUug8zE7wK1BPk&#10;PqHAinCZKvdX2c70VA/OyGDklkUQse3ZbPMMlj+L52oWfxNyb1M9yKPOSSDClv5Kv0VOIFX3pQWM&#10;sv9cyjGRaVrVtoCStgqsXJdtmc7V27KU/inAsi41YxC0U9tcCvRPl+PNfpr7Mied+5LCCC6hGVcw&#10;qrw5tQ23pbXh9pR23M5Bym2JbtwS78bVBMmV8W24MLYFlyWTDUli78I9mS1YRVBymIbvmruxhxEk&#10;XTnWN7RhW4sHu5t92N7YgRi3D3uamnGwsQmZHg9KPH4UtLuR0tCA4rYW5LXUIqY8A2VugtLfhvqO&#10;RhTX5KO72we/vx3V9XnwdrWh3d+I5o5qte7rboWvq1GptaMU9a2FLFeNam8T0ppd2FNei0XJefi2&#10;tAZrSiq4LEWGqxI1nhoUu8oQU1WFDfk1WFrQiBcJ46fSa/FGQTPeLmrGuwVN+LLMg7cyXPi81I/X&#10;yjrxYK4bv+G+X5/YhOs4cLyWA7VbeBwezOzASfKX5GWaVl57Gc/occ5+Ly7azYO5vw3DF+djJCPW&#10;Gfu8OCcKmLOdB3dbE26fn4cH/56Af/wrHRf/MwkXPpqCOVevxt3X78Tvz/4Yv7tsJa76wyFc9WIK&#10;rv4oBzP/FYmJN3yNm98vweTltRi6qQXDCNMxEX5MOsKLjOC+9QAvpiU1+PkHCbj4sA/TGLWOiepg&#10;xOrGpXta8djXTbj6xVzccpCjy0i3et1HotsAqOjkgtL3Lu17mOa61g8D6GPrC9R5bDuhJLYadKEg&#10;aKY7yQZbb3KCYyiFK6fTf+jINJSc4dh3u1AaKVCkTNBqSboGqkhD1NyWD8WL5OlBU6ODMsHnJPv+&#10;W2/SwOwRnaYAVu4TisYQBiINWH0PrycKDDpuuU82h1HJhXQKM3fG4tOSnUgufh8lSY/AlfQkaqL+&#10;jProv6P+yN9Qd5jLiL+jMfqfaE54Au70V9EURYAmvYa2zNfQkf8e/PlL1D1ZFC9GVxGhWsyIt3wp&#10;ULqcYP4Ghz++Cb+6agx+dtNtmLMrB5dmEFSMeASwx0SxBmBFGqx6+lWAakqAZEZzsq6e1qUmBR+Q&#10;uTSxDTfH1mFVTRfy6PCrqPpuP1Jam5HVAbwUU4kn0lz4qLIbrxR34pXSbjxTBNzESPb8uA7MTfQo&#10;WM5mdHYhwT072YNp1Oms+3Smn5nQgXPiWnFpQhNuSZMpxg78o8iHvxR24oLYZnVP8SxC+XSZSuU5&#10;kWhaXgsSwMo92QmUQFTW1Wckpe+UHA95SEqi6QAYA1OzM5knf5hBokaZwpV0vdRpYiP3PKeyHVkG&#10;pnoDZWVdbg3IUs6BzCRMSe7APA4MZMr8wuQm3MGBxhMFbiyr7caWhm4cbAGiCMloDkSiqEM8bgfc&#10;XLYCkR4uOVARbW3oxFZGpDKAKaTSCMw8fydi213IJiBz/B1IbG9CTVc3NuYWIb2tFfGuelT43Gjs&#10;6kCLz4M2bwtqXMUEY6kCZ0VLPto6G1FYnw6XtwZufz2aWsvg89XD214FX0cl6pqyCNhK5jWho7MZ&#10;XV3NqKlJQUdLBTo6qtDkrkB8WQyym4uwvTAFcQ11iKyuJExLUdxarfJrGzNQUZ2MtOo0RNXUYG+V&#10;CztrWrGhuBFrS2qxtKgUKwrKsCK/AotTyrG+qAnLS3ndEMYf5jTggzwXPixuxQdFLXg7ux7vUSeN&#10;PkKw0jENY1wunzeczIjyXGrO3hZcTJBNJNx+8U0jxjOyPWtXB67Z2Yrfb23CRa+n48EvqnD38kbc&#10;vbIR9y6sxgPvF+PJV7Nx1iWLccXfo3D6Q7vx4PIK3PpJIeY8dBi3flqKy75uwMxvmvkj82DWIT9m&#10;Eu4zD3hx2ZYO3LmNP7olFbh6cxMu3d6Ky3e34optDfjn9mb848+puPqWCAx9JQqzeWbHyxPIQZgF&#10;/jafrBvACkJMg1aDQaeLNBBN6TyZog4FUpn21U/N6jxp82g9XapPgT8VxnyCSPVVr5vS9Qa3TaiJ&#10;dPrRuo9KHpKRqUyRbS/nU6QfptH5JiRF+t6jrKtIk9ARKVgFywTyAzKBauZL1DeUADABpaZag7a6&#10;HSk/VPot28F2bOn2TWkgDifUTAXa4npQJjSVrLJ6Xcu01f020wSkAqxjACvb1CimmeV0WQ1XkRlN&#10;OskErQBT7jNqeDqCmAAJvJMX6NfEdNZDjSVsTI1nntjI8uh9PImQAo57GjU3zY/LU1pwdVwq9hUt&#10;Rmf9evVBCVQvI4WWU4xkCcru4kUE5TJ0FwW/3FS5mOtfAhVfo7NkIboqlnC5DN7CBfCUvA9v6Qfw&#10;FX0AT9578BR8huI9f8cTN43GpVdPwE+uvRm3xVfhPEY/Z9MLz84iKLLo7GUql30KTE0GxT7rAYGK&#10;aNl/2Qe1H8a27JOGxwxCdWYywZfqxbmMzi+Nc+FfOW3gzxlFnUBLdzc6CdeK6nTUej0obANeiajA&#10;rzfl4a9H6vFylgfL6oGl1IIG4CGJRg/V4YZU+qdsPx4gNW7N9uF+RuDnJzXhioRWPJDrxTuE81IX&#10;I7RmYCO1rhGqnsv2l2H23nJcndSBX5PuZ8R3qOj4fEbvk+PbVT9nEtzSZ+m73AuekeLBHNqfTZ2R&#10;0KbuW8rxOo+R4jxuX0AIiuThtDMZlZ/JtLNY51kcEJzDMqbmspykz2W7ZxH057BuSVevZrHs2Yy0&#10;LstoYX0NuC61EfdkNGEpobmZQD3U0o18RqE1PHZMArmKJnRSXXChW6muqwu1nV0o9XYio82tpm7T&#10;G9tQw+0mptf5WtBA6KU2ZiG2Jg2lHfXYnBmDBq8X+Y2NPAdtSKrOZXTaqMDY4amF212J+vJMeFqq&#10;4WPUKWkdzPd0tym4tnqrUVWbDq+3Dt62CnT5XAqoHgK3s6sVXbRrb69AU0023M3laGsshttTjbqW&#10;AlQxvYhwljYr29kOId7cWoKG5lzU1sbD1ZKNGsI6pigZSXV12F5Qge9yS7GjuBjf5eVhU2EhFsWn&#10;4LucEmzKK8P6vAKsyynC6pxSrMqpwsLsMnxVVIOVueXYVFSNk+TVHHlJdkCSnw6yC2MJ3HGRfkwj&#10;ZCdH+jCHy1kHfRj5XROGrqvHeXs9OJ+R7MXrGnDBF5W4dGEZ7l3TiN+trMcNHxfijHu2Y9Y1S3Hb&#10;I7G44qEI/JFpV7+UihkP7cX0J47gwvklGPBcFGasbcTZexmpHvBhbmSngvevtrox980CvPptB+5+&#10;swRPL6jCXf+Mw5t/jcOu63fgkYs34pZV1bgwIvCEs7zWo/9uonxsWQCmYEBHp6EkD4nI6zzaUQts&#10;FBBpHwBkEIy0D7zML/eHeRyCx2WM1EkbecpwZIL8vczAu7n6YR1djwBKnixV36mM68RYmRFgmkwD&#10;qod6WGY4lyaQlLNmujwRLa8sjeb24AS2z6WapuRS1Sv9YBvyKoHUL68oyeP9w9in4RzhDuPIWOoc&#10;I/snfWHb4pQHJ/K8MX8o+y1ProqN9F3shnAfFYS5P7KUYzOY7Z1GKAyg8xoiAJL6WEZLtofQaYvd&#10;MK5LfdI3OdZD6PQHp7MvHG3LZ+BkOZxLBUKxC54fKSd1KxhyXR0XqUvSZJvLISwjsFbAZnvDuZR6&#10;JG8ot4dJ/+h0B7Ov0oaATeqUfg3hsRhF4AjE5fjJ8ZcpW6ljKO1NuCqQM30knbSyJZgkXeAp2wJQ&#10;Lb2twEq7kWJDSR3SR1mXpUjZURqOEmXKg0caeGrqWJasRyAsEa9+1F+9TkE7DVANcwVjqYcRhzyl&#10;OJb7OIrpUp8pBVfa6SnU8RksS1u5PzkpnRDL6AyIYJuV2YUL0724KaUM8w89iab0d9AtDzCVfo7O&#10;qi/hq1gIv6yXL4G/ZBH85YRw2VKCdD7cOZ/BW8z1YrH7Cr7qVehsWgd/C6HbvJIk20xvvJ2e+SDi&#10;19yDB68ajhtvnIVfzLscUz7ZgusYAc5jn+ZkM3rNlnuSjLoyCUsup3FbNCUr8FDRTIJYpkhVpMd0&#10;eVhJHqiRtMlcH5fuY+Tnx4w0RpMExxWpbtya3oKHc5oJuy5kEwy13V1o6WxHl78VHnc9HW49nXoH&#10;kl0deCumAletzcX0pdmYtjwbD8e2MXIDFpcDjyW78Fa+B6/lteMfSY2YvjoLV+0sx4MxtXgksRav&#10;57Tg8+JmHGz3oIztxLZ7samyGcuK6vBpbh3ezmnEH45U4dLdJfgD+/WvIj8eL+3E24Tx77PbcVV8&#10;Cy5NIjAJyfNS23FOOtcZBV+X1IDH8zuwiJB/vdCDpzPb8G6JD1/Wd+K90jZ8XuXB22XteI4jhCUk&#10;38NZ7fh7dgceyGjH3cktuDulCU8U+vBYrgcPpLXhzoQW/JoR9kPZHvwzz4MH0xrwRrEbi6q9WFLr&#10;xroGH7a4vODlBQbvSG7pAJtmpN+tBiWuLj86CFZPtw8d3R41Fevv9qKmuQHV7mZkNFYQrLWo7+xE&#10;UXM7ilytPN6djDxbGHnmILchC0k16Shqq0dBazPSq+pR1tqKuvZWNPta0epvQHtXA9yd1WylDQ21&#10;hehkXm1+DnyeVgVfT1cLl+2obChFUtpOpjdSzej0tRPKTWhsLmU0W47uzgY01iahqjRKwdrVUISO&#10;9joV9WZWJiG+KAaldZloailGTQP7VBGtItiG1nxGzomorI9BZs5eRBdmYmteIXaWVGBzTj4WRMRj&#10;d1Etvk4pxOqMXAI3B0sS47A6OxvfEqjfFdRgcSphW1COLWWVWJ2bj5PkyV1x2uIghyQRDAIr9REI&#10;eeeUzvKQF+fQCY7b3Y4puxnRbuPIZ6cXc9e6cOfWNty2rAYzn0vBX79jVPpGBi5/JxvXvpim4Hrl&#10;fftxx5PxuOfDfNz4eTGu/qICE9/IwsQPCzDmy2pMJ1CHbGvDhAMejNnegl/tbsP9C2vw/OulePim&#10;KHx2w0GkP5mKkmf3I/fORXjj9Pdw1psZOG+PG5OiCFk6bvW3+th/eeBJwCFPfApg1WsUki/Ao7Md&#10;EgTXUMJvuACU+QIvgYOK3pgmUah6apNLAax+0Erqkveh5A/uqqhUyjBNICsRkjhx3a6AWP5uoHxO&#10;S+qR+pVzpvMTuOhIbmiifJbS1xPpCjClT+JsZaAzis5RPl0pAJMpfIGw2CnAs4/ykWn5qLQAdBgH&#10;R5Iu9+fk/T6ZkZDBgIBVJK9DSZvStkShuq/HiH0UeJ5G5yzSUeRILgWEUl76LxBTgGW61KeOH8sP&#10;4vUzgL9OBTz2X8Cv1lmn1CHHTAArABRwSnn9NLEcH5HATuApUjBkWR0ZKlBTAljJG0LHO4ySJzyl&#10;7DCxJUwkbTiljjnbkHMjcFPpXOr0o21yyfZkXUAmbZlA1UtbGrAariZgFRTFjmUFknIsdJSpI1sN&#10;2DGM1GRqV91D5HGTJ2LVy+ssP4ZldL9kW97LHJPKwRKPs/yZOZG8TykRqoarflimB7IqTaZTGQUS&#10;qDMILdF0AvZ0wuqcDC/uyG3APw7MR07kk+iu3qjuu3Y2rEa36xv1uk5n5fLAPdmmTYEvO7l3o6Nw&#10;MdC4M/DQk+cA4Ke8O9HdvgmtlZ8xbwtDnv0ssxcZ2/+MR28Zg1suGoMp116JU+/8O24kBM5K8eL0&#10;XPYnrwuzCdG5OcAMDgImZPgwLsuLydJPQlee7JX7tFMzeNwyOxVkZVvuHcp3jefQ/uwMN64jsP6U&#10;71YR2CHCgdWhgsptrycQGHd5iYzuDgXXGkI2s6UF67LLsa3Sg1cYzV34VT5mL8vGpM+TcfOWavxm&#10;RzVeT3NjWxMj0lJGqYn1eI/tnLMkERsrurAgw4UdNR6Qw6jp9KDa24oKvx9Jje1YkV6Cb4obsb64&#10;Dbtqu7GdUe09e0tww/ZCPEP4f17RiaeyW/CbI3V4hWR+uQ64LaMZ/yjz4tkyD7YzEozyAvwJgbxH&#10;rBvY2+RDvLcL39Q1YllJJbc9WFzWgNcyq7GDwN5KfZznxmbaf1jYiuWE59JSD76u9OPTIg8+LfZi&#10;VV03NtR1Yk1VG/Y1dOBAYwuWMworZsS5r7KSEaifUWe7gqgPfri72vmvQNUNV1uVglhbRy26fR3w&#10;tzWivjqPx7MBOYSoTLVWtrWhyedDYkEJo06vui8qkaMsi10FalBT4/UgMr8UcZVlakq4k6Bu9dex&#10;rQa43AXo8FVBBkFttVUoTSpkW51wM0ptclcxgm1TgK1jBOrtaEQjo+CMjAxGnRVobGKk6i4mcGvg&#10;qktGc3OWAmxzWzltG5BXeATZpXFIKIpGXjkhW5uC3NKIgMoTkF6wBzV1MdzPLBRUxmFvfiq+SS3E&#10;irg87CI09xZVYF9ZPT5LyMSXaSlYmpaIlWmx+Dg2EmsyCvFFYh4+icvEGka8e2preVxTcZJ8TELA&#10;IYARB68fLJKb+EOPdGD0ER/GE0ry4vDphK486DTnGxcuZQR637ct+P0XVbh3UTlOfyUVN35Vifs2&#10;NePu1TU45+GDuPj3W3HL3w7gjL/uwdmfluHcFS5c/W0rpi6vxUW7PIyKWzDlACGwpx1nHPbg+oMt&#10;eGRFBe6/+ju8OPczxN+5EbHzXkHJnR/iwOT78fL4f2DiX3fi/F2tmMN+j0700yESHnRMQwU4dDbi&#10;2MThS5QgDm4wQXZaPGEsTkvgqWDBgQTTBYTi+DX0BBYqKg5CT+AmEZ56X1Gl0akRvBKNBWAVBCjz&#10;JQocJH1R4JN62af4QOSoHhqivZSRh1MEjuJE9asHEpGO4jGWczGC+6ReXicQpJ/ypKK8+ytPeqto&#10;jPbieE9LCESng7hv4pjlz40NO+JVX00ZHSsfbydMZDDBaFYiYwHZEPZjsPRHAS4AQomUAxBjP7gM&#10;QCsASIHXUDpzFZkyLxBhBgYA0rZIBmYCV5FElAJhsZNBiUSOEkkKFAU8UveQdJ5vOsShjHAHpfhZ&#10;hn2k81ftMG0IHazAU/oo+6ofIpL1HsgqYPJYs4z6aDttBvF4B9oIvJIhQJJzowZY3FcVTQdt5Tzo&#10;wZjUK9eNlJXIVJYS0Q5jtDSCfdFLeb9NBj0yAFLgFHAHbUWyD4GXzNkeYWfWJeVHEXrD2d/RhMRI&#10;1qn6yPVhPB4jeHzllY1xlDyJOkbEPMkXQMp0sbzcPkk9EOMPPuQSeLVCfTSANmMJHKl7LCEqEZ48&#10;PCNQVVEslzLlOjWL5QROXJ5O+zNZz5kZbbghqw5/y8jCq3ueh9+1h2CkvERUJ+HZvA2t6a8FAOtm&#10;RNq1H966r3Hm6JNQduCfgaeHWwhd2nXXboS/bAUa4l9EW9JbaEl4ietPIGvzrxHx8SXI3fIqbr58&#10;Mn5+6bUYvnQnrsijL2FENzbbz34QsDxu8lTrGbncL8JV+juFx0QiWHnJ//RCHs8MPyYxfRIjXXl9&#10;5Gwe04tT2nFTQi02tHaD1SC/swvlnX5UMDJydTUTro104s1oaSuFi5Ct8rQgpq4OBytdmB9fgIRG&#10;YFVuBz5IaMXf91Zg9oIkjP80AxO/KMCtu5rwhwgXttUD26q7sJZgvX1rLu7dVYhd5DUPM0qpjIo2&#10;tHq6Gb35sC65CIm1jD4TyrAhtw3fFHRgb4UX24p9WMQo+/qVuXgu0cXoth1/PFiPSzbk4wVGoG8W&#10;tiDSB+xiVJ1NqOR0eJHc3IqNhSWIaSUQW5qQQmilEIIHXS3YWt2Ab6sa8FZiAdYXNuGL1Fq8eJD7&#10;wwHG0sJabK1tZZ9b8Xx0FhIY5X5Twfqb5GlZL3ZW1qCqqwtJrgaUE4h1rDOeaa2M9BnEKpB1cTDS&#10;DS/8Xh5DAkpF/wRde0d94AGj6kJ4fYF7ns3U3qxoRoilaPW64evyoI4wloeLCuqz1INGEoE2u2vU&#10;077SzsJD+xBbka+mav1oZ7kyNLbkweutgs/NSLajBfnphHp9B2HdgtSywyrSFBg2NQpIW1FZmY/i&#10;6gw1xVvJaLQTgei6wZWHqqo4Bdy2tnw1RVxcnYSskkiUNeUiIm8Xyj3lyG8vRVTZEWSk7EZJ9n40&#10;NySjsCEOiYx6FyQmY1lsMbbnNmJxQg42FZfio5QYvJ90BIuzsvB5Uiq+SIvG1znpWJ9bjPcOp+K5&#10;PfF4nwB+JT4e69i3k2Q6UwArMJFXX1QEy+2h0R0Eqw+TY/2YGsMf/GEfzonx4zrC7dIVlZj+dh7u&#10;WV6Hez8rx6VPp+Ks55Nwzoe5uGJtA66nrn0rC1c8HIHTr1+IqfdvxPQPSnDOmlaMW1GLUxcV4HT5&#10;6MQejlIP8kdyhCPYvS24ebcLj62rwmP/jMX2f8Qi72/fIfvyF1Bx4wvIPf8RfDHzadzwaiYuZbR7&#10;hjzkxOhM/VkhcewCNS7lPpUCGB2Pghv3T+Aq73WNiuHImACS9bGEmUSZEvmZkZy6j0uYqnurdNBD&#10;aS/QFLjKlLH8sWX1oQyBMZ20pAUiyoDz1e8hqu2gAtOzbId1DZeBAfs0hpLjPIownMn65cslE6Pa&#10;1cMQ8v7YTC7PpMOZEOnHLLYhj/rL9LXsp3pJXR7xT/JgUoIbM6jJh5txgTyEkerFmYluTGddc7i/&#10;EzhAGkOAy8v4ago8CBQZeMiMhY4mBTQyyFCQFfgSfEPpzE/L9GJAuk+BVINYHatkRsbUENoNpJNT&#10;USXrUICVdgRitFVTsdyPoYSAgHoQ6xvMqEkAq4Aq4CMAZH0A90lsBrJONdXLfioIsi7VP9WuXgpI&#10;eTy5lGhQ0gRuKnKm5JirqVieGxnwyLS1nk6WPknf1CCMSxWRcl1FoQJR9keDVTSS4BJAKvHc9Jxn&#10;LmU6WgGU6VoC4+E9oh29vsB1FOEnEqgKDCVtOEGhAMv2JPKUCE0gIulSl/qaEPssn2gbTzsBrHqq&#10;lPun3mFk3+V+pMBYpKZPg3AN3J8M3sNk3XLfdRojV4kK5zL9nHQPZqdU4oKkNNwXvweP7fgbXJXL&#10;1Cs5rcUL0JY/H+2p76D20MNoSH0WtalPoCbjGVQkPo7Mb29DZcQjKD30F9TGPQFX0otoTSNUE19H&#10;e9p78OcsRFfhIvgKPoC/ZCFQthXJS/6MK+cOw8mXXIGTbvgtzs1pwrRc9iGPcOV+zuZ1cxaX8oL+&#10;uMQOzCKMJid0YHqSF2cQuBNTeb1TZxLIZ/EYnpfiUV/qearQiyhCLqbZjUqvC15/PdzeakKgAZ2d&#10;9YRrKxp9LUhvasKWkjLsq3ZhY1E9vs6uxZrMenyX14Y95X5sLfHhrbhqfJzRjmvWlmEKATv8k3SM&#10;X5yDq9fkYmMVsImgnZ/fgeu/y8af9hbjj7uz8UFcBdLru1BPMmU0tGMXo8vUZi8OVbmxKqMJn8dW&#10;ESRtiC5zY2dBN678LB1XrMrCH/bV4CUOlB+OasPdB6vxRmYz9jcQgIyA8zo6kNdah+KmOmQ1VeFQ&#10;TQk2lOdidXkptjc0otDXjf1VLnB8ghU5JdhX3IzoCkbOCaXYnF9LKFdiX10DDjc2Y2tpDV6PTER0&#10;QyuSmtrVfcSI4kxUMuKsYnTfTJhKO/XuNtS1ugglhuzoUkDtZh66GcXyWPr9LnQyovX4mlFSy6i3&#10;Jh8dHLBIdNpCeJaxvq0R38BPwHl8jYxcS1DSUojCpnxUu3LV/VGpQx5EqiW0t+ceRnJtBlq7mlDR&#10;VoSaDgKvPAUt7YRrlwue1ko0lFXDx30VaDYSvB3dTVxvIfwZYXe2IqckPhDZessVoJsZCZe48lFT&#10;n4kmglTgmpa2Dqn5+5Ffn4qKhkxkVyciqSYecXUJSGjIQjzBm5e3H43V6SiuiERidRwO1pdgUWY+&#10;ntiYhJd3ZGI+I+mvCkvxdVEBPs9IwEcJqVjHyH9BYgQHUGlYnpGNxWn5+CQlB3/fHYEluYUc5BTi&#10;JJl6FLjKFKo4HIngZIp4JtOmcDg1eVcHpm5vx/mMNH+1y415b6XhTwuK8duF5bjzi0rc/nEJpj+0&#10;Hxc9EY/zCdUbNrXiqo0teGBtE657PUc96DTryWhMfDMXlzPinfFdPU7bUIXz2caYvV6cfrgLZx/w&#10;4rw1Nbh5ZTXuJLzv+7QQbzyTju8u+xK5V7+IpgfeR/a5f8GCqf/CzNs34/w1DZi236O+liJTtzK9&#10;1vMtUDoe9Web6DjlHdtpIsJxIsEmT9SdSduJjPSmxXEpUSpBNiSFDj/JH4CXOFzWq6Y0KQ1Igan6&#10;nJoMQBhNTjxCxybQ5VKmqiXSlKnZHthyXaTqYVsSzcrTkBI5q+ljDiqmEZjTYzpwVmwb7qETviWW&#10;DoMDjXEbqzHmuwb8ck0Vxmxrw/RDfpzO/RgpswnJPrbRweilg2lNuCiuFm/WAF91A4s4Sr3kQCnO&#10;3l2Ej1uAF5l+tTzgEMPzxjbVl1MELuxjAH4EG8+5SCAjkecIrquHkASajDQHiQjYQFQr0aNM88pS&#10;oEU4BKepA/c4g4Cl1FR78BhIfafR/jQCdECaDwNTGX2zbYG9mrqWvrCsQFrdXw22IdPqI6VfXA9M&#10;HxNuzDMlUbDAUKbJ9X1OmRKVGQUFXoGqgjijcLFjmmiEAij7zqUGo6wraPIa0VJfZqEEsgHQ0lbA&#10;K+WlLKEVmOKV65Dlg/UIWIfznMp+CdjVX45h9DiMx3JEph/jGJVJWRV5SnnaqfuohOM4QlDunUr0&#10;KlPAcl1NIXjGE77ynqd861SiVvmggX7aVkAagGkAuDp/qhbTpkka250h07Gs66JsDmrpJBbV09HU&#10;rUFtzadoqfoEbaUfoL2QkCwhIPM+RVfRYi4/RlfxF+ov6fjkb8GWrURn8ZfoqliBrrIl6CxkWuky&#10;dBYtAmq+Rrf8Obvq5eiuXqxs2uPn47VfT8LN8yZjzH2P4oa0alyZ78F5uX6cy4h1Bs/P2dzvczi4&#10;OCu1AxekteOi5DZclebGhUmtOCupGZcw2j4vtQlnJzbgxtR2/Da1GV8xiuSuIdnlRoGrBtVtxahr&#10;L0B7Vx1a/DVobi8mPCqwOCoPrxzIwevJpfg4vx7vMtpbVdiGL5LrsSKjHiuzGrCxuBWLcxqwvsyL&#10;pyNq8EJMC65YV4bxn2di4mcpmPNlNv4S2YilJcCf91fh198V4AmGv+euTMRDe4rVVG5xpwdxriIs&#10;5XH9rtyF7YTe/up2pBCa+YxudxZ58A4HwzOlTgJ82Cc5GLYwH6O/KsalWyrwCvcphvVENbhR6PEg&#10;r6kRCZWFiKopxcHGaqwpqcK7MTnYXuLCkXq3UqrLy0isC1msP66mDftLOGggdHcUlyOGEe7Bihoc&#10;rK7F3qoaZLvdPFY12J+WiLq6EhV9CrzchKZA1dvqhr+NzqOrE90+ArecUV/Wd6ioZTToq+DghZFs&#10;Nwcylbkqkm3xMNqUAYyf0G8oQUNTiXowqbOzieAthYv21e5K9WBSQ0MGfG1V8Hhq0ch22SrKXGmM&#10;XltQ5alAYVsDtqbloMnTicqaDLibitHtJZQZ8UokLQ85tXHAJNGur7NFATabdumMaNsIZ29nDWqb&#10;swMDLEauLS25KC4+hMISgrw0BjmEbkZFFPJrE5HtSkFuUzoya2KRULhHRc4uRrMRJdFYk30Y60qK&#10;MD+tAB9EFeHWhQdxy8qDBGcCFibmYwU1PypdTRnvKczhkhFsQQq+KcvFsvxCvBKdhLeYv7GgBifJ&#10;QzzqdRdxVowIJcpR4GLkdEZUNy6iZmxrx/TNrbhtdweueDUVl/wlAv/6ul59d/j+5dX465o6TP3n&#10;fty/vhEjPivBpd+04sova3Hh+0W49+sa/Pz2TzCJ8B38Wgwmra/CgHXlGLurHXMJ2dOj+cPa34E/&#10;7PZg3GPRuGlBCR6cX4QnHk3B7geikX/XQiwZeCXSL3sCrxGwVz2Xisu/a8E50YQo+6o+4k2nJq8h&#10;yKfRphNas+MIE0JQNId2Zx/pxLkxXpzLkeK8vS5cEUnoRPgxh/spwBpDpy8vfUs0LGAYRyBOYdQ3&#10;WaDMSHMSI031uTPWLWnTRax3+mEeqyO05fGbTFjLa07ySS2BvABe/pyR/IX/yaxjLOEoQJ0kESvr&#10;m80+zWMb1xLwdxNUN0a0YfaaSpz7TQ1mra7G6BUVOPmjdPzHO7H4f1+PxH9/VYThe9sw5XAHzoz3&#10;4hrC4TkOND+i/prmwqt5Hryd58OGDuC9gk78K6UNb9MR/JGAnLG7HnP2uzFqRzv+e3MTTtvnVQ+F&#10;9USYPA5yP09NkwsQZJvHVKZgh7Edmb7VkZ+ATwGWx1vudfbcB+a6AiDt5BgG/uxXAOQCwqF0/kMJ&#10;jxHszyhGJvovVsiATj2cxnaHEQBD6S3lXrCaVma54dyWdZmCln4IJNV0LPMElMMJnNGsdxSjnMkc&#10;QMnfYZTPso2l5G+OyndnZT/UvrCsRNKiIQTM0KxApCjwFVjK/uipYDXNy3blwScFWLYZgCz3UcTy&#10;JmDVPU9uq48NyHEJ1iHglAhSADI2qYMRGAes6V4eI0ZmrEOmOiXSlOtFvWbC7QmMUuUVk2kcjMks&#10;xuncr9m8RqemcVDJfZJpU4G5tKlfVZE21GseXCroMl00jWCWV3I0YKcR3LMYIZ6R48cleQRsdi4+&#10;KN5MB/M1/DVL4Kmej87aZeiuW6n+HmxXuTxNvApdJUvUKzcoXQWUr4U373P4KwjUiqXqHq38jVh5&#10;GMpXJp9NXABv+QJ0lM1HS9Fb8JYtxZGPr8IfLx6GWy6ahdNuvBsP5jXjqlwvzmdkejajegHthTkd&#10;uDS9CX8o6sAbVV1Y0Mjru6YbH9Z24anSdnxOBixs6cYSLt8r9YCuCSyOwg4fo5QoOmMXo6cG1Lem&#10;o5rOs81bi6q2cuwrrMCn0ZV45lAFbt2ajr/ElOHeXWX4/bYSPBdVg3fia7G7yo+NJe3YUOrGC7Fl&#10;eCGqCl8Xd+GdDC+eIDmv21iGCR/FYer8RPxqYwleS/Lgwf31uHVvNe46WIeZSzPwux1FyGC0leVr&#10;RZrXiw1ldXgjrggH6zpQ0eVDNsFV6gMO8zd7y8ZSXLi2Chd+68LgxWUYwEh56GdJOGNFBm7fnIk/&#10;fBuDw1UtyHW1IrelBQdqyrG9qgp7a1oIgFosjSshOFuwLqsSe8uakETQrkgtwNLELG5XId/tYeTb&#10;jjKPD9WdnYhraMDuyhIkE9ipjTUcjLhQ1dqE8uZCRoBlCpZtzXXwtbQRrF4FWB+j246OCpRVx6DN&#10;V4by+kQiuJ22hCQj1Nb2KgXOetrIw0xNTJMp4xZGra2tRWj3VqKakK3mUiLL5uY8niNGwu4a+AjM&#10;Oqa3euQ9Vrn3W4+C9nasiS9ABgcJDR3trKcYIKi9rSXoJlylnwJYeRhKAOz1NyM1NwpZhGcN4VlX&#10;l4Smlky0utIZfdeipPwAistiGLXmIr0mHfuyd3Fg8R0KqqJQQFuZUi5mtCpTx3EFkdhJsG4kMBdm&#10;ZOG95Fw8eSgV78YW4c3DpXjkQB6u+PIAvuTA8MvYYry7Lwax1dXqQagdeUewqSQFywtS8UF6Ol44&#10;mITrP1iHHQVNcg+WTooQUN8wpTMaLFN/dPpTYhlhMbqcephRH+ExO7ITlzLSfHAHL7ZP8nHG80k4&#10;79V0zHohGWd9kIu7tzRj6DvpuGBdC85c7cK1G1txNYF7y2ZeQM/tx7h3M3DLdy5MWlKCQUsKcDXr&#10;nBHlVR+VOOuQF1fu8uAGQvvXzyfi5SeS8MIdB7H6N1GIuf07HLr0Xaw/+yk8e/06nD8/BxcSNGcw&#10;ApT7UPqLKOKk5CXrc2L9uEimsyN8uIB1XxDjw2VRbty2rxkP73Jh1oPbcMeiUly1j6CS/WNkGfiT&#10;R9x/ro+N86hPY12T6MWtjLTOj27H5APNmMo6ZsZ2qE9nnZPgIVzdmMMBiXycehpBKa8bzeY+zSJg&#10;px3h8WOUPP2Ih/tIe8L1rMNeTNnXhlkH3LiSfbyZ0L0uwoNfvJeAU95NxskvR2LQR6n8keXgl29F&#10;4+Q3o/HLj1Lw07fi8F+vHcH/Yf5/vHEEJy/Ix2UHuU/7vbh0Xytmba3ELUda8AdC977DHtx1oA13&#10;72/FU4TAfezr0/nAYwTt2bvcmLiV+7LTj19+146R++jY5UlpARz7raJNGQAQCHKvWv7CiEyTC/gE&#10;eAJXHZXLtPIgOnKRumdLeAwiWGTqU+6VyX1gkUzFq4e0CF25NzqIgBiR3qq+ljMzwacGKnLORnKQ&#10;o+7h8lyeSkgMpmSqVt3rJRgE5lL/YAJpMCMcmUYWEMsUrExRy1OkM1j3VfmdOIeRzRxGOxdnS5TP&#10;fSZw5R61mk5mXwXKg1luINsaINO1PE56Olj2RaZzBaYy9auW7IcZzeqpYoGqRL0SJasHllheIsyJ&#10;BKT6+5psU/1ZMJ7n2byu5Jo5P6ENd2T6cF2qG5dxAHRGYgtmZnQQel5CkNcRr7epBPCsFLea/ryc&#10;+3ReXAsuS2jBtektuD4z8JrGhaxf/ak19kd9vUhFtAHAyzSy9EFkvvIiT9tO4/7OyO7ELMJ1Vp6f&#10;UHPjrvwm/C5pD3KL3oGn8EP1yo23ZD68VSvgZQTaxcjWU/opfISofIDCWywiTCvWwle9Ev7GdfC5&#10;1nG5Ua13t26Gv2kD4DuI7o59XEbA17QTy58+C7+7cChuvnIGfnHptZj2XTJuyvLgspxunMeBzvmZ&#10;rfhdQQuWuPyI8TMidXeph4d21zZjW12j+uRdBqPDVEZVhd2dqGVeXRdQ1N6sIOptLSUc8uGlw+5o&#10;z4S/pRwdbbXYkJSKTyLz8ZuVaXgmqgF/jajA+atTccYXWZizJBeTF6ThivUFWFnciaX5HfimohNP&#10;RlUQoC7cv6MYf9xfjGdi6VSz3Hg9xoVLlmZj6sdpmPxBGt5n5P00B0KnM/qc/kUZJn2Yg1ePuBDr&#10;ImTb/Yhv8eBP29Nx27fR2FaTjwZCIqW5GQmNXqwv4b6vycAVm6ow79saTFlGgC/Ow9TFyXg3jeDM&#10;acbW3HpkN3uR2NCKXTV1WJlfihwel2+yq3CgqAHR5U1Yn1uJHVWN2F1ah+2l5ThAp/9pwmFGqu2I&#10;rJcp8Dykt7Up0G7Jz0cZwX+gvByVhG58QyXKOxj1M8KsISxzytIZXXrQwGhZPZnrqVdQa+goQmtn&#10;NTxwMWItDUy/dwVeqUnJ24MiRqbyBSV5EEnudUqk2kHAtvB8VLYXo6StCCWuLEaYDfA0F6mHzZp8&#10;tWqmwe8rhsdbhFpfgxoEbEgtwdexeaho9RDkdQSsvCRUB09rObLTD6gIWqJVaVui5PKqNBSWxsPd&#10;Vo3y/Eh4XLlwu1LR0pSCOkbH1U0Fqm/RuYcQmx+hHm7KzN+N+upEtDXmo6YyA9mladiTmYlFjDzf&#10;PZKN32w4iH9EpOORQ5l4K6EUn2XUkl0puH1LBq5eFo3lWbWB13OS9+Bg5h4cKEjAsuxYvBgXjcU5&#10;RfggOg+fRxbh5c0pOEmcqEQc8mUQeal5LAErfxdxIq/y2UyXr5AILKZFenH2QQ9up+7a0Yo/bGnB&#10;VUvKMP2jPEwicM9cXYNzNzRiOC+yyQtLcc7XdRj0TjKGExKXrK7C4Ed24oallTj/gzycvbAYZ22s&#10;wyUHOnBBRAeuiqTT2enBb79pwsNvZ+LRK77Gwmu348gDR5D16AEcuWM1tl79CW66Ygkmvh9PYHao&#10;T3Up55UpDo6OiU5E/kLHJTEeXH2IENvehlsZGd9wsAV/jmzFw1+VYcGSKrx2425cdN4KTP+YoD7o&#10;xpl08jMIg0l0glMJVnGEv6FzerYAeLsKmLi2BL+YH4uTOUIduLEC47bUYPTmapy6oQAjd9dhVlQr&#10;ZkbS8UV7cCUj2LPY9vBtdRi+vRbTD7gwYUsdhqypwsCvyvHLz7NwCvWzt6Pwi7ei8MvXI3DyC1E4&#10;5dV4/PzFCPzy1WgM/jQTp7wdi9M+TMZPXz6I/37pIP7jqV34yUsx3GY/OIj5+RtJ+AUHLCe/k4Rf&#10;fpaMAfzRj19Tg9k8/hd+26RGxVfubsVvOIARXb7HjQv3eHHGDi8mbfJg9l7CZVMHxuzleY4mJKIY&#10;9TESH3O4E6cToAI+ibDlNS25Vy0PW6lpZV4j+tus8kDXwEQfRhNgY5M9jNTaMSWZUXhiqwLHLC5n&#10;Egbygv6cVPmogBszUti3dBd+k+/FA4T+fZXAJQSXfN90DK85ubcpA7wRdFqTGMWNTfaqv0ohkegI&#10;Rr2jCaJRhM5oQkj9xQtGqbMJ0XnJrbiBkc87jAzeZ9TzPn+XCxgp/LGIgJKv8iS6MZXR43heJxKZ&#10;SwQ8hIAVSVStHuIKLuXeqMBWnu6VqV6ZXpYy6h4pl+pvQgYlMycq6iRMJ7LuaYxMT08PAFLedZwb&#10;68YliR5cGtOKBwnST9ivtezXCkZg39Bt/C2/HVem1OPiNBcuTm3CJclNuIaO/S7C5oliHz6o7sZ8&#10;RnDrWGY77eXTfi+X+FmO0V4SIcxjJK+myLuT01IE0j71BO6ETA44eQ3LQ1EqQpYHg5g2jXCdKYDN&#10;ZjlGj2fkuPGrnDb8kY7764Rn4S5fiq7Krxm5biAo9wLuA0CLfF+Yve3gtjeCOgK0RcJXspr5BwnQ&#10;SEY70UyPArolbxeayz9DZzN77GV6F0dxnjhEL7wRj988mhHsSIz81bU46cKb1KfnLuV1cXFWCx4s&#10;bFZfWOJlwYi0hVGKD55OHzoYSbl8zXTydeoBFl93M/zdrerjAfKhgcB7k8Xo9PBiojN2t6WjvSkD&#10;Xa5qgr0JKTX1+Dy+EL//JgOXL4/Hc3Hl+CizGfdvq8D4Nw9j0vxUjPswBpM+OILrNuTjz4dq8Ux8&#10;My5fW4D7dtfgPQ7UXkysw8ZiD+XFP3ZX4R/7GjBvEf3cR8m4bF0pHox0Y9qiSkz+jH5vWSGWFvgR&#10;WefF9opGzM9qwKOH8rCoqAiJ7XUoZ3SY7GpBCaPvdeU89vvKcfv2cty1sxp/j3bh/Uw3lua1YWeZ&#10;G1+nVmFbcaOKWjeX1mNNYSWj3zZEVTfzfOUgvcmNQ1XNiHe5saOcoC0tRW5HMzLaGvFNcQ6iG+uw&#10;q7IcEYx885tbUepuQ5W3QwFWpooz21uQ2VzKtDoebw/SqnLR1uVGaXOFeqhIpo8rWwvUVLsAtt5d&#10;qKI+OQeu1nw1Pdzib4TLU6c+TygPMcm7qNWEV3Ntlno3VZ4grieQM2oSGS0zgmWEK5L3WhsJ2E6J&#10;jCsj1T3ccsJdpsVjqxuRVuFS93TbvYW8rmrQ0VKGyoJENBCIbjfb8pSr+7SyXV0Ur+4Xe9vYz5oU&#10;+DtKGF3nsWw1susyEFcah8isPSirS1cfkigtjUR7XRYaCo6gpjgW+dmROJQcgyUHEvBBTDYeO5iG&#10;B3cn494dCXhwWwI+yqjBc/FVOHd5NM5ZeAhvx1ZiS0k1IkpTkJy7G6VN2VieEYVFWRlYnFGAp7bH&#10;45VdydiQXo2TJhGgMq05IbqDDsGH8xjNjif0phOqc+KoI25GX+24Jt6HOftacAUjsUsPEEIRfly+&#10;rQ0XE2SzNzbiAkanv9rqwuVfF2PqR+m4ntHrb3e6cceWRsz5MAsT/xWBixmZvvheMe54JB7Xf1yA&#10;329y4fZtHBWuqsSEN/Lw0JomPLm4GA9euwbrLn4P2fcuQsnfliHigufx7UVv4pp5H+PeLfW4mVHp&#10;mYcZGdKxzaWjO0OcNPt3PiPKSwm8B+VvAb5bgJs/L8XTBNxbX5fi0YvXIvf1fOQ+GYElt+zArN9v&#10;wO8Z1V4R51N/S3AW9/NyRq+3xLfjvtg2nLOyCFMZTY78NAunvRWDUwj2U95PwuDPcnHKW0cw4LMU&#10;nDI/DgOXJmPq5jJcsrMGU1cVYMjHRzByeTYGL0rBwAWpGLwwF6cShGeuacSUpdUY80UFBhHuJ78U&#10;iZ89u0dB9WfP78J/P70DP3thr4pkT3k7Eae8k4hfMrIduLAIJ7+ViP/92Cb814uH8JNXYhVcBbgn&#10;v5uGkz/JxE8Z+Q76qganfVmBEUtrMGOtC+fy3IxeXYdxa+ox9ZtmzNzixhm7fJiy2YOZO+hgdzLy&#10;I3B/trkZP9/ajMFcH72HA5WDXlxFeD5eD5x3uBGnRzHKiutgpOnDEEbE8hm6EQTfLJl6ZNQsL7Kf&#10;Edmg3ul7rwFY2gG8WuXBc5UdeM8FvMG0O9IacF92A5a3AfvpQOmq8SYHMHM4yJrK9k/jtTKI/T0j&#10;hgO6xG71zVN5Gf5CRnqnJzZjbmorxse7MCWhidtNOCO2EedF1+GPWe1YwFBmu5sRD+tklcpBFweX&#10;vIwVmN6t78aNGa0cQLnUxwjkyVp1/5hAHZHVzWg2uCSwxqgpZw4mKJkZkb98IgM4Af7kNJ+aop3E&#10;6FKgdiYjQjkGZ3OgcZZElhxYXJfWjIcI9t8TGq+UdeI1RiqflLrxRlY1FhfVY35OBaKafdhV16G+&#10;dsPxDA7T2R7wAhznIIXbci9P3kUspeQ1ExEPo9re29iBHa3deKXEjevia3BZYi3bbVTvUp6XyIFH&#10;vEd9tGEy90Oeth1P4M7K5wCBS3mYaCYHF2ew33NzfDg7twPzCPO7C+rxVPJm5FQSmj4C0Uto+jjy&#10;7k4AGrejPe8zApZpXua5j6CjcCX+dvVP0JzwPuFJiLYRtC3M7yBkG7ahI3chvHlfoiNrASoP/BMV&#10;u/6KhPfn4chbl+LQ+7fj4otH42eX3YKpX+7FXdm1+Ced6RFGo0QkHW2HmvqTdyy9Xd3g/4RoN/yd&#10;8oEIr4qcurtb0N3ZqB5gavJWwdPdhHZfCe0KGUUV0ckz9u1oR0NRFlLKEhRw3ovNxbVfbsUL0THY&#10;UlqDTTkuLE1uwRP763Hh0gKMeCMaw9+JxzD+todxgDvqwwyM4W9/7opCPMTrew+v5e11PnxV3IqV&#10;RW68HFuLN3g9PrizigFGEmYtK8fAD1MwZnkJpn+VgxfiK5HA87Szyoun9tPXbUnBlzm1KPR1IqO1&#10;mYBrRXRTM3J4jW4qb8eOGh82VXXgo/RyRqStWJdXxeiUEXixC7urCcWaDuyvacd31YSjtw3xTY1Y&#10;l5uPjBYv9pTVY2tJCfZXFKLA04gijwuHaiqQ2upSXyyKLq1AdVszgdiO2o4GRlxp6pOBMu0cU1XA&#10;CLNGfQAisixVfU6wubsdLYy2C5sL1QND8jUleXpXvpRU5cpW97klIi1vK0V5ezlaeb4ExgJc9SAT&#10;z1FjVSb87jq4WgoZHZcgtjIBBYxq5SGpbsK8g1B3+2vVpwzliV95zUbeh5V7tk2E/I6sAuwpLGR/&#10;yhghJ6CNbbXVMvptp2NiG15CtqE6Hq312ejgIKGpKV89fSxT03I/tYyRq7x3G1UWh+2pW5BRuFdF&#10;rg0NWajIi0Rt5j501KYQtMloropDceYOHIhcjqVJ+/FRcjIWZ5Xhkb2p+NO2eNz17RG8kVSFOzdl&#10;Yu5nkTjv4/1YnVPH412GrPxt7H8C4qpSsL+sDJ8dTsH85IwAbHMycdLcKB8uZ7R648FWNY16/c4W&#10;XL2LjuJQC2450oYHODKWacY/JXDEy8ht4PJcDFhRgmnrXZj7TQumr2/C+FU1uG5rC+5n1HT6+zG4&#10;a00RLvmiCP/a24End7hw6wcZuPThaNxw025svi8C/xj/CGaP+AseejIZ/5hfiDvezsI97xbiX19U&#10;4RVGuY/9NRL7b12O+CueQcK8BxE/7yFEXPkinpz3Lv64PB937KzDpYwQr4tqwzVHPLgtqQtXM1K7&#10;nWC970AjHtlag8c+L8Mb7xfj83cyseflZBy6eSMSb1yOZeMfQMLvV+PxG7fgohcO4+6IJsw72Ii5&#10;BOTdjDhu3luHMe9GYvgzuzH4yV049fE9GPx2Ck59NQaDBGjPHsTg99Ix5IM0jF5WgOGLEzFqcTxO&#10;X5GNuUszcf7KfFyyoRRD3juMwR8m4JTXojDozWQMfjMNg99IwaC3UzH001wM+ojRLCF6yluxCqw/&#10;ZXs/e3YvfvY09dwB/ITrv3wzBgM+TsOATzIwdmUVfvp6NP7zBeaxL//1PMH8Rhp+/n4Wfkrgik7h&#10;Pp86vwSnfFKIcasaMXBZLc7cTDhuJFw2t2PUulYMX0OtbcOoDW6M/q4Dg5n383VNmLDVR/B2YvoO&#10;D077uhx/IEwW0+E9UtCF32V7cD1H8lfleDAxwaWixrMI1nt5XbzEqOzF4k68T6gIJNbVuMExGt4s&#10;qcJ8GWnX+/C3uEJ8xfV0AiStuQvf5LXjU3ldZHkZBxCVGLLchZ8sLMUvVjdi9A7CdKcLjxCcj5Is&#10;tzDqfU3e7+sEfp/XjE8Z/a3l+kfFbhwkWOUjAvLpuzK3Dy10wtUtftS3daGZ6wz+cLCJDojA2kSb&#10;F1nfubHNmBLbimnchymM/uT+uwwaBhPo02SKV6ZoMzyMeNswgw54ViIHK6ktuDClGb/KFIg24pq0&#10;JtxX4MXduTLb0YHHGY4sbGG/PBSX31J7CYxPipuwprIdUa1+HGDUksaIIZ6RVX57k3otgr5VfbBc&#10;pusO11ejghGbfBWnlVSRVyUkevND1rsIGz9B0ok2bsmkmbzj+Y3Lj9VN3VjOSr5shfoIuUxBn83o&#10;Wd5vncW+zSJA57DfZzHyPyfVg0s4ULiE65dktuCaPBd+U9CAe/Lz8WbaN6hu3gt/2250NW9DZ8tO&#10;uBnNtqZ/hMbYV1Cf8S7Kk19Ezr4Hkf7d7chYdTOKvvsD8nf8AeXRj6Mq9gXUxL+IptTXCN6X0J74&#10;FtrjXoMn9W318X9f0kfozFiFnS9ejAtnn4ah196KC5btxKuVtYjkeaLbhLeboXpnu3LMEkH5urvg&#10;4zXDbEK3G27Cl0eCDrwJXb5atDGiavQUo5FRkKs9HwXle9HskfcoGd146uk4c1HVmIGi1hIFtYiq&#10;ChQ356qpwmjCa29uO1ZlduA3G8twBgf24xcW4yoO+IZ8koPTXiNsP87jbz0Vc1cW44wvkvBSXC2+&#10;q/FjY7UXXxW1Y3mBG88ersHLCa24dF0Jxi/Jx5D5GRi9OAsXrk3HqnIvVhPGD27OwPK8DrxyuBLv&#10;xRQgoaWd57scee4GHKwqR1xjE7aVVyvwH6huQkKjm2BkBJtdgecOZhPQuXhydzY2lzVzYNaA6OZa&#10;RNQFHlzKaPKoadXDdYxWS3PVAzrFhGRicwNKfT5EV9Ygr6kFBXXVPEaMLl3l2J0bgxxeg0muGnU/&#10;Vp5Srva1obijjtdmOWo6Xaj01CKxIpEArEebp4GDFhcKK9NQVJWuwFvLSFW+0JRUXaw+PiEPSsn0&#10;rTwo1NhcAG9rFSPVFsgXlVppF1udhJjKFEa8bYwsG9V9XAFxrbsaUan7Cb4y9YCURJ3ywFN2ayNe&#10;2bMDCQ056h6uPMXsc5Whs6mSfK1Bp7tSQdZNsLpdBWynCO0sV9ucrz4ksTs3GdEVuYgqT8PeggMc&#10;FOSjrPqwehWnMmMvOio5JGd07a48hJLYxahN3IRWRrRFGduxaMuHeGPbfiw8XIBHCdiHdzCa3RSL&#10;v+/LwTPR1bjp6yTcvTwKu8tqUNKYDFdDPKrYzqHMFGzPysWmolye6z1YVpiGk65cX4V71lbiJUZa&#10;v75mFc66Ziku+dNOPL4wE/9Yno5FvHiejajD/Zsr8IddNbhoTTFGfpDCCzAZpzyfhFHvFONGOujB&#10;/9qHMU/vxzkc/f2FgLmbEL74xUR8t7cVqxYW4htGYvv+fhAVT32FlEseRuwVT2P92c9g39/i8Pil&#10;3+DXZy7BM4+l4fFXsvHs46n45p5IpN23Cvum34TS3/wdMfN+gw3n3YetBMz7K3JxG8F075f5uIg/&#10;gGsWFuCPm5rw2OYGvLkkF1vnZ+Hda1djz717UPZeFOLuWoqdF32CjHu+RtUja7B7zsN4c/If8dQV&#10;i/HXT1NwC+E4+/MUTF2YriA5c0E6Rr0RhSEvHcIvnz6Inz2xD798LhI/f3ofQbgXgzhgOO1VQvjD&#10;JP6YMjB5RQ4mfhyPKR8nqgj+gtXFmLWyhJEv4fp+MoYzEj7lhX047RXW98o+nPLuYfzktb0EIY/h&#10;+wSoTPs+dQA/e2wPfv7kXvz8mX2McA/gZNr+4qXdGPBeLMswiv4oCf9NYP+fFw7iv16KxX+9EM+I&#10;ViLdApz8WgZ++UYmzqWHH72oCgM/LcawpVUYRMiewqh2wro2jPi6BQO/asagVdRKOhIuB3/VgnHr&#10;OnDasiacs60TE77pwMmLqzHqqzrMXFuBt4o6sY0eTiLPr5uAlfT8zxf5cVtEPW7aU4U/xnK5PQcL&#10;C1qxNLsR9CPqizZpjDokWluSWot0QqCWdZS1d6GB+dHVfrydzuh3Qw1O/rgAP/mkBP/xLo/Bl5U4&#10;eXk1hqxtwKwtLjzPUPQL0mRFrR/rCco4QuuLwjr1jdMiN+uk8yV7caC8DjsKK7G7sAIHijmKZVtt&#10;dMvrc3PpSBhVZ9Qjqq4buxsZzTLy+0dRG67PkT9V1oLZCR5MinbjSkZ9l6R04BaGFL/Nb8NfGam8&#10;WNmGxU0+7GY7jOeQRmVQuZQATj4WL8t09iu7owv7qhqR4/bj28JqFUV/W+rC1vJmJMn9uNZ25Pvc&#10;yG6v4ghdPkbu5oi7lZFBK4HKwQHh4SJc3N1+9REEcWTi3MQZia1EdBIlyAMeHv5X4mtHLOuUaPir&#10;kkZsrGBExAHH2rou9QEDeS9U7mk+WuHBE5VevMXw8KWSTjyS2Y6H0hvxaH49HqJDeCp2Ob6NfQ7p&#10;Ef9EUeTfUHjkQZQk/hHlcX9BQ8LTcMU8h5aE19GS+RbcRXIvdgn1BbqqV6u/G9tV/TW6Zb16pXqw&#10;qat6Cbq47C75EihZiq7izwF5UKp0DWr2v4CHfzUCF5wzBPNefg2LCiqQ4u9UkWtjp19FqB46dy8C&#10;HzeQB2H83R10ru3qowceDi7k2EnkVOdKR3NLNlytOahsTFKvY8i211dKwBagtTlZPewir13INGVZ&#10;ZSqqimPQWEwHm7MLb6zah6te+gbXLzmC61ZlYsoHyZj3FaPQtxIwclEZhn1ahNFflHKQnIahzLto&#10;dQWu3VCJqZ+l4tFoF6NYP74u8zKyqcaGSj+WccD1t301OHNBPka/k4IJ8+lLvsrEIzHVeC2xDstz&#10;3FiR1Y7n9pfji7Q6JBGy6a2ES3U+UppqEeviNVxM6DYSioXN2MHIfhcHaNvK2/B5Wi1eiSvH80cK&#10;sKWiDlktHuQ3exBR3ICsOg+jNBdSWtpwoLYC81NikMGBXGoTo9yaRqTWN6O0rQN1Pg8q21zIqMlH&#10;pqsEBe5GZHM7srwIMRWlBHEekhsKCNkqFLaVIL+FUWpLCY9dFVyuCtTX1yOjJA/lBLJco1WMkuXb&#10;wXEcIKRWFqlXb+TebE7JIZ6PLA5wmlFXloHGunzkMpKs6mxBdE0OKtxNCrIC41bCV2YYcmsrVf2l&#10;pZkqUq7oKEeFrwmfxWxHbZdXfeRfbgc0Fiegi/3xE7QegtzVnKGmgt0cZDXzOiiviUVadTLWxO/E&#10;qvgjyOEgQ/YrsS4Pe/IPISlnG+rKo9BSEoVuuU9ccgDF+9+GN38vvJkHULt9BSo2f478jQtw8P33&#10;8eELX+Mv8zfj/UNZ+OhILl46lI2zP9iqbjdc8tFu/HbZHgKcA4DqRLjyU1CVGIPc9BhsSI7H+vxc&#10;RsIE7LzHonHXo9HY9K8jWHnZfDx/9rt44/IvsfLXq/H5Havx3svRePTtGDy2PBMPr8rHdfNTce2i&#10;Qox8NgUjXsrDiJdzMea1fIx5JQdjX0zB6H9tw+g/r8aMx/fj2scP45n79mHZVV/hy/NeQPr9HyP3&#10;V4+i7sGXkXnJH7Fz2h3Yd9az2D7vLdx/ylX4/My38e0j8djyVCq+vWY74m9ejISz7kbCrCuRdMld&#10;iLniHhQ++QkO3PkGdv15O+668CP8/vd7ceODEbjkgSg8ynKHHtyI/Rc9isPXvYA1M/+InPuWIvrS&#10;N/Htee/gyHULkHPLhzgw88/YMPMvWHfhS1h07yZc+JtluPiteMx4Nx43ri3GJatycc26YkwifIe8&#10;Go2TH99BQEZwQHEAp760F6c+vY37fgAjX9qDc1cV4IpvyzBlfhru29WIq9aUY8wHiThvFX+sL+/H&#10;0HfjcOV3jIo/zcTw9+IZ+cYSvAcwaH48Bn+Rhblra3DOqhpMZeQ5jIOWUYxIBzFSHfjGIcxaUYrz&#10;vq7AlCWFOOXVgzj5zSj89O04AjYC//HCEQXY/34xAT95Pp51FuC0N3JpxwHHZjceigXO+saF8YTV&#10;0JUNOG1JI07+gstlzQqoI1czkl1JGK9ux9BlBC/zfv5hEX7yUT7+670MDFhQgYHs+zVb8vBsYjm2&#10;MTKNdHXirh1puHNXHu7bKwOuKryR0oanY+vwOp3IR4nViCx1I6XKg1JCKZXO/8vIYqRWdOBARiXy&#10;qtsYWRKO1N8ONWLexnrV5i8XN+EnHxfi5/OL8XO2+9NP8rmfKRj8aRaeTfaol/uPtHQjvaMb2e5O&#10;/rABD+unT4arw084AVnNHdhZWIUURgMMWOmMgSNVNXhvTxae2ZSOTYTO/koPYtu71XTyCoL33qwW&#10;XHW4GbN31uH07eU4b0cpXi70YBfr29fWjSRft5qWLfJ7UUcItjN+kq/1NBKUbJpA9KCGzp/uAvUt&#10;ZWhuk/uCPkZRXcio78D+sibsomIYZUh0Et/SqBxbE52RvHbQTQdVW1uL/MoS9T5iky/wvqY8kSn3&#10;HOXLNzUdjepeVHlbDdv0osUjTi9bPRWZTKf0dWYpPksoxqqcOkQ0dGI9BxDPxdfgQ0b4D6c14Omc&#10;VjyR0YxN3N9tjHKPsN8yDa0GCZ46ZB9+C768VejMW4zOgvmE5MekHberFqOrbLF6HQc16wnNZepv&#10;wXbXEap1K9ApDzQ1baTtRqYRsq718NctQ2fdl+iuXQYQup2lS9VTxgLi5rQP8MFDE/Cna0biyktG&#10;Y/Z99yDH61XRe4M/8Pk99VEDAtXTzWMqr4/I6xhcF+ct0bt8ASi2rhyRFWnqvUqZEmxsyUJNQzLa&#10;m4rg9xAGjCYa6iKpI2jnccrM24bDh1cifedGFEVsQXXcZsR/+wk+ZvT86JKDuPHDbbhrZSwe2JCH&#10;MU98ixHP78PA5/ZiwAuHcDZ/lw/LmwBflWLY28k4+6sKXLOpHhMXZmPawiT8LaoGd+3JxQIOZPbU&#10;dmJ3VSfmJ3fgH/saMXtJBmavSMf0z/Zj3rLD+DLXjSc4IH18XwMe3lWO16PykMX9z2qrxe7SDHVf&#10;dFNWIVYfLmLk2IH5kdk4WN6KqBoPdlZ14CX+Bp+PK8aHiUWMbvl7Km1EbGWrgmxUZQP2VJZjb00Z&#10;8ryMjgnr6GqX+qxfcn27+m0kVDeipIOg5bWc38YoualGQT2xsZHlq1HJ6zaZIC3ngC6iNA75rnz1&#10;8Jh8GMLNa7alpQULNqxQTx7LpxGzXVXqz8SVuzuQ2VCBouo0/iZrGcEWq/u0ntZa9XqNvBNb7q5C&#10;bEMJ9lYW8ndRqwArAyl5yju5NB5FrlrUu9qRWUr4V6WhyluDmi4XIqqSOUCo4e+ig30oRxf70lGf&#10;D19rBQdddeq9VxcHVMWNicgr2Y3C8oMKsGsTdmFPXixym2vwTfphLDmyC39b9ipi0zeioyEV/tok&#10;dFbGoSVlLTpyNsOfvQPuqG/RsnMVGjYvRM3Gz1C47AukLl6BD97ejD+9vQFPrz2AJ7cm4LEdObjk&#10;s4P41cIYXPH+Try9NxFZrnqU5R1GccwOZEZvxt4jG/AdI9l1GYU46ZpL1+H8Ga/ju48K8Ncz3sHL&#10;F32Jr274DkuvWIAXZ/8Dz5/+Dyz7zVq88OB3eOKNGNz9Ygwe+qIYE/96BDNeL8KgN7Lx0xdi6NwL&#10;MPDVAgx6OQUjX4zDqD99i/P+uJflorDnpvXYM/NRJM56CNsm3ILMax/HntPvxyunnYvMXz2B6oc/&#10;RPpF92LnpBuwa9r9SLjoJeTesxhfjv0N5g++Apsn3oK4C/6MrNufQt5Nf0X07BuwcMLV2HfLu3j3&#10;6qW4/4o1uPeGvdjydAYy73wPyTN/g/LfvIg9U+5Byq1fYs9Fy7D/qvXYMe8zfDvtUayc8ABeH3Iz&#10;Xhp1ByL/tB63sY7r3k9RDy7MXZiKmzfm4S+7i/GH7UW4+ptCjHovAgNf2Y2BL23DsOe/w7Wr6fj3&#10;VeK1yDpsZVQ098sMBeOzGbVL1DvizXhct74a539VzGg4C/OWF2ICo90Rb0QSvhyYvBeHc1aX4sJv&#10;ynHuukL84UAT7txci5vWV+Khfa2Y82UeRr+fgCkLctlWNa74ugZD30jCz589gP9m9PrTN5LxX88f&#10;wX88ewT/+aIso/CT5+IY8Sbj5zw/P3l6L6auqMLcjQ0EaC1O/jwfA790YcTSdvziixac8mULZnzr&#10;w2BGsQOXM5Jd0YRffFaKUxcUc5mNUz4j3OanYMqqPNy4tRR/2luKDXTYq3Ka8VpsJR6OKMUdW0pw&#10;/+4a3LmtGvfsqsGvtxTjod2l+DyqGluSG7CbUdWOsnrsKWzgCLobqXVtHMHWo5LR5YayVvx2RyV+&#10;vasdM9a68X/ezsFP3s/Df76WhP98Kx3//U4mfvp+IaP1RPzi5UP4zZ4GPHGkAQcZQecTzvWso9UX&#10;mDokA9VUawmdlXydp6QpAL92ZpDvyKrvwj9Xp+CvG7Kws9yHuNYu7Kprxz5GCssK2vAxI9aXEtsY&#10;kXQhgeWyCFd5AEXuedZ7KQJcHripbq9T0Gv2SQTZoe4nyRSZRJ31fjcSq3KQ66pGFZ1ZTWsnyps6&#10;sTObzvS7GCzNqqRD86nXLkpbvepTcnJPrNnvUd9r3UfHKn+eK7qmVP3RaKnPLTD3MQppqFQRThXb&#10;yWjMR1TBHvU+X0GLi5GHC+sY6dy/ORXT39uGqZ8cxAsJLVjIg/RRlgd/j6hnVFaAiR+nYu6CbLwZ&#10;70Y8j4nMMFTIbCyjwaa0tajZ9TRpKx+DWEggfgJ/1aforCYsKW+5vHazSEG1q34lumrXEKTr0Fb9&#10;JTz1X8NXuxreyuXobNrE6GITwcv82hWMEHbyJB1CV/shdLsPozz5I/z91yNxz4Ujcdu88bjw0mmI&#10;K8hh1OpHY1sdHW6resXD387BByEBHnM/+9fF2FW+IZzZ4MLWtEJsSCnAioRkOn86ag4QZEpQvuLT&#10;0piJxrJ4eBiFtVZkoqUiB8n71yF2/1c4HLEO+5btwL7F+xC9eD2OrPgau1YsxvaV32DLmkgcPFiA&#10;9Qfy8N7WbPz9m0xc8Ek8Rj61A0MI27ELCN4v8jBvbTmGvx+LQR/GcuBHH8fB8cC39mL80lQ8lehC&#10;HLu8q7IFXxc1YHl+I74uacOHGfV4IqoYN6xJxNzPD+POb8tx6/pa3LWxBg9tLsJq2u3lNXuEgEpq&#10;blaf4ZsfG3gKVT5s8F5ChvooxqbyemysacWb6eXqoZtvS5twqIERa41LTRPL/VaZEs7ztKsvM+0r&#10;r8a20lqqEe8n5agPz6/KLiWwBFp1+K6gAHvqKtQ9whXZBdiQW6I+1C+wlVdl8lvrCL1y9dqNfI1J&#10;ZlHS8w+rj0DIPVyZbk6qKGQUXYudrCuF2zJ9XF2XQWhWorjiCCoLY9U3gAvqc1Hm4THJ4iBmzSIc&#10;KStWf3JOXg+Se7OZdZn4LvWAAm9SeQ0WRexXDw/FVCUioSqWg/NMlFRnBQZTtcloc8krQCXqfnB+&#10;YwaSa2IQW74POWX7UevKRE7pYcQXHlDfNj5SFIVdOUewNTMOr323AF9vfAGtpZHwFO1HW8oGRq1b&#10;4UnfhJZDS+E+uB7tu1ejbc9XaNm9AsVffYT0hR8i+sOvsOzNnXj4+fW48ZV1uOrjfbhvXSZ++2Um&#10;Ln0nEue8to6DqnwcKEtGXsVBRtGHkcXf6LrD+9Tv+qQ/EbB3XrwSd1z3HR7/UwT2LCrB+mcS8Tqh&#10;uPzO7/DR2S/gs3Ofw+LrPsUHD27GMy/F40/vZ+KOT4pxxRdVGPJJIX75cQEGfFyLAR/UMoLKxNAn&#10;D+PCf8Xj+ht34LFLliPpT5uRdu5jWHbq+XjqJzMQddFjOHD525g/9QFEnfcA8m74CypveQj5c25G&#10;zul3YdPQq7B1/K14+Rfn46PBV2HRmJuwbvp9iLvoL8i+5PdInnEt1o+9Bqum3YcF572JJ879DG/c&#10;ug+rL1qBur99joyJNyB50q+xbPgN+MMpt+GT81dizblfYsm053DwnHexeOwDeGnIjdh43rPYe89a&#10;vPpoFB4kBC9akofJHx3G2V+m4JUjNfjbjgLctCEbUz48gIkfHMLpC+Kxvaob8xmtRVfSWdczEttZ&#10;jouW52LIK3sx8LUo/OLpXTjtxSgMem4fxr2bgBdivZi1IB1XrS7BjEVZmPRJGm78thb37mrGmcvy&#10;1ROMEz6Nx9wv2M7HKcpm7MeE8TuHccq/NmLUawkY8WoSZi0qx88e34VT387AT1+Mxn89E4GfvBKP&#10;/8Oo+j9fjsR/Pn2I6fH46fNROPn1BPzijVj89PUoQjNfTRP/7MMSTPnag3GrOjB0eTt+8kkZfrag&#10;Cv/5djZmfuPGqXL/9pNsnPZhAi7aXofLt1Zi7qpsPBHfgvfT2rAkvRmvR5bimxIPHtpTiMcOuzB5&#10;QSKmLsjEjZsrcT8j0stXZ+NLOvgs0mkHncCzB2OR5wY2ZtdgdVY5tlbUEXBevJdRi8X08vdH+TF+&#10;lQsDljZi0JJ6/HI++/RODn4qkCVsf0HQDn4/nQOSGEx65xB++10Wlme7sDK9ipEdIejpVtGriyrw&#10;+FDkZfRIOJJlKoqtI4zJVEaRHXh0Zx4e2ZWrHOCC1EIcqWjHt3SAETVdWF/Qjv0VfmTTSW5Mr+Mo&#10;PwDtjOJGVBOY8jRrk7uBzrxYPTUp9/Gau5oI2Eb19GVGfTlyOFpOaShHYnUlXP4u1DHaTq3rQKLL&#10;h02FdGw17UjmdlJ5E7Jrm9XTnPLR8+SaOjWFt6+kDLltbUino5GX1yPKapDX3onElk7EMuzfy0GB&#10;/A3LJUeSEVFYhlVHErE+pRhrc+tw7+YMnLc8HRM+T+J1uANjeO2c/UUuJr2fivOXV2I2r53hryZg&#10;5MsRuH5NNvbwGk5p7Fb3rbs8Ncg/8Cqak97mwWLk6VqLrgZGrc3yB9d3Udt5MCiPAHMH1yN4cCl/&#10;LOAOPtjkoYIPR3U1b0arvOZT8Q0JnipHkbZpaCpZj7/dNgL3XDoEv79wNG49bxw+/Mtv4W6oQpdM&#10;GTLSEeCTrgHAEqxdMnjpqFaDmE1pOVgclab2Ob6qiVFRu3rARj4gUFaZiIriA/C1laI68zAydm1G&#10;5p4oJOzcguidX2HLNx9h/burCNX/H09/HR7V1fZhw/dxvN/7PHeLuxYrtKVAobgVLd4ixVq8LaW0&#10;FIq7Bw0QCBAgSAgx4kLc3WWSTCY2cXfBi/T8rr14vu+Pdcxkzx7J3mut33WudUkMnldDCLgTQnJY&#10;hno9wTZANX1gEm5iDJkHZXLEJ5+/vCsZZ5FDv/MJMp5DGCDjYmVQM5/ZFdP7Tg4dL8bT6UoSfe8Z&#10;GHw7kTMpdaTKvXpcUs6tnEy5Xy0EVn1Y4r2RWY9T6RsOxTQz7UExQ82yWPzYyIHIcmKksz4urOBx&#10;QTn35H+zy6/jZGweF1IK2OoTg0VqNi4lVVgYyjiVWMiJ2FKWOkThX/sUm8JiwkVco2uMJNRVqOTz&#10;jzOyhFyr8S9qEAP3Kbby+Li0Gav8GlVs3Fv6v2dRHY7ymXeyCzgTn8mjnDJi6p6qLY7y1+/Vvm12&#10;U4NK0FErQqhlP9Kq12iOSU1yzctaSjA2FJNYYcRFn6L2cIvlN1TX5SqnpdqmDJprDSqONaOuAP3T&#10;arV8/ShLR8XzZhHHJhm/1eQ/LSKu2oBPoU76ey4pck6MXL+cpioSS+IwVCUpz2TN8Gp5XqhWKrQl&#10;ZM2Zqv51ncrA9Cj5kdB0tsrSVFGbpjyEa2uThaZrqGzIIKsokuAEJ4rLEnij7dmWxfEqP5hXmV68&#10;SHKkOdSS55GPeJvgzT9RrryKekxrqBW1Prep9LIi3/oBGdZeuFz3xeR+GKuvBfDtxWA2Pcpi+rU4&#10;pt+KZrKZO4FiIMfU6kkuDVPxuMkR9qRGuvGfFXM9+W6BN3NX+TLrJ2fW/BzA2WtZ/CXEtfLPQG4u&#10;9+DutCvs/uIX/hi+je+mXGD1yRg2upYzx62awY80R5VSmQyL6H2zmk/MChi2PwqL3To85jzEbMJR&#10;9Dsf0WxiQ+iw7wj6ehUuk/7k7CwbLouoW4zeTt7P5wgaPI/sr5YT/el87nadgEXXqTwetJz6M85E&#10;zT+E/ZjNBE35E4chM4kbvZqshWfJ/9Ods18e4fD461xc5o9udxSVm65Q+d0+kkZu4urgdawadYaN&#10;M+3wm2PH7UF/srfjYswH/Mqv7SezqfscDswwZ9nv/vxpL7RqZ2Tg+VCZjPzY4F3KH94lLJeJ6xuz&#10;GO6kt+Cc9xQfYxP34vKJqH7O8bBClgvl/eBZzQCLTDqdDafbVR0dTkfS7oA/PUQINao9oXujljqX&#10;+1cxXBuQ1zMYb1NBX9MMup6MopdpMp2PBdHxsA/dL8bQ4agnXUxC5Xg8/a7p6XM+jb6XMulmkkDf&#10;WwV0OZdE53MJtD0eSofzSbQ5Jd9nEi+iG0nHs2l0MEmkzckIut8uot25ZBGsTNpdzlGU2PNBkxLV&#10;tlcLhGwrhVgraXdBPvuG5h2dyHinCn4Ja+VA3HPW+1RiktaKZd4LLiRWYqVvxExXx56YKhZ4FvGl&#10;VRZjrAv48m6OEHkR850LZcL44O2qfw1OYpEHVb3Eo+AZ9/S1uJU+xVnaFUMTJllv+DXhNWM8GpgZ&#10;/JpBIrQdr8tvMs2l48k4+X8zGHHPyBKPSn4NrBFDpZEr6Q1Y6Grks6pxyKnlWoJY33n1KjYwpLYF&#10;t+I6SkRsY6vf4Wx8rmp/htY8U3ugmgfnmcQiIpr+4Y6+HK9smXjks5Kb33Inswyf0hYRnmcyyTwl&#10;ruE5+pZXqgRXyevXlLx8St3bF2ovKL9RLHKxoLWJv14IquxFM0nVBejqSogUC1/bZ6p5/1Le91x5&#10;cOrqW8kQcdXXvFTLeY6p+djr9TzJzye5tgJDs7y/pganlHSuBnjjFe6Mjy6bvbZRTDHxYNg5P768&#10;FsM3YvRt8y9hh3069mLo2MZlY5OYjVl4LkvvxbLALotPzeKUo00vMex6nI6j17k05SvR6WQCXS7q&#10;lNNcX/M0Bl6NZZpdHht8i9gXVcgtQyK61LOiaSKab+M/hNb8my4CGsu7Og8a9ec+COkbYfx/MoVw&#10;Q1k/sy3NWUK9r7QFd+1K54vQyuvPQoR83QT9Q0WINdFNk5bCs4JHHFnbC5M1Azm3djgrvv6E74d/&#10;RpH832/fvlLhNu+RyfR9I+/kUaU3/L/4yZLnFQSU5InYJOFTIIJS10BoRTahRXFUPS1VnqqNrVot&#10;zzgyZVLzfXCVFL9gQkNDCRKCDQyzJtHHjrhH9sRZR+NincjRS36csg7npnM6jgG5JETnc93BF1Of&#10;VPZ7GvjdrZAf3SrpeTSIvnI9ux0Lo+fpKLVd0/92Id3MRGS1MSlzZb/b2XxmGs3R2Gqiml/hXVWC&#10;/nkjHkJ37vmVxDW+5mFONZs8M1ntXMSP7lVMtslhgnU6f4WVE94ErmXPuZpWIeOsjAPhRn7xSme7&#10;v56LCXmE1AjdilBfjC5iu08ea5zThEhrcC8qIbwqV+XN1TVVqPqmjroc3DPLeSifYxFfxp8BBhnD&#10;lVzLEzrObcI6vwXXomcEVL8ipuEdDkLRnpVPuZlehqWhVOVVzn/1TuUn1oqd5ws1Nj3No6EpnRdP&#10;C1R4zBsxLrXkEtlNIuxVBSJyoRQ0lqhk+1qR89r6ZF60GpV3sHd+LLfSErieEa8Iu6ihVvkXOKe5&#10;KX8E7/ICFVKU3FQk4yiTVPlbZzSowgIZBdFEpnmQK8frX1ZQ/ayY7OpkFfKj5Q92SHEmWs7RlrM1&#10;r2GtHzRUp/BKnrc06HkqhJsUc5uGqhjetRbwqjKV5gx/WlM9aZQ+0RLykJfhjrwKc+CfaEdex4i4&#10;hlnSFHqDpqh7lHlcpsr3AbkOFqR72OJj48IJSz/+vBvExON2TLkuguuWx4jTHkwwdcEirZDIqnwl&#10;8nV5IRgD7/KfkROuM3elPzNWOLNAhGbaSlvmbPVgw7lEzt/IwXZ9AEE/2GE38xxePz5m7lfb+Hrl&#10;ZU5H1TNDBunou/kMNMum/9ViBpuXMOhCOhtuimUjn2k7cjspW63I2nmPyoMWNJ68Tcbi7fjN2MeZ&#10;RW78KXR7Y+IRzAYvIfPbXdT/YUrR0l34fjoX135zudJtAuFTN3Ph0zncG7GWxCWnsB26CN2ig6TM&#10;u4zr+Gv8+tkxfpvpwNbVwQTuiKVhzy3qVh0ke/rfRM+7xK4fAtm7Now7I49g2ns5jwZv4+ePJnOk&#10;7xL2Dd3Mknl32XQlmSNPKtnoXsIXZtHyPwQx5noSG5zy2O5Rwm8OOVyNqcMiuZaH6ZXYZlUSWv0C&#10;k0gRYAeD2rMd9kgo1lJPu/PRfHwiTEQihs4nwulyyI+eJsH0uRjOYCHVWS4VLBJR6XYqRia7fDqJ&#10;aGqtrZBvu6OBtD0RwEeHvGh3LICOJ0LoeCxECWufK0KXQiEfHKAilRh2vZQik2ayCHos7U5E0e5k&#10;LB/L622Oh9NWKLrj5Uyh2DTanEnm47MptDWV33fZoFqbS3ranE+nvYhtj9sVfPmomgXejWrpevmT&#10;ar5/XCoWfDp3coU4M1pkID4nrO49zsX/cDixjl2JLfwe08o8zwpGPTQyx6uSFX7VrHUtZk9gKRGC&#10;lc5lT7FIr+V0dLnQ63sRtlYeFrRyQwyVJb5lTHQrYU3sMzYmv6aPdQW97hTxiUUhc13rsCyB8xmv&#10;2RPVzPGEVk7F1+Fc9ALX4iYSW94SJnh6XITmcdkrUoVUb2VWcyO1Cuu852wPKeVHrzz8G/4lWMRS&#10;czhyq2zCNKOI4KZXeJW38EBXjodRJsGyRrHyawipey4iLEZEbgVhjc/JfPlW7nGTWN+vVPB++avn&#10;FDyrolaIr0bEVduf0pKWZzSUqVJdmtNHw9tnGFpKZdLLUi2tWaj06VPym56SWdVKfIlQhbFMJt18&#10;4uQzteW1rPpa/NLjuWl/mdgIZ5pKctHrynCMLGPycV8GHvem2wFXehz2ZMjFKGaZJWMZW8+d6ELM&#10;AkWUQ3PZ6ZbBSvssJj800OtMFD0up9JJW8k4lUQHeWx/RvrXObn/F1LpYJqq4qz7nAtn+M04Jj6M&#10;Yr2QnF/sMf59JYL4JuVDU2IZx791vrwpfyxCKsL7IkHoNpJ/yn2IujWThjQzmotsqSm8R6n+GqW6&#10;s5QnHaQ85m9qE09SGXOIet0FKuMPUp9yhheGu7zKc+bKpmEsG9mLFWOH8uD0UeXs9V7o9d2/raqi&#10;yhsR2PKWbNU0itFCIByykgmoKFEB/nfTUzFPCCWmOkdVcSmSCTi3JJLs0mChFz3pWaF4x6dg7h3M&#10;9ZAALOW6RobYkhHqRejdUOwepXLOPo3p+x345rQPO5z03AjK47hTEtvsE1l4N5ZZd3V8di6S3qci&#10;6HI4hM4Hg+h6LJxOBzzpdMSffpqvwNkMOoqR3OV8Iv2u6GTuiBVafEFU4zOV5MG7MB/HrEJMw1O4&#10;n2nEUi9jxDGDH9wLVMrFOS5Gpj/SM+O+jl/9jRyMrcC66BWHEquxKvxHeS3/HZQjxmQTQaXSP1Pr&#10;uK1rZo1TJg8yankiJOpl1KvrEFtXKP05F588uUZCwn659XjkN/Mgp5GfA/SMvevLfKdUGU/lHEuo&#10;ZmdwKfdynnE3p0WM5mquidH6s08yK5yiVHGAnJf/UvHuPUYR0aamTJq0VImt2bx5Vc6rV6Vq71tL&#10;OVjwrEzGQCH59SJwL6oUaWpxyS9E9LQl48zGIrlnGTwwpJP/Uqu000RpnYGiF5XonlZxJiEW+4Js&#10;EuqNpNWkUyFCXSfGqpaPOKc4iQRjBGVCwnWva1Qaw8AsDyKLY8hqNGLqf4uE0gSK5LmWUEIrPdco&#10;IvrueRmZUffJT3HgWU0iL+tTeV2RQGtuENWxj6kKkz4b9IDGwAdiDz7mWbA9z8NteRbziKcxcjzc&#10;nOqAi9SHi2ZFCBwmelLgb4XOw4pIW1ss3WI45pvAnNtBfHXChcUOWXx52pUx55w4E5Gu8jw/q8zk&#10;aW44/xkx7z6Tf3Bk0+8hLFpuz2eTjjBu1hVO/PQE701+pPzuSOC3F7CacoL7393k++knWLbTkYvS&#10;SbbeyeCPW9ksFit5xnk9485k8pNdGadcqrDb7IvztIPErrcga8d9bIavIGn2HxhW7Cdq2jaujN2H&#10;03f38Zx1COvRG3GasIW4BQco2Hiayi3n0E9aT+DQhXiNWkzcvD/wHbNW2gY8x/6inJduf/EX18bf&#10;YvXycOb8mcDCfSncOJZGzg+7qVv+J5U/HCJl2kkclgRxY4Efx/r8xN0BK/EatoU7g9bweOIBPLYF&#10;ceZhDrtdjZwKrmBPQAkzrNOkE9ZwLraWQ/L36aha5lnpGHMrhR+FaCc9TGOmbSIuxS+5nFCGiwjP&#10;Wjc9uxKa+cwmn56WRrpa5CmB7CwC2cdMiPaQP5+IePS4IoPxSKSQbSo9r2TRVgZuh+NCnUK6nc4k&#10;isCG0+awP+2ETNseCqbt/iDa7vaj0zGZJPeH0XZfkNBtuEyaIuAmUUpgu1/S0fNytgixCOwReU2I&#10;9iN5fxv57nZn4+lkJoIqBNvmQhYfnUkTwc2kw8UMPjqfTNvLejpcyhbqFqs44hU7k99wNP0NC4Ua&#10;teXr6bZFnEl9zW3DGywynmKb/xLLnOccS5RBG1TN1sgW1vjXsS36KXsSX7M/6RW/hTWz4LGREwm1&#10;BNS+xzy9kV2BxWzzqeByyjPCn8LVvBYu5r7gtOEF6yKqsRAFPCRiuimiiQ3yeefS/uFGwVv5zGbO&#10;ZLzhZyFY87QWckVIE5tE6P6By2l17IipZlWo3Dddi6pscj6piWXuRjaEVfFjQAW+raB79p6c1++w&#10;Ki7HtlwGrUbWxdUqT2hKyxueVD3jRla12hc2TSrjD/8MQhpeyyT5kvtZxfgW1/NEhLfiVQuNbxpp&#10;+EfoKTdUBPWpEta8p5WKsLS8qFoZr9y6CiW6GsmmNpWRUFtOSkMDabXNhBZW4JmdTVCukfg8IXGv&#10;KJJyM9RSUnawLXWpETw35lGfVYrvk3wO2qUz/NQTeu63o/uJJ3TZ50L/Q95s963gRGAZR4S0bgTn&#10;ckEo5S+3LJaJITjhQR7dxSjrYZJEt/PS906G0k6Lnz6bTLuLejG0hGovZzHoTCDfWkew8Ykdl71/&#10;Iz16G03512gtuE1T3nVasm/SrL9CbdwBahL3Up1xhKr0w9SkHqE+7QRNmReoTz9JvcGEFuNlnpfe&#10;52WZjYivDe9rnKHeVTlFva+z4996J95VOvC21JFEq2X8NrsHkwa2J+S+qUoOIOqtsvyoTD/vmtXe&#10;nEamOXVZxBXHkS2TrubtmlBXg1teHg8zMoipqyOorFiFY/imBeGa4IttjC1OUXbcDbLnQXIy1xKS&#10;MYmKxyQiGtvUOAKEpNy8E7D2ymTn7STmmsbR/6A7fcSA+fJkEN8/0DPrto5Rl2P5zEwM4LNi4O71&#10;ouPBQBnDwXQ8In8f96GzSaCMVfn7XDKdL8uYvpqutmQ+ua5jvW+VGie+Ylw+TC/ASzPYyuux0eXx&#10;IL2UDe4pTLaK4VsHPcu8jGz0LRJxlXnFKpXPLwUx9Hos3zoXsMq/ir1xLfwZUo6d8RWOYpRu99Bz&#10;K72Jtc56Zt4RMszQ9llFZIsMeJWkk9As350tBlhaIqGltURXtOAv7V5ODQfiClnhm8k0ex074xvY&#10;HtXET94yRurBtvgV++PL+TuuhF/C8plpl8B61yyyXkCNkGxDQybvXpfxT0sezdXp/NNcQkmGCxU5&#10;PpTXZxJbFKuc7jTSbBKB1ZLsv26u5GVLGU1vGih52cz1sHjSquvVfW34p0IouUnmhjis8vVY6JLw&#10;L8pQVXW0kKCG5kKVClHLwKTtBSdVZhNRFIeL/gm3Qq+TUpdBTmuNImz/LH8KKpOoE1qtr0qmpTKF&#10;Vvm7wRjCq+o0Xgrxvm3I4G2tjudFItZRDyiLvE9jshvlQXep9rMSWnWiOc6R+sgHtCaIoMbcozFK&#10;SFYotlFEtzHekZooZ7JcbpNm/4BAS0tsfKO55J/C2vtxjL3gw4hrwYxXz105HpBOSEoMtbo4/vPT&#10;In/WzLDC7AcHNozay4xpZvy5xgePpY+xHLWNYBFJz8m7OD5kDTs/W8vBiXuw3PwYn6spXN3shY95&#10;Fsd/C2Hv7iTm/RrCyovpbBT6ddwZTNgvDwn+1Y6oHV74r7yN14wD5G25SMSkDZgPWYzV8DUEjttA&#10;0vy/ODvoWzwmbCJiwgYqRGCzZ/9CwZJtuA2bRcr8X8mYvxXnod8TPmUr4TP24zL5KOZCwL/+ncqK&#10;M7mqys7+3YmU/nmJ1l8OUTjxZ+50X4jFlwfwmmknwnyA412m4fvlJm71X8Kx/ks5NOkE24VU9/kW&#10;sM0zk1MRJVxMqeevwAIe6JuUx9iBsDJ2RVTx2cVQep/wYsj1OD4958VUi0hFsBnSCV0KX/G4Ama4&#10;lNHvbil975YwyqFSBOudWk7qbBKj9k27ihD2Ma+gyzEhz0uZdLyYqia/DlqyCaHUbmbZtD0axEf7&#10;fWlzQBNYEeCjUXy8x5+PdgvdHhCRFdFtJ4KtfWZXoZIeYkH3viwUKsLZ5bSItJDzx8c+CGz7M/Ei&#10;uGn0f1hPeyHgj06JqJ5Mpr1JCh8J7Xa8liPE/WGvc+CDUsY6VPCNWzUT5J+Z7FTDdOc6pthWKM/o&#10;HSJ+FzNecTTlKXvjn4qoPmfZkwZ+DXvKcp9GNoQ+5/eo1/we+5rNUc+Z7mDErQHu5r/lds5bruje&#10;s967nkOprexIquWRXC+7Ki3s5l8sCt6zO/UpxzJeYlcOR1NblPfyt55FfPHAqFLaaTljc15BtYis&#10;FoS/xlWvPJHXSRsrE9KptBcqHtEk8wV/JdSxxNuId82/JDa+Ibn5BfYlFZxN05PU+opkaVFCrFoI&#10;TUDda04kCtnWv2VHYDY2Qtgxzf9inV+PZ3EzYZUvSBPq1Vz+K4Vcy1+2KCekkmeNatlYWyLTgvM1&#10;gX0qxKrtTRU9a6BI6Db3RT3RVcXK8zWyslItBYcYc4RY07GwCcfmfiDxvo7kBjnxIj+ZV8ZMSnx8&#10;SHkUQIiNUNpjMWBdhD5uxTDAxI9+50Lpc8SHPnud+fxkMD9YGTjglcuZ4Dw2O6fJxJvNStcivr4r&#10;/UFLYiJ9qfuFKJUopfPZJLU331FEtuPJML64HMnWgBSMram8agrgHxFBzTlJC7eh8cmHurDV7jLD&#10;amIprdGF900u0Owpf8txOed9oxv/NjryrtGOdyKo2nIyDT6qbN37Whs5V8i3SV6X528r7IV4r3B6&#10;7UBWTe7KtyO6U50Tw/s39Tx7ZlRLi1oMpUYiSTKZ6mv0eGdFqaX3LDFkwkuNeIm4RlRVqZR6WsWa&#10;i+HhWEXH8yAqDNv4JG6HRfFEr+OxLkEVxL6fIUZKcCJ/+0Vy1M8P8yBfrP1DeRik44qnGGIPs/nc&#10;LJmeIq49D/vyyeEAeu12o9+JYDFS/Oh8zEeF13WQ8dhxfyA9TkYI+QfQ92IgvUwiRHDFiD4TS7vT&#10;EbQ7F0unc9HyWjzj74rBE1yi6PN2WgWOObVYJBRiY6jG2tjAvsgi5j5OYaFzJkvknh2MrWOpex5L&#10;nhTK/JLAp+YJDLopQuxYxGynYubY52Nf+J4D4VU8yH3JaRHI0ebRLLNNJ1CEPLCynPimUp6UJPMg&#10;M5LHhhTia2tVRiTfIqHhrHJOJRo5nFLGNKHYoTcjVYpIba9+rV8VK7yKWBNQys9h5awPK+XPmBpm&#10;2xk4GFZJZtM7YsSQefqqQu0tNpZlUZYRSktpDE2lkTQ3G8mrK1Be7poBWtSSQ1FVIo2lmUpg614U&#10;U/y8Ep/cXHV/aluMqmrO1QQ/bAsM7Arywj4nU35rOfkNJR/2cV+U0yBkXNxUoPwbXDNiiCpNR1ev&#10;Vy2rKVfOL8IvL0VlaNKc3LQ42AYR0xdCzbUirg0FYbyoTeHdMyHr0jCKE63JF8GsTHEhP+wueg8z&#10;qmJdqYiwozLCliL/m9QnONAQZ095wHXqwu9SFXKD+mhrqkPvUx5ojdHrLknW14m8d4MwB1esfWM5&#10;5ZbMry7JfHXZk8/OuDLMxIulDxN5GCNGcko5/wmee4+MP5y5NGgJJoOXs3f8Sa5+b0/k2nsEz9yP&#10;67j1XBDx85yyh5vDf+HWl+u4PeIncvdbE7BgL07T/sJWXnOcdp1j481ZudKXLdvDcN3iz+PVzpie&#10;iWPNwQDW74/grljPhkO2xE7eiMPAWYQMnkPk4OkUz/+Z9GkryV3xF4b52yhZvR/jwi2kT15OyKg5&#10;pM1aTdSIReTM20rT+ftEzPkNlxk7eLzskUpKsWF/CquPZXJ2dyp1hx7z/vRDyqb/QcSgFVzrsYxb&#10;AzeTMM0Et6G/4tR/JRa9F3Kox0ys5h3HXOhzq2sS2310bPVOZ7VLEn+F5Kq9i10R+ewIy2O+fQpf&#10;i2U74FQgE4V4NSeo8ddCGX3GXe3PLnloYG9kM0MtDPQ7L4J3JoVxQvKD7miZoAroKMTZ9kS4CFkm&#10;/S1q6HmjSnns9rHTEndU0fmGgV4PKml7OkqEUSj1TBTtj8kAFrHUln7byvNOZzNpdzBSiNZXKFhI&#10;da8fHQ5qAqylW0yk7Z4AGfDa+6LVHmx7LU72aCRtDsl7TsQItSbT634FHx2Opv3JNDqfy1DH28jE&#10;2/6STLomaSLYejpd0NHpioi//FYta1Sns+lqqbH7pTS6XUxQWay6m6Uz6G41Pa8Wy+Qt/+/1PHqa&#10;FTL4fi1DrGtUmseVUS8ZIgQ88I5BeWL214rsC6r2vZGmQpW+ul8s1n4Lf0e9YGvUM6a4VbIwoIZz&#10;Wa/Fiq5SCdSXhjQy3auJAdczuCAEq2U30mImPYua+cu7lM1+tXzjXMI8v0p+jWvkkVjjJtktIuIV&#10;bA0yqPNLhViTG57hV9uAWWYmnuWVJNZr3rlvsMmqx15o+kiEUYi4VImqd8UrbsvxGxm13M9uEOEV&#10;QX76mpRmodBGLTThH2KKKzDUlilPypSqeiIKy1UojeYA1fiPWOnSkupLKH79TO2zanGGQUYdGXXV&#10;QloJ2ASGY33TW1nC6T73qEr2pTUznlJ/d3QPbYi/G0jcoyROmoaw5UE4iywjpK/5ssKhgFHmGXTd&#10;/pjO+/zoKSI68loKW7yK+c0rj59FbBfbZaplx2G3UsUg9KWvSTCDLTIZIJT1yZVkPjFPpZ9M4L1O&#10;eDDhphcxiVd4V+XJmzob3jULfTbZ8abWSsW5Uu+lYlyVwLaKeD73hpeBH+rFtgbJ+Z78+0Le+9Se&#10;V/U2vGlwF4F2VTmKtYLt/8jnvKqz5q2c96rKHbuTE/l5Zk9+mtybtVOG4HRlB7xv5Z9/KqlpzFRZ&#10;gjTnlqiSBDyy4klvqCa4tJTQ8lK13Ho3JQWL+Hi8jEZshWIvh4RzOzoar8xcostq1J60tgfpojNi&#10;GpSCva6C3x6HsvS6Lfvd3bnl9wgHXyti9UVq7/WnW/F8a2NghlMJA68k0PFvRzrtfiLU6kvbv11p&#10;s8uFdvu96XzAn09OxzLCLIPvrdOYdz+RWSKifQ8F0vWwn1BtMD2uyn25ki7jLoxeV9NkDgjg0zPe&#10;rHDPxbXsLQ+yn3E4rBjTxAoeGBoxS2tgqUMG0x+miwGbw+awIr731rNS+vU4uzzGPi5W46SXGAB9&#10;rqQy6EYun13LYHNoDSd1TxlxM45x5vHs8EgltrpJLbEm1mdhlxGCsyGV8MIyksqkP2eXci0iA7uC&#10;Gu4V1XJcV8pU23hGWcgYlvH8iRhf/S4nM+lxKUv9alTUwOXcNxwXY3ekUP4m5xzsMusJqaym5EUd&#10;yen+KktTY22aErSKkjRiMpNJLihRIWya92+WltChNJy6OqHJNxXElIdT/LJOJdOvbchXdOos79FS&#10;NbrkG8h62kB6fany1Necqhqa8lXBc21Z+HqoA/cSPLFN86T0VSUt/z4lvU6PS1qwjL9sJfxaHGxj&#10;c4aq5ZpreExCuBlPG9JobUilvjKaquIgcoRMi9LdyY91IjfcgcIwJxFaG4zh9ykMuUeh311aUgOp&#10;inaiMOAeNUluQruPqE90oTbakcpQW+qSfNQycajzfTxjEnkUEa98J7SEEwfDc5h8M4whR5wZdjqQ&#10;UWdCmHszjf+kzTmGfvFpEqZuw2vCn2zuv56b069gO+5Pgib/RuriHVh/Pp9oodiM706Tt/gY9p8u&#10;ImXpfqIW/U3YzC04j93Eg2F/YD7yEKe+c2LHCjfubPDm3PYQdlhnsFosrXlXE9l2IpaU7VYUrD9C&#10;7S9HRAR/omHJFqrnrser9ygqVu+gZv1hMkevxH/wLHyHTMNhwGgihs+kZMkfJH61AL+vhHTHzSN/&#10;vxnZJxyw/c6Wg0ueYHIgA8cdyTSd9KBhvQnJg7+nUETWfeAK7vb9gX0dp5M45RhZc01wEBpP/dEU&#10;08k7uOqSIVZuJkdCczgfX86GJ+nMd4jjj/AivrFLYFNgHntiq5lma2CZRxmTHmWrEJVfvQs5FVnD&#10;b04FrJUBsehRFosdCum3L5CeewPoczaa0YJjg24XqZzMnbT9VBFaTQy7Xsqns4WRLvcL6WiRRU+r&#10;cuWopO3ddjgrBHrYRy0BtzkSSBuxoNufk/cIeXQVQu15JISeB4ViNELZ60GnfT602+VJJ225WQS3&#10;jUy8HU7E0eagiPrROOVZ3OZwKB8dEgE+L0KsJcww0dH2YKii6o9FjD8WMe5gkiWTg572Fwy0u2Sg&#10;7cVM2goVd7xopNPlAjpoxy4IAV0X6jWV45fkuKkcP5dJVxHPrmYl6rwuN4rFYMil000DHc11dNT2&#10;ii/r6Xw+S8Rbr5attd/R/bSO/mYyicj/NdahhqneTXwf2sIBIdEtcfWcyn3HsWyY7dPCOPsKrIR0&#10;taxNOdK0/eDj0c38JLStBf+vCW7iG+8Stme0YFP9FquSFpVgQssOlCNCqm96rWpm3hKqcS0Uq7z1&#10;DfE1r3HLbeFBeg0Ps2sJqX1BaN1LVbLMMr2BjZ7ZajXjaqbQU9MLFcaghQEl1jzFI7dUyK9ZZbFJ&#10;b2xWjlD6liqymktIqtWT97yawJJcclobiC4pJCQzRYUbaEuUXlFpWD7048kdKyLvW1CnExrIiqbY&#10;z400GxtiLJ2Ut6v1zXDMHsVxyCGB9VZRbHbQscwqnclioHx+OYkuQlsd93jRfbcLnwjRfmUaK30w&#10;h2WOuYy7n8JnZiEMNotgyMU4Pjnqx/A7WXznVc4893KGiLE45EEOn1905/CDzVTrrvKyxoanFeYi&#10;lFa8aXrMP9X2/FPlwLsaF6FTZ1Vk/W2rN2+fB/Hvs2j+bY1We7TvX0Xy9kUw719oHsWJciwKnoaj&#10;CrZreYo1b+O36fxTE8bF379iy4x+/PLNQJZ+/Qkrpw6lMCuQCiENQ3EU2VU6IovjsYhwUiFLmpOY&#10;T0kJHsUFeBSWYBoVhaOQkJ0YSvcSE7GIjeVhchrnQkKw1mXJYxS2ujzuxhs465/OrdgCttlF4pVT&#10;w7WAcLV07BjthpOItFV4NlfCCjkcXcm+xCaOSb+bJAZhT81/Ybsr7ff701bGVgcR0Q4yvvqJ4bra&#10;voTD3nlciShhrU02K+yLGHQ+mp6nQul0LJB2x4Klf2s+GDLWT4XQS17rfz6MwRfClRf8BMs0ltvn&#10;sN7NyBa/En70KGadGIkT5L6tDhBSdTewI75ZCDae0UKvwx1K6SaU2eOani5nkukhRvIgiyTGO+ez&#10;6EmVEHAhZvH1xFQ9x60gUyb6JBHXeIILCwnOLcQhXk9Ifg2nAlJE2POVR7FVYR3XDfXsDalhiWMJ&#10;/U1j5HdG0vdSIgOvZzJQgGGIRTIj7Qr42iaPrzQHz4xW/CqfKucybQVGrdI0ZJFYEEKIPgKfBBF5&#10;+c6SZ60k1+SSUCHCKwJcWBZO+VMD5a+KMQi5tr5/pgoIaM5QVa9aqfznpXIgjK3MVyFulU+rFblq&#10;4ppRFkFaRSy+uWF454fLOMuTsZWh6FXLzBWdE05WcZzyLG5u1VNY7E92noyhjEeUV0VQ0yS/oSGR&#10;/IrwD604BL3ei7ggK3ShjkQ6XscY7UV2qDW1+kBKolyEau+Q621Dtu8jMjxuK8O3IsKehhRfKqXf&#10;FInQFugDSDGE4WPIwD0zjSBDkFB+JaVvtJXMp8y1TFYC+/nJAEbf0GkCu4XkmVuJ+eYwYd+ac+br&#10;c2wb+AvWX20g58cj2A34FrPO4/H5dDXlq8+TPXEDLkKesStM8FhwnKOff0/k6svYTrvA359uwWGJ&#10;A5Ybfdg2z5qtJ+PFotYx+7GOhfcS+W1nADHfncQw41eeHTKlaeNeikcspnjYEsrGreXFH+eoXrQV&#10;szaDyJuxkcwJq9BPXI1Dn7GULf8T708nkjhpMZnLfqbV1EIMgy1ETd1B6NxLeM+zInzRHep2PaDm&#10;p1PSjpI+aiXugxYSO/YPFVMbOuEwaUsuc0gINnTNPfyu6jjqmK6WhrWluF9dDSx+nM5MoYAvbycy&#10;8mEW64KlI3sUMNbOwPAHOiY5ZzPVLoNfPYr4wy2PQ09yOeht4HRMPmfiytnqVsIG1yq+EIHppVXE&#10;ORVF7/OpDBGC6HM8iG5Co12FDNsejxRS1KrlJNLtZg4dzyTSZn8gbWVAtzsSpByc2h3XnJ6CRfzC&#10;6S6i9Jm5gQu6F1xOb+FCRjOndS38HFjJ12JN95PB1/10DO2PyMR7Kpp2R6OkCaEeEeE+8iF+tu2x&#10;cCHaYEXEbQ6JcJ9KoK3J/8XRnkwXWk4TMdfT9kyGCKeBTuez5XeJ6Ao9a2LbTtvrvSZEfilPeY13&#10;FkFtdyFDaDeHzlcKaX/eQNebpXS6mqcSRbTX/j8xLtpfTKfjlXzanNGp45pncyeTTDqfzpbvEWq+&#10;ZlQpNwfaVPCdfx2H9a+V0J4xvGNr3AvmeIoA2xVxPe89gdKRL2a9ZF/cU5Zq1GuneTr/y+qwZhYG&#10;VXI0s4nEV1D3Tub6t5Be9QrvnAbuppZyPb1I7a3ayYQbUNQqE9FT5U3smFWlPJA1ByeH7EYs5bou&#10;d8hlzLVYDkQUEy8irQlrTE2DEG49ljlGkp41ENdgVI5MsQ0lRDdVE9NST7KIqm9FHt5CWZ4ZaURG&#10;eon1HEKZIZk4vzCs7IIxveZEvI0D5ZFBFAc5ku/nQKKdNTbmzioBwoPgZA7fC+RvqyA23Q9n/YM4&#10;1t5NYMtjA7MfJDHWIo4hZ8SQ+9ueXiKwvYW4Ov/pRp+j4Ux6mMeXt5IYeieFKfYFTLcqYdi1bD45&#10;5q0Ed5lXNTMeV9BHJtMBl8L45qIl7sGnedYUJKIoYvguGV7Hy2Oa0KrmBZzIOy3XsMqcXMDb13r+&#10;fWUUERVT502JiGqFnF8J/1bLczGBnqWKmAbxtNhF3p8un1Okzntbk4LVjmkcWvglv4zrx8Yxg5nz&#10;RW+uX99CqkyUGrkmVMhEXaEtAVaq/dWwqiq8S7XwFb0YQjlciI5TInsrIQG/ggJs0tIU1VrJo5OQ&#10;0LXkULWvZ5aWwonQVE6L4XxaDGYLMZ4tAuO4Ex6Ma3oKjtl6lYbwYGQm67wTOZhUIqLzlMWOeSx8&#10;XMacx9V02POENru9PvhA7JfxtyeI8df1/PQwkZ1eOn4QI+YbEaLJD7IYdieD7scD6Cbiqjkptj0d&#10;rrZ+OpnE0V1aL9Ui6XU6ip4nIuVczSM5nJ4mYfQ5n6TaoFt6McZ1QpTxKuZ2jEMRA26lME8EeKh1&#10;sZBsGt0vJdPlfAjdpV92N0tiwI10fvWvwK3wOY7GDx7FN2NisEvLwDXNgGtmPkEljRwJymK5dRy2&#10;Ba34aiXuSuplDDSx0TmDbeHFLHtSwOfmQslaxILQcq/r6fS6mcGgezl8eTOJCbdjuZlWjU9pA+7Z&#10;5WofXAur0WI/taVa+9QInDJi1LZJnhaLXl9FtO4J2SXRYojmUvNGjIDyTJXjuOpFgUqOr4l0khhP&#10;Wvx4YoUBh5ggovMTVGm5hqdGIWIfeT1UOT5lC9U+yQtTAmtoziNLDLKELH8iY21V9q7S8lCKy4Ko&#10;rE+gpDaG6mc56MrDiCkJIKokiMA8L2IKgomTz4hJ8yXY10ptzaSHiiAHPSAt9C4l2YFkxbuQ6e9I&#10;YbgPepcHpNvfxOB6B2OwA+lB90hNtVXl7uyT3YgvL1XhSd7p3qTV5svcUKMqGz3Q1bPWIZOZtxJY&#10;IHD5H936fdiO/YnH00y4M/kqt6dbYT3VFJ+xv3O+6xhy521FP3YDIZ8uRT98HVlffse1LsO48OkC&#10;wtdfw3raLoJWmHF86CYcZ17g3vjd2H57lT9nW7FUCHaJZTqjL/rz480E7ojg5m2xwKHvVDImLBaK&#10;PUjuyDVYdxhPysAF1H6/ncLxP+DXeyzGaevQj1hK2rAF5ExYSfak5UKys8iYs4GshRtp/vsEhrGL&#10;5NgyXIauxGqoGATrb1C08iTN269SuXo/OTM2ETliJeGjfyZ9+SXuD9vIPfkfjg5ewb7JZzl8Jp4l&#10;18P5wyuH7dLJNrjIAHPKZvQjPf0vR9LPLF4eY/ninoHPZMKa8DiPuV7FTLMT61WsyI1CCzu9szkW&#10;nMOp6ByOhIll6lrMcrtSZjmUM+pRqYieDIajoYwxF4HdbkuXne50lUHWToiz/ckYETcR03Px9DQX&#10;GhQxbKc5U5yMoJMQ7UdCqG2PiyAeDaLToSAGX07hVEIjfwblcSu/hev5T1nokqP2O9cEtfJX3Du6&#10;n4tR1nRHscA1qtU+p5MWwnNCRFUGdjv57jZHQuUxVgnvR9K0vMZtjyaI4IoAnhGSFUHtKMSpLRtr&#10;ySs6nM2g7dl0odps2p6T1y/m0EmeawkvOl7JleNyjhZec1mo9kqBvC6ifClbBDmLdmYGOlzPl8c8&#10;lUTio7NiXFzQ0c5EhPdsjgh3Nh+fl/Mvi6CLIPeWgf21QzEbw5o4mf6G30VIh4poaMWpP71XwGSn&#10;CkY8kkfHMjaFPGW+0O/oB6WYFMOa2FaOZLVyMbNa5fh9/hpKmt6RWPUS+9wqFaBvLkRqkVnFIxHV&#10;J0YRzII6vIvr8ZKJyMFYh0/xMx7nPedK6nOW2GZzV99MRM1LtQyXoi01y+P1zAK8KmWiKdETUV9C&#10;RFMt9kUy2Kpb5DtqORuTyPngYJ6kBWPICKZMCDU7xpeEKF+uOwdg5uBDdoKO/OBw9H4e+Nx2x/RO&#10;OCfs4vjLJpitTiEcdI1mt0Msv1rF8IdNCtudMtggj0ukTb0Txdx7cfxom8XX5+Lo87eHkGwAXfYF&#10;0Xm3sxhxHmLUhTDgWgqDTHXMc6hUmcY+NxcjzSxZBDiHnmciGHw1krkPQ1hlcYLaah8hzawPTYtd&#10;fa3le8rmXVModQV3ef9W/v5XLvLbIl5URnJ09RBeCsHwskqON4qIlooY58nfOt7WB/OuNkxEOE0e&#10;43lVFsJTgzuOe6ZgvnYE5mvGsGqE5kU8hLmLRvIozktNstokrNGAtmdtmZqKd0mZGEZZKnn6hdgk&#10;LkUnY5OVoyhWi/l8lJHAQ10K1voEgmSy9xKhNk30lvuTxPGQFA77pSkv64C8Wq76h+GYnohvWSG2&#10;xiLWe0SzNTCd5e6R7I/KxSS2jMVWyUy/na4cyfqLcdzxgBedD8k43eFJz4NCoifDxHjO4kBgDjs8&#10;spl8JZTRV6IYfjWOQWcj6LzfXYxbMYjPinF7Ioo2B2X8yZzXzSRV5RjvLEZ0p9NJck7ChwiA8zJW&#10;T0TT/YKWUCVGWqSIdCw95bu1sL9eFyMZZlPIcLtiRttX0NdCDNgriWLYxqsyl72upSth1BK8uJQ1&#10;kPGiFZ+iIkLlumle6u65pSqcTfMl+cO/AJPEKvyqnnEtLYdbyQWYxuZyy1COeU49WwIq+UwL7zof&#10;T2+LXFUus79VEROFZDcGlDLPKpqdvmmYJxVibyzHo7ASF2MhEbV18ryQjMYald2p5ukL8mor8dZ5&#10;qKVcLTlKkDFRBDJGhMhARFEA+bXJRCd4UFmZR2xeJAkFMeTWGhXBpooINj4rICXXjaSCJ0SXRCqn&#10;pkQR2qDiaBKrE8moSiQnP4zm5hy1DF1QHEhZdSzGygjSRVBjjU+IKg3FNdsDu/THPE73xCs3COu4&#10;x7jHOxGr8yM80IYifRS62McEB5uTYfAnJcWVgEdXiXl4B729PVkuck64F3mx7gQEmBGq9+BOxH3u&#10;x3pwLcxDxat7ZYuxl5+Gq/TLY15RWKdVcj6ymJNhRVhlt/KfuOP2PN5gzaXdoRxc5kro9hh8Z5oR&#10;NWkn8ePWk734d9KmLsd14DQM41ZRufAXMobPwbTvaBwnrOf21xs4+9lKjvSfz60vVuI/+ndcxuzh&#10;0MRrzP/Gkt8OJrPoj0A2bfAh2iSJsoMPMXy3g5o9V6g9cIvMeYfx/mINOXN/p2n7aSIGTyHtixlk&#10;D19I4aTVFExaRdDAKdj0GYPP5zPRL/gF3YSllM/diL8IcdGSv0Rwd1J5wIaqPdY8PXaP1yctqfx+&#10;G+nDl+I88DvsvvhJ6PwQ0T+cImX1YXYJlW9a7cq1gGquRFdzMalWdcCFDnpmicCOtNUz+J6O3pdj&#10;VPKIrkcCGSREOkMsy5k25Uy5b2SufT6LnfNY5JDBUfmM33wKmP8oSwWnD76UzqBLYo2eTxBLNZa+&#10;x8L46oAvQ7bZKAeK3qZp9LtVJoNQLF4h2XaaJ/HxWDqfSqLNXhHGU0K+IkRd5XPano6m550yepsV&#10;ioWZx8nk51wzPGN/Yh2fXw+kr2mwDNBwGWwZDLmnLUkXssSzjvmOxcx3LuaTs2F0PRVEGy3s53Iq&#10;7YRyPzocLE3I9lg0/xXRbaPCfDSKjRcLXIT2bKoIbYq0BLWf2+mcCKK21Hw6jY+ltZHX25yPo805&#10;ef/peNqb5SoP1TYmKYputbjajlfkUYUDZfCRXIs2V+UcIVVNbDVBbmuqeTfnqPe1O5NKp0sixqfi&#10;6XIxVUQ2j1G2Fcz3quOXmGf8GNbCMOtKBt6rpPv1HMa5NzDCsZK5Ac1Mcq6l391C+tpVsCC8hctl&#10;b/FrfUf5u/cqU9Kz9xBX3kCAkOdDY43yPj6RUIFzaRMOhWJx5hVyS1+AZXotZokaDTThXvpUhfv8&#10;7p0jZNT0IVznhdBueTnXEmWiCs2i6OU7khqfqmQC9sZGDgcWs+FRBr/aJnDSP03tG/rIwE5NdSI/&#10;6wkGgzfhhmAeJkapweiRmIN9qIGzdokirOlsMk/md1sDq+ySWWYdzWqrCA64p/HzrQh+uxXDptvx&#10;fGsWyncPk9jgls4Ki1AOOGdyUIy81Xez+MI0UcVsdtr3RIWRdDjyRMVTd5f7/5llLiOsjMxyLlWJ&#10;QfodF5o968kwEwemXH/AEou/qSgT4nwhxKk1Lba1NYH3DWH8U+rG20pf3rfE8qY+TAnnM8NDch5t&#10;4nnKPVpzrGnKs6I604zazAtUJOyjJOx3KsL/Jt97PQXev1Lo9auqqNMQeYJnSbfwOz6dsX3+RyWb&#10;+OPir/gbdRif1WN42kBomVEVBbfJyuKeLhOz2BTlrLTXN4LTITFiGGWr124lxOJVkMoDvS822f6E&#10;lQXzKNUO+8xQ7gjVmoVkcNgjUYXIxApVeRUk4Jgfzu2sJG5kGDkqk+BKBx2/eunZF5zH4YB8zgvN&#10;7fc3qmTuQ81C6HchgMEWQnMyZrvt9+TLqzqV3e1AWCHHgoz85pjBhIuhQrJpDDsfRX+TYLqcDKTt&#10;YR/aHhNh1vwojscox0QttrujVnJSxrlm8GpLyEpQLybKWBfBlTHR46peHuNV63Ihng6nwulyRgRX&#10;xm13Ee0vrUv45E6hOq/zhRR6XEmn72Udn1+N5VyG5hFcJcZhFpHVJUJUpSpL0+2Mag5FlbPCLZ8V&#10;ngbuldZxOiWd60m5KrvT34F+PBbj0Dn/BZt9yxhjk09fMXK1ZWlNwEfZ5XEh6wW3sp9hk9fKepc4&#10;9obpMU3WPr+eexnlhBY3Uf38rcpKppW+i6iIxrdY6LMpV4Qxh/AyHQ/TAsh7WkpwthelFSk8byrh&#10;WUMhialu+Ke6U9pSQUZlLoUNOcSmO5GS40p+hRinzQYKWvOJq0pRApvekE5BU4bK2qSVrdOKwacL&#10;7WqOVSHpjiqMJzDPT8g9lMcGXzHCPLmT5Ih/QTiPdY9xirfCI86a5EwR8AxX1fzCbhCSYEtMgisx&#10;7takOjsIwQrNejiRqK0uJYowx8n7kl2wjHzEtVA7zMM9lRFtHhaviq9bRGdy1i+FHa5xKpTzVlIJ&#10;yY1v+E/okSD8zNO4JZTw1x8heP0cyMOxuwkev53IMWtJmrZSBGwtGUKQpSK2CZ9OxbPvKB59OpFz&#10;n0zk/qj1eH6znQv9p/Pws/kEfbmCgJG/cXP8MbaMO82+pZ7sWejEbyOPcH3SETI2XiF43EZKd5iR&#10;vvQgusUmpMw9QuGPu2naa0Lm8NnEDJxAyfQfRUBHy+NqbHsMJWDIdJInCN2KuCeM+I7y6T9TMWMj&#10;BfN+IXLUUoyrzuD9+XLchY7fnrhFzbI/iB48l5s9p3Gl/yKujVyL5eTNpPxmwjX5vTO/v8NMobcb&#10;MQ1YZLSyK7ySP6OqWRtawUSh0yFWBgbc0dNDi0E1Tafn2UjlOfiJDI6+x6P45GTwh6QUxz343DSU&#10;L86H88UFoYkjclws1b77A+gjrbu0QccjGL3dlZF/2jNQxLrX2TjpxEV8creS/+7zVcu27Y6K0IqV&#10;rHkPa881S7ebUN8nD4TQnFrpbmakr1Dh2LsGfvYvY1t4NcPvaFlmfGXApcjrmXS/pKefCNnkR8X4&#10;P4fzulbMc9+qfbdup2WSOBtNLxH9fjdzVdECzVv5Y/k9Hx0Q8T2TJKIb/mE5WUTzIzEKtOQV2j6t&#10;Jr5tTyR9WCo+lSxCmygUGsfHMui1PVzNO7mNJsAisFpu5I5CuNperraP28Y0g4+vCLmK0P73bAof&#10;iZh+ZCLnX8hSISNtRVQ7yed1PhbJwOsFfO/dQj9zAz3OxNNHjIaJblWMdq7m68eNDHpYT/fbZXQy&#10;kwnGTMc3cu4vie/obVXMQMdaZoc+5bf0Z6quaOqrVyobU8nLl7gainAtrlLhClv8c9gfWUJA42tO&#10;peZwVV+EY0mTCoMIqngjYlnP1YwSLqdWcTuzFr/yZlX7MayhHo+KKk6EpcvE8Y6cp+9xy2/gcFQO&#10;u4PyWGulY6pMrJf8i3BKLeVRcgzuyXakyoBPyXQiqzAED703jjlx3E3P5EJIJvtcdcy6HMyUc6Gs&#10;sy7iG/MMxtxMEQMulRX2ItauBva45vPTzSSh2ByW3Elj5Hlfvn0Qz34PPRe9DNwOKOKoRz6b3IsY&#10;cy+LPici6HI0jLYHnvBfodlOJ6UPSt8cKddokFk6Ay8mMPJWGqPPu7DGNYCtnue44fYj6VF/kxP0&#10;J7nB2ymK3EtJ+H5KI/ZQHXWUyujDVCSepC79gqqY05xyXsT1Ms/TrvAi/yZNhou8LL7Dq/J7/FN2&#10;j/eVtrwrewBayE7JfdXeGW9DqSM1wQf5+ZuOzPi8HUm+t6loLSWiLIf8F82kN9eqCiruBQXcSk3n&#10;aGgUx4JjORWRpET2drIep7wCLkZGKnoNrsjAqzCYuHoh01wXlVrPNzeWm1GxnPSIZdfjYLVfa5Xq&#10;j0+BP25GfyzSIzmfKIa0eShTrkSw1CaFZY8S2O+TxbXYYszjxdjSV3M4voKvLEMZYOLJiIcGvrTM&#10;E5F1ZcBRDxW3usk9m71BZax2yGfBw1zmPspj0LkwOgv1dpGxphUD6ShGdbfDAfSQsdRV2xI6GkGn&#10;Y+EitmF0OfehmEcXGUOaiHY5n6qSgXQ6qxmZyXSUsaIls1DHhG67iNh2PRMlYziRXmYGepnnigGe&#10;RtfzyXQXUV/kk8kfMem4V9cpQg+tb8C7rJn94QUsdzOwxr+EFb55nNeXc05v4HhUotBtHjaGJNyL&#10;jLjm1nEwvIiv76UwSAyGvldFvKUNuhHLWBu5F7GN7JS+dj2zhiu6ckziS8UgreZAsAHLlFKVvlRb&#10;Ncp8VkuciKR/uY6Y2lx0Dbm46wMUyWY1aH4IzuQVh/GyuVgVSE/P9iarMlE5LKWU6dU+fFy6C2U1&#10;0VTUx9HwLI+cqgR8DEKhOV54iCDGF2nEGqeS+xdUxqEvF7ItCMEzxZ7QnECiSmIJKAjDXajUVcjV&#10;Lc+XRKHm9PpkwrNdyBXaTc1zJ19o12D0Ji7lEWFJjwlJdBZSdSDczY8Y1ydEeAYQFOSIfZg110Pu&#10;cjXkHjfDHbkR+YTrEQHKye6gexCHfaI4F6LjF+sg1j4M4nJ0nlyDlyQ2veA/x4duxnqRNQfW+XFw&#10;SzCeG70JWXED/YY73On/HbaDZ5EwdhGGiSvIHLmAnMnLldjZfjoFu2ELMR0yj7sjfsBs4DcY1+wn&#10;ethiPIYswuLLRST8fQer+ecI2+ZB+O8uWEzch9M3B0hZZ4ph7Ukyv99N7IQ/if56Dcb5v1K1YgsZ&#10;n0+mfM5KogaOIWrQGPLGzybjq0mkjprFk88mYdlnNAVCpzGfLiJr+DJ0oxfTdOgqufN34th7OvWr&#10;dtG8eid132+laPbPIrpL0K+/QNCKi7j9eAOf7faYrnvM2qVeLPstnDNelez2LmdzQAkj7kSxMaKK&#10;T29G84WdJrJCRmd19DwSSo8LgXQ770PP89Fq4PQSkeh3SUTteKBajuu+z5lP5bUBJ0IYdDiQIds9&#10;+XSbN/0PRDLufBYTf/Vg0s+ODPrbmYEXkmTARNLjZj69bpXQRibEjw8GqCVjRbRaCI1JmpBtIl2F&#10;+vrer6b7tXw+f1CmMkHtjhay8ylia0A5E22yRbC1AZuiPIP7Xi3gE7GAz+tf8luoWORxDarKx2Jb&#10;IzO1ggSeZWwPqZdzhJoPedJ2pwsdDgYpmtZiJdsKRbc9IaKpLR0f04RVex4j5CvUekws73Pp/Pdw&#10;qJybyP/Koya8nc4b5XenC4EKjWp7uacz5PVsEdIMoVxNaLXlZINaQm53LpePToiw/t/errYE3UME&#10;drxFNqKPeJbDlmAR1YeFdJWJpdMFIeqLQtPnRVQvF9DzRoXykO4mRN/vfo0qlTgv9AW9REA+sS/n&#10;+7hnbE1tIvsdKp9w2vMXKpfr+Zhi1jmnciOzjkuZVZxMK8ZUrO+rOpkkAvO5FFNBiAjs48IW9oQZ&#10;sCpoxiShEG8hXbf8ah7n1+AkBPwwp1hli3IvFjGXSW2aVRBzHoSJBVuF2RMRAV89yQV13PZ3JcAQ&#10;oJwxorOD8Um2Vx6WXsVJ/Ozry4gjd5hwN5wl7gY+Pe2l9lIHnIql+yFfugt99jzoKYZbAtOFOKfc&#10;yGD8JR3fPSpg6OU4df78BwmcDS7ir7sJbL0dxz7PbP7wLmSciHSPPd603eGhtiE+2uNKpxNByvO8&#10;54kY5cQzRvrBhKN2Yonf50WtN6/KLKVZqHzDb6sfSrPm3ypnqHblfbkDNHiqqjnquJbYv9YO6h1V&#10;nCs18lwe32mVdWod5Vwh4XoHeW7N+7oH0h7KjZDj1U68K3fi6h+DWTW5A6unfcK9SxtUqsP0+gK1&#10;p+eWJxNwWRk2+nyOhcSxOyCKWyKsFul5eBRV4ZRfqOjVMTtVSDcb3/wI0urS1B5bpEzawYURPMlN&#10;Vnuy7pkiBkIXWpatjKo0ssrD8dXZ4aCXexWv54gI6sQT7ow568EqxzTl4Hg8RM+91HzVLiTkK0/0&#10;4Zc96XvCib4iiINv5dL9gB+9DvrTY78Ln16KZdTdXEZZ5jP0TjbTHUroeUwE9YifUGUKM63zGHkp&#10;hs8OP+GTnY7K2azPObnHWkUtMc47nQlRfbz7+RQRX5lXZNyrcKpzyXQ11QvBCtleSFeiq9WM7ngq&#10;VP5OEOqV1zWfCzGqNTHucUn6xK1o7pW94XJWIx5Vr/GsfMmjoqese5LNyidG+Y2x7BFB3JOkFSco&#10;465BW50xEFUmfdxoxCOvjAc5Vfzsl8vPwdXyfxkZLAbuNFcjw27HMuxqNGeTm7kmpHwpuYAL0WJI&#10;GlvV39uDMnAufE5803vy//mXoMoGEbQWDK2t5LcUYKiIQC/3Jr8oiiIh0MrGTOpbckRog9CVhBEi&#10;Iuub6av2MwN1LugM7jS3ZNIoAlpTl4SxIpYnaY8pfGpEp+2/yvsMIo5ZxYHEGP2U6GY2GAjK8iM8&#10;L5jI/DBlzPrL8ye5T4guCyO2NJDUcnlfTThZFUEUVIWoOq4VZf5UlQejE7J2jX3MaTcvTL3CueoR&#10;yU3vGNySMjjl4cz5EGcuRriJEfZEDLYYbodEK8c5zcFun18gf3tFs+lxGBtdwllhG4BdbhVHI1P4&#10;z4mvj7JxyFZ+HHuCG0vtidlkSdzC44RN2E3ajIMY5m0jfPh8JYDBn31L2rgVPOo3SQh2sopPDZ6+&#10;nvvD5xE95Qd0M9fSuNOU+FHfYzd8Emc/+1o+7yBZxx4q72GXuefwXPkQ9x9u4f3tXrK2XMJz1FpS&#10;v/mN1AmLaNx+gNKFP1A0bQFRn44icvAoggcNp2jJKgyzF+E+eDSpk5aROn4FupEr8Bo4m6QxP5A+&#10;fSPGRftIGroc44jFvNh8mMrp60j7YgF3en+D78QteC48wZ0lZuxcegU76fyOZ/Usn/GI4QvNmHI2&#10;nOlCIDOc9Sz2NDLPzchUpwI+vZrElHtFrPWpY7mQ7XQfI5/fS1Mu/RrF9hHq6nMqjN6HvRkoxPDZ&#10;LleGbnvM2K1uTP3pMcv2xDP8z0DG/BHMCqH4fb/I83UODN7jqxwbtPjXnreLlaWqUex/9/nx3/3+&#10;KhtTlyt5QmnSrsoE++QZve6XM9yhiv5XE/j6vp4tAdU4FPyLtbRVvnV8cqeY3re1os8FDLiZx1jr&#10;LC5lPeN8aiNh9ail8ENe+YSUvyHtH7ikf0G/E170k8mg43YnmYwD1R6tJqya09N/hWa1mNn/HtGE&#10;V6xobQlXhPDjQyEitNEqF3Lb4wkizCl8fFhbWv4/gT2lk/eJcXBOBPZEqhJU7bkmkO00Aj5jkOd5&#10;av+1vRgRnUWE+4hxcCvrHXFC3fZFL/k7vJyZ9oX0EYHpZCJEdk0jZ6HpM5qFL8Ksfb4IeduTKQx4&#10;VMcXjvV0uCST1NU0BjhWM827mkBR17TWf/GofKos7gMBBZwMK8Uyp57DiXmY5VRjU9LKrhAjJ6JL&#10;eSwEeymhjINhuWL154vIykRrqOe2rgyLpCJOy+R7NS4P1wItp3IDv3tlMPVOMKvdUzgZX8QmmxAu&#10;+aYRW1jHndAYbkVFqVCEQBEN59RIkkrj1eQQUZ2Oo4jI9vBCRt1LZKyDntF2uSJ8MoHu8VRZg9rv&#10;fUIXuc4ddrnRcYcj3fY9odtODz4R40vbetAm9q+vx6kEHn87Z7HxbjRHvfTK4W6NfTZDZJLvdTCY&#10;TtKfOh7yoe0uZxXH2X63ENXxWHofDWD4AXt+uXOOioSTUPmId9WWvKvXkvqLMNY+Egp9yL+VH8ST&#10;BhHVenne7My/DY68a7DjbYMDbxttVBKJ9zX2KqznnZyrlbN7W/NAXrfmTaMVrxsf8EqE+V2dN6lO&#10;a/hjYXd+mtqNxeN7s2zOZ6TlBqokAprAarVRtZAH3/I6DgQlsMM7jr+8I7mhy+FasrbHWkhsbZnK&#10;XWuV7E1OSxEJJeEklkSqLD8hxSkioDHcSYrnulz/6PIiSp7VqKLhlU8LVNIDrYBCWtNTEecGHLLq&#10;WWefyJSrHqxziJPJs0DuWQmpNc/kvU8pEyoLrH3LwscZDDorVLpP7sHJKPqfE5E7ESj3ypsuQqy9&#10;NSKV66yV8RxnUyr3J4k+hz3Y5FOBefpTTkZUcyaqgWX2eQw0CVahU92P+9FXjKVuJkKmWkz7mQS1&#10;R6utJLUXQ0szeLteSBNRjVNpUTudi1dNW07WUqVq2aM0gu1hbhCxjaPP1Tj6XgxmzEM9Ex9lMMZS&#10;i4AoZUtYNVPsDQyziGXCIzEk9HWc1hWonMk+ZSVCmE1YxiXhaswmvKkVm+JnfHUtjC+upjLETMeZ&#10;zNcs9Mxn+I0ETiU141/zSiW3PyNG6JmIPOXTcFKLr7WKY5mLngNRpYpu/Qqf4aovQ6sbq6VaLM0V&#10;ykx8jL4mGX1DCsWNGaQUBpPfoCNBBFRzcNPSHmqpELVShO/f1PDqeQGFco5GvFrKzKJnBZQ8zydU&#10;BDg+15OofG+578HEVMQQUhRCotBsdEGE6hO60gSVBSyzKpbs2jgK6hPJLA8lvzaakrooWl5kU1kb&#10;RlVFAE9bUmluNsh7krHXZbLZyksMsAT+cAjhTHAC5tFpWOpSORHqz11dEtdiIrkXHo9NbApHfL04&#10;GRrBRttAtnsmSD8SqhWDY71rqGr/+eXvYDav8+D2zx7YTz9EyFdrMYz9hfQxm4kbsYGixTuJ+2oR&#10;QV8tIGXmBsKFNg1L/+ZW/5E8GT2JzJ9+4canI3EeMZWa/efImruJ0JHfcqnvIG4M/ZzYFWvR7z2J&#10;47Sf8Vh6mQPLbNmw0pG9vznweM1VMndZkLjsb2Lm/UDF/gMUrVpN5ar1GKcsInHoFAqXruNh/8Gk&#10;zJpJ/JQppEz+Hp8vZpE8cTkPB04idOyPxE/6jZxFp4gdtpGQgbPIHbGAhP5T0X3+HQ/6zeREn5mc&#10;+2od95dc5N7fj3E/LTdlVwCbBv/FjPm3mHsunJFXgljknssWnxK2eBQy+VqSDIhcjsTXszHYyMG0&#10;SvamlfN7ZIEQSB6z76QwTia6r46F8PV+X0avucecpffZ+u11zs++zo3ZZlxb4sKc2basnGuH+5yL&#10;JGy6w/6pZoz7wZ5eu/yVddpZhKvb9SKh1Ti1PKzt27Q9KuRxPJT/HpdJ8paeTpZyjhBa27MRKg5V&#10;BbwfDWe9Zz0u1XDbCJ9rnoZ3Cuh0WXOiCBUjQMffYU0cj6ogQ4Qmrfk1pjFp3MzKl4H0kqDy1/iV&#10;viWqGaY/MMhk4Sbf7YuWoOJ/DwfzP/sCRehjRWwj1T7tR2JItNFCh7QwhpOaU1SiGAVC3EKw7UzE&#10;6r4sgnr8Qxk9zQtZW0rWRFUrqfexkPjHp4R4Rbg1eu1gmk+7C/KaTCjt5b0azd+rAtcmsC7/FxMR&#10;/98jGjmV+Ybx9vl0PuikPBs1x5GOF7NoK6L80fEU+ZwC+W4R/nOZdLiWR7tLmfS4V80iv2fsiHzG&#10;g7y3mCTV81eQkUvRlTKJPFe5Xp0qW7mZX8WFjBI2+emU0J5KKuFItBHzjFouJlTxk1aBxyePuxl1&#10;2BiqsNIcm4yVhJY0EFzRrLJ4WRualeVukVHJFs8gPIrLccgr5WpiJl5ltdxKzUUrWaWVIouXSSJP&#10;y5Vbn05ARRU2+c+Z/ThXJefXvEE/v1eg7mv7PR50FiOr4x4Rx/0BdDgUwEfbHWm304t22z3ouDuA&#10;rgcChVJdVWz2Bq8C/tQ82b1yOe1r5EfbeGbfjeMrIa6+ezXnHB/lwdpOjL9OJyJVnPTHO9zodzKQ&#10;sSes8XfdQov+mkow8bLyFq9rhGBr7UVIhV6FSN9r8a0ivG8aRIRbPXjf4Mu7xkDetvjw9nkA75r9&#10;+Lc1GJ5HSNOcngJ4/9RTXheSfR2KKgLwNhOe6Qm6sZpDS4ayZnwf5o/owbcje2NpvlHlHNbCOyKq&#10;yrHOKsDKUMrZSIMQeTz7A5MUxd7W61XMpHteMpcD75BQlUqwMUx5mcaXp6gSdt4FabjlJqksWn7G&#10;eOLEmEmpzyelrkSFg2iOOEUvX5Le1CRCLvdKn6vioi8nZ6lSZIfdU3kQWchDMa7c4srJqX1D1Rso&#10;BQ6HljPxZhJfXQxhmHms8vAdYKnjYNJrxj7Ip9fZKLUs3OmQEO75GPqJeA40DeEnnyK2+BZimlTH&#10;qeha1rgXi1FWJvetkgu6f/jiXhY9LohAn4+i0/lYFZLXUYyoThdTPjhCXdCWjBPpImLa+aJOBFhe&#10;N9FEVkt5mfbhNa3wwGktoYgIu7y3txzTUmb2Ph/JF1Z5DLbMZKFHNbNdCjme3CJGZitnk4y4llSL&#10;sVIvBkk2dnJtQ+S6HI0vZPT1KAbI/6KttB1OamV7ZA1fXAljvkMmltk16n6ElrdwIcagtkg2B2Zj&#10;qnvG31FNTBQjYpiI+xQxHk1jilTSlSoxoEp0yWQV6UisFyGvTsEnNwhfocbkqkSyGjIwthbjIgKc&#10;riXrb0ynvDKa2oo4lRVKi4vVkvlrSSx8s13x1tsrio0Ugg00ehNaGkSsUHJYgZ8yttKKQymS/lEh&#10;Yy1bxl1BVQy5ZSKuFeHUtqYLPctrddHUtSRK39Px9FU2ZWVRJOlDxBjWYxGTxc6AZDEYQoXo49kd&#10;puNqghh5ERnstvXhVlA8dgk67sQlYiN9xzWrlH1OCayyCOTokwxOBmWyzSOKXz1FYLcK6Sw/GcLB&#10;7X5cmXKAqMl/kfnNVlw+/Z6CVUcJGraIRyJktwaNR7fsD+ImbaB4iwlVB05j8/lXhE+aScSUWdwY&#10;+DnZ67dRfvAKSUu3EDpzDucGDSBu/kJCpixQpBu9yYzra5w5czCc2/KdT7bbk/jXbRLXHyN103Zy&#10;Nv1OubSKVRvRj5xF0vBZeA4eR+Tob0RgZxM1fgJ53wvxTphPwth5an84evw6AkZtwHvoz2RM2/kh&#10;tGfUfDK/WIjXJ99wqcdEbg1bjvOCY9z+7iwH5x/E+ddb5B73wHPeVbbMt+KP60lMt4xhY1A+R6PK&#10;uJFQz/mQKkxkUP3kmcbu2Hw2iHWyP0CHtVi4Z58kc9o6gV0ieLtOxfDTT27cXmOH54rTPBq/huBp&#10;m0lddZygeWc48M0dzs13IvMPeX3yLlU4YdaEqwzdGUmXPYFqSajHnRK6XytQAtvmgB/tjoWqsBot&#10;AUVP+6oPAnuvkDZaxhgTsWhlkHU6JGIrE+1AGVhf3c+h332jEFyqCvnRYmm7nAznk9OhzLPJwEfE&#10;1LusAe/SGqyLy9C9fEfW0/dEVf5D0jMwTXuqcqP2PKvF8vnz0UE/PpLP/u9+LauUv4hoOB+flOfH&#10;/eVYAG2PxNL9cgkdjqUopw3NotbCgzqdjlHLytpSspagot3hCCFUnZBvsqqOo/ZeTwl9nheRPC8E&#10;quXH1ZykRFj6Cn1+ejuTQTIZfCb/j1adyCT9LTtim9gS0cCQu3r63yuS8xNFwLOErEXgj6cJ1eYo&#10;z+b/PZWk9ng/ud9Av9vVjHpQpUoGagUI1vkYuZXSyN0kEU8RUitjLQ6FNdzNKeFySqHac71fUMPF&#10;tGIVjvC7WwbTr4VwRYT2sbERq+wi/EU8tdqlafUvOBecqbLynI0xskAo9jf3eHYFxXI/r4jrhkJO&#10;RhtwKKjHTWj2UqxOkVmA3hdDTaJKUH8rM49twcV8JpNwl4PeqqiDVme4s1BNuz1udD4khpXm7Cb9&#10;4eO9Xur6fLzXm492edNmpxDpDk867xUa3evOJ0dd1erLWiHXzTIBbnZPEyNRHt3yWOdYwOcmIgg3&#10;s+gr9KOl7Gx3LErlJ+4iz7808WbFtbNkxJ3ln5ZAeBcPr2LgRRRaZRxeBfGm+RFvWq1FKEU8/02A&#10;93poTeJ5pTv/vtBiXDOk6eS4tDfa+yN4I8L8tPCuCLEI7z/y+nuxAJ/nkul8iL2LPmXrN/35eeqn&#10;LPi6F2sWfUFBaZiQSCLO2VlYpouhEKXjVLheSCCFe3I9zVMy5DpGcD3eB1dDIGHF8QQWhqsWYIwi&#10;qDgZG10cYRWFBBRnyr2KwzMnUCjXCd+SFAIrjFyPiyNC+r9vcTG2GTrs9ZqjT4Lc2wyuxYnhKYJ+&#10;Rq7dWRehvMdpnLNP4uj9KKzC87gdXcQjMaZ2BxQQUf8vZvqnLA0sY7ZXMRMeZrLSq4yecu80799O&#10;x4ROzwtxyljprpW3POPDp9LG3oyX+5SuPI61JA+Tbmcz165YiV/PK7FCqXJfTkeKMarF0grRXhZB&#10;FWO62+VkeU0+V4hVE9gO55MV5XaSxy4XpGkCKyKsZenqfk0rlCHvFXHuYZZFVyHfLmeEhDXfi0uJ&#10;DLiuY7ZjKbuiGtkZUcGt7Gb2Bxeyyzdb5er2rNbK7f3DfLtcBouB/unlFFXv+URSIyMs4sWwCGVX&#10;WAEepc3E1j/DLrtEhSfuDiti3K00xt7LZaJTIaNssxhpLiQXkq9ixI2VaRTVNRJeWMK9jBQOhdhj&#10;Ee8o1BlJ+atyKl9VE5gXojyPM8pjScvzkj4RSqmIprE4mpRsf5KzfYnNfUJySSDxZUFqH1YLwXHP&#10;diG9MY0EEeQQEdvC5kyMdSlqWVkjX22vNs3gSl5RACVyTm6JL6U1keQWP6FSqxv8Qk9Vc7IS9axK&#10;mStzcznqG8XecB1L3CKEzP1Y5hrF8fBs7iUUcydEzzm3YGxSdNySPnUtJgbrlGyuBug57ZbKWd9M&#10;MXYTOBaewlafCP6zxdHI+nt6ZhwJZf42T/asdsZ7ow33J/zC7RHzCRJhtP96Lo9GTCN+zo+kfreR&#10;it1nSZq8nOOdB2IzdCJBk2YRMH4yUYtWYz5pNSE7b5FiYo7/3GU0nxbBHTUPz8++I3OlCW7Td2I7&#10;bTf67VYUHXclcuVNopaa4D9+NYZ5P9Py9ynKv/uF1BGziZV2v/dIEdkp1O04RuWmbRR9v5LqTX/i&#10;NXgMgV8K1Y76gZDhK3EaupQMoe2Gg6akjF5A0JDZ8j753lE/4jplCy5LTbm7/AaHv9lH1C4R9p8u&#10;ErXMnKuLHDh+MZWLkaUcSS7mRHo+B2OzMA0Xa+9Jnkqft907kxNOOo4JbWQ4xhC+/yLxu8xwmbuD&#10;sJ/O4b9gBwmr/8D410FSZiwlc9ZPGOb+qsryXZ7xgPOrgrkwzoxjww6wY8xpNi31ZOqGQIbs8Kfy&#10;Fg+wAAD/9ElEQVSnkGE7mQQ14dQcijocDeaj3R7KxX/A/Rq63y6hvViSWhaoj+QedbteQGczvVi0&#10;erqZZtBHBLWvpVHOy6eLtD4PqkWEooTyQulkEkTPk36s8SsnQuhQCyNyKHqOtbGVoJo3KmG+b817&#10;tgRIx89+y/awFnqKiLcXgW0nwtpOKKrLwVC1bNlmnzsdjovAa5mh9kXR/rAM9EPxdD0cSs9jgfTe&#10;701foe8uB6Npv1feszeEXidkUtgbREeNzk/E8z9Ho9SSs7a02/5cOh8dFZqS17R9XY3m2x0Jo+3h&#10;cOVU1fmMnq8f1LBKKD3wHzDPfadK+HU8Gc9/D8bKJGPgvwfk80TMPzqTrFobU/kMIekhNq18cruO&#10;bkK7g4UQDqc+5VJ8HbcTapQFriX3t0jKUIn3I8SK98wpVyW7bIRqb6WWYplWxr3MCkVSVjLgDM+b&#10;VHFpbbLQatweE4s2sKIRU+kn6+2jMJEJ2DS1jH2ROUIr6fzslciRkEzORWXKhF+tPGO1UANds5FH&#10;xix2iHh8ZhakQo2+ul9KL+l/Y52qGCC0oe2Xdjjsq7IJddgv9+GovxgsASr5SNvDQrM7PWi721st&#10;92qJJrod8KLTtgcMEsNognkqq4SKVz/O4m/vAn600/ObaxHDL8Sofdnucv07HAlXjjY9xcAdbOLP&#10;mOMPWXHHnCbNe/idkX/f5opgZouYZvLvq3Baq2/SWn9L/k7k339ERMXaf10azKIx/6Us8YKwXT7v&#10;NRGV83mveSFHQ5U/74ueQGOsPI+UFg7VIeQ+/hmLzUO4+csw9n03mJUTejN7Qg/+3j9HJZh4bMhU&#10;qywmMrlpInspSY9jfoEKw7md4EV0eYIi1w9JB3JxyRbqaMwlrMbAk9JszOIj8ShIwTMvTgTUj8ia&#10;DDKe1xBQJQZUpg6P/GKuxyax64kvP7v7cS45E/OkfK5EGDgv4mruqcMmKpczzvH8fieQXyxD2Pgw&#10;nMW3QzgSWczF5Eoi69/yMKeR07patbL1a0A++6VfaYZgv4tync9IHz2uOS5J3zeRRzF0e5yLleNR&#10;9BHB6n8tnf5XM5XTUw8RQlW4Q0i14xltVUhLRhOpco1rRrYmuF1EGDtpnsUitl3N0qRl0PWqXmVT&#10;6yrEqlFs++Oas5SIrhi4/78c5Vpuc2VIndeJWGfSRYS6uxixvS6l0tMkmkHmaSKiCQy9msS4B+mY&#10;Gp7xsPSdKq4x/JaBITelmSdxOeMZ+2JqGP8oi6G3k1UGKROhca/iZh5lFavVm22B+Sx4nCMinMzv&#10;EVXMd9RxJVVLEvIcnyq5ZnUFajn6SZGWQzsB8/gPXsXZjVnoajPwE5oN1hySYu4TrndBJ2Ra2Wog&#10;R8gzNNMXz7jHeCXYEJnlruJbM6VPhRUE46V3xyrlEX4FAcRWxuKX7a1WirRwmrzSKHR5fhTVxJEk&#10;1Ksv8iVKZ01OsQ+FFcEqdrZeaLb5ZSFVT7NJLA75/+/h30pL5mpqNovtApgpAjvzUQjTrnnyq10M&#10;lrG5XAuW6xIWhluuDtfcdBxyMjn5RAzysETup+Sy2ycck9g0uW6J/OdXVyOTzWP5zbOA48GV/G2f&#10;g4VTAbku2ZQ/9CZrvykV526RsGgdfuNmiKCORffDJhJmrES3aBPOX83Efvg4Upcsx3TIcC5PXcej&#10;Vabk3HEjdPHPlK7/izIRzJyZvxP+9XpcRq0kYeE+dAv2o/vuJGbDfsV+4nYKf79MzNc/EPvFHFKG&#10;zaH0Jzm2chsVa/fTsO0sD7oPxbR9H8pX/ETY58PJ+GYxOfM2Ypi6Fr1858NB03n02XQqdp4kYPg0&#10;Aj6fg3Xfb9jdfgR/dZ9K0F+uBJ4JF5G9jN+6i1h8+QM3vlzH1s/+5OzxeMyjtBqneo5kZrE3LpWD&#10;j6L5YZ8d3x13ZvFuBy7s8CZyr5MYBH+T8ctOIqatIm3pZqImLiVg5DRyFq6gbO0moofKtRgxi+zp&#10;awgbuxGr2TfZP+UmN8ddxnLcGc6NO8zl+Xe5uNKPFb+G87kIqSZq7Q7/Xw7ifTKBHvSRgZEuIlHN&#10;ULsmlSlJq/Pa+04FPe9V0cXCKBSXQDsZlNqSUmczGbC3C+l6p5QetyrpfC2f9pc0WgwU6zaWbkf8&#10;6LbDiq/EetYys5jqXnAp/TkLZVCMskxklXcZN7P+ZYVnLSOtS+h8NIBuQq89dwXReZMNPXY9odtR&#10;oVuhqy4HhLT2RsjkHkIfoca+QliD/3ZjjNDW+JNJ9N8bSbdtWhWYeHps96DP3mA67njC/8hnaN7H&#10;Hc4K0R6NkclA20dKV49aObV2u/yEsERcjyUqAf3fQ4nyPEmlnZzuUMGNMrheBX3vVPLR4VgR1zC1&#10;hK195n9PRMtjkgof0ij54zMy+dyoEWs/nV430tiR+JRrqc84K1b7TX0959IKCKlqIbyontz6V2Q1&#10;PMddxNYixaCWKB9kGjFPzhK61fEgN0POlesTG0xqc7MIbynLbH1xLSrjfk4ef3onqD3bFU6pLBHq&#10;+c4mhr/8dPz1JEYm/HT5rBQcM4IJkEkgoiaV60JM06x9+OS4PT1OilFiqqPftRza7/NkqE0p33g1&#10;0F0mVM2RruPBALT8tlpMYnuTSJmEY8T4clcGmBYv3V5e77DXR2jXi8573OkuRNtb2yfUMjtdFGGQ&#10;SXGjSwGLtGXCszLBirGkLT9rojz4pCsjz9ow6aw53138jVevRDw1YX0vAqvVcX0dz7/Pgvmn0Y43&#10;TY5yXFvqFQF9ncH7qhBSHy2j1WDJyxo3GsusqDScIz/iTwweq8iwXYDuznyyrVdR5r2d1uRLvM66&#10;Lu0G/xju0xBzhXmf/Zdlo3rgfGsLxvIYfHJiFFmaJ+q5q8vnokxQ2lL6E2MqTuk+5DdmUvOymLCS&#10;GLX0ezk2kMcFaZxJ9MejQsQ1KVbtI16P8MIjK1CFiISJwN7PSRMqy+V4SCDeQq+hlZXYFxRxLsXI&#10;vlgD0829RNCNQiFleKRX4JhcIHRSwA6nePY8SWerRxonogv53iaaxdYRzD7vyJ/ympZOU4u3vl/Y&#10;qB43BxYz5l4mg8x0DLwhhq4WRiNi2+OyTpFmu5MRIowZiki7XIgT4dSWeKX/n5N7fVaIV/q5Zjxq&#10;+cW7amJ7wEfNCR20OPbzIpRan9CWkcXY1krk9dBSZmo+CkK22vvV3qxW3EP6S+fzQrEXRIwvZspz&#10;He1Py3Et+9cV+Y5T0Sp/eU/5bi15hUrFaJYovzmeL+5lM/ByOn1lThlwVcc05yKu5bzkQGwNm4Kq&#10;VP3nEZYZ/OiZL8JaSlRNk/KW1UR2wjVf6dutPKl+g3vpc+6n16gQnotpiXhV5eJdVYRdTj7rrDw4&#10;7hupYp6LWgoIE4rVVnc0EX2SaCtil09+QzLptbF4ZzlzL9oW5zQvwnJ9lUNUWXMGpS16Kp8XK29h&#10;83BLosrilUhraUoLmvLJrUkjPj+IrIoY5QilCXZGgbdaIs4Wgi2vjaGqJoZXbypUqsXC5mxCi0MJ&#10;LIoioTaf4KpCMbiNaq95f0QmU684sehhCIvv+XLAJ5bDT0IxjYjAOj1VVdq6mZTEEV9fLoaH8FCf&#10;waXkZHYHRnIoKp7/3Mpt5GZ2IztjC1S81Aa7PH6UC37KNBK9hQfRS35Hv/x3/L6aRur8lRh37id1&#10;3SZcJk7n2ucjOdvnS4LGzcLw40YcR43l2KcTSPrrAik7zpC77Qg+Q76meN6POPafytVeU/D6eiVm&#10;A6cTMnYNiXN2ceWr1ViMXY/7uDXETVpDwFdz8Ro6mdRvVlC4YhtufSYRN2QmeTOXkTZ2PHd698bl&#10;s2FYDxpL4PC5OPUdRfyXs4kYvhiHId9SJXRZu/8Mhokrcew1lfDhG/Aav4cL35px43Awx+ZsI2Tr&#10;WeJ+Okz0qhOcnLiHG6bRWETnc1JQ/4+wJOXMcvVCIKFngrDYaEfgLm+S9tgQu/Qgeat203ziBqV7&#10;zhI0cRFRY74le+YSmrfsIvvLbwjuN0F+8wQe9Z3IvcFzePDN39ydcoDMZaboFx7FY/RKbEct5/Go&#10;3zEfd4EpCxz59A8/uu4Wij0YLOTqxUcH3NUykCawPS2qZGAWqModncQy7XrbSDvTZP57WATvZIxY&#10;ubEygKLpKAOmq0WZnJP7Ye9TBlU7beDKgOx0Jpp2+56oQvB9TFPU4O9tksSAK3l018KObuTSxyKf&#10;4U61DHWtVmEGvX9357Pf/Bn2Vxj9RSh7HvWiw19W9BOq6rPDjW47HRl01JdxB72ZK8bHglWOTFli&#10;y/BNXnz2dyBfHg+l/04nPhXS6rsvQCVGb3MsRHlJa7mNe51IouehKHocElI/n8xQ+Z39j4XJb0wW&#10;K72AkU4vGOHynK43S+hpVUHH65n0tK6g0xWDot//FZr/n6Oh/L8iMm3PpdHmaIqQb5qIbpwiY22v&#10;VqP+PreyWBFYx66QBlUc/3R6PabS3y/r6mUwtJDS8i/R9S/xyS4jrqpKBY175mXgKpPwzfRcjgan&#10;y3mVPKmoxSxViNAzhp1ihVsZ8mXSqME0vYjdEUbmPEhRJeM2uKSy9UkCZxNTCKktxL8klYDCSBGI&#10;JKGvcFyLE7Evr+J2fiuL3QtZ6ddMl+NClHK/tJAwLR3e8EcVbAh5QV+hFW1vrY9lqbRKtbzb9pA/&#10;HYQ+/3eXC//d6cZHu8Qo2+svRpkfbfa40lH6RacDAXQ+4E3Pw14MPR/OIpt8hpln0V8m109OhjLw&#10;gC1/B3iQlnOfIsNFqjJP05h5kqdZZ3ieY8rT3Au06I/TmnWKZ/937FnBDZ4V3+RlsSWvi+/yb+kj&#10;3hRY8LrkFm+rrPinypJ/yi14X2MtAmzN2/J7yknqXfl93lXcg9qHvC++w7sCa86t6cOGCd2w27Wc&#10;BpkMNQcwLZn/9YQEjgZE4FZcrhyaNGcmLV1eYXUsL96UUt2czuNkO+yzogmsrMa5rIrFXh7sio3l&#10;mk4raZehHFW0IttaSIhbfiz2hTk8MuZhazAQLeKqlXTTipj/HiBGUEQBo828mXonjKlXHVly34vH&#10;+WUqreaRkDx+ckzir+BMbueKKBc3cCetlJMeevzzX/CHZzbfO8j3ZpVwQSdzZ2Qh24NKmGyRxFyb&#10;HD4zCWbA6RD6XUpQNZ7bnvCnk8wz3cxE6OTvLpe1sRlFt0vyt4zBbucNqnU+JcfFYNTC1rSwHi0s&#10;p7uIdFezVJV2tNOlDKHXPHqZZyuR7SSiqe3Pdj0r4nks4gPZymdqoT3dZKz3uCLGt5BudyHW3rcN&#10;aqz3vKBT39vjhgi+ELXWelvk0FPe+4l5sSqN2edKMoMt05n1OFfmxEp2hFexxC2PpZ6FjLUMxT6v&#10;mstRASoJf1J9AXn/vCTr1T/KMDJNzOSmTgyYkBjOJYZhluiJrqVQeXBfj4smvLxcVd9JK4knLC9M&#10;VUHSnmvpF7W418pXhYQUfgit8siOFOMrFIMYWNrSr77sg8hq4qw5x3llRuCQGIpnRjheqUFEFsj5&#10;6Z4q3lZzoIoReg3KtCfS8Fh5D6s9WGm19bGUCiHH5QWqurLWSY+lb4jIliXhX2bgSXE+QRXVPEo3&#10;YqMv4Vhomlry3RUYxRkBsJMh4Rz1DlfOUKe8kzjvE82V8HDsxYC+mSKUHyGakpTBf37ySWavVmkh&#10;rZhlXmLtyyT0i00W1+0y0N8LImXTIdJX/UGYEKONkFr8uq14zl2I33dLiF2/UcRrFneGfIX3mLH4&#10;jJ/I0f5DcZi8nPQ/T5O2ait3+wzGuf8wshdtIWj0jwROXEfYlPVc+2Qilp/PwG7qGiJX7yd+/p+4&#10;D1tEwKi5uH05EZfPp6D/ZjVefaeQM2oxxQt+wrhkNfZDviRs4gzMBnxN0eZD6CcvwjjzB+K+XMjD&#10;vuNJniMWtJxbvW4PhTM3kzp6C6c++YHTP3pw2VLHqa02RJ22J2HrFbwWHibncR737bLU5vROuRa7&#10;XWPYdugRtov2UnD2MclbzElYe5bKE1aUbD5H4bytiqgThGCT5q0md8k69F9Pp2bRRp79chD/fpNw&#10;/mQyvl98y63+UzAf+i3WX32H4ZvNFM/fjr8cdx+6gITxvxI+x5TVUx7y+SoXevwdTIfDobQ/LkJ0&#10;xFsmTCHb66V0OpvBx4fClNODlr2l83U9H52OFJFJZZBVHV0va05SuSoxfwfNcUgossdNodhLH2Jo&#10;258X4RHLtqsMmk5n0vj8Qb0MuFyxdrPpeEIng7SUnkKFHcyyGOXewgB7oajHJYwSkZz4kwdjf3IS&#10;0bRhyJ7H0hz4cvNDRvxqy2fb7Bi65QHfrLdk31ahgIV3+XueFbMXOzNuozNTDz1h5PZHjBZ6HbTN&#10;lW4Hfel8PEhVeOl5IIiBO334cm8oQ/b58JVJNCNPRjH4SCB9hTp7Xitk0MNG+j9spoc8tr1hpP29&#10;CtreNNJGLPNOV3P4/xzw56NTUfzPsUBVGajNkQQ+2iekd1InYqvVxY39sF91OpwBIrKznSqY71LG&#10;upAafvAvZYlrIStccln4MIYtLlEEF1bQ9OYlRa1FJFYX4ltcyW1dkaq7eT7WyOmYVM4l6NTSj0Vm&#10;Lg752Sou9lpOJbMfxzHtXoqKXd3slsRtfT4pz2rJeFZCtNBWuFjY2rJWck0cQdVZuFbXYpnXxM6o&#10;GqY6FYuQ6uh+IpKu2vLt4ZAPgnsullnuDR/yVwulayFYGvlr8csqZMNEyxQk4ro/6EOT6/rRYRFZ&#10;tY//YS9fK+I/UAR2uq0WRpLF5zfSGXAqiK9NXNl8dimlCWf5t+Ix7wuuQcVtKL8BlTehSp6LIFIj&#10;rUxapa08t+ffenve1lrxb90jOSaiWfXgg3BqxQHqRFAbrKXJ8/oH8mjDu9r7vNf+1l6rkVZuTYrl&#10;VP6a24m1Y7uzdvJglds1whgh17xMJjMDpmGJWKalqypE2r5sjdBFQXkQLU8zKa+LpehZHrqmEvxL&#10;qzkQGsdKHz/O6/WkPH+GfWaiEteW50Zy6tPxLkjEtSiH07GhPNTF4Zmdjm1qKlZp+TLP6fjFT890&#10;mxh+98/DLKWCn92juJKaIxNpDKudEjmfXM3J5FKm3nbmWGwmpyMyMA8y8rdtCt9ZRqvto0dFNfwV&#10;ksjeoFwOh5bgUvwPDgWvuZrSIvRTx08+FUKE0u/PPBHhC5HxGkP3q2Isi8h2vy50e04TYBHF02n0&#10;OC/iqY3VExH0EpLViub3OCNG1wUtRlYzsNOFQrXY2Ez1Po1qNSrtKcaxRqV9bxTIfBErxriIq4iy&#10;JraaF76iXfnOjvK8t4zzHqby2tU0+f4Mupjr6STndb6ip6e8f4AYcj3Msukt88wQ6wKG3EpltFUm&#10;D4vesDusVJXqnG8bpTy9tVKNja+rePq2mjwt7OZpKVcTopSxc0Mv1zQrk3vZqXJuEjmtOSpHsbGl&#10;QtVLDckJIbEsUYXnaCUGtST/JTU65Vkckesl98pTGaZaikR/ET6NYDXPYV2+F+nGJ4pQtTJ5mrDe&#10;DHbHzN9J5Zp2SXJRoT5aWFyUwUOlXMypjiavJoqi2nAan2YoY03bj9X2dG+H38Myxg3PHPmf8iMI&#10;kt/0pCBKrTq56VPxyCrAMbOAR5l53MsxYJ6lY3uIH7u9w9jlGclO1yQOPNFx8kkil0NTVaz2I0OO&#10;CjWzTc/nP986J7LaJ52jqWUs8UpikVu6ymZy/0YCXmvOELP1FHFbTxCx6yxea3fjvfYQPmt3YDt/&#10;Ofmml0neuBmXMeOwGjUUl0ljOPzpl1iMn8P98fNJ27CdvHVbcPx8nFDuCgInbcJt/Bp0Px0gbsYq&#10;Ir5ZwuNpi+Qz9grdbVUl6nLmbyJt0jKCh04n9at5hA+aQdbIJSQOnUeM/O3wxVTsvppB0IylWA4Z&#10;T/7362jauo8UoUctVjbum7mkLFhF5IhZBAyZhf+w1SL6y9n4sy8bTOOY8/Ndzm11w2OpOZHbXbh+&#10;IRFTZ6Nyajriks2DUx7EbD9G7IwNVGy7SMXf5ynaeATjsp3U/nZWZbNKGvG9CP1k/EdPRz/re3wG&#10;jKRo6irKF24m6Mtp+I6Yid3AKdgOmEzQiHmEDp1N7tcissO+x3PAfMx7zeRMz+mcHbaZ0YN28cWP&#10;jvTR0tydjFCW50f7vGl3KELoxEelNdRyB2vLg1rKRC35f5erubQ9nUp3i2q63aigv4hmO7FKO5vn&#10;K5HVCkF3vpyrwnw63SpQSfo7yeDtJedq53e7VSOvG9Vg7WZeSE8ZVJ3MxIIVq3jghThm39CxUmh6&#10;6Zxr/DDLjB+/u8fcVXf5dskNfl98hy3y97Q5N1WyjkVzznHlR0sxSEy5OfMsR+ZZ8tdiS47+YsXa&#10;1Ras+SOA0b970E9Is9suDwaJoI7a7c3sP1yZvtGGMZusGL3Tg5GHw+mz01Ulsdes+N4Xy+l5uYLP&#10;bFtoa26k4706PjIVY+JBtSqz99GJWP5Hzv2vCMZ/hRQ0b+e2J8SYOClGxjHdh+cmaXS8kCzXJI4O&#10;Qm/dLqfS9XysWPBR9D0tlC0T3vrHKYRVtqhalQWtzRQ+a5UBpsX5ZXIuJo9LScXsCU7miFinWq1N&#10;Ld+r1nyLc0h98ZLj8vrUx/HMdtGxJSQXq/wi0ltL0TXnkVKvV3s6vnmpRJclE1SqI6KuCYuscjYF&#10;fkjwPu9JMQNvyiR5PpruZ6Jkov2wb6eF1wy4U0TfW0Y+2uMtgqnFtAbR7oD0ByFULWe11jQnqI/2&#10;eYnYSp/RCvaL2LbbF0z7I0EqZeaQu7ks9q+j//V4lZ3sixspTLwZzn5nS8Ks1tIcfxoKRFCLzPm3&#10;7KoIoblQqAhttYhnpZUK4aHalnfV93hX94B3LXa8EQF9W35HRNeGt9VWvNPEtFlai/zdIMTa9FAe&#10;rT407XmdtCobmjNMObexH7/N6MZP4/swe2gP7pttViEVwYUfkvhfDI/FMjmBuMp80sU4aXlTR05p&#10;KEWVYeSWBVL1XK5rXQYuOTn86ebJkbhgnMvz8K/KJqkpm/SyIF6+rVAVXbRE8dq9CqvMIbPZKPcg&#10;A6eUTBUjezFCK+/nz77wDEyi8zjonc5hbx0HhWxXOUUy/XYAU24FsMZDxwRzdw5FixEemc7dpCKu&#10;hOVwJb5IvvMFh2L1HImV3+JrZOr1WNZ6ZHNF16jqtj40PBOjrJbfRXgX+ebTz8xfRFQMKRFHjSqV&#10;aIoRqCpSmenpK39rqVn7nA2ku0mAiG2YvEdEV4uP/r/l3q7aCs7paBFSEWI5v7u25Hw+hh6XRZBF&#10;SDubpqpto/banqwWXyv9vds1mSuuC8le1auQQGWUa9mhzEWwTUWExWjtcT2fblcN9Jb5Qqtdrc0F&#10;PeX8fg8KGHxXz3r/En7zz2ZXiJ67+mKKXr+k4e0zCp+Xk1aXSXJ1Ggah1LuGNNZ5B3AoPoPzYoje&#10;ztWR/7qOkOwAVYquqa6chGydEsao0iQlso3yGZV1OrLy/UnPCiI8y1/tyYYXhoi4+hNfHk5BXRKF&#10;VdGUNcRgrAoivzae5LJo5Y18PdSK21G2BBsjSS2OxC/mpnKc00RUWxrOKQ1QITlN9dG8EEPt9Uuj&#10;8kp+mODMjQRf7qdEq7zW/nkGVetZC/XRYmgDjAk8zsjikRhwj7IScTHG8kRIW9ua0DzPjwZlsNE5&#10;nl9ckjkaqG1D5HI2Wh7D01Wqzntphfxnik0iW8IKWR+QxUyHGKaLNb7FNZ3TZyOx2mCD506t3cPz&#10;wHUc/ziP3drDXFuwFbM5q/H/+Q9if95K+IJFmA75FPfZU7CbPpdrE6Zx8auJeE1bQNz077D/Yhwu&#10;X88n9ru/iP/pMAYRrdSVvxP7/SrSd+wldcMf5C3+DY9+48n+dg0pYxeQP+9n7nQbQcjnc/D5VAT1&#10;87m4DJ5O6IQfONZnBBYipp6TF+IzYiq5c34g5rNJ5M1eye1BQ3ETonT5Yga+w7/nbNcJnBy4ijXf&#10;3GDOj26MHnuE3QssODfiT7YN3MTQYX8zdfsT1llms/d+BkknrUhavpnwUcvJnPoLhvmbSRknRP71&#10;coyzN+M3aBaxXy0mcYIYASPniJBPJ/7LGeSOE4oWIbXo8zW+X8/FdsgkHsr/4zZwPAGfTsSv/3jc&#10;+04m4LNl3PpkAeZDlvFTr0V8PuwgX2x2pd+RYCGXQDqKiGrU0vFoBB/vfiLEEi4CGyZCK5Pn/3kY&#10;amTaWYRR5QUWGtVEqNutcv7ffUKJl7SqOAkyANNkQGWL+ETT8UYevYRSu18tot3FHD61aVVVbzqJ&#10;1dr1mojwJRmYZ1Lod1GnaPKbXU5sX3KBu/N/5fb01dyetQGr5WZcX2SC9fy/sJy9jQszj3Fh3mlO&#10;zf2D24t+w37mBhynrcduxi+4LdiE7ew53J23AqtfXfh2uQ2jhFo/2+3OxC12LF73gFMbrdn7022W&#10;bRXa/dudwVsc6SfnaAXqtWWxHgdS6HNUJp0LWhiDFv+aIWRegVZGr72IplYl6KODWihT4Id2SKjt&#10;SJwIa6YcTxKRTVXOVFpCjDZnhHCFCDpe0fIsJ4nIxjHPo5JTqa3cSK3Cq6AGXX0rMVVVKpH5I10u&#10;JpGZHAjRsUeIandIOE+KM1Q5sNCSWCKrDITUVBDb+pq7BU8ZaxnBqOu+bA3Wk/HyKWUiCqHlibjL&#10;gH9SkI9rbi4JdRVqGe1oRKYigN9Cy1kfWsUYuxxWhjUw1KaIXldS+cK6nH4yyXU8FkJHEVrNy7yb&#10;TKqKUkU4lcDuC6DDca3AfghaYf+2B7xoe1juvZaYQyi34+FI6T9hMpHL5Ho6lH5Crn3Mk/jELILR&#10;d9OZZOrLNaG/OG8Tshw38UJnyqvsC7wRgX1bd4t/am/yuuw676sf8b5cE9N7H8rZPXPnnxbHD3uy&#10;TZ5Cqe68f+bH++eB0vxViM6/z7zguaeIsJDvC294Fag8i3kVR3HwUY4tH8CWb3qxbuInqqLO0m8+&#10;VZOqpyGeq1EBXAjzUWE1fjLRlYhg1r+sIDTdjogsBypbM2gW8cxt1nLT5ijh1Aou+Fem4F0cRUqD&#10;jsAcR8pe5GGXEUVweYmqaqR5FmuEElKkxy0znyeGErmXzYTVyH2qblJF9W+H58l31mOnrxKaLRJD&#10;qYG17on84BDH70IoJ+JyVAaomzKxXopIxTw+hxtCwruj4vj5SQxHQgpYbZcqtOvHvIcR/CTgslsm&#10;3LvZTZhm1HHV+IzVwWUMuJpCNzH2umuxrGcT0GJcu19Kpe/1LHYmv2Gv7hUbohuZ4VVOnyuRIrbh&#10;IrxCsefTVaY2TZQ7nBHCvZmjUiVqqRa1lItdBB60oiAqnOeyVjrPoMRb8zDuLK9105yjtD1fGeda&#10;dijtb+2zelsWK+9kzXmq+3WD8lzua1n0QYTlM3rcNKjyhstcczgUlif9vlU5npX981yMoCxCiuNV&#10;PHKViKhGtCnPmsl885YlrkGsEcq7mStGz7N6kgtjVH3Y4rRompu12shFOGVFUP6sVKU51DIqGUtC&#10;KS5PpaqxQGV0yqxOUp7ChU06Spt1qjpO83ODEtgq6QNaTG1Ocz5OGZ4qZCu9MkEZY1qIT8vTLFVR&#10;R6PdhtZMGurkWGMiL5rSefnMqIpLaCFdDzPjCaoswFan41F8tMqLnFWRSmKBFlstoioE7mXU4yL9&#10;MaIqnrCyCDHadDwuLOR8bKaM5yzWOSew3CGVedaJfGcnfUYM7t89Etn5JIH/aLFNEx7Es9wvi1VP&#10;MvjRPo0FV8L4+3oKf8iAPXo7hd//dCbgwA2cVmzk4cqNXF38K5GmzsSescZn6Wayj10gfNmP2E+f&#10;zf1pM/Ffu4m7IrRnvhhB5tLV3O3/BeGTF2A/fh73p/zAw2/WELtyG9GL11Nw5qKQrpDrop/QjxHB&#10;GjaVil92Y1z+F9d6jeH+wOnkrNnL5b4jhPo+EwEdS/KKP/itxzBMh39LyNQlBI36Vmh3Ifd7jCRm&#10;8hJOfvIVNiO1AgA/cv2TRdz/fCMnBm/n9oxHHBp9Er9l1lz7dB0mn27hu6n3mfJXsKKqtUfCyDv+&#10;iIJNh8ladYaaE06kzN1L1Oi1ZM3awsPekwj64nvSxq8ja94W4kR0PUX8tTzJXgNHo5PfHzpqCeHj&#10;V3Gixxdc7Dscl8+noV/wKye7fsm9QdNImP4LIZN+Vrmb94w5zFwhvPm3DAwVK/MT02i6HPGj8xF/&#10;FU+n7Y92OhmrBLbtqXDaSFMexVez6HK7jI+FTDvczOcr12d8adMsgyddKMeHDnJ+l7Nxqj5lt1v5&#10;fCT3sff9GrrdLKfzjTI6XBZytSgWutMpL2XNGaKfqYFh8nmThHoWrL2Cy5IfSPhpAd6zhhMwbyKW&#10;3/zApSnrsJ05F/c5M3g0cwqXx3+N05KFmI4fjd3ksYTOEmKfMRa/aaMInzUGxwmjsZyyjOurLJm2&#10;8T5TN93iyloLZZzdW76eC6uPsHTLA6bscOXT3x7TY7sXXU1iGXS/jN77oxkuJPrNqUQmisEw6GCE&#10;Srg+xLJMyDab9nvD6HAgRgguWMQlUgyRRCG6WKE5rbi9no+PJojYJtHxXBofacaKULFW+Ufzvv4p&#10;6AXHkl/xwPiKW5nVBFe3UAOqcotFmp7jofFckon0VEIq1vlZ+FdkiFAG8STPk8TmIuKft3Avr4Yr&#10;+nrMhVLG345iyvVgnpQ+Je/VP8pJ4kl5NjczEmSizuFSejIZr19wPcfI8ZQStsWUM/x2EqMf5qlC&#10;Bt3PBzHnSb2Iqj99LXJVGjwtwYCWB1pL7qFVROpkkqKMLW2/TvNQ1ZaB2x4SSj0lk6vmJLfvCWNs&#10;ahjxoEoIXU/nk1F89LebEHG8qsQ01a2eL+4Y5P99hk1GDdbxeTwIuIO39SrKk8/CUy2ONRT+iebd&#10;iyB4G64KqvNUE8kQeJ/Mu7fx/Ps2Tc5J5n1LsJwjx14ly2uac5RB/k4VUY3gba0rtfpT/FMn79cc&#10;pp5Le5UvBOvK+eXD2D9nEOu/7snSYT34bmx/9u37Hvs4e854myuHlfjyGGqe5VHckIaxNpHs6kgq&#10;WnXUvTZS81KOv8hB/9RAwasiPPROxMqkml0rNFQSiaExR2V6WmPrj1NuHTapRk4FBnIrIQ23giLu&#10;JWWpx/DaahKaGkh70SJUUqbqyzqm5yqPcu/CGkUfWsWdq0kiyCWNeBTW4mGs4kZcMo8NBnxLS4Vo&#10;8oRkI3lkSEf39Bk3Uwz4VNZzKaOAfXHZrPVNY9zdAL666sOwK0HMss8ViCml75kYup8OV6lLu16I&#10;preQZ28Zq1rmuCF22QxzzmeqexljHxfwlXU23Y+4yVwQrfbne1xNpdO5CDqckntvEiH0q20fREs/&#10;kT4gwqtlPtNCdwZYlqgcxl1FYLtfFqNSKxsp/UDbk+19o1CINU8lcNGqeXW9JWJ9J5+elkb6WpWL&#10;qGbT714V/S01Yy+XIdfimGUZRWrLG8LrGmUMNIoR+Vo5oGkJPrKbclXpxrS6KhVqldDSwo3sIhEb&#10;fxZZu2GTn09seQLPnhXy4kU5vhH2hFdoKwt6uV86laTfWBZI09NsqurTqXtZpqrfaAkotMQSWqKI&#10;RKMXZfVJKn1iifzd9LwQtxhbyp6WUC/iriUT0ct7auuTVbm61mcGGlqyeK45Mr0uU8/VsbpYmqVv&#10;pTcYVN5qB0MMjzIj8SlOJqI8WVGwR5rHh62iSp3c8wjupnoQVpVMZkuOyhymUbNmQAdV53I+Jo2t&#10;vsnMdxLj+LI3IyyimG6fyjV9HSdjjPxnpZOB5S4Gfg4uVlX2p54SobkYzZKdfqyTQbzpRAAXz4Vg&#10;tPbBY+WvuO7ci7uJObd/u475sqM8nC+0MmslPks24Ll0LVXuT/D94y92DBvFlXETODNgMMkLlhAz&#10;dwHBsxcS8fMewn49gP20FQQt+JHAeYvI+X0rOd/9QOZYEefPRpO9aA1p8rmOIxaQ9uNuIr7dQMoP&#10;v+EyciZ/dxhA6vId3BYhs5q4Rj5zLTc+HYfzZ9Pw/HwGBzsP5kif0Zz//Acejd3OsR4zON5tBhf6&#10;rcV61AERtpVYj9lJ8LiDnBr4K8O6b2D4Qksm7wxh69YwYufsxePTeaTM3kf68gtkrDiHfvkJSn87&#10;T8qUtdgKwRasOoh+xs8EDlnExY4judzpS0KHTiZ8+ERuyHe7DZ+HxWfjuPzpKCy+mILbhCUkrNnD&#10;iYET1G87PXAaf/VbyA+jdnLEqYBljnks9yxjhV81C9wrWOBRxee38+ijeQgKmWl5SjWB1cJvOsjg&#10;6XZHCEdE9n9OiOBey2KAQyPdzcvR6ry22efDf3e7qGWjjtqgOyUT7dEQVZauo1kuXe+U014j1+sF&#10;H5aHtexPIlgDZCIfeTycUT9ewmz1KUKWzydi0Wi57uMJmT+eG5NnCsmuwHfZd9yd8TUO30/g0XdT&#10;8N+8mqgdf+AwcxLO08YQOmccSYvGETxjKGnLZmE3dSqHJ61k3tJLzF90nnvzV+L47UzOjx3Nnq8n&#10;8ceSI0xYfokBy80ZsieYz4QyteIIn+16wqhNj/huyUN+2+jCzA0OTNwfwiixzj85GkW3Pf503Okv&#10;wiLGx/4w2h/S9l+TVWapNiKsKgPVmVSVW7mj0LyWGUvbg+5pmqnKhg01DWfMFT9WP47Fv7qVPUEx&#10;3BZyva3PVs1cl4lbWQFhtTnoWvMJKPIlqCIBh+IsbmaX8ntQDusC8tgaWsQ3liEcDMnGq6wB15IS&#10;nlQWcysrE9P0dC6mZWJTWsmeyCS+tfGT+5zJqLvx9DsdxCcyMfY4F05voZpxzjV0FtrUlvrGOtXL&#10;b01UqfK0gvntT8TTQ1vu13JDHxWKPRyEVo6wreZ1rfUPEVmNWLXapX2u5aGVQ9Q8jNvu9VShIP1v&#10;F9H/bilDRGCPRlarjEXWyXk4pXoSF32BvPjzvG+OEpFMhzfS/tViWmN4WnyT+gwRylqnD8JKvhzP&#10;4nVdEBf/GkRrvlCqCuspkPcaRXjlvc8ioc6b54UW8jxcxFUEWJ1jpCnFjhubRnB44QD2fzuYdeP6&#10;s2zsYH5cPplYIQQt01W1TIbVL/JpfV1MZWMaZS3pag8trcyfomZ5XQQ2uzEJqzgzyl7my2vhtLzI&#10;pag0mJyScEpfVitDaa1TtPLm1tL2uRcWc1furX1uiRg9eg6Ehgr51vOL4yOuJEZinhJGZE2+WvbX&#10;lp6t47O4lyJGVXGporVQEc0T/rF45X6o8nM5KkxljLLTBajsUUHFcaTUZ6vcuz4VhSKwGfwdk8J3&#10;7lFqZfBwcjW/BBVxJLGRnZF1jLmfzhfXExhiHkPf094qVvaTk/58ahbD0EdJDLYMZbB5GEu9S1To&#10;zN2itwy7mcTnN+ReXomg98VAel0KFyPKj66al7kIbaeLYnhfSpZ+E62oVvNg7iliq5W402JstflA&#10;KyKgpWXsbZ5P7ztiWJvrZU4Qyr2ZKfOBXolzt5tCrjey1bKxFt+uVbFaF1Ctsr+F1zzH2iDCVpzP&#10;vfQkFX+sORJl1+lUbVTPHDHaUqLJFAPUzliKbWE5Sx96KO/hp+9aePlPhRJZbUm47u1TEmsyya1L&#10;JL3Ul+aXuarUnHbPtX1YLa9wlNxPrfpObn0KqcW+GIoDqG5IERFOUakXnSKtVUIJrSyeVlO4sCyM&#10;1uY0/hFjrqUplecvCikRys0To00r6K9llHrxqphcOU/zRnfNicZG7r2rIZyAwmjlRawtdRubjKSX&#10;pRBlDFfOT1oYUJgYEloYj2YoGBuzKBBjILJah0N+ESdj81jhn80Upyy+uCX39bwP0x9Gsi1Ax392&#10;uOXxu5eRyVZpKon1kkvRmJinsm+hOd5CFtbrLpJ1z4eCm66U2AXgaR/BhUeemJ98TJKlJw4Lf8Vu&#10;1k+4C3FemPETV1ds5f7vh7HbcZItI6dyavQUPGbPxnPyZAKmzSJs1XqSdh0n8MffKDa7QeCMb4mZ&#10;OkslmEgYOQnfL8YQO342tl99w8Ox07EcPQf/mT8SveAXbEfMw+ur73EYupBbny9gxv/TjSvDZsk5&#10;Mzn+yRdcGTScoz2H8e3/05XNvaZiNvoXTEQQf247FPPBqzDpu4QdXcZx64tlXPt8E8c+/4ttUx6y&#10;cnEgsxZ5YL0jnoptt4n//HtSRqwjetQvBI7ZrLydM5buJnGGHJu0SIh2HhkjhJwHzOVe18lY9Zwo&#10;YjuJpK+nkb/8Z/y+no7ZwBHc+GoSHot+xnbheqK3H8BvySZ29x3NqS8Ws+bTFWz+0+v/S9Rfh1W1&#10;dm//8H7y+73ve/fWbXeLiQUIiIKEKHZ3bmtvuzuxE5UURAEBpSSlu7u7U1EUuz6/MafPe7x/zGMt&#10;1pormHOu6zPO6xrjHGqHFF2HJPRdMpnhXcx0txIGWYazxL9F9QLtfiVPrYtTusz8fDae/z4SqCpZ&#10;Zc1EcUHqKMD83aqS7raigM5mCVye8t/7H/Nfu7z55agMvMfkR3NZ9j0t8FXUkPxofpJBV0mKUrrn&#10;dL1RSxdReWMkgh2+zwvjWWexmzafuIUWhJpMwG+qHrfl3B0VUJ40MOb0eG0uGUzk1BQ9DhpI8DJz&#10;EzeWnuGiyTasjNZxW9+UxyaTiJg5lsyN03GfY8Qpiy1MWnWdaStuC5SX4TJRm+N9+2A5dDAnNcez&#10;bMQ8xpldRntToJoUNWG7F1PX2LPVwpKz+nLep67CVn8OV00PoLvMgQkyiAwRFdBprx+/7gngx30h&#10;/HtfuGpw8cvFAv7rWCz/skzlvyS4+PFUgppt/afAtYv8/33PZandkLZFPGOFdwlrfLPY9CSVv7yi&#10;uZqUi1N2EbZZ6Wpbs+QXNWS1lamJD0kygEa11Ku1kyeSKrFwz0HLPp6/Ywo5m1tK+Ks2/J/V4NlQ&#10;ppbinIpP425hJdfyStkRncmhWFE76c+4mfsOw/vFmHvU0vdqFp3UmkUJBg7JYClqo+u1TIY/qEPH&#10;o0XUvHx3xfLwRIqcSxlIzynnLIofj4ar0P1VAopflIxp+X8VM4qfT0ao08aKefyvR0P55ZC/OvW8&#10;Ke2TqOFwtbuOxs14toTl4VAgSrHMk+Ks29Tm3BblKQBVTSMUYwjZPsZDazBvy+7wrTVAlKio009p&#10;8EoUbpUP5e5r+VbuD40xfKkMgYYIqA/kc6UzH4uv0Z5/Ss1Kbko7QHPaERpid1EfsYNSrzVU+O5h&#10;59Q+zB/dg+u7lpCZG0JhSx717+sofJGvtjMrkcFVMXN//6VZtbfLqAul6lUWVYriEVWrbMqUoWJz&#10;9/ljBW/bsmmXwbPwVZlaEmKZX8zfccnqlGVwYykXM7K4mVeEY2U5hxKiCKqtFoWay6MyAWphsuyT&#10;y/2iBDyLi0kUoCqK1i4rHtfidDzLC7kan451Wh4X4hIJl/cPqkjDKtKJkpe1aolRXL2y5uaj1uPu&#10;jwrHrrRUPfdKg3MD+yesCcxmc0QB1hXP2ZtSzJrgdDaHZ7MjNo8T6eWcTqji77BczhXVckAgZpnd&#10;wKn0GqxL67klqvpB+Qucy15xo+QFS0JLGOucwRCHXLqci6OLgFJRsYplonINKUsDiv2iOn18Vh67&#10;osAySc1I/1Mp8xElrHbjsRLVKoG8kiil1soqyU838unmUMOfErgr6niQfQmWeR9xq/pM+hvUpC67&#10;kgJR+fl4ZnpRLOcgpT6WBzmZ3EnOxCY1hoK3cp2nJqiZ4A7ZeRS9fk1tWwmNjcm8b6/k/ft6yqsS&#10;1IBIsTBsepunmj3UvUiiojFKVazpTQkCP2fV4D+0xI/SFuW576U1jc8ySMr1Q2mgkZr9kCZ57u27&#10;Mt5LwPVRQN1cH0Zx9n3K5LXNAsPKGlHPopzfvWvg1atSFc61AvmG9y+ILIkkuTxeTbpSkqbSZMsu&#10;DaOgOJyy+hSKGnNIEPDmNuWSVZ9Odk2q6m39tCRKVKwEqnkVqheziUcmI+6kMOJmNpo3U5lwwVOu&#10;txp+2Pwom13B5Rg4ZTDyQghrbFOwvBpP1JFHFFxyInDeX+Qfv0HK+ksELz2H5zkfzlxyxXWXNWnX&#10;PXCb/Q82JjIILj2L6wEPjMzWsfPSPZbvvsaaZcfZOMGElb0G4KqlRebylUSZzCRt3VYSN2wlZ/8h&#10;UpevJVoAmzl1JtlTZvJokCbRWpPw1tYjeu5C3PUFaAs2k/v3WQInLuNO70l4Dp1OsukmdnYeysbO&#10;Azk9QpOwOQs5P3AY/mOmYNljNCs6jmBxh5Fs+H0gW37pz9nO+pzqOAGvQVMJ1VyAZe+5nBqyg70j&#10;TnNjwVOOGrqRsO4JtcsuUDN5EwkD5lKou4nYkUvUdnhKElbJon+IGzeFh71HqZ16HnfW40lPM3z6&#10;TiNgkAlZk5fio6HDgyFjCdCZzl3taRwXIFuKatulqceeUbos7zaO5QLmRbr7+PtKJDu98hm07y7j&#10;beKZIwP+eOtU+h15Qt/T4Qy0yqX7tRwZSGVQVdx9BBpKws6vSk2cqJtOl8vUmtfBLm10sKqn051G&#10;/riRzb8Ewv+1219+SEUyqAp0ZOtwsURVsb/Lj+p3iVB/P5/Fb0fkhygqSFGEQ09EYGoZwR6z7TgZ&#10;GRAzU5cw84l4TJ+N5fTVbJu1iV3z/ubo1MXs0zHj7PSFKlzXTz/KfOMj7DY5ybaJ69mlvZjHi1YQ&#10;vEiO8+qZuG3axJLNtxi39jqGCy9zQ8+Ex/oTsB8/mAc6I7k2TqmdNmSZwSEsZst1M8+F5ZMPs02C&#10;mAs6U7g0ThcnXQP89SbzYNJM9s28jtY6Jwbu9ab70WC1NdtPSiLYUaUNX4xaC/v7rSr+IwPJf0tg&#10;ohbrHxNFcDlTgpdqUZafORzzgtWiDmZ5ZHEgppTzySWcS8jFp6qOuGeNRNUXq9mLSkSrDJzK+kty&#10;W4MMMjU4FTWy5FEqWrcjWPokFysZAIPbWrlemIZrbSG7Y8JlMM/Fo6ROBu8m1gTEcji1iLmeSejZ&#10;xvFXSAOjbfKY9rj+u72e0oPzWr6ozgTVak9JbFGSsAbdraS/nagMget/dofINaDUTmagNvOW60HJ&#10;KO50qUS9Bn6WQEkpf1KSX345FskvR0JkC6ajqBbFJaiPUxk/CXyVmujOx/0ZeuahHAMPolPPkRd/&#10;lIr4w7wud+BZ3iVay27xvPQaL/Iu05p1mmfpx2jNO0tj3imeF1/iVcFlXqVa0p5ylRfRp3kRe4EX&#10;8ZayneVZ4hFeZR+X7Qiv84/zJv8078ou87H8Ol+rbEXE3pHtHum281gxoQuHRLlmRXpS+yyPpLoo&#10;yl+LEn2ZJ4NYFM9fFVHdEE9mlT/pNYoLVqQomSTy6+OpFcWk2N+1tufx6X0p3z7W8+lDOY2ibEva&#10;8ohsKeJOeTHro0K+J0A1VeFQXKYC1qqggJMJcTytblC7oYTWlhJSV6CaVTjkRHMhLIyQ8nICKrJU&#10;iMY2Z5H1qkLt3qOU+MQ0V5PbVkNyfTRh+Y9E7RR971naFItHnhvBld/X7KKaqwhprFb7Bp9OS1Nb&#10;IjqVVxPR1oRPk1xfjeXkf3hNw9cP5L1tpfzDO+q/fia2/TkhbS3EvnqDjcDevaqYhBfNakDgKdef&#10;c00j1uXPuFb4kn/imxlinU2Py6JUT0fw+8lQAaiyhKAEXWH8LoGWklWsQFZJalLXbC8ITC2TBcZK&#10;eU+6XH8Z6nN/nBUleyFbYJvFH1flsauZ6nR0f4cidB5WoOtcwBy/Io5lNGCZU0nsyxfq8VEy4xWT&#10;h+CqCtwLSkl+XsXZMFs880TdC7ga5X8slfOhTP0qfr9fPjbJ1khrXSpvX5XQ8iqH5reFavlMzbME&#10;KuU45ghkU+X8KrXjSos5xQIxrlDG55x7VMp1ogReDQLOksowXrRlqEHW+7cFagLTl3flvH2RwfOa&#10;cMoLHtPQkMTr12V8/qy0/vjAt0+v1fufv31Ut4+f2mhpKKC6PlNd/33VXs3bjw18/trG129vZHvH&#10;uw+tvG1v5OvXVzRKIFgkalYpD1LKjZ7WNhH/4iMeNe8liG5mkavioJbL1YxS3Gsq+GFDQBqr/NPR&#10;dgjDwDGS02GFXHSPI9VeIoRL1hQdu0jpvqtETtqD47iNXDfcjMuy3WweoEvAypN4/nWN62vusmj+&#10;dWZuu8Xcc05ortvDOucgdtx/ytULfhzVs8BnihklGzeTNX0uJas2EG86i5wtO0jbtIOnU+cSKkBK&#10;FRA9GTUB39FjiDWeQvDkSYQIkKOXbCF8+X4i5+/GVWMGd/vo4zhoItbDx3J0yCA2D+6Do9EU7k+Y&#10;QLahKcWzlrC5Qy9ujzRk+6+9uNJpOEf/0w/PbtoUjrcgV2sxlp1McRm1n4hpd/A3vMSDMVvxHLaS&#10;lrUXyB+6iKe9ZhDdb4aA1JCXG49Tbb6RFI2pPO2vhVOnETwU1erXcyr3uhtyoaMe17tP40ZvM47/&#10;OYEDf44iRHcFlqKunRduZrv8/6fN1guc/uKQ+SF2rLmD4epjLLvsz8qLiYzc7M4c50KmuuTT78QT&#10;/thkTffjwXQ9Iz8UNdlFUSRxqtPRT0cjUVxfOp7JoevVOrrcaaKXUyt/WFXTxa6RTjfL+Pd+xbRC&#10;FN0+UXD7ItX1O2Uw/v1CHp1tFbOKWhmAo+h8OJL+u4MZud0Hvd1+zNxwF6cFy3loPoG4eeNwnzqc&#10;BwsWMG3BQcZvPMfYNecwnXmM0zP3c9ZwCTfM13F82mFuLLshQcQyDk+ewQmLTWzSmsmNGSu4vOQY&#10;RpttGfe3A1o7nJmx+irntUfibDAEq4n9uKbXHwfTUdhOk+M3ayGWJuu4pDWPo4PGcVpjMCdGD2SP&#10;pgYnJThznDyP0+Nmsknnb7QW3WDw/kC6inL7Q3FwUhrVH1M6/ySpHsh/3qrjP4qbjqj1zsefommb&#10;zYmUVkJbvnE2qYHZrsms9FOWRpKxTCrBpqCIwLoqYptK1fUVJbEirsSXXFFLcU2Z6jSxryjTk8np&#10;3MyvYoVvgijgAh5Wv+ZhzTMuyaBtU1ZBTFs7D0pqCKl+TkBxC86ZNWqW6eGsUlYFZ7MmrJQBFwLU&#10;0ofO56PVqTsl87eTDHDdLBPpdiqCXpdi6H4hSuAYyQT3Z3S3qlPNOJQ12e9T/qGqUv39dDq/CHyV&#10;kquO18r5l5xnpXxDWX9X3MCUOkdl6lBJfOp0Ofv7lPPRKDqI+h1wOgDz63d4VhfM+xp3Ptc58rHO&#10;WjXp/1Cv1LXa87laqWN14VvDQ1Gynnxqvqua+ysdd5SOOl+bHvOlzpMv1UpDgMfytytflC47bV6o&#10;DQHUjjuP+NJw93vDgFolK9mFlogDAtbuLNbswizNXmrD62dvywnLu8ezz9XUvcqVwTafFy/y1Cm/&#10;xBI3sprCRNFEkNkUTcPbMlW5JOd7qkksylTg1y+iTN4Vq2t0eaJylAxuxXxiV2wYK/z9eCiBk2Ic&#10;oiQ0ORQWcjBE1EptC7f8oyhqaSG/uYbMlipCy7KIlOfLXjSRIYpFMTrIf5Emnx9Ly/saWj7Uk9Wc&#10;IfcreP+hgpevM2lRpjZfZfDiYwm1r9Lk+5eqSTL5sp8C+5dfW2n60kLdxxc0fX4htzXUf6rl2Zc2&#10;Kt/Ui5Iqp7Q1i1JRdvmv60h/3SzXUA4uBYkE1Eiw0FCkKiWlCb13ZZn8X63sjxUlXNDKscR6Dic/&#10;Y39aG2NcSuh6SUArAZvq5iQq9Q9Rsr8eD5frRgmuEtXEpo5KJrGyKVCVxzpdyZHrI0dNclQSoH6x&#10;lN+MbaVANosuytrstXR62RXQ41Y2/e0L0HIvYnVkBekfwLOmjpSXjWS01uIrwYCvfO+klnx8ip6o&#10;07qv5Fx9fFdL+/Mivn5+rk7Zfvn6TIKhWj6+LeXLp2pevS+jqCmOJjlWTW3ZNMj5VNbbm99LgFIc&#10;iE/OY2KLfcir9CU5x4H0LCeevczmjRxDZWng/btCXr8UZfymQOBaydvWDN49z6K1KopXjam8fy2f&#10;I0B/114ugVir7NPI57dNfHj1DHmCr+/b4PNrPryula2ar59eCojf8eHLS74IkBW4fvv4VvYV+f5O&#10;Xi+gramJIzQ/jroPbylqf0Hp+/dqDkfNV3DNqeNCTAqXYu/T8KWOH/bGF7DqaTrzA1LYlVDEoagc&#10;TvvEEX/bm8T95wmeuZLUdSfJ2nQfr6mX8ZHB7d7MQ5wcvYCoHbZsmLSD9X+7svdOBGYH7djmGYXJ&#10;BQdm3HDh/NMUHAMycN95DctR2sRMs8B/rBaJxtN5pD2VsIUb8Vmyg4jtZ0hav5eM5ZtJnjaTe0OG&#10;8nS8FhXbd2E/ZBwrfu6G91RRRaZruSCQzDPfRPnm/arfccBMUw6P0eDqBG3sR2pSPMOCu527crxz&#10;T+4M0CTXeD7BfSdQKmAt15xGmaYhNWar8O0/l2Mdp+Eyfi9xMy4QOWYlrj0MuPHLSCL7Tqd67iEe&#10;9ZhCULcJapP54rGzqZbPzxszjfgh+nj0mCBKdhLOA0w51mUSJ3rP5mS/xfzdSY9d3SbjoLORrYPM&#10;2Td5LcYDDZkk7zlNbzd6C0+w/Fog2gduoH/CjYmiTjbcq8LMvpCxNtn0Oe5Ll72udD3sRzdRK4q3&#10;qQIKtZ2VAlkZPJW1uF8Oyv19sfx5o4rO9k38cbOcjrcrVben/+yP4L93hMq+CQLap6J+BcwHolTn&#10;JMXLV1l77Xq1iDG3Rf2ukXO11ZMFix04YbYVe7NJxK00EtXYGxdDDa5MM2LevJNM+vs6+hJMzZl2&#10;hJNTF+E7dxFOBhJAmJrjNGsGVtNMsF24glXTjmI++SiHVjry1w5vdLY6M+IvO7S3OrJo0SUuamtw&#10;Y3w3Toz5g9MTOuI+TYP704bjbDGeyxOH8kh3FOW7N2A3tg9nRvXgtMEwrphP5oj2LA5P2ctSwwP0&#10;nvwP/Xf58LsEBn8cF3CcSv3e6edQFD+fEZWvJPaIgu16KozZXqVseVqKh8DwQkY5RxPy2SrXu9Jh&#10;51BcHg8qS7lXEKc25C5+XakqkwyJfoOynciUiDr9ZRFhzcUC6ChOZ6SpXsPOlc04lTVzt6RJLd/Y&#10;GZ3F9qgsnEuaiW5+RVxjG05Z5VilK+txlVzIr2d5UDqO1W/YldzEeAmkul2Mput1URAXU+ljXcyG&#10;iHbOZX9hnGM+413L5P8KVNfMOl4WgF6W4EjJJhb18T3BJVLtvqQETB2tKlCaRSjtDZWG3spaa7cb&#10;eXK+/fjXDg/+OCFBiDz+x/9LkvpFNqXVmtYRezyfHOFdzX2B4qP/11rOTmB6TzZ5rNXteyu65+5q&#10;Nx1eCWjfePD1lQu0C1Bf+vDtpb+81k/trvP1pTz/zpdv7d7yvDz+OoBvL3zghRdfmuT9WuS1lQ/w&#10;PDCCf0w7q2U608Z0x8FqNaX1sUTnO1H54nsZxqevLTQ2J1PfkvJdvb5IIrU1mfTnqeSJYqwUdfvq&#10;Ux3P2gtUFdvUJupDttT6SHUK+X66B4lt9ThXVbI/JpNLacqaYbFqk3grLQH/8nxSGmopbKylqi6D&#10;huZsEioTePbhGRUNubx826BCr+Z1Lu1fGwSoBWom6qt3pXz81so7Gdw/vCni86cq3n6pov1TGZ/k&#10;9rWA9uO7GtoF8Mp0db0o6vLWOJ69yRF1nST71Ik6KqPltQC1JY13oohetpepcKlsy5frLZea988p&#10;aW8gqyVXXfPzyI8mQgAbKuo5QYIBz8oGHEsbOJtYwuW0ahZ4JGBd9hajR6V0tQyl5x2B4e0CNXtc&#10;af6umFz8KrdKkpOiShXnJ6WZupIp3EmUquIqpWQxd7yYq5rbKBnISk1sV+taCVoj5XVJdLMportt&#10;FT3syullk4fWwzImOqeqnXfcy1tFrb8k+9Urta9vQkMCZRIkvXxdxLvXJfCxWYRjE18/1vPta7Pa&#10;Jefdm3wVjO3v8tRjVCq/OUWNFpYHq7XOz+X5JoFzdksm0SVBZNdHUdkcTVXjU2rqItSEpU/fXvLy&#10;TaEEWALRN3m8l+PXUhlFa008r5syaKtL5qMEOx/k+La/zFM3BbSf3jfw6V2TKFlRpx9f8rqlUFXT&#10;b5rlu1SGU1MWSuPzbNJqkyl4ViDnvlWCg3beNhfRXpvJs4ooXrfmUF6fpGa657yol4CiiIpXH3kt&#10;gM15pphopBGSbkNNWyI/rHySxizPeNaF5rIuLIdd4TnsdYzGfY091pM2cljTnLNGW1hldJFZOpbs&#10;nmaH9Rofdk86xh6zM6xfbMv2036ccI5l/sUHLLvpwRm/aGbsPcZ19yA1SnQ6Zkv0/rPc1FGmDVdj&#10;M3UGt8x34bT9IRu3u3B830NOTxKlunQNOctWkaxvSO70BSSPm0r1ElGtfXTxGGFM7KS5VK07QOOO&#10;U6SbLSFQ1xjPyZMFBFOx+E8H7o3QImDQYKrmzeValx6k65iqJhRZA3WonjCNWh0zUvoMplRrMmlD&#10;zVRnJQetM/gYXqBo+i6aFu8kcfAUwocYkzd7N5lTN5Mx3IKGuVt5tfsylXO2UDxzBZXL1hOrqSsq&#10;uB+Px5vzQH8plw32sEtzI9uHzOGk9g5Mhqxnrul1Vs23pltHXcYP28RQeXzUXzcYffw+y7zyWB9c&#10;xeJHdSzwbmSKXLQDr0fT74wfgy2D0RC49hWYdpIIVJnu+00GVSVjVFlHUf1Kj8aqiS6Ku88fV/Lp&#10;YFVCB8WRybZRBt8oUa5R/Gt7IP+900+U71M6yAD9i+yvOBz9ej5XzUYdcCqWsStustf8IPbmCwha&#10;MB27KSN5bDwa6wm98Z82HkczI85KQGRpsYT9U6ZjPX0e940nEzFbh5wNU/GY0Y+HczV4sHAK5yx2&#10;YjTdHv1ZzkybZcP8RQ5MXXCHiYsuY7LFhkUC8JsGI7k0piP/9PtfXB37M4kWg3mk341oi0GEz+hP&#10;lHkfIk378Fi/FzfHduHEuG4c0B7ETglUJhsdR3vZdYavt6HDwtP0OhCkeiErfqs/nUjkPyfkWFzM&#10;oOPZaHqdDWC2bw62ZS0EP3ulbh6NzziYlsWWqAQeNbTgW1+pltKElgVS/KqYpIYkSmRQyHmRQ1B5&#10;CMVvK0h+LoNGaxUp7c/lPZTpvSaupOdjlV3MvaJmNoUUsfxJASNPuxH2/BOhrS3cKUjgQU0ROxJT&#10;uZXXjGf1W9VO7lFNG7aFz5n6IIWB50NUA4KOp0LofCoUrbsCgeJvuLfAtqRXDHctV6d0lc4pSrKT&#10;4iurNNdW1mv/czAIpWewEkwoJgE/K2tt57Nkn1gVrr1t8tmc8o41CW/UptnKEkPn6yXqFKDSYL/j&#10;iTAGHfVWVWxB2gk+NTiJMhWItovifHGPLy+d+NLqqG6fWmz41GrPxxcOvH9hx6fXbhLI2/G+5S7v&#10;ZFPKdt6/esCHly58bHXhs4D260svvr5QYCxwlQ0lK/mVDH4ZVlxfq8Hfxt1YP7UHi/R7MG1CH1XF&#10;NjyPp+VVigyeyWqfzhctqVTVx1HaloN3abBq2pHdXkfCswrclD67Mui6Zdjhn/uA9OY4AqqfkiLK&#10;RZliVjJBnfMruJlZzfZg+Z15JZLS3EbV21YyZSAtelmgWu1Vv8iisj5YIJ2hZioryVWKN+27by1U&#10;KVD8ICD/UkvZ81ietySK4qrl/acG3ioKTAZrBaQfPzfy4b2oIwErHxtE4VTyTgIABbDP35eKws3l&#10;eXsKb14n8uZlvOwr6ut9oeqzq1gEKmUqSs2nX5632u9U8WR+lPJQbeeWUh2jdghSm0VUVKiN6JVM&#10;Zdfy2u/JWxX1rHkSzTL/dNaG17Aqspm+V2PocyWWftfj6XU5lr4CxJ8P+qqlPF2t8gWkyaqiVSwV&#10;FccnZd1W+fuX09GqlaOS56GU+CjXilKf+8fZOLnu4gXIVfR3aKCnfSV9HMoZ5FDI4OtxLHxSilf9&#10;Bx4J+G1SnlDzKo8Xoizb3xbz7XMLb59lyTVSCAJXZRpfUa5vBYjvPhZL0JKmBkdVEkwpiUv1TQkU&#10;l3mRWeCidp6qay8RSBWpXsEl1f60PE/iuZwzZQ32gyjhd18a1b/blG48Wd40VyVQI9BT7hcnS2Ao&#10;EP78oU5UaAVvPlSpCVTK6z58aVWngtvf11Be9ZQ37+Q8v8ygotSbjCJPooseE1QWiXWyH2HlqZQJ&#10;aJXp7K/v5TUSAHyT9/so3z+7NlT1yfYpqeOSdyYljW8pqE6i+XmauiZcUx/KDxOvP2GJT4baNcbs&#10;YSwz3GKwuBTAvi1+2G33Y/9GZzYf9cJgswyaO4JYuv4p5y5kMWnmZVYc8WWVwGDJuSeYHXDEaO8N&#10;pp26xQn3YCzXHefOmj247LfEZ98F0o5Z8WjGSjYPHMbNGQu4vvQ6e3b6sECi6fl7Hbi57ihntLXx&#10;GK9Dgp4RmdPmkWm4iAgNEzLHzcV7kC6XOg0gU282aXoWRGjN4O7IiYSazyF85gKijRbgJIo1W3si&#10;jWvXcbFjF+x7DMSnlwZNC9cS1lWD3H6aNJlMp95oGkl9xhExcBqR+kfJWHiD5tXHqNadK2p1BXGD&#10;9fEdZk6I5nxyJi4ld8w86hbsInviQqLGilLrN4JEXRNVXd8ZbcbhUTM5bnKKzUanWav5D2Yaf6Fn&#10;dp0RouSGDl3H8OFbGGd6lVHL7em95ia999zjD1GDg67GM+RWNv0ECGOsMpl3v5AJB33Q3vKQUaIo&#10;R/4TSF8BqpLI8MdpgaNAV2lF95Oo2h8PiyqVAVVRp//ZF6JGpkoW4Z9WpfJcND/uDuXnvREoXVgU&#10;M4Kf9gUIoBP42TKH36+UqANu/zNxmGx7iM2CLQJWHZwNR+JnoU30EiOCpulhqzsSp8kTcTLW457p&#10;eFxMx+E4SRM3gbD/9CF4mnbHb1ZXrk3uwMWpw9ltuIlhWkfRnGGD4Xx7TM0vsmOhDUeX27J60VWO&#10;GpthazCEx1N68MSwI1Urh1G+cAjhkzuRPL0HRQv6Ej2tMzHTuuGn3wUX3W74zBYgT9Vk5eSdTDA+&#10;wmCjrQy02EsX0x10W3aNHkr95z5/OgtYlbWnjqfCGf4gX1TjS1xr2wh59oLol63qGpxvQzN/h0bh&#10;J5BU1sbiWiuplB98nSghxSGo+FU5qS35BFTG41eapHZiCa7Lwr82lyspMYQ+q+d4Qiz3SspwLqjk&#10;ZFwBB+NqMHXLZshJd7VJe0BTJW7l4bjJ6y6X5ckAmMGFxHouJZTgVFQlqkNUc8VzLmY+Y2VwNfND&#10;6uh3OVxNbNO4EKsa8A+8magOjH9eVuAq5/hgpKjXXFXF/nomQc0M/+lkvJod/tN5pfxIBsnTolIt&#10;0+l0JUPUe5RANguTwGbMA1vVpBdl/U1JXFGyTf84E8PwO8WMPOHBdufVNFbe5cvrcIFhkFrP+vVt&#10;gMAiWDZFiT6G90/49iZQ/o6ELzLAqHWtcv+TbCSIMomV2yQZ0BJFrUTzqcmN1xU3+PRc8TCWx74q&#10;CVT5fKgL5cLqYWw36ckWUwGsXlcsNPuxdNY4cgseysBXTUtrgjrgKeUWSn1kRFUEsU05+FZl8bAk&#10;n4fFcvxylaQaP7UuMbw2jrS2Ep40ZhPalKdO8Ze/ec6V+Dz2BGZhahPMWs9ItWVg3Zsaql4VkNsQ&#10;q57zV5+rBK4ptL3N4MW7Ahmw66lpjlITbmoF9nVvMmj9WKK6/7Q2xvJSQPBS1FnrK1Fgn5p580YU&#10;7NtKdRryvaiaty2iYF8X81JUmTKgK9PHL0SxfvhSyZv2ZFG4sbx/m6N2cVGmnONFPSt9cH2KU9Us&#10;ZMW9SIFqgajAnNpEgW0cF2KDuJmaLoFFm2rbp5SF/B30FKe8Au4pa7R1jRxJLmP+k0IWB1UxQnEU&#10;k1ur8k+Y+ZQy2CZD7SHd6UK8BOWBEqBFCFTj+e2UBOxnouWake18jFor++vFxO/Tw3KtdL1eSddL&#10;uXS2jOJPy0gGOdUz2KlJXptFF7mOulzLopNcZ4NscxlxJ5Z/wrKIaKmToKRKVeqfJOD4LEB6KYHS&#10;l4+VfJXH37dl8e2jAE/OwftP5aqyf95eJJDNpb4xnmetSlebOCpq/Wl7X0FtmzJDIaBSpuUFxMrz&#10;7cpUenGoakDy9utLCXBEYYoS/fi2UQCbImo0Sw18vn15wYdPddQKqGvkWqqWc6QYYhS+rqTmfRON&#10;oqxff3kmKrqCL18b5Rzm8/FDmdrGTikJUgJutywf1QxD6UX7Rvbj63NeNSfw5YOijLPVzOcnVTmq&#10;vefB++F4Jcu1IYHRF+UYvKtSA60fplpHsd43l+n3kpjvlo6+XST618MwvhjNnJvxGF0NZsrlQAxO&#10;B7DrYTFzziYy51IiFrdjMbQKY8r1cGbcimGldTwb7KNZcMsfreW7sFm2n7MTTLmkaYqv4VLCTdYQ&#10;NmUprhMMcZpkwZ2Zezm1+QGL1jgzf6MD2y1tcN/5D/Er1hFvOhcP2S94kjnxxgtJNphDvrnSoUbU&#10;U68RhI2aSpThfLz0zLisMZKHY8fxeOgY0sfpUWo8k4o5iwSQ43AdpsnN3gPx1RiNXef+ahP3mvHG&#10;tFksp1rDgIxeeiQOmEFUfzOiuo3nmeky2mauo3yYkiU8G69+U4gZPYO4keZUTdtEnsA22WAVjwX4&#10;N/tPwWHUfFymbMdSdzu79Y5wcI4z86bcxGiKFZPmOTBlrg1GugcYPHoTo9a6MVoU5MCDgXTZ9Yhe&#10;5xPpczmdIZfT0BAl1sv0EMbGVrjMf8jDaTe5YnCbmYb3Gb4vjK6iYlWbQXmNmil6PEJAmagOqkqG&#10;6W9HRNHuF4CeCqOTVR4/Hgv/7uizO0Q1JfjXjsdqhxzF6FupBf1JFOyf10rUno96/9zn4py/CVs1&#10;l8C5eviaTxXIWuBrMQuvGaa4TprAIwFqpIUG6XNG4qs3gMeGA7k1uQsec/twd2pHzun8wVHdgRwx&#10;XsXoifsZYX5KXXs1sjiO9bwjqmGFsmZ7SWcMjyb1JdG4O+Uzu9KybBDPN08gdMqv5M/tQYzZnzw1&#10;6YT3pA5kWPQmwKgnLubDOaE3niV6u5k4ZivzNKaxXmsh+prrGWS4j4Eb7OmjtHhbb0ev40EYPSzC&#10;oeYjT5o/cCmznAupBXiW1eFbUiODWTP5ba+JqqnHKTOP2MZ6FarZMpCXtdfIc9XqeldQZZFq5O1W&#10;lIF7iVLqUYWbDOy3s1KxzsxRjcADaprVnqWH4iuZ9zgHjXOe+Dd+IO1lHZFVAfjVRmNXlsmx2BKm&#10;2URyLC6TqBfPiX9RS5iA2qGgXs1Gvlb8nC0xVUx3ycfCrYzeZyPoeuZ7wkqHq4oTj2KqIYOjqNjf&#10;zqZ+NwtQDAQkyFUb5Mu18KsEF7+eUfYVwP7/Oq1cTFPXYS1C2uhnX0oXGTw7XVQchOR9FPs8pXzn&#10;VATjjj1Qm0a/l0EBAQFfy+W2QACaxLsGVzUD+Euj0ts1VQBaJNF7gUA4Hd+bBjTmXxWwZvL5q9K2&#10;LlcAnC2vS+NznS+vim5DmwLkPHlMNhmUPjelcH3NSA5Z9GW3SS9WTOyulunMMh9LVoG3qjCUwVZp&#10;MVZVn0RxbRpOyZ5qneK1lDg5B4W4FRYSUl2JXYqA9MMzkl6UE9pSyb3aSkIlkPIrz1DNJZRevBse&#10;RXI6MZmklw1yzhNQWpkpJhXpolaTGyJEHafI4Bslg2qkOh3d3CwDuCgmZTpRUdGtbamqRWOxwL9N&#10;vlO7wEJJqFGU15sPlbyS4ExZV1SyWJWpy1ftubx8k6uuF5Y1RPPstQQKoujK68LJKXal+lmsWvOp&#10;1HgqPWwvR3mT+PKZ6n6U/LyMmJoYcuS9MgTm6Q1FeJUUqokySlcWh8Ja7hfWcy1dQFzZiHdNHX8F&#10;hnIytZD9SWXM8i5gmlcxug+yme1fIsfjI5cL2lgTXs0wu3R630yn5+08dVZEgWvHiwlq56YOAllV&#10;0cp18buS1X6nnK63K+T6yKb7uRRG3Sugn1UsXUTpdr2pWCgWy/WVI2OPYseYSqfryQy6m4eBWwo+&#10;jS95zVt1ffqVqEoFMMpxevtR/n6VzDuB0kf5vb1pLeKtqP52JTFNlKOS3FQn50M5tu/eSaDyoYh3&#10;n6rVY9eiWGVK0PHqVSEfPjRQUZNGUVUq4YUZJFRk0Ci/pxfPyuSz6njbVklxri8vXuTINfmCt58b&#10;qWxVvI2biKyvIKC2SoLcIo5ERxNcX0Ldx2e0KmvB8r4f5bx/EZh/elNG+4tsteyrvCZSrsUUtR/t&#10;t2/fk6O+fHnOp8/1qhJX1v1LZP/bGQGceOJBTmOOGiS+fZ3B13e1vBGg/zDTOQ2tKyFoXw1l4u0Y&#10;JtwIY86jHMYLNKe5ZTHmqj/GTgkseJDGTLsUTK4mo3UunEl345loF8PY68EY2MUx6VwIM29GseJB&#10;HPMuPOTc3P34zlrPNVGD94dMJl5b1OCsv4g3mImVxnhuT5rNlWnb8NzmjZuokMvLT+Pz10EKtp8m&#10;0WSZDLqzCTAwx1trigzIM6nZskcgu1xtAhA4xgTrEYYc6TeGC4NGYTt4GBc79SBLZwpV81fgM2gs&#10;7iP1ONVbgyhRq9lzF+PWdzCpg8bRNHkutRp6vJg0k8ZxxjQK9BN76BDZZRhts9fwftk2WqYsoWH6&#10;Rty6axElAYL/UF116jhh6HQixi4lftou7msu4s6oudhOXM/5cWuxnrwfr0UO7J14lo16l5k7Zh87&#10;Z9xhl9Y/LNQ7yKRtgYw8EE7/w+EMvpTNwIv5DJGLeMyxGIZaXGTuxJPYTDlKssV+CQzmq/aOC4bs&#10;Y+gGT7orLa9OK5nAGWpB+Y+iYhULwJ+Px9DhdBKdlXU2gfafh/zUgfTXE6Fq/ex/tvkIYP35z04v&#10;fhe189uxSHUq9TeB7J8X0hh6ORmDTTacM1uA23Q94ldN45L2MOxNpnBrtvx/0+fjaDiem+N7EGzY&#10;m/IVWqSZDyF74Qj5rh3xXdQbN7MuOBl1x858DMcmTWWR4R4mSbCwaI8Dc0VpXjFawX3jRdgbmXB5&#10;vAQ7k3qQJFAuN+tA46w/qV/Yg5wZnUma3olw0z9x1fsdV/1OBBn35rZ2Vw6N7cWhiZOZN2YDs4at&#10;YHW/QWwfMoi5vTWZOHgeA83284v+OjRPh3AkrpmwNrhR+Jxl/gnY5dfhUdai9q70Kq5QywXi5Uem&#10;rL8pZRgKYJU6xozmfBKbCkhoVjyICwmWwdopN4PIpjqJUAvxKs9VDbwVU4GYlib8q2txyMnnZmYh&#10;F9IqWe2fzUT7OFyqXhP7XJRJdQhPK4PlR1yAe1kzh57mqf7EoS21RDSWYJ+Txu2cUjWNX/Ey3hZT&#10;irFjBiOuxLIqpJnuZ5Rp3AA6nItUrfAU5frz8TjVoUtZJ1PKKRS12vFKrgRaAs2bRSpglXaHit2d&#10;UtLVUQZCxZ1Hqasd7lrNEMdKelkLaK/niLotY7h9OQPPhjH2rCs7nwTy9dtzgWS1QFS2T9876ryv&#10;FbDkXAS1r2uOPKfAVwaWysfM0v1v4pzNBchKL1h57rMCUrn/TmDbFMT7Mid4Fsxn2T61hPChNpCX&#10;2XdJtV1E1BkT/PcYsVa7F1a751Fdl0ZWdaRaE6l0QFFKOppelhClTAXXpBLfUqxm5QbXluBZmIeL&#10;nLu0lnp1bTK4rooL6ZnoXLLhdlElia3NqvuOUlYT3dRCYXu1CtW853I+y4PUso+QyjByZPDOkwFd&#10;KQFSFGVdQxyfPzTyUQItBQ7v2wt5JUr2jahXJZHqk6ix1peZqsJSppSfvZLBXZRqTVMsien31K4t&#10;5aKUagTM1S/SePm2TAKGTDUhq0VUrpJxnC3qRnE+iqrPI7QmC4e8GJzKi1ni7c6hUH/VaD7rVQ7J&#10;AvrQmhJc5RqxzMphWbAIl0dx3Mpr5EJ80Xc/7Pxi9kWlMv9xJNuii9Gyl/HaI4/RtglMdMlgjl8O&#10;f4WXcD7rGSczWpniUUTPCxH0uJZMl8sJ9LUpoLsEXJ1OKw0FvtfS/nE5g853KulsVSbKNUV1kTJ6&#10;VESP0x70vZ2jNgPocrNYoFqo2i4qM2adrfPpaZuNyeNStQ1m5YeXAtgavorCR66pj19beClq9cMn&#10;UYqfa2gVNfpKoPf6TYmarNT0pkhUbJ46nfqyNZE3bzJ4+zaTpuexvH5fJvvkqVm9tQ0Z1DXm4hbo&#10;yP3oIHyy8/FMzyIwLZGYRHdev64QOFfJOcqV1+SKAq6k9X0tlXL+8183EVjVwMZHEVxOL+VofBaX&#10;MrJ5UlNI+9dXfHhTybf39QLYUr69rVZnI9615okyblTXcNteF0ggUKSu0b/hszpD0ihwbvxQT8Wb&#10;CtV8Irs+TmAuwVd7igQHhTTWh1FdHMAPeg/S6S9R7ET7FLSsExh+zhfNm8HoCDS1bodhci8RM9dE&#10;ZrgmoWcdwdhjTzC+I5C9E8FoKz8Gyw9UxzGWydZxLHfPxtQpGgvrJ2zYYI33igMc6zOG6o1HKTVa&#10;iV8fLZImmXFz0BBO9/tudxi95AjRK8+oZUBxM/eRrL+eHLPNpExZrLo/JRrMpmDlVrUtnuNgA/zH&#10;zOKp/jK8Jy/j4ghFRU7h/vBJ7P6tB4k6U+X1pmo28uL/dGbRj91x0zQkSc+UXO2JZAzSoHXWUt4u&#10;30jD2LFUjxpNXM/hFAzSo06A3yCfVdR/PGXynoE9x5CjNZ08szlk6JmQpWmCRy8drHsYETtpKzeG&#10;TsJTfwYXh2rhNNaMYN2FpFpsx2vcCgImbuTumGU80luL0/jZ3Ji4lqUWduhuf4KmQHLwmVQG7QhD&#10;a3ssw7RO8pfuGY4OX4zdMDk23UaROHERm/+ciNGAzXRbZEWPs0l0sczh5yPK1GCcuilZf3+cTOSP&#10;I6Ja9/kx4EgIQ0Tp9jjoT9djofxxIIyfdz+hgyic3w74000G4j8OR/DHMQH14Sh6nZBzedSXVUuO&#10;cn2qHtc0Nbis2Yf7szXYO7kfW5bsUsus/DcuJmieNgmzR1O6ZpLAdShVOyaTs7w/96f8go/Jn7gY&#10;d+Hh7DHcNtXl8AQj7Bfs5fKSvRwyX8qesfocGq3F0XHDsTYYTIJFP6oW9qZxYVdiJ/+LQotOBBr8&#10;gpdsnoYdcNL7kwtjO7F1YAf2jOvPLu3hnDIzY93ELSwcYMjOwYOZ1flnZvTuxOQ+/emhYU4nneUc&#10;f1qGT90HLB4momsXiKFDKIejCriWWkLyq3dEPm/83t2mLp9s+cH5VuQLQCuJfy4Dd10WdZ/b1N6i&#10;IVUZqmGAV2kCYQ25AtcMUtvqCG8qUftaPq0vJO5ZpWpMEFJfLfu0ciwmXy0s3xNfTmxbO95lieQ8&#10;yyKyOl4+pwrH3FICRXHEPmtW26op09VHkws4lFrGxrACTqW1sD6oHGPnDA4ktrA7oYVx9zLpdtyH&#10;3/Z585Oy5nosVrW+VGztlCzy307JdiYRpQGEUhf967k0teOS4nH70/FQNVFFyQj95ZRSuhNBNxk0&#10;O57PoLtVIf1upKB57jFmto7Ms9uIU/B6Pr9WnJsEiM9D+PY6SsbGMD5Wu/Cp4i6fax/wsfkRH557&#10;017jwNvy27wrucHrHEuaYvfSEnuUptD91AVuoz5oA3UhK6kPXyHPbeB51l5eF53lXeklvlQ7CLvt&#10;+VzmxZGZfdk3ewRNotryG6Lwzb7PwwxnCU5i1Om8zOpYUShKEkkhqa0FlL6vI6gyVjUniKhMJ666&#10;UJ57gX1qPscjBCh3Q1j0QIDc0qAGS5VvX5BUn6UmwpTWBKiJa0o/2ei6bLWP57J7Nyl730JAvhvN&#10;ojgqG0LVaeovn1r4/Lael6KqPr4v4tOXGjXpquxFPqnKTMezeBm8CwXKMWQWulL7PFWtyVWsAOtf&#10;l/H+2wtevC0hMddVBWxRYzLh5VHs9bbCLitSBalVRgJ3C2Oxyo1gY+hjVvn7s/KxD3vC/AltzsK5&#10;MArL6DgOBSawKyaRWT4SmO+9wYRrgWrbtLMJRdwvbRTIVnFY7p/NrFVnHg3vJaMr183gyyFoXAlk&#10;nG2EjNmBXM1uJOYV6Dsn0vesF30vhzLmXhGjHAoZaScAPRvLnyei1WUW5ZpSuvcozSb6XIyjn6UE&#10;+Mfu0+lUKKpH8a1SOtzI51fLZLralslWTOcLsYy0zmWGUyqpz0TDCly/fX7O1y91fPzWwttv9bx4&#10;kynBSDhv3tcIhCpUq8O6tjy1ldwrUYRKEtiL5wkqYD98KODdxxLKq/zVmYX80qckpfuSlBuDf1ai&#10;CtdHORKAZOVyK8yVgkYJbERpKjMKihGFck6U2QNlOeBh5hPy21slUG5m9t1g5j6IUhs9PChr4pEE&#10;ymnPStR1WQX+X94Xq5nIX5Rp47c1Al5RtPLYRyWBTYIF28wIjoQkq8s9T+pfkvv+gwRvjTx/nqOq&#10;2pdvFQVbzkfqqXudTuObPH4YbhVFz32ODLsSjOaNKMbZxQtgQwWg4aJeAzC7n8boy34MPe3IuCs+&#10;jN/vjplE1nNvRWN4I1gg7MdUtyR1P12J4sfe8MPUPoSDtk/x3nIBZ53puA3WpnTqIspNFuE8cKha&#10;gvPPLx1JEJW6q2M/AicsJH7KZkLGrSZ5wjqqVp/Cf4QRnhq6ZM9Zo5bwxC/cgYfeci4Pm8XVkTO5&#10;PHo6AVNXkLNsJyUrdpEu77Xv184Ur/gLnzG65P91iEcT5rHo35252H0QaaNGkjpgAFUTJpPcYxCt&#10;M2fSYmFBhc40isdNJ2OALu3r9vJxx3FerdxG3dxVFBlakDZOj5xJJhQbLySgvx5Ph80kRmcx7mOn&#10;8ETXgPO9B2E7YBjeGjokTpjJ42HTcOw/mRMdNfAebijqXZ+cfyy5MucWkzc+ROtKJj3+fszvuvvo&#10;0ncNew0vc2jobG5qGHG993Aixuhxb7AOTjqbsJh8Ew1Rvf2siul+rZQ/TmfwhygSpYfkn6dT6SKq&#10;puuBJ/TZ+4gBG+4yaqcPo2XgHXIumT8VuO6VbZe7bC70OBFHj1PJdD4cS/f9QUw4Fcj0fTe5uWQG&#10;Gwd3xm7iMO5NGoz/sqE8XKfJtZ2LObJ4MffnTyR2hQ7RczXxntqH3JVyHBf1o2zVEKrXjyBjQW88&#10;pnbGclxHnM1GcEN3KCFLpnPRcAJnDbQ5raXFoVHD2KvRjSczh1K33YDcWZ0omdeRcIP/yPYLj3V/&#10;4saYf3Fq5L84O7ojmwd04KCmJosHazJt4DAWjzfDSGMeK0bMZN+wsewfPgiTnh0Y2vk3/uw1jglr&#10;zzDPJlAFqlf9a1JefyOo/r3A7z3eFa2qWvQUpXM6LYSQlhK1P+XT5hq11+vd4kzCWypwKYxWzSRC&#10;a1PUMg+lvZaS4JT+qlpUqALbTJJFVRW/q1cH/OSmLFKfK3Z6uQQ1Pscqv0k1D9gTlqBaJRY9y6dI&#10;lFDu60biW1uIftaIX00FWa/f4FNbz8mkHLUv7dbwQjTPe7EjqlrU7GtWBhRxPve5PPcMu/KPGHmU&#10;8efRQDVJRZkaViD6+7kMNaFJyfxUkro6W1fz45HI73Wwp6PVbFEVxpdy5O8YeV2yqOEMNWmlw7kk&#10;RjvlE/68XaJ7URCvRW2+8+ddvR0f62RrfMCbqju8r1a65njyscaWz033+fLKm0+tbgJeD7UdHc9d&#10;oU5ua1yg3kNu3aBWeeye3CqddmwEqNdl39sC6Guyj/X3BgLPfQi7qMUa3T9ZpteLkpxHolhzqBfV&#10;E1sfr/blbP7YRG5jAs8/1pH/Ml/1f42qiyVblImSgJZSn6QmMuUo9aGVtaz3CMAlv5bTEQlkPCtU&#10;k2MKW1J5+7mBRlGoamuytlzKZMB0zwrFvyiHo0/Dsc0QFfqxRcAoCuq5gL0xgrY3MkB+bFbdgN7K&#10;QN/8Oo1MGeQjGmtxLsjlXNgl6t/kq6r3mShgW99DREkgkCjwb3rXoGaXphU9pqw6XO38onwPn8IQ&#10;bqWFqtfa/fIS2QrYH+3FGl8H/gn342BCAjvCotkdEY1TcSpX08I4GhTHzdRifJqeczGvQuDqjYFt&#10;FAfkenlc3opvVauaHX00oZADcYWcS6tiuV+mQDaVZSGVaMmt5u0QdoYXENzYjnulYutZzUyveG4W&#10;t3E55yV7Y5swd81ne/RztfF6t+PBdDsfT/fLqXQ7G0nPU/7M8M6m5wE7upwJoeu1bLpal6hmFJ2u&#10;59PljoxLdqX0Frhq2uZzJ6ed+i/QJsHq52+tfPpQpmYKt7Vn0v46U80e/vixXp32bXtXrbamS6qK&#10;5Pn7anksTZ0aVl7z4V0RuVn2NDTFiJLNoLw2jth0CUye2HLW9z72KSkcD4jCLa+Y+LpiFLtE5f2U&#10;siDFjCKn3F9taxea50nO83z8KyVoKajEMrGY44llHI4rYefTdBWwXsXfr4329wU01DzhhSjRNy1Z&#10;omgb1MzkLx8Eul/KePGpmsTWMizj89G78QQtK38RkxG4pVXI9dOoruN++lQkqjtLDSZKWsIpERX+&#10;w/CbYWhcDEDjgi9j7kQz4KQnfQ45yv0QUaiBDDrrzdAL/gw6/YBRx5xZbRnB2g2eonCcWLlJYHte&#10;FO/R++jeiRUgh8hJDWbUKTtm7bHFeskJ1SjgqYEMqjMtCBs9Ap/xI4mbrI/fiBEc/v1PUqfMIGfO&#10;Bu4Omsqj0QtIm7mDjNl/k2y6gBhRjn7jjLkwZCIXdFZxa9opHi28wYmxq3hgvJonk+aQa7aCyEHa&#10;ZAzTIXOMjiiihSRNNCZRbyZJxkuJnrFK1OxvRI8cTvKgwWT2H03r/DVk9x9Bcr9RpIgqDukzmcpp&#10;G6iW94ztMpZazemUjZ1K7ihRvaMnkTtRACxqOXaILhHDJhI8ciJuw8aoa7zK+m6gxiicBwxVp6Uj&#10;pm7GW2up2nbvepfBAlw93CfOx2adG+aHQhhxJoa+Oz3ob3KERQbHcJu5i3s6su+gYTwaM5p7I4ep&#10;DlaW2luZZGbPyLPpdD2lFJILNC+Iaj0nA6tlJN0Fsv2ORTLwbxeGrrZi+Mob6ApQNf7xZNC+AAae&#10;jqe/qNf+e90YsN+DvnvDGHK2gK67njJkrzez/j7D7dWG2C3UwlO2Gzr98J4+hKDFfXmyrD8PVk7A&#10;du5oMlePo+CvCaT/NQmf2UPJ3zie8q1aKijLlw8leW4PyjeOpeivscQuGEiARV/il43i6aJxnNfp&#10;zzmtEVzXGoblqD9w1PmVRIs/5Rj9SO2i7jiP+d880vmJS8P/L4cH/W9s9Lrwd/8OTP/9dxb0GcnC&#10;4fMwHL+OiVN2YjDnJOaG+1g7xJS/JGBbNEqPSUZL2P8wGJv0UmKa3xEiA8n1tFLVhP1WSjEHg9I4&#10;HpnNvZJaUZcxuNeXEd7WwO3iDGxKKwlsauNWngxADVUC4kwyXlaS0JJHiUA0pbVc3fxr0tXG3YqZ&#10;vJKlWvq2nCy5VdpzJTWkE1ydi7NA1ru6mSPRKaq1XlRjsQy6seS9yFMTpHZG+qv9YZ1Ly4l53iQA&#10;rlbbsSW3tnIhKZ+NgRlMcUlG0yaGye7pTLqfpLotXc9r4k7xK6Z7F9PzQpSaqPLn5SwVsr+eEtBa&#10;iko9miTQzFYh+tOJcDpIAPfvo6EyCFaojQ262VfIQJinOv38ciScrjcL1cQXcy9X0hs8ef/miWrQ&#10;/0Upy2nzhhePUOpeefGQb23ufHsrqu61Mx9b7fj60lXtqkPzfXW/bwpMWwSq8vfXpv/Xxk4t8xHw&#10;vpDb545y68S3Z/ayzz2+iPqtCd7K/pldWK7fhZnje3D9xAIaRKX6FwSp66RhFQJOUf+K+qh9/f04&#10;KtAMr0pS2/6lNMaTLcCrf9+odm9RZhkim0Xhvq5WayeftaXyvC2BOlFLxVVPePWhiuY3FeoUXnpN&#10;qGpSkVabxtHAMP5xDyC7rYWK9jL5rEzVijG1OgencFdRYbUUNYVQ8iZX7eF7O72Kyedd2RHgLd8n&#10;j4JqUbzFfsSUPFGzz+PkuynlQ/E5clzzXckr81bLTfKeJavXze3sIK6IAlK6y2wOfPJ9PV9ZKsgV&#10;MOWWcC23ULVYPBDyBOe8PI4/TeZGyvfp4HX+USx9GMku/zTWOD3FSq6ZO/Lc2Ri5jvO/d3s6GZmn&#10;tlXcGV7MFOcEdJ0SVCOUxQ8T1aYVSubxoxq5zhtq1GAzoL6eMzFp2FbUcrukicXe6epy3wSnLDTs&#10;0ul/MYr+p/wYddaDLutO0eOQF31u5NDtZpa69qpkFSu1tF2tC9WEvAd1kPoeCt9+5SWfePftJe8/&#10;V6kK8HN7IR+VddFXJXx8WUS7BJ8vXit2hHE8Sn1E8fMCOd71vH6bJ8FeEc0S6NTIuWtoiVTXOfNK&#10;g3nof4dbAU4c9LzGQX939gY9ZY9/MAkNpRTJdaA0WS+qiqZZfpcx6a4C2SAqRM0qzds9cp8ITIuZ&#10;6+bN9qgM1Udc6e3qUia//fJo1YKxssibuhI/GktD1frZDxKkvWpO4tOrbPn+uQLPMirfFhH+4hnz&#10;PONU//GRF4OYcjuSJ9VNNL0p4NsnUb8C+c9vStQa6Xfy9w/9jrkx5PwTxsiOo61ELcnfA894qQbV&#10;w64GMuCsrzzmyejrYehfCsJ0vR2XF9kRsfEaJ8cvYYPJSbQWncXo7FN0rj5l6HEnJls9YenWG9xf&#10;vIqETcuJmilQmjyCC/07cmdkHwINx+AyfDAVG7dg2aUXV3sOw1drBjHTNxI3exuxs7cQbbacCKN5&#10;XB06hquaBpzSW8WNuVe4vdyWS2YHuKA9T4VnjvEiivUsaJi9nNzRBkSO1MdlqDYFy7cSMWk2PsbL&#10;cRhvRNW6zZROMRUVq0mNwQzZZuH0W398eozDu7ceUQONqTbdQKWoYwWwKX1GkNBvGE/7jiGo91gS&#10;ZFCPHjIOj74DsOnRAz+Ba/aU6UQNGU74kGEkjdPBYeh4vA3W46m7hoBR+jwaNILMaYuInr+NHQsc&#10;0N/nw8jz0XRadhGdBVfYM2kLF8Yb4DhOYNSrN6d69OTikCHc1pvF7sln0F/6EI1jojyPx9D9RALd&#10;ziTQ6WQwPc88ZeCxUMYeDMT0Lyemzz3P1JlnMF52C63lt9DZ7oHmLh8mnY5ixklfJm29z9g9kQz4&#10;J4ghh6IYvd2ZM4tmcX+5LmemjeCI3iDO6Q/Ef7Em4UsGEr9uMNamPblr1pPERX3IWTaQqMXDSdtk&#10;QPyKYRRuHkfm4v4ULh+M77RO+E/rQtbSQcQv6Mcj8054Tu+m7m+l04vbEwdirzsA6zG/ET+tG9lz&#10;OhMw+T9Em3TAbux/c3XUvwiQz8pdN5Gr2j34q09XlvQYxLJ+o7Hop8uwLroM7GfOqMnrmDp1FxvH&#10;LmTdiOk47HbAOSiRu2kFqonArawyHle2YJNVhIMoVr+yBp7WtKqPK70pFVec6Nct5H96w+P6Gg7E&#10;ZokCKMcmr4y4Fy+IbW0m/nkdT2vzCKnJ5El5rFo071eeLMDMl0GykKy2ElW5KmsuylRmuKgWZTpZ&#10;sc7zr6pSG4YnCkCjG0pUM3GlF2zUiwrVPtGhuJLz6YW4iOLyq2+k7N0Hklpfcj4xD+fy51zIf8bK&#10;8BIW+eczwyOe7cGpXJT9rQvrOZxSg4ZVNJ1PBqrG/spaq7L9diaLDmfz+eN0lgRe36eHfznzfQlB&#10;sdH8/XIev1jG0OlOLp2VnqCWKep+/a2z0L77iD2he3j2zJEvbQLU10++Q7bdm69tClxFrb4WoLbf&#10;51O7APOTDx/b7sJLUauiYj83PBCQevNZoKoYUHx57aa2svvW6sJXpX1di4O8h4uoXsWgwkktBfrS&#10;4MX9vSPYbNSZ9ZP6sEi7P9MmDeBRqDWlrY24ZUTJgJesTuVmNgtMq8LVtmHZz8u/OySVJKrHNFMG&#10;5FpRGJHVkbgVeFDSnkfz22Leifppbo3l2Ys4GeAyBLBBvP7cTHihP2k1keqA2/AslZyySHU93jIo&#10;GldRsdnPi9RyoMLWdLlfw3m/BwLlEspeJJPzOh8XCb5Mrf3REYFxLELJLs9WLfTa3tWS11qqfi+r&#10;WA8e5YfglxdAeqMo3rJA+T9iBZZPOBzpzOnUSNYFeahOX4pSPZ+crGYHn4tN4Ep6JmdSMlUleyw8&#10;kiMy+B8ITOSUXKNrvZ+ywTeUS4mFbHkUzRIHb9UX+Xp8NnPt3PnLL4wdT+PVQPJqUqk6BTrxhp+6&#10;rPfX0wKm2oYy3TaA9d4hnIiNxbUkF7/qbAnwSnAvSSGopYonz2rU5vWuZaJyC59xOb9NXc/tud2K&#10;3qv38aPBPP6P4Vp+2XCH3gLYHrdy6Xophe5WOXS+GMcAh0J0HIsxdc5lpXcmQc2vaPz2jte84M2H&#10;clGCeQLYPN41Z/H5RSXPKuJVaAbl+KszEcqt4szV/DJDVGucOuvw4nU6H7/UqoljmUXupOR5q5aF&#10;mS0FagB7OTFOtWLMelktgC3FLcGNxJJIcuW9lfObXxelru+WP09R291FNZdhW5zPttBE9be/MzxJ&#10;rQhQk98aYiUQqFfrdusrQnnRlKRaLrY/E8C+zhNoyv22FJ69L6Ly0wucKurZGVrJOr8KtG7HsCkw&#10;jZYvz/j6uYZPiuqVgE2Zcn7/RQA77Gq4yPtYFCWrbN123BHFGsiw88FonA2k75GHDDrjy+jzQWge&#10;dMF4ixN3VthRdOAUoTqmOI2Zhb3hXubMvIzB3nuMPeLMtEuP8dy3jweztAiZPpwnk/uQZjFawNOf&#10;HYN+4eyYHrhMGEPirCUE6ZhxoqcGGzr14ZaWCS5TFhKxYBtOE5djPX4OtvoGqpm8tdFsjumYc2Pl&#10;IRw3nMHBZD1BU1cSpWNBprY5DfO+Oy3d6quH7SgzHMdPxcdsCWe05/DY/G9Sp62jxHwZ2RpaZImK&#10;fbthP+E9xuDTczhJwyaRPtQY/67aVE9cQvHgKWQPGEyJpiZ5AwUmoqA9ewwhbNhIYkdNIGDwSCKG&#10;jKFQ15gsDXmsvwY5E4yJGj8DG835nBsyVdS3ocBkFr7j9AhZuJPFWx6jdSyQwYe9GX8qHMNlthya&#10;sp+LEyargLUfNFogO5Lzo6ZywfAA8/Uvo73AmT5rnOm3K4BBO0MYtCeIrttEsR4PFIg+ZvFyZ65N&#10;m8f92WbYWSzFbt5Wbi7ayukFx5k36yzH19lzf95fuK6yxHS1C6M2OTPsn7tobb/FsXlruLNgBntn&#10;mHFq8WzOz52Cw9wJ2E0TqK4dhqtFH+6adCV4rsBzRV8KN0wgboEGgaJS/eb3xcrgF+6Z/cljUbC+&#10;c/rwwKALUfMGsUfzv7Ex7yqAHYnHlP446/YQ5dqJRxM7iXLtSt7cviTO6E6waVesJvzKpXG/89Bk&#10;ILErdFnb93dm/96BRV36Y/5HB+Z07Ypexy6Y9BvC+qmzOLF8EweMFrBZ24wHx4+z6/xRbMJT1MbG&#10;1tkFxLx4SUBDE0FNLTjklqkRfvizNhwKS3CrKJTHy9QBxqOqQm2s7V3Vqhr0u5fXi1Jt5mFlNffL&#10;8lU3ndSWHFVNKet5qc+VRIk6tePG04YcwutycEgLVNdrFRgrf3sVZwkECnHPS1MhrTwW0lBIcHM1&#10;7rW1bAlJYLZ7JMv8Ujmf04h/0yfOpNXLAPcZh7I2TmbWEPLyk/x4W3Aqlc8SCCvWeIq93tGUEvTu&#10;pdLnvCjTo+H8ejSG35Sen2pbQlG0p9L57bjiNRunthv71TJRTWb7/UouP52N5JcLAlnVvSeTDpeU&#10;OuFwBlvFY3DvMQ+TTvLm+SM+v/Tnc5vX95rW16JIX3vx6aWozldufGx35f17dz5+DpTo/IlA87FA&#10;U1SvQPnzOx8ZnOT++1BRuxHwKkQg/N2AgvdBfPsQxtcPkfA5jbd1ftzeqsluw35s0BnEonHfATt7&#10;pT4BSblcC44kvLYah4wgPPO9SBPIFrTmEVwag1+lAKG8iHMJUWRKoOSV56/WK8aVeKpddlreyeCo&#10;+BTXx1L/Kl91Byqoj6axvZSAFCfVYvG5qKbE7EeqQXxFWxlpTTmc9r4nKjRFVVFP8wJJrMnlQuBN&#10;9b2zGyLJEuV14Kknxjcc2B+azLXkNLxLc0RFl/EkL4ZHRfkcCgnjWGiECkzXohIuJMWwPyKCwzFR&#10;bPAPYrl3kJqQtNwrlAMJqawPeMru6FCOxoZyITacS3FxbAt+KlsU+8MS2PQkgi1+Uax5FMrx6Ez+&#10;8o5Qe4zueJLM6odhrPIIkeAonqXu/ixwC2bOwyC2PElkpWe0ukY78ZInBtYhaF/xQueKB1NtAtG/&#10;4ITJncdMvurIPBc/9b2PxCdzQZS0U2UuIS3VPK4t50x6OkeS8ljgk4zmaXt0j1xgxm13huy7I0Is&#10;hCHWBWjerWDwnVQG3oqn18VI+t3JpPeNTIbYFzLeqUDtznazoJak1600fGrk1acaNWv484fvJg+f&#10;Pz9TTfj9Mtx4lOUjAVCImvHb8iJLNd14/aGaN59k+1gi112uuinAbX1TSN2HOnJEsbrlpaq/v3iB&#10;o1/BI5Ib5PdfmU9GVYrqpqXU49a258g5zxToCszLkuQ3XoVrcTX3yurZHJbCroh4wqvSKatP4O2H&#10;enV9+O3rIt68yuTjmzzaW+PUjOD29mQJ2FJofJNJ65cGNYfjcmwxlnG1qv2pnpU/vhUlamnWx3cF&#10;AtdiGl9E0/qxgB96HHKl+7579LN8wkCBaO8jrvTY48jA47703e+ieuQOP+vGmMP2mF9wZ96Rm1gt&#10;WEDt1WP4a2mQYTKb7BU7OT9pJStnn8Rkw0W2bbPj7hwTbusMIN54KIUzxxCo15+zGh24od+HHcM6&#10;Y/Tjj1hpC9QM5xJoIkp1gjZLu/Vg//BxXJo4GwfT3Rwbu0hUsh5XBLL2xvM4O0lgvmEbtxZsJWTl&#10;ESJnbCZonBmZE80pFAUcLmB0HG7OhWHmLOzQl0tjjbE1Xstt3VWETd5Cst4SMkZOIGWABsXD9Wmy&#10;WMWdP3pSNWc5heOm49tVk6JR5iT1HU92/0FUjBtNpXx+yVgD3HsOFrVsToa+HqHDh5E5SovQvkMp&#10;GjOe1EHDiB6khWv/iRztOY5T/cfjOXoMtgMH4jZGFzeLrZjv9mKgHJf+W+8yfIMdK1b4YGl8gpv6&#10;Mzk6YBgOwwywGWbCCVHQswcsYKLJFcYuvc+Yv33pv9qRnyduY9zBSPrudmHMER+M5t9QS52Sti3n&#10;zqRBxKyai+9sI1xNJ/J49lQcp8/h4eyVBFqYc1/OkaqgF9xEZ8M5Jq46wIIZh5kx4xgT151l8UVf&#10;pq++wIEZs7k1dzTW5n04O/EP3GZ2w8bwZ57M7UzIzF5EC1yDFg7g8qQ/iFwxBHuzrkSsGyWKV5v7&#10;hgNwNh6I87wh2Fj056HZUILNh+FhqLhwdRFl34mj/f4X4ea9cZ/SDVutLviaDePYiM7sHt6F+T1+&#10;ZVqnX5nZqRva//mFdX26sXP4ANaPHMii4f05MVsP1x2ruL9+PXZbNrB2uTEnHO8QkF/Ck7Jq7ubk&#10;k9DWhn9DvdoN51BoArczCol41qq2jAtsrCSl7Rnpb14S2PCMoIZ2LFNL8alp41BYjijZOq5llnEl&#10;O1+1RYxuTFen/jIlus8QdfWoMBn3okSiJeJ3yEtU/WudsqN4XJ5IeGOe2n7LOTNBHXD9q8vURBal&#10;q46y5mZbVMbptEJ2xBSoalTbJgoduwQ132Gqay6LA8rZm9zA9ZI2fBo/igL4SHzbZ9wrnnMmoxT7&#10;ylZ2JjQw2bWEIbal/HYkjJ+PyXZaaWUoivZ4Ir8q5v9KGZbi/HU543vD7QuZ/Hw+gX8d9mfYgyb+&#10;vJj5HcAnI+hxMYUR1yOxcHbgac4tvnxKFwimAmkyQAgQP8bAl2hRsf58bQ+Sx1P5QgZfv6TJfrJv&#10;uzz/Pha+JfPtW4rcKmU6Sr1rCl8avXmWf4r2Oht5XbI8J49/yRdFm4n1pvEcNB3EZt0BrNEezOyp&#10;Q9GWbd2FC6ImREkV5GGTEU5EvQRHtclqlnfq83oeFChNSXwJbazlUWmaOjC/lkG5/mWyuinTfAmF&#10;3mRWRVD+soDMumhSqyOofZmrGkqkV4QRW+DDwyhrdWpSKd+ofl2hJskovrJRRYpqziOgKJ78F2V4&#10;yuAfWBKIfWoAZ+PCBJiJ7I9MYa+o3mX3XZlz4wanBaJ/eT1h2h1HZjp6YGr3kMlWzsx3eYqR7WMB&#10;aQIrfWMYd8qKBa6hLHJ/KgrTl0Vuvsx/6MH17AxWuz3gYHAoW31CWf84jEWuYQLKSCZddGSZZxgz&#10;nZ8w674/c+6HYCyA1DvvyFQrd0ytHso+d9A9Z42+7Gt00wOTu08wtPJm7Ak7dC67Mv7sXfnsexjZ&#10;S0B+wQX96+5MuuLO8F0XGXf0JlOuO6N/6bq8xzn+eRqOQ3GBGiBcTM1ga0gc0+8+YMX1PSy7uotf&#10;9IyY6Z6Evn0e830bOJAiv5uMl8wNrGG0cyEDbQpUyA68k4f2vULmeOcT9uIzqe/fUfzhGdVvKvn0&#10;tY1Pn1rUdW4laUxZbw8uCiBG1Kyyfqq0q2v/WEuJqM+axnheC+Q+vy1R607b21NVNfzm63O14b6y&#10;tqqU2EVVPSW6Po6yN8/JbKonozqH0OzHlMh7vfz2TJ3ZaHxbQVxtEX5FpURK8H23sJwbBTUY27sQ&#10;VJEtQVglrQL/ysYUtZesWsfaXqgq13dv03nxIor655Fq9nhjWxrvvr2i6t07klvesdwzGUPrxxLw&#10;ZUigWc37l6l8EhC3v88gp+IBP/y+1Zaex/3ofsyf3zfb03mXCwPOhaKAt99xGcyvuDD5tjVLb2zl&#10;yHFTrp435fzmkTgtG0TJ4dkkmmoSZ6CHh9L/dbw+B8dr42Rhxv3J2iSYTKZizjwyNUdhM6grxwZ2&#10;FNUyhJkdf2XhAF12ai1i0k8dOTtKk7MjtfCeO5/9o8ezR5SsosL2Tt2C5cR5eM7ejsvSU1hOF7jO&#10;3svRsXMIn7sXn3ELqP/rKCVmiymfPotYzYmE6gs0x67AXms+pwZNJNh4FbHzd2A/bilnek8kSWsi&#10;3n16U2Mxj3Kj6WTLa+z/7EPr+p2UCqjzR+hSqSvQFnjW6hmQP2QIhdraPOozHJ/BwylaYkby5FFE&#10;jtIgT0uLNI3B+HTvjkv3Ybj0H8MNUbOWfQYSoWXA0wlTiDGZz9ON5xm3/gajjnqic9iP2buC2WZ4&#10;Bf9ldzk9YSVnx85kTx9t7k1czKa+ozlovBezA/5MPBTKEIsr9DexRGP9AwH0A4Ye9WDo39eYP+MU&#10;+0bJ/ztfF3+LEfhMG0nSIj3i54jiXmdB6CxzIlat4d7UKdwxnsN5Aezh5a5cWXmAE7tuo7/kMnp7&#10;fBlz5ikjToYwcoc/+n+5sXHhdg7OGMLF6V3wXNaDR/O6YTXlFzwX9uTJsn74LeyDg0lnHpv15ZFA&#10;NGDhRFzNdTkzfig7B/dh6+DuPJqtj/WUIQTMGU3CspE8FLXqIzB2NPiTvwf/F9YGfQiePoHzwwdy&#10;Ycxwpv3xG2sHDWHbOC2mDeyJRd/u7Bg6kL0jhrJJZyQ7zcbjvWkGDssms9d4LI7HNzBj61yc0+JV&#10;+zilrZh7UaWAr5i7WUVqsotrbgUPS6t4VFsv0KrFpiiP48lxqhG/Mv2qOJjN9UjD1DGO06l1zPJI&#10;ZOIdD1YGRnOzMFs1jH9UFKbWVSqG8L5l6VxL8VFtFSOelXJLmc6sL1BLLQLq8ghrLBegJ2EZmcjj&#10;olouJmSpvsTK553KyGJfikChpVUGpkIcK9rYEFCI4b1s+l2OUxNKel1LoPMpf3qci6DfhWimeZaJ&#10;EkjjTE4rx3Oecyq3nUVPG+gvA9hEj0a1lvHHI8H851C4Ol2sGLsrDdoVv2JlPfbP68Vym/bdfORK&#10;Fr8fV9ZwU/jleJhaC9nzWjaDrqcz9qZAIjCOtm+tvP9ayudvlQLFcr59zuLrm1ha8i7SWmItjxWr&#10;JTp8LePz8zi2yDWR/2ClADWLbwJP9bmPym0mX5770F59Fd6Jkv2SIK/Jhg/y3IsMnP8ew4Hpvdhj&#10;1J9t04axfOFonILPcTPgrDrlnvuqgugmpbwplehn9UQ3v+RUaArO2WVs9vKU8xHH3RQ7Xn5uUQ0E&#10;lBrTd+9LqWuMVr1p8yqCiMxxJSjNmZSyYFW5ZshAnljkQ2Shj5oJrKzrRlQmklSfrzZ3V5q3OyU/&#10;wbcoltCafIKqcrgR/5gzER784/+Y3ZFxcoySmWLtx0KPSMzverPWJ5zpTg/ZGhXBwuAAJju4omPt&#10;wvDTt+knANO0lODY0onRx28y6cYDFrgHYnHXnZUeAcyyvi+Q9mK5iw/md+5hcvs+OqetmXzNjYln&#10;HBm996qozSdoy33dK84y/nqgc9WJEYcvyWDuI0C8K6/xZOoVN7SOXBN1aqtC1/CGO9qnbNCRzx13&#10;3IZRh66jdfYeupddmHjuHhNO2qnvPc1expZT9ow/egOjS47on7Jl9AFrea18L7tQDnkncCYqBstA&#10;K57c3ciJndqsvzwLw8unGb7/PqMvxjLOKQOjx/ncLP3EuohGzud+4Hj6WxZ6NzDrcS1j7PIYdScF&#10;3XuxrA9OpFVZl/36kg9KGcynOnWGSDmXSsmUktD2+UuLqL8qXrfk0dacQ3mGNx9blfaIzXx6VUT7&#10;C4GWwFLJDo4vfExVc9L3fsFvatVzZhcbiUtsCE3PiknOe8L9DB81SzyzrQqr5EA1+FXMRhyTk3HO&#10;K+RGVgX/BMdhlRrJy6+veP+tjcrmRMrL5Tp6nseX9nI+tYl6fpHEh9epNDcH8bwtibIKP7V8SMmA&#10;rnvfjF1uBmucb5MV58Q7CdzeVz/lbW0gTZWe1Nd68UOX3Q/5dcNtfttoxx9bHOl9Ipg+Z4PoevAu&#10;I+SEG1pZMmfjeO4eEWBcErhuGc7lnSO4s3Uw1xf0wn/OSJz1NbCfNIYr2qM5M3YwtyeOZH/frtgM&#10;GEjWBCMedOlP0jhNzvfphO+U8VwZO54b03dya+FJ3BatE5VpysI/u7F/yEjszWdhaTqTFVoLOT/v&#10;AEGrjuA4dQVXzDfKAHuSE9qL8DbbQpTZ32QKcPMNVlI9ey0FBoZULl9DhPZCrg2cxsW++qTP/Zsk&#10;w4UCutlEmO0gcNJachevpGjOHE782pGMCQakaOrg3qs/OaJsK43MKRg+nkcdepEloCsfNYGSCaPJ&#10;HT8Sx+79CBg+SgCugef4viSMH0X08KHUzZtFubGR2gvWqd8wvMYO58qAnqoXcqS+hajsjZw0+AvT&#10;I96MOyQ/go33WDb1Iie1jnB4xAbOTznKyYl/c1lrNS5G6zk9ypAd42eiPf8kY1feQHPiIQbr7Gbo&#10;amsG/uOA5rHHjPv7FmaTd3LVeCb20zS5azKMO/qDcZ08DB8BW4rFeFwnjMBDXwuPGdo4TpNt8jxs&#10;9GbiIIBynjuFo9vvo7v9AYZ2mfQ5GsDAg9GMPRKP4XFPrt3ZzYNNY/Ba2Y/g5f2wn9GJewt7k7Jb&#10;h3uz++E0rT+Bs0ZzbXwf3M3GcnvKKG4bjeeIQPbQsKFqYlPYGlN8lsj3mKPBRe1O3NT+E5epvVg/&#10;8F+c1+mFvYBzV6+ebOzZk+V95Xjp6nLU2ACHHQv4e8oIto8dxCUTbQmyxnFp/mSuThuN42JtDk3V&#10;JOnRba563ZIfSygxNYX4lqRxIyGW20lJ3MvO5mpsLJ4lZfIjysIqu5DzyTkcT8xgmddTzqQUiHqI&#10;kmg8AT3HSMbffKp2xtkVUyODZRlrg7M4m1VCSHMTQXXF2InKsMtOE7Amq3B1LlWyD4u5np4oP65U&#10;tdWZVWYU1vmimHPT1P6QByX6t0tVbO1KuJCex8KAAO5UVTBbbpcGxLAtKo/zKc0YOGbR7Xggf8jx&#10;V4zau1xLUvt7drmUSrdLKXQ+HUq/G/HqVFyfy+HoeVQywbWW7tdz6Hw9i18UyCqt6wSeCjiVWkZF&#10;2SpZ5soUstKSrPPNEv44k6Q2Xf9dnut0Plkt/ely2FNNYBx33ZcNIRG857VAtE6AWC7QLJTbHFGp&#10;sbwpc+BbY4A8pphFFAg083hb6Y3dur68ThSIvk0UsGZ+h6tiNPEijPe1drwpvyADzjXaa21oLb9D&#10;S9YVqsL2kXp7GpnWCwk6Ysw6w74ERVwiqFSgWJOIc26gKIxSHlcW4SpB06EIOa9pldxIqeRYeDKP&#10;y4tU96bMlrjvjbpb89TenqnZLpTVPpX7IQJVP5KKfdUSH8XHNrI4VFVJdjHXcEm7S6io2quxzpwO&#10;8Zbz5MeZaDn3Qb4svWerbkse3GWr3yPWujuzwcuNOXZubPCLYZLVY3XK1exeKAsfRTHPPZSp9x5i&#10;8tAFY9mMRJnq28vxvOyBnnUQxs4x6Fn5YuLoj875O8x1F6A+9hEl684aNz/m2DzAzMqRSZed0Trv&#10;IArzHqP23WD4zutMOC4wlE37/APGnrZn7AV7Jt/1VW9HH7USZfkU4+veaB26ick1d4wEwgpwp1x9&#10;gMGF+6Jo5e873qJQH2Jw+aH6t9YJW1XlGlx+gPZxUb1nHZlm/QSdo3fQO+PC6BMujD0lgmqrqFkP&#10;Hw64b8befjoup7UJuKpPSshWDlhOR3fbRcYecGfQaU96Hr1Pn1OeDLsZy5ArYWjaZjHsVhaj7YpV&#10;JavrXsmKiAaWBOfzsKqB1m8f+MBbql6VkPm6EdfiJDwLQ1TAfvrSoForKglGSiKUYjn56VUpX15X&#10;qA5Z79uLqawWgD7PVBumtzxP4cPnRqre1KmzS1kvm3mSn0NaTS4Nb55xPytRxoB8bLJiuZufRHRj&#10;FQXtrZS1P1NrqZ2Kq3EsrWanBFCNn1pJKgmU92siOz+U5Ij7AtZivr4r58NL+RwBbE2FJ2lyvbe1&#10;JguAE2kXJdv6Ko2o9LskxV/lWYYbH0oCqPQ/KNf5Md7WBPGs+CE/9NrvhcalBPoc9Kbb7gf88tct&#10;ft5whY47rjDs9AXWbJaBdO0gUaz9OKj/OyaD/4Xh6J8YNuB/MnHkfzF9tKgP7d78bTCQmf1+5/Fc&#10;Q7b27cLyP39m+Y//JmWMPqH9h/N8/VaSR44ia4axgE6PJ6aLuaA9k4eL1+O9erOoGzOODh3BFlEy&#10;qwcMZqqoym2DJ5C35wTeU6fjtWwx103McJgylyCTlcROXU+W+WbyjVZTv3wn9UvWU6BrSobWdCpW&#10;7CVVazmZusupW7GNDJ0ZpJltxE7DhKDx8noBmPuYGZj+z5/wV3rQDhpG3MCBVCnZzkOGUzB4HMl9&#10;xlA8XIciUVjxIwcQNHQwGaZGhOhp4qAh6m34IKIEsAVaY8nVHIvP0OFkzZ5JvMlYnEb1ZX/HLmp9&#10;7BXtVRyZfQvTbfIDXXGDrZP2clFnHfuHLue45naO6J9lv8Fx9gxfzcWxy9jRbxz7hmqrTcq36Sxm&#10;1ajZ6E/cwoTtDgzbasv45XbozLnM9KVn2T57M4cMDbk1ZyYndGdwXdecYFM53kZj8dfRIGO2DvFz&#10;h5K3bgzBJgOIMR1M/ryhhE8fQPS6aVxduRZ9y4f0O+jGyFuZ9D8RyrCjQcw+E8DDv2YTvHIM/ssH&#10;4TirO1GbJ3B3rib2C4zYrTOCC0bDuDV1ILcMeuA1dzA3jXuzefjvnNMezBndoVgvGEvUsYVcnqbF&#10;sTFDOD6oG94GI9nW/1cODu/MGY0eHBK1u27Q7ywe8BvH9IYQuHUe15fpsnfGCPbOGs5+s2GcNx7H&#10;ds0+HNXpxy4B+gHtkZyfb86FHct5GmHLXddtJGU+IDbRRU2WcY1w4FF2ODdTQrAvzGJ/cBJbvRM5&#10;8rSAGfahGNsHsNIvkRVBySx4ksLAI3aMsQpj1JVQ9O3SMbRPZeKNUHVgV3o93kjJ405WvrxXBvfK&#10;svGoq1Izj5VMTqUB98OyQh5LBH01K5Lb+clqRHsrNYNrUZlYZxZxTCJm24oyzhXmczw7n1leEWpv&#10;0LX+JawLqsH8URnj7ufTWwaoP454qjaHXa3y+M8Bge6tIhQ7uw5nIulyJZE/ToYKfLNQ+r3+IcBU&#10;poJ/PBPFf44FqzaavwlAvyvURP5zMER1fVIsFjtdylO76iiNI7qciqW/ZSizXEPY4HGC/U4L8Hm6&#10;mtK8YzQUnOF5/kWeZZ+mNfcUTSk7aYzfSlP0NhpC/5HbvdRFbqPq6Xqqnyyj/ukaGsI3yWNbaIjZ&#10;QUvifp7H7+FV6iHe5Vuq7erayy7QXnqBD4p1YtktPpfa0Z52nVNL+rBz8WBCc13V+tDrmZnsCIrm&#10;aEyqOj15NL4AE1FTk61DWOWVzLGEdJ7UKS5O8Twt88c9x09tkv0g5ZGANAK3uFsEF3gQVf6E8NKn&#10;BBRFqD6y1nEBnHx6h3+8TvG33wnWPz7Lmsc3WWD7gKkCPp0zVow/eRWt09eYetORGbbeTLN1xfTm&#10;XSzsXJnt6CPK0x+D2z6MO38PYwdfgWsQy/3CWO4fwlK/IJY8Cmb2vSAsbIKYfjsEk8uBmN4IwPSy&#10;NxbyfspaqTIlPPveXZZ6PpT3tGeGjb2A7QoGdx4JOEXtHndQl+HGHriL1lEB5eUn6F8TtXr5EcMO&#10;3WDq/SC0LtmjffEuBlc9MLrhhcE5gftVgfxNN6ZeFbCesWbSGQd1rdXwmgsGl5wwvvFYBa+5jT+T&#10;r9zHzMZbvpu8/tIDJonSVX7/ymePE/U74aYDk84d4uDjDaTIOaupPMXroot8LLamNdGS+gQrNs42&#10;Z/CMbfTcdI5eJx7SVQLyrif96XTyCT2vxtPxVADdribQWVRu18sRDLmfhalPAcv8MnEvf8bZmDRO&#10;RsaodqOhLXWceXqPd9/avyvYt6Wq3+/XDzV8bC/ifVuOmoX84lk8r95kq3aJLa8LUBqntzal8f5N&#10;Bc9E9foWPeWWBLyxz1qJaGggqaWFCFGr3hXFRDRWqF2JctqbyX/TgtJiT3Fbsy3N5kpBnur0dT0p&#10;VnX5am7NUnsTP3l8nYqKMFGgwTyr9+d5ox+NlT40lvvxoi6Y4tQbvG2O5qWo2dpMe6pir1Lz5Agl&#10;9zdQ/GA1JZ5/URdxksbka/ww0jKMcVZJDLcMZuApL7rsvEuHrVfouucM/bYuw/ayPq5bBmBj0ZET&#10;E35mXr//MHPQrxgO+5EJGv9Gc9QvDOj+X/xl0J8No3uwd2RfjH/+bxb88iOnevSgeMlK8g3NqZu7&#10;nNTBowgZNJj7/QaSu+IfXHXn4jpzFb4rthI+azmxi9bgNtWU+6ZzuTjRlIMaOviaWOBlOoP78+dz&#10;c84iHi3dzgOjJdwfZ06YlgUhw0wpmLSE5rW7yNOSz1nyN42bTxA5ZgkFc/ZQuWQXOfpzcRugh1XP&#10;8TwYYMSjkTO5N36BwGgVf/3WkaQpujwe3IfMkRqUjtehcMh4InoMpULPmLIpUwSu/fHQGEC43niB&#10;qwZHuwoshg8nTWuCvGYk4UOGinKeQJTxRFJmjsNbdwhOw8dirWnOtQmr2DJqHUumXWPJdEuOTFzJ&#10;Pg0z1vYwkv9xN0uHrlCbJlwwv8Ch8cu4LsHAkcHjuSOBwhVtc87pzmLDpM3o/nObqRIMLZ3jxnKj&#10;q0yfa4mO6V8snreXBaY72LjIhrNTd2E1diwhxqNJN5Fjrd+LxFm9adwzmez5vQX+nalZMoiyJYOJ&#10;XDAIz5V6zNp5TCJcPzROPGGIkp28QwaC00+xtTDHRqD8dJUGTrN64jxzCI5z9Lm2/CQbpu/gwjxD&#10;3Ffo4Gzei/g1GjjP6c15w+4c1+7FCVH5uw01sFptxpnpU9k2RIPrEpAoGeTHR3bCckJ39g3oyL3J&#10;Q9k+/A9O6vWk9MYe7OeOwWaJFpYLRnFs3nDOLRjD5hE9Wd2/K1s0+7JaXn9ysi6Bh7YRc/skQTaH&#10;OLTbhGPnFhIWZY+nDKSBaY/V6b6HxcmcSojgZFQ2W73SWeyUhOmdSLWGTcfKUx2slCSfDkv+Ycjx&#10;B/TYeouRF8LRFcjq3k5kd1AhdzKqWesRwUz7R1zPLcKqpIiFvjJ42j3kbJgAVCCgJLZcz0rgVkEq&#10;B+OfsjcsTJRrBuejk3EpLlcbb98sKuF0bj7XCqtY7hPPZJunooSSMXfJZIJtAuPsk9UG2uPdCulv&#10;k602K1AygpWWYQpElWne3y3jVFenX48prepEoZ5O/t4XVvb95ZzAU9Sr0gNUsdP89UwMv5yMV+tl&#10;O5zPoYNlutym0vN2MX1E0Y60SlczWVtexfH2hS8fWh7wodGej7W3+Vh1i0/Vd2QTGNZa81m5rbgF&#10;9fehxpkvVbbQcI9v9fZy6/i9406DM2pdrNKiTrnfKLe1civ78cyZr822ooJt5HnZv96NhCs67LLo&#10;yrxJXdh+e7VqvvCPewxmV33URB1lLXGFZxxr/ZJY6Z2grj8qTb69KjNxzPTlVpyT2v3odOQj9vt5&#10;cTsxnKU2O7mf6Yp3oS9+olod0sLY43WfZba3WeVylRUPj7PM4ziL3S0xvnkGsyt26J20YdwpW3RE&#10;RRrccFUTgZQpWr1z95l62UVAJOASFWl45aGoPz91qnW6ANfwhg3T7B8w76EPk6/dU6FlfltgauXH&#10;atswLM57MU3UoMV5N4wsrVjv689MB1tm3b3F3Pu2TLe+LdfUXRXkY09bM/zobUYftmHiOQ8mKvku&#10;B+W+gE/r7AM09l5mosBwzLHr6lSzgUDSwjGQSRdcBJweqnKd5+SPvijdGda+zHcMwuymp7pZ2PiJ&#10;Sn6swnTK2XtMlgDBXMCs/G8TD1mpKlb/kqsaOIwVQA89eJTpVyWoeptB++dwUZSBcv4eqL18v5Tf&#10;pSH2NIfn66G/dD8DNp9hnGMs4x7k0OnwY37f70EHBbQXYuV6C+f3k0F0tIygx5UohtimMN+3nHUB&#10;pVxKa+JsYhX7ogvxrm/jgajImGfVVLytV/2ZP35p+u5l/KFc9QZuf5dPbWPYd7vJcn81ie3123IB&#10;XyKf3lbRLlB+9qGWuGe1Au1cNcEsu/0Vh/xDcS8uI+dNGxcl2H5QnEZwbb5aGaAYyvjUFuLbVIVN&#10;bqkK/JzWEqpf5FHzrIBcUdU5+Z7q5yse0i+bn9JSK4q0OoimMk/eNkXyWr5LVcxlqiPPUeS5hcK7&#10;q8i/vYAG3z2UPRCx57KamsAD/KBE6wb2MQyREzrknDvDzrijYWlL3yO7GHNyFufPjOH66p64LuhJ&#10;oCiVnQN/Y1Pf32XQ/INNozrR7ff/QYf//oGrkwQ0c41Y3O13xvyf/4m/gTGPxwpwZgksu/UkY7Qu&#10;1WbzyRw0hoddBhIzyoj8tfsFqEsJXrCZNKV13bipRMxdhYfpUjxmrsFpxlLM/+wqqmk5p1feYOGK&#10;26xc+4BLK6zxtlhF1FRRooP0iBsxjaRR08gQZZqtv5j7A03UddgA85Oilv8iaOwCyhbuIH3MLCIG&#10;GZIgt1Gifu8ZzMXZQI9NvTpwrH8nsswMSdcYTUq/YbT/s5UaUaRPBg3lerce2A0egJ++FreHa2Ez&#10;fCJOAmG7XoO53qkLT4YN4aH2KNynjiHUYjRJ86bgo22CZT897mnO4/SAKezqp8OhMebsM1jF4Smb&#10;uKi7hm0axqweNZm1hotYsOACK6Zu48A4PYGyIc76EtxMXIWt0VbsltzBYrM1psuu4zDTCWeLO6w3&#10;OMA43Q3MWHMR/TnHmLvmAafn3cRy3FCcdfsSoN+TxKl9KF05logZ3YiZ15X63doULupL4pxe5G8Y&#10;RvoeQx5snMucLVfR3yuDwflIRqy8iNHsf7huMgJPiwFc0PuNw2N/4s6UPrjNmsL8GcfV73JxxVqe&#10;7l3E4wVDuD+9G/dn9OaoVkdO6fZh1aBeWM49yqUNdpwxM2PfmH6q3eIjeY+r+l2xM+uHnV5/nphr&#10;cmJEZ2wMB1FtdYDTOr05btCHPbq9uDJtmMB0KKsH92alxnAMh2gK2Odgt3w5KTfP8vTkapz2zGXe&#10;riXMu3iVw4GB3ExMxDYtjVPh4VjGR/FPcKCaLTn1mocMWo4M22vHwF1WDD9hj8auc+hed6Lr4r/o&#10;snQHQ/bdZdzVSPrsc6TPbhtMXaNZ8ySRo5EFHInIZ3tYBgeT81kblsTygGj2BYl6yi7FKiuLvRGh&#10;XM/LZLG3olb8+DswgnPJ30svlBKh/XHpHIzMVtfvNj5K4XxKFbvkPf8KyGGFTy7zPLKZ5JDK8qAq&#10;5vnV0vnYE/44FsRPR4IEpALQ00qvVwWwSveTRHVNVTH9V7qf/HgySnVzUpObRLn+osBVNf9P4edj&#10;8veROBnsEtQ62O7WxfS3q2Po7UI18/FBrqiH14/UkhpeuKvbtxYXtRRHKbX5+vIBX14IWF/K488f&#10;8LnJDtoEpPI4r93UMpyvzffUDbnPK3n8pTyvwlbZz4PPzwXI7cp7Ki3r3KgJ/ofjc3qwy6Q/y3UH&#10;Y2IygQOO/hxwTWKtYzwH/As4FVXAVv+I76Us6fFqb1TFt9cq3guv/CguxbpzLj5QLTuxSyvkn8eB&#10;7PB/oCac3Ur34mK8Jyvu32KJo7WodDcWOl9l3oOTAsTTLHC/yQwnW4wu2DN+31XGH7UWpSegO3Bd&#10;nXI1vuqL7sn7AsYHAkyB6UlnDM/eZ8oFT7SP2mJySVTgVQcmi+o1ketn8i13ddp25I5zGAv0Vjg8&#10;YbmNF3Ot7jPvjhNz7J2Z7eDAgod3WeJxT1Wvc5wdmXzhBub27ky56cXoY3fQv/yQ8aduq+uwyv2J&#10;5+8zVsBrJO+lqNHJ563lOrYVUHuxwDkQM1tfdepXUaim1l5MueQigYGDqmgVFWt0+Z4aIEw+Zy9/&#10;WzPltC2GF+5KYPE9cLC47aUmSk25446uwFXr1H0m7LuG6f6N5AtEPn5KAqWJw2tftf+v0ue3Mu0I&#10;J3aZYfL3SfU7WXgmMMklif5nfOhxxIvOh7z5bacXfxwIVu1bOx4Ok9sIOh8PptfZMPqeDqH30ccM&#10;vxqNgXMWs3zy+CuqiL+is9gVn4ZbZTk5rxrUad+6599rZZXG+4rhf1LOYyJSHYjOcOT1u2LVuKK5&#10;PkxUbyUfPtSR2pitluwomf6xLTXs9AvAo6wK77oG9be5J8wX18IkCl8Vqn1mnVL91ZyJo2FpnE/K&#10;lufSqXhTTakAWPE9zs1yUhu4v34er3bQeVEfyYvGcN69TCA36hQFgWdoSXSiMfIa5Y/2Uu9znIoH&#10;/1D9cBel9/4iy2ohle47+UHrkhf6tuGMkuhrqEQ0kx29MXa2xthtv1x0o5li+AurJv3KsoH/B8sx&#10;HTg9qCOu4wdyqNcvbO/3G71+/IG+v/8vVvTuQPr2deyU50b8+3+z4Lc/Mf6vnxj9w//k5sBhFFss&#10;pdpkHsl9RlI1ZRaBg7VxHTaJQNO1xC/fjetgPZ6OMsFfZ57a+9Vj5t8E/GPJJk19hvzak4XTz2O8&#10;0Aq9DXLRrbjA+VkywC9YJepzMY8HTiJ2zAweDtQlb/oGovRWcGfyVm7PPo/P4kv4TtmCs+xTOWsz&#10;5VOWkTl+Ho91FolC1sVz2nRuTBqL0c//xd+df6Nk+gwKNMdQO9OMkKF98R2mgZfmWNUs41i/QVwf&#10;IWpXFPH1geNwG6ZDkKau/B+juK8/nifzp+A7fRwuE0dxZdBoHmpOx3eMCU/Gm+AwegIXx05ip9FO&#10;tlmc4p8RZuwapsV548lYzrFg+vTdrBYouS9eg5XWZGxGT+PiwMmcHGrIDYPV7DY5xCb97biY7+eh&#10;2T4OTDmM5siVrDvrj+7yc1gst+HEzBPcNdMiQODUfHg5aaYDiDYShWnRm5pdE4kWyFqP/xHfqZ2I&#10;n9dTTT7ynDWOG2azWb5eBo8tNsz55xYXFy7k5uQB2Bt05pLOLxwf+x+1f6v9tPFsN1nByiWnubjY&#10;gogjiwlYOYpHc/thO607PktGc2PqCA7rabHe4jTbFgr45L6d+WjsJvXi+OifsdTtyL6xv7F/yK8S&#10;dPwkAZayZt+Lazo9OTC6g3zGYFb2k+84bwK2ZmNZN2o4x1bsZ9r6I6zZdYXtEhDZLjHDbasFp9Ya&#10;Y7h2D9o7z+KUWcnBkAQO+CWw/L4vkyyviFrwwsxaBp7zjow+eJdhh5zou/0ao086ofH3MUb8c4je&#10;i9ejc8aeobtvoXnOh74HHOh/7C5jr3ky7OhN5jrHs9Qlhb+D85nnlcgUtzCMXQM5GJ7K+VgFnInM&#10;dvFUHZzW+4bz15NILmUUiVIKYOYDXzYFJ7DaK4a/A1LZHZyl+hJv8Zb3C0xhmXcsO58Wsy2sjFmu&#10;GWjZxKmDVX+J+hVz9h93e/DLsRB+PRXOH2ejBLYRolJD1elgpSfsHxfT1e44v5yMVktwfj8rYBWQ&#10;/nE1Q9Rt3HdrzYNP6XBWMfhX2o4l08eunl438hhyNpDpD10ornfg8yt3vrQ+FLgKSF968blVQPn2&#10;MV/b3fkqIP36SmCq7PNSgCog/fLalc+v7/PljTz26jGfBaQfXziqjyst7j432fJVVPHHJgc+vhSI&#10;Pxd1LOr2Q7ULfqcmcHLuADZPUbKIR2M+QROtGcvZbBfERpdYtjxOU4GxNzKa6xkh3El5xIXQW1wK&#10;t+NsqDNno724kxPDxYwYzqYksjswmmPhiaoF5Z2ccM7EeLHV15aFTldYdPcOaz3vscjNjvkPrqtw&#10;XfjICdPbNphfdxdYuqNzwoaptx6jc+y2OrU69doTtI7eZeKJu6Jw7dE/5YDhJVGW8reyr8FZCb6u&#10;OjP5zB35jBDGCKAH7bBU1zzNbj5klrWrur66zPWRKFU7VblOvXpJ4OomkHWR+zcwOncT0ytOzFAA&#10;fl0UpqhK7VN31Cxj4zsPRR17oSNAnGrlKSrXR+Bug/aB08y4IaB2EnVq9YDJVx8w+shV9dqeeFJU&#10;uPJ/SCCpe1zU9S0vFfbTrNzRP2al/q+zbR8zx86L+Xbe6vc3lP2m28jz12+jd0Upx3Fg9vmHWGxf&#10;zF27hQKXcPgikH31RAKmh7yvtqIu8xQ2F2ay3uqq+j4znMKYei+aCbfCGXcnhf7Hgxh0OY3O+0XJ&#10;7vXjz30BdDoUSOcjIbKJot3vRdcjAXQ9JtvRJ/y59wHdT7nTU4730HOiyO0D1VKonZ5BOEiwnNnc&#10;iG9uFoVtjXjlCuC+vKLpXaXaDk/puKPYWSqewZ/f19Igt62fn5PZmk1eex1L7zuKgq3m76eR2BSW&#10;4ldXR0xztdqvNrYqmpiqJB4W5HI7+3uexMOqCrVW9sWnZnnfDKry3eR3kcerqgiaS/xpLg2iMM2W&#10;tOQz1Je5URV7i3I/SzJs11DksoNXMfYU2W0h7eJcUbGnyL21nLJ7WwWwV8LpvvEig47fZbREZgY3&#10;D6N7woSRq/oxemZnphh3ZtLAn5j85//h+LAuBE8aTpz+cK73/Q3vyYOZN+Q3fv7hB7r96wcG/PK/&#10;6Pif/8H08b3R7f4n5t36Mq/LEBb/1J3oYfoUjzckUB6LGzScnBkL8dOZKbBaScbiA8QMMyao/yS8&#10;h5njMn4pF8ev5J6oukOm29hquJ0xnfSYZnSGGRIlmZ50Ye7e21yZu43E+Vt5IHB+MFRfNj1iJpiR&#10;YL4cL1HAhw3XYymDvPvC41j2GU+G/jwKDVbg2X8KB3rqETz/ME+mrcXJwIyLemPR/r//g7gJ42je&#10;sIbSqVrkaGngNrwvVwb04dIwTazGGXFWQx/LITrc0zLmTP+ReGvPJsx4MVfHTcDGRAfHKRPw0Nfh&#10;dO/BWPXTwHP4CNxGiRqcpIeD6QK2WliKUj3CHfP12OibcWuCNtYGUzljvIQjRiu5rGNK7PwVhE7Q&#10;JVhTk1uDBnFZYwwHBumzc/BktgjYr5su5pTZfowmbsdozU30V51X28HdX7oG15n6JC4xIH+5EWkm&#10;Q4mb3I+giV3IFggmz+xN4owB5MwZQrZFLypXjsNLtz+PTHU4MGkS61ccY86MPVyeORN7AazL5E7y&#10;HX/k7tRfuSNQ3jLsZ/Zq9VbXQq+ZD8F6xkBuGPfgvEEnto/5CevZgyVAMMJqtgW7Zm/k0qJNBK6a&#10;Lep3CMfGdWL94H+zc+RvXNDuKuf3Tzlmnbg89k/cDPuztfe/sNXpwbXxnXA26oOHsYaanGW9cycr&#10;Ltqx5rwogCX/cG/9LB5tmcXdbYs5eO0M8046Yn7mIYeD00Qp+KkRvJJRqXvZUa5lFzVTcuxha3Qu&#10;+NJj3Tl6/nOJEYdvM0HgOnjePH4bq8sfk2fIQOXG4P1W9JeBpvPmk2iIChh23IFBu21F3Toy/PgD&#10;tK4/QfuOH0v9klRA7gpKZrVf1PcSjPvhrPGKY1NgMosfRzHfI0zdVj+OVV141jyMlwE3CPMb/uz0&#10;T+FAWAp7wwUmTk8xexDLfM80xltHMPhSEL0tA+lwyIufdrn//xunKx2VlASmAyH8Igqhg9In9nCk&#10;2h9YAadyX/EaVjyKFfgqzdmVhto/y6DX4WIiXa4WCmiVKeNU/jwXzx97PBl1LYi1T65T+yKY9heP&#10;BYbefHj1iI+v3fn0RgaYdgFtu2I48VBAq9S9+sG7CNnCeS+PffuoDMLxfH4bJPdjQPn7rQzIb73U&#10;1/AuED4nwqcsea5YBut8nHfocny+BtumD2HrNE2W6I/A2Hg8044eVWtBj6fnsiY8hjlej1RzBoeC&#10;GGwyg9jk58jSRw4cSwllX4Iv26JdWB1wl8MxT9kVEqK2EzwW4c7uJ46sdT8vCvYy6x9ZseDeFZa4&#10;27PM8y6z71mr6tX0ph1G50UN3vZTs3eN7sjgftuRUUfOM14U37hzjmhaWqN5Uq6T8w5oX7rHhAuO&#10;TLC0xeC6I2aOXsy6F4SZfRAjD9xSp3eV5CEFjEvcJXC568pcLx/MXR5i7vgAc4f7WNgqcHRlvoM7&#10;824/Vr0CDE9L8CcQV9ZPFdjNVuHpiN7ZawL0m2rykrI8oawHT79pzWIHN2bcElXs/FhNjlKmjUfs&#10;uYTuWSd1ulgJFBTYzrR9gomoYL0TVipgLW66MtVSgmfrR8wRaM+U/9fsnKhZGe8XP/QRMFsz28aN&#10;RXfucsjpb7KybvD1c7ac21Ro8oY6UbBlzrzOvEnY7UWcPLkInY1H0D10H+0TEiDcikPXKkZ+G7FM&#10;vZ+FxqUQRtyMY4AEcV32utLtoDcdd7sLYH34U4Db8dATOh4MoMuZCNU4R+lfq3E9ljHXI5ntnCCq&#10;P5S/H0ZzLT6Xtff9VVerwwExpLW20fTpPSWtSs1zDhXFT9RWeIrSrGqM4s2XFmreFqtrsnmvX3M/&#10;owzX/Gq5foqxSs3jWKTS5i+coMoEkpor1IYertXlbIuNYrlcQx5VJSqkv31uoK3Un9YcDwqfWPKy&#10;MISqFBcKUuwoKXGmOMuWitgbpNisI9lqKSUuuym0307Vw2Pqlm+9kYST5mRfX8EPE6/5MuSgFYOO&#10;XkHj9FFG7DJCY243eoz5Lzr2/oFRGj8yb0Qn5nf6kcPdOlC6cDYZE4Zxf1AnIk1Got/xf9H79/9B&#10;D7kdOvBnBvT8N/3+/Dfd//u/GflzV3R+68esX3vhO8qAlweO83TAUFGz8wnTm8HNkUod7Dqi9VeT&#10;MXI6pQYLyTNcRcxEAYwoPe/ph7GbfpQ7AqVNQxeg+dt4pi+7jcUhF2Ztuc7VpZY8EkUapD0Lfy0L&#10;7AR8dwZoYj9SBweD6dy0WIGlKFi31Rd5KM8n682leNpfuAtgV/7cjzvjZhM7by/nNSZ9X/udMpG9&#10;nf6gbNEcqmaYUCBK9J5Gd24O78WxAf24Kmr1zvipHB00DjvtSezqM5B/eozAY+oybuqbckNXF18T&#10;E4IMDYmYYkyYrj7uo4Zxrl8PIufOwNbYgjm6G1k8ZTs3jefxwGAKXnoTua2UMU2dw0UDCy6NMcBl&#10;ghZJRmMJ1hmAs2YfHk3U5Kmo/2PDdEX5juek0TQOTp7PtJHz0J51BJONt1g154i6Ru0wYzLupuOJ&#10;N9cixWwEWWaDSDbuTe7MvhIIdOWpcXcK5w+lYvEQyhcOle/Zn1CLsVyS15ydZcT1+TO5YjwGL3P5&#10;7Em/cW/Kj8Qv7YG98Z8cm/Arx7U64Th7KHdnD+KMfmdOaXVg69B/c1y3M1YzR3Fj7jROLPgHi3l/&#10;s1aOw84xGuwZ1Yt/RsnzpkM5qd1D1HFvjmv+Lqr1O2BPj/iDG+O6cWr47xwd8h9Kd82i9PAanq6d&#10;ic2hk/xt/ZBNZ+/gevkA91ZIkLZnPvePbuLQCXvm7LJV63hniuLUO31HrR9Up+2O31Q3rdN3GScR&#10;8ogDTvT7+yYD91oz4aw9JocOsf32Ecav3oLegXOM2XeFkUdtGHrCWVSs3B4Xtbv7Nn12OwqUrem5&#10;5SpDD99FQ95LyRQ1uxfJMq8E1vinqXWGBld9WfQgntluscxxi2OGayTmzuGiSAKZZRvGEucY5t0L&#10;Y7FLJKtk8FjjHs5yj0gmXpOB1jESU1HK2taRqqOalnMmvc4KGPc95D9b7vLzLk/+vfUev+z1ocOx&#10;SIGrkrAU/d1w4kgkvx4S8Mrtbydjv6tVUbRKz1fFVvOXs09F6Sbw5/kcfjueyB+WcXS1yqbjiQj6&#10;ngtj7EU31vrepv1zAVAkWzZfvybLbZJAM0SdIv7Y7AQflJpXBZQZcj+dz21P+fYunq8fU2RAypH9&#10;5fUfZUD+GMGnZ460VZ3mvWKb+EXJMBa4fq0XwJbgsnsS55cPZ8fMgWyarsEK83FMXGDAnCun2Bsd&#10;xu6kVKY99mVNcDjrg4I4GROiwvVsagQHE6LZGhPD8jB/LDxt2BblyZXMWPY/9RXVek/dNrhbsdD2&#10;DGs9LrHw7lnmOl9lsbsTy3081ZmGGbYeqgo1EsAo65Y6Z2wk+LJjyq37jD5xlcG7LzBKmcm7H8zQ&#10;QxcZsv88E63cMLD2QOuiLcZ2ovou2qtTt8pU7sCNJ9VM3dn2Aer07Vw3gacAdZrzQ0wd3Zl01Q6t&#10;45fUcpwZV51YZPcY84suTD4mn3/s/03bClQVcJpekgDgpqOqcI2v2TLdylV9nTKdvODeQ1Y89BIo&#10;KgGCvL8o27GHbzDk71NqbasC2bGHrFQVa3hBoK6o4gM3mCoK1+isNcanbZh13Y1ZEnQanRIlb/cI&#10;82t2zHG6j/mtWwJXF5bf3ofr4/U0Vsr5fiPqsMqBxtANPA/ZzKuQXbRFWRJnNQ9TnZ6MWbyZ3rO3&#10;y/F7xPhLPmgccULzig/6d+PRslf6W4cw+nowo248ZeiFYAZdCKfnCX867lVA68Xvu135fY8Hv+97&#10;zJ9H/Ol95imDZdMWUC92TWOlRyILncNY4Bguv58ATK49YItXJKdDk7gZlczTimqeliZT2ZZPw5ti&#10;qt/XU/imlohnhdTzmcxXH/EoeYZ9Tr0cu1AuJxWp9a+qoUZNPraZ2fhV1GFfVohVWRFHMnPZER2J&#10;dZwj5TluVMdbUxN1iyL/c1RF2lAZf5+KtPvynCv1Jd7k+h0l1W4tRc7bqXiwi1qPE+Td3qQCNuns&#10;fGKOmKig/WHU3rUM+HsxXTfMZMjRRXQw7Ukn3Z/4Q/P/0mv0/2XUwP/NkzU6ZFro8bBbdzKGjMar&#10;R1/qVi7jzoherB/egWHd/y/9B/6bySZ9GdLh36wYMAyTX3qxqf9EzLsPw7hzT7YOGkDs4gVkL1pN&#10;zOQ5XBa4Ohut48GUtURNXUux2RrKpy6mYuZKQgSUxXO2kDXrb2IXHcfbdD+249awq98MjDrpcGrG&#10;MRWa/itO4KK3iltDjfEaa8HFPmNxGTOF8OmLiJi/Bq8ZqwQcf+M65zA+uotI1Jv//zH11vFVnOn/&#10;d3e/35W2FHeJu7u7G3GDBAKBEJJAQghxd3d3D4HgTkspLXV332237W632+22Wy+V93PN8Ps9z/PH&#10;/TrnzJmZMzNn5n5fn/u+hNdD0ng5YDe3PcOp1zKjaKMVfUY+DFt6MWHrzGUPN1q2bOQ/hw7z8fZg&#10;Ljtu44wA4YJA52ygB0t+oYw4C4gsrWk3t6TazJ5WUbOtbqH0OHtxPdCXG0FeomLdOOPhwXF7WyYt&#10;TWk10WVIAJ7u6UttShan4qN4MMKPs77WDNsa0WhtzYCXwCM2njP+zmJ46HHWawtX/I3U3+4Vhd3h&#10;HUquUwgDifup93UnSl8fG8+9uMfXE72jk4ygbKr8/GjzsuX6dideiLblsVAtPtxnza3gTZzzWsVL&#10;8Vq8kqDFX1IteSnBgGcSjRn31aTCQY9iRwPGgs14QvEe3r6VJxK28nDsRk4ErGHQZTVtDus4bLKC&#10;yVhzZnZbUu6xjk7HNTQJLA8ZyXf2psQlFWO/pwTd8FRsYw+Q4uLBLjlOpaJOroEuxdZbOWa9jkrn&#10;jWrIziG9ZQy6adHsJMtNV9HhvI73S+O4LSAdCnNjOP0QGRmVtOXvY7FsN3MH5PqW7mSxYDddmYUc&#10;SZ8iJnuEcFEayhyVZ+OodICTePacxLlVOk1RF1blk5gWzqCb3c/W1CrVazSpI4OB+SK0vQLwL+vD&#10;MrtBXde8cgbD4gn0joyycW8L69N72ZjVj17JlCjaBbQOSgdcLa9ZYpCWz+I+8qh0yMeJXXiWnSdf&#10;xKpmDrchxSP5EbyHH1JrJsdO3yZk4iHVWSVk7kFSzz7DLgGqT/dVgiaexKX7YdnnSbUms9vgw3iM&#10;P47z2NNolM5Jx3OFVdmTrJGOaWXBKe7PmWVZ/mnuL7zEMlGzK0sEsIUPq4BVYl3XKqXHFKWrZHyq&#10;usn9FRdY2aCo25fVTE/rOp5VnVA214vC6HgGz5nXCJy/xVd8zw+//E1A+U9+5W/8/Osr3Pn+Eb77&#10;2zR3FBWjhO38IqD8+a/c+ewJciM38vjQdlGn7ws8P5bl0n58S2D6NL98fpJvPmpTs0HBCwJmZbm0&#10;b17lmdEYJo9a0rHXitydtngeiCSsvZvE6dNknL9F3iPPq8pfMT7yLj2hJuXfe3yKpmceJf/WE6Sc&#10;u43fyFlcW/soevJx9l+c4+jVSTLPTpI8LcbWRKc6PHzk6gQJC70C1hniTwlMJpewK+/GuWYUx8ph&#10;Na+w8t6+YlQgMaPOfZoKXM1LBrFumMG55xSWVYPY1Ytq7V0kUJnn7BhRVZ+iAP2V0BiBmX/TvMDq&#10;KrH9c8SLSk2alv+4WcDWOUywGHrKkK1X4zSe1YOqgowdOUNA2wQuFd2q968SGxs2IgpWFOr2jkHC&#10;BOKRnROyLzEGeqeJnj5F8KASdjNOuChYBbxxMxdURyX3+gl1aNqzbVaNa/VpP64ekwLYWIGSh5xn&#10;QMsUcWMX5bqcJ6h1gvCuabUp88RJooTDp0eJn5tjT+c8XQMH+dfbY9z5eJqfPuzj5/fa+fn1Zn5+&#10;oY6fblfz07P9LB51oiDFGf3QcLbGH8CycRzN4k62HutEt2IcA8WXR5p9/xXcRsWAa1nESd47jtzE&#10;uPU0ek2nMOp6EMPWB9GqU4C7wIYSgWzBHNuKTmLX+5QYrm8QN/80uxaflut+lYS5R9i39Lg6dRA7&#10;cUU9x/jxRwgfvUzJ7WfF+HqV8598yfC7f6fgpbepf+MfDL3/DTmP/Y2Cp/5O1sPvMPnel2qxg9EP&#10;PqDnrXdoefItrn7yFeN//ZAUUa9DH3xEw8sv0Hi1kyduNPP5O5f49IV5vnjjIs+fLOGta+28eLqG&#10;tx4c4OPnjvPKiWP89XwlHy8V8vHxo3x2rpbX+1J5pilWABvFG8OZvDGeyT0RRc5oRGvwJ1ETm/fZ&#10;8nvDe/m95u9Y7boMy+C1eNrfT3WAJq/vCOYNd09etfLgNWtPzmrr0qazgTZXPdy17mX5it+xbvOf&#10;sNuwihv55eQb+7BjixMNAftItXUj39uBamc7AU80V3x2k6lhR462IyN2oVy2D+ZfaYX8LVjkttd2&#10;XhEV927ATl7y2Mlll33MOOxn3Hwn59wzaLSPI3CdCTcOdtLllMRp/8M86H+Qp4L3M2LkwZx9AA8G&#10;J3IjNJ4OgW2ji4DUNpwOEz+eDs3imcA9POOXyGkrF7VNGThTucFUIOjD44l7OOnqzJSFMQ8ZG/Nh&#10;ZDDP+RtwTRTgCR8dFr3MmXBy4JR0yjV6eow6CNADgmjz8KXUzosu1xBO+Xlx1seLMc8AOhzdKdTW&#10;pMfMiB5rI06H+5Ev39fGhzPg68G4iw1zzia0mGvQ7WxJn6czc0GePCQW/dkQfVHDWsx7abHgZ06f&#10;jweNgdupCNxBkbsvPUppOE97vL2zCNzTzfbYFuKDi6iJTaTax4kJb3ueiHPkYtAWno3V4MUoDbWg&#10;+Qsxm3kqYrMs38iA8yqe32PGkPdWWhx06XMz5lS4AdfjtHl9jy6XgldzPXQd5wLXMe+xljFRqWNB&#10;OuTZr6MqQJueUF36RcHOe26l29OIHA9bwnJqsEivwLftDPrR2bhHHeSwS6gacnVY7plaZ0MKHTaT&#10;ZbqSnZp/pMBoFVWWomJdt4pCXk+z7SpOB2tzKdGWCym+nDwQx0BqGIvH4sgNNibdcTNX8oKpjrCh&#10;NtyDHJftpG8/yvYaUSuTk7hXtKqOHcqclF35CHbVE2qnaVs2hfGhZuzLGgltKeDWw1U8ca2CgFhP&#10;Ao7UYp5RjHVxNw7NJzErn0cjox3dvGm05KFfldKIfonAuvEsBvmDaB5oQTd/FM2jg+gVjWHVelYU&#10;y7O4ivq0abuCVcsl7PsexbRmCf+Rp/AYvIVj52kVZP5zN9k+9zhhw7cJHX0SW1nXqe8R7Jov4jty&#10;G5PCAeJPPItz7xW1dKTtyHNoVJ5nc+UlVh07wXKx/B8oXOLenAXuO3KKB/KvsKb0FiuOXVGV7YrS&#10;i6woOS/gFfgKaFfWP8J9JRfU6jtrG59jbfOjajiFaedtLFsv4jH9GFm3n+LLXz8XGP6DX1ASTfxV&#10;2tv8+t0T/Pi3BX797LKAVED542sC2ff5+bPHRYVq8ur0TvjuFVGzT/Pzv5/kx0+v8/1fRL2+1cyX&#10;b1Xyw98H+fHzE/zw+Rl++PSUdNwn+e6NIT69WcsHl1tJDTMnabif5JOXiZ68RPz8g/h2LeHZdIJd&#10;U7c4ePIWu+cX1QT4hy9f5vCVW3iLWnOsHufgxafIvvEoBy4vCEwFEAuTxI8NkTA+TIKANrivSZ1v&#10;jVpaJHTujDqSYVnQh2PNArZF4ypYbcv6sS0dVacHVNgqyRlEWVpWTmJTMXY3I5IoTFdRuUkLV9gx&#10;fZadoyfZNXuWgNaZu564ArH4iVPE9Q6zZ2yM3aOdhNTVkTJ9QZ1j9VaKpMh9Z5PdROTQOSLGRA03&#10;dwvU2wgYEmhOTOPX0aoOH8cMTJI0eJK9U2fZLUaECvPxE6ovQfzJC/j1juBa3aWquYDW46rnsjLf&#10;6tezqE6NKEPDSnMrF1D3nlU9oEO6FtUWM3xahWyoADd54izJQ6fVXMb+g4MCcFHmRW2Utu/n7Ufz&#10;+PnDIX54rYIfXjzG17cO8utLrbzWZMV3j7YzkWFHf2kk1jticKnrwrC0BaOaYbSL+9AtH2Vzdis6&#10;RYOYVo2rccOuHcfVBB3KqICtGL2mYhiYd53BrO005u2XMel6CD1RuNsqTrM5f46teWLINl3GpuUi&#10;Lr3X8ReQ7lx6Vk33eODSc0TM3CRi+lGSl14kfO5pPPov4zl4DVt5Bo3rjmPWdx5LUdDGHQ9i3v80&#10;DjMvYz32LImX3ifp8rvEXnmFpGuvUPfUP5h97xuOPPoq5S+8zcB7/6D7lfe4+NeXuPXCJP/99wv8&#10;6/2rfPnRDT54epQPHxvkb7dGeeNcB89Pl/DC7GHeWMjklfYY3uxM4M2eXbzWuYvnWxN4beAAt+vC&#10;eGVoP/c093qh53QvK3xWc4/x/fyPxXL+aL2cjSGbsd2pQ/heQ7TW/Y58B22uSSd/y9GbqhUbGFu3&#10;nr+nJTHjZESM9grWrvgf/rzqf9HdtIwYawvC9bzJtNvPAZskJhJyRLk40CFqps4qkAojf5bcdzBi&#10;5km3hjFPWrrxxa7DvG/nx/s+kbwbmsAN+e6MeRCXPY9w2Tuf885pPBqRS41NEFlm3lj8eStX9rZz&#10;MvwYXbLsplsUN50iuOaWxEXPnaqCfSwtm/Pb9/JQUj4NpuFMOuzghHMMx20DRfEG8Grcfl4LiOM5&#10;r1CyNxmQr2NKr605j0f5sGfVH3lpu6OoXVNRvabc8Nfhdqg5Z22t1BCcEw4uHNmqwdnQ7Wo6x/m4&#10;3VS6CPi8w6lzDuCY214aA1LpcXWg086UcTc7ul3sqfDxpCMsQgXwjIsbpVqb5XfX0etpQbefDfWO&#10;hpwMdeJcmDWngsw5E2zOI4nB9PpF0x19hNYYUQAJUVyJCOJ0SDSJweX4p3Ti557DDtddVMVFsd/B&#10;jOEAb5ZCHXg4zpDXd+vzQuQ23o7V4vXorTwbvpVpl1W8sNOU2ztMuRJlymkfa66F23M8UpPF8A3c&#10;EoVye/sGLviuotbkd2IMLOehaC3Gg7aymGihhvh0+xtyO9GU86KSH9zvTIqo/d3FsbiVNmCS2YlL&#10;yQLGPimEGNhQYWlOysY1dMk5HrPXIlN/FYe0llNlso4i41WU262jw2MjF4O38eYua15Nd+NashUP&#10;Z7lzuyySR4piOJ/uT7W3PgnGKyjw2kZnlDnDEWIQ7d5OUcteIpsriKrowTO9Af/CMdX707FhGIf6&#10;QbyaevAtOkx9exzPXj7GD385zjuXshmo2o6B/C8eRUXS8fXi3nMcy9oJHDoFammNrEvrYN3+NrTz&#10;RtEvFIVbNYvOsR5M66UzyGxG42gP2gJbnYIxVieXi9rtYevRCfTrr2LQcA2twuNqxia38aex77lG&#10;2MlnVadC/6Hb2DVewLrlrFoaUkl4YVE9L789jVP7aSJPPoPL8C3pNC5hqBReVxLCZE+zLGuE+7PG&#10;WHZ4mhVHT3J/9hIriq7I51Nqvd8HchdZLkp3Rf5FViopFSuu3834pMTFCmDXVT2I9dBznPvoM176&#10;/Ek1JOPrn57j128f47dvHuLn7y7z2483+eU/l/jhwwm+f6tTrfv61Zti1b/ewL9eqOe7t4f48oUq&#10;/nZ9N5/cSuPdy7G8dz2Jv98+zH9fLOOnd7q485c+fvqglx8+HubOv2b45Z/T/PrpNL/8bZ6f3j3B&#10;kSBtXI03q6ovbvEyodPnRKFcwrlqEbfKJen8RcUuPKhWnklYGBGgXmbfmetEjJ5TMxjtWXyI1AvX&#10;RO1OEnt8kKT5JVFoAwS2CLDnzhI5dxLPnj7smzqwqe3DrHgA/UNtGGZ34d5xHuuygbshKpWDasiL&#10;d+ucmgXJLLcT56bjWBzrUpMzRI5eUudBFce5BFHBkd0jBLYOq1CzzG9WHYSU39oxO0xkexHZ842k&#10;TvaqilYBnVP5MB4NC7g1jKhxtj6tvXg0NhN1/DgxS/N3vYtPiMqcnr47Rzswr8JPeQ3vmxI4jhIr&#10;5xM8OotLg9zbjaNqbG3U8HkV8rHj54gRJao4MCme0Ypi9Wm+60WsODkFdc+zXZSzMiSuOFaFtE8R&#10;2jVLRNeCuo17qzwbXWOEdi6R1N3E/FAI37zdy89vtfLfx/bx5fU9fH3jKM+UWfLx4jEmsl05uMcO&#10;18wofFs7sC3pxKZkHLNjfdhUTqOf242JnLNZ5RjObUtqsgyf7nN357HlN63kuKwF+Eq5NzPF+Og9&#10;L8beefRbzqNTe4GtxaJoc0bYlD2IVsEERpUL+M08zY5zL1L8xPvEnLyN58BFHNvPY9O4JM/Sozj3&#10;35Jn6Dl0qs5g0HYNg44bmLQ9hlHL4+h3PY1u7wvo9b2jejRva7stn5/BYugVjj32H7YvvUri+VfJ&#10;fvg95v/yHzXV6sX3n+HSM5N88tF1PlGGg2828c9XFnjtTDXPDOfxeN9BaXt4ZTKD13pSeLo0kGtZ&#10;jjxbFcmL9Qk815TAEzWRPNO6k3t2HNTE1PcB7jf/I783uo8/O6zij2YP8L86f2SdvDcP3MJ6AeyG&#10;P9yD4e/vweme31GzbhMfhUbwloMtJ8z1OWKwCaON93Lv6j+gabCOVdu0WLPVHr/AaqJ8qlg6dJzZ&#10;kF2qk9CwbRizNhF8nNfCTQt//pF8mA98Y3jJ0Jmn9J1FuSbwhn8cj9l486RbDI95ZPFkeAVd+sHM&#10;Ogp4dxczELyPArs4TP68mQoB9fmoQxy3D+NJ3z2csUnkQe8DXA5K4bTsS0lo0W8XTLmBH5UGQTwU&#10;ekCNT73hm85TomY/3HWA14O2c8E5iF2rNtBrbMh1HzseDbUjde3/8laCD495G3LKZSuvxjjwpKMd&#10;Y3omLNg4UWFgwLinJydiwzm1M4E6N+nsI7dT4uBBsVcshc6eFJlrUW+jxcMJIXQ7OlJp78KJiERO&#10;+gTQJr/VYaxHvYkmE0G2VDjqMBhgQY+7kaom2+x1WVLnQ73o89tBtUccneHejG935umUaK4GBTC5&#10;u5ysiHLKAxIp9g2gXFTyUV8XOgICOJXgy0NxJjwq6vW50G0sOd7PKddlouQ3c9lnPVcCtvFQlB4X&#10;wvQ5623MtSBjHonVkd9cyTnvB3ghaiOvJ2pw3HO57GMLxwNFxQZuZDJclKirPs2eejwcb8ITu0xp&#10;cN9E/XYT8tO98Cmqwy5/HvsjdwFbEBBOo7M9rS4WHLTWIFZrNQVm28jUWCMKdgMpmss4aLSaIuvV&#10;dNmu4ZHtOlwO1eS1TDtezrbg1TxnFiP1OR1ryUyUBekWsr3zenWousPPiLF4D7pE4R5oPszeg42E&#10;JZbhnlwkx9GGZ0Mfge1DJPc0c+5SBf96+zjfvDPOV8/Xivjq5cG2CErkmAMzA7E8kIFlcSu2TTMY&#10;Ffeil9cnYB2XB32GbTm9GFRM4Th6C13prG3aTqlzshqHO9hysBmLtotsOdrP5iNDrM3oZVVaDyvT&#10;5DV9gNUHetVl6zO62JDZLRb+tABZOo/aJWxHHxGrXiz2occxrj2Dded1FcSWzWdwFAhbdtxCu+ws&#10;6wSuqw5PsDxrmPtlf8vl/X0ZoyzLXeD+nOM8kH1GgHuOZUeOq4BdlqOo3QusqrrJuuZneKD8YZYJ&#10;iNdXPoJR4yXSzy7y738/yLefLfHDv6bUqji/fDHHL9+c5Of/zvOLEmqjlK1TYlr/dZyfP53gFyXO&#10;9fNTAspZfv37BPxbPv9TXv8xJutMy/ry+cvjd0N+Pl+UzyfV9z//e4Jf/zXKnU/6+e3vp7g94E9+&#10;hBkelrrohMaqyevjFq4SffwGfl0PYlMwoqpYJeY05aIA9tQC+89eVdXcgZM3REmKUhPoxSpzkiN9&#10;hIwOqMO2Ef0n1CFYde5y7ARevdLxFzWoDkpGYhQZHOnCpnQS87weAgTU9mKMKZBUvIdDBWoOJW1q&#10;HGzggCi9wSuEDZ4jfvICKfPnVeckRWFGDQyr0FPSEhofrVMdpMJnZkicGWLHSC1ZCz0kjveTOCX/&#10;ZW6jqOZ2da7Wt2eWoJEZAvoGCR0Zw72uTU0+sWN2jJQTolxPnFDnWZVqOdH9x1XARg5NqL8bPDCh&#10;Qta3axz/zgl1rnd7z9251D0LF9h74ixh3QLJHvlOjkcZglZgqszvKqBVgJwwflkMznHClGOpk2MQ&#10;EPu3jt+dT+6dI7RjmqiGDCZ7Avj2PTGK3myBd9v58clSvriYzhstnszsM6I1xYq0RFvskgIIbGgh&#10;quc0uyYeYc/MowR2X8K76wJeQ1fUHMhu7SfEuJglavQKQcNn8RlUgHgaK/ltxZB06buK8+BFjBtm&#10;0KteQL/5EtrV51gvgN2YO662zfmTaFfJtW44rT4XEYvPYt8uz0b3VWwbzuHafV32I89Q3VW0y0+j&#10;Wb6EfqMo2p4XMay/pVYe05L3G+qeQqP/PQwn/8aWtqfY1nIb/e5nsRh9GdOOR/Ace5HMy+/R/vKH&#10;arjQxTdv8JcPrvLqrU7+8mQ/r16v4fmlIh7pOyTqtZzXlkq51R7NU/WxPF4WzFOlYTxTsV1tT5SH&#10;8GhZAK8PZ3GPbuwa/qB7D/dZ/pk/6P+Be1bdwx82/I5l2n9k2ZY/oGPyAFvX/A8bBa4mf74HS3nt&#10;09Pm75GJfOwXxhl9PfptDdFb+Xs2bLuP+7XWcZ+BGduCUjHeUYdv7kmCI/o4ndzMTYHey347edcn&#10;jnccInhZ34e/2cbwvI4n7/js4oqJLzesQrhm4cvbMbt5N2Yv78Xm84j1Li7aJXHNN4uLYcc4nVDM&#10;YHg6DaF72CvqdYeeK0s+OQyZxDBrFU+f0XYGrBOYdE5gyj6YdmNn2ow8mbSPVIu2z7rtZ9Axg16z&#10;SD45lM+HcUk8L4C9YeXKCRN9uuQc3okLYMFSgwOb/sScjz7DDtt4NdaL52xtecbOk7P2bhRoafNU&#10;+WFqAiyl8w9hxN+FpVhX4jTvpzPQlMVoO06HmYoaNed8mDt9ro7M+oRx2teXx2O8uORtSa/A9YKv&#10;HfPb7WjxNGA23IYrCW4cNdxAs62eKFhXTglgy4ytGVHmdCPtGPDT4aUDPnItrDgnartWwDUT50F3&#10;uCPdcYEck/UynVyZjQ1kzEuLCadVnJP20U5jboes55bSAjbxfoolb+w24lKwKFrH9Zx22sRNz7U8&#10;7PkAz4Ws5PHQFTyfsJmloJW02f2Bt/ab0CSQnt2uTau7DotRtsyF63A21oBBP00xdrRoTwnGLTYH&#10;t6NLmCS14x2eRpy9CbtMrPBdtw639feRYLSeqC1r2KerSdTm9STraJBmqkujtwXXo10F5tZcCNLk&#10;duw2PszQk2PcyozbCq5FaDPit1WNo6213ki/lxGdfhZMJvnTnRxFdfxOKiLjKEtNwj9tJ5E1JaT2&#10;jLK/qove2nQujO6DH1+CHx7m109m4JNFnujyZ6ncj4as7fgfKsG5QtRr0ykM8rvuzsfmT7F+Vw2b&#10;MlrUOaQthT1oiLoxKxnDrnweU1GvphXTaEqnbVh3HM2iUbQq5gWwbaw62M19e1pZnj7I/fv6WHFw&#10;nGV7ZNnuFlYdGmT5gXYeONDEmtxRVh+eYt3ReVYIPDXKTqllIvUFuCatN1TA6rfcZFPZGTbXXBCY&#10;jnDfwUFRrVM8kHec+zInBajHuf/wHPcdWeT+3BOybFbU7nHWlj7EGkXJFl5iS9drrKl+VI1JtKgZ&#10;p+H2IF9+Ns/3n/Tx83/G+e3bk/z2w3l+++ky/HSRXwW2fHv6bizsd7Jc8Q7+fkldj29OqaXp+FIp&#10;dXdalsln+Y4fz8P352TZGdWj+BfFA/k7gex/lPCdaT55spjKXbqkB5viY+PCOnk2zeKz1YotkQuX&#10;1WQK7p1TuDaKAmoawEegkXT6MlGiIEOHFtV4Tq+mQXW41H9gDP/+fuJPniO0d56QzgXVqUcBijL/&#10;6doyhFVpK5bl3f+vt69NyYA6Z+nTNSRgncRXVGWwwDh+4Tw+7YMoqQd9W5U5UQGdKD9lPjS6f1id&#10;W1WGoPcL7HcsnVGP07yohZCBk8ROnGDXzAKJI8oc8IyAflpVuMqcrgJ3/8mzhB8/ReIZgf/QqOrI&#10;FFA3QcLQGTJPnmS3QFYpIBDaPajOuyZMnRKjsJc4Ufehrf2qOlcSYyhD0YrTU3jf3d/YMTVL1tkl&#10;Ino7iRsek+MTdSr78G/uI2bsbjiOci3UuNf+8+q8cVD7nAraoIYpAsWY8G2QYxVQRzRXUNsXyQsP&#10;7+Prd9rF+Kzku2eL+M/VDL67VcrXDxbywUIqDzdGkRVpj7n3dgxCk9EISiBl5rJ63T1rFFifVJ2u&#10;lFEB11K5ntUCfVGuyv+jZMAyq+jEvG4c67ozOLReE6U7g3n9CTE2lXYGq85bGDddRkOM2i0F82wo&#10;WmRzxQU1tadOzSU165xT3+O4DT5B6MQzBA/dwktxqGo8h4lsb9x09m6rvohG4RybKk+wvlqe2+ZH&#10;2Nr0mJpxSrP7cbT7nkG75xk0u55Ft+t5tGsfxqbvefl9uQ/GFqm5PML7L57in88u8O61Fh47eZiH&#10;T+fy0HQuj84d4+VzFbx8upDHWnbwaHkk1/O8eKzcn6crg3iqKlgA68Ubo2ncs8xrGRu2r8Nkrz7b&#10;PFazzvAPhB+2xMpvExs1/oTGxj/iorGMPFsNht1NCL7/97Ru2sDX+4/wXUY+b7j4smRngeuGe9mq&#10;dT/36WpwzyYtHnCLQzu1BcPUHkKKrtKxRyR2fjeveUfzvkMwr+q68YKGG89v9eRDt70MbbSnR9eb&#10;ObvdnHJOoV3bRi1aflk/hOlt3swYhTNuFcWsdyrzYftVFTgcnsDg7nrS7XcTt9GVasNI8ja5Uqnh&#10;SaO8H3dI5qzvPuqMPBi1DWXILowJd1GWxkH0euSw4HmAZ70j+Gt0HB+LwfAXUZUvWppy2ViDN12s&#10;eSvYjQaDDUSs/l9arbfyTLg7zzvY87ydM7cd3GjU0+RcogdD221ZinBjPtCG6/FOnI405+k0L05t&#10;N2XMR1dNpDAX7kGvlxu9jgJMX1duBFsKwEy5KJB4MMyGMX8jRgXGg4FGTIaZMSPfD7iaMinw7Xe1&#10;ZtJVjIgAd07JunOBhgx7bOXFA54CIktOBptxOlEAHGNNjZ8LGU4+ZLiHcczZkkuRNjwVbsSbEbo8&#10;6r2OxwSuz0Zv5ozbSl6N1FGTULy124x553WcE8g+7rGGd0LW8YmA9VbQA9wMX8uDkevpd/oz497L&#10;uRKzVc5Vk5kwY45vt6TbewsLEfo8m+7JSJAZbRGeRPsfwmFHDxbbK8j2jyHWRJtkCweCNES9Gqwn&#10;20mXfRa6JJsYku7gxQHXaJJckigNiKTLx132b8fZ7dt4OnELH6Rs5r/FbrwYs4WHtm/lpQxb8q1W&#10;0WSvSYOtPnVeZlT42lDo6yQK3peO6GiadsVSUpXMvupd7Kuoo7y8nN7CRCbq/UWxneAnUVo/fzzC&#10;bx9M8XS7G0t5rozlxhKd04hFluJJOoSZqFPb5pNqAgrNQ11o5Q2hVTbGmgM1rE0tx7Za8Sa9jG39&#10;WXRE6eqUjqJbOYlJi0DwSA8bs/tZdaBToNrL/fsFrodmuW+fgHFvPw8cHFFV6P3pPdK65X0fyzIn&#10;uHf/sCjUCZalyTp721l3aJhNR6bZVnxSzQ++qewkGypOs7pQQHxsnuW5c+pQ8bJDkwLcce7Lkt84&#10;vMC98rrs0Lzsc46VR8+w6th5VhdcZoW0lWUPsq5CrP3qM9i39XH5xTp++FYpNydA/fESv925zi/S&#10;7vx0Rj6fE2ieEkieEEhe4M53p7nzvSjc706q8a+/fXVRwHpVPl/k5x8ucedHeRUQ//L9eVlf9vX9&#10;Vdnfw9z55hw/fyX7+c8VTjc7U7zTkH3bLQhy8kLDwpVluubqkKrigasUxVaA59IwgFfPtABQoCqA&#10;UICllFpTQlc82wQQkyfwG55VMyrFzZ9TUxoqISmB7QKN9jFRot1q+kOzY9Vqp+8vwFRSCypzlsq6&#10;SlKQ6MVFUVZTsp8J3BrbVCciJWTGKqdOWrU6nBrWN6ICNmVunPSlOTVXsQJYxePYqryT5ONX1cT9&#10;O4eP3x0+bunHs3FAHQmxKO1QvY+9R4/LeQwJxGeJnphQh359BD6RAqFUUb/7ZyYFpB24llULGBeJ&#10;HJbj7BogsmdMVc2xE6Iwu8VwkGukeBsrSleBb8LwMKnHJ9VjUwyA3dMniRqaVdWzouSVoWBlyDiw&#10;9TgeFUooznkCmsf+32FixYBQPJqje2fYOZTLU6/08OXHU/zy6Qn4TIylv8/z27sT8NYYv701xLcv&#10;dPLyYh7ZCY64xySi5xeD+e6DeFW3EdA0oho/SrYot+ohvJsm8akfY7uAPKJVGeqeUFNKeo4tYVDU&#10;hUnxNCZFipJdwKCgH6PiCYzLZjAuP4Fh9Sl0K06g13CRjSUn5L4/y9qjs6zPnRIDdh7NoyPoFSxg&#10;1XgRh/ozePU+hN/4k7iMPo7rzJNYtl/Cvve2Wm51S+ksW2uX2FZ5Ft3mh9Cqv4iWAnDZVknxuK39&#10;KTbWPoRu05OYtd7CpuOUej80nKzimaVaPr09xUcP9fLs2SKee7iWp6/U8Ygo2cfPV3Bj4gAvTOXx&#10;RHsyj9aE8FiFLw8XO/NcfTA3Sp15qW8H96x2Wc466Wzv0/o9Wk73sVLjHlxD1+Dktpqt637P5gfu&#10;odbfmCdFHb2/I4RRURxXtunzY0YR/96+j+cNPenbZoD36vsw0VnBPStXcr+9HxoplVhWLWFaPI9j&#10;0SnC9k1y/dAYn+S1CMwO8JZFIH91jOY1w0AeNwimb6MASzecXXbF8uCVkWOWQp/FDmb0IrhkFMlV&#10;UaQv7ixg1iuSy5GKw5OfQMeb0bhKKuK6qfJJp8llJwc22lCi6UGtXhhzbodoEKVa43yAQvNohnxT&#10;yDAyp83Hn8ngQzwtneWDToF8lnWIL+Jj+SI0iH94O/OemTF/DwziNUtLHhPj4fDGZbj/4R6uhzpw&#10;3cGEV72ceNDcgHFDUVYO+tyMdmLG15h5X1NO+BjzjKjY5/Z4MR1gQqOnCUedTSgQAFT6esl5GTHg&#10;YcbVYENuhGkz5LKOy9FGTAXqMB1qyMR2I6YjzKi220aRySbq7HQZ9bKTc/bnRIAnxeY69HmY0mgv&#10;Ss5Vi6dF+V4PNuF0jBEn9zuQ7WHJAc84CgNzaHAPZdbdXJSyLi+HG3IrcKMK2Ku+q7jlu5FXBIzn&#10;fTfLcehy0VuL6z7beEPged3jAT5K0eWRoNU8Hb6RVxO1OeW/htf2GXA8bC1z2zfQ4rqeLncNej01&#10;xaAwUYdwl+JtREW7c9T/AF7hdYQE1lLq5EuWgR4hGzfjuXolRU4G7LfcQqLxNg64uGBlFoC1TxoO&#10;O0vxSa4kPWQvzduteKfEjY+OmPC4/J6iul9I2Mp1gfuTh2w5sceGLLPNpBtpkOuix1G5xnluFpT6&#10;u1AXEkJRUBB75X/MzUgkpb6eA/2lpB315OypOFFot/jpn6P8+vE4v7w3wYs94TxcHcNCWRp+aUV3&#10;58t6r6lDwNaNSwLZM2gfls60Raznwkk2pbez9WCX6pxk2/Z/lmV0olM+h2bxOPoVM2Jlj2JUdZKt&#10;OSOszRpmVZYo1zRRnPv7Wa4oz33drJTl9+3tYFnGIH9O6xG4yqt8f//BUQGygDZjlOVpAwLoYWmD&#10;d1vGEMsPjbAiZ1LgOs0DOVOsOrLA8sxpgfQE96VPcX/GLPcrn5X36TMCXlkv+yQrc8+pc7Qryx5i&#10;pRqLeB4dMRKculs4/d4M3/z0pID1CX7++ba0R/jll8ekKaE4V0XxX4c7t/nt58f57RclrvVJUaeP&#10;ilp9SgD6guoQ9csPSrm7N6S9INf4Ee58JYD+RtnuNVG0svzXtwXGLzNe6EZulDF7AsyIiXDEJtwf&#10;LR83TBIjSJwQlTa4QETfcXXuUEkDqMSXencvYZLTgHFuA/6j0qHKOtYVXViWtOHdP0HI9AKRovJ8&#10;OvsInRTFODhIwmnFQ3ZBgDolALxCfO95YrrOENQ4zs7Zs4RNjRAusAwZnRIVPK42t5YBNe2hZ/OM&#10;Gk8aPnoO96Z2UY19JInKVBypUo+fxLdjSI6lBpOCOmLnThM9KMpV1GTEoDKEOyyAVxL1j6vZwnwH&#10;l9R52ogJOUZRuMq6CfN351cVZ6mj584R3dFBQEMtoR3dqgrdJYbGntlTRI8sEDO4qOZEDh5QYl1F&#10;mc4vckC2SZmdJb6vi6wTAtrxYaK6RdFOnCdiaElV8krsa3DtFAEVk8R1XsCvakIg26UmwVAUcagc&#10;h3LsapxtTz/x45W0nMvkk3fH+PGzS/DTM9Ke4Ne/HefXDxb46vUm7nx6ig9f6qYi34P9NbsJKa9W&#10;Y3OVrFZKmFxI44L6O+4VvXJdF1Wvfp/6Hjyr2lXjKWLpHJ5TCzgNHkfvaAcWol5t6+fUOVX7mkmU&#10;pEeGxTPq1Il2yaT6PG0pGEO76hRaVWfQKF5ga24fmoWjbDwyoJZW1RFj06zqHOaNlzFTnAJHH7mb&#10;wnHgcazaHhHY3sRcac0PCrjPqdMjOhUL2A49hf34y2g2PYJO2xNolZ6R45FzkWu8o+sAvU0xjBzz&#10;40p1PFdqIznbGCDGoT/XhpN5cC6H8yeKODeWzZMTObw4eZBne+J4pNKF2xVOPF3nyePVHrw/l8U9&#10;mgbLWLfp91jY3EtQ0HIsTO6hOk+HI4nbiLJ9gGD9ewlb/3teC7Xni31J/NXWgW9TDvKmhh1fxWTw&#10;tmUQi7rW7Fm/Gof1K9B3DsEprxttAaxZ/jjGciHssoel82zjTGo/T/ns5b/Hmvi7bPukrjtPG/ry&#10;aUopLzrtY8o6gyC3NmyCm4l3KGPct45u/SiGdQLp0hSlYRfMFf9YNQzntdg9XHUMo8c1jebQGmqD&#10;spiJzmb/ZlsSHzCkYJsnmaJ8hyO7OOCez1HXbJrDMhjaG09HeCgD3rtY8tjNi5FpvGjrxVe7UvjY&#10;zpwvo8P4ZlcCbxsZ8IqhQNBIh6c9rDm4bTm+y+9hTIlLtdPjaRdzHnEy5oqLCWfdRaF66vJEvAOj&#10;1pqUaq1mwctcVZ/Tkb70hPvSFxJIib0Vg0EOcsx63BCQPrRdh5OBGjyTYs3lGFNOCVhPx9sxH2HN&#10;tChYxUN72N+KK8k+XE/yYyLQnl4XB8bdXWi1M1SBPma3lQeDDXgxy5nJWBMagq1pDAyh0ieCYjtv&#10;+u2tabUUQ8B1I9dCNjHs8GfVcemk80pOOK+l2XwZ5wXuS97aPLrdgOcitHghWkPeb+GZaE3eTTLm&#10;nWRjzgdtpN3xPs5FbmTQZwWzIVs4HW1Iq9sm6h3Wy7HrcSnJlmofK46KZevjkkGU/1G6QqIotLVk&#10;l44WO3W30B9kT5T2StKdjcjwCcAxPBvDsGycDtThsfsIxYn+nExz5u18az4tsueTw7bcDt/CzZht&#10;aqm8JLN7aYgzJ14ArdSJTXY2Ji/Oham8BOp2B9O8O47GvQnUpqSwfft2fPYfIqomnf4z2XzwwTA/&#10;frHInb8P8dPbHfz6/gxvjCZzsyqKa13HiMupxDqrFrMSUaTZTRiVDaCZWYd+/iAWNUtq6M7m5AZs&#10;6i6jc2wEjaODrNnXzPpDA6ze38Z6Aa1h9QJm9ScxLJnCtP40mgUzrMvoZ9MxscCzx1ib2Y9B83U0&#10;5YHeVnaO5em93JvawQOZowLZfoGkqNx0UaMHxu6+l2dGUcCKqlWaonbvPyDvDw6p2yzPnBRFPMH9&#10;adIOCFQPTgpk5X3G3de7gF0UKJ9SleyKgvM8kLfEupLzaFaexrCiRzrDdr7+9WN+/eU9fvvtXQHm&#10;e/z628v8KkC98+U57nxxVkD5vCx/UwD7inS8L/HtX+f5/m+n7kL1N6UCz0fy/ccC41f5+YvLfP1B&#10;n3TUJ2X5O/L93wTIst6dtzlR60XNLjPS/I1IibbDIzmI0NI81fs2eUoUY+sIKeNXVS9ZBXJKykDv&#10;vlOYl7Sjf7gSl55JXDon1Fhmg6yyu6q2d0TtwF0bG1Vohk0OCxhrVe/YWFGEsV3zRDSNs2dYAFsv&#10;EJblIZPd7L2yqGb8cixrUB2I/PvmCR5ZwqN5Qq1KoyhlZRg5cn6SqJFGNTOUMteZOHcNrdR8OaZG&#10;0i5eIW58kF1zSvrBMVFwvew9+bA6R2sjQFMyNCkFzp3Lq1TVefjiaZJm5lXIKXOnytBw7PAY+0+c&#10;UsGrhMwoqRWjhidVGMaOn1KHr6MXzqjnGdDbT5zAVQHsjsFeUc0t6vbq3Kuob0VBKqkSFU961dP5&#10;WDeRXQLx3rvztlGichNPHydqYYrIBQHxxAnc6uXc5lvIHIhmdtiPbz9R/lf5v+88w49vT/DD64OU&#10;79vE959e4P0X+2isCiOr4yg7ewfVc1Zq4SopJCO7T6lxthGDM+q+Y88sqYksQkVVp5y7TOzpCwQe&#10;X8J/4RIOLUrYnDxbOY1qLmjX1km1oIJFzSKb05rQyu3BrusCuqJuLZpOY1JzCouWK2L0nsW4chYN&#10;Aa9m0TQGhTPoCWe0jwyjXaQsG2RTbicaysiTfK9fuiTP8Vns2kWdtl3BtPYEBmVTKsj1yxbQrbvI&#10;VlHThuXjatUj75Id1LUGUZPuSN8hMdgTrSiJNaA/y5r+HCs65HWwxJMrc0dVJXujZyenRQzcqvPi&#10;zfEUXuqJ5Ml6T26WuvPq4B7uSbEwJNZ0PRluazmfb8onSzG8P+HKXOZmmiNWU+a2ggKje3nWxZBv&#10;D6bzZVgcfzd15R+WPvw7cAcPa1gxvlmfJ1x8aLG0pyCqAF+xTtzzhohqvcTujkukSGfTmVjB7bRS&#10;3kk4zFMmfvwzsZC3HXfwpm0E/5FO7d3QQyxZpXLEsRF/x1aSHGvIMT9Ih+0uyrXdOGEfxin7EHr1&#10;3ThuGsjfdhZzUi+IDsPtNFgn0uS1m3rnBCad9rPkkkaTsZJQ3xmfzfbsDcwT4yGbQO/dXBxppT0s&#10;hlmfwzyfWMs7ccVqkotnje25prGNbw/t5+MAUbEORrwn8HxBgDpvuIEGw3WkajyA+T33UG6mQZvp&#10;Njr1t3DGyogT1npcCzTnaogprUbr6LfSYcjBVfUUng/w4XywF6edHJmyN6HHWZsuV4GFwOx4gCbj&#10;Xlo02W5iwceUcU8Bpr8tC9tdOBXtysN7/JgRw2Y+xo6pKDNyrdbJf6HFMR09+pxsGBfVtuhnyKPx&#10;ljy114alSCPmwsyYC7dnLNKVDl8PKuw96XAVMLtvY9pnHaeD1/Bk/FbOeq3mrO8GRj3W0uS0mnOi&#10;cG/EmHAhWIMlv03cjjXi0TgjXkw25akEfV5LMZVjf4CzwZuYD1xHg/39TISI+t1vJWA15UqcPpcS&#10;zKnytCDazAZfj1T8ojNJTg4h2cuKg5Ym7NXeRqO7KBetVeS4WpLiswO3PT04pXbhvecQrfv8GI4W&#10;42OXLq+n6/GXLD3+VmDD6YgNYnBsY05u9rwAYw4nOHF0RwyGDj54p+cQIx2rXdJ2UppSyCiOJSk/&#10;krCiOMJK5fdLeglLy+LKgzWqyvr1v+eEBQMiqIaFI8c5d8yc0X2WtCY6khnqieOubLHAh7Cq7BFI&#10;tmEgzabt7jCWqTyI5vminsRi1pMHfKvc4ytTWwWcAsSESlaltsuDPYVJ3Sl0i/pE9Z6Sh3hEYNyP&#10;SdUc63eXqUNhlmJpa+SMol28iG7tBVYLgJeJmr1vbyfL0sf4875B7pVXpf35gIA3TYHuiCjSYQHp&#10;kArc+0XdLpPPyw7IMlG89+8f5b40OY70Sf6sDBdnyDaZsm7WpArr5ZlTrDgyK8p3XtTrabYcm1SP&#10;y6ykS1TMBN/8/BW/3vlMIPlfflXiWvmAO989wvefnODOvy5Kh/u6KFglEcX7/PSfR0j1foBnxyJV&#10;oKIs//Gv0iG/L68C4O9F7X4qcP1Kmct9Wpqo2x+ehW+e4K2L+7ne7E5NvAWHI52JP1JF8vCCQPVu&#10;+IviCetcLgpoSFRN1TCxxx/Bf/I8dm3D2LX04imdtasoQhsBro0oRGW4U1F5SqeuZEuKGJ8ianKG&#10;kIFhNV2hkgvYo7iGuKFpokancSwtImy2n+SLM3j31KjqTcnsFCa/794ovyuKVwmliZ0+L8pRVHFr&#10;L/vOnyGiu5WUEzNq2kIl9lQnvQx3AdpugV/q4hwJoxNE900IcKblt5V8vydxrJT9ibILHzyJc3El&#10;YW2dKAXW94kKVuJelbnbHafOqwkwFEcpxas4cKgHl6py9TdjBdpKMfegfmkjMzhWNRLYc1eB7508&#10;xZ6JJTJPK6E/E6JuBe6dc1gUtWBfP0TA2Fk1m1nE5GV1TjlyTM5n6gz+czM4tDcQc0KZ817ApbaJ&#10;0DExAibrKZxO4uGleH7+1wX5r65z5+M5PpjfySOFVlwudWO6wJvcWEdiPZ0JSs7CbmeWKNROPFp7&#10;5PjlnMRAihjrJXZ2QAyYTgJH2omcPK7Cf/uIXBM5j0Q53/CTZwkcP4fv+Fm1UpCD/IdqsYVuMUpq&#10;ZjApHsGqYgwngbASXqUUWvDuuoZnxxX8ux/Crnwai/IpLCvGsS/rJ6DvHGrCpIpRjCpG0KscYVN+&#10;H1uKJ9W5XI2jk2JIzuPQewXnnmvq8LShAFhxUNQo6EK/thPrpiqcyhOIL3Khocqd2gxrdbSlOsmI&#10;ojgtpsTY78w0o+2gCZdafLk5FMdCsQePNkdx5pAjF3OdeLImgKfqg7hV4cVEpg3nyry455SLHU1G&#10;W3g1xZO/5vvyl2MmPJexhcs71jMSsIJHkwx4PcmRf+6J5b+7U7mzN5tvQ3fzoaYd43/ewNN6NvSs&#10;2cq4tiHdRpY0+yVzKLKCtqMLDMmDvnSohus5hWre4DfT83k/fB8fhx/kDfNwbml58a5NOF8JeP+Z&#10;XMCLXhkCqWFqPUfJtCqhx6+ZSa9Mrvqm8Mz2PYzpO6rVcKa1BTwafgxo+FK4xYMiw1D2bnVTy70d&#10;keW5Gj6UGfmRZeBOqe8BdDZa4hqcws7UPNoOJKuqqljfQ46nmfNmUZw3ClDDgp6xduBNLyf+FuXD&#10;v5LC+JufDU9bbOO2jRbnXQw4rLMS6wd+h/PKP3BQdyPNAtJKzfWMWmjTaLaOGW996q3kWig1b70D&#10;yLNwYirIVdSfHa8nBHLL30JU4CZa3DcyHqQrBsFmKm230SVgrbHSp87WlEGBouIw1eFtQW+wOa3e&#10;8qcGmjGRYENfuKmoWksaLa2Z9/eny8mC89ttmPLR4eUMXzEaNLkUqMujMRYCKUda/QV43pEUujkz&#10;EWVCgdWfBPhrmfVazs2wjTwWuY0Z/41kGP6RctvVtLtvUMN6bgpcZ3z0GPDQYtRHDIxALWZ9N/Js&#10;siFVFn/idqI+C6GbaHVdRbvvJh5MteVEpD41DptpC3AjWowv15BM3JMPE3UkgQNiLLQF+bBDawO7&#10;tNZw2HwbOQ6mHPKPxsTrIJZ+B4ix1aMhRIerydq8nyNKPmwNi2Frmdy+lnqf1RyV69ab6EnDvkjS&#10;0qKIKaomtKwdl8ImnApq8CqqwK84m919NWyvzCaqvQbf3FyiEvI4HJVIV3kIn747wa//Oa96t/7w&#10;ahu/vjXNC72hPN0Wx/mccGqjg0gsa1bTyCkVXQxl3w69CwLYGcyVcmKiYu0rz2KugLFonM1H+1VF&#10;em9iFSv3dbJqXxebsoflgR7Bou0cxrVzaImCMG+YVdMw2jUsYFs9h23jEroC5y2He9gk6nd91pCa&#10;Uk4dSj4wKIAdELCO8Cfl/cERAa3A8+CwwFOAKcBVQHvfviFpfarCVV8FuPceGOLPon7/LOvfmzGo&#10;OkL9WYGvomZF9a4QQ2BFzjTrc8fEohd4DA4TPdvB0TPl/PDjhwLKf8Kv0vjobnamH59ShwX5701+&#10;+/5pfv1RIHnnRe58do0vnmjih9cm+PmTi7LOFb55a45vX5/m2zdH+Pq1dv7zYimfP5/H5y9X8P1H&#10;Sn3YPvX9t2918N9XB3lh4ihRNgbsKBvEp6BXzY2bPPUQvt3HVeVnU9KDfc2Yqm7smsVAKRX12tdH&#10;0PRxrAprVGgp+XCjO2aJaZ8lfuKkKLZBFTaRE9OqB65vVTO+NfVs7+pl++CggDsfn+4G4pfGSbsq&#10;68wPqOExXjXtauL+hLlLBHX0qQkflJy/Sl5h77oODl0SobA4rc59KsPHJkdbsSodUp15lHV2Ts6y&#10;a3RRnYNVjkNRbMF9c/h1jKsez8qcqDKUqqyXPD2vgjGqb4Hgrln8B2flfxAozywSdfwU3m0dKLmL&#10;d5xYIG5ejIYxUbUCcSWnthLmozh4hfWLQdF/guiRRTzk+PxFVTuWtquAdeuYVsOSrKu71ULt7i0C&#10;3+4Z1Zveq2MAj+FBXPt6iBLlrEBeMUjC+1rJPlnMyPFYPnuzl98+P8dvX53mm/fb+OKhXD6a2cu5&#10;I/bMZnlQEupEZkgIBvbe2O46gMXBXFzqW9Th+NCJIXadmiR8vJnEsxPSptUkGj4tfepQseLNrxgs&#10;26fm1cQftlVduPXOETR35W5GrboRHOpm1Fhkx/opApQat60Tahm+oL6LqpeyUojBvmgI6+J+lNSQ&#10;CrgVo8ihagy37gtsP/4Y5qLerQbOoFc3jV7ZrJokRsnMZlQ8jHnZNC6dl1QgmxR1YFnTgntPNW7V&#10;fsQW23AoT4TMPkPac2wo323ARJEDfdmWAlt78mK3cVrU6VK1Gxdr3LlQ4szpHHuuHnPhxEFLTmZY&#10;caPInb+cLOVciR/PTh7inn+nRPGeqznPm+nwcYg7z9pt48MwK1GsWpyy3sBDAXrMisIa37iOb/bn&#10;8FXwbr70iOczhyC+CBUFau3CC/YuPO8bxAUXT67GptPnHsnVwCQeDYnnieBgXo6P5vWoHfwzq5D3&#10;vRP5R+h+vkw4wpfRh/kpq47/7szlHTM/XrGKYtIgURRrEjWWh2l3SOOG7z6e8YvjWWsfnrf0pnql&#10;IS2bnKjY4sm10GJRRGkU2ibQZZVMld524tY4ELrSnKRNtmr1mp6UUlJjMrHZaqrO+VWGunBezvmE&#10;n48oSm/Ouidw03sP153jaN1qwqi2Fs84WvKetxN/cbTmfQcrbppocs1BjzarzaQarEXrz/fgtuV+&#10;tYRanulWWu11aLPT5GysC0ecTcgPdyNBAJniacBCihPnEiz4sCSWy+G6NHtsoNBlA3mO29hlvp6a&#10;ICvy/UXhOVuQ7+lJtV+UWpJtNtmVTgGq8v1BZ2P6dvmT72fGYVtdci31qXS0YdDDjQFXC8Y9DFkM&#10;MOLhcCNejzTgr3sceDxBrpPbVuo8Ayn19mYw3pTLqYbM+azlgwPW3N6+kVO+q5nyFFW7XZduj600&#10;O23gZJAYW+lOaiH1UgsD2b89k75m3BA1ezxgvRgB93EyXG60SA3qnFYxG2XJqJJq0c+UYldTqnwj&#10;cbNOxHVXAwGZHZRExFLl70alqx1B65eTabiZKnsDusKcyXQzJ9nJnpboAMajreny3sBM0BoeStxK&#10;usE9XE8xpzdGl5pwEyrjfMiP2U1mVCgpKSlEHCvHv7QRh/wWbHMaCSvrIaK4CS+BrX9FC9659YQc&#10;rqIsKoPaqECG8wP5/u/XxDJ/VAB7gV8/V6rHXOWZlgieadjHjeJD9O87yPacDvwaZ/DtkQewsFcN&#10;2bFpnMWmbk4N83BtewidQz3oinW8rXBMwNooCrSDlWnSRMGu2d8prV0F51YBrU7ZAtqiahUHDsUr&#10;2bZ+XoW1vuxbr3SMbcfG2Zgzpg4hP5DWeXdeVpTnfRm93J89KrDsEVAKRDMEqgLM//8QsqJ076rZ&#10;HnUe989p/QLlERWwquIVuC47MKE6UC0TRbtG1Lcyr6sp6vXExx/w+hc3+Od/T/Plf2b44TNlKPga&#10;3/3nLN9+Mc+PX87z3WcDwtxx7vxjjO8+HeK/H/ULLCf56cMpvnmxla+fq+frF5v5+tVWvnyxhu/e&#10;7OLHvwzxw3vd/PSXbn7+aJBf/j7Mz//oExD3wr+n4R9zfPVyFwVRRviZmOCf0ornUVFnuaJQC5Sc&#10;0dPqcLCR/KdWJb3YVQ/iLZ2o22A/Hn1dhM+eEDBM4idAiW+fI1qMoZ0DJ1SvWsUByLdR4DEi8Ggf&#10;UJ2Togd6Ce9qUUNhdp0aZufSAAfOT5JyakSgOUGSMvwrQHQpbcNLwKRmYxofVxNc+DV1qE5LivLd&#10;3j+qOkEp8bMGue1qWk1lblhxEkoSEMR1z5Eyo0BZwN7acVd5DgvsRcEpilqtqDM2RdLkCUJqBwnv&#10;OCNgF3i0yrk3Dol66mLn4kXVSFB+a4cSJzs7hWdTF9Z5ZWoWKa+Ou0kv7JWMVFVDauyuMk/s2TCs&#10;xtwqc9ZKYgzF+UopYOFULtesWWAlsE08fp6wiTl8eu6GCYWU95DYNsiu8WFKT9dy6loe//xwkt/E&#10;AP1FCdn6boGfvhzl+/da+EH+439dyefppkCmMtzJ2G6NqY8lpjviVScn/Z37CGsZUkcLFDUcPj8o&#10;8OvCTwwiJbbcqbxVjR32rGxWQ4kCe0ZUr3C3piF1zlupt7t9+G4ZPbemBVHg46Jke3DuGMZ/ZA6r&#10;snqsy8WQGLyoxtQqhpcybaA4vylgDxBV7yjPon3JDP6jl7CokH5ArrVlbSNe46fkmRuXfYxjKd+b&#10;SbOS589P/peAwWbCOo4QfsSVjFwTMvdpUpppTNl+Q0pT9MnfoUXhjm1kR2ymbJc+DQctGMpzpHqn&#10;PuPy/kaNgLbCjoU8cxYPm/FMaxDPtkXzylA61ypCmcv25Z5/hFvysZ85nwUG8Pgmgcs2TX6rqOQ9&#10;axtetjfh5WgbagyW86KLDTe0jfhi+25+EiX4RXACHzn78bq5PU9b2fN24i7O2LtxKTiOhyJ387CT&#10;H7dk+U1LEx4yMeR1v0BOalvxmk0wLxh48qFDMB9Y+PJTZgWfCrA/cgjhUR13ejVlPc8KFmOHGQks&#10;ZMQmlEcE5sPrdDi+RU5E152mba4c3urK+PYiikKqGEjoZdg5i2KdYPZp+1DjmkqebSLbDfzUTEfb&#10;d1XhYx+L9v2rCd62jlZPG27vjuPwlq1cjdzLkFMsIw4JtBh5MWNjwzVXa27IMX8QGMg7rq6iYo14&#10;zNGYWQdtgfZW7Nb8L7rL/4cYk62MRLqRZ72NqTBbDttsI9HBkOxULwrT7Jkq82L0gBlXD1vzlFhB&#10;D+03YThKl9btBuR76ZPrIzAWuOYH2ZPm7Mxhn2iyXEJoCw1iMs6VOn8xCqwtyfAIZ79fBIPpu8ly&#10;NKHEy4zucF+GwwMoszSmSZTAw1FOvJrixusRRrwZo8d1geBZgari+FOfGElzlFhjMdu4GSP/scDx&#10;sYhNPCw3zoDLKsY8NzPuqy2AXcfFcC2uSed3LdGf2dAANTnGo3vEGttrweNJejyWYqwmo3j1qBtn&#10;dhjJeVvIcdgzFO3JURdHDnrtJzi2Eeed9XglVlLs4UeDuwMFNkYk6a0nw3gTxbbaNPla0BpiQ7GP&#10;IYfsN/JwiiNn5dpcjdfkYrwW0zFGXM7yp++AD4cSvdl+IJ9dVaPs399FYNxhbBN3Y7U3C9vsSvwr&#10;x8iWDismrxeznTlqSjj33CbC8popDk+mPzmEFxbL+PWzJwSqj8BXVwQmx/np0yXemcvj+dY8HqrI&#10;p+NgNWECPvfycbxaLsiDvoh943FMy4cwr57AuGRArcijFAAwKpnFsGqRNQea2Hh0mHWHB1l9oIeV&#10;e9tZmdJ0F7QHutlwaJi1Al/F4cmoYkEe+hPqnK5Z4zy6si8l7GBr/tzd7Q50sfLQIMsOClRl2z8L&#10;cP+c1iVgFYhmKoAdEKUq8BUVqzg03ZeuzL2KqlXVa6+o3j5Zf0gdUr5//wjLBLCqwpXvFQX755RO&#10;VmdOs/lgFwFdTbzzr3N8/8NptSoO31zl12+uiEq9ws/fL6ohN79+OyvLF9XSdPwkyv+b03Ltzgko&#10;5fU/Z0AxUpT2L/lerif/lvX/fVwU0AK/fDoq383IerP8IoD95R9d/PxxF3f+OsrtAT9yQoyIdvBk&#10;k0kAvkfH8RCDxUmuu62SQ1o6UyVGVWlKfGyMMqx4ZhbvoQ6CBVSK88++wRPsapshsV/g1T6C3ZES&#10;XErqRe20q8OWAfUd+FRUEyfKNWmul9TTwyScaCdkoIzo0SYSpzsJaqohuL1RVaYOBQ1qQvxYgUJo&#10;S510vK2qmlXgG9R2Ny+wogbtmxfRPdKKbnq1APea6ikb0jKqOhntnT2tzkkGiGL26RogQowBJdG/&#10;Mm+qzPv6NLSpyTCUOFSf+hk532H09pXgJgadUs1HKSUX0DAoSv6kCmpFjScePyugGrubAlRgqQDZ&#10;oXoEZ9nGtXVBdQLzqB3Bt36SSAGQg1w/RfkpwFVCZzzktxTIZZ65rgIwbEBU++gkmeNnONg/z+Gp&#10;DtoXDnH70SJ++Pwyv3x+il++mObOdzP89qO8/2yIX/46CG9P8u3jXbxzspDJ0lD2pnljn5KI5Z40&#10;gqq6iaudIr57AT9RxYHjI/jJNVDme2OmzhEzcUGNy1Ugu2PmjOoR7dsqkJ24qKp8ZR3FuFHmkJV5&#10;d6WIgpKe0qVtWPUUVxS+AlOfHoGqANalZV4MnR41nMu9eVite2t/bAyLwz1iRFxRh6DdW1vVe2X7&#10;9AnsSjtwq53Ds+0CFqJ+PdvEEGveR2KpKxWlHpQLLBuPGNNdYEphsiYFSVrEe64gN15EkPcq9geu&#10;ozTZmGQRAJlB2xjYZ8m5w47CHR1OCFjHUrWZ3qfP9XxrHi934eXuJG6U+XG1LIh73s6y568HPHlX&#10;OsF/RyXyjq4N//AM5W1zZ07qbuNahCntHht5LMqafxzay792JPC+jT1PaBvwrL4pQ6s2Mrpei4/3&#10;ZtOgacR4YAhnomNZNHXlURMnbhuZccvMjFeiYng37RB/ScgQdRjNP2N28I6JHd+kHePfEfv4bt8x&#10;PghJZdopieIwke2RNcSFNvDw3nrO2IXQscmQc0bOPOoaR79lMLW24dT5pXMguIqiHX2UOqeIOgok&#10;1SiQjuhSdsW1E7yvH+/D4zgc7MQppQEX78N4r9cjaeM2irR0aDGxps7ck3ORR2h3T2VA1LWSOOLm&#10;dh/6dTV52NKKKTmn47pGPGljzWk7fSpM1hOy/k9o33MPu3S2icJyoS/OkfoAYxJE3eaH2jCc40Nx&#10;xEYad26kN0uXI2ErmczW5tkOT7K91xOody/pTltoj7Klc7sj7QECaSsfMky96FSKDohKG/PxJNfU&#10;mnTHfQR7FuDqc5Ti9C4VmO0JbvRnhchvOTIYE0GVrTUXQ1xY9DBSnZVe2WvDc/vMWUgykRvDiyMJ&#10;3tSE6vJyvidvppiqw8Mv79bmogBWSUt4PEiHAa9N9Lit58FoI57Z7aAmu5gMsxdDx4IXc9x5K9eR&#10;Z1IMeXS3JWcTjEWBbmE8ToeHdtlzIsaGNlHaBV4ueIYdFbjWEJDUyu7IUurdvRgPc6HcwYA9hmso&#10;cdKmI8CE8VBb5mNsGYky5Kk8X57I8uKWKO9riSa815JCV7QTDalxJMl9EXysjPi+afUBTsiTB3Vv&#10;C05ZpejH78K9uIywimY8Qg7hu7MMz5IOtf6ldXa5mvCipC2XG+MVfPBQJ9+/u8RHt/J57+FUvni3&#10;Sc2z27nflIZEG47GOhOZugPrvXmybRv2pdNi8QpUFQenelGgDaPoicqwaVvEtGQSq6IFDHMn2JSu&#10;eBAvqokkVsv/szylkfVZfaxJa2edmnCiQ8Dbyaq9zaw70K7Wm9URsGoXzqJXeZoN+7rQVnKximpd&#10;mznIirRu1fFpucB0ecYQK7JG1ffL9veqXsgqMFMFtPtGBawC2H1jolLvDiGrQ8SqI1Q/Dygey3L/&#10;3y/7e0BJTpGuxN2OsmzPIBsPjmJ4qI4dC7l8+s0l7twRRf/Tg9KhXuPXX67y22+XgKvwywX4+azA&#10;VWD6o+LopKRMfBj+K99/d1EgLMu/WQIlLvb7EwJqUT7fL6gd86/fKvVhF/j531MC5UVRRYP8/PcR&#10;Pn+yntpEMS7lftnh58g2MboNxHiMrJeOtVlRaR0EjfSrjkqxc6Mknp4m+eI84Sf68Z/oxLmuSR1m&#10;jOudIrZ7iIQBAa7AS3EaUuZgg0T1KAo3cWyBmNF+gUkfyfN97DzeJufbSuJsM+GDdUT2tau1YhXv&#10;X0WhKuErznk1xA6NknF6gahhJVF+pzon7F13F2yefacxLOhmS2qpWtwheFQUpwBeTQQxM383xvX/&#10;zOEqQ5teTWO41Qg4uubYPirwaZfOvakHpdC6EoLkIPepQ/kA7nVTeNdOEiLwjmpbYO/YOXUIWRlq&#10;VudfB+fUvMW2ouyV+FLnOrk31bhe2VYgqsbu1syg1K9VVK5bQw/BAmGv/Cb8m0TFinJUoJo0OUls&#10;VxuZi3NkHj9D0vAwh+cqaD11mOHjO3nudgFfvN/Lz2Ig8dNl7vx3SoA7yfdvNcGHC/x1IZV/PdbP&#10;xdYdVOeGE3LoEMFljewdPE2UGJmhYngqXsnKcLcamqMo9f5TqjJVSvmFDYriV4oNyDVVlocOLqjx&#10;yMocbkDXXej6Nck5dygZqMRIqBaF27uknp+q9ismMNxfhXPlJEqJP4+2k1gVjODRcFHWXZRrdBlX&#10;2U+AQFwxMhRHuaDqWfxEvTqX9WFyuJKImbNED1fTPx3J2SEx4I9a0LxPjwEB7Nl6BxarHKnbr0dv&#10;jiUF8RoUxmlJ/61J6y5bisKNOOS3lYm91lw76My1FFuezHLiwVRzebXh2WO2vFjmzO1CO15oDeG9&#10;uYPcU++5mlzdP/OClTnfHipU41u/ySri/cBIBnRFoYXqcyLNklZvDS4FmPLxnji+zDzAG052nN6m&#10;waktOkxs0GF4oxHNW43psPchS8OCFwJS1RJ0r7mG8YSNG6+lHOBht2BeEbX6lZzot3klfBwSwQcC&#10;27/5J/GSvhvzmvaUWGynsuEK8WVLpOcucWlnI8ftojlr7suQlgODxt50qTDr4wAA//RJREFUWPjT&#10;5hrFMfcEMnf0qukCDzokqlmdFGenoy4pePuVEZQvnaFY9dbH5nE8PIVPSi85AXk0uAZRbWzOka3a&#10;ZMkxl5m4c8wihP2GrpRaWVBrps+4hSmN2zbTo6nPhK4hU7pa9OltZljUV6udNpb/cw8HDXToi/Wh&#10;KNictlgnQgzE2nHX5qHqEK7km3LukA6dOzeT4XU/HUkbOeSzDF+9P5DrrUmejwa9UTaUe4nVZGtO&#10;qY0HqbpmovacKLG3oNzMgkJLF1JtdhDlkk14SBNxHofUUJ+uWE+OCKCSPC3ZaedEsasvrbKPfidD&#10;xgX0Hb6aaqWb7mgTIh2MSPVzpipAj5eOePDiLn2eEcvsoahNXNgukBT1OiHHMxWoIdd0LS32K2mw&#10;Xs3VCBumfA2ZDtXh+k59Pq4O5fndhupQ8SMp1hzfZcT5/WZcT7Lg+ZwgbmT4URnozI4dzcSmj1G7&#10;Z5gS9yi6vVxp87Bip9YaegNsGQ6xZSnBiSyD5fTLcd5It2VQVPO0HOuFHXa8VBjOU2XxnC7OZk9J&#10;J5HykPlVD0pH1a3mYA0pEeszWzqWil6M9h/CMTMfp7hDuPsdxj+lBreCDowzS1VFEDt0Qk3/Vl0d&#10;w19uKUOUiqPN4/z22UV++rt0/v+8xLkaH9r3uVGZFoSv3Nd6sWkYplVjXTSF1r4WNDOa0JVOVb+2&#10;H838elyGLuHadg7znFHsBYxaGf1o5U2z8fAAa0QZbs4bURNEWHc/gkXrZYzrz6vDxFul89l4qIv1&#10;B9vQyJ9gXXo3a0S1bs6eQOPYomw3y/rDo2zMnUan7iorRQGvFfW7pfgka2W58lmBrxK2s1xVrUMq&#10;WO9PVZTquABUcXAaEbV61+NYgasyHLwsXT6ny3tZ94HUUVaJgl1zYIBNYgDo55aRfDKZf995gh/u&#10;3OSXOw/xyy83BLiX+FnaLz9eEvAKRO+Isv3hqgD0Gr/98Kja7nx/np9/uNt++fGCfD4r7y/Idhf5&#10;8UdRsN8ev6uMv3uQX7++JgC+xs//Os+Vem/ygg056G9JepQXYWFubLa3wSkzU6A3pIbEbB9rZ++p&#10;HjV0JGakTHXACZ/uxaWhGvuyajWTUkhLO2EtLeyZn8CvppKg5jYBYTPulfUo4TJq6MzsGBH9bUQO&#10;NxDYXUT8YhvBfWK4zympFSdV6CiVZJSKMm5lTWqspqIc3Soq1PnP7aNzajyn0YEabGqmVOW6Ydcx&#10;NNIqcawZFbiexHdoHJ+BXjEKRKF2dKteyUocrpIb2FE6dfuSHnU4176ome0TYgTMniN66TIunaI6&#10;x08LqE/iIgBX0nqGt59SQ4mUERmfBoFx44DqfKVkgXKtGpRjmVEzI1nndWOY0YBn1ym8RfX6tMzI&#10;8Q+IYlfqunbcjbPNrSKpaYiohm6SusZI7Rkka6SF3Lkm0ue62C4KL16MiPT5ErInk6ib30PfWCjn&#10;Jt35+Sv5z7+/zPf/Gua799r55yPZ3Hl+mDcGEvngSiNTZWFUHYknLD+X4LpWAWk/+5suEFIwiWV2&#10;FTbKHHm1qNUmMSpq7jqt2eS14lQq4FcKvnfOqI5PbjVtYiB0q3HPSoYqpSBCmBgYSgIMtVCBAFIB&#10;a3DHkhjXlwmpP0Fg9RyOuR0C3jNYZHegn9aGcfYIdsUTOImKdmifFYN4EOuacVHuJ/EXAAeXjuNU&#10;3IJvW5/qCZ7bE8NShw9XW51YKBP1mrSNWlGuLfvF8IvaTNb2Tez2WUNq4AayQjQ5HGrAfhEuB7y1&#10;6Ba4ticYMLfDlCURMDelL3wuw5GXcpx4Kd+epwTYL5Y78MHMHj6Y28c9YSt+T/iffsfcZn0+iUrh&#10;FTs3XvUL4HEvN+qsNVlIcSRfCL7XeT1xmvfy3t5Yvq4o4LyhBqd1NHjayponLFzoWKXJ0CYLStaa&#10;csI8hgct9zKvF8Ggjjev7TzKc9tTWTRy422XJD7ySeVN8wA+8I3nNZswPt1TzKuOMYzpuTMWlk1l&#10;znHy952gJqSDk/7HuOiym/NW0Uwb+jJhFsK4XSzHDBxpDEgm1PcIQUHH6Ikvo8Elhl6nBKptd3LY&#10;Vx6Y/fOYH5tSwytMDw7hnjmJT1wVBcGptHi6sGvDejU9Ype5K90u22l08KPKzI5ugaxS4WbRyZQx&#10;I11eDAvgxUh/bvs68WSwG2e87AlbuRLTP/2R+lB3mhN82etqjIvOCsaOeHHyqD0vN7pzMmkrZTbL&#10;aLZfza3dJhyT9/6b/1cgaUCK1WqOeGiq86qZTmaUetpS7G5NlrMRVf52d+czXa3IdbSgNyKGY74Z&#10;FPnsp1UAOxjuqw4d53gHE++eRKbHdlocXNViAmU+puT6GJDjoUOGmxE7bMLJcApiv9lGru214BG5&#10;ma5Hr+W9NDMei9Rm1GEDjVZrmAjS5kS4LlOisB+P0OXd/Z68EGPNoMtmuTbruRUnyw7a8lCYBs8n&#10;K85Wa+kN3EKn9yZOxsl/nmRLlYeZKPIsOsKOsRC6kykvH0a8nTkTFUySlh6jwcE8sjdKrTW7GKTJ&#10;bPA2Lu6xodZnG8djzLm624nrmT5cL4jjeNkhNQNTfM+iWjxaqXaizCsp4QdKRhpHeRiNDoiSODKA&#10;Y3wlnom12MYXqGXAHEr68apbUod6g2sG2F6WyuM3a6XTeB2+fJw7/7jAZy+3icJ6jksVoZw8nMBI&#10;1hFC02ow21uJVko1BgLQbfs7MCpQPA5HMakawbZ1DjfpBJV8tdayTIGwacksm+Uh18wTOCoJKYrG&#10;2CoPvuLRaN++pBZ3V8pBWkvHqJndjFHFNPrlc7LuAKtSOwTKolZTmkS9DrA2a4CNR4bZWjihzs2a&#10;Nl1W4wGVferXLKFRMq0mr3ggtVVVtA8oXsLK8K/iTXxQQKu0A/J+/7Ao2EEeEEWrDhWnTcp2cyxP&#10;HWaFwFpJbrHq0Bgbc0ZEkTWQeaWL7359W9Tri2oYzq8/vwy/vShgfVKu2U1RM0qpOrl2v7zDr78q&#10;YTdvw6+yjhLK8durss2b8vnDu+E4v7whML7ND1+d4MevT8s6r8lypXjAXwTM73K1bS/FsQ5kbHdk&#10;325f3BN91KHGwMpWdThWaT7VdeycbGbXeD55J6vYOVgq6rZNINSNw5FKksaWBESijprqRakVkjDS&#10;JqCYJn5oSL6bJeu0KMCBYWyPHSKgt56YuU6BdpM6/6qo4pjFGby7u9Ucwkq6QsWTWKmHqihGRWEq&#10;TkOebd2qZ65T7Zg6f6dUTtqcXsemlALMitvUUnHKHGLk/AX8RybVRBVKnKpzpeKVK4qyW1Rs96I6&#10;jOxcq8TZniRk6iyBYyfxG15SHbdcuwWcXaJkawewKWgXpbdISPdpfAQwSp1apxpRn62T6rZKaT0F&#10;NvZHuwlqO49ZVjMOFUNqtirLgmrsjraqxqWSNGLH4CAHB3s4WJHHvqwyGvO7mDlayNCRA7RN5LOz&#10;/SCu2ftJFqMl9UQByVP7SZ07Qs+5LGbH3Pn+8zn538W4+vw4n98s5IUaL54vDuH5ml1iIO1kcegw&#10;B+rKSRKDSPGeVpOENJ4gvGFe9bxWVPyuxgmyRdnGixJ1Ffi7VI4SJgpTyYmsZKsKlOureHorWaa8&#10;2mfU4W1lmHvn5AU1baPidKYkFVHO26dhmijpB6Ib5Xeaj7Oj8zR7hq5jfbgF46M9GB/rV/MhG2S0&#10;slUM4o3ptZiJEnYVlawWtm8bJW5ynp1T4xweOExvXSgzx+zpPqDN1RZRrCka5EVvZY/vOg4IVNP8&#10;NrLPZyMZoVoEW65XY7YTPHXZ6adJpOMKEh3vpzxiHTcLbFhINuDaAXMWk7R58pgFb9R78mSxNQ/J&#10;+5ebA7gnd8MGbjh78npgPGf1bDh8/wpqNTZTbLqZ1lBjWpPNcdb/A9rr78Ff7z4GnfS57m7BcwFO&#10;XHI050EHe0a0jdQMTee0XTip6UnvOmfO6ieJ6otXnZHOu+ziomMUN6zDuaTjz8VtHjxhFMQVfW/6&#10;N9tz0zaGxx13sOQQR71rEqWBhbRHddMfUM5DkcVMi6qdMgxiWN+fEy57mPfdT6ahHWW+CcRFFuHh&#10;f4TKqBJG5P2Z0GJ6XLI44FiKrW8dmnua0MjoRHNHI9oR5ThIp+keeoQEPSt2b9zCgbUbGbFyoEYU&#10;Y66BHoWiVk95uHDc3ZLHg5152N2KxzxsueHjyNMxIZxysKFg2xZCV6xky+/uwXnjKoqjPEh0McZG&#10;cxkN+y15uitCBewpUYrT3hu5HW7MoONaKi2W47nyHoqcttIo6q3QdTOB2supj3EizVZTdWg65mVC&#10;ua8ZBU46dAeKknXWocXXmlJHF0ocPdX5zHK57mVyHLkutmT5utEYH0aBgzmDwe6UeltTEGBNgoUm&#10;CSb6lPrs4ohtENmWOoyGGXApVoPHd2jwaKwmj0fp8UiwHrPuW1QHpyGfzZzw28DLYqGNiVEwbLtJ&#10;zWB1OsRMTej/5l4rnokz5EqIFkvh2pyK1afWfTWz0QbMx1lTK4Bt9AzktKjAZ+UBnvaz4lKMHLOb&#10;KUV21pzfvYPpEDum/fV5XH7jSrQOF3Za0xNgxNkEW16p2MnVgz7cKt/Fjdp0xiv2k9LWr6ZyU2q9&#10;OlSK5TowpXpTWpd3YpRRhV/5JAH5YsHuLsR2f8nddHnt8/g2Lqpp4JTEAPuG9/Hxe9JpfP00d/62&#10;BJ9c5s5fT/LTB+d4qDqa80X7uNDczh7pSD1LJ1RnCL2cYXX4V0ksse1QO1o5LVgILJ0aFjHJ7hQF&#10;s4hhTo+s14NZxZzq9KSE5yiu/3pHO7Grl3VF/SjDgErSAUWpWIgFb1I2pCaoMKw+qw4rrxXIrcwQ&#10;ZZom4NzbzAppd2NqBdYFE5g0nMWg8jgWndfQqZwX+IoCzeoVQCrxsZ3ct79bheyydFGoB8fUVzV0&#10;J61HdYBSskctF8Au2zXIyjRlqFgZMpbtD0+wRtbRluNV5qu+/fUjAeFfBIQfCyTlVUkM8cMz/PTZ&#10;Kb77hyjRn97it1+VcnZ/VyH75MU9vHgjW9Z9T7b7u7x+LkD+p7T3+eXrx/juX/P88J9Tsr7y/d/4&#10;7af3ZR9/FcDupHWvC9mRFuTsdSPiSMjdCjSiSJW51YD6fnxFTaaL0jo8e5iCuUxSB3MJLK4lqLJP&#10;LbOmZDhSijOE1pcQ2HCUvceb2DfVx6GFBXaNjqrzqAEtdSpc4xaH2T7VI7CrFcXZQtBwr3ToPWoG&#10;J7vyOjyaO9SC46EC1bBhUUdVnbg2igIqqcd3YE51ZrJvv6B6oir3gWPHIh59c2r9WGVdpf6wknXK&#10;vqgBp4pGdRjYvb5DHap1rO4TSAoEZR2lVJ7qFSvQVe4J/WyBokBUceYJnLwkvzmutoCe0+o2yj3j&#10;1DQq33dhV9MrSlUMj2b5zQJRydXjauF+xaM5RBSuEsLjcKxJzZqU0DFMal+nWvyi/mAk3VFRLCTs&#10;49nadhb27mJ0NIeU/oPsGW9WjZi9i/nsO3mEwyeKaJpJ4PEbO9RQtt/+u8SPH/TxzeNNPJvnzO0E&#10;Fx7bFUqhlzEF0Z7kJKXhFrIHm9idBOTW4ynqPqRlDo9qubatA+zum2S3qMkogadX9RgO+b04Ffbj&#10;crRDzbcc0TsohnKXOgxsX9ynGhfeojqVtIpK3Vx3OV6lCL2jkh+6uku9L5QY5sjmCWI659g7eV0d&#10;Jrapm0Uvtw2LI32YZndLX9+GhjyfhoVKkYdmQjrqCZR+JK47i9BjgbQ2BXG8OZCpPBuGMw2ZK7UU&#10;RW7Nbu81cl7a1KcYkuy2kjQvAa3XFtJ89Sjb5URDpispAZvIj9zKcz1BPN1gxUPFhpw9qMutI2a8&#10;WuXEM0XmvNHoKwaJGy/U+/Jyaxj3lG4VoDhIJ6hpRIuWAVVbNWiz0KHSTYNSkcd1ew05ELMFC6P/&#10;Jdp9PWnWG4nTeACb++4hZN191NgZU6ItatbMmddd43nBJJiJ1Tb0rHKka6MH/bohtOr5sCBK6tnw&#10;DJ7xS+e2UzLtm5w4ZR7JhGkEnUahlG3zos4whBKrcNoC0xiOKORiUiW3duTwoFciDzomctphJ8Pe&#10;+6jwSlVV25HwNMLCivCOKMDNN4cdbnkU2mZRYitWrVs9tsEN6Ke0sGV3HVo72ljnl4t2ciM2OxvI&#10;sMngYvBBhsyd1BqwcVuW0eNvway3I0vu9tRorecJbzue97TjIWdzLno4c87fgyknFwYcXCg2NsX4&#10;j//Dmv+9B8vNy0lxNyLZXZOOQ07c7gtnYrcGvSGrVKedp5IMuRShQ5bBH8kwvp9csxV0O2/heLAR&#10;iUb30xVrTrWvIdUepnQE2nBmpze9XoYUm4m6dtXm+g53esNsOeqkJyrdjHYPSxrdDWkLMuHUAQ9a&#10;Yk0pDjSgMtCUg8ZbKLYRhWywjTZ/d2bCY6h39qDY2ZIuHwvOBRpzNVCXp5PNOBeuIeeynLP+WzkZ&#10;pMP5MH1uRgg8fTYx46lNg7WGgNeMK7GePL3ThinPTSz4aTHjp81SjB6vlnjxYr4DY6KElWMusLGg&#10;1M2RhwrSOLnTkfFIAyajjEk1Xc4Ruy1MxNnTJNuf22HM6/tteDhaj+uRdtxM8lSzVz1bGMmrlSk8&#10;kxfBq7W7ebJmJ+NH4zjYmkNYR+PdTDido9KxjmCWXYVdVTsuVY2iVuswzUjHruAYvj2idFo71PRy&#10;aYvTFE7v4dSJaP76bBFfvdwkHUYlX904xle3S/jHzQLVku1K96B6bzD+u7JwzGkV1XICy4YzqtLU&#10;KB5iy5F2tua0o3GoDVNRljalJ/DovoXhUaW6zhSWdXMYlYwJWHsxLRrEoqiPiKmH8GiZUkMPVPVd&#10;LYqquBvvvosqZBUlqwwXr0prZ1WGqM193SwXICpzp0q+4hX7+lmR2sOKFFG5B/pFbU6qidAVb2PN&#10;irMCWQHs3rtKVgHsA2l3nZqU+df7FLge7BKY9ghgh9R52wf2iVJWPu8RgGf2sFXxhD7UjOnhSoKb&#10;SvlRAayA9bc7Srk6JWmEQPbbp4Sbl/n531dEid5NKPHrr29w54cn8bH9H7Li1olafUWWyzbKdj8q&#10;YH4XvnmSnz9XHKKuClSfkeWidH98QVTR83zxfCcfP1jFX6810VfoqzrYxPbms3tuXDWGwtvHpINt&#10;Y+90PjXnj1E8d4DUoSw8sotIHRVlKirTqbBMjUlNnO0icriYxOka9s93qFVslIpKirLdOTdCxESX&#10;GGRNhE8P4NPWjFtN/V3v3t5ZVX2a5hTjJh25a00LtgUVqnq1Le1QC7ArylDJ1qR4fG850MT6/Y1s&#10;2FuN58hpQmZPEzx5BqeqPhyUfLttZ3Ap7lHzKSugDh2aImxCjIWhOaKOX1FhHDC4qDpJeTTPYVUo&#10;hs3eKozFuPHonsdbQKJkfFKaUjJRiQdV8ic7ynHY1HerCS2sRTUrkA3pP6POSyqqL6hPFO/olBp7&#10;G90kxkXrIhF1TWSP19JakcDI3jBup2Xw7L7D/EUM1evp6Yy0HuTgRK5cq1qyznYR3nWQnIUsOkZ2&#10;cGEqlrdupfHj3wf4+dNhfvlojM+uHuazmUO8fyiSd9MTOR7kJIa8t5olrtZnN3utthNqtxPT4HR8&#10;iofxLOlV/SCi2ycJrusitPVuhR/Xgj62N50ioGBMjKV+tYiBa02bWjDeVq6hszxnyjX0yO/GV/4D&#10;v6q7Q91KDuaYsbu5mBUnKa+6AXUIPn7pYazrlQQw45iXjeBRfxLj9Dp16NzsSB0+VbVE1iSSmutI&#10;SYMndZ1+tLa701xpRW+ZJb255vQeNmO+yZHFFhfGSh0ZO2bLRI45bclajO0zYTzdioksJ/rT7Vks&#10;cONUvj1nM415t9Ofj0f8eLlSm/carHm3zpYP2334oCOIF8rsuZJjwWiKEY/VhXBPsYYRUQ+swvPe&#10;P5BrJFJZTxO/5X8g02gVx+zWigVkiN3m3xHrugbTzf9DqCxPtdfAavWfcNv6AN6aK3FbdR8Bf7if&#10;i5Z+zG214hEDTxa3uTC82YXGLc6Mm4Vy1T2ecw5RPOa3X5RvIpdtk2jRFpDYxDDtdYDzwZWMu+cI&#10;sGMpsBJLwz1ZTW14I/oQrcZetOr40GsRS5t3Ftn+R4n1P0hcXCXb42pxjyhG3zkFl6BK4t3E0jXN&#10;wdWqgK0WKWiE5qGZWIb+riZ04usFtLVYRNSyy+Igl8MKKNlsyhUXN2b8rQnZ+AfGfa1ExdnRY6zB&#10;SRt9Hnax4Nkwb7XG64WIeIbcg+l196HA2JDg9avY/MffoyXXa7+HIe7a93M4QIuWKF2q3JZzKUmD&#10;M1FbmA/ZzIDrRlpFJba5b6bJZQNlxg+oNV8zTZZxJtmGFjddqu3ljw20pMfTgAEvXZZCTdX2mFj6&#10;Y/GWtAYb0u1vxI1kL0aDTWjx0eJCljMtcfoUhcvvxpmxQ3MV+7U3kGNhSJmjFYVmBtSJgXDURo8a&#10;ZwNuhjuqMc+LQRrM+K7nlPc6ppxX8VC4HkNu65n12MCC9zbOiNLsdbGm2d6ai9EePJtsxZNxxjwY&#10;bs55UR/9QZpc2WfO6PbNdIplV+aiR7KBBtUB9ownu9EeKMeWYsZkpBYZFvfRFShGm7cGjcEG9G7X&#10;Z8R3My/usZPfErXsbsDFBBtup7vzUnkSV5KdeTEvnBdK47heGE7nYX9y2vaxZ6CO2jMXiGpowU06&#10;xIhhJQn7CHvPzOAnVnuQkmpvcUmNIQzobCC+/wjzNwp4/aUKvv5LNz++1cqPT1Xyk7T/3srj1Ql/&#10;qnZqU7HbjjIBrN/OLExSijErGBTF2sWmw+2sVXIPS9PMFygq6RBFMeocHMS0eBHj0jnsu69i1XAS&#10;bYGvEt/q2nIaj84lAocvq1mITI61YHS0SaA8KkrnOHbVM2owvVHFBNvyBtV8w2uPTLH8wJA6pKuo&#10;T8WJSRnavX9PHytEkd6/u0uA28sDKW2s2N/DSgHlKiWMRwVsD/83DaPqBLW/S/U+VgGb0acOG6vZ&#10;oATkSnGBlel9rBNV7tV/guSFMfKWCrnxVBN3vntOIPo6v/74Mr99/xJ897SA8jH4z3Vp1/j5Pw/y&#10;y3e31eHfH/99lq/fHuTb98a48/lV7nx1i5+/uMkv/77Jb189KlC+wJ2/z/Hr50v89PGktCl++HBM&#10;NXC+eKKUr59p5XqdF3uCNagd38vu2XZ2HR9n98mT+JS14FFSTuJADkdPZFN8IlP+9ww1a1Bwdbta&#10;zDyorYGIwXb2nB4lbKSYXYuNJE+3kjhcw87+ZrJPTgqkm0Uh1eDZKAZEv3TcdY2qd7FzSSv2hQLU&#10;/FY1vMW1ulWdm/Nu6VFhq3jhKkO2yqsSImRcOoJ+0SQrEovU4Uf3rjm1QIB9dYcoUlFQed2qU5x/&#10;06xaX1VJeKHMwyoq1rNHlHCpbNM+ogJdyerkJUrNr+McrnVLOFROYSUwsavrVlWusm9l1EMJVTIt&#10;kuNsGiZg6hxxpx7ErW1Yzb+sxM0qMaSKclW9i5vbVK/jjL4zJOT1sEeMhPyyJIayI7myP5o3Dx3i&#10;9X2ZPByZwK2SQtp6s1THpkOz5aRMFpIyVULubAYLM3v519vzYhidhX8v8tu/Z+R1QWynSX55aoA7&#10;M418VigCKT6YGVdnFtxDuBmfI0IhgQq3ffh5HSX48AihFXMEiFGieEN7VDThXdtNcNskvlUDeGa3&#10;E9s4T2T9DGHdc3LNx9VKQ/6d59V8yWpqR9lWiUPPWLisJtNQEpAoQ7xK7mTVY1u2UxJ5JJy8Ktd3&#10;DIvyWszzynEsq1M9x5V7J7Q0i8riANrzXeg8ZkNjtillhw2pzTOkqVD62Uwtavfq07RfBI3A8HSr&#10;J5dbfDhR4siFYlueavTgqmz3SJkzF445MJVlwY1yZ56tcuHhQ0a8VGjIp70ePHV0A68WaPJ2qQFv&#10;lRnxcXcwbzf581KNP4+UuHMlz417kjdosHPrJpItN5Fgt4FgvdWkGW4WZafLW4nRPOIoVLcSFSLL&#10;99luZJfRevw2PUC41ka8tNfiZ7IRX/0NODywmsQNmqJGLdWasU9Y+9G30YzitabUbLVhRN+NBRNf&#10;hrRdeMQhnil9fyq22gl05A9LKGIqpEngmsWY3xHqHVKYCCymwzWTPue9DDmmMmy3l0NaoeRa7qNQ&#10;1vVyP4yl1z4snfZh7XsEE79jGPrk4xo3gEtIByY2uVh7lqLnf4AtfsmscY7EKO4ollGluHuVkeO8&#10;S61NO2sdzFP+iSza2HBYay2OK35PltkmHovwZMnJggk7I27FhjPoG0mjZ6KAP4FCK1d1jtRu9R9w&#10;XrGCLf/ze8oiHAjUW06++TaqzTYy7rSe21E6zARsJsvwT6Ruvpceex36fKRDt19Nrc1KrkQa0WKz&#10;Tk3qcD7UigFnHcY99DgrEFuU78ZC9OgTtXlOANATY0h7mDb9Aq4+Hw2KrNZweoc99WFGZHptoSZG&#10;n54kK6q99Dhio8VhOxOqRI03e5hR46jJRKgFrZ6aPLzDllNB2sz7bxAFv5HnZJ9PhWlxym+DHIMG&#10;Yx5bOeFvzqCTHI+DjRgTppyLNOPpOF1eiNfhepgB5yPMubDbgfO7bbm5W9R9kjHH3OXesF1HryjS&#10;sUgbJkUNz4RqclLA3+m5njSz+8hx2kiZvxNtoV7UeGuLJaxDo9xzp0OMeDDSnJvJDown2nLpYDCX&#10;k7x5Jj+eZ6vjeK4njcWy3fKA7KCx/yhZrWm0jh+jZSyP/KEydk9MqFlzFK/C4M5zWIvy8B8eJHS0&#10;mNoLGXzw8Ri/fXlJQHGC397v49d3euDDWT65mkdlrD4ZXmYEmjuw3sSD++3DeSBoH+tTKthwoAG9&#10;inE0c/vVcnVKfmHNzCHWi7G26WAHa/fUoSWK1qz+HPr50lnWnMKudh77xlk8RGkoc7bKXKxufi/a&#10;2d2YlYpy6rmJx+BtNLI62Sj7WJ8zzqrsSRRHJMVB6b4DA2qiCUV53n9g8O4ca2oX96W0qnmM79/b&#10;oXoXK2B9QNTq/akCU1G/aoEA2VYpIqCE+KjgVdSt7EdJp3jf/g4BbSNrZFtlymTktUf451c3+fGr&#10;6/z23wf56Z8zAkvpYL88qYYw/fC3cb7/YJAf/k/7/I1qvnqvha/ebuO/b7SKulngp/fH+Olvs/z4&#10;4QQ//m2Un/4+LupHYPqJvP9oRNogP33QxY/vN/Hju/XcebdNBO4gXz1Vz9HQzQQ5ryMwL5JEJU5U&#10;lKlSYFwZCowbniVuqEUFQNrEUZI6MtjV2yIKdpKE/n78a8qI7m0Q9VolHW0HyacV9VjGjokm0hY6&#10;2THYKtt341leQnh3nxpuo8z7KWE4jgWtOBV0YZfbrFaa8Wvsw6+pVx0mVsJZFGckRZkqaRPNC9vQ&#10;z+tjS2Y7G9Oa5D9sU+f+nQX09jX9aqYpJdZU8XxVgKGcQ+TAjPpbijetksbRprhDLYlnnl2HR8Ok&#10;2pQhYLeGKVXNKp7BwaOn1aQJTo0j6tSHVUmbGs8adfxBtVh8wIQSqjKmzvUqrw71LWraRDcBueJc&#10;pXhQp1ZMUnR0ggFRiO1xcZxJieWN8qM8Hx7KX4/mshQbQtehRLmelRw83s3BkaMc7jvI/uE8MiYz&#10;GFsSEL/Sxk9fnINvL8NXS/C1kmTkFD+/0svPZ9r4ODuRd/bv5N3MLF5P2CeqtlyM7jwuRZQyENVF&#10;REAtARn9xPZewCm3Cb+GIVV9Btb1inJtIK13kb0C1Og2AWzPOZwrRtRh74CaKTWVpTL8u2fsQXVI&#10;OUiMCyX8Kr6nhzA5z4A6MTZqZ4hsX1ITi+weHCWp55gY0TtJm91N9mQsNaPRNNf6yTVw4VyVO6cK&#10;bBgSkLbv0qZ0x1Z6jprQl2dEc4YOeeGaFIfrMpHtwCMtwdxuDuFUjg1LmeY8VGjLlWMWPFntxJP1&#10;jtwotuJWkQiMIgveqHLiwfRtfNBky1slOjybs40PGx34pMWLjzsCeafWk7cb/HkwU7YvdOae+A3r&#10;iNi0khTLjcQZr8Fz9f14/uF/eSUwlLd9wvls91FedAhj3NKcPIOt5GhvodHajEYbC2I2rWOHiQbe&#10;+hvRWrkOzftWk25sxhm/UJ7yTuRxpzguuCVRY+DC3pXbyFi9laot+nTqWbNg7UPWZj181q4l2tCK&#10;9ogG+sK7WYxrptJxN03uBbS7F1Jjm0a1ZTJ9nvmU2Wex3yyVIMv9mLimYxGWi3dqM9bh+egLcPX9&#10;C9CPrEQ3WBStdyEGnkfQ9diDpkc0RsG7cEkswMYlE0+bvew09yFGfj9Pw5wpm2AeiU7j5t6DlHra&#10;47DqT6LsnHkpdQfjtmYU6OiQberIQasIUWp7GQ7fw0xSEOG6q6nwtsNxwzIM1/4v7tvuYz7IXs53&#10;PafdNHl1px3Zhvdx1EyMFlH6R/TXUWi5jsjN95Avqm7Kfws5en8UNbucJX9jjnsbUWW6Rs3M9NBO&#10;G/r8tDhms4oc61UUuW4g3XIZ9e4bWIoxpth6DQPBRpQKsPP9tCkL1uWw61ZKPAQY1jqkO5lTIMfW&#10;FWRFj48hzS7b6PPSYkjgPOK5kYejNHllpy7vJVnyUNBW3kw1YdRrHTcF2kot2ipTHSpMtnHc35CT&#10;AVvk4bLjjR2avBxvzKjHZhXyp+INeShRh3dLPLkpN2dN8FaOyznPCiwXQrU5G6YpTZtWl3V0CNR7&#10;RaUWBviQ7eVF7053Kny11QIBVwT6LxyWm/xQICMp7lytSuXcwUiuixX+eHk4pzOdeKgsmaXyPQwN&#10;HaJn+hinx4sYbUmlcyCPuNo21bHJPL9f9Sx0KOpWOyLvzhISxxMZmQ/jh38IPP46yNcvF/LTu018&#10;fjuPjy8dZSTVgbpYL4p2Vsi9sgudxFI005vZmtmCVl4ndt2X2Li/Cn3puPQLJti4uxnDkiXW7BdY&#10;7W9hzT4BX2K1Gm6jeXhUFM8MVvUn0BNlYyJqVbtwhE2HOrFou67WgLVpvYpN82XM6k6xQRkeTvu/&#10;ILw7Z6pmaUofUvMSq85LAll1nlUgqgJV1rtP1Kyan1i+Vz6rITwCWDVXsTI8rAB3ryje1L67Q8eK&#10;KhZluzxzgOV7OkWJtWF97CDPvtHJN/+4Wwv21y9FcX41xW9fi2qRxhcnRMH8n/aFUtt1XlTNHHw2&#10;ry77TckzrMTDfiWK53NF8ch3Xy3KPpSmpEmUDlopZ/fFFPxziF8/6eLXv/Xz6/sTPNzkpIY+xHjp&#10;sM3NGrPkdPzKOtk3cQGf2g51qDj1xBB7Z2oFCIXsHThCdG0uqUOdpI/3sXOojej+KnbO1hE330zc&#10;XLcK2LDuEpLG6tXC5ymTvWq1Gb9yAWn7mJro3upQFfZ5cq/kt+Nc1KuGjSiVYJRwHEXBerf0YXOs&#10;msCeGZxK29VsUg6dl1Rja3Naneqo5ts1r9aNtansF4U7qhZpdxfFq2RVUhJchHbJsvJGLAQ+ypCu&#10;XcUA+unlqtr1apsSKI6pc7NuzXcdn5T92cu5K9MJylSCkkHMs11UsChaJbVh2Mi8bHvX6UqJ61SA&#10;qiSMUIoHKFmSwoan1ZCkwz3HaZX7rl/ux4vZlVxJiOO1A/v5cN8e3tuzi7EAF7r3J7Gns4UDA6N0&#10;lxzkTGsRCzX5TIgRc7QtkZaBUB6/FH/XGP3vOb4Rg4rPl/jyejFfdGbyyaEdvCfg/sexfF4Jiubt&#10;vTk8k3SMlwv6eUSMwvk98/jvbyakeZKAikE1VCemY4rwli6SmjvIGOolfVAJ3+nHu25aHRZ2z+sg&#10;RIyUHXV97BDlqgwl+zWdQIlljxkYIbapUP3PY7uPo9SejZPrtU/+18XFY8z1xXFqOoqhbi+qqqwY&#10;aXdjutiO6cOmXCm34mKBCbOp2lw/aslchjHde3UpiduohuXscVvL8D47qkQADOw24FqRI8PJuvTv&#10;0GZUXk9mGYl6NeXxSiuer7bmzQZ3/toezOtFZrxbbcvbFaa8XWLIZ73b+aDWkY9bfHlbvnsp14RX&#10;BM7P59vy6cRB7ikz0iZr23qyNdYya2tNyVp9RjUd+CA+lY8jdvGhRwpnNrvRstGUeg0jjq3TYNTI&#10;nO4tWly1tWfe1Zl8K3uCbKIw89qFT/xhJtK6GbI7wJOJ7VQ7ZVIfcoCDjubsst7CHrMNBG69D7d1&#10;f8Z+9b0k2+uS4GDJxpW6aG20J9TYjwzHeMo9cil1OkKxZQp9As6e0DJSLJJJ8yomKrwNp6QmXHMH&#10;1OEE25RCdJxT0PHIZKPnAbaGFbAtOB/N4Dw0vVLZbBPCVj03zMwisXfdj69vLv6WwXht3aomoc80&#10;s2W3QxaBHsUkRtZTG7SfiGUrmbex5KyzDY0GenQ7+ZFjGSLHlUVr8GEO25jjq7NcTQbdsM+ajSvu&#10;IcNfj1ZvfVHim9ih8Uf6A/RJlnV26azB44H/EWNBiyLb9QyFaJGs+ztRqBtl2QOUmi9jwlePNidN&#10;Dhst42KcBcMC2TanrQz7anIqyphGt83k260V1adPtbxPM31AHXYdjTKlQpRpmZsB8XobVNWaYmZC&#10;ZoAz6V7mdIRZMxZmSa29hqhWMxWYbxz05J0UU16I0+RK0EYuhm1h2Fv27beZWoF0g4sWvZ6yb7et&#10;XJcb8MmorfwleSuPBK9UCwHcjtTgmZ3afHDMlsuxK3jhwBZeOWJKq89qpiJEjUebcitaj0eidDkR&#10;LDewnw7H9zireYRzw+3pyo6gPcGXxYwQzmQG0Zlgy3C6J2OHAmjb5U1v5nZ6yqOZLI3idtMBHi2N&#10;4fmmvdysSWJ8PIuU2izKa1PpEDVbPdNEeFOT2pnZN46qZcIcKnpU70SPqgY88uOYObOL/74/wh1F&#10;jb1Tz5cv5fHvx3N5Z3EXp/O96E8NoWLnUcx99uB4dBDjnHYM8gWubfNY1Y1jkNeMafkwmgflvmu7&#10;geahAdbur2F9VjvLdzWzUqB1f3KTmslJSSqxZk8jmjnD6Iiq3Zo1hEHlaYzqLsrrKaw6r4sa7lOL&#10;qxvVnGetUpBdCavZ28X9yn7+L2hVgP5/wFwu75eJwlVqy963V4CrDCErHsL7Ru+2/ztMLFBV4Lpc&#10;XtU5XUUR726X5YOqZ/Hy1B41HnfbgQpcqo/xzNvdfCtQvPO9APb7aX77YUFNMPHbfwWs/z0joBRY&#10;/leA+4N8/lZeleU/nOOXLwW43wpElVhYpRbs1wJZ+fzLd0vc+WaWX76e4pevxvjlP5P89Gkf3/+t&#10;ie//0sXfHy6neYcJewWuUV5mYhjbs9nBFa/sQlElM2qSh7ixVjJODZIyVS3/7X72j+eKyhLFNVch&#10;r+3qUHDyXB2hHUX4NxSKch0UVZtP8ngD2xuyODLXy/6xHlKGxqSjb8GroFkNAVHCRZxqBrAr6lRV&#10;6vahU/jWdaqAVeZm/TqH1SFen4ZuFchKzKmSg3rd7jI27anA6GiHGhJjdaThbrah2gnVm1jxNlYU&#10;sEdTK97NAuw+UcoqoNtxa7+bFEFRpqZHanCuE6iIMrMpE6VcO6jC1bNRqX87rjo/mWZXqarWsaxF&#10;VX8JwycIae0gZf4EkWNjajEAJRtU8tCSOs/pXyYqtkapBzuggqckb4Dj+4u5Fi9qMz2Dr44d48Po&#10;WF5ISuFkVCr1ic2UxDdyMukgtw5lcyvtECd2pFJWdoCaid0stnrwy9+Ver5X+f71Tj6dP8iHNQl8&#10;2XSMf2Tt4fO8HD5ITeFxHz+W3AM4EZbARXl2XjkywGxALmH7j6rzn4oXcUROJzvrRklu7iGnp4C6&#10;mQp2dB0lorsDt9I2LNNKCRVDJWNgkuyOBvZ1DatOhloJhWpMr+KhnDOZx4GhLA6cOE1Q2xBx/f0U&#10;9iRzdSyaa23u9B82IT1wNfWpepytcubhamdmMw14sNqKy2XGAklDrh8x4+EsC0ZitSjbvp6CqM0U&#10;RWyjLFKTprit9CVv4+JRc67l2lAevIGeJF3O5FlxVRTrU+WiWmuFh03+vF1sw/t1rvy12Yu/NHvz&#10;YUsQf6lx55PWIIGrFe+W2vF6vjlvljjyerkbHw3s4p5hfQM6t2kxvFWb25YeXDXwZ3ijLb3rdFnY&#10;LLS2TuCGlh/tG8woXK3JoLYVD1q78UlKJo/aetBv7UjAZg10zAPRC09TM+vElkzRFT3CUNgAWaki&#10;++ViNteEUZ1rR+shG1IDNxNqswZv05X4mq3DYNMDaJo7scHYCSVn8JY1BtiusyVKN4xM8yTqfXLl&#10;xEsoj6ohP6kTB/d0PNK7CG04iUNeHSa7ctBwTEbbPYMNfunop7ayKbocjfhadGNLMQ47hL6+P34W&#10;0ejqBmLltgfngEzcvHcSZmYsIIrHLiAf67BqrP0K2O1TyO09WZRuEQBu20DB5nVUGpoyERRPgXMQ&#10;hd5+pFjpY7vhj3TsseBcUyAuFg+gveZ3BGndy07DFaSarcV3y5/x37qMKM1V7NBcwZC/ETkWy+kP&#10;2kJnwDqOx25jMmwjD+4yYlzAmWu6SpThNs7Gikr002XEV4chzy2M+m5jIkCPeqctKrSP2a6h2HGd&#10;gFqfBg9Z5m9AlbMeda6WHLUSJRoRxrEgF3ICbMlyMCTXRociC01aXXVpdteizXUTC15bVOems6Gi&#10;aP030uuzielwI8pdxYAKM6VfVO6A6wpO+qzk0bC1PBa6ksfDVvFizFZuh28Wda7JwzFreC9jMy8e&#10;WM+rObpc2CkQj9ChznYlZ/zX8aCAey5Qg4f3ObO4y40zR7dztiWZ2YY4Tpalc7Ykjbn0IGqiLBk/&#10;GkjVATd6ChKYGinjyMBe2idSGS6M41pVCk+07OaGbDswmiMPbAmVlZVUV1ezr7lMLOVWtXP07ptR&#10;M78owf9KTKPyMMZUh/LEU8X8+p/L/CZq7ae/iFX+0TB8MMlHl7I5V+3HhWZRxTmt2ASlq8NVPr1n&#10;sJMOwqZpGJfOOZybp9TqLY7N09jVnFAzOZnUzGNYt8R6UYUr9rbxQEr73XnS3U2s2N3Kql2trN4l&#10;CnVXGytTWtQ8xUqc7Jp0WZ7ayIbMbrbmTbFWFOpapTSdgE8FrDIcvK9TVa4KMFWFKt8pJe6U7xSQ&#10;3r9XSTwxLp9HZZv/EwurrK9CWIGsrC/AVpo6hCygvW9XHyuUtImybGVqG5sye9HKLMe9PIG//OsE&#10;/xWo/vj9ON9/M8BPX4/y81cz/PyFMmw8KupWXr8Y486XEwLMeYHrcbVG7B1Z587X8lmpE/v1cX7+&#10;7hS//HRBzQT1y3ezd5NNKAXYv70gUL4mavYhbjYHUx1pQXaoDfHBdjhER2MSFoN+SDS++ZUCznEB&#10;bB3BbQUkjChqNIPdorAOTGWSPV9K8nA9sYPNxI/XEzPRImC5W1EmoLYAxVlKAezREwLo0QES5L5I&#10;6p7Fu6hNzWhkLaBV1KPiBKPMsSphIErojzJ3pyhCJe9vQEeHmnhCCRVxrZ4Q46qPDXsr2bKvHPNi&#10;BYajsrwX/cO1d5PRN47gIR2/R6v0RyNKZZkZNUWiX8+EmolKSbjv3X9CBazF0QZ1iFmpcesgULQs&#10;qlOdqtRh55pRNexGiZv1qh1XAR/ZNq3mLU6bvpvLWPGeVpqSlnBn9yJhVSIwysRQaB4QIHWoxsk+&#10;UdfT+4t4IjefvxYU8GXeMf6TncuL4XE8mXKI8zvKGQpI58n0Qt7Or+C5RDFc43cxX5DNSGciT03s&#10;hH/d4LcPxJB6V/7HGwN8Wp3Kv49l8F6QP//cs5t3IiJ4LXkvU24+1LoFMxO+n7dym3ks+jDV/v60&#10;9uRQlllP8dF+0sQAyO1uZrglnfb2HWQM7yes8ah63T1Lu4hqG2Z/2wBjfbUk5Zdhl16PfnKBOhe7&#10;T9R7/piIrME0UvpriWzO5khnLBM9ocyVWTOTa0BF7AZadmkyk23G9QoHrhTaspBlyMgBLZ7tceGR&#10;WguerLDmMQFsicsKqsM2Ubr9bps+KADON+aqNCWs5sliF84In26VuTN2QI9HK+V9vvSnUWt4t8yB&#10;j5r8eDHPQBSsI6+V2PJegy8fNPrwdqkVbxbbCny91GXvNwXwbkMQn02Lgv1052HecY/ik+Bd3NR2&#10;4pYoyFO6zjxpE8AtC29es4nkURM/ajZoE/uHe7ls5cHfj5TzZuR+qraZ4rthGxvMbfmDjgmGB/Px&#10;H15UvfRSWk6xs3xKboBuohoymJoKZ6LNla6jVuz2W8de6dxdDR8g2UsPP1GxtsF+OMalYROeSWRa&#10;F7siSjjic5Aw7WCi9MLZYb2DeKedpIUeIdA3HUffDGJyJtUgYtuUavR8czAIK2VzTB7b9tSinT7K&#10;2pgadPZ3ox2Zj51rKt5mwVhZxWLsvhuDoFy1Wdon4+9xGBuXbMw8crCOKCXIJZMrkXFM2RpzSgA1&#10;b6/PUc2N1Dub0hTvwMgRX3aIErXb+HvSndbSnmRMZpQeq++9hw1/uocYs834bluJ3fo/YbL2fwjW&#10;WUal/VZR4ysZCxdVGr6JQodlPJ1jxbW9WkxGbuSQ1QMk6f6ZLvf1akHzNrlGizsNGAncercsnONm&#10;mp02U+O4UR2ePRthSqPDBioclHhUnf+Hp7eOr+rMHq+ZmRruLoEkhAhxd3d3d3d3d/eEJEBw19JS&#10;hboLFUqhBqVQt+lMO9OpwHr3Of3+3j/O51w518991l6P7E2vyxZ6HTTpsdnCPm9LhtxtqLGxodTG&#10;j9it28nV38JsuC3x1qvFJDXZ62HKYwHWvFMfQ4/rRvqcttDnspVii3XU26zi9SR93o7V4PWwtVz0&#10;XcrHKVs47LiAj5KMeUx+u0ckSHo+cj3nQxfxWY0u+0MX83SmmL7zSna7rOKTzO180+TDjMdqBj03&#10;SbClz8utSRyt8GS6yofdjekcLknmkUxfXigJ4EyWHQ/WBdE7UkjMyIg6yzF7XwVlw8lMTKSxp13A&#10;25tAxmAGZdP9jJbWMlLYS2J1tzoBRqlkomTwUVPUzcp51y+NzUw6E0fC+PSTXrXb8u43O/nt/Rbu&#10;fjjEH++Pc/uREh4bCuHoYA5ZKa04RFZjk9WiLojXLurAQBovi8ad6viukvM0YN9hrDomMWqcZlvV&#10;NOaDj7I+f5Q1BRMszehT8xHPT+mVTYwxYVRgKxaZJnaq2GTmDuYl9akTjRakdv6Vu1gpEJA9LZen&#10;1VqvSjfuXLlNHYsV41yQNsPC1GkWpAhoxVoVyP41mWlG7vsLrvNSpgXCynrYv9IrqkXcM2Uvm2K8&#10;CmAXpMs+aUzezw6WZOyS151iWcaYOq6ok11B1FgYP//xCr8rCSX+fAwQGCqZm347y53vxES/FbP9&#10;WUD5+0X44yWx1mfEZB+G/yjZnl7g7m9ynZfhzvOyf54/fznHf74a5d+3JZj5TZ7rjxflsW/K497n&#10;hfEUuiIsyA0wIzzGEasUCXaL6nCuGFATiigFzgOmhvDqryXz1ASJe2ooOtGqziouOTlM8OAgrmJI&#10;gbvG1OU3Lv2NavIIxWZDJ6sIHygldaeAWIFtRy3h4+MCrB41X61Fw4AKVgVqlk1is/I7K5NxlDSH&#10;ClSVYuh+AyNqEnwngZdr30k0swfYmN3F+uQaNUey+/QBnId3qeOkFm0zqpEqgPXasQf3sSk1VaNS&#10;8UaphWoi7aSSKMJzx1HMKoYxKR3Gum4nrh2HcB2cwXvnUYzEVK0lmLOsncK6chqP+qOEdj8ssDxO&#10;0NBhtdRe0MhfmabsG8SIFbNuG1cnVCnL15Tub2XMOnbPAXUGcVZbL7sLyzgWE8kzUaF8mpvLtxVV&#10;fJCQwKXIaC4lpfJqnASsgVF8mJXP+0nxXEqN4qmKKDV/7o/PDMP78l+5tBsu7eWfEtx8WhjADwWp&#10;fBUawk9pWXyfU8LtkgYO2wRSbR7JoGMiV1IquZqYwxuJyTyVEs/h1GhmCtLpbRFw9xVxYjCBnZ0B&#10;DE7Gy/tMVpN8KFmmlB6E8L4h9rX1MVnZSHjPuJr/ObJrlmwJMPJHR2kezaF3LIap0QD2DTlxqMOM&#10;Mw3GHCnfxqEqfWYr9DhevZ3Hmiw4J4DdnaHLyUpTxjM2c7xkK4dzN3MoXZN08/uZUfIIp2zjXLEh&#10;Dxfp8VaHMS9Wy77JgSu9YbwzIGZcYcHJYl3Ol+jySrUhLxbq8lr+Vi6X6fBhgxEfNZtyvcOJj9pt&#10;uNnjyMcdlipwXyo14r0uRy53OvBetzPXd4Qy520rd4GqHa/pe7JrrTGnDd2Z3S4msU3erJUnZ0yd&#10;GdLYTsaS5XRv0WN4kzGveySoE5e8FqzD2zaIDX4B3GdqIRFxEUFHH1EzlSh1FJXKEPa1pYQ0ezG1&#10;25W2Wj2qsrWJ9lxBUbQ2JTEGZEZsp6DAjbT+NKIlkgwq201a8xnS0ydJDW+iIGIAT5tcbG1TMbQJ&#10;ZauRJ9slILDxLMAmtA6H3AFcyndjljzACvt4/r7ZlJWBOayP72NFWBtrYjrQzR7GXMBr55XGdtdY&#10;tnlnoBXWwFr3AhXMZoG1eIT1YeZehJV3Cen2yXSZmPCUnz3vJnkKWLRI3bRAALiQQufVtEVokmOx&#10;TOC1AptFcyh2WMVgijlrF8xhyX1z0Fk9Fx/NdTgJZA1X3UuSGGenwzrydO5Tu1EHvJeLVc5jr8B2&#10;1m8FQ85LyDWYR5bBfFosFnEuUmAWu5kHU7exy3+DXNej22ItBzz1KDdYxFF/LfosVjNpv4Em02Uc&#10;8NNi3GETR3x0edDXgDO+hvSZ69BmbEqtlSupekYk6K2h0GEzsV5biHLSVDNGtRsbM+lnQpbhCpoF&#10;zEfDrRmV51Cq/TwTrsEniVt42n85Z9wXMWFzH7NOi5mwWsq42POUgHTMeTHjTg/wfNI6XsjRkuh4&#10;E/XKjGHrpbwRpcntRi/anJezN9GQ/VFGHMuyZ7bUlZE6X5pr4xktSGJvtAcXsv14dyhTjNafqMoE&#10;dews9UA/GYe71H32vlZKpwuom84ifVchmTsbKa/bQYo0fPE9o0QNTpMsDY4S3SslvgJ2jhKza5DR&#10;x1v4/Mtj/Pbzw/wmcP3lw3r+804Nv73Txp1rM7w04EBV1Daa0v0JiSrDKrQAk5g8bKu60S/rxrh5&#10;Umxlv7rY3bGrB9/ZKUwae9XZpYbVIxiUD6PXMI1G2RDazYcEWt0sSG5jUcbQX2kKU8dVm1TK0M2T&#10;y3NTxCoFbEoqRKWAutItvDh9h3qsYp7KWOsDaUrZOmWGsAJWMdOkKRWyyvIdtftYLFaZXTw/dae6&#10;zUsRo83Y8VdXsgLWXGUcV15TuZ41ob6+Mha7SKCqroONE6NOHWKlAH59ZjMGuVUENPvw83+fE1gK&#10;PHlFgHhBYPk4d386yu9f7OSnDzsEuAJX5X5l2c1/XuSdY/68dyZI7PRZuf1VedwbsheQ/vYsf/50&#10;mn/JY/53a1LA+pTcpkD5LXmOa1zak81IujkNSVYkpjkR0NWmNqgejTPqTFPXpm41xWHS0UnileU3&#10;JzoI21FK7N4aIna1qxmalIxNCoT9xGR9JrsJ3i3XR+uImakjckQChtFKQvuqBVKNaveqkv9WSVxg&#10;K0BSul+VhPlW9eMY57cR0L+fuF0nCB2f/Wt28viwWnnHvXtGzRGsJDHQLBhAr3JYrVLjveeYOgHK&#10;unkGvbxWgfawClgbAYRtSx9KcXT/qf24D0ypM5R9JwQkw3vUVIhW5ZM4txzCUF5XKXtnUt+Cnlis&#10;fmWPGsi5d5zCp/U0XtUH8KyaUu00qEles7If/6YdOIgVBpTuIGP4lJjfHvy7xgjpHCG6TYKN4gbK&#10;aicZKKgQM8vgVEI4hzwc+bA0n2vJcVyLC+dyqB8fCPy+qK3hkncQ74dF80FMKDdKkrjWmsn3pwfg&#10;zVPcfXEPvz3czp+P9vPTnnK+rI3mx+JkfinI48eUVH7KL+fTxHz2GrlRrudFq6GHwLWA2xmFfF5W&#10;xjvx0byQGM7peF9O5SdwrCyCF3tTOFfjxWSFNyMjKeqkNc/qVgKru8ioGFGDgh21OcQNNZKwc5iS&#10;qX2UShAzM17OQFuQBME+XJj2ZbJIi7PNhpyoNOBAiR69AtGhTE2GEzdxvMiQw3nGdIdr0RuhRb3f&#10;alr8V7AnSYOnq004nL6V52ttOJmtx8tVJnzY58wPxxO5PuTIe22OvN3kypWBYN7t8eGtbgFuvwPv&#10;NJlxpd6Ma2Kpn7Ra8sWwG7cHnPhmMoTbgx7c6LHm/RZD3q6z4o1aW97t8+DtPhceL9vOxzsjmTPu&#10;pMdRd1umTByIX6XDqHcKDR7BJOpvI3rzJro87fFYvpiIpWto2mxG9WpjWjbbClw34LZeD+uAWFa7&#10;urPYxQOzzu7/f/q41+4ZtufHYxBnhLkANbdCE0fn+8nJ0yE6WgM3AY21tRhsgjZlre54l7kQ0ltF&#10;fONhfKJHyEjeRUzKOH7SUNimdmFX3o1pbg1WOdXYZjew1TuLFRZBzDdzZ56ZK/doW7DQ1J171mrx&#10;99VaLLSMZLVfFeujWtFKlgYzuZGtkVmY5leyNS6Xle4paMa2siG4GgOxDr3AIuJzR6nyiqLFzpEm&#10;S0PSNZbyWqIT+921mPDVwm/DPewL0+eZTEsOeW/hy9ECPJfPIdt0Cf5b5rJVYLt+8d9YseBveG1d&#10;R5rlNrIdtmArprsjQINpv7XsCdwoMFtEkcH9PBq+VZ1AtMdlDaOOm2ixWkOd5WLeyDNjX/BGOp2W&#10;8HCsFq9lW1CqLwGOpQa73DQYFqDXGS6j12w1M/brOSiPfTrIgMNOm3jQR4u99hocsNFjt8V2MUpD&#10;Wp230h+gy0C0EaHmG0iwNybd0Jw6K3PaXHSosFzLgOtWprwlaouV6DBQi0NOS9ltcz/nPJdw2H0h&#10;D/mtpHjrHPYGatDsspK9cdrsCNnAiOtSxhwXcyxoI7Mea+gxW8SkBB6XE03UOrPT8cac7/DjqdZA&#10;ZrItGa73pHsqjuyZUolOO+hMTmZXVhzH6kPpLHCkSmw1/0AHBQc7yTo6IlYijcjECPHTDeqSkpip&#10;eNIP1xI5LvaQU0/s0F65bQ9xMxL5z+zFd+cE9l2taldfykwhL7xcwe8/PaRO1Pn9ej+/fdDPH1dH&#10;ufPBLC8POlITqC9Wb4GdcwyrDZyZv1kfk4wSaUSPq2Ni1i2TYnl1ajIBp+FZzNul4RzZq3YHeowP&#10;sb2mC2MBsPnwSXQad7Gt8zAr8xSI9bIgsZt5yT0CwQHUfMGpM2Kx42KzAs5kgayAc9H/Wa4CQhWg&#10;yqZMUFIAK3BdkKzkFRZjVQCs2K1s6hhtqhixPIcKYuV+AbViquq4rVKUXRnDVWxX7FcxaXWfMspy&#10;JblFejPapU049jSRtzuexx7JECiKhaoAFQv9VaD5u1z/93n45rS6zEYxVe4ISP8pIP7lFaZLtnDt&#10;RKyYrBz3m9irAtr/yWN/l+2Hh/nz+k64dUAuKyb8tEBZHvfPZ/nlvT189WwPxzrdaG3yUK3Tpr4R&#10;88wqglumqDxwgrIDs6qBJsxWE7WvhqgjTYQc6SBUzgfv4WG8e/rVbmFlslPkaBdh/TXETbaq47PJ&#10;u0cI7pXAa3ZWnZ2sWFLs4fNqpRkl6btxYQfeA8fZntlAYM+R/8sOtFetvOPd3aEu7/Hob1cTHSjj&#10;ogbV42r3sF71IB47z6pjpkoKRN2sLnQzO/AYOETw7Jm/cukKlL0EfC6tQ7h3jePcKlbePaGmBvQb&#10;OYaL0r3cPKZmO1KM17Z3DCM51qhVmTC1B9MaCQCKB4kfOk945RTBiY0UR9TSK+1TVEgZTbHtnEgb&#10;5ETWMFUSkCT1d5GWVsVkVhXjMQXsismS+3J5OD2F5+Lld/V05dWkEK7kJAj4CvggPIQb2al8kiZA&#10;DY/ig5AwPgkP4IuCZL7uLYfnTvJdfx7/2V3HzzvyuVXrw+8PD8KTs3ybE8nnwV58HhnM5zExXPXy&#10;53J4MgMGNvTr2/B+cCxfpOfwcVw0H6fGcj01kcsC9SdC3Hgi3oNXsr3Z7afLmWQXzlXFMFGVSE9B&#10;Jocz2hkPy+JQXh67+otJGC4ncaKICfnvnhzJ4JGhaHaWW3Kh24kn2ix4pcuakxX67C/Zzt5SU4oD&#10;1pBotYCZmK08VWzH6RxLsWdz6j02MByizYi3Bs9K+/l2gycXS0241OPElSFXPhTL/OVUAbzWx61x&#10;R661WHKpxphnCw24NRPDO63mXG434YrA85M+O7FVC663mfDVhAefS2D+zagnn8vzvF+vJ4/ZyoUc&#10;fTWr0+5kTS71efHWgC/vjPoyZ3ehG7VBpkTo6OC0xRTrqETMYyPxi7YhId0Om6CteDho4rlsFY/5&#10;pdK2yYqIues57ZtIt08wLtGJLDQ3RiMxgQ0JyWoOzpCDD+I82sv28lA0PVfjnbCB4gZd7NwewNl3&#10;KXrGD+AZtpYQMSSv0E2E5ZmyaPsCVtrp4Z7fQUjBTqLK5GTNG8IqdxCzinE1E4558yjG5Z3Y109h&#10;WTaNXf1+tuW2o1vUKceMoRdbhbZrKKsNXfjHRjP+ru3MPMsYtkS1YFM6hWl2I/rpRazzj1FT4q3z&#10;ymGFexqbAkowEMN1dExlT0w8I26OHAr0odFiGz0OGlzrSKLefhV5RosIXjuHlxPNuRCux4MB2uTo&#10;zOWVIg9OxFio+X4Lvbeyccnf2LLoXoINNpJqtZlcGwFhiAanYzXZH7CZfL376bVdzmGvjeyyWMHV&#10;JAeOuOiSp72YcrPFPJigp5ZuG3FdwU7PVUx5riFDZwFjLpoc893Cg8FaTDpsJE9jLjPGa3lMAPp8&#10;8HaeVSYXhesLYDdw2kGfM85GHPDRocV+JfuidMg0WUKxoza51kppOUvSDTZLALWVArHgBss1jAmg&#10;D/tItBepyZsRmznvtZTXozdwMXQVZ72Ws8NuESXG91PjsISjGduoE/OuNppPruY/OO2/hTeSDKnV&#10;v0/+VNoc995Ir8taauTy/gZ3dudbqeOdB0ZD6JuMonVvIVXtaRRH+1IR4sjeCl+xGjN1HKh9NIm6&#10;qSJSpzrVZRa+fdJw7h2n9kwnlYfTKTiQStj4oBjrJNE7x8Vupgmf3qVOMHEZ7FHrUiqzUf1as9mx&#10;w4V/f7ab/30ywvfPZakzXr88n8S3Fwp4Y8ydmRQ7eqMDSE9oxCIki4CaQXXdnTJJSknNaN+9W53x&#10;aV03qlYzses/qHYTKmAoPNWtZgWy7d+jjs/qV45h2iXW0zLLlprdaLeeEoC2ClAHeSCuR8xTGTsV&#10;GAocFytF0MUqFykAVda9ql3AAkJlUyYpiZmqXcxyvzJxSZk5rAJWLFedNawAOWX4r4lLyvMoj1HA&#10;rExyUp5DjlGsV+l+np8wqI7xLs8ZY1lKvZq8oODBUR57qYNb13Zy/eUabjybyS/X+rjz1Un+uH2I&#10;367P8sdne/ntxgz/vNLO91ea+O79dv790Tg/Xe7ny+eK+erpEv75Zie3nsrlu0uNfPNGPZ8/U8DX&#10;zxby08vV/OuVar56KZfv36nj3xLY/PNyF/96u5+f39/FN+/swtl+GVFjBXh0tZAwsY+s8YNkjLdT&#10;MVuhJkNI3FUiNltB9PEWAqTRD97Th2tPMxHTo/h2FBMvjy073Evhvg41x27zuX2k7hlTu5GjdioJ&#10;9g+pE5CMpM2w6Zlha1ataq9K6j2l/qx9ZZ+6JtO3dQy35h61bqzfiNjwtJh077RaWF2Z2KT8rsa1&#10;f1VqUcZglTFSu9pdODbuU3s3lET8SnpDZbmOXd0Ibm0TxB84h9/wTjx7lao2U2qSBCVZgpIYRSlB&#10;F37wlLyXUbWnZGtxNzolPTgMHJXzbExNGpEi7d8uCfgfq+hjNiSN2ahsnhbJuFo3yav5rUwJILvj&#10;wuj1DeCtngGeTi3kYkwaj0fE8HpGFh9lF/BZaRnv56bycXEa31ZXcCMmmk8FfJ8mxPJ5SgrfpKfz&#10;fVaa2GkuX5ek8l19Jt+WxfPrgMD2YB+/7qiEi3sFuE381l/HdRGx9+0t+CIpjq/SM3jLyZ0DJra8&#10;FBDF9/VtfBwaxpuONvxQW8E3KUl8l53JrfxMLkW4c7Mug/22WrwS78VziSHy/l05X5TDQ7EFzPhE&#10;MZUeQ11dELltIfSPx3K4M4SLQ5GM5Yo4VBiyXyD2ep8Dj1cacihrG80Rmyj1XU9XrC6Z0pY+VezE&#10;WWmXjyWbsiNKjxLbNUxK8PxqrheXK8N4vdSJR3IM+HRPjJipPZ/2u3OpUlv2ltzot+J6tx3v15jy&#10;UYsT79WaqgD+WAz29g5/bko78VG7GR+2bOeLIWe+nfDm805rPq7V4TMB9pvl+rxb58jzhRY8W27O&#10;oUwdLo8EcW06ljmt2R4khphhYq+PhqMdfr2V2FXFs8pmLcZJ21lkvYJNXhsw1VhEv4U178Zl8aKt&#10;N9eLqngiLISUMAcBlpNqrEqEb12zh8VOQcx1MGNVuAnrxXx0nOdj772I+OS1uLjMIzF1A4n5W9Gx&#10;mI+BNMJOeU4YZXgwz1gDy8ISbAsa1HERJW+lXddJjJv2Y957Bv2GXWwt6sewZho9OQGV0mGmHUfV&#10;Op1G5bO4Np4kKHcY54RajDJbWe2fy306PsxZYsBKLS/0nBOwy21G0zeJ7X7FmAVXoeuRgbFnvli2&#10;fG7TDHLNnDgcEkWFoS1dDtb0eBvyekcc6XoL2OG5mU7bFQSvmsOT8aaUGSykdNtC9nvpMCuw3Rm1&#10;jSH5wSPMl7Fx3t/x0FyPs+ZKQvWXiEWu4PU8E44Ea5Kn+wC1RgsFQho86bGZ1731eNjJgEb9VZQa&#10;L6HXfR19Dqsp1L2fh0I1aDCbS+q2B2i0Wc7Z8M1ciNTihBj0o+66vOtnwzlLLfa7afJcqpivx0aO&#10;emtyyseQKYfN7PbcoJaYOyHmOSTm2y9Gnau/kh5nLUY9t1EjJ2Kp2VK1HuxO13W8nKLDtRxd3o7Z&#10;xHc1brwcuYbnQlfzVsRGXgrZyA7bBXRazZWodDOTLktoE8D2mC3koARSl9IMGLNfxJsZ+tTLe253&#10;XcZMgSEXRv04LCff050+PD2RwES52EucA7U+ZlQ4ajEiwcHxdEvOFjnIH0ef7kwHGgv9yOgrJWyo&#10;XYWpMlW/bmcFHT1+jM2EUbMrjZz9lWQeLCFsZ7lYxE5C9x1T4arklg3q3k94awN7d/vy0bN5/Pnx&#10;Dn5+sRS+Psi/X6zgf5d6eLnPiosNPhwtDWewKgPLsARCOybVrkqXrr/WMCpjbJYNAtKqXlzqejCv&#10;7cS6sYWSQyV0nG1RU75ZVw1Jo3tQQHESu+a9GJYOY9t3Rj1nNSsmWV8s5ihwW5QyKNAbFPPs5v7E&#10;drHMYRWE85UxUmUCkwLO/4OnYpsLk+X+ZAGqXFZt9P8mMClgXSRAXqLMPhagLk6VLXlEYD4o5ixm&#10;LM+nFAZQkkooSSkWZw/JcV2qubqMHSHv+DhvPNYhQD3Kr5/uF5hO8L9rrfzv/Wb+d6WHn16v45d3&#10;W/nXpRp+fqeB/1xt5j8ft6rbLx+08J/3W/nv1VZ+vdrF/z4aUh//66ej6rrXO1/s5fePx7lzfYq7&#10;n05z94vd/PnVLL9/sYs/vtjHN8pzf7iX0igNHCwk2HbTIXawgaoj+yk+MKzOGG08Lb/rVCKFR0uJ&#10;nykiZCCbiPEiInfVk3NEyeZVR+RkHnG7ktQ1nGVHyuT3qCFBzoOomQ78hiTI2rlbAvJ2aSs60K1q&#10;Zbv8hg5jB9SJcLYd/bj0jmJeUodtTafAUQDbOazOBPaZmP0rSUT3Phx6TqAvv51uvhw/cAS/ieM4&#10;1fXi172D4IET+I8eV1N42nftxG3gsJj4uJoT2LV9hoCxfSjF2J1qB7Gr7MS1bVCdrawUJYjbf0jN&#10;p+zTfQAzkQibWjlnysfYmt2KSV4bgTUT5Me18rCIw+vy2BfSyjgpELoYmcK1/CbeiM3hQnQcTyZF&#10;82JuJm+kZ3M5OZd3o1J40cmT90Pi+LGonq+ScrkmAP4iR4DrF8iPJWXcEIv9LCqM/5RV8HVwKL/k&#10;FvBTWhq/1pTzU34K/85N4vvEYBjv4vvSBO4eHeMrge532fH8XFbEl/HRfJuZxjeJKXwuQvVJTjFv&#10;hAmwK+t5x8uXW2mp/Lumhh8TEvg+PJKfcrJ538GW94LcGNZaw7v+flwKDOO4qz0vZGfzbHoxO+S9&#10;NYikFFY7MNHpy4O9QTze7MbePAO64zdQG7aMyXQNyjwX82qPM5OJ2hR7rKXcezMFLhLIh2yXdnsF&#10;T+Tai8luo9N/I93+m3k0y55nMxx5Ls2eK+2hvF5tw6VmKz4a8ebWsB9XawWMNTpcqdflxTxNPuv2&#10;5oNasfFyC74aj+FakzkfCXjfa1YqfNnwYauxANWW7yb8+KbPmS/arHmvRJPX8rW43u7D6yUmPCXv&#10;+VK9Ne+0O/PJZCRzSrPc0TPfwArTLSy2EoPsKMIkP5RljhqsC9bnH7pLWB9iwEatBUTpbOIFvwhe&#10;snHny7JKTjvb4mqjwWo/R0wbu9icUaPmg1zoEspiL3vWx5iyRBpZ08i1JJbpUVyrR2z8ampq9NG3&#10;uB/PNF007NagFWjOxgAbTIpTMMjMZLmzF1vTC8WCD2MkUaJuzV60K3ehK5cNWw6q27aKWfTq9rG1&#10;fAr92v2YNBzHMG8MT4k2ozv24VgzgHF6I1axfVi412G+xR+DVUasXrGVbWaemFon4uZWQpBbMklB&#10;5diYZOJtmESrgzcH5aQ86RdFl6lSTs6MM1mOjPlo0WW3ip2+G+mxX0G16WIajVeQufEBnoowV2+f&#10;CNhAs/cqEk0XYbVmLuse+Dvbli8Qm/2bmihif7gWU+5K+sHVHBbjU6zvnADwsHwHT7gbM2i8iWLD&#10;pTTYijFGGtJtuYzzARpiq0upNFlArfVCDvmuFniuZcRcoGi8jDf8jDnjpM1uAe7pJH2eSTfm4Rg9&#10;dYnPcT89NaH+B5VuEjnqc0Rea6fbBtqtVjHsup4TUfoMua8X01zJiP1yno3S5o2UzfLZF3MlaRPn&#10;vBZz1mchz4Su5LmANXyWZcbVOC118tNbcZvY57CAcYsFTFouZsx2IU9Eb+KRyA08ESPWX2nP8wXG&#10;7M3SZW+Jkfxh7HhjPJzj5TaMpRjTH2DEqXgHpuV7fTXXhlcKrXk025yekK3MFjjTFu/CYEssRSOx&#10;pE2nkTlRR/2uSg6IwU6OBdO/M5bOo1mU74+SRjhaLUmmwE4pT5aodA+2TlHWnMTTDybwo5jTr280&#10;8usLRfzvhXJ+fqqQ39/q5+ruIM6WOXK0OISO/Gi8kgqwzSxXE4t7iE2Y1w1j1zGC5/AA8aPNRHbl&#10;C0yzZEshfVc6WbuL/zLskYNYFPbi3XcSm+odmBUP/jVppe0A5h170cjrYmPBJKuyRgWCnWK0vSzM&#10;HGB+Zv9fE5uUcVcxU7X7VxljVWCbpMxMHhLQiqUqoFWgK5BV17YmC0jl9uWZ4+pkJWVbmjasjq0u&#10;UcArkFXuX6pU4EnvZmXBEBpVE5j27CN89zEqRnM42enPlSOZ3Ll9jLu398DnEwLFHvhsmjufTv41&#10;0/r2zr+u3xJgfj6CtDrcvTXC3ZvDsh+D7+RxynKdr/eq9V/vfL2bu1/tVTMA8fkuCWb2cOdLgaxS&#10;su7H4/x6exd3v32MJyfdSPLZQKyvHjYO2thEuKqVXmL7sogZSaD2dBHJ+9LI2ptG6eFSNXdulvz2&#10;caP5RA0WC2Sbidkp/9vZeCoOpdF+qoSKIwVqwKWYrXVlgZhgg/x+reiVNOB38Bz2gzuxHZrAbYfA&#10;cIeSj7gHP9krSSGUYushe0+oE5OURP8KNJVZvdtyu1W4aqY1qgBV6qsqM3iDenapAZySoUjJBqUs&#10;uzGtHMC8YgCv/gN49UiwN3FErebkUt2PW9MAoeM71KU08ftmCFOSJzSMkdj/ILZ5o3h2nlbH+k3L&#10;+zDOqCKiaoSZkhkeKqni4ahU3q5v5OmUNC6GRfNudi6vxUTxcmIkz0cG8mKoL29EhHBF7FTp9v04&#10;Uiw1PJZP7Hz4d04lP2aXcissnq8T02VL48u4WP6Vn8e3fkH8XljOf7Lz+Dk1g//mZsvlNH5OjIa2&#10;Bv6Vncj32dH8u6WEn+oL+MDGnB/S5fHxMXwWEsq3cQn8p6GFTzMKeT8hnWsxCXwQGsWNqGi+Tkrm&#10;XzmZ/BAZzrdBIXwVHMLnAua3RVhuyHv7IDSWZzzcRND8eTRC7DXAA1f7lfgGr6M6SY+T9facKjZl&#10;MmkzE1lbqIpYQVeSBoPJmmoKw6lkAW/YNhr8tUmzWkOFuwZTUQY8VmTNeNhmBoM38XixDY/n2PFy&#10;qRfvtETxfl8053O281ajHZdbrcVG7fmwyUJdcnOt3oyP5Pb3K815K1eP9wq2c7s/mC/Ho/hITPZq&#10;u6naTXy5Xo9bvY582efIrUYjbjcYC2C3yHUv3isz5qMmVy432vBS6XZerzLhUq05cww2L8PWcSub&#10;vS1Z72WDTWkm67xtWCg6vzrEnPtN1jPXZB3LTLWw3ryex0LjuVnZwlfV1Tzh74ih6QoWe9hzj7kb&#10;y8KL2VLYh25tFwsdTLjPYClLxZqWGT+AjuX9NIqO1zZux14a5vVb7sUqXAcNt42stNdklaMpm4L8&#10;mGtgwTwTZ5Z6RmM7cBKr3vNqhhzjjpMYdR1Sq5ooe7OmE9j2Pv5/xa93q/drF/Rg2zBEzNRhwqr6&#10;CIooITuuns6IYnaG5zPmG0qFw3YcNixh65LVGK3bhsGSRfhv1STUMBDX9ebMeLpwIcCTh+2dOWlv&#10;zbT/do6lm/NOdyS1dsvYH7SZSzm2HPfR5KVoM7wfmMMBMcYpn3WkG/yDIzFbSN8+lxCNBTivXcLK&#10;uf9g+fy/k++tQ72nJk1W67kYY8YBz43s81rD49FaArzFDNlsot1sIznbl5C7fZFqlCe8NDnnupmj&#10;DmsEgMtospjHQyGbeNB/PYecVrNbTspB22UcDBRTDd6oTop6VE6OJ7KNeTBUnxnHTTyXYMqFOEOB&#10;raa6ZGaX6xoOBEogYLdYIsd1YrGraLWcz4DVfB4LWMUjQUt4JW6VugTnYuRyDvrM49HwZVxN0uZR&#10;r1WcdF7Iwx4Led5/Kc/4LmfU6D51Le24WO0pv5WMyW/7vESY+73XsUsa0VOJuuxK2kJr1Cqu7Avn&#10;2RYBaYG5upa323otlzOsuFbsyE4JGnaGb2E2w0SdMDZd6MlMnQ/HdwRw+EAISX1hJO7II20snNzJ&#10;UKr2xdF9LI72SV9qutxJ6I0heTiHPDGbxuEsOpuSGW305sXD7vz3Whf/eTGXf54N4p9nIvnX+Sz+&#10;/WQ1b/W7cTjPnp4YJ5oiA4gIKsQlqQr/jj3qOJ0ye1ip81l6po+J6Sh6e90JqbbHTaw3brqUoOFW&#10;tayZUnJLGZszLu/HrGYEu5Z9uPXLOVsyKPftxXHoBFsEphuzxtCsOqhW0lmSPiB22iP2OsgDyX3M&#10;z55kbvqoWhRdAawy41ix0MXpIypkVYsVcKoJJJRcxSkCVTl+hdy/UuCsJO5XklYoM4QXp06K0cr1&#10;1EHW5A2gLUak5NBVcuMmHNlL+nQ9AxOJ7B325b3Hc/lFjPPPWzsEpGMCW7HQ2zv486YA9ZvdAkqB&#10;rIDy7hcC3S8n5P6/Nr4RoH4pxwpA+WE/f367kzvfi61+s5M/lALrynN8Ifd/N/tXAe/vDvLfWwe4&#10;+UIHjYn6pHgaEm5tjaurKVr25uj72xLSmULMjgyyjhWSf7KW5L356ji6kipRWQ+ZJwFNpliqMrs8&#10;ZX8GZacLaD2RRc/xPJoExnk7M0kZryZpeprYHQcJ7NmtZhMKmTmlln9TyqN5DE+pqRMDp4dJPLpP&#10;zRgUNn1KHat17R3HfWgay6bev4aj6kaw6NitzhZWxnA9lJR/Al/LvA582o+qyemdOqdx7p9Sn1/p&#10;Ag4d2Utw7275LDvVsV23ml5cxaJjdu4k48CUuswoZ88k6XJfSvsRtZyac8NONem9Y8uoOqEpv20P&#10;LUW97C8vYl9eMntzwzlfmcxD2eE8mhvMSyXxXC4TqBWm8mF2Eh+lx/J+ajg38lO5FuzLDYHaLd9w&#10;/plaxA/J+XwRksAv1S38q6iCrwJD+SkhiV/EQH9NTee3vEK+8/WX60n8N01uS0/hp8hgfi0QIEf6&#10;8FNJJr/UlfO5jw8/ZqQLIAP5tiBbnjOSf+aXcEVA/Z4Y6a2kTD4JCBOrTeRTAed3eSn8kJXAp/ZW&#10;/JKZw3V7ez6TY79LL+AFM3se8XPiYIgTF5ISqBCxy/DVJCdek/5SCbw7bJnN3MbhIrndcxEFIWuo&#10;idWhJWE7u9IsuVDtxd5MczFZQ5oDtWgLlrYty5DT+YbStpioGZReLLXn1WolbWEYr9d783anH6/X&#10;OfDRcCiXm2y50e/BR+12fDkVI5D15ZNWT17I2MbbuUa8nivG2uyu3n6934tPx/z4sMuOq01G3OiQ&#10;IKHJUAXslx1iwzVbudllz6c9XnzS5cnZVA1erzHkrToL3ut0Z06Qty123hasNNFhqYk+4d3d2BXl&#10;o5MWyH2G65hnsYl7tq1gqUB4vdU27FevpUx3Oy/GRajJ6VcZLmS+kzlLApPRKppgdVI5c/S2M2fj&#10;SpaJWWmE6aMXoYGh43zcApYQn7gRc5v5rNe8D137NZiEbWX+NgGRrRmrnbwwyWrAY+g0BmWj2I88&#10;gkHlXrHTYziOPI5x8260pBEzaJxme+UsvjteRqdsh1wXs207rN5u2jyAS0MHRX2jtEQFsTsrhN0J&#10;/uz0E2hGBrE3yFxM0oZSK1OalfWs+prYLluA0YLFGNw/H/P7/s4hZ3MOmJnwSoQ/Z4PN2Busy9We&#10;WNocVlBptFAiHBf2uW7ghWhjgpfOEWCacCRMk1zDexn2XEGJ2QI14USM7ho2LbqX+ff/jbVL7sNV&#10;cykpWxfzerIdR73FIAPW80iSLjMC7bjNcyk1WU2O0RKa5Ht5KNqIN1Ot2WOxlgu+W9nvtZZm83k8&#10;GSHwclnFowGb2ee2mh0K9OK28HyOPm9XW3IoYTP1Dos4Fqgpz69Dt5L32HIFw07rmHRdq3Yx7/Vf&#10;w/5QDXb4rqfbeRljLsvY67yUp0PX8FTIct5NWsdrcavlPc6T4OEBgfIDvBwjJ7Ec87G81gcR6/gm&#10;x5hzLgvYYTWPZoN7mLJZIO9rKcfk83eY3keL4Vz2y+vtEDtuc1pEoeMD0lBsId/2AXp9VnIqdhun&#10;5bM8EqnJu7lmPC6R6f5kHZ7q9KI4RCLXAkcOSkT4+Jgjj+92Z/fBSAqmYqVxSiR7MpL2A7EMHIlh&#10;6lAkbcM+tI1FU9sTz+hoJkON0ZwU2H5xaQ8/XekXMxvhXxdj+emhIBEraz4dtxbIFvNouQFPtfuy&#10;p9CLVoFsjq8jLmG+uJbWY13djU1jP/Yt1WJN6RyU158Yc6ew3o7kgSACO/Jwqqsm7ICyNGhatV2r&#10;9lks23ZjJdbq3HNcHj+jFttWsvIouWctWiUILJtia9V+1udOqAkflK7b+UkdLMlXJikJXJWUiOlD&#10;/1fCblJMtE/sdFCFqbreNqGPhYk9LEkeYJkctzy1RwA7IM8lRpszxvLsaTl2B0tTBLxpfepyIpfx&#10;k+pEn7DdB0g6tF8Mf5TwoTIqhsIY73bgyys9/Cow/P2bSX7/apQ/vhGIfjPNH18Mc+erGdkEnt/M&#10;8OfXAtZvBaJfCIwFpsr62Ls/Hvxr/+9j/PnvA/AvMeKfDsO/j6r3qVmh/vMgd/59nj/+eZFnDidR&#10;HGNKgpMTdpZBWPuHYBHtj09NDnG7Gsg51U34VBnx+6uJP1hD7FSBmmgibiiNiJ5EFbYFR0rU7uGs&#10;w+m0ni1WCzrEdQaTPlNA/p42smdnie7foRYCT5RNKaTuJvBy7x5Ti7IrOY8VwPqMjAjcBgSAEyqI&#10;bRq61LFXZbaxdfc0Ji0j6mbRNqlWx1ESUyiJ65W8wyb5PWKrxzDMrcWipI7g0QlS9u0jcXAHVQdP&#10;Etk0QVjLJGGdylrVbjIP7iXn8CgJYy1U7B8jt2WM6MIefEr78aoZILJXScgwQ0X/LDU1Q7Rlp7Kz&#10;JZ8DEwUcH8/m4kghT7Qmcq7cj2cqA7lSk8y1gliuxfvzUUow1wvjuF0uwBU5uB0ewS3vYL6LzuS2&#10;j9isUxBvG9rzc0U9PyZm8q/kVH6KiuS3wnx+DAnhW28Pfgjy56eYMH4ryuDXolS+j/Xhl5JUPrI3&#10;4jN/T76KCOVWoIAo3IcbMUF8KMD81DeIL7PyeFBHj69SssVuk/nE14vvC+V144P4Nj2aX/Kz+Fdq&#10;Crec3fghRV67pJY9m7TUCZiHAh1oszag3k6PcLNlzFTYMFVtwSO9ThwRURiN36zmCm/NMKAoVFcu&#10;W1Av+6PSNkwlb+dsma2A1oSTheacLzLlqVIzXhcTvVTvyBv1zrzbEcBrNY48X2bBJWlLLjXY83aT&#10;PR/1efOxkiBiLIjrfb7cHJTvayiSa7VOPJ22lVfydbk9HMbX04kCYoFrjxvPFGhztdWId2u0ud5m&#10;xPcT3nwpNnu721bs15jbQ358NhAox9jyVr0xH/R68W6rM3OCE+pZtk6X+cs2smKLAW4J5Wx29hSj&#10;tGS58zbW+G5mke1y2daz0HITi0200Xa3RVNJ8u+9RUx3JetTXDCs6VFnwi30CuJv+nrM2byWRXbb&#10;WOmxmXXWC9Exvhfd7f8gr0wPO+clmJkvZbP2PGIzzdB22cA8rU0sNLbGvn4Cg+JetPK70S4eksvT&#10;eA0/hWfHeXUNmW3/QeyVsY/+h3AduYhR3QEx3GP47H0Rp8mH1IXdofIHq+3OUJMUHBXAzoY5Mu1j&#10;yalAW15L9+GIpwmdZkYc8glk1NmB/G1a7LB3Yq+rK/XG2mjNmYPDonu4EOMm0BEYum3jQrgAN8GM&#10;cZvVnPHV5oD7Jq6VB1CgNY99PmKhYurKOOuY32oGvNeQZ7qSwC1LCNRfz+J//J31i5ex4YF7qLfS&#10;EMMzU030lRRdToboUqC/lKCND5BrskLsdyGTAs8n0kwZcVmj1mPd47qR6PVzeCZZfuA8J3osl3JQ&#10;AbTfBh4K3sTxwLW8kqnNu4V6vJZlwCOxW7mYZMC5WAMx8K1M+0o0GKTHLm8NCTDWSTCwkX6ntYzL&#10;bzMTIlZts4Qx68Vqcoij7os56b6QQ47zeD5kpZjp3znsvoBui/mUav2DBx2X8JLHcr7OtmCH+f00&#10;mjxAmubfGZH3dDFgCw97i8Wa3Uf39nuZtZFgInyrBCPyuQz+RrfvMjpcl7IjeA1n8jQ4kLaOo2ma&#10;jEdulIhVmzf3RHKi24lRJd1ZuzsXRn15blD+PN1G7G61Yd/OYGZ2x9G/I5x2+ZMUVtmS3hdIy/FC&#10;ssQqB6fSaOpIp7k4kmNdSby4L5n/fbhTXff6v1eK+PXpVL454sG/H07ip7NpnMnfTKHHUqqDNGgK&#10;38ZYriNJQfoEFHpjU16FZW2LOsEqfKyB8sFQ6vq8OPBgOeViSjED9fh3dhLULQY0fkYtueU2+jDG&#10;tZNoZrVgVDGi5p1VCsUrJfY8xo5h2aws7xnHsH4a7cIhtVTc1ooZ1mZ2siSuRWy0X7XbFZkDrMsf&#10;Q8l/vL3tOOsyu1md3smGonFWZw+yPK2bJQktLJfblie3syylhbW5Ali5vqpgTODcJsDtxUj+F+6D&#10;Z9VF+0pigpjJA2TsP612azvWNhDWX0LXVDAPSuDxy78ElL+dht+Pwx9HZa8kiTgIv52A/8pt6iaX&#10;lSLqP8v+t7Nw9xE55kE59iHu/v4w3HlUtsfk8XL7Hw/J5fN/7e8+Lce8wJ+/vsFLjzeRn2GPmwSv&#10;Ft7ROOTkEDUmNrlrWu0RCBhtIWymh4TDg7KvJ/lwE5FT+STsLCb/eDWp+wsFmqlk78+Xx+QQeyCb&#10;xCNlRO0uEzDXkHpkirDJIWKn9xI9fkStVWpX04a9wNOxY0CdZBQ4u4+Y00exbRHwtk0IgPvVPMXK&#10;DGDfyePq0huN1BIMarrZXteHTkG9Wr7OqUeObfyrxJqSDcp78BjeLRPk7T8shr2Lyl1tdOyop2ao&#10;nZzaHRT0HSSpf5eaKztZ7vfrLCF1Rztl0810d5dSV5ZKp5xDg9VtHK5p5GxjI7vFHA9UZrK/IZsT&#10;Q8Uc21fI4ZFkjlYG81h5EM9WBfFuSyKXCv24khfIZ6VxXE8P4ovSNG6lRYohJvNNeDQ/Z5bwa3kL&#10;36UU8qyuBRf1zbgeGs5X8Ql8Ga508YbzZaAHd9rq+CFOjLU4U47P5DeB+k9FofynMZl/l8fwi1jy&#10;r7Ul3E4UqAY78VGYMx/4O/BFTAQfu3twxdqRb3Lz+b6ohH+Wl3FLIP1ZiK+8biw3HGz4ITGW/xQX&#10;811cIv+tbeYbMd0XpZ1/wdlZ2gkDumz16fU0JNN0NTMJ5sSYL8Z20984kWfOeIwOw0nbmci1ErAa&#10;U+i1jYM17lzsDuJCgytNvmvlO7HmTIYhLxdb8mqRGRez9Hm/1Y13m215u9GSt2uNuTEcoFrrZxKg&#10;f747Re53FGN15Y18PdVSr9TbcKMvhJsDoXw+GaXa7a3RAH44ksU3+9J4oViXNyr0+HTEhU8HrPl2&#10;1o/b/XZ8M+nL9zMhfD7oyc1Oua/bQ0028b681gtFRrxTb88cs6AkVuqZcP+SZSxatpYtpk5o2/iy&#10;fLsJ96xfzv06C1nusJQHts9XIXvv9rX8Y+tq5huvY4H5Su7Zvoh7TNeyQiIhZdH6mpAo/q6pyVxL&#10;U1bID7HEVYONTktILdxKcMBSvL0XExm9gcZGe+ycVhIUq88aqzVoyuP/obGNf+iYcZ+ZJ5vzOrDq&#10;P4Nt74N4j13Ev+9J3LrPYtd3GOvOg1i3HsVU7Nas9qB6jH7FpFoKzH3suDp7T5mh+nBvDk9WxfBE&#10;hhfHQq3FNG25ku3Da5G26ky2RyKCOeHvxZS9JWedHNhtacIjUW48mOhKwLr5WM+fQ5X2Sl4Ksufp&#10;YAuOeWzjPTmxX4q34LFwXWY9N7DfR5tqk+UUmS+jwWU1D6fpC2TXE7ttASFirPFmm9FfOZ/l99+P&#10;w7plVBmvVruHHw5dz9mQ9QwJQOM05hO9eT6hmx+gSoKZY3F6PF9oKUY8l0arpZyPNiRXdy7novQ5&#10;5KtJl/UyNYl+v+1izvqv51LKNl5M1uBakT4Pipl22y/jcMQWut3XMBykw/5YM+rFYsfc1st3oUef&#10;QLDFfi1Z+kvINVtCsdli9TnHbZaJiS7izajNzNrO53Hf5Rx1mcdhz0W0mM2nTO9+Xg7bzMPuS7ng&#10;vUq11gL9+0nTfoBph42cl+/iIb91POyzmrdjtXkycCMvh2tx2GMVB0PXyefS4JlsQ56T6PSLfXGc&#10;LtrCwTxdjpeZsjtXl4farTnWacWRbhv21Jvxwg5nrs068VizJs+OO/D0bAS7usRWG5xpa3Yhv9aF&#10;yL5M3KozCZeGp7gxjJK2bBoKI+gsduCUYmdPFcInk/zvjQq+Pu0Dl7u4NWvP9UmJNDuMuSh/wv35&#10;JhwuseJEoyu7u/wpavTFp70I8/xMvKoT8Sv3IlvMum48nNo9+SSLhSjjaMpMZc92MZ6KMQyL+rFs&#10;OiDg7MK4bkoa6Wk8R078lWFqaBzH7nGc+nbKuTuGo1LvUizIf+oJfGYex2/P02qQuCallQ15Q6xO&#10;bUerdBSzjkNixHsxF0DaDBxTi7crCefNes9g2neWrXW70Wvaj45YqlbJCJaDj7CtcR869bNszGtF&#10;v3IAj96dahCgGFLizqMEju/FqUWsSWATPNJL0kQSdQOO/PK/x/jjT7HMOw/y+51j3OHUX9vdM9z9&#10;85zAUkD5h+x/O8fdX8/y529n+PPPM39B9e5jctyT/Hn3ouxl+/MJNWHF3TuPy3XZ7jwFvM3dP67y&#10;0qtjZLXFY50QglNBAaG9vURMjahF02P2D6vLZLy6WlTQJh7pFpOtI2o6k5yj+RQfSid7dzw5MzFi&#10;qdkUiOEmH6sg7lg9kXuridzdRMhkJ86N1Xi0yG80oYzJ75XPOaMmj/CbnCJwZjd+O2bwGBlXu4uV&#10;pA0uYpNKIgeHxjHsmndg27NLXZuqJJYwqe/HY1opCj6hjtE6do3gPjKrGq1d86C6HrVg10Fq93ZR&#10;M13G6HQlI2LGlV37yercS+zQTgL6+tTiA0oRgsyd3WqBivGBfA4NlnJurJxzPflqF/CFxnSeaE7j&#10;cKkEPV3JHO6JZrwpgKPdYVxoiuK5mlCu9GXwsWyfdCZzVdqiG7khfFkSz5fFCXyeHMY3MQLZsBj+&#10;m1fJd+FpfB6QwCfe4bxl7cI7Ds58k5fDx16ufB4ZyA0vG35rKBFTTee7hCB+yAzj17YsfmlP5s/Z&#10;av7VmsB/G3P5V6VYaGcFV6OdedvHkNcc9eV50vg6OUXsNlTdbgQH8rqpIZ8Gi+F6OPO1tOdf+frz&#10;fVwcP+XncN3Lgw8c5fWT0vkqI49nbex4OsiDJmtNIjQX0Wy1WdoIS9r89dTlfE2+GjzVIILTF8RM&#10;kQ2PtIbyUGMQT/YFqL1cR3MMeazQlCeKjfhoJEwg6c7b0ma+Kf/lC+nb+LjbkytNlnzQZMOHAtvb&#10;E5G8U2fBm1XGXJLtgzo7Pqi25XqHB7+cqeVTeZ33BbTvN5pytc2Edxv0+Ho2hs+GA/nn0UJujwUK&#10;XJ24MWTN9V4TrrXo8XG7mUDVkVcKtPhiKFCCHn3eKdvOU9nbOBCpwbuNXsxxrIjDLteXbZ7aLNmy&#10;kMUaGqzQNuXexZv4x5LV/GPFfLYEaLPaZCHmyXqs89vEcjGr+YbzmGcyn7kChLmu2izytGeFTwDr&#10;3fyZr2/CPDtb1iYHYzOUJBGlJwHhq0gKW0ly9CoG5I2N9tlj6bgQl2QDtgj8LCuauN/Inr9pmnCv&#10;iTsLPePRqRzHpOsoJu1HsOkRuPY/jEXXCSyVsmBt5zCvOIR5tQC35S/oOo+cUicL+HYcIKe4XxrO&#10;SF5Sor2WOJ7OdOPZBGs+ynHlzRhjaextOJ8XzMW4QF6NCeTNIDdO2ejzuBjrK7lyIldmM22tj8fc&#10;v+M67+9q5qMDPkqVmO08KiY7JMHBGbGzRusVOK6YQ6T+InIViPlupNdpNak6i0kzUrI93YuVxlw2&#10;LfwHIdrL1K7f52N1eC1Rk4eDBUb+unSYrhFb1eBQiB4ZBnMZ9t1Ahe0SckznivGtZEhstcpiKcci&#10;dDkTs5Vhl+U8HqXNq4n66gSos8Freb9wG48kyHGW82hzW8VL5faUOa6gW8ys0nM9M36aDLiu4lzW&#10;NrqCV1Eov1u6WHacwRKiti0kWW8BlSaLVRN9K0aMPWgD5wNXcT1fR2x7JU2WC5jyXEep0T/YIyZ6&#10;MmA13dYLKTdayLSPDhMOAktvHUr15zLttZYnYvXY47OBZvOFlBndz9lELc4kb6FDgi1l/LfJfhE1&#10;tgvpDt7IZMI22gLXsD9Dh0cbjHmkZTtvTTlyZcaG59s0eKxhA2frdThQY6R2G+/q9KO60YnIJj+1&#10;hJmLNIaR0lDHdRcRWBzDhEDjxLgf03UGvHPYnW+eTud3ASsfDMKHo3x9PISfnyzlnS4rXqwVsEq0&#10;/GiTMwfqnWkssSOv1JmUjnBaZpIZbffhiePpHD8eS0mPnzrZSalVadU1jnnnpFoVxaZhF7Ydh1Ww&#10;Kst1lNyzFvUTeAtgg/eeUBOye4/v+Wt9+A4lhV4nLl0z6trIiL0P4zMtwGzYIef2Ybbk9aKR2y4G&#10;VY9haS++48f+gkDPlGpQ20vb0SvtUnuLdPJ61MlUxgJdZcmIe/8p3AbOqHVnjQqb1PR/wQIvJY2e&#10;59AIdu098n7H1KoxwWOTqlUFNFVS2BXAL/99VoCoJJp4nj+4wO88yv/uPsSvd84JcM8LPB/hrlzn&#10;T7FTgepdBZxyzF0ekf1jcvxT/MYzspft7nPyHM/zJ2Ktst3hNQHtZX794wqPvDFDwnAecVPt+CmZ&#10;loaUEnOthI2Wk3lsXE0QolTSUXINpx1spOpMnbpWt/ZgGq0HEgVikbQdTKL9cBFFh4qIny0lYroY&#10;n55MomcbxWQb1JnE8TNK6sBGAvqbcGuuUYMJZZJR1G4xZYGrUqlFqfKirFdV1qn6DMn3131Are+6&#10;vXRAbU9M6ifxnTmrfvcubYNqPVlPsf/o06eJPXeG8JMnSdp/Qk3pV3ZkjzpRK3uwhcLeGfKHjpM+&#10;fAKv2iExc4F7/5C6fCi2e4CKvmb2DBdweqyAB0cTOdUSyJMCjxc7Yni03ptH5fe4MJHAkRY/HuuI&#10;5PmuBF5qjOByd4JYWQhXm0IEEEHcakvkerYv15M8+TDciX83lvNTThY/Jabzn8wyfkkr45vAFL4I&#10;SOQ/Lb18KMD7NDKMn6pK+HdpId+lxvJtUgifBdjxz+xYfm0q4M/Rav7ZHAVPjvHv8Wx+6srmu7pU&#10;Lvkb82lBuEBWgtMkHy772PGhlxs/JmfyVVAUNwPkucP8uR0igHWx5wtvX27auojBJvGjvKd3rc14&#10;WYz1x4JCbkRE8KyXPR0WWkRqLqbZXptHfO055G5JnvMWte54hjBmV745U6VmPCE2+fRUNE8oVW/a&#10;3XmnO4BHUvR5NHMrb7UYcntPBFcbXXhFgve3xWRv9UfzvvyvrwuIr1bZ8LG0GR+K1V6useDGSJCY&#10;pRmXSox4JUefK1XmvJCjw40OXz7tD+BamzmfDCjdyJZc77HnrVJ9vtudyscd9lxrNubmsCO3pzy4&#10;UKChwlhJjXil3oJ3K014rcSQd2qseKXEjAu5FrzdFMqcoqlwKvbEkCpvYqvrRtbZ6nLvitUsWKfH&#10;vFVa3LduNevsNdGwX4VPpQO6ou1rvVZjVWzMAttFKmBXRBmx2NuCtQEe2ET4s93LkW1pMZg1JGHV&#10;4kL2jBvlxZqUpa5jstWQwQYDmit1ScrSwlxMa6nzdjZEp7AusoBN8VXqTGSlool2+YRE9D1skgZE&#10;t2oW3Yqd6piSzeB5nDoew7rmCA51p+TyKXUiiWK3rhLZu4pJxNTuZCglnouV8bzbls75ODteTRON&#10;L/TmWpINZ2MtmI2w4IkIJy7nSHQT6MxbAQ485GvBxWg3ngn25Bl/d/bYGRG6/AGM75lD2MaFNDuL&#10;kcWY8XiyOa8WOrAnRJcAzftw2fQAuTbrGPHdQpfjWvK2LaHITABmvJBDpXZsWzKHKK2FnPDV4pTH&#10;Gl5P0uLZuM28mWwhdriCQTHKIZd1FBoJyMROK8Rc08QOn8ky4ahYYMn2+QK2TQy7LWOn1wqOeq7l&#10;mQiBpoDvXNg6Pqk24YnkjfR4CPgzTBkV+Lf4byHfZz1JNktpd17LoQhtegNWUe+9gljDBRTZriNb&#10;jNpr432UyHuusFmprrM9672JI/Iep50WC0iX8lzCJrptFpO+7V4KTO9lPGC5mmCi2liCAcfVRK3/&#10;Bzu9tdnpp0PApnuod15FtgQHza5i9vL+nsg35WyKDl1ivg0Oi8kxvp9dfhvVOrLD/ps4JNY/LdZ8&#10;Kncb58p0eKpDj5O1m3h9WJdn2jaJwW7ibKsus/WG7Gl0EEO1orzBFZsES8Kax3HOacOjsJLEvlJK&#10;hzLpavfk7IQrext1uf5oAtzcy29KiTXZfnomhz8utfPzc/W82WHDJQHoQ/J85+vsOdzgwOxAIL2D&#10;oaTn2TGzI4qJGgce2xfNgw+mkdsdREBLn1qX0nZoL7r1gxg17sKseT+G9TNq8nfT1kksO6fV6j5e&#10;0siG7T9F2D6lFNtOPIfH1OVEgbumUcqyKRVD/KeP4T52ENOmCSz7D2HcsQ/tIoFsYiXbc5v/KoM2&#10;ul81TvfuQTU7kEPbhPr8FuWjuAjIlZyu/v2HcageEdBOqV2eTjVdYn+H8B9qwmegHc/JSQkA2lQj&#10;U2a9OneP4tszimdZN/njNfz3P68LOC8JOF8VaL4igHxOgPmUAPNpufyUQFKsVKCKkkrxdwHrH4+K&#10;mT4stz0o8D2nHqMA9rc7z/LH3Rfkca8IXF8TOAto774px12R67c4f+UIKbOtRI11q0uwQtvLyNrb&#10;QvbhOopPthE+VkFQfxFpB6rIP1xM0Uw8LQdS6d6fyNjpLNlH0XUglu59WbQcLiN+OJ7EiVySpvJl&#10;K1GTFCipEhMnqkiZqVOTyytJK5TXKTo0RurUEInj46SI1QZL4KIU9VaW0wRNHBCITmPfsBtT+V6V&#10;Ln6r5gk17ativUoGKaVrPf74KcKPHyfkxFHcpybUAusKQOP37xHTnia0a5SIbtlLkO9VM4Ff366/&#10;SthJcBTZP6nWax0YqBK4VnCmN4kndiby+Kg/L/WH8N50Ki/1BvLKaBQXh/x4YSqWFzrDea7Bj3d6&#10;4ni7TY7pDhEIBHK9LphbNRF83yxGG+fCZ8l+fJ0Vx60AH/5bXMEPkal85R7OLRt/brmFcdXeVQzW&#10;jpuxUXyeEMUNV2e+DA3g26wovkwJ5bvcWH6uz+OnxmT+t6MUXtjFv2YL+Tjfk5slEdzMD+NGZiDX&#10;wuy4nuDBrawYea5QfsrMUWcJfyqv+2VSOF9GBvBdYpS8pgc/pqTzr/xcrnu7cSshnK9yk7kVE8wn&#10;0QE86G7EkQAz6uw1GHPfzgshHux1NiPeZiNJ0naViEDsKDFnUCA4VWrEbKWFtAlWvN7mxjvNjrxb&#10;Yc1TOVu5NijW2q7PaxVGXG2W+8qtuVrvyCcC4s8EmJ/1itVPZQlsg3hDmPVeky1XWp15r1mMvsaO&#10;R1O0uZixlceStbk1GsG79du5MejEl9OBfNJlw9UaU252+/J+pSGvl8nrtegLYP14v9lCIOzFzfEI&#10;DseuV2cPv1BgwBuV5lwsMOHNRgkGKt2Zc35/NEd2hpIrDYllvDGLDDayQFeLJfo6bHS25f5Nq8RI&#10;17PEagv3aS7n/q3LWWy1jg3B2iywW8ZCsaklXptY5rkd01w/LE1X0FXmTmuvNFJ1jlSPOVHarEdN&#10;0QYe3mXDkQFT0kOX0l21jdYuUwxD1zLPejP32zmyKbMZ7dx+dWKTTvksWmU72VQ4xOb8IbbXHcC4&#10;+Sga+f1sbxALqN+PT/djeHc+gnPzETV1nZmSUad+D06tR7EsHiCpbhePlBfzSnEaZyPseDPTk49S&#10;PfgozpWLXoYcd9fnxXh7ngy15HVPc551MuWgkxm73Ow44OLIQ34uPOJjwT5nXYq3r8F44d/YNn8O&#10;MfqraHLQYWeAES1KZRuTRZit/DsOm+ZS567BiL82E+6bmfHVoMljKVcmIrFcOkeF7lnXzbwWrCX2&#10;uoYjQau4kCoGa79MhVe/gCld9wH6XNfK6y1kVKD3bLQyG3iFmn7whURdjofI4/wFop4r5aTU4JTP&#10;Ct7P1uGTYgNmPBeRb3gfp1NMSDdfQrbjGoJMFxGwfR4jYdrsCtemSRknDtwsUeN6qq3Wqvt6eZ3x&#10;iG00uK9hSoA86rScXpslDNsvoc9ameS0mALtv1NvMl8dwx1wXk6tAH/KYSXPRm2hevu9Ehys5mic&#10;EZmWKzFePod02/nkO81jf7oOaSZz1ddM0LuPHr81dPmuVCditbhJ9Oq6iIcErH2BK9mdspGXBs2p&#10;DJnPU6P6nO3W4uKAPo8PGTPVqkerBGYV+YbUNbqTVmSLf4oVXdONxFUVqykWSwYTmRiM5PC4L28c&#10;k4i33xRun4Bvz3L3k728OW3EL69X8Nu77dz9+CBXd0fzXKUjDxfYiim78eywHw8NB0kQ6EtlsRMD&#10;ncGc3JXA2ZPZlPQGE9yRrY7r2VUMYN7QjUFDL1vKBlmf26PWfd2c3455z4yAbADTqmGxzzNikIfx&#10;7OjGXwxbGWf0ba9Rl2ooydttanowKG5HM6+J9dmNaBR2Yj31mDoTf1NSHTrpTWptTHdp6MNmDuHV&#10;O4GdAN6qph/rqgnZRnFs7iR4t1jYxCzmlW24duzBWUzavWIYz/pu4vZOk3x4D+5DO7BqH8Wmaz9O&#10;w2fUmbFKRiKbgn4Caxr47b9XBJzvCEAVyAoQFetESYH4smzPyfb0X9vdi38B9vdzsj3InV9Pcue3&#10;U3Kfko/4+b8s+M7rsr8kx74lt11WwQ3X+OPPD3n0ncNkyfuNHhLYzc6KzTYI9PIoOZBD9mwCyTPp&#10;5BwooEgAWrIrkTqx14698bTviWbfg3lMHoll6lgSY3K8UlWlZjyRgt5YisZTqNhVTLUYrZJWs0SA&#10;m9adSPlOMd0dOTTuLKVtXwPVO5vI62sjs7+fmoOnSN5zWE05GCgmG65kXBo+IvbfhlFZh5ovWAmI&#10;wneN4j/YpaZSVExW6S722y/H1TZiUt2GWW2LfJddaqpE+9YRNVuTu5LMQvmum0bElg8I5E+QOjRF&#10;dcsYI1Wp7K+M5rwA9tFdkTw7G8GLI/68NRHCpeEA3hwO5PWxIN6ciODN/nBebvPitXZvrk7E8HqX&#10;E5+OCdyq/PimKlqAmMnXuRF8U5nClzmxfBUfxfeJKfw7u4jvIlO4YePBDXc/jm3V4MPYEF622M63&#10;mXJ/Xh4/pCRyzUdsLcqD6zE+/FCbxddlYfy+vxkuHYeXDvC1yMnnJbF8nhvDj5V5fJscxu1Qd75M&#10;j+ajIDe+Sorki5gQbkf685GnjTx3ND9X5/FZkI9A15PvcxL5KjWU66FufJbgz1f5YpehVpx20WbM&#10;fhN5esvY6y+WGuTEfl9rMkP08A3cRHWOEeWRmzkowDpRbkZn5HoOZemJLLnyfqcrl+tsuNxiKd+L&#10;Aa91irn2OPJ6oxVfHy7gLYHi+81WvNdowfWBYK62evBhjwQpdbY8Ls9xNHErD2ea8UqVB6+WWvNm&#10;haVqnW9VW/JkwVaeyNHk1rgfn/Z4cKXciNv9/vxrfyY3e5x4tlCDT4fk80/H8eXONL49lMvHw/6c&#10;z9HiarezyMQ2nioy5KE8U56StmXOhakADg97kykN1kZHTRZu38I8nS3cv2Ep/1g1lzkL/8H9mstY&#10;42nGMrFbvRgH7tdaxv3bxXIdNrDQaRUr/DSYb7oe3TADytKsaMmwpiTWDD+XtQSHriY5bQOVZRo0&#10;lm8hKXQZxSnryYrfQO+4Czr+q1nsocc95tbS0HSquT/1xVRddr6E88yL+Ox/BavOMxJFvorD4BOY&#10;9x5Vx7mcO/cQO3Yev5qDOBYMYVc7hl3TKHaV42pNQZvqSdzKxuhPqmZ/bBCf7OzgjcJA3o534Wqs&#10;ExectRnUX0rLdoGe5zauxnjzgoclR31s6HY0odPWhEcivHi3IIKH/A05FWXGoJ8u0XqL0Zs7B805&#10;cwhau5CTCeY8V+aC68Z7MV35Nzw07mMoQIse+5VqYolz2RrcPpiEvTym0mAxH6Y58KTXBp4I28hT&#10;8Zo8lrCVMgFQzvb7qDRfyISPBqOeG9Ucw8eU4uoWS3lT4PeSWOzFSA2eid/MLvfFEihs5+NkQ66k&#10;aPGxAOpSsgbPx2nwWLw2A2K3qSaL1RzIQXoLyBeAnpTfJX7bXOJ1HqDLZQNtduupNF2pJs9I0r6f&#10;ajFRb42/4SpwfDhJnz77VbSYL2ZagHw+eBOlW//BtSJ7HorWptF6kVowfqcEBGM289nttkTNUFVl&#10;vxqfbQuJc17Ji6MOvDPrQ0/0OvIcF5MvAUKawD5W7DVH4JsmJpxteR+FtvcxHbeayZhV7EhcQ1v0&#10;MtpTVvDYpAHP7zXniESnQ1VbGRswwz9oOb5hGug7r0E/QBubNGcqOpNo7M8hd7iNxI5E9h5M5uH9&#10;kfzn+jF+eLWTry+U8sfVaW4/nMD3zxbw8ztV8PU+fnipUZ2p+GCeDY8UOvJSuxdvzyRxvMmTA11h&#10;an7sov400mo8SKhxx7/Cm8CWTBJ27sSndZC0M2ew7xpEq7yDjXktrEkoRE8aZUexGWtphE3L2ok5&#10;/KDaRZsy20vWdAnVO/LJFdsqODCCZ3uXer6a1k6zIbOJlfHlbMjrwLjvuLpudktKC/o5PXIej0kQ&#10;uRcnMU9lDauy1MQorw6/gdNYl3Tj2dmG32C1Ois2/PAxFcBKKTCl+zNh5ggJ+/apY5FKN7N55Qhb&#10;0pvlvdawSax/U1oDWnEVGCYn86//vCVWKoC9+64KxDu8pZond5Ucwwo0n5ftaQHqY/z6ryP85/sd&#10;/PLdOP/7525++3GvwFbslhflWDHhu2/LsQLsu+/LbcplBbBXxWI/4en3T5C4c4iUySPEDe8jtreD&#10;tKnSv+A6HkbJ4QyKDueRL9cr9iSq9tp3OJv+IzkMHs1kx9FUBo4lUzGVRMFoEj3TuXT0JVHeGsXA&#10;nkqG99dQN5DO6IF6OuT77hGwTh6qZmy6jJEdJQyMl9A+WUeDGHRix6CYtMBVYOtT10Hk6F5cG8ew&#10;KO3CpmEI/+l98j1LACPGqeTETti/E++BUbWL3XlgnK25hTiNSNDTP4JpTbdsfZhW97Mtp14MuBsl&#10;65NrqwQ/LaPE90yrifiVmcG7a6M4XBvIgWo3nt+dyHNTYbw46MnlqSjeHfbllTZbgYYbbwz48Fq3&#10;Jy+Jsb3d480bbY5cGQng+nA43/Um80WeD1+kevNzayFfl8ZzKzNULDaBq7aWfObvr4L2up0Tt4KC&#10;OGekySeJQXwU4sXtqFB+zs/nMy8PXjDV5VV7Qz6O9FCf4/0AQ37sTOer9lh+P97LtURH3nTbzufp&#10;UXyVICbrbifWmsAXiQG8LJLxlqUu3+Uk811BCt+XZHBFjn3PxZCv81P4OFgsUsD9Xb68J2lTv86J&#10;5maqFxc9tLmcYMNxT22ejhbp8jFmn4sRCVrLcTRZhn+YFi7WSyiV4H0qXZ9Hqi14sdmW/pBVAjEP&#10;sUQTXis35eVqUz7aGcLRAm0eqzHhyTpTLnU48F6PG5fbbNTlMp8MBvPxYCivlpmQa3afANqdCyUW&#10;PJhrTX/AVvp9NpNpOo9hZUVHriFPF29XQfnljAQrO6J5r9SAz+Q3+LDOmG93SrtypoSrjWZ83OHB&#10;OxUWPKnMON6ZyNcH0v9aX9vvzfXJWC61+fFSgydzjnc58vKZYho6gtlgrcsifX3mb9nERrN1LNn4&#10;AEukwVxqsZx7NOZyr+Z81rqsZ+7WZdyjtYE5GiuYa7NOALuFxabLcYq3wM1tM6kRZiS4GeFguJpA&#10;+ZKsxbgcAlZj5blMHXfVF6AYWi7GNFCDDb7rmGuhwX0W9qyPK8dx7CQe+57ErO8gNsPH8Zh+BK+R&#10;R3FqkAat6YQ66cOuf5bgvilSuyaIKugmNLmZBGnQ8iu6KE2pJalyFPvCHlyqx4mSP1F3Syq7S4M5&#10;mGrHI7HmfFgRzHOBWkwZL+KTZBsuumrybpgDp8Rop8K2M5Nqye4oJy5mh3Mxyp5noqx4KGY7T2aY&#10;qGtHpySg8F/5AHp/m4PlgjnUOq2m2nW1ChCrhXPINVjEXj+BaKomp7PX8umED4FL5nDIZSOP+Wzi&#10;mMtKseKVnPPfzIvhBrQYLVJnDCvLgIY917NLzLdafx677NYwa7WCp5TjopTu5K1Muy9hyHYBFwI3&#10;8F7cVi4naXIxfDWfFpvzTvI2Xs/QY9JnDQkC03TDZaRtX0qfpxa15muI3vQA5WKYSlCQrruQzG3z&#10;SNpyDxWGC5mNMCBM5z6aPVZRZLWQarOVpImRj9qv4ZEgLR4JkPcuoK2zmEex6f00mi6kxWI+R8VG&#10;T4ZuoNl2FTG6S3DVX0ha8HqemDDnXI8uo+kbGU2Sc8JxCZGm8wmW19idbMCFeivOVOkznbGBwZjl&#10;nMjZxIMlmuzJ28RE4QYaM5cy0bCZSPd5pIeuJNhvITZ2c7H0WstqiXznW2pxn8EWTFOi8Couxz6n&#10;mpgdO9S1kNN7wtjVbMePb4/z23s7+PKRFL67mM+fH45x59YEd7/cw+1Hc3iiTt5Dtj3TYUbsTTLg&#10;eI4Fe4tcKQyzJrSqGYeyGoxzU/Hqzie2M4L4EidqDucT3h2OT32MWk4tYOcUBgVF+A5241RbjmtD&#10;HhbF8ZgVZBB/aJzg/niKh8OYnYmhIt0KXw8tXNNc0fANw7S0hy1pbWgVDv+VjCK7g+0ts2jld6GT&#10;0YVZuRinbM5143gPToupiokOj6EndmJV1aV2P3o1NamJ7TMPdKmzaH1Hqgk7OCRG249ja6taysyj&#10;bkj+CzOYFu3AoHwn6zM6WZfWwtqUGtYllqCfn8aX/32V3/98TTVPZftTIKlsd/8QC/3j/0B7V+7/&#10;7Xn++O+j/PbzCX7/11F+/WE///12D3/85zx3/hSD/V2Ou3OZO3feE6Be/QuwAus7d17hd7HYRz8+&#10;RcyuCbwbR4nsPUb2xCHSd/WQc6SC4geLCd+ZStB4PGliBol7UilTTHZHKjV7ymg8UEzl/lQK92UQ&#10;PZknVlhIrgRYCkD7dpfTPJhHw1A5bRO1DA3V0D2Ur5ZOU+A6vrNahWvvVAX5Q2UUTXSTNjGsTj6K&#10;nt2hfo/ezf2Eimka5zcTNHmK2P2nSdqzU03FmDvdRPxQvZrjOEIJWg7M4DnRS8jhvUQcOo3P2Alc&#10;+w/h2H9Y2qi/uuNt2rqxrW3GraaG6PICOqujOdIbw8MDkVwYjODp3hCerg/i1a5INcBT7PVSnztv&#10;97rzeoMN74p1vdjuKLB1kcbbk2udPryl3F5jy8fFLnzXlMRXRSH8UCnAExH4JN6LG0khahfs+642&#10;/FJXzfcJ8XwdGcZrVrp8EOTINX87boT58L/mBn5va+XbuFhuhwTwgZ8NX+SE8kN1Ej/WJfNjcxp3&#10;JKj4ujSWK94mXHU25LLVNm4FO/FVsj83k13l+BB+yk3hp7xcPvD34F1ve95yNeVWVjQPbdfinL4W&#10;HwW78E1mDL9UFfN7TyvX4924luQgAE/jzWhz3ksS4AlgHxaB67bZRqaHIbb2a9mw4m8EWixiIkVH&#10;2mNNRpM3cK5El8ezt6mTJB/NM2JXgjazadt4VYKPh0oteKbBVoITBz6ciuRhAd+bDZZcbnLicqMw&#10;rtSEFo/F8j/XYpe0k1MJRvSF6tMbrEOz7yZmU/XZI691JltPbFSChiMFfCgBzfs1RnzSbsO/Dqbw&#10;YcN2uWzNrUFvvpEA7+MOCRay9MWUXfn+UBGfdAfwcMpWvt5bypWOSLHpNuZ0VJgzOxRCcI4nK41M&#10;WKJryGpLSzSM17DZaBlarpsFuksEqov5+5r7WWm+jPkGq6Rx28r9Zjos8drMOv81aBjNJyBIE2fX&#10;jfg5b6E03AYPkzWYSCNs67EU1/AN+MmH80nYQmSxKdslctjgtJbFYjbKWtt5NtZoJOexMSZTQJuB&#10;adcYpt2TatWKoCEBbNVBHGoOiMXuw6ZjRI04U7JaaU+upjsqh4bQKAaT4xiOC5bLgfjn9WIvZuFa&#10;la/mtZ2qiuTJlkSeznbhWk0AN/LsedJtlUR02/gw3IJX/Ey4lOXHq7XB6hc/EWnNTn8bDnqbc6U2&#10;kYdjDdU1q2/JD/tcsh6PCqifSXOiymYlPuvnEK79dw5EajEqnytx672Mui3ncoX8OIPOdAokkjTm&#10;8HiQDg/5buCY6yqmbZcxZbtCLm+i23QJxwM16XFaSalASMnEtNd9A/sd11Gy+V6Ou6/l7dRtPBi0&#10;ml0uSzjgvoxTHit4NXIT19K1OB+wkg+zDHkpWotnY7WpN59PuTzn/jBDGm3XMuW9lQqD5TRarGLA&#10;YxO7wnTo81lHjsED7BdbHrBeiVLyLsNkEUezDZiW50gR8y0zXqk+RqkN+2TwFs4LSFttFpJjdC81&#10;1gsYdFvGoLyfXRIkzQYaELx1Efb6CxjvsqU0bglTFet4uEmXkbT1hFvfS1mQGK+c3LUBaxlI3kJd&#10;xAp6UtYxkbOemZzVHC5aT2vkErm+gZ7Ctexo0ibA5l6S/Zcx0mVOfr4WGfJH2ijf2wKzjSww18Qm&#10;0wvDME88qvrUoEsZh+uajKK50or9LdbcuXGSby8UcvfjXfDVIe58PsUft3fy7XMNnCg2EXt159EC&#10;+aNUuHBcbHYs3Ynu0iiiWvvwaOzFvbOBuF2VdEzEMjURRnuvJ+UNjpQ3ehBf5oFrjiP6wRYYhlqw&#10;xXmbOllQw1WDVXZb2Oi5FZcUY5q6vegqcyJKAqzyNFtc4xzY5BPKat8Elnuno5XTx+aCLrRK+9QC&#10;72ZNu/8aA6yfUgGrjKkqVVoUuCpVfbwnp9XUfl4ChPjhYTLGayk/2Kjm71Vm3MbsLyRkWqAv5qXM&#10;dvZt3Yl95U6MiqfYWjLFuoxeViY1sjqhljWJxWiL9dz+9XV+vfMGd1VzfZ0/7rwpe4GtAtg/xUAV&#10;C1UA/Pur3PnjVbn9ZXVTlt/88ctjclnsFWUcV46/e4W7f16V57omt12W5xHoCmh/vfseT3xyktg9&#10;w2oyj6DWowTW/DUumrRHgHk4nVABbMyRMiL2ZhA8kaCmS0yfzCFzqpgC+XxKBi2lG1lJn5gx20TO&#10;UJqYaqFYaR7dkwLOoRxqd7fQOdWgglaZ2Vs6mq/uKyeLSesplsdUkj/eRcaOUQIGmwke7SdgYFgd&#10;63aWYETJ7BQwc4igHbsF5L0kjVaSNlpN0f5OtZhA/D6B8gE5fs8A4QcmiTp2mIDJY7j27lcLupvW&#10;98jvV4vHUD9x0xMkdxawozuD3fURHGz05vkdybwggH22zYeXmyN4sdaf5+odBa7+vNxqI6ZqJyC1&#10;VUuovdXlxqVOd95v8+JKvSsftPlyoz2EDwud+LYhjp/l8/xYl85PHQXcyA7kNQ8jrgY7856bFbei&#10;/Pm9tVFdKnPD04kvE8L4KiOGL5Oj+TYxjv+Ul/NNSDg33Vz50MeOa4FWfBBozk+1afxLec76DBW6&#10;N2I9+CLWj8/Dvfg+JYzP47x43nUL73nqc9vPje/i4wTQbjxiocsO7VV8EOXFZV8nLlhu45Mod74v&#10;TuW7jAQ+Fvv9QqTlepYPj/tt5akgPd4MMOJ9ge5rMY6MuejhobOYQAGsm9E8aTMWcrDAgBfbrMVS&#10;t3I6fysPZWrzujDrQqG5mrlJCYrPl9rxYqs7Z+T/fCTfgDd6PDhboMc7Xa5cqrfhUrV8rm5/Xpf9&#10;XpEUBaYHMy1okjYvx24VxwuteKLWhsNZ2ziSocXbTdZ8MhSodjHfGgzg9rAfnw26itEGcrXBUO06&#10;/qBBAW0wrxQZ81FPEM/nGPJ2uRVvV9lzczSV80nGvFUfyBxD981scdVmqaEhC7YasEDLkHtXrkHT&#10;2ZLV21fztwUPcN+qlczV0GCupjI+u4p7Ni9loZMR99uIuTotRcdhPp11ZvjaLsJw6/1EumnQl2Yt&#10;kNUiP3kdBVnr6a81pDR9C+myJcqH32y8gHXmS9niu57FtstZ5WfBhnBfAa419wrk9ZXxpJmz2Hcf&#10;JmzHBfw6JErsPETimQtqQW27ok7C04c4llfF2fwyJsRkswPD2Z0TJdFOMCN57YT4ZdNWEcFgUTC7&#10;04Il6onisQRHPm2J5iP5km+lGnJdIPSm2zaectnOpXhfXssP4WSEPadj3HmhLIXj3i48FefBg4lm&#10;atfpS/KYxwSkRwM3cjxsMxfS9HlQTDJV6+/s9t1IoeFcqq3m80yqDtflT3G5yo4hscJCMVJlWY+S&#10;SP+Q2woeFMM97LVeHet8OFQiMde1XIjSZUxg2isme9hTgwGz5ZRvncegzQreyjDkxQRNdjnOZ7fT&#10;PA66LuTV2A28EbORp8PW8mqykj1plZrxab+PBoMC7gLjJdTZCNTkufYI+I+HaHImaSsH4jZxLl2T&#10;QbHhR0K0eDRYIjr3TXSJhT9cpM/O5M1Uu68k1mAehSZL1RSRZ8O2sN9vLQ0C2FSDe6h1XCiWv4lC&#10;8wcokz9Cm7sm/jqLyAjVICpoOelBi9hfq8kHB915sk2L/VUbma3Ywuu73PE2+hsZXovJ8VtKludi&#10;0tznkuDzN56Y1BWDlAAgbzM7CuX1GvSoiV7BuWFrRmuNiQhaSXT0Wrz8V2HlsJqAMF32z8YQlWCC&#10;ZXw04S09pPckkVXhRlqmKef2xPDDG5P8971pfv90Bn44yh83Jvntowl+eKGDp5td1LWFJ1K9eaXr&#10;rxmcJyTy7KgJI3e4iuK9NbSPx3BgdzR7BrwZq7dntNOR1FhNKrNMqcqwpDzfFju7dazVX4VRsCO2&#10;qY5YRRtiEqiFjss6jGXLzrOgNdeeomgTUsJNMfC0YHNQhASpFtxn6MiasBxWRGZi2DnB1qJWbHp2&#10;4TRyCNv2GUwEvKaFnfgOn8C5ewdO3aNq16WSz9a1WmxstIaSkTyqZhrVccfGHQk0TEZSPxmimrMy&#10;6UcpKK4U816f2vwXWDO6WRHfwJrkBjalVbEtL5Hr/3mJ/wpQlW5hBbB/bYqNir0qYFUAqlTTufsu&#10;d+9+IHZ6QwD6qdx2lT//kPvvKuO1f02U4s93xHrf/b8u4g/5kytir5fl+a/x1EeH1C7zsMGjBLef&#10;IKn/qDomGzOWQNRkHLEHivDsTxNLLCRyn9IlH0PydDylcj1/Vxb5M8nqOuTM9mSaZqvVWqH/ryu4&#10;ciyXotlUqg6VUrGzlcyJDtVyk/ZUkbqjlrjBUrHQXDXjV9FQl1jshIC6R03wHzK9R52wZF3fhmll&#10;DW7DnUQc3KEu+4nf3Un6bvl+j/aSIN+zUthdme2sLCWK2KsEP0MC1wFc20fxGd+D39ReQmfGSN83&#10;Qet4DdMt6RzrTOPB9ijOtwTwTFcEL7SF8KpsL7UH8lKnLy+3e3B5VGBbb8crdVZqmr13msRWm924&#10;3O7Du23eXGsP4tOuWG42hPFJnjPf1EXxTUkMN1O8uZ7vzzdtOXyc7CcWG8DHkWKOWVH8WlXODxHR&#10;fOXvzz/T0/gmQY739eITW0d1EpKSj1iZ8HTFy4k3nU34LDmAH6vS+Xddptr9/KGI0o04T4FzCB/b&#10;mvDP5Bi+TwzhfQddboa5qpOarlgYcNnehJdtt3PZw5L3/JR1rrq85KbLxzESCJTGcSvRT54vjOuh&#10;TnyeG84jnlo84b+Nx5wFaGEWPBdpxaDHFooErpNZRhRLGzKUuYmpbA2qAxZzPFebi2WGaiIdJWPd&#10;qQRDda5LZ+BmeqRNPZK7XQzXRGBrJgDV5kKDES+1mPJOqwtnU3R5p8FTpGItpzNNOJBsxCMFzszG&#10;G6u9aQcz9DiZo8NTZdt5vlxfjNeczyaD+Gw8iJsDgbwsvLpcY6Iu+/liKlZdAvRBoz1vFhnw4+Ei&#10;sWR7Hk7X5ZQw5YUya85nmXAyQV8sNpg5q90seEBvCw9o6XCfhjZzN29jmbElesHBrLW15e8rVvKP&#10;lWv5x+r1cnkFcxbfz30C2cXuBmKwa1lhvoCaTlvOjLpRE7MZM817cN0+n13F1uwqM+Jcjwl7GnTY&#10;UaZLos8yagW0cSXGaEsDucJ0GdqhW1jhspqNoeYsczFhsbkp920zRDOtHIeRE2Ksp/CdFqj2H1Mr&#10;nHjNHsVj6jBOdbPEVx/iQGI+L3e3MZqeRFtyKKfLEzmVFcbx2CgG/JwZDHPi4bJoHs1N5pFYXx4X&#10;M/2w2JubmZZcFIh8levFBxEmfJLpxyshFjwh23E/U55IcOLpnCDOxflwViKsh5IteLfKnecTDXgn&#10;Y7uaFP/ZxC28lL6Vdwu3q1mZ9nqvEeObS5fDPMY8FvFgjJiYw1I8F84hbvM9zHpt5MkoTR4MXMvJ&#10;oLU8HL6J3V6rmBHgPiHwm3VZpaYxVDIcHffewtPhxsxIAFRjupjT8j1diNjEcY/FYq+LeCVmPe8k&#10;buai/xoeD1jHmaAN8lyr2e28joNem9UMTsps5h639dRZKekUtzAr9tzntYzHJRI8lyh2Kc/xdqox&#10;/ZbLmfHWoNl1hZrd6Pk2SwbiNMmyW0G22QrGA7cyo4zDms9ld/AGimQ/LJ9hQD5Dmf1isiwX0Sjm&#10;5rp1LtFimxEBCyiJW8axFi3e2CFR7DFrPjruIkHPSt7c50xN3Aoq4laR5LmAishVVMUtZ7BmLSeG&#10;tXm03YDZnC1UhiylP3MdF4dMONViQKJ85lhPsfcBC3WCXL38aXrzzdgrJ/dApTX19cHEVIarQx3T&#10;uxIpKpVzcjaCf394BH56mj9u7lYB++fNndz59BDfv9jNc91+PF4RzMMF8tv3xfLKZDr7GgKYGohk&#10;z4EcxoZDGaiwZazInHZ5vdo4bdrlt+4qM1NzplYm6FEWq09Dri1uXroYOGmxzWAJnW0elGQbkhq5&#10;hbwkA/Jit5MvQUy+7zZCLNcT5KHLCns5393cWWqvlFt0ZLFPOKuiU9HLq8e6ZRjXkf24jR7AqrIP&#10;t+ZpnJtncGydwHNY9u1dpB8/oM6QTelNoUA2xdKUGdQju+M5sDeGmXE/hiaCyOoOw7OtAb38Rjbn&#10;tLM2rZ7VqY1irs2si69GM7kEgwx/PvvleTHM17lz5wUVln8iporSZayMv4qpKt2/irXeEXByU+77&#10;Viz3S4HsTf4QoP5xR+Cq1IQVA4b/G8sVsCoW+6cY7e8qZD/ilRvHVEgp+Z6VouKRI7Ok7R1XUyIm&#10;7MwmeLyIYDFNfwFn2FSWmhIxRzYluUT8WI6aYEKBbdeObAZGM9W0mMpYufL5c3aWUXioToVq2vQ0&#10;cUND6ozklP31JM5WqsGGkrAiWiw3daSfkj0HiRidVuvRKmOlFuUdbMsowH/XHqKOzBJ7ZEwFadyu&#10;DuImayk6PkjURCExU7Wk7NtN4FA3QRN/Adavd0wd91ZmJbt1Dch9Y0T2tqhd1FMVsZztTOJ8VxiP&#10;tvnxWKO7Ctdnq93UruE3BwJ4q9ePy7J/vcWJ1xosVcAqNUavdfrxVqMLb7eLjSmp/ur8uFkfytct&#10;MXzbFM3t3EBuZHjzpsDio1I/3ouy50aqP58mefBZjAc/5aTzc24uNwWiP2Sm8o6RHl9EhKrjs//K&#10;ylNTJ37k4MC70ta/bmvBlQAnbib580NxPK85anHJVZ9PE/y4HuimWvC3kSF8Gx7E7VAxauvtfOBo&#10;zX8aarhiayqQNeRmlDdfF8VxNdCU9wIMuZ3pwz+bMng/wJjPM4P4PDmQj8IdeV8C0X1O67mW4srV&#10;DC9OB26nUtohJZfAK22ujKeu5/E2A87U6XCsVJuXGix4o86aB3N1earIlLOJYqvRRkxH6zEVr8sr&#10;YvlP1lmKmepypsiQN/rsuDLqwfUdUQI+HZ7MMmYqaBNHkrfxQqUNOyK0GA7ZwlDoJvbGa/HBYJA6&#10;eeq9NhtuTUaI8bpxpVXMWP7vL+Qb8kiGDp+ORfO+wPXGeATvVCtrYe25KkHQjeEg3utwFfjL+6yx&#10;FXP251pPOJcanJlzn9EW/rZpFfdqaXHf5q08IJBdY+vCElMLVrt4stjGibnGJmKtm7hny2rmrLif&#10;Oevm8g/txcwzXskS7XmYGy2kNmEr2R4rqJKIYleeJU8N+HKu0Yy3Og15b9CS/cX6uJrNw8B2MfYl&#10;TlgkhbBKfqBlthu5T2epQHsDS53tWOroyAP6JujmNmDWuBMjpU5ilxjr+BGcd5/EYngXlv2zODYf&#10;IaTqMINJGZyqimF/ZQBjGS4qXB8XW30k1EagJdrvbsW5ILHRkgRezA7k1QgrbuT4cCvThXeCNLmd&#10;78IHSdt5L0KXN8UgL8ZsU3P7HgjQ4lySOWcLXHhQop0r9SHcbAvn33vK5PnWqd2x7yk/ZuRyXszY&#10;yLMJm8Rs1/FaigZng5dxOmw5ZSZzCF45R7XaXoeVTLiu4pkkHfb5LOdioga7PZdywHsF+93FWJ1X&#10;8rDAtd1mAeXGD7DTRUzWagV1ctLlyOPHHJfziJwgsw4LOeCygNNuS3lCjHK/zVKmrZbzUryhgHUT&#10;7ySYM227mlm3DeRsu49Ki8VqlqlJsdpZOaFKrOdxMkmDx6PW8UzMJj6WP2yV2SJOpplQ4LSYhxtN&#10;aItbR02ABtGWK0iz30Ci+XI6fNcxGabkOxarFGMd8lhDswA4Tv9+dcZym7cR3oYLObvXgZEODXa1&#10;avDxeQ9aUv7BlUNbeWxAk2i7ORxt1qU1RYKKek0O9GyjKmUpHflraU5bRUHwIrJc51IfuoyepFXs&#10;KtnEMTluOldMX4KBBOv7eXnakr78NRQGL+HBDgseazLlqQ57urNtKUywZFefPxOdbuwd9OLtCxX8&#10;/v05/vjyEL9dG+a3q4NislPceiqHm4+W8FSbM5f6Uni7N5P3JnN4ayqHp3Yk8ahY0qMHEzkz5s+u&#10;cjNO1thwVsxiIF2P/Y0OJHmvpiZhGxFuK+kttaAgXk/sWo+tW+ZhY7SAziyJmKdDmU7bQorDYpx0&#10;7iFafidf3Qdo8ZTzpNGPrfKdKhMHF5psZ5WzKyu9Alni5I1zhTTOXfuwKK3HtWMI365J3JvFljrF&#10;igRKCbOn1KLgSn3c9N0laqIIZdw5Z2ehWmFoYCpCTetYL0FAXNQWgiMNsE7xw762HbOqQXTFiI3K&#10;hzAq7kUvtRyz9CJcM635/ufHVZje/fP/ZgPfffqvBBF3nuXu709x57fH+fPXi9z5XRlT/Uy2H+S+&#10;b2V/iz8Fur8LYP/Hm/zG2wJnAe7/G8NFGYu9LHs5hqu8cfMkMTPlBO46gmvfrAqmkNF2sddqwscK&#10;iZiuJXKmjsSdTWo5OiXRv5oqcZ9A7UQb6SdbSNiXT/neZAaPFNB9oIAcgbEynpo+vpv4mRniRw8S&#10;VDelJtTP2ie2L3CMEcvNOFBM/N4y1UCTDu4m7chxfIdn8R44iH3VNBaFI3i0HyVIgnqvthE1f3D+&#10;/mm1wH/qRI0a0MTMtBE+3EHijv1qtqiAwVHsq2sJHzyIb8MM1tlteHXMEDi8j9DRUcKbSpgdyWai&#10;1IfTLb48NRzOhTY3kYIAXmhy5I0OOU9b3Xm7wYn3u7y4LI38qwLX16rNudYXwKuVFlxqceSSSMzr&#10;9Sa8U2zOu2J4t5uD+bjYgctJRryTbMwL6fp8UOvBR4XyOnYafBBmxdfSFv6Yk6KuTX3TRp/rUV48&#10;b6nD54mR3AoN5EOB6neJyVx3E6P19OdFIxPOWW/jkp8ln6X481GALc/Z6vCMlS5XvezUUnUfOVny&#10;VbQAPiWKD5xteFFXj8/DIvk2MZbbYT58Fe/HR95m3Ip15Va8E1+kufNzZzZf5AukE+35viKRL4si&#10;eSvUlLfj7Xgt3IwrBb68mudEr9d6TktbfFr+ZwczNvFqu5hmlQ59ISt4stiIXZEaKmhnE7ZwsdhS&#10;XS0xFrCF87nClxRDBqM3qxnh9mZpsithI+/2unD7UAo/P9nB57uzuT2Txq2ZKD7fGysBiw3pZvcx&#10;Eb6Ffp8NPJltqiYJ+rg/jE8GI1UgP5NvwrMlRjycJzZeYSlQ1uBImgiVPO8nY95c6bLg+aJt/Hy2&#10;lnebLeS4rTyYs1WtovNUvvwujQLYv29exQMGmvxt+XK1a9jQ2xsjH2fWWluz2c+PNW6eKlxXupkx&#10;Z+UD/G3jIuasncffVs9jpa0W5sEO2Jmtw0T7XrIC10mjaMnRekee3hfO02OOvDdgwrt9RrTFb8Td&#10;ZhGbTOezRqxsjbMhq+z1WeOykUUCkY2hlvhO1rPc1VQAvoplniHYdB9Bq2oS7cZZtcbm9vZdaBR1&#10;Yz98Fo+us3gWjNCQlMXR2gSelIZyNMGe0XA3Dod7cyZQTtJYe14McuKwgxHvVsfyfLw1b0ea8364&#10;CddT7XnWS4OTjiv5ONWEW1kWfCgRyAd5JrySoc+1cieeyjQUwxFIy/75dAkUckzFXLX4qMSM5yI3&#10;crNSIswiTS4mrRRgruMJsbGP0jdzzmch76Zv4mLsWmbF2vcGrFHBOeC4hP2Bq+l3ns+A/VyeitnI&#10;Sb9VnPBdxXupBrwcp6OWedspJvxouC5H/DTV9bDJuvexw3EVh6VBfyl6C++naHMtfivXM8zYJQ33&#10;o8HaPBimQ7/dco7KZzruocHpAE21S7hDIKhUzDmfaE65xVKKbRcy4L9C/pBavJmjKwCeT67pAiYT&#10;xcRCNMSw7uVcpzVFPpuIsVpDkrs2DnoLSLZdxqkCEyYEspPB61XAKjOeK+1XkGq8hGijFdRGavPE&#10;ITuK0yUAGNnKywcMeOOwRH4XPMRcTbgwYsRwznqBrA57miVYaNOgOHURZ2dMKY5YSqdErSEmfyPB&#10;5h7O1Otxsc+EYzXyhynawlTiRg7naXO2SYeR3NV0JK+iMXw57455cGUmkhSXlUzXuXFhRyIPjwQw&#10;XWPBe+fTuPP9af78cg+/Xx3g88fi4Kuj8OMjauHvm2druLG/mtdbI+XPHM2j0kA9KtHnkwKpk32u&#10;dKRp0RG7kUcbrOS1jTleYkVXmh5RLstxMp7Lnh432opNSPTbQLicx4XBemT7SOARuoov9sRyPmcj&#10;s3EbeKrSnIHwTZyUP22P+0oulNvSkmvKVv35uLhswtxxM5sdzTEJj8YrsZjI2i5S9+8nfGqC4P5R&#10;dXZr6u4z+LVPqg26b2uTWl0msiUU81QrbDIssU40JaLImowiY4YGXJnqc6G73prqCjsiylxxqqkR&#10;oBayMTyJrYn5bEvIRD8mBu8wa3IzjPjl+zNiqU9z97+P8cd/z/D7b2e4oyaVeEqun+W3X07w53+f&#10;EMC+Jrd9JIb6hWy3BLCfiNn+NW77mwD2dzHYPwSyyuU/ZFPGdO+qE53eFst9VwWsAkv/2cNqEXv7&#10;mno14YRihUqyiaSDg+oYZ0B7DRm7e0mbqiN7XyuBY/U4dRXiNlBI8EwpBSdLyJtOInconpSxPGIG&#10;Bgjp7CWwuQ+P8kacMhsJqeuleLKHlj0FlI6FUz4bTenBXLIONRI100/k3mm1KLpS/calfprtCXV4&#10;Nu4hduKMBDRjatGApNEmQluy1HFYZV1tvlitUtA9ZfgwfrV/FRZxr+0joucoboXDWKe3EiKXnSt7&#10;cCqqIaIqn+HWZI61RXGo2osDpTZcnk3nkryfizWWPF9ppq7rvNbmyfvNEsi3SpvZ7qyup3yzVky2&#10;wVaM1oIPxr15qdKAm/3BfDOexGddYk3FZlzK2c55AcsVAcDNnlC1xvTH+b5clXbusocet6N8+cjT&#10;lhcc9DhutolLzkb81FDGuzZG/Ficx2eBAlobR76JS+MlQ/l/623gpNM2buVGcz3Ck/e8bPg4Siza&#10;yVSdPPWWnRHvu1lyOyGY69LOvm1pyYeeHnzsac9nIU7cCLDil4Ysvs0K4kNfXb4q8OGbykBuZjtK&#10;O2vNBzGWXI215b1EZ95OcuKJYAOulPnwSKKxClelp+x0sjbPlAvUe6X9rt/OqUwtnis1ZW/MFo6L&#10;SZ4vMuKQ/A9nI3V4NteW43GGTETpUOq2nB3JmvTHrGMmXtp2gd31PdG83GTG2Zxt8viNvF4r31f+&#10;ZgG1EV/JOfR2Twg/PNTFB70RatezkoHp1TJLvt5fxVu1rlzr91eXEe6MkHZdOPBilYA9W4e3Wkz5&#10;/kQeZ0VWPh+PVvMVfzTgwY2pYG7ujOJokiYfDUcw54GNy7h3xQJWyX790nkE2WjibrQWf9m7mGrg&#10;52nK6q3LWCU2M1d/sZjrMv62fgl/X7GURZo6rDWzZq3hZswcVuDsshgf2QoyttA1Yk9ZwSZeP2jH&#10;/oYttBZsxdF5Idvs5xE/4igGq8N8zXtYZzUP/2pTNojBWWRsRyd+MxtiDNmSFcfW8na2VMywMnOI&#10;9XlTrE3rZ11KL1sz+nEunMIzoYnCoGz252SwUyKuqSQ/il196Q8I47GsEJ6IceDVGFfeSXXj9QQj&#10;LiVu5+XgbTzpvZmbxZ5UbP4bj4npfRylz5XA9TzuupjdNvP4MMeEiwKS5wRkZ1K3sD9uLYeUmqj5&#10;23hHfvgbLdZcEpC+mryON9LW8WLaGp5OEXD4L+FCwHLeClvN5zn6nPdezC058cec5rLLZxETXot4&#10;UAKNEc/F7PdazqdVzhzxWsHFqM1MOi1Tx3YP+a9XbfWUAFIpLTcuf5gdEtlNWi/jrNcaTvuu5E05&#10;ea5nGPJWvCaDTot4Pm+7HLeKNwtsGXddoxZzn3Jdx6jrWrXr93D4drXua5n9SnWta4XzEh4u0mUk&#10;YjVN8voR+g8QbLCAAJMFWG2eQ5zjQlrCdQi3XIWDyTI8nNaQ4S92HaNFnssiOgJXMei/mh6PVfR7&#10;b6IvSBO3LfdQ4LuCJK8H6ClYTU7oXHbUbuTpvUacG9dlR6UGJaELGUxfzXMTRhxoWMexQU266jbw&#10;/Wdj1KWt5kD1Nmr85olVmjGWvo5DVXqMy5/raJmxOgV/Mnkj+4q1BeRiuCkSdXba0Ry2ntlCE3rT&#10;DHhqPJ5HW6MEzBF880ofv32yW0DayY+vFfPHhwPcEXv987P9AtnzfPlkGwezjXmi1JFX2yJ4pMSD&#10;cxWe7Cmzp1HOzR2lhhxvNudIiQHHCgwYj9WiO1yLvtTttKYakxmhTUasWKxEv6neWzhU7kNzgA7N&#10;fuvkD7yN28MufNZmysc1xlxvdeapDGngYrfwXJY8X4IWQzGa1ARvpFspGZisZKxxZVetP0fqEpiq&#10;j1Mn5IR3V6lGpmQeit51mPAde8Ws2ggUIHmlB+AYboFVihU6Euh4yDkbkmNAqjQqO8fd6JNGpbZQ&#10;jyT5o3vF6rBCzEQrOgyNqBg0wsPRDg/CKsyM0Spf9jRY8+vtA/DTafjvQ9z55bQYqwD2j9P88etx&#10;fv15P7/95yh//vm4mOkrqp3e4ZqaPOLu/17lzv/EcMV8/+BFtWv5Lq/L/a/I/v9d/muS0x933uP1&#10;m6fULE1+O/8yWGUWb9JogRhiMclir0rKxODxAfz7/8onnLxrlxhoL17tJfgNNmLbUErCETFVgXDq&#10;nj6S+svUSUTnr76nrqkNrwknujSAuIpgOjrimGmM4nRvLC88XMlbr/Uz3h/BoNhM+nQZ6Yc61Ylg&#10;SmpF+/JyrHNzSZbv27tJDLsrn8iRCnV2tkdttpptKn2mm7TpLnViWVTNGH7lg4T27VWr9oR0zOJT&#10;PoxncR8B1aOkDx6iaegYe2pGxajS2JUWyEM1wbw8EMdr/YFc6vfjlUYLXqiSdknO7StK92+bN68W&#10;b1dT+T1faMjVTrHbZluu9rlxRS0A7sWHSkFwgfJzhTq8XmHAZ4MCsgZHbrR7cL3FgwzNv/FmnAmf&#10;5nnzgrMWHwcK9MI8ectFpCIhUKwyjK8zE3ncSJv3XG35WszzynaBbmoBN0Oj6NZZyz4B7PXMCF52&#10;2M45EwnEBajnLHTUZDzPuRlywXEb7wXY8EGsF695WPGEvQHvepnwSZgdtxJc+FddEjdjbPkiw4Ov&#10;BJ63ypy5UeLEBzl2fJDtypN+ulwvi5D3ac2L0Sacj9Rlxl+Dt+o9ebPMlhG/lbzXZs1zZdt4MFcM&#10;NUeHpwuMBXw2PFdhwdGMbYyHbeJgrB7PZlqrgK33kLZOSQMbpckpCTyeqLRkb6oWD5UJoEv01PXD&#10;r8l3qUxiUiqOKZOkLktAsjdpmwQ6FrzZbsmNyUC+mI3ns8koLkm7/ZaA9mqjG9OBa3hI2oSLAthn&#10;8sS42/3VNbOfj8VxrcaB6+1+6rrY2ztj+GDYSzZ/3mh24Oa+LOYY6S8hPtgIzdX3E2W/mVqxu5ZY&#10;Sxy0lxLtqEOEix7a2otYqjWXhYZLuE93KXNWL+SeNWtYb+Mk4LVmoe5a9DxWEyZqHhCynIj4dcRU&#10;GRCdvYHRVtH2Lm0qizart1v4LiKt1xzr6PVssZ2Pse9SUltMiMzVITRHE4+CDfgMmWPYGMh8Xy9W&#10;5XSwLGuYlRnjrMmaYW3yCFqZY9gVTeEjBusX10h9YivFDl7SCMaS7xJCi28EpxLDmPETi8115rwY&#10;3s0KN75uCuZxAdaVGAM+zbdhyuwBXhZ4XZLt/YC1POW6iNcC1/JW5GY+TN7GQ8GrmfFdzBvFW3kk&#10;bo0AVmw1az2n45eL/W3imViBWsZ6XkvfIKa6UKA2j50293FbwPyuPPa1wOV8WST2G7OSp+TxZ2Sv&#10;pOXqcljI6ZD1XJCo6IBY6XHf9fTaLyZt69855qfBXo918pzm7JB9rflitQrOc2KoD/us4/EQgXqC&#10;BlfjtTkukK40v4eTiZvFUlfSaruUQqO5tDssp8N+OQMuazgln7XGdiXx2xfKSbhBjfSGJHiYSdxA&#10;T+hKdgisu0M1SLFcSa77BmoSNtOdq0d5sCbZvlp4yGsH+m8iPWQTRcHrGJMGfFKCjlYBswLYCX9N&#10;dQ1tuMF9jKZp0hm7mjf3iNmlrpFz516SQxdQkryCluz17K3T5UyHHu8etuVRgetI+XKK05bw0uNB&#10;1CatZneJJofyNvJyuzGHSvXolvfSKBZeKIFFX9xmehM20RIl35VEqSW+q9lbbE6dvPfTdc4crnHk&#10;Ym8Yj1QFcLLEkQ+PpvDvNzr49fIAv38wxB8fD3H3syn49rSI10N8dKyAc8W2PFhkK39GD86XevNk&#10;Y6R8PnPG8ow4Idaq2OvFFiseF5NQlgO0BGxgMsOczmQzwj02kZ9sLP+ZNSTLdqHEi3fEgvdFafBm&#10;iT5fDblys0aH9yXI/KzWjDclCn48UYsDERuYClsnZqvBZIQG5zKM1cxbJ3KlESt353iBvJeeZA4c&#10;KCBbTC1qYoSQsUn8RyWg7B1Wlw55lJXhFOuOd4QlvmWeRNa5ktpgR1GdGdnZWox3WdNXs50OaYDr&#10;yo2Iz9zOFm9tNEPdWOvpzkY/TxxzQiksdOaJ0Rie6HXkt1t7+O3Laf7852F+/+kAf/7vpAD2rJp7&#10;+M//HUdJLMHdC/zvzwv8948L/Prns/z++0Xu/PcCfypLdP64qHYr31XWy959WTYl7aKSpOJVFcoK&#10;YP+8e413bp0lcU+zmppQSQOp5CFWbbw9SbXEqIke3MXQfQdncGvow72xUWBXro6hKkXXvdqr8B/s&#10;U1MP+nb/f0y9ZXwVWda+TXfTuMVD3N3d3T3E3YUkhCgQAoFAQtBAcHd3d3d396bdZnpmnnG53nWq&#10;/x/eD/U7ydGqXXuv+76q9l6rhzFdXfiWFFCwYDYtm2Yrk54WLK6kb00ly6Qd10/OYVtbJnuXpXFi&#10;RwUHltWwcFo6C1eVc+3lYdp3TaNu/QRlwtSKrTPZuns663dMYO3uaczbP4u1146T1j2VwqXzRGAX&#10;KSLeuGErOTNXE9uyiMhpa0X4N5K7fA95K4Vq2+eL4K9RxHVzx3KhqPEcqMrnalc1p1tjudwRJf07&#10;hPszxfjP9JdHCfSdXkqqv2cT/LhRayci4ySb0OkEN57PCuTZDD++6ktS7ve9FoFVPT4UA3VzogMP&#10;JjopM1q/6hKKnOjHziRDno8L4VGmA6+kf9z1t+a5iOB5bxvOuVsreYgfezixzmA0LxMi+JSbyldJ&#10;CbwLihEhzmCDlzVLfcx5mBHOEXcrEVNH7iWHsNrBmNMhjtyO92Sbl7HERxHDRHfW+ZqyP9yGe4kO&#10;vMsL5HG0NW8zvPiQ6cvX5WE8ERP69SQxDrk2vBwfwoMSL65nuXE93ZVnYyN40RjLOQGfQ4X2nKx0&#10;4kqDHFeTC8fGmrOnzFDo1Vjo05xDpTZcFOE8IjCxMd+C7YW2bMu15WSFOwfE8LZH67K6zIGlBXbS&#10;zoGszbHkULUjJxudWFVkzFGh/wtT3DnT6MICifXLE4250ujLzWnB3OsO5MncAPZWGfJqThDvFsQo&#10;5+B8hfxmmS2XK+yV2dt3m7x40hkntJvBy64Evl1eytO2ID4tzOS5nM+9pRbsLBPjsiCe58szud0T&#10;Sb9o7xF0VDhRKiIzv9qT/DAT/ER0A5y1cXTUwNJWC2NXffprD2SwuYir5pd8pjuIke7myoDVCXFH&#10;P9KCIAn6Y4TiUlM1SBQyql0sg16IZGaLHvuX2TFpvAHlYw0oajGnbKYLHimjMfYcQpDQYe0MB6a2&#10;2tLSIIF8ij6VG10wlECrXiIC29qJRn2vIrK6Y1ejN249OuULsa5djkvdElxLO4mq6SUmeQrTsqfR&#10;m5nJ7PgwNuREc7g6RDZHHk105814b75vi+VVoSv/lMD1xylhPEvT4rtsG75OMeGDCNfLJD32+Q1n&#10;r/8oHqebc0VE5bjs5/Z4NT5MEhppNufeOCOuj9XnWrkh2+NGsiN2FLeKTNiTqMna0GGciNfgcPgw&#10;LkWN5G2mHl8VGfB1jXTssWZcyDNgQ7QmXZ5DlXuxu+JGC5Hqs8h3lJCmHpPchiv3Xnt9NJRJSQvD&#10;dKmxGcSyQF2upduwM1IEvUj2K9uQO9kmrA0ayVyhzWuVQlXew+n2UxdR1VFEuUceZ4rAzhZxLPYc&#10;xvwsKyoC1JkWrcMhoajZ4aOYGz1KyaY0L0GPYqdRjHEZQZwcf2WeEXW5ZjhbDCDAT4uwIC3GZRqw&#10;sN6KSyuD2dsmBOc2jI1jrFkQaUym5ZfkOX3JkSZHdlRasqFKDFWaDunhQ8lN0yAnQ4PiZCHwXk/6&#10;GvR5uMOPt8cSOL7Iho5qLRZPNGehONX2FE2WFhrQFqfOrEJzUrxHCjU7Uhasz8QxFkzNEnEvc6Q3&#10;344JsaZMSDSnJESL0/OS2NEcxpFJMZzpTOJidzR7Wxz4tK+STwfruLPMh/970QV/2M5vD2by37d7&#10;+Li3hetzUoUmcjkzRfZlQirrKkNYWunJjlZ/5uRasbHWib3NLhxqdeWwBLvFYmqWF7qJ8HsqM4IL&#10;ZKyUuWmzRIzIjTpf1srAPVlowkdxyu8m2fO1EPCb8dK3JBC+mezBuQoruiI16YjQZEeJJbvEKNxr&#10;DeCYBIaVSRbKco3NRT7saUpk/fICyhYXkb9uFilLV+I2vg27snFYpOTgkp+PQ6I/Pgl2xKY5kV/h&#10;JmLpTFOdnRC1Otvn+LO504eyRDFA031oaXFTEmbYJvlhGByMbWwCKXkhVOd7sUUc+opWO/78ro+/&#10;/bSK//39CP/75//LN/wvEdi/H+Cfv23g33/aJs8f4T//Pq6Q7P84JyIq279EVP9xVrlXy/+u8HtS&#10;iv+/wN4W4VVRrOoy8iuefXdKIdX4BetJXL6LjDUrlLzEWbPHKZeDY6a1EDuvRylmrsqCFDBJRHdx&#10;HXVCFWP7kslamEfy/PEkLJ6N78RGTJJTsc3IwCO3BK+8LIKTo4mPjycwYgz+IZmEeaYT659Cbq4H&#10;VUL7SxszOTS3hVWTUjm3dQp9jamcWDidM3OmcXbWZM7NbuVMd6MYwGZ2CDF3tq8lv2Y+ZVMXy++v&#10;oXLlEorXriW2czHu9dPwnDRHSTIRPn8pedv2KIn982fMZ2ZFHQcmj+fo2AwuNCVzY3oSd7qEbGaG&#10;c3WSp4irqpyaPw+6vXjcLWQ2ToynUNfteieeTwni6dQAHooxe97pzYvpnko+XFUFGFXi+rdzI3km&#10;wqsS5jeqiTmNAgyT/fl6eiy3SoWAi515W+bH6wx3ngTY8S4xgqs+9tzzdeXHohLehUfxPDCMy85O&#10;vMqIFvr05pkYr3shgWzws2WOizEngl3Z6GzK4TAntvrbcDXGi2fFiVxP8OBilANvC6J5WRjGtkgT&#10;nom5vJdiz9scP+5F2orA+vNNSRxflUTwYWwob8f/fgXxVr6Qem08eyKteFodzs18od7JQvYZVmzL&#10;suBkjQt7iq3ZnGciZO/IWSHYx13eXBTDenW8E3cm+LC71FZJFLG7yJEliUKrxQ5sL7FnZbENB1t8&#10;OCym+WStNweK7DiQb8UJEcmrLU6caJTfkJj9WFXXdZYYkClC4D3xHBDqVd3fVVX4WpGsxT4R41dd&#10;oSKY/koqRtW5uCgCe1+++0ajB3NEyA/IeD0g+6FaAvRKxPSFCPIFGWOnmjyYLZqxrUr2dUEcj9dk&#10;0a9NaKu1wIw+cQetudZE+Wpjbz2MqARLBqt9wRD9IQwx1mSArjpf6o1ilKMO2n6GGEY5MdRRD90I&#10;O2yL7Elpd6Cg3Yrx021p6LCjdIoTK7eGM6VKkwub3Fnd60DzZDOSSnTwz9TCXsRilMkXJNRZkFqh&#10;z6QacyaMN6KgSQJ6zSjsq0czMsuRgamJ6DTPQaemD736NYwq7UGruhejmgWYju3GpqIL95pOgitr&#10;mCVB8nRvNnPTrThUI513RgoPJvvyqEGCrQSY7yfG8ZeFlbC1nb/NiOJfXbF8n2XAn8cF8EkE9mrw&#10;KE4Fq/E41YyTobrcSTPjeoZQRoI6D4ql4aKHcCpHk1VRA9mROJLDY7RY6D2QA/FaXMrR53quAcfk&#10;vfeFzj8KGT4XkflUbMjrYgMWeH/B0uCh7EvUZ50ce4/vMBYHjmRLiDa7ow3ZIcTY4TmKWR5qLPHX&#10;pi9yNJX2g2hzHcmGKCMRcGM2hmqzPkyN5SpRzTLlxVg3pZ7qqggd5vupsTVGRD/RhIkuw+gJ1GRr&#10;hiWd0fI9YhhSXQeR6zVUKFaTRXE6bBIzcVGo7NxYO3rj9ah31yDbWY0gh8FkJmhTlmxAbqQeBUnW&#10;BHmMYlGLMz21JuztdWeBnKvWUB3mxpnTFWNCggjsfFX1nlR9NhbZUOA9lHl1DuSl6+IVMJjSegsm&#10;tQgBtlnSVKHJillmNBcOpXOsBs05Gqyd7EBvtQVTUnTpkW1elhGtCcZ4m31Jlqc6dVEGlIbrMbfc&#10;jQWFzkyJt2BejhvzhSSnjjFnZ3MQk2JtWSFB5WhHBFvqxQGLs3++MpnJcULmEcN4tDWIvzzu5B/P&#10;FvG/9/v4sLuBO3MzuNtbwr2lNRwYH8fW+nDWjPVmYYE9M+X3z7b5s0XaZ6HQ5qpycw63unOsMYR8&#10;V20qw83FkKgrM6wvlDlzvcqRpy2ufJCB+azZUmjCjk8dHnwl4vporBEvJ9rzSAb6OM/BrM8yY1mS&#10;rrh2EWah5dMyYHfn2rOn0IOthX50Z3uRFmNNbHUgCR3j8KiuxrqwCp3IZAwiEzFJSMAs0ReHMTLm&#10;WiMZ3xxI/VhnJkqb94qZ3DM/hLXtXnRWWLNhbihtdR5UCz1Y+ZnhFBatlIpLDHWkSoLi/LHuzCw3&#10;5f++Xcs/hV7//beD/OdvIqz/Oi7bYfjHYf7x/Ur+/sNK+JtQ7H9O879/i8D++6iy8R9V9Rx57r/n&#10;fifY/1yS56/K4xV5Th6V5Tu/J6/493+e8+HHS5SumULa0i1KDuCc9ZspXLNQzMQkypaNo2D5RFIX&#10;zyN63iq8xVwHT52szB5esCOf6fMiaO+OY3JPJr65cvxRgfhmZeGXkkG8fzg5/v6U+vhQ7uVFRWAo&#10;DeFpVPkXU+qbTGmYKyUR1tQHuNIY6MrZ2bVcFKGeNyaKQ+PrOFpTw7m2ek40V3C6vZb9k1TLatpZ&#10;09pLcUordRWzKZ/eQ86sidRu26bkhnaoaMC2sgn/GULaQt2FS2dQMzGTCVWRbK5L41JXJXdmFHCv&#10;I4lnc9N4OCuS1ysyeKVKOC8U+rhTiFXM6p0prrycG8WLWWF8XJQuYiMGWpWtqNWRr5Yk8M3yJCUf&#10;7qt2PyXpvGr5yJMZgWzPN+KwxKVbtZZ8Pyee90Kwj8ZJH+xI4HWJJz/UJ/IhNZDnQa48DvXkvo8L&#10;b0LD+bmkiqv2blxxc+GAlxUrHMT4W5pyxMOZPldLOqwNaDfSlhjozs4wZzYE2rLaxYyDvna8rszg&#10;dow7J30seZjixt5YM85n2PFSxPWOtO/TBHeeJXpwM8iGH8Zn8U4o9dXYEO6Jmbud5ymi6sfZdBf2&#10;Sew4nWnNVVVZzWwLDhXbcUL6sCqb0pM5sTzqDuL6JCflvvNRMewrJS6crHRkW741R2qFgFvDOVTm&#10;wt5ye85O9OJUuy8bq+zYLsR5ssqeuzWOHBPo+3ZpLj9vG6vcz323PIJvNqTz1epEHnd4sjPfkIsy&#10;Zg6IBp4qt2a1xL2DYpCPlpjw46ZSftgshNoRxKueRO6JuB+vchCx91DG75laZ6V4+4eVOTzpiWBP&#10;uQ2H6lxYlmvJNInx+ycIkInB71cvIjKvwZMIv5HERuriGKCNsZcmw00GMcRwEKO9jRhmqctgY30R&#10;WW3UzbVxjfNipIiupru+MkHJrtQct3J9fCt1yJphytT17mzdFcT+5T4i2mrMqtZl22I36ptNZIAP&#10;xE7Iz1QC/wi7oVjHaBKQrk1Dgw1GJv2IK9PAKWEgzlnqaMbroJYSgWZelbKsQKe4B6PJq9AYOxXt&#10;ihYMaydh3dhD0Ox5pImDOHkwinfncrix0IbX8wN5PcmLtxJc7qWb8SLfnu9ao/l5ajz/WVXFr+Ps&#10;+LncjHfpWvxlvB9/rHDnmzRDbsSPps9pEG9LfDkhAqOarfu6xIxn2QZcH6PDzTxDpjr342KONk/K&#10;JXCWW3ApfTSnhYZ3Rg9XSrsdiVfnZqoOt1K0eVVgwMkkdfYmCJVKsN+fZMhsn+FK9qMTGSbcEBHc&#10;I+KxPkyfLi91OpxHsiBQh1nB2syNGM06IbUuHxF12RfVEqFXDYGcSjHlRJIJ9Zb9OZBoIeSsz+E4&#10;Uw6JwO6P1ud4stBtuC6n8+yZ6q9JqdDmBHFeqvt+vUn6zArTYF2iHieEopuEpquchtDmOZpmLxFV&#10;bw2akkxZXuVCc4IpFbFWJPqJoKTqsqrLibJsderzdMmR/lIltF0QpkO810i8jAeQ5DyKdiF/F6PP&#10;cLYbgIXjABwihuOaqo5Hojq2AQMpbjOhba4FWbmDycsYRkaUGk7GnxHlPoQiIfItIvrnG73piDFl&#10;jMMw5bJPm7jLzhxT5pc7kOGuTk2IMSvHenG4PZSF2bZ0pQjdT4ijJUUCQYM3V5dEcneBJ/cW+LGo&#10;0Jq2FAPO9TjzYU8qf7/bDV/v5d32am50J3BZ+sOVjiyOtsawrT6IXeNkoJY6cWVSqDhlL7aW2XCy&#10;zZXd9bbymgM7ReSXjLFnWb4zK4Wkz4qYP53ur9SM3Fc8mhfdTryd7c6Hbj8+dnjzzbQA3rU4cq/e&#10;nNdCIrvE0D1u8eRsgYWyPaj34qT83tIkSzErVsxL86Y02Fbo35nENB+CkqKwi0xALySG0THx6EbF&#10;YZqdilaUF/rxzgRVeSs1lWtbPaivsyc5WpMlHf7MEzc9o86VLmmP2jJXSkv9KK2OpzI5lvxoP5rS&#10;fZkiJN6cZsWZFfH886d9/OdP+/n7H4RU/3ZCxHaTQq/8ZQ//9362cvn4v7/t5H9/PQj/PiGiqSpT&#10;J6TLKf7Daf79vxP8Q0W9quo5/7sszwvNCsX+V6nQo1oT+1jI9zlf/3KdqrUTlOLvqvzKmQv6qF+3&#10;gJa+aqZsqqd8bTnZqyYrSTRUCfJT5nQo61/7VqYwY5IvXWU+NMWKAYp2Z5KfIxP8XJkXEcAMfxd6&#10;Q9xZGenF6mgJhrlxXK4t5khaCify0sXMhHGpKYWzFVncaB/Plam13F88i3VZeRxunMbe6vEitE0c&#10;aapnf3sNO6bUsW9OK1taG6hPiKC3qZZJc8crAlu/a50yw1i1xCdz7lpqFq9lw4JK1jfEc6uvjhNN&#10;UdyelcedzlSlmMSj2bL1hHOnQ0RmqhDrjFBez01UaoZ+WJLLy/kJPJ8domzfb65QlotcGG/PrYmq&#10;wt1BfLsqnScThEq7Qvi0KIpTY4Uap0Rwv9VPoaz3c8L4ZVU2G5LU2JcjcSXflG8mxfK+yIuPGYH8&#10;1lLJsxA3brjbccfBjqc+/rxKSuWMpytXJJavdjPlgp8ne11cmOVgSYWRJl1WJuyStl3nY8d0u9Gs&#10;97TmWWE6D2LCOOpsw8VgR4VkLyeLgczw5LuaDG4EWvMiNZjrgY68ShVqDrbnfLQN93M8BTxsuVsS&#10;yJ3KcJYHG3G12IX1cXpK7epLIqx7RDgPyvjeX2rHhXpXrja7Kpdcl0oMvTPRlQu1DixLNGROggEL&#10;x5iyOd9WSNeaPhnbl9t8RFxtmZU2Wrln+1EM5n8OjOdvm0v4YVEq72aFc67ZnBe9Pjyd48hLiQ1v&#10;+sTQzAlljsSnm3W2fJgVy1ez43kkba4SV9Ws4G/W5fNuYRIT/QdzcZwzO3ItaA8eSaXrl6wbo8eP&#10;G2rZl2fKS/nsizlxXJ3oIfviocxiPjFdDNJSf/qVpBsxRoSstMGJ4HwzhlkN5gvd/mjYqaFmq4FD&#10;qhf9tYYxyMiIAXp6DDMwECfsyShjDYabDcVcDnh0xEg0/AbiWKiBZ7E6zcudWNHnTG74IFbVGLG9&#10;zYauRhMKirWILdDCr0gPoyhdjAM0MLL/gpxqY+on2Ard6pM80Qzfch2yZ7ni2eDCIA9LBrh5MjIi&#10;kxEx+ejVtWI4qZngncvx7GkgZsF4Zm1I4+rxZJ4cCeLj8SB+PhEvrtCI77tD+LklnF8aVMtyfHhT&#10;4MAPjb78c1EOf2xx58+tnnybq8f30kg/5JrzQ7ED99L0ORShwSkxG7eTjTkVr8mTfAPeirC+l/Y5&#10;FK3Bnhg1+vykkUMHcSVjNGdTtbmUpcu5DG16vQawI3wUd8boc1sE+auxVjwrN2Gmx5dCm0aczDIX&#10;gtWhS3XZ1nsE24K06LYfQo+bGmsjjFgZIbQUbcxYEb3ZIl4LRHhV5e86vdWEetU4IsR2M9+BvXEm&#10;SuH1hf46bIwwZGuwLrvk/feko26N0FYEdmO0EWsTzZkfb8z0eH2aRVh7wrVZEWfASqHWyd4j6RTS&#10;zbUYxETX0Yz30FNyFzfFGTEpTp/JiaZ0ZLmTHGCoJBEpFSOUGjWCvHgNGtKMKY7WI9RvFA72Q7E0&#10;GoKT0QiCnEYRI/sbLp/XtOiPlvMAtH0GMtJtIBreg3Atlu+YbEx562i659qSl6ZHhBxbcbwB88rs&#10;WZpmzlMhlMNVXhxTTWqY4c+OBgc2NLrSrBRGd1AuG58U1zg/z5J1xY6cmZpIQ6wdheEm9I534caa&#10;OK6JyM1I0aQz05R1DW7MytTh5eo4/nxpKu82pfFoZQJPVuTypLecS5OSuDI7h1uLithW486OKmdu&#10;Tw4Tx+rM7jJrdoy1Zn+9HWuLpS1jDTlT48PKTKH3OBn8k8XN15mJu5aAVCSmaoo1NyZbcr7KmP3y&#10;mx8n+nJPBtzryU5cH2fKMyHZw3kGPJO+fb3cjsuV9uwrtGNHuTvNUUK25TG054fTKMayt7mU6tBI&#10;kmS8uScnYyviaBDqh15kAJb5sSKwrgSN8yOnxZ/c8W7kldvi5TWCKglSDeXOjCt2ojTXjrQkK4KC&#10;TAiUQJoe6kpuiAPdRQFMzXahdYw1i+sc+evHjfz92w38749Cpr8d4t8/i8CKoPLzZv7ycjr/+2kT&#10;//p+Ff/58y6Uour/PIAq2f///n1YKPUk//mvSmzP8d9/n/79UvG/z8smYqvK9sRD/vNP1aXit3z8&#10;6TJVG9vI2LCNxGUbSerqIqtLtYa3kLalhYxbV03G3HHEdncTPHEqybNbqV2QSZcQXsd4D/qqA9hd&#10;G83+gjBWRruwyN+Wed6WbApzZEuYA5sjHdkR58S5LB9ul8fyeEIh10vD2RDxe3L5ZnttsvVHUmCi&#10;RbKBBrUiOscbajhZXcrp8RWcbCrm5OQKDrcVcaqnlhvLOvj2xlGubl/D2PkNZC9coizvGbt9H9Ur&#10;NzF/Qic7mkq41JnLg5mZfLehke9X1/CmZwzvezOVS5EvZkcKwUZwrc1NCcKPu6J4NSdFuY/3dGoU&#10;TzvDed0Xw/uVqUoOXVU+24MVForAfhR6fT0/mDtN9ny1UCh1YTCv5oZwt9GH1YkG3J0s7+mL4Ot5&#10;YbxoteFajTW3amx5VefGe+mnP7flKCkNVWtTVfmEX4UHctnelvv+vorAzhNaPRDswv2UVDbYOzLb&#10;zoYWMyPqDXWZbWvB3lAP5juasNPbkY12lhwUgT4jpKui2V1CsaeC7LgZ4cjzhGAeR3pzK8yFi6FO&#10;PEoJ4kGimN1EJ163jOFgoi23Sv1ZE2XCfAGI29WenMi14W69N1eESE+Lod9RYM3pGifl8uvCBB2O&#10;19hxvcWV49W29MbrSkwPZ0mGOVuKHJVMdBfqPbjVHsD1qYGsyLdS5pOoyte9n+fOj31+/H1rIUeL&#10;9ThbY87zub5CxmJSlviIkXHiQaeTMpFqh8TviwJaB3P0eNQihK6aTDY/jAdTXeU93jzvCeKPByZy&#10;pNSK07X2XJNx+2hKgFKZ52cRWNWkxcOllkK2DnxaW8jZCfZcn+nK5TluvNyeQb9JczwIFZGxStNm&#10;iNsgpbD6UJvhaFmoY2Knj461OYP1dBloaMhAYyOGWlsz0EgPNbMReCeZo+c8BB0JnoYxI9ANH4K1&#10;0EpNrwczp9iQ5P0Fx1tUBGDL/BYjamt1SM3Xxj1WDbtwddKqzJk904F1K9xJK9AgIFMN10IdTMdo&#10;ouY2hIF2I/ncXJ/PzM3ob2eHmjhV12m5RG8opOZQHssPJXJ5VziP13rxaqk1b5db8IczY3i4xILH&#10;0yx4UWfBnybF8XWGDd/XBvBViS3vcw35a1ccv7Z48JM01rMxo3mUOJonCdLA8viqwIjDMcO5mqDJ&#10;ORHTGxIk90YM5X2BIVeSNOhz78+RRC1OpulyIEmTPbEa7I5R51CyBtdyDFnrP4LtAWp8KHPiruqy&#10;8xgtRXjrLfuxMU6HNZHaLAnSpNdDjd0hBpwRAdwQoMdKf312xNqwPslayNWAcptB4vDMmBc6mk5f&#10;DersBrEz0YxVobpsFkqdocrTGaLLXH8Nlodpsy5YnevZFmxL0mVNnLxHXN6CKANmCN3OkO8b5zuS&#10;pUK28wK1lM+tThACdh3ONG9tGpw1aHTXpcZDm3gRywwh7M5cY3orHegbF0uEmyHeNiNpL3BlXIo5&#10;+aE6Sp7QBDFI7p5iwiR4a1joYOzqgKGFhmxCtAnmqFkPRttjGDrhGuilW/Gl8wh51CJllghApwX1&#10;rWLuMrUI8RtOc64t21pCWCDHf7zSk2fzx3Bzph8bqqyYn2/Owgp3ZhW7UxNrwnhVYu5pPtKJQ1gi&#10;g3KK0F+prw0hdprUFxqwSShyf7sry0vNGZ+kTXOmLnvanbnY5cmdbqEIebwxO4Any7K4My2Te13F&#10;PFvbylmhgj3j3JV7KXsLbLgxTh5LrNhcZE5fliE7KmzpDNfifI0EhDpx2o22nB5nxa1WB2WiyVrp&#10;+8dqTHk43ZkLYy25WmbB1+1hfGoL5FatKTebTNlVoC6DVZcXk1y5pFpyUGjJfqH0tWXO9OQ501bg&#10;T/f4dEVgK4J9mBjox8K0SDaMy2BmWRS16X6EB9kSXJmCTbIHETV+FHbFklTlhn+qGc7emgQJ/ReU&#10;e1Nc5Ud2oTtJ6c5kZ7sRH2Yt5seU/HhLJha60FEoJCiGbH6JmMsrE+APh5TKQ/98twL+tE/+3ozY&#10;eP76fCb/eDdfaHYv/O0g//3rHhFPodv/HYV/HROqVV1KPiKvyfbPc/B/Z2Q7x39+E9H9uwiskstY&#10;lYziOZ9+u6OUq0tbu4eovrUEd4wnuSuPVqHUCUtLlZSGmT2tSm7goAkTiGovpXx5PtUT/ampcKZR&#10;9rszz1MxWl1yHHfr4jk/RrU2VARmfAI3Srx5MjGOh01hPJscz4spqTxpilTKu303p5xN4RKg4xxZ&#10;He+olKvckOvNeTHgj6fl8agtg4ft2TzqLOL2pGxut+dwd0YBpydmsm5CCUXzl2GZN05J2uHT1ElO&#10;80xOd7bybtU0ft3ZwV92NPPXLWP5h2x/XVfFn9eU8ak7mldTgngpj09nJXBvWiRPZ6eKSGbydJoY&#10;gElRPO+K5rutpfy4o5xPq7L4ZnUBNycI3S5LFcEulH1z5avFKTybLqZhqh1frU7ndou3iJIjd6c6&#10;cln61fe90bxstGJnqhbvO4J4PcmT5+NdeV7nxQsxJc+kX32qThOS9eRTZjrPw8J4FBXOIisjNjqL&#10;YXfz4JBXENOMbFnp7EubuTndTtYscrNib4ALB9xd2CUCfFTedz7AhyX2ZhyV5095OXMzwJN7YT5c&#10;CJZ+HyeCGOPElRQPZfLT2RQxq0XeXCx240KZC8eL7JXt1YxUOUehXJV+e67ChfNjXTkrJHu7xZO1&#10;aYZsEOhZnWXMtAh1pbD6klQTbk6JZEmKpbJmf6/025MljtIGnmJ6TcmQWLOx1JFnfbE8ny+/12zM&#10;yx5XthTqcbTOkuvTnXizMlzOgRPPZzjyROKBKpWtannT4VwjzleacrfVihfdHrxdJKZnZgDXWhw5&#10;IHD0YIoz36zJUS5VHxSTrZrh/WSSrxioMcq94WuTXLjQbC/i7sapZmuOtlpyocuZu0v96Jc5wQrP&#10;LE2GOvVnsNdghrkMZ4TVCGzczLGw80TTzJKhxoZ8qScCbGuFVqA/Ay2M0HLXwiveiJgiK+wj1HAq&#10;MMZqjC72IjbpRYZkRQ1nWZ0JJ+UH9zWYsWSCCUVZI8nM0iAuTYvIXF3GFOqyYYETy2Za4eb9GTFC&#10;uBYRQxjlNICBZgPpbzSKgfbGDPMwRM3iS9xCh7Nkfxgr9gayeIMnp3ZLQy4UIe015tfV7oL4+vyy&#10;M1wcqSbbc0byoMyIf/Rk82GMId/VuPIiy4DfmgP5pd6LTyWmHIwYzjeVbjxONeJipCZbfQdyLnkE&#10;F1KGcytFg4vxajzN11MmKX0nAfV9sSEH5DObw0dwKFGXbo+BLAscyUK/ocwTct0fp8neME0W2A/g&#10;3hgj3hWKcxLBPpWsxRTH/hxKMaLbcwR7hQwPRppyPlHEJNlKxNmGlcHi7AKM6AozJkb/cyUT08KA&#10;0XR4qrNcCFVV2WaXiMuKEG3lnuu2OBHzGFVhAD1m+g5nS7QuhzOM6Q4axeYcM/keXepFxFPNBzAt&#10;RE8pF7c01oC9KRYcTrNmSbih0LEBy4Sa6oU62/1HU+mhTm2wFmPE3NQJ7XZkW1Gf5Y2PnTFeTnqE&#10;uemT7WdMuO1IUgK08XUZiZWTFmYysPTE4Q7U00BdHPBQMy10nNWwEYHXEiEe4aWGdoo1I4TM9cTM&#10;RXbY0LHcg5QcDaITpb9k6jE214JpuY4syXJgm1Dp/ZlRyuWWA+JgY2y+JM55FFVRltQkmdGUZsrW&#10;Jneu9yaybqwLhd5aNIe7kuVjQmupqVJzeLU4zNniahfXCyHOUV0ONaY+RoNbXeG8WJbD8YnuXJkW&#10;zL4iL06WB3OoPojVMmAPN3pK0LXgrgT06xKgDlVYsSnflM3F0m51EtRjNDlcaaXM4rwm5vFOm9BS&#10;nRWPGuxlwBuzPV+fndL/74ijfdbkxq0CC17WOfOpJ5QbjSbi0tV4Ns2GpxMlqFTYsDFNzkmJHRvE&#10;QBQG6zO/KZblXQXMyI9mfkoYm1LCOV+bw/IxvkwOs2NPeSK13nbUh/rQkh7GdDGQKZkOxKfaEZli&#10;Q0SSLakFPqSVhJBZEUZ6jj9FRf6MLQykMsONlhJPqjN+z0A1u9JVjJQ16+qdeH+wnO9P1fPT+Qn8&#10;9UEvv93p5E93p/HXh7P54/VJ/PfDBv75din//LSWf3y3nj9/NY8/f1zAn14t4M+v+/jtxTx+fTiT&#10;7y5N5OPJcbw/NpaPlxp/F9h/XlNI9r884+vfblK4YbqSuzd++W5iF/eQNK+KkuUN1K5rpXzuVIp6&#10;Z5PW00NkczkZM3OomZuolNMcO96dzvYg5k0IYse0KM51RPP9+ol8mp3P7VJnHkiQVlHRhSrn37Ou&#10;1bkrM1OfdibxoDZQiKOdxyK4S2XcnRgXzfmpGWys8uLZikp+3TWNb5dU86pTKFRE/rd90gYH+vjb&#10;2U1imkLJ9DLHOiwWs+QKrLLriGqdRk/NGA5VRfKiK4M/bK7m52Xx/HV9Dn9cGMkfe+P5y7I8/rQ0&#10;jx8XpCsi+7A9mCezkng6J1NZd3lPjunR5DClOs438rmPK5P5eWsVP26u4IHQ7scV6dyc6Mi7vng+&#10;LkrkodDqtUl2HK4158YEdzZLzN1XY8Tj6bb8tCiW72eFczJHn1cTPXkp/etyuQU3K+y4mGfL41If&#10;jodJrEwM4GmYAElyNM/TEzkW4s10IdYl9nYc8A7koGckh/yiWe3lRberFROtdDgW4c4JXzc2WFux&#10;ytqWZaIDJ4O9OejjwlUfH064OHEz3I/bY4JZ4mskccuQVSGm7Iy24kCCmNBMEaEqDzZK/FOllT1f&#10;5sjJPAduVQpBimE/W+LMaRHHSzKW70/0VWbinxrvwn4x+Kr1rqp60RsKbJkh8WuZwNK2XAfOlAup&#10;zs1hT64TOeZDqXXTZqHEtslRo9grJvfwOFP2VhiyMFWDFTnaXJhiKwIbzRNV4qNpDmKercXkevFw&#10;vAPnJGY8arHi1TQ7PswN5N28YFbK56412oiYWki728m5slPOi6rQwK0GV26Ml99flMbFVmduTHPn&#10;tZz7+zOcOSVa93C2C5uqDbkuFNsvcbw5WvafoyECoGY3AF2H4ejbqmHobMcwEdZBQq9fGmgyyHQ0&#10;Ix3M+NJEj4Hm2gyzH4GhEJChzQBcQtRwidUhNMOIshpbskRkJ2RpsUuUfEWRCFGGupK9p71Cj7To&#10;4dQ3mGDt/hnhyUNY3mPD2OyRlBSNIiF1GAHhQzEy+0IIeaj8vibDTAZh4zyQtKgBvDobwzc3x/Dx&#10;ViJn9ooD7THg+QZ7Hs7U54/LvPjDAgdxJVpsTvmSbbFD+XVmLL8KPbwuMBCiNOa6UOYTEcb3aUbc&#10;TtLjdaGNcl/2U10AP7UEssy1nwiqJvey1PhUoUrmYMBtIa6/L0znfakBZ5NEyEIGsipoMM3WX1Bo&#10;2I9FQWpsiNJW0hiu9R/GHXl8kSvuTk70nQx9Dsvj6wJxNHHSaaJNWOQuJzxAhy6n4eyINqTSagAz&#10;fISyhCLnhVmyKNWWFPOBNDmOYFOUKYtD9VgfbUSnvH9bhL50VlUmKD1m+46i00eEXqj11jgX1iTp&#10;MzNEk04R4HZ/bfKshlHloE6NozqLY8zYk23LqSI79o+xYIbrCJb46dInoqoq8t7qPoqJIq6LRADz&#10;7AfRHjJaIckS19EkeAgV+dmibqGLnq0mvh46OFsOJyLIECPT4eiJy9X1tGOkvRojHDQYZq3HSEdd&#10;tOyGYOI9AvNgTdT81RjgNlIEVgvDdHUcxdBlCNFFpagTIO3T1ObCzJmB9LX5MbfAit31brSHjVaW&#10;FKnWtPXkWVIZrkdemCGZUYZUJJuR76PL+mpf1td4cqYzjo4kR5plME8otqY4RY+yBGMmCxU3inmq&#10;lL6ZFDSSNDFDqnusl9oiuTAphCsdUZysCeZcfRTr81zZXS0Umm/HvgoH7rUHcqXJRV5z5kiNPSuF&#10;YJem67FTBuO5ZluezwnkZK2F0IMth4vFXddZcyjfgCNFJhwuMOXWWDveiQiczzbhTbMn386J41a9&#10;JU8m27IjX5cbTSLM1Q4cL7Hh5Fg3ZonoxbhpkiiEOXtsHDNSfDlRlczN2nROZAWwKMaBeeGybxLE&#10;Fno7cCE7maNpscxN8CPf24pMT0tSvGyI8Zb+E+FCbkYwDaVxFMT4UBTjQaWQxYy8QGUJ3uwKHxpE&#10;ZLpz3Zmd6cX0VGu21Tqye7wqsbo/++SYN9fZsKvJnkX5hso6wp0SkHZJwNlYa8VScfsLq42Ymq3J&#10;nEIJehUm9In5XFJoxNIsMYqpBvRk6LKy2pQbW8L444c+oVghW+7w81+vU7Shlow1BwiftQXb0iqi&#10;ezpxKsvGOi2eyLY2cmcvoKxzMnMX1bBhZSEL5sYpCTSKxTRVjXOmOs+KC70F/OnGZv52Yy1/u7iA&#10;f5zrEVGcwP8d6+ZNX45QZSV356dyZU4C57uT2TY2gAOtUaxqFLMxxpxty7JokaCfFqTFfBkX16YE&#10;i2mKEmETwuxK5m1fBe+WjBXhm8z7jdN5vHMRbcWp+CSmUVtby7FZjdycW8WLxcW8W5om7w3k2mRj&#10;Psxz5nyVDneqDEVo0/mlJ4G/r6/mLxsred8j3z/Zj1tCP0964rnXGSy0FcvrvgS+31LMj7Kp1lP+&#10;aXcjr+dEKEXEXy+I4+OSNGXmsGrd6wkJ+Bcn2XO7051Lkx3YU2PAvQ5r3k9z4ZclqUKw2tyRvne7&#10;1JKXAhKPy1x5UODO2UQbric4cifaiR8nV3MvwYvdgSJcUc5McTWjWEeNPjHHvSYOHPYMY6GjLfvi&#10;fNgpr5+K92CzpxWHfV1YZmXBVgcZH3ExXPXz4pizM9cDAjgtZHwrP4aFYUYsF4BYI9siiSPrI0y4&#10;mO/CvfoAzhXbcSTTnIe1XhIvHdgda8mlQmf2plsqJHtaRHOHwME+GcMHhM63VdhypN6dVQXWdEQJ&#10;JKRbsFnef1Y+/74ng+eTwjgjxmFlvANzgi3YkeXM2mxTMaISp/OMWZeuy0ch2g+LI0QIzbmqWjY3&#10;x0cpIXpV2vJ1VwjXxpryy/Ikvupy5c8bMvjXgfG8brPhZbsVf9lZxP1mGb9Cv2dErJ9N9Wa79G/V&#10;/VjVpKs3S8ewu8aSlQX6nBGzrcrudHq8GV+vTxdAcOPuHHf6aQgdaFl/iX2AGnpWA0lIs8PW1YiB&#10;utoMNTX9XVxFUAeaaPKF9jC+0B3BYEtNCaLDGSVU6R2tQ6wQopn1ABJjdalJM6NTGmlxmSGNUYN5&#10;sSqOw5OsubbIm1OLvOiqM2VsgSYTJxkQG92f/Ysd2TjNgtrCEaxf7MSOPi8myeCOElGwddFCz6Q/&#10;a5d68+pwEF8f9eDbUy482mfMs/Ou7F1hxOklJtyYb8x3fQ78eYUI5VwHvu2w4mOjLW8rzfm/JTl8&#10;0+zElVxNvq235Z0Eyt/a4tjhN4KPtf5cSpKGy7fkl6nR/KEjlL/MjOTrKnNlJvCO4KG8KjLgOwk8&#10;v0z25nWZHv9YmsmLchM2RqozVnXZN0aL3sChXMsVWk/S5myCJj+2+nE2WZ0PldLxi8RFxhvyQ1My&#10;O7x1aLMcJARswM4EA0UoD+bY0iKkOVYEqs3fgClClJk2Q1gSYcx+oduN8SYsCdZlZ7gRe0UA10fo&#10;KpeYWx0GsyJSh3VxeiyM0mJBzGhavEbS6q1JlXxXu7chOWbDmeShK6RqpCzd2ZpkKrSrTrevBuOs&#10;BjNfBHZRpCHTArWZHajHhiRxnIWuzIs2pUU+X+xioNwPjEjyxCMrHiNvI/y9dAn11MJZDJaLpy46&#10;9kaMstHCPEQXa6FqozATjCPNMHIYSlC6ibI+WluEdoBdf4b6D8EuWxv3IhFuCdQRuUbEZxuRkC59&#10;RZxrYrgWC2scmBQ/WtrBmB45/s11XlRFCskXObFrcTqFSRYUyTYr3YOuJGcWFbgyxnUkOxsiKRLn&#10;nCJmJTvGkPoMe2WNakOkMb3FTpTFjWastPl0+ez7rdO4ODGWwzWB7Cr1Zk+Jj7JEZn2WPU3SNqfr&#10;fl9vd6/Tn0nBI9hTYcmOEjPOSZ/6fkshrxeFsq3EUIKdtVJg+ViFOeeEFt7NjOBho6MYHgkkBUa8&#10;muTHYxHnb7vjeCLP3ZBjviXfsS1Xn1vNbkoqtjNlThwqdhGX7UKwyRAaoh2oDxPX35TFxmQvrhRE&#10;cLUgitWRjhwUcT0RE8KpMNlCgjgSHsziICGQAE9mBgdT5OhIXYSQarRQa5wftVkhNI0JEePhR4sI&#10;bGOMHTNS3VhcEMD4UCu6kj2ZGOlBT5oHO6s9uNoZxM3pUWI8QnmyNo/T07y5MtNfqU5yXIL9i1VZ&#10;8pqfQv+Xuny5ONOH2wujeLwijfc7q/j51HT+eXcLfz47n0+7RXy2JDO/Vvv32cf/Psh//nGU7/94&#10;kKYtRST0rSV6/i4MYjMImTJNEdekzkqKZ7UxZ9E4Ni2sZntvDu3VbjSKEckuM6dcjFhU+mgypb8U&#10;RxpwcnokO4Qo9oq52Vpu/HvSho5wjtV6sF36zcHOCJY0+NDbGEBjsgs5Yli7J3jj6zscnzAtgmP1&#10;yZWAv7jJh+sixiebvDhd78nN9lCutASxW8bC9QkxXO8Yw5WuCh5u6+bTpR0cnZHLkfFhPFmQy4c1&#10;+XxYm8DbVZ4itlYizM7cnWTGo0YrfpqfyK/zU/hByPJXEeFf1ubz3ZpCMQBp3J/qx8Gx1twW+lEt&#10;1fm0NoMPi2L477nZfNUby8/bq7kscevDinze92VyRY7x+TQP9pUYsTJTi/tdLtyc4cDLhb487hCC&#10;XZLET71JbEjU4lmrD8/GefCkyp0bec5cEeFRrTs9H+fA+3FpvCyOZneQJSfHeLBVzn2JjSa1EuMf&#10;1pbytLSceaYW9DlaszrQhmeqhBDFodwY48sqFzOuhgRw1Mudw+5ObLO3ZKudBbvdbeX1UC7lBCnp&#10;ZS82eLEuzVRJzHCtyJ1bRR6cLXRUiqMcTZfvEALdGmbKVTF7+1IsOV1sz/4sKx5P/j3RhCqW3e6I&#10;pDtajxUZFvSmmnBgrCuV7iOU0qC3JoUrs+/fzkziSUcqC0TEd2U4Mz/KSIjfh7NiXlX3bdeMEZha&#10;EMb7+aqcwfa87HLjVXcAfzowQan5elpId2euBseKNfnbjiJ+XR7D/XFGfCcU+3/bC/jjujHyfLli&#10;Xt5MleMSQ3283JrT4xx4MMNPzncMr0RMn68Ss9Tjzt1OMeN1JpxpsuCbLbl82pZLvwGjh2LjZ0pK&#10;vA3xIWZ4u5vx+eChQq6GfKY2ioFmukKrBnwh7xtiOpIBugPQdBrFMBGBYUJfKnGOTtOnocqeYmmY&#10;hhgDerOthFr16MnSYXmhjgwCI27MceV4lxNd5Xqsm2LFyeVObJxswIF2U/ZNMaGrchRL2/RZ2KTH&#10;okmW5GYbYGLZH3Prz1k624Z3JwP4+ZKI7Gk7Xp0x49ReY3ZuN6aichAzm9V4uNSKG1NH83aOKT8s&#10;kQ7WbMbTegveCIWcyNDmUNpI7hTp8LfFWXxT586TDDMuygC7LYP1nTilb5pDWeMzXHlurxDXKaHS&#10;t8WWvC425odGV15Jx34iwvC8VJuX5bo8KDNgedhA1scM5uU46UwZWuyPFYIt0OVU8ii+Gm/LwcgR&#10;rHD5kmfimN8WebLeW52NwaNZK3SmSom4KkbI1XUI45yHMslbmxpPTQl6FowTAh1rP4ylYfrMC9am&#10;1nogl7McWS2CscRXi+0iIKuFbLeL+I4X4lwiAtTsMpw6x2FM9tKi1kmNcfbqTPYYTbePIV2+Qrwi&#10;oD0BQqZhIuK+8v1uo+iRz2faDqbeXZ2DaV5sSXRhYawFrfLeyeE2uI0eRKS7npIK08fHDjszTdL8&#10;9ZkugtWYZ6EURXaS/TYWGrYL0MI9ajQBImAGFkOICjEhNsEC52Ad7KJ1GWmrmuw0BJ8SE+zFhFgI&#10;6esHamAjgp8mpKmqfpMZZ0SNDKojk0PZ1SIEFmPM3EI3Juc4kBZjxIRxPhQmmlMdZc66Ih/W5HnR&#10;lmBDTZQl6Z761MTakx1hxuR8DwoCjWgOM2O9ENrGHFcOjBP3KcK5TX7n2Yoani1tZGuhD/trfbk2&#10;VQyXBKGd2RI0MlWzGD24McWXYw32QmM6QrQWnKgxl8FrzYVWY3ZV6rK93FRZxL61zIyDFVY8EOo+&#10;lWfO2SoL7rc6cKnOUsTUWvqgPc+bHKU/2rMvR4/DhcY8bvcTR2zPrlwr1kjwmOKnxZFcT/amebIs&#10;zIml0S7szQvmeGEEm2K8FGJd5OXCKk9PtnqGstjem9Xugaz2CWBDcCjz/L1kC2eydzDt8aHKkpSm&#10;PH/qcr3oLA1nepovlQGWNEfYMCnclkUp3vSJUHcHB9Ae4c20RCe+PjCNf97byM9HZ/Lt4Ul8Ojqe&#10;Hy5O4fWeXH671c3f7i7i/27O57eLs/jz9QX8dm0er7bn8nxzBm925fPuQBHfnW3i1ysz+Ov9Rfzl&#10;7iz+dG8KJxaZwk/L+O8vi/jXH1bw848rmb4uibSNKwjv2YxubCb6UTEY+BiRk+bAvp4SLiyt49SC&#10;LI4sjGXDnAClilJitp6SyCa/xY7gFB1iZOykSf+ZI1RzTgTyzvRwdpfYsyHDiTXZnswv9qGnNoBZ&#10;Nf7UpthTGmpNWbQFUyRAbuj1Y/ZsL0rLzWms82DV5BjW1/tzvj2ai+3hnJkQxMFx/lxuS+ZaRya3&#10;ZmQp2b7uzs/g/sIU7vZGc7jFkQfzgni7KZ7Xa7xFYEXcZxlzp8OUd3N9eNHuxoeucH5YnMw388L4&#10;1BPAt0sTlHupL8WIPVItuelN5O2yZJ4uCOBVbyC/7angx9Wp/HFbGR9WpSnFw4+MdeJIpS0fFkTz&#10;cV4wt5ttODNWYlerBS/mefPdpgxez/DkTaM9P81J5UalA0fyrUTg/bhd6c79hijOZXtwOsWVy8lu&#10;PEwL4FFmMEfjHZWSm5cro1gW7ShxQWK2pymnYoPZ7O/EeqHbXTH2XMl045how8uxiVyLd2eTm4iq&#10;qzVnw1QlPj05H+7AhWih9iRfTuf6sTHNhgOyD2fqHTknJvVyiTPPW2O5V+evrGq4kmOviP7lLPlt&#10;1TrsFBMetQXzcFKIUK8RFypdWJ1izJkqb+W71krs3JiluiTuL+KqzqJUGd/BGuwvMhcCjeHRhBCu&#10;1rjL+8VwTPZSqoEdExP7ZHYQR2vNhTYtedXpyVfzVRmwrJTL50+aXXisWgLUZCnnJJ73s32li6bw&#10;7cJwrtUY87HHn/diID/NCeaHvgT+IMboXqONGC59Xs4PFSNmzZM5IZycYMfxdlsuiq49EhG/Nd2R&#10;l2K+n6pmKy/24ZdT4+g3WF0XXTNDwt0ssDPUYPhwLfoPVxdxVeMLg9H0UxtKf4NhWEiwH205gDCh&#10;JhOz/ugKAdlFy3N2A4gUcqvK0acgZBTlAeo0hukwMUaTSbFqnJ8ulCEie7HLmeVVhjSlq9GcO4rl&#10;jdocnmnE843+PF7jzoU+aw7NMWF9m7YMgpG01wstBQ7E0qYfj24XcmmrEMJpez5d8+TVNRvOicg2&#10;TBpMztjBJCR+xqScL1mQO4D7PeKSxmmKu3FgR7oGtfafiTOz526FEc/GGvHbPGnQShvpFDqcCNXg&#10;kwS6J3kmIpwO1Br1Y4uHJoeD9LiSZMTHGhd5zZBH+fpsjxjOCaHSSxkj+b7JnFeVBryrNeZNvTHP&#10;a4x4W2XCu2ozjqeNYkPkQG7ljOZuur7yO5s9h7NL2mWLkOcSfw0OpVvSG6rO3ixxO+V2zA/XoUlE&#10;rtRpJA2Bo8mwG0KpzVA6RSx7RZB7g7R41RTLlhB91oXpsU9EZmmADqvk74muwxQRbhJxnSrf0SVU&#10;qipRV2U7ghq7kdTbqTPVazRtHlosjzFXXpsaosckcXv1ItJlnupKAvrVCU7Mi7SmxFmdeIthzEp0&#10;Jc1BTwKTHf6uelhb62NiqIar+VByIoQGs40pyTIio8AGDxFqLfNB+CeYEJZuRUCoIV5u2sSEm+Em&#10;ZsFZSN0iShP7RB18UnRxj9fBVEyGqpqSg+xvUakbqUlm5MYZ0yTf9XhrE9PzHZQJVSubwqgdY4en&#10;y0iKCuxICTKgMMiQLVV+jAs2YHaBF62ZLkqVmvEiFG25rqxvCWdVuRfbi7y5VBvJheoArk8O52p7&#10;kAitO6clgN6ck8cZodgLU2K42BYqrjiKQyVOnJfBqrqEt7NGxK9MHPF0Dx7OlD4324cz44VKVZcA&#10;J4pwFxlxaLwEJiGq/VVW3K4WI5dtwdlySyUAnqg24b4MwDv1EpzaPJRZijfGWgrF2vC0zY+7zR5c&#10;F6evSve2L1tIVkjiybgk9sY4cr0sksulEvhEbHfHBbLEz5Ul7u702LjRa+VNt7k3nTbezHcNYY67&#10;J93y2gyvQLoDQ6gXuqgIdaEmzZ2WfAlK6f60xrsxMcqJGVFuzI7zYnaMD32JYcyI8KM91ptyP0N+&#10;ObeIP11YwNv1xTyWoPPne73875s9/Ov9Bvh2L6oKRH97JM+928lfbs/jhzNN/HZTxPRZL//4sBp+&#10;3s9/f9jJPz+u45/vVvHv1yv466OZHJtvwt9fTOZfryfzf28m89OHhSzekvp7kfOFWxgZFImWmATP&#10;YDP29uRzpW8sC/PFTIx14dTCCBa3OzFtoj0lQoRhMg5dJKZEiklLEPNbmGZOnxiwc2KOVbVBL04M&#10;YkuhmA2htZ4iEdH6MBbUhdJR6MFk1XPlbhxdFcbuTYEsWupH4wxvwjOtiBQBKU4VqpqWxKGOePa0&#10;CfmO9WejiFNPhierSjw51+bLy6UpPF0UwKl2S67OcpI+pFpr7c2n7ZF8WOnK215LPvR58nqOO6+6&#10;Ank7K5Kv5kbx0+pMflyVwq8b83g3J5rXs6LktTjezEvg1ZIYMXj20q8C+HFduohoID+sGsOvBxo4&#10;NM6WYP1+zI0frZRPe9fjy7eL4iW2BXKnxZI7k6yV+4Oq9K1Xco14LfS9LdmELdIue9KtWSdxYqWM&#10;+aNiOE+ne3JACHa/GI1bY7y4nuvD9iQhR+l3O1Lc2CM0O8NTlVjHnxnOhtRbarA2xEKh33s5Lryq&#10;judBVpDEM3fWupmyO8CaI+ESV+XzF1OduV0SyopIc2VZoKoY+rkGBxFYe04VyG+KUD6emiBAYcDJ&#10;NGv5bSHMVHtOZjlxW87bHVV+ZqHXg/m2nK90YlemquZrMCeK3difa8f1Oi9uyFhRVcPZoEo2k2Ko&#10;LN25Ml61ttxHMRR3ZDyp8jarStpdbXf9fczODWZDpjanKozF8DhIO1mK2DvxVXe0UjT91Qx3vl4R&#10;xzdL4ng7zY9bIsiqe7Fvp7tzT8RXNeP/WbMtL9vl+Kf7c04I9tEMZw6PF/qeJGahw5Gbc8UodDtz&#10;Rv6/K993rUPEVgzcEYHEt9uT6Kc+TAsPDw90hVIH6IxgiJ4Rn48YyRfao0RcB6Md4shgIRILIa0g&#10;vyFsnOVKaaI6+jr9CBAhtXYaQGKiGqUpauRHDCPOeSC5QoLNkaoJMxKoc/VZVGbMoU4XKqOHkRI4&#10;iNiAL1g6RY+355I5ttqOeQ2aTEj/kne7/bm73pzt3Trs7rUiM3kQ9k79uHY/mxuXvTmwyYRLR6y4&#10;flGczX5DorL7kZrdn4yEz1gybhjbxg/jSpcBP+9NF1fnwrYMHbrE9WRKJz0tRPyy0oK/Ly/jl8lR&#10;vMoQp5JrzjMxBs+LTNgVqcUM+8HcFCK6n2rNp4YAvp8krrPZXZkFvEdc9KExOtzO1xEx1lMeP9Zb&#10;sit+KC9EXFVl5G7nGLM7RZP9KRociB7JDRGUdR5DlHW1b0rtOZNqyDzfUUq1nuVCyouF+Hsi1IRi&#10;DFgRJeLirkGxmxqZdsNZ4GdJu602C0SA+oK1uCbub5dqnasMGlVx9r4gHbqF/npDRWil4y4Q4Zwl&#10;BLxNOnCT1ygm+mmTbzeUVKNBFFiNYLoYpM4IIdkofVrl+8qEhCcmmFLipcb+Rl9WlDmTLb8daDCQ&#10;GbEO8j5nWn1tSLTTx9NeH31XV2UCk4bZKBxdNQiPE5G0/oLA6NEEJllhG2rCcJOhWIro24bpEiPP&#10;+YaMxj1cF1MxGIYBI/CRc+AcNIz6VjdCwoywsxhFgLcehUKNUYFaNORbMiXTmhOzkyiXNlKt4VzU&#10;FMCUUneSQ/UZE21ETJCucvl3cZkPs3OdGZdkzUQhVNUSnUbVJeUJfpzsCOTG9Fj2i3u+Uu/DxfGe&#10;Qp8B3OgIYqvK4U+QQNQiNCtudqMQzPJCOy5O9eNovYNSEktFpzvGiYiONeBCuzXfb8ni/hQbccgW&#10;QrVGrCzQZEOBgVJD8swkV2WR+YN6PzFO5hzKNhcXbit0qs+rWUGcElHdlqmvzO6+WWqlpEy8N86O&#10;S+Mc2VNmx+XGULakC/FmenI8wZ4jyXacSHfkdKonO8KcOZcTyfZIX2Y7W7PEwY25Zp7MMHJnuoUv&#10;0+0DmezoR4enH9P9Ahkv56g9SAJkQgjjor2oSXSnJtqVCbHyt6sDnSH+TI/5XVR78nzpyHajPdOV&#10;SUk2fLO3i7sz4/mwqYaHi+Phu6P868MW+OEY/HKc/32/j39/s4U/P+rhPx/W8a+3QqSf+vjvH7b+&#10;vl72n8f575/28ucPc/n3d+v53/ut/Ov5Ci7Od+TnczV8tTWEb45KOx4rYdHqNDKWLSO2d5sisBp+&#10;wYT423Jz8xzmyXnND9Di8spk1ghlLJhgT0GuLnElhvjJWI2usSCuxpoIGbupmeaK+Vpa7s2SbNVS&#10;KncOtgQwN8+B3gofltYG01fly56pkayu91KyW61e6Maq7UHktEmfmxPKqCA7hrg4MMrTFeMQJ3Kr&#10;fZgoFFssBFVe668k3KlOseTARBdero7k/hI7Xqz34Ph0CzEiXtybayfiKnFCtm+W+3B7igmv53py&#10;p9WOx9LP3s2MFDJKFWGM5eu+GD70xPB8SrCSqelpV4gyOeZhtzuPpjnwQQj17TQvvluSwo/bS/h+&#10;fz3JDoPIldirItrvlifx0+I0fuhN5tUkB15Ndefn1QW8niLfVesiIufE0kiJBarJi+GmLI8wk/9N&#10;WRFrwY5MJ47mubM72oYd4VZczvbmQo63xBV/gQZ/7pQnsNjPnA4x1dOcjcjWHU6bva5yr/RKusSu&#10;ODueVsZxI8uXW3mBnJV+tU3ef0jI9/2UbB6OC2N9nClLJEapZuBfanTmQoMzy+KN2JfnpNx62p5l&#10;rWRtOpZuwY0SVzYnm7J5jIWQqjnXKsXEFInBLbPl9cw4Tgt47M+15kCWrZhNd+7U+CpErpogdbfB&#10;nesipE+nB/JsahQH5NwfLrDlUUcEx8tteTYzXF7z4dl0L2422CiZsF53eXGxzoSvFkaKufHldac3&#10;7+cG8WlZKC9nCekLhL1tD1byzL+e7CD0Gsi3Yn7e9fgpBdd/3VCuTEy80yL7N8eX+9NFsOW8HW+z&#10;59ZsP+70hHNKRP/sVKHzWW4ypkayRUxQPy9TNwwMbOivMYIvdYRa1dTpr6nJ51pqDDDW4EsDNXQ8&#10;1LCy7U/fTCfppLacWuGLj/MgrO0HYO7Wn/giLapLdMiIHEpNug5HpaNsEEqcHKVBRdBwxkeq0SBb&#10;RehwGvKEyGbb0VAjZDVVhzHpA6guGCIEOohTCww4v1qXT5cDOLnejB2rLIlP6M+GPW7UTlAjt6A/&#10;Kxbr8vCOG3sPmHD4oAVzWtWYWz2CW/MNudY1mo/rvXkx347T9eLKd42lyWcYAQP7sTB4BC/H2vKP&#10;tbXck4D3IkOPnyXwfiwy5ptxLuLUjJVycGs81dgpxPiw0Ix3dbZcyx3NExHmFREazA8coSzPeVdl&#10;wRoxChvChnIlezRnxmjzKMeCbeEaLIsaqUw0OJeqy8kYLXGMWhyP0eVerhk3882Z6fU7cVbZDVaq&#10;5OwttGRhjLYyU1g10SjdZhClziKQTqNZFWDF8jBDzosL3Banz9oIbc4I8fT4aDBezICqUs6qBDOa&#10;XEeIuGqzPlq+P0CXSsfhTBABVs0KzrIaTo2HBnWeI5kRqcOSZENqvEdQ7qNJkbcmU+IM2TPem7JQ&#10;NaXcYEOigTLhZmKAKXOiXfAaPZhIdyM0He0Y6eysrIceZDgCPdWSG8sBZObYSxCyRc/JFDU7A3TF&#10;JNhF6GPlrqZcHraPHI22/SDMg9VEeEXAE7WJTdYjSYglUpxyVoQNSaFGRPipUy1BszLRiDR/EdtC&#10;Rzm3QcyUwTW3yku5TBzpPkqhlulN/uSLIcmT3ykR6lUt8ZlX70tzmhlrx7vwdF0+j3tTuNLsqSzw&#10;PyMD/WKLF5fafelM1uX0DD9mCYGqKjy1Jxiwo8aV3hxDHi+Mlvc5cnCcOaen2XO5y4EXvd6caTTk&#10;kfT7KxMtON5grkwy2VNuptybXVdszm4RyqVyjg9nW3KxwplTpTZKek6VuB6sMGNTuj7Hs0152+LH&#10;60YP7ojIHiyxZJMqlVuNH2crAriQ68WDqhDujw3iRpEn1zK82Rpkz/HEQC4VpLA9Ioj9IeHMMnVi&#10;ibUfc2396XQIpN0jhFp3L2U5z8RwH2ZEB7E4K56KAGfy/KwoC7SnIzmA6SFCbF6uTIsNIt/TnPpU&#10;O2XZVVu6My3R1lyZksLlhmAh/WAeLk0WgT3O31+v5X/fHZHtkPy9mm/Oj+XP92eK6G5Xcjv/+2Mv&#10;//nDBv7xxzX858874a8H+es3vUKyW/j3qzX8+9k69k2w5d5CH+6rclCL27+0MoFOCYTJ3d3E921A&#10;MyYenehorP29yBYi8rMfwaRSW7ZN9WWtkENblaHECzeKWu1xTtTCUQjWMVod/xxTEkrsSEk0ZaIY&#10;rdUlLhxp8eXU9HAOTA5lVY0/c4Q855Z5sqDGQzYXOuvtmCZ06Z+pw0iBgBFCcwO9HBjo6U5/R2cG&#10;uzmjFeKFphhL/TAXzIXmTBN8SMi2YnGjNbeXufJ+TxjnZxuzp9mQQ62mnJ1sJs2Ryh+2juHTQi8+&#10;LpTgLb9xv0X6Tpsfr9qC+CD79NPKTH7bWiXGP5wHTa7caHXm7lQ3ZXsupKW6QqIK/q/aHBXi/Wpp&#10;FP+6vZgTnX74GvTj3Yox/Lg+hz9tLuOnvlT+sk3gU88AAP/0SURBVKWGD/Jd38xLFeGx56kYgxdN&#10;USyVeNEbbESvrwFbRUyvCclvTbFVrpDtEpFdGmjCxhBzDsc7ciLBmZspIha50TwsSeFqZihNdlpi&#10;2IyZ4W5Fnv5w9ifZ8aQuggfVYUoGpt0CICczXDgZ68SFJFfOJDvxojmBFxNjOS4QcFVEsFOgZk6s&#10;Btda3FmdLARd7MGSRAt2yjg9liM0q5hRS4mT5twY580KGcP3GsIVEb1a7ahUDHo6Rai13p5FEndV&#10;8e9wmgUfuzLFVMRybawT1+odOVYqxkf6gSpP8KUaRzGyxuzKM2F7rqGSv/lMrRkfFoZKvzbm0nhD&#10;brSY8lAMs8rIPG1T5T0255Kcw+9WS6woESFuFNGd4skHEc4fV8byZqaI6CQbzo8141WHP0/knD1p&#10;c+ZDXwRfrYzh8RxXZY7R+Wlu7Ki248GCBE61O7Oi3JBFpQYsFXLuN3SoIf0HjGCkgTmDdXQYpKPH&#10;l1raIrI6yj3YoXbGaNkMw8biC8VN5icOY8sSD1YtDkbHrB8OxZrY5qoRladNQbEEvAJd8uLUqAse&#10;SYPvcCaL6Kgy4syO1KNK/q8Zo0FAcH/covoTkD2EkPShRMV8ycx6LY4uN+GHp+Hs3ziK7as0uXjY&#10;hqK8LykqHYpnWD+KG4aLKA/npjy/tWMUB9pG8W6puO/l3pysVefsOE2+WebD4xkWvFkm7rJHXN7C&#10;WLwH9CNFOunzdn9eNdoy1/szvhtvyw8y4H6Z4MVXEvBe19mwNGAoK/2H8/2MOJ7WWUmjG3M935Rb&#10;Rbak6/aj3XmkkhzicLyukqrwRIIed0RYNwSOEtrQlMBoKY5NjeUJ6hxI0WeLiOtGocUVviP5ra+Y&#10;j63BdDoPYVmwLrW2w+n006XRUwKKvL4m0Zg5YTpkWfenR9qqzUtdWQc7VQjz6ZQ4tgv97sswoi9M&#10;SNtHjbEOg5kkIlntMEreq0OLCFul/XC6AoyYE24hFGtAvr06MyKMmSkUOSdKk2lBIzhYbCdkqk6i&#10;2UBybEfQl2RBjv1A5XwtrzLn2AJ3FtWa0ytU6aPzBcki9mGO6lgG2DHQ0IwvtPUUA/bF8AFoag6g&#10;LNGDAAdjRppZo2ZvL8Krg5mzGqbSVtpC0AZCtHohuvgW2WHsNRxn2Q/fWD08XbTIj3QlNcwcH8dR&#10;pMUakJ6gT4Y43hxxwqoyeRNSnenJcRdB0GCJBNDZ5fY0CS3m5cnrZRKM5ThUiVLGi3lZMtGfvnpP&#10;Oost2TPZg9MyQPfV27K1zITjTWK4ZOAsyDOmPGQ4W8T9rq225FCzC9enhkgw0ONYnYNyaenZvDAe&#10;iSPdXGXMgmx1Hs2x50a7KV+viOXOVHv2VZmyKlOP5al67Ku0I9X2CxZnGyv/H1FlfZLBr1rPp5rV&#10;fbTMknPjJKhUmHO7Wpx1rQPvWv05k2/CjTp32vw16E0wZ/UYezYk2bI93oYTmW4cSnbmTkkMx+K8&#10;2BvlTbeHDYuFPqc4SsCx92CvrxCZpz9Lg8KY6BtMvgjD5PhQJsb5KwI6OdqbQhGJcTEuZPuaUh/p&#10;yOQIEddoD7rj/Jgs52xKhicLy8Pkvao6l0La42O53ZXGeTEBf72zjn9/tY/vb7bz480OXuzN4s22&#10;Mfx0ZCx/vdrJ/11p4+UqT349W8o/3ywAIdf//bxLSHe3iOt6/vVxKbzbyH+eb+RohytHVdVhWoVQ&#10;J7twfEogC9siiJtaStDMdob5utLf2gRNHx+0XEyprvNh27JEVClcl0owWzzdltpyPcZkixlrcCW9&#10;0Yb0VgdSJnthEaSBY6Amm+ePYUdLIEcag2iPM2dpsTuVYhxLE6SfJKoMWYCScCMx2xaf+iBGiXEd&#10;5GzLF7bmDPSw53NbM75U1bx2cKK/jfRzRzd53ZXhft6M8PPEINKYiydKeLA/gedbfXiw0Jb91Qa8&#10;6PHhyTx7ns235dctmfxxaxavZtpzcbwx50rNeCZm6sO0CL6ZHS9ElMCrzhAhqwA+LM3gSL0Ft6a5&#10;cF5i0D1VxaXeED4sCBC68uLDXH9+WJvMb0dq+f5EK+MjhjMvUY03s0P4aW0Wv6zL5ZsFSbzpCOV+&#10;tQtXCxw5n2zLgxxPMWR2XEp143amtGOQJadEBDdGWDHDW5cLRUL1Xsas8DRkg58p671MOOpjw4O4&#10;UE4EuNMtsX6OmLpkw+F0+6pi3lCmuo9mbbwlLS6j2J1lw5ECexaHSWyLETOZ58E+Ee+rZW583VvK&#10;o8YALpe5cqfBm95YTaVk28kCJw7nipHz1mKCtxobZHy/7ohTBPmhGLprY11Yn2zEdTHRz6eN4UGr&#10;mEafwbyd6cuva7OV5BnvO4LZn2bIxUI7Xk1LYk+mBefKHVgmAPPzqhJledxDMSY3J9nydkkk/7ox&#10;jz8daZLY78PLLhu+mu/InVZdXk4x4ekk1X3XVB4LwT7rDhACduWixL2j6cY8r3fhp8VxfBBh/XaR&#10;H98sDuJSrSknxUyrltS96Y4V2g2R8y5i2+PCjZm2PF7izputqawuNWZbjRUPFodydLIY7hI9NowV&#10;gf1ikCb9h2owysCSATpaQidaDDTS5ovRIrCaoxhsIaKr/TmtVc7E+A/D0f5z3AMGom3RD6d8beyn&#10;GWE+XgunDA38k9QJSR1J9zRbaoRYVWmttuZZsSTJWEmeMCvZmJosLfIqtUmcYIRPkTru0QPp6Daj&#10;KnsQD4468N0TP47tHMWb+7Y8ve7Ay2tRHNwogSz1CxJT+rF8sTZf34xhS80Qfljqwve9DuzOGcje&#10;/GF81+vD/mJ1Tjbosb5Wk28P5fJxbSqlDv0Yo99PTrQx1yqNuVumz9dCKfdyNflNXOAfpoVyt9CI&#10;MxmjuS0O6FS6HleKTdiUoMHRLNWJtSXPuD9b4yzZkWDMq9YQcVSmzPMZwcoAdY4KdS33H0mrY382&#10;Z+gyI3iIUqOxw3Uwa1VVbtwHcj7TkBMShHcK0e2JN6PRUY0cs8EsS7aSfZagXOHCFiGwjgA1Gj2G&#10;sSxOj3lh2hwucqAvWpcF4tw3pOkIrX7JviwL6lxEoIP1FIFtdNWg3kWNKb46rIy1lv+1qHbUFgK1&#10;ojNEn6n+6iyO1uJIiTmbhKRmRukxIVCPKaHGVLiMoE6Eb16qFqemWLOtzZCGlKEEGfcTytWmNmI0&#10;OeH6RMS6MNTYnAH6Klc2HHULC9TUBjO+NBJvf3MGGRgw3NpaaFUbrxgLzL00RFA1sIk3wTndGvcU&#10;c+zCR2PgPhLrkNHYiGgHuOlTKSIa7avNtEY/yot+F82u9jAKw6yoDbdlaqojfSWuXOiJZ2WdM7ky&#10;qIoLTfEJ0iIyTJfcOF2OLI1hhrj4+fWuzB3nQKO087p6B+nobqyvMFXqyO5STbroCWDhWAvWtdhy&#10;qkMEuNaRNdKW+0rtOd/syt3pvhwSY6VarL68yJB1ZRJEhWAfdttyodWKUw2qMlm63GjzZIWYnTMN&#10;7izOMaEnTVWizlFMnhN7xMCo7uOeFLo6rVqD2ODArgIjrlTacKvKhncdYVwWt6wS2F359jJGzJgr&#10;7n5fkbtCsnuzPZTJZhuFENZFOrA53pOdKSGsSAij1dWRVX4+rPIXsxDsxqwoLwq97Uj3taMtNYjx&#10;Ue4UuVtQ72tPtrMh40VYa6PtaE5ykPNoydwsLyZHOTAlzpXZ6YH05UWL6PqyPCOMLQUBnBwfxPf7&#10;pvF2YwV/f7GRj6dq+fOTBfx8aSI/HqnmsAjHhXYLjggNHG7U49ECW/73cgn/etorVCsE+/Um/vNh&#10;Of98LaL7fiP/fbWRA9Oc2NJoxTERxn21luxtFUGf4Ef1hFCSOuOwDNFGx2kE2q6GWAUa4e05iqyk&#10;0fRN8mKGnItaMe7Tmi1IFyOlmvmrItmkGnNsx+ijJ+bV2EdduVTcIn1sXr4jU8fY0JxiSWa0Njnp&#10;+hTnW9I+yZ/w6NHSB00Y5m3MAGdTvnQwY7D8plqQLiN8tRjmZcogd3sGunrwhZ2jCK4TXzpaM9jd&#10;jFFigh3d+7NJYs3zXYFclnh1aYIFL7rdeC0B9sNqH6HLOL5dFs576S+qqx2PJjtxu9GO150B/LS+&#10;mJc9YUp+YdVl4Wc94ZybaMftGa5KInrV5c5Py2N5LOPv1Qx7Ce4RCkV9vzqJf9xewIs1SSxI1lQE&#10;4YeNWXy7KpkfVxdwX8bDrXIh4RJ3bmc48iDTlX3hsm9JThwPt+FtfRZ3sgNYJqK6S/rCCTFWt9IC&#10;uZ8Vptw/PRhkw/2EAJ5mxLPf3YUlDjLevKxYlepNkZkGUepfsjXJk5UJdmzPs+NWsy83692EMp25&#10;KEKqurx7sMCOPUL4t6vdFeG8UenMphQDzkpfV60Z3SXvOSRmfVeOgxCmFWuTDLglpuBetScParw5&#10;km+uzEM5IPR7a3wwV+R7VKUdP3YF8WmGN9/3BPNxqhcPa+143hLEQ4GUh61h7Mky43ihOa+n+Ahd&#10;uvJ2rh93ptvwUkT16jQrHs4RuFrkwRsxQP+3VwxJjw2/rYvn3XRn3ko7Pp7qrSTzuFpvxevp/kKv&#10;XooR+nFxBL9tShbD4MzZel2eddgoInxB+uKtVkcOV5ryfH4oF9ps6RozjHfrI3i1OpivthSws8qM&#10;O13uPF0SyuEWS45PthKBHa7NQF19Bunp03+0Ol+ajaC/pWw2Wnwp2yDbkRh5qlNV5EiWBMmRhl/Q&#10;3+wL+tl+iVqRDhq1I9CrGo5t1kiC8rVwTxxCROpwfEWIx4dqMD9RXwK6NtUSOHMDRpGdpk5ZswnJ&#10;NcYklOiQXTyCjgnq9LVpsGjCYP74PJqfX/ry6KoJF/YZ0pT9BXs7BLfrRrC7R5v31wJ4uM+CnfL/&#10;jSYdoTs9bjZrcnm8NhuyhnKwUovDTUasnyzCuEw64HQ7nknDPCyz5VaBGXuTR/FUfvsb1ZT+XB1e&#10;5OspJeUeCoVcStbnngjn+7Ge8h57ThQY0xcxUknk3hOsyXERu7vjPZXkAK96k3kurlR1g32JiKgq&#10;/aEqx/DxAhPWxKmzJ1mPBUHDmBMwmHVxo3hUY8lN6RBLvEZyNMmKTOMBTA01YLy/lgRZY/YW2DLB&#10;cxgVVv2VhP09wepMDxrJ3kJrFifpsLvUgPnxQ5WlHhsS9YRS9ZQqLrP8tJWJUGvijJgtonO11EMI&#10;V1MRcFUCiWmeOsr/S6N1WJ+mr8x8rRWSLZXncl3VSbIaLEFWi80lWvy0I5k/HC9hdsZI0uy/JM91&#10;JI2xhqT6aDEm2BldC0eGGZgoa6OHm+mjbqeD1RgndEMkOJlrMNhEtW55BP7p9nhLwFPNLI7IslY2&#10;7xgTrMKM0PI1YYStJjo2wwkJE2qNNKUs3oIZ4/xJlONIiNFXiEOVJ7cixJyN7VFMzrNhWqkVjWJS&#10;2uVRRa3ZiWaUSTCdKgN878xQNkz2Y6EQTluhFaVxo0VInZhfZMPyUgtWFJvLZsmmcfYsqzdn90xn&#10;No4XGsy1UOq8LssxZYN8757xqsT+o4WyhJwlOO+os+FYgzmnWixYLwZsmfz+GjEoB+tENCqsWFdh&#10;QVfqaA41uChrZ1UFo4+WunJb9l8VRC6KwF6ud1KW+Bwus1Jyz16ps+dcpS0XJUjtEUOxvtiZRdkO&#10;QtrurMh0ojfFQR5d6RWqbY8wYUGqPJfoSVeIiGOQGz1RHqzKCaYpzo7cEGNKE+2pEVEen+AiQi/t&#10;FuQoRsuOWcEuQj0eTEtzo0neMzXHiemyzU13ZUq4He3B7vSIKE8f48P0dDf2N0RwQgjwm80tfFhT&#10;wo+Hmjg93YEPB/P56kA+3+zL48kCVU5mfWaPGSLvCeUPR8r589kmfpAA9n8Xmvj5RKm8P5l/PJ0r&#10;9LqUfz1bwpE5dkwv1RTjZsa5hWIiFgWzoMGZFTMClUIEOyQwbp3lw5X1ZVxeX83NbXUsafZktozJ&#10;2S2OrO7xYsUcX1ob3IhONqBIRDpfaNi/2Rk96fO6/prK5LqyTEtqUi1ICdAhLkSTqKRRhMT9vq4+&#10;O0+XsgpDAuU5daGjgV5DGWj/BaYCCnOWuXPwRBzduxMxTxfhtdVRxHeAi7EQ7giG2vfHNnQQXoFf&#10;UJw5mP29phydacCTRXa8XODIVyt9hTZD+MuuTN52WfBaAvODebYc6zCnO3skq6v0lBUU+5qsuDbN&#10;gxuT3LgiQntkvBX3u715IELySGjteY8rD9uFrhZG8P3cCH6cHcG3s8Pg6Wp+PFzD65Vjfq/aIkbv&#10;da8/b4Vm38wI5XyBJQ/KnLkjAvhQYvRSHw0uCM1eSnCUWObH5WgvToTK+fV35EiQC7eTQrguxkyV&#10;5vCsmOYzQrg7Q+w5FOjNMld7VoZ5MNHDhFZnPeoctJkRaEmC8SC6xGjfafXiyUQvLkhf3iPjZoO0&#10;18l6Z5Yky5gptubheHfFPJ4vteRStRWPVBVmci0V8b1c46Ek/VgWr8NVGT8nC0QEG7w4VWLNzVpX&#10;dmXYcrncR0kL+6wtgvtVtryTdvp1USrfiTl50mjLuRIxNdNiuDnOgxNl1lwdJ4I6xVu5n/qvy91c&#10;arPg2hQbdpTp8HaZP++X+fKs04Jf1sbzYaoD3y8IY79o1KOJYoDaXGRsync0WvDtkjgRb1XCCQPe&#10;dljz85pgft4YJGZGtKbTjDfzXbg71YpNhZq8mOfP7goxmm0OrBVK/WptLD/vLeTHDflifDKVIgKP&#10;ZrixrWo0X+/JFIEdpcHnI9X4bORIEVdtPjcfQj/zgXzposEAVyFZowGYyEHHJttg7aTBl4bDxeGp&#10;MTLDhKHZoxjdrI5p7Uj86/QIydPCOXIInoEDifUeQnOULktFsErdhjA2Rjp+2AhCYoaRkKtFcOQI&#10;oqOGUFkwiDdXIri6zYKXx+z47m4AL66b8/6ZDyd3GLCyYQT7REBvdOjx054Inm61YEH1AJYUDOZO&#10;uxF3JulzXmh1TdogLo0bze4iLc6Iu+wp16S3UocftudxvsyIC1kGnEjW4ZUI1IcJLnwl251SfV5V&#10;GnEpTYvX4poeS2f4VOHNy1zpHKW2vG4P5Fa9UEiNOLBsCx5MDBOnlK7kovzxQCtvV+eLG01kWexo&#10;ZvmP4kCaMZ9mJ/Kk3p7rEtR3JGiyNnY4e9I1lHy0n9qCeVrixMEEC5KNvyTefBApNoNZJC5vXZqF&#10;CKeIfKEzp3Ks2Zigx/J4bfYVWIjTcmOrGIE34uau1QpBCBHNDtFSigEsjdIXmtFmsfy9KESXTo+R&#10;zPPTYGGICKu3BntSRGTkPbuEqHeIYdhRa0ZVyBAyPYcTbT2IdMfBMtjtedBtxS+7kkRsRtAUPJBc&#10;50EUuo8i3mEYbkLakX7WGDm6Mmi0DsNM9dCxt0DP1wbTNE8GO2iiIdSs76UqQaiPkZ8+I+TYVHRh&#10;5T2K4DGmxBbYoG83FIswU2xiLLER4g4N1iUv0oh0MQl1sp9x/tJH5FhUW0+VL2XRxtSlWxDlMYJC&#10;MQhTiq3YNyeSdnG7hXEWVCVY0yWicXFxppIbuSnPlGYZuKmBGkzIsmFRlYhWhQxqGcRbahzZ3GDL&#10;kVku7BRKmC19oi1dlzVybnvEXM2Q4L2syJLOLH0WiiBOH2PI0QlCohPsONNqx9ZKa+ZmGCuVfuZk&#10;GAj9mdCRqMPEOC3WlNqwXWh0XqQBh4pVySPsuS+CcLLKWinuvFYEfKWYgrOyD4dFlI9VWbIt14wT&#10;Na4szbGhW4hLlcGqMVTOpZx/1UzqviInmqINlVmyPRluTI13oy3GjemJ7kxIdKImS4RVqGDCWC82&#10;zxrD5pZk+a4QMX/BCvEuFQE9kR/PttJI5ud4srjcS1kzvDRdhDjGnumhzvSlBiuJJmaIsC8u8mZh&#10;vpNSI/f27DhOTRCSFtp/tCqWN1vSeL4qgl+O1/FiuYhhp4zPtVF8tyOTdyvCuTrFiqsdFqyp0GSx&#10;jLmzc5x4vS2Z709Xc2eHN2c2uXJluz+XtkVxYmUU22cHcnhlGDf2pnBzbwiPDyfzxxer+eOb7fz2&#10;dhedIqK1ZQaUFGqxdr4bS2a70dhiR1y2jphzOTdbAgisMMImehRhmbrUtTowcbwNC6bLcS4MYdbS&#10;AObuCGDODh86+kR0Nvtw+GQos1e5UNTrQky7kPECMTr38nlwNo7Tsn/HjoVS1mJOTLkFrkVWuLV5&#10;Ejrfj+wNwcy6mEbviSA2HvTk7EF3XpyJ5MXuAD5ujeDdQle+XuzLn3emy9+OPF8ilLohgENzRYTm&#10;2bFeAvaGqbbS55zZOsGBgy3O7K60ESHw4LH0ZdVa64czfLgzzZbbky15P8ufHxbE8ZeVhTxrsOK/&#10;N+bxfxc7uDHdg43FJhyqkTiyOoWX0724KwLzdJwjj6sduFVkLSQr/TBGl8u5qhSFNiKeDuwPs+VG&#10;ij97/ew5HuLKYX8xfN7WnBfRPRLhyKFEMWB2WnQ7WrE+2EeE1ZQpfhZ0+JlT7aTL/BgX4kRgFyeI&#10;mFbZ8252DO+6o9ibbc6aVGNOjnOlNXAEi6K1lQpdD8VEvmjzFSoM5tXUEJ6M9+BZcyBnih0ldrmx&#10;RcaPapnaVTGke9Ll8zKmn00L5/Z4P05J378+1oOb1U5CnGM4nKrLWwGhTzMDeNPpKeIqhkTG5PPp&#10;Icrym5fSbqqJR6eFHF9In3raI+I2zYlv1yTzWkTxjRjCJ1Mlps8N5sN0EUvpI9dURTeUS8Oe3G22&#10;U5JQfFwczvNJDjwRE/R6qjXfLfUVsfTg41I73vba8HGFEHS3CO0iFzE3XqzJ1+SAxNG9Y02VCZBf&#10;LQ/nZbcHv6qWV/VFcLzWmCfSZ7/fU0S/wUIkn2tqKZeEdaPdGS5UNTRCj8+d1BQh7S9E+5laf/pr&#10;92eQ0TBGueihFaGPTuZITKtHoZ87FJMxgzFy/5zIZA0SkyRYSvDIESc1Q06K6uZ2W/RoqosN8Ysa&#10;SmDiCMoaTCgSkU0I6s/lNdZ8PB3A6xPi7vZb8e5+BM8fh9C3UghtnhbrW0ZysGkkX/c58dVCCZb5&#10;Q2iM7Mf79YG8XaEqPGwhJ9yRDz3ixsq12ZulKWQwmvbYwaTZ9ZODT2GSb39WJo7khbiU+Z4DlLJy&#10;qmwd3aFf8HaSDQ+lsbr9BijJI17nWXMlXo9LqYa8avZWCu9uy5GOUOKopPQ6JjT2oN6bg+KmVGSi&#10;qhG4I82cfSIEi8M0mBs4hJdN9vTJ41tx6ruTRrImXEyECONvS/J53xjA1mgjYkVgXXU+x0Ozn5Li&#10;S9WBH06KY7e48NO5duxOMRLyDmC9dNrTFTZsloC/UoK5KlvQ80muIqhqsk+qRAeurE4zo1iEusNL&#10;U35Xn/VREpiDNFgvxzEvSJ1tEtznxIxgV5UBB1qMmai6ymDVjwDDfmQ59qcjbgTPFjtyq8eSuoAB&#10;VHlKGwt95rmpESf9wMliGIbuFgy3NGWoiS56ng7YBHhj4O2EcVQQQ60M0TAeiq0YsNgkN0ZIP/lM&#10;/XNGuKszyGYgGg6DSGu0IzxZm1RpV1Whci+7kWQEG5DirUZ+qDZ9QrDx3ppCsdokB2myqMWHnDBt&#10;apNMGCcCXZdhRptQ/pFp8UJrllQn2jCl0IslYojWjfNl3jhnZo5zYHarG2Pl/YvHBdEiQWZajqV8&#10;xo/142zZO8mOo7Ns2dQuAtZgwPw6aZc6c+YIjfYVSd8Q4e4Uk9WWZcbEVFOqpQ1319owd4wWG2t+&#10;LwA/ecxo9k/2VOh3kZiuBjGRvUpVDxO2ZVuyr8ic42PNOVBuyv2ZgSyXsTA7wYB1qWbcrvdgT56x&#10;UiZrt/Qf1eSo+XJ8S9JsWZxmT324LuPkfLdmGLKnwZf1Ja70lTrTmmbJuqYIJo5xYUFWAGX+liya&#10;Es3S7lha8hyZluXGhGjpc4l+9IQ6sSc5jLUisNsifYRIPOmLdaUz1JK9JX4sEXMzL8qCWYmOdMU7&#10;0RluzSwR3O5sT2XN6PQmD+ZNFqrNd1BE/sbcVGYk6nK4yUG57PW0z52nIlKbqkezpUqfo01mnG6T&#10;4CykNiNLgzSfgbSm6jBfxlhXnrYQqrTNTHNykkcRGTCcKWWu5MWPZs0Sd/bscWfjNhvW7rRh3QEv&#10;OhbasWqTD8s3eLJgiyMzl5hRWTqMTasdmL7IluYl9pR2G1G/1IJpG51Yvk2Ocb0T984k8ulhC6f3&#10;B1DfrEfFZCNaV9qSNUkM3OTRSgnMFTudWbhGzuUGd1q6LDm+158Tm5y4udWeC2ut2LLQgo1CpTOb&#10;jZg7256SLif8JlphUW2CrhyXSc5Ighq1iSkbxqw+U/aus2P7VGNuTbPjjhz/60WuXOux4LwcQ0eZ&#10;BiummdM33YoJNcZYmvRT4t+cVkc2trizt9GLdbm2XGvx5d3SLJ7O9OH5HC+lUMRXy2KEsGx4M8WN&#10;c5XG/PnYBP5zbxXXRBCezI1jc44BLzoDRQh8JB4ZcbvCmosFpmLMTXjT5sORbH3OFZlxMNNUmVB0&#10;RPrW9Twv9kfZsdrThP2B9qxwMmGDizlrPa04kOpLg4sh7V7OtHg4kmoqYJLszfQoJxLMRlHkJOCk&#10;K7Exw0kpSnFxnD1XxtqLibPgRK4rZ+s8qHAZzOoEQ07mSzzKM+d6tQ2PG9yV0nmnZCw9rnHnQIYF&#10;zS5D2S4m9UGjOy+nRilCeq9ZBLMrnO25JmwS46rK8ftsgg9/XFvN1TIZRzk6fLsohuczXPh2fQqf&#10;VqVyd7I1T2ZaicDaK9VvVIn3t0uMVtVyfTnNg7/sruTFdGveiJl+NkVgR7VUTiXiIv5bc/SVS+3n&#10;BXi+WhDJ87kevJjryfPJQtiFRryYYMtPK5P5IH38x82RfL3Oh+82B/J/R7P5cUsQP+9IFDIWCJwX&#10;JGNWgw9Lovh6bZJAioCaiPl329O5IbT7aXU6H5el0q+/ri6faagrKRA/NxFBdRnFkNDR9PfQop/Z&#10;MIY4jeYLncH01xsq9DqQ/ob9+cLsM8xK1Yje6oRp0QhM4ofgLDQaFqNGhZBSYfhoKiJ0JRBo0Oij&#10;zTQhs6xsbRxDB+EWNghXn/6UZalTnTqE3d067JylySSh0o2rjAmL7od3WD/c/PpRmTeAG/P0+W17&#10;KN+JG9yXP4w7IhAvF7iwb6I+Wxp02Cau+XWPowihBKqogXQHfsnNJhu6YoeyOFOD94uSOFhkwN4C&#10;bW7XmnAtU5/XxRZcLNIVV+PM2w4Xjsnfx0oN2ZqqyZUMfb6r9+djnS/PxXF9WJDM/an+bE83Z7a/&#10;JpuiDLiYb6Pc/9ghgXB+sGrmsC47JMCuiNTklTj/t+KqbpSYcLlAn3cNdjytMuG7qYHsS9DgYak1&#10;qyP1SLMZhrP25yzOEIedbs16EYPrdf5CsSacEoFV3VvZFDea5bHabEzWZ3u8BHzL/myT4HWpWmi/&#10;zYMLlVZC7DYskSBdaj1U9k+PVaGGbIsxZm+qEUvCRtHg9AVrk7XojBjC2VZz9tdLAMlUl4CsxrjA&#10;YXTGjuCYPH9yujnJDiK6ev1YlmXHGKtB1PuLMQo1IspHB/Mgc7TcbUVgteivNoSh+vp4xGai4+jL&#10;SGNjNEZ+QWq4qbL+VV+IV8tqAHruQxlp/SW6HkOwCR1ORIYu2Wl6jE03YYy/OlmBmvSU23B+aSpL&#10;G33JDtQlP0qPbXOjWNrqIQKsxoKxbsypEoIrc1ZIt0UEoj1e2vR4HzvE5R5sT2BfRyS1qSZMG+tA&#10;R7U9zSJ0V5dWMyfbjWr5vn2dPmydKEZpkjWPNofw8WimCLouUwo06Gu2pluIYlahE+NjTBUxa04V&#10;9x6ux5Z6T7ZU2ir3cufJYJ9VYs7klNGsk99Ykm3F6kKVCDkIuUmg6IxRJjk9kECoSqW4rcKUXUIY&#10;q+R8T4rU4VFHDA8aPHg6xU9JgXdYzMDSPDMlx+ridCt6xVgtybdlapYh29vcODrRj221vxd/39AW&#10;xOrJQWzvSGBCjATCOFeifHUpz7ajWkh+erILTcF2dIW6U2FtwAwPWzb4e3AoMoA9UYHMlv9n+pgp&#10;6x03RNmwWyh2dpLsV7QJc+KFpkt8mZDgSE22MynpZpQX2VIRLf1NzNqyHKEwIaO5YiyWFOjxYI47&#10;O2oM2TlOTE/YQGaljeL8NAdaYodQFzuc7nwLWlMMOSXBflGhMc356qyZ40BYwFD0tfrhZDSA/Fgd&#10;fDz7MW+pGY3T1SmfOIKMsSNIKBpOsmxlrVrUd2pTUjOYSbVDeXMvi53n/AnLH0xS4yiiS8U8Fw2h&#10;MG8QB1aY8/JkiPSHYBbP1Of4aX9aZpuRNk4Lt9j+eCZ8SbeI8NxllsyYaci4Gk0C3PrhoCOiF/cZ&#10;P1/O5tVed65ttufhwSDen8/n9FYfUgs00XL8nMH2n/O5zWcMkpg13L0furLfyaUj2b3FnTljdWgI&#10;HcDjmU7KZeFna9xpThvExEI1Wss1SI4eREmONiH+QwiV/m8ov2mr3Y+JsXq0BGlzukZEU1X7tCuA&#10;R3P9eLUkmu+3FvPr9ko+zAtXLmW+7g3h75fncGeGxKPeBDZk6PFpURoPpY89arBVZqS/nugpm7tA&#10;gzuHc/U4kKXP2TJr5arVERHFo3kOrAo35vG4OE4kOimTnObbjqbLVo9lQQ6UyN/NQUKiER6M9TBn&#10;vK8FaQ66+OoNId5wFJOk7yyNsROYCGNPgQW7xDQ22A1njxDydhHwk+Wu7Mq25kypHffqHHjTEcyF&#10;EiuetnjzvEXGQ6EF+8UgPxTT+LDBkw9zVSUELYRi7TlUbM7zWWIY5kewv8xQqNKB75dl8tedrXw1&#10;K5RXEp+/X5Wk3KO+ITCkStZ/s92UF10WvOqy4nGbg7Ie9m6zC9+tyuereZG8mmTLrxtz+W1nmbIm&#10;XTXJUDXh8FSVHQuTtFiZpc3FRnOuTDDl9EQj3q8OE+odw7uuIAG1YB60qMTbWkRWSHqNnyKsX62w&#10;432fhQCbGzc75Pfn+SqJLJ7MELKe58fOsaPZ26DP9RlWfLUpifdLkpREIv0+0xhFv5GD+cJYHsWp&#10;DPHToZ/FID63Hkl/a00+VxvMAJ0hfK7xGaOjtDFI0cahwRiTek0M6kahXTQMy0pNwsbqE5mkTq+4&#10;30jXwYSLk82OGElzsB5l3lpERAzDM3IwPkJzWblqNFTqcH23H+fWWbB14WjSc75g7j4XPLIGY+Ah&#10;AiuduUMG2/er3fmhx5jvpxhxNGcoe/NGsD5/JE0ycPqq1NhQrc6WYjWu1BhxpcqY7sgh7K8WQqjQ&#10;52C1CE2hKWtTNLlYMZqn1QZ8LLXkQYoel5M0lMQQT2stpSNq0RM9mF83FcLhabwts+BjQwB/WFbJ&#10;f84v59/X1vPd+iYeNYdzv8SNy5lWHBOiPCjfsy5Cm80ihL2B6kx0Hsi2RC22JajzcKwQbsIoTsp3&#10;75N2OZgqJzZ0BGeyjKmy7k+EEGyQGBZf3c+ZHW3MhjQrEVMjDkiQPZQnnVYGxY4UM/YKKa1PNKTX&#10;U4duFzV6Q9TYLCKrmpW4LkGbeufBytKcuX6yD366LA7Q5oh05qWhasq+XBWndrHKlHFun3GhwYZ5&#10;8VrMjNZkvM8wVqgG68YYXq/2Z5e49RT3AcqVhwxHtd+LqUca0hisS0HQaIL99NGw0UDLWY9RlqPR&#10;d/VjtG0Ao3TtcXYOJFeoqCDGiKCgURgbf0ZLnTXzOtzxdB+Cmd0AjGV/Etuc8fAczHQRnoUttqyf&#10;4kxByDAuLU+hLc2CTD9NiiNGUxSlQ1u2CRUx2iytdSfZaxSpsl/TCx1pjxXRKgviu1t72TwzmcVj&#10;A5V7xKXxJkwpdaKrzEkCvClrSrxYkevGiionDnb5c2V9LHvnOLO53Zxfr0/kH48XoKoRO3WMnlLD&#10;dmaJCxOz7JXybcuqPJVlH1tF3GcK/S+Qwdmabci8Eku64/S51ODHjBg9FmdZMjVBzE+dE8fH/55x&#10;R5VGbXmmobxmQmuUFu1jdOkao8NJ6We3x9so933ONziIWJkxTwR2ppi09eVC1QVCctnmHBnnqNzT&#10;VV2ibs8xoS5Rn65KB6aKEKuWKtVEWDEt209MjwHNBT5KAoWpCS6MdRMSDfVmhrcz8zyE7oRGlrs6&#10;sD8iiKXesm8JQeyMcONIvBvHx7jTm2DNcqHfFXk27KvzY21FGOUR1oxPcyTJQ5OOBKHcZGMWiiFd&#10;V27C8mLVrGoDJQHHnDQdWqNHMVn69VoZU3tbLNg8Tug+WY3aKHUa47RFkI3YVesoZkWLHbP8leQk&#10;/nZDGeM9nMLoEWKeRzB/oRFjJ6oRl/UlOYXD6ZpnQc0kLbr7jJg2Q4dZk9T5y5Nanh31Ir9sOP4p&#10;g2iYa0p+7Ugy0gcxp0WLr87G89WJSG6sl3GzxJoVi6yorNUmq0SH8EShzvgRhMUNITtzOK3VWjTm&#10;jqK7Qp2Tc4348aQEwq1uPFhtxc5uiRd95lxY7cj8JkN8/b9E3/ozTD2+xClZHf2AwTgkqeEh35lb&#10;pM0UIfgbK73ZWKMn4ugoQTWCQ22jebzOmVf7YrizLZC5DYbMFOOfP0aD7FhNkn2Hs6HJmeOqGe5C&#10;d/NTjDiiSs842ZcL0yQWimm+1e7G0y4/ft1RyvUJFtyfZsufjjfxzdYiDksfutPmyA/rC/jYK+NW&#10;yPeSKjlCo61yCfT5OFue1thySUTweLYFB/OsFOFbEm/AsWJH1sv5XCrGcUeCGWsCDNgdZStxyY+J&#10;3qosX04sLAynzdeargA75sS4k26hSaWTPouiHNmc6KIs89lVaMPRSmdljW1foImQqSMbEkw5JSbz&#10;pPT/BxOchRyDuVxnw/ESU5Sk+mK2TheZ874rnidy/Pfr7XnR7s3lWitlBvWBciOedjuLCRWqr7fk&#10;SrU5f1yfxw9LIrlQr88ftuVxqd6KjuDBXGu14Ps1MbztFiqdYSE0KiZkgY8IcAyf+iK5Jcbv/ngx&#10;AQJ0a1I1JOZZK0XbVab2dpvK2Iqg9wXwss+LV8tc2NukwTcCcNdFNH/ensmnxaF8szSC2xNMeDVT&#10;iHRlED9tjOS7taoygqZieKx4t8SDN4sClWICzxeG82pRFLukP7zsdVdI9tXSSA6Ot+bKDA8hWHst&#10;hoeYMNBVi8G+2qjFG6GeYIyaBMwBthp8oTuMgcYj+EJFrqb90E4cgXbOSAZF9Gdw3ECGJAxiaNCX&#10;jHL+nMRiCQrldhRJAM+Qjp0TM5IZyVYSaEypEPyOjB1GdsYoxpVpkx49kBjffqycpsbOVfrkVA4i&#10;sHQIWsH9GO3Tj+iIL9k72VgciRm/zLXgg7jau9UaPGg0YFXaMDpSBnN0qokEJxHZEhGdXE1lcfdO&#10;cUFrCvXYVWMslKHNpTZXHk1z53azIX9YEMoFaXRV9qb3RabcztFX1rieKjTgdad0jMnWfCUn42GB&#10;Ab/OzuLVeG++XVbC63nJ7JPOun2MKU8b/difqMfVXOk8EiTPq9ZexeuwNWa0Ukx9degoprv1Z40Y&#10;ChXBXs4bLaKqy36hyBUisKqlPDtSjIk0+Bx/vS/wFUd7vNKH9WPEZQkNna5y5YCQUa7Z5yyM1GVF&#10;soG4R31mOEk7SadeEaEnxG1Fl99QcYXGNDoOYaUI4TpxqBuijNiTasw6CXBbUvWYGTiEr+fFcq/R&#10;mi0ZOqwVelQloWjwGsn6LCPpnL68W+nLmw1hhJj3w172pSzMhAnxNhQ4jGJGtKEQiolShzU1yARX&#10;T2MsHTVRt1TN/k7DzCsaNQM7oiRor50WSVe9I4UZ+pQXGLJ/SQiVYgSm1gpRNjvjLEKlSjYRLQat&#10;QQS/T9xoV5XQsfOXQpjBrJG2Hie/p8o7XBasEiZjtrR6sXGSL3XJJqQHa9NZ4syMDHu60p05MitT&#10;6NafmYVCtzlOZAWICxeTslXIb1ezLzVeWpyoD2GfkPGGZje6q8ypSlFnRYslh7pc+OF0Czdme1Id&#10;PEJEzpyGVFNFwCckWdEUZczhthCWl6tm4eowVs7v+HR9+Vt1JUCX09XurBTK3Sh00JthwqYKIcZC&#10;c043uCr1Y1eJw1cJ18JcoSahiQX5o7kqNPJc3O7dqc6sKTBmkfSD2UUW7G5xYX+rEwdq7FmTY6wU&#10;F1CV51omNNwkIjsxz5JJ+da05lozNkH2M8GeyRnetBYGMXN8NO1ZXoz/f5OWFoQGcCAplhWB7mwJ&#10;knMiwrrax5W1AW5sDhQaDvLkUqIQrbMRm8e4yVjxZmGODbPTbWhLtmVGpody7jsTbZkdb8qlFi+2&#10;V0pQLtBiWYkuRybYsUeMk6o+riqZ/55mezarJoFNl2MqM2ZOti4TxNTVhIxgdZ45h2tcxejYE2k1&#10;gNxAEd1qZy5Iv7iguke5wYNVK2xYsdmJaQstOHwwkBs30jh7I5jte+xYs1DG1yZHfruYyft93nQ0&#10;6dDYZsieY76cPSp032vDs0NRfH1ShGafOw+3OHJ6uS1TG7SoKlZnx6oApk+wJzxEyLpSxlC3PTOE&#10;Mp7tSeDbE5m83eHM603m/HJyDC83u7Kj05DDfTbsmmXNZnlvTdFoli7yZufecDbsCydsjECCHHNW&#10;qRFtjTI+QofxbGMKv56u49ejhXzaHMzt+eZ83BXCi62+3N/gzsH5YnCWexDpPxBzvX5Eug1hc6s7&#10;Z2f68XB5NlOS9JgkRmSGxJYp2Wb0ZInpShEKFwH6sDadS5NtuNJuyb+udrFnrDEnm6xEJBz4enUK&#10;73qDODbWgKvSn1Wi9Lrdi49Cjh/agnlW58r5XFs2xhsrqxNOjHVWlo8dFSN3VszaOYkzd8o9uFni&#10;x7xAM+aI0DZGWNAcasGCYFsOpwYoZJuoPYhorYFUyHhXlfg7kevB6RJPMfYWdPvos0w+q6rxujxc&#10;TJb00YsNzlyX+PmiJ4ATMt5WSZvdbrJT0hK+nSlwUq+6z+kslBjB21lB3G+z5+l0b6402/Bwug0f&#10;FwfzXEz4xTITJdn+205LnnaY8f3yKI6Kfqju677sdJPNRr7DmefTLXjQbc3JCUY86LRWUlT+uDKN&#10;H/rGKO9/0u7J7UmOnBVTq6pKpCqi/mZRBPe7Hbk604KXS515uciapwss+WlPGjemmfFukZcyG/yr&#10;ed68nWHLyw5zbrTq83GROx+Xe/H1xgjeLQ/g09pUZVXBw9nBPO0NVZaEnppoqtwyOdRoycedFXKO&#10;Y+k3NNMIrWpbholT7u85nH7mXzAsUp8RsSK6Hlr0F5H9zGgI/Qw/4zPbzxkSM4ThaSMZLB1sgNcw&#10;vvQZwahYbUYEqWEq/8d5jqA+Vpcwp/6Ux6nTmWFJmtso4v1GUJGiQ2W00GfKSBK8+7FIRPPmTnNe&#10;XhPXftaGwKx+mCR8RmC1kK+I6eoaDX7Y5MnfdsXw3UwT/rQinDdTxEFHDmRx3DAOlOpyc5IJB8eJ&#10;280YzpwMdeW+V0vAMFoih5Pp+QUZ3v15sjqMJ/Ot+bREOuFUL+6XmrErUZ3DQhb3y604kabLvTJ9&#10;PjWa822tKT+Ml04gQe65dMw3XVH89XgX36+vVG6w/+1QB79truYvsv2yMJVnQsH74tT4akIIv/aW&#10;cFiE9lWZnEBx/m+rhVYyxWWLwByX35rrM4idMVos8B9Bm/dIWlTk5SSuNt2ODn91jsvnukJ1mBel&#10;x+wIHRbE6bBMguyMYA02RkgAc9NkdYwJM0VsVPczVghFHcm2Yqr7CLZJQFwSps3OHCMOVZorZZRm&#10;yX71hA1VijCfkGNWlYHKcRhKmZyjzUX67K3S5cfdOdQFf4nf6H5K2bfiYGNKQ02pCTAkSd47S4Qj&#10;J1idRG9DwtxN8XLWJT3dA/8YT8z93VF3NCIg3ZpcCT6qHK+ZUWqUJOlSplquNMme0iIDKqSD+yWN&#10;xlmINChWi8xMXfomujKl2IzUgJHMFVOhyj1cF6bLsgI75d7m7DHijlv9ODo/lgpx3t0S7HOi9egs&#10;dmBsjCHbJoWS6aFGnr8WGxsCqQoQosx34s7SbCbF6zJZ+vDaAmf2Nwawfpw7i5tcac0xVe7VzhZB&#10;rAhRZ460x+IiEcjxdpzpDqcrx07JbZznoS1CHcI8oeGpWUK3IoSdpWIKaiyZnqTDMRGKHfm2XG8O&#10;UtbQbiuyYU+VAwtSDVhfYImqCsjRRi/l0vD6WqGB3NFcmerEswXBbKqUgJqmzZwiM+YXW7Ki3IzV&#10;laYsEBPWJmNjhaoKSLFQh3x/U5wBs8qdmSxC3yhBsV5VZi7RnvkVofRMSqJhbBANY1xoS3JlYVKo&#10;BLoglvi6sdDDnl53SxYLjSwPdmRNpDubwn1Z7uMiIuvFzmBvCZg+LE30oDnInOlpQv1C7pNTRMzD&#10;TZgWakR3sIGQj/RhCRK7ZHw96bXn2WI3Hva6cWOGo5IS7nCLPRvqbdg/UcRcKH+NtNP+ZhcRbSOm&#10;Sp85U+kmwduAen8NMSfSpl1u7JrvxA75rnXzHJg5xZLWSebUN0ufnin7utietWstuHDMnYsbXTk0&#10;w5g3a8x5s8mWrnJ1jq734Po+X3b2mtOUMYjj8yR2iPjeldcvr7RhbbsuexdbcnG7B8dlXw/Od2PW&#10;eFPObQ3lxCofjvQKxax04f2eAF7ttODjYWfe7/fl2BwTehvFGCYPp0TAoFgodUWHHXuXikgud2H3&#10;cnfKi3SprDShqV5M0ZJwerIthVKc+Wl/IX88lsM320K43Wsqwu3Js/V2HOky5MEWby5s8WdirQmR&#10;EWoUy1jaMieMw7K9PtjCqnEuTCy0pSrHgkmVNpSJMZ4lZk9VPaYvy5TOZA3u9TnB6xX8dm4ij+Z7&#10;c3aCpUJPH5cFKfS2r9xARMiTB3W2vJ3oyaeOKC7m/H7f85SInqqs26lqMe5idFWz2HekmyjpFPfJ&#10;+d6aaEVvpCndcSaszHVUzvsCDxOuxvmxx9+avSF2tFhq0OGsx/54R27k+XJZDN1iXzE6SQ5sCBez&#10;GuvAvkRrhZD3l1opNVRVV8pOjBWQKDTkkIjlDRHZB81OSmm4G3Kc98fJ/xPtOV5lzIVxVtwQ43ZB&#10;lXb2/yPprOOzOLO/TYvH3d3d3ZUIcSfuHpKQQEgISYAgCe7u7u4ObYECbYFCWyrU3Xa327Xfvtd7&#10;ntk/nk/ksZm5z32+32tm7nPmBfKi00fpofuX3RX8vDmdBx1WytKaU/mmvN/qyWfzQvl8cTDPBxx5&#10;0G/LjX47iUl5z3aBoFohysEons4KZne2qie2sdIB57gY/j05Zrw/J4RncwN4t9+Nez2OfDDsxkUh&#10;z1vtAgSSC9/sdeSbbVP5YlWM8p2vBr14MtNG3mfHMxH190d9eLrMh/eW+gm1pvHxmnyl2cM7I2Ec&#10;77LlwlwxaNNtuTvPR/4XzTeH2xhjOMuJSYVGqGUa8Zq3moisLpPEbY5xmsTr7kKubtpM9NcTgR3D&#10;eM+xaOWIoBbpMtZ3MprRZhiI49WKsUYj1Bj3qSIMbUEM5DpQFqlDfbwB/UIVOYF6JPprE+0xkeZY&#10;XYoCxrOixZLv7jfy2ZVQnlxy4Ktvy5jWPZnIWZoE10yitVGLF0fDebbelq+2e/LFcnd+2Z7GxXpJ&#10;zlPV2Zmjy7ESQ97okINXrsfSPF0GhZg3TjXlQpkrW/Mt6YrTpDp6Ao93R/BiXxQX+q05Xm/JxRpb&#10;ZgWNo0hc5c6pBjyqdeBLCYIvm634QVz5l40OPCy24ouBBD4fmSrfY8V7QkG/Hujgb4enw8P1/Pf8&#10;ID+tTOdOuTFns3V5KIH0yYxg7gjRfCzB/akk8veqbHhXBOZcli7v1NmIqzTnI3Fx5wss2SZkWuYy&#10;QfbFhlEhpuUiqqqSYTNDdNmc9T8xHE3RZzhBjw3pliyUMVgbZs5ojJVSp7gnUJuhUG0uqcoL+qux&#10;MsKQtVNMWJSgzRER0+U5pgzIpL5a78zjDtXNBN7sLLKmXoS8KUaXpyOBPF3szlNxwhf7AtnV4Mey&#10;Yn+2tEzBx2IyiS66yk1C04W258oknRbrqtSrDvO1oKMjlazySIzdDDANN1eK+cel6BEvxFwvhiBN&#10;RDPEZwJOTmOIFJIvleMZn2lOklBpsBixsFBNOiQZq9atZgmtzshzUpYDbSh3Z64Q7K1ZETycl6oU&#10;6N8xQyhViHFZTzR58lxDrh1LhIxOzU9kXb0PdZEGnJgVJaLkw1V5zeFOoSnZZ1XpvGuz49nXFMTh&#10;mZGM1PjSJmavKduJqiRbGuJs2Smfv6bGnrdWRfPm6jQWCiUOitlRPacq0Tjc4EN/oSN9edasFxGe&#10;X2KhFLA42aJqxOzJnY4Q1sjxUbU62yQkeLw1gD21bqwRGrkmJD2QYspKSaqj0yzZKcn5pojSUI6B&#10;CKslS0TsN9d5KMt81pRY/m+9bqsLm2sd2VHvxd7GQOZmO1KfaE1lqi3d+d50pnsIEQfRIwZH1d+1&#10;vDyEViHROVlyfLIjmRngykwPIev4YPan+nOlLJoVCS6sTxbhSvJlc7SPJFAh1kA59lHOdAZaMytS&#10;kmiiq2yTjyIaO4vEKMh3roiXbZYkr6q+9GhEkstqd27Ot2VXo4nSvOOAJLNlecZMj9ehIlSDhRlW&#10;DKdbcKs/goVicGb6a7I+VuZiqTuHyl3Y3+HJ9fXhvLU3ktUDtnQ2W5BfZExyngmJBcY0z3GhW4ik&#10;e44pD+4mcmRETFDc67zY4MCnIrZHhSTyo17n5iZvHuzwZqhYjZurHHj/kC9P9nlwqN+UU4tsebTf&#10;jyvrVQLnxuUlvuwa8qK92Ih5dUJc3Va8s00S5E4Xbq835auLoby3R0RK3ndggQuL2sTEdorpi5nA&#10;iulWnFvpxToh5zXd8t55niycK2PQbM+AGNYdDUI4e1r5804/f7tcxld7wvl4kxsPllnz9fFoHqwR&#10;shcyOifivHlVAIFh6iQLnTaUOLJhVihf3V/FxU1p+Htr4BusQ9/icM6dKWe0yY/eTFuyvTRY3+DE&#10;Z+fz+b+PVvDn/QW8K3N2lRj2l+uSeT7qx+ebkjlUbc6adF3uifn7bG4oH88K4LnknlPZ1sp1T9X9&#10;IXtyrdidJ6JYbMs+mZ+bZb6qunQdlPh6OCOO2WFi7puDOVnhx9pgobBoL+7GeHI7zpMRN1Nm2elz&#10;KyeAx+UxnBSy3RZox81sf/bGOLArwoazkieu1HuzrcCCXdPMOFhlwWk5TvsqLdhfZs7tTiflZqRP&#10;FsRxW+Jb1Yf1o4XBvFqfwJ2ZTjyb78c7M5w5V2rGu80uyjXlPw618t2aZD4VYn2/y0n2yZmPRKC/&#10;nB/KSxGyezMt+flIIR9tjeLygLMSj7vKLHhvIISbYjbO11hzVo6NqmDF0RJTDuSZ8rw3iE8Xxin1&#10;nF/M9eBzVUGP1al8OhzCF2sS+XxjEt/vKhDaNxfSNxOB9eTLxV6cbzJkf5URF2c4srLYkFPdrjyW&#10;/PPB8kK+3tfCZTGaR7vsOTDDlq01Fsrp4QudHvx+ZRFjbEecGJc0CUNxG6+5qYlw6jMuwJhxfvq8&#10;7qnNWFdNJrhNwthfHfup+pjnaWPWYMzr/hOZEKqLRqSDsnbsNYuJaNqMJSxAkxkiFAW+QhfyWSoa&#10;iJbPyJEJGx+kLzQk9KVqT5ZvSFb4GNZM1+CnR4Uc2WNP4wI93Epfx7d6PBnl47l7UlzsYjNJ+lps&#10;qtVne7UhtwXDd5VpszhjIu+Iq7g7w55T5WYsj9fiZL41WyRYPpkew90Cew6Kg1G57Udbw7mzLYho&#10;9zEEmoxRaOFUoy2P+zyYN0WTvvCJ3K40FWq15Yc5QfwgSeK/J4f4cXUJPNjOD5uqlWsa36+t5GMZ&#10;JK4s4G/bpvH9SAxvCvk+67AVEdYVV+bAxSor1k3R4lC2IW+pKkGVS5IR8b9Xa8r1KmNOFhiwaaou&#10;uQ5jWJpmyvwoE0odhWwLvRmNt5Kkp63c/n5dJvHxSmvWphkxLKK4LcaGkQBz2t0NUFVuWhChL+4q&#10;UFkXu0fMkerGqaM5jsoC7A3pprQGaogjVfWY1ZP/WXFbdRdtvSMLS2xYVSMila3F0yXB3B9NoyXe&#10;nM5UEdJCIaUMP5qm+FAV4sySoliyA0xoyHKnaEooIckxeMa5EJ7th1uEPfpuuuh6aKNhNxFLTw3C&#10;ogxFgLVwsxtLTbktkVEamDu9hleEplKzOFoSboRQZ42MTbRs36hMhuwp5kKosj1Cpn2pZsxPMeF+&#10;XyT7S9xYkmbDvtZwBou9GCwPYmFrJLGB+gx1+FOSaMSokOK7W0o5MzNAqTF8ZoaQVL0DNyRZbZMJ&#10;r2p1d7AjQrnLeHGFP32lPiQIpVfnutEiItWS4cpolTO3V8UxKhP/+sqpzBFybJHjWCJJrjjVUhK5&#10;HIcSe/ZI0hoU0zJSZMExMSwXun1FMEPoSzcRAbVnscT82lIR4TQxQTlWbBFRUVH48jIX+nLMOai6&#10;7iwku0bEVdVrdcM0V9YK+auu6W4rl0QlpuCgfMdIoYOIsKMIvQtdmc5KreUlpWEsSglheVq4UE2I&#10;jJOIa24ANYXhlEY40ZXiw4qyOM52l7MpJ5rheE/2FwvpiQBfmx7JqUoR2ypJoHk+jEZYMKRqU5hm&#10;T49Q6rC8d0tFpGJENpe6MCdSX469k9CIUH23GIJ0TW4Pu7JO5t+qaj3leuubiwNZKQlrW6nEZLa5&#10;YiSqA7TpTbRgVrQJRQ4T2CIxdTDJXClBp1rmdrLdnV3trvROM6Kz0oS0IgNiqywxk/i0yjTBXZKj&#10;U4oGXqmTGF7vwXYxf6OVBnyyL4a1NdpsEcEbLDHgxlIvHqz14q2Vzry/w4OXR8K4v9GJY72mPNvs&#10;o3TmemdTKGuF7A7O8mZVhzddsp3dZWZc3hzEw32+fHjEl7trLDk2YMClJTZcGBXamu/IyRUeXN7u&#10;z1C9AacWu/JoSxCPd/jw5Egs08uMKMk1IClR5lWPB+vFXL2/q5o/bs3kj0uV/HgwlccLhbbWufD9&#10;0ThuLTTj3LAVi5vMGOn1oK7FhYxCG6rynZhZ48WnIrB3LkzH2HIiOgIyjslGdG9LZMexAmY2ehLh&#10;rkZbtjF3xVx8eiaFP272K31je2L1eLgwReLHgo3FJmwqM+HZsC8fzZPXDQbyRqMNt2rtOJ1vq6xG&#10;UF1SOiexploHv0WMz4c9UezJEMGRXLlL4vSkbM+NCl82yBxcLjS7JlooNCOcN2O8uBrozJUgH2aa&#10;6PKkPJNrKQHcigjmaV6aso72Tro359JVRBrKyUoH1uYackvE9LSAiqoQw4E6C8UAvDFTzK6Q3Qfz&#10;gjkrOe1aox2vhBK/25ctZiGMZ4tkHOW5D3u8uNdgx0UR2m9WZ/ChzK/7012UPsrPOx0k5xbxasBN&#10;TIEFP+1K4ftDmTxa7snaSmOJOw2l69XNHlfeG3bn0Vwb3u6x4IcNCXw85MalejHHtVZCyAJQCyL5&#10;QVVfeLN8f68TX6+I5eWwP5/JNv3tdDO/HpzG54v8+XqZPz/viuHbLUKozWYU+4yhO0mDLfI9h+v8&#10;eWNWAt8emsWRJtUZNx3RJ1MZFzMuSH54czCMd1dlM8ZipgWGNcZMCNNkvCS/1z1UAmvK6756aKdZ&#10;YznNEccMc7pXJ2PhOhaHZA3MsjSZJIE2IUqPiUHmTPBQVUPRl2Q7gZRKO/p6/GkQFxxjO5niCFPy&#10;osxxd1bH11uLpFAhHf9JRLiOoSR+LF/fzuX4BgvmDeqR0TiJoOaJRM/WJH+mFm2dWhxYZsXh+dbM&#10;r9BnXZ0pZ2dYcafPnifLvRhIV+ODkVjWi/DvFiFaFqLGW3n2vFNgx8MiSx6K2KnWJ60pNWJa2Hgi&#10;XcYQYj1GaRB9pEVc2GwPjrW5UR8wUTmFqirKrSqc/fPWWkVUPxyMFAcUzVej6SK2NXy7sEAeSTwQ&#10;Cv5OnJRKNO/XW/Osy1FxOSsyxflOFecpjvKwiPjBbD2+7Pflh8WhfCju+b3pljxpc2CbbG9zwAQ2&#10;SZAXO0+kJ8hQHL8xHd4iHqGqgv02rEkSQi+WJCCTcutUC7pd1ZnlpsPRDC+WRJpLktRlaaIQaq0t&#10;X6/KYVeWqiOOFSvjjNmYbC7PmdAlZkcluHvFwT6c6c9SmbBH+v3pyTTk6bJIdoiperl/Nqurg8ny&#10;0SFKxmikJoZIB32SHI1ZUZTAysoEhiV558T4E5AQoZRMdBCX6ysCa+trjL6tGtq2E9E1n4iLhw4J&#10;Mr7Vsl+FWWZUNznhG6eFsf1rJEoSTowwEpOlpwhXrFDssJBzZoIx8b6arBUqHRZB2l/pprQdW5Fh&#10;ze4qL5ZKkqiMsSA7xIzB6mhyRRiK0q2VJTyqm4BmyrhvqBABbJAEXuMuFG7Hmgpn+jNs6Fd1Harx&#10;Y72487o4OxbWRjItxYG8KQ5Mm+JGdYobMwuc2NsXxhoRt3m1rixu95PXWDAlwYR0OZZbhLIfrJSE&#10;VmpHU7gmXUn6yinRHY0unOsJYo28pypSjzmZsg2tof+77ioiOyvemHVlbiKW9rQkGLGrwY3N1Y4c&#10;6vRktiTT1bmOLE2342i9P8tzHVg5TbZZRH2uiG6LEGt/kSelst/9ZQHURQv1pMexMS2BpfkJ8r8E&#10;EdgQSgujaBThLY/ypDzenepoV+alhdEcKsmuIJgrXYkcrPFUeqQq1XKEmm+2eHBDSODZ0jghbQt2&#10;1rkzIoQ+NNWQvTIHFibrKfVxVS25VNdfVYvpDwvV9aRrMFMeGyT2z83xYnaCHItodVbnmzI32YDR&#10;PDu2iXB0RhtyrMaXt2oDhaKFKrJMWZGiT1esthgUc7Jk7k8vsyY8wwBd30lM9tdFX8ZJPUqHid7j&#10;MIiYSE6n0Py2CA4t9uFNEcXj813ZO9eN4qgJPN2ZwHtrvXm6wY1XhyMVkf1oXzAX51txpl9yw4gH&#10;u9ttuTMazCaZ212SD04sS+LCuiien83n1bVsvrmaxYe7fHi20Z0Tc8UEr/dh/5A9S9tNOC//W9Sq&#10;z6Nd4TzeLMIx7MBV+b7ZImSzqq3okW1bJ1R/fGE0H+6t4e9CsH+/3sxfTpfwxaZAfj6awrf7w/hS&#10;tunWUhnXDitWLxCRGvSjU8x7Z50P85r9+PThMh7fHULNaDzjrfVR8zVkkrsGet7qmLtOwsFmAj11&#10;zpzcGsBZMRNPVwQJUIRS7DWZBDGwfVMMONbkzI05HqzK1+XANAN+313GjmxtbjTZ8H53IAeyrJUe&#10;0NumWrFCXn++2p4Pe0P4ZCiKC9U2XKyxZ32iodJS7m5jMCPRliwPtOVqUhDvJgXzbqgvt339ueDj&#10;wxsJYQzZGLPNwYFHcbG8KEzh3dxQ7hR7cqbMkcsCBDtVJqbNjjMtVjxe5M1uydf7qky5KOCiKo5x&#10;u8uB+yraE8J9OuTKNztSeH+ZhxyvHD5ZFKF0r7nXLJSdZ8AvO+u42+LKFyvylW39oNdFBDGNzwbd&#10;+GSuA99tjOb7PWk8HvXgQIslJ2ocOKVaYy4keaXHhmfz7Hgi8fCfs238uC5RIeHPhyP4vD+MH5dn&#10;8seeKr5eGs5XS8N4McdR5oXk5kEXMQFuvJjvxA9Cs1+vCeK/d9r467lC3prrrGjGo9VRbBYTv6ve&#10;h4FkS95dKfo13ZV3lspx6nEUY23Jo5FEMbsB7BWjNMaszAa1SKGQKCPG2E0SghVhzXFmnPw9Kd6E&#10;SX7qWEnwO3pNIjRcg8BIdQKy9FCLncykKRIUkUaMF+E0nKKDfvhkjGInYRUykaQYPdIDdWktdyY1&#10;3pBgIcskcVFTorSpytQXUhDsXmzHgS227D1oR1b5WLLa1Qitm0xyvz5TmjUoatSiokR1t6Axo9NN&#10;WVhpqGD6ukJ9zsx2o2eqDgtSDNlRaMnRUktxaP+rmPTFTB9+EEf06/J4HrXbKbdqrxLSqJUJnaIi&#10;xwITNlZaCTHpK3dKRpu/Rr+Q1JAk7vW1/nx3YwMfiMh+vr2S7zYU8vv2Gh6WOnNW6OojObifdTpy&#10;v9aYd5tFALMMeafdhcezxTG2mLK3wFBZFrMzy4ClsRN52GLG+13mfNQlA9hqyb4pumyK1uOwUOqu&#10;HDuCNMbQ5GdAq6cBc0Vkt8aYcbtEVdBfm1Vx8lnp5qyVBN3rOZklAVrKGtoFwTqoWtwtl/8PinNb&#10;n2HMnChd5frt1RpvparTKvl9g1DjgQIbNmdbiGCZsqvWhZEyIVyhpeFUI6WW7sMV2UTbjqVcvrs4&#10;SI7LzHhCndQJF3O0p3kKpQFmZPubEWinj5+rGaHuNgS7WhHiZo2LrQ7FeZ5Eh5kQ5KdPnlBwdowO&#10;Z7cmM2eGDyHye9AU1Z2cOuQJZVcXWpCqOkXsI2Mco8ugEFJBkoFSgak/34aTM0K50SbEJaLTEikG&#10;QkhqoMiBgXJ36lKd6SwPJWeKM1NDLSiP+9/NUMvLHBjOs+JgZzDrK/1YXezP6bZkeuNUVZoC2dke&#10;weaOGJqS3ejMCyY3xppk2c9VM5OZmR9IR4Y3y5qilWYBi1r86G3yoq7UifhYE0oyLFjfZC9JzJvz&#10;be6syjKnWebKimkObKz2YEu1F6tlrGanCCFNtWdOthO9Ykq7RZyHM61EvIRI5bP6c6yVpgqDYoCG&#10;soUUipxZLcZ1dYEDvfEWynKZmemONE61o1QosDLFSmlmUJ5sTVOWC+XR9gqlKl1xIkLJDfKmvjKF&#10;+PQAwsPDmZoYQkKMJwmB9lRG+dIkgtsQ40CTmNsVOTI3qq2Va1zvz3Hg+ZATJxv0+W53El/tTuSL&#10;I6ncWeTI0VZjIaRgXiz15pONYfJcEs9X+rKr0lyE2JT11ZYsmmbIyT5XTkmi3F5lzPZyIy7OcmRj&#10;hRl7Gu1lHEyYkyUxKaS/Swh4fYE9SzLM6EnSo8hfnfbU/y3fq86zxcZbAysxQY41PmjGGPG6qwiN&#10;9wT04nTwLbEls0pyQo4RWam6zGm2Z+ugLwWRE7i2zJO3Vrvyye4gPj8UIYLqIEQrhLLYlkN9Ftzb&#10;EMChua6smWHHjn4fasRs7uwJ4cPjZXx1uYK/vDNDhDGA+8MufCiie2JAPnu2NccWenJymQ9n13sy&#10;1GjA5tn2rBSh2Nxtx8mFvpwYCmRrlwebFnnyxpFEnu3L47cbA/x0ppp/3O7hxyP5fLrZl2+PRvLt&#10;kRBe7nDj2U4/Nshn93TY0DrTicYOZ7obndg6EMQHF9u5sb+EyYbjGGttwVgHG8a62DHe2ZzxVtpY&#10;e5uQFGdFU5OtvC6GL05U8mxtAq3x+iQ6jWOtjOvlDg/aIidxoFG2M0ubn7blcUyo/1abtXK3+juz&#10;/dmaY8FgnDYLU3W4IALxoN2ej8X0fzEaw/t9HiJmplytchHidVWaAOwLcuGAtyMfpCfwWV4mr/KK&#10;ueIZxO3wSNY42HNOxPZFbgYvi1N5T+bT9WJXDpVac6XNiasdDmzN1WNXiaHMGSe2VZtwWsRedRr4&#10;qdI4I4zr7aobjsQUiUm5OVMM/voQOW5CkKPhfDAgxqzDTjEI322t4klfJB8uTqcraBLvzXVXGqf/&#10;+3wPf+yr5NulAj7LovhkdRh3+xyU4hEfLQjlTJMVl9pt2FukK0bCg0/73Xg63Y63G+U4ikZ83hPO&#10;x11evCvj+v2WFD4adlNualJ97zuzZdskbh7MsuPjRb58syWa/7vbyg+H47k/x4UtJeZKneFDM10U&#10;UFkv+fNgmz+jBRYsKRc967Hl/toQNtXZMyvJhOMdIYwZ56TGeFdN9BPsMM9zZVKIIeNDdBgfoccY&#10;57FMdBiLgcM4HF0nUJJrQXOdHdMarTGdoo7WVC3UYzXRCJyAVbwatvI/PSFFHbfX8BJBzhYBWCiu&#10;LWWqAZ5BGrj7TZLPMKMyU4/uEkmgs4ypqZ7A4DJD5q41oWZIlwyh1rnHfSiebUDtHCNWbHJgy2YX&#10;ed9k2nK12F5vpSwb2NXtwbQIDbK9JijF1s+L8K2Q73/UasPRXE2+H3Ln95Wx3Ksx46AQ495EY2Z7&#10;T+S2kIdqsXFD0ATKfSZQ6jSJMnGOOZ7a+NmokVcZTlNHFMtb/LnWH8yzPl8+7fHmeLI+X0yXgMo3&#10;Ylv8BN6tN+WdJgtulFvzpMOdTxf78ZE47d0isPOj1ZSlMbcbLLlZa8BXg0686LDgToUpN0UMzkti&#10;mS0Jpttfm6nW45gjpNIXaMxQoJBAoA5vlbqxOspQEVKVUB7Ltedouoi5PFaKQKkEt18EeLEYl0UJ&#10;QvZCi6pylDskabf5arA2ScyCjKGq7ufGbHFUQ7EMpBhRFaihLCtZWmDLglT5XKGaG3NCKPHXZEac&#10;DdUhVsye5kak+2ROzEkQgvUi01WDXA89GlLcCXU2IUIE1tfOinB7SzJCnZk57X9LdPJirWgpdKAh&#10;x4yRmV7kpZsSGKaJn5iu1Bw9FvR6UJRmQFaCARmy/ZlJhoz0B8r7RGirnagWQ3a4LZA3u4XQokwZ&#10;yLZRqFZ1inZXT4xCcoURtiT5mZIv29kpgtuVZisJx4h5ubZKveKhfKGPPF+WZvhLUvHgbGsqVxcX&#10;sKoxlKpER3pKQinPcGRBSyQjIqpduf70VkbRkO1Hd6GP0pasVshS1XBAVed4muzDbXG4twc9xIU7&#10;s1hiYEmWBadmhTMiIrmpyo+1Je7KXbiz5XOXl/uxf3oYiwudFbO2Q2hleZ0nHSKsnVNkjFPsqAs1&#10;pjVWZeasmCHC0hZhovxvRqYryYGG5Mi+50QZ05TjQHuBM0VxMl+EaPMjLWlK96U6IpDSqCDSk31J&#10;TPEmZ2okKSEexIXYMSXcVsTXiQJfa8oCLKgP1ueUUM6XG+L5eWsMP6z34tddkfyyN5pnS8yVGwh/&#10;Pz+VH45G8MNeeeyJ5LMN7pL0nPh4swdPlrnw9lxvoWFTlk8z5foCXw5I8nprsbtSlk7Vuu+YOP+j&#10;rbZsrjRjUYGRGA1dVtfaMzvTlIpwLaojNVlaaSdmxopQx/H42U8gxE8HMx8ddENMMEqyYJL3ZLRF&#10;BMwkv1jlOqEZICbfVxMjmSPGLhNIkwTWK8d/jtD0mSWuvDwUzQ9n0vnuZCpnF9jKMdbnwhInTi9x&#10;YY9QyFCdGTsXuLGx141lNa6cHwzh52uz+PlqA/9+NsTLvaHsqTPhyHRr3tkRztY+mQ+SJ/YIVZ1a&#10;6c6e+fYizk6s7xLz0O3IDondJSVCg5IH9qvuQN0Zycs9eXy4IYHfLrbx5+0+/nK5je+OZfCL0PHX&#10;p4J4uk1MyzxLWku1WDIs2y45YM5M+SwR6wvrIrm0KoxhyRsaJuOZYGcvIuvEaxa2jHd043VzC9Rt&#10;bTHxMCJE4nBWnRN/vLOOD3ZkskbM8cx0M05Md+NEiws3h4NZIeR4SsbhzwtdChkeFWF70OPGtTYR&#10;Ajn2u0ss2V9lKQTpxK0ma17McuBTEbxXi/x42OWs1PS9mu/G1anePEgO5/3sqfw0vZEnAb58lJDM&#10;k4hEhozENJqZ8SAhmuth3jzLF1FsTuZeg49SnUx1Y9M5EcZjYsgOVBjL8TXiSKtsV7MFt+T73h/x&#10;Vaj2UpcrjwZ8uCf/eyn/Uxm6D1aE8MGSEN6f5y3/C+ZcoyVfrM/h/bkxfLqigJkharxancHjXmd+&#10;3JqnNEL/eW0mT2c4yP+FfBe68kDI9XG3k7zHQ3KeNg8Fgp7I42mnAx/OcOZBrS1PGpz4Wj7z4xke&#10;PBJQu9ZhKULqzY/bsvlubTp3hJ5vtFor1QBV3di+353Kb6dyeDhsxbZpBhyuseOtRf4ckWN7dG4g&#10;JwYjuSEGYEuzJ/NKjRitN2atjMPMDD1lFcB6AYMxY+3UZUAno+5uhF6QGaaStPSTjJjgPQ5LIU0r&#10;38l4+qoREqJBeKg6DQ3WSqnD7pMJWEyZjFXcZEzdX8MzciKR6do4hU7GwX8yUWH/u9Y2PDuAtFwT&#10;vITc3GO1mNHoTGW6LgVTJlCcNY6qmgkcOe3Ih5/l0TOozdAGa5bscWXeciuOXwpg2W5J2n36VLYa&#10;sHbEneki6ovKLOiqsCQ7RYcMEdkOodgrTZ4clO/5dUsOt+r1OZg9gftV+jyvsVDWtR4SCn8jUxxu&#10;oRnP6x3ZlmxEpcNrIpYmLA41IsNJkyhPU3yryvGpSqVFDtBOCeKLVdZKacXPJIB+XpzIl92efDXb&#10;m3frzEVkLVgpxH50mjH3Om15u8+eazNs2VKgyyE5RrfrzblcIU5qhjWXCww4K7T7ZqG4+gAdmj3U&#10;KXFVo9lfHHqkiQimvtI8fVOsAbfLXFgWbkC3pwZz/HVYGKovpGzDcJgW/WEizCHqDETqKY/tItgq&#10;kV0+1VxI1lZE14QhIbtB+ZxlaabMEUJU3Zgzd6rsZ5YVg4nmLBO6ur8gTCmCv77Klno5NhUBhhQG&#10;qBK7PQsbhBKWZXO2I5ANIjhrC9yYmelBSpQDTk5OOLgF4mtuTravO0XB7oTZ6hLvqkW+bOem2RHk&#10;i4A62Y3Fw3MC9s6vU1dnzcqFAcRKbBSKwKtOFWdEG5MXYypiPom6FDMOdEXQm2AmEy+GhZJ0V5R5&#10;srE9lE1NYVQIiS0tCqA31U35fSBPdcORDx3JDtTHmHOoI5oqGcM6of8hceLn+pKYG+fE/toYTg8k&#10;s7svjsJoIbE5iaxfLOTaGMCMykDm1kXR1RJKf3MEK7qmMD3Li8ZsD5LDZNuyJM6FppbUWPFwNIh7&#10;fZ7KNZ5T7X4MqEg0x5FVqpZ601yYI4ZpXqGrUpxinlBsi2xHR4Il1ao1xImmZITrkeGrRUeiNbVh&#10;pvRPdaAn0ZLhDHvmZziQ6jqZFC8N0lWF7kVcG1OtWdsYSEOiGe151mTJXFL1x50p+6yi8LoUfyqE&#10;vjPiHYUI3ZgWaCnHX4csfyO8zCbQGGNDsZcuPVF6XBQK+3qtD3/bH8qPG634frMtD4b0ebXOmg9X&#10;WvDbkQj+eiKKf1/K5I/jMfy435dXW4Ta55lysdeSuwNyPDsc2S1JT3WX5JtL3EVgXbkoyel9MbGn&#10;6mw4KIS8Ms9YYkyHEaHYpYWW9AoZNYuxjXN9TYQmiK0LAvEQw54WZ4qzhyZaYtx0gk3QFkOv5qOG&#10;kcSgTpA246wnM9ndhAmOJoyzNUDdRx9PMTqqIjYrBt2ETGU+H4nnl8u5fLDLjbPLnKhKnURngTZX&#10;N4Swbb4nrYWGbO915Y6I2OfHGvjzzZXyWMLfRQj//XiIX65U8HSDPyMVeqxsM2WkxZS1HbYcXezJ&#10;tXVenBhxYsV0M1bPsGG0zY5FDXLsC4xZJqZ5m1COapnXy525fHWwgj/vDPGPu0P8dqGV//dkOV+f&#10;DuPTEy58fMSL46PWNNXoMDrqxqwmSw6O+nBSBOXAsDsb+12YN9sLTZuJTLCyZKK+DZP1nRkrP8ea&#10;2TNRBHaSrSm61trE+Ony31fn+ORQObdH49jZ5sGNBUGc7PNivVDsqlaBkCZTfr/cwjOJ1b7YyazI&#10;0uVknS33ZnhyqUrVSNyLN1qceEdMw3MxR79tS+FHIfhv16Uol6wuZzuKYGbxcGoER1wc+Lmtnl9b&#10;Gvk0PY1HQUGc9fLgpL8712N8OBLuwPV0EXiJ3ePTVKdiQzgrpuqk5MpdxcZC1jY8XuAoOUZEbYkd&#10;H6325GqvmJZaczaVmbNHcvfNdhEz1bVaIcfrQr4PxAx9MBrKVSHLl2ui+Vjo9IN5oXy7sZIjhVay&#10;nUW8HArlk+FwIfVpEsu5fLNmCi8We7BTcuyLQVc+WRjE/TZbtmdq8ZnE2ydDvvy+p4JvliUKtbrz&#10;oVD2l73BfCh0/7TThWez3Ph0MIif1+Xyy8ZSvl2VxZM57jJnLPlgoQff7Uzhu+1JvDvgxJlGGy50&#10;uHJltg87m1zZ2OjLzhmRrK0MYTBPzHuWCQMSdwd7nNnWYsfeTg/2tnkyxijOBdNEdyY7GqAhD0tx&#10;+ppCVuruE9B2HU9WmT2ZmZZEROgQKS6zrs2BkEQ1XGMnkNxojG+MkG2lJKQcbdKStXCXhNpR50Km&#10;JNFcSRbzmr0IC5hMYJQGfsGTmFlpTekUNTYMWbFhkQkXTrhy9bIbVy67klMwhvnrbMiqVWfXGX+W&#10;iQtsGzDAL3oMkcnjqCjVoyVFk5WVVkpf2UQhxcx4Leqm6HGw3JENKbp82OfMt0uFPKfLpIkaw9NS&#10;E76qdeWb+iAuxujyQZEpT4pNedXlr6xhPZaoz9ZIIZNYS8Ks1XFPjCChM4ul88I4Ns+PZ3P9lBug&#10;Pmmz4nmjGY9qTXinwZSXbRZK4Yp3msTFF+hxq9WSN0RIz8jEXJmjzsEyAx5JoB3IUuNuhRE3C024&#10;I6R9SoRwaaguw9GmtAXqMiNQnzZJrjMkyRwU2twqZLcvzYxjMmirhF6GgnRYJjSrWo6zQohV1Xau&#10;S4zOEvl9tQjTqlQR0XAdpQ7uYKQxw1PMmR6szbA8t7HEkXkZZuyoV61f9KMvzogmL006hFiXpRvy&#10;Yl0y+5odlWuC2e6a5PoJRS4QtyrHske2Y2exA9tEcDuCDbHXeY3EIAdMLZ2UR4C1jL2pFk5ak/Ex&#10;UCPLU1d5f16QMbFeOiRFGiqXCbzdx5OaoE21JN5UMVhTZLvTp1qSHm9OXoI5CYGaLKhz5+aiFJbl&#10;2IrjVpUPlASdZsOVlQXUxJpSGKhHd5KMVXsMe9v/F9CqdZt1UdasqwqlMthYqaM7kGXP+mZvjnSH&#10;c3NuDldnpfLGqlIuLM9keX0InUK4dUWOtDf7MTqURkG2OyXlXvTOiFGu7y5tTGRkeiqFSXZkTxGB&#10;yDOnPklLRMWfOz2e3Ory5nxXIG1yHLvl+O5uD2DJNCdmTbWgIdqIviw7mqLNmJFoy/R4WxqTJE5L&#10;RQSzraiQuaBaD94eY0FnlDkzZWwXZ9oxnGpDh4xbh4hpa4o8J0K6uS2UgUxHWiRGZqVasqjchUEh&#10;5VWtYTRnupEVaU1nbSSzq8I5MSeH9mgbWiKsqBIiVFF8gxiEVfmOXGpx48s1kfy2O5y/iBj9ttNG&#10;BNacj1cY83ihGK9Zmvx2MIB/nI3lj8N+/OWQJ99tNeGj9abcHTblznxbjndac73fjTN9Tjxa68+u&#10;DnM2NxhyutOKE82WnFTFv5CLqovIXZkrD8TVq9YFZ/mMpy9fjEaamMP5wRRO0cbZdgxV+bZi1PUw&#10;dZyMpQhHcKEjrZsyKV86BdMIEVs3Y9S87VDzdWOSnzOv2+kyyXkCMTlG7FgfrIjhy8Mx/Hwujcfr&#10;7NjeZ0FboRaVUydzfGUAA812tBcZ89bWaD4/U8m/313Fvx6N8uf9Rfx2q4u/vdnFrzcb+PJMLldX&#10;uNBdqMHJZZ4inPbMqzTg6loPRbSPLXYSs2jD5XXBLBcx2DffQxHXt0SUtgnp3Jbc8OO5dn6/NoP/&#10;yOd/vT9HBE4+91QIT3bb8N4eRw4usyI3R435i9zZPOTBpZX+HJhnx5qZliyVRBwRroGe9QT0HHSo&#10;jAzCVkMbTTMPxps7Md7STnKyI9qO9sSIcfrHR4f4cE8R720pZnubj4y7P3OLLYgRAEoNVSPRfQy/&#10;Xp/OG3M8aA8Zz07Je2/OcuF6kz2HxOyo1qCqWug9mukkImLP5wtt+XmzCOzaOO7K/hwX+HjVX8Ba&#10;fzGsAU78Pq+X7xoreZoQzrupUdyPD2Orjx0P8kI4nODAsUwHDufZsURy6sZMEw5LbrvY4MgZMVvb&#10;CnWVLjavVrnz9ZZAni91YCRXk90NViyRcTxYZ8+RanP2C4RcbrDj1nQRO4mR50siuDXbjXcGvZW7&#10;jL9YmoBq/eydOme+WprB+zIHvxWyVfXF/XDAm6/XJHO3215EXY/vt+Xy2cJQPupx5dM+D75YEvq/&#10;665Cux8LMf91Wznfzg/nx9EUpb7x++0efNATyLcrMvh22VTebnTkk8H/Ffj4VI7Jp0LVr1aG8LkI&#10;/efL42TOJClLH7cLxS4W3djfHUNxiBnpHrqsqvRhm0DJdMlzu9rsuTTfm6Z4DXa0OTNmvIUWE6x1&#10;xDHpou9jgXGQDZpCs2oumow1eA0Dy/G4CG3lVrjI72OIyjQkPk+EWAY0NG48W5Z7snORF7MrLZga&#10;OJGiCHUGZRLFO00i20eHmWmWkiT1mFduR0OyHkPiBJfW6DMk5Prdw2xevZ3Cqd22VFSMpbRhErUL&#10;TOg66Il37gSii9UoKFNnRrshqemTKM/XZH+rHUfEmZ2c7Umk0xhSAsaT7DWOM22u3JQdOlJiyDej&#10;klTWJfBAvudJuTEvi634oT2Rrd6T2Bs2jmtZ6vy5Nps7xfp83+nObSHLh5XOzBWKrJEAS/c1ZEOP&#10;j0LLGwuNuFRhwpdd1nzSbMy7rUZ8P+zJq25z3qs34KtZjtwQMT2Yp8Gxch2lysfVWRY8FKE/rSrB&#10;OE1PaNeCK7LfK4TgzkmyXRUpdBljopwiPlTgIuIptKwqEZgqJJdpyo1qVzZL0l4cY8jSWF3WJxuw&#10;R0RnTaIxa5JN2S6/D0fosl8S9NYUa6Z7atLioc2yRBvKRaxb5PNz3dToFkLcXurJ2ixHRXjXCBmp&#10;ejn2Cim/nCuBK4T+VIJ4Ua4Z4VZjGC125cy8GM4ORijVhZoChaCFrpsDjIiz0SXW1QZTU0ccTa0J&#10;tdVjeWksVYGORFlpU+YlIiGJvsRXJr0kxXg/Q8rTbfF1maC0DmvLU3U8sSY4Qptkoe6iMmdSEo2Y&#10;IuSybqYfb4wmMJxupLR9W6O6ScpfgzVNPvQV2DBUZMuyaicOzwpiVN63tT6ArgRr5qY6s6zAg10N&#10;QUpBiSM9wZwYDGHndB8RGGeu9yYoa2AP9UXRIvTYOMWe5R3hFMl25RZ7E57tiWOQGTUtMYx2TKUp&#10;05uiNDcKU+zld2tGahxEsAzYWm3GWkkMp5pcuNkfKvutWuajxSWZkIuzrZXlRKrG7c2xxgxmCVGF&#10;mtGkWkucIvs81UwpxTgghmGBCOzSNEcGEqxEFHWVXskHCt1ZLYLeGyvuvsKLYRHslgRThtOcWJzi&#10;xIW6SJZMcWQoRcawyIc6oYbsKZbUF/hQk+pOS5IT07wNaA21ZGGqC11REjcSF6vF9V+XJP7xEiee&#10;L5QEfSSEX7eY8ut2e75aa8J3m6x5f6kBH6004MtNhvzzdAh/P+rN7wdc+HKrmQisEfeW2XN9njOb&#10;mszZ3SVjIJS0vtuSAwP2XBx243ivLU83e/N8WwBXBp04L8nxoIirqspVr8Tq4WYfFuZakus7iWAR&#10;14pEXTb0+ZMWpomL+eukhEmy3VhEVJwxxYOxWE21YpKLCKyvA687WjA52Jlx7gZoB2gQkqrHAqHp&#10;3Quc+OBAOD+fz+CLfSLqIpL75trSX6vHeUnmWwa8mF9jxS9v9fPb/S7+/rSfx/vEGK1x5+BiR767&#10;KQn0aDxvrhaS2xPEhi5T9g84sr/HXqlT/dY2X46NyH6vFzKabcXxha4cW+jOSiH2iyv8uCuE+GJL&#10;Dk/Xp/LduVYR7nn8++E8fr1Uw9/faOebU1F8esSbDw+68u7RAOpqTIiNVWeVkOOTg6lcXOXCmTVe&#10;9EhCL8q1x8FJjUKJjQ9O9bCg2hP7EGcmWjozycqFyXbOaAd54CxG/M+PDvDb3cU821lPneSF6lgj&#10;peftkpkxzCh3piR6opB5l+QdbyFDB14uCeSzpaF8IGK1K9uA63VOyo2cF+usldKyP+9K5K+HMvh+&#10;UxSvRgK4LP9/NjdWjLolo9HW7Ity4t1piVyM9eRQhAt7oj1YE+7IzhRXVkr8rhQDqspFR4oclHyk&#10;6pKzXdVZSo79ywV+Io4+vC8Q9Xy+6qZUC0azxUhn6jBHxnFxrhHHhVxVnaouNDpxqVa1btaZd/oC&#10;eDYcy6vVeSKmfnwpwvf7/nala85z2a+v1k3l1do0Pl05hWd9nrzV4STfk8blChu2puny5aIonrTb&#10;8d3SWD7t91b+/mxhBJ8NhPJKDMmn3S580ilCKgL7al6scnOoqqzuq5WJivFQNbx/KRT9495iftlT&#10;yB/HW/jHsU5+3VWj9I+9O1vVeMOE9Q0CAU3+NEieKAs1YrbE7bpyB9YKwa8sN+Vcv4eYIHsWlZky&#10;ZqyxGhMkQU601UbP2xQtZ0NMg63QDzTFPsMR90gjvEP08IjSwzfVBGs/NRz9J9Lc50pI+DjWiJAs&#10;rLOkKEqTpiQDOpP12Tfdi4YoMzK8ddg/O5x9swJojNFhdJoFayrM2Cfi9P3NTO7useDYCkN2rzLi&#10;yEknOpcakz9shm+rHiZpE3FKm8T0HpnQmwPpbDRlpmrd6xxPbs9wpTdFi7YpGjQmainrCvsStNgk&#10;A7ckUZ07TZbcqdfnxXRjbhXo8JYI6Bfl3jyWJPh8mgjkdCu+aTPjZb0hfyyM4+eeEL5o9WdtqBbD&#10;QmvTXCdxZKY7OzttGM3R4uOF3jxqMOZ5izHPZpjx5bATPy8N5FKRBm9U6PHDohC+nufDzSYj9lVp&#10;CcWKqC8NUO7sO1tqyOd9PuxM1OBprTOP67zYEm9Gt5BkleN43psRy6lcOw4K2W5OlGSeaiDBq89s&#10;Ibs7jT7szjPmUpVQTaoIdJwh6+JVnXv02SA/h+XnahHVAvtJLAi3ZHmKAyXeGrRLoledfpxiNY5N&#10;2ZJ0A/SZKxS8JsWSdUK6p0VIT5XY82JBLDe6vXlbXN7+6X5ckKBbXinCKuSZ6vA61V7qFNlNpNpN&#10;Tyn8HW4nceBiKqJpSpSNDlOd9UiSeIkTB57nrk9DkJWQlAd+xhpEuehRk+Gs3KwTI9ukKtpfIEnX&#10;L1iDsER9KmrdyBTxSUs1pC7LhH++t4+ny5J4Z3EMy4QcS0LUmJFuwqp6d6W+bX2iUHqlHXOyLehV&#10;lY7M8+DKzBS21QaIe1QJdDov9rZwvD+IQzN9lSUnB+v9WFbhyqgkLtUp5T3dQsmtEWxckElkrjce&#10;2ZE4JgcSXxzKnNo4IZ8Apk3zJTnOQinbeGk4ktuSfOZmactnObJLaX2nKg7hzGC2EfeHo1mbaamU&#10;o9stiabJX4vN8rmzo0Sgo2xom+pAnhiI6RmmzBERuVATQLWY1bXZNiKysj8pBsp4dntrMSAC25Ng&#10;IcZCU7mbeHmRO4erw9id4cVolC0dQSa0x1uQ4K7GYK0YgWgr2oRmS4Vap8vvs2Kt6Yu1pFVMoqrg&#10;xVCqJjur9Hij34SXy0z4eJkef+z35Ncdjjyar8k3myy4O6DJ/Xma/LjNgr8f9OCve2z56z5nft3n&#10;JhRrzeUB1al7CyFqS2aX6rGwxYwlMyzYs8SZAyJ050ZdubLCgZurRYSnm0nsyD5Iom2JlvH102CJ&#10;mJQFYkCaEgzI9JtIf6k1i1qcOLQ4ChudMUolrsvb6pku42Tiro6Gtz7jJMZUAjve3YrXrPWZ5GlE&#10;oMrs9XrR3mjBvmFHvryQzY8Xkni114OPdoWzpEKX8ytdeftQLAeHfHlrSxK/PpjDP18M883dAh4f&#10;9mbtXHMhfh2eiDh/eDBC4sSUMwMWnFlgz43lHmxpNOHxBj/29ElstRmypcOE6ytcOTTHTmm5t2fQ&#10;getr/LizOIA7w350T9Xm5cE8nm0K4tszBfz9wSz++3yEf7/Tw9dnIvn4qA93t7vTUWtOY6U161Rr&#10;QfcmcW+nGL4RV/qEylRLdmLDDVnSGcz391ZydEkMrqGmjDMzRc3KVoTWSqkR7xKkx1/f38E35zp5&#10;uLlAqaPcIPG0rM6PqWGSp03HkOA1hl+u9XBeiPWBiMi9bmvONxjxwTwP1kv8nqm04pzkkUvNVmwv&#10;0hIR8+TRkOThbTFKU/JdhQacqHVgcZ4FDSG6kk8sBCYyeFgfz/F0TzH+vgIglgxFmDEiZn15kgnr&#10;BAr2pdqwMtJYabW5R0zdugxd3pvjzK12E251GPHRIjuudosxE9BYWWBIj6rEZrou21qtONRpx0kR&#10;2KNVDtyTOfv+ojgOlNnyWPTizQYXgYAo3uvy5Uq9GIbFsbxcPoXP1uTwztwwHs3y5fsd9bw/U+az&#10;6M42Ee5PVK3rZrrySa8n9+pt+HKhCGermwhsFB/P9OTz2d58PsudT2a4cUPGRLUe954IrKrG8auV&#10;sdzvceSH3YV8syWVL5f/j3xf9vnxUAj7hz11fLqtgCdrk7izPIY72yuoklxapRq/PNVxs2Sz0O3O&#10;elt2N9uyQI7n2XmeQrAmkzHwNUPDSQsjIRVdZy3cku0wSzTDXgTJ0kcNZ3GQHmG6uITqkdHuj4dM&#10;GNUpm6CQiSzvd5dEakCE+0TKhUhOC0E0C3HF+mgSE6RDbqoRCcGTmS4/2+K0RWRNWVsrgjrPmLOr&#10;Tdi5UItvnmfy5GUq1Qv08WzTRTNPHfUsDSzzdfCImEhpniFlU3Ql+UzgjR4vDlZYMpAltBk1iRuL&#10;fDgobmihHOA2IegtIrJ32mxYlvwar+Za8PuKBN4qMOBZkQVfVtnzu1DOT+0OyuPHVge+qbfjRZE5&#10;zwpteFhgx22hpY1JuuwQ+hyRQFySr86FTnH00815MkuCpdWM9TmTeDUoA1MvRNtmwYfdtnzYZSOu&#10;yY5t0yZxvFFXuVB+osqYm9Mt+XxhGO/W2PJxqw/XhFDKbMfSKdS5OMKQ2xWePGsP4VaFC5ckeZ8Q&#10;l7k605guXzXuqE6dNlhzrESEO9dUqNaEFTHG9PlpsTTCRFmuo7oLtSfemhofXdblu9CbLCQZp8eM&#10;SD1mynhdECpalWTGnmmObMizZqHqemeDB4sKJLnMFtIrNOW9FcmsLlPdGRdDlNN4vGUCJ1i9rjRx&#10;X+BnzFwfIyFgB/KDTfB00yIs0JiqCHuqxIg1pbkQ66FLoO1EioIsSHezJtLOCB8bDWJ89Ogq9qBA&#10;aH1+qZdyfTFJTESdJJc5nQEUZlmQkWQs9OHMl8e7+HhDAYdaHVlSbExnqg5b2zxYW+dNtoiOqqzg&#10;3VXJnBoI5vTsMA7VB7K7Moj5Oc7smh6iXAfd2eIvPy2U2+PX56uuAeUoJRiPDKeytT+VfYsLOLq+&#10;lMWDGVSv7iG2q4uI1lbcMmNpbY2jf2YyeUVB5KW4sFaS/y05Lh+dKOdArwtvjkaJQ3Xk1tIk5c7l&#10;eWlGPOjy40CKKS8bQ/igyp8TQsmPysLpl/k0I9aOmngrShOMlaIr8xOMeDYnVjmddqDEkjWyfycK&#10;zfmwJ1wIQMYw2pDKQB0aow3ENBrRnWfPfBnPNWkOyvpo1bXz0WyJ8xx79kwPVhoT5PjpKaeDW6OM&#10;qAvVp1MM2LJcM85Od1A6s5xt1eftBWL2VpkqxPrDVlt+3e3Kz7ud+Hy9GW8NiTB1TubrNWb8bacn&#10;v6+34C+bbfhhvTkfr7bkyoApu2eYMiJxvq7XnlUiNsvn2rBq0Jr1c605IQJ0atSRfUN2HJrvSXeh&#10;xG2pFYXxOvRkWyqnzYdLHBgstWNpsysj7W4MzPAgT+LYxXoC+1cW0CRGwkRoVlfyxWQvEVcfc8Y7&#10;mzLewZgJToZMtNfEyHUy9eX2DLXYcnqpqwjnXH67lckXx3x5d4sHG1tMeLTJn1vLfDgtRvfzS238&#10;/u4C/u/LTfzl+Ww+OBPLg73+7B+y4bNTWfxyq5UPd4fzcI0bmxsNeHOJK3cXOXFtSMyC/H5m0J5N&#10;zcZcW+zKXjEY72wJ5fAcSfLHioR+Szg9103milBMvQlPdyXwj/eW8O8ni+GTtfBqFf940Mqr4/48&#10;3O3O6ExbypJ12ClQ8P7eLB7ui+HgiBdNWQITsYZES45MjTTh8NxUOZ7TlJu/QqYnkD2Sj1mwHVo2&#10;Dtibq/G397bzxak6zoiZLwpX5+pQCIdn+JIfoc+zi/28ut7BX9+ax1+v9PDHmTb+OFvPL/tyeNzr&#10;wNuzHVmdrskbHbacqTPkYzEMH4868OXGAL4Ugr0505pLIkgbJKffXRCmtG4s9lBjU6aMbbo9R7Kd&#10;KbaZRE+AMfPDTZkfYUB/gLayouFmpgenpjoxIvGr6lutumN9RZYmt7ssudZlwptDFry/3IWTHdas&#10;LjJmb409T9Yk82BVIEdnOXBESE/VDvKKCOOVLmcutbjwXl8oV4UIL5fbCdykcE1i50SlA291B3Cz&#10;JYjtMueXxpkJdcbw464ZfLW6hA/nyniq1sy22POh5LWXvSGSV734ZG4iD2pceL/RmQ+bHfl6ThDv&#10;NVrzoMGGj+YEcqvZibvtqjNFFny1NoEfd+crP79YFsXLfj++Eor+aqXok4jt10K2P1/s5P1tGcxU&#10;Nf2YEUyFHP+tjb6skTjfXuvEnQEx+JLDjs5w5r11MYyZaDARDTstDHxMULdVxylS6NVVU2lkbBaq&#10;jVO4LrEiPs7yu+sUY8zlbyMRXdcoLWLThYx63UlP0CY2SIt4EeI4X0m0CbrKjSwxiSYki3sP8JnA&#10;tDhdpcjBgjwj1tcZcXuLCz89qeSLd5P5/KNsHr6fSnjOWDRCx/B69CTUMrTQnqKGfdRkAkU4t7f5&#10;Mpwk72t3Za2I67pySzqTNFkhlPhwoS+npzuT4zyGC80u3OxUOSJLvlsZzNcDQma5OjyQwb2WrsNv&#10;/eH8PNOHJyK6R6Mn8iDLgE/KrHk7y5JzUwx4v8qO68WmfDjkw7YyPYYyJnBLksqhSkMhDyHmoDGM&#10;ZKlxu8OKvUU6XCgX59tmy6F8bT4ZcORcox4P+qx4U8R4S54OZY5jeDHHnRuFljypdmN/mqWyjEZ1&#10;mmVemCH3qrzZKW5wfbw+G4Xm1mSL8ah3YUm4DofTLTiYIxNiKFiEVoI4Xpf9ebYMC12pxHVBnCV1&#10;4m5VXYtW5ErQSQIu85vMSLYZC5MlkRc5cmyaM7NCNFmXa0mpjEN7ghiTWBlTr7G0Zujx2ZE6Xmws&#10;ZGWVKzOEONJ9NUhzm0SR4yQ63LVZ6C1J0s+UNhHXghARTicNQr30ibHSJNNZnyAHDeKDDAhwUSdD&#10;3K2LiQb2BpOVdnS+khgjxAxMlVhoFpoLdZlMeryhIqwlQn45st+1hXZ05NuwVejwkUzudyS494rb&#10;X1snVC9OdrjUg0Khsh2d/jzZXc72Jnd5rSt7xDiMZjnSk2rJDFWz+SJXKkN1GMwy562F8Ryq8hSB&#10;CWVzczCzCtxYXB/OtnkZ3DzWw4rF2ZQvLCdrfh8tuzdhHePFlBxv+hfmUVQXRV6GJM/GMN7YWMzb&#10;ezL44lYXu3o8OTUvTIlDVTWssw3eXK1w5mCMIV82R/Ndm9CxqxrPqyLZEmMngmj/v+48+Q4Uh2ix&#10;s8hextdEuelk2RQtZSnXuRIrDotx2pouNCKic6UriCH5qTrd3Cb7lOmlydYCV3bkOCprg+fGGbBI&#10;DNTeMieF0I80BbJenp8Za0JzrD4zkyWGSs3YWqbqn2zNZ6sc+GCVJQ+WGPHFZltebbTgu2223J+v&#10;w2P5361+fQ7UTeJA9Xj+3BvBl4v1+GmFMf84HC0CbCMCa8LxIVtWdVqwWBLmPHkMdZjT32LEyh5z&#10;Vstjw2xLITJ3tg97Ca1JPJab0yZj1y2GrneaC+0Sk8WSBwoSDCmSeA4K1UXX4DWsrCaxYEE+2ZKc&#10;DSwnMslZl/EuhhjGuzHR1ZjXLbQYb6+L1RRHkkvdJI7UObkilF/emcu/Phrm3y96+PxkGFdH7FhT&#10;p897a324ucidn+/0wm+X+L8v9vLfb3byf6828J/P1vPP58v4z8uN/OWtPp5sFJPW78Bvd2bzaLUf&#10;356u5MNtUfzxxhzuLffm7FwnLg+6cnmeyrxZsKxCny/P1/JsT4rSFOPdzXF8f7uPW+sC+eh0Ef/+&#10;dLvy2X++u4j/vL+M/75YwffX8rix5n91jRc22XJuYQgfnWzikzd6eHajhTcOFnJjVyFrFscT4K7B&#10;tDA7CiId0LeZyLSN+aS0B+IRY46plgZLS2P4z0eHRGArObMwgFE5vvdFAJ5sKWBLtz8fXx7i2xv9&#10;fHG0jF9PNfCXk9X8fqSQrzeFiqlK5ckcR96XffpmXSyPei14LKL3+RovHs6z5slCB345XMaNZjuO&#10;lFtzstWVxYWqpWNmrCsUkRicyrYsWyFUIxZECt3HW7IhwZJ1kYbsiTHlcZ43B+OsWCpmavEUfUbS&#10;9NhTbcrNHiFoEdhHI/ZiXGw42KpqGmHBfIGxlSUWzJJcPCdXVwyxrjzngKpP9f46G652uClr9lX9&#10;lFXrtp8PJSq9k9+YEcSHq8tkG/0YnSLbmu/L0QIPHs+OEU8zTalUd0+04ePhcHbnGPD5omSetHrx&#10;UV8sV+X9L5rd+LTTi1+WpvC8Scxhnh6fz4vkgYj3NRH9V0ti+HlnMb8drOabDWki2N58MSrULDnp&#10;p11VvFqfwguJv7tDzny6J5/tDY7sEYPTky3zoN6V3a2eLJC8e6rdU7nOPJpvzONV0YwxVJ+EnZ0J&#10;7nHemPjao+uqj7G3Ls7imA3d1BRq9RT37ZBoiGmiHsYZRpgkahNQbEKoiFNIgiYJibrixLSZIonH&#10;xXUcXgHqBEWb4BduQpgkoDghqhDPCcwsMqMxZhJ7eyz4+G46B/fZkVHwGnUzhE5LNUku0CJU3LJ9&#10;nTGaiRPRjh2P3VRNvEPGUxqqzjIRoItCr+91u3K61Yk+cYbDMqDbKi0oDX6d/hwdjjY5szpb6KLX&#10;jftd9ny9NIHPen34RCj3UbUZx6dqcClTXN80G64LhVxN0+dMig7vFtuy1HcCN3JNeKPUgu1p2vSE&#10;j5WEN4GtFbqcqDVWTiHsESpVrfFaXqzD6gJ9hsVNrozVYjR1MlumafDVugj5bluutdswlDCRyzKY&#10;H4oj2ylUclOS4d40Gw7kOSl1iFVVm551RHNUEs8eSayr5PgunKLHRRGQd0V4jydbsF6O3WURnyVx&#10;WkpVpx251mzIsmFRkjXT3NTpizehP96IObFGHJAkvCzVTJykBaPJphwsc2ZYiHGW6vR9mIbSUHyZ&#10;kPJwrQNBrmPoqzXlqwuzeLarmMsrE0gLUFPONOyp9WBTog3NtmoMeBswP8RKqfUbbq9OvCS/UHNt&#10;iuzMybTTJ9ZVj6RQI6XCUmOJhzyCcbPTwN9djeIia1w8JlIpJJ46xVSpjlQ01ZxCEZrcVGNCvCcT&#10;4DhRaYz+cm891/p9hXo0RFwd2N3sx/sHusn0M6Anz01ZsnN1XgznuoI5LFSrKqCwu9KT3gRT3l45&#10;jeFsB1YUObFRnO4XB1uF4rzFPcdzfm4cPSJQh7rjOTeUxq1ttVw71sG6TeV0ryjm7otTNM7LJKPE&#10;m4KaQNpnp9BYFUyuGKDn1xbz+2d7efVGHw8OZrJbnPH2Vj/mSpK5UO7D5khTTghdfiHi+iBNzFWC&#10;BU8bQlgYbki2/QQW5ThQI26/NFB1U5m5JCBDbjaLEAVO5la7H1uzrVgQo8XRYkulP6WqZurOIktm&#10;R+kyM8KCPEcNmn20RZBNlX6b6+T9q2TutXm/zp4CS97uDuPANE9agnXpkOdmyXwcytbh1AxLXq51&#10;4NVmR56tsuLykCGPVpjzeLkZD0eM+HSDNVfnGHB30Jyrs0240ClGa8SMX9Y789lCPT4dMeSDFRYc&#10;nqXPqhZDFrWb0l0tVC3zsrPKgNk1Bmzss2ZtryUDjYaMzrZmsVDfQL8jNQ1WtAmp1kmM12a6kB5m&#10;TmK4Jb6+xgSmemLgaY2mvS0TTYww9fTELsCHcYbajLUx4XVrQ8zTgvHryEDN11wIVp8JEnOpzT4M&#10;tosRHfTm+akc/vvFVvhqKz/dVl1PTeDV0VR+u9nBv54s5V8frOWfL9eLwO6G7w7y/z7fxf97tZP/&#10;fLiB/36yQ4R5I58cm8aGGhserU3h1ZkOPjvTxNOdSXxzvpGby/xZ22DOe5tjeHd9BHeXenF4tp2Q&#10;aiqPNsbwbHsGHx8q5966SB7vS+OvH63nLx9v4Jt7ffzl2Rp+uy8xc28hv92bxxeXm3j3xDQ+uNbF&#10;Z3cW8fLNxTx+voKbD/r46O1h3r3axRtXuji8uZg11XH05gWRW+xPx9Yylp1uoLTWk6ZEL64P5Ytw&#10;b+f7i42yXSn0igmvm6LDvv5g1jV58cPtdXy4s5Lna5M4UmcqhOotJBYvZOfBzzuS+WFTEl8uC+Sn&#10;TXFCYy78ujea441aXJ1hzHe7Uvj9RDVnqqw4UGzBGz3eSptF1Y18iwqcBFxCGE6xZqrVRBbE23C6&#10;xI9tiRbcE/N0N8ueF1WhvJHvoRDskmQj+gW2NpQYcarNQsDHkdsLbDjeY8bp2TYsLTZgj9DdBhGn&#10;dQJEi2UMNjfJd/R6c26WJxdne3Ghw53Lre487gniSInQ6EgeHQJvh6u9uDeUwr5KX660hgvNJnKl&#10;IZD7M4P4bm8LTwfC+WxlGj/treYvh5r466E2ftkppmiGF18tmcrnc0N42W7Pu7XmfDnLQ8BLzMfy&#10;TB7WuHE635rH013555k+/nqkmSe9rny6OIwvViTxpM+Lz1an8P2+cjEkbny2MZ5PNibx87l+LvQG&#10;sK3TjYtLw7g8HCr7Z8WmSnsu9PizSIzzwxUJjLFU08DdwgTf6BAcIjywjrRDVyjFWdyJubc6Hgkm&#10;mArVGMsE1ksxRCNaGzW/CXhmGmDrP4FwEVyfUBFHcagJkhi8hKBsnccREKxNeLQ+OZIwpoizDg+e&#10;THOhCR0Z2ry5I5CHb8QREDEG15AxxOVNpqrCiIJCfZKFFG3jxmMQOQ5rIcY0cZop6VosKxVHXSei&#10;2eTAO9NV5+0tKfYaw65aM55ujmB7j5VSDnF1gyXZvmNoEnHeUGHA5iIDNuXpsjxxEuuT1bkhAn2t&#10;0IrHpc7czrPmkxY3Xomzeb9G3H6dJKRqO6Uh+854HfZnGyoLpVcKid7osOVAuaFS5OJ0tyO3JIiP&#10;ttsxJ1CNXSJ8C5Iny+s0uDXDml2FuuyYZkSd72scLTXnQZsbC4I0OZ7poPR7HYk3o9ZPh6E4c1ap&#10;Tp8GqnMgw0zMgyP9odpK5ZVj6bbckCBeE2PEkih9ViYZcqxcVSvWXjnN2y5JvNBVnSYR6d4YAxYI&#10;DZ5pEuERclC1sJsXKe9JMaUzUk0pa9cvYzCcY8HScheqhdTXzHGjOl2TL87NYkujCzVJeuRHqrOx&#10;0YktZQ6KSIwEGzPVaCxdwWbkeIhoeJmTYG2Mj6YGFU42lHlYk+ZtTMVUR3wcVEtwVP1g5XVpDrRJ&#10;4DaLGw4WWjZzniDi5U6wbGu8EEyxiH9pphkx/mpM8dYkP0BVji+UIzNcOdLlx/p6L1ZO86Yt1o4w&#10;O3WlGtjsTBuWFNqws9yZRwuTGJHj9cbcMBETfxGLcC73RXNzbjRXBwJ4dbCWizP9lOdujWSyWSbi&#10;ZyeGJUm2cVOS2bW9VWwcSeXMiTY+eX6IuX1RzBmMJ3qKJZ0zoynIchaKtePJGyP8+uoIf321l4eH&#10;czk1HMg6If0t+S7cqQzkZJoTD0p92RdrwYNsF47JeJ6UYzAnQIu5kQYsz7JmTqopg2J6loixUJ1V&#10;uDQ9kGHZf9Wd3t2hWrT6j1eaPT/rcFFajqnqZC+MFwoo8GJLrjczgvU5V+0pBsyM8wUWfLMolvt1&#10;VpwpMeNNceUqKu4MUlNK5/WkalIb/jpDGRN5d4Udz9fZKrVxH6y05niv6lTWZO4tFVIe0mdHnQbL&#10;CydyqM2QrZUStzP1ebnYlG9WmvPRUmNOdWuztV2XoVodmsu0qS3WpV7IuCZXm7kNxixpM2Wo3pC+&#10;ZlPm9dsysMBBjLIl00Rga9vdKZ3mRKTET0SIKQ5Cp1r2Fow3Nma8mTWTLByZYGTNBAMLJplaMMHc&#10;kjEGeoy1teI1Ez3UfewZ52jGOBdTNAOtKV6extWrbfz8cg8/vreET65U8vmVWv72fAl/Plskj/n8&#10;+8NV8nMJf5MHv5/jx7dn8/u7C/nlXj8/v9EtP2fz3d3pvL0zgke701jb6C4UZUW3mMDLa+O5K4L6&#10;aG8KJxf7cWSBN2+sDuPGUj/OzffgxrIAVrXZslJyz4pKWzFZLuzsUt3V7cB6mUfzJQ8Md7uwoseL&#10;kyNhymncA2Lqz42Esns4hD1r41gxGEN+mRuJ8xNpPtpA1/ww9uzJYvOuAnburWDHvGnsWFBG78Y6&#10;dtzbSP/hGjoHozi1tICnexv48+EyvjtXxScHKykO18DVYoyYHhc294Xx/f1NvDw4nRdrMvj75V7+&#10;fq6Ov57M4o8T6fy6Zwq/7ZzKJ/Ns+XlLLH/Zm8gXy6z4cpU7lzoMOD/dkK83J3G33YV16Qa8PceT&#10;4y2OdCcb05/lwPISL2aIiQw2GUeZj4HErSGr4805kGDOuSQLnpX5cTXXmZFYfRoCJtKfpK2Q6rIi&#10;1T036uzpMOJYr7lyun1FjTHD00yZW2hOX7kdRbE69EtMj0yzZq+I6umZvlzs9uVgrepUsZcCCA/n&#10;JLEu254z7aFK6dEjLb6cnO7LqXpvpRbw7U5//v3mJn49PkvEOJbPN2Tw7dZCvlydwUdD4Xw8L1q5&#10;+/jNRmueCvSoQOuHRTF8Lf//UL7rtHymqkPavUZn/jgyg89kfr0Scn0ux0FV2vHliAjqymTeG/JW&#10;evO+N8+dr3cU8uPJmaIvQt3yusf78jgvr1Ut3znV5cu9JQlMjxedG4lhjL7aeGyNtIgMccIj2Eoo&#10;1gjrcCPsw/XxiDfELkoHbZ9JaESq2tnpoxZmwGS3CdgHaOAl1GoviULLZIxS5SlGKDNLCCzCbzwL&#10;Zjow0GtHboE2CSJsubmG5As5FqRqkRg1ntUbvfCPeI1pTcZkyeQtL9FleIE9GcXqNI/YY+LzOjHi&#10;NtYeCKWt3ICuBH32FzpwINuUS5VWXGu04Yst4tJOJHJrswT6PBN2rbenLGsCmbFj2L1MkvFimexC&#10;oDkBY8QduVEln5ljNYZf93VztdSOa2XWdLqNYWeyFq+6fXjRYK/Q60fNrrwQ0ntU5SZuypvTba5C&#10;pPbsLzOi3O812uPUWFVozNOFEZwotFA64b8x24n5QrELY9VZlyyinmnKnAh15kZM5roQ2fwwTaXk&#10;4Y4cW9olafoZvUa6g5okUzNG5TirlujcqnbjTrU/G8UxLhRHuDTOmF4fHWodJjEQasCufEeGEo3J&#10;cx3HYKKp4izbZKyqJaG3S4Crikmobj5YEmXA7ixbjpY5cVloYm+NFbd7/YS4rZmdZkGvUPDN1VGc&#10;HPDlt+vLWZljzbp6oes+Px6sn0pHoq7Sn7RDVTfYU49WXzOq3S3k2Ml3W9mQJIky0cGY0gh7pnga&#10;khtqRrCDOlFeOvi6axMWImQbpkNGmjEe8lNl1Owkdtz8tZVqT6Up5nTWOFOVYqK0g7syGMGf72zm&#10;yeZMepLMKfLTp9THjEQ7HUloEQqBLsizYa8E8HWZhCdbXES8TDnT6a3cOHd9OJy31+RwoMOHp9vS&#10;eb47h7+/u4XlQv5XlqayrSWIg62BPN1ewxkh9btHqtm0IIrV/aE8vzyfgyNJ7F+XSWOpK2ePt9Lb&#10;E46vjyYvn2zk/VtzeHV7kK+vzVLo4dZQMEWuY5W6z6dynDhW5kqT52ROi7A+KfXmrRw3jifZsjrO&#10;hN4Ibc61uHNndhCbCuzZWenFxlo/0twnszhdRE+270aD0GS1OV/MmyIiasgZ2Z8HEnOnqn2YISZn&#10;e4UX1WKY3m3wUJr3n8hS4/fVScoSsM8WhYsJ1ORhoyXPu53pjxjLSJoaG0u1xUFPlAmvw9leE+4u&#10;suHGPEv2z9Dm7Q3m3F5qxNnZhkL7WsxJn8jMlHEcbNbh/jxTXoxacH+RzKV2bTryxtEo87EoX52K&#10;Cn3qJUHWFEk8yHztFyPcU22odMQpLJPnxOBG5msSmKFFeK4R6cV2JEi8u/vq4BxkwiRLEVATAyZY&#10;WTHRyh5tW288U6YxSf4ea2zEJBc3xpiYMcHWWcTWWMTWjtdtrZUKR5Mk9tzFsLz1YA4P79TzwZvT&#10;+exeD7+8WMZfno/wt5cj/PFqGT9/OMTfv9wCP1/kqxvT+cfLLfztg1X89O4A3z+ZzY8fz+P7l0Oc&#10;2BJMf507lZn25Gab0Sym5tquJK5vieHS7jjObori0Dw/3tw8hdMjgZxaGcZonzdX9xeKaCayptmL&#10;RU1u7JK4O702me1L45kvgjk0P5gjW5NZO+DP+j5/Di6P48ShMlbtLqHv4CxyNywhff8eYtatYcrK&#10;ubSfXsvQ2WX0HB1i9OpuWo4so2DXbLourqTn9HJm7apg/8FMbu6N4cfrjfwgAvumiIiXheTNfDta&#10;+0IZkli4frWVUyum8GxnGd8cLhPB6YF3uuCtOr7Z5MzP28P5ZWsiXy/352+HMvlgoQU/74rmnQFz&#10;IVZTni904Z5Q3RqBpkvt1sr9J92qM19iMrvSXMnwM8Zc+zVSvPRJd9NgTpwZx3MceN4Qwh0R15Uh&#10;umwSI9kTo8logSGD+TosKNFiZs5EZudPYucsM/aLFmzrsmdYAEdl8Je2+jFbTNjANDsxzxZsqPXi&#10;6IwQLveE8WBJEgcb3DkiBL+7xJNFU22Us1MP12XLHM7msyO1/OX6Iv7v0S4+XJ3Hb+cXwPOj/HKy&#10;i2/3VfPvu6v44+yA7GMrn63K4pWQ7dfrUvhw0JmP+1z4ZrEcz7WlfLu6hL3Z5rwcTuaLlen8vq+Z&#10;lyLKKkH+YnQKj7tdhWZ9+GTVVB7M9uRIjaWIeBT3+3x4Ja9dJKB2VgzU4Tl+HOr0YW2ZPf2pxuxt&#10;9qQqXGBuJIIxjnYG+HlZYGWlhk+0OYa+Wmi7T8IiTAvzUDUm24/BPF0HtTg9NBJNeN1FDTX3iSQU&#10;2BAp1OogFGLm8BpFBbr4uo5R2j1VpMokn2fNtx/NZsGoPXk1BuQ3mpE0TR8HzzFEpapTNsOKlFID&#10;Ohd4EBg5nnyZnIODlmzY40ZjnwlOYeOIzNIiM2sSy2dZiqhpKafVHolLfD7fh9uz7PlkWzifHPFn&#10;9Wwt1i21YGDAiGVLTPjk/XzOH7Hn/TdCWd5vzLYBO84s8eTGYn9izMawbZq50uKp2WMMCyInKaeD&#10;d0hi+kUmyxv1ZlwrMeFGkRln8syFMiUY0k24UGvFqnQNcp3H0BmtJvT8GrvEjd1vc2S9kMO1Fhuu&#10;ttjR6D5GPkvcfbCmUgNYJbAb0/UZjdFR+rouTbagQpJOqMUEMly0qfPXoVvIrsVrIkdFQA9kujFT&#10;BCbV6jVGk81YEGrM8Vx35oYYsTDOQkjIiq4oQ+Wu1OEUK2U5To1Q4XwRnK3irleL81SVV3zcHaX0&#10;kn1nXqDSWuxSl9BOqQ1NMmaV0brcWRrN7FQ9Pt5YwdFqDwbSzKgTM7VL1dM1TJ0cz0lKC6s6XwPa&#10;vOU5ZxOKrA1JMTEi1EifOA9Tor2MCLDTIM3HkEw/I+Jkf1ytJ2NjOZEQTy3iRGithGxDM51wm2LF&#10;lGIPYsOFiiNUpxtdSQqYzBaZSFuq7ZVuMi/3VChdZBpCragKsqFCHvOzvZkq+7ixwlkmXhTX+7x4&#10;c8iX8x3uPF2dyq3FwWwXA3RhfiQ7xAUf73XniTj2l8frqYrR5vRAEtOTrCX43bkpk+bShlQl8ana&#10;1s0pceCt3VWckP/fO9rOirmRnD5QzoKBCKXQxMPrg3x4dyG/qu7gVAns+ji+PFrDStXd6rF6zA3V&#10;IctxLNclMRzJc+RNoe43c7x4pyyYRcF67M6z43yrB6vyrFgodNweYcI02f9Y18mUB2qxo9iG7yRp&#10;LAofx61KO0YjtMRAWrI53YJt8nmD8p5RiYk5sQZ8sWQqz5qsOJU5kb+KSXjZ58EOEdcv+q34mwjB&#10;FyrSUpXubDZnc60RK2v02NpmwtFeK/Z0GvPmCgde7HSWBGXF18f9+GSrO+vKNVk0TQg1YbyQuTbH&#10;u414a6EVFwdM2NKpz6xydVqFYItEsNNzNYmfMpkSmed1hXrUZmow2GpOrdBsZpUhyTWGuCZNxC5+&#10;Ei4pWkQUmROZY4lTsA5WgfroeBozydYQdQ8XRWQnGFuiaefGeFPT/xVaEGEdZ2Evr/HgdXlujIkF&#10;Y+2dGGNuwWsWJhgEG9E2HMO7z4b5z5934N+P4J9vwD9uwp+X4L/y+Od5+NsV+PUa3701AH/I6/51&#10;W/5/TV4nz//9Iv/67Shn9saytC+a9vpAiisdWbdOSHFDFEdXhXDvdCHXDyRxZV00t9bFc1wodNWA&#10;D4Ozvdm8MZG1Qox75kezd3U0Z/dlsns0nsObMlm8KY08Ed3FK+NYIsZnfm8gSxfGsONkiyKu3cf3&#10;UHf8LDknL5K45xSx6/bQev4mXecu0nF6L7PO72bO1U30XhlkwZVZrDnVwkUh7817g3l8M40XR6J5&#10;b0MQRaEadBS5Uj07lOJFUfRvSeba5UZubMnmm4uz+OlUDf/31iz+db2If16eyr8upPHdBie+GnUR&#10;QQniyxUefL8pgOfDFrxabifEKoau356rM9zYKjlvW4ket/ucuDkUSqLLZKZ46zMlwBxHi8m0l/qR&#10;GaRPhquasu7+cJYd53LFOKaYMiNkMjPjNJgtBqu/UJuBMm36SjVZKHG4ssVEaN+cPf2utGfrU51q&#10;QEGMPl1FdqwTU6xaxtkUbyok68ZCmTOnZwcrtbuPt/kp4lofrCsm0ERZ+3tq0IPjMx15b1kU/3hj&#10;lULtv11ewD/fXM9fryzkh+Md/Hi0k682VPDtpjo+W5nLdzur+GprGl+tS1Da0H0mJvmblYXKzVHP&#10;+qP5cn2BIrBfrEjhs4XRPOty55OBID4R06TqZ/vWTFeh/EJudbpwo9OJG93uvL0yVVmuM1xkyTzR&#10;iT1NHhwQYR3ONBOt0pb8Gs6xuV6MUTXRjk50wNFNHQu3iRhHa6Ofqot1rgEWOdqYZKjhPWCF7wp3&#10;LFosMS6UYBcyc4lSJz5Pj5hcbRq6zHhyO5XHp/0YqtdkY58Rp9bZsXzImPnL7IgXp+xdok5ArRbB&#10;8rt/try3ykCcrg4l3fbkiKjNnGfPguX2zBYH3bfWhpwWfaaWayjVnI5udWG+vPZQvTX3FrlwaZ4N&#10;5xY5sLJdn6ubnHh0PphAodSumfq8edOLD+/5sWupBqc3GPL0lDf39noxINv17uEgdvSacbLfhg3T&#10;dFmQOIls0zFcbbZS1m19OmzLQ3F0Hw7a8LDbjEOluvRETmSO7OvGZE3lbt7FGdpMj5rAqixd7srB&#10;/nZzDp8vixXqsGeP/O9EkSHXqqzYKAf5Uokte+V4fbQknlUibKqWdKqiAgGmYwm2mkh3vD0nS4Op&#10;dpxMhcsklsRbcCgngEY3faYL8akS94UKd9YKrW7KcKDeR5vuMEO25LsyJMl3ZbYjrSK203wmK0XX&#10;txabcbnOkYftkug7Ajjf6M7VbnGm04zYUG2qLKOokbFVBfhWoaEr/YE8nh8jk3KAVbkObJzmQWeU&#10;mVJ0YrpMoLnynXOjrRmKsGIozILRJDciXSR5+pvg6qgpQmlNircRGV4GNIfaKst2fO20cLfXVMTX&#10;w0IDRytdXNxln5OdiE11xt5GjYo8Z+VabIHE2lujsRxuc+Ljrdk8WZnCvAwbpsdZE2wxkbNzs+lS&#10;3UAhpHi1K5iX24t5Y743764M5I1BL+4tDOLKUCD3t+Qojay3d/twoF+c8BwZcxHf5UKXp2akiDNO&#10;5eq8DNnnQEZa/Ng/nMB5Ed6dTUHcP9jI6fUZPDzcqbTlu3qqlb7uYNrL3ERcV3JxWw7X1ovDPT+D&#10;hysCuTnflX0NQs3t7mKAjKjyVWdNoTMbCp0YjDRhTZQQQLwD84NN2JrrQq8knxyvyRS7aVMjJmRa&#10;oDEZgboE270uzxkofSrv1qia7ZtxX8ZElbj6oy1ZV+RJgYc664tcGJ1qqvTX/HI0mr+tTuRFoymP&#10;m52Vdly/7Yjj70dT+WZHJL1pE1nZaE5vlQjsbFvlWmlvmS7rZphwabUN50eM2NerzvPNlnywwobL&#10;QhYrS/WpixnPgkJN1lbrcXnYjj1dYt5EcNsK1amp1KGiwZCphTpkCr2qjHR3s8X/RLZUj5Q8daLk&#10;vVENRjhmaWCSNAnrHC3ccvQJK7HBJckE2zhTnJKtMQqzZLytAWMtzRhvbs44Y3NFaMcbmqHt4IO6&#10;iOtrunpMdhShdRSCNTPlNRNTJjrbo+VtTfHiFPacKuLvf7koovmWiOl1EdML8lPE82+nRGjP838/&#10;noTfr/HqzVnyU57/uwiuSoD/dk7I9gz8dJkb2zLYOWcqnZV+DM8Wg77Ah0Mj/pxY4icGLIwrGyK4&#10;tCyU4/MDWCvJdu/KcBYN+nH2bD6HhQT3ro5g3Qo/Vo36sHtVBFtEbFftSKZhXhi9Iyl0zU+geWYQ&#10;tZ0BzJQEn92dRtuuFZTu3kLk8qV4zV2A/+BqCvdfpfTIeWZfOs+OG1s4d2Me5+92cu1GMfevFfD+&#10;WyXcvuHHk/uRvBSxXCzGaVGjC8UFtvhIIi8SoTi6byrf3B/l/W15fL2vVIS1h/9crec/l/MRSuA/&#10;F1L5yx4//jgo4rHAWlmb+sO2KL7Z7MerNc48GrDh6UJ35Szdm/3+bJa8uL/BhMdrUsQ4a1AWb0us&#10;rxn+LrrE+BgQ6ylmSyCs2EudlkAN1qVZsENIrmeKNu1JGszK1qGnQIfZRZKr8rRZXGXCgnITOtO1&#10;WVRtwarpdqzodCTGbyzFKdo05xjQU2xOhYBMo+THTiHhhng91lQ5s7rUmflTrUlzkbguc2J4mgVX&#10;hr25OuTO44WhvDcSx9tLQvnyWLMist8f6eLVzhre7g/h6y0irksL+W5bA5+uSOeb7QX8cbqDVwvD&#10;+GaZSkjTebPJU+kypuoR+5VQ6pfLk/hMxvB5twsfC8Veq7Hgaa8LLwToPhmN4sUCXz5dnaA0WH+x&#10;v4q5hZbMz7OgKliN2cn6nOvx5Uy3J/2qmvhbp/BwfQhjVKSRFKmPo91rQpevE91qg3eDGbZZmjjL&#10;5HScNhnzrPHoThknj4mo+b2Oceh4EmsNSa/WJUEIMzNrHAtnaPLV/SzeO+fLV08r+OXVbJ6+n0dY&#10;znhCmrWxKpmIXtprGE0di1ejDjaJY2ndH4xXniZ+WWqYCtm2LLRk7hprNpzwJLNGg9jMcRTVTebQ&#10;PhdWNhtwR8T1s8MJfHAkQmnWfnqTK3tHbRjuNaK8Tpv8ssns22fD87e9OLlZn70j2vzwrjiZ9+o4&#10;ttmBMztdOLPFgbcPenN5oST13VNZIUni8lw7Pl7txqfLHHhnrhkfLbThdIsu17vNxbHYc6fFiTer&#10;rDlbJGQrotoXN5m+6Im83eXCwQojns5x5YOZLuwQkr1Qaqj0LHyrzJpdSTpsEjp+PhhEk/cE5sWY&#10;0Jdsj5vh6zjrvMaKAj/KnIT09MewZIo1K9IdWZzszjRXPaXP6agQzrZiK6XQfKPQTUu8EU2xhvKc&#10;vrIWdEG+HWUhWgxlmbCvxoZLMxy52/O/Ytqqsn4nJAlvKzcXAbMRQjFhtMaEunQdhuvtWCzOa3+D&#10;i5BMAV/uq1cKA/TGWFAtk6hKxFFVFag3xV62x44NUx04UOBBT6wZySLw1kKlTkKu2ZF25PubUimP&#10;3lgn8j2MiZP3+njoEexmhqOBFo76+vg6mOETKKLsq4+9UG6aCHegx2QGq5050C1kIIbk5cZ0vj7S&#10;IvtiTXOMOUnikq8sSBNz4KFcf9lW6sSlWT68sUjc99YkmWQe7Gy257D879qaJO7uL2ZhqwvLu5zZ&#10;LpT7eFsxy0tEYDum8ursJo7Mjqct04pVPcGs7Q5hd0sI5wYSeO/yXK4eqeLi+jz6Kj1448YgdVVu&#10;LGkL58WVRZwX4v3kzgB/ebyKGws9+eRgGmdn2/HOolBW5piLwdGjPEREKFxHuYu53EOLwSgrliTY&#10;iBkyVmoqtyea0Sd/d4j4qu7Ezg01JEsIty7BmL1VrmyUz1mUqsNbQj11gYa0R9nREG4qrjiEt5bm&#10;URKkTl+6AafExL2a662sqz5T6cTFZld+2J3Edwdieb4rksKECWSlqpM6VZOiQl2qKvWY0WLMjHod&#10;ZtVMZsUMNS6MGvLxNnveW2LNtgpt5V4F1SWUTjHSG6ebsbPHgl291gxW6SungDuEPqbma5FdaUyK&#10;iGqaJNAaiaXyIiGZNHUi0tXwlfe6iag65utgOlUNk6kauOTq4ZlrguNUE2ySzbCWY6DlrSNiacAk&#10;VyvGaGkx0cKGsTrGTNQxwczVDwMnJ0zDXJhopc9EGwNeNzVAzcWFsSLG460smGg9mfhUofGrtfzw&#10;ZJjfny5SluP88Xw5f31/IT/em8mfH6yF78/w58c7+MdnO/nri+XKtdhf7w/y01vz+eruElbPDCU7&#10;1ZauWTF0d/uxbV0c68WorZzpwRah1dvbprK115fVMzzZMf9/11DnDQcwvDyM1atDKaswpaLWlJY2&#10;a5YM+bJiRQRtA/7kzwogvd6XjM5gkhtclUduWxAZLRFkzakhsa8Dx6piTPNzcWucjW/nfHyndxE7&#10;o4g1g2kcWp7I4dXhXNwjJH08mGc3Y7l02pF7dzyZ26FLZ60+nTPsiEnXo2ZxIEs2RvOmUPTfHizn&#10;uyMVfDjiwU874/jjSCp/Ho7jl20O/P1IAP85nyx/JwjBuvLNKneeDFlwu8eAF6O23OqVHNdjzxuy&#10;/WemC5Glq3Ow2ZJbw+FkB2hRk+FBXJgNHrYa5EhcTw3WZ1qUAa1TjBgSkW8JF1FN0GWpiKSqHm9F&#10;7AQKo8ZRHj9Rfk6geao2vQIZo3W2jDRYsUnoc+dcV2bJa/sqTUVgdcmLVKM53RxVadAGARHV+vcZ&#10;U42V68Al3upMEzHfUi90O82MdXVm7BCDd2eOj2IKVE1f3ts4hQ+EMF9tb+Cz3bVC5CE8nRvJd5tr&#10;+O1gJz/trefLTZn/g6H50Xy1SNVnNpG7jW48menDx/Mj+UqI9LvV6Tyb4cSnfb48FOi6J8fh4/le&#10;/LxbCHdVFN9tT+NGhw3Ploby4eF6OrOMuDDfn2WlJuxotOLagKccN2+uDLrz6cFpfH2+gTFrxD3n&#10;i2CWJKuELJDQqZMIKdIiRNyHTfBruKeNx10E1il7Eu5VOmj7jkHXewwx09SISHmN5una1FdPYkGH&#10;EOIFf47scyOrcDzDmx3ZfD8er2oNQtc5YNmlh6G81kgCxaJTm7jNNoQOGRLUa4hvsw5u0yZiEjKG&#10;lPJJ1HZL0mrTlc9/nYScsZy7FcTOEXMurLJh6ww9To9YUzb1NSpE2DcvtmTtKgn07c5U9RlQ0qjG&#10;wSPOHNtuzeYRY1YsMKVexHrJEht6+kxokOcXDxiyY4mQc9zr7FnlzKXN4lI7jHl7SIiyUp9HPTaM&#10;ZE3kxQovrsgkulptzXVxT2clYZyvsFKodF2KkEGaDkdrzHhrlgNvttryUa87z7rshFzFzeTo8X6D&#10;LUclgL5amUaVz3iaw/RoSbDCdMIYgo0mcK5tqoip6mYXU0ZTbNle4UeWjxHuluNoKhfHLtQ8WiGD&#10;1y4JN0+fWvm9RYJ0qN+dLHF/qnrMy2e4sqrJjn0ttlyQ7Vgv23910IFL4rzeWxHJjVmuHG205oSI&#10;wskBZ3b3unK4x5tjrZ4crneWXNSuiNasdGN6pooTFWKdKWQ6P9VR2Z7BGDNutIZwe3oo64XqUkP0&#10;sbWZgJnOWHIDbCjzNWHRVFcaREAHMjxJCDImIsICE3N1LE31iPZ0ISvRg9BwEd80W9yiLUhvCMJN&#10;iH22qhtFb4iQYQr/vL+CXy72CWU70ZRgzmC2HU8213F7fhJP1pbz9uI09ta5My/blEfrpnK635Mb&#10;y0K4LC5297xw9q2JpEiSen6WNsVZujw5Ws/6Bk+O9ibw1Y3NzK90Z6644pNCoztHxKB1iBPensXy&#10;ReFcuFTHmkVRtFe5c+pCF9mZNpJMTPni3kZu7ysUKrrGT2/O48cbnTxa781MFSmWGbO1wYHpkgjm&#10;1zpTnqjPFL9JFMbqUidkqyr23yLjvb7YlaUFjkpnoJnZclyrPGkSI5UrNJcVakaCnzYVyWK8iqyp&#10;nSJ0K2Yl2cuQA9MjGcoXChUXn59iQrj7ZDqmmrGnwp4jVQ5sKBOyLbDjXLsbq0rMKEs3JGaqAa4x&#10;GgRnGxCdJYLfZkZzjxntswxpa1Jn02IjDs43ZFOzhsSHOae7LTjWb09LuhjGCl1mlemwrEOOfZ0R&#10;C+rNmF6sT1WJAfnyM1tENU1IJLdcTFaGPjn5RngFTcAnRQfryMkY+k0Q4z0JA/ndLEYNh2QtnJO0&#10;MI/SQC9ADS1/DfQjjNGNMEcrQEWzIbymocN4DT3s7e1xtdUnKspGuZSgF2iAhpg13SA3xmjrMsHG&#10;iXHmVqjZG+FgP0Hmvj43NwXw0502frpSz5PVPjxdHcStfhf+cqWH36/M5r21ETxZH80dSZA3F3ix&#10;vdGWlXXOykoHtwhD9CWO9cKtFKq2ibMhpsidUFXRj+4ANq+YwuK5YcwbDBHj7kLLTD8KxMxkNTgy&#10;rdOdNDHbRa2OZJVZERKtR1yyOSEiEBFCWdG17njnWRFQZEGCvL56QTjNS1IoXFhJZFsb1ukpaAZ5&#10;41pVSlBjBW5RTiSFmrCqRWJ1vlBxqzWdBZrcPxjI5T1uHN5ly+nz7vQsMqeo3YDSYRsCJEeXVhpy&#10;ZCSQV8fLBOKb+O5gOt/uCOfVKkt+3xfMv05N5a9Crv88FcGfx0PgagH/lv/9vNWH71T9dssm8Hyp&#10;HW/NVy2nseTmHE+2Sm5rihrP/g5HRiXGpoboUlLuh727Ac426hTFWZLorUFxlC7tGUbMzjVmYY4Z&#10;s1MMmJ2lT5MARp/EyiwxdwtqTGmSeZgfq05dpgE5kZPoLzNhXqURS+S5bbMcWd9tz8wSY4ritaiU&#10;OVAjBDs7x0pZRqjq+jWUbcG6AidaQrRZJqChKpG7rMyQ7aqG6L1yvAR8TonAXh70lfHP4mZXoBiH&#10;QD5cm85HozF8tymbX/eU8+v+Cv56olUh1G+GU/hukRDt0hzOl1pzX2Lik/4IvpUc9P2aDD7rDxAT&#10;68eH3Y48mm7F58tD+GCBEz/vESNzopJfDhTxlQju830VdOYasrXTgqsjjpJbrXhzqQtX5ztyeIYt&#10;e9ts+exQJWM+P13GzBw1RWTuX4umtFaLtkFrpgvVzVnhTv2gJTOFFKuXOhJUqIFPgQbR1dpk1sok&#10;fSucE4fdGOjQ4uxGezbMNyVFRahRY/AvmIxD7iSsK2WClU5Gs3QiZgMG6PXqYtytifugDkGLDDDP&#10;H4dPtz6FO50JLBrPwCZ7akWI5y2zYuEmB/o327NynyMbl5kxJDQ7XKXOsXlWrG6XpJE3kS3DVvSL&#10;sG674kdJvx4l4szy6sRV9RozrWSyUK06ldONyBFHHi+kHJ44htJ6GfRGXbIL1MkVA9AyXY/GnIns&#10;nG7KCjEWl7vtONhhSUPE62zI1WVLui4bYjXZPkUEtcCUofBJLJTEobq+ujpL9r3RnMsNlny9OpFv&#10;Vsby9cJgzuXrclBo4r1mG+402dPgP4kAwzEMTnUmWwjVV28sIxlexFtL4CVKIo0xlWTsQaSbJhmp&#10;phQXm7Bg0Jl1g05iIjyorDBUaj43tVlQX2tM53QL2uTnWhHNWcUGnB1w553VYZxb5MSt1SIeI97c&#10;XuTPyelC2S12nF/gzoWlnpyWz7q02I83hwNZNc2U93em0isToSPNSClrOU+EdUmGM8tyXBlKtWJz&#10;oQNX2/yFiD3YUeVFigiCp/0kEt2NiLLUpFuobDDJjlYRzrIoM/x8NHl98hi0HHTQczPGxc8cTa0x&#10;JAohp+RYKr1jrYTioiTJrRuMl+RuJYTZz19uL+K7s13KBKuMMWZRvj1vLkzhzsJkfrqxmq9ODnJh&#10;dpTQriePt1dxcMCPT671cnY0WRJNIu/e7ODN6+XculLMsze7+fbNETa2urOtM4iPLy7i+enZXFgz&#10;hZ/f38EH12dx62CO0gh7x44EaursWbI0QllONGddOtFTTIkN1uXp+bmcWRPDG1uj+fO91bw6ksvT&#10;zWG8szlYqdTSlytCVGUnAqnPUvmuJe0eJESp015rKxPPn444I441+rEky4q6SG1q40SY4gyJCjEg&#10;zM+MqFhHvGOs8Ao2IjXeguKpLmJOrIgTszInz145bVZe7EhqnjOLVhRwcnM937+9hz8/ucqBoVTe&#10;2N3Kx8cHeGNnFWm1bljl2aCXqId3ow2pnXYUzLCgZJYZ5V0GlDVInEvcr+jSZ22bPitqdXi81Y/F&#10;tQYMN8nYNxhQWaRBaaY6vfUiNOVCF8VGZAkNp2Zok5CvR3C6FkEinKHJ2srDJXgydnE6mERqYRSh&#10;EtKJWEiytBfCsorXUH46ZRtjm2mOdoAeExy10Q4ywz4rCMvESDQcbNCy1MXFRY+KRHemRpkTpdoH&#10;H/ksed14G2PGGgu9mtgqNz+9rq9DZIwF1/aU8MOjBXx+voJPj+fx6vA0fhFR/V6VRPeX8s7SQL44&#10;VsHnp+t4Z1Min5xo4NHWacraXNXywUkOuthOi0QryosJ7g6oebtjmhSPQbg/9snuBOQ4YRNqiEOc&#10;OYbeuvhX+OCUbElgrTch7YH4Nsk8mB+Da7oNTkm2+JeF4ZQXiH2RF7aFttjlmmE11RCbVEMsIsWA&#10;pFkz0dEOTZ9Axttao+HrLMfDBeepniSFmVMaZcRgngkf7s0R8xjK9i4L5lRocmiFPSMDIkgrrHCJ&#10;GEOcgEhMpy4ZMwzJz5CxlJzz1dEyPt0UyfPlTvxyNIlf9/rxx+FQ/nN6Kv84HMl/ziXArVz+72wS&#10;/z2bzq9b3fhhozPfbvJid5UaZ2cY8HTUlfeW+HBvni/zxJitrrRkowh+QaQRTa0RRCQ6EOZvQLDb&#10;/yqydWZbMavAitY0Qw51eLGh2p6uHH0xjeNoSJrMYclJS6tFYNO0KEhUp1AotlR+ny/bq2pTqjIR&#10;c0qNGa63Uc6mTc8zIzNUWznDNCtbDF6B7H+GGVurXZQbnUZTzVmUZcbj1cnslvfuE+G7Igb7XI8H&#10;W5psub8ymkszBMLKnUV03RS6/XT1FL7akMyvB6r4ZksG30vM3BHj8PmCBH5ZX8nXq3LZI7H5QVcA&#10;X82fwstZnvyweiofCyR91O3C3VoLvlocznkxm4/n2PDlqiB+3pvJr4dK+HpvqXJnd980axYJ0Nxb&#10;78qRfjO+OZvLzSUOQtkGtCdOZnuzLWO+f9JOatgYWsomMrNFi3lD5qxd58b+g0Fs3OXHwatRFNTr&#10;kCcTsnKmGauvxLL+ZhTpJRP56utu3rkSweVtzuyaa8yymYZMSRpPcJaGONcJWOZrYyAkaJA/AYOC&#10;cdjO1sF1nQVGzZOwaVPDIH0MZjkT8BWxCyqeRPWgEduOuDM0bMzISkn2a6yEdoQ4dzjy7tV45UL/&#10;kkot2XAjdjaKm/YZQ0f+JN59M4kbz3OoXGTM9G2uFIhBiJ6mhZU8nzfLmsRmC/wz9YkpNSK/xUgo&#10;fTyls63wz9EgsFQL3/TxQt2TGZxlqpwW6yzQoT5Nja50TeXO40av19mSpsf1OgkGvzE0yucuSdLh&#10;epsrwwmTeXeOK3eEXL/aNJUXw57842w7P65N4Z4I70c9zmwVAduca0OC+VhWpbmT56RFssNkjnXH&#10;46o/hrZ4M/okqavKyqX4adFa7cT0Omva26yITNEgQ+jB3WcsORKoI0LKi+pM2TggLmmZC4fWenBq&#10;pbdS+/L8kLfSAeTu/liGJED29fmwo9lTnnNj+xxnTgl9Xdnky8M9oUpVm+WSWL+81kJtogYrKl2V&#10;TjDLcsQwpdmwolSEdpqViLA5Fzo9ONTowox4fdqnWjLVXVup2Zxhp8nqbA+luXljliXJU/QxthvL&#10;BJMxvGYySXkYeGniGaFNQYEJ0ZGauIUZYSHUvqhrCi+ur+fUsiI+vjDMj1eGeb61lOoYE0qEdOYm&#10;m/HlERHCpUnc31LCoVmhrK3yYaTAiyuLi4SwvBmq91IqRW2aE0NXgbmyRKJZnHVLuhHf31ggBOvI&#10;CSHUM0K515clsF72YV2tPfe3pTLQYkVy9ETaaywozDOktt0V/0QDqodjiCuyw8lpAtWSKK+vi+Tt&#10;9UG82pfMp9uiebU/S46nFX15eqyebseyeluhT1OlV+jccjFKrS6kJeizRgioRsR0ieoaVYE9o0kW&#10;CslGR8sx8tNFy1FVyMWLyZbm6Ds6Yu/ih6enJ6FT/PHw0qGnyoUAVyHEaHNMg2xxinQnOMKRWBGi&#10;0qY4Gtrj6B+UuL/URVSKIUZCv1opNpjXOGJZYkhQkyn5w3ZM6RBCGLAgR+ZwvQjrsn5rmacW9Dfq&#10;sajTiAGJgeZyHZqaDUlMkzlYb0yaiGp5rj6VBYakJGsIpU0kcIoaAZka+KZp4hgxHp9ULVyEUM1C&#10;JmMer630gjaMUsMiUROTBA2043XQjTfAs84b92IvPCuihEwdMfR3JaQuncmqKk22Ouir7jqXfVzc&#10;GkZBkjllktgtgiRvhFig5mzJWAMTJts4M0Zf9s/Li5DCEN66tZpnbyzhXz/chL884pePdvH/frvH&#10;n1+d4j9fnxcDso8/vjnEP3+/zL//eY9//vM+f//b23zxzSUOPt5N5rJ2zKYkCEmGMM7LA/OyMvRT&#10;stGOiEM9yB/9mFCsMlLRDgzGOCYRt7JaAjpacKsrRTPEB+uidOwrC0jdPMrMC5eZeek6ocNLKDy3&#10;m5iNJXjMCsdY5rlbczLefZl49Ffht3gZocu24tM/KO8twjglhMIVuexbm6O01Lsx6M+VPlf2d5qL&#10;8fHm4gpHtgtIzBU4WLnSkbQ6baZMFyJcbEGuCOyG5W78/Ggxfz5axXcnq/jhSCHf74vlj+Ox/L9z&#10;afz7YBi/b7Dhz4M+/Ot0FP86ESOim8Cvqkpd6yz5aWcAT+WzjjVps6tci6+3Z/D+0nDWlpqwq9GR&#10;A43eSleozhJf2urDCPbVxcbkdeXSRnawjvLoybVW6nI3JWgJfaozt0SPnnQ1lhTqsKXWhLYkNTrF&#10;/KfGTCRPYGO4y5ZWiavCeE2SItSpyDSlQ4S6Ux4qgs2N0GLzdHdqYzSUoinnu/251RHEukxLlqZb&#10;KG1JH46EsEdE9u6wH082pXFeQOHQbH8xsapWcqm8t6mA9zfnck9E9ouNuXy5NZ9fT3fx97uL+ccb&#10;y/jbmTn89XQ/r7YUs63QjI/6o/m0L4rvVqby47oMXvZ58fWiGEVwVX1zb7VY8naPPT/tzuAf59v4&#10;y/EWvjnUyvWRImbkOPJwY7KAmQUHZ1nwzkZPLi6y4fxCe5ZW6bG3x5oxJ3a7KnfgpiaM4e61MPZs&#10;9aCjTURGBjZMhLeuVY8FS21Zvs6VnDItirrNyO40EZEaR265Opmpr/Pu+Vje2icDMU2TChEo24Bx&#10;GAWMlwAdh5lMWuOE13Avn0jsXD0cCl8npFeEtmQCrkUTyJxvSc4sY6rEmc2ea8D69bbkZL1OZ7s2&#10;J88HSGLQplgEeHm/BZtF4HuyNYRqvNlZbcWmRmuOrHTn9q1YZi+3xiZ4DB6Zajhna2M+RSa531h0&#10;vMdiKEnAOEITI68JtC3zJLPVGIeEiZjHTcQpXwtXIduoItn2bgsKZPtbZ1iRJQ6xvUQoRUWvuSaS&#10;ILWUNa2qfq+7Ck241e3H6hwz9paY87DXkzd6XPn9bBv/vTfCx8tVXRyCud5gyoMZdhwuNqXQ4XUy&#10;LcazO9tfKZ6f6DCR7a3BxDpOYn6Bk4iXASdmBVGfaEptlrjaVD0S4idj6fs6FgFj8YuaSKNQ7Tz5&#10;7q2y3yeXunP/aAQ3joawvNeWLTNUa/M8KJqiSZYEe3KkGtOLVE7YXoLcgj4J7tzMyexc4cKtfUGc&#10;WiOmYKc/L84WM7fMnFXV7iKsdkrz8C5JdFsbfZS2WBd7/dhQbq38LAuYTHPU/64jx1tNoCvGki2V&#10;fiIw9swT9+sdo4Zfuj6BZVZYZ5niVGJDkDjU8FxDslQ9YRf44yzJ03eKNb1zE/ng4XYu7WunK9+Z&#10;724uU+4Ezg3TY0m9L8uKHHhryRTaMkyVU8D3d1Xx6zsHWFYewLqWOMrSHdi7eRoPri6SfTbmtyc7&#10;+PHOEj47PZNbI5H86/kejstkubMhhSfHGrknk/Gfz/byy9VBvr7QzsubjXz5dB4v35zBhw/n8PjF&#10;UpyD1Rk5IiLfE4yP7OvnH6zk75/u4I/3FvHqYBJfHs7kt+s9zJqqxYISU+apnP5MN1qzjVje4ERj&#10;hgnl2TKXklWUqk2SvwYXekI4UO7KyBQLZT2hnZsaGt5GTLQzRMvdES17R9QsbNB39sdMErpdtLdS&#10;oKU4wxwfFzGmjlqoq7qquLrinJ6Oy7Q8vGrKiJnZTOyMLGo3F1G4uxjHzng00kTAKhywa7UgQoxl&#10;nMzhJJmrme1GVEkCKK8XIi7RpaFGn5ISdXLyJlIuBjM9W43kAk2mFOsSmqJOuBiuZCHVGBnPKPk9&#10;Ilkdv5TJhBTp4p6qgWeeLnZiLF3StXHOM8YkTgRWRNVQ5pxRjMw1iV3NWKHWOCHGljR8ShKIm9NA&#10;bE8bluEh2MaHYJ7kzUQnHTwlSc1YlkJnhQepUfrYuIzDPEBTBNYGo8hAdH19ed3YgrGWDoyzdSWg&#10;roPekyfZ/fAQo2dmM3K6h8UnZ7DsTCsX3lvDOx/s4saDRaw5VcGco8Xkbs6ieG8jBeuqKVzfTGhb&#10;Cr61abhOm4ZFRg42NXV4D83HqqwBt7Z+HGoasCktxTQjD52QGCa6B2OZWYPfjAWY5VWim5SFZVkz&#10;nn2LiVixm8CBtYQv3Il5eTs+C0dwmpmDWUUYzq35mBRNwaI+HYOydFznLcd9YAOGuSUYZ2fiUpOP&#10;61R7pfm8qrXfknxD9rcIqRWpiYG0V+ogL20wZkW7NRtH3Sio0qFhoTUz1jvRJBBUnKvONjHNb60O&#10;4uMDeXx7rJRPNwbx12MJ/HHAn79vd+ef+3z455EAft9pzy9brPjv+TT+PODHT5us+XGbG19JTn8w&#10;10y50emzlaE8HPBgVObqkemunOv0U5bMVSfbMbc5mvBAMWAhRoS4TCbWS430AC1mZlnQnaJLptcY&#10;quLHU504nuEibW7Odxd4cBCDOZkieZRlaJMWO5FuAYWmfAMyo9SJDFEnTB5Z0bpUpRhTn25OYYy2&#10;Ul2uXmJpdJoZbw6G8nw0l5EkyXtTTNhQZMsmmXOqTkZfHGngspiSba0yt8rs2NceKH9HcW9NslJA&#10;5KON+TxbnMDHa9L5YFUCT1ZF8du1fl4sT+S3c/18tq+CN+b48d4Mfz4fTlFa4b2c589HczwUYVUJ&#10;7vUaS85Wm/FiwF3pXfv93gL+uNDPpU5/rg5XMSvLUymfukFe83RLCB/sieCWGKPD/ea8OBDH11cq&#10;GTOzU5++XhNGRmxZscKBJ4+rWbvShTduZVJbps3c2aasW+PArJnGRCSOw9h9DHp+r6MuD9OwcQSn&#10;T6SoQpuSLC2ykzTEZatj7zMBM8+x2IeOwzVuHBUSEN7RQmr9BlT+f5beMq6tbe27Dg7BAjEgAgR3&#10;d3entFBatJQCpS11oVSpu7u7u+9d2e12d5dztrvLsVue8V7J/X5Yv1AakiVzXuM/kjXn7HFnZJMz&#10;9S1KsortqWpwprfXnd2rdCyaomRiuxvjxrqzc20I64YtdIzTUymdemKHD2PKnWyF7cbCNGZJMatI&#10;d6VRrLS42ZuikZ4EJ9gRVu6Le5ISN7l4yjwvHCMccAq2xznGCf8cdxYcymbimgjiRnuiTbcjqtaD&#10;4DwXtHH2hEn6tj6mj/EhOE1BQrrs80gfVo3w5VyHpKgSd+ZnOjMoab01yonaUEfKAxUsFGO5Pyue&#10;//fqAf62LYOvDxTx/aFylpU4sL5KDFxet0CpYF9tOIcaUhgV6s2oWA9WClgKzE5sb0tkjxThzdJQ&#10;JhSp2WO9+7AliJICN3KavIjIdaC4WklGvB0LR/mxfVwwC9t0zOwScEmAmS7WMXO0nyRIC4WpSpqb&#10;AsjLl3M2MZAFM8KYNjWQLDmHpVIgBxdY2LYykjXTzDw6kMPpZbH0VXsy1CAWXW9mfXM0k/L0zKmR&#10;9DwimJW1gSyvMrJslIlWKXyDRWZm5RuYWRXAtoF4ji8utH2POXdXJo2Lwigcq2bShkQm7EsjvVdP&#10;Zp+OdLk+FSNUnD5XR5UAIKM7kpHLc5m2vVrCXAb7FpXz7mML2T6YQFGqK1+/sZdFciyvXprEEkmS&#10;549WsagrlIPz0ri9uYblAykkJHmzYF0td58aYtNwGvzwJHz9OL+9sIlX91by15u7ubQkgb2TY/j1&#10;pYN8fmsO3z4+j/955xA/PVrAiWUR/P3pqbxxaSRv3O5g7/5c+ufGcOJ8FwPSgaw3s/z64wkxof18&#10;89JM9g8FcHttFB+eaaYtQwpJi5Gzwxn0SAoeNzbANp9yrZh674Tw/1spqMCfwY44NsixTq/UMaPM&#10;wKgMHVFSpHTZwWhTjWKwIRjS49AkRuCTGYG6IAJzRZBtaFPf6DApZu7ExOtQBhlxjQzDv6GS4PaR&#10;xPR3Etk8juiWCaQPzURTk4dXXSqeI2Mxz0olakEYJYPBlPVLkGv3oFyK9vxlwdTUuVPe4E59m4r6&#10;8T5kN7hSIKG4uEtFUoULSZXSJxu8SRSwppd7U9AgRVUCXaJANqnajWRpi0HSx0Oa1IQ0eOJf7Epo&#10;ow7fMh9cMpxxz5XQWuVNwOgA1HVpBDTWUD5vGeUTFxAi4UCVEktAThQGMXFTZQ7+ZUn0npjBtM0j&#10;mTYnnY6OMCbOzSCrM47A2nziJsvxzZmGa0w8ninlUnMqiZ+9ndxNpyg9cp7KU5fI33aCqmM3qTp+&#10;lYqD5ynbeYrs1bvJXbuX/C2HSFywkfKDVyjdfIiGwwcYvW8BTTsnMXrnPNpPHiJtcAHFm/ZQtG4H&#10;mQsXk7d8kMI188RY+9GWlKBMzCayZz6RA8tR5tdj7pfnHL5Lxv7HyD7+JAlrz5Gw8iS65lnEzFtH&#10;yIxeQud0YJo4CtOkRgyTmvGb2GEDbMLKg4RNWYSmqh5dQRH+cm3bR5pZPTGYcwtCJBAaub3SbLuL&#10;e2+/kdUt/qxsD6Cnzss2F8Dy4WAqq5xoH+fBGrHbgxsjOLtBwv2uLJ7fnMbHR0r5bH80f10u4I9j&#10;8fzzVBL/Op9s277c4ss/zqXzr4t5/Hw0kl+OJ/CNPPfpuToOSr290u/P6fEGVtSouTongccknE6r&#10;8KG3LpgpndnEGFUkWrxJjnYlP9mV1hIVUyq9OThB+sXCYB5fHSZ1y495ozw5syhSwqYvdblK2zz0&#10;k6UedUtgmySBrFPaz4giN6pFWOLjHSnK8yRbXm9UiTy/wJNZHXqekb64boyW5xaIwc5O4Vh7uM1g&#10;V1T7caQzmEPdwbYhh/cWZ7C0zt92/8ja8SIyAtyndhdxeVECy2q0nOyy8NRQFB/vtI6U6OGHK31c&#10;Hgjh3a0VvLAxm9NTwnhpViJ/W1PNhxtKeX5eNO/NjeTLNXlckfp6p9vA/V4zf1tXxOf7avj63Di+&#10;vzyH27OzuL+6jeWj4tjZFs6buyv48EihBB2x4bOlfHqxms9uNvHdkxNRLJP0MjhkZGSHiuYJGmpH&#10;uDNnloENS0OYJMY6q8+LOxcSefeNcXQNaAkvdcU51gH7RCUuWUrMov9mge5KSS0VRR4kZ3sQI4Um&#10;SUDbNzecqjHezBiWJHArjRunYnl0NIHXT2Xwt4ei6CvMdNXZ8861HN49E8Pb5xKYP0lNZZkzm9ZE&#10;UV/nSZNYY0ahh20MXudoFTUprkwu9aM43pVkMVK1RUFgljOGCAV5I/Vo0lQCVW+8paApwpxxTfTE&#10;VYDrEO2MR5ITsQKThvkhRI3XENuvJyDPCR+BqipNiWeyEvcEZ8xlXmgklUVm2Nu+h+qV41pVq2Zb&#10;vZYTow30xzsxIcGD3jRfaiNdOd4Xzxwx5D2S/va3evHlvgJJg2E8NRjKcrHJg1JwpqW4cKkzlvEx&#10;KsrMrlSGu9oW7Z5XZqEh3J0llUYaZB8nFWk4OTvdNl51mhS3qXItimtdWCrwqshykVToa1u1KC/R&#10;gRFyLHEJCtrHaJjbESQmZaa+TENOrgeNzXpa2/1ob9PS2R9AYacfRX0G292gi6QAz5T/W9tnYvvk&#10;QE7Nj2LjhGAWNwYyrdrIQJnJNg/u2EQVm2rC2T4ighl5Wqwr9MzI8rMN5Rlf6CtQCWXF4hQJODpy&#10;JxkpmmFijBT2uVvjmLE3nqZFZpLHigF1+tLQY2T0pHBC5e/8Kv0wtYQJUNTU9iYyOCeLe9f6bHPY&#10;Fop5H95VwPy+UE7tKZEgpqd/TiR7l2dwak0uq6x3eu4vpaAphOYlhTz25jq6pRP89dUFPns4hz/f&#10;380XD6fyxztbeHZvAeckjP384l6x1rn88/Xt/PbUsHB4gEtrYvn17Q28d2k0//jsKPsOZzFufjRL&#10;DjXQPCWWi4+N5o8/LvLLF9t596lW3n/Uysvnijm1JJpGAeyEShVzpbNXSqCbNCWS7tGB5Iqx1o4M&#10;pLYxlHFjYlg4PlnCiz9TZFvUHEmlWEB4qoaAfBOpzeEk1Yfaiqx/VqCEQj8cLK42e4uIc6UuT0Vr&#10;hZ7eccm277O9sxMxjqknuKuZyEk9mBta5Tw2ETJ+CqqaCnSdxbjXh2GcFk54j46iCVqa+jV0S4Ce&#10;Nl/P9j3xFJa5kClbbqMnaSPciKt2IaJKwCr2Gl7sQliWhNBoBZY0ZzKbdMSKmYZLu42WUJlc5Ehc&#10;oSMpVrhWSXEc40t0oy/GEm+0BSrcC31QyrVVFWvQNURj6hxJUFsHJT2DjOiZQ2BREcEC1ZDKeHwS&#10;LURbLbE4n/b905mzYxTzV+TTPSma6mYL+RMzKF+/jKL124maMgXH6ETsglPxLhxP3MITRC05Rtz6&#10;00SsOCiPF4nfeJX4NRdIlJ8jBg8Qt+wM4XN2kbTyMpFDh4lfcpTExVso3raarsMtLNpdxZItZTZz&#10;rphfQs3qCeQvaKZoYT11m+uoXVVF3pxCYrursTebyFm2A2P7dHxH9JK27RppAtfYTdfJPPoSiTse&#10;I3X3fcLn7Sd26UEJN2uIW7UCQ/84jFNlm9KJvqeLsKENJK4+Qsz8NajLa3CPi5Fz7U1PezDTWvXs&#10;mG3iqZ0x3FgdwppOFZvbjWK1ZqaUebOoxY8lnXqG2jUM9mh55loRaxcaGZ6t48q2KF4Vc7JOnn9+&#10;hpHf77Tw66VC/jyfxT8vpvOfyxn8Q2rr1zs1fL/Xn39dzuWXYxF8t88kj0l8uiGYi90qbk/zs91/&#10;snmsgT1dIdxflcL6LjOdJX60VgUzYWQ4WQlKynJdqS10YtIIJReXBot1a3hNrO2JTaFsny77J4HN&#10;eoPcxCYN8aEKiqSmlqcoqU12EjsVFki7Gez2o0PaTqkEuZgIO0oKxWbTXCiR1z6xI52F3TpuzIvk&#10;tWVZ3JIQv21kENubhFOlvqyRGnyqJ4QNjQG2xf0fLknm6bVpPC1is2d6EIdmW5eY1DJVmHGu38IL&#10;S0N5fomJX8818tuldj7cksLduSF8eqKV9Q1q23wIHy7P4/2NZRIwzLw8O4KLrWquT9DzuBzHp8uz&#10;+WhJKp8faODPp1by8+MrebS0mGd2jufwtBy2tEfy3KY8PrlUx72NFpvFvrk/kQcSfr6+24Hi4M5U&#10;xrSrSRbDSar1st19mJvjZLuQ9w8nsqjfna/fmciZ43GM7vYhcaQ3XtIRnbKVOGcq0WS4Sho2snFl&#10;DJUlbljinDFKyomTrUigk5rnyPRFJqbNFHDsCuPAkI4X94TIifDkk7Nx7B9w57WdIbyzJ5LJVY6M&#10;b5AiZf3oKcWZOGlc/qnO6JMd8TYrMAtMKzM9WdAWSVyYI4VF3oQkOGJKtKd5TgQxlb4o45XYCcDs&#10;QuQxxBWXdC98KrW4pLrhXeGNvkSJWpK3nQDKPkWOI9URhbyuXaAjngJnz0R3AjLEOCV1hUU7MKUt&#10;mHECtNpUF1aNMfFYXxwr8nxZkKVhfKK3QNGDeeUBDJep2CaWdnaclteHo2lPVNCZ7MChtiCWyf89&#10;K3b0cHYsW60T8gu4cgPtbd8pLhwZSb7J2Qauyek+3JgjEGkIZHqOJ3PEfKdUuTMwwotl3WZGS8Kz&#10;mlyNvF5okgNZtSoKC7wplv1d0BPFuAZ/pkmBnTk7hP7xYrX9AtRqLwrFvPNGa0io8iRDgD9/Xgjr&#10;BgLFrgzcG07i/aMtnJkjFj0z2ba2ZIdAtlOOryrImeWFJvbURLA810hfnIrGCFdakjxY3ykw6o+i&#10;tlVLSrOKyLEa8iW4tK2OoWVuEKtPZjFyip6VV/IYvyaaHDG9sFqjtB1/XFMC8MgLRl1lwTjKTNwo&#10;CXidYrYCldBkZ/LqfFk4J4o5M0LoGgqnstuf8Z1iiYORDK2KoXCkD9XTY4mo92fi+Qby5f+ef202&#10;zz/ZwpvPjueTFwf45cMNnNsYz8WNGbxxtoM39tby3e05fPfEPF4Qc98zaOGDG1389eoO/vrwCK2T&#10;Agit9yJuXhKGUQE0Dkaw9Vg2T91v4OaJTO5fyObguigeHslnnryfdVL7akn7lfUCwd4o8lO9bLNU&#10;NbdEUVQpQWVKCjV5GmbVS9ruSWZprRxHtIr0LC3mVBWmGGci0jyITdOQWi3nIsMHVaQzAaEOhIUp&#10;6BjhQdcob6pKvIiQwuZfaEBTIJAdLQY7ZQ76mhYBT7KEyHA8yrJxKYlAWa1HP8qdxDHuzFpvYe3W&#10;EM5fS+Dy7WSmzA+gpsWbtDI3lhzNon1pEPG1TsTXSVAd6UX2aDUREm6sm/VOZJOESP8wO1ufGyE1&#10;YdeOGIpLHIiOU1DRpCV3hI9Yrzdhqe7oMyUAlAQL6OPxKkzAMqEZ0/gWAWwjdWPzWDq9lsax2TTO&#10;b6R05lj88nNI7x/EVC2/XzuO7Zf6OHayjoVSLOt7I0mekEDR2qUkzlwuQF2HfVw29hH56OvmErvw&#10;LEkbbhG39TJh604Ts+txorffImLlGWLXXUTbtYDEDeeJXLSfuBXHiFh8iPh1h4hdNp/8tfVs2pvD&#10;uT2pXN2WxI1d6Zw+ms+GPdkMb89gxtpkpq9JonswmgEJdOX9iajFuI2No/EpHUXsgp2kb7hM+vbH&#10;iF5xnvitt0nYc4fE3bcIHz5O4sZrxC4/Str2c4QvWEfovEUEzZoq9rqMwJmLiV+1h7jhjYT29+GR&#10;aiJKAqY1CDeUK9kwM5AnDmZwfVMi+2aGsbzRxIpRQWzrj2BiqSevbC9k0zg9IzLtObsqjutbkuhv&#10;cOWDi2m8tDeE93Yl8MrqcP58rIM/rlfxw4kYfjwdzr9uZvPX1RR+F8j+Kc/980yC7a7iX49a+G6X&#10;P78eyebUODdeF9l5Y2M0s8VKp0iIP2pdVGVKCJ0SsnJi7Jg9XstRAem2Zf7sXabl06uZvH/Ywpt7&#10;zVxYoOLokJpN031sk5PMa/dmosjRhCoVI3NE2MaaGSWhv7fOh2US9jfNMrNuupnBLh2ZUierRNoK&#10;Ba4lRa5kpNjTPcJbwB3G+1tH2Ox1x+hgdraH2GZtWyI1drDSg2HrCkXCne3tHnx9vpwbS41cXGDi&#10;3CwJKNI+Vzb5cHKiTqBazz8v1/D7sQx+2BXNr8cEhmtDeXKeBIJab77aUMxnq3P42/YRtjWfn5od&#10;yZ3JRt5fFs5vRxr5YV0JX68S6784gR9uD/DDrQW8uLGGa8vLuLK6kqExFjYOhPLWtSpubA/lJWHm&#10;jslafn4wma+uj0YxYYKJCIFNlSQGv0xJzj0WJk+22Cb2fuWxCg7tCOa6dfjNw2K8ghUYxfh8BVAq&#10;AbJXvhs+MY5EJjqzd3siu8RcwuVi1I2SQj8ugmYBU5pY4Pb9cdRUONA/1oXLqw08sd6ffzw1hgfL&#10;VfwgheupZX4M1dpzYaFFinYgadnuBGd7os5yl8Ljin2AAl2YA6YgO6pzVazsjyMrSRKPADijypuE&#10;ahWVckHcTHYojA4ozM7//2aHc7oLjvEOuAhM7cIVuKY54pLvgmu5GvtMb5zEGBXRbtiHuuMU7om9&#10;vyPuQU5oBbghApPEGA90GikqZb7MbJUUVaRnbqYPG2sCaU9wpz7WnQRfBWtrNHJhQhkqcONwp9n2&#10;JX2dFNE1DWbGyb6+s76IqwORXJicTn2kO5Whrjy2uIowlYKZpUFsGhlNQ6gb47N9qZGQ0iPB4pgk&#10;yBP9AqsOfyok4VlTXlGFiuRSL1vwSGnQ0SYBoNU6Q9TsZNrE4JMEUNNmhbJTOuGuFdGsmRfBgjnh&#10;tE00E5vtTK4EjNkDZtZP/b/X3dkdxNHJUZKaQ1g9EEdplYYa2XoKdEzNUnOgMZaNpaHsrxAjyxR7&#10;z1FTn6Rk0+REZvWFE53qQLBc47RmOd6BIHpmhrB7byZLhmOZtSSS8UujmXO4lIS2MDR5QSgTg6QY&#10;x+NRGibXRotDvCtB1RoqJcnnFKsJzZK0222kqz2ASgkYJWO0TNqUQu+cMBomCKQLHIgS+MRNDMZX&#10;/s5/rMk201i2BJvRc8w0TdYzdVEgh0+mMTRo5tUXJ3HxQC7P7RTbXZ3CgQURLBaYrpxp5sDKaJ7f&#10;X8YzAunJe5KIko6vagrEvzOMyqWxLNiVxgyxgqGZBhbNDmB+v56nTpRQJgY7boKZikbrGFEDrdIu&#10;xo8xM6JSx5QZqTQ0WagulGMSGx0Rp7TdNLayKZTuMn9mThez7w5mhlyT4SVR9HQYSI6XPhRvT0a2&#10;E9N6/DiyOZr3HtXw7KVkAbsErqVRLN+WR057GNr8WGKn92Fqa8EtOxX3oiTc8oPxqjWhqlQSKtBc&#10;dSGZO88U89hj6axdpWf2PB9KRzkzdUMY9RKc2wZNlHR6UjvJV86ZgeJWHzFUV3IqPCiQEFYuAaZY&#10;ik/3lGCmTA1mzYpITkkfXjxTz4J+M12NEiq6Alm5OpNNa4rZeWocXacXETu1ncDWZrR1NVj6u4gc&#10;X8mZPS08vrmd1TPyWDi/kMb+THzidETUFJA1voh128fKa5SyZlE6O3aX0LehgurNk8havIbCTWdJ&#10;XHEAZelYMeR2ImccIGHpJWKGL5G07wHhAtng9WeJ2Had+O13Sdh8g+iVRwhfvIPIZXuIXXuEkPlb&#10;yNh3jJxtMxg8Wc31U1JvjiRybbWFQwsM7FgWxIZ1YUycLiFuegDjZxlpnhxAnbS1MXMTCG+OJXPh&#10;DHxLa0lfeYDoeQLZLTdJ2XiTjANPErP5LMn7bpGy+yZJWy4Tu/IkWTuuk75DgL9yPYHTuknft5KY&#10;tcuI3bCC4BkTUJXHSchQSdvW28bTLlsQxtLZUjP6/Bjo0rOwL5Apdf5MrvVn36JUdi+I592z43h2&#10;ey5NWc58dncWy9t0tpWO7m/25+vrWXx1rkwMVs/bW6yTtsTx080avrucyS+P5/Pl6SC+OxXJh7v0&#10;AtssfjkVxh/n4/mvO5X8daHINp3iK+sC+PZKHf1SHxrTnJkrdrd5ooHVE7Q8OhDP86cj+entNj55&#10;kMSHN0P46V4WP16P54PDARyZIXV9mYbdc7zZOM2TnmoFu6f6s6nHwLD04woRpCJhTGulhPtx1o+d&#10;nZjfKgGy2pG379Wzb3skeWLFCVKbc0uVjK7x4uiUcD7aNYYbk+I51x1tWyP68rxonl4fz4FJ/hyV&#10;fbsqffP+Un/e2G4Si/Tnzd2hbOlQsbjenec3xvDlmVL+dbuJf13M539v1PDP0+n8dSad304X8fxg&#10;IMuKHflkeQQvSL+/OxBGf6oTp2Wfj3dpbEv6vTTbnx82F/D99lJ+vCzB5bklfHS09f8AO1zAzY21&#10;1Of4MjwziktHM1g6S8sa2XbN8+OHhz38eK8LhT7SkQwpUoECK780V8rGBjK2M5B8AUVrr5aZe6Kw&#10;FNnhm6bAPUkhBdIO0yhPzA3uhNd6kiBpV29QEBKi4MHjxSyQRmq9Q3PPUBrNJSrioxTs2GBh/Wwt&#10;A00ObOxz5/IiNf94vEESViK/XS/h0QppGLujODjdSGO5J4k5HgQXqXELccAzSNL8vHg6xlpIjhKo&#10;SnFfNRAtjTGY3kmBpDdq8UlxwU0A7BzuLKB0xFGKmnVzL/RG2+hDZL8fJWKVRcuiUUQocJAT6SDW&#10;55CjwT5Xi2pMLG55BvlbL9udr9Y1KJ0MLjgHOOOkFiBr7PGPVZKc5UVDtoqycEd6xYw7kpU2iI6U&#10;tN8YZcfqai27m0MZGetmuzs4L9SFZrHc4mAHFpRrmJztTV92IDE+zhSKZe8el0p7toahxlDbsmoN&#10;Gd5EhdozboSWBSO1nJ0awbGpYcwXECbluqCWRqov9rDdpWkNHrEVPkycYmHrcArbBpOZMyGc+CR3&#10;22D8xlpf1s4N5/y2TG4czJcCmU+FmOziqSEcWpnMsl5JkNLB902J5rG1ReweTGVQGkqaJMPqJh1z&#10;RhhZVC5gKTYykCL/TgtgeraBhkxPRleoGd9korbUhyg5n6li6h2jdba1QK2Td5+ak8yjQ6N5dHOA&#10;KjE5S73Y5qh8NFmxeKckoq/OwrPagrJch3uBnFfZj3oJC00j/MiVBJ1Z5E51nheJ4fYEWuzIH+NH&#10;tex3areOqH41ZkmInk3+uFTocZQw5iYGYOzTy7X2Qi3w9c53IqDMlaiRAriFEYwQA57fI6l5Zih7&#10;1ycxR0C8blMc2/cmsXVrPINbYildGoz/eDUucp1cSnyIkQLbulDS8OZ4dmyOYexIV2Z1+/LulXZy&#10;Y6RNChhHSpAa0Wagt8/MTnmede7tcRIOpk4MoVmS/+gMNwYKVMws82FRi8m2D7PE7gcG/Ni7NowD&#10;ywI5uTyQN8UoPn5Ux8PjUdzaHsQXD8r57qUK3rkVxvW9Qbx6K5enrueyfHUU3cszKVxRhaFJAsH0&#10;PIJb/Oi8VE6EBIzAQgdWHY/lwKkYVi+zWrZSipeFqTO8GTnenYFNQWy9lcXcrWGcvptH8wSxgFsF&#10;ZBY7MH2+kRXLgjmzK5bHTqRzbl8KF09ns2ytvOdkHbt2RfHU1XwWdARwdkEGe2elMK9VCtrMdJpK&#10;DaTnmjAVyHVNTMMjIwtNXR5pk5N58mAre8VKTy9Ko2+k7KtYSGt7oLRPP2Z2hNuGzljnpF0+JYE5&#10;09IomFxDcFMHUeOHiZm6i6i5e/DvGMJ/3CDBkzZg6FqDtnWY4IWH0M/aiP/QVoxDOwiee4CohccJ&#10;mbOJgP4hAucuxzRzCZFijDm7t9C0tZptOzJ4bF8ij3ZH2LaN09QsmiahSI5vXK9OwKqntFtN2QwD&#10;hVKLcqeFENcTQ1RnBSGdPcTPXkXgxEWY+pcTPn8nobIZZ60jbNluLPPWEb14F8EDy0lYsRfztGkE&#10;z+shYEoFlgUV+LTGy89yXqSvG6t8Gbc4kjnDYUyapmeWFPLBeUamzTZSPVrqymQDE7oCaGv2p645&#10;gDx5/uqVmezbkMe0JrGrS1N4VkLneweTePu4he+lvfzx/GS+e3wcT0t7/vBiPZ/d6+CS1N0N0714&#10;5VQEt9fouLJExWeHTVJzBbLnE2WL51/3K/hV2sTTW7R8ciGDB5viact3plza+OI2D7bP9OLdS6H8&#10;+HQu392L5atbIfx8P5VvLxr58JCG59Z78foOHZ8cDuK1PSYe36jlgzNhPFpv5tpCE0ckyE6p8aA8&#10;WUGZbEMdSh7fYeHeHgtXtxv5+u1mdm4KILPQkdhCN0IyXUiWrTXHjVdXFfHBuhHc6A63LWP3YFE0&#10;23p8ubU8iJtLzNxcFMCtRVouD3nJ+6l5cZe0zbm+HBlQ896hONsiF4+WisQdMou9x0moiOL7o3q+&#10;PhjEt0fyOdfvy09nqsRek3hpfhxXx4dyc0Ywe9u8+Ha/mO6aYD7fkcg/H0zlny8vsC15aB1//2hV&#10;Pk+squTC4jKqc/RMnBhDSpYLxZXOjGp0YuFMFQ8ORPL9U90olIlKnMT0vFNd0IvOR0iyCktRklLl&#10;Q0iJC9oiB3TN7uiF6uo2NU5iLP4NngSPcCdSTlxdTxB1ouRlla4U5Sgk4Yzg66fH2b5TqM1Q0C1p&#10;xTp14kv7I/jkTCqfXczhq7OZfHcikScWePPF/lB+uV7Do5WBbJJGnpXqSGiiC5ooZ7wEZEqBd1Sy&#10;C23V1gnlHTEpFeycH097pRdzBywkFHiilf11DnfFNUagGa3ELtIFhzgPHJLccMx1lKRvT8xkfywd&#10;GrykGDskOWEf5457uQnHHH/skzU4JPjiHOODo8ULj/gA3GP8cTR4ovB2xTFAnhvpiSbUmZw0D+LF&#10;lCcVaLg2WyypXs9mKRhXB+IZFe5AgdmBqeVBjMv2J9hbQXOqj0DYjRn5vkwTmG9qzUfvrKAzTYp+&#10;TQjpYsqL2qOY0xyJQavAL1AhSc7VdkddX6kvS7qCKMh1QylBw00anaf8zi3bA5dYZ0yZSkaMUjO7&#10;N4gDwxlMbg5kxAiTmJCKTjGrRIHfeCtop0WwdV4iU1sMTG/Sc25DFr0CtXYB+WRJhlPHBtHXE0q0&#10;QDtQ3ssidjx1VCBzy8RYs3Ussa5rmmtkTql1AXENY6vUFMY70y4B6tDcWJ7YmsvDtbm8vLGSl4dL&#10;eHllDbeXVzOuPlKCUiSa1FTiRtejio/Hr7AQz4xIvMvMeFd4kSqJMbdWxdhaH9vC/RVFSmokQHRV&#10;akgLs6dEgN7SG2z77s9YK2Gu1RPPVi8cKgSEDWbsJIw5FnhgJ8neqzVAHuXfRT64lnrbPqnwKnAh&#10;Vuw6JtOJ2BQHqsQYcsb6EF8txtbpTUqDkrQOb0LavfBt9MRdgoVTgRo/CWZBhS7E5TlS2+jOqWPJ&#10;XDuSyhvnRlEnBtsugaKrPxjrJ0Aj6rx4+amxzBnQ0zfej12rUuksU/Hc/ir2zAhheU8A64fCWDTH&#10;yOzZerZtMPP+3VI+uJ7O80eC+POtTr55toSPbkgfuRDF51fj+eqpRF66aOD9O5G8fCmaJ89Ec/1k&#10;CrsvlNO0LI2aNem0Hcyjap6JyUeS6NgSTct8f46fi+Hq6Wj2rQ8UE7Dn8pFYzl1Ionu+lq41JlqG&#10;pV2U2bP3SgajJ3gxc63Fth29ms3Nm9ncPpPCKnmd5YvkuS0C5nFqqtpUdEhhu3Qmiw0zItgyOZax&#10;eT5ES3vNs9jTliHPiRIr9ffBJyIG7+RUm2nnVwbw6qGx0k+ipfjlcW93Fpf35nB6TxYzJMBsWxzD&#10;Emm71rvcrZ8OrVtRTNGMEWKvw6Qu3Ez6mqPELNspJriDuBWbSVy5j9TVVwVkZ0gSYw1ZcYywlYdJ&#10;3nNboHaOgu0PyN16nqIT50nYsIbEzWtJXrOIxiMDrJU2v2thGGeGA9k5zdc2zeqexSaGZvvRLZDr&#10;nhdEvgSs6BZPovs0JMwJIKhVTdj4EDLnN5KxcDb523aTs+ckCRt3Ebd2F1kHzpG86xCJ2/cSvnQB&#10;6bu2kLl3N4EzpwjwuzBOrcK3LQavUXrca9zxLHZBV+RK/YxAJs8T8AzoGNPhwcwFIiUbw+gY8Cez&#10;Xkl1j57KBpVtQo+S0UaKRpkZ0xnCrH4xualxvLqvnv95awf/fG4GH5wM57UjYuNzfHn+QAI3Nsex&#10;b6HFNk3m+rlix9N9ObrKQE+Vgk19rgIiDT9eS+PLI0a+OmYQaw3k10fZ/PVKC28KiNf3+rB5kpaL&#10;KwI5vUTLl4+n8+uzBfzjmVw+PO4tVqjhp2vB/HAliLurXfj8qB8f7dXz8lY1vz8hxvhSM1dXePDk&#10;eh1PSzvfPN6TgWonVvb4cHh+AEvbxMCvZXFkoSd/fdTLD+/WcWyfnhFjXIlItyNGwnFRuSujsh14&#10;a3M+X+1r4/lpMbY56E9L3704059TM9S8scXC7cVq3txh5swMN97co+OjgwECPy3W5RlPzXDn+qAn&#10;r63z5cMtvvx4wsDvFyP4+34N3xwx8/3xbA50uPL+1iA+kzB5VILqRmHeS8skfC008JMA+Km5aj7d&#10;G8v/vDqf/35vmI+vlXBi0MLpuTHcGcrg2pCEyBA3Zk9NprjMi0UrQ6ltsGdChyMvno7jnfOpKBzE&#10;tlQVWjRisL5p8nO0K4YCX3zz3dEISL1GCHh7VQSJjjuKwjsLqV0lYXhL8XKPtSOq2gdLjD3JSQKd&#10;sUq+eDyX/7zVxVd3MvjwTDify5v87WgMz6/S8+meQL45k8DfJUFY16r8XHb+8x3RfLkvlYdLTCxr&#10;8yYmWkFSiSfh6Uo0UmB9IsSezQp6RupY2xlMlK/Ctvj1ynFG2/cD5eneRMR64mGR/YpR4ZKiwTFR&#10;hV2UFOFUFYpMV5xqvHEfqcJZGre+y4RLjhdOCfKcEHcc4+UxTB7DlaLzdih0YqyRUqCjdTgF+2Kv&#10;dxeb9cAt3N323Vl3d6RtYfklYyzs67GOHfW3zSm7oETN+hFBto9+E3QKNkrH6svT0JjoTpXYdb2Y&#10;2LISA+vGpKJ2UDBrRChzR0UQrXNgz/RqBsdlYAl2wRDtjirQgdgYJfkC5Six5CCxbd9CAUqCN17Z&#10;vmirDDjHumOSMNTVZWb2eAuNJb6MELBEBCuoLVZRmudtW3M1yM+OOe0xTKgw0Sb7ONgSwJxxVuNw&#10;I02ueW6RitXby7AImAIkrPjkKTHnedhWlukpMTM+R8u0Ej8mZKjIlrAzs1pHf6EXt2Yn8tHukdI4&#10;G3l7eRqvL0rgIwHs60vzbKYe7CPmmW/BmBGPOi6a5NFVaBNiCW6oEcsJRZWmQhPiQJhYalu9dOop&#10;wdL5NIzOk0A2J4ydk8Mpj3ZgkpzbvhZ/ovKcCZVQl7Q4CK/RnrjU6lCke+JcrMFJir2yWot9qqvt&#10;EwoXOSaPGl9cyzxwLXYVq/W0fe9uadfhWaHEu0lCWYdsjS6EtigJbXITq3DBI9sJl0K57hK6XIvV&#10;KAXKJnnfpDIXgbwvA71q3royxjYDzUCvP5MmGlkz3zqVnAtT5N+zp5pZI8Vgx5wkVkga3jY/kvPn&#10;09m4N4Ilq4KYN8+PTWuMvH43i6+frePjG5F892Ihf3sQyjcv5vDYLp0YSahANoa3rpp55YqRe4f9&#10;eeZMMB/I37x6v5iN+zKYva+Q9mXhdIgFj5inp26mwHPIzDQpYDvWG7h3Loq3H8/j5KZA7hyO44k7&#10;ubQP+pM3UU18uzfpYuItw2Zyml3p2hJMkATjhDJHKjtUTBKTL2nyoNY6HnaqiegKD9tQseyR0o7H&#10;eFMpYWL5okTKpe3FGe3olL6wuc7CwrxgsqWvhOk1BESHkxRnYHxFMM+tKeSOnId9Uw22ZSq3Ccj2&#10;r49m07pwpk3X09Pny2QxyGn9Bk6cqKBYIBI1uZjwGY2YB0YTuqwX1dgKAroaCJo0kaj5WwmcvAm/&#10;iSukLi3H0L+M4GlriZy9k8SFAr2Va8nZMJ2cTT3kbm6ianUua3fn8uzRQi4vCeH+hnA2TVbLddLT&#10;MdqdkV1eVPZrSGn1JaxVAsIIJT5tEqb71fj3yrF0GklfWU3epqmkrZ1P5LJZRK5ZQOymRcRsmEf4&#10;cB9hi8YQtaqR4Pll+E0ux3NMOsoRMRLWgvBuDMDUqSFczm3EKHeqxYx75gbapqAcL0GxfbyE4ala&#10;GgRA1vNf1qK2fRXS3mukvV366uQEBnsTOT6/kOd2NvPd3aX8/uRifrwxVrY6vr1Vyftn4zm70sCW&#10;OTo2iQ1fkJp6YUcEmwf1bJyl5rrAaHWvJ4taHDk56MHXFyJ4Z7dGLNTCt48LdG7LNZnvzulhPdfX&#10;BPHuqVRePRzM3y+H8OIeDX8+mcfvtyz8ecvM1ye9+fCgp7x3ON9cDOJ/X+zgu3ORfCvP/e83x/LJ&#10;JQNvnQjg04uRPLtT6l2Xi9RKRzZ0u3FSQsBHB8L5+lwGX1yJ5tsnU/jypXh++ayNmdOU9E3xZMUm&#10;f2YNKDk4pBFwp/PFzjo+XJLLewvS+WBFKoclFD82S8sLi3W8sNSXL4Ulr2725eEKJe/Lvv59lx/P&#10;L/fix6MhYqyJvCK///VECC8sc+GPC8IbAfHftuj5aF0A53vdeGGRTviTwZ1pZraM8uT+fD3fn8jg&#10;S+kX3+2K5vsjafxxp4GPT1p4/3Q4L+2LZ32nlre3F/POnpHMqvRnx/QE5nfLfvep2Lpcy3brJwV3&#10;K/lI+r7COc0d+ygnlGKJHvGSsMTMrDPCeBSJ0YkZaHsDpHDZ4ZBoj8KowEns0jnJVaCkQC2FxT9S&#10;QZBFQU68gse2Wfj3y2P47V4iP96K4MUdKq7MdeWVNVp2NSvkhHjx8Q45uN0BfH0mk4fLArg0Q8vd&#10;BSY5OcnsmepPSpyCiDgHxnZbKGrUUz/VQqBAt6ZYydk1yQyO1fDsjjz2TbLYCv2CBgs1GRo0Jnu8&#10;45W4JQlUg91QWASY0R7Y53jj2qDFU4q0W4WP7YYm+1D5vwB5jl6OwyiWGyZWa3bGTmeHnZ8TjmYv&#10;nEM12EnBsNPK//mJIakdcTc7EZ3oiZ9APjPUieoEJaURDvRJselM8qBB7HnhqDDGpPvY5qctCLJj&#10;aoEPoyIdWZLny6m2aDoz/DF4KRiRqyNXgNlVFkdzYRzFxUECVyn6aXpcg5QESEjQxXmijHbGTSDr&#10;ketnuylIJcCLGB+BU4wrntFOJKe4smxaHPWlKhrEmvqadKyZEcWGwRTS49woSlHRWmqiNV9PcYyL&#10;bSD3ykmhtu9aI8UOy2sMFNUa0KeJGSa74ZXpLrYZQI3Y4chMNc3ynEUNfqxs8uPVTaW8tqGYV5Zn&#10;8M6KTJ6aGmqbfuzn4xP4alcz7y7Pt30X3ZXhRazRmbKqGCncMYQVhpHTnoM6PpCQUSV4xvmRmO1l&#10;CwO9dd68sDebF7cncnmxQHasN+eXRHJiZjgzJFHu6Q+z3WVZ3exDdo+WxMl+mLsEfpVKgaESr2oJ&#10;Vdmu+Ak8tY0avCpVYvpyvvJcUZW4SXCUNipgjhdrMHRo8R6lwnO0NyqxN8+RTsT0i6lWOZE6TkN8&#10;hx9eFQF4VgeiqpXXyrSOybSXgqexFcKZAthzK6IZV+pKea4D86cJYMVQGwrdaKx0Z+GUEFb1R9lW&#10;6Zk+2sBECQw9s3W0zfKloU1JVa0DLz2Zzqt34nhwMJDnT5l563oQH90P4YtnU8SOgzk2x4dntgXx&#10;8HAAOxe7CmADeHgskLduxLN5oT8r1iQxfUOG7bvm0rFupJdLWFvmx2Qxj6njPLh/KpJbh4O4czSM&#10;GwcjOb07gqEhfzoWm21D08LF3i217owZDiKv051R6wKJFtCWz5UAtj6W1lURGFLsUIYqaN6SSsGs&#10;MCwVXjStiydGAndAsgOj50UxuKOItFQ3JpaqOTYhnmVlwbZpM2NCVLbVuYrCpdi3JHKiN5zlEnCe&#10;EaheWR7CDNmHiWOtE9oEi6U5M1YAN2OePysXBjFjmrTTWaFk9ASRtiCeyPmpJG2uxjIzW+CZT+6m&#10;CeTs20P0iq3ErTogoX8lMYs2kbZmD/n7T5C7bQ1t5xYx5Xwb02+NZ8KRMrbcHMHunSlsnSUAmqzh&#10;2lZr3zAyVtpEmdhiar0rqQJSvyppM9XuuNW5497shaZLhbbdC+0YX/zHhcq+lJK0sRvL0ChMc+tx&#10;b0zEuzURv+4UsexcLPMSMM+IwX9KMrqBdPymJ2GYFS0WayawQ02SvHfBVB3N8wOZOD+IpQsCefZ+&#10;PX3TdHTM0tM404/icb7kSTsvqlMxqsmXoSmhvH5jGp/fW83nVxbzyZk+vr05ie/vdPD5yQwerNTz&#10;5Y0Svnisgqf2h7NNYLpnvh/zO914+Wwsjw4E89gOI98+qOfD00l8fCqWnx8v4/sbyXx7Npg396t5&#10;+7w/Z9d7cEFM7+B8L9b2uPDUDgPfP5HJx+cC+OVOEv9+VAivVfGfezH8cl7NCxtdeHO3irf3WT+e&#10;deUdMdB3j+n512sN/PQok8+vB3Na2u4nF4P56lYO39wp5W/nE7i7RuAm+/DDvUp+e6mRL55OZd9q&#10;Z77/oJzvPunkwHY9Jw7puXzYj3+/N8APN2v5aFMmD+Q8/HC4m/eXJvBAAsQnm4L56XACzyx056dT&#10;MfxwVix+mzd/O6Dh98tJ/HEulv++kcUvh7T8z2PF/PfdYn4/F85fV5L5980ifjwSwm/HEvh2dyDv&#10;rvPn892RfHW4iOeGTTw235tfT1tX2zHw465I/jxXzPfHEvlO9v/7O4U8sSGIZzdE8/6OLP56sJyh&#10;Cm8erEvh5tZIXroYz8dPF7F3uQ/vynt9cDUbhWOoA66xLqiyVbhGOGORgmv7LjNMzC/JG7dctQ2s&#10;7mK3vtaxpQmuAiQHPNJdBQB21NS6cP9oPH+/kM1/nh3Hv+6X8uvlUH6+YOTn8yE8WuLBy6t9+WSr&#10;lr8uZfPXxVxeXSdJ42gop4Z8WT/Jl1mjPbghiXx4rIrh8QG272Gtd2iGxjhQWuFJZa0n+eVKsTUN&#10;Y2vcOD4czrpOPQ9XpdGV6055ghP+WgW+YljuYY4o/B1wEKP1ytfYbqJxSBHwFoipCmCsFuhoUWHv&#10;74tC5SGbC45B3riEqbH3c8M5UJ6nccPJLPYa4C3A9RKrdcNBfm+vk2NXKnBzUxAmEB9VYGSgPpS8&#10;cBd6ywzMagyhr85MVbIH+ycncXJSPP1Z7pwcF8YPpwe51BdPe5YOg4A8XgCqD3AhOTSG6MwkKWge&#10;uISLmUmBshqzpxizMtQZ1zhnHOIccRZbs94RbZ0KzzhSQJCtRJ3hhjncke7WYKrLvBgW81vWH8yi&#10;cWY2SvKd3hRIs9jdpmnxLGgJYlSqO3eHC9g4LopKCSKjy8zMHB2Dyc8eU7QbnkEOqGOcSK/TM7kv&#10;hkI5XxvFdp9eFcPxSX58uDuH0z16PtmYbVvg4EvrSv9Hu3llQQbLSzVi8AFsawtiqMHEjrkFpER5&#10;kiaAb+tJor4nE994X8Kb0zFKENq7VYByqZTntoTz3ZU6js5QcUbS414xC+s0j91FrrZxrI9tyWBy&#10;i4Z1W5LJqPMgrNiZaCn0ydIWUnr1TLtdQt3KSI68O0TJvDBC69V4R9pTtzAaU5oDC09kcu+TxSy/&#10;mMfiy0UUTjVSuNCCYZQbsQKlzp2xVE/2p3NRBJP35xE4xh9n653rAtf0BncWi/FsWG5hsMeXsytC&#10;Wd3hQ2+xE5UZCsZWutJU6MQEKcwzG9WsF+seJec7UfpUnACqMMeRCdN1TFlsYMYSA9Nn+3L+ZCD7&#10;t2jELg28LKZ6YqUvt3dKWz4s5/lQMP0lCp6Xznp7u5knjll4fE8gV7aYuSxFZZOYz6KlqXTPlPPZ&#10;qqZuhDPHd4fw+vUEXj8cy8NtwVyQdP72g2TWLdLS0erG5Ck+lI1ypnuVhYAMOxLl+qliFczdGcnC&#10;o3GYypzwE6j4l7vjk2DHhP0ppAoE9QkK/AS0ITVeBFR6kTgo53O8EVWVlwQWHwqWxBBTo6K8XkW3&#10;hK+x+Wray4z4+jnYFnUI8FRwYnIWm0bp2dToxSdikW9uS+Ts4kgxMn82bYinSYx4wVwz/QIz6w1k&#10;c6bopI/7Mn7QTMkkPbHWu9MlgOV0B9C6Mo6UPoHVlEKCZ7djmd6DcUIHaesXkL5+FslrOqk/00nr&#10;cCLV48TWR2sokxpRPU7PhDlmZs0OoE3MNLdIaopc11HjtZRJGwqtkDpWIXWhyAX3eh+0XX7o2nwx&#10;iW0a6pSESBsLnB6ItieMgGkJuI8y49YQgLo/xBbao1ckE7ssnmjpD/qOAJTlerzHWNBNDMVvIAhd&#10;nxFNp5pwsfWQMe6UzDHSNN2fnkkSQDZGMrrDk7Ix1gUTXG3jjK13+qcWuLJqQRi/vL+N//rkqFjm&#10;dL66OlnANJtfXhjg+0dN/O2sdUL5CL65W8qLBy0s63LkwCwv3joYwVaB5JaJdgLjWNnC+eqSie+v&#10;JvK7wOar00F8dcbMdxdDeXmvmvcvmHnzrJEXjur58FIgn16P4OvHkgWKMXx3Q8B2PpB/38/iPw+S&#10;+N/nC/jPE7n8LOD8RoD61nZf7i31YH27gn0znHntsEn2wZmLy9z466Uq/pTt28dzee1oEJ/eTOGL&#10;hwW8KO+7T2DeOVbBxG57Pn8rn399P8DfX8zks1fz+PyNNJ6+7MdLZ/356ela3j+UwfVpFt5bX8B7&#10;a1N4dXUQf96s4a31Pvx1LZsvDxnEiv34814+L2/34ufL0fzzZjr/vhLDV3s9+f2KRX4XyO+Xwvnj&#10;UiRvbnLnmRVOfHvAlzfWu/P+NoHy1UJ+vpTP22LPP59NEvsN4+sNEl7WSGg4X8m/rlSKJPqIBBr5&#10;+mIJL0lNeDBk5rWVUby2NpanN4XZju3jR3Gc3+3H7rUals/04uHZeOGLFFXfSBfb+FFjgRZTrgpl&#10;kNhguqS5JCnq8QKWQGeUAXaoQxwwJbpiiHciONOVtAJnlkxR89GlNL46HgOv9vLxXh/++wlJDHIR&#10;rJ97f3s4lG+PxfLjyRheXqPi97MZ/HGlhLtLffjl6XG2OYAXiiFsnCjJZXGEFDA/9s+PpU1MzChg&#10;b29Ws3w4AosYcnS6PeNavNgtprNWCsXQKG8WN3rTU+LK2ilBbFmVSlia2KZGgYPp/4bdqIv9JRx4&#10;i7Eq/u8OY70AWC1WqlbbNjuNp+3fjgY5TrU7TgEqHP3FegPVNsg6BovJmgTKQT44GMRoPe1x9nLA&#10;zkUMXudEgM6etCgPIuUcJYS5UZrlKwXWiUZ5nFnhz9bRZlZXadkiljgjR0OmgDnc4k5Iqh9Kkx43&#10;XzGmsDDZXwG51gkHvVLeW867ydUGWCeBq9XQ3Ip8UBarccv0sEHXv9YH3xTrkCgXhuYlM6nNxEzp&#10;4MeWJTKu3IvBMUaS5Jj3zYySLZIeAfD6bgvbO6PoSPWxLQk3UGJhz9RC2W+lhBMHAjN9iS+X8y7X&#10;eebEKC6tymbxSC9eXR/Bp/vFWBcGcKrHk7cFON/uKeO9pXGMi1HQGe/I9Bwvzg4kslBAfm1PNVs3&#10;lLF/fwO7BcJrlhUyvKGe4BRfDAVmUsV6tq6M4Na2MJ7ZGMivjzeytd+NU0v8mdGoZFqDN7WZAvoo&#10;BX2tGib2WefTtZA00ptZ0sBrlkUQP15HkrSZVClWhYuCaNmWREaHFGUpkqsfb+XBx5upbNXSvSiQ&#10;riEj7bONtuFDMWKfuX1+YnICaSnoUWIxWWIYU3elUzDJhG+hO2kzw2wwvvpcM6+90sX70k7//mgC&#10;P740hy9vdfHt/al8cq+Hj57sk07Vz7HlMdRlufD4/kpGlKiZ1h/OMim41pupjlzKY9byIPoGtJyW&#10;DvfU/Th2b9Tw8Hws87rc6KkRoB4LlcQbyfHFvsyudeSEwOCDm6XsWqJhwzxfKTgpbB42MneGiYF5&#10;KVQ3BtE2Rs2GBUbevJTM32T77lIhvz9o4umjZt55Ip0ta4Ior3Fm6mIjk1fKOVgXIuFCT/a8YMJG&#10;eXLwmToGDyaQMSCBOtEB9xJvLNOCaDySTpgAKFLgUr8iCk2uC24SEl0y1XhWmnBM8cKvJRCPPDe8&#10;JYjENvjSOjuKohIVPT2RpDWYiZVQnhHiwrauaI5ODeHijEDuz7PwvAS18wLmGdZFA8ZomLMshrWr&#10;Y5g/3chqCQ8bpWgN9WtpbXKnsM6FMunr1iXyrPNvb9qWQFalkigJfBFT0wgZl0jsxCwSZ5YQNTWD&#10;uAXJmEeoSBA7b5TnV07wI13CQWi2M/Hyd9bpW7NGehJX70FImSuZ0n6sE6EkSLgKaJdQNkaCh/Sh&#10;gP4A8lZFktmtpXhGAOmzTaRvicMwOwT99HC0Uy1oBoLxmmDEOD+CKLn2SasS0I5WEzQ9CG1HEJre&#10;MHluCKZFYRgHLYTOMxLc7kFCjzdZbR40T5E2PUlj+5h8aDiQ8TN0VLR4M35BCJGpjqRJ2+8breKP&#10;D7byj3fW886pQjbLvr5xqoivnm3hy0fVfH+3ijMLvPn7lRS2DLhwXSTmy8uJPLVGy9PrfPjjQQ6/&#10;30/i20ta/n5Sw2vbVfx6I5W/7pXyg7S1D47r+eZGBLfXe7N/jhOvHNXx8jENLxz05fOrBt486MMn&#10;R9S8uM6V/76fw583QvjrTiT/ebqAHy4aJXS78uuVWD4Ue723WsX1Nb68eSyI53bpub/Vhz9fq+PU&#10;SjcG2xTsX+jJniEPvnm1kacF+NevhTEw053mNjtuCvzvXQ7g2hEdD84H8Olrcfz6tzr+/c1Efny9&#10;gfev5DIqWcGnR1u4NDmQe8tNfHUli2+uJnBlqZI3j5i5ttaXj2+F8baYs/Xx+0d5/OOZan64Ldx5&#10;KoNXT+r59loo//XsCH65Fs+3p/z45Xo0P91I4F/PN/L+SRP/fL6Vzy5E8vnlKH6WIPKlBJXPtwfy&#10;4aYAvjkqlnw8gWeXa7g/rOfiHDnHywL58ngR95ca+Op6Hj+/WMZ3L+dx+4CB+X0uDIxz5u4FAWx8&#10;mnWcnTvJ9UEk1gXYxiGmVHsTWiypNsfdNvmCi8kerVlBWpoU8+mhLJkZwqA0psNrYlgzwYtnN5n5&#10;6UIO3x0P5ZdLIfx6LZj39nvx46UovjqWzJtSRJ+RC//N6Ti+PhTNd4fi+fFMLn87ksCidiWd5Y5c&#10;XBTKpBJn9k8JZGaDD80ChNGSjguz7Skvdyaz3p3cER6MGePJeimoMyUVji5w4MGmKF7fk8imLj1b&#10;JocSl6REk+CFa5Q3ThZP2w1KTv7OeJiccFQrxFxdJVU44+gjxq7T4eDnI/92FXCKpfp64qT3wUms&#10;1VnvhVuQSoxSI0YvMPZX2szSQeNi25z83AXQzqi09raVYgItSrR+jhjlvYLFTCPNLoTK+x3tjmdX&#10;cwibGkJoT1YT56ckPyEEc0IKrgFmPCNicY+OsI2Lc7LexezugJvaBXuBuKsUKecoR1SVKlQ1Rlyl&#10;yDknyv4KOD2TXdDKZh2HuGFZLuMLtaweE8KUERrGFLjZjOrOauv0YUlcmhfD1eEEzi1KoiXDi3EZ&#10;GhZUmdnQEisg01NUaiQ038923qw3co0YG8hiSesbJ4bw7Jo4PtuXxxe7M3l3tZn3NholDdbww5Fy&#10;TnR4c3WykWcXxfPiwmx2jIumTuBZPj6EqAY9JX2hjG4MYM28TIbnFxIZq8I7zAd9mCuj6r3YucjM&#10;sYU63juTwOKJnmxdGmi7+aW7zWAbqhWb7UZMrhI/AYCuSB7HavDv0OEvJuM50oCmOwLPVoPNFOLE&#10;3pN7jDbjmnQ4nz23RgpYw+hdL7Y+w58S2c80MZugSg+i5DVMjZ4YW71R17uhFZiU70gQM/PGp8aH&#10;2E4TswW4C9aIGR9JY9f/P+fzKxdKuSip1TqO9pkTebx4tZ4Xb4yUAlFBnoSg5avSqGn2s33nd/xa&#10;MQelTyzfEc/qHXFck0Lx0sNaLp2U9vpULk+diWGjWLsVkA/2W8Ri/ZnVqODcPD/OzTfy2qUMtq4J&#10;YGyHC31DWgZWmZm0IZJWuYaZhV4snWS2TR368v4I/nZa+tO1Qv7xVAsfXo1m3QIf1qwKoaBWSc04&#10;X+buj6N4nCfjdkZTsjmG0HFq4iWYlkwMIFDainOUHcraABwlHHgKKLL3pOKdJ21rvD+qah/sYzxw&#10;jPfHJVHaYLSOwOZYIvsTcE1xJVRCW2SbkfzeENJG+hFZpqGpO5xOCZfzmg2sFfuzrg7z+NIorg1K&#10;8OgyMaM/kLaZgYyYama0wLdcgD+lU8faSUZOCpQacuxZMz+QMSPcqRHAX1qXwcZJgRzbkMToHgPV&#10;kywMLIinokFHcaeF1HYTgTWehDV5iigoyJLgFSGw9ct1wyvWgYix/oSM1mKsVmGwfsIhbclXQnlQ&#10;t4TJcRq8m3zw7jCj6jChb1FTOGSxLcfZNRxK44pQMhcE4yv7p5oQhO/kCNxbA1FJAFVZ532eFU/Y&#10;wmTC50VhmhyCR6MfXvI6bp0BaAWu6klqTG3uFEz2pqbPg/ZJXkyfqWag15tNAteBSVrmTQ+QsBTK&#10;qjkWKsRe8wWyU0b68NLpKp46m8XW5WbWy/lYOFUn/dKbW/tCeLQ9hNn1Cq6v8GPXdCVPbNLwjVjb&#10;3475848n8vnlbiQ/3jHz9lEVj61x5cNDel7Y5Mv3l5PEcv1s35V+ccPMkzvVnFjowvtnAvjbOT/e&#10;OerDO4e8+OWq/O02N34958+/7yTzr9sp/OdhNv96MpW3Dyr5404Yv90K54erYXx5KZjHNnpzZrk7&#10;b5408tXdFB4cCWCqwHXzEk9uicEeWu3Hlf3BrB7yZucGHZcvRvLEQzHsb8ZyUwC7eK4jrz8fzfff&#10;jOPubQsTJyh4To7h69cn0JSr4MXNeWxu85P65sTdoxLOj4Swd62OeQNurF+nY3iTnlHdIjYT3ahp&#10;cWR4mZZVKzQsW6Nhv/Stc5v1NpP+9vFiXjkUxAXZhws7A1g2w4XTO/Uc36LjyDaxzx3+bFvvxwN5&#10;j49v5PG3G1l8eEp+3hfBNydzbXctP73WxIW5ah6tM3FjhU7OZQR/vTaKz2+GcXqximvrjBK6/Xn1&#10;ShqKzGJfMqt0JJfpyKjQUF6nokpMIb/em6hSDwGAI14C2KpqDbcPlnJ4KIKV0igHm6WTt7hzY4ns&#10;+DYDH+828s4ODd+d0vHlCbWkHw0Plnvy5YFE7g7q2D9Zyeenk21TeX20NYivD6dyZ0jPs9uj2NCj&#10;ZmmTFwf7jVwYjGandKDNcyKZIClu+Qw/+sZ5UVThZBvfOGWylqkTfeV3PvQ2u7Nputb23c7UKjeq&#10;UhwJttihjXLF3foRt9ERe08FSo0D2kBJ4r52AkoX7HxccPRQioVaoWu1VjFULy/slWKyOrFaXw9c&#10;rCbrK88VGNsJ8JzNnrIpsZfXcjIIjAME3np5HwFssBisdQo8L7UjljANYRY1Pj4OBAlwp5QF0p/j&#10;x/mpxVRHq4lUe+HlpcMcn2NbaNo9IgKXcCMeSXrsdc64at3x8HDGQQDroLZHITauEju0DxLoBrni&#10;EOiEvdke9xhnfKMdic/zYv/6ckpCXenJ1dBXpWbdgIUbGzN4flcRjy9K5r19DSyUa3pXAFAU5kRr&#10;qnTwfC0b2qKpyfYnXvbd2SjHEiIQC3cjt0DL3L5optbrODvTwhMLgnhTCvYbK418vi+Qv27W8O/H&#10;xsPziyURT7Z9H/HetlqWC5jbxlvI7AkhsTuQkEJPQuR67Fyay9ndTYSI4atDPfGLUBIaaUdeuoKz&#10;q4N5fFcYMyWozejX2caFRsixJZVqCSr0xSfJ1XYDnrf1e/RRfni3+EkhtOA5NhrX5ihcxgTh3mLG&#10;NDGIsHFGgkb5ECd2lN+uo0BA2rAmwma4aVOM5ErbjRWzCRFjMY71xtjli/cIN4xS5LRNHgT3+6OT&#10;Thw3I5R5R/NYeyyLYQHksvXhbN0UwYmdcQxN0DJxlBe9Lb70j9PRJUCa2mMWezPbZh2zTS/YoqdG&#10;rNj6PWnbbDOtApnla2I5sCeZy5czuXc9UwpnMi/K9valAu7tDOW5w2Hc3Gji0eZIbqyLZHimljUS&#10;TPuXBjDeNl+3H2OHLbaPP/vkOI8tCueJ9WF8cCKBT08l8PWpZF7dZRTLCeXh6RhOSv8a2aEhvcyF&#10;KesjSah0YsK+OEq3RAkYpU0l21O/PJ76VSl4ZrihSPEUcITh1mTEIdcDZ+lLDnEO+LeaUYRKPwhR&#10;45ZgwS0iAJcwLe7pftiFeeCa7oOmRk9Ik5y7JGdMaUpGCvSs9wV0y/WqqXCnvMCZDX1BrO8OZmF/&#10;GFUNajQhCsKrlATVeGBMc6C8xJ2N0ywsH+PL9j49S3s0lAosl3X4s7hZz6AEx3ntAYwYo2VEt5Hp&#10;U0Lo6TJS1exPeU8QURKc4ppVNju3NKoIKPfCJ08Eocj6NZe37bt1nwaLGLga1xwtTlkSwkt98KjV&#10;oW4TIx8djPfoIAmxjiT3+VPUpRUL1lI3L4gc2YzTjGj6xV6nx+A8MhD3zhi8ZDPMSbHNnmXqN5G6&#10;IRGvRh+UTWqUbVp8pvgRusD6CYuO2XstnL4Vz949gRzfE8y2FQbWLfSzQfPQighePlzK68frubk9&#10;kxu7Mrm1NY07e9NZL9d+aKGeBQuMzJ/vx/Tp3hJCXRke58auSR48tk5C1gETfzxdzR9PFvHPZ4r5&#10;5bFIfrkfxi9PRPHFVX/esn6cezCA57bp+NvxYJ7crOb2OiXf3JI6fM3M19eDeP2gmp/vRPHDTTOf&#10;nBR7vh0k1ip9Xaz154t+fC5m+8eNGP71RCLfXxJDvRPEN2d9eH2/N+8c1/K+gPjz24F8cNnIe1fM&#10;nFznzaq5rhzapuXRrSipATpuHggTMIZxdEsAOwSOV89ZuHnVwssvx3HmjInNWzRMm62kUoLDcrHw&#10;l1/O4s65ePqb3HlqQw7TJfxObLUuPWpk6XAAW/eFMbhGz4QhX0p6PdBnK7CMcEafI22rwoHcbg8i&#10;q+2IKlGwUc77zElKpnVj+/MTAAD/9ElEQVS7MDjNgwk9rowTGI/rd2H6kCdzFnrT0udKnZzTvNFO&#10;9MxUMa7LlcGZnlzaH8KDvVHc3BAsph/D6ydipY8aOTTXh/MC8vfOhPLV7SQ+vRgqwhfA3XVmnj8a&#10;zctnE1AYcl1Jb9XbZmUprPAkIVLBka3JbNmUSL6YrCbC+jGkGyFGhQDVuhCvvPi8AO4s0NluVHpB&#10;ksD1RXKxzobzzm7rWqTOPL1KyRsbfXlykYp3lhs42efOzn53rknauivbpTlqDvR7s7HDnbf3pHB4&#10;kh/zK5UcnWhhknSIZjGXmjwn+lu82DRNzcM9ERxZH8RGea2aSjsWScO0TlTe0qxkTLUrbbXu1Etn&#10;DQmVExxthznGgcA4J9vk7YZw6fSRzpJsYgSwChtI7H0ktXu4oRSguugEtl4ueDq6o3RVC0DFEH3c&#10;UbgJSOV5jl7u2HsL2KwGK1bqLVZp3bwEqn7SWc0x0qGjPfEPVBKfbMRPpRG4SifTuKIVkw0xybGk&#10;GRibZyEj1JcAb0+8Aiz4RiWJXQfgZPITg/UTaIu5Gp1R6yR1C+zd/eV1ogW88rqq0P/bAuQ9vQIc&#10;8JTAoxII+cU5Eyrb/s2lROgVTKs1Mc96l3CrJD0pHBVRToyKd+alDSW2BRLOz46kWSy1R6A6WGtk&#10;RXsEyRHuaMS6HeU8uMq5CQhzp7Y60DYrUWmSO0dmSecYL3YxxpM3t4Tyxelo/t+Lvfz3own8++44&#10;vr9awQvbwnhyVRyH5kUzWgrgwJo0SqWY5tSIsUfZc3V/NUd31RASbr0pzs02ptgQZk++WFKtdIp7&#10;B2Il7Xqwf1Mc7VKUw0OcSMvXo4lxx1ygRl0ihbBKg8cojc2wvMf64TzChFdvLG5j/PBs0+NTryJm&#10;ajDBnfJzgQvRnQJSMZNA653pMwLInGkia7qR1Mk6QqTdBI9xJ3GOPznLQomVQpgwzY+UZXJdWn3R&#10;dWrJHAyiUP6uoF/LZDHYZVsi2bo5inkzjUydaqBjkokxYlOdAvfZ4yMYHGfh7K5iiqt8iS9wp1Dg&#10;a53TOqlFS4oAN1+CQ95oPfVihTPFbA5uSeD0uhhePZbLKwdSeXp3PLfFkh8eyWWR7OtEKbxtU62Q&#10;1tIwUUPLJH/a+/xsC53PadPw0s543jsYzU8Pm7knRfadXcEcmOLO+TU67h2L5MKhBBbMC2Tj1gTq&#10;JVAUd2qIqFaSOhBAaLsPBus0pAfzKFqYROzsWFwK/bHP1dtu0lFW+uEYJ/0iygHTKDlf44JxivQW&#10;e5VznWIWIFuwD9egCBazTfDFMNZCovU7xzRXkuv1hEooWr4qk4p6LRqzgkgBb68Eoa5RJspHGmwz&#10;roWVeBDTosMl2wn3LCdyG33JTbKTYwjgqyujmdrows5BM2cXRLN/eiRd1b60jwkgRqDon+BKooSC&#10;8joNzb1imZPD6V2cRFqtGn2iE8YCT8xl0geTpU1neWIX54FToQmHdCOOSUbswrXYybHYJxlwyNDj&#10;mGdAEe+Dc74B+0Q3NBUeJLRrqFscbvuYPEVMO2JxBP4zI3Cq1eM0SkDcFIlzvZjthHD00hYMjZ4k&#10;TQ0grMOXhMVirhJuQsU6MxcH0LxCz7pjgRw4buT8CRP3LoVx93wEy+eoWDdLy98edPDbK6vEIkfy&#10;zOFszqyJ5vjKcM5tl6C1WEuvgGHuoDxO9aax3YmRDQr2igm+d8xiA+Y7hwP4+ma4DXI/P0zih8ct&#10;fHlNx+/PpPDVLQt/vxbM88eMPH3AwL3Nflxf6cWLO7z46rya/3m+BN5o4M8nUvjzYZqcez0/PW7m&#10;t7t6/vF0GL8+GSbwTuGfD3L594NC/nMvjX/cDuXPyyZ5jOCnW6Hc36bkx0dxfHhJzzePB/LdkzF8&#10;+WQi908EcGizD8Oz3Xh0So5lopKbuwI5tEzD+W0SErcaWDJfxZQBDzbtMjEoNrhd6sv0YT9W7gzh&#10;3KUUHt0uYdtQOOt6LayfGsrQoJGeqVpmDwdzVvbn7HMFLJb2njtBhVe8Ah8Jj+pse5Km6KSduxPc&#10;40H8bB8sNfZEVyroFf6Mne5B51IfJqzU0LXYl57leloGfake8Ca334dwgXT1bC2lXUq6F0jQanFl&#10;9sZgxvSrmLdQx8HdIexZEsDVTSG8eCyWt88IE1f5cWLQm+PzVFwY1nN5s4nXriSiiK71Iso6VjDd&#10;nkTZwRMb47i2N42NK6NtU+z5B9nR3GwmP8qR4iAFZwa0/H69iTvzvdndpeDtrVr+vF3Id+dCeXmL&#10;Sn7OEzs18Klo+e9n8/hojR9f7AjirLz5hSVqTs325uxsX85YJ7QWE31pY5Rtsuj5Fa6sGim/nxrN&#10;yGRHOitd2LUggNkNDjy23szt7aFMldQ2fboPg8sMzBo2sGhFEB0t3nSJLRRUuFFYIw1RGneHJM/W&#10;ngDaJ5lJLfEi3jrx/bI04gpU6KLc8NAIoHzsUHnICW9PIibIHZWTHT5KR5x1TjgHOGGwKPEX2w20&#10;eNlAqbW42L6DVkvQSM/zxGC2w2Sys03unhjnhtnoQIgAOMxP/s7bER8vBbnZWrExb8LCPNGJ0SaF&#10;6fD198JJ44trgAnPsGA85LV99Hak5foImBW42SuIECiPGZeO0eKOm1JBoMA3KMCeSHm/snQlY+s1&#10;xCY5EiSBwgqwHUtSyYlwZEaDgdMLE4nTKSgMs6MoxJ5pYoF92e58erqLAxMCmVjgy+QivRitkd4S&#10;DZEGe9QqaZiyD/pgR1pGW4iXUDKhOYSjK/N4+UgNq6VorO9ScWpQw/tHLHx1NpZXV/vx69Ua6eBx&#10;3F5t5JnNcbaZX/pb1RzZl2WbA7kg14WaHFfu7Cvl/K5yYsIdbR/9hktb0so+1pe5s0Y6whtnspnV&#10;4mFL7DM7TDRV+pMaI0aS7I05/f/murXOc2sdjqMXmMVsKMVvWiYuNVLsx8p5bNQSOhBK4vQIkiYH&#10;EtwgsBXTswI2QtpCxHhfsnv9qB8KITDHntxJGqqkg5YtDqJGimDyKA/K5giEBbK6Jm/8uv0wi6HG&#10;9OqJkseSKQYW7hRgiQ3PXBIiRd2P0QMWKloM9LSJSdUYuLu7muOrsmgeqaO22Y/iejUJZR5kC1wz&#10;Wv1JGu1vW4A7u9GPEZ0GxrVq5Zi1nB6K5NRcC3cl0F7dmMSGuVF0tYl5t/rQ0KGSVC0WLDbVIWAd&#10;a12UQQr//pkG3jucxNeXS203F+6f5sXL20N4clMQh6Qg7Fti4Mz2OBbPDuTmlVK2H8mhss+IMceF&#10;8qXy+pesS7U5oi5Q4iVBVJnsilO6L27lRvz7klGEu6IwOaIwS9so8aZ8ay4OIRJIkzT45gWiKQzB&#10;KVaLZ2EQzkk6lJk6HEKlgFk/Scj1sg0rK28PxpwkfU3aUmpLODGpKhLy1egSJSiW+hLRrCOoSSyv&#10;KQCvcjnnEor7u/05t9hqAVG2ezsWTdVTIdBtlz6cn+lGSrEP7rFuuERKKExTCWg9CbOOepA20r66&#10;HH2qD16J0seyTHhnanGO9sC9yIxLQaAANADHdDH0nGjccxNwSo4UM/eXAmgd3mWQABeHQ7we+zhv&#10;VFVitXVqguQ6hfQFE9gXRvTKXEKWF+DRKWAdGYJjbTjOdRFisRFoxgcRLtZbuDiEkuEI8ofCSJB2&#10;mDHFn671gVx+vZiL9yO4Jsb4ycdFPPuUBKDTgVw5EWqbm/2PV5fz0705fCgGaw1c2+cZOLrOwpZh&#10;f1YJYFcM69ixK4TNe8KYtVjHnFmeEsRMfC1G/PW1aJ7a4c1n14x8dz+S35/N5I/nMvjrhUye3KPk&#10;4V4Vb5438NHNUFb127Nzqgt7pjjw3gEffrmi43+ezYDXyvn98XCe3q7k0ipHvr8XxP+8Ucj/vl3M&#10;P1/N4Z3Tak7MUfCvR4VitsH8616kADaA/76fJWBO4p8vFPDWCV/OLrXn69t+/P5iJl88Lm30hpHL&#10;u1XcPOTHS5cjbBNLfPmwhsMCtY1ihlsXqBme70tbh0hSvyeds9Rkj3IhtdaF4GQFiTkOpGc4Eeyv&#10;IC3CngNrMzh5sZDasZ5U1LkQHqOgb6YH/Yukn+cp8BQ5DClxJmGsFxFjJYBtNJMww5PoKR5EdbsT&#10;0eRE1YAnZV1OrH+UwOilKmqneTJa+ky7MMaQq0CTqUAnoT+01I7KGWo6VwdSLUG3dVMEIxaZSa91&#10;YvYyI9tWBtFb7yzXK4naaAU7RCLXtjuyuFHBHamNzx4M4dmj4SgyM10ZL2l7ZLUT48e48f6DFhpK&#10;HMlIEbWWHY6OUFArhfLCogj+fqqEby7kcWqaK+/uM7GxVQC7Xsc3e8z8cCqcX6+k8J8nR9nGJb26&#10;VsUfF9J5d603b8r29DoVFxe48+YuA8+u8+cVof/VoQD2TxLIbo7gxTVhvLs1hXN9AbyxLpHXdogR&#10;zdawT1LFY5uDpRCrGZqqoXqMksQSB2o6vKloULJxTThLF5pZuCKExiYlW4dNHFhloa9XbZsHuWiU&#10;D0WSlEvGBVA/KYTKNgMjxxowGRTM7w9i86Qo2rJ8MLkLyNQCGk85uRIqAgR2nbUGgsUWfcV8vQVC&#10;xSVurJP3K5YiXZwogMiQBiCQW9JvoqHUA6M8z3r3pDWM7J0WyZI2E70dFoJCnNGp7QkSQ/QNVeFu&#10;0eLir0dvUjKtPYqqDCULuows6gpgc38YcwUa1rVIcyWll2a4sn9JPAs6xWjy7Lmz1MKNYQuPb4nl&#10;0KIQWwHaJOY/X2xhqdjD2kY9nWlOtmX29nUFMSffiwXFcu4H4pgphezygljurU9jeqUPS0YbqIl3&#10;pF9MINE6xWWVJ4XJ9nTVedM7SkuLJPmHYlb7Zml48WiUdNZg/nYhiQ8Ph/FgkZ4Pd0bx1MYQAayF&#10;h+ujubAwlKUC4wMLgnnpTB43tsXb5k799PGZLG03EhugsC1d1T/G12Zhi9t92dTrw5t7Y3lpixSK&#10;jTHsnRtOoVhISpCAUAzaTwq3NseT1OF68nfPofjwCjJ2DOFSHI9HXRKBMwvQj43A3BxJQpNZwBdO&#10;mVh0iQA2o1HFtEOZTNmcxJheM2Pk/NZJABgzzUCV2GDjdDP1ArL5S8MYXBvBskPplMwXSM+JJmNh&#10;shhJNFlzExm5JJnBzVl0z7ZQ0+VH33AMU1Zn0tETxuRWM3PaA7m1u5RN8+KolTC3aU4C66bEsXFW&#10;AiuHE5i1KIqpS+Ntba9hQjCd0g5nTQpm4Xgj5xbG8MymNHZOCmJek54OsbsOgXT/hADmTA9iprTR&#10;od5AhntNzG/x4bIEgy+vjuDLM8V8eDCWv53O4s0DUbaJxp/dE8uZ5RYurI1h5jg9i+aEMGd2MIOr&#10;4iiUY49t1kpg0OOd4SJQdcZeArNXhB1uIQrsJJDp2ixoxkhRCFHiIAC1DnVTFgq0ZJ8UIVbT1BAl&#10;QPHLFcsv0vzf1xXB7gJigZ6EIc8cFa7xAu10L9tYemWwE46BHujFEOPrTajFit0iJKQKtD3zXPEX&#10;yFoXB1Bne5FQrLZNGfn6nTGsmhdAYZUzSbmO9IyXc1YjRXhyGE1Ls4jszsExWgwyIRplWgIeKdG2&#10;NVp1NRVU7jpCzOSFmJq6UBcV4p4ai2uKADE5HMfUaByTo/AuThU7t+CenYhDXCAe1fI65aG4ZYl1&#10;VsbTdn0tof3l+LVlo27OkACQjrarEG13Af4DJQTMKkU/owTjgpGYh0cTsa6V5F2tpG8pI2tdGlkz&#10;w6hfmsDyw+WcvV3Nq2+M5Otvenn1rQQ27fbiwFkd+8Q0d580sH1bAI/tSOS9fXV8uLWW/33jAO+e&#10;KGX/YgOH1km7muTBkmkqVs3Xc+JwFMtXmCjMt2Pr8gAeHjTy+c0QPn8siI9vBPDKcR9+uGfhw3O+&#10;/L/3Gvn9+UT5Pz0vnVXz4W0Th5c5c3qZkqe2aHh+iy//fJjF/7yYyz8eBfPzY2rb97X/eX0E34ut&#10;/vJCDv96Pp//eqGUd4758sOtSFaPUcA7rfz71QT++Vwwf1zz459izb9eC+T7ywae3uzB1eXOfHcn&#10;hF8eRfNfrxXy79eL+FO25+WYP3gQzt4VXjxzMlwChDdjChXc3B/Cq0+ncfWxeCZKcAjLVxBW6Yil&#10;1o14CZllUkMrWoPxklocH+VEgoSwYGFScrYd9WKkuzbqWLPYjY8/KGXUOAdy6uzoGPJn0gYRr9U6&#10;inod2XQ3mnHDvuSNcbJ99Lv2YBBXn0tm/ekgmmcpOfFqFUOnpL+3OmMUsNYN+TLjRAQTN5spH+9G&#10;bY+K4hYv4kqcyGn0lNDsRM8sf5bNNrC825cPDueycYwzt+eoeG9LAM+vVPPCWh1n5nrzqhyfYrTA&#10;c4503PuH4vjoXg0bBtScXh3BkdXxTOvQUypJd8eMYF7dlsCdBX48uco6PZaaL05Y+FEA+oVo/jPz&#10;PHhqqSc/XUjkzzvFPL7E7f/GI12I43/ulvDzUSOf7tXxy8U0fjyTxse7gnliWQCHpvpweLrGdmPH&#10;cdHvLU2uPDkYyFOLg7k1bObIXI0Ax5MnD0axYbY/ixYGkjbClagKZ0mzTgJKLyb2+NpmnZk/x58D&#10;m8M5u8rM+gEf1g0H0j1JoCNmVdWmpqTBmyaB1HYpZqsXRDBtnJodkvC3iF1cmR7DYLWG+QKnxeOM&#10;rJsexjPHa1k/PZzJbdLZpSClSUp5+noFH73czTUpbB/eGMF7F2v48PGxvPXYKB5dLuTQmji2zgxl&#10;R7+cr10F3FqZzKYFKYRKis9MV1NcEYxPuKTqYC+UZi/8jS7cP9UpjT+Zc1tS2SaAurMri0eHy1g9&#10;W2A1Vcy+05+3LjZzY3Uk7x5J57tLdXx9qogvLlTzze1xPLY8VgJPOI8tSZJgUyznUI5nSgSvrcvm&#10;2WH53bJs24oUZyfFUyHF9M66BNZ26zgutvfsmhzOzIzg8dVJtrUl7x/K4sUTebx+rpIts0LZvyiS&#10;t08W8PbxZL54OIJ3L6XYhoJcX+LH3YUG3t1phWIoN1aYOSPX58hEDQf6fBisd+CD4wnsk+u7stWd&#10;D8/Us3tyMFUSBoY6fHh8ewx31obzzHpJzWuC2dmp5FSvN7fnGhkWY+yq9LAN3j65uZSVe0qpW5RJ&#10;5ryRBLXXoqkbgU99LQ5SLF2yo3BIDJBiGUjQyCgKmoNokeMfnhdBS7uaCZP82LYriSULQmmp9WHW&#10;BIFsow97D2YwbXYQs2eaGZ5h4unzRfIo1ncil8lbs6ncWEzmcAUZi2pInl1MglhLjpjWiCkhjJwX&#10;yZhVqTTNTWHynCQmt5iY3Wrg7JZc5naYacr1YGN3ODs6IiTk+LN2WqjthkDr3MO9Unw7ZoZLGEzm&#10;uLzP6VWJEkxSuLk0hpsrEjm3JIFtM2JY3RfKueFUDorNnl4Uy9XheB6XtmUdJ/xwvRSwB118ebac&#10;5yXcHJ7uwwnplw/2xbJ7yMSKAT/Gj/RkVKU7TXKsRZVK6sTII+pVBI/W41uqwm+kH74lavwrNMR3&#10;mQhr1KKuEiiKiSlCnXBJE3hGa7CPUKFrj0A1ymwbsucoRmgdxucT5kxWb4yA2pugliTsw3wEsHqU&#10;2X44J1q/nxW7zdKiKTHiFisAzTUQav27OFdcwwWwFT4oi9xxlXOlKtQSUKDFEOXCWAkfc+W65IuF&#10;hGc5El/mQaX0ybIaja3QVsxMJ3NBM4kzJuFf24ihvg19aR0BNWMxNPYR3DaEpXMZASOmEdw8FeOI&#10;dnyKyzC2jsWvoRG9dcm8ggz86wtRl+fhVZCMqiYRfWMaQWMLyZrXTfGyASK6m2z/p20qJ3h6O+Hz&#10;JqBrKcajLBa7WH88ahLwHpWOpiWbsMnF8vx4cidHM2aBtIfhNB6/38+zl/p4eKKQV64n87c3Cvjg&#10;3RRuPwpizxV/pi135fAlE4vnuks/COP5xbG8sSCBD7cU2pZ9O7zcIO0jiFlS+/pa3ehrcWP0CIGF&#10;1LZ1i4x01ttxb5eeL24G8e0T4Xz3hIVfn4nlq9tagV86vz8ZxS9PRfDtAz8+uKnn748ZeWyXB59e&#10;NfHRcROfHTPyr6eK+O+Xi/n3C/H86+VUgXMIZ1e6cHGtG9/fT+DH66G2j4W/O2fk65P+/Hg5nJ/u&#10;WPjfDwoFxGKt96L5x81E/rgTz7fn/aQuhfHWIQ2/PZHJz2LSvz2y8MfTYXx5W8fH1/14Rwz7t7eb&#10;ePui1Mc57nxwNZF3rsayfaUPu3b5M1FMNq9dScZ4b8LbpH3E2dvuv4hM80SvV2AxKTDoFBTlOdE5&#10;2o0XL8Xw/SvV/PJmLf/8oodffuzj+t1I5i0RsApolx02sXS/niOXzew9YuDA8XA277CwY7eRPYeN&#10;nLgRyfQVvkxZ50dKlYLKXjdm7w1iwVGpU91OrDkRQt9cH3aejqN7qo4pi0TaloZT3+9vW3lu0WQd&#10;uwa03BqUvjek4YvdwbyxVsP7G/S8v9XIw+V+tkVsFK9tiLKNNbKOozsyqOPCPCOrRou+S6ecVO7O&#10;6FxnlgtoD0riH6qw4+1NBn44HcNn+/z4dn8Qf1+l5f4UN15YouL2PDfe267hX3cL+e60v2087H/f&#10;y+K/bmfxd7HaHwWUby7XcW/Qly9OZ9qmTry9LpAbS4xcGdBwssuLR0MG7ot+rxvw4rKckBWTPNk2&#10;pGfnqlDSChwxlzoR3exJRaMH0ybpGJ5vYqXsc1e9K4vGq7i/JZzDQ34M9vsKfFX0T9bQ1uHFqiEL&#10;W+eHcVVAtm5iAEdnBdlW3beugXhtYiCXekzck8J8TKzmhQMZnFkZxdn1CRxaEsXxFbHslI5/Z1ci&#10;13bGcG5bGFf2yO/Fwl9+WM6h3VGsXC7Fba6JnRJGlkjBOjk7hl3To1k8JYawMCcSs9SEZmiIrDCj&#10;TvTBU+zAekNR38w4xk8NoXmmhRGTTbYZXIZmh7FMivGuxTFsmh7C+WXxHJgWyCu7U3h5TzRPC9Re&#10;3x7Hx0creXJxHPs7TZyfFcXl2QL4ZiPHx4VwotPM3ZlRXOkP58j4EA5OiKY5xY0V7SYGxFSvzYzh&#10;pWWp3JwdzompgVxbGMVr+/O5uyqCL+/0MqdJy0Uxtz0TTGKXidI+0njpYAJnB00C0wC+udbEexI0&#10;PjqRwHsHwnlzvZjV/kS+2BfFZ7tD+M/D8XyyN4Sfb47i3QMpzBupYvOAmfevl/G3G4V8cDSRz46m&#10;2Wbz+kjawJebovjhSJWEszDePN/I6w+mc+xILVOkqBY1RRI3JhHPjDC8SvKkyEWKjYSJmQTjlGDA&#10;LcmIb46OaYuzOL42jeePF/LqzUpOSeA6vyGac6siubhKTPFwHtsWR3DhcKaYgYEHxzPEzJP44k4T&#10;dzdE8vr10UxamU5kbzZBXcX4NeWgqU8heko+hlJfour1hIwKwCfTOjbUyMjJkrzHmJhQp+bB4Wo6&#10;yn0Yne7O1cF0nlucy9U5//e99Eyx3soaJU3jdfQtjGSs9K0l/Waur0vipV3p3F4RxcONSQw2WReb&#10;N3F6MIrrEvIel7Z0fVoAn+xO5aXNobx/LJ73jiWyptONJ1ZbOD5Dx1O7Iji/PpAdYj1Ds3SM7/Fm&#10;0gw/W7gYWBBsG3OZ0yummO6EWvbfQ8zTT86nS7waTwFi2IQQUhbFoSz1RNtusBmra4aHbTIW6wIY&#10;1o9YnVN12IeobMPInANdcAlyxlBnwDQmFNc0P+wjtThE6HCI0osJBmMfpbZBWilt3jPdF22OGm2c&#10;F17yt9aFNJSJbniWeOCY7oKqyl9s1sc2e1h+q15MwQ1TrB2J5d7k1urJyfAiK81L+o8KQ5InTiZP&#10;HPy1OOsCcdGG4GqMwSsmH3XmKDxTR+Gd1SFG24xrYgVOUel4F1TglVOEZ1oempxSVGkC2JIidIVy&#10;fUsL8UiMwTcrEVNZMeqkJLxCLThp1Tj5+6Pw9kShcpPjlvPh546dXomTRYd7bDBuURIYJCyXSrtb&#10;0hnD8FgLa8ZYbMuXDY80sl764a5J/rx0IZwv3szlkw+SefqNCIb3+jC0WcWVcybevR7BWzuD+Gx7&#10;PG8ulqA6YODKErNt9qWV87RyPTV0SUCtr3SgQoxv6Rw16xdo6K5X8GiXju+uh/OjWOw/xAK/EVv9&#10;8rbU3lez+POZOP7zcj7f3tDyy5PRfPcghK8ft/DKIS3Pblbz0SEjHx7x4+9ntfI8sdgX03j6uIpX&#10;z+g5Os+Br8+Z+fq0nr9uJ/H7hTCRIx/pzyX844lU/t9rRfx2z8gPlyTsrfbmywshfHbexJeXg/n+&#10;Vgw/3Uvg1WMqsWctPz0XwifXtLwv7/P7/Qx+e5jLo62evHxAw+cXgvn0ikjDzUiuHguma7w7GSV2&#10;pNY4EicSpcmwJ7jAjZGNaloqvGgucmNghHCpT8s54cHj69T8+lQpf75aw3dPJ/LfX/Xy7HUzq4fV&#10;VFQrJMwqGVrhwaP7Fk7v17F3tQjApmD6upw4eDSQizdjGdXmyNaTodS0OrDjnIBftsVbJRTvN7J6&#10;mz/b9hjZssGf1csD6BZ5iM90IK3anfYJch1manl+RzCfHJLjFgi/uUnHM8t8eH+zkZdWGrg5Xy91&#10;Uovik93pnJuqYVObK9OKFWwf487aEW5idcEsbvDh3pYseivcWdas4twcPz47FMZP5xN5YaUnv52R&#10;BHMinXeWCcG3mvlqdxAvykH9dSWJnyWp/HUnnT+vRfOfG9l8t03HD2I/f19j4PHZPhyaqGRbn5J1&#10;4z3YOt6LC/0anhdDXTfWlWsrzexa6se0CUpaa+1oKrNn5niBU6wkmSJHEps8qapVsmWF9U5jOfnl&#10;zrbxk0vbPWxTfT2xK1IKjonByVomT/CxTUk20ObLYIcY7Tg9g3Is23v82dml467A7NwEK5T0Ah15&#10;f0lPpxZbGJYLuXGOWQAfwEx5/oIOX9aIHawRuKycF8CahUbbosfjOr3pnuBL8xgP2xJj/WVetsnd&#10;p1Ro6a7QU53vQ7gYbHpFAJFFslUGkjImkkDpmOYMH6LyvbDku0uHl8JS44U504WUPHeKC5Q2c24q&#10;8WKk/H9HqRdDUoD66pRMrHNjrjS2ZaM1LKpVM7vClwnFXqwbZ2F6oZqx8a4sL9extFxtW0PRuihx&#10;f4EU3yItqcEKplaLvXcEcXhcEGf6LSyo9mZTi78NpmtafVnZrmG7WPCwWIP1prO1bf5MloY1sdqV&#10;viIXVollnhLbtH60+9ujbj49ksL728P4QkD6+c4wfjtXym+nSvh2XyI/nSvjAwHvmvF+tJS58spl&#10;aS9X0/jobC5vC4y/PifPO1PC33cn8fiCQI5LkDmzPpHhBdE0jvanqdpE/0AmZRPT0BSLtaaKRUSH&#10;SYFOwluMwi0jGK+8IHykmNe0GDm6Mlmufxrv3x7BKWlHbxxJ5a2TOQLdNC7tiOPuxXy2ro1gSILX&#10;2zfLeEZCwNtHw/jsYh5bZmhpn2QisMlE5MwK3OX9dKPTMXcm4Wv9HjjG2TZFpW9lMNrSIEoGUujv&#10;j7StKnRbAkdRtiuN+d5cWJbL83trOb04gd0rY5g1N5CB5aHM2BJDz/Io2uVcLOo2cHCGxdYOj80y&#10;c2ZRBMvadWyeIgFmMIRnFofwrkD0i+2RfCf7/u3FXPYNKDm/UNrsOgtPrg1niwTIJ3aGc3ZTICvm&#10;6aiocGD2KpMkbROThi0UjpEgKum7ZFEwLtYlJgV0djFiool++JTFiXUacU3wwTIxFscMOS4xcevN&#10;ZM6ZHthJm1WYBKhJahwi1bglBqDQuOGgd8O/yETehkpU5QbbR8mOYnWKIC2uqWG4pFgBK0COV+Eo&#10;1uuR7YtbjDvqBLXthj3rLGUuUUq8q3xwyvXEOUvsN90DQ4MaQ7GEzlxXtAJefaob0YUq4hKV5Gf7&#10;kF+sI6U4AN8oFfY+AjulFw6eOpzUYt2efih8gnAwJmJvSsM+MB2FLgqFOhC7IAljIdEowxNRWuJx&#10;M4UTUjKKxJY+Fl+8h7moErfAULSp6ZgKCvCPC8fL5IO7XoN3YADaCAMBSQFk1cWQMiKB1DE1FHQ0&#10;Uj0ihTHF4axtT2RvVyz7m+WazUpnU62RiWlKetNcmFTiwKtXIvj03Uw+/bqUc0+YmC5w3XTKxMKZ&#10;LnxiHYt5Ncs2T8Cn26O4MF3DabHXLUv1LJmrZtY0lTzPlw2L9cxoc+bSVmkbG/W2WZd+eZDHv5+t&#10;4K97qfwh5vbzPYHcLTV/PhsjBhsmQJPAuN9djDKGt4778OoRNa8e0PHmvgBe3xPAoRmOAkUjvz+K&#10;5X/fb+Dpk2revWEWWAby05V4fr0Wzz8fy+Y/d/L5x9VkfhUYfnvOn/96rozX96n441EVa7vs+Opm&#10;Out67flSbPbr2xKaBbbf3LLwi0D+rTPethunfrkRzT/vZPKBgPrLUzo55gi+OxXIdxfjubxGTHCp&#10;jpMiKes3hTJ12Mgc+TlxhJL6SXrOHUlj71IL5zeGcGCehuPTvG03135zOYG/XmjgjeMGMW93vn4Y&#10;x/NnDXzyfBkdY+w4fsDAvi2+fPxkHOc3+7BwvBOXt4uhzvC03Vg1OMebFcs1XL8dw3Y5H/uPWNi9&#10;P5jJUz3YuF7PhlU+nN0nr7HSl30ihTukL3a1q6iucqFermt/tRz7hSz+9bCJb09H8MRyTw5NcuS9&#10;HWbuy/Fs6XbnJem7ihnFbuxoUXOkw5snpuu4MUHF9X6tJDAfFjfpGOo00FLpSUmKgmU97lIYQ/n0&#10;uJH/PKoXSw3lp7OxttUJPtgQwN/X+/E/18r542QEP0sy+OWCJO5tGva1Knh/2Jd/nCjklyOZvLrc&#10;nyV19gzVOrJYzHNrqzcne7ScnqITUCi4J5Z291wSOyWZz+oRGC+TYiKWlZ+ooLTEheJyN5rqPW0D&#10;1peOD2Rhm46BOifbRAVnpIG+IQf++o0a3nzQzsNrpZw9nsnpw9lM7QtgTK0nLVXunFwfy455QSxu&#10;1giodKwcq+PYvHA2Tw9k4+xglovJzhbTnSKvPWeigak9elYuDWXKFH9GjHCnt1fPqAZvsrIEiCku&#10;FOUoiTEraJQCbF2QPM5fQYoUqZxMFem5Ujwi3AhOlaSeYE3iPniFuOKXLAVGp0AvIPXMtaZ6T0zV&#10;GiJK1aj8FIREyXNM9hhMDsTGupKbK7Bt1NPQ4MuYOi1tkvC7G430NBmpLlJRmuZOY5qPbchOX76e&#10;pkTP/1tAvSaIyjgfOovNWPQK5neEslzS9iwJAEtqA6iJcKBbrGx0qiut+W6cX5fOku4osuPcGFet&#10;Y1BAPLfbxFCPJLuJwaxsC+DA5CCGR3nxwqZYPjlZZvte+MiAdaFkA4c7vHh3KJBvt2Tw6nAgJ6fJ&#10;uesWWApgW0e70dbsxvhGCW2TdSyboWH6OA9md/sw0KnmwI50Zk+3sGh+FBN7zBzZVsCObcVUD6Ti&#10;LTC1j7LgEBdp+27NIzccv9HJeBYYbVNKRqW7MUICyerJZnbPNfPEjmiurArk7Us5TOv3prjWgc45&#10;etIKFPT3etBao+DqFi3f3M/klQP+0m4iaOtwIyTPUaDhgEu2HvtwKeahLvgWC2AzBA5iZk6JahuY&#10;NIVihOFupI0JZOyGDILlGo7qD2XL8SoyxdCiBWqV/Xoq5xvJn+tH7coQ8sVirbOSWdeQnChAGZ/n&#10;xFIx10WNfgyN8aNbgsxJOWe/PdXBn3fr+H8vTuD323l8fiaSK8M+AlgNe6eIAYnpXFxi5Opag9hH&#10;OMd3Wmhtc2N4eyh9KwIZLe/pEaYgV0Jm4jR/7JIdUSR745CiRVkUjn2sGUWgDjuDL47hGtu83a41&#10;frhU6nCRYGbqE0CFuGAX7GY7VkNVPM4WtW2z83dD1xiIZqTZ9vG8Q5gOpfW7zlgLjtEmXLMsAnIB&#10;s/ydk2z66nDcI/Wo4vxRiulapye1j3HDJc9XwpLYYYIX3tUG281FyjxvlNa5wq0LfmS7YZTroA9Q&#10;UF6iJS1D9itJhz4zHO+oMBRe7jiaBPw+vmKbOtnkZ0+jWKcZx8AEvOILcA2NwzspEwetAffgWDxD&#10;48npnkNUxVji6jrxCkrCJzod39RkIpoLSW5NJrsxmqgcE5mlUVSWJFCbk8DE8dWM6Milrr+Svnkj&#10;2bN4LLvmVLBNoHpoZiI3Zybz7KIcnliZz67ecNY0BnBTBOC7D8fx+TcjuP16CEvF7GYd0tEw0ZGF&#10;s915/2oMP95O56ebGTy/OYDbG42c2GlmrRT4GQKAKf1KVs71EltS8u39Ir57LIenpJ4+t0vNb3cS&#10;+M8zxfx4XUB1Wce/nsrgH08m89eTCXxzXYzxQZwNbk9uduPOGhc+OuXHe0cC+PRUGCcH3bmzzptf&#10;n87lf95u4j9v1/LOTQMPjmj5+7Vw7q5V8ekxEy+u9+Y/d8v4XWD2tQBx1ViFmG0cb+81iUV68+5x&#10;sdtLKbxzMoy/38xlSYcDP92vtUH8G4H3D2cD+P1UCB9vFBk7G8bbWzz5r4c1/PfDEVyd6sCH24zs&#10;llAx1KO2fULZ3Ohmmz4zv8aJvHqpqfK4WIJj5ygFxwSST53wk33z5e/Hg3npkInnTgUxo9WeLXO8&#10;uLHVyP4F3uxY4kV7rYKf3xrNK2fNPNym54cH5bx8LoiPn87ntdtZvHQ7m75me64fMHN0o1rsVsPO&#10;1WZyhHHleQou7gzh6FIVH18K48Z6tYRYAzc2B7F9tobhdiVPrg/l1Y0W9o134fP9Ifx2u4QfriTz&#10;8VEJFxcSeWNfoJwTCUxizYoKi4KWOAX3BwL4fHUkvx8rZ0+zMysaPZlU60V6jIKqfEcayxRc22rg&#10;3ZNB/POZUby5XcsP52L45UoK74qdHh3vyLVJLvy418ivx0L5eq8fr61V89wyNU8OSuI5nMcnw3o2&#10;1Sn4Ym8MV2boOd6n46CY4fVpRh4NhXKgVxLckImWcnuevJrBnKlq5vbqmNuhYcZIT1ZIcRqd70Tv&#10;SJXtO8rpLQF0CFgWNGk4s9jAC4fETLrcKE9TUFNoT36GHSnJCuoaPMgocKJGClmLALW3w4+usb5M&#10;lG2ozcjWgSimWpf9alLT2uxrW5Dc+rz+XrEn2eobVIwXwBfVeZEhxbFspC8jx+oJC3cgIc6dSAFa&#10;qMGR4hgvmmJ86Ur1IzdCSWyYC9EJHoSmepNWG4x/hIdtPG5kug5vixJVuAseFjs8ouxsN5JYFyGw&#10;TkupELhqU73wS/RCG+mBOlyJLsaTqGI/wrJVRBepyaryJ7dcb1u0O61MQ36VllGjjIwoCKA41ofq&#10;FA3Z4R4UJvrSWh7K2IJwymS//NUSAir8GGyLoKfCIClb7FZet1dgMTg6iF3DacyaHGabKjEhxZNs&#10;MbdSgXlKlhJzoISGWGcapAh2inkfFcvdLtbbluNg+/hmda8/R6YEc3tGGHf7zDw1PVhSeQDzm92Z&#10;2iYAHfCjQgA7otub6gYldSNcGZitZfoifyqbxcyHQ5i9OZHO2SHklXowa044Gzen0i+wNeR64xSn&#10;tg2zcIgzSSGXgplmxlmMzDvTk5gKDfUtBsrEIjfNDGXDpAD2zTbycHsspzaH0dShpLjFjYxKB8pH&#10;OtqWyHr7QQJ/vN3MP98eyY9PpfH3B7FckGBY3OiMNskO5wRHQvoiyFmbg6HZIHAVYAigPIrFYEeE&#10;2j5i9auLxSlaZZvG0vrRqr5SizpXhU++J6oiD3Q1XsQvDCFoopagFm8sFR6ExTvQM0ratFjbHjlX&#10;qyW87JwdS89INStmmDiwMpCPbmfy2/MNYiCl/PGwhM+vyHEsEjtepJeCGcySNncOzfcXGPtxcqWB&#10;/asDWSvb9OVmxg4ZmXQ4BVOeHOuiQCK71SgrvASy3iiipI2FqgSe1qE44WJ3AkiLH845ATiX6rGT&#10;QKhIdENZFoBHmQFNfRB20mYVPo62SVccjD4CSE/bHca2CSjiBMqx8hyjmGx0EO6ZcdhH+uOUZR0/&#10;64FnWYgEkyBcwv3xSgpHGWdGmWoWo9bjVioGnPx/Vq0IU4o563BM1eKUpsOjJAAfOZeJjf5i4xlM&#10;l4BVVxeBWt7PNykG/9IC2Z9gnEOM2GnV2OsCcNJbcAmMxk1M1Sc+F4/QFFSRGbgZw9HEZtns1ckv&#10;GM/wJPxSiwivaSSuoYvQ6lGYazNsZh5dbcZgXWJyYgZNgyNoba1kYe8MYpJyMcREkFCVSUlDEuMb&#10;EhhTGsjsSfG8cGcub18Y5KWDkzm+opwLmxq4v20sz14aw7Un0pgmMBs6LaDY6E7nZjXb7ydycH8g&#10;q6cqBVJmvrwYwYVhFasGlMyf7mkb69o8ypF5UzzYNNeD188G8cvdXAGLH9eXuNjg+r8vVvDLrWAB&#10;WQCv7Vfx6+1ofr0VIoaZz8+3BSybXeRvogTgYpP34/nojD9H57mwb4Y73z5ey+HZHjy/24+PLgTw&#10;1WMGbm734OYOFd/czeSpLTr29NhzaZYzv18RA72awqP1Kt4/HMjRAXc2dDpza5OZ1hIB3zIdRxZp&#10;mdUkgrPAj9sr/RmqV/DL7RR+uWTht9PB/HLMzD9vZvL5YT/++aCSv+5W8tUBE3eXaumvdWb70hC6&#10;RrtSXqSgs9ODlWuCGD3WjZENTpzZI7Wo3Z4dK5T88HqZ9ImRnBP49Y9R8NHLNYyRkLy434uuKgUn&#10;V2jZJsf41cNEzqxw4dJypZj8CP58pp0Tq7y4edBEbJCCOT2ePHk2nOcFuhumO3Bts56d8wKYJwH/&#10;0IpQ3r6cz0fno/n8YpTwSMnrsq+nJFBYx5sf7nXlq0MpXJ/ty9GJHtxbpuXDI0ES0MWkF7lzcIYz&#10;V1b4cH+HkWeEg4qWeDsWlrlxbqIvv52v4cdjaZwd8GBXv4Yxhc6MG+1FywgnG9H/fj6IP+/X8Nv1&#10;Ij7dY+LbY9F8ttvAs/J/b6/V8+3+MFvq+Vq0/VNJMR9KqnhrTQBfbg7np13pfDTsz+OzvXlrQyAP&#10;BKR72r25PMWPO7MMnOjV8vKaaN7Yls4CKUTWWX1mTRK7Ga/h+NpoeuqcOTAnQNK72G+LL1mRCgGH&#10;N2Xxjswf7cPFFf58cFGsdIGW4iwF2bI1jVNRPMKFtHIn2ZQUjvRh5swwxo7UyjFpqSvwkiJnok8s&#10;zrrcUEKBG2G5riTWeJNerhKgakiVQmld3SdlhA9hZe62IRfl3cFk52sIt7gSGexBXJAXaaHe5Ms2&#10;NlHMNlFDnMA1Id2bREnewdk++Ia64Sc25GeW94jzxVVlj9LggJNYr68UXY86tW3Qu32yO+75KuzN&#10;Al4xYJ8wNyIK5ffuCsIyfImrMeEeYEdYvg+JIwJQmuwwZHkSISBMLBR7zdOTK++fLzCtrwqjVuBa&#10;mGGmuTTBNhF7tOzDmKZQWupDbDAuT/ZgTW8C7VJcl05PoLReQ2KRNxlyTuJrDWT0RBA11kxYvQFz&#10;ji+WAj3VY8KYNyGJ9lzpWHV+zB2pp7nEm9osd2bL+SyU0DBdADw+15leAanVWqsaXWmarqZxaQDZ&#10;ne40TFYxpteTrYfCGdXlyoTVAXRuCqSwX016szd1Au6GCWbKJ/jboKSq12KX4I5zvi/OGSrMY6NQ&#10;5wnM4pWES8hIEfue2BogBS6JCyvjGRrty4HBcHYPRdE7TsvIcb4SjhxYv9HMzvV+tplb3r5h4bPb&#10;UgCez+KzB5I671s4uFXD4ZMRlLR545/pjF+NWFOnBVNHtO3jUp/KKDEzjQDAhHdFIJ65wbhlCkBk&#10;cxbgO4TpcY6Xx3ixRglbLlkGgYYGN2kv1jGZXimu5I41MLQ4lukTzUzp8GdGj4GxY9SM69HTJu29&#10;r0/Fivkati304bEtYh5WC7iVwi1J/KsmeNBZbMcE6Q+D47xtdzJaw8TBxdHMmx5IbKEj2RJKa9ZE&#10;YSx2IkvAnjlg/Z7TBWWxDz5VQQJHD+yiBIBhZuyDglEEaAWWehTRArp4H+xlf63jQ11yDXJMGpwl&#10;pDkEiv0aVGKGYooB8nOk/JyoxS07VIKIvIa/j7yu2G9yhDw/EKdUE8rScDl+axgSmIdJW02KQFOW&#10;KfuQjGNmAO5VITjLe1ihqgj3xD7aF7dc+V1aIMpsC+7pBpQSLH2jxXADPfEI9Mc7NNYGUN/UEjQF&#10;5bhGShHzVaG0ROMVloJHiADe1/q8ROknUShVAnjZHLwNuBqjJLiWEzW6l9CRbYQ2N2Ior8RUW0R8&#10;bwqZk2IpnRDD+C0jyJ4zkqS+0WRPnkzplCGialoJExD7Z2WhjTJSXh7OwoU1rL+5hKa1HdRN7/n/&#10;aDrrODmK9evPjru77cjurLu7uyW7m924bNzd3d09gYQkBEICgWBBgztc9F7gwsXdCa7nPd383j/6&#10;M7szPdPV1VXPOd/uqqfQMGo6CvqmIGfIJGQOHYHSeU0omBVCPtt92lQNYhSK0llaDF5kxJrNDpzd&#10;68GNa6147kg8niYJ3bY9hLWEjsndZiwZacP9h1LxMEXh5bNe/Cqk+bsjHV9fiuDnR/Lx/f1hvHpC&#10;j3u26CiyKfjPMSuFMILv70rA1QcS8NVdPpFkP7rDgffu8ODRU3bcfsiFvQttuG0bKXaOB/MpSs8e&#10;81BUU/DBnQH865QTb5wSkv3o8M3NJXhrvxuvHXDg6v01uLLXgrco9MJScPds9mPDAisqyyTiQKwx&#10;HTLsYfw+NdOFt85m44VrvHj8sBEf3+HGF5ej+PKuNHxxKQsf3pSEV8948cHdmXjuZIDipsOiKRas&#10;XuLGxbMJuON8EtYudmLCcMaHJilmjdDihq1RnKFp3DzLgE+e6cNTp5MxbagM86gjc5dbsXE59++V&#10;YUiVcOfThTdoGP789xB881Amrj5WQYPaibWs9zdvK8CZrT40c78hHVIxCca7V1Lw3u0hPH7IgwmN&#10;EjRnStBeKMG6qSYxL/gzJwJ46ogXLx714eWDHnx+Qxbe2OEWde0emoMzCy14ieV55UIKz0WNNRNl&#10;4rq7V3Z58d+LGdSjVEgOjw3g2sl+nCFdHJ1oxJPbfLhpEYOTkBy7UYkRHSpc2B3Cc7wQH19PBD4d&#10;wzMbHbh5jgav8Ye290rEnI3/3eHFa9tceJ0FurzGgCt02x8djuHZVU58dDAdnxzKwyPE/SsrnWIG&#10;p3nVcThBx3ArO/9xIeXeHC/uXBDEodEWbBzGi9amoHMhRfcZsGGqS3w+du1CN146kiMOUBrdZRLX&#10;jm0sVGBmtwGnVrpwwwYHrttCKhvQYzC/20KBnU56aadQV/VZ0DGWgtJihjBXcUyfH+0UsnGNHgxp&#10;pFOuolCSIMy5cngpMOmtLlT1xiOjyopEBsbkJjMC5VqEq0xwpyoRTdbBYRWm8EiRl2mDm69JLgXm&#10;NCejv9iN/uZ4ul49vKRUbwrpL8sMR0gLq1sFp1+DAGlM7ZZBlyqHc5CVhEEKauR79VYoykwUWYow&#10;xUNHkQ0UM9in0+ELiTJcUngKbfAXWxBk+dUR/l9hQDpNQ6zKgHwKei4/K6n1IZpjETNM1bWnoLIm&#10;EcGglmWiyObRoZNOWkmwNTy30UMCGBgZQvfIIHIplsldHiR3+pE2NAG+Tg8cTV5YqwJwNaTCWhlD&#10;sDkdLYPSUMvAWJPOzkDqyWOd5CQrUZViQElUgfZ8LQZVqzFuwIKBBU5xiHzXEitaFpM0KR7jlpHg&#10;2Eh3Hwxj58lEjNlIUVhmRc4oHYIkr6wuM9I7zEjkdRZSGBo6XFDUUKhofIRF2vWFNB7tbpR2udDT&#10;48LMYU5x3dWdMwNsKwHsJwUvo3B1tuhI4RSdRjmGj9fhzjOJuPuoH3cddOL9+9Px2UO5+ORKGs7t&#10;0uGtR1Jw5ykf7r+Uhn0Hk9E7wYmCQSY48xWw02ipcxno6yOQpVqgzDVTYP3i6FnhGaQsjWKVRJHN&#10;TIM0QhFLpLDkJlI04sXbsQJ1G6pJUu0JcDdYxSxXyZUa1I1kO+uzoWKEDSM3JyG9XoG00jhUtcjR&#10;2UnnvtKBG3f78PCFGLYsNYtjE+66LhOrF7uxeTUd+LIErJoSj/1LsinYYXFOe3ydCin9JsS6dSiZ&#10;5kAK+1CwxwSjMHK3gCQbIYEGaFSykiiUEcSFvJD49VDmkyizKKa5dlFs5SRJTZUfikw7pGEzZEG2&#10;zQgFMcEDJUVTGNQkp5mQxNsgCbv5G0LyCQpwlIKdTaIsCkBdmUCzwd+PJx0HPZAnhSFN9FBQeZw8&#10;vh/jdyOkYm7G6hTWZwLiEgIwVhWwXD7oclNgyE4mrUahTmDAMvK75gDi7GGKfQya5DBNqgNKN8tu&#10;dSPOwH7j8UNqskJuIrlb/PBGc6GLj4rPWl0lTQi39ZJWaxAZ3I5Acz2yJzXCVmrA0O2lGLa8CGmD&#10;wvC2ZsNSnQ9XTRXsRZUI1PfAnFkKY0oWzIlRuIIGZNUmIWegDTnTJyF77Fyk9c5DUtdshFonwEQD&#10;YKoqFw2Wf2YEyro4RKbquZ8G49Y5sfOIH8cOuHHHwXjctz+CJ4+kYhNN4Mw6I9b3enHj/AieO5gk&#10;BvgbVyiB58fgjhVy/Pl0I/56thY/3J+Aby5HcM8mHW5bocHl1Ur855ABX5634bs74vH9vYn47oFk&#10;MeHEy+fsuHGnHie2s9/1KTG+XY0dQi7rHh3uXmPDB+cj+PCWeLx9vQ9reyT48GQM358rwbfX5+Lj&#10;ExH8h7D06D47nmdZ3r0uDVd2RzB3pgU5paTHdTTyDRJMa9dgz3gbya9YvLX63l0hfPtMKS5sVeLr&#10;J8pwepEWn97XiBs3mvH49TxnCtgqiuY8Cmxnaxweuz0Z/3moEBO6ZNg104lV4/RYM86I7ZOF2O/D&#10;sgEzhrXIsHqGHRNGaDB9vk1MI3rP9aki+T9+KoD/USw/uzOE7x9Kx89PV+D1sy4s5/k8Rn166+Zy&#10;LB2twcoZZjx6azoeP+fHk9fZcPWJSnx+dzZuWW0TCXzDgA5zeqW4fq0Fl3fb8c6tSfjf9UH8eG8j&#10;ibyQ5O3Hg2vNuE0wGvuDWDVViyUTVDi7g2ZpowtHCKcXGMfePJuMt27KgGT9hBDqMuLQlCXF9FY9&#10;Lm2IYfMkKw4vi6CClLhqpA4vHE7A/9ggfryzHh8fYYBaaMBNC3X49GIZLsw14UmS6bOrHHhhnQsv&#10;bfdjGd3AzZNUeJkB9OMDibhpmg6PborHpuEaPLGdjmSaHWfHO3H/7Ag2depweUkIZ6Y68MCKAI7x&#10;BE/z4q0drcWKsTrM6lRhxwQ7HtqVipMk2HWjjNg93yeuRhFi+YrypOhvUmMbBXhqj5wuJYAF002o&#10;YiOqoVgXd2swdmUA89bG0MagXVShQWuHFUPaKA45Woyoo9h2B1DaakFGjwPOcj0clSZUTMhAZrMf&#10;dcNiGDQhDfXDQiQ7ElyWGkkMUmllLviSdIjPpriRUIX0gg2lJLQSB9qyzWgptCMprERSVAOPV05h&#10;lcPsVcLu1cDg1og5eYVsUNqoHMZSklmhHpJsLWTlRqganJAVmBnwzDCSVNUULolFAp/wzC/ZAXte&#10;EJqQCtYUNXxlepSxA2ePcCJ/tFtc4SRC8cloJWHXmBEtMqFxVDKKa7xwBmSo7Aogp9aGpu54NA/y&#10;iZmHhIWde0mL6Qz6sSEeeJsdiLZ6UDw+BcFOr7h8Yag7H4kj6+HuKENgUCkFvZD1mYXCXJ5vpQ9N&#10;JOeGYgdKIjoMqyVFF6qQnStB33gzptLxNk3TYuxODzrmmTGLFDljrhEP3pePhXPMuPZMCqaz3dSz&#10;LcW65PDXyFAw3gVDugSGYhkCA27oW91QVTFg1prEW6/uBhOS2yyo4vmOIa3esz8TZ5b5cWlbjC49&#10;gEkjaai61BiYZcN4/u70BXqcY0d5675svHNHCqkggLt3WXHlEI3bCi0evpYidl0Az19IxNPnk/Hv&#10;K+2YNpqkscyHuYsCqG0XkiHI4enwUSzUkKfpKFj/PKOVZzigyolCGg0izucn4fn4t0B1wueJJLsg&#10;FKlJ0OSmiXSmFp4Z1zu5mWEb4oSehG5iG06d7WUdmxBuJnmOMODAnaXYvj8BFy9m4vB1ISxebcLm&#10;nS7c92QpagfL0TbWhPYBB0ZND6GB9VFRrYM7SYLyASc6V0WRPcyEXNZ/Cs8jZQLbdrMewREsC02Q&#10;mF87bIc82Q9ZkpvldPCcHDQPJsQlG6CtoYgWOuAZkQ1pCuk0RGrlftq8RMijfvHWrCY9CkVGvCiw&#10;0iTWiyCuIatIyDISrDSH5NyeBUkyr11huijkyjQSbwoFMkphFVauCtoR5yUlsxyq9AhU2SnQlZVQ&#10;wLNY172wNbbA1dlNmq0gBWdCFZ9BIQ2Io4hlNjMSmjLFLGS2tBRofPFw5xTCGE2GRKuB3GaEPmRG&#10;dn8ZHEURGLPiKZTlMGfxGNF4OLJjsGWH4Cy2s2/pUDmPddblhT5FB21umOVJhCYWhSGN143irAml&#10;QeOmUFu9YqpVIV+5uYi/UV3A/dJhzakUn+fqeHwlr7kuNUFcuUuepoFjJE0VyWzqvjA2Hw9j3S4b&#10;jlzrxdplZpzeFcXG8Q6ML1dh12Avzo2Px100pV8yvn52ewbOLpKJAvvNLSn466l64IUW/HB3Kj47&#10;58R/TznwyTkP/rVHh+9vieLqxQiuXkoSb89+e2c66TERH1xOwKnNRly/349BzTKMpRiOLZLi/BQn&#10;Xt0axLcXa/D5Tdl4lYIvTMP8774APt1LkT6ejw93hPAkIencHJ24juu5OUa8dCIV86ZbGEMUWLzO&#10;hrFjFJjer8MOUvE8it8NWz14iHrxnjBCeLsGH9+fibWjFOxzueJnR9c6sGiMHpOHaHH2YAZ6SKt3&#10;H47HozQbM+ol2Nitxe6xBty8MoiWvDgUsE2nRiRIZ7zv7TVi6mQ7Vi5y4+7rUnBovh6f3VOBZ486&#10;xVHMX9+VjG/uz8Dn96bg43uzxMxVq0m8p+fT2JNQhVva9x0m3d+Vge8fLMIvrM8vLifjxes8ODhL&#10;idvXm/He+TRSqwdf3V+OX58fji8vF+HJXRZ8eWcBntjr4G86xcelT15Iw6rpeozrisO0HhkeZF99&#10;eEM8/r03UZyG+r/TbPuJHhY8KkHIJcHySQFsJAGc256GqV160T18+dAA/nuMAWevF/cv1uPKEjPu&#10;Z6N4Zq+bricfNy+0YvcwBa4fp8Lzq104N9mAlzYH8ORiMz7c5sX7O3x4Y08Qd64NYhwrbyK38wu9&#10;4jI/O3rNmES6uHlxCNfPduD90+V4cr0HL24P4M7VXp5sCHsm23B5Qyp2jnVi5VAz5g7Vo3+QCiWt&#10;CuTVytHTrsPKCYLzcGBCkwwXt8Zj8SQ9xvJ7HSTfbBJ4QkUcRi4Ji0kCirutSC5WY/TIeAyqp6Pr&#10;DYgDhzIYoBLbKaAMQN4eP9yNXkTbguJt0exmN4U2grwGOzIrzMhnkE1qDVAI3CLpxaosSKdAFuUb&#10;0VNJImEAq8/k96JaNOV6UJbuREKCUSRXKykyUhIPT5kPmgQtNIkqOnQt6cYORSHJIkMNXRsFpdkH&#10;77hUccCHmoLpa3OKE/gV8ezUaW4obKSyEQkIV2uRz4BaNNuDwrk+xHookp16JJNYhJy8BSM8pKMg&#10;8pqcyCi3oHtqKtKqGXRoFnJJy2kFKrSO8KJ1jA9ZLRaKqw3hngBidaSqoREUD4lH3aRsZPZlwl+f&#10;RqEtQsqwEtSNK0Yf32triGBQTQhj2hKxemweJjYE0Ev6njMthLYhBrSM0KNmpBoNcw1oXGhCwVAl&#10;pq6nU97swV62jaGDZFiz0Ysl18RQREOV0KtE9jwXYuMscDWrkbk0isRFiRQhJ5R5DPwlZlgbSO99&#10;bhSM86OsXo+1c0P49601ePhgIl64IQ8n14cxZqgOc+lyR4xTYNocJW4578fbz+Xi7bujeO5aF92p&#10;Cf+mi72XIrthrATPXxOPFcMlOLnSiLv2evDm3ZXYPt+Cc3vicSsDyoO3V5P+45A3xkvSMsBQqoG9&#10;jZSUzSBeRUoV1g8mxclCAShiEUgcJDQGcVVWOpTp6RSlmCjAgthIsrkVUoyKLZBW0DQIt/o7KbZs&#10;w7aRRgQnWpE504W6pX40zrBh3AYvFh4PYegiPaastWHLhVQ0TTWjbDyJn+SbOZg0UauHxS9B98yQ&#10;uFB6J01r3gQbgoM1cHaoSYQKSBmghLzBwprJrsZEaLMFI2ATxU4gSGHKjYSGUJaph7nLB9fQBHFQ&#10;lyrfi7hEGww16TxPYZASDaDHA6mHrxRWaSo/T3BTGJOgq0xCXCrPLdUGVXUihZZknxWALD0B6rx0&#10;yGIhUUhlSfx+yAZlUgRSwYAkxaCgkKkycnmMVMQFkll/2TQpUYpuGZQZ3NJKIA+kQeFOgCUjg5Sq&#10;QOuCCgqlCd7GdNgr8qAJJyLaMhiqiBeygAH2MjsaNjdT3FJgKXcj2peLrLF1UIc90Cb6EWzKgjbT&#10;gMQJfuSw7oRn/YYMM8tBE+AnGUdZTpewslaYwsljmymuGiukGiNFXA2JkFrVTTr3UPRDFPlQEuy5&#10;xRRknpfTCXXUCalfDl16HLKGGlDeqcC89S7MJgXNW2/BlJkGTBipx6aJjJMnR+DsmBC+uzgBn57M&#10;wu8PdeDvp3vw++PN+OGOHHxzPozfHy3GN7fa8e4JM74Slpo7YsQXF9z46Y4MXCU5fnjcTBgy4Ydb&#10;hAVVhEVXbHh0jwUfP9iAi7viMb6b4EGh6aV5fXVDEj49RBE/kIvXN3vx4FIrHl7lxhdnG/DWGi9+&#10;Od2Ku9kn31kfxP9IgZcXm3DfShsWd8dh1igNliyy4sLZCEb0SrCfInxhTxTrZxvxwqVsjG+R4H+3&#10;puGTKyn4/oVGdOdJCEsK/OvGXGyeaWVcpPlmm6zn+3P6tLiTx3/n+my8tS8dD1A8X6Cw37bChyVD&#10;TSiKSbCA8enotnwMH2pD32AjeusJU6s9uLLNhd+e6MetK9T8W48vScKP7tbj24fLcecWA4W2HDcv&#10;N2PjCAW2j1MT0BQ4v8KIZ3db8eEZJ81KL35+vFLMybxvigSfXUzB1cuV4qpDvz3eg2f32/HGiQAe&#10;3GLF5/fU4JbNNhyl0V05Q4MDG5xYOkmLOUMV2ETde/pwTITD57aERaB8YjtN9sk9+Ti+J0d0BWtX&#10;BfHE3TXYttCH5XTS/zpRhs10wG9fqMZjWzx4hG5lR58En5zNx+0s5IsHfCRZkshKBz7cn4wXVjjx&#10;who/Hufry2w8b26w4PllJjy+xI45zVJMaZbjRhLBelLxDcuD2D3djYYsCeb3CckIKvDeDaUUWDfO&#10;TTPg7cOFGM6LcGA69yeZ7RwbxIhKLVrqFeilI++b60A3XdCepSHMadHgxY05uIX7npxhwv0HomKi&#10;iSo6tf51YaQxaMXGOuBoF27x6WEt0CCWr0FPj0+cyJ5QpESo0QBHszBQRQcH6U5HGnW0hcQJ+UIm&#10;oUClAa5cFdx5JNIqM3QlFviGJMFUYoQ1jbRW50DP4AiGNYbRnu9CyCpFXaYH5UkOlCW5EHBpEIjn&#10;bwQoqj41zDlW6DKNDHIGmClISZNIi2Po4FkuJY9hpJgLz+wMtWZxhRdtsQaJ46Jw1gRhTDbC4JCJ&#10;Ilk42o4sXqPiFR6kzbUhOloP72CWh400fYodTeuSkNigR367G5U9QeS2eRAuNiLMcgvGQFiNp5rU&#10;WjPch5KhXlJkFtK5T8fwiDhoauTgMJbNKMaSaXWoqgpj+GRel1FpmDUiDcvGpqOv2o0dUwqwsjsZ&#10;+8dlY3V3CKeX52Hv6gwMG2NDYYMcVeNI2Ysp2DRgaXTxzbOcmLU2gPoWKWbNMmP15iDap1mQ0C6H&#10;pT4OiXSb0kIJqo6kwdahpagqKQAyBmQVNNkk+KYQqVELc4Ea0xZmYEynBbcfSBbzf+6eb8XiMVrM&#10;Ha7B+jlsR89V4t0Xi8Tnq+8/loGPr+Tg7dvj8b/LAZJsAB/fGsbHZ8P46cFusT2fWKTB+S0W3Lnf&#10;i12LDdixQoeXH8rEG0+1ic9vU1i+tp0xZE21IzrWDiPrKi7FBF25F/bWGCnLTCFgUI1QfFN9Yt5b&#10;SZCkFqCYCuKUzC2TATmP+5Q6uHH/BiOU9TrEFSmgaNdCP8IIHYnAyetq61KgkG44h055CM9v5ulU&#10;jNsRRcUkB7KHs92MsCNxiBnBahUqaEJHL0pA20Q3MvvNaNiVhrxtqTAPpXg2GGjaSNSkKXmyDqZy&#10;krZPDwnLJTwzlqdQLNNM0NbZxYUVwgtiiLBuJWHFP7fEM31Q59M4+IWlH4V83Xy18ZwEcqVpiCPd&#10;xkVJwDR/cVErVEX8/RANo5Cz2Gvgb0RgJj1q8imM0YBIu8ocCnCy8Js+aCurIElIIu0V8jqTdn2k&#10;UHuI4kUKDOVAHl8AY3Yb9OnVUMUyYS8vRtpAGRZfnoqCpdnwjs5BcHIb4seNQWDoSOStmQ7f8ELU&#10;H21Bw8kGZK7MR2R6KvtFCWr3jkDixEHwj+iEZ1g1rN0ZsA4PwzMuhLSJaXBXB8S51RYaSt/gQjEJ&#10;hTIWhrO0FOGsUjTVjEZWdTuc2SUU8BZYqwbD0zWAyND5CHfPgrm4C7q8Rop0MWwlhfBVOZFaoRbz&#10;Sk/aEMTETQE0TzX9Mw5hjAGzJzrwwO4KfHr7Anx0Zgi+Ot+Gb88X4hcSE55owl+PVeDvByvx3U1O&#10;/HRXREzC/81tLnx1iw0/3ZeFPx6qxm+Xi/H9uQi+OePD9zdyn3MpeHe/BV/fEMXr+0m5NxRh8zAV&#10;bloZxkCdDK8dysG/1kfw9dFGfLWrDK8tCeA2GrvNnSoc6ielLongpTk+/GuGkyKrwXfX5ePq+XI8&#10;vNqMw5OVWD1agTMbHHj7rnzRlH7E8r17dz4OrjLi0+eHYgIFVhCj9+7x4qdXGvD5lXqsJIjtmmLG&#10;nC4NhpbIMaRAjqWDzFjVo8X5xXacm2fE+yfS8cI2H14/EML750pwO+P4hVUJ2MB2vnt6EKNa9Yyt&#10;EpSQaF87VYr3r8/DH09NwNvHvfj4XDye3m/DJxcT8c09+Xh0pw4v7Gd5bk6gODbg49sb8RLp8gVh&#10;SunpEP58cjB+v9KA3x6oxqmZEjyyVc96zcBrB1lvF5Px6yOd+JFxYdsIKY5O1uHeLQH8lyI7ZagU&#10;i2boMI11sHOuBbtnGHFhnRMP7PDihgVG3LfBgzvX+fHfm6ohWTjeK67u39mmwNLFLuzbFsXZvWm4&#10;YVMKTqyIoLdCgqOLbHj52gjeO52Or+5sw7vHY3jvRBhvHvXi7RMhfHgqDW9u9ePLowV4ZpkLTyy1&#10;4387nPhMWE1/VwIuz7BiWacSS3q1xHDi/SgdNky3oSRNgo7KOKyZYsW2KUZcN8+EO5bYcCMb3+FR&#10;RuwcaRHnny6f6EVTjhwtRWr4WbEFrSpU92swZaETfXVSrO0z4LnVSTg2TI//Hk3D3mlGzKT4VjbI&#10;UNajQ/owI7z9DDJ1ehi7XDDWGxEiheS12pBcrkOoXANzqYqipoejPwBVuRmGOjrcciHfqgWaUr5f&#10;T5HtJmFUGSi+OtKAFtbWMMy1LliLDOKCCHkFFtTk2ZGXaERuKikkZkJm0IIkP4XdqIDJLIfJroDR&#10;I4ej0AJjnl4UWMFBm/INYso4Y44ailCcOBLVWMTPKeq6PJWYXk5YB9Zd74UmIIc7qkSMRqFhYZD0&#10;akf+AgcSJ9EkdMqRwEZsoaEJjiDdkmwT24zifNuydq84AjksjHJNV8NVYEAoS4tBExJR3GxBJg1M&#10;97RklDXaMXtSMlZNz8T0zhAW9aRgy0AVekjdi0ZnYC7Jee+MdJxdksMOk4BnD3XgxLhknJ2YgnNz&#10;U3HP9kLMJ+mNJF0JtzGzelQoWWhHmKKny5Ega4gONSTbAorV+l0hTKdr7qVBsJWRsFh+F88jvNQJ&#10;x1g9dC2kBJKXNCGOgVoYYa2ErjgIfbWXhsiJzAoLGiv16KyR4smb8nB8ORs5Td41bIOv3pyCj54o&#10;xsuXvHj8pE3cXrjRg0+eKcJzd3vx0FkbnWuIBJCMj08ligsq/+eMH8+d8uHOvQ6snCLF+qUqvPR0&#10;Bm67LoQl7DxdEzUYtyeEMrbR+C41NFU0ZEND4sL+KpoVdRYNEgnQWBsQRxvr62kGaAoEMZOGzHzV&#10;QlebBFmBD7IiihqNmqKaxFRrgKrGCE2PE/JmK+IqaMR6SHh06+oeDfyTTAgxGBfM88BXTwM1wYuy&#10;RTG46rRwVKqQNcyCEINWI41k4yQavDYt0heHYKD5SFxTBEWNgyLrh6bCxzaSIY7s1RaFKbbCwCzh&#10;trZRfJ5s7SFhCuMMpibSBGggSdGRPq1QZHihK0qkGPIcPGbSK4ndTRORES+Kq4SiKs/0wlAVE7NA&#10;/fM8V8jtK9xqjlFQSX5Z/CwlStNBsi+IsY/l09Dm8lrWoXjPAQw6fx8CQ6awjpIgcYYRbB6F2sW7&#10;0bz0GCon70HphO2wFXeKSSMUyfFIGJuD4UerUbsxEwnLcpCypROlR9ah5tQuZKwfjqJ9bWi62ITc&#10;3dkoua4GRcdq0H6hFeX7G5C6vBdFB+cisqIX5jE58M7PR8bGCiQN9qN8fDqFNQFJs2qQvXIw/MMr&#10;EJvSh7xpE1A6aAiai6uRX9oEnf+fUcsF0zaQko+ibs1R1Kw4ioK5u5EycxuikxfR8PagdlEBRi5L&#10;xPi1YdQMmFEz1YpsxsIqmqj6ein2Lw/hzZuG4Zt75+KPZ5bih8ut+OXuYvxyOQ2/P5CD3x/MAK7k&#10;4/e7Evh/Gn59OAN/PF2Enx5OwV9PN+L7SzF8edaPtw+a8fwGDf63x4Rfz+fjE5LrN9dG8fNtDXh7&#10;azxumcI4vi8fO2h8/3tNCe6Z58YtjI0/Hu3Bf+aEcI6mbFG5DLs6DdjSoMTFUSY8M8OGr3el4qcb&#10;CvDrndX47lIhPrg+hAd32fHscR9eOuHDh5dS8NBeI64+04xLByx4gYJ2ijT8xo2JuPqvclx9oRhf&#10;PViNFw5ExJwHa3r1GFEYhyNsw6/sL8L6wWosa5eIwick3hCmLN2z1oGn9gZx21q/CGVHCQunZnqw&#10;YbQZwyslmNuh+Gce/TkK/DQp+3ASnthmwLs3BHA/Xz8XBnxdTsXPD+fhyztipFoX3j6dgxe2hsQV&#10;3YSMg1fvLiCte/E948Tbh+z4+ibGi5NOfHlTBJ/y/Sd3mHHddA2ubPBhbb8Ke2fZ8MzFbMweq8KM&#10;sQrceSyCR/aH8SDp+96NTjyyw43HdnpxxwYX7t+dgLt2sr/0siP3N2ixklSxY00Ad50pRFpYguoy&#10;BRoq5UR+M/59ic6fyi2Mjrp9jUscCPXDpSp8etyNV+mO3jpC97A/imeX2vA63fa/17jx2VEK8FYn&#10;XlnlxdGhOixjMFo31oKza3ghtyRgzxI/ZvICzh5jweReDU7yOzescuCulXyl+F4/240FDMQFDMhd&#10;dDhjRpKAKtWIz5Iim8Fj7o4kLGEgHdOlFOcm3bPMjdf3RHF5vZ8EEsTmpQ6MHqXFwDQ7uqY6UTnH&#10;D2eLFuHxHgRHOmGuIkUWKpHQaBGnyjiaLHAN80NZSqff4IQil4GQ4mru9HLzwDPGD0OLGaY2JzTl&#10;/E65RyQpbaENnkYSaoYewXgVyhg0Kxn8M9sYIMooGvE62Dxa+KMU9WQLwol6cfBR0qAgvPV2eCps&#10;0ISVcKWRPFO0CBVZEMw3w5NhhCWigiNTh7TeANLHRmAp1iFIYnIXG5DR6kBmsxkFo+wI1VNsWcep&#10;7LwJFDRrrQzmBindvAnZs0lWeXKUdXmRW26FJ0aRpghok5UwZ/yTiqxvVAgDE4MYMtyBqRPjMXtK&#10;BHtX5mHb7DSsHZ6EjUNSMb8rCatGZWDfzCzsnBzFQ5vz6Q7z8fDWRNEN378wwvqvxPM7hUxDDoxq&#10;1InzjpvGmlE/24aaVT54quNQPd3BAGNH2xwbOuZYMJedaOGRKGpnWZBKEYnOt8FHglV2yaHsUcMx&#10;ncGYhKcoV0JbqycZWWl4PFAVOsW6NyUqUdfqQkZKHE5tz8J1y6J0mol47lAC3j6fjNdu9uODyxG8&#10;faMXH94axGePFuKlB0K4cNGFdWsU+M9dIXEAx1unwnheWDdymVJcqPmrhypwbJUO2zab8eRz+Xjw&#10;UibOHU/EEXaqVTuDDLRKpHaqUb87E2a6ahVNWtK8ROgLlLAPssPWH4ZjZDLUFRTMLCv0RfHiajSy&#10;qI1CS1HN9EBdSnIsJM1mU5zyzJBlmxCXY4MkywJ5iQuKSgfkNVbIagxQNvIYdWpomym87JuuHisS&#10;xnhQszQFdbNCKG41oGGYDY3TPCiY4kbSNBcMbfxOlQW2oWmQFvD3qiKQF0SgKUmBMiuBpBmEKjuX&#10;ApsEVVoS1NkU5KYEfscPVZMP8goKZ4aZxwvAUJlIKieNUlwlgrAGfZD6HCS9EOLCLGMqzUKyTbyd&#10;rK+PUFQ9PDc/FKUU1AyhX6WJmyRJuE0eYDl4nJJUXs8iqPKKKeB50OZX00SWQZNZBlVyDqkxHSkj&#10;SYtjxiClfSSqZiyHp67jnzzDpZliSsahmzIx7kAWijYlIml9CiqOjkDdqfHI3kDSPFeNtlsr0Hml&#10;EZnHi1B4Yy1qrilCyqIIkteUIX5RJezT8qBiXwwtz0PqvBiym2zoHIgie2wIGUvyULR/NNLWjEZk&#10;8jBkTBuLnN4a9HQUozQ/BaFUH4p729A6bQjGTGxG1/AqlE8Yi1BXHwq27EfF6eOoOjIb+StyUbkw&#10;HsVs9xnDTSiZYEdCSRzGz7Bj2yIHLq7z4a2TRfjhvjH4/clh+P3xJvx8fzp+vT+BBFuCPx5IwW93&#10;ePDnfWH88UgMvzyegD9fLsc3Dwfw7f2J+PgmF145YsH7p1x4ZrMOP99cgI+2mimMLnxG0PlifyKe&#10;mufATaMtOMy+ua7HKD6ie3p5GA9PcuOt+WF8tDYXZwcbsLpUhmODjLhlghW30ui+v8WN708m4/c7&#10;y1mOCop7NY1AJj67OwXvsz+9dgP14IiRxtSCH58uxUcPR/HZE6U4t8SA/50N4883h+HzhxLx1T2l&#10;eGqrF//htZpYLMHNhIJ7GbPfO12Ca6bqKWI0wTsCeGCbH4dmGXF8vhUL+uXYzRhx7TInntgbwdPb&#10;g7iy3olLy024c40JT++148VDVrxzyo5vb08SF4h/9rAF/7nehc/vjuAXlufHJ7Lxy3MNuGudHRcJ&#10;IR+dKsDnZ3Pw9S3p+OGeQnx9K0n/uJP0n4Xvzmbg50sl+PJcAl49RA1apMLBaVrsJ6GuZ10MDJLi&#10;hl0B3H48jOs3u3CZxPrsdh+epaC+uMuH+9bYcGmlDbsmabBijAanSLGSXpLccBLOaCET0mI3jmxP&#10;xRBWdFo6STGfFXE0itv2uXFqjRHHFmjx3DUR/Js0+ykD0v8YmJ7abMKl+WocHi7BYwsteHaxE+9s&#10;CuLjQ8l4hmJ8cIgGMyulGFEmxXIhmxKpdO1kJxZOsGHFDA/2rgpjx2IPHjidgkdPJmHvZJPoVi6u&#10;jWD1ZBs2rg9iKGm2oUHFVzt8pJn4HCkmrwljyjwbFpJ8L2z24d1zmTg2VYVtE3XYtciO229Kx+qN&#10;HkydY0frUD1qJzqQNsQEVxspr0dYmkoJQ7MRsogUsrAUFlKbMD1GlqOBWhhoVEjnTiqxU9yEUb0K&#10;unoNO5+82ARZrhlqBnhrcyJMwnSNMgusURWSGSCFTUiB6KhxwdUYgDGL+wbV8KaZEc40I4NBIa/J&#10;j9QeP0w8hrfWCh+/n1bnQnVfFKkk55yOeMSq3IiVOhAts4nTZaxZpPc6K6JdbhhjMjG1XO30BHjy&#10;lfCWKJDSbUQmnWnqSCvs1QpSXpy4oHj1RmEOqVq8FZzB43jTlSK926uMJCEznOE4DAgLWM8LYupU&#10;F+bNCODknkKsW5iIo+vysGNyBk4vrMDykSnYOS8bRxZl4vz6LNyyJoY7N4TwwtEk/PdMLv69LwMP&#10;rIhixzgLprZrsHFaCKNG2BFhIEmnU69cQHruMyDWqkJ8VRxivSrkjNehdbEDPTRFFUs8CI8zwzrM&#10;IN4eVXZroe4jvXU7YBkfD+uAG7pOo3gLU5phgCyNopvKLaiAMShHgNdwx5JsLOi2iFMQntgawBeX&#10;SvH8ETu+vCcHX9Ikfnl3Lr58uhpXLvpx5z1hTJsehyduCuDZk148c9SH927LwHu3sm3fl8WtEPdf&#10;68eqdTQBy6w4w34wb4IWx/f4cdMNqegZa0AJ25VwXt4emiiWTVOoIJ1JEJ4g0KlGHKxmbAlCmmiC&#10;PMxy+0ikURdk8WboyxIgiTdBIozoTTKR6ISMSBSvsBZC8nx5hlOcthKXTVostEBabIa80gZ9q4f0&#10;axDrQVWkRv7UMPpXpGLK9DBGTKWhmeVF1nQnMhYH4RzrhKWTIp7rpFBS6EmtyuJUuId1wN3dgUB/&#10;P6w1bbCUN8GQXwpDab44ileSJKwwQxEsjRen2ijzAmIqRHmyB3EB9gFhqo7ZAHWUJiHVBR1FVZlm&#10;gYGmUyYMoMqmAaXJFGhZlu2GpjIBSh5beFarKUui+EahrUmGJNGJuIQgNPk5sJYWwFFRAlNuppg8&#10;QuEjDaeG2LajMCaY4cjysh2nonBqP0qWTEHl5tnImVOM4fMjWH5NDsrnOlC/LQk9x6sw9GwLGnbn&#10;oGl/JgbfWYaKG/MR2Z6N8IZUxCY7UL0ygqYDBImVKbAMpVFrobGjGSyZFERTBwP7gmQM5t/CWrnh&#10;gQwUbByFjEUDyJw+AG3IA6Ndh4SQDd2Nuejvz0JzXTzGNSRickcGBg/OgaMwCZkrZyE8exjcfRTi&#10;oS5kzfbD08I40K6HjZCQXkUwILk+eDiFRjVKMhyMPx8bj98fawOeb6eQ5uK3BxPx58Pp+P5WA/B4&#10;Nv56MIa/n6JgPBHDT08m4cdncvHpXX58dkcCnjpowWe30lhuJ0nekI7v9vrx5WYbnpyrw+PzTHiE&#10;Yn5osA6zahQ4zHM9N8mH/6xjn53gxtNTPPj6QDOemObGpzvK8ST7zxck3G9vKMFHBKjvzybix9sz&#10;8da1Jjy6U4X/3mDDY4dMuHWLGo/yvfcve/DN/RS058rw22ut+OzBFDyxm7R8xIXvnizFe3d4cfXB&#10;Crx5VEheEcJ+gs8T69y4vJz9ap4Be6docBcF9hz1YtNkHRaMUGIf48K66UYsYTy/noR4bJYOz9Aw&#10;fHMpH/89bsfD2zT4/oEsGowkvHXWiE9vseLnK3msg3i8ftqB9252i+vh/vJ8EfD6MLyyz4fz0w34&#10;6lwRvjyTjC9vTMC/D1jxNCn1ue02XL1Yhm8osFdvLcBbR124e4UOz+314ORcI04udWL2cCWWT9Jh&#10;yYBaTGxxcL4Rt66245HVVryy1YXXWN+rBklweaMXB2eaxIxct++LQtI8yIrOfgvaezSorJdi2EQr&#10;uhnkhnKrEVaSJxJvn6/DBw+V4RES6wun/XhgtwUfXh8vDll+dLUJz23gCS8143+7w7hruhXvH8jF&#10;pTlWPLUujIOjbdg63CVmCBKmUvSQQuePcqM6X4rFE12YPNSAeRMNuHAyAZsWmnFylR87pjgweZAG&#10;u5YEcfFAJprK4jC5z4SlM/xo6zKiuFmNnjkOzF3vESdj37TNhf+cIxmvMuD8Bg+uZznW7/Rh1HwT&#10;modr0D/Tic4pTqQLz7eK5bD3kxxJpMLaj0I6N2W+DTISaFyCEtIUxT8DQSikwqatIDFVWhmgNP9s&#10;QgaaSpJIvgPGVrpzBsW4qBpWfuYgHTqTVPAU8Xv5JnFahy6LgSikgDlBTSrVIa/Rg/wh8fB0kKJJ&#10;oJpMGbwU+vShXoSaSZhNVsT3+5FOFx1iObK6fKgYiInUaqE4pnU5Ka46ROpNSKi3Io8GIFJrRlKL&#10;BUUT/CgY50OwQQ97vZY060Dl6lRksf69GTJk1hlRNyOIIrpWCykodSQDvleCvmlOzFkTwIgJBowZ&#10;b8XaTUlYvCyCubND2LmmACf21GLtshzMn52ALWvTcHxbOk5uFIxXDDftisdLtxTh3m2pWMZrJCwU&#10;sWF+AFMmeMVF+10FcQgP0SNplBX+Di2UGRIKpASmXi3so0npdXKYSqUkOCm0DSaKCa9JpRbSKjXi&#10;SK3qQTZYJ0eg6qApqtdBmqOGioZHns7rFa+COoFmyEFit0lQXaTFrhnxOD1bmLNWja9O5+PJDUZ8&#10;f3sBrt5TjZ+f6cW/LoRx6RofHrs9BRvnafHsKR+uPtWFN25KwEsXEnH5Gi9euCMRFw96cO1uNxat&#10;sLM/qLBnow8ndvhx6XQY1xwMYKwwp3epD/kDRkQFQ8D2LKG4mln3YZoU3WDSHAVWkkzBoTioktjZ&#10;TEbEOYVnmHxPmN4SpLhSYIWk+jKKrJybkPlIEmY7C2ggjRnFEbzSTL6XrIOuOQh1jQemtsg/lMh2&#10;G+iykqACmDcnjJlzAuhcEU9TFUX+yjAi490kTxuMNWFI00ib1clIXTwJpdvWoXnXARRPX4nc8Utp&#10;dFYge9JSRPpIXyPHwjGoBYrcVAphMo9BuqXoqimKqqx4lt0EY0YQHn5uT7HDkikMCtLBX22Dp9oM&#10;TyXbZa9XnPbiqKABSmKfoKE0llKIC2kOq+Nhqg3D2ZMBM2lZEGZ1ip5tMAt9Y5LRNCiAKvaRmno/&#10;qkvcaCdNJ9G8un1S+FPUqJ+Uj4HTszDy+qUYe7AbKxdnYMumNAzwvDtneTBhZQZWnalHDw3gpFvK&#10;0H+xBOnbE5GwLRfm0U7RhFYONWPyymT0TPKjcpQHSWxX+R0mjJoWFOck9zXpsGFxIvYfKsW8tSWo&#10;GJeFrr3zUb1qCYzp6XBm5SAzM4LSXC86eU2mjkjBjmmVmNOdgeZcYeAdTUFJGN6+LASb7AjXGOBk&#10;/NPnyMVsYN4aMwaNCuDASsY2AsPDK0P46fah+OOebvx2Ty3+fKgav95HmroniN8pqr+RXPFQDkW2&#10;CL9fycYfFK2vLjnw40P5uHmVHK+eduLlU268csKFt044cfV8Nr7dH8FX23x4WljVZaUbFydZsG+Y&#10;HtvG2jGOBnwjoeq+SSFcHGbFtV1qvLc+hucWOfHxtnh8useLP+5qwC93FOObM6RkitG/9ppx32Yt&#10;Ht6lxYsnGONvi4p3hz58NAnfvlKB75/Jx6//qsW3Dyfjs7sC+O3pbjy+04Rr5sfhq/sz8PZZJz48&#10;HxRJ8pbFNrx1PIqLKyw4xe0Ay7husgE7FzowneK6eIYB547EsH+DDxsptFvnErrmqvHLU714l+f6&#10;yjEDPrjVgh+eSCbFB4H/tuG7B+349Yl0fH3RjS9viccHN3rwxmk7vn8ohh8e5PH3OvDFsRi+vi6Z&#10;gmjCF2fCeHKTGcfGyXHtRBU+5PtvHRNyLOfh9QPe/xNOPy7Ms+IAy7aZBLtvoQ03rPHiWtbT9slG&#10;7JmkxQ2zVaRh0jlJduNIJXZNJP2vD+DJ46l4+mQqJKFSBYK5UiSReEbNc6G5X4Oho3W4fFsOLp2K&#10;YeVUDZ48k4BFoyX49LE6PHiUuM7tvnV6fH0hX5zv+vWFSty/xIx7ltrw6o4Y9gzXYWwOiXZzDPPa&#10;SS9sRHX5cqycGcXgGh0m9jswutuM7FSJuEzeqKFKrF9uw3UHwpgz2oBhTSrMHG1FE8u0l8FyTI0U&#10;50hHDxzKRxGD8+BeI1pJtVmlEhza6Mdrt7CTTYnDJw9X4O49Ydx5YyY6RinROkWLgXUBNIw1Y9Hx&#10;AuSyMVkbtNDUG2Fst9NF20irdN05DIZ5/LvAKA6pl1MsNaQGTZFVnO+oLOLnpRRZBgtVrQvyMicU&#10;xS6Yu5IgzXVAWx2gYNlhTteKt11VKUroyq3ipk5TQpOkgDVHS/JUwhKTI3tYvLjOpJVBWCAf4Za1&#10;r4Wv3TY4+Z673ymubiL8nzvAjjwpEdFBThTPjCGjzw4T6y2d+3hJogLV2gs0KJjoRznFJXkwxXaQ&#10;Ben8P316PPJmhpA3kUFrSjxSOowoYRCKjTAi1G+k+IYwaHUAozf4MYQud87uIEYucGDiqni0TbCL&#10;q7B0jPCia4RPXAJOCErC3NDpiwOYOMWCtet9WL7ajcNHkjFvugtzp7mwc3sSLj3SjuIWHbQJEtjK&#10;ZUie6YOGAupoN7CeJYgtZpAd4YCkQE7TImEjlCAuVSveIpVEZZDl6UhPOsgquTFox5WboWh0QNdF&#10;U0SBtff6xaT1qhwLdNk2KPwM4hEFfDQLC4Y7cXKaBy+uDeLq9Q104ql0pVV4bqcTr14Twr8vZuLx&#10;65PFRSRuEJ+VePDAQTfuOR7E7rUWDIyW4eyZKG46m4CZsw0YMk6PWSt8OHtjBlYutWDIYAmefr6C&#10;9WRHzVQa03V+NO9MRHisi6IoQWiUE/paNQw0rup6O3T1XooSBdNJEfV7ILFrxUxGwpxP4ZmltTMD&#10;xjoaiFyPmKlKlWfn+xbIEijCFB9p1CQ+0xQTVhSQ+NJIuYlG1hM/S7dRQHVI6TRj6iL2tQ1pyKGA&#10;5AuZo0bZkTgtAkWaAbpiD7T8vrE2meKWA1drDaLdvcjsn4DskbMQ6xyNlO6pyBw1H+HBo+FqaEeg&#10;dzhSZ82CubaWopANTUEKtNkkyiZh0Fw8ekfko7ExgspWP1IKjajtD6JisAtFNIDtU6IYuTADbeOj&#10;yKq2oKI7gPQ6hzifO70nXhxrEKXJjHZ5aBCD4jP/jctysXNJNo6uL8ayiUmY1x/FtI54zG6Lx+Sm&#10;ANbPzEUR+9D0qTnYe7wXvaPScePhobh5fRW2T0/Epg0pGDLchqnjw1i7NgctNNGTtqRi+MYk5Iyy&#10;ITrOiazxHjQNs2Dlwgg2z0vClF4HBnqdGEUTt3V+Imb3WrCsx4ibFsTj/o2peHBbNuaRaPfOyMD+&#10;VU1YtKoL0epsJHPLo2FZMbEYC0YmY2S9E0t7EtFfYEdfgRsDg6Ko7WB/HMR+02ZHdSuNc5pMHCRp&#10;SlOLAw1TkmWozJQi3yrByTF2/G9TPH65UIevr/Xip5sT8feVcvxBMb16mw1/UiD+uCsNv92Vid/v&#10;L8aPd6aJ2/eXkvHGNQ7cvlaDf5/y4oMLQbx2xIavzybh6sksfL4rgI/20igMk4u5vk8Qfjax305k&#10;zO1Nk5BUY3hgwIuXSdcPTrfgq2vy8fwKPb651o9f78rBr8Kdn5NWfHuBtHeYlHelUnye+e7NXjx6&#10;xIljy7V48iYP3n0wHv+56MGbN5NYny7BBxTYZ487cHKJEk9eQ/E/68Fnl1Nx704jnjgcxKvXpeD9&#10;WypxHwXs8t54XEfzempbFDPG6jF5QIvhQxWYN8+M5Uts4gIHh1baqTle/PxkC96+wYqrFHX8uwF4&#10;pwU/PBMD3m3Bb/9Kx+/PZuP7O3z49tYIjYYNZxdI8NPDGfj94WL8fW8bPt/nwgf77Pj5jip8dkMS&#10;7lphwOuHIrhnpQNvXhPBCwf9eGaPB++fScfDq514ci1jw0ovjkw10lgk4PRSN168LgubBvQ4MMuK&#10;jdSYf+124ccHOnBynhGbWXZhjNHyYVq8cCIdXzw+BhJ9tgTeOiUSGhSYtTdBvB22ZrkBr1xJwx3H&#10;PfiAonr/UT+u32jH65ey8cg18bh2oQYfXuvDl9cJORmduHWRHveutOLJLT5cYCGOMPDsGtDhnq0R&#10;7JnnQ38zKZKBv6lOh5F9NgwdYkLfcBOyCiRobJdhy64gThylmC/xYNIYK6aMcSKbotzPcl0z140H&#10;N4Tx7PYYLi6Jx9QWLUVagzSKjJDW8Jiw+sqZQrx1Sxo+uK8M4zulaCaJt47UIKdNhtQaGXpXxhCo&#10;UcPRSDLKjoOsUAlFkR7yLCFrku+fTDXJwuohcgYzNf83QlPyz6hKgSIkwjD7Wj+UJQx+JVbEkXbl&#10;eUYxy426NoEU7BNvk1nKXXTqVuiF+Zp04VIKtVbI3lNmgKFEB1e9RXS0aSMCsDUZYe2xioHYMZpU&#10;UqOFs8sM1zAHLKR052ADIiOsyJjkQ+Z4HxLGuJC3MISsyQ5kT6Ur7jUgY3aQ56SBv1OH0FAdMtiB&#10;Rt5UDFcdxabDIAqss9UoPqsLDbWTapUUOxuCpC7fOAuS5zhRSFdWudiMmoUGdG/zoHy2FbkTrAiR&#10;NmOs3+RBdqQ0m1DDclRPZkDktSsdxm2IFnXsEJmDlMju09Kly5DWoUbnIi/yhuuRNmCFrYbkXkkR&#10;jUpgZN3r6gT6lCMuLw56GghdHcUjheTnk0BNGhPWH5Wnk9pIRNJsXg8GZDmFVFouZHGiIJMGhVGw&#10;wq1730AqDZIbugo3vINCIolnlWgwfagDb5zqwEvLEnAPz+MQO+s9i2x4lCbi7DwHFg9SYSXr6sxy&#10;L47SHZ+lSVg5TY+LF5IweJgMjdx/yHQTptM4NPaqMWKeB8N4TlM3x6NhmBItdNiLDkfQw86XNUqL&#10;iqV+cXktfYGMZkKFooUJiAjP+Hl+QupL6+AABZMmLWYj0SVBQcEURkJLw2w/JFtFnpcGj+IqDArK&#10;4TlSWIVBRfI0OzSC6HL/uNA/A42EW8nKPBfiSO2SBP5d6BGfSUvCEujSpTDmymFpMiM0OQZtre2f&#10;2+gpTiiT7bBVe2Gq8MBWnwhbVRICjZlI66tF2tAWJPe0IljSBF9xK3zlTXCU1MCUWwRlUgYNTBlM&#10;RXUw5OTBnBNGWgPJss2Lkf2JmDwsCcNbAxjW4cXwwT6+58WyZemYPz8JyxekYdlskuWQIMZRRKeN&#10;irFfJ6KpwY4RA1GMmZaMmQuysJiCeWRFJfZMp0nm+/tnJGMny791bAzrhyZgZVsQ24Yk4uz0Elw7&#10;swQ7puaJ2+4xWdg7PA2HhyZh18gELBkXj/kTI5g2KB4ze0KYMyaCtfOSsWFWDEunhrFoNg0IX5cN&#10;9WBVrwub+nzcvFhOAVzXYcGRfhvunenFf1fH461VPny1JxdfcHt+kQcfH20g3QzBC9eOw+WDk3Fw&#10;7WCc29qK1lwNZnc6sbzTi1VNPmxoDWEczcOcdjdW8LyX9fixd3waVg8koq/LgS6a5OpaE1KTpIjR&#10;jLXmS7FssAmnxjnw2Bw7vjmcit9uLsJPZ0O4eoMHP5MSf7jgxa93pOH32/Px1m4DHl6lwktbDfj2&#10;+gh+J+2+vN2Ej67z4vUjLnx0YxDfXMrE52f5ejoDDy3UizkI7l/hwoMkr/PLHbh4MB7rZhqwoleD&#10;51cl47puIzaWSfDSAhcFKIKvj7vw270FJDkHvrrNi3eOGvHecTP+fLQBn9xkxztnzPjmXhqhxRoc&#10;WaLH2dV6vH4uhEcOOvHMGT9uPmDFo7fG44CQNnCDCfvX6nAvy/f4CZreG8LUEQ8OL3WS8uJxYp4T&#10;d29PxJZpViyfYaWBdWEixayLfXAsze3QsSosnErj36/AJ3eW4tB0CX58Ng+/v1aMP18tw1+vluKX&#10;Z1LE179fLcGndxjxx+Ol+PScsFqbBW9cRwG9Rotf7yvADzdm4dElGrxPM/3aAReeO+TB/25NpREI&#10;4JnDAdyzkYK604cH+fr2ySS8eCSEa2fr2VakmNMswY3zXTg4ldpI+LywKYAV1Jed49Wk5WJ8d3cD&#10;TiwyYBvJ++gSF8Y0STB/iBxv31YBibFMIVJG0VQnGsbpsOeABy89ko5HLwTw9MUQ7mHlXD4ZxL0n&#10;olg6QYOJgyQ4vECHXx7tEV3AyVkKvHEijA8vlGD7gBpT26RYOVaHU6s8uGlzCD2NCiybE0SbkNeY&#10;tDxAhz9tph/5lTIU1Muwak8E42eacDfFccZ0J7oHGdBRrxUX+64gAd23LoTntvBkR+tJyxHcsiyZ&#10;lEKyajRjRL8LNSSjHfze9WvsOLHSgqVE9/4+NfommVE9Ui8mbg9RkI3lajgpMib+vqyYQprFQM0A&#10;JE/9hxaEKSBKEqgkQIJKIUEJz8PiVfzbCFmSAaaGoPjsVVFKIUhXM9gpoCpmEGNwFAaraAtcsDYG&#10;RHHV1TugJnHJKapGdighkYSQmzbQ4YRFmCI01If4YS746R49JEvDIDPMzXpoC2XQtwpzEPWwNCjh&#10;79bD32tCYIgZ/hE2JM3wiAOXEnhu9sFaBEmZ/jFmxOY6ERJGtU7UI3e1j5TOQMvf0RRT4Br0MNRp&#10;EBpnhW88BZwNRBid6xpL4aVrTZmuReNBLyo3UEwHlAgOU8PVpYauVE7SksFQqELW9CgyWNZIpwEJ&#10;PQZ4qhUIt6kQ6lTBVimFZ4ge+mo5XH0G+AbTyDQrYO/WwNRGs0JCFX7HREMhz+PvNbGOEyUUDBWk&#10;ESXiPBLIg1LIk/WQxfQUCyXFQ0GCpbDk8bpQZMVb88LcyjD3Ea5NFq8V69TU4eDvWeAf7Ye304X4&#10;AhXKK1S4f38RNrex469Nxyubk/AgO/O/j+Xg7EJhipgVS4cYcceaBOydQlrvVGPVbAdmTNWjq0+O&#10;9mEalHYoRFHNplHpmuRC03gHmue7UT6BbbhXhfG7SCgLXcgZMEGVQiLn9dGlxsFdr0eAmzZVSlGU&#10;wESykecIzySNUKeYoBCmaKWTPOM1iPPp2d6EVWjYzoRnnhluEryXhs4uDoCSBAyQJ9ogD/P7yfxO&#10;Eo2dkEOYwqwp9MNAY6cp9sLcJNz+pZhX2NkuNRRqC5RFDhibIzQsbHc1SdDn+mGpcIiPK2w0gSWz&#10;q1A4OgMprfHIbw0jtTaMzOYihEmq0fpiWPOSoYmFoM2kicnIhqumjte9Hp5SF/usE4P6Ahg3LIIZ&#10;oxOxbHQKlo9OopBlYC7pce6UCFYvTMaamcnYPCuNwTMN6wZSsG1KFvbMzcfS0TEspHguJqWum56F&#10;VcNTsaInhvE1NgxUmzGv040pjVaSqwuTKi2YUcat2Ip5VS4sqPdicVsI02tcWFbrxaJyJ2bkWTCO&#10;Zre3iCYwW4cqEntVhhlDql0Y3+zDbG5LBwWxlsddTHpe3urBrEqzuC0lXS8s0WNPgxGvzg3h3cVe&#10;fLM2Ed+vDePXHRn4dXcmft2Xg5+PlOOdtTG8sbEE/znUh3/tF5ZqHIYbZifRuOXi9jkpeHZFMS5N&#10;S8G14/14aFU6Dg9z4kifB7s6PVjb5caWcRFsmRrDomF+rB0bwPJ+K25aFsFzu9NwbrIFb6724vPN&#10;bvx6fQZwdwl+vzUFf99TiD/vysUvN6fij1tL8PomA+6dy3i7xYyr16Xi94vV+Pa6ZHx9XQyfXRsv&#10;Djr9/uY0XL2Yi7d2OfDWHpLmBjfuIKE9QEo8v8aBC/sCOLHOjUe2J+DR5SGsqpDgCoXj4x0hvLjG&#10;iC9PO/HbQ0XiIgLvXG/H+9dY8d0FivmDJfjhrkRxgfU3zzjw0pkQHj8WwsW1Vty1xYa7drpxZosD&#10;O9ZbMHKoBIe2OnBkuwPXHnLjuiNu7F9twePn09DTEoeRXQr010oxr0eHDaNsmMu4sXiWA+MnmTBl&#10;tg2L1xLKJujQP1KJCf1KPH99Kr6+rwoXVsThz3/X4O83K/H3a5XAmw34+ZEIfrjPg1+fSMVPj0Tx&#10;2+PF+OWRXPx6JVNcs/ZHUr5wi/uT/S48tdKIt4948cw+Jx5jzLuN5Xvm2gBu3WjFY7tZP0vMODPf&#10;iKdoQp49FcP9+0LimuT7JptwmTo0sT4OZ1YGMLNbgRPL3Tg+z4QPz2Xh/RtT8cDBEOaxvM/ekocT&#10;NPPHaGruO5wIib1IjVinCRmD1EirlmAR6fTW6zx46Hw8Pn6lHVs2GHALK/jctVEsnKHHhlUWHNxs&#10;w5u3peNfx/y4c5MFl7c5cc/2eGyfYcFqNpadS70Y0ijFSAavTUuiqK9WY96KFOTR4bdSaMdM8KGy&#10;VYeU4jjsPJOFbgb8ijoZ6upUGN5rQW+thg3Qgksk1hc3R/DYMg/umO7GA0tjWN1rx6BKHcqqSXgM&#10;blOnOLGWAiM8FD9K6phBTN+/NxEjp1gwZIYLkSIFnGXCLV8aCYpUeIpHDPLSFDXiojoGMh2E5OUy&#10;BjIx8AmimqjlZ9wSNeJ0HElYhrhkCkK2AepWL+IKSLYFDKpN3n+W5CJl6Sus4iApS5eTRBqAsccC&#10;13AbIv1OpPa5kT8qLG5pPT7kTU5E2uQgshYnIH1jKtx0sDYKl7VZBe8YG6ydFE82voxpHtjbeEzS&#10;d1xOHDTtWljGW6Du0kBF46KjEJqH6JBIGjOTpixslFbWpYw0Kcx7lOVrYO60wTncAstgJdzjddAP&#10;ougO18Az0YzoZFLuTA3JV4lMOrCEqVqKpRJJ05zQUQw1KXFQpshgrjfBUKkVR147KFymcjn0JSSm&#10;cqk4mMo1iHVYyvLxVV1PQi2UwDbODAMp2EyzZBXmeWYrSFNSaHJkpDcSa4YFujSKSpCCapdA6lOI&#10;dwrikinswrPYMj0UpDF1O0Uln9cgk6QWM0Jf54Cj0yre8stbGUHuwgCSJnsp8CwXBTZMgR0giewg&#10;cV9Zm4qXDufjzBIfXr6hCNesCWDtTCemsJzXku6vmxbCShq+k2timDtMj8ndKiwm9bY2KFDBsmeS&#10;uLuHedE61IVQA3+7XY0MmobyYWaktuhQy6AcrteIWbRig+00IWGeE8+HpkHiZz3X+KHKoQlLYDuz&#10;K6CJWmBIo+j6DOKzWCFhg5DMQMjjK424uDmgSPKII40ViRRMO9tiPEmVBKpIcfE3+b2QRZyzKmRW&#10;EuabKvM8kOe7oKj2Q1njhbrOBxVFVFURFJ/TOjtTECPtxSgwnnoXXFU0I8K6xFUONA4Oorc7glFD&#10;Y6hjWy6pcyG71kXh9SF1VCrCvenwtcf43TRUUkBrJkTQTlIcPCKAIUMCGMnvTyYxTu7yYzRFZBCv&#10;18AwD+ZPjWDeQBBzh/uxfHgYMyky8/uDWDIyjLUU1pUkuhWjEjGjM0Bh9aA714pBeWZ05BtRyX7Z&#10;V2VFFQ3ssHwD+imaEwrN6MvSYiz7XX+GHkNTDZhV4MboVL6fbERnMqnQo0AK+28kyYi0PJJiYwiD&#10;aR4WjczB4BIXWkqd6CxzYUKVj0IdxMxqD5pCMkzgcVblKfHJ8lR8uSSA75eE8DOF77dVEfy6Ogwc&#10;KcEfhwvx+UrSLSnvm11leGsRRWZJIt5ck4E3t+Xh9Bg71jersa5JiXvmUNBm2PAi2+Z9U/zY027B&#10;hgaKeZ0Ry1pMWNliwMv8zpOrwriyzIUvb6rAJ4cj+OZACr7Z4cFf5/OAByuAewvx9+Vc/EUi/fMC&#10;RfZECt5YqcfDsxX4ercXPx/LxtfbffjjXC1+O1+F769JwffHY/holwW/nC/Eh3vd+OBIFLcuNeMY&#10;SWwdaXDDBC32zbbTyBCSRltwE2P1DaSwq+cr8cP5Enx4zIHfH63FN3dG8a99Znx4nRtfkU5/upPH&#10;vzMTH5+24LObPXiEJH3HRrMY958+4seJpXqsmKDEshk6DBumQEeXFOeOJWDnOju2bHJgA/dbsdaJ&#10;eSToMZOMaG9RoJt9bMYQE8Y36NBdocTESVZ0MS6NHk2CbVFi4WwnxgxRYQoJ8rvnh+OLu2P4/ali&#10;/PFcDoW1Gj8/noTv7rLj+4t2/PVoMf59VI2fH0wWpy79/Xwt/n6sAn/cW4LvCYHPrjTg0hQVnlxp&#10;xYsHPbi8w4qHDwVwbo0NT9FwXDtDjcurHXhwqxu7pqtwYLERozskNI0WbCZdLx2hw/6Zdly70Itd&#10;Ux3YNtWGjVMMovA/dJDXeJZWTCc8bYQGt9D4jB+pwvRJNG5b4iFxCrlwkyVwp0nQO1aD286Gcfsx&#10;N958IBfP3ZWCnTstOHdbAs6cSsCIMUosWmfDht0uHKcD2LHajL0rjLhmAxvYNDrJLhX2LPfh8KYI&#10;Zo41YfksD1IYTD0OCcpqSJN09gG/BMPYQUtbzGhnYCxgRefXytHYa0QiyxAfkGDeCDdeOlqFZ7ek&#10;4MUtibhvsQ+X5waxksF9z8wwXZCwr5D2z4LGVhW2kVCWsiKmENv7+1TYvj8RvWOMKGvVwkFaUpIm&#10;dKVqEoJUpCddhQ52unfx2ZhdKd6+E5IDGEuCUKYKxCqIq7C/ngGfpFpmEolXXU2iqGbgy2XApNgq&#10;SQVyYe5juRGWdieFzE/Bc8HYZ4OB5+OkWLpbWdZBNhQOJCB/TBRpo0OIjfMjMtopin2QdeQiXdp6&#10;dXD1G3gsGXQ1CpKgDqGRPF6BUiThuFyWgx1UScGRNdIMVCmhqCUR0sRY+3WQVvK8hrHcFXGQ1arF&#10;vMZCVihhIW0Lf8s3k4LXS0IeLId5qAqKctb1WC0SBhRInKQgBWsRmW1AxmoPIlPs4pQmTZqUdSEV&#10;k2+o6fSVpFkh6YOuSiXe6pXnx8FMEVIIA3xyJFDw+khKZFB16mAYZmD5lCSzOHHesaFKj9K1eTAV&#10;qfi7FFKXFkoKSpxbyIYjgYqBUsfAr622ivMwzcOCkFVoaSLMcAz4YRoUhbEjAcZWl3gnIkrzVLgh&#10;BA+JWSB7fSPJrVAjEn9ylfyftXnbdNg504MbtsbYTv2YM9GEVtL1KDrm2UNsWMZ2NqHbigVjXFgz&#10;WsgYlobdE1wYUqFASZkCQ8fHY/6cTBRWGhGso+lppwmp1iCrmceoMKCZxNI8PREZXXb4yw3I4jW2&#10;kLjUpCjhjoaGwicT1i8ldSqEXL48Z5mT9RhwQ+qmuLoork47RdQPqd8NicsCmd8urjwjLOwtDVJE&#10;KcYSG9upW7jLYhOnysjFtIZuMYm+IssLWSaPU0Tjl8/6zLUgLpPtpDxAws8QH4GY62n4Sq1wNvgQ&#10;T9EUKLZ4ZATNFLyhQyMYQqEUbtt2jw2jtt+HxnFRVI2PIXdYPMooiKXsrxUUzoJmM7JLdcgt1InL&#10;J9aW2lDFPlKXr0cN+0F7LUWyzoK+Zjum9fowtMYi3kYdRRIdXsWt1oJpXR5MbHFjdkdQXCyiM5ff&#10;ybGggyJbkqxBfooGbWVW5MfL0ZKmw7zWIFpSNSgPy9FPOu9JN2K4sFpUvA69SXb0ZDiRZKMp9BuR&#10;V5WAspFl6Fg6GKMXNWLs+DxM6U7FzMFp6K4KY86QfEytS8Sk6gjW9+VgWV0U17Yn4elxaXhmgGK3&#10;NIyvZ7vxwwIfNzt+WeUHjlfg913p+HkLg/fmFHy9yIqftmTg0dF63EhD9irN24WxOjw9n/R4phnf&#10;nazAF/vS8OPJeny5txAfby/CtnoFzo6w4ES/CU/OD1KYI3hhsQuvLrfjSwrRj9eTuE4U4ZvtLvx1&#10;Lg9/3piGP86n4K9bMvDb6SB+uy4Rf99AEdybgLeWGXB1ZxR/nWjAt+uCeGO+AX+ersVXG7z4crMH&#10;X2534ofjGfj3GiseWGDCfaTWN85m4tXzOdg62YgDk4S1oC04OtqEm2da8ArJ80uK0Pe35uGTs158&#10;e28G3iahfnNrDj49FY+vb4rij/tr8Ptdhfj2nBdX78gUV/V5aq8T+6cqRJG9bpUVR1Y7sWCqHsuW&#10;ezCoT41t2/wUTS3mLrKgqlWC9DIJJq3yoWfAjP4BCyor5eKKZsMZ03pa9ejm+/V9GvQNN2DuLDcW&#10;sH/PHm/A7UdC+OwxGohHs3H1/iB+esCH3x+J4a9nS/DTfSTr+7Jw9QLr/qIH922Q4OMLZvz5hJCY&#10;owL/263Hl4fd+B9p+oMdfnywP4Jn93lw+yYrHt8fFEf8PrrBg9dIqndT/J89GMZp1tvmWToc3+zH&#10;xvl2bCO8rSJZC0J7gAZrUpsSN2+OYekYLe4/moDDS03YMF2La9YHRahcMt2EtYtpYmgWTh9NYVys&#10;M1HcHOjus2AJXcMrlwpxGyv9vr1+3Lrbg9H9Ejz2WBZOn03A0k0uzNzpwYhNNjRNVqFjmhoTWblT&#10;l9CBtikwqE5O52rA6Z1h3Ho4hYKrQQHF+/p91VgyKw2JUTm8djnsDhkc8VK4GbyjBXIUdRiRUCxH&#10;jMG7frCw1qkZO8e7cM1UJz68PBLlFN03Ttfjvi3puHyiBGNG88SPVCIjX4niYikObE/B0MEanDuX&#10;j7IGKWavjUf3JAfqeQEbx3oQyFUiQpLTZFGsEmSQUzwN2S4YsnyIo8jKE0l9CQZoChxQZhqhEtbN&#10;FJbiomMW8t8qSszi3Ng4umhZMUkqUw8VHbCwhqbwnoTGQVVjpqBYoB1EmmiioIxwwTzSQaJT/zNw&#10;qc0GVQGJkubAOMgIbaMKylYl1IP10PXxvTYNrD0U90K5mHRAXqJhgOSxUhSQFZC4SXFSBnEpA1Uc&#10;A76KZCijqCWyjmw0GUYaFRN/Q8/jSVJJUAyAxk4vtDUU31wJgktINW0ShOebUMAGpaui8WGDDo1R&#10;ITBSjpxtLiSvscPYLoWFlKun6VFTZDTCiN60f0ZWC8voqWhs1DlyHksPQyvrrIz1lylnnVBki/ha&#10;KoG8XSOem6Ka/7Msls5/slEJg4AMhSwfCS/OqxCzHsWFaABqQ1AkW1n/bgq3hyZIeM5qFAc/yTL4&#10;uwk8Lk2OkDUptiQXxsFmGPu10HcrRBI3DNLCNioAaR7rt1GNFNJEd5cO47uNmDDCjKF9Osye5cLA&#10;ZDvqWzQkNSGftBSR3DgkFMlQQCJvK5DhzuWZODTCh3W8hvP7fBjo9yM3XYXccjNsbEOWHCU82RrM&#10;2FqHmvYostlelu9oRVV3GLaoAuEmD80a92uKh7DSjpDhKS5mooFgPdhUkLpI43rWp50iGg5DYqW4&#10;ellu5z9iKxNSEAqJ60mx2qx4cVCRkAFKFqUgh7gP/xZG8UqDNCHJXpFq5ekU2lwet5gCS8qPE1bD&#10;yRPabJB1FqIJolgLSftJbykLasTVbQy1YZhpFoUpYhltXlT0xIsDcoppEiu73Shrs6NuiJ8BL4C2&#10;oUF0DAminO27pcWF6iIL8tk3CmMW1OZ4UFlgQSEpMz2iQF4y673CiQoK5aAC0mUR40K2EVUxBTpz&#10;9BhX40RfuU38bHJLUMzb3ZpjRVOWBYOKnSinMWmtcmJ8X6L4f2e+XVwCUlh6sSBFj9wELYojBpSG&#10;DSjw6ZHHrTk/irKyDBQMbUdWXzOKe2tQ3piEPorqhO4kXDO/HJfXt+PG+YOxZXQdtk+oxm2bxuDB&#10;A8tw79opuLKwF/dNzMFbizNxW48Gn5FSvphvw4+MIThcDlDIPptvwafzLHiHAvLDmiC+W+XEW3PM&#10;+H5XJn472YTv92VRIKuB813cWoBzjfhuqw9/XVeDv8404Q9u3x3Kwxc7E/DNwUx8tScJX21Owm8n&#10;GvHFZgeptYH7VOHPM9X441Q2fj+Vge922Ph5Jn4+6sPPh4L8zWZ8vMSC3w4W4OddafjzYDk+mmPB&#10;DxtS8O3qJLw+0YJnxunx4WoXfrimEF/sSMKtY0lmc+04O8eG9y634HoS8xGK2/GxFlyY58SLe8MU&#10;q1H47MYUXNlowiM7zfjmoRL870Yv3jrqxm/3tePPB1vEDFG4rxbv7tGLy899dsqLj24I4d4tNmwj&#10;Ad+5PYwbKDA7F7mwc20Qk6YQnkaqkd8sQdsoNYbPNotJZUpa5GgaqsOgASuGTHGLdzGLKzVIzZcx&#10;RksQLZagfgiN0xgzSZdtp0uOWePluHjAhF9eYf2+Mwh/P1GMq5cceOGQHD/dn4APT+oppsX47X6a&#10;oMsx/HhnMm5fIMGb2zT44bow3tyiw1fX0DDdxHYwX49rJqpwfr4Zbx5LYh2YccMsEx7fGMCR8To8&#10;sjkeL5+mIeuWor9BgpObgjizLYQtwnRQwsgumqJl483YOtOJhcO1OLHSjQNLrTi60oFDS/wYxRg8&#10;tUuBC1to4CaY8fSJHEiqmq1YsjYX/UOsWDuHqj2ZByXFnFpmx9RBEjGDza0XYjh+Oob+6UYkNUmQ&#10;MkSGCIN1xlAFUnsVyGDFDRlvxQzi8+7NJE0W/NLpFMwcZ8D9NzVgxZxUNNPNZmXoEUm0Qe/VQuuO&#10;Q5QUEKRIVk4IIL5ahXTSRIiEE4pIMLpGTUdRimOrk5HFAHt0SRQ30DkWMTDWdtAxC/smSbBpfRL2&#10;7UzFwIAdc1aEkMqL1DHOjIZuPbJL5Cir06C4Rkux9cKSKBdXp4lzxkFikZFsSVx2GQO+8NzVCGmy&#10;sL6l8OySgZGuWZZnokCSMihWsjwDZCRXRRmpspBiWiiIH8UihcTW7GDAD4hJASRlJDcGKGH+piC0&#10;wpQTc4+TgkSBrzKQwsww9dsorBooaEA0JFdlCymU4iqQoaJEEGwVdPVuUdSFTVZAkiZBKyqF579K&#10;fi6HkedkpCkJDzHC26qBMS8OaVO8yJhEWikmYRZqYWq0QkfqNDdr4Zpsg5HXyssOkbGKFJ4ngaNb&#10;iZSFrMfpOsTP1CM8xwDnaBXJm+I+mMfJl0BKA2TssCE6NUraIiVn8/0wBU+gywYLVFmsQxcFPZlC&#10;SMFSDKKYzvBB3kBBIeFq2/Uw9XI/krgq75/bp9ZSA2wNpLZ4Law1UVFc49z8zEzhZfsQln6T+Em4&#10;6RRwircpTwFnHes1RViDNI7XhOaEblHVJoW+Rwn3PDccE4Owj/KzXlTIIMVW85yFZ/mjh9nE5/qd&#10;wmh2trEFa1JRSBIN1arga1XD26ZFiAI7Y5wHa4a6MThdikUtdoyh+EzqDiCN7SWJJipYbETWiES0&#10;ziuF3q1AINGK1AwPSirCqGxOhNmvIPEl08Tx+pG+pOkU1iRhGg7bVYii56FQekiaTgqiywdVMCqK&#10;q9ztFzdliOdso3lyWqAIuSiwEcgoqoK4ymMU0wQP5GEX64kibWW7c9AUCsn6xZV8XBAWPheEU1Pp&#10;EUcaxyXboBSSW1RGoCDd6huj0NWFIc3xwzwoV0zWoc01irl6E2p9CBaakNPqFkf9ZlWZUdrgQF6p&#10;hbRqQnGhBQXct7rIjsJUE3KjJlKjHjnxFpRQ0DOTNChMogCGKYAJOjSlW1EQVKOeotiaxWBZ5UF7&#10;hhH1FOaWbAsqKJpNJTxWogHFGVZUZNjRWRXg/zqk0vw213vQXOpCGeswj7+bn2ZFjMcNJ/O4SRaU&#10;54SQFnWgqi4dZYP7kNrWhfjGShSOrMS0USXoLfNi1+R8XNnaggdWluLcrHzctaAXp6d0Y0F/NuaN&#10;LcCImgxMr8vBmEwPtjb68dq8VNwz3IgPFjrx/eYEipkZVzeE8dZ0A54ZpcR3K0iS20hRK114ZaoS&#10;V7eG8N2WEH6guPy4PYpfdiXhZ/79844wfiK9/XkkB7/tS8Rfx/Lx8+4IftwTw08HUvHJegsenSzD&#10;CxM0+G4dhet0A345lIVf9mbhN4owzlTij2ty8fuRQvyyPwP/WaikUBfjr2vr8MeRavx5TS3+PlGH&#10;Pw9X44d1ybjSJ8eXi4N4iQR4H8nxBOPyR+u8uHW4Cq8vD+DuOSSwTgXeur4Usxm7X6Owv7YphkMk&#10;sDcORfC5sLzcForzDgrxQjWePmjHGR7zjkUa3LdUGBRkEwdX4Y46/H6BFHsyHl+c9uLZ3Wac4T5r&#10;xyixd54Daymq62fbMGWUFv2MH8V9ClRMIJkusmESabB7Cq97lxqVNMZds900dhqUjnGI06Oy6rRI&#10;KlegeawD5TTn3WOsqO9Qo0rI2DQgx3cvt1Fgq4BXaoBnKvH3YyX4+nYTfns8Az/dHRbF9bMbDfw7&#10;im/O+fHtmTCuXhPFd0doBPaZ8MFBK17bYsXru3x4bI1HXEjh1tlWMdHF+h45qbcdd1Egr6wN4em9&#10;yThEsp/L91dTdJfwXE6s84m3i3vqJeKKPsPqpbhuSUB8Hnt4mRM7KMDXLArh0f2FuHNjGm5fH8O0&#10;JgXr0894na1CfqkGHYOsGEcyPLY2hi0zHNi31IFj6124fF0ixo9VoZIiWkCHlzdSh4RWOYOJDv7y&#10;ONiLpLDSfSSUSJFOetl0PBmTFptx6HRUfEidXSBBLE0Kp5eCWmiDvTQANQOAJlUJcw6DnLACSLkS&#10;vg6KAKnOVkB6YiBvZ5k2TA5h/MwQTAzgSVEJpg6EkFehQzBThpYJHsxam4itW2Lo6dCgq9skCm9l&#10;m4oUK0c/yWVEvwm9DaRsmodF02OorDPDI4glf0/pl0IRFm4Pq8XBNsI8WImQ7zaJIkdKkaapoK5g&#10;YMwV0vW5KahmKEm0kiQGUOH2caZZXHEkLkeYTkLirWQAraUAFlGY600UWbM4d1PVzP3aTOJzRUWp&#10;QMAKGPrNsM5wQzmI+9bJKFQqxI9ywkjRUmSqRJEXRtMK04RUxaTZHA1FTQFdGUU7ywhrkxWWLAV8&#10;RUqk8dwKJ3mR2W9FDonZnCYRp8eEOlxizmThGbsw6CbQZ+XvCGvP0iDRwbl4He39avgmaOEZUMFB&#10;05Qw04DAeA08k/RwjNXByH20/bw+7BD2Hp47iVLO39YUKqFr5rkmyqAnaUjDOv62HrYRfvG8NUNI&#10;8p0k0Gzu22aAYQhFk2ZHRaG0U/TdLU5xQJmRBKNPF9by1EBLk6MNq/8v25GDtMb6itGIJZCoEyUo&#10;7OI5J///1XWsiLBDh2j4bFP4+wNG+OcH4R5wUWTU4nSM1FI1hpBExw32oZPkPzDIjkGNOixfkYxY&#10;rhRlUzyIFxJZ1CqQNdeHrgE3mqrUGMXyr5gQxvQR8RRoG/JyDMgicVV2JcGeyONlkAaDJphTQrBm&#10;RKHxWxBrTIeclGoS7nxEaRT8EnH6l6klChVFWBBFRcBHcfVCahOewQZp7GjcrDRrvpAotELyfGFd&#10;UyHJgsTKuuMmJJmXB9wUXbYDIb0gNyFFoXAbWSBdgWhVOSTgGP+PmSGNUnSTSLjcVLl+6CtjNFqk&#10;2ByfmCxCkkhBzotCWZIs3lo2lYfY9xJhS3PAlmKANVEDN01NONeCEMlSSIwiPM9MybQhFNIi3qdC&#10;wKVE1KVFol0nCmyin8Y4TIGlkWhIc6I6bEOSRY5svwbpfiXKaDKq2ZZ7S90YRYEf2pCImuJ4RPNp&#10;qgtiNNiJ8LOOCoqDjBVOJKdSqLMNKKK4VubYUFXggctLk5jsEJM8OPOzaI5qxXVZg7UNcOVVw5qd&#10;B2e2G6P7k7GmLwHnp6bj9T2deGt/Gz6+fiT+e6QPx0bkYUJVhEEygMFdIdRXBpEVNKCNIn9ocDze&#10;XZWLH/ZV48vVbuC6elzdHsO3GyL4fn0qnhipwverg/hhtR9/CwRJqvn7ZCWFrxy/HUjB7/tT8ffe&#10;Avy2OYavFxnx+950/HEoB7/uS8YPm9z4QZhKOEUtCvbVLX68PU+LrxZb8SsF++ulNnyzzIEfCQe/&#10;MJ79vC0BP2yJxxsz9HiTpvcnivhHiw14fIwKX5Oqv9kcwFWK+a8Hy/Djborw4WJ8sz0B3x8oxNtL&#10;nfjhQCk+W5uEB0iqT80LkFZNOD/Hg3sX+fHfzel4dVkEpyhyz67y43Ea7Z9vqcFXJxPxzn4vbp6r&#10;wWNbnfjPsSBOTFDgxFgpPjviw8d77fj1bAFwdzu+uz4BH51y4O0zLrx+YxC3bqUxnWrAelL+0nkm&#10;bNjkRN9ENQr7FYxNCpSM06KR4lQ3iteVGlLCeJLDLdpLQ084SCNw5DE2NrVYMIXxvbpGg5Vrk8Xx&#10;OPVlErx/pRZ/vj6An5/Pxx8v5OKXKzH88Xg2fn0mDX+/UoYvb7fgq1ssuHqHB1dvDeDL0xTYU8n4&#10;9lgUn+9jOfdY8Q5fX9lqx7PUs3sXOXENwe/UBCNupzF/YH0Ed64MY2mrCg+tSsDmIVrcvzoehyeZ&#10;cHCKEctpFHZON2P7HDvmjdRj5UQLlrNOV/QasHG0BeM75TQXVoyokmNctRrdeTK0Zkqwe6IHL5+q&#10;JciQuMp4grUtRuQXyrB8VhDttTL0t0uxc4UDR+g+LpzNIt6rkFCjQGa3DtkUtGCWBJ0MUr4CGbz8&#10;0YIWLUq7tBi+Jii6liVH4jF0phGtLIQvKQ7xuVoGJ5KYm+LEzqhKU0MZlUIbk8JWooC7UwtnswIp&#10;PQaYGKDaGCgP7szF3MMlcGbI4fRJUVhugy0iR1FfAHkMhN6YBMuXx2P+XC8qSSR5dEFjpjlRVBqH&#10;mXzdvkgYeOVBKcV5ZD0dNAOtM1kJDclTSoJWpZD0hHJkkU6z9eJC3qp8AwOUXJyPKTxfFQRWuEUs&#10;EK0kLBUHPkkS+H1h1KtwGzOdYpxP2mpgMKyj6OTwuyV60pUVUtKropa/TeGUFXM/fiZlXaka1TCO&#10;4b40KPIqKYysOzNdnJBzWJYsgyZPSKKgIGWYYW5n4E1SiMcz13ohT1YjeXiQ1GGAn1SY1GVG0mBS&#10;xkQX4msY/Lr0SOqh4xco2iuBhSZGT/ITsjbFUajcJNOMVS74pwq3tCUwDZPDMowiT+F10g2bW6VI&#10;oCuTNZBw51qhEG7DLnLBN550zusSHUW6okmQ5ZGiYipoGYCFW+ySeJJlDQN7k0mkdgkNgJTnIy1W&#10;Qt9NQR/nQmRaFI6WeGgzLKQxNYVDBnNMDz+DcAWpxemTi8vxyUKsGx+NTa4Z8eVCzmI9lixIREY2&#10;TVqlAqmDdaiZbkH1XAuiYzXwjdAgYZQJUZqsMIU9vlaL5HwNakljoxo8GFxiRF+tHpNYL6cPFYqL&#10;EIycH0ZGnwmRsVbE9+hRN9KGApqACrZFYV3V3l43omwDCUlqhEhlSVlOmKNm6CI0BUlBGLITxU1F&#10;2tSl+qBNtovTtAR6FUby6uuD0FRwowBKHBQ/O0nUEUCczUXh9CHO4RQ3mTee9BoTRVe4dRxns0Hm&#10;oHhaSLNmmisPTZWPx0hKFMVWEFhBaBUJfhIsr0t/FY1LEHFBCrKf+7NvCYOhhGe16lwSawINQUEU&#10;5uoM/i3kDKarTmA7Ypk16QEog14ovS4StY3Ho9FJdEOb5BHf18YSoEvkeXJT2K1Q2/WwODUwWZRw&#10;2tRwW5UIe7XIDJmQ5jUg00fjqIxDxKJCmk+HTBqvghSSfwIJxadGUaaTJjeF1zSXwl4OX1Mroj19&#10;cFdXw56dRMMeRnK5D5FUtm2vAuk0NDmpDqQXBWFJi8BemA9XWRmNYx3CrT3wVjfDWVQPd2Ehyqr9&#10;mNAZZNDMxcsbyvDa2iy8t78e7x6sx5sHB+HC1AqMKYvHqI4oxo/IwMDQYnTw2nSnGXB5ahbe31iJ&#10;txYE8M3OdHy9JYIPKHqPjNbglYlmvD7FhF+2ZeDPg/n462Am/j5egF/2JQHXVwPXFuH3nYn4fWMS&#10;ri6244MZWvyxNxd/HijCz1sS8cMqN/43XUPyDeCnTUn4fLmJ4puHb0lPP66J4fc9xXiZAPPlDAu+&#10;X+TFN0sc+Hq5E5d74vD6JAN+3pyBb5b7+b+CxEzapPA+NU2HN0mmX23Oxjd78/HjNdX4jsL/8WoP&#10;fthZhMfHGvHafD/umujA9ROsuDTHjRmEoJeXkshXR/DCQi8ujNPhrc0+fHkoGV8cDOOLI+m4f4GJ&#10;lK/FpcUWPLvZi//tC4hrwr66xoTPKLx/3daB3++oxwfXuvDedV48ssuGj+4px5FVZtx2LIS1K4xY&#10;s9GKhdtcGLXdh4LJegSb4pBCI18wRo/0QWokkUxtJXFi9jNPFyGtjkY/IQ6ljLVlOVr2Oydq6/nK&#10;vrxsqh1PHw7jm3uL8PerTf+MGn4oAR/fTKJ+qx6/PEsD8wip9S4ai3uC+PmeVHx9JoSHSd7v7aS4&#10;bnfg9Z0uvLbdg6fWOnFgqAI3ThOSS+hxjr99dKIV55ZHcH5lIqZQ2/aMsOG+5WGcnW7Hq/uTsW2E&#10;GgfGCyJLil3GtkKiXjDCgC1T7Fg71Ixl1CphcOSkwTTmVQp0ZkiwtMWOyWV6PLGtBE/sKYLE7JMg&#10;lZTTxuBTUaVE72DhdpoKS2basG2ll6IkQUuzknSqIKUqUNimR9dwCwZ16rBhaQK6Wg1IJVmUlZJw&#10;WchghZwVakAJCahgiBoN03zIGkziqNKLKQEVASODiRmygJyBRQqVJ46dmY6fgp09Xo+OOVas2BvB&#10;+vUBTJ3tROecAAwUSHeiEvF0wgafDKlNbpT2hmDn9wYmezF7gQ+peRIMnWhHO6lwx9ZEXLsrBQvp&#10;NHZMthHZU3Djymy01lCwkkmNQhDyKShiSijSKI7ZwhQS0oMwt5VEKjxrlMSzbBRbIZOTMOJYCJzi&#10;FlJRqLiPsA6o8J1cinAmPxemnRTy/RQJZBQFQWikxWrISeiKai3iMhWkYB6vkL9BypTXaqBo1kLK&#10;xiansVHkKaEu0osDimRZcuiq+X2StL6dAlbMv0l6hhofdMU6hLvtcFPk9DyWq/6f25zp422I9OqQ&#10;zIsfGGoR8xYbM0gX40IwZCmR0MsATgK1NKqQuNQN02iWv0UKeS/JcagMVgYTMzuxvkkKcx/Fj+Kr&#10;GaOBeoQOZnYOZx87RDtNUAP3q9LwvElqvH7qbApBvIr0Hyeu1aoqEQwIzUmBkH1IJZ67iueqbaBR&#10;oclSpzOghz2QMQCrhQXoQxo4PQpMHpGMwjwTdEFeFx8FOkyBLdQjtVKHPrafc6uy0E4z19KoQVml&#10;DAN9esybYUMDy13EdlY31ICmXhNyaVQKqgyor7eivsSEtkIDpne5MKbLgHUk1Q1z/JhJMV06I4gJ&#10;JN4inlNptx4jp7pRJ9BvehwGBvyoabHBHZTB4ZLBTRGJlkehjVpF8TEXR6DJ8sNI+hOS31tqUsQ5&#10;q8LULiGNo7bBLz4LFeatxoUpdKmJJFQfJAY7CZZEaqaBMNPg+EiWFFdBZIVNwU1Kqo0zGBBn4jW3&#10;WqF0u6Eg3Qq3lqV2iq/fI+YAljhIyxRYeSoJliKqpDDKSNNC35J6eNyADVJ+ror5xU1IzB/ndULC&#10;TZ6SQAJ2iWu6qlOTYC4shjY7G/b6WhiKy2Gra4WjsYevPbBWDoI+twG69HLI3BHIaBTUPhK32QS9&#10;2wGjlWKsNsBodMLH8zGx3BaKbzBEU+VS8X0aaBPr0aGCza2DIZIgLpyuySiAb/AYuAYNg2/ICJjL&#10;y2AsSIM5P4FiSuOUbEJKxITGxmRkFISgC7lhTk9HtKUd/soGeArr4cguh7OgDJHSVGxYVI17dzfj&#10;g1vm4otbpuOdQy1450gT3rt2CN6+biIOjcnH2LIIRlcmY2pDMWbWNaEzLYTVzVE8trAY/9vRg/sn&#10;hPHK0gg+Ixm+ucCL8+0yvDLaTCqNx7ernPj7RDH+PJpMag3jj4PpwPESCm4O/tiRil9WhfH5TAN+&#10;3RjDrxti+GV1Bj6fbMZPC/z4aZEPP6wJURS1+PlwKn6/thA/bUzFF6QinGzBA8NluNKvxEezKerD&#10;VHhnhhX/GqPDExSmb5al4cMZbpxvkuPhYQZ8uNCHFyY78fbMCM62GbG7ToHz3Vo8OtqAszTJn5JU&#10;X5tmJ8Vm4L+LgzjcqcCdJKy1jRJcxz7/8HwHDYUJLy924aWFTny4OR4PzzKRbN24MF6HW2aYcf8K&#10;D26bb8VzGzz48EA8/r3Ohi93JOC7A1n44XoaAoroJ8dT8J9DPnxxVwEeOWjHqQ0mPHg+giNHvBgz&#10;W4vRa2yoW2RB/DAlrF1ycRESM8HNwX5oqlHD3kBzTsOsoHaYMhTwMt7mZWtR02FHZrEKVezHC2gQ&#10;Lq3y4quLBfjqdjfwBkX22XL8/lgW/v5XOf56uQw/P52KHx+N4aeHEvHpTRa8e9yK/x104o29Ltwx&#10;T4/jY5S4cbIJe3rU2N+nxbmZVtzB+HdgnAkP78jAnGEWzOgjlY6048h0Px7i9Ts9y46naJouLvHi&#10;gTUJ2D1OWMnHTXI1o79OilndaqwYosNs6uTwBjmm0SxMZVydzfPa3OTCliYvRjLm3jY7g4aWQaxj&#10;QgRZRSo0DzIjjU5n1eZE9LEwG9eG0FKrQGsHqYjikEQS8yVIsH9PDhYOOLGTtPvwiQbsWJiCWorv&#10;nOWJiKfQZvQT+Wfa0TzBAg9FoIzinUyC8GSpoXbLxQWSVW4ZnTqDuEeGICl6yi2VaF/uxuazKdh8&#10;JIJ12wNivld/tgSGsARmP4W1xAV7TA0T6S5/cBhNoyKYvjQZY2d6MY6NaeQ0F268sQJ15TJMJdEs&#10;Gm/BnCF6DKuUo7VAgSgF2RijsJGS4vwUgqAgsAYKBYmUrlkQUG0hSY/iL2yyRApHUE6ipPCmU0gj&#10;SggLbIv0mkaR5v+SEIUzWxhJzO9lUXgEgSStqhv5fz4ptM1CwRKmUvBYAsHSrcnSpFBWUOBK+PsU&#10;W2Fks7DOaVyCQrwNq66gCcgn6Vby98rp8EZGKDjCM0wbXN0OVK1JQ/YEF6wFJLrRVtibSO9L/cia&#10;74KXnVBIUqGIyWAqNojrllrrDcielQFjqR6aIhmS6MbkzSwLjZN8MEWQwqoZxGMXkWJHGymKUnGw&#10;kqyFRN0qh38Zg3RxHMLjHFBnxMHWTFLKp3kQRlO7hFVu/jEd6mKBPKWQUnAVpBV1KYUhT0jxR3NA&#10;wVIXUTQY/NVhP7RhE4OtDt6YERmpRhRSjOdMTIad9anPpdCWWMTF7xsHWbFoXACPrM3DtEoV5g8X&#10;Muh4sH+Ch84zgn0kgzEU2P56JTrZ9qb1O9FUpkFnmQ79ZUYML9FhVLUG80dasXKSHetJ+qvHODG7&#10;y4J5fU6M7DVj7iw/RvVbUEmj01mvw7jRPhpKHVypdNtOBXwkV1dxmIbFB0WYJJfugjrTC3NDKtQl&#10;wnNPkl4dxTGd51ZLwmcHk/CctLU0ge25NHRefo+kGp9AsYyHyh+CzEaCtdjZB3yk1Ajfi/I9r/iZ&#10;lAIsfK72UxhNbBfcJAajSLWCwCriKXAUSImdbdAtDHyyQU7TItxSlrntIvEqYkFeqwTI4/k+qVdK&#10;SnU1V0NYk1aTmw5dLolWuB0t0GtmGtslRTcpFfqyWqgLamCqG8I22c72MxiWquE0Fd3QJJdC7k+B&#10;MpBEsec5ObywJubDFMqAwsa6sfPcvUFoAz4YPE7YElxi3l6L2wCdyy5+pvSEIQ8msQ6LoS9vhLWx&#10;F56eMXA2d8Hd0gZXXRVJNRuhijwkZoXE7+sEave5RZoWbgd7y2vhzK+EQxDX+ioMmlKNXaurcX5N&#10;GZ7ZVos3Dw/GS9vL8eKuWpyZlCLOm53ZlIilvWVY3FONCZVlGFfTjlktZVg5OBHb+iLY2R3Dgb4Y&#10;X10UmgCemBjEccaN50kqL43U4ff9ufj7ZAFFNhu/H4zgt70Cfabitx3J+HNXLv41SoZv5ppIsxn4&#10;a28RPp1owTsjjPhkwIQXhyvx+DgFvt7ux8835OK3m8rx6QoH7uiT4s8bm/AFie9MpwS/H2/GtxvS&#10;8Cq/+xIN8yvjnXhmqBM3N+lIxkF8vaEYHy/LwKuTQ9hZpEW7WoKxAQkeHhvAUyNduNSpwQ/bKvHl&#10;ClL4xjw8PMaERxkDX1/ix+eHSvDUCjfeO5yCV7f68fG+dNwyoMEne7PwyCwb7hpvwsHBCiyrkeDi&#10;bBtWdsRhK43385tdeHcXSXd3Or7dk41PtwjUm4qbBlSiyH53V7GY7/vkEi1OrCccLTJh3iobeucZ&#10;kTVUSQOlgKWHIturhraGMTWXcYl9LIGCljbSCTtjnQBY8exrHhr2BMbPIAEjvUCJ4zuycQtjz4dn&#10;aEqebMIfTxbht0fS8cO9fly914tfnsjG1QdT8O09ifjyogvf356CL26M4pZ5SjzEMhwbp8buIVpe&#10;Uz1um+rH+Ske3MnfOzPP/k/CmZEWVOdLUJguwa7ZIZxbGcMaEurrp8uxgWBx97oozs4LYf1wK+bw&#10;N65ZHkJ3hQTTaFquZ51uY92eWRHFkLI4XDuDlExTdboniJ1sb5sbbTg0lP0rRbgN6Y1DurCQOKkr&#10;pViGpXvTUFwvx9xVEQylOLZ2mNEwMYCkRgMq6vQYNciCN+8bi3UTqOxzwqilGIzjBR4z1Yc+uo6G&#10;Hg0WL/Pg2IFkrJznx6LZ8ahqMSKQLIXORlG1SqAwM4AbJfAk65DRRDGeF0QrndbqXWEcuz4dc1Z5&#10;MH97AhKE5AseCXxJGuSUecRVa4Scv3qSrzNJgVCmHJUMwkPmRzByQQRFNAp9nRZsWR/DwAgTMihe&#10;00d5sGpWMpxOCQMYBSBAQaUIKFNIr2kmcZP4KTYsizxK4RCENEKKEwiXgiy8FydkcyogUZDYJGEK&#10;IwVYV8IgmE1qy9IjLsb3hFu5mUrICtUwdNopsBrEFZJSSaaqMm78W5lGIfOxHIVGMSuRMEJWwgam&#10;pYALx5UnkWbz5RRZJSxDSPxlchhbKP7BOJhqHdCzQSaT2kMdOrhr5XSIBlhaFGICCh8bR3TACgPN&#10;jpIOSthfQ4LUt+jhGhYvzjFV50gRGe+geJOkC6WIq1TCOTsIRT3LTzOjbaEJauE5C9NvmnXQ8vrb&#10;xpGiKijCIomaYB3mhaGXJJbL8yZlaPMjrJcwgzXpyU+BjidJJdhZZhqTXIquMI84Qvfa7IQmUQ9/&#10;uR8m1mEwy0zj5kaUBifZK8H6OVlILCC1R7kvCTxKo9LbYcWOSWEGQQcOj/GiOUOCM0uS8fymXByi&#10;+3xuSxL2jTRil7ACCAPPwXE+rKfIzmnS4+TUIPYOpSC36cR1hZcPN2N+hwFre4QVRSiyFP75XQ6s&#10;HOPD7D47Zg93Ynov23GvR1yM3hBRwJVghC3ZBr2Q1D6NhiGogz6HopTuENMPStKsNCQBbiRamj5p&#10;Ph16l5/17hAzfSlznJClkBYzKSyJ8STgVEiMvK4UJy2FSi0Ilifxn9vHRrs4AEodiYh0K4wulpJc&#10;JQYSqY1ESpqVuhxQhGiQhGezdgqvjXVOkZRYaV74KoiwimIuF24FBxwUxlxxCpA0np2dYisJ8DdT&#10;WJaU6D//h7gJYu11QJ6RzHJmsLxpJONcbvnQ5zdRqGugSCxlH8iEKlpC0c4WhVbujUHuTmFZk2kS&#10;ovw7KD5nltEgmP2JMLsS4A5nw5dYAFs0m0Y5ncYqneVPYvmSoUnLhyaFx0grgTa5AObcGtJ0FWyF&#10;tXDnN8BbUIUgSTWhvgW2oiJYivJgyMqEraQYimhIXBzAUZqAjFof1i0twrm15Xh6Ry3evWESnt3Z&#10;jnvWNGBxRxKmNqdidEsa5k9pwPCOYtQ2ZaKwIwc5vI4jmwJYPDoN9XlOxDtkCDM2ddDEL882YGeu&#10;Es+xD74x3ghcUwmcKMQf+2L8uwg4Voi/jxTiu1VWXF3twetTVPh1a5L4fPbrFRZ+PgifTffiTfbH&#10;WwdRqEmEl+fr8NP9tfjy5hieWqrDN0djuHohQ8w//OVBH64ezsI3myJ4cYoFD49z4v21lZjC+HVn&#10;jxcP9tnwzswAdpRKsYh9YIhbggaDBNsqbOhxEXpqjLi7z4VbWvV4l3FYoN1/TbDh/fk+fECq/ZRk&#10;9s7WAO5ZzffO5+LKBicuzqeYbAni7BgNrhmixA2j9VheLcFd8514eLUP712Xg58eG4UPT8Tw+d50&#10;3E3B+npHEr4/mov7pmvwAin129vK8Og2O57bHca5VX4x1W3rICWqhtD0D9PA3SBF+hwXkidY4W4i&#10;HFFctYxv1qw4OChsWS2k3Fwt3IlyRIoMcGcoYWA8zKwkGA2x4bWzbfjolhoxTeLV+1Px/V1efHGL&#10;CU/uVuD7u9PwyGYdXj/kxHvHfHh5pxOv7fLgyCgFjg1n/x9lw/ZOI9Y087wa9JhdrcL6YXrso87c&#10;uDKIDTTcQ1u06GnQ4r79pTgyLx6bx1vx1PEsbOVnOydTg2jE23PjMNCixEqapTt2x7B+wICzSzy4&#10;iSK7ZYQFJ2f48MSmZNy3IIyd1NC1lTo8tTgZT65IhMQRUYlE6MnUIKnGgAgDegnxN7VcKq7OUVKg&#10;Qnq6HHlCJqbBJhSQZDNJlEeXxOPS9hi2Tfdg+hAzUigUmay0yZMd6O1R4fqjKTiyOYxLh/LQUq5E&#10;kKIybS47BxuDmg3D5KYABDVILGLDJuW4BNLt0KKNwrF4RTwW705G/UizOHXHEZYilmFEcW0QoRwz&#10;9F4p1BRLW4Ictf0B7qNBca8F+RTxwhwNRnZ7sXhBCLNn+5BLge4b5UVRsZauiJQVYLAnRQuDm4RN&#10;lfpPknUhyYQ8UcvOT0EUbh+TcOMCJDOvArKQ6p9nhhRZgWB1ZW6oc80kExIePxNGIQskK0unYCbz&#10;uxRRfauwIokWcQWkjGytOM1EykYki/LYydzPSYKPaklCekiDJFoKvjmPwTLCfTLkFECVuDSZqZ6N&#10;slYNa4OFVGGGhcJhbNDAViVHGoldXSxMg1FB36iAnbQuPNfQswEbyhnoG10UVwvUTQYYB/kQl8n9&#10;qlRwD6EosrGpakmguRTdVlJSLsvNv6UkfY2wyhAJTkr607YK05JYphzWRQb3yRGWTKMQ1LDeyixi&#10;2j61sAILqSlOWAUlwmDu5nsUJImVZsJDEQ7qoeX1E0as2tNJg5lm2FmfCTk2ZBT6kBTSiYso71ia&#10;i7GL0lE81I9Unmt2qRbNJP29sxKxstuKUSTUoTQegsDuGmoTJ/i/vDKMe6bZcM0gNd7dLCybF8J1&#10;U124aS6D25FiXFkWwaFRVuwZ58ICdrZZNIm7RwUxkgQ+qUKPARqfaazbfhqXBcPdWDAqgBmTIkiu&#10;MUPLa+MpDcNblgBTdgCWggAFxgBNqpWfOXltYmJCB92gGGTlFNFaJ7T1dghLGgrP8W2dbnFdYT3b&#10;raEmCXFhJ0mWIkQRlVo9iNPZoXHHoA9kQE4CVHkj4rNa4RayKhoVBVUYDKVJThVHGcsousIgKCnp&#10;UBBYmSCKwQCFlfu5KbwUHWH6T5zFLBKsRFj5JpG0m0gSjnigq8okQVB8CyjgOYm8dhTDFAps2Cb+&#10;LRGSXvC3FCmpUCSnQxpKYPtnkHBRjK0Rijkp10sB5ib1UFT9GRR+krsjzPabzPMSbnNTvGkWpAa2&#10;Ax3bgIplcCVBEUynOUnhb6bSfKVDmZRJoxuBXFhY3SKYiQSSTBaPEc+gxHOw8ze9/5gPkZZDYfH8&#10;JCbScBbLFmS9k8LNBSlI70rCxPGZOLKgFP+5fiouL6vAyAo3mnI9KM0OITk3KmaqijXkw5EZg680&#10;C96SZFQOTsOsKTlYOr0QgYAGPjfNfsSAzlQL+vwKbMnW4XKHCe9Oc5BYc/HX4Tz8RYr7a3cO/tyd&#10;hb9Itd+sMONLYWDT1lT8ta+AVJuF58ercWuHAl+tKcTOUgm+PVKPfb0y3LRQhx+eqMOPT9eIy6V9&#10;fykff/xrEH5/rg1X7yjAt9dn4k2K1vvr4/HiYhqDHDkG0Xie7vThv/NS8cIkHy7QSC7MkmBESILV&#10;7OMPTkzAgzOSML9ci13tVjw/J4YP15XgPzNCeGWaFyeaZbiHBP7IZAOeX2HHM7s9uLDGhCs7HLh7&#10;jRn/3RfEY0tsuDLLirunmHHzgBGXptvwzPognt8Rj49vq8D712fh0wM5eHOpB1/uTMYXO8P46YZa&#10;vLPDg/cP+vG/Q2E8vyUR20iE57ZnoKVFhXKSY/4YI/w0/wGStbCGsaVAKqaI9Qy2I9xsoHGNgyWe&#10;utFgQ6CAxruCcSlBhvhqE0r7PIjnOQpz0u/cwLIcdQL/6SfJss6ezMOz+1T4/LwPr+y248VtLlxZ&#10;YsebO8J4bq0HN0814ebxbpwb8GFtuw6bqE8zGzWY1arFHJLrNUu9uGlDGCvHmzGxW7jtq8O9O0ux&#10;aZQb1y4OYuNEK65ZFsamiV7MJWB0EEQWjNDj3oPJ2Mzf3j7ZjL00Qev7WOc07TfPCWJLP417hwar&#10;GK9nFkp4bcfgi7MNbP/mOJEmhUTcGgqnie4otV2DEjqhjsFWZKXQWbASMlg5Y2e7sXp5BDP4o2sn&#10;mHAtVfwWUuZs/nhrhUqcMLyC+0zmBV23xIU5Uy0Y0alHX6sF9SRlnzMOw7oTxXmwMq0U+ng7dBQW&#10;vU+K5glh1A9xw2YnspfrxAWKAzlx8KRJ4aNoFVW6UF4TRGprkriCh9YvQ1K1FSUkjcwSNUoGG8Qy&#10;D2p2oIaOSFh2bTgdTB5POFamQnGbBRVD2SkphHHC7WmaCmGxc4lNyg5NYvVpIPOTbD1qih+FJmyE&#10;KtMGbY6dIsrPgvwsQKJNFd5n8M2iCAlZiBxyioqOYknRDPN7KRSVZCWU5STdTC2pVgYthU6ZZxAH&#10;LkmcJGgfxUpIOiAkEbDLGKhUpBaSaAGDrnC7OpmkW8hAXqmFXZgzmyuFPBZHYddCU0NBziN90pD4&#10;xtlgohlS013pe00wDGbZsuNgyJaRzuWQp5GIi2gihAFOBQaRpDVNNBL53IdiE5fHcpCyxaQUwujl&#10;Yn6/iqQkkGmGFvI8PYWV5xWjgaCTFgRWuAUuL9WL/6uFpBDC+qyFDOB+ioqPhF3IwJhig6uRAZzi&#10;KtyeFIhLTUoyJ3lhi9kQyvbAnmQRp7pkJjqREzKhKFWNEXTqY2YloWVMPLIo8EKi9G4GjYUTA5g3&#10;yoU2mr8aNvZldJajKmSY3yDHfXNt+GR/Ku6dacAnR7Pxxr4Int4Zwi0rnfjsnl78a28KO5gBq0jC&#10;k+mKe0nFMzpcqI5JUUfD0xBTknBc6C7XYyTNxLjhHgwe40fWuPA/i+kL04jCNHWpDpi4uUtC0CTZ&#10;xGfJ6vx4mDpSoa4lwVJgrb38n4bG12lDPE1L8hiKMv/XN7ihKaOARSzi7WJxgJOV/xtdkFlJriaK&#10;mjMIbYTC5uFvBShQgrhareKzW6mLAhMfhCoxSuENQyaKrF2sb1U0Am16CoWQYkaR1aUl8/oni/Nk&#10;ZYncJ8ZrUkNhy/DAPboC6voIZGxnylw/6ZqCneFmO3GJz3GFtV5lIZKvwwZlRLiVS7GzUHRNNAYU&#10;QpmH5OmluDmFAVdpFEEKKsVXbqGI22kcuCl9FGEbxd0aoqjmwVTSC2fnNBibRkNT1wdVeTv7SRqP&#10;RWEO03RQkFVJuTDm1bLNDIOzaRiMRc2wFrYxHuVDxeOqSPqqCI/vjxdfbQXVMOSUsv8IopzMGBJD&#10;Uk4E3ZVRPLx1GJZ2xdBcGUNKayeCzYMR7R8DZ2UztGnZolDLfF7Stltsgx11XkwakoSQU4WIS4VU&#10;nxKjim1YVGTB8lwNjrO/vcMA+u2mDHy/Popf1yfjD/79CyHgh6VO/MxA/dNqP/7cnI6fV0Tw2VQ7&#10;3pvgxo4CCS4Pc+Crwy04RJp7bnsQ755PwScPRfDH6+24eqVQzE706+uD8Nd7A/juiUq8dq0HB8fL&#10;8d9DWXhoRQrmkYR2d7pwoMOJhyikby7LwifbS/HBljRREN/eGMRTC+x4YV0YfSVxmN5tQh8F6frZ&#10;Cbif/Wh7vRZ3MAa+s5rlv64ET64hGW904K61VuwfFyeuHPPFjen49GQM/6Ew3TJKgyszbHh1VTzu&#10;nmPHW0cycMdqHnuLD29uSsAne4rwBEn873vG4tdLrfjqZBY+O5iK59f6cWmBH2tHWLFktBPtNPmZ&#10;7VokDjchSG0wFpJWa2joUxlDkuKgLtRAGY6DOVUJi7B6GWOMThgnMiECXR6BIkuO4lF+jJwaRGuJ&#10;DNcsdOKrK1X488UW4NUq/PxoGB/caMQbx4ykVwdeodA/vyqIR0nqN0w04LaZVmxu02BbjwEXSZk3&#10;rKTRWBPE9kUu7FnmxbUU7NsPJIoJJMa3G7B+TAh7x0WxtMOCozN9uLg2kccMY4CiPLPLiN2EyMdO&#10;pOFaGpSji+38zIUt48xY0KrE1m49N4O4xu7O0XbGGManDhl+vK8Xv17pFgjWBH8anUaWBvaYBMFi&#10;OfK7DGgiGo/r96OAYtFaYUQ/CzttooUCasdAlxzHlrlx564QXrslEzdu8WJ0qxxVeRKspMAume5E&#10;bbkEi2d6UJDOCz8ijJSIEuMGZSGRAqZXsZItDORGgzi9IaHcjonLS+AJymC2xKGjN4qcNjNK+h2w&#10;RaVIKTWhuNSOimo/3HSX1hQzVNY45DJwhROUqGm1I5IrQ3mbEcPp9obTEY3vp/Ogo8ipVSCxTIGa&#10;YXaU97oQrrAygFGAIgrocowMFqQzimucQ8HORxF0q6FOsYoCK2cHlPqF54wURgqxcGtZyWMLA6RU&#10;MYqnTSIKZJxXCZmQQ5eiL4y0FZa9ExbaliRRzIrsFCh+L5skS3qP8/J4rAMhXZ7Cz2P4KWI+nZhG&#10;T5/lpHgz+FJsJawLkYLaTXC06GEiYcnTpeKzTNtQUgcbq4mmwtBLsSugYApTYSppBIRBA1kypA52&#10;Q8fvK0jDQlJ954gIhYA0USyDploBC39DygAiyaah4KaiARJvWZOmJSEajmQ9bF0kiRjFPMjzTJBA&#10;zo4hoeuUpPI8KVAKYX6uMKqaBkROkVQymGuLAuKSZPoCigaFSZdOArHaSGlRWAOJsMbzNewQp2bE&#10;c//cqBfZ8UYEab46mxworDBgyNQYKlsc+H88vXV8XMf5/b/SapmZmSStmJkZLLBsyTJbZmZmiiF2&#10;4jh27DAzcxpmbpKGkyZpg02bpkkKaZu253fm+vv5/XFfK61Wd++dO/Oc8x54pqGTZDnPj0Vro9Ks&#10;QrFJRHeHGudtimLVoB4rW+V4i077xxua8OxWA/5+fxd+f3UCzxzz4N5DLrx/VzWeO5uHNWwEC5r0&#10;mFZjwIwuGzppNFpyVCihsZtSZkNrnh51aRWGu6wYGLChY4aXIkm6rKEg5pqkZ2Ip9UuTnByVpL8Q&#10;iY90KGbpamtDMLRTdOuc8I2H4R9wIDXskLYILJnrhaVJC8dkJwwdFK6IqEs8KGBZJMMMs590x/+N&#10;UCAtLmk9rOgWFhOgxCEt3RHdww6XJK5iHFceouCGKL4u1s0ABToa4M82EieFI35u3FWsmVXxWvWl&#10;DphpSLVtJL88M+wz07BNF3ux2uDsC8A9KQ49CdzSnU+zwPpRnEvTSdIUSTDMvHefH5pkDoWSYsvr&#10;FGOvchep05uUxFVmckkULmhVznvJFGbBRrEN5MHZMgu5Ky5E8d7bUH3p86i78RU03P4qGm59EbVX&#10;P4qC3WdhnzSDtFzO62yCs30U7q7p8E6aA/+kuQh1zED24ASSndOR6h6Dt7kbjvpWOGs74W7sh7m0&#10;HY7aYTgqJiHQNIpwwxAqegawrL8QzUVuZHdRXHunwzc4zvucCk8PPzM8A57+YZ5/GMn+ERT316C/&#10;KYB5PTFMa0phvDkbG0YL8fJlS/DExga8sLoCTy5O47f7GvGHk134bGMMXy734/tNufjngWp8RxH6&#10;bpMFPzLw/mN3AD8xmL8+psftHUo8Pd2BrYyHH+7NwVM7fHj7sji+e7YF37wQwz8+aMCPL9fg9sMq&#10;/PbJIP79zXz86bVqfP5UPn5zSwL3nhfGokYFjo148OD6ApzX48SWOhOuGyPBzrTi8/Oi+NfdA/jx&#10;mmL8fGszfn3Qg52zWbcpbGVFMkxq1OLalXl4+0gHFuXJaEDL8Nc7O/HOhQ7ctFaLDy4P45a1anx+&#10;lR8/PzGAb66N48ZZCjy+2IQ7Z2rx5bEiPLvBg4fWubFnOAtXktbe3ZuLj/cV4YX1Xnx0XhBPbzTj&#10;L9fV4dvLavHZ6SpsGdKikTFp77IAZs11ItGqQnqhC8YqAhKvy0goMNdRWEXK1DzGH5p5sfOYmRBg&#10;LdfBwFgSHg/CSgNvL1CgfLILVY0a1DCenSJRf/1AGfDJTOCdVvzyejH+/Wwp/vl4Of58WxIfXOzF&#10;ZycKabZ9uHauHheOqnDlXCsumm3Cq6dS1CobjmxyULusUt7xtXNMOLnNg/UzjVjQb8KSThumlanQ&#10;nZLh6Bw7jYIJ4/VZmNOixKlVfpzg/9x3YRAPngrixr0ezGmV4QDPvW+aEZu6VNhLvdxOEt44aMAD&#10;u2J4cJcXTx+04Zdnp0KmMargoGA4PTKUVSqxdWcexsfdqC7SoK/ajLntfvSWarGgT4/zeKNPnU3h&#10;0UuiuOdkCE9dGcaXvyrBn19owbcvd+KJ61MY7FFj8YQf0wbMWDrKiu6WoSpbB61ahuxsM3JcYiq/&#10;FplqiplOC5VLiSnLq2B3ZcJslEGjkaG1N4xaBriSLgu8KSXGFhSistyK/LQe8Vwd8oqsaO6MYsmS&#10;euQnTcjN0SFerEMiXwW/Q4bimAwndsaxdb0LZXUZ6J1lxg66wjwKbcWQEyaKhjyQCaXIOUyaVsW0&#10;rACkR7GEyM9rowAqSFcZHoqH8xzdyqwUFYqpRKthFbQ5/F+KQoaTRMxD0Kyg4sygECQSbDGpME6h&#10;pPhk5lBcBe06ZRIFyz38HxsdXUTM+jRA7qXRCIoJKxQ7Kd8s6VjkQo4oWCFVMDbrYKaTFutPM0im&#10;IsFDZmEmyVgD5ywHiSQTGazcYvmMvliBOEXExHL3x+Sw+jMQqTZCn02Rp4g4h2gwKiiyzSRsQdt5&#10;/AwbsjxbAXURxV50eVtoBASxJ8QSJl4TTY6Z7k7Qs+hmVvB8gshVokubQizz0DDl6aBM0ShUkQ5o&#10;FDITFgb7cyKr8PNnUliGgg3NGYUrlgdPLhthoRuV2X6UJWw0YGIoQo1sNrrumVE0j4ZR0OVA0aAF&#10;A2vCKG5UYeY8FyZ1a3F8fQSHZzpxeoYFz6/34IfrGvD4dj1+frIff32qH+/fEMM9x3y4gQbw1LE4&#10;1iz3oKtKjSY65eFuJyryNWhK6NEcMaCvyIGBKg8GmtyoI7G3tllQxTpiq9bCzM9mFlqhaw7DUh1B&#10;oKOU9YOGycxnGnBKySDEhCdXWwSONh+S41EE+WxKx72oXxCUthaMDlmQvTgI55SAtA2djKZKEKgu&#10;UgClO86yFuOqPop2HIa8QoqWCTI9yd/O7+Gr3EW6JG0J6hICK3OzXrkoumGKrJemJo/v+a2sX/y8&#10;j+en8Iv0ipqYCpYKPfwTaej6/VB1eeBcEEVyVQghBpW6eSEUz09K9dQ8UIqskmw+yyQNUgM0ZbVQ&#10;5ZXxe2gKhOh7g6zjfHUEoI0XS68yHQ2yhddti9Ao85k7YrwPHiRbS/M0BCf2Invntai/9nXU3/wb&#10;lN70JipufRM1t7yBmutfRd3VL6Dqogdg750FZW4F61uuNPFJV1EnbZfnrmtD2egEWhavRunYLHhb&#10;WmCprJZIVNCru2UEDh7O9unSYW4cgLmmBfqQB76KfBgLqqEpqqHB6ZBmRjvq2hm8mxjwq2FraIar&#10;uhNV/ePYPLsVJ1f14qpt46STKTy6cf6SKpw3LY2jJNv7t9bj4OQw7qTY3jA9FwN2GZ4ZjeO3i1N4&#10;az4J9kQj/ndtFz7eqMVPR3z4fIsVryw04uEZBry3MYAbZ+qkzdQfOezAty/V4ufP+/Djx9X44a12&#10;fPhgGL97Lhv//GIWvqfo4sfN+PSZWuyco0GpSYYt7VbctrIIPYxXlWK/Y7bLm6c48e6WIL44FsCn&#10;5zvw47UF+OH2ZqzryURniQyzxmyorlShMV+Bp/bX4gTJ6osTBfjDlTl4er8R169R47WTHty3XYc/&#10;EI6+vr0Ij+ww48Elery9xYMnl1vw0hoXLiAw3T3PgevnWHGwR4PnVmRjCcV6LQXzGRL9axsCkthe&#10;SbG6aVMAWxZYpS0rFxBkli4MoJZ131Mv6qAcxqIMWOu0bC/UmW6LRKkBmn1XFY0ky9NZaYSnzIRo&#10;nQUp/uyL0mxP9yNN4Jtdp8a2XiW+f6gN/3y2Cf98oRT/fqkEeLEZeKULn1xpxDfX+/HYRjte3RHC&#10;fStteG5XALev8eDkAjOOLdLjmr1uLBN5joc1WD5uwfRO6hnFcBFFcTJFf1mvHTOqNdg+YMWuKWYc&#10;nm3FFSuCWNevxaYRDU6useAK0v8bt6WwbZ4Sl21z4dZdIUzQ4C8gwF23PoGNfRb0pmVY2ZGFe0SO&#10;6Xva8Nx5bKsakx6RhBEDnW4snc3AxiBTk6dBwCpDLQPmvJYoptVa0V2Qgd/dM4oH9gWwZkhG1yfD&#10;4kkyfPlAjO4ijD+/3I6HKLjdnWqk87JQU6rEYKMFzbkG5Lgp4jY59EYSmJJORmuDXGOEwkKhMGRC&#10;Y2HAp7CadBnw0OHnlTsQYaCdvCwHNb1eVLf4kF9IIU3qUJxvhpNCV5NvRz6FSARni8jKpJdBRYGu&#10;Jin21hnx/D09OLw7hAULbVjByjA8w4xJM2xSTlVnCemTn9VRrJUiob9PjKMqpa3BxCSWDBuFx05x&#10;iVtZKcSkEgODnIp0oURW6NznFQEV/5eC41aey6PLcymCgoIpjH4V5EkGPFKdPEcQKV+TemSRejND&#10;SjhbxdIJipOb5Mz7FZOCxBpGTT4JkKQkkbPojhYJLWIU+ARd4BQPNJX8vVAJx5hLGpfNoLtTl5Cs&#10;c/jKyl+/NQchipLem4FKEuns0Siq0jpE/VkornGheqKAosfz5ZJSfRT7JImXgilRN2lOGTvXFa7J&#10;E93ivNY4ry8kh5oO0yLGlMVSJIqTWC8sLWUKq2FoZHDldyjERCYf6dZDg5Hg32N6qEp4nTViTSXP&#10;ZdBAYSRli8k9FAyNU4/C0gDK8twoT1kxvSeOykIjjZQJ+eVGVEyNSBtTh/rNKJxhR6xBiZ6pFsye&#10;zAawyI8j43YcY/C4Tcy23B/AnXTkPzzWhm+ebMA9p924jgJ72QUR9PYppXWvkyc50NfOesXrLC7Q&#10;o5LmpypsRh6fdyyoQm21HcVlRimDUQ5F0t1thqnfDX0vxYQGSZX2QJ8fg4qUqE2TJsMUvKATqqgV&#10;tgoHTDQYsU4X0hTlom4rkgwoTTO9aF0SRd4UFxxdJOJSC5SsD1LCCCvrFalQQbLXpfOk7lh1PC6N&#10;oSqDQekQY66KUEjqrhU5i8UyG2Ve9P8X18wkqbdAJJpwQFefkLI6ifXDyqQFWtaBhuU58M71w7c2&#10;BfVUF+zLPOi5MAfT9icxsNCHhllBBObmQVEVgaIyTQqvJdG2Q1VUjcxYNlT5JaRZfp+PZcDrzXB6&#10;aS6cvM58GrYyGHIqYMyphrtmEI6qPhLmEOtXI/QNk5HeeSXKL3oYlde+iNKrXkHhJU+h6NJnUXP1&#10;a6i+/CWUn3oSNRc/isD4Gtb3EraLbLY1no8CaCwrRqi9nQI7GbGmeuQN99Go9NHkVEjdvNqCMraN&#10;NFydk2FtHoSxoY/tYTL0lS3QZafPlWE8TaLPYfsh0ScS0vvCwHjbO1E4MYHysdlooWhft2EMD+yY&#10;hrMTzdg6lIdtUwuwbigbq7viNHHFWCXWzXZEML8rgZAhA9kEhXqK34xwJjYUyvEIBeVsTwY+3eME&#10;npnAD2dK8NPZWvzt8k48NN+AFzc4sIOx8ttHa/Dl89n47oNi/OnjQnz4ZBiv3R3E9cd0+Nvn0/Cv&#10;P83BP76eiZ+/WIPRBhmePFSIZ/bUYmWbA8U05l00oAtogHfR+D232I9nSGN/uYoEd1maJFmL94/n&#10;YmO/Hu21Kqxcm0BJOgtRXuf6dhVe2hfB6+d78MW1UXx5cx5+tc+MVy9y4TenvXjmiBOvHiEBHovi&#10;d4cieIXX+9HuIF4QeyqviOJB1p/HJqI43eHAkEuGnQ1avLUpH58facbL62K4iLT34KEcPH5nNYYn&#10;a9HToZcmxRZ3mlA13YtsilakxQQd402ig3BTwrgayZBicKrNBQXNua/ECDfbYFGeCfs3NmJSh0ta&#10;w17MuDcpLxMXjJnw2VVi4/Qm/OPpCvz4MAn+0Qr8cKsXP9zlx59vCeM93sNT6914Z28UL1BoD07V&#10;4fiECQu7ZdLON/N6FVg1YsZ4kxZjjTrM6DRitNWANYyrYqcjIZCia/3IdMaKAhl2UICfPpzG4+dF&#10;8czJKB4/E8B9F7nx4f1VuH63G1etdko7cj18vBB9ZRnYNGDH+TM9uHy5G29fVojbt7vx6FG2G4VZ&#10;BY9fj7yIHtUM7EmXBgkeSa8KBXGSHYUrN6zAyi435lQocIYIfWBMgxu2WnHpejU+u9GPbx8sxge3&#10;ZWPTfC3K6KIGRh2YRsSf3OkkhpdgqCaGigIvbE4GcAMFyWaT1s7JFaQkLYXKSrFV0+kYKSAqBVSm&#10;LHiSKmSTlOLFenSO50pp0tIFTswYKkF9kUua9ee3ZsJiyoDJrkCWjWRpUaK+K4pFi9Lo7TTQUflx&#10;eHu2tAdtKYVo5tIgHAkSK8lTrLcUIpsVohhKu+foIDISSWLL84qtxVRiq7AoqYC0qSDFZnl5fWKM&#10;1kER4SGl96MwZ1BANGJ9rY+/81oySaOa0igFyCYt6JeJLuBKEjKpNCtXDx2DuTzKe2dwl7GsxWYD&#10;MhvPSYeqSBqkDEfatFqiTiHY0iSrqJwBg6SaksHaTZfXw/KL0v21aKCjuEZ6tWhYQVGqMMHkVSA7&#10;rUV7pRXDpP1p/O6SlBlWVmJ9igIbpCFJmKAmRWbyGWfx2sUkLm3aLHVTS9fF558Z4fs0BcYa0hod&#10;piBqsYWfgiZHTAITfxfb81k6GPwp0KL7WybWsDIgGAd4/wkVAtMY5FguCgqCyktjRWGVkwBtFBe7&#10;RSfVi8G6CNpoZqaVB9Bd60Y2xSrS4YZn0IfQuAPeHi3EZvnTl/qwesyBC+Z6cXa2B8fpNg8N6XDj&#10;YjtOTM/C7+4qwjOPJLHniAVHj3mwdQPd9IQFaRqQ+nod2npcsDJI+FJq+EJqaeeV/GI7Anwunnwd&#10;nCxzJynX0yS2hFNC22mFptsLZb0X5oYUDCUkvJwkVKEgIl21MOeTSr16eBrDsOXThedpUdBkQ22v&#10;E4UVWnQNuTBtfhyT5iXgK9PD3sAAUxlmHTOzbpE8zSzvFAUuEIKU3YmGM8vvh4bfIdImiu5gecCH&#10;rBhFNh2n6PH7csNQFoolNT6oyknQJGtVDQWyhIRJUydtZVdhhbdYjVC9BvGlXrhW+6Bd6Eb4gjj6&#10;GUiXHI1jy6E0piyLIEaRlZZT5YdgbKrleSlQQlhjSZq2tNT1rCnIZj13sr2YeG35sNW0wlzewPKo&#10;g6GoEcrscmiLm6EpboIir4YiPYnUPwRT90yasR4Y22fyvakwNc5CbM5BHgfgGlqJGCk3d/Ee6Mqa&#10;YKkV56yBo7EG9tpSRFsrkdNVid71M5E/3gtfVz1M5UU0HAHJcIix56xQGPqSKta5EK87n9eaDx1F&#10;VZ/KkcTUXltP88J7CASk97x1dUj1tiNRn4/OuhwcmdeKyycqcHhSCBdOiuD8SWHs6gtigu1vRomd&#10;gb0MqzpTGK0Ooo7tIsg4YFdlIMechQJLJtrccvSZZbig0YwX14Tx28NJfHY4B/99ZBm+o8j+dH0H&#10;/n7vEN495cWfnizHv34/Fb98O4L//TiBL94sxGM3u/D6IwH89fMp+PlPs/Dfv6zF928N4sHz/ThA&#10;IGhPMJYSNNL8jiKKZQvr7uFWCx6fF8WlvWp8fwkF54ZBfHV+Gh/sTeLEuA0Lh0xYuzqC5gY1ciMy&#10;HJjw4kaStNhK9M+P9uHr24pIV9X45rYKvHM6jA8vieLFAx48vdWB37F+fHrYjztmqfHyhBsfL83B&#10;A1P8uKbfhRuHAhjj+W6aHsCLa7Mpstn4/ck2XDXhwpuXN+DQWj862hQoLFcgWqxApFyFcIUG1kAm&#10;Qkm1lDSkuswJS5wUW8Z4GCRMVegRb7AhnNIj269DI43i9tEStBab0FFlw2iTHbtHfLh2eRCfXF+G&#10;xw9ZgV8volHw4q8Uuh/vyMZPd8bxr0ca8e2ZBE2HDU8scmFnkxy3rQrgqjVeXLjILO2mtbRdg809&#10;Vsyr1EmmZW63Daum+LBj3I/1fTacXRjCJSyro6M2HJliwY5uHS6aYcU1S+1489IUbthhxc177fjs&#10;3gZcvtJEQ+/Am8fSOLLQgZ1znaRfOzb3mfHudR2492gKa2eZsW8DY7/SpoRSkwkHhdapUSJhtsKv&#10;0aE87oTTkgWTVQ6DVoYeuv5FtSZcNtuHR7aG8NRhL353fTb+dHcljs+T49otLmyZsGJkyIjuQZFi&#10;ToU4aSEd1iHk0JJO5VIGGBFcs2xGSWCVagYUgxVZejPUOgc0eisUeiOy+L1i+Y6RlJSsNMGbI6Zx&#10;mxDKZvDK96O1wIMFrXFMbQpImwfIlTJJpE3xAPxFDvhjKsRSmRiZakdPixFNtRpUV2vQ0mOHJZwF&#10;pSsTOr8Sag+FmYIhcwuiy2LwovOniAuxy+Q1i91PlGK8zfr/xkwDFDU/BYTimhURrxQVQWchHkKY&#10;2RBkbv4ctlBgE1AVx6TJI2LNpLrQJQmSEChVseVcFyz/T51rYxBww0AiF4ScSQK01NphELv3xHmt&#10;ET4fir+dlc3SJLpk+TzqNKjbkmKwp9hWZ0HB1+igHtYi0ibvRcXnFY2opK750QILtjFIDJb74HFm&#10;STlzVTyyHHqp61Ye1sNc6zo3Bk1TIcaEZQ6aCGEkhMgGhMhTVEXXsY3UK8225vPL5rPjq8jbrKQo&#10;SbOhSedCXGVRCm9/EBmFOkm8xfUrKERKF58tXzMtGmisblgsPgQCbFgs81aakWlFQQw3kKp4z7Y6&#10;C4ytDmlTet+4FcFuLfrnOLFrwocbV8axq9eAK+d5sbJVJU02OD5LhfduzcPZG0OYv82AVWsMuOZE&#10;HBMUYDGLfe/2EjR3U7RpLqK5FFMaNg3NgJsGxJ7HuuiXQ5fIgrPOKHUPiw3wVWKbQxKtotbL+0zD&#10;yICtzM1HRoB06Q1Al0qR+F0wFFOEEla4ikzI4bMT2741tTnR2+vBwEAArT0+JJtd0i42oktZHqFp&#10;s+vOJdzwuiVRFV3AGR4SaVCMYVJU+arOJpXGwzRSfsj8YiIS38+mkLJOiZ10lEUU4DwHVJV8L99J&#10;82WFhaTlYtl7GNwqWT5dp4sQ2uGDfo0fwZNJDF4cR8dcI7Yey8fC80rgHXQjM0cYQYo3RVxTUkZa&#10;zyNNpqFO01DkkwYTXmmdrTqbNBiJUVSLpQ3ZdYXlUGUXS127ShKtKrecRqAchqo20mQH20ALaTuP&#10;dezc8h5doh62kl64GqayPk+Fp28mIpPnwtM5AGdTC/xdHTCXFpHe2V4CDrZPmrfcCOzludDlpqTZ&#10;w6bSYvg626Uu4+ggybmhSRLmLAprViiJTJuL9cwLFZ+RisJqzuU9hFzQeO0whexwBqwIeXToKXVj&#10;75Q0DvSHcV6XF0vLdVjGuryg2opVrX6MFoulXjnYMlyCgoAeLsYkoy4Tdp0SeV4zqiNGTEpYMBY0&#10;YCvF+CDN2OLyDNwy34N39uXi8ulGfHAojq+vrcedmw0U2Gr88Osm/P39Tvz3q0X4+6eL8PFz1Xj7&#10;yTx88GoFvvtyHH//dik+eigbL1wSwnXrvLhuRQLtsQycnBbHk1uL8NqeYry8vgiP07TdNWbDe+tC&#10;eH2lB6+s4bEugLPTzYyLKjQUybB6vg8bVgal7UL3r3TjwnU2vHV9Dj65KYVr1qjx9tk4HjvPzzge&#10;wAdnk7hsgQZfXlOO1/d7SLAhvL80ivcmsnHXsB8Ha414bmUxtjYYcdGAG1eP+fHIkjhumuXDpbO8&#10;OE1xErtT1ZZnIb9MjQQFNF5KQqWpdHnkaGb97C2kodZnwEqT7mkwoWCOHw1rcpBmW6lt8KKAUFIb&#10;MmJNTwpdjCW9pUb0MH7sHw/hlk1JPLwnjGcP0Yw8MZ0E24f/vDCBv9xein890Ipf7u/CT1fW4uvD&#10;+bhr1IKDTSocm2zBHVsiODTTgDNLHdKSvRnFWZhdpsGCejPmdDkwtZXl1WvDoYkwjszwYP+YHUdY&#10;rmfmuHF0xIZHNidwaExHiqXxmqHA2zfk4N69NB5XF+KbG3vw6PYojq/04dCqEC6YF8QK0vvrV3Vg&#10;SosShaTg4VluyORGORQGBhedAmaDCi6NEV4hsCEP/AyEQhgTFJGaJEkyT4U5NUo8tCWMy+dq8Mmp&#10;CL68thQbJ2XiivV0TcVydDaI4JaHOMWhvtkJq5UVU6+ARp0Js5UB26yQRDZTxeCrY5DWmqBQmaFT&#10;WaFWWki3JrhKvXDE1PDnapDu8kAfkMMR1yEQNyFsV2GoNIRBOspJJS5UkHysZiXEWLK4FwPpLVxE&#10;mpvkQt80H2K5WdBS+HwkNxH8MkitSpKnNkiBcVHk3Py/KK9F5G9loM8SXbtuA0TSdWlRv1iP6HJQ&#10;+Cj+Yp/OmIlEwc/HKCqkFhnFWohQhkR8/J20KqPAylMMgIUMgAk7VDkOfu7c90hiHCYJi/FZ0q+a&#10;92UtcUOXTZGjoIuuZ30hA3w5BT6aCT0rqzJbCXMNqV+QZpTkHJShdGMclkYFdBUU1aosaMrlDGYy&#10;aAI0RfZMpPldDTlGLGr2Y3aFE0MMxF35Lph1JH6LAmoDqZLPV8nrNRU6IOez0bKSC8LMpPgKapc5&#10;+X1+GgIKspoGRE7x1hfapK5sGZ+r2A1HnibZps51JWfQUKlKVHBPI51Jm6SLpU4kfIq3hubEnBIT&#10;YyjiHn6fyQGLPw6vl6TXEEYer2NSSVDqKs4vZ52g2EmbHUyyU6yNcFNQW6bTJc7z4ThN3h66xYPD&#10;Dozw/pf3aXHbbi+euSkb89bosHynFRdssuGevRFpB6ZjyyOYyvpQxgZfmC2cvRoRPkdrrktKzWgs&#10;NkLHa3cUqWEvINm2WxHuMcLSooW+zS4lx/fPnw/X1CVwzFgM+9QJaMs7aY5IfIk8PkevRJvqhB/G&#10;HCe8aTPKa63o6PGisZviSnK18fk52xIUliSfZQTO7hxY6mMwlsehTJFevaxjYgavzU7RPbfcRUUx&#10;E92bGUEP66ePZWlinbCQZE0QG69n5YttFvl5Gk+xWbvYlF5Z5pMyfrnFbOYuHdovzEXOviCMmyi6&#10;x5JovziJ1iUuLL24DjVLcuEfq0NyxWz4RodJ6Y2s+xT5sBhzZdsMWmkwSdusz6qol+2A3xPgvdIM&#10;yH0ePleaQpGZyuKRZhpnOij04ncb672HwhxO06zRILizYUw1QReqgjqUy/tKQZNXShEvgbWyFLay&#10;HGhTAQo3BbSwUrp3rS8uDSconQ4pm5VYqmPKq4SveQDuhl54mvqkNImO8jZYShuhp7ArA0korB4Y&#10;QwmYYwXQBXkNDgNjiRkptu/aUh+askNoyfOgJV+Pnjw1+hNKjLBOTMnXoYbmO5t1vCbXjMqETRp+&#10;CruUKM+xoCLlQHHQhnIH6bYoiRl1AcyudWMZy3tzox97+914YU8t7lySjzW1ZtQ6ZJhXocQDG2J4&#10;/cIUBcKB31+fwE+/asffnx7FO1cX4SJS32Azg3GeDAuXGfDBu/344+tT8eZlMbxxfg7eOViJ0ZQM&#10;EzTOb+7OxseHi/Dbg9X4zcZsfH6kBt8cr8VfLu/Bn0414k9XdOK760fwyLooCU2NrpJMrFrgwbHL&#10;StHap5S2T3v02hzcedyNV3gdv3t4BDtnGKQt7G7c7sLdu1x455Ik3jgaxSMrPHib4neMgnqq04lV&#10;ZVqcT6Fd2WTBXprUg30ebKHZ39RowSoex8aTmM7YOrnRDZtVhnBUjZy4BrlhrTQ7uzhG8OpMw0ag&#10;0UYykbskgPYTeeg+UYCCbheyc2lqDRlIEgAOzi/ENRsr8cCeBtxEM/HI+ZV495bJeP+yVnxz9zh+&#10;fGEZ/vvebvzntbXAi6vx1+ua8dOZGvx0ogFvLfXg2m4jHpkdwppqBW5ZHsCNq1y4gwR7x/ogjpLw&#10;59RoMJfC2lelx2CLGVP77Oit10updAdoEK5dF8faPh3mNypx15a4ZHQuXW3H6fVW3HXEh7evSOG3&#10;11Tg7DwrDvF8YmXD+IAJ+xaHcXBRBHcdrUcqJIMnwBjdTiMtp/hlMdjKdRqoKK5ifNRGgbWq6e6N&#10;OuTneBH1ia2iDJhSZ8c1q3Kxrl2JD4nBf7iyCbevsmMJkXwXxawozMAey8K8mSmpi9Jky4Q3YITd&#10;bqeToaCpM5BpoqgZ+F0WOk0DBctoRpZSB5vaCZPGSpfphcKhQrLMjsIWD3I7GbgcGVJSAtGlFyFd&#10;nTenHcMUr55CDzqLQkh4zDDQHKgoHBprBlwUpI0nWxFhwPTnksR0MjpiJeyVpFOTjA2e4kCRFRON&#10;hIiIPK7ybNFdyr+HSQoxut+8Ijr2YmR6w8hwU2iTDDoMcCLBgFimoy4yk2b0DBK8foqtEBsFaVSZ&#10;z0CU5GeK/KQNUoXICyvoLWaEIsqfSbpCaAUdKnk/1mqxtMIEveji43Vosw3nuocrtLC08vvETOI6&#10;fleS5cZ7EGt0RYam+FxSSQ3NCuk1PM8PTaWWJGCnSNIhUsDLKIR5YRolmoGuYgc8LIPh8gSKIiSV&#10;LDWUJj58He9fTzoNUjA1CmRoNZDbbFL3pUJKZMDrtdJsmPndLKtMJ18lyiZV5zDYx0jxFN+MKP8m&#10;1u+SrkXKRLEONKOYf+PPYgKUJmWGicFKKXLyiqUn/A4xqzhTzUYolo/wWRg0GUhEdOjtCkqzxjNj&#10;mVA2WKDtI8kOMUDOdCNdrcJIvQaHxxjYatUYTsvQwftf0KbBxcstePbaJObTiY9PycLFC014dGMA&#10;J6ZZMK1MjtacLLQXaHHhwiJMKrWhkNcUrwvTQOml8jeEFTAEM+Gv0CPaZkV61ANvKxt+bxD+eR3w&#10;Ulid09fANm893At3IDz3MIJjO5FceojUOIYsBn+ZR3RfZkPL+iPW+ebXOZHb4IElzwRdgQP2lpi0&#10;fMk3KQVzYxC+4cJzuYrFBKWYH6rSPIkedTklULgjNDGsjxSxjAidMMVOzjIU5k5GE5bF+id2xBH1&#10;SBhDZWX4/xdYeT5NYIlSWrJVvCOMymsLYN4Wg/NANkqO5aBwaQjV2ytRtWsM+RuWIm/zZpRu243Q&#10;2DjNUz6fl1jvaiNpplCxpBfGwhAFkyQf9FNwo9IMY+kQKwEoaCpHlMZZzHi2SUk0RHYqMSlKJtbD&#10;iuU9AZoQS4JtTyzjCUFJYhdd4JkOIymV9Ukr43ky2S5pUI1ikpcNaldCSsYhEmdoaDKyHCFpUpU6&#10;UkChZ1ukqIt1wyIxh7SJgpltzhOGyuo/l9TCm4QrkY3Jk0uxa3kz9i6tw/ZZFVg3qQqrevJwwZIC&#10;HJgexhVzcvDq0UG8csko9s7LwbLxbCyZqMCGbaPoGKyUNhoYHMylwPowUJiDxQ3l2MH3j84uwoGp&#10;SSnH8a2LK3HP+hLcsiIPJwcTGCQclNrY3vI0KGC729FjwI4+Bd45P4YvLynGZ6eLcXa+Hd35MqRd&#10;MuT6ZWiuysDEsAJvUgT/+MAkXDyqwxenu/D1ZdPw4f5afHK4EJ/SLL68Noq7ZrvxxvZsPLjCj68u&#10;7cEH5xXjnT05+N2JZnx2UQde3l6AVy6qx/bFHlQ1ZaF1ihYPP9OG++4qxJQBGa66wI87T+ZRZGS4&#10;+1AUH95ah49uqMDzx2N48kAUl82x4aGlcZzfacOqUh0WlRKuEnLMqjJjUZUda2gYF1aaMURj0h1X&#10;oZYxaUFNGP15buQGdIh41ajPdyJAE15KQ1hBQ97ZEEO03ApDgRJFGyOILrPAMaBCOckvSK0QpDt/&#10;NIlv3jyDH9++HJ/eOh9f3L8c//vDvfj3FzfjhxcO4qfnduNvb+3Af393HP97dx9+fmIe/nnXNLy8&#10;1IbPec5fL/DiWVL1K4sTuFgY8B4tHlobwiNbCYSLnbhytZg/ZMHCSVbM63eijvrQXmvCeB8BpFKH&#10;Ff0U0d35eOJoEe47mI8lPRoKvg0HFllwZLUN2+Zp8fuHJ2HfDC22D+ixfSrFmUJcyDhUWyLH0ule&#10;HFhVIG0S4qDBau5nm1DoSFNavUST0sQjFSs9RVZFsTNY3DDRtSbp9HMpDpV0JcNijWmbAb8704P1&#10;jZm4a3UIk+jAhklaaZG7lYSYTGigM8igs8mhtRqhN5Oc6NCVZgZskwFZbFxKIymG3ycmuyi0ctj0&#10;LgpxEOYwiZGUaw/rkabIii5NcSQLLQiSpKsKXNg2oxVtDMxxBvyeohRcRjUsbIiZGjnPK8PUVWUo&#10;76KoJBWwiixMlkwGUQYosZ6VYqDKJUlSrEQ3aIYYY3VTDCIU1hwGirx8ZOQWMkhVUiiLkCEmS6Ry&#10;pYklmQxwYlawmBGcSWoTaRa1IvFFMd1+lPdS5CKpaqU8tUoSqcxrkMZXMzxibFdMINJBLYQpyJ/F&#10;7GJeg4aVLivXIC2XEMtbXB0Rfj5TGnPVppUI9rngEZsIsMGKBBnncihTzCheYu2Yq9sDQ7kZurgS&#10;WRYZrHxGgvbD5W5UjZTBHBG7pFjp5klX4VyUDCyBPlrIYGhlAOd5LXwVh57BzWA+RyN8XiKrkDgy&#10;LX6+8ndSiczIz/DZqFiGMjrVrBwG8WQWzCRDsU2bSC1p6CBt1ZghS2VI6389bDTu7jhFx0WCCSBD&#10;Z4CKwdDgsMAVZhCnAdPxOer5DLSit8OZiRQrqKmdIluhgY3BJLUhguqJEBbOCWNnnxcnJ/uwr8eM&#10;rZ0GrG404Pi4C2+fTOLjGwqwd6EOm0dVeHpjEE8u8OH8Di3OazfgAJ32G1tb8OiKUlR6Zcijy/bz&#10;Wej9NDI5NlhodvQhJcw5WvjqbcgeJlGVk7ophKqSOKmwDdaBObCMr4Rt1lZYh7chtOAMQitPwj2x&#10;B/6Fh3jvs1k3WLasx2L3HBPbjTZCQs4nVbJu2Ov9MJCUbPUOqc7Y25MwNedTFFPQtldBWV0MTVkF&#10;jBUNUKcKYCqrppjyeQSdUJC6xDCDWCctlnBlVbG+F/J5iNnprBci4b8swucn6igNn8go5mbA0fap&#10;YRYbNXQoYVwZhW1hitdbirqLNqDtzIWoOnQUBZu3o3DNVtZdipU/JHVP63LjFEkKdYBkzRggJmKJ&#10;sVeRdSk5sgzp8bUk1EKKZARiyZHIU6xk/VIm82i2SN2hFFRljTC2jsHQOAZj3Uy42+bBXtYCDWlf&#10;6TMjSYMwPjsXGzdWoHuE10ajIxJxqFN5JOSwNC6tFV3D+TkS9eqSxaRmj7SsScZ6pKT5EGtZHRTB&#10;5vYU4ima9EiCRonl6Q2ikGVydKINjxyYjtt2tEtb2C3vycb0OhcOzYrg6wfXM1Bfh78/fwgP7snH&#10;XeeVoIOBtozlWtqVhr+SZimgRrzWD3PIBg/N8oG17Ti0sAKXLirCxeMM5CNxXMJrX1OnZUC34FCb&#10;EztprLa2+LG1PYQGtuUHVlTi1Z0VpNBCXD3LjlNjRjyxP473rmrCj0/vwN+fO4x/v3gh/vPKBfjl&#10;xd346yML8fMjq/DTHRN4ZyeJidf1w42z8c/71uHj/dU4M9mOsYIMTCtX4LzpflyzLIVrZkVx50SC&#10;f3Pj6jk+3LkpjsdOFGHNUhcCURkiFIG9FyexYb8b+w7TLLRl4fSGEN6+tAS/Pp7C0/si+M3pPByf&#10;Z8GlSzw4Pc+LMzMjODo5jJaIHO1s83WBLCyp9WFbdwLbemJYUOfGZMLG7AovhhNuzC5LShs9eBkj&#10;4h4NkiEKp1WO3KQBk7uyUVxrgzFHDHFlwbVAD/tMDXyTDbAUZCFWZcSrL+3GP768Bb98dg3+/e5J&#10;/OOd84F/Pg788Ajw16eBvzzM4yb879sz/Ps2/PXxcfz9/un42y0jeJ2k+YejtXhslgNfiwlYKyK4&#10;bYYTN80gcfcbsG2SQcrMtLBfh9XTHVgw6EIn41ZdtgKXLCvEr3Y34o41hXj7EsaIfblY0qvFgcVe&#10;zB3U4bxNfsybosGh9S5pR52T63w4sdyPi9dEsXrCjhljZtRUqZCbykRjuQ4luUosGArjniumQibG&#10;QkUXrVKsZ6O4ylUUAB5aGyuy1Q2Dxy/lEtUoMxBiYY3X2DGfhfHx2TFcTmq9aiKC7UMeNKTUaKQI&#10;VuSaUVBghVqfAaOPgmJ1SOKtd5ECpfFVBm4pyDqhpeO1UpBiSTsWzJwEp9MJnccjUa7No0UinyLv&#10;kCOY0KG2OQw/g+Hsvgp0VebApsuC3aRELunLbqdBIAWLCVsaUnPNYARauwzutAZ60R3Lc8lDJtIl&#10;xSxPJJ3nwQCXmTJAljQhg6SZxSAny46TAoogZxBQ1Q4gq7wL8qJaBi4GmzjFIS5SJVKos8WkKCEo&#10;ohtXdA8rpbFMSUgpqjIHCZ2NXRm3S9+r4CECrJg0pQippUMVoRDniTFMXlMRX6sFPdOYFDHYV1hg&#10;LjfCTPfoa7TCmKclNWZCQfEUe6SKsV5VjKakjGYoQhJ2ZUJLcfVFlchm8DDG9DBmh2DKz2OFLpCW&#10;PGhzikjLnUhNXYnCCRLYyEK4eqeRvqZQQBpgYDC0lTfDWFBPSslnmaWQ5cmFKlACY7oNmmQ1CZyB&#10;j8KhobkRXeoiyb/YtCGD3y8yXomJYjISuIzO1jQUgLaZZVBE4yaIXYw5eik4dq+UIF5nUUu9G2IW&#10;u8nHekZiNoi1wL4sRGmORMKGLFKqZ7EL1lY1QuUqFFDMF9FF76PhWF2jwW3zo9hByhdjX5+eSOPz&#10;M2mcnkO3vtaN26bo8cmaGE516XD1kA3X0qi8ubIUZwZ92NTpQsKfCXdUKyU7EdelTyYpKmFpPNzZ&#10;KrptzVIXrqm5CMrSNHT1TXBMnWBg2Ar7nF0wj+yAffphaIfXwzRjN98/Buv0ndC0zKJRq4YyUQB1&#10;LAlDTg48lfl8FmKcnSRfbICtigaizAN9GYkuLwB1VVqaxSsvScPU2sL38pAVTyAzSFPjZ7tMuqSk&#10;EJlxo/T8xexv80AM6ka2Fb5nrImy7B3SIbapExtSKNhG5WUamh0a2hYz1CNuaMaiUJGgZSk372UI&#10;7slTYWnrhiq/FBl+EjOJUWSOyhAzlp1WCiuNcMRDKg8h2DsMa1U7PG3TEB5agUDvQpQuOohw92xo&#10;aUQFVSrDOciKJGk0y6Ct4n0UN8HQPh3BufuRWnQx/L3LYSksxNxV9XjjtVP46bsn8cuPL+Lff30J&#10;//zbK/j8u2ew/O4TyJ0/XxpX1eYWSDOKlUneaywHhnQxTEWl0OdSyN0U06gJBWyPt146C+8+ehE2&#10;zapDvKIE4aoGxGpLUVXkpyjoMMh23pJQIu2UIUTjv6jZxWCaC3x6A/D2BfjPq3vw1ydX4vunNuLp&#10;k004sLIE0+dVo2CgHjVL2rHvwZNwFhZDYTHA41RgUq0LXblqNARkGCDZLSnTYmsTjd6AA4e7GISr&#10;bZgoc2BuhQstFP/5jIdXTktgXmEWFpRk4cdHd+Ln1w7gl7eOAu+fxS/P7MO/7tlCoViGH26ejT9e&#10;OxlfXNKGD0hRnxypwEcHivHs6hgeXxbHJ+d34fs7N+KNYwOYXWtENkmpu0CDtQ0OLCnW4fweJ1bU&#10;KbGuWyHlzL14fwwXXpSNfRfnYtMFcYytN6FjshzPPtyM+4/k4Zn9KTy8KYw/3DuBrx9ahk8fXoDP&#10;HluBhy6oRk8Zz9HmRmeKYONWoJHxd01DHBfPrsUq1qPutAWdORZMK/ZiIObG/OJcFDvNSLj1KM6x&#10;opT3Lbp/C9NGzJ9chMJiEzylFKLlXoQ2u2CYrIBf7GY1aEHptADeeP84fv7iRvz30yuAL67D/z67&#10;Cvj3o/j3n28F/ngP8O0d+Ol3B/Df787gLy/NAd7dg/++ug0/Pzwf/35oJf54SSu+Jbm/utaHV1cH&#10;8cb6JJ5elYNNLXrMrVVg3zw3lk0xYvm4nVqlxESXD52MrRMsuyuXluCF4/3YP+bCBYt9uHpXCnvX&#10;kHhpUOaOGzFjUIOxHiWFVodbT9K4jNnQW5OFnSt9WDbPhSkDdpQQiCryVNi+KB/zu4JY0kfTK8Y9&#10;xWQjhVg6o2Ww17OBqfTSOlWF/hzF6vV6WCleukwZplR60UpROT4UxzwK1eYeHxpiSoyTvsR4RcCl&#10;RiJh4f9RdAxiY3W3NJFJabJL5CJTU5RELlaKrc2mQyhkQDSqR8JLytIxCIvxTvM5shVJ1oN8iBUN&#10;IRSWudBOl1qdDiMn7qUYn5t5rLJqpG20xMQpMZM4i7SqsmdK1GtLaqFwkzQjVoh0fRlx3lcJ/09s&#10;XF5ogqrJA1W9HYoaN4NbgOKaZFBqQFZlH98bgbJ+lJ9vgaK8EfI8keqOgpk0SnmKdeW8n3wTg5KM&#10;h5yHGGukmLNyZdr5nUGx84oTmdI4Jq/PT9EN6ShYpDWeQ89r0VGMMgOCSBXSOdUkYnOJC+GuFCyk&#10;bK03E1E2VjOFU8bAIERWpGW0NblhYqU3M9DaeIj8ziUlWpw82Yl83o8mTCpMpGEubIIp3QxNogxq&#10;GgdrSze8g7Pgpbh6Rpcjd8NFSK67GLZJS6Gv6oexvJvU1g59aRvUxe2kpgaY64bgH1iEwMhSRGZv&#10;gGdoAbSVrRROkpqDpiVbdAWKmdW8/yiDeQnLpY4CTGcrZ2CTh1geXj0pWYMMg0ZKAq+z0cC5DBLF&#10;ekjNRoUebkeS4sv6Z8qAvVQPc5sJRtKnb9SExFQLohV00OUabO8P4NTkIHa3mHD/ghguIDVcNWLB&#10;1xcW46ujEVwxLMc3+7LxNRvZ1xsj+GR3Nj48VIJ75wRxw1gQw9mZ+PD2DXjtif3YftVC1G3egMT0&#10;FQiP8f5mLoJzsBOh2SwnBlff1F6kt29FYOlyRFatR2DFFniW74V5+mYYp2yCZdpuqPpWUGTXwTBt&#10;O4zTtjJorCaNzoK2ehIU4QI+n2K40nHYKLBaPnMxVKDOdkCXRxOYE6JwkE7jLmlSnDw7CF1NEWQh&#10;F58z62zECVV5CPJcO8ztYsIcjYrImZ1H8R/OkTZTNzSmEZ7RBx0FWnxeX036rLRLS6dkom6JHhqS&#10;rSztRAbreEZeHLrGRomUxYStTH9Y6s4V46eia1ckBZHR9MjdFqjCIguXS8pnbKXBMFW38uiV8hPb&#10;W6bDXDtIGu+GOpEn9XCI8VeZWfSM8LucYaiS5dCWCAHvoCEjlccKpW3lvnrnUvzvu8eA7x/E//7C&#10;46cn8Mv3T+KfP7+B9XfvhqmyFPGBmYj1zJA2Qji3Z65I8EHjE6XYJkjLJGst442TZnNZfwyXL63C&#10;vmmlKM72wFtASk850N8Sx6LaMHZ0JrF+IIwpNGdduVocnhzBe+c14uf7l+LnR6fhH49Owc8PzsI/&#10;H1mNT68awfMnBrFkuASB0jiirWmkehvhLKpGuKwdeZVJaU5KsV+FhEmGJdV23L2yDM9vq8GpaRHs&#10;7vNjaqkZ47UB9Je4sbg5iJVsr5dMiWJ6OgvzSE3PH2jCt49uwL/fvhj/enU/fnpgMf5y5Qg+21uA&#10;j/YX4LMTzfjwSA1e25bGx8eacN10D65k3d3TYsH985O4ZUYU106JYV2dDSleQ4FbhlEKxUIacmE4&#10;r1rgx6nlDrx1dw0O7XLgvENenDyTwN0vNGHhPjvqJslwZL8PBxY58I9Xzsffnz0fXz24FZ89uh0f&#10;P7MbT94xjrtv68OKRQm0VVqkteLjRT7UOnVYUhPDmXlNOEaRbc+2YHplCOPlYSwpSqPTF0Casbs+&#10;GURp2oFcwpaX9bWtIYCalB0tdV5UTA7A06mHa74VrqUErAESLI1047IkfvvF1fjPl3fhL0/twA9P&#10;bMcvH1wJ/I3148c7gK8puF9fif/+cBUF9mL856M9+M9bW/H3Jymuz68DXtiFfz+yHD/eOIA/X9WO&#10;3x8rxs1zHLhg0MZr1mDnqAO7KbD7lvowb8CMhcMBDNQ6MK3Gi6ZcPbqqLFg8PYqxPhvmTLGhvFAm&#10;5bKfMkmDtuoMdBTLcNGGAOaP6rB8worzdyUw3Ma/VWZhzUwf8oMyNOZp0FxoQMSegRUDCeyZXXBO&#10;YLOUBolgs/Q2ZCi10vio6CrWUnBF16teq4DPokXSY0BTwoEROpaxAgcqvHJMo0trpwh6jHI4jQpp&#10;LE2sZRW7Z2QZKUYmEo1ScY5MNXTgdjeUNifMbjssJFCxJVVh0oqgiyRjYhDW6xiIKUhGHaxhuqH6&#10;CHLrggiQAjv7ipBOh2A2m6VlHjYxAUSrQhaDtcLN7xLjhGaSHgVP7ZJDF9FB7lRLS1KkrlWRdUhs&#10;PZdPsaO4ZlG8dJ28luEI9B2ktboyOv9WyEmuWTWToemYzc/08v02KIroznNE5hwKXyHFQ1CZg4Ln&#10;4HlFggpSsswkBvFZnrwe0QUmJgxlWFRSmj0hegoxdikE35YFS5TXS8rX5Rj5/woGDLH9nI4UKXLV&#10;UohI3qG0CfmslGJcWRtQUaAV8NB923ndetKjI6yFP5vi5MvErKEwRnoCsPI8hqQD5uIqWAva4czv&#10;gpf346hrgH/SJJhqSan1PTCIRfojq6Alcekax2FpHkV0dCWCQwthax2Bd2gRneZ+ZFNQwvPWoumi&#10;G7H0vtew4NYXMO+mp9F67HJU7NwLU0MzA3uIAT3CYJ+CsswNVcW57kx5iIGdwqoK85kHKJ40QGqH&#10;Ds6URyJWkc3LTWPnUTngMiegM9LMebUIVJhpMqww52ciPWRBy1wfEnlZmDvJjx29ARKsCwdarLh5&#10;zI/9DRqc15yJH07V4/vjBfjzwTT+vDMXf96Swo9Hm/GbzTHczoCzWNBDsRrfP30x/vfHV/Hvv72J&#10;Jz6+E2seeQyrHnoDE3e9iRl3vo4Vz7+CFS89iSVPP42em+9H+albkX/kWsR3XgT7xBY4F++HY/Fh&#10;eJacTzFdi8z6adAPrYN99j4YpqyDadommMfWw9KzGK6WubCQZnXOAOzpIAwpkb1GDw3Nn+iWFj08&#10;YgKOmvcsD5iQlaQIU2hFl7BIqZgZdbHOsh3luaGrC0u0mhFmnU7R2LCcZaLrvzaXz6CCwlosiXQm&#10;zyd6EuQp1knWdznNpbYijizWq0yKtaGtBrrqKn5PuTTeK5JIZHpJymaKqdib1i8mKrE9+WiWaAw9&#10;7fmSGTCUl8Nc0wxdSSMiNGee/jlwdU+FvqgCYg2vEGexU5DYnEB076qjebCUddHYFvD6RmlMK6CK&#10;JnDFsU588eQm/PzWARIkn8XvL2PwvBH//uQGfPHqhZi8ogLm0jyE20eQ27dISpXoKG2GOpInEay7&#10;oQGOijTc1VEkypyoTVtxYn4tnj8+C+t7Y8j1G6SuYrHioIgCMLcqiu19aRxdVIbDy0qxdTQba9uc&#10;uHteCH+5cQh/u79XygD291v68NcbRvD15UN4Yms5whSuMI2hju3byPqqZjlp3BHofD4U5XlRyZhS&#10;GlBiPmn215csxm+uWo4HdrfiiTNzccGGdswdrZT2nJ3oTGHTpDgODgRwbCSEWeVGjBRo0RQSY7Qy&#10;bO7W4KaFLhxqVeAhktC729N4aEUEZ0bduGZGEDfOieDK8TB2d7ixutaOFdUmHCR5baiwYSxXg6a4&#10;CmeWV+HhdfV4Zks13j+/H49sTElLVJ65Nh93XpvAmUtCKC2T4cQVKZy8N4Xlu0147alW/P7ZpfjX&#10;e9fiy4d24/27t+HFm1bgvmtnY82aYkyaF8PoskIp/4BVl4HF1QVYWpWHwVw/9k2tw9wmMdErhtW9&#10;pZiUH8SkeBgt/iAGCnLRUppCaakPQcbIUEyLGOtjc54PQ6TfxqkJ+MXcknI59J1qacmhLCBD7dwg&#10;3v/4OP702iHgs9vw88vH8e93zgI/3Y1f/nAp/vP7i/GPD/fhlz9eAvz9ehLtJfjXGxtpUDYAb+0j&#10;zR7Bf5/dSJGdwD8fmImvz9bi6llm7OrUYWOnCYemu6X18wP1Wdg0z4/xHjcqKawzuqIwqWVwURRL&#10;xYqVUCayCxVo79RiFUl78RyW+SwrxdmJe44VYskMPr9BLebMdmD71hRa69SozpVjeqMVvYV6dOYb&#10;0VNsxRTWizXDKcjExCZpyYw04YgCq1LB6LTCqjXCRQI1qeQI2vQImbUoCFpQk3SiOe1GNytZgUeD&#10;XI8aLcUelKVcCLq1UqW0UVSEwIpEEkIAZZosaFwMsBRc0UXsyMlBjCIQoJCUxq3Shs05fits/A7x&#10;PwqRC9VKinUZ4WFQsPH7bFEzImk/rB4j3NEADQC/R0x+sJvovvl/pEMpj7BFLk3GEeRqzOE1+Ei5&#10;IRKmSyal6JKF+XdSn0iSILZ/yyrWQ1XFey8LwtTXBGNXP4NRM2QFDcgsayLN1kPTUA1lodiBxCpl&#10;chJdwiJDkUgSIdIcislSYklPpk0LHWlEbmV5kkDEUhixNCWTNK/2UphJ0Za4BVqbEiYGL3FPEnWb&#10;smC0q2BPiC3JWF5m0j8NS25ZABF+p0jEkWnMgEN0wY9kS4SuMGVCy/+rrPRhxfRKTG9JwMHPiDy/&#10;nZsWYfT4RVh08fU4fPgK3HLNhTh5dh1Gd45i2smTaNiyF9XbjyO1YCcSEwcQm7kNlvpJFNdZyJ69&#10;kUF1FK4m/j4yA3nrdiG1citSK7ajaPUODB8/jk3X34xZl1yLgRPXomrf5XCNTiAzN5cmhvTC+5SJ&#10;RB0W0jqDkdhZRQwJKF0kIjepNESRCTukngqt3Qen1g07BdZkSkm9KHaPHkXlNAhWGSoq9Bge9GDO&#10;MANEOIsByYjLpuRiAwlhc6kBD89J4PxmFe6bbsB35xfgTwei+OO2KP5AcX1kyIg350dxUYcdS4t0&#10;aPdm4MrpxcBf3sM/Pn8M//rbS/j931/H/tefxqx7X8Gce97D7Pvfx+In3sGcJ19D921PofaqR5B7&#10;4hGE9t6G+MF7YF1wBPqxnTCO7YCufwUM/Uuhqh9jfZkETf10aBpnQdk8B8qmWVDXTYe+Ygp0qTqo&#10;AlHokh6aHQO8sUxs31WKA2uqMN4cZtAJo6MjCn+ll4IUonljnU5EkOFzQ5FL01FVCEN9PsXXRQq0&#10;n1uj7JTD0hGn6XNIE++UuaTHGEWSJkYm1lRns86lFNLmEIZqGtVB/r2ZbWqIhNwRgaYijNDUbgSG&#10;u2GqKYU6HWNdttPosT2QDGWsg8owxYXmz17lh77AJ60B1qVzoYwnYash0TV0UXiLSeQJGPLzYcot&#10;hTaVD21RMfQ1FPGKOth7piIwZw3CS7cif9NhZE8bwIOXD+C7ZzbhLw9Mwz9JH/99dQf+cNtkvHdR&#10;A65ako2WBgfUvA9TitScboTanwt3aSsijcOwF1fy/TiqpragqDaK+fObMEbCnFTsw/XL2/HMhYtx&#10;4coBhElaOREb0mErjszuxUVL+tDR6EVbixtjvUHMa3PglhVxfHKmBt/f3oV/3DeMH6/qxe8PFOGr&#10;0324Y1ES+wYT2D+zAtVlNmiNMuijFngr85FsKMC8hS3YMbsSy3tY/+bV4uyqdhxd2YDzdrZj74Uz&#10;MbBtDMM7VqFj4XT0d5Vhcl0ECzsdWNfvxNJmD6awHry4qx3vXziCS6b58cauary3swof7KjBRwc7&#10;cOvMKM5MCZG+gtjUYKWwmbGo2oGpRRbUhzWYVu7C8qYARsutKGJs2z6akKj8WL8XF3Q5cUG/DcdG&#10;LZjfnkkiy8T+XV7GZBnmL7Hjoz9twKJVSrzwcBW+enEz/vDCUTx7yQw8cskC3H5qLm6/YjU27epD&#10;09xihBq8jMOEAZsak4sLsLKxFs1JPw4vHsDkxmysGq1DdcQuTZ4s8zlR4vGhqSYfBdXZKKqKIafU&#10;DxtjcizB684Po70siewiF9xFYjKnEvpSFU2hEsnJNtROduLFZ5fjb59eTcN1F/75xvn4l+hC/+kO&#10;/PL5Kfz83kH8gwd+uBn48Rbgr7fiuxcX4G80CXiH77/L4+19+N/Tq/Gfx5fix9uH8cVl9XjjQBo3&#10;Lw1ic5cWOyabsHnYKk2UFJObiosM0hI6s00mLWGMx/WIERg7F+WjZ8QpbV5z3r4cbF0RwJUH8jG5&#10;WYlnbuvCioUeTBqzY4BCvW57IWrKVTi4OBubpgSl3tyyIGNVvRPHtzaeG4PVkCjlBrpWi0Hae1Gp&#10;y4JSwYBuUKLQZ0faY4JTL0fKb0TQrkFO0Ixs0mxR2IaCqA3dJJfO1nwsZMXzOVUIUkgEoRoCARKp&#10;kuIgBJYER/EUXcW+3ALJZXodajTlB+DVKJFH1y6WCWnEBCgH6Y/irvE7Yc2PoWQaCdKsgilohYPB&#10;xxwk1emt566ZgVukGhQZiBRRunYxeUhMKCJR6ihOIuewyByiSGRAU0ThimdJ3bFiPFOMn4rxVDH+&#10;mZHtgLwwxgAVR4bIFFPbgqyKBshSDPwluaQHlkuaAS5AMae4imU7YpatMmiCmnStCdslYs1yUPAp&#10;LmLdnYLir3ZaYE96pS5RIap6MYGLIiIOsVRGzOYVY9FGvQpunkusE5UZzy2hcYas5/bDpGHIMlFk&#10;tTKSuxJGqxw2ClW6NIhSBlezOgP5NB4+CvPI6klYfOX5WHDzNZh28SE89vR1+OjFe3DbBYtx/cWL&#10;sOzoAuy65xasuvVBNG08jFD3PLRvvxjlS1ahcPp0VC9Yido5izBzzwZsuu1arHzoSdRfcAaxeeuQ&#10;M74ADz15Mf7w8VN48rkbMWnv+XD1LUBy9fnQN3RDWSQyRSWhyYvBWlREQSXVGJxQmb2SyGaaSLB2&#10;EhzLKWBzw6MzI240I2Z0wGbww2WyIWJV0QnaURHIQr5DJgWRzoQWswttmElav6DVhz2VZuwh5T4y&#10;PYaXJwL4dm8R/k6C/XabD99ujeGrDXF8tb0Sp5qMOFhrw+ykFjMozrcurgO+fwc/f/Er/O/n1/G3&#10;Jn2hCQAA//RJREFUf72Cy9+6HJuffQKTb3wCyx55GxOPvIqB259E0+X3oeaKJ5E47yEEDzwC37Y7&#10;YJl/IYzj58E8ugf6vqXIKGqjUStm3amDLFZNk9FKwZ0GeeUgFKV9DB69rHuFUtpDkWjDn6PGM4/M&#10;wy9/fgxv3LgEjx0dx5ev3Y2vfvcs9t+yC2OXbEHD1k0IT50KZU6aZoWi6RHdxXao88JQ5bigLfAg&#10;M2SAqswlpaWUJ800j6zLKTdpl58ltclyaNry5HBWqxDrNyN3fRj6+W5oZroQXhFF9qw4cueWo3RV&#10;HwpWDyA4oxHBqTSUbF9ZURq6tAtq0raJhKgrsEpZx8SSHdFdrKK5FWtVbTUVMBaTnvOzoc8WG3CU&#10;wlxSDVV+AQm5Gq7+IeQu24ii3cfRePoG1Bw4i/4j63HXiQ58cssYvry2GX+5owc/PTAD31zXhzf3&#10;5OGyiTgqC3Qwke4N2bkk13qogzF460jNnT1wVxTDW56El8Y5p9iNS69ej4auQlRVBTG3Kwd3Hp6F&#10;WZNyUZCyopBmPC8VwP6VM7Fkfjfy6vyIUiyLaxyI+DIwUq3BN/cvw/f3zMCfb+zFFxfV4j2xSfr1&#10;C3BqLIAbl1fg6k1NWDyVxLekHF3D+ajqL0JFTRRb5jahPdeM6ZUeablOcx5pcjAbzZNz4K7xIm+8&#10;HhUzGlA3UoXy4rCUtKe7XIP1w04MFKnRn6PC+ZPD+Oiyhfj18WG8tK8Rn54ex2enJuODI614bUsR&#10;HliWxg2zs6Wu5f1dfhzqj2JpnQeL2uI4u6ELp1c3SV2QEbOM4ibD5LQC03LkON3nxq0zQjgx1YZ3&#10;r2vDjRemsHGDC5GYDKs2hnD/i00YmCzH/o1BXHewHKc3VeD6A13YuqgSC6eUoLUqjAihx5xtY3tV&#10;SGZH9DqlabxyCUnZThPG2lke9bloK4+hKGVDfoTv+21IpXzw5iYRrkghWBqFM2E7lzQoYkQzDVpR&#10;zMPYpZImXuqCGmlJYbTPhUGKVCAow8FV2fju1UP47yfXSQL7n/dPAn+6FvjqMnz3MoXzyyvxv7/c&#10;iv/+5UYK7B346Tfb8fNrm4GPzgd+e0wSWLyyCf9+fCH+yXb20t4Avry+DW8eZ90g0T+7Nwd3b8rG&#10;/tl+zOy2o6xEg2guNY4GJhriz1E9CkcrpOE5R1iGwVkezJrrx4KFQSye70Wc7431G3H4YBr13VpM&#10;Yps6eLoaQ5Os2DgviNNr8tGYkGNatQU3nNeJ3atLIRPLZMQhN+ulyUVZFi2UFMQARUsI6WQWpFjH&#10;JBZa21lYdrsSTpJqIEzhYLCMs9FVlcUQZWE63WpEWHAieYCGYq20WiVxFV1g0mxh8V0URl84VxrT&#10;jflNqM4Jwa3VwqfTIRKg+JIAhcgLEdXRFQmBdZZmSwQsqNiWCMEaD0LvdkBlIX1TuLWimy2hRiYp&#10;RezfKmVJIqFqSyxQF6uQJbZF6jVDWULXVE/RzTVCysZkzaDYUnQpsqoyN7JKz41RyQsLoKysIdnW&#10;ITM7ByrRPSwogfcs8rxm+lhx4iSBWFTKTqRgOShpQsw5YRI1AxEJXMFXQeFi5rQwLFptFnQkea/X&#10;LB1mlx6OWFKaTa00eWCmCInZ1JlOLQWWhoRGQ2e0wyiWIlgo6HoFdHwGopJadQpoDDwnRdtq1cJv&#10;1cFnUGCoKQ+7r9qCmVeeh+HrLkbjoQ3YfMchnH/pAmyYV49ti5uxa9cQ9t60A3vvuRqty1ejc8oK&#10;rFixD6sm+LdlrVgzuQrbR2px2+YhvHLfSWy5817ExxdDV9QCV2UD7jg2ho8fOoiPnj2LsbX90Je1&#10;wdwyC3rRlZ5fRYOTgDY3zbKJ8dnzeVNglWLXGL5mGs4ZJzuNVLOPTtHvQCsb58yKOMJGBqEcH+bk&#10;eXCwOYbTXTFpNubcIhPq3BnYUuPEs4tLcQMd55FKPY7WmfD49Ai+3lyNf140gDcnzPjXqVZ8uymK&#10;rzYn8MnWNLZXZmF+IhNHSQ1bWlwkJzbYv76B/3zzCP73/aPSzMTP3jyMr7+8C3e9eTVW33EGc2+6&#10;GodffRlLhLE4cyfyLngc4b0PwbXiauhH98E4sgvWsd3Qdy+ikFFYE+WQpxugKOiiweiBmqSlqu2i&#10;4eikIStkPSH5xUKwM8iU5Grx7m2z8f1z+/DrM9Mwq9aNwfoYmmd1smEPwtXcKOXJdXcOwN7eC115&#10;DQU0RnqN0hD6oUx5pCQVYr11JkVEWSpySDugyCPtiuVhfE/MJzCKdbwNrBcFmehY4EHRYif0sw1w&#10;rHehdXsEdXTfYxuL0LKyANH5pYitaEJqZTv802pgbkjAXB+noLPulXthqvBBnaRZLg5ARQG3CJLN&#10;DUGX7ZXWx0pd2wy+IruVtF+t131uIlw8BX97P3Jnr0D15mNo3nkJBvfuxe3nD+KTO1fiu0dW41+v&#10;HcS/3zyEf7y0G989tAZvXD6MadNCUlYsb3MhokNiUl47CacBvpYiWCuCsJXSmJc7EKhwItqZhq+L&#10;Yt5ShkhrEmlSauvUmDRs4kw74ShIw5yIwZIdhrWQ5y3yI95diGz+b2+TCy9fPo5/vHAY390+F1/f&#10;PI4vbp2Pp3bXYmmLA0t7xIzTAGZ2UbyHEnBbMuEy8lBnIqHPQjvNcjPj3USFB7MpspObomho9yNR&#10;Y0Z5txutjXZM7QigqoAx0i3D1jEf3riyD69e3IKrliawsNmEMr8M05ss2DjVh3t2FuG9y7vwh1tG&#10;8PV1LKNTXXj7vFo8tCSFBxak8ObWetw5kYelDXYs7w5gQXcI2S4ZSmhCZxdpsKxci421emyv12Nd&#10;nQp7+gx46oICXLQ/jGUrbdh1NAc3PjqI3plOTJ7lx8JZKSwZJXVRpHevKMf4pDBaK+woiZmQ8Blh&#10;cRJUGHOEIRYTUbN9FhSTVkUvZkNRCNVpL2qK/WisCEj76oaiZrhYJ0RPlSHqlOK9AAOlUQ45AUBQ&#10;sMiDoBdzZijYoidSY1VI2eWcnkzEeB8zqg34+Mo5+M9b1+CHp3fil49Ok1hFd/CV+P7NLSTXu2iM&#10;7wLwIPDLffj548P420sb8O9XtuCXX2/j63r8+8WV+OPtrfj5mfn47r4OfH1HNb69qxW/vLgO9651&#10;48NTjXh8XzGu2pqPuuIsFGTLkZNSIuDPQiTBe01oYEoo4S/ToGTIBXMgA7mNJlTSqHaMWRFKyLDr&#10;vGwsWufGyCwjduyIYOGEC2sX+jCt04jz5kTw2OEWbJ+Tjc0TNMlihq/UlatXQ8YAn+XQQEkBdfh1&#10;kpim4zZ01CelyUhKlUwK8mJJhRAAsTOKP5KG1e+CJ2SG26eD30MBtvDwxmB0h6BgIRpJtKJgVVoK&#10;odENkzVIYbAiGnQg6g7ArjdL4hONumGwie+meAc9sITYUEWDNZsQKS1ksD5HhpZsH8T6XQWDsiA9&#10;kTDCWUNXOzkIXVoJb5eDtMqHm6+Ard8GvcjKU0NqpYtUlRkolhR7MZ7lVECbVqF8W6k0KcTYmqC4&#10;hkkiCQbLYga2tJQhJjPI4BFwUVzp8CMeadmA2EJMLGuRxI/GRFC3oFcFTUCm1QS5eJ/GQW3UwaIx&#10;IEAzUEH6Fq46kfBI96cyk4I1QnSc0kxuce+Z5iyJVrXif5Vi6RGJREXTQ6FWq7OQ9oVg4e9i9q1E&#10;+TYGWZVCSuN26c5RXH/5UmygM+6/eBv6Lt2FmVdswHmn5+L09iHcc2oR9m3vkwR3/pE1mLV3I8a7&#10;hnDhxrlYN68aM1sjWNOTxkUz6/Dgtl784bV7sOj0CXibJsGQ24RAWR3u2T+Izx44gK0ziiRTpfDT&#10;gGTXQ5WqgYaCI/fGzyUdcDpZp1jGSt6HNcBrdUuJA8QkpyhNwbrSBC5pLcaiEgcWVHnQRJO0sa8I&#10;uxk0LyCNvLSqB69QwK8aL0eVTYYjTT7cMRTB48MBPDkiNp7W47kZUTw9YMc3i6P457FW/HlLFN9v&#10;S+PzVQE8MM2KpxeEcEW7E3sY9N47PZWN9QXgD4/i599ejb/+5gJ8cOsQ3r1mEr56ehv++YfH8NHr&#10;pzFvdj4uuWEtNtx6AP7hUWhaZ0I7vBGqntWQtyyEspVH0ywoaidDXtaNrLIOaConwdW7BLqqIWgb&#10;J5FeSbORgER8mrgPjjIKLB1yfakeN2/IxktHSnB0PIjaiAJjfbkIVOVAm4xI286p8/JhrGlk/S2H&#10;zB+SSFYkoBD1LosBTkFBFZtBZOZYkEXSz0qzTooj34aMJMmgzQttnRaWqAxtIphuiyA1yt9nMdBv&#10;dKF3kxf90y1YsimJScuS8DG4W3ojMDZHYKjja10M1uYUTHxVxFj/xOYTHpFzm/WU7VXckzLK9hW3&#10;S9mrzqUSFZP7GEcCFHqRFIMGVEw6VIvMVG7WT2cA6kg+3CXlKIpqcWRBGn999yr865Mb8Lf3L8Ev&#10;n96I//72dvz1w5tx6U0jpJow3E0JGApFhiu2WRKPmHUvkp7IvTSXIoUrqdFRG4WtuYCGpBQBfr6i&#10;wy/tOd3d7UBZtQuJyiBC9QnYCrxwVSVhLozAWp5AuD0HXZOSmNrsxh3ri/HRlaN46UIazKl+DBWb&#10;MKnEjP5yIxb0ebC4J4DRKhv6KfqNFIMivQzdbgUWUsQnstXYTFp5bmsT7thYi73zk7jp4locZdle&#10;sSmNfbMCOLu+FFftrMQNe0pw7fY0btuVi3sPF+PI0hg2zAyip1aIl0xak/rGdYU0HpPx+rEwXj4Y&#10;x13L/Xhlcz5unxXBoxTa59YXYFePHfumBHBiYQ72jQRxYtiL68b5+yQHjvZYcHKyA3t6jbhglgt3&#10;Hklj7RI7ispkGJpuQi/bRHWXCaEkhSWlRXFYg5VTk7j5YDtuOd6FizfX4fjCBqweKkFXVQJ1VXFE&#10;WPZ2xqQKts8lnYUojZixsK8EPWVBdJQHUJg2o6zMiexsK/zUALGcKUwY8QVNsFFgDdQLp1+DVK4d&#10;DpdGIlghrgLOovy8jzG4OqHCrkEf/vzgHvzxjo3414tn8PFlI/jjr9bgXx9eiF8+vwSfPjYH37y5&#10;Ff/5xz34z7/uBv77K/yT7//02g78+OxGfH7/VHz39GL8+eml+PTOHrx/QzVu3e3Djbs8+MuLS/HD&#10;s6vw0XVdeOtML565qAU3Hq7GtAEXWmotKMjToZD1RSzbcyW0CFbw2gupYcVKwp4MeW12FDbpUVqv&#10;xpTZBIM+LfYejpJuafTPi2LBLDNGh02YN+bAXNLsyc1F0oqHZRPZ5wRWTDwSCQVkgmCllIAkL49Y&#10;9pIldUUKsTW4SYb6TKgpZgohKBRIoycCvZjA4SbNMeAbzQz0dHXZYdKmmq5W74DayUbPglWp2Dgy&#10;NdDq6bCdJD8NP0NCs7sSMNlIqzaTRK8VjdmwUDQTHgYlux0ypZIuipWkoVJyPmLMMtSULZkAHa8r&#10;S2RwoqBnOeWwF7HS0ClG2vVIDVnhppNztBuha+D9VOnP7W+ax/vI0UHmUzF46TF8vAHZo274Bl3S&#10;uKySLlcW8koklkXxUAbykOVNSTMj5f6gtEZQLHwX+3fKdCaKK8tLjAMbeG4hqhRXQbFipyCFyQQT&#10;D2EganISKI4G4TaTDIykbtKtEGCF3UWTQIGlGIlsWmLDA9ENb1eooM0kGZNuM9R0ezaRFcuPZLAU&#10;GhVJhZ+Xi/WrBjHGyeDpU+PYgnr86oK5OLW2G91TK1Ez0Y6Bxe2YPbsc22aWY/VoPvraw2gYKUKq&#10;swf+0iYkqstQ35ktbQaQYtAQqS0H6EqXdiWxcnIJ/CVpqAIJqH0pWPmsd4+X4SDPl3IYSeFxGoqY&#10;VEZyTy4yPSyXYEqa9anwkahEWRisNAk0HGJtrUYPrV0Nh1qG3RUR3NNfgFOtfhxo9WKkyIb1U0uw&#10;YqgcB2a14uxEB3Z0FmNmaRhNrHsn28I4UWfDra123NJmxj5W/otqdbipSYfnBs34ZqkH360N45uF&#10;XvywowZfbinF83ODuJjP/lIarj/euxb46Qngq7vx1PnFeOG8Ajbkw/jlpeN468Ia/O+zW/DDaxfi&#10;4f31uHBxMa7d342FR6YhuWAjjBRPw6Q1ULbNh7xxHIrWGcisHqD4zoC8qA3aqj5Ym6bD1DCMzGQh&#10;hVFQH41YwgBTPukvzwQrG3FekQqv39qH3907C5cujKKcBJOMKeBguSvDJmhIhoHhPliaWiDyAcuc&#10;NCX5BVK6xMyQ41yiiRTLMsW6ls//qaToFbAdNNhoCnXIoHGUl5uhKNHAXaakuKiQO82A6DwDtP0K&#10;JJaa0bPYjE37Y5g128M6QhEadkNNMdHXOKRlbIaqMLRFAWhLaCrDNml8V+YVS60CkNE8SvmRwzS9&#10;ojs5KHIq0/hFDdLEOhWNcRbjg4F1yBPSSoeYzBesz0PxlBno37wO5+8fwY5l1agt0WH5vATuOtOP&#10;z164CG/fuxkPXzqOgfk0GPlmSUCNBQ5YKXZG3puYAGguYp0rtsJW7oGp0Mey9cJZ4ZaSeXQ2BbBk&#10;OIb7jtXg4nXZmNxgRXOpWRp3bZsUYz1nG2+g6S/xQ59rRazIihKWV0+JAZuGAji9uhS7Zqexe6wU&#10;K3qTmN/qwupeL9a1ebCG9W55mRYjfF6zgzJc0WrBI1OcuK5bi3tHrTjbq8H1Y0Z8eVkL/nzvGD69&#10;phYfnS7Gp9d145WTTdg87sNAqwH9HXoMdmjR1ahCX6sGnTUKnFifxPM3lOOz55rwl3eHKQa9eOmU&#10;F2eX6PHOmTLMKJajnQL83K4CaSzxobXZOH/IgTsXx3D/shg+O9KM51dF8NH+Ury0LYm3D1fh5jVR&#10;nLfQjcXTzRgY0KFnkgEz5jikbeSGZ1vRO8WINbNJtn1e/PqaCXzx+Hl45eopeOZsPx47Pglbp+Zi&#10;xUAuRmqDaCu0ojZlwPRaP4aLnWhOmDC7JoKpZV5MawxikOVembahMGCShhIro14U+R2oiDil7FdW&#10;M+k0IXKO21FV6kSQ9UXMN1FblfDRqCzuCeGloz344ooxfH3FZLx/qBFnRtzY3mDGMlLkyRlunJjn&#10;wUCJHCJR/3O3dOObj87Dj9+exd+/vRq3HCzEEzQ1L9Aov/fkOrz58Eq8/eRW3HdFLx69fSYeumMq&#10;fvPKHrzw4Fq8/KtteOzODbj0ium48NbFWHXpDCy5bB0alkxD5eJZyJvSiILGAHoncpBo1cNXlIUw&#10;CXdowIueOhJspQ5Tuy1YRlo9cCBBevVh7SIrpg9qMNyjRUW5HA3UnuU7CuBLyjFzUwVkclKlCNQZ&#10;ZjFhxwxtLht1jBTGIJ9hVkImlsJQbLPoPMQhxlSzLGywDj9UBtc5kXWRxjR0rCQsr0OJiId/V9v5&#10;+7ldU+x0wiaTC3o1iUdlgcEektbciv9XGEikoRQcqYgkoGIcMkxq9ltdEvnp7RQtZRaKiuJweA1S&#10;yj0rG5ZRrEkVuW0puGKsQG7jdTozkGw0oJnBY+mJUnStCkOfzIQ8IIOqRA9LlweyKH/PpZGgU/H2&#10;BNG8ugDlxHo5G4/IRywTa1nF4n67cN5JUilFwx6DTCTGcDHYSNuJGaTMMZkmq0TXojzExCaxvEhu&#10;MyODpC1+Fl3cIlGHlIKStBnnzx4Kk1j2pOLvQoBlWUppVrXR64JBl4ViP4NgOgAfKdWq5P3RiChZ&#10;dmKs3BNIwmIPSz0DIjmIwuqgyAuhNcNulGFmvR+nF9Zgz9RyaVy8fnIZ0mUeyWUuHcrBmml50qSN&#10;aKkL9vxCimYI7uIYIsUu5FQ5pSUUnfUhzGiKY6TCheFqP4wBkonHC6UvQCdqwKKeCAZ5DjHxTWP0&#10;QUNRlTtD0lKPDKdIVEByC5FYvbxuNw8aMSGyGn6XoH0rxTLfq8ZE3IxbulJ4d10HfntsAsdHi1Ac&#10;1KGSgbO+mjTCOiMm0k3OC2CAnz3W4scNXT6crjHiFOl1XToL13TYcAMbwjMjZvx5aw5+T7f+zpgZ&#10;v5/rxbsTfpxoUGJTvgynOk340x0L8dML2/HJnVMxrzYT29s1+OyiHnx5+WTctcSHz28axm8ursNN&#10;i+NS2rsXT0zFqhkFFEqaq3jZue7gog7o+hZCP7gImo7p0LSMQFXRAXPLIMyNfecSNSRiyAxSVElq&#10;cdJQpMQCV4ERziozImUq7NgQxV/eP4k791XgwLxsbNhQipbZOYi2+aAnaWnywtCVFkCZzkFmLEIS&#10;ZrmGXFAX+CiuFqhKxS5NKohN+TNzaAjLae7y2XbTRmQwkMmL+Jkytj828JzJdvjHaPBGNLBSaMXm&#10;1z0rnRiabcPwdDrxaT4EW03wDHukrGQGPnNzTVDKKqYrphCVRmGqyIGxPC3lIValxDIZsek5TWZK&#10;7CZkkpYeGWgkDDGT1FMlJupFcgzI5rWUFLDdW2kY0xbJaIt5GMGgGiKVXpymI6faIRm7sgor6sos&#10;yM/VIlZhg6/OA1e5C7GWIDwUWEeRAY48nrvQCAvrnq06CktlEvbqbHhrvCivcWOkOYw9ozm4akUc&#10;Tx8pwcULE9gyOYQL1pRJ2xCWVzpgSbLdkcDEYfRkSfm6awoMmBgMo4g0mo6rKcp2TK0LYGVXEKua&#10;bNjT5MQ1/T48OsuLt5b48cWqOL5eGcFXy9x4dYYeT0/X4h8nmqRt695eYcXD8/S4e74ev94Zwt0r&#10;PLhojhtbx1w0D+249uJqPHhzPZ55qAVP3l2DOy7LwxU7A3jvgUp8+Xol/v77Ufzy2TLcvNuM+/f5&#10;8dLxIkwtVGC8RE0iDeDSBUHcuTyJO+eHcfscH+4iTb2yOoynlnhx30Innt4SlfLoDlVkorE0A/Nn&#10;OXD+3kJp69CmkgzsX+3H+pU2LOA1P3SyDCt7DLh+VRJ3bcrDC8cr8frl7Xjz6hG8cvkYHj3Yje3D&#10;KWkORE1YganFfD52GXpo8A6PlmFHfx568yzoLXNgvC6C4YIAmiJ2dMYD6EwEURdxSOlPkwE1SlJG&#10;lLJe1Bc70NwcQqzMLWV2y6VgD5Ec79tVh48u7sYfrpmGT09OwqVTvZgoUGFDvRXbu5147+Zl2Dc3&#10;D8fX1uCus7148PYh3PfwVDzx1Dy8/Og6PHPPCjxw63zcf89K3HzXFlx7125sOb0Ca44vQMf8WpT3&#10;J9EwvQw18xowfmwxZl2yGdPPbEfX7o3oP3wBJl9wLaaeuRkzrr8aQ0dWoWFxOSqW5sBfo0NRkwWz&#10;JsekJT0lYTlaSjW47kQdtmyOY8/OOHat9WH5TAuGOrWYMtWOKEXZQBPmK9Rg7uEWyESQVrpFthYK&#10;hJcOmPQqEiYIkjXlBSXhEN3HYuKOSNIu/UyBkGWRsOwMKAz0GSq1lDxA7IYTC+jgIMkadB5oNDwo&#10;sAkKoiA3k9YlLQkSop6po9iavRTqAAXk3IQgaUYtKTmccsJHqhMzmdVqnpvnFTPQwnTMWhJyhj6L&#10;wkYq9popMBRXke6QtK1yZtKpajF7cwLbjxdigq/DS7NhSymlnWlUCSXdMY0CHaE1V4O2NVXIHwxR&#10;QDKkJTdi8pLMzvsRa3HddOxmNxTuOO/7/7q6KKgUUFFeWVYxCcDCg4GORC/KRsxoFms9M0S+XYfI&#10;EmSREiqI8Qe9USEdOkOW9J5SHGaDtLNQpl4jveexadAYc2JTcy2agkESbCbvnwLKMlYaBf2RMAIs&#10;L4qW+F/RRSyei5iF7KPBmN+dxKF5jVgwUIRCuszsnrRUuRq7QhjtC2NyJ8Wr0oaqlgC8pFRXRRie&#10;cj8qm0JIRnXICamR51FJe6VOpzCs60lIM5nFWLOU1D6gwOqxAC5ZU4CybIOUOF1MZBI7mIgdYKSc&#10;urwHsdWf2IpPPBfxTIXREF2GItexk6SdcMqxtNiN3ZU+XD2Qg9tnluFATwG6Ui4054TRXR5Hb4ET&#10;U0ocmM0GvLMtiKPtDGjLi3CMFf78ZgtW52uwplCJK/qN+HRjmMHPhE9XWfCHNV58sMCJL9bn4oZu&#10;PU41a3GiXYc/3jiGL67rxyNboxin6M7Ok+Gt7RV4bk0Oz6/GTSRgkdx7M4l4c6MJF42Jbcr854Yo&#10;ooWQZ1cjM68BGlJqVnkrdE39sPaOwto5iKw80juduyLHBVWeCzoKaoKGroYU1djgkHIrRxgsXKU6&#10;uFJyVPL865flY/rkMHYeacfpu5dh3uE+5I3kwNOehqNVbHwehjxmI8WyvrNNinzDWXmsfzk0xGJ9&#10;sSDZ3HPdxEoGKpFlTJlHQ0tDJRKgKL0ZcDdRnMRG/C2s+zw802wonuemqWJ9qTPC12aVsoGZ6yjI&#10;ReeWn4lEJyIJhrcjTxIyW3UctooknJV50CYorj4Sb8AhzYrXeTRwxi0IJKzwRazw0vz6fBppRqbL&#10;kgGxTWIyopTS4Hn9NBw0CImIFr4Q34vpEKiPItBBt9/MVxJqIq2HM6yGjwTrIxVHea/xYhsC+UZp&#10;TbvI9GRjnTHXxFjOgrRjsFbFkG6NYuVoKfZNT+O6FTl4ek+JtFH5NQvOdaOOVJrQRvPQ3JNCqCUX&#10;rqqIRLRVjU60N9uxeEEK+TQl3jCvmya7jNfRnq3B1IQCByr0NIImvL/Yjr8dzMOP22L4aqkZf1xq&#10;wQdzdXhtlgbvzDXgtRE1/rjIjW9WJ3C8Ro5L+m04j8d+ku7OUTvu2FmIC5f58Ngl2Xj/wXJ8+Hgp&#10;Xr0rjuNrVPj66QZ880Y5/vxhB755pQN3HQ5gTk0Wrp6bhNgLtjelQq5Vhj6aquHcLKxt0OEwxfGm&#10;mQ48ucyPt7fF8cbOpLT5d0uBDJPadJg77kfMK0N7QZaUjP/ELCse3x/Bh3dW4crtdjxzMkEjksRj&#10;22N4ekcS1y4hKc6xYD1p/OIFPlwyP4IVbGuLqiyYmqfDBONGR0yNOeVOnJ5VgcX1PkwqMKGTZmpG&#10;JWm2wIORbA/yGcdaoxTSmANFPj3SQS0i7iy2aysa0nY007w0TS3Bmpv3YvENh0mQK3H8omG056vx&#10;4vnteHl3JT4+O4ondpfjWYruT7+7B59+dBMefuM+3Pzqi7jyxXtw2Us34JKXb8INb94l/f/EoVkY&#10;WNOLzjUD6Nu2FBUzxlA3sQjB6gopi12gxIumWeWonWjEmut3Ycm1+zDjot2oXbUcM66+FcXLNyE1&#10;ZxXq9h1D28WXo+XiYyjZPgFHRxrh3hjym/1YuKIBfe1BbF2aj9kjJNfl2ZjUa8amxSEsHXfiwq15&#10;mJjuhTN0TlxVNhnWnx2gwDpEPlGDNDVf7BSjZkGIQyx9Ee8LOhI5akX+YCGuEq0xsGtJnyJ7UpZY&#10;h2og1fLV5TJJs4hjJB29xgmNjoRqVsHu08KiVkIlF+OmPJ+O30ciy9Sf6z4US4PEDFOJju38WauQ&#10;ZiFrNBopGYVWkykNsDeU+mASW8ZZSNYano+EJLdqkUHhEutdRarA3FoDFu/MRddUC2J5GShqNmHH&#10;LeMonJ6AtdgACx+kPiKXNvd1pkXiBwpzXCXt+KJMOqSxpgzSpNgDUx4g2YpF7i7eq0j276bgh8Rk&#10;Jh9dO/9O0RDCKoREvIoZd2IcWyJrC0XWkkXzoJDGHZIkkBDPLyhQzCQWZSaSZIiJUCphLPhZi00F&#10;v5HBh+dQZcpgt54TZ/H/4jwaVlghUqJHQYxpizFbMTNZY8iE36PA8okKbN/eh/lru1E3vw0NCzsw&#10;vqYVMxeWYtW8YmxbUonFYwVYt7UD3WvbUbWgBcmePAwtbcLUQTpSEuvc9gTOn1+Nq5fW4q3b92PW&#10;0l5Yysuhyo1Ks/4u212FRy5ow5WHh5AtuhKjMbjbmiTyEuODUnBPiXpEwg6qoCbV6ESyeJo3hTFD&#10;WhcnGtxArg0jOaRUkl69nyTBwNyazYBXHMbCoVLsn6jCxqkJLCW1ru/zYGe3A/MpBhtrTFjKCryj&#10;zorrpwRx6zQX3l0bxKcbXPjdOjs+IqF9vSmJJ6eQkHv0ONOixaFGJb6+ehh49yy+vWMO1jQpcHqq&#10;C789NZnHIO5aFsEfH1iN5w+VSskCltZYGZQYBOaUwNfAeyuqh7amB6rKbqjrh6CgwCpKapBVkAdl&#10;YQoih7WSlCZScHob7MhptaG8yYT6FhP6+z1o7HQjzPqmYX3T0PXrGLDMEZotEkFArIuluRPbJwoa&#10;FDs2ZbpJoqxn4hA5rqXdi3h+kWQiM0ZzG6BxoVidG4ulCNMYZgT4d5pZmYN1hQKsLdBDnaZ49geQ&#10;VcU2llbBMuCEtkoDTSl/bqWpzWUdTGRKe3Tq+HeRolMZUsBEg6Byy2FM0viFVBKNC0IV5tbM6zPY&#10;lAjHDVIOaZFdLeijoYjaEKcRcJgz4TJnIMFrTQWVEpVmkwyDbpWU/zkd1aCkyCStYbUVumEtD8NK&#10;QZcElqZXrLvMzjYiznojZnX6+N2pCjtipB8bg7m5yAl7QwL6igj0ZTGYSln/aDD6KNJiVu1zx9rx&#10;8MYCPLOpGPcty8HzDNhrOmyYXG3HeG82+oeKJYLKr3Cgjs9Z0O2Ubjf6W0jOIlG9Q4YyBsmxAiXm&#10;58pxfrkSd3dq8NtFRvxzfxz/PpTGH1fp8b/D5fjXrhx8PF+LL5YY8eOqIP404cYjnWo82GfGrnIN&#10;RpMZuGSaT0rleSlF69ZNQXz5YDPevz2Kv/9mHKfWyfHh7XzvV/n446tVePVOH16/NYUHjyXRFaWg&#10;UvDPzs7BKM1PyihDAa+vMyzDhgYtjnRpcetMCnhrJj7Ym8KdyzzY0KtFXoT/10cxq9HTqNLkeWS4&#10;bNyLF7eF8NxuD549GiAdu3DdKhPu3uDAmVl6vHM0B7cud+LwVC029ihxco4NW7t1WEuzuabGiNmF&#10;FNhyM6bQeEzNNWBZjQcLahwYLjSgk0akN1uPvoQJMxif22j08txapEmvIh9xyKWQjPtIZQB9FX40&#10;NkYkIRw9vRsjZ04gPnVImoBm4v31VZrx9lUL8ZcXTuGr58/HOy/ux5NvX4Kr3robt737Ka545SNc&#10;8frbuPOTD3DTh+/j+ItP44oXn8Idbz6O6565EmcfO4uLH70TTYuWSUNSYvjNGqeR6svF+n39uPKB&#10;XTj5wEHsv/sYmpaNIG9aD1r27Efz/uNwNPfD0z0D/tFFiM5fBd/UcZgbquCsLYAmaEK01C9lphIT&#10;FQfYdoQ5PrC3BhOzQhgbdmHL0gT2rM+XEv5YWIf8pN39jJMySVxFV7BYa+nJYlBUQEUXKURLCGoG&#10;RU6M94klPOJQUtBEajsxCUeML2r5OXFIk5jUGeiim3TbldI6VbG2NkuZARPp0kUBV6sypIT8gmZk&#10;JNMsq11KpShmHP8fBcrtFD2SqUg0IQQok/9jMsmRRyHJoWu2OXl9FGHRvSoyQ4nxYJG7WBei8PMh&#10;JVkhsus06JjtRuO4HRXjPvi77FAViAT6pM80P8vA42TlM6RIwoEMZCUp7BQGEbQU2X7SQgRZuSkG&#10;MlKs14kMPw8aDikjE4OKmt+lS5FyHfxdUL9L7ErD8mFgFJPEFA7SqRBdCp/YDlAkTxDByST+jwbE&#10;GjRIOXiFaAoSFzOQxf/JKbIaiqx4X8nPaSiaelMmzA6aABfL1CGXAp7Rp5SIwMfvE2uODfyMhVTo&#10;LTSiZm0TqtcNomXTLPSvGsPurTOwfUErJkizM1qTWDdai4MHZ2DygekI9VQgNdyAtmVT0NpViM7O&#10;HHT3xTF5UlIightPrcL4rmNw13fAWFIAB4PcjceH8OrN23Dr8VUo7u9n2U6Co6sdchogafs6Biyx&#10;3lgeyUSmV06DwrIVpogNzRTUwOFhcParpdzWIdKymB4fDoi9h/VSd5L4W1GBAdNGg+jqMqOj24jG&#10;Go20rVQ/n93iUjM2Vluxhc/58kEnjjSqcXGzAt/tKcQftkTx0iI7frcxhs+XBPEqxfeaLj1O8Hh9&#10;bzHw1b34x4tH8fGVI3j9eDPeONGOF/YV441LmvG39y7HB49uxXTS/Y5V7ViydxDWykKoq9pgHpgP&#10;fc9sqJqnnOsabp0KTWML6TFJcrTA3hGAKkeFSLMNRY02lNUaGcA1KG0xopkmoHySH6EaC89HQ0gq&#10;FWtX/2/jBpGfWpfrRpbPfG77QJFBKeqGQpRnkMLJepHhFQeNJ8tHZCQT9VQepzmNGCE285f5WXdI&#10;kJkMBOJ8cgqb2MVISaEUfxcz5DOydRRYL2lXD329CepKnTTD3lmqhrdYC3tSIfX0JOttCJO44+V8&#10;PgVaJEl2KQbSOM1DXr4JOQk9inJ5fxRfMVFGpMETKweSFMOytE16jkJcs2mukiTVHLEXKMmro9yD&#10;lmI7eivtKKfBEOP92UUWuFmfEzx3ActPjMtGKPKFcS3q8hz8PwpyrUvqZg9S0EOsXz4GeAeJVmyg&#10;4Kll266LwJU0oKjEKmUdmttmx+3rC/HAqmzcOMeHX+8vwt3rc3BsThIL2gNoz7NjtDGGyW0BTKbx&#10;6SkyYk2nB6fGQzg2QOpkXbl00IxX1yRwpkOLU6TR9+Y48dliC/51qBB/3ebEP3cF8I81Lvy03Iqf&#10;SYB/WG4ixerx69k6fLvKjTfm2LGnJAM3D7jw/NIUdrdpcd1CD27a4MQT5zvx+W1JfHtXJb66MY0P&#10;LvXih8db8N1TNXjytBNPnYzgug1B0qMWg9mZODs3TjK1YyYDt8hCtqRMjmNdGry4wIvPtyfxxBIr&#10;fn9hIW5a7kZfsQytVSo01rI8aZzOri3BqeEwRViPF7f48NBaC+7e7MLNq50UZAduWmjFoREVDo9p&#10;cMkcMx6gAbh8iR3nTdXjAhrU1bUKzMzJxGyar8UUv7X1TmnnoYVlZqwRs6QZUyfladHGZ9xJQ92W&#10;a0IFD6ddzjqhRoDPNkgtSUQ0qCO0lcQt6BwpR+OKWShcuISi1g5NMge6SBA2Pt9ESoPxdh9evGMz&#10;nnn+GK55+TIc//V92Pz8I1j3q2dw3jPP46FPX8Nd7z2MWz54DPd9/CDe/exh/P6j+/DOs6fx3IN7&#10;8cAtB6SeNb07IvWMutkeRkZz8PBd6/HcYwfx9HMX4s7HjmBoUS02Xr8Gk49vReuWLdBEi6CJVcBU&#10;3QltUR28HVMorp0wFxRIM6lzQxa05LvRSaM2eyCMifE4xnlEizRonupH97AXPe1WHN9UioYCFYpT&#10;ciwYp37InefoVWwpJoKh2GlG6T0X4I1Bm7QURq4R3cJsxKQu8WVqkpNW5P01UjQpImKtk/hdCG0k&#10;ooPYok6MnYpMPRqjHP6oDg6XSpqBLEREZDrKkCYHWaXJTSYKlZQTlkKjDtmkNYNa/i6Wv6hsCqh1&#10;Msn92igkeiPdPgVNOreN5GBR85p43RQyM4NIpM6Muhl+VM3wINKoZQHJpTWwqiISerZYssPPRjOl&#10;rmJvixWOBpHuj6LP/80S+2LmBZGZEunpksjKz+b/REkoPqgZBNUMIBkUOWk2Ix2atD8sX6Vcxy6S&#10;mxBZp+geFt3FFEqWoUguIYklA6SSQqlhOYhDXLMgUrFNnKBvuXg/ZqHJ4PUJirdmsEx4TxRZndgA&#10;nr+LpBn6CP9OI2G0ZErd8d0Nccnx6+2ZMJDEg5PTqNs5it6DS0mp83Hmyh247eRubJnThgs2z8CG&#10;hf0Y3zYXjRsnEBpuh7O+GrkjI/CX1SC7qUqadRlpjqOitwBVI72om7MO8a4R5IwPomx2Aw4eGcbV&#10;F05gw/bpaFq6ABa6PLHVmoz3khmnEERZ1mL2XZUOSro9YVzEpvFiIozIrGWy0WyxLMTMQitpTCRT&#10;17nOdc35Awp4wyopuGfX6+HJzUDlsBVVk0xoYsApojtfXG/HapLH4jINrp8ZxJZKJc6SVN+gg39m&#10;gQ1b6mS4d54Dz89y4dudNXh9aRRXTbVjW7sen9+5GP/76Fb87ZWL8PPbV+Prx3bjtWtG8PsXDuOl&#10;xzbg8MlJUpKABdddh+4TJ5CzejPCy/fANm0dTJOXQNc1E6rGERi6x6CqrUZWeVTKaW0ireoL1Yh3&#10;iDEYDYobjYhVqJDXZkQeg2ys0wEvRVdNIVGLSXRiKZZPK61nFROJMgN2iiINm8cizdDNEO3DTXHk&#10;IbJhiWEbMZtXrO8WiSYkYQ2z3VLYZAxemUnWsRyKMeulJNwsR7HWW57z/7qW83lQSCz/b3a9tY7P&#10;okoLse9tpI6iSVOQrreguM2JvAYL8nitZa1WpKsppk0WFNHMpCnCZZUmlJBm8hMMIAyqJQyIQmRT&#10;Yv9lBtO8mBaV2QaUM9gWJ7U0UUqU5GlQVWRAc4EZrQV8jmktqhikxZhrRSkpn0cNCW2gwYreCqOU&#10;AWfbjFKsmV6MDfMr0dsfweBYDqYM5qK53isRbnmlDdW1Hukob/SivMGF3Dw9OlvdGOvwYGmfR+oq&#10;fnRjPp7YmotnaKIuW5aNDYM8VxGFoconLaGZ0ka6ISWub3bgV4uTeGSuB8/Nd+LVRU68MGHDTf1K&#10;3Najwg3tcrwwTYfv1topsjn494EEvlusxT83h/HtCgN+2h7EKzPVeGW2Fr9fbsFHi6y4hST76cpc&#10;XN6mw9KUDNdOM7MOynDrOi3+ck8TPj8Rwss77Xh6pxE/3FePfzw3guvWavHR6UJcNeHA3ctj2NJq&#10;oLAqsaHFhL2dNlzQa8VTi8N4Y0UYX5LMv9xTgkfnWvHSxiAOTTGiK0+GqQ18ZqTcWQ06PLCuCOtK&#10;NdhQkoUvLijBQ6utuHaJBSubZfj17jjeIJGfmjDg+rUOXDzThJuWePDRRXU4OqRl27LjxukuKb2o&#10;2FFnAZ//RorqjHy1tGXdoR437liaj/mVBkyvNKKHZqyLlFtXYUUgytgaOTfO7uPPfrbpilwraopd&#10;MFFIk2N1iM0aYDxNMXa6GAe9Ug+Xq8iBI5fNxg2PHcep567H8VcfxdZXH8ea5x/D5ueew2XvvY5H&#10;fv8SHvjgbjz22f349ef34Q9fPoAvf3MN3n3kAJ66bhXWz6yHg+CRodRIq1DEkEVLlR3P3rYSn710&#10;Fh+9ejWuOjUFW/Z14QEK+N57LkDxtGmMnSXUH16PN4YMZxAZNr/0njYQkjQmm6Z4Vlsueqppyurd&#10;aGIdnD6RB0+ZCeFOJ1JNNnT2ubBzIokr1xZjTocV2+dEIZO6ht3nUvopSFpqMTOXwV8Qk8geJLaO&#10;y7JSgARhkV7/jzRFN6jGrYE5xP8R3VK8CDHe6o8ZpWQIYkKSIDGzQwkj6UVkHsqi0IixXUF+Yt9X&#10;scWcWNojhFeQnTlmhjlFl02h1ceckviINbRqBuVYrgUWnlfMZvam+VBspE2KutgUwOBTS7MOzXTH&#10;RhKUuVxLCsiENlcuBRFdvpKuhNdIAhJ7lsqTWQxyMlQsykXhtDDcdL1ZOQZk8bwZCR/dPgm2II9i&#10;m6bwJiFPBaDI8TKwmRm8zglGppvn4nWf28JNK2VzUoWM0ixKcdiL3NKCeVGeSi8pls5evGpIbCof&#10;P0thUfFnsTetXIz/hhV0cxQoCqXontOTbvIYQKx81Ym/+1lGDNBiJqXWr5Ccv8jzGeTfayocyCk2&#10;k5D53OgYPc1JlCzoR9nEZGmGXOPCaUj3NSO7pxPZw8PSxtauvm54hobg7u2HtboGxuJS+Nt74Kqs&#10;h7WsDK7yIgQaG+FvaEewowPF84dROLcJlXMbkOonzVbHWMYkMpaJPE4i4/dmUuAFvWZE5dIEHE2F&#10;hYHcCXWh/RyF8TlmOXkfpFgDX40kWLFrkkicYbFnsM5kwBzPgokikEUHritVwdWshbNYDl8+DUXs&#10;3K5Ncyr0mFelx6JaPeaXqbGlWYNXdsdw5QIjJlpkuGGlD2cnGXG2S4d97WpcOGLByTEnblsVxf9+&#10;ewP+8MRm/O3d6/DVa5fh7jtWYc5FC9BxYA06LzwPXScvQ+Wuo0iv3Yn8bYcRXLwDzplr4ZmzBaa+&#10;WTC2ToZl0hA0zWWQlwWgrnVA12CGhtfharPA10TKqtPCQ5Lw1mlgr1ZR0LQwNRoorjRiDDAZIZG6&#10;k23OR+GMsmxCVqmLV1oSQ+EV4iv+LhNthX+XxxxQUHizxLpTlre0BywFNZMUaOnzQVMjxmUFtbJ8&#10;KV7CLIpNFrIoaMIAaMXa7yISKkXfw+cTLNbAXU4z2upAQV8Qxf0haYOMsi43KrqdKO2xoWISjyEn&#10;qqf6UNhtl/a2rGSgL+V9tlKUi2j06kmTjSVGVFMgS/m9JSkGUprYugIGNZJyS7ke9eUa1PL7mkin&#10;vRUmaTPtgQozJjXY0Mdy6+ZzbKc5mdXiwqRSMxa0hbBndinm9EQw0OTGrKEoumqc/H8LqvP10qSk&#10;0rgatWEdSmgoyijmlWVGtNQ50VrvwcDkKBp5/rEGO84sKcAdG0tx45oCXLayECsG/RistKKfAbKl&#10;wsnzulBDUzhd5PBlPfvNuijeW+3FJ2vd0pDDa4tNeHa2AR8tc+G5cT2+WGrH33fF8a99Cfx9mxs/&#10;bXbgh+0OfL/VKRHsu3MN+JwC+7sVVny/J437htTSUMUrM1y4pl2FM91yfLjPh08O+/DRVjdOdsnw&#10;wAoVfri1Bn+8vhwPrDTgHYr1PbOsuH2mA0+tTKGfprLNLcOZfgraZA/unkRC77Phsh4rDjfp8eTs&#10;MO4c9eGCQReaAjJcNjtK2lTivkVhHG3V4lCtFld2mnDbqAkvrPfgsjlaEqwFl80z4NioGpcuY9uY&#10;MLHtOHBerwZXDJtw13QnfjXhw3NLY7hhNIANNFr7GSNXVxswSjA5PT2Oh5fm4aW1RTjLv2/usmEJ&#10;64joki5hjNKbZPCEFAgX6mENygkJmShO05yVWWFOEtyqTGi+YBCtR0aQO1aLcH0+dIS52vmTsPfR&#10;m7Dl4etx4tdP4PBrD2L3a/fixAdP4cQ7L+HKD1/F2Tcfxk3v3o2XP70HX3/3KL7/8l786cMb8do9&#10;W7F1bhVc1CkBX3pXEAaCmkjTODEcx5t3bMJnvzqKjx49iieuXYa3f30G9z9zAbbdfgjW4jTjsEj1&#10;SWG1sq15/dQ5thkBcC4LjDS0QtcaGwPSdnwJxq/SAtbHtoA0q93VIiYL2uFJyDGn34MjC1PYQ/N/&#10;6bo0ZEIcxBiiELMsm5pfROqgoIpE2iJzkCAvsWejWGsqJheJ/miRT1fDICC6/KxhDbROEq8YdyTJ&#10;OmMGiVIEZUrLc0icQmAFvUnjpAwacg+FwkUx9vCzZrFBuNiSTgdLgERDwVR7zNKMZTU/q/IIEVLD&#10;J9b86TOkz/jzPdI6WLHkwygyNvE6xDo5kcZQ7FCTSTFS0zlnxSmwJFoP3XhWMIPEkCEFIlkwC4qY&#10;IPZMlM6Ow1TGIM/GKfK+iq3DMtMxSWBVxUVQ5qcYsIKQJyi+UmAU5MHyClIYSZdiMo80bibKkNci&#10;XsV76igDIO9Lzvs25DDQUVS1vD6Rj1gV0UupHQUJixzEYkecLAqs2JlGV0i6SPC+ggokaxzwpPRQ&#10;U3ClLeKE0JJMzAwyYtzOn62VKrOf/xuIqRETwZSCqyEpigxThrwARdsPZYgiFw3AXVcDe00NnE0t&#10;cHR2wTc8Akd7KwmepB5ipfL5eV1xyIwUTpcTMjMDvo0/e0T6PD5DsWOQMFp8LkrRRcl7yqJTFWOu&#10;IrBnBGmispVQMqBmMtjKQmJWNstcGpdlGbl5v37WAbFoP2mQRNbHCmsyZcBPOg/GshCqNsJIOhUb&#10;uGtqDHC06BCeZEawVo2GHhPGSIer2m2YUqJGY1SG7mw5VpJO79sZxGVrSUHVFOH6DFxAUT3eb8Ly&#10;2izMq8jEOgbQh7cW4JePrsO3r+zH3z65Ex+8ehoLLl2HyWcuw9DZq9B39hp0nb0SvdddjboLjyG1&#10;cTViq1YgunIlfGPzYG7rg62zUxpCEHv+inzAWXwWostVw2t2dlql9G/+fhsczQYE+szQlbDcKG7y&#10;bAVkgUzSvtgwXy+RqbSBf44LWUnW7RQFls9NbMgvj1JcKSDSGGuMdTfbQfp1Shv3iw3/xecySK4y&#10;Co2K1JdFgcpi4NNUsE7lsw6yXqhpbjQUE00NX6t1CHRZ4EhnIpmnxPBYCMdumoaCLr80U1ccoTov&#10;4iTAZIsNOd0k2kE7Yl1mKW9slMG8ZIobRd1m5NdoUFGnQznbVyMFs4EEU87vb6ikoPJnMZY5mc9H&#10;bGY9qd2M6jIl+jvN6GwwYLDRghnNTow22TFtEgWV1zTYbqIQq9FHCmpnQK4lGddnk3qTSrSSlqfS&#10;wIxSPNsozG1FenRTuAco6kO5JgznU7CLDWigwCcYxBNsM9X8fHW9HSO8txkk1AVtLuynIJxeXYwj&#10;i/OxdjROughjxVAaG6eVYNVACrtGEjg1HsYNM314cK4TH60P4qsdYfx2nQMfrbLj8TE1HpuqxjsU&#10;ok8XG/HH1Wb8uNWD77dY8K8TZfh6gxV/Wu3C27P0+C1F+bfLjPh8jRXPjKvx+KAGr49a8PIUE54f&#10;N+CttTa8t8WBb0mQV3WLGe4yfHnEh6+OJiloFnywiiI6rMWNA3rcOeaQ8m2PBSmwfA4P0vCcrlFh&#10;Wy5JlaLbbSGpsg3soLAtLdViMdvEUT6zR+YF8eKCAJ6c6cZj09w4XKvAlZN0uHqqDk+sd+LpHR7s&#10;6pfjMO/rhtU2XLfMiuuEwHap8dBsDy7pYFuZ4cZ5TSqc323BkV4bdrQYMZ80PUaDNq9QhVc3FOLF&#10;VTk4NWDH5lYjtox7MInEHQ5nwhtmWybpetIEoITQggyUljukcW+lPwOaQiW8U7xILcxBciQOaxHF&#10;qSKCxTecxY5HHsHxV57H9sfvwJZfXYllDx/Dmffvxy2fvogr3nkMp16/E7e8fSNe/81l+PqTm/Gn&#10;j2mU3ziN3QvKERIwZ9dRF7zUibA06a4q34xL1tXjN9evxG/v2YHfP3khXrp9PV546gCefPVy1C7t&#10;gbUkT8pGJiZzqqNhaQcssaWqwkQosjFe2xQUTwOKK1xIU2izGb+TjGciNovYr2bb9XT6UD7gw3CL&#10;AzvH4lhIzblwIgWZmLUr1iRlUQjFulfRnSkmoziiJokwxI42QjTFOKKKpCEOERjlShkSBWb4knro&#10;A6RgXoiGJOkRi8D5Gem8Dt257mMKsNhGTkk6U4vuQgYYA0VW7DMrxFVHuhWzEcWaW0HFYoxVHGIp&#10;jhi3DBQ7+f3nrkusq5O6hI38DkHWDNbqIL/fwyATEYIgsiHRyYvJS1EGe0FVEd5XjNeeQ9OQokAw&#10;ACnptIXIJqYGEBj0MfjxnGk3MnNDDFr5DIp50pILeTzEgOdmsLOQzEQQZNBjgFOInXoomGIXGSkH&#10;Ml8zBKGH+FASNCF8EKJLT9pFJ8qDhCe638WrkqZEFaMxyCNlkESFaJ7LQEVR8sik69Ll0KBQaKXk&#10;8OJ9M81OmoHVQwInPYhdfLRxPny+qq1sbDPTGFhQChO/Q4isoEUVg7MixIrCQ+zH6izLha+yjBQd&#10;4vloFkw0O34XZFYGdAsF0m6kEXDRCDGoe/USncuMKmnJlkx0UzOAyYO8D4qkKpuB/f8XVwp6nqAz&#10;lnOeIFfeS4Lmg2UvD7Ncw6JcNDDS9Wn5P2KjAo8YqxEzimmYCsIGtJTZ0EGiquxywE9KtRRqYa3U&#10;wVqlINGy0ZYrUcjgsmrYIy1bGMxRSAnThyrU6C2X44btfly+3Y0pPQqsmmnB3lEbzs71YlefEf3Z&#10;MvSn5WhNZeLMmjTefWgd3n12D664YggNK7pRvmgWCkc6keqpRPYYSb4/Cj2Fy9rhgbHJB1ODl8/I&#10;KPUMiMxGpiq3ZIQs9RZYa4xwNLKN8LDX6OFts8JOMVEzEBmraPgovOqic8lNMoJaSVxFAoessInl&#10;QqFNsI7k0pCwjMQG9tJcgATruJgdTNcvtqcTf89Ksa7zEHvu/l/2sSyaSTnboCypg7yEdZ9lryKt&#10;yknKqjITtCQ5R5dTMizBej3SzSyLXicevHEObrt8HLlFJsS78xAerIGnvRi+vlx4B2OwkUh09TRA&#10;Dbz+Si3M9Tr4O0wSkWfTzBR0GqXJg+Uk9jqaiSYG4BGSbkeTBQOdYgKIF9MmuzAy6sSUmR70D1kx&#10;MuLEzBG+P+hFN/+vnoG7sEmLdK0KpQ0aDAw40Mug1NdMk9RgohA7MLXSjEVNHsypcmCEhkFMeFtE&#10;cR4p0mBaqR5zqsXuOGoMlRpQHVOhhmWX8GUhj+0in22+hn+bzGfUX2VAF020IOf+AiPGS3m9hXyf&#10;7a+OgXJmSwwrB9M4PKcQl85K4t6FETw6x413lrjx520xfL/Zh9dmq/DRUiO+3xHHr6Zk4eHhTAps&#10;AH/e7MGfNrnw7XoX/rjRixdnq/HiLBX+tNGGL0iy78004KsJB16bpsML0zV4eLoCb6zgefbm44PF&#10;djw8hWI114THxnS4nXX3i+U+3NqpxO3dGtzQocFLc3w4WJWBPYUyXNumw9tzgjhdr8KlbSasLVag&#10;kQa71SnDfBqn+TRQJ0ittw+acM+QCU+O0xzM4nevDOI5nveZlV48scqJJ9e58cmpaty50oUH1tnx&#10;8i62nelG3DvPjSfm+/EcBfpkmxaXDZhxdNiKLd1GLKpWYmGZAsNhGeYkZRRsK67g95zsNWFprRIn&#10;N8SwapWP9UINRyqD4iqHv0gFe4FYF62A3q2AnfVbzeckehCFgRZJTnysj5ocGrSNPVh92yXYcMcd&#10;2H///dhy1UFsvXo9Vt20DoeePIrr3roNd71/O65/8RSef+tq/PaVK/Dtb27EDx/ejM9fOyEtsdIS&#10;wMRqCzGRNsVY3lkd4DO34q49zXj/jjX4/aMH8cFDe/DOY8fwyIPbcferV8PXVgxnayUsdeU0x/nQ&#10;FuRAl5uSVotIGfqoM4G4CZWVHhQW29DVGkK62CzRucgtLrahFPs9C5JNlVsQc2ZKSUlEvd02Kco4&#10;KybkmBjQHSQpipUQSUGtYpxQpHcrbElJaxdF96zZIYfdJUecldJNeovmUhBJIGLLLTF+JHMYYUjz&#10;Z55P5RavbPR6ihyFR1Cw6HY2JkkocTMRXo1g0gY3RVWcW3yXoFEhrIKEBckKcRWU7MoxS8JuoaA5&#10;sq2SoxAzaQXZZtlJox4hJhQLMcGDpkDatYYioKHIiZmsYps3QYh6FoA8l0IgxgZJXDo2UjHTUlNu&#10;krLhyHNIbRHSWtgjpUcU2Xjk/Dkz7JQmpkhdoTEGSopmJkVTjHdliC5efq/IDCW2ZssgcUtjYaJr&#10;mK4nk9cidssRAiP2gRXUKl7Fe9LGARREXZGZAZnlmNZDW0JhC8qlLmxVjhaGYiPEZusyulUFhVXQ&#10;ucybwQqaxeBNt8bKqqIom1lh3ay87phGSj8mJoEo/CxzsUUev1vs3GPgswpWBvk8GLBdLC8Xy8F/&#10;jqYznUq6MQqAGDJg2YvEHdIs4ChplYbATGqQk8BMlRYYykivvA5tIUWWRkOkpJT5BJ3JWD58Tk1m&#10;SQxUad6vMDm8JnHPcq9CmpFqSfA5xnWIs8zzWKYi4X2uX0H6cSGnRIvcWjaQahMSDSRXkmeUjT2n&#10;RYuqRg3G6aR3kH42U8hWNZows06PfhLqXedFcNEGGwba5Vgx14aNs2w4+P/xdJbhcWVnti5xMVep&#10;SioxMzMzMzOjBRbZkixZsi2Zme3udtvuttvNzMycTro7zMnMJDOZZAIzSW5mMuuufZx7f5ynSqWq&#10;g3t/a70bvj3kiUM9nlhpIDGRhgvpqEsZnLNi3Eld7kig8/cm9VtijFIFSo43IJrEF1FogF+eGBGs&#10;gjmNFTeUlSxFK63yY6OQefHcIko9EU5aUwe7wJishDVbC30STRH3rWZg8WDA86BJEPdHlBW3cIpl&#10;KMsfRVUyYNxEK4g7RUCM5nUJYjnx4/OlAXOlYLqxbrnQvDgF3O3WcPJ34r1lOY6guaV5cY2iiYlg&#10;eRfzXjMt8Mjis0hkuYuh8Yx3ga5QBzuNozaHdS1BDp9iPaIobJX1dnS0+OPKuXqp7zKgKhbB3blw&#10;1KfCWEIXn2aBIpsGgM9BznsrI3krRJ8tyVWXIe6FjMaP5i7ICZ5ZKho2mqUEV+S32JFTakRThy9q&#10;m+0oabSiqNmCrFo9Usu1SOB3BT0HRbpKCx6YQmiWea4m/laYp8g0BfJLDcin8FZUk2xJwEIcu7LM&#10;aGK9bck2oYLnVB7nhmmK+kCJBsMU/eESA3oLxEZq5rMropgW8lmX5mhRT3IW9NxUz+/3emO4w4Gp&#10;Bl/05op96lDM+nZ+tQ4PPnIQSzfPYe/DZ/D0A7vx7ME6KRn/8/3++GTYC385V4LvUVx/NKPFlyTU&#10;bwzp8Z0JM56ocyXleuKHFKyfrjjwixVv/ISE+OmICn84FI5/X/XCb+bs+JTC+q9zZrzW6YLPp5R4&#10;Z1gh7ePVFgV+PGnBTycseLHOHS/UeOANfiZI98s+C67myPBAiTN+vRqB10nAl3KcKcQkVBLx2RxX&#10;3KzRYWeiCxbT3HGddLuc4oQlPp/v7PDiPgx4i9uRLBnuqZfjoR49TtfJcbNTjed4vAeGTLg1bMQH&#10;y554d8kiffZghxHnK9U4UuiBk6TY/cUeON9jwc5yBRZKFLgz5IvzpXo8xPq0leeEqw0KfHN3CO7p&#10;sWJvvwldbRoUt+oRWaBASLocDtaxkEor6wRNGgVILqBCjFBnXJA5XOBOytVmMb6wDqTM1SJzZhg9&#10;585hB7emmnTsnqzC+uVBXHnjMG5/dBGPvH8cb35+Bl9+fgE//+gKfv3JPfj3L+7Bv33nAQQTQgTM&#10;ia7DpKQQHF+oQ3OmDXcWsvDTp9bwo6eW8MOXVvHDN4/g2++cxWvvnkPtZivrbDi0GbFQpcbR1JJc&#10;QwhUvoQOA+uW0UPqurRRE/MyveBJQAxP0CA610gT4QbvLAN0FF0RY400wgEU3Aya3tIoLbrSrRjJ&#10;94JMTBERzcJiCTUPT1ImBdRF5yTt3DPZTxq0IwRNTwINYuU30jFFBNNBDsbgyAv7cf3rLzD9wltI&#10;2DqNkPlV+HT3MuDGM5j6wUmnl5a+EoHcxUxRIQ1pgj2ltTHF1B0fP7pikrJYWkr0rYob5KZxkYha&#10;bnCVRtvaGIgM3neXZhOb6G8VYiuaqKW0goKmRV5hvpeaaUUztGjq/segI9E3KihSpEV0D6OQkLBd&#10;I0kYYhpDNOlCvCbqSQQ81xAT/+cNt6gAioVJGj0s8g47e+ulucESvfoppekSgjZEzmN5BEWX5yea&#10;jSXhFc2zvMki444IrDIbgyPFQ9CeC1+lEZ4UL49QnhtFVkm3406KUZBMXL1dIC2ubnOSRqXKWfB0&#10;yTxXfxYcbi6CVvmqJKk4B/JexYpmQYolg6+e3xXrx+pZcD15XoEUbdFkbKNIClNkonlKSLAgPJ4F&#10;XTxjUre4JyKHswfJ1J2/cxOjfimCgrTFe3FM6bxoTpxsFHgR5EVTO/92I2ELUVCkGCkMHhLByqRk&#10;HTIKsUxqmlfx/gphFvvyEPvzdoWW3zWR1kTzii9FJCnJgphwUkRN0F2CZaCMooBl5lqQxIAZna9G&#10;UIorYkg6/d129JVqMF8hXLMS6wzIoyRYMaXg4rgejx/2wellBw6QLHq61Nje8EV/lQK9RQqMVlB8&#10;M0hffk5IpalKowjGUwzT0jRSH14BKVP0G5aQRMXoX0uMG2x5NHgR7rDEqhCYbZamdWkC3eBJ4RSL&#10;+XvxORgojl78niqC10dCVkS7QpPBcpVEA5dhYPli2aKRElPfxCaMhpLGSSy8LqfRcw/ls/Rh+SB9&#10;SYlOWLZEi4BMGCl+LkRXWtifYuss8m2Llg7R/SHEO4ZmLZ7ljcKqS3ZHYJUGjjzeWxJOSJMF3rVm&#10;qZldQ7LUkDi9SvRwUKRC03QIzzTBO90Ea4FY11gFdSaNK8ualsTrlsHza7TAldfhwiApmqDlaTR+&#10;YTSDNBLi1Z31xj2BQYikIqdIauPu0oohhM+qksdOUcDB3+vCnWFnGbXwntviaP7CWWYDWc4p+koa&#10;EiW/p0+h2U5Q0FipEE8i8klwQWCsCxL4O5HKTiSBSGFZL83XSEnXezv06GxWY7TbgOEmPaY7rJjo&#10;taG7zYwSmrHGFj1Ghz3R0KxF/05vNIxbUDPhidIuI0pr9Oho9ZREd+9mCp7+4CKOvf0ipp57A+Mv&#10;vo/xV9/C2PMvYeje67i41oZ31kvw7eUE/GojHJ+NqPFerxqfT5jw/pgZdzrUeGzAiE9XxUo2HrjV&#10;pcE/bYfhnzZ98Yt9dvxq24EfzJvwm33++P5uivKKDp/Mq/DisAee6iSdjpvwr5uB+HduX45o8f0J&#10;A76a0ON7O0meXSpczpfh4wE1fr3Lgbf59/Mtch7biFe7lHi+yQPv83g/nrThB+N2/HIhQGpe/tmy&#10;F3691w/fHTPg+7xu0dz9QLsGsxkyPLXTC8ea5Lg2qMdx7mujwgm/vpiMf7uYgZdI67sp4DtIy2sl&#10;HjjTosXhBhUemXfgId7Dz45E4UanEY816vFCmw6/OZuCN2b0eHpEhx+dT8PtZT80FrgiKlyGslrW&#10;tRYvJNIEe7PciRgl1ryWx+sYcwk+JFZlmALaJCP0WV5wNKcipLcFngVFCKtrRHZjG+pTorC7txDn&#10;r03goXdO4b5X9+POS8t4/o0FfPbWHvzg9X34/bdv4bffvIqXLzfDaHGW4EwQbHddJp4+3oulaj/8&#10;8MFp/Jzi+vMX1/CT1/bhW8+t4ZOXDuLM/VPwzg6BOiYIqkRSa3o83KNC4BbqSxNskwYaCi0Ro5t1&#10;jJ25IvUmz9tIyEhq8EIA67wYgW9JZf0KY0wLp5lIUjJ+GFFNgyq6MxZbgyETbcyiaVhDtFWQkpQa&#10;0pDFCVoG4dy6MExsVkrt5xPt0bhnqxofv3AQv/6nd/HDP34P7/z2Jzj08XeRuPUAfGYPS+tlGluG&#10;4NU2ivCe3fAqaCJ1iVFZZgodBUzPYGsl3YgboXSSljISg5R0FEuR+FmIqiSuYoQt/7YEMghHGaRB&#10;U6EpnlJfrli6TfQPaxi0hCkQtC3WgBXNmU4GUoOXWNGGxEBjcFdgxSAk0U9KGvAiIVD0hCA4M3CJ&#10;ZmJBgmL0q4xkKZP6WDUUVxaECF9JXJ0spFJPiit/7xpC2iORSH2KEQww3ORRYp7i3VdJUH0oSKRH&#10;VwqIk2hODWVg4ucigIqmUmlqBoVWCKwgWBXFWMwZVVG0PMwymClcpiilNGdXrAQkkmNoKJ5qnqc2&#10;gNfr6wwL3bkqUyUFPicSrBixq4x0gzaUQYzf92PQjqAYxDBQp0fpkMBzyBZL3SUb4BkgWhNIQkGC&#10;lFjYBWmy0KhD3Ugm3D8/c/NlAHXwOz5OvEfukqC7k9TEwCPRhy2agcUajmJUtibHzL9J4jw/Qa3i&#10;e24BYoAZz5sB1c7ArQz2gJLmwUri9YnVwUyzYSOliYw/oi8jisYnLU6N5GQSZbgrkkstiEvSIitd&#10;jxQKaRGDYmGJGvmZFNlKDaYoJGt1RhysN+JwtQ4X2nV4ZDcDzzFvHJ/Uo6/WDT0MYC3NHmgpdsNw&#10;lVpaoqoylQSUqkIJRSYzwg05vH95DPJFKUoUUiAaczWopbhW1FtgS3AnmSooGLynFBPvND30ND1W&#10;/tYeT4GlKzfzXhgpNpoQF0lgxaA691Ca0whnaEmQukILxdZytzuBZUx0BYipcILqhYFyDWZZ4GeC&#10;WF1I9ML4uVOQ3Xg80fwryqVoIhbTbVwjadj4PScGJnmGXhI8OQOXmGqjjnaR0iJ6xcgQQ/LI7DYh&#10;tsMMWzHLV7EaahoRkYdbTeI3ZZDK09WwF4usTXroeO1yXrvoM5dnaCRydaL5MDSboW+i2PJ3HqRC&#10;N9FawXMSg6fcxHrIEfxbnGuyDk6iiZvC78ZyK+hET9OioejrKZhGEqYuS82/Wc8p7OLaXYJoElPU&#10;kqC7p2h5n8TqLa4S8filuCEwxw2OeGeEZSmkKU8RLG9RfFapeSo09FvQRFEbHTVj97w3+kl0h/aH&#10;YWjIgp5+kilJb2UjED09pOBmFYZ3eaFr1Rt1y3Yk1imQ12pAJsuQWCnl6kujuPGtR3Dhiw+x+Or7&#10;SNp3FgX3P4a8ex9F0fknUbTnJJZGi/HSeh6+tTcSr46a8NaYBd+noN7pNeCdPQHYalXjGM9nlXQ4&#10;lSfD40MGPEOxfG+XGc9OqPEitw8X9fjJURv+6aw3fnUlBC8vaPDctBEXWtzxyaIRP9vwxO8OBuHn&#10;S0b89oAPfncoBH88nYLvzurxjTEVvjmqwm82/PD7IzH49pwB39yhw692W/H7faH47aInKVkMtArE&#10;77ejKNzO+MW6Gb/d6yD5euF+CvGtARrRdBmO92hxguK6wc9ujphxo0+Ht+et+OXJeIqlDy42G3CB&#10;ZWe1WoHHKcwPL3rj/JAOX52OxHdOxuDz5QC8y3v8bZGW9EIq/uV0GK/NjBdmTDjTpcUYhbmERN3d&#10;aEVxoR7B8e40eywTca5S2XNhTBCj2PU0U7pYxvxwlt9wGuwdrYieHELSwgIi2tqQ2lWH7soUtBRE&#10;si5GoXE8G70LBRjblYnZ2Tg8dLkMH90ewE9e2sAv3jmCOyfKYBItbjo5/CK8sLMzC7PlAXhzqxA/&#10;uDnCbRjff3gSP3xhAx88NIW3n11H+2wB9PEOaOIpsglhUMaFSsLq5u9FvaIOGFmevVnHCBs+hKmI&#10;WJpPkwxaAoY3DWhYqQ6RZQb4MkZ40+jGFxgRz3Le1OSNApbZSJbx0U4KrBA1tZZip5Uh2t8FDdlG&#10;bAxF4s7JCnz6/DJ+8dm9+K+fvYG//eJd/Pknb+F3P34Hb339DE6zUM69+zkyzj0Dx+wZ6Af2Qd+/&#10;DmPHEkxNczCV7oCtahY+9eN06smQqQ2QKSlSBlZiiqc7XYHeR05yvTsyWBJXCquYLyrIVO1QwuCv&#10;gi1YLQlrPHFfjJy1+SqkPmBnOWmOwipGGIupP2Jqi6sXAxB/6+FQk2hJWT4UWAtFSKxPqneRRv66&#10;C1L4Rz+mG4lA9GmK/k+JOP0orqR5Z4doDjXAWSyDJ6bh8FykRBT8rQiUrkHcBJEKwRTNxBRM8Sr2&#10;K/NnUBQjOBksnfhgRIAUFCKy5AhxVUZppFc3CrEYjSyaTATRyMUoWro8Maw9kGLjSUoRuZXNDERq&#10;BnJHqg4aiqtoDvbM5sOmwLoxIAmhE/1lboFOcOP/NHYnaXWKTGlKhB4taXbUpXmiKNUEvwA3GEgP&#10;7hRAmRjkxWO4MbC5sdB4BPFeUiBF87Qzy4GYx+pGwRXNOCIYStNuGDQFMblSXGRCHETzpgiqJCDR&#10;GiD6uD0oOAqKvYr7FckLhOireCxHEskkjdQUJVYRkiMk2YiAEBUyYk3IIMXnU8DiWFgtoS4IIHVF&#10;p6qRTiEoyFGhgzSWEOOCpgotSVeDlW4zhkvkONRuoBs34t1NO17fp8cvb4Xhe5eDsFjvjNVBFQ7O&#10;m9FKV77ZbUFHvgJVqR4YKDahnq4zN9AVFRSGegpuJSm4ItkN7aTj+jJuTWaEiyZiCrIPn4Fd9Acz&#10;wKui3Gh2KA40EYZoD1iEgeD/7CRfc4JS6uv0INGpM/hd/l7MNfVIFvQpmn7F1Jm7NCpaUWQUVpl4&#10;FX3zFE8ZBVb0p4rpNE5ifABF1ollQRozIJqCY1g+Y1geSYm6UqNEyUZej41U58hVIJWGI5niWj3g&#10;iapxL4RVqhA9aoOSROuaRRPF77im8Pkk0SCRzoWoiZWlxLPV5Rqk/loxYEvK1c1rUbBMuVPARfOw&#10;mDvrQjPkzHN0DmXdEK09NG2usQaWdSP/b4VThOh+4cbvebD8KhNJvWIlq38MvlJniv5k1n+WMUGu&#10;Gt5zeTL/n8T9JPP/Ma5S311GoRKtIzbefw/4JrkwSHsgv9yCKJa/pBIdYgrk/L8XlmYDpBVMJniN&#10;a2sU1GEzRmds6Og24ghpa51ENzfujdVVf+zcDEDPuh969wWjfMiGghYLpo9m49xrK3j4+y/jxtfv&#10;4fibzyOyvQ7xE63I2r+EmKklBLT0Ioqf9Y2nYHsqHOfG/XBzyhe3p3ywQfHeHtBjql2NVTF3lLR4&#10;luL7rRNReJmi/sWxYGw3u+JosxtuURBf2bDg68u++OCcFx7eMOL8tA4HujzwySFvvDGvwb+ddODj&#10;GQ/8YkWP/zoTg1+tmfDjJR1+t+WHHy3o8GMS8J9OR+P7FOS3BhT4dFyNv17Jw093GfCbdRv+sC8E&#10;v9vrj1/uNePn+434yaogZhNO8fgPTlpw3w4rbqw4cHrJE7vaVaRUlTQI8GiNHHd4707Wa3Cx1YSF&#10;MncM5TlhvMgZcxUuuHdMhy9PBOMnpNRnBs14o8tIwbfhl1tReG3SgKeHVLi/xQOP89pv8X4v1OrR&#10;K+au58gRmemG0GoNzMWMg3E07JE03hRbadqkH2MV44XontImhcFWUQBDfhq8KjIQWJ2IouoImqQk&#10;VPQmI687Bc2TuahqjcJQfxQGmwOwrz8S5yYT8PLJUsx3iPz1LtA49IiK9UJPRTjWGgPxweFSvHc4&#10;H28ezMFrmwV4dbsKN9dKMdweCVOAEspQE+OUl7Qgh5uXieAn8hH8IxufyBQYQNBirBYDSsNyzVKz&#10;sIUx0MSyGlOiR2mXD2JIrYk0u6WlVnh7OyEoyAXVDT7wY3wsrfGFTOSwbSlx4MXDtfj1O2fx3z96&#10;Dv/zsxfx5+8/iT9+9yH86euH8J9fPYz//vFL+J9//hC//P7TOPTSRZRcegCpZx5DyMp9sE+fga5/&#10;PxQNM1BWjt5dEzOunpWwiJW5mIISTtz2g7vVUxqZJQRU5A4WiROMwXqE5QdLfb6ir1baKLqir1YM&#10;nlLSmQiKtTMQiRUPMvP9oDO6SAkLwqLEeql3+4udDW7StBkxWteZ+xUrbggRE82dCgqh3E5Rs4lk&#10;GnzQgmB545w8KVgUN2cSmwdp7/+tJevkyd+KLDq+DCZi3iGPJX4jyFP0mUq/9eIrRVUIrdj+n8AK&#10;UZXywvJVTKOQmk8potLas+I8BPVyU4bT5cfooY7TQctgaiNxRqQbEJWsR2Khp/RAvUgCRgY7fZQ7&#10;fPIZBP2cJFoKrrVCxwftTmpyCSNVkpispC8FidPgz/deTkgMUyKbx+kv8kVNphm+FGcThdQYzQIj&#10;hDmIgkyqkOYHB/KehPF5UBTF4APRx+dGEnGPZbCl4ImmaLFggoJBzoXCIn7nHMUCSAJxCeP1U3BE&#10;X7aYC2rIUN+dZ8m/xXQbFQVdNKNaKcoBWSaYQjzu5ufl/Qom2cXzPolpF4n8fkyyHKHFOnhSPIJo&#10;INLyNKiggPTVmFCURHGsM6Ehn8I64YW+XDcMZDrh0+0gvLlqxs8ueuPPz5XjNzczcKBehsfWbHjs&#10;gB9mKjxY6TXoYmBuK1CgPVuFdgp4C2m5lve2loTWQFJqpQC3l6rQWaVFXZUOSRR2f5JdOA2Fj6Cy&#10;YN4/ipOBAcLMc9Hxnvhk66XlyRx0444cPWylJuleedAcCBoUr2K6kqBDqR+Vlc6dAioS88to8Jyj&#10;RYYlPWSkeNdEE5xJiS4sC+5JvK80L1ITLF9FrmFn0QfOz50oWIYKA0w8P98SLUKqSApFakTk0UlH&#10;ylA9akfJsCfiWnXwraUxKOe516qgKaO4UWC15Xo+N4otn5VrHD/PMVP4xbM2sMzSPAmR5+euNAai&#10;X1eVT2HnNUijlsXYgSCaUL6KEdHCKLjHmuEaZaFBYH2Jt0h9uKLvWSXIV5StcIo796XLM0pCLsqY&#10;PMQZXoUi9zHvFY8hskyJ0dY6Bt1iPt8bF1JQ285nkOuBlBwFMgo0yOT3E7LkyODzSS1QIp/PrJIm&#10;ZpDm6fSxSD4zBeam7NjJ4H9+MwqHJ4JxnKK4e8gHO3f4YnojCL27/DC2Ho7uuXA0DEdi59UOTD6y&#10;gd77V3DksS0UtCcirScBeSuNiB0fgndVnTTC3pITRkOoQlG+CtPNFmwN2nFl2Q/7Ro1Yn7HiysEQ&#10;PLAVjBeOheEziuCzq75461Aw3twOwe1ZO27OWPDdKxH46nooHjliwcMnbZjrdcfeIQU+Ou+Hl9b0&#10;+P5hC/58fyr+cDKApOrAH4/74V9oGn+934A/nQvDr7cM+OP5UHy2U4Uf7DHi14d8SL4W/JiC+sGU&#10;En++kIVfrFrwwbwaH+9S47MlDT5aIpF2KHGEJmAoX4ZHDwTg/JodI7XuONxgwv4yLY40qvDQlCfO&#10;depxnuJ5sEWFxSo37KcIj+TK8PxuTzw3Z8ana754e8qK78878FybGl+ukHib3PDaDgN+eSoGz894&#10;4irpdrZSiY5SOYq5+cbJENuihTmHMZjvzWWsD+EyaoIzYwVjBmOZh+g7DdLDnBcNR30mrOVxvO9x&#10;CCnwQViKBf5ZdkSLdIVF/ojm3yVFXqgvsGOi1AezZd5YbPJDbrQaduqAGEHs669HUYqVBOuN+yej&#10;cO9UBI51BeLmWDKemCvEQL6vBJMib4CzmXVSZAIUgzxVjKfSAiwekCkYB/UEJ+qUnHHKg5ohuuAs&#10;jHtiLIOO5deXsaF5KBDtnQ5EhLtI1BrLulnX4ouMYjNCCESxlQ7IJso98dnVLvzyiUX86HovfvEY&#10;UfqhPiL1KH5Ogv3zN2/g/3x9G//785fxt397G9/47r1ovb4Mv4EpmNpmoKaguuV1QJZYDSexyHR+&#10;B7SlA6yoVQz8+XANTYNHSDxcjMRvrQlOCrp4A4OLiZuY+kFBNQTTCZNcxVQgkfFHzAtVMfAqSX4K&#10;Txepv040WYs0ey0tMQj0U0pbcXYgrD5qaeSxEFYnIy88xyr1HeooAHIf0oSfK/QUNnFD9aIvlKQo&#10;RhgLsZSEkjfPheQoBuKIZlsxQlaMCpaElYQt+ldF054kohRiQb5ic/K+S8FCLIU4OzkouIJKaARE&#10;U55MEC6FVhCL6FOTBJnfEU3C7vydmFYkjiVEV0zPcTbLoCU5GkmZgkJFm76ewuROURULxotXKa0d&#10;Xb8li4RBUhIByspKIo92QWyvDwxRpAAWWpGmqzjfgsJ0UiELRiSDfiADniHSBUoKsjaTBiKUhEqh&#10;9eDnLvydRyJfeTwZg5yYxyrIQ2zib5kYXBPrKm0epDqZSCbBgCPIRJPJ6xEZsUi88gjSHelENAnq&#10;RPMlC57om1Pzcx3dn7gmOylGQ2MjSD00RIFM0pno/4zjd4rqTRKNeZVqoQl3QmiKBypy1djZbEMj&#10;aTaLnxXFOkkk0R7nhIl0Zzw1YcOrOy34GQPOv19Owr9eTMHNfgW+cyYEr27442SHAXOVajRmu6Cz&#10;TI5m0tw8g8twtV4i1v5aM3a02DBQqUUTA/pYvRGjzWZUF2lRQnGJ4LUVlpmRWKxFUIYH/LIVUIfI&#10;YIhwg5Vmw4+En1hpRWJvEEKGoiFPtVKcPCmUnlDkBvB+2VkPRL+l6JoQIutCAeWz52+FmMpotFyT&#10;LaRGI03LXXF1DmF54HGFWAvxcabIO6dwH6nc+Jw8MtygT3WDb6EC8U0GRJSraUwo8iku8E53gQ/N&#10;RygDp6PEDYEtGngx6HlWaKClWVHR/DgF8zlT7KUVeEJYVgNpmMTAqySeN2naJZ6iSnOl5XXJaZik&#10;vl6Kv0TerE8yli+Zv0zqjxXT2wTVusbfJWB9iQnyGNZbliltkhgdzzInmotpzsQoax3LhCWRQh/t&#10;DE2S6NMVhCyHKdWdIuaC5FAZ7pkPxt5eT9STYg9tR6OhWYfBViPqSOglNRokZHugv9+BgXYbemp1&#10;OLccjIFyBc7O+uHQkDcuTYfhbF8YNhoDcKA9BCfmY7G1NxJLe0IxvTMYq2uJ6B2KQn5VILLGsqSR&#10;5IOHepDTFCdNVwqqiYIpMxGauFi4+vvCzd8MzzQdGvv9UJVPYu2348Ym9ztlwaExE05OmHB9wYZH&#10;VrzxjXOReHlfAJ6kAD8xH4CLHaTDVj0u9+vxwpYDl9YMePySD168Foz7N624vKjFD26E4Gfn/fGb&#10;izH4y/05+K8rMfif2xn4641ofHNFjj9e8sV/nDPjT/f647cXrfjhET1enPbA19tmfLnXgB8c8MSX&#10;6554bc6AN1YN+MYhO/7lZBS+WPLGC2M2XGzj91eCsNamwmybOwaqnbHaoMEGqfV4pwaPL9pxYUCL&#10;2zQC10YN2FPjigemrdjX4I6Hp4x4ZlqP7TIZ3qfQPturwC8PB+MbBxw42OiMn5wMww+OB+HpXTYc&#10;H9JjN/c30aNFeaMcUYWMx4U02Ok09iyT5nqa9GKWcdKtuUYPe7UBxhQSLGO1KdsTOXurkH9sAPlb&#10;3XAUBiG6NhQlMxkYP9OCqeN12LVVgY7uSOwZS8WpwRSc6IrFyf5Y9OU7oFezPJmU0qDZxGg9khnD&#10;jg+GYl9HAPY2+GG12B/LZcEYKwyA3chYSz3xoAa4eLH+iSxqIqmRyEYoxiRZWAdFlj3RlelF4ydS&#10;m9KQiy4j3zwt7LHu0mo5WUU6ZBepUMFYkkMjWFNnQTRjqz2ShsIuQyRJVnbfziT882uH8dvXD+N3&#10;r2/jx7eH8fq+NHx1fw+++8AIC0kC3jyQhfdPl+LGVibq6Bj0yf5E/kwGB25hWZCFZjMQFMM1oYJu&#10;Np/iEs8Kmwwn32i4hkRSSHzhrNVJI7xEggmRHlCad2umyOrpcO2s6BqSkqBPXrguRgNruhmGBB00&#10;FCAhjCKjkc3bHc3N0VJOyMIUL2Sm2KTV8kWfrrhZrgzcEcWeSG3ygdohkha4wJ83ZmxvDlb5cHLL&#10;A+CdQhftS0ILFCN/6eT9Ka7BPBe+SoOQhPDaKRikWdEULJp/724MehR8IazivZhSI94LchUCLKaj&#10;SALrSwGmIbgrsCQBiqtbFIMaBdY9nPsjkbuIAUXieOK7FHcnCqo+SSU1Q+pEnyqJ0sPfSWqSVNLx&#10;C7FS8+EqKHD6dDk0yXzoaRR3sZB8BkU4WIZAkkxYpUlKJBBMMksTRMV7EMhA54ghdfG3oj9Ez0Bm&#10;pvM3iAEsQQySmRRC7tMlkufB+yU2IagKBkMhpk4UE2cGPfHqGspzSue9jqX75Dm5kqAFtarFyFkG&#10;SUHGmjSlJOByHk8kihDzQk2kUWuGSro2ayQJloJqF33FQe4SaYczYFeUm5FFQrWTxPTcjLyuSJLK&#10;cIMVM1VWjJdY0MH99OcpcXHIFwcpwrsy3fDKtB+ud+nwKZ31Rztt+GS3A4+PG/D6bi88t8uBe4Zt&#10;kqserFZgukOHzlx3zDVRRLm1MzgXMliXkowm64yoTnJBY5obehgEBmusqGZlKqaBKCzUIo7nk99l&#10;hg9FzD+XosrKFJ6jQW6VGakkVy8+P3t1ACw1SVDmx5NIw6EuTodbUhDLgY0iK5JB0MGTZoWREaIl&#10;+h/dSXz/j15loUJ0SYmsvK6sxEJ4BEkKanXmq5yi75bpAU22Gyw0A0ZSQRivLaRMgfA6DSIatbAm&#10;O8OP1OpLctcnyeBDU+FDelVR0AwMCJpC0iZNnEhA4UwDKLWy8LwEuXrwXNxTSLQkZjcGPploHSGx&#10;O0WwPCYz6AgSD2S5JZXG7iTZVZJeI2luY0ivMaRZEqsY5OXJ+2Jj+Uju9IVnPINpGO8ZRTa1VI/s&#10;MoM0qtguRjpHOsGPhkaIq5Hnl8vnsbPDhI4MF7x9MAWdme5oqlJhaz0US+0WzDYa0NGkR3G5Ssrs&#10;tTIbiv3jgdjX441b00F4bSUa9w/64/pQCI7UB2Kt1A/760JxsC8KhxZjSLgBaKo2YqQvAOu7s1Hf&#10;Go3I6mBE1CciqiQMtkiDlKzFh8FepK2UMVaJ9W09s0MRks3f7YzEZJ8vjsyF4r79EbixLxj3Lfji&#10;Bsve5WEznl72xWsHg3BpwoxLo54UKT88OOyH000mPMBy+PxePzx+3BdPng/Ag1veuLlhx2Pb3rhn&#10;VodvHQvGz05E4Z+PUrx2a/GXW6n4E4X33y+a8dWWAv95IxC/PKvBfz0UgV9fteKzQwZ864gV/3Ip&#10;EF9t23Cp2x0fHvTBrloZ3qbA/vhYOG5SUO9r1eLBQQvuHbZif4cGD6x74+yCBa9ciMedtSDcnrfj&#10;qV1e2EcafXzRiu1GN2xSYO8bMeLWDgsemzTibX7+UJcHLlTL8J01mtljDry4bMBjSzQ3nTzuth8e&#10;XvfC2pCG4mfA8QP+6ODvqmY9kdBvgK1CCWORAsoCxrASI5xYrl0SGQdJsx7BFF/RNZRBI1hmQ/Gx&#10;FtRfnUXRWifKVpukBTDGr7Rj6lIH9l7pwv4T9XjgXAue3qrBN++bxWeXh3D/UgFsRgEmKmkBCrEq&#10;2NpoHIZLPaUpOk+t5OHN/U14abUWVyZysG8qEwGMyxqCkJjPL6YxakNsUFFoPWx85laaPu5LAJ+H&#10;jeU508QYpuU5sq4QhGLLLUjhdSRlEQ7KNahu0FNcDaiqNSG72oSofD3UXjLE1JBgHSS6tkIHzk6n&#10;4P6FNJwbiSNSR+L8UCKeWi3Gw/NZeHA2FbcXU7CnNUhKhWYMsPDGJMKV4uoRIdauLOVWTiEpgD67&#10;hoE1g46lBMq4KLj6maRpH4JaReYlsUC6yAYlktuL6Tgib6806MmLNz9AJY1idbKSkCh6piQ9nYCL&#10;RKCeAXQPpL5MOszkOBMyY8zwoyCLNWpFn6uzxQlqX7pjBvH0aiusATLYgigIvCERcUokJOtgoSBq&#10;KISiWUIIqBOPJajS2ctJmoIi9uHiRRKjEAq6FYIqI+GKOYpCPBUJeqmPUgwOEsPMxSYE0k3M7RKC&#10;68eNwcs9gYFL9Osy6EhNqAxCLgF0/jyO1CTN3wlBl0Sdx3UPcIGKgVWMBlaRWpxJjQoSnYFBSmSi&#10;EqMslXFiwJMT5FHOUKfzGhiQ7NVamBloXSmUXgw4/qQsW4IHvLmJvkwLBdDKAGmMJL3zd4Ia9HGk&#10;5GQGNG7aRIoghUNNR+kSQwdYpIaKBCneu/F7YpNHkZ4jZBR4V0nQ9ekM7vkUwHwWTlKwIBXR1COZ&#10;ACG6DKaiydqdxxVCbKCoW+j6RaIDA69B9GuKkawGMQ8ujCIarYbJIkNClg4+DMJqUraelOhZqEYy&#10;TUNhohvWG70wVWrBSK4eo7kqPMSg+tyAP86S3u8MeuE0C/ht0sxzI374xlYcvjqbwuBmx9UJKxZq&#10;6drrhWAqMNNmoMCKZmIFytM8UMZ7lsXrSYySYZKOeoh/j+WpMcDzLU2To7/DGymxbigooHiluSCN&#10;+ykdsSKtSYuEMjXSeU0dXb7o7AxExWAMwloz4WishqOzFz6947B19SJscR4B410kuySaFwaXQA3N&#10;iRmKDBMpkGVdiK7oXyW9utB4OLOsOsezbIq+8QQ+c56ngvdAm8VnWkKjUkYhL/SALccVIfUqBFNI&#10;A4rcENOmg3+JB0JqSK5FFLM5bzjzuQU3aRBYp5OalMVoTvdkE0XfAudoHj+Mxk/MsaV4O4umf4qq&#10;i2g6TpbDPZ2f8fmraGjcElhHSOxihLjMz1kicQ8+d022Gtoi0nekaDKWwZKjJt07IaSYZo90W90X&#10;iLJ6G7LSVCjh/mbavNFXbkJ/E50+CdwWKUMoKTysSImAVFekkVAXxm1oIe2cHQvE8dFAzI34Ynsp&#10;DGeG/THMcrrS64XOegMGOmwYbfXCjgY7Lo6G4Rf3DuKfL/fhpbEwPNofgtu9MThRF449lUFYbQvH&#10;5mQUupqtECORm2o9MbMjETu2KlG0UoPwzmxk7yiDd6oJ1lB3BOeaaEjMNLh2aVyHv0hoUWDCsblY&#10;TDZ4kQDN2DcTgFO7Q/Hgnmjc3hmKp+dC8PXpbHx2Ih73zzjwyGowHlkOw63JQDw6FYSPVmPw1loo&#10;3j4ThbfOReGJVX+Sbgge3eOHZzcD8cFaFP709CJ+djITr86Y8YMjXvi3ewPw26sO/OslI355Soef&#10;cvvdDV/85mYgfnMrHm9vGPDWhhFPLWhxpMkF7x72xXWK3qN7TfjkkANvLttwfUyL/Y3uWK5xx+Vx&#10;K04OGnCKdLq50xNtZa442qfDU4teeHDSIH33cL0bbg4ZSK52HGpQYKPECd9d88VnPKdH21zwbycC&#10;8IcH0/DRlhmvbVrwzeOBuHfagPsP+aKvS449857YWPdH26gVMZUqRLZbYa4yQpUtWkg08Mi1QcYy&#10;5yFagvg8dTSzIk6oSX2qMIpZsQ/qLkyh6eyitHRcwnApmk+PYfT6JHY9NI2DD43j5sODeO/GFL5x&#10;bRJf3zuFt051wdPoAncjNYVaYg3XYfdiJhpyrLi0Iw1vHm3Ba/vr8P7JXjzP11v7arC0UQplIOtD&#10;qOi2sEAeZGJ8tDP+C1N1Nw+ANAXUclczohp9pVYrG82xaLXKounPp7nO4vlXMnbEE2LiCEQpmRok&#10;5ejgS4AoqvUVa4Y7QcPNQmz2I0mVxLPwFgRgtiYW+7vScHk2D6+fasX37iziR3eW8dbhLpxiYSzs&#10;bkHqwE5W6CFW+FZY8pohEiUb0jKgS4yFu68Xhcwijd5VkhilebAmigqFVcqOYfWQBjVJmaMEyZpJ&#10;g0YnKMWUFYqVnMFHTaETFydcpS1QidBInTSiWQhsHN233shAbuM+fJVSjl53imkI3X5MCgMNH5rN&#10;n9dEEfCnACSl0oFQPA0UQyFsMlKq2JQMamLYuBg168HNnd8R01Yk8RNNwRRgKXE6SUtKmkChFNNT&#10;ZD6kPdHULIk1Pxe0S7EVUymE2xfNcCIoiXVopTR2IstRIMWHvxejR10DeXwx9cVOMeX5KUmBbixk&#10;TiE8fgIJh4HKTHLS8r29WMf/UxizlbBSBAV5Wkl33pUaaOOd4FupZlClkJFs1aRZr3QWXl632EQu&#10;ZjGfU0ECteUo4FOhgZUEZiYdaOkijYUkYhKRK0XGPY5lIYcUyk3H/SmT+dt6DcwFpKFsd5hIe9YC&#10;0hGF3Y3HsRZpoKYAiRGjYtCVjo5OQWHyoHC7UswVKa5Q8ze2Si28KUjWLMXd/stwPhsGckuEO7xo&#10;OOx8zj5JalhEn62gYUG+NAUOCr1IXr63ywdDBUa0ppNmBnxwvMeOSx1WnGowYSjLjcKrQHO0C6YY&#10;8PdU6jFbrMAeiuGOcnestuow26DGvmEL5lr1aM7wQC8Fs4HnKpqH66v1qCpUYm+/AycGAjBOam3l&#10;taTEu6KcjrSkRIdQmoyEUgpBtguC0p1Q3GdCSo0WBSSTnSux6GRAj8gyw1EaCWNBOgxlJfBsbodK&#10;LJyemUoqDaHh8mTZIKmG6KQmWTEqWHQhyAJZllgZRdBxZrmRxfN/YkAQBUlHk2HJVSKm1YyYah0i&#10;eZ6Baa5I4DOJrVIiY8AoiatnigzRdUoUjnkib4juuseIDAqslgQb0WVAwoQPKZaumkInhF0IuhBZ&#10;MajKWYxYr7feDXglrAs0GWI+rYzPSEzREeKqpuFw5t9i7q1ImiGmtimj3GGpMME1QS01C4slIMMp&#10;rBElBtKqnMHHjsGOIGnh8748PXYwED21HI0Lg6SsZjNG+zxR1qhDcrEcGRUqFNbpUcQy0ttuxPKw&#10;A+OVFty/Ox07J0OxsRCD6zMxpLBQrHR5YazRii4K9WClFTtJCS8vZuM/HtnAr0734IPRcHw8EYsX&#10;BmLxYEcM7umIx+mOWKy2BGKjJxgLTb6YqPPBVFMoVudysfrIPLrun0fr+Wn4FPghvMiO5PYQBvoQ&#10;6JN9JcrJK7WTiCJwz1ISWnMMaCoySiS8MBGI2/vS8chCIj7bysd3z1bji6NpeGI5BI+sUOSXg3Fr&#10;PgjXhn3wxXoCPtsbhxfWw/Hh8UR8vJWAZ+fD8Np2PB7fFYHXV5Pw9fEafH4gHd88HI8Xdnvj+RUT&#10;vnvOjt88HIdf3BOIn1+LxA+vR+C7N2Lxs6cq8eX98bgyZ8TzB3xwz6gBJ/pUuLpkwMlJBa4Me+B7&#10;FMN7hlR4a9OH4mmUkvgfbtFhuNAd7VUKFKbJMF0hCDQEb5FsHxhRS4OiXpiz4vGdVuwuk+HhMR3e&#10;mDLgN0ci8JNlM35/IQr/diFAGgn9xJwOz+6y4OKUEWvzRhSXOqOlVYmRSU90zfqj50ASCnldSStZ&#10;SNhViKiFPBrPBGhLPCFPYuxNZdxjXBFxx5TiBjMNpSbaHd6l3nwek+i4ugfFW2MYe/Q4Jh8+hrnH&#10;D2OSQnvt8Rk8c08fPnlgJ764dxJfPrKKruoQKCU9UErdjaHJZpSVOFDKMv7AfAFeJxm/e6EL757r&#10;x7Nn23DPuU5EVAUxHpNWI1j+w6ykWTPjGuupGORKKHTSEa60MhgY431TWf9osnLrxaporrAShmIY&#10;Q0SSlYZ2OwqyNYin+MbHKBBKk9bdFoKR/mjIxJxId4MTtCQ1lcgh6eUKB8VQJOwXm6fVGcEkr8Fs&#10;A4ZYQY+y4lwbiMT15QzcutiM9tUqxHQ1wV5WAEdNPoO8nzRKWOVrg9zbLE2fEc2+LjyGUmRz0jrd&#10;zepk4CbSJ1Js3b1V0io1ImGEu6czlCQ80XfqGaOSVoixUdxETt5E0qvV7oaoOIOUHF5l4j4D5BBJ&#10;8A0ULZPDCd4OGaKiXFBdZ0RFswlJFJfkXA3yWBn9YineFDrRJCzNifWhiNKNi/RdRopgI68ptsyO&#10;4Gwz0nrCYYxT3U3u4EUx5f2RlgCjW1eQMqR8xkI0xTxGMTqUpCqaz0QzmhgE5BQuSJbkmUUxIpW6&#10;0vG7BPOBkVZFxiNXiosYHOQm9sHgJARW0J8rCU6VSnovUENHejFTLM2Zd0eMGpLvznfUURgDKQye&#10;mR40N3J4Fd0VTjPFTOS+lb4XT0EU+0miiPEeqMNZUEgJAQxqmmRnije/k+0KMwO0hq8KEpq+VA51&#10;liBXEmuemIJDwpzyIq26QU+qMPFYQpSFyLpRsLViVGqYk9Sfa6YQ6Yq00JAANQzSbpFCrHkMfled&#10;ziCd4sKAz9cIkaBAeZd6KahiCo8+hkKSrIWc91TcB9F3a+R5h5F+E5NcJIopzFQilr8tzHHDaLsB&#10;EzUaXN8biYIMVxISCY5mKoHPfr3ajg4K/GyJAgPZzjjaa8FBCuIxVvoB0p4YTdxPYzBfbcHuRgfa&#10;ykVTsRXDpJpdrb5op/vMpGnwZRmy0SSIBAliDq5XvIyEQyErdkNknhviKArFQ97SPN2oQp3kbsUU&#10;FUNJEORpDgqPN1yTHCREM2ShJNRwNU0ZjZ0ocyRHRaLp7pQX0RQr+lpF32umHjIaDec0NRR5Koq1&#10;AtE0UekUntm5APS0m9DWZEAuDVHPoCcqukwI4zMTzcR5HQYSWQj6Zr2RXUMyHzIjkVt0Pw3pDh8Y&#10;eU9sFDkVSVZfYZam+YiR5PoSKxw9gdLnCpYnHQOGs2imFn2/LKOi68DaaIMLn4lIiGEqtEOfJebY&#10;2nkNLOdBNKcs61Z/FySn65FRZIXV2xlR4XLkRioxnmPEFonvQZ7v90h3L4l5lbMO7COp7hj1xIED&#10;Ydi9FIgqMWCJhNnfacHGUjiO7EjC/uksjK0XYWY9B+dmk3FlMg4HxiJIwn4Yr/JGe4oec0XeOFLu&#10;j58d6cGzjSK9YTZ+uqcMX06k4vOxdHxjZyneG83CC0PJeGE0BffUheHNiRy8MlWA9dpInDrXwaC9&#10;gM6T6wioLOSWjfCOSvjU5zKmxVJsI3DobAVOraXg6noKrh0uxNx4NLpHIjEyHY2HTpTj9SM1+PRw&#10;Db48WImvD5fgDVLtrYVAPLDbH7d3kXRZBr86lIlvbaXh3Y1E/p/bSjIemYjG24cK8OZ2Ph5dTMYb&#10;Rwooyql4aCUVV6bDcWrcgRt7vPGjl6rxvZe78PVbM3jz7Xk89MYyzrwwivte7MYrb3fjztlEvHsy&#10;EVcnbBRYC06OK/H8LiMp2A/X2uR4fcaOGx1aPDzAMp7rgZkCmstSHUpZH3eUyXFnpx1Pz5jw2aY3&#10;Hh1W4ckpDT45Yif1WfDtsz74vqDpY0H49qIO/34iCF/vMeG1HTq8RiG+3KXBRRJxdxPr1oAGFfVy&#10;9PI8OmeD0LwrDuXzIjtaDJJnS5C+uxSJCzkI7PWHNZ+xKscVmlxX6BhbrIw/1lhn+DBmRVaTfuv9&#10;0Hi2H+0P7EfvwxcxcPt+rD73MGYePoGZaxN48M5OvP7wAr54eDe++eQeTPfHSsAl8pwLYBPg5WA9&#10;C6Ju9BT74YG1fLx2qgmvHK/DC6dbcf+FDiyea2d8dTCu2yEnvbqG0nQGGFmerZCWjLR7SLkhFAI+&#10;Wbe9/JwRm6iAnXEms0RPg+2JtDKD9D6b5JrA74QRnOJY9guS9NgzlkyCFdl+zDwxC4mHOxNCJpZD&#10;Eyu9CKGMSDAixNcFqb4yXOz1w/5KHR6bDMAnZzOxu8OTAU6D0DS9lJbQlmtFVI4ZvgEKxEd7Savt&#10;iAT/YiSvGFwkpyiKExZrX7ryZggEF5N5xWgtJwquSEbgZqVo2pzhlaCBf5oBXpF3m2iEI9HyNyKB&#10;gsVP9Mu6wMPCIM4K7qSXwUzhCie6i3Rse3ZGYGDQgTQSmwiOkSSnuHw9QvMM0pxPZ5KqGLAkMiQJ&#10;gXMnSUYX23Dz1VWceaALLUMxaJ9OQwEdSGpHBPKnUhBMV6UOVcDKIKImlarSGRAplIJaRbOZtFIP&#10;6VmMHHVPZ5BkwHWNp8gm3e3jdI1mYI3g9XITA4rEQBYPkoKYHiMGAnmIfrcgkbeXREtxsVXdzWOr&#10;SSRRchNNfHYShi2bD5q04aBQOFhZzIm8J7V3SdaT1Cn62uQkXGOKAqowPlOSnZWEZ6Bg6hiYQ0g4&#10;WpKYLpOiWOYBS6UcpkoSY54rtEXu0FNA5Mm8n6Qk92QnONq0MPAzZRJpmPtQ0G2aKegqOk63CGEw&#10;nO4OjOIxlRR3Ia460rU2nyIcTRHOYiVKp2FKcYZnOe8bqVQpmqNTuC8KrJsYsRxEAmbAFyNMpb7J&#10;aAoxRc47jfQeIUNJqwkhIuMPqVlMRSlt1qKGhJrB64mmqUigYEbHuqIhV4t7J8Kx3WDGRwfjpUEm&#10;nx1JwlaLHusMML1lbqQfPdqLVKRUd3SRDpNoBEQCi4pSkTTeFcX8rIpk6k0zYqKZ8I6lcFRoEcfj&#10;hZa6oZz3L4amJGfAggCalOhGI6w0GuL5KEm+xiovaApskNEUqihG0ohh0WoSrWYZofFgWfZIosCl&#10;ULQExSZq4EE6F4OY3ArMcKWRdc/ldzLl8CvXIjjVDS3tVsz2e2OiyYJ1EuBbNytxbisGC3P+yK7S&#10;Ip1iP73gi94+PSbGzGjt1KB2mOayUY3oJj2iGkixnVYaGZaRSjXyzmf8/3VhpTIcyGdaY+A58v89&#10;XpAJcY0T4wjEdC4X+Hb5wlRkYJ2hOY7VwFriLZlKMcVHpMP0zNCSFryQl2RAfKqBDl8hLVHmUMlw&#10;tTdc6i///RMD+MvLY/jna3n4zuU0nJnzw9qMHzqaDVhiMBbLfJ1fS8PKXBgObSZhdSoNu3eXoWSl&#10;AtU7s3FiLRuL7YFY6g/FbGcgpmp9sL8rHEslfljKtWOCJD4a6obT2SYcSdPhdokv7pT54+EqkmR1&#10;GG7VhuFOYyT/jsSjtVFYS6WYR/F+lYXgwokubB0dRsvKNOr3rqBxaw1le/n3kRbsWM3F8YMFUvrG&#10;wSYHhtsC0cFr2n26Hjv2l+LMgXI8ebgSd6bS8eLODFJqMT7am44Hd4bgiY1o3EuSe4Nl8a09Cfhw&#10;XxZeWiXxLmfiseV83NpThKeOdeLVWzvx+LVuPHyrD1duDePU/YM4fLkL+yjel2+W4LVPlnHrgy3s&#10;euUCVt/8GIPPvo/Gl55H7TPXUHVjHPP3VuGFO824thaLl8/H4eSIFvcNyvHtfV54flCHJzp1WKRB&#10;PFetxAZNb3+8KzJYZ/sKtDjWRfEd8cTPzqXi4xVP/P6BEvzsmA++ddyO+8Zd8d4hM55eUOFXxxz4&#10;48V4/PFSCr5aJlnv9cYbi564tcOMxWYFmqvc0NvPcsBYsrARjESaw3QapuBsPXzzTIgZDEVQkw9C&#10;mx1w5GmQ2GNCIOOPjWbViwY+uMADQTTLsSUqhDK+hRKKxCChjD11qLiwhJL9s2i/tA9rT5/H7kc3&#10;cfqZA3j2hf346KVNfOvVLWwvZSEukvGR2iVy1oulQ5X+WugIc03lvlgZiMIr5+rw1P4SvHK5HbdP&#10;t+HMlT5ULpRKeRKUsV5wI8WKBTicvEWrJt+bGI+Md7sZxbSbzEwtfH1kSGNsrWn2lFpKo1LkfFUg&#10;kzoYTG0RObpjCV1nlwqw2EaC9fJXIThcI5Gr2SbyDFMA+V70PQgXIDJkZCfQXZYa0JHphnNjVpwe&#10;NuDHDxWTDPTYQUfdUGWQUmOFZqtg4wnE8ADeOheYVAymJFcX7lNkLRKJHkTOXpFZSUrFJ5qNRao+&#10;irkY4CQEWE3B0lL8hFCLZPYOOn9poxsR/bBGP3cE5dsglgkS8yvFEGo1HbOD9Bjg74z2UgvOrieh&#10;jG69qtWMFAagIApsYDaDux9vFoO4EFiRn1jk8nW1ktZI6D58P7uUjuoSB8oLvaQ1SUXOSbHkkk+k&#10;WqLoiEJvONINUuIHBd28SA0ohFWQgCxQDA5ykvqyRB+W2BQM1mKivnO4E9zpzJwjKeYkULd4foei&#10;6kxRFX1ZhnQG5nwG1fC788REP6ugQzGQScPCJkRX9H+qKTIhDOg2koaZ3zFHOcFK4Qtr4DmWqaRm&#10;YwOpV0XRM4pmVtFMTCL2rtfDKYbXyQLtPWCAsdKdgiaDjUSny6NDyyDdVsuh4/99BowM+jJYSIlq&#10;ultLk0r6XEYC9uqywCPeGZZqkehCLvUPimuTCVOQJQZ18froivUlJLAEmjUKsbmEhqBWXJ8bVDxX&#10;C4nMSCITvxWmQ1y/EGgxQtmJ5kPGz9zShBAJUXYhnZPS6XYD68zSCGoTr93Ic7CJRASi765Ag1iS&#10;cwzd7xDP685SMB6e9MYTpKSDNQocZoW92GLCciPLMM1EX50GfQ1aqT92LymqtMQVPVNmlHSLqS5O&#10;CMl0Qjx/501nLVy1OEbFqBfS2nRIqJCjqEuH1FoFElrU8C5wRfigjcbj7rUbakxS64VaCCXLjwdd&#10;rCrLUyJWpxAxr5WmLNoiUa1rsg9kESaSognKfG+4pZugr/Xi/bbCXKGHiWVWpGss7fJGShppnP8T&#10;a51u9gTgzoEUXNwdia0dgZho9cSeCT9pANfaqBFHFjwxN6hHX68eI7M+aB9lkKqny2ZdCCySw1Gt&#10;5v1XwkxDITI9RYyH0ize7Q5wpXlyFyaKrlyIrCyUZZwCG9DnR1fvIs1vFt0bYl1lqdtDao2hcaKx&#10;HW+JQGuuL+z+fEYRGoTEGJHOa57JMuG+TgfO8f7+11vj+NM708BPb+L5S3m4fCYfa6S65f1ZOHWh&#10;DodJh2dP5ePU2QLsO9WI6qVyVG33oG61AEsL8Ti6OxGLQ8G8FzbMDQVIJLu7MRinuuNxsjUSN4cS&#10;8ObOXHx1oAM/ODiILxcb8OVqKz6Zr8Hb43n4dLkBny5U4Rsrjfhyqxuf72vHV2en8NZWJxYpvJfX&#10;anHyZCcOne7BxYPtuHaoCcd35uCRo7V46HQjzmwW4cB6PrYP12L+eDsWNhtwn2hu3K7EQR77tQMN&#10;eHlnIV6Yzcan51rx5Fo6XtjMwFPLaXiZv700RTo92YzHnlrEgx9dxfVvPYd7v/wMpz7/HAc/fxcb&#10;n36MuTc/wuQbH2H89Y8w8eYHGH7lTUy99SEm3/wUo698ge5nv0Tdk58h9cqzyHv8VWTdehTZVy8i&#10;YroVZcOROLonDOcmLdKqOf9+NRNP9qrw/g4LHqHI3t+oxf5sV2zRqI+y3oyWiCQtPnh81Bf3tKrx&#10;KAn0l0dj8eKEFh+tm/DjS764PiPH7VkF3phV4z/ORuNXWza8N6vBpxsU12ktDg4oaPzcMdaswlSf&#10;EXNjNkxPe0utKwnlSqS20nS16mFnfcol0YdUMK5WqBFVTGFifImqUCK+Si2NIA9mnfaPkqGY9TU4&#10;yQ1J9VYaVy0cdYGYeXIGg/f0Yua+ARx7fgN7Hj+A48/vw0sfHMeHHx7Ce0/txtZEGiID5FBpGC8d&#10;KjibxQIrCmk1n5E2f7x4shpvXGjCo9tluHe7BrfvGcaBw70IyQ+Bs6dKSigkFuFwttFcGhiHfFgX&#10;AtylfvmiMk8s7ohBUbYWFYw3O8YDEBgoQyRhIJ6xPCtBie4Kb3TX+aCI9SM1TIFdvTGQ2Uis8akm&#10;eFKk9BYZTCRDz0ilRJNC6Pz5mkraqk50RW+hGzb6dZiodMLlUTXunzLgPB9eXZ4LIhOdEMbg5xfi&#10;BD9vGcoSLWgvCYGJou1GepVWnvFRSuh9V2QZ3OPp1kmjIkelmGKjo/MVCRaMrLhi9K/Z3w1B8VqJ&#10;YL3DVBR+khdpQDTdKoMoTHFKeKZo4M2Li03XIjdbg+o8PfqbbEggjYQmuaBizBc2ipYfHZE7xd/V&#10;m+7Gn+fETUFhFEkc1D5O0NmdYKDY+lGog0LvLgItMiL5kzw03hRC0q5IWi1SFbrx/ERaQDGvUUxZ&#10;kYW7wyWOQpiklPrOxAR98Som64tRmK4kUEGz4r1HmlwaTCT6tiSRIq2Kpc5E87AijudDdykRHgVZ&#10;UIYLhcaZlCUnTSkTXCSCtVDEhMDaeX0WipBDiFgJgyZJVQRmbYwrHLwX3rlqSXD1YqI3K5Z7gQsM&#10;bSqoC3kfs2TwqZeTRimEZdxPjQesrSpYWnhvc3guFEQNCc2PlcbWKgbhUIQpjKosGiAKuSSmyQy4&#10;PAe3OJqyNO6f3/EgBRly5VKfrZp07duggSZJBrsQa7pUNxKpir/RZfH6WKG08by3YTK4kRidSIsu&#10;qbwXJGE3VjhxfA3PQ9C0hsFAXWSEgu5XzevU83ieGe7SvNkEmpBUikNNmhN2lrjjGE3B2U411nld&#10;C+kyPNRnxcURE+5d90UnxbOPNDvMgL8wZURrK4PDDlaadnfE5MqQUuGMrGYPNC47EE03XtBrQkm/&#10;GR27fJHbokE8y3rXLh+ktGqQQoG2Nxul1IIyMa0mRSXNLxXJGkR3gTTYjRVNTG+R1malsLrEOKAu&#10;TkH6+VW0vnIfcu89hND5dnh35ZAiI+DTEgRHuRmZI4GIqTQjvsyEjHwTGovs0qoyfUVWTJOkVgcD&#10;MNVqlwT3yHAg1rotuLE3SLrGm0eDcelEBAoL3RHPeju0EIqcNiNyx70QPWKBdw0NTLAMYa1WJE6G&#10;SAPWZHwGyhyaO95zV5ol53gx8EkutcCIEc0u/iyDYmQzxVTMkZZGFIfymfnKpEFreYwhImuYSIOp&#10;C1HBl1siKfdcRxB+99Qc/vbpBv7+1X78+ZvL+N9f38Ebj3XgzLUmzJxsQPP+auy60In5o9U4cqoM&#10;e4+WYPJcM2ooWJUUwuHzLThyvoxkm8IAHopJiuvSTARW5mPQXxeE5mIaiUIfdBY40JZuw3C6N8bi&#10;PLGa6YsLNTG41paIW0PpuNGfitUcX2mbybJjjBR7tCoMj+/Ix0NLRXhkux6PXBrEjYs9ePBQK41M&#10;I+7bVYLb+2tx61QrVhcK0DuQhKWtWvSvtWBhXyuuHO3CiWWS5mIpHl6rwAsLFXh1dwUJNhsPrhfg&#10;+u58PHW4Hq9dm8Z7rx7HY5/cwdmPX8LZb3+MI9/+FjY/+w5m3/wCO9/5Ct0vfYa25ymiL32Fxmc/&#10;R/MzX6DzmW+j6vbnaHrqK3S++F20Pv1dVD/+JdKuv4XEK88j6eqziDnxAOKOnEfEZB9WDmbizIw/&#10;rg/oeN1ueHvSgNfHTbhY54EfHojGc6N2zOfxuUwHoTHdA2cbvDHOeriXAvgeTenXuwOwXSjDC1M6&#10;fPuEA29smvDYvBpf7fPExwt6kqwvvrFuxrubFjy4S4e5DlfsHlJjslFBSjSju1qFfJajtFIPxBa7&#10;IY/xJjBVhkDGm2DWL9H6E5XlinzSdEWzBlmFcuSWKhHHc8jI9kB+sQKFNWpk12gQTWMtaDa2iHGd&#10;xvPWtTI8eb0KLz7SjcefncCdFxfwxCtz+OCDTbz5yAwePd+KXSPpCKHBk6Z8ipHAfgSPCAVyUrV4&#10;/moz3ry/H0+frcOemXRcvzyEs2dH0byzVkoq4ezFuOxDY+xHonW4wUit8aUOZVSbkVdsQG4moa1Q&#10;h9nhgP+/SlQ4oSonWSWtJFWVb0RxrgF5WXpEhzCGlHtTJ8Lvrg/pm0lxiyfZeMooakpJ4MJIY3lR&#10;CkwWmHB1JBg7yhRSM9tMszsuDynw1VEffHk6CLva5Igj9dgjGaDK9cgpZkCo9UFFmTcSRKo8IU5C&#10;aCmiIqm8SOYgprZ4V/jAO88qDWry8HGFjTfBRudsJtnpQlxgjnCHg7QYlqqDVfTVBcspxnQVEXTi&#10;DLYWOntrshLeFLaIVBWSSD4ZJEaxckcYBdaTQUP0o4mRtEo6bSmXro1i/4+RvyKTkyvdichAJA/m&#10;dyjaCgqwmgJ6d7oMKYpBxoWfuZKORSJ710hBnwyoIQw6FHYnCqtrGp2PmLxPoRRNe3LeS0FoIji5&#10;M+CKJmGPJH7O7+lKNXcHEOW43e2fzFFImZjEFAc3CqMQGyWDopQFKF0HJzGiWYwwFkLG+2vNV0rz&#10;CK0Uo4BSFp5cN/i36aXmXxXF1kTx0fJ6NWIydJEO8jgKVQnPLZXE26GBiSLqksJn1aqEbzs3uk87&#10;RcWLz9RYwu8WuUJLI+VO4lXymOY8N1j5e0HTol9YyfsqRFScixicIMRO/K0n7ZnSnWFKJTHny+FH&#10;ovYmMdkpkGLKiDWDxi1ZjGaWwZPiaOffkaIJkwIcWquW+nyVdLxyVjgPVkBFrgv0NXJYO/VwzaR4&#10;07Boyy2QF+ik4f72QiWCSY6F1XrkU5AvrIRimyJztMUAMWn+sQUbHp4x47kdVnz3cBje3qbwrHhi&#10;flCDPet2tA6q0D2swPFNKx486os9o1psL5ixNK4hpVhx8lIomvpZaXpZuUmDpTQeg4teqOP7xlEz&#10;EiuVCCIFij5Kt2QDTRArdZxe6pOURo+He9zNlMVnL+a8isFFqsxARK/OofWZl7Hj1ffQ/OjLqLjx&#10;HAou3EHMrr3w6eiAT00SIptD0LQ7BVkdDqT2BSG2gqRd7I06CkhLmR/K8s2oqbGjtsYTLaRascD4&#10;Roc/ljtsODrvjctHAjE6okMl719ZvRaVXWLksw4RtSrk7PaRnoc5ngJLcgiooijmsTzyuSl4n9U0&#10;QX59njBW6KTWFlOtJ8XUlYaKz4Bu3ZnlylUkFeFxBa27x7hDR8ENp1n2D1ZJ9GphfS4vtmCwzIiV&#10;cjW+cywGf3i5D//9zVX8zy+O4e9/fATvvzGNHUfq0Xx6G+lzO1C7rxf966VYOFaDme0KSVQbz7Si&#10;YrsOvWcbsHG5FkfPFuH4yVzML0ajeyiUQleIuSMNKBnKRECuH81IIMqbI1FfEoyOvAB0pftgujgI&#10;ZwbTsN2TgEMDyejM8sZgiT//74u9PSl44ki7JH7ffOcknnlsB158ZS+eeGYZd65P44XHVvH87Uk8&#10;8+gEXnpuBQ8+tojW2RJ0Hu1D01Y/dp4YxvnlDpyfqMF9o+V4dKEcz8wW4g0K8rmpNBxfLsS1a+O4&#10;/eYF3HrvOu557zZOfvgqznz5Aba/+gRr3/wGdn38Lcy//yVGXv4Gep75Blqf+FSi1JbnPkfRw++h&#10;4uFPkHX9HVQ/9gVqH/umJLSFD36CjGvvIPrwQwiYP4FgbiGzRxE6uYSE4WqcWU7Hs7O++Ih14Ju7&#10;HLjdqcLbC3Y8PW3FqR4tmih2E31mwoicQpqA+2q8cKlch68Xw3Gz2YDNfBes5cukPtnPNz3xvWMO&#10;vL2oxxvzOnx1kEK7bcVLayYc7nPH9pQG66MaXN3ljbUuHTrL3dHSQHOV74qoTCcMT1vQ0aVEabkz&#10;ymvckMbPenuNWN5pR3+zGs3UlK5qLeoZEzNoyMtLPBBFLSmgCcytkKOS4ttbq8XefiM+vBCDnz9e&#10;iR/cKsEnDxbj9RvFePhSIZ662YCXHx/HzfvbcZjGbJoGSOmr/sfyqzTjPnKkpehx9VgVbpyuwRN3&#10;BrC0XYKMulB0Hx9A3nQZPMWKWQ7qAIHTP0yDhAgVqkssKCjXoqHHE4np7ohjLE2McEZvA+sTgWmk&#10;0wdtYsoO67fNLJMy0flE8LqzWacczsis8oIsqcqT1MiATCEyp7jDN9pdSlMXwIqTnK5CVoQblurt&#10;uLkzCod6vTDRpEZjjgxfXQzFjy+F4XsXw3BjxQu1VbwIBtRkuuE4OvrAcFckZWih1NG5RCth93WD&#10;SWRTsrtDLOsmRM7FS4a04TApSbiOFCgyF4mRiF5ikI7oP/RzkpIuiPy6Pkmk2DS9NIXG1ddZEldN&#10;OKmXrtpMcfKJdUMkfxfMG5BVrEUwBcEa6oQQkTeSVKsmhYsBTVKKRIq7SCLhGk7HEkVxi6bohFFI&#10;Q9zgRCF1j6TAEfvFwCRp9RKaEBFkJMceyvMWzcAJpFMKrGsqX3ljPXL4PklQHwmQ5CmSmIukCwbe&#10;bDm/L6cQC5HVld0VCHm6C4WYQUuMpssmUYisN7xmDwqXEFhnHlekzJOFkxhIo4pcCnCcDMY8ip3o&#10;G6SwicTujioKLgulkoVSTsETvxVTY/QJNCQJ7lCS8oz1OmiK+Tcp0ovkpc52gZaVyNHMfVS6InZY&#10;i5AWD0T0qmGj8zTk8Lt0tzpeT3CLCYHVOtjz1PAv1cNE4vSm0/TMEBOwSS8kUX9SbUaLuOdOCOV1&#10;pdZppWag4FIaNxJlUJ0CETxuQpcR8XV6JNZoEVlCd9uvR92UFantGth5HeoCBnRWLBMrloFCbyxx&#10;hbVBDVOdTqJDBR2iEFg9K6Q4rzhWvuIiGipuz5+Ix1a3Eef7rbg9642n1h24RDI91eGBdw/44McP&#10;JOL1C/4UUSM2Kao1dN7VDU544UIwnt3ywSXS7JP7fHBx0YhHTvrhzLY3WlrlKG1wRxHdf8uQEU2D&#10;JpR36lBCqvVNEPl/785PFkvDScvKhav4t0pKmWim4dPFuMGrSAtHvRW2Oi9kHOxF8v5tFF16FMXn&#10;HkHM3DYKzjyK2vtfQfnl5xA7vRdhfX2IH6hEcmMooku9kDocjczJeJQ3haM4zxtVpLWaKn9UtgYi&#10;R8wbpGNuKbBgvNIHo1Vm7J/xwdG9vljbZUd7mxojUzxuCWlhwpvPzRX+/5jGUzjjjfJ5X5oc3k8a&#10;HmGmPOKdkLgUhMAWI+xlND2p7ggc8YNbkjtNgxjw5E6ToJUoXSHWwGW5FOMIjGKKVbYFfmkW+KaY&#10;EBWvwdJwCK4vR2KNYv6rB8rxqwcLgO8dBH53Bf/9h1t44HYtypfrUX7kOMqOn0HV/nH0nGjB7Mkm&#10;9B+uRdPhOlQebkDrlVZ0XGjEzLESHLmnBmuHszG7Jwm9C0noP1iK3suDaL08hYLVDmnpvcTmOAxR&#10;5MYH0jDRFouZxmicXyjE7t54iXYHGkLQw+2egy24/1wXzl5owYnLLTh/qwu9S+kY3leJClJQbncm&#10;ujZaMLmvCp1zOdh1uhmnHppF9946NGy0om5fG6aPduLM7kbcXGzDY7ubcWdnCV7dLMF7p9pIkRm4&#10;fW0EJ165gj3PP40LH76HQ++8hnOff4SV997E/m98hsVPP8L6N7/G4odfoeOJD9H6yMdoevRjVN5+&#10;Hw2P8/WR91F0513k3XobGZdfRebVN1Bwz/uoevBjxB++jeDFU4wlLTQ7rXD0ieQ/iwgfmUH/RCoe&#10;mPbHk2NGfG87EI/RbL2x6onTvQrcXveRpugUiHrpJ0NXohzP9Ibiq11x+GBnEC5SzI6We2CtQIbH&#10;hjR4pF+BT1cs+HC3GR+ve+Kl3Xp8QJH9/IQvXiNgnZo3YG1UjV2MH3s71dgYMWJh3IjGNiVaGU92&#10;jOgx3qPE3LAaO/m99V02rFNch1mv11lXOwp5rD4rdjQZMd9vQ2WROwoLXSmwrHv1FF+a8HM0Cdfn&#10;jfjJtTD85bk6/PZONn5+Oxs/eLgUj++PwH0rUbhnbyrOrmdiazUNVy42IJN1RW9hubYSEAKoSclm&#10;tHdGYmUjH0fvbcXYqUZ4ploQ252K4NpoRLaFwRCpgi/1oKHOn2QegoVuf7Q1iO4WM4qKlWiuN6Is&#10;S4FsAkxnjRG7x4Ollbm8LDJk5pO4M1VSHgIboU8f7Ib4Bl/IpATyfgzspEYzKSE0l043TQ0Dxc8s&#10;BJCf9YphyKTbWB8ZmovdMVwvx8snQvHltWScH7dhH29UBoN/a6MekaEy9PR4IyrJA4msgLE5/CxJ&#10;g7gUozSASiYSSviQAI0yqChmRp5gbKv3XWL0lSFvRxAsMRQAno+WFOsdx4uO1cAQxmBGcRTzVLWk&#10;SLGSgScp0btYB22UM3xIdfYQJxTWmlDUbIY/95FUqEGOWHpMjDAOIuFFkjgdCsjobsTi6S6hpKNo&#10;vvJzaaWSMApaIAWV5CGlq+OrSAkokqu7xPK3pN27q5iQUEjWYiCTMlclzR2VU5A0uWJUpQwWkqOO&#10;BVckjhAJ4sXAKjmvT0yTECkHRTOosxj4RCFTUjDFVBYFg5mLGJEbQhEVg4VoIETTnDONg4yE6JHL&#10;51RAskymiJI2NLFO8CS1Cmo055EISX+iz1NMkRHTKqT1PCmK2iqaCxKlyAfqVaaURu+ZhDDXaxDc&#10;pUdgkxKRLQrENiiQUKeiUJokg+NbaoItX4+gagPC64yIrjAhmMYhuUiFZDrfeAp+Jo9XR7Gs4b7H&#10;OoyY7GZlm/JBFgN2eSPFlMeLalIhZkCkEaT5IBWHk4ZzSFXC4TZQYJt6dWietMA7ywVGUquxyA0+&#10;tQqkDhoQzd/aM1xho7sV982DgVwko1cVaKTpSvGVWoqOOy6tBuK1M3E4NWbCaqcSKx0KnKFgPrTX&#10;C8dHVbizYcHVRR2ev+iLZ2+EYGmWAWGRzntBi2uk1uOdCuytdcOtOQvumdLjSdLuffv9sJcEsGuX&#10;F2nJgI4xK4ra9BBZk2x8ViLjlA+NkSfvtz7YCX65eqS0+UlL3ZWwPLfT3e4YCcHEjnDUdvojfygG&#10;kX3l8OsfROLGKSSsH0T47AIMFRWIXlxGxI4VxMzvg2ddG6xlFcjsH0Lt5BAS2rOlbEPVoylo7onG&#10;QGMExjqjUFlLkm30Q3G9AxUVnugqt6GriOZh2BeTrQYsDFgwPWTFUKcJiSwv2e1m+JWoYeU9U8Q6&#10;I3vMC2OXkpDcZ5GeS0C3Serz9ilQ8t47aA5ocOPEVCuWNbp4kXHJ1uYLXbGJdcJNanmxN5ilRCVi&#10;3Vs/ErWZRlWsk5lKM1SfqcT7J1LwuycH8aen+4BPNyiwR/DfPzmCv/zqGp55shNtx9pQd+EU8g9v&#10;o+nsNLrOtqHjYBWGzjSgaqscFcfrULRVgeojFRg/V435U6XYulCGobk4DG9mY+G+NgxfaScF12Pg&#10;bDtG9lfh1vMbeOypVVw/3ooHTjTj5oE6PHqsEXdIuk+d6cATF3vw9buXcPVgIw7uL8P4ZgF2XKpF&#10;14U6FGzWIG+jG3n7dyKipw9JO2bQfOk0arbmea79GD3XgZ2nmjFLA7B6rgmbp2txiOd5fLUcVzeq&#10;8cTBWtzYmYY3zzZhV3c09u8pQ9fJPUgZG8PBl17FqTffwcWPPsL8489h/Y13sfTW+5j/8GN0vfIG&#10;mh97A/lXnkHDI++h+uF3UfLgG2h48kOU3nkLhbfeQNqpx5Fy+GGkH3kcyQduwdG1C4qMSsarKGgL&#10;KqAtb4BX34Q0/zphIBMnZnzxncuReHPLhlc2Tfj+1SBcnlJj34gWgzReaf8YfV+T4IYjTZ74Yisa&#10;Dw4b8e3tCDzQb8BbhKZP9njj6xUHPpw24/E+Ba73euDBCTWOdbrSyLrjHQrsTKsLRhqccXnegss7&#10;zTi/ZMbNww4aLIrtjBHNFS7Yxzr2zL1h2JjV4PbVAIx1ydFGYW0iFV5fDkcPAWG6xYCBejXaK5So&#10;LZUjg7GuuE6J3eu+GGpxx48fTcJ/vlCC//NYDn570YYfn7Hiq1NeuD6qxBv7/HB90gunBrxwjIZw&#10;qd2b5+SLuhKHJKxmHwID4S4s1Yz8xnA0rJai/EA1QpoioUv1QjCNWNJkEvwzTMjMNSMzSYnyHDUW&#10;+nww2+6JGsbpLkJKdaEcSYzPLYynI4SIYca4tFhX5OSopPWNI3I1cGTQYIvBmt5OSJiMg0yIluiL&#10;1MaQXBLkCGFFSio1wpvUJjJS+MS4UplJIt5EYIrnOIPMzg4d9o9YUZlClI93RmyADNs7Q9BWpUN/&#10;oxkZyW4orTZJ84TMvgw+UXL4RWuh87pLsCJNoJ5UK+c+NdynJ6koMIPOoN2GoglfKR2dNsIF7hR4&#10;MWVHLGwr5tJqgkmCXi5QUbAUDtITg5wlh1TGVxuDgRf3FZtNks5XICbZHZFRLpLD97KRgoMoVp5O&#10;kFldIBNJ/b3V3ChiYqK/WKUkiCIbTuEXIk7xFPP7hLhKwvqP5j7pb/7vbsJ7/pabW5w7DHkUM16r&#10;mjdXpIUTi29rSLyCylW+DFD+JGCzGKhEehep8jJ5PeVmuBfwNyUqyFNc4UaBdmGwFlN07LVmSaTF&#10;lB2PFJ43A6BbCmmdBVDJgimm1ATTzMR3WSlgejhEs16VBl61emlwkCAOkYVJvIo+S9Hna+exhFBa&#10;+WxEEPWtJZVyX9FdBmQMWpDVrkN+OwtYjQFZtVbE1nohvMrOAO+N8DI90uroemusaGqyYLDLgkma&#10;qokuM7bH/dBHkzBVqsYWC+OtPTHoLtOiulqPbLrSiCo5olmho+lsLRlOyCP9lbfpkFXgQlfoyv1R&#10;pFvoMMvdaZpkCC52Q3SZB/LqVWjheeWReLO5X7HslUhm4V9phpFmTwxuyqOjPLE3Ai+cTsQ9O32x&#10;0U1iXbTi4DTFvtGdxBqFJ4/4YP+AB+5dMWBrhwIHllS476wXDq8acGbJhLcP+uHBMQPuG9JTaJW4&#10;PKHDrTVvOmol3aoTBrrUGB41YmjChiQaidBSlmM6WGHo4nlPRRN1+5Af0or06JqIQDzpdedoCI4M&#10;RmC61AaRinSs1leaRhBXGAj/+ho4Wtpha2qFrqSEQTKZIltGsWqDNr8cHmmZcA4IYbkJR3BSHjJb&#10;8tA8LaaqVGB4LAVzfck4MFeA0ppARGdZkFLujcHpeJSkapEe5oI6mreBSh36aHxaaLoGO43YtR6E&#10;gg4zgqt18IhwRmiHFTHVaphZXzI69fBOc5YGoaRQlAu6rfAX5i2SdTNchphhO6xVWnjTuIYOBdAI&#10;ioQXWmQvhNCYmaXkJcZEN+hpBsVgJ3+W8RCSUQ+N5zubMRTYXvz+6Tb89d0Z4CenSbA38L9/eh6v&#10;vTmNTtEEfPYQys8fQ925SXRdaUPr4Qq0H61Cw9kGZC0XoPpcC2rPN2DkdAWWL1Zh/701WD1fhsH1&#10;XIyRPptP1qDrUjOGj9Vi55E63Ht9FNcooofWy3Df0RZcPVaPC/sqcGKlCCdXi3F+owKv3Fkm6ZRj&#10;YVe+9LvW03VovNKP7M12FBxfRvbhA4id2Y2AzkFkrm6jcGsvWs7vQv3BZol8dp2qw6HLzVjbLsbc&#10;SjZOnK/D9YutWBtKwFvnSLMbRTi9mINVPrPi+R0o2H0A3eevo+PkVXSfvQ9Vaycw/MAzGLzzAjoe&#10;fwb55y4jfHoFxVeeQPHl55F34UlUU1TLbr+M9NM3kbB9Cdmn7iBx/RK8W6fhkZBHOEiEe3Qq3KOS&#10;4BoRDVV+MWQhkfBIz6OZjUI9xeA5GsXPLvjgG+e8cHXCHQ+vmXheJhyheAYQluL4jDPDZCiPkGG+&#10;zBWv7vHFP98ux4vLdmzVu1Bo1VL/7RfzNrw9Y8BTExpcYV26MqjAsWZnPDilw401xgEK7NlpA149&#10;HojjE1oc26HFNx6Ow2PHA6TFBUab3NFb64RTqyZ89nIyeuvdkMWyt9xgRwtFfnvIhiUavRmavLFm&#10;PfbMOtDeo0dtOwGpyAU7+llnFzT4xRUv/M+T6fjzDX9897ASry+74fNtDX57OxWfbPnwvB14jLR7&#10;Y94X9+4MxkyjDdNdQWit9UZlqSdCg92RX+iFurZwFLWGonsjDzmDoSiZS0BSTwgi8o3opBke6HSg&#10;u86ERtbv3hINDgz4YLiaxqRGg5IkJ6z1WHFlVyA6Ctwpxi4oZUzILBLZ6ZxgDCYAEqa8CggmPUGQ&#10;2eJZedL0sKfpYKYo2MJdEEXycaRRuEiINopdNCtXXbsDmSkeKEt3xeXVUFQmi2kRKgTxQaUkeGDv&#10;YgSSY5xw/VAqSjLlqK01IoT0FRhP8aMwaXwZ9G2u8PBzk5LsK1kRRUq1kCo1/LNdUcWTbu6zI4fu&#10;O4k3WTRXixViXAJIsrFqGOmOVTZnRGZbEMhgomYltpP8RF9fKImoZilAWr0hIdMd2XTX5byG3job&#10;+hp9EBXJ4O3nArmYnuPvcjfjkhdpVOQDDuEmVgmhwEo5g8X/KOQS1ZKaxfQKaakuUrQsmORJERZL&#10;hsnEIJZEimD43XmA6mSKZiKJMV0EMQ+o+bkY5WyMkMPCfYl1MO1Zeilfr9QvS9cvxM+dBcyD1+FB&#10;QRXp8MTKIiLriSBQHQlcl6+CtUYPPWnRl8FPRfoU8yP9Scu5Pd6SMQmv1COs0YLwbi+YWDDEiGWR&#10;6tBMUdQUG6XpI2oG38wuH2kZNt8sGpNUN6mZN3/GD/G8f2JeZ2aDHnWj/tIqEVktPogmxabUWRFd&#10;TPFt8JH6vTp5nNVhbyx3GDBfq8a5YR/soyG40R2AtUIjTnYHo6PQhLQ8HZJ5LmVDnoivliO0msaD&#10;hqy4T48GVh6R7SU/U4aGMjf0UICH52yobqUrZJBvrdbgoRPJ2EVHmpfhjm5e1zBFa2VfJoaHQ1Fe&#10;YUZpuREDbayILMgXKWwTpNwLE944MGbG8oiBAqNABwX8zIge9zM4vHrEgXv36DHV54Srx604vduE&#10;C7MmaRL+O5u+eHHFB1ttSqw2eUgUPNKoRHO5G3ob5Ti2PwCLrPRxCS53m4Ai3FBLets1FnB3/mxv&#10;AHL4PEeHQ6TMTyPlvEeFVqznmHGq3hfnOoKxVOGD5eYYNJbFIqA8H+byaijzCqDIzoKurFhKTqHO&#10;zGR5i4JbZBjJPQNZVUXo6spAb28yFqayMdGfgKXedDSVhyOlJhTB5cFIrg5BXoEdtbkmVKQoMFFl&#10;xZm5COybCuC9c0FTswpjDDy5NDWiv1sYMhMDa8eMA8n5rihuo1jS4IRmOyE8TYaBYSuqSBE5IgFE&#10;pchxLKfZlSG0Qo2AQiVNkAt8WW5ieb/jC+QISHBGFIN5AOtrGMU9nrFALMwgEktcZJ1+cqcdf/1w&#10;CX/8cAr/+8uLwH88gP/+81N4+J1Rqfm38tIBFJ7YQNFBiiuFrv9CI/rONaL2eCXqLjWh6mwzBa4E&#10;Y+fqsHCmArtPlWGXWEHlTD36T9Sh4mAp2s7Xomm9CPPH63H4eDMunOjExoEaHD/fiW0K4vFL7Th2&#10;qgknDtbj0GY1zh5tw8ZGDeY3uI/tLnQcHUXtsRkU7ptC9oFdyDu5Hynb+xG1uAvJe/cifmkCxUeH&#10;pSbrypV8zHKfq6TZfTQIoh/4+BXu92g17j1Ui0c3y/AcqXu8PgQj04VIHh1F7MgCItrHkTi4iLTh&#10;3cjYsY7CveeQtXIMKXN7ENE/AWtRPfQkUm16DU12OWx1g/Drn4VPzyTLRBpUGSWwlrdDncoyE5PC&#10;wO2AW3AEXP2j4RIUzxgWR3OdAo/EDBoellV/Gd4+Hor3j9rxzn4D3t604K1tLzzI1/MUxWGW77Yy&#10;OZYHPFEaJ8NOGtyHZi348KQ/bi/osVnngqMNbnh+3IifbQfg21sULorrBwfseGZOh8/X7Xh71Yab&#10;i0YKqgZ39tjw2KoXzo+Z0Jcvw+FR1uVqZ9zYJE3WuOLD28k4Mm/H8T0+KEtzQiSBY77KE7NVBuyo&#10;1VLMPNBQ5IHmEjnNO8WN9S6/2AUZLJfluU4Y4T6/OOqJPz8ei78/mwi8VIA/XPfC315MxH8+E4Pv&#10;X/DEp/z/z+6Lwkc01a9u+GFfK+tksbs0Z36Ux5jvsCEn0hXlydQGMV++yYrx+SDUDtgQx1gsUnmK&#10;dIe5GSRsxtzKTA9kRzhhV7OnZAT293iiPEGGlQ49DvYYcX01CBXZNAsEJH9Cpn8wAYHGW3S5igVO&#10;ksfDCXRRKinJQlCeAY54D3iHOiGIgcSHlciTVCXNo2RQDohzQwaD+cZ0ACabzTg4G45EBhvR7xnE&#10;/2VT6ZNS3DA56oP5mSDEs8KF8GCmIBeJPkUKRLHYtOh7FX2oTqRXFd20I88NaSTi1eNxUiLvql4z&#10;QnMoWHTPrkFiviqJNU4DOQVSrMHpHSZHRKYOKU2eiCDBWFJpCtJcEVGqQl4rg0yzCYV5StTla+nq&#10;lahlME4UScZJ0vJAZ2lqjRMJWGRqEukQpUT+QmT9Pe7mHvYhZXITqRHFHD+xSSufUFhdokTeVkGy&#10;FNwEI0VXD9dQJZQUX5Fn2D1UDk2STuonVoV5wBCvhilBI2WIEs3EmliKbizFlJQr+rFUufxuEgWX&#10;D09eKOY/GviZCRppo6hS2DSZChiLNdDSTYmBJ9oSUiwpVecrk1LReUe5IbTEgIAyA2xl/H+OktR7&#10;l4Jt9VYoM0RSA54j75/OzxneiQp4U4BF06adNJtHUxOS5SHNP4vlvoWgFvcHI7vBgfgiM9JJjCL1&#10;ZDoLpOhTH+72xrHZQDy2Eob3DsXjAT7ry72+OFhixk6ai3YajRqWpfh8gzSXrWnci+THckKSDeFr&#10;er0STUMGTO6wordNg10LdizvdqCmUYPuLhO2p4Kw3OqJ68tRkomrozMszFDS2fpT2GOw2B2OzhKb&#10;1CQ62xKIUTrSHprDPXSrsyS0Zbrgikwn7N3hwPaYF948FIFX1/zwrbOhuL5kwPFFFdbHPXBsUoPr&#10;OynGNc443afEbeHaBzTYGtLi8pIXDozacGTWFyfmvHHnSLgUiMScWZHIJIICW5+vxlS9BXtbfbGj&#10;kveGJquj3gtZrENrbX44VmHHkUIzFln2jlfZsM3zPdUSgo40O0ZHc5GxMA17UyNCJsYQOtGLwI5q&#10;hPZUwq+tGEHNxXTWNWhsy8BYfyraKoLQVxeKoZoI9JdGo706DvFVMUjpy0ZJd6rUNztQ5Y+Jagf2&#10;dgTiKIVepBTsrmOAGdVL/cgJec7ScxArytR3G7Bz2pt11Yp9B0MwOkMzcMAfRw7ytwsOnF8JQlu5&#10;AiOkivImLfKbdaRvD3Qs0Xz1W5BbRydfrkVtlQ6j4w60dZOkaRKzsuWozqVZKtXheLsnXt0VjJ8/&#10;UIa/fesA8Ov7gX+9BvzxIfzv31/BQ++Oofx0LYlxQRLZ6jP9aCC5Tl7vwvi1DjTwfxUnqlF5oh5t&#10;pMXB0/WYOVaOzSt12HO+BjtP1WL4bCOaT1OIDxegfbMQG1e7cfBkKw4fbsbcvirsvdSDnWcasXKe&#10;dHmsEVsU3yNnOrF1gn8facf8Zgs69wygZ98S6vbtROneReQf2oWMLYrgwVUkbSwjeucUKq4eR9GJ&#10;GRRstaD9vnbUb5Si61g/xink6zzXBWkQVi9OHmrAi6d68NqpXix0J6CwNBwB1Q0IaBpAcPMIwjpG&#10;EdI4iPj+OaRMbyN6eBGJw7P8Xxu8ixthL2mGZ0ETTHkNkpCqM/KhSc+FIiEV8rg0GPLLoE3NgSY5&#10;DYqIKLgHBUtia8irhj63Fur0YphLqhBUESItmvDYujfeP2LDC7vVeHqnGm/ut+KJAyas9rpirtkD&#10;Ryes2GIZWOvRYKXODV+cDcYL2564tqjF+VE1HttpwbMzRny4145D9TLcN+yB758LwLvrVnxjrw8e&#10;HNbhHMl1d7cCZyYNuDplxbkxGwbyXXCWhvmty9F48VgQHl73wc0Nf5Qly7C5w4ZgimsOz++BlRj0&#10;06iNVGqw2OWJoSbW32FPLI97Ym0XDXe1K2HJGW2VcixVueN0mwv+8/FE/OXRMPzldhj+eNOBv7+a&#10;it88aMCPL1nw2VES8mGTdL3v7bPiJmn63lEDluvkmKfhnq9RY7HahJ5MJXZQ2AeqtNgz5yctJiEG&#10;M2UQGEVO4XQKZhnLcx7NY3aUDH3FKvTku+PUuB3jVQoc5/mJ6aqXd3hJyW5WRxzoqjWgrckskaxo&#10;9bXGuiO2xw8yDYVHTeFJ6vCREnKnM0Cn5MrhGSODMf5uX6ghhAJGcV05mIhMim4LySQzi643yR1p&#10;XTZY4p1hiZbByi2KLjemUAV7uDMC0pTSyGCxUo1bsBYugSRECo07RcFVSg8oBuu4wzvZGTE5Hqhi&#10;hU5lxRY0JfqL3CmwmngKS6peWnjcv8wKrzixWoE7KsYDYWbAszIImylSASTtQApHDh2I6HBOp5Dk&#10;ZVH0C3WkcYqfn5OUyEAspSVSHIp8wGLBX5Fw3y1YLb3+vzVehQmQsjwFekhrxYo0iGIwlFjjVVpk&#10;WsrlqpdGjip5bmKdSzVdkSqapB5DWhSmJUkjUay08Hg8/5+khEIsMi3ux//v3/WAjgIqBpOIfkVB&#10;rrp0UiuFzFxlhqXRDnUx71sCBTtfB/cUFUQyeDGIRq6XoWcwHGYaGH9eo1iuTsyhFfsSc2gDaizS&#10;urHmYopsvAZuXrzXiVr48hxEP6EvRTg0W4l6Ulhgsrv0PqjIAL98M+KaQxBTQBec50nC8UVaFem4&#10;wAQfPrf2Li9WkkA8sBSFx5cicS/fv3wgEY9MRmJMLNkkmu65+fD+i1zIi5uRKKlXISjHBXGNKkST&#10;WOOKXFDSpMAg6aaRlXzsUBip2YLecV+0FRvQxetZG/RHJSk9OcEVySSzHAq3mGe23BcpCWx1hh5t&#10;JMSN+lBsNoagp0CPpXYbNvscGGRlmWe53Bx24Km1cPzu5Rn86eVJvMSA8+hBGy4v63Bzt5Hu24DH&#10;99mxs9kZZ9dMeOxKELZIu5sjJhzu98KRXop0hxFP7g3FUp0QDjX6aGbaSM2zDRTNfn9stvujMY3u&#10;N5rll2YuOswFe/qCcLLFH5eafHC6gZWxlcdstuFCiwNzhRZM1QajfK4Y6QsjiOptQspwLbL7E5FW&#10;E4yyyXSkt0dK62AWU1g7m8IxSBoaKw1Bf14AJkpiUZMZLC2tllQbgZ7hLEwOZ2C8LQqzrWE4OZCA&#10;jUZ/XJsNw2qPAdtzNDLtrAs5MlSUudIgaXGUFHFqty8OT9tpWsxoKHBBIylhtMoNi7UeeGV/OJ5Y&#10;DcUxiufuETvqKlWYX/LDCM3G+Kw3ikoVqBVTJ1hmeqr4HIpUfE8B5ms348fxTju+sZmAn14pxd8+&#10;3sBfv1gDfnkF+MMt4C+P4e//8yIeIsHWkVZLT+9C2ekNlB3uQB0pcJhUKyi2h6/N5+ulrZ0CJgR2&#10;96VmSVz3XaWgXWnD1IUG9B4rRevhfPQdKMDaxQZpxZXtC51YIrFOU5znSZli4NQuCu9+UufGqTYc&#10;ovAuUww3KJB7j09g8MA4WlcHUb89jqqDk8hYHaLQ7kHxyW0E9XQh9+A6au7ZROXZcZQdb0XDxRGJ&#10;eKuPTKHuxDBazoxLv13c1487B3vx5GYn7l9vwdKeNuQursK3oRfJO9cQNbgDwS3d8G9uh29ztySG&#10;huw06NOToUtLY/1NhGdxFcz5xRTSVCgTYxh/AqFJI5lGRdPER8AjIpYxKhjyyGjSkQWuYYEk3Eg4&#10;hXILDodzUCg8kw2Y6dXjtZO++PCYDa9v6PHmPj1e3zbg1dNWnJlW4kS/Gg/OslxOmPDQkgXvHbTj&#10;W+cduDKnxKkpOZ4+ZMO37gvBJuvGM6tmTJIgX9hrxifHHPj6XJCUv3ilQYmVQTPNn0parWq6Tov2&#10;bHcUUgf2UbgfPhiGb1yMw4leDZ7cH8B6LcPWlBH1eTJcpUAf3iG6T9TIipBhskFPkTVjoVOPveNm&#10;3L4Yhs5GN3S2q7BrxIzDXVr85Fw8Ptqrx3/cH4pv7VfhD/f7S0T7uwf98JsboXh23gNfHjPh62Nm&#10;fL5txtt7zLg2pMFmrTuGsmS4OCiyvLlIOa37KZi7Oo1Sv69oMatgea6tMGKQ8S0l1pnlmgaSmjTY&#10;qEVvLQW5WU0xDaRpt2CVdejpAyE4M+qJpXodLs6HoD2fMMd4lZWlQGy2ShrHkrkzDDLR1CoSxPuk&#10;K+CIcsHQkA+i45zhn+IiCafosNVzi6s3wRZOQSM5TdB5iLUb/aSEB06SuIrpF8HFDNoMQsEFavin&#10;K6ELcIZajLoVI4YprjK7u5QmUAinaP4V00lEjlwdaTWWQdHgL0NikQLptTqJsFRi7p1VJuUHFdNl&#10;3H2cYI9XoHMlQZqIbOf52BmAbRQIM2nYO96VNKZAOI+dkMGgTsKOY4BzJ76LEcFiEJO0qDRpVB5N&#10;saKo3qXYu+/F6jpiUXVBskJgXYPk8IjR8rydIY+nsIrF0oNV0pJkbnEGKNOtUqo5sW8xUtg9lPvw&#10;cZEWKlBQmN1DFPAg8WpTDdKCAaoM/ibDdLcfN+ofUxx4zmI1EXUqiZZGwE6qFct6iQFKugr+joIq&#10;NhWJUBpVHMz3SWoE8H1mrhGJxRQ+QejxIsUg7zfvh5bGJYxEK5ZTcxRaKfAayH094JVkQEyVFwLS&#10;tfAj1cZQUAtavRDG4wamKiiCfAaxSphTjfDL9br7/XIrosqN0FAsvUQ2qUgZSmq1SI92Ri4NThsN&#10;1caADzZaHTg3FYkTa3FIzpDDK0EuDYw6cj4DxdU83yw3RPA1vNAVkbnOGNsXiBIGgbgKORL5uW+s&#10;C/J4vbUlRtRla7ExGioNh4/gccMj6CjzjWglFQ7X+mKmOQDDVQ70F9ux0R6BxeYgfj8cD2xn4sKO&#10;aGz3BGC9zxdrFMndTQac7bfix+eK8NikHR9diMB6pzvundXiO/eHMeCQUmfVOLVJZz+nwWiPAssj&#10;Viw12bC/2YEzvXac77FipsgDe+hStzscuDQVjkNdPlhrtaMtQ40qmqtUPo9mUn5spCsyuC1VWLBW&#10;ZqS42nG60YL72my40emNaz2B2GwKQHGaGZUtFNKWKNTWh2O6K5buPQHLO9KlpuCWyggMdMShsywQ&#10;Y9UhWK6PxmxZGBbK4rB/sATVTbE0o8Fo6kzCxEQOWjtiMNwSjemqUEwUWHC82wuvHo7G0XETbuz3&#10;w9ndvF/V7phvV+LaHgfu7PHDaDHre6k7TjJQ7G9TY6NBjhvDJlwfMuMoybU/wxkNYit0xzEGS7F4&#10;eTWDaUmRHPms+3V5IuWeHmMVevTkKaRZBlvNZqxXqfHJejj+7U4r/u25dvz9e0fwv7+4DPz+QYlg&#10;//Z/nsYDb42j5mwzKi+uoeTkGgo3uyhUDeg4Voue03VoIr22XGxE17V2qem4m8Q6caaOVFqLg9db&#10;pEFG0/z/7JVaDJwqwfCJYowcLcXk4QppabP5e7vQe7Aae+7tw+TxFowfacb0qXbSbK9Etouk2V1n&#10;urDzRA9Gj/ej48gQ2k/NoXBPP7J3D6Pk0F5k7NmDqJEZJC3uQv6xdaSt96HwxBCKT42g4vRuJM8N&#10;IG//DhRs7kDccC9yhttwZqkVD6y1YP94CXbM1SFjehoF+0/wWu9D4fZR1J+/jPixSaQubSBychr+&#10;7Q3QU2Q9oiIlEXX2CYBLQCCcfX1o7P2kTbx3DQnj56HcGLTtvlITsZOPg3HVCzI/O2QBIZD5h8At&#10;IhIJNNUX9njjg0s++PYlX7y2V4f/eLEAj66JXMVKHOhzxUNzFjw8Y6VBdcXLG5744WVf/PrJZLx/&#10;xRvTzTKc2qnAuRkl9rY64eKwHPuaZPjnh9LxFOvNyysWipXIaeyCckGl4zRdBLIZik0HRak8XobF&#10;dj16aaQfWfbGzTkj3jzih7kaGb53JwWXdxnxyc0oHN2hp7DKsc7y1lEmVrVyonFzwcacJ0Y7FFif&#10;MWMffz/bpcNStQK/vlWHrw974bVFBb5/RI/fXw/Ab6858N2jNMzDMry8S4F3NjTS66M73Ciweny2&#10;5Y1zbUosc783hzxxvp1lu9WA+UoPHOg3YoSxJz/RGSVi7E6sK40JabRMjzzGN7FGdDeptyBVxngn&#10;w/3bIZhuUePYjCdOTllwYcqGsRIFLu0IYrywMm4ppHWK4wlNIUVqxPV6Q6akYHqKhPBxYmFzJzSx&#10;ghw+mQQ/4rEYgCQS0htIRyLRu5YBNYqONWfQB1aRZYj/DyZOlzTqpAn4rXS40cVKUooBnlFySRxF&#10;liUFNyXFSdChs6+zlB5QrKsnVocX00nMVHxNJEk5UCYtrDyzKwLeJAE1f6/XyRBBUdRTmMUgLCuD&#10;Vy6D1ex2HPIbDHT9JkSKUaUhzshhAHOQtMW6p/YkD2kuqFiRxoO4LsRMlamHKoeCGK+VmnbduDn7&#10;UXQpquJVLpp8w8WUHaW0iYFPIrWdTHwngvQaJjIUGaBJNcMjUgd5DK8p2FlKcSjWu9RQtIRgu/hS&#10;FG0U4lAzVDFeMKYHSMk1NIlmqT9ZrFMbXe0N3xwdihbDpNSHOp63B8XEr0yL8G5PKFLdoCzWwD1T&#10;JY2cVaSLOZfcb6iKoq9CFClqbCEGuXUWRJDYRTO+MtgJSj4TMU/WwesPydVLSTmMiXqaJJI1TUPD&#10;7nQpb7ODRBiYqePG4+VoEFesgz/3ESgWTI+hOaDJEE3fYoSoWKJOTCfSliql6TRiJZfANDcUNxil&#10;boPacgPKWEYmen2wtRaLkYlAtM7EIL3Khn2nM5FRokVciycCeW3Ni4EobNWhdcqO0GQnZFZq0DLs&#10;gwgahBQSeleTA/lpSlxYT8c2xXKGgrTMfTWT5rs7fTHa6ou9gxEYrXRgYygaPfXe2D0Xg7MHczDS&#10;QOKq9cN90/G4Nh9FmrWT6rR4cDUYP7+nB8+NBOHmlC+GCpzw2Konvn1vMH72RCq+fScUP3mzBHum&#10;dJhj0OkmTa9NRGK7NxIPzcbgnn4/rFUZsFpjwDmaia0WK66M+GNXrQmdhVqUJCtRkahDfbYVxRk6&#10;pIW6Yoj3fk+ZGfNZapyr98QVEu81mpnFXBVWS03Yag1Cb54FDWlGHBtLxlp9ME73JOBwZzLmiqMx&#10;kBGKntRgjGQFYyjDj6IcK70ulERjoy1X6ofNLApE11g2clpjkNAYjjwK9VhrJAYLPXGQ1HzvkBcu&#10;D1uxp0GInx5rDDQHupU4PajBoSYFdpW58b0Fe5s1FEaVJK63R8242KHGmS4NdpJ4R8s90FLshtIC&#10;1rsCN2QVuSOzRI70fDlKSaxdvAcb/b64wXIsWgueXQ7CV6cT8bN78vBPt8rwv18fBn56En//+Sng&#10;36/jf357H/77L8/hkbd3of7EBCpObCHv4Cpy1jvReLYDbRc7pcFOjceqUb5VjPYrLei6727/bOfR&#10;MowdLcaBB1uxee0uwc7eR5Gl4I6SbNvPVKHtTD0ajtei7Ug1xu/pw9CZXnQd5u/3N2Ds0iBaNhuk&#10;0cALN8YwerkXTSTeyu0adFya4rGXUUKCLTm6jNz9+1GwdRJJMxTCkUVkbO5H/olNpG4OImlvJ3KO&#10;zSFuaRAJu/ulgVGJU2Mo3TWD2YF8nF+sxdpwDsbH81G1Z0EajVx9/BSqT5xB25UraL/vBkq3T6L0&#10;2Gmkr60idnYOnpUN8O8YQUDHOBxNg/BpG4B/9yi8mzvgEhoFZXI+rGUt0GWXM/akQOZFIQ4iyUYF&#10;wj0siLErA6rEPBrqfAwNBOLFE4F45yiNJQX2jf0GfHjWE+9dsuPJ4yyLu/QUPZq+MSM269xwz6ga&#10;nx2349v3+OJf3szHfJcMpxdUeJ70+8yqEZ8ftOHf7onGb67E4JsU1xNVMlzqlksLDHQkkj6L3PDw&#10;kh9e2grDlR02HCLhbbap0J0hw1KjE27u1uJnN0Lw4yt++MnlULx1wIYvL9Fotrvgly/UYP+YBg2V&#10;zqhudEc6hTC33A27KWJbC15S83BhrAzVBLj7B034rxfbca1fhm8d1eL/vJiHV5dc8eyUM95cVeDN&#10;dTV+eM6GTw8a8aNzdjy2wwMf7LXizSVP3BnU42qHBrcHjbg5YsRylQtWGxXooHlsLOUroaGuQEHD&#10;aMSpkXDUUZtqktyxs8mC/hod8tNd0NOkloyAMKuHZ0wYqHbFuZ3+mBVLXTJejzZYCAh6BFB3rGHO&#10;iKy1QBaWJUfjuC/Cic5peR4ozJUjh69ts34UUwZuqriWmztV3iOWtEqHoosmfVKA9VR13zAZOnst&#10;qCfCj+/yRlymG/IbrYjNMcIRSSqmKIi+P2WAGwmLIkah1IlmTgqTb5ZGei8GPHkx0IthzvHRRHjS&#10;Q2Sok7QItyCVpgIrTKLpUYhGvhae/F/XmB9CY5wRSNGPyPCAN+ktiWLrRQdhIBkLwfYQC4OTymU0&#10;EYIyxSo37smiaZc07eUsDXByFSOI/UjWoh+WoioEzIViKiVnD1RI78Xars6hamkglEsgjUOE+m7q&#10;R28XuPo6UaBJuFHuEOvGKuM9oU0JhszK4zhs0CTEQpMUCxeHme99pH5oW6IG6W3+CCExls2EIKBE&#10;LY3CVPrJEJgjh2cS7xfvt5gvK5qHRdJ1I8lOpKcTGYGMDKAhJPTu0WCkMcCX9/hI/Z1i7U0dr1cM&#10;ThP96aIp3SddB20QxZ2i7hUmR0iqFt4RvF8U3rBCCxyJKqnpN69cL60aE0Vxjs5Ww56qloyQSNuo&#10;ZOGR55K4eW6mJg0sVXJpCbSYBpM04jyEz9A70Jm/laO8zoyGdm/JHFkDXdG3GIP4UgPEmo8iwX8s&#10;RXbqQAwmNsNRWKdFZYMZjU12JCeokJmqQ2mpFUHc19GVVAxSMCe7gxAY4IT8agvSSbhVNRZp5Yqh&#10;en+JaMv4eWO3PwZ7QtBaICp3DBZLvHBhOARXZoJwcdkPP36uD985Uo4LVZ54ZTkGJwc8cf+UFU+t&#10;26XRiaI57NVLYdhatKOmQYuUPDEXzgvrA+FYrrHiOCl0o9KKOZa9fY1mTLA+zBdpcKLPHwemwxAf&#10;6ozBIi9MVwahja8VaTqstfjhBJ/xPe0BOF/vhaMU1dud/rhCkX1iRzjOdwXicEsgnbQDx3ujcaYz&#10;Sso0tF0Wib3FMThWmYOZ1Gjsyo3lccMwXxKO0awA7CyMwVx1MrISbSioDENBSwySKkNo2CKkifPN&#10;NcFY6YnAZoc37p8IoMiSoDsYXEZMUkC8NWvEAySHi+0qnGzi1qbFZL4TTrWq8MqCNy61yHGuxQP3&#10;dKtxslODGQa7UQa5zgo5KgppqkrlyKbQVtVq0MigVFOgkpz+xQlffHgiDn/9bD+3vfifLw/iL5/u&#10;wt++sxf/+fUC/vqjDeA/7sf//vE2/vbX53HrtV2oObqIukunkbe1gqyVNlSf6kPl4Xb03hxF+aFy&#10;lPCZVZ6ulUYRd9/fgc5zNRg5X475++oxeLwMExTYnRTf0UuNaL3UJA2GKjtej+pzXag60oGKA81o&#10;OjyE1kNDqKSA5y01IWehAcVrrWg9O4G6I50oO9qMclJs0fYA8jcmKXorKD62icKjJ5AwLwh2jaR6&#10;BCEjJNVzx5BDMS04txuJe8ZRce0wyq9touKebZqEddQf2Yvt7TbcOtKNs2tV2LNYirr1dtTQQJRv&#10;LKJkZQWVm5uo3dpC99WrqDh2CNUXLyL/0BEk79pE2OA8IsfWEDq8grAJCu/uAwgcnYP/0DS8mofg&#10;1TRMwR2CtaYbupwKKBLTGXPsjDnxjDn58C4tR2yqCQ8cTcbnl0LxL7dj8PkxK76+4MDVOTnevuyD&#10;e9aMODSuxj2zZtye98S+Olec7nTHa6S9b12w48N7vLHSJ8OjR+w4SnJ9fEGH91YM+Na6Ed/ZY8RP&#10;WGc+WDTh9RWjJJTP7rLhzc0ACjXLzIQRY3ky3Jg0SQuwf3oqCCdGPfDSYTO+ddITn24a8CT//s6W&#10;Hd8/7YuPDtulhBVPUgR7KNrtLe4oqqbgUQjjImQoy3ZGZ51INKFEY7oTbi9546tTfvgFKfuRWWf8&#10;6bEY/OftOPzhejh+dyMMXxwUxGrEa8tq3EsRFq/397vgtQU9HupTSfN6bw+qcLzBFZd71ZircENl&#10;mgwjLTq0sFx3lqvQnq/G8fEItGQoMV9rxUqbHV2Evp56A8qpiyUU2ksbYoyCKzYYQ0pTnVCd7oYm&#10;1oESxt28FA9ER7vCbJehfjQQMmnBWAppU4mSwqaXlHpqwktKVxVZyEBMd2Kii5XnuEDHC9VnOcNe&#10;4gY7X/3SnSVBzeX3+kaN2H8kGDnZrkhNdUdhuQVpBRYEJamlxWdFwBbzQrUkSdHcKJJE+OXroAt0&#10;g97PhUFejqICHdpJs7d3R6A9zx11GS54+0g2ehjYRkb8EE9SDeJ+DN4yRFNA9mzGISLOGUV0GGml&#10;ammgjkjSbqdpkJOGRR5eD4qtyEgjFggXo3edxdJgfq6Q/WMZOmmRdH9SpyBUEpsYNSwEWGzuJD8x&#10;sEl8LtLdSQunk2Y9IjUUHr3UpCxW2xFNwaKP2T3SRqoNhWddHYIGxhDUMw0fVgh7TTs0mdkUYgps&#10;uFFaqk4IjqBO0bwdlKWCgyIVys8WNmNRN+oNL5oGVSyNQr7+rjHgfVOTOMW8XUOOAUG8ltp6K5JY&#10;EELj3KWBXyJlpJiPaaFY22gohAgHZOtgj/JAIMVZJKtOoGALQQqmoAVwEysMiTU7JfpcDMfabBAy&#10;Sac1bZ4IIrmKwW5WMS+X5GWmcdIUymEt9kBsmx6xNXpEVnghqMRBg6CBh9UJJpop8cx90wywxqmR&#10;0xNMWlaR0HVS/mZhkkrabJjcFY7ZBTrFciuaSfMiIXdUqAIJNAQWFs4Lp8oRTSNQVeeD3EZv+PC6&#10;gni95mh3RPKelJNUi8q8UN0fguGFBFTm2zFUGoCj3QnYWx+IiWwDXt5IQle+M376VCt+dqUJe/NU&#10;+PMHZ/DQXAiO9FhJqAZcZKB58WQYtidsGGgzS2MNxOjpdBqW40vR2NtmwaOzYbhMQdwkkd+ZiMIS&#10;TYUQzwd3JWNqwB9RdKtNGUZcmExDbZYFA7UODBZbcLAzCAfrHBQtXzzUE4RrnT441URnzop7uT8c&#10;V8ficXogliQciBPtUTxGEq63ZuNMRQqOVmRjd0EKZjOjMZ4Shn0VqZjMikJHXCCakoJRXB6JqBw/&#10;pBf4o6I+CmVlQSgp80N9ha+UkH6ZFHNoVIykNOBCvwkXetR4eMqIx+cMeHrOhDvDRtzg9e/i/dlf&#10;44abg1q8stOCe5vd8PKEHh+ueOO+Xi0udOtwstuAjVYKcbUCPTUKNBS7o71EIeV+7ihTo7NYjhUa&#10;rw+OR+BPny7h7z86Dvz6HuB31/Df/3QCf/2ng/jvfz2N//kDP/vvR/D3v7+J26/vRsPR3SgmwZad&#10;O4rcjSEUH6TAnhxF1cleaQ5s3oESFJNYay83o4YCKkYV916qxPDVavRfqkHLgUIMXGwifbag7nIH&#10;Ss/1oPBUJ7IPtVO4dqBkexDVRxZQe2wJRZsLUlOuEFFBqWWHp1B6iN+h+ObuG5bmvuYf2ouc/aTp&#10;7f3I2H8ICbv2IWhwFnGLhxC9cy9Stw4j9/RhpB/ahZjFUcTtGkbJhVU0PUg6PXsYrWfWsX2yC7dO&#10;9+HGiTZpxPL0oSa0bpHKj42QnsdRvWcS3afW0La1A8P37SXVbqD+8knSMkV25xrS1o4iYWEb8bu2&#10;ELG4itCFXfAbnobf2Dx8h+cRNL6M4B3LcPRPwbO5F4byWhiKSuFZVobQUn/sHPbGwVE93jnkhW+f&#10;98K/PBKLB3ersNXnhjM7dbi8asE5CuQVEtjFES1ukB5/fSMZPzxlxT/dY8fbFKkHl7TY363EWRqy&#10;V/bY8O6yCf98JABf7KJ4d7nhZ6d88Am/94fn8/D4qhpvUoyvjOokoZ2lwH7/fDgem9Xjzf02vH/C&#10;G48Kgj3ngy/3mvFMvzs+mNXimWkVvnPUC1/spRiPK0mlGhzu0mCg0g2DLQopn3ZtsSuGBmmqKbpT&#10;IzopY9RjYsF3kvC3jxvx87NG/PlWAn5/yQf/cZ8/vndYj58e88TLOxV4fVGBb24Z8MV+I16ZJ41P&#10;Krip8OKUmmVdifPtGqzXa1CRLMNUq14a1FiVwXpcqMRcjxfGaaR31BhY/62oT3HFDGNWSoQTyqh3&#10;RWmumO41o6tWjVZuLTUaZCQ4oa5QhVqKcVGqHKmMv10NnpDllRGLe0zSQURzWl2RK/o7tDh0KAwT&#10;q35IbGDgr3dHON1sAJE6nH9HEY0rx4woatagiE62oESO6noF1tYc6OV+xHSdukoLWjuD4R3mKolH&#10;QoWF1OSOUIpoZJUR/tkKqc80hjQSESOHw0eG/npPXBhjsOn2xGqDRiINMRpxs92GuiodzCTRSFJv&#10;YCxJNsRJ6piOIUVns4KXd5ulDEHhZSqENxlhpTjYxMou+SroSWdiorxYNk5kaxJTa8SqIG4R/F++&#10;VWp6Feu3isFHMpESUawPS3EVI4dFwnZZoEjMr7rbBxugkJqJXQLVksiqo03wzAqEZ0EsdCQOa3Ex&#10;7LXNFNJEficOzmIYfWAsxTUSuqxUuARRYEPlUMcIkaXgFOuk5nKtjxPiC/UoqDUgg9caUqWHMVcN&#10;t2iebxQpVmSiCneT8tsKocouN2FoJAiRJM5gim90rlGiUke8Eo4EOYISPNA8HoLkUos0N7Gi0CzN&#10;CWssN6O6mOSZpEISRTkuRY1yCkp5pgqbw8G4spaA+mI6wEs5qOJ9nDscj6xOm7Tij1iyTJvNfdfz&#10;GddpkNduQVylHbpYLelUDlcSvcJTBqWXk2Q8DBkmaWqSiZSsjON3eJ89U+5mOwkhNRfSYE10hyA9&#10;RoXGQm+kxekQG6FEWooOt6+3ITZWpMDUIqM7ANok0nOhDqY0BbzSec59kRieT8fgXAK6+sIw2x2L&#10;48PZuDqZi7N9CXSusfj5Q1O4vtMbf/pgGf96uwsvTwfio40E3DMWgPsomtvDDnSTyiYatSjIcEct&#10;qc8nW09Tokdbize2J0NwfMiBZ1aicajRgSOk5sd2JGKlxBOLxTbs6wxBURZNRKoSZTFKtCQb0JDO&#10;ukQyTaGJWm/yxzkK63GS+OEqCy61emOz3IBzHf443haK7bYIinAMxSkES9XBONGaiI2CGMxnRGJ3&#10;SSqmCpOxWpmPibQENAcHYig2Ct2RYSgN9EN5TYI0rzYnPxilOYGoTPZFR3E4GooC0NdF2u0PRG+N&#10;EYf7bbwfJtKqB95f88LzO4243q/Cq6T1O0NGHCN5nG+T4/aIGh+vWvH6Dg2eHVDgJYrstU6VJMJv&#10;rwTj9rgNt+YYLLeDsVsiWwbBSjXmGzXoK3TFnnoPfHgkBH/9YhX/+/MzwH/dBn5/E/jzg/jb7y4A&#10;/8n3f3sYf//bQ/jb357Bk28tky53kFCPoOH+i1KfZsGhAZQdGyKFdqPkaC3ySaTpq+moON+I0lON&#10;KDhciZqTxaTZGklgRXKIrpM1aDxRh9pzLfxeC0rOdqPyyiCqLkxKzc4Jw43IWd5BMV2mgK8jY21K&#10;2opOLFBYRXPwPI+9ToJeRM6+fUjauYSMlS2K3JoksHGLpMjhWUTMrCJybgXxaxuIWphCJvcXOduD&#10;pL2zyD2ygeSlaVQf3IOBg904eakXJ8+2Y/tEizSoauFEB9aO9WJ0fzN6lmkSlquxvl2PPUcbMHah&#10;C11nx9FzcTdqD5Fy1+dRtGcnivctImt5Epnr00jfmEfC0jJS1vYhcWUTCavbCJ6YQ8DQGELE1l6N&#10;pOZI9DZ5kUCT8dyGJ97ZsuCrc154/6QZ71+0Y7HZCReXKJD7vXFs2oC5Whcc7uBzH9fglxdD8C+X&#10;bfj1vQ5865gZX572kUbYH+5W4fMTAXiOFPsTkRZ30xOPs3x8TkH9YEuLP72QibcPafCdy164f5yE&#10;yP2KUcdfHHTg44N2KcHF8xtGvLBOoV7W4SOS8Dcp1h/OafE8BfanPM6/35uItyj8z0/q8dScBXdW&#10;rHj0qC+ubTkw3q3A9IQORYUyrK6a8cjlYOzvVeBUtxv+9VoUHhqQ4d8v+uA/H4zHXx9PwQfrHvjx&#10;MROemnTBh+tq/ITU/MMTVvzyjBd+dtTG8zfjm/uteHpah0udBiyUKTFDcZxp0uL0jA9q05zRX0vI&#10;pIAO8HWtx4aD3Pa0mLG71YZB1qfkcBmSqDnNFWo0sfwXF3mgnrGwjn83EPA6S3UYLDeimXBzYjgc&#10;slBi+OKhIIzTra5PGrGbNyjz//L01uGRXFfitgbEjC1mZmappRZ3C1vMzMzMNDMaBs+Mx8wQcwyJ&#10;E8d24jiOA3aYkw1tdjfZwIaM73eq5vd8f9TTrVZ1deF9z1t17zkpJiyPalid9aR72JEioxlaiSaa&#10;uxzoGHGksk40vtycvjYnEpKOo0Da2GCrlsoalIi5RaxYGQ+YKkampEwME9vMLhRguJvgJWZZ2Se2&#10;kmXG9G40DU0upCSeoKTAWr0HvlznzNlWpdivFVea3FgrdqAw/BgRISa4+JvgGqTU5hOAFyuJAE4K&#10;LCxUg1Zzwwrolfy8SiIFZRytixiLUqVFyYZkniFAjRc4CsztxLAsxFAtouVvAYyZWJ2SL1gFsEBM&#10;ybVqJnanFEs3lUZeyfJ0LEAZsmOpjpm1THbBKkWDY5YfYQ15eKTFYBfuh6m3BsuAACz8gjH1COKk&#10;Rwgn3SM44RbKcTdfLCPCMHG1RCnibhlxUq2lqtSMVX7bUiIepQqOQ/QxfAossRVrVIbbKMN5lPVW&#10;0ikek/mVdItOyRb4hMvJMBysJgHxlO8GKR2XBJqhmWKPUSdITLOgvVMa4koNGQKpS/MZGGS7h8s9&#10;6S/3oLPCm+oiNwryHSQK8yBXtrM63YHl5nCyI83JT7GkosSevm4vOgYCCMh0lH0mAYfy/Fx+c3wx&#10;jDPn02iRdVBuRZ9wNlELJ1gLWMwCTkggI/sqTLnjYSeBh+xvWb7SEcxGtkd5lh6cYENTUyDLw7GU&#10;JNurpZ1KE51IC7KkTmz0yk4e0WKr3pEnyWz1J7TMieBiR2KVxNst/lT1RjIxm872Yrp6u1gpoD1t&#10;DGOtKYaDhige6U3kD8+t8N6lRD5+7zR/e3GQ/3thmJ9cKxaDDZPf09Apgd5wrZtaPDssS85VMUul&#10;A1mI1kUuMF/Gy9zZa/XkqNObGyNR0ojEc2d7BEfGIPVZ70JTKCUCY+WWcIsEBd2ZTlQk2zFa6U+d&#10;BGZVMZbs1/pwtcWPOxp8uNXsx2m9OxvFnpyqj2GxKkoAnspWaxxLTQmsNWSwWp7BSE4yAyVZNBal&#10;U5WURFOCFmNoLN2RaXRHJDCQnCy/G0F2cRg6XShFqcE0xYfTERdJpzaWGl0Q7S1hjHT6qx0w7h30&#10;5IVhDW9Ma3h9TsNjA3bcarfmQTGYx/vseWrInpenbfnevhvfXHTgu6sufGFcGjwJot/fCOY/rufz&#10;s0tJ/M+zTfz+RSP/8bSBV5f81Ebq/kE3rnXYqwby23uz+PBbK3z0kwM+/sMd8LeH+Eis9dN/PQwf&#10;PM6nHzwGnzzDh/9+gS99aZb2nSZKDjYpuXiI/tISFVfG1YQTZQJYZXhO7k6hOpSn5EIFBWfqKDyq&#10;ouR0IVWXSui8o5zuyxX0nitVszyN3W1UoVt9VCIgLaHqXINM7WqGqKL9IWruOKDw9CLxk12kLIh9&#10;TjaTvTNCqdht9aVdMiYnyVvcJWV0kcSRZfnfWbJPXSRp7RDfjn78uibUXL/xq1tETo2QtjdFyFAD&#10;SZtrJK/vkbKyR9FpMdndJQZubdBxfpDey53MXG1n7WwdGwc16vCg7dN1nDpbzQOXqjlay+KCGPq1&#10;C3qunCvn3EYhT95s5MGz5Tx+vpx7ZduevFnLucNSjgTU3esNVKyNUrKyQfrYDCm9vTRMGVgdTuPm&#10;bDzv3czjl3em87u7YvnJZW++dVHDq6cd+dY9PmrP4AtyjPcHbNjptpHzTgKpZU8uNpgJNK0l8LTj&#10;13do+N0tX653H+eRRYHlvoD0kg/fveHDT+7w4vEpKz63q2RMMuf3D0SK+frxuzvd+MVlF97fdxag&#10;+fANgfvzAswvbrvxwoYTr+478dZZV17dcuDtPWce6jflW7tynh25crPvJC8tOXHvgCVflnPv+U17&#10;nt1z4GjYlLtWHXn8yJM3HolgssOUygITru958uUbUYwXiSUfBfDqlJ3YtT3/c08IH4hN/+khb/7+&#10;ZAx/fzqZL61a8GMJLpTbxG+uOvCbC/68NmPH6wuOXKg3Zb7InO4sU0YlUBzWW3LvdBBtOWYMCUwV&#10;Qx0TDg2LsI0JRNdrnenKsaSvzI52+axMmFMtIpespBZNPqYysMpgS3O5vVpjd0lgfMdgCBfbfTHx&#10;VFIcDjjRUGPGo9dDefaRaOZH7Tm75MWoaHRF0XHy0k3or7Lk89cTKM8/JtZhw73rQSx0uDI36EV1&#10;hTTc7S6kRpqwM+CtppdSelMpt9ly9U5iKwJQMbIMsVatvDaN+ZOSa0rXqAf1TQ50dbmohaQVzc6W&#10;ZUyWS1Shs6Qx1oTdGrFXUe4UgU1SkS3xxTKln+TCejC7I+70Gx0oEsC6S2QRXmmtVpdRCos7JpxQ&#10;i5O7FdlgLetiIe/N4k1xTbcmIF+sM8UWe6WgtP8xlLJpynNaJSGDhZifvZiS8reZGLd1mhhjsjU2&#10;6QKYGFsxX3tsxGDNwmwJqY0jpCiKKF0cjm6WuPvZERjlhqunLVZOdpg7uGFqL/bnH4mpmzfmvp5i&#10;eba3ey97mKhl6qxzHTgpgFcSqSu9gO2ST8jvyDolneC4Yq+yzscixKqVz2RSkuwrA/9jMyzUITPh&#10;iaakiAUnCig9ZFvyDY7k5lpRLMGFkpg6IcKcuGAL6tJcqUl1pC3fldWOMDr1XpRlOlBZ5EJ7nQ+j&#10;daFEC/gjPU7SWuxNRY4Du5NiUmJ7473BaGuC1PHMSgUjX7HZU3uJ7IrZxcaZ4inQVcbXest3tLOJ&#10;2AnQlWfa5klOAlZ77OR3zMSiHdJsMYsyVwGcVOBOqpjvgDGABgGaApniKHty5XuVSRJkzWWoCUJy&#10;ysS4BeK5TV6UtHmjleiwtSeEetmGi2f1amM0WB1AX4U/hwNJbHbECfyCxbry+c5RET+9UcCn3zzD&#10;7+8p5ff3GwUG7rRLgNBe5kyNnJtTncGsbiQSUumCebIVNgJJpQNYc4GXCswFo4b7FmPY7Q5hsz2U&#10;uwYTWdD70C0G2yagHKgPobPYg7WqAA6bQsgKNaOvxIv2LFfW5bN2OXfmihw5XePJuTqx4Bo/LrdG&#10;sF4RzZoxke3WRAGy/D1SgC49kFptEr3lxQzVdVCWkY8hTkdzYgn1kenUBEYzGZtJtW8INckxVJal&#10;kFaYQGFyNrWxWYzlVtCtL6SmIZ3CqjA6xLC32vy4f8SX58fc+fqqt8DUQQXsQwP2nDae5FTFcV6e&#10;FKjuaSS6d+LXp+V1TcxD2oArEli/NOHOzy4k83+v9MH7e3z0nTU+/d4u758O5L8fKOXHZyN4e9WH&#10;Nxbc+P3dGfDz83zyi7N88vvrfPrX+/no7/fw6b+fUMH66UefUd9/+uGrfO2r64yvVlO2vYj+7D6G&#10;MwsU7nVTfbGfgs0aCrYK1OeuxjvrqbraQO09vRgutwiEq6k6U0ytgHTwzlombhmZEbAu3l3D9F1V&#10;DN5RQeVKjjq0p/FmB3kbzdTdWqf8yraAfI+0tUlSVydI3hghe3+GhvsPyducouRwm4zZBfJWTpG7&#10;ekTEoMyztUHM8gJR87efh0ZP75Ik/4tfXEV3ZYPso0XS9neInV4janSO7PVDEodGSRzsoezUKk03&#10;V6jdb2X+1gDTG1VsnG1mdKmMzd0y7ruo57HLxdzcyubZawbuW8tTi8o/uprDc+s5vHO9jq9cKuPN&#10;82W8frGCBxdyOT+ayd3LVVxYqeLyXhvXtup55qCWR+fT+dxmAl9cCeaJfgdem3PmdTmG37/iza/u&#10;DeQXDwXz5IYj9wg0by248vCaB5d67ThTb84jg/bc1WnOK0t2/PSqJ/98sYwfXvTiuTUnthuPcf+k&#10;Jb95MIz/fCSc3zwUwpMrToxpTfjqrjP/90Qmf7zTj7eXLXh/S0k+4SjAc+K+XgvOdpzgy+fd+a0A&#10;7zvXPfn900n89D5/vnbBnc/vOvEfsrzv3+3PfKUJnzvw5NdPxfHcni0/e8yX/3u3iV++lMHpYSve&#10;E8D+5IV0fvP1Rt58KIrzA65yTZnwzJAb39vw5zMDthLs2fOb62Lgd7vy0ecL+cYpa34hwcI3T7vw&#10;2pojbwvsX5q0VW9FPyWmfVeHFXf1uLNf7yy/b8VOiwO1SSbstbkz0+hEf6Ut5anHJeB1olxs9U6l&#10;HKTeltU2DfUCXF2eGQ3V9sRGmeAj0pdfZEV2pimxIoFK5qd2gfGhBO7PTIjBhsWYqJVwxgYdWZmW&#10;qOFWCPsz0vC0iD432NBaZiYNiSkr1Va8sBrApSFXhiosePViIk/sxlCfaUajLLA2xZR+sVAl60WC&#10;WKa2yE5NXegnRhabcZK8Uht1fG2IzK8RGJbVWVNYYU56iTkJssKhYqmJ8ScozLPAoDWTjXFjRG+n&#10;1rxsqHHCV+zOV2w0tdiG4jIr5jodqc85xlS1g5oT0leW6S47SSNW6yba7qxssOi9V5Y5IbKcAIMd&#10;voUC13Sx3CT5PTFBJUmDkk1KTXWo9D6WV7VEnNIhSv6vQM/ER0ArVusmENBIg3tSTM071YlYQwBp&#10;+T4YxSIKYj3QJ7vRVuBLk5L4oNiH4nRX4kNtCA93wEYj1hykwdzbEVMFsO5isD4n8c5zxlGgpCSM&#10;d8+1xl+CBxuxc6WMm1KpRinhdkJg6lBmjXuHE27NdnjV2RBRZUN8hgQobR4SQQkQOz2prnZhUmBo&#10;UIbNyAlRlniCd2418dSeXqw0kdJYV5rz/NSyZwMtwfi6mxDhf1Lt9dpY5I4x14PSDFeiAiwI8j5B&#10;qaxXu8GNm2vJtIvh+gQKGB2PYe11XL39vLsaQ4XOjtgYM6IyxJpz7AnvCMZFTM462g6LeEfMY50x&#10;ixHIRjmo44PDqn3V28V2vifw9pRjHefEdFMEOeGWtGV7qZVOqlKd0Uogc+92ET11Aej1buSWODO5&#10;EMf8RBR3r+eyNxjPqZ18Ftay2VzJVVPhKQZ7aiCVxYYYZip81eLW39lP55WZAL6yFMxP9lJ5Tkx8&#10;UOfAuflkOS4nSUyUc7wrlLmZaHyyrXFQKvUkWhAuQUdpprPaG7e3ROkUEsLOZCz9rQHUFWgYaQii&#10;SaCaHmVJd32QCveLPVHsNAZRlXHbaNsyXXhgMJmLTcGsiAmXR8r1kevEUpUPp9uiWK0JZ07p9Vvs&#10;z2JLEhMTpaQ3NMjUTW5dv0TPk6zoW5jJKKI3OoOyoCCmMzKYjU5nK62Q0Uw99WUDJJR0SXBTTIp+&#10;iLTKISKqm4hsqiesopji8gjVpm8OBfLQiBjshjdPjjrw+LADD/TYc7PVmjsaTfn9lRh+d9aP/5Qo&#10;/50FaWgPPcQOnFTL/dG5GPjuBfj1dVCerf7qNH//ai8fvDXMv7/Qy/8938h/36fll+cC+e3dKfCD&#10;PbXXMP91Uwz2fjHXx1Rz/eTDx/n4wycFrs/y0Qev8PoXZ5nbbVCLm1cc7qLfnqT15gyVuy3kzxZS&#10;JxY6cNOoJvpXbwGL1dZf78MofyvwHL3VzNDVavouG+g6lc/q/fXM3axi7lYtfWK8Sk/iQqWj06UR&#10;9NfXyTu9RurmPEXXxEpXF0jZXiHjcJWswwlKrixTdddpsreXxZgvUnheIDo/RtrBPDErI8StzxM0&#10;MEHk+CbRkzuynAOB65rAdYSklXl1uE3u3iGZG9skTk2pw3tSBMzK8+Xc5XHqL86JefZQud6rGmjn&#10;rpHLF8q560wBd4nFvnBUzBPr+dw1lsy9E8m8tpvPG4f5vH22kHcvlvD+HfVigBk8NZ/CHR2RYp7Z&#10;fGYhg8cX5Jyez+C5uUReWo3mswsh6u38Ly378csbiXzrwIsfiQV+dVPOxQFrDhuVZAl23D3rwqVu&#10;a+7sseGuXhtONZ7krhErvnXJm1/cGcgzYrq/uBrCtw89+clZT76ybMt39hz5xo4DXzt0FXj58tcH&#10;M/jskClvTlvyh3Pe/F7m/fGuu5iwO88vOnH3hBX3zFjwgoD3a2LSn91y5LWz7jx1IMHbZXdevuDB&#10;ew+Es9dlyYAY6RfOe/D5s8785EFf/vtzOm7M2PPwhicvHfjzuaNAvnA5iLfFXp+YDORCjcx3kM6X&#10;Rv04EBP9wqQH3xPb/qX8zndPOfCzS65qsokbXWacaTjJnV1WPDNmyytTtrwpQcZclgmrRaYsllly&#10;UYC9JG3qer0IRYsTD07589icH7MGC3YbHeSaNeVspwc1aSdoyLckXtrj/i4PUkTgUhJP0ixtcLS8&#10;pqWLDKScpCDuBKtGNyayrfiitCsmLfWOGArNqasw43DFgwcvBTHZYs5sgyUvng+XxtmeTu0Jjups&#10;2SgxZb/RliYx2m7tSRaF4kN5VnRmyHfrXFkosZcVc0KfYiYNvylhAszUHHP0os8ZouPhAo6YElti&#10;S60oqbWie9iZzDJzkpUUWTUuFApkUsVASwutaCu3oyT3dq9mbwG2o58JwWJtgbKBrQ2OHI66cu+8&#10;Fw/NB7PYrmFQbDgi5wQeouxO8RJZyHd9xHQTZDmhsg6+AnYPJedx/EniBKbKlFhgj6uYbfSAv1ip&#10;qToW1S7TCrNEc9VmleE9FuFilMp4XrEurxhLXDyOkZBsjzbfi2ZDCAP6MNW8OrUedIqV9Za4kyJG&#10;15zrwoMbRYy3RBPoJwbtao51oFiwpzL+1B+fIAFZvC1Jdb64xlvgk2BGfJmDOh5YI3B1l0BDSb5u&#10;IwC1kWDBf9yDoDENuQfBJDbasbguJ+dcBHoJanpaNGpvzs5KR4m+HNju8eL++Vjeva+fle50yioT&#10;SawsIrQoGe80Twrb4iQ4EBvMdiM/zZGpjiiSwqzIinMgOdKOyjxPsmKsyIgyozrTTt5LYCQWrBS+&#10;d/Q7QZSY9/hwAL1tXmjz7MmocMdBLNwqzkK99a6OJ46w50SwMrRJoCXLtYqyIL4jBE+xWRfZl5kC&#10;19Z8P/W2bqGY7GhZMPoEJxrzBeZOJix2xtJa5UdnZwg9PcFcPZPP9kQMNyZSxCaj2V7NZmQmjZnJ&#10;NBaGU5hrjeHKvJaRylAVsI/2B/HHJ4d4bzuax+SC+PlRIV9YiuNgPEp97hyd60h+rbc6LKitxY/U&#10;Wk+1uIGL1g5nCbzqKzzVY6mkHuwvd6WpyoM6OVajo3F0t4WqANYl2NNRE0h7qS9HPTECTF/1rkCj&#10;3lPOCSs2qoM41xjCkQQ0Y8VuzNX6MVjmzXC5L0N6P1q0njToPCgv8iUtL4IIfbUEgk0EC1jj8hto&#10;0rYzkFHDQEoR7doyhnIq2NY1MplcgTFWAFI7j7+uXYKzejy0dXgUGPGpbcW3ugUvXTX+ufl01sZx&#10;ZS6JRzfDeXDOiyfkmrlXYPtgvwf39rpxX589X151571NT/5wKU4aSU/+dFcWvzgbwGuLGl5f9+H/&#10;XhsRsF7lk5+d5pOfH/Cvb43ywddH+PTbi3z69QU+fHOYPz5exD9ebeeT72zCHwTGCmD/70H418N8&#10;8s8HxV6f4JOPHxPIPsonH32B119fYHi/kSqBWt7CLMXbY5TvDtNyaZTKrUoa1grVvL9D1+vVsbFV&#10;F5TEE60U7xergK3dLVafvzZfLqdyO0e9Vbx83cjGXfWMCniV72QvVxA7UUvYcCMRYz2EDHajvXSe&#10;RMVMF+dJ3VklaU1MdW2YwgvbFJzfImF6hLxTW2QdLJNxsEjsch9pZ9aImJohdHCO0H6B85pY7yWB&#10;59lFUhanyN7ZJH9/n+yN22Nn01aXiB4XU17bpOzcIcW765RurVN74Yic2UnyJhsY3Czh4sVSbu5p&#10;uWc9m6c2Cnlht4gHJtJ4fDadrwh0v36xjK+dzueb5wr51vkivn5ay/PTcbw4G8/zU7E8J9Ozk2J+&#10;8vrZxWgeHQ/kzbUYnhbwfF8Co6/t+PHdfW9+eOjLN7d8eGLMWaBhzpzhOAe1J/nyjjf3DEkwO2HP&#10;E6sunO0xZ9N4jGtitI8N2/PYoA13N5/kiwKmn53yFDjZ8/am8pzVnD9cDOIXuxp+tOHKaxNijHse&#10;fGlW7HnbnRe33Hj5jDv3LNjy4KKdgNWLR5acOeyzkPboJOfmrDklNvnWtVAuDjnwyKoHR/L31+8N&#10;4BdPxvKk2HOXzkTAK/IgEjVdLrBrkfUc8eCzYxGMJ5rx3nIin+n05Vatu6yjiwTTEhxuuvLqvLW8&#10;OnKj3ZTrbVY8OuzEtRYLrjWb8tyIDX+4I5rvbnuqnfoeHHYVeNqybJRAOe84p5sdeXLahwfH3Dnd&#10;ZMtRmz2XOjUsVSo10G0pE1EsLbCkSPiUl21BgbAvN9+GnEIbaupciBc50gtoFYMdEFb96FIVJpc2&#10;ginJOi5mY8ZUmwMjTVas99lx/6Ib1wbteXEniNkyUzbFZB/qc2UgWwied4JtIf5T8yFc6dJwd58X&#10;25V2AlknTre6UhZ/jCwhfFmu/HCWLTNN3nTXuqITGMQW3O7tq2+wZ2zOm5ZuRzFXE3ornNVyW21V&#10;TpSJhSXEHScz25KsfDs8go7hEXOCdKMz9U1uasUFxaQv9jlyRiKQ6twTHKwEUF5tTaJANkFnrmaG&#10;is42p1RgEybLCcy0UIf3xImZKnlss8ud1c/8dGKHsqOsIo+rZd7sxGiVZ7JKr2MFuEo5PCXtVYBS&#10;YUbWIy3ekoJkG/RitGVZLmoR7LI4W8rT7DDIVJPtRGmCDUXSwLaIxQyXBJAZaoetuyWWvs44eFkS&#10;JqDqMYYSLgZZYfAhRODjE3ic8JiTdDaLDUtQkFfrSGSJjVpg3VaCFWsJYnxl//rmmxMs0ZReApUe&#10;sdaNIT8m2t0k4PBnutGVNfn+Yq0HF4ZjOVzKZ+DBC/R/9lVaXvgquTdeoODGZ8jdv0J0Vy/hhgRS&#10;s53FhEPQ57iTGWUnsHOhJt1TjqEjSQGmZESYExl4gngx0JBIS7yC5Lg2eDG5GElztzfRytCpDAGp&#10;rzLsSSw3WgxdbFe5lW4WJrBVitonWamFCxxyrHGKMcc70pymikBifcwYrwqR/WPBSE0wRYkSqJT5&#10;4u95nGrZL3FJdrT1xbAt0fwdR/ncfUrLzfV0FvsjGBxLpGM0geXFLNqrAzhQ6m+OZTNqjGRdoPaN&#10;7RR+dJAi0Wwhry9F8MeXpvn6zUKy5OQPSrdUe1srCTdq2wLIy3Mhq9iTqFJvtVCDk5IsQtZ5qMyD&#10;mUp3ZgW+Sk5rBfZt3WFUCCSVXLNDhlAaS/xpLvVnUkDbmCfneLozuSmOFAh8O7UCZ1n2HYNRLBq9&#10;2ZHvt0tg1qckjuhLoLcxnN7heBp7k0moTiCorAznfB22mXl4lFbjXVhDQFoFCbldJJWKrRb1UFi+&#10;REpBDwH51QRWtuNR3oFraScaQxcOeTVo5DP3ik68yrvxq+wgWqy4vCuR6ckotYf4hcVwLo5JwDIY&#10;xoMzkTy/H8ZLuwG8suzLLy6l8peHqvjklTH+eGem7D9ffn0jlf/9bBv85LJY7LXbY1oFsvx0l4++&#10;vwy/OOSjH67x0bfm+egb83zy3Y3bBvv7m3z6P3fBX+6Ff97PJx/cJXC9V+D6EB99+Dyvvi3WuF1F&#10;4do02vUVyk7vqp2RWq4t035xlK69WjVJRM1CnloPtvZKFUWHpZScqsBwvgbddqmaqCJ/r0pAqmPw&#10;7iYVyEqGp22x287DCiq2yijc6SJjfYD4xTHCJwYFsv3ELCyRvnNI9pkzJC4sk7KxTNL8LFlbAtTx&#10;Xoov7Kq2m3Uotrq1KvOuk33qFNFTC/i1DRPaNyEQPiJzc0GWLRa8vYH+2lm1B7LS2SlrfZ2UmUW1&#10;w1Rc/ziZc2sU7h5QqnxnboakkQ4Kl7sYPqzk7Fkd1w/yuLWo5c7pXB6Yz+HxtRy+KHb7upzvT03H&#10;87nVZD6/lsIXN5N5U8ztyalonhiO5hk5/1+YSOJ+uR6eEFu6fzhUTC2CZ8eVrEZBfGEtiC+t+fB5&#10;CZR+fT2ZFyZd1cIWj486ic258cqMK6/veKhAfHJNw3kB6qUBW+6ZcOaeUWeutNtwpdGC5+T9y5PO&#10;PD0ioD3vzZfmZb4KE95ddOGNWSfOVZnw8wsS1A+Z8RV5VUD6iBil0lv5gkD9wogL0/WW9BmknR61&#10;5eq0vToO96jFhnsHNZzrEqtssmBYoP+dp9N4YlcC2RJzeqWtK4s1wSDCsVDhyP19QXx3p5LFVHse&#10;bQ/jUC/tXokruyIlSj+Ar8n5+qtL/vzqfAD3tNnweJ8Lj/c4cG+7FfuGYzzSY8kvz3jx7rKj2mHr&#10;67te3Oy3YaTQhIvy/a0qK27Idx6c0HCt15GHpjx4aMKXXq0ZA2XWNCkZzIQ9ZeXWtArU01NMSc8y&#10;JyPPUk2mkyfcUZ7hdghTWpJMeUauOZMr60EUpZrQXmTBvChyff4Jbq14cthpybsXQnh+2Yfzzbbc&#10;areXA+fOQZ0ls6WmDOecZKnYimtKketaO+YLxW5rbVkqV/I82giETpIrkUa91p6mfAc6BAbpGeaE&#10;CiiCxSxjk4+ztRFAXaUsr81ZIghLJksdyYkW2MrKK9FBQqqsfL49vko2H51sQKMLKRJF1BVJhLUc&#10;wH0SacwbbaRRlh1Qb8dguxP9/RqK9FbUdbgRJ4CNL7HGP/W2HeZWuVBS4qimxMoqssE1WExXdoS3&#10;GHeo/K0kwQ80atRbtkqv1WCBfrzMq6S+8gkwIUuA22VwVWFameOMPsuVRH8z8qOtxPQc6NV7iNXY&#10;UCv/SwsyI9LdhIIIS7Shttg7nBTAy/qnaIj0NxfTCqRa7LE0xZliAXVmsrXaI7Wx2J7uKmcq9HaE&#10;RB8nrsgBz3ixbwGZkiHLQ6KkJAlA+tq9GKzTyPzWAlkvtdKDUvHhqb1UNQH+7EA8W89vcea736f1&#10;lXdpePn7NH3uJ6TeeI343UeInT1PRP8QAWJP/mHmEtDYkS72WhTlRG6ILY3p7mgjrMkIF9sXe81K&#10;FJNNVwZRSxRX46HeAahSnolWu2HjdbtSkImvmdqxSa2NGiqvSienJGs0cg5Yx5/AKvZ2WseIDDty&#10;chwJ8DpGuQA+S8Ct3GZdaI+kJseVVGX8tNcJUmS/FNUEsH66kFObGdxzUcel9TQJwJxUuA5saNnd&#10;1TLaEcGVBR1TdZFMd8SrFU3+4+E+/vjECD86ncuhRKCPTQfTqrMkTc7LLNm/fmLhEQXOaOUi1Za4&#10;qUUkPAToTgpgo00l6DNn0ujLkoBxWgx9pDmQDoGxUf4eHYhloTeByYZo9Bnu5CU60iFwriv1IF/r&#10;SnGhOyEex1Vb7dI6MSG/caY7mKV6fznmLhJMRDDSGMVoZxw6MdnM2kiSWorwMxhwNdRi9f/Kj9kV&#10;VKEprse7uBW/sl58S7uJ71kVcHbjXFiJm8DUSa9MXThXdWOjrcGxrA17XRPORZ0yteFVpeQ5riWh&#10;P4fc1hBpCDzUZ7OHc1rOrmZxeS+BO3cjuNTryX891c2fHmzgo8+O8I8njPzr+Vb+9mwDH3x5ig/e&#10;WRKoCjh/egbRGZn2+PjH6wLSC3z6G/nsl0fyP7Hbb4zx8U/3+eS3l/nwtzL//97Jx3+6yCd/v8an&#10;H9zik3/dy8cfPMvzX+incaOYnLkWYnrb1ao6MYOdpIx1C3wGaTnTR+NhGw17lWqOYv3ZEkrF+PSX&#10;q9WxroXnGtAeVKM71Uzudq1quAO3WlTITgiAl2620XO1hYL1BsouTqt2mrg6SdT0JHFir2FDY8TN&#10;LpK5e4rkpU0B5ZYKyIyVYYH2LDm7q2TsbaC7cAbdpSMyBLI5p86pw3ZC+mdJXRHjPTxH2sqaCtiM&#10;zTW0u7ukLS6SvrSEdnWX5OkFYocnSF1eVZNKKENxMuYWSZuWz6ZGxGiHaVvKYXE9hyt7Bs7PFXJ2&#10;Kofzk6lcnUvlmR0t94/Gc99ANI+MidnNJ/DKbgb3j8Xw5HgSnxlJ4f7eWLHaFD4zFcdj4zG8tpDK&#10;y/L+BWncPzsbKpM/X94I4sdnYvjW1u3bx2+t+fOdnWB59eL1TXeeW3Ti3klHrvTbcWNQSYJiw3aD&#10;LQcNdtzqcuHOVkdeWwxgPs+ENwSqvzry4VeHPnx7VSMwC+KLy858ZceFhyat+dGDcZwetGO8zpz+&#10;SgtaCk7SUWxGs86UruKTrDRZShChERi7cVWWOyYc2RJZG66xokFvylCjtZotaa3BhT5p8/uK7Njt&#10;8GFHpOHBnjDenc/jfIkXdzQG8shIDMvFrmyXu3FOGLJZbcYvr0Twh5tpfKbfiZv11ry36suzA/YS&#10;HDjI9635yb4nr0/a8hkJAr6148XDoyKRi+68ISxS1kkB7Ejx7SQUt0Y1qj0PFVtwftRHzZOcmmSi&#10;jgVXxoArt4qVetThESZUtYgoZh6nURhYkycsrXXj4bkYTHbnfNQaryutLvSXisJ3iJnuB/Dirg+T&#10;RSY8IRT/ylYg93XbcLHRlKNmM043WHCm2p6WKBPWxEb3Km24s8uJr5+SqKLFni4BoJJ6KifPms5e&#10;b9U6K4z25Ar9gwSuiWUCHd0JWqos6JUNWGl04InZYKZKrRiXFSzOOE528gmy08wJ8D+GT5AJSWJz&#10;oWlitdqTaiLyMx0a+uTgHLa7cGHcm3ZZdnHWCUZb3Rjq8ySjwILofAu8Bcjh5QI4fxO0Bjt0WlH8&#10;XLFYnWKyNqSLUUcLyEsrnantEZsU61bGp6pl+wQGSckWlBc4EO5rQl6cKXW5dmKKgVTleAkInBjs&#10;TCI31oGCaAFrigPpweZkRliRLGAK9Tkh87uoz2UdbY+REquhUx9NmOYE08rtw754KhKdqM0QC5eG&#10;uVysKjfRgqkOP+Za/EkRmCnJFJJjZX9lOJAnoMqXIMRgdKUoy542gZvSo22ww5kOOQZKF/PzG9Jo&#10;lzix+OIsy197nsbPv8HoWz9m8M1fUPb0+8RfeQX/+TtIvfYKPr2LEpEb0eQEY2iMoThdQ6KfGTpZ&#10;f73Y5FhFAPVZGqrT3UiPsqYo0xmNqwlhUTKP3oXUfDsi0+SYptqoxfNPyjYrlYgsUh2xTHNVh0Ep&#10;RQ6UYTVuCaZihsdJlgtFGWql9CwPCj1Bepo1abEWFMZb0Vkg50myHUEaExJkHWITbekfSRCDLeLW&#10;pVIeuFrK2qxY63IKLUPxdC5kMDQZS2utP5cm8pmojmKhJ0kiZS92m7z5x5fP8l1pkL44GcZDIyHy&#10;mRdV6Racmo8nKtlKzik3Cqo1ZFYIXAucUIosnBTDVor5D0sj1V/uzXCxG1eGoqnIliCx3peJ7nC6&#10;FdjWBzDVG01mvDL2zZXJrlAV/EnptuTKcUyVfdRXqqE+1ZZa2bYbfVECsSiWxK7n6yPU1IfD5eEU&#10;af3EnKOIbWnBOasYJ7FRW7FRq5Jm7KraOJmci2lyDu6NI2ga+nGsaMaxvBH3thFsBL62JbU4VLTg&#10;WNmJXUkLTlUDOJX341I9ikvlEM6GDtyqmgls7SaktYHQRiNRDZUktbeTPdRMTEMUxpYghiSYfP9a&#10;Hv/63Dx/f7qHvz1RD19fg/e2+NcX+vjorWn++nIzKIb6k10++d4SH/9ghU9/cRp+dU7sVmD6SwHv&#10;r2X67REf/fY0//7VNp/+/iL89yU++eNFAe0F+Os9fPqP53nl2SaGF7Rk96YQ05FP5mof8bPdhPU0&#10;kTw1RMPNI2ovz1F3dZiSM5UYb1RRcLqA4vPFlFysJmvfgPZUvcCsgqIzLejPtaNbK8UoVthxrprO&#10;C43q+6JtI2VHgxguCzQPZim8fhrtpdNis6MEdverPYCjJmZJnJ2n8GiX0qNVcteHSF8dVSvrpKyM&#10;k74+LRAVy11dxau5D6+GAeKmV6i65xHiZ5ZJmFsgcniUmFEx28PTFF24TM7GrvpMNkfMVbFkxXjT&#10;1zZJXphDu7dGwf6amHc/xTstdJxvYOKolZVdI6sbeubGMtWewTuDyQKjXF5YK+K+iXS11uxDi5li&#10;f+ncGkjm8XHl+WsWT08n89npVO7riORL45k83BrJV+e1vLWUwdtiv19fj+cbK9F8eSmcp8b9eGzU&#10;k8eHNXzvKIwvLLioQ28eEnO92WbHiojSTK4Z55tc6ZW2ek/azCNpV663unNUay9Qd+X5cQd+f1FJ&#10;tp/P725G8aYY8J0CrAeGHblv1J11ma9f2vLhCnuRDmt6S63ZFxE7FAHaFHhf6XFmWdrwc/XOTBVa&#10;cdDjiV5rSkmhOdmpxykXcx2RIHhDruH1FpGHQhsWDY48OhzCmzPJTGaI8A2E0iXis6b35oxcj1Ol&#10;ttw96MHD/Q781/1asW4nnuyz5xV5fbrfll9dT+TleTe+vePNf92Vy1fmvfjyog8vTbvxQK+9Wgv3&#10;PoHrTIkZPSKZ4yJtZ3qlXS08yf6wG2N1tnRWWqsl/vJzJUgXRulFSpV6y+UlIoPpxzE02ZMsDFIz&#10;nqWcZFLYZzIpG1sq5D0c8KJboNSQc5yH13x5UkmMvqDhSCKKrwjdv7nvz8tLbpxtNlcBuyeavFcm&#10;0YXBgUvNzlxosuVyhy1n5HVNIpJGvT1RCScIjVGyAx0XOJgLVM2JSTkhSm3G4ZIfI7XW3JjyZVHg&#10;8NCEP8MFZnJALBmTaKC/0ZXORnf0hfbkCPRCZYX944+hLVPgqJQgsufdmwVUJh+js0Qg0+yENv0E&#10;vQ2uAhxPMRw/suocCZRowyXeBP+kYxRW22LQi/HWO9EqhtjX4KZW3qmpcyUyXAxVggLviGOESCMc&#10;Gitwa3CnWmDVVOhIW6ET0w0+1GrtyI23JEZsLTlUABwhy0xzI0fAkqQU2fU8RmmsDbH+JylKsicj&#10;zFSM0g0XOxOSo8SYol3xszehKcOF4UIvkmQ+faoTgW7H8BPjjY6Q7RRY5UdbqB1lquR/ynPKwTJf&#10;Woo8GWgLRJdpR7DMWycNe2SgiVqfdajFnYYKib6mYzn84iqn3nuBzR+8x8hb36Hp5W9T8/Q3iTv7&#10;GbwmT+G/dBmPsUOcWibEfBrxqa1Akx5AVq4n6eECjBRHimNsmKsLE0j4qwGCAtlE2UZDnitesn7h&#10;cea0zEbhEWNGmBiabZzA1e+kOmZXGeJkIcZrGmaGTZApup5QgjOsxBhtSTNq1Io9QYlm6p0BQ70H&#10;uZk2ckF50F/gwnSZF+2yv/RaN3LFKtVnrLPpHGxJlH+umHUxVqVEWN9qPo1jqYzOJzM1lciZ+SLW&#10;+7LE3BM5t57JueEofv/SCj86X8Dby5HcbPVh1eDGPWNRAjgfqis9KKnypKzMlcJ6TzRyjK2y7HCT&#10;oCqqxEXNKNVX7cNmexCTMl+vwZPhpgAuLWeqPa+b5FxoFMONluNrNHhQX+tNmcwXlWBFQZkbC6NR&#10;EpCZs9cezmS+hqoIU3rSJbKv9Ga2LpiN5mhpQBLpLo2juVNHTGMjboXVAthe7CvHsDKIkYqV2tf2&#10;YJpjwCy7AvPcSuwqm7ERqNoUN6qTAljHylYBbzcO5X046GUqH8KurAfHmkFc68ZwrR4UyPbgIZNy&#10;69i7vAvf6j78jV2EGtswtqVwYSKKH9wqk2jfk/uabPj7s13839MNAtllPn5jgg9e7uNvT1bx7891&#10;8O83uvjw6yN8+O1JPv7+On97p58P3p/lgx8t8Ol/7PLp7w7gjxf4+Dfy+tuz8F8X+OR3AuL/vsqn&#10;/3WVD39/D28930lHcxjZlcEEl4cR2qYV+HQKrIbEJudJnRPACYAK9jsw3t0rUCqh7FKZOmSn7FKV&#10;GG+LQLCU7K1asdoetDu1AmIx1j0x2+Viqs7WUnlkVNMg5q1UoF1vEoMcpOjyhvr8NH5licjxaRIW&#10;10nd2iesb0AFbMHeBFWXZslY6lHHyeZsDFJwRuC6MEL6zo6aVSmgf0G12Iw9geb2KRIWVgnuGiZq&#10;RDHbPbLWDoifkv+L9Wbub6m3oBOWZombmVPfZ26tyzJ3xJgXSZzuUZNfGHaGKFuop2pKT8NkEWNz&#10;BSxPajka0XJ5OIfrE7lcGs5Uh6Htdsdzj/x9twD2xlg8z29kCTzS+fx0Js/3pfDcQAqP9MTzQGck&#10;j3SF8yUJSp8dDhcT9eJys4cYWzhv7cVyZ5sTPzsbrfYu/6yA80UB74bOkiODM1cbvdGL2JyT61WZ&#10;FqUdLhNJ6U814Z31AH5zNkTiKW+1A9VD4zZc6BTL67SlLcWE2oRjtOVYUJcMb3gAAIYlSURBVCVt&#10;dotITre0wYPSZp8Skdo2Wgsj7Lm7350rXe4MiaB1Ckdy000pFyvMEKjnpsr7DAuWW73ZkHU+3+fL&#10;5S6BrbDm9cVk+iWoX5NAfajUWe1Y2Jxsy5zBlQsdMq9Y96+up/PKuCtvLXrIOobx44Mgnhx24gfn&#10;w3l7w5/zYstPDXrx+YkACT6CeGFcI3+78uyEnPtjEiDUW3GnQFUx2cGykyy12LDcKQG2yGChgNQo&#10;gjjc6UJumrCnypYBgaxOGJQjbCoREIclSNvcqaGtXwC70qNBl2hCZqgJD25EMN+sDJQ9yZheQDvt&#10;ypVWe6bzjvHSki97os17DVZcF7JvlctKyA6alB24UmbNbq2Vmr/0zmZH9qocWBcbNJTYSkRiKo2y&#10;Jcuy8dP17rSJDQ7rnXhkJoKjVo1a9myhwpYb/b7cGA9k0OhAv0Q2Y+2e5KdZkJFoTmzUSWLSzQmW&#10;ZcWLfiu5UMvFPq8dxNIsQB7scKJIXnUCz7g4AXiGJSUVAtxqB4JzTXGNNaF8wEUAa02SHPw6iYh6&#10;xTbWW/3prJPGtEjml+2JiFPAcYzAMNkfWeZERx4TK7ERo7aiNseeBp0jMWHHSI0zk5PGg0EBZGWK&#10;PdVJNrSl2rFZ5UttjCUNcVbogk+qz986sxxIE4g625gQFWQrsA4kwPEYxmQHGgSg/mKE+SnOYmzW&#10;6nPO2CQr1eqUsajZYebokxwolqk0wUGga02VGLECWkOEHe0ZbtRnu1BfKNbeGkpzWyR7r5zi/Ldf&#10;Y/29b7H2jR/S9tmvkn3lMyTv34ln5wRuXSPYNUjD3dSP9+g6vn1LWCRl46zLxFfnL8fLSX1+aIiX&#10;CypO7CvXlcQgM9KCzOnR+dBR4E1UwEnZl96yb+0FrBZYpdhgn+XICflcKeRgLmZqFy77PcocGwkE&#10;squ9cA4wIVRrTaBWqf9rSUimObUjgWQZnIgMO85aix+3xBRXKn3k2GjUoUJpcbKNxmC1p/BpsZeN&#10;M0X0ruRgFPMxSqTePJXN1HIunYOJLErk3z6QROtQrArcqYZgXt3L5kd3FfDDy2m8Ph/HkhIklbnQ&#10;XeZMc7U7teXuDNYGym8Ektbsj5tYbarAURk7rNjqYJ03YxIATDYrY4c1bImFbo3FYix2ZUAZ6tQa&#10;TnCYBTVNIbI/fAmIsSJYrDsy6bbFJsg+aMtxZiJPImA5T3ZKPSkIPUlJknIcnRiqC2KwOJzp5lyC&#10;CtPxKK3BuWQQB8MkzvVzWBS2YFnYhHWRQLWwDctsI1Y5epwMzbjpe9TbwC5irsrtYde6cQHtKA6V&#10;8lo1gX3FEJrmeRyq+nCpHcOhtBtNzQSa6nGcigW2tcMqaEMza6hJD+QHD/Tx1lYUz/VpeLXfjS9P&#10;uvNohzX/cT6CvzxQwt8fqOSDJ1r44KkG/vlsFZ++OwMCV36+y0fvz9+22Z9t8MGPp/ng51N89B/L&#10;fPKrrdtGK/Pwu/N8+kuB7a8v88EvL/PGgwb1lrqSfSqmKBif4lh8qjMJbCsVyPaSouT4PT1K/LTA&#10;8WwjhlttVNxoUIfsVF5ppeFGB9qNGtIXasRq+8g/7CBzrV4A3E/uphHD+SZyl4owKkXd98rJmC4W&#10;k+0VuA2Rc2qVuOUZYpdXiVlU3q8TMz1N2sqkfG+ayou3szzlbfapk5KMInt7SjVY9yYx2PZxNPV9&#10;JG4ckXH6nDpeNmp8kZCuKcL7p8VUD1RgJyxNqL+lPS/murZIwvIcsXNz8tntZ7wpG3MC+SHZ1nnS&#10;FwfJXR4gd7qZrL5iKmcrGZksk8CxnIvzpez25rDVnc6poVzODGVz1JfK5Zl0zs4ncF0s9anldD63&#10;ksVnJhSzTeGJuQzulmvhvr5wnpuKVztD7Va4cf9QKLf6AjlV6yq258tbC6G8ORvI3WKXl+vtucPo&#10;wp31YoVKUJluxXyJA+fFIjuSLRlItWKnxI4XRzx5Ruzwm+vu3NtjwUaNCRMGE/pKTBgoOM6js/4C&#10;VAuGi62ZqbOXoNKK8WIzHhaAbRutONtqx9V+F3rF9IyZZuQnmaodXJXhhWXFNjRUOcp16cLBoD8t&#10;eeb0F1mxXu3Igvz2A73h1EaaMVakoUva1426QJaq/OmR6+mwyYcHBMbvrEXwOVnHF/pd5Xx2VseA&#10;39/pzLUmB+5ocOZcjROPDwRzKG3PMz3efFEk74enYnhlwZuXNn3VZ9APDjhyQUnAMu3Cw4saNtps&#10;may1YaHFRVjmwXSjmKvYalXOSYZbncgRA28ccKOs0Y4U2a7OuSCqe70w2e5249pcAG2i8c2iur1i&#10;kzuiyvsSjdw95sSKwVTN4nK13VHM1ZZDiRAutDuovYoPBFgXmsXEBGId6SbsVlpyV52AK99SNNuK&#10;CoGUkqe0q8iG2SpX2gR8zSlWXGwJ5po0qG2JJznX5cVUjUBKIhcle0arGGhTvauot7usuCc5Caas&#10;TUUSKabkGXJMNUw/0fTaRhcVskMSSQwPiOk2OZNX66w+r80QG6nt8CUhzwqvxGNE6yW6kHXXyvrq&#10;CgTEmVa0SqOnVGXJTjcTg3CmSGw6t9ScTNlhedlmZCQcVztqxUjUlhh8jAzl2WOyDeX5dpSIeRXG&#10;mzNaIqZS48miwZ2tGmmMsx0xhp1kKNWGLb0n5xuD2asJRC9GGx1gSVyYPf1VUQQ4HyMr1IK+Qj90&#10;yc6kJzqRmugs9mMnhu5JYqo1OSnW6HMdSYu1VHus1uS4iRWbqhZplPelkXYsV0ZRGCkATtdgbIpj&#10;8blz3PzRe6x/6z0O3vspbc9/hdxLjxM9JRH74gEaYxOa1g4cxZY0/QN4DE4SOLqFtbYS66xs3IpT&#10;idb5ERVmTX2OB/lRtupQFG28DQaBvF6Ap9zSViw3NtUet0QrNSuW0rnJWtbdUUlzmGNL5kQ4ye0B&#10;aMW2o2SfxOc7qcUY3MKPYx95HB+tFSmVjmRVOhEhJhsVfoJxseDTYojzZe4UivnW5mrIjpfgJNqO&#10;wc4YMVcdy1cqqdssIG8ym6aFIgZni+kZzqClO4naoXRqJ7JoEBh3DsfSUeLBUYc/v3q0ijfWgvjR&#10;YYHaKWJCot4howfFYs29DX4MVwRQqdUQmmpLbJmGCgFruV5DoQRUI52BzPb70290ZaTcg6VmAWKd&#10;gLc5UL0tnZ7qQFKOK0kl3iSXeBKW7khYlhwnCUoa24LJlGNYl+usJqE4qg5gV++jBlxGmdrFkI0S&#10;LE3qFcCmk9iWQUhHF26GIRwNEwLJSSwL2rErH8ChehR7Aa+Nrh2LjFKsc/U4FtTj3zyLu3EIp3Kx&#10;VQGnTcmAWOucasDKd5wbpnBplGVV9ONYPoqLLNO9dhbPhlnVaEPqu2lIimNf1uH3T0zweWlo/nRP&#10;NX+7v5r/e7iOH6z78Jf7SvnHA9Xw/DgfPdwErwzw0YutfPRmHx99fYyPvznGJ9+Z4dPvLfLJ9wW0&#10;P57nox9P8e/vieH+YJJPvyufv7fEp9/f5JMf7vDx9zb5+zeW+dUrw3SWuFCjk32XG0BgYRieAln7&#10;1BAi+svVAue5Bz0kr1aRtlVJ4ZV2tAcC5aut1F5upOVqB0Xr1eo41+IzPRQd9ZO100r6ZhNpa9Vq&#10;Yoriw3KartXTcbmWvMUCDKe7xEh71Fu/UdOjREzPET41T+jIhFjslvq5mux/v4eys5MqZHPXewTq&#10;C2q+5MxTB3i2j+DaOISrsZuAoXmStg+InFkgoGVYDPyswPIMifObFF29QNYppSfyDOmHM+qQIL/O&#10;ZoHyKgXXr4o5z6q3qcMGx9UOV0pv5NzdJQkaJkkd6qRmd4aKySbGZqrZX65le7qSU8tV7C1UcGG1&#10;grNLOq4r5/RWGvceadW0nS+tZfKiTLcmY3hgPomnN9O5bzCS613BPDAaybnmAG50h3IogaPSUepF&#10;me8zA6Fcr/cUS3XhUMToukjQzRZv5gudGZZrYFaC0U25XuaLXNks0XChQkxRTPN0pbk6lvrhIQce&#10;GHdkp9WMmZoTXBUwPTbny1q1AEl55FduzYTeSmzVmZs9TjwspvjwqBtnhSF9haaUpZygMNWMTGnn&#10;68udqRVLnR/wU8vFdQg35kS27psNlflFaHKs1GfOndIW9WS70Z3vro5H3+uJYazSj/MDsezXy6ts&#10;jzKU55aY5U0RvvHMY1yuFX5VOHCuyoXHeoM5qvJguUAJFgJ4dz2cFya8hWnWXOl34MagAz89ilI7&#10;dt07YM1eixkjhhMMlwvXSqxp11lL4O3ISIMjdfnmTPe4k59nRqSYa2WjPWl5pjT0e1LfJ4Dd77Bj&#10;TmC5PxGopsir0lpw53KIENuaVw6UHWUqkBBLzDIRm5UoouikbIANL054cLXRhqutDswUmzJWfJIj&#10;Wfhl2TEPNrpL1CPUFzs83+klB8meutSTZAis2rJkBdNtJKoXMy6WxibTVAzumDq2VcknHJYv8Orw&#10;pqzcgaykk8xK9FQn8ybHisEKvPxCpYEOFuvLMWdlRCKlVlcKBaQZBfYklLuqQ15s/I4RLrbkFm6C&#10;U9QxNKkniJSDrKRSjM6xFlCfJDJDQ6wcoETZZr0YuWHQiZFtXwwC47FmMY4aNzXdlTHRhiz/E+QL&#10;2PKDJTIpcFZ7Rc+1+THb7MOQRHhDWlsGZJuaJbI6W+bBqRJ3FrQurIhprkgDXiigiguRSQA7VHP7&#10;Gay/s3LXwIayZC+0KZ6ERtoTL0bqLRYYnWBFYYM7wfFmxEnUmC2AKpGT28/vBGFixi2VvmRGWtOl&#10;DyA3yUXNRzvy1A3OfOdd5t7+Nnvf/iVDr3yDxs+8Tsr6JeLnt+RCHiV8bAQ3Y7WYbAM2pTr8Jsfx&#10;7hKrqe3DLDUb+4JC0mfGiDDEU1AQQFaiBAwFHmTHWlMs+6FQXnvELDNjbUnOcMJScwxTgb5G54Vj&#10;qiMeYmt2CWa4ZFreLgKfbq3mDVZK4ynVJaJrXLGW12DZ59pqZxo7vEiVYEXp3DWkc2GrypeODHtK&#10;YyT4KPWlSGCuBCYleT4yn4as2lBSRrPQrVVROa5jYqGMPgFrW1ciOdWRZLYnUDeTT50xiN3uYL57&#10;VwXvnY7h19dKeF2i9ud7QuiQ829Cjl+51kEMSiOQ9Sdf3vtHm5Pb7Eeu0ZOQGHOqmvyorfVSk1Eo&#10;z8M3JVCaKfFSCwCM94YSF6tkEHMjQqCaZvQnStY/QY59lAQ/qbKPUnKcSJF9liTLKhZj3RY4Dxe4&#10;MVMZoCb8GJRzY7U+TKJwb4wlvup2xS4O4d7Qj0PFANZinHY1Y1iXD2Ir8LSvmJJpDMvieizyy7DW&#10;6VWL8mgck+9Mq9ZqYxiV70xhVSow1vdhU9yh2qtdUTvujbOqwbpVDRLcu4BPXZvac/mRzjR+f6Of&#10;vz4xwI+2g/nbgzV8+tIYHz7dwT8frubPN3R8/FQ/H97fyr9uVcBzbfCFTj55U0D7tUE+VTo1fX0E&#10;3pvj429M8vG3x/n4OxPq9O+vdfPRW4PwtXk++dosH35ZYCyvH31tkX+8vcXlvgDq090ozvYjPNsL&#10;l2Q3AiriVdPMWRdrvdxN4YUuNcewAkzFSit3DOrz1e4LbTQeNVK03UzV9XG0u7fhWnh5iOTlSrUD&#10;lHanlJrLNWp1nupztZTutcln/TLfGPErEySs3zZYpXdw0fXrpK4IDOe70a52UXphgYKDyf9/0h5u&#10;ipGu4T+8hKOxD7emUQIG54nb2iF0YoLIsRXiJnZJmjsgdmqZ9P0lkuV3dFeXyDg1S+rOAnGry0TO&#10;zpNz8bJY8wKh45P49wiY10+Rsr1Jiliusg6JylAhBcSri5TOTaKfbaNejL51uZ7+7RamzjSwfcHI&#10;7uki1lZSuGsnh0enU3lhPo1H5+K5ZzaWh1cT1dcHJqK5fzyKe8ejZZ5EHh1JYKtcADsh83VHMp7h&#10;zKrOgyEJOLcrXfjGbubt28KtEnwWyrkvJjsnwWVXmh2nqj15oN2PezvFbrNPsCOypTzPfX7akzu7&#10;7LjUaiXSZcEZ+Xxe4LoiwnTYIkGtiNtqmSVfWQ3itTkfPi8AvtzmRI+AqFUApYwvrcyyoLXYngVp&#10;+2ek7esTu+zXO5AfeYzRMkf2mrxYlcD3jo4opvI8aZK2qSfPnYZsd1aHEiUQjlHv4g3WBHPXQhbX&#10;JLBYVDK1ieANiADeKYBeFul7RAL/KwLX87KNRyJkjwx58spioOwPP9YrrWlKMeGWmOj7O6F8dzuA&#10;18TSd5tNWag3Z6HNnrZiK7WncIXBiqICM5oqbeX8NUUvn+eKbTc3OFBebsXAkDcTYrEmt0TbW7Un&#10;0aWZqdmXasoEegUWXF/04Mltb850WLNTZ8mK3pT3T0fxoNjeVTHBB9vtOF9lpiYKv09JkZhzjAf6&#10;3TlXYkt/lAnrYpcD8sPFAtWNGonUxVgqk03ZbvenUxq0KoHHqERHC20eZKWdoKbfg9gaR3z1jiR2&#10;+5GhF5vLscBYZEe1zp5EaahmZ+NIkwY5ONSEgW4xxPVoeqqdCJffCJKG2z3omED1BJ4xJwlLEjhp&#10;LUmocSJKKWvXriFvJBDfXAdcswXEOWE4y0UdJvDPFDuPkW2JkCAiP/eE2I+AT5ZRJ43oSKYrk1oP&#10;qiNtMMbZSgPtQL2cjJUZNmLBjixXuTEgQGmMOkGFjwkPitksZzjQLOY3nqfUC3VVsyN5uZwgL8mN&#10;8lSxbYFiXpQDqUE2aOyOCzTFFHW+BEbais1Z4OlpgkfEcbzjT6p5hlOz7PANOklapoPa+7ZIGvbS&#10;Qg2VNUH4iMGuvXyLaz/+LvPf+A4b3/oFva++T+szb5N3+RFyjqTh2NyTaUUdPB/QVYdflxH3tjK8&#10;euoIGp7Dr3sK6zwDThV1YqQx5K9vEVGZR3F1FInxArx8V/ISrSlKslVvF8eHWaiAdRa4mmuOY+Zp&#10;ioX7CZzEPC3lOFhIAOQaZ4ZHiiXeAteATFtcoiXAkgbVPu4krjEnCI+TiLA3AF2OHUXpSrTrxb6A&#10;sVKCC6WM21xDONVZHjQXh2IoCmRIDKRxv4rkSS0u6d7E6aMZni5kYb2MmuZINUNOUVsqxe1p6rO9&#10;t+838p8vjvOjs+m8MebHn6418e5EJJOF9gJuc3ISLEmXbcrMkH0v66Cr8yG+xJUIOT98JEir7o0g&#10;Oc2eRr07+73R3NEcz6ExjKFqH+qq3ImVc6O8zo+gZAk8usNIKXWV3w8it8ZftdrYBFv1GW2bLDc1&#10;1ozcaDMGiz2ZqQ1ivS2agQJPtaPbTG042WLQXuWRhM8P4NE1gpNxEDtDP3aVt4FpI0ZqJ/ZpUyqB&#10;UJ4R24pWgW0DFtkFWOfXCGgV+IrJNsyr8ypQVuDsIDBVnsW6ClidyocFrqN41I3iVd2Nd20zHaOF&#10;fO9KF399bIa/PtrPT7ZC+Z/reeownY8/26sC9oUOW/79qMD2nno+fKyND5+s4eOXmvjgC21isb18&#10;8vYQvD8P31jg068LZN8Z59NvTfPR2wPwziS8KRb72ji8JZB9fQK+PAVfXZD/nealuXBa0xwpz/Ei&#10;Mcsdbwl6I+rTqLo0TMF2G4V7HVQJ/Iv+n43WXqiiZr2Q9tM1jF/uVIf5VJ7tpfLqKLpTneSfbVen&#10;7P3buYt1+3p13Gz5uXI1UYVipkpRgcztSXXYTtTCuArNqMk58i9dUi0ybWFAffaauztLxtYsutMC&#10;yLVpYmfFcvdOETK1j311L47VPXL9jJN2/iwRs5PEzK4TM7ZO7Pgmuot3CGAXyDoSG93rI+vstAB1&#10;nLDxUaLnV4iYnCVxc5vwyWk1p3DS5ilCR8fVHs5p22vqbyljaZUex6kT06SNj5PY00PmeC8VB7MY&#10;z/dTua2n96iMrbMl3HGgE4PNViF712Q8Dy4ncn0yml2RgMeXk3loJo4nl9K5R+B6uiaUC83hPDKa&#10;zHZVgAqqzepQlkq9udkVqg6FudXrz06jF13ZDrdvv2Y50xZvwyMDkbyxLICWtjxF2qhqEaA1aT8f&#10;6fHgC1M+vDDqLtJlz3KJJX3ZZmwZ3RjNtxXQOTCcZcqBAOwlMcX3DyJ5QeCzWWPPnFGusVwzugts&#10;WBHz7Mm3Ux8hjle6CTytyQpRxsM6qAliWlKtuac/nrXyQNrTnGhQzh1phzrkmqsslvZQ7yXXWyj9&#10;ck0pZjtVpmRts2JQOHB3uzd7hRIEGIRRAuodvYtspy+n6hy5v9+Lz06FcFOYogw/nSwyZUV3nPvb&#10;7Hh9zYPPbyrjeD043ePIrJh5o86cPO0J4uJMGOl2o1rgWiO8qiuXbamwYaTDlbYGZ7rbNJgotewW&#10;2jyJizpOiUQK3gKr4AATtsc03LPmybfvjuYLe/7MFR/jiX4XXmhz5fVed/UZzcPdNpyvM1d7lq3L&#10;St3d6MS91a683BPIUYUjNWKQhkgTGrPMqUmzIC3kGPVZtiy1BdBc5KR21OmWKCJOSdhfYYt+OhAP&#10;MQynJHPS6+ViyzDHSelQI7CrbvBSy5oVl9kRKsstLBIT6fdBL5FPRuwxyiRiiok/RrUsL19rpdp4&#10;hRjx+GYkzSvhZLR7EtvgS3h3Ci55oZiGu2IuFqhRntcuBJDW5UD1uIYJiWiasi2piDjBdLYzDQLK&#10;sTw3CkJNac4SE0+xpjffmep4O842RtIvlna92Zsj2XcXJDiYTzXnnsZAIu1MSPA2Iz3MmlAfU/wF&#10;QIZMD/XWqz5W9k28hooUscNUNxycjhOTKiCOFuMJk+2Q38oyOOPobUK8NPblRRrc3UwIDTKlUE6o&#10;VDHIrBwN8dXhdD5xkd1vf5Pxd77B3Ds/pPNz36b7xfcouv9V0g7vRHvpTnKlEYibGyFxfpjElUEc&#10;SxJwa8zArVlHQN8Avq2jaJr6scgqxqdpmMAWma93lgC9DvcEN7wCzdTKNv4eJhSnCqDSnVR7c1NK&#10;4IVYYuNyHCcBrb33ccz9TNQC90qdXyXnsLsAyE6s21mA5J5qqdas9Usxp1S56Dp8ZHm2sh8cGCny&#10;plnMLlO2PT/WivG6MAolEGkvj6KsLEzAFUV6R6IYRiE582U0r9XROynrF2JGRX8sS1sVjI7mM7da&#10;QntTIIfjIfz8yXb+cG8j/7Gfw3+eKuOlNl9uib0uVWpoMsi5VOlFhVhrWauvCtgqiXrj5fO4UjfS&#10;lU5WKY5MS0R81BbD5dpYifBlPSRgKJRzt6ZZSffpTECqDRliurVdweryCip9qWkIIiPBjgqdhp56&#10;MeEiV9kefwyyrU25rkzXhqi3h4skYGotDyG3NRlPo8CyqBDbsgbsyrtxqZvBoXJC/laAK+AsVoy0&#10;F5uyXvm/QLNezLaoFrNU+U5Jk9qhybaiF8uyDqwq+rGuGsKxYUbAPI51YTfOVdM46+WzwlZcihoJ&#10;ah6kdm+YJ9eL+N3TS7y7mszbi+H8931V/EXA+sGL3fz1oQp+uBzAz1aC1ekXeyH89JQvf3o4hw9e&#10;6eR/H9bxl8dL+eeLTfz5qUr+8LCWPz2n5y/Pl/OXp8v42xNl/PtJAfNnWvjnZ+r54Hkx31f6+OeT&#10;Rn57KZ0P3zzLu9ca1LsxJWL23ZeMlOx0qvmBc5b6BbCDtw31bK2aVKL7rJ7GtQK6T1dRt1OulqPL&#10;Wqwld0PMViBruNaH8d4Oio+qyBewKuNllXGzFZdb1FvJ2o1e8k5Nkns4R8REl3rbNnpqSn3+qj17&#10;qNpj1ta8CtSUtRn1Nm5IX6s6XCdhcZHImVUils7iVC/BjLGf0PkdMq4eqZmegofEiue3VHvVnb9E&#10;1uEs2adGSNnslutvVgWsAtCU3UMC+4ZI2TtQDTppa1/Nb6zAVrl9nHlqW67ReaInR8S0t8ndOiJv&#10;5xwJE7MkyXqWXd4Wmx6WgKIH3W49LYdlbJ4q4fqqjqf2irl7KZP7ljK4bz5VoJvOM2s53BpL4HJX&#10;DOtVgZyqCmc4XcN+QyhDxWKKyl2Z1nD26sN4bCJZvXV8qsmTVbkeaiVI3CqXANDjBNVh5gJTN+YL&#10;bamKOSbtoA01EgzP6QQ62eZcKLfl7gZH7u3yYCRXbK/ClVm5jqblGlgU+M2VOtOfZ8Hdo948OikW&#10;uxIhxiv/l+8p+ec369zpzLBmoUrDplyPwwYN7UXyHQlcuwscGC12Eplx52xzCHf1xdOebsdYqciK&#10;rEeTLD9PAuYSseymEj8G9KG0pDkzVeRJdZQZEzm2vNgfxrMtgVyUea/V+HHU6MsVsdmbcv0/1RPM&#10;s/2B3CfrriSXeHkzQN47caXOimeFCS/Ouotxi5GXHpf23oTevOP0imSmxZuoVXXaJFAwltrSWePM&#10;SLMLneU2bI4HqJ1oTWrzxFhLXYiUhtxNGkdnsTAvadiV6vJzzVZCbFPuGnHisVEXvjjlxSudbjxe&#10;68AXJuRHG8x4YdKZV2bduLPRmud7NSylH+eC/NgN+bGVQis6M00ZMdhhTDcnK/wY2WJmuVEnGWv0&#10;JjX6ODo5OIpOz5+PJ1jm9RLz9Ey3JEAiH1eBvjK8RiPfCxXoxqdbSCPmgFZnhU5A29Gq4XAqlGGl&#10;2sGYJ21NDmwthFEvlvK5c7lq9YPmNncqxoOJ6/QjQg6MQ14UZhE+WEQ6o9ShzW7zJrnCngS9pVod&#10;qCxTgoFkc1oSLegX82oQKBTHmWJIEugKTHVRphIVOdAZ70RXnB1dsXJyicU+1eXPGaXWqUR1/fLd&#10;VI/jBDgfpzJLlh9uS5DnCYok6koOEFjJCVsc5khLnh8dbRES1JgSGWGNNk4AE2hJZaoTScmWhEac&#10;JMjnGMkRlsSL2SZGWlFX6CP25UqowLr1obPMfPVNRt5+h6E3v0HHq2+Te+dz5F57mrSDuyRKviCQ&#10;vSgX+1m196Iy5EAZCuFckopbXTYu1VoCu/qIGlklcmEP17puLNNK8KrqIaZ7lfg+MaPkKByj7cWw&#10;3SjMc1Zr8xYnO6qm7RdoqnbyiYi2JixUzNtfLFYCEwWiznKxWEWZo9G5YhtpgYUESoHFLvgV2eOs&#10;9E68nMGYADY3WrY30YEMP1P1NUksOEaAXJTkRGW2J30dqcRn+JJYHkFwaTDh7YnEdiVhnC1mSAxG&#10;OxRHglhlsYBqblzHzrlqAW2MWq7t6zcK+PC1Xf71+Cg/X0ng/Skx25lI7usPkn16kvQCZwrqvUko&#10;cBRrtaJkOBq/TDsBpkC3JpDUMBsa0t040xzDUVM8PQXe1CiRcp0XZRU+6GTykXOovDNMtdlig5fY&#10;qzMJmQLgGh+1Rm1etiNFuU6MNQUxKPDdHkggL8kerZhyZqGGNGnwItpq8Gxux6WpG4v8Cmz0nVgr&#10;z1/LpCGvmRZzlWNmVDovDeNYOY6meREXeW9f0igGW4V5VhF2pU3YV3bhaBzCSiBrUz2MpWFApiGs&#10;9aPYlg7jpB/HpWwAl+JWfOsGCG6opa4xhuuzGVzvC+P7d5Ty8TdP8c8vDQv8xDrfXuLPD1by14eb&#10;+INyq/hLs/DtTT55Z55P35pDqMwnb4iRvi1G+q1N/vHmIB+8O8m/vtLPv7/Uw9+e1PO3+0v44Mlm&#10;/vRAIX98pFjthfznx0r540N1/O3zq/z0qSn06WInPVG0ni6n+EAs7eoOaTN95K0OkTNbqd4WHrhU&#10;Rc85A/1nq2gSM1Wevxbtd5K51ED+bqd6O1kxXeP1JgoUuF6qVAFbe2e3Wu81caKCjBUB7NEi2nNL&#10;avYmxTKjJweInR5Xp4ydJTVXcfr2oppOMXZhToVv+t4eicvrhI3N4d07j2vTBM61A3h2jRG9uUiM&#10;QFkBpDLkJ1psOFm+m3daoH16mOKrs/L9UYHtrvqsVamGozzz9e3sJkKAm7i2QurOlpr8QgGuksIx&#10;Zn5CTXKhJLdQ5o+bWSdSTDdxZYWiG0doL66SdWZeoN+qlvhrELuf3Mzn3GEhGyNJ3FzX8vCGjrum&#10;0sVcc3h5p4j7xjM53xrH6doYlvUSNPbGS/sewqAEfv1Vfuy2RnFazHat2p0LHQHMVnhRJ+3QfEEo&#10;Jf4SVAae4HPL6Tw9HcVGhRv1ifZisce52BjEtsDvisGV+5s8uNEgpiewHNSKdea7MFPoLcB1Z1Jg&#10;uyyfj1fac2XYh1ONLlxo17BidGC72U1sVngiQeqEwY2JKk8mJTDtq/SgvdiZIfm9CYMLR12BrMh6&#10;rZZ70yQ2u9MSRFWyNWUp0i7mij3mOVKfp6FN50l5vABPBGmm1IPzIlZ3Gz25Kcs+I3J0WKKMjvHl&#10;YmsgdzQE82h7OM92B6kdoB6b9uBHd6dyrt6KywLYvXIzzlZb8KLw7+dHEbyz4sXDg9L254scGsy4&#10;uuirwrY086TsSycGKqzpKbOkRQRQyclvEqk03NlOuEgDY+V7HI8gAaAYXHKYNIJjruy12KrPX+9p&#10;seelIQ+uGW243mTPI2KzL05LpFNkwsvTzjzQbsE782K99ZY83GzPi6LOV6pteHjUg3lZgY4CgVa+&#10;Ba25VgyUOKgDiPcGAtXxQkrv36YxbyKyTdX8xW6K5aRZqrcVlQLizvEncQw0wT/mBH6yXkkCZaUw&#10;eF6OkuDBgsVmDQeTARTnmBEXdoxS2flPb2SqthwUeRz/Ygc8GkMJGislsLueY54u2MU5qB1balu8&#10;aJcDrAzfKckzV29jd2qlYRXr7tLbkpZ0jKgIE9qrnNWhOj3FjrQmWdOm5M8NMWdILO3ORi8u1bix&#10;XybgjTvOXokb3WKk/mKxxTGuZEU5EiBQrVJu62Y5qcN0KmPFYOTzIWmcQ/yPUxhpz3CuP/l+FjSI&#10;ueUItNLjBPoSRVYr2aEy7FXQKhAuzvMnb36E5meeoe3zX6Lvza9hfOEVCm48QOGVh8i/cC/ZB3eS&#10;tnWBgrP3kr5xqI7Py9ndJmFhHP/WWrwaKgjqbidycArf+m78ewcJ6B3hZHgiDhkVeOv78a7swc1Q&#10;iVNevJisQDbLkbYyL0rFOLOT7UlNtSMtzZYYiRLT4mxIFluNk4AtWGuLvZiep96XpLF0XLJccAg1&#10;J1guAOXZrIcETjVycZXqbChMsKYrz5NT7akMV4QQJzBW4F2tE6M1hNDYmUpYhthidRTRlaEkdMcR&#10;2x4ltqmlZCCLmJ4YwprCGJ4vpakjidK2SOq6w5nsieClg1z++PgQ/3t3A9+ZCea/r1fxjZkQXp0L&#10;Jz9e1ll7u0iCUv81WCzTr8iNwDJ3YgyeZOs8aCj2oylTw2RFkDRCgVQWetAidtrRFk5jlViorG95&#10;ZSANzRG01EdRKusXWeiFd4odoVpHcpp88Uu2o7wplLbqILUwwNFCLqMD8UTmyT5Jc8ExOwa38iqc&#10;asVMq/uwM8okr6ZZ1eqzWBfjMO5t44QvnsK9dQK/3kP8ug9xrhjDRf5vX1KPg74Ou1wDrlVtOAh0&#10;Har+n8lWj2AmQLWpmVEh62AYx76gC03VIC6GDjwr2whpbCanIYY2MYV//OAqn/7mDvjNafi1kq1p&#10;i48Etn9/wsj/PljIR2+MwPe24Ydb6njYf73Ry80uM37/WC787ir88Sb8/iz872X41Sl4f5mPXx/j&#10;Xy+Lub6/qWZ4+viH8vqry/z5zXneuZTD49uZ9DcGMiLmVaeA83SfWlmn5NQMmQutqsE2Xq2j7UY9&#10;/XfUUHlQQsa0Vu3YpJS3UwBbfnmMyiuK0VVRIaZbfaFCvS2cv1WigrfyxjjZO30SYN4GbPxCr8Bu&#10;WOxygPjpLoHYuFwXI7enpVGSNmbUJP5Kov/4hQW197CS4F8pV+fTN4tb66Qa0LjUCbhPHRC/v6Km&#10;Usw7f0UsdkqW2U/6mhj45duQTVgeUIGZvLZN5PgcwX0jKlAVkEaJqaZs3oas8hw2eWsZv856gfso&#10;WUcCZQmOwycXCRufVtcnbX+ZvCsC30s7JO3NkXFugdQt2Rd79VRt6li6pFfTiF5fzufemRzun8vi&#10;jtFkhoqUx32JrNfEsNeepGZOWxyKVR+BTHaJwQ4lc3owkRtjcezI8Zgw+FErbdhOUyKGaDv00eZ8&#10;40at2gtZ6W/SmehMSZAFSyWenK315XyJB/fX+HOxTMN9bUGsCtg6M5wYKvCkMdWRsQIPzrSHMiLn&#10;2VS1K2f6vdnrVGxVLLbCka0GL/bFKEfK3eW6c1Q7IDZWutMmcFX6uyw1erDR5CVtoyXDWhfqpa2Z&#10;kGt1odKbQQnch0vkM2nvjQLaElm/mlxbte+OUd5359pwukzsut6NGxUuXJJg4IzRnQeGIjhT78/1&#10;9iAe7PDnPmmT7hpw5DMLbrw4586VRiuuNdkKeK25IZD93rIvf76ngJ8d+PDQsDWn2kx54dCbzR4R&#10;Me1xJmpt6DecFMCexJh9nPOTfphklXsRkGaPvTTk1kGmRElDPj0czFidA6d7XHh83o9zTXbcEmg+&#10;0OHEZM5tTT5dayuRjBmPDTry1rIHD3Va8JvzobysdG+WH7lltOK1CS8Oay2ZrzBnq82J0Uo7eXVn&#10;qsqJ2iRTugps0YkxpgtYq1qd0Oqt1VR2ulJ78ms1+KaYYxdzEofYE7hEHiNGZ012uQNxMo+vgDdU&#10;GuqJFo3a26wo2Ux9FqtxMiFKgPX1m210F0jg4CJg1rlgm+FG9ISBsDY9DlFiLdJwJoo9ZYafpFuA&#10;Xyvr0SnGPS8gVZ4tTFQ7qqqfmXmcpJTj6LVWsvOcacywUDtorWQ4c5Cv4ZqcXMOZNgxn29Ep5j0k&#10;5qbUDp0vDiDY4Ri6cGeifS3w1RynvtiTikxHcsVEdWK16SFWdNf5kiYnb0WkHUOpXhgFus2pGnJC&#10;rdRUhVol6UO8HQN6bwriJFISe21pSSd9epbSe57C8OSrtL78FYrueFTtvVhw9jraw0vqpDtzlbTF&#10;Q3I3z6rZZLIO1oia6Me5WIumrAR/aVxjBqZxKdRjFhvLybAIzCNiMXEP5GRQCuaRWSpwlXk1GZ5q&#10;WkWllFyZXDDRwWakxFkRJyaYl2pDaY6jBEs25Jc5Ey/RppLUX1PihZfeHxuxc3/ZX/rhKNLqPHCX&#10;IEjJslVR7aTmOY73PUFzrhfaBAG32F+0bGeHmN3KVB4VPelElIUSVxqCbjCN7IEkdVKetWY2xIll&#10;Z5M6plNvGRtH8zFMZlGgJOOvC1Abi59dMfDTzWi+sxDIr0+n85AEh7+5p45+CbpGu4OpLNeQK2BN&#10;MvrhX+hOkAQQMQYxYmmA6iqCKZRATEnfqPQY1gl4dcXuzM+kYzQE0mSMUIeZNHdJI2QII78+huj2&#10;ODTSmLin2xIrEbZG50dQRZRa3aZBTLjUEET1SAY+NbFYpYdgnZWEeVqmNNjt6i1ea307bh2zONUN&#10;Y1vUiHvTEL79kwRPz+PZPYpH6zyapmUxqGns9WK21Z24GTvxrL4NTI+ablwF0DZl3QLWMcz0A1jV&#10;TAlwB7Eu6bv9PFYvgVPNEJ6NAziX1RBWl6GOof7nL68LKC/Bfwpcfy0g/ckKn3xliA9eaebPTxbw&#10;jy92qEkm/vGNUZnvAp98a4n/fEIrwN2T+c/z6W+P+PS/lHGvMv3xIp++v8i/Xuvm71/sgl/IZ/8j&#10;y1eKrv/hTr73ZCVjlU50FLrSZPAlq8IX7Vw2Wct1EggKnE6PqvVcc9aqKL9US+s9TVSe1ZMxk0HW&#10;UjnZGy0UX5wmTYGwQLn6Wh/lF5opPSxVgVx7pQXddiV5O63q7dTC85MC1xlKr62qr1HjNeQcDlJw&#10;fp70zUGxwX5CB+pVs41fFNBuiZkK0MJHBsjY3yJ5Y0Otvxo2s43voOz/SjlO9V0kHB6SfukM2Zcv&#10;qzYaOztM9u40GbLM9LVOCi8IFMWKs3YPBPB76rjZlI19ci6dVwGauj0vy14mcmoCn7YOgocG1BzJ&#10;sQtit1sbJOwdEDol80iAHCY27d/fTvTiJJnnzxCngPnUJhmnFtFdVuradlK7XsC8gPbsQj4PLhWr&#10;VXiuDiQLxALY70wUGIUwXR/HfHcivcZgtYrWgAR/E60xXJzVcmUilbO9sZTG2qljbhdqI8iVwD4l&#10;wIRfv7TKN88Y6Im3ZijJlYpgK7rSHFgu9eKgJIDJBEf2893ZkelQAtL+HDfq0p1o17nTX+jJmZ44&#10;VpsiGKr0ZKjOlc5SG/rKBEolSkdbDTu9waz3h7I0EcWm2LKS93ttIpHxJn9m6zxZqvGgR0mwI0Gr&#10;LsSMlWp/5vWeYsFebNR7sdXiy0ilG6Vp5tTm2VCda01lhhUt0iavFdrzVJcfT3f48linL/eKpSvj&#10;4pcM7pwVmN8rEH+o04tnpzx5ZkrDM2Mu3Gy25sEuRzXl4pPKa5sN31314Gf7Xmp9XKUowttHPuw2&#10;m7Hfaicmbsdhly1jwr+lRlvOjnhJWxos1hoilhgotuhxHGf345TlO/LEUjz79U7s1ltz94grW1Xm&#10;7FRZMpp9gi0Bz8MCz0udjry5HsjdHXYSAVjz64txPN3rwL2N1twpiv050e2b3fZ8bjuYF/Yi+eL5&#10;VNbbZWcX28lkz2C5GGG9CxkpJ+hod6VKyfGot6fL6EJhoRhRgfL8TgCZb4mXkrAiy4yCRleiBHZ+&#10;YtlKGsSyYgu1+K02xRYPWXcXAVmS2PhX7qphvtaTqAAzamqiaOzJoKolifbGBLLjXQjzPEmggwkV&#10;cqD2ZSfvVLqoY3EXawSsYtptAtyWXEu1u7gu+SRNygFLMaMi6hj7lRq6os2YkMCkNMyUJDH/eF9Z&#10;t2h79TniuERttQnO+CuAjXUj2F2M298Cb0f5vRRnFZzRvqbqrcKqAhcCJQhIdD9GS5IzuhgbDBku&#10;5MfZkh9how6NiZX/1cXbMiewGikIpqU0iYyxNTI3bxHUu4n23JNE9CzhWdZAxuI2MUPjxAyOSiNe&#10;g3NuPgGNjVinxmGvS8FOm4hlUggWEQFYRIZxIiAU6/hUTvh5YxEahFmgfB4mkPUIxjQ4GbOQRE54&#10;+ZPRnY+22IeaYi9KJDLNFaNVEtUXSkRZkmzJUk8Yep0j4XGmhGZa4hBngU+FB946N9wT5diImUZk&#10;2qu9dIMTzfAT0y9rc8Mg0epKX5QK7jDZJzn5bkTE2lKU58vERB5lU7loh9LxS3ChebGY7J4E0lqj&#10;qRzNxjCipXDGQPPFGYonu8nuridvtJyu+QI6jUFMGjTcrHHjw+eW+OlKGD9bD+GXZ5J4dyuSIa2d&#10;mrNYmVrz3Kks9SUlV0O4mHOWNDY6Qzg5ed7oxa7zxDQV4GZKVF8uUXqrGGlDrUT5i5lkGLwpE4v2&#10;zdCQ0JyArz4cpyw3PHNd1N7VzgWJeOh1hDUU4alNImmgDr8aPR61Rmzy8rDKzMChQK8Ot7HKNuI7&#10;sCognSVwZIOgoSXcatsJGBnDp7+XwOlFnBvGsK8axkbs1UG+49YsVlpUp4JVU9KCp+H/5SXWdwlk&#10;e7A1TmNdPYZNlUzlA9iWKmNmh9Wxs14tQ4T0DRNZGcThbBD//sEeH31vno+/O8UnP5wTmK6Ksc7z&#10;79ca+VjpzPT9dT54fwZ+foq/fbEFvrMO31yAHygw3hXzPSMGeySTGPDPxFR/sMEHX+rl759r4dMf&#10;7/Gpku3pdxfFcB/gR8820iYBdl+JDyWZHgLYICIaQkmbryZzq528vU4yVutJnBILvaOd0gtGyq+0&#10;kiFwTZuvRXd2XEA8qmZoypP5U8YNKnj1p5ownG7GeLlL7Syl3Wwmd6ddDLZTtdiSSzMUnJsgeaFe&#10;AD1K8kob2qMRgWD//z8pSfyVXr+ZZ9ZJ3RST3l9S+zCkH+wRPLpE+PIBAaML+A9OESKBT/y2mObZ&#10;sySsLhMxcduSE2bbZDuGSJweVLNAJc4pFXZ2ZDmr5BxdJH5zQSA+o8I0++wZtSeyi7EWv54BddhP&#10;/tWbapm8mM1dEsViIxfXiZpbInFjh6jZRfWOk09bJ2Fiw8qzWe3OlNqJq/707SLvt/aN3LtUwj0T&#10;WaxWBXG6K45eCQYXe5PFEAOY6khgqjGGFQkK56uiWe7J5mCmgNMC442WSBEJDT35fsy3Rah3mVIC&#10;j/G/X73Ou5vFrGS70ClWWxVmRaGSbU6u7+WSUMYzfdkrDGYz35cBuV57Ut2pSHZQx+6PNwcz0x4h&#10;7WkgQ/URdDX4cHk7idVeH/oq7Bmtd6VPrtXeZi+WF+IZHkuloy+VndUSZrtiWW0N5VxXBEYJ6jvT&#10;HckPMVeLehxIELsm4L3YGcicCNCqUcO0XskC5clAkT1DxU4sSjtwudaLh9p9Oat34pT8/1KjD9M6&#10;J1YE0BcbAjlT6sY99R7cUeeojot9Y8qHe0Us7+u059EBJx7otePZMSe1PN5zQ3Z8bsSRn+z58/NL&#10;4TzQb89CkSnn6x14ds6LyZITtGYc59HFMExyBCzKs1cHacRtBQBWdiaE+p1EK+CdEDM81e/KlSk3&#10;1kSXlbGuhzX2DMiXj4TW37oQy40uZy402LJWfJKLAtVHB9zYKjFjJsuEz4y4cd+gK7tC844sUwZK&#10;bJhtcWNIAKr0EOstcmKgxp0GvSPTk/5U6m1Y6PNmfTiA8jJ7Cmuc8BSb9Eo9SVadEwEJxyno8FDz&#10;Ejsl3P68WKxXKQweEiavAwXqbcNq2fEvXshlr92fINdjlCT6MN+oZbE5i8P+bDpyfYjXHGNBrGle&#10;gDedbMNFWY8praWacmtQZ8VEgR29uTbq7YxmnTT4scepSTSlMeYED3aHsCbWYxC46sW2EpREDNGO&#10;5MS4YIh3UMe95ihjRf3MyYt3xcHChBAPM8rFAserIlS4pkXLMuVEjRMTDNWYUBpqTZGcsFVZzgR6&#10;HWNIH0xBmC1Z/uYYBLTV4RLcaD2YKA2lvzGdosUjIrpW8audwl1sxTwyBYdULWbBoTimJakANQ30&#10;EniGYhHtj3VyKPbZMZwI9hDoxuGUFoVFSCDW0QkC1GhsY6OwjvTDLiES1+xcLCNTMQtK4LgmEHNv&#10;f8KzgwkXyy4UeCRHWZEhF5hOzLo02YqsqJN0iAkWZdtSVuZI91Q4UYVi6j0hhOU5k9cWTJpYfV5r&#10;ADFaB8JzbIgsEuiGH6O4Wi7ENn9G20KZ6oklV2BXVBNKgph6hAQpkQZ/0qVxUIZVtUzmUDyWTW5/&#10;Ih0rRdRMaKlYrkE32UDexAC5Y30UTPdQ2pnBwlAit0Zj+Z9HR/jBUhgvSgD36oAnPzpM4NW5MPrT&#10;7ehMdWYwW8NWcyT1YpqZ2Z7E5XqqsEwuD5FgLoLMIg+0YrWJpX6kCYia5bfbe6Lo6I2ifSQeXVMI&#10;Od1x+Gu9xH5D8CmSqSQQv+pgnLWB2OYm41lXjV9dJY5ZWepdAzdDtWo/zrUtAsci1Vwc841q0n77&#10;0kYCJzbwbB1CU9tF6NCM2pjal+qxLqpUb/861I4IMPuxqxYDFeC6iI066zvVJP9KB6aA1hlcDb04&#10;VY3gaJzErn5KnWwqBrEVe7UtasVXLNndUE9IZR6T45H87XsH/Pub03wkdvrptyf44Ot9AsglmRb4&#10;95sCSGUIzjdn+OfX+vnwW+N88p05Pvm2zP/uKP9+q4+/vFqrTr95KpU/f6GSf7zewgdf7uHfX2zj&#10;468qY2WXBbJb6vTRj3b5+rVk+uUaa8txpybXn6hMd3xLw2SfheFVmyVw6hGIDhI1okN/rY2Ssw0C&#10;2SYqroyQvd5NzEgr4YMNaocfBcaKxeYsN6FdbVGLrBestVCw3anePtZfHiVh0kD8bCXFZ3vJ2W6j&#10;4roYrXxPd2ZAANtP1n4XuvNDGG7NkntqiPT9abJPzYmNjpJ7oNhovzr0JmHnFBGLO0TMb+LXN457&#10;Yw++vWPELK2pBqu9uEXRNTHe+X7CeupIW5kheniUlJk1kha3SJT5lFvDEXODxK6Oqc9mM88ciokK&#10;vMfGSBKgRoyKmW8eETkm311aIu3iOfm9eZJWt2R/SPDV1ifA3laLwmfJa9bEMtr1RYxXNsmbbaVB&#10;rok7TndxcayUoTx/VgxKmtAYdnuSWOxPpU7OT2OuL8MlIcyWhXGuO4P9kWKWB3M4P52tBj1dBb7M&#10;VkWRHWKp5lNPdTfhB1d6eGckh+U4ByZiHBmMd0Lrc5zJAm96030ZkzZivzyaiWwfZnID6M/yZVIM&#10;WKk4Nd0fz/pUJmOtyQw1xTLVF8fRZjrzPQEsdMj8Hd701Lkx2RdAa7M/XcOptA7lq4+IJttTOD2U&#10;wlS5L4eN4TTES6AeJGIldqyUlDzbG8FMuSvjxQ5MC1Q3pE2ZkffzJc5MFjnKeydGMq2Yk/Z8QSsM&#10;kmmjzJX+TBvu7A7jgb4wHhdAP98byItD/jzU5iqxYSxfnQnimSENL8968vyEK08JYN9Y8eL+dhte&#10;7Hfis4NKZSFHbrRaMZV1jNV8M16a9uRyiw13DbirlXhMlIH10ak2uPiYYmotthhsS6k0NNmRZhiV&#10;EmjtDpQWnuD6gh93ifIqyf03Si2ZyD/Gy8u+qtV2pZrQEGPCZKFAoMia7pzbNL/aJBtXYqEWre3M&#10;sFB7EudnSMRT5UiHRA/NGY7UZzirtxfbZcOyxUQHRr2ZmQuks9eX0CQxnVQLQqQxDs0yV6vwxJU6&#10;4JNuRawoflZfMPfeb1CHQyRWxpLR2YZxuom53lReOMzmwbl4ApxMaNKGMl2eykRZAv1loVTKCdIW&#10;bc2EWFizAG5QIFkZJOufa8tOsRv7pRqG060ZEhCsNniot7IasizpybFlOsuBnlgx51BzOcjmqmFW&#10;prmJ1bmL6bqSIMHJeJW/aqvpMXZqCThftxMEagSq4Q6UZ/rI3yfxcD2Br1j0fE8qMV5mxMg8Wf6K&#10;BduoFtuW5im/YYcxxllOKEdKA83pTpNgwBhGdXUk4dVNWMfm4Jyuxz4pT96nYxOXjG1cNJrsKMIa&#10;02RKxKcyGk99LFZxfgJdX2yjQnBJiUWTEoVzcgzmvkGY+vhhHuyLqb8Gy1B/rMLDOeHmg7V/NCec&#10;PLGW9zEJvrg4Hifcz4LMWHsJHMRixTSb9a4UZlhSmG1DVMgxuZjcmBgIIEgCtJmNRLrHI0hReoxn&#10;WFG/k0pitQfRpbKfJFqMV4rDS7DlH3xMrbU6JyY4M5lB32gWBmMMcWKxeaPJ5A4notULnCUqDpBz&#10;M6E+igq54Jrmc6ldKyVLGofIdiP5G9PS2DRQ1p/OpfVS3rxUzl9fmuKjVxd5a9SffQmgnu7z54mB&#10;cEYlUFD2a0+JJ8MSwepS5RiWBKmdx8JLfElvjyZVou7IKg91bHVosXwukI0RK61qEeOWyL5nOg3D&#10;QJL6eXChLzFiA0raP2UYkY8xUqAn+z0vAefKAvwaq8UwS9TG0UfJotU9iqZTybJkwK4gB7dyI5rK&#10;ZpyrW7HQluJc04JHYx8BnePyvxYBZqs6JMcqr0GFpH3tMFZlXVgUtuFYO6lmbHKq7FGfrfq1TOJW&#10;1odjcTcOZQNYy2RVPYx1zQjWym3lmmE8K0bluqqjvzCI925V8MG3FwSufQLMfpkG+URMVYHoh+/0&#10;8Y/X6uG9JT55a5RP3hlV/6/M+/H3xvjo+xMC5gHVZpXbwX/7bDUfvjHAR28OqnD950tGPnitQyDd&#10;zgdvdfPR20qCign+9FIXHdIWKEk4ShJdSZTj6pzmh0d5nvpMNOdgiYytCfIFfCVn29Cfa6Rsv4qK&#10;ox41AUTifB+xc91krHeRudZExkIblVfmyVzslfNgFN1WH8ljtSp4q66NoRQEKDpqo0AMV7cnRny2&#10;T8A7JLbZTcEFCc5OdVF0ZVh+t0n9LPugWwWtcntZGZObvdWqmmnqmTMEDs8QKjapANaxtAnXmi61&#10;/0La4T5ZZ1bEUBcoPFpBd3pD1m2NqP4JkiZXSRX7jBRTzT2/Q8qBGPLRvFoWT3fpgJxz22LIK2rx&#10;gbTVHZKnN9RCAsmbs+iu7JK2tUDsaB/pY4uk9MxTsnVWfV8wt06h/Eb20owY7AbxA0qxhAnqFkbp&#10;q8xhQhtLX5pAVh8tthpPZ1UorRK8d+cJ9ASwM5WBqrWu9WaqBlurlYAnx5X6bC/6JECsD3elI8yF&#10;gWAH7soJ4IEMPzZD7DiX7E29l7R/PuYsSYDUEeVCd7w7cwVB9Gt9aM70pDXbl4nGeLrLIxnqSmZp&#10;Ipf59mzWBzIYagjhrt18zk1ncHoyhc3eSGa7Azm/nMDZLQH+hp617UYGF43s79dyfqmAtnwPdhui&#10;aU12o1bOGWW441BjJKMt4Wz1hnNuMJRtozs3ZTnzOns1c5UC3NVKZy6KGa+WOLJZ7My2wZXFEifW&#10;RC73aly5s8OTZwb9uavJjTN6O/VW8SPtXjzW6a2mVFSyQD3e7cSTvc7c2Wwjf9vz8pgbby178uCA&#10;DU9NOPFwtyynQZhXZ8FTI85891wcdw+6Y+IfbkZQvDUOHifwCrTC1VWsTCKSndE4DIU2hMaaEJ1g&#10;QlHKMearbbm735PHhry4q92RW52OLImt7hvtGNVZcsdIIO1iqXXZpgKD4wJYZw5qHdTclPMSRazV&#10;eZGfZqpWIVBSzx32xdKt96O2ypeEUkcixBwLm1xonw6ksN5NrMkat5iTJDZqiJDGMafGgexSe0rr&#10;PCjqCSZV78HQUDQlOl90/TqKB1oZHzSwKlHSF9ay+dJmJgmex+mUE2DFkMBWRRLbdXF0JDnTJbbY&#10;H2pJk0CtW2xzJseF9VIPNgvdWMl3YkOgMFNoryaSGCxT0hpaquOwRlPs6BIANieIsQr0MkPMKYqz&#10;FygKcCLsyJdoz5juKMZ6DG2sHRnhNgR7nFQNNtLfihZDOL7uZrg6HSdQDDcrzpncSAfiPJVkFhYU&#10;RlqpJlsQZCOAld+Vk7YyxoH2VKVTlBW5EgwkJjvhkZYoxhkvMIzDPCSCk37+mAb5iZEG4JTij2eW&#10;O64CZIsIe8xCHcViPVSAmvt5YSmTha+893XDzMuHEx7yPx8vTni6ctLHU+bxxczdi2NWdlg4avD1&#10;dRGrtiE7yZ1QHwuiAi2J8LMkI9lRzXhkMMj+7PIlP8sKY54dmcqY1wRTjEY3hkZCScmzJ6rWi6zl&#10;FMI7xJC1bviUaUjpCKRtK54imS8m2kztbVukc8dQHY6hK5XUxhgSOqMpmEojzxBIuTGcxLJgtdh9&#10;klKFRinWLvaY0BpLUG0O4W1FJPUXUNQerz4/3W0P4fkZf357XcfP97N5bSiYl6dDqY05TpMEB1MC&#10;xs4qLyYHIikq8KSyLor0yhAiZNmJtSFESeAWKOepRsw8qNqfwEIv4o0hZIphN3THY2iIIrcxlrCK&#10;MCJqowmtjMBbG0ywMQkPsTH7vGDM08Lw7NDjUVmIr9Go9toOHZ1VAesrhuLW0oizsQL7wmIsUtKl&#10;wRZL1VfhUFKLc3kTDgVGnIobcC5tx7GkA8v0aqx1AuH8RjHYISxLulQzVcBpX9Ovjs9Ucg9rBKD2&#10;+Z3YlQ5gUz6MjXEUy0p5rx9Q0yZ6CnQNvdO8vF7M39/Y4QOxTAWcn74/rWZm+ujbU3z87Vk+emeE&#10;f32pjY++PMxHbwzx6dtjYrPjfPiNXj56X2D7nUkx2kn4xjK8I9NX59Wxrp++NSHvx/lUvsMbI3z8&#10;Wg8ff6mTD19t4KPXuvjgS2O8vR9Fq1xThkRnErI88NOnquXelJy9Si5fpTarknRfd2ZMBZ0yFKfi&#10;8hyl5+bJO610QOokdaVdhXDh/rBAeBHd7rgAeFqFrHZlUAVv7a05AW23Oun2Gyg+alULBJRe7FLH&#10;zWbsiR1fG8EggFUgXHy+Q72lnDTfrILYcGlIzFnpKDWidkKKmJ0ldf9QvVUb1Dun3moPHhIjvnwB&#10;JTViwlwH2oN5tSpPxuK0WsRdqdajPIeNmuoncrKHxNUh9bmvUgg+fXOG3HNKcooFMrb3yFjeI31h&#10;Ry0UoIzF1d/cpOLqvLpd2vlp9OvblG1vU7yxoQJWu7xM7obAemuexLE+Kk/t07g6yUxLuUhDEitl&#10;0u7VpzFSFkV1mT8NlcFM6CPYaUjm/hUdu0NJHE5o2RzNVIuLKJWhugv9BEgxdIZ7MBvmyYyPA+/J&#10;NfZQvDd3xGg4I9NqhCvTMa7sCIhHYt2YTfPhoaFcOrVedBXJtV0exGJHNsN1qTQYohjqTqe/LoG+&#10;+mh6m0I5t6ljeSiLrZlsDubT1DSkyxKQb80lsr5QSM+AjrYeHatzJWyOpDNZHcxUUZDaGdSY4Cbt&#10;rQPFAvGpkSzWxxM5GI7msCOIU43eLJe5sFvjzqYAdLvWlfNNXmqGp5tNvuwZXNjUy//FdJdLbXh8&#10;ROSxxZVnhn15oNuDGy0aNbvVVZGFR7u8eLTTjadleqDZgXtbHdTexZdqLXlzxZsH+m14YsSRl8Y9&#10;1Q7Al2vM+d5+oJq//1avEyZWniY4h0iDqBdbKPbH18sUpTRZdrQpBq01NUYnklNOiI2J4VXZs1Zj&#10;y/lGO1FnT261OHGmwpY1vTW7jc6cGvCi3WBzu/RdqRn3d7lwoe52JYYnhyRaEmAtt3gwUOfCxkS4&#10;mhC9pSWQhEJX7GPN8VLK1Q36EZhjQWyZvZiEHUEltoTJTkgy2KKV19F2gapRgyFXoJblSHVFAJ2d&#10;KfT2ahlty6anKFygL2ZbF8zn++IZSBRTFvidqojh4c5cbjZIRCUg3Ez3JMfGhBKXk7QF2jEiUdFY&#10;rkQ2Va5MSJDQn2bGWI5YV5o5w3JARsvdaMoQ6IltzeQ40ZfgRHmYtZrdSBlW05bjSV2iCzXxtvRq&#10;XclUar2KwRaH2ZHsa0mQQNVPLDYv2ZkM+dzb/SSBvmKuQRbUZnswUeFPZ7ar2vu4OtKWAj+BaaAt&#10;6QHWZITaEudvgTbRAUOeC9kCcL8UL9zSErCNDcMszJcTvq6YhbhzwtsR0wAnLHxsMfe2wdTPnuP+&#10;jph4O3AswE2d77inPSe87G6/emgw8/bnmLMzJg4OKmyP2Tlw0t4JB28/nN0sCfGzVYODjHh7AnxM&#10;CQyyxEcCgMA4R+IzHMkodFLHgSo5lJt1YtvJFvQ0ezA6GkS1RJQhiTa4F0cRM9uFl7EQ54I4PEqi&#10;cclwpmQoksG1JCobfSmpcKesRMnu5EpUkTehAsCopnC0YonGZrnYe5JpnMiktCeBTAV0AtjEmgDS&#10;xXwzR3LQjpdQpGR6qo+gwuBPn8GT714r5Te3yvnRbjLfXA3n/TMxPD7lR3+uLbWptow0BFCsdaa4&#10;1JekIh9iBa5+mRJQ5Hngn+1GclMIgaWeak/owMowgqtjiKiKQCtBgL49gaiKWHzywtWKRO66CHwM&#10;qbhrw4npVHILB2GvC8dFnyANsRE3QyEu5SXqbT9PMVmvnjFcmrrwGZmU1waBcTKOBXm4lpTKdxrU&#10;nMO2pXWYZxert46dKzqwy2/DLK0KJ4Gr0pHJoqhNpnZsBKp2taPYVvWrnaWUca/2pSPqOFiz4g61&#10;w5OVAteKMZxKuvGp6mTq+ihv3dXE3wSw/35rjX++Oc7f3x3hn++N8s9vDPPPt3r5u9jnn5+r5C/P&#10;V/GXF2r44zMl/M9Thfz5BT1/ebGGf32hh79/tp1/yvTvlzr5x9N1fPT5Pj4Vg/309QE+/cIgfFGg&#10;/IoA+rMdfPhCHR9/rp2PXu2V5fWyoLdXO/H5y3US29tO2uQikb0TpM6sqeUUlU5GwQNdhE31quZX&#10;eP20CrHsM1MCrE4KTnepECw9O0jhQQ9Fh72kzTSLyQ6RPtuvZmYqOpB5l0ZImWpTh7UoRqzcbs5Y&#10;KxOA1ZK53ULxmX4y5+ooPuii+sY0KTPtZK6OUHJqjLJzQ2rSfyUfcfb+DDqBYc7ONEXn98V4T8k6&#10;TqlTztGR2oGq8PywwHqMurvmBfpTalYopRSe8iw252CCrP1+cg/GVctVx9yuCLxPzampFWME3okC&#10;zcihedVkUzamxbAV8PfI8gSuZyfUW8GVF7YpPbVD/tauWuQ9+3CdtO1xMV/ZttUmFob1jFYmM1Ic&#10;x/n+IlZbMugxRlNULddkazQDNXHy/xhOD+ZyOJrNYn8KXbXBKPmhZxqD6Ux2Zybdl305l6dCXHkq&#10;NZzfjnTwZn4UVyPd2PR34DkB8JC0pRuZ3myl+TIZp2G/IJRB+bu1yJe2xhD66mLpqotntD+TptY4&#10;uYYTJTANo305l24lechaKR2z+XQPxrC2lsrifDwLC8ksbpYzMGdgfLyAjdE8droT1eQsBzXRTIhJ&#10;tyR50pkTSEteNOV5IUy0J7I4nMSl6TT2e8KZr9Fw0O7NqlG5XWwrnNJwX7M/z/eGslfswIFIgZKx&#10;6nytG+frxHDrHbmjxVmtDHckzFMeGR4pQ4+EV090uPNEqyuvjfjydJ+Gz4558vlpL16YcFcLt68V&#10;m3BQasrrk958Zd6H+9rt+OKyL0/I/03M/Y/jlmyDr0T0XaLqGjGvhDhp9MucKS8W0BZJY18hDXuZ&#10;DS1l1owbzLnUZsfZKguOyizYKTFnudics60uzFfZUpEuxlhoxqVWpfeVhiWdKaeNouYGBzozzBmq&#10;dGJE9DspxZxU0fVEgwfBFZ6ED8XhVeNBdJMnxTOhxMuGpza7E15kQ2abi/oMtkJ+48xaFG2i+vVa&#10;F4mGQmkxRjI5lKM+Y+3XxtAtO39CouHPd8bwk/VKFpIcWct0Zy5Vw0PNCTSHWjAl5lXjZca8nBBb&#10;GX5UCcxS3U7QIHZamnSShhxTlovsGBNrbU2zpFHAoQs/SV7QCZrizWlPsFTzYerFNhNDTtBYqpGo&#10;zYMCMdCWBDvuFrAbxWSbY+ypCrenLd0bjYOJAPYESQHm5AiYI+X3yxI1al5ig6xjnM9xSiNuZ46a&#10;zfMhRXOScNcTJAfaiC1a4GhnQlykNTnJtvjJMYoQM/WJ1ogxheFbEod1nBd2KcE4ZMfgoo0XINx+&#10;zmod7499TgSmcb7Y5Irphrpi4mHD8QAHzCLdsYgKxMTFSQzWXTXa40622AiobQJcCc0NxNXdlNho&#10;W5QEF0qR+SyBfKBsgwJYjUSQvilOROS7Ei72mSnmn5dkzvZoiPosVskHPbaYQECWM7bpMWhqawjs&#10;acI2Jx7HzHDci0LI7o2m/5SOhhGJXk8V0NcTTXNHBEHyncjKAOIbQ8lqjqRCLsr0TDcG53Kons2g&#10;bDabjN5Y0lqDKZ1JI7MzloiSALQC3ca+WFq7I+mr9pKI146f3yiHd6/xh/sa+PySL794pJy9eg+K&#10;o8wYFEutKvJUE0soqRjT2yLxSnfGV45DWLGPaqzBlbefqSo9gn1Lo4mTxiq/OZr81niCKpLwLU/D&#10;vTQWz/IEwrsr8ChKIGe6gvjuJFwk4g7q0+HfXIxfqwHvxlIxU50YbBeenf041XTj0TODV/84NoWF&#10;aKoMeBj0uFU24FjWgFVxLeb5VdgbGrHWVmFX0I65arHKcJw+rIqasRa7VQBrofQcrhWoVo9iVzKM&#10;c/WCenvYplIMVpkqhsSWZ3GrncavSaxwc4n9nQIe3M3g7QvZ8MuH4E8Pwh9vyKtMv70APz0tFjvH&#10;X19p5MO3xVbfmeHvXxngH2/2i/XO8Mnba3zy1XX+9JlK/vyskT8+UcLfnjfyj1fq+ffnWwWkg/xb&#10;Aetn+/jHk7X87ckyAbKR/3uunn98cYan5iMlSLUiOtubrLkJkscmSZ9aUl+V2qox87N4tTcTOjtN&#10;tJKYYXeX+BWBkNip7vw4+acFokv1ArEptTOTkuxfufWrmGzOysBtm90alUmxWoHVdqd81kSZCtkO&#10;yi4Nqs9oy47G0a2KCe91q7BOnx9QK/pkLraTtyu2f1mpFzutGrOS97hgu5+qi6ti2FMolXLCekdJ&#10;Xl6l6OKirEeLehtaf3GQ2usTZK81qyBVch0rHazU5747/bKOs8SP9KC/tqt2rlJ6MOedPy3nSSfR&#10;Y7cBq9wmV3Iyl55rVJ9DG871q0aumLxqyLJP0rfXSNsRQAu4s5fqGDpdx+pQPqNlsQwZItnuzmK2&#10;PoGZrhSBnLSRo6lsTxbQWRzBUlsmd2wbGGwOo7XKD0OWE6MSZNZKwLOnC6E32oWREEceSAzg2yWp&#10;XBFrvR7rzrIE3Z+VIPn+8giaAy3ZTPHmYm4opzODWc4MYFAMtsMYKrYcyvScjtaeFFpncxjYKKZl&#10;MU+9fmtPVdEqx6r5dA2jewVMbmYwvpjM+JK8CniXN+sZ68/mzFShmv1sTAJgJfHFUnEIy3ppE8Se&#10;Z+oyaKtKYLAlhcmBDIabojkj7cFKdxDnx0OYE8D251qyqLNXixi8PBzCRWGQUrTgQo0Lj/b4cV0M&#10;90qtI7ulVpyutmPfYMdEuhWrWvmOcOhquQP3iRS+1OfN69MBfH0lhG+th/FErwBY6ei76McbU748&#10;K7y7p9mRQ4OlWuv2ixshmJwMscA6xoooiVwaJuMpaPKjvMOPGAGgttqJ4AKBb4YpCcWWDA24cmbC&#10;hZsj9tzRbM5jPbY8N+jKjSYHhgSsE/kC314PNdHzkdGOl6b9eE6msUJzZqscyY05RmuNgLJODCXf&#10;URonHwIbYwkWAw3qjiOkRWA3LzZS605Bhz/6gQD0nR7UjPvSuBJOnN5OGkE36nuC2VrKY6o9id66&#10;KPr1cWzW5LNSlMFySQrzWn+eaQrjXr2GGWlEh8PN2Mt1oyXUlNUcZwbirMl2NKE3yoGJVGe1J/Fw&#10;iTcVWXb0ywFZb/FkQQx5LN6S8XQ7egRqjdFWDKQplYJ8mSp2JUeAGxtynII8MUzZV0pPu/5cDZtl&#10;Pqzq5HfTnNH7m1EX7UBGgBXxIdZqsomWdDeyfU6SKjab7i5ATvQiXwxV6Smc5XccvaxjT4ojDQmO&#10;hLocoz7HR70dGxoocM1yIyXKQu1UpZTK06X7kC0NU3Z9tJhVCvapEbiW5uNUWiAQy8A6MxH7whQs&#10;M0KxKQjHPNMPixSxXYlAj4c4Y5boLeD1Ui3LVYzNVWw8vMANHwk0bCOsCDcGYe11gmAlGUShGHyx&#10;Rk2XmCL/SxGD95RtcouzwyHcEq80B7zCTenu9uGJh0tJLnAipdaXiGJPHNPdMY31x7lSh31JMg55&#10;AtuiSDyKQ3HPCyC2KYrKqSzGdktYXtMxMp5GcXMoFROJlAko0+XcTBZrj4m3xdARhm40URrLfHLW&#10;Cqg6U0zZeo7aE1Yx2ma5uHomE6lrD2ZQ6SlYZscPrup4ftiXd+Wi+O9n2/jfL0zzuY0UdTB9S4mG&#10;umo/SuuCVWuOLPdRtyUg310FvGLHvqXeBNT9f02ddXSj6XnoZ8czYxgzMzMzypZZtiXLsiXLsszM&#10;zAwzHg/jzuzO7oZ2kw3c3DRNTnIb6O0maRqmNtA03d60aZM20OQEmiz+7vO903vO/eM7kiWLPnh/&#10;z++F50khxp5JUG0C8ZZMigT6RRJVRxoFrsYq/BvzCGuvINLaQKihhDqxCM1iQ5tSibaLzYrZ+lSk&#10;kjLWQlhnNWEOI4kLS4R2z6osTFp2II+6Ni5WVhPR1UlQWweeNS14tw7gaeznYqMT1wqzqqyjzQTW&#10;sj15mwcJ61/Gs6lHWavWVexhnsS9aUQBNqRzW6VK9DQN4t7QJXYrltu2jJdpHk/DGCFdC2r8MH2s&#10;l9GZTF775Sfhv/6cN3/znKrbqiD7s3u8/t0t/vVjNbz1Q60qzgP4uTz+y3fyp+8e8LePs/jFp/vh&#10;n+7KdgtevfGkIPsPjnn77/Z58+vbvPWNffn7GnznEn/66iJ/+toqv//cGv/25xP84OVxdoezMQ2V&#10;oF8X+1wcpWprDtONDVVhJmt1kqTZUTJ2t0laXCZhfF62KbV+tO7+ZZX+s+rarrLK4p1RGu5rS28G&#10;qDnpo+nuOCXrLaprWVtTWyPALdcmxG100bg3In8PqKIChgdz2F/Ypfu5HQHYlDJhzXjrrq4/6Xq+&#10;py2B2cBwb1PNPNbW1VqeXlA2abir5SieF+PUMkRdk+8h8HtmVlm1tjZXA7lmxFqlHt3JhloWZHiw&#10;ovIbt94XIF/ZULd1V6ZoelogeayNyx5RsLpO5uSkStuodVFXX7JhujOgxpMNNwT+Sw6y5x2qUk/B&#10;/jRlR8OUrVion6tkXgA2Je3qtrNATaq8PlzOYm0KS9IG9OsTWOzO58pgJdOtmQq0O8siJ51pbEiQ&#10;2qULZqAiVOCSwNX6dNZ0MfQkePGxphz+h17sL8OfvRQfrqQE8Fjk5LA0nNF0Xzazw7iUFcU7CrM4&#10;zU1hMDuCXl0C7cZkqtpSaN1qoHqqjK61euwjRWpVx/hBK91XOlVRfceenq6lAjbvNrF/q5mZlVr2&#10;9y3cO+7k2mIN85ZktR79Vk+hMuRVYwLGTD925H125+sZcxSwOl7F3nwjB/N65gYE9isZ3JxNZN8h&#10;xi2AvOMM5VF/CC+Ikd4SHj0UwL5gCeTPeyP53FgiH+2J5OXeCD4xnsh9YccHnfF8oDuaFztDealT&#10;Xidm+/1L2XxsWivp6MdfrybwjYM03tEbwM1WLz48EsFD+Zz3j8fSnnGGzxzmccZNLM4l1h232POU&#10;dSdi2S6jrDeOLDGQC5FncMs+i2+lK0G5Z0nJOSMAcufF5WC+cBDKZ5c1S/XmI5PBLFe5sFXvzrsm&#10;wtlqdlWA3Razndef5Tl5rL3EBV3OUwIFV3SVYsWjadI4JVG47qT08jjpi9JI1foSI89FZl7AupKD&#10;bTKJtQMBbr0H2U3epLUH4ZF5Ht9iH6o60+npz8dSG82aPZfrXRXs1mSzV5fJu7oKeV97LD/aqea4&#10;8CIbOe6c6oPkhAljryZQTVKyxYi9ZPhwyRDBuiGUmbZI+ozBqjzZjjWcE4HJXUM4VwxhXJYG9mpD&#10;HP1ichpsW7LO01Pvhy7vnCpIUJbjQnWWG81ioIticgsl3phjXFisCMIqn2HODxZ7PUt52kWOrUlq&#10;9rIt2ZuBnFA6UgMYKA7HLlat5ToeFZA0JJxjsT5KTcbqKAqloTCE8rxgSvMDKRO4afmAywXK+rQA&#10;6vKDVLrF3OZkkmwNRNk78Kqrw6NGL1DV41FbxMX6bNz1SbhWClxzQ3HJCsYlO5xzBVEC3Tjc5PWB&#10;uW5kSpRX3uJPfNYFQnPcyLbH4qWSj5ynQe9PjezLUXM0OgFdVoYnwWKygQLYi5nehApIM1pCmVhJ&#10;Y3YznZQqX1Is0aTbkvDMC8SjPBmvhiK8awoItVQS1qx1E2cTWJlBqrOe2tUGWkYKGR4rkIhXJw1u&#10;Ota5HLrnc7EOJdEu30XLlpRa5o1eHk8fyaP+RhsVO1U0Xa7HJMe6oi+N9sV8GntjqTD4s7OYxg8/&#10;PMgPHtbxo7t1XDN58OE5uVhmw9kxBjHdGExvcxj6Cl+qWiLJknMhSkw9oiqQaInk42rD0I2LlXYl&#10;EVAVhm9FOInOYpJ7ihTQtTWvWnk1f0MZfhI4xI+2Em5tJsHZQc6olZKlLmI6q8hashPaUqaqFcU6&#10;a4iV14TZG9TSjKD2EYIcC2rJjZbjNsjag09DE0EWm9yaCbAOqaxBF+vE/Bv75Hg6ca9zClQFvM39&#10;6jktGYW32KmWItGzY4GLrVpSiQX8mqbluWl85TM0gPt1LeFlXcav+xDPtkX8uwXAYrtRwzM0TWbz&#10;h98IXH//Afjdi7z58/sC2RcEpg/43ben+NlnWgSeAsmf3IP/lMf//Vn++Opl1jsv8NFLUfDThwLk&#10;Z+AX2q1mwM/x+vf2+MNX53ntO9tPXvcfj+R18vwv3sNPPzXFcosf6x3RHM6WUGFOpXG/h6rVDroe&#10;TtN2S0C7N6zqsGrrRbM2t6m894iiSzdVusH/V/ZNy7iUuTirUhtqiSNq5HXGFwSOAlndfoeAsZuO&#10;5ydpuydQvLWo6q7WbvTTeW2Tut1JsWSbAmz7w0U6HmmG20uVfI/6a3JfAKtV19Fs0/TsPi2Pdslb&#10;alfdtRpgtddosKy9dUCuBEuZ02LUVzeU4drfI0Z8qY32R2MCyBmxVIHvTfm+62PU3xYIy3vVnzyB&#10;tPbdtCDA9GiGit1BVX9WG7s1P32DusuTmG5rQDVguNqtDLbjuRWB/KJ8n3W1/rXm1iz6nS6VPlKD&#10;695sJTMd6cy3p7LhzGHHns1BQxZrVSk4iyPYsuby3IKBa1N6NclyaTCfIUMck2KutgK5bpqTWJG2&#10;4npzJit1cdhTvbmhi+O0MIyZNC9pU4NZF8geS1tyvy6JabHcsXg/jjKiuZGRxG5qHCOpMbTmRKqi&#10;IVpK17T2ZJWRy7lUx+JGo6r+NS5mq1XF0lKgljjT6dyqpGetFPNIJnPy3MRgMSez9TzYbWS9W36D&#10;M1vNeu4vCeOWvL67JIjtgQJme/PV2O7CkI6d+TYODtpZmC1kYTSFh9sFPNBAO5HAg5kEdu2BvGcu&#10;gReHYwWyAdwy+PDOtkA+7IjgA12yCWzf54zk+fZwnm4N47NTGXxhOYfb5iAeO7TkEwG8OBTC+/qC&#10;+cvZODHWID49n8gHB6N4/0AUN+X/XhpPoqfYjYPOcDHY5FAupIrRBHmocaRkRzk+Yhw+hZ64Zl/g&#10;fIknLgUeeBa6U9TkS32RC/udF/n8cSRfvRTGBya8hNi+soVw2n6RZwf9uNnpySWzB6/sJvGp9Rg5&#10;YK50FpxV0/L3Bd5bI+kMjeegmzFQsDBB9tI4SdO1BJlj8BUtT5cGsmE6g/G1PPbWMlURgrQyd7zT&#10;XPCqDiDcnkGUHDTTog5rezwjphiV5uu6OZ6VghAe1cfzV9LYftIRx3jyWRaz3Fku8GNWIHYs4DrU&#10;hTOX6M2BgG9dF8SeMYpFSxRjpjBGawNYEkMdFaufkG23NojLzeFM5Pgwnu2NUwxyUudLU6YLDWln&#10;GdZ5MlntS6cYbL2AcVqM97Q5hLrwMyxXB9NTGkh5kocq0F4c68pGfaT6nkMFAVRFXSAvSPaLWGh/&#10;ZTBDlUG0pbthiD+HQ8Bl1bqYJWLUSwTZL9FkbqwnBYmuKsF1RYoXJRIYNUn02FcbS0FBEIUDNSQP&#10;OIjq68G7yYBHfZWYT6lsOQqw58uiOSsXxVmJNs/mRHEuPxbXMoFsjieJlRexDosR6z2wOULILHB/&#10;MnaadJ7YFFeVsUnLOKWVz8sRm49Pdic04yLhEri4yO/WukJjzFE4llJo6QqmZTqFYkcs6bIv/MsD&#10;lOF56Uvwr6/HT18p55iYYWslfuU5+JZkk2gupGKigv5ZHSVVIYzuVjKyr2NgtZDRlTz6R9Ioqw+k&#10;qC1CzDqKsLYkQltTBXYZ5I5k0X7dSPFQippZ7jjIo1Yi0fnpOJ6ej+cvNlP4y8VEvriWyDWLB1c7&#10;fVgRAG92xqqydv2dceSJtZbL+af15KRKwBWe50VORxxlA+lk9SQRXC8mrgsl0pxH7mQjGXKxa2te&#10;Iy3lqus3sKWU5Ek7qaN9RHWYiLYYyZ4TS7QYiHRYibLZBbANeOmKCG0z4FlegndtHVH982piko9t&#10;Bj/bFD6tTrzqjfi3tBIgm3dNMyE2LTHEGP5t46qgunt1n5q8pJWoC7YLMDvm8W4XK22fw8MmtwJZ&#10;P8uSBFjDBApAfU0jBMj7B9gFsB0rBPQfq/WxIb1bBPdMkTzSxvRYPH/4p2d4818FhD+9IyB8WqAo&#10;t3L/9R9s8esvdPP2D49Be/4XAsr/eMjb/3aHt18Vc/2xBl2B68/l/m8Frr+R5396l9e+v8nvvjHL&#10;r77o5I3/cwC/Fvv9T3n+5+/i1b8YZ7FNjrMENdamGFUNKcNWROVMObZrFoxXzNQcaFV0tlQWJK36&#10;TOHRFfT3XyB1fpnUabE2LbXh8Tr5u0tq4lDqjBP93Slqb4+hPxVDPX0yqUkr2m68tYD57rK87zS6&#10;lW4s19Yx39mmaKuLqqsjtD9epunqGFXbdpXgovZE68rV1peOKbvU7mtb8bZDGWrtoRjxgVONtZbu&#10;jcvnXSZleFR9X+0x4+1+lU1KqwCkfb7hxjGNd65QuDVLw+1dgfciWaMmane6MV0fovPhiNiunfrj&#10;PlWPVjP49vv7asmRVmavatNI9UEHnY8XMd2fUoauTcrSbosWG+ndEfMTwN5Yb2S/v5DtXpGOuVIW&#10;7Cls2NI5FljOFcWy2ZzFTmc+R2J+N2eq2bLlsCfwmjfEcNKVRn9ZIEe2FHYbk9R451xVLH25gRyU&#10;xzCfEchojohAgjs67zO81JrLflEkm4UC7bxIZlLCxGQT2CxIEXmIp6syGbs9n4ahQtr3W6gayKF3&#10;upwlsdnh+TKBbSWOlWpMKzXUya3loJG2LT09GzrW5H9WZ3TM2XOY78yQ35HObGuyBGXpzEl7d2oV&#10;0BYH8Gi2VvVkjstv2l5pxNZdQdtkA90TJaorfGezgtOtKq7sVvDMlWpOljK5P5+hyvedyvl3wxLE&#10;favIl8lXlbh7ZA/iYWcwLw3Ecd0UwnMDsTyS+1fFZK/3xXBjIFraj2De0y+mOxnLO+0hfGQkhvd2&#10;RzCRf573DiZwrTOS+pSnmGsJEsDGBKjJLucivPBICVZdXheSA3gq8hznslylUfaSBtkN93wPMsQu&#10;C1PP0Fn8FN95mMUndsK52evGB1dDudEToEoYrTWfZ8/izkfX47nZLTZX58JHNxN5YTGZl3eLuD+d&#10;zV058Cvr1ZRPtKmECOmzi6pmYtZGBwHGeCLtiZRP5zK2XMw7T+pU2qwKscvwGl+iupNImSwhZ1Kv&#10;xtsGLXHMGEK4JBHH+wZSebYlidPyEN7dJH9LBHKnyo+hlPMsSdSldXc4M3yZzhOo5odxQx/DsURu&#10;W23yHs1isOV+dOW6M1nszf1maXwFdg86YtWa192yYNpjz3HYEM7zAyncl0BhsymAS80C4zx3FqqC&#10;6MxwFyN1EUP1xZEm+0EaD0uBL3kC1nKJ/OrF+oYLfbjdGs9okQbY8wLYMwyWhNCY5klhtAs1sS6Y&#10;Es9jFoC1JYtpp/vQlRWILS+c0ngxf7Ho1iI/AexFMVgvTPL8gE7AKBdBankkJbPdpIz3E+604m0U&#10;ixXAnitMFFON56mMEFzyI3kqXSCbGY1rQRzn0rTqQr5kV3lSpnMXU73IgFh8sfwmDaTl8rsSUt2p&#10;qwkhO9uDFNknCWLqKVo92Cwv/KuCCWpJ42J5NlkLVnK64jBMpZIgwUqiPY6M/kQBTgJu+YmEtBuJ&#10;cfSLzTXhkRFFeNOT8eIEsbmC8SayunJVz4R1qoTKvkxMC0U0jWXQOpZOW08iZWKbxWKxWaMZpIyW&#10;qaGFMGmci5ZK1WfZbjfIhSoB2UQ8ld1h1Bu8eG4jlVcuZ/P962X8r5ko/vHpSn7xsSn+bFWCN3nN&#10;WLNcGN2JdPUmky/BlFZ2Lq0ukPTaYIo64smzxJJYF0q0OZZQQzQRzdlqnEurLxplSMa/Oovk8XZC&#10;xFALtybEYI2EmMwScBgJNcv5bLIQ0uUgaWyGOOcgyWNDJEgAFO90ENTUgk9Vg8rEFNgpALWO4Wfs&#10;JsjkJLipjTCzvFbeK7zDLq9fIcK5KMd168lEpTatRN0CUaMnXDQMqslMXrZlXE0TKkWin2VZIDyF&#10;v4DX1zIuhisW6xAY9+zi37snMF8mvGeehH4rjok0fvzXm/z2Wzu8/vd7vPa9Bf70d0u8+cMD3vj7&#10;LV77u2Xe+u4Wb3x7ldf+dk2gesobP9rjrX885s0fHPLG93Z47bsrvPnqJq//aEOe2xHonvL2PxyL&#10;vS6Jya7BPx8KlK+K2YoZC2D/WQx2oj6AgcYwHC2JCrCx0nCmmxKpmCql8diqJh413z9VKT61xPda&#10;NiWtCk38+Cgx/TbqHuyrZTEll9dUmsO0OTstzy1TfXOciiOtuPowjXJfm6Skjclqs4xNd5ZpvbNE&#10;yzVtAtIGpYdDGB7Oq8lM9ndvKnvVxnJLdvoFmvMqo1TN5TnKD+bl/cR4BYhGMWwNsOa7k/K/nWpS&#10;U/neGkkD8rrtBbpePKLmsJWOB2LQN9sU5NuePUF/ZU8sd4TUiR4F4pxJCy0nw3Tc7qPjfrcqrWe5&#10;KyZ6d4BWCRDsT89hvz9Lm2bMN3swXLLJ82LEYrHmZ0bVZK22W31Yj4yMz1WxOa5jq1tAY83hskBt&#10;Z1DgOZzHqjWdlZpE9uV62+0QuA5VqPHYpZ48VVN6rDRMJCOBQ3MivaX+PDdZzP9cqedQwLbRkqye&#10;v1KfwkR2MKZkTypFFtI8zvCwLZPdolAeNyRxT7axzAC6EnzYqk5nuiad3sY0JiRodsxV0rKkx75b&#10;T99yNfaZCiauGKkbzcO5aaDnioWO608K43ddM7Hx2MGKXF9LgyUMC1Q1G19xZnI8Usy0gH9BBOpy&#10;eyJj5UFsyG9dGRSIHphZPrBg3u5AP22kfsmiCte37VipGDdgkuPWtFTP0n4Dt46rOe5N47IImGaZ&#10;q81+XLIFs2cSORS5+OhyGvesESqh0FqLHyfOKC4NJLLdnyD7Mort1lA+OpumupJf7ArnvfZIHrU9&#10;mRT14mCiADle5bC/NhrPGbdoNy6EXsAt2hW3BA/iOnK4kOSJW+I5XCLP4JFznpCqi4TmuRKT9BQN&#10;Ja48Wk7imekY3rUWp9bH9hjc6GnwZKEjgObsM0w0XhCrcuP5jWRe2EyWSCqW1fE4ui3h3JJo4uGN&#10;dqz7bZQszZA6uEysc46U+XWSF8ZJX+0kZ7WZuq1WVS2lrzmVxUGJgAS2FXPZyl7Kp3LUJJOlgUI2&#10;jRJZGMPYKPdkseAilyqjWMr35wPtMXxuMIV7Yry7ctKsVsWwUJPMWm0afdkh7DQkslQfy6RRThyT&#10;REMVoRy3xXPXFM1xZSA3asNZKfWRyC+EW+2RHIhhjmd6MqZVRBGz7829QE/meQFuABt6P7HVADrS&#10;z9OXdV59n04tBWOBN235PqSEuhAnpmoQIM2UBvDBvlzsAtC6CBcqw84yWhpMov8ZBeDqBHnvfF8F&#10;YIfAdCDLF2emH7pId1rEZmvSJdAREBenuFOUJDab5S0XRSjGohAKsv3V2tGSqRZlJX5NZbiXir1W&#10;ZuOSHsWF/DjOZoRyJsFfAU+bFBVYFkKtI55aQyDZGecwSxDT0xiIXR+oEmL0m5Mokqg1IUmAK/sx&#10;Ideb8DQPfGLO45ftQ5S5TEHDS9dKRMckCY4+sdJMMbRUwuwlBJuT8WtMlK0Cr4oqPEvKCDZU4C72&#10;mzuWpiY65Y43UrbUqLpcyyaKSW1LFuAWkzOYr9IiNi+V0diXil4gmNQQSsVyKeW7FnJXmsmcLydI&#10;wBfVFkVyVwx1CznoR5LJlYBMK23YWnmBjx+l88phKietbvzVViy//LMJPrWez0pjKCsC0BVnGj0S&#10;1Omlsdf2RVq5LyYJ1spNURQ1RaDvT6dsukC+axQZA9XKYIslwItrzSDGWkKktYa4XgkQlgaI7rUT&#10;6nDg12wioKMTj/omgvsGiOwZIWFojKShfpL6u4g1m0iwCpirawkSS42S/eZv6CC42U5cl/yfTV7T&#10;1EiCrZ4oSxUZUxMSWK6ROHGZYNsqIc5dMdBt/M0CT0O/qhXraZpWXcA+9k0B6gre5iVV8i6wfwMf&#10;xzw+zhX8B3YJ7N0nvG+blP5x+pxi9xJ0/Nc3T3jr+ye8/SMxzVcFkK8KXL8nkP3uAq99c4LXvzrJ&#10;W98UuH53h7cEqPxgT4C7rLbXvzmjsj+9/u1JVQf2je/M8ea3l3hD7PW1L43L6+Z44ytDvP3taRBA&#10;v/a1NX764V5Vyqy7KlBly6qqTyBOn0h4VZQyOg14jTe2xNqOKVrZQn/pEpUnu1TdOhSTnSV71UHl&#10;6TC6K+NoifULN4bUGGzzwwWValGrOlO+N0ftzWWB7RRN9w4V1DRoaikWDQ+2aH4k7yfPa92sT/If&#10;y2cK1DXAlh3I+21rk4vWsDw+FHBOy+eLfd4RGRDLNVzqoVMgZ36mX02q0iY7pY/1kzk3ROujdbVu&#10;1/qgjerjOpV9qunWDvrLu+o4lh9uUn9Lvp9830axY+uDSdru2LHcs9D9TCe9Dxw47vZivuSk47Sf&#10;TtkfjjtjAtxpAazY8HUnrU/3YnnYh+Omg7F9E4eHZg4nazjqLmXdksVWVxb7A/kcCmgnjcn0lkm7&#10;5ixjpj2Pw/V6Fkd0aixWy8C0L8DarYsRa41hVB8shpvM/dFinhE4LjfE0So82KyIZVZstSzGlbSQ&#10;s+SHu7BQFspRsT/vN8Xxl8O5HOtDpP0TAUjxYrYhmT6B8uRQCV3yXtrYsPGoDcOGgdaDVtVL0bQt&#10;pnliw3pqlYBiAOez43TdttJzqVmthR/vy2e+V6y3JY5taQeuTpYzKFK0VBPP9U4BugB2y1lEf3+p&#10;MviOUzP1hw4aTibJG3KQPzVCzpiW1W5F9vs2qUOLFMxMop+oY3u2hJPpPNacyWx2J6g0jbcnk3g8&#10;lyoGH8F1bejCFKqSVlzujuSqtFWb3cmqsPvjsTxe6kvmAz1xvNwZw0udURJ8nOPFnlje0RfHc+Px&#10;1Ked4YW1NM64R7hxPvAsLgKAp+TWLcWbc3FuuMa44Bpxhosp5wjIepJsP73AlZnRGCZsIRSmnOVw&#10;KZ2jSzlMzydQpfNisi+asQ5/WivOMdYVxORABA5LAGvyQePrOYyJpvfPlNMlUUb1xqgas0id2CNh&#10;ZIfovmXydq6SLido5kQr9WtW+rdsDAxU0DtSTsN8GdXzuZS2R9AqRutokp3SmcvdjkRO6+SztHqb&#10;6e6cVCVwqUqAXniR/+GI4ZY+gOnMi4yWhDOmT2JPIrjxugRGmxLVeqy+0QrmxitV3s07tmSOKgM4&#10;KRcgF/lwKDYzXuTGbJkHh/ogLonJzAlMe0s8VBYQLQfxfUcU02L22mPNyWfpFeje0iaMiYU2xZ2n&#10;LtmNkgRXQiTiq0ry4KAhlvsSpS8XB9IvkFkoDBQQ+1MpwNVyFGeFnKE24TwtSW60JLrSnS4nbKIH&#10;1nQ/WgW0HQLo4qQLVOd4Up/tqd6zJcdXFW/P15YN6SNokIsrvbdCGvMmApsr8KkuwaM4hfMZkWqS&#10;04WccHxKtNqsYaTVRlAhoElIcKGxygdztS+2ugBMZb5kxZyjVR9OSZ4f6ZneVDREkpgn5prmjn+i&#10;Oz5i1hEmPTFdw8T3XyLAMEV0xwwuKVkEtZsJsNTh25yFa6l8VmM1QUazstcYS4WqZNQgkMsSeKV2&#10;axVl0iiaLaJ2t4mC2TqVMi9zsIZkuwRWi1VipYXUTBTgLfslbzyPpN5iitZayF7RU36lnoTedFVc&#10;IF5MM8uRSJYtFttIPDfk3PvxX0zy+8/v8+8vWzk2nZeG5IKq+HHZGsfpYBqjxkhaxNCNlmiK6oPR&#10;SUBl7kmioz8V40A6NXKrLdfJn8gnra9KAoImBdhoAWxkRwmZi5341+QR22sioredyKFeXEtKxTQt&#10;Yo9t+JqMRNhMxJiriKzPIL9X3qciSiXTWFkxsL1tZurYQv/NbtqkUTcsdmOaMKj6ti22FPp2amnc&#10;7yJ/XgKYnkVCxUqDtCLrVjHZ9lm8W0aV1frZ1vHt2haTXcfPfoCPdUcZa9CYHJvhPQJGBK5yq2WC&#10;CrdOUjnZzmfu1vKvH+nnza+d8NrfCCQFlm99f1lAuQDfW+etb03IrVY5Z4m3viSP/e32k+27m/CN&#10;Zd7+lpjr1wWcWgrFby3KY/P/vcnfX19Sr3v7b6bgb0bU9sbnBnnzCwLtz+/wqS2xHJ0PHXIOVkpg&#10;HJoRRKHYRu2RWKcAUne8LfZ4Dd36PqXLCwKrrSfLWU6n0IvVaUtsyvZ61LilZpkN1wWQmrHem6bp&#10;zi7FW1PU3VpR+YeLd+bJWhxTySm0SUHamtOs1XFKjheof/qA5rt7mB5sKzhWnoxTc3NFbfUCRm0t&#10;bvqEg5yFbrHVBQVg29NTqltXy5Pccm9QQTh75smYse29V1VeZK3oQOP1ZjUDuPpAAL23oZYeadV2&#10;qk63VDdx880FDKejYrxWgYORxr06BRnn9Y4nBeVXTNLuNdF5c1geH6XlcietN8RkH9rpeq6LLrG/&#10;CYHr2l4Lu8u1CjjbtjyVVOJ0oozDwWJWbNmMacsXHaXK9rbk+hqy5bPRVcKuQcAh8NwRAdnSR7PZ&#10;FM++LZ319lRu9hdKEBrPYH4QE/khjOeHUSNtjBbkN6VfxBh/nve1RfPLx1P86KCJ582RDOVeVNVz&#10;HMWhjLWkqG7enqkyudZr0K1KwLFuo1Ls0qwl9li3qN9XNKDDeNJHl9ZNvtOIbasOu8B1wJGrsj6t&#10;jxYKaNNYcqQxWSfXdGcON61J9BT4seooxj6sLdHTU7XZTuVWPzphS4rVQlbvBNkjSxJIrpIwsEPi&#10;4BapfbPULy+zMKlTKRjXJDDQtsX+DE7mCzmdymW/N4mHI1nclmD7miNC7DaUqxLcr7bFMm0I58XZ&#10;YtWz+cgSyeO2cK7U+bEo7f/LowmqUted/gg6S87zYC5ODDbKi3PhFzkb7slTYRc5I/efiryIS/QF&#10;LggcfIu8uZjhin/WBTIafSlu9CE84Swh6W7kyMVfMV9KvCmWgvYk1VBPDsdz/1oxGzuZjCxnMH+9&#10;ju6jOoomS9XsvfL5UfLHxyna2CZ9Zp24kRWiepdVgvL0iV11IZVoYxMLEo3IiVU9VE35cBX6qWI6&#10;lgroG4tnoC1Mpf/aqUlgW4ByWBXGoRzQqxVxnOjS2ZBo7b4c7PcKYDWrNUW5sC1AXTGlcWuwgFlr&#10;MhZ7JhWDJZSPNNApt6tdmeyJDe9X+DOQeJY9nT8rFd4cNPlxsz2UoSxXNYFprNGfgrgzDNR4c2Mk&#10;QZXhW+8MYajOi+rYM4xku3JVbNcec4EuifxqYl0pi3MlUQKY4hht6Y4v7QluTOf5MiAm2CdgHRVj&#10;1ew1KfgpSjUwZ3kITD1U3s1WOQbaeKwzNwijmjDlS3WGO+1ik7UC6AYtZWGGbGKZuhwf6gTchhY5&#10;HgLZRHuFmnATaW0mUiwosFqsUqJBLdFDrC6E5LJgZaPFYquxsWcxG4JoqvYjM9lFBUw6nS95eWKa&#10;AvPkxAsU5HmrmbyJWRefWGyGH155WQTUm4l0rBHUsYhfQzfuZQ0kzW/gbzXhkhOLhy6DsE6rnOQC&#10;Yns7ce0leMt7JTWHkWGLV2Oc+eO5RBrjxIALyJ1vURZSttlHzriZogUT+WNFVIzlE1kRrOy2cKFB&#10;ArEqsZRainZ0JI/mEW1PJ9KcRZpE59HtAuy2CN59XcdPPr3CZ7cS1WS8rxzEyP1Y9lv9aUxzYUAC&#10;MJ2cy1raysGxLBrloqq2Cfy64mmXKLVrJhedADvPloB+v4HCxVZV+izVqSOqNY9QcwlJExY1e9i/&#10;sZSQdgkghp141egJ6+okostM+qSZwo5kZpaKub5TzkfuG/nfz/TwrffM8PfvmOUH7xzlXz6xwbde&#10;dPI3z3bxhWe6+co7J/ns01386K9O+MonVnj/O/roXjGT3TdJXOcM/q39sn+nCe3ZI9C2SWCngNU0&#10;i69jFV+xU9/uPbytW4SM3SJo/AYhM3I7ekjI0B5Rg0sSxCxw+4aRX7xyyE/fa+VXH+zmrS/v8sZX&#10;BX5fHuNtLW3iF4ZBDPTtz43C5+d5+wuyfX1NJZ/gW2sCz0WB54yAVED7xVn4ila6TiAs21tfEKj+&#10;tfz/K/L8K1qyiWHe/IyTNz7bx+t/OcrvPjHAq883SIPpg7M6lGJpxBPqkmm+vIDx0XWqb10VkJ6S&#10;M7WCfv1YLSlqFrhqBmn/0CENd7UqORO0ibFqy3A0gGlJJWou9VJ9uVdBVgOllm6x9LCXQoGqllg/&#10;dXaYtIVJkucWiB+bIH3xyeOaURavjaqx17K9cQXlutuadW5Rc3VPFWA3Pnco0B/FcGeSZjFLrTvX&#10;8qzA7vGgmOyG+r+cxVGMzwisBbC2h+2Y5Vg33uik9tIEhhsnanZw2uQ0pudvKnhrhqzlU9ZmBmvn&#10;tOWW9cnylRtPIGu/blcQMh85ldXW7TZifWSl7VoDbbdN2G900CZBaedOHZtXjOzPVTHfkcntpRqu&#10;jJUruM5bMphoTGVPgu6DMYFwr55rwya1RnbLkM2KLonVcjHU4nBVcGS9IUnJy2VbDn0FQZx2SJsq&#10;5lgX40ZNkju2Yj8mSgNpCD/Dc8ZQfvvyMr99aYV/uGRkLN+DwTJ/ZpvjaSgMUssom3qzpd2vV0uk&#10;yla61TCWXq6hpjUbdYttat2uBlvNak3reqzzFZjFrsfH5ftPy3deKleZn/q0CalmMW5TMtcs8XQX&#10;+jJqzsE6UEvrlp3iESNV0yPoJicpaHNS0jlGgX2WHOeSnEdH6A+fp3bzJu3TW7xnv0dstZ4VS65K&#10;oTvT18DoQL2yYW3S1I2RAm73pPCu4UQedEXweCiRl6azuCd/L9b6c8UUpsrenUqbuV7lxXatL+/Q&#10;AnpnJEddoapozKOFxP8fsF4CWE+1RvKpSC81s/iC7Ez3dM8nk1RKL+KdKTabdhaftPO4ZoZwsSRD&#10;LQvRGnCf4iRVRkybwdkgH9C3m0ORqHZwTTQ50xZyZ7pIG3BQMr9D3twWmQvbZK4ckDi1R2TPkjTQ&#10;yyQ5FygenaBhzELNTAs1s60qz2zxQA36kSJGloqYGYpnUZR8ryaOy5XxXGlM4Kg2jvniSLar0hlI&#10;iWGmJJqXhlL55nG1mqg0nRPARHGUGm8Yqg1jdzyHxo4UTGtN1A2VMjJRwons0JN2eb+qQLbzxSwF&#10;LAtlnmw3+3DUFsik3NdFnyFbtqr8C2QLTHWZZ6krPMeNeTn4+ovKah9bYjitCGEizVs+N5iOZC8y&#10;A5+iPP4iaYEu9OUHKyM1xLrQIyZoF0udLAmgTCy3Pt+b6lRXVdC9PuU8bVnudElEWJ9wAUOCJ23Z&#10;fip61CDcnOdJQbQLJrHL5oIAjLpQ9Pn+GASatVUR5MvFkdiuw7eimKD6KmWN0S0JpDeHk6yBs0SC&#10;JV0AURkeBMScpbkjHEd/DJlZ58nMdSU+/QJZYhdapq/oOBcy5LYw253yYh8y870IlwjWW84BDbAX&#10;i3WEOWbUTFctiby29CPUMUpYbz8eVTmcy4gma2aUoqVZCmecRDam45vnT3CJPxEC++qtSjVTN3us&#10;FJ2YWpYEV7GOBoq2htQsSm3iidaFnCWWqiWfyBsukMbUSOZYJcUbVeStlVJ22Sg220TycLPKwKN1&#10;3dYJtPeXM3lZTOlLl9L4yWM9//KolC/uxbHTKsFK7nlsZV5yDD2ZlAjZLFC1TqZR3ByMoTuBmo5o&#10;zMNp1I9kqGGJrMly8hfNJPTVk9grAUt9pjTQNjV7OMbRTJzTSHRPGznrM8T2dBFs0FO8aKGuTxq8&#10;/Qq+9aEp/uUze7z6oUm+88DEv7w0xj/cb+fjkwn8x/uH+afnW/noYjKf3snjlYMyvnithi/fbeFz&#10;txr54G4128PFdA7JZzfZCGvtwc/Yh3uFXW7nieq/LFa7TkDPJn59mwqwXh2bYq7X8R+8LPZ6okw2&#10;eHBXgh+Byeo8X/z8Tb73/nF+9meT/OfHF/nxi0Z+/yWx2O+s8ftX+vnDZ7p47bMOXv+Ugzc+Pcwf&#10;P9nDrz5p5Gcf0fGbTxgFku38/H1l/OS5VNmv6fz0hUJevRXDvz2bxq9frud3H2jhT39m542P9/L6&#10;x+0C2gne+IseBd03//ccf3xlnT/fyqJJrrWKIjnnJaCuF7MsPlhTCfC18m6lG0cClatiOEd03NkW&#10;Y1xReYS1mbxaUomOxztigeuYH+wqiNVdEVs8bVfdtvV3xmi4P6zSINY/vfXfgJ1WBc4ThheI658h&#10;c2mN9Hkx4it7lB+sCgBHKdwapvn5Q5W4oXhrXuC6Q+ODE4H6ngB+TQHWfFNs67JJbLJZ2WTLbe09&#10;1tQYqzZeaxKrbb9rxninSQBqU5ZqvHVFpT/UJmjVXDtShd+199QyRGkTqbTJVQ1HHbReb2f4URfO&#10;UxPdtwTUV/swynVhv+2k6ZJ85kkjjntGbHJuGK8bldEadmtYvmdhca6ELTG+47kKdoeKFGAHGxI4&#10;7Clju7uUNUsJB45qVg2FLNbkcmwpY7kmlYGMYGYKI7jckMFadRJD0p5quYS1jHWDRYHyWLRKrNMh&#10;UDNlevJ0ezJ9KedYLXHns6NJ/OSmlVfGMpgu8aYx1Q2nPlwl1NGWFtbYUikaKaVkqZ26Qy1P9KQa&#10;H62ebKJmsYuO02H5jTYVKLQulGMYypXgtpSFzWZ2VhvFgosZssayIEHukLRz7x4vZbshgtmaCKpz&#10;wzBOyvGeHqBmcpTygXFyDT1UGEaobB6j2DZA4/oR9bt3KFu+IjC/S+/6HtcHG3jXRCPHNoF4m47G&#10;RgeV1lEqhscxT9RzIPZ/bE/mWa3LtyeSdw3GcSBB+eXOUEZ07lxqDWKx/CKLlZ4C/ABm9J7M1Xmz&#10;LP+z0haEo9yN2yKDZ9wi3TgfdoFzYT64hHpzVjYty895iVbcxa4uijX5FAfgke+Je9o5fAWyXjlu&#10;uOZH4qkvInZ0lMj+LtxLEkkYySW2WUvQ7kuD0Duk0kvMoo6k4S5S+7uJaGyicPaArIkdksYXyJg/&#10;JE60PUbsJ2v4lDQxoPzOXnTORirGJbJZ68WyM0dljwGjo4wpOUgjhijWxHT2yuJ5rjmfZ83ZLFTH&#10;qCwlAxM6Jqw6BipiuOeM5529cSwX+FPqfYaNgjQBWRLDjdFMORPVDuxrSmLMksaaI4v9rhSW9SEs&#10;ZnlyqchPAfZKc5AynTWTLy0ZLrRJdFaX70Z9qSelGQJAnZY3+BwjDb6MidHO6b3ZKfdlU14/IGC1&#10;xXthivNgvDSKqjhvEvzOUiaBiylLnsv1pFOA1ZHiRneuj0q5aBLodZf7MFUtoJSTV6vUY0xxlVt3&#10;iiPEbNN9sYsdW0p9xWS9sJf5SePkRUtpAObqCMoKA6iuCFNJ8tPMBUQaqoi124m2thJrKaDQmkBL&#10;bwwWCYCq9T7kFl7EN/Ec3lqB88F47DNJJOZeIEYgG5h8jqgCTxK0JCQJ5yjJ8yA79ZwqSZcpj/vK&#10;ueGZEUZgZQERHTZcy6oJG5gnemQRf2MXYbZ+ovv71PIcn8pEMVEbVWs9pHXmKRuNbIgh2ZZBQEmI&#10;Wq6l3zeSNlxO3koHJQeDRFmrxVA7VMOUP15J9kAeyZY4MrqSVXeyVtaseMdC3la16iLOXNChE3vR&#10;su8Ui5XkLzjV+O2gM5qPXi/kj1+9xNtfPuK1T0/zx88u87e3q7nujGWsKZiJ7jimp7OptcZQ3BZG&#10;eVck9d2xWCYzqO6KwyrWmS8mmyGATRhoILa/mYj2cvzqcogZbKH86pzqRsyZ7iFzpofshRFizS2U&#10;jdnZO7HwyccD/PjjG/zhS3f59ae2+OGdan778TV++4l1/vFpE39/u46fvujg5x/o58s7WTzuieB/&#10;TqXx1ZNqvnJZz9evGbgjwH/ffLkqVrFz1EfzzgnlW7fJmr9KdNcqUR2rYsubRE9dJXT0MsF9Vwgb&#10;vUOQXFcBI5cIGDvCf3Sf0KkTIsb2yV8RYGxtMTVVyemyjmeWSvnP7z7mjZ+9xGv/fJvffEPM89VT&#10;2Y5482sCQy3V4dfW5e8TVL3YH9+AvzvkT18Yg29u8eaX13lNywT1v3r47ces/PbDZoFrD798tpx/&#10;v53Nr54t5dcv6PivD7Xyqxcq+MOH2vj9x4f5P+9zqokjXZYEBRLzM5cpvXxA5a0bCrBaT1fr7fv0&#10;PL6N/d6e2NtVut59m/7336H2SBunXVGb8/03aXt2E+PDURrvODDc1XIK26m41ELL8wK/WyuUXdkm&#10;d21bLPOInJmrJPYIXCc3yd/ap/xwT42jagkhVA5kAWnF6Qp5i08mMOmO1ilaH6didwzDdW3y0ZBs&#10;HXQ9bRaL7lCJJfTHM6pcXeneDJ3PzGC+2qK6iC2PnyyvadXGheVz0mZmJHh88jmaJZcezKpqONpE&#10;LMPxAO23ehkSaPfeMOMUqCrIXhvEdtOB43orHccNdF810CWArbvcLN/HTO2envEbBmZG8liXAFTb&#10;5nsyOB2v4MhZzNXBCratBUzVpDNRnsZcaTozZansNOeyUit/F0WzUBLFeHY403lRrFYmM10ew4S0&#10;JxpgmxLdcUpQXCvS1ZLswTstqTxjjGJAZOvTU1ncrwvibqM2WSqK8mRXmsuDKcj2UYDNKw+iSiSm&#10;bqdTgul+tVRKm3xUOVZDtQhU40YnrevN2OQatst5qE1ybJ+uFqFqUkt6lhdKVApHbQx0TAB7r1Mb&#10;zktlxRBLdrIPpXYTDb3D1DqmBM6b9Gzdp3V4F/vsHpYpCcYWZqg/PqHi8JiKtT2Rtwm2bBV8YKGF&#10;444S1sw6mpsFys4Z8nrHKBIRnJvTczSQzaPhBAl45Zrsj+S2M4R1ozcPRiO43yP22uEvUibypXdn&#10;QOfGuiWQiSZhQaMP/RVevDCXxf8FSZ4h78t3q4IAAAAASUVORK5CYIJQSwMECgAAAAAAAAAhAD4+&#10;GVobawEAG2sBABYAAABkcnMvbWVkaWEvaGRwaG90bzEud2RwSUm8AQgAAAAJAAG8AQAQAAAAegAA&#10;AAK8BAABAAAAAAAAAAS8BAABAAAAAAAAAIC8BAABAAAA2AEAAIG8BAABAAAASwEAAIK8CwABAAAA&#10;AABcQ4O8CwABAAAAAABcQ8C8BAABAAAAigAAAMG8BAABAAAAkWoBAAAAAAAkw91vA07+S7GFPXd2&#10;jckMV01QSE9UTwARxMBxAdcBSgAQAQ8LcADCA2NsIEhIwwVFQAABAAABvA9KN7FRA1LIYIyHmZ3a&#10;n6SvpuDT+wABAqX7AAEEdvsAARUC+wABRjwABEKAAAEAAAEBMSZkMoCAQCgQAAQAAHDAAkGBBCWI&#10;tARgIlSemGzjKFFzoaICSaIksgIiATNSASXLptRjKoBxBzST5TV0CoD05JSfHU1bxFfx0EQrMxuB&#10;tkgVgADDXUBDkMKQ5AycSDnjXbmXVrCCIIWgkWsIBwQAgiJs9gEgiDXkG4KJqHoqpiMibKqA9IdA&#10;frFpEMspbVkpLg3gwugpFktjZUitYhzLDUpPjpVIn29S8ucHuB0Tetg/UgvBCCuti8v0Uv9O9FER&#10;2jnT8jVmYyApLjodZ2ETgy1ZLtRlmIxSFkOjStsWNZO3WYFcm3zsXaGxwceKfnImjrjscdIpxyWM&#10;B79XJaDvQRSAhOIFUsmXqwR5TBwqyVuMptkyN7hCS3XOLyx2vfQwUpgt6UXxI1JxUBN4JhbRU4Um&#10;cSfyE7KbBs98oDCNpvMGHG5iQi3VidkrZrLtFhCBFK+6bVds1CTPQWqvCVGuVA9BU6aI2cR4knAQ&#10;yZDQeNUtKZVPgjhlBGtjPXdJAyORCj/JqhfIkURSWAHhEigQe5CYdlphGBJiPz1gvXRhGGjOIa38&#10;KIYuDlGmY/KRhaLGfydvFDKr8cAAAAECBQAAAAAAAAAYAMYAAAAAACGAxgAAAAAAAMAAAAAAAAAA&#10;AAAAgAAAAAAAAAAAAAAAAAAAAAKAAAAAAAlrzi8QUgjpCxfRJeaP5P19Fgn181sZYtQaISVTUmxT&#10;Ku1SdRDjzTzQHKtwxO6EPppLk71hrI0qSrHaKimWEM4GTsmmq1V4FRSKiEdCZHXyT0bV0BoeJDp9&#10;P2QfrK6yi9U8jJZliJ3qCrMwKvkir7/FwX7eWx8NcwEcNEBGOMo0WEcRBEGYyywQAeHCBjADJRcQ&#10;goWGIO5lgiYZh4QQ4YQsY9EKIIELCKMIEMnEDBDKBmoQCBAoEApqEBjFVLjBArXUHAZCQxA4w+QW&#10;owRPTUlCJIERwILdQgVXTyhPrHCBEQlG7rufawEXVDQ1RN8LusIXEdCg8QcKhYN+DYAH0QsAB/MN&#10;gADiQw9QAPAAEAAYAAP6u9VPyaJQV5pUDKHEDyp/D9DMaAhLT+xgjiDUIdRICrWmpIa0PXwgMCYI&#10;irF/AbZ/ZqzWn2WCTF8IRjwQqBYQfJhAouEChY/8MEJvhBY+AmCBWmrY/uPCMDyYkJhBYk165Fjr&#10;LBFeDwgUEQ4R7A6jYkBIBHexjBC4uAm8EEiLEf8m8bJC+mAo/EiBiGg8Np3FfntgimcebwRKQQiM&#10;czRlvfVtIMd7G/xMSSTn65pUY7RWUdsZ/0mwN2AetF2uyy55ctsHA9BwOMQKFgoODOHEF4YrNl7B&#10;5MBEmcSQQw5RHianOzG34QSlMyxEaXPyS8V9OmJuCIGoMIAQeZIhtFaIugR8diSSom+vL+YccnpS&#10;yAZ3EgbKPrzorwybBFrwcMphLIgVBkvJILYgGVrXpI6gH8o/Jk6VfFdRMDOaZ62kxKChLjfAN0U5&#10;Gca6bGmAmMNlzX/WoeJxmMgvnJZ7PU2PVopcsZQJUYE8KtUJNsbJdOx7MqPHTQHTI4cKtL4zQpK0&#10;YVIUqh2+bEVUowcttj52IgVgQ+jSoeS+tqz35opPu4CQ/pOsTsAyANhTYyCSZeOPVYHNnj0CsJOS&#10;ouUPxcBSkAQExuCrJ+JgAARYxBcel6CbLIEQMCMacdDesGsGsTUCKm0ImIMQAAmssIV89U2scTcV&#10;NWyIc0krxR0jjSpkG5BpdDgvrsWdHfioYSEsZ9tV0imhUQqnmIf+QtlRpL7OyR+o/gEVFxkFf/yl&#10;DJFz4qf6oRbDbIX5MOmXQbNkqTE0Pid1oyprrpqpSlsDIGNnuKgDMVbLiAW2LQE6wVWiHCFiIrYo&#10;0wLKP2AcBEL7tOqJlhk2BkxgGlGSJQWHqMVFmlP4kS10XpQBYIq3KiSkTOQsHJjQLzi5QaHSmGTq&#10;AjBk2+LU2JtR8eCLCDGF0SLCdsVFrte373qbAuxKOlXLAyDDHsT1vWgkEmj3j80RyHI8JgsTG8CW&#10;cFVDDsnwDriFJUAAUnGskxxq5dZ5MbosU//tXQ49jZUnq0fkBhkik4IwYABs0tNICTnPmVjcT6QU&#10;1e/7EoP5jGgsFNJEaAAjBgIaAG6jtKx12gU0SrwlaTpEdAjnKCDgo5UwBtpiXNUxNpYoIQ6bIeWU&#10;kDZx6EMmSS9lkbMJpiYOXi+7YmzcaAErZIw3Yo9b9yFB4kH6PuFpGI6KQQoxDnniAZFdPNZQMo5k&#10;pEMQrCP2VUhjgomjAUEDAADcY7+hkcjqncGUSmkuLVEwxPHusVJ6hYqrAC+7NZs1AIh67cSokmbA&#10;s06BRQMmgRmeYUXOhCS0cVZMjKnxC7AafRgTvvriartBxjQE6hfxBrIKZZVHLVNzKc6wVfuoFC95&#10;ALYBjEMEBtOFAN2ReR4JAyngJpnLlhFurTYogEmKfCE+cv4MQMGhWItMRchgcoFiGDksvIIplOzc&#10;zwlXSsl6Fu2xkcVjiIYiDQc+lWpBKBTNPoZ3sss8QwRmRZvfxeP+gyAiQqyiKWgFoAiNDsVRrXSl&#10;lQSujZ2uvXcT0xxo8xfuaW9yMqTBzqxkrO5818aiOfeFaTAEVa0va7kIKzUGdIMxFBtlxoKVatCM&#10;R0Y1NltDikLcECYGqpZz4MDETeZDBL6WAMAjAAJuaSAhiCrLtmJFIqEQUSMvRykgCkWE5qkjDCM6&#10;0NmCRJyUqoJ0xwi7ETUK5squQArPkHwJ5YrkWiCGBu7q/WotPJUPSkZPIlC+tl5DoCVWJN0KKKDU&#10;yIlJJVXBMKohi0k7N8kE0Apt5VXGLoRxjrR6zQP3VnkTgAI4UEASCh2E2OBarMTNS1FUg5IF4ZIp&#10;QOIjQg4gbYACAr+UUmHtXNndLSpLWOw6wwQsxX1BA1pgCSACtdvRJLRLyuDWstavCvHoKhooXJaA&#10;MmSAAUQxHY98wnhPnYNt2KrvfAYKHx+iBORVSUbNPEp1DzbAYWEqxlN/Sb7KIhwnQTpEl4Tf37z4&#10;cqyPUQrYbLTfhItFYCj4izZCUbPtnz1lM06QT1KtQBivnaZF0YFkNE4sIbOTPSCBACaumgOUmppM&#10;56yq8hXEM4SAaNsiwZFcmFIRHVWz5KkDXj8qUUKIb5Ja570rMzipFE5ysW2pNCT+2RIHc96hnypu&#10;Pw6hldD0T2n8EhnKY1N5ayZVCdQHvnsCQqAcZrRF6SMHhY1/KIjrCwnCu/Zlz3rzliFRynhwhCVM&#10;jQCfQZk4M4StiQme9sqdb4tRvZuUMlcRyxAyHRUpnilYD1Y8DYhjxI2Qh6ZmX08+D4lBLD2l/g+O&#10;MSDz4lMvIMzJhgINypGKw6bSBUN9SZsuQ8+CNX7g4sRX5o1JASk5xwVIxPat2ynab9IJJxUm9qVt&#10;NJAdCpJ2lZY8EaQEatYhOpDfE5/tU0mDeYeAV1jaPFgMRune6RITQV6B5jgMB5xd9bRkCCN8ANVC&#10;9CzYslijmDDCStpjYAJDcvHxk9g1UgZWOtF49DwiElsne4sURKbogICBDF1Sl1cWAGex4iZY/tnh&#10;Lv0brywgg3FAywtuFJF1oyC0odfYKpl1V0F6bhD3TOtjA7OsUE447m4XQblju3DEaUiJOBuFU1QV&#10;IQj1JZ+KGz43J0kVoyUNTAOPLw/B7wVpirwbw6Z5pCOiaszQqsRHgR3AgVjzmkGksshAzNXI3CIS&#10;VrSO56xYiaIbk9HA3vPFpbi47NmZLPkHqztyMJ3VmS0ikHvTndsXYykVLnqdqDsOfBRebBszkWlm&#10;gliMMonvLkE/pZdbBWonBGSSidpApzDUZsbTg2IBocxDOemV7/cwjLLF7wgdAXIRNdTCgDCydih6&#10;+IVMSTl7SvOFR0SDQe0N5sZ1RQMtJTtaIgEwDTTeueUZQvtj16Sl3KHuEm8onoJSYUOh0TE1efuf&#10;xJwqrZ3CWeGv8TLT+cln6mALwAemTmiDj2W1/EJIbCVyCSkzjHcIBpHJCNdr5wTNBgWqCIrUsN1Q&#10;CANaZ/MWl23/ZbK5gNaOassTcGMfCIwUAxi4zMVMgsp3U4JSnn6u8hPaqyXlUAAAAEKKRvpBhlSh&#10;nTmDrPKC9nP4AAYIAQaX/gBbK3xAYePlhaNjSCREMUZcUZbuUsC43i6JW7tGWU7Pjj9X825HlRlj&#10;96XlWKOJHujb+4p8C0+ykxQAfGxAh6GYwts/odTM9rOC8tG1cof1udkZbf83H84RQSByfZtNi/wd&#10;KFPrIuXsH5hymuCkaJ5SSDB3HuNoY8KYlZuuGv+f40KfBigFCFK6q38m7nxyAlaERGvbxYgpPnUX&#10;A9w8ifwXv6Sy/K+kzRgktTBBZwSKVlOLdOYos/4ltzjCKLSxIaEUx7vE0gw0aK0UBJ0fpREkfiSc&#10;AMWjw5KFJtECFjVk/cHW4AkmjPGy70IZma3pStD0/+UXi2EhDL3dhhvCQVOkWFCK4jl0URbAm3HC&#10;rQDpzRcUSoP7gad5wYCKAZ6ZMqetJWghYOlCRxx9FKC5F+SySSb6jQsNzIyjGNmkmZJ5XqNS0WqS&#10;CPFGMXSEcIU2tcBmQsHNBIYrG2qjUqYncMhYk2JNoVjbialZSLEkJuh0LGuA2DEyzPPw09EABgAO&#10;pim5s9mnn5slhALJDgAwBhN8h2pKhhdJ0cFW8UuEIeycfPpfIjaBgAAwqGX2Fs+EwMc3bN9bBFdJ&#10;3/YxTQKAgNS+kIbGhuUlIKxW04gD87RsgdWZ5NxeknBygYm7ixNRtT2kLO+EJbWXZGXLZ2+u4aur&#10;s2qd+GG5d/uTrWsCdAwH+X30opXdra5fu+IJPt3ppgpkILQGqRf4gi+6AhHYaEIm5pWzhD3xAWyJ&#10;lSmGxGT6adyDoB5GXS8AGxB4VT0AJ8y78lNSq/QXcykSQX/3KJBDUqXHkpZXWgxgkyYxSlVi0Itd&#10;BLi6BZKhCdBtAyas0AKSNyGwAWRXAJ+QuBwkefOWnTEmhjoyO8EPM/s2U0hmXkJphMOgp5uQHzbv&#10;+h6ZBv88XXlrdeoLYhb+OOZWj0bGndWgI4Qjw/hCBmNDsZMLxk2WkDJWZHptN9e9KjaGvv99EEgc&#10;AUA1EDLcrEGP8j1sbYmTTl0qBkTBYyoSRApsEGFegESFUjpR7/sJtiNpwbAW2t1bmVSEnPegJGOl&#10;YNtMRaJ7/oFSNhnFr48pkHHHt6YEs5IMEZAkBQGOLCkhc8GUGx+p1Gtb26b6pRF6krWDdJ+gQP7Y&#10;Rg2E+b1xhpYxGldCEAAAAQNHJ////+elAon/8YymYLzAkwJIOPxb0muIcrHNzaiivxEEioPiwqCw&#10;6aw6K1IIgyC4kcJKjjwD6NGjho9fGjrr+IQXEiYNJjaJH7wopJWnGTqqSfpYkm8loSOmU7fheREU&#10;j2umqaa3sl9Gz+r8UNEiYxthprQuMgnIlNnXhBlFCgQxj4rxHL0jwlWTdnvijzCWUJPGars5eU1S&#10;lkEyzc/38taYm5PVKnD/eQj7RJmlGEWEEaPgQulNL9j2O6cuIpIW+hKGqiKL4HR9jMCPTEVeTfNw&#10;Tp6NBqXeqKwNr5HQkWQWrjkWiyr6lqkkHHp+UaNckrZc8PYzj9rGmgMH4wSuMLBCBdp/MU/c3Rs2&#10;pVjWK9SDijUhbGcipTVXkdwmfWXcpmZBTtQguYR59+tFrrJEPYpHaYfRqPEi9z1ah3FJsPLSyqjr&#10;Sz/4mcRMCTAkwJIPIP9JMeviBsLI86dFzPliMcX6jExm3dI/8rhKfue3lUbjvkIlzUjJjky/tuLK&#10;YeeLeRR9ydlZ42YnGpPq/yEZOJJuCujuKuG+55IB5brI7rrNDexpdxen4unsUlq8ielajbI8aQS1&#10;YAOO11IOz9dqAtv2a8hyctW86O+tV25SVrGPdWLAgJpewHfiXlnK5alVz2ke8R11Zp12MRCELUj0&#10;W5jj9xOW+Q6Z01KxV13pHjrnL8Lsp2/pLHpTXo/9kSq7898eZ8VtEvdPihzJz3GX40yipIiD8lBJ&#10;5r6o7/K4+TZM7djmLc3t8USkI9Op9U3bMvUYbFD4SPIUi/52v+NFjDw+LXnjzUQmEx27BD/32dJY&#10;sK8VVEXPuxD0KoC1Ao8wea7gqAb8zj7C4lWBZA6GtKf6c0nv6rUr9lF8mJ9TERXr2Ba3B3MSPskp&#10;m9s7FVs1Vg4sAXeb+Gn52B3ViVsw0Vv/SSfaQca5r73jl6yKONTaUQgaKgckbunIap5I9NAKRS0q&#10;zz9V+2bY4OKnpFRyyik2UqhhWRW2+qnvNMkrvOppMcSWLTZaOhGhq7zriKbCTyqrIoaFz8zNZgin&#10;JMCmRCulJrf1dArSe3oTJMBY935K/YtvxTsMJMx2xoasl4EYaFMzVCdoaXTJ+h4SFCMiB5o2jJB8&#10;hqI5HLRjxqDwGpZkrEDDwkzNb09Ypg0eLJfEvsiRnBATGm0+6f0zhRcLBlfQBGWIIFUHIoxWjsAL&#10;iWIQgkSMVIjiR0IsWhyoEEKMRF0g7xr2xLicCGxJAMlmStRiDa8+WJ+PxYlCT44mGhLj7D08I1pd&#10;AUjHbA5tIjLOhRrD4UgisWUxa2PT3xF7K5nWEvU4s0RkiIfkwKUOCelhR8SNAQ4QQMrKWkhIKPT9&#10;Q4IiIMa+xHv+gLcFAFQUHzyTYkrfq0BQ4e6ZHv2FhTJZaIbbBMieUKJhoWHI2d1RRaLFm94y9jjv&#10;wjMGtgwn0B8pM9ADb0cZ8DMSZkTJaAPOQ7GgRcjISFGp7AVTmcjiju6OsIzMi04CCCEoA+FFFEol&#10;6OJCuTktS1OcpiTb9LLh1ees4+CHwe7HQx8cdiHxSLEIy2WImAHzFssRT6WWNAyMINCXRkMT2ZYj&#10;ERs9lRI2DA6pY6EiuN0dgiFLKBLS2WwiCCkRRMp/CJFbD/eS6ph17/ZRTTzwvQfZq1bc8oG5qw6C&#10;I+DIXPP24xvjnWd+61m/onpUGxtOQmqDMQAEGMFHo7S9ATR0hkxSsYQYQNDRCCKQDWCJDptDAuQi&#10;IESimPqKQ+5EopaV82TInVV97JnFZAlYeMKBxEqEFGPZEGOw6xY0Qji6x3a50EaisakIeb7UKKB9&#10;tecniQTp9OxDgd0ZHjKFI5f5UUfEBRRAUFQGzDuAktACVXkAUjPXrCJOPkam5kHYi1AEMgoVo86g&#10;8KRssYqyjMYILOMHZzdaFYI7fptIYOiRz6hVRBymOhU+7smZJJ7y1IUiewYJa0VDLKYlHLj1zER2&#10;UInSpSEFFT/OP0DQVDRMjWlF1hx9RyHwmydmLi+PsWdE7GbkgdimHxZE6t8cmJp9UaKFsstEPhlD&#10;OwcwctNoSwNzeikUaLH1hkhInP+0ReeKOnk2eGELzHmz0e2B7/WVjz220fy3akONFeUUk+BIgIth&#10;VQM1Qc7oCq9VHx7stCOFMnSxs4t4RxJV5nYWVpYPgBMTU7UJH23yj3CGXuiPHVWWK2DZJMcQlEa8&#10;ZMCCZssUHYtvpDRyhHVLyBNjMidFQP86SoVA9IyXhHywEFFSaEpzvVy0/yltCsKLs2DaoBW4vFla&#10;wuF8NJWFqqruR2jKRZWW0s9nNF2Ki3R8akujic/AL5PSYaV58TIizxhEGIkLFEIcrVgUetloVoHJ&#10;6pwBfD8mA+MAEjAZUOILROmxCJQBSx06r7FlVcrZKK//LP3i17aEtvEDneMveMLlaQ7GgeTKQkdl&#10;jWdEhdLUxqHT+G1NDRFiuuhoFViihx9ijRkH5m2zrYOKOSiNAxwUTcE4W3EgoqadTP2mH3aa02bB&#10;AZRKDsWLkYeWSAu8bwBZsYC5tVaEg2VUPRXpYBloQAXZwgbW1sRWtQ1bJbtRaZ8SH6lzaBxmviTz&#10;YHE1TY2jxgLVOTOIIQlaDVKksRGEHELxmrC5X6AL2XV+W4TQiE3UgxP9cSwPi31259UzsRWTBWdF&#10;s1zM1DLaqdvQfLnXJfXUbmTcuRSuSLPp6cn57tVhMvj57jSXUBmfJNKap5d05JLXY6Ivkdk55KTe&#10;zE4ueaZlk/WAuas07Xi3qhtGveU3W/Trsi0JV0mRwgiyKDIBx9+WoEG9R9lJfA/iz5yhKYPhIlTX&#10;3Iz+UyBIQoPYfCVe6Jg1S9uxvy5W0YprYyZ3JDurbBMCrHC5GZd2HrIkIoDTX/AEog9YFL1ga+gG&#10;H0vwmzL5SV2m1vCbPrAnCI0RNL44YtvfZXLLOHqKKckSg0Bk0r/E8iH2jl9VgRK2CXBdsjzFELDG&#10;UDmFIwdMP70sXtxVo8rZGJUzsQjmPP9IsUrKAlaiu7MUz/apUi+SSr5SGyA0qp5hk2BBGBR1ICBB&#10;Tg0wgfxHdASIwgRf4B/AoUktxgFyKYMhogOmlNI0wFnP950wEQaVQChLzEINnqLPUKoCMAuK8yLP&#10;/EdGEE5M5GnPsx8m/hHLDFLv1YWegOnU02QSn3+gNkil4ULvu5AdT6USVFPrDbxUvZFW4QQ8hwKY&#10;IhWhP6BDuCA9L+oB77vlCNeJjwnpsIQowZctQdGRIpY3gWkeDHLKJooUMxqcaHEatsbDps7bRkc9&#10;DOFRamX9Ty2u8zC2TnmnARO1bLlrSxCE5Ish0dqIuMjLGAKdqeEC/55awCMDSCjFnLyDROEAvbqK&#10;YEETedA8h+QIRmfLFMfyySKWQQUc/qX5+mfcWmLsns+IsD04fpk4ZSX6RJ/yD9LbV6YcSo6Gc7eY&#10;22xgUGIHjkVlUcWLWfnIWBKF89NAJ610DKGUgQiN8HQgUkWEOAU2fQIGMfqFAF7b7g0mBGDYofVw&#10;Mx4PZ9fHEjyKpir9iIWWxqUH3u/7Qh6dLt8NMxuArVsQmKrobIiI7CELSYPFoxFNF40m++GpKpfu&#10;OYPaYwoyfwbS5IBkIDaAMZWjS+hDAKSITqxeKSKKd6UdukoO6QuLxKYijuB1W/ITJFEtg2537RUE&#10;ISzm1E2hc21L5Itn2irm+gBenpVDscNUj0VU9lPaW/zkq3ZcqDIBEq+YPK3fHk/JntE7zPdLZb71&#10;30nuq9YLuE9Olkggp8VKqCFt673TbxNpNtXibWiFPbIYtSP9C45T26pB3lWWfFuqXc00u4MM3i9n&#10;KyrrdwvFLoSnqAChGya6CMhEasALPEy0mLMasUFF1Fy2lMRdofeTxCSBQAQos4uckRxc1AJ2QoMU&#10;QTiRBz1CgScWkK0S+evK2mv6WJintqCJus2YXjK9miMUsUZnIJfbKk/d4gkETvXoJ2UqFyAMeQIe&#10;4kCAAwyFRBJ0gqwKOb8gfSFA8Q66hq8/ClRdeRsszKD1Is42HHZ7/abGOrdW2h/ikWkmmwyPv8gt&#10;3CkU5CWEpQ51awFDXZS+2H0jzWSRrFIqJLUGsXv1ZSmh9dtFVbWjotDPTTnR/TpC0YgFaxt6LHG1&#10;h0jPDOOQRMpMBYohWcKIJOUP3gc1TSAhY5P/FkRlDBIcw54Y2RLHhVLsodz/Q8Sx/m41sVJ4juWs&#10;X/iWRpfJ9YRCkHChSMlKCWR6Nz33IcHWDTpS9hEenGnt4qAMIQd2AQUAFXhoAQpIgIQiTo7UJEqo&#10;VEllioFIgKkkqD0k/NH3mq/M6yLWCeKHgkx8lgdj3B+aCkkaOIi1/yGQn0KWR/LJAV7/TEACXlYQ&#10;wrKGEBsghCTWE2BJhNgzhEWf0BV8caAhAdvo//G+K4TW5yAqIKVh7wPQ5t7K6IlQUkXLEEPLjYJZ&#10;cQJFhQ0r2OaTdnR45nzxAysmCKt3ehQQAhpv9p90JGNI8x91AB1IpyyDi8zgDHIkiqA2FKqAv85S&#10;zV/ERBe1sChJflm6dOzMwrEdaIUtM2qJyfe55TOPnYZq6BEA2AUDyA3eLoRxSOMBH8MDr+XQtQSx&#10;wEiioGcgCoqJIA5TJF8Qy3Kq58QzTXs4Rh2ynp9lYX1WG8m6PWXYi35J91DOTjGX7xTguttS8RuZ&#10;azHJvLXZTkqWF+dUCkY1fxDnwd4QApBLhZgK9xcrYFEvCgQbb6U5QdISIlPk82Vkhd6VxwV66NRx&#10;2cZ4vLISoOWtQ2K6x9tjRq1vVCPBRVwjt1sIx35hogz3M4HEO88UW56oMQzCGiYgefRBlwMSsvnq&#10;QbMad2cvbL2XeCqDoQcUVYhQM9IhiWE32iBGg+KxX2Zd/64qyTx80X0X0JXfNdU/9BGON2qyZ2Uh&#10;5+8tOzfoMI9Xsvy7fts7iUimozZtuGWDlpSfKf1XinKzKcUEnIwaCTPFMCyIsuOK8aUIBi9FPwct&#10;nvxpHqgENe08D9YJ+RErF+JVh8Hb1qgnkejYFnix/agWmXLmNHy22+uKV6JvH9BBy44CODMSpsu5&#10;zFDucVDZ+u5FFFQw1s+/co3wXw1EX//iqTlc3rEfEFAo5Ss3yCu7gqvlW8loHNh9RwPIuQoKfVKL&#10;7EIKovosHzFbbbmRvbUxlMvaUYvviIO9JHbMn37bUVsWk9DQfpc7a1hekK15XbkxOgmRb5S4nLak&#10;QmlZ6alpyU/zbVQfs3gQe8Yc09wfUFnmMi4fWn+ZRxVZ5iiT/IRu0gZHFQeeXGH8fMMjTJKUcknx&#10;41qgwkSbpVNPo9EDiwkuftfntdKhOoS+5JxNv+QWhqP4HHMmLOUwctf9VPpQO6xcjplcjGe2uUrQ&#10;uxD/6niORC5s9kZy9gP5bdPhfHKe73jO4+LAlC+uwv7F+q0CyreMSj7aL/vqt1u8GtfG7ZxWyRNi&#10;0d2kkh/7N1AlGSLt4WxpatxgznW/MdSSYB+6iFoXeSRDJNNMimUC2Cg5aA0j+hJQD6fI0F4dADjw&#10;7L13DLODZxEDl405lHLwC0S2+8JFZvUVRWnZvicstL6174km/ns2cdjZuTqyCcuIjaCg3gwGF+Fq&#10;II6iwviUOAwqCst4IhCqAJJJyBAkgqAJBSkKRJRhzKv2lyq7HlFfYps3AwwQmGuVjWivsJB7NdbD&#10;+TEXuIOrz2qI/ElHWtomctpRieo8Tck5R9veDRSud36HdnKI8XXHyvKYPwVSbGydqiDkTkBKdiGv&#10;cqAxSUDHPiOp7crCQdrSLwhDTN7ULETj3ExKvjPwv/eq1xaxsh0ILCVK+eUVmcsKti0tvcrFkZQv&#10;vImtpTrspWP1+afL+/KQU72I5ZvLDbLzuMoXuDtfnLAt468yL2pB4UDQ+zcXJWF8J4TXe2AXv1ec&#10;rRaCFIvwck+0v+QHlhIi5HrpniiiCZAgMQlCl0FSFfK0cjuaMsm/hKZ1BhZSjt/W+3bRMUl0MJFV&#10;spVO+15lse2l4hNlYpCxSsSEfNsNhIWP05BXvEh0PaHn0HNDiRb9HkciEagmBIPxnOibn+TaVKdR&#10;sv4mFYkr0+WrncFI/cuiODo8T/k1yuIqHpk6FoKXXbBBVABZZeQkQPmnLcyt43Ou2NSmnYaYmT2A&#10;3JVe27Ldc8iCkFPzRiwpkds9FwbkK/xkZ/9J7Tlp36bCXtMPm36/jxWYwyuC3fFINUyRiwmRhXmy&#10;FZIJHrVDaNFGV6J6wo3xouXm4ymtEcEW38TGMbpCELIfDRnDFngn7LT/me6bv+WLJUYop9H6FST4&#10;dnNEQBCUCoRBC0Ctf9RqwyTKSGb5eEn63xIlBYQyn4sKWi0t72gZTBlAJ6wPOYfnPt4yij9k9Ump&#10;EDV+buexn/m09fMeFRRZK6RseT1mTnNmv81IjoSenZ/rIsK3goeUu2TIci6tJibgk5tlzpNPE/1t&#10;rNsPh/RPQTqQPro7dD2J+9gOoD9OwkM4z7IbinpEXtEMDQf+8qRCrv7gjoruzLYi6kLzJ8T0jQqi&#10;AlKWPA8Cfk/Hj0o4Io8HEX4mIIKKKkauoVSQFigfMH9IFRq3rkcZMHroHa34zWyVc/EvYFaQcuuP&#10;QYd2TrTdu41MC+uRFW4Oapm5PjzKLoLEdFDGv0t9k9EklrUKsGY1DmopUqXuxK3vnZtg+yNpiJ/i&#10;0hXIrMvnMQioJR8H3M5Cf6FpJZUQDYu5R3V6ui/nC1x/ZV8TIFHOLCgBLJ9LFjP2CoSqAzOwZrmG&#10;ZdMdLA+WfKJxCFmY7YkFqw408kkGhEKQCpFN1xhYVz6ZI7rHRIOJL2XMiKokdKoSblgQFt5Oykx8&#10;KssEiz6qguGTpYvJqo9HzwChPaJyiD8nnatg2nhWyn6Wx7/BoP71neWKvD2ROcHBVjsRyw9J15H5&#10;KH/W6VBmwvahr8iLlhalbFhZkHKb8z8/L1Vv7osOqnbkIq9lFjrOUTzlL9eLiXif7zlYt1ttEKWZ&#10;jTAJabTFuEYb6Hc6znUyDiViU8ZQoWRLNve3g5OJ55nUqxTN8afpDkPmD2xPwOhQaoGhVDkaCexC&#10;qEn4BhbqgTh97tUw6jz71+j7Ff6/AsS+uDYmAd9CctXMgDsNR6kYPM5bL7EVd7yZj4lGtjedrde1&#10;HfnMoR4AvAn2gwCRnPILSx5FAZ5X0nyUXDUPmCzkgrlTCWriDLiBB0Q/kgiX+grENOvy0DlaBVt8&#10;tK7fViu1YisOlnECRMz/pSOR2X98h9rYpRaEiz/IaF1XS5PyKH2S8/ZYEM0+C/zMvLF7KJKBj42Q&#10;ISstwMnDl8jquWPFUucsgpY7ge4LkkCVQa9uhQPQiKLW8sRwvil9zFQXYZu17LCeGWTLm29XmWa2&#10;k9mYv5CIi0zjtp3ilPq/+j6lx5QsAxpwhTnnAtcBsBqgnAjFGLO9S4TNWAphBRTF6PHBloXoqBVh&#10;RgKigqAsisxJP9b03ze3HfbGmLf+hjp8XIkU+eeSIsZmeMLNkXbHgdyo79UVq+0wUoHd5knnFkFH&#10;totlZXWz24BEspyDiKMHQgdEFUAE9K6xAKgQdQxsmStY5DgPGU80OjT9mKtsIRTL5JnyKGYkv4iU&#10;2KWRfRSPItAqrYv5Dckcp8RxzteKnEJ5JjAyCXF03zQpQiEM1sQlRRADQIioJsRv8hVAjH5YgxzC&#10;U3oZFk8lzr5WIjye5YQ1IiArGHql4XQsU7lmuiVMDTFg8W7nDD1c/LLHlJmCr7t4rqCdswIaZ24E&#10;Oid6GuDjjJOyW9q7ks4SDk3mvZIrd1rWK/KRVzbWjXG3lc/lmWCTz/eBS8Ims6JOZdFTkL/PCBLU&#10;XICy7+MgBuJ1R41/xqWkWbmgka+R2BTljl9Ow+qr2aF9zYaG/NNV4rHhSS1mYdTIHyYDSNFA/xeb&#10;7ul07X7/79ttz/T+BZouKU6QY9mYhmKfCgHI0qU7mfjdpXiWaU9c5Fu07KVijz5/ZTee8mVFKWPR&#10;EcF5K/+indgaWLNuWRjCln4KIoAPPJjxkCtJul3eZhb66XlZOleMR8ReZvk/uRX7SM/socDzFhp2&#10;171bI+7liksUtHP6BWJHGilRuFvcYx/hWyjIaNFFIiRtGuIWnByWP/AleS4uDijIcRDTpWpZFnlJ&#10;8rq3OJ9FjM9n3e2SMjUfxJR0+FC1XK3aChUcuWnDpMc2KPMHMfF8+HQ8ciLBaCn5JKhUIpYpYDJ9&#10;f/FupIZZASR6Trd28qUaanl2aKcGNnarSIARYcz/iyO9BEt+xLTvHk/rkdtkNfyTzvWN/xlI/6Ql&#10;5NBIBtJqBalAzmh3T7yYvUBUEUQl7rgxKmVMtWA8rw3rBEH2SDMv9PHdEV5+KRTRWxHL3kkUp49D&#10;/vDGee9lerX3cT7LmkxMo1cHMfS5iV/80nZYhVkFk0WKIKSbx0GW1mD0gbNBLLAvLD8KR5p1k+5N&#10;81CPgTaO4fliefjaJRB6FBrICM/FwDSp0v6lAH8YJqKE2ottFlqEvsQ3k18XsggWoJduKQ5wIfng&#10;HzEII/CIIT5hpyRRaKJp6kCUMEwGAyySRxpGbbJhaK6Rb6QPr7IHgQ4qsPpwjiZLw9mAoL8X6njK&#10;S6de1Pa6zrLpOCqasbMlEwc1U8ZFjR+yHEusTFt03+OKnCOOW3aRRSkbZukaUH4Z+jeZR7bCPQY8&#10;0UckBaKbhZwnK7miKJLF74mwlEy37dQ60TRp2iZ6FR8nCi0hZ8Obe1SPpFcqq1zalEFxUjtVty28&#10;lYg6r7FM+Zilm56DLxFgAsaavkwUM9nZiyuPrzxA2RXZ3leiDXXtbeZiurTC4taTLMcc2asShr9b&#10;vFKlyxzB8UksTaWBo/nYyFWKPnjXRT7mVL25b3vLNucb6nvJonmubx5/QdJcqSZ52xVlB0giSiYp&#10;fpunhmB/sAGdUvou91ajnlDpO02CNCqvTimRoovCiylkH0ago5L7cRTLzzeWqTYXMr8T/Q7l2epA&#10;wv1L37uYHcWBw3jIXyj/noxc0nOOiD5bpbinKFupjJs3IIz9hSPXt462f6x6i6N1hEXoNQVzaO/K&#10;PN7ZSysKHDW6nkKX67Q0pY1YJ0lf0jkB0zOyV5ly/brZBA5WV44fQ6a4iq060Fold4iqHPLKfS7O&#10;NWO7i1Q0ucqBLNYkyu/yMVsdy12IbRdDoSngwDUB/lQQYUp4uqA2WEWkh+sK+R5WbOyRbAsmgaoh&#10;6+qAT3ZNyE/0P5vJE+WaLBg/41pOMvqP8YCy8uzXTiEQ6SKjvP7tCiUa8XqPOCQ1+FjF1RzYwnHZ&#10;GBvr6Kg3sCL9Al8F5sABhw4cP0JFIJ9lOwp/yPVeU/8fIyudgTZcuWFBOasgfhRq2LtsOhiOpLmJ&#10;5BNOzGzTvzAy8pVJupXamSdYp+Eat78ydicNPJK7ODq37XgrM42/MzghzbAzbt4Tq3BhQbyggi6g&#10;BhH1xZLOteaz8+6NuekxFisLLb8ieACxQv6UkBGkBisG7DngGx6bJ+64SSblbhNvLHwKv8oyjjti&#10;KTkbOWpiNggQMeBAgYSC8dAv6HXysKjzWvsUH3hwYwnWe9hS+uazF0CT0HX/PWuRoV4hQXFT5jZ1&#10;ESgIIYvW50TxZUFRwOoA1UAECCQpMOSaLaL6D9CB9asSl5IbmjK2BSGjTyEDZElp19Kg2rYUnk+/&#10;KuIpSVFKRove/H3XJ2iw7PGAz9G+BRg53xbTiLI3ELcnCLYPH1q3GLt8c+WVeCQ5I2imgsEx8tHU&#10;xch+q2f+XNzMXS7eVG3ymKxEXWDBhw6hBh0DrQcjATPS880zsGlgzCRXfetpPZfXRQOrs2GR/T+y&#10;9YbzxQIjry167+Hj/IXDrDN5vpd2d4X/pc7js+KWX2fCd3aGMWdOzSqs6LZ2goq1Pos3yEby8mK9&#10;lGz06W2f8+apF3o4SPJcYuNlKQv5HjZ9FxXOw4aqCHBh0ADI4cGQSTzzw8l6Xvkw0PrE4I8umKxz&#10;MGWJKqf00Uz1iIPYc48gO34rZSfc3h8BzUfxKk5cKtwb32GWtVpTkahN5N+MoHbeCtpMiFCqHQgw&#10;YcWQIHfkDU19R7w8Jk+pTMrZqWObJfFZ8pl8t1X35hDE3tbEfk9M5vEuiwz3Lw0heYZZXeDLwshS&#10;T/iXaLxIkv7exSHT3Dy1lGI3VYnEqlssgvNANDQQMEb4+o4cGGSBCQYFPE9R01eahugtgRSbPsON&#10;lJ7msptFyQgdSPNAeB3w7L48GFkdRD1iDhZWpVlPxbvZBIocbBw4aDDhw803B1Zc/TEDqZdAk4Gj&#10;ChiBzy88WHk/UAHAlHu85zmCwiZFKXm+9Fscic9nbfnKdi+oJydzJp05yKpA0QnkM3+yJS+DATo+&#10;PLmJO7zeAciZSBMux3rsCrfgowyVna4GQiAyNdP1hbpMUuOxGTpB1NFqSxcsqj9VK3Y2vuhx1w8h&#10;A4FQKsHsyBBO3ieoT493t5293ZjlPJ0qsyS0XThCExRZdtOEjPNtG2Wc2U105szI0ClWl8Pgezjd&#10;dWaM2zPIQuEojW0tKAtZIeMrRSuEx/rWxPEfBVPy86eh3Re4sFD7pxyZgMQOH8hu1QFkgvmFgOLg&#10;nlh81S7OgqOPOJB+skwbJB1ViK0j1M0pEENIkywSsB2/XtWyIr46zI8eziNjOX2SCZTJHHE2aKLt&#10;9CsPg4HMYvNFAju0UmPfy5i3kZefM6vsVxOyiwmx/ykNdPxkb/3ypvmTL+fko0uCwivE8WfouCj0&#10;WCRTmQU7jxKwZPUIMA0YADDQq3NhAPaVHBlH5hIg1hURKNSzC2LbIghCEhPeofolK+O9g9drsdjc&#10;BHJwesPwTOVVzYU3UqwN1h6KC+C9OagmUj2D0IMKDCgwYVABQEqoAD7UAGffEuGW3gUcsSfX+gHw&#10;JqYK3nOwSJFTRDPItqtZGyPkxkt9KBuphJYXnUDCQ0JBoAEHQCBFgpO0CoI/a7HrnlGW2EiFTb0W&#10;QItRUApCybMJ7OZ86SaBVSYN4hLspJGWO38fH+XhQ0aV8UXyu6bafj7kfEjRo3RuRxYTpsRD2w22&#10;xCDjikUyjd6rHTJKwYlfmm6x20Qi+XTxdgPMXYMQUjjIR9V/ZLBO2CvxRc/Y4tfhHHg0lleQzHg/&#10;H+mlZo5DiuxIyELDNuP0GVyAQChAqABBIywYcLsbe9MKImOlNYqrxeHKvqLSIAVo/NrzUkGbd3bF&#10;gFDSrVker77Pd2k4KZP7o8oGnTetSu42pz/ABTLrzb5gsKE1BawGaV+0cENlOSXHL0F4MWEzPM8H&#10;QiBAcEFBA1CHOw5PoyYh0XeqTFoIT85MzimOXz3LKHpZ/JEXbw7KmZC0eaIU5DPuneqU8TcmNMU4&#10;GrxNoD0dbTRDXSmo04ibzMW4gs7unWZxRH4sELAoHCoEKHRgChwYJyDBvhwK/EZV6Yy2l4sDQAZp&#10;nTMCQ+/31CUM8Sc/CsXOubbtcmm7NwNwVV0e9bRpnGzvDE5EwoXahRhBtwMOoECHQBTe9N8q/BpO&#10;W3SqY5tKUlhNpoMcr4tNh4eVua9853xsKxOl1SprMKwSaWxKB/lKySiDlkvlj+49hnim3wpXve9S&#10;EgAQSo6BCowKBAhy/DivxZYuiJkiDfiykeoSimRdXJhkbqAW1bKZgnNWVVAGROpR55tK9R7HnZeJ&#10;Dy25Wfl9osfgh41N0dOoPuj6L+tlF3lhb2HEhYlSDRWCDggYNGBABQOH0KsKMKgB+dQapYtpSD9W&#10;vL02eBEwk98j3EvbSJAKOz9Z8PE19A3XHF7jhrdP08ubTlGWWnERFEk1y5vE5X5ShNsoAYIGHB+X&#10;hUyNN/2cYgm7zuK6ve9Zfn0ES8RfkTlYLGJCxeKftzDps9LiexlGkX993m7Bzl6VWURRgalopsAV&#10;XUuKji2cGJxtOLDjBYPgkR71ggoMECCqBQggQNmZWk9ZwxtK5sVZkBYrlWPb2j5+1WOQ2m6qDJwb&#10;qZnKwvVw7tU0VvzsrCwKCYpBSVDfXJ8mUSQfJXKQBkFvjAcOEhwkNPErdBqUnPQ2eRqQ201UAUSW&#10;hp9WPx2X1+tmYmi/DJVYMQd4hyYsVy5u7gI38MMWYL4oONVcKhz++1O48TKddLJeuL4yJ2T2q4l3&#10;bmOi0cckUxMQ9g59QMECBBbjbVQQHRsBMsb2G0wawhYunseF6DYVLxWYPGYADph8TOVv4O8xsutY&#10;pRB3bmcRLew6g8VUwhloHChw4UECRoKbp+gLH1i4megrHOuEKCeLld7Kwp9fLfFXN/Yf0Dks+WD0&#10;elOo5zfSHLnFmOzGunZClXmav3NLDGucSCWWLCqyX48neBvFN5TMOn06GPhzLOEEkkUU/PzZR44B&#10;kSJYqthM4xyrseebr8J0dUFRyxvRByohJuxJZ1ujaJsUnDlpHsHFmNfW3Hr6bFPu9tFhLmq2zlSU&#10;qp1f3drNJRVnpaGLRzYzHk9TovK2+qRxaMh/kET90Ue0/tF27/wsyzo9wJK7y74+Mtgo9NajlEm7&#10;9sg9UQFCWIKSg6Cm4iVAbFoEI9NktOCJ9zK+lJMHjl2U3F3do1HYizEfZC/FK7FsPV8k9UEmgM5N&#10;67MiqXvet0uaJZUj+3dSF840O43o/51qWg88a5T6OWf8pSBFEIdywVGFAnyAUCBIl9CB7iYGpKoO&#10;WbVLQ3ZOuVeRt97gLIu8cz1nDyQgFhLm82xB4dlYUii/5ItMrn+x1kFlESCqRTKYqGpwAr/C87cM&#10;KRfR3uNEEJm6zStxRxOfGIgoFAjcgEYStEn6G5CQiz9Inpsz2wLa5+VtFVCk+9HF2xUm2ph8eApa&#10;ekllbEMQ7p8omsDmwb9977JwIxIpyXEZSe4GSTxcBJrYRSZHLyjc82USwS9N33mq877UJKgPzYQs&#10;snshvSMGkhe7blnoKgkiO9STzwEcoNAThdrgvjFviearhNR4+tlbmKDSguChf5iUf3F7ig8CuOXF&#10;Aa5ZQQ3hnSiBBCRUCSKWIodg0Wnm8Ic2JArmyB0Ci6WBqMgLKIe3d5mLllEt4DgKQ4EvC3tRwNpI&#10;x3gToPYCZDNRg6GSWVJFKiCAOd0Kh27vanPbw5+DQSIWI338PnvqU05c0dxHKFnrTDFwEmmkFKA7&#10;hEuJiiiKE3LLJPvD9QRZeNTOUOs1T/HworvI5YFGo9nflRaNiKDwc5uo1q02k3zdq/iOyI8hp04U&#10;8s0yKlh54tmB/dzo/rVauLqc2Rd5B+xQ5cLeYUuGdo5lE/fUibEfZ/iFETsaU5Qb+o7Fo90WbRQo&#10;EkssrlhVBNvHl+H+QFf2wyUO2dKgv20WB/D5sgh+7uNmj084QcKU2U0ZKGuN/mOqo+6dBRxzNqVF&#10;cBtjnbPRAsninkn8OOWIksVQIwnwk8UU3FE6BAfP3tpAd3alov2lLEKX8GnlKZzxyj8BogLbfazQ&#10;VAeBffbtJ8peCqKsLnI1DSL4XU7wqfA2myEvxni24mu8VuSLwqmz7mq0OXCLVIMsDUASSISIgBRE&#10;YpUpesDsvukKyW3Uan5oNOCHyvPVsoPahqI049fo3mfqXyk7l05XosBWibmP00VZsFHgaYrwILnC&#10;0zJwderqOzFwSOcBgShyEU+eCqgAsdAFUQFF/hNJbJFM5eXsDWl+ClQg37/VUBR4v6rEPX8NvkXr&#10;sdzhP6nS1FWFUcsSYt54RVRLAzKPnfRlvYDAP9ikkqAUScaj1mqHoQVJkgLmF7p675FRBjKBJg5i&#10;G8Cna/J9U+BK4nzPxe/9lmWd76C0pB5+/KLnIhGHjLSZAvNOQrKTzyiUAIDllRBCxUCT2XbaEqDa&#10;E5210UAdi3uVAsgPKzz8oCDUHAY3qtuhDlV6kUioW1FkEJEKRAI89aMpcnO8XobKYmHm0AAySSQd&#10;QlTcblFUrm5t0jWUM1/ESiv47APIt8C/hmf6I1JhVhArOXrwy9RQAAABBFaG2ugxUXL/UF4BNDPO&#10;kvWiAFsX3A+vkDv7vNKpJwndvhROc2L4AAAAAAAAABgADAYAAAwEAADEACAAAAAAAAE0y50qrxw0&#10;+nTjY5RtZDXIyQH5FhW9NomdEbmUyC1+mSxDpFoCoIRo9BILuoAAAAAAAAAAAAAADnxgAAAAAAAA&#10;AAAAJgCVCYdIATBoCtDmCnjeObF6qVgRfRaC3owCWOBQSBA0iqkQIZDR0VMa5QCeHfQAAAAAdmBT&#10;JAAABAANIrZGy2fMN3rjiByBYApZ47ToOi4pKcLYwBI3AA1ngmJwJYDgAAoa24wbXAAB0EvJhD2J&#10;vEMuZGsh4MhkpHsAF8CDBMxhgM8gAAAANFFXRrF2GGCVSYZAWMBDEJpjYDIngWMqgAAAAIAICwIA&#10;AAAAAAAAAV3Mosim8eek9siwAoQBZ/Qw/AAAAAAAAAAAAAAAADgAIOAloP1o+bVPPIVQhT8UB4hd&#10;ZAsQAAAAAHLAAIAAAAAAAAAABbxKSjHM3YXXYAL3eRYzScT7AAAwAANwRDu9oAAAAAAAAAAERC2T&#10;sDQZsEX0Np1x0EdBTcFQAAAAAAAAAAAAAAAAAAAEbt2R3dyVgklKBEyyJiUf03Vg4jbAAAAAAAAA&#10;AAAYAAR0A9MQddDUxAgEWxE9S8EDrDPbHwubIwAAAAAAB+AAAAAAC3rBIycA8PqkUyuBzqFrLdnY&#10;DSxhQqK9FFzEDltyYTPsm5K6cyE/NKFIWslBeO4qGf6B+XWpZow7IT3oytsjoTyrBrk9KNvDmi09&#10;hxPqKB+yadLKAcZzk7w4yw5t4Sun63EDT/Ku/oKbCqUhwigwHXX86FDxyFCzdIjye78CorYlGnJQ&#10;eJCQjAjKsxIy+WOp8vj9Uk2MXadEyuXSSFGvmIDq500s6Loh4WakcqTbtcKMicUHYzJaK22X1mLS&#10;Rkh+sqbWJKg0YVp5ss8vdBgCx1IAInTIig6pRQJCKirJVg3huxVrHjEGJ0vqCwoasFWxr5S1kH5T&#10;l3ZilJU8HmQgoRQUfDXEvc1cJnu5sLRKwwpXJfWwX/HwTujD7UXk0rIwksOmWtQZ1vKgCiW1/2vU&#10;Um6e0UY8VHBMYNsq406ZNiyOJk1HoQ4wg61tAJAEvPRChKyiiwRkJV8UREQ6VsLwJJixLmKaJIRC&#10;WqmqPmno+2NBiA+Hi9amoODjcbV1eStJp0iBgUQTjxSRL+OMHRIcBNnYoq/J001GUXLKEaHStX5Q&#10;lG0ISESDNlq2kwiBsPsOKBPANMYjld1E26z0gIy8Cs9k6jGxOMQAADHGEStEDdFY22gAqBAxsbIm&#10;6gQAmxPxkHUF1vdn8OsFVsAEIfDDATMAmwAEAbQJJjI+uikGKNoGnUN1d6NYdRBJyBqgEXBn3IBo&#10;fjUHUxGpNQ0TyecDuWu7HY8QKkhNbcCqB3PSgr5g8T4oOJFG9QIwggAEH1ngxF6AAMAAAQsEhhOX&#10;Y9sF+MkJlxJUAnmxMSdgNvRKwZhxCDemYyaR/h4AhAEgGBhge3fgkGj+sABwdAUF+EwbQ0HN5eUT&#10;hxWEvfCbSnZyeFH0H323dkgE0mvEhiPJdhN+kg1ce7jRWTdA1O26/5CTUntZEUfRZZArcKlBsohu&#10;pDSbvgQmACGEqUp8JtRYuEhWw/a3iENEx0DAENgxJkLwBscgnAE0mwSgPiK9bEeL0DjuUQDveqe1&#10;XvX4aW21g8kPVMATSP2vRp0lFiuaEjfg5ASaDOA0r7RFYbCZ8ozhVBIUpUxK7LefyNQcYG5WAmFs&#10;zmqbEPdqjRhbTqtZfoQSPK3nYn3HWYTgIBJi8bBc84wECgFDUrM0hA6h50ItCtKIAHfWBB9fyWxI&#10;72mzHwKYjd4oQZYuIBuAmgpcyIqEJYPPeSJvVO0bdpIGgTPrZoPQbpJmYqeJko6ipsy0HacoKiRa&#10;m263K8OkRnKiCbtQuuDIKju6GRW0rKgOOAIkMbEgG4oJG9QisJBaRYWbEoJjS7oOYyF6ALFRhUxi&#10;YADUGyvexIvLAjiVlLbh8uBonkILUqeHDEaJx/YmPmCLDHP00mkmwCdM6hsTWYnogUepFKmtmbJ4&#10;dToMg1N8fGTkEegxjaCCnaLQROiqC+XTPp5LFARvDMgbtrjqRFGQ6tikCSGMMW1Byebw78YERwEr&#10;smJCWNgCp/WQS8Al2BaiA2ohofaUAwqT5wPAEw1aAQsECt4K/vlE9g1N2d2OwOwTOGuL8lR0NJgC&#10;sUzq+T/Bwi9ehNrnLqnUSw8H3IxQnjO/TKCNO1uB9pVIozbu/zVa1QLe0q5rKfSxCI0ZHaY2NDQi&#10;oZfIG2a0PSAgWWxIzWLuFu46Yxx/cL6AWLwu0EQZ9FSyRZy/cI4aHaE7Qio5Ey4pNpcnBw2FSVE2&#10;PcDbA0Jy8soaWw0T1EremSCQ+25DNB9AhkgMlieCBwBiYxgMcaS4qQdmLLG8Jd3KJzJiMpKCeouY&#10;MMJZWSNw+v72qK8H6TtcIMTed4w0RiSPuvJ6XgwYZGC0Rv91gXsUQ5bYQ6YMAZzJbKEEFOEEnqAL&#10;A00oblNQlSEr4NTJBEqJRw8lPvSIIHuwVFW9ShINJDHqwThQsyUgmDTAfYo+6TCiIsyQwfUqAtyj&#10;hzatIqQMCxiK5/G2nv11ARAEcLneSjDQ863SMAAGCEMKPpK1pISBRsQlStMKCSJQkNYp2ipylBBx&#10;7aOmrf+xJuv0420wBCBiEAAgH27SjQwGAwAAPXmeGdOQQa5fh20SqF8cPQXKfZ5oxz1093xhZCfP&#10;2n4Z5Ui9BkaG468WdjkdTl56QcIuSJRFPJBWtfXKAf7lwolxd+zbAtyGcHzIYqnAyTLlPrW4XMUo&#10;4+uDAgeg7NO6VDSooVn0T0DaRqjIMo0QpL3cIWd8j65T5YxZjY439pKnS6A+NRI6BC5SU1QVaHuh&#10;eXmbNsJBpNmEcYW1oQ285q5fkj1o/9erXDAwAFphggajVzGVcyQXCOROMvESZTsz0F7k1XpCYKSw&#10;vF21Hn/DAniRnUmL8PEPx4xJJ1pd7Nj+dvCEJSZZ8IWXl84sHiFMtaW6ePOEnFayEbyF2sbcGLPl&#10;yqCQ9jYYwh2ctwAwCAYmXyO42GIxJ8Y0PYluiYUoDCJgQU6pDYXqcQ7MmFiZIdAwgNcIohAuB86Q&#10;E8Q8Xb6J+ABIA0evqGhNEgwUY0JJ2bRMGxzARJEjYAgAB0CuIYDAKAgYCj1sADowOYyTT865cPF+&#10;XWiROiAGhAA3QCgkJBNfUHCVjAEgGC0hpMnGMg6x0bTtrwLjKDcA240mqq3OpQlR1Ml95GQbfhQj&#10;WhONpqqo5mWeFg3TyMBhGg1lxUi/R+3LHBBUVL4Ha4JAVyEHsUkGKNnO1Lu9fWJ3yVySEF8k1AlA&#10;egtZQ8KDMB1OmKP1hoLfWlzDK8SC8GPuRrj57USRa9X7S9yfUaI+VSlEFpe00ArfIs4bDdG8SHe8&#10;Osf7rSt7Il4wJy44cEJK4YAVVBr+WU0LRI3V9BAM7tcCjTTI2VRasgd0Zi4ysCssLnYD/dZcOT1A&#10;Qb0pqYSwJjp9OUHFT+kzx6lOr2A83L5m6I3HAFoGvEs5MixeFYabaAlGuMgfHRzRopQ41wQd1fDx&#10;CRnnmaPJRv8JHiSGqAJVopVYBnPfVcDHk4moAooMwP7GPhMfXhTjlY10fb4KWV/2GVAAfHiCWmOe&#10;IBVQgljYrO5MW5pZHgRcmGRIy6UZxEuBG3NApqFoiS0x8ayuYSZUY6li+/BqVgIBq5YhgLkzo6Ca&#10;22wajvfhsQnVDHidDUQbEznSSzbiTk1bdvEaw+lYsWriTuEEYPuCEKdQoKOimqFn+OTAKvEUXaKI&#10;Qm23UDhx0anSOoH1AKpG0igzgWJkCucRSITrcFRcg2vGojWgjgaOIE7XHVjgm6isNxlwMS8txx+b&#10;JwqKm242HcstIMAKWAkXMBk7IFFNTe1N9oUb6zWbUUpK6VQOxCrmE64peuyjVyEdHF2vgBJGcRAB&#10;jxXJycrQRIQAFGujesf4FxoS5wkrbE2+hqxyoJxhht2ZBDx0lUFNGMfyGEyOkwHBltM2nSWrdOpK&#10;ckjGJ9WJkVPGYaSK1BiSOgyi1UeJkYb22V9u/MD0yaggKkGQdf1crbmku6QhrMxKBLzfB52FN9yT&#10;KrCOr6bqU8bUjdzPycyXe7GZ7rCGEeHtid236OPAOXV2pU4WfHh5hbdGCwGhfQg7ba2DpNXSZVCW&#10;SryZdXYKANemyaVjmvOVLvI1EGjjBTW1TQLayH65FMyxjgpubZvShqwNeAAoCySwHFe1OKe0fzh6&#10;SJGTpQ50GbqV4ppIRIbQNibBxVpsBYCvRjUYGB9txIQ2Jvt3HShkcaSRWn0pIvARcmKLKCIKUSqU&#10;bLEerd1koJLAQdlCSNQVSDyuksSUgwI2ymoP39LwVtgHOxEFAhNasHQCLOOgTCiB3NMqHNFHRtrt&#10;usetgJK21E2xDGkD4MbFHWVUtq0QnG8DVR29eDp6qqqf0jibjpMUH6gxXStAHG0cDrnHZuSki5JX&#10;EDR2BkwIjhE1jGEYkhR2UgIH+dlYGJtu2tsctFoAJE78lNgrB2l6Iw1NBpFjQ0zX6Qi9FdJaJjgD&#10;6COE6YIYMAERoASaDCYIHnA9CUcFTi+IdbEFaenbKJK5LojEmlm2DABAObNtUVaqSrSGkAWHSwGs&#10;jBBMo8SgArR44q8gwscSPSO7AJr6ZxSpyf8RoezwxvETDPDzwWsJeKtpuh9uWEUlFLV2/EDADM0W&#10;mlaKkSwx3/Yfn3IVDO4XIVUmFjqkqx6DfAoVGEvYTXJegzLRRAURY2hnGEfYn1GViJ23uxMECBC6&#10;WatGsTJyAjmImAHGOXTo6QTWLVNdSJHtb3W49gijl4b5ov8tHA7OjYFMf6qwEiCgWAkzoDOWA2OK&#10;sAaJgBkXUZYcSSq+qcZomnU4wbYiY37bOlqOI/EozKIWePgx5/wdkLwWBdvLfTLb3ZI/zp0p3Vgq&#10;TtkHGgpHWtGBMLIIFVHJHTSBiEQZKlEJB4lBRmJIzwGDwzcykZaCIFyNJMlC8i6KjjffZfGuI1Uj&#10;fEBzsKdzStDyF9cOiZ1gY6aVQOu+RV6kbZCfRjO/3iDIImVp/ujXNgvjq8c0Ih9XqNRRckyaLxA7&#10;eWBgDi4nQAHRM9Y/ig5Qa6gLEoJ6v0bK82JOHH5MlT7sfxHGJzRzJkAS5iVgGasgUK9405TEWp6X&#10;Vk2EbzdIPmx1qUxExgPKwwH9B2krsBbbsaqoqpSEBtGslc7wkjPvsXCAMKjtMARVAkARL16K5NFC&#10;IMIi03EncyHaAOyTkVFnSKMWHuS4pFBt4ijeq52NBwBtniY6TkfECpETQ6oBW+mkInRUpNQ6CTQv&#10;QwNEuhruEZtSoUGRpyezmIhszC+s9TBVRUrVI029DXIyCpCRJNWAxIqF4fHE5otEheOoFjTwVE2O&#10;QS2bE3AtKJLXmaQdN79Aa+erIMZfKXe8UfGW6h/h/ayhE88JmaMNuxEL5neW4qzmuUqSiefmgvBO&#10;NjRrGy6/ajKu7Jg2CqsOSX4RvuCq5VgH488E/oqDjsrbWoAE17FREGZSqJVwRUASijEhYothqgR4&#10;dQ04oWS2MGEjUbJramCYlKhn6IrW43Ao6EBoUkHKCE/Hg5IYmzAszuFcKNkq0ENZ9BrVJ5czimVK&#10;/ymd0kXaGXHiHj+BWkKISBGAILFDaNwfQLLYgah03ALkq3HhMNGhRykBa1PDIOY0EqQDAVec+dVH&#10;2IJBnYfi8CSrEmykfbRG1II/G3YwUO+EB1fyApAHgImRLRtIaVxMyzSgVNoHUQiiQoJGI3YshtQr&#10;6hkAvWlYmK9vhR1NBouXQAYJwzHoxMsqbNCwrUYuVMOSnpF34MdrCK9jBd1ulbRFIhKYdVrL5Zb0&#10;U35+r6j/xh4gRkt8OX1IiZABCM6AAA4v58G2CAABQADkjABADl+hFBQykgAAANlpMmJjAUAABjB/&#10;NiNDaq+P5gfYXscOAJq2we9AoEijCN5+YR8SWT1xymJKgttQj3LAwh9WRIgg3fPgk1cQ+N7vUjh9&#10;njafVAKb/fbLiNnrWmIR59fdycgkXXe0Ky2FcG6EP0sEOHCdWTEVJTMOl/kYo21EmmqQRWfVqhUw&#10;cFoi6hKy9FU43GYIQcSjFObBNdSoP2DBJBSwAZbloRi1pQEYdBsBCuQGnZvK1QQkgGPZQaOwaFBG&#10;G2VnwgSYisG9HLeQqLAiMT7AzhCHowrZom24IdbQhKR4AGQgwEi0tRbFB+NUo8EUB3HuTVIR9CXc&#10;JsTGs6WGRcSahQXSNwuFBU4agfZgAzFMoNqC9Hbu0JiNGRvpnI9FA2B7Ul3TAtCeoUEKGXugWgHB&#10;G2Au7SVtrUBPc0YoYX6/COR5sXnPdq9AdLZW6A+sKr27LU0RL/t4TfPFsqC3eoY36c92VGn8Cx9g&#10;2SOx4TTUp6tEuhgdAmpAF/FwkLZ0jFUxRkMwH4zThpigAA2dYAdHKmoRajTg39YC1S1MYDO+zowQ&#10;OqgXMsIA1MkzmLqEr4rRP6QwyLsAguA6ZpwtBsqRqNeE2kwWQlQVyoLnEUIaClaaQc1FYKlqOV8W&#10;gxawumdBWQUKUVyMdBF7WdSjDQOhaCNxdMaAQwzAOyO3IZG143WkgJ1RDDFEDL8CdyJt8BBRpJIV&#10;1ggpEaFD5LMnhAQohgSXFnkSVaDSQc6ksoo4206rZmPISMSICgUSXpwT44NmqCGk/l+EKwkWpG2O&#10;s2oqbcnNzMnVyPW8WK7NZTJWmuERmbl72H6qMHHJWq4NOEzMTYj60wTUFHXGiy1jwF5mzMnIjF1N&#10;so5dWshZGxzx8GIfvr+RA8TUs5ZQYeTZuVEDDCindHO4mRAi2uDhuk2Bx4wMQ383KIYKXVrkoNib&#10;7QMaQF7dQ6MBdveEhILAT0TaN1gSdJ/UguWimoaiYpG0N56IAxNXnaKFmFMCbvqjKiooCG9+7FIF&#10;dUVGmCSBu5WHOIWCYp2QAwNnmVuryqWVaD0OhARHJgGqU/cyfdpCOG+Yw0hLa9Uu2EHPOSwnISV4&#10;LSyqjSuiuUjFGsLFeUwCVF45pp7RRMB3tRCLLkkyaSkdpY2JGMqqIxRr+Cp8gExIU3g0YPY7AcrF&#10;1joA5zRvkiqQEXkDZp8BDFlfAYNyCNIBAGXh62RBJYDJ/pFJ/3rQL+jUvPCoQC2ABFijVgJAJqYm&#10;ZHL8Yx8yoQewOz7+USTePN4AAAAAQFgQHAAAAAAAAGIAlW8B3adzP8GyyMJStwE+hQL3elt9VzAs&#10;epYxw9OAKGOXuoUONfbNLME0PgQtjX2sJvjM1l+aUDnWTH8rH7gM/i2yVw0cztkNSpAwwRBkpBQV&#10;MHIEoYibv/K+6hKqEXBI1VT4lG8QoNlEJ4AFwozrI+EZK0aG2ysUYmIWmCQrnHGnAVOxNsSDscnh&#10;dDxQQiQuUoErqyqbViucaJqFQcbmvIYClvLdTVzIAJ1VG+ioGND0KbUtBAYVQFdWl8isXkMYxE6Z&#10;YhCYbiI7fGTJDqH/KSX88RzXmMox2BorwRgSRQlwRxD2Yl5yvd3ER0mi6oM6b/BkNMNesazA8TsS&#10;gcSrj60jEjT5NUD6ZSFA5wrSkqzldKIplQtRfFhSkkSiNkYqqtaOObtYwGDqiokj7WWP7iCuqVxQ&#10;LDtLuitkWbEoRCBZ5MPnuth4UXC10qgdZ1F6KXVKIknQ2oEfSD0FpCGX4NUnEnM44nnQC4zS0BRE&#10;x4FdBCVBACESdzOI1bU7XWCduEZm4YfG+jtkYebM0ZJKg9X5hVezAspu5hRsR30fwqqQWRB++ECo&#10;7Gjwim0bbZ+wG6WKIGNg6AaA6QVXuQjCzALLiQKoARj42jJYfLTcrWYlIWZU9Ub4MraVpFMVf4bK&#10;JU1Js1G+ksgkpKYeE0B1ir0YFLUOu8UFvBNJIGr9zU6G6QIawOKVxRf4HVKtUdUl4nKkEBqN0K2+&#10;GDI7L06BiNNQLSvyazziYNDdgJNCTQG3wikSDRoWXkANcztoxOpqAgi+aWt5anzkRygxqRyT913k&#10;AtOXbtnWBVRtglE0yN81JUO7FUS8rbbHMl416myupisQSjI3UhnkkVoPgdYgVggUfUkwmDVCwcUC&#10;kJwGMW6blC1tMbHWGjjXCpiGfMmu9OwipIFBla4q2ZCrDIuDAY5vE6WBjSJtG8bybhp3V1Z3tLTb&#10;Sj382nzeOBxSpYf+dBvJD2dKohVax1FVrJ98DIXyZx620OLakDH65cPIFeOvzX7nTzCtJF0HiSQf&#10;WAp00w0B+fxVNyRudYaedzQ007F2MzrgOZrXChTAKdrdiJfq+QzsRMomlYIKEkFLttCekuOoFdM6&#10;V500recELJgk6o2uNSz/Y8AEDyQciiikQVGJGMrqBBTVQFgzUENqrD0NqSVdA7LmMUqOnmunGJFF&#10;Y/HQDjQ0sp7Hml1EMRQlAipaQBhxML1POu0piHUKwVsI0f4etSd1CZaGbU0MTRlJRAQajeGEBKiu&#10;938c+POtXASCMj2MoYd4CYSwiUwAlYqGWxME5X5Iy2CjS970LxI9i8BpM9PYUnqY0nPR47DEAExW&#10;BQMrQrXW00pypkroxmtlSZpNb+ZBCOx0shEeApf0hbyXABEYMAbBgRrifxIO1sSIPYDmbfEx10bG&#10;S5VB7AVGKoxLFDG9F+mIMKoVt1wSkUAAAAEJMqfURICAQBAgGAQQABAAHiDBAhwCFULbeZpJsIYJ&#10;CKbAtdT18oKBhTTSrosgtJyJFBhxO+NoICC7LYIsSlIQ46Jc9YuCFaArwVkiwFI26yLVNay5GIIJ&#10;vZ2bBQRwjUUQqZQ1WgRDpFFrHF1jOGWIJLahSc1dVorJC6miKKiaiRl4Baemw9BBhF9/IZGw4knK&#10;Ma1XnoX5aveUA/1IFDS8iwpKMxcEgzcLDHSqCkfOOKvQFLnhPmbqVgYtZDyKqY2zObuAK86C4KOp&#10;YQmpzMoQTdp2yCQUoGUbhoFV6eEB+whwiQpkcQNhulAo7SFLp0SPcKYjkSTqxhShS9IpD1qY67jP&#10;SIMr1YYDu+FY+RR0jYqaJNEMSraIYiuo4oiLKox+kYdZWYxlri+sAgyVW6C2SUI3MMhpC3K6lPWf&#10;i16P6xgJakG7EuZ1ESzYeOGRoobAqEN2SCwhhepT4JxmXFRJprBW+eQZtxMgm77Mc1pgLFqGVYpY&#10;W2CA4jDfpuZbVYsn5f1sFL87T7m2rDyWzdXRdbwAOJKTR1ntRDzDwKlbTZxNZkWrSKalh3tk4Lgu&#10;1k2e6wnCBrtRCol80Y6pI0117wAAAAEKBwAAAAAAAAAYwAAAAAAAAAYAAAAAAAADAAAAMAAAgAAA&#10;AAARAAAAAAAgAAAAQAAAAAAAAAGAAAAAAA1tQ8lorET2LEuaKI+FEC6S4UXhBPFF7ifsm15qfJdX&#10;nAdPG0TCBxvQECWhgTS5NabMmhYcMg4SLi0HDRsjW2yT/y2FxwyDoLC0GjRomJD8RDo+LjhwkTKT&#10;y2zdiD7Fh0HC1HCRInWrUDYQDgAFuvAATeAC76dVuhKNFgtk6ZNnP+aAN8netGX3GkSHa6eSytTC&#10;BTkHXy1J4gZcgoHjJzTQI0o1CJoLRKLAg8PAc9F+u3ugQONHvJkRg2LBF1CEQJJwehF9CK4EFgGB&#10;Cq0tIPN4ahIGtCLroEBpqEKgQGhAaageFziYwgdGMIhsfko3sgtMJGxhFAgiwYQkRzBxGHD3F+DJ&#10;gIQAHwk4ADhBiAQkcAD/IQEAAQAAbRnZBTNAK6J0TxQbie/hEImaFbq8jCAjsg9opVIDFuhV+Nuo&#10;adQqUjdAuBxMJJ40NkthAIDeYDbiIvHUQQEXg3P6sESwRrbYJXQRXWfPiLCB9pmNBIu8AgjHCG4L&#10;CPYIZhAsWAZOCK5QwcSIAMtGWjYROd3CZpxII4wiBYmEHz7BBd7tdA2yAYgAZG1AABz5ovrw2JuW&#10;952jgQark/FZXR0Jh4bFifwMKonsmgVlo1WpfLxsGxna2B20SNzFcgQBy8HCOMotRpXDLAETFsnd&#10;fCLzpiGauBKgAec6kwSDsuc+tRe5gADA+aaAAAHQIeeAAAWMYAAAAAAgAA42SEyONlFot4OVOxrZ&#10;KX7DTysELh8IJD1hAIB5zmlr92Ox+HYTQ02y5DqoAMCvixDLLfGrwwzl2mI2IaRjsqbpgroLGCA3&#10;/3mhwQ8LA2jhY9pMS+02wUsqOdFzwehoMTJFxLVWniJpv9Nj09Ok+q4plj7089sBt4tuCy5IeKx7&#10;oVkiH3pY+U+BW0IDFWQLIAwwQe+EChpaFd85DEeLCLb/TkX0AY367sAZ6k1yFwoDBEG7mssWNyHc&#10;fqiU2N8/g10eADHfMuY1yDAlENKAzCJF8PMi0SLhpJBAQQKYzCaTDPfv+D4dIsQT3EI2IJDgNY6y&#10;7CItuY3SCaTc1nj42UrLgm5ODYCdGGMiS5BcJfAIbYIXUITiZNYm2oYchAbD3t9b/TwFOraPa/Mw&#10;/WiSYJ2jshCLCBaUiYeaUIBbKLlN2ghonTSqgVNliXglqM86MgvbhUGwHE/61f8rDTXS6CzRpiie&#10;XknaImXEmBXliUqq/cUYDG7UjLKJ3xu77tVqU35O4r5oGWrrgabumgoJRlUgGxiRLlbRkcmigbqe&#10;XKOTn1HvpMgs1KHkqQmDAaYFMZV5BfC4EjjIwGqIQ6XIXLsRETCthEgEivqPMQbXznhwVT5Z6m4C&#10;UQ+R7KDbAAIAOhyGDaogBGRiDHAj7iLCCtyYwUVBgTbfJkvJ+ZiGeP7Vs1mhwW01MZXWcMbVvpnS&#10;sVXuzIbxJNZk2wmyjst6Aya3RBBFtbmPhAsWEHd9lCJEN2PnwkaJJm8lw1iovJqU4vdG0HYXYYyS&#10;NuOzM0E7sQnJbBaXXG+4HnXSgci6CvXDJNWX1p7Mp3eTeMHumvo6Ux8CMpBkUhiNpB3oEAlDnpVg&#10;JUbCoccByVYkKtAfAdRRUqhrvQOECwaISEGmRmG+NDQwojolJclEJiGvbT8SHkFsQABgAf+zyd0F&#10;xmce3KP/FhNknFOXEoigtQ7qAG2hFpPXxE1CixnCk8MvJWRDE14wbv2yRshpUZEwejpLa8jYrXjF&#10;Wd0MsObArH8AERFX8CNkymMhJtAu1xEY1IkoLWwGcPQTt6k8ZyIFBSBCK6hCYAwv2T/oYnIy9Wqq&#10;jqToniHcGlN0jORohFtZTAmQBwgEwK+eYmLElk/+l5yydE0mNyFUDIipcWNkAWorX4oIpgnFgaxI&#10;mAh187DVkp6eg4gNDi+7yFK5utpkyKsY4CaWis6dZKSmQK1QTq6J58FqiB0nH1acBgAIQV9SSAgg&#10;MiCCgmlhETGgsn8qqIrRQGyIBWgaW7MySBEWg0lN2SiMC1wPtFK4RkPepprAaU624Vxq4uUoHJt7&#10;JlEsougNR0HJYgNhAUSa1q5SSD7EIDJTdhuNsqO0j3yOakmBsmKOSCDLr9E9b3rC3zWAspja4bu3&#10;SZ0A5FmbPa7E9x7tMWZfg/S55PhdqwWp9MbDgLQdpNYBODd1r9Oo1irEmWjMy0c62of4+nUbA/YT&#10;xaUwi0d75Y8YR9zGfXhyB2hChHIW0AB2VvhzZFhho4FB84FFqM8BwcgH2WMCCOglwZWv+3TPDn9m&#10;YT0TLVQtjBESFKQcAsODBAcWYHlkeiNS0kbQ2NN23mVQCV1VS1wIGB04GGJkuQmKjHN8lgGWuI9e&#10;ZcARaWjuNsjVCXQEMEJy5ZPpENpFzF7UJnRYZAVDumoLkJuJlgJ6UggQknYfEifggnD0Ysi8/0A7&#10;+lSSkq1zgH2yO/CYLLvIdAYT0Duo+NSx1P3P0QKN71MHiHiIA+KREohpsYgQD3ITNqSgMBp/JOh5&#10;YBnoq0hCtGeMObAD/JZXpD5AJpg8+8rKxhOE8K4NsE1Izwx20AZ/e7s/enZuQRc/Y/cdTt2KMEgn&#10;6hOI5ABUAGwQGJc8u/RsB/QmJtppfjxCphCRxUtoYb52R5RunC9V4UqE3kFE4XTgIJAdRThCgADR&#10;CYAKKThxTFg0B8UXMKR3cCIHh+P28ZJALWDorpaImH8RQXo+5oZqagcM/1/8R9oDblnR6V1toqjI&#10;BWrSRHTVerwHW9CssMWIPzNS17+/gFKsVhTLaepPwiaOkCeGAhs069dsmDwAso5kMftnAQKFOLpA&#10;YhxsRKKhr/9lD0oyDAKDmJClCSoAINnpzfQxfmKIJlDIC2SARsKQABPP3iGUkBXEydhC6ogCIqIN&#10;5Z2uOkcB031egREj2CAq0bLBDv9ky+00pfasLP4piT5JxV6egXtmGuLAMBAm1mjOw58g0wrovptu&#10;mStn1hk6/cq5+EtAhHRJiAcFaORVSlZDI+p8PuvUaKdmPsAOmxeDBTAo0IAGz1+T0oCxoSAKhMl9&#10;VW0qrDhEpYCXRhWYEm0kDHNweGYl3nM44Gx4m6Q1o4AkEJvspKvSyACbYAADaxNJatBpoTAGLcRp&#10;hjswo4nEJADGIAB1y1yOgYBUg3nHb3+hKp3mU1Bt18DaDBjEAaiDcRUCbkNBQQb/GyPlOhKsHk4u&#10;lWdgmDQjCnk65HAqHTYmZF1e64EOOimkgTarUSAJq9hpe0prIKUpdSJVKARSEWY02hCBsDfxRZL5&#10;UDhVXGemhsysN89gFhAeFptSoc0jn9CLImaQ+d0hlTYYAOXXvhvTyVVJlfq3crVNOhCCF6pXuVYa&#10;MFF4+YXg9M6p+lqEq7IpltJNUAcCcTvRWYTWUlTAwcSIKOKMEOGjIYSTffTntwKU4uzo5GJGeMnt&#10;JNwNJQCD4xM2IxOEKc6rnXTT03X68DZ3QNdNaWsVr8NGi+kBArtV4OToKbJEAEAAAYhW3gBQkM3q&#10;2qxmKNokvtFeHtiknFUFTrFhpvx9M8rKMR9Oox9P4RROKnhmh/gpiIEjBpEAMJURFwoUlk4gKEFG&#10;Cjxpbehu/CahHxM0wAAAo5tNAvBGkCBVrR6JklrdnLk+QyEyEANDG6CVMNU620gGK3raUp3BaHcW&#10;trn0d3B73w0xkMLUOyxh/uIGV+TwVIpCkYiAtxix/RWJAzCoCy6C+bqWgB/ZZmSKdBtWSqGS+oYZ&#10;eIE6DjRdRgNCAaJlCQGfvEhEN1D4LPCRzilIBHCHopoYuSd5i+pAhTSpKTEwzkSSa8RKZd/iNmt7&#10;tbIoHNAGfz+DfPyYExaZJBVxk60RYsVzk6pItfilYHtaGXpAl0CAyZlxjzrcoMJIzBBIDWl05mlc&#10;jneSHPeoPJe0OJ3DfmlSAxKPdmdMW02IqWE/PvWRYZkqZI+2v42Gseq8pGpd6FKt4HROo0WpBSkm&#10;iloaV5Bj1QW3VXmjZPi0HdD4r8SxdmzIu+GXqm3wjWzVhRso3ekf66yCyBlHNngnqbAVTO3N3Mr1&#10;b3lDjEAqVjfURR/5J5IcQ4xLEERAAJKPLD6v64Je091OnIE/I6HMswwSgQABFWhFYGGnbgvKLNpI&#10;VmciVhIBhoOg2AAvCQ/nIwLQZsTE3+VzhBGKgMtTFvfHwlxo+BtbNGiaWW2mdzDYmSuytfY0VkAg&#10;aq8PvvktcgrNEjWiJxqL2UZwg2tqn7YSdP3JBRYPDLcR9ewYAYDRUWztKI0aghxcl9YyI51THGPA&#10;iF6xp9QEJkcLgVOFS2c9QeZH/T5DF3A+aI2Y4kFEYS3CyPJ5yUYgjuvFT/Dk8JU9GOAOPRFcNIsQ&#10;qSMELiBj4ecACE1pSRrCoBl+QcDi+19r0djAQu1UQCVJdSjFAYrcRabPaplWPKo03DuctoPqpzBU&#10;IfCSIraQIKgOESHVFghe5xZRLb+yxbiOIjCj4qRMYKOxXGJGsbBsyuzaG/65wy1aeXkw96MnofR9&#10;HeACz+j4+Q0MvqLSHNCyxnEaH3xz3cJ26TSBtMBXwbN8uULIeSoFjw0DAg9Y9jYGwYhcwQQN0CmR&#10;cEsUEbM82EA6YUNuFt8Qhdwj3jNqgY6G9p3r+OBzlsWolReXiJnPkiJJB5naA3PzFtTIiKsUrfmN&#10;0ErQJ3m2xIYjMAAAAQtHJ//RrfEoUFXM4AFHaEIPiRlGi1FiZtLLQU4svQiBTzB4biiSiNhiC8GY&#10;SLCR+CRKcQtByJWLkFIQX/5TPaT0lZJZDEBUahgImN+YEuK2GCCQigBulp5qW0iLJRmCBTmx+mST&#10;pOaQYUXmNQwXAsEBhHcRMgiDYKuK6NhR+8SkdoS6e6UWV7V1sTme+mkyJetwLIFmo9ZjYYWoonTf&#10;ZQmAi1uNsQRR/9TU83lMBI8aSphCCARw60SBYwii4krIBE7LOA4Yr+EHk4AvhL6akM0aLfnhB4WM&#10;WjPF6Zs9lzKx8ISRoyiFlEihQiUe+DBwhaW+a6NNR4kWJriz0WNJCQ18brHw/J4m+RD38BBUNtSx&#10;P8uOKgnZ7CpwAqcmfm4ERoN2X07k0m4whRmEySdTmEEHLEbC9fChVNyv/5WI6npK5JkRgU99FyQm&#10;BJgQmCkwESDNIzzDV1iZO2RIOPImitJvVCG0S5hJte9hUY1QrbQuz/zLivtQxYXOYW4UFqoVI00P&#10;cq4VKncx+exuyoWnnj70SqMrIrZ7Y2iwaiU5pUlDtdM4lfbIli6wgFsZK2TZnWJZRqp/1s/5j5I0&#10;LFi9EMNolGn2MmwCZD3S0TbIECgUCyvbBAZov6LtbfaPZI2CA1si6JmpvJSKigssNLYIAqxqqoDG&#10;hJ4xe5bBAIKZbZPTUixdnpBwHAGCOITAbDs4QsnwZKn9ZhL/wQaoHgsu5oXp1ZTpPKfXzgcA4sLf&#10;I1Ee2+vBds1ii0LBoweFxx/wphNKHBIJDauj8y5DRXXgR2YsxoeLCvJ9m2NRCdILILqG+6RcYagQ&#10;ihwRve8JbO7GEZrviZY0T0XtoVXT2EAytT2NGPZB4uEDy+/MzNqyV3l3lmlDPEiYt1a7WXWwHUwI&#10;2G6c00bdUwMR7U4QCHrM3rxOw0j2+TTAAtmwQbAqCmMldzTkmqSBCNmU5HgpLAL53jCZhlcUXkzR&#10;bC2/dzz/sTMYlO7ShOXVCTMwUEW6kWc0kqndTGg9x/pvBppF5/0akuMzeMgCQVQ90eC06UyfMKgY&#10;Tlyjc6F9Tf6yxO0q1r8PzdEQAUE1G9I2mj9bEMaXNbC15VCFwepu2fqHnzM94yJ5BX+2I5s2WHij&#10;w3+ngTSSvuRhNsBCdYERMsBMeVagEAPpi2kOJR0fHvZPeIRUulitTSb1CJHQjRoJ4zsCIKILSxM9&#10;A3DDwmV6EGlHOJQc3oltbQ9phD4QDaVmBYID0RVbZMLcAERMRWYGHmrXWVWwQEv4wIECGyPCMIoB&#10;R7iYLBAKZC1kOfn0phNXLXoYRxLC03WbsylDvHERHhM+MYmJ2RmTcO9qh1aShIyNEwiBAibsyWsX&#10;6J/FIA2gbxgUGESPg/d55stNo/4ZS02e6F9lmS2/TWtNPWgO6y+lefJS6qztPn/cUe5Sb2X/kQtE&#10;V2ZMRWYrSTCxkWC7lt9bO1ge7Gd8bhwRi3guTsQnLYdRNfzNa90nv/6Ug3W/tY80iEu2laT64i3U&#10;JVtzz8yXt6ydvKkPWE1Zr+dMvbgPyIy6rAwQEkmtcoXFdraoH9WgI0wNexkHQjCIMIk1vX+ii2yk&#10;uv32YlNLI6WRev/bX+MLojJZaR1LRdh0enZzkCbsg6uui3nkZMIqsDtmKxYxQAc+6hnShEbX4saj&#10;CRhoMPQPOQhs5CQYHnI/JPC3iH5W2mmKAplOz6Gz6Hd0CJsACICIAYA0YUkFgVQMCBX1X0BAIEAj&#10;XzqOQYFOV563yXj1FSo/Vszq3VOEAcI3CiT78wJEEwKj6xVqvuVSfqG+UZ5m0kMOV5dzZKdvOhGC&#10;CZm/Rd3qckVKESDoHqDlremuUamRykSLDkew1pcnmbWTQQMW1O5PVsumU2mOmcIp3IQilTm4mD+O&#10;07s6ts+lwFMTHFyUYtudoi1enHo014LsxMqM27apCkPp0JRoPQ1ODwSiQXhsI5dt7/B2X6baXu/u&#10;YjNYcu+sNg1G31egjZzPBqcH+sO79HOf3EKOOK0lWKBgL2jRYkXLHnPMT7FXnwqi7uX1jkPoSi3A&#10;lD0aCQeC18JIAUAy9oqBXvvs9Aglp8qfbM1KegQOVlEKtAHWmOLLtbmBQdwj1cInFgjtED5tgZ/h&#10;nWwTPTnd5SF5oSuQLFLLVmTG1DMy+QFtr7cT3mCDYO5AWHBtrR3S7FhDYW2rcdIi/4hDrB5HF9yu&#10;XfIUPjWNKjkyGY6KS+QSiCSwTzFilCWAo6NmEoisEbqZi9IROcmEJi5MaosI/LgfQCCAQNGIzCpR&#10;XvWBYkAd82K5uQv+lAehaCDwesZui1gQ/3AMBOUbzqDKOCfAHBDl1TZdkU88c2M8xDBAUn3onntL&#10;wdSkzXTBgeZMoSoWZhbJoDMXXltQuzDDOSvMlitFr0HJp+lgLT0J94PneZvijMFeZFq7USw6KFrn&#10;oUvIrf9QX1v/a0Ub8zr7QOgFA0XBp+PJ+LzFmrejswsxMy03WKS6exYSMsXYsfkS7gOorR+NXvuR&#10;IiOZd5j5FGHrbAwmlDYXobEItS31tT4i9yxRVnwiEBF/c5DRMrLnwlOJncn5bavabr5W0xrADK4d&#10;zupraIWyAiQEQUQOcsfFOw0NfUDAp5R1y2JPKK0pGBtGYufHzxi2lPViNygULatd21IopZzXqlLf&#10;8X/+sRp+AkbohGXdNY3kak0dzRf5etz29YyWb8uL9I+M21NV/cqpjn1TFZvMEP+4/UtOnYn9oQ+j&#10;+R6aa5oR6U0ZuVoLd+yS4b/SI68PLq5HoZZLd4IfOS4bciORHzVIayVm57lj3eqxXZrRT1WrMVHe&#10;jua4FduYkOULIb7YaATJjRaLfzy579WFnLWLAn+7Af7HMjAW16KdBZ6wDrhQBFk8EnV/IOsK/wBd&#10;l+wI/FsFuPz3qEKRyPpeLOi56BRbfPKS4kBNoYte00DnNjFN6TqZAZPWcikdbP5X5AsSttRbZqL1&#10;dZmursWmPFdiWss4EUIx05yw+tmVYqW6ubz6ay7N7eq4FhE0G/fPPk0HkGjhGoJ/is9CaUIQgKEE&#10;0j4lmm8AJnjAS6AMJiQ5/xPBVoLaIC12Pix6EhxLsPCIkHRQo1BqQsO6zHaJ1Gic6woBt4uiRTlX&#10;KslT5k3XHCw6ZZuW9/nFPAEH/AJpGEIhrXEiaIFEIJiIAGNMMAAwBCRXeNgHyCljKWTck/zGbLmQ&#10;Fx0Ez1QC/KONyf2Uu7Myv7KMGPxtgMGGAMQKOjl6IgIhkELVt2KkTAtJF3q3fAei9+iCgW0DOlbD&#10;FEfUmxGX7icAmlJ/hIDyE6kAotr7KWwwxABqDcnciNJDNMKnpecpxMmgHYh6wxMBWR42qb8Bqn37&#10;2hznQORgOJykFQqAeeMlOOdLt8B0GbTCTxoJpvActtS2f06Tes0sg+XJQ6kj+0gC68/0E4pz9Sjy&#10;j6rd/TRerED57Z3thoWdAYl0CMS70beWO6zoSnN+KcoG1WUmb6B4PZUOgAL5yhdZO2KsdBVg8TsD&#10;YD/PIsBBe+NkV+mWKT7nhQj/X4D9wUFFoLa0mdCp1NL0Au3LwBLNmXfRZU1lRXPNke8T6yBugOUR&#10;o6/lCqBkVsAA3NJnPX4rT3lAOy/OhmTw2L3K/RHIwYqJC4vCpFb8iMqieJtuEdHI7P4jndf6TsBE&#10;Bv3V51txnc3rddP6Q3hFnS2/R3e6IIST0CcXCd2wFqgvWYXQO1A7OO2YWMMyJKhbHDrMS7cyDt7o&#10;8tsHtGnzWF6DAEKdADwTkcTkcMAZ1x+e3tTH0AYQwgEgCRyoBAlh4cBygffgarM1A5J4t/AWGS1G&#10;1Gzw6POcdXIQH5AwgFKkTUB8PRV0FXAAIbjAuiUvCLj6fPncmd35sjmzuAxI3sFszbMRhSaHTrqP&#10;fN5XNV+eVosDFv9d/FBc5V5msQuWDFmGrAZQ8wsGM13l648XfrLzrWDKcg6xjcV8bONCpmQtkmkG&#10;yTkHc85TkOxOFShKNN0rfMWshHdl+CUH2fMU4ks7okpDVYAqaxEN/vfZtdmJLMTi5QYyw3IH/4kO&#10;1DKSl6ORJBFZx2qgx+uzR+33fz1kiWugWGhGTUGxNCt1aAGTY9ltylB3Wg8MuQ0IA2GlijEg1FyL&#10;7ojnDv9sgmlBYI01E+CwkfTUmhyQw580amoZMB2BCiRFJfHukJIaAdZezf65ybP1SG4L9Kp3aQUI&#10;J0QnTdO6dY9kTnUdQICdym90CAzo5XWK6kBiR89s/LfMCmXYgKoF80wBtCamin75SphaiADZR1BZ&#10;Sv84NOU0ng+fZ+tf64+I+xbbUnhyW3wByK7vtyBFKGeA96cRt+IfRFDNuepdMYF5zeze/5sRXb3p&#10;GS5YmtF7wHkus/z49zq1ejbmPKr+B1CoVCoSpYChUZMrugqAaAtQOeb3AZIEpCksQQqhIZEcgQKQ&#10;0ci8IJDoAMlLNQmABvoUBzIpynDujsgQcAbJiXmYgdvQVDHdQ6PNfM1qA1bosD2Z12W3PQCPLw9J&#10;4ITwWoGEITLYZnLKDDUVB0mdxAvwg+JsyrCfk5F6FzlXoILcygHxwvyg+OgRYSNm++q2GIbMUZsx&#10;Ndj3ZmYkveHUL0UV0bXz0mwu2AxTEku1WQ8QaG0zcGPFx9Nh8XgUUEIQyJ38v4n3hJvLIIe3hIWA&#10;fwpKPNGQAykomis9A6B++2UPZcu7jQhbZq549fDrspisaryfeQNdTgeFBukwl9vcuzVTn1hR82fL&#10;claivMpbHzIjlMWCEydxhovpsPRNpSE6gCqDTJ8Dw9ea8yWcxZGs2WTerIGDpaH3PiKXX4rweZx4&#10;/oN1y7WIbvKBi5hyJOT3nGu+QFLjs3nhai8NenXYq1CJpcqXOq9YM708pltNxxRyeJdRbEqifJZ7&#10;D49vrTxL0D0AVSKOrMhchBJm9RKZDcl1o51t0gbZI7PSYlygbJd0nKXnk86tfbaHqMUDZ7vi4fx/&#10;5/TLdS7FKW5lIlltlJi1rl1HE/WEyzWLnRZ5Do3I5aQ4wte42nbddur3FIMUi50UZszuFE31lRrF&#10;f9AvBG7nJyON1t3Mu3bin5bEvv9UzOYpiKls1ZYNykJHzqA6QlHP0wPOJ5PgYlSBuVVzvtDnjaOR&#10;PYGspkhptlfl0sf8Ag/jA0gKheBeqkIu+Bi4HLJAr5ZODcdLA0+QqxPtHOwE1CF/Qrp+ADoEqgJU&#10;KoLsR+nLAXHeukFzT1b8pj2Oe3UQSqmdAi7JEDYsdOytY1y6MQB5AKMZVyC76EkyFQHwhUACmUiG&#10;UilSICSmoEpTlO1mf5hmmJRnQngJQSEhCxbyGEJX5AfqEOGl2RgzO5jJsdlwQnd1is9yBRCQ2qxA&#10;h5th2el7gx0v30UZm/0oX7Im1yD2Z4TygJthktFP3eT95Za1IQOtbS3cU6hKrAaT3QBl3QLUIGzn&#10;QqEB3bRCoWahfINNOqA9++ujzxKVeHJBOJk+hbO4dxLvdYfdE1J0M5oIAbQQA2x0zQ2OmaHxV+mV&#10;APVb3KKZkt6ny9Qr3FAhKghKgtQWoDqgBw+ze/U7llOcp2oWnUFh1tYdbUbUbAO6mBA7OQexyRuU&#10;dpa32KzowAUA3xT0k8d85GxpaJDmZSPZ7H3zNKZ5tiz67pGW+kg1hAxS3XVtgk28Id89AGJ0SCI2&#10;yafeUuxOx8hycqgsRUkevJ5gV1V62S2BG9VwbGtNWNQMCVY1Cdj+OLmJyTYOi+sYVtOotMESJFXW&#10;Wt8GZ91V3VZyvk2PkofNKdLn03OIiOb09YVMd4gfR+9I5nV+H6gB8t4g4kX2Sn6fXSByNxA5NHpd&#10;EfIjnKoXQIAL+yBkIdykoF/oNu96KU+NrPl2aL0aA5561WZ+mFtWMenMsDx4F5MKRQRZR2DUUhso&#10;JJgUT0AD6x8h1Zott+OKQ7+hv8LsPfJnoCjQbEWS/Z/uzoegCoDB/jls797p4rTXsrtgbcCspoa3&#10;qmgkq0GYNCKj5gXTe30bjSyc/kqRTZ1HC6MYWrtnJgYArlpieQEEWPcZ5nj9mh6sokpMRhZFAII6&#10;h6gK6BBSldQfhadQuhzoUC3j9+9dCHKH2zjK8eQNgHlP4hN3ehYkoAms9O9BVXAAcs8sDfPUIICS&#10;Cq2vZejl6ASQHrinKF8UGA5ovQDt2eyjlAR24Eym0xfDT3UguC+2SpfsKaAWcHQTePUBQl/gC4IS&#10;iWIwHJ8wjazjHKJ2k4oK8JvoMVQlPlBz4AaoIBowGgGyHlZ5TITlduzpHs9uXbst74B7jkHRGC4A&#10;BUBkgVA2S8rILWwAqMbP5BHIIByAgnkFC+WQuAg43diVC0xQlswgbYJueOcxmGhZI5UBQ+VHupAd&#10;qFTh+n0my/+IE1//4LpyHQUo4q0igqnIEBAqQyDD8rEF7xBlDWCoN5C6/uD2ZaY6YdMcffNJHaZz&#10;E8VjJo33lO/Jc+W6go9lHdDVmqhI1BRO/sj+mByhXVzFxAZ4oZXhTssQwh9nIeyu+YMLmUFiXCmW&#10;JJNAxO0mBphprt7l2hbNKqQWEbFZgMeIc4/H3yEI0Hv+EOtZYc7IwpB/L3mDs6KArVYvL1AXc6ga&#10;gndJLZyzEnOaFe4DpH9hRrFUWFqxc9GPdsYs6stGF1p00GBSlVsvATIpsI7L98hUQwFJzyF1nhDe&#10;1OeBGmwUAKdQF+FyGz7w1ZpBAj52kLnKQRNsBbpLAhpEZms9O1plKD4XNlM07RrSlFlKSCbzAQmX&#10;IBS2UOhwhZBCSphQBzlOUqBUUl0Jwe6b67d4Wq9E818P1rVofb5sKyFUf3i0ARU5cEffAkBR3rxA&#10;Mps5aOpvp8ywn0r93yGGU0uWao3c7hOLsuZH/3BSOqu5u038TtH89tTX7ZQKNyBUHUD1QPl+yMkK&#10;6xp1kd5QgZFqgJQlFCg76CIWUSbvII3WEjkHYKTmqhRBQcC9kcCawkDbMLM2+dulUd84/qTXocjP&#10;ILLJwA8xyvEQAEABd6C70EslfCUs+L4gCkUpACQAnfHUBuW4S/mqFiXGlsecUOHCFCFpLis+hTLI&#10;HZnISI6CKPH6PJ164/H1FKVAfdAMVxtUsvMBMoUOHWKUpvb6HMWWorAb4xdUgFcXnHVlxeYGH33J&#10;pnGnawy3bKz9eJEM4jHGYxDKIhHJoZ51hiZkhjh4sHFgm0UcPorTVLGxqAH9WMQ0YpFGQxDYkjzh&#10;u08jv1l3ChQ4fIFQ/BfLuaHtWLSA9GoWpiYUiOGSls8acCw+TMpyQW5poD6P6TEUKpwkC7bssWOr&#10;AqQB6zaFllfrspqH3dD6Xh8r+5MewXacK2BiRkRSPRxtP2a8iil++RmUPzZ1VnrmyW8+lUefAXEI&#10;aTEKPRzZ+8fqAAyi/BdP5xeAbrYUi9fVLdT9HULNgqogeG3hzhJi+8LO+DZdf2SyTuxiB03p72O/&#10;NjW+yZZsSJ9To8gswRxfKIZSonxajS0UfZJXNkKbsK2XpynTxo/6O6MsDHyhPd2x+MWNhZTrVFE2&#10;Y3uIY0Rj75Y0UjB8HWEmVl0OqJF/z6KVDJqqd/L+UOQPwD3RXAzvpo73QaFzYsC6F65BXOyOmy9n&#10;QB3MGPYY6hPUMHliGLdvvUjWgFY/yOFEoAVkcnOUrwHQqHqP+7UF+jYWQNQ9yUVjnZ1HBcCIFvEW&#10;oSXPKUyCnImIQlA98aaqAo1QJ+T9ioA5VGvfzdB/aScokqoi6KMszinJnssPIbV5mlpQ+xthe3Ax&#10;FzUxBSn3lZFXJv4qSq0S8plvS5+C1y/DLNSD3F2L7f55h8vTm24kqeoWRV+BedGugQLIpL6PEEWE&#10;JcPZ7gbyHiJnfmKuXlf2By2czBtrKC5ygomCbi4WD3KMRxWS7xLmt4OyAQC/IA8sdAlTRVtTLKqJ&#10;QJ0HAcK4EVZdDj4N5nW0aq0P/GNe3LbxfySHLUYrmXDLiOKyvFn7bZeLn8J1z90cTjquubzR00uW&#10;pcB+jNHonwM9lLoyGUnLtpnpML2mxli/jUWZceeUOejMZW5mHXKW6PF96d+uZ9ip7JREeJlEsTEV&#10;zSx/v9qFH2wcaxiwZiPO2LGSDnQKgB/KciKcbjvfNiwyaVBMpIZYimEMSYrNzwkzXA8jFzRjzddI&#10;tcpikaimZvHKAhYsW8y0iloYRZYG3RYMWstvh4+w4Q0tA50+cCJ1xWc/AHpg7j95sSKfv9WygOJv&#10;zla5Ezn80z9ntrIMO5YQ0tagfzSC4gAedWaZn4KxB2/7PY68uQ7KHhTEB4ms5HunA2e8DcJRMHUg&#10;zSNi9dGlzmstgRW+APOeZgfpgOFtnFSMWF8SezUMS3se5UK/SDfvDiHu3OvdUfky1EIWUxFTVM5e&#10;IdLwI4LTrUV0InVJc9VubnCT82+xHTyynOoEAoSWRrrAtR21dZSoLR2c58Bs9mvceUyXQeB5js6i&#10;u+T7Yz0D05XUjAAuflDEiBM9RSgHEGNwyMK43ptAbaLG6bJaJRSlLGJ6x+UV2bHIKgW9jsW5MpSK&#10;U5CZsp2GrzhegkZzor2mPK/DVi+PKUdPEzcooJUUjMRJSKgUAxYWLC+PgLKF/wUOqCyFmjmXUwcM&#10;yNiAnxYubKiTH0Xa7It6sXLlos8XotD/lNP0BHbwjr676DSj/0A3ntVgJfwWZP0dPMw8MDxRyxEP&#10;Tx6qAnVun0TZKSsPJbROtXv+1zauduvwrXCAbW07sehlLb197VtNIEy0OUW8J0dYn/tqxF7od7yM&#10;ArG5AGzOH5QfrDWiguxYXZSqthJS1CkWwKwOoDUPaKCBY/enlZbEpbszEJJ3vUzurU6KBtnX3QaK&#10;NuJc1EOjKQiTQoqo4jIpCaObHDyCFaUGdr2Orl3/78pIzY3YHRRGRRH9PHeNdDO4y6YoTHUKgUcq&#10;bMuwWYtZ3VEDrQaKH2jOtbCzptwbLr+zF4sSUD/RwbcikvbWfGz33PIf//tEUA1EWcNGJE0lHEnC&#10;1xoZ3bK1lF/ZOJp9aNiycH9zP4kB3Zmat8gsERu/wfbZ1BaUr+0l2nbaOP5wG62YQc/KU7tceoWj&#10;XonMtVig24A0PPG4Nxk4N0AOFZAObhJhPxwIL8eMsvSrCxA/S/R5v8Z8MRuBhF2nFKspS+0QQTmp&#10;iHmLKFl1oUuzfI4rhNyKBl/3L8X5QKEOWSWH48GWJ1VCfuhwWZkqo22H1VRcn5BG+WK++TRXeYje&#10;EJp8RlT3t5kMiB93A+P59wISZXhYxXgH/BTvnqfQnnXM756aUmeQz9/07YP1kads9KLwthAI8p8w&#10;E7y/23jmXHA1DS3u1ORelAhKfOWg0rCqLv1hyLftG+WUc5SkagyhZB0CocoAv7g3VlkYpm7gioR7&#10;fjdmfjO85lQXNs+aRsf5ZhY305PzAQQmNrz4eid6c7fLnesPf5W2CD4sUecsBHOUoD46B5zpuUpX&#10;LpRyToW4sEG9xYJjxIwsF3d3mDRLuAXuA+/iyx+4xeo4nUsjddync4KfbJB9DPsmSnmtEV+2q+C7&#10;/s+OXICGrLBcrvFZBE6E6F4vQUTIK2kGuoWZNlnLg7lJQs1M2/1bP9lzMFeRbPyL5en9vbKYt+np&#10;p8OJPybR+sRRlBxx4I79otOyksaJ+tGjIeEtOmP99bRE+uZWtywP98jOObvUbHFhvPaf1M5J4sSs&#10;TzouE7tq2RkOKVpi2QsKH7mTtuR4v+BeJquUzdkKAbZNAAG3kCc309mTe1HInkfKsoU5+wylOXU7&#10;UT3mo6ssZNgpJB3ZfP522GCnyFU1GzgxzppWMSiDTrEKSl5RJm82UBBAh1CUqxASDrjU/l8d0U5r&#10;0ohQLsTXWZMKr8ZzIl4VmX4cWVnyBLIIaLZCIqhOECCjnllklKc5a380F1h8YTx2is8V5wPDMnOb&#10;whyefdduOXHMFEyJnExF/s2M2HDNjUCiOXLra5n7mQWgmBxEfenKLtp2hj04OlxzXlAdnWPCvAay&#10;cGxJNjF2VBjiZswJVBvBrsi4KmwTLCxoY5bKfOY01ahoWSOakinMbFMyETPyP97cPseQKRGKM0sF&#10;C+ZIZpScFmvWtDku4n90vLDZzSb+ok4UwsVmP6w+J/Tlh8u46+Ue8h5w/7fG/FE/gfh3MszLyyuX&#10;ZAFQDHhPaW1MWpTeMgZANnylCgkXtdmkBQN9PYhEzIqoUvuURbk6j7IONHljUeZiVkQLeFUiILVI&#10;iC2I8lYjyXj+W63YunFR1O817ooopwKq6rsk5BbJOQUKkQOhZA2HDQ0IwjostgdD64a4aGhlmjmG&#10;mP7rEx+DH2i3K238pirw/eu5CT+M6xbO8MnnGNfBigrkiQLkUqDtv8gIwllZjQlq8pvNz3YWRVYI&#10;RiFl1vVlgrnRVG3LTxn+dD7AGKiKDkxNrkXq1190cX1d68t6pLxe8V2RiIyuiKe67vWOB5iI/sVM&#10;IIhEAZstnCn+x+g6BUOzEho1ANtnpmgEQPuUhbvkQufCFeApBOHUKgdQEeOozyUcyQdTymQZNqf7&#10;3ZtcxBdFNikJNi/FA2IpHIo40ZGU6fiXxid0TnwPGO340roDFUIDlrBsk4kH9qv7Rnr1rJ1YXQqw&#10;KF0KlngvSU/wGwyzo2Dn8CXlcYazUN8ZdkXEYHAtvEp0GLkPcnTtttbzwV5FEIG0Yw+FkNBBZTn5&#10;z9H+yAXdQpugMgFB2QIHuhefSvgt5ieuRHtExm7ZUp5UR5ymguJyWM6cAmq4M1FAzmcC8FxDYizh&#10;lk5pzZ7ILgHzVtsmyhOg6joAKgDcFCnd2678A+pwLO8fm4vXT4CNza1NLU/z5tJeabm5nBjbgFHg&#10;uzbhd+89hdtzJ7kYD0TZbqxygLAdM5wDUJzwWyDQUyFxrp53ZJVM7fjPKwOZw3KaCc5ZhfuiAnfM&#10;9v3gcPPF+EUbuYKYJa1Ym5b5fXJ6DilLWfXIGMgGQqXOnwssSeoEiFqQWwlPOvZ4OYzF9nLnvWvH&#10;LR0qVIc/B6jfzhw2bcy4BU0Y62IT2CxMSTicvC3BvZUppxMFaqANmDUEZAFAnSWzINKZyTAo3YjQ&#10;ViFEdm8WBsFIgr2wlkVkAE4+Z26cF7Bx8F8nhsqDw3/gbJwVuHZwQceb+27cQfgx5zKR7uZq3OeJ&#10;kbMQ+EeULEwrbW/Kcr8miSNhqa9OA60BkvEyCidAZEgFK6BBwPyt9206C0szMVsJdPSa0MyXY6gQ&#10;Kis1CUdcvLRSLXRso4+a6hqjcXcXsQ5i5s6pJZvtkekXBRbwyg/KdbMonPMX9JED58LwLb+pktP2&#10;A3O3mbvDulcp0IsRVBNl2SNqwQihk+ACgfogCfuvdGBlhv1Agqhb16majtkCAbN59h0H3XgLxkfA&#10;s7UKAOO5crkeQU9TKU7ljiPEy/lnxVJPHPhPi4WA9kraXCWOZ1kzooY9Lg5wbE8kibOi9gGiYbLs&#10;8nomVo23IEf/LMlM/BRf8eHaQ+i7P2hQ7THyoDQWgo2ADLHKLuoVGmgO2hNZbFrbVmc4E5ixwNiG&#10;bs1YEGeEy1AHUdBmlQnHgd5UtJFm8YU0QJuJB5zWH7OWMFQ/Tg4GKcOKySDRIgSgLLo/RgM/mkXN&#10;o+cywsyQGKRAxYSinzArHTB3SgmraiwXMGjC2EoKrFe8e7BH5B5jbRCU4h9BuXg3eogso8o+OCip&#10;BoXnnJQDgaA1d1BiqgyWyKyGe0JTcA6wsgLe6AflQHRq2Led5FC31yBgcWOEYCCEHL3LD3lhDkWU&#10;US8XxwnWU5e0dmgB0FygK9FhUUrrAUB0V8fo9EL06k4XHZT3oxkofwh6UBQQlgwlg5Fk2ibnZmC7&#10;t4RlPEzycn6ON/RosNpSKVqZQFamUBbbKMruAs4cO6F0cBYaG7Lgh/zjHNkktK2j4gy+cpGdgzu/&#10;oeqiS8hnKg9iZyLDDzK4KFnDvEyLPlr9MR6j7dZpLKh/Fuo5aGYRWdUXJUf5uZoKZmQiMc/aE2ku&#10;JODUDy+DaCgJE2Yuf22RwYIJcQBhEwFpccAgjtZMCnyCT7ZWmcsGPPCOESpM38OM3K6Q8kUHhXBG&#10;vkuHG/Lmvh6NmKRoGAs5egbWc+SucSxCHqCgRyKwHvo6XQiZEAHyPZmD6ZDIlcCEN0jQEENSERE6&#10;KdVCzJA8PxoxMa4dGIjL8hhBKQqA8mF0Y0hkizCEPhCIDP1Ra+vnPYt8ok7J8DE8H5DP4LkzocGp&#10;n2PybtMecqPdHzZUkxAmRxAxk5luYW6Xzqfu6UHIo43CqcQWhJ+t6UnjIylSZ4+R/FrpYdyFGXNb&#10;NK5ssMLnFc0ZSc+B8RqlStQVLhuB7K1ztLIG2/AvA90IkGwgIIrAWpzTs8st7duuyDwHoj/muG9H&#10;sE0SecspqN6reByn7qx+TZQPjZ52l2D0Uf9sXB5C+849YzWFcLXELiOGjKQbuPJwTIb87HEyHwT9&#10;lteyLv8riF+XC6JNMRKjkzzxLP1+WsSbwjMp9ieXsXj9hBc16d0rKNZVHu9Z7I+X24Ngo9fvuY+J&#10;TZBLspJq14rmk0Z9UGknT7Ppa0fXVKXo7ZTt94KF2Vc5+tYB0WYrEfAOwhb7CtyEU3cqmTOEyi0b&#10;dm2BNhxMF7q4d4eQoyApB0BxFbFU2SxqKbhXtyxsv4B5WcFuJN5iE34AKgLCAWlzDkNcuh4WaRSn&#10;/NPAql85G5n4ZmyqWQ3nwpym9FPYDi2UcXDZb+zhG/+FtR8xfKVQpqkOzThEYthrBbf+tBkc+KSP&#10;YPJRdtxb4Ucbkf4K0dF7dqXqjlO1Ddhuw/FQEDcoaiQwqPf5rSL4howZPFijE53V3njbRt5M1srO&#10;cB+WwUaLCkKXN1hPIWKNstieWMvHF5B/z8VnEf0W8VU77ECwRLWPv+yct3aokPM/ElF7Rxre1RQD&#10;fUqRlWJAXUdUrOAaZkBV8BztzExWBsOrDgLf2Q59ewIS0VhdqI/1EXErKnDIj7lINLK/HBYN6NCy&#10;Dz8JZRc9GD1F6MvxyUa1744doanZpw51DA/ysXDXE+AcFsieXv1nsyHEFeaKJKJaMWEgFCIVnG4l&#10;cnsyimjXfgOckOr6sBoUAYfAO8Oe9B0HSAmkgOh3jAtq1OtRh62NbBLI69RAECwQoUSJMIv/RQVE&#10;/swUOfBhQ0Zzoil2A/ZLjqiQHP55PUOvKEvdzf4cm35MXpdK52UTi6XbWHNt5hjNmUhMLFHtN1Jp&#10;mcmIh4Dsci8y2OxlIJF0+vSY4tGdt+U7CfsUejxJoonbn9jln+OLJ5ykizd3UkbE38XWCo8PLs6f&#10;lRnJyo/RCYkL2i1lUipwDUnr3ZGyRAm6ID3xeJyuH4pL9W0+ijXNOMN77GuJwW4EQqHFkEiQZBn8&#10;q48HEnnZjxQZzVMrel70XW0PG324S6J52/AMOgqfY1FZ1SJG+RdrKoeeseGM8LzS+yxOBsSIHeIK&#10;IRCIRCeIZblvNvOXiXK3K5Q5Q//zn/SuM+q//NRibYAAAAEMAAAAAAAAAAAAAAAAAAAAAAAAAAAA&#10;AAAAAAAAAAAAAIAmD4vubQCFvAw1ggI64Kf3Rp5zpHYjBmUCwzWgYQY0Aph6RkmOanNBqwi+PBnP&#10;gyL57QhM3JtkL+KPVe9XcoeAanMrjbGDdmI8bI5weLFzX7Imh8y7ZMuM3zZgoKW/ICXW13nHW1mb&#10;Q3vnAqz1ugFosMgmGAzI6W1Ih7hCxEBUJFnXSqb1ptZEruQ8tTLIQ5eWJXEHSm4qfWYHMmgEY43Q&#10;ijSI2RFEOaqsKMBTCVWpCEC6lpVGW7GzK5RLZTulWoYR97KokJOmNOcEwHCvv6x4VM5UiR1fpTwP&#10;UQjAqIAC7R6QBnophAsIiARx8hAVYWkhKu6dpiGvMnND2hCx5pHampMLRkxJZKqqd+HQM0B47FdD&#10;czlnmFH3IRsBviskAbSWuIIKuMA6O01WHvhxpMgJZQjUOZBIEXc3rzofsMZu2wSBmWlggCP56Ao2&#10;iNNGcQzDzEc5aMwApUGEpNhVLJ62MEIGx6A3LgTBDACpRiAQ2AgDJTxMQDRVW6slI2mEAgU4gaSt&#10;pGrkkmMiTROMm4KEs0IZuMYxp7WTjdVcQIqGNkyQPttuAMkAGl8A6PxgM+cGSzxGqxk2tqbXDH0j&#10;u+AAIMOxHwanD1D4Fvx+Dp0nxb9A10gyfmL3AE1sjkeaXLm0msMQAsOjQeH7V1UwfDxkhHB4HD+o&#10;DC9rrnTdgbNNcNBAkwNAUMEuMZNTGSoQvbP6IJEVFfHFJvvOiXhl1nWDNpgpfdEWmUqGL1uH/62F&#10;KyIgQB8nY6dMmSFRVH9Hb6cfEisRgmDYkoKK2lQ0qBSJgonupStWDsoTN2ETbFvAAAAN4AAAAEAA&#10;AAEAAACdE7ZVVSsQCGyrVCMlXpaUVVStIQAAAAIAAAAMoAAADKAAABOY23LSFYP2SNJKxNijEy5H&#10;YlEAAj7icYIa46ZVuqrjY3JHYYANGKjmcyolFG49BQGk2oW1qIAOncEWpIuCjao0Uy/b0D/jdp10&#10;LAmvBknPC+K4QQvcN8nADwAcwBHVC+L9D1RXjAJ2GGsALOeZl3c4jgoI9ufywIYYki8JJzHhVAIY&#10;RxbOizsGAfITjUQEAQw3Rpg5lsU+ibQNzFfXP0Nsj0teEsBJAQv+eynLHhrHkKQjDroztYwi9mlr&#10;kG4pqmdUuqbGmEYnlReilaa1QJ6AQUU/2dYj3wODJqxU403yUou679b9iyqSIiBGvcmCX7mF64d0&#10;Uglfjig+QamRSvWMWJbbBGQtiE/9KlfdlKhpdKcNVNxEkNAIRjUdJJPwJnhFv4JTdMAV7tVIFV0n&#10;2IM223HJaTGaK8jvAa/oB2Ui5RzA3HUN9qWiVrQJkJxSFEGw/PSLXeVmH29YvEmSgA2MHRxsCgRH&#10;Ygo0AbaaGHV5HQjQYF0YISAAAYAm2AAADe2tlZ5Y1+3ilFPQ19B4hgcGkNRyiYKKFOPk42mIGxGd&#10;MaI4ISAYx34C2ASLmdbqwQlGNgIEtGDX7YNp1mWmn/S0DBeabAaFBFohtA0AMUqSYhsQNADYIYCA&#10;bAYAhsAGhjEgEACBgAAAkmACAAoCG0AB5v754kFkJQY3baZYUr5mwCKx7pJBmF9LOQi4Tw0JfxwF&#10;5aLGz00QDB55JiW7CFD1fsQX+a2Ey4OkTJ9pZrRHVNYlT/4TQP4M8la2mYpgKJIFDaEqITvV0lCM&#10;YxQJT0Rlo5CUcJLohxWE1SKUREdjurd2JyrsmQhpAfAG7phMXcZ9/4YiUo9XoJGh8U8TBCaWaCop&#10;7uSPCa27zLohTJdVHCNRiY+ZRgL0obCnM1SY+3AJLti5t+6bTj0hwrbbC0CtiRbeF0qVSedjqEo+&#10;oBY6jxTrWboyKpzsmkTtqjUPE3Ez3cAiAaU1A7jQxkFL0jQZUF1uK+YCpLIzq2IkUGOsyg4UBONC&#10;ZG+4RpcxiWbXnpBYKjDbA8osoNjzABsh9MA25hYn86iJFYNlgMZ020CTjbnNBKoiTYUhGUFHiRJG&#10;d0j4ZemvNiU9IdiBSyP0VwwoeF4U738Jl3NEDCQAzLhlEnU7luFQTaD+DoZUAAgAEAAgACvjRy2E&#10;a2eyLhQACAAUABQAAAlCPAUbm54s863xrO57UYfiXQCcIoUEHPJk2ToIIDRiD8DsSUe4RN+gzFr5&#10;JZ64YobAIaMR7RcN0OCWgWYeGyp/j7M0NpfHQnY0r2WADAAA8bR2ukfwBCARwaSAMAtZbpQGdMBI&#10;CCYWIYADH0oBm8egAAACSbZaVAwIQAAf6MBEAUsIKyANwzSqaCttACjGK1tmCH/eiwwUUiiTuFlx&#10;rFitCAngJ2zLZ0ooBhJJWtUw5kiDQXUCQ+bh71Pu2SQQDqwaV/3GErKCrHGfqbAdIoTDFSLHRK4E&#10;Ia9MhtMKLaqXPxlV9KtBBjgQ1JW+QbH0bzhTxjxy71IIYsiuNusNLkBP1/dWROJAlVAp0ikEfKTB&#10;hgimiJ1UjVaMsx0ejRuN9OI4gZTNGeaI+sQ1os4VayOPwAFieij8JLjsFmngMpGNiYICG8RgZZs1&#10;Ri5EJheZjiOpWAmcaTTroyTSGDo6hhgOjJ9E98aZADuhJST5qDASYGGSksCOv4HmkHYcLXShUwLW&#10;UBJybAYFWNKQhIKGM3Xgbc1RuEYOGFMMgjW2FOxocFTdJNPSgELIACLpRAkZCXYlPR+FE3AaQksI&#10;eOHlEwnVeNEo9ir0asIX0SQiqoCZYmgdaAKNdGyJvVHY3HvsE0khIGua5SIRoMyhJDzUjD6bwGAN&#10;I0UzDAiTA9ZYiP1GByackA+TGEEbqIIFlYhxH5NDTSAYgEAMENpCGpo/Nw1bRKmgAaQNgMABiAGg&#10;AAbSBgMGgGEAYZetUq/moAG1gcoTIUxRgLcPAckBqzMSacYAIE0uZF3rSmT0pGiagxhRNiAeQgYh&#10;iQIEIAQhAipg1XpDy1B8x11z7BmJtdfoNEzdfBwDAQkADJQAAbDpyoXNGot+qYAFSahmqooA2IA9&#10;UvG3CgMASQOooVAyaCBR+FNrjc400CfJYPFWXyNLZvEG4gSPd6bbtf9HV+EQmx0BmsxUDsbfSBMD&#10;05TeptWVwlGmOMrTqQkKiQAyIAWmQ2ABx8ATgwEs6UDxuc4K46TnUYyiG0hoICwaXHXG7rAlaI+O&#10;FTSvnEAl0XLzAxg4DjBoT1+xKNSvUpH7L+BDAT902bEtYmmcAHclXoc1iWugDCOJVURqakByCus8&#10;H36rn2OvI0ZdYSBO8kSuCj3sj6G2oL/QSekEJYc5HNLKzq9ijZOMN2gHc8ztE2MdyghJVMdCJpWD&#10;JjAbHk2iqaZBkFXsDydWD+hF7baIeVhxbP7oqikKMR4l0hAVl4xpttdkFKMGhthAG5hBhDYYo22M&#10;BwAL08Cy2ERQUUaO3sQKvTYAAABsAAABEAAABEAAACIv3jDviLo7aScnTHTAx2SRgMrCYAAABMAA&#10;AAIAAAAEAAAAEAgBAACoDSGxMAAACMAYCBtgM6QxRMjVaaE0Am3IBRgIB9MLI4DAQDGQGMQABAGC&#10;AGyANgAwEFBupoBgIEiWiVTHUEYiS9IJvBQdfPYOAnCTqgIYxfSG42kDAEBVzG9xChG7iVf4CE5j&#10;cJ9ARIrMD2AIxmmbAP/hJ+zSAkDdj0rC1ZwkOh4kCph/ngAYA/EJf2xiCJvmiu0twGbk14j227se&#10;emfgSrN5n4lQOzCNxpukg2ZQPh5l7igmazlB2ysqQFcdRFsEt0TcAAsjC1R7dtDKCUY0Q0JIpEJA&#10;CwJoY4Dky2tOqIhCJpRpdCSMdNiT1Ix+lBvUwSgIZgQVJCbPG8zpxgnOg6AOlbUW50nE52RpcZlY&#10;0KFjeAcIxDDv9pFKqDHbFCDIsSVAEyYpVG242AgQxpMABLvJFdcAPwE1G0QiDrOjwnIKoBLqsYJu&#10;bcrBCBF3Wu0LMhVU5yot7mjgLS5rsw2djGNSn0vK3TkAOfcFj8HLMxdRaN7/BUMDY4FsWPtF17Yj&#10;2gGGZoiY4MQsURHQHSvGXbNhAucHYDOKZejlec7OqzcqGdjuZyHXJq4rmyMsGywZ1d1MHg1GldwV&#10;C8xg2/d2iBYBO0brsWnamyWQDEDD4HsBGUpk2t8rXdVyFvFtbJMNQJUuNDw6T8fCQksuUjcnjoWJ&#10;4EVFEeAMZj2SdM/eXExxMaoyjABjl3nYDyLttNVjsSiTtaN0TOhJwGwdKCeNGgEhajFsXpd+l4Ay&#10;i/aBsTap1AYJDAbdgFSoEbCVV1COLTONkBAykAaXoRugeurreTxsTVNUCaKihFIGDFsaYhPzJK2N&#10;o4CmZ4MAB/F1uZVJ5iQ0FAOKFUQCHeVc07ekHFYLDEzNgFYHgroVSKJy1Mg9xrRDpd7Nm72N0Nck&#10;NJVs2KQbUyCrUtSW8P4RkLHzw8Xp8LjDmwWpdWABQmcJuqNJISpUm0Rj9rlFyK3AQgNrB1YhtsFI&#10;pzkE229U7hhvUUUTuauEUqudNj1rGAWoywMyUaHzyirLtNCzGJiacyMAvMRjW9GO/xKy64REEVog&#10;2yrT3BS0DWBhqXq1Xnb0NYmNuKkRFQCemiYCcCUKTTcCUWXKkDRzmoZlvJOfMPAAAAAAAAASIAAA&#10;AAAAACELyiE6MqJTOsqaY4ZJAPOdJYp0FoAAAAAAAABygAAAAAAAAQgAgADAAAAAGBiZybuoZB4F&#10;OGAAAAAAAAAQDAxglhDxxCvstQTPYibiVIBCEIm/FLqADqAaQNUTYA45MkAA6FYRI3qI2f8CiYG0&#10;GtpACYBiTwMK2AuP0DpUZNjAWWhiQgHQEE72CLFOTAGfc8CjMR7RwailrC70RXzioTu4bgesYIOg&#10;r1NqBgOX9rWBF6dder1bijDqPoItQqYsZwAxzsJgkuUfMB8/4/FPaI3+MUuB5n0F9O2EQ5M1OncD&#10;BdLoZvstkhArRkh3BY914mMQv4tPVXERpDXAxZowcSOYA8+LUBM0fKTQsnwCcopMLmnwO+igTVgh&#10;40cTNKuIBGt+fWtfJlIceitHIZksKjKNn1hVPMZbTpYqE8wYodGnMA9Ar300Lsh0auPAw09vsIf1&#10;8hiAALmvAXQHnJ3ZmyK4qc3nEwiD+/zFeHnjnLfGPTKlbNMe2/YtzJpUiD5+I+OQRGLFuWrUGU6c&#10;yfpHtTZoLmK3gFwf9lgFkNGTBY0EFET1ve6MDhagMeCCnO20CcINNs8iEOePUAbYQrGITiHfmO2G&#10;dAiBUwEkqJpi7gkbUKcnSRC+BEJsENqyJVBX5HQF8REOzEaTaYI5EczaZHgQw0aNDLEmQrCgcarG&#10;ksWgzISCjTDFaAZhgrV0KtMaENHNQYxjCpCQIJGQMWXCayFBqDbGBIwcKSuK5g44pJZyFB0ODEwT&#10;VCZTGgqisTUEyLAjoEVE/zwQR3CGQBchDp9GUyhRITY2KU6k25T6KJwmFuIkPc6/ufChugT0j1ZF&#10;+w69vvTsg309jf2spmfI8kUZykDjbaZCLLyjqi1iXhPvadQt0DsqtFVdZCxmbHkLx6AAAAAoAFAA&#10;STXlIL4eAxWh7EAAgAEAAgAAAAAAAgADAAwYAJ4L4zQPfki6rr2bCJblo24wECSx02TPZ7ennlYl&#10;0Mhj7xkouqXBzKOQ7AAYjANouIgCioTAAGwANMAAABpEAoOXdEt848MwASNbgI0nFgUFvhDYAMAA&#10;eLIDABmUA4JlEAA2Wthxzt35T27Z5OfwU/X5gdDlAKzlFChBIzK9J5b8gw2NrZKjFB0P9lPBYfAT&#10;h6Um6IEZwKjIFw7OExcE1pq6CorPs2IKWjIpuLvM7dR2XnlWfg4AgZrMCTaIyO5zQMoHr62kZWYf&#10;S9phRGD0p+xBqVpqNT1uRQkKGblCz9zgFMHTLecCMKPHGPE0eXNbDpBji0Yk9wMTUzm+Aqb+iuj8&#10;Nkw5PZraLxLXZhtSqp/eKZHOPAHVaKKanKEMIJnwW/9Sh4xhQTDnIp3lHr/qzqRxhBnltFEQ3Mmg&#10;h/cgDxNuVKg2z8eZuJglN8chtxK06OcygYYjW+eiUoYlpgpFWxwThGfpIygkjTL6PS56bOvoqjJp&#10;6i3e1czE4347psICU363DqIE/2IuASI+2QM2dLaxddgDRSQyfnSHeSIUFcV1Itu6sNxjhujUcomU&#10;WaRQTASEywufFY2aRwmSpG485m2l0XBkMgCDuSjdWDvGQMfB8iDN8LUU+x9ArEIL6hSw7TPy7Qmy&#10;DQIt49C99ZhrpR0jT1lio4UGA/LjazFpps1AB0ZcpEc5CWlNATogisTkBJeeHESlQd2yZA0hNP0E&#10;1+xtVo1Di4KsbTMgT716SAUHFIvJkYJ+Cb9UWSAaiFIY2BYBLqDyUBsT+ZWQav8yCaslB7iMgtEm&#10;Yw2ZIW1YCQwH2qhjSTBrUBwMxIeoyoYXfP1zNDtOxIbbSAYsK0UXq0zADMeCbleQmE+goorwVHoA&#10;CarljEu0IbEcjgn8B3k2KAAoAEAAgAE6ADofFecEhOGAAYAAgAEABg4HnvpfiJXAjhhvKqcmFTjq&#10;fJAMHw8Pxy1SWygvrThacpL8gVnietqUrIYCBD881kEBC4A4wE/PAqGATtRt63gHqvpd8C0d21l7&#10;5/TY2sIQAAAFiAAAAAAQFuAADIsDkAExwFo3t2RgwGQAgmQdkjCp6uGdMGnI4Ci42/ul2ULgyI6G&#10;e2/yZW7MjJ14/mVYsCcb5oLKoLMwWMs0EGAFrr6niA7uByMZ50tAC8ANji55C4HONzCMbMN2W5cn&#10;7bujE1rsYgfYizJvEd/Qoewb8QpEECNO2QGVDBONtIaEPF4nZDldREI0Iik3Dekm/eEBiCz+rCcL&#10;YO6dRoEzeCySdUC8Toy6m6/rREuYqBKJxRgLAgTF6NuUOwgNojJWlSsQJg6gcYRcSBn3gqcooCiT&#10;dcIYGCTWoJdVgAqJuEEogrBUYkKjrGsbE6iON0QMrBxDYhCjaI7wQUMkK4kixyWNOzgMwiD2ORZ+&#10;JcN9NAFHaccMuNO4FFLyIRZhcuTNHIodV4oQF6eBMdzy7nTfO4Zoic0X4VglH55haPLLV3EZ59Kc&#10;uY2IDAZl9oCRojCoIi72lmNYFMJ6SLH8emnS3aheDjyEhl2Cty6gxiOZipLnHp3A6AKETQAsRtRt&#10;Z9AhxLw/PsGdC9KCRHYoSxJQRW2Hakt+ILbHHhD4C/QcwW5F8ureDJIxNrXKeQPKFBqNvoq4vdbj&#10;pG6SKNQA5JmiozYQZCoXBxIuhEBPQQlzJxpco3lflOLTjbdggiG/KEiWnYr7JvfVkEhuvsnDTQVc&#10;avaOHNihSMNEK3dWn2ExB1aEgpkfIBXUh4o+GoNNWOZxqYxlCdsBlDGdW/c8ljfk6lPSppdtgM8r&#10;YDcLKp26jP1IYEhRLBzzAUKa9Jp95gJxVWNMcAbtJksSTAY93fOXvE7kWq9AhG/R/bRgTGoUaCEN&#10;yQRujiWDHok2ig14N4vNTxsc5hYQEHQZUZIOqkQsZrDRd5fVXpQI4VRJkpZYBiiUaVfMBibODOoO&#10;YaBqH+cAoD3jCusvOmygQMEepAV7DxwjHSRv79HAEcmvp1jAAAABgAAABfAAAAXwAAABG1Zu7qa9&#10;XDRFxmDoyYAT+xyahHyAAAAZAAAAJQAAAEoAAAAAAAER1xnYAjMI8U2RtCQkKbi3QvAvCgBDTKeo&#10;tApeNmeSToobeV5TGBo8PH9jm9VRT5KKLhpARKcJiURwufZSpIdnGhqEIMxJaNjJVULFaLu3YqI3&#10;QTZi5VCK2oHe2SZUIHrXKPKSz6faHfpZuN4to1Ono2HA6EpqBcUSaTkSBR1ZIkhNjCPFPSjK0Qpc&#10;+SOju3Qh+jsKIlYEt6v4i9DdXJH6KiZwYXM0K+CsjCpOGZRIULkQxKN49CBMKpbMQoEoRc5MoN4n&#10;OMlIIjKpSsoF3DDJFERg90WlAtw92VqKY3lEWEugnfFlksuXYgGCgkIBCwUE4UpM1vBmp5gJUB3N&#10;0E0dWQ7IjjkJ/WFfl2TJoVyxkSce4OhpUWr1qEUZoJ8EgXHMPCdRQEU3QAznO33pInIWM1WiCAf5&#10;4zZsg4O6wRkGLdZ1mEknutOcmDj4y0o4i5YEDCpkTvTsjJiIRO0EhJxPJZDB8h3RdzEukL0d3e1I&#10;/6QrjGmg+dNrNlt76thayieHFwr/0xxP5qBHajIj8qJiiLRLRoBFnk4u+gXnLhdDK0bjiPp8sWIm&#10;upGi6M01DRGTUmuRpNCqEsIJJGEXyKJSNuAoBjm0UAAAARIn+p8JbXGYzUObC+rEtZAQkZHiMZcS&#10;8Y4hznKkRSfLP/Lk1r0nFGQPggPZ+VVFKAZhSXEh17wy4wPDA040dtP/1AR9cIONUE38TYjzRJOw&#10;CE2T+dJkI+zT5YT+mKJEzpvddpWrfaGPJqf2BODNjSQhy/gS4xX4rz0CHRkFhpsWg3gu/FNkyA1F&#10;x38Ibi6NO0tG4s95sdytWSoo5HCtqDbe6fvmJKTGqgHWaN0swd7WqxVzVI8QpYsTDpGCTCOTBHxA&#10;kAJ1RO7vv+LUOn8DY55riviXzcPOBfhCUCsHT2f7t6qWiwpCM7k1cCfPqOCGps1WyDEM8YiaksxT&#10;RAA+ANkJ5KRglQ0PAzyU2FBgEA2Emo3FwhRtVGMpPtN6FWpPzE43oeIAE4KgvyY2pMaQ2pWrL0mb&#10;+sJLD2WkcE7qhEAxfaUQ2Ywy3TCDCokkTNOZo/FiPZE/PiMKDRZ0UN6NkWgAt5vg8/xBqdClsol+&#10;pFHBJiBAGk8K6dEyAgTePut91JG2GQQbY7TeEabCNDFomG8iRqBIg5YLjhppAVHVaXllZL9WKMsE&#10;ii8aATsLfTwrIsF/V/CRfpxSaLm+5BIK8ClxR/WJX0AhMJypSiEG0eX7LeDnDtCGklqCuz3KNr+3&#10;gZMQj5w+XZGfC0BjjaMqPRpfwhGjmZEbPzxLE4gsEVgC5nb4FaI0obUrgz/UcSHnKZiFGIlI8gve&#10;B20haIiqzjz5IQpFkfgKrmu5Ej9rOAxFIkxUKGbXECgvumLOkbncCBg4QlDmSuCW2g62YBjWH6HE&#10;fV2IcpDtliMk8qgm4UjRUAB3VwirRF0iwxPjygL57Y/6PLRkKD2/eI6xuMfIcfSGeQIdIcuxqe2c&#10;tSsOd2hENwwMG21Uv8vT45EwkNaH0W6geTGRZ0Z+JLqs2/KCCe3xeXM4PIxOr8tQ07izKoZVTXu+&#10;thBpDGQQNwf9FzWfGyRsC4OYLOEWSbMSnSlQhSFooBUPJscXYiVdA+Vt1n36IodNwJDirpyEN6gY&#10;wb7hCtCGOijcu7hxeJBvMFE20wOCv3ztDqyusUOQLEs7WfI2WbYDvF6pQO6cZdk2gpBNkrsm5RH9&#10;bbaB0V4go49hlE3FA/QnxpweH5iWyKBVSDHLBo+zryE5MQYmf2VPfpH08KTsDJb9f1qa692AXQj5&#10;hoKkkk4lPSpBsYeaaEVj5N2PTVMKMRSsl7y7aecxPGvIpGwCTkoy9ECapG77meSo/CqmgypPK5xn&#10;hV3YKBBE+eq+TAK9owkG9ro2PXN5hyvd3uENEL2+2ZAeHOS0QoqJACpAMGinJPNY/ceWo9kZTs6/&#10;Sx69cNZ7AEstlgX0jEqxsfIbhwvvs6rK4iWLGSTDKdKdXw6dIg2QfYfKM3U8Evsxa0W1fpUQJIMF&#10;FSvjSNI0GlXtBRC9RSgLW9HYRrXxEnTKRdWQlwHg05wTRYSntLafIfvbqxoEAo91aRXXtETnBAUi&#10;J98KQGjSoBFsvkVCXoGOpA/4XEMW7mdkvPuVdadDaetAcEo1ULyYE8RB/0Cp42/VUDj5ISovgp2Y&#10;lpit2RmRuUlcEtX5Ehxr1Xm8hCWTBp0X0jOkaYN+H3NEp522fKDBWJcc63qdhUSJUISF9tAGZyPZ&#10;qZdYsNImKBWeiwv63IYOn2oejis7oEKBAataRI7qiyoRQng3/uoybpHg1hROzYbLA+Xh0gmJUqCO&#10;zFpIe0Z5yEjxVIHpbAy1kogEgxIosSMufjuh9SQ1IDPELpHTTKRTPRtFbUuSDZQDaM/BwnIWyiDB&#10;BoabDmy2RcnBk0ep1AgaYnaNqO0bOUpFphHa6GzM1YhQnagrS2zry1JJwCSvidk57gMg3+L8Q3gB&#10;sndyaa7+7LaJERWcZDMULQPexrJqRsLMwQ1no64Nhyt8Mg78bPAeCSRa8PhwfA8bkwuyBKBBPLB9&#10;x67iBoNrGIA9kVIdM8x7ImLSbqEhNocWGE8pNngNvlABRCT3oKzCiNVTBT1nXR4JGk3+js02O00q&#10;wJkx0uFvnGl/EeFXnyfkxTwvMxUlQ7WnZmQo8s61aiY0rRUKW4f9eXTKkkVo8aTLxCJ3i2EDn9Om&#10;e0hvaivXyzaReNBEDeqohavkQ7eintg6joMrF/8xnd+2CQZoIq4c6aNrzsf1BkLaNDNkZB/oJ5K5&#10;4w3vCbZkJrKIqtHxCsouzxqk1oplvSJzcBHCHpgmMODbTWLgOidtcPVhFd3e4qED17IXmKDFskli&#10;Ehz4oCLcSfaUrLNOobXuhNsgCexCfryDT+miPMFqyjfVbvcqBcHaTcuX/JpsWFEaUdbqEt1YFWwW&#10;VEoPSWh2ekV16T97xuFMNaC2MkPEgx7Wrshgq6tv74fIlhIXz8Gf+bcDiHCY1N1K2UAqpWUsUkrv&#10;gBsCkx0JFxzaXIKcgY2VqRROxG7mJSx3Ym/Ng5CZWwNF4HFlcjRgS2D5hljA0BVF+uFhHvsciZjc&#10;jvgBbSrEUBAAFqhW+OlABxDYJAA235Doh/QUS3VRQjbPTSOeA2UVPwRDbM+UgMsapdgVQp77SLyh&#10;xaPmb3/wO1spq+rUGW9B5lDuaShdbhQR4VLkInpk67kMCPs2jHngAHEwkYmgl4trGXOvx3Lj+3WK&#10;2EBzhc2wLkIgC1Yoewj4I62UGJ0nyJ9dBHY3PjE/gtV51EM4JJNxPMnWLbVgSHPhYb8bI7cx7hQr&#10;FD6AaZzTJVlEtSVqMIwoPJF1lfAU6W36CxMBHn3y1UNd01z9CFIGsAndUFjmqlBWD8JGlW5Xo/zF&#10;b3V1GtGgkjLiAMnfYlM2RSAQILJML6p2IfWQ+zwCF4qFaauEoMmVVJVM8ERTExsCgkEQ4AxZSosJ&#10;GHtKdn7x3jPIKFJDjEhIPm7G6yzwN7JmRgM3EtA8TtG8lUwGCipJAgbEMtT2OsNrU9of5cVb0OgH&#10;zRxihnWMTowQN4wBpJHhUZZdk1d63dr6DFg8D77Wjl1vVPCm2ybRfmmGEk5cIBaepfkllUktqX4G&#10;9B9LpZjbVT1Ab8YIEZ2oGYJJBNgF5sQADymbHQoMI8lxBEhj2DCgn6DFTFxYBEcY4uPj2i41vdNW&#10;Xu4gc7qIlKRVAAJ1V7eUz3kSwNipS8dlUjcSXFc45es+kIW1iSUrKQ36ko8BDqHvxtWUmOskBIJ5&#10;eClJKhj2hFO2JZnT8sJMTfBDHsmnKF4kFGOMyZYrWy2bDRrUfkSLRy3Sq8oLFC5SwcnsxFhXBKVO&#10;XfMl3dXfqAmjQug1Nsdr7d8UuJcd1u54JJ43b/8nwKNwfKWlGCJBIjCjuCgDC+A/dkWlKpBaVkFS&#10;we0Xrv0M6Ah9NQWEkICesraioItHYmiWo4L6aRp8jfAg2+nbyGmaALEOk8hooJAlHJgTM0AooV1m&#10;POSkj8Wo5SgNX7EtyJaITYAr+XWRCbpGwXQIGtrWaIXt9PCb5k1RASAFBNYhtCcafqzCRiGqARAg&#10;CpitF8wVEolsBQojLoA+L4WYAN4A8p3hPfAoMHFx2hqUqSwvnjpXH6Xeqma6mfrKxG9x4HBrg0iX&#10;JQQWQWxXBhFH1wBb4/gUtahytDEkZORdDsymAmwaYX3iYe5ztignhmAaWwgoaItAsNLh9auVBSvB&#10;JT+C6bXZ8mVnIt4plmlMFolWcCuHO2BQ8YGkun6HSBAu4IKlRwtJgq7lJrXs9Uo8MSbJkQkAM2A0&#10;xOypbDF8dib85YTVuz5l0AeLfkNmtKtVMumSEMQg2tHgeggEOY07n67nEIIMvNBZ2IKhxFCZN3Cb&#10;LC2TbYURKokiUBq5oV7Gs4FYGfE3XG3IvEXxRmhNuSaKUmyot1aGGUTrKgQHOI7omJKd9bkKwjJj&#10;5V/syKw/bT6JiTAYl8FslogqaqmbBerrEJUfXt6tLOgW1q4CwyDj93IVElayTstOS221E+Iuhiqx&#10;O3mRF+gag0WfxZVxrBRvWAxsU/5sZBo8I9V/WTjOocurFvHMQARhocyJ0onwYT++VYoq1ZWUCskn&#10;yG8IHV+zIQgwIGlJNtqG3OZFEFEScLTNpgQewUVLOaKAyiSYrAAA2CbSIAAcoPqut8q6bDqwtolT&#10;AbZGPdW5ikmcP3R16p0e1mlNqL3mQrb0Bzpm3t64n+NWwPFNdCu5K5KDnwoipHJesKfAUU2m7Wr6&#10;LEYY08oHs2XGo+3CRqUiwxMhFCJglW01egHyFgLRo9FO/75RCCUTg5apjoIeu7c0D8tmnnFwUriC&#10;HmUjfgQVrSyRbHNSEguT61XK2hfkoCe0btBtLUzxiRb97QNTwlCorbYKEOAk6RyYIRas+dEhw3iU&#10;JtyesmwvMhUgzh3SUxIQTAVgJ+tkNM2lxbrXlFcdOBB7MtE8GKJkMxXIoKwEhW0iKQmsJOTehCv8&#10;+FkZEAdKggQkOgSHiCNkEXNeNoBe1EWlKYTNWXZpFbnkA4kYxTjLWsM+AlIU1RB4/qJxVWBmf9Up&#10;KmUICWIBrOmBqAUhIwBhf0xR0rKUzx6ekOBFGpLieuc8gW9qI6RZ8IlOqNhFl02bO55eFQA0Y7Jf&#10;x3camrhAn+nm2++DUvOCQcV82PKqw21exDoFVKyRGOUHlSYg2y89DWKpxcrjH3cp+8xoqmRNToiv&#10;nFfXUmAZMi+Ca0gBoZk8SVxxCLI/UNNg3Se+G+CYGayEbgsldr6TBE3Mn/4tCAEVBVhLZsnslzFC&#10;exBPVpiRs601RQKgiX3PMeaLpZGdosi2UmHr7TpdAYISAjhEMVbMmhroiTo0vCW4ZnNnXWUw6Dg2&#10;SRMGwpVCityKy1QYSmXwB9pTQlZQd8sQac/BHOiXiM7EcfaaBoG+ZIqkwl1YcNsERUzLN3rl+/UE&#10;Ik5DhyRDj4JQjl0bsStSgWQaWycpq4DFImMq614KZR79U0nS8jwIs9h9PKBRDWtbxXgLRd6G5rBg&#10;FeJORcaR8NnDBQraLzx0SEjoDjXn72fnlkxNOYUhpIso6sil3rObKaycqEADy5/8QNDVMBk9DZ0Y&#10;mGfJEqesfb0pDhuT8ZQaATjQyWW3kdN5si0jKORx2gNknHkNC5IMeuIpSQoSETGkFcFNjbwqc6wo&#10;tQeOs1KFR41TsUxqRMIOlggyGjWFGylmETE+UmIlMmGb5MCoXGz3qn7M24AWoZt9IAZYbPFqgmjc&#10;MQb/LNIXAVpjB8WgMMgRKAjyICaI4gd0KzTGX4CYhFbFtbIlWEBuInUIgIj0AJJuTLsew+367QrB&#10;uxigIOclaQBYU3uoJP3DiEw3+sLgMfaRoaWIFwBCTYgIpIBaXsrc/p/kPyJE19O2Lk540hWYy0as&#10;LMJBdSdnJXILKt41NsEGDcDNIw5+UndCr+oPs0uWwhFOwDGA/QhbjEBN/Ka4gQ1MsMwvPXRBZ0pA&#10;Vg6ilxpahHudBmIQWHq43IIgyHCC4OrQH1bfLlYX9oQo1kqPPEogMB9/CAXHpwkW0vOcazRsuMsF&#10;fkemVvq0xEBeuxEERGB4NAtKqoSlC4nQYAAAARMOsg5PtQmNGjfHDR1ouKYsCjZRMpMb8Owbfm0T&#10;ioxRQ0RBcVT8SPCcLsIURxnHD4iChDDR+n4mMOHxQ2jw3RMFH4xRaih7xYo3eYUPDhuRO24mweGy&#10;DRR0DsLkXD/xIsT5qdG0TNn3lWjoJG7KbjuJGi1t2nbTI8JH6PDhkouJFC32TwvSpW+eallq5JzR&#10;IHb1qtRd6ohUSWMVCIxqPeJXYo/1lki5BZHJaNWe0cAB5W2ZLRSCzxvf3cvluy3OZuOrXpXKvXMA&#10;ma1dYprylsqRRB1JypV+tjPBBWm3btpgCdHtvIFpIympT3ZeVlUq1wO1LScfYfCa1EvICyKQKp7U&#10;ciuRKEF6KaDWlStX4UlFNARmrKB6FyJGvxbbWSr6Ce8klvosAd/pZR3PL1YnzorbN9eDeO19YTGr&#10;LNscz++dAr7OIJlKd/tOlvZzo/TZQoKRX31nE/9yFVjAFIIWlkKY8pIMqBpdVvXqB5lWYCoaizUM&#10;bjUFK1B8Ih70PVZEi0xrmtomFpIKtWoPa9btqmDkxIvWhCzb6PXKUUJruiofrsv9q+Gre1/VhZ/7&#10;T4b6shgk9CfUjo/WCKxrlbK+mFyI/QlTeXeWOZ5BV5/AEfTZb/oi/hAkya9Lwj9e6waiAUnLXceB&#10;VLEejU9YhYHH3SbKe4oCB72gVRQkacrmIzYDWa1Gg96+iQ9CbF4XxP74tGT6GxMYXMe3Phm+rHmP&#10;EYSis4JwDks+GJywULXt4gl0oNW8DIFk09aCpbO7lCItNl6FDMt0OS8bkUJk3hqsDiqjWQiIHLJQ&#10;JGg9D6vGXmgz1dbV5gf0iQZSL7yMUe9LrykE8CSRDv883jRWpRrVroVwO+oh7yL4R/F4evlqYaLy&#10;/kI/rCvc70BBQmuWMLmhh1YgkUZYoOSKKVVKOaDkIiPduMnlsagUR/A4X1cgptoGY7f45Y+89DI0&#10;617xdHvNhcgYkCGFq0uIPzhC9/3kDT6wyWFDvMJB4WXLwQAJ3PIMUIWWSSCiCgagHTiwXtUV4SHm&#10;IR20glIaSNDSAjnTbxoxEj0LKgLzDDkMlxAUqA68IXIsQm42wMmCDLf+G3j7oTvE0lwvVYhZasVE&#10;B1ZY2HkS/JBK+JNEnroZXvqij95pT1q4DAj/sfzLfeCJ7fLNLLbc4mHKJqcYBCWMgSJBR9l95gd3&#10;llO2kvl8AkgHhBX/A02GayNYqIU1okZUiSgrkuigaOJmv4cfq5BKydf75TSkeRuJ+zyYWuz+lXir&#10;JFPOz+phigNLkEgHAhNXAB4Q3L8GKo/kk9iH0A928BMOaOQe4grxAbuPoSSJIoKWIoZIpUQTrEzA&#10;2bLPaTiEgtr3zrSakKtZF7erR6G2Fv11KMXGv5X7WgHlueU8p4+GvvEDGgD5VWuhMm/eWFThDcTu&#10;MGeFP0vHhYuusUx5DIsIpUskQkSaPZMUPtRKRDbPBIg4Gja1EvpfZrBuubG72sf1/ihbb6CPf7wX&#10;lorRics98EmDL4gJ+d5AFJ/iBvKyAx/4ETehUi+aaxq4grxIS0YohZUsQlUiJpJH65ormtQQtY2h&#10;9KOY+smIxdYvNx5xSI/BB40BoOgKNIMEKQf8EhxYWg5DCAgp5NchT+EMvIIqVlRMxEMdod1mYlfT&#10;0X4pNKkHuo64slCaUahxbdN6rcIAo+VgIEhQEE0AgZeQYPQEIhXIJoCCCUYhYgokUJloHmsaoFsl&#10;JbXdUUtasvar6tBqH2D7YwXG4ISmQzwQJCWWc3nIXChEAZLmEKgJRiFlqdRYooqMVKlG+lTV9sd1&#10;A6tF59HJRvtWDq3Bn9uxr/a4yCYcD9p4LG+eb6cj7IP9+DOUscSMhZBEvThqr2CwsXUHX+ZG+lpb&#10;VYENi0ZCRTM88ekXRHahyKlRJTQ0crpsrE8UsfR//CWtacKNJw6qYxF9e+B0rWpW9vrAnqI9yqqD&#10;VgGKs5dR6eKU32Wh+AOfeIoK/p8CBP/8CLcQI5xAUtYQPbK4uYvcEA+3ZWIeVSki0HnV7tyyqd87&#10;HrKbnOgbC8PoVGCIWpq02sFcqUKB3tEjcqhs5D9NxFKYqCP3RtYig2MiZ5F3YJmnsIIwxHChYKRE&#10;W5GUzTqPIxq3qH0k7C+N/Zu1yUziMfGtrdnQsEgBSICz/PAXm3hITXoH2XgNUoEeGeU+IleR5LUj&#10;xQ6XhD79dsJunLkPmL6roCjBC6M1SbvATrQvF6DlwykW4gyNlJ5/WTWQQnWzTQzykwbR/ZTIkfsK&#10;U0kk1wLwGp8rv/B5Ywmy/WiqpX+90T7wQuZ6GeufxCmvZBDgh0lw3vs7/Vg36ys9cr28QLKdT/5B&#10;Nxr9f3tIAIve8YAdyrbfevHcHytfE7HeQR7qJ+DzkIkh3Yxx07Khmop0yXIpiE2aeplTjFir1VPB&#10;NSPcW/uJdj07ukhAHl1aFihaXLQJwZ8LmgeJYX1wICmTxXPoFRH6wKSAfanQxWchM5ywpWlRoO1R&#10;6Y5mnA14I/6qYcY3rMIIxEOGo7Q9YEO69MuOGWURerURp2cURIYvaJwNM7xWtT//uk+XILApApEB&#10;NbCcSALMEe5sDXAQG28pBuX74R3gD/PC9S7ejTdJIIRQPrCr8jfD+h7fAPuVXcsuHup4anYFLjyQ&#10;N5/XZ7rmVAuU8esHFnCu+J4m/kCvG2CDQZ43oClHPMCoKfq7oTJIQhsAT//ABPvFKeWw8nkB+iIj&#10;NWaHfHRd3qrtBeHHbWN9+Q7uyIKeCZySNkdG500Ew2JuXHwhQI0L4CBcShDZ4NI4SB2sbeVHnxAD&#10;uHaSPfGoAPBiCCDL0JEjVqzVKj6ob09jltRdaVvtPQS0qUUFzc8DfGV5MotXO86XO8npqPbwUYp7&#10;769t8CxdwgLzxdIQlhF5UvRYop5wCLjiKheQQchHTiBlwzpgGjAdF3IXNazRNCSCUo1tBBxJzRLU&#10;yYA0HQHUa9bbj59PhLqi53yxiQGoqBiUGaWBoH+YYerCjCEUqbxIZIsL3wP8GgXuEb9OJaT6FGrI&#10;zInjoD1h/qCo9jrcDlTXgXKB+eoltFqBGWjBnn1RtsqvETJcACGfqz6TE86O/qxgDgQobXIUwwIb&#10;JpPmk0Un0CVu/SaTFDLKTwCn6VBJPUEZT7v0KnNs3l3wsRmfoImgUEEzwwKjUWskLkP3SKjwTNno&#10;ApygOM89c89bwp1cyDdefwVb5WA3LfgN/CMX0V3wrhQHLy4dSrmeArKVKT0y/2zWkRNeA7xR6EjO&#10;e3dpMKlZszcHd1K0iyQeRAUqZA1HTa2Rl+v7/gTBtS4H0V2ang7pqnhMirGpJFhDLIiZ0DyydYAk&#10;hAdhcVhiJYhCf9FfIUjkdYu4q0rfL8Flu0lqiR1oCl786E65K89GbK68g3dQEzUHKitBI7bC9RFG&#10;FKS13OBi8O9HoOXgz4AesyRUeoVu113tGhAHI3ghcWeQn8GITWvxsOvhK4jv8AJJrGE5fvIdyBPn&#10;OIGiggpYwH3XxLWqI2esoOussTIzvZov7JXBCiljSnKJ2tOHfu6O3iZ+nkncjbyNmz0qCy/xkyXc&#10;oEkmA6gsLhKJky2Fkl2frHHwDoYvop7LU+A7199m+rydFr035k3hHvSFxGd7zZHRM00TMjRW0Nv7&#10;RQ2FDGzIUtyGjtxJo5byKk94hBbG8ZaLhnI2WMePddb1dT+rtx1IyYunJZBJZdN7uHTELlCCyFdZ&#10;YoY39NjjnIrlL3ZCF2uLdH8Ypy35Uc9TlCTf2PGRBS9yHSiQ1TlEoyFFxanmc+3nqgrE2EJvsjdV&#10;ZkTymGLNswghPYZkUWZKP5tHy+7uLz2sPkzfx8idvM6B+j6PwbcpyOZH354/Ud8/LHKP3m4Gj3vq&#10;WdtbF/01uDj8GpcSE0cifFoKgGUyRly1qJHnLTTPaIQc5EWwW3JyESimGh8wwktZIAmIQosyUIlJ&#10;Eba6jR0xhUGo3f+Y9s+i4K+eGpK/hTNAqbchre6FVuq0N1lwqeUYG7+67S/BWN+cI3//WHInBdrC&#10;xhOPwBi2xTlAc6o9FCIl3MaL3UZ2SNBle7mWe7f2iLuzoU2XCb7Rl2rB0cn2jlmUpTgMpFWzea2k&#10;d6XLJM8CNrVnGk6in68buVeur71iXOQ5VmxGR21H5+2M3ekpAeqfdZY+e0bL/3W9HYhlYV0HjSn7&#10;CDSn7N4ZhBfZTMX/YMORhIInA1whlh+DzdXIvTtfN6UucletTkeqxWCfvagLwrUsRcT1aq3vJDon&#10;FE6meN7KC8iDsNZzmF1mgHyNhNNpI7DxvF7r82k9G9l4yVP5C4ByFTSFzLYe9ziFMRE+nuWciYuP&#10;NXFhmW8IuaZJQ/3ztF47XGwc8WchBBtmQyzj//o1U9RH7DOY4qWSIWHZ4sNRMw9boWadZpn2u5Fd&#10;hR8KmGFty2cvIC6a6Wci4vp4OyIK3JyuW06g0yiSwquzeDVxo0GQOxHYg6I2Ihi+4q60rOJkicuC&#10;UdhVDb2VilkWOoLMDdbokFKJTjfoMh2xZ1lcMwotmLH2HOVongmbgad3cb84WvL1UuCI7O54t7lp&#10;zqp6Oknkz/801MXbmu1Kjb0O8Urkd/jv8ESaHWDizn639/uFIinLhckZdPvPScGNZIKwfwIp944J&#10;44EALHY4qIQxFLJTiYFTmeKzrOLvOakxPOz/wkskPFMzvbFy/cVDC9zjGG/4uuzQbd3I/W95TX/w&#10;flFdmc10grJWNWoHAP8cp+qVlA2Uorcj90BC5JWwkHamuCPJ5hTz2OFKaIqLszcyCSkvaUhf8NNB&#10;zGLPTnysSOmx+Uaac3VVRA/pMnC5XDbk4hCmr9OW0NujKyV5pfgo3zF3nXl+JKPXDhR+QvPkHfey&#10;nB8+DbULKUYpVZ9BtLH9kSPWgynd0b7YDY0Ew9vI5p2UQ8lbGbZzDEzcsX8XTxeVm/PNM09+dnXc&#10;jqg538dW5KTifNkoV8Lu73Lf6P09+kle9VPFiTl712ulAGbT7zifH0iRPQaAsy/zw+2tluk98bCk&#10;U0VR5UoSZGgg33IeQXM4oVjtoLEZHuINblcCA3PrNH3bhKuyyLkt6k7ZJr7uWnfvUmTPjhxISlnl&#10;cTvjM3LYTT/EUuAqUhCFvLdP9unlPBUH0y46N8iVqK8yCtR0TkR6LPMl1lskglbopSpZ2cpktcC+&#10;id7hyyyOdfoQnTxzuTEZInpaRIWLxTJzwKT4mF5SXnyuUJ6IoVW88ev1XnzVdwMW+odKBQxSnpH1&#10;KOr8DuT1R3oJCljFUYkidInUaPUomVvzOjU8RX5oyYcEWXRkVMXqTnnzkBdvcznnMUdNI+RZzYhy&#10;bgTmWq7oZ0P7fIpRtGl0fI6Xze4oPPZ1yVzrPg+BfZDc4ivlJlLie7X+91+RRiy4kz0hWAsofOop&#10;m3nsZHTuhqCmai6llvl05mxqRc7vyDO2iZ6OR/EKtduyHxOZI5cFbbOzgiPP5djhwEZBECvAd1fZ&#10;/LKV3154Dzyr/gHzaw5tdRo+YQihyqJFw2LmMZwMWWyM6LnYqPDus8t45XXzhUG4g3k8yIQenLYh&#10;b8yIhKN3dGUqPi6/lwEsuPmiEcDcqpbfneuYEtWdKdgaLi3LTd3UriSDgXFguyjTZS7E88pYSHTt&#10;7VGSDZLn1tmbrAJddzKGLywgzIyPmTVKM4goqAsMZ1XaMhnzqOHDpOrOZFERU52Vv9XmKDeRIS2n&#10;I5iohJ3ctSexDp0W8pLzk+T021Ok04lQzAccH/ETxDdqRf6Zd6HCcZcyz5HZL59aKWBl3lMglRvF&#10;s9GiQFHOKAZ+HP1ZxGfGsH72wahJ40C8dxgLCzw3eTFXRi2N50nTPMk/g8xEjnilPB/E10oiblzy&#10;wO57hIT8rEO6UnHe7ySXzBFCjWHB628oPd2ajuPgJEHnlQVFUdHFxsdA5LKoKVOhUoboDvDTmilv&#10;pBU585jqchtiQfYDZmznn7aPfwI7ot8J6urd0xYkSMsJY+o970EedJJNLUc+4u7LuBV7eT/R/n8w&#10;Qp8uAjd/niUUJp/jH2QN7WIOVB1HYo3L0BZjHViSZtwPKabpstGxi/WJDzGeQFzOt3IvSguhe1oM&#10;LzXe0SzBYhJAxiLOV7RHE6pKuU546pGDPnxuseWSP4lsS8dgHkqnhiXYPJOZmBIJZTyWB/cfCr/7&#10;vqLdgpc2KJf9wFXanv4FDT97ihXMzW8WnrNmDX/fkQOfp3upqjPQvxwDA+yhnDnewM+6dgDO+vna&#10;1Da1YvVbncr1honhBSFkxTlhXNY+Vt4nyHiLPPqkPIpKn8XI5X9m3xYDOko8Z9wYg6DgNDW7pdhW&#10;t+icW1zFOy33cpjwqyoGqK9aPVlQeNJQcNdsbmKj9xogwnVbKi4A0SaVJ20IiyfsLD+eevTUfeNp&#10;d9fMvnZEhiJyEyRBaac1D35p7y12xzsmTnAfml4SNjjRMkv7kZ+ThXAZ3qRR07pRnoslnr6+5UWQ&#10;/ddepO86xekSJWB+gEpTnVG97QmiRaPgeOLjVTarKf92/O2HW9xqho8HI/IeFMyFspZO1Utm61+H&#10;Y1ro2W4RyeKQUrVbu7b6NeNPlX+w5Dlacj7oONqWpenDCt4veeynyIpyhk9EQcPZM5m5e0z3FTiC&#10;buLLdEwNorYolFFicmz8wgiqdTmKjfezo+8LvCzKYjxWwsXaqENlEK0G5dbT/3iW9r2OLnw52FAu&#10;Bw6InhIVR0LlTwyqgP3Yg1L/Oie5yAuQo4qtnvFgbzFk84os2W9PaJdDSmjIVOO3Mad1DUSV1Z0O&#10;0b7X0RjvO7PDcyKUxGhnbccTTRYWt0/4VAIRdXAd4K/GiZWZBU+eKjWxkuEOlOjTRMBllbRmkzqN&#10;abPGXlq1/nmfJ773Xl7zXa4EY3Vsnf6tewc7+vuKQJ+smSV/KW0GRCQ17YXqZSSGuy8vdeeC4Kfv&#10;qDvrjo3oT5fPRhKETgRTIiOYxCXHoOUllGigoIjzmMUaP+xCRYnMQuBNERp6id3SHlMySJ2l7meV&#10;e7czfulF5fOUlrZVSJHr+UzlG3LwNOBdlz2ayGUR+Th9oi59dJHNwQ3eCWf5OPBqRacvwBw4VF1S&#10;5hcXE9jtgFjGKLTlvOSzCDECiZ+dhhkK6681mmyTuIdTOL7ZRx9JdiGWBuYu7kMg2Cp3jWpaf4sj&#10;Ds+8434knzKgQ1XzCA3OfAaUcimUD6uJ0Z2QdZZV0TY2t4OcRLIjmTa2IBvTokFt3VgfoH8d86zf&#10;6/KUb8UpXaKReUsPpl7m7UGWKKJ/Rz8/CMo3T+3qmBIJF+FEQyF/OKxurtzSlIUTPENy3m8VvP3r&#10;o5eictAmShd86799b2GhQmrlR558ghKV7EnuIIs7I8FR3Fh5bkNzqpfuQs/suD3I3sh8OuK6RuHy&#10;/QPzvyD825lbRRT7QLTE4oPK4Z38PurFDJT7oo8h2yTHFEmgn4phGmykZTWu1ZvylYlMrZOodilz&#10;bOnEdzkRDISOJjxCOONE6J+TyowiJFh+bVQQD5EB5xWUPyTvHrkD6VoOmkRNhqBUF0Co1OMKC6MR&#10;sihruu6iUG1h9kRzu6QktBTkqYb+1YmueU5bdkuuvb2JZctFyFd1O62n6EWNrBZ/Dl5n+3cpAJOz&#10;tndsYU38aiv1wpcdA1SM3Q5UWNcahR6WzAXItlA8jft6jaxvYhlGkFSjEgoL7rLUywHyjsX0SxxI&#10;Zefigra3hh1nMoOOiy0SdlAufswhMk6n5/IEPeyX3lpHBlhxWtDiKyyGUSdyeiSoNTyqbrWBejQd&#10;tqyBgGcuDJ5C04nZElk5nuJR8RB1NKjL99l5b91A2V56UEXqpyRqxv52v4oPlwRybRhPnN0MwFHH&#10;lG22FAGnAz/qESrOdzlzI9uRU/omUVK2xHOdUHQMAytGlzx2t7NlTy2f3MWSNenwI6uo6YjWf7ve&#10;7B2aEwcTBwjAJ/5TlKcvcnr5pN7ly9tEtQSTG/+cEM++4UpW7wRK5qKcmmvGWjAs5XnqOdHnp4ZW&#10;tGjyLKiVW/OVWU5V33R6bOOYDT4qlcIEHmKd1V4kNO5nX01W1ynqRhKIkCN5/8cFBx7oafLvFENO&#10;XTVCfID0dXL0iRlOjxQ/43gH0SpE7rpJZDIOPObBuSH4o+S4qhsfvjzUnbM9Zp02WUl2DkWf2CZG&#10;Ryy4PcVHMFY/KTkE26I1ZWy22LMfb7DmY79H2i3T7mONV7YuorBvlicLkSIyNa6T8P5yjM5XxfgD&#10;OrZGo7zOOVJUeWcCMXf71wCa6mfc4HYPpY7ZEIbLG+eX415DzrHbeuOL+VBT81lPUlgup1x+4ood&#10;63glE6NQKIK1HjYKiVnDq+U7jgSWONWpY275pPK66yl7dbBySL8YP+hy6PiDq3Eyh/fwGN8HUfPm&#10;eA+4KcBMLzvXvGLQwHpxRMm4UpVqCcoJq1knWNO5D1RSlgx7p/0oqx4Oh/ZLOQpwZUdOw5W2ed4s&#10;8/M4iLfTJL9pSZHHKB+VPg9jV7zwY9hq40bDmDm7pqp9lT+nZ7Vs8fm2146RPDbGxVnjgfdUu6Ke&#10;0WqHaysYiHTCi9wBwnAGo6dEyJ4jreT0EWS42LcLDNI8rO+mnyfgTsxnLhdsKWywoo2CduxLZQ6l&#10;ik4ryrs4pMZFSS8/EQ53CcJRETGfQ8UKSee+jHGi0SO8Uv+BDZMUuUfxSpbE8FQLEV2ioe94E7a5&#10;rBwHfGaUTKlbohcDYbrKZmg3N2JmldjGujmSKYqXOZOcxkdeUbtaUoy3dqf38/TjUvHPbP0U0yHF&#10;OvOTrlQgDEUU+b2aLu0dsro1atQ55wBuQiHSGdFMiit41KGHUNXdnhMNUdmnnLLj27TDvPqWY/70&#10;cBMqKnJkk1z3wDwBo8FVFrlStW9K+rRBRuRIyUCo2YwIfBdJ0EzZSEIIdNii7dybdpFxA6fstkoL&#10;CrcHIqzWtJcp41xUAbpwaCuiUK6dF77Slomla0KQ0TRooiFyzx9Q64EUMUMlhurHDhtvNJlqHEj4&#10;FHT7c4fHVHL+HRPEW7mQkpInIVKsHV574IE+gdhIBKHGD3kQo4vbhSOIhoxRsEjjaLv5g0FaVJOH&#10;JtVJfytg3bJZyyIwCNaLjffo2kn9cRLbZz1v/3f73/wJYDFtFlH+QXkVJ3/XVtMi/xEo15fWY/ex&#10;Sl7mMVvDdHDAfoCqAcB1ix3BSMHHgbu61LksceeId2z2FlO1PpmWBGxkNGQ/k1E83tl4QoCjWOW2&#10;8JJAgDnOIjUU7IO27wJKsp3FOU6rAGcTIOjqz/IjtkDY5ZaE8F/jEqbGfRI5F2lvwtPaimuGv4vF&#10;7UOefId+QKKy2ZRbzBsDHaGNVsZbMkSWf2JLeyDis6sOoYUB+c5gKdH0qOp+fYoSVdWFyhv81xyc&#10;u4xR28LTg4IUowLWJ8Iyj38ZyApsmwVCoCAsU5M0pVfyL9rRfvqcmDeaee8VtESafNZ1ZQDzZDCM&#10;BYd0gyUyiCiCD2GARTp0oqJgctzceSjtttz4pTuQwasljJYc88tw/9PVXu2cSN8r+xbb8U7KCiU8&#10;m3kcb2oolV8uNZUuXaPpaZQXBIhzhcleRIuHOrVHKcpJW1Ca/Kr2P13Jke92lFPzcZTbM48EjkUW&#10;y/haUssSSiYHXIKcU4sWiUce+uBSblKibFYsekUnS6gxcQg5sScHHCa/nAR8ZEWws5byKeVdCxFD&#10;THPBwXRvn09cWbS5DRaucupvYcrKLiec+Rkzy4477wIkigNnuK3LtRsxGuBFHPYhkhIF9aE4DZai&#10;pTWeL23ZchN7XJY387KLP0ScS5Rd8yQN0Fi/htsZj5Ipkx4cjjI2JFpix1hcjj0eDvD0Wm05LMuq&#10;6NHOSHF0YoviRvVhYZHEwnwcHIaKMxxmZMHEw5kaJFpt8SCKkYj4nzuwu3Lzuy4GHZJg6ZgwyFaF&#10;tRQodcF0CGyJs8ucpJHUgVRlotZZ4/dGVgqZmdTHSmc08GUX88s+iCRCVpLkkYcjagDjK3oA+sRL&#10;kLykRCG9fAMT5kQo+LdFAp7zdVzfv1RFRPP0gT/H55idOUE7yZ0ejigt2HOwEPRN4TiRpaNFEVG3&#10;zNui9zBa4VSS2C/rk8adFDHL4iEij9tatEjy8RRRuZ8o7PLFtx1UKyO0E/xmIVYXcO+orsfvlHY/&#10;si3nIRJyFZkroJzMQyE53MWZWc6FAspRCHsqFZyEUTxTgxeUzDlh4trVp6g6C+5iZiSy3ir1Spb5&#10;fNup422vbwhhe8+VL3gYV96lMeOXMnvC7SY258HE2ljlQeIvEgUDYgKNEFF0ZQx+RicGwUcB+0R2&#10;7sYmdM5kQmzxxZrzCDMNiGIC5mSeBlDTI8EVkCbxCSYt9HTJkTrsRc8bjR3/Nx+/R95Tsk0w+WmR&#10;hpzcvJKAmqeKOLrqwefvc2p4ouZXJWb+WngFUSDo0aRF2Vq+rWRXYDKFDRyrKRwGdmXbC7iW+cJB&#10;sOMhynMEGeluIOKLi3CGci2MaWH0FTo082wE94ToI+KO7yZ1ArbsZER4s+eiERjwUZfZYia7mvFO&#10;cs8nqp5LiipxBEwlRMrWtGontQia7ZWxAJkuQWJBOnAeYUSyhuW7HQ1HRnMGv4ysjKBqniTyTZRG&#10;TiSJfFYn6PK1eR9WrVMjxElKdDJPRu1lzYOFPHxeI8enBSFKmZIvBBTPBk0Rkaq5dAvLvg4IOfTL&#10;Lhc+vGdC0BzdEJOcBUWtFpOsmVnGDXLLz3sgxAw1qBT1XIqQSMDEpHAGf+Ln02rduLmPnNsfhZ1/&#10;mIWthf8FY4nIYgFxCaOc/kQ/3j0zEMaj8pCEstjo2Yp4nGbjKBxLXQYSDRUrPsKyjIi8QX4+veQQ&#10;gbKQEKelIUIsZyVBNFnq9xTQC85S4iysTquvo9fnMe1uZeZFdLBlYuCY0wozLeZbIqJ7YSXkMAki&#10;3uegLczQrQPwsnnR11b9gf9cIr7uQoW9aEugWIq3vEl+L2MhR7MAjZtEgYgjngCe0j2k2EQL9byx&#10;f/EEe0rs6peYaVdMTHuSkNnUX4T7FxzlPznCoCM7HUNsxQxP2L1GAqkU13OJSIRSK5o1KsOHbm2D&#10;FKM9yZWVq2ZW7emxsJT85dDHAfI8UuyJHmwfDoxzOsKAogpilCQYKSSL///2ZVfEsC+Mcf+eJVLQ&#10;3EAYxlnhRce6GSP8DwgegkSB4QisnzzAsDr/IOqRzj/9EjVIyeV7t8eHcO18fLZxm7J9X+OfAAHi&#10;g0JUoti41+Lweq9zkJjwAPLM+LH3waOZcgYiAQWuFBDiBrUoAT1QnFz2UOrWrz0ZUjh2/pYgHnHW&#10;vc1jIHs2PZeQHxal+IZEARskUHpeLMDRQZ8AQoeIToIeBAQtSuQHP0H5/9ihV3G74/bSRHOg2HDk&#10;BGfEAZcISMDPQFGkT3kDhEZIJBsi0lhKApf1SrlLy7i2WpaLiznczfXeG3esuJXCeWv8uSaaTMgR&#10;8XGzOc7L9tKzKpK2nu3JlmfdM19KWj0N1q1NpewmLywj7W9QFU3RFVNNutiN0VUj6cb/SZkz1rJq&#10;84etKKs1tVdlGjOqKXKlZm9hyjc6g6Ao0mw1wXPGzmoCba5Q11BG1gRc5NxC9GH+4MW2RQhum099&#10;vEM1f3L0uMIu0aCnSkvfYtAgLRrLlKPa155B65cg4W7vFOQ49qpaiXMs00wSmctPZCq3KDBP2E0n&#10;5u5fK8/yFQ3ioD9GXER1LzoOr55HMtyFlvdjE/MIMt3IdOjL1mhhXEFFTnQwJhofZKwH6htH2NVs&#10;b+3BZRpPIuHldZkMUKkkHCLG+cGzghKJPkvL6E4N4geq/Wg9JdT6BxF/m14N0tLuQSC08jqyTqhe&#10;LuJxcGu1qGUXkto4970Is9nZoSCGY4sAYN5LGBswafNeAdy5iIEdI+PACH+AEoC0x+Akoi802V+l&#10;qd0AXZfLimVxH4s5MlFKOIM4lKERLpGoMjRf7S+yRc6vgbWf56jvPL+SHbASGI1WCjlgooq9YRea&#10;skpOsFxPQf+ED/AFL6uGEtM6+zMP/1f4VqxKAte+yIszkBpntiUnROJBOgpAj659tvUft3A1Ry68&#10;buzZ9FgO0SpsUUibepXFRSxx4ZLo01H2mX5fb97ZC8SKN+Wl/UM+jji05p5dEQtGVLBtBe1qpJB/&#10;Km6ThFsqD42C0SVFsD888TTseMV/8z2pq6JB9nITE5CMp6gXLqZiFbIUCKi6h6y2ytiFqZsSuHBn&#10;QpGP8ICDTgXgScKAHmGeMLgB6A3n7CjJDzz9WdEFF37xiDKJKn7ujs5VZUKUyNTKBlDI0VSOQXlv&#10;7Ae7Yz7ho2FP7hABllFmP8DCiP3XYSiYEA+W+SfROA9MIX/AApwLoPynJF+yxqgHyjsuOpcAtWVE&#10;0W/0LbSInIqWxjIEA3RmcpkQjYUz3n7TAPEJC0BArLwoFRqIpVeO9YLM/IfPR3R2oPcxY1XAGANm&#10;FeYVjEeYBeQ3kk0ujiiMRBM8QPXiXFE5T7lRf/al2Y4Qz9iJIOlEFYIDKFjQlV8WyT00VG9kvEn6&#10;LPKk3eorrv38sVL5a8BVaW/4F590ORIz8LsrOj236t1scbCt1KK2KgomycPVEykyroCz8YT0sQai&#10;QoakznYEiXjlgWPX8uIblnoWIvCwoAZ2f4A7ZbzhPOrkk7y/Eq56AokeMiq1Es6MkpeBea0dJun6&#10;ALNAvHb6OqpZ6ww9xgrtcIF/0BeX+FOpYgmuZ95wl74Rtc3zD/lN2C3r6kwcqcZk8+T17Zl6w6V2&#10;dlTnHNfm3GYspiK2e6a1HOir8U+KiVE8/PkjWIBy09JImxi6xYUmWOggWSID4EKyDK3iAkQw2bhj&#10;Uc/0GTdFfxB2pSTleHiFlx6aoa3yTVmnU4U/mX1VaSTA8ANIWdvpUSjH2TXU0K1ZEiCkiTscp0/B&#10;f2jpVODx2OPvIpTRPLYw5yxoOgX0CaETIo8frMklyDqPWn8Bss+qReqFxLlnsVc9Xi+213wrC+KQ&#10;6WWy+XJs1WWuXCKJSZfqirS4UoDdo79+5hly5SBlzWyz05UDy9YQ+p4kQltSpQzPI1Rz5AWFBYhw&#10;bspk7IrH0U8VWUt0fnA3jv5ygidATAIB5IsPQwTkKDkNogKHpkUsLSKIPbJjwNUaB/EBVhRxPE+r&#10;kRciOrVaMyMkzu7XdJFNHjQlxZ2O9OsNr21C3q/tZA8AWIdIGAIK4wjytNYhkshYiCrSyOQwyuDr&#10;JGdppgNPlHLQUl1sfZSwEulnnz2bHSITowDR5W0iz4niq5a35nu8X6Ou4E9UghG0vdhfNZzGX4dz&#10;QhbZwBMBPEBSKoALeh9sGLP+kBL0AWbCByTH6AIgKlI3sSDwXYC4BwBifefSlNMsobx2B8+nZkf5&#10;iFKe4hnKeKNoajKsCPDNM/s6Ona0PM6fDugtMEFoQ+w3eEFF8eXliA5FCF/gAvheTYCkdwQIq84B&#10;hKBlKXsX7HKwFgj5iGypPN9io8TCjF1pRqidwBjXUEGWi7540N89s5hVCpHZPeOfNnos4Xo7/Ibd&#10;8+629bB8ntZBDvgUpTvED77f8qpHJaCmn1FsupnnlAdJ6uGzgnQ3VngC5LXj2PhMkRzlNOSgcS3Q&#10;LCF7FAVL5oG1AORA/PGq2OD6hjQ6jxPBNu/akxJNhtG2lSY8o2OOL5Y45ELKLduO9R/PiKwEddN4&#10;xzklN0nIHPEPVkspX6uK7jspd8pfOB2eiRpykN5NkFIk+SKxXbv4rGJ36eXTrPFzJQuJRk+MWNPR&#10;4JthZjHbU8VAXvGddDJsmI7CDghQFsjMNE9e7NGQhBSHAoBBdwAdvkA3lzAfjOhPxBC8oLUCDvJc&#10;gBcvoSPelYmIsLyx0lViYSF3MUMXsQv4FkSBtsQFh54CAyhdozDdEpQXQ1DT3rzHmgPGFVZBBBIE&#10;NiUCTb5wDdAc3EsIRBDUJcQlFJE+pUcC9Yy++F5ysWzRqchoLsDgtRHIkDBfA/iF3fnj1KlRR88n&#10;/JrbSmc506+fHYu9OQfK+99JCuc7mI+k34e+Uteg+T8fhrdJpS/3duFdJwiF1N/pSTLPUXeOdK3d&#10;1I2QrCInToKVTsrksUq4wYmnHJ7ap1iVIzU7KioijXKVFa12dP0tY7wJvIOlGIpSLrMiXcjbrULM&#10;07kcpmD1qVZTEJqR039hsQBDcoCyykQpeYHBCuLirFCI5nyFKvdI0RSVAxAqigf4kAYJu+MKyCB9&#10;sxF4zlkU9sbx9m6mF4wwgsrN+Bp9A/2QhdihT4wu3gAC33oWn0BDIAhtSmHFK28MI6AvkTlGyWU5&#10;X9KksTiXs+2uU7kgOP0J+pAG5b7kmnJ8v5b7g7DdL8fT7a39Fguayh5I00D8kWesK5OWIDfi87Ly&#10;wQHR/eo6Di0ouMvE+kz84ADCbPeJAVAXnnBE2LqkjRlRY54lCw8rWIJAu4dlI1B2dGYI2Ugxm9uH&#10;Ml16e1iDi0WKJyTbpnvGoaGmTIiZrsavh7jbq1lv9jHm/WDmw5K7hL3eFxKrP4A5mSl4MLKy21xp&#10;zF4iL4NgC0nkG4M+Ww88g6vxzddKcQYmkRzmMk7T90ZUfluYkUe1NTLFg2xNiaihc9jyjxuCYSQn&#10;gagk+STCKh+LjWmBN/Q7/gJTnkAhSnAcuchEcpE8SLW5iWlZInAWsaUVolFbGNaxsQqRsyuBIsWS&#10;QQORhKEgo4Q3FgLLIE5bwAezwAv5YAXueMIL5cqSr4pyxuG5FXV4B3ws54HBKwFA3/DrP5UpLvUB&#10;PkvWvRZ2i1oIyvnIbImmwJ6lItdrzJwus1lI2rKvc1uv9j7UeTRVDuTDpNtsH+VKS9AYpeAFZ7OM&#10;EWtqW0WeX+XoRfwvyP7JG+IIg2ufWrSsXKOxb3+wOEBZOt3eFIO2fayHXrktaFGd4g3whI/xfTOE&#10;DXvQpp68Da98RT9/oB5M02umpY+gxv3Jrvur38cLmFHQcSH7WchY0FqzWo+19qbziCYhYFo7Q7zF&#10;XvcS4QMiAsFCUcQRAkAgWhLFWoL9yUQUXC4ovtwRh0qt5MXg84K5MD1lrVnXH7F5Vp6WEyfls8U/&#10;b/0F4LayrPKNr7HXvCD8SnpfVr+C+K/v3gAp5fIYdfTgcaXruQUXla2qdZTgAP4sgOjRlP8rR8mr&#10;hRWVNPp4uQPq2mTPGWw93nd/9/dC1ghLGqad+glELPd5CiWLDS59xhVFhd4AXT4gJjIP8UKewoUj&#10;oTQEkvYDgfnn5GcrlUDLPsVKu4M7qZOdK3EGX5qxiYAcZX3750N1mi2XhIj5mlEo3jeZRXMqUuD7&#10;jx7TRyn4XAXEmk2WOJhd+isIVKLuYit6yvoGjRdH8n7R5EXMjJsUgbZw7GMSCcX98jcjywyM3fqj&#10;ce4e5tlZyZK6a49OxzjlL8zfOSyWhNFO4MjSHkH+CLCPx6oldg+6DFN4hTlrJAFDUwI34uZZEQVX&#10;zREyRIznOPx/vu6BZLAvGPalMRnL5yNzkYs5zMpzI21gevTyVPPf3/Tbu9tX5ZQlT4KPc/J0f3f/&#10;Xpvg1Pj3fpblERvc0PJsReLujvvb/biwVypyIG6oi9cuNVgbeN8qpERVd6akWKygoHmDQa2QwCSm&#10;U1nj1ITPh41eMnV9SgoV/5/ded4VzaeKDk78bN53X1Yj9Pr1K08n8VyQXyyvQ/eWWfkvqPKTspUr&#10;oMSQK8pg9RTE8IHdhf5heUwHM0wUWRbg/L8cOUkF9hZgzIikzsXV3kUpdWcQ+QyrumUKcwp5vhmE&#10;M5N3WGDLnfwD8su+PePcZVPZ/s/n8kij8p9dd8+0r2ulnFY+dvmVOkjOMVgbIQ84BzEqTlp6LIUX&#10;GGyTe6uZDcVftvpx7szY0G0Khcsb2UUpjFqGSqLjJT2LfDTX/fu2rgcAd7aNvJbn7+NuWDItZ58S&#10;7VOV2dERXKxM3p3MoOpUfvYUl//7v6wTrfIXBVhAOmahzaMpHy7H4nAuXNfX6gZg1kcPbgobftYc&#10;K90f90NOjibf34V2bYPbgPRxTz+aT4hHi3AjMzATA3CDiPcOntG/DAwVMNoG8s6mVkS/l/anqWMl&#10;v7pe8ENRW8kOHz6vC8obz+caGvA2/Hs+KNKW/GHvFD1UsKlVxZbqpMFgsW+wSq6pWcqL7PLAg3nZ&#10;G6RYfz4odyYcNbK0E7U8lD7t+Q8W1qV/qlP+TQazvXZF2NGh0eYPdXNovYcSbgKxTBIlEiEBFAOA&#10;5UQ/lOdpYME8xbLJUyn7ETw2tQ6/w9rBQyfNMx3VfJf5EbNmSLIVfNAVxUnZt51GxF2fQ4c42yfC&#10;wGXRtuu1++US5RfwF+QoVVxHnCutaPi42LyoMKcq7ZXsg7eNmzozoIGJJ5zPPCun7Je5R4MsN8NB&#10;y8G+RnpxvxfviUtv9j7/EBMjwXAkKtLv8kokfuE10pr3c29VsaU+Sgcp9z7ZzUDUgtKPttfWcvdH&#10;1WRLnx0Cy6bAOilkDDn33e/ODyWz9OKEd/lAWzeyWH9EzdONWaZvSGjRRRZuHdqzOeIoJkO1pliI&#10;T5nVMbBzGmfxMX5buEoa3vEAZgvGrWDeTGl3uC0Y09JDYFMoNBYSx8jLsZU3kbb8zdgxGOypxF23&#10;71vUPI5xYqCVrFziujpbN47hUzvA94oFXjnClc7gRkvxpD9mOViaI1KfclVOYRh2gdzSqyAOw63z&#10;/8NdRejVYNDIOcO8G+SbD8IX/BPZy3I3hA2XlEPTnOCS73rPtT2j8DHY8v56odO9yTMrjoXjUIou&#10;52XVaUtXbts4sITmTASs+LkWyIB0fUPvBhfBO45Qk+OwpCXAoQpAQhozdfXbMdY+Jqb0iIdIb/Ey&#10;kL98N+J+XdgmbJ2qxLhZoK/VMjrCFi0WUXBDPxaDRdCTtlLyquB50y3kKQ5TSIhyjuiOayllSEkK&#10;U8iIUrB3IRTwLiEUjrdYpYAAAAEUiyBn1f+DWAxOvc4THmGF2ebeYH1e6gjuSyR7sj0OS3A7xMVF&#10;vtoUGC6cNUxZbM3LE2BIhuBHg4w7OfWPBq074zJXyPi7+oRVqVWKP9WCoMZphB0LGlUOWtK/pSK4&#10;sIToXRuuDSwO1lVgSXwhW9uwpxivRasiI9siCjqiCOC2XenEUsswEoLBK63tDySXKU4dJCrvoksw&#10;TNBsIZcnMdGIZsGVx33Ebc6wtSEW64e79CJqAFOwUUMuValGLf3INMb2iojYFiLwC9BpD2AEmgc4&#10;8z0JPKVWohm/4NhzvQn9lQGdOxUkClchSOli1j4snLrLl+21LPw2u7AUiTRxUWCSYSvWBAtau58V&#10;VDrpcBYNJYTEsLB8CXkmAdEtEW0xhDAijQk1tcBhYky54orF3t8clcwCJw4S/Bv/MWtmKvog1RwV&#10;5zdGurxWBJ6MEO3CEo+IKO++ArAFcGcIgAxDc4wkfD5ib2r1UsffK/6ujc3IM1DJSctYxSzwWuj2&#10;2YMpiOJgMXvbBIviCygrVK5aCDSRJtjAT9Zgl66kWKjkUBsGBvgUQkmA24mLR6zDAW7DVw+lggKJ&#10;JyTSKpgk86kRoGwrOQHx1jjxgtE/RiiUoEOQrcMYT4WiMmxTFyFqqUSOCUHelsbNxDNqXDg+60fY&#10;pHHSdxvd6gUwOQ3TPfJM00QGZit98Fi8BVQg2J2kI0PGQwUFqsKUogK9vfO6RRrJIzCrOR46Hjzq&#10;Gb37ogZYJqC/K6LO18VpwsFHMR8YMB3HJgC2YxVMcIhgS4xUIp+pKdFYhgCsKtUtHXoHQXpSij8m&#10;SskQqNb7v8GgNqkBQMxwaIESlKDmoUs6BJ0AzO+Rr0klMsDM5HAbFjV34zFawsCI4k63V907d9V+&#10;hYMStcFaEKkSVlBgDsZDuJNnRLFqzjOyONCSdFjaIisFE+O9AD2RtPKM+1DEA7lL++MiSwkOxEjD&#10;oK+0QNmYnio/wKCeREgdRiDAXB2+CdrgoJMFfISIoNhGcZ8UzVFOvKnW3c0VnSpseJkiNDBJG4gJ&#10;0CcjhkOOiQvcdq6Q0iPEdUImCI67j+aUBmQJFdSBlWIS5VG0wJaMlXbYiRyu3roHIyI3HEVRWNB4&#10;pmmCH4c2rS6tM0REHQgJZ8veRNwkqA2Idg0MBFKo6LRGDB/bkQabXsYAohUZ2FEiK70opylmJtZD&#10;qpAynE07aqRMGqBL3phTuLNG1U3zM5RgwEiUohPksbGJcVagTdIH4V2Nuc7okmKcNRQaB5bhQKYD&#10;ySgYbcRsVqHQaOJJpRIIHrRhpBCjI4mGKr9UxyOVE8Qry42mKDSdqoMY47kMz0UA0YkqsABL2b8Q&#10;UBsv7TcpRM1BogVOBxtgx0G8OS8rqwSTrF2N5FEMtg7i1aETFT0mvbL/JU2gK73uZFIC91tJhlmu&#10;NB5NgveCTaMWbo5yzxnoxGhKpAE3ICalRMZfKbJBAlqJuReYSNF7THtJjhVsE03YV+5L1Mn6botQ&#10;AYpKomVRQ85FsrTNTXyLyRhC1boi8YAS9towA+ZSZyJiQoZuswEUrlKtEriT5DUI8CGlZj2787KK&#10;LpUcc62WIKVwBiXDuUTaA8EztAtPxQyKYIe2Z5D4bAI1TGmoizKULsxGwWvdnR4kBkSWx/a28gFe&#10;QNNHw00lHoWF839DeljEzxoY8XGyWVARs3F29VCMSIdjA+iVX7wyQ+KD52vRaD9p23cCSxw8XBCa&#10;+lodCMpg0CCDJnEVP5R/IKjCAjPMM6wh4dUjAw6QSlK6kaUIgYVVZLH+RmHYbiKR1Y17mvTR6Sso&#10;Vqg40Bs9EYT9YLRjWl1kiH0o6Y9WU6KbTTjm0pCSlJ2qckk36BRfCgT8QKsFlT/BqbgZwDtVnVZt&#10;MoYYxZn/bST7hwygRwbYlTFJDkERmXwkSapETmuew463Cgim9SDTKFbUN2/gz8iChJFJRIkjfbjb&#10;YMtqK1ht7WtVl7yslvNY34DFMwsbRBgTrYU/t1mGlhFcAwXPfEadyMpRDiNVBVH4l8iOFWE+3w0l&#10;To11XJGpqRkNVC07JsQK3vQEy5M1U7cBAc7F4gKUtvVbN4O4lICvJS/6QSPmlzJD8T0X5qOYF0FN&#10;yyTSHOyiKEmttG7LKhDT8CxygXqrbs2JNpr3mb3o3mo1BMHkwInnWrGAvEwlxV6iU5/2C/oIkQA0&#10;BN6uD6SAqzmyhRqLwQzCUQ+FCVJy6cVlPxTwb8II1sh9D1QAEJSgKJJ0sGnEqAWDRYXQDdjnJRtE&#10;yIqo6mBaDQkdC5IG1HBkUcLNSgdQwkXL7uIwLAuTTQQcTCISERal0QIQJLpJdkiYgQ5WWBMqaIYk&#10;ikVYdoagaExbROYUbrTbJI4IHQ0cVT4w6NRy0GTAbsCJfKHMhVr0ZWuwHyRUpcZgArh+IxJVimkj&#10;QxdEZvI9Xl9N/6jXABCataiZPnHNhlNi03YOUSWDCUpBG8Ree1kUUIfYdhxZ39J3m/ngoIqHiIqZ&#10;aVzdzQVX4ONBRWFBSooMEznIHEdEuGlxJCBXochYHWZQUaDF5ZBmhmkrypJq+te2lpC8UGtFfe/Q&#10;AroSXRF7X+nXMG5dyVPLWgaAjL6c6uRUHRGsDlBgKSwRiWBLOio63FCQ1VxAMmQJmlip1N5TXUsV&#10;AfLimpena+op+4ODeWuL8celEsXLxZtGcJUkCQo26YnBWm6a9JGU4EkvQAV3C51SS7fiLMsEE87Q&#10;ccTS4jSI9DJ0BAcGFtSuUPkGiGbstjqPXCGoAgzuU0odEhi2iw00DSRJRIR1vkceIhX4D3ePDZYL&#10;EUKiVAUBSN3TE4AhDzv0T3OTlZ1PuQyOxajaNV3V1CCaAV1ASXaAEjLrWrRy5JrjSAiNEZGHc6uN&#10;NvRImo/BC8sQRiaLMRa+N0EyMgUtOhZRR4oJ1RUTYeUMbYJDdorUMahcg2xDTCKCE0ii9E2WtWow&#10;23P5T3kQII+XOMBJ8aKxcJRpUZQs8Scg/edRJkg2lFZATwcuJX4CUhbhiMu21VTszPNvnKdvjhLY&#10;qEvVNCoZcziYimBBPiwmkiOtDfE4+djNNkyAt+nLkG8IxTJUGIg024KvUljm3Ok4RkMtJhlBNlQ4&#10;846BYdijLUirRxSQbuQr2LFLKz0e7GIhIhfltaYZMlnOHaIxRzehvnh2cFoYNGgI2olSNWY7MwQA&#10;/0YFgWghBIElIm7H3A0CAE6CYDG7CjSBkfO60JXFqeLoInYJfyFYNaooKfPjRWbNgG5j6sonmkMR&#10;dNUHF6xtCUElAAAC046I04qCr3Pl9BCeBDHrmg7VvsQyFXWNhWIfEDDsN5mkUp1nkQbtohRoSEEU&#10;cT7AiAYNsAEwEACEGKiIFzDwle4XAwTQACa052ohgnl4I/mHbmBEIlzpHpRZwheoISN/1bF/UjC1&#10;oUOpBEgU7KplFYnd6MQUkcZa/NIAs21aAgkJkhYJdZS0mHiiBgwTE0LMYJqQV0Ys/A2LXPEIGIba&#10;QMns1OKvxMxNFW0N1e/JnTmNURxwQembh/Y83q4Lt0Ej4xVUqZmEYpskUA4S9iYAJBpUpzPrluI8&#10;wsW9Vo8TcaMyJDajr7vLpnljAet4GQCeASyLNZzKV2iBhtyntrVxOJtAbN4R2rTTvYFBxHVRmldU&#10;T/IuJ0mPkkNuedUxn0PEc1ZLSPMiit+gK0/uggwYYd5/B5TO5AiGGQZU48FMyQTFEIURmysrFZLe&#10;LGRcpwFQ48lAh5k4pdu0BbCThSmJVZDseWwBrYzpsi3yCiT+LfbQG93+XeR3LWs7E2vvGHKrxQ2t&#10;8j22ImczXuIddGw9IuN+aFRpKaq8GRtoDkw5zt/a0ZIFiTHgtsQ92lWTghvVISjpHH1GoENKJBG3&#10;riKknS0y9gjtQ9aKYR1daCPU8EonvjVKPyXAd8ZqXjSJ8FetVcMAs8Q5PsKjFHdg4E1Gmau6hSCS&#10;6ZNg3JtFRgWKaYR5ff8jr0hMkJJVwNDWcGzLFGhSVrExnbAKUQbIbgJPFTkZkydCZOqRjuobsciY&#10;xUWAA4KoH5yIa3gwI8rIsPG2Dqw0RLnkPQYp1Z4HIggpEIbeVFCMhUxmRtfBwCyBBQA0E5agEj2o&#10;t8zLK45gm3emWIrxAs6hNBivpAgNrskELjMQ9A540C7gmNFt8aUhuSRXSIw2PDEYkX06w/DCMBgA&#10;SZ1ACWsBMVLDEDBkvjRTpKFsXSYoRMaRwcBApI1/C0FIwcnGO0LbmCbUiEgyKGVSAY7NQMSbkAXR&#10;ZmyqaR+q8WrYjQHLxdRBengAN6PuQAAaRFjdFyczKvAVMlZMKMBDi1bKME9GFdxklKchySoCO174&#10;A3ZTpacuDPqB0AFFhByoN9xNbXbQm+9pRBEhwk9k8xalBdj3LsGEca0/ulJun1RAlspobaBAVWyU&#10;2xON4X7UK9AyQCp71RngLrKq91hoHR1OMd7TFanU9NwslMHItkyZhA4+nVasTWDd/yUVGAnn8IlA&#10;WUOy5sH6+FHZepE7sMtlcEZAUmHm5jKsOfMmtsO1GSQvKRJ/Gi6D7XKGOqJOQzGOFK+iHlvQMh4p&#10;+YGdh0CWbKJPMjBDHaPqTMOhIEBVNHstYlqnTLA5MWOVs6Igb5p6ELYx6gwiLIW3E6gPSibrVHJT&#10;IRkyY9mNm6qNRbl8VF7UyZ1Zrngd1nFb3xZzJKHGl8a5fFQKrNltTLDHTpB/ApgBxxudQ4yzHlS4&#10;ZcYInyJcFVZ0AoYDhaiNwJ0HV0IlBPKeCKqOZvnkQK6zMVkZ4aNZKmM4+RCub7OpNiP1KdZgnwtn&#10;1HQPCzSSaxhIYv5IioMJKjyg/Kpx0dQE27BTlGaI2u2LcBCggdENP3DEx2CG1ZGHX340rKsxOged&#10;DQOdBHGwpnLgyczUCjbEyt9VwaTAAkjAo2Ng0ESasBSKlMMrFxmTYKVkbdCMbbMlQI7Tc/HPk3oH&#10;mqDwCScIy0bNoNHQwO/9ZiQaHeJLA1wAVxImBdzjfMZe18H3PgFgfcmF/QAL78hNmoiZLw3z317a&#10;LYOSZgQ+iZ4o4cAvqFi7ZTiHEQD5RsT4lcokg9Bh+Yzzg2+SdtItK3jY59E0OhklgA82xsYcrIdB&#10;Mg7JYedK8CA+ENZ5GPlAtMZq+Kv/mRTwymtOCjvUFhOAUGW598U9LtlroWOx0CzBQI8iozHkDGgx&#10;SgRjb8qbSAeYRU1Lrpft98b34amQ4x8rUAGghNZx7s7qOVqMXOuB0TokkgdHa6n4btjLQTkQgdGj&#10;lRTy1Al05l2MFAiKgxvKygsBiWFG2okISHY5rqTMnUEoitSJ2U7W0D8ab4loHMk0CgJtQKhMEMOR&#10;jSliGJg9HUWghBRtsY3yifsBvJF7MF2A/s/3GOzq1+CDSGq2uVfb1erBkXdeGuW+ogw2CgcdcKeg&#10;mQkjX2jxyaD4pRK0Q1UvPPqkuEiI9MyjaFkqknypp4RWxKFiz/MIeqEIOy/VhII7SCEDhox7lkys&#10;NXolXfhK1SBG4kJJsFneaqJsgLJqUYzY0mFXYgCtikNotwSiHpALwPqgqKH6e5DGvjnjFBACTnbw&#10;FbRVeb1O/bAsxCE2gEwbAAGDWCMJZU2sThpXuMTcEMAXJ+e2sQDQGtw9C/qFjPuSqpWHjFoPkFCv&#10;K5lgNMUhRNhCxCeBxggEFaT8Qk7/pf3TNcVFoDn3EkMRmgCBSlslsAPngqgBi6OKRh8mzfmxU9IR&#10;gag+yvzu9hrXD8eWSWVldS9UCn+W8CNgOVG5SJCFAgVwu3xu03EFLwCNtIhILSOkiwJ1QagARNMw&#10;YBaqLDCjsn8AEcFWJAkJIAWQyhFJJWSmMQA6RRUqvon3I+22AdxlD6+asL9GDfrEA7RISSEgAZFo&#10;GjKwtEYMlQx6rOblRHlhqEzsTmlWZs+H+t2itq3k1hZsQRxTQGjATRRQwGMCKRc7G3dLB0tEqwQb&#10;Ak1XkqqtWMzWK/32nrqGUAdbEUbdA33IiiRVHz9bkRpt1QcaNX8F3DOHoigAyIYVDYgU6DgCQNJI&#10;jlCs3EOIHaAhkp3GVASzY7TZCTw0BPSptp6oTHlRiBhhBXNmKmQp0kAAisAAY0BQEACEIBjzYMLQ&#10;ogjTUQhpqAmKJQqZU2xIrGkABBiGgGMENJgwTAGMK6JAA04xoQiDaQkNiYmBMig20m0wTBDBAMQg&#10;lIe7hD4xbh0YS3MTQhjAPe3Go8BKkwArQ9wgc2zArFcibwSaTa+3Mio0hCFKFg98BbkbwCbCnEs9&#10;YFdmMPWepXcgcuu8jT9/AKmzTQbDLRu+qhiFmceijns/w+KHir2OPrE0mMeVCfUGsiudomqmOBAY&#10;rOhjzuB+SQqiJhzibfHYCNkjsFK6XuFmDJZ8ymVC1c5KyEsdw9EVTn7dJflPYkQDw4Hn/Ft5KqJY&#10;SB8TZzCwaVGkfinW/5TsaExEvEhNVSJSrDsAevVnpyOoNEkinneggyrvC2CdF1R1x3Tp9QeMzI6x&#10;7uJWr+tDXs+0+NiFRW+0gyxdmr/XWzyJCcNm1EcE1eQRc8ePRy9IJq+Aaid68lNAA33Ki6WBBSmw&#10;o3V/LTYsx6QlQqvFaOOGjXjoBePMHad1xRI84aKwAbEJi6EhDiJKkE1eIKnF4AEZE4isSZhpIAKy&#10;q1DAqGIY6KUGwFB9obGy2NlRhN6dbx8GUONtm1TG0DiqKDrTo0GHgScASEDBAkCQArHmEFUJgAgG&#10;MBhTtUXBKVgx19pCRWNKgERRg+6oVsbPBJAkIYoJADWUfo0qBHRUAIGCJ8QJGoyBAkDoN4R0cY3h&#10;KDZkB0zsoEw+8AaeZiv3BRQgwNDIJj55AaBvEjeN6AjSMTQ+c2bNC5wZE/iqgRGYY2hIgGGZVhOf&#10;SM8zJhANQAgDcCM4GgcnZijBnR4ATDCQgsdlg78tmdiwFP9hEand5ztbmEN5HwDmXwiD6CQwGAWE&#10;GHcgQtjhH+UTOx6PwlgKpIIYED2HXaEXCBDQQzPTDvx1x8DKEMhBEjm8EwR543QPaenlQaLMHmIC&#10;R4giRC9zZHh+CHjAGqnj/GzTpjMZHv2LCsCzQCtI+9RjgLBPZgw2ICMhuuFLAyVYMjD0LgQ3prPJ&#10;GNiEGmtyl5SiVM81yv5jokgPs94kIwQe/QqYo62I62Ca5rQIFuOg4rZCPAw7AYJA/fnhOuMQ5DWV&#10;ekLDA3W1xsOIH1hGWgwOCECYA1DNXvUT6N6AnqLeCbGhjvJ7BxCGIoUaTGxgIAQCGAxiQIoBE6DY&#10;CUQNtgw6PYeKuHbCpoQADATAGkFQNWRVNMGxibCRFBJyAz9GIDAWzCU9mkIYGrJca54SN764kTuw&#10;BcEQVX14/dvFqTWVv6DeCgIVxi5DRAYiA8QjLWzsGcik80d29XDA7m1Q+pCB2InWzUEDCMMvJm/o&#10;xs5BFk9wuNibE8MhpsWlkB6wKFJL1mNCWusQznHzP83xITGQdBN0QOMnSmIaxCcFbQsAbH5ggQCT&#10;rAMTBvdbXEQFqypuEQNW41DN4uoFIdNHb3kgX6XFohXJwhsSBGDQdoIIp1WKgMU3oQBBKZ8w4NIb&#10;U8ANDzsTZAZDmgMADQFGo20GdYmDGoRpIJQg2oUQDvDt/PwUG2G1ao0CaSERIuK662IE0DGwEA2k&#10;uB1BVjqm2AhILNOwcUO4JJRtDXslOMGJkyVyjzIstwgQwTSGmAlVehCCUE4KysUkaiG66gCR94l9&#10;AMsPzsQBSGXDtum0kQDAYCGAxAANjgAAhjbAAGhAAgAZgDODcnD7WPb/6zuO4Bzh/UNcwH6yyHsF&#10;FWbY7hjsSVGsFVjZBQDpMCkAB4sIcf2CmEBgKWcM50KUm84yjNBsC6v5FSIkG8MwAAgB9nMDXUsk&#10;Fin47GwKzBfMjOEazYgo0EuRHvBxiOgt9mhM3OY/0ZS0Rg/ceJ6P0EWSB4HAx4As6XNVs8NfgtiY&#10;YDq1kwtohKRwysgWUQO/PPrFmQlnwVhkxtzlyINyioh8UAH0gMLQAgABcYAABNgssDIhdZgAAOQi&#10;SdzJlmRirz5REEUACYgWCnAIPBicsTVAIDM8QCcAATDwwH4qUKAQEVtByzbhFl6eGFpCx6kOv/QT&#10;wTIKsFH9k2/KCfizEnN5pQGUPvtXdzEjh4vgtCaoy+njeAdIhBDIMx5lb5cVIwygAoIhDsKEhMWC&#10;keWJ/uNn0/wmhPbXyJEGU1BtkhAd4BR5of5xc43RlDBq0FroMjob76GvWWhcMIivJvBOTGjCZXMb&#10;I9qBp8dReHgKQBMEg3aYmbTS2SpCurbFIF4mp8gkFJ3ppQCEjPTY/6UU6KUAv6ZD9Q/+XfNUF9RX&#10;gCZpD7QMNgCeo48mF3tjcoEhM9czA0ktqC5wJtA2o4XwTsacYZpR33sN/NIlRYvcLFHyif8DNLpN&#10;sqHaMUlwg9QBEpDbY9cz0R5AFICDQoRgIEYYJ77Coo3IQREWAy0YKz0A5LHwAHYADUAj4AawgBBm&#10;DZ4BEkIhewF8qEB7mNvjQMiARAuzCxC544C0YJQ2Lh5yQphZ0Cy8TyJ3wtc0QHBVtBa75Yk1hj7h&#10;XsBFx+A+GirZxd5oqMF2FwnTO4CWVVVlFGV7JZyJCixbaQTZQkQkMTASrbSQxFZGcsh2kcEBBUTX&#10;YgCjCXo3mE73BpgqZi8d6YVNJW0I+W7NpG/YA9zfQrELF+wWauRixtRRQjglDcdBiYCzAYyCE2VN&#10;RtuMhQXiK6NRIaiq/YwNqkKyibllSMuCmhGx6T6kO1Q40KRUWmkTYfUM5MYk71K9DJ2IVEDAaDYF&#10;a52ORXE7bMlqFrSaAZRY1RKpDGADGAgIAIRCoGANDBydCFHqPngAB4I4sSrGMM4mhptOwGggAxRq&#10;AkwA9SZQGhFGKjEmCEAD2MBABhGMD0FCAQYRRlmblNuO3HiQcGNY9l+BCCSXJPAn0JMeCGBuPiXz&#10;T1G5dXITi4by0AuBW9NaAjJD+VBdrEmdBjAFFXbhfIv/C3XWkkfGBu2G08h4tgbAoMOI2PySqLRm&#10;vcwpQGJO7OuwHdEyev5TiPgR8U1ADDsxeDWPCKZxYSjiByrBw/jJecJoQZNLfqJs15WB+5S8PAts&#10;mhcKx1YidfaFKzkoEmLB1gAigdBWXOui50OPiZhAKb2sbxIYKV/LkoZunnGodhi1XtOyzsMNXMRM&#10;ycFJGa1zsLKzeMwwahMxQzJZP05fde6EBioHjYowEch66U0FVj1ooNy5qrIaSC9IVgA9NrIMGULm&#10;4ZoAYQDapAANmMhqDEhUJId1FQhMVNgIu7jqTQIy2p3F7qEncS0GHUw5ps2tDoWOT1XTnk4e86aT&#10;M6Y9a/ZdULPEUA/q7LXiTlcokyo1ztuTPLDJKvSxOXP+k3KPvKxEuYCaOrw0rJL8xMpCVKvuE2yD&#10;MgMGtJo5c+rxpl0FEYRiLBoMG0iTYMEEQQzSrFBm1QdI6M95HicToKNCEtcmI1ockQuhJStB2SBG&#10;kAwY4K3YkPoeMYphFMJVVo+ZsUpdlIuAwdi6rVlQT4vKmDBY5Oj2kxg152xk/8LcLIvcvODB1KqQ&#10;EWgAnV8hGlJycFZesdYYRatWJBG9QdVkjZDTpaVM7Yu2wvrQlIiBVcqHuDCoBQESIV0UpvHP+hC6&#10;2iIAuDC9CCeXxDlCCjxMCL88oaRsyL/ahM+OUx7Nuvj0RMZIdWLotWWAo+di25lM0ph/jG3o0a14&#10;nX9hy6box2jRnyw1MwpWFAYTEBKxN9j7+qVSFbLiPUS8/YhszRyPp8IAwligEdD2NIkhw6aomxSG&#10;1pU2I2ByTprF4WR23BoPH3E0CEt/aJfoO+7aBGraETsFAWWmb9jXJwENkJwfImPIOiQTpgDu54TQ&#10;0tzWPXaoLlxJhJJKrXMq/HaMMCMZRj6ayQrVZWoMafe6GHWTYfwoEQHortGJPj4ygrPeksE1UYpD&#10;8/eWiKxIXwCnJxTgJYg4LIB4rCymSONLjj2e7h2ZfCWiffiyzuMKgjXG3cwHSNMxG8I5EfJjqVIL&#10;nJxN2qNCnoE4huDpIYJrgd1BxJQjYmejreBQ0gWMlmN1pjKGCJIBMR8qmM/APSJKWsrgUiYRGf1o&#10;+HAlxYxfCa0EuxRVNT+Took20Gm1xW2zUU0FCO7ic/AYATg0AxF3cMhglVAeDp7pJGujXagBYYDi&#10;Rkvyou6MrwOhyJ0mGZuDEtE9iDMuADzbrTNxlMjdjY/rI+dihD2ZiuoS1U2+NWQdsUFQlYmeVEjP&#10;5zqJaIe5W04QmQZ+idweuzFwOzA+zGorcSRP97YqwD341IJHCi3MgmYMfsFMgsMIL6mKoFM4OV9P&#10;GMGYaRAXEBEJ4hNJJgxtnBuYENqZQGsQfhAUoaatikAgEq9OJEbAAAbe7TGwVYesDCqM23IGdghG&#10;F1VxgJE4ORNjAEbJxq9iAGkwRPqoNlcTRcFXE2p52N/ASqo3o+1AVBz2DU6IihwCjFgmCIgUIoKi&#10;cbMH+5RiLlGzkxqISHYCS/FSfGP/aktCuHkBvCk2Ri117RMpEogHY8p6FiE+s8mGcKqQjp+pwgZU&#10;L0I+QkGSqd+2SRirLSQ1QDUcMVJa5iTZwcoPx3CjOwBsnSAQDUj+M6ijpMqrQgsMeCe9paTbnAyb&#10;EXikY6G6RFW0RRQ3+GvBRjhnPIPLorn8xI7a+U0kMCCEHEEuF0XQWGo1BDM42lwFAcYhp9QdZ8T6&#10;RwcfTbXW2ZKfWujU9hsNr3UqggVrANpsBknyTS5ht1NgJgm5WMGAzlLmoNgJtZpRsDqA6VKAu7zu&#10;RNt3sLUw4hlfsK/3BwcZAlUimSewN6PSIpQ4u36Q4C0jkqRM5aRR4EGSPZAVAsL6bJfdHgIkWLJ9&#10;sIWXRm9xEzdJXROyvzSijmyGC8m/8n0Xn2vFNgZAiicYUcB9L4Mm0AABgAAAAAAh7LEQrAgGAAYw&#10;0P90EsNybLqm6/1AuuayLiQUz5HFYBnABACIl6sPZYQBACAYMmQLxYezKB5tnRDKp0174kIGNWw+&#10;E0TiQAABAYwDQycNAAQABHk0XwgA+kCEwcUMS7EfEXnx6gdHC8DT2h0AABAQbGtjDaiIgAAZlm5T&#10;hO6DufSBPzDOOACOAt5oYF7qIZsjQQCAiAK/sPE+EAABgIcPgPLIBTz/EsdmvuRT48yX4wjmG0Ux&#10;njsAiAAYoB5p3mUAQAgMFowZx5ocVF8K0aAvUF2jE3T0ggvE2VM4FQCACMAgT+ewaGACBAAVOPrM&#10;cCDwZj4z9gMgjBDYANc1ngRA4ZACAEQjlDSKUmgQgAjGPIKf3nRMOOZoQrk+Akx2fYcfEq0NoA+A&#10;BQiEAAwoqEw5DAAIEBjJHkZyj/ZN0EYIFOWY46HohneRoo3R/GoIQECAA2h9qtNYAECAAzxwXS1c&#10;PuD5kXTEfh/oboVsFhdz20Xie5gAAAQi0CMJqmABADEF6+fyIQy/ZmzGyBf3cM5b3xNTrqYYM/EG&#10;IQACCTsO/uAAACICyFCojxQ3Gf8SBPhkA+wAlZD9rjCEl4MFeAgBEMDCZ4jE8YiBAAdHMQmZmdSO&#10;kNDKIOKij6Uwb0MzqORseN4AIAQHDX6peAMAIiNiEY/euWysCxfWTkylBBTqZTAVeCFitjWoChAA&#10;IAIJWGMfeAiBgAAAAAEZpqKWveh1P0c0ucygL1aLv9BGobgakXF78Q5ZrlNbrYk105zsIcwVA+kl&#10;Ezo5MgGADIOddFEZQbhPrsiEADm/MReQiDFEf6ywvQmge1w2SaXQIhA05b5l3hYM8nWJMG2rZBdk&#10;o+p0fBbIUgL7YieDRpEtP2i5KCOrEWyLrJMpqDpMDfJZUThSsSfMMXy6sEFbsl2SfTwkukHFZTht&#10;sULEmhelgnmhnQC+6OJLw90ue4ZY6KPHYDDVyHIHm//owBN5AGBmStRFfRKtXc/GxVAPFbllukSH&#10;nsF0WlrVWRIqAD4dRxUxtW2KEq2UEEYEM7CSavuGXkZK1EXgYyYRFa4FZqjiXEz8TMSFtbbVkLCk&#10;b1MAZ2I3pVC4yVA69vIQpgi+lQxBSMTvzsZskkAjZeBCbsW6XDCbHbaVkYEHzaNPrkyJKEngN9jt&#10;VXlN4Pu9NAdTNSLel4NoJRYhisKWCJ8o1jCogfEEJlECMtMmSGbWAXDNFBeJB5N1gSkMpMC2n0xt&#10;TfonNBAg2KWFKnaHhmJoppfH7VLKM9OMcRMnKJ+0+CqJlyLWrBpSSk0InruWRDzUsREoAdxRE7BD&#10;wPeYAjX9FQqbG0RqOAb5LMre5GsAAAEaq3LI84hlHYgyIoKDFiGcSClAgFGkaCUpWaopQAyxXEo0&#10;W8bhIon3Dtllpzq4njZCmZgjNFEz24ejSDEEmLcihXlZ18yWSmA15BBT45P1FTkwBmp2YqtnG7Dy&#10;kH1PzUUZI68H6fRhWqAV0fTboWGQQG4jEFh8WEiwk0BIbrtREL24K01exC1VIoJ5EkbKr/lI9GBt&#10;Ro8Opd2uFC0lKg82KO/1+PrS/Ro4NItRCxY5KRZU6JI0fFxxMlU6tSqQNCqJJ0n0CHSVxLi1Socj&#10;az5FBo0hADiDMKHdoklCvuk0lCbjRI+bzoaab3VyNMxIRyxAUZrCjAZ+Lj5Fz9Fa43jXFByaKwEY&#10;Xmj1CPhzCsCakDpQgTCjaPXYt9ydDjPzcSPZwWaXEC4Y5lWmr9qhNJUSiYOt5ehs9wG0Hw0CQAgG&#10;QIUEFxUy5Ak2m+raDNpRx6ieSjYOihyScxEUMqBcxJzpuLUBttLXMbb3SNRAH7mPsESdDSWkJT7y&#10;9Kthl8THhMFE5fXA/jbTQx3IwwAKp0/X+Xav+xN4fFxQi0dfFeHSCHjKSiqlirorKSLqUxPJUGB4&#10;cKnQPRANWtermipcC8E+gHdG8l8a3lslq44GCQDD3QsPSGWjMZf8LjtyhdkDdMWKlgQ+hyBKdwgj&#10;VZxc8n3SexQ8OehjRPLOlR4VC8UWAQnpfXNEJZsgc2TTn7izqEUIIY6Qsijo/vwonqZPbomoCgEb&#10;GWE+IeIxjDjixn8RORFQzGYzMmYR2KNdjvmHPcQK5FQRQa5NvIo1+seRGJ1RO9faFRulHmbqNd7q&#10;okUACxETtjpvzBiLN5WLF2tmEdDfgYCJNwoswmFA4zgTEjzRRZ45AsYClXjR6PCxdQfpeuxo610B&#10;dHlekQnDLJtemt/s65UfxlOvFuj2qx/h76gSPXtmyBYKCQhtGIQ2iEo4nX0yzkcxmb0eDkYzfd5T&#10;yg/wvcSimrgoA+yEzPNO8CJTZI6qXFcBZxyGHUiEYEKNelvKcGJ/6KLhBYmftqo1XHy65DTaDrr8&#10;cFdFSYdzATf86dmMZNGSAbFmnQzTQSV37dGhbGEqMAECYkpyAUn8eFBnABHLnHpB+EkokjC0EhA0&#10;UE8ORb1JImsScfGcfxYHK4RVekj7kUw2qAwZXLiUOOGDJDsFpLqu438B8TIfv2hkILUgYs3a27YG&#10;EtU2KbVFmSrh1U5hoKsT14zuKQnkmQq0365FEdxHGSC7VGoIqM6fdLxSqgLtxTBamjXYmCibciUE&#10;j9USBucns6N0TxiwWUgE8SFRlLJyhDQPIgM6VQmkxuEzz6UZRnRZACEvaSYg9I2uRxwDIYQoIFEr&#10;GBFEAQq4TCxY3dpODJrZJ/JM0MwT8aDssyaDLfMXx1+L9VT9YsWJGZQatMSWgFF4jIQp03BbjrlZ&#10;ii1O/7mJxziyjLDkEj8hZQSTz2VZHjYyFIbgGvtaHn9sQ2G6HNkfawBVR40bvYntuN+Lh8SOX5Y9&#10;Cm2Bk+MKtAGibsfTaQT71GJPGVLEkBtCMBOJn5Op6UV+uEktitcX5sZPmGJIUtho19n2ybHsgALp&#10;l9BZ2lEYirI8GGX0QUZAhTKJQp2j2VoaKH+HtkzvDm9lOJcuBYWUYqpRmOocsdzIQHXR7MatOlbg&#10;hC1OV2mct9C5z2OKK03D0oDPKpU0EQ80woop4tqQm/wvogyiSqntJM55DvHSZtwIlCJOzu9P2RXE&#10;S2FPOQ3+8xdyZ4v5N52a1w7KUarUrSZ0TsxGt3kjWJUJFwEWJDkeAfpbSac7seXDFOKRnj6n/7D8&#10;te9o8G4CjH+eRhjs1ohHb14gPMNUH2mRfLQ8FzrTMD0t2aJGYbSFEthyBh3gMagNjFRnFEdBNA6M&#10;rREw7m1pB20diCJlACmxyuMbYmjopADTuVz9tu6YkhOB58VUTsy/Xc0+QF1BdQrjHIT7QQRMYss7&#10;MRp0im3D8O5VPct4XlcQWLfAErkfM6m09LYE3GG4cRCEjYI9HgsG9MEeJRhIRS/nSkBFKYVkn7Fi&#10;UdUTJzvGIDsnM7pORFg+hFWehLMtT67oVXmKNF6w2DvNFpsdlE9eDQKRbgrcOC61yMnSaYNlPgD1&#10;XZVETumNUI7Pgq6LVxpiGdxuJYZXRpsTJbbJNkroJ5nj08wWrj5zFxY/H82qIRxy9lw06cFZs2EI&#10;MSIWGxwZQ5WtNxjSeU2jXj3Mg1aikNQDZD4pk6pHSEd88Aa+lUdCUY8K6nYKaONaOdXKd4T8GTBH&#10;yKuzMEXHIoKCcxz+yMPN4uF6soTjpUKx+Ganb5qk51HKIRUEtbYVY0OuuTyWzwp5gxE6N8Io4/Zc&#10;gD4pabhAxDSGgeneT+wlUW5HuF9InWTL51MM5DgUwE5RQh8/GLmY0j6OtKhYhYuRGFXazQIO3blD&#10;UMxEAL7R2Joc5vgD3WQtRylL1AVRB64Lkm6Hxl8rICYAY+spFhbpJA5zQtloAANKNwWw73QtLeDB&#10;LO7HPbVj4mFjOjIccZDIjdTn+iYttkH8FhRRlmAjFwaHDjBKLdmeWUYLPRmRQ/1cUtPzlpMt4NP/&#10;WBppnWEPhIIMom1CGCAYOX7KorhKLvXc163oFdOEdpt6aEh2c/Fgw5kJc7K8JfTJ4pk0tkU0bvFm&#10;q902KNgqWp5C2DrDLUMMY9HqGV4JMF1qLCRc/vgCTNbNGj3LBUulPwpEGghBudUQ+XdqFKapH4pw&#10;jn5VpaOfPJlzwvUsV9D8TiCrojpXt6efos/vxEkbiaxId9D+nLwZmSz7ChLUuomvmFqk1cQA5mDU&#10;2Qwx0pWBMzWtgYMUPkk1BfDUOBB+IEHTWpyyuBLCdSiXeT+x2vRcDIQuA2qzkIghVR48+VppMcEg&#10;i+KeCEoEI0tSoJYEhnwZASQjKNqpqtMngamTme4GLf+TBPY6RujZRXUmgq5BIo2StDcqh6f+BK+i&#10;4VMgyxtG8XSupCSiEYCTTBlsrxMSwlo0xbCOGdGAw+JUUyh3QbiRShhhfc1IYkAxf3QFmxEdAVP8&#10;t9N0QwplsK8a28O60FaHABsLxV9Lq9tJOYTn7+ihI0RbIZTrr+nrA9+v5AFcMNCqETkkyq7iiaPX&#10;zOtASY5JXGKH7t6FWZmoYhA7ASTQASSxhU9l3h6+d6nBx4kRXQk8W3672hAhbKIJDVwk2VKuFxfY&#10;2a3OMgmCT9XPyjwpD5dGw8q2zSF3MYX5ywPl7jXUhhsEoSk8tvAnLUT4LWGwf57AtkbSco3QiTWm&#10;IwEiJuhtXL0kKwlNyLjAhrpgQuZpNsgJkzegYdNDCcMGIGvhdzwqTX2qS6mWO+QRGzUS4pLa6V31&#10;NaaeqNScKg1hETCHn0J0/EzdptgCEFPqExHpEPa5RUEjkfq/oWAEWCNOpyPCwMq9nKmIVGY9tNQU&#10;6+FLjdCydCFErmGozDKYbtli1ENXC6f5TLo1Eczy3ZQ9EoG8/rYWZuY00NU6OJWJGXH9N2kxmuhq&#10;XtgGTYOIH87GKACuMjrojIOZWO0LIRMQbZRD8SBbcgBupjqODSEFAHUWAsIFjBrAQB5cAfE/S12x&#10;qeiAGk3Z5rfmnEstBU8YarXmo4P1WHTzhrQGsYAzABsopRSHMYAUI2he5xtZQRNcIH+MMYQTtokj&#10;uh2zjtCm7l8j0wGW2m1uAgtXsiH3srvbaiqD3XQf4brQJoX4tkoiegtFCCxMh2VfR4HGj8Nvgt8u&#10;sElN8aPrAFBzEFM18I4agTFdjukl4TjE+BUClql2x+gNNZKuhkViA9gwQAgYGAhc8Z+2bNiV7FQT&#10;EHWMDOl4mwSo+uAFU6C/QBNVlcBKa31hwy3VpA+PoQFNN4AFIaqqa6g/BVSCDWEBggLc5P7paAwC&#10;IHWCcnehm+xXK2KaX9UXRzoB1AxJ038j3DUHpEVcufYoyqfevBTSBKlMa+xyByMWCpMxoFIMWTW7&#10;wFN16eUQORdYNzA2eO4MfygOOP+Lx3E36iMNpxxeH3cLmii1FwnHshOWQfbeQyLjqPFhchaBggFu&#10;aJXEPgxVr7LU9LJXDEcGcuq20/08BjjBEjGkzE1Zkh6s4Y/AxjA0D5d4mjknRVCVjoH2WOpx20hW&#10;EFe+CmJZ7C6g+qpUd7ojL0DUUo/6bq7tIkESmPPiRQyZvSflXo8jHp3gZrnhIvEgguECruvrFh1c&#10;GxwRFEVGZn0ui/19lyIumgJPo4wibga+lJbkMgotx61gMYICMYY5YhITER+0PQNzQGnH5iiHRC3h&#10;tjuDEKxdJHpNGI8AUCFuKUqUIZyiICjaqpugADiSQgPzCgCAO9a414YKKAA4qBlkJ5m4glaAvs20&#10;hcFAIZJor2kpBjAN1MJn3UZlrCaMc07DjIiI1MJpCnMkm4GvAyhxg7241p2T4JM7sAsMcQCL5C7F&#10;e5U/DAMQaAXiBCCD6YQoHk2eEwmH/p0xYhJdF6+Sr6oKEct3jBIXlkCghvQkEGox8I+iEU6E6UGD&#10;yIKiOOY2FCj9+z1yR/HcSI5nZtJ6cQopeMn1DqOoS0tiCJXEiDJypDeGo5BWFU/xavU8Wgi8uK3F&#10;Ic8RzKdy6TEAzGp85UtRRC4JRaqLXtIiKvc7th58BcxHA/moyXW7ArrH2ZjQQDPHNyWbAiDBbaen&#10;KqpeUmgLk2kMQExxvNhBWlEdyD0RxY4J/kRY0ewG7nzDtFhzbfgJio8BhFe86SD49NIvQagpJP3t&#10;ZDYyMA2GMQAI7J1fQ3Q5lRe5IexK3w7VNzc5Sbt2g0OKygQYzWoAbBw9grJRJAthvaSZEnMGcMAK&#10;qF2iB0oogEB9+gLHrTWsUctlMgMa17iBo8Ao2aorGlAwNIBnSggHVlbWgjYgoIOxghkhoesgwBbR&#10;gmAgEDUEDT+YEytHQjkvauejAFDhwAc9w0pfUGs2gpQsKJYQaGksTCBOLI2VaZyLXDHaLc7wLCZE&#10;iFpwLa6zkXCAmPISepOoCFpiELrSXdQeyDAVfIOjwuppELhBNs3Q9dTZnpqJaJ5Mik/hQWHisklt&#10;FgIKxFwgOT5ubpFVvz4mC8lIsCBzyNIbUDrYUW5mHkwgMTIzU1vgH6YO5ZtFIXCrQmH4hCV5tAFO&#10;AKH0jtKLPdi4qnYgvfbHK2Wm9+F3oXWGUYHC9i2keO7ePTu9rmyQApVc/CxFA54kaxwmmxZvjMc2&#10;5CFV0tkWwkWdM3LxUCkfCeYAxUHRcWzFxBdlQAXHxya2IJZOY3EARiHkO2yK2jghFUs039mye86u&#10;vZvDNG+hOOHyiEY+qW9DAcxIunulRdVJJzt8q3mjlYS21vOE7hTVM+WOQCJ4VJNBTUGjC8JRySxs&#10;EAFMQrRPj5M7jA3Q3wgtHqZEmEaTCLoAG2brsSnIRCkV4SSbAQBx2kExAWBHEY+iHOQk6Io98ISl&#10;YdXOI6mnLMMWpLz4u8wwQRO7pub1ARUwSAeUqk5SG3qkdRSI0JSJLJ2areIxZ/AArEWRZiKZlCQB&#10;o4xCJk38xuYBLMuX5I8WX4U4BRddbZDIkEAOsj2zy+r1y30w46zcXb1aDACGEEnJaZFeh6OIpchg&#10;jwmZOnBBmKEIRYwfZ7B4AsdbK779TqgglRvA5qbQbJMFEwWSLiXXpdTKKw9SvdQeDBeT2lBju602&#10;RDTcUxtM0rLKRo5t43q+LnKAMG78UR92QF7FRJgb4c6FG5JioAAAAAEbbAg0T2wUbC7ChJscNh75&#10;JkdRkto+OJwEg8KMkcJGndG4j3bLRwr4qNEwV4qG50eIvHGo0nNNNyCvvBfNiRbbTdVpZH4emybj&#10;DRlFh7dh3uFHDbBQkaJosJNc8rIJkJw20eEwSJg2Ud7344XLx4SPGxsFSeCsHqKHhwsJHxQr/Kss&#10;QkQVQJEQssGnpQpZKJI0RFAPQQgJQ29Wsir2EQ2lAYYN081/yI/2ibE2LN1lTCJp96xrgsGYIlVl&#10;PTaFqvaTtihBczq2fqiENtN7eKM6LVOWV3qal/esV/J+cw5U5RT8f91dY93izJakfx0syyUsi6Vq&#10;2merFRes74A4dXdWjIh7A5o9UBACuQpJkS2U8CPQcK0KTCRCOhOxM8mtnUzK0HbfdwAYh8X+Iaig&#10;piBpVqfiBpo/FjGKCHWQinXxAXpa8nhnZ/AGrghg8fgIAypWY2o0EkRupKg7WtA2esnan0bpXAbI&#10;z2t8OBCn3WOBImg3YC0dYcTE+CvBN9+XVan4EOvOcuzqbOACRi0o/rC0WA3uABVp85YTLa5hftMA&#10;8vKYThDp/7AMfEt8MtydDlE/T0Bao3yfPuga7HVIJfoJQFRIKFDalAob1MxgJQ6bDyEcK9LGhOck&#10;utyCxTbQzWZibCk5IZASEqbVD28hziD+26oCpnngqIDsWloV+2Ov0QrgCgtocJgSguLXv/iArf/b&#10;0PbstagjNvQqg6dTo2tWQ66etEZK/SN0BqGxoJqFobyn44b2JmVMUVYfLLwB9TYa3fTo7gbInWyL&#10;SJkWtdy0VzbKUHSkx/Kx/i5M7WB8WoKpnG6qm2BCS8IyteVC4XQu10HdP+wqa5Z1cGygD258wqj8&#10;DpHa3S33SZBIAwk1YzWxh6yJjDxJN8QTeuUCfCxdTkFuBOj6QaElDvlNxwIIXWo4NsS+xSMS7Hu9&#10;Dl7wAykcAaLz1tgy1z6DsW22FogI3oQGpLOJgmWassI5T+osG7k1arvnpmCaAd7KeNu6cnt4S0Kp&#10;o1SlcxA7QVHFt7KQf9ie4mJ4vu/DwhNeh6zPC+5ZRJGedZ4A5kHLjiOQUhPSAjeWCmlKnEHc0s8I&#10;Mz/Cli7X48D5Vew+e900r1UYJoA2RvpRM1u5SCxfJqwfWFb/fb8F6iRvJuQnzQdxU+FhwKl3kxBn&#10;veIAViGHYDiQQACBJDecvnpBRTOYSFPegREYHIj3VWma1kSB+WVQC1FvQDl+ibC761v+YDeKTDjA&#10;m9WgTkdYCBDcpLApnkExYkgzQXIAF/uIIFtEhNODQPEAK6M1QV+BQrQEqpH4Lq1vBQO7HlQEp6aG&#10;1t42QqAWRKBdICMf4e9ZhnrkFie96NLEglA4TAZCcHchm+fQkEIAgksoCz+KDd+A4D/v/0lBDJ4k&#10;D00SME2OLSfeD89cvKrKtVTq42tntz7WfvMk/TuvWeWmdJiRPTOH4NTsV34qkuB4R9ta8nTL8tT7&#10;Y2+eULZ84Jgjc/arW/YcN9TUqyE+4bphmZXLWSw1Z9/UX1eUEhpWgpNUHVGtrAegGoaDeSCxNBh6&#10;gHXddjxeJfJLPYLW9QJB3EksbAInQx4oIWvoe7iA4gaxEFFrDHigKz6R7ukjRB0BKKwpE1qUanqr&#10;hjkrtpgjRID+Q2+24GMuQFXKwwWQxbDJeBSlkqgmPirQeBhENYIAwDVhCOnhnzOQ6rVI/OqR7qrt&#10;KdSsxbZGr99U6NBeDBz0AsZdp2PQ3h5FweDlcAX84KQyGIINvBCP4uGqFl+CPJ8AA0G1JAqSBueg&#10;UC+rWMiZOuiYfUKTFJmbsSjW6BUMzC5gUZl4GvTmyix2nm2hRrQGXdeSasI/T/7gtc9UJxGFrJnK&#10;1YDqG8MB1YWOLkKUxkV0wE1OY8zCSRPSDU8K5DiiS8GLk2cUZj+2eRd0SGB7zomOxLw4XX8OqIEB&#10;ocp6TLEEQKHUA0ACiF6o6sqvtlTRiJyASmJKWp1Ka4Bui7uY2pyDsu8/fsofFfjv65c9xRsnP2Zb&#10;fRla/LKfS0E5bnS/QigK2iG3xi/05QUcdEreCfqkRIPYXvNLtyDtiNLcSqz7w/31AfqxdBj3bKxx&#10;5592UVIEAvqyPBfjZim5duY7vn83KhIBW73BShSbnFl2UWZCWTkr6Pk7biZRFDGl79Aqwb+oRZdG&#10;gYBPGVmybqU9iLefE7QYh3ecqmjGKi8PWXdlJGO0lmRc+zZlK7Z14pPvtI7yXrTSWxa/o1AU2JOu&#10;ejIXElyOTBAphC4k9ek6ZGWV8/S+gSReHyJO85XE9Iua02b7RPtx+Eq+AUHc5UEBkZWEQLjeJ45F&#10;qZp7jjbiKebxzD8Mb5B1RjfNe1AEhdv5OcaPnhbMnLZIh/3AhSzhVLqMWseWNL47PK82VXqlrW5y&#10;qmfnxJ8CdcR7OX1DIpPHPMWNkq1FxNmUq9mTYI73FygnSuzZcBVSZjJILbp4ltJVerfHRksCvYUM&#10;OFRFKXnNVFBtF7nFYiSKAm488DEqmdouX7OGwPLsncVhkBs+YUPuYVRI8Yuu9zvOpZssq7Y8gsN+&#10;rLYZDAYSngE0qTFofaKbNkuqI9Ish1a0eikO7ZgYHEF7Ss/ngPS87IDcyGp0UvEdCYpmecd4rXgk&#10;HQIoNhIPkz4ryZ8TLUQT170WyIfV1oudBI0NhxNbEQsqsCgojgKjK0NRlWhK3H258BlVyGaIxTfq&#10;SkkBHZ5lHYUm5ZjSHPBLtjDoxV/T4oAmC1ErhG+5WU6p0QtrbGCPLQT8SpLUlpUxkJeZEeykVZBb&#10;E0NG0JA//tN8pLTWZuoJ7e7kC0pIkRCdFbkpq2o3M1n53DJIMaf5SWwBYLlFvFTkCV1vr5SlyxIE&#10;nRUAsDYveGqdt2QRVKZODFs0JIM/pLdEcaTdQRx4/74EenrG2nBikElk1Z4JuNiJvCwM0CbcInqr&#10;ZwHP1R3hnOU6pAIHzwICdo6dajd1HYHybqWS6jt4rGe8ah025jXWlr/fH22L1vlYoLnrZiRFOwUF&#10;My0c/eDdEdE0s8dLaK6KVqM6Uh8bFYIv8p4gu0oHXJJUe7IciYmCykpxzg1rS4OW0dYbTX7YdN+X&#10;5qCix0e+4DpWgVA4KAdQsFzka1ojITL8MLmWkev2y8/JmS4UfLOoPMoiyIRRbCb8sMLC2h5gKWVZ&#10;IuvfOXoqM5S850raza8OE3SkrUNkOudahqFHTQ/XRowe83a7xGFI8fqNoucJIL1rshU4uJYp84zC&#10;bFyrQKiTyrOqE3/KL9jhtmWa5FZEVvY4B2eO4xt4dB4ce+c4dTgDwfoYUpwJjtjsxZj83hP3cTrf&#10;FKhh6CHoIAzAGfOc6tYjnOylSRHKUOHbnCqJuyBhQuyP4OxX2Xi1mbe/1VLgqXPbZFL3FrG/5YCu&#10;WEgxe8kEXxKkWZNe442d4AUdy5fyYpO8ve4rYfbhQymlE3Dkl8flbK2MBtI0ykE7PgJk51NGtkmS&#10;zijlBKNBcxrfW0fO6zv/u8EILaiw7lBeaJHtyh7dTnatpJ4+J5rIGxNuL1JHyY2LMpKOhuyVnJwd&#10;DTiNaI6NUVPpyV9EgrEyBqjIoGynnKaLYpzdfEnPH3St8YuQ/ElC8AzMPg3J/EWuzuUB9tZ+N5is&#10;zdwQORTrbanOi9bEXBw5xrT/y924MZ/sRrSKGrzznxKvPAclWBsLvo9bEMrExEoOiTJcfN5ilgsT&#10;NmZyluZCNbrE6nIsp0yd0vDq3uxI3hKXn6eKZQrsAmNlBGVNPFwcaZJ9tuhve/ZiZ0G+iq/DSnfG&#10;LxO1oKlYSi6JCWeM006rzGM7f3R3bJ+jdvnuiR8Uxjbsoj3cQ2S1GlMLbP3IZeirOFPUA75OUEmy&#10;hKK2Q1VApHzMs+Z8EKEFF/Ex/ygOqwVfwuctH90fs7sLGghBx2wUU8CwwgkxHujizMxSK8pxanEj&#10;cSA2du+tGkm6bbS2kZ5cZneIt61qlbpUsiig/yPOscsO3FUxzIHXL7PFG+PhnWsVuY9RiRSY45WA&#10;32/yjlKo9+EqVo2S+w6p7unvzB0TYwoua6uwS7sJZE5BJ9bRkgf0GTou8doJqthdBqlnKjsfxSX0&#10;uj4vkV+x0v2z+mS9O/2q155qGE6J2nUZJ4D6ZS/o4sLDSleFA/7748J8rjXK8XzzT1xLH84H3c7K&#10;rEjRzco8KGxVu2XbedGHdZfyq6uEicoueCsjdlbCJnOg9bRCXlMQtTIiiE4J3mYPamIRDtiFjYxG&#10;XDw1KfAKO9J2Ztij94Ufme+dolhPT8rfjEHEjMcUcny8JSshHNHi7dEpGUekxI8/+I46PvL+haLD&#10;glxuJ/GabqbGZ9NlEhfsFvDgsJSRSx+3pgkSY58on+o0aDZYqY8cU+QX7TgHypagqI9fGQrKw4nx&#10;LxGXOQ7WoVxIeTLKZLD7EITE+xWtokGDkqurOksdBDMx1+1z4CcjaKynXGF554TKJ6OzF2qZOXY/&#10;f7sxSinM51EOWtvAXmllKjkq/1asp1R2KFTOdEUkamtEwds10rAsgUFzmihsQsTVGWwumwTR2gjS&#10;+7nU/O1Ymn460oibHiMrCkubiT4c+f+Vvy991MVsR4SmEnpT+FP/lrnHyQii9HOaSvqlb6mv15vE&#10;rPjaZA7gLUyOYUT77DQcf9pFAqRZyoLU0uA2U8n2UtrhM1QiEi0ad+byZszzatNZtS4T/XSa67J0&#10;fQenB9nwkt31E32XdQsPECp+yXYlRRAdoLPmjcF7eaX6xrUq4D/EmnVMjlzJsGlqaPdhJM9iobHb&#10;GzoFp3fSyh+phs61trYxqT3ha+rKRV5rN4vv17DJIScSplhefapaiFi3lU9r3dzTqhGQo2nSxUbO&#10;71Uosxv05RUR8KdvaoIX9oPK4pHmp16AqlAn9bxxJYBqWUrGsLm0p7oibGMY5zRGK9X2aBaJruou&#10;yUwGULud3pQ57iCiyJJzM5hhIy4Yn/S2/+KNYUEc/V3Bas4hDM85YKq3jYXn+qL/ZgaFfr5wlCP3&#10;nn8TmmNo4XSmgXdxepL9k1q5x+JyvYecA6rpuP7C9XZKvMphZ77Cz5hBkXpE0aG4YcFwMVMOZzTM&#10;Ju4cSOnC2KhIUHWRll5vSfHymXHWNyd4xe8IKjjPcWVH/vUrWXRNvC6LDgYWUp4qu7mY0jPwgYKY&#10;p1J84F1i4D9WqDXVP+ANByggLBtGV5zEJ2QagZXYhrYx+Dcb07hhbmHxymdB2LMCKwsh+8R1q6OJ&#10;xNOnC0vAzV17yHS0rx7HCoUHrXpaMybk4n8+IUMBZQPP0Mj2ciPANYQsPtFz7GAwNLAoFZIo9rqU&#10;GQsPDhISclQW8mN/8nXlBlnFQsDJIZZArPeaC7TCMCTe9KbP1jPyqi5XOh8ixQZa7xuEbnWdQktQ&#10;HvIO0FahuYkVO1vYeOEs97cPjUtePllmEpDvdxCRYDGCpm91f1oNSoXlAcsdGndPilxQ/RbvQdn+&#10;ss0Cz2IFMV7AX3EGsQ4yMX5jTRbeXtu4uVVRnm+fK4DHSuPMTuLPpwYpRP8D3ibYnOAYCwDWNUjL&#10;0Zy/bhEP5Ejy+f03iMFfmJsanLubVy8WjZv7FNPE3Cf3tyqdJNJSZlGZcpHTYopEXO+3SMudlFUL&#10;+/rPMXD+uziD2SleFqXNlF+OHcK+0+ij0VBem43LFXPXAfZ4qv/2K/D9dZTHB1E9MUxk6Wqe6LuP&#10;7Z+r8v5XQZlLE+q5K0XL1P9luijkLwMTMSOJh5E/LSG+JOrCo0rB2MyeiZ8B7p9+2lGIs3j96eTy&#10;dD0npZQqiKn/Bw+cxx7UdHHv7k+Vb162fr8yGLxvCXpo7SYRtquz12/sQ3sBZHoPIjXKxNPZTHfP&#10;XFK/v3C28bTuGM4Q7d6URum1Sqv8o5KeA/YOhuuOKvvKY1xFzyLYiN1D0NMzzhEEqCFKFQuULDNL&#10;LH9RU0vYjzmCCI/oBvD3i8wEMUpFsMLB7GLnTt7XaiyOjoE6nb3qP/O9hrwpB/0feCIamnrulNXE&#10;M6cKjua+42rZKxuHqLKdTXAGyZOJlqKlbw0jZaRATIJnSwnf7424Ny8KW8jQbyY/Ajir9Cz2Rxa6&#10;EOYJR/lEZa6innsIPGxiOD3MdjQF60BHNH6um8U6uV4y/q83yFU7jE8dvr+mEkc43IZBQsfesV8U&#10;zwL0HkRoFzwzUD/agoNylH95zvKYQRjb+wok5bCCMFkSVhnMKIuTzGIQVNEEl0jLSJuwHz6p4H8R&#10;abX9z7bxytjejxNDxCOVoaAcwxitWhd4wHgF6CwgO3IvFwR7Ij5CsqSMKBc1bvAjcdoJwHdye8xG&#10;UTafBxO3z5rAz4E3Ubz0K75zn0L5OI/1u+SDwzcEXB1ZlfpQOQHvQZ4v4JunBH55I4Hlz9H+1thX&#10;TVTwpG8ByystqbE1gOSobw3hhzqN5zwRrAnXdHwjcQyJnAODG2cO5pMPoJcSmlUWxDakrAzgdd/M&#10;xrGcrnyWFJa8+PnEwhmnPjNRzGlcNjzHQe4Mx65DbmsE5WKXgBe/Ou5F4rUne8TSh5rUFK65EBbJ&#10;nJv1KrhSgm5JRPZnvEQYkgbmRGU2xA+FXchmUkbjmb2KWJju7lAXFtSDT6jj37ESrNh+SVzmKuIf&#10;gQZXczrd3q9po/2Pj2W9BpRM6fHEuY4pbu0OkQ01xqI8rPJdQ775JsfDsjC25a0aNXxd1T+CWtRm&#10;eZbFf2iI5dHR7CCO5gIkC5UUe6U+DKtBRKcvRTppd+zBqYKLIPo/QhryZgb6Pixg3eil0eTf/2i5&#10;lYLhr/Mlm3E/btHHLokvJcFkwps52cGIW1eCpzC13Gxs0vrPaZvJEHhUriBbcDFZGHVmXAngOglK&#10;7OHVZhBfMjauwgimSNsLVFMmykFGWMoG49EexgEYhdkKstIm1oYhJmiJA/OjUf3ci7YL1Laz66R/&#10;4Hyq8K/RRKWzlSnE5YuopBUS0XBU6SZAk2YplDWlccTgkTRfWxhViF6LFD6fO5rI0lQNkRDpjGY8&#10;TCCQWGGXBMKIyIGJJHumVFTOUfaXdbps9sDA85SryKmDebLcBsuNRFmZ6A8m5NiCHeagp7GfnbwB&#10;/xbtcKhUJtwm2SHj4OH238pQC37mEiIqYUpTTlMlMql5cYuMXZpDTGJFsXueqS1CySkDRl2/C4/l&#10;ntY3jxgnjlOqeCJjUA1LSx0oWeDfuieveKwQbKUCuYNJWHulkB8rE7UuNQBN3FfZqjCqEUF87si4&#10;VqKX+85tqtziftkU5xN3KPVnIa6bhUWXrsxUuCqIPFSNwWxOYqZSwhRF+rE0HfFiE7cxVWGZpB4q&#10;IzLDlr4VwVc1xowU3BlnhQB5BaCR9YX4/e/V4YOqDJ1d9Tk3Ia874Fa2j1uK3KT+hJ7HKnzBj+me&#10;xT+7A/xuOJ5xD3PGebziRGWYt0ZDi/c7icyl1eSk+zrjbtLG9WR0HQSoJ9ySI9kSZZgC9Fynxw5X&#10;IVoLG6yWh7idoKgknVt/eDZg2WTJMDvKr0ZjTs45mJEyQU5fbupZ89cbZmbubKMSCMcTeyuKDVjL&#10;uyyj3ZT/izRJqNw0ESmaJfjh5z6TqiJu2bhGJhvcVUpElKpcve5V7bonMe9mijtpCXPAmFTNHoLs&#10;qeMWfSDcxHM7imcKZVZrpa3Etbpb7UxE326r93+Hx+nLAO6PDmtxVw59MXBQfQX29fJk7+vcfupo&#10;N/YmZX4os3L718b8PxkVRULwodyEFbys5iGEWWziijdxYdS2EG0soCejHzZzxDC3nMJk6IvcUjhT&#10;LdlF+c7B/nCCEFH5y4mejSW4fBYpQ0A6vltwrLchm81nCT1jOYnPUdLHYv5bwkrfIFTs3kfql71I&#10;o8dKlLixkOvd4V3CNQkC/Q6VQzK2CnzDCwVLUtTkZ5wpFdNZQoftnyrJJa1NlhtILEb0vmNtMVy+&#10;2UX1lG9S4rdaTweBDbOVjUi0cmKLkeo+codViS9s13iRI+xD/Kf1Iqeu2aCizU6Ut4rH9SIlQftw&#10;mStoosXvneeobleU4g0WfhriDE5T9LaZk4dpIchFrnMJTO3SUededAIPdU+xwUvXRdH9NOag5eQu&#10;h3PBT5W7fTCAXybuAkuW3yyjFF/hbEjclsfkh4LJ/WGzh7O3eC1pYKFyMkkVnW7GFEp1DUdrUo3s&#10;5CjY0GsD27Rc9NOmzRkITzLcIJ5wGLGslFH9M8UeZ0jcQhFNeUP495eqti0p5UPdjc/xBYWnU0VG&#10;seIQ/wtjChawJngu9C3/KUH73iB/KFjYlI2tRWjEwF4BniUs2v39n5xrNCb8yjWFSp6B+dFV5lKc&#10;jnSpZx/7zVHl+UpdQX4wm4s9REhcsaaobtODCIIUDCFnxYXHOVUqyBUDStEiYkS8Zc59AsYyx6BN&#10;23+3W68G8Yskbwm8zLeNatYs91d3jQskk+Cn8KOeHf7awT1IEgTK3KUHBWlzeX2SSk2LeXuJ1SRa&#10;fWESsr13tIwDa0jUEDLtPOaG0Nh9Ry+SZ1rz2p8iZPZ92eNlbIzvZTKR/rOJ64cXFlFwYFhCiCa8&#10;TKkqLHHxn4k5kmvLlNBG8pQqJBahMhPRuvtjSovdHBQJC9zHbx9njRWoyrQZ3Fqa4H03gN61F/sc&#10;GdRvleIrL3m3MMDdPLQ4e1OIBkUdvllJniVX29xy6+c5hKYOp/v9X4uYXZVzUZUWVlQNAVYGz3Kf&#10;rsSoKjso1x/AGVolkjc1n83mzP7Exy+qcxcsfPnFXKnKgSCRPMzLKxtEHNaxvI0Fau1dK6VpGFQF&#10;rChQoV7KcOHeNdbeJ8S6T6TzIymUyIh0Z2LAKjajYMMGGSfKaY/5RYleevWvygcHIZDAfoPa0JZ0&#10;ebKVuUpwPfBeazqKsBeo7c/RTR96S8oiRIHmaKb5S55vvuY6uizCdM+2Qurl4lOU2XZv1CzJwc+D&#10;mrYuC2XSnWu8D36PywM6UHzjRClBlLwcAJSl6wdF+VEUd5cVWHaGEo8E8oSyk6ngNvprZdf/hhUL&#10;yruOqxEWyx8LTgpDxpi/JwsdFHzhGaPRGZx6NNNT6V/WLhTZYhhfoeAqIzPCx6Q8u/w65e81+qPz&#10;lOXvOVDK3cnMQo/opBPjnMYh6KU7MxhUVNW7iiITVXtDfM5x8EElwBdJ5FfONKGnCevBoZlo/JY1&#10;KhNFic5n3K3Sa9pncM51hMujRT/64CSoa0XsPNinG6ScnxMrm1CdvCdSJio+7jXdL4ER6IuY7sSw&#10;hnJHtGWjnnbHkBcano8D32IvbVvmfzc68Zxg1I8RwZTaXdamNG9GJBRxLWTYkW3RRb8mOMKOXKuJ&#10;RoPWLur8W5GYyH8W+SxxGG0RwaN6O1spviw/0cu5NrVY6s3Ft8qc/JvZZPzhK1RY4tLlecNvaT9z&#10;x5rx1fRFExSo6MOmXnlksM32IspiEbDJyIeWyJ89hTWAii9RI8TI4reIpWxGJmZu/79F8aXbb6Kr&#10;+m0iCsOUk+/FVadqTgDkVUoG5XcIoUruyplmJXluy/V6nXz+dQF/oCqnhUiRY5WEPDwGUKe/wsyM&#10;cedg6CKpkdAi+xU5YNbCiTJZzBhEL112HFG/MAE9ohBdKqwO7/+Gbsi3xp53UbDWPTWiYLzQY0Sd&#10;+1Q9emcmIhzzg72/iDamXWVUuZ5iVnw8ZZSzJYyUPAg5lzKnV9tqiS3jo4lzhecOg6rPaSWo4tv9&#10;nC7mOPW4hCXMybvGRlI50QlqUs9gEd0HhZB0xDFvaIimULDvURbFJIlf12ca6pEJylxF4UDJFFwQ&#10;Lg+7NMNJsn82pJQDIl8jPITzWF4VONP83cDCPm3A83ntwLvY/xh9N5TNHTRQUR+6OnitrQSvmEEw&#10;ennjtTnInPP0gqcxwLkbB2JZHMIIS228yDZFWsBlMP3miXoSHLphzM0zEIsnl9yhHkjJp+g3GVuJ&#10;PYOd/0fsFHLyUxgp9P3Y12C9pvxW6ROeDZJ1j0cWeknzSSvGcFGii59Sl4sUNvLO7ju9yjQHQKLT&#10;qJcEj0Ip6hnTPlBQNE40DQaaeBFyNYJHHxl2UOwTxlodVCqaIq+xwWJ44qAzi6IcPiw/RoNkhZLw&#10;rP27XAvBbwa21ov+8kZBoR96XrTcIoX1cwVTXLAfVpndSmflwbEOfyy0//RaBZoranUaF2DpRc7z&#10;M9zM54MrvCQCVkKAtiI3UjeSmieUBFgBuggDZvtaDiKPEe80ltHJlgpIqhFLzds/1o3OdRsrKxDX&#10;t+V47e+T2sKg6VhTPvCv/tf9smRNtdiJ9aUQ2RYWcjCLsk77JJavmZzsFF94WTcP/lokUXd7UflH&#10;H21YbSxldOqjwf8sQV0lugKpc4146sJiuqBbsRMpCJwLeeLPKeAkmzxd2MQtLfFgXIRin7jms5DZ&#10;u5SS/uY0aPWmj8/fv8vB4/g/rKfkvNpnLJ6msaG6qu9aFLBXIs29I0mN+cKJGjiw4hYy3iX0WQ/H&#10;dpvkUEX/pUaLydkR73mnBqgezwwFsns9BnHYSVYBmLTLS7uAes4407Mz5li59lccbfR8SmGZy2Cy&#10;MF2ce2+j05FBsAp6sRz6vHWwrWBkxLG3bXpwdU/F6TgixzTnKUkB9q9GiRgmXNPd3ITz3JOQ/zuz&#10;znOdqG12hiS0KWC8Cf5f+HqCWXBTlXLPCqmgx0umwFdNgIgCAJrzKeaSoxe7RLJeootTdTZY6oKF&#10;/KH3+yjoWHxINKqvV/wPRbkG5TlUQMNDQiCJmIqBpY7Rbo5l2QokZLmlCuNEsi1p94FjF23D+uRl&#10;jFaCgaAp5RKsWWxFzEFAftaNxfPpXxxIQKwQicEmVWoTuWbyYi895ToahseQfYUoWWFWiMoP9Pk2&#10;Vbo/IaUalxYK0fei85Slvg070HMtgPec7nXdZRh07lVTQNw28QmMuxfe5nAU2P82z1lmaudUi765&#10;xea+JQqlTRE1WX3Ljwa3ZdNSl65Kp7KrNRIBKFaGo6Nlpa7v3ln/S5kkbUgFSoNhBb2YxxWhCSWe&#10;MaIznEeBPUJYtzWJ1OTyZ0E3Kt4R0IHfORXLctxNb0cydu+TZcZMWB3/3l+i7iFKwmeUHaS4aMy9&#10;u4D1PVCPLcTidEJkW/tnCsoNZdWpYyeCyLvKFC1mzoUCZo9Lu8j/Jp1dKXvbcpclJcjUstI7e4Ue&#10;C2j6Cd6Nwn1iwTpi6RoiP+x4lFItL200+XHradw7VXPuJo6IJgqdn8so+XTyfYskRqTRkOOQ89y8&#10;T5ZLGN7Y656VIGiIh+ZYFlm59beWgbx9kETaNTmJFViQ8P6G2z/hZhZftOcSmyKKM6Ocp0XxygsU&#10;Gu6SjSUZHw06PV67J448dJZydzh2rtPHSrb9l9dhVglcQng2JObVFjimxxHZM2Mmw+0UuXeVplOh&#10;27ByY442jyisrBSxZHzSh3vo9HPs4wiEcbhRCDSZrNHG/pBI2jsCzUzrIE4cQQWyz9xqfGaBsZtd&#10;izsgN0UESAvO6dFNaRM40ZxuBETkI0W9iPnsLtQplLrUK/v+rT3WHw+Um6/rsFvio44VYpzvr02z&#10;nKO1kBCK+KD3dFqT9yES6AvsTkNjRvXpGw8dLjTIhLtd5ynR0F9BIIeoPPiNQq19A641r/2gKWu7&#10;qC8iaC9h9jo2RreJDo+zC3Z7mZR7i1vLOIKC8RUvcP/Mj6KU80t0aPZVQqZnkUuMF6nvCiCnLI3L&#10;i4GcxVJhFb2zkkKGJjOthkjT+piK8FcKqPp4c+VgX9QSolrJIh+iGjYUnmMmRFwi4RJFxAgO813U&#10;5D3Xny/uAEJaRzohxsSBqPugaDPcsZ9FBB7xuovsbq2iUlXiwNzAj7eSc++3Ok/vLCcttjnv4o1z&#10;7TgRKL8koD5AynANam1CFOj/C9iJvNQjAW8jUhGFZoloFUCpkxjdylwJGKbJzrNZXbOJRKFWyFR7&#10;ru6yFBoio6v0YuVD36pQxeLBkhSQ0XtGIk4doxLEyMsD6N0Zp4TAz6BXhlYmyC/eVtHcpOZrp3iJ&#10;DtYiHWXRsoOFvhSMJ4ivBGfc61O9j74eKuDcBax5VsieitRJVR2xofgDCWQEVQMcllMhvSgKimPW&#10;bBT54NN23MC2vtOg+1nE8wYmUusMvp/+vop5z9G8pn0CLCQ8Q/Bdg3bKGhvhlfYITDVNAW5OrmRG&#10;LxiGI6eyhKac5p+BlFyQesBEtITMi7KMkD2ASoER0RIHacD156BJ4iYCVluwxemBJL0VCPNEEvN/&#10;CPwPZbCKXgU+HY/9lfNVdGdWWOkSI6oTo0RRMgIU+du9OdysRlxQ+ufOC76jal6b+VBECIEgk3t1&#10;+yxNg/agq4+g5Ro5fKQfvuq6qXwaXwdt9vy4uwLd5WbFfBw4ZBkleChSIiN121n9zY8zN/wUteIp&#10;k/Gj4QpcvZfDS1eikT9z0mSXRrskc8sW0VRSH/qfucMTfS/M8r94jDZTW3gJGgZ0WRbyxkUl4lrf&#10;lEpBIYG5Y2MdsKKs6IQrBm5lWUgkNrcxDWZ7qLXt7lVov3Hmk/vLt6pHTNH1qXaKI5YfHkpRQD7U&#10;fx2HItyltllxlflrXRZgsl4swPmb2UoQnFHlOvu4uVqPlB7RlSrFRPK1+HFrxt+64KqVla1SsqNG&#10;wkYPbjvWp+ZkEHsCeU22aNZkObMy4tKNTzDllFchfaQO0jt3iAheHJrVvkwhacmG2Pl512X0WELT&#10;kwhaGoJQD3Ch8ofVhISZsKJrAi7GIkkFFThW/uGEYiXFgUFiDVHYYXhjMwPOxPRmDVeogCGU5aSZ&#10;fq7W97hTmSI+cTw+BZDcVImPin0Sj+NpOyJiKX2wAMcttpP+g4kZUZCRYeIhbeUCcLinVSV9B00N&#10;5mhrLeoJ6fmaj7Hj4c/Unyjz1551Z+A4DqzvDtj9kYtEjbJ72COGlF71QLIhqRSoslBV8Pu7R8U9&#10;G8PNTbg1EjXn22pxA/UucInJ7dTAAlaf3FHOjOrOdQqhNUqQZBidtQDvavKp6MA17cXobSiA3yHG&#10;4xrpw/1Ycv4PYPXhKSPtLHHo8KPB5LOvvkubLYRHIo91BpEH+06384Q23tlLwz5pHi3CYBfyktd/&#10;VzlRlANTJnLO8fwL/M8Bx63ONcfKLfMunup4iqfN3/4yY+n3ArWSWdVFv5Dyu55WCEc+fZqpLSup&#10;Acor6rVuZVD+BuGzbLlcQn1fOB1Th/4TtkeR1YKyqsVn+qPqszouTx8ZMJaXUEYuPXCHLSjc05ak&#10;39cPv6OWRRNPPOKUIstKjCe/08SS50X4H8llO6+TeLK7RTLRxy92A9uzrRrSxd17E8pW7OiZzgQR&#10;Wn3rP3aNoP61Bx38AznRmlClrnIgO0tG0QF749lMSY9HwUxDamijK3MwggxFmIRiS50mmeNSz9Aq&#10;AnSj7tVwA3nir73UzzmsguOKozkenUk8kp2oLzdyj+Fokdl1l+5eCobwI/s0vHuVPJetztR8VQ9H&#10;UR/AGxiLFkMUdyulAPGllMkTINL3RQQPDykym0am6RbRJZm7AfNAeMk75ydRaX7ma6hzhNPlDUuX&#10;aBtYWLM8zOd9vei/q19TLbioT28oyi9ErQVvmSlj2e0R9M/MQ7szmZW/ZaCx3yeb5ubAoMY5WXKd&#10;Tyh7uk12udd16buSJxBSCDlxGGWPhRBfNS/9V4msUsBTpXLDzudsBsc0FKC9KF73SQAxhluLA9mQ&#10;JzqgDzb3JOifEaFak+Rp/VmRDjlrsFGVFmwENFg3RfRTCDO4qihQ+6UGoygKidDzxHYhZiiToiK7&#10;7ppvGlwpYRRLQU1HjZq1Fn9Ulrk2u/Ux3p16UW5UTAOTUuT0VEXHaHlRrBhnGww2MDKcxD3ZIKfK&#10;PWxm1mPlJXnMRN0ambUgzFifG0Yl9CLfduw7huTqV9/DCRXnn2Hu+yymyX9bhCA5O9/n44koo77f&#10;ozw7IFk+QEJpKBeGsjK10WSp1AfK3yv9UMFPcTXfqeoUUgCAIUkUmQeO93+qTcm7TdptX8f//xyh&#10;QuwDr+ybkC/rWzWqQTUEYRw0M3wQ50ZkZCJAOIKRsGT8RVFGuI6j7gMgwpnj5up524s5uSM4C1DK&#10;4oiF/cLr7RF7Or2jp0EDzlBeJ1nEoIj2rPbufd7FRJUI6N6tcMzi0+ijri0jOM9gi0m2LgyG/2M8&#10;zPiK40qrPHnyMf5PFRoLMNTRaI8FnpwcPFoc3aJISJ0fdno0X7XZ6No4/z8wWdTifspzmogHDhoH&#10;1yuS4whhk3lZhRDizJzdm11llQNxBBBvVlLOYYQcWa8RQfc4gVwOGQz/4UIIJsAvMy5QL8DkUxSJ&#10;+/pkUbDKS0yeJt/WFJjhIkXAuVzkXrGEjF8Rwl4pZyYwBEYpio5fycn7I0AhUSt+c2ue3itGgJkg&#10;7hgrW0I7WxjF+ePhO8q8a3Z0dOZkza2MxFFvFGO3Zy8Xl68nOFZWiCpmjyQfdXMH0aSV9qZnJapr&#10;BoacS71rdtcMyw3nwk4vfUcfEB7e9Sy8RyznxzpU9NGWsvTy5TEWWZoMSc8OVWqOmrXUB/Z3BjvC&#10;pebYTTPhSo3m+mty2hYe8m0gQqMIZxg3HeC13g4uKXrcaqp5UDJOA/V4SWLeWt1vA3lJlxxpxIAZ&#10;e/srcAEdKBh08CkS3RDAyNoswFIltOeyoy9GqU+l8fIzw7fs48FZGaur7yUlyTeLfciOQzw3lhUL&#10;88eJp2/1S7Jxic8bSuijqSt7Q2hrlgu4MSWDWcRgqU5eVYj9EUoDnzzslOBP5rL9P8mQRAhRkqqX&#10;qSZgYmfMJafMthn23U0R7iLbHLZvKvzBcYyqi//OacwXp1OSDJyTkCj3vgkK79k12S8OBzBwPaZ/&#10;G40fsmt+j5+nVUv/FnOTbK2O3icB/vfHmfSE5fo+I5u5yz0XOYGRd6jUZflRSnxVTsSiW5J0rd8T&#10;mBdFYmdJdWHvOKvDun4TZ150ebvumTK2pYXLc/DKs7Mn2I7I44nguTOjTksqmWOPMJDYqMIrDkLM&#10;FfPNiRSUzg9pxILGnRV8FsuibaOto1waMMzaKXRIcSxS+ahQuKcvzMbWh8+4G4k7KFs6BvFGpZW5&#10;ikpJ3xPHqB5ygQbOaIm0NXE8N/56zuY542cDZAn8MKWzmmkn2SeoCj2/li8K17Iti7ck76UtyNeY&#10;KDbLP5lAmwN5yE5lMg6d3t2JyjDqUO/fcE5EBWSaFKIV8WIWVAw3gYXzlEMWRCjibko2oBwDxVZS&#10;4rkNVlfaGkQ11qelDVvDt4CVRWd5E72+64tqWyldouRmJPGQvyrejjzFUv9KG7JwR4PRNnaVgv2m&#10;XBc/ajw/gWlga4ZjZ4vOYwXFyykMzHHsc+eLelbrY7F/PieqOVyEUcw6a2u4wCJcjpVlBr7PCpE5&#10;CWO4CPoNQFwveDO/b+f0fdK7C5tpzVNILtljykWUpZYKXJi/cz5V5KUL3eRXKjQQub7R+D9t3lp9&#10;+zhU+b5Eih8YjTpkR0U0PKXfeRc5fj5DtJYdRLAfIZgluBKJaJolXyC89hRo8zKnpPMek+HbY6ZS&#10;XR+FrLfHugeWIt0Yh0YhuZJzJdhMkv+p8Xe7UMy9Jq/EQhSh2iFaIUFiUFiR3oX4OH2LGdiA/awz&#10;DMKFYQeNiHSDWyFCQkJCW7T6dMjMVIQqXZYtrFn35nQULohDlotlg9oso80UpT5Yt0qKxDMSwHYh&#10;I52UH8PmGHnVqFdO3lfw0GhQSJnFGIVDDKntaLZnEdEiO0cXbTWnibfHxBxP8k+fnCKksLBYcVdn&#10;ij0t/ds9BiZYVlct2O0iwERK/78u/JE7hiCQ0yKdKg2HkJLZDfFZE821BLjmIuFnImbxo068nr2x&#10;8FtnEmDO9GUPqHPbiBC1De5xQ7LzVRRiHkxFtDVHA6AIiGNoket6IskYLUlE6ikQgjmzS6OOmI1K&#10;U0B8B/0QPZK1TYsVAkgSAHRYMnEMpIuinMQxJH1RSoNuLKD6c3ZHXkWIQbRRTxRw7vLDNQQyxs6U&#10;Kr8zOXGTEC3guUTpXXxITg3m9p608TCPIIoLIH3ySM5brthxNVyuPafgG5xq5S2sb0BceXcPYS3v&#10;woVx1iCs80sJVO8UT8bg4h/v8awNTkHg1PxN8WguVX9BEdLEkYQ6uPo5Tl2AcpTnDqw/XGMutVve&#10;ThnA58YP+n8OyXzUm2+l58q5uSU3JJSmp8LK3vdH+XIwoUKv0zvRF7gIwcXln4SEzz8IJywesG2u&#10;GZjiyXCqJbOIYLbPRTVJl8lJMK1ttljz0FDh8HCQ4SH3yrLm1D3iYPwP2rlZRMtce7fQUrIUM1zb&#10;NTZ+JFCRKXFRcqPbPn2TGTNJN5XrkMZ5eoOlWt3s9hK6cGNi+cKeQcfxopq2u4TncTNZZmUpzOCi&#10;qzpu0nIgH0NLTxfGTmTyTOfuCH/DjBuGNs+23IsecxssXNwWSZ5eEBTvswnaJ6O600PsFn6RcjRH&#10;t3GL5cY67F+BClax/yPaHyLsXpl9tDJb+F4ViQRPSMdLpnjW7efqNz3YkxdFonfilXjxlEPL/mAn&#10;i/exrnPPio3uevC0rupM8XR0ZykoY3oZpaSktxNc9jeoq0NUrLwyAixVZEA6BrXg+cdODb7kWTvK&#10;b8/OTrej/ys7b15f/2YKSL2nBZdxZqvP/YkXN2ygVEXuWHEgzYub9LvYTS0uHpr4OF/ez0R3D5/f&#10;UFyxU8+UxQ288o+L6hyV1hYyptwb5ympS3ADb+i5diTbdh3eJoqxdUkryb6syRj/vviJkJPH/B+a&#10;cocsDF12Mxb9797+eUoIUOEKja4P7+2XWh3kUQ8KgF4SA8ruGtIenHXTV/IXVJISSUb3Zsb8kLmX&#10;WeGHbKiPt0abdAigywaHKO76vMRyfcvmEG9wzoTiS0UbPXDDxl7z59l/EjMWnRYRR+Rk8yc81wlT&#10;CFkZKCyMlBsgw2QZov4OPUVYAC2yKG8KeFF/Oc+KUB3hNW9AJwE5S8/OcAAAARxYPboYQKe5wY86&#10;6ZYfAPNU9NAxVA8K1UHaW+3HY8YKT/kJLv+2sKoGFBMAGOgMTNfbmFSS5htojtrwvZxkhSTBqBBr&#10;xuNZN9EAANoc/AeLZXIBCPc1mmYnUV5GbExFpggW/naYGChMzB6jEYZUbgCaG35VKFouKSRSAy0n&#10;ozjbTpHV1g2iIIAMWLp1MIHFeDf4UCjc2/SiBGNt3Xi/GLSNwkBJ7u1pjbXH+ky9UdTATwq0Cstw&#10;udzZqNsR5Am6LvFtqYcjPTMijM8f2S5ikTp9JsrEIgdv0csPXingB+FAdyNQhphUWaWDGzFm3IgZ&#10;CVZOKtI68/DuwXckYCEFRxuEyRzbM3GCSBgkACKMgDbbZFxetyO471oomFxlu6BJE9qys6PtYzWg&#10;8PcgrhEpNG1xUVFqqEyFmiAmyYAWcKleOdBjcQLiSUEPDnarWxMJTUONgkZVikR4xx1OgNl9FSKs&#10;cQbJGaNv6eUaYks2oh/KvoBOEev3dyYasETo6kgrsj9lw+dBKGId7LrW07bI+6i2MaqsIoDC2YlK&#10;mNbs56bVkDyBkl0ajck6AtUoqiggQCBxaHCECDQ3fsIsFK/EbV5Qk9HxtkGOPsUsaoqO/HAkzd50&#10;aNtkEghaJxB1P9SKdGNIVXhlu5crILUZn2qmiyrUHqWfBO45VWnUWUAD+lYrU2gv/+3QLtgAEE00&#10;rlSkJBqLCSdZSjR1USurb6BQsHslf8oVKrN0yq6k0wAWSS0EmgrLPYg/PQgk6GBTYW6QVCAcR+IT&#10;sJREr6sBpAQohmBNqmCc1iQvwxCtqyGQinn9YGJ4QMUwymo//kejscUTyDGxo1PkCe2tDhOMSM2j&#10;kBK6bQ297iJt2l5XUKfxq1OJ8ixZgkFpCE8dO0xQsqUs4Vs5D3cfknZlJakdGggVEJhPEyjEe5Au&#10;O52J0VCSO+ireKROuBKQrKNRV+iXrOIEKiwKKDtSNqUBSrpk9vIMfNE/xMJHoZCHZOwQSIM7LUkw&#10;FgyUWw3jZ3FMvfGBBO3JM6opyg0tIsUMKsE7zjS8kAC2jioBeNpZA6oqR7gN2pP9CWd/FzeMrNko&#10;2h0qjdLEeCziJPkTqhkRcQZQ5oBuUtqvfGB4yQYMe6qnACopnIAiw0mVx6JlDYUdutZzsr8KSomZ&#10;hxYYkEOuYzZIPt0DILoYAAv+19S/06RLIOjMt66D7VFP6b4CvINUCobim9na0bbXEIoCE0CMsdtn&#10;Sx67b3LCaVDLMAiPWJ+oCXw8UAAAAKAAAAA6AAAAOgAAAJgAXSjr58iYdINdhJNLdqkolfjAAAAD&#10;AAAABMAAABMAAABhmpOIrS5GgvPbXDmOsAvGF3fGnPVe8GFwYbqSBwWDGFSKb28wbEX6BFOlkZMo&#10;gZajy7gybfXNAGdDAiNnQw/pAkghxIdaiG0wTs0lbUUBnemIJUBElUwEFpNEH5btMeQEe5ZsIbcm&#10;1gETZXUjrgNJCoAyADFovUwwzDoJtgmLBNKZZKDiSQyIIJZ2oQhONWicbqQQECYhAopENiUadFRg&#10;OOxQduPimDCaxRIOSwcBSE1k9DAtZj6e5DlZcsGAmiDHFe2pbDYjQUFxDYCG04k0IAYNtgAwS4JO&#10;gFZoU90RRhiSBZyirqEhDhyP1fayK2IY0waEM8DzTFCGPYq8y6ZV63Ulg0jTW0a43wGaVQXbWHAw&#10;KIE/U4KgiTBsgxQ5oyJqFEbj5Fy6TVeHQNGy9SGXlcGilj0ra5GUajVCGfCiPIEDj7eVxLFbaDxO&#10;jPgfeM2fpyQJQLCiCwmgBDGAD9kAgVjzGOcRLFlphsPRcASQAIhOjqq6oz1YBSGszuyvYu3SuIJj&#10;FkeE6rHO0VEgjyuhN/JcjMMsvLqn8io3XIQk3pUG4MFyjtgQyhXm2LKqe+wBVg8JV+FfFXNzmYhc&#10;OXYAGjI5JzL5O+AGsseGrxQTYjIepwwnUVXlvU4MdryBpqxmof2Bj115JPnyPJYkJNiEFhtZQfWg&#10;VDkGpgaDFFipLK9RfMPDlq3JjYBMbB8adRT666wugo4B0Q+QlwhXTalCUEwQVBDg6qDXsLFDmnXu&#10;CBLWRSVThzhKHlX04IqgsAMLEkSsqP2wXoyV6gCy+7OIE3ba0UzHKZTmImsADfEo9CcR4pzY/Www&#10;9IGNsYHUahw/jUHmqAiSoji2BxFwLqCvEGFDtxwsrBuSwRTWtN4evuxtCtlwkyidD2eqiHwbxz2D&#10;WckjHqtpq6NrxuJAWKJiCvyIaO6CVcysIooVIM4VBcgRdDi+5WSSjXUqRMkAaDZeJb06ooItlcMM&#10;9QKlKNnbOu6DeCGAGGt0jrY8AJMpJs9IbB3jqKcON71Xq4mhyzcEj7ofdUM+b0cwImMKVQVxQAFR&#10;1q29xYXnW0k0oFmuu1xAygXs4kIREGph8BJgIQAzm5I0deNNxgWBjsb5ROoN0VK5jSJLs7pDQNUT&#10;IoOdDZsDMNfLBy6+nqQraCZdy+LfOzwCNPjU8TBNGEZxYFxmJOQhwp+jYCNGVtGCgK1D7LQeFQ1b&#10;pzNwg0kp6dEhgbjG5HCSdQvE4jX9EnigOMghCTcxr3ClXCFobWOsOys4xGp3BCwOJ4NAFHNbms2k&#10;xNJSNKTL2d2jFPnMmJO2mhu4g5RgD6Q89KwtJZ+2J6kqEGA7J22AsFyMEOfnYWszeZGNyNDhSspQ&#10;jFCJ7t3DGGjREKBsDU0lkMzSEQkptoY16iQ4BGmlEl2jCsEQMIFOLT3NjptuQAAAHIAAACEAAAAh&#10;AAAATt0K5AZnxIFNlbYr6/d2JWQZX+WAAAACAAAACoAAABUAAAATwjWhEqdV3ghOD0xYR4slDMab&#10;F148kiiEBIfE1GdIxaPEOwxgy1G2vjYOdK/0VccZaAWXuLUqAl6sgvA01IqyiYd6HIPQIriGEU8h&#10;xjjbaN6MDIjc9i4zyJDJNGgGTzVtyuYXAPOAwdiWsBDKNHlurTKOG5slBVF4KROtWuDhNptyFSIA&#10;YHlEzNu7nhtW6VtWPsuBQGaizgWvgw4BFSMapakjg4IwyvWHgS0RjJQLhuYjL0u7WH1Q5XBWlZEC&#10;AVjL1mjx6tkuHbmrhdIK+ewpCqY02RMEnmVqFMhPZIHsB1hxSofsEKHEGkVksg6GlSxKaj1fRJQR&#10;CBgrs0SIra6DTHDEJaiYnddgCyT28o9EQqSYNIfgflmrHACPaTkc/w0wARSTTXRVSRDxKo60BEQG&#10;SqkQVNsYEhVGKWkB3ENA2lnB1wScUxTptsGCSq5AYA4vivMpCRNFbYnOUvYSNWyeUPEaQjTDqi20&#10;P86JCM3SPVQTmdgnUJt3BsTBCFYNiEhqcNkk7muOR+JlHyeVeH9lVHcMkySX1jZAkfkmziL3hMcD&#10;G3WQyjKwReRBAAiDN4qtsSQd+EMsTy98JvEMJYZZgArYslzxCTyFGOjIxsZzHVCJ+FUGge8pbr9h&#10;b4tJTAaL1zqxkmAF6EnBc2MGhrq6EBLWov6lStIBMChSxuBptJIRX/bUB4ZYgfHY5KoKiRtQJXoJ&#10;Jb5xoHnZoTVz2/oGLAZ020ogiVYYYSABzOjRtU2HI2DoiCSqvNc+4IKIM2eBX4RnjNIwAKX5RGDo&#10;lRgrYF8CVOykPNBJ+Uw512ALoSL0ilZZcDMEgjbGNprkFt45V0YpUujeUiHg/kNIO6NQ50CVPoMW&#10;49YoBRAMGrKaooJX5ICmwD08INwG7iILMhBftWsIdaI4MZKh0hsbfjg8XtLAptIUKliLQnHVkkii&#10;w0/4Ap5esFiRanGMVkG4nGEM6m7dWYh7RXNxJXoFvBGKTe681jfYYn5YQOOClIV1fXS1BoxdhVnW&#10;Bpsom+vc0pLdguFcMgyS3n5kSL6Ik4RxXtEv2Aj+RX1qjHFlNRDUBAY1nNP5Dh3RNsQqgIKLWxrW&#10;h1iQyBjbcDgwAtikLjGVhF+8TJiUOv0AmOGfdhqUGmGWJUU7TejRqpHATF33Il4jqYIexVsKPMuU&#10;Ap1xgBD2N19YCS68kHRtgMX6RKB1vYo7StPsGitcPn6JXUVVazLkPnhLr90qUHCZjpMElbIHTfQ5&#10;Eq4lEqGuuZy+w3Um0lFuDJVihtU6WqwsiY6pP707YnVSINa2Ys9RxWswAAAFmAAAA2AAAAbAAAAL&#10;uIqYiM6EGN/qt/TITb7CZk4CHSAAAAUgAAAESAAAAiQAAAAtZYtUAFFkAoz0A4yRcVzXrMkJPbaU&#10;RYYQjNwbt3kk2hlpYYeE1ml7JvEM1fMStRTfU4tgrJR4YMIbeEHQQrgpJOuMcUEN4Eg4BAi6U4Iz&#10;pgYlU7k1Gp9XAGMgMSTgagAMQLIpSwYtPH+JO6AvNWgaKhggQAxjBNtsUpeN1IToOBArQmiAYKDG&#10;B0MVAGAgBAM40qWMQmFUOsSTbiQA7ER8qgEOMN8T74WDq3gRe0SPNrTHaDfV6xZA6M8ltEA+hZ3e&#10;mHaBAvdELEhSnIbRC0IVkC99dhWeH/LOMhr9GQDNAiK8Gcr7Hy/TjzjXNVfX4IBzHvF0PYEGgYBG&#10;uuBi4MuYqXdmDLb9MV82oJ7vQXOhVOgzRURu7p9pFTNdqNOMX0Mdd9LCWnGrXQI/GOE4aXqAYkUy&#10;ToDd8vcBDEJvgA3m1O1iWQxIb2ii0CtX0ktIlCcjy3KevmNWjB1I66YCIielaQDQTo2A0qQE8EOh&#10;rZKIibnneo1QSNdXE6+jjUM5ASGNeOtIBXrCWDO5r1jcOdkIyPSGlvtoC/qOexIKrAcMY4UjqhQC&#10;osQiYMgnTea3CJXWwacdPFVRoIHgbWqR1bSLL0UeTkKA1f1ILjA07j8xAExpirEMu6I2BP2jrSYD&#10;akmVGO4WbUBuNMQSEOKOMtQkyODQnFIycqQWDpCdrVTClBdmMJdUS1QgUEBTypxRgDTxUVwINQ3F&#10;xGzpFwjVS54QSGO4rBXq7HKSJkkgYAn+mFoPgHMNAeQ7MqKYW9MeRCcru0bCqJ09ahGxDtXNImpI&#10;SaRn8TiBTjoFQgd4vML/5reD0kFp0SERBix76pLe4ZvMERRE7LSulVVEmeKtSKIJVCCeTBTHcpFl&#10;kSuIMaHa5WPnA1gdabWMIWkm7abltcZmBXW0o432PylNkXVLUSbVda4LCHkqqmzyaASmQh1MjGVA&#10;qzCQbdjpWXiO04U1aUjaXz3jqLFtEUgisR8ocOzBl8WzWVs+Ykw6B3GkDVEuMWlSNXS0PCSqfiOj&#10;Aor7AluLjjSg83gSRjm00cZFOMkyJVAFdoNG2BUGVyNOxyqQ+eaYNWXjFKCXZJX28wohBZdyvOHC&#10;tmclHfp27V4V5crSTQBtwbAX5yKvEvsD/aiV0HArI6GTOiXaDBj/IWVocCOrUkhumQwjgLiuQVPB&#10;SQYym02LHbKZL2xkyGgxkqEuo/4dJRVZXMAU4bW/XkTEc9jZzWWFbqeMrE5vr8bTXWtph1HaQV2m&#10;RhQkoI7v2DCSxGLO51qQSiOT0W7ChsjCNGdjV20U1sERyS54zrY3yHJLxmQ7DOMvhirMaeKvAAAA&#10;XgAAAHgAAAB4AAAAwSWtI0EPxtIUtqjkdXBarTUSf8AAAA8AAAAAAAAAAAAAAEUYCEBArigmASvT&#10;1JtASHGJAAabzdfpkNfagzCVpV5w+RAUABxjB1gNAMadENoYwbtEEaBJuVLAHxEQsAaPk1VDDgmE&#10;mEq4uIuRDRnrk5TfOf/qGtpZ5zzcDZk8Q2Wu4aIAz+8GyMdCrnz5kPIUbBCRAkOLwWMY6R4msbIP&#10;yLKOApF7XSlWHHPpieu4AkAKwKDUISHZbwRiPGyLx4t57opAmU6GH5f01uewDjmuG8RcQvvZAcrD&#10;KwZ1ZIFoGeGDN3nPrPaGVp/QHkAFpMG5pt+KclXrgsB3/n0OYJEq8oJeNTeN4+Cc1G8kubUAfjAR&#10;W8oPATqVDVTWRWDgBbyJwpStuR1ZKDxD+OYoDIUkS01QOjgARPFR63PAW207M59nB8gEEjQXZYBq&#10;GbgUhADVVBp87aqqib6OAWjaYBitAbQqHUpONVbGm9VgXENJjWqd6MyvJ9tBv0eqaNjdvt1PCsVF&#10;ClaiwFrEntZHS6NehQ32sFr6qLeyGqJbpVcZ9D1Of1aeY8JHHNihWktaAJMjVAbGKhT1ewFYalUT&#10;+xIajSHF4Ji5UIMx0QIf+EIhy2Dh3hEGFGJG9De7gRo1iDh05myIuiYGtoNSiIZGAV36mZMRkWaH&#10;kwBDAp0klKWXgwqY0sSxSOhh/WOSfxlSE+94g0leUElfKqrzxpmYCPyQ+jIdLS8DFNVYexwwhbuG&#10;SvL2JwQxNLLf4QCP6WtgBxIkzCzz/hym6YmZN8dgHUkZUeiqiu1QwFQclshj0UGCF0d6gWqFbqgG&#10;dBiyKRlaJuzxlo2tMmnei+JEHr7DiQY1pB0dDlxA42T2hbCl48C0s6FN7NxtAqFBW9Gnm1s/ViQI&#10;INOFSQHSAEAtLU8IgpW0mEze+E3BuEZbJoND+Ow6pXkAkSY3Vk0HW2IihV/QLIxRtigJjol2oySt&#10;S6JskZBlSqFgOxo6Qop5OliAZ43ZgtWNoB+K/RbhIl6x2THTGs11d1IaBegUg3MpDeYEYGHiwFrS&#10;YuNaP5IgmISLCFPNNkPUiTmIrYyE2nLitNaJtMxn2obaxOp0VaQqkyIiEAUt70kF6KsUmrJxVOsF&#10;1pDVVyuuFLiuEAZWrDPka2QlLprp5Ha2Mj/li7EGxjTTSPnRVwNIUhRVjwRmkxCEmBYx1lpO2Ihs&#10;P0S61iPRfgmxuUhWIADEBBX2kiqps+iiyHJeUuSVRkRCJ8/fPIVFpQoIJT16xiSVQHMELSsxExXI&#10;IGYeswzyt4TgxYE0E1o4CpMP7PcVU9y1BVV4WGMTwAAAB4AAAAtAAAALQAAAHI7/a0yIdlPfMY7q&#10;IAo+FNdSQxk0AAACaAAAAjAAAARgAAACbIUEKyKURLUNOLMleN0YkaCbTB7AGkoPBCbxtyiI6wsF&#10;YBm4coJ1AkwYAJodgs76iJJAxAMIigRSMDNpDFWwsYqIksyuRYMg6k5EoIkSg+yvqEt4sFBe+C3A&#10;h2VQuD9s1BBK+YFewnpN9YL2wZdBSpVAAkBBAEcQAoxgUSrAWALmYj6IehGVzfaA+BVJjRLQY6pG&#10;X8LbTrEiMQykYgaO0+WnlXp3Gs3xeZkfXBs+BhnZpMVgfbBujPyImgQIwWuA7wLA8mD5/aDbCQnB&#10;8qJ+gZ4hJ31JFw0O1J4dru1A6BtJbhKmtRoJxBA5cnT0e+LOuQANJgFNDVZE0Ie9LdhtqCplSCcE&#10;7m6r5Bmj65YmKkOWacU4IpETfrwR26PMEVlq0T5g3a5Z2ilQBd9CcdFbfCJCa1ppRSKcLU7LpRsg&#10;uhYO4cL1FcROMKtdQ+O4nffK/iEOKIsX4dPy8YqeolkhaLJTuuBBEqpOMJeLQLIDk6w9lVRAIO9a&#10;l6rJuhWUaCUC+whg+iGA9dW/TJayYR6S8TEL36G5kh7ZadC1wgRLEQVMdBCI6MBLoUJ11Gs4ZhtX&#10;gOrRitk7AwkhbumuQTfMmhq09q22MDKwHRUvuwrBPXzLZ0H8RSIqmMtcKSAjQJx6UHPcTk2TfagZ&#10;EQOv7bg58ZxDswNENRsDRBcHIiLw25YPSjAbJ3MFr3EjbW2jCIUQiFmtOkuFgEZms4Tiht1peI6i&#10;tXDtIpHuFayQ9hyuE0x6csfcVrREPpYdynXIFe4UsJaTRo33QBFZwfGeIEApLb0JWJ7PYSJY3Om0&#10;izKycafJtZI6ynGrRt0UHZvKtt8ir5j2jBspSK7rnAWPAebJGaRVWdtEjuRgkfANCcAEI02CbERl&#10;SG2wSVTCe1NpYJNkQgd1UlQEJOooCIgAYDCkig+DisBsbXW25EidSvfW0k4jQSVVUBjfCtF89i8q&#10;yEZKhylDBMhKLpbRcgEg6MBNVM2cchTtjFmUlBHZFgHhGqQfKZaVIQ1iKxyDB1DIL0kpDvZdC9to&#10;YAICzQQ5mnPjjMASrArbzc4NIRpGGNTFc0FMWtpt0Soh+ISZVW6NIbCphzSYnOOHRZBAGWxQtf6A&#10;vrISJXIrNq2OoWRNcMhhiEkvMBKkWtLOfWxQqqUVS4RtuzoogLCnCw5vdfRXBMKhyFJMpuZl1AkM&#10;VWAZ8UBDli6mwOIA0Ma7OzDcy2YAjJTXMomSeS/BHcCa+otyJREjSGtL8cwGAAAAGAAAAHIAAADk&#10;AAABJ8ZB2QWj4sFauL1FQ6EI7YyuicAAAAOAAAALIAAAFkAAAATkiEwBUPLEwQHM+qJJNg0uNsjk&#10;dYJhSJtqrxNtyE1RiYMUAcYwQwGwiacBGJwYh5OF6kYcv4PlZ9hOwKgjKkmOARDgPpYs6JRL+I7t&#10;Fx1Z24dfNIiSrhYDD+rosUW3mAJGCRTYAZDQPcNXxvjoQANvLq4DHEg31vyYRsABo8U+e8agmqtM&#10;mbjmzBIL4lx4/VkWBRUNCgI7sW1/dBMph0cYYmlnsLYOpU63q4iPEhd1ivrrNAGA9Pgq+wkb3Bi2&#10;GRdkiopt6wgfDOHpzeG0PQTOki4qlyoGx+kbDcxh+UPeFUAWNoOIdgiEHYK4c3GV1KRl7VuhCJQE&#10;0El8tNt5iCtJPDsPNFio2G8SP/Fnd17fyShgPHKN0w6AIda2F/YkPoXaCLQclozMtXDGjACXMJ/w&#10;BiLMNgUoQ/sgE70MrzY3CkBAMjZtG2TuUjBmlIqDx2jNByhgTp3xiAIgUJJhXyANAY0EQVAKl1Z8&#10;zBqgY4S9TyRDQB2+gaVKvcHFWJXE1Rleqdxs2BfAMWSfPGMCviz804BGAJOgx6DbAGJXamUF6UJw&#10;FV2vWaClaArsaGmDGrkOqOJ3uUM8cjr6BpvWNOMxWo2AfpQtB3hNTorrUAJ0XBE7HJOyUq2BYQKG&#10;gIRsUaV1xoQ0sq/jwGpTOCKcQkTBRqMHeSIcqIcchxivgMEg6xElWToMEhF8CohIl6JBTBXqarcF&#10;EJzS0aSzukmywkhRwsuQY6qxGsTBvQW9kJf3LBlFNLXSWmZs9FfFXz6Ft6QFEkfIKp/ByBnRREDQ&#10;uoROjJSAUMheGdMQ0/aGgValAIFspHLUEdQBI4A6hgwBAEZey1p3v/jlE6JJGzcK66DIBXD/ZnPi&#10;QAAKc8YQDjbjNZSdIjIhCHaytiMyVsjHDpLopjwbkqnTiJa3MZBSjGRKYxAxHtqg2O1GMwgjojIu&#10;tpCgdRhi8loRiGDQYTfoAa9HQJpAILCQ26EFniqV3xWIZE2k7krhxUwut8NvG8rtTARhYnypHW7Y&#10;IiiU6Ioq0K98alGNFTwu8mBR1q6JGANOzUFFg11Q64FPUscofR84ywpb9fJdcaNhAiPJmcIpeNCn&#10;CjGyHTNgwoCxFGwEEAiEMAAlU2DXGyH6gIjSS6brgIjFSCwbZWCABANgmgAABVmbHMUQkIYgbG6M&#10;5Gm8NdrVYMW5jxdCEJUF4kDMb8dpG1dSgASHAAcAAYABgASrAxCfTR5OZaq4ADgAIABAAK5lkSWY&#10;0qvP8Lbw4lpnvIM5b3+PLKqtOdqKbhrzz41GR2k28knj8oMCj1Bfv93TFpIt6ZASSQB48BJmenLw&#10;DPRoDqs8Ok7/u42MdLY4jJsenGBRNDnasQCeXr1CyhRpqhPOUaBuvVEeDAHx0hLXHT7D8AWwEoCQ&#10;zKWNDVj+gANVPrwcYwRsTGB8dog2MGJbEAAAbBsAADARLoOwQRCSUgJjcYiMBAIiYBRKsEMaCsGD&#10;oCACPCMaYDGmkJFABtDEDTjCDdAgZBRJtROMGUQJgxYLWAtU4l0DTaQFXG2CdYAmJAyxsAbE1ZjE&#10;ZEQ/JhGH9ZPzkxSRLBgBg5H4PoPJ9A42vSq8YArAkyPWCSgdPSYa0rC1HNA4jVj5XAkBI1MJl8QB&#10;hC6fqMUfSGmISHtX+q8N7+VVgKXgNZ7IlZ/qMx7SVKoj2NYlsQDWPNLxmyzGAcz2CebR6pUE+sog&#10;cqDOign2cD0e7lgV0KcZEN7cNKho/io+hmNm0iGUc0vTSgz5UoMmJXRFLA8VtJjST+NQLCOFxRo2&#10;LGgz3Y/GEuCBma+mX+Aat25nvFzHIyWGAIi2cgdgMNVYdu6RY46ln1jKpwRIRpo1WF+CIecDBcaH&#10;Uw9Bzicg9H2jF+VQDhcxP4eyxCGMM1YUU4tDttp6pA0XJDsYP6Tbk1GjHRASLnQ+FcKYJI0w+sm2&#10;5FVaj322DkhseKOUVSG1UqCjh+iMRaKnm0sVRjAx2lXMjJTFxEjkXVX+sZNvURA1T8UHlBtGpBBl&#10;NOxgn6xwm1vWnaTWfAxlKBGjADQsLkddDUiUTObhQI/YvPBDEATJeipNo2Ngm1vBOKCTm0LnGxzR&#10;cgMHYMXKXj9ul1YKMFD4jBgqphxMaK0SmjDxlFqgS1g6dleLdJeYCc4dD0xFTmG6yCGfGietUFxV&#10;3fkGiqLTqjIPgvfHMwNJgCuGjlkZXUS1qhLHoeTJRjjYujsABO2TaBiaSUaEKaKoB9ujhR7AADYa&#10;lFYgVHUtU9Q0sC5CZ1Xd19w8NlruRKkdp6fpwC/dA0WTniKAkyVYm4mCbTZCbtZNvY+qMURr0MIg&#10;GUiFn05E0EnkFIzIYkhCCLWFAnY1P7Vda/FaJbvGcGXAAAAFwAAACYAAAAmAAAAY0i0yjC2fhCDE&#10;o5D1MZGkJw0Z1LqAAAA1AAAAEAAAACAAAAADFAADElg031DCGyaulHjFZraVvTAYNPYJhCsjCU0A&#10;IUi8BzQAcSAZZ+IQZ6cpfBIdpfrGOAAXt3DQhyecgFFIzU+QFSgqHDAM6WgoQ4hcsUAgTCQseGKY&#10;GBRtPAHBTNNxQ4HaI5vjvprTBHaE85vwFFODxfYwaa4aBkBjqrY8zgNibRyDZZle6xOQBRwUKbqJ&#10;5VgbZ3nieq6CLVIliq2fds7XY0I+l0n0CoxMWtsIYMDNdAEE/ZIc7eJpqlnD9+MJW2gUqgfnIMDd&#10;GhZ+GMTXp//FgUFosZK78wgz6AjSx/D/W+C/ez879FBcLGuxuHxl0Agi+d6Y7E+ruzuK9TZ1QqJg&#10;MDICUOdiPWxhBBVac8o/mdeegYDq/PDHKQOHTCs7V5e9w3l9nrp40aUzIMUyuuJ5MmFAkNjXw6ao&#10;mVOEl1p+jyeAWVIJ2deOeNAxOGKEwQBeiIOMVZHkGpIcO3E8mJSvGjC1S7kmS2kfr5OLCg3b5S41&#10;73fP+CIVeXv0oedjhV9v3rQ268MPFrb2TfTvjCdnkpmUSAlaXBZ65KyQaZFcIEK3J1qHskWwGDGo&#10;q016Rka8XGjKq5MvUqJIQdthQSYJVATSw4zgNH0GuuPVOUowAloJqkGO0ESfsE82JMfU2LACqglG&#10;8eJuiJQyChBgsxghOHBojaRfRYqNpFo1BKgsN8bKRoTBqfGAmd3EPQEudJFGlWQsqhJJIKtoZWNv&#10;hbhCbESYQ1LNgbN4MQY2J6St2ms1mfbmQu+qKg31CnRQDYxMqtRIcGC7ZzhraqEwfCQpX4m8Z1te&#10;k5V91ZRyzYkCSuzcz48bJak0pnhxkYNwPHcr+wxV1q76YMNc4psEyku09QsqjrnqYB2ndFiAAQAP&#10;AA8ABE7H2tC/uRzs6iYABgAOABwANGFMNcxJpnzJF4HYRKJhX2YT6A134kSQoGAAiAAAgACn0RAA&#10;EQAMdbgww7m3cMWeibTdxRpx+WQeh+c35RAEAIQBgKhNU6BCMCAYarmSjMxhxSHkDjEH61zoqKXZ&#10;wIG2H7aGAjAgGF6rGoI1oYABAAHAsin9AnygyEE/g1Pn9xCAMUg9EpJ6mnjCIABAOxPxGDcAgBER&#10;QaGsaFBgDF+z5aD0V49uWYsasBUg+GYJgAAAAEP6GHgAdAAgBAc4yWjPk//H9DOscLVqZ7bDRy7V&#10;moroCf06o1ZgAABgDa0fhZDwxACADrs2Sf4XaXIhasNBasT7g7Q/spGFTRTrzioAuABgAEZwhCeA&#10;AGIABCttBLJfvGv2hsu/KQyb2TWGdJbAVRhRwAFICAAAiDPAqGAfiAAMBDtqylfzShNwFGVRouj/&#10;c7UfuFlIvGiYIUnmhBjACGAooO1oDUACACAMnySmG/U4m901DWBkSQL44twSJC88rN77QCAAABKr&#10;uw4LsREAAhi3HAkizQ8g48ycL5Djun1ghlqWlTBV43AEQIAKm6EG6ygEAEIh8f7HD0ZAK7cPpULO&#10;EEtI9UjIOwmZq8xJewQCAxiARdjGdMjEAAwFcGXn1FIyxMPMN3SyMvoTP9OBwYouCsooOwAIARHg&#10;xZe/xQAAEABzrmV+ZNOdh5hixUppBK5OoFGXdB/F+8EX+AAgAgA4ZOEetAEQMQDKnCZSu2jYdOlb&#10;AAYAGAAwABHs9VPlQgACAhAAEAAAAAAAUEsDBAoAAAAAAAAAIQCwNliAsGQFALBkBQAUAAAAZHJz&#10;L21lZGlhL2ltYWdlMi5wbmeJUE5HDQoaCgAAAA1JSERSAAAB6QAAAUoIBgAAADlGp9cAAAABc1JH&#10;QgCuzhzpAAAABGdBTUEAALGPC/xhBQAAAAlwSFlzAAAh1QAAIdUBBJy0nQAA/6VJREFUeF7sveef&#10;VdW2rutfc8/Ze61llpyjYgIjKIogOeecc86CoAiC5AwFVFFQOZBzjopZxKwr7LNvu+/TxuzFYDIK&#10;KAXWXvesD++vjxxmzZpPf1tvvfcHDlz8yW6lQ5durcMX/pgOXfzxD+nwuT+oiz/cpEMXvk9U0rH3&#10;Wkcu/ehK2hdX0vPFt8Xf41bb76cOnv/uJt3JMXEdOH/tD4lr7D97o8K1Wd535totdeDkvdX+E99W&#10;SPuOX3Ul7QsKxyTr65u099hXv1ulR29UyZEvXenb0xWOKz78Rdlyusrbx/Y71qGvblLRwS/LVHjg&#10;i0Tdbv+tlL//RuXt+/wG5e797KZtSUo6N11cK0lJ+3P2fHqDdpdeKVNOocqCT8rk66l9O/d/6sra&#10;d+UmJe3L3PuJ7djzsYvldIV9d6JtpR9bRsnlcrWl6OJN2lx44brytC5tyb9Utow25kRKX0/XhvzL&#10;ZVqfd6lMG3ZfsPW7zkfHaHnzrnO2Zfd525pzwcX6+rxztlbLq/Mv2urdl10rsy/aip0XbKnOWaZz&#10;P9p9yW6CdBKIb6Uk8FZESeCtiADtobOCze9UgFVc6aBAScfdb1XkedKPi597q+1/VMAtaXu6AgiT&#10;dKfHoSTwVkRcIx3ScSWBOa4ksP4RBZCmr99NJcM56N5COgA4aXtc6eCtqBKBnKQESKM4qG+lJAjf&#10;iW4H6rulOITvROWBGiinKw7pOIRRgHN5kA4wjsM5vv1OBaSD0gG9tfjSDUoCNnBOB3SS0uEcFId0&#10;HNaAGfkxKjdln3VIZ+RedLGcDulVuy45pJdnnXdIo+U5l2+E9E0AvvzzTdvSlQTeiigJvBVSAngr&#10;ogCrfwXF4RV0u2Mquv2PKA7PpP1xxY9N0u2OSwLu7xHXSoJzUBKY44oD9vcoCaL3WreDclxJ4L1B&#10;p764pfac/PyG5XQlATquJAD/XlUE0ulKAnS6kmB8O6XD+m4DOwnEt1M6qIPSYc16dsmNcEbpgC4P&#10;0ih9PS4gnL6erjik00G9NQ3SQbeDdNiWBO8A57CeDugyeMcgjaNGrAPobYI4bnpD/nlbp/W1BYI0&#10;oJZW5F+wZbnn3UWj5dpfrpMG0P8KkL4pfF1RpWD1r6A45IJud0x556Fb7auo0iEadLvjAGH6tjtR&#10;EnArqv3nvvVrpYMZJQE5SUngvVMlAfR+6H5COl3/ipCuKIzToZt0TJLSz0NJ4P09SoLxrRTAHF/2&#10;9aJIcVCnQzgoHdTlHRcUB3KSkiAdVzqotyYAOl3lAbk8SKerPEgHUKcDOzhpIL2x4IKtF5SBdFAA&#10;NXBGKwT0xDbpJBiXqwRw3k8lgjemJPccVxxw/wpKh97t9qVvu1dKh2jQ7fYDxKTt5SkdtIfPfHvH&#10;OnT66k0KsE7XvrMC2B3owKmKa//Jb/6pSoJxeUoEc1wJIL4T/Y+B9B2q6NDnZSo8+Nl13SFsg5KO&#10;L09J56MkCN+J0kH8e5QO6xDyDsJZx5W+P10VgXUSmNNVUVDHIX2nYI4rCc7pYA6Kn+ft0oURpNG6&#10;vPO2tvC8Q3pV3oUyrRS4y00cSwRykhLAeT+VBOa4ksAcVxxy/+qKQxMlbbtXSgLqvdDdhnQ6lOPr&#10;e88IaKnt5SkJwrdSEjTvt5JgXJ4SwRxXAoDvRP9qkI4rDux0l53utONwjW+/U8XPjysJwneqJPhW&#10;WMFR77muAN6KQLo8hx3AHF9OgnKSAqjvBNa3gnQ6WJNUHqTjih8fttEmDaRZDqB2yTkHR025rlBO&#10;OoSdD56/rng4+nZKAuf9VBKYK6Q00N1vHbr8+3XwkgAZWw5KP+ZWSgLunShAM339bisdyulKgvGt&#10;lARqFCAaXwZoYfluKR2Y/wwlwbg8/VEY7zv9ZeL2O4U0SgIuutW+WykJvL9XSZAOSoJuRZUE6KAk&#10;AFdUiQD+HUqCdUUVh/vO4k9c6etZhR+XifUkSKMkUKfD2tcLblQStG+lOIDjuhWgb9gHqAsi1w2k&#10;NwjMcWhTAXjgyMWfE+F7p0oC5/1UIngrogRw3k/FgVoRlUE2thzWk44rT3Hw3qniEC1v+91SEpjj&#10;SgLx7VQeoNG/MqQrcp8kICfpXkOaa6dDuTwFyCZtK0+3OyYJvBVREpyDkqBbUcWhnLQtCbwVURJw&#10;f6/ioP69wE4HdTqk05UE6LjKg3VQOqDj62FbRRUHc7lwDvsAdP71xLIA66CNBR/bA0ngu59KBGdF&#10;lAC+fyWlQ/VeKAnOQXHI3k5JEI1vjx93p23Nh0+XowS4lqcjZ6+5kvbFlQ7noDjc7qWSYHm/lQTi&#10;RAmu5QH2bmrfsUh7jwrYv0NJ4I0LkCZtR+nA/T26IfSdoBvar++C8g9cV97+T/8wsJNgeysB3vK2&#10;36mS4BwEkNPXbwXqEApPVxKw0U2wliNP1++FdBy+6UqCNMu0TXvoO/u8bdmlZYntAdibc+Wkk8B5&#10;P5UI3jQltiWH/Qng+1dSElTvtpLgHBTAeidKgmz69vKOK0+JgEYJkE0SkI0vx9fjCvvKUxJU77aS&#10;oHm/lAjiW+keAbrMQafW/yik79RRl6ck8FZESWC+lZLAWxHFIe2KQTquAOH4cpKSgBvXnR5XnpIg&#10;jeIgvhPFYR2ATZkE6LiSIH0DqP8gpOMgTlL6sXFYR5BOgVpwjpZ1TgrU6K5AOg7T36MkAFdESeD7&#10;t25WHLa/V0mQTd9e3nHl6ffCOejA2a/t0Lkbdfj8N6707Ym6j6BOB2fStoooEa4VVcoxxxWH6t1S&#10;gHO6/gigUfxaJScqriTwVlRJML6dkgB8p7oTSAfFgZwE27ziSOnbg9LPT1fSObdSErCDkuCcpHRg&#10;o3SHHRRvw44rUwBG5YXBg7bG2rCD4v2sywYnicE4HcpxaLPuLjmVbBbcc9DmTB0nbdh1yfVvSP9f&#10;pjhw76bi0E3adivdTUgnAfu2ikH6XoM6wDVpW0WVCNzfo3sM6DhEk5QE3oooXCcJwHekf6KrRkkQ&#10;vp3uB6TTzytP6efdieJgTt+WBOU70e1gHZQO6+Csb3LY5WhrGqjjkE5y33FXHvY5rAs+ts26P8u4&#10;54zc1PE7gXckAP0/AtK/R/+G9O9XHK53Q+nQvdW+JP1eOAcdEmgr5JxvI0B/P7X/zFf3ROnwvRMl&#10;QfaPKg7kJCWBtyJKBO8fUPHxzyqmCsA6Cbh/RHcC6XTdBNoUpFF+Sdq+u6A4nG+nOLyTQHw73Ymz&#10;Tlc6pMtTEqgRgGYEsaB0KKeHzwEzgHYnrXJLXqSt+Z/oele89GNyrwjgVwTuT/81IX2DEkD0b10X&#10;sExfv5sCtEnbUTqQk/RHIR0AHQf13QB2ElDvhZIAezeUBOFbKQmwd0M3ADlhfxJ4K6Ik0P5RJcK4&#10;PCVAOuheAjooCcS3UxyigDmu+L67oSQYl6c4pMtTEpzjioM6riRAo/Q263TdDtZxQKdDOu6o3SWz&#10;regTh7MDWstBDuiUNpcK1AL0psIrtqHgyh+D9MEL+uFPAmcFFHfFt1LSua4YgP6tGxUHZtK2u6Nr&#10;N+nwRcAdjeSV1G0qrnsF6bD8R5UE1rupJMD+USVB+HZKBOitdOazSEn7YroVpH1bAngrovj1k4B7&#10;t5QIaJQA57juNaTj3bXSu2eVpzhE0yEdFD+m7NhbXKc8JcEY3ckxKAnUqCKADkqCdHkJZkHpkE4H&#10;NWDeIQDHlQ5rT0gr+VTnfuYQDqFutqEte1JglgDzWkF7Xe7HtkbHrCv6rOKQBoy+fDt4lqM4eCuq&#10;pOvEofRvXVc6TMvb/keEE04HNKoIpEP3qfKUCOaYDgmk6VAO63cD1ElgvZtKgmxFFAdt+jogjK/f&#10;SukAva3+IKTLtiWAtyKKX788JUEX3Wpfkv4IpJNAfVfgLTDnHfkd44nvSUE3BeT0MuiG8yoYXuf8&#10;JPDGr1/eMeUpHdShBMK7Si+XlQ5uQTYO7yRIIyCdtB2V134dIA2UQxJakO8DwlKZS9bnurnoU1ub&#10;c9mnomS2q9X5n9ja4s9stcC8XFBeuvuyLc69bO/tumgLsy/Yuzsv2tyt526GdByE6UBER85cL5OO&#10;vds6eiFSefvSwREH1f/tSv88kj+jZNDeTncCUfaHhKyk/WWKQfVu6lACdG+ndIjeat/dUjp4K6ID&#10;J69r/3GBuoIKXaDul5JA+89UPHHs9yhpQg4UwHw7cBcf+jTSQa0LgmXaq+Piiu0r3P+pwPuJFRz5&#10;xPL0Drn6OwLqvINflanwAOC+Du/4+ai09FMvgWmunoljOS9//5eWq2W2cc3cfVf8OakQFB3TfVXS&#10;P5uSc3cDWR3PeSWHv3GQ+j1TxwVxr7y9V7xywHCiecWfO2A5NuewoKt7IO67W+fGl7N1LussB2Uf&#10;vOKVBkBcoGdEeXsv+T1y9lyy3cWXfT1HQGUbx/EuDm8pgDkHJ1140bIFTObJzpVzzc7XMQUCu0qU&#10;lfOx7wfUOwVgrpVVJDjrPO6TrTIz/0IZ1DNVIcjQ+TjmHXu/tA0C8fLcT+yDrAu2eJfK7I/t/axL&#10;tmj3FQH5E1tU8Km9n/eZ66PSq7a44GsbtPKk1eiz0qp1+8geIGQdVxIM0TGBOUlJx95PBfDcDJ9/&#10;6870T4Z0AlzvpuKQvRMlQfReKR24v0dxSP8eUCeB9H4qCZz3U3+kjzVKArRLgLkjxSB9A6gF5uJ9&#10;X94W0rnHrljuEQFQzxJADXCBJhC9JaR13eB6o+MD2G88P2SSB1iHQVQYVa340NdywwL93sgVh2s6&#10;xFPnsRzeo7CUa+q8fcwu9pWD2o/TOXxuQD64a+4dtgXHHPYDV56D/bhX1hEQBcZ+jgANQAE46wHQ&#10;uGoHvUqgyradeYKrnCwKgAbYaFu24C/QBkdNGHxT4dmyMDmOOUufJ6FtQtpbdOz20q9s5+FvbbUA&#10;DJg/BMCFX9nS/C9sWeHXrqXFX9vC/K9scsYlm5LxiVXqutjazDlojUfutse7LrfHunxkj3ZafjOk&#10;b+Wo/xmKu/h0+f5/A/p36jtXEoDvRAHS5cE6bC8X0AlAvRc6lADiWykJpvdCScD9PUqH9O8BdVxJ&#10;IL2XSgLn/dSdhMVvqRiwk5QI5jTFnXX60KJxOXAFlzIdvaLzL7uK5CxdwDQFxHQwh30O7dQxJSVf&#10;OLCL5WxRafGXtrdEAJUDBKjAFPfr904BvHCvwLz/Gyva903qmC+t9MDXXnnYK1hT+n1S50Ww/9J2&#10;Fl2x0oNXreDQN1Z84KrlFOveOo/KScn+rxyEXIuQOyXn426ZEtOfVcegcAzX3rnnM9vFMx2+akVH&#10;vpWz/9KyCNnr+XYX6vPUM+7I+cSyiwX5kkhUKIC+h8D1TECW7RxDhYNtceXo+QFw9sEvbNseQtdy&#10;1KrEZB/+0jL0+eCUN+35yrbpnTbpfpnHv7fNB761d7ZftrWl12z2tk9s8PIT1n/ZCWs4ZJvV6rve&#10;Hm23wPXwm3PtsTYL7IkOS12V2q1SucIeaf+RPdR2qT3eZcONkE4KeyfB8X+SkgH0byXpxgrN3YV0&#10;uhLBHFcCUO+F4gC+EyUB9W4rCba/V//qkL6dksB6NxWH9O10tyENlOPLt4O0K3VcgHTJkY9dew8I&#10;1jFHXp7i1wJ2JYe+sD0CHbAOAtLAOQCaY0sOC8IpUAfQOrABsuDPNXCsXM8BS0VATrngsK5x5GvL&#10;P6j/r7M/Ww5wPvStZe/5xkpP/OBQ5Rj2lxz9VkBUBUGwzRW8UfGRa74vR/DbtecLL/3eh69Z8dHv&#10;LFvXy9Yx20oEZ1UeENfO0zPuEjgzVRGgUkGFgOgAIM4q/MQ27zrnYfrs0i9t176vbYf282wkcu3W&#10;c2cJ1ln7P5NT/swyBeftWs46pIrGkW9UXrWtqsQQwl6w82NbXXrV1u65aotyv7ShH52wGl2XWM3u&#10;y+yR1u9Yje6r7PGOi6xql1VWvfd6q9xNENa2qn02WPVeG6xKZ23vru2dVlqVrusF6DU6T5Buu8oe&#10;a79BTlqQTpo0I6747FhJSgLnvVSoPJQpDUT3W0nDcN5PJT1TkgKgA2QrCukkEN9KiWBGCSC9l0oC&#10;8e2UBNa7qSTY/l7dTUCjJFD+/0l/BNJx3Smk0xWHNCo8JoillH+0fJXBNQXpcD7txMgBHbaFY+PH&#10;p4XVHdip6xSeFPCPC2L6fBz+AmwI2VMRyD8hB37+Uy8j956qYByPEgc9gU7XDu/Iu+A6S05es4KT&#10;39reMz/avgu/WPHZn2z38e9s38e/aflnWyd3vFEAXbTzss3YcNbGLj9mczaft7lbLng5cdUJG7H4&#10;qO9btvtzW5J9xWauP2cjlhy2/vP32YAFe3Xd3yznmGAv93rg0m+We+J7KxUXACvPgHaqIhGmwMRB&#10;07cZ57ytUMuFgq2u+2HmJVtX8Lk7400Cc5YqJVsPfG47jgrKx76xnUev2RZVDnbqXhtKv7FNe6/Z&#10;kpwv7P3dX9lr04qsVu81Vqnzhw7k6t3XWe0+W6xW/y1Wred6qyI41+i/zR7vscYqA+o+GwXpbVap&#10;xyar1Gm1PdbuI6vSZa1V7iwot1lmT3TeZI932ChIb7S/vLVCTlqgTQdzhZQOzfutBCDdTyWB834q&#10;6ZnKU4B0APT/XyGdBN6KKgmud1NJwP09uhWkgVJ8/XZKB9r/DYpnnN9OibCOAfhOFEAaFId0kuKQ&#10;Tj8XlUE6bAOuUjqkb1BqH8cD56ITWj8up5y6H23b7GdfqIwUnfjESk/JKWsZUO85EgEasOedkGM+&#10;JtcrIO8594Ptv/izbT/wjW2QKyc7efiSA9b3vb02SHB9euBGe3VStjWfvMuaDM6wJ4dmWOPh26wB&#10;y8MzPRzcZOROazh4h6vx0CwvGw3JtPoDt7lYRk8N1L6+G+z54TvsaZ3HNadtOm+9F5TajI2nPVOa&#10;MPRHOZet8PSPlnfyO0/kIsuaDOvVuVds2c5PBd1vbdbGs7Y05zNbVfiFfVR4xZbmf2zr5PJXy71v&#10;FpwX6BrTNp+1DjOKrWG3NVZfLrhOt3XukKv1WucuuWqPdVZn4A6Va6zmgAxBeLVVU1ldz/x413X2&#10;RLf1csZy0n02e1ml1xar3FNuOgXoKj03C/Lr7aHWH9mDby23h95aaQ+2XmkPJLnVuNKhGA+Jx8Pi&#10;/zQlwOh+Kgmc91NJz3SjrgM5SUlATlISiBHgLW/7/YJyXEnALU/AMmnb/RKQPXQqUjps/4ji0I1D&#10;OEnp0Pq3KqYkcAeV57TLgCo5IFMCikHxY25SvAtYUNiXgnQ67G/QEQE5pugcykiEqb1NmnD2ns9t&#10;r56ZkDblPkF8j+5zKBXu3nv+Z8uTQ846+r19sPOKDVt8xEHWdJDA2nerg7Tp8Bx7ctAue0rlSxOK&#10;XU+NzrVnxxbY0+MKrMnYfHtmfLGWi+y58aXWZEyx66nRRQK3oDi0yBoPK7IGQwp9+akRJb79yVGF&#10;9pyuVUv3qDM4W9fR/sE5Aniu1eqRITe71Rr0y7K6vbZa/0UnrO30Uvsg+0tbWXTV5u24YquLr9qa&#10;km9t4c7PbOzKU15+UPCFrdx71dYeuGZ9lhy0dnMLrYkqEdU6vedh7Gpdl3pFoZZccN3+261Wv60e&#10;uq7cc41V75ch8Mol997kz1RzwHarps8AEKNqgjOOupKg/ljnFX4s26r0WmuVugvUgvyjHVfawx1W&#10;2Z/eWuyh7krdM24P6XTF27C9HTvhmLupRDDHlQim+6ckcN5PJT3TjUqGc1ASkJOUBGJ0K0h70lgC&#10;SO+l0qFbnpKg+c/QvyH9z9Hdev90t41uAHUMzmHGrrjYDqDjZXlKAvRNFYHDX7twxsEdB/B7ZSC1&#10;vejoN5FSrrpkv86T9hy46slWBXKguSVf2o5iOejjV6O25cNXrfTYNdtz/Dvbf/JHDxVP3XjOWk7L&#10;t6dH7BDMttvLY3LtxfH59uyofGsmaD4zslD7CqzpxL32ytT9AmmJPTOuxJpN2mvPTtlrz03dZ89M&#10;3mNPa/8zk/ZZk3H7rNGoPVZveImr4cg9rkaj9lqDEaW+/NSYfV6yXmNgnjUat9eqDy2wuqNKrO6w&#10;Eqs9pMga6dy6gwut7oACB3y9AbnWcFCe1e+/W674qr2ff81W7PnBlhdfszV7f7AJ6y/KOf9gaw/+&#10;aENXnbGXJuZZ5U6LrXZ/AbfveqvZZ53V6LFeYN7hIezaAnANAbZ6vy3SJocvcKakwgCwWQfCgJpl&#10;oPx419UObCDt6vJR6hoZ9kjnZR4Cf7jDCgF6nYP64fZr7IEjZ743FEZ+CutB19syy1ECUJO2JQNE&#10;x8SulbQ/6MilH8sU3x7OC9vj10o6Pq5b7btTJYHzburwx/o8E7YHlf8ONwM5SUlAjisJwOWpzD0D&#10;6DQoJgH1bujImZt1+LTulxIAjK+Xpzgsw/L9UDpg/6jiAL4TJYHn/ybRLs3nEMr4trBMGf+swmft&#10;bdpHPvNltpce/rRsH8vReV+7+yShKrhQtlEijiFc7c8gwJOhHe5JOy/X51oeXtZ2lsM6gKaf9N7T&#10;33qYGiAXHxNkuf5RuWJdn4oAXbU4FqiHwWtwxjwP9+U+TNoCrPcevarf7Z+sQNcpOfWDt82WXvzJ&#10;9l74xfZ/8lfLO/WTdyl6bshGazYyy5pNybHms4usxcxSe2lqkTWdUCBXXGjPTiiy56ew7YDc7p4I&#10;xJNK7blpgqvcc32554Y6jvK5yRG4AfjTY0rtWUH3SQH3qdEs77dnxu7TdrbpOlpGDYfJYQvUdYaU&#10;ugB2zcFFVkdOu6bgXGt4gdUcmmsNhhcJ2pT5gmeu1emba0/pmB7vn7G3Zx624asv2qbDv9jYzZft&#10;lYnFgvkOq9lzo+Cc4S65Vu9tVrOXlvvssBr9pP5ZVrWXoNpXkBaQn+hGaFuO2p1zpkM5uGZKulCx&#10;v2q3DS6uRXgb0ANnjsNZBxEGf7DTR/ZQp5WuR7tvsAeOCqQoQDmsB90WoAHCCaoIpJP2/VHdDtJ3&#10;Q0ngvJ9KeqZIyVBOVxKY40qCcXkqAzR9o/8N6TtS+FG/W+JHtyICBv+3K4A2wBmxjNI/U7YFYLIv&#10;XANwsj++zDGAMMA5vSR8HO5NCaDDNQAnZXgOFAc0+9xFn/raQU0JnPce+0bnRg4dQHsF4Iyun3L2&#10;VATchR+M+ojvO6P/84s/2nsZx23n/q/s5Gd/t0HvFNm6wi9s26FrNnXTGRu38aQ1GLjaXpmea+3m&#10;77X6Q7dYvUFbPWT95Pg8azKxwPX0JMF5UrE9Jfg2GFvkYG40rsiXGwnA9ccX2ZMTSqzOuHyrN7rA&#10;YY2e4pwxxX5soxHRsZT1RwvEgjHgrSd3XHtIoTvkxqP3WpPRgv74/WVO+0lti5x3qTvqhrpevVFF&#10;VldOnrKO3LyXgwpcTXQc4fJ6Q7KtzsAMueIN3p5co+dWbxuu1nOH1eqfqzJb7neL1eybJze8w1Vz&#10;wG654+2C7A4XcK7aO8PD1U942/MaB7k7a+33cLccsu/vsMbBXV3rj3RY6m3Vj3Ve7Xqk40r7c7ul&#10;9pf2y+whrTuku266fbj7IG46tRwH8B0rESB3T0kQDnAuD9L3smIQ1926R/rzxtdDBausYnXuuwop&#10;CcwoCcK3UpmLTsHzXsM56HaQvlMlAfR+iB/ou6kAkzsVP/b/kxWHVNL+2ynpnePibxBKjuczjJ8X&#10;7huO4bvCcjgWaLKN7104lu0sx6/Fevx6YX3fvs/soIC579DHtv/wJ7bvhCoAxwXiY1cEUa3rWIAd&#10;4HzgxDcOeAALcLkG92EfzhmXzj4GCGEqVGC9Vw6b5T16zpKTV21V9mk7Jnd88spfbfCifTZl42l7&#10;ZmSGPTdsuz0/OsueHiKN3G3PC8BPjsqxJhPy3BkD37qj8uV+5Xgn77NG40sjkKaACFwJWT85XnBO&#10;LbMfAVBA6c52ZL5DuPH4Yqs9Ktdqj83zEnjXGpFn9cbJYY+RBHWuU0cwBbY1dT7uuJaWuVbd0QK5&#10;9qOGcuL1R6scK6c+Vq57nJ5DaigHXn9UqdV26Av+cuNck2eoqfesO3SnO9ragzO1nGNVum+zar21&#10;rXeOVe4m+PbcZY9rG2WlXpla3mKP99zkcK7RHzgTyt4qANP2LPeskpD1E90222NyzI90XG2V5IZZ&#10;f7j9Rw5/EsgedzCTSEboe6Nf95EuG+0v7Va6Huqw2v7cdoU9pgqCQzq0Ld+ujTkRwlLSsUEBLPdK&#10;6RC+HaBROvTuhcI9bvcsd6Kk5w3rAdJloE7BF3DGYVye0p11UNKx6WBOVxzS90vpgA6KA/hOFcB5&#10;P8UP7N0WP9y/RwDhbgsYBTDdD6W/U9JnEv+seDZKzg1/E47hOxT+PqHkmHBeuA774u6WMlwThfcP&#10;n0H6+pEjXzmkDxy5YoePa1sK0odO61iVXDvcHzgHCOOWmQ8csNNH+tCxz/w4T/ASlBlXHyAXnbhq&#10;B85/71nXe+g2e/k3e2HAKntrQqa1n5Lvba8Nhu6wFycXW1NBuN6wXLnaAmsoWNYfnm+NBUhgCpyb&#10;TNprz005aHXGyM2O32cN5GZxrkDZHazg2XhctA4Im0yISt8md1t/mMCbErBuiMuVo641WnAenmO1&#10;dd8aQ3Icxh6uVol7pr0ZyOOQcdVAGTfNfYA6wOXegJhjgDJwRo0F7Lo8o4BdQ/fl+lyb96k5eIf2&#10;qXKQakMmlF2tT6ZDGig/0l4A7brdHum8yR7tQlhaUO632yr1yXBIO5xxyn23CcRbygSQXV03etsy&#10;26r3y/ZtLLMNeD/acZ1nbz/UZpU93HGjPSJgP9hudZn+3Ga5tq+3Bw4IsgdUq6IrViiT5MelaX8M&#10;xuUpDqkkxcETlHRcebrd8enXRknQq6jC9cscbJoCOI+f/+EmJR3/exXuAyTTgRpfL0+3gnJ5ioO5&#10;TBeuVli3guwfVRKE71T82N0vhR/z+6E4qG4l4BEUYPI/RUnPG1fSe99KXDP8LfjehO1J14z/3RDf&#10;FT6fY+dUOdUy57OdbRwfyqRrBR0+rApBCtTuqFPvyT6uRVuxQ5kw+fGrHs6mDZpkLlzy4eNX7OjR&#10;i3b88Od+rcNyzISw6R5Lf+H9l36zRTkf27s7P7bZWZ/YK5MLPMu68YgcBzFAxiHTbguU6wHElBoI&#10;krQTvyDX/Kxc85NkW0uNRxZ72Jk2Yxw0EMdNAz6gS4kIc3M87c2EswE+YHY4DxNcdU8cNa7Yw9C0&#10;Jw8AnnLKWicprEbffIExx+oMEGAHSX1yrfqAXN9es79c9cDUuRKJYpSAHYX2acDKdgBco0+2Z4k/&#10;yTGDVCEYsNNqDsx2V8z+ynK6ONvHcMKuDHe51frsEmQJhWdalV7bBdsNft5NcBaYKXHUXA/XTfj6&#10;EbnmhzqudXeMYw6u+ZF2mwRpwfrtjQ7qB9uvdz3EcocN9uf2K+yB/ed+TsH5Zzt0KSrDOnA+fO6X&#10;VH/oG0tGj2F/gHG6uw6KAzNJtwLgneh2x6dfN75+O93q+HD9JHDGlQTpuJLOKU9J5/wzIB0U7vF7&#10;Ie2KgfVeKg7h36v4D/TdVvqP971SHBh3ogCN+6Gke8af5VZKetc70dGzcpqxkmvxfaFkGwrPEv9b&#10;sZ9tLFPy/QjPG67FtnBsKON/a18/9IXD+ehRfccEWbaF80jwAtCEqvef+Nad8d6T12zfqe/sAIm+&#10;+n0l/4P/QfZhnA5f/NXyT35vIz48aCM+OmLPj95mjQZtlHvN8NA13ZwAY4MRqfZbATOErAlPB8A9&#10;M3aPJ3EFsNYR1OuPynW4Al66QYV2Y0CNgDJhalxxzWG7rd4YMq917MQI8B7CVkWAkkqAh6wFUbKx&#10;a/W/XtYZWlwG5eq98qyKwFyzb5FV7y9wC85s57i6A+WcUwLCtFvXUImq9c+x6oN3+/vh2msNyrM6&#10;A1V56JdnjYfIpXcjISzTQQ10a/Tf5WAFslV6Zrg7riJwIw+x6/zggBmqk9B2rUGAe70Du2qP7b6t&#10;khx3gDXgfrBtlAT2aKc1gu8qhzRwpgT+D7+93v7Sao39pbVALTj/pe0a+/PbhLrX2J/ayUkzLGjJ&#10;2ajGRX83wiGUrJcK3owUc0BQBtiHL/zqX4AjF3/z0te1j0zAW0H6VoBD5Tna+DG30q2Oj18vfkz6&#10;tvh6XLfaFxQHZpLiQC5PSeeh9P3xdcActvtyDJ5l4LwDUP8RSN+gi9+WKRHG5Sj8EKZD9W4rgPaP&#10;KPxI30+FH/S7JSBQEQVA3S0lXT99W1D6vqT3SVL8s0v6DMN+l5wqIeRQntB3meWjcqO0/7J+RM71&#10;2Nmo5BjKk+f1uyV4nr+i38rDUVY3jjp+/fh35shZueVTcrtnvvSScDbbT+gehw9/7fcL/ZC5Fw4a&#10;nbjwoyeEnf7kVzt55Rc7eukXlb85kGdvOOEuefKWc1a/12of0KN+v7U+MMiLE+iHnGNNJ+TLBeda&#10;06mCsyD75LgCB/CLkw46pB2gEwgl5/sy4WkEdAEczpgEMG8/HpnvIWxvaxZICTnTxkuYuY7cNe3B&#10;hJs9XK1z644ViIG8nLRfT6CmAhCFreW8dX/AXHdYqYBXLNcrCbi1h5bKLRdZ1f75DuZqAwq8DOvV&#10;dSz7yeaOFIXEawrG1QfnWzUBtcqAHKsqAFfuv9MdtUcGtJ+Qtmdi98qw+toPuAOkcb6AlbbkymR2&#10;q7JBghgCwAA5SgDb5I6cEidOF6tq3bcK3ivtcQGY5LHHdQ0vO6+WS17i/Z+5tofTJe6JM/9LK4H7&#10;zZX2YLu19pCcc+SktdxFwO5Ipvdqe2Dbkau2/ei3lnXkWpkyD3/rCuu7jn1nece+t/xTP1rhyZ+s&#10;4LR04kfLP/6D4cT3M2WknLU77Zi8jfui9qWUBLkQek6Cddk0lXL4ZdfQ8g26HEUAPApwWRD+WF/k&#10;y9Hx4f6hpNLg1+P6qQpEErjLU3nP6Updz585BU8UwHorxY+PK31/fD046OOnI/GPDSxDyT/9nbrp&#10;u6I/COl7Det04AaFH9PbKfzY3m/F4XI3FIfenSoO2T+ipGvHlfSM8We/E6V/bkl/v7JtcqE4VP5n&#10;gzM998VffdzmohPXbFX2eZu37rBPwE93pD2nf7BsxpM+fU3H/mIFx7+zbhO3We7hq5Z35FvffuJT&#10;hqn8xiF6WtcCqGw7+7nKz36xU5/+akev/OzARVznyHm532PXjLmGuT732XHoa9svM7Sx5HMfI3rW&#10;hpPWd16BjVyyz94am2GvDl1vLSdk2QuTUxnWPiBINLgHIWwG9qCtlTZm9gHnhmPkYuVkCWETsvaw&#10;tZxu4wmF1mz6fnfCwVHTjhxKQO3hbMArsQzggTRgrjVMTlWqPVzwFAxDkhZl1YG7HJ5AnDZsjkGA&#10;t5qADFA51+GqbYC63vA9DmL21xpSYrUG77Gag0rljgVklTUE+Kr9BGYdA4irDc71knuH9SqCrm8b&#10;kueuGifsWdl9tsk97xKwcwVm+jbvcGiGMHUNQZe25mqDBOy+tCXvkONd5duBNfBFVQRYksC4XiXB&#10;+7FOq+yhdksc0myjixYiU7xS942qGGRbrX7cP9P7PpMwFtqkcc7BQf/nW8tVCtpy3n/usNIe6rrG&#10;Hth+9AdBunxtO/K9a/uhH1X+eEO5Xdszj3xnmfqyMn5q3skffExW+tQduvybHdEX9BDLKZgGsDow&#10;BTSAlw7IOJiPXIzA7+frC3v0UuTmqRgUy+XnnPjedujLvU2VDCoaO/WPtUv/TGzPV0mU4ODlX68/&#10;g67l1+Ta57SeAuutFMCcDugAdyoE/l48J++lMryDKwZXRM0ckFJSG6cMYjvAPXryusJ6gHEcjBx/&#10;8uQ1O3XqO1dYp2Sd61O7R2VQjMG0TABSUEecG1f8fkni2gGuXqpiEDK9b6gkpO4Vjj96Tu4BsRxT&#10;Olxvp+NyGX9EOJy4cDrInY4U1pPk+1M/+GU//DEY3G3FYRT0e0CWBMH4tooo9Lvdd/bzWyrpXOQJ&#10;TxLu0p+D4U5TLtKlY9hOUhUKx7ONzwTnifPF1VIeOqRj5UxPCL5HjkTfjwMHPvP9fJ85Bid8Sv+7&#10;/D8f/+SvdkQ6ePmv9m7WOev7fqk1H5dpr47JsmeGbrfm43PslYnX9eqkXGsxOcdek1NtIUC+IiC+&#10;NCrPWowrtJaTi6zF+Hx7dVy+tZpSYN3fO2AtJ+VZz0UHrceC/dZ78WFrN6vYFuZ+7uVbMwut6Yhd&#10;1mXeQXth3C57blSmO2CGxSS7+vVpe3xQkGdG5llT7iMAN58mzSi012YX2hvz5IIFXu+HLLdKSPn5&#10;iXt9oJDQ79jbkunmJLCyHkpEGJsuU00mFLmenhjt43xAHELZJGgRHo+7bIe3ShwzEEZAOaj6iFTC&#10;12i55ZEC7Qi55NRxqIbcbXW5apK5qg+NXC/ARjhmBJSrDCi0Sn0iVR+4RyAvtSf651nlvkVWSdCj&#10;3brqgCxXNcGX0sPcdN2irVsCzjX65XhovXpfnHSOO2eysB3IAzJ8LG0gHMLeAd4czzF1h+R7mJtx&#10;tQF0pc5brXJXOWxC5LRdd14vd8xY3SSUZbhzBtyVu27xjHFC5UD58S6b7KG313hiGO3dDmfpoY5b&#10;7U9tCHOvs7+0C2FvOXNd84FtxwVdaeuxSGE9XRlHfrpB247+7Nt3HEWq+aXE8HAMQp4tsABLEhcO&#10;XPrFYemglgAlQIsLt4s8IU1wc4cuMWB6jioBuPnso9dcuPvth7/Tc1wTpPXcx1MViRPfaf07Pdt3&#10;vh+AU3GgjYaxW4vPRtcF2scc+oTyf9Lz6d6xcv9FPbfguhcoC7ps57ko/dk/jmAfHDxj1bpSz8zz&#10;e3s974YL1jpdHhzqKRcc4E0J9Flm/3Hdh+NDeSIF/bCeXqlx8J+5rgBzVFYR0HscU+mgTAHzxPlI&#10;AeIByvEKg4Ob48tTHLpBOucmQKeOdYXj/odDOq5b7bsTSN/JMRVVgOvvVYBk0rZbbY+LfQHSN24H&#10;ojcqvj+umyAd4BwblzwOZ9pt2eafgcALfENYmu0kYdG+S1svf18qq0DZK8mXfrZTH/9mxy//4k15&#10;zGY0ee0J6zKnwN6csksQ3mlvTC+wlwXfFtNLfICOV6eV2ssM1KGy2ZQSe35SkRxmgT0jOAJI+toy&#10;ROWzcokMafm8HOSzghd6cZKWx+p6U4rt6dF5cm+77MmRuVZ/WLZnUrMP59t0Uqm3Fb84ZU+UTS01&#10;nSAXi/sUHAEOoVoypIEvMH1yYr41VoWAMDQh6HhGNSKpizZlwI2ANeLaDmcte0KYII0YeISSfX6M&#10;IM31cMyMAhbasAFzzWFRNjVttYSw6+nYBroXIpQNpIFynVGR640LcFcT8HDO7p7lepGvC9rBQVcf&#10;oOMHlugectWCs4O6b65V7idAD8J5l1iVgRGMawvKIdGN5ydaQHtxnaHXk9OALNClDJAG3oyrXXNI&#10;ljtlksfIwo4AvUuA1n6tA2LC066Ug36ik4Dce6cnklE5YJ87cgHb3XK7ZYaDdqgL0sAZSD/WUWWH&#10;jfZIZ8LqgnQqSewv7dB6+8/Wq+yRLls99P2wwP54rw3XIV2ugHF50n4gHXfcgDMIdwsod0kAG/dL&#10;m7e3cQuS7nLluAF56flfrEAgBcaE2nccvGpbD1916OPWce0Zh6/LoewVAz2jnL27+1RFoez+AjUd&#10;8kPonucIwMZlR077N9uj59ij++fLXQN1HDnnbD38jVcKdhyLwv+UXlk4GVUYso5w3Zj0T5958Bsf&#10;pWe3lgmD7aPNXiCnQnDs458d1jh4gIsLJ/R16NMos36PKiklZ76z/NPXPJSWq+cgDMbA8ITSis99&#10;b3sF/n263oEruq7OCxWfUPkJ0Qruc+xy5BZChQBgn1RFxeGdctxxMPv2C9dcAeAB5nGVgV06efKq&#10;nTgdta2lAzd+XFCAM+ccP3U9OSdJSVC+H4oDNWk/ih/zR5QO37ulALh7LVzrzVLlJSVgiYITvtkR&#10;Xwc0sHVpmW1HTnxqR7WfMgAaJwyc0V79HXz88wtf+uQPVKROnfvGjp0UoPXd4rsJxGnXnbfqqA/S&#10;sWD7ZRu55LgcbJYcrxyx4NxyWo69PUfudErkjltM1fKMCNDN5DCBMwB9Qc626dQ99vzUCKyADZii&#10;F8bvjyAtQDIEJssAGHE+mdT0NXYoTy726wHm5yeW+LGAERcLiFEIL5Nk5VnSE1U50HUAK8IxO3Tl&#10;aB2mOj4o9E1mGVeMGPnrlWkHouE4/dn0HroG79BIlQWSwihpnwb8XNdhTAVBgKZdF0gTxvbQtYDM&#10;srcvaz04aELXuGRAHCmCc81hJRGkAXEK0CxXw90KuMAY1RhSalUJg8tFA2rC2oTAAXfVgbne1lxd&#10;EPb7671rDN3l2enAuYEqQoT06VaFagzaHpWCL7CmxD3TvgzY3TnrGEDNsg9OIueMGDO7co9tqbbj&#10;zQ5u3DLApgz73WnLhdOOjeMu6z8tBwykOZ9jgDlt0HTnerjjetdf2q4SmNfan1Lh7j+10bq2kQlO&#10;hrlPxtFz7R+H9PYTPzkcyyQ3i5j4OgjQBsXdcHDEON+4ALI7c7nkAGKHse5XVh772e8dIE2Zeewn&#10;XZNtP2hZ67o31wrOmkoDwKfiEOT3TAHf76Xz4grbyyoF2pZ1IuyP3jO8G2F/rkkJzJmWLVOgpnQX&#10;D0RTYftjqtHTHFCiH5B8AXT36ahyQEUgUnSdnf5ZItaj/duPXrUMuQXEOueFEH+R3DQJgB7eF7hx&#10;DQAbJ35E+47ouBA+B9gB1DfAOgHMcQXg8iN48szXkViW4kBOUhzSKAnOcSUB8n+SksBbESUB9m4o&#10;DtJ7JaB5/NDXN+mYtqOybkFpgE5S2XVTkEaA+uiJ2HFAWu/m7jmlwxflni/p+/TJVVX+v/BozYHz&#10;1+z4xwzW8Yt98u1/24q8T6zpoHUewn55jBzz2DyBucRB3HTMTjno3fY6IWS56DdmFFvrd/bZ6zMF&#10;thkl7qBfmrrXXpwuTdlfBsmgl6cc9iSslyYctOfH7rNmcp0vcZxgiFh+eRrXO+RgBuKvTI/2B6Dj&#10;egEzo2g1HsHyHgcscGY0rmenCqoz5aIFaUCOw2YkLpK30qGMQliaZWAcoBwUQuM4Th8dLAU3D3mr&#10;8uGVAvogDy9QxWK/j+zlo3zp3Z5ShQRAMl52vATWiD7KJISF8Hat4VqOKwVxBHyBco1Be8tEOJsQ&#10;N3B2R02SmIBO23Z1wudy8rh37+c8bLdXLAhX8/ws1xyyTffItDojdnqJS2YffaKDa6YE1Lx/WAeu&#10;UVcs3UfuGUgCVZK9PNsbN60yrOOiOdaTyXQtgAroERUG2q3rD5Pr13mcE6AOpD0xrMM6D2cD6f9o&#10;tSwF7JVRV63Oq6ORyLqttMd7rLgFpJOgnC4dByi3CVoZJ+RgYwpw2yrXCygDeDMPR9p5JAJpOC6u&#10;AN6yEHzqfhnHo3KrYLxVkGZ5h5R5+LpYD9AO14pKXZsKRChTy+nvHe5Zdu+0/XHx7lQMvEKBUtC+&#10;AdypSkEALm6euUmBd8aRq7ZD27eHyoIUrrGTJJUzeg8BNShTEGY7ZZYgi1guk87jXl4Z0fVRzvFv&#10;rVjnkth34uIvdvrCr3ZSlYVjHnaPHDbCbcfD0+nAxqEElYH5FkoCNDp+vmKQjisJkn9U6YOjVFQ+&#10;BGqCQrt80r4blAZXVAYsKWn/7RQ//14KaALjU4euK8AZnTjyaVmJG05SOBYI3xDyPvGt64C+y7hn&#10;3PEx7XdpmZA24ezTx7+wvQcv+fcDMB++8qud+vr/2KAPD1rndwXCcdmCY561W3hAzjHH2r+7z1rN&#10;Lvb25ZYzi+ztuXut1Tt7Is3ZZ2/M2mMtZ+0TwPfYm+8ctNdmHbRXZ+13J/rCpAP27OT9LpKqHGDj&#10;Dgic+wVoXV8wQzhrxp8OJVDkXNqDyazGNb84+aC9PPWgA5kM6acYmxoQ6lqekKVjw1jXTWdHAtZA&#10;Gqg/NVznSJyL6w0CruEZWQ4O3eGu5fg6oAbSwJkKAPdi0gvcOyFzhz4h7uHRpBX1VZL8BYRRHTns&#10;kDDGMmWAMBnaZG1TkvzlmdtpigBcYlW0XHVQSSSBucpAOXAyuoFzvxxvdyb5C2cf+lUTsgasdA0j&#10;GoBjLhucRNtQraE7rUrfTQ5xhGuu1n/LDVCuNlhuemimh8fZBlAjt7xR8N3hy97mjFOWY8YZsw3g&#10;4q5JDGPiDEQiGkOARjNabfLM7jCgSRhZDDjTHk2faNxzFOZeGznoLht9VDLcsw8l2nONYL3cHigX&#10;SMBOKmt/ThD7tnDuyRsBHRcQCwKYQSEBjeX4/d0dn4xcMus45m1sUxmHdHiGOKR3HJKr1zOh+L2C&#10;ApTDs3GP6N6ptvbU9W9Vcly4P8/EdXkPxPX9PXVNKiCAe6fu5/Bkn8psfVbZAupuVWxYdqBrOa7g&#10;4qn8sE5ZnsK7hHNCBIEKApUCohXZ0m7BmwzUIm3bd0qu+vyv7rIJjXvoPdbeDaS9rbscUAPhMyeT&#10;4exhbIEYIPPDmQ5p5KBOgZf1sPxHlQTh2ykJvBVSCsblKRHMcSVA9o8qHab3Su6kj+jvnQJtHLiA&#10;mVB1ADTLuOKg4I7Zj1gmEc9nB5NDZkAO7w988po7Z88hOKWKwLHPIx3/0k6f+MpOnSI6851nTdM8&#10;NHf7RXtBYKbr0SsCLuNJE55+Ua65+VwB+J0SazmvyFrPkuaXOJxbCoBAmfA2gG41R+53+h530QHQ&#10;zSZG4HtuIqA+4CNvPTf5kJzpYUH4oDVNKYD6ufFy2YIwMEZAOoj1COD7Bed9DnrEGNQ+C5QAStY1&#10;0Gw2Y6+XQJQuUrQzM9lEkxER1HG5VBiYRQpIhy5SAbJUDIKDBsxUGHDWZYllcupRG3cqpD55TxTy&#10;1rU4P8xKxQQWQNq7TQnGIfELOAdAxyENmOOA9kzulBzOqbZnwt1VB5GVLUecWq4yKNdD256l3Wen&#10;7hmNUlZb0EZkarsEasL3hLLpv40zDiXQJexMMhfwZR3Isg04+3rvrbqPYD08GswEED/cfkUq0zvl&#10;olNtzSG7m2UHOe3SgneU7b1S12Ko0Ax7qO0HEaxTkA5OOrRJA2hATZs03a48SYxuV4wy1nGFPdhh&#10;iT3Ra7WuxT3WGBNxPLD1sCCVkoOqggLSKAP4pQRUyySYJQm4xuGZrtDGzX6HkEoHecphh3Oj69yo&#10;LMEziGcsuy/Pp/V4pSCIa/ly6vrx+5S3/+b7h/WwT5AV2B2gWua9fBlXrDKIEP1OnRcX2wC+L+sa&#10;Sco+ocqJjmH5xvOuw5okvhCGvx6KF7RVEiKna8leOWoS40h088x3EtwE7eCySTpDAdYohLdpiw7w&#10;DbD09bNRX+24Oy8TCWSU4diYwjX+iJJg/D9B6aHu9G1JwP29CiBNX79Txc8Ly+lin0M31W4cdPCc&#10;gKxth85HQA6Z8unns+/k0c9cJHx5dvapa679+i4gH/9dnw2Q5rt22vWVnTkR5TNQ2dx+4Fubsfmc&#10;9xN+bUKBZ0V7u68A22RyiTV/55C9Mnufvf7Ofmv7/gFpjwMaWL8+K0oMe0UwfHXmPnfPr885YC2A&#10;9bxD1nzGfm/LBazPT0lBetJB1zOTDlvTSUfsmfGHBL4ItEATh41emHLIoQqQX5l1xMHH9henHvbr&#10;PK9rNNP5jUcK2JyvcwEjkHxFz4Bzxk2HEb2AN47b76EKQ1NVHvxeqjTgmjkmOGqW/VrajtzFC8xA&#10;DWATkvWBSVJt3d5HWhWDcB5t0MAZ6Aa3HF8OInub0HYIYXuXKSlAOO6a46AOcmDTPo3oLkV3qsFy&#10;tYN3u3MO7+QJXwJzCPMzMhnJXWRss53QM9AmGYx1jvf24H7Z0Tbtw/mGcDbtxAC0+uAsPfcuH97z&#10;ka5r3c0yyAghbWDN4CUAHAFpBiXhOoSvI9e9yRqNZIYthv1kX4aDmzmhI0DrOqm2aIb9xEE/3Gmz&#10;Pdplu2d0M4gJbdGPdGCc75X2RPdVVqnXKp/0o2qPNVal86obIZ2kOJATJXAlKcA7DuZ04WQDlIFX&#10;WI5vi7cXJymCZRyU14Wj5hnLu3e6u4+Lfbfaz33j96ZCEL93gGe4ToDqzpNalgMO7xuHaxzWu3Q8&#10;Cut+TGo9DuWg7FQZrgOkcfFZquAA67i8kqCSMDsh8V3HvrXC01FSWmjLDhn4wWGjAGsHtiALiOMZ&#10;4EA5DmafqOMMXdei0gdN8Wz2qAzH3m1Io3RA/k9VHNJBAKy87XeqdNjGt8UV3/+7FAAsEa5G8W03&#10;HAuEU6J7FALUIXyNY0ZkY/vnczZKLnQJ0nzXvBuiN9V878mW60qu+oQQz43OsRZTGKRDICJ0Kzi/&#10;NEOOEkjPPuDLwLfVgv325vw9ZfJ255l7HNKc99rs/S7WUfPpB12vTDtkzaYJ1BMFZCCNgxakAfRT&#10;QFOQRQG+3n4roBLufnX6YXtR1/Dws9wvYA39jJ8cFYXMWQbCL86U81blAkiz/NKMQw5jrgucuSbH&#10;AXJC009NlEOWy2db6BqFWA8OO4S9gfOreg7a1svaqafusxdUOeFaVAb82jqeUbsIcwNlnLK3M2sZ&#10;mJYBWeuhS1UAeIAyoPZBSlLQRkmwLoP0QJy03HNqpDDG5A4jmNFPG/cLeAn146oZEhSRkEXoGWfr&#10;mda95XiZIKNvNBQozhsgsw2wV+0VLVMCcR9VbMB2H4+b7k6Mz027MID2RLGezBkdhcZx5Wz381LD&#10;g9ZVxYLBURjQhDA3CWN0uwLmj6tEZHPjnhn/+9EuW6ORxTzMvdHdNG3TVAZoH681JMNqDd2iysdW&#10;q9l3o9XoseEuQDpBAYQeqhYobqWy0HMafG8nb2P2Mvm66VBNUqber6w9+XeI8+Pt4XEFWAYFmALY&#10;uABpkrL1fOkK25P279azxNfDdeJh9KAdJ68v01UOZx0y1AmLA2yy0klyKxsOFslth77lEXwjMZj/&#10;fgGbMr6+7wKh9e9s7/kodMk6g0YcEKQP6nyOC0APCqAPAA9h4/j2uJIAXZ7utCKQDtJbKbStl8Ek&#10;TbfaD5zi10oC8+10AwT/GTp91duQvRsWmdbaFn+uAGN0WBVCdPToNTtxRH87lSQx+khfcsgAm9A3&#10;7cznjn1u5458aWcOfe7Omc/n6OUfHMxriz+z5mN3CM7b9aOd60Auy7yeVFSmF+REX0nppQml1mzy&#10;Hmsx84C9NveQh7HfmHfYHXMAMpAOXa1C+apcNCJ0fQOkcdICJwrrHgbXurvtVLswcAa0lDhxAA1s&#10;gbiHkgVxBgTh2gwoAjCpWABMXDSQ5RzAz3mAF7AGp81MVCFpi+xqkriAtrdrC6wAl3BxgDYJZqx7&#10;FvlouWW5Z4CPgCKgjxLRIjCHRDCAixhoBBHKdiCnsrZDCXjZR+ie8DhqNGqvQ5jRwerqONq3Gwzf&#10;K4BqWao/TNfrJ2gLuoCVZyP7GvdfZ3Q0QxYiUYxRwKKkMTnpgTu9/zOOGuiyTMl43oAZQANkAM4+&#10;wB3WATvABcyMLgakEeN1V+p5PazNkJ84aAANsFlnWklC3YCYgUuq0dWq6zpdc5N3uXq03Wp/Dibo&#10;eKJzhg/9WRbelnNGD7Xd5G3SD769wh20DzwzknHE11qd4Rv0mWyyekM2W80+6+4NpFGZaxUobicg&#10;nV4C0fLKAGcUv05cYX95igDLMtf6fQrXuBeQDgrATSrjumNI6560+Yf7u7M+/l1Zdjrt2ITC6Z+e&#10;px/QMFws0N53/gcX/cC937hEqJz+5PQL937uctl7BWjE+r5zAn5MYV8QbY+0Qaa31cbbdQOkA8jj&#10;jt7dfAJo75eS4BuXJzxJSfu8//UfgHQ6EIPSj7mXIrErtBsjXDIZ2mFQkQjOehbp6NGrdkrHnzwS&#10;ladVIQTSOGc+D8Lep05dsQvHPrFPj31hX5z82i7jrI/wTvo7f/KrHf/yv6zV1Hx7YVw0uhbAaiYI&#10;NpslOGoZYLMdSANZAP2aAPx6CrbNdWyLGYfdnQJewtmEuYE1Drrl3INl4Car+5WpcrVSaF9u6u3Q&#10;NwOaNmogDVCBYYB0izlH7eWZhx3Q7mwF2uCIcbw89/Ny+U2nRfBFAJO2YY6nbTm4Ya7x6hxda7oc&#10;9KRiHymMPsoAGtCjJ8cL6noOvz6gToWvQwa4u2rdFxDi8gOcAR+O1SE+LApt43DLEsLkhIFvUHDG&#10;DubBhd7VClAHtxwN90nXLR0zqNCXKVlnH8N6Aui6AyL5mN0DGDM86h9Oe7n3cxaceU9g3XA8Q4pG&#10;E3cQogbUhJ4JbxOeJqyNCDM7oAVaQtuEuH3Zu0Jl+D4HtrY90VuA7isYC9D0+67cW65Ybj60R4e2&#10;anfR3dbrflujBDLu15cQe7YPMYqjZu5oIP1Ex032eMfNrkfabrAHW6/1EHfZsJ+CNZD2vtDt1zj4&#10;mZO6znBp0JYI1IM26vPYbHX6bQPSPwnGSbozSG8/9PONYltsf4AmgE2Xby8TiVnXSwBfXunXDGU5&#10;Kg/KQVmx5fRj47pVyBsB4Ph1UTqgUYB0utIhekO2tkRyGRndHrbWegDvdQhH+2h7Dsu+ntpfpvg9&#10;9RlnH/0lgvQxvYd+KOPXAtahy1oWSWdap285wGaowr0XovHd6VbGMv274xBPkk+Vl1Lp2e9dewRo&#10;ZvRJkicOpYQrjzv167o+ull5SnfecfkxCclg8WFLk/bHFYcsSod4+v50+TG3uE+YlzvMzR1f920x&#10;ICcpCax3U4ePq5IFqA9oXWAmbB3ajknuOnE0SiajPCnw4pDPCsaIBDC2U4mhPHcqam/mONw0209d&#10;/M7OXPnNjn3ydznob6z97H32xmwBUhB7caZcrUAI4Ly9eLwgRwhXog8wXaRen3XYWs4+4iLMS5ss&#10;bcyI0G/L2ZJc9esC9VsC9JtzD9sbc1Jt0ThbXYPzgDSinRlQ42zdNZNAlhJwZJ5lxHMBXNww7b3A&#10;EeAiX5bbfUbXfXHuXnt6erG9lHon2q8RYV0ywQFpC0Ge6wBR4IzTrjdeUFVFBcfLlIyE3IOoPDyl&#10;awBsQA2ww6AoIZPcQa3nCBWAIJw4o4ABaTK54+HqoABnB7TgHASkHe70hZabBcYBvvUEbgSs2Rf2&#10;+0xW/QReXbP2gDxrrPOfksPHvZLcRbs5jjq0HTPVJOFw2pAZRATHDTjDcJ6UDGpCMhkl14i6VkVJ&#10;ZCF5DAADc66BIw9zReOiH++R4QD3tme5Y7pXVe232TPDGVKUdmefd1qO3OeFpvsV4XZti/pO7y4b&#10;tCSAmbZonzjDtTJy0Yw6BtB1HIOk4MTLMsQ7rbYqJKW1W3nvIR1P0kqG9M+2Rc4uKIL0nSsO5rjS&#10;YZoO0jKl2owrovh1k4Ccrjgg43I3mwDp0M0qLN+gk7peShyffeKnKGM8TQHOvl9KvzeQ9mdIv3+s&#10;7dqV6kKG0yY07iO4nfvJSs79IkD/YvsEbZx2NCnLjzfAOg7m8uRu+kIEYcLiAHrPuQjUtysREPdB&#10;LeTg4qVnCAuAHo7V8QCZ/rOUnpCUcuzu4gEe67EyANyBDrDLKdOhHFd6aD0J0nEgV1Q8p18jAc53&#10;qiTwBt1uP8IpHzv2rcCMvvFs79ANy8PXZwRq6fjpL1wkfJ07/ZWdPanjTn1uF85GTQbniJDoOjhr&#10;+u9fuMIQwD/YqrwLPm51m4m53r+Zkb4IHTcTuJ6RGwaYIYOaDOwgh7f2c+wrsw85pL0blQBKG3VZ&#10;O7XgjNNuLncK/AOcCY0DdJKtPORMVyocMolacRHiDi46BWng6w5f16EEvlyD891Na5lzqGS8Ol8V&#10;gHmqXEwTJOVqfeapEaVR5jddrQQoKgm4yQBoQtQ1R+UZg3kwTzJgbjLhgC8zfzIlgEaE1H1IT7pq&#10;pULgPDefC58RlYYQAvc+yKmwObDFRQPldPccwtz0e8ZF1x6xx9cBNechXDPhbQDdUOcB6PqEtwVm&#10;9kWumrB3kTUUTAHzs/qscaQIOANYQEsbNFDG9TLsJyCt2m+3tycDZgZiqTM8GtSk5hCcsNzoYDns&#10;oTt9nWX2s4w7p40ZYFMRYCpJQB0SxgA0Cq7bZ7gS2Cv32ejXxS0zVjdAfkwuGEDTDQsH/XjH9XLI&#10;K28YWSwkiiG6WT3YHle9zqet5Djarx8WtIE0o5QRNkcPvv2h9q+0x9uuvhWkI2UcEQxd18FbUcVB&#10;na4k8FZESdcMIjksDlSUDlpP+PqdKks+07uF66YrhJVvJcLPtBNnntI5Kd0KzigkoWWfisp0BTgH&#10;7dbzpovEtHRIxxWu4+5a70gfbu/apR/SHO3LE5Dz9INarJIR40oZNS0FbCBNWDwJzHERKkceCmdZ&#10;sC49d81dNmX6OmXJ2W+tVIAuFfiC9gi2SeXtIO8S6ELp7l3nhRL3DtzLKx3mCXKIS+nt7Dcdmwbd&#10;dMX3J6kM9mnwvV8ioeskSV1y0DjfkAjmbfEXGJjkM73nl3b0Mm3KescLX+qziwYdOfXJ9x4aZyQ8&#10;wtknLv9ipz7+q128+t82ZdVxazZ8i706OtvHyX5rNv2YaZuNugk9PzVqG6aNuNmkSLhbBhZpNjEC&#10;Ns73jTlHvQ0aKDedVuKDgjR/94C9tvCQvT6PpDDBWTAF0G3m4boPusP2kbkEMXfoAqo75xSMKakc&#10;ePb2JIEZpeAczqGNGRA2V+WAdXfPuHy5XK7llQvtf3mmjp9a7KVnYI8qjUYvk9ul5DnoB9yA8bcF&#10;aVw59+A5mur+DumxB91N43wRywHYtAfjXoEzoA5uOiSisR2IkySG0tug0yEdHLQni40otqo6t6bu&#10;yTojjJUllAFvOWoqHGRkU5KJTdswy0CW/s7AmMFGwpzWfAZlw3zqmoSmQyZ3SAyr0j3Lp6dkuckE&#10;KhN008q22sOzrGr/jYLzdqvUe42eI9MBXVNwxmFzfVw1kGYcbnfTWmZaSiAN/EPbddQHOhrT2x14&#10;b0Yq25Byu1n2RKcN9oigSyY34Aa27qxV0h/68U5b7ZF26zyjG3n4m25YrHdc7dnfuPSGY3ZbtV7r&#10;rM4gPXOX5brHGk9CI1P88R5r/J73HNJxN+7wlHu7oZQ8jH27Usenl+wrT545LsXhHKAaL8uOE7R+&#10;V5kCbIAtJdsrCmnvTgWcAaPA6zojJ5xSHMARPKNzdp38xY8NZdAuXTOu3Sd+ceUcj0ogHQAev2f8&#10;Hg5qfZbhOK6DS49C4t/rM4hGQ9t16nsf0rXkXGq60wvR+OXpSnfYHvYGvALenYhjkxWBtyJlgHsQ&#10;UGdfHOKU5cHfj5cCzGmXTSpDdyJKh7pgFLLdHeC48nKUBOV03Q7SYX95qsixSQLKAcysh+gBFQyi&#10;FEcuCcQXo2RBhsA99ukvPva9D5VLG7PAfPzSb3b6s7/btr3feDPL5PVnHMw45zdn7LF27xyy9guO&#10;eCIYsCXrGTfabFrUPow8u1oOMUAQZ01WNWFtAMh5L8/aa6/OkXN+Z7+9NFMwnF4ShblnHvBQd6t3&#10;jljLWYe93dqTveR0qQwgwFwGZCncKx3SuPcAaK4R3GoILZc58NT5OHscPm7ZQ/RUDuQoGY2siYAV&#10;BhsBXiST4XY9ZC3A4nQbjKQf874IrBKQDZCmjAAdTZABoBEONsAamLIvuGyu6dncAjRgxjUD56AA&#10;6eqAWBCtoftVH1nio4EhIO0Z4IMK/B706UaAmqQwgAukGaCE0DUhbAYaCXAO3agQ80OTBIZCNjfh&#10;ZIBNeJxjGLSEUcZw00DZh/kctNUHMcFJM7jJdThfFwAm3P1ot3X2qNxy9QG5ntUNYOkORWIYbdnB&#10;SdMXulqfzQ5pH8BEThpQs46zxkW7mxaIvXtWF50jUOOcmTuaa0b9pTeUtXEz9jtZ3HWGbrL6w3ZY&#10;1R4MerJcTnupt39X7r3eKvXyxLGbwRzX7SAdXHLQTftj1wGs24FrrAyhb5LBblUC2vQywDfe/Ylr&#10;AtB0Ac7tggxApPT1lIITvpPSwYrTTME1XC+9LLt2aluSuMZOQZMSVwt0AWg6YFGAbFDO8V/LFNbT&#10;j0HxawR4J0L8dKQ4rHnPsB7cdRD7d51SeeJ6shn9rhmWNEAaEJNIFnRD8piO23M6apv29ukUuG+l&#10;m45NwbvkUsXLdNDHnXq85Fk5J6ksk+DLZPwO94QyZLdThux2Jl6hXd2T4cLkIynFQZ3urNMVh+wf&#10;gW1c8RB9eWF6xL7Qb97hzLsQtr78ow/JeeazvxqzTJ3+4r/spFRw5hdbWfClzdp0waasOWfT1p+z&#10;Odsu2MT1p6zPwoPWoM96B/Nr04p8yM627x70Ps8M0RnC0gyx2VLQBmwvz5ITpa15xhEH9vMCclPB&#10;EQFKINli7mFrMedgpFk6d94B12vv7LHW7wjMM/Y7pN+ccdDD3CSJAfiXpqlSIMg3m3pYDjzSc/Rv&#10;TrlpgBw55yjMjYB5gDMlz+BgFqhDOzbhZ4CIw2UwkmdGyWULiDhnpphkTHCS1khmI4mNEc9oYyf0&#10;zbChZEsTRgbMOGgyreuP2OtADcuAGxftbcqCqbvrVLY192UAFe4dShRcONd9cswBv8YNLjo1rGfo&#10;cgWkHdQ6BzddBu1h0cxWPta3wBza1knuwhUHdwyAGaiEkDUVD47HeVNW7Us/5uuQBuy0V9MejIut&#10;M2S3PrN8Hw/dRxcbLtAz0Ej/KITtYWlC4YIrIXMcc5StLWfcK0vuVEBMlU/03OYO2tuiPZs7w+8J&#10;yIEq001WFjxJ7GJUMW9/1nUrdVhvdfrm+jIumzA68mQ0Mr+7bvJMcd6R8DkVAkLzZIbjkKv22WB1&#10;R2Q5pGv12yjor7YnOqzxiTsAPeFyD4mrkvBAgHAczHHdDtLoTiENmOOKYC0Q60c+sbyNKgJpBlZx&#10;eMYEKBm1C/jeidJBhYPmGunXRWEwlziUkwSkA6jj7jgANh26OScFZinv+G+We+K3CM5siwE7/dgc&#10;QTZAOF0B0gHGAdDpYns4Jxzj7lqgZnpQ2qsZ7pTuXEwIQsg7uOf9AhIKkEZl21LuOsllU8a3pYt9&#10;JUjQRcUXr92ksC8d0pQOY5UBumG5IroB1gm6AfqxCoa/rz6HEDYPCoN44MKRh+KlPYLvvuMpMfOU&#10;StrfcatBtKeHMLqH2nVPVwJoywCcmuELhW3X910P03uoXhUMRBSgTJf0N6YConfFGZ/9/O+eYMgc&#10;yONWHrVxq0/Y1HVnbfpGgXntBZu55RObl/m5zdjyqY1aed5azyr2cbPbzGHUr1I52gMe1n5j9n6V&#10;BzwMzaAidJ1yQM8+6N2tCEl7uy/Z0XLWzwmuQBr3CySDmyXhinAx42bTrQrgN58ejS7WRtfFQRPm&#10;bjP/qLXQea/NPOLnvzTzqEMXl/yMoP3sFLlpIC3YBijjnrlvEJUDXD6VB+6NqwbMHiqXayZhK4SX&#10;Qxsx4fmmY3SuYB4A7Y5fkKZkG+3iZGM3EmQZNtQBK0DjdoGyO+lUeDp0kQLSuOow6AjQ9VC2jvHk&#10;svGHfDtOG3h7+zPgJelr0HX3HK5Lu3OQw1rn4agDvJmOkrZsAE37NhnatCXTPzvMRkXIme3RTFQF&#10;DkqStgAZjr6S1sn+rtIn2yp3E2R7RiFuAOdZ1AKlzz4md0zXu4YjCU1vd/C7q061N3MfnDPADlne&#10;hMa9X3V3wVnXxulyf7b5dJcB3r2jiTRq6Bke6bBC5262ukNzVEGQK1dZU9fGPRPartRFEJarBtwA&#10;2B26KgSMve1jcANZwRoBbtxxSEID0k90k8Nu94GA/5FV0rGPtF5hD0l/eXOZ/UfLRe66cdwPbDvy&#10;iyXpZkgn6UYgJwloBoVtAZy+/3jkjJPKdMXdb0WVDsfytldUmQLsH1F4hiyBLy5A7bAWZNMhHODr&#10;kD71mwD5W3SMllHZ8SrD8ZR5p34tGyTFl3VfAJ575ifBN+WM9TkD3/h54RzfpuODHO46lvA3YXDa&#10;qX24U8GaLlz8WO8juYxkMgloh65bABo3zXZC5KEtOw7hONSYWjBd8WNvEgCVU43DNF4CTeQuWPIE&#10;NJZTcA3ykDeOOHVcXGwn9M0yyW++jeuEeyA9CxUJ3oVseN6REpEVz7SoHobnXKlI1ysG0rpeuHfx&#10;mSgU788YbzuXuD/Hh2MIwRfTBUrvHoAKtH0KUYGe5K6TZ+S4j38eDeN65ks7KUCjMPXmsUvXvHsb&#10;FQgmZ6Gt+IQATHsxoemgPfrOlJ772c589X/8707ewqzMyzZ5yyWbsP6iTdv2iU3YdNlmZ32h7Z/b&#10;zB2f2dCV56zrwiP2pgDbYnqJvT3/gL01b69PavHmXDKs5Wq1DRcJlOkG5S54ZhSGRi/MkGMmCUwl&#10;kAaOtPuWtfWqpF2aLGl33FxHUH5N12fUMcpWcult3j3sw4Uy9CbX8oFEdC1cOe29rklH7PmJh43B&#10;SwA020L3K5w2QPbKgq4Rxr9mMBKuRZv1C5MPO1QJx+NigbU7bMHXx8qeVOyVDkLyDKpCX2+fUGNy&#10;1A2LQUcIlQN1D3O7446cONB1+I7eJze6V3CkT/R1hW2UdYZHyw1HHyhb5zxC5N7FSoAG1LhroM0z&#10;U4btoU3a4Tyk1Kpp3a+hSkKVvjnuwn3wk+E5xjCjtDM/M77QRVi3ydhCwTQ3CmnL3QZnjeMFqIwi&#10;Vr13jlcaqvcXwPsKnH3lkAVXwIlbpt0ZMNcetkPHZ+ncbVZ/UJFV67Xb25IBYbVBgnp/AbHPeh/y&#10;E0ADeR9ru4eu1V2AZi7oLhm6n9Z7bPf+0oSuWad9GWdcu2+m1eqzQxUjPW/vbf7suHjAyfVwu4wk&#10;xjoKTh0gkxhG5vaf26+wh7Xvzx1W+rY/tf3QHum2WhUhPZfcPiF0HHmVzpvt8XZrrXKnTQ7qx9qu&#10;sMrtV1uDQVmq6GSUD2kgfHtIoxuhnKQ4oMN62JYE43QFoP4epUP1XgngJpVZJ36NwFtOievOVBnk&#10;+6RsARIFSANkh7KWyyQg553+TXCNtPv0X32d7eH4orN/9SxuoIyKz/3Ntzl4vSIQuePgth3ap6Pr&#10;s79A12QdQOPyQ0Z4yB7PPf2Li+tEfcd/8O5guexj2FFdE1gfOPeLHOLPtl8/7AHU7iYTIO3bpTh0&#10;kyCNwrHpCglp6dB1gApYQSSghUFWwraQyIYDZg5xQApwWfektbgDj1UEOI57O5B1vk89Stj/0s+e&#10;WEebfemlX23P5d+s5OIvVnThZytUBanovOAtGCKWEWDnfEaBo/TPgfvp+QGzt4sDZW3jeQrlorl/&#10;8UkgHkUpCo7pGLrPHZH7PhWF2Jm0AmgzfSPzjId2cXfgF3/wMPXJz3/1QUOYnGVt4ae2eOdFm7vp&#10;jC3b9Ykt3v6JfbDtY1soEM/eFIWs5267ZJPllMdtOG8zd35uU7Z+ZuO3XLFZO7+y2dlfu2vttfiU&#10;HOt+az6t2CexeFNQenvuIWutbW8J0G/M2eslAGVozuCcabOlXTmEkOlzHFwq/aPLQtypcPKLE+SC&#10;BdWXJ+r4CTpP8OZa3g9a126h++BSGX2MhDIgWwZ6XSu0P3vfZ10TGANm1smgZhtwdpfNs83Wfafv&#10;LRtjm2E2AT4hbm+zTk3AAVRJcmMbo3vR5er5WaUOZteMfX4dB7f2A/Ewcpj3dRZM45BmHcDimuNg&#10;Dgqut97I/VZ3xD4HKqotqHs7MgOIaH9oy/Z2aJVlIfIR0bYQ7vaRwSQgHaaUdFgPZArLqG2bWbNo&#10;W6YdGDiTFPX0xHxVCnbpcyiwuqN2u7MGyrhpksOAtCeHydE6bAcVWmVc72C5+gGAcZe3ydPmTGJY&#10;3aE7BfgdctZMKbndwY4zJjwOPIF09SFy3cN2e8n57pYFcY6juxP9mKv1yLJa7qy3eXsyfZ4bjSy0&#10;ukzk0UsAl1uu3T/DYU2420cSwzV7u3XUdk2SWEgUA9hka5OARpj7EYH/wU5rHNIPdl5rD7Zf5aFr&#10;XD4TaNDWTPice+PIyeh+tM0y73ZVq99WPcd2Pd9aqzdg3c2QTgZxXDcCuCIKSWRxSBMiTwJzUBJ4&#10;K6IA0XslgErCV3kl4N2hH+KkMq4sgc4leAdAowDg4JKTVOa6BeEgIAuUgWrhGQFcy972reNoIig4&#10;q21nU8erdBCHMgV7B79AT8l62B6Oy9N1uV5YLoO83g9XTVJZvtw52d84am+rBtQoFQqPKwA67Ivg&#10;fKMCtO9E4Rq3Esc4dBllTcvIAct+wZFlD6lzLWCZUpFgybzfVCxoh2eaUJLneFdgDIQBcqEqKKtL&#10;P7f5WRds4a7L9l72x94OS7n5wLfuPqnk5KsS49JnmKfvDZnznAvEuZ7Dm0oH0P5Yz3z5e9v/Cc5c&#10;lQzBmcoCFQgSsgr0ue85/YMdufib9v+sCsevVnpGzyPRdS665i8CfKSDl/9qhz/+u997456rtmi3&#10;ALvpgk1Yc9YmrT0rAF+0qZsu2kRtQzO3f2yTNmvbVuB80WZlfGzzsj9z5zx1x6c2ZfvnDumBcs2v&#10;yFW9JWfZUq6w5bQSa4tTnllind4/4rNOtV94yIfqfGvhAZ8AA6frbcfvCKACeejPHDnc6/2UCTcD&#10;U2DZVLD2JDJALRDiXn0Kyck6XiBlZLG35N5bLThsLebKsQqITD2JSwX+XDOEpTnflVp3N5wS9/cQ&#10;tsCPU359XpQ57hnaXE9wBc7AlTZtYEqCmIe3BVveITho7o+DxnUzyhh9vTkf99xkkkA8Uc55nBxz&#10;SqFrVegLzTqJYSG8jTuOu+kA6cgtR9vYzzZvVwa2KgFyCImzjJjkIrjm2oI55xLSJrwNsIG3AzwV&#10;LgfQvCeVCT5TogONx+frWplePjUhUqNxUdiboT7J7GYwEgYPIdO7Us8dDmfcs0+qIYjjunHkDccy&#10;s9VOP5/wrw9YouO97VggB35kaNOVij7UDEziWdsSSWa4aJwvQA0hbkq21RkYtXeTpNdgeL7ccDR6&#10;GMlgIZubLGzuG3XJyvC2a4b4JJxNFy7uD5gf6rDaE8W8m1XHjT5e92O6p4e+2y3zBLnHunyk91Wl&#10;YPBWvecaQf1De7TbMqvUd7k93mOpHPYaqzlksz7zHTpmo9Xst/n+Qjoo7qxDW/bdgHMSRO+1IhDf&#10;Qmd1zK0UB7SUBOgkSANLBCCTlK99QYXn/uouGJCyTAWCa1IhALy55/9mBef+bjly2YTOd/p1/ybY&#10;/l3H/8PyL+gH/OzffH+Ojs8Gzjqfc4kYcL1QOeA+YdxwQqDuquWoC+SgQ/g7wBq3BpDjUKaMbwtt&#10;10EBpHeqOIzjCvcoOfNdBGBBjbZ0ZlIqkBMGuIy4BnzJXg9zeVNm67ho7u9Iu45zDHkKqbA/f1O9&#10;+8YD12zO9ou2UEB+J/sTm6Hl2XKh87KueIn7fGfHFZuX+amDbopASNvtzM2XbN6Oj21J3mfGFK9c&#10;e7eeLxfHfekXKxaI81R5KJbzpX3dHbTWATiDzhxU5aBIIKa73PuZcr07PrFJq8/Y2JWnbPK6czZR&#10;7ne6nPBc3Xv+tis2c+NlbTtvE9ZesKlanrH1E5u26RMbp+XpcsWTt3xqUzM+tzGbL9u0zM9sks6Z&#10;kfWZTcz4xObIOb84Idf6fHjc5u7+0oavu2RdPzjh7rnphAIH9KtTi6z9Owesw7yDPjVkZ4G5g4Rz&#10;Rq3fO+iQbrfoqIe535p/2IftBGKEq1EAJIB2qArODubpKUhPjZK8AmAJeXv/aQH1zflHrO2iY/b2&#10;+0et1bu6x+wjPshJGJzEu2/pvHhXLsT93A2nkr9wzYDZQ9x6NtxzSGIDsByPw+Vcd8wCF6Fq9gFx&#10;+jgzapaH13U+w3KSsU3/6JAB3nBciQ8oghhBLAA6QDkkeLGMGo/Gpd865A1gy5ZHCMYSbchhYgyH&#10;bcpRO8RTcEZMHxmAD8D9+CGMIBaNYEbSF88NJKmA4KKflGumu1u90TkO2AZjchzWhKxrj8x3SAN0&#10;QM3oXp5A1ifblxHbgXntYXLcct9cg/Nx07hv2qnpd+1gl+OsNCDqP8253r4s0CPv9yxIAlbain0M&#10;7z6ZDmjk3brkgKv3yvS25tqDdH7/LC9x1Th174qVGvgEGANcb2fWtR/rucWe6C0Yd1vtk3NEiWLZ&#10;ui/zRgvOnTY4yH2SjkHbPZrwaPsP5OJXWq2+6+WUVQnos9KqDlxjdcZus/oTt1vNEWvtib5LHdiP&#10;d//IHm6/6Dqkb4ZxeboZuhVR3EWjPwrpJHDeKwGjoLLt+jG8E2XJpSRpp8AcV3mQTheAdMAKyDly&#10;SMgTu1KwDLAmVA6MCwTicO7eK//HgVt06R+29+P/tpzz/7DNh362Dwq+0Q/3F3JEn9pM/TjTjjh5&#10;g1zTlk98fd6uL+yjwm9t/WHBlwqA4F18+b8c8uGZ3W2nnLt33RK0wnCjuGocHM4wGr3sOqgDUAGx&#10;h8Nj2eDlycPSnJdyt8HxxkWFAMVD6vF24XwBOOfUNcvRM5L0hgCxZ60L0gG8gBKFrmgeNdBnzneA&#10;7/Gq0m9twa7PHcDvClzztTw7U45UgEQz5DBnCnBAbbYAh1iemqFj9DnTbovm7vzCj5up7ZyPa50l&#10;0E7Zet6mZJy1hXlXbNX+r/TdJ1EOt67Pk8/v4q+uA5f/ZktzPrMpa8/Y1A0XBOPLqgxEbcTcC7BO&#10;2Mr1PrPR6y7b2LX6+64HygLxZj2PNHmLQLz5U5u4VdvkiidlyCXzvdj1pU3P/ELrn9p4XaOB3A1T&#10;QgLcLouOOJhJ+GIGqhcmFdkrU+Wc3xWY391nXd87ZJ0WHLRei49au3n7PeTdZr7ArG1vvLvf24iZ&#10;7ILZqgj/Aj/aoUOYG5gC6OCeAfIL04941jVJXYSkWXeAC5KUhMYBKrNgvSr4E2L2duzpuGnBVW43&#10;gDmEyx2uArKHq6dGA4+8+e4xVSJOOJjpq8x1uCYOGKdPZYDhLJ8TMJuNP2SNBbdXph7xZC/Cv6+p&#10;gkKXr2bTSxxeQAxI+5zOAhyuOXTlYiQy7+M8fp/gLXeq5UaEy6WGYyIQo9D1KkDa26ZHxJx1SmUO&#10;WFCuM6q0zDnXGaltKfdMYljICic8jmppvcbwvWWDlUQAl9MenurbLIjxboipIREQJjQNqBFt05QA&#10;iukgATSjpjG0Z+0xBcZgLFwP1SEbXNcCwswZjYsG0o3GFvjnBaCZBzrA+IkegnPfnfZoz432eP8M&#10;e6LPdntcMK3Se7c9Qbtzlx3eN5m2Z0LaABcAk1gGeD2rW/B+rEM0eIjDWk6eY325LLt7d9S3WXDm&#10;HCoUlfruEJjlnnttsgc7A9Q1DnJPcuuW6UOBPvT2Gnu4bQRoRiijbbvuQCbO2GR1+2+0RkO3W9NJ&#10;qogM3OzOufbwzVZr6Abdd6Uc9yrfzkxY1XttuPeQjgM5ADps8+U0OMeVBOWgMkjeZcVBHIdx+vYg&#10;nDAQLq/EHeOYAXCAchKcgyoCaORh7hQwEGAGkij3jIApB4wLLhSItx3/2SH7Xt7XgvFnNn27gLL7&#10;K8H3a3sn62tB46uycvb2L909zc38StD40mZuEzx0DgI4nEt4k+WlAlQE7b9ZXqoy4O8hV51/jneJ&#10;XCbOmjA42eC5Z6LQMOAMkHaHGyCdAvWthIPEPZa12yaAOgA6gJnJQwAzrhk4A2VcMV3IeK4cOVaS&#10;6CJFz893cf3Ba7bxMNCOKj1Aed6uT21O1qf+GcxSxYZyznYtp5KkcJvvZH9pc1S5mZWtz88Brc9S&#10;JZ/p7OyvbG72195uyzoA9M+afTqO8wA3MOfaUwXsmbjwLIFf4J6782Nbs+cb23TkW9ui5/uo8As5&#10;4XM2bfNFD0dP2SRAb72i5Ss2fuMnNm7zJzZm48c2QhorCI/fqGtuEoQ3yBWv/9TLSRs/13mf27Qt&#10;ep5tkabqWYD0zJyvbNbOL22inHTvj055qJpuTCR7AWjmYgbQtEPSr9kTwebtFYz3WlsSw2YKwpML&#10;PIubRDHmcX5ldomHuV+dvddD3T7vsyCIAyZUHdqgmd4R8IYwN1AmvE3G9TOCJMt0xXpFoAbATA35&#10;2jtH7I0Fcs7vajuzSsmdA2gADJTTwRxGBHNXTHu4gI57JrSN+w0JYYSkcb8MLAKgm044YM+P1fUn&#10;6HkETdrE6Rvsw3oK6gya0nK+KgkCNRnb9H2mWxXPyYAijAyGY6YMoez6Y/Y4VAEzioMa1xwgHWAM&#10;ZINYD1nZ8exrrhdC1SFcTfia48I1cNxc38PhEseRoOYDncg506YMNOkuRjIY8GzAuNpj8j2L3sPT&#10;EmAG4ADd+ykP2613FORH5LmTrs4IYKPyfLhPwM12IgtkaNNOTZszA5E0HiWAj5Db7kv/YzlPQZZ2&#10;3yoDtE2qNCDTnui/Q652mz3WdbsD+rEOcrHtNnmSGH2XSQZjAouaAzI8hE2WtU+u0WWDALzOh/YE&#10;zLQPM/oXZZkDF3gJi3vIXNAG1rhmwtw+4cewTH2OzKi1xQcoYZQxRHIa9ybzu87AHVZvsCoKvVdY&#10;k1GZ1gBQ91lt1bsvt+o9V1mVHiusWq9VOn6xVeoq6HdcYpU6LvPM76pdVtsDdIW6GcRx3Qzeiigd&#10;0t4dCjgHpYE5Xf9MQKcrDtP0bUCpIqWD7IxAli7tT4Jx0C6SvlLybXKsIYyNcMwIOBOazj3zN1u3&#10;7we5uy9s/u4vBZav9AN92RbmfqMffrZdtbmC9Kwd0Q/xDMGZhJ93sqLt0wXn6YIG+x0c2gdwABCh&#10;T8rpAhXub37O5/bRnu/0d5PT1PNRSeA9QsWBMHDIBgfcALtYsPaEMYG0rM06FYqOw9uTwGIK2w/I&#10;SSJcedw1h0Qs2l8R4WtC14Sw6c8NlBHjk+em2n/DQC3AmS53q/ddtfk7P3UYO5B3XnEoo3e0HXi6&#10;81UJmIGqQ1mfEfCdp88Y4AI2BJTf2f2NjhOUAZ+cKdtm6O9COStXFSTtC5oB0HU+1yu7prbzN+S+&#10;3JPK0iyeMfszG7/pkk3COcfAPGb9x+6IccPjt3xqk7dFznjspk8il7xBx66VVOKip28h8eu6+PsD&#10;d+6PeyYbu8PCAwJwqZxukVTqcPUJKQTqtu8fsW7LTtrLU4q93bm7HDaAfmNOSXSeYAzY337vsIOZ&#10;gUWiAUbo97zX23dpM8YBA1TC3ADUw89AWcJFvzjjqJdl7dJAWutAnb7RjDRGWzTX47ohuSuM8x0A&#10;TYg6tAWHEDYwxi0DdsoWug6w9vZiwRWQB7g/L6gC6abj9BwpUANohhH1McQFLt6tjd73+alFet4i&#10;D+VH+6LnCEN6BgFpd7XANhWmDgoQDgrADeshzO1JYqnkMM4L26Njooxu5OcNi+7lkBawuT/XZIhQ&#10;wIxwzsAZMDcGyiNzVEmIQtIMGkLpyV0CMmAGxLTDE7rGKeOSg2tGNUbstiqCcJUBWxzCXIMMavpA&#10;V++X4UlbteSco5KZrZjVKmpvpg2crmKV5XafkCvGQQNnht4Ezk90irK3a/XOtnoDVIkQTMkGpx24&#10;er9NcuSb3ZXjqgl/ezi7J6OQMarYDsE830sSwoDtY+3lmuW4SRgD7nS38gFOuq+yx7otsxoDBewB&#10;9MVOjedNMljHtVa58xqr0UcOue96azRSoB64wRrKNVM+OXC7NVBFhj7SzHRVvfs6q9xxuXfHeqz1&#10;Mqv09nJfr6WKiUP61qC+GbwVUXmQDutJYI7rfkH6TmGcvg+o3qkCfONKh3TYng7noDikXTo2XzAs&#10;EJQjKP5VzlDu78gvtungTx6+XpDztb2f861N2MSP96c2dI1cln6AW79zSKXcWubXNn/Xt3LV1/Rj&#10;LzjvvCoQCSYSy8Aatwe8g9MDSLRBUgZgA2sShybrxxznt2D357buIOCLwu1556P3vR6O/8Xy9PcE&#10;olH4+9eUrgM3ZH8DZJxyKNkWHDLh3hJAe+4Hhz5tygAZAWREuzhtyzeWOubcT8boacAZ10xb8hI5&#10;UlwqYCZsPXfXZzYn+1NVUqIQ9VxVUlwCJRWXAE/KMqU+M6DslSA+O47lOGkm2wRl3CmwppyTWmc7&#10;53FOuE6ZMnVcVlROywDSUZIW5bQdn/vfGBADZqAMkHHPrIdtYT/fBaAcwtxcj+8F2ydsis6l4kYF&#10;o/fSyDkTon5leqFDt9U7e6z5jBLPmg6zRzFQCP2cewvUQJr+z7hpQt4AvcPCoz7b1Btylm3ei5K5&#10;3nz3kK8DMwCGkw4ONswgBcw85C2FUHeYfQo4h8QyksyAM+3QXA9nHro2AWHvqiVxjoM95ZKBOHBm&#10;LG2GDY3G1NZx2sZ+QE74O4TTydqmWxVhbsbZBtYMNoIYfxuoEdLmWXiG56cW+7uRMMbIYj44iYBM&#10;uzXuOcCZdmacK8DEKQfnHIcs+4A4bdN+rDvdaF9oPwbSZHWH9mhvU9YyxwDisjG4Y6K9mZHCaFcn&#10;7ByFtAv0rkV6zmj6T0rgXH/07mjErFRoG9ACLtwzfaFpqwamhKZJDEM+veSgqF3aM6+HpeCuc7lm&#10;45G7vf9zA7nsOn23OljrDcm0RiN2CWy7fTATum4x2AnTWvosXUNKHdBV+midTG/BuWqXLVa9R4Y1&#10;GZJnzahUDN1l9QdG13l2XL4/N866WqrNmbZpsrNxy+6cUxnbZGt7NngnppwU3BmUpPMGq9J1vdXt&#10;v9OzsGsP2Gq1+m+xqoS8u6z1aSsfb7/c1wlXNxyudxy4xt6cVaT11Varzyo9y2Z7Uu9SU46+dh/e&#10;U+/VZ4fV6pFpVTtutFqdVYHQPWv32GJP6jMqc9I394u+EbZ3IofuXVT8uqFvNYlKcSUBtzwF4N5O&#10;STCOb4+vhySuUGYLSGEdeMaTvMJ+gOp9mbUvJHUBr/wLf3WgBQcKlAlVA17aj2lHzsI5O/B0DUEa&#10;t1x88R9+DG3EWw//7KHX2fqB7b34hPVYeNx/wPlRH7Tqgo1e94kPCDE786q1mXfc3ph9xHp+eF6w&#10;/da6fXDGt03d8bUtzP/eZuyMQA3AAQTOK3KDQATwfOluj9Ldn6DtrlEAA964a5weznNZ8VW941+j&#10;59Yz4/Q9M1x/FxKvgDVZxmQb773wqy97O2tqEg9KYOuu+eNocg9cMYAHurR3E7YGvownHkLXlA5j&#10;3DEhbd0L50zonSx03DNwLlAFAue8KP9zezfnc1uYG8H5HVU0aItH7+bhcKN3YzkAOXK3qugIrCis&#10;h32+Ta6azyzulPks0VyBGfH5hX0B7PNyrtq7uVdtpv4m/B1mbdO+zG9sxlY58S1fyuVesRm6BjCd&#10;qL8PFQFAHNxzKIMrxl3zfRi3IWqXZjvHTM2IQtuTBW3+7pN0LCHxQasveXclfpxxvrQd44R9wJE5&#10;e62jQOxdp2YISIIvYe+28w9ZRzlH2qoR7dLI98/EydI+GyVixduLKZmKkTCztxlLLWYd9xC2j/41&#10;LQI0AtYugZb+0IxxTTt263kC/7xD3o2L5355+h530rhzn29agPYkNJ2HI/b+0VQMdO7r8w9by/f0&#10;TDFI81xAmuf1Y3XvAGm6VlGSxR0yuB3AAhXtsfEMdZLLvO1a9/Qsb4GZLlV+LULco6PJMOibTPcn&#10;wAuwQ7cod9cqWfd9Ai/duhzUo+VYtY2QtrttkshG79e2/XK0B7xPM92mHNxD5cTlnOsModtUscMb&#10;aOOcvS/2iGgWqibD8+250QXGlKDPC9RPyo0+N77AGo/L1Wco8I3PtyYTC7wd2mea0n6G+QTCgN7D&#10;4xIJXGRg+xSQ2gf8CZnjuAmLcx8GKAFUTQT+5ybs1meyy5qpfGlarj03MVufZQRvHHYtwZ6+04zI&#10;5XDupvWeun63TN+He63Wba01GLrDXppQoGcX/Bnbu//2si5V9K+mS5WHzwVm2rd5TrKygTWAxj0/&#10;muq7/GiblT4aWNVO661Gjw1+/Zq95J6lqt1XWPVea7R/qVXpvNIdMdtpf+ZdGo/ebvVHblRlcqfV&#10;GbTWavRd7cfV7L7VqnSIHDqjjHGvR9/Svg5b7ZE35ajbrRLAt3jb9U0jjv1PgjQK1w2QTod1EozT&#10;FaCargDddPBWRIx6hisEuKEMYGYksVDGtwNvSoDMPly2v4veK4SpgS7lgSv/HUH57D9s/6f/rfX/&#10;14FdfPG/rPDCf9mRz01w+pt1U42dxCCycUkGenPqfmv/jn5Ap8v9zD5s7+d+b83148Cg/W/NPm7N&#10;p+gHaXo0ytLrMxl56aiXaMp2uT456A+KftQP99fWZ8k5d9sL8r51h0fb6eKS7x067xVe8xKozM+7&#10;agvyrzqQCI/isAHa+4VXbdRaBreIQsTAe+vxX22T/rYlF/QuZI3rs8dZH//i/1jppb/Z3ot/tSOf&#10;/sMOfvx3Kzr7iy+P+PCglQimURclkrciyJZe0jat04WJ5SJBnn2FAn7hud+sWOdE3Zx+9dHSKMPy&#10;3st/9wrSzIyPbUkRUP3UwbwgjzBzBGja8N/B8eq558nlIsD7rgAah3M6oOMQj0M5VHIQ68CZMl7p&#10;8XC4wEvFKCwDbZojvAlCwvl6E4XOBcST5aSBNk4ZcS5NFUB43AYGFpFz1nncAziH/YS+B6y+oPf7&#10;yqbs+MqGr//Es6ABW8iyxg3SfQn4IZwzYe6XphbZ67OikcJwybRL+4AkAnoU2o76QJNEBqC51suE&#10;soHwLJK+roeXEc4W0aYMpJvPPOaQdkDHBhnx9uiJB3x6Sr7XDHrSefFJ6/D+MWu98LCLCoWP4CVQ&#10;8y7x/tY4YmBNu3WYy5mkMJ6FwUQAM847hMCpUFCBYMIMrgFcgSrjhjtwBWjC4ThlXDwDsPCu3JNK&#10;hM9qJRfrA5vIPfuzEy7XdcK42YA+Gmc7AjNA9gxuAbosDK7tbOM6PvJYakrKBtpXT+48hMW9P7Sg&#10;jAB2w5GH3FnXH77fag3eYzUGlnjSGYB2RyoX7RGAwTn27Kh8e0Xu+UWB+NlRAufoHHtqlFzo+Fx7&#10;hpnIxhfa05MKvb2dsD0iwY6uZ8CZa1UfkOddqqL5pMnWLoz6Rg/L89A2oKw9OFPwz7GmtG8L8E+N&#10;yLInR2xX5WeHKj+Zquxs13cl116ckqfKj55lbIEAGA1GUr3XrmhEMsG5Srdo9C9GIgPIQL713FJ7&#10;aVKOPT0q2xrJjdfqLXfdZaOcruDYebO7Y+9OxZzPJIax3ivL3TOg5h70nWboz8ZDCqzhgN1Wf1C2&#10;PTV4tz8r12wsp0/ZcPAO3/aqPpOXpxTpWXPK4Nx43DYv6w1nEo2NEaB76f5vr7TK7eXY22+0h99a&#10;Z38RmB9tt97+14uz7bF2H1nNnhus3pDN7rwTIH1nClnZYT0drndL4drpkEa3g3QcyBWBMD/alOUd&#10;z/6gIneGtLVGyVuesCVYhyxrrlFw8W9+Hk4ZCANlSu/6JHnXJ4EbJ3zo8//Xwbuq9Dt7J/Nz6zLv&#10;oI3dcMG6LDhsL03M836mZMl2e++oDVlx1tqodt9ePyCUXd8TfPVDwXCKHecf93F/O713yicNAMxv&#10;vXPC3p532t6QO2k996SX1O7pjvKKfgARxzAxQf8VH3vocKIcVsf3T1q/FRfsvaLvHNT8qANlB7aA&#10;gnBfQGKIfux7Lz1tw9Ze8v6yEwSIoWsuCNKXbOBHZ63HohM2aPk5G7JG0vOPWXNervBj+6joqncD&#10;6jpnj1dciDYc/ey/bU7GZdu473vv403/bj7TzQe+tz0X/2Fzt31sB6/8l63b+60N+OCg7fv4H7ZI&#10;kF1Z/LVg/Xdbu+eqT9awMPcz/5xLL1Ox+btXjhCzqL2fD4yv2MKcL2xhvoCZ/alnudN+j1umggGg&#10;WQbOCwvkbFPQDo6a7awjmgBCM0B5Cm36JOYRLncJkN7uHwtnx/MAaGIgh4DmBLpAefKZxDY+Y/aT&#10;dc01KQl9EwYH2iEKAtBx2eO1f+Jm3ZtKggRsgRojcBGCJgM59OMNYWBcIeAGQICbca4JW0euep+3&#10;Vb8mkOOwGXqzna6FcNVs4ztJmzWhbM+u1nfOx9jWMtBGgLDFHFUcJeAMSENYGpghd84xvUo/6slU&#10;DPQ91n2pJHhIXc6eigH3JJktGhqUcLOuE0LeWgawoasU67Q505WIxLCQCY4YTYzpIuky5RWLVCge&#10;QJLMBvB5B47BhQNp7zNMF6phe+yZcQflBg946Q5YQARotNXiXnkOFJw1oXQgDLCDaw6lw1mgppJA&#10;wlkDPTuJZgHShLdDdjbuufrgEqs5SG5aqj1Qx9HXeYgcue5PVyrC0ww9+twELY/IcdfcVDBuObnI&#10;9fr0Yu9GR4WMrH3apMnibjCWbO8cuXS5XLllQtuUQYS7GUSE4UER3Zr43hBubqbz6w8T9IZneyXg&#10;uWE75ah3OpxfmrrbXp2RZy/KQb8wOdd7EPBMQJjRvwB1HULoveWM+wj4Pbfai5NK9Jntcig2k2tt&#10;MGytw76ptjUYtN3q9smyOoI6YKzUbotgudMqdc2yJzpneGXisW4Z3veZmbpw6mR2+9CfHdda1W4b&#10;3PnW7b/DQ9S1emyyBoJ+k0GqhMiRN+gXAbtO300eym44VMfq/ggHDaDJ2qY3RLWe693t89y4Zp7l&#10;kTcjB1216yar1nW1Ve2x1J4aucPf4fmJGRWD9A0APZ7qOhXfdg8U7psEaVcCnFEczEHpsC1P6ZAO&#10;QI7vDwIetGMSLgXSwJoQNqFc2mAJ7WYCbNwx4WkBmTA1QN4GrOUkN+rz3/+p2fTtnwlkZxzEzfUj&#10;gdrpH7/55FKfaIARmlrqRxO1l3OmD2pr7W/3zjFrJQf89pwjOlc/pPqRA8xvzz8pp6wf3nkn5GpO&#10;WEv98L086Yi9Nu24tZlz2n8I35h33BNtPOFGxwJojmeqvw4LT1v3RefdZXdffNZhPXTVZYcw7nrQ&#10;8gvW56Nzvr3tguPW4b0TXjlo9+4Rf6b2C476euf3j3vJDzXP5+v6Ie35wUltP+QVjjemy6lNKdb7&#10;6v30w9BRP/xUUF5X7bS19r0lcLw2oUAVkn3WduYe39dJzq7zOwes1weHbeKGS95dqd8Hx637e9G2&#10;tnNK7K2ZRdbvw6PWQT+cQ1ed8fA7AMYdLxaAl5Ves/l5XzmMF+R/Yx8UX3PwLir6NlovuObwBc6s&#10;s0wZYB2cdXlgDuB2oArMyBPNBGoADIgDnMMyCo6ZPsre3iwXzzmzsqO2/xk7o5LtU/ROwNsHEtlK&#10;9y45ZXfJctspB07Zf9V5d8tD1152dV500kPYby0AdqW+jEsObbiAmTZVxKAdYaIKXCtjYb8uZ8x3&#10;EEDjmgEyLprMbmCJmsvFAkzcrI9HPVMA0/cNSOOmPXubdmH9eOOecarB6QKsuOOMC0B7ZrUc3Kv6&#10;3whOnjZznD2Ja1QiPOSte5IpDphJQgPEiGW6XwFEoBdAGfbjjEks8zA3Dl/vGhw2rruBoEabOF2n&#10;uBbHMeIYx1AhwJnSZg2kAfSTI3TsGN1rrICt++CC/T5kgdM2rWcg5IyrBsRAmZA6Q3UGSHsoXHB1&#10;xyq4+oAko8iajpZDVjbyrle6NyOF0Yb9JOFvKgZDVOEYqlKO9zlVJIAzzRmvTC313xaGa22u/8HW&#10;JPJNlDuUnhud7y7a23MFcrpRAWfamR3Gcssu76cc9XmmAsK74Z4ZA7v2AMFykByywE5oGwDz//2S&#10;QPrMyEw56iwHNXCm7/1z4+Rih+6yegME5b4Amckotlq9wVlRQhkTafTeaITkW84s1d9upyo8guSI&#10;DfrO7BDgtD5Ujnagzu+1U6DdJTedZZXaZNhjbZkkY3s077PgHPo0093q0U5rUgOXbHDHT3sx96vZ&#10;U0686xqrp/UG/SNA1+tDAliW7rFN4F+iSsQaOe6NVnvIanfQlbq+p/dep79dtlXvvd7bsxFt2wz/&#10;+chbH7kIpeOyab9+amyGvuP6nCZsqhiky8CZlthVtv0eKxHQKAHQKB3QAbjpiid2pQu3lb4tJHYh&#10;IA2Ic85Fyzhltge3nCNY04+44NI/PESdefo3h0SWgF10+f/YgS/Men4oxysH0n/ZWYcx8MURd5h3&#10;VJDRj95MEnEiuDFTz+tyDgAQsfyWfuzavXvCQdpa22hjBrLAFgi/Ne9UFDKcJnDPOWmvC9avzTyu&#10;/Sd8+XU5bH4sm+t8HAzrhBcRLqb5tOh6r8/S9QG6jmVKv/YLTtrb7x7Tcx7zcDrPQck+2gV5Fpb9&#10;ubROxQGQs/6G3otl3geQt52v8/SOwJ25fdvIUfmQkXJdlICASko7/bizj8/ldYGCz4YJGKJJE6Ks&#10;4ZY6FufGOQ4Qnc/n2k7AYZ0fIcouC4+VXXvyNgFw55e2bO+PXqKFBUA6SppbVHTNw/qE8Qlxv5f3&#10;7XUQA2dp1q4bxbbQzsx6cMwh8Q75NkET4Z7f2Un4O8r8BrAohL8nZHwiKAvIAvEMQX6q3P/krCvu&#10;qkOzAhD3RLKNn3iiV59lp7271fANl63XsnPGeNBkPQOstvrO8Pfhs3puQp6HpWlb9q5U8/S90t/k&#10;bcEW0BHaBrDN5CYJH/O3QrhXPk8gzWQV/P18n5Y5DpFMhoC0X4u2X323ARqAwoECZcrwnQPKDuFU&#10;+2/cOYeuUu6EJYb85J60d1NJoNsXYvjPtoI2zo3jqHQCYECI+22se9M/mWE/Q3Z1GM3L+yrTLUoA&#10;A6R+nK7RFNjP1rPOUsVB37lnp0fTUzacEDljjuOdCP1SOvjHRY64sSDZcESURc0sU+E+YdjPMOkG&#10;7cvcm+cJSWQhgzu0T3u4W/vDMYTBQyicpLKQAc45Dmfd368taANm1GhwvtxysY8I9+zYHHthYr6D&#10;jt+ilyYXyplG7dGEmJ+WcybrmgSxBiMK3EGT8U2WdvWhBVHlQPJlgZu2aYb6pG2e80gMA6g4ScLR&#10;Tw7P1L2KrMXkHP0/F+v/c5c1Gy8HPT7bnh+X7YCmHfyZkXn27PBoqM4GA3M9eYyEstr95WSHbxP4&#10;BDNCy7omfY6BtGtSlkCXqffVPYfucJDXUcXBx/nusdMqd90h17rbHm8nF911uz1C+3NHsrc3lkE6&#10;mixjiz3adYX5sKC95XK7Ey7f6ONq46yfHprvFQi6TD3ecZE91v5dq9L9QznxZa6a/dZ423Sdfts8&#10;yxsH/USHFVap02p7sPUCTy6jq1XlLktVkaO7WYZXMJpO2qZ3XWYNBi+3en1X3xrSN8wFHYApMN+Q&#10;aZ2CZRyod1vhHqHdNq4bnqUcSCfBOSgO3jiMATT3i2+PH0eJO2YZKPMZkuQVRuaivRgY065J15jX&#10;ppbY6oM/OXj4IVxc+J3/qPhk8x4WjCacB7xA7TXV0Eniaj0zAh5h67Zyo63nnHBYvjnjqLUS8AA0&#10;Iygxew9gDrP48IPXUscCaH7sIjAfs+Yzjtsbc085pIE2s/201rVb6B7MINR8znEHtYNd12ilYxiY&#10;oc07p9yZc3+AC2w7LDxl7efKlacgjZvHwYf9VBhYDiVth2znvWgTB/Rv6b48f5v5ei8tcxwzEr0p&#10;IBOu90QgwYR7sQ/Rbh6uyTKfQxhFCjEIhv946zyuQYWg+QzBW+tUEPic2R7Euodvtcx+IPPhnp8c&#10;Kh8UfW8L8685rIE2f7eFuYK34Asc08Ec4PwO7dZy2myfiQMWaD1JTBD2dmi5W0Q7NtuiNvzIAROm&#10;HrvpYxsluIawdd+Pzli/5WdVqTtlg+SIB60+a4PXnPPuUWi0YMwxQ1aftx5LTlq3D05YT0G6m47v&#10;qnXg6JnTVMj4fuh7xmcC3KjEtJAzJjwNtAGytzkLfmH2KD4fYIvTplcA4jtLRYdzWAbinEt4mb8f&#10;5wdI85lyzXbv6W88X38HVUbDSGK46ZeYGpL25hSMWed7y7agOKRxuJzP+N5U0Hh23DODo7T/4Jjf&#10;8/mJhEAZ+Wyfg9+Bi3sVHBl6E1ADRdbZTlcuYEfWeOi37LBOLYc5o4ExLrr++CKrO07gE6TZDzBx&#10;vO5WUy44OGGXwAx0gSuhaZK9OM/Brn248nDP0E2KY0P7dIB1ADbieg7nFMx9rO1U9yrXkEKf8rGB&#10;INpQgGWKR+DXZISc6ugcazWr1FoJlG+/o5Js/WmEvyOw4prJ8PYpGAfujJLCBGBmucJB+xCcfdmu&#10;/YNzrcqAbN8PxBmohf7gtDvjwGlTJpGKLGfC2U0E2efHbrdWM+Smtf7ypJ3ufBtr+5NyncAPB0tG&#10;dU25YELBjKddb4BcrI6hrfr5qdmqQAjII7L82oCaCocPGgIcGUSl70YBN5pykpmtEON2V+6yzUV3&#10;LbK56X5Fn+kwuhjdrOhPzdzODFZSWS744fZyvRJ9qUn4on81AH+i+ypdd4PuJ2c9Qo5fzpk+0SR+&#10;VesmwMslP/r2cnfOD7V6X+cukYNfZFW6LbdqvQTiIZv1Wcuty0XTPaty14Vy1e+7avRYEYf0jzdA&#10;OX09OOc4FB2MMWAmAfZuiGsDzKD4PW96njRIp0M5XQG86QqQBsShDZPlAGZEFnbWiUibDjJz2K9W&#10;eum/5ar/bgt2XbW3Zx605/WPgeNroX9kaq5ADVC1nCp4CLr8UHpYEXcowLANt0NSV8vZx6z9/NPu&#10;ZFtxXqpNuY2ABTTfFNgAZ6t3T9prc+VcVZIN+zrtyjoX4FKy/sos/XBp/bW5J7zERQNs36dzWwB+&#10;XfcVAfplgRu9qmXADuwd+oIolQCeBQHKN6bpR3qGnLXWO+haVBoQ78F7ttJ9qVDwLuG8N+dom+5P&#10;6c+s9/XnT+3HtXOfdoI45/lx2k44PlyH96ciwbO9quvzfL4O6PW5cD2PDOhanMc5VGK8/6wEqAA7&#10;sOJzD/Dy7UBInwdQazZZP6DjChw+JFeFxDjC2IMFShLCvH9zOZqb942Fblb0hwb2c3K+8axtroMr&#10;ZnCQ0arIDVsXwbfXitPWdekJ67TkuPVZcc56C84kRXVfKuguOeOuuOfSs9bjwzPWKQVjSo7jmF6C&#10;Ncf1WXneOnxwsgyKhH35noXZpRCAwxEDdcKdTNtIpYXvJe3SgJDQN/kJrRdEw2qyDwFszifc7G5Z&#10;1/c+zio5nvOAM5VQohyAlKgHlZ8XdC+eg6E5ATKOOYS1A5QJAQd3DZRDWzLy8Lj+dlyD6+Gcmwkw&#10;9L9uOrXIn83D3JN0jCqEjOcNfN05TzlgjScLqhNL3RU/pYoI4K07ukiVgAjmHAf8gDbwDWI9gBQ1&#10;mqRzVXFghLDGZHqPPmhNxhzy0DIKbctlxwN82sAJb+serIdKAPflngCcRDAfcUxw9zZmBiQhE1vL&#10;iLbnMJhJg+Fy0SSI0dYst8x42lFbttw919JvEF2paNNtMDhbDjnP3pq9xzq/u8/azS20jvNL9D9c&#10;4O23L0ym6xUzTUUjhDHKWLVheT4FZdWBUaY24W3GzwbIVfozXraALRcNqAE37dScX23AJlWoCvRd&#10;odKSob9lrr4nOfbqlF329Iit1npWvr08JtteGr3Tmo3dac9JTUbu9CQ1ul7VHbbLh+uso+t6+3Nf&#10;QuURiFtME/R1fLPxuubUqJsV4fC6A3bJuWa5cL/0X6ZPNAOjIGafAsDAmG5VdLGi2xbgZsQxQE1X&#10;ssr9tlqlvnLSgvCj3eWA5cYf67HR/tJupf2ZMLXc9yMd1jq4q/aXw+6/war0XSV9ZJV6yFkL7jV1&#10;PmHtJ9qvs2qdMuzxNiuiDPHeax3IzWfmuwOnGxdt1ThsEtse1z2qddtsD7/1oQ++IkgLLoJdJME5&#10;VW45erOTToJhHJjpcP0jil+TMgnS6cAu23YXIA2EM48D4qjbE32PaUtGvn6aEb1IQvq7hxhHrLzk&#10;7cOEYpvrh/2VcXvsTf0YvCkwvKR/QMLEnRacsVf0QwE0gBQ/UEAWWOAoCUECFWAMhNq/e8bDzSR4&#10;vTbjmJdACRC3euekHHEE5wAlh6hgBJxfAXSp5ZbzaHsEyBwvqOGUHdCs69gUpClf1fU5JsActx1A&#10;7e56FpmrR/WskbNuq2sAYxLTcMjt5um5BVdKXDeQZjmAlkoG7pzENd4xvAPunfZxd+3umiM48zmF&#10;JDcAzTIKn0v4HMJnQhngHcQ2b5NPVTK4HyXvEtpBeSfv8qO/DRCPkukOeGQAVx7m+iVJ7v2Ca7Z0&#10;zw/uWsnQDjBGLIf+z0AZhX7QfoxcOCN4EYbuLydMUl3f5XK7i4+5un90ysWAIDhg4EzZ5QNtE3h7&#10;LDnnXeXIEQjbui/T9o/kspefsy4fnvZKBm3IDldVNAAnCVsOUEENwFJS8cDZAmZCxuQJkLnrGdHs&#10;17lAnf7GwLntIv093tVnNDdq68UZE33wa6auHxLB+AwBNed59IJjBVPE9XkG9ofxs3HJwTmHcDfL&#10;/P2ohOG4gTNZ2IiMbCoRPEcYGAW9PLPU34vQPt2haBeO2pmjELMPtykn/tQUQVFqNDFqW248SY5a&#10;7jpAGgfrQA5tyBLLvi0VanaAq/KNSNxqMuGgZ08/PfawYKPjBWnC3e6sxwqmehaAXHfs9axtXDz7&#10;AsB5PiAdEsFYD6OPhe5VCHjzPISz46H0AGjC27w7cKaLU7NR+dZifL61l1vuNl9/67l7XEAaAWky&#10;oQlJA8f6Y/N1T4YEjSDNs1VlbGuBGRAzu5QvD8kTvHPdTbNM/2farJ8cn2dPy9k2GJ6p98zSb1CR&#10;/qZZ+pvu0N8+W78NBQ7mFpMF3dHZHgIHzrho+kfTflt7aJQBHvU53mEvTi62Rro+GdUvjcoT4HPl&#10;rHHamzx7u5ZcN5Cj25T3lfZ+0Fsd0sC5cp9o9qlHe6yyhzuscFUWlAGid80SiOmvXQXXnHLQjwme&#10;T+gazBHNlJMPdRFM+2Tao122+nSUhMYf7yo33Wu1Po+tPsQnE2PgrAlxk3hWqa0g//ZqaalV13Ua&#10;DM7Q/5kqET0+sJf03Xu49WJ7sM1iOfTV9lBr6a2VqjxsskfarbMH35aTXl76vS0tiYaKXFT4tb2f&#10;/42t2PedbTgMiH91aJMFCyyBdQDl5kMRwHcc+8UHQwFiYWAUtEX7gVx8W1A4J1QAgGr8+ixTQYjA&#10;y/1+9WdB208wBzMglrsVLBndiq488e07T3OsACygsoy2M/GDjmc7lRBKFEDPMesP/eDvS6Y119xw&#10;INKaAz+4U16970f7qESfzSHd69jfvK+ph0cFKc8y1Y8OP/LIHa6g5Elbgg2AIXELARHAx49PcIZA&#10;j+XgVDkHWIdzAE1cQM2lY4IClMsT+9OPCduCuE464OLyZ9dzhmcAkMAP8PK8lAGuLHdceM4rG23n&#10;nna9PeeUvTXrpL2tSkC7BVrX50SomxL3ynY+M0oqAAH2np2eqgwAfsRy2b7Ysrv31OcXPnvcvC9P&#10;jwBMFIDt7tpVAUL+N0ptC39H/h64aweKnFmADiF5krDIcKcfc+hSRVgbd41LZpmSrmmEuAlh9/eQ&#10;9WlXH8GVcDQO2N2vlnHFCDB3XYyjjiBMGZYBsW/T/vYLj7uLJqTPcxGWpokAUJPkxTMjIOrdn6ar&#10;AilIAjfabENXJURbNJneDE7y8qxiazk/mqWq3eKD1n7xkbKJMHCtL8wo1fcn6vNMZYbM7NCViSQr&#10;Kj0odFkKTpjSJQjHXTMTYuB4GVKTUbtIcGQcbPbxf1IGaMGXfs+M8d1qwSFVHIhAMTxnsYsBN54h&#10;A3uSllNtw2RBR8ld0fjYQJhQd1AIfbPdAY2rxR3r/OB6gSXjaAf5EJ0qcbyUAdp0a0IB7jhjKgeh&#10;Xdi7Wjk8dZ7gzIQahNzJ0PZ7CL7ejUrPUF/PUl/P0ECVCvYDbVw0SWGNR0UVAsDMfcPAJx4WH1ns&#10;44Y/M7LQ4dxyYqH10d+2x+xS6zar0LoIkF1mFKkstrfkQsneJpub9tunAZ9gCRxxw/RpDu3QNRgU&#10;ZHjUjYq5mhlH29uihxRadWbPoj162E6rNSRDf2NdT275ZbnlJpOyPMv59ek59trUnd4GTVib9mQG&#10;+/DwOv2kdW2ccPUeWzw5rP6wHaowbPbuTLUGr/KMZ0bqaiKX/EzPbHuqT7a3DUdh8S3WUBUFBgQB&#10;1DXllOkLTcj6MYERJ8w8zpRPCNheah/38X7go7M85IwajdpmVXuulNP+SG55hY7b7G3V9KMO3bX+&#10;d+slPhUls1w9rsoBM2XhqJ/osdyFk3ZQ91jvYK7VZYXV7b7C6gvmr4zOtGZ6/6Yj6IK229vamXUL&#10;SP/n64vtTy0/sv/nlffsf7/xof3nW8vtAdrYyGwlQ5Us1yiTVcDOv+rw3nT0l8hVC16Ai3ZrwAhk&#10;gSQQBWphO0DlWKAdufHoXA+pq3RQA1OdFx3P9X8s2x6u49DXOudxHSaA2HTwpzIxaAdRgPX7f7QV&#10;e7/zoS9ZZt8GwXblnmuuNfu17+APtqL0W1ul41jnWsCX9bANbdD7cZ2V+773/UB5ncotR/9qa/b+&#10;ZOsF6sxT/7CP9vzorrnrwpPuBGhT44eHBBhCd/yoBIcXQrGIZYczEkwcdAICUAIGcUAAGN8mKOIY&#10;y6AcExANYK0IpOPHAVxcN4rDN10B0hyD4tdjmWN4nnCsQy9VwUCtZgq8AnSb2aq8aBloOlz13EQR&#10;cOHeBq9ll66FgLUDW/d4W/cNaqPnpb0+fXtbrplSuEZYRx6il2jPBtghShGeN3z+hMYpAXvUPS2q&#10;hAWXTTISlYpZ2QxSEo0qFgc1yWijNly2kesv+ZSNtBMzO1R3OeMAaUBMyBo3DHBZJowd1lkOLjko&#10;ABvXzHpwxbQBB8dPGDu0QSPgjMja9oQwOU8EoAEuUH5heongyjjTALDE23bffm+/q/2iA9bmfbla&#10;QRuIoxY6B4dNKJ1EMPIAPANawkmH/sjugAVg3DFtrsDZ+zurZJ3/l9D+TBQFSKNXJ2ubzuNcukdR&#10;AWAWKe757NQivz8Tc5AkRoiWMDq5HrSh83nQJhqSxVwpSHuyllxhmGEKKAdwB0C7oxUc3SWnQBzE&#10;OjAltP3k+IO+7kqFw4GyS+7WXa7OAdLXs7MJ/UaQpl8xwOaenINjJiTP9cjWxnHX1zHoSYGa7Q58&#10;VQAajTwQtT8T4k61U+N6SehiUgqSvcjQ7jCtxHrrb9tjSoH1Gp+j5XzrN6/Yer1TaK2n5HpPCiCF&#10;e6X7VRM5aETCF5U7gEybNFBmrmbapRGumfA2iWK0V7NeheztUTutqWD85OjNctHrHc60Hb8pt/7K&#10;ZELtmfbcKEF8XJTwVW/odqsxiOknde0+2zxJjPmcaZNuoO2vTsrRb2eWvTFjt701M8+eF0xfGllg&#10;T/WVq+8YwZiQOICu0VNw7SpYSj5RBurJeN1ytN0JR2+yx7ovl4NebHVHZFmdAZs9s7zxoLV6ngx9&#10;57Ks2eTt1njoBu9KRV/lyoIv/aZxtWHSDELej6sCwBjerD8kR/14l7Xejl93cJTYVq3rCqsl116v&#10;5zo5/l3WdFiG3H+G4LxFz7/VBaTJDK/WV678bQH5jQ/sT28sVWVgvf2HQP0fby61PwncD9DvlUxW&#10;tKg4ymJ9T9AmizV0RcFl03cUl/2BnAHwXq5jP9rzrQOVrkQ42M2CMOtbJUC5SuBzwGo7gKZ0hyqF&#10;ctvRX23docixUq7Z+4OtPRjBlnL1nu8dwjjYD4uuuZYWf2dEAFbs+cHLj/Z+70ANWrU/Ai3X45hV&#10;uuaGA7/Yqj26x/5fbHnRD7a6WPcqBfi/eNQAt7xaMMclb1TFhHNW7+N8Xe/Az94dhkEhRqz5WF/i&#10;wii7emYUHnV3KegAYn5wKAPUUNhPyXoAH1AL7c3BPVMGB4jix4blsB7flr4/KB3OcbDGFcDLOVyL&#10;CgaKX4tnj0MaheuFigLnxt+9BQOmSHFoh+XwjuGd+SwiaF//TABr5K6vA5z27tDmHba7y0457fh1&#10;48th3a+re/g+Of4QSo876bjo6gOggwASJeCm+9mc3d96P3FG/OonINN2TZg6OOTgjn1Z4AXAhKqR&#10;h62l4JI7LzllHRefKgNxr5Xav/SkdVwiwC8/I2Dqs5Gbb7PwmLV7X+8jOId3x/FTecBBhhA3g5Aw&#10;wQPtwm/OJykxAhtdlUgae22qgDuFEcP2etcp9r8tV02mN23IgI8255Z6XxIDceq00+PGaffFvfNj&#10;zjavCOi+lIwAhsgkp10YAW0qPAA8hLkZSSyMJsb/DtuaTRS8gbmASj9j3olr4txpy+Y9qFgwzCgD&#10;pZCVTBes1nqekATIvRnoBBftCVwToixuh5y2uXDMAjPgZj3sA6zeHsyyruFwlktFYaKLdJW7Xw4X&#10;Z01iV0jyCuFtSkLVdM8iscwhL9jirKko8FxUIJipyiHONYaXCGp0eSp06NMG/aQcOgOF1B2ao2vl&#10;qmKzy9qrotXv/X02eO5eGzAh3/qMyrE+E3Zbz/HZ1m3KLms9bpu1n5UXDb4xqUjPkqv3L9RnpGWV&#10;9AcHwIAft0xIm0Q0ZsVivukaQ0q9axftuLT/4rwZkeyVGfn28vRd+jttU2Up0+hORGiXzG2A+/xw&#10;ufUh2zzhy93ruJ1618i5EyYHWO6qh+RY62lF1lrndZ2WY2+M26FKxS57Bccv91lrYDTFJaOM1e2X&#10;506UiTTo3+zdp3put0q9Mn1ayYe7rNH2jVa1xzoPNT89fLM1G7HJ3hyz2VqOX2/tJm215qpQvDRs&#10;kz07eIM9p2OeGrbNM8lpC/fMbybtaBtlgTNrVlW55Ko9Vnubt49kJjBX7/6h1ey2xOr2WGlNVflo&#10;Jtf/6nBVWgZssZeHbrXXx+i9B6ywl0dvsdemqHLSdbE77ke6LLcH2y6Va15i/9l6mf2pzSr7Xy2X&#10;2P8WpP+z7Uf2wCKyVfOveSILYTlCdyTHvJd3TVAWsAVxMlnJQg1jQAPKDwB7CthLBHImVgDiiHVK&#10;+qAuzP3Kl+mTynZKxHmcA2SXl/5gS/K/8z6pHwmgS4u/9/WlALr4B4dw2P5hwfdesg5AORexjKLj&#10;vvPzcL9AGTivKBbABeWNB36TC/+bbdorx69y7T6c/F+9f+kaAZpRmegCE/ryMlACXY2ajSvxkDYZ&#10;yjgplj0UKtgE+KYvB7AFhf1hHxAETIAgDpCwjfUA46AAzNutB8XBHFeAbFAZfFPPH86PX9ffIe08&#10;rhUAHSAdzkVlENR1gXOANushNB6gGQd0WCbkjeIgZjkObbaFzG8Hb0x8joA3vo3r8hmz7M+gZwz7&#10;uHdcbOPvjIN2tyhgAEO+A+QSeHus3CyZ44Se3f0uPe2AxikDZ0/4+vBUFM7WfhK/grp/GAlXDJgB&#10;NLDuteK8l8CZca0J77JMWzMgpL0ZCNPGS3IWAMM1A0z245rD2NW0IXt29TyBWVAjkcdnoJpa4pn5&#10;L00o9e87kAbcoTtTNDiIziVrX997ehy8IqjzefOuvDPunXuy3Z27jiPZjAqMTzVJhEmfmUecJCBN&#10;6X2ctQ83zZzQYX5onDPZ2wCakaz8enof3p/+3LwDlQzeg+kuEYOpEPIOmelkdXNuNFWkYCdYAuAb&#10;AC3F24ODs/bQsco4pCnLnLRgShnahZEPw5lqLw7bwnYgHdqyuX/o8gV82cbgJiR9AVwcP5WSqH81&#10;/af1jHSpGixwS9UH4nhxyiV6hmjGKPqJvzBelRR9H/l7kkQ1Ys0pm7ThtA16f68Nn11qo+eW2JiZ&#10;JTZWn9GYd0pt0IwCazthu705KVsVmkKrQ7vx+Hy9t1yzQMksVLQ30++ZkcPI4K4+ON8rC1XkYIF0&#10;1f75VlWAJNTMONTME063KpLCXp2ZaS3nZutvssvemF5grWYUenv400OyXLRB46QZfIQ2a5LEcNSE&#10;2+v02+AgB8idpuy2TiO3W7uhGdZ6xHZrPjLLBxDxNuoRUaJa5a5y4cwHLeF66TZFGL5y/52e1MYk&#10;HHxmOHQGIWnSR1Aeu92Gv5ttcz4ssBnLdtmClfpsZmdZlxEbrdWATfZkx6XWsNsaq99rs4fRyeQm&#10;UYwMcCoDJISRvc2zPtxqnu7NYCQLrHqX+Q7hFqO22it9N1vz/pvt5T6brIUg3Vou+jVVDFqM07ax&#10;m6zpGN1n2EaBebb9R5v37M/t5JrbfeTt3LhnB3TrFfbn9ivsgelZX7sLwA3Mz8c1f+fhO8YKZmhB&#10;BkIgdMdgCPTtpD9n6DbCOoMthD6gdE1BJFIBPR/sX/sZBYmRkTiekv0scw3mrmU0JEru56MtaTuD&#10;OdCO5/1IVYY+pKwDUe9XmgozBlHZ+LAogjjl4sLvbZG2LVAFhGXKpYL8e3rXyRs/9an5lgreiwt/&#10;8P6+C7WP/sjUxnFqgBi3zI8xMChzVvrhCA4a0Y0pLAfIeWg75Z6BMf2VCYEH8LV5Vz/A759zgAAD&#10;QBDAxDLb3NmlIJkOv3Cd+HKS4sfHFSoOcWAHSId3QPHrsB4HdDgnXWwP5yPODc6ca/l1Uvcp7zlJ&#10;IiMhLrRbh8+G0DjAROQCsE4ZtgXQcj5t5eEZ4vfhOYCzVxxIIkuJ4+MK22lbZfhIBuFADA9JSJfS&#10;27e1H5gQ/sYVA1igS4kbJss6QLfbkrPWY6n2S2E5Dmnam3152Skf/QsXDKBwOwx5SVsyDhYY4Sib&#10;z99rry/cY22WHLSOywTPpXLZiw97ZjjhbI51kOs8srgRrrnlZAGe7lUTin0UOPqLvyEYhuTHlqp8&#10;+LYUtBH9oIGy/1+kKpYAl2QxoItr9u5OApuPpy0I+nYBCXcc5LNGSYTAn54ml6trPqtrPK/r0sWK&#10;Eb0As0cB9Nwkg/GuhNt9sBK5RKBAhjLdhl6bVaz9e/RMpX4s7e50vXInLVgDPxwz8AXGAcjIk7l0&#10;LHMb0z7s21P9o8PxHINYDhB3tw3sxx90xxygHBRG/vKQN+3UOh44B0iHsDtDgkbDhgrio0vteT3v&#10;s3LNT8lRNx0jJy1Io2bMsKXPkojFU3LGLwq8byzY612a2ujzIGObdmUGBMJtvioIvj2xwAa9t9/m&#10;bTxt89eftA82nrV3Vhyz/lNybdjsIuszv9ia0/1pFgle2zxrmgxw2kgbCsT1+0p9Cq1m71zvY1xv&#10;kEA9MJUY5t2zcnywJRK4GIjkhQlZ+hvsckC/MSfHu1U1G5ttzw7JljPmmAIPYxOKJyxM23XtQVF4&#10;u9nI3fbK6G3WbdY2G7F4h41dsNVGztxqA8dvsYFTc62lQN56fJE1HZZn9Qdm2XPjCu0JgZSkLwAN&#10;TGszAtjwXXL9csDAfOCuaN7pznLn/eW4u2yw1gL93BWHbU3GMVv6fpatfC/Tdi7KsMK1pbbm/d02&#10;Vs6/15Ct1qrXdmsqp/6sKin1VDGp0mWjV0jo711n4HprPHizPTUow5oO2mENuiyz5weu9ehE5ymZ&#10;9sYgVQT0fh10bLu+GfZm3w3WdpBAPXSjtR2fYS8OWmsvDNlgdbp95KH3v3RaYQ91WWV/7rzK/tJR&#10;kG63yvVwt632v9740B4g+YUw3fitn/uA+gywz5CBzI7EMsMIMgwkoV4frF/H+Ow7jAEMSHU+6+M3&#10;XvF9U3Qd3GhYd/hKbKdkH+MIsz9aZ/J51jk3uqdXCARioB2WATRtfYw1TN9RSt+u+4cxjVkG3t4H&#10;VSUVgfm7r3oFAkBTKeA4pu/r8/4pG7nmkmfKEhojpNr+vVPef5f2SP4hAHGo9Xs5VT/S+sEHvmXL&#10;gpK356aAHADEOmHvAKOwD0gAa6CNgmPmBw8IUca3pUOMa4TrpCscG1fSceEaKB268X1J56QfH9qz&#10;qagEOahT7xw+A64RnsevE/tMwnKo2CAHowDJZ8JngXC/JJkFMAPFsExFCpV9btruiUup61LG36es&#10;LToF4gDjIBKeyDUI2d8+ZKUA3XK+ric40/ZKGdwioKbkeeg61m/1RQ9L020J8AJrIA3EgTNgDssh&#10;1M1xHsJ+N8qoBs4+XnZqDOoAXfoB07bcaoH2LZKbXFRiry0ssedn59orc4rsuWl5nuRFUhVtz7ho&#10;74cv6DKAjA+GM1ufryDNQCRBDBhDd0G2M1gMiViEu2mfZrASQEllgXA6/xM+yhbh6VQbMy4YhWUg&#10;TLuyt0MLzp61nYIz6xwDpAF0VApWAjShbd4f10ybOW3PrwnGb8wrteZyZcCZUejemFFsjNHcci6T&#10;WTBQS5ThTUic/2mek/bsSBFwPUkrBVwHMnCcmFoWnEOZBOlwfDjXnTlJZeMORKAWtIF1cNy0MfuM&#10;VYIuCV0ho9vP1fW9TZruUeML3RGTS0AUoJGAxnjRL+uYpg7rUoG6QEDP02deaM9NLbAX5hZa4ylZ&#10;PhHF0yN2uINm7GgSxWiLflGwfWFUtrvPFiO22StDNln/2fk2d91pm6zK3KRlx62vPtd+H5IXkG0v&#10;T871z/XFMYU+dnezYXqO/gX25IACudciazww3wFOVyfc78vTtH2cYDlsp709s9jbW1tOy7Q3Z++y&#10;1u/mGNnbhLdfGp1j1dovtbq9o6E5ffaogQxEEmVxAz4mrRiy7IRN23LC3tt13BZm7lGlIseWbjxo&#10;81YeskF6rz7TVenpuMqeH5prVQU0ZrQiMYskMdqiCblX67vRM7gJ19NtijA3SV2MiV2FblBypXXb&#10;LLZRi/bZ5EUFtmhlqS1YsNvWrTtgi97NtLUr99qqVUdsoio+XfWe3Seo8ianXrndCp84o/ZAhg1d&#10;57NZPaXlRr1X2bM9N1vfWSU2btlhm7LqsM3U887fcNzGqwI1dt4em6qK9pKN52zcgn02bskBm6vK&#10;UvdZOdZNf4uqrefbw28vtL/omf7UdpH977fet//n9YWu/9XyPR8B7S9tltsDI9df9m4gjLk8UDX+&#10;Eesu+bjLbGc5aNSGj71kO1PfsQ7Ax6371Iav0P7Vn9jIVR/7OhPHsz5h/adl2ynHrIkU1seuvWJj&#10;Bczhq3X+2ssO79HrdA1dm/lwgSli3bUlKsdsulS2fbyO59gJ65lAIDW5vY7Dvfv0ibj2nap0UGZ/&#10;4d1mBq4646PpMJAIDsgTvvRD4slf+uEALECYNrIAJ1+fimPix1zr+uEP/Ynpg8w63ZYI+QIv3Foc&#10;TAESgIZM7hDSdgAIBK3pE5wCCyXbcIMBKkHhecI6sInLQ7dSeYBG4Ro8U3h+FPpFI7poeTctXYuB&#10;UMK6J7zp/fxYF+dFFRUAHRLQwrag9HU+I1x8fNsNoE+BNXSTCp9LK0YtWyhQpwQISV4K3Y4ANcDE&#10;+QJWzvXBXVTGgcxnj9LBjMJyuG9YDyXXQ36Mu8qon3XcVQNvKhHAF2ccnDLJYYS5Kb1dWmDmGNqi&#10;cc7AybOXycBOJWmRtEUoN4R0CfeG8g25oXYfaFlOEoiR5NVcLolwNm3LCBfcWnBnsA+G8iR5zZty&#10;JpXou0hb8159H6PhPRl5rOsHR62D4M7AKV0WHbfOHxL92OeuPoTTCWGTFEYy1jMCNg6RpKcwlWSZ&#10;Jun/im2p8vmJqTmhtQ7cGRzkuakRoHHkABonHNrPEQBuMYektmJVOFQhmV6gSkS+u8jXBe033xEk&#10;ZhT4O+OkgVkId+NUXYJjaNcNsAztzw7MFDzLIJoKjbMeksLCcmhbju9DgNzbjVUR8GMAuxx1yOqm&#10;dMm1MyoZYX2+u28t1PduhiAvZ0qmc5s5B63bYn3XVTFpqx/611XxoiLSaoEqJvrxf2GGHOUsgX1q&#10;kf6mqnQM2+3QYtAQ2oUZMYyhPHGnr03ItddGyaWO2ultrS8MybJWct1tVPlieN1Xx+X7ULzNxxbY&#10;87rOa+NL7NnhudZinCpo44vthdG63liSy3L1+5fvfamBM2NrPyfn/OokuebJ2fb6JCCdYa9NlaZn&#10;WpORWx3S3OuFwdnWlKFAh+T4s/KMDAlKu/SLejYytumORcLWgOWMEphtzw9Zae10/RELDtjo+Uet&#10;16Q9Nkhlne4bPCO6IYln4wW63js8QYxhR6v222xV+m2wR+VQH+u20h7qvNwebL/KHu2w0ftD0++4&#10;mpxqlXYfWMOey+3pAWusxeRtHn7u8W6+DVTFZ6wqLnNXnHTwtp+Sb7W6LLEnOiywunK+9UZu0t95&#10;qz09frs9O2ajPT1wlb0yMNPajNxlb4/OtleHrrc3R2+xjlN3WqvR2/z5X+q7yV6Vs6dtvfXELJu4&#10;+phNX3/Guqli83TvTVa3x1pPUKPiQUWArmRECmqpclGnd6ZHAB4Yuva89V95xgZIvT86ZYNXCGIr&#10;z9lQAZuSdR/hSE6AEY9YB3QMY8m24XIMo9ddToE2gi3nDlt18YZy6MoLWr7gpV9DYh2NkKMdtpxj&#10;zgu+F10jVXEYt/Gyz57E8si152zUuvM2ev2FG8QEDeM26hm0TOnLm1QK1KO1PGHrxx6uZzSnaPjI&#10;6B+ZbFYfRUlumZo+EPauICqBdNzVuRsUoF6cwg93BDOgHJbpb8xy6Hf84owjDkOHjM5lOYR7cXkI&#10;x0c4mx96wrqIgT0AM9tCuDYJrncC6fh5ccUBHUEwegfAiwByuhzOsaz0G8W2CMBxSKevh21BcSce&#10;9sePiUOazyMI+L75rpwkgBawSaDCrYbxpdMhDViDI+bzBNBch787CtenDMtxmLMeoMy1wnEB2MCZ&#10;+wUnHxw18MbhAzWezwEtUJO5Hfo30z7NNhLCADTOGUi3ESDbLTrq3Z5wyzhi3CyQpiRhCqh2lFtu&#10;/+4+66haOt1oui+Jxih/W9topyU0zFSSgI7sctww/wMAPsxWhXvurOcDCj6dJO28cqTsAwKE1Tt9&#10;eFKO/HgUadL7AmgcLwK4z+r/5rnJhwXbw4JwNGjIsxMiSLPOMWUzV02IgE6JowZU3m1L16RN2/tQ&#10;A2lVQELFw0PZAnQL/Yi+Nb/U3TNjsnuod/5eHatjdDzPHNqkCR/j2r37FYOMCLoOUvoUqwSwCIfr&#10;8E453qgrkwCeakdmPWwP6z7Sl45nPQp5C+qAehx9lEt8UBSyrIN82M/hRV4ymUV9uVUfr1uOPco3&#10;ANiC5JRCr2gwVzeDdbw+u8DaLCi25vNy7PX5hLh32bMz5ZwZWQtA67vFNegmRVc4po70CoogyLjX&#10;DO0JXJsxupicISHx50fmezY3IedGwwX3AdnWqK9g0Euw0nXemFTsIuv7tSl5XiF6VXBmlLAWM/P0&#10;d9rly6/MiDRizQn9Nh+z8ZuO6bf3qA1cru/qvCIHcN3+G72SQAKYTxmpZ6ine9ZRRYHuVUQBCIe/&#10;rJIxu8OoW3S5ot90wz6brMYbS61Bhw32dPcd9mSPbdagT4a3Xz89ucBqMS738HwPmT/edbXVHbrT&#10;ag7eapV6CXj9NkWjgXWlq1U0/SRtykyaQSY57creRar/Kqva8yMHd+2uH1m1N9+1p7qut4ZaBuRM&#10;0tFs+m5VCHZYw0k7vGTY0edIAhux1ep1Wm2Num+0J/tusEZ9dE7vZdon0PZdbo31/rW6LLWanRd7&#10;WVf76nZZZtXfXmD1BeWnemXoGF1PlSna2pk7+kk9GyPBsZ1JO1h+gGErZ+/63IevpGRie8p3sr/0&#10;7lizs1ITBWjdxwfOjJwpJccyuf+snZ/6+cy/y9R+83OYk/crezc3muaP2YVIIGP6v3jJdpbRe7nX&#10;y7iYnWgxXcK0D33AtbSNkhmMPijgHp9FKtK+Qgab+Mo+KL7qmelkrZMM11lOlX/el/Rj4F9q1WRp&#10;s+KHgto9IxLFBawDsIPi4C6DyDQ5MkGxzIGmwBPgkw7VELoNom2a8Hfc+bJc5sD1ww8QAMYNkAEM&#10;Wo9nSwdIU8avEZT+LKjMIaeeH2gHhUgBAsi+Xe8bwM0y7wmMcUUBsnH4hjKuAOj4Z4W4DhWcAHcU&#10;3jW4Ybr7EHIG0sAaAJK5zDjTPsBGylEDbfoJA8rgcCmD6wWoLPN5hs+XihFiPWyL76cMkA7gxjVz&#10;veCkEdtC4lQYdpS2XErC1WFgjzD0JiJ8TcYy4dpXBEqfMEKw7iJX2/b9A9ZuIRNIRCVwbjOHCVf2&#10;Wp/Fh33kKFxRW7lgJh0hbNlesB+himvfD0+7cMXdF59wl0rImvsTSSKzm66EjDjGjFnAm2fgGJ6Z&#10;QXh4H5qA4uNmh6E5SfgiOxvwkgwFfKn0EnXif4b/pTA1I5Xg5wXLkMHtfaO1/cXJ++wZwYskTUYw&#10;o22cMaSBL8DCKTefU6AKDM8tkBHeFqR5T44jIsAkHpxLxfuFSQKorkfiFf2TmdSCdmH6LTccEWVc&#10;h7ZiujDR15guTd7neNRBBzDHUTYatt8Tu+oPEbxH7Ctbbzz8gJfMIsXnwixPzJzFfMlUDvne0Q2M&#10;YTUZw/pZAbz2YOZFLvI2XSa2eH5qsb327l5rvZhJPIpczSbleyUMp8m7vrWgxJpO36l3L7AWSNDm&#10;uOcFacK6JFARrq83ShUDQtW6LhnatBkD7KZkaut+9JkmnM7QoDxTmDbyycF57nCbDNwl91xorfRM&#10;RClaqpJAG/Nbs/P1mWZ5+JplMrcJjzNbVb0RG3RvlSM3Wqt5Bfod0zvouWsLwHRHqtF/q3dzqtVv&#10;o9Xou85ITKs5PNtqjcizWoN2uPOnbfqpMbut1gABWccwlGedgdFkGjXoTtVxo9XpliW3nWu1um/2&#10;yTKq91lr1fqu8JA5o3URfajWY2U0pvegLT7JRc2ea1Vu9gFKqvTa6FnaDuye2zzj+3FmuRq0y7ua&#10;Vem+2qp3Xme1u6y3uiprvr3UanRc7EOXMlJatQGrrMqA1VZ54Dp36rwXE30w5OfDb35gD7daaI+2&#10;f0/3EIRHbLSag1Z7JaRSL0F/wDq5+sVWvfdqfb+2WJWuy1xPvE0muN6vwyotL/eQepXOq6xap1U+&#10;jvpjbRZ45YEhQx+gi9TG46kuUcd+9C5Tm+jfnOoyFbpUxcvQpcr7P2s9w4cL1b4TP/n6Fl3HRy1T&#10;uenIj7b56A+6rq6tdR8YRccxkMj21KhlN41iFhMjf7GPUcB2n42G58w595v3r2Z9/cFrtuvCr5Z5&#10;6mfLvfg3O/TF/2t9Vxy37HP/sJ1n/2HHrpln4D6tfxgSWPjH5UeEZBLg7GE3KQ5oV8pVx/txhu5V&#10;AdAIsAVouQSeOJwCKIEj5wUHR6jVk8ZSgMZl00bNcri2QzUNGMgdXAC1jguAdjin1m+4RpoCoLlX&#10;/NnTIY0CnMuccwrmQeF9gSvvHC/j0I0rADhJ6ccBQpwwoVVfFvT4EfS+uQIxXZDC0JOUOL4QAgfU&#10;wBhYUhJ+DrBmGyVNHVyfMvR1Zz1s474obA/Pw+dPGQEsymh2N6hlgM06iVRAgx/HMC44kO64KBru&#10;k6xvMsAZVARAE9omysMyjir0Ve669Ii1pf1Z0Or0vpwKwJZjZspSRpBqj8PWPmYE40e258IjPrsY&#10;FWyiXUy2QXs0Y2vTj5r/BxKQqLQy8McrghpZ3mE7xzAzEgOHEDYOoW0+Hwez1gOwae+l5H+LBKjo&#10;f2yPKin6HxsjlydYks9BMhRAZj5zRt1jdjXGY2coWR/7fboqA7ovgCaZjVm1cMktBGMATbib0P5b&#10;85g4Q+55ZomHg1vq8yLCQNs5FRDvgqUKEklYjVPTPAJqoAycAW8IY1MCbodxDNzPjD/kyz4YiUDM&#10;0J50laK7EyWjejHVI4DmHZ8cV+BApm15yd6fbGzGZ56lP2j9Rc+CH7npE/9bk+kPOHlOvhO4fvp7&#10;E7puMHaXIJ+jv32JIAsIcz20/8rsPGswZqu1eY/R4wT8ibnuuJsIxDWGZjrwapOQJcCSkU0onXG1&#10;G42Lxs/mOCbGoO80g5NUH5zlXatw9cC68dDd7nL53vjUlNMKPCObgUfaLVA5a5e+z3Lbg9f6FJDN&#10;Ju/S9yPbne9zU3dZrVHrrfrwNfq/lNueIXc7kFHCBE3GyhZw6RLGeNZ1Rmy3uqN3ecXiiT7rHY50&#10;u8INM1oXwv1W75fh7dS0MdMHOmpv3u1t2cygVY2+xzoHkDUaleUQq9V/rXetYkjRJromGeQNmS1r&#10;QIZnjDN6GbNZ0VeaoT0f6RyNGkY3LULl3Iewcm0GRNG9cbFPqRLRaKRc98C19lAXQbjHYvtTx3d9&#10;5LKH2i71kcQefPNDT0p7uP0Ke6jjh6oArBCUqQissMd7rPDw+5/bvu96qJNA7e8nh99zjY/7XW9A&#10;rp63wKp13mCVGGq09SKr3EmVj+E7vcni0XbzrVLXpQwL+pNDlBHENhz+3kvAuungD9EIXIdToE1t&#10;Zx3gsr6R4498L6h/V1aybeORa7bh0He2/vC1cveHcouOQ1u1Htc2HR+Je37vU0BSMjUk2ymB98YD&#10;30dDdZ74q+0+93cffIQXZLak/Z+bMbb0M6NK9Y+vH9kp+uGdEE1N54AWeKn5xxNe4gLUlACabkO4&#10;1DAsJUAMXYmap+Adhzjgon06ZE+zjX0IeHIthsUE0mFfgHUAtVcGUjBOF9txdH5MCsgBypwfFN8X&#10;PyYutoVnSIckwikBW94p/h4ssz30cw3LlHE4c40Addy3wz1VMUi/F/JtqcoRUAzvioB0SNp6VU40&#10;gC+I6TIZDQxAA2tgDDQpfeanVJJZcL4kgwF8rsuAGZRsC/cLDppnIHIR4MyyH6PvGeeE6QzD9bhH&#10;UATuaAIPMrRx0FQo+OGmrRcXjXtl7GlKkoOYkABI0wTFqF/ttUxImn6tAAwHOXD5KRu99oz1+/CI&#10;9V961EasPm2DPjpuA5ec8Ok/O6niQiibfs4+49HU/fr+k7QlEKmySkgYKDMU6PMCNpB2VyvXRyWD&#10;UbuIRvA5PztD0NZ1fLpGVTyotBDuJtM7nPu0wMBgIrwrXbbotohTp+dEJ4a85dgxRYK1XL/emXbx&#10;VjqWJLWXBI0WqhC8LlC31DMx6QfvCoBpY391erG9lCoBNvvI6iaBCbCxnUFYSDR7TvuAkoOKtmlV&#10;JDzUPI726CjcXG90gdEXOGxHAI7JIyiZ4QmXyrlMy+jH6Xjauam4EAXj78q741p5ZypBJK3RH77d&#10;e1So9/k70t+cyU+Grb3ooXwHF8Nbjsr1ygQunOE7X5pRos+30F5/v8Q6r9hvbT8stbYfqLIiQD8z&#10;LsfHkPdhPvV7xtjTdMHyrlPjc62B4M9z0ubNdJGVe2f5O/CejAJWU8Cpq+MANpUKxsMGhDhfKgK4&#10;4JZzmO85V/932a4Xpmb7oCRNxm3T/0+eh6d9hqrUzFP1R26zehME5TGb3NmSUFZrYJZfmyxwhhd9&#10;euJuGSL6Qm9TJUSue5ScsEDGRBmEnKsxrOcwudkB2+Wud7m7p5sTM0bhVkkuqz9ku4OLvzlTXPog&#10;I12X+0AgNfqs9IFHnh8bPVvDvputrkDM3M61+2z0oUZx51X7rrVHOy/zWa0YaQxXXanLZh8+tHbP&#10;LGvQXw7fJ/AQ2HV8BHdVHnous5pDVBEZuFqf9yZ3zLV7brbanbbYYy0F57fXRMODylUDaoYSfajt&#10;B94djGFJAfnjbVd7eziTcwB4Bi55ouMm79pVqZ3cc8fVgvQyH5nssbcWeYY+c2g/pusA7geAZ1xb&#10;BGzmiQ5iHaXv9/LQ97ZdZdAObU9XfH9cYf82gXvHsUiZx7+Xe04pdj7zNQNy4LxDFQSf+P/g9+6u&#10;VxR9ZyNWXvR2baZ3pKvJs6P0xxxe6D8g1OBJCnt2nH6YRtH38qC3UYVElzigg3sOiq8DeGAMmINY&#10;R+zzdcEOh+pJYwI0Y2aHRDKAFnfkHE+YOgAywNNByXW1DmSDa4uDKr4eIBvAGQdo2Hc7xcGbDlgU&#10;tnmEQMfwfOF9AmDjxwLqIOBNSfiTNn2iFJSIbX5/XZfPCKVXasL7l1VMBMUwqpXDb3Y0hrSHZiX6&#10;tOOi2e5OGRcop4irBcy4rOB6WSZkTvg8wBbIeher1H1xkME5sg0nyTKfPaWHfgGdBKj9mGly0Lo2&#10;md7BVTPKWQh546TCGNZULCg99M1IXoI2+RIkTtE2TDtyjw+Pe7iaMKi3IS864o4TF0nIlzA35UsT&#10;89xhvzRB4Jpa4tNzMvQo9wPGVBhwuDwzbbW8G+4PR8d8wu6up5QKwHu9RE113ebvHrBXdF30ku71&#10;wpw9Dm+ftENg4n+OWbFw64ScSU6jCxdZ4pRdFhz33BSWnxM0OlGJ0vO7BHy2UwLrN6fq7yRAvzlT&#10;lZoZhLO5F12y5CpnRX276efNuSTFkVT21kJBc+E+a7PogIePaa99Tk77BT1H4wkCoCobzPPMMmo4&#10;Kd8a6LNqMq3Ix6hmHw6PygjnsP6sYIsaTRbsU+K96X/+9CRdY6yAIDE6F7ClpF2ZZ/RKltxu2/f1&#10;fZ9U5H/HJ+UiG48S+LTurl8/xC9OKhFc9gloBR4O57vQcIKOmZsnl5ptzWbk6PuWp7+ZKh26R53B&#10;2dZ4WJF3z6KC5d3MBK7GE/L0/aPNO0qkYqAPwtm4bA+JC/BN9M4cx7MDdiIl3B933vLdYg+n0xWL&#10;EcKaTMz0dtiXZub4NiaCYIYpnp9hQ4kGNB5V4PduuXC/PTl1t9UXPGkTBs60EQNrnvm5yXoHufLm&#10;c/X5TFHFZNx2B/czY3QOzr7fDh+9q3LfbZ6JTeWiWu+dPqQn7hnnTLicmaXqD8twWNcdzDvKAQuo&#10;hJUBGtur91xlz6gSQpi7bv9oBqyq/QRYVQoIUz/Rc6VVFrgJf+NkccOEmet022R15XoJldcZxLjb&#10;K3040rqjtjmcqw9aa7VHb/RQNuF7QtI1uqz3Oaord8u0/3hrqU/MAfyJBFTpstaHJ63RRU697RZ7&#10;5M3lVrn9Rnu41TJ78I3F9nCb5fanlkuMYUCf6LDGHm21xB5sOc8eenOBPzvjl9cdss3+0uodXX+V&#10;nPSJH2ybIBiUDtPrjvZGILvYLsddUW2XC0c7uH4K0gA6S88CkFGANFDOPPZTFOompH3mrz7GN2Fw&#10;3HPrGXLD+rI2GJ7vX17/AgvM9Ct8eoz+uVOu2AEkQJLgwTqAIeQdD+MFsS246OCkOR+ghNAyTpi+&#10;tgxxyTagC6w5L8ArwMfhFpyirhNXAHOAN/fwtmKVXAvHRkIZk05QhgQzssEpOTZAPoTMceet55+2&#10;9u+dK4NfeeLcuAJsg8I78OwB0oj78cwBxulw5tlR3Dl7OUXPKrWYmnLWXC9e+dB1Edv5PICeV0b0&#10;d6ZdNBqiM4JtAK4PgSlgsw6IgDNQBkYO0VQ7aoAqCv13AT7CHQLXUHIs3wXO9fGfCfvqHmGdd/cM&#10;XV2LsZ+RZylPPuBdeDiGZ+eYpyYyVOcBDx8zCAklP/a0SZL8E6Do/aFVMjBJqwXRCGFAm65XgBQA&#10;4IqBASBEQPGFifrBHV+s73wUQQKatEXSH5rzEeHVp3UcIVAqFLSfUjEBtkwtyf1e1vWbys2/Po/u&#10;X3LrVBrmCsx61qbT9H8l+LH9jfdUAZpfqv0MJLLfur9/XLV/RiWL5uqmIsEUloCWNm7cIyXHsgx4&#10;SW4CVg7d1DafIQsnngI9s3I5SLSMS+VZWKYSw+fg58lFvzRPLlQuu7mA/dzMQk8qen5WSRlcATZ6&#10;Wm77xbl7VekIw5rut0ZT8q2Z4PvMDH020wrLxHuSQUzbL+OUc10qAC/rfi/IyTeVg8e5P808zPq8&#10;aKagIkE0pPlcfT9mFtuzujYJbYAWWL2sazCEKU0ZXuozwYnTFEcTg7cjj8v18wh/A3umCSU03ERO&#10;vu4QQVfuvt6wXI9+0MZbe+Ruqzpom/cPrjtqt/+tfYhUIg96dsS9+MwajY3eh78x3z0ceD3BsoGg&#10;+RRjbU/Msqcm7fbktEaTM63pnDz9zeW8J+T4Z4ALrykIM9JXlT7ZVqnvDp2fZzVGbPcZs6r0z/Rw&#10;MqHuWgJ2jcEZVmuYnPYowXSMjh2fYY3GZPqz8ffHaeOkGW70ke6b7MHO6+RIt8uRyuX23CE3us2h&#10;T5sxFQQm/6g/Ws5a7/F431Xevo1zBcBeiRkiZ91/qw/9yShelfptsif6bLZHewnGqgw80k2OtssK&#10;z/z2sHp/VQT6rPKhSinrDlsrEG+wumPlwscL5kOWWp0Jm6zKoGVWbYhcbq+l3q+5St91ctfbfPrK&#10;P7/xoT341nJjSk0mAaGduk6/7Va9wxYBWo691Rqr2Wm7VW6zwR5rvdz7dVfpttW7hf35zWX2ROcM&#10;+1OrD+0vby/zZ36ki67Xab4qFIu9glBr6AZ7YKvgCKiD4iHnoDigA7ABLALUKJMJMbSeJYBmCq47&#10;j/7sZdjuYObY9FIKTjo46Ov3igCNY16w63Nbvx8HHk2kkXnsV5u78wv/ghPWoZtF6OZAkgpumZA2&#10;LpkfVPYDDQBMaIsf6gAAQqr8IIcfcId1CtAIYOBqAaCHqFOjVAFrJo3oOP+sg5oKgYMLUKcAF4cY&#10;27hWHIo8K+cA6wBnlgO8eT5Crp4kJsVD3mwHyJyHQvs253HNUFkIKqsoxBR/FhQ/PoCX48I7hOvy&#10;fP6u2h7cckgiQhzjoI45Z3fPE7UvSJ8XxwA//gYunjmcK/GeAdLAGVB71yn97ULbMu3M7APM3qdd&#10;20KFi78nwA2OOFTKON7DvgKWd/2RCwbOZBp76FrPVOaUBWZgy3mUhENJhqKrzpPah3yc57HRQBne&#10;FYehHXVcPJRKn1jvGkQbppwrgHYnK7CRXMR2tvnIXRJdc/wYOYUGw3MdUvyYMyzt8/pxZxuA58eT&#10;bThhwqEcA8z4IcbhEVUAxtyb8CejVdGGSfiWfd7LQdeORidjtDIBQ/ABVHFI48QABxCiPzZhZ5J2&#10;cIVUDAAuJes4bCBMBQInTxiYZDRAhLy7EUDS9QAAzhPHHJLaCInzTrwjnxXhaz4LohFcD4gDJPoM&#10;PzNZTlIVlyZ6PkDF5/WM7s+PeANCu3J+wKz+hFyPDABrnCfvCcxrj5U7E4gaMGuTVGecHKPA9qoq&#10;S5Q8H2BmAJEAtGbTCx3UwJnKE4B2SGt7kCeDTcvTMfyNIxENAZyUwIrzeWf/PPScRDRYBjqEtx3Q&#10;+hz4uzLsJ58jk6HQLQ/w1hqxy98NSJOMxWdAQhXhaJoCCE1zf5pPAH+d4QKmQEcbMes47EYCc2NV&#10;Ip6ZzucmkKtEDcZm+rG1R2Sq4nbQBwlhnO5K/bLsCTn2x3tv8zG9SYTDCSNv88bp6lkAZvXBW/wz&#10;4x4Av8GYDGswans0ythw2q43OuwI35PQ9WiXzfZwp80+CAnzOlfpGSV/EUr3BLOhW6zGQIFToGww&#10;JsdnuCJJjTmjcc28H98r2r+9XVjPzLSTPhJZ761WqftabxemnZpBSWr3XqpK0249z2r97wq0Y1TJ&#10;GKHzhgm8o+SAB3+o93xf1xYwh2Q4nB/pvtL+1OkDe6jLMnf8uObH2y6xWn3Xux5v/6FV7rQy1das&#10;SkT7dValwwaBXJWGjqvsT28ulEv+yF04k3b8r7d0LR3/cLcV9mDXRfZIj/et0oAP3b1XHbjMHiDx&#10;ivbjEMoOzhV5uy/bgO7xcnREYD76vWXrvF3Hf7CcEz9ZzsmfLO/UL2Vl3qmfrOD0L5Z/+ucbylyp&#10;8NxvVnA+prO/WZ5KksNwzXln/2bDV53yDvuM783kGN0XHbF3d35lTw3P8dBUXf3Q1R5TaHX040M3&#10;CCZnp1sEP6JlgxYI3t4dQ+4ZuPBDDuRenSMoEBadSRhVkNAyCqAL8GI9wAPwA1e6eBCuYrxofvQB&#10;BMc6YFLQCgBDLHv3FAl4Ee4N27lXADgADNcBKgFiPDMl62VgSwGVCkEQ6/H7pys8D+K+caUfG67h&#10;mbtTrjcPUJng83j7vTP2xvxT7rY5LrwP70fTQkjKA8rkA9wgXYdKUHhHxLKv67NEAc7pkGZUNkoA&#10;jngmd7n6G4dnDM/N6E443LjYD3DDtIehXZl2Vpw11wyQ5jjEOnDmHpRcm9mSntTn0mhSNFMSg1v4&#10;ABda9u+dxGhWZODSRkq7Id9Z2nZp4+V+OG3vrqPvMM+Dy6UkFMuzARraiTkPJ1xvGOFGHSvoMunE&#10;U9OKBA4coEoBqt5o/Zjr2oR2AT/3Bc60q4Y2V56LjGDvBjSbCpT+LySuj+PG7dcXKAAIwjECAMDr&#10;XZ0A3dg8BwlAoU2aCgGOnWx12miBO5UQAEsEgWWuzTqh2ednqQIjyDaZITcr4FAx4IeX+3p0zF1j&#10;nj874j18RibBrJGcG5USIM46nwdttIR6aeMlqYu2WW+jHVRg1RgWUpV5ktpIbKo9JNebQZ5WhYbp&#10;FenKw7VxgDXlyKj4UAHi86OCg3MFPIAFKABStgED3Cnuru6onfa0oAzMgR1Qoo0Zd0qJ2wfcjJz2&#10;oiolOENcNstUdphSkjAyFTA+L5wyf08qCcxKxvmE95+enG10TWtCKFn3dnc8udgBTl5AqMTwN6O7&#10;FsDl/jzPq3NV2dD6s0BTIhRN1zau+eyUbIFwp4+p3VxumxAy4e1mE/X7OmCrh5ipSFQftDVK9NI6&#10;CVmM9MX80jjihiP0zLS5D96mzzffwVZj+GZ9njsc0HTfajRyq4OaUDVZ3E8Oy/F5lgEYSWK0STOG&#10;N3Ms002KMHZDVSpoP2dkNEQlhDB4XVUUaEOmvRzgvvUObea6Z5/F+lxpj97o4CQhq1o3+iSvtTrd&#10;11i1TrQtf+Tjbfdaeswajt4hR65jhuqYkYL4oLX2WJf3PPRdpfMSY8IMsuAZkvTPDEDSYbkPmPJI&#10;myU+fSbheGb9ot29Ur8l3vZeazjXjMLsf3p7vlcaHuq4yP7SbpFFM2ut8+FAmQ7zwQ5LPOHsib5L&#10;rcqApVZ7qBz4wJX2eOcF9kD2mV8tiJBy3hlBUso9/atrt4CKcgg1p8AaV8GZCLoOXi0Xnf3Fis/9&#10;6mI5LvYDbGAO2HHPm1VJ2HhAFYX939r6fVdtrZaD1u37zhPYerx/0Jroj86g508O3O7Ze3SOpy8g&#10;7UIvvhO1I9H+Etqf+JHjx48fHX7MaPNhVB/CRmF0nxB+RLgwBmkgbIoIT0bOLOrDSdIN4dRXcdah&#10;1DbGi+675LyXtIHj7DjPRy3jx16g8LCiIOMQEjAIs4ZhQAGNg1dA8vGK6RYmsYx8mEU9v2fO6rqc&#10;y48L+ziHtilAwjIl+x3oUyPHyHHuIBPKMul6dEkLAhzeRU2fIe/q8NKPZjiO5RBe7rTotGdN8948&#10;J8d4qevyg/jcGJ2jigwlP7zxkr8JbWPRtIJypyo9qzgltgXx9yIpiRLnh1v0NlTdK/x9eTYiK94N&#10;JVWG5wVyPBvLfnyqdGcq9+L3mRK5VEDCdZ8cre+RjqOk6wxul++Pr6faBd0l6xgqgz7dod4LGNJf&#10;NrholyDCMwEqoIJ4X78WkBYkcLaAAmfE8f595loCBeVLcr0cxzvR1u3vMUOgxpG9o0qjXCLHAmfg&#10;7cuEwfV58Qxh9C3AxfNRkgjFd5138YqCAAfMPPNXz8DzAivaH2nPBNjAgDA0QAGogIznogS+fH50&#10;g2OZioa/j56DCgrfKYCLm6cyUnu8oDoxTxWdAv+/5Rrhf9a7CdG1SM8FTKnEMK40IVdAy/eP52Vs&#10;5oaCct3BWh6sSsygYqvWj5mcSnUc3aJKPTM7jH1dcwCRCcFM/yNcn2xnuk7xfQ3vzfeFz5m/ByXf&#10;PQCIk/fvnb4vgJomAFwiIV2cKFBkwghC1oSJcaJsw/HTbovjJ3rQdEKB/mcFTAH6WRK6htFmHf2d&#10;uSftz9yPigAgZvpInK/DTg63wXgBVNelcsPfpo6gRfY2vxFUVvh8/O+h30evAE3RPcZt9/Nx1YCU&#10;Z8ChAvynxmd7NjOD2dAHnwFMnh2V55NMVOkueA7M8Of2Z9fz0FSA62d6yfqqSPF58txUYEj2ItGt&#10;ziC51/4bHFa4W0LWtCvXHSwn3G25u+k6Pbfa04MF9kF51lCgp0sY4WJGN8PtMkY20QBcb9XuKxy4&#10;nItBI9GqXo8t9tTALGdDkxGbrZ4gV7/fMs9Gr9VHcJfzZTYqRmJjsJbXaZPvv9GaDNtkDQfJ5QrA&#10;5DZU6bvKw9k1Rsn9D92gih3Dfwr2eveGfVUR6brW+zAzdzXhd7K8CU+TxEZbNoAmXF5z0AqdH8Ge&#10;ykmlAWvtcblwAMxnQVmp9xp7vMtKOftNHnp/uPNid+o1R6x1ONeWk6/ef7HVGvyRVen1gT0AgLMF&#10;YLRTzhex7GAWVOOQTtKuk5Gy5aDTXTbbwnYPfccUQuXpYfUg1jMO/2Br91y1Jflf2ZKcL2wRfal3&#10;fW7zd35qc3dcselbLtv4TZdsxPpzNnj5GRuy4qyNWH3eBz+hHLrynFw4A7NE+/svPWV9lpy0Xh8c&#10;t56Ljrn6faj1pSes5wdMIXjcei0+5WMZ086Ger2v7drXe9Ep39frvVO+vcu8Y9bx3aOePYtYDvJt&#10;7x6zzu8f86SZTu8d9aQ2MlppM0SMj8w6kxe0mnHE3hTUyURnEgPUQm4PNZdDI0OWZWYs8v2pkm0t&#10;9UPD8utyhukl+0L5hiDO9VvJLXMvylbazljNrfXjzyhHtCOi1u9Ey2Sltp932DosPGpdFh7z9/bP&#10;KfVZIbbzefVedtL6LT9lg1adMQbIGb4uEoPRMDjN2A2X/G81cfPHNnkrI8JdsWnbPnFNzLhsEzZf&#10;9nJKRrSNcpL+vvTDZ51ljkFcZ+yG1GA2uvbIDdGAN0PWnPO/cfcl+szfP+IZ0fzg8MPD4B6IwTrI&#10;jG6hHy5KMolpT20hUNLfllGW6ALE8IjN5PgYcYmSf3J+tBiNqckISU4MB8CPSTRcYjQ4RP1B/Ejt&#10;8vGPvcSlqaSrC2o0ZJeOyfYxjGnDwp3x40ook7Chd00ZnuVl3ZHZ+vGLKqI4xyhRqdDbJN2x6Acc&#10;EEbhXP1YCpihXy6gAzb8cFIRQA5+7fcfVAlHTfSBEljV03me/az1MBAHzjuAMoh1tpP9TNs7AAX+&#10;QDTAl4oCzwWY2Y6o/IXzQ+Y0JddCVA4oeYa46+ccKpbAlGMoibZwfu0huvZwKhwAVVAeUuQwriVQ&#10;A+k6/VUJHHXAwV2rfwT0RjqefBW6h+G8Adr/x9lfRtl1JdvCoEeP77vv3VdVrirbksXMUkqpZGZW&#10;spQMSqWUpGQUpKSUUszMzMzMaFtmxqq6ZRfjLXj3ve6vR3fPjhknQ9o+la57u3/EWLDXxrPPnjFj&#10;RcQiYzdlj7kUqAiqwqZAKfvI82UfwZkgTUCl5YCgR0ZLtpqz2WXCpume4ErWqWFPwjipANJ7mQye&#10;5+LyiiQAXNyEpmwqH3yWvO8wASwSCf7v9b2a64pp5r3rspBcA3nNazoXHNb5ECHyPgQJMEbKexom&#10;4BXQdgXBs+7Lh/+uzsXyGXPemlYKvi9cuSl6rjzHlgfCFG9LeUfnfvnu8p2keZnvKt9bhj1xxSda&#10;EKik8Z2kyZdKAYEqrO0+QlrvIahZxjVdVlM331++qz6tpwT4TsNPQJIKA58bzxEm7JcSVHceaZ2i&#10;qHGOu+IyYptEAegQRbxTlKCOx8gWZY+e/fSqpjc39/GtICMW8Ks4C58yAbrK8/o/9CvfJwB6UkE3&#10;Spg+xzNpCVesimi5LccXZioMPaz6FOLbuZykAKGAecz882g48IGGiYXPYwy1MFu5Znpq+9XzeMKk&#10;qw4hftZVRLed1QQt/lzpSp5BcOtxVSLC2o4jqOkwQoWJh7QcFYA9Ks/sqLxXMl7GBTUyYcpxVVoY&#10;4+1VvgtjizarU1xIy0ndx69uFyI7jiOkfRfCFu5B7Aq53wX7ENZ+CC/YHLABo4Gl1Z+FSHUjV2S7&#10;uzybZ5ZjEowNqL9LTDEw5cBdyOrvfPofKvTqdgrDsmgO55w146YZQ806hY5lFKtz23XGfX/Idai5&#10;HrUrnIzrVzNG/AKXx5Ty0nsMLRN5569anuGSl8Lmz7/DMQz5+ju4bvVZLmX59C+6tCaXxmTJ5THZ&#10;Z22Wx17/d10N7Mhj1wpgBx78QZf9PPjQtSrYwUeuFb/2c9Wxe38SJeSPooT8HltvumTjtd+qbL7+&#10;XKzP2e/sc27bcuN3Kna8b8nt32ryGU1Ac/e3moDGks0wCQ2TwvAaD7zmWtns4Ot/hK5c9uafceyt&#10;5+tw8/nQX8BKLlPK53fm3b9om6F8tIicF6XLSobwMZTPFeL3F+1nybaFBFrbtp+Vd44lQwVd7eei&#10;v50cj3H+LPU3/cDVtlJj97u2u9qutcptbXIK6xROq9i64xT+5lxrnMLflr8zxX7Hw4/+/K3yyON/&#10;15XeDj10rRLHfv7u++65Vorjdi6rypXedj36oytR0O3fPFselmu8s87MeVR+qPisvvYLTdlJhYgK&#10;EJURKkiaulMUQypTFdupnIiIckWztHqB03lr1RvqWcxsU5o+Uj7uNGPq3LX0E1DIgvgxJqujsE3l&#10;gULFQBUGegyLsM4+OutwLPejJCx7oCBFtkWmFyFMjX1kUiyplNALmCZS7k9WTPCihAhwUdQcLWKM&#10;meZnggsBj8L5V7J1KiAENDJuMmqyYbYJvGTLEXMEiKRkvHR4G4HwjoCQHEeAkiDFY2u4kFyP3RNL&#10;3i8BmtfqmgumOVfuQ66B4EwA1utfeEvnpWnapmNYatd0gE4DEKBljIYkCdDyXtRsL2Crpvalbyk4&#10;0jJDgGRsc4jcAy0ywXJddBBjDm/G8HIpRt4HV6Tiyk5cu5nKD0OXaMZnO3DuHYQKsw8RYCUwBwl4&#10;qnMXHbCaBFAF3Hl+xlLTwYvKjH/jHQQKUAc13tVsXLR4EbSZ+IMxvHTGZRgRvZap9FE58Ku/oGBM&#10;4Twvs3kFNt50zSnT63nONXXW8xfmy/lyruFM5y4uFRnSxkxjci9UCppuw7/qjMu0LdcYUHkNPqWc&#10;wxXgqrmi87n+lQJ07ecRJqyXrJNrNuuKVDNOwavsHCZMOwZ/GRfWKqDbLApCy3k1aVPJ4HknVh7H&#10;RAF1nsNrxmE5J+ePL6jJO3L2JVFCLsl59mHRmS8QJODMmGTOVwcIg6diwrpvxSFl8BNLNiOk4YhK&#10;oihmTBPKPN4Eal4jzeX0yqaZn9MEXOGLMdyhoqhEy/WHzTqJ2HmiiEhfuABzaONRRMi24PrDMv6C&#10;KEPH5H90RJj4HlEWdiFqqZx39mZRdIVJc+6Z89B00nLOR1s/56X/mRhLJigbO3bKxXf+hEvv/llB&#10;nSXbJtovH1ynkD3zWux63OfICcwmBGr2Obc7206xY9mxTTie8dY65lPX/iytzZLbb4kSQEWAJcH+&#10;mgPoLW7cGU9uIKQKgRzDBTbf3q59BCcRxntTzr79baHJvzs5LUCp8o7URU4KWHYnJ976c7dy/M0/&#10;ueSp1EVOvOkC3NNyDTyeAq6AHwGXpbPtAj25frkvu4+rIloX4T3z+dDHgf0M2dNnL+8Kf1/6P+jv&#10;LG3+BnRY5HY6MbJ98SNXyTbD/BhfbyX3s3Hc30ICXc/5H0t9tl2grmGEcn1Wcl/WOU6vpUvc29Zn&#10;wv2cQqWCz8BZ8vxM8sPSfTv7VakUJZTvl1NBdVdaac1i+fCr/4X7X/4v9dtg9ANLti0SQpVeGUer&#10;llm+uI3/T27n/0+nk57+ASff+D1OibB9QX7rU2//CUelffj13+PgE1cWv70Pf63lnge/ws57v8SO&#10;u78QZc4lW259jQ3X/w3rrv4Uqy7/DGuvSv3az7Be+jbLtp2PfoEdD7/Blns/x5bb32Dn/V9puebq&#10;zzDvxKcqbYc+QvMhl8LBdMOzjn2pscQMNaPSQUVD17Te+a6mNWWsODOwMdUp+6xuXtU0wXNelgBK&#10;MFXLgwAuFQG2lRUK2DL7Fs3OtH64TLNdCkb7be3j2sBRAkZs09xJJpmw6J46wlHJ4f6uOdebmi+b&#10;pmqacfmBjp1/Q60tDC2iVYXJOnhOKhWc3mBJ4Zw82TmtJaokUEER8AySdrAoCIwZ5hgqCOGyjVND&#10;tAAECmNlSlJ6VYcIgCqrFqBVBUTAlespB7fcVFYb3CTsskGAULZ7V1/RfXh8LuEYKGw2eM5rAp43&#10;dCnHidUMVbqrjJigS4UgYf4beozA+lvqzEXrRLAweovBJtBTuGYz27SO8D44hUgnLg3HYlaumlPK&#10;dM2qxLAqJigJamZyEXqCC8CKMqOKSKM8KxEuxBHGcKyq42DoGmOVmfaT87i8P6b4HD/1GLynn5Ax&#10;R2QMfy+5FmG+3pzbrT2GcdO2w6fygGthjGZhsI3nEFh7Tpk4V7Xym3YS/nIMr8JtmLnlTQRX79cE&#10;KP5V+wXMTwk7FrAXMPWr3qvTAH4zD8r5tj9j6yEzj+hcuHfFflFODmqCEsZ9c86aDJlx1kECxP5V&#10;u0V54/WdRNTsw2D2tpi5R+U9OqXm+bh513T1Mc6zc949fNYJzQ0evegIMjZfQeqGi3hBP3ZdYoDo&#10;BDrndgo/kk5xMmuKO6t273Mf99yT28XgnddAIGZJFm3AbHX2K6PuMsvzg2UfMratz11sm4l+HL/4&#10;2zOzvrvodpFnfWTw7OM1yEdQn1FXaWDjLPnMCDpOkGFbnx2fh5vYc7Dnwjl7s2Z0JzymJolhgphu&#10;xLY7xbldQctd5PwsCUAEFWfpBEGCF8GY98iS98TS+duxj9v5PFy/M98j1+9M8HDeL0s+A96X+3Mx&#10;cW7jeHsGjJtn8hyCjrN0B3n3Uv0hPhCF8cM/4fyH8qylZPuCiHu/+3YK206x/u62Xf7ozwLQ8g6I&#10;sH3+/T/K9f9B5eK7v9fysvRRrn7gEvZdl/3Yd0P2o7BNuf0pn9sfVW7Jtd365M+4o/3/jnuf/EXb&#10;N+U6rn8koseWY0l5hcd+9w+6n52f57om10ThuazfrsfavM7z7/we597+nSiLv8WppyJSP/3m73Di&#10;7d/g5FORd36LE2/8Goff+CWOvvYrLQ8IaB9781c49tqvcVL2O/7a70RZ+CMOvSaKwet/VFGLjcih&#10;N7jWvEtotdn/hqv/qCgTLA+KosExus/TP+p2pgHe/fgP2Pnwd9h2/7e6Br5ZJ5jemKmM19/6VVef&#10;q+QYWieWXxEF4vovseLqL9Rysfjiz7V/2eWvMffkl7q2AcuGQ65pHS7Qw6ke5kXnlAqFi5Mw9zlD&#10;0BiKxjA0WjBKt72v8e8UC2uj17h5dSctf/LMH0Ed/VY8Ub8aWg64jSCdJMAcJcw3lKblOY+EmT+B&#10;prQUth0kQBzb9kQtBGTkYV1gG9IiLLhRmHfzfQQTxIWl0yzOJRwJ2My4RQ9tLZuvqXncm+FBDTd0&#10;fj+o+Y4rXllA2k+YskqL1BuuyT5MQPJQHZ58Gi6ow5iybJpv266qyTxmrigNNWfUxBxDYJa6pfqk&#10;lzMZsH/DOVWKKJGzBMTl+JwG4qpY4XVXdFqIznW0yDAPtzdjmwXYuYa0N9d3Lj+pc9RMlkLzNsGS&#10;88RelYddoFx9QuOx/aTtAu9TLkWmTu6h5LSCdFDpQcw5+BESZl1UiW0RZl5/RBQFgvEeBMl+ES1n&#10;FJgJykyQYolSmGyEzm7jSnbCu+yICu/Nq3Sfmtx9BKDJnENbjiCwaYf07YdPxWpMWnoO0e2HRBE7&#10;qwx7bOE6+FYdUHbP+W3fqm2iJBwWxe6o/BZH8MLxN/8of5rnwrZTzgjbMuH8sAn/YBRnn4lzH6ec&#10;FQZ3/m3XB9Qp7HMK+/jR1Q9pV922sc/arOsH2/Hxu/bJt8WSo9z47K/fEuu//elfBXT/ijuf/a1b&#10;0e0i1iZDufv5313z8ezjfLyA/HeVOu6Lv/9Dm6WOkzpLyq3Pv32NFPf7MbHrN+luDMUdKL4lBDw+&#10;Qzex/u8q+cxNybBQOsa/0zJySdi/KWBsm0VFLS0Ms5OSMfG0vrji4l2ifSLPwvG6xPq728429+X9&#10;83i8Xz1PV1ufYVepFh9HqVMt8rxvyj43Pvt3LW9+Lu8Dx3whwmNIPwHtysd/wlV5Xu4l5RIBTITj&#10;nHUFQo4l+Mn7SbHxFwl2IgTGGx//GTekj6BJACWoUth3RcDQtlEIxJcFEK3/4ru/k+cg7z7P1XU+&#10;Aqq19XoIrl0lz6mA62hffO9Pz+Ty+yxd/XYfFwSUrW3ibF94V9q0ir0lSsc7f8CFt/6g5fk3fy8g&#10;LoqHbCOQH3v4Kxx//TdS/gYHhZ3vvflL7Lv1S2y7/jU23vi5svLVl3+iwroJ20vOfobFJz/HotPC&#10;wo98Iiz8PbTt/wCt+95H7e53ULPrbVSJcKERLjjClaOY15zCRC9M8FLGBUlkO1OpcmztnvfRuP9D&#10;NAvY1stHetYRYffHBICPfqblPAHiuXJO+j0sOv9Tlz9Fl+8EF/BhufbGL7Dy0jfqZ8HS5WdBHwqu&#10;of8LBf6lF79B+zm5h6tfq4TOPa/z2LUHPtb+1lM/QcvJr1Cx/2OU7ftIF1ahcxbjrTkFQZZP0zvN&#10;xAThuIWP1QRNYKf5nvPruvznsreeZS+jCZysm+Zxmr05b09Q5Xw1zeEEVc7rh859rGZvpjnllAD3&#10;5fHNYY1RApyDpnCagek8Ob9Oof9E8Gwy7AtyXJdvRYKcI6r1DqK5YIcoAjE0L1ef0kUxYpquCUu+&#10;isCKM8JahWELSIc0XEZE61VluiyjRFlIXCDna7qKkPLT8BEAJdgF1B0RZeSUa9qhRUBSlADOR9Oz&#10;2q9mP0JmMfbZFWfsUX4YnhUnNCyKTmgTivdp4hKf8qOaCYwmeYZNTZy6X9e5jms8hVn73tXVrnym&#10;bkPADGHfFcd1WctoJjkREE5tu44MUW5CBOwJ0DSBe5bvxZjizcr2PXK3YGLRLk1yEtl4WcGcq5AF&#10;1x0VNn0QnPsOahawny/nbt4Nn7pNSF57DaMKF4rCs1P6TyOg8RAGps5Cn5h6nd/2KF6F3rGlGJM3&#10;By/Q1GVhWJrKU+rmXc06gdXEgPK7xMa5A7Ozz9ru45ziHGPHtX4nsNMjXEU+GlaSGRkAkc2QiSqr&#10;IcDIB81AnSXHOT9Szo+VmuZZ537S/q5SAUkY6XeVBCj3fiZw0bYI2STFmLO7kK2b2Fhnn4KNAM//&#10;v6Ig5hD2PfMX6Kq7j7V+Kh7OMc7t1rb71HvvRviRp+iHvUvOvv1cnP3uwv34G/B3ch7HuT/77Dd1&#10;/r6UZ6DzoYCJlJc/cgHdtU+6QPhjYagC1rc+/3cF79tfuED8zpd/FUXtefldcl/A3r1+5zNmyvvL&#10;s36yWTLf+6KksU12TOC+JUoDx7Fk2/o5jsz4nozltuuimOq1irBOZYClKh0i1uZ2Uxis7tqP21zC&#10;38OeiW131lkSoM+RSYsQwPX5ChBfkP+nTmO93QXcjlJ/LwFt/h7nhPXS5H5WmC9Lmt1PvC6sWoSl&#10;tY89+S0OPvw1jj7+DQ4/Eub96Hc48vh3OEon0gfSd+83WlJomqdZniZ5OpRuEjDccOVrrLv2c6w4&#10;y1XyvsKSU3Qq/VxAXoD48EfKnphClSBftfctVG5/EzP3vY3STa+hdMcbmsOaaTKnLOta9WnFPV0N&#10;Km/VfaQtvY30xbeQtOgG0pnNa+EtXa2I+Z7pQcz80RSaMplfOmXlXTDL1siilRiW24n+qa14NbpK&#10;5zGZBlZztW99XRcOYb7uaTueYtpOUTIYD73N5chZtvU9lWnrROGQkvHomqd8jSt0jlEKNDUzKkJD&#10;6Ja9AaaA5WIjjFTgdk4J0PRP4KdnOs3MnNfn3HwCnQp1Xv6ObLsNhk8lLeHUwE31UvcSEBtZuFYV&#10;iFhhpzT5cwzDthi+xVzadK7MWSpKQ/tDTF31poJgAbPfLXsIrqyVs/gxchY+weROUQLoUS+gzJWe&#10;uApUyqK7ujY1V8TiPsVL39BlM9OXPJDnz4iGe3KfD3SuN2mJXB+9tRc/0j4+W4ZzqZObADCd8kKF&#10;bXOFLyYZCRT27lchQF9zSueZybjppe03bQ8Cy3Zi6ekvEVS2W89P5u+RtRF+xQfhmb0VXlmb4ZG2&#10;DBEC8n5FuwWMd6pyQUWJ4M/kJbFyHoIz04VyvjtQlAXOcQdWH0Q0Q8DajsOzZIMA+wZRimi234rI&#10;BSelfhQ9oorxSmQRXo2qwMCUdvSJakSP0HK8GlkugF2G/pNm4gWyZwK1M/TJAJqg3V2/Uww0yW6N&#10;/boL+53g6gT0c29K31vPmbJTDJSd4P0MmEXOvCl/fikpF96UbZxjk1I/Fm/xXDLu6T/2O0szvSvo&#10;dtWNGbLNUkHmHRczJFN0lnYc93737d2VHKP3KeNMSbJ86BSal62/O+Fz5TEud8klHtNNbFt3clXu&#10;6bKcn2zHKVffkw+5iLPulGvvy8df5MYHUr4rQCG/8Q1h1hSG1t36SMDoYwGRrvKuKBMmzn6VLguF&#10;iVkunNaLfyYEUQXQ7xAnYLHu3jaW62Ll7HexaJ6fpUuZIEi5gI4MXoGvq6R5+IYAPuW6gBLl6juu&#10;0uombDvHktXyGsjMqTBe+EAYKsFQ2rQGkNmrNUVAnFaiu19xTvzPLsYvYH31EwFzGafX43ZfzpJj&#10;7F5ZUp5ZIRwWCZYmNp73rPfZVTewNoVGgZ3vIhUlUYYJzC5lWUTuTxUtKbmdpf5f5TvC/4D+b2U8&#10;x5whSL/xW5wUcHaWJwSkCeBnXv+Dy0T+WFi5bDsuwH1IwPnIo18LiP9aAf2AAPW+u8LS7/xSZdf9&#10;X2HPba7M9wvsFObOqJBtAuLbbv4CO4QFs9zaNVfOknPqVhLkNwjDt5LAT9Bff/nnMqZLGZBjUDZc&#10;+xo7bv1Gtn2NbTd+ja2yjbLx+jdYfP4nmL7zKcZMXYGxJSvRN6leALpMZWhWh65ytvCSsPUzX2De&#10;8Y/QcugdzDn1AdpPc4GOT9Fw+EPU739frQaNu99F0853dEGVmbsEsDe+iZrdAtgC7FxXO2/jI13i&#10;Mpf11a+pFK59HTkrH6N49ROUSL1E+oqlTSBkOFLayjsaK5264rZr1a3Nr6s1YqooKzwHU8zmrnqC&#10;8SWbMTB5LuLab2h76uo39JhFqx4iX0C8bMPrqNvyPtr3fYG5B75A/Y4P0bLnE1Rvexd1oghRGva+&#10;h9rt76Jq01uYyUx1so0Le9jiHlzSslKOU73pDVSteQvla99Gw473MWPzayjf+obmF8/ZckeUGa7S&#10;9QhTRDGiDwBTgRLsqSRFzRL223ZeQ3Wj2i6Bi2ZwtamQymMIFdZLZh/edFZDq8YXbkKoAO24KWsw&#10;JH6uMn+yfrJprogVIQCcJcrLyNTlGJmyVPNrj83ZirHZ24XJn0Z8+yNh+0fUvB0pbJvAz9W4GCLG&#10;0C+v0m3PgJrKXuLia4iedw7eFVvQO6ocPUOL0G9SDXpEluLloFK86JmHV4Iq0TOkCoOSZ2FQSit6&#10;yjYF6f+qEMzdxcDWxADVTN/scwde61PQJkCLGNA7wZzjCPI2ntv1D04QJFDJ+QlSCqBSEvgUjKW0&#10;urOtwNklzjHuY20M2zy2Hd8p3fVb339FLD2qzfOrg5Xc6yU6OBF8u8qLMlafjaNkPx20VAl6W5QJ&#10;nvtNV3n5qewr9+AsL/K+3ui+pJmSbEeZz1suc6XVlf08/b2W7HMCuY0hMyKLUrCXY7nvT7E+inuf&#10;MWITY8Du/RT98LuJk9WZqdYpTnOtlcYMKU6QIjCzdBen4uAuqngIkN7/hAz52yXZ7l05NssHMpb9&#10;tz8kwHPu+N9dbFjkmvQrGIuwff3zv2n7KsGVYE32LOVlHvuLvz8bT3O8ATDB2BQTA2sDZatbW6Xr&#10;vp+JKFxURKh8uZ5L13gRtqmMWEmA5jO89BHnt+V3Z58oHi4LlQus1WrxocvScf59F+MmSLvaLrCm&#10;Ofz0m7+R//dv/0HOdPUTrPkOKogLYNNsbuWhe7/QOW7K0Se/Ujn8uEu6wPuIjN1//5cK4CwJ4mTf&#10;Bub7ZOzO+99g90MB9kddwC5jCexk6GyToe+/31UXUGYY6BYBbS27QJ91KgKUfXd/o8oAgX2fKBN+&#10;1TsF4FowMK0VveOrMTx3EQZnzsHIguXoGTFTHYYYXsprPPBYjnXv5+p4R4c7ynY5/957cn33vlbZ&#10;c+cbHa8hqXLt2+//HPuf0Aegy+lP+vfd+61c8+9Eafgl2kQRmLr0AfKFrc7d8yE2X/g5Vp/8CXZe&#10;51LDX2Ptza+xUe5XLQ8Xf4LFZ77ERlFOJst4smH/6fsxdvJqDEtagOGTOhBScVAloHg7gqduQXzt&#10;cSS3nkfOglvwK9gsDHU7MhbeQpqw8Iwlt7Ds8udYcf1zdF76GNV7HmP+yQ+x9PynWHbmKyw99xOs&#10;Ov9vavFYxWmFU59h6YnPsezoT7D29NdYcPRTLJL2gpOf6trVs06+g5bjb6Npv5R73sfs/Z9h/pHP&#10;0bT7fdRseR2NO59g3cXPBbivqDJTtOoRKtY8RT6dAqcdRrQANU3YviW7MS5ng86VR9ZdlPtaDN+p&#10;exWgfYp3oGLj26jf5QrBbdn7uYLxkElL4Jm31yXZe+ErfePz92iYHBeUYRpbAjXnwRM7biqbDqs5&#10;gYkFG+X489U5Lbr1tAD9EgxJahZgLsTLAtSvhJcIOFegT2QTXpxQjJcDRIHLWIjecbUYkNTompM+&#10;9vQP6t1JYd3mo1knONt29rFt21k3MHafo3a2nXUngBug/zMhQLvqom2L0CPVyaZd4EpAcglBy+oU&#10;bnMB2V+1bmOtzwmuBE5lzlI34NU51y6x7e5i4+04ti+3cT+mRqUwZSqFKVNN7qiTFRO8uEzH2t9N&#10;aelW3cvvGu/cz71t+7NtZmszWVupc8c8PvcVYZ2ic76Obda2uedn5m0Rs06o8CMu4m5y5kdeWVgX&#10;ENt2d3GCtAG5MrB3/4DTAtIUnfYQsbZzG52bnELnJRV5r9XbmaZXEXvHnGLvnvs7aNer1y5KB0sq&#10;MFZy25V3XSXber9dbZYuEzPBrouhCoMmMJIhO0syaWsrw+1qU9jWeW01kT8X63suHPePQtBVJzRR&#10;Htg2JYKl0/GMJU3znAu3Nq+d+6vSI2Klmszld9BpBCpGAua0GqjipCZyl9LH9vkP5Hd7/3cqZ98T&#10;QBY58+5vcOqd32h5Vn4rOqgRzOmURoc0yvHXOcctwPzar3DkyS//QQysDbwJfnsF+JyATfbNkuIC&#10;QZfseQaKAtq3BRQJ0sLId9/+JXYLSLPco4AsQCpCwN91yzXmgIA16+xTz3gB2YjZJzEiexH6JzYI&#10;QC9Gn/g6eJZvwbDJneifPA+vBJZh8ckvcOzJ7+RcP5fz/hsOvy6gLwC864Fci9wP7/PQw69F8fhG&#10;rtt1/L2iZBwSxWK/gHTr3qcoWnELa85/hSoBp4y5N4QZnlfmvPjYT9Gw7UPMFbApXfEmMlrvIaL8&#10;JMpXvYnqzQS3DxSUaje/h8Klr2mZM/8BJrXdQu7Cx6jd9AFCy49h/OS1GDd5uYDcEWQvuoXU1svI&#10;ZXKZrE0oXnQFQQXLkLvkAmYfFCa8/SFKt95D4pITCJ29EfmHz2Ni3Wz4tizApHUHseL2JwreVAiY&#10;E4FTESvOfqX+Bx3HPtVrTmq5jdXn/g1LT3+l2xlFsObGT5Cx6prc2ymsvvAzZHfeQMaCSwLYb2DL&#10;xU/RsPESqlafRfD0dYhvOoJt577ErI2vI2vWDSTVnEdw5ibElx1FiAB2WMVpVK1/Ty0A9Vs/0DKi&#10;7hyWnPypAnjdjo8xc8vHqNn+ia5n/YqfMNyodkxI3YhxiaswNnEF+oTOwqvhLRgjz4ALZARWHsdI&#10;eUbjpqwQ5WY3xggL9ynYiSExczA0fjbiW6/ItqUYlbkQwzPmKwj3iqxC78gGYdA1eDWoDi/7zkAv&#10;qfeNrUOPoOmuOWl34LW2gbSz38azVPN3FzN2gqqzbYDsBGVn28a7izFvY9fGoN29nY35XnlHGKmC&#10;pKs0ACYgW7+1vz3eBSYKqAIy7jnIFYQFcFhynI23kscy87Wz347X3XinGZws9J8J2amJ+zayET33&#10;PxGa+tXE6CbcptfhKNnvrLN0Crc5hX1OUDagNuD+Fnir2fi5OOdBDbBNCGIKaG77OMX2J3tTHwSy&#10;ua46mRzZmppfuxFlciLPfBn4TOT96k64zQnUBuYqBPynLrMsnaJMjN052yzVfOs21sDGKfwgmxBw&#10;nNsMpCgELhNlnyIs2SYTZUkvbAKdlbRiWMm+7krz3jZhm+BqHugKwO9y22+1j9vVMsLtfE+6xlCc&#10;+7Jux1ZLi9QNlBWQu0DaRIFbxuqYrvtz3jNFvcnf7nombz1/Pu7P8tDrv8BBeZaHWBdh3czkTlE2&#10;2wXiCtQC0AcI6MKODYRZ55z4QRnHMfseCWiyFFClCZ7CfXgMMttll3+C/nH1GJWzVNnz8KylGDBp&#10;NgakzUOP6Eb0SZiFoQntWH7qS52TJwgfk/uiknlI3hECdtHqa3qvLqWFz9P1XdwtSsTSk59g4YGP&#10;ETh1BzwzV2Ns5jJhehsxfsp6eIiMSluBYQmL4ZGxHiltd+Gdt0NBN6buKnyLDiCg5DDiGm7At2AP&#10;fLN3IZQMMXU9omsFeEuPCnPchnHpaxFWKcC+9m207fgQUVVHEVq0C4EZGzB33Rto2fgQVWuuonLT&#10;ZUQ2rMGk+fuFUR5EeMsaRC3ciIjOtZhY24YJVa0Yll+DsLl70X7mEwHxG5i59301sbcd/xgrL32F&#10;ucc+xuj05egdVI2gsv1SX4wfT8zDmCmdiJ51An7lm9EnpALRjScxMWchwis3wr94KcrXX0XevP3Y&#10;e+NjeGXMRUDuMsxccA2ZM44JUL+NiuVP0LrmLRS130YAn4Hc5/RVT9Wk3rjTBdJUUCrXvY2Og1+h&#10;ZuP70vcxmrZ/ioiq8+grADohbYMcdxf8MrdjVNxiDIyYi16hLegZUC3AWos8UXI6jn2py8VWbHwL&#10;I5M6MSx+PvqHNqB11yeIEkVh2KR5GBBTh5f88vFK8DR4FK/Dq2E1eMm7BL3D6tE3rFEtF4NiW9Av&#10;og4vcG6Tc6Luc88Gxk4GbABrdQPT7gDWva87cY5j3Sl8AQ2cnWJAbfIMcAT83MGQ/ZyTVpARUORY&#10;NWl3jVeg4TH4wZZt/GjrB1n+HMqW9EMjxyIIOEp+6LkfS+u3th1Pr1dK93HuJc2O3QEWgcpEmZpI&#10;d0yS2w109D7kmp3iZJVOeTZG7pvX6gQrA6butlH0Hrv69T4coo55/4lY2JW7cBuPwePbsazfuc3O&#10;T3G/L4oxZyeDNubsrB9/09V2H2PbKHYMZz8/oCZ6vndlXJdo+NHbAsgMR3Krc/uZ9+S6HOMNfNxF&#10;wUnECcbGJA2A2GboE69PTcf8nd1KKgXHZJwqBHLtnN/V9muuOWCW3MZ5XlUmutra56ZcaLiViJ6z&#10;SznRuePHMl6du2S8lDRF/+cix5eSbJcAyjCtI09FKXHI8bfkePwdrOxGXNdGYHaWz3+jo9Jn5VG5&#10;VhOawVnqfbsJndUonO+msM5+9zZLAj5/XwLrYWHrfAZkt7wGKgFMtdwjtARjBDD6JzRh/LQtGJK1&#10;BEOzVmDMtB3onTQf/dI60SeqBX1Da3H8yR9lv99iwZGPULv9NTW1j8qcDf+Steg8/QFK191D7KyT&#10;CKrYg4CKXZiQsw6DYtoUjOlhPLFoH8ZmbYFn4V545O9Uz+NxOZvVq9orT5iesEg6THkXbxUgWK4A&#10;7j/1kBxjrgLjxJxN8Mxdj8BpB1Cz9T0BwosYm71eAPAdjBOQ98zZjgAZH1F6BtFl55HdeB0LdryN&#10;pnUC0quuI71lH5JnbUZG5065ztUo2HgKIQ3CJsuXYcLUJRic0qLP4ZWQGfCduR8D09sxPH8pIhac&#10;0zl4hh5lrb2HoSkdyiZf8SnBy/7TtP6STyl+6JUj7anoHVyF8Opjwno/xJD4GfDKXQTPrPmiXMzD&#10;hKR2LN33AfKZ1CR5KQrnXkX1ioco7LyLalEoaP4uWfQIIxPmombb22g//Amatr2LRmZZXPU6WgWs&#10;p8n2ujVvY/nez1A67z6SyoWdT9mCQqn3F0CeKcoKlZyAomNIn/0YPoUHMSZjFXwLBcBLdsrvsgZx&#10;zRcxOmUZxqav0jltmuZ7+Mq9hFWid0QFxhSsxpj81fiRX5Ew5jL0CJwm26fixxOmwHPyWp1OCCre&#10;gRcsOYPTWcnadGLivKfFuXLu1OJen82ldpXOfqfovOk/ke8CaROChVMMMEzUU1QYjpMxsk5x9itQ&#10;izwDdfnQE8ydwGZAR/AkK6OzDtsKsgTWLmG7O0B0HsPEua8d0xki5WSF7vOEznlR6+MYJ7DbtVC6&#10;uxZ3APsH6TLfOk251mZpgGj9Jvb8bT+TbzFNEfXc7TIpu5uWKe77cTv3sf2cY7sVASiKAlM398fn&#10;811iz8357LgPj2XiBGh3sObHWQFExMDYvd0dULO0fgNlJzukWL8LiF2irNEhBGK7Hn22bqVeYxco&#10;HxPwdS+5neUzAHMrCWQUm98l07R5XooT1BR0pU7HLioCp57Is/on5enX5NnyWt1Er1euyX5/vZ5/&#10;IqpUmFC56Cp5jwbQz55D13H1Gch1nHj9D8+A1xgwxQnGTkC2fttGBYPKBOO/+VvR6nFU5JQ+X1Gu&#10;5P15+s3/E+MKl+uc9Gj5IJM994ppxJDM5egVOxs94lzSVwCDbGrDpW+EwR7FuJT5CJ6xHR6ZHfCb&#10;sQnj85ZgeEorxk1ZgoR5VxBScwB+pcJkK49jSNIiTXvJ+dHxefu0HDppKTzytmOkAMQwAQifYtkm&#10;H/4xGUuFRe/F2Ix2AY/5yroJIPOPfKlsb+7BT7Hj5q8RMH2vOk5FNVzAxJLt8Jm2DxMKtsv518k1&#10;bVCm7Z25HolVhxFfvgOpjQeQ0rgbU1efxORF2xBQXoUpq7Ygd/0x+EydJ6y+E4Hlwooz12BAwnxR&#10;SlrRL2kORpWuR99JjRiUPldNv4XbnuDViBl4NbQKL/tNRQ+/6XgloBQ/GJerZuAfexbgpYmFeGl8&#10;AbwLt8C3aCXSF19A0PRtiG86DZ+irfCasgbhUzbAO3IWhgmYDwmsxLCoGgwILsPg+FnqJDYsYQ7G&#10;pixBfNt1jYWOa7mMrPabiKs8gbzZV5FYeAjNyx9hzf6PUdB0CT7yPL1Tl2N8ygr4ifIzStrjp2zG&#10;0Lhl+OHYYrwyUUDWawZ6eJeij18Z+gVVoLdfKcalLlU2TbM3GfqQhNnye8j5M+bAt3w7hiV3ChOv&#10;U4Ael7sUgxPq9TdPbDyFoPxtCMsXkCZAGkN2N0G7M2fndpYuli0fSvkzUVg30LS6AaYTOJ3iBNzu&#10;xFiUMSknWyPLcjd/uouZTVl3gpsBojkAGQByG8frvJpId85GrLO/O2cl28/EFabyXeICcSdztPsy&#10;6Y49Op+P9f1XxLnfM5FrdoLUM/CS8d2d1x2kjd0b23cyfifrd/Y5xzrB0q7B6u6AS7ExJgam/9l2&#10;A3Jnm0Jm62S3BqAm1mfb3YW/o869fiS/fZfQsUq9nz+Wd0Da3O6ce302B8trkmO4g7+CaJcoYIrQ&#10;5EnWxtJZdzJIF8OWfWQb52FtbpaJRMj0Dj36Rlmee5sM0DWHyz7ndtf+LNl2inMb53u1v+t8vDZ1&#10;4uq6PgVKAijBktcpJZk47/fIY1dolckhAXsLrSKjdN9OYb8JHbqeC03MrlJN1TRBi9D0TDO1matZ&#10;7r8t7Peuy2TNezBxPQfX9ZsQcJ2i99IlfGaqQMlvQHDmNMMJ+R1Mgara8YZ+kAenzcaovFUCSLPQ&#10;b1I7+qUsQH8BzF7JC1T6JnWgZ3gtsjofIq7uNEKnbUdY6RaEz9gFz+wlwnqX6DwmGTAXeqC3clDF&#10;EQXPgJkn4Fm0ByOF6Y4S8Bwl4ElWzVAimr2TmUGt6igiKw4hrvoAEmp2IWr6KuR1nINf0SbZZ5EA&#10;8knZLsecKkAq7I9JPsYKqA8XBSCw7CAKVryGgLJ9whK3wltYvW/RWkzuPIeoxrWIbVqO7BUHkDhn&#10;JcJq2+BXWYa4RTWIbm9AROtCAewlGCqKCc24A2PmoXdkC/rENOPlsAqMnb4ZL4eXafjR0IwFGJrW&#10;jjFZi9AnrNyVUGT6Tg17m1iwFX7C7n2Ltwk4bxAGuxXh5Yf0egZGNmBUYoeC4aDo2RgQUov0isPY&#10;dORDbLv8U3Qc+UAA8h7qt78OrmbVL6YNI5KXYEL2NvhOPw7/stPCxLdiQEAlKjtuYuO+97H9xPtY&#10;vuM1BKcuhH/mEnhnrIRH2goMiaZys0FlQFQHRqRugUfuXvgyMUrVaQTJNVFRCC7ZBX9RIuhIF1C0&#10;UxWC9r0fIbxyP1LbL6F/2HQMjm3EyxMF1MObFbxpMRkYMw3xs/aiZu09VC65i23Hv8QLNCkb6BoA&#10;k8GauVk9jB1C9mvM2dUW4CTIiLCuJmeCTVfdWKualrvYrFMMAP4zeQYqz8DBBSB63i4TsYkBtxO8&#10;DZRZmjiZqtNj95l85goDYvzq/S/+jvtf/h0PvmSGM1f4D7dbP0tX7CvTM7r2o+etjbOSx2U/y2+d&#10;95O/uxgznbPk2jiPq9fNuV1H20qbB3YCenfS3fOzPhUBRAIlAc1ATgGPSpSAsY1zB2zb12l6N+EH&#10;Ss2tbxKIvr3NCdYUJ6CaGGjzOgywKQbETrClWL9tc45x7ucu3O4Oyk7W697XrcjHmXOi+qHuKun0&#10;ZKXOIb7bxYRluzJgzsHKB5yi3uld9/fPrtWA3MpjBD4BOzN9/zNxgfUvns1xu0DZ1da6IzMY22p+&#10;7ioNbAlOykylVEWBYCalKRHKbKUkw1YFQtimlQRv53yw7t8lZLTuQiBmeVzYNqW77cbmbawxa+t/&#10;dq4uwCX7NZasDPkh93MxZCfwupQePldX2x2YrW3C50SlhsB8hM9U7pN1emFTeSladx8jsjoEoJei&#10;f9KsZyDdP2Ux+go4vixg1TNxLnrEtqJvXBsGRrfCO2cdUupOYu6up9h/7RtUrXsigLtC5ykn5GzG&#10;jHXvqKMTmVn+8ie6KMzYKQK2aRvhVXBQmNgWjM/epCkvA2fsQ+3GdzBl7g3kt99CeNFmFM27gAU7&#10;HuHs679EmIBgUMlO+GVvQeGCB2jZ/B4mMQPZ1APqvJW98KGavjuOfoGJ+euUsU7MXYyMjguYvIzZ&#10;xNYibs46hNfOh1dROcYXFyNu6QJEL5yL8VNnwCNHmGF2u4D9PPT0rUDfiDb0ixIwSpiri02MLVqP&#10;fsoul2Bk5lJVRvpHVGN0crueK3vxNaw48wVyF95Vr+zYmhOIEqALKlon4LcREQLGg2PbMD59KSZk&#10;rkD0zFPYd+vXePvz/8Djj/6C17/8D7zxk/87Tj36DVLbzqmSE9F4Sb25B8TMwSv+NSo0SY+f1Anf&#10;hHlIFgWpZNZpRIsiklixD0PCazBuykoFdk4l9A2bjaGJK/BqcDNGpG3AhIK9oizt10U+/Mt3amKU&#10;2IaToujsQMbs68rQE2suIrryqLL8SbMvI6RCfhs5j1fBDp1mGJe9EONzZ2FQYi6iW1ciauZKeKfP&#10;QmDqErzgMil/G6S7lTfkQ/5UwPtN+eAz9rirbiZmpzwD4O9omyi7lg+TfZSd4g7G/yhdLLPr2O6K&#10;gomz35QH61Nnp3cF+ESuiEJiwnAiix/mNsYGMxaY4SnOkv16XCoEBM2u0gmm6hUtygE9oRWUBYwN&#10;lFkyVpiJKr6rZNwxvW67KymmcPAc7kqInt/Rz7ZzO8WUGpv7ttJAtDtwdYKuixG7LAMWDmXzqQQh&#10;AjXFgPsf5fn8qwGXs23HpNh5nJYLZ79zHEseQ8FRAK07IcDaPGt3Ytf+z7YxNIjOWgwTci/Jqjhn&#10;S4Z1+jUBfDmftbkfr01Bvut62HYX3oPdF+t2rxRaaswScPY92e4Qhj1R+P8yq4EpLgR5itWPvdUF&#10;/F3lUYK/CEtl8U8JSAJqcr80FzPUh0BIUFTztwiTjdDUfOIxQVX272qffPIHNW+bSZp1p7BPx3ez&#10;TRObdIFmd0LQVMVBnh1FrRBMPSrirqiodUHEZXVwMXz+js+UjC55dqwuUDbFxpQbWh8IyhStE6RF&#10;9j9wycG732DfbVeoFPvf+dX/Cz1CijFKgG1IujDFnOUYnLVUgHohegk4D8xehleT2gSw5wtIt6qj&#10;UKAwsBUH38fxG19jsrDksMJN8JwsTC5rrQBSu4YMNWx6H5OabqBV2NmcvZ9hSGwHxk/eLmCzBZ5Z&#10;uzEsfhGGxC+Q+mbEV1/D+JR1SJh5DZtOfoPI4r0IyXMpAulNVzE4uAF+nNMWphiYtw0BogiMS1yE&#10;fgHl8Jq8ShnhqMR2DBTwnJC+BMOi6+GXtwqRAkhB+SsQOnW1sNx2YdjNGJaWi/DWZRiRUYV+ocIS&#10;g8vU4ap/eJs6rwVXHNd4ZTJjxidzvjt45hlRLDYKE16iIEbFgVaEuNp9SG7cj7iqrRgWUqlzzUE5&#10;SxFeshzly88hfuZmuWdh0PEt8JXnGlOxBakzd2D6wvNoXH4H8ze+jpW730b6tEMYHdaEsIItWHno&#10;U1FABBiTFmKwsO4RCfLcsldj4pRV8M1dB/+cjQgV5hsgDJgWjVf9yuFdtBtDBcD7hLcooPeRe3nJ&#10;p1xAuh59I5t1jpnMf0hiA4YlN8Bj8nz08JqsYWkRZfsRXX4SMdXnBbDviDKxWq0WDFMbnb5QlZfR&#10;Mt6vbhG8ZtbAp34aklbOQ+vJyyhZcwop9Xufg7SZu00sbIrArWbu14U1CVCz5B/v9GvykZZ2d+Zu&#10;dzHTdrdt+VB0xxzMrOpuXn0G3l1s3wDfCdQmTsXAud36tE3vcBVh4XJMgrQl6HCKgblzm3otE+il&#10;tLpTeHxTFqyP45zezwa6FgJzUwCTITBMeMHwFmt/V8n4VnfgVaYt253g6wRWioGkE3Ao3GZg7ARt&#10;577fBmwXoBo4uotzv+7lOfCw7g7Szz+qZDPdf3ydYygGeKzbsdzluULQ3TV9+xk479eeiSk3VOQY&#10;TkVRz+auNkuLBbftrGuoFj2b6WVNIH92Hd++Ll6/3Yf1s24lxYDbvJ/J3HnPBlLqfCWlMWQDHJeZ&#10;+xtXnV7Pr33zTNi2vv1PpC37uDNgY8UuJvxtgGXd5m+tJINVs7Jjztfq5hXNkiCnXtFdpZnVv8sM&#10;beK6TwFV+gI43gEK759te1+sn31896mUqEIi7WfsnmPkXvh/cCkE3373+Bx5PlUUqBjIeP4eZNB0&#10;htPYbvm+Mdf/kKRGjMhbiGHZCzAkbxH6CJPuM2k2+icvwvDCzegh219NbpMxa9EvsgXDYloRU7oP&#10;px/8BunCvCY3n1EGuObMz+A/bRciq88hsuKUMN8diK08jdjqk8IsD6OoUxh79FwMj16EsYkrFYQI&#10;PMMFqIfHLxYAXCNgthoDwtrUK9kvXxhl2SGUL7iPijl3MKn4CLIaLiG1UsCk4TKS64XtleyCd/Ya&#10;NZMXCJMlE2R/SsNFAbxtSKk5LYC/E2n1pxFVs1mY9RHEtopCkTVLAL0cPTzz8bJnCXoF1AvYCbiF&#10;1GkIFx22lPnmrNHQJHqhe6ZvxPjkVUiqOoHqNXex7OC7qF53HS3bb8Endw4CslYhoniLnPMAJqZU&#10;oXj+dmQI4/TLb0fGgtMInrEKkzsOYXLbNiw59ACjY+vhKYrQyMBKnZ8eHz0fQ4Nq0brhdSTXnlBT&#10;eYiwX5aBxZtQIow9reUkUlrOo2jxPSS0XcWo9GVqkRgnCsTYrA0YnrICw1NXon/cHPSOrsPL/gUY&#10;MqkZwzNqMbawBaMLajAmpxrD08rxiuckTJgyD+EzNqOXXx6GhDZhoID7oAh5NtGz0CuoEqPTOnVu&#10;vE9QCfpEZCBz+y5kbtuMiAXtaDtxB8VrLiK99ZSAtACHZbBinWIZsKxumcUIjAbqFNbp3EEHHqfz&#10;j9MZyAD5u8RA24DT5q2dgG51brNxTrFj2by3jSNIWt19m7OPdWPkJuy3436X8JqonPAZ2LU6j2/H&#10;4nUQoJ0snnUCtjFdF1i7SjJuF5P+q2bnYj9LY95qgv/kb9rnSh/5V02MwdLElUbStc3aHOsUbqcQ&#10;7DVZxQeuLFgWLqOMUMQZjsO2JZpg29isk+0Z0GidwOImZJImyii7WCY/cibKOvlxfM1lPrQ5PxPz&#10;KrYPMj+eVneW1m+l1SkEKY4z8GKf7Udh3Xkc5zFM9B66uUd7dnYfFPd7o9hY57O1Y7LPeSwT5z4M&#10;gzrztigjbxG0fy2/nfwmGp/smivnohqcH2eMM+ObWZq4t03oc2HC98L5bjwPwWIYkLwnomyY0mG/&#10;JcUsDsZ6TRmkYsiS4GigrlnEHghDvy8Afu83WnK+mMDtDvQ6j9wlGg7FPoL5PVdJJrv/jktYd4qz&#10;n4lQVrrpygAA//RJREFUeEwmAWFCEwItgZrXSsXj1GP5b4vwP01F4Pib8n6IHHnDpezQi53hWbvv&#10;/xw77v1UpzKOybt68M7PseXCF9hx5WskzrkMr9JNGJDZhqFTO9Evey76ZS3AgKxO9JYPPZl0r/TZ&#10;6JPejsEJC9Dfvxa+8uFed+xjlCy4hTSuyCUAnCiMLG32NfjkbVQwDi3di4J5dzQEynvKcmF/i/D7&#10;/w0kVG8RcJoD78zVmJBSj9e+/JuyTHp+D09bi3EFe+FRuANDUpdqSfP5/DVvYHr5KeSWHkLV7Cso&#10;5/KgwsT9J+9Q0OTcKs3vwSX7EDn9KEIK96qnc0rlKWw8+QUyZ53BpLqDyF92SX7DX+D0bXmW177B&#10;1mNfILv1is7FEpRe9p2OvmH1oiy0YmhsDYZE1KNfSDmGxTVgeGyTKgIRRTsQkrEc2058iC3H3sL0&#10;JUcxe/c9xNTtUDbP/NmjE5qR0rQdHYcPY9mpfchffhgTchuQNGs3QmtFAUivwJjJjejpV4gfjZ+s&#10;c8CemcvhlbdGpWbLY2G1hzFm0iL0DahE/+BKpM46hT//x/8Hf5dnWLPsIlIaDyKy/rgAcrued2Lm&#10;SkROFWAvOQr/0oPoE1mDXtFTEdG+BeNm1MGvpQ4+jYUIXVCBoA5h9c1z4JHThrjGnXjyiz9h1YU3&#10;5Vwz5F47RGkTBp8oDDp+ocZZD4uYB4+k5fDOX4lBMTMwKGmGsPOpGJbShD6h5Rgh+7xgiUq4TJ0l&#10;NGHd2pbcxJi1O+NWVuswSdMEzblQyz1tyTCcCTGcYkyT0h04GhA6QdC2sW5tJzg6+wwkWdp2EztO&#10;d+I8hon7/pTnzP4fxe7H9rW68zzuTM1dyOr4YWPdOdbq/FDah5MfUQo/qgTe7oSg7A7S3QG3ifMj&#10;zXMYcJg4QdlduM0FJM/FYmUpvHZjlu7jTGyc8z61rdnKXCZfc9Azxz3WnX3W7+78x75nbLRLnAoH&#10;xfY3tu88ph5XhEDoujbZJtvPv2P3+btn/a7rFgCV7damdHfPJnbvNtZ+Xwp/DwLqzY/+8C258ckf&#10;VSypCYGYwr6bn/4Jtz9xyS3mJRdx1q2tfUxmQuuOnOu7xAXq334/7DrtmTmnT+xdNpA2QKRn+NH7&#10;v30G0kcfCKNlbm6yavnoK8tWZy+XEJxNCNYEcSc7f9YWBk4loDsx5n9CrolCBk0ljNesqUhFcTjz&#10;RPrlmnjNR5+Ksvj2L1yx2DKOVhCO0Xt4k5aGr7H55ucK6HWb38CISfMxIqUTE8t2ok9yM4YUL8bQ&#10;kmXondKCXvFN6JvQgR6Rreg3uQP9UuehX2gzkqov4uCln6Jx9W2ktl5AeNkBDYeiIxKBMmz6PgQW&#10;bcPEySvUscwne5nGA2+78AEatpzApbd+imGhMxFVsgMff/MfePLlH1G45JqA8XKMzd6MEdlbMVyO&#10;80pYlbC/NRiXsRo1rZewc/Vd7Nj4AHMXXUVRjTD1zB1Irbqs10Pzc8nKB5pNLLP1OsoWPEB27TVk&#10;ybjyxTdRvvQ6Fu19C6lNx5A/5yIySo8js/g4wlJXIEDAcWhkg7LnwTEtGtvslbsU01bcVDaezDWb&#10;p25EYuNhZM+/gqGB5RgdWIYH8nvsOfsB5m27CZ/MuYiu3YcBYS7HM1oHAvOXonHbEVQs3oz0po3w&#10;K5iD/iHZ8MhuhN/0pRiR3oSg8r1In3tXwPYEhka3IKL8IDzSFmLO7rcRVroDnikr0denHIOD6+CV&#10;MgfHL76Pn/zbn7Fp/+uoWHZDgPuqXG8VxiTNR2DuZowOn63TAoNDWzEkrglD02swsrAaw7IK4VlZ&#10;iuEFYYhfX4mRM/LQM2YSegSlI2/teVQfPI05529j2ur7GgvfP7YNI+S50DucMdejIzvhEb8CI2Jc&#10;8+p0ihuRslA98Zk/fOKUnXiBLNkSlpi4gzbFnDgYtkCwZsm2OWyY0wZLC59Q6fozUJwmcQNAY5YG&#10;ogZkBq4GZtZPcfbZfiyd4gRJO65zP5a8Dtad22w79/mviO3fnXC7XYu72Bh+sIxhmJmVHzYzqZrQ&#10;tEoztrXNpE3g5UfS+QG3jzi3uX/kXR9314eVYsBlGawMxJxtqzvF0ktaCkp3IeB3x96tn2IMv3vh&#10;OI63LFrfPsa3lQm5JgEMAySru5ggnweXe3zez+Oxzv2sbYDGPju3s96d6GIZ8iwIanflOu4KCLK8&#10;99mfwaUi738uY7q2s1QgFOCzNoXjrW5t7kuxbXrs75A7cs0Untt53GfXJ6J1OzavjfLxc8BWYNes&#10;ZK7nYHV7Hq76t8X9HaLCo0qLlGzzHSU4870mi6Z5mOZqAicZ77M5XLJfijFiAVmOI8g6+51JRpzC&#10;7F/06OY2enPveeCaC6bsffRzzTL2LZEx6vXNjF2sSx8tImTIhx99rXJa2DUdjShn5JtGZfTU01+L&#10;0iZCy4UA+tnXhHXLddGCQYatfgHyvDovfIkBic0YmLwA/eQDPzxnFfoLI+ufOgcDUtqEgdVhQFI7&#10;+sYsQN/oeRiQLCAdPwvD0pfJR7wNxYvPYcPpd+CTtQKxzRfUkzto+mEEC4Mdl7xQHaUyO64hb/kl&#10;ZC0RBjz3EDafegvNay5g3ZE3MT5+joD0HqQLSMUUrxMl45fC0tbKx38nxgijHpOzRkOYfPN2wCth&#10;MTpmn8Oh+cdxaMkJHNjzAGtW3kd4bCeCEpfBM7FdAKwTsTP2YubaW5i1+RFy684js+o02pY9QHHL&#10;OUxrO4/mlfeQVn4ISSW70bjwFmrbr2H+6kfIazyH8Qnz1BoQVLxdlZdpC2/i7KPfo2nd61h77HMs&#10;3POeSufe99Cy/jUU1p5DmpyvqPksfATUqpY9hI8oKvRUZwgYHetGJs3BimPvYfn+NxBfshHx0zZj&#10;4qQ2TEhpFfCrw4jYBoyKbkdI3n5Ma7+HsdFzZNwRRBXs1MQrZXNvYGrDTUwuu4iY7L2omnMdFU0n&#10;Ud1+EuEpy+CXshwT0zZieNwijEhux7DENowTpSq96To844WVi3LjXbAavUML4DNtCQYm5COguQ1j&#10;ZszAwMnT8HJoJl70nQTfqhXwKWtHr9AM9Akvw7BUAd+SzYide13n5HXaQn6TOFFsvEVpiq06i1i5&#10;/34hjYguv4qIsivwnrzbFSdNs7YziYkzq5gBuDFpA2gDaZq0CcYWf0iQtnhEis1XmzhB2wnets20&#10;XLYJmM62UwzoTdzBn0BIgDSWbnPCNi9sc8hmenaOsTbFFAgn2PL4dl4DW2ef+zb3PjsOhR8xp9ic&#10;qLUJ4GYqdNafjRdGouZf+dCYKZjC/u5YqIE1RdtdH9Xu5LsA2sQJ0gbaFN3WJU5ze3fybbB1AvFz&#10;0HCJc5tzH9f2bwOKC3htGwGZYGXbWWefbTPmSabJ8paAGIHtv1I+Az0RBWkHW6V0t93ZZ2BsYgDt&#10;FOd2pxB4CbYUO/azbXKPjDZwB+ln18f7p9Ig1/Dsvh1iz5HCZ8T3he8RGb6Z3Ck0/dp0gYn2CaMk&#10;2KrzldTdwdkpCsYiNvdMr2nbx4Tz4AReze7lEObXPiBAamZr5t/eI+Moux8JKMt+lP2vCTDL9mci&#10;AMyS8/U7H/xUQdoF1N/IuYWBC7gRoMmqmY5z682vULP9vnyPfqnzzjTpq7VD/mvs01DCj/+K3rHV&#10;GJS5UEOqOO/M+OcxBRswJK1dPuYCMOnLMShhIXpHzEbfqIXoH7cAg5MWY0DCIgxNnI/01sMoW3kZ&#10;fgKsCtJtt+AnAO2Tvlk/5Aw5Sl96BYtOvoXOE4+w/8aH2H/lIzyR32zZkXeQWLNfWPZmeE6ah+HR&#10;tYhvPolRTPBRJH00cWeuRJ/gCtnWiui8TaiZvh+ra/fjxO5HOHfuI5y7+DOMC6iFd9w8jIuchTHR&#10;An5p8wVod2DJ/g+QNOMkJtdcQmHzZRS3XkRWxUlEZsi1Zm9HccMFTK46hJy6Q5i1+h4Km84gNG8N&#10;ylfcQlzVHuy4/JUr8cmq17D20GeoW/YYU+ouYsm+j7B0/8c6Jz5trigDK16HZ0QHfJNWC5MWgE4T&#10;RSeiGX0jGjVmOqvzHryz1ur8dfyMfSiZf13Y6Cz4ZS7DuBRh3mWHEV54BIN9G+AZ3YmJkQuRVnoO&#10;U6ZdQIqw07jsPUgrOoes0itIKjyK4PRViMpZj0BRmDrWvYnApDVynxeRVHtNzd3hVXt1+iF56lGM&#10;8hEG7VuDYSE1yshpKg+t3ICQmSsQMHMpegRnYmBSJX4cmK4gPUrY/cv+KXjFLxdD4lswJmMh/Eu3&#10;YpQocLkdtzG98zYG+JZgZHizXPsieKQuRuj0QwjMP4j4agHzjE14gV7SnF92gi/FCco0azvZNk3g&#10;Jrqtm33ZT6cz8wQ3b3Cnd7iKA7RYJ9A6gdgA2kDYKQQ9G8txzrEGiO7mLRtvYqBoJmSneY6lMVdj&#10;t7bNzHfOuhNUTQxc3cXO6xxr83fqBCPCjxWP6TyWlXYuA2kDZvuAGkiz3z6o3Ykd23lcp9h1Op+H&#10;sXoXs3d9wJ+BfpeYckDmTnGOo1i/KQQEgu7EgNUdRAxIWBKEnGNYVxCVOoGJeaYfiEJgLJN19uk2&#10;mog//r3L1PvpHxTAbn3yey3vfu4CtDuf/VHBzUqOM1C8L+dwioGmift2d3nwxV+eCZm3u3QH7tb/&#10;z0Ce90ixtgnH2HOg2PM1QKbiY0yZvw9/S75HfJ+oCBKQCGJHhLlSCKYUA1aCLMX6DZydQPwMeN3A&#10;WaXLcYvzw+acZp7XTueuZ/KIq2ERSF1x1RZnTXbN+vMYapeQQVNYJ6AfkXPted3Fvnk8c3DjfDPr&#10;JBw5q25iUHwd+oZPx9T199VH58hj17dkwd63EFO1T82Zex/8VpkyQ6x6x81Gv7h2DBBm6z19tyYf&#10;YSzsyCmr0E8Yaq/oDvRJWiqMewWGpa2FR/5hYdLLdI65Zdsj+BesU4AILDkE/9z98E7dgjFx9ERe&#10;hoiGbbjy1q+w8sADBekTD7/C1kufIWn2YTlHOYYm12JgXA0GJbWgZ1gZekXWoUdEDV6NbkGf2Fb8&#10;2LcAo5Jno3bDXeRWHkN8xnIEJy5UoCVojQgWZSJ8HnwmC0CVHUDjrvcwWq7zpfHFGC1MclDIbHgK&#10;eE5quoi4qfuR33gRiza8LSz1Edo23MG2S+/hMufwb/8MR2/+BNfkGbdvuY/d175E7dJHAqp3lCHn&#10;tF0VEN+uoBpTfhzlAto0Q8dNOwuv+PWYGLcOg/ybMTSKIU+u6YPBca2Iqb+MuMor8Exbh35+lfAT&#10;ZYPe5+PlPhjWFFt7Csn1tzAicgFGhMzCqOA2jAhoQkrJKeTXXsaU8otILr2AwMxtiCw9hORmUTba&#10;b6J27RvKtulsFp2zFlG5azG58Ryalt9H/eKLaGk/i4Wtl7Ci8yHGeFcjIH4JgtIWISRzKaKn7YRf&#10;7gr4FS3CoNhijJ3ShIQ5B+BdtFilf0g+Yms2IEwY+Pj4RiSLMjWpeh8+/+3/hYlTWtQzfURiPTIX&#10;nUXqonNIa7+KSbMuIqHlFF6wrGB0ArN5ZidAm4m7O4A2hu0EZxMDaXqBm2e4puSkJ/XbwljfcYkx&#10;WKfXs7NOBmts1gniBFyCL+tO4HaKgrCANevGZK3f9iP4GCAZ4BogEZQNjL5LOM4J3BQDNooT+Fg3&#10;IHbv/2di+xBIrbR+A2gDY5ZOxyRj2E5gNjBXQO86vxOoTdjmPbiP4XmVIclHlMdwzqMqu9D5WBfr&#10;6m6bk9n/M4A2eQ4gz0HFgMW2O8fzmNbHudOr7/7h2fwqwZngpCAtwEfgVXAm8AooKzBLnf33v3Bt&#10;V3Du2kaxPgoZqQnNzv+/grSBrjsgmzi3OYXblKl3A7wG2ArCcs9OuS7PnM+D4nz2VjcLCEHalCmW&#10;Thatop7pv38GyO7s1wnUJhxjYn3PAFwA0VUXoCRrljZN0VzcgiZsZ0lnrd13vnkmXASDOaxpvuac&#10;NU3ge28SjJlvmytesZTjcQlLHkdEvcqFiW9/9DNdRYrn237z52DMNRfIsHhsTvuVbHiMfpEz0Se8&#10;UpdcPPzYNR1IX5TSFXfQP2Cqrt50+f2/62L/vcJrkSof8v6xzfDM36BrUY/MXADvaZswJL0DA1I7&#10;0DdlMXrGzMXAxCXCrjZjWMwSDAltw0Rh3BvOfqIhTslzriBsxmHNcBWQs0cTdgRUbUfGkrOYueQ8&#10;9p1+F1Xth3D01mfYefsrTNt0E0NiyzAmazb6xFWip65J3IyXQ2bipTC5/qS5eCm4Cr0i6jFIQLx5&#10;9+uoWXEfXpPmq+nbJ3klQov2IaToiDC5owgrP4MBUS3oHVKNwfELMSJ5LQaEt2Nw1EKMn7JdHaHG&#10;JsxXNjx75RuYtuAGigXMWvc9weQ5p9XDerhfCUaFzkBl5xVktZ5TgA4t3oPCRbeQUHcCw4Uh04zv&#10;m7UZ49NXKrAG5u1H7PTLmJC4Hr7p29SxSr3CUxdgUHSzXEOzeqj382/ASxOL8eMJBXg1QO4rqBI9&#10;/Kbh+6PT0TugFiNjFou0Y2hYEzxiFmD+lg+Q1XwV0xY9wFAB7r4+VXjVdwYGRDbBM3cLYuQ+RkbP&#10;QoE892RRrBjGVbv4DnIaTmHTkado6jiG8IAypCcLYx8/AxGiUGRV7kVYxmLE5+2DZ7woUcl18Mpq&#10;xIQpbXIN2RiZ2IRBkdPhldGgC39MCK/C7FW3kF1LprxeFIqVSJmzTR3fJubOQ3TTXgyMKBMlqgWe&#10;OZ2aTe0FOm8RDJnpio5fdAIzZyiGPtn88nH5Q7oLHS7M1G3j3NtOQHSKs5/gSSZtpmcnaGs8sQgd&#10;z9jnNEETtJ3s2J0td8egWXeya4KOMVcDQ6sTmKyPYiBlIEZxOhPRdGzmY5vbNZOx8+PHDx9LtslK&#10;KU6W7g7yznM6r4ElnVicIO0EYdadHsXO+rN9ZJyF9Dg9mynmzcxSPVq5r4xxCo93WrZxno6l1a3N&#10;OTt3cS3MQCeq3+GyfPidcund335LrrznJgLyTrn4/u9w5UNXefmD3+Eq2zLu2ge/V7n+4R9UzLHK&#10;wNQA9e4nAsDfIfc/lbEfC3h3s43CbY+/+iseffkXle5YsTu4uss/G0cgttIcuyi8D94b75POaXye&#10;/L35ezqVM/u93UVNtl3CutNMzd+YQiAl0LqDarci5zKW+4z9dm0zEHaatq1uoVfmGEYAVccwzjdL&#10;ySUZWeqYWy6AZcl+rkJFYN5192cqeyn3vpbtAsJcLvKaK6vYgZsuoD7QdRx6d+/j0o6Uxz/X+27a&#10;9zqadz3Ftis/x8E7v8GR+7/VYzAGnFN+cQIuCcJqgssPyH/2P3DyNebXppn9F/pdSJ5zUr8lVAK4&#10;beu1b9C4421hz3sQO/s4mo68jcTOUwhu3YURuQvQL6XlGdsekrgYCdUXUN95FWevfYzjlz9Abstu&#10;hBW7knXQcckjczGGJMlHP6ICrec+wpip8zFaWP2eQ2/jnXd+hZ/+6n/hg1/8b8TX7ceIqJkYESfs&#10;U8C+d0w9XgmYiVcFpF4OrRSgrsSP/Krwo4mlmhpz+prHWHb0C/jmrNcc0eEz9gtzPiIAswkjBRg9&#10;Jm8SoKlB/6hWVTi4/vKojNWaZpSZwwZGzkXj5rc1SUp6/SXM3vYe4hvOaerRsGknEVx4WFjpHPQf&#10;Mw1BkzYgPHcXIkpPYEKGMOCQcs2kRotB6LRdujjIy16FGBY5H0Mj5qHnhOkYEFAHn8yN6l3tkdqJ&#10;iTkr1XHMI2sVxqXI9WVtxCDmPk+Yo4lghmYsQf/ENgyfskQTlQyMnI1X/UsFhGs1PSc9ugdHNGGY&#10;sG4uJuKVvxteeXvR07dWs4dxH8/CNRg1aa6A7TL08ChA9MxDmNR8FDny+w0Jykb6zK0qGWU70bzi&#10;BjJrd2rik4ald9EiytzCvQ9UGD/eyztXp0iadj9E7NTVuk951UlUNZ9FZN5CDI2cgsAyea55M0Xx&#10;KUGfwCIMEaUldfZt+E7dAv8yUVwKFuIFMwsbKDtjkq3O8rQAiFNOviMA3gXSJhZ65ewzkPzPxEDU&#10;xMDbSqtTeL1sc5xzm+3Ltt5T1zg7hpnUbR+2CYzGFp3ASGHffyYEt295MwtwOIHb2mSNTnOvSXex&#10;zaxbv22zUC1j8LbNwJ5irIelmSqd52LbyWLZR2ar19p1zcqARdjm9fP4qnxwHyl5XCohdkxjpxRj&#10;alYSRF2ezDyeC5RN2EeHLmN1yuxkPIGHQGtCMLK6E6R1H/YJQF8XsLTSQFnN1l2gZqyTJcGZQP0t&#10;piuM+QHnbYUZs/3gyz/j8ecCtlI+/Ox5+fCrf9d+ltrfBcYGqqyzzwnYBsL/TO58/mfX9XYdh21e&#10;K+eK2WY/74Nz5xzHfgK1KifyLDXlqLx7qmgJWBJ4TdQ0LWCiQiDuAuQjj78RMBWRfkvQwZJtioGp&#10;MePuhGPMSct9vtiAmEBvY/9BhL0ShJ1iHtuUf7ZNhfvTUezJ1+C8sR5TgFJjrDlWAJcgrftZP0Ox&#10;uM9DF0jzvxQ8fZPGx5YsuoeDN36DvVd/iU0Xf4aGHU+Rtfg2pq6Rj2zzBV3QoWTpY8ze9wGWn/8Y&#10;LYdeV4D2n7pKl0tMbT2DTGFhEdP26ZwynYsCKzdjVNYcTChZBu+KDZrHmytiDYhvUacwxs5Oqj6K&#10;C0cf4J0bZ/Dpp9+gafFJhAtYjE9ZgISGk4iXjzozcb0SWIzY1VcwblqHJvJIyliE1lbZ9+oXmvQi&#10;omwHIvK2K1MNmLEHfpWHZb9tGJezA6OF0Y8VIBw+eQuGpW7E8NRlAqYr4J23DcEzjiCq/jSSWm/C&#10;r2SfrqvcP7JVk6H0DKzS1Zk88tdjbJ4AdHInRqQt1xzcTKs5TJjnQGHaw4RxDwqvFwa4FMVr3kZk&#10;9Q1ktD3EnrO/RXTGYeTU3hZG3a4ezWPTVmBUWge8i9ZrjvJRcbJvaDV88zdhiJx3aJQAbexcjIpd&#10;gLFyDRPlfIzXJlCPSe7QRUVGpgpLFnb9vTFpeNEzD/9teBJeEhY9WJSf73ukaz7yoXIMrqFN03FC&#10;42U9btLs67riVdWm9xHfdEvjx3v6NwoLb1WFhktDUnr6VqG3fzV6+kzHuIxORNXsRMGKS4iasR7B&#10;BUuRXrsHhQuOISCrCVElSxAwZZEmWgnObUdaw3aMjZb+qbtQuOIKwkvXIKF4PSYXbcek1HUY6z0V&#10;ybXrEFw2B14FdaI0TEVAwQpRruRZBrfIeWeif2gFhic2ivJQjBfMZEwhWD5jn2yLfIsVC9ixznma&#10;I09lrICU9ZtY+1mstLQNXJ1iQOpkiQaQZLLOfhOCogEpxVink4GytHlk1s0cTabqnF+2fuszgKRY&#10;m39g920GkgaUBCxj0BQCm7JqN1HQ60YIiPy4EuC5nwK6HIcM3Np6vK7juztzGUBTnjtT8dr+ed9z&#10;5yu2XeZfmogVbKVNU6k5HLGt5uKufp37lbaajOUYd9knz4nC7SYc42xrH/cVsfMaU6QY2DnbVndu&#10;N3AjCOqYLhM0wdZM1Db22T4EX7kfigJul/A4d79g/1++VT787K948JUA7ud/wz0BXbbdy/tfMA2s&#10;S+igZfdm8+F8nhTeJ03JTmWFDNgsC5Y2VPN5s0+UEbU4SFuVHAHkk2/8Svv5vrGfCg7joNm+8IHr&#10;PaGHMa0bPBb/LzrHK0LwIjAzOQnB2Jn+85iMJ6jSxEwGzDpZMU3NbFsebJqDyR4p7GMkhy24wbYt&#10;9chvA0t6ZxMUKZzjJYtlzDPr1s8+slYCLkOuyJJZZ7YysmYNo7onbJ7zzfddQMs6+w7cpkn6t3p/&#10;vF5l/jKe56A5m8fReWo5Lks9P6NQZLves7B4fk+Smk5rlilm2xobvxBlS56osxLnOclgGcozInmB&#10;JrbwEbbJDFETclfCM38h/EpXIW3eBXhlMVZ5IyYkLkJU4X6d5/QRNupXsF0XgRiTuUzDoJi4IrT0&#10;gBx/rc6RMt54cHgdihddwN2jp/H+ueN4/8mnaG4/jUnT9mBK2zWdK/XP3Y4x8Z3KQIemzkHOmuvY&#10;eOZdTG8+gKa5p5AnDNqfmbhm7EJ08SFETjuC0Jkn4ZG7Gd75+zB00jIMmSTsMmUxBiavxuDU9Ric&#10;uFTBdnjGMgxOXoiBcfPgkbMN43N2Y3BCpzq49Y9rFSZaIUDRhqrN74qich0hlSd0Ja3AGYfl+awR&#10;kJ6jZnjm5h6WJIw2rF7Z7ZDEBTqP3LnvU3jJuYLSNmF87GKdX+aqXa5EISvhnbUUE4W5pjUfR0Ld&#10;EUxbdhtxdcfRRwCXGcAmpCyD7+R1mgEte94tnW8eIAA4KH4ehqctQv/wmXpupgztG1iu2dr88tbD&#10;g0tEhjdh0+kvNCTNN301PEUxyV94W+Om+4ny8apPuQJxn/BWXWryFdm/b2wDekfUondoE3rLb9Qn&#10;sFmkFq8GFenccmzNEQwJm4mAvCXyu7di+rrTiGtYrVnRoso2IattL+ZvfIAw+Y0jM7do4hSftHbk&#10;1Z9A3vT9iE1YhpjsZQivlN8zv05+1zp1eAuQexwrv7HHpJXK+oNK5X3KnYVRqTV4gaZjE2OayjZF&#10;CLLGro1VO5n1GQE79373sXY8dzE2a4BJgDUgNQA1MDbWam0TgrCBs3OMs99A2Ck8jxOoKe59di0G&#10;9HZM9zFOYHaKOzjbPC3rto1MlGMtHtcA34CYbZNvmc4JuCIK1OzrEgNhp1i/E6wprm3fnq80RuwU&#10;A2Nn+xngSp0AbXJblBh3YLb5URMCmAmBTEHWDYStTQC1PhMDaBMCNIGZJRkvRZlxF5M1VqvMV85J&#10;0blgmrp5DjegtesyJcLma12x0C6QfW5ipjLJqQOXnHidiVdcYuZkMtajT5jT2SXs43aCLmNumQTD&#10;EmUwFpcexoy5NeEYMj5mE2ObQP0ssYaMJ+AyDShzjDNelyUzb5mZmgovgcxWa7JsYgrQ0uY8r5qn&#10;Begss9gxATH2E7gJbAbOOucr4EohaBtwsyQw77jlmjPmdoIima45YRFQaZ4m8LIkEVBmK2MInDuu&#10;feMC3a74aPbxGATnPTe+hsZOS50lTdpa8hwCxkce/+75NYnywWvnvPWz6+8yw7PNcSQaBuAFi+4I&#10;wG3FuLil8J2yFaNiOuVjvgb+hTuUsTF1ZbAA3mj5iIZUntLUnIy99S9nSNBiDW9KE0YcPu0wRsd1&#10;aBawKBFm+pqQuxEDYmbrcpEULvM4Kl7Ok74FF+//WdjXBvgWrkLrtru4cv4pvnz4ELu2XMbybTew&#10;7tQHKFp8E9nzbyKj5Sr85eOeXn4cg6PLUbbhBlrXi3RcxpqtT1A6+7yCm1/+RgVpJhwhcCYIqKbP&#10;uo2EppsCumswNHmlsPqtGCIlM2eRTY/KWoMRmSuEea4TRrdaF+jgcpfDEhcKYG+Av7DyuMaryOt8&#10;JKC0GfkdD5E1746GCvG+ab5ObLiGuNqTiK4+oWb00ZMFEIu36DzypKazGBnSgLrFr2Og90zkLLgH&#10;35LdynQJ8n4Z8qxFUahYckvjn/MWnEdyyzGElIjCkLZYAXq0MGLP1OXqWEbTNxWlwQnzMSC+DQME&#10;pH1zVqO08yFy595GbMVxjb/2ShK2HzULmQ1nNZSM5yHQvzx6ipr3vXM26ZraNOszpSrD00akrUSP&#10;gEpdx1qBWdh0H/8G9PQuQ/+wKgyKKkNGxymETl0Bz6y58MhohVfeHEyadQBx1UcwMXkRJsTVIiiz&#10;GeNCyxCQPB/N6x8hOGcZIqd0IGvqVgRFtEt9pZx7BUKq12J4VD16ji9AP58K9POdib6+rjzinA4Y&#10;J+egqLmbQnZrrJdtZcFSt5LyLfDtEvc+97YzfMmcwJxzygau1PwJfE4QJcha3UDR6tYmu2XdwNS2&#10;W9vmcHX+1jG//Hwe+vkcrM2/UlhX86F8sGze9jlLeV43EP4uMXB2im1zgjgB28zVFIKrs+0U6+f+&#10;z8zEIk7TMYUmZ87z2ja2nWLjbO7W5m0pZjZ29lHMhEyzK8VMxk7wc/YZuDpB2NnHcSYKop9J36d/&#10;1PLh59LX1X4mjvGUZw5cbo5fBvTOa3Zet4k6mIkyYUqRKU32G1P4LmhYkUPITC3VJsXeG9vWXZ/t&#10;Y2k5nak5CaIET5aajlP6TLiQB2N+We57/LVuZ50AzbSUDDViSSAiQJENW5vCupmkmcOb27nPQbkv&#10;ArLTVE1AI4smmJEtW6nsWEoCIfsU5LoAWlm31AmICpQitMgRjAnCBrosOddLJ1KCMueWuZ2slgDN&#10;UuelH4gi0WUS53/V5rZpNud/VsfdcwH9sQe/F7D9naYq5neEz5OKD6cATr/3a1fK1Hd/o9YIbuNC&#10;OI+/+N9YevQztO/5EBMErMZMWiof8FUYHb8MXpnbMCRmvs53js1eD6/SfQpoXGFqQuFueE3dA49s&#10;AaHC1fAr267ztFwOcnzeVt02vmirxsJ6ztiB8dN2wLNiPyaUHcC4qbsxYeoBXT6SK1QNlw+6R94y&#10;jMtZIIx8CaKLFiJ2ahvyOlZixpa92P3wY6QvOYa+QblIrNmKW9c+wImdF7Du/G3M2nYVicLUcouP&#10;I0WUiehpmxA+fbfO7wYWrkVR521N+clFNQjw+e23kdf+GAGFR9SMPSxpgS5KMTR+NvoJ2+wvTLlP&#10;UCv6h7apqXXUpMUILjqqGbHGJixFmFy3nzyP2pWvIaPxLKY0X0Jw1jb0HF2APp4V8ExbpYx3aGQj&#10;QstOa47uQZFzdP53bEy7xiJPyj+NcWEL0Lb1A0RVnUT/kGb1FB8V2YHEGac0N/fImCr4TJ4nx6lQ&#10;tkpwJrCPDJ2N4SH1SK09o97voxLk2HL9A6OaNAvbsOhmGd+CV8YVCujNwateReoYltV2C0OF2Xsk&#10;dcj1rcbI2E74Zu8SlnoUUbWXEVN/HYGlx5A8665aFZj+02PSegwJniPK2mxd3jKybK8yct6HZ0oL&#10;kuZUonwP85nPxZrTn2lGN6ZjnZC0BT3GlGBQYD4Ci2bKsTIxLiUP3+/rg//+yjj09QpH7Iz5GOZT&#10;rMte9gssww/HpaFXcDF6hU5Hn5AanecfHLcEfeXZ9ZdjMk0s15d+4d5n/1M+Vn+XD7LLq9qEmcPo&#10;RGYmbKfJ2/pM2HaCOesmFm/sdAgzYZvzrEx3yVSYFJqQCdQEX5Y290qxeVmKs03Ts7spmm2Kc/9u&#10;hayyS/ihJls19mptK511bmfpDp7uwOreZyzawJkOP+b1THF6QVNsu1NsHLfROeuUfHwo5rhFoePW&#10;OfkIUxjLaXJBPthO4LZ5XwNkJ6B1B2oUA0ACrTlgGWiy7uwzMHbu0x1IP2O5XWBsIO0EaDprmRJg&#10;YkzawJpiIVW8H96bCe+VzmgXhZWeF4ZKIKaZ2ITgzGkH9hu4GsDaXC3r7v02l8u2c6xznHM/E4K/&#10;5cwm4BpYs06WS2GdwMy6AThLjtV95RgH5FrJEg2Mmc2LTJIAzH4CNcGXbWOUXDyDXs3sMxbNfW08&#10;/+8GzjRhE3gNlOlRzQgO6+OxOY5tlmTcxpAJ1mTTarpmef+3z0zcNGsTnHl+jiPjZ1udysiipa1s&#10;mwAt+xKwCexqJZBxPAePwxWtmP2L+9FCcewtYe5v/RxH3vw3nP3gVzj34a90nr930GQFgB5eUzA0&#10;ohaDQmvko7xUGPAieGduhteUjcoWGW40RlgenaRGS59H3m75aM6Xj+csKWdhQFQDxmQsEuDu0Phd&#10;sjCai/lRHVu4DoOSZVwy10gWIEmRj/v0XRiWQRa7HuMKtmN03lqMKhT2mj9fgHs+omdt0dzTXtnN&#10;wr7L4Du1Fh45MxFas1qXLoyrW4UDSztwc8caLD94AqMicuEvAOYR3AyvuDnwTl0En+x1cu3rsfrs&#10;TzCl4wZWHP4pEsovIrJ0PxKqzyKs8DhiKq5hQFirfviZwaufAF+vwJkYKMfqHyagEEKgbtI1kV8a&#10;XySgN1UdwLwz1yuLLZp3E1lzzyO15jh8J60QtirMO2wORghjDcjZLMx3iYD6cgwWUB0Tv1Dnkn2l&#10;r3HpA6RPPw+PiPmImroPE9NXK2McENimHto05Q8OqdXfxoNpQ8PKMCS0Dl7pK1E06x5Cc3YgvuSA&#10;KAkPEDd9L8YnzsWgsDph8OdRv+kNTfzCZCPjJy3H0NAGjJ3UgeHhbejlWYQe47MwKEjuMbAevSdW&#10;wHvyNkTXXkBI2UlEzrwgAH1bHd24yAanEwKzD6jiMTqqFb65SzEioVHTlo6KbMPY+Fr8YFg/5K+b&#10;L88nFgOCKlC46DHGTVqDH4+YjoH+baIwzMSY9FL0CglC37AIeMr9RBavQ2KLXGPqdPx4WLw+zxGx&#10;81VJGhAr76Gco194A344Pk/2q9ffg1MUfNcYUfACPbqdDNhSexqwmmna5q1N+Kfin1Dng+SPzg8E&#10;S6s/ky7G6i78w5Hd8g/nnG92smqyYjMzs03QdjJtY81WWt3GsO2c2zbWbudw9psp28RA34DevU5h&#10;3YDYaXK2OsUdYA1czRPbCahOr2gK+2y7iYGujSfQGpN2Z9Nky05TtYmZoRm+4zRNm5hpmttpvv4u&#10;E7Zr/+eA6QRqCreZuHtV23bnfhSn97QBs1NsXxONaRbmbMyfYooHHc0IyArK7zyfC6ap2szVBGRz&#10;/DNxsmjWnRYWyrfb8h/o8mQ287KzzfdcQcUhzu0GyARemqlZGjhT2Gf9ZNOcd7bxLAmox+Q6WWpd&#10;wEuBT/6btIrxf0qA5H+WfRxLIZCTVRMIKfZ/5DiCnx2H+5OxEhzVV0UYK0GW88f6/xchs+UxyHS5&#10;D89rwGyxyRrGyeRHr/8J264LiD6W4zx2mZ2vfvI3Udi59K385xgSKso7Q0KtJBHg2gH8PvE4VAyo&#10;JPDaLrz5JwH7X+PCU9dve+ZNUVjf/UYVtdd/+TcBZ9n3w1+rMndaFDP/3IXwypmHvt456ONXiP5+&#10;ZQjM3aJzysPCBDDi5mJweL1sqxAga4Zf8WFENd1UlknWxWUbY2pOom3Hu8ro8ufdU+G8cVTZCfgW&#10;rtfY1qDydQir2YaIuh2ybxmCK/YpAx8+aT7G5K/E6MLFmFi5Ahkb9iOspQM+JQswMrVWmNR0DI0r&#10;15jZUZNaRRGYhdDpy7C4cQ02NMzGJKlP7byIpKrdOo+b1HhCGPI2eCSvhU/BYYRUX4S3MN+wkmuI&#10;mXEH4XJNPgU7dWUs/8JTGC/XSXN28PRzGBTXgRcnyjMQoH/JpxI9g5rwit9MdaCyudnhiUs01Iom&#10;5nXnf4rOY59h/r6PMG/vR5i97X0Uz7ujc/EMpQor3oURoqh4TV6maUJz5p9BZusRLNz/FA3LbiO2&#10;YAtCc9epSXpwiACQAPTg6E5REFpEETmPFSc+R8f+D9Gx630s2vcx1p/8KdYc+hI5jdcwKrAaE4Ux&#10;e8WIIiQA7Z2yUNhpAcZEVCI0azFGB9dhVGgjps6+AT+m10zsRGjeBqTVHUI/rzyMDG5C3/Elyoi9&#10;0lcguf4CJmYsRlDxBg13Yxjd8OhG5My5KQpALcbniBIydQPG5a2DR8FGjJuyFH0CCjAsYjq88zpQ&#10;uPwO5hyUZ7D7c7Tt/Ayt2z5HwNRDeHFshrLjPqE5+P7IEPxgcAJGRs9Gb/8peMUnFf8yIFSd60aJ&#10;8kJrgOfktbrgCOO8R6fMl/ejVpSoDF1BjOb18TlteMEZemXCPwPN004TtZmtnSZrncMWIOh2qUnp&#10;p7jPEbsDpn0cDLztI6YfsK4PiIn7R87GOftZ8pj2sWT92QfIIdZv10Hhddm12DF5Xvfz2XaWFtZi&#10;YU3OECgKWa+Ztt3ZNYVzwQRBA1CrW7/7XLETMK3Osjvpbowdh8cliFtpYO8Mh2L74lsCbiLfYt9d&#10;CoBe2/u/V7n1wbfDm1hnn/W7i41zAjXLfxbyRLGxJmTOOiftYOvG2J2s3xy5OLdsTlucR3YHaHcx&#10;ds06Adsd1PnO2Ptm75S9H873xvnu2Fi+a2TEBro0YVvJPgrnmAnWLLnNAJvt0+/KuUQR5kpyphQT&#10;ZAmm/H9SweZ/1DNrkeu/Km1mxjrWBeoEafsP2jUqEHcJx5syzv0JugRoLkdpS1GS8fJ+7P/JNk3W&#10;BuAEYiZLCinboQk/mAd64ZFPsOXq11hy/DPsleN5CfuMbTmLmKZTurBB1uLbiG86revu5nTeRv6S&#10;Oyhd/QjTVj1E3da3NHSofN0TVG16TRfyb935Buq3PMbio+/rf43/w/T5pzA8vgohM9Zg1bmPULX5&#10;LpacfE9zWQcWrUYv72xd3nBA0Az0nJCNyrUPULPhEUbE1OlSiQOFyZFVjkgUZhi9AAMj58Fzyhad&#10;a57UegWNW96Cf/Z6FMhHPaf1OvxS16oncmL1aflYr0Xz3ieIatym15HcKkCZuxrRdccRWXkEUS0n&#10;EVK3F9HzBCznLEZgw3x4TluIMVnz4DV9JUZOaRE234ShsZUYmz0HsQ07UFu7E+Ula5BcsUsZXt2O&#10;+0hs3YeEml3o3PMBQvOPIKzoHAIqTsF3+lEE5J+D3+Qj8Cvaj8Cyg6pseBUeRsCMs/ATdkwJmXle&#10;2P1qvBwwQy0FzILWO3QWBicvw6sC0AOSZmFokmsN5cEC5MvO/BQLj38u5U+Ewb6DzkOfYdOpr1A4&#10;75omAsmdewv5c66hYuVtZLQcRkzZJiTX7UHEtDUYHVuGUdGV8EnrwCD/GcKm1wtzbxSloAwv+85A&#10;jDy31Sd/gmX7PtHlJDt3fyTH/whrjn6GMnkf6EiXWLQVKaW7kV62D4P9S4SlzsH4mJkYFTQNw/0r&#10;0X9MIUaG12FEaLXGfgdlLdeEIROTZ8Mjei5eHpoKb7mfocHV6DU+G/G1h/Gqdz5GcW7bZyrGxbQi&#10;TIB5aJwoS6Ig8f4HJs53sduoJvQPqkJf3woMDW9VJ0DKkLA5GjI2SJ4b3w2arfuGVaN/VAWGxTeJ&#10;4teqrH5YTKMuZflqwHR1xBsY2YCJU9ZpbDxN9QybG5ZUg4EJAvCRk/FqYJq8e2UYFJOHF3RNZoIw&#10;gVfqyqIFuGmOtmQiZqp2xi/bAhnXP/0Lbnwm7S5h2+TaJy62acyTTNTYsLFdA0h+sJzgTUB3fvSc&#10;wo+BibXdwdTEwkUoBvZOsbkvCtvu+1ufjXfvt3hjJ0ATmA2UDaCtbaybS01yeUoniBI8jaWybaW7&#10;OMcTiJymaau7i5l+yS7N5EvTtzowdSkaFrJjwrbF3Nr92T3SIkCwu/D2r/VYVwU0rglTNdCmXH/v&#10;OXjffe/bcl+exQO5fgNpEwKx07ztLu4gzbbOfdv+XaCsTmVS0hGMDmEm5hh2TZ7VVXkunLYw5z8C&#10;soGyuziBmW2Oc5rKzVzuPIaNdYH58/ltY+JmCn/Oyl1iLJ7C7dyfY2lW53XSQ5vjeE7+Z2gxIoMl&#10;qLIkEybocDGBvI6rqFhzH9mdV0X7v4miFbf0f7zj1s90qojvPf+LBGX2+xas0P88Qblk1W0FwXkH&#10;30WVgOLcve+jQ9jDypNfCIN4V89DczTNzLvu/PzZf1j/k3IdBHWy5+KV9wRwmjE4qh6h5XsRWX0Y&#10;EVUHECwfXjpnTV39hjDOcwirPoVUYWb+pXtl+2llHNENZ5A46xp8p+7QOGV+GEMqD3c5dS2FZ/YK&#10;jbcdkTgb/UNmYkzyYnDlpUHCgodEztJVhCiMPx0oTJkewIyDHRBeCa+8FRiX3IHRsu/Q2JloOfBU&#10;E0isu/RviG68qHGznCMcPmmdlvR6fsW7VB2yprTf1rWWmXpzTHSTznvSqYnJM/r4T0flxieIqNmj&#10;Mdi+xasRIfetqzHJPsxjHV62Bz5Tl2FYRi2GTBHGmjYbg+UjPiinGkMKqjE0rRieUxsEIIVlNu7E&#10;9DlHUTv7LCaLxDXuR1TdRgwITscD+c+dufVveOfT/4eahcOqDyCk9pDGKIfkHkTQ1P0C1LsROE0A&#10;u/igWgO8C/YguPKoAPUe9QLvEVAh4NKKHoGN6CXSM6gGr4bWol+MAEjiYr3vQVHtaN79MWZueRNF&#10;qx6hauU7mL70NRQtvY609uPInHMd41I6RTlYp97KzCE+XH6Phbs/0OfT3y9HnlEjxsQ1yDOfp8yx&#10;X7iAYfIs9I2owqTmy8qa1+39HKt2fYy1xz7FymPCquXdW3f6I2HslxGauQJjQqrVyWx4RAX8sjox&#10;PqHZlbebbF7YMuePyeopr07Mg1fGAowR9j3AuwIvDRPwG5OPvp5T8eKgGERXHdf7Gh67FOOjViIu&#10;95BaJ2gF0eVFJy+Gb9E+BBUeQVD2fgSl7UZI/kn4ZO1C8NQD6nAYP+0UEqeeRmzJCcRVusLlIqv3&#10;I67pBGKqDiFlxnnEFB1ExpyLWHL0U/TyKYPPlO2IYMIW2adg3kP8H3398a/Dw1VR+96YEHx/XDh+&#10;OCECPxwXhRFJ1XiBpiTOP9mcM0vOQfFPa+YyaufdOZepg5mwKiebNgZtYmZoM1k72wRiCtvGuK2P&#10;df7hDczZtu0G5BQCP/s41vZl3dU2kzbZD8fzo+n6GLuuQwBUPkhs61J73P6UHz6aoQXA5COpS+91&#10;tflx5RKJ+jGVD5AxaHrrugDuF9qnyfjl3DSvuszeZg53lWR0BGgn0zWGaxmk2G+lkwmbGBs2ECYQ&#10;WklANqH518CZgHr2LSYYeS40mfN6uWCAXrd8YHm/LDUcqKvfWXI7zYvKsgWgeWwDZCdDphhIE5Qp&#10;TpB+SOD98Pe4J9dJwKaHuIIt56s/l/05xyzM2oQgzXEGyBQCtYZSdQG2gbQxaQNnem+bJzfbtwTE&#10;mXPc5V/AZDJ8d+SDJ/fmAlOXgmjvD4UOSfpOSJ3vioEx3yPub0DtbPO9sz4rzZ+BYqF1fM859vm7&#10;7AJ3XtucA29h7YXPFFirNz9SYKX5meDI/+LyU58oKJK5Xnzzz9h/65e6BnHpylsoWX5D58nGp84T&#10;dtaGqatu6P4FnbcwqeUcHn35v1Cx8Z4C+Y6bP9e4XE598d6Zk3hc+iyMTZ2tSSRolhudKB9YAUqG&#10;ufSYMEWAokxYaYEuAcj/Ka/Rdf00Z/Md+iP6CtOZIIAaMHWLMuFa+dCPTnalcWSWp8y59xFbfw2p&#10;s+4iuvYK4ltvImD6IQHhdWoWZLwr43kHhTcisuKYXMcCTMhYpaA7LHGWMNAlmqDiB6MyMT5lLXyz&#10;9sIrbRfGp++AR9pmjJ+yWZ2CuGTiuCkrNT43qHSHgNcmOc4yjIhtlTGdqN3+moD0MkTJMwiVD/jQ&#10;uIWaaWtI/FJllPQCnrLoAULKjoKJMbyy1yoLGyugM1wUgsHhLaIALJf95iFuzgVkCJjM3CrAn7dK&#10;73vVyS8RMeMAZu96X02+/iUbMTSjDf2SZurc5MD4BgzJFsmpRPzijYiavRJBVauV+UdkCxPPWwe/&#10;3DWImLkbRcvP4cob32C4ZxLuPf4FXn/rLyhougSf/OUoXfNA83xnz7otoDVbHcGKlrwu93sAuR1P&#10;1Hxdtv6pruc8Zf59VTz6iFLTw7dGTd2UH04oRKT8NnmdryO+8abcwzZ1OBsS3wqPrGW6OMSwiDZ5&#10;D5YhsGS5ZkeLqxeAKj0kgLZJ55AHes1A3do3MVxAkqtf8T1KqDwEj5T5GlM9IKJeGHytnD9X55c3&#10;Hf8Zlu8RJi1sulOUwMUC0AuPvYOlR95FSuNRJFYdRnz5fs137ZfLGO9OUYyEMRfLe5rQoaFn9OCe&#10;IIoaHb/6eJegf+A0DIusw6vjizHAt1YY/Tx1JuOct1/BZgyMmIuAwhMonfsUYZm70GN0GvqHFuNH&#10;3tnoGVYh7/86RE49g8jckyoE6fDS88K4jyB6xglE5x/UdKNp5ReRVHZavdwTW0/L89mnHt/J5adR&#10;3nEX8TVH8cORyXh5dAFeHpmPkSFz4Tt5E7La78lzL8FL3un4sc8kvDghRiQa/zJoAl4cGynK5DS8&#10;wIQkx+RPRWHcM+OfKQbWBuAEaydg2zw1ncNsjIG8OpOIcH+yTWrWTqbMPzBL9plZ2MXMnns/G/Nk&#10;6TQPu8DOJYz1tTlghhVZn23nx9A1xtVmSA3bLtOnK7zmhnwcOe66gDa33xHmz5IgypKM19o8Dsdz&#10;P/abCVVXEZJrJSiy5JyolQRUAiXNwyzZVsbb1U8Acxen+Zil1U2sz8ZR7oiyZKWz31ituxBUjfny&#10;Om4KcHZXMqyK13tPnq+Cn5RsE1CfgbEDSJ1y+6Pfa+lkwtZPufvRb3HvvV/j9ff/gMfvC+N9n+y4&#10;i/F+Jcf9qYwXoNaxBuwCBCzvaem6Bj4TY84szXLAus2783fi78VFPcwvgHKa86RP5N2W95XWgnPy&#10;/nJdZF2q8HXXO07AYmzyyXeE1b4rAC3Cd1cVP6nrKkhSEoTV0iCKHpfSpGLHY7DORRmowHEMQ612&#10;3P0KS869hxVnPkCzgANBjmx15ZnPsP3GvynYEYTJVGkqDS3dg9qNTzUzE0Fu6bEvND50581vlPGG&#10;VWzXj0I/z+kYFTYLE1M6kFi7FxmzjskHcoF+6H1ylmj91YmTdZ6MKwX1FoCl2Teuchciy3cKq2jD&#10;uOyFSF5yGJ6FLQisWAqfwhXCVBcr4wgtPqwxxEVLHujqRJyHXbD7E3VWqt/5hh6f/9v8FZd1/nxI&#10;zEx4ZHZo5izuN0iueWBUncbAjoybowx3sHzsuQQgnXvoUDMoslW9kAMEkEMbTiu7JigzdCaseC88&#10;E5YivHC3HnP05EUYX7QBL03MR/+gOkyqvYmU6jtIq32AnNmPkbngAdIW34ffjMP43ugMfH/sJCTP&#10;PYeQGZsRULBBr4ExtkxS0rjlPWG8R+VZH9FrCp9xTK9nfPpqNU2OnrQAPxyVqqydz4lrEXMJSSbn&#10;GBG3TJSEfPxownS87FOuMcojM5cK6z+GManLMTJFlCTZf/zkJcr4eVyaUIdltqN/Yg36J9Rp2kv/&#10;/M1In3UJ0U3bMevwa8hZch3FS+7DO1WAJ6IFI/hc5LobVt3CU/kvnr74KT754m9454P/idyqc4gu&#10;3IeK5Y9FCTiBxJqLCC46IoBxGYUdbyGm/i7y5z9FbM1t5He+hrQ5d0RJuqrxwi97TcUPxufgx34z&#10;8N+GJercKpfGZOxuaPF+TU/qVbBe7rVDw85+PC4DvQOmqZmWSTj6BZRjUHADRkQtFBCchWGcI5br&#10;5UIeXKby+6OSUb7xDYyf1AnP+MVq3RiTulpTfFL56utfhqSa85g08yzCC3bqSl4EZObENmCe1Hga&#10;ya3nMW31HYxOnaUWCiZDia46og6AYUX74ZnUqSA/NqgJ4bnbEFi4UadJ4quvCQPeib5+09HbtxgR&#10;ZftRuvwhGta9KSx8FV4cmolhoXPULO6Ttgyj0xdjYFw7XhyVjR4eomSmbdB3P7biIkKLjiK8+AB8&#10;UlbDM26ROsR5Ri8RVr9S3utt8r/YrMpYkYBzcPFmjflmchK+Q/6ZuzE8dD5eHjsVPxqbJ0rAWl3w&#10;5AdjE4VRe+Jfh/jihR/0xr8MGCd1b/zrID+8QGA+LB8hArMTrM1Tm2EVBF9q7GTX1NgNrNlHULax&#10;BurWZt2A2cCZbJgatzFkpynYKQbIBFMDYgNqjieQc5wT2M3M7NrmijumsG5tBVWCtYCkibFYY6wE&#10;WGWpjm3OsVbXj7+ADkFagc3BXlmaR7E5MrGPAEexcQRLCsHSCawsnYDsLga2BOXbct8U1q1t292P&#10;8V1Az75noNsFfOx3MlZjq04xwL314e+e1Z1AbeIEaZN7H/8OTz7+PR7Ls7n/9p/w+JO/i1JAkBbG&#10;+4UoAwLUZMSvffk3PGUss7w/jwjkfEfe+B0efvxXPPni7wrEVJ74G/P34e/MZCP8rfkbsc3fnMqV&#10;vVsUvidcy5pgSoA2ywiVSrJSvuvKCJ/8Uv4fX6vXMEvGLnMMwZtmaDNTs07w5jYFaHnnaXnhf0BB&#10;mwxcwHzD9c+w7/FPMf/EmwLSHwvzuYvBwii8cgWI5KPiP3W9Mjo6IAVP34mMuTf0jx9YvEtXyAmp&#10;OKgZlPjRDJ6xHaNS2uQDsExzIAdl70Zo/iH5QJ9F/sJrotWfQFLbSXhnrxAGPAuhFesEBCuEaa3D&#10;mGgBOGFZdPTxnbJIPsqbdGH8sPo9CKlfLeAnH9rUGmV8BOhRCWv0A5wzXz6YrVeEAd9G1IxTGlfM&#10;UJiJucsRSOeoyCpEVu+Qe6rC6JQ5SJ93TUB2uYDqAmW+A6MbNBVkSOFOYb4rED3znHpX0/QXImyP&#10;sbhcXJ9JM7xLdwrz3Y6EtqsYFjNHM1uNYsrHwCoFgP6xjRgk52DCkcAZ+/CqZxn6+dTLva3G6LiV&#10;ahaPmXVOzenpC+4hXz7wzB4VViEf3Wmb9R4mZG2Qj2iDenUnN9zGuEmr1UOZyzkyjGhEvJw3plU+&#10;qAvVIjB28mK1LIzJXKwf2KGxCwQ01qGnXy16+M9EX7muPlHN6BvZrFm7OAdJa0C/sCr0Da1UJaVf&#10;cK16V4/JXgyPfGHpSY36+4dkbENM4X6d1yVTZPKOwSGNCpbqvcz50LAGxBZugn9CK7LLtyAuvRPJ&#10;BdsxrekqSmbfRtHsOyhYeFfvbcqs+8qes+a8pgCdO+8pcuZJXUC6YOEjpAlL7uFZoiBN7+IfeRer&#10;VzFZJhWh2OJ98k4Jg89aJ0rLPozLWCD3Ui/vQxMGMXZYRK0pnoXoK4y8t1eZMNgZwkgzlJX29pHj&#10;hc90LS7CdZITFqqntIW8jU7sVDN5X3/uO1WVxiGBlTpH3N+rEIME4FjvNW4yBmq9GD3GZ8g5S9A3&#10;uFBTb/YR0OUz6TkmG/6pK7Dx8GeYv/pNjS0fLe88V5dKrL2BYHmuY5PmyHvcgKTG8/L+7UDw5A0a&#10;Q+2ZuVpj3OmkNiKoUVl+D98yDAhrU4945vh+2SMX/fxqEJi7Q8PGeJ09R01GX49i9BpThFfHlcj7&#10;NwM/Hpur9/2yKDKvjJ+Mnj65GCLKzMDQJoyLkPcnfClG0jIj7wbzjb/snY//MSQK/9LXGy+OjMDO&#10;q1+og+P/8cpIvDIhCS8wvaeCcxfAsjShucr6n22Tj44BNUGb5iwbb2FXHKsfqi6AZsmPl5kQWbe2&#10;MRpj08ao3YHbwNdKd8Ztdet/vu0fhR9tfrCVXTkA1wnSBtoG2NZn41nXdpe52UDY2gRigrCxOtYN&#10;tJ1jnQBtQGlAyroBqVMM2CncbmL7dbfPd4n7cWx/O4Yd0ym2XaXr/pxi92/KCNvdyidy7k9+o45f&#10;t979Mx68+xcB7L/jwXt/waNP/qYZzAi2jz//myofrwtwv8bY6U//HR/++v/C9LX3kD77gi5y0LTl&#10;KWbtfQvN295A65631Mz74Mv/iVsfCVgL4+BvTlMz56GZqYvM+PyH8i4L8J76QFi0yJH3foltD3+K&#10;3a/9Asff/Z2GKdFBi4v9M4zn+NtfS983mliETld85zl3S4WV88Gcg+U0imvbr3FJfj+G7F2UZ8A4&#10;3eYDj3H90z8r877/k79h860vseTsZxia3KYf69FTFmJc7lIEzdyHQGEPE/LWu0JDBGgYJsLF/5lc&#10;YqKwLbK3CQWr4T1tNcZMmavr3jKcpG9wo6ZrZJwvk0r4CNhpGkepcwUhrubEj2z/gGpdSIHJO4Ly&#10;twvDyEN07RZMLOpAT/9MAcd58CrugFc+M0PJOdLWC1MVgJAP+BhhfGPlgzs8bjbGJgjQC9ASTBgW&#10;Ey/AWrnkkWbVopcs54cJrpyrJdsh+3xlQh6q172uID08sh0B+ftRtkx+s843dK6zYPHrKFv9Djyz&#10;NmN40iJlNE37P0Fq5z34VRzQJCEDhaUxGQZB3L9yL8bmLccozlFyzeSEFfBI3Az/nL06Bx5auV0X&#10;guB85eCoSgRNWwHPyc0C1GsxY/1rCK4+7coDHdWOYXECJJM3YdSkFfpx5uL7/GCPSl2kv8FYLofI&#10;3NGTl+vvwmfD5BPMRjZEFIVhaQvQN6oWvcOrXCJg3De0Hr38BMyENdJhqE9IlYbfDBagY8pJskGf&#10;gqVYevxDLNv1rjpJjY6aiajKPfp8uFxhQO4+eGVs0GxUE9KXYFrHNfz89/9vZNUcwOsf/QVbT32s&#10;c7WTqk7LM3xdw5zadnyoGc6YuCNr9gOElpxU6wI9wWkJiaw4pM5ePcbl4tWJ5ejpXa65uplFjElK&#10;mD1tkrDUKdUnkdt2UWOkGTdMC0Y/Aa2XxqarVabHuEkYFTsTAwOKdMlIWnH8kuRZhpWIciZlTCN6&#10;eOVpPPMA7yIM9ytH3wkzMCCwRsGMzntcA5qm8IDJSzHEpwijA8swRt6Vsf6VGC/PMCRJ7luYOtup&#10;0/fAO1aUptAqBCbJ+UTpGzSxCLmzzmNy9RHMld+0qu0+AhPX4uWRaXqdfqnr9X7CS1YjoWqb5hqP&#10;yN+LyPw98OIa0qLk8HpGCyiPF/AcJNdKJzAy3WHy7vYPmon/PiBclBG5p+QlSKu7iH4TC0RpKECf&#10;8TnoPb5AFIZi/EgUk75MLeoxGb28sqVejFf9CtRh0EcUgtTKqxjkLe9EwAxR1mpFYRbQL96EF74/&#10;Av/Sw0vAPgcLtr4Lb7kGPqdxYfV4gQB9SACV5mmCspUWI6mp9AjM8kHS0gHSCtTygSJr/oe5bQFg&#10;ArWJOXlRDKx1zGuu+VwTYzM0GxKwzVnJHJcIwhQDcwNjlsayybqNMZFBdSc0fVKcwGvg6wRp975/&#10;GNcFQgRhqzv7CMgG1gQt6ydYcy6XJmcKgdJA0/qemaO7gNR9G8X6Oc4Jnmxbn9Xdx1D+AXS7+kyc&#10;7NqpQJjY/VLsGTiFfd8lVznmiz9r+Vg+NPffFtYsAE3T93VhuPwd73z6P5UJLjjylmqYJx9+g+0X&#10;vkBh5w0MiazVsAWyHM6XDolsxIiENvnQtqgpmJ7BRSvuomLDY5RvfIDSdfcwY8MDTFl2SRNwMP54&#10;/sm3ceHTP+HkB7/D9kdfY6AwR6/y9bj06d9wSn7/0/I8zn/CPPW/xv2f/h2nhQlf+ViUD1EiuMob&#10;V1u69u7fcOUdLlTzN2y6+lNR/v4G5nau2PkQldseYPLSi6jccQ/l2+5orudJs0/AI2O2aNjZGCeM&#10;eVTWMowUdjYmZwVGZy+H59RtCK09C9/pB9VcGlR+SJ2qvAq3wWfqLgTMOOCSsn2ahN93+kZ45gqr&#10;nn5MwGWpstCJRTsRUn0WUQ13BdQPwFMAkWkeewpj0XAS/yqNgWUozBDR8AkSg2JKMDJZWF5EobDE&#10;JozNaRdQWqSJN2ia7BfKD1eVOl5x4X2vrNUYGdWqTlM001avewOz1r+DWevew6wtH6BwwQMBlcUa&#10;w0szJxdi4O9F01/WrBtq3oyccVyzYtFRbPK8e/ARhYELDMRUn9fMXXTS4hx1jgBP6rJHmiCEGbKY&#10;PISxzGHVhzGhSJ5b4QIMzmjAqMkdorB0KMgOjpor17gcCfUHdInE6XJ8T2GdDLfpE5AlQF+CHlLv&#10;F8PQoxkKpnEt8l7FzVN2TBmRuEgBekicKCfCnAnOowUkR0yar4BNduiRtQJDBZSGTpqFkVMW6RKR&#10;gxKFPadIXwKlQ6+FUwaDo2cra+d+PGZ8/QVElh8WAKvH4sMfokiey+Jt7yB+5l6sPfsVPNKWqck6&#10;ZNphrXNN4uEJ9QjIW4TQqYsQWboSvpPbMWP5NQRMWaGKCJ3TmP0sQJS6odEtunZxzvwHGiOcXn8X&#10;8VUXNZOZZ8ZCZab9fEo1E9rwaLn24CZdXIKm3ajphxEjgBhRtBYjA2dgfGQzfjw6RVhslSo9PxqV&#10;jJERtbqoRy+PNA11emlUAkYL8AzxK8TIkOkY4F+IH45IFKDMwIS0RfAIb4BHMC0dbRquNUr+q4M5&#10;95vYguiy7fCfLMpf4FQBaOkLqMJ4bzmXsFO/kDnoMyAFGTm7MJn+CrJtQkgtRgmDHyeM1j+xXcO8&#10;Wlbcxqqd7yF7+mVEpO1Bf2/5fQNKNaY7s/EKGtfcRGj+fPQckoYf9k9EjxFT5BpFOfErVUuPvyiX&#10;BG3vwg1qnaGjV09RAKKqjoIpRWNECc1tu4ExUY1yD/UYGlyqDnGj4pvU9N9brp1OiePoUS4KS/DU&#10;jfjxmFSdDvDP2iLPcRb6jC1Aj4mZ8l+comFdPxqZhD4T8vHSkEnoMzIHHqIMj/KdiRD5HbiE6Atk&#10;wgawBrgUMmKWBGeWHGcs2fo0blGA1hizMWTWjUHTXGhCUzeZBs3cJvwQmynbWDPr7LP0lWbupljO&#10;afY5t3Mf20ZzKUtX2wXGTnGmfiTYOsVYc3dATTGQftYnAOMOVARglgRod1BWYHYwaSdwGpA6QdnE&#10;HZzpTU258raAhgjrHOc8BksFUsfxrf4MaDnnzPl1Ya0UzkVbnWLb3ceZ8DnRKkGmSnFaLGwRDWfb&#10;xHJYk5XSAe3Sw1/i+r1vcOb2V7jx3q/w9Nf/C+NnLMb4sg0IbD6KwMrd+mHhcngtKx6jddlTVCx6&#10;hCnzbiKi7pT+obyLt2L4JPk4CYBx8QCmdGRca1jFcQWBoLL9CBVmEFl3DBG1RzV2NbzmhPZNLOC+&#10;ixFUdULX/B0pgNl27FOsvvE1doiyevK9f0dSx0Vhv19jnQBx9c43FBzpMEOHKIbX0GOZ83ThNfJB&#10;zSIj3qv1qAY5x8z9iG48qXOYnJskeE3IWYWxuSsxOm+VhsKMzlkv53aVTKRBFuwzbb8my/Cfegih&#10;FWcQNvOM5k3WsJqi3bpqEeN0SzoeoqD9HqbJM2F6xGnLHqJq7RvyYbmvKR35DOj4kzbvPqavfRtZ&#10;Cx6hZPmbyOu4h+S2q8hZfBPl6++jfPVD+Oat0bnkwQnV6B/DdYlno7do9H2ChBEGucy1dPwKlvtm&#10;BqjixXfQsv1dnTNv2/CWZqZiSE79lqeo3PgQia1HEFC4Ck3bnrjmFJc90I8dnZvIxgNn7IJ/+U7E&#10;zj6P/zE8Xp8R02yStdBb+8XRkxHReAn/OioVntN3Y1DCQrmXlQp8dCCip/PA5EJEtG9BWMs2ue56&#10;DXWhR3jl2seoXn4Ps5dwqcGnaF3/gVzDdXhMFsDI7BBWLs9f6lxSknPEfE4E0VcmFOCHo9LVwWlg&#10;RLUqfUzVSOsAzd8EPs5LU0HsKyDDxCYTi9djYslmAejZGJayREDbpeDwnRwWPx9DottFiVwi7EmU&#10;nEnLdJWmsenr0FcYIp3UmIVrSFC7sOglGCvvSHTdYX1naF6fc+B9ueb5iGnfh+D6ZYiZ14n4OYvx&#10;o7GRGu9Nk6+fvCfRlUcRUrRPy4T6cwrYzCMeV3kBiTVXkVZ7Q9+TlIaLavp92SMFr/rmyjHKMCK6&#10;Q5Snu8LY14EWEC54MT5TlJGEZmWgwwR0aY7u41uqyvAr43M1vGiQTzVeGpqGPp7FGOxTiR4jMxHF&#10;dzlAwHt0Fn40PBnfGxyL8akLMTZsJjxEhsuzHMxwpKBS9PScglHynsVW7ERg9hJ4xjSLQlAPX2Gw&#10;UZnrVLxFcRogbDU2dw9SKk9hYtI89SAfLcomk7oM9CjBjJZrKKw5hZmzryMiZTei844jd8EdTGq/&#10;ppnkOLe++qSw1LRqXS96fNgcjE+Y5/I2F8WTDm5jY2ap0jJc2mOzl+pz+MGwRGW+zI0emLsZPxqa&#10;gDGhtRqfHVywCFFlGzVF6IQp8/CDUbHo5Zenxx0Z0YioGYfQz7cMPx6RqUuBToych56i6PxwVARe&#10;8UrCi6PiVdkZLaDfb2IORsgz4fPpMyIBw31yEJ08n+tJP4+TtlAsC8dy9lt4FusaRy39bBN4CcgE&#10;YZfHNOfeXKBtgMwxTqB2gjXB1cQJ0gbCJgbUrBuos6QjEMGYdfcxrroASxc4O1k0S5cDWPcArY5e&#10;Iu5t67N9CMBOkCYAGxBb3UzcHGvg/Qy0uwDWKU4w/i6QNnHuYyBsQO0EaWcfxcD6mvwWlBvvusTa&#10;V9+WaxS5IgBKcbatbrHVBrgMyTKxhCHOxCFO4fwsAZqLQ9BB5vb7v8WN13+BPZfexhtf/QmtJ54g&#10;afUVZK5/gvRVr6Fl7+eYv/cz+dCcQ/XCx8ituIGV+77CzA3vonTTWwquhaueSnlal9LjR5AevRNz&#10;d2jICcuo+ksus2bsbGWeBDm/wr0YHr8Yvrn7hU3ux0TR1AmMTAc5oXQnEgRQsja+htC5l5FJE23T&#10;aYTUH8OEglXyEW7WOcqY+hOo3vBUF8ev2fouZm59B7lLHiFv6WMNceFqR7ENV5AhH0euDUzzmTpI&#10;RTfrOsN0HuJHfZgAEoUfdwLjwIRWXevWq2CH3s/UVW8ipvkKRgqzI7Aw6xU9nPlRdjlV7RLWswPB&#10;uWs13nNQUAmGhNfoIg4j4uQc0bN0TpRzozonGl6rIUk0uQWVCNMOmYmgvJ3q4MUwqWkbn6Bg0yNh&#10;rp1yz6cQK4yXaTCDKw9qOJF/3loEFa1D45bXNLkHY4dr1zxFy+Z3FbSbtr0poLdZFIMzGqaT33lF&#10;QZpOY1zQgmZyJnTwF+ClgjVDmDjneEPk+ac2XkNvr+nCBnfqc8rouK9zpWOy1mFc9kYFNd/ibfCQ&#10;32Ds5JkYXSD3mVWBl4OF0cVOQ68QMuNKddzxiJqNoaMFSCe04FWPGeoE9OLINHXU4upSBFgyY54n&#10;bOZR9QD/P3sH4SWPLAXpoQLeBGd+xIdE1KvZlnOo9HIn2I8QFuiRu1i9s/tF1Omyjsw+NkQ+/pyL&#10;VWtJmovh07OaJnUu88h7CJd3kjm0R6StxriMrQjMOamZq0bGC3CkLRDlca08H5ffgVfuIvX2HhiT&#10;h5RFqzU7Wb/gPDXh0wGOwtScI+Nn67XyOmma9c/eJCA4X50FJyYuQ3zZcczd+p46ZzH15YCw6ejl&#10;XQQvUWoH+FfDI3GJvg+0eoRM2w6P1Hak1h5ESOZSdapifPjw+Fa1XPXxqhQWWIFB/gx7mq2m4r4e&#10;+RgT2Ii6ZY8xPnaRHpPz6kH52zShybCAYkxImSPnW6jK28jEavhlL0TE9LUCgovkPV6hc+4TY+Td&#10;SOpEbOkeFLReU2c0LkoSX3VKFTzfKWs1aUlA4nIB6yakiuKXWrwbbUvuIjx5m4Y5veyRrQr8qGRR&#10;oOT5preewsjQaYjNk/9/4iJh7qtF2dyhJnz+xlHl++QZNuBV/xJ9NzxEmea0AOfeXxmXqQDNeXKP&#10;0GocuvylWjJ6+WZospIhMRWiNMVLPV8UGnmuE6cjeMoWfG9AjCguU/D9vuGo7LgJj+haBE1dJL/t&#10;LFWQBoRUqH+EZ+pcjSsPzVmElweF4cV+3vBPacILBrIGtAa2xnRd4SnPM3tdEuBjQgQLt+J+7Kcj&#10;GPc1cKYYs3aZuV3xn+r92jX/bKZrm0M207UBMMHW6k4xQLcxBuhOYCdwU8xRzECZjM7mpFk6gdgd&#10;jJ2JO7rr0/ECusag3Zm09akIMDpBlcCrICl9TgZsAOoOrk6wtrpzPwNdE+u3fZ1M3hQHijN5iVMs&#10;iYkznaiJM7mJ9XU3zvqZHc3EOUa9pD/8Peaffw+rL36Ax5/9Wb29P/rF3zVZw5RlNwR430TinIcI&#10;KbuIyMqr8Jm8DSOi5mFYhHzkIuQjGNuhGYt6B9YpIxkQLh+rSaswPn0LRias1BCKITEL4JO/Gy+J&#10;Js5wh16B02WfKmWEw+M5tyqsKlk061T54+bsVm9cLnYf3HQSNce/QPXJL1F34t8w48AXqD3yE9Tt&#10;/xRRs0VZEBAKmr5NnbtoduVShr6Fu+BbdACRNdcQKMzXt/QIQmsuIb7xjl4rQ4zI7kNKDiJg2iZk&#10;bT+HiZUdornPR5+QOgxNnIMBsdUYkV0H75lLMbFopV4nw36Gysd3oGwbn78AQdWb4F22Qtconli5&#10;BgEVmxBeu12Td8TWbkLG/F3ImLUX3sIWR0cJQwsRcAlvUq/h8bkMFWpFP3kOBJnBsY3yoZaPaOFh&#10;FMx+gNjp5/R8xaufIHPVfQxJa4fnVDkfwWLKCqS030acMJb5uz5E6443VQKLtunawk0b30Pr5g/h&#10;mbYOs3Z+hNLlj3ThB4agkLlxycH+ohhElOxHr4mlcj9zBKBWCssU5hEjCkp4O/oHNGB03FJd2H94&#10;zDxl01RGuHQhgZ0fzqiZx4XhVsnzXijMdSpG5DXjRf9kvBQ8GT/yz0CP0BJ1UiMwjQucBx+fToz1&#10;asePBmcgMG83fiDMj3OvfN40S5PxUiFi/PCIlE78t4Ex+PH4bDVJ02RMofmYsd3+hVuQveC2KDfy&#10;GxUtxqj0BowrmI0Rk2dhYFydKIEtyp4J/gTv0ZPnIKrlEEbKeRj2xKkDWnomiDI1OmMp/Mp2YPKi&#10;uxgUJfv7t2BM9DK57vnq8a5e70G18BQlLqHuhC5rmdYiit/UrZi+9DIGRZSIsrkcsTUnNPyHsblc&#10;sjJkGjNpLUOTKLlT599E7/F58rvu13nbuVvfQPyMfUitOyWMvV1Zn69IsChO4Tk7ED51n86TeqTR&#10;U7teti/EeGGFNFN30Bs6Vtigdz5eEWDnb/Xy2EKd0/7+sEkILtmGvTe/0fjoulWvI3K6MPtph9Vx&#10;a5T8llMXXEePcSlIrD+JH45OkN+PMdPThW2mym8+Xd6bOoxPZhrPHE2nuWDnmyjrFNAt3C2K3RrN&#10;wc2wMv7/Xe+DKDLCNickybMOb1EHul3HPsH8NW8gu+EqAmbsQKL8VoEzrsjzua8Ky4SENkwqOIjA&#10;pDXKjAMKNmtoIb2+w0v2Irn5IvxKtiK+7YICNpnuwOAyjEuZi4jiLRgdPBP+wrhP3/o3FLafR9rs&#10;00iZewpBpWvRNygf3lMWwy9luVoUOFc9wLdU2HMa/m//YzAq5l3CxPhG9PZJlf/dNPTwm4yXfDLR&#10;S4D9FU961G+T320Vvtc/FD8YGI6XR04SJv2hsOMuEKYY0JqQFRsz5jZmN2JKQUsraNsp3G5M2Y5j&#10;dYaeMHbUnLvMScyA2cTYNAGYoGugbcBMMUBn3easeUxTAFyxyr/RuW2N7e1ib67EHb/UPrI7ZYAC&#10;OM5MWk4QZmms2UzcTkA3Jm0M2gCZfcaujUGbedmAk3V6RxNACaoGyla3tpUGtk5wtvFOsXEEc8qF&#10;p7/C+Td+Kc/mlzj99Bc49cY3WpoYeDJe2tKROlOQdtdnQMtnZ0BsYv3dAT7r9mwplz/6o84FV+x9&#10;hOzFl5E35xzWHX0HzWvvCjO9r6ZkrvkaWXcLKW2PdH3aIcIIgqYfhnfeDleCBmHCTJgfMuM4AksO&#10;wV8YcUjxMVcCAgEd5uNl+Ej2/Ltqlo6pPo5U+WNVbHig5kSaROnRSy/lKW13kDP7DpJbriCi6QSC&#10;Gk+g6cxPUHnqZ6g4+jPUnPwadUd+jvojXyK245oA405E1B5RMzf/0PRA5nq8PX2q1NOXCTCGJq7Q&#10;eeEp819D+vwHanYnePDesldeQkBzG4ZlFapjTT8B0n5BFcKs6hE+bw38Gjo04xTNnQSL/hE1GJc7&#10;D14zFqF3ZC4mTu/EK2E5GJbdjLjFhxDasAYpHfIRX7QPMY3LhGk2IrX5CFLqTqoXN+fNMpfth9d0&#10;gkubKAnLEd9Mc+pyve4xqWuQWH0dATl7VKmhdcK/6oia44ckz1WT8MiMlTo3zuQTiwSkZ+96S4VL&#10;BLZsfg/NWz/ArK2fCNjO1WxMPTymqpMancqYbjNr3g00bX1bmXbz9vcQVncOrwbXCJtaigmpGzEy&#10;shOB+QcRVXZBntV5/V3p/R1TcUpYxkV1jEqVfZIaTmkiEd+CRaJ0ZeOH8qH73oRJ+L4IlRw643Hu&#10;nR/0EYECRH6LMWxsPV4ZXSDvzi5ls7zf8JrzCK49LmPXYXT6SvUoHyHs878LY3rZs1gZtmfeWowV&#10;4KZwqoI+D0NE8WGsdeD0jUiadwIeRe1ImH9CmP4ieT6b9FnR/O1buh79omZgmDAi/9KtytTjm64h&#10;rk1AY84FlGx4DM+itegdzEUWhJGKoqnXHLVQPaCHhy0QoBTWKe9xzpxbmtLScxLnbWuQUHFEwDFL&#10;PZwZe9zXb6qajjkP3M8nVxN5DA2uwIhwYXV02AqZiaZ1D5EsCmXglGUK0r6iINGDmwt1pAuzTi49&#10;iMlNF1WRYqIXhnx5RndihH8VPAUEm+fcQOLUXegxIVeuuUJAqc7lcOY/U9/RsemiZAoz5zxv577P&#10;dR68jyrQjaIU1qplZ6DcK1evGps+H0yB+opnvLDJHAwIzsLopEph6EXIX3geBQsvqpKxZN9HWLT3&#10;Eyzc8ykm1V+V//QazVjG90o9y73yNT93aftdFNWdx9S6MwiU37fP6Ay86pMNLqFJ5X1QyFy8MjYH&#10;g/1nIKfpCjxE2Z+QvlTTqo6MbcarnjlqhQgu2QWuZ82kNKMT56rFyD9/NcbFtSmr94xuRbAoXIMn&#10;TEZm1XFkNp0Dlyzld6Vg0XUsOvAuqlfcEeW4DgN88tBzjLyXff0QKr9HbP4qDJLz9BidhB4TUzAh&#10;r12Uuwb0Cs7Gjz0n4UdjEkWBjBQQz8PL41PRc2IOXmAyD4aHGKiyNNA24DWwZkkxhkxhv9U5P01g&#10;dDp+Ucx728maDZANqFk3IHaCNrfzWDymOZWxpJMZs2Kx7hLXEoAmBGJNQCHATEC2+VECMsWYsDFK&#10;gqmJAS37WbLP6gRfp3nb+my77UfAdAdTA1gCr9MRi9usdNZZmthxnKUTkG1u2sDZ+i6+KaAqIM3E&#10;JVxUgglNWJpYUhNrc7uJ9WnuayktUxmfB+sUO6ddj/O6ndfbrYjSM2XxefloHUFM+RHV4OlQxNV7&#10;shbfQcbCu4hdcAt9ophSTz44CR2YmCcMoWQnAoSJMesP/2CMIQ6fwfZOqe/VGEWafr0zV2P75Z9j&#10;kjBieoAzZ/OIhJnyx03GhKwWeGS3yod6rnpelix9oKsFcdWgkqX3EStMOWnlLVQc/xTTjn2hID3j&#10;8E9Re+znaDj6FaJFI6aT0pTO25rYwn/aLnhmb0TO4sfwEoDzFoWhlzCPsVkbMFn6guSDmrHkNkak&#10;tslHuRPJHSd0bjGwuQGRs5doQozRSfJhlg8jl6cLbujE+OJ6DIyvUFDnEoBkXn6V8uGfuQojs5sQ&#10;WLdOQEE+6Ck1mJDfiJi56+S5LIV/cado6fnC0ioR07AT4ye364L5UTV74VFQjYBGAZj6FkS3bsTQ&#10;pEYF6MExcu7MjbpKUEDRXlWGmOR/gLCmgXR+SpyvZkPX79CusalL93+MeXveQ9v2tzQ8p2bjm6jY&#10;+BYatn2oZt2q9e9pdiWa9xk/yuQXDLdhXC3ntEdlzEXROlG+ltzSMB3OgTIUhotcMHmG37QDouBc&#10;cTmP1V9AWuMVpAio8gMbkrdJAKxaWRSdj8h01ZkrZaHGb/OZMd+0R/IaDApoRT+vOvTzrtVlCHk/&#10;gZWnBciXa25qgjOVBAI3ly6k8x2zncXVXQaTp5A1M4SMjGvi5BWaPYz3SxOpR5rsL8AdUE7P+JXw&#10;yFsJv9JdmtCEaSITZl0U8HKt1sTlHZnsxF/e85CZRxBcvR99QmeiZ2CJAjSZtprFaXoPld+c1oX4&#10;5fJerNY6p0uYtIXTE32CSuCTsxLRZYfxvX7h+B99g/DDIbEu9jU0GT2GZ+LlYel4ZXgaXhmZoqFC&#10;A71KEZghykN8J5JmHBV2uh1jIphaswPekc0ITp4jLFne2dhWTYHJcLshoc0gk07I3w+PsFqcv/Zz&#10;eMaJIhHd7LIWJC3RZ6fOcXHC/KOrpK9Bl5hcdvCnCCs/I6C7UABaFBtRNgiCY4S9cy6f3vINW97W&#10;uP/GHW/r9Ejt1ieIqz4gStxTdBx4X3N5LzrwIRbs+ADtO97H4gOfom3n28hdcEOBlQtzDI9owbiE&#10;xQiVd3dCeAdKGq5hUv42TIyp01Skg4KLNRUpGe0gUWTGC5P1Sl0Ij6RFugpayLQ9AsBz4Zu+XKcz&#10;GIHA95B+B7zef+ntp6lEqRxFFm1DUJq8K2OnwEsUg5r5t9Cy/jU0bnhTlc/aDa9haudVzN31BIfv&#10;/wRbb7yH/Y8+wp4bH6KvRxwyKnZhtCjidDrrLQpWX1Ew+4Rk4oejw9S/4F/7eyKpeacouaX43pAA&#10;9PRKxQs3Pvh3UGiuptC8bSZw1gnSBtAGxvTUJiCz7uznOAKxASzB12mmJjO2eWOnidpM02zbNpYE&#10;bSegs06wN8bMc5kCQCDmXKjNj5qDkpm3TYwBK0CT1QmoOgHX2aY4AZl189A2sX4DdwqPYcBqYEVh&#10;3QnMFAM3d1Aj+No+tp0l93cfTzEFwL1NIYhScaCYwuFet7a7sN/uifep9+Z4BjyXXaeVJmzzemkx&#10;sDhr93jrd3/+v4V9/wnNG99D+eK3kVhzW5eOY7gNl/wbV7xRM//0iaQpeD58pm7T9JBk0DQbE5CZ&#10;mIBMLkTAO0S0YJpXmUM5YeYpXHrr31G46JaaAJnzmKFZ/YKEhebMxdiMFsQ2HBU2LfsKuHtnrdWP&#10;aUzzWQzPmI/BGfJBzFmMwflrMSB3HfpPWY1+8rEeW7oTQ9Lmqyc2Y2wZFkUWH159VtqudYO9BfhG&#10;Za7S5Q7JQgfKx29YSitGZLZi9JRZGJBQKox2DsYVlMlxKuA1ZaV8GNbrh2FM2jxda3bElHr5iJer&#10;GfbVgCr1zu4TXYHBqU0YmNaIAUm1Oqc9IFY+RLGlGJZcJex5CXwK5eOTJ+yrUFh3YacAUaNc13JN&#10;/hBSsww+ZfIxTZoMj5xmBbNRKSuF7c0RJWOnThkktd5EevtD+JeflGtegeg58pvMExYnIMXfgOAT&#10;kLtJGRcZLZ2QJkk9bfY1ZC51KVfpHXcUjCZOZtjQSvT2naGJQkbEzkZA8Xa5LlEoBNh47VxEYrg8&#10;Gzpg0VN6YEyzzj/rmsExs3WBfzpeabxyeJMwwwZNclEiChzXDQ7I3qpz/VQumICEq1n55m1BQOlu&#10;VRLGp2xQRkeh1/sYAXHeG3NSR1SeRWzNBcRWXdGEF5Fl5xBYcEAXpmDI2Gi5XyYTKVv5CNXC6ho3&#10;v6EmSTJCZq3i0ohkXQTigfLhHZbCcLgFogzSw3yx+g1QeO1Do0RJkWcxOk1Y+eQlquTRijE6ZZlL&#10;wZA+76JN8JZ3mZaiwVGiHEUtEkAUpUuUKGYAY1pUX/lfhNbuRbIw8cK5t/CDvhG6bvHyQ+8hvGAT&#10;+k0oQs+RWegzrgijw5rwyohJeHl4koCr/HaBDRgV2oq4qfs1j3VksTwzUaDorOQt1x9TvEq9tbm2&#10;cVT5eTVXB3OFq4hGpJVuxcbDbyCpbJO8J2XoL31chITKzSAmx0ldpFEL41LakFl7HWEFJxBdflEV&#10;H05leKVv0vAx/j/pdzAuZbk6L5ateUv9EZgPPKv9plq7lh/+XAGZUyoL9370TNhesPsjrD75Ofp6&#10;T5NrnSWseq0qU0xTGp4rylNgKwLj2+Gf0KhAPTp8OsZFztTFOPpN4LxypCqK9JZnohquSsX46oji&#10;baKMLVNlkaFujMMfJ0qpMnX/cpUJCXMxVMDeh+FZEwuQVbUfWXUnsOTIJ5i97T3M3vwOxkY3YUx8&#10;JbyzaxDa2IiEhfPx0hhv/KC/B0YGFGPN4few+fRn2HjqE2y7/qkAdTIGhqbje4PHyfs2BeOmFMnv&#10;nYzJy7YLk47GCwREOl8REAl6Bo5ksMZ0XSD43DzNcdzGfTmW4MpjULg/t7E0py6bJ+Z4JwBbaX0G&#10;7raNdZ6T56PYNVifi4G7PIdtntlM02qKJrjLWJZmribIEHwMdJzAYuDGkm0CDLebGPB0B0y2j3uf&#10;gar7MZ0gSrH9bCz7bBxLAi3HsM1jOPtZdxf22zZn/R/a7/+2W7nxwe+eiTNZibUtaQmPYddM4TXx&#10;+kzY5nXbvTuFfW989TeR/6Xxtr0mzkQvv3pXUgjR5Jngvm+0fAgEpPqG1WtOZ8ajjpQPG8GPWZ0Y&#10;K0shIDBchh6/jK9NabuD0PJTGoPrnyuasnwQKDSdeqStQmrbdWU2dD6i4xIdypRVybHGZG3CmIKN&#10;8BTGNGbaDoyWj/3AyaJZF+zAqPytGDllA8YKmI8WtjBOPmBj0wUECvaoF/YEGTMuRz5GBdt1BZ2g&#10;2iPwnrEV/WJqMFAYBmVEeju8polCUC5SukIAfaV+mD0y1sFXjkPvdJpLGZpFgHrZT5SU8Db0lg9i&#10;H2E5Pen9GduCXqK49CVwxzagh4B574gKTeLvN22FWglGpdSr04tn5gpNAsL8yjQPB05bJkxWGJOw&#10;dzpuDYtfJNq8HEfYGwGbXu4DYxfoOspcYIAKEuetGXPMeGwyVVo+GIpSueI1pDZcVgWHHtA0M/9g&#10;Yjp+7DVFFIupmpyF0wwMX0qed11DXWhOZIKRIUnN6B1QpAkyNGY0Xj5u2avkXhvQX66LiTV6SX1I&#10;yiL0jqrBhFKa2+dp0pQJ6R2Y0nZNf9vgktOIqr6o0x+hpWcRXnoa/oU7EDp9n4YSRQggR1edUSWB&#10;3vwZokAQROk4mFR3Bblz7mLSzGu6tGPlkjfxf/YMwI+GZ+gKRswBTVMyvch9spdpQo2hYWVa0jmI&#10;oTWcoqAyxfulv4M65gnLJztWMAstk3GurFNsq+IVM9Nl4g6uwCsTBWyiO+CVKcqGXJOnKB2+2btF&#10;+dgv55+vZm9u7+/PcKdZGv7EOd0kYeM0v/63l8bhxO2vkTB9A6Jy16qZlzG8fcblYXRkA3qNy8BA&#10;30J4ikIWV7QdMfnbEZ27RReUCMpZg/CSjejvOVnnSmOK12FUbJ3+RyJrLiGi9iSmr7yLys6zqFtx&#10;Fp7JZRgZXa6Z02g5ohI0MW2jKhWMNaaXdmLFPqSXX4FXnLD2lC26fWzMMoxkSNzkZZiYKcpPQrt6&#10;8DMt5rRlr6Ng0QNUrnyK3j7yXOVdXbz/M2HOwp63f4R5Oz7Gwp2fC0h/gdlbCdSfCnN9X8MICbLj&#10;uKToZMbTN2romXfqcgSmz0eKKFMJpaI0i9LnLf8X/7R2DPcvxYgwAe7ETlUemMCGHvB0IkutOelS&#10;9EWBCGBGu/iFOoXQz4vJSnLkGZXgx8MT0WfMZPQaEIXJ+WuEGXeiYMFO+X0qdWx41m6EZW+WZ7oc&#10;ibPWImX1amRuXYd/HTAKvcdH43+8Oh6DfXN0zv3l0eHwy2jCqKhCDI1MRkpHG/ymRiK2ORmBZRGI&#10;as5A2qI5XGBDPvQCiMZSjbUaKBq4coyVJsZ8DVQNhN3HmbCf+xhzNlBnP4/BczoVAptrdopdH8e7&#10;zvtc6CRGcDamTHB2rzvzOisLFhAxcQcbAxd3kHG2nfvbPlbncWyM87jd1W0/axv4saSjGbex5DgC&#10;LNssbfw/EwXj75JuAJriBGkCtIl7m2zY+Vx4XU5hnwnHGIO28duvfIoj977WOTfOW41IXgvf6ccx&#10;NHUxekXU61whMzYxsUR45RkktN1Cz8BKAaRGzTHcK6Rew5UmCpvtFVKr6R/p3T04caGA+BaMTl0l&#10;f2IB9MmbNNyFLJee0nTiovbP9H/DJs0TVndEgHeznLMVPQQYXpUPBcu+CfMwMGUJBqevQL9YAazo&#10;OegRXCdMeJEuzj4qc5Mu8/cjrxn4sfd0/HB8Pn7kWahzreHN5xEz94oy7h/7Fgjwr1XgHikf+wml&#10;2zQeml7NnMMcy4+rnI/3wIUdOE/7in8lfuBRIGA1Xa+rd9Rs9IgQhUWuqbcw0gHpneg7qR0D0hai&#10;Z2QzXvQW5iT30z+6SoC3ThiOa6UdMsiRSZ3KdOgxPDpTPlZpczE4Xhhs8iK85DlNnikXeViNVwLL&#10;8UpQJfpEzJa+Ok2EwtzYNGMGl63RkBx6dq8+9hU2HvupxkXzg9q88R3UbX4bzYc+hG/1LmHs+3Wu&#10;tadPoZo2mQ6UyTvGpy/VuWIu2/ji+HT04upD8lvzuoczFWPsHAxKWoDxhduUxfOahkj/i9758BAG&#10;OTpvBcbnr1KFYFLzNQHnSwifeUEzsHHRizgB26S6WzplkjH7sk5fkOXTXJ46S+rNlzU8jelIgwr3&#10;iLJxXMPBEmaeRxR9Gwr3KkB/f1ACXhyRjBeHJOja0wRqgjSdh7wmd2qqSnqOM5sVTewvjk1D76By&#10;BEzfK0rmNI0eoMMfvf9f9c1DZvtVzbk9IEzGTNskitQWxLWeR9LsO0idcx8Dw9pFgWLInvS13hXw&#10;2yMAtw0Bubs0Oxyd7OhXQKctehdHFexEcPYa1HTexsuDonHx8a8xuf4wkmZsw5iYWg1PIqOjcA6W&#10;IP3q2GQFrOF+JQpKY+S/E5W7EZObTyC7iXIMM+Zc0kxfVHKo+FCxCaMD17abAtJ7kVK/DpNadukC&#10;IWScjHXWJDERDepoVrHqMko7zqHf6GIMnFCt+bL7+pQLi5X3Rt5Bxg4zPptrRfsIgw2Q/+ML/22I&#10;ANdMpFRdwJDAmZoBbO3hr7Box0dIrbqMjt2foGPHF1iw6wt07v1Khak5+U2ggslVtGhtezmwGH2D&#10;avDi8CSN1e4zLlWTo3AO3SuxBb7JszBYWDHN3mOTVomSul6nH6jEThAFeGrbJZ0643Sa75StGtfM&#10;eG5OqwzxrcLYyLnqhEkmnVu6DxUVO/HmTz7HkTdfE8UtD30n5mHwhHKM8m9E74kZ8p5XY1hGgXwD&#10;5P+eWgvflFZk1h1CfNVGUdqS8S+9hsEjsR4/HBqKVzzC8D0B8mEJCegdOF6+hZ7y//PC5FXr8AIz&#10;IjHBP8tbXYzayWYJiBSCOAGW/cqO3ycYukzVBsoGwk7w5rG4Lx2H6FhkDkqnnvwSJx//4lsJTCxh&#10;CYHaxZJd5+Zx3IHfwN5A2YQM2Sk015IxE5wJzAQmAzcDUArbTnCxPif4GNAY6Fi/u7DfANLaLA0Y&#10;rc/6bZxtZ5vX6BxvAO0EahvLkm1nn/Vb3dr/VXHfz+p2vdZPBeg/EypIToc8ZzugqAOhZWsxfcUj&#10;DBUQIqNlBqgB8pFhakWvvL1q8hsYJAwica3GCjNMqX/cArwqfyCWHvKxHZO7VZjnevQMrUc/+RB4&#10;yUc0YvYVhDSfw8gcfugXSLkcg9PmI6D+GOoPfoycjY8xdesT+FZtQ9a6B3gpsAQDUjvwQ/8yvOg3&#10;Az+UjwtBkUv3DRD28kPPqQKcNQK4ojVHLRQgbZNz75N2uQLpj4QF9BIt/eWAMoQ2yEd/1nUkzL+L&#10;niHCrGLaMGLyWkwo3A/f8jMYKUrDy6Jk9I2cBb/Kw/CUD8PgSQKgOesxvmgH+kXPFRbZiO+Pz0Mf&#10;eRYDUzsxILkDveNmC0jP1faQrBXoL4ymn7DUAalL8CNhawQ5JjyhCZWe5jPWvKvz4iE1F+BdfQTB&#10;sy/Ao3oHkrc8gXfDAbkH+ZBGzBLloEaUD7kvYea9BABfCarXZQuZMatfZLkccx7i52zQtY1jynfg&#10;wPXf4sTNP2LJ7k+x/czX6NzhYje1Wz/UZCNUhiYKY2OSDKbXZJISAhg//mQqP/YpEjAWRUEUJfWw&#10;T6LSQzP3bIxMXyO/8XIBPhkTs0jY+Up5tmUYmrZM55FHZaxVE+uQsLm6cH98wzkkNMjHr/YwEqoZ&#10;D3xRVzNiOAuTccRVnhAQP4+4utNqnqcHNE2kPSYU41X5TZkpqo/81vRIJ8PqKcx2QHA9fjxmijJd&#10;KhVcWKJ30Aw1x49OXwgCs05NyG/C1KHfG5YqoNEG79ydAhT1OhdORynfrM340ahU1G56HVnzr2k8&#10;PVeA4nNgXvGk9gcIa7oqz3iWTpGEiUIRXHdWjisKQMIm9URnyNrQ2Br08s3UxCVhU5arqXqgVzkK&#10;Remgt/HFB79Dbv1ZlHXeEGBfhlHCoDUMyIusv0LnoydVHcDEhGYEi3I3JqAOAfFLkJizCYkC1ElF&#10;GzCJCWkar2HAmHyE5e9QIB0dPltDod766DdITCtHSoGcd0Kmekj39cmCV1ajgPNMjJ1SL8p0tlz3&#10;ZMzdfQVjA6oFsBiaVakJZIZKSee1kdHV0icgGbkAQ32a0XdUEcb4N+BHfWIw2GMqvLjgRfJSDb0K&#10;TV2H+JIjmgVsdPjcZ8s+9ieDFgXuh6OzwaU34+Y+RsyCh0gSiW65ozkAXpX/zUhR8ilM2MKVsqIK&#10;1+ic+5DQGcJ85+q7qbnZJ8n1TShEzaIbGo5FkOZz95uyGfR85ypa/eT5jY6aJc+1CS8NjMao/y9j&#10;fxmm55VliYJZVZkmMSsUzMzMzMzMzKSIUCgUihAzM1ssWWxZlixLsiUzO21nppOhqrpvdU93355n&#10;7ty5P2bW7LVDx/mVnup55sd+znnPe1783u+svc7Z4F+FzZtvYmRLHWKqIrA8KBpLfDKwzKUISxyL&#10;MMsmFvPcpF+hKEKDh+EvCkJq01GUj95Um6jkns0YPPoIg4c+Rc/Oz9Gz51OMHvxK17Y7tn6Inh0f&#10;o2/3pxpvQEGaVtcsmRVIAVWEwEjmalivAWcDmrc++c+aCYmAasQYeJlUhwRfA7yWVsGcgjYGXDwf&#10;gdwwZEtgNsBvxBKkKexjwNlMZ5t1YQKzZYSvn6a4BWQsAdEAJYV1S1A2YkDpPxLT98XzGGBjadrN&#10;Nc0295t209fULQGXdZY00mJpXLgsS2M4xroBbNb/o21LMftelP/oXljyfk0fHs/f01h08/e0BGNL&#10;gP7p95bf3lJM5jAm3XeKZQ7d1XDKmhZgXIfARgHoDAHI+AlYh/YjWrRnv+J9cMxYO8N2yTgTV8Eh&#10;e5MyXEdhvArSGePwaziM0P6LiB6+BhcZtGyzxuDTclBY8QTcqrdi6s6fsSi6GZ3Hv0Bw+0Gkr38b&#10;8xkUImMM8wWkF8cIQMpgPUsGcioCS0WbJviTrc72r5VjhwQwCZoTWCz3Mk9AfXZQPeYGyj5hVN5M&#10;Y7fmMVLHHit4W8ug4Fq4V5jgSQS13pDyFBbIQElWnDj6EAEtp+DJgBo5wiLrTsgzrdNnWRTRIeef&#10;uTYVCJbWaTJApqyCjQz2VtnjsBHQWJzQhYURwrjlXiIazmt4x7iOGwp2BLaYkfsIHboFj9ZDCFx9&#10;BUl7n8G1Ya8oQitB1y+ueXPKfGF8OxYLCyFTXx4zoMZA9NH1q+xFeNOggFu/JtJPbjijafqY/Sej&#10;/grSa68io+0eoluuI6rtFnyLhIXkbteQlpxupusRw1Ny/Y+GYdYJg7AXZcOdITUFtOmGxd/VLUuY&#10;Z1iX3j9d65aGtmN5eDfmB9RiQVCDsv7FQc2Y51qq8bUXCetj3HO/nEF4Z/QLQDar20xa124k1K9F&#10;x/q31N1I/aXzJpAjCsaei9/APX5Yp1U5nT3jI9uHLAFLrmtXb/wQTTI41mz9AF0HvhCQ3gqvos3w&#10;k2dgZDEuRTBcKEOCBpftlefZo4ZdNJAKKp2xHA8o2KdTxhzs6XqU0nVF12LpX82431xDT+2/j+TR&#10;x4gbvq/vIUCAWwP39DEphxyfsw/hFUfgni5sNa1b3qc8V8NONIqi1TH9FDVDDxEu1/BPHMXNx/8Z&#10;ZSvvoGrtm2rFbx82Y2HtFjOmSVc4ZWsTVIrk2l3KuH2jBuEnykR87gakiIIXnzmJVPkNMvP2IzR+&#10;DaKLdyO2VOoZ0yioP4Unn/wF2dmDyCqahk9sHSIK5H8XLaCcWwv/qmbYphSL5MIjLwP77zxGYZMo&#10;nvGTyjz7D3yE3m3vK0gx6QstpT3jRSGNmUagvDNXUSQiMzbBJ6oPgQkjqhQEyvcXlDqha+o0bKOy&#10;QJ9v73Q5TsYIJv+Y5ZSFkJqziO66h7iRx4jou4f44UfIm/xA42wv8StVgLYNroBdYAncwmtR1HkK&#10;tr4lcIzuU4CmnYCjfPuja97F5I5nOkvEb9UvR36PvC0IKdgIx8hWOU8LvGWM4fMs8y6Au18tqqt3&#10;4MPPbiO1KFh+1xhRDFIxa3kEbL3q4Js2qUaGNMzMm3hTl2biqg+qZ4Jv1gjatj9AyeRt1NNgdcMH&#10;GhK3es0HaNv0uUrnxs/RuO4TdG//YgakmTLPMGqTSo+gSJAmwBJombqQwExhukJuUwiUBHVOTxtw&#10;pxB0ebwB5BcHbwOu/xEwGzbOe7Bk6hQD2Oyrx8g5DQBbAvRPIqBiwJfTrJagSgMms00wYmkp3Gf2&#10;Wwr7mv7cz7opTTtBzBLoTN3IQ3kvDwTY2I9i2Yd102bOY6yoLUuCJJNpmHNRWKfwGPZjH3Nes20p&#10;JnjJ/y9hABNTMuDJXQFlE9jkrS9k+/N/w5ufCeg+L813QjHfyf9K+DszyQXDSzoLM6XfpU3MiLJM&#10;TuFyWtlGGLZd5KC6X3D61j55RFjYBlgJ8BFAdX/qGtjIH9s2bRz+og37VB9AHKevhGU5CriR3bnK&#10;YOuUvVEAfQzb3/zP+IVjJoZP/loDZHBqenGUMI6MCTikr4d/3Tnpvx+BLVdgmz0NO2HidkUT8Gk/&#10;BNeq7cpiV+SuEZCcVHEp2w1XYSSe1YeV8XJKvGTLJwLAT7CMxjtRvTpl7iKs1rlSQCp3CouTBehT&#10;BQCFYRIUnQq3KZj7ymDtLKCwOLZD15/nBlXrcy2UwWKFaPJM0s8p6XkCUKbPwshG3WYGpvD6C1ga&#10;1qZTp5yu5ruKHnyAsP7bcKnbhqDRCwgaugrrnEkNh8lEAuzPRP8LkzoxP64Zy1J7sSy+TQbAY5i4&#10;8Dm88nsR17AeOR2HdaDP7juL3J5rqF4pg03bmyhrfYCcrncQXHUaEQLKVBTob85p0GAZzFxyVmKu&#10;RwYW+5apfzJnQ/hbeApwO8i7YIASMm8a4q0Ib9cgKwv8i5G//h4KJt8SABUWPHxD02vmjd1B3shd&#10;Xd9l4gJO7zPik2uaHBfXDpvYJsQ0jyB3dAoBiR1wCqyEW1yrTjcWN65D++gxeEW1yqC7Uo2knBO7&#10;1RCMSRoYTYtBOhhNjFGmuN7MNWYyaRrZMY43jbyoTDK7E0ODctteGJ6nMH5ahnNpgek0KTSW8sve&#10;CSYzYQIUb0YfE+WAswk8B9f/OYNA0KcLk0vhODzK1+k5mLiEWb8Y1pJR4HJX3kLNxF00rbqPhslH&#10;qBt/jMbVD5HaeBzXnv4LqqZu64yCrTw/DZ6oeDBoDAN0dGx/hN7d76J93V00j99GWdtF5NQcRt3Q&#10;FVQ0H0dV0wnkV+7TSFyM1c2Y1O4JHXCNatS13at3fo+KhgMYmLyAkMR6XZuObB5DSEOHuvTZplXA&#10;p7ILPvmlGNl7E2XttxFfckpdo5jX3EXeo1NEowYumeOShjn2eVjkVo2FHsWa23mha45api/1KsBC&#10;rxx1JVvgma3GWgtd87DUtxIL3Qux2KtU2plgowv2MaK8ueTDPVVYd68oiIOP4N94VZn1a3LMLKck&#10;vGYdhKVuicjI34Du9rNIjh+ElXOmGtUx65pHpowN8QNw86hEz8ibmO+ZizmeOXJfJWqTQBZNVypr&#10;Ub7t5X/CdWcuHXiI8t7dfRZP73+L7dtPw7+gHDaRM65WzgLojAPAzG3RneeRJb9XVvcdNE480Qxu&#10;XgLgAelbdBlD18BbaOy6S33Mo2r3q8tXXM1+2bdfM9P9jAFGLIU5k5nNh4yYwEsgJPhyapsDMlM2&#10;cjBmqfUXAJZ1w4rZZslyLadADcsi4JrpcR7DbWNwZs7F8xigvvflTBtTS/LcdAlSV6CvBXAErA1Q&#10;m6lugrMBQAOqlmBrSksgo7CNfVlnO7cpZr85H8XULY9VAJS6ub45xvIarL/5udy/iGk3x7HkcZb9&#10;DUCbPhQDzi8K+1DMMeY4bhvhde98+pwJW5Tq0/ycHd96vjxhypsf/KsuU1x/NpNbmkB77cN/xRsf&#10;/IvK1Wf/jEvv/w0X3/urCvtQDGhz9oWiYC4Kxqknf9KMU8wDy7jBUdXnEFZ3Xo2zlqeMwUFAhmyP&#10;a01FEwIC8hHTqnRZvDDApAldOyXj4zr0CmFHniW7lJHQbYtTyG6iGS9ncnkZHAnU8YP34VN+FGvO&#10;/wUFUx+j88B3ChDhred16pfnsRWg5BSrtbAjt2JhSXKOFaL92hSMw6liA1xqBPhoqFK2AfYlm5TJ&#10;2peybbMCLUHaTv78XpWHENFzQ5WCpTG9OkW9RAZkq8xxOJRtxSIBxWVJQ3AVNrYsQUBBFA4qJcuF&#10;3a1IGRY2LwNUeLOuEy+VQYlCgzq2LY3qxvLYPl2L0/W48HosDK2De85WlUXB9QhpOans1FUGC/fy&#10;wwhovwSPxl2InbqJuDVv6zQ6Mx8tCW3EbO8SuU6r3FMHFia2wj5/BMHtexFQvl7AsEYYhrBBYaHe&#10;MvAzbrFtVIu6UWX3ymBccRopNTeQ2nxXwZnXpC0B43zTR/Xwo7/hx/8GFG16ADsZWBlykzmMObWf&#10;t/1jFO/+DMWMzb3+KRp2fYyitQ90wGJMZ+bAXhZagkU++TpwL/HPx2K/PDgIEFmF1IiC1gObeEbc&#10;GlT/YO/81fI82UhZtQrFa8eRKb9XiHwfocIuV3jHo6urC5999g76p95Aed85VIxcQsmqKygau4L8&#10;MVFqMoW9h9epodwSGYypLHBKm+kUbaOF3XNJIFZ+B2FonAqnLBMwJ/tfHNyq2ZJoMLYiskmBZFlQ&#10;E1aEdMMqUH4nHwE+UUY7d32g0b2WBzdimbzzJfIu+E6WBFRhYUQlFkVWYWlQPZb71yOydBdSmo5g&#10;5PBHKF9zA3WipFTLN9U08g6aJt5Fz7bHqJu8g7OP/qx+xQRpG7l/Bj/xSlutwT6yel9HaqcwclG6&#10;6PoTU7ADiQxckj6FlNz1iMtYhdTstcgpE+ZfOIWhA0+QVL0dHrEtahHtnzQAz/BeBMk3mt98BKE5&#10;PcIuC+GYXAy7+Dx5//lYEpEBq7hsWIUmYfLIQxQ034Jv/BSW+5Xh8N3fwJ8svOf4TJzr7BFE15yC&#10;dUgnFnuXwS2lD4yxXrLmHn6+LBgv24bhVetQ/NNCd7WmnmOXiNn2qXjFOhEvLY/BSyuiNFb8Kyti&#10;scAxC3PtMzFf3u0rHqV4xa0CbnkH8apTDmZ7ZIN5rLu2voO00j2wscuBnWsBXMNFsfVrwmsuhfJt&#10;D8hvVIu0mkMakpPRvxgkh2FWKa4p3frtM5xpcPpqpLac0gAmJZ0HYWcXg5CAAkSnNyO6dgDOycLY&#10;Q/KwwisfVt7yG8o9zXPN1yAvDL5CI0UKjRkDMw+hevxjFAqAdx4UBr3nPc2Gx7zubTsfwTNzENH1&#10;u+CdMzJjOGZA1ZSGtRIcDUgSSLmPzJr7TF8DnqafOc6UBHKCOxkvgdmwaQPalq5RL4I564aB/yRk&#10;cDK4k9FpLGkLkGVpQJOgxO0XQflFsexvzmG5z5yHYoDOtM0c+/y+RCEwbJ6lqVNx4D6jQLBdo349&#10;fwZLtmop3GeE24yTzX58frYRTNlugFcB97N/VWHd3CdLCp/N7Ge7UQ7U91nuj/d066uZgCTqYy6A&#10;fOmjGcA99/QvuPL0b7gg4Hz1KROw/A1vPJtZ2jC2BIYZm5kXy9kWS0ZNBY/fA4Ga30jDjndQNP0W&#10;EtrPa8QlhsBkMgiXgs1qyUxWSQtjso2E3utIGXpTQy4G1L6OwNrzukYc3HoBUbKPxwQJKw0UZuGY&#10;twb2OTJIifZPI63YwduI6rmKwo0fIGHlWxg681v0HPkB7Qe+VatsuubwvAzJSZYX1i6MofUcgpvP&#10;6BSzffYaLBW2ZZM+qszcoXADbHPWCDPegYUMtSmDIafKbbImdWqc09cpk4+FkXOteUoByVu0Y9ei&#10;nXDK2ySMaZuusboW7lSma5MyIe3btM7ZAUdRWuxkUKAR1QoZHO1lQLWVPsZvmWvWPC/X7m01mYMw&#10;tLxp9V2lEmMTP6BZmejKRCM8rqnz/pbKgLgic0iZ8ste2fJcE5gbUCnnmpBrrRZloUuzOC2PrpN3&#10;0Q/37JmsV1xHZchJMgSbsA44yn3aZ66HbZwoSQJQdpFDsBEli9bhSyM7NaMUfzOr+G7Y0T0pcxhH&#10;n/wrvv3X/4+MG/9TI3NxiSFi5W2Er76H2A1Pkbz1fYT0HkfK6BU4R/XCPWwA7nJO5hcOK92nBj5M&#10;yRnfcRQRtfvA0JSpK++oyxP9WRlqMiR/AOlDq5G3oQ1jl8/h3Bu/xt37/4LuiavYfPoObr51RGQ/&#10;tp+5hb5NZ9E0dAYZTTsQWTGJvMmr8o67sDyJ4UWZ+L9Co2rRatkrfaN6IJANq4933joNhEMmbSWK&#10;h1vBTvhUHNYIZgx2wil0tXhPWyMKJl21RFkSth0hCl/R0DUkynfB98roZAzzahfdr9bKjJG+LK5H&#10;QL4X1sEtiMiZVFBs33kWvfsvo77jBBIFuDr67qKk5TwmDjJu+kNsPPc1Yqr2onT4NmbbxKJx6l04&#10;hjehfv0dYW19iCpeg/iavfAXBS4i5yB8/PqRGD2BlPRNaO67itKag0gp36jJJ5IaNqJz03WUDp1H&#10;8fAttG3+QM6xDYEZOxFTdgS+6ROwDS6Da4KwyjhhmEm18g7y4ZBZAb/CXngkdsLWqxELbDKEiZfh&#10;7OOvMLb/NtIaN8EnQ96FAF+EAJBNtBwfWQ3P9F4FI1e5T5NBytozH5XN55GQMY2yjjfgIqyXaTAX&#10;eJQLwNZoIJP5bvkIiFutQL1MnpVKulXEEBb6NGF5RL+MDe1YnijvM7YXVsHdGhSGFvJWkQPyG4sy&#10;nLpF/mcMs7pGlUoaNnoXTiBz5Rmk9R3A+NmPkbvltiiaHQjL7sT1N3+N2IL1iChcDc+oDPRuO4bI&#10;fLLsbCz0TcaioHQs8UlGZNEEItLXwyO0D2mFxxAn78xeFMWFgTW6fMS0oDbha7DYq0tzoDOkbsde&#10;IQz7PkH7no8EpD8SJa0WtHtYLgr0zzhQ/q+EAEwWzToBmezWTG0TgLmf7RSyIu4jWFPMOciYKAZk&#10;ydY4BU4QJsAZkFZW/RzwzPol66YfAcoSuH5KBPEcZAlEBE4z7cw2y/VlA7Qvitn3IkCbfZbtBvQI&#10;in8Hv7+DNIHYgLLZZlAQE4aTrJ+i++UYXccl0ArwkrkagDYAzLbbnwi4CWCyTjZLYd208Z4MSL8I&#10;zv/+Pmfe0b/bL/d120II0ozMRpA2QWEIwlwzvizM+YowXkthrmQC8osgTfsEy+lvzsKwzpJKG2dB&#10;VOT72X7zVzj+7l9kgLyv/rFhbaeRM/0ePMuEadDwo2SHggzBhi5Xwc0ndC3Tp+SIAjUtnr2k3Ybh&#10;JUu36bou2XNI6xnkbHisgM2IWc7CYgOaj8MlfwNihm6h9/QPmLj6BwVqj9KdqhjMlT8RLas5nTxX&#10;WM0s/1LM8inVNWACI6ebaVHOtd/FAkTzI1rh03gCi2K6MCugQtei5wnDIkhH9r8Bx3wBfFEcPMt2&#10;6XPQIIyg7V12AL6VR+BXfRyB9WcQ0HgG7oW7FMA50PvXnFAJ77iIoLozqigEVJ9AQP1xYfxXdK3e&#10;p+yQJuAIqDuImL4r+t6SV90TsB9SwKYVOf2B+S4cCd5cV607AGdRLlyK12O5gFFk/zlRYvYpKDM3&#10;dWL/FU2PaS1MgtmWrOObEd9/RlklXbW6932Nzed/h9Fjv1JDLtsMYdmJYzqlbkuDHpHkwXtY/fqP&#10;CG06g3nCDpk4hAZxdKVj+E36i09f+w1+9V+ApLHrGpe95dSv0Xr2N0jZ9hQpG+5i9PyXwkQq4C4M&#10;NL3yHNKaLqv1P9MuFk29rWx5nnuWJnlYFFIpStZ6Td4QX78NX//mv6J23TpENhWj//QlYVC7NfrU&#10;tuOfIKdmCtHR2ThyRJjpxAmUNG5FqgD7/Q//GSmt+3Xdd4WwcoZB5VT/cmFPDonjCCw8CO+07XDn&#10;2mjmas3oxPSbC30qEVZ1SGcF/OtOI6TtKoIajyJIfu+s3pvSd41OhdPHO6ruqIJblAy8a/Y8RTDj&#10;r8u5mFGLgL/Qu0QTnVBJpPEc3bLsI7tQ1H4GbavOyOB9DKmtrajq2I7U1GGUFx5Gx9B1NG24gLrt&#10;V9RCO7H2IKoG76hhU0H/ZQGPEtgH5iEwvU2u3Y6IknUK/D5JU4iIFfAP6EJcyjr0j99DeuEWTeYQ&#10;WyL3FFuHdz7/G/L6DqJ902Oktl+BS+w4QgsOy++wF+HV++FTMAif3G5dYnDNaodPVacokiVoP/gA&#10;Ly0NUhsFBhUhOI/sPYtVdN9KaNOZGM0LHd8oys6QvFMB9PBKOMS2wSamBfaxPbrM4CFy5PVvNGDI&#10;rcf/DOdYUTrlW+NsG4WGX4yWtnhFnCgrrwvgN8Fa/nd2USvlfMOwj5fvUhQnGy49VB1BSO1leOUe&#10;gl/JMfhXn4VT0RFYpW9Hxfqv1eaFxoh076T3QtbQEUydfoyOg3cwePUjjF39EIHCkn/44b+gqO0w&#10;Cnv2I6tpALOsrDDXzg+LPBLxmlMkAivWIEG+qQVOsWpZ3jR2G4Fy30zGYZvQDYfcEU2pyqx2AUXH&#10;EVp8VnNY547eRlLHeQwfF7De/Qmatn6AhaI4U/Fg1Dv1kybgWrLfF7cJzqybaWkeY9ynTF/DrFma&#10;tWnuJ9gaADbAa6bACcCmzVLYl/vMujXrBpgtszFxm2BjgJigRADiNoV1tv+vQJrAZQnq//8Ir0cw&#10;NIzVGEAZADbRusw2gZqlZcQuDdHJKWQBNwLtfwTS3CZA87nZxpJtCswW68O8B/PcBnyNcNvci1EW&#10;FJgt2m5++a+4LqUJnWqitFEI1oYZ0wqfdQLzjU//Te5/pjTuclTSKGY62xiS8bc0MyQUo6SZ35gZ&#10;yxjdjsE2mIWI681MTEAjpsCmk2oVTYtpexnwYvpvqPsS2R+ZpEvBDnDdmi5SaoVduFmnpu2yJgR8&#10;jmhqw7DuiwLSwmiE8fg0HlGrb6+6I1h746+Y5VuB0XN/1Olg36pjauDF8y6QP8fC8FbMCa7CvOAG&#10;uQatnbuxMEoYloD0HAFiGpfRWMytfJ8Aer2uQdNlaq5o+SwJwE6564VFzvgb8/wEZ4JrQKWArgjj&#10;etNoyqfqIILqTymI04WMVr6RMjBGd11V4y+G54xqvoyk4bcR13kLySvvI7nvbST03hYmeU/A9ZqA&#10;4x0B9bNIHLmDpbHdyvrVCC5SmImAMGVeuDyLtJMt+9UwWpkAhLCCyIbdusZMn1nGo3bJWSWsepXc&#10;11Z4FAvAdB/Dxpu/xfTl32DD+R+x9sJvsOfBX+WdrtFALa6F61C+6Sm6D3+F4RPfo3S91I99gyEB&#10;34SVd7GU/sSJwhgLt4E5eml8xWhgdH3TmYv8jfqb8bdlsBentCYNZ3r3k/+Ctce+VAtYpsFkRLOV&#10;Jz5Dw6aH6hLFIDZ+1ZtQuOkeGkXWH3+KIyfv4/Ab76D38HVk9x/Q3MF0rSkX0CyW911WtBsVJTsR&#10;L8y2ffAWimoOqw9tBINaFO5URmufsFIjjtGXOrT0FMJKzqkRF912aNHNqHD+mbuFMTJBw1E4xIz8&#10;pGQ5iuLCXN+uwsoobmlTalyW1HwQtoGFSBOF0TWkXteJuR7qlDiiSwBRTdsRWDylEcVoI0CjqGRR&#10;xir6zyMitRPRhQOILOhCdF4Lqtp3I1zALLN4h7SNonnjNXWhcgmtR44opYsckxBdvhl24RWwC8iF&#10;S0QxnKKK4BRbI2y1UxM5tA3cRJQouJsOfoG4vK0IjxlFetZWpGdvhqNHLq4//AOqJy8q+Ge0v472&#10;DU/VPYpGaSnDR1G47yyqTl9B6/FbKN15XpSxKvjWtCN95VGdEt537vdILT0mSsZ+vPPhn+DuXw7/&#10;mL4ZQzEBWXtRbLlc4SrKG+OH20a2qy3CfL8qLPCR+w5tUgMvWmRPn/xMGbau2YtyZBfTq9PH1qJI&#10;Dw6ewvkrT7HYO0uXIuyESTtFS5/IQXnW6ZmlIvnmXNI2wCpMWHVIu0bT42wP37N7wloscimDc8xq&#10;tRqPqt6OzI5d8AmvgrVPivwXhP2ml8MtOhc5AsLL3JMQX7Ea649eRUJ5LQLTWrDIOV6jvc11SEJc&#10;9Q6Ny01Ld7fiZsxyicArjkF4xSMM/2jvi5edE/CaYyqcI/oQnrdT1+CZp3vqxFdgCtWYhsPo2TPz&#10;ra868UuMv/7DDJM2wEqQJbgadmyAlnWW7EMxAM3jTB/L0rTzODMYG5BmaYDX1M0Azm2CtCVAm74E&#10;ZYLzY1EQKAakCbAGnFg34Ex5EYBZt2TO7PPi9otigNnUWRrmypLPpCLgZ0CYpRHDolmafbotxxDI&#10;CNAEXUuQZl2n9aVuANkAuQFww7YNezb3xrph0Nw21+O1zX0QnNmuQC3bBGkTRvVFkCZAk00TpFle&#10;ejrDqi+8//fQrMaNzkxzU0ycb7raXXr/rz9Z97Odz85tlmTaBHxq58w4RMMcTh9aJ/ULM21S1kxG&#10;bZMig3f+JGwyVmJ50oBaN68QZrI8aVwAelDXr5clyz7px2nosJ7LKN/1KWKG78Cv8Zj62joUrIN7&#10;5V4EidY6dulPAsINz0F6pwywu9WVyiZtQs/NaWyeiy5PnMKmIsD1ca45z1xrRK9PozI1XkudVKCm&#10;MZTem66ZjyhjDmg4pcw4iGFM22/Cr+rkjCtWszDlptMIbjmtCklI21kVxstmLmn6bgfLsSzJTMmO&#10;QxpPgz7V/sLgyKIDqw4gsHof/Cv2qd91+eaP5LqiuOSsVWtwTsUvihcFgwZmib1qaLYkRgbAtH4k&#10;DF7UeNJc/+W6J/1hmTzCv24foocuCWCu1XScO976Laaufo+1F3/Aliu/w/S5XyGy47g822ZkrXug&#10;FvJdRz/H4Olv0Lb/cyQN3kS7ADaBelRY9dCZXyNl9F2dDaGhlGPauAyUwlDL92uiCfe8LTPR2Yq3&#10;IKRmq7C0lXCSe+SAmdRxBmG1+xFUtQ9MepC/5i4Suk4LGzkOxr3O23APqy5+raCe17QXhw69i/5J&#10;UcSEqS3zzUZikyhowrIC0qfUWjg0YgCxUQI0cZPIE4acmLUBbmH18IkfhlvcEALyt8t1Tytz5/R2&#10;cP5h+GTvnAHr2jMaQpZR7RLrLglwyn2UnUCksGj66XNWxK/ymAbXSBDG5Z0/rGkiA4u2IallDxwi&#10;CtA08gYquq4LyK/TYBm03ibrDsofRUr7AXUTY15tpplc7JmHR5/9V6zd+wgdk3eRWS8sNrMXEXm9&#10;aBy9jIy6PWhZfUOnV8PSB1A9cBYDG99BvTC4trX30Lb1bfTtfgv9e+6hZ+ebGD70GANH3sXAvkfI&#10;rTmioUAZ7MMhuALuwU2oariKnPz9GBp5G7XDN9A0KUpg/Q44RFUIIJbBPb5L6tUIqWbClQH5rvsR&#10;OyiMXErrmHS459cjvH4jwss3wSdxAtFZW+AVVYX4MlEkeq/BxqUUy52qYOXThPLJd1G/4T3MdkhX&#10;Ay2+JwYaYmhazkwwIxVjfNtH1Ko9AgPF0A/dOqJDl1sYYtbOrxJvXXoXz958CMeQIo1jbuVdh4Ue&#10;ch3/esz3KpRzVWBxSLWu8S/1a8DyADlHaDsW+5VrTvrQtI3Ia7iGzObbWOZHd6q92HDyI0yO3EBu&#10;7jgiajrlG61Ex8aLCE1qh1+CAHnOKE5feILa5nXIKxOCYJ+MhXaZM+vjDsKio/PxilcA0vefws8d&#10;PfGykx9ecfcXUhCNBaKoMYa9U0QrnILr0bLuPpLqD8AmtEptKph8ZIl/MUrlO6cR27KgCqaqnDEM&#10;U0tsAUMDtAakKcaAzIC5KdmX7RRum2NYch/FgLQBZUu2TGDmOi2tsC3Xb816rlnDZUnANYEwWDcM&#10;mYBk6gQlAq6Z5madbRSC2IsgTSCz3DZ9jXC/OYcBPVM325Yg/R8JgZClAUUDmnx+tXx/DqgG9Fln&#10;aXkdcy3TZllS2N+wY56f11N2T8CXku+bDJZiprMZRpWAzG2uPZ9/9hdc+OCvKmelbuT1p3/Gmff/&#10;pOvSr7//Fy3PvPdnLbk2ff7ZX386luehURlB+fLTv834wUtJYL7zmYD3x/+swrp51o9+/J/o2PlQ&#10;mQWjN5XJH5euLnFDb2CJsECrxIGffKatkvuwVFigbd64AO4mBUwXur9IyfVcGmvRFzlYNH+u10Z0&#10;XYafsGZG5grtEsCT9sSxRzo9vuban+EpgNR74kdhvAISwnIXhrXrOayE9dH4i+Ac2H5OLbCtM9eq&#10;u5RTkWjKqavUUpt+2mTvBHMaYbmW79a1ZgI7p7xXpI/oFLhzyWY1IqMlM12q6F7Fflwv867ZB5+6&#10;vaJIHNSSvtz06XYt2Qib9GH41O7RNWcqKGHdpxDUdgLhva8jafwuInrOI6r/spxjt4J8WMs5VGz+&#10;RI3LuGbMNe+lsYN6/5wN4LQ9mfSS2BasSO1G/eGP4dd+VJUhxqe2YmARYZlcR+a0r1VMvbDJQRy4&#10;83tsufRbbL74I/bc+IPaDxBoK7d+gtJtT1Gw+REqt7+HjDVvKaMmSJdteIasqUeqNORPP1UpWv8M&#10;y4QtUQkjSDOPN9NgOhUIg5Tfk0qGb9EGXW+2CqxVw6vlz9kVA9a45m2CszD/pUnNcK3bCP/uA1iW&#10;0ILXnBIw1yUF4cLM20YuoHfkCtKrBdBku3ntHVSvvYH+o0+x6vRTTB+/j90CXAc238POjfexc+sj&#10;pJStxxoBsO2Xv8bms9+hYd0TXQdnbuyeHZ8Ik/seRavf1fCfgeXbECQKHKdfybwJLvR5plIV3npB&#10;wPhNxNYKaJesxALPGPgXrodzKpNxbEFa504B11sCjgKquTs0JCettIMEsB2D6rDu0OcayrZg7B7S&#10;Bs8r2O04/a2uybaPP9JUjGX9V1EqylVw1qCmfLT1LYNraB0yakZw4OpDlPUcRe34DZ094No3gbZS&#10;AL184A2UrLyKqtW30Lz6Tdh7V6rVu1NcLgZPvQnr4OIZRcW/E3autXAJEkXZvwJ7L3+BhPoJZPcd&#10;UR/twNSV8Irokv3tCEgaQ/vOO3BIKsJ8j2gwMUZAnnyr8n0xehcTUfgmN8E7oQ4VHZex2DZP7rcV&#10;1oEdcr77mo6U1tm2gS1qOMpZCsaFZ87yhYHlWOCbL0Al+2Pb1VBvgXeFjhH8NmyZ/1qUr8cXr+HD&#10;m6/DO6wMHlGtCJL/LeO5e2WNwq9kDAFVqwXgCxEiv3GYKIJck1/hV4+FLqk6+xCcOoKS7huIEuWE&#10;WbYYljSxbj9e3/8MD89/iE2nbmOOvSdKR4/AJbgMwZxl8a9DQ/lWJIVVIiK0G+4+dVhsl6FKg292&#10;L6La12FZWil8usYwyzMMrzkH4qUV3pjjFof5/nn6TPQkCKJniF+JusY5ym+5IrAAtqGlqJy8gfKJ&#10;a6pMNWx4Ez8zAE0h+BrQZd2SEZs6gZd1Tn1zm1Pfps0cS2E7xYCzYceW2wRpAhbBmWDM0tQNeJtt&#10;gi7Bl2JAmcJ2AizF7DcgZupGDFBbgrI5jwFj088I95m+/5EQoM10tyUwGyFoEkANe/1pWwBTj3sO&#10;WIYRUyzB2ojlPvY1wm0FwM//faIMslayVU6rEyQNeBJQDaiaOkH45JM/4vR7f9S6EQI02ygGpAnK&#10;BOkZP3gyaRqU/fW5v/M//xSkhqVhz1QWmI3LvE+6vvGeC1aeRtPGN1G59hayu67CJrIVvcLEOO3N&#10;KFwLw2qESY/pmuZC0aRpCGabPYwVWQKiueuwILID82npHNOr09OMQhbS8rquQ3N6nABGhkYmThCg&#10;EVbrwW8Q3HEOPcd/hbELfxCQ/rWCmWfxAZ3+Dmu5JCB4BUEy6JJx02fZp+GYTmV613NN+TR8hc36&#10;VJ+Af+vragTGaXSCsEf1HngIy+Xar3/rScwWLd4mewJBnXKu52KVthJxq+5J3wMK4sE9ZxHY/TrC&#10;Bq8gfvI+nEo3yvONwiZnlbDfNlTv/Qzz5Nnp5+3bekiUjTPI3fEUKWsfILj3vID2aQHeXkQLMPLZ&#10;CdK0/OY6MX3Nyeg5O0CL8eVJAtjJg1gg57PLHEbdkU8RTles7BGUbnmMjFV3Ub31I2XAI2e/FRE2&#10;fOAZNl78FbZe+B22Xfw9Nl34Ddac/hXs09bIO57EHBnIg4VVz/UvwzwZ9DuOfA3fqj3oP/49lkS0&#10;4+cOScIi8nS9n/YAS6O6VPlaGtKs4U9tM4Q1F6xXmwI1sCvchBhhz8uCGzQrGC3z54c1asAaLmU4&#10;q0X9ajg3bIN7024F7Tme2TrwJdYfQXX3VaQX7EB2zQkklO5CycAFlK25gsGTTzB29hE2XX4L2/de&#10;xUkBlwObbmP16iuo7TuIv/zf/k+ktW1AqTDd/P5bwsTHYBfYiOjy7cJIH6JuwyOd5mYsb4a0ZPQv&#10;v/yNujZKX1smQHGR78s+dkj2j8Ejow5LghOxwCcDfqXTwq77kTN4GBFZa1DWfh2rdn8hLHy/BiXJ&#10;qDuGmJzNWOaaA++UMc3PPX3pS2w4/7laVzPClWNQJyIK92kOaFrZ16y7hYhyURojGpEo30zrmt1o&#10;XLMexb37BRg74Zs2AO/kAUQK0+OUdfX4W+pyFlu8GT6iQBa2X0Hv9ifIGzuIqm2izBas1qAv7pHD&#10;apXtGjWKmMrDGmc6v/8QsgdOI6R4DUJFWY1MXo/gsCkEx66FXVARPLMa1SDML2elgO1KXaKgfzOj&#10;mkWXTGJ41ztY4VmqOZ9d5Px+WZvU8Mta/rPuyWP6zExwweQWnNJm2lbmAifbne2SidccUvR7YH5x&#10;m8AGOIsSylkP18h63D77AO9dP42wqCL4JNTCKZKeAClYGJCIn1u7YJaHPzzz6oWpFmGeYxKWOBer&#10;gvTaohCkVO7SvNAx5bsQX3FcQ8J2bP1C428Pd1/EDlFMjl96hnkOvljumapKzRKHTKxwEObvlY+O&#10;ql2wt02HtWsB7LzKYO1dgiUuGXjVIQyxq48ictUB+TbjZDtc2H0GfrEsELM9svCSfYzmeycQM/Nf&#10;0dBlVaC4NBOY0Y9w+f9P7HmCxJIpRGWvxM/Ikg07prBugNu0G5DmNgGZ4Mx1avYhWBvANsL+llPV&#10;BDIzjf0TYAsIE9AsfZoNc7YEaw7sBFADyJYsmsJ9hl0b4DRAzLoBWAKc2Tb7DWiY83D7xTbTbs79&#10;4jn5LJYgTaWDQGwAmsBpFBGCMwGUdb4bvhPTz5SWdZY8lsJzmzbDmik8n9lmaYDZgLMBUoIqAZZg&#10;q2yYrFi2DTumcL8BXLJiYzxm6iy5j8BOwCcYs/+Fj/4s+/+qz6oKiAjvl7+nmf2gwvT+r/67+nW/&#10;L8/+SJ49PH9MWMcWuAgbKhy8owYj8QJ8/IPW7HomjLAZi8LqNRqWFUMz1u9XlunVsF+ZLgF6XlCt&#10;Wm0TyBkvm2ucvoy7LawsvPOMGmmUbv0AbYe+RO/R79G89yv0n/oBqwR0OA07cu63Ct7M+MRIYQS3&#10;Wd7yh5bzvupThDkyUHCNmpbWs0TrZdQxgvnC0DYNXOJWvB2v+RaJktAi4NeIBaEN6jrlJUxuTlC5&#10;Go+Fdp2Xez+kbStShhA9dAMBzSewXBgWY4O7NxyCT8tJTdzhWLIFS5L6sUz2LRFApSKwMK5LXbUC&#10;Os/BVxhztIB8+rpnAtKXEdB0UZSXrYgZuKdT6xVbPpZ7LMfS6DY1COOywXxhyIx6RkMyBnohUL8i&#10;g0zjYQGKofNwKRpD+vg1TFz5Dr2nvkLjwU/QcexzdJ/8Cm0nPkPf6a+x4Y3fY72A9MbXf4fpU79V&#10;gHav2o15jMU9chtLonvUGt82czXqZZAbPf97DS7zkmchXvYqUsO6gLazqiwQdOmfTYt7KhG8f+vU&#10;afV7dysVhjJxR2N1L0/uw/yYZixO7YNL1V4sl3O71+7GnHBR3ko2gW5vTiVrRQlI08E8puIgShve&#10;QPf4AzQOP0DL+H0Nddm1/bbm1s7u2YXKzg2orxhHY+EoWkrGsX7bedz77GvsvHkeVZt3I61hr6aB&#10;XOJRLEy1W9jyOJJbd6mLDpNS0LqZ7kMMesJEHiHFBzV+dHTHWQQ37tekIRGtWxHVOYW53pFY5J8F&#10;9+we5IwdQHTjKozseaAMMKH2KJo2vK/Tm2T7XOtsW38bMTU7YS0MLbRhNSq2n0PZxmOYOPXezJpw&#10;7DAWe5UjRN7Rzjd/ieotbyCr7wRCCwbx7JPfIrOwASHZ9cL4q4Xtj8ApeSbOOH19GcwlvHgLmjbf&#10;RnT1OrjH9Qir3CD7h9S1jMlAqBQxo5udPD+DrTBsamj5Dnikj2oCGGf5BhnvOyx1DeJytiBFFOC4&#10;8nFRTAo19SIZLIN9VI8+RBjjdceOa3jSXRd/wDKPMrxmnYCXloRpVqn5Htn4p2V+eNkmEP+4wBn/&#10;tMgd/7TEV9eVX7ZJwi9WxOh9MOjIQo8CeU/l6i+9xCMPi+yzMN8pCy8v9MOR8+/h1q0TCE8JRFZP&#10;KXLHR+BXU4Og7j5RahtEwa5GRFcXaqbPIr/rFOLLDyK55rROc7vQ79m3TqfI/TO3Y45LMV61z8fL&#10;yxOQnbcdpw8/RUb5FJyFpVMhcI9sUSOwZa4ZqKvbjeTkXgQkdMErWZTiuE7Yyf/MM0KU4hD5T4ye&#10;RGDnLsz1ylGjwCXuFRrdboEA/YKgfBRN7BPFT8ap9D54pnUju/u0hged7xCFUFFcQ9NFQXWKg1tQ&#10;IX5GoH2RERugphBwaa1rjMZMHwqPM30oBqS5z4CxKR/L8Y/kGgasCcoEHw7kRkyEMMttA5wESwOe&#10;BkBZcp8BbgOgrLONwMB+BlAp5lyWYs5nrmWOZ2nA3Yg5niVZLJ9vZhp5JqUjwYkgRfA0QGrAl+2G&#10;8RombUDY9KWwnznGiOU+A4IGuP9dP7JWObcBa64tE1TN+jGF09QE6QtSJzjPsGKzxkxA/ztImzrB&#10;mOdiXder5Rheg+5bXNem4mGULTMTwt+PvwGZM0u+0/f4LXz9X/Hpb/53lA1fUA08qnoz0rovKEgz&#10;QxLT9a298mvM8S7EovBGzA8UViLsi5bdjH/N0JXxKx/gVa8SAcVGXa91L9o0k3ijeCahPi09mTij&#10;etsHiOu5ou5bGZMPEVR/ElkTT5C+5pFaHjOhBv2k7VNXKwOlkRZjbzOwyfzgWmHzNCJrUetsgjgN&#10;Udi2KKwd1skjyl4JzAtF02dYTZ2iF4AJ7XwdcwWk3cu3wqlwWl3COFVPK3OyX+/KvTrVbSf76Ddt&#10;mzelwUWofLgJmLpX7YdN1rgCG9eWdW1cWDmn1/1aZFAauKnT8Q7C5LkuHtxyCYENJ5C77n007fkS&#10;jfuEFQirbRTG1n7kW7Qc+FpnEfI3PEPDvi+0jOm/hKpdj1Gw+U1krb2JsfPfoOHwR+g68SXajn6O&#10;1iNyjlNfoOXYF1h3/fcK1Nsv/UGZNI3TOINgnz+NkO7Luv7O6Xz/puOIGriBmt1fwUGYM9fyZ/lX&#10;wb1ivy4HEKRpAc/ZDVqv09VsWdwoliXLs5XtgbMAkEPRWgH7EWH4Y1ic1I0lMpAty14Fq9wx+Hcc&#10;04QibmU71GrdNmNIFBBhmgkDus5LAJna+TFq+u8psPZvvIXxg2+qRW6cAHNAVAV6eo6qdA3sRXXT&#10;Gvz4v/0L/sf/9f9EaFENCuW32XPhR+y78nuUjb2J/OFT2PD6BzJojqGg8RJiSw4iqFCuzfClWeuF&#10;OW5VIyYnYT8e1ZOwFVbp2zSA0A65r6hUzHYPEzadhNiW9cga2o38gSMoGb+A+s33UTx9W62jWza/&#10;BY/EOo15PXzoKfImLmJFbK4oVU3Imd6O8XOPNCUo8523bvpE17gXeGXCv2RUo1a1Tt/Fjbe/x9Yj&#10;t5HZvglu6Y3wLhpEeN1WeMs35Jk6Dvc0ZuHqg3/uiKZvZMCQhd7FWB7QJODRgiUBDbCPG1C7EPYl&#10;y13iX6lBRFinMNALDbpW+Jdi49HP4J3UDs+UGthG5mKZjwCoZz7sGDo1a0rZMl3OfOT3cBXwDyna&#10;JeAXhdfs4vCydQTsE7rxijBKWkXP8YjFHKcYAclEOMb3Cej34RUB6petYvCqVTSWeZdjkXuhAH2J&#10;MnIrKZdIyRSdaw88RWnrduR3t+DMo4uwiQqHTVISFkYIwJXXwTY9HS6ZhaKo1GkQHubUDsvdogFg&#10;AjOm4Ze6TmOLE6QdY0dExuGdvl7X7D1Dy7Hn4uca83vVns90aYKZ1ypW3UBG9VakVmzCMr9cUW5q&#10;Mc8tHVZ+lbDyrNZlo4QtV+HatgFLM3oxP7pFXTZf9S/G3NhWUSzH0X38HJq2bkVs+ToE5k8gOG8t&#10;XGNb4BnfjuC0ASQUr4VLUAlcAwSkDfMlozbAy5JgzHaCtwFlA8bG2pulaSdYUQjCRkwbhYO4MkgZ&#10;vA0QWw7qBBjuJ2BZ7ufgTrA0AEohWBIoDRAbEDbgasCUdfYzQGuONXWzbepmKpl1c5yZhjZ9zTQz&#10;29iHoEjh/f9HwGnaDBib/eY4S+C1PI7C/pbt5jwseZxpU+HMh5zPGGfNGH3NGH4p+ApgXyYQi1wX&#10;pYsAzTY1FJM+NAqbkRlgZztTf/IcBGvD2Hkt/k6W90Phb8iSvxtLo/iY34gMmuD8jDHUv/nPWHX4&#10;IVzi6+Ce0gGbiBpNT8cBgtNdjOS0XNgGfUiDa48gpkNAtu+mrld55K9XFyOmVqTPMIOPuAgQuBVu&#10;VOvmmL4rWlpFdwq7uYjWvV/I8ZeQItp9/MAdtTJm0Iym/V/jVY98dWeiCxYjelG4TbcrRvSaJYMY&#10;p2kJynSlYn1+YAPm+tdhjgA5gZsGQwT1BQHyR/Wv1shdzFxFZWCuX4Wuo0b3XUds7w01CIvrv43I&#10;7iuqWLA9rOccQgfOI7D7FLybDyCg5SiC2k8iuOMUAtoPC7htQ1CntLWdEFDficDWYwJ26+Apyopn&#10;1Q5l6LquXbVPz09LaYYBDW68KKB5UAYpeV95fL61OhugSwdhNfp+I+T8MSIRTXs1E9Xkue/VQrt+&#10;50foOfkZWk98jO7Xv0btgY8xcem32HbzD5g88wVWnflMFJJGvTeXko0aC91eQNSleIMqJR7STmM4&#10;MnbaATCYS2TvTQ1zyhmIRaEt+q7c8jdDE4sI+6KfOdnxchmg+FyeomxplrOambV6D2HQnrXbENZ9&#10;CP7Vcp2sEaw+8y0CKnZo8g7ef8HIGwgTcF/iEI/0ikPIqNqJvt2b5X99C8V9O9Elikh21SYMTt/A&#10;0Jbb6N1yHa1TB3Hz2dfYfOIaTl//AvHyLSWUclr5qPru7r79Dc4++r1aTRe0nlbgZ2J/BlChz6tD&#10;3DA8s4SVZa+BQ4F8v6UtsMnLExZXh/khwVgQHKWGRKGlUxo/mkE9ohom4VXegeTx/XBKb0Fi1wHN&#10;HpXWcVyY8WksD8sXJTAJYV0jwsxXYfX5jzT6VHLbVQwd/l6e6RvUTz9FZMVRLPWuR+3wuyiqOa4W&#10;1J4xHerORGtoWwEkRk/TACxRwkoTRuEQ2avrudZRovgGFWBpcClWRFRLm0hwlVpMM4OWvSieDKnp&#10;yNjuEXJ8WL2AcSMWeeeidN1bcE7tgG2C9IsrEvDOgLUwPpvQMiwLKYRVRIUq3DSQYhjUGWlVC+5Z&#10;jql41SFJra9nO+XL/6UWS8IrsSS4CLZxDXLefljJtX++NAhzbZMx3z4TS9xEGXfKw3KvSriH9sBN&#10;FMQVYY0acz2/823U99xH9/AluAVkYJFzjCYSWeibi0UBebAKyBdwz4StgPoytwJVMJYHFKgs88/X&#10;YCtLPAuxQv7DtiG1am3NdeJoUQBHd7yLgDwBzDr5BhM2SXu7Gq05yPWZScs9gQFv5L0Jo04dEFBO&#10;HdKgOlZJdVj10Q849a//O/o/+Rs2/up/ouLhn9D23r9i+MP/ipFHf8H5L36PklWbdCYxtHwm/CjD&#10;jTLfNYPHMLUmQ5nSqO9nBFgCrVmTNmyZQsAmSLMkIJNRs859bOexpm45vW0YNIVskQyarMoAjAFg&#10;w7hYsp0lAcBynxnsDQBTDGAa8DRAYPoZ1sZ95nizzxKk2cbS1M22qVv2pfB6XEvl+qpZSyZrJTAa&#10;oDWM90VQpRiwpfC9UEy7OcbUzfm4bXmsOZ+5DsGTzJzArMz5ubGWYcQEaDJnTm0TlDWanNyvJWiz&#10;TiZNkCY406jM5OQmUHOb1+S1jSJl7suAM9u5bX5Pvn/L3+7Z9/9dQfod6fP4l/+Gq0//iNDiMQSU&#10;CVssndSsRkxcQJB2zhgVMO1C4vBVZIw9gF/5Xk3hFy4DJYPfB1Tu19jQdGfyqxKNVxga1569ZHCn&#10;NXTljo8UjAnYbQLGCYNvImfNE8QPvykMdp/6U3Pad05gFXxrj+t2QN1pjfIV3HhefZxD287rlDRB&#10;j5bSHkX0Oz4Az5J9AnxrdC3au+qwAMZR2AqLZOxprtMyBnN4q7BaAe+FwY0KjEyYENXzBiK6rmjo&#10;UgZcYVAVrrcSdCP6LiB66CoKtz2VgfksInovwrdut9zXBlTt+0jXjz0EDMl8QzpPIHPDQ6Ste0f9&#10;nBnnmcsALGkZTp9q5kqO63+AsI5bsM/cKMqEgLWANKfmOTPBjFyLQis0L3FA5XYEEhQz12Ds2NfY&#10;duUPOPLOv2Do9Mc4+O7vsOrSl+g+9gkmXv8lps5+B3/5zSKbt2taQBqz0ZiP2Yes4jtF2dmsgUvm&#10;BZYiYeVtBW4a/TGYBF3p6JK2MKQJc73LsDikQf1Sl4TWgylJ3WuFRdfsgEv5RsSNXsMCXwGMiK6Z&#10;qF5xbeoyxpCZfaeeCSAPI631CG48/U84+eBvSOo8i+iWvUjqOYAz73yP1Qfe1axGdK/ad24bHn9+&#10;Dan1oygffh0RecPo3XoTHduvo2X/ZbSfOoXr336JNYcv4f/4v4AAuWZl940ZwJcBNL5jNwILhIHL&#10;t5HXehaJ5TsRU7lblMBm2CUPgXG6mahBY3vXbUBQ32osTo6FQ1E25oUHijIXKgpRHkKqprEkMFfd&#10;cyKaRuFcXIYVaTnyOwiwBOcL6NQIC60T1lePV1z8RCmsx4rEfLWijulkXmoZuIvWoO/gN+jZ+y26&#10;t3+F8f0/wC1+CoXdDzQMZ2jKhDDaUiwNqMQC/wp1ZVok3/hCv2osCWnGfO8qLPCowFJRMuf75GCO&#10;Z7yAtfTxSscil2Sdxl3slI6lrtm69kp/64UEjqguBbM5DrECsvFyniz5360XgC2ATaTce0S2AGYu&#10;rCPldw3Kkt92JrsZjb0YVY1xtJfL9QncCwUAWVoFdwjg16sf8IKAMulXLVIh70fYqCgb82xisGBF&#10;LOYJ+7Zxy8fspRF6P1xDZirOJX6FmO9RgPCcY0guOots+Q/3TJ5HbOEmjWfO2OwMhOMW3AaPwE74&#10;R00gMHENvEQJdElohrMAqWtiiy4FMBHJAucUAfEsLHVOFaUgFTZ+BOsCFI9fg4MoPo7Bw7D3H4ZT&#10;3Eo4JQ/oejkZs5dcj2lJs0feEkbdJkqKvCf/NARO7kHDu1/Ddng7gk6+C/u1R2A7IUr3lhtYUtKP&#10;sx//BqXNG9RmIFBYdpD8N5hti8ZkjArHLF4smchEmbRhw6Yk8LI0U9lmm30J5nTBIjCrPAdjI5Yg&#10;rWz6OQATUDiYWya94IBuxICzAjPL50BpOdhbCtsMMBtgZV8DzhTL40ydQGvAndsEYYKtAWMDzEZM&#10;G48hgyY4W7JrPqNZkyaoEjSNGJA1YoCV9Z9A+jl7p7Bu7s+0m5KKAYXbFN4Hr0H2bOk2Zaaozdry&#10;jPX1XzX85nkBawpBmUxa2fRzMKeYqWxj9a1s2uJ59BnkurTQNvfCNqNQUPg7Usx7M++cTNpMdd8X&#10;xeaDX/839O97B6vPfaKAEFC2VcHZPVcYSbpopFIywAZBmUnyQwQgwxqPwFeAgH8M98xNcMvcAob6&#10;dCneosFG6D9NY6mK7Z9oABQyVkYi4/opI4g5ynlo/W0rbDJNmAj9nRlrW32r06fUQtu9dL8GJyEg&#10;02rbPksG14QBOcd62Oas136cYqaFt7MMBmpBLX9yRgVjYA+6XxHA6XZFv2uyyPQ17yOs8yrCu95Q&#10;y3Gyy/wNH6rld6CwMxqqJY7LQLvzE3Udo5LgWrhFga1x31c6pU+wj+y+qkBfsOGZgPwzYc6X1MXM&#10;SsCCrlycQp/JJDWmbJ5MX9M+1h6VgUNYSMl29b3mmv1rbjmaGtK3/rC8o2sIKN6GQ3f+iDc++C/Y&#10;d+u32PT6lzh9/9fYeeVDnH34Pbaf+xzbzn+tFrIMuGCbOihKzBH1Z5/jVyrAW6LZt0IbjiB56JYy&#10;chqQzfEt1pCjnFWIHbiGhQQNkUXC2pirmMfyd/PrPo3AwYvwIdiuEtYdKGzfu1oHUPfMIYTW7kLq&#10;yBlkrzop7GODBgSZ3v0R/BJ6da0xa/QM4jp2IKZ2LUoGXtd16YLiQ+iXtrCYTDiG58KvqFPubR2C&#10;69uRu3sLgjrLRSHKQ8elKXQeXYv/9D/+T1x78/fwjx3UTFLBlesR2boLsW37kdR+XMGZkcIWuOfD&#10;JqJbk2o4J8m3E7NKLdWdsrpQvPsKnIsqYZ9bgFfcvPCaRzBmeUXIu27BLM8Q+V4qRLmrh3ddJWb7&#10;+osCVi/fxnaENW9GUN0o5geGIKSnXwC6WJSyHQhsGNRp83lBIYjqXwfHDAGf7M3wztgEv+wtcE+e&#10;1Gnl+IIjKG69PZMwJG81Amp3w714g0afs5U2E2yGMcYZrnW2WxpetgsThlsNK1GqXlsehMWuKcoi&#10;5zkkYJFjGmy8y/GqTTzcUkcwm9PUVsFyTARmCaDHth6EjQC8fWwJPLLqsSwwC67pbXBIbBbFZQC2&#10;sUNYGtIpSoCw6egBZfLzPPIEpPPUmI6GfkwFOl/Y7TwXUVbknS52F/brSqBMg511POyW+iPALhxd&#10;8ptWVKzHG299hx9//3/H1P7HyGo6ppm9/BLXarrN3NZVOP3kY7RtuYneDY/gGNiAVxeGwtG1Aglp&#10;O9A29gRVI++gaOIm5nkmYb5rHF5a7I30zjcQX38aDaP3sNAuAUvtU2An3yzjljtENajitMAlE3Ot&#10;5R4dhYUHlckzZMr3WaSuYYt8CmEtikiYEAcqP4s8SzRkKaPSLQopxcKwfPzc3h8ve0ZhYZz0Ty/F&#10;oug0bN/+Jrpq9iCj/hASWk4iXp6HSxPMusV0nk4yNnAmwzNpcMZP2gAxQdmwacu6AW+KYdYsya4N&#10;KJNFG39nSzHAzFSRhm0Z4T6CtRGCswFqA64c7CmsE2iNWO43bQZYTV+z34AtxYCc2Tbga9pN3QAz&#10;5cVzctuAlQK0AKUlUBkwNsBtgNlSzHG3Pvnnn4TAZ3kv5n4sQdps8/o8N1k8gdWsIRuQNpbbZr2Z&#10;a9D/Dpyf1w04s7S00jbnufThjFEYy2uf/g3XP/qbDOR/0Xsw78E8o2HSFPNu+b6oTNFQzCQDYckp&#10;75MPfsSet3+FLbe+1496aZho1pxyS+yAq7ArsrzlEaKJS5tVWJO6YtjGd8E+Uf708se3T1ytAMlQ&#10;nXRn0pCdz0NwUjhFzW2CGMFzQViLWjpzfZc+1Qsi23TNlNu02iZIM20g131pbcw1VE7R0t1LwVfA&#10;nO5azDVN1yayU92fvU5Y8aCuy+q5mV2pbC/mhjZrtq7kyfcRNXwP4f3X9boRg7dQe+Br2deHwKbX&#10;Ed1/G6mrn2Dg1G8Q1HIeMQN3NfIYcylPX/mLsM8WdamKHbyDyM4bqN39BfLWP1OL7tjBt+CQs0HB&#10;2yFrUq2sOdXPsKDuoqhwaYBr+a8J63DKlAFt+G14l+3Ba+55Ot1Ma3QGQGGCiT/82/8bOy5+i+GD&#10;76Ft3Q28+eEfcfjCIzQOHMDBS5/j5M3faljQuvUfyLMOKsAzKxiN7Ob6VqobEpce6vd+Js/ynU5/&#10;z/Zl1LYSXeNfyOnS8Hpl8vMDSxDT8zp+4ZioUdAC+y4jcOgS/LuPI2X1bfzCKhIVK9/Bx7/7f2HV&#10;6S8QWLkJSYMnpf4UWy98jA37PkLfyntoHLyBE9d+jcB8UZAiy5E/dFYY81W1lo4TpWrv3ifYePA+&#10;sgcOwaOgHaFNI0hetxGJU+NI3rhSwTqwsQ6VW3bizsc/4vs//B9IKtuJhLrDiGs/gtTBy4jvOa9u&#10;Z23bPxTw3o9l/tXqJlU+9QjT536Lemn3LptEzOB+AdtNWBqdjZ/bucOrpgOvOPvLb7xKvrsCLItJ&#10;EWUlUhTFRiyJTJHfJBRxwwcR2bsfiUOHZX8m/OpbFJBpFeyc3y0KTqRIKGyy0qU9GnEDZ5A28jYy&#10;e+6hYuKJTns7CSAGZW5DWuNVTd7hX7EN/vXyH6jcCjv5bu0T5dvNWgemw7RPXat+6XM9sjDXNV1B&#10;nTmzZ9lEK5NzTOjBYvnNbIObdYqZRlxMxfmafSJetYvBqw7x+IV1JJJazim4Lw9Nx7LQZFhFCQAH&#10;pmFxQDaWRlRhnpcw9tBuWMcMwSltDZaHdcJWGDljvnPanNPnTjH9M9mm8nfrGnZo3k5EF+3XNJfz&#10;53vhwekn+OX99/H7T77Ev/zn/wfW770Nr/BiuIWVaeAWukr1bXgPYzueIKSoCqc/eA/tW2+hbcM7&#10;WOKQjblLYhESOYK0wkNoGnsfTfLdFk+9CcfERtiHVgn4pmsO8oSmC0gqP4AVLrkITxmb8ZvPXAnP&#10;zBE0bX6CZT6ViM87gZjc/cpsfbMHNCNZYNEkIkq2YrlvBWY5JOIfF/kgUpR7W1HO59vGI6/lCBa7&#10;RWCJRzicwwpgH5WB2R4eeNXWGvcOvYFtzUeRLgpzZM0+NexLbD2lmbLCi3fANbYX1kHVcI5ux89+&#10;CsspAymnNznN+bawUdPGOtvNPpaGaXEalGDz4vqz5Zq0ASgDWhzAnwiLUqMwAWZLkLecMteQn88D&#10;mLwYZcwII24RKAgILAkKBDYDrJb7jJj9lseYfgYUuW3A2DDzF4GSx1E43a1iAcbmWS3FEqAphkkz&#10;KIllgBJTN4FNTCATlpZBTrS/lDTeIqC+CNIEXAPUrNONyrTR/9n4OBv2bFi42eb0OYXKA4GY4Mz6&#10;mwLut+XYe3Jdvi9zr3wXRpGxVGb47rhNoGbJfk9//T903/lnf9JrHXn8e0Q1HYR9Uq8w6Am4ZI7C&#10;NXscHvlrEVS5UxjzKhXPXAFOAW8ybkYms44bBOMcL46hQVerJppg0gmCkA+NmKoOSblXE20wpCYZ&#10;rE8draz3qYGTd+1BZbgEeK4zzw4oR8bkE3VpopEYwZ3r07RYJkNfltCnjJlseL5o8XT9WiyshAZd&#10;NKB62TNH2PcgFsf1wkVY14IYAabYDvi1nYZT2Xa4Vu/C8vQh2OSuhm/bCcyNaNDjaIDlVLwJ0SNv&#10;avhOhjbldDytpcmsZ1ynhoR1n9L75zp0mgAEQZLC/V4Ve7GULmnCWGnU5Jk1rYZANjIQ2kTLH17e&#10;Fd8Fjco4cJPdMqqYZ8laxHTvxdTJ93D5/m+w8sADNG14Q4D4PD7707/h4qNvcfzWVzh87QccE6a9&#10;6eKv1Reaccgdi7aJQjKO+ZE9GlTGKm01wvpuIXHNE1TulevkTOksxHJRnl4NKBWWfFTdyeYElss7&#10;71Yr7tn+hapcMeGIV9speDUdlvYHsE0cQebwQ8QL206fuKuGhKtFgeg+9Ahj+x4jKH4ALv71CE9b&#10;h4TKI+je8gFqpx4jo+m8Zi3ilGZk5RRiyzYpaDM5xfCJD3T9N75zLyLapuFbJt9PYCWC8zYhqGAl&#10;8lce0zVMJmRo2/gIDZveQ9OWT1C36VM0bPkCzdu+QHzHGdjFy3VbViOyZ0zeYTHW3X8m39gg5gen&#10;4iXncGHQ0XjZJUgUkhS8ZOeDZREZyFq9V8ChTNj5lPpOLxAG9oooKE7ZI3jVPQ7u+T1YGJSCBf5x&#10;MpCHCuBlYUFINl5xCsU8/wTYJBUIoO+Qd96HsO5jiKg9huiaM2hc/xFec0iFe8oEQor3qvsijSf5&#10;W1NRZTxrJjyxS5yU/8x62CSs03K2czZm2afDRZjobJcSzHITZvvcje5Vt1xh2oXCOMsx36dewZ1t&#10;nBXhDMws1zyEFByAQ3iLJthwyMgQxTpTlJ0BLAnLhG2KALxfmSiKQ1gWK2yagCOMepZjHl6xEUXF&#10;KRsLHQpg49sJv/zD8C86Kd/rHvgXH9Dc40xsMd86BBkZfbh9/VOkp/fCQRh4TOlatbaPa9whzzqN&#10;+IZ98BSGztmU/l2XsOrQDU020rHpfSx2yMWrC4IRGCuKWMsFBeiq6fdQt/E9jezlENwu95GJ/MnH&#10;SOx7A4m1h7FE3gdjhi/1zEVMI8Of7oZ1QD0icveitudd1PQ9QJQoOMyCFVG6HbWiDLSJgmAfw7X6&#10;JPzDfBuElU9htmMAGvbvQvnWFrhlxeEVa3t4JFQgOFfGp5BAuEc74+aGKawvGdewtYz0R8v7+NoD&#10;et6A7DWw8i3DCr9yOMo7/gmkDRgTiO9+Q+ZMFj0D1I84qEr94Q80IhMGKm0/gbsAsSWLJsAasGad&#10;bNmsWSrDEmA2wEXWbPrzHD8dI+BLEDagbEJjMkwmhUBGsKIYACVgEBgo3CawGJBgSSFAWIK42WYf&#10;Aypmm8I6QZnnMsBszsV9bDeM2BKA+WwEbQPclts/tckxPNaAMMUA9U/A97ztJ1C2AHON4y0smgrT&#10;343E/i6WwG2YtpkWn+ljkmHMrEMb4TYVMCoevEc+K98Fn53CDFucrqYQqE1MddOPJd+leYemnW0E&#10;auOOReWH74HKw9F3f4/UngtwSGT4vpVwyxtFUJ2AWu4IfIvXKTj7MT5z6TTcC8aFrY1oUgImM3AU&#10;MHcRMHdMH1Nh1KooAePI1rMIbzr1k9BQi0xPE3A0nURo+zktmf2Kxl3MnsWwlQxJymnawIYjai1O&#10;P23PUq43Tyj42wvDpgJAoGPJYCshneeEHW0TABVW1H1FGOQMQ6XrFtezCWh0v6KBl1/jUTCGeNTg&#10;da3zGLodORdyLfZNXV9nqk3GLqeLEre51sypbIbNZN2/8SAy1z5BWMd5UTRkYOs6r+vtzGjFQCEr&#10;IrvhLUzSOWmVCsMjOghwWwlYu+VsBH2VZ3kVw1GYgnNmN659/i84+/YP+Px3/0Mt7kumLiNrZB+C&#10;KwYQWTUh7GAdYhsPgPmQQ8q3IbBKBpbe67pUwOxanlXHNaCMT4O86/7r6ldOoFbr7rz1arlOC3bv&#10;BlEoUumCVaesmslPlia2YWlSDxxkcHIs2wE7UVrox+5dsl9nS2g1zylxWpe3Cntu2vUALnENSJHf&#10;qG3iHXSsew+ta99Hx86P1Yd5cNun6N76FLXbHqBi8x3k919DhNyvX8E6LPYrVhbHvNNWgbk6Y8Bc&#10;y/su/QEvrwhV/9bUweMoWHtLMzV5Z8t3Fb8SDgmrkDP6Hmq3fiLf0DbEDG1C8d4jsE0VllmQhoUR&#10;IfL71wog5al7zYKgIswLSBFmXIBF/mnIXnkcpevOoHv3fWR2XNT80hEVxxHdcBoeeWswyyMZyyKL&#10;BND9MN89FrOcwzDPN1VAMRGvuUZhnk8S5vsmwKVQmGlGE2wzujSMblztGY2Oxohn7ulrdBloSViz&#10;gPIkfOV3Yexqei2sEAVteYwoenHjWBY9JoC/FnNotOVdD7vwVfJe2jRXNwF6SRTj0zfN5O0OZIau&#10;LgH6kZl83iG1cl/FmONVoIE/HCOalUU7ZGXJNyX3GBiHxcEZ8l0x5GaDzugsFkV0UXCtxiJ3EUVh&#10;jn0OVvjKuQWk/dM2wj1jG/zKZvLGO8p3Glx9Utd6F9jGICVnFc6e/QQh0U3wjGsV1t8O10QB9qJR&#10;ZbIeqX0IyZ9CUMowEipESfROQdO6h6gR4A3L2qmJLZLlv5TVeUUA9ZlGcitb81C+54MC+KeEEW+T&#10;/9G7GoTH2r0Ktq5lAqai1IYz+9VKuAoRoPU3s7zVjD7W7yxUmL9DSKv+Fwj49J+PaZFrtW5Aau9m&#10;+c66EV7bh/CGLGRPFIsSFouotn4B4RGEZHfDIS4aZUMFaExMxFjJGiSVbERyw0FNfsIZAAI1DdWs&#10;5bdgek9PGV9+RjAm2BpgJgjTWIilZZ19DMtm24Pv/5u2GcZMcDWAq0z6OThTCM4EaQIYS4IzwZrb&#10;liDN47hNS2UO/ARogoABbEt590th05/NgIBZi2adYpicAWQDriwNoLPO0tRf3E8hCJu6pRglgGLJ&#10;pC2B2kzns/4iSCtQC9hRjNJBYZ3g+2IbhQk1rn/4Lz+V1z6YCRxCw7ArApYEXU5rGwMwA8yWYG3A&#10;m6VhzDOA/XcxLmK63s37fq6kmOcmSHNtmdPXmrv6+e9hwJqKhYK2bKvIe6ULlmHRLAnaLPktXP30&#10;bzj07m+Ru/omXDOGFYwJzDFtB0VLb1Fg9sgdVfEuHhMgFSadPyTllAqZtVfhtJZuOasF0CcRUX9Q&#10;E+uHVAqo1B1QC2CubQcK0NEtK0gYdKAARAh9qZsEKEs2yUAhQJw8AP/y7br2HSx/mihhdhHNwlja&#10;T2s5I6cQ2SIDowgN2Sg8T1D1AUS2nUFI9TGdZmY2KqaA5LQzgVPTawo7XxErg56IFVMcCvtnEgeu&#10;61rLfvqELxP2Td/mZYxlHNODpaJJk4mwPnNcp9Q7tOT52N9WgI+JNdh3kX+Npj6ksRAtzhlicXFQ&#10;MxaHtcpgyaWDRg0kMse9QMMmMhXkYq8svLYiXC2ak0VpyR67g/KN9zF89gsMnPocXYc+RdPuj9B3&#10;6HMMHvhEI4JxsM6YfhfF22YiixVveQ/Z695F5tQ7SBq7jcLN7yFQmDOVCioTVI5YMh2oWsL7lKpF&#10;vo1cf2lqPxYxW1EKI8uNILD2uHwLm+GauVGzk3kJ05i+9DusPPmNBt1glqK45sNgasOePR9i+Mjn&#10;aNj1DEkr30DXgS/Qsu0jlaYtH6F9x0do3PxU18rLNz1BatcZFPQcR1b9OL7+3b+pkdnJB78XgAzA&#10;qx5xokDtQHDTbg09yvzXLy2Pwc/meSN59Aaytt/CkqRsuFRVidLUrMFK/Cq6Md8vDisS8uT7qZbf&#10;pBSLAgqlLQ0uGZ3qKkVW5pXRq2E/C1bdRqfcGyPsJXaflN+sRJSQZGHRmaokzLaPwBKfDF03fdkx&#10;VAb5RrzsHCQMO1n7OZeshFPxsDJtricv9qkSUOkXRULAV5irVVS3xqVeETeMJaKsLYtmKk/5NiI7&#10;sFy+xaXybdGanpmkFgmDnudaioVe1WrctcRfxK8Qi30LsMRXzu1XK2U95rrkiZJQKs9UjLmeGXBK&#10;7kRQ1WadUbCOy8OSoHgsFQa9NCwPy8MqsSioQuNjL4/sUgNQehIwHvryQPku3Qqw3KcQoemjSBNA&#10;ckke1n2Mo83+XMJa6FmGsOQx5GVN4/Thj7Bwvh9mLQ3CS0v8YRtcAbfEFsxxiFRL+aCcCQHkCUTn&#10;jGOuVbj6aFeOP0Xr+s9RtfoZqte9j4adH6BSvoFKYdiNwqhrZH/dxCcom/gQmeseyTtrwQqnaiy3&#10;LVE3L4bJtaIXgme1ppuki1bx6BMUrX4PGV3XECtKP2PlM0Z905an8JTv1yW+ScC7DDYhBbAPK4Rz&#10;UKEGV/HMqoNVWI5GlGMwlIT2bqR012l6y9zSzQhOZvCS1Tp9XztyE8XD10V5KoJNcA3sZYzgssDP&#10;LK14CboEYcOmTcl27ieD5rYBbvZVQBYxQG2mrA1rNiUHZJYUAhjBi20vgjTryuCeD/oGrA0AUBS4&#10;BaDvf/p3pmYA1hJkLbdfBGGzTTH9KZZT2hRLJm2OtRTDpP8jtmwJ2hTz3BQD0gRiw44NIBuANoDN&#10;UkH52d8UoCmsE6Q5hT3DlmeAd2YN+u/s2Ux9s07hdDdLRhQz7SzNeZj8g2KA2jw335NZN1emLPfM&#10;dgPGvF/+NizJ/JXpi5h3znfIumHV+rvJt3Dx47/gxOM/yB/oLTUQCqzYolasYfU74ZTeAW9hzh45&#10;K+FZKMymfAJepcJga9bBv3q7MAXZLlkLr3xhvwLsdMOh0Ywd3WPi+2AbR8OVZrW65Ho24/8uC28Q&#10;VtGoA4dNUqcMDNT4hRHIPuYRXhEjf1gBTWZ+0sw1KQMqdsLyOR3PdHZ2ib0za+NJfVp3Sh9RYZ3T&#10;jbb09RQNeJ5PiZyvU2MOLxdAJjBze6lckwFbFKhjZX98tzIYlsvkPsk+bOJ7sFyOM4BOYLZJ6NM6&#10;hX7gbGMfWkgTtAnSBHeyKZaab5qDswA8o38tDm9ThWEZGZCwfOYvJmtg3GCutZWO3EHW0DUUTt5H&#10;yfqHaNz3IWJWXoWrKE5JwvL5XFF1R5AhYOhbuQ0pa+/puqdP7S7NpuVduQOdTNjQc0UTbdimjQgb&#10;LNf18DkCyvRBn+crbE2UBCsZkBmL3JlhUEu3CvAdhC+zegkbj+y4DKvwLmFpLar8MArZnlt/E9a1&#10;FmVr7yNr9KpORQ8d+xLZq24htGkP+k9+qQZn+RveQ+rwfbTv/Qot27/QCFL1Wz5WF7hsYd5ZQxdQ&#10;sfIsBqfOYu/ptxGQ1YLyDZcEpP2xQAZT65QWeJdNI330FjJG7yGh8xpShm8gYeQMIga3wrGqAY6l&#10;lQJa8ZjvGo95HomiGOXIN1atrkeLBaDnumXCXhTMOW4pmOOYjvzRO1gh77hg/Dpyei5pZqn2be+i&#10;YcsDvOocjZfsQ/CyQzhesQ/Hq7bh6pI4xzNZfvsa+c2rMdcrQUGbBldelZNYHFUuCoEAZGS5rqfS&#10;SEsVsNBmzHIrwmxv5lUukLJC3julVJc3mJKUSw2c1p7vIcDrlicg0KzBNua7Z6myxuQcy93zMc8p&#10;HXOdGYs6Q9h2mxp6veaYiNnyzHPcE+RbK5JvTkAtIkPupQRLg7M11/ds52T5rkQBYOxsX2HfAeWi&#10;UJSJElCmVuIu8j2nNh/UqFp0MeL3ZxXRiBWiRHLNmlbgNgJozl7lSEkYwvmTn2HpomC8stAHry4P&#10;0TjsC91T8IvFnjojwrVj+hknlGzRPs2TAsxrPkCtAHTjumdo3fyRKJzvo2TLMw1VW73mKbrWf4Lq&#10;Vc9QMvae3FuVKBeiuDqUwdqhEovdslVJcYoZxBLPGlFmRIGR9+dVuF0T2xCsS9c+Q+H0Mw11y+BL&#10;tEifax+PJc5pahnOqGNWzvJu3YvVNW2pX7ZapNt4cfYiTJ45Brb+GeiefhMd69/S8K7ZrUfQueEe&#10;Eut2wy97FD45q+CVNQ47+V+rC5ZlJiMaidFozEQiMwZjNCDjfgq3TV8CuAF3loZ1c5uAThA2Ygnk&#10;LAnKyprZ9pxtk30quD8fyH8SAQIO/nc+npG7n8wAHAGAwME+BE1usyQoGPDmPgMQBlwN8LDOdoo5&#10;lzkHSwrP9eL52Y8lxYC4ASSu39KozBxv9rEf97E05yCg85kJ6hSC4xufzETvYmkA0wiB0wAp62xj&#10;ne5X7E8XLBp6sU5DL5Y0+rr8Eden/4SLH/xJ29mHwnZzHXMtntecm8L+pt0oI+b5+CyWRm8U1l80&#10;hDO/A39Xs87Pc3GK/diT3yNvzWWE129HQPnMtHZw9Ra4Zw8Lo+pXkKblrEfRSgHpNVLvg1/lTAYn&#10;56xBnR73Lp1SwGYZJAAfULYRATVb4V8lLFn6svSv3SrgQj9eYeEyEHuUr4NbySRciibgkDMM2wwB&#10;1ywBZanT3ce5YBXss4d0v2PuSm03++wy+7XNNnMA1mk9GlRjRUqvxtumW9JiAX6GMp0fVqtTu5R5&#10;YeXqrrQgqhbzQ2Wgj6jS/fNC/l7OkQFtTkCJHstyvgxicwJLMY/GVqwHlWudJc9BQJ/jX6i+z3R9&#10;Yg7kBTJo0DiLkce4jshz8nxzg+Q8ctxi3oMcuyy6QQb4Oo1aVbXmAjp3CJCNHEb2+GlUbnlTw4LG&#10;jlzSyF/pq97FLBlo6AqVOnFP2t/Q8KTLhAlTlooiw0QmTXu+Qu32LzF8/HcykPeLctCLWV6V6mvO&#10;FKBUGpxy1ioD55Q+M5A5FeyCR9Vx+LdeFCC8pmFGafxkE9uE2LbDSB24iNDKg0hou6rGUtbBTejb&#10;8gmKRu6jR1h0wYaHaNv7mfR7S13uGMClbs+naNnzOVp2fiXP8ilium8gf+276N79EHdFMfQKq0B4&#10;xqAwnxLYRVTKN9YpiksWJi88g1tGF0om30OWDPQF0x8ia/1j+a07sCK5HDYZdXjVPRo+wmjZL77l&#10;CAJyN2JFeDPmMviOMNK5rllYIO+K97nIuxrZvW9pGFFOdef1XtQ1755976N260Nhp0VwyV0tisEm&#10;URp7sDSqXpQrASoqkFFMNNEJJ1E6PUTpcxPFzTt7DPPcUzHPJR6emYNI7npDk5YQDKmY0f98rjDg&#10;uX7yrQhIMkIeXQHnB8rvLwoSywX+lfiFVQReWhEu51ilAD3HLkbDZi4QoFngLEzeRhQDhyTMtksR&#10;ljiEWQ6xeMk6EC/ZBuFlp3DYiZKwNCoXi8KSscAvRkHaVhQVupIR1LievcBbvn8f+d78BKiFPftm&#10;jCNGlHAbKgq2qQKIxcJWiwXY00VBKIFX8igyhcXSvz0pcwwZGauwbds9hIqSPXdZJOasiNOIZy8t&#10;9cPPl/mpJblbGtNStiCkaBT/NNcZDdPvoWzwPmKz1yFKzucXPYrkliso3/YxijZ9gOz+ewKKvQhM&#10;ESBMGURI+S6NBDaXCTJs5XezT8Acm1At5zul4jXrGP09qXBHtF9C2sBjURI/QMaq9/Q/4VOyTV3e&#10;yHwdAqphI8/OgCt23rWw9qiQ58vUuOhL3dKw1CUZyz0TYeOXDv+UNrjSFSyxXZXOtIHjqF1/G+7J&#10;bchfeVGfbbZbEuZ75+BnBpQJwhQCMNsotOBmG6ONEZRNP+MrPdP2v8kAPmNIZhi2mTY3hmUUw5JN&#10;0A0K6wRs7ie7JFBTdKpYBnVOiRqAM1OoD74QQP9SmLqIYXAKdiIEAwPIFAOgBiQsgd8AitlnKaaP&#10;ORfvw5zLnI/nMsdbnoslAYrCbXMct3kubrPOfmwnQBrgNUBIEOT7MHVLMSBp9nHb1I2SwzrPZfaz&#10;jUBr+vFabCdIG3C2BG4DyhSzj2IJ/AR33f9cITHCZ+Nz8fcwCol5N3x+vje+T/0t5H75/Rx+9Du0&#10;7nuo/tIMrkFgJoOObj2Amm0PhRE36zpX2Y63NUtSVMt+RMvgSNZNkPat2AC3/FVwEsC0T+1WcCaA&#10;syTLYkl25Fe9Cd41G4X5Md72ZnjUTCOoYz+cilbBtXwSbhVrpX07PKrXw1P6eNZs0HaKc/E4XERB&#10;cMgXsBaxyeyBjSgL1ln9cChcpcK44g5yH3a5oxpre7Gwcoq1APdSGWiXixKwJFmYroiVgPzSFGlL&#10;6cKS+GbttyypXaOSWckzLCK7l+3FiR1YnNCCeZEC7NF1ckwP5gjYa3tcE5YltinoLo9vw6Jw0fpp&#10;PS0gvTRaADFG9rM9qgZLpO/imHosiWXqTQEPaVsUWqbTrSn9R1A5fRkVa06h79hd5K0+grTBk1hz&#10;7lvEj12Hfc4kkoSdzvIs0qApjKD2qjCx/B0fwKFiE1wa98KlZq+GNY2TflkT7yO89ZoC9ILgVrzq&#10;JUpCeKu6lc0LqlEFJqLvrEaPo2U6w4K6VRxVJs1oZbGDVxHffQKDx99HzeYbSG47gHbGK++6gtI1&#10;j5DYfBG9mz/G6MGvhNE8xNiZ79Gx6zNE1h1XkK7b+wXyNz5G6+EvZPsbVG/7Qn3VS4VlOyW3wD1W&#10;mJtHLlYIs2EQkWVUcrwS4VfYi/d/+18ElNqQPvgIhVNfIHPqY2SsewK34gG45LUioHYz4vpO63cY&#10;XCbfVfYUgov2wLdoLzzlOcj2ffM2IKrqMCKL9sv5JxFRLt9q5ma12nWObEPe0CU07niEIFF4aEfB&#10;ZQ5OQa9I6Yd16oAqenSPC68/LWzvIfrk2cLz6f51SnNSk32+ZBWCQs5kFGwUgK7Gz21jsEQYIROY&#10;LAqRbyKkVwC5TRSxQU2dujSqT9eWrSL71EZhoU8xXqXhWkK/+kIvcs+GdWAtbEJbYBVUL0yvDvMd&#10;0gXAi7A8tBGznVJ03f4X1sGY5ZoI6+gquVausOVoZdJzXMI0Zjatuxd45Qloyz0EtmJRQIOyZLoq&#10;LfUrwBx7UQYcBADtsuR3WAlPekT4l2OJXId+0HOWBSJEvun41FFEiIKyZc+7ArZDiMncgPjC/Ygq&#10;2oXgkg1qMxBYtl4NSmngFS4K90tLfVA39R6qV9+Hi38uIkUxtncpQ2L1OY2wxyBGmV23sdQxB66+&#10;onB55iC29hgYe515tgsH7qJ1zVtoWX0HzeNvoWrVXdROvIuI6oMaT55BkUJrzyGl7x1kjTyW/8g9&#10;RDSdwGvOKVjhX6XGXkucc9SNjBHRqHjQDsIttUcjK3ontmLj0Y9QO3wdWY1HNH0pPQgSuo6gePKC&#10;KAURcI4uxiy7QMQ37URU0y4sDSmbccEyDNmSOZs2Mmr2McDNNk3q/3z7JytvAWYzVc5tMx1OICYI&#10;c92WlsjGapggbaa2DZCzbqaFzdQwGRcHdDOVyulf1u9/PjP9zTbDhH9iaAIMpo11AxBmPZRigJXn&#10;5jYB2ZQGWM2xFIKO2W9YJM9pgJelAXVzbnMc69xnAMwAvCoWVEgERHUKXIDTPDuFIGjaDeAa4bZp&#10;M0BqgJUgasDfsp8peU7WTf//SBlgmwFz02b6G2Dnecw7MO+Bz2neqeV7+Y+Ez03FjoZjwyc+RnLf&#10;SeRP3hH2dAyd+z9C+vBVRDTuVuBOkoExa+wNJPWeU+EAlTV2E6mrLmtIy4TBcygTZlK48T4yJm4q&#10;MJNZh8jxZNe+VcKmhUl7VgpYN26Db91meFWtg1f9RgHfVXCvnoJT8Si86tbDpWw13CrXaJtj0YjW&#10;zTbFtXwC7lXCwKUfAdtNzulYMCJgwzjUzyV7FHZZIwqS7sLiXURJcC6ZgFV6N5xFGfGs26J1O2Yz&#10;Kp7U/j51O2SAHoRDHlNhdgrYD8m5N2o/Glg5FAj454zI9af0fNxvIwoNM1rZiYKwSEB8uQA7mf0S&#10;YWRLYuq0tEpqU3BeElMj9zaA5YnC7ENKYSXAbSv9IwVkKyZvon37XaT3H0Ry7xEEFa/XtIy0jGdY&#10;VL+SI1gigz9jmzOcKq2G6ae9MLIJbtU7EdR7ATZFa+HedAC2+WsQu/qWhvZU9iwM0EbAiMZ0tpnj&#10;CkSueRMIbjmE5ekDGu6TEcdcSpiC8zii6s+gWcC3Z91dFPXsQ7UoD+FlE4ht343pi9/p+vPQ8c/V&#10;kKz/yNconn6E0aNfoXT6HbQf+QL1Bz5H1a4PUb/vE1Tu/hjF2z9Si/mCLU91CYTMdL4wxkUC1MsD&#10;irDAXcDIVZijR6K6cvnkrkPywFNEdr+H0M67yBh/LKAwiJWnPgDTBzL/s3Oy/O458i0I4HH91TF1&#10;QvNPM0mMc2K3GgIlNx5GQd81lPTdEXZ3F1PHv9H44pz2pesPLaUZHpXx3NVzIGVYrfoZ/IVryYGi&#10;uOy4/Bes3P8t5jjlaoIJH1EAXnVOFsZcgJedE3XpwiF1FV4W1ssAMIsDRBnzk987sEfAm9HdOnVt&#10;mkCtJY3BApvlOUqFGcfCNnZAADZP3oGwWt8KLBQWvsC3RrZL9ZqvOefCJnYYr9mnYbZDirDKTJEM&#10;XVfmVK5DXKUAfiwW+sdgtmsArGJy4JItiqcA+zJRDLjOvDi4Vo3B5ggIz3OMg52AMpkspWXqTc3s&#10;xSQii+Ua1q5yLyui8cp8X7gF1WnYz4Ckfo21TfeskPzNGk88oGgDfPOnNZIZ43vbi4LysnUkysYf&#10;oWzN2/BOqUVSoSg78s6Sas5o3nUGRmJ9mXUWwv07NHsVl2+4VOSUMIzClW+jZvVDNRCrFsbcvEa+&#10;Iakntp2Xa23WLGgvrYhUFzz/3M3I7L2rrnlMq8mAJ7NsY4V5R8m7EvbtlaOW+065dH8bxrLQClHm&#10;JlC75jZSm44iv+umJkvJ7j8Dp6gyeMWVanCTkMgC5FaNy/tNkOs1Ib7z8Mx0twFnlgacKWTMlsFO&#10;2Mb631k0ZWagNQzabLOkvMiiWTfT3YZNG+Mr9iU4ERgoygxlkOegT+Okn9i0lG99KgrER//yEwgY&#10;gKAYADWl2W8JHNxHMWBs2ZelEdOPx75Y53EEWstzGGE7QZnCaxpg57EKztLGbQPIBDyKZZ3AyNK8&#10;jxeF+9mfYGd5nDnGElDZxxzDuuW5WScoG2Gb5XkoPL+pGzHLEuZZzPv76dmev2s+M/sZMYZ+nDXh&#10;d3TiyZ+w9+5vUbPlHbTteYaKjQ+Fabyn9drt76Jo+i3kycddsekBmna+j+4DH6Fk+m1Ub34XtXse&#10;Cyi/gdSxq0hffQNDZ75EqZyHDJoW4sENu7QkSPvVbFFw9m3YquElCdYsCdSuzKxUMqb7CMLcJjA7&#10;F45qySQUBHG2E5ydBJQNcBN8DdsmWLPuUblJwZZZmgi+Ac375Dpb4CYKg4cw9KD2Q8rgPauE0Qtz&#10;92vcg5Duw8L0tyKgTViZtDvINdnPRc5HEPaWe/Ot3wlvYfv+TXv1XH7yfE5ct6/YoCWZtbL8dE69&#10;9+qUPIHZJl0Gotx++FDxyOmCdUoDbJJadAaCwSesAophTeAOZ8CGEgGbZp3C5TrnvEBhCRE9yoo4&#10;pcpoYTT+Ukvy2C6dWmc8bauMQSwUtjA/tlYViOUpwuTiWoUldul0PA3cViT2wSljlYKNc8YI7PIE&#10;7Ko3C9Nvl3e8TgEnsHgrHIJLkNWyDk3rTmDg5AVU7TmBxkM3Ubr1Dhr2PdGp+JWnvkbX7s8wePBr&#10;nVKNaTwJGtjRYp8GecWbn8r38TkaDn6JJAHF1kNfw0Gu75rcC+eETrgLQDJZv6MAa3T9vploWgLC&#10;TKMZ2nwLScOfInP8Y/iU7FafWMa9JjgvixDgi+pUV7zlsfKcMQM6jU8bBbK8qTOfYfTw+7rOGFmy&#10;GRElOxGWt0vDeNJVakV4p4D+Jmy88ifQsI7nUj9/AWj622vWMjmndYJ8bxkMqnICzqnynaWuVVBV&#10;m4LYZrziKuxWWOlc73wt6fa0xE9+M99WzPWoF8DuxpJwvvummeUGYcnLw7vld2zEa3aZCs5c+5/v&#10;XYl5rsUCtpXCkguwMLAOc1jK9lyvcljH9mOuMMTZDgTqNA2jybSMtr4lqtxYh+QKU44Rlp4s30aS&#10;fFflGiqTBmyMxscMYQynyaQYnvItRIgSVz12DYlV2xAg315k3jTymq4iOHlaU2AuFAbv6N+i67hM&#10;10hlgGkzncN74J8pyjGNKANqNEpXWOFO+GWIAizvkH7K5asfI2/wTVj75WqOaUdROpIbzyJ79CHS&#10;h95GXMUxLLPLg497LVw96xDbfFoNNR3kvZOFN8jxY3u+RO/6L3Xdmssr2UN38PMlYfLOhOmLorEi&#10;oALLRSFiUJuwyj2iKDRgoWsOXlocKCw4ErOcY0QBS9IZLmbuWxbTitcc4uGfI8poUCmc5L9lF9Ii&#10;jLtIQd0ptErzgWcVTSM5ewy5NZs1prctl8d8i/6eqpLgOwO6M3UKp7tZcj+FLjssCdisUwjEL05x&#10;G5BmSRA2QMx1U7JpBWNpI0gbgKZYbhMECCYGeDnYEwhpZGWMyQjYBkgJCJZgawka5ljTx7Lvi/0M&#10;wFDYx7SxNNO5BuzNfkvhebifpTmO52Ib6waweCyZvbmOuQ8eQxCnmHOafaZOYT/tKwDLd8XSsGID&#10;opaMl/tMO/uYNnP9F5WNn84v7dw274fCdvZjG5/FtJlnZ90cY0rzTlia6W7eAw3dTr/3Z3QeeB8M&#10;WjF2/Es0bH6MwWOfKZvu2Pchxk5/heqt72Dw+CfKoErX3Uf3/k8wcPRTVOx4iO7jH6kl8spzX6Jp&#10;/zM07H1fQZvr0ARosmkamvnJoBDedhQhwvZCRUP1b9qN4Pa9wmTH4SWAR0D2JAAXDwtb5PS2DMr5&#10;Q8KWe+Fbux6uZaNwL1mlMZrtM7vgVjGufR3zuG49BofcQWXnBHLPivW6fk2Q9JV74Pq3f+sOXQv3&#10;bdqi1yer95J75D341e9A1OAp7UflwVuAi0pD7MoLz5WECT2e/YK79iGi75ROzXsT+OU8nJ6ncuAk&#10;TJBr6byOW6koD1yvr1oLt6IR+FZOIrrngAD1KrgW9sKvbg0iOvciuFHOkdGl62GcDnaU0i66VZMg&#10;2KT2wTq5W+vOiQOyf0AN6Gg455Q0rCyCU6Y0siNjIGNfntQMKzmPjbB0LlXYidjKwGQjg9ky/xos&#10;9irVkkZLy4LrlHUsj67DwuA8uV6t/AYtSFzdhvxtrag4sAWNZ08hbcMoMndsRNOJ22je+xDNG5+i&#10;Y4t8AzKgckq4bOxdlK16goLx91Ey+RGK1jxF/rh8C9u+Qe74hwJo+ajd9pEoJL0IKhqHT1Y/XEWh&#10;WMhQkP5liKs/Cbe0MbzmmCpA3yffyE2kjH4Mr5KDSBi6otG1wuo3IabrgiYUcWt9HY71R+Bcdwge&#10;dQcRLN9V5sg1VE/fEUZ2HlmdJ2RAroRfurz7JPn90gRI0tYLOz4Jv5IDcMvcIIpPhzClN+SdTsAh&#10;ZbVGzbPLmNSgOsxfzsA3jFhHn30mfyFbp/dAfM8Vjcb3c6sQRNTvwvKwUk1aQeMuAu5sN+ZibsIs&#10;txLMci+EvTB0KkZMAUljPAYWecUxHa85ZWKRXw3muRRimVeVRstiBDBNruFbrIx5lmOKGl/aRTUJ&#10;MJWo2xWXA7j+6hhUpdmhaNVMi+alAQLQCXmwTSnT75BLI96le2GXIM/gWY15DlnIb38dWQ37dLmh&#10;pPeysNZHKOi5i4z2u8jpvo+29Z+gcPgBFsp9z3FJRuXUTby8wgevLAvGLxb5wSm4GdbC8v/hZXtE&#10;pG9EfP42hMh7Y0zuV63CEV62H0m1Z1HcchWFTedR0noT+X13kNZ7B4ldt5HcegtpTZeRWnYEsQLw&#10;ofVHESbKXVj1EZSO3ce2E9+iY+odBIsSWTb5Dmo3PEFG/zUB51QF5oiSvRqwJK7uOLyyJrFQQJRT&#10;2lbybhY6pGKRU4rOzDBoi2v2alF4atRodJ58V1yLn2MTLoCeisjSfbCPEsUstAtLvWqxxLsKC53z&#10;9XdY4D5jXc/ZDq7pK0gbwOU0NrcJwpzm5jZBmWDNNiMGqGcAXMBI2Lax/KYhEKfADXCbqWwyaTJo&#10;M8Wt8a6fA7MxJmO/n7aFZel0qIAiB3oCAQd5BeYv5NxyrLEepnDgJziY/gQRAoEBDMNeDZiYumk3&#10;QGPqei0R1g0QsWQbj2FpCUgvApw5H4Gdfc1+I6aN/ViaY3g8n4HruWyjWO43YMptvZYwXAPQFNYJ&#10;foZhGzZsuZ/bLDlFbu6dJc/P+zLX5H3w/lk3z2Ouy31sf1H0np73M8/D0hxveY0ZJeI/4fWnf8X+&#10;t36LcWHB6859h/GTX2P89W8UkMs3vIOhE59i7cVvMXbmC2x+49fKsJt2PFOQ7jnxMfpOffqTDArQ&#10;V+14pAzap3y9pg70EcAKqBEQ7DolDOmggnVk/2kEte5DSMu+GZZdvQl2qd0IatkB/wYBSAFnt2Jh&#10;z8I+WTpkCUhJm3PegDDRPgVxlmxn9iOCtH12nwpB271MBmYBfzJu9/K1iOhgIoyNCGwQVtVzBAF1&#10;AsSyzTKgZZfeA0vTTgBnSWZv2H9Q2x7tEzd6XhQMsuntPzF/KgK8lk/NFr0eFQ4qGS4FwxpTmkZ3&#10;fgLWUb274V0pQJ7VhoBqGfTbNyGweVpAWNhyeIEMKEVYGiIDbvCMK9HswEwsCKG/bw4W+2dhgU8a&#10;GGt6ob8wLf8iTWSwJLAIc91TscBf+gZkC2MrxJKwYgGEEiwNyoN1YAncZHDPbjqN2IrdyiK41rnY&#10;u0ItjBd65WmChQWBGfCr7RblpxjFx9uRtKEU+Tum0HHtAuJWVyJ2vA4jd+8id+woJg98jZ6Nn2Ho&#10;0Dcaz3po33fqc9u+5zsUrPkIFZs/Q8ueb9C47VuUTX+hrLRt/+cCXlkIq5qAR2onvNKFVSe0q9sR&#10;p6CXBlSpgRAt4QPqLiN2+Am6jn6H0g3valzw+I59wqzvI278ESLWPUPUlo8Rt/EZEtY+QM70fTV8&#10;zBt8XfMCM4dzsjBpgrRn2hQck+SaOTuEGW9VNyNO6UfWcl3yPCIrD2uKSJf0SQ3napMyohnWyLCZ&#10;6MUqjkqQMOw4+dYyJwREm2aif9lFq0U1p+lfFQbHCGIv2yYoG57nVanXcSaAxXSo66GtsHVOiTOm&#10;9zzvIrzCKGK28cKSsxWEXrNPwKvWsfDNW6uzCkwWUSPPTov6gMJp+OeOI7hoClGlW5Aj58tpOIqI&#10;nEl1gYosmERg/iCCa0c16ppH8ZRGuPOrPISA0sMILTmGtMaL0ncK5+/+Ad4xnRotrIVZ29Z/gLSW&#10;u6hf8zF6t32NmskP4ZezGbOdUhFYNoE5bnFyX6ECwhHwDO/E/BUJeGm2JxioJChlJcKzp9VtidPd&#10;BDgqA/OsUjBvxYzMsUvEHKdsUcAy1fXwFdtEXe5gqNNZThka9IfpP8cPfozhdU/QNHZb14vpbdKw&#10;7X1l0v84z0MzZ1GpyOm+iYTG0+jb/xkSei9gWVi1JsbwjGqHR0SLfN/VWBpYjRXh7VgcWI9lQbWY&#10;YxuHRc6JcI9oQnH3Bb1X/geW+jdjgUelZiJbGtiI5SGtorgyxvmMbzljm/+MIEshqLIkEzZCNmwA&#10;l+Br1poNe+Y+ArRhzZbHUVjn9DaBl2LYM9k0AZqAffdzue4nArgC2oZhGzbNOqdUjUEUxYCEAQPu&#10;M1OxZIgGpFgaxmi29Xjpa46hWJ7f8jzmXFzbNX15HrYT3AzwGRCksM9P9/n8GCobPA/r5lqssz+3&#10;CboGCC2Bju3mGY3iYepmnynNPoIfFQmjVPBcpuQ+9ufxbGOdx1C435yXdZambmYPTDtL0265TeF9&#10;GBA2wm1eg6Vh0YZJ813QdYyRz3bf+Q02vfGdsuktb/yAkZOfY/XrX6H70AfYeOM7YccP0XfiQ2y4&#10;+j223fyNMm0y7KbdTzB88jOVjXJc1ZYHKNvwNgpEkkdEYxZGnTR8Qf2ofUs3IWXsBpJWXkVs3zlE&#10;CduJ7Dii1uAxPSe17iMAZ5/WCbd8+fO37oFjZq9KdDdzVfcjsG4LfCtkAMqaAeqwzn2wS29X1x0C&#10;IusEddfClQriZOBhbQf0HoIadyF76q4CcVzfcYR1COjWblamG9K0E4FNW0WZELAWZktlILxrP2IH&#10;jyOoeZtuR/YeViUiadV5xA6dVGWCfTxr1iJQAILX4pQ+ZwM02YMc5yWsngE4PIpHRRGZRtKQDKxt&#10;2zXCVXjnRmHla+FVKYBV3A7vkg74lvfDt3olvGTAdc/vF2Y/DLeyPngWdapPsHcJpV+2B+SeOmGb&#10;zlCr9bBLqhPGVaEGRSsihEkJo3YQdszAI4wU1TR5FX3b3ta1TLrHOaSMzkyd+5VrZqVlgaVqdMRk&#10;/Q45OcjdUY3o4XS0nj6HoZs3Ed6bieD2OJQdGoNnQQWaBBRXHf4GTQK8Hcd/iYZd36Jp3/eo3f8t&#10;Gg9/i8Q1DxExdAM1tO7e/qXGQa/Z+yGWR5XAv1KYdMFK+GYPwzac91qvoPQPC7zgkjWuLmshwsQi&#10;u98UZe80Qqv2C9M7Jsz9HR2wCybfR+yqd+XdXVU/W7prxbbugl9Bv+ae3nH1K5y8/zvUTkt75VYN&#10;VhEgQOIcO4CAvJ2iHKxXy+afzw/EP7zmpAZHyTXH4ZO2Gh4MP5swAOvQdtQLiNHHm2ugTIPIWM5k&#10;Y4uFqc22C8NcpxgB1ijYxTfiF1a+eNU+VNfZ3VJEmVQjsS5NncoQrszwRjsCGpa95pqJf1oeKCAd&#10;qW5irznG4iWbUDUIe9UhFj+3DcPZZ/+Gzdd/h71v/wXZE2+DwT3cU4fhmzoKD1EevMM74OJfqxG/&#10;vOT8PqJAcCqbSwI20fXwKRRlt1QU4rLd8GEs+9xtSG+6gtj8vbj+4D9rsov+LR+ifeN7aNv8DNWr&#10;3kfbus/Uv7lj8+eaWezny0LVup3fB7NivbQkBI6ioPx8rif+8RUH5Led03zZS/lOaL3uTZfHdsxz&#10;z1Ir8xVBdPtqUEXMProV870LMN+3AMuihLn6izLmW6yKGeNlR+YMon30IvrGHyOp5AgiG7aocVrz&#10;xk+Vhf/TYk/YhVdoGM/ogu2aQpPuYovlN5nnU6DT3GTR821jFZAZzW22Sy5ecUzGL5aHaLKO/Naj&#10;KGg7pqkv53ukqeU2FZGF3kwWkq2Bdl6yCsI/LfHGL1YE4WezHfT3+ZkBWxNtisBqpq5Z0nfWgDGB&#10;mHX2MW0U05diwJltCuACygZ0CcJmfZql1r/6rzKAzxiYcZssmmL6GJAlsHFQN+zVDPwG7Aw4vgjI&#10;pjRAac5jeV7uI/gasOW26c8Qpqyznecy12J/nscwVO7X+3u+35yH5zDnfbHOc/A5DLgZsCWIGXAz&#10;4Gr6WIKhAUnT12zzGPa59uFflZGb/dzHtstP//zTOdlmzsnjzLS0uS8K6zyH6WNmFCxnFiimzVzP&#10;bLNO4bn/3X55X/wmCNJbr3+PqYtf49jDv2Dqwrc4cO8Puk699fYPWHvla+x66zcYO/cZVp76XBn1&#10;qjNfK1j3HP4Q+6Uv1645HU4QZxnddQxhLfsVeNPHrwkDuqtuPdHdp4Vpv6fT3hkTdxQ8OR3O6VbP&#10;4kkENzKT1japjyvAsSQ4E7jtUjsE0LciZfQCHDO6Edd/Eq55w7rOm7L6ogIpmTUBktPiPJ77IzsO&#10;aFpIVQa6j+s1CdJcS6ckDJ5WJSCq67DWGbCFrmYEebb512/Uts5TH8sz7UbG9DU9PmfdbVE0DuqU&#10;P0Het3KdPNc+7c/75PXVr7xijQJ0ePsueQeTAsgy4AoA+1cRzPsR1DSIsPoh+OS3IrRpQtj+aoSL&#10;AsB+BGiXijYFaK/iFvhUCaCXd8MxrUktnp1LZX/5IDyrhhFYw2ndVvhm9sM1qlHz4nasua4pIrs3&#10;3VaGSZcT+pxzfdoufVR9ZHVqPb5Fwys6JFZjSXg4Oi6tRMJArADEhDDZnQipT4RPaSj8a4qR3DuN&#10;aVHKhg5+idp9nyJ56glixx4ibfoDxIy/jUgBzThhf0Hdr2u89cj+63K9UZRtfSIsv1h9kJlP2Smh&#10;TVOlemf2yWApbE3YKQ3LmIIyvv9N+S3uIWvkHWQN3sKGc1+gd+9jDB78HA07P0XmhmeqCDBNZoIM&#10;vkw5GFs1iby+g8gZOI7svpm80dmioCVUblSX0ekT32ou6uDsnajquYe6lXfhEdkNd1FakuqO6Dor&#10;w5v2bvtI41ivPfRLdTWjhXFK7Sm8tNgXzNTE1Iu0UP+HufbqikSAneuegMQWYfo9Z+CRthKuSePC&#10;8No0uQbTudokrZJvdj0cmRQkbY285x68JGBMu4SX7MPwT9bB+IdlvpjjnanheA+/8zfNhnb04b9q&#10;usvCVfeRP3QXeb3XUdpzU6eSi1svI7v1EvI7ryOvRxRiYZpZHefhkTgKm9AejTDmmrYKLsnyPcTK&#10;NxI3ijk2KXh5cRgWO5ehYfw9dAiLbt30DF2bPkPL1CcK0PXyO3plrcXLNjEKwJ4ZovTKc3AN2jNJ&#10;ypwpBDMBT84EfHJXy3/7LXnGrXAp3Cbf1EpMXv6VWr17ZE1qdr3ImoOIrj+mz8HohPR8aJffkOvk&#10;NmE9amFeNXoEa/afx9Su+yjtOCW/k/yXk2rVSj+77xbyRCnu231TwXyJc5KGLl0aWKs2EPN8i9TV&#10;im5Wfon9OPDGjxg/8kuMHv2lBgGavvhL7H7jWxy+/DUWyjdm71+mitYi31ws9ikSkBb275aMRX6Z&#10;opyV4J8WumCWcxQCy2X8yenBzwjOBF+CqwFrgixLAjT3mTbuZz+zbY6jGFAmUHMfRfc9Z9EE3Bf9&#10;o1mSQbON27T6NkDNbSMcyAmoBiQ5uHOQJzAQ7Awws92AMoGQdSPcb/YRVM1xLCmGOZvjWHL/fyTs&#10;zz68nuU1X+xj2rjfnJPXMG3cr8/wHMQIggQwtrE0DJbC/aY0wGlAlP0t9xnQZWkJmKadYs5vrm/a&#10;jduUOZaM2XLqnedhOwHXnJtC8OXxPKfl+djf9KFw2zBpzjLMgPRfhEn/gI1Xv8aGK9/i0P0/YNuN&#10;HzB96RusPPkJ1l76Ahve+Bobr32jYL7x6i+x9dqvsOHyd1qyjZm09rz9W/Qe+QjNe95D+/6nyBy9&#10;qjHBIxr3o3rnY/Qc/1Snp5r2fIiyjY8QJ4N4wRph3SK0FqexGi3L6d6V0n9Bg6OQyacOnVeXMLoF&#10;ZYxcQWDFBj0vXXEImgRh2+RWBVRuExzJtp3TegXsdqnQGC6x+4yuWyb3ndd19byJN5E7cUvZf6Ew&#10;7JTBc4jrPIrkgbOIbN6nluu8JgGXfuMR7fvViI7XocU7+2YIECT2H9PkE2mjryNn7RvCztfDv2wd&#10;YkVB8cwb0/vlDABZOpUQArZLbh8Ca6cQ1bEe0a3jyBrajYS2aaQNH0He9CWkDpxGbBfX7rcK0LUh&#10;omUSbrn1iGxfh6DGCWGcwsS75Fmb18C3Yxr+bcLi69YgrHYdvJPaUd1+BgOrrmFs6jZWrn0Tqw88&#10;wyKffF3bZjhSDcoSL4pPCgO0NGt+6OCqjYhr2YLBK9eRPhCN6k2p6Du1ATvv3UHZukm0HzyF7Zc+&#10;xbqTX2LDsW+xWkCv58TXyNj0EGGD8rt0nUH85F34tByEtbAgpr2kSxutyWngxgAyi/xL4Z0/BfvI&#10;TlgFV2NFZKWwsHy1zqW/MAN2zHJKUvek16RkBLz0lZdRs/tt5Ky/iZK9T1B88GOUnvgG1ae/0UxT&#10;q+V+IgunEJjeBffoGvgkNiOtY69coxxx9ZuR2X0MiU0HkN4roNZ7G6EFwjJjR5BYuEsBlXmR6VdN&#10;VyW6AzHD1gLPKmGRw4htuqDTsUXjD7Dl8o/YfPEHjIuC0rDxLbTveAeN0+8gs/O8gNUoQso26zr/&#10;irB2LAtph2/+AQSUHVOL7vmeNQJS8runbNbSS5gtDbo8SrZq/vWWvZ9izYVfIX/0Law98R06N3+A&#10;tce+llL+Rx0XNac0lwRck/rVtsAprguOsZ1aXxFSA2vvejgFdwlL3KwKBQ3lggtFKa2X/59cI63+&#10;DELzNyKt+ZQuVey6IAy96xFcYieR3/cIWV3vyDt7C+WrHqFo5G0kth/BAm9hmb4Z8JVvwyd1lYD/&#10;ELxTJlQJyGiX9yLPGlSwVQPeMPGNS9l+OOZuRGj7G3ApOCxt++GUtRnB9a/L//mxgPY++W73wCZh&#10;GjVTn8MpZhpu6XvgV7wPRRuOI6UvB3Vd8di5rxUBOcmY4+iKyLJeNKw5hQT5jjwZ8S0pAl5FpRpI&#10;hqBP40qm3rQNLsNcmwh0yf9639Ufsfv6H7D24q+w4/YfdXzaf/VbjMp/18khB7YrUrDCIQPWboXq&#10;erbEr1RAOlP/H8sCi+Er/1n7yHrYxdboEpMyaYKtAVwDymTVLA1TZrthzCwNMJs2y3azT9tlEDZA&#10;bUDXsGtTsg/bCdDcJovWqXBpZ6nHPAe4n8DzOQgY8GNpGC2FAMB+PIYAbJgvtzldTYD86VzP+5nj&#10;TZsBWe4zwv2W2+b67Mfzs+T5ud5qgNqch8K+pr+2yzMYADOASYA04EYgZB+2cb8BSQq3yYwpL4Kt&#10;qRNkzfHsZ67z4nQ1z8c21g1Qcz+PNcDLa5s2c332M8qEuWfWTX/uM/dLYDYzIaYvjQkJ0ocf/E6Y&#10;86+x/eavdH161+1fY4cAN92zpq98hcMPf6+ZvDglTsa95uxX2HPnd6Lp/1GBfc2lL7H73o+YvPCN&#10;AivdtVa9/qVag9MArV6Am0ZlOfJHobsW3XiyVr+F1l0fCHDeUotxRiqj2xelYPItbaM/bJowX4Io&#10;z0lhNDS6f9VufYzY3mMo2/ZALY7JasloOWWe2HtKAZUATTDl2nrR1Nt6HEuen0oBz0ulgkDQd/Rj&#10;narnGjz9w7PHb6hPOIX9CNgte99XgOa+xO6jGgQmb/Iqwuu2omTdHXVji+ncj4imvQrUVCoYIIb3&#10;SZbNWQICtkvOABIHjyCmaxOyhnehdJUoID17pf8x5Ky+iAy5Hz5rePdeOBf0iPLCVKJ1CGualkFw&#10;i84uxA+dg2/bBvh1rkd4z07E9uxGbPNm9G29i4T0EWzb9A42bH+E3jX3lC3SyIwGZ1wjZYQ2Rm/T&#10;SGqJXbCSQYn3zmAqsQNtqNyRg46DBSjZ1IjyNZuQ278Ga4/e04xH6w59jrX7P0HxqhvoPPgBUkav&#10;wSaFiVbqVRaEV2jgll84J+AVYTeveWRglkuq+rPOccnQjE7MWvSanbBnx2isiKrTaUdGB5vtlKDZ&#10;j2iE9POlAQKM3+vMzlr57g69/zcUyvXzdj7DwM3fYeDab2GV0A6nlG5heeMIylyplst+WQMCJn06&#10;5e+Z0gmP1C71lXVNHtT1ZObu5rRtdNlO2IQ0YbZLJmY704irSi2qlwQ1CMi2Cdsdh3+pvP/U1Wjb&#10;8QkmTn2Hvbd+j2Nv/xmr5FthgomQ/PVI7jyFBlFUmL0qvvUKZrkWwip0EFYRQ6IUrUVk4xVE1F6C&#10;XcxqYW/tAiqiwKRshLswbIavpSU2I+717v8YTdOPcOzWH7DntPwXj3+Pfeflf3hW5PxvMHH0G2y/&#10;+lusff2XmL7wA1ad/laXnFaLorRy1xfCRL9CaOp6nR3wSRyDU4QoHVEN8EruhleMvKPUCYQXbsbm&#10;0z8grPQ4AvIPwittN4KLTyCw8BB86EtedUCY7y74l4zK7xSMhR7JmOsQOxMJzDUfi13k2fwqkdJ0&#10;XHNBZ3VeUmM32+TVsEpahcCGE1go784qZhLWKZvgKEoDlywCio8KwG6AU9o2AfXzCCs7LYrGajjH&#10;rlOLe87OVG4uRU2nP9bvzIRLjAOKJvsRWce6D+zsvBAUFIToynD4l2fBM6tFXfncRAG0Di6HR1wT&#10;gjN78ObTf8ah27/C0Xt/wjYB6313f6dj2+nbv0GYvIMw3zqEelXC0zYbDtZZWOqYheU+xZoHfBmD&#10;DzGftX8xFnvnaJYxh6ga/MzS59lEHaOL1b93s/q7vzQNxuiWZQzLDGs2zNoIQZoAbwnKBowtxYAx&#10;+3Ct2jBttpFZv9jfgB7BUQHyOTgQDAwYcfAn4Jh2thF4uN+S8bHtRYAxBmjsQxAyoGKAif0M6FDY&#10;bsT0o/CcPN5yetf05zW5j23m/BRzL0bYx/L+TBvvm6VeywL4qTRQOaCyYZQAirHwZp19dJpd6izN&#10;vfF8Rngdvj+mpOQ+887MfXKb92Om5Q2rNs/Kc5jS3Le5Bs/D/izZh781w5sefed3OPj2jzhw7zcq&#10;e976NXa9+YMyaMb2nr72JXbcFRYtbHrbre8UyNdf/gZ73vxRgf34oz//ND2+6eb36Dn2TKX/2CcK&#10;eAQ+rluvu/xLnRLfdfv36D38CfqOCCBueaTGaJxCr5LBrmz9A+Svuavst3X3U8RwLUlAleyZJUE2&#10;beiKuoARiOnDHVq7DdnCHEvX31Ng7hDmSDDNGL6ImJYDWHv+G6w88RlyR2+jat07aN72vgrBl4Db&#10;Lf3z19xGUMUmeOetEiZ7Tu7jnigZj4Vx3wJT7LXsfg8N29/V6bO+wx+pD2VY7UYB1FPIHhX23bBF&#10;IxcRtCMbGXVtShUKxln2yGEmsZWiSBwVpr9WE5UE121CZP0aZHVvQ8XIKZSteh2pHQflPq4ioeuE&#10;zkREdB+Ae9moZo4KKB0T5r1Tp829K9arhTmN2YJbhY0JA45q3oT6dVcxtOU24nNH0DF0XcqNcA3v&#10;gGv0kKZUtI/qVQbiENutYhfTOwPeUS1YGpQroJ0F67QIJE0lIWowHLZSD6xtQFLTSmGNx7H17GMc&#10;vPYRtl94F9k9m9Cz8001AGMsbE6rhlXJAF+4XhQuYc5RzTqdvtC7GMv9yrDUN0+ZilVI+YzLmQyu&#10;iwLyEN28Hws9i2RQrFV3Gk6vLvWQ/X41yGq7IffWORP6NWtUFJVRNd5yShvTmO8Ocm3OmNDIyDmh&#10;V9fbmX+ZluJkml7JQ7omSpD2yBqGe9a4xormtLq/HM/AIQtccjUjE62rHWJ7YBfdJe9oBA7Jw7CR&#10;fgGVu5DUcwEJbadQOH5H4ztH5KxDvXyLHaIwcIbGRp6T14ypfR3xdW8Iw1uJhf6twhonBLRa4Vaw&#10;G4l9DxHf9kDOvV5dtZzld6BfOKOs8b/8yz/9H3jy5X/F9MGPsFuAeOrYl2rtzFmLwT2fY/XR7zB6&#10;8EuMCcNef+7XCtRjp75RY89VBz/VY+xFUWAmKbJEa+8iYZi5sAvJg61PkWyXYI5NkjxnMYLL9sK3&#10;cLd8mycQ0XBZvtcLiBbGSze6iOq9GpzEPakdS72yMWtZGF5eGKBi7yvM3b8UXukR3KsAAP/0SURB&#10;VKL40LI8Kn0SnmH9cI5YOZNbWxQh93T5nZJlO2+tzoYFlk+r4uWbNwGv/FXwLpyQ99ymqTm9Yvqx&#10;3C0d9p6RGJqqQ26DH8JLXOBVHI6XHZbLu7NH5ppKBFdGo7A3GymFQYgqjYdHTDG8U4XtRhfIf2gU&#10;zRsvIqF8DImVolBtuaKpUbnkkd17AqWDF1HedAw+8twx/tXICKhFdlA7Qjyq4OyYi0U2CVjhVYxZ&#10;NrHq4mYT0aQBXhzCazVkqPpJE6CN65XlthGCNUHZsp0ATctcgrEBaIIyA5gYFq0W388B2DBnS6Dm&#10;AM3StHM6nGEtjeU3Swr3/9RfwMUSmAgCBDKCAOsGDAgACmIiBAkCAzMwsZ3bBmB4DMW083gDIJb7&#10;2MZ9rFvKT2DzvG7ug9s8H++NgGeYK8USeFk3oMs6z2GA25zHXNdcy1yHYqbpf2Lmz9+NAWxLADf9&#10;2E62z21zXyzNtQzYUsx9mXbet7kHgji3WTfvjiWPYRuPYx/257OYJChsN8/G351s+tTjP+KYsOVD&#10;93+rjPqQgDZl061vcPDhjzj+3h9w4J3f4OCD32L77e8F0H+vwHzknT8omyZAH7j3Oxx59EesOi8D&#10;ysUvMf3GtxgXxk1wJqtWI7Q3ftDkEeuvfKfr2wRpyvCJL5DYc1anvbmdu/qOgNQNBXACdcP2Jypk&#10;vytPfqmgTqbNafW2fe+jbocAvZRksDRmK1j7Jhp2PhLQvy9M/pkKgXrzpV+hev1DdO7+UIXT81xX&#10;7z0k22T6AvSFcizBOXf8OjZd/UHbBoU5EaAJ1AwnWS6Me1iOLdtwG63b3pa+F1G1+U00735HjZiC&#10;K9cLgG9RwCdQM0gMWToTR4Q274J79pgoBOtkMBxD0dB+VPQdx4GrX6J0+gryJy6rkpAzflvX2umm&#10;RcvmgLJxYd67EdqyQ13WogbOqLU6p99jO/YipmkTBvfew9pTj5BSt13AWVhj0jB8MqbgzaAfcSvh&#10;JoyHQMSgHwrOMV0zU+DJbXDJrEdodzdcyuIRN5WGqIkM+LcUI6KrSwbzKgHTepRMrUbB0BAS2puF&#10;1bTAJbwQfildiK3eh5gqGfizhxFaKmy2fBT+ZatFsZiEd/4wggvG4BJfB6+8btjEV6mBk0e2AGxq&#10;B2xjm2Ab2SaDozCwUAGB0DplgTG5u2DnL4Aa1qX+29ZJvVgcUq3gRgMv57h+uKQPCeMVhUDAnSx5&#10;RVijPteyoBoEl2zRtIjBpZuUddGgii5sjAvP83BdmMZYdnJN+tmSTYUWbEFi3TGkdVzRkJX0GQ+v&#10;36NATNdEniehdp8aTfVseyyK5H1N4clvl/HpY+vOwzVpCont9+FbdBizvUQRkWdZHNEFq7hhAfxT&#10;yOh/hJKx9zHXLUdZfunEWfTvewfDhx7j+C1RYo98iB0XvlOQ3nP2O0we+RzTJ7/HyOGvZkD66Bca&#10;PGbNqV9i6PBnmDz3NSZEAd199huEZqxEeMYIwkTRoXgn1KkECXj+7CVrdaNi4ojQmn2aTc01fa3c&#10;515kDd3TrFOJTeeQ1vI6ouT75SyEf9JKDQf68sIgzFoaAefANlgHVGlKUfb5+Rw3/HyuN5a4l2G+&#10;Y7aGNn3FKgDz3TPwT4u98apDOF6zDcVcxyg9hoqgY1KDMNRq2PjnIVwUq6CgKjTXrkNzczPc4+zh&#10;kuGF5dEhmOPtjYVBPpjtbifvNgh++bEIzomAr+yz9goTRaEEsb0DGL56HdF1Q0huHBfWnSffpyiy&#10;lT0IyGlFmCgHyfL7x2WsQlxcDyKDKhEtjDk1oAFR/g0IEEXQybMMrywKxHznDFXalgfUwEO+K/fk&#10;mRman/ykDWs2QGzaDHtmO4Ha7OM2xZI9UwyrNgZmBFZLMQBtQJegQUZMsGGMaTJpAjRZtAF09jOG&#10;ZARsBW/pb5igiTTGwZ/bRthGMDDAQPAw2xTDEFlnf8uS7RSCOcUAF4HI9KGYbXMtA04EK8vrm30G&#10;xIwYdmupeLCNbNg8I+vswzr3szSgyzV6Hmv2mz48hyU4Wx5DkKbVum7LPZh7ZUkhsBK0qTyYZ2O/&#10;K89mQNkI9zHtJJ+L74FigJnGaTzenJd9eQ725btkXz2v/NaX3v8bjggzphx/V0BXwJlTRDtufa8s&#10;+sT7f1SgviLPsOn6tzoFfvrdv2DH9V9h7+0ftT/ZNdk3p8XJwEfOf6Jy8v2/oPPIU+wU4N8i59P1&#10;7OvfY8u179B/dMZanEKAff39f9EpZ4ImGTenzsmIOcW8Ra5FQKXbF0F79NSXyqjrtr2LIWHr/Uc+&#10;VnCdOPelAmTexDUVTkFPnv8S7XIOWqxTtt/4jQJ1246neizX3nPGhYEe/0iPGTn1qU5fMwobp7Tr&#10;tz/QBCScOdgsykWvKAaDonAwQUP60Clh77eQNfK63MtbyFt9SZlwzspL8BFgyp+8qdPIbhm9CKne&#10;JOxlDZLlGL9iGci7DiBRGHDruiuoX/06Dt/4CoVrTstzCBNYJWAtwJ44fBYRHbvlfjYhsXk34nr2&#10;qguXd/UahLbv1ihu9EWnD3Hh1BsomLqIFRGFcMpoU5bpnrsGjikr1cI3uHSXAjTZJJkOk5nYMPiK&#10;DJpO6S1wza1FQEM5HAvD4VoTiOCBNIT2l8K1KAlzPBahYH2BKCOFyByqRliJHBuUAetAxn1OwdKA&#10;Erhl9gsIDcK/rhPOpeUI7umHU14t7NNLYBufDauEVLiW1WJxbDoW+KdjjlsC5nqmYWlIBezlvnxL&#10;t6sHAMNNesZ0YN7yKCwWhhuQt1mTiYQOihK34wnSxm8htov2Bbc041rGwFW4JPUgV9huRv0hZLUc&#10;FiVlN4b2vAd3YdnxXcfgmjkI74JJLAuumlnDDapGTOVuOEY3atSzf5jnrK5NzFec13oRTSPvqEFW&#10;Wus5pHSe09CX8a0ndbqbsyjXPvo3PPz+f+LYkz8jpvcgZstz0Igtuv0yMlc+QUTLDbjl7NKY5bRW&#10;Z1INZiBj9LAVUf1I7X9blKOVohiNIbzpkArtJKZOf4HV8p1PiXK79/qvsU+U2obpu+gXhXTjle+1&#10;fftN+a+9+aP+h6gY77/zI87e/wtO3fodIkT5Syqdhl9CJyKLJhBfI99Z1SbYeZXBIaAei90zNQQp&#10;3cXmeeUKEMm3lDwO9/hhRBbuRETBDnkPO5Amyh9BdIW/fEsRjTrd/apVpKYWZVARWntTAaXL36uu&#10;0RoO2DG5FzYxjTpdvMS/Eot9y3Stl77wnFJmXHImOrGLbtDZl9W7H2P7vvfQ33YGbm4ZSCsaQFBK&#10;JTyTyzHPPRwvWbnDLV2+F99Y2AalwyexEm7xmfBIyoZtQALcE/MRPzKI8uMHYJuSC88C6esfjYLJ&#10;ffDJqYVTVA6yW3YjqXoDootWwdZbzsE48UF5cHfPRUhgLQKjOuEV1oJFjmmY65CkRmS0Ol8eXIHG&#10;ze+qO9zPmOLQALQBYTPdzboBaE5xsx+3DUjPALYAFae1RYzhmWHSBGlLkDVAa9ooBAqu5RJUCNYE&#10;Z4Iwp77NejT7EbzNVLgy8+fAw8GfYgZ9gosBRbYRFAgOpo3AQTH7TDv7UHg895nzWQIQwYYgZEDY&#10;nJv7eA9m/4ttLHkNc688L4FKAcwCSE3dAKwlWPPdcJvCbaPccD9ZsQFyimHKjK9t+pvzGXbNY1ny&#10;GcyzmHtmadopL74T8zx8Ttb5zOYYtplj2Yfr4KY/lR2W5v3NvCtuzwD1WWHGBGkjZNYEZ8b2NkBN&#10;gCaD3n/7dzjz6K849fDPyr7pa33qyZ8UoAnW2+/+gG1vfo/hM5/o9PeG679Ex+H3FehojLb67Bei&#10;BPxa93E9e8et32hJxr3m/NcK0mTgBGbWyY7JRM2UOH24N139FeguxvVxDpzt+54o8PPcBNWGHe8o&#10;aFPINjjd3SYDN0tOEZI5d+x/D407H+q6Ou+NwEyQ5rE9h55i7PSnCvLcHn/9czUaIoPOG3sDfaJA&#10;rD77KaYufoHOA4/lOp+p8V3DjrfRLKy7dO0dvQ+enz68jBEcKOBcLWCe0j0TkpADaa6AMJn0/quf&#10;oXbbdRStu4yknmNqMZ+++qooGm+hVpSN/JXCckZPImXkGDzLR9S1i0ZpoQ1b4F+yBj5FI5q+kEZl&#10;Dum9cM1frVPEHvnr4Zu/UcGZITeZTpTr0ZxCtk3uwJLwYjimCeNs6YdnaTFss8NgnRmAJXE+WJEa&#10;DpvUIKSOZyKk0heRrZHCXkOwIjwVS/zisTQwFosD4xR0X3EJhlt5JRZGBsCjJR9OlTlYFBuJpQlx&#10;iO5vReyqbrhWVGNhdBLmBSRhrreAvwD1K/YxOqXMbFsMBEMjwcCMYfhGdiIwYUSNnzI3PkDI8Ckk&#10;rLuKlMkZ4z8uQ9Cyu2nTA03WMLT1MVaK4rT79OcY3voA7ZsfKMt2yBjUjG22sa0akewfXrVDeOYE&#10;bLwL4Z3WrYzQL6UPrsLg3cKaZNBu13CWy93z1eWKiTXC63Yire8y4jpOChC1aJAfu7g2LIko15mR&#10;pVG1mOWZqdm+4vveQkTbdRWu0fqU70VAzVHMD6zTtKVOqVPwLz8A+lAzJKZHwWZ1lcobu4e80ZuY&#10;55yovuNko7NsIjSUJ+uzXRI1UxajjHHNlBbltEjm9hJhgVxfjS1ci6jCMcTLdxEnimZU0bRGFLP3&#10;r4OdTz2WumbrsfStZxCQJZwaF2a81CUXK9zLYe1Rg+WepSJZ8JZvyDlKlLHAaiwTkF3KTF72mYgu&#10;OagW10yusTCkCL9wCMPSyAqsiKwRxaNtxiAwtEndoOjexHVeh/AWLPetUDc2rvUyqIi//DZOnkUI&#10;lH0OXhlwDy/HYocYBKX2Izx/Qt0HK0YuwTlaFMeQLGlrEXZcDo/YfEQWdCG0sB3BtW0IaeyCbWIR&#10;7JLKRdkrQWjlKFzjymEbkg1rnwwEZw0iqWWnKCTNGp/71UXuKCjfjNfmumLuoiD8o3wP/yj1f5jr&#10;rjHOC1e/hZVHPkW1KE3eOWvwMwO+BoANCBOwWWdpQJliQJttnPI2oEwxBmcEbm4ruxbANVPdRsiQ&#10;KawTOO5/JwD2nE0TiNlujuMA/uZn0k+uZwCex5rpcAMIBAKWBAICBevcZwDCCEGGJfsYQGUfIwaM&#10;zPEGfFhyP+sGiHguA1AUghm3zbVYN/vNsea8P51HwJbvwIAo34ERAi5LY4jGugFX7iMws2768lys&#10;s511smwe9yKYc58pzXkI6DyW/dlmkm2Yc/NYCo9hH856cD+fxzwf63wHfDa2mXfLkvv4Lkx/tlFu&#10;fvyfFKBP3f+jyjGRc0/+hhOPZqa/OQ1Oy+/XhRFz+8Cbv1UWTeMZgjSFIH1c+lGOPfqDsurdb/8a&#10;ex/8iI03v8WhR7/Hnvu/UeEUOte1118VpnDvN9h171farlPjlz7Dtju/wvprApgiBG11+3r9U13b&#10;pmsXZe9d5jb+Un216ddN0JyQcqWw8L4jH2gGKSYMadh1H33Hnuo2I6oRrMcvfIGRswLWwtw3X/sB&#10;bXsfa5/V5z/T/oymVb/zbfQceQ8jZz5GrQBu0553RFH4SsD7IwVlgvEq2cftoZMfoP3AIz1+/Nyn&#10;+mw8T1TjVlRsvI2UPgGRXQ8E4D/R6fC8oXNIFuZVPH5N5AriZLCoGrqMBhmMTt75XpSMByjdektY&#10;8W29xyIBIE7dl4zfRKVIxvAJJA4dVpBOGDiM8IppJAhIcM3VRYCKoTGdZPDUNVxOC2evhmfmal2n&#10;9c5m8on1wi7H4ZE5peuu7rnTWCgs2Cq6FL7lXQLWubDLyoJDfiGWpyRgQXgw7LJjhWEnCVMJRWiT&#10;sKKwQNilpeEVJyc456ZiXpgPZgUGwra4EI4lSViRGYrFKQGYHeKGOSFe8KwpREx/OZInBuBYUCRg&#10;FYvZ7mGaIGKeh1xD2Jj6zzKEaXqX+rkHpg8iPnMSIXKP2d0XkbH5bURPXkDW7ttIGD2KmNqtGrik&#10;cOgYpk6+h90Xv8QH3/x33Hn3nzG54yky6o7pmjT9wW3TVmFxTKuuLzM0JNd9r9z+ETGZA9h1+hMU&#10;tR1GVM4oYtNGEJ0yhvbBa0gq3IrC3rPI6jstisBBzfvN8K0EfVqnU9mJbjyJ5KFbCGk9jqCm/XAW&#10;YPEoYmS9I4jsuIXwtluI6rwtIH5ZlCZ574X75HfZpJHIGA7UPrYPbonjAobrkdN3Dxldb6hB2yJh&#10;lWR0ZP0EVK7lE+y4tk9Gy3Cdi52yYeVbpIFqlvvma3KM5S55WOaSiRUeUjLJhq5JlwkQ58yE+XSr&#10;hJWbbMt+poOkGxx9me1C6ANer7mcl7pWwMqnQbfJum38uS7bjbDCdVjGRCByDSdRYlyYf1rjh1fr&#10;cgGzUDG8qz1do/wKlInaMde6gDxzXDvENsEuogoL3ZM0ZOgyUTgI0oud0nWNm5mqFnnKM/hnYYVv&#10;Dqw9GUM8FiV1R+EdU4D0tmh0bM5FUF404kvbRMnqRXTuBOKLJrHIIU6UiDx1w9JEG/7l8JT/AY0H&#10;/QXwOc3O2RL6bDMyGdegm+pOw9tD2tyFbdcfQeHgDY1u1ku//70fq41KePkmeKX0MpjJDIueYcUz&#10;wroBZSOWU90mnvdMvxkhczaW4GbKm1beBlRfFAIxB39lczLwk00TVBS45RgKQdj4UZtjjJg+BAEC&#10;IksO/gQBgieF26aN+ykEEFPnPm7zeDOdzboBGdOPx1PMdQhEFHMOcxxLHkthf4ISgYh9uN9czwj3&#10;EfD4/ARDM3VtANsSXM27MkDObQr3U8x75DQ2U1IqgD4HcJbsY8CV2xRum+N5LktANnVej+dlH9bN&#10;tgF8PoN5HvMOzG9gnpli3iGFffXdye9HBezqs3/GOQHeC4//pqB76em/6BQ2heB8WhiyAWyC+NG3&#10;hWk/+JOW7ENAZ/xvWn+TadMqfP87P+LAw99ix1u/UiAmYBOMD9z/Ebvv/koBnSC9+cYvcfz9Pynz&#10;3nrnO2y48Q023/4O+wT4CdQEaAI4p7xphc117dXCijdc+RUOvv1HDbgyLducet9w8Rtlrv3Hn2H4&#10;1IdYefojtO1/V69Bpsypdq6XTwrgUhmgkRvb2ZduZlxrn7ggf9KDjzF44pmeh0Ct4CsMmUA9KWBM&#10;pWVaFAgy6MmLn+uxVDo4g8DjeL4hObZm61tYK+fjOjUTaAzsf4LBA09QNX0Lmb3HUTp+FQXdp1E/&#10;+gYqBy/h9Xd+jemLn2BchEoCWT7X77m23rrlHXQIIy9ed11dtNzzehHRshn+RX2IrJiEf+EEVsgg&#10;RGMnu/hhAeVJeGZNa1J/BsIgOHvlrZX2VcqquT5tG92Ded5leIVuTy5xWOSfhuWRmZqjeElYJuyz&#10;S2GVkgbnIgHu1Fj4VRcJAFXBOj4ei8PC4NtQLQCcg+WpYbAvyYFfdy08GnMFqOPg3ZmP+TG+sl2E&#10;JQlhcM6Lh3ViPBaFJmC2dyTm+cQLi47CbA9KnLCxKLwsg/Qr3ql4zStZgCkDUdmr4BXRheyhq8Kk&#10;30L8uteRtfcKCnaexe4bX2LXxY9x/8u/4u5nf8Yt+b81CguNSJ3QeNFLnYWJuubCKqobdunjmlvb&#10;Oq4dK/c9xZi8z6F1N7Fq+g5OXfweq7Y/RMea22gau4KdBz9W97WqgZPIad8Fr/QODbjCHNPW0QJE&#10;yW1IH7qAmIZjiKo/hZCWk4gdvI3kVfcQP3QDgbXH4MLMYsnTwqBPIqzlMqK7riOq4wZCas7CLWMj&#10;PASo6arlmTqO8sG3EVd8FOEFe+ES2Y/ZNrEam9ojfbUqAXS5otAozTtjEr7JonAFdyAoYbUaXbnE&#10;NMM9oQOOQXVwDWuBc0iDsOYqAcsGLBago3GegqBfDay8q2Ab0CTSgOUE5+gGBTaGyVRQ9yiGnV8b&#10;bH1b4RDcrIFTYkv3IzxvqygPDfBOHtA0kAwNqlnMRJyC63Ua3c6vGo6Bcl7XLDiH12JFSPH/l62/&#10;DK8rOdO24U6622yLmVlbvAVbzMzMYFuSLUtGmVlmZmbGNncbGtzMDOkk3UkmMHkmmXleOo73x/f3&#10;+u6rtm9nT7/z4z6qVtGqtba0zroK4ZXaCP+cXjjFlCEkR9LY2hAiDcIAaSDwBKykkiVwj24wG4m4&#10;J0ljJLlWGiXl8IqX66Ay+IZL48M7B66B8Qi3eaBrSQaisrwQnBkMW+V0uVcRgkXdB8d1wSmkRBor&#10;bWYHPW6n6iUNFPZCTPS1YkpQBlwiSzE1qBARqSPILNmCg4dFKQ+cwdz1D7Bo21uYLw27eQc+Njuc&#10;cQVIUPYApoXlmX3LzcQxhS4B7AhlhTb9Gk71TKOfkCaMdUtQQtl0cUt5d7/6D2P35aN+m0ARl/aI&#10;O3CJ+4CKUMzAWcpSePPDrUCmny5hrdeO6aisCQzCTKHGa4WLgp9hhBLD1GU4QcQ0jNc4XiugGE4Q&#10;aZ5fgoqQI3QcYU1o0aU5glldglsbECb9sx4Bdu+zq5/XxvjOnpnWgWbA+KxujgDW+hDOdAlrhmla&#10;vhv6FcBMo8+k6XjNcKZxNKYh3C+9/2/P1bXe4+5Xfzd2/2tpbHxrryvLYrypozwbfys+H39DPhtd&#10;Gp+XgNZdxwjbKx/+uwGzAa8YZ3wTxAT1+Xf/8jycfpp2c1+S/FTRNI5Lc4IZXUKZ6pnwJgSZljCj&#10;EdIcW2M3M5d80QhN7n7G2eMcc+Nkr03XvjcTt+jnzOoV3FBFjGN0nNjFVi+X6TCMY8zanc6uairr&#10;lec/N+XSqKZ5H46LM55jfDTCl+DdJg2DnQJ1+re+8q0Z/1shsN8hjYctr3yNg49+hzWXpeFw/Uss&#10;Pv2+gTdVNfNsvvG1saVnBPoC5/nH3sW6s59imdRh+/VvMLL3Dcze9QTzDzzF0O7XMSLWtuSK2Qls&#10;5vo7OPVYIH/iKUbPvIMV56WRcfZDo/Jn7ntdFP+bGNz/BMNHngq0H6F27CqqVl8QVb1XALANyZ3y&#10;AW9eJ+CdY9b6hpesEUCvEHcVgvMXmjFo7mUcK8qZs26573eEfIQ9OAkofbrppowoF2jHlGBqdK5A&#10;tFgUbiFcrfkC7VK4xKeLK3BOzoB3Xh4CysvhV1oK/0pRdAJyp9Q0eJcVIbxF1FZOMvyrC5C2uB9+&#10;1SXwLMqDsy0DzmlZcE4ulHLLzPamNKe4IkyOEWWdUIqJsUUYF8VlW7kIzm5DcsVcFM04gZKFAuZd&#10;ryFv7AjKjh9E/NBM+V3voH7OHmy/+raZzcsJU+7yoebEJmvhBqRX7zUbl/B9OMfWmQZMVNUiswlL&#10;2+JrKOnYjQVrnyCrdCtW7P4IA9veMJuRcAlXfHE/WuaNYc7WY6gZ3I7KOXsRkTuIoIxOeacdKJiz&#10;HQl1a5HacVgU83WE1GxEQs8xlKx+ivK1byN/4WNkDt5HbMMRhMg7Tu3eh7yBs8jsPYYCgXpG6y6j&#10;0NvX3jGT7YLT5wiw10tjYNhsC8pGVVjRSmT1XzUz2aPKV5pJbMnN21DYewTZ9TtQ3HIQJV2Hzfrv&#10;hkW3kVg1JqpxLZLK1iEydy4shfPgaalFnChJbjpirdhgDsOw1mxFXM1aJNZLw07MUjQKHt/p5J9n&#10;zrDOrRQoF+8y+3In5o7CWrIaluwFZvOSpMoV8p43CGRFbQt4fWJL4BKSDY/wCniHNcA3oglewaWI&#10;yOhAQGat6Xp2shTBN6UFPtJg4AzzQEsTghJazEzzMHluHwE7l8RxEmFk0SwzazyxYjl8Ilrg4l8m&#10;DY4eAW4xIqpsKJiXhthSD3SvzUJeVwriyhsRYGtG0aD8TkuvITCrD0F5vQgtGUBE4UxpYMlvZquF&#10;n7UavnFV8nw5CI7vg5NHHtZveR8hce0ItnZijXwvZu94E9k9uyXfsFle5xFXLcAvRFjeDLuSVlMF&#10;rdcKa87iVmirX7vGCWWqZwJaQc1u7lvysX7tOzuICWbava9FPQoIGE4jvPXDzY85TSGssOLyHIbT&#10;z489u8MV3qb7W8ojWNVVGBEkBAYhRlgwnnG8ViA5+hmnwNL0jFMI0lXgO5ZPKBPUdAlgKmwNI5Tp&#10;Esg0QpvXOgHLQFuejY0UPg9nOfN5tfHBe2j9eC+tp4YxDUGp6RSeTEuoMsz0Tjx7BwpupiN82cV9&#10;4d0/4uJ7fzLXTK/PyXK0XAU17837shztHmf4nS//3QBay9Z3ZoD/7FAVx9+Zz0hA09jg4yEbhPSl&#10;9/9q/IQvoUzlTKOfcYS3Y5gxphUjfOmaMWuJV0gT2rymn67OGmc81ffxR3/E/nt2KHMSDMHMtdgE&#10;Kf0cSyaY6e67/zN23v6dXT1f/A7HH/6bAfjeez+ZMI5NMy2N49MKazYCWBb9nCRG/46735tJcLz3&#10;lmtsGPyIPaKsDz60L0EjdKmU2aVNEC879xH2vfob7Lr3PY48+T023vjKgJtAVrDTJezpJ9wJ+pUn&#10;P8K8/U8xd9+b2HnjGwPowR2PzAHzeTN2muMpu0TBLT/+Dg5K2dtekTqKkl558UNsvPmFgfKCE+8a&#10;m3fsbQPq2QffQPWKC6hZeRGVq0+jYv1pA22OTXuliZrlh71ivelOJaTZ7W12e6paZUBNl8bdoJLa&#10;diC+acyAILlzh9kz3CutXaxFrAn+eR2iCrtRtvgoKtacQNnK/ShfdxDFy3aKQlyHuk0nzLItr8xy&#10;uKfnwTVRYGzNgFd2MZzEdRewT0vIxJS4dLwcFCOqPRmTI7PhLI0BF1HLLgLnqTEFmGoRZR1XiimW&#10;ErPBSUrVCAqaV5sPNpfrRNUsQNnYYVgXzUZIUxnmn7iB7MZFsFUPI7NhOeZufWKWRM3a9DaGd36M&#10;mRvfQ9+Gd9C6jmviH5id1rZKI6929CJSW9ajYeF1zBx7jOLm46idcQ3l864ivWs3ykZOIEnu3TJ/&#10;LXo3bkRu2zxRlbUo7duGlkXH0bJyK6rmi0qu4LrzYbgl9yCx+7jZHS2mdZ/A+pA0nB6hafXHKBt9&#10;w6wIOP3OH/Dmj/83nv7wf+OLf/v/4aOf/l/zHT3+8Cezmma3NDa3X/49Ehu3mzXk7omdCMldicwZ&#10;l83OXfzteLhKQu16MzYclT+Coo69KGzfI9BaJrDdaDYVsVZvFiivNfuzlw2cRF73bmS1b5XnWYVU&#10;KSer/QBSGncirnI9klu3I6l1I/xE9bLLenJQtjmHOaFkDPG5qw2ME8pXiYK2j0kH22Ya+CcVr8JU&#10;73T4CMDcIzMwzT8FLtx/3CsbE52T4OSeYsZ8J/vF4EX3QEzg4RyecZjqJeGusZjkniCWaJRvaOYc&#10;FMw4LzBda54jrnKR2FKj4J2Dq6UBUIGgtB4BZSfCKisRVRuO6EI31MyNl0ZHGCxVZRjnE4mg/OmI&#10;b1yG5A55ruZN5kjK6KrpKFi4CtaufsRVdyO+YoY0WnLgHZMJ93Arrt75LcISOs0ys7TWMXMaWM3s&#10;Eyhq2wmfqBr4JzaJ+i40qv4FhTIBTeja1bEdyIzjxDKCWeNpDNd8Nz+VjzLh8wzOOqvbAJhAkY/6&#10;w++l/Gd+gprXhLS5lvL5EacpiBXCeu0IaEclzTQEg0KMgFB4OQKNcVSAhA3T0BzzaVoFDONohAxh&#10;pMBhvN6H5dHP8mlanipzlsN0Ck2mYTyN9WAahulz81kIL302gpJpmYZlEYwsR+tJM/UWoCsE+X6u&#10;vPMXc63vjZCkXX9fVLG4/KdkWrraKCAsL739FxN27b2/4eq7f/1vaWnacGJ6Gu+h74N143MyL+9P&#10;l3bx6Z+f3+fWR/9h9ml/5cN/jUPf+fg/jHLmJDEClxBWGKui/iWU6SfEmY5GMFNNa3e3jksTyqqk&#10;aQxjGnaFK7CpplkmoUiVzXS67lr3EqdxeRd3QNty066iDz38o9ms4OC9n40iZjhdLgsj3KmcueEK&#10;8zCMZVK18x4cL+d9OMGNRsW7Q2DNcXXCmLDmmDMhS+gynor6sKhcqmi6tKOv/2RgTffkW3/A2LUv&#10;sPv+DyYfwc0yOA7duOIa+jY/wOozHxtQLz3+PhYdehtLjr2HXTe/xTIBL/ea3nDhE5x942ccfSyN&#10;hXvfYv+D77BVIL3l1pfY8+r3RlWvuviJKYuKvHrhGTMLvHHDNSy++B7q1lw1s9o5DmipWGO6tbm1&#10;Y3jRUgNgjkubiWMNGwTKm42fltazX+B+GFkzTiKldz/iGjeZWd88UjKkaK6oEvs6ZD9RKV62TtN9&#10;6Z7aYCAeKKolrKgL/lm1SO9ZDb+MOjM5x1LKM4blA1giql6UiKVWVFLFiNliMaKcJ33NRHjBAIIy&#10;u+zxJcP2fGVD8uGejpiCOYiMLENd3Wp8+sP/g7rB08juWCNQbER4U5NR8sN7rqNx9kEB7GHsOPWF&#10;KG5RwT27zI5u3OSFe8FznT0B3bXhsdl1i92/cTU8GnQ+/HP7Te+BrXIj6qZfwiS/AnPcIpdXxRXP&#10;QfvqowhOLUXh9BVIqp6BrCapW1I2sspTUT1rOqpnr0fxzK1IbOGuWfIupVHE4QVugZszfA4pbUfM&#10;dphth0TlDy+Ud7xaVF6POYaU64XNOnV5z3kzNiGnf63cdy8m+2djanghfNL6EFG0Hqmtp8ywBXs8&#10;2N3NQyhcIiolXZaZ7MaTvjhb2julG2kCZps0EmLKViOzdS+yunaYnoGcPnkn0gjjpisvTA4zO5fF&#10;V21EXO06+VtYA//8PkTWcovSZLhbmwR0uwRworCr15tGXFDuHLhYqu2bfYSLEo7pMmujm/v3Y6pH&#10;DKa6ppgx3qmuVkxxScDEKeEYPy0E0/zi4Rqchik+sXh5kp8JGz81SEAdBY/IYngmVJtnzeLpePK3&#10;yV3gUut2gMdeclezaYHlmBIgDYeobHm2QWlMpMI2I1egnoi6YZvAOxKWrApM8AqVBkEsCmbuwNTA&#10;AkRnS4MzdzlyR1ahbOMsJM6oRNpgiwC+VhqhuWhaGIuynhBce+d1+IbnwyuqCANbbsHfUoGQxEZE&#10;xncgvWAUycUL4BdTY9S/gbR2Z+skMl4Tyo7g1nCNYzjTE8pU0M8niokZYAuMCWZ2edOv0KZfFbZx&#10;BQD8+CuoCBeCh0YwaBjjVXUyjuFmkpkATCGmXbE0BSfDGK8AdezOdvQzjYKW14QPjWFMo/kJI4bp&#10;jmYM13syjuUolNUUrvQzPQGs13wmPgtBqSDk82kZvIc2LhTUDKOfZSigWY7m57W+UwJSGwL08z4K&#10;ZuZR0zwGvs/C+K6Zh8DVPIQ9wct0jGM6bQAwHeO0bIYppAlnzuS++u7fDKQvS6PgBsuScghkhbIj&#10;iNnN/bxbW+Jo6lflTTAT0nQJbLpUyqqeCWL6CWj66WqcGZuWBoJZmy0QpbomVHXNNdU1Z5JzFjiv&#10;2V1NJU31zNnlBDXTcp021TEnhxHW7NImuJmeM7PpsmxCWu9rtjgVNU3Vu//V38o9CPtvDLDZxU8/&#10;4xjORsSBh781cCaYTz39owHyfo6ji5re8+A3Joxp+DxU4yyHtvXqVxi78Nlzd8uVL42i3v3Kd9h4&#10;SSB8WeKufI59t7/BBYH9wdekXAH0AQHzkUe/kffyGwNp3pf3WX/+U6w4+YHpLl9z9hOMXfkEAwce&#10;Yv25z5DRvcMcacgJZCHZc+3j0cWj8pFfbCZRhRUJeAvmmaUynETGj3DO4CnkDZ1DVv8JA2xu2kGX&#10;XbQEtrVlm1mGkvTskH/OdrV2iApr3mo2BwnO7jWHWiRWjxrlRnVX1HEQmXVbDPDKB8+ZLt3SoZNI&#10;bd6AzK6tyJH82d1bUSQf6MqBo2Ymr61mFCW9Eta4A1nSsLh48iO8Jo2V7KLFuHzr9xhceA3zd9zF&#10;6otPMXjwjsBzM/Zc/ga33/p3s/tZ1+p7KBg+ZLYObdv9GK3bX0Pdhtui1muRO+uIWfvswQ0rQosE&#10;zsOYEJYD14Q6ZLZtQcOiq2biU8nAGdQvuIbc1s1YvPc1PPryb8jtXoWYYlHLBS1ISqtEbGwsLJZ0&#10;+MemI6N5AUqGDpvZ51FFq+Ee0wK/vFak9K1B2dwLZrijcu12WFprEVnTgbxZm1E5ehmJNZufNaQW&#10;oWzeRrRvOmS61PkOX/KwwCe1E+H5Kw2kuTUp4c9DPxIbt5ld2l72suKFqYEY5ymqNKTQTCiLrR4T&#10;FbnLHBWZP3BafrMVAuNRJFQvR0bHNtjkvRLiKU27zfwELinjVrc+ud3moBYuo3JKrIP9SFkBdf2Y&#10;mcPAw0Nco0vMUjiv0Hp40w0oRHHVMoRFV2Kqi6hkpyS76xELFx+BtbsFfhEFxp3kEokJk0Pg5BZr&#10;rsc5B8E5zIYXpvjC21ovDbVuUfh7zH7qqU3SYGzZa9auT/bPxzj3WGy78hT77r+OgJQUUdwxKOtP&#10;Q3FvMiqH+xCXX4WpPiGiuuMRkdqOl6ZapAFxxAx15M5bhqg2aXjV5ME7OxExDcXo29uAHVel4dXo&#10;jlPXt8EzMBUJRdPRv/mKaVQU1C1HQdVq5JUvR2HVmJmYllK6FC9QJdMIYRq7H+kqvOlXYCucVUXb&#10;4W6HM2d263i0KmpdhkVXx6EJbSppVdUKYroKGQU1r+kqRDSM8NCjLQkswpPwU5DSZbjCmX7CmmCj&#10;38DxGexYJu+n5apaZz00TqHFMMYRQoSUqecz2NIUoPTz3gp+hS3vSeCyTkyr6pzxDNM4Eyb3Ihh5&#10;D0KOdWEY76114juh6mUYYUhIsn6smyMo6dc0dFUN85o9IXqICmfm03/lw78J+P5iXP5+Vz/6dxPO&#10;tNzC89rHfze/N8NZHsFL4F5556/Gz6VUF976M868/icDYwWzpuM4NKFNI5QVvApnmmP3NtMopDW9&#10;xtNUVes111gzH4FFl9cKfB3fpnEyGl3dQIWwZFrmI7TNci5RwWaM+oGo3zu/Nd3TO1/5DTbJB3rf&#10;3d+Zruojr/3BxGn41uvfm0lehCuBSyVMY/kEp9aJqpnhdBnH7m4qYaahat52W/IIiAlnAlJVM8MU&#10;mpqOLsPoEtbsDqdLOB+8J4pd4HrkwW+x687XWHnufewQhUzArj/3kTQ4fsDO619Ko0MUuihp2qGH&#10;vzFDIcdf/x3OPP3ZqGvmYXpuesHu8f5t99G+7ia6t942a4KLZh1CAI/ty52N8Jw5Auj5z10uIwoT&#10;OEWKMqaS5IYWBHcsN1Vp3oSsvgNmO8i8gWOwNm1ESutGAfIy2Dq32T/4YsmiGlPb7Ju0UBG6xVXD&#10;M6bBdImmlK01Y6X59VJG017ktwiYZ54ykObhFXQLOSYr4K4ZOI+i9v2iaI6ivPcEaqWBUD19L6qm&#10;70BN2z5cvPlbnD/xMUbnXMSS1fexbttb6By4jLLW/ehZ85pZv9q+7gkGtr9rxmM7Vt4xe3dvkUZP&#10;+cIjaFp5HbO2PxIlPwwnSwmc42rM/sycMe2T2gPfjG77YSIFM8whCtbuNShYcAhloydRPnwQZSP7&#10;pEHwyCz/seTNgr88o69/OXy98hEWWGQ23whIKLOvEbeUmbXFBa2XkFK5CfkLF6Nx1xhqh4+b/NXL&#10;VyOiIlsUaQEalxxF8fQTyGzYh/LZl82hETMPHEHpvDmoX7TT7Aw2ISDenJ3tmyLvtOkoArMXyu+w&#10;zcwziJf3yy002UtirRf4c9b+sx3YONfA2rJLfq9DZkx7fGAGJvjbzO/L3zahepNpGNA4M52QZmMr&#10;qJDbqo6IipYGRtaAqM098jvvFLAfMt3bma0rpIEyAE+OWbuLavbIQnJePwpql8DZOxYeHolwd08w&#10;AJ7sHYMp/tGY6B0G38QSjHcOM3mcPVIx2SXWxE/wCoZbZBrGuYQhMrvf/B2kVG1BYvk2A+mI8kVm&#10;fwEeb+kUXIAzj79D24KNCE1JhyU1DEPLipGU74eognCkNeZhopsn3P0TMH5SMFx8sxFp5US2dgSk&#10;VcErMQfB6XVwjUiVBoFFvg2z0b8qFRXNITi89zZcnePgHZ2P/N5lZk11QccqlHZuRGHLGAoa5W+9&#10;bBlyGjfbIa3qmC4hTT9BTL9OKqOfXd+almH2tdRU14wTCMhHXMenGUZY89qMVQvMtNubRkjTFITq&#10;KggJTL0mjBQuCkzChy5Bp1AkMGkEHV1VtbxWYDpC1aSVeyj0THlyH4Uc7804hSXrqGnoZzqW6Vi2&#10;dlMrlDWejQTeUxWy1o3xNFXozMM43kOfm8b7agOBxroRsqpoaeyypsv66jNQ5dJPl3l+WY6ubSeQ&#10;CWL1629KEF8UMDPs/Ht/xvE3BXLvcoLX34yrUCagaYQww9TPbm1CmV3bjn5Cm5CmglbAEqJUyIQY&#10;jWF0FdJM90uIq98xr+PkMgKXoFQoM4wu8zANoa0zx41iFVjTpdpltzR3NGO39dGHfzQw5hIwglr9&#10;nGW+65ZAVsI4w5u2/oJ95rWCl2XyPmwMUOXquDPrRaXMdNpIILCZjuPPCmaqZb5rvn8Cmr8BgUxg&#10;E8rH3rCn13DCmdecXEYwUz2ryy7sTdc+NXbsiaQTBb3nFWlwPFPSnBxIJU0wn3/nD8alqt53/1sD&#10;+Ln7nmDs/McY2fsYmy5+YrrLOa49b++bSBVFmtawFrY2UaytooIbVhmX1xynU5czwW1N25AsaZNE&#10;PTAsvmyRGZuzivJKblxtlq8wzsau0pb1RpFFl8wzW2yG5M9CYHoPPOJqzbnAruGV9uMS85eYMUvu&#10;EZ0qMEhv2iJ1GkOmqPEMUd68zm3ehqz6jShq3YXsuo3Iqd+EnIZ1yGtcjmKpV+v0k9i2/wOMrrqN&#10;bXvfQlnlZmzZ+xGam88jOmku2uY/Rv70S6Iut4ia34ukBmlgiPpzCykCD1jgTF7PuCp4SL1iixcj&#10;W1Quj0jkmcKe1h6zTSlPduKsZ67XDcibgbDKIYSXD8FSNiLPvAgN88+gZe55s0tXeGovLGkDiEsY&#10;RIJlplgf4pP6zWEeHCvl1piJhcuRWrjH7JBWtVreXWMJ8jo24dy9nxFd3CQwrUGgrcSc0lU/fB8R&#10;WUsNBHOlUTJw4CR6t0jDpmu5vMcsvOQeCZ/0Vngn9Ypy3IZweZ8x1VvNRLKo8g2IrdqFJKM4j8r1&#10;WsTK72jtPIA0gb+t+zgyek/K/daZE6x+5RItedcgVxpBCfVb7Eq7/SiS27g391YD6ZS2HUho2IjU&#10;zoNm1r+ZoNbA9dUHkZAjSr9lDSrbliE5sRvOTvHwFBBGJ3XIM7TB31qGkLgyjJ/qbwA80SvCAHqc&#10;eyB8YwoxTsA5bnwYsqTu40VNE9ovuwbBNTQd45wiEZHUJ425PdIQWmyWobEBkiB/a+Flc+GbPBOB&#10;1pmo7z8q778BKRn12H3+KFr6C5FZZ8W8I6vgFBqF/OYRZJQOm6VztvKlSCtfjMSS2QL+Beagmaj0&#10;AQQlNiE8o1IaN6ny/xErv1kIarvG4B2QDx9LDtLbhhAgjQpCuqB5PfIbxpBTtUHKWgErlTSBqmBV&#10;qKo65gecrsbRHLu2Na1uBaqQpppmOk2jLsNUaRPQ7O5WGBN6NFXMqmg1TI2Qoct8jFPI0QhHBSBh&#10;qdBjGFU0lSr9NIbT9N4KMAWg3oeA47Wm0fjnYH9WDstWI3yfl/+sgaD3pp/1ouKnnw0X9i5wOICT&#10;7fherkldqVa14UNwqtpVBaszopmOQGUc1a/ClWClS+XL9ApblkdXFTNdA1uJV/WsAGY6mkJZ68G0&#10;vC/DONHrxidcZ81wjuHbZ2vTzwYg66V/G/QzL10th40+7e5mHpojkHmt8XxejVNIazoFOcFL4BLO&#10;vCaAGUaX9SQM9R5GVcuz0ZiG6lbTcwIau811/JhgJTyplKmaufyLy8EIauM+AzxnVzM/4Us/wwyU&#10;RQ2fflsU+rNuawKWcGUc60GX3dv0my5wgTEhzfRn3vk3A2MCm3U1gH76Ew4JZNkdffQNKU+u2S3N&#10;9Mx77DWpz13JL7b/Dmepf2wATYVM4LIrm6DmJDF2ce+8/ZW8N/ZA2O2M3OuS1PfiU2nASD15verU&#10;+1hw4HWjuumOHhaFufw6Rve8gdbFl5HdvNEcMpHeus5skmKtH0VarXxgG5aKSlku10vEXS3QFVBL&#10;Om7VmdK8xBwLyMlSSfULYBMwM11c4YgBdnzBArP8hpOICD3OHg5InYmg5H6zcxUPYJgalgE/W4PZ&#10;GITGGbqcVUzwswxrw3Ipe5kAYTliBYi8T0r9XBR2rbWvT25YhryaURTULUPH/HPIrl2B6tadKK4d&#10;w7Hz32DNxnfQ0XcLvXMeY9+5PyG7/QJSu86InRb4bBZVet6sLS7sO2S2AOV2oMkVm+UjP4T65W8i&#10;SoBO4MVX7Ua0NAxcElsEfgvN+L0nN/lIHzKbbXAJU2BsB6q7jplNLtx9M1BetwZR1lqUF69AQmwn&#10;KkvXITV3BK5heWYcnQc7xOaNIL18N4ITZiJ75kqEFbeZE6eosCMLB83zcrtXbqSS03cVfhmj8LKN&#10;mHOyE8vmI0OAUta1H1N9c/CSSxTcE+oEUgOIrdgOn7TZ5oAPLquLEEjH1O5CvADU2nAYQdlLEV29&#10;GdFyr/jWg0jpPGHeCbvHJwUX41dusQgpWghbr6jisjVmEmFi4z7Yuo4aKBvV3LpboL9DYL4REXIf&#10;a8NeJJRuRKY0BtLlulr+plrl7ykmqh7urjY4eaRjmm8WJgekYWpojjSKJIxjz4Gpxp0awLFoKyLD&#10;qhERWI5VC+/DliJq3VIHj+B8M+nMyTsfvx4XAkvyCHIb90iDcIWZ3U5Ic6MY7r/unzwX4emrUCjP&#10;mZK9EHnyjgcHDyAxtRo7jj7E4NKLmOQRb96ZS1gFnEPzTeOM5mttkEZYvTl/OjJ9lvldIzMGEJ7Z&#10;g/jKfkTktSC6sE/Kb0eY/N2mFPTBI9CG8rb1ci9prElDjruQxWTPMUsAXyAwafxw8gOvEFYlrIBV&#10;ECiw6afL9JqHH3HHvEzLdAwjnBmv4QS06foW2Cn01E8gEsKEoMYxjK6CmvCkS+A5wk+VNSHNMFWo&#10;hKUqXEKU0OYMaCpMKk92Fau6ZLl0eS/eV102HFSlsgHBcN6LZRLI9Ks65r1pvKZRZVNN857aYDB1&#10;EHtF6nhTrum/znC5Vgjq+yZwaXy3BB5Bw54NhS+hR8jyI868NL5vhTQBwTiqMaZXGDOOaWgazrQs&#10;i6ZwpTFOw3g/joMSSApomkKa8GQ65mE9tBw+A6/5XPy7YA8NgUkA0whc5mVZBBavHdUx/ZqG+Qhv&#10;himgCWtN65iO8CWEmZbGaxoByPfCON5PwzluzXFkHb9WCHMjFYKZ3d+6ZpsqW2FMo0KmIqbLMtlg&#10;IGBpClwCmsqX5aqqZiOAfuYlyGlUxIQyfxMFNf3H3/pJ6vdbHHz843Ng0/j7Mt3JRz8ZOLOre8+t&#10;7w2Id9/9xsBYVTHBTVfhrX+bnO1POHOJIHeMI6zZJc7xayru49IQ2HzpUzPh7OLjn7H9/Kc4df9H&#10;ROb3CBzl41Lcj6Tq2YivGEBy3QgSq2YhtmZAPoIzBSzT5eM/bCyucsRA01ImQCgZQHz1MMLSO80E&#10;rujcQQNZS9EIInJmm3W30YWLEJjSixD54AUI3IIyeuFhlQ9kvCiSVPk4ptWbj2NoTpfZLYqA4uzZ&#10;CHEjSvsRUyOKxSYf+/g8+CQUS0NgOpIkLrFgJmwV80SdzoZTSDos+QMC8J0o6tmDY9d/xNYjX2L9&#10;ni+w/dhvcPyVf8f8nd9g3r4fMH3bZ5i960M0rLxvJoU1L35g9tqmakwq34m4sp2iPHcLqNaIot2K&#10;2NIdyJtzE1MlLSfGxVStQ3rzCQHtKlFX8xCTOx9JeasRkTyMzLINSMibI+4ISptXIy61D9HcKCOy&#10;3CzfSqpaZk7ZihYVF1cyKqBeg/S6PSYsb8YeNA0/RO3AA7OEjDOWuQOdWVolMIqs3I6EjuMILloh&#10;73YEyQXLYUlfLHVYII2FfkwMyIZv6hwk1O2Hf/58uFm7BF4L7UAWVR1VKco6fw38srm5yirwNK2o&#10;mh0Il4ZJdDVn6x+Qd805BFvA86RjazcJpMdMt3ly01GB9EnYzETBQ4ir2WBmlRPs7J1Ibz+JpNqd&#10;SK3ajsIW+Q3qV6KoVhpbPCHMOQlTXJLMZime8TUY5x2PSX7JmOSfipfdLRgv9vLUAARElWLpotuo&#10;yBfoJ8xAaEQjQpPaEBDfAu/wZjh7l+Gll6MQFtePTPm9uA6c68Lj5dmo8NkdH5k/hvjiLciuOYCS&#10;5r0IiZW/M88YlNWuxuEznyM0vgP+0S3wiGhCkG3I/C3GV8v7yOxCSHYvglPbjJL2j2tGWFq/3H+W&#10;3L8LfvHcYa0SnklF8EkqgVdIBnxCMuHsnoDeeafx0gR/8xu7BxaZ5/QOq+EpWHY4EwR0FaT8gPJD&#10;Srg6HprBMH5o9ZrpCQTmeQ7gZ+F6zTJUQfMeCm2arrFmuMJe708Q/LI+NPUznHm0LNaLYcynz8Ln&#10;Y5i6zKf30rx6TwUJ/QxnPMtguXbVJ/CV/Cxf3wHD6GeY1pdhLIOmfrr6rmlaLuFMMBNmGs968H68&#10;F9Pw/VKVKgBp9KuCJYzo6vwCR+DRZXrCi9eMV7jRFGQ0lsEwLZcuIco8LEPjHPOzvvr7s650+SyO&#10;74ONDvYU8FnZMGOPAecjMK/ek6b1ZfmsD69Zb0KVrj4X42kEudab4QpkQpF5DWyfKWqFs8KYeRlO&#10;aB4XWDId41RNE9BU0hybPigAJUQZxyVbaoS0+g1YJa12XTtCl+5zuMq9aAQpIcy6qJpmHvpZFypi&#10;HX8m0GmENSHM8AsfcIc1CRNQnxWoqhHe+x/+8HxsmUuq2H1N4zUVtHFflevXRLFL+Ik3fm+6vjkG&#10;TSBzbPqqNFwI6svyfrgXO13CedvVL3BUGg47L36O3Ze/xDGOh9/4yriTfeLgHpVllsa4RqQL8JKN&#10;TQ1KenadIi7jckzXqnN4jlgeuGkDlQi3l3SNKDauS3iRKKVcuEQVm4lDrpYyOEUXGtc1vtysI3VP&#10;qoZLbInZhMIrscaoGC5dCbS2iNJuNrDm2mL/1Bbz8aQ/NK0LvnF1Et+O8IwuRGZKoyC3D96JPA1r&#10;B6JrF8LSuMwc88ntGTvWv462la+jd/072HrpZ1SNPkHf1k/RPvYJBvZ+aY4rHd7/LrwFAI2jD8zE&#10;qMTabaIGt6N4xm14xAskitcgrlpUrajgrFnnzSlYHokdCM+39wzE5i5C2azjZhczLk+KKl6JmIJV&#10;SBa4cY0xd52yiqqnQrc2bTVLoZIaBW4tAraa5eCpTwkCwBgq3bLVZtORmIJ19slQAjue8WxrEABV&#10;rRE1P2Zm3cfX2SePWSu3Ib/lLPJaL8M9utesG3YWOPgmzzF1DpKGkbcoO9/sWeY8bpeYFvzaIwUv&#10;OMdhUkQlJoSUwyt9yAA6vGwzoip2wtp2HAkt+5HYvsfshx4nsLUIxENLOKN7n1Hctt7TSO46aLbv&#10;DMqZC68UaVRVjCGtm/vKHzTq2tYmkKxfi7Si2fD0tWHS1DBMc7ZiqpcVk7xiMck3BuNcIzDeOQov&#10;TwlBQEwtugYvoLhsC1zcMuDkYoObf775m/BOapC/kUb57TsRmyow9a+Dl1c50ut3IaxosZlRHlKw&#10;6Nka8QXmbPFxnslIEXizC3uCexBKpy9H/8orGFx5G56hhGgt/OR35JyIYFs34ovmIi53FhKKZ8Fa&#10;NghbzVwkZPXZd5IrFlVetVkaHmuQ1TQf555+Kn9bOzA0dgb107egYfpOxGR1mW1J3UPyzS5mrqEF&#10;8Imptnd3Ew6OEKPxA8qPriOcaJpGAUWYaRiv6dc4ugpBza9+pqPpfRzDCEfHtHR/mY9+GvMrcPkM&#10;vB/BoOmYT+N5zTT6XDReE4o0VZ8KWi2HaVgO/UxHl+UxDctgmD4v45iPYQpz+hnGa1W2vDbvXGBF&#10;iGk9tA58NgUd0xNEagpRBadCW8HFMEJLwUfA0c94XjM/laaWp3kU1vQzDctleoYxDY3qXfMxjkDm&#10;c7PeNEKEdebz0GX3PaF89ZO/Gpew5jNrzwG7u+09An9/DmLeT4HseK3Ppc9E03yMI9wIYqanq3DW&#10;9PTrszItjSqavQOEJNMQlAbYz9Q0u7tpBK1CmsqZrqpomqMaVjVN00YBwcoGAUHNHojjz2DNOIKd&#10;6dSlEeAEO2Gu6pjvmuH8G+LaV9qxN7nV6e9wSVSwhhHWpySck73ocvLXaYE3lTQVNVXzMYJcIM1r&#10;pqG6Zpprci8CmZDWE8zoZ5e3dnsT0mdfE3X/4LdmK9Hjd74TRf0jcjqWmkPyuadxWtsc2NqHBSqD&#10;SGqYabr5rLWzRQ2Lys1pMfsaB2Y0ma5B95gKA1mP+CqBb4WZdcslMp6iOLxTao1a9kisgGdKtVxX&#10;wi1ZFEiyKJuoXLjFlWBaRLY5ZMMtMhdTRVm5hWXAJcRmGgZsFLhFZhqF7B6VB6egTHiElmCqt3zA&#10;g+QjKI2CCe5RZuw8oWE1Joalw03UuGtKA5wF5q6x9XCLb4J7ctvzyU3uKR1wTeo064k9U5vhm9GG&#10;5Mb1CM2abQ7P8EroRFjGAmS0HcWk4FKB8mwECoi4oQtnrXtKXi+rpMkaRkLBMiQULjTvwSe5AVMi&#10;uB95uyjFDnPmNbfU5Ng714+7iApzkrpMi60zdXGNr4VzjLwjW6fUs9HM7vZPGzTLlXjmMrfU9I5o&#10;N3tmcx/wkGRReQIU7l/NMX0/qUNg6iDC8zhxaQUiizbgVy6J0miqkfrNRmzlTnvdC+3nTfvmzoZH&#10;cqdAOgHj/LOknt3m7Gt/aWyEl28UoK9FdOUupHSIShYQxzWK4u/YD4s0WthQoQKPKBeF3ShhAu24&#10;5u0IzJyHjN6jCMgaQVrPKcQ1HYalbpeBZnTFIjPj3Du6GB6BmQLcNLj75sA3sgJTfOMx3jUUv57g&#10;Leo5DHUdB1Batx1h8rxOzmnw9i2DT1gVPKUhMTUsH9Oiy80WoVwTHZk6H5HRs+DqU26WXYWXLDOK&#10;P7JypdxzlZnUODk4G5MC+DdUDGv1XEwOChPFHixgLkFoYgsS8gYRmdVt9lzn78dhHp54RaCnlS+E&#10;tbQfsfltSC2cjUR2dceJsub8AmkwxuU24sTttxCbV4kgaxnCkhul0dgAf/mb5/KwKb6pmBoojVhp&#10;uHpEV9h3HHOcFKazvNV0WRaNk8U4aUzVFf10ef3LvAoqhSk/5DQFK03DCTa6/LDTNI2CUE3jaQpK&#10;Qlnz0FXQUf0znuFMS1dhST9d3pNhqgAd07EMfhQ1v4KH5TKvNk6Yl8YwrRv9Gs5y1CVs9bmZhqZ1&#10;YjjTaBjvR3hoI4BgIWAIHvpphJECVCFGYxpCmHEEFIHq6OdvRmBpmTRCmdeMV5fhTEs/ga1+hR3/&#10;ZjgsoEMGdHVjFE46chxacNwbnGFMw2uWp/dkvdWvgHY0xqvxeejymVgXunwG1o1xBK12edMlgDUf&#10;TaHNdJpGXYKTgOa49Mm3/mwmj+nEMRr9OibNiWMaxhO5dEIZQUtFrtBlmQbWDmE0BTtdxquqJoyP&#10;C8Spnk13/LPucf5NEPYEvSpqgvnih6Kwn/4k7+nP5jfghC/Cl8YxZk7+olI+LeURtqdFgZ8TKFNB&#10;E86ah5PHaDcF+pek3KvviZqWfNflPtfel0aQlHdGGgXMe0hU+OE7X+MG8z75AW2rTiKrZyHyBkaR&#10;278IWX1zkSygTukcgbVlBMmtc5HRtwy5g2uROyAKpWuROYs3tWMhYmpmIqV9AVLa5sHWPYrEpjnG&#10;GB5R1Y242kGBXAcsldw4Yo5xY6p5xGStAX5kXhtqF2xH+ZylKJ41H9kzelA0PEvKqJN09aIeG8wM&#10;WkuhgCmuBkHxjYhKbEeYpRqVHRvQtegmauadN2ParpZSUb3zzAlW3OAitlI+xM2jiK4ZFlUo6qhh&#10;oQmjRRQMmLFHKjW/1FaElcwyM9F1dnp802qzkxqNM7otlTzvWJ5XFBtnL3OyG49jDMnoM0d9lizf&#10;i5CyDkSWS8OmWho55SPIaFkuoBtBVP1CRNasRljFMkTVjZpNNLiUzCe2FqECAI57sgeBQw7c6So4&#10;vQlBsZ0IibfPOA6xtsmzs5eh3aTjftXcDtMrrQN+6bMQkjOKFyaECPyb4Jc2D9GijIPzR+GfNQS3&#10;xFZMCivBlLByTAjIxkueVrgmtBg1PTW6RaArSrB6n9l2lBCmGk7tOg5r+yEzpk1oe9tGEFG61ajp&#10;2Hqed35QGiC9CC1cIQ2hDgTkLkJ8vUBayuJ4NffbTqlbbU7WetkpGE6+6ZjknoQpHjZM8UvFBK9o&#10;AVqyUZ7c5tPTvwh+AZVwdctCcHizNMakgZTULOpf/gZaNqFi5WO0bHzbbEfrGTsdbqHy91S21Zxx&#10;bs42z55lnzCWMQdTAvNEqafDObBQFPRuTPQLksZVgpmYxhOxcruXIEv+XjPqlqCkcyfKZ+xAQccY&#10;qmYcRG3/EdTMPoiCzjVoHjmHhtlnzcqA3LJVCI4px/DK07h06SMkZXUgML7ZLBnM7zmA7LYdZtMX&#10;rnJgr0la206kN++27zhGwCpkCVwagWxfB/2vawUwwc4PNj/SvHacGU6jnyAieAgYBZOCVq9pvFaV&#10;S2gq/GhMR1Po0VUQMl4h7lgWwxWoDFPwMR3LYDzDHctjHXlNl9f006URkryP1pHgZjzVDK+ZRwFM&#10;o1+vVTXT9F7Mr8aPLV07hO2zp+kyPV2Ww3FilkOAOMLsl5CiKZwIK/42vGZ6Gn8Thms6hikg1bRc&#10;AlGhrGUrOBmv5Ruwvfkns4EJZ5qfFZhx3J0gJoTV1TC6vNaxTwKeZTjCk/XgffhcNMc4+tV47ZiO&#10;+Qhe+vkOmMYx3hHehKC+R4YrrB0hyvXUNIW0dmurglZIE8o6Ps04dVVNszwtlzBWl2GO9v9JJ6Ck&#10;mUliBKfAmX8fhDOBrRP6qKDZ7X2GO8cJqAlcKmVVxwQ0/WwkUTWzC5ugPvXkRwNZ/i5sUNHYeKJq&#10;5jj0rY//Ir/PX3H/c/n7FVDfkLIJ7gvSECC8CfmLct9Lcr/rcu/bH/0JrStPILV1yMCZG0DEN/Yj&#10;oWkAiY2zDXCTmocNmAnj/NnrBaIbUTRvDIVz16NmyU5k9y9FXv8yE9ay7rA58q9p9X40rj+ElhXH&#10;UbPiICpHdiBnYBkKZ65H2dwx5A8sR0HfchT1LJG45ZixZg9ali/H4K516N+xBl3rF6Nx7QK0rNpk&#10;4tOqpV6FfbCktcOaNwPp6Z1IzulCgm2GXC9EbstqNC08h+DsPoQXDJpNUZJbBcZlPUjqsTci/DKq&#10;zLh2SE47IovnmIlW3G0qtWuD2YIyqKAPmUO7Ub7yPCpWXUDD5tv2A0mWn0De0GFpwMiHfPSqfcvR&#10;Afs2nVy6NvfoU6RMH4Vrao6ozj5RxIV4ySkA2Z1L4Z1eBk9bDXLmnoJX9gw4xZUiqlbAYmsTYNng&#10;FJhtzkx2jSoQ0FQhMLcayXVDArBiBCW0w1caIwGJNYjO6UWYrQWhmS0Iz++SunYha2iXAH/QLA97&#10;wSkM0yyiQBN6zIxub2u/mQQ2LbIazhaO53MpWb0BNbvsJwQUCqy7EV62wahkjkkTwBy/5uEpsQ27&#10;RKFuNF3dE4KrBNhjz9KIkhalHcZx4/Zj8BEwBhcuk/C9sDYeMRPKeKZydIE0miJK8dK0CDhzZ7HA&#10;cox3t2GibyZedI6Ea1AuXAMykJA/A/Vd+0Vp5xkF7RZQDrewGgRKAyNj4CQat7wF25xTSBs4Ku+u&#10;BS6xHQLdLrgKwLnHN/eN57vgUjmuZ3cOZQ9LInyiqmDJ65K/5xrM2C+NroomM2M+SxqedJNypxt1&#10;nCCqOjyxFnE8BjNfGpZZbbDk9yC+iN3eo0gpGDVq2t0nFQsWnMKV8x/Cmi4NlOQedCx/gJ7Vj8wh&#10;G02rHpphlvLhm+bAE7ov8IPLj7HCmh9fo5AkjEYAK5h16dWTH/6v5+EKcN3chKbQ5odeIU6gEZR0&#10;CWNV0AwjmDXOEbb0Kxwd49W0DEKO19rVzWvG0c8wjnsznYKSLsuz23+a5+RzsL58dr4TXrPejGMa&#10;vVbY8ZkJBm28aBqmd3x/hIGGMb2jny7BwfsyHV1+oBWkhAvDCBF+mPmR5seaKovdpoS53oPGOrBc&#10;haq6rB/LoJ/PQD/T6T2Yjs+k9eC1GsOZlnEsn/HMQ8ARsFynzUl3BDWNS8A4qU7XZNOoslVp66Q/&#10;XRbGcmkEKiHrqHh5b/oVuLw3w1UFK5RZT8d0+g4ZxzSsv6ZlfgJZwUwgG0CKauamKGfeljQf/F0A&#10;K8pZjJuY0CWouWnJyTc5K/wv4JagR161H/ShXd4KbEKafsYR2kZxP7uXNgb47miO9WC4XjNOw1h3&#10;jlEfFyVNMLMBpxCneqaa5tg0J46xa5tgpjLmcirtzqZiNr0az8aXqYZpbDAR7MxDl4qZEKZ7lw0s&#10;gTPNEdaMO/fuz7j84Z/Msa9U2tc+/gOWnHmM5LYhAUwHYmp7EdPQbyyuYUjUUT8Sm0ckfMAAKLK6&#10;B1EVPcjpWomyWbvQtOAo2leL4pixGcX9G9E47xCKBzagfuF+1C3aj+71JzGw94rZ6Wvk6FUsP34f&#10;vZuOY/bhMygeHkXtwrWYvee0WdPaPXcr+pfswwwB/NK9FzF7w1EsOXENddIoiC1rRVrzgNnBq7x7&#10;KdoXbUHnkH2CUlPvIfTOOoeWoTNmO0gu9+Ie3rGNA8gYWo2ohpkISG9EosDRK7UMwaV9iBf1FFAy&#10;z+wwxs05uMHHxOB0+BT1IXH2NqSM7EP94dcR1rvGnKL1gkcUprCL3VvAKgBNmbET40KyRWX2oWbV&#10;fdgGtsIvrwPu1lozDDDJOwkellx4ZxQhpKoTril1ZtMPV1s9IpsWmC5vnijlkVhvDpKYGi4wT2mF&#10;d1YNwiq7MCU0BZMDUsze0YS+e1wm3GJspuvf2rAQxfO2YUpUOhJbVsEpshi/chVIR3NHrm44RUiZ&#10;4TUGzjwsxCOuw5ibpQWe8Z1yr0p51iJMCCyGpXITQvNWGegGZC0wY8zcl50ztrnGmhPWOOmMAI+p&#10;221UNEEdkLcUsa0H4JLaCw/bgPyt7DVlcTJZdBl7GAYwyS/L7MjmKuo4yLZYwlYgonAN4kpXon7g&#10;OCpaVprffHDtSdMNPjUoB27RXQLopfL3thPxrdtg7duOzJGD8ErrlHq1wSe9Be6pRQgrz0bF2hpk&#10;jBRifLC3NHQyMNHHZsaDJ3snIKtxrrx/C6avKEdMli88ovzgm5huNpiJK+hFcfEwkqWRZrFIvPxe&#10;3GDFP7IQwdKI4hagXpYMeIWn2jdWmRqGF349DWvWXMXSpbsQFZtvenS6590x6/UbR19B9cLLaF57&#10;zzTi6pfeRPvyu3iBH95/gdQOG4KHRj/XQtMlDAghGuGiH23HfAogptE4wtseb4csIUmI0hSYdAlZ&#10;BSxdqlUC2hHmdBXwCmotx7FMVcJMp+XRVTArpBnGRgXrzeehy2s+O59DP/r8YBIYND4bP/SEAP0E&#10;ANMwLcMdIUe/plFjWo1nuTp2qdesB11eEyosg3moqvX5qKz5oabL+7Jeej+6TE/w8COvYKPL56Nf&#10;68p8DFeX+QgJrSPromWyLgo5/rY0lkMIE86E7tFX5aMvwCaQGXbhLfngm81M5H7i6o5knLFPl9uG&#10;sny+F9ZB78f7E0x8D7yH3lv9Clymo2m9mJd5WB7fKf2OcNYyaAQh3xHD6HKiGCeIcQcx7jJGKBPY&#10;CuujT7gzmcCUSpkncD0ShS2gVkATzISyqmlCWv001kXhy3fM+9J4TdP6KqjpKqRpZia9NMw4Tn1c&#10;YK3d3TphjIqa4/6OXddmKZW4OimMM7upojkBjCCmMU5PTSOwqZQJ5wdf/B2vfSX/g2Kvfvm/TFe3&#10;gpuK+vonAu6v5X/gE/vRrFTdVYv3IbK8GzHV0xFdK2pVwMw9jDmrOqZ6FixVnGXdZ1RpdPVME88l&#10;WDmda41xF6/SwZ0oHdiOyuGdyO9bJ+p3t4F12ezNSGuah5SW2ciZsQTV87aicuEWVAuUh46cRd/m&#10;E5gxdhKzRb0u3nwTc1ZfRM/8w2idvQfT15zB4IaLmLnjLIb3Xcb8U5fRvX0/+ncdwaLjF9C7fBe6&#10;5+zHsmU3sXjmWcwfvo7orGGE5vSbbvXCkbVG4U6LSTcziT1iyjE5zAbf3A64JLfAR2Bum3vSANdF&#10;PtIeyQ3wqZyJ2OFtsHDP7WPvI2HJMViXnsQ0gS83M5nol4bJIblInXcQU1NqBb4dsM08YqDvKwrM&#10;P7vfjDVza0qfWIFhQCwCcqRcUe+h1fMQUjGIxM41Bsjc4Y1nS9v69iF7zlm420QlptcjafoqjA9I&#10;MEuVOEHPI64YPpkF8LLJdWiGWermFJUFr7Q6ZPdsF2XZgJfcozExKA2TAgRSgSWY6J+PlzyT4Z3U&#10;YyaVuURxAlaPNCBEUUc1GmU9NUIaAAJls197ziJ4WnvxklcaXpgWbcZ7Y2rGTJc3QU1ocow6omqt&#10;Oc/aX9RzaNVGBBQsERs1M8DDC5YjvmoTwgrmIyRvwJxvXSAQK5t5FdkNx1HceR51c24hp34jenq2&#10;Yd/KzVi/fg42Xd4Jv6xE09MxKbhEGigN8E2djbyhA8gdHYVLfDT80wvhZbWhdsMsNG4swYar9Ziz&#10;yYZ1N1vQd7RLGiRppiu9atZOvOzsK/ctQ1VdAtZtrEaEZSq8Q9xR1rvQ7O3OcelEaRxZInIRL5CO&#10;iChEWFg+whNKEBJbCD9LFnylPJpnqFUUfpbZmnRs32NUz1iNur6NWLrpTdT2nUX7gttmtzlCum3s&#10;VVQsvICy4TOomHXaDmkCST+S9DOMYFUgE7YKYxohxmsFsqZRWNMlENRlvMKYXdEKGUKHfppCWF2C&#10;lsZ8jsYyHNNSTbJM2i/TKNS0C5rlMYwuAc8y+JHns+t7UJDyXfDZ+OHnc/DDyXQElobTz9OXqMAu&#10;y/UNyXNb4liHKwSbwIBdpozjNV2aYx6+Hy2Pft6X9+EHnPVhXRjH98WPNJWUPheN6WnaCGBZdLU8&#10;uiyP9Wd96WcYocWyCTG9B10a0+m1I0w0n4KOfm5MQjv1+A/g2d/cwIT7dKure3XrBibczITh3NiE&#10;xrqyHNaPdSGYFGJ0GafAptHPe2udNZ5pCUH102UZdAk5vSaQWQ7TGCiKOiZ8CWVuA0q/o3ImkGmE&#10;M/fspvGISg0//UTKfCwwF1V97LV/mVHPEk87+6Y8ixiXb9HlcZysD43pCHnWnT0ArJNjd/jzhoQA&#10;WSeesTfl+DNVTSXNrm4CmV3WCmZuXmIaR6KmHXcOM+PRAmp2VRO6qqJvfiYNri/+ZhQz7cm3/zSA&#10;1i5vAp2KmWkefSf/x5/yb4KT2P5shjAY1jR2GsH5zQLqXiS1zDUWUTUDgfmdCCsTVV0nYW3LEF03&#10;CxE13LN5ukmTO4td31uQ3rMMWdNXonb5YRQMbULpvO1IahpBcss8pHWMwta12ITz2lo7DJso4aL+&#10;MeT1rjLd4MUzx1DYt8acTtU8/xBalx1Fw6IDqFu2G6Uj69G944TcZwWql7Ds1ahevh61q5aZ7vGx&#10;laexTiC7q0fUd/dRFDfuMzN2owo7YGnoMI2OpKZRs6sZl39xgpeHAJKTp0JKliJt+BhyF5/BlPBC&#10;TEuoQFD7YkQNbkdc71607v4IkX07ETd4AFMsonStTRjnFQtPWx0ShrZgkqR3s3Uha/YpRNQuQ2TD&#10;KnhmirJMEzUbUmq2xJzgmoCXnMLxklskXCwFZjw+p1egmDkdsdVrzN7a3Be9aOkls9WmW0Y9wqvm&#10;YGJoJiaH5olKLhdVnC/+JDgJNCb5J5ixdY6F8xzm3NZjGO8laf1yBMzpmOxfCJdwaTxEVplx3alB&#10;hRKWK4Duhl/qoFHanKjmbKk1Rz26xrYYMPrb5gi42/Ar93i84BoD38x+sxtZiIA3okTALLCOKF9v&#10;Du4IK1+JUPGHlqxDZOVmM/s9qX4XoktWmRnq3PDFM6nUNFBecgrFuGnhcHKLQ5q8l4V9K3Bq8yhO&#10;7ZiJ22eX4PqpJUjJ8MSKo1UoXpgFn9RyuEbIMwemwzk4GNuPlODMxSKsXp2K5etTsPNsDracseHM&#10;3ULsuZCL4U2p6NhQhJDiYgRlVcjf1nTYmpJx+e4oqsoDcHBbIxpLY5CXV2c2IkmrXoSYvOlw8UmC&#10;b6g02EKzECCwDosvhl9Yuli22ZvbM0jUtDSE3KJSzG5nR+99iwr5W8ls2WWO4Myo32u3lj1m5n5q&#10;x25k9B5EWuceZPUdNtvJPt+7m+YIWho/+OpX6DoCmOF0FdKOeQgD+hVChKbCVY2QoUuoOUJUgUt4&#10;M0yB5AhZRyATuMzDMjSMpqDmx0zLJ9S1DIUyoXT9g39twEFjHCHAMH4kFQg0fkivvGeHncJXwat7&#10;SP/SGM54prv68f8SJSL5ed9nkFLoKEhphBHrQT/rTGP9WXdCm8+sQNZ0Clj6Wa5eO5ZPONBPV4HG&#10;tHxOxrNM5mce+mmMY5ia1pPbf9IIZe4yRgircScy9euOY9yN7LzA7/kWodLA4HNqHQgrur/08/5M&#10;o4A24BKAsf700xjHa4KeedUYRqXq6FcAUjlz3JlwPi/1I5gNnDkOLcZwE8YubrkmrFVRE9YENFX1&#10;czjLte5ERgCrwqb/zBv/Utqsoxl7ljqoX8HMvy9V0epSOauaVlgTzjpZjKClglZFrBPIaIQ0w+ln&#10;9zSXWRG6nPx1RpQ5J/CpQqZi1m5tqmkawwhsQp3QJqyZ9sE39g17eC/uCcBDLqiUk1rnI7ZuEAmN&#10;82FpnIOo6jkG0LENC4yfk6AYntwnH9aORcifI9BcuAu1K48Y1yawLlmwE5kC7CwBb2oHJ5txH+9F&#10;KJm9D5XzjpoDDWoWnkCtqOW+jVfMpLWhHTfRve48SkShsNu8ZGATqubuQXz9EArnbJBy56N67TaU&#10;LRtD/ZoDaNlxGD07D6Fr6RZcOPUEoy3LsbJmKXYuvGVfO1woijWrQRRdA5rXn0bH2tvm3OLwjLmY&#10;JCrYM6PLLE0KLFhoIJ0xfByTRU1NS6pGWNdqxM/dj5iunWjf+SHCWwRKjevhbu0QJdcsStMiSrwd&#10;8TN2YFJ8BcIrl6Nw4XVYu3bD0rIBUY1rRVnOhU/ydHPOshtPZErsMkvTOLnNrCnP6zVd8twf3WzE&#10;kTUEj4x2BFfPxrT4MoTXLMJLPsmYEJSHiYEFmOCfhQmBKfi1exhe9IgEj2f0FLhG5i1GfucZTHDP&#10;EkhnwSWszJyz7BJebTaMcQovNuvAmXZKQBGm+JfCK1YAmtgGj8Rm093uFFmJaaEVZuyaM80nyj05&#10;bu2e1IZplho4RzaI4q4Ra5CGQpWxSSGVmBRabdZa89QtbnhCUEWUzEVi7SrwqEeqXqrjCV6+okjj&#10;sX7ZAM7tmYVXjvfjxqE2XD/egmMHK7FjRxEWrU3F3E0JaB6NQURFory7dPgmRKGmPRqXbhZh//54&#10;HD6YiuMnM7FhbyxGVgVi0+EEzF0bhZY5EUhripDfIQ3xrRWYebgTc7YUY9uhUvT3R2P3iko0FcZj&#10;oLIeBQWDyKpeiuismfASEIem1iIyo9m4cZmtiElvNnMewuJrERBbDr/YInhYMuGfUm5OSuQRndam&#10;nWb3tcymQyjuu4T8ntPyt33FHIpC44ElPFo0q/MIZ3f/b/kH/hfACE2GEXaEgkKULmHIdJqe8L0v&#10;cL79xX+J+38Yl2kZdpcQJ9AJaHFvCkQYd/trKYsHVXCd7Ld2+BPwCkc2GthF/ku1rmn4UdfGgFGQ&#10;AgqWS6OSpathhCL9vDfrwXj6HSHJrs1z3NpSoMuPNK+vi+JjV6d2e54V+NAuClToXhPgnBE1xDQM&#10;Yz76+bGnciaICW4en6jqmfdU0zBTJ9ZP6qXgIxD5nLxWABE+jFPQ8poujXkJL4Um0yjMmJdpFOQK&#10;MboaT3DpPZiP8YQi8/DdK6RpWi7vqfBkGt5T76v1YJl0mY9xWibD9N6ajnkYxnszrT43XQKLdWQ8&#10;/bT/luaZMuVErotv/+05DHmt7qV35HcVUOruYP8tXgDIetMU6o5dz6q8mY9+ugaaz1SyuZay6FeX&#10;IKafgKWZ/M+OzNQDPtQYR/iyG5tq2XFNNK+Pi2ImlHVGN8HMiWK6RprgJWw50YugJWA51qzKV2dn&#10;UzmzK5twZfe16bIW6NIY/9rnf8fr8j9J97YAmu6DT/9mjP7HkueJgJruQwEz3Udf/4eBNJcQvvm7&#10;/wuxzSOIrBkwRn+cwJqqObphCFG1g6KYpiOqfhiWpvkIq7SnSxF1Onv3fQzsEzC2LkB0ZS+CcuoQ&#10;VWMf0w4saoZVFHP6wFpUrzqHqgWnUTz7EOoWX0LDkkvoXXoD87ffxsK917Dy8m2MnX+CjRffwaqT&#10;b6Bt0wV0bbyBnh23UDJvN9q2XETVmq1o2LQXlYv3GCWeVDbLHDe5bt11pKc0o6FiGaYPX0X78kfm&#10;EA9ufsLZ4yGpnXAJKoBvdCWCUzpE3aXDPa0NlvatCKwaRcb800gfOoJx/jZMji6Fbe5RpI0eQ/zA&#10;XvSf/gyW3p2wDh6CswDNObYKL/klISBvQN7DKowPLkRih3y0+4+aSU7ZM88gd/ZZZA8eNydP8QhL&#10;HlJRPHwSRYOXUDzrsjm/uHrFNRTNvwSXuEbTzUxFz2VS6SOHYJ2+FZlzOFN6DeLqNovy3ijKeac5&#10;GjS2YR0S2raZg0y48UpGzzEBxkGM90wzJzlx0tQUUc3uEfVwCakxrntUrTm60TWkCa7BdUZxTwum&#10;sm58prTtCnxahIBaYO0qQCa42TjgjHA3i6SR/FODagT+bXCJ6MS0kEY4RYsCD6uGvzR8OIOcDbhA&#10;aRTF1vaL0i6Hf6YX8ppD0dibhJqmaNy5OYJrF9px/0YLrp4rx/7DWVg2FoetR2yijjMwujMeC3em&#10;YHhfCYpmWlDcGYr1xwsxujkGi8YiMXdVNKaPhBprGwnGhrOFqB4KR2pjOKIrImDttKJ2bSEWnyrH&#10;zA1JGNmYgtE1NqxeUoiagghUF8TL38phs8lMVEaf/C00wldA7BtXaiwwvgo+kaVIKx1FcEIdQpJq&#10;EZRUgVBbIwo6t+Da07+bRlXB7IuoWfIARdPPoaD3DCpm30Dd/PsSdhfl868bt375A9QvvGeHNIFG&#10;1UnwKowZRkirgtXxXwJau4rNLG8BM6F16/P/NHCjaiSICGbCmlAkkO5QjQuUCOcb8o/94Pv/wp1v&#10;/jXRih9sugQAP9r0M05VPKHsmE7jFbx6H96DAKafrgJTXYJZQUm4Xv3wHwbQNz/5T1EcVMWEJePt&#10;rkL4lc/+aUB87aN/4vRbfzWQppoitJmW74Dp2TDgh5jvgXXj/ehqXWjaDW7iWFfWTYx+msJM34c+&#10;O8P5bhim8OM7oMtwR2N6LVdhroqUwKMxnJBgGP3Mx/S8JrToElgEDe+ncKWr5WrZ+hxMx/rS7wh1&#10;plOIs268VtCrafkEMNMqIBWeTMO6MJ6zp+n+UqkSjjSG0xjG7mS6hLjCVNMqRPmcWi4h7Ki2eW/6&#10;1ZjHAFtM70PjOLSOT2s6rS8hzc1RuP5az7w2roBXl1fRCGaFNsGs1+wN4v/ieVG1Opub6ljVriNw&#10;CWxVvVTEBLROALtjZtVzLoH8LgS2gJ1QJnTvfvxX3JJ8CmiFs6M9km/AQ/kGGFf+j7nMzuyQJ2VR&#10;JVNJE9BRFf0ILe9FSFmPsYjqfgPq4MJu8c8yqrpowUGBwwpTzgd//D/Rv/cVs0SL49r+uTWmi9kr&#10;owKZQ2uRP3+HOVO6fd1ttK25jYZl1zBjw2sY3vwIPSuvYt7Ba+aM51kHb4vqvYCWsevo2nkPtauv&#10;YNb+NzB990OMHHsDC88/wsZ776JgznZkdq1BxdAe5HesxtHrX2LOSilzxRVUzz4MV1G3nFzEmdLs&#10;1gyIa0awqMfQ5Hb4xteYQyh4OESQqFXvIoGtgDq2bqU5utErtQ1pfbsR37UF8X27kLHgLCzNG6Wx&#10;sddsBeoSVyMwKzJjztxA49feKWYf6/Tp+5HVdxy5M08hr/+IOWyES3I4+zute6M5XIT7WnPfbW5k&#10;kjF9L7IknUtskzm7OyB/gTnmkzPAA4v6kTp9G0LyRwQKyxCWvwyWsjE7lHuPIl3UGg/EyOSe2532&#10;k6smB+TCOawQTiF5AtM8cySll5TtGdMIj+g6TAsoloZKvYG0e1Ql/KwtGO+TgikEtE+qqOxMyZcP&#10;p9ByeIhyphJ3EpsaXmFUOMOdI+vhFFYHJ/9auIa1YkpwBbzTZpqtODnLOqGvG8HladKgy0RoQRAa&#10;5kRiw4l85Ja64Pz1Bty534YbN6pw8XIhVq6LxNieWKzaHYM1+2KxRNyZK8LQPlfyDYVgdE8W6gZC&#10;0Do/As1zAlHW4Yn6/gCkFE1FTZefqO5U1AyHI77cHfEVQQjK8kZGuwUFMyNRIul61segcU4oOoYs&#10;WLO0DI1l0gCYWYnTp6VBVjIH8flzTIONM+wD5W8lvKAH8cXDyGnZZPaGTyxcYPbx5izvQIH1jGV3&#10;cO3x35BSuxYVc8+hZOSUQPgWaufdQrGAmuPuVXOkATb/hjkchoe3VM6+gBdUZT5gt/cz5auKlGAl&#10;aNUYpuEKHgKMcL7z5f82wCbMeE0IEoZMr6pVlaQB1Yd/wSX5KPCjzg82P/Ladc4wA2AJc4xXPz/0&#10;dAkCzsSlgqUaNopYoKpgJThVAVMV06UyZjp2YRK6BC5n7NLPPKqsGU+XZSiwHZUz4f7Kp//1HNCs&#10;h/1dCGgJJQJP6shrKmrt7qYxnkY/ocTn0Ofjs6nLOBrjFMy85rPTeK0w1HJohB3jCB9NyzCalkuX&#10;8KBr3qMAkOEEjwKK5RJQBM3/VCbr5RiudWcc/SyTZev9tOHA+zIf8/NaYc70LIfpmcYRjAZ0z+rG&#10;+nDzEBP3DLiqYGlmjPcZuOnymn4qboU0XTNOLPdmVzNdlq0un1sBrZCmy/rRmI7Gcnh/pmUa1k3z&#10;OIYpdDlD//gzGJvZ+m9JQ0/+Js+8Lg0JMU6mMxPu3v83Az7tvtaua249a5avCRhpBK0aIcyxZPqp&#10;pKmitfuacKbS5jpnuuy+ZnpHKN9hOXLfe3JPgpMuIc54R2OcGrvvuN1uxdwjsAn0SufsFuU2jLiq&#10;OeBZz2HFAukC+ZDlNJtra8tSxDUuRFztXESVD4oq3olPfvq/8eRr+T9++C0a1hxFy4bTWHTpVdRv&#10;OoyGjSeQ3rscTRvOIq1zOYpH9qFs+CiaV91Ay+rbqB29iJl7H6Nm/WlUrD6Gxi23ULb8AgrmnUHh&#10;4vMoXXETid3bEdfEyV8bseneZ7j7/f/C6ssfm4l2eUMbsePup2gQJd29/TXMOvQY7VsvmeVjtplz&#10;YW2egWBbDcJjOxAS0QKPwBL4JzSYXc6c4ksFuNxopd4czu8ZJQpSIMV1yxP90zAtvATTRE1OCS2F&#10;a7Qo6NAq+Ea1IyC6HT6iTrllJM80Hh+YatY8uyeKCrO2mm08ufaaH38eFML9n6OKZiG+ciECU7tN&#10;Nzy3oQzNHUR0+XIEZM6Wd7sEiU07pBE0guSOrQLwbWbGNs9KjuMZz417BB4Hkd22B8l1G8z5zmnt&#10;22Hr3Y2cmcdRPHTenBXtFl0Il8hsc7rW1OBMM7HMLb4Ik4MyzbKniT658E3sMUrZJbwcL7rH4teu&#10;0ZgakCdwLzGgZzkuARWivKskTS2mhVWZ8WGvuDpR1BJnqTZxzmEVZpz7RXcLJvolS6OnAtH1kSgb&#10;SZQ6BmNgdRrWH0gRAMfh8JVsHLuRj0Pns7FyswUb98WjY5Y7Lr+Rj6F1gVi03WIA3TgrwAC6aTgM&#10;Zd1+qJ4Zgqx6L+Q2+iCvyRuFbd6YvjIG3YvCUT3DH9biqegcjUXDYBSK20KQUxuCxuEk1M+LQu+a&#10;eAyPpSKnyAtNdTZ4T3FCR2MxVm8+Cktmpx3Q8nuYsXNpuPF88sRmzg1YipyePeawmazmtUivXWzO&#10;ht5w8D3ceO3PiM+ZharBvWicewzTV9xHaf8JlHYfQeOiGyjrPYzSgSNoW3gTDQsF2EOn7JAmMAhP&#10;uqp4VZlqmMKFcYQsIUS1eO+r/20gRTjf+PSfBmwEFvMzDdM75uF9CK4LH8nHXf7h+XHmh1o/4jQC&#10;icaPNT/c/OjzWoHCjzvDGE8wEpSEMWFNmNLPyT8M1/FG1kvHHRnGOjKe6vns2/aGBvPyGZiGMGY8&#10;0zGc+bU8xhHsl963NwIYp/fX7m4a/YQz/XyXfIeOfvMuBGoKM4WcGq/1mfU9qZlnf/Z+1K9pCQeG&#10;EyKEG6GiQGU8w5me71DByDwMdwQs0/C9EzjMx/yMp6t1ozFey2Mc78UyqagZpr8Xy9SyeS99DoUe&#10;/awHXYUcjX7mIfD0ms/FPM8h+azbWV0CWMMV4gptXj+fyCXlsDxVvAQ2709X78P6KaRprAPD6Ney&#10;6HdMp3XV56IaJpi165qTvzjjnUDmTPhLAmezRO0TafBJ+I0P+Pcl6ljSEcb3P5MGrwDznADejAF/&#10;/h8mjLDVMWJ2PxO8VMn0c8IXVTW7tx9/I41xCWd6pqXSZhw3IuE65+MPvsc1dpE//RknXv0B5578&#10;zlz/EtSOgDbXX/7D1IWzvDdc+MQsTwrNFaDltBtQc79uH4FcRudqpLQvRULNAqR2rEJu72bsv/Ot&#10;UedsKFx++/d49NXfceTJ12jfcgE77n8o6nkdsuesQPWagyhcsBmZM56V0TgfVYuPI2+mAGZwDwrn&#10;HUHR4kOwSnzO0DFkj5xE/rzLZqYzu5DZtZvYuhmFC0/io7/+v7jy+Z/lm/V3ESX/gQXHH2Lr7U8w&#10;9sqXsA1sg19eIw5/+LXcox1RpdUIzatFVE4HIlI6kVq4FOU9h83hIB42AU5GHbzSmszpXYmlc82a&#10;2PjifnO8orVxpTntK652HTL7RPlWrjNbc2ZWbIStchUyBJwZjdwvehGSJP2LntFm1zXuvU04cuLT&#10;1MAUjHOLMcuBApIE6ml18EmqNvDmFqjBWT3mGFB2MfvaZsI9gZuTNMIzhbOam81GK9xSNCpjttkV&#10;Ky5vrjmfOEVUf1rNCnPCWETZkNlkpXjmWYz3TDGQdo3Og4elyjQ8vJJLBNJ5BkLcKpO7qTmaa1yj&#10;WfblEl6JacEleNEjFr9yCjNnK4+blmi60F/2iLdPenMKxUvuUXItYJ8WYnbUYh29pRHgGpsoDZpp&#10;AqdYLN+XjblrkkQhp2LnKSvW7YsUs2DO8iCs3huP0U0WLNgSjeYhDwxtEKU8z0ssEPWzg5FV64aK&#10;3iCBXzyy6zxR0hmMwvZgxOa6CPSs8u49MX1DCipnBaN0egBSy10kXyQ6FyYgty4AUVleSC4PFmAm&#10;o6A7BD2jKZg+Lx2ZaeEoTsnG+PEvYoKrh9ldj93XlTOOGbAWD+438yXK5xxF6ezDKO87gvKZh1E9&#10;uA+Nsw9Kg2CnNDieom3kAgLjGsx2tOGp9m1qk0qWwJIzB9FZs5BWu8oY1Xhe+zbktm/ECwQPwUQj&#10;aFUVMpzGMIKY4GIcu7UZTtVMsDGcEKMx3q6i7QqbRjATTAQ84UQ/AaUKm2mZR+/pmF8BSD/jddyX&#10;1ww3wOQErg9ElQpsCU1eE7o0dklT8Z57R0AsZWk+LUvhSlMQM86upu2mUGU4n0/hrXkYTj9dXlM1&#10;61g08xLUXN5DWPN5Fdr0m0aLGAFGI7QII7oKMEJP4aZhhABdzcd4woRhhAIBwzCFMo3hjgBlmCpk&#10;+hWeCiUtn/H0M1wbFDSmYR7GMZxlaEOA1/o86ncsn9cMV9DRVT/hRj/VLF1eGyX6DJr0M4zXLIt+&#10;TcNrGuHoGE7XMYxpWLaWwTi6WgbfFeMdYcx89DOe13QdTcvQPAQyJ3epYuamL1TJugyNCpmw5SQu&#10;rlu+LrAmkF+Vhhs3E7kvaTjJ6zWB9hvf/pcBooGtmOniZne0QIZhvCaQ6adKJpAJaVXMNMYzjICm&#10;n8Z8VM8GkgJnbkxCQO+7+QW2XPwI+wVcF7kRikCc6RyB/RzS4upYNce0Cfb5e19D9by9KJi+Hk1L&#10;j6F143m0rbyAzg3XMWfnfSwQtcpGAGe60niPN7/7B1774m94/du/Y9PN99G18zw6tp/FyIk7GD5+&#10;GyULNiK9Z7ExzvLmmcu2rhVI612PxM5lBtIZg/JhGzqOnFknULLwBvLnnDdu1sAx1K5+BaVLT2L0&#10;wlPc+Pov8r/8b+Y0r+nLX8H8zQ9N13fe7DHsee8T7Hz9feSK4o/P5W5iLYguGURq9ULElw8hv38P&#10;UmdshFNmOcbHZGJKbAkyZ+6Bc0w+JgUnYmJwrFmq9ZJvLKYmlsGzsBcxvWPwymoXlbgAL3tFYlJo&#10;ApwiUwWq+QirmAXXhGqzbaVPRofZscwjoQzu1jwBVzYmcD/0mBKBZIlZm+1jqzCHiXCb1PS+TWbZ&#10;1MTAbLP0a3JwLl7yjgOXVLHnIjirxYBxmm+agD4bzkEpmOobBzfuox6YLIq4AknNS+CZXCeqbzde&#10;cksStWw1DYPx7qmY6G3DBL94jPO2GPXL7Uz9BfgeiQLnmCYJazSTwsbL/dlTMCWkyKy15pKp8U6J&#10;mOCcgHECaM4kn+gdhUk+oriD5d24CsBFgbtHFME5JFnyBWLG+lJUiPI9fC0fmw8lYmRpBPaeysLW&#10;I7FYtysCGw8moLLdFXUz/TC82Yrq2QEC0mCBoB/qRkKkweOJvM4gxJW4o3WZFSXTQ5DfKRCu9UNe&#10;rwXB6e4Izfcyk8OSRKWnNochtsIH8aUeaFtuQ9FACkrnFSKhKQ1BeVFivoguD0RYjjfCbF7om1+F&#10;waX1yGqwwjXcG8ktM5EmjcW0oiGkZQ8iLWcAmQXDyCqYi/yyxSguHkVp6UJUS5qaprnIqRhEUcMK&#10;uAVzElmN6W3gOnkOK3CogGP6E7wSYU73kkbaBJ8kTPBOMMvBXiBYaAQPIUS/gppGKOk1IaaQYjqF&#10;nnYlE7C8pil4CSICSdW6o5q2A9B+P7rMw0aA3tcR2AyjSyCyfELWTOwSZUQQE8gEM/0ENq/p0qh6&#10;mYf5WR7LYjm8puk74P14X/uzCiClMaHQ1efSutDYgOG1doPb34lAjxAisCS/9kjQT1d7GJ5PJJIP&#10;OgGmgCMACAl+8Nmlq8CgERSEImGn0KPrCFOG0c/yFIoKUobTWBbLZTjvp9cKVVW+jKcxzrFczct7&#10;My/zMZ6m1zSm03ppHl7znjSmYXqGK+AYTlchTdM60phO02h6vhcCl/fQchjGOMdndrxmOqZX0zrQ&#10;5XPotWMdtP6Oz6LxvKemM2W/a1fLnIXPCZmEMzd60U1cFNCP5e/h7gcCUAm//e5fDZwJ5pvyN0U/&#10;4x/Ie3actEVg8lrBTeBSTZ94/ONz+NIIZ4KaRhWt49WqtE0aKYPAVxVNIFNdX3jjdzj12g84+/i3&#10;uPL2H8y4NcesdaxaIc1rGgFNl+HsMt9942N0r7+IzrXnMbj9FfRtuIHRA4+w9tQ7OHDrK+y69pmB&#10;M8tmHm4rev29nw2kr7//E5aefw0zD1zDqlceYsnV+6hevgs1K3ajfvURdGy9KOA/g65tV9C++aKZ&#10;ENaz6zrKlhxH66Z7mL37HbSte4iuDY/ROfYINctuoEiUTtO682apV9aMFeZkrpS6haJkms0MXM7K&#10;jSuvw+t//AZzT51DjijOhOz5CMubiaiqEWT3rDPrvJN7VxtIe+Q2wiOnBV7Z3WZs2iO5Ci/7RWJi&#10;WDymJWRhXIgVngXdCK5fipCmZQgUGPsUdmBCqHx8g2MwKTIO3pmVSGheY/YFJ+y41jmyYr6AuAl+&#10;2VxvnY8X3UINKH3TK+GbKYo5txYeaSVwiStCcOF0eKcL/KuWiH9IFPlGZA3uRnBRr1m65GOtNB95&#10;7ldOKDsFC2AikuAeZYNzmM1A3FI1B6HFg/Iutptu7ICUDgTEd8A3pg9+sdPNxDCOz/unz5DGwUyz&#10;fSiP1/SI74arpc1sWMIxZZ+0GQJt7rPeBOdoaWSEVsPZt0iUtDRIwtIFRPaznrk5Cxse4zyD4JYQ&#10;juz2JIydakZ9TwBO3CjC2ds5AuVo7Nhnxa6Dqdh3IgmL14di3f4kFDS6IL/DG0N7MpDb44uUBk8k&#10;N3ohtcEfpcMJCMv1QGJ1AJJr/JFQ7oOC3ihYirwRVeCDiNIgeKV5IaIyFhE1VvjlxMAzPRoemWEI&#10;rc6AV0aWNFbyEV7SDLe4DIRX1SK2tRXNW7fK38NR7Ll72dis3bvl7/IICmevlvvMQ3BCE4Ii5bn9&#10;ss3+4u7eaXDxSEKAbx68vORvwCcGzl7hZplWqJUHu7TCT94ZjyYNss20D2skNyHUJg209E6zlSt3&#10;g/OzcrIiz6FuxgtnBGwXRH1e/Yhdk/8QIBGQ7GqmcvxP+fCwm9Mez3D6mY7GNGcFPhfkY3JOPjSX&#10;5CN0WT4wF+WjQvDSCDaCkYpSu3ipogkzu9lBSSMkqegJQOahnzAlBDWNI6SppAlhqmdV0gS1wpkK&#10;mvBkHhohSpflcwIP769xDGP5dPV+Gs58fBa6vKYxTtM4Ap5lEsLaKFFA00/TngRtBNjrwEYA7ykf&#10;ffET3hqv4fRrg0HTG7+kVbjQVQgpQKgOGaeQUaBzWIEwYne2htEUPgQogUwjjBmm6RTCDCewGKaQ&#10;1HsyLevDeyhMWbYCjsZ0vKYxLfPSVcAq9GhMo2PGLE+vWY5jOs3PeNaL1/TzXno/hrEM5tVxYl2D&#10;rtc0Xqtfu6gZRnVM00lf6j/+pt1lGu3KJozNkaQCVvrZjc1uah5cwa5iApcAJOCoUgmsN77553Pg&#10;EYRvffvP53EMJ6xV0bLbmuPM3KZTZ3YTxByDZhzDOKubaaiiCWrOBlfTrm+zxaeAmukO3rerW96L&#10;6pn34T3pOnZ9M/6RXN969w+4x2f4SBp6cv+zPMTj5uc4/MoX2HDqbXStOI+Vh5/g6O2vcOTWlzh4&#10;4zPsuPaRgTKfn2XxPm//IO/kK7nnZ3/GqvMP0TZ2FJ1bjhgrnLMcBUPLzDagDSv3omnNQczYdRFz&#10;dl/DggOvGJdLseZtf4jBsVexaNebGNnyGHO2vGrU+6LdD7D44H0s2Xcbyw7cxfL9r0n4K1h4+j5K&#10;5y/DiRObsGFOK26dW4HDexahskwUeu4o4tuWIaFjBXJGdiCmeQFiWxYiqW0VfBIa4J/cCT/bdAFX&#10;L7yTq58raaf4XLzolwifotkIbViHyXH1oq5rYGlYgnESPinQimmiZr1S6syhD14pfZgcWmYO74go&#10;XwD/vA4BeK2BOCE9JSRNwJ4oUCmHa1KhOWDEKboAab2bEFI8LPXZgpCiuQgvX4zylZfhX9AjeZsQ&#10;kNOFyYHpZjMTN0u+AbO71I0K3SUmzxxkwnHrmOqlsDXtMkp6sl+GWYY13k2Ud2Ad3KObwMNA/DP6&#10;EVqwEC5RzXCP6zIutwz1TZ0r0B4wa6Odomqk0dBjthf1snSYLTynBhaaCWVuYTlwD5cyg/Ok/BiE&#10;F/lh49UqtPT7YdOBVLT1++LwhTys2x2DpWvCsHJtDJaviUH/3GAML4/E0DoLKnq80bAoFDULI6Sh&#10;FYyk9iCEVgVIA8YdltpQaeAEwTfLF4QxZ2r7p/sivMAfMRWh8M/xh5ctGE6WCEyNjhGLx+SIVLNL&#10;HJe+lS27h8pVD1Gx9K7dFt7B8N4P0b/1dTQvvIy5G15FRd9+TF96G2PHPzZDNVxhkFq7G9b6PYir&#10;WYuwwrlm3Tq3lPVNkvfENfGRhebQlyuP5H/zzu9x9t6fsO7gJ2bIhGetZzcuQlpxP7Iqh83mJkWN&#10;S5BeOoiClrkoa1qEzJLpeIHgJZgJXxqhTQArnBlPQF/+gNDlLlPsLuUHmucAC7zkY08oE9JXCSYx&#10;wprQIsQIN7rabUyFqcqa4CGICWQCTl1CUKFHYCoQqZxpTEdjmMJYjQpaYU140nQZFcvSxgPrY4em&#10;HbqMU/jS1UYC68BGAcM4mYz3ZBrGK7jpMr89no0IaUCIUubz6bi0AphxNIKYYQStYzjtl2XQzzR8&#10;f5qHXeimG13iCB1VfwomGv2EEtWxgpVhTKfAVYWteZleYcc0jGfZzMtrhRz9zEOI01VjPE39Wibz&#10;az20DDVVoXpNyDKfwpj1YZim0/rRtCzej+F0CWN9JqbnNdPwObROrD/jFMSEtAKZoCWQaYQz09C4&#10;XzZNw5hWJ4QxnGUwD9f3UznrXuYcS6ZxuRIBza05TZe2+Ak9ApCKkgqUxu5nhmucwlqvFZBUvdyD&#10;m5PDqJYJWUL6+KPfmH25dwoo9wgYedoV/duvf2rCdwsoaQwntAlmjmUzv45bs3wa76n3J0i1y5tm&#10;4qVBQDhfkkYC4Xz+oahvca+++TsTRoCfvPcN9l79BJvPvGMAfZp7hn/0J9PF/c4P//v5Pdg4efgl&#10;d6L7UaB7C9l9i83+3MUjKw2kK0c3oHjOWhQNrUHlwi1oW3UEA5vOYPr6E+hYehgdS06iaf5hdC2/&#10;jNkb72D14bew4+KHOP3oW+x55QMcv/sZRrZdRe+qU5iz6Tpalx9H35HziGuowdLuGvz05k3c2TML&#10;R5b3Ii9vHuJyR5DcuQqBRV0IKu6GtX05svs3mBnpXiEVopCKBdT9CBTQ+ttaDaQnBcXD1VqG8SGZ&#10;CCxbjIjGbXDi+G3GoAB1Pib42wTUSRjnm4CA3D5RwAsEqLPgFNskCrkH4WVLBSadmByeB+fYUrww&#10;OdDkecknEeP8RQFmdUh+K6ZGFiC6ZqmkXyTwH0Ns8xYE5I/AQ9RYRN0SUeECUSlngqjoKaEF5vhP&#10;wprAnxiSiqkRuaJk65DQsNGc/JTcvA0vshvaK0HUr6hd9yy4BjeIsh5AWPZcWCqWiFruM9uEusd2&#10;mN3HqKb9U+bDP3Wh2eubB3NMjizHy77pmBJchimBJRjnnWG29eS4+lTOAPfOhHNoCob2l6J/bRha&#10;Zjrj+HUbRtdGYtvhNCwZi8Lw0lC09/mhvNEDJaKWW+aEoWdpDHJbvVE1HIosUdO2vnAEFPnAxeqF&#10;KdEu8Mr0hX9+ODytAfCxRYrK90dAdpjUdyrCigLhmeoJt6RgvOTlhwkBsfIuLcifexoFo4+kYfM+&#10;Sle8jbIVb5nr4gWPUbfiHVTOfx2tK15Hy5JXsevy9+jf8ASFXSdQM3QTxTOPSV1uoHToAfKH7qB4&#10;0W0Uj76CgT0fGsi3bngDNStvITC3x+zmxmNId9/4DcZOfQvv+A6zb3te3w7UzNyFpr4tqOlYi5J6&#10;+XtvWo7cimFkZHQhLa3drMl+QcFLCNMloBXMtz//3/KhswOc4Qw78SY/cHbFfffL/9PEMT3DWAb9&#10;dFVR3/zin8a4jprQI9Acu5U1jC7DaQphApBj35w5rmkISR07NxCW+16XZ2CYjlcrWAlO7iKlypZg&#10;pp8qmsthCDsFs0Ka5fLevOZGF9y7mRPOOBFN68qyeS/eX/PRz3z0M55QpRG0dFVBa2OFdVTgMw+v&#10;WaY2KPT90JiOcbyXpqPLdKqquZyHfj6fQp7XquRZD4Y5Ng5YF4KM0CJsFeLqEmQKNhr9NMJNlSjh&#10;x/R0FYxM66isNYyu+pmWZWl+jSdoNT+vVVUzjGlZHl0a43lNYxqaxtNlHZmf99H7Mk6v6SpsVSUT&#10;uKqa2VWtUKYR3kzLdIwzk4++5N+E/P4CNx6/ySVJBPNVgR6NKpozsgk+djHruLF2SXP8mC7hSFWr&#10;Kli7qRlHV5dO0a9jyjTHLm2mJWzZ7X1AwKhGIFMps2wqbiplApphLFON99Duci1f76cqnvbfQP3Z&#10;X3Dv07/g1c+l4fHhH3Hn438z1xxf5mQwKubtVz/Enpuf4Mj9r0y3NuNf/0YaKJKH8Gf3PrvL3/7+&#10;vwzID9/9HFsuvoMlR+9hZO8NrD372Kx/Lh1ch4UHb2Hzpbfk43kQeT1LDXC3H3sdOc1LMDL2ClYf&#10;fQM3pbHxwQ//JQ2Af+AtsUffy32+ld/iw98ZaO+58jHWH3sbF6Qxw7KO3HiCV7fvwf31S/D6gaV4&#10;69R21AgAbeWLkNu1Tj6oW1Aoimv6pqs48tpHqO3dAItlAN5BzXCLaEJC9SajnqaG24zidbFW4Fde&#10;cQitXwe/4mUILF8NXwG+f85sjA+wCSSzBGRJ8MueDv/CEThZW83hDzkLr6Fk8asoXfoIhSP3kTPr&#10;JtKnnzNWJvDo2foxShY8QPWq11G+7CFS+w7DNvO42UwlqmqTOdQijBPUZpxEJM+hrhmzH6eZ1AWv&#10;ZFHXKd1m+ZdrQoNZk+yR1AO3uD7E1W5Hatd2s8HKeFG5L3tFmyVXsQXL4ZPYbs71nhSQJnnLzR7a&#10;v3ZJNAo7MGMYvolD8BM17Z7QYSAdIjBfc/1Hcx53fONasyEHj35Mq1xtDpOIy14JS/4AZh2oxL5b&#10;xdh5KhG7Tiagpt0NSzbFo73fHz3zwtA/akFBk6eZ2FXcGYCC3jDkdoYgvcUPUQWuCC/0QUp7PELK&#10;w6WB4yIKmt3nvogoyYJbTDSC0hIQUx6DlJYYpHZY4JHiIc8cifLF0hhxCzZj/9zHe7KlEa7SSBof&#10;VYlfB+Qitf8KypYLsBc9QfnC+6hYchW1q66a5WEBtnYz+945rAwRuaNwCa2T91IGj8Q+hBevQMXo&#10;PeQMXTRnhqfPPIWYuvVYcuZz7Lj/o7EDr/4Ju+/+2Rwm0rrxQ7SvewtLdr6D4xfk//Hs1zhz5Qds&#10;2/8Bzl/7DU6f+w6Hjn6OrXvesStpgpoApkso3/jkPwUCdtgynGGOEGe65zB2SEOFTXjTT0BTVdNl&#10;lzgnnxFiCjoax58JG6pjhZvCmX4FLV2FEv1MyzQMY1c3d4MiRBmm0GM6+gkkQlJhprDUMWOFMsvi&#10;vezgY/etfPSfKXe9N2FJtWzu+yw94xnH+2l61oOwJBAVngpMhSPzKqRZppbDumjdtVw+D+/H9Aps&#10;hTcbHHwOBS9dbQgwXNU3XW0s0NX3onAkNB0hS1eNwFM/oUfQKZiZlkaVTJdd4IQj4+gq6A0QJZ7w&#10;ZXmqZB2BSr92STOM9aGf8NV7sQ50WQ8a8zEtwxxNGwH0s67q12d8bs8ArSqZ5nit287qjnU6xuy4&#10;8xvTXeFYr8D40bf/aUBN1axHdRLSCj2CkLBUsOo1AU1TEBOUNAWnApNp2T1NI5Ad82k6+jWcSplg&#10;PvLqd0Z1U2XTZThVN10au8V1ZrjWjab3JZAJZ1XxHJ/m2DUhzW7rq+/8Hpee/g6H7n6Bva98ii2X&#10;3jPj0vQznNAmlGkEtIKdY/GEtK7RvvP+n3Dtrd/j5vs/4+DtT7Hr2gcC+nfw8Ks/Y+XJV3Hw7sc4&#10;+uBT7Lz+Lubvv4klW17Bg6d/QPfoWbz1uTTkpeFx7xP2RvyMJ9/8BU9++Cve+FEaMwLp2x/bN21h&#10;bwTH9J9+/w+jrseknINjp3Bv717c2LICJ9ctx/Tlh5DVtAQ9i6+gZ8l1NM+9IipqK1pHD6BxZB+i&#10;00aQVbUPMWVjyOo7YZZhvcyx1sAkOCdXwCm5FcmzTyOoagM8c+aZTUt8sgcwTiA91VJsNjQJLBkR&#10;W2D27c4Y4t7fB5A1cg5ZA5fNyVDxjXKfyjHENG6FpWoL0rrPIKnhIOKbuIvaNrPGOXfgnCjHfnPc&#10;Y0jRagTmLUHl0tfNWc15g+cl3Q4kSznJLXvMTlZcg10wcgkl8+4gf/gVFI88Qcb0iwbSL/vHmu56&#10;l9gceFpqzcYmhBKP4QzIakFk0SyjAv1FRXPp1HivdLiG1cMroU/SzIRrXDtSek/Lcw4jqGwYrokN&#10;8ErrRXzdJoSnTTdHR/pFdZm5AEWz4rDyiA1nXi3Bim0WDC2NQMdQMHoEzh3zBKY9gagYDEd2awCS&#10;q3zNOubwPG8EJLsgINUFrlFTEVsdjYjKCGnsBMMpyh0FQ13ws6Ug3FYA77g4xJfbEF8ajsiSQPhk&#10;BiG5p86csFY674BZg57RdxwFC+4ie/515I3eRtma11E39h6qVr2J2Xs+xuqzAk/hwI7b3wmszyGl&#10;c0zU8RW0rn0Nsze9h6Ke8yiXd1gy+zpsrfswa9d7ZmzeJ5U9DtVmjH5aVIE0lCrlPbTAP2OmAb9z&#10;bCfq1ryDupVv4cCN3+OYNGpO3/o9Tr0i/z+Xf8DVh8KNK7/FvlNf49ilH/DCyTeopjgGTQj/A6fe&#10;ZHc31TWV8T9x7m2Bhtjpt9jtyUMnqFz/y/hplwW6Fz62q2yFt6puQl27wY/Lh5Rd44SQdhvbgfcv&#10;2NOYl13uBD1VO8sw0Jd0p97iB9bu1x4AApFlEbaOYKNyJJAISgUjwalKkwBjHMN5rdCkqxAkOKls&#10;6WddHdWsAZx85Km0HUHNOF4Tzo7KlcZ7axqWQz/vybxaBuMUwPo8Wi+aApvPzTy8h5avdaJfGyQK&#10;bl7Tz/qo38Ca6cUIQvUr9OgSmgwj3AhFjgOrsmW8ptd09OsYNv00pidMHct3BLzCln4th37Hsh1B&#10;TaNfwct0Cl/Ha0dzBLamMem4JlneKydz6cQuPbmLYZyRTePsbMclUzR2aXO/bN16k+PONB4LySMf&#10;2a1N0FLtUkHTNV3JzwCs0KWpklUwqiks1RTqBCq7uQliLUPL0bT0M53m0Xw0xiuU1Rzvr2XwHsce&#10;/oCt1z41gGfXuJbDdDc/k8bCp38y1xz7Zhp2rdPYCND66HPrOu6H38m7/kri5PtASBP8pitf0rML&#10;/bqUdfT+l7jwxg+4/eEfsPfmx9h66V2cevgN9r3yiVHa68+8iWOXP8W5W1/j+I0vsef8Rzhy7wv5&#10;vb7Hrc9+kr//3+D461/g9uc/4/qnf8ClD39vnpHGej/4Tp7hi59w6I23MXLhAhaeu2YO5Kjs247C&#10;GWOonnvQnDPNNazpTXvNqUu2tg2IqV2EyPqV8CsYFgW7xexL3b31bXhxK8iy+QgsnYvEmYdg6dwL&#10;v7LlyJp/C7mjNxFauchs2+mR3gz/okEEl81DQN4wPK3tklfgl9Mt+WebbTEjBd7JLRsQWzNidmyL&#10;r15izqe2FC1DbNUqRBcugrVpHdI6tspHvxoB6cMIyV8qirkf+bOuIK3nINJ7DiClbQ9Sm/eYDVAy&#10;ug/D2rwDCc1bBMxHkNF7Eraec0axJ7dvxgsuARjnH2lmnbuGcwetTvgldpjx1aC0LgSmdiIwpVdA&#10;2QMfUc1eMXWiJDMw3jcdLuHcrKRNGgzL5TlWmOMgS+XdOYniniAKdfam+yjv34aw9F55jg5UL01G&#10;/6ZEdC+Kwpwx7uyVjFaBM2dll8wIR3KdFzLbAlA8EIW0FrluS0NYQRJ8ksOloeCN6Cx/BMQ4S4PB&#10;B9FViaJs06SOaYjMKEJYch4CE1MQW5ojYXweHwQVRCNrdrtZi1224DDqRl9Fw4I30LjsDVQteIia&#10;pW+gZtkTFM67iC03v8eqUx9jaPfr6B57zZxItfOV3xghwr1EZu1+SxoAK8TWIKFEoN8nAK9bbd9Y&#10;Z5U0fDp2oG/xDVRP34uOOdIYqFqA2JxBWEuXwlqxAZODijEpqNAsmQvInInEmhWwNqxCRucW8/eV&#10;N2MPCvv2oWr4NDpX3cULBC0BTTATxgpiAvraR//5LxjLNUHNOIJdQX7+o//AJY4/P1PSdAlZApYu&#10;x6eppo/JR1YhTaASMlTVVN5MS0ATwszDsGOvU0ERUnZlrhAnoAlnzUeI2cuxg47gY9mqWlXRKiQJ&#10;JoYznmO6hCnVKAFMIBOIjg0Jlkc4smzWW8NUvSpQCU4a68H8HO/W+6ia5b1ZFtMwH41pFdq8pqv3&#10;ZBzrpPfXvDTmsdflX13dvAfrxTAdz1YjsLXrXbu+mYewIwgJSsKLMCO86BJuVLwEpMJTFbNCV9Mz&#10;LV2Wp8BlGKHIyWl0Fdqanml4rdBnWbzWOC3DEc4aRmNjgPWhq2qZrvp5H62T5nUMp4omfGmEL2FM&#10;ECuUubkIw3WjkVOPfzbXCnaTTiDN9cwENbu3CWld18zToQgkBYPCWQHsCEVHU0AyXq+1DE1DvyNY&#10;6SqINYzxClRNr3lYL8dyNS2NcVTqBLSm5z1ZjsbTZfylD37Cg6+l4SkKluEKfrq8pkLXsvRetAvv&#10;/c64VOgcW+fs8otv/Ran7n9rxq2P3fnajGkfuvMZTrz6FTZfeBt7bnyEy09/K0CXhsF7P+GNb+Sj&#10;+f4fceX+97jw4AfcfONn7L75PrZcfR0H7n+ArbffxIFXP8b6K2/g8P0vcODhl2Ys/MZnf8Sjn6Qx&#10;8Mff4N7vXsf+D0+i9tBMtJ1Zi4EDF9C+5BQiMlsEiNMRnzeC7IZt5gB+HmQRW8ozj5cbpRjXuRkJ&#10;DVsRlDOC8KJ5Zr0x1x3HtaxEnHxsoxrH4Jk5A0m9e5E+QyDfsAKxjUsRXi5pWpfD0rjMTDbyz+gx&#10;m5+85GGBb1o9/DObEZo5XZRrvznOM75hhtl/nHtZW8oGEFs5hIjSbnOamEdiCZwsRebcZN+UQbgl&#10;dCE4fyHCpbEQXbtQwD1L1GUnQvPnIKpsFJbKZYisGEV09TJE16xEaMESST9qtkCdHJaFCf4WuMRk&#10;GUgHpk4XRdpswMyjO4PS+hCSPsNs4BGa2ovQnD6zZptqe7xHFkIyV4tavyX1X4royjWiVk+aQzeo&#10;KDmBb3TPq/J8FfDNyUHHwWoUDoYis9kPLXPjUD1sQX5PqDQmwgRWUUhtC5FGSBBS2sMRUx2MmBor&#10;sqZXISwnDCFWL6QXBiAmxQ3+sZ5IqclAUHgCbDmVSEgpR2xiEdwCI5FYUIOAWBtcgqIQVpSBrH6p&#10;b0E5MnrWIaPlgCj03UgoXofYgpUIsI5Io6NHnq0PSbVLYauTxlXdGsTlz5cG2iYD0ciKEfm9hkxj&#10;Kbp0gdk5LMQq7yOmzUwqC0puQH7jGnQMnELr4EF0zjyCvtknjHUOnkaGNPKcfQtgrVqLcZ7JeNk7&#10;0cw5eMElBC96WjApPMMsoWOPzITAVLN2nnMXTHc34UoA6oQwApDhhKMdhH/HoUcc7/ubQINK0q54&#10;aRfETkr8WcJKgH36ffmIC1xMnMBUu9DZ5W1MAEMg0tWuZsJGlaRCi66CivGM4zXhqQAljDmGzfII&#10;asYrNAk6TccyWD7T8ZrlMx3zMx3LZjzD9D4c5+akNO5IZtZaSzoti/l5zfxMr3AlUBnOa01PgCqk&#10;CW4tg/nYlcI6MT3DmId1Zhz9+jw05qPpO2A+1lm3mtSeAm08EMAMYwNFjYCmq7AmqAlhQkxhraqX&#10;y7/YNU2XYUxHyOnSKIUuoadd2nQ1HfMwDWHIBgDLJ0x5rRBnfo0jdFmGAviXZWscy1Slznw6Rswx&#10;Y3PohLiO1/TT1UldBszP8tA1G4kIZKmE9RQpPVGKYYwzs7KfjTPr7l/PwSzl0LiciidMXXwqecR/&#10;TcrmTG4FmrrqJyBpCl2Ft4ZrnGMa+rl2msbNQ7jblyP4FMIKVhrz6X1pWh7rQPd/yuNYFvPQ1e51&#10;wpZlaBqGEdAc+9585WNzDCY3XOEGJ6znq1/8w0ySO/va73HpyR9w8PbXZlkX4czucq6TPvXoO9z8&#10;4I9mTJuTzs48/s50V1MtH7j2MXacfxd7r3yE/Vc/wsnXvsajL6WR8b40CsQuPP4Wh258ir0XPsa5&#10;e9/h7KMvcOzR+7j47hdStx9w4uEXOPPkK+y79QEOPbR3k+9/8g62v34Oy14ZQtFIJKpXRqJ1SwK6&#10;t9gwsqMeDYNd5thBV68UA+uA9Eb4ZzWK8ilGaG4P/FNbzO5ZnB3tFpmLsOxmgVctgtMrYCkUtWmr&#10;RpCAlsubIkpmmDOp+QEPTqlFmEAtRZRVXPEcAe8Ckyamfj7G+ydhYlCqKMUGuFrK4GftNAdb8Cxo&#10;5+gMuMXlikotgW9eHpwTIxDZlI70ec0oXrUK44NiMDE4R8rIxXi/bEyLKMe0qHy86B0ukLTCNaYQ&#10;ngnVplxuSuJhrYFXag1cEkrhly2gtzYhsX4jxnul4UW3SDiH58ApMBvBVoGzKHP/xJkG1P6i+Alq&#10;GpdqhWT3yjP3wjuhDZ7R7ZgWWo1fuSYgonwZPOKqTbx7TJVZF1whyn7+9lfNJi3RLS1InZOP2I5w&#10;5A9Eonx+HGpGU6XBIIq3KApRdUkIyA9AqIDYJ9NHGjdJSGqKR/kMK4bW55rdwZZsykdihitS0wOQ&#10;nR2PzMxMVFZWwmYrQ1hYIqa5BCI6uQ6BYUWw5s1A75oj8LXmmcNSuNmOpXARApJmIDZjLqz5a5Bb&#10;fRJ5NWcQZVuA+Ny5SClcgsT0YcRnDiPC1oOIwl7zW8aULUIMTz0T9ZtetdyANzC2DnGFAwiIb4B/&#10;jPxNBItSdk1GWvkqxOUNwTu6GJaMmYjJHoJXZB1edooxR5Bygh7f9wuTfERdZ2BadC68kuowNSxD&#10;fvs887tNC8vFC4QzYUrwKpwJakJWQc14Aprqli7BzXAC+9hTAey7/wsnBSo0Apqg1q5ppqc6Pikf&#10;Qy7VIuAIIboKS50sRfgQTgwnjBR49Gtawlj9mofxHJNmuCpPxmkahjsCluF2tW1X9XQVknQZx1ni&#10;3CTFbBkqfo2jq/Wiy3IJTI3n/QhPjVMlS0BTubNs1pGNC6bT+rM8fQ/6vNqoYJhjA4P3+dczMJ7j&#10;qry//X5GIYsR0oef/GQgTpdxqroJdwJbgUiXAFUw0q+KVCHOMAUljaBVl/EsR/ft1vwEqkKV8VTk&#10;dDXfLxU5jWUR3gpipnP0a1pz/Qy2jhO/HMMUyAznrGu6DHue7hmMFbwKX0cQmzXN4mc3tiOwzcSw&#10;D//6fLY2NyMhPAknKmka4asbjuiaZgLOUVHTHCHNeIWpQpPXJk7K13sYWD+DpSNUdcyaIFYYazk0&#10;htF1hLfm1zR6zXuyLLrMx7Qc39aub4ZxIhqXc2n92IPA98EjMc2JW2K6Dpxjz5zBzvFtrsu+8f4f&#10;zNIrAvrCW78xypkTx3Zf/xDnX//egHnlgdew5fTbWHvkiRmj3nT+KS699SN2Xn0f26++bcauD974&#10;yswiP/ngE+y4/zoOPXgbl9/9Vn6T3+LArU+w68Z7RmXvu/seLn/+MRZcmI22NemYuT0RDYuDzdKe&#10;ww860Ttsw2tvnIG7ewymecQZAIeXdyCyrg+etlJEls9ESAHPU64wS2zcorPgHZ8H97A0c14wjyV0&#10;FwtM5RGPJcYC07huOB1OXgnwCs6Ck6/VLMtxicoVAMvHOiABQXk9AlmrgSkBx9OnIvPnwSO20jQS&#10;QgvbEFZeB//CNKx4sBOTo5xRsqEDLwV4I7p1AP7Z0+GbPmDWMgfmyXV+G7yzKszGKc6WTHglSDlp&#10;rVJ2BaaFZ8I7rRzuqcUILm1HRMUgkqrXihq24SUXC1zD8jBN4O6bJFC3iLJPmG5fbpbcKHBuM8db&#10;RhXMQVjWDANurvv1SeiUNH1mQhwV4GQfK1yCM8yMbm7gMdk5ERNdo0RVZ8ArPx8eBQliAUgbiodf&#10;rhu8cnzgbvWFa0IEwkoyROlnSMMoFEE5cQiwBSCuhFt+WjFzuRVl7f7oHUlCfXcCrPGBqEzJQFNW&#10;ARoqs1FdmoGSPCt8fMLMGuWQmHzUT99iljhFZck7sRQivXkZMmrHEF8gQM6ZhYbpZzG06AP0Dj01&#10;wI7LGEZy1jwkpcxCgm2OAWxsyYCBNN9DqFxnVK+Av6UCdYPH8cJ4L0zwjJOyqxBbvMjsd55Utg6p&#10;dRuR3b4NL7lFmy0+Oc7vl9xt9jF3jbVvQvPCeG+Tf3KgzWyNOt47wUzS4+5zzpG/gLTClODVrmTt&#10;fiastYuZ6QhfhfrlT/5LFPJ/2EEt10cEJofe/LPJT1O4M63duPPWPwyQCB4aQUVgMY4gop8uYUSI&#10;KmQVhAoppuOBF1S6nECmW3XqYRm6AxnjFbYM0w1PaCyb5fLeLJNhXL7FfFTRZq01n/1ZGMGocGU+&#10;htH4PJwNTlfLs8P7LwbQCmK6Jt+zZ+KzMA/LYx5eK7jp17TMy2vNr/XlrHXH7m2qaMJXQa3Qpkv1&#10;zHimZRoDbKZ9Bj8a4afA1msFtcLcEZh0CVwFL12mp0vYU1HTTzhrWi1XGwN6T60D0zGf3pOu3pNQ&#10;ZxjNpH8GZEcY/0+g5uQuQprhGkeX8CVsCWDC14wny7UCWmHMa6popuFEME4Ioxkgy3OocccwGlWu&#10;QlrHpHV2t0KZUDOzm5+ZmS0tgCTAaGY2tTRwOG5Lcyxfwx2BquYIXt6D99PuZ6ZnGO/Pa54PTVM4&#10;/7I8DdO8dGmcbMYlW5yURj/TEtRssPD4ywPXvzH1PHX/R1x+/Y/Pbff1z7Hjyic4dv87s6HJ7vuf&#10;4+jr30ie73H40WcC6u8MWPdceRe7Lttt56V3sO/a+zh5/wvceU/+jh58Y8anN5x7iq1X3pPGwHem&#10;u5xd2bc++S3ufvtbaST8Hlffti8B45IvqvJNF9/ExldeQ8WyHgH5AtTPt5h9njeeLMO2nfWoK4lD&#10;26wi7Ll7FxHyQXeJKoJfUQt8C+vNMiyf7FbE965GRMsiONvq4Z3TBdf4cjhH5JlNQyZ5JWGKb6oo&#10;0Tz4iorzThEwcr1zaqkoJ4FlcBpcwjIxLSTDfJSpdl1FZXHPZ+/4Fkz2z4aPVRR7bBWcggvMR/1F&#10;lxBRqDazIcjUiCTUji1HTGMOvDOjMCUmHFMS4uCRXYGYutVIbN+D7BnnRB3PwsTQFDjFZdkngsVk&#10;Gdi7RZbJvbNEaWdLWamYEBQpKjwIgYU1SCgfxWTPHLw4JRxTRdWXLu6Ec0yIvTs7Xt5FTJ7pXudS&#10;M85y9k9rE+syG3IEpPYKpHkYSZNZL+4kjQAn33Q4ewig/VPhKo0SNy95Bq9EuCXZEFRXDL+adLjm&#10;Sf1TvOGaHQjPnDC4poSLqo+HU0QYostzEV2QhMiMXERkpiI6J1wgnY68xmBk1QQguTwGibk21KSU&#10;oy65FOXxNrQW2zCjKQdVVXEoqYhBal4IOhbXIqW+DJM9QjFuWqg8YzKKunchv2MzwnM65LlnoHP0&#10;Guaseg8Di99FWsUGs22rJbUVSenTkZqzCNGpAuj0foTn9yMyuw/RhX0IT2lC/eBhs1OYS1S5aWBx&#10;jgAPQ8nuOCiA3iENv/tm7gAPS/FIaDUz7H1Fnbta++CRNQse7IVI6TYbxkyRxptZJheSbYY+uL6d&#10;YdOkwfQCwalAVuVMMKtqZjhdQvoo90GWOF4zrYl/kypZgCmQPiNpqKKpqDUfy6PxPiyTkFGQEWIK&#10;HoKIpmDSMIKIUKdLYxexQsqUIXWnKSzVdK00Z37TpTGM4FXgmjRSjsKSLuM0jenmlnoT7nrIvzYq&#10;NB/LYTzBzTqrsW6sPwFq7362G8NV9dOYls/1/HmkfDYEWDbjFNhapmN62sHHdqVM8PI+alTV2tWu&#10;oFY4M54q25gAVWFJPyFKICpo6ScYCUiGOUJVoald25qPrnZt81phq3FMy7FkjWd+LVcBruUrkLVs&#10;5qVp+l+qZboM03CN01nYvGY6+jmmTPASwlTIlz+0Q5mg5tIpXd9MGPO8ZM7Y5gYkhDS7cQlhTnri&#10;rmB0qRYNQLmXteRXZfxLRUxXlTNBTDirOUKapnCmGWjKb0kAK6Bpt7/472PFClj6qe4JUYW0wpbX&#10;aprPMa+5l6TTcKZhmI4v0xjOSWNXPvqDATbvw25+NlCuvvFHs9XphUc/2esuKpqQZre3bkHK7Ud3&#10;3PgMay+/gx2inLdcfmpmcp989CXOv/mtUb7bzr2LI698jgfy2zz5nHuW/xH3PuOuaD+Zbm9OKnv4&#10;xV/NyVycFX7709/h4ttfG0hzffSBS5/g8sPf4sLD73H6jc9x4vX3sOPhQay+MoDWhVZsv9CC3llJ&#10;qEqPw6yK6Vg5dtrUISx3OlziymDpWISItrlI6FyFoMoBWGauQ3jXCjjndMIttxdOMZVwiS199mHN&#10;xAT/DLMu2UM+4oltq/Erl2ADxeJZe/Hraf6YEmiH+NTIfHO286SQdESUD5uzmScGZJttPtktzQ1A&#10;bFVrTLczt880e2rHSjmj/XCO9YZ/hg0B2QWYEhcHn+Jas1FKXMsWRJWvRWD+iCjoTLgllmGcT4Tk&#10;yxFFXw9XaXTQnKIEoDExKFjSjbodM1C5diYSqgYwzT9FFPUMvOg6CWuuTkdIrhfc4pKQ2jqEziMb&#10;ULxyNnxzS8xOaNzNzM/WAO+kJjMmze5/Km1Pazk8ovPhGVQC/8ByBMj9gmKK4M9TvwRCfpI/sEZU&#10;fH4qPIsTET9YA7fMaLimWeCWwq79eDhHWRCSl2omfaVkliEhIQfJycmobMlERlEYEgpD4BcbhQhL&#10;Fgos8k7E7c2vRGd2Nhqq01FSFYWMPA8Mr8jAyOYiWKujkd83gtSyUfs54dnir1mK0MwGWATUo7se&#10;YsmmDzG08l20zruLuNxhEx6T1orQxBajrIMSpGGS2ISIvG5zqtWCda9gqrfV7K7GDVz4d8B16fFV&#10;Y2b2e3D6HIRkc75BP6aFl8E9vtVs/uKTOgL35AF45s6FZ/ZscPZ7kDSqAjKmS+Ok1IxVj5dyx3km&#10;yN+UNMyCRUnrpDC6jpPHHGd0H30skHhDYCV26ol8IN8SkL4p0H3Cj659ExSCngBXINNlGAGqqpYu&#10;gUYI0s+jHhWiDNd0BB/DCUlea16mcwQs09AlSLUMurynqmC6NOYhZDUN8zKMUFQVr6BUpczGBP10&#10;NU5ByXDCUoGtwKWrZWk4TRsfClimZblsdPCa9SCYtT4ENdMzTF3GMR/9LIdlEsKELRsDhDJBrCra&#10;jD8/A+xzqD2DJI3QuyplX5T7EY68Jjzp6ljwdU7We/tvuCLviqdI0eUhFTycgtcKTIJUVa7Cldcs&#10;95f35LXWReP1mq5jmIZrWi3/ebhASFWyQphQZje2mo4tP4fxsy5rwoTjxlTDhCdhRxA9B6t8+M1B&#10;Fp8KkJ8ZIWzg7KB+zexkSffgs3+aOObnzOV7X3GzD7vq1RnMBN+r3zCeh88IyCW9KVPeNwFM+DI9&#10;0ykYaQawAinjF1fhfPcrAbbYnS/t8DXm0B1+V8qmy+5nGvMreI19/m9GgXLXM939TP1sJNClsZva&#10;hH/8b8bYPc2u6tNv/2AmZLHr2+xB/t7fcE2AfOLejwbQ1974M155+68mjHZe4M0xa47dcwz/6jvy&#10;bXn1d9h//TMz7szJYRsuvI3Nop4J7tO3vsf1xz/jluS7+OZvcOELAfvTp5L/e2w4/gbuv/WzmTh2&#10;6MLHOH77C+y/8Q5W7ruJ2SvPY+O+13D06FvYeugBdp17gq3XH2LdxaNoXNKDzMZqhAsc8lqSEGHz&#10;RU6lTZTRUsxffwUbTrxrjmEkMGOalyKqbTHiZ6+DrwAsavp6BLeugIt8VD0yB0RhNgjI6vGybwI8&#10;05sQUDSEiPqVCKlZgJXXvsfk8FIz6cw5ogQvuUViqm+GOVjCNaLYjENybTJndMc1bJBGQSP8Cwnh&#10;criFliAxZwF8A+vhFVptVH1AfjVyR2sR3xCNmJJs5HQPicIvhUuKQNcqSrd2BG7xTeCa5SkBBeY4&#10;yYl+ifCyFpsjN70Sy+W+ovwEhKmNIZh/sBgzNmaif1sJ8mdz/28nbL3Ti/ZlMfL+y9Cz1oryYSvm&#10;n+3GyOES9G7JhLUhGPUb69GyYwWCistEHVbAK7XBdNFzvJs7sdH8LHXwiiiDf0K5OUvZP7bWHBIS&#10;mNsIr+xieORmwzk9AW4ZSZgSHykNljBMDU/A5LBoTImMhFdaLBIq0lFeLpZQhMK4SiSE5SAlowap&#10;FbUIS81AXHIuCrLiUS9wL7GUoEgaVckZpUgsCETXAgvmbbIir94bee3R0mhKMYe7xJcuF1U8B16W&#10;ckTa2hCb3ol8Uc6Z+asxe/QJ6vquIUHUs6VIGi6Vg6abOyp3Jurm2A/L4LhzUsEIAgXOTmyQhRfC&#10;OUHeeUqHOZJzWmClhFfDPbQFU/yKzZnaHonNmOyfj6n+JfCK7IRv0hB8smab1QHeGTPhlzEIP1Hq&#10;EwPzpJGXhZc8k+R3S7OD2icZLxDEVMOE8tmndigrsHVpFuMI6Itv/wPHHkrL/J1/PAc11TLhzG5z&#10;utrFTZewJigVzoQirzWMsOQELYYrPAlU+o88tgOc1wQxw3it+R2hrBBm17eqaubRRgDTaT6CWu/H&#10;OiiECTzCkn5CUNUuochwgpKQVGWrMKVLYDKMcTReK8zp0hTOjtClKcTpZ1m8v4LY8V5Mw2vm1XLo&#10;Ok4Go0tYq0o2ilpcQo1qVeFHl9dGwUqZl+UeClum5Xgw/SYvT3iSd6anRl16R+oq747gpqsAZXqF&#10;KMtlObwmqBlHY7heE9Z0mVf9agphuiyP5fBaXc2jcFajWlajQqY5KmLOuqbLMAUwwWWgKmZAJ/bg&#10;a7vSJfAIUQPnj56ZQM9R+aqZdGJU23e+tJdlQC2gU0hTaROMpjHA+3z7r8aAwlm7sQlTA2Jx7Q0I&#10;Qlme5XOB9GcCWnFvSTl3vpSyvhDQPmtgKJxvSyNP7daHf38+du5oqqrNPQhh3lMaCkZZCzxNvFwz&#10;nI0I1t2AnPcRYFNF897XPv6DuSdVNE/zossZ22zEMD/f2ZW3ufe3NFikIcOGERtI5l1IPk68O/XK&#10;dzhx076nNzdAWX3xKbZefh+bjj7FiatfYPOpp2by18lPvsCVb743S61uPv0JGw68hh0C6xN3vsSS&#10;Pfdx9OF7OHX/fVy8/SmOHHkTh08+wuZDt3D67kc4dOt97H38AKc/eBtrDt7G4j0XUbdqLuoWdaKk&#10;rx3Dq49j3rxL6Bq8IAqqD+4CmtiGVYidsQmWGWvgWzkblt6NCG9eB1dCOm0W3GPa4R7XhBe94hBR&#10;txClY3fRsPcpeo59hPY972PF6R+x9txvRR1WmB29JvrYjPpkt+Y433i86BmJgNwesw1lasd+RNet&#10;hbs0EMKyBpFStAqhsQOY7JVlVHrnnssoWVYPS54fiqs64BOSBs8EAXSyDZOiBcYZ1WYf77CC+Zgm&#10;Ciw0u1EAEScQDUL+glYEFMTDP8eK5o3V2H67HjtvFGPpvhyMHi3Hwt0lsNV6YdP5XCw7mmzczTck&#10;/HAputekoXtlHOoWRKB5URxGjtWibkMdwsoL4ZdTDbfYIviltprjKLkJiluIwDu6EsGpbXYwJzcZ&#10;FeqX0gz/tCb77PHEDLhniGWJPzUVk4NjBHLJmBqViMlRUfCwxSK1vQRVWUWos9YhP7IImZECfX8b&#10;Ym2VsBY3IDohE4WFVqRExJm4CFGeMYWJ0rBIx8yN6bDVeSC61AdZw6XSWLLAXRo/fvFdCIzthWdM&#10;NXzEwhN7EZbYA9/oWhQ070BJ20kUtB5EUHIzfBKLJE86stoXSKMpFVN8ouAXUYC0wkG0jGyFd1yO&#10;qOd6+TuQhpSoaI94eb6E6QizzoFbUB285W/DL50byJQjKn82wtL6MW5qArzCm8yJYk4xtQjMmQu/&#10;zNkY75cFj6Q287fkYZHyYhtMQ847qlqUNGcxi2JVFU1QE9p0udSKy6zMUiuB8oWnAu1nLkFNaBPO&#10;hDHVNNUzu8F1DbMZtxaI0ghMglHhqKBWI2A5UUsVrp5sxbyaRuFMP+N5zbQK3YOv8ZzhP2HHrd8a&#10;v5anoGd6QpwuoUwAEnQc96Zfbd8DUQXPoM2udgKRcFSYMo0q6V9C0xGm2m1Nv5ZH0/swjsZyND/T&#10;Kvjp8pqm5TCN3tee/1+g1rHn513ZYoQcwUbgKqBphJx2SSsAaQpr+nXXL3P9DNBq5phHATfjFJpa&#10;PuFKP9U478E4mtZBIcx4ApUbg5ju52em6piqWP2O4Qpl+rmWWYH8y25qmo4dqxGiNAKaXddm7FhA&#10;SXuufkXp6pixUcg0uf6fTDfpMGt+jUk+MZZLAPL4RaYxSvk9+zi1geIPAtXvBHICawNdAlDS04zC&#10;peoVgBFo9BOq6jKMYDf2LM9z9ewAZ5ojlJmPdpMgFntFGgNUt+xhMLPRpUFBoNNlnF6bd0nQy31M&#10;Wayj1MXUhw0KuQ8bMiathNkbFfbGAxsrhDnryHfMDUu41Io7kI2efojN9z7E7gdf4B7rJaqbQGdd&#10;9t35SpT2D7jw5Etcf/q5KPOn2Hv3TQHHU3PuNLuwrz74AUfufGi6uFkeN03ZJyp7x8P7OHjjTew7&#10;8xCnrn2A/exGP/8uNl58R/4fvsHY9cc4+MZ7OPz++9j/wesCnJVYsnYfdg7vx5HFN3F46zsIjm2H&#10;R0wzwrlMictv2jbCv2QewiqW4+UAUaOJHQjKWwTnEPmgWjrwoke8OWhjzvHP0b3/Qwye+hxDx79E&#10;1/aPsOT0d3BLahYgx4lKsppJXk6i/CaGpct1lBnj5YH/iTU7EFS0GG5WAYl8vD2t3aYb3COB3chN&#10;CMvrRE5XF2w2G8LdExAeVASXyGS4puViQpgFU6Iz7MuE8nqR0FyGzrWiPEun4rXfrMbmW1UYOpCF&#10;nY97MHIkRxRzCfq3xKJuYQy6N2Zgx916zNwci4X7E7DwUAJGD6dizt4M5PeFo2llJuIrvFA0FI1a&#10;UailI7FInmFDVJOoxKQCeCfUiFLMEvVYKXCqgm9kiyjnJvEXwCeqRsDVALdwUc+xleZEL3aVO0XZ&#10;RDEnwNmaganRVkwOicMEvyhMi07FNEsCfPPTkVBfggRJn2upRklMNhL8YuAj7ys6vgi5Rd2IjMlD&#10;eEwafPzj4eFmRVBQJmZtqUR0kZs0gF7GC86TEFBYj197hSKkrAcNy67h/uv/B/JqTiAkZ77ZDY0b&#10;kXSteRO2zm1YLA2r+bs+RH73IbPTXGJ1NzbduYEZ21Zh9qadGJw/hr6VYxi7sFW+W+flXcfAM1VM&#10;GhtuAmwzETA4D9P8Mg1gOazBvda57tzTWogXxjubcfFfjfPDeNcETPLLMWPVU8KkERGSbxpvcSWj&#10;yGy1H1OZ0bASec0b8YLOziagaezCprqmn4qasKaaPvyqfMCfKWhCmt3eVNI6uYwTztSvY9G8VkgT&#10;jIce/tGAk9fqErgEKmFKUBO4hCphynjCl9daBv0MI3TpZ5gqbeZlOl47dnnzHjpZjGkYRjATdASp&#10;QpKAVUAqaB1N4aqwZRiV7y/zMExhrPBVsGoZTEPQM4z5tT6MY7iOvavSZzka5qiwqZwV0nQJarpU&#10;1uz+JgwVoKpyCVIDXnEd4aqqla7ClC7hqnBWFU1IU2ETtExDUxArlHWsm2GEtcbRZZw9nCCn/1/w&#10;pXGHL1XFjKer48yO4CYwDFQIEDGqZUcoq3qm0U9A65iyjisrhAnoB6KiCWnHCV7GGP6t3ehnGOMd&#10;IW2U+DNQE1oG1Nwm87M/G1XJsWvTtS35rn3yM+59L6CTvFTeVMmEtVGz8hyELoGnjQQC2ICRsBQw&#10;UpXSeP606dJ+BmWNN/YMzI6gVkDffPffjXHTFh6dycYO/bqJixrjaFcF5r8MM+nlPizvgjTCTz/+&#10;2XRlc9yagOZ6ZCp9bhzC90zFTIXOd8bdv7jhyI3Pf8a1z6RR/Pb35gCOQze/w86Ln5sDPtjlzVna&#10;+649lP/lt3Dtg6+x8+qnJs2Rq18Z8J5/+rUBL5eBce313d/9jJvff2HCj935FBtOPcHyow+NKj/w&#10;2le4+dW/4cBbXwis3sOeNz7E2JMnOPDOO9h16DIGynqxoHoB0kRhRae0IKtnq6gkUaPZHfDK6kTP&#10;9jfgndyGtrFXzWYjud0HMc2nEL6WVnNG8oSgNAQUz0Jg6XxMiCpD8coHGDn6FeYe/QIu8bVmz+2X&#10;vFIQmD9HIF8pQCrE5NBMM3Foql+BfNjrTFe1j6hoquqU7t2wzdyB3DkHkNW9Dfnt61FRPICW7E4U&#10;SwMiOlSUYVoJnAR0L/mHYGJEgpmEltw+jOmbC5FZ7YSSVicsPxiHmmF/UZWTMGOPFYvO52HBMRvy&#10;en2Q1x8hz+KOvo1J6N1owfCeOAzujMHsXcnInxmCtI5oRNZZRA06IWdBOqxd4UjsjkBIdYJYMfzz&#10;quCXUQfXqBLTjc/ufNfgQlGi7QjP7EGAtdEoao6JcxIaj+HkcZtTIpIMnNn17Zqag8lhsRjvH4Zp&#10;8akYHxgm7ycRtpYehEmDKCuqFlmReYjxikRIQBK8/eIQx7Fg7ySkV7YhNDkfU1zi4OQXjvkHK7Ht&#10;0TBaDhxA156HmH/8K/Qf+gRdux9j1q63MXfsU6SWHkJo3lKEla+UZ9+I+PpdiGtcj+j6xWYtfFzl&#10;UsSVT0f9mhXIn5GPvrUdaB2sxbYT67D54jrMOzyErF4r8ublIX+kGonN9UhpGIGFa+QFsvEVqxCc&#10;24+Qon64p9TgJWlc/NolAC/xsBQvKya6JeDFKWGIzhrGC9MiTMNtvF+6gDrXTMDzT24150mn169B&#10;SedOvEBAc3Y2J33RjgjcTgjoFM50FeBU1tzg5PjrAmGBtRmnlrQKZO36NnAWEJqub/ETmtpVTVdn&#10;WytAFbSqiuknbJlX8zG95tE4BTPLoGnZGsZ0dNkgYHpzL4EcgUfI0U+A8pp+Qpp7gNNPeGt3tmMa&#10;NV7/T2F0FfoKcpajfjWWyzownCqbYby/Qpr5WY7mYxzT0WXdNJxQ/m8TwcSopglvA24BLruYfzle&#10;TBgTkrx2hDbtv3V3S7yCnu4vYaxj2AxX+Oo1XZZH166a7WDWvEzDdcoEgO7iZdYtyzu49p78BhJO&#10;EHAXMN0JjLuC0dUwwsyo4WfdzWoKN/oZr6bhNJNPYEq/WSYl8FVQK5wJVBP23Z+N3fvNXwxcjWIW&#10;8BPQBtLiN3AVUNN//+N/4h67xyWOE5zuCrgI7CfSACC0Xvv8nwJdbhf6T7OdKPf95taiVLU0jqFz&#10;vTZnSnMp06l7v8PZV3/Gpcd/wvU3/4LbAthb70h935eGgPxv0nhtxoSlIWPWbz/bSITd1v8TpK/L&#10;/we7py9wMxfuqCZ+5uNkM1XwdHnNeJZNY/7njQCOU7Nx9EzF8/dio4nj5lcExNc/+aMp85U3JY00&#10;7u+9LYr/rb+YyV6cic3tPh//+AecevMq7n/1IW69+bOJP/LK1+ZQjtP3eTiHAPXa22YpFet47N7v&#10;DcQ5e5u7knHt9PE3vpf/nR9x/fOfcOmL35jxct1HnLub3ZP3fvubP+Pil7/B7tc/wNKjrxlwrzz+&#10;GDsvv4mrb72H0/euonFGJSKyLMie0YKA3FxYGlsQUlIjH/N6JNX0iJLcjoCUUnNIRFhOE/xiixCY&#10;WA6vpDyElrZhYmia2Q7TObFOlG0VJoWVwEsgNT4gxczmnhiYCVvHDjNJyJmTzmIa4BojcBbghiR3&#10;GVUdWzeKmLplSOxYgeS+5UhoGoatcTHS8+agKasf/YX9qLG1Ijg4B1ElLRgXHIGJliiMD49EWHEP&#10;bDM60bkiFutOpaFrcTjal8fDL2US0qdHIKUzAHFNXkjr8kfxghgBcCDiO8KR0RmI3t3JGNgVi+a1&#10;EWhZkwrvHE942+LgX5gFv4JEhNSk4OVAV8R2iRJOtMAtKxneRXnwzMvBpKh4TIpMxEu+EXjRO9Ss&#10;3Z4QEo9xAVHyHtIEugVmX/NxQdEm3biwaLwcHAo3WyamxiVKAycGk8PjMTkuWsqONydV+SblyDNm&#10;ISG8HPEBuUgRtenrFY3w4DR4TAszoE5MK0KwzYbJ3jGYEhKGpVdbsfjBQsw4/gjFo4/QIlCuW/ch&#10;2ne+az/tasFrsJRvEyCPIbpuI2JqdyG6eitiG9bBUrcCMeVrBdKLYO3tRcZgAYIzg+EW4SO/tz8m&#10;B3rDKdoXUyN9MDnGT57PH55JmXCS+nDTlwDrbPgkjkijZRlCitfCr3gUPtlD+LV3Cl5wj8evXOPw&#10;K+c4jHO14lcTAzB/y5v2TWhyhhBVtcqcZhZdvhzWJqlX2SKkNI2hsO+QHdJU05yhffQtgYe4DGMX&#10;t3Z9syuck8t4rUY1TSOMFdA6Hs2ubro0glLhqqBU4BKyNIUp4x0BrLOrGcfrX8JcrzXNK5/+138r&#10;k3BWYD+HvAGbfexZIazQVEjymkZQUrUyTsHJcA1jOczjWA7zqzE945lO86sxTF2m0XvzmmvBNa+G&#10;E9iOdaRrz29X0zRV0fQT3HQdoUq/QpvwZThdqmtVzzrrmsY4Lp1SwNPVtJqGeRzvoQCmSyizPPXr&#10;sZea1yhlgbICWWFNSKv/fwK1+n8JaYXyL0HtGO54zbz/E6SNgtZ0hPTXf8W9bwXSv/2TgfTd7+T6&#10;mVLXMWkqWpZHSJs8cs0u7le/+gMei7p7/NOPuPP91zj36eu4+vl3ePTJP3Hn/f+UZ5S/9Xf/aGac&#10;X+DMaYeue9NDQBASlG8JbOW9cJa0TjAjlAnr2/L/aEz8TMuZ1wS0mW0tfoJUy6EpqNnVTdjqZC8D&#10;9mdwN+PKUh/mI6Q5ycvUQ9KqUjdlSYODk89U5d+Qv0v+Zqb+AkiWwTgC+szdn3Hq1m/M3tuH3r6D&#10;sbtHsPPVu/KNuWc2ETn7xha89uPnOPXqp3j1C6n3B7/Dxde/wvHHH+D+97/F3a9FdcvzsO58x+yd&#10;4FGZt6W+R+5+gyOPv5H/ke9w68s/iNIXRf/u781aa3aPn3jzB9z5Vhof30mj5+Nv5Hl/wolX7ad1&#10;8V635TeZe3ibwNMNXlZ/OMcHYGpMsEA2EB4pCXCJjoB7rAXBGTzi0QbnqESBggVecQKzeIFQVKx9&#10;4lN4hjmO0jWh2pzxPDmsQGAsajcqyyyj4nplqkouteJa2Smh9XC1dJiJYjH5MxFb0Adr81wk1i1F&#10;RGm/AHUQSQ0zYS0bRLJAvD6lC9WWEkQH2BCXXiV5rfBIT8fUpGiMDw1GuCjLnDmdmH84B4uPpCG3&#10;IxC2rlj4F8XAKycS/mUhcEl1hqUpGHFtobBOj0P91mLUjaWjfDQajast6NyWgojaYITVCIBi4jA5&#10;IhY++RlwscaKKgzEZEs8XFJSMDEqHE42C6akRGBKUixeDgvGhCiL6XqfGBlnxsmnxKbJdSwmyLuZ&#10;ECqACovBuNBIvCxAnSAgnpacJICPMeu5eR/ntHhMiPAXaIfAV8DuF5aNqJAi+LulINxP1H9SuhmH&#10;DvKMhTW+BPmVSQhMjYCTbzS84lMw+3QX5t3fje5976Bu7Sdo3/ot2rd8iaJFtxFeuxrJ/ccQ0TCG&#10;xG6Bc9MGaQxtR7go37DShQjIGzAzstlQ8svPR8mybvxq2kSE5ucgJL8IvmmidsOC4JmZDLc0ef6Q&#10;CNNYm+DNk8PSRS3L7xA5HS/61eHXgTX4dXAVXgqqksZINV4OqsO4wAa85FWJ8d5leHFyDDac+hoR&#10;ZSsR07QZgYXzRc1vgqVyJeJq1yGmark5AjWqYCFe4HKpowKQY2//1axvPi7/+DQqYscubI4925dQ&#10;2SeHEc70K6B13TT9OsObG6IQooTmL+GqYKYxji7HkwloTat+pmUeQpeuwllhrmmYX+9BY7iOBRNy&#10;BKWjylWQMpzQU/jSpTGN5mE8IcwwugxjfoUz78Nrwl8hqlBVP/MwLcuky3D6mZfxLJthdGmcvKZ5&#10;tC40jWdaR+VMSKupulYgKoxVQdMYRsAynuG8pst0BC2NcepnHqanq9fsfnYcJ1bTbmrGq5/p2FXt&#10;2IVNQCtA6KpfVRyvDUyfQfb/YwJCnXClZrqUf5lOPuoGvqqQvyZQ/zXhy4BVAP0/QlrCOIZ898c/&#10;2V3C/DN2Z//T3IsTyu5JQ5Zm8lKJm673n/HKDw9w8bNDaFyahUuf7cTCM23oP71Qyhbof/KfovZE&#10;RbMBI7/l/5+w/wxv68j2PlEnZeYMJoABIECQSAQIMOecc86ZFDNFUqREUoHKonLO0QqWLFm2rGDL&#10;Obfb3e6cTrrndPfpM++8d565H+4z98P/rlV0ufn2vDPzYT1Vu3btgA1g/9a/wip2RrilQDQl0+fm&#10;Z8Apq1SxzX3VZGJAFxkP3uKR0xLWDG+ux/sZjqxiOZVTrUTZP2zfImXKDoAwgjpHAeMFMzjlEdx8&#10;De5Hvvz018vXJACvNDGwjFK+rrg23zt9jv8hpfLjt7/H+PF3cOCdpzjywRExirh9VzK2Xu7Bo2+v&#10;onnGgRNvdeDCB7M4/nQBx5/fx8VPPsAbP3uAoQtt2HpvE/Y+O47jH38mnCZureB7v/oWOSOP/ihG&#10;kvNynxzQ5PSDzwi+X+Dsw3dx9OY7uPDgc1x797eiSfzsi+9w+evvBdDZTrz7PU68/x3ufP0rLNx9&#10;E6rkBHgaI+Gs12MdQWS1iqGjF82x64I0YnDThlCTWOrQKTwGziFRcAszwCU0moBrxKoALVwiU0Wo&#10;Tg8CMi9LyQEp1vlFYF2gBhsCCOaBJhHowykwifbVwiW8WkSishdthKO6DbFFPYiM70K4tVks/B+Z&#10;VAdrSjNiLeVoiG9AekQ6TFHZ8FQR5FThCMtJgDLHAP80I6VZcPTVIXvEBnu1klS6C1TpdrzqQ06H&#10;xox1arVwPrytgQjPDkJMiw5FWxwISfdA6bY4RBb6IKnfAFWhkWCuhVOkFq/6+tJxYXAx0ecO5m0l&#10;nKJJDYcq4Up1fNJisF5P+y0E2mh6VvooOBvpc5upnEEdSWmEWaT8LJ1NNjjTPlerTdRZFx5B6tlO&#10;del60WFYpwsgZ0eDdQHhcPLSIZQcGK0yFY7oZCTHa5Cfr4XS0w0Oaxiy6swItykQoDTAzUOF7TfP&#10;ovfkXfSf/SkKdnyFHAJ1/twnYsERv4Rm+Ka2Ql0zi4jqLYgbPovkkUuIrp2HqX4B6txhRBIkzYVb&#10;YSwaEItxvOapgK2uG0mN08JiqttROEUKt3+MHIsI+JiTwEuUOoUnYoMmH26WfryirMTLqhq8pm7G&#10;q8HleE1VRWkDXvGvxxplD/2OmrHKLQ1NUy9gKtkHR9MJZA3egb3hKBJajiOl4xwS6w/DXDSPnO5L&#10;eImBfJZBxeAiIPA2Rw2TA79WTq+SZWwMZ4axNKmi5basI6EswSuhuhLQEsASxlxHwljClvOyPteT&#10;gJZN2byflTeX8X4+jtOVEJZ5bi6WgOUy3segZONthiLDVvYBS7AyGFeCmY0X2OBthjofz2CVgOVl&#10;MiWw5X55bq4jr8WpPKdsZpf3xSnXlffG0Jb3wcZwln3RDGs5J1r2Ua9sfpZAZiXMJqEsAS2VMqdc&#10;JutIyLMK5nOwOpawFss0EnAldCWAGdQMZFnOKa8mxansT+YXOKs0+YJnGLEqlupY9sMKhbrChPL9&#10;elkB86hpBqWEM9uPU6IYsgRgUZ+V8g+AFv3NBGnRd/wDoPmlL5q1ZVM3H0sqm++D97EKu/fzPy2n&#10;BPf7n9M+grN0DO5//J/CxPUY4qQiuW/00NPN6D+SisL+SFI3OYivC8XU3Sl6fj/Hw0/+Y7lfmYDP&#10;zeOilYC36Zry87PxOUWT8uf07Am81z753XIYTYYuwZVhxX29DEsJ8R8hTKnYpufNKpTLeJsVMJ+L&#10;ISyAS6kEP59bhukUoP6UnN9nvxEj1UX9H45hQPNgOHYSpEOx3Az+78LpuE2/VW4N4Pu9/skvcOj9&#10;9+mzL2DhjV4ceFiJgp5wpLeb0X60ArXTDnTtT0TZaCRaCN6Z/fFYfLAN1z8/gi3X62HMV2DwTBX2&#10;Pj2Ca99+IKZinXnxGc4/+0xAmZez5MU3eC70+Ucf4tKzsxicq8H+M5O4+eIJdt16Byeefo6Tn3+O&#10;459+iie/+RMe//oPuPer3+Lh77/HGz9/Hyc/vgBDjR2O/gKs15HS0xBY1QbRRMsq0ElrhZspUeTX&#10;hhlJVWrFAKh1BC4GNMe9fk0RRqCswuqgSLib0rBOFYv1SoIT7eORwgpjAry1CfDX5kFLKsldS5DW&#10;lMHPWAxdRg2pRzu0GeWISuqCJXMc1ux+JBeOijWG4+LakG0uFlORQtRx8KF7cyZQuhHUAlMi4B2n&#10;whqVO3J2NJBStGCtaj3c9IHkNETCkwDHDsQqP1LSBpNoKfA0e0NdGIi4jggEJbohbdgMD4sbqWY1&#10;paSgI9RYE6IUtiooiNRwJF6l41eTs7KOVO/q0BB4p1oQUp6EsOosAeoNenJSSB2zOZsswpyiYn40&#10;3mYwO8cYsT5SB0+HFe6xFoIbWYyJFLYXXIzkBNDz9yCoe4bEwifYijClFclxEUhND0ZSaiASY4IR&#10;ZwuBI00Fc6YOHm4qZCf34cSJDzC8713svftvmLr+b0ib+QS5Wz9C/c734G0pRmhRL2IH9iNm4AAS&#10;x04hZfIoYtsXkNh5AJE5Q2IxEf/oQsSQo8TfA0dei6sZQ0rXPLKHdiO1ZxNy+7agemYJq9wD6Pma&#10;yUmiY5JK4eOox6vKXKyJaMO6qCF6FiNwM47Cw7wJbuZZeFl3Un47vE1z8NH1w5i+G9byg2IAG4/u&#10;F3BuPYnkxqMiKAqPecjtIkgzmCWkpaoWZQxBhh1BkaHLeVbTUkWz8T459YpVt4Q5m2jqpjoMUW5m&#10;ZpUr+5clfBmunLIxgBmwXCanTskBZWxczufhPNeVUOepWhLiEswy6AiDjaEn+3AZahJ0vE8uzLGy&#10;jLfZJAz5WM7zwC6Zcj3OyyArDFfuy+bz8z6GLOelMpfXlnmuL6/DxjCXIOeUz8n5lSPL5TkY8HwN&#10;3s/3Jpu12WSftNzmfQzTlZBmCDNchQrmY2gfp7zNeamQGcqyWVs2WXMZQ58B/mMzNsHhAt0Tpzyo&#10;iNWTbK6+ySqZttl4H0OIy1ktchmnDCMByh9MAkqWMyw5L0D7w0CvlfsYyBLUEtBsXEcCnY1B+6OK&#10;ZrX7U16F6YfzUBlHBWNIcyqATcdzvzE3W3P+8c+X4csQ5LCXj774m5hO9Oibf6Hzk7om4L712X+K&#10;Mj7fO98SpL5/D6Pn8lE+rkPfUiZyem0ISgpC2fYRgu8flp0Jeg58D6zGuamZYSsDnPC0KL4XdioY&#10;rNwMzbDmMoavnBolp28xRBnCom+cjMHJ987G8ORtBrsA8mfLfeR8XglY0ZRM2xLkfH6+Di9tyZ+b&#10;r8v7ZF83OxBixPrHdH8f0TbV535pfhb3eCon/VfFgDoC4cnP3sDFLy+i90gVJs5VYN/tamS0RCA8&#10;PwR+qWqoS0ORMR4DfUkAbDXB2PfOEMavNOD1r/bj0Nv90KYQfJrVqJuwYvu1Kpx5pxdL92qwcCYX&#10;e67W4N3fvI2b3z7BjZ+8i/3vHsa1D4+gbjIFw0sV2HlvCMc/2EUKfg8ufH0G935xj367p/DWFxfw&#10;q39+gvd+fhJ3PprE4htlaNhqQf6oCTH1OlKM6/GyuxvWaXRwJsBw3++rgUF4LTgUq8IJyMHhpIwo&#10;9VeTwqQ0MEyoQ+/MZKzWqeHqSCB1SMcRsLlv1k3vQGBcjgguwsqZw2l6Gkl9RaciLL0GkVlNCEkt&#10;hmeUA+6aBKjiKxEYmyXUOqtvj+BYREQUIVKTCVtOJdxUAfDQhdD5QqHOS4JvQijCSlWIH7LAPzEQ&#10;vo4QpA5Xw8duxvowdjS0YlCWc0QEFPZoUqvuBOJ1UGb4IjjFE6aWaIKKWsxVdo+yYF2IBq/5+dHn&#10;U2CVfwiVk3oO1Ag1zaDmZmqPuCj4ZuhhGSqCS0wYvJPpPuPICSD4snkmxYnU1R4D77QkuFiNtG2h&#10;cjs8Ey3wTTMgIN2EoPxE+KRY4G4JJVPCPyUGjUePYr1vGPx1NngFuEGtc0Fcgjc6e2IwNJSJ6EgF&#10;YuNDoY+ziK6AytLDGOy7BkfWPI7c/guGj/8Rsf2PMHrp12g/9FQEcXnZxRfWls2I7z2ArKnzMJFK&#10;zto4A4U6AwplBvT6IphTHJhcLEF8aRSMWbVIqp5GYtsw4nr6kdS1ERVbF1HWtgtr3FVidH2AIxse&#10;Rh7xn4NXFPF42S8TL/sULZt3GtYEFeAlD7q2IoWudwOveKfCR9MElaEbMcU7kNp5HjmDryOl6Riy&#10;uy4ir+ci0luOIaP1uFiBTShpNga0TBnYErQS0KyipUqWgOaUYX7w4e/EAhwS3nwcQ5vLJYgZwAxY&#10;hivboYe8etDf1TPXk6O7ZR05IlsCnOtxuazPdeVCGLLPmcv4OIYbQ00qVYYfw5MBtwy35dHSDDuu&#10;t7Lu/yyVqlrWY+Byns8pz80pG+/na0jg8jnY5D5p8nhOGcIMZU4ZxLyf9/E2q3VZl++Xy/h8nEoY&#10;/5+auRnIK1Qww5ehy6DmMqmK5bbMS0jLlKEs9zOcOS/PxWqZQcyKWIJ3ZT8yD4p6+PVfxX7uP+Y6&#10;j775q9gnmotFk/HfgfyPxnDllGHLdeT2yn0r4SzzEnxsUokyYBgiDFCGngA0qWk+jxjpTWUCerKp&#10;m2DLwHmb7v/FL/5XUeedn9Dn4euSwn6DfocMPu77ZHv0xV/x9pf/JcqXp3b9M5788dcYuViBzC4N&#10;4uujUL6jBV2njoopQG99vdxkzdAUMCbjPlbeZrv47q+FeuXlH7mZlpd95JHTbKyK+ZlwPzEHDbn4&#10;9m9FFC9ukuYwnRxLe//tb3H84fc4/Mb3OP8u/ddIbfNcZXYCuCmb1TH3y3LfMw9S4/jaPPpdRCj7&#10;mOox0OmZiYVD3qfjKb35A9S5r1k6Cuwg3Hy23DTOxsfzOdl4ZPfdX3yObe/sxOmP96N4Ih6brzci&#10;u9eEujE7DMWhCEjTISDbAf9sA73cgxCcTSppowVb7rQgf9CAq1/swKF3+pBcp0RukxIzx1JQNxiB&#10;prFInHhQiYqeMFQO6jB5uQUXvziF7Q8nsP3BCN795VlsvlSE1hkbho5m4uizDux53Iqt9xoxdLoI&#10;TVPxOEfwX7qYje1H7djzejoBWoecniDUbzNi7GwOkskp6D5XS1BaL2JNK3IdWG8Jx6vBHlit8RaR&#10;snier6qgVITndLbosC7aG6sjXRDeYsNaowKrI0KxRs0A577gRHjaE+ARHQ//mEqEJrWSskqhlzuV&#10;RcbDx5wBV4MN7jHxcNHHYV2oAV6WRPgnZJNSLoEyqQxaRy2Co5KQ2tyMAHOk6C/1p3vwspIitSoR&#10;UeiHrGEdwrICoYglsCqDSKkvh/9kY0XMTdhOdF/uplA4ab1JgQdiXdgahJdasDogCBtURqxVkGOh&#10;ICAHKIWt8dcsN/MHkGNCDsdqf25l0NNziRXPJqqjAB4JOtH87eqIhleyA36ZqfBIJIcjzgrv9Fh4&#10;JhvhHh8FN1LEbK6xagRmRcPcmY3IugyY2wsQ1ZRK92GDsT4DdQc2Y7W3H8LoGhlVepQ1aVBeH4Ki&#10;6hDoDJ5Qa32RkGuD2Z4JFy8N8mp3oGPkDCJjO/Hhz/4PtC9+B1vfZeQs3ELl7tOo3rEb2twCJNQP&#10;IKlzC2LbRuBrM8E/NgaK4GSYTLVIM8fBYPDAxlEbCqr1cFFEwFzUB1v7AEIKctF59SrMDZ1QJuRj&#10;vUIrujm86ft0jSAHgwfHBaeQY5OOVYpirAuuxCsesZTnvv0C2NtPYI0qHetDcpBUeRzOvslIrDmI&#10;guFr5LCeRkrjYeT3XkJc8U4kl+9FRt0Skiv2k5ImUPKobhl/m+dM8zZPv5LBTOTylDzCm6OPyXnT&#10;PAWL+50Z4txfvbIPm2EtmsfJWBkzXBnIDFc22SzNeU4Z2FzG9Rm6DF+GsYSzrC9VMx/HKdfnvDye&#10;wSVhyWCTYGRY8r6VUOZ9vC2ByGVSGUsQMmx5n5wixZDncnn8ym15jZXXltuc8vHSQeBzrrzWyrp8&#10;rDS+Py7jepzy8WzyXAxmqZwlpHk1LKmoVwJWGpdxyuUSxAxeNglrBjA3SXOf8u0v6Huk/N2v/ow7&#10;X3LrCbcwLDdjM3j55c7Tn3ggFadyUJWcGvXWtwQ8BhC92MVgK9rmOnJKlJwW9T8z3rdy+tTK+pxK&#10;gDOIOZVNxCvBziqRwckKmOvxPjbexykDifdL4/In3/4Nz3/23zB//HPxZ8lvO4Wyvqto2nQf7Vsf&#10;oH/nY2w69Bxbz32AQzcJiHd/hzP3/gk3ni0rSQb5s5//hxgcVXewDTE19SIYx5Pv6F5IsX/ym/8i&#10;Bcfg56Zygt+L34sVoHgg0zWCLYfNZOhyKE1uzhZhNp/Rb+bxH4VdeecPOP9wOUb2ibs/x9GHPxMr&#10;UfEAKV7/+TxBm+HKg7mu03E8mpsdCG6aXh6ARkqagUvfEX/H7ETxd8xO1z1ySDjlrgxuJZHO2Ov0&#10;PfD3eYe+CwY1Tx8Tc6AJ3jzN7PLzXxCkf0tO8i9x5ZtPce27m9j/Tj/yBiKx+UYpWnanIrXNDCu9&#10;cFNaTUgbThNNsW4mE1wtHH2KRxLb4OjPwRBBt2IqFpWTRjRvs2LjUioq+sMxtjcG86fTkNsSifQe&#10;O5TJ/vCJ9UNMVwYcgwko2ZKEsk0mDO2xklrPRN1QKAZ2mtC1x4CuA6SSxzUwl3vDXu2HocN2HL2X&#10;TKo8DRkdfqjba4W21AslM3ocfFSIrWfisOduNroPO5C42YLwdiNCGvQw9kaidIsR9dtjUTBHytga&#10;BK8EL+hKA5A3o0XprkgULEYjojkQ7mkBWG8KEsqR+2tdYwlSMSaCZAxcdcmkahPFylfqtE5423Lh&#10;FG2Bk9kq+nDd6KXvHBUL91hS5Aar6Mv1jkmCt9EKP4sNCmssXDXk3Ojt8IvNhBc5DY2H45E/oERi&#10;fSh8zQqs9wnBOh9S0YFqMdCJA4WsI1sbqoKzXidUNQN7vdoPoQVJWEuKeY13GB1DoPY2YJVnGFZ7&#10;hWIdAckpxIQ1frplgPtwlDAtNuh0QhEHFadhfXQ41pMSD6kohKaxBkHlhfDLS6M0C56kmAPL7VBV&#10;muGfHwllhYnq2QjOSdBXpyOiOhVB2THQFFmEc6ErjEPeZDfdjx9BNAipVQFon9Zi5kAMOsajEJ0S&#10;Au8wDZKrS7HWx53UcAvGb+6Dt0ElmqIL+u8hb+RN6CsHkLltArEdmUjqIIfKHgRlbCCSG+MRmq6G&#10;b6yKnJhQvLbeF5bkWjS2JcFgckNLmxF5FQa4qCLhQU7Ra0HLLSO+WXnQtnbSd2oSo9P5uXLQGF5I&#10;xTsqAy+7hWGNIhFrCMBrA9JEPHYOGesWmQI3QzrWBFvpe89AVvtpuv9c2HK3oHTkBkp7riG99iA5&#10;nK+juOM80ir3Iq/5OBJLtuMlhjIbA1rCmkd4S0jL0dxyGpYANIP7vf8gr31Zbctmb4Yyp1JlszFI&#10;2bgJmlNW0wxbBiqbGHHNdamMUwYug1dCnU0CmeHN21Itc5k8h9zHAGT4rYSeVL0M1JUp75Pg45SP&#10;430rwckw5XPyNu/jlMs4lefi8688RkKY81wmHQN5Hq4r8/I8nPIxXJebzlk9cx02rs9KnuvJlM/N&#10;JvuhpTGYWUFLkyBmNS1hzSkrYYYyA5v3cxnDmo23V/Y1s/E2v6zZGNT3v/mLgLcEL0NUGse5llBl&#10;mMo8A4HzEugS1v9PJs8rt/nYH1MCsYT0PxrDlgHMIGaFJxWo3Mcmwc5Q5f5g3seg3vv6N0hoWESw&#10;oUrM/eQoSjxNxissS0RTUkRmwzMiAV4RyfDWZMEjPE8sku+lLYC3Ll+sFqR0VIlpOrr0KhgyuhCZ&#10;2onkhjkkNG5FavtO5A8dRcnIEVSPnUHD9GW0br2BrgWOhPUOJk88w9zpj7F48Qucuv8LEV7zxpM/&#10;4Y3n/4a75DDfePtPYpuXf2SgX/noN/QdEeg/+CX9Dn6FC5/8ir7/XyzPWybAXiDYn3rrN2IaF/dj&#10;3yMwnyWngEdh36Tvg78b/o7Z6eJR+NznLkb60++Rv3/uqmBI81zuq1/Q8T/5FzHnmKc7XfzyS7KP&#10;cPbzd3Hms8fY9mgfjry3gPOfTNM9dKB+NlIs4N9/shyp/VlI6MigF2gyWk+2Iq67GMrsZDFy2MNi&#10;QnBmpmiiPfH+PAaOZ4nlIzN71NBleKJ80or8VhX0ae7QFYTBw6iEwm4RgS+UuaREE8PgaXNHWqca&#10;+x8UoHE8BB1bIpHRrBBzgpM6AlG/24qCST0S2kIwcSYZm4/o0bs9BGndAXAMaRHdEQ5NhT+9ONUo&#10;obK6oWA0zYYjsZXOMRQGa6s/Elv8UNDji6xmT2gS1yOxOQTlU9HIHw1F0SZ/ZI/4omCWlP8cHTcW&#10;DtMAKe5MHyjLNfBK94NHnAJ+6UZ42GPgbiAwFdZCX94iVodyMpPiTlIjuCgdzsYoUqak5mxkcWY4&#10;xRhFXy+P5uYlK71tNlLaDhGly9eRJQZc9Z5OQX5/EEy5fvDTe8MjOBrrvZYV35qgEKGkeRQ4T3Vi&#10;YLvo6D5MMaTwAvCqnxdcw6OwxoeATpBe7RmJVe5qUrMarPePhHMw97tHYl2QXqjsdUGR4l4MHbUI&#10;yk8VIT5DSgugra+FpqYOajJdYzPCK8vJsamHsbsSlv4ysgLYhqsQUpiEqLpSRJWXixCjPKKaVa2x&#10;PAURWeH0LDNgqLZhlcdLSKn1JcdLj4HtkchtCKD/oDN8TfTZ/IPx0rq1OPDkBIrmqxGQoEJiby9i&#10;q3citmo7dDWViKqPR3B8ADRJwQgn4EdaFLCSc5dZHYXgJA3co6OxyiUQ1pR6pBdFIcrijvp2M8oa&#10;rPCNMmOVVyBe9vbG6vAQGHo7EN3fClVNPnyz4+HMscbDbGJgIC+cwpHeXEJT4aRMFFHl1gfT90b7&#10;ncNj6dnp8ZKLAj6mPKqTKFbNUse1QGmohNrWDEPKAHRxnWLQYGz2GOIKpxFfMI2XeBUrNgYwT7Vi&#10;ODOIecoVGwOZ93F0MQbz9Q/+IlIRbYyjjhGQZbM4Q1r2RXOeVbVUypwyqLlJWwKaTe5jeLMalrDl&#10;lLclrBnIUkXLPNeRQJegZGgybBluUqmuhCA3JTPcJMglCDkvIbwSupzycRLenF9WsMv7+NxcXypy&#10;VtwrAc375bFcT0JXgptNnp+P4X1sfH/yvmXKx/K1eZvrMrA5aImcdsWQZgUtU7G4BsFXGgNaToGS&#10;UOZ0JaQlnBnAnOf0zHN2GJYV9T/u55c7G0NTpmw815dh/fhn/ylAIEHLYGVw8zQjrsPb/3fGdTnl&#10;c8q8PA+bvD4bl3MduRgGOxBShctyzgu1T3AWKpqUJgP6DvetfvYXHL31PTKb9yHcUY9AYzG0cR2w&#10;58yjuOU6BrY8RfvUAzRO30DD5qNo23MB7Yu3UDV6A9WTd5HTfRrFUxeQM3IYRcMXkN1zHNlNx5BS&#10;tQeJZbtJDeyFvWQKpuIRmAsmoU3rQ0Rihwj2EGAoIsjnwy8yl15AWfAKSYGvmvJkHLUpKKpcWGh0&#10;LYJ15Qgz1CHUXAdNSiN0+W1I79sGdX45dr//Pqbfuo/hu68jd2EBMzeeYuH1D8RiFl277mHv5c+x&#10;++Kn2HnyQ+y/9ilOPPo5/Vb+IBa64GZuBjoDeefVr0V3xRUCOndRHH3wvVDPHEns4qe/xvFn3+Da&#10;tz/D5W/exsEPjmDp6VYs3OsUTckt8zYMHHCgd49ZhJesHI2ALs0bgY5geEUb4Wc1I4sgzYv7dxzM&#10;RVyHAZpyA7xjI6DJKYKtMQVVUyZMXkiHpU4JY6MOYaUa5G2rR8XuRrSc3kggdYj+Sw+DDl6mKAEs&#10;Bv36iCAEZilROWNA5UQEqqcMCE1yQ3C6DywdRth7LFh8bx7nPt6FI++04fS9TNQPByGu1h+aunAY&#10;B3JJ9WoQVqZFfAOvvBSC+SUbjlxLxNEbDuy+bMXuG2YcekQq+81YHHw7FVuu2DFxyozR02a07lWj&#10;dkcoSmdUyBz2R/FsEPouW1B7QIuS+XBkjyuR3BMETZ43VOleCMlRwN6kha1Bg4QuHewtQYgoJick&#10;zxO6Yj/6Tn1IqbrDKzUMvnkO+KQmwp8cmaCsdPglk4JOS4IvlXnGx8LDEYKSWQOSGv0Rna9CiF0L&#10;T7UaTkGhcA6NJPXM85eDsVathJOWnBwe4EWQcY0yYF1oEF5TeAtor/IhiAfosdaXQMyj0hU6sb3e&#10;X4f1QRHYwH3SPkoCkBpeBj0cbQWIay+Eva0C1uYaZE/PEmxzSOnnC0dVndaGmOphWGtGYMzvEs3H&#10;5oIBJNRsRmRGI/RZLbBXz0MVU4uopGakt9fAku6N7gUrUhpDEZHigvRmH8SVOiO51AOJpT5Ibo2C&#10;KsOElJ4Z0YJjLCggdZwLTXYGOUk7YKlcENHXrO3t9Jn86f4DoNCYRF++LSsJSTlamDLCkD7cAq8o&#10;GzyCHAjUZKJrxxb0T+ahe8iOglJy2hwRWOXkAn+jLyIKIkgRe0ERH0LPXkmmwVoVPStS29zCsNqb&#10;nrGfgZ5NFFbTs1rlG4pX6DnxeIW1AdFYqyCHKCITrmEJ2BBiEVPyOLiJi58VzpSu94wSy3mucSMn&#10;yYWeO+XXOauX50mzcXP2yiZuVs+cSmhzhDFWzqfeIdhRnk1EICNQMowZzNz0/SOcJaxpvxzsxWCV&#10;/dK8zcbAZSW8EsRSGfM2p7I+Q10eJ0HOdbhpnCHGYGPjvAQiQ5mBKMtlmYSfhCJDjwHIed7HeXkM&#10;G+9nmPIxfG4JalkmwczG15BlEsryvFwmr8d12BjQXM4pb/N1+fxch4/hck6lI8D3z/WWr8WfexnK&#10;onmbocvwJVAzwBnAbLI5WzZtcxnnWS2xcZ4BLpUzj8QWyuqrP2P07IcYPPVCKGg2bg4t3fq62McQ&#10;ZEXM4GMIynm+DMnqbbdRvuUa3v3538Q2A5JNHsNlErbSuOwfTZb/X0FaAp+dAQllznNfK6eyuV2e&#10;g9On3/2nADX3Od/96N9x6Z1/Qmb7KQToS6G0VAn4xVVNobT7AgbnnmPjlveQ33ARuTWHUdJ7AJ3H&#10;ltC4dyepqV3IaT4u1o2tnL6F5M7dyBo8ivSOJSTVHUBu0znkNV5FYcc10c9UOn5VNG9VTjxA09Z3&#10;0b7wLnq2PsHY7g9EcIORXc/RPfcOemYfoW/ubdQM3kRt700Utx1HXsV+5NE5ErOmkZoxi/iMMWS0&#10;b0PtrnOIrqkXqqTp4jwqjg4ia64RCWPlKNmzFRmbNmHn3afYcv4p7n30R+y58gnO3PkWd9//Ld78&#10;/E/o3P06dpx/gRe/+KsIJNK17U1UD17BB9/9F24+/gOmTz5DzfhZvP+LP4uVqQbOXkXmwBjmH97G&#10;4PUZVO0qgLU8SPS9pzeqUEtgTKv0Q25zIMYO2lHcpUZsYRgC7QZSPzYE2OOhTFNCFedJL2iCVI0a&#10;ERVquBp5IBS9tNRBmDyTTgpch5RBIzbovAWQw4tSULJtM3pvnEHW9k0Epxg4OhvpxRkJJzW9QE0m&#10;MVXIsTEXrQfSULiRjm/XISJfKfpbXaP9YGlPwMKjMRx5OoyrL3qx+3wCxvaa4Ru5CsEFwTD1VYup&#10;RH6JdJ/JYYghkFY0+2Pr/kjsOx2NIzeMmDkahvET4Rg9GY7+pTB0LYWia28Iqmb80bmkQeeRSGy6&#10;k4qB63EYumpGy1IIKrcFoPWIGi37wzF4xojBExYMH7ORWcV85oEDMRg+xM36Udh4TI+J01YMHzVh&#10;/IwNDYsGRNYHwjczCD4JaoQWJSMgMwqedqXoh+a8V2I4fDMUyJ8xIqUvAgpS6176YCgs4XCJCBar&#10;WTlptfQMCAQMaY1GKGhfe7IA9QaC+RpS2euVOrziphDN2xuUBB/vUAL18tQxVtOekbECajydjJuC&#10;FUYbEupKxHKQQQ5S9jqDWEXMW52K+PIF2Au2ILlyNzLrDiK+eB4pRTuEpZUcQHLhbiqbRXbbEkIs&#10;zbDkTZAT24m68Rw0D+lQ2KJA2aAGpjx3WPJdEVfpgahUZ5QMG6Et0aDu2DHoc7sQGstwL0NMSgUC&#10;Y1KhL+wQK4spU5tFX3FUSRWisuthzeuBLaMd1tRKscCKpTiLnKESRKe3wic8B8UdZ5DXuQc1W3cj&#10;pycDRd0ZWO/sCRM5Q/nVMYjNDYdXhDsUtkCsD3Gl35wXVgX6ij77Vd5qcl5i6Tktm1OonZyDOGzQ&#10;xmA9xyTnJUJJZTsr4uEamAh3HantEHIsQ5PgSvV53e313tEC2ut99WK9cTelHV6qRLzEKpnDgDKU&#10;GcisnhnKImAJpXIBDlbPvLgGpycekXJ8TLAgYMsR3QxlThnanGdQiyZw3qa8nB61ErQMZIatTKVq&#10;5lQqZbnNipmPlcqZU97PZQxqhhYDUSpSBinDTIKXAcdlvI/LuS4bw5GN90loMhAlaCUoGZx87pXA&#10;l9eR4JXnk2qat1eei+tyfhmuy04B72fj+rweNZ9HnouvI7c5z+eV9ynPIfuhOeXmbU7lyli8vQze&#10;5ZHY3IzJgJYjs7mc4SwV9LIyJqX5A4wZwqK/8pu/iPI3f/LXH/um2bjpm/s9GZBStTI0OZUwZJAy&#10;wBmSnHI5p7K+hK00Pkaa3JZQXnnOv9tyPzkreza+L3H/dA2GN4P67LPfiHNI54Ht5KNf4vnP/0so&#10;xbzes1BEV4qoQRFxneJlUTZ2Bj173kT//Dsoaj+HhOx9KGu6iZK6IwTOPYirj0PF3IjoO0ooPEwv&#10;l32iXzqhcT/i6/cgs/UMsjsuIKPuJDLrT4k+p+iUEdEXldN5EWktp1DQfxsZbVeQ23YD2S3XkNN6&#10;GVn1pwluF5BSuh9JpTtQ0HAC2aW7kEcvura+q9i05T7GZ97A1NRdbN/7GGEJReJl6x1nERGhPGJ9&#10;YCCVoW/UIoBe2tpKEwIz9QhKsQqV2rJ4DhXDS+ibvYrhhZtomz6OwrZZzO1/gNHttzC7/S2kFk+S&#10;kngdB058it1L7yGneg5tQ6eweOEBORInEVdTQzCuQlZXKeI7iqCvMojVkXSZvkht0cOUFYxgvTt8&#10;VGvRMZMKY1YgAk3e9PKMh7fBJBZ98E8IhV+cSizw76JVIrLRBlWBBUHWXLiEauj5hWPb3SKoilSk&#10;jhViWg4r7eOf3CG1Vorqo4dEnyrDZm1wMJKHRuFhtUBfmwEVwWzsVBGaFxKhz+C+2UBEFNE9NhB8&#10;Lc5o25+A/oPcb63D8TfT0DgSCm2Sq4B5ULYD68JC4WrQirnESXVqVI1pMXvejpFDEZg4o0XfwRA0&#10;bA9E634V6nYFoWzOD/W7A9B5Igz9F6OQMapA5rQammJXmGpdENvsIhR1+5IWE1fM2HQhGttumrH5&#10;rBZ7r0fj4DUjTt6Kw9ReLaYOaTBzUoexfaGYIAdg65kIDB4KR1afLz1rUvxNGgQleiO6KBDhWd7w&#10;T/QQFpzmQeraAwHp7lAXB8BYFwUfa4CYnsV9rn5xCVirDCdAq7E+TA13rUmMGufR5qsDSGEHhYi5&#10;1Kt9SSWzKdRiZSpWzGt9CeBeOmE+USnwjU5dhjeVeyutCLNkwpPnKSv1SKgYgq+WvvO0ISSVLYrf&#10;cXL5LsQVzcBaMIzE4mn6z8wjNmWCfleHEF+0lY7ZhhBbjXAkivtiMbAtFsVN/ihqCURk8gbEksMX&#10;meOOIMs6gqsCEVkBSB8lJ7VuO/Zf+BaKsDy4esUgQJsj+oVD0+roPzyCV5yCsc7bhJedVXjFXYlX&#10;PYOxyj0Ia71CsIY+16uuCrIAmLL7MHrwQxQO3Cf13wLncHI4EuvxmncYXILJsdSSY6JRCXMODcer&#10;7l5iEN7Lnh5YE+yPV7y8RRcAQ9gntARuqgL4RVfT764CboZseNuKxJrTHiq6v8BCeChyxAplrmFp&#10;cA3PECuk8bKUHtpM0US+QRknVhVzj8igejnLS1UyhGWzNm9LcEtIc8pw5oFioon7h6ZvNh4sxiYh&#10;zcaKmk0AnMoZtFIlc55tJby5nKErUwlyeRw3k3Nd3sdlnOeU63Ge90sQMtAkwCRwuY+XU4Yil8s6&#10;DD42Lue6DEpZxnV4m8HMYJSglPvYGNh8HNeRZXwMp3x+vqZ0GiSMpXEdPtfK++FyPp88p7xHuZ/L&#10;edqYPG65Hjsmy1CWdo1Aef2LZUXMJgYEEYAZygxoTu98udznuAxxhuXfYccp15dN2gxjCT+Gtcxz&#10;KEsB3K+WFSwraU65TIKY5xTzfo5NLac9cbOpWFSC9os+4c+X+615QJJc7Ums+MTHE1D5XFIJ8/HL&#10;RscQtNn43qXjIOYcUxmP4mbj48X90jkEoOl6L37xv4ioVQXDl6CKbxQr+ChtzTBnTiK/5QQ6Z+5h&#10;/OBj1E/dQlL1IrKbTmFs10eoGXoDhd1HkNM7i9L5JliqKxBfso1eHIfpBbSI4/d+L+Y2ZrRdEAsm&#10;FG+8jbzuy4jK3CRWB3ILzYKDXlrFQ/eR0XtFWF7nHWQ33iJAX0dm0wXkNVwW6ju37rQAdGH1Eqqb&#10;j2CGwLx165sYmb6LbXufoKxlHmFJGUIBcQAId7sK3slB0DVHIHYkBmHVWigLyPN3BMLNHCzmvfJC&#10;AD5RDnohZiPUnIFwQyr81Eb4RejhH2GGItSMwHCHiPIUpisQpjWUi0AayXn9yK7ciMaxHeRkFGHT&#10;sTa0LRSh/3I/SncWYfRqDcauVWD325No21uC7Tc34cCtGRy4MYC5U02YOtuGgQubULf7API2b0bh&#10;3CASe9tgyG2ENrsG1u4m6OtKCaKZ8I8liB7PQ8uuBPgmBMM5il6qKj8xzSg41Ybw3ETkzM/DKyYe&#10;bqRUwnJL0XnhCrK3jkFT5BBLKfbuLkTtYBKM8TqExBgRlUfw7ItDaIovHFWBKB9UobzXHycfFoiR&#10;4vGVKvjZfUQITI6y5RVjg6dVDUudFmVTRvpsSeg/ZUbvsWjULIRj4JQV/edIAV+1o+GAGg17g9BE&#10;0M4Z9EHhVAiyCPzx3YFIpmtUU/38sUDUbw9H70Ed5i6bsP1yJHZdisT+y1E4cs2EpdMGXLzlwKmb&#10;NgKPEUdvWHDmXgwO34zCibetmD5rwMYDZowupaJoMBoVE3psvVGI/MFIFA5HYfxSBmp3GlG1PRbZ&#10;k7HI2ZwJVRo5MWHLkPYwLk/DclLrxcpZ7mFm0U/toqHy0EgB6tV+YaSWDVjlqhLwyu1dQGztgIhL&#10;rU1sgtJSCmNeB6KymuEZFk8qz4FwYxF8VfFY66rEK+vJEaN6vERlZEIvtI5O6OK6RB+rxk7fdWqf&#10;WNPZlj0Ia+YI7JlTSCnfjXBby3J/Lil9R3UEMmqViEpwEWmAcR0iyPmzNuqgIydKYXSFmRyxnD76&#10;n7Wcxmon+gy+CfAMzISLwoH1pEB9onPhEUq/nZAcseCHG8HRJSIVLmo7nJX0uRUmBJsLyCE4hE2H&#10;npDz+RXyhm+T89gMb3MHnHXV8DQ1wyO6nH6PlQL8weTMOKn02BAYReeJwWt+5ADQf28dwfo1L1+8&#10;5k7bCgtWe9qwyiser3o58JKXGa8EWLFKmYBV/olUZsda70xyFOh5BabDk0DubqqGt6MFbsZq+MQ2&#10;0bUL4UvbLtp8eJlr4aYvJSXNgCGTQU3OfUTwJOMyno7F8OUm7JVTr4Ra/gGUnHLztBwYxik3aXMZ&#10;mwQuA5b3S/UrtyVsOc8KmW0loGUdqazlObiMz8HwksbgYoCtLPtHIEooMkwZcgxgWecfjcsZxCub&#10;mTmVx/D5ZV+wVLK8qIUsY2OVy2Vy0QtOuUw2R/O2hKw4D52D1a7sR+b8Mki5heJPYj1nXn3qGj0D&#10;XutZqvZbX9DzoeN5LWUe4MMhJhlKEm5XSUVK+DJ0X+cQnZ8tQ5gHDvExK40BzCbzDFA2WS6NV3ES&#10;JuFKdX5UuRz041sqo/23vvmjCKf5xk//Ca9//YflZRYZ5u//ixgNLe7ta1L0P/mj2M+xny9/+DsR&#10;LpOdCAY2n5/nMvOxl3mJxG/pnvj84pp/oXP8WQwC4wUcHn31zyJuNgOanw2PROd74qhalSOXEZbc&#10;RV5zHQISCBL5G0XzdNPmmxjf+hA9YwTXhoOima586g3MX/4Oxx8t98vf+vJPIrTki3+nZ/PTX+Pw&#10;/Z9h3/Xv0EzHXaTfR8X0PSS3H0dU4bQI68dL0q0PTgaHgHTXFVE+Hb7GBlLbJ1E6/BYp5xt0rRsi&#10;aAHPj8zpPIu8FrLaI6TaD2J09Ap2b7uBbbPnMT9/G129t6C2NiA0MxPWnjyE1liQsJANZVUINC3h&#10;iB40QVWhwQYCG08L4hHFHH6RQzHyPF9lciES23px6PrbiE6w4sqL13H6yTX63b1FTtkX5DR/gotv&#10;f4yTb34mYmbzGs+xhQNombmM3p03UDg0i5yROlQO2ckZUSN/IBop/ZHIGdUjfViLxC41arcnwFrs&#10;j5gcH8Tl+cOc4QdjgUoMAlJn5VO+E/HNA8jsmkZy4wzSWnYgo38RcS2T0BXUE2SG0Hy0AokdUQQW&#10;N9EK4BcbK5rCuW91HSlCsYKS3gGPyDSkdO9E+a4jaD99Go7meoyemsPeUxNYPDaCRHspGqom0Nhb&#10;gIZNpVCRGi8ezkP9ZBrK+kw4/tYgfS5S38m+BHs9/JLphRqkFBGweMR5eLkBOVvj0byUjOyRCETn&#10;e0OXq4CxLBxhaf4wlKmQO6DGAMF380ULygbVqNtswOBBC9oXdaS841C7JQIjZ6wYPWHG2DELOqZV&#10;mDsaiUOXY3DyThqGZnU4dyUR+w8ZcPKsHXsOGLH/iAWbF9SYP6gW0N5zOgb7zibh4OUC7DhfgMpR&#10;UveXslHSEY5Nu+wYX4zC7FETRum4qslohGVo4GewwlOjx3r6PLxghafFKqYOuYVG0W8zUYzs5qZu&#10;hreYB03K+pU13kiK7xfOYPvYVYzveUjnO4W0hjGktw0iu2cckwdex5b9j2HP6MPsibeQ2zGLjMZp&#10;xJePw1YwIpSxDy8raeQlKovhSsowMqkPCm0pAbwYfmEEIlKPPhG58Ka8KrZNrJC1yidERPRK39gL&#10;X2s4EjqzkbaxCsl9ddAVpyLQGg+lmT5z5zEU1B/Deg8LXP3ThbkFkSL1T4WnioCqK0eAukisZBZq&#10;aIXS2CgGfQabK5FeuVO0Eu3d+xTbDz/D5oPvif9scNxGOGsq4B8/DC97D9wNzXQP3XDVliO2/iBS&#10;B45hbbBRBKdZxX31gRq4aeh/5e2HNd5KrPYKF6rYPboenrY+eCSMwDNtE9yShuGZOgn3xAl4Jm2B&#10;q2MCrrYh+KRMwcnSQtYqbK2+FuvYouqxKqIYq+i5rFGThRctBzORkcZWmoS1HBC2cl606G8mSEp4&#10;SnCyMbQ5lSDm6Vdch7dXKmUOQsLHyeO5jFPeL+vJ/RLKcr+8Fm8zNCV8GcQMLAlihrBs7l4JaK7H&#10;xvmVgJbnYBUr98tj+Dzy3P8j1Fk5LytaBjWDUoKYoc0g5nKeFiUBztuc8n6uK7c5z03S3BTNg7wY&#10;yhx8hJujebAXg/rWJ6SA2Zmh58ArUt38iOeK83OSo7PpubNy/gG8DKZzL34vyhkyDDzO3+a416RA&#10;WRmvhDKbBPJKKK8sW1kuwCwhTeU/2g/qmFU0g5rhxuB9/Ys/4ubnvDoSgffTfxWBMHjQ1pVP/glv&#10;/ILKfvkn3P3uD+CVqFj1Ssi+9dP/XAb15/8ijr39HTkB3/9ZqHMRkIMcjrd/8p8iz1OCOMgIx9Hm&#10;49/5+f8inl/bvgfQpDcj0FKIEEczdGkbEVe9E83bHoim7c7FN8TC7kI9N55Acv0RJLYcR2r/OWSN&#10;nkXJjhvI334SZbsvoP7ILQxcfIydt77C+Sd/EFG25q5/DWv1dnhGlWCDKg0eUWVw47VhbU3wMTdS&#10;eSX8YprhFV2FNQEJ8DM1Ib32Iko73kThwDUUjVwipX4atSM3MDx3F5u23sP2ra8LSB/ZT4q7fBIK&#10;+vN6a3NFtKagEiu8MpQILFMjZiIBikIlgstIOZbZRXxlES0rTI21EVqs5vjIUTps0AbTC6cQccVm&#10;hFn9kD+aAmOFDhW7K1C2twqth2vRc7kDHedH0H5uC3Y8eoTwzDwcevcFDj5+hkPvXcPU672YvFKM&#10;tsUYNO+KRe2BBCSMRCN1PhbJMxbkzljRejADnXtS0bE7BWWjZmT2RiOKwKbJTyZnhWNhR8I9XCdi&#10;XiusyaL/k5thfeJ0cI32gqU1GopEbwHO0Mw4eOoZOKSU/HXLoTlVUVgXTMYRvUI4prKRlEgcqfA4&#10;aJJjYck1oKQ+BUlJRSgtbReQ3ri5FsllLagaXEDX/v3oXdqED3/3Pv3PTsJQ4YAizkBwNmK9Jgqr&#10;AtX0rIxwjzXAOdoPTroNCM4KgKXZhsSeUqT1smM3DFNFCYqnMnDy7UbMn+dBaHEY2J6NbWczse9a&#10;NjkGRjRNmdE+a8SuG3mo6I5A/wzljydi25IDrcNGlDWE4/iFXJyn46c2mTA5YcTgsA5jkzoMTYQh&#10;IWUtDhyIxeJ2O44cyUNmrj/Si31x6nYVatt1KCwPwNx2I3o3haF5Uo3uPcloXOhFXGE7YrKrYSgo&#10;p+eeDx+TDUGmVKjjCxFIkFbExYmoXjwYzD0yFpGZtWhoWMSlI89wfulDlBZuR2zKRqGOLXlNsOZV&#10;Y+H0Xdx48A2a6XdqT+7B7P4HKOnfg4yaeTE+I75iC7RJnVA66hBkq0JQTBE81IkIIYfYLSgFq93J&#10;KfAmNRsUL1bLCjQ3wFtXhlepPIRAvv3q9xg/9gkWbn6ID37/N9z/4k+49v5v8NEv/wuPv/gr7j/9&#10;M87f/iN2HvkCtQTbwv4bsJVsFytKRSX1iwGV5rgBRJm7EKgpgVLfAFPGZmQ3nMHMoc+wZd9HmFx4&#10;hl3bn2FuzzMx/oOv6xxeDPeoBlKyFVhPcPS2dMHT2AJFzABB+gzWhqQiIL6Nfl8t5Cxmi2lq3Ce/&#10;1osBHYwNCh4VbxAK2Cexj8A8CM/0UfimTyAgbw5BhbsRmLcbfjk7RBpSuAvK/AWElu2FqniR9m+H&#10;Mm87/OlelTnzCKP6qux5hBfuwEtSPV/6lBQyGQNbAJoAwFBmk33NnJcRxxjaonmb6rH6ZWByKqHL&#10;UGUlzWWsrjkvAc1Km+usVNsS+hLGK+sxkDkv63HKZULFk6plRctQlXkJUQYqg1r2I/M+VsNSCTN0&#10;uUyCmMuk8T6uy3k+B9eTiprry+tIlczAlYAWiphSBjWbBLjcx9CR21cIvGwX+FgCCStc0Wz9g4Jm&#10;oLIxuBk0fO+ieZ2eC38mhsNNeh7X6B45FOOPivLzv4p7ZMV9+1MeZ8AjrP8sptZwzGixmhHdF8NN&#10;9ufKpm5pcnvlPoaeaD6W+1kNs9G9/g9G98Upn/8Kz/P94Ie4zlTO93qOnDReXEJG9Lr3c/quvv4l&#10;Tn/8DTkdv8aJ13+GBx/yNTjC23L//d3P/oK7H/4F737730QLwKWP/ohNF977UZGLACTkLDz85b/j&#10;1s9p+5d/wYtf/ncMHXkBS9kMebrJUCZVitHQSZUzqOs8h+mRWxgdfB2lG88irm0XUkbPILb7GOzd&#10;Z+BoPYn4pqMo3XQHLTvfQs+Rt9Cy7w30HH+C4+/+Bnve+JnYFxBTA2dliljZyJPAzHD20PMawA3w&#10;s7URPFrgbWqEj4VgTd6zKLd2iOaudUEJcNdkkUOwF9Xj11E7cQ6JpT2kDkJx7Mxb2LXrLQyM34Aq&#10;MgfqZH6hlcDPXkPeeLqYkrPBEEpq2V/023padfSnLhSjdV0jTeTR20QztyLLDNeYMPjnRCAwyQ0b&#10;z+Si82CmCNYRU69CVGUgQrO9EdOlgaXGFxE5LrA1BUBfEQBXgwtcojwR1WBA6kYbCjfFoH5bDNr2&#10;2pDVoyRghSOWQGPoz4GzPRR+RVEIqYmBuiaRVGgMzJVh5Bh50kt7A2JrlfA2bIBXlDOCjB6IL4pA&#10;en00fPVOyBywkZo2In9zDLLGSJWP8sIOr0GVHy0+k3OYSTRVhiVUICqnnYAdB5fQWKwOIGdEZYFT&#10;hB2uOvq8JhOCEtUwFGugzVYRsENhKzPDlheBsOQw+GnMqBnngX3D9C75DP/9//t/wJCWBWtuJam4&#10;JtHSEJBYAF9LLn2XmVivNGKVXziU6fmiH3JtsD9dRwd73UYUbFxEWskIOrYeRfvWJUycPYv6iZ3Y&#10;euUEjtybx833D2FqZweu3FvCjUf78MaT/WjtzsPxG3O4fmcBr79zAD3jlaSW+3Ht1hzu3t2Knp4U&#10;7NtXjUu3u/HG43F0D1gwvDEGp/cW4cahahQ4glGRpkFNpQYpiT7Iig9GQWooaqvVyC4Kxpl3p7Hv&#10;7Tl0bdsjuif6N59Hdv04Mjo2oWn7KRS0TyA3d4hsAgkJHWIgVUbZNIoaduLsjc9xZs8VPDp+D+9c&#10;eIEtQ1dQUX8AVX1nUDN6Ekduf4pN5KhWdexAXfdB5JfNifERBcX70Nx5G5nl+0V3kbVgEkpbPYLt&#10;tfA35hKkHaSAi+ESGAM3FX1HoXY4BcTCj/4nYQk9Yl6xtfI0KdrPkNT+EIMHf4qqLY+obBaWwllk&#10;dV5A3sb7yO6/j5y+++je8QJ5HSeQ070f7fP3hWNbPnwRVSPnUdp5XAyuzCBrGicn99y3mD/7HeZO&#10;/wzTx36C2aM/wdyRr7Bw+Et0Tb6DjNrjCCUVHZ4yjbCUGXKi26CwdcIzsg6eEY1wC6uCOnUrvAxN&#10;9JtoJ0j3iOVElY4m8NKTqzyC8KqrN15z8cVrboF4xS0YL5O95qvDS27cFK7BKu8IrPbVU/1IvOZj&#10;ov88/XYjUsUypbwQi0d0ETwNxeS8l4rWvWBbK1R2crCKFhBXsWe5uVtGGWMFzQttiG1WxARV2dcs&#10;Yc3GgGYTo7p5H5mEJsODp1nxNqdi5DXt530MV4Y2p1Itr1TOEsCcynIJcT5eGpfJ60qIsjG0GKwC&#10;TvS5ZMpg5X1sDFiZ8jESutJ4W9rKupxyfc7zedl4e7mJmcvZMVhOpUJmYxizmuZ9DHSuL5u5Oc+A&#10;vkag4vtkeDOkGUysilkhM4zOvc8D3ZYXxuB9QjnT/XAdsSYwh3z8hIBIqvom3R/Dmuvc/+avoo6o&#10;R/Vv0GfieNMc1ILnBHOoTglpCWYJXzm6WwJa2j/W4wUi/u9MOA6U8n29Tr+JN7/4T7rfP1PZX/Dg&#10;y7/i3e/+gpyRfdj58EPkzS6iZvtRUmhX0D1zH48++rNQx/e/o3q/+F/xzk//Gwb3vcC7X/9NNGuf&#10;eucX2HrpIxGp6+Kj34vP9JDq3v3pf+Dxb/6GG6S6s7tO0YuiTLwQRo99gNCMNqT378XMiacYnr+D&#10;pqp99LLZhvTGPUgfO42MhVtI23oXKVO3kLPlPlJ6j6N06x2UzV4VI9UZ1oXT16GkF9waf7uAJptL&#10;eDZc1LnwiqyEm5bUQ2Q5/fmq6M9XD29rM4G6Dd705/O0NIrU3VBNf/YaUtl18IutI688HX4RBRjc&#10;fg/G1EpEpWSgfmQbjAmkwJUJ8I1Kg7eR+xkbEJrXjKj2FkS2lSBnvhY1+1tROleHpIYypNd1I7G8&#10;FSndbdDkxUJdpEVyrw15U6mwVAQRmP0xcyMLOYNR0BUpULjLgfRZA3J2xaNovwO1R23ovBSH9rNx&#10;qN9nQdFWAuemSJTORmH6Rg7a99P+PTbUbY6kF78S4WUB0LRZxfQgt5RYbCBHQVmVjoBcUrWZWuQO&#10;RaNgkADSq0L5lI4Ungl9B1IxfjAfAzszsOdKIYb2xaJ4QIPKzRbYm1UIzfWGeSAGToYArAkLo2eX&#10;hcjiAbFW8mteEfQiDIGTKh7OmhQ4a5MQlt2N6PIZpA+dErG1/ZLTEZiZJkaDc783N5Xq8lOQ2taP&#10;7KZ5GDI7xACowUO3YYgvRrQ5ByptOoEkH4b8DjFdKH/sFBIad4tuEWUcOVmGbDEvmON082hedhp4&#10;PjE3db5KL+g1XiFwVUWTyjLQ968mdeqBELtJ9PO7+YbDPUgFr1AlAqO0CDToEGrXQJ9lhTbfSPeV&#10;iqRqBzomGlDclI2x+WZs3tOA3Sfb0DiQizOXZ3Dr6BTundqC8fJsPL16GE+e7MHz50dw7vg0zs1P&#10;49NPr+LwyV7UzJTj8FvnMH7oJGLjy9HWdgyxqa2wpDQhtboHyVkVGBzcgXmCWkbiABo7z6Bp4zls&#10;2fEIhw69g23btuH8ic0YKC9Ee0U/SkpmkVw4gcK2fWLhj6r6KfS07hIjqfmZ9bScgcIzHqrQcuhj&#10;OsQqXnHV4wizN8EzLA1qR60YSKa0FCIsvgzqlCJo2FFO7IWa4Bji6IA7Keny6S/IYbyHpO7n0Jce&#10;Fq1OvuYq5PfdQmT2VjjqL6Fq7mPENV9EYtspRKR3iRgFTfR/4SmThb0nkUP3mF61IFqiJvY8x8Ce&#10;9+h98QkqJx+jhIBcMPYQxaP0/x2/jxra3nLqJ0hpPEe/z7dRMvocmb2PyBl4iNTWS0ipPYva4SfY&#10;fPA7FLS9CVXcIHxNLfC39GJ9YAa8Iyvod9Eggrq8vMELrzj7in58HpjGKvuVDd5Y7arAK6ud4KM0&#10;YK27Ams8ArHKNZh+Lwoxte1VtyBsCDbjVfcQvLxeQefxpdQPL631xitr/fHSah+85qTCS3LKFNvK&#10;+NsylbCWo7YZ1myyPjdbM5ClupWAZshKqEpIM6A5zyBnkyDmvISz3Mcmz8vlXJfLOM/lnOcyCVaG&#10;Nc8bljDlMs6zMVCF6l2hhGUdBubKZmc2BioDlBUtN1PLbQlh2X/M22x8DG+z4mPIcsrHsXG/r1DG&#10;ZKxAuR7X4X28zepWNldzXzH3KUuFyxDlONjcdHyTlC/nWZ1efv4nXHpGoH/398t1SKnyKGUerTx9&#10;5kNsOv0cm888xczZZ9h380sRXlKExPzqP0QULZ7/ymqbTYJXKmQ2LpOQ5pRNQlpuL9sP6vYHWz7f&#10;35U3G4cF5XuWn4E/FzeD8yjwyx//Bh/961/RffkyKg8cgKm+Ce7hRmzc8zqef0sQfvgNjj3+Ca59&#10;/Uc0Hb5P8P03jJ97l9QxXe/L3+LUk6/ppXQWY0ce4+zj3wmn5Pmv/t+iC6Bw5LIYqR2orYTa0oHI&#10;9FFS1J9j7tp3OPbub/HWL/6C93/7N3z1p/8NX//z/47Pf/+/4+SzP2DTtS8w8zqd98jbyF+8hqXn&#10;v0Dj8UdIHV5CYEo91injl5uydeXw1FXQ/eYhyNoGf1LKgY52enlsWl4j1kZeN5mSXoR+1hYEUllQ&#10;Qi9UKcPCQlJHRJlvTLMYURpgIHAH5SJIW4aUok1wZHchvnwQseUTIvCJwpEDZUEBIioKoK2MRWZX&#10;pIjCNXUoHWPbE9E/aMfu/RXYs6cWczvqMHegDrMnazF5qAQD21PQMBKDmaNpOPowD0V9KphrI+Bi&#10;8EZYlRIpC3bEzcYheWscivbEo2AhGvlTWpRvjUD3UQNGThkwcc6AnXfj0b7diNaFWGzcHQdraSCU&#10;pTooiuzwSLNhtS6MFL4FbnYDlDkaVEzZMLjHiLmzMQTkCEydsqJhczh23S1CQlkQnSMZJU0+6Nyk&#10;hCXDFZXTBNi4UKhyc1Gy7SLaDjxD464XaFn8EOVzT1C1+ylGLnyNwXNfoev4Fxg48TVmL/8cltp9&#10;5Pw0wdF9HXlzL5Ax+xjxG28ieeAy4psPwFo+KV7cPIDJnDUBXXo/ciZOo2H3Dew785wU7Dd48v4/&#10;4cY7v0LV6GkYSnthrd2MQF6zOakdPqZSvOrNoTUjRTP4amW4iNfNC27w0oz8eX2So7BK6YJ1mg1w&#10;iXbD+tANyJgoFk3optoyBKXEwdSQCXVBKEEoBPaWKHrpOyM82wue0WsQnuxDCsoTHmFOYpqPM0He&#10;VekFX30wOZhRUITY4OoThhB9IFwD1iMgVgGnUBcUdIxi/+UHBN46tHVniyb+yvF6DOxeQnX3Aqan&#10;30Ba2jBycgYxMjKCPdPNmBkoR2/vHOxpbXDkTcKQ3Iusihl88NUfUNlRiIbWROTna9DYGI+swnpE&#10;J5cjt3UHUisHcHr7QTTnpCEzsxqRmmSM9F6Fl4sR4aG50FryEV9bSw5RtlgYhKcTBepy4RZgFY7m&#10;Grcw5A/sJKhuQ3zxboL+fqiTBqFKHkJ4ziL05afhYx9GQNIwXnLV4lUvPTlFCXDRFMCfFHdw2hjy&#10;ph/CUDmH17x18NJl0//8OjmMj9A4+0hE69p/6afYeekbLFI6c+6nqJl7hqqtz9Cy/2O0HvgEfUe+&#10;QM/hT9C2+wXGTn6F7E1vonCKAD38LvLGnyNn6G2C+ruY3f8TaGJ6oTF34K33/oOc5kF4hHMgo0oo&#10;9LXQJ9H/11wjlC8rYVbEzupEeJBCFvPK/SLF4MzMsiGsJoivcqbvUhuLV539BNBfIVizs+muScNL&#10;GwLE3GpR5kwq3DWUIK8gda7EGtcwvCQVMqcMYlbIPHVqJYi5bCXMGeAcBlQMKvsBpJzKUdi8LRUw&#10;l7FxfqUyZsCuVMS8zRBn43OtLGcgc7kEt4zpzfsYwtwu1N7fAAD/9ElEQVQ0zQBmGHNzsFS7EtgS&#10;1JznlPfzMaxeGagrVTBDlG1lmexXXglkCWqGMJvMc8oA5uMktDnP+yS8uYxVs2jS/oCgT/clFC3t&#10;Z5Cx4mVwc/M2p9zHzPt4zu+1Fz+sz0tKkuMjc0xpjqs8c/4FEpsX4BYWi5edfPHSKxuW7TVnvPQq&#10;2VoPvOoRgtd8IjBx6iMBZm5GXwnhlQqZyySkJXBlmRw1zvfG/eM/2op9rGI55fsWaz9zBCt69gxo&#10;jgHNg79ufft7pI2Po35pK0wtVXD09sIpMAqWwm7kjW6mF/MOdJy/jLkHz1B3+BwaDp9H4/5jeO+f&#10;/gmjN26g7dQpzN64h82X3hbn5RaDIlLgrHJVpgbRJ6U3dCAtZyfKem5h7MTnpCrPo3TXW0gcOIjc&#10;+QtIHD2ClE3HUTR7E5svf4Glt34h+ug//Nf/jrnHXyF+ZD9cTZlwMxfChV4KrH59THVQxfcL45dM&#10;SFwXQh2kuEgtZ7ZfxBpfu1DUXnpSy2QKS4s4jvun2Vwj8uEX00BlFfCxNkJBytpFlU2etgkbPC1w&#10;9jBCocmCa5AV6/zNWO2vR0h+BaIbKpA6lomxw7k4cC4Fxy4nY8dSLDZtNWHHrjjMztoxMeNA77gF&#10;Nd1qFDQHo344ArMHEjA6Z0X3Jj0O3UlHaoOfCMawVkcquIXUXIcR6uYYhNYYoO/Rw9geDltvBMoW&#10;CM7X4jBwMhLjZ7To3hMmonelNoSIhS6ii0IQXp0CtwSrAPRafQTcYh3wSoiBvs6K1t2JGDwQjd3X&#10;bZg/xyOU7dhyPR0JNf4o35KOgVMVWLiQhsElOzaerkTlnil6md7GxiMfonHbC7JP0Dj3Geq3f4b2&#10;g1+Sw/A1aull23X2JyjZ8THCS3eR4zQGa+MFJA89o+/qPcT0PkDswLtIHP6QVPQT2NuvIL71DPK7&#10;7sJWuh+Z3afFakc+MaUItNILlxwug6FajFKePvwI/uYsgnQXIos6oMlpg6chF69yWE2lGS97B+EV&#10;PyXBOJxAHSHCdXpmJJGDYkZQmQ3KciMCsgPIQVEgotAfCQNmRJAzZO5PhIvNB4o8BcIKPOFpeg3a&#10;Ai8UbbcgY4sOSRMamOuDCNxq2GrDEGBzpzruCMriiF5KKBKjxFQo56BoKJNSoSKHiJ9VVGURAkzk&#10;MAYYYYsvRnFrDcaO7kP/4R1Iq+0SfdKZBVuhpd9ZYfkQdg5tRn9TKjb15iE9xyACe6itFTDndMNU&#10;WIM0+g8acmIQbVOhf6RYxMZOKW+Fjf6PqTVTKGrfgtxcByaGqqDWxcPZWYntM2+iungrcoo6UdqQ&#10;ClOaEtG8YAr9X9TRFfAOSMCqdUEwx/fh0v1foGXbNTFQMKFiCYnVp8gJ3Yeoom1I7LoNR+s1ZI7R&#10;f7PnCixV+2EuX4SxdB7RxXOw1R0nZ+cQUvsu03czBWPhlGjhyOu9If6DHPGPZ1N4anLhG1mMQEsz&#10;Ynh+dv8NpHRfRVLfdcR1nkV8+2lS7Hux89YvEFEwBVvLabILSOi6gyT6jaR33kFu9y2M7/gIGkMj&#10;HjG7bv1EOBu2nDH4aYsQbKhDUFQFAvXlCGYH29IguqzCUjrEnO3o5BZY4lrhSG+HxpiPYF0aAiNS&#10;YMpqIrBnizExPL3KOSwF1ootcAtPhrc+i1L6nQTF0meJF10D/P93p/QlOTCMQc3QZZOwlqBeuS3r&#10;cH2prtlWQp63OZXnZOjzPob7DY44RuVs4nx0foYxA5jzcmQ4lzGIJZglrCW4uYyNgcuKmI0hzODl&#10;MjbOs4KWJvdz/ybnuYzByyqa1TQDmIEqAc3bEricMpj/EdIS8pzn88htCW+uz3UloBn48jwC0mL1&#10;qGWFzItTiEFj9BzYseDpVuxUiHMR8K58+EcRh5oXNrj54vdiMfva2YuwFPfAKciAVR5KhKRUYNOF&#10;p+RE/Yyu8Svsf/CVADjHdp6/+anoU+XR3jxnmAdiSUj/X5kEtIQ0G4NaGjscrwtlvGwMODa5LQa7&#10;UZ0b9N299dVfxRQpvu47P/szRi+8ham7d2GqyYO3mVfl0Ygfq2t4HMJycmBty6M/7QC2vvkmZu/d&#10;Q9uxJRTO9uP5n75HxdKMsPKtXSiZnULH0l0xncrPUk0Kth7q2FZkFu9EV91ZjAzeFlHBJi5+Btvg&#10;EhovvEDa/EUU7LqDrJ3Xkbv3Noq33UfPkedI6V2Cwl4Jd0smNkQmYp0+GS6WEjhHFcHTXC/6kbkp&#10;Tp2zUQRMiMoaFwPQdAn90GeMiJGqhpzNCCeVrM8YgyZpYDlNXq6rTuqFKX8zQuytYnF5RWw5guy1&#10;YiSsIiIXfuHkEAQ4EEwvOO63cw5NwtrgGKGkzXUV6NlZhH0ncnH9agqOHjURqBPRPh6K/kktJndb&#10;RGCOmRM2TByPxqaTUejfq0HNcCDKuoJQtTEUQ0sxcDT4wzs5BOujQ0gFx0DdmgLfPJMAjW9uGLwz&#10;A+GRFABFTgBMrSqUL0Qho9tHmLXME7l9ejFX1VnjLUJbulgI0jy9x8JLE5qxVhsONyuBvlOH/pMx&#10;6DsehbHrGWg/QQCsU8M/Mxy+8Qa0Xz0Ja08Jas4eQPepJ2hefB9N8x+hbu5DUjqkfHZ9hI69n6Lz&#10;0GdoW/oCTXs/Ixjfhyp/Dor0aVjoxZ5I6sc+8i4SRj+EY+gDyn+ImP4nBOyPEEfQTp5+DsfGe0jq&#10;eYBkemGnjRyCvrKX1PQQ7NkEAesQjPYuaGyVopvF1xwvmrPXBKlhJNC5mXne9PIgPF4L2dUYK0bL&#10;r9Wqsc5A8Dbq4JJEgK4uEaE8VQV2xPXHoHGfDY0HY9B8Ogk52w0oO2ZD3k4tUkf8kT4egLLdeuRt&#10;08HQ5Q+fnA3QVHkjtMCNys3I3x6NlM162LeY4Fh0IHo4DgVLo4jp6sKGwGiCaj80DoJrVjtCowuR&#10;V7MNlW170Dp1DIbMGmT3zCCnawcURvovBZLTpEpEAEHVX6nDYFclRjsKyKErgMGsIGc2HrrMAoKl&#10;BaWjmejctw/DWy+hvnoJmycfoJOUuDa5Hca8PsQ3DiOlqQmFbaOkEksRbqnEzOG7qJ0YRGNvEjmC&#10;Wahsj8KmncUw2Qrh6WeFj38CqttOY/P+5xjf8wSJVXMw5I8Ip1abNglzwQ4EO3rFco1pPVcR27xE&#10;/6tN0GbNwVF3GvrCLcKSO+g9V3UISe0XkEUOd07fHWS3v4605jNizeWy4TdQQCB2FG6jsqPCCRg/&#10;9AU27v9c2MC+z8lh/BLjS19h37Vfo3riITq2vU9O4IeonfmIFPlzFAyRmqbfytzRLxBirMATYsSh&#10;kx/hwvVvEEnwTazYDGvhhAi+oolvgCNrI7KSR5ATP4CcjCk46D+elNSFnJR+FKcPw2FupLJBJJVs&#10;JodpFNEZ7Uiq2kIgb0Ry81mkdF5ETMUMbFWbEJpUC1VCNULjKhEYk4/wxEqo7MUIsZXiJYawBLCE&#10;KqcSsgxw3sfbMqIYm1TbXCbry3MwjGVe7mNIy2P4GnxdThm8ErqssNk4z6qbUwb2SijzfoY572dj&#10;iEljsDGcpVqWYJYKmrdZQUtAL9dbhrIEL5vcZrByytsS0gxzThmcsj6brM95WXelMfSlMue6fB4G&#10;Mg+qYoV5+fkytLmplh0JvsfbX/8FV+k6fD6+npgPzBAkRb3vztd4abWriAS0ylOF1JY5HHvnW7z3&#10;i7/RZ/utqMcDuriujATG22//9C8iFSOlCa7/qJ5X2j/CeWWZLGdAC+P7WmF/r78c55vV9IE3v6Nn&#10;8QcxxWrf04+x+8l79DI7hLSBHlKURjG6l2PcsrlGadB5ZRFFC11YfPsadr55BYee3EHaxka0n96F&#10;iXtnSV2PIXOokDxx8qKHjuP4g99i+9VfYeOhTzGy7xmmtr+DmdHlgWE8wGT88icCzll7biN58yUU&#10;7HyA/H1vImn8NIKzeslJyIBbZB7cowrhZS2lF3IB3GN4LmMNXKPrqJwgTd41Qzo8e4DU0AABeVQ0&#10;hRnTR6C2t0OfTLAmM6Qul0enDonUkDYsAjyYMwjUNvLysybEC4tHmwfYCxAQnY8gfQHC9ZXQx7Qg&#10;LKZRBFUJtFTBLSIJPmZSTNFhcOSGoo1U7rEjVrzxRiqOXovH4qUEbD2bgPFjsRg76xBN1O37I9Bz&#10;QI2hwxGYv2LF5nMOzF1OwZGnZVAmbEBgoQkeibFQFKbCxREpVidyT4wmxRcOZ5sSrvYQuMUFipCU&#10;mhJvOJp9kD+hQtmMTszFTe4yiDnMa8KDxcL+a8L1wtZHEcwiI7AuKoyg7QpLnQc6SUUXbLXD3aaA&#10;U7QGTnoDVFmVaFh6gxyvd9By6CmqZl+gavojNM9/jvbdX6BlzwfoOEiQJmva9zF9zw8RlD4JVc52&#10;2Pse0Hf2ghTzO7ANPYFl49swdT2EuecxTN2P4Bh7H3FD7yFh4ikSZt5CwvRtpG9+hJz5O2h7/TIS&#10;R7qR2bSIkKhaBIUVITyqHF6hdlJhZnLwUhCQlEmgDiKlXgRlfgLcyeHgWNveifTMEsxiQQm/DBtc&#10;6bk5OwjgJnIu0xLE4hm8qpN/nCuS2vyQRk4NhwHNmFYhccgHqePeKNmjQvqkApY2D0Q2usM8qEBU&#10;FzlACxHI2RqBzE0qmFs8EVHtjtgJNYLKvckRWAdtcxpcuL871AEX/zh4q1JEM3JD/xmkFU8hUJOG&#10;AH06Iugl7xuZhPUKuhdSbPy7cg+zQaE1w1aQjYGBAaGSW3vsKKuJFtPS4hvikdkeB3tFDJwVIWgf&#10;uAhnFxO8/LLgEZSNl9cF41X3MNGPqk+pFlPzOufvIq1hDluv3kXr3lZs3lOC+UNFsCf54Nobs0iO&#10;q4EyMBVbdz/F/KkXYjGafVe/Rio5ExwCNK5yF1IbjyGx7iiic2ZhyJsh5bwNkfljMJRuQ0TGVhSP&#10;PIG+YE5A2lSyD/aaM/A39cBSRLCuvwpz8T6YS0gttxPwGk/BVrJTDLSyl+3Cxp0foXHmGcH4MRq2&#10;PidH4ikaJp+hZtO72HrsJ6gaeQvdcx9gYMfn6Nr2OfoXv0Lvns8wtvQ5shoO4/bD3wk4X7z4JbKK&#10;CLLZg7Bk9CMmf0gMOk0oG0FmyRhq6P/dljGB3MQe5NC7oKJ4EnmZ/SjPHkdx/gL8gtMRGdeOBFL/&#10;OQ07kEpQTizZhrF9n4lustgqOlfdhOjHT2+fp8+xmZyMWaQ2zSC5YRppdTMczGS5iVk2JzMQhVE5&#10;A5aVL4OVIcspw1WCm8vYuJ4ELxtvy/pyP4Ob85zKcwvo8346lhW0VNES1gxjvhe+LzYBZdrmfayo&#10;eZuhK1X0sjJe7nOWUJZN3dJ4e7mZe1lxMzAZniuhzClDUUKXyzgVipaMQcvHMDy52ZpTrsPlcp+E&#10;sRwgxtt8LNflPKdsPM9Z3qPoI2dY0zZ/Lq7P57r3zV9xmxQop7KJmvuvF258ga0XPsGzn/9VNHtz&#10;M7gY4fz5D4O2SMEy9Hm6FjcFS1X7P/Yb/8eP5Wxcj1PuK1+ut3weeRynXJ9N7P+GPj8HTvmKnJMv&#10;/z71i4ON3OW50mRbb36Ia1/+Do3HL+Po55+g4ugEDM1JaL08jXOffID41g7U7N8On9hYbCC14qa3&#10;wivWCl1lNqKr41G8tQFxzeXYd+8xmnecRuPeM2i/dEzEClaarBjYchXPfvLfyGMmtbXjYxSMPUDZ&#10;4BUUdxzAhWs/wfze52ieuY9997/H9LWvsSY0AY6W4/QybcdaZSJctLkE4XK4GwnEpiZ4WlrgG9tN&#10;YGyDt6kV3oZ2Uui9ItAB572MDYjImUAE/XF1BOvIrH5E5Q5BT3ldZh/0OYPLsE7tI1gTqCnPZs/d&#10;RC/TYqSUzqNp9HU0j18X4TY5FnjrxB1SHOcRnzGJgU1vorzxJIwpfQi11NBLNk5Mk1EQBDSp/rBm&#10;eGBypxE7SZ0tHLOibjQEnaSi24/EI2MyEvaNpAIbA1E0q8f01URMnYtB5y41tr2ehC230vCy10vw&#10;jtfBzRIL/+xMuJMa9k1LgrM5WizqwIv3O5uD4BHnjewFO/pu5qP1aCxqdkYic2MgsoeCUbnNQEAx&#10;wydZKxb/XxseDacoO7wSMsWayh5JFoK+Hyr2GWFp9IGn3RdrQkIQkFyO5n2PMHX2C1LJpJy303cz&#10;/wH69nxDKud7bD71cwyQk9V7/H3RBZE2cAmKuH7o8g6iYPJzJG38CI7+Z4gbfgHr4Luw9JH1vgNr&#10;91PY+39Q04NP4Bh8hLhNt5F1/AZSjx5C8u69qL6yBGOzFkVjNqQ2ZKFueAHW7ApkNQ3ARx8Df3My&#10;lPG5cOF1k/394Z+qRePpKmy8VoHqPcnkVGTSs2hE9o5sGNviYerNhm2wErqWdNjGcmAbSUD69hSU&#10;brOi9bAJ9fTMaxf1yBgOQt3+MGSNeaLhiAZpm/1RcjgKxYf0aDgdhfZz0Ri5aceOJwTR0xaUzIYh&#10;psmXPjfBuUQBx4ANG5RhUDCIozKhjq9GCClpS+FGxNcMETiaxSjtOG62TmrBzN63kVi8BW6B5OwG&#10;RyLAbIYxS4/8Ggfyq+JhLzQSLCKQUa1B/WgSNu6tgzYnE90HztFv6g10TZyCOrIc5bXnkF52HA2D&#10;j5GQvxua2HaYMgYxsv/h8gCw7DwsvXsbtbMVaBlMQkK2CsWVcYiOTiBn4ALOXf8Oe89/iZHjT1C+&#10;cAF+9mysEzGso8hZHRGrbLmGJIsoW566PNH3zyOclQldUKfNkrqcRFQpfUcNS6SgryOr721kdL2J&#10;wuEnyOy5Q+r7FKw1B5HWdQETBN54Uv8Dez7CxKGvMXXkGwHdnt2f0m/sA7Rt+1D8zhav/ArZnddR&#10;NvIIxb1vIq/lrhgYltN2BxnNVwXczVnT2HfuS9x9/BuU1e6Dq2cUknOnkVmzE468MdHfnpg/jNTU&#10;fqQndKKgYBbppVME7wmklY6JEf8x8W1iGiWH+uQQqf7hKTA4qhERkQWdrgQVTefISayBo3QUtrIe&#10;pNcRmGsJ1A1TSKkZQ3bVFAob54UJSPMIbB7wdffLv4n+3jtf/CdBY1n9MkwlVDm9Q3UYvqyKb33O&#10;0PizAPlNOgeXcT02BjnXl0DnlAHN9Y68/QexfeLdP/0IXdnEzTCWkJZOgwS2bALnVNaVsGVIM9gk&#10;7LiM+6m5nPMrwSxhvZz+vS9ZgpfhLEEq8xLUXEc2YbPJQWC8X56D97PJ83G5BDSfj1M+pzg3fR5+&#10;ftwEz0FKGHy8PODlD/4gAPfuT/8TVTM3ULVwC6bqzdhz77vlwV3cbEwpq2DR10tgvvvpct8vT23i&#10;vIAqfT8i6AnPp6ZU5AngfD02hjL3JQvgksnBX1y2ch+nMrgKA5yneglgf0lqnJT6LbpXzrPa52Zw&#10;vjcG9qOf/Rlth97A3sefoe3KBeQvjsDDpoIqX4uM2SqU79yJI48/xdzth6jcs0dMoeEwl8HZ2Ri7&#10;c4dAUAFdiRHG6lzsuP4uUpq3imXhIkvzRZnGnIn/11/+f+jb9Qnq5l+gdPqpmNfcsPUGyvqX0Dlz&#10;E1vJi+fm5MPcJ7bzLSgT20RgEfeIEhFkxEPPfcMdIoCBp7Ub3jEEZEsX/Iw9YjSnf0w/fE1dUIjy&#10;dvjGtEKVPAh1zhCCE1oRXTAiYB2R0b2cJ1ALS+mBKX0YUUldSCrdDi9lMorI428eu4Xm3uvo3fKG&#10;iOLUtuWWgHbL8F0xqj1YXwxldBmCTUX0cu0VCxIojKSSioqQO56GoaP56NpqxuhuK9IqPNGxJQrl&#10;BGdtlQLrotdivdmVVJ0v/BI9UDGlR1F/EIo3+qN3vx4JlR6o3myCZ+QGEXtYkaKGq9kfvskR2BDp&#10;B89YDWK6c5FA1ynalYK+y3koW4hGy5KJFLQWfefsGLycLPqrvRxOCColOBtVWKXyxSsKd6zRKPBK&#10;0Hq6Dyckj+qQN6VCdLETwnP9ULDYhvy5OajzGxCc1EjPs0GET3QPL8I632S86mnFSy5qvOQUiFcV&#10;EXiJp7R467FOlQ6vqFYBansj/SYmPkTu1MdIGiVY9z1GEqnmlNEPyTl5THB+lwD+mKB9m9Tpm/DO&#10;zUJoYwosQ0VUlgRdhhdaZuMwsrUYzYP5aOjJR/1sG1TmRPjrUxBkyhejb9cqAuFOz6NmPk1EPlu4&#10;XYzxs1nkBCah81Auek7VovZoI2pPDqPu1EaUHS1D4WIGMjfHIqFPh9LNWqT3BKJxvxV9F5MR3+SO&#10;/En6HnZpkbo5FMZOHzJvpA0ryOnUoO8sqeJFLVoPGNGwL0rAvXaXGd2HsvG//R9/xcGDV9BYOAq1&#10;msNfWrDWMwjekTaEptjgpfEXTc6BIXqEh6fC1VmHVWtDYEkZIfjMIa64AQqlG0YnK9E2nI28Kgup&#10;6lA0TKWjsMaEwp4cEZDEUUzn0MWgoqEflZVbUNV6Crm1Z5FTcwEafRNmF59jYscDbDv5AKOnTkGT&#10;bEDfoUn6nfrDaA9FYl4sdJp07Nv3DIuHPsDM0vvYeOg9HHj7l/CJy4aLIQ5epPZ9dTlY6x6JKGsz&#10;wu010Kd1ISyhHcH2RvgY6P8YyX22JQiI4f9pAVx1uQTweqwOSIF3dAM2hGTBOSxLBAlyCknHaj8r&#10;nEIzyZGup2OLxXFsoUnkOJMST2o7i9zheyje9AiF7ABvfhvtu16Ikd9Duz7D4M5PMXbwS5y6/88i&#10;6h+H5b316J9gSx5AXdtxOLlGwFNhFwtwhBuKodJkQ68vgs1Yifj4dsQkNyGtfhJpLVPIJTWc1TyD&#10;/LptohuCB3+9vMYTL73qhPVuwdiwjv4fr7hg05a3RAz+mNQuvOrsjzUuKjh7R2KDZzhWOfnD1VsN&#10;F+9wBKrj8RIraAahHJUtB2VxuVSubJy/99XfflTdXIfhfptAzcfK83A5pwzQlU3VDFquw4PIuD6n&#10;XC7VMhvn/3GbYczn4fqstLmMz/3jdQjIDFsJXoawbMpmKPN+Lmcgyf1sf1ety3CVEJZAZpN5BqxU&#10;1QxYWU8CXJo8hzxe1ud9nGfjY6RTIABOn4Hvl4F388N/FX3Nz7/9M07f+wY1vUuIiCmGR0gMXl7v&#10;ibTWeaq3rKTfIEjy9C1OhcqmlE3MPWaA0zXYWFELWNP5GdgMaHaspPFz4f0MZAYww1gCWh4nlTbD&#10;WY5G/1F9E5w5DOmP23wNcgiu0vfE12bn4fmv/oaqbedx/IOvEJSaLuItu+pUiKwqQtHmJQyefIQr&#10;z36BU4+/QGiGHeuUfthy8yl2v/kxrn37AdJGahDb2gpTaRuC7GVQ2guR0FqJktFulLTsxPn7vxN9&#10;mGU7n6Nmx1NUztxGz47rQhFwpKzubfdEHxLP1dSlNJLCbUd4SruIleuuzYOvpZHSGgFij2gqJyB4&#10;0ktJYe6Bn7mToNwp5jXzHGdW0QpSFB76SrqHk2IQC6+2o8naCG3BkIhexgOTeASxPpO2E3qQVLUD&#10;bsEpKO+5RIp6kByHh2gfuy8W0Ai3NaCDYMIhSFtm76J3+9tQxdUjo/MI6uZuizndCXVTsJZuRN/R&#10;W2JpvbBUPyTXhSHCvgGxqW7IrVciqTEUYfkK+OUEY12UF9ysKqzXuNIzMiO90V+snVw9Ho7mrQT0&#10;vhAMLVoxdTwZEyfjUNgfItZ8Lhw2YepqOX0f+cjo1RGgYuh7M6F2eyQGz5ix8bSJVF4EYttCEVSo&#10;wfpIX3imK1F+tQqtN4rQcDwBbcfs6DoWIxThroeJWHjdhJ03LTj2MBX5Lb5IqPAmRyYIPrYEAqFR&#10;qKrXvHUE6AhSrwYRnGRdmBlrVfrlBQpCHVRmx/qAeKzxiYFzcBpectXQMTb4GhvJAdiOxK7zyJ58&#10;G/nz7yF99gkSht+CreM27B2nxApRTur14DWJ9SkRKKyPQ0lTIipa4gWw6nqz0Ds3Dj9lLALDsqGK&#10;KMUqZyXWeNBz9Pejl74XFq50YuFiDfq3JaNvWzoWztZix6UWTJ9rR/e5Tei6OEXK14TY5mhkj6Yg&#10;tS8OuiIVjKVBqJxPpvJwRFcFIbIuGJr6UDhb1pEz+Bosbf7oOJ6C5K4w+t14oeFwElQ5TtCXOyOm&#10;zhklm1R4+v1JnLvciceXh/HhpWlUJoYj3x6C5JhQxMYpUVQXgdHNiSiv1CAzkcrCtUiL70Flxw0U&#10;dN1Ebs8ZxJVOIiOlA73FlRjpSkd1tQH900VILY6Di3sQEnN6SVVvJXB3khOZBb2BoJsUKyCx1jkS&#10;zu5WWOg/wqO5Z2dnMTFbL+Z7p6SY0TjSTRDzRqDKAoOhHIt7PsQcqdGpA+/hyP1fif9IYFo3XC2Z&#10;cDUmkMNbCGc/M9Y7R8BpfTicnMLpOlFY72XEen+b+E2sCzJhg4IDnsTCnVW2Nms5BoGxlL7LFPoP&#10;5pOD0CW6mHjEtZ+hmpzYGmH+plqExfeRGu9BcHwnQtMGEZzYA29zuTCOMOhNjnFAPAFdnw9fXn3O&#10;WEbOeDXcInLhG1UFf0MNIhztos85Pq0fEeYitPVfQJStHJ6epIw9tPD30CHQSw9fLzXcPJVwUYSQ&#10;ag6Ce7AWTp7B8AyIxga3EKhNxcitmSfHaDOaBo4ho2AKJc37Udf3OqnxbTDEdmKNEwHZiz6zO/3m&#10;PfR4dbUv1q2jc7mr6Xo6vMSgZXhK1copA5nLGMCcZ8BKQDPEpdpmk2VSjfM5GKBsDFgJXLm9Esyy&#10;TKpiaXKb90tFzfex0sS+H9QzQ45VM0NZwpmBzCnvYyhL5SzzbHw8q13ZJL0SugxUVsNcvnI/12eT&#10;5SvrS6XM+9i4TNaXc6W5jPfJuvJeearSOz/5C7aeeoaUoiFEWgvh5auBp48anROH8ebzX+PZdzyl&#10;aTnMJ5+LAc3n4HOxMTwffvtXAUZW1wxp0W/8A3jZORAqmuDL9jqrbjpewpjrrFTSbLJcGsOYj+FU&#10;7BfnIdDTd88BVG58+B948PXfcIu+X54HfYmcDo42xksb7n38If3JyCu1WOFhMKB+9ylsv/Wx+EyP&#10;Sfl/+ev/ohdbluij5tCe7LC0HDpNSroE+sJaROQ2isEVhpxWtCxOo4ZeGP277mFw6QPULL5A3ta3&#10;0bH0Hqpmr6B50xHkVIwiyl6P8Jhq6BxtMKZ0IbN2QSjsqskLyOg6CFPeFDzJa1dENdIftllAmZu0&#10;FdZ++jN3QuHohSK+GwFx3WIUtn/sctQhH3MNAkmRh6b0Ql8yCXXmAKJLNgtQ63OHYcgdhzFvQkz5&#10;8aaXf2nvFbRNPxAD2to3P0TzxH0R7Sjc0Yy2xTfJs3+A5j3k5U+/Dn3eELJ6j5Nar0OAtQjexjS4&#10;BtvhGmJBYEIkUrstiK9VIa9Ljcb+KFT3G1A4akBcTwSiu3SI3ZSMjPkaZGzJRvNivAghWTcVhZ7d&#10;NvTuicXGg1YsXkvF3pupWLwVj/1vZWLydCrGzuagdsaI1kUHsnsY0rEiaEnzvmj0nIhCMSnB1NFw&#10;eMa7wynGD6vVrvDL94ci1QXJgyFCMcdWbcD0pWgs3DJj4qwWo8fV6N0VjKlDauy5asX8KRu2XC5E&#10;xkgrWnfcRNO2q2LgY8n0CTGaOiS1Et62TIRk11KevvPMXniScuGFBjhKFQ+msxVOkZKkl7liecWh&#10;NX5GvOZjxhp6ofsltiCyege0hYtwJuWzOsiPVJcrtJYwmM0piNamIyWuElWdRcirtqO8JlFMM1KQ&#10;UgpSFiIotBQuPgSHwBhSOD4o3jyByUuTmL8wgNFtBWjsc2D+UA0Onu8RZa2H+8gxGUD7YVJTdVGY&#10;OlWJ/Xd7sef1jfTcyjFwsR3V+8uRM50Br1iCX2sGkqezULUYh87DyfS9WWEuD0dkcRgc/SbkbrMh&#10;Y1KN1mNRaNkZiZ/94T4OL1ThrWMNOD+bjMX+GOiUryEnKxBNXQZSda+gjJywrCxPBPq9gm1j+Zjs&#10;nEft4EXUbb6P/I1n0Tb5OsYHrmJ3z0EcXKjD2FgmDp+aQFP1FOrzF9BQepCexxH0zlzB5OQkRnpr&#10;UFraCYejHkb6zZvtrdCExqO5sApnjtL+/jLaVpCKzMfmsRME2mCU1uzC0RNfYXbhQ8zs/Rzjxz+A&#10;sWJK/G+4Wyk4owVuUUlwDiL4ehqE2vdzM8LHVQtfXxsp/Qx4cljNsDj6ncfAPcgGtwALnH0J3r7k&#10;vAXEYE1QjIguxytMOfvFwk0RT/USxXFuqmT6jySIFabcwtKWTZ0KN1L2HCHMJ7pQpL7W0h+N590r&#10;CMDcdaCKp99bYjOCOeSutQkqcghMiU3kQGjROngSWw+8jbjUPijIYfTzM9G9RyDQk2AdTNAOiRTm&#10;qYqEa0A4ksv7kFs1gZdfc4beXIXsqq0oqVlEQfl2lDcdRVHrMfpO3kQwj20xNcIU14v1rpHLz4XM&#10;298Gq7VePFd+/7/Ezc/cLM1N0pxyk7VofmVFRCkDk5vBGYwMZS7jvIQrGwOTYc3lErJsrIBZ/XJe&#10;QpdThrTMMzQZpGysbtmW4cmQWwYtp7yfla+cYsXlrAI5z9BjaC1Db1nxyrwEKedlPU5lPb4Wn5/P&#10;I6/JMOfrSeDL6/B+3pb3zMDj8608p7wOX1OmbDxQTJbJe+U8w5WbhzlQBofQU9oKEKRNha/SjOi4&#10;ImzadQVzS7ew/eg72H/1Yxy884VYwenIm78kB+UPYgAYh9588NO/iOZl7qvmZmdW17e++TOufUEO&#10;yefL98V9x2xcj02qcoYuD2Lj5mwORyqDprAxjKVJOK/cZuMm9KsvyCF7jyD/MV2XnhsPSjv1/Huk&#10;b5xH/sIC4rqa0XNhv1j/l+eNupCaHjl3l57Fr3GbvoN3PvgP/PoP/x/ElXWjaeEcNpIi5mXugoyF&#10;Asq6zEaxLGPh4BJ8dIkY23sOg7vPo3r2Jhq2vYv62WcomXyIlLaDCE+sFVNqdMYK2Am2qRnzKKs5&#10;S8r6TbRuv4OOnXfRv+8BurcQHKffFEH+jcmkpqIqRHMZRwnztDTAJ6Eb3vEd8CcQB9jbCbxbEEXg&#10;tVbOITy1A+HZXcuLu4enLfepGUpJ6dfR91iLAFM1whO64KUtQMnQTdQzmLc8os+ySczpbJl8C930&#10;GSMzBlC+6TpSWneTI9KPAFulUJPe9PJwpd+Bc5gD7poEEWqxZOggogp1ItQmr9c8eSaZlDdBq8QH&#10;mf1K9JyJQ8+tLDRdykbO9njUHEwTfcf1O6MRkrwOZaSi+86moPtUIorHNGiY15OzoyW1rULjgg05&#10;QwaUTFmRN+NAylgc0iYdqD8Yh4pd0WgjJR3Xo4C7YwP8iwMRUKaAoSsUWbNGROQTIOJdoM1xQf6g&#10;L7bcNmP8igHdRyMwdCYaM9es6NyhRkm7ArZMZ9HcXDTdin3Xn2PkxDURF3r+wnPx/fIAGl1ei5jb&#10;nNS0W4RmNWTOwpy7AE91vgi9yOAJjWsRCxp4qDPgFJRAz7xDNJOuD4/BK6Ro1vqb4Rxiw/rgEDgF&#10;quglahK/B40mHzZbA2qapxGbnYyEVB20sUYEBNA5wuiFTc4at3aExVYjxF6E0vFdmL9+D/PXTiG/&#10;K0s0kdeTilw4OoW5SzsxfGILpi+OYXZfExb2FWB+jx3HLqTj7sMeNPTaoUsIJYXmj9fc18Pemo/I&#10;glRShp4oaImk33AGLLlKxDWa4Gi0wVIdhfTeaORu1JITqUPdeDQ+/fQyenJSsG8gG61FQdgxa0Am&#10;PefBnXbkNilhS12H8UX63hoDEW1bhwMHstG7kb63uW76b+xE3sZNaJ7aj5ayLagp6EdbXzKq2xyo&#10;aRlBS/VuzNSewVjdMdQTSAYGTqEkZwa1eQtorT6DrjZyLElBDsyewuT8EaGi9+27iJnxk2htPYr6&#10;+iUcOvSUlPxtnL7xNSYX38PCoa8xeuBjaDJ64arhFZ4KyfmtgxepVp4C+spaPzi5R8Hb0wZfTzMs&#10;qnx4OkWIbc/gOISQquVpYTprFTx8bAgIyYPSWA0/I/0vzSVwj0hfDikakAYvP/rf+VkRoCYwK6Lh&#10;FmyGK33vDHc+l7vKAc+wRHiFJwnjRTfY/HSkysNS4K/PEf383uHx9N8n2KvtVC9BnMcvNA4BYXYM&#10;zFzAgTMfYOHIh/R7GYNXCF/bCDdfrVDLXuFmrPcJwwZeztMvEhu8dUIIFDXsxksvOwsHp6hqFwor&#10;dqOEnnNB/Unk1J5AcetlAnqCGDsQm7sRqshc+u3lI5x+w6GRmfQ7zaXfZAyC/U14iZs8uQ+ZIc2D&#10;vxjQ3ATLkGbocroSrqyAWd0yrBneEs7/aHyMhDQbl8m+Zd4nm78lnDllVSyVMZexMUR5W5oEJ6dc&#10;l0HHsGU1x3mGEatWqS65TNbhVAKVtxmafB42CWF5L5xyGUN7pdPA+3hbHrcyEIq8lgQz5/l+OC+h&#10;LK/9d1AvL3xRSl6ssWwEMeWjpCz6oU6sEHDy0jjgqjLDPYS8e/IyuXnwVY8wEXnpVU+NCEH3kpMv&#10;ssmjffPb5b5h/tyXPqVr0fl5dDjnxf18Sor/03/G9c84Dvgf6bv9J5x48lscf/xb+u7JiaB74gU+&#10;OOWmb85z7HC56IeYHkaf8/TT3+Pkk9/T9/sHUSb7uh9+8194g34vrOCPPP4p3vj+9/CNj0HSSC38&#10;E8JJTRC4chMRmp2NvNEFNO66QGD/Jc48+hYvvvpXfPKTPyPCXoOgqGIERFZDoa0kBdwCrYOnP4yj&#10;e/ctjBx+INaFbRs5htquA2jeweECTyOCvNEAXQkiEzoQnd4JS0a38FoHhh5gaPRt9E49QtcM2d5H&#10;GD1GcNj/BEPb38XYtufYtOM9dM8+RNnGS6SCx0WIPk9LDXziWuFtb4KCzhlISjy76yKi80ehsJTC&#10;P6aMzvUYq7308IksEFCOKZ6BKXMcaTUHxOpYPKeSV85iONdOvYm2+ceISOkXkZDqpx8hpfEwrCWz&#10;y/N1TSX08k6DM3nq7N3z4vC+hjwkNm5H7863MLrrGYpHdyIi3Q/+Ua8ivdkLs5eTkNaigjrFDeUT&#10;4SjaFIKc8TA0nkpB08k8ODo1aDrswOC1TGSORqDleBq6zqSg53oWCreZRdCS/iM2DJ4koJNqLtwU&#10;i9rd2YisVMPN7IGw8jB4mdeLub0Jg6GII0UeXKGBe1oAPNNdSRFGC0VYvxCP9BZeYCIHex+kErh0&#10;aD+gQdm0CglN3lDHr4Mh2QkD2+Nw5ekE3v7pNaFQ9994D7OX3kBWyyTGjz4U0020ac3C4hu2IKf3&#10;BOKr9kNpaRcrjbmH5CO17Sg2BNuR1n8Mzuoksdzfax7RCIhuFnNlXTVWrCEobwik/4lbIFb7BsFZ&#10;qYO70iJ+W6HmYih1OUii77GiZRG5xV3o6N+FvNIFsahJetU+ZNYfQnw9bQ8egbVsQKzSFVPcgfgK&#10;UkiNm1DWuhkV7bNo3rSbgHSBPu8JDG/rRv9YGlq6wrF0Og37T5QiTOsKZ4UPfMKj4KM2wC0oHP5h&#10;FkQ6zGhojxOjq1OqYpHTlkbPLxdJFUa0TSegfoTSSTNS8gLw5MlR7Bqsw8W9tWirU2HHXgPmj5qg&#10;iV8jQF61MZicH38yFSyJLugejERqrgI5/TnIGOyDrbmEnJo21NJ7ZaZzGNUdNjFDIKuuVzSLN2fP&#10;obtkUYxGrqs7iMy0WRRk7UJ60gzlp1BUP4+Mhj7kNHeKaGUM6N72JZQV70FFDSnMnW+LEeYHLnyO&#10;XWe+QtX4AygIyoG2elKvxVCZWuizF2CNm1oEM3l1nQIbPCKEagwOSEF0aC7cVvtj7dpgrHEOhjm9&#10;C6bUbqEudXRseHQHtLZ+RGYOQp3WJbqQ+L+uCClFoKqInPFS0aT80ip61n7RlHrgVadAMZ6D5zYr&#10;yIljcK52CcU6uod1rmF0HaVQ6Bu8o+FKKfcF8++DnX+PYHrPKq1w9grDx9/8C05c/UAsCbvt6Edi&#10;doZLkBleYTZ4UcrdkN5au4C7vzYT/hHZcA9OFGtnp1cv4uW1vohJ6CFA70VuwX7klx5BTvlpZFQc&#10;Q03fXWzwiUFC8QK05HCuddfAiRxQv9BkKMKSERSaRp8xDipVPF5i5SwHdcmBYgxqBqhU0wzoO5/+&#10;Ffe/+Bu4OZPzV1/8O66R+mHgMri5PqcMYTY+Rho3hXO6EtRcV5T9AEE2hiKb3GYIslplk4p6JVS5&#10;DsNODtRiWEoAcrqyuVoqai5nOP693jJ4+XwCugR+eW0Jba4jTToIXJ/zK6EsTd4LG+/nbb7e/wzS&#10;bJxnsIp7+5yeEZ2D43gvvfNbvPHt33CTVLEM1sKLanBkLW5qZlByHzEr4Ps/+U9xHqmEBTypDqe8&#10;n8HLKQdGYbXN6XJ+ua5Ux6IJmxwe2ezNZaKvmUzu53K5n+Et6/N+ES2NlP3TX/+7GPhVuKMPkbUO&#10;6Ctt8LbyPO5EmIuaUNC1T4xSjcorRWxjMnoWilE2WSbWdi3suAYPJcdTnhWgDdVnY2LxMkb3XxYD&#10;YUyZbegYPSdGS/pHpon5osYEUl+kestaD2LjtgdkjzC8+BgDC48xtJuATDZ69H2MkHXuehtjB97D&#10;xL4PMLb7AwLgC0wd/BAbdy3X65h5S8x59tWXi4FNPO86ungKytR2OJMn70UevVNoKtzDcxAUXQlP&#10;ZSp2nPhCQJ+jWrHFFW4Rg8Xapx6gj+6Bm7i5eZtfMtHZI0Jlc1+YlzoTTv4WeoEnk2cdDzMdW9Gx&#10;hNa+8xiau41hOm5wyztiXevmA0dQO08v+J3hqN4SiJGLsSLspm/0BtjK/FC/hfZtT0JMvQ4RlTqk&#10;zKTASC/2YlLV2ZsTkL01STSnVh1PQVitH3IWzUhvD8bkxUx07EuHpYxekuXhSOmPQdGWDKwLW0Pm&#10;guDcCDibA+AeF4Lw+iT4ZkXCKzUMkW02ZG60ixHC1R16bF9KxvEbyeibUdEzJKehU0VK0gPTx5pw&#10;8f4kbtzfikt3D+DM06eonDiO3Tc+wdjxR8gY2AlzySj8zaWIzOGBeoXI7llE87briM7oE1NiBnZ8&#10;SKDcgVc8IkUY1XVhCaJ/0jOqQPRXhzj6yFkqJWjbscpHBSdSzq+4BwhgO4WQ0xFhhCvB0kNnQ07P&#10;bqRWHURp21UoNQXihchzfgP1pKQTmmAoGhdz5TkEqzq3U0QfE90X6ROIy91GDuAoHPlDiC3oQ3zh&#10;JKnig2KqDLfsRKRHoGBjNroPzCOnZRBxxc0IjiJnwjcS/kp6AdOLN6mgDeN757Dz5CzyylqRltOM&#10;/MQytFfHY2bGgc2zFuw7lo3ymnByXM/g6r0hdPRGoX9Kj+ndWozu1ZK6fAUFA6FwlHtg40FSoORM&#10;RcW6oaAyBJVtFhiKW2BvnEHqyAxctGHwVvrDbFbAEOOG9e4vQWmzQUPOcHrCALISxpCeshmxcaPI&#10;b1wS3UJ5pVtR37NE/4tb6Np6FvntI2joIMdq83F0Vm9Dcf4eJCTP4szVb1E7dFYs+cizGziwiFtY&#10;IdRxI1BFNcLDL1H0sboSONc5+eC1tR4iNKYrwTDQkAOTqRQb1nrDyc2XIO6H2JwR2HKmYM/eCmvm&#10;NsRkLEJP14nKmqbPtEVM14rOmBFxBjhoSVTmKCJSh6FJ2SgCmKjsnWJqE/8WFIZKBOhLsd7PQkA0&#10;YR05B6+s8xfA5nEHHHJzLTl4vOCHmzIR63yMCIioQJihHip1Du7c+SkOHHiCxcWH2Ln0QkyR5Ht/&#10;eZ2H+D4Z1i7KKLiF8GpcZqHePZQp5NAcR0LNLjF6XTzLikXklO5HduUxZNecRlrZEfAytC+vC0T7&#10;/FN6XtkkxFJFU3tITCNsRZtFaFDXYAucFHqIsKByRDYrad5mY+hKRcyQZShffk5QITBz/uZH9FIm&#10;YEvFLdW2bP7mMgaxbOrmerzN5SvrM/i4OVkO7GIT/aY/NDFLYEpIS0XN+3hbxsNmOLKa5nSlamVj&#10;eHG5BCVvMzhZBfP5+VzSJIAlnKWiZuPrMsRXglteW15D5qUxqDmVzd1snJf7+HgB7Y/p/JTnuOnH&#10;eaAcPbcT7/2bSI/R9tkP/l1Ef+NVxfhejr31O6Fwj71DivY5X2P5PnmEOE+54qhlPIiM0yt8z3Qt&#10;qZAZyvJZcJnYpnIJcj4vq2VWyuwILN75Djtv/1SobXYKGM6imVsAezlSGQdbkes6n372K0xef4aq&#10;A4dhaCiEp4nUXqEZoRlmuIRH0H19j/sv/hWL5z9Gckc/wnOsyO20EzCKSHlYsdo5irzJYswd+Bh7&#10;D7+Ah8KAlpH9iM9phN5RiShHnegv0sdWIz63B03DJzGw+QpGpm+JUZP9Wx9gZOdTgvpzYSNH3hM2&#10;dIjSg+9j7NAHPwJ6fIlHdn6Cwf3vYeuZz3H01vfIqFvCjpNfY2LPJyhsvwJ1Yr8YYKYgRc8hAN10&#10;RXCNKBKjkv11ZfAOzUQe/TGLO8+JOZAhplrR35TXdAKDO0jFzz1EduthaBwdYu1cH3WeGEjmGZIu&#10;XgwiuAEpkxZS3R1DN7Bxy+vombggPs/QNH0W+iMPbnsspqmVb41E004VNp7Rov+MASUTkVDGOqO8&#10;LxIVAwaUDcRDEeMDb6M7fBxesHQZEZjtj/DiKIQUaRAzaEJAjhfspH49k1zQezwdk5fy0XUwA+ld&#10;UTCVhaFmbyE0lPI86OjqVLhFRoo1lt3pxb7BoIFbnB7eqRZ42SNgqY5Dbnk0Koo1mBqzYn7eiDkO&#10;3tGgwOi2BNSMFuLkxXs4dOgQTp68g6vnn+L4lRdiMF/exhMoHDkrmvjVSZ3w1uUjIKYE6qwGtOy4&#10;joGTD8SiI9q0Pqz2thC86cVsaYIXOU5+sc3wjakn5ZwnYqZHZEzDRZWJtQoT1vjpxLrIbqGkqv1C&#10;l81fg+T+ObQcuY2UvgNi2k5s2QExZ53HLITF1CI0kZwxUtjx7fsQntsHdR7/NnugKxxGzuA19C5+&#10;iPrxdzF3+htsOf6xcPSsBIwwa6tYVCK9dSc2BESKPnZtep0wnvfKzZlJ2ZtJVQ0gOWcStvRuxKQ2&#10;Iz6vD46sPjFdJ9ZSjpGGAgwMGDE2EY2RSQfBVod916uFss6qVaK4TYmsGncUtPohxLoGOb2RiPth&#10;0KA6zgvhUW7IKFAho94KbW6zCGVrH+qDX7IGFnKsOjemYWw+G9UDCQjPSBGQcfc2obmNnGKfJOhs&#10;nfAncHPEK29tgmhG9goi5zrQDHdSlnp9HLa29CDJXIyQ4HzoDO2ISRsXzy7YVirWhA6KbYAX/Tf8&#10;1dXY4GKBu6sRTuv94eOmxPr1pHLXuYiR5DyPO8CcA3NSGdY7e8LN1wlrXLwQVzSDeFKdjsIlxBYf&#10;g6XoGEzFh8U8aWPpIiylB2Et3Lu8CEViJwwlO6Ev2onwzFlEZM4jPHUGockTYoW5ADOZqZoc4CSs&#10;84rCandS0W4hBGofgnQQWQjW+5rEgLUNvrFilS6FuhKhkS1QhRbh5rXvsLT4NnbP3xdOi4ac83Br&#10;DqnmOHgFx4jnFxCVCk1cCbQx5BBoc+CpSicHcC+SG/aL5TotuQP0/9gpIJ1VsCQAnV57BJv2PRMt&#10;dxld12CvPUWfay8MBdvpN7kHaS2nkNV+GqUjN9Cy/eGykmblzP3RYsQvK2sCqExXgpXzsoyNIcsm&#10;t1f2Q7NiljDmsqNv/0GM0L7wlID0jGD4Hh1HxmBhMDLwpEpl4KwEIdeR9dgkqCVQpUmAcp6P4zzX&#10;Y+BLGHPZP56Hjfez/WMZL9ixEswyz/tX5uV5uQ6nvM228v6kyetznq/B9Ri04roEThlDneecc55T&#10;7o7g63E9Tvk4zp/gpmeCKTsrnGf4swOyEsrSJIC5/Ecl/Q8ODZtwKt4jQD/9nVjc49jjX2Pfmz/H&#10;rje+E1PA9j/4Hqee/V70pTOgORUjvL8kh4vs/Ad/oO//dxg+9q5QROHJhQiOTURO36iY0/n21/8C&#10;Xsc1oWERQcm1YuEI79AEeknUwJY1irqOS6gu3I2y/DnYk7rgSS9be0WfUMwORycyCzYL771t7iZG&#10;9t4Ta94O73wTk3sfi36x8d3vC5siEE/ufSGAPHWYoEwvVU7HCdST+z/A9NJHQkXvvPgtNh//HPaa&#10;RTiHpGCDKoEUGsGCVIGzMgMe6mL4RtWJeN0MCQV76obGZViwkqY/I0OG+6J5eT4e2W0v2AnvsNwf&#10;mm/JMzdWCMUtBrwEJkBJXn5s7hSKu66gjkDMVjZ6B52zj9A6ex9982+J1gCG89D2J9i4/Tlqdx1C&#10;9XYC4pQCJdMKFE34o52UVc9uE/IaA5FbEUJOgo5eYmo0b09F39E8KAvCoam0QVdjgYfFD05RvnC3&#10;q+CbpoVLjAcc9SFIbqSXf5cOCY1qaLIVsG+0ijChvmmRWBfoD6/QaNFk7J+YDldTDNZFaLBBr4ci&#10;0QZ7tR1pWXr0VSVjqNGBraMOzEybMbLFivbpOBSPF6NryxJ27ruF9qbd6GrZgZbBQ/Si3i0WYeAY&#10;zik1x5FEwEwsX0RWy35EZjZDk8Oj6AtFf/96JS8uUgtXbSkBfZCe8Qg8ddXwiqyCl76GXsit9N3w&#10;Nkdpaif1VA6PYAIMKWzvkCQxtzeteQkZ3ccQ174HJVveQHLPWTHwzzmU6kVmwjMym5yASngbeAWz&#10;ErhpC0RQG09yynj0Po8o5ql76a2nxapMZZN3UT/3Fjkal6DLGoa5ZAoZg8fhZcoRv2kfUx7UaZ1i&#10;JSgRzCZxBBG2HjEoiQcTRqb2iil6xrRJRFi7EG3rgCW7AKWdelhzPFE+GY8SsoEjyTDlecDJ/xVU&#10;07Mt7dEiu1OLDWHrsSrACTEd6VDEhyA4JgAqkw9K6mOQUGdHUv8EbBu7YR+xw1gbiqTqCLEvNl8L&#10;fzOpSR9St6povLzaE0unvoSrXxzc6bfvrEkmRzRHDLQKNJQilH7zlqhq5FsrUJ9Yisb0PBSnt0Bj&#10;qCZotSBQUyHWbY5IaER4UjUp2HR4hJCiDIoXo5W9PKxiBLe7axjB2BdOft7QZuSLCImBhgLorWVw&#10;cVLAz8+NlK4fOS7bCdAnYcs/gdiSy7BUnYW59jwM1UdhIZjFlJ9AfM0F8V8MiuuGueYo9KVL0Bce&#10;gi6HflMps1BYOuj+m8jp46Uya7HaQwMXf5tobl9FDgNPceL0NVL3PChtfQApbV8rXALiEEj/c519&#10;EBptHS6c/RJ7tz3A/l33RaCS4GAHApRmOHuHwCfCRhAmWAcaEKRJQUR0OSJ4dLkxF6lNCyKyGD8H&#10;XXI94vLHRStFfOosrNmTsJbPiOBKSfRbT++9C2vDJYSkzyI8ex6RBYswVRyEpWIfRo59RY7JTrwk&#10;FTTDgFOGrYQyQ1cq45UmoSzzUi3ztqwvAS3zbKymWX0znKUyZ1BJGDOkV5osl3BbuS0hyNucMrRk&#10;PYYdNw8zYHkfn0vW533y+H+EMpusJ+uuTPk4CWZ5Dt4n8wxNqWrlNqcr4c31JZjlvUpgc5k8H9+z&#10;/EzSyZD1uI48jqHKypxTVumyqZ3VMQOZwcwmlfJKSHN/uDyOjfOssNl41a3zL/6EI+/8WhgvzShX&#10;4+KUIc6LgTCgxXrT3/47bn79b3jj22U1zUtS8qpU00dfYPHih3CUduGD3/yLmEOY2b4g1pf1Ja+d&#10;R1nyy4x/vMX0sm4YvYaqpoMYqz2Aybq96Bg5g3W+auT1k3ddPI4ocwOOH/4YM0uPRf/09MHHBOR3&#10;hG3a85Sg/AybdjzH9IEPyBH4UIB6bNdy07aA8u73BKB5e/vJL4SajsrcRBBiGCQiLH0IClJX3kZ6&#10;YRMY+MXPsbcDjW1QmJrhHlEhAM1BTvxjSHmQugsw18E1JEOoiJyBMygavUGfd79o0vbVM+TtYuF7&#10;RUS+6NfKbTyCpvE3xFJ6We3n0TT7WIQ2dFTtQ+v8E/Ke30EXgblj+9sYoHR48Rl9ho9QMUeg6Q8h&#10;9ewPfe4qgo4Xxk/FYGDRgPbRKLQNOpBeF4PmyWwUNGtQNBiN2F5yOrT+iGkvhJNOiXUaFVzM0Viv&#10;CYFjYy5Seo2o3ByLgr5oZLRHilHG2ia7WHZyldIT0ZlmxMfHk7oKh7miDkGOdDhHRMHHaiUYlKBn&#10;sACNZbHYmJ2M0UKyOgcGOmLQ2hcrHIbyiQkxr/bVVd6wWOpRVLQZo3M3cP6N70khkqot3CMCZdSP&#10;vYnC/itI7zyJrL5TWKe0wk2fJQbxBTh64RPbhBBSy97RHfAz9xNUm0hNDcKXvheeIqewdSMwrg+8&#10;brepYEH0K6dW7kbb5H2kVu9HwcANoZ412eMwVu2AO8HXRZsmYMoD89zpReutzxNNqO7kXHlqi8gB&#10;KIQ/KVwGuK+peHksAm37mcrhHVUkpv6okwegzRoSq2UZKzeLAX9sqxTRcAlLhjM5C+5hmeToFJDl&#10;wSe8CIGWOijopa4gJ48Xa+BulaAoesmn5SOxIQqWkkAEpAQjutmE1H4t3NWvYV3AWqxRrEMBfccB&#10;sZ5YE+yJVUF+WK8OhLNWIRbj8Nf7oqAjAaktCcifGUPKJDmSNicEJ7sRFNcgPI7OpQzAGm+FWJ+b&#10;V2t6eXWAWGOZR0a7hCURoHPhFJosmouD2AkNzkawbzLC/OOwufEA7DEVIia1T1iqiHzmHpC2bARl&#10;52AjwStFjJ9xCaDfGEGRA4E4O6sJ1KGkrP0I5rEw5ObCJdiAYHKCTKZabFjrA4W3C9a7B8KWvVMA&#10;2lFwEbaiCwLSMQ3nYak7A1PVMXIKzyG28hg8IsoQmjpCz/woDBUnEF1yTEA6JGETXnLRwz+6jZyA&#10;FvhHlmCdTzRcA2KxwUsv4PzKGk+sdgrCq+sVYpqXsypOtH65KOziO1HHdoq43UdOfY65uQeoJgcv&#10;0lQp4pGrdMliQNl6nwg4B5rgzX3Y3kZ4KhLg7EsADzLDUTeD2MJRgngaOextossmKXsrEjI2w5G/&#10;BQkV22AtGUFW7wmx6paj5aoIlqRMmEBE5iyiChegTh1HydgjRBdtXV5gg/uiWVHL4CNsDF+pptkY&#10;whLaEshs3L/MZbIvWsKb86ymOc9l8hjOS+M6ElZsMr8SaBJM0nhblnF9hhnnGZ5ynyyTAJf1+XwS&#10;dv8IaN7+nxnvk8pVptKkE8AwloFTZD0+Tl5fmrzWyjKuw/cm71dej1N5zsOPfifK+Hp8Lc7L4xnI&#10;QjkTeGXTukwZugxlCWZW15yXKptTCXHeZpDLEdsMeS5nIDOsGchsvH3mOSv2P4mm7iufcLfB70SU&#10;sSuf//HHkePcN53QsA3v//w/CdZ/RHx5DxoWlkRUnSBLjoB0RGIL4qpGUTtxTARJ4DCemcULKKvd&#10;jeGWJRG8gaei8RJ3HDvYmD2ImIRhNHScR2vrSTE1on3wOjqGbmN8+5uY3v0Qs3vfwjwBfGz/mxja&#10;80g0ezPouFm7Zwcp6aOfYvbw52L0uCmD4ByUDC81LzdZRiqqCu70cvK1kVp2tIk43X4xzeBlJ731&#10;9QiwdsNfWmwX3PU86pReBPRC8CU1wXMs3dWkXmPb4EdevK++VMQh1+Y1IavnkIh61jz5JmpH74q0&#10;Z+czAfLGLY+R1XEJSfXH0Lb4PprpPtvmn6N753voXnwXo0sv0Dv/FHU7jyNrWEOqbQMS232Q0uGP&#10;xolIMQ0rtzQM9lSliCzFoB5aTEP9Jht8E0KxRhmM8PxyrA3VioUhnPRmAeqwwjgYSvXk/KhR2BaJ&#10;+NIQqHON9GLnVZ0SsTZEgbo2ExortVCr3VFYmIiIqGRExySjqMKBrrokTNamopOOGcq1oyvBgkaH&#10;GVvr6mC356CgblRMJyxo3SviN0/MPYZClYXK5tOISR2FNakfUVGVKCJoptUtIKHlICmjk1gdkgNT&#10;/WH4xXXBjZ6jdzQ5QvEb4WPvhKexGZ7kIPFKSb623h+jwSnsA3AmNe3r6IMzfYcuukIoU7tRuvkN&#10;+owzSBs4D1P5DgQmtIvgGApzlWja5XCgPJMiMDwRwWHpcPMyElhMcPeJWY7YpbDBm8oVBHAvNe1X&#10;p4pBfrz0KasuhaYawfomBGhrERrTAaWtEa956LBOYYVLSLxYPIEByGMOXPzjhTn52eBEQGBb60kw&#10;8zWJ/s7Cjk0IMvsQgJzxmqcLVvm6w93gSup2A1Z7E2gDfQkOq+CudcXLruuhr6V7IlXsafTDhgAf&#10;BOnCkF4UBRt9pzxQ0zXaH24WL/r+N+BVFw8YSe3ygCcGKPfd8/Sk15yjMb33C3JSU8ghzYeHdnmB&#10;igBNGcJJTeoNzdAaakTrltbaDh19J7x4DTchr/aMxCr3CFKqWtG06xtdgHBHPSl0G4FRC2f/KNFc&#10;vsE9DBs2BMHZ1Z8AGI8Qy3IfvbvCRJCuhMuGAHh7OxNAvcUAQXPBEYLcKcqfhpUgHFN9GDFlR+Co&#10;PIOEyuNIqjsFv+hacoq7YSw7QJAmNV1yEPq8PVDGDQtI++ga4BdJ34+2VEzb437nNe5avErX4uAh&#10;DOhX1wdgvZ8JHuRMqWMb4aFMEt8r9w37k5O27cTHyG0+JOoERJfQ7yVfDEjjYEM8lTKY3mH8W+Du&#10;Kxe/ZAxufyFWTgtwlENlrV6eGhaaQg5PgegbV2gKoNTXIZB+n1pHIyqHz6Gg+xYKe98EL5lpLdkF&#10;a/E22Mu3iy43paUKupQOvLSyqZtBvRzgYnmwmFTFMs/QZZPlEr5cxnmGuoS4hDDXW9m/zXVluVDY&#10;PwCZIcXQkbCSUJXgldsScry90iQc2Xib68j68hiuwylDXJb9PxnXk9CU55YwZmiuBOdKgMp7YFu5&#10;T16XUz4HL6/J2wxkriMV9Mpy7qPn68jr8rn5eHFPDF0CLIOam7055dHtbLLZm21lk7dU1iu3ZdlK&#10;SC9v88Ay+h7IuN+Zp2xxuqzC/1lsszGwedQ412Ulfe7R70Wzzvl7v0J22yJSqicRlVaH5PpJxJdN&#10;IaliF2aXPsTkoUeY2v0G6vtPiUFfDODYmDZYjQWYGj0lApJsP/Mcb37+rzhx9+eYO/IJRmcfYcuW&#10;O2KtXF4PNylzBAmkgJMyh0XAAQ4Aw9dq3HxF9AlvWnpfKNOZk1+jkhSbyt5NLxEHqV9eeq4a/qSQ&#10;edlJH1Lp3qZ6sVKVl7EO/vYOoczYvCJrSFnViqY0j6gasSZ0MDkMXlpeN7degJrnWvPIVh99JZXR&#10;i47Old6xD+0H75BXfAW9B54JFTW4/yM0bH4bvbteIDpnCu3bnpGSvQtL2X507PwIzQsvaP9TsQBA&#10;Hyn/zPZTQvFX7zyDkEwfRJV6iGlPtuZQlPRGIadcjczcSFji1VBZAhFq9ydFokBOC70kTQTlCB0U&#10;8YlYFRCADRGkAPQ6scCFrTGFnJQN9CJdg4GZZNR1mwhGHtCXJorY6f9/xv46uq4sS/dEHWTLYmbW&#10;ER4xMzMzgyWLZcm2ZMmWZZSZMUwRtoMdzOFwMENGZmRWZWZlVWZxVULduvd2v9ejR4/3+r1+35vf&#10;VKy4p9x5+/Yfa+y914Zzzj57r9/81pprzg0+67GynIKpkVAsTqWiJCsQ+YkRqEpLxGhLHlYn6zBZ&#10;k42tVcWYzM/HWEEJVvtW8fm9v8ZLL/1KsyDtPfcJqvrOo3vyDh5//q9xSAyk8oajaO69hqL8LRhu&#10;WcL1My8jJa8HzoHZGuEtuGA/PNOnEFq5H8k9N7E+qAbuiXKfk9Zycbsn9mkcb/+iBakbgnfa+Noy&#10;Ywr+JfPwzpuGe8YgNkZVaJaxoFxRRqKg2UPiIQrWN7Udnpa1UI2BAmJCwtU+CJGiiAJdwhHhGQt/&#10;90gNWuHiEg1372R4BKbrsIuXJXOtm1MA7COg4rQt38AqePoI5ILLsN41Th2VCDA2/r5xoso5h1dA&#10;QX8LzuulYuOwh51XnDyDWeoxTHBm1gzBNVSAFR2Gjb5h6pn+sIeXKNtQgXuEnB+OkmFmVbPALz1T&#10;fnOcGCOe8jwkwzdSVKxfNKKTAhFo9YZdkDs2hntjfbALHvZzh51nGIKiK3T6EHum6CEflLMZ4TnT&#10;2Hf5F0ipP4iUhv0Yk2cxr+4Ith94H7tknQZwQeNeDcoTLscHiMKkw+TDbmKI+KfI97SKEZIlxsmg&#10;gL4QQWkCp4giMQoCscE9XEFs5xQIF7cQLZbEYsSm1amiZaYoF4dweDuHIcTLX7uO/a19CMueh1dk&#10;q0C+UMeLvWMbfjSGLCmb1LvbNWhtGCql+Yyo7UuIbziG5MbTCM/fqhnlPCPkf5Z3Niy1V7u7eb8J&#10;aY5DP+Icot7UTAfJoCn8/oxxzi5x9u6FZA9oBLSxA2/hEXkWOITlk9SkddHZgxqul0amZsJKaoV3&#10;dDX8I5sxMPfaj7MymMXKJ7Jybb62GEN+1gYdPgiO64Sb/C6voCx0brmG3q0vqt+LZ3iVdreXdp6A&#10;X3S9nsvpYpxOplOw1FHsPkhTYbOY7nADZ1sIE7LcJoQNsA2MWc911nFM+tI7Ag5Z8jhTeIw51ihv&#10;A3HzeeazWFjHa3DJep5LkBFaBLktAFkMGA0ACToDUbPPgM+cY67Ba9pel8fwOlw3sGWduZ4tOLnN&#10;Yq57/2fwHPP5PI/r/ByeQ0cwU3/x7d9qHYFNeJtzzGfw+7Cb2gCZCtoAmvWqsm2UNKHLJYsB89Py&#10;vUyho9n/GdJrDmL03DZ1PI/1dCLj/Gg6qmliEPk/OITBIY3FM9+C2aBiMicRIS8K41a3TzyO7DqB&#10;0s7X0S0PdEb1AVWVZV1HUdy2D0HhlYi2tGLHtuexZ/UJLJx8HCeuvY/zz32lEck+/uUf8fN/+F/w&#10;T//1/4t//1/+D/z6H/8rOjr2Y7DnEPbufQ2Le1/B/MFXsfP0O9i08xlsPfk6thx7BbuuvI+q8VNw&#10;DMmGQ2CedpV5iJXt+UMAExdLPZzDa+AhStg7ZQCuCR3SoI+qUvZI7BU1LaqakI7v1cLIYx6MUibQ&#10;9k0eV1B7xw2oqvaVRsY1TBoVuTYbC0Yfy+jYg649r6B04gbyui+ge989DO4Rtbz6CWKqltC/70Nk&#10;iBqonnkdHSvvyf4PMXfmJ1jvmY7dl3+CIVHavJ+N849jY6QnNsZsREidqN3cIGR3RiOxyA/uPvYI&#10;ivKDtTAC0Xn+SCr2R1ZTjDSoSXjQxQOp7UkITXEW5bROg20ExTqhcTQb2040ITXfE90jscgtdEdK&#10;tgsaeiIRm+eJ3BJ3vPZcEU7vj8S1YxmY6ItEaXYQaovisbkjE1NtpWir6EVuZjdaa3YhJ2cI7374&#10;9/jDv//vSCwcVRi5B5XDPbQK4Ymb0DDyGLLKdyKndKtmWPrwrd9gsGAQEc7+SJbGPMIvDxFB7fCL&#10;GEJYyWF45S/DJXUW1q7biCzdD9foVs3Pza5tj5QROIhy9suZE0NkBP45swgt2wXX9E1wzdgMZ/kf&#10;PcUYY0KUYFHXdCSKKNwqYBrWTGtVg9swMLYEN+cgAbQfLJ6JSPKKh9U9AOn+PsgM8EOstxvCPX0Q&#10;4OYtMA9ErCjTtMxApGQEYHaiDhEh3vBy9hOYh8FNFKWLd6zAPEN+czbsPeIF2NGilK061YfTgxgg&#10;RQN0yLqzX6J67zL9JKf+FHRsQ1HbNPKqNquRyWQMvjFl8BFDgv4aNCjWO/hj3cP2cLdYEZhWDO+k&#10;dDEmQxGaGQ1//1QEiOKLTIuHS5Af7AKCNHBQYEmuxiXI2zQBr9hkBGaJoRCTjIS6BdRsfUGdlLae&#10;+hwNo89g4djnePHuv6Bt6mmdnZBavqBj6OHZw/IZYgSJIiQ07cVg0cAhAjf74Hi4RRfAK6Jefned&#10;QHFQfS4YjITd3c6eUTqWy8hZjKIVGFaCnKI52LvEIDiiAoFeyfCS+x/qFgSqbZ4fkCQqOUmux/nI&#10;wUmqut195N65JGj3uau7wDSkES7+5WoUhxVvwUOeyTr0FFE8BTsBcmjaZjBtpX9CPex8YtQg2uAd&#10;vaaipTzoKIraMVQNDcfgTDj6pmnXNyGt8Q7E2KCDKYOyPOwRo+PWNOziUzuREifA9s9BgHcaPPyt&#10;Okfb1zMFMxNPqoe3R0Q2vIPlPvvI/5RYh/DcTsSU9st3aoBPaIV2jXNOdPfyDXTteFaM8EvqDV48&#10;fBr10kawV4LqXyOuBeVCvbuppBnUhHAmqE3XN5cG1gSigaXCUeoMKAlVW+BySXBzvwG4qWcdQWtA&#10;bKBurmW7znN5nNk2MDefx3pCy8CXECPAzDbBaODHYuDHYsBpjrPdNnUGsNzmtQlFbnPdANMWzlzn&#10;59jus72mOc72mixm+/Ldv/3REGCduRZ/A38Tl+b3cD+vb8Bsu7RV15znTC9temYT1lyadRZm36L3&#10;t4E0QWxAbQrBbLrICWtOuWI9oUwvf4L5hS/+hDuf/0m3b779z6Im8tSS5bhWRNqABpNndxnnMpe0&#10;nNH5k7SM2Q2989TH2HXgDZw79xEeFXVNZ42nn34Hjz39Jq49+yGuvPgZLj/1Pkb3XUL97ClUjB1B&#10;5egq6vr2YWzsggbzX1x8AfuP3kXH0KOIz9ukL/nx219p7lq+pGyYPUXVMFgJx5IZC5pOSB4C1YCM&#10;CWnERzT0p6t8TzdpJAhnwljHQ6XB904aRKAYHFx3ixOlLJD2z1o7z1sA5BLZBkvhoirugMQR+MSJ&#10;ARAn17C26lze6MrtcI2pR1bXBdTPvYE+gTRVc1T5PPpXP0J622VNKtC1m0knPsHI6heafJ5qmo3o&#10;rnM/QcvibYTW5cOnwIINoZ4ILI1BUkMIqoeisXlLFpq6YpCc44Ztx8tQ3mVBXHW4NMr5qsQmFrNw&#10;5mYFkrI24NjlcrT2WlHfbcWVF7qwZWcK8gudsP9gBq5cKxUFlYqFg2nYNBqI526m486NNJw5Eo+b&#10;V0qwb3cJ6upiBdhF6OmpQl6l3IPIUvWe5fz2it6T6Ji6jtDEVkTKvWJwkOqea2geuonSugO49cz3&#10;OH9C1Jrc3xhpeGPdLIh0DkCMqK0kUZ+RLmkIC2iGh6VTlPGsQEZgnbMI/wLmTz6L8Mo9cBbjKSB/&#10;HpbqQwgsEIWcO4Pwkp3wShtBeO0BBJYvwUOMLEaLy2g6IQbDMsIE7J5RdaL28mEtHkRb2wQmhuRz&#10;XEPgaO8Lf6cIJEhjHCsGjdXbGckBLkgWNZrs749IvxBkZmZifL4Ni7tbMTZbigMHpLGO8UNWbDCS&#10;QgXgIYkICMjQLnPmqHYU9c0xSgKa83Q3elp0/q1PdKEW58AkVc/W8gFRhOnyvJajoG6bzvu1Chij&#10;BFZJ+bNIEcMiJmsQmUVbkFe9FRmlEzr9K7lyDOlN09L414kC5/DCMOKim2C11iDMWqJBkTLbZvGA&#10;iztCC6oErlEaeCMgK1fUYaB293No5eCTP8Wxp36Oo4/+DMev/AxVHZeR37SqwXOoIAPSujRQDyO7&#10;EWZUnhzjdQ2V63hEYKNfjMCwAGGicL1DWuWze8UQESPF2QJH91AwOhejZrm6WuAsdY/YBSMirk3v&#10;j3dILnzcE+DpFAwvl2DY2fkiOl/UeooYarHFonYD4Oy7FsPaSf4fqm53d4YpjYNvYA3cAsp+zOPO&#10;UKBBaUOaY9o/qUP9CujZzTjhjgHpouwjsEEMpgfkv+Y8ahpQ7Kp3Di0QqCfiEY6fi9FB5ctrBKZ0&#10;YfLoB9h89D11KPRL4XTJUvjwmZXjEgNTkWPJQERsOuKSShAflovFLbc1O9lG7ziNoZ6eszaHOzK7&#10;VZ1ng5KL1TChR729WxiWHn0btdPnNQTwzOn30Ln7RXXec/BL08hpTv7ZYuCW/Ld50lTMZmzaQJp1&#10;/2Gc+od1o7BZuM7zqLbV8UyO0eOkjnAmkOnVTSXNpVHIBsa21zHXNddiMV7OprDOnMNiDABe1xSj&#10;tvkZpo5gN9HPuOQxui1gMhDnugEqIWhgyaWBqQExYcrjDFRZCFKC1hzLpTnGHG+uaT7HANccx3NY&#10;eB3W8fN4XZ7HbdtzzfHmu5vvwiU9vW2nenFJdW26v42SNqqaIGYxkCaMWbhOJc2i0Jb7TdXMYuJ0&#10;s47rr3z7n3D3Z/8F+67/DNFiLdP6js4Z1WxQUdKIcNyHS2v+FAKs7QhJ6tVpSTl1WzHSuYjFzq0Y&#10;F9W5bfNhHNk6iNNHx7Fjx0ns23cZZ3cdwsWLF3H4+lvYd+U9nLnxKQ6cexer59/H/J7X0dZ7Wl+A&#10;kMgKpBWNiJIchm9CJZyCc+GdTCewdgFs35pXtqhhr4QhdToKK1hUJzDPeNlOHdF0lOxO1a7VVFFl&#10;7NqWJQFOZU1Is7vbLVFU9g/5pV3jWhCUPy0QbtYucffoNvgliSHAcTFm1Yptg2tUE5zCqnUaSevS&#10;++hc/hBjJz7XcdPOfe+iZPOzyB64ib6Dn6L3wCfo2PkRhlY+x8TBzzF26AP1Pm/dexVhdSmIaAiD&#10;T7GPQMwFjTOx6BwPwdPPV+Kp2wWYnQ/D8Wu5aBkLQ0pjAIJKQuAe44D9Z/Lw0qvVOHI6Baun89A3&#10;kQ7/0A04ca0YE/Oh2LUnEnPzIdgvMN5zzIrrd/Jx7moqjqzG4Nr5NIyN+qN/czD6JhPQtSVfA3A4&#10;h1rAUKW+qXUIypIGUSCtAWXkPsYlDCM5bQyJ6UNo7j6Bq1c/wQUGnrE2I9o1FkGOEYiQxjZaVGWc&#10;dzwyRVmmeSUiwycDFvckBHlmwD+kTr10vXO3wUvg7FQwB5/q/YjuuKj/i/6f8r8wY1lI7laB0RaE&#10;FG5DUN4WJLUcQ1L1boTHNsLPL0cbdrfALGn4kpFRNYOtI4eQ4B+rHseuAhMf10hV84neHsgShZwS&#10;4oaEEE9EBwlYA3MQkdGIoPQShBWVIrOvC8duvwm/QIFsmFwvLAfhfukICxZlF1Cqc4M9g0s1A5Kd&#10;ZzTsfWK1u5lRqdwD0uAblqfxqt0EeL3bHhcgVCIwQdS9qGfvcIF8RA2CY1vhG14tqpo5o7s1zzjn&#10;cicXC5jF2A2kmkvr18AfKbljiIjqRGrGDJIFWNxmlil6kCc1zmoEvviCtS5aS3oPYgvH0Lz4ogJo&#10;7Ng7OPX0T1E/fBUJOdPqac4pZRybZVxrh4g82AdlqOMjDTHmWWbkLXYdr/eKgmNQgij0Au3GdfUu&#10;UocrT185XkAYxfF+z0h4uoXC3tEXkYkCVvnNTLHp4BMvMIqHf3im3kdPzzi4+iapSl8vz4RrSJaq&#10;cSeBIgOPMOCIq8DPTtSvoxhTnPboZamVz65XZ6+AhF7tiqcKDxGD2i+qW7vIGVDoYZdobHAXELvE&#10;6dzkR0TF+4pB85CT/B/SXqyX54//FeMU+IsBQWc++qkwo1bHyjs6TOKT2SdtQ5Vcr0i/b3h4IqKj&#10;o+EfLb/HxwI/+W5tfWcRLM97RN6Efl+f0CS4+zFkaLLG9PaLkucrtgzN9fMobVkLzpRQNYHpM3c1&#10;LHBUyagY9AVqKDiHFOncaQbo+VFJG9iagCa2cLaFMosBpTnWFNvjbMFpq74NMH/cL0tex/ZzDJyZ&#10;JYvr9DznuvFA53HmWANkXpNLA2IDZdbxc83n8XvwHFNHANrCkesshCCBZwDO47ifkDQg5DFmvwGl&#10;gac531yb57FwmwDm9XgM93FJGJtzeS2us5vbXIvrLDzefJ7t9zV1/Iy1Y9bgbLy3udTyA5hNVzah&#10;bFvuB7WBNNdZTyhrJq0f4Mx1s6zf8RyaFu4go/2gNAybBdTjiMwdRlLFjIB5VCFtzZ9EeEqPjnEl&#10;lEkDkt2LwvpZbGvvw8GBAY2rXF47jOG2AvQ2ZKOpqQm1tf0aN5iltGkLytsWkZe3GQXls8gumUdk&#10;Wg+iE3uQU7ZdGy12E7qFF8gLKMvIGoUkp+gEZE/DM3FAgDsmUO6HX+oY3GJ7tfgkr8XsJqTpkERI&#10;EwRMk+gogKWqDi3aLkCnZ3e/qm3HmDq4xDfBTaxsdzEEOIatClwaCQLa2zqkkHGLatVudfeYNtgF&#10;lCCu6gA2CXy3nPsGAbmDGDj+PgpHn0aGKE6m2uwQld27+3P07xVA7/sU/Sv3UDxwBl2Hbol6lpc/&#10;zwuxneFifNijeVssyppcce3xTBw+bMHZi8nYcdCKkRUrikYiYO0K1Xm0J6/kYnouCBcvZ2JmRyxi&#10;U1xhzXPHo08KpGf8sLISgaMnrJjcGoC53WFYWI3EzHI4RiYCceBwMnpGgwUe65BZ64nc7ihUb+9F&#10;fEO7GCvSiMZmIFAgxv83RRRNRFgDEuK6UZg3g2dufo09O59ETmQBvO3cBNBBiHET9SkNcoyUML9M&#10;xIpaSBCoZYVWoDA0D7kBKUiXRi7cNQHeviVi+HTCM2cKnmW74F60BM/CHYgUCMc0H4Vf1jTcBBAM&#10;CxqZI3Cu2Yv4yt3qMOQVkIfMuApYfaPh5RwiKihFu47zauawa/oMfOw91ZnJyTME3i4WJAgc2M2t&#10;KjrYFYkC62CBKgOeEHRhRW0ILKxAetdm7Lr+JjwCk2EJy0J8eBFCA/IRGlmnhgXHpj3DynUclDBy&#10;Dc0Q5WwVUATDxScRgVRkgYWa0IOGg05ZksI5wo5e6QKyfLj558mxAip/OlkJ7CLkWQ7K1VSn3nKe&#10;V2gNfMLFiLFUC9DbEBDSiPDoLoRb2pGQOqnTiAiioMw2xBQK6OWZDIrsRFTapDovMawqE7lwbjgd&#10;OBl6k/URnMUgcHMKLtaY6I6hOfLMJqgHNMP0louBFCP/8QP2oaJIw7HBM1aVKs8jpP2Da+An54YI&#10;1L3kvnPqlbeoZneBZHLWkByTio0eNFrEeBEV7h+fh+hs+T2ciy0A3+BrhXNknnqI897okIkAyzsi&#10;Hx5S5y3w9gzN1veb4UEZa8A1uESUZ7Hcn2oNgsTia+kQg4dOXXWyX4An+10CS8VQykawtBUEuXNI&#10;iTrK2fmmqAHC+8xpkz6WVnjK/7h574do3P6mJuAJK90qz5m0JRG5CI7JRkRMqtzvFATEZcI9OEF/&#10;b1PPGYRkb0FsxW4d1giMytRxdjom5hS1o6VrGxY6ljHYuICzj36KjulHMXjgedRvvQbH4HTk9qxq&#10;m8VpoPrdomrhEl6Fdbc/YUpKAplj02uF2zc/ZDe2AO09gYGUG+8TfGt1LLc++r0eR3VLWLIYeLLO&#10;ANVAl0A0CtZWUZtjjFK+IvsMiAluW0PAFs4suk+OJXAJXxYDaH6O+SwDa/MduM6lMRp4nO25LGZe&#10;N48xddy+fPfvNaAIC69x7SO5vpTrH8tvk2K2Tbn8/t/h6ocCatnHKGKMJsbC+dAstsqYhYA14Cbk&#10;uW4MAxYDYXMMtw2wjZFgezy3aRSYOdQaOEWWxpmM6ybaGZcEOZdm/jRBb/YxWAzX2Y1uoM+ub8Kb&#10;Ga+uvv1bnL3zl9oAsNsqrnhUiyWnX0FNj8f4skkklk8jpXpBl/Elm1HeMoe9PWM4PrlNGgcr4uv6&#10;YLFYkJkciaiMErgGRiIyqQQBkRkavi8uowPFeUPoat2NoppljexlSR9Qr1lmxfESNechSoBzKb2i&#10;23WM2FMaIMIySBovKmZ2hXqL0qOC1hSU6iU8Af/0GfikjMMzRQArKo0qmoVQdrEy57Qs49sRVbmC&#10;fc/+FeI6DsIhtlrDhzpbm+AsDSO9v/l5xZuelu/TBt+4Af0enMrF8XAq6g0CkMrZF+CT0YWxs58h&#10;d+gxZPc/ht5jn6D/0CcYXv0KLTs+QEL5PljLd6Jt4XkMnXoBiX2taDgmAFzIw+H3FlA3E4OmkSAc&#10;P5uE+aUw1Ld5Y2B7PJLrPJHc6ovoZtk+lIaJHRbceqIQDa0uGJmzSIMbiKwqXyzujMYxgfrSdgv2&#10;7rdiYDoAk/ujUdETgMaxCHTMRmL8YApqNoUjItMR8eUu0piEw1Ieh7j6GpTs7EB8TzmGdp9CZek4&#10;qsum0Nux88dwm27OwfBwDNIxxwg3NyRHCASlUIFGhRciMrQMEYEVCA5tRFhQPVLCqgTUJcgPzEeR&#10;gM/qloRwt2SEBFVpoImQ8j3wKhJYl+yEd8UeRNWeQHTpblEq5aoWgxPapAFuRURCA2LCy9CeUo6y&#10;8HR4bvRFlBgBBHd+7VbkJhQj3DdIlbSzGA0RHglI9rYi2ccDKYGuSAt3Q1yQB0IDpTFOqNcucmZh&#10;s7a0IHd8HCvPvqLqKCxSVLSoXy8xNphBK0j+Z3fOrZfP0rm3QZkKeE2B6RAgjXamqnsXT45PS2Of&#10;1q1ew3QsCkkVozC64Qcv8ByBTr6OldLhzN4rSbuY+YzzuvbesvTOVucq96BKjWXt6Jmh8aw9gyrg&#10;HdYsAKtWr/TApEa5d/JchrUIqOXzIpvVs90/tRGB6Wvjr1RsdKJ0C6yDg4cYuEFrRga7tmls9+x6&#10;B5UTL6Fk8EUNLhKRt4SovEVEFmxHaNoE4vJ3objlGpr6X4IlSaAvijRAjFi/kCqERAj0fMtQWn0E&#10;qWVz4PxkgvohUddhGZUISynE+vX+2CDgX+8eiYfEkCP4nLxErTtb1DObSpe9IM5+jMKVBBOLm055&#10;HAN3lefFxa9Atsvg7JOr49WEMqdg+QjsOGbOwuBDHmGV8ImUeyIKnF35jPwXlCD3JErulxhk9GwP&#10;FWOd8fXLhq5Ju9AJ/5wBTa9q520RoAeK0RSPkIRsBEYXqWNhtBgLDS1nEVOwgqiiFf1vU1I61Hu9&#10;u/s4xoeOoLxIREhUKV66+CEO7HkTvVufwMEbX+jUNxdLodzXJQ2n6iHPAqOQMQ0nh8jW2YLXFALa&#10;FANnLlkMsLmPoLZVtqawzsCbilhBLIUgNFAlGAk+7ifQeSyXBC+PZ6F6NqA2cDYGAAvPJSwNQHlt&#10;WwCz3vYzuW37+TzOgNkA3FyHdbaA5n5zfXOObgtwCV8WA2lbIBt4m32m/AjsH6BLNWyWVNlG4d8P&#10;Xa6bbcLZwJzHmmuxzrZoHcefBaqErC6pmKmSbcBrwMxtrhPMTNTBfaaO+5lNyxQT0ISRzZhY4+O/&#10;/J91WgJhzMLE9NntS8hu2Y3kqrk1MEt9mMAprmhYY/WWS93q4CBWt+wUKzoNGb3z8AuKR1FKNhJK&#10;GtThJaGoUbuNGAY0Ir4Km9oXsLTtik6TsfNJ0mkjtDz9OH6c3AvfFFHFTD8Zv2mt25nTpGSddaqk&#10;BcJu8QykMqjQ9k4SFZwgL0g850gPwj9zQtV0cOF27U71Sh/8EdBczj/6CzF+/hUn3/wH7Hru13AR&#10;OPAYV/US71cnJSp4L1HPLB5R8juk4aLx8Ig0sAmNhzBz9hvNENS57wNk9l1FycRzGDj5ObJGHhUA&#10;7kdk6TIG9n2MeIHROrtgPOgaKudnI6ikRMBYi8ByK/K3FKF5IQf7z1di274ClPRaYSkORHhVKGJ6&#10;YpCwOQ4dx4pQ2RKA3Qcz0TUchtnDObBWBuHgE1145bU2PHO7HItzVrS2+aF9cyBSy50RkeWCpIZA&#10;gb03ctr9EJZlj+gCR2y5mCffxx3WkmAxRIIRVhmH/IlqPHX2GobzW1AUk4vs7Gpp+NPgERmJzuat&#10;mthhsn4Oh0b2wtHREb5idEXFFWqAiP7uKyirPIzs0oOIy5xCWEQjQkT1RIVUw+KVhSTvTC0BjrHw&#10;cMlUA8c7dwv86lbhQicyUdIOojz9ImqRWbRNEzRwjJwNZ3xMJSqjigW8kTrm7CWNPYObMIRncHAc&#10;XF1dsdHFD05OIaroY7ysiHMX48bPDYkBrogN8EBIQAZCRK3Sz4Hds737L2Pi8k0xYuZF0SUhNC4X&#10;/tFZGnM5IK4efgJg1/AKuIiS3uibrs9mdvMuPODgo85KhExkQpcoykxVbuU9JwSONRqARSOuyZLB&#10;T1jocEmDIzC1Hgwfy5SNnK610StZYe3kn6/ZwJz8cjXV40aPRFXh9h6EOLv289WzmdHXdNqXGAYu&#10;vmIA+GXD0ScF9D6nN7KdT5r835NybBoedkqCW0AF7FwTNHoWu4v9k/uR2n4BhZtfRWjRQcTUXkBs&#10;7TmkNF+Vd/sWCnqfQWrDORy+/teon3gDqbVrAWryOk/L8hqK2q8LwK9ieP4dZFRthVdIOh6x89Op&#10;WeGpRTrvmI5X3u7JGlfbKypd/s9gxGYla9Qzxv3e6G7FI45hGt+aYT3Xu4RKXSTWPeyCnsWn8IjC&#10;PEm+fxjs5FgqZk5vsxOF7BSYoWqa3tN0eHMPL4ZnhChuUa0ca9b57wJoS3yrGhc+YijGp4+gbvAC&#10;msYeV+OJhkx4/qDGF39wvSsefMge66Qw05WzcwyCvTKwa/EtRGdsR2r1IZTX7UVLzRKmh28gPqoG&#10;jvaByE5vx9vXvsKZxVewe/vzOHDyQx2SCM7u1bS5PiltCCucgIMYqYQz89xzpsm6J774I259/kcB&#10;xu8FJP8qABFYKYQIqDVQs3DdVlUbSD96V0DwA8hN4TGst9139R7Bt7aPyyvv/pPuN7DjmDWByyXh&#10;aIBoFLGBpYGrASeVrRnvtlW43OYx3OY57HJnvbkez2Xhuay3/Syu81zWm2uafaxjMYraFsqqjH+A&#10;NuuvfPDfVLRRzwbcrOf++6FMoNoWQtaA2bYQ0GZ8nM5kpo5LA3QDdS55LKe2mSlvXNJjnNC9890f&#10;8My3v8eTX8m1pHDddJFzyXSUnGalGba+ZDf4WiGg2Q3OMKGvffOf8MJnf8D+x77V+X2hae1ibXep&#10;iqB3Y1heD6xVs6qw6XHJ7u+qTccxMHtTx2iWm2pxZl5AmpCjiiUmNANlCWmIzMoXSzgJiakViLYW&#10;YYOjH7Lz29HaOo6qjlm4RoolHV0t1i4D+nfDM2oNzF5xUgjm5DEBc8+aUhY4s2tU5zcnb9Lxac53&#10;Zvc1HcjYJR5RuHNtW67lkybXyNiER4IKkdRzDtGNB0Utt2gdncfCKpZw6rV/xq4n/wYxTcfhYKkX&#10;QMtnpvL8BrGKOxEix3rFSMMdWSyAyUNyywFMnv5cncWmT36r84A3HfkKZbNvq0GQ0nsKZTueRfam&#10;K6q0S0efEqu6XhNIeAvsXQIL4RZSDF9p0L3iqvTlZkPrFCwNcFiafH4ZfNIr4ZlYBM+kEoSUyfcs&#10;aUZ+yzCyGqpRPdmGtJ48NOzpxfE39+CZNybx6t0pPP3iZizsKUHDcAzSGwKQUibKs8ADwRmOCui5&#10;s2no3hGGzHon9O2Kx+hKrjQwQSiYGhG1fQDvnryBgeSctR6Rcy9g4PRljF5/FnWbtmF123WMdZ/A&#10;ysJL6tXLMUaOLbL7s23kCXROvqie373zL6F97+voP/Ye6na8KvfoHvpXXkPP3Auo639MHdD6Fl7G&#10;A85hcE/pgn/emNzXcuQ27BVVIwZC9QpCre1SGISjHDGRLUgIzEawawTcnSNh7xYJn+hS+V3t8h2C&#10;12JJ2/uIgguCm1OUqO0Q+Dl4wneDE8KdPBHiGg4/t3QE+lYiM38ZiXmz2OgcrQkiAnwLVT37RCbD&#10;JSoGD9i7abzwoKxubPCT/0Fg+4iA0yE4R6fucNiH3sScihWe1C5KL0vVFhMyxJdMq5NTYt2ShkBd&#10;c5xqVEAGJDYgOLVV5+RGFG3GxIl3EVsxhrRaeVaqt/7YM8XIdpGFfTpFKFTUOWGvYGKyiBCBn1eE&#10;GA3ROn+ZXc1UpYy2xRkPzCLG5CWWtCn4yrPGkLaMT84x0Ye8UhHXcAKZoy8isfdJWBoviAF4EtEN&#10;l8WQvIT46otIqDuHtqWP0bz7I6T3XUeKADq175KWjM4byOy8hpTGk3jp0z/CT4yzrJpOHae2RhWg&#10;pWsBERFFsH/QHe52YlyGlyIsKhnVRRbU1kZpilHv8BT1mmfvg7O7GCPyX9HHwEEMkA0eoQjLqZOl&#10;KFz5bY7+CWLERGkPgJ1PnBgoclxAHJxDRYEHJeo9cAxcGw9naFLmr97gL9ueVjFi5DhPUete8Qi2&#10;lOPxx7/E9Pwz6uDmLUYYM1Vly/0tzexDsRjXeel9yEnvRF5WD2ZqdqGnbCfSs2b0ORxqWZX2q0We&#10;qxg1Dpua9qpfxuOHPsDF5bdw4fBbuHb7W52qF148jvTOVQ05nDN4EaEFM3ASw5C+Lu4JHVh35cN/&#10;AcujHwhYpXDdQNrA2YD6fiVtu5/1l9/5BwWvATIhznoC2SxZb8DNOgNFQpRLo1gNqA0cbSFJAHPJ&#10;bYKSxxGaBCvXuc9cz4DdANtAltfgOVw3n2mOZ2GdWbLefB+z31zHFsoEL4sBN4stmG2PMeA2kDaA&#10;NlC2haxtsd1P8HL9z3V3m8I6A3JbSJttQlmzZP1QNK3lN2vd3kZNcz40ocw501xn1LEnPvh7reOc&#10;aNYzwthr3/wJo/vfVMuVLwBfEKeQFHlJrLAPTNTxJs4bjSrql0ZmGjWDxxAsaicztxXPHd+KfVNN&#10;AtgUhGRVIDexDiVZzdrdHWiVBs0nBoHS4Fa2LmF0/nFUiDoPSKjEelEmzO1MQAekj8I/VRRxtChk&#10;gTThzMhUBDQLI1MpoNMG4Zc+JIq5BwGZm+Gduqa+NS40x6STZV+CQJvOSZnDmLvyPU6/8U9Yff53&#10;6Fj9GI5UFwxmIkrcLXlAgDEIh8hmnZKlXuDZI9pYszvRzVKquZCzuw5gYPV1NO16SadgcZrVZoFz&#10;3sAzKBh6DvljL6Bp+UPU73kXvcc+xrqNYUjvOqOKPLpoARs8M8G51xwrs+bOIzJ9GpbUCe1mjC5Y&#10;EmNmuyYXCC4agk9GKywF02IcjUvjPghL0Tgya5ZR2HZwba5mtqg2UTCBxcViTPgiKNUf1qJopFQl&#10;ILk1AdHF3phezUPvghUdiylo3RqFTcvhqBtyR+tcCKZOZqF7eybGT29C6cgOJAhAXtn1KNqik7Cv&#10;bQbLBx5H8+oZzDz1HFqmt+HIwlnMtuzH4T1vSkOYquOtrs5xCA0uRc/MK6gdfRYV/Rfltw6jYPIq&#10;ShaeR/nu11G98gbi2nejdukF1My8hMbJl3Dg8mfaBUyAPOAUDt+oKuQ37kJ4cquotQMauYuzCeh0&#10;FcmuZ+dY+IrCtHeThj0gVVUlw1eyq5pzdsPTGxDO4BKJXcjJGUNxehdK0tuQk9iEzKReAUk/Qi09&#10;iEycFLiOynUbVLV7+ZXCw69Ah1/oLf2gM0NtSoMcL8AQ9b3BP0MAl4CH3Kyas5wOkg/YB2hCB44t&#10;c8lubCo938R6MRpbkda6H6nNezTMrE9kPZIFlF5RFQpdpulMrtuDA098B/+MJk376BCQJM+6KMPI&#10;bFHhBfBLqpD3p0Sj3LELnYVhOvN79miK16KBFeS17tIwqXQ84xxiRkRzDS9bG7+Ob9MobVSizOK2&#10;3jdVDKEJpG26heyZ1xDddhHh9ScQ3XIB1rYriBNgJzQ+iviG89j7xO+Q2HUeUQ2rsu8UUvoeRVKX&#10;QLz1AlI6ryIsfzsWr3yl4X1zGtvh7x+FeEsOKipmUFIygwgBmY9rLJKSulA/LAZIig+6upKQ1ZyP&#10;sORSHb9nzmnfoCK4iur2FcMiJq0N5QPLeISJVATSD2z0xLpHnPGwS5A8HxlquNKx7UFnL82I9oh7&#10;MB529ZdlkJQQufeR0ibF4hGvSDCRBZ29mBWLjmlphQPIY7KVRHmeYuuw3jFYh0oi6dTnlyfPbiXC&#10;QyoQlVQrxzQiWQz0TDHcU7OHkZzZj/LsAeQntyEzc5PmlM4uG0Vu7ghyUkZQm78VTht88fzz38k7&#10;XYT8geMa/papPVNaj0ibNASX6HoRAs0aengdVfRNUUBU0ixM5EBFbQtuA20Dadty/s2/+xHMhDCX&#10;rOfSFNbzXK7zOqae5127K3X3BDbvSf07oq7f+gdcfENU5tuiYqXceFeMAik87v7C402XtC1EuSSQ&#10;CWJTjGJm4TEG+txn4G+WtueaOttzDKR1331K2kD5f6SkuV/P/QHMLPerZwNYU7htW0y9UdKENuu5&#10;tC08hktbSJtto5bZdU0gGy9wgpcBTAjkV0UpP/uJHPOFwPmTvxVj7Fe4cfc3cp9/i5tf/E7g/ju5&#10;J3+j+1/47O8Fwt2iHhoQUVIv0MsQiBYgrKgV0VUDyB5YgEdMrli/Vejec16dQVIrOrBvXz0OHxPL&#10;MyIIluwaJIgVmlUyrCkCQzPrUdC0jIquYzothV1VDmFFP8LZMbRSFGWzKliHsAqd00yl7JsijWry&#10;Wre3f9q4KOVu7QbnfGg+/GFFcwJsgXiSAFVUM7vKPWLbEZC2dowGNklsg0NUNcrmX8Oep3+Dwy/8&#10;LXqOfLrWrZ0qMOeYtXwW5117x3OOdJ1O9cnsXIJFFH9BxyFVg+PH72Li1D20LL+Bgf0foWz8BSS1&#10;nEWxLJuW3hcF+Qkqtr2NOlnv2P8p7EMrEFO1G3aBuUioXlZHEnWCEVXv4M2k+KKS/HPhEVyhYRl9&#10;okStWwrhm1MjCr9Xp5CEJY0I+MYQktMn361WIJKoXtApbecRXrIdmYNnkT98HlndB3RIIrN1Eknt&#10;VRg9WI5tq1bsPWtF15ZATB+Ow+LpeJx6sUhA7qyZttwTgjXXcuWmQ4iTxuTZuWs4UjuOfc2LOHX4&#10;WTFCjmPy6jHs3zWIGwdmsKe7W733cyqGNbpXoEskYkXtto29hKqxZ9E2/4bm5tZkFvNPoGTLk2g/&#10;eg8bInJQtetpNGx5CW2zr2so1/XSmHPc0MkrGyHyf+XXHtApSyVthxCWspYsIzCuFmFiTDm4CJy9&#10;xEj0TMSD0tByGpFXbInANVnHPJnK0JLajaSsMbj7ZiJN1Gp8Vq86LbHbM6lgEeEZUwhJn4S1dI+G&#10;aeR0uriyeYRljYiRNKPBNRiFK1ieJToquoTLMyifzfFO+kgEpnYghGEnpZHn1Br2gtiJyuZcWC+B&#10;D715ORaZ1nFQIc1ub2ZD4iwIOoZxTJVKt3ToBvY98TNYa+bwoGswHOgVHZ0Lv4QSTVbB4m0tFgOV&#10;4E2DX2KZZndqnbqDuQOfYXj3h5jZ8ymmVj5GTf9TyK45Bq/oVvXkZo5lOriNHrizNg5dvBWeKd0o&#10;mH4W+XPPI6hiAV7ZE/DPn0NQwTYxBhe05yeq/CBy+59Besd1ZG+6jeTOCwLvY0hsP4f03seQ3HEF&#10;KS2PYvv571E2dhWROe0ISShEbGwVYiJLBLjx8PbPRGhoKZi6kj0dWa2zGFg4jNGVM4jJb0NIarMa&#10;FeyKZi9EVvEsagaOqJc+g6YwPKeLGPAcn6Z6ZlY5OpXxt3uxu9w9XIFMeD/s7KeF2aw4Nv4ge1MI&#10;cAdffR6oqJkUIy6vH8FyTxJzBxGRwu/Qpf8hve4Do1vg84NTmk+MGEbynRnUxj+0Wu+jb3wxYhKa&#10;ER5dralRQ5PqEZ5Qp6FF46SdKs4Zx2TfHnVatOYPoHL4rPa0sUeM0c7iyrZqTgA3S40se9eUtK2C&#10;JqAJaq6znhmZNCuTQNXAl3BlMcrYKGoDbgKZhfXmPKOmqba5bpYELSFN6D7x4R8UyNwmqC+9Kcf8&#10;AGsWHsv9BPqt9wXKsqQaJizvV9JUwAauXOcxXBK8PJaF6zzG9jgWA2QDYx5nW2eOYflzKtkW3NzP&#10;JbfNfhYDdVsoG1jbAtpA1hRbSLPweC7vV9Jmv+35Rj2zjoXbRi0TzKZrm3U/dmsLnF+U/U9//g94&#10;ToD9vID76Y//Hs9/KOsCZYYCffrbf8CL38hnvP87PPPR7xBZ2I6Eqj4ktnShcm4v6vceQ9XW40gW&#10;K7p4Yj+yBuZQNDaL1Wfe0KxW205fwsxyOWraosTyj4AlrQKZpZM63kxVEFk8pF2ABBVjIDMEp3ty&#10;jzpycYzSL2FQFEyXgK0MoYWzClgTzpPKOChjUiDOZAwCUgGvu1VeAHYHWgVssQ3wFBCzuzw4d1RU&#10;xxXsvfoLzF/4DlEVu7TLyVssW8fYRkTUriC2+TDWB7Mrue+HQCeDYiz0C+A3yXcXQGRNaj7p+MpN&#10;GFp9VqMW7T7/hXZTjp+8h74D7yF38BrKJ95A5/JnaN/9EZp3vYec0VuaLKBh6SNUz78vivac/J5y&#10;5A5cFEs/Qbs/U6q2i0GzVecjJxbNaLCJuMxRaUimkVgogC0X5SzGkaW4X5T2EILjevW+MVwju0c5&#10;T5zBQKKq9yOiYrfGwuZnxgrkykduIb9foDu7gqmLnThwLgOzK+HYJcvlK/lo3hyMuuEw5PZZkD1d&#10;h/pdZwRaE9q96i3KuE7uwaCo0JHScfS2L6B//hCG96xiR18Hzi6MKKSrU7MQECKGQkQ6putGERGa&#10;qU5/5SM3kFizW7uGCdG6bbdQOvk40nqO4iG/BNTtfA5lk0+iZfsb2CH3kk5TTCn4sH2ETvkprlnV&#10;efjs9vYX1ROZ3Y1QUTd8hlwEOBtcIsSwSdX7x+AVjPLlEhQvDbU//OIqNfkJHYfotOQRkY+A5BoF&#10;lYNfmg5XsIfiEc80uX/tOq+dTkQPeceJETqjvRkOHjnwCmtEdOEWzQDF/+sh1xis92SXa5LOzabz&#10;k5n7ypCanA/LceZAUa+eMXXyP/UgQ4zQuMptGkrSL07+s4od6sgUJIaog18x6mdexfKN7+V/Oo0H&#10;BTLssqUXNFM+EmTB6Y0CCLlmmihoqyhrgXRwYgfGd32AiT2fYfbgN7L8AuMrn2P+6Lco6xGolq3K&#10;MzuN9Pod2hXcsesx2PknynMtnxleKsZYK0KKZxDbsIyEpgNI7zqBjJ7TukzvPgVr3X4xWpYRXrCg&#10;0b7Y82OtW4G1eq+8tzsQU74XMWUrGuaWzyLVLedAM21nkFzfhQpa3icOHTAIDIevfFJqESJw03zQ&#10;8vtjcscQXzihsOyceVwMjBNwC83W+c72PlaFs48AjQYN4cxxZwKUBhBTYhLIGzyiFOiPSHnIyRd2&#10;LmE6vsxkG+td/GDnJMDM7NTQoByzJvTZ/kRldGv0L4s858wVH5sj75sY94zvzXSZUXmDOtwQKoZ+&#10;ZMawzlZh4BLCmYU50rkkoDlFj/4NNEjeuvcL7Dn9HMIzW9Rfx1K4SUHtGJSjoYLTpZ2hseceWY91&#10;VNFGORtQG0BfEkAR0FwayNpCmuvcb5S2gbXW/9D1rSD+4RwDax7DQu9wgpbqmRAmlAlobhPaf05B&#10;G4izcN14ZRPOhCgLwUo1bADObduxZ1N4DPcbxXz/ObyugbSp49LAW8/5QS0bMN8PbFtY2wL7xyJw&#10;JVRty5+Dsu1+221+R3WOk3Ueb5a2xUDZFs5GTRunMDMliwqa8bkZe/u5T/8Zb//0j3j0zV8poF8W&#10;YL/57b/gi9/8V7z77e/xwS//E17/yz/g1Z/9Aa//5E+qFo/c+gZdCzeQ3jiJii27MXbuOex7/gMU&#10;Ta7C2jiK6m2n0bLnCspGd2Ll0WdxaPEafnbvLYztKUVOiwXhubnqvU1vzqDkNtiLlRxeMKSqOUDU&#10;DkN4EsiO8uLQ0mfD6R7F3LF9qqYd6Fkry4C0YWwMLtTz3OIaEZgzJuq5A26xzHLUrrCmkqaDBudR&#10;03J1kMZz67Ev8fVv/jd8/tf/G448+xucfPl3qFl+C47WerjI92FcaJ/sUbDrnPOimWuaiimqdBqt&#10;8y9h08630Lj5uljYxRg7+Dymlt/FzIEPRQk+g9mzn2DTkU/Qtvwh2pe/RP+Bb3WMnPOiMwavaAKB&#10;+u2firp9Ff7pWzTk4cNeyaqE1XkluUks/M061zyhYEYUSQcSiiYRnz+C1LJpJJcIqCtEBRSPwir3&#10;am1e7ACK2lbhHVissPIUFeMcU4Domnl1TgssnFFYW6tWUdh3BSUjJ9Bz4jAOXaxD13gkSoaTkT+Z&#10;j4EzI7j97Xs48/bXyBnaAyadcGEULLcEzaAUH9umkZhC/LPUa9sSmo8I/wxkc966AMnfPRYh0ugF&#10;hqYiOCkNvsEuyG4rRGrjIHr23BZlGA7P2Eo84h6G4uHjAqSnNXLUuo1+KN1yBeWyXTb9FKrnnlGY&#10;J1YtYoNbnKaZLO86rKBlHm92d4fLvQqNrtcpeZzyE5XRr8DLbT0AR3meXCMYzSkWTgFx0oinaje4&#10;g+/a+CWTRHCoRucAiyLTVIbeaaK+IlX9MgykU2gWHnILgXd8pXphP+xk0f8iImtAwc55t/TAZiAK&#10;3h96erP7mtdZL881o1cRhI94MSJZkhwrajixB5ndx5HZeVgb7PzOA0gqmYaXNNThqcNiVNSgZfZt&#10;7Lryc+R1n9FcxQSJe4DATruq5XcL6L0j+FnlOgzAOsYimNjzvubjnjr6GbYc/1KWX2Dq0JdoHn8b&#10;loxtSK4+onma1zkEo2r+prxf1ar+N7jH63dmr826DX54wCEA6+x85LgAPOAUigccg+EUXiBGT6F6&#10;kkembtYsdkWte7XXq6b7Alonn9LQlw1TV5HVtVMjf63nPOeIUiQUTgss5Z77pGmvR0nfPthbUhHX&#10;NqfJVrxDG5FefgQFDafQMH4SIYnF8ltL8YCdl06Z8ogo0fjYDMvJqVP0qtc0sPIe03eDPW6cb/2I&#10;a6jmj2Y40A3Osi6qmT4RLOsdvNXPhZD2txSrPw2n7zG+tr+lVt6zCQTHNyMmZ0jfr5jEVmTmjyKn&#10;claet14k5PQiIrZenrc1pzPOYAlIqUN4RhuCE2rFWJbnMrMbyWJMxolhGRnTCSf3BNx56y8QndOO&#10;yonLSG7cjQfd5XmT9yahaRlJTXvhI8aBR1KzCIFGrCNgCdrz7/4DzgmgDJhZLtwT2Am4DaRNd7cB&#10;L6HM4wh0bnOfATkLQcxjzbmmzuxX0Is6Nir59ge/V4VM+BpQsxgg24LabBOqhCunTHGd8GQhhAlT&#10;2zqjiLnO7nEuTdc2QUfosph9Zpv7zflc8hqs52cQyH+uGDDbdoGzzhSzz0D3P4D3h22jilnuV9nm&#10;eC4JW+4zkGYd181xVM90EuNxLGZ7TVkLyFUly7qcy+7s9//i33H3p79H385nxAoNRVRunwKCUbvC&#10;C/o1d6x3XKEoVWlcchsRVNyuqiq3bhdqB0+jbfKSPNjVSK+cRs3UCaR2zKFx4ZqoxifQtfwktp9+&#10;Uz7v17j26icozajGzaM75JxspLQlIrG4CRMrL0nDFykWr0XnZ/pKQ7whKE8DhwQy5y3jMcvL45Xa&#10;I9Bt0G5qzqVVxzFZEuLrxTLn2DCTKThEcOy1VfezO1tVdWwfHvbORpy8IAMnP8DyYz/Fv/+/gXd/&#10;8j/htjyLdz76A3Ze+ykWH/se+579NR5991+QO/YYHMVi9xN15Z3UCbeoCgRl9aBt5x1ktx9Edv1e&#10;TK/cQ/vUMwoPep3O7f8QndNvoGjgEkaPfyr34B6aFj5Ey9JnaN35uXYL9q9+huyB64ivO4Wq6ffU&#10;GYfTwjYGl8BJGiJ6ltJCZzpAKte4vAmkFi9psoMoAUNi0SaklU9ImZH7NyVlFkl5M9pgpokyY8Qq&#10;Bxeres4+4OiOB5y9NUgF0zFyKllc4ykEpAus87apBZ/Vzv+rERVjJaiZX8KuW2JEHb2DtLoFnR7i&#10;xu7RzEGsF+XjGF4OBl542MWChk2X0L35BtKS+5EsxlNiTCtq5HsEyH2uKNyGmpplHb/z9A1DbFqg&#10;NP6O8Eq0yvNUKY13rI7P0QOaDXnD6BPY4J2OdQ946RBB1uAlNO5+Gy373sQ6+yCkta6omgwUYyFK&#10;FJCfNNTM6cz5vsxoRDDHpYrKKZzU8fiovBEFHx2pNjKoiMDAIyJZI39xyMWf6VJj8uASKsrOUqBz&#10;cRl0g45eOgYuS44hawSxHwJxMOORjiu7szs9SdXxQ3KPOYfXKZDBOPJ1apCjj6g5ZwGyNM7qbe2T&#10;KCCPAsNNMsDGRo9seMc2IVr+t9iSLTpW3DZ9C+HJnfAILtB50Uzg0T3/LuaOfaOhZdmVy4AiNJCY&#10;MlK7ggXSgdZWncblHlysXtycdrRprxiKJz5RSE8c5vILzB79Gi1b7iIoZVruzbKOGWf2nENW7ymN&#10;sEWDgx7T651iNJAKnf0495eOWexxeNg1ai25hvyO9Z4WfV/tXOPVycorKA0BoUVwlvvysF2gGofr&#10;HnHVcXvOq2biEYegDI1xzu/IXo6w9FY1kuxCrYhrnVJHudTi3QhLGEZs7gTSS4dhLahXz3CPkDwB&#10;cpE6xrE3gsMDNBS8RKUS0oSzW0ipxsOmymYEMKpudm9TSVNBU0k/4hCI9fYCbKdAOLiGyfewipGW&#10;qzHI6UC33jEa0ZkD8nlZ8AnNk98Tp7Heo6JKERRTrl3YsWlNyBVjihHh+L7lyHPJXonYon7Ecuqd&#10;tUr9JULC6mEJb0SAfK99p++qumbSoMhi+W2dR+Ep74VFDG232Cr4Z8qzW7uE0MIpbb/WXRUonnvr&#10;H3GRsHxPQCrbXJ5/W8AthSrbdHsT2gbqrLPtDjcqnEuzzW5zrptzbI/luToGLsBj4XQqFq6bKVw6&#10;zeoHWBq42sLTrBtwcqng/OE4Apj1Bs621zHb5nwDYNt1HmOO57W4JPSpys+98bsfDQMeb67NzzfK&#10;nsdzyWKuaft99fNFSdNxzCwJWTqRsXB+swGtga4tsFkI/Buich//7Ifyg2I3KppA5nKta1uMIPnc&#10;Jz+S+o/Xurqf+kog/uU/4o6o5q/+8n/ClVe+R2bZBPz8MtDWuIS9iy/i9MVP8MZP/oDv//X/hU/+&#10;5v+B9/7m3/HWX/wL7vz8N7j85c9x/aOfq6fi3Oh19LTvwfj4NexceA2NLZdQ1HAYzZNPou/AS5g5&#10;9QYOX/kSo2JZz66+gtXH38Oz977GwdtXRTm1YujQIeQ2b9UXq6bvjFjOXaLsLgmoKnSOcUj+tFqX&#10;DAASIGo2omSbRhJj8n/t2makoPheeeBlKcpmo7xsbjE1CBH1SbDrdKjoTnmxu6SRa0P5+Os4/Mrv&#10;sP2Zv8DX//S/442f/Rd88qv/J/7mD/8fXH3tdzj+1C+x9+YvsHT151i5/itMnvgWidUH9CVOqR9G&#10;+9J5jBx+U7NZZbIrPGtKlPNH6Bl9XeeYju5+AzMH38fk4Y9QOHIZc5e+QcXsq+jY9Skatn6E7r1f&#10;q2PO5hNfaoCTysnXkd9zWwygAYRLo8mxdmv1AqJLx3Q+eVaNwLdoTOeaxsjvTy3fgZzanUgpndII&#10;a5kNszrljV6/GVXLSCtdRnbdijRWJdpt5xqSps5GD7mFrakh10gdS4+vOw1r7UnEVOwT1T4Fv+Q2&#10;tMxfx/L197Bw5j1kNCxrukWqPUv5IhpXP8bwo98jZfQaHgrIgFN0FZyjK1T5cv7pk2/8LQa231EF&#10;ESH33zcoF4nWHpQULCBNDC13UTbpycGIzwoWxROh3tYcN3QJSseDdr5Yt94XOY2H4c6hDVEeeX3X&#10;UDR6G9VbX0H9rpfUMc4uWNStdyQi89uQ37YASxZD0DYrjBnSkt85p2U/Ess57W8OKY2LCM3rVA94&#10;z9g8jZkdlFgqAJTtUAGsKFtnrxi4iWHoKwo9wCMFXm5J8BZF5h0iIAgr0cKQn74hxaoE2SXNKGsc&#10;d2YSCGY6UggxuYIovpCEBo0gRsjZCVA5lYg5jQl/n8hqafxLNPDGRs90VW+FdLgqXkZM2hgGJu6g&#10;snkVtb17cfD8PYzMv4rm4eew6/hPUNR3UZR4PCwFbTqViuPxVHscW7eIgeRvaVDfBY7bO/uVYHzf&#10;J5g49BkmV7/AzOEvMb7yKSb3fqnTpcKzFhBTsl/ej0lUTL2C9MbjGlaTY+IEMTN6EZg0LtwtArDA&#10;ZHXSojFCo8ojtggp8s6yl4KhNjn32Y7hQuW30lOacKdhQ8/rDfJ/2TG6l0+y9lJowKFwMSbk+VgL&#10;PiRGTUSmemOHpzBTVLf6B6QWjmj2Lo4ZM7GJk2+KzoenUx3H852kzk3ut+YFjxF1zXHiqFq5B0U6&#10;E4Ld33RmVecyBy/5nqKqqaxZ7AOwwT5YHcP4/DG6GmdhBEf1qHMgu+azmkbhHmRVQIcF5CIgIE+e&#10;i3x5btYCrDDxCjN+MVEKQ4vyt7HOLSxRhyMYXIlGRUhUA3y9M/Hi678Wo1ue2/5V9Wtg5qswEUKO&#10;IXKsGBzsjStoPAtrye617m4D5UuiSm1BbdYJWgLVKGqq7dNv/50CWxX2D8DlOuu4bmBtlDjrCHuz&#10;bY5jMYA2c5/N/GdTbCFqC0/WG3Ca/Vyy/kcA3neu2TbH3X8s1223TbGFPQHMbbPPfK7tdc01uG2u&#10;abtujmEdoctiur1tx5bvL9zHwnUey+MYbMQUQtrAmcUAnurZbBPa7OK+LYYD507Tu/uJL/8JEwff&#10;UqeMgNgKVHXtxuLik1iRwni0DOvIuLJDJ99B28GXMX7pXRy48wmOv/4Fbn79c3Tsu4zU1E6dF8hJ&#10;+9vGH8PC5B3sWbyH/vHn0DJ+S2D3hXalppVtRWrutHZR0ru7emQ/KjftRHH7DCIy68Wyb5GXYkU9&#10;dDu2vIjK2WdRuf3FtcAkiR3wShFFnCINcuY4QnNn4Zc+CO/kHlG0U/KidqiTGHM+ewrgA7OH4WQp&#10;k2vckoa5ESGZm6UBKBVQd8MvfgSOtG7r9mDuye8x9/h3aNr76o/TZZgqLrthP84/9VfYf/1nOPf8&#10;b8XKLtYgEHVjJxFRUKYRt5jdipmqEkpFiYoCWpCGsGP8NbXopw/fxdSBu5oes3b6Gcxd+Bq1219H&#10;6+KHaJz7FB07v4Bf7jj6T3yG+NrDCGYs8IReFPVfFUOgDKHyAlvLtiGtdhHpFWKpl05ooWJmAgQq&#10;ZlrvBDe95XNbF2CtGFInsKTSbZpTmeET6UjFfeyCd4vIkUYkXRUb579mdVwWFbWgc7IjSrajeedd&#10;XH/znzF/9mtEiTrg9wgUCITKf2YfXK7TbHbc+o1A+ucK6sq9byNMvgOHH1xjGuAZ1YaNPrk6fscu&#10;VzZyTFcYZW1DWdEiIgVKYb4JKMuJQGm1QLYgQwywLFWxVKiqSr0zUDp4VRrgar0ngekTyO27gdq5&#10;t9G4+BbWB6TBP78TG0NTxXBYG4/lWDSHAQhkeibHlk5LA1ehntJMCuEWVaJxnOkN7WMt0nSpDqKo&#10;GW3M3tUf9i6hmvPYzSFY51QHi4J0sw+H3XpRX/Yh6lBkuksJIMKH85Lt5F6uc44Q+Ffo80Fv7YdE&#10;qREIjzgF6ZQtqkl2cTLz0QPrPbRHg7GrN7py/nIO6jffRvvsHe0dSchdFBXXivzaI8hrWEFMnhiU&#10;wSnajd27/Q1sPyJKuu0snC05cIkSoAgY2MvF+dQM+cmlv/wP7CZXR8PQKgX0+IHPMLX6NTbvkuW+&#10;r+Q6P0H15hdgyd2O1Jaz2nOTP/w0kuoPwy+pS8NjMq61b6YYcc078TCnMwmgnQIYXjNYe04YD8FB&#10;VDO7/XU8VYwPgpgJLDhWzIAlNEjsPeP0PPWmFiOG4/0cUuD4NIe1aGiw0LCxpLUis34GUQKxkNhK&#10;+EUUanKRhOw+MUjFYBVlGxTToj0XHvJs00iiR71LRJ4C2tWSrw5YTBNL/wCX0FKNocChFHUYFGjy&#10;v3lYoPzgRn88sjFI/1/Ovdaekeh8DS7iH9kqRiZncOQgd9sSHKMS4RAq3zlcvmu4gNgiz2t0DlwT&#10;8uCWXICNkWLkxefDK6FWRIDAPUoMVjH+eC8YUtXBR4wP7zTY2QWjVQwaTzmfXd3Wsh1Ia9iDhz2j&#10;1Dt/eM/z0i5eVmPNLaAK0dnjWGdUs4H02Tf/QdcNuKl8CVPCmXAlgFnYPc5to4yNWmadbZe5OY51&#10;vI7t8Vq4LaBj4BLbwjqFtw0EDWxt6wg8FgNO1hGkhKBZmnqjaG1BaWBprmmux21ek4XrVMzmfFuV&#10;bI4317C9DpemmOuY48xnGPCakJ9U04QwlfT9cGaxBbSW92VdyuPvrUGe8LWFsvHWJoxvfSEqmyD/&#10;4h9VRXOq1eNf/ytypi8IGE5jYs+b2H3tQ1VQ8xdex7lnv8SZJ77Co8/+Ao++/lc4+szPsP/WN5r6&#10;cfHcB9h79X107ryG/p03sVuAND73NKZWnsLC4Rcx0HNJU04yIk/nrovY99w3SBH4M69y3ehZdf4o&#10;7TiA1KJtCIiu0WAC7KrN6jooqumqevu2L91F0ZZnULLwgoI6qfmwdnE7R9YKZDfBN25IE1l4xPRq&#10;sBL/5DG4R3WJRd0BBg3hXGWPxBpsefRjnd7gbJGXnlG/RLU4R8g1MuQaGcNwlRc6tfugNLipOuaY&#10;XbEL9Z1nsXP3XZw6+yWOXfgMz7z7KwwfuIH5p26ieKZPrp8s0LKieuYWpk59hLj6CSS1zmHixAfo&#10;3f02gjM7MXzkNc1bTWOjee4lbD7wPko3XdPEGQ0zH8tv/Aquib2oWnkL1qb9sJTMyf9wXoNLUM0k&#10;FguAC7arOmLShZTCTUgUizuhcAgpAiOOWVJFs9AjNbFsTXFnNy6gfOCIOlAx4D8z83AanFdsjjQE&#10;paqAInPmEJW/E5a8OYQVTKFw8Aae//w/Y+TYZ4it2aPT0ThHM6RgDhuCijVEKueBbwipREL7OYyf&#10;+xkmLvwUPUc/RvHsM6JsizSTmFt4s8ChU8dZqRQZWITOW5b4TsTLNS0hpRr3eGwsB+X1YQiKd4Fb&#10;nK8AdU1d2fvnqI9B8ejjcIwo01ST7vFtyBt6ApXT76Bi8jU84psF+7ACPCiNLb3awxIHtGs0s3Y/&#10;Evg8WVsVznTAYnxnbtNBiykAmQ+Y3bYEzUZR9K4eAmJ7Tw2s4SGgcHWMUFBzbjUTPzB7k4N8DsN6&#10;bvQKV0XFeNPO3rHqiMSpdoUTV9VR6gEqSVGe7MbmGDen+XBaUGrZOD75+k/4SN61my98r7nPmT99&#10;y8HX0Tt/B03T8kx1nEBe03GN3lXad1OM16c12lXxyFmdomMtW0bj1ncwe+JnyOq8iI3ynzpFFeoc&#10;X5/ECjGi2rUEpckzT1jJb2d+aHqb01lx7Mhn2HTgE4U1FfXIro9RM/GCdrFHlM4hUO5b+vAtxNUd&#10;hH/mkE7dc7SUILJpN+J6j2Ad51ZHFiiI2Q3OZ5RRseyDMsWArsBDHlF4UAyddRt88KDct/UukXAN&#10;ZErPIjEaagTQ0Rr6lIYYfQA4RYrr7nI9ZsbKzJ9CIqcryXPO3NruwQI8eXbpFFnUcAiNA9cRnrqW&#10;rCW3ZhWxGZPwDquFo5fAMLxOgW1iB7Drm0a5u7zXHA5zEGOD3ck0JNhL5x1RDHcxBDnfmpDW4Cjy&#10;/zPtJtWsvRhFjAme0LKI8N4RFF95DDELBxCxZQX+/Vvg0zcFj6Y+eLb2wr22AfY5+diYWwq7NDFU&#10;4kr13WfY4smeozh6+QOcfPyn6N56D0mFe7B55gkx2tz1t3cuvYTIwhnEVs2KoVGG3n23tbdr5sjr&#10;Ylj3q6FV1Hp4DdJUzpffXYM1142Svv7hH/6DQqaqJnQNhLlOhcx1A2GjnM0xXDdwtlXT3GaxhTSX&#10;tuu2kLYFodk2sDX7DHBNnel2NscZuJpts2SdLZDvL6znMVzn8bbbttcwhdumcD8Lj7XdZ76XLZC5&#10;tFXTXGcxsLaFs6knoG/LdQ2sFdJSDKQJaCrmm5//I576mqBeW9747O/xzLf/Ksu1a/VsfV4dbQqa&#10;F1G2aa925bYtnsPgtquYWH4Cc/ufxezK01g69CJ27HkZu469gdm9z+PA2Vdx9NKbOHjiHqZ3P4/q&#10;TYc0YIG/fy6iBAZ2bh5oP3AEu5/+Cnuf/Q7lM+dEIbYqVOjc5OpfjMyag0jM34bk2mWMHP9QIH0D&#10;xcNPivL8DtPXROEefx/DZ79A1cIrGD76peZxtg8s03CbQQzhGdklL1U/GCfbN1lgnbZJHcJcYyqR&#10;1L6MppU7AuhyuMfVK6jZfR5aMKLg9knuAvM/+yU2o6RPlH3fcWkUFtHefBS3rnyFxx/9ChdPfoB7&#10;H/4SY6dOYdsTyyiabkNAVr56rBcNH0Lh2F5kjo6ifNcuTF4Xpbz3NjL7dmBg/x3MH/sAnTPPaUCO&#10;heP30LZ8G4kNC6idvYuWhY80olDTnhdEKe5BbFmvKPJNqiby25aRXDmlCjm1agwZZSPIqOpHUn6v&#10;qNRhjdaW1rhVj48vGFTPbjq38L4yXzfnwzJ0IoNmMLn9Qy5+eMjVAw84uiKjY1Ea4VGEpE2jb/e7&#10;eOmrP+HpT/6wNoYvINOEIUVzSB+8hqGTP0HW2NN4OLh0bT64pVEa62ZpVAaQ2XlZQFoF+/BSndLm&#10;HCEADGuBZ0SnKAkpYgz5Rddqg8vpTCl07AoqWEtOYHVHUoobAgPt4O1hp8EtHBxEkXpmwFc+g57S&#10;/J8e8c2Uz6tF2dTLKBHlVzP5tij1fDE6snVur6NvHhKZISt/UVRkv6hOAVSQACq6CkytyDnGVJYc&#10;O/YTZU9VZ+cSjofsfDSNInMcb3TwgZ1zsGZaYhjTCIFrrAA5QJbu3hHyGWGiSBME7L4C+FhNoRia&#10;WqeJEUpmbsMrewj+OTOwVO2V+1GNdaIyncJytcE/f+fn+Of//H/g6vO/xv6LX+LE49/irc9/jw++&#10;+RPe/eqPYgj/QgMAzZ/5AjEl84go2IaioVuoW3hLnvVPsfn455g8/RXGj32NgX1fYMfZXyCt5bR6&#10;ltsFZsI7TRRjUo3cI1GQ8RXa7UuHPhdLmQb5cY6sxuZjAuejnyuk6TC2ee+nmBRY06OfU8nimvbA&#10;TeCYPnYboWULeMAtTpR1n6aATB66gvi+S1jHsXiBm4N3Mh4SI2adnSjEaE6FLBBjoUiMk0g84mVF&#10;RO6ozmFnxilGOQu0NoDe0YzBzWEXjmezcL56TP6Admdn5MmzKMaUm48YXx7xOrZO/47y3kuokXvR&#10;uu0V1G9+Wh3gGseexdyhT5BffxIlzedEBHRqmFPGSucYNWN58793FgVtH5IPJ3nfOa7LuNuMWcDv&#10;Eiz3ZD0VtF2ghmqlsfXgRl/1M9ApXKHpmpaShndAbQsSF3YLpFfh0S7fc2oXEo+cRcSOZRTeehzp&#10;J44h6/RZpJ+8hPyzT8GnuEP++ww0NCzj17/+d+y68B6GVt9B/dw7KOi6hlc+/FuN4f6gYyjGpV2L&#10;Kdmm+auLRwTGG1w16Ax9dhhshh7tJe3717q7z7zx9z+qaTM+TWhzm1AlXA2sCWaWs+/83X8AMgu3&#10;bQHMfaa73Ixtc78BNZcKYjmXxXR9G1hznWCjiuX4r4ksxjouWU/gcdvAksVA1ADSwJHnmGK2uc8U&#10;s88cbwq3zXW4NMeY65hjbNfNfvMd7r+ugTQLt43qV09tQlbuF5fmOLNuW6fXuSfnvifHvy/qWYot&#10;pFnoGKahP7+S4z/+W10+863A+0u5px/8Bm98/2+49uKvMD/1FGrTelBb1IuoqHRYMnKQV1eGwc4q&#10;VGfEoT7VgrwIb1TEBqM8OhwF1iiUpOSgIjMOncV5yMtq0yD5TIh/+aWv4O0dj5qaPrh72Ql4VzB5&#10;6m21xIsnTiG1YQ6eos5y6vYirnwHIsSaz2o9o2CumhPVuVMUw2lG42pC9+mPkLv9JprkQR87/zWa&#10;lz9BRt/jyBGV4RwlFnpgLmIrltWbmwqZzmHsmvWUdcbwzu44KWr/TfgwV7QoqmCq5+RWbAxM10D+&#10;zAjUJr+dUyuo7HsnT2J623mMDq7iqUc/xLFdr+IzMYa2bLmFwS1n0b5lvyjuYERW1kujFYKQjAD0&#10;by9C72I+ho5UYPzxcVTM96Bp+z4sX3gb20UlD489h+GpW/CKSJTGzAmxHQ1oPvwc2ne/gKiUJszO&#10;zmJ4OAcFxYGorEuFNScVQQlZ8EiIQ/n2ZqR056NgtBEVc5uQ0daH3NZZgfOoqCBR1/XDKBpYRERm&#10;u0B8HlkN85ou0iOoVGM5P7iBzjIheNDZBT4pSXjQ1UsaWDdV/4/f+xfUzj+Dhzxj8aB7jN5HwnZj&#10;SDl23/xrLN/8G8xc/9VaufFLuDMCW5KAOqQKbiGi2CJb9Z7zf2LvhqulCZ5RPWC8creweviKeuXY&#10;IMccOT1mvSgXjuVFJZciMScUW7pLEO/gjirfGCxm1uNswwg2p7WgXwyEzJRpUUqifEVZ0s/ALrAU&#10;mR1nEZk5jrDIdni6pGqhomLecnZt0lfAPbJK1ms0WldIapveFyZyoArmdBtnbyvsnWRdIENHIHr2&#10;OrgHafxud/dARHt5IcbLFcEejgjwcVVIe4YzF3QcHhAFxJzQS+c+Ruvy22tz5PO2wL9iLwJK9iGg&#10;fB+CynbDRZ41Rtt69dv/Ga989V9x8tnf4vDNX+PVz/8dv/vT/w9du96S//ACdpz7Dgef+iWiauQd&#10;KNuBSE6Lq1hC/uTTaF/5QAzal5DVf027o+npH1e5X96do0ipPqC52Bl2k85eZXN39L2p2fYqevff&#10;k+fqbTFonkRqxynE1uwV2H8mavojjJ/8EsMHP8XUia81n3lBz1WE50zrMIdv/ixcEpnVrVvUcTH8&#10;mcI1aRTM6x1RfRrrHJKkvkSMbjph+eIBMfrWBwi4Q/NgF5KDda6heNAjRt6vEWxafk+njfE/4JAA&#10;x2PZ1cuhFzoI0v/Anw5VGfJ8xBSremQcboYNLuw9gfLxa+hYfEMdqvKHLqNgRLZX3kHV7B0MHvoQ&#10;FdNPY8uJzxGZP432Ha/8GEaVYT91LFpgTc96wtpNiqdV3lX5jowVwPHhB+295FkMwAanH5zJnII0&#10;8pxPWLb2ONkzR3ZIKtIqelEyPIz4xhasD4qDU5IYKdY0uGRkYYM1Dq5F+Qhtb0dYTz8sQxMI6RoS&#10;g61IjBV/xNU260yItOFj8MoflOdjEs6xlUhr3a6xyddt9Mfea99rMhj2Zqxb76lDBYT05OodNRro&#10;Z0Ilvo5q2XR5GyVtth/7SPb9AFMWgpeANgA2sFZFLJBhne2x3GaxVdUG5IQ2l4QzgWw7Fm1bRyDZ&#10;AtEAy0CK9YQy1w0EDcxNndlv4M0lzzfnGoDeX1hvrsMlP9csud9c3xRum2NpQBinMu4z38F8b3Oc&#10;7XUMqAloc8yfKzyGhd+DhecxpzPPM4A2ntwcqzbTrG6LimYhnJ/77l+w/+WvsXRLGutX/gKXlp5D&#10;vzRoBZEJ2Le4Gb1zoxjf0oC9Y63YKZCYq0vCXI0VB9tzMVhmRXtjDqpKEzHbkYudA5WozCyEV9Ba&#10;l+BXf/VvopiyEGPJgZuvE2YuXMDS1Y8RXTaDgNQWRFLxFS8hPG0zklpWUTR5G+UTr6Ju7l00Lr0r&#10;IH5Xu4THTnyBuv0CuUufo1oaNo3ItfMjLexizRu9Cmv9Hqz3y1AHsuC8MfXudotuhq80Mj7xPcjp&#10;OIPupTfgn9glQBXACNTD8gZQt1Us395dCEiuQNf2K+gYO4+ErA6UVg8hJjEHS1sv4szxF3Hx4qea&#10;zJ2Qbd98XlMLpjWNIb6pA43Lw+gczkZRZQDap+Iwuj8DI3vz8PFfP4/BI4MobhtGfv6oJodn4Ia0&#10;wgSUbIpH7a4CdF48hpLpPUjOb8bmvno88/gEVleqMDtRh4iEYLhF+CBruBD7XtmGOz9/TJRkDs6+&#10;flB+SwVSGxMRWcQlgRkBr7gMhRFjR3N+Kb2RmeTAL6xZYzkzn/G6DRvhnZyGrRdex4nnf67GC6em&#10;uVrrRAkXq6Md52VzPJ/hU+0ExBHV+7F0+7fYKoCZfewvkTv+FOyY4cnaBZ/YbrgEV8M1sl7USg38&#10;kpnlq2OtuzuGPRuiqGPXEuiz65AJMNg9yRSODC5iSSuCj4MzDsj9OZzZh4NZdeiPSkRzmBVVlgLE&#10;MHa3pR9x6fOwFu8S8Nfo+KNbYA78RS0nRDQiVn4fuwQZ1pJxmKmcfZPkM6UxZjhN5hRnCEh7H1Fv&#10;AhUHeTY9/JMEzAFwdLRICdWpN4zf7ewWBA+PIIS6usLi7owIbxcEefjCQ5Qzw0xS2Ww98R7aFl5D&#10;UO4UXKz98C1Yhn/1CXiWHkBg7Tn4Vh6EX9k+hNYegmvqCKwdlxHbeBahRXs04p1fxqjC2Fp9EBnt&#10;15HZex1eGf3wyVoLP0sVGyiwqV56B5Nnv8HYya/RsesD7Lzyl+jd/RHmT/4E2098qVP6Rna9i355&#10;R3r3f4ghgS/fmbrFt1E0egtZfReR0X1B03Vaaw4huekkcvsfR3bPNZSPvaCJX/LaLyOr6SwS644h&#10;JHcN0qFlu9RIcwwsECOvCoGxonSrziCh6TrKN78hMK1RT+31cq8e8QnF+uBYHat2iirGOhcxBD3Z&#10;5R2FjPqjiCuYxQP2wdqLwRjgnA5GHwUOMzzkEqCOewSim6hwDhlUTF6W73cYO659jZlznymM67e+&#10;jqalt9Gy6y5KxXBhaldOxSOsq7Y8qylcO1dexuypD1E79RiSSncgLHVQveGZdMOLPWWxVRpwhNHX&#10;OOZMA4ERytZ7+OBhFw/19n7YXgwOB08EWfMFlBass/fA0HYRAWLAtRSk4Nfvv4+q9gX93b7Rydj7&#10;0h1c/ORblO05DvvIZKzz8IddRBLsLIkIyC4Ug/YWFp59HVOPvYuQmgV4iSL2LZI2Z+VJFI0fRlrb&#10;ghoO9PugMyaNDQba4VxuxiMnpNc7BsErOBP1/aKkr33wewUy1TOVs+061bSqXYGArQMZ6zhGzUL4&#10;shilzWMMsLnfbHMfz+WxRplznwGybXc360z9JV7DBqSE3Z8DoC1suc4lQWb2cZv7bcHIdV7HnGtb&#10;WGc+g+s8ntvmmuZ8811ZjJFhvjcL600PgSYaIYhlyWL2GU92k0CEyURMvbkmi6ljMdfgOSwKaFHh&#10;VOJMSnLrc6n7oTDUJ4OUENCMv331/d9h91PfILFtO069+zO8+tO/xeF9T6E1pwvpsbmYP74XW46f&#10;Q+twLeYHGrCtLR9LLdnY3piBvd3lqM6yYujoObz63XfoKY/H7r4idNdlwts/Ai7y0v76H/9XnZ5g&#10;SahGcl47cltm1OGK0XQYgpCewoGxfYgr2omUvjPInriBvJE7qJ55Xxqdz9C59yMM7fsUQwc+Q5O8&#10;oEOnPkenrA8e+RZte75Eq+yr2y9A33sXBVPPiGo5B7eEJjzsnw6/9GENDUrvbTqHFXRcQdv084jO&#10;2qzOVgMLL2sXHKd5NU4dQ++Bkxg4uYKGrd0YPTaD3pEFDI7tx9DsOQwv3EDHzFVs3vcith1+T8+l&#10;Y0dR/zISa9pQPzeHM09exW//5RusPtaKletVGF7JROt0AlrGUpBXGYrymmTkWMUqj8lBYoofxhYT&#10;kVLqDN80D3inpyMgvQHJtdPIGxZlXFqDrQeew9KF1xBVkYemg10YPNmKt352E50zedh9shJPvtGC&#10;G681orApCNnNsfBJS4ZvSpEoonZNSRia1qAKJbfqIFLzlxEW06Yp8Rg4JqakXRROr3YXc0zfJbIJ&#10;UXWitAQIjBK1QdSqU0STgLpDFbN9mIAxawRJXaelMaqCvaUCnBvOLnEaQB7RLZrVi9PaWLwTetQf&#10;gHPXObzgnSzHSkPpEsnMZHJseJ2AMldjQ9NxZ/1D7ij1z8FsUgsKfWIR5xaiOZ0dNvoh0K8ILe1X&#10;UFF9FMFhdfDyz4B3SAY8I3LkOlk69YbPkhPHG6218lk18p3L4RFfoFMDOZ3HWj7wQ7jHGDh6xsLe&#10;2aJxlO1ERTs5hcHBWWAhCsrZwVe7vTk+7S4QCXENRLCzB5zsvODoEY16eT5bBYLszvbOmYV33iIC&#10;q07Aq2RVAe1ZuQr34n3wrT0Gf4Ginyhej9w5ZIy/jOzRN5HU9yQCSwXoRdsE4KKcGo5gY3gjwsoP&#10;ILxyp8YhDyycQkDOuCjf3QqmgoHrqJ19FfWTrwmYv0Xn9nexfPl7dC2+i5H9H6N/9/vYfPhzUcdf&#10;IF4M3X4B1sy5L9U5sUUM2i5Rs72ixvv2fqKlZOJFNC6+h+aF9zW7WvXEW6gaex1+KRMIzNoK14QB&#10;hJYsqmFF5z0nNzFuXOLwsLNVA7msd0+BS0AeAqyl8h9kyH3Ol+9dhPX+YpiHpeMhz3ApHKtOEpUY&#10;oEqRU+mokOk1zSXD+DKEamhBFZwjrLALjIN3SqvGaa/Z/iLyRDXPnvkGW059jdkTX+lUsQH5DRWb&#10;n9ZALil1h9Cw5TU0zb2BjoV3dDrZljMfY+bsB5jnbz/5GXLlOaYAoHFA72tPeVbc/VPUeZFOeMzr&#10;vcE7RIzNYO1dsncNFiMtCHbOvmI4VuBhUdhNW8+hb991Ndwu9PXhm0uX8M3Nl7C9aVwTszz3+fdi&#10;YO1ExuBhuQ/yTIfKb4wo0empvdvPoGfvSVTOiWE0cR7hFfvhnTmu4YtXn/4SITlt2HfrSzwpjDj1&#10;zC8RVTCD2k2PSXuVLwZMKFzku07vfhYP2XnDLyIXC2dfxjqCmIUK2oCZ5ccub4GHcRqjcjZKmIC1&#10;7fJmMft4joGw7fG8BgFtoM5C+BBQBDGhRsAZKBnw6VKKUZBcN8WoWhOshOAkQLlOhcl6W+CaFJSm&#10;zlzH1HFp6sy2uZ4Bs9nHYr4fiwEo143Bcf9vsYUst82SdTzegNq23sCY8OaS26aYOhaFtABac4F/&#10;sQZoLp9kuE8C+5MfHMZEVT/24d/jyS/+AembFvHqz/8eew89ibLsNiSmVWHs4HFRhIfQuKkLM13V&#10;WGgrwUxjuirqxb5y5OUlYPIarcJp7Npcg+3togyL81R1+FiKFGSc08sMVwyJR+9bOvI4iHXLebV0&#10;DMpuuYDB/Z+gQxqX+gP30HPwSyS0nhd1164hK6PKdiOl+RRSOk4jvfsSiqZeROGkqIDZZ1G8/SlU&#10;7LqDssU7qNl5F4UTd5C9+ToiyrcLaPJV3YVlTMPetwBjK3fRNHYNm/bcROnwLBauPYe+HccxtPVx&#10;dG45hrZ929B9fADti9XY99g8Vh9/Gm9+/Eu89sFvULfpBE4/8xUmT7yOx+7+FmUDZzRAyennPsLn&#10;v/sldt06Is/T28jrqUBxtxXh2a4o64lAToM/EvLcUNkSgq6RFKTn+CIlIwApWZ7ILnNEVo0LwvN8&#10;RLWk6NhlaN6geh0zhCHn9zLcYfPKknyvESRUZSKzKQ+l9Wm4+NgQzl4rwolrYjCtpqB5KgEhxYnw&#10;SshFXNmIJlhg12GUNEaze95Bz9QdXH/qe6yceBOd8xdUWXqGNiBYGmZXWe658Wscf/mfsPPWX2PP&#10;U79Dw9KHcI3tUHhTUZvALwz2zzjCHH+m1zyz8zhH1shyDdCuUU1a1iDdLhCv1WQB3ultuuR8bKpt&#10;5tP2ieqShqgUDGUaE9eD7oJtqI2qRaQoNDprOQu83d3j4O+TgyA5xssjAz5eGTqNy00Azt/nl1yn&#10;IUTpY8AxUfuwbIW0W1yhNJhJYiCky70s1PSSzN9Mxy8Hl0gtnp7J2LDBD66uFjBNpasA2snBD49s&#10;9JEGW4xMDyvWbwwEs2jllCygb/ltJDafgI9A1ytvG/wFrN6lB+FdcRyeFUfhWXVYIM3tw/AqX4VX&#10;2V74Vh9AcMNx+BTvFrW9Gx6ZcwgoXtHsXW50VEzfhIDCXfDN2Q6f7DGNnscQtCEFW9RpL6H2INJa&#10;OSx0FPmdV3Usk8q3fESeewFW47a30Dz/jsZ/Zzd23tA1Vc8jRz/GxKnPtGuYoWeZQa1v5WMB9ify&#10;fH+M7t2foXT0Vbn2owLot9Gx9AnCCpYRXrYH9hENCMqbFIAlYqMYJhtFGXPusItfho4nuwUX6rQz&#10;N4Edcyp7J1fI9y6BfUiSPBcZAqFoDfDC+OUPOYcJpH112pZ3VIk6jDHkKOP4e1qztDvYPS4N9vJf&#10;eaa0o3HlPVSJas4eeBSLV77HyOpnmGC+dWkTZlY/17Jp1wcoH3hSjRR6q8+f+VbnfU/Kb567+KUG&#10;aVk4/R1K+m6hatMTOjfeTz47KLIAITEFiIurRlx6vQ5bPOjggXUOTnjY00fXCekN8ixwX+XgQZQM&#10;riCpaRNCUzLw2NwgVlsLcffwbrx34gROLgzjiVe/RGb7HiS3HVkzPuX5deFYeFiRfNdbyG2b0jzd&#10;9HeJkWeCuQTY9Z9WO4egrBZcfuOXSG1aQnzFVp1NktywQ3t+GLY0KLESA8s3sO6BjZg++iyaZ06s&#10;OY4pjAXQtpDmujqP/QBVFqOGCVcD2j8HZS7Nfqpo1tmCmddh4XE/nnNXrvkOVSy7lKXuhwAoJnCK&#10;bdATBjEx20Zpc2lARyAaZW7gada55D4CUI+RQlibYsBs6g2UjXFAUCucZZ37DHxNuR/Gpt5s//fq&#10;bbcNiM13ZzGgNnA2UGZAFAZPMVC++bko6i9FNUvh+nWOS3/9R10nrJ/++g947qs/4NkvOYf9b+Bo&#10;SRMV/gsdcy3KG1Dly7i5hHRnZzm2N5fjxEg9To5U4uBIGZYmKlBSkYipx67AITgQB2d6sVDbiOKK&#10;Qe2qYf5cOkYFZXXCP6UZgekMHlKmTlzunB6SN6ZRrmYv/Axzl36K6Ue/xdbrP8XOG3+B8bNfIrx8&#10;WtTHaWRtvooYejzX7ERI2VZsCBNLvGwAgWVNaDp1DQtPfYyRE++jYPNTSO2+ijB2nxdvQ3DuiLwc&#10;jYgsGUD3yi1p1A4KSD/Ec989jqc/3q/d0W988yjufvMrPP7aV9h2+xy6jvRh4ck5URj1mLt8GUun&#10;72DTypPqvX7n09/ipS/+Fm9/xwQi/4j9T72DrsOLyGi2wjvSEXZBzoiszoNDuL+ogiBRJh4o6IxG&#10;kNUeVYORqB4KQ1qlO7LqvETRR6FqOBBRuY4IK01GXGkvClsOobr/AvYcvYfrT3yHpeV3UCq/mYnl&#10;nfzC4OhuQbaorGef/kt8/P6vsWUxHy+9txkHb5SjYSwOluo4USUxosZHNS4yx/gY7e2lj/4Guy++&#10;o/Nsy9sWNWgHu2wZ8IFONYywZh9WghZpxA89+w8K6fmrf4mmnffEkGIWrS71kOc8TY7n+ybI/5ne&#10;r8MJHkkd6lxGsLjHtOuYMZeuMY2iZrs1cIxTlCjd+Ho4iuL1yRjQxCbOlkbtJvewNEtjXy2KLRHO&#10;HokIFMOKQwLujhHwc4pEiFsCQr2z4eoUDW9R1M7enIsqyjyuTsec3SKqoUn85XcwSpNvhjxXYhCs&#10;903QaUOMW05PYGv+pGasohc31bS9ewTcvJI0TSK7vKmiHO39UZC5GXWtRxGfNyrfKV67HwnCzP5b&#10;AtO9cMvcDu+iFfhXHoJvyR4E1p9Q5exTfxIeYkz6Vh+GT9mqFv/KI3LsToQ2HUNQ5T74FQuMc3fB&#10;r2CnwHoWzkmb4J4+Kspa4J0+Dq+MtUQt/lkTCM6fRXjhDmR0XFInsYULP8e2sz/VcWQatC07xODc&#10;/jbSO8+iZPxpHafO6XkMhX1PC1ieQ1G3PO+bntFSO/4Kare8hZrp11U5l429hp7lz1A3f0+U9oeY&#10;OflT9Oz7FAFieASJgqZznk9651oUNG8xanyjVMk50zAKFMiKgc2wpozmxf9hLatbribOsfOL0ylQ&#10;bvKOsouZKSMZyIVj0YQ7nbUYipXR3ujVvd4vCo/4hCvgPZM70SK/jXHrOf7etfsj/c3GC31y7+da&#10;5g59jaKOx1RdsydhUqBMtU1gc+73zNHvRE3/BQqHnkf19EsaWpNGKSEdl1iOhJhS5GSIgegdrePP&#10;6za64gEXb6xz8pLfHIx1D25AVdUs8hp2IrKgB30nL8p3d0Z3RSTOzJTh/Fw7njo0hVPbWvHOO+/o&#10;2HlG+xl9HqmC3aLyEJRejYkzj2PXo6/gqXd/h6O3/xK7T/0EzcMv4vCJb8RYTEFIdgeWb3+O2oXr&#10;iKubkuerFWULJxFYUI9HvEPhn1aC9l2n4R2fjaWrr8uzXLrmOGYLaVMIaHZ9G+BSRZt1W1BTZVNR&#10;s/AYA2JTeIwpBshcN6DmOusIYxNq1KxzaSBtwGxbCGmC1hRCjhA2IGaxhbRtMXVGJRsAG7Vu6glk&#10;WyibOrNtC2mu85q2daYY2Jpi6glc222uGwibYgtmW+XM9TUP7h/Gn0Up6/Gf/StuyDbLM9/+my4J&#10;6ud+8m+67+Rbf4Pjb/0GB1/+XuCSjIyWCezdeweDPYcQmVGNyoGtGNy1H5u6a7DQWqld3McnarDS&#10;WYqljhq01RcirqAakenFODI0hJWuzZoJiQEOIkpFFSZVwietUfO0eiXJcdWTyBs9Lw1SH2Laj8PS&#10;cBhjYvVOC6TnxXJeuPE9Bo59gtb9dzFw6i6ql59A69G7KNv+Aup2vqH1bqKeui6/iLKDY4hqy0ZC&#10;xyBiKqbUyWzi1FeomL6N3sMvYfGJt7Hw0kuoW1lQQ2LmxqPYcmsJ08dr0D4Tj9rhCFjSXdC+NIOV&#10;y89j8NQe7Hp+FfWLgxi5cBAHnn0VT733PX77x/8VX//Vf8aFO1+LYj2DgPhyUagNKB6eRnxNPCIy&#10;POEcskGUu5O88BuQ2jkAv7QcUceRcPS3R2JpkH6OS9ADoiYeRkK1N5JqfWHnuw6Zg1aMX7mN1Ruf&#10;YenUB6gdOI+0nBENqmDvGAtP7zx4BmZq5CuGffTwLoadXTyK8rehsi0dL32+Dzn17kiv80RsVRgC&#10;szMRkJkHS36jTp07/OTHSKnuR8vcUWlko3Vsi1OhGDqTWcgY9ME1pkinp9mHVWgc71xRaB4pvdgQ&#10;VKhT0pyjBIhxAl2OLYuyZlARxiZnNDfGPXcREDvHNSh8mdCEaT65XFPcFQJ5UduxtQKgFtiFl8El&#10;plkA3w3n8GpRFk2acJ9OPpwSQ8c2zh/18UiGj4tVA4kw05CTSyICIhvgEVWtkde8ElsQlDMs36lJ&#10;Ic1Qm54JzaJ0dyMos0uMxiztAg+M70FU2rgGfOE9ZKNs7xamoHbzS8FDG/1E3aXBQ6DhLw1sfsUu&#10;nZdf3HMVFRPPI3fothiGB+CeNQ/H9K2ikI/BR5Sze/5OBFYfgWveVvjVyTa7sGsPI6D6IPwrjmnx&#10;Eaj7lqwgvPEE/EqWRDVPwL9Y6nKX4ZoyAYfYHthbe+BXyO0ReKdPwT1xEE5i5LD4ZEwhSqBfPP6m&#10;Du+MHvkJ5s5/j60C7Blp8Lec+pnOaV9nF669E/SoDxDYW0v2IaXmKLKbzqC4+zqK+h9Dce9N5Pdf&#10;R073NXlun0NW13XEy/dKaDqK9DZ55rouIrRkWbu5+Z+tYyQuAS5TOjr4x+qwAuNpcw46k4P4yX9O&#10;Bz1v+Y9pCHE+MmOFP+wWKkZgtobUZIIT+kYw8hmzajG8Jv0GOHeYHtOcr0yge8YVwzetQeOCM6lM&#10;884PkMEx84lXMcygKye+lXf2G53bveXwN5g48CW2n/hO4b3llGwf+xLjAmwCelbu06RAunryXZRP&#10;vo2aLW+gf89deMv3C4oqQmxiGTJiy1GQ3Qk3t0j5/wXOG92xztFTfrM7HnT3woOPOCMtrQ3hCfVI&#10;b5rG9BNPoGSmAu+9dQCndlWhrS0NNeXJGB0qx5vv/hSpjQfUoKKvCwO/uMeVIKZ5M7pPX9UcBRxf&#10;Z2S49plXsHzsc+QVyH0Ob9F3cPHKR0hq2Irq7RdEuOSjeG6fLp0ikqXNLNZZNUy/WTd9QpMVrbOF&#10;sim2sCZEzdiz6d4mXI1CNuBmMeuEM4+xhbSBtu0xZqmQ/gHeRklTVd8f/1vLD4D+sfD8H8Bo4Gi2&#10;uTTrBLbZZjFg/B9B2hSjpNm9fv9xtsVcxxRz3H+vmOvZHmvWOc5sO43MOInZFkYOe0z+H06/0khi&#10;n/1Bu7tvMVf0V3/ElU+l7id/wul7f4sjb/4GJ+/+Fhc/+kccu/sbnYblEBqH2UdvY3HlMc3THFfR&#10;hCwBTkFfHzZv3qwq+WBTE450N2NfWxOWa/vQkdWDlJg6eNj548TmHsy2N6KwfjsedAkU5ZQsDZKA&#10;ubJfHro0POwVhISWSSR27UFi70nE915AbNc5TEvDs+WclEe/x47H/xLD8lJ27H0fbbvfQMPys2jb&#10;/yYaBdB0EqEnbUjxCFKGFxDTnY3gKlFG0dEonmDEnk2YOfsuNt08geKZTKS3BmH0XDU69tUK4JvQ&#10;tqsNm0Qp57TESWPjqN3Sdn7r0XN0FuUzg/JiT6J60xy6l87hve//AR/86u8weOiCNPB1SMrpEjBu&#10;QUHBFJKSmvDIBjc8sMFOFIGbKDcfUZOucv+84BgaLOBJ1MhVFa1b0TiwhLiSJASnMcbxg6IYPEWp&#10;hMEvPwPrXNej99GDWLz5nnzXJQ2sQG/ZjZ6iXryt0khwbnONqMVKuFnq4JvYqUEyvEJlXRTJnivP&#10;YelKG9JrHBFfvAHx5b6iUN3hGOYv9/ASrJUdaNx6HIxLzVy7nCrkH1OOACZxkMaT099CxXr3ShQF&#10;mkbv+EyEFU1rF7V9hDSkomwcBYruiey2Xht7Zlx012AGmhmFi0WW2TNgGk83+W6eST1i/Y/q9DfX&#10;yBZ1IPOIXzuXc5xdYloV5K7R0sBLg8ZY5z5JosJjquFKQG8MwXopjvYWaUATdOyZ2ag0J7TA3CWs&#10;TEBfj7CycQQXDsj1SgRM7HqtlIY2COu9MhGcNS6qrggbfBPVgYxBZQhohk+l0xx7ETTHsBQGzPCO&#10;LoJ3YhY2+IVi3UOu2H/jO3mWnkb2xHOIFIh5ZG+BR96CKOK9cC3YA59qUUxF+0Qxn4R74U74VnH9&#10;ALwr9iCo/piqa7+SQ/AvOyrLg/ApXkFApTybjaeRPvomLE3XYKm/DI+cRbgkT8AjdzvCak4hkOo7&#10;ZwfWy3+7IaweG6PF0IgdgH10H+wiO2EX1QWnhCFZb5Z98p8JjCNL96Fg8DYSmw4hpmoesdULYqT1&#10;yz1gkpcW7UlYZx8oEJfyiK/c91r07/tQ3oFPMXToEwwc/hTDAo3KLS8iq/sq3GN6NRysS1g5HnKO&#10;kHcjXoOWPOIZqwrRiXPSPdLh4l+ODXKv6VdAL3rNOiVKm9P8nOkvYBFDSo5llziVs0domYbWpCMX&#10;A3IwOhtzydP5j4Xxz10shQK6aTRtu6tgNYZEetsVJDdfQHLTRaQ0X0J6xw1ktF2V/WKkj72k4+oD&#10;+0VpH/tGFPVX2HXlF+p0WjL6Mqpm7qJy+lV18GNEMmajSk5uRmZcFbLTmuDsHK6xu5n96kFXH1HT&#10;LgJrRzyw3hGJAnF2ie++9RIe8nBGaEUsakbS0Lu9DEl1pUirHUTV8D7UbrmB+Ud/gafe/y947t5/&#10;xvk7v9Nh1cnbn2D/a9+hYPY8KhdfRf3u91C36y1ktR2DNW0zHnzAA1Fhregbe1bj6YdkNsAnuRCW&#10;gmYx5MWYdAzWOfw7TryJrKZt6Nz1hEYiW0e1bJzFbCFNdc2ucILZqF7jEEagGuiaYmBsC2BTeA7r&#10;jHI2x5h6c03WGyBzabq/GQ/cZNYycbxNIXwvync0SwLYLI2atl032z9CnUtuSzFANnVUzASmAS/r&#10;CEuzbZa2cDXbBKqB6/+o3H/O/dcxx5n9pnDq1U35jk/LOouG/Pz093osjRBCWtX0z/6EM+//Dqtv&#10;/gp7XvkFrn7+T9j+zFe4/slv1elo8vBlzO44j8KyHlGJzehYPYrObQfQ1yeKurgdO6obMFtZivma&#10;RmyrGsRgdi+KY9uRFVKM1YF2bBHFnVjWh4c8g+GenAaX+EQwPaVDWDwe8fNHXMsgMgeOIb7jJBL6&#10;L8PacwmTZ7/H4tVfYvmJX2s36/yVX6ljS/3Ci8jtP4L+429rYoXe3a+hb/ebGpikbt8VBNcmCKyT&#10;5DPCYSlvQ9vW25g4+Sy6jjajcjQGI4fykN0QgJGDYjgMFWJ4vwC6OwcjxwbQtbsVU+eW1CkrpioT&#10;8Q2lWDpzG1tWbqGgbptGOioRQ6Ckbx7RWbXw8kqCo10o/N2SEO6bhChRFo2dYxhcXUVAVjq80hLh&#10;aLFodzOdaRj83z+kSB3mrPnVSCprEku4Rq+ZIfDO6N6O/M2LWrJ7dgvUCtEwdw4DB59Cy8wVDO96&#10;WdNPMtMXAe0QWiIlDxsD0mDnkYBzT/wEdWOrOHvvIrqWExGZuxHhOR7wSvJF6ZTci33LCEgtwkbf&#10;CI30xdCKDAzBcJE+EaIwY+s16050cQ8i8kRVJ1erJzSh589sP+mdcIkTdSYApQJmeFUdZxZYMEqb&#10;c0idHN+3ppoTe3XqlYsoK3ZzM8OYh9TTccwnaS3ZCQvHt9kd7hzFtKWtOq+Xc3ndo8XwiC3BRqdI&#10;dVJy8UiEq2+yjiUzAcNGv3SdMseAFFTQzqLEnAWu60QV+6WImouvxIPOYXJcnn5eYr3AzjdBwc+A&#10;NNHZI4jNHQFjcTsEROs0LK+YIkQUDCkg2N1p7ZjQKWg5ozeQ2H8FbnmzcM6ehqcoVRa3vCUB9Ak4&#10;5e6U7VV4ilr1LtsLn8q9CmjC2qNgAX5l++FbfACBFUfhlbcTARUH4Z6zVZ7V42JQnoZ/6WG4ZS7A&#10;p2gZMQIht+w5eQeeRkDpQXhlbBE1l4r1Ec1wTBiBQ/wwHJMm4ZK5TQyFHWslfwfcsmbhmbtVx7E3&#10;htfDUk0FPCdlAkntexBXtwOpYggzprmVYWE79iOpfifS2g8hZ/Ai6IxWN/+6eoF37vtAx7Kz+y4r&#10;oKMLdogBkynGYjgYiEUTZ4jRw7nojIHt4JsNJ38Bs4CcBqODANrFn4k3MjRSGMNubvRKVrVNRc3/&#10;gOE4OWd5o1f62vxlS5mqaRpRGmjmh9SMVOT1Ey/oODIdwuqlsEu/eeEe6ncI5Obv6XS0zuUP0bLr&#10;Xe3yb9j2BkpGbmtmtILhq8joPCHv1lkkNR/R+eWN299Ey9aXNUxreGwj4lM7ES+GAePGc/z5Afnv&#10;+f8/6OIhkHYSQ9oRD9q5IFqeq7YZUbWxUVjv44z8mSpU7axCUH6kXHdFZ4NUjJ5AStNO5A/fRs3s&#10;PXTPf4Ru+Z6V259GxdJNHHj558iZvYiS3a+jas+HqNh/F/lj17Dl2Nu4evM7uDmlwRLbh7lj9zB/&#10;/SOcev0naJ6/rM8sp4EyYU5e0x5Uj5zC4O4XEVM8g3W2cL6/ENamm5tLQpqqmkAlcE29Uc0GxGab&#10;0DXH2RYDaQNsFlNvurwNqG0L6wycTfc31TBhSygZhWy2zT5bKN9fCEMDZgNdU7hN4Jn6+yFtwG57&#10;DouB6v+dYo6/H8b377MtRkVTaT/5oahtm3nSrKeHN8epF5/8CU688VcC6L9WKJ9+7zfoPvUGnv/p&#10;H7D3+Z+o4xjhQS/n7TuvIi27Xl7sNtQt7UZ1/yL6Rw5gXBTyXP1mbO2q0bJdVHW/KLGunBGURFdg&#10;93Arts80aff3Bt8AeCVHIaKM41WRqlTsIyKlwc9BcsdBpPeJlTx8C0m9j2Lq7C+w9+ZvULvvLvrP&#10;fI7+Y1+jc88nYgVf01y5/hnVosJDdcoErXUmxu868hRyptsQ054sjV8OGsSY2LT3Wcwcew6dh6ZR&#10;O1WIwv5c+FoDUd46jZah/ejo24GazaJOfJzgYw1GdFGRvNDtyO8fRW5TP7KyelBYOIKs2k3ws+Zq&#10;g+4ckADvkByEMINTQifK5beWZ4mVHZmP4q4BVE4swJLTr2PuzN3rGZ0pcCmGf3QlvCPyNcpaVGYN&#10;AuPyYEmqgV94PkLjK+AfV6JTWMrkXoSmtSBdrOXZR99HYGaHACdS5wAzuAtBzeQDmrg+JEUdwRiZ&#10;6Yk7v0Bz11Ecvv4WcodqUTBWgqrpKqQ1VSIwNVUaUIs0gBmaLCIytxNMaWlJ6lV1zkxJDKnIZClh&#10;GV0CsC0ITR7STGOcosJITXRgC8oeEiBWqWMY5z57Jw3Kvd8MJiQhiN2iRBELiOnlza5tJjdxk2u7&#10;W0QdR7drKE8WX86TlXvnFt4I5+AqlAzeFOA3wsMqSiupCsHZrQhKrwMTNjj7iQIOyxFlVgTHEAFC&#10;WK4oumT5TT0aUYyQYLCKAGlwH9joL79PjIu4QmlcAwTSWRoxLVR+18NekaJIKhGc0q4hQumo4xJm&#10;hU9aNh72CNA400yKktZxBGVbr6Hr9LvI3fIc/CqW4JI/A7dCAWPpkhbP8t1wL94ldbvhUbIfnkX7&#10;4SXrfqUC6JIVUdS74Fkh62Ur8CreCa+iXbr0LtmFgOr9cBf48Xh3Uc/O6bPYGC9Kt3JFoD4Lp/Rh&#10;hNSf1ClcTrFteEAA6SiGkHP8ZrgkTcE+cQyOGVNwK9gpRsM8XHKW4J4vnynFt+ygjnkHlO0WhX4Y&#10;ltp9Om2LkfMYtY5hcjWdZno/QvImEFowgxgBemz1CiLld7KEly4gtf2EGORrXeScs51Te1LegVX1&#10;Ns5pP4nYCjEyxBinMRSY0Qrn8FwtTHjDZ5NZqBjYhCFmmSyDSTOc5Tn3iC1T45MQZp1LRIH+p4wm&#10;x+QmXDK+NYddaDQxNSiHPJgikvG7eQ3mRXePKZfnhM6IYtzJsYwfzul1fF6ZaSq+bBKZjUtr3cqb&#10;TwkkH0fTjhdQOXkDtZNPo274Ce2J4TBGZGa/prlkqFF77wg8YC/q2c5eg/s85OCCBzc4wJrRgN6Z&#10;C/BJyURISQnyNtVpkpm0nixkSxvnHBKPnJZ5DG+/heSSUWlL6sWQrhLjoxHBiX1y7c0aGrht+XkU&#10;zV5F+b43ULD7LZQe/BCpmy+jbP6stBtH0LLplkaSSx44iqTpY8idO4+ohi3IHbkgxnabvE8dSGve&#10;Ke3jWxp0iAaNQtqo6fsVNbdtwUogm3I/ZFkMqG2LLaR5jFmadRYe92Pdfd3b3DZd36y3dRrTIqA0&#10;xdaJzKhmA2subdcJaK4bGBK2fw64hCKXPI77bbe5vP+c+7d53P9VsT3GnGtAbOptwWzWCWhT2MXN&#10;c7nkb+O4NB3Jzt/7G7QcfkXHnuv2PI2Tr/8CM1ffx8vf/TNOvfRTPHbvr5DZuYSe3Y+hoXcZWTWd&#10;SKxrRXx9KzLqRlFevwtNVTtQkt6Goa5qgXYFOnqLUF5ejiaxJjmOPdTQidnZHqQ0NMAhJEiUuaho&#10;azJCsxl2s1KUWRbsBDQMkJA9cBMZmx5Dcv81bH/0VzqtqnzpJRRte0bDTNJirt72qCgLD4RXdAoI&#10;0uRF8sFGn0j4pzZi6OTLKNgqRsWxHaJ8etF08DTqZ05i6ehLGFw+iZKhIQH2WWzd/xjOn38fQ0Pn&#10;MDV1Ff2b96KkuhNVg6MoaOuGtbAGqRUdGt6RQVceesgF9m6B8rLlwT8+T501LNk1Oq+WlreDQ5BO&#10;2XH1sWhAksTqfh1PXXNiytGcxCGJ7RqsgWEnCUl6aVqSGhCVKHBP60eovGzRqW1IL1mEnVuyxpgu&#10;Hz8r6rVF09ElSwNZ0H5ZU/5RhbABe8Q9WBqDPOQ0T8PNx4qf/vRPSJGXmAFXaFTQdyA2uxxugRY1&#10;CAITKhAmn8850/SoZ8KJCFG8QTGt2khF5zdKI10qDXSvprAMT9yEyIxBUdeiomPEmEgU6DJuc3K/&#10;NLZtYF5uenl7J/arY5gqaKljHHWGVfVKoAd4A1yiauQ398M3tgO+osCZ+5oqhlmI3IJqkSFAorMX&#10;sxXR69WS363p/Bg1jYkXCGrGceZYJbtZ1/skYmNAqjb0dFZ6YGMgguTafhwbt8hnxTToWOjGgCRp&#10;xKjk6zVm8nqfGAV9cGqrNszZzdvhYomHc2wSmKIzShr2vKHrKJ18CVWLbyOu8ySck4fhlDkJj+Jl&#10;eFWKMuZc4bKdAuZFgeSCLEU9l6/CV1Qvx5uphr0KBZoly3AvXRF1LSq7cAd8RHlTVfsUL8EtdwYu&#10;6ZPwEsi6pM7AOWVS1PGw1E8LzOfgkNKLwKpDCtqH/AV64WIQRQ/AxToBt5RZPYfj3q7583DK3ibA&#10;3iafc1QMhYNwknWv0j0Irjuhc7L9i5YQWrVXQ7Va205pVrMIMTJSO88guno3IuX7hRXPw9pwWJeh&#10;Rdt19kR8w6octyAw3oPY0p1IqT+C8JwtGn40Xuqy209rRrSkhmVkDhxG9tBRMQrPqEJnsJG0RgF8&#10;7R7NAx4lzzIz1XHKnUb2ii7DxkABd2iB9ogwhzezgtGAYkINB7+1bSpwZhfzFpVNI40Q94ymYpd9&#10;YqCyMOkGZz64WeR8MX7dIjI09rqbHKvpRX2T9TlwDhN1z+QWcj06tyVW7kTl6BP6XDKwUVBmH+Kq&#10;JmEnbck6Oyc87OCG9S6ecHAL0UxW7AXzjZf3Lq0AnmkZSK1sRXJ5jTzHGajauhOZbds0BW+APKNl&#10;jds14581f0qfc02U4i1Ghn8hqsce056Lmv3voXjfPYW0deAkfArase5hZ6xb76/R3LIZb2HLFRTv&#10;elbasmMIKZ3TzH4RxVPIHzyG7MGdsA+L17H7HyFtIo2Zrm5Tz+5uwpMgNfOdCVbjMGYLbhbuNwA2&#10;oDbrtvtYzFg0681xBsoEsq2qZmG3tylGURvYcklQE8xmnYUOV9w2gDaQ5j7d5vlSqIptlbGp5zrr&#10;/9zS9pj/XjGg/e8Vc8yfO49ANksD6P8AbCm3Pvq93sOnvvo3vbfs4n7+p/+Our0v4Mw7f4Xuo2/I&#10;//hX2Hz6TQXz8Se/QPXmY5o5aOLQi8gaOoD4ximUDexQeDG6TnK9KMzGOY0J3dQpL2t6L4oHB1E4&#10;1oTKrd2IaWxEYvMYCgR+eW1zKO6cQECqvFiinj1CEuErgImvmRbLfgHJvQeQOXhWHVXoGJIzfhvp&#10;Yzew/bHfYO7KL7H85C9l/XvMXvq55lrOoPI9eBBuSXkCc/kOLaJyO7ZpF/jwGVHdB55BkhgQidWT&#10;GhZz9faHuPLKNzjz7KfYtPMSaga2oHPrInJLmrB912V0tiyjv+sgqkqGUVIlKsNagLziTsTICxki&#10;ajlcCr06/cJTBNLZouB8dO5xXH0NYuuqxdBIRXKLKNG0Cg3AwO5YRi1iJqWg5FodJ3YPKNJQlgHM&#10;Ux1fqy+WR1SBwpI5afny+oVWYNv+e6gffBGZTRcQmLUJD0tj5RxTq8kpOJ0prnI3mre+KY3kLlER&#10;9XjII1T+j80oGtytyQb6+4+ivn4QmzY1IjW7AhsdvRElipLOMXR4CbY2Iip1WAHMGM7B6bKdOaJ5&#10;lmPL6hFTGSrWvhMWrlYgvWst5y1TXYYkCzTp6CPqNyCuU64zAE9RxgwK453Sr3G51ds7iTHR20Vh&#10;V+v392Cgiug6jeFM5zLNBiUNsblH7Lar7Lqsip2qJly+V2ga52o3a0pJb1EizBxEByUqKo5zugTk&#10;agxmdmk/ItBluMt1zmECgQEd7w4Qw4LGAJNH+MvSJ65XGmExGkS1rfe1aAMfJoqJnr30dt8YYJHv&#10;mwamFGXM68E93yG88CjcrOPwFOC5J2+Hb9Eq3PL2CJxX4ZK7A24CWvfiHfAUGHpXHVTV7CGq2Lt4&#10;ryhjAWbBGsDdCrcLmLcKtNe6o73yF+GVM6+gdk4ZVgcx+9g+OMZvgoN1UOA7ChcxChyt3QLWVfXy&#10;XucaB4e4NrgmTMozPw/HuFH9DK+ibfARY8E1R8Bffkw+4xB8So6p81pQ42kFtU/JHniwu7r9PGLb&#10;LyCsbj+i6g8jpvkoYhuOqkMgHcVi6g4hvuUUAvNmBeL7kdx6DinN5zSpS1LLSc1lHt0g7UDDMcRW&#10;HkRe9y1EF+8TQ2oSluI98twc0vMCcreoERBTsx+W8mWB/U7E1R1BWuslzeKWKMo+p5eOapdROPQ4&#10;rOU7UbH5NpIr9yJFvmtIwiYkixEQnjaEgGj57yytAlFGk8vVZ4l5wtd7WjU+OLNlcTYCQ3USzJqA&#10;RaDMiG/0OOc6s40xF/XaNLFkOPkmKPBnD7+P6ukX4RhRJ/e0D35iNDEHvH/OAOwDU3UutMNGH1jk&#10;WbGEVcHVK33Ncz2qBM6JufBKLoWLRzI83dP1nWIubA6rOfgmwtE1Cp1i3NWX7kduwS4RNitILFlA&#10;WNgAAv070Dr1NvL6b6J8+S6Kd76B0t3vwNpzDJ6ZXYhqEmMuvVODB+VNPomkwQs6dTS0aKsmkIko&#10;nJd2cwfS23eg5/xleGWIQZKX99+mYBlAc5uF20y2wYbfgPnkm7/TdWbBMuDl0hxjIG2ATJCzcJuF&#10;xxH0ZmybdQb8XCdsCOaLb3M+81rhNotR1wbeXBLWBsAG1kY9c9vsM0DmNtd1KccRhga0fw643LYF&#10;qdm2rbcFu23h/v9b5d7aOPvj7/3gJCbLH6/xA5TVm1uW3DYqmkvdFvV8/ZPf/1Bk+/N/xTPf/hFV&#10;u27j8r3fYuTsu7hx97foP/iy5i9lXOeKnoPIlweGsE7pFuUgACoY3oGo4kY4hsXKizeEiqFT2lXk&#10;I3AJjK2Grzy8sU3S0NaVIaCkCBGN/YgUYKQ1zSC1fhyBaRyripQXJUVexg5YSieRPXEFjXvfR1K3&#10;PIyiojnfOWvzY8hjxKA9H2Hlmb/F4s1f4sATvxLY/hrtO15A/6lLyJ/sQcbkLHLn9qN4aRVjN15T&#10;j/GhE6/Ly3JFk6kzsX/95BX5nqty3mUU9G5HpgDNIzQOiaWNSKmoRcP4FgSGpoqRIWo2rlpepAIE&#10;BGSguHga3WOnkSqKq7ttEUPdywi10Hqug7ViLQRnVE0mPJJD4ZsZD7vQUESWtoraS4JraC4sGX2I&#10;yBWoFvQgu2YJmdKYWrNnNPMVcz+zy+5B11BRiUmo6n4UJ65+j50nP0FYyiZs9C2FU3gL/DPHEF65&#10;oKkfrdJABuaMISx/FgFpIzq1o37xeeQMS0NbOYKSzUdErZdidPEmYpNy4eztjoS0QliTShETU4mI&#10;2DpY4lvV2YqqOTCuSS3/5LpxzbMcklyN0k1ZqOwLQnGLA+aOx6JxQoyP9hZYSloQktOlAA2RBtOP&#10;HsaRjbqkF69vaq+AWkATUQV3UcneyVIvhbGhmQTEVyDNcIzsjs6oWkLt0HHsffQe9p15BwM7nkT/&#10;wh0NjpFZvRPHbnyNoze/wMKxd9CxSRRHmUAuJEuUjYfG1vYVRU5P4Ah+ZkI1HEKl8YwtxTqXCI3W&#10;5S3gY5c7wewfPyDKqgNeFjEcOLUroU5DKjKdIns36NkbmtuNB1z8UThxBmdf+zv5vZfFIBqEZ+oO&#10;+GaLKs7dD7/8Q3DPXBYlfAoO6VvhV3MKnhX7FcL+dcfhJuD1LBWFza7rwp0CalHM+dsV0C4CPW9R&#10;rS7p4+osxjnR3jlz0tD36xQrrrunTyO86iT8C/bANWkcG6PbBMRdCBOoOSX0YZ3cO8cUUdGJor4T&#10;Z2FnEaMjfwfsE3sE0JPYmDwC97xleOaKwVCwX53ZPOU7+FQcELW9Xb3LfQXGES1nEdF0ElHNpxHX&#10;dAbMER5WtEOWxxAjKjmq5hBi64+rQxZhnCBKPEGOj288gsiqfQiRZzim4QTS2q4iruKUFmuNXKdO&#10;DIDac3L+MVjEYIlpOi6K/QwsDXJew3GpOyLXPYHQ4p3wyZhETMVhhObv0tjuTH1Kp0KrGCTeMT1I&#10;KF9VtR5TsoQEMXhC02dgKdqFaLkXhH9w7gQyuk7pWHpG2wpSBVgZDYuILdqs+a0ZwIY9Puwtecgx&#10;VMCcChevFJ0V4eaVrAGKHn/1t4irEaMqsRcuoqK9s8WASpuGZ9Ykgoq3r00NlHfY2TkGDz3gDHvn&#10;yLWMZHK+OzNlpYpRHV2A1IwZlJWdQHX3DaTWybMS34iHPaLwgL0vyhr2I1EMmLwSMWwKtyKtcg/S&#10;MvchLHoMnVvu6Xh19c57qFp6F/V77orhJEY2lXLZNLyyu/CIKP4sMV5Seq/KvT2MgIwJ7fFgYCBL&#10;sRhpSfnS3kUhdTAD5bMFa97dVNEEM5Uztwlo4zhmusDNNC0DdBY9XgBFyJpigHx/MTC3Vdtcmnoe&#10;Y6vG7z+PhetGfXPdANzA21ZtE4AGpmadYGbR+nfXwMp1BbxNUfCKmmfhceZY22LO0XFxuQ837v5Q&#10;flD4NA5MIUyvfyzHfyTXlLI2VWrtmrfu/h433uJ48h/WYP0BHb8Ewh/+q+bb5udc/VjgK2CmExiN&#10;Da7Tg5vrnMd+6/M/4spH/7Q2b1q2mTe6bvkZvPH9f8L265/h9Iu/xNK1z5AvSiy+eg5poi6ZX7d+&#10;6zWNnOOTWo7YmiGkdswhOL8LD7lbsEFgy65PpnnjhHu/FGlAEwulkRNLNzJarMEIPOwTgIiyVuRu&#10;2ilKpwyOIakISOoWFdivTi3Jm84joe9RpA7dRGLXaeSO30Te5udQvvVdtB/6CtXLH6Fp4UMMypLB&#10;N/qnT2P51IhAPxaZk0PIPyAqfHkF9gmpGn7PMdSqcZQzquUzovJVqTLJelLtmIAjA9kjI1i8/gqG&#10;jzyp3s123gFwj4wTAyMdyQ3tOu3G3ScXTR3XkFIwjIiEMjQ2bkJ2XApKSkpQ1dMsDQkz4AQiujIf&#10;bnFhyB7sVeMksqgBzsGJa2O6SaJAM7p1WlNmzaJmrGF6y3hmparajvlLH+PJD/4ewwffVscYZnZy&#10;EfiwgUoQ5aGNY/sJgfOqxk1OaTqGfFEfCaI4GLQio00aXHn5cwcuonbbc5g+875OXWGQCHbJ+VuL&#10;dKyb3z9KAByZUo/QaCmJrZq2MiqnR8ds/ZLLFdApDbkorvbCyql4dG12RueoK3q3Rovh4Q/f/EhY&#10;GgXKyXU6Bszuak6lCUiu0bFjx6AcUeRDCEwalgayHQ4BmTouaa2c0UxcfRO3sbLrVWzb9gz6+s5h&#10;aek5rKy8gNff/w26Jy/h+ovfa0CYiy/8BNdf+zmeee8vcee9n+O1D36BD776WyysvowAMbpo0NDx&#10;yCOsEiEZ/dhI5y4aOgGpWOfE+aPj8EoYhm/ygKh3MRYSerRRI6g9w2s0op2rAJ9zejnu+YhHvKjE&#10;Fex79i+QOfoofIu3qpL1ESj4lx0WBbpLoeeetbb0KOD48hENSkLl7F2+T8ek3TkmLYB1y+WY8z6B&#10;9jZ4FC+K4p7Tru61sexZde6iY1dQ5SI2WsSgSZ1AQOE++GYsIEDOp7e2c/IYQqsPw1+UdqAo4YeC&#10;a+Egv8sxc4so8Xm4pG2FR7ao9Gz5DDEEnDInsCF5ED6iZF3SZtWxjJ7h/CxHhm5NlHtRIt+lYE6U&#10;tajubFG+AtWE1isCWAGyQvgQohv3wSpwJWCja1eR1nlZlXRi/UlVzgm1xxBZdlDgfR4x1ecRXX4O&#10;EUXHBJ6E/QUpp3TsO7xKjIGavYhtk+36YwirEUDLsxrVJGpdAB8tRkBU7QlR8adFuYuyLxf4CtwN&#10;xKm8A3Nm4Zu+WQOnBOZMico/LkLhms7XpuKPZBd6G0E/icTGA5r5LrPnosY1z+i5rHPEU1oOIbv9&#10;oCaVycwfRX7ZFjT3ncfQjpdFDTfCKa5F7uMY3OWzPHPFuMpc0t4J1+yJtecgrkG73VWR+8RoTHaf&#10;4CIU1+5GTHY/Mqu2IchSh+bO63ANqEBkwXbt6fLPHZR2LwdJbWLQiEEaLved+8KypzSrHI2PxIZ9&#10;KBi/jsqFN1ArpXHni2KszCEgczPCircJpDvU6EwduSX/xWlkdT4mbesIQuQ5chDDlzMY/IurEVQQ&#10;rg6wLYPBa97dVMxcmnUDYC4JcK5zSUhz3YCdxcDZFrB/rtiC2GxzyTouCV0z1cssDahNYZ1tYd39&#10;kDbFgNkoXVv4XpdzWLhtusX/r45jYb0tpLWrnEXuBeH8mIGzFBoJZr8BNSFtCkHNDFb6HeX8O5/9&#10;u55HMD/5yZ9wTWDNayw88T3ufPWfFM5U0wriL/+g0OY1CWUuNcqYRhoT2Iuafukn/yYv6m6El08g&#10;pW0/0rsOo2zqOkpHr6B335saSm/3jW/RtONZjZwTkN2qCScc5AF0iarSF4QJK4LlpY8sXtAxp8D0&#10;blExsi+vU8DcCe/EPDgJOBmMvmHnNTzkFapwr5p6Af6iLJhjOLB8m1jc0lgMPK5d3GmbLiB38x3U&#10;7PgYxdveRfnie2hY+kgAelhAfRurl5cxMl2EyoEs1B4+gPQtO1B14TLihkawMcSCh+xd4STKyM0z&#10;FA87eiFSvndByz51wHrY0xPe6UmILurS5BOPSAPvFp6G9T7+eMjNHQ97eGvQfGvWNLLK96C69TBa&#10;JlYxt3gBeXl1KCpqQnRCNgJjwhGRkaIJRlxFQdMhi2NXLgEWpJR1o7prv8bw7hy8gMGpp7Dl4FvY&#10;d+VLzWb06Iu/wtiBt9SJhOO7jCnNKUQBopTCi7bovUyQRjOz76o0lOeR3n1OuwUL+66IajioY7dM&#10;NJIqjWZ21yWFN8+JrlgQA+s02na9gPKxiyjuOazJQJoGTyFEFHZsbiNi0tqQWy0NYFyONAjF8Mkq&#10;hJsYJ+y6Ty0JwuL+eKyesKC+9RHs2BeImnYPdG1NRO+lBnhmhyKkoFl+aweCxTDzszYgOLNO4Cyq&#10;IihflEY2/KPaESAqkLnBe5buqFrffugdDE08rmA+d+4d3LrxMV5/+Wd4Wcrzb/4F2jYfx45Lb+KN&#10;b+Xdff1nePLur/H43b/A4ZvvoW/qFPKqpLGOKYa9Z4zmYXYJLNQxeW9pZHMHT6u3Mh2PHpRGLUhU&#10;mmc8xxdbdZ61d/Kaxzg9v2lQEvAOPuma5zgse1AzPuUM3oJLcpfAWWAmBhLHcOncxW5i75L9olQX&#10;4VsuSrpgWRTxYfXeprMWAe0iKpVLA2gWHudWIDAVQHsIaD1EqXoULUjddrhmzcI1bQwbIkqwzj5c&#10;5z97Js9K4z4K19hNcIwdVEXnUzALr9wpgfQurPMugHuRKGxR4C5Z2xTU7N72EEOCY9LOOdNwZrd6&#10;kUAmdwFOKWPwlO+g3ucCBMf00bXvwO55gZxz6hj8ClfglycwrdivaUbpHMZpWhF5M5ofnGPM8Q1L&#10;OrTCfanNxxFffwBxVYeRWHdaIHNRDPnziCwnpI+pKifco8Sg5Jg3VTShTfhGNclSntG49nOIbj6J&#10;EFGU0XUnFeD++WK8Vh9dg7ko5fiWc4isOYzY5hPaJU/gh1WsIEKUZGT9aQQKwAn8+PbTsLYeRVz9&#10;IfVg57GsZ+KSqFr2CBxEcqt8t5xJxBeMobhtN4bleZzedxehopbd4vvgnDiIjZzKKO+Oe9YOeOfL&#10;/yqGj7sYOG6cXpexGT4pPTpFKyy9UWP3j29/Hh4+mfBiwJGQEgRHFyMqpRWp8v/mNh1BXudxTaOb&#10;Ke8/S/HgZWS2nkRB41lky71IqT8ohtBu+Y3bUTj5OGp3vIWysafRvvsJ1Eyfgm9Ck7yXPfDLbcM6&#10;x0CEVe9FsDyLCQ17RUVPiTiagE9GF5xiC+EUn4TQ0lBUdgdhcj5iLSwowUzVzGxY3CZ8jWLmkmA2&#10;S9MVbpa2StgWpqp0pRhIm333Q5rbXCeY2fVt5mKbettirsliq6b/HKQJSMLXNmrY/cVAml3kphv8&#10;zx1j1m3h/CN8Zf3/BO4fCqFKoHLJY6moudTPkf3cZnARdlOz8DtQRXOc+fp7/4rTr/4dbr4nalp+&#10;z5Mf/VGgLGpbziGcCe3nv/kT3vjpf8bzAueXf/JHPC31BPUbP/svAun9Yo2NCajnNK41nZOiK7cj&#10;rnYJobmbYB+UDTufDGzwzlBv3IDkIYWyRR5Ki7z07ILhZP0wsegZySuhdr/Cm/MxQ3L6dCpLzcx1&#10;VE9c1whjBH1I8aB+Bj1MgwvH5YU+jOSuq0gZfByJ/WeRJoomb+YlBXTpwgeo2f0xBk79BEXbbmL4&#10;6lOo3tGCgr4c1MyPqmpP7V9EaG0j4js7Udo9hYHuVWwdvozq/GEkZ9SjtHMrmnrPoaRxp6jfZHkR&#10;MpBQsFkgvBNu/nk67cjLkgtLVgOYnSujdBxp8rKmSiN7+bEvdQw7tWhYva+DI0rh7GWBp0+UxnQO&#10;8otHeHAaMkRRzs9cwsnDz+OFZz4XCH2ry+df+RrvfPxbnHvqZ5g/9wkSRUFv9EsV5V6h6pnzt+kp&#10;a61YFAU9qV1waS0nNHxj7qbryOi9qOt5g5fkZT+qCS9YckUpMDsRYZ0noM7quoDUtqNIqFoRS32b&#10;KG6BW/Mq0iuX0Cj3go5i1vxm+MWkIzw3V+59JEIr4tH/5Cn0P3MYOVMFyG8JxLalMOzY4YsDBwNw&#10;9FgEOnt9cPBSKRrnopHUHS7PSbmqZ0bqYmxtjuny2uFJ7fAOKcdG1wT9vJ7Zp7F85kPEZ8+qE1ds&#10;wSCe+/TXGgDm2Xd/hqfvfYvn7n2P669/h+mTL8p3akXJyAl07n4R08ffQ6U8A3EFU8hvPYLWSVER&#10;cu+dvOJg52GFvVcqnH1y4eSfD84P53xqquKHnMIQlDYEH6sYEAmdUto1GhpTEG4ITcOGsAw84pOm&#10;KUdb97+MsumnRPUswiFmE7xzdsEjUxRuyUGN+OUhiofhOt1EjXqL0vMsWlFQu+USfPtESa/CSYDu&#10;JcBxzp/V7m6vsv1wyZ7XLm9CmmB0y5vXbmcuXTKmRZnvgKu8M0zpuO6RQKznWGf8ENxi+uAQ1gKH&#10;CFHS1gG4pvbCPq5eVHEn1vkVyufvFegvapf2hgQ5nupdgOVRsgP26SM6Ru5efEC/n1P63BrUCxfg&#10;LNCletbgKbkr8EgVNZ4yg4DiQ+rc5lOwQ/7TvQjLGEdc6gj2zD2JCztuYnx8DxrHl1WFJtVtR0hh&#10;v0B4Dr6p7eq0RGUYV7UHltIdGg6VY9sxdccQUbmqyULiGy/CWnsKcdUCZ5a6s7A2C9RrDyJSlLDZ&#10;JpTD5R4ahR1auR/hNYcQLsexRDWeEFV+HJGN5xAs/wOBHl239lnRAm7COUTUM438wMoVBJWv6PWT&#10;W4+LUX4UWbIvoXBavam79r0jz8ownMI6xDCdgpcYX94lco/SmZVK1HTWnDr7eck94fQ3xl9nStGC&#10;nvNi7J5E6/BtOLhnIyZhGJs2XcTmzTsxPd2J4eEmNFaPoTKnG805vSgS4zXV2oyk2GZYI5o1wUts&#10;aBvixXiySjtLYZTWdwpJ8h2ZuSyz+zjypxZQPDeErN5hxJQ2i8Hdicxh/l9diG1dQfb0NBJ7ezVq&#10;nl9WLwIKO0T5Z4qxEo/MGm90jgSsdXcbpUzoEthGKbPeKGdTz6UBNrcNfA2MbYFMsJp1U2yPuf8c&#10;WyCb/eY822KOUVj/AGdbSOu6HEfosXuboDXlPwDYHPNDuR/SCt4fln8OwiwG1vfXE8z3Q9r2WCpl&#10;7rssyvrCh/L5n64Bm2PK/A2PC6RNYTf4rffXxqo5vYpd2i//5N91bh4V1vZLn2DLuQ/x/Bd/xHOf&#10;/R6vfvefkdV/HgG5ArPOw/AlWAsmNbXjw94psA8tUo9YpnUMzpqBf/KENILT8BNL3Dd5RNTyPCIK&#10;d2oJL2C3zryAfRYx5cvapRMh6wGJ/aLaupDZcAz5PWflZR8QS3cGia17RUG0IEpUXUz9Lk3ZF1G9&#10;grTBR2HtPqGe3ZU7P0D50gfoO/ENuk99joKFayjfK0AfaJSHNQ65w1Ng4voQeTECc+pQ0C/XiqlE&#10;R80S+uoOoqpoGq2bDshL2oqxxadQ030A7curaNy+WxV50+glRKa3aSCP8Iy6/z9hfxldR7pliaLO&#10;TLPFzMzMzMzMzGCxZUkmGWSSZJRkRhllW7Zs2QJLlmSmdNrJnHnq8Dld1dVVXfVGjx73vr7zrbXk&#10;fcp9RvV9P74RsWNHxN47dsQ311wwF3SdvAgUygTIdAwXS6ucQxKIMYcSoNdBzzoMxrbRIhe5apUx&#10;XOwSUV91GJeOzeP62SeYv/s1Jq69wcil57g79g6jo2+wffsNYa7cM3epuiOMWYYycp1klXokbSNG&#10;Tw8tsSW2sLkTF7vu2BXmX3REyl+Cy0/JMrB0AKFlAwgpOYioilNyLX2JsTBIc8atX9Zh+OcNEds+&#10;sngemqx80nbDN3EXUssvwDV8Lez88mBoH0Bgn4HSwU7UjOyAX1cRzPL9YVvkhO7rWeg/7Yfk1JWY&#10;mgpBRakmSspMUNLgCN9UHTIkdGCXECuZ6Sb2mTB3yoMZGXVGDjEwsoyBq285StdfwfYjc6jadBXe&#10;sS2wJzbCvaID8zZj+MHXODHxKa7MfYFLjz7FuXtPcXnmNUo2nRbPBoM/x4hZTpJd6txoxdizQNqE&#10;BmaskyTGkJxuhOX3IpRYknNoK2yiG+keWislQFyOpe2QKXXXLPLCTTW4V7KSVTiWGjgRUPuSwTgq&#10;+s1u6cQKU7ZCxalc4s6a3u0wCO6GhnMtGUUj8K8eg3vZZejFEjC/jzczCDNAa4QRYNK9zgCtEUkM&#10;NZrAkoBYmVgyS35yTJrBXcCZE8x4kNGnQqxZxbNeYtOGkW0E0CH4xDgMK0yisdqEvqdxPJRpUl9t&#10;kQgN9xzokZG5xjGDjiuXJDROBuPBn6NKQMKlXapBjZJ1zi54Nf+NdG42Bghgoui7Rm3CKo8S+t6b&#10;oB3YDV1fYopuxNIDyViO3ELnX0efUyQiNWXrb+D++Hd4O/YWjy5exMvHE5h++RD3n/6Ka/M/YuTx&#10;Dzh06xX2kOHZNngPqfVHkLL2BLyzNhJYN4jCmzX9JjbYeT6wou9pTYaEU+QO2Edvldg2J5XZxxOI&#10;E7g6JRK7jtpBoL5FAN4lc4AY8U4BeAZmu/R9wp7NY5hN74YlgTIDuFPGAJwJ2FxTDwtQm0VsJrbZ&#10;A2ti66bxxDYTt8E5dRc9H4PwiNmI6KyD6Nr/BNndU1CiuUzZLo9+cwPUPVokps+Z9DrhbeK10PYn&#10;g4b+VzaidEI7oOZZIgp4LPISX3lN2qpyp7XsxjEUrjuPyu5B7L8yii2De3F83w1c7RvFpfaTuL3j&#10;Km4MPMDJA7M4s2cWvRvvYlP9LVTR/ZRUfQgBBdvhltIJm4i1ZOzUSQLjhps3UXd2O/rv3cbawTNY&#10;f/4aCrcNw7NgFwyCMuCQ5weP4iCa5zKhRc+cYUgKbcuGQ4YtoossEZtvsJg49n9i0gqgVrz+EKgF&#10;oGl8CLQfjr8H1r/frlhnsOV1xZIZ8t9vVwzFsYr3eSjAWZFMxkOx/uG2/9OQYz9g5wKe78Ge1/+z&#10;8TcWP0fnJwA+tkDXj5cfDAZgHopEOR58HC85jnxqdjEr+/iTP2Lo4e9x+vmfBbD5nByzZrlPdl2f&#10;JCODVcVYTYzroLklJZdaXX74F8S1Xod5SC1yuidQd+CRNO+f/+a/4zxdn/yN92AVvJZA2Q0rDHyx&#10;xiJCMmQN/apgHr0OhvSeCbFmI59mAsN2mHNnH59GYs40qfnWStyISzl43Siglh7UDjjSg+IUvwMu&#10;ZNHa0MNqQ/tyDSxnaHLChwPr3sa2YoWxF3xLeiR24561B175AwisuwK7jH741lyHT9UIQlruoGDf&#10;I9SfeEms+jj8qrphE5uL6PVbsf/ec2KELJCRAD3XBHjENWC1si2CiOnHxrZLzbFvBhkKHjHSNjJ7&#10;ex8KD26GfZI/8vt2IXf3DgTV5iKluxJJG7LRcr4dkeV+SGiIRnhJLOxCnWHppQc9G25VpwZdU3cp&#10;x8rN3YuLxIzPHXuO44ef4NTQU1o+RHPzZXS1j2L3/lmExm/EGmJLzNT1bRIFiF1it0pGNg9mvB7J&#10;PYin3ytlLGT1szwg98X1yduPoLJjck18Cg7AK7cPPvn98M7bjaCCwwgupOuUsx/hxccQlDWAgNzD&#10;8EzZLe7woPxjiCg9J0v/9P3wpEmRXW3hOWT5bxiHk1eJKJd559dgjbM9luiowLQ0GjZrg6EXoQ7/&#10;JDVkleggr0ALhYX6KK61g1+cPsKKbYmFqNNE5QJ9y3gaSdCziId3SIPUhK7ddE2MIO4gZO4ZJ9Ko&#10;Zl7RkjTnmbBWZAvtIwsQv3YnKvtOoP/8bTx8/hVG7z7C0Mm76D1+BztP3EX38QmUdl5CUs0AovL7&#10;EJK5g8B+HRzCimHmmyKdq4wCiHGa+sE2niZb11gYhRZIpzYuAeLWiwGlZxHfch1B1QPwKNhD92ez&#10;CFmcvP2LZNhynW94wQnJSjemSVnHr4EM1AaE1I6KrrNTfD8x2kxhb6zFrUfsjTO42bWtFU7AHE5s&#10;OnozVMjAUqcJXit2EzHZFmmawUlaGgSoLGaiQuyM3d8qxNBFaITYmSo9O1J2RaCgRIxe072CDIhQ&#10;rH4vAsISq8pWMVhlHoDAhuNQdcknFtwpNc/qgS10jhYCFWJYZABwLFyJAYU+i2Pl2kFboeZWBbfC&#10;00ja/kjAZ7VriQA7Z3xz5jfHtnWjuqAf2gDuLJXVeghPv/wUjx7dwczMCEZmXmDs4deL3o7ZdxiZ&#10;+waXxz8Xo3Pq+iuMXX+GkbE5jD//FLffvMHtp59j4t334hW5dOcd+k88RFPPLeSsHRb26RNN94Rv&#10;i+QrGHoUSr4FG+/ck9ycWD574zj3gtm2ecQmSU5jdzm7ztntze5eOwJd+7RdkpvBQiQexNzdUgnM&#10;yWCyJAPALnE3HNLZxU3GbupmhGTtRUDKNrnf+45/Ls/Daut4ud5afmvfe0k6yaih9eAmGtwUpRF6&#10;Ye10jQmow9qg4kvXLbgCqq7pyNk1j7Lel2g/+gU2nP5StOzZ81jS9wAlW+6hddcsNu9+gANHnqGz&#10;+x527ZtB39EZ6fHcsus26uh6dGy7h/ZNN9HefgkHhm5jNwHw4cOX0TdwEQcv3YOusyfsIjOg5xKO&#10;FPpPWDvCKamY5ocDot3vmu6EoLogeGQ30HorLOPT4VKaAtd8J/hnWSC6wHxRu1sBuB+6tBXbFC5v&#10;hYub3+fX/J7s9wFw/meDgZYHu7PZhf3h9g8BmF8r3mMAVKz/DRBpKPZVvOahANv/DKQ/HB+CrmIf&#10;2Y/O/+Hg9//fQPrv9///B9JyTgLlv4E0J4bN/0kSxPjaH5uj9+h9zs7mJcefeXCdM8evz9M6A/bl&#10;R38kVv0bDNPvv04gPfv5fxO9agZp7r3qkdkj7qqPlC2xZLUZlExC6AEqEQBlYQPO0NWjB4qzig0C&#10;a2FKoMsTGbepY6C2CtskIK3jUQp9nwoRPDAhS9wiklgNPSTcQo8FEVzJOrahycw2eANNsPSgBXZK&#10;ja+SaTQsw1uxf+x71A7NIa3jEvK23kIW3cBuGTuh610FFed8uBefg3flRcl+9CodpEkziEYg1pj4&#10;wNAzFdqu4VC19CU2Xyy1jfbhjXAOa5YSJyMbunnjK6HjGCzCFEqW7mS5F0Ld3gWGgT7E4G1FetOl&#10;MAO6PtY0zGAd54r4jhT4Zbogb1MijF0M0NpdhLzqEMRl+2DXqUM4NTyNW+OvMTAwjb6+GfSTlTx0&#10;8hWu3PgGR858hsSCIWlar2zgJ65sNYtoEetwiNwAN2JkrjE90kbPM4W9CsdENzmAwJPXGWDjai+L&#10;W5sBhZPB/AoPC1iHVpxEQMlhhFQeg2vCNmHKoblHEJp3DIk112Q9svyssAd+j93gkWXnaX0AkUXn&#10;4JWwl5j1NgQT+/An5hJXcggR1b0oPDYKnaQ0LDElK9xEFfa1Tug6GQ7PoBWIi1NBaqo21nb4IDDZ&#10;Eo7hJvTf6UtdN4cJsqsvIbOWwKC6D/r2QdJy1DYgB1a+6Qgt7kDz0AUY+wXDNToP1iHpsCTwdk9s&#10;gHVQJhxCshGd2QBDUxdkZtYiIiILG3YMESO5hINXpjF87zVuLHyLaw++x81HP+P8/S9x4PIzDBBA&#10;rDt1G62D4+g+/RCF20cRQ4ZbWMs+BFVskfpW+wgCTacMmuQ8sdLAAxpkwHln7YABMWwLAqwAbiNp&#10;FSetODl0o+VaiLStD6Q/uYFvJRkiRYipu4bIlvMwS+Iev+zu3gYlLzJIY3sWWXVUN9RDibEyA6N7&#10;XSmgDpoRBKIcF6ZnhWPBqgRGmgQE7P5mFs0Are7LrI3A3aNaMrobBr6Ahis9a2TgrtL3wZKl2ljy&#10;kSaWLNPBEjVjJG28LqphSk4lkiCm4l2D5bY50AxcR2y6gVh0K5Y7FUEjlGPV7QQy22FMBnHe9nkB&#10;Fv3IZomvM0gbRDHTpueWjCpN7zzkbBnF/Vc/E2O+ief3j+DVq3N4/e19TL76Grdp+80n38q4/fgL&#10;3Jl8jcfDj/F8+CZeXr+OZ+OXMDt5Ci8/u4O5lzcx/fwOZmdnpaHEtWuzuD72DLdvf46rt77CtTs/&#10;yZjg7nr3vpWwD+vQF6wbQUTRfrpX90sM3NSnEup28TALqoJRUDmx7i6ZV6xjO+CQsJGYM80hNG+w&#10;FrZnyk54ENPmrHDuue2QsFVcxr6Z2+GV2IKSdgK/Uy+x4+incIzaTKAaT8ZLMXSCFtXYpD49qAFq&#10;wY0Ss+drqxvZCb3QNjFsNMPq6P8tov8yBwbhRCwqdsOzrE+MpoTNV7HMxHvxGu58KG0+s1smiFnf&#10;RUnrHVRunCDDuQd5HVfpGl9Dwd5xlO2bwtp997GFDPkN9Hr7wTFcufsS1x+8wsynP6Ck+7h4Jlja&#10;U9U8BMltp1EzeIuenxi4hJYhurARFXuyEV7ti5hWmufy8xHWXoiQjnBYhqrDL9sUQXlW/xGT5iUz&#10;aQZfZs68ZEBWMOm/365YKkCYB4Mwg7ECkBWD31NsZ5D9e5DmdQZcfp+XfAwvFe8r9uehAG/FUAAw&#10;A64CXP+39fdgzkMBrIpzK7b9Z+9/+FoxFIz4w3H0IZ3n/VhkwrTt/ThO7//9cQzYisHxZ2bEnCHO&#10;SWP8fXn7GQJhBu1zT//yt4xuBuvLBNyn7v6IY6PfSFwwOGc3tGzjsULXG2uMg6FsGiqF8gzKHF82&#10;9K2QBvWcOchsWLIqA9aKqIF5dCd0PcsIDFulTIKzD21jFqUGbRM6YBXTCvPIJnq9lqzaFgLpDeI+&#10;cyQL2DWJk0zogSLLl8HJKqBNXF8cu1YnxhDVcAbxjacRVsniB1skaS20+tpiokTeEMwTN+MjXVfJ&#10;sjT3q4SFXzk8ydL2TN4iLdwsgkqkDMOIrF49zzxRweK2b5qOyQTEiTAMyIKOTxKtx8LYPxkO0cWw&#10;S8iHqq0HrOJzYBpB541Oh55/GNZYOcCMHgpjryCo69vCyi4IxcnrcLT3Ok4dvIXhI/fQ13NJgHrq&#10;8TeYfvwjdp6aQ0bjcRi5pEHTmkVLUiRW75JEDLiQWH/xSbJ8D0k7TQ4BsKyiS9x2cU17kBHDAM3X&#10;xTuVQJnYMDPq0KLjZPmfIlZ9QFizDALqQE4iS+8TYOfjHcM3EUPdJQDNrDC89Lgw7JCKI4vAXnka&#10;ETXnEEyGQ0z1RYQWnoRb4naEZh4kdroP/vl74ZZDgN9yGCbpJViirQrzZFPUdbugqFwPPd0OKMvX&#10;R0ulC9LSHBBdkYjEpk1wCi5BSNomAv1KaFh50KQaQf9bG2wDM5BcdxB+Ke1wiq4SI8nEPxY2wVlS&#10;4sWlMp4pm8AqUKyi5pNYDx1LT+TV9WDlak1RaOO6dd8kMtDoPzH1CYEGGVXKpvYiHhMRnIeClCa0&#10;NQyIOM6ePVM4d/ktbkx+hztz32N0mljd43cYGllAz8AMNvVNCHvhwSU38cX7xP3uF7MJXvEb6Rru&#10;QNb6O5J4Z+xbLxnM4ZVX4JyyFVaJZTDJ8kfI/i5oBZVKnFIvgpgxAat25A5RF2OBEo4JS3kVu73F&#10;xb2Ybc2yoVqhtE4sbZGttUDFq5rO1SZxaU4M47hzw4Evsdw4EisMA7BUzQaqZICyHjYrcS1R0kVo&#10;FRl9ZsmS4MXfgYGZVcmYmWtFbMNq3yas8W6U76MWuBGavgQ29KzqumdjtWUItMj45ixv1gzX9C+B&#10;sksk8raclfv3i9lHeHb7It4+uIrXD8/j2aubmHw6htFHL3Dj0XPcev4Q157ewrkHlzH78DJejF/G&#10;p7cu4bM7V/B29gbePRhFYYo/vvliFgtPrxFAX8LFGzO4fP0hjSe4OvoMF64+xMjN5xifeovx0Re4&#10;OjyPmzcXcP3O4rg4+RTn7z7CeVpenH6Jk+MvsHd4jgywGVRtHyGjdT/d12TcRjfQ/V4tKmI2IdWw&#10;CKgR17ptRIckVDF79kxoQ2zhTnTsGiMwvI/6nZMwDayGMqveuVdAkxi0us9a8WRwtr2ST410JpMc&#10;gsAN9N+0wyi6m4C6FWuck8ggK4B5dj7U3d1hmxEPy5RQmMSEwjQuHdresTD0zxXDgL1f/HzFVp0T&#10;idH0xjvyOm/bA+QRKcrrn0P6rmkU7J5F9o4JJLZfQUjtEBLpvkzZMU3vPUDi5ilkbpyTTHpWdktY&#10;e5nuyTysMXSl54nuLwtHGDuoISLfDj6ZNkSATOFFwBxRaY74GgP4pmvAKdZkEaQ/BF3FOg9mz4pt&#10;DND8modiXwHtDwCTQfRDYP7wPQVwM/gpgJmXvE2x5Pc+BHIGOMW6YvBrxTl4fAjMf2O7BNy85O18&#10;Dt5fcazifLxUvKcY/PrDbbz+IcD+Z0MAmUGalkfoGB4fAjXvozjPKa5lJhBWHMvAzPHmC3N/kizv&#10;Wy//K+5/9W+4+uofMfrZP8t35CSxe5//i5RsrT/xAkHFvVKOs0rHGcs1HWhCZaWofFFe0nHNAcs0&#10;6noUE9PIEoDW8yyX8gUGZ4swYsdkdbKFz6/t47sl25gZMvexteEkJ2LO5hENxJ7Xwz6ZAIgAm11A&#10;JvRgcAYigz+7sxwJVBmsBbQJmCyIbdjT57BL14yMAx6+ubvJCCghdpwKLeccuOYehEP6DrgW7oMp&#10;Af9qyygBQGW9MOlzzAIV0kmHLE/LgCo4RK2HXVwrWd3N9N1biC1zW7846PlkwiS4kH5DlsgQssSg&#10;dQALcIQJw9ZxjoK+VywxvVwC2liYuiRK/JhLg04cnsfo+WeYuvEWT2d+IKbwAz798q/i+strPynZ&#10;nqxypEQTK7sNRVYxoVvqSW3itoHLRDyZIa+9Ij1wQ0vPiduNXd4M1BxH5uGTvn/RNU0MmOPJDNYh&#10;OUMIKxoiY2S7xJU5SSyo6AT8igiss49J3+DwgjOiPBaQcUBc2hyjZmBnkPYvOkAPcS+tn0BE2RkB&#10;fwbrCALqqJyTCKFjIspOCDP3Lu5D0FoC7uYeYgwJCM80Q1i4KuysP0Z8uDo6qnyhobIUDkHhMHIO&#10;l/p2HtyMwjuzEm6ZucjctktcdfG1u+m8u5DRfooA6DZd1yz4ZrXBI6lRyvqc41tEtYxL4sLzN9H/&#10;6IuSDQewXFkTuW0bEJpdIDXoSc1kAEbEQ9fJHX455ZIXoLtGBTorlaG+YjUMuNnIklUYInbCPaXN&#10;zALg7ExAHhGBvLw8NDfvwtauU9g/OIbzV+Zw5vojXJr8FOfufo5jI+9Qs+U2TfSL7RZZI9oiuAqm&#10;/qXSNtU+txxGcW5IPBCGuIF0WKVWwiyK1cEWtbpZp5uZ6+JYlAXlDGvVgEW2zCyZBUbU/KoJnImR&#10;+dOgYzUDFpk0N+VgFm0dvRsdR8iIPv4ltpx5JxrNXfvn0LjnPv3+M8jtvo4dw28RXXmHnk0CDoci&#10;rHEtkxIrlhFlt/sqzwoo+ZKRnbhH2mRquFfDNrILpn75ULYJledA26eVDNUmxHddxJXXX+DJ53P4&#10;bOY6vrhNgHv9LF7dOS1A/eLRKObnR7GwsICnT+/h0bOLePhsGC8+vYZPn4/hzcNRvLp3Cc/vXBJw&#10;/+r+ffjbWeHRzCimp6/g1sMpjBHYMutmJn1n+rmwa35/fnoY8zfO4NGt85i/cxLP7p/B08nzePTg&#10;Ih4/PosnT85hnsbMwjBuzFzEtdlxXLh+n875mQD8pbG3OH+TDLArr6V+vvPwHOp6JpDddgVZrcNI&#10;rTqAho0XJP9j69ZryCdWyqV27JZWd6U5j/4LPTKWuPEIx53l/xA3d4t0MNP2b4f08GZJUTLKzFOq&#10;6L/yhIqbPl07PdjGWcAmygB2KdYwTwiCqqM7NO0CkNQ4iLByMqzLBuT5807bC2s6L2eVc/tcnr9s&#10;6BnmPBuPimPwqz6HkIaL8KJnNGz9PSTtfIzUbU8QUD+KvO2vaQ7sFE+jfTjNrX5EPOwi4eyXjoLm&#10;Ktj4mcIn2QK2vir0zBuQ4auFqApjRBTrwCNBlYxarUXFMYX7mtcZeBVAzQyb1xVAzksFWPPrD0Fb&#10;wbIV+7IrnNc/PLfi/Q+3KcCSQZqX/PpD4PwQmBUAyq8VxykysxmUpf/0+30UQwGSHx4j+7yPJ3+4&#10;r+I9HicJONktze5p/i28TXEuxb4MugzK7KY++oA+g9dpH/4cBRDzujDnh2Q0sPubPnNw9jfSpYrP&#10;cZaYNMenR5/9VwSVH5fkoqTGqwivGMIVOmfbgUdwi++SbOxPNOyxyiQQKlYEQr4FMPBh9zVNPt5V&#10;MKMbVM+zhMCpXBizaUirlGDwOtcjcrG8aUCTADcza0PfakkGM+TetnS8SeBaKcWwiWZxgQ2wJoA0&#10;D21edE8RC+e6XZ4oHMI2wjGCAJ0sVGaXLC/I8SQuF7IKaiSG3Uk32hY4R22V2lorzggPKBF2zzFr&#10;dWdipl4ZSN8+g+pDr1C754UAHGftWhJDUDcOgK51FJR0PUXijxWCuFsO60mz2hWLa5jR72ZVKiNi&#10;1vZ0fseQZpGNdPCphbZBKHSNg2FhlwgvOt/evfdw9MCsxN4eTHNP5i/x6rNf8ej597g5/yWKN14V&#10;zV11Mhi4ntncr1Z+JxstZsGNf3PNOaVvhWNaNzzy+omp9kpmdlDZSYk980hquIGw4hN0fTpgH7IO&#10;vim9cIvdBm9m38l75bVvHLHsju+spAAA//RJREFUxH0yXMM7JbbMjI/7B3NbwYDMIWLQJ2Tw/nwc&#10;X8uwkmP0WewmJwZSfVbc5hKjJnCOJrYdm3sSKSVXEZF1HLH0HaIqiLVXHSMWcArhufsRW7QfWWt3&#10;I7k0B9HxjoiJscG6dUlYuXIplq5Wlb7B2ib+yKs8hfK2C6Ll7p9bgcACZjbx9B3pGkfn03+ZIl4L&#10;y6AMOMWUSRcfx7AS0TQ2co+BY2gOkmq3wdw/Ap2HLuHjlUqo6elDYccWBKbTZxdVEGMn9uIRgoic&#10;aqTnEtCoGsDF1BDGOmvQ1ZoDKzt/HDw4AWVlUyirGWM1Ab2JpTNWrFCGkpISVqz5GCtUPoaSFg2d&#10;5WScOsrnalmQ0WHmLfrrBq6+9H86YLmuPgyDHKBirwTHBD14ZuiRIakOh1g9GAbYwyu/DQaRtcTC&#10;KiSxSBS8ODGMJT7DOiUhTNOvXWQ6OUNcg5Ms6d7QCqqHmmelxEC5kYamTzO0iM1peZBxk7IfibVj&#10;oqJlGVhL1/w8IjMPoW7HQ3QcfoHG/gco7Z5Adfcz1G57g8yOx3BJPUbg3i9ZzoZkOOtENkPNtwQJ&#10;2+ZEgIUzl1nX3dIzj0Akmu5LWg/djKGbv8XthX/ADIHep8/H8fXju/h66jZ+XJjG9/MT+GLiOj6/&#10;d00A+OkdAufZC3jx4hxevjyNNwScn94nYH54nQB1HE8mX2Hi+jN0VRMoOSTi1rUXuDf2qTDoG+MP&#10;cWV6DPfuXcCDyXN4MnEOzyaP4unEETwjcP50+gJePzgj48X9k3jx4BTePDuL5wuDBOYH8Hj2EB5P&#10;nhQAfzFzmUD8Cp7cHMHUtXlcuUFs+9YrYt6L4/LtT8V7cvfuE0xcfYDZ4RHMD0/j8rkF7B2aFpXE&#10;9I7zCKk5SKC5BXYB1bAmQsBJV7o++VBzS4OmZ4HU1Ou61xJhyYN5bDHM0pJhnu4FuywLBJVakaFs&#10;jDV6HxNBMaE5UQ8pO2tgHOwH54R0ZG7di6jKHiQ2nZZnO6rmslTFJHbdkEqU4KazCK+9iqCqEfhW&#10;XyUj+DwsEzYTCekXzw0n1nnE7IF14Dp40LNtHNgomhOBmTugTQYGKwS6u4dL9ri+vTWcY+1h5a2M&#10;wDQ9mPsoEbFYCSu/VTB0XkHPmt5/yILykoFWAcwMoh8uefB7Cpe44j0FqCvAW/Eerytef/gZ/Fqx&#10;jYeCfTOYMYtmYNt372cBQgVAfwjUPBTrApicvU3vK1i0Yh/F4GP5nAoGy8sjD37zvyV2CYi+f19x&#10;nCIuz0uJIT/6o2xnYOZ1/mwex+d5OwP2n+i3/PZv7/H5eMnn5O/Ln8WuawZrlu4cmPkVI5/+Fww/&#10;+jMuPfkLrj39LzL5ssQiW1xmBL4frTbDR6vMpPMM145y833OyDbwp0mFhSf8KyXGzCDMjJkBmWNx&#10;rM5kSIxX34usx9AWAV8GZbtY1tnlLlAbZJgFNAi4G9M5GNwZqNnlzfJ+rul7BcxZfIOBnQGZ92fX&#10;rkP4ZnHfMJtmkHZM3Cq1zszsfIgpc82vS9RuOATvgF3UBmlPaB1WS989CcsNHKHtnYzygcco7H2E&#10;ir1PpLzLigwBGwJfTSOaaM39oUuTXFQiMXn/LHC3JJacXKXnI1KQKzVcoKnnD3VdX9o/FHrWCTC1&#10;z4KRZRKS43eioeK0ZGDeJXY1e/sLPH/wE+amfqQH/yvMvv4ZO85MwDOlUmLf6vaxdO2K5XowWLqm&#10;9EnNKCew+OQcgScxYQZsSfQqINBMJws6a6fE0rzTdwvL5XhaDFnTcbXDSGu4jciiUwLQPNyJXTMY&#10;BybtlyYGzkGd8IklFp3C8eTNZNT0kIHTK65xBt4gAmrf1H6JSzNQBxDIcqs7zjngUiz2VDBzj6q4&#10;iOiSc5IsFUzn53NzshkDc3LVGYTl7EMonTMmnQyJFAIBp3z4ECD5JmUgJi8VGRkZ0NY2RUxSJSyd&#10;6Rqa+qCp4xoKK08gmdhxaHKzxNS4L7VvTq206eNm9IF5LdCyDSAwJEORhmNYnsSnnSNzEJi1VlTf&#10;TH3DUL3tCD5asQYVG/fRxErfLTxXZFntXcJEklVNwwyJ6WuRHZkEPZ3V0ND8CHXrAmHha4OeE9eh&#10;rK8D20BL+Ke4k9GmQRObPvzCHZBa6Y2mXXHIa/JFdmc8PlLWgIqZh+i7e6UX0vOjRgaDPt3Ljlhj&#10;oU4Ttg4xGleEVVggvc0Bwfnm8Mmk85Z4I6u3F2aJNbDL3Q1TMoZ0gtuIza5fBF5i0LqBZFS6NdI5&#10;iC27EnN2q8KOa7+R3ApdrpX2roeGNzE3X2LYbqUEEjWSn5C7bgLbT73F5mNkhG6Ywa7Bd2jqeY66&#10;XU9QtWMadVsfoHH7K2zs+wrVmwi4975FWfdrZG5+jKy9z5FBhnnFkaco3/cQqeumkVR3GzmN16QX&#10;sbp5KD2LNTTpV2GFdhBWqTiK/rxfXBhqm1JQ35KGfT2tuLB3OyYGB/H61hQ+fzBFgHlHmPPbJ5cW&#10;AXX8DDHoq3j48CEOXZ6QTnC2TqkwNCMDWc0RK5cbYdu2ccwufCOA+fD+DbyeG8FnDwnoCYhf3zuC&#10;t/dP4dn4aTyaOIGFOwTE9wiU7w7g+fQgHo73y3g5e4yOO4FXD47j1expvJw5hed3z+DTu2fxYvwC&#10;nly+jLmL18kAuIeJiQli/DexMHoWc9cO4YvJYXxx5zw+u35R9rtz4T6B9QMME6O/NrkI5lOzX+D2&#10;7Ne4PP21dJTaMfIYxT23kFJ9Ae6RRCJiCqDv4yRtZe3CdRFbYg3vaC3EZZrBP1IfavrLYBdmCjVj&#10;ZZh6WcIrIRqRuTXwS62n+7pOsrQ5H4Kz3B1TO2GX2CyJjF45e4htn0NQ3SWEN9+Ae2YvwisviCiR&#10;d8wuxOcSw47tQWzzLag5pkguhVfSemiSMWzpFIu0tDQ4OprCKy4ZBm7msPJRR3CmKc1ly2HqpgwN&#10;82U0562Cuq3KIkgz+PJSAdK8rgDhfXcWM777xn6WJb/m7bwvA/aHx3w4FOCteP33IK0YDMgMaAzW&#10;DGp94z/KksFV4RLndR4KAP37wfsrxt9vZ5BkYOXXCrBkkJa65AUyDmidS594OwOn4hhxVdP3GqJj&#10;Bt9/tgAws29i4Yp9+Zqcf/QXuQbCvh9w5jaBMRkMDMCKumYuveLaZokv0+v57/8dvTe/RmTTcSmS&#10;59plDbs4rCQg+ljDAatNIqDlmANl8ziY+NUT262W5u6mATRJOhXAyKdOXNb6/jQIPLU9Of7cvAja&#10;fjUSY7YKXSeDhUmYHbI2LNc/ckIGJ2cwwDKL5hgP10ZaBrfK4PiynmupuLDtwrfBIWYbXKJ30gTa&#10;QssdwqI5k5PPzSzTPrlbgJazmhmYOJmJAdoyYINke3qm7IAVu+gc4+l7lGKJiiHc83cjdcs9cacz&#10;M3An4yGKjjc19IabsRNCbHzgyP2V9b1gZhYBQ4tESRwzoPWYZAI3x2wEkOGhY+oLe68sFBFzPHJk&#10;AUcO3sHb5z/hxey3NHl8icdz3+Gzz/6IvUfm4RnTik+4+T9ZstoeWbAmI8A99wiNQZiGrYctXQPu&#10;sRtUfI7YI/0vqYMIyTsLv+TFWLGl71rY0UTOwgZOUW3wSt0M77TtCCQL2imaY7btiC4nkGy4Kolf&#10;Wc3jBF6b5JpwkpdHPIE6gbV3NAEzsTb70PXiBmcFJduwNmLNdK7Mw5Lhze7w6AoWOlksvWK3Nsef&#10;+bo7Bm8UWUWOe/uk0+RQcxKJ625J2z7nlM1IWntB5Eg9QjqgpRcNY/MUpBTvlb7ZVkFOyFyXj+LK&#10;Hdiz/TJ27dqFjHIyciy9kJfXg5qaM2jbeFNUnBx9iNm6xqNy2zCKmoaEYQemEyCZuIs0q5aZHwLS&#10;G2AfkgavjArE1m0mltNHABKInPUHpIlBUeMeZDdsgYdvCswsfaCpYw0npwQsV9KDiYU7PHzMERZr&#10;gr4TYajrcoGy4UpsGe6FrY8WsuudEZplQGw8GEGx5jLa98Ugt80Tfmn28C4ooXs+C+YhldKgwz4h&#10;Bq7hOvDNMIKynSa0fd2x1MQQHxtqQ83dBCstlLHMcAVMI2xhEesJDQ8PaPkmQjekCDqBVbBI2A6X&#10;wlNwzj8N77Jr8K0Yg2/RGJzTztB1PQ5dzwasP/EtVtEzudI0DuouZVBzKZeh7VEBNZs0uNPE3NH/&#10;DLmdY2jZ9wQt2x6jfedLNO15gaLueTT1PULO2nFs6f0CDVteY93uz1C28SHKOp+ief87dJ79Bm3n&#10;v0TF4BNUHiDA2fUI2Vvuo3HnjORIqFmEomLPAip6XqGSgL5w7YzI8BbsPoozr8dhn+SBt3/+Adld&#10;Xdh+YhTRWZ1QM7RHeFYF8uvS0VQaiwN1Bbi+oR9nN1xEZdtp+MY3YZmKFTRNw6S1pIZRhBi93Ovb&#10;wiICT+7OLsa4p4fw6b0hvBofwKubBL4E9E9vnxC3toIlv5y7gOHB1sX12St4efciXtw7iyc3DuH5&#10;rUE8HyP2fXMAn909gTfjx/ENgfW7sbOL55o+jYVxen9qAF9MHcO70X34ll5/c3sAn98YxGfXBvD6&#10;2jF8emsIb24P4S3tw6B/f+Ectp0axvDCa5x98ALHby1IrPzFo3v46tUN/PLdhIyvX17F3NguXD5U&#10;gjtn6rBlXQTiQmwQ7GEOQ42VKIn3h62uIdITm6C02giltScl38HMMw/6LllSWsVa99xhzjO9HM5x&#10;uTD1SYdDWB2svErgEtoMlzj2MFZIDgcLRfmUH6H7sBjLaR7jfAnOt9G1C6NnMwMappZYqbmayJcu&#10;LL2MYeKiBTtffWhbrcFynRX4WHUl1pgY/UcJFgMmAymDK68rlgrAZQDiJYMSH8P7fgjuvF0ByLzO&#10;2xSvFYPPx+8pBp+HgZOZNAOjgvUycPN2AUFafjg+BGHFPh9u+/A9xfuKoWCzpx7TeeYJZAmk++/9&#10;gN67P4gLWoD6vWHAIL1/kgwSWucEMEVMnfc7MPWz7MuA/TemfJ8+c/I3GLj36yKjv/cbHBr/GVyn&#10;ffX5XzH15b9KfXPFwQWJF7LEnCENZfNAUVRaoeMGI88icQuzC9sksB7abgWiaWsZsYFet0h5FGvi&#10;GnrVy9B2LoWeT71o5jLIGHHJCbFpZs0G3hWLQB3SKokYvGRWzWIAzKYZrDkWzUyOhTZMiY0zkNtG&#10;boCeG4F6xCY6pkOWZv5NksnNrm4rYhkseMCdc7glnm0igX80bQtrl2xnj7id4ur2iD1Er3fAkTM4&#10;k7qEYbtHrydjJA9WBNTDj36L/rFv4ZTWRUw+V8Q54qO74WbihWgbe4SZmCCGloHG3tBYaQQDHR9Y&#10;W8ZD29gVS5eSVWwRi2Zir5cuPcfFkUdi8T958ZO4sacffIlXn/+ZGMyMJDKxUD+3luNSEU4gcknf&#10;K8pFLI7A3YOcCQRdiHlGNYyK7KAPbfNNO4yg9CMEqgOIL7yCiMxT8Ivfh6DkA/DL2IvIcrKUM3fD&#10;Na4TNiH1BAy7ZHin9kgJFceUY2suIb7ysiy5HSAbL5wU5hTehZC0AWHY7M5mZh5aPCTGjEssXa+4&#10;TQgpGJDPYXDmDO/I8gsS5w4jAIkoPEts+KIAP7vCQ0oPS7yaE1uiq87SA18GLZNIRBOTzso9DX2z&#10;cHhFlCOhib9rCByiopCY2Cb9dX2DE2Bsb4lQ/yw0NZ1HDpfJBTcir+wk1m+9C7/oRuQ2nRSJz+yW&#10;IxLb5/pzG+8sWHgli9qZb1KRMO2Ysi6E5jXD2DEI2U3bsUpDDylZTcjOrie2Z4aKwi1YvVITyz5R&#10;xmqaBDmxzDvcBpFJhihpMUNQkhr07FWwc+wYTWDLYempRKxiJfRtlsHAeg2cg41R1OkPO38NuCc7&#10;I6ymWZpwuKd1Qts6SMRcPKJ1yYhUg7q7IXSDg6EdEIEVFg5Yw3K2NjZQsbHAShMDqNg7QssrAsbh&#10;+bCMaYJJUAMZnFuhS4Yw1+jaxNH/RMaZaUAXrMK20zNRA8+MQ6jue4ILc3/GxOt/w4HR32LdsW+Q&#10;2DEHr9yjkpPB/2v9tjlizfOo7J7D+l2v0LztGRr6X6C8h8B44wzyG++ituMx1u/4DFWbHqHrwKfY&#10;1P8Z6rc+R3T9LYTXXUPXyXfYfOFztB9/h52Xv8Hhq1/QtYmWzlFbT36Gmj2viJW/RsvOz6S5SfK2&#10;Qyg+tw1p+yuRtK0IwVV14gnhLH3Ozk8qXA+/kERkJAbj+MbtuHfuFWIiN2K1tit0XBKhahkOFTKA&#10;1SyToOOQAx27TGJ90VDX8cRqNRNUpRXgi4f38HrqKt6MXcbr0Ut4dvkMHt48t+gCnx+RMX19APlJ&#10;vngxMYJHN05i7upRPCdAf3mHQP3Wcby4Pog3d47i1SgB7s1DeDG8F5+OHMSTKweFlT+fIUCfOITP&#10;JgfwFS2/uL4bX9/ow9cE2N/cOkigfRhf3z6IL2/10fv7yVjoF9d9XE44Mlvq0DbQh9zcaGH8b2aO&#10;knGxX8a7u8fw5SR93xPbcXNHFR5e3Yy300fw5tZZfH3vFr6bu4KvZoaxMDyM28dm0LPxBsLCmhGa&#10;tA5LVUxh5V0Ka58q6FnEwS2oDOqWlkQuAgikY8l4SiSjspju01g4xhFJCkgmo9FFWk265+2Esj1d&#10;X/NIWPgzcSIC5ZEu0r7qJtawj/SAS6Q9VqkrQ1VXE8bWGjCw18IyVSUoE4grGVv+B0grQFbBoBXA&#10;zWDLpUK8VLz+cJ2XfAwfz8sP1/m9vwfpDwfvp2DMPBRAzesMih+C9N+D74fbecnH8LEK8Ofz83fg&#10;93m7Qrhk3+3v0X/3O3SPvEXv+Fc49oC7fP2CQ9M/y1B8Fz6nwrXN63wOccsT8+b9hmZo3+kfhSEP&#10;Tv6CIRosNHJo/CcC6p8w9vIfcf3FX7Hx1FupZ7aNXQ8Nx1QsN/CVsdTACyuNA0U5ieOshuzqdc6A&#10;vncZjII4PlILk/Am6PmVE1OugQ6Br65nFd0YXTAnJmXk20qTxxYRGeDm/Cb+jdKGToTqQ9pooula&#10;PMavSuqduXONsX+tuLI5vsygzcDM3Yy43pRduhyLNgshQCamzbFqZvA2dB52dVsEtRBb3iFubZap&#10;ZJlBx0SazGIInAmIeT+XhN3iCneO3i7ucAZtJwJfzwxi1hHEFOO74B2/CQ7Ra2HgmU4GQQ22nXsp&#10;iSJGdPMHuhQg3DwAsZb2yHLyRIKNE+Ks/aD0sQoMVewQFliK6sZeXLz2EBduvsH4+NdYuPs5ns5+&#10;iQCfPJQ3H0dCxW5YhxSSMZMscWy9wBIRuHch4HXPPQaf4tPEXI/Ar+A8fIk1uWcRKJUNwCf/kGRZ&#10;swuLy5w4LhyesTiCkgcQmEGsOuc4wvJOIqbqMjHsk4itHkHL3meIr72I+JphRBGwRVWck6SusGIa&#10;dC7eh2NaccSsE+puiJs6pOCEgDXXQLPKWGDRPmLl2wTwmUGzIIp10Fq6jp0ILyFrPm2v1FvzuWPL&#10;L0rJVVT6GcTQd4zPO4LozH0wc8zFGk0vuAQ2IZ4MBAfXfNi7ZiGCrjkDq1tQsYQOWH3N3jtNXptY&#10;RcHRKx2eITTB6PvCxDIazq5lCE/YhlRi4vn1IwSMtSjtvIGClmHkrT8tTJpdiDy4rSdLe8ZktMIn&#10;Mg/BieXILugSVl5ZSex2zXI0ZccizMUK4a7WCHW2RJS7M5SWr8KaNZrQtzaFpYM67NzWoOeIPzYP&#10;BkLbURXrLwxitf5qGLrpQctRA2rEilUN9fDJmlVQMlpN97EB3YvO0PdylLizkpkVtIxc4O4bBQsH&#10;Tfgl2MA+zRt6IYHQD4yHgW88tOyCoGrmDE0bd6zUNYNddAUZvaUErC2wDCPDgwxRu6geMiLXw9iX&#10;no+wTZIdbhHUJlrq1T3z8EjbIhr4+h5pIvHoltaDMLpX0jtmJLdi79nvsH73S9RvXkBy42007n6O&#10;ho1PhUkXbJxC077HqOl5gPL2+yhaN4fkynEUd91H1cZplK69i5q2GRQ0TqF2y1Okt95Dcus42o99&#10;hmR6Puq23oC5IwGpjiOOjnyB7cc/x+DIr+g6+o6+Zz7yBgexa/ow1t3oxMDDk2gbPoykgnVwdYxH&#10;RdY2bFh7AD09J3Do2hgK2g5ATT9Akk5Zi1rZORxqTknQIkau7VwIDTsOq+ULYHMJp459qnSJYonY&#10;aHqW6utPo7vhGC7uOI3755gt38RXjyfx2ewtWr+ClrwYvJw4R6z7JN4QMDIwf3bnFF6PHCFgHsSn&#10;Y4N4OXxQWPEbYtYvbwzhyU06193TuDdzBpOzp+i5PkxAfRRvrvXiSwLir2724cvRXnw11i+v393u&#10;w+fjh/D2xhEC4Is4c2wzBi72obWnFvt2V+Mdsft3D4iRL5AxMN2Ld3RtZk934sauEiyc7cS72b34&#10;7vEpMRZeXR3CV/On8cWjU/iHLxZw7sBV2FgmQsM4QBixdXA+LHyK4BRChpwvESK3PBi7RhHYhhJ5&#10;yoaGc5wkvK42cIFdWiVUXOiaWrvBO68NwTW9WKZNBqKuFzzCOkVLgRk5a/AbOflgjaEO1MhoVNM0&#10;ha6uOeyc9KFvroLlGhzGscJKQ+NFxTEFI+bBwPv3y/7bvwjw8ZKBT+HmVuzD2xT7/v22vx+8XTH4&#10;NYMxAykDMoOgIi7N2xSxal5XDH794eDjPtzOBoXUH78HagXoK1TF9t/7TsB5w5VX2H7zHXbd+kq2&#10;7Zv4EYfv/yKudz6G2fzfjqXP4CWzZwZoZtAM7OeeECufI/Ce/B5Hp38RzexzBNrd594iou6MSGRy&#10;xjW39luu70PDG6q2CYvN8gl8dTwJnN+zXhZf59pkKZWi93QJPA2CamEcuhbmUetFfIRBl0HaKrxb&#10;Ekd03WsEoDnJi+PPHFdld7eF1CK2C1CzGIBpeKtst45hEG4mJtsuHZd4mBIY8Gs+ByeJ8WsB6phN&#10;YAF5zhZnQGe3NS9Z75fZt03IOok3M2BzTJqTJSyDiZ1HbxH3OjNtL2KVrBXsnkggSedm0PEi9u4W&#10;0wrPxHa4JawFt1P0jKKb3zIZXnYZAtIp9r7wNbBCgKEN0lzD0ZXRhYmhGcyPv8OjR+/w5stfcHfh&#10;R4xOfo0zB6exu/0MHB2TYe6UKJneRn5FYpS45Q+Kyplj0UG45B2HS+ZReBMLDSq5gpCSq4isuY7g&#10;ihOi+sVZ01LHnH9EQJpjSxzj5dgwJ2gxmxXXdNJuAs19wrTZEKnf81jkBeMqLtHEPCo10eEV5xFR&#10;dVGWwcUnZRladla2sZ5vdO2IlGNxDN89qVvYNLNm/8xeYdFu3P6OGDUrlzE4c/0ox6a9ycCS+HPc&#10;bgLG46IrrKHnJ0zZN6AV4dFbYWmdAWu7HATSfx6W0gmXgEI4hRXDMaBUGoMwE+ClmWsadK2CoWca&#10;JkOTQFrdyF9aa/I+hjQxW7gXwNyzSJLzXAnMnCPr4RxbS/9tKVziq2DgEgH/1GZEZXYgNncT4rLX&#10;o6XjKAJ9UtG7rht6qqvgaqgFf0sDBFgZIpIYu7eVGbwdApFNzC6qsBwp+SEIijEmo0MPuQ0O0HY1&#10;QOPAefgk5kHH2gXaDq5YpW8s5XNrtI1o8qIJTFdFmoaoWxpDk4CeWYeWnjkBmAZs3MyhbWtIz5wx&#10;lhsZYTWxlTVGTsTqraFvGUqGjBXW6NlIH2Lu28111lz3buG5FjaB3HFpExkAPfI/cyJgZPlJ8ZC0&#10;HVwgozYXzQcnYB1eTv/fEOp3L2DDodeo3/EExRvmkN06hYYtC8hrGEfLvpdo6X2Fhg3PUdf5BHW7&#10;HxHLe4zG3oco5v22P0XDrmcC3uVb76Os8R4qm2dR1jyHwrYHqNz4EIn1oxLGiK05gYDYBtjaRsPQ&#10;0BcGpiGwdcmHd0QH3Q+7oWMTjJIDe9F/azcah2oRuzYWEQVZaG88hIt7b+Jy/xRunHuK2tohAptY&#10;rDJ0JgCIIuMnBcq2sdDxz4OGS5p47gSk7XNkuQjYWeKR03IgMOJKDP0g6UHOvdGbt1xGdEI17Ox8&#10;EBQUhIKCAnRVNiHCIwAne1oxdn4P7l8gtjx+AZ9Oj+Cr6Vv4fPYivnhwSRjs44vH5L35kWN4dO+M&#10;ZItPTFwUZv6QAJvd4q9GDwoYM2tm9vzuTi8+u91LrHyfvPeWgP7x6SF0NBVh38gw2g8dQ1ZdCV4v&#10;XJJ4+NOpQ3gzexyv7w7icwL96aEW+uw+/OazS3g6tgVf0+e8HT+Bb95cxLtXF5GXGQxtfXsY2iVi&#10;uRotPTPxiYYlgnN3wC91i3TEYqJh5plMxksQzMILRRnPxD1LYs6qTgHQD42V5jZGnsSyvVPo2kVB&#10;yyAElnZ0TzukQ90qgpi1K7TtiUHramC1jiYMjF2gqmwAPT01mNpoC3gv09bEUg3N/2iwoQDYD9cV&#10;g8GOgVnBqBVgy0ven9cV+/5vAPx+Xx4CmDQUxyr2UYCxAmgV7JkBUgHMfw/EinXZh997/77sS+DM&#10;429gPU2MeHYxFswgfWjqRwHn9gvP0XTmsbDqnTe/lO2s9MVAzWyZGTSfX2E0sJub49Dsst567R0u&#10;Pv+jMOlzdMzx2Z/QQhZ2QEU/sdRyqFlHiftoubYblmm5082eCV16qLh8iV3ZfNMzq5XaR+8qAuRa&#10;AuxqYsDtMCCLnkVGONbMIMtubF3fCphGrIO2V4l0ieF1G7pZbGgS516knOzFcWhO9GJXNm8z9K+R&#10;JT94rDLGwMuDWyNySRaXYnFyGbd041isFcesI9cLiLO6GIO24hgWKeHvzeVIzL65r69DTDec4rbB&#10;yKsWrkm9BPhtchyzcpOQShFS4SxsN2LZHLflsiNuEG9LRgdnOXrHrSdGuBGByV3wC2+GmXE07E1j&#10;4ECGTKJXGjYW78L4sSm8Gn+Lz6a+wNPRlziw/QKam5sRk1IM95AiuPgXwcO/DMFRTbJu7JQimuKO&#10;iV3wyTkBn9zT8K86B7+qM/Avv4LQutsIKRtBSOkwwqtGEN1wXeQkWeSCG4Mw8/XNP4CAkiGE156j&#10;/3MAwdVHZAQUH1ysVS44LIDJI6ZqWBgWA2505SWpdRbBEWLaUdVXEEGAzYkj/sW0re4KIomZhtL3&#10;CSfmHds0gpiGy8K6Y0rPSyyaS67C6Hh2g3OsmQGamXZI0SAx6kH6nENIrR0WRsNMiN1rEQU7pPWo&#10;nnmgxJCjMrZAxzIMhrbx8E8mQ4vYM8sTcjzTnCZdS7dK6Fuli6SnXC+Ot9nGLbbvM/aBplXkYjMA&#10;txyY033HghS2YS2yZB1yl7gtxKLpfwyj/zuslkaltBK0Cy9BSO5GpNUfgLVLNDZuPCSM2UJHBW7m&#10;enA3NISnuTWcbENg50Gf7RIjzN7GIxnW/l7IKPFAVr0/1O2cUbL9omxXNbATlrxcRxdqRqZYukaZ&#10;QMKc7rkAAtUQWrfAstXc5tII+g460HPUpvvVBvo+NlCxshUWskJPBzpWTlDVdIQ2tzVU0oeOqQu0&#10;TDyhYeKDT1Yb4vDFz2HimEeTsjMBeoA8uyxhyjkUGrY02dK1a+2fhbl3Ljr65lC3bQbN256iaSuN&#10;jY/RseMl2ve+RlvvCwLWy6jeMYuUjjuIZ5nJ+nkC2CPoOf6lxKibtj2SXIWK7XPII3DO3TqLrM3T&#10;qOx+hKLOeVRvf4WSTU+R2nBXPDbZ6++hZucM2rsnYWocLvkZ6ur2MqFzyVog/c9r0zpwdP8mHD+8&#10;HlcGTuPy4VM4f3AEh3dexoXBSWzfPgZb5wwsV7WBhmUI1G2ixbhXtU4lgyZH3NvadpmSlMr9w7mE&#10;U8s1X+YODWLXij7iGo5pMrj3Mzc14Y569pG50LT1lKTBhr6LqO+9CE1LNzKozGAfECdJibqWTnCP&#10;SEFQZDqqN7eiq68Zp07twtmbR3Fx/BTm5m7gxb0rBJrEvm9eEHf6y9unJH796s4hvL53kFh1P95M&#10;9OH1eB9e3T2Al+OL8e0nl/fj8a1jKO3uwM7L06jYNoKM2kFJLjt3dRI3b95cBP17xyUuPnNoC768&#10;cRxf3hsg9nwEXz06jm8JsIeHiAQZa0inPG2bSGg6xGKJqgW0yfBXtgiCnnuqGGn8POk5R0hcWdsh&#10;SDrw8b1v7pYvIbslynrQ944hQzdE2rAGFG6RPJg1BPgaOt50zwVhqaoxNMzsBKDXGKphta4yTA1d&#10;oLJKh+5RbeibqmHJqo9gm+CLtM3bsGSAwJIHgy0P7hXNg0GUXyvc4MyiP1wqsrx5OTjJrm8GXQbh&#10;RTczv8fNMnhfHvxa3NtTi+fj1wymi9v+gynzkDgvASUzVgZoGe/3FSAXJvvexc1gTUNAm86j+A7i&#10;9qbjuCe1wiW99+a36L3zDbZc/Qx9d7/GrrEvhEWz63rw/k+yjySG0XfgcyvKugYmfn6vuf0rTi/8&#10;Bgvf/6sIog9MfA+H5FaaFMgat4vBSiNO+rLBGvNgyWhWt0+Gnhvd9AzQgWslg5qzr7lOmUuk9Akk&#10;jULXQcenRkBa36+RAI4AMo6YavwOae2m57WYvc2Auljn3CAM2yqeGDUNaflG7JsBkpm0JbFxydwm&#10;sOV13s5GgZ43Z3+XCltnBSYGXxY1seFCf/oMjmUzcDPIczY3u92dyAjgwSDPSz6GWwUyQLOIh3P8&#10;LtHwZQYtn0esmht7WMU0wT1jt5SgWJKx4MrlCQnb4BpPrJG+s2tEK/wTiGmH19AE1ixLZSU7pNH7&#10;14ZfS7nUo8nv8NXnf8GzRz9gZuILcWsf6r2OxupeJGU0IzCePs85GWbEnO08s2gSqKeHpA3+aYsK&#10;RnqOhcLuw6ovIn7dHfgRgAYVE7slcA6uOCsjrOYCompGkNA0Ji7p1M7xReCsI+ZbdwIRjWcR3XoR&#10;PsXEnEv2SwmUf84+EVlgdsXegfyuu+K65kxrZj7s0vbPPyZAHV5zCTGNNxDXMirfg8E5iuurm2/Q&#10;Z1ySbND42uviEk+qGUVq/R1EFV9AEm1jFs0MnePeIQV9UovMzSYSqgelqUVi1UFpm2lLLDm+qlfY&#10;MjfCd4msll7bDCyOYXTfeKbCNqIapsR+9O0yYOFSATPnEhg5pMHMLRc6DNCmQTRRuEizfS3rCOnX&#10;q2IcADXjYBncrlTfjYCeWLWZb400DNG2zUBSwyVkdFwG63e7J9fDLiwPTuH5xLTi4OQWCVVVVRjq&#10;qsHVzAgOJlYwNXWEkZUfnPyzYeAUDVN3Oq9ZuLjcjV0dEFdRBD27UFRuuA5T+1isJgajZuNAkySx&#10;XwL51Zr6+Gj5anyipEUTIH1fDTOsWqUvndF0bPVh6GEIfQ9OuiQGbWiFZWoGchyD9PI1tI+OG9Q0&#10;LaCibgINbStipd74ZKUOLt37HpEZfXAMot8QXCVgrOsYSb81A/ousVDS80TL7imaiPOIAU+jtGMC&#10;dRsfCUhHpZxEWdN9lG+aQ822eQLfaURVDMG3YB9yN84go3wKNeufoGLzPMoIkKOKziOlbpTAZIZA&#10;7aGIY6R0TSJn/TxKNz9D5daXcI07gLjKW4gsuSjKchl0XzVvmICVeSy01Bwx1HMdzdmpGB3cicfH&#10;ruLuziMY69uO64f7cZ1A8tKRaTwYe4tBYv1OPllYpmwKA4dUKBuHQIc1w63jaG5Kp2e5DHq2RdCx&#10;zoGRRwXUbVnPIBvqtA8rFLLyIAsO6RAA6bjTNXHPp/fTwAJDeh4E7p5pcEgqp7kiguaqHDLs8+GQ&#10;WEHnipN70SeZ5oHEamKM/mTcFcE2PBWhJWux+fxNeKTm0L6xcIxJFkbp4mKB5CA3NOfEYai5DJf6&#10;NuLxvbPCiDkb/d38KRkcZ+bM8idTpwScn18/gLfT51DVUUSG0LgI3KRXn8Txy68EqDk0NnnrHJ5M&#10;LCa9zQxswJGqFJxpy8L0mQ2iypac7Aw1XSU4BadD2dwbqvaRWKrvjjVk7Gq7Z+ATLUd8om1Lxlsg&#10;3RMp9PvIcHOPIOMmgAgYGbdm7pL3YmCfCH3XaGLJntAyC5JSUvOgEmm3qqTuBGUyroxswqFh7Cgd&#10;9pSN9cQbtEZbT3I12PDiigstfSUsU/2YDAMdWES6Y8mh23/E4PgfFtktu5vfx2aZQTITPnj3PaMm&#10;Rtp/72dJpjowyfsRUE/8A7FJAuq7xJIn/4TD9/5I+/6OgI8Z66+SlLX/9k+SQDV45x9whPYbuLcI&#10;1OxWZrA+QccdvUtMmACWM64FqB8SqC78isNzP0smNdcSH53+IzHhxfKpgwSovB+7pBlU945/jxML&#10;dB5izgOTLHO66O7mfdgtzUIg3CiDW0NyydYQfTc2IKRWmkCXE8k4GYxj0CKAQgB/bv7P0tRCWkk+&#10;+Quuv/wTThHbjmvgbNsumSjZ4lpp5Idlel5YbRouN7iuR5EofbH7mRkug6sVARpLcRqFNkm8WI9A&#10;WpuA05Db1hHj1CGWynKcOu7FAt7MsJndWkdshG3UZmKwjZLoxeDLyV88WN3LlLaz+AjX8rK7nFmy&#10;RXgbjQ45j1vmgff10ovHMxvm+DELk9QfeCpqVxzT5l69rLXLg/sbc9yaa6TZeuYaaWbQ7BJnsOa4&#10;Nf9OkQklUHWK2ymlWfZxXTALp31D6gXMudyLtb451m0R3iRuc0sCf9a69k/uEbm8th03UdJ8GrnE&#10;EBvrriKKjIbg4Gq4uqbClwDEySkNERGNCAqqQmxmG004KVIqFElMOSS6VRh0cFQLghJaEJzYjpiC&#10;HmnU4BHfCie61i6xHcS68ui7tQtDjlt7Q1zN4RUX4ZHZLyOw9IS4oNklHb32kgyW6mStbXaBs3Qn&#10;Dy59YvGRhPpriCg5jtCswwin1+U0ecaVnJR1BlWON/P5mJWze5uZc0T9BTIKzhBQL7q9GcBjakcR&#10;Ucnx6hFhXMzEOSkstYIAPGMQKWXDMHXIxGotF6gae6Gg8xIZPZlSbrSaAKr5+ISUm4gKWHSduK5X&#10;6zpKT2tmwlxzbkf3HIMwN6y3DqqRDFVunsFDXT8IStpeMCBWZGifQst4GDsmCjhaOyYjJKQRcXEb&#10;UL72LALjWsDqYiZ+GTDxTiO2dxO36Nm8OPb5f3S+mnktUpOiDnbzLk4M38aGgztRVVWFyMhs+i+J&#10;/dr4wtB0kc1+soImJV0nYrUB0CUWr23uhpCMeihp2qJ+44gYXmbEZnRsvSV5Rs3CHisIdD9apUFM&#10;dAjGdlFYpWoKdRUTaKqZyjAwcYaGvoO4tJX0HbFCwwKfqOjCwD2E1k2grGsFVR1LGBvQNV2lB2sj&#10;XziQsVLUcAr7j7xAdslZVKwbQ0LRQVh75cLEiQDjymsMXPsMXfsW6H85iMYd8yhsniCAfoL6zY9Q&#10;3jaNTfteo3nfM+RtuYPCrlEk1gzBn+7F2r4HSK4dQ0nHHJJa7pERSPdKwy3UbH2IVmLSNV1TyNg4&#10;QeM+yoiRV3c+R3HLE+S3PERu8wKiSkeQWDGKrJqb2NBxD04E0ms+UUFrSjU2lORiR00Zbmw7gPuH&#10;juDx6ClMEyu9cn5OREKc/QugTOBg4JECFYswaU7CLJkrRjgEp2qVCF0iDJr2WWTIVUgZIs8PGk6Z&#10;BNI5tMyFkmWszGca9hnSblXDJkG64Om6pQj4eGWth0kwncczDFaJxQis34uIpkMSDmBjMbZiD1wS&#10;KukcEXDPb4BnTiMBdd6iK9g/Fk6ppWTIbhLBnFVkgKlrG4kh5+joCFMrF2gY6UJJSw1mZjqwtzJA&#10;tI8D2osScHJHFa6e6MSjewfw46NL+MtXM0j2s8GNg0dRktKOyJAKDF9ZwKVLk3gwckLY9peTh/Dt&#10;5AH8cP8wvntwDL9/e19c8iuWqUBV25oMxhgo072pahMEFbtwGIdUYrVlhFwPFdtkuoZx7zsHOoir&#10;2tDBB7Gt6/GJvj7ss7OhYmmHoMJa2EdlYpW+PfRckogg0TxI8+JyPTcyGC1gaB0EM8cgCdsomZtg&#10;qbrWe2+QtpQk8u9fpaoEDd3VMHbWREi6tZQaLjl8l4D17h9wcIoAmYGZAJpdvgqQPjDODPsfiF1z&#10;pvPvZT8G6P13GOgWgZqXB8fpPRoM0vya2TgDH7ubBxjox5jNcmLVInNnV7K4rieIHRN4s2IYGwnM&#10;zBlAjzwiVvuYgJRAlfc5MfEnAXgG8qE5Zu/EqAmI+bvyYNbfd4uMAzr/UQJZ/nxmyJwwxgyaz6/I&#10;vubfpsjcZpDeP/XDooFAn8VAzglg3Mii9/pXyOi6JnEJVrayCSyBsWcyAU0ZglI2QNsiSiZtZp6a&#10;TtnibmZAZVcSAy2XSHHSlri0iS3r0/u6/twMvgX6gU3SQJ2TvdhylXiy96KMJwMwAzyzb07eMg9s&#10;hjEdzwlcnEFqzeVCLOFJn8UynjwULNk5dY+4rrmAns/NsVkGbwZdto6N/CpE47v98HNpVsCsmIHa&#10;njvZ0ODzMvtmhS8GZiP/arrRyFggcHZI6JbBcWt2h/N3ZZEUVh7j2DTflGwEsBHBrJzd6ou634ux&#10;a2ZgtjT52xKTL+siBpawFmFJzfAOpYc1uAWhQYuAzFnHbm5ZsLaOhwWBjDVNCib24bB0iYOLTxnC&#10;YjdKQlRkQgdiUzYjJrsbMVmbEZuzFalVh2SwG9g7uQNeiZ1kzdN/4ErMwSVH5DkT6q8uAjMxWZ+C&#10;ARElYfBk2U1O1OLOVawwxKDMHal4m1dKr2z3S9u32OkqejOCM3rhEs5qW0XwjO2Ef9Ye6TPL+zNI&#10;8wgpOSXsmdfFEKi9hpgKYu/Vt4ktXZdYN7tIM9tvIrrwCCJzDyAkqQd+8Z00uV/E3qNz2DQ4ic1H&#10;74p2NlvvoSWbsPvyI3rePsWVhe+lm9H1mR8xeP01Og7Oo5jAwpDuKWPnLAFr7jhlF9YguuOaZpHQ&#10;sYwmtltOQFQKBwJyO/9S+CeQIRNZT0ZRKxLJ8IsNLENx6ibpBpaUvwFZbX04fOcJLj38HBfuf4bh&#10;0Rc4NbIg3a7O3nuM03cf4uSdeZyfmqPlFM7cm8HRsQmcm3ywuH79Po7dmMG5m09w8uo8dg3dRPuO&#10;SyjtHER0/jr4JRcjOL4amgaOqGw9CRe/HJq4TaBiYIlVeiZYo0NgbOlGoO4trn1bT2K55v5Q17KE&#10;DgGzrpYDDAx8aATQJOcp8Wd2Z6/SsyVWHAgVY3t67Qxl2p/L/BK8S6Wrmrl5JAprz0uJn6NbFd1r&#10;JaJhXrLummiYc7/wPSdfC6huPfAKp67+gt6jX+DIhW+w89in2DrwWpIHG/sfof3QEwSndMPWNReq&#10;Jr6o6b+Pos5pFG9+IP2ti3seonDDI2HJERnHkFJ6GXmbZpG0fgIl6xeQU30fOVWzyKudQ2r1JLzj&#10;+5BWfhXRKXvRXDOMRK8CXOk4jYl9JzF9/DgmTh/F46tzGDlxGxdO9uLIkWvwC62DGhlf3O9b2TQI&#10;ylbhUCPji+cYBl9W/uN5QJtAWMshi5Z50HBMhxoZazpeRTCmZ5u9fer0HofQGNS1iXUbuRKBcC2A&#10;kgG3RM1ZlPSMLoVVeDo0XQJgEpmHgMa9CKreB+5e5xReSUbnZrim0znISHLIrIV/7RYElG6AT+F6&#10;uOfQc09Lj9wWOMeVkVFlDTUjazGi9KycoW/nDmvfcDiFJMPRJ15EblRUdKCnpgUrfXXYWGrB3kIV&#10;TiZrYKG1Ag2RQQg0MUe6dxwiaOzYfIauxxHMXTuJ756O4NfXNF4M46cnp/Ht42Gkh3pg2XJVmNok&#10;Qss4jIzBKKiYB9BviYdhQAG4zS8n7hr4N0iZpqZLkaiGaTkmQcs2RHrVq9q4wDAyCRr+gTAODYV1&#10;aDQcY9KgYe0LLbckAXpWbfxI3XrRxU0MWofuZy69Wm1A97aZLZTo96qR8aiib44V6ip0f2tAWXM5&#10;NHWXwz1AFw0bA7HkILHa/VO/xT4CyP77BJAC1O+ZMoEau44ZqBlYeckseP/tfyBm/DscJnBlIGew&#10;XWTc7wGY9xGQpPcYMLnW+t6fhG0zyx2aYaOAPodYLpdCDcwuMmYGXgbYI7RkgGXX9OHbP+MIAe/p&#10;ib8I0DNAH54hJk0s9zB9b441cy0yA/0Q7ccuao4vH7r/HYH3D8LiTz34E4H1H+mzFxPJuC3k/vs/&#10;Lw4C6BMLv2DfxLeSADY09R0B+VfYdGYBSU0HBZA9k2vBmsYshZjcNISokn6Z/Dl5hGtY2Z3NoiDM&#10;FqWRBVmlktAVs0FYLLu3md0yk+YEMG1vAvDgVnltG0eWJLFODYcMKYliYGbwZVDmcigGaE7G4nUR&#10;FAlplvpmdmXzcc4pPQTwHQKkDKoKts3AzOdWxKk5KYwB1iSgikCzAwWbJugBI4APaBLBDmbQfByf&#10;n88h7nM+7v35mKE7Jm9f/L50HmbV/BmsasY11/wdOB7NAM7Z4Qz8/DvMwxolRiwSnwQU3Ks4kCbB&#10;wJhaOLnF0CQZDCurKLg5pMvw98qBt3s6vL0LERBQA5/gWmJ+CcSsMqXJg1NgFYLJkEgglhtEjJl7&#10;SUflbUda9WHpf7xay46Mp0DoO8QgMq9XOi15xK8XVTF9To6xT4Kpd5FkYnOiF7Naz/T9IsvJZU5c&#10;3iQ6vaXnJUbsENkpcVjW8mVA5dIodnV70rXnBBKXqGY4xjbJsImsg0/OLnGJS2w7/wiCik4SUJ+V&#10;iTm88CKiyy4jvuw6oksuIqX6ChJLBpBdNYCcmiOo6xlBc+8ttO4fxc5zU9hy/i4Gx+dxbu4lbn/6&#10;DQ5dvY/+c9M4QPfm5RtfCJMdnvgS52c/x81H3+PE7deo3jMizQhsgwmEg6vkO+k4p0DZhLObw0Qn&#10;3TaSJp6MHaLzzbKe4QW7EZO/B7HZ25CSsh1ry4+gue4YerYMo3vnBZy/9RTXHryROtQT00+JOT+X&#10;JgInbs9hcPQxzhCbPnT7MT3jz3B65hmG7i6QsfsUxxdmZQzMTmLf2DTNG/dl9I5OoO/mJD2j93Dg&#10;9gmcvX8Cw/NXcXnqFi5OjOLEzYs4ffsKeoZPSCJQ3roeUSjziM6GpXMkLByixHjTNPIS8F1jYCYx&#10;UD0Lf2jouMHMJkZyFQwIpBjUdSzcRU986SotiUvbWcbDzSYTO4nFWjvnoq7rLjzo/nQLXY/qzVNI&#10;q72E6p77yFp/C3nNt+GfvAdx2cMoWEuGUlQvMgvOoX/oCXYff4zj13+QygVrr7Xo2kWG0655mOqF&#10;QscqFusOPpbYcyUBdFHXA6S0TKKo/THS62aRUXcfQdkniWHfR1Xfc4lBJ1WOIbHwFtJL7iKz7DaC&#10;kvagoWMUW7fexJ3js3h2Zg4LRyYxO3AN90+cwKXdB6TP+alTT5CV1SPGiZF5OnSMk6FpmgItYs8a&#10;DknismUBJF3PEmGGPNcwqWAWre9eRnNVLvS9S8ggr4SKdQIx5VLouJRJUxJjr2Ji0VnSuMSOnnk9&#10;Mpat/bPgFtECd7r3TQO4XtwLOrR0Le6ETwnnqaRJKMY3tZWMfWLmTv4wiaDnl9i2fUwl3NNa4Jbd&#10;hMBKAu0KrhApIoZq8TfA4iRBVUOrReOMgHu1jrnUehtaecLS1g+urq7w8rKhecIMvrbGMF6thOqQ&#10;RFhpmCDBPRoWFhZYqa4JbVtzqJjoQ89WG16+5oiPdxRVOw0NI6hqusDYNhXqxqFQMQymz/CWZ0TJ&#10;IkySe3W9i2FFcyqHIZcahkPXqxZWRGLYeGE5Y2WbKKg6RUPJLgRqzmE0pxJJCqBrbe8PA/oOH5Mx&#10;aBJeBNPIUqw0c8UK+g3qprbQJuZsYGqP5aq6WKVlhI9XrYGSnjYZKSo0d62k370aSlpLsVrjY6xW&#10;/whG9qpYcoAAbt/sP6BvahGk98/8igOziyDNrHkxwYszwN+7vsd+8x4Qf7/owiYgZ7Y8RIyaB+/L&#10;YMjHMXgzSJ+Z/wsOMKjf+yOO3v+TsPKzz/9In/MT9k5/I4MZvLDoWwTeBOrc+/kIAfkQMeQTE7+T&#10;z+q//RucfPQXAuo/48j8P+PUwr9g/zQx4Pk/0STxRxyf/Kuw8AvPf4czT37B2ce/4vwDAmdm+7cX&#10;Y+3MmNldfvr578VA4Nj0wclvJPnr5us/4OG3/4Tpt2RE3HiB3PZBRBZtQGz5VmQ0chnOBkl6iis9&#10;KqLrLFiR0TaBtPYJcR1xtrRr2i76wzYJ2HLcR9mK2CABqsI9zfFlWwI7jgdzbFgByuw6ZhbLoMhL&#10;BmQbAnaO/TJQ82DWy2CqAE4GUWa4/HkMkgLSnDhG52MA5cQx3pcBnd8TICdgFjZNLJhFTDhjW+LJ&#10;H5yXvxMbAHwedrnze+wR4JZyDNI8+PzM0jmmzazZMmKdgDRnekv8mo7lUi8LsuzZRcZF/rb0uZyV&#10;yuUN1sSC3O1CERaYj/DwakSxLri+D0wMPaGmbA4lJQsoq9lipaoFsShHupn1CGyJ6WXtEqYZndeH&#10;0IxuROXuQmRON+KKdhErJGtX10mAeo2eC/1v/QjO2gT/pA0ypPcyTUR6NvHSZtLSu0IyueOrbhCz&#10;HRXg5JhhBzEmzuxm5TAWE2H2zUlcnMzFIM3iJdzMIiB3N1zJALCNqodVWBWcE+n6EyjaRTXCi+4D&#10;zoDnuvLgjOMyEspvILnsKiJyhxCQuhs1HXewfstN9PVNovfIfWzpv4G+s1PYdfUezs+/wu3PvsbY&#10;m68w+upzjD15J6z16t3PcHbkJUZGPsetW1/jGgE0A3oUTXj6LqEwdIqCXXC+xFYNPYnR2cTShJNH&#10;/8kGqcfmTPaI2lOIabyI+KaziF07JPHt7LLj0o5zsH8am9YP4/SxKdyf+wqzz3/A2btPiA0/wqnx&#10;BRy5OUvG+SzOzM3h4B0C3ZsL9Po5Bqae4QDtMzTzGIP3HxEAz2FodgEDD6bpeZvAgalZHJx+gL7x&#10;Gey9TYB9bxaHZiZxduEsLj89j6uPR3FxbhKnJ2/j4sNrODpxenFMTspnHhqZlO/AjP3E2EMMnH+G&#10;7qP3se7YDeTsOiBCKiE5bTC1j4ELMc7Nm2+R8RcHDX0XmNlFQNeEwJqYtpN9JmytM2FnnoF1jXfh&#10;QsY1u6gbex5Ix6MGAlUuocrrHEcFMeCU8hGkVd5GYd0kcqvvIbdiDOUtd+Q+3NA/i8SKU7BjjxIx&#10;8M51Yxjbfh3uxNT1TCLQunse9T2PULJlDkUdM8hpm0FS1TRiS8bhkUzGfs0dxLdOIb5xXOLPuWsn&#10;kFR8GTFZQ8gmI7Fx/QguXXuMG6fvEnO+SOB8HnNHR/Fg4B6B9C3cufgUdR3npB/6Gm1X6FumQNs4&#10;DYY2pdA0z4SufZ7kxmi6pkHLIwd6PiVCIjhZlBk1M2lVeha4gQ3vx01seB5TsSSQ4jwaIhNaDmES&#10;YnGm59gvfp1IyDr4ZsLBo0TK84w9o6HtGQAd3yjYptXCraCdgD8e5t5p0oqRk6jWWLoKSJtG5UDf&#10;K4GIQRYckiuFSfuUb4YlsfDVBvYEVATO2tZQ0bYS1qlsQkzTiJMHHaFk7IDl6sYS8lDWNYGujQM0&#10;zRYZ6MrVWoiPqsLqpeoI80mFMRluSrr6WKGtjyWfLMMSAvGPVimRIWCMlVqmouWva0OGq2EY1Mxi&#10;scYwQJoTqZNhtcYsXNz8amTgqNlnY41VCkr2vIZ38UUYBLTDmMiSYXg7tGguW+OUCiWHBALtEEku&#10;4/wFTRt/rDZxgr5vmrRatYgtw3IDWwJpU6gb0ffV0ZDSQ/4NasZWWKOrJQC9THkNzVsaWK6mTHPd&#10;J1A10RD1PBYfWsKAzMDMTJrHott7cSjYNDNrdkVzMhUzZwUIs4uZAfAwMWx+rUhC43WWymSlrv57&#10;v9JDS2z6HoE5Aebie79D38T32DP+DfZMfoveyR9lu7iv7/1EoPmDMOiBO5x49gt6732Ho0/pHPN/&#10;ROfIH9B89s9I2/MLfDveYtf9f8I2YtmbRv6Csw/+Hdee/ytZcweRvu0Gus+9kDjRyYmfaSL4HYYf&#10;/wMaTs6j/87XkuHNS441z331z7j/9h9pIvw9AfMwnENKEUDWXknrceTVH0JUYTdiC/YitfoMcppG&#10;kVV7G3XdT6RMgq1kzvDlbF2uOVYyjxDFsFVGoVhG1hkvJaYbyklaHQKAOh7FfwNBcWu/j/sa+9dA&#10;36NUGlgwKHOsl4FZ+jcTgHK5FrNURUKYNMeI3iRKYuwCd4zdKtsZdIUJ0zF8bmbRHCdmQOcSKq53&#10;ZilQLrEy8CwTMGVwZ+1v7uy0qPNN22jdNoqAmJex22GfsP19jJvYMwG0Q9JO8Qhwtjk32mctca6b&#10;Ztc2f4YkinENtV8lPRhZ0NDzgbqqI4LcMpHsFYe++jZE+GYgiVhobOhaWJoQqzajm13HBU7EuE2t&#10;YqBq4AllIzf4pbUhIIeMJGJ6UXn7EJS6A37E0GPLepFQdQDcdN3GPx8rte0lNqtCk3Nk7jYC8o0y&#10;ubBykEtIFbH4doTEEWiHNsOWrrWuTRpM3Cul/jml4rrEhFt2PJFEsODsQcnW5qxtluxk1zeLh3BZ&#10;mW9GDwKy90qXKt7O2d6cvc5JcrzOiXKcUOYQ2iXqYi4hG8lIqaHvvBkxhfukkUfNjhGU1JzAifOv&#10;cO7KZxgjY/XW1NciXTr+5DvcevQFri+8wejDN7g+9UakEC+NvcaNia9w/upbbNpzE3aeMXCITiWW&#10;TwzGIwkmTmkwd8qFHjEmy7Am0RrnlqC+FUfhV3YMIbXnEFl3AQlkaKZWDYlLffPQFHp7CXB33sXU&#10;zS/x9ulvMTP/Ne6//l4MhemvfsTUlz+IsTDy/C0ZwM9xkEB64OFDHH1MoDwzj2PzjwWEGZx5ycDc&#10;PzWO/ZMz2DdB5yZQ7idw33uN3ht7hIF7L4R98/6HCLgPj8/j6NgiCz86Reeduy8MnM/F5+fP5M84&#10;9uQJ+mZmsOHcPbSdHENh/yCK9x9Bcc9xtB24KX2Pk7P3YHfPFE3WoVL/bWoaDku7eKkb5zpwN8+1&#10;8HZpQW3TXdj7VyG57jTKuu5h44EXWLf1GRq6HqKu/YGMnNo7qGyfQXXbA7TveoFi2hZbfQWFG2eQ&#10;uW5c3N0eoa0C/nvKNmKyvxkuusqwNQ1B85ZpObah5wlquuYX54stz8jAn0Pc2ilEN95BXMMdiVcX&#10;NRN4c11+1Hbk5PRj5MKCyGSOXT2O6UtHMH/sFB6eOIO5M+OYvfQMR/fMioQnx521HTlZKQJanLVv&#10;VwwN0wzo2BYKE9Zyo21+edDxyoGuT6HkyrCXj9t+6nsxKCdBzy0NBgTiunTPcAtWPWeOU6dimTaB&#10;obsXAZApPGIyEJxZDj1zN8nO9w2phXsI67eHEJN2g7ZfKKzTy4mAVEHLMQKmdC+ynrumjR9WmtgR&#10;iMdCzz+eSEqqALVJcDqcc9fCq5zmm8QKAlRLMjTsJQtfU9edwIzWzV2xUseKlh5YrW8noYvVxLa5&#10;hM7ALYjmrnAs07fEcj1LGDiEQ0XLBn5+ZJSoWWD5ci18vEIbS1Zq42NlEzqPE0z9ssmQbqLfE0wM&#10;PVSMFO7zzd39tF2yoWwZLa5/zi/i8jRmzcoE0mr0PEW0TqCw7xXCOqZgnrQDblVnYRDRBm0y+ldb&#10;0+90SpTGR6qWwdB0iCHDOEOaAfFS2cpHfgt3vdI1N4KZg6FUNBg42EDb1ABrVLQkoXHVKmMYmUcj&#10;MmY7HH3zYWRL2OEWjCXscj4wQyxzkl3di+DMwMxL1qLmsY8YKJcfMdtltzTvy4DNg5myuLxpOTiz&#10;WGLFx3K8l/fjbcycOU695+aitGj/rR8I4H/CvsnvpbSJ92O5UTmWAJpd3ZxIxgyd3dG989+j//HP&#10;OP/uX1F+/HfwXfctdFOvYYljPVKP/xbmVTfRde1foBPRhw3Dv0A/sBJWEXVIX38JzYfm0HhgFuH1&#10;vfQHhMI9tQuf/vZ/YPKLf8KNZ3/Apz/+G46OvoMDAbMx3bCF684js24I8eW7yOrdK2pL+S2nUb15&#10;jLYPI5bYFSeM5DTeh1/SIFlg0fhEzZGspxD6Y5OgZkuWlSlZaNZJYo1yWYMmPcCcfMFgyEllzGgZ&#10;SDnrmkGUwZld5MxCpfY4okPcUIoYNC8Z1BlI2SUuseD3IMzvMYiznKfCHc6627wPGwB8Tn2vEgFo&#10;dmsxSCvETGzCiQXSZzGA83FsQGg55om7i8HZNXkfgXUb3dh9AtKcXb4Y494IA68aYtRb4ZlzWKxz&#10;84gWOKduXwRo+n1ctG/uWyXZwctUbKSe152MGGbMXDKyLj4F+YGBKE5vRVxcM1Lp9xkZBcHGIgQa&#10;GnbiruRyouDsLfRwOkpdrm9mB6JLyWgqOCTL8MK90jwiNHcr4ioY+DLIKnUVkOZ4JJcmRaZvRkTq&#10;BmInW+V8LCkaHNWKJDIgQqI6CLw3wpuuiZKeP4yJXXACmEtYmzSuYKDm+DLXTDNQM+tmBbDUltHF&#10;WmYyfqSsjMBQSqXeq4RxPbNv4i5YeJTD0a8BZk4FcAtvhYqeFzEBcwFF9tKoGrvIa76/Xn/5T5h+&#10;/BuMz/2E6/e+xK37X+Ly+AtxK4/MvMCV+y9w+8Hn0pM5qWib1D97hpXA3D0E2Rv3ILxsmyQymrrm&#10;wMy9mAykHcSet9O90A//0hOSsS7dsXL3Ir7uFNq7x9HUOYK1u65j45G7otD28uXv8PTRL3j48GfM&#10;vf0Zd958i1tvv8atz78S8Lz+/AtcfvwGl14wUL/GuWdvcOX1ZzIuv3qDq6/f4tLLT3Hi4VOce/pS&#10;AJgBVlg1MexjD55IXPvg6BMcuPMM++88Jbb8XLb1Xl3AvuuPsf8GrV+fw7br4zg6+xinH77EqUcv&#10;5fOOzD2lOWgB3eMTaDo1hqYLN7GV9uu6OCqMOrFyD7SMfAi8whCftgsZ7PWg6+4dWAd793yY2abA&#10;yb0WLp4NsHOuRfPGeTEgI6sOoX3vE6lxLm+eQWUrsen1C0gvuom6DXNSZlXQOCkJYIU0mvZ9itre&#10;l6je/UTaYkbk9OHsqVd4fGka76714V++f4a+TSNooQm9Yt19ydovpPW48iuILrtGht8wwiouI6Dk&#10;BBl/ZEDRvRIUsQOFJZdx+/pXuHB0ArdHTuDupX48mxrGLAH1+KFDeHTlAW6eeyjPiYqaJ3QsY7BC&#10;z0VkbpUsohbjy7aZBD65BNwFULFJome/CGusw4nt5spzyt3xOEubxYQMA+NR0DdARjcBvF0QrPyL&#10;aL6phlVYETHQFViyajUxbCcoG2vQ/e6N4LwIOLgFwjsgBf4hufCPKYSZH4G0vQs03X1hFp0Fq2j+&#10;jCABaM6CVrfzwjJdM2i7RUDNORSaBOC67gk0h+TDMasODrl1MArLwjItBmlnYtLu0NBxh6qOM5QN&#10;nKBBALeGWDYD9HJNOo9dIHQc6DMdArDayhNLjWyxzMgeSwnkVmpaSrLpmlX6UFltioAwIj62qeL1&#10;qumdpe+VgI/ULAmMwyXXhitlWDRKzYWMGs8C2CdtxnLDQKjaJtP1jBEv6BoCTTWHdCw19Mcyk3AE&#10;EhmL655HQOMNRJGhFtRyAyEtl4l9v49X01C3jscKowBouGbAKLAUH6tbYckyFWhb0n+lrQ7XAHsY&#10;upjC3MearrkdVA1NsEbdFB8v00ZJ+SWsVnWBZ2CtCA+t1jfFEkkSI/BlNzGzWR4cW1aUVDFIHyYw&#10;3jf9Ewbmf8G++wSwC4txa0XnJymBouXAPB1D7FnY+fyv6H/w8+JrTtii83LMeP/NX3Fq+g/YdeVb&#10;Ueli1zMPKcMiAGdREZbp7L9Nx9+m70aTxuBLOv7V71F98TuoBO7CUpcNWOLcCr/tv8B9+6+w3/Aj&#10;VocewHL3dVAPaIJ9DjHMpE4UbL8t1k3JzjFENx+ETUS1AMjv/gkYf/FX5K47J1miqaW7UNZ6Fqkl&#10;vUip3I/stUeR3XYCxZsuomLnDRRuuC4jvemCxFU/UbWjGyqEGF4UNIiJcaYkJ1gwELO7iJMymBFz&#10;chJvM/GtEY3sFfqB9BAQc+YyFmKj3OaRAZLrkBlMGcAZOJnd8nsMoOKqjlgvddXidhbXc7vEh9mF&#10;zvra1qGddDyBKoEzx5eZcVtHd0pMnGPHiqUdAQuzdwZ7jlUrul7ZEFBxKRcfw/Fli+BOGUbea0V5&#10;iUGa3d6c/c310MzmuT0lGwr8fdjdzlmMNtGtEsPijlIfKVlI60mn4LUII9bp5FEMS8tY+Dolozah&#10;HOVBYWhKTERZ/iaEpzQgI2MXNPU8UVV1TBSw4vN2Qs3Qi4CTEzGC6LyJ8CBA59gyJ2lFFBIo5vUg&#10;sXwQccUHxLXNTFqHSxwsAmHjk/M3kA5N7pCMcE4yi4/fiISETcjM3I0wYv1hmVsRlNYt5VtWXvnE&#10;wH0J7KLlM8KKB5DSPCbqUSxgwmyawZo9BCxywvKf4SUHwRrezizQQoZGaNZ+mnS3wCduEzwi2+g3&#10;+MHANkYYfU3nJclmZ3chq4DpWAfC0D0R+0bfYOfwU2LNP+HC5Fe4cvcLYczSRGD+Uzz55ke0nzwJ&#10;74Rc6YvNGaTB5euR1T0kWans9QnM3Shygy6xbdIPl4E5rOY6MjpnUbB+EllVw2jquInhkc/Re3gO&#10;ewanMPHsezz4/veY/eUPWPj291j48nfC4u++/BE3X36H0Rff4vqzr2n5BbYM3sLN6S9wY/KduNjP&#10;TbzF5ZkvcWWWWD1tuzJHAM5GxMJrXHj4qSzZZc+gfuUxAfn7wYlnlx99gfNzb3Hs7isMXH+GwRvE&#10;kml975V59F97hJOTbyTOzvtcffVOGDiDfN+dBXSdmEJt/w1pnr/r+rzU5eY075DMcM4Wt/fOhS8Z&#10;TS0bx5GQeRBppWdR1nIL2wafY0PvE7TvfIi+42/RvmMBlevvobTzLnLWjyN17Ria9zxHdee8SHS2&#10;bH+OwqZpFDXMoqX7paiAschIWceCKImVdS/WORfuuY/aA/PElKdQXXYGjTEhMFdZAwNdf9mW0XqL&#10;7qEbyNo0gZTWe4iuuYHQkmHJWWANeO/gJlSVnsaFUy9xc/g5ps/MYeb8Vdy/cBrPxi/h8dgwrl84&#10;jNt0jTw8MqBlGAADYnmrdXyhahFNQFsANcdYApzav+XDSEY2MUJJBAupF+Ekfr513Apg5FYpeRkW&#10;YYkIqI+maxkFjyQjJG7Ko338sFRLA5FN9ViydBmx0NXQd3aGFjPpOBeklxETNiID2iMCISkxZECn&#10;wszHByqW1lhhTEBjZS/x55W61pJYpWsbAGUTR6wysoGmM3ey8yUSQ0zTKYrms2TYp5bDpYLISngq&#10;luvaiXHNIK2u7SXiOsrajlAxdBY3uIoRrZu4SIkTM1NN93goO4RhpYU3VBxDsFLfAUuVjBAd3YDO&#10;qgPY0nhaqhP66H93pzluqQYZG1aRNP+xAFSmzKkccrRI6IRJ3Dpo+5VC1S1TNCk0iVhxqJLd3nw9&#10;WRlS2zULaywisNI0BKaRrfTde+BZfBx22XtgHNkk4QTWw9AgcqZhR4YSkR1m4So8rOOg7xgvinfL&#10;1NXhHOtDhCOMsEmL5kpVaFrrY7WWAVZoGEmCZm73XliEepPB44yPVOh/4Driw3cJoGnwOidtcfyX&#10;k8I4m5qzt9ntPTD3G2Hchx8QK35ALHqO3pv+nbjIZZ3j2HME7u9H3zSxc2LfDPAM/Bxv7rn6HfaO&#10;/IA9V7+n5Xfou7lYo8yu777xH7F79EdZshv92P0/SXkXGwd9Cz+ie+I75Ax+io+ti/CxbR2WWJTC&#10;IO8GPvbdjCXu7VhiW4+PbchqMYtEfPcE3bxFMPHLFzEC76yN9JAMwzqsFHq26dLWkC3rtKIe5NX2&#10;yiisH0Bpyxlx/7X23UPjXnqo2obhmtgm2rZrDH3oZvPGUnV7rDbwhRZZW9oE0MyU5YGgJQMv10Wz&#10;G4UHx6hT191b7DJF7IbFTJTNY2VfBmAjLwJlYmMcz+UHjBk1AzS7xpntMqtmEOSsbwFkGvxaYse0&#10;zmDLrmgGT3ZRc0IZv8eiJIr4sT3HiFN2CgDzgyoMnkDcMX6nuK0lRk778fmYGbO8KLdbY51wZtPW&#10;4Zvl/FwKxqxe5D8Te4SpuaSQoRCylsC6iR78VHyiYUsWOQFzSAOiCw8jgthlaPIuWJH1znrQXO7i&#10;55yClrR61IRGYXNurshIhqetQ3peP1m90dAhUNMmFqxpGghNyyAsI8t3JT3AaZ1nEFO/H+v2E5vp&#10;GkVY1k4EEOgySHOCGLu9DZ3JUl6th0+UTWBoH43Esj5h0DwS8nchNXc3QqKJJSdvRErCdnnN9cWc&#10;GBheQoybGCrHsA0dkuiziX0QU7EJbhBZztTmcXFzeqbsFTc4i4+EEggEZ+5BYvVxcR8HpuyAG11T&#10;n8hOxBbsk4SwuLzN9N5GYlstcAnNhDkxCr/EctRuHEZyTT8xql3oOr+A3muvcP3Jz1j46s+Yf/d7&#10;PPjsJ2man7eOmH56Ol3veISW1iKkihPxiPGv3YKItTslSSW4cKOch7NqLUMrJQ+AZWZZUCaUjItG&#10;AqmRM88xvGsUNw7ewcztV/j+m7/ilz/8K776x3/Bu3/6Z1x58RUuPfsCV599i+FHX+L6yx9kjDz+&#10;FmNPv8XOE3dx+9E3uDP7He48+JHAmgB87gdcnSIwn/9BEthG5r7B8NTnOEvGBQO2ArgvzryVjHAG&#10;3XNzi0sG4eEHX2Dk4fc4z16DBfr8efrcxz/i6J03uPboB1x88A2uLXyJM7PPxWjg/bpPP8T+y58h&#10;e8slRFVxfkITTE2DJZmse/c9+Z/52jdunkBw4h6Ur5tEe89T1Gx4IGx548Fn6B54gc59D7Hp8FNs&#10;H3ojNczdQ++k1rmk6wEB8mN09n+KDfveCTgPXvoNajY9Q3nnQxS03kd2ywTW9T9H0eb7qOzjTm6P&#10;0bXvDSxscxFs7QxPYysYmcQiOuc4Ymgiz2y/hox1o0haewVxBefpfj+Etp2TUnoovc1PP8DE0TFp&#10;yTh76jYWLtzH1b5RESPZvvEM0nPboa7vBn0yHtVMQsGd8thrxzLDmi4p0HBOXow1O9G8405M2adQ&#10;mKEqsUoems45Ilyi5ZgPYxcCaTpP5tZWdAylIK/RmoYNIgvsEVXkSoamEYp6Yon5fYSPlZRg5UeM&#10;3VoTuTWRqNuQCY8Aa4Qk+pHxGySqZua+vlhpYIiP1dSwREUVH2vo4xM1I2K8vtAj1ssyrMt1TAms&#10;vAj4wqBuS4yagFrbNRyWMbmwSS+FcXQGlmqbYZWOg9QTq2t7QEXLjX6zu4A0u7g1rDygZExM29YX&#10;6duvwjKBiE8YESLXOKiYeomiHDfZ6Wo7i57uEezbM4bOrWPQNYuWvggMoOy1ZLbskrabyMh2GAW1&#10;QNu/HPos00nzmB49u/ZpfVC2zZBsbvYYajhmQs0+GYr6cNa+YMVIZtqcBa/mmgN1D45dR8t28Zra&#10;0jE2WfQ7cyWure1Kxr9lCP2GAOi5BMDUNxhKZiYE3sZElpywZNVSLPlkCeGLAULqM+CeFwSfMh94&#10;5trR+wb/0aqy/y6xWWK9zGiZRffeoPW7f5asbC5r4v34fY4nswtbMrVpcDIXZ1nzNmHMxLzZ3c11&#10;y/yaj2N3OLNiPp5jzKyffYCAmeU5Od687eaXMrqvf0ms/PcCzlxOxYPd4CxKkt03izNP/ooQekDs&#10;88/CLo9YbeE16ET3Qit0B0xihmATP4jGw2+QvXUciQ3nRNiCpdyYcVkGcj/P9dJpKSttD3a09GNX&#10;80bUt+7H+p7L2LB3HNWbR5BRdxq2/lUi4LBch24MkxBJvlE2D8Uas0ACYbJmHdlaioMZWV1cW8gx&#10;Zunj7MmJGVwnXS3rPNgi42xK/qNYyYeZLLuc+LUkihFIMzgzo5ZSp8gu6UglLJpjxeEd4sZWJIRJ&#10;5jZZgQy2vHRKoMk5gHWHt4g7moGWl5KkRla0cVgjrBI2StzYNXe/WI8MzOYEvBxfdkjcITKi5gTi&#10;jhn/Ub7FwGzoXQtusqGId7PUJ6tNces2C79quQ7cgk3VKhRWQVxy0YuQ3D2SIKak5y0lalEZ++AT&#10;uh4h4Rvh41OGaP8SNBIo5wdGw0rTTMpo4kv2Ij6LgLCSmGtRrySCxRfvW0z2IstYjyxvz5QW0cbl&#10;jNLNBx9J0hhLXUbl9IhqGWcn87aQtE0iM2rvXyyvA5I6Zck5BellBxCT1oPINALp7H1ILdkHDTOa&#10;RNSNaVJSFmab03iCWPpO2IfSb/cuJSZB/zcZZOb+1eL65laUAXRsXMlZBCcTYKfvRlL5cSQVHROt&#10;69T8ISQW7JbabW+aRLh3so1fMHwSUsmiT0Bu2w6UbDiAovZD0kGKk0ysY8iwI6bBpSgOUXnIbCUm&#10;nFsBz/R8hBYXI7iiBFX7jyGpazPi27aTwZSFmOZ+ZGw7TSwpFoFru+GW2SL1qyZ+xJZc0iS0UJq+&#10;Bcdqd2Coqh5Hqtfi/K527FpbgB10znBnD9RV7ER8bgtSG3ehdOd5dJy5S4byExwgVnuS2fHD7zDx&#10;6W/x6Ms/oefMDKZf/wY3n/4kwMplXyME0pemCagffI8LU9/I4O1X5r8VkGUQZjC+SuDOy3MLBMxk&#10;AFx++jW99zUuEKhfmP0aVxe+o8/6GheffI2zM19JWdkVMgb4/Hee/ijAf+7u55h4+TuMP/0TEuh6&#10;Z3aNwISYJU/qpkZh0DcOwtp1VyTfgJMKm7ZMYl3PArbu/xRt3U9FU5vrmdf3PsXGQwTWg4/RTgy4&#10;bN002nY8Q+0GYum9L9B/6mtk190RqU92b+c0TaFl10ukVN1FWSex55b7KO6cpX3uSlw6Z8ssSrfT&#10;ufa8hb1LHaJc4hBKQGJjnoGMkhHEkpFkbJUIG5ccOHnkw902C3WpO/DwwiReXRrBk9PH8fD8cTy+&#10;cBIPTp8WcO7ffA3HDi2gKO8YzGzTpERIm5PgrGOhzvXNRDC0PbIEoPU9C0WExMCjUpiyrne+ALUq&#10;3bdSSeJRBn3vGgKpcmjbFsDQrkiao2Q1RSKrwgbrtnsgPF4TUWkmcApUgbbZEnQMBtHzsETYtLmn&#10;MSzdteHqr4vYTHv4hBnS8+RE95g9fJPyYR7AjTmssELPAMsNaOga4yNlLQJOJ+jY+EPZwIaMbDMy&#10;LHwI2IhJ20QQYAXTd42geZLm0Hh6vjzDJHGMgVZNy1WGkpYDsWdXiUWv0LYQwRCvvBaU9F9DcFUP&#10;nNJbiBTlSdtHD7oOvdtvY+emUWztuCrZ8AkF3VipxZKwfpIUx94Ei5h2aHkVSta2nkctXadyaBAp&#10;WmmfBJuMXphEbyHg3wzLeMIU92qstkwB6/tzZYsAsBPN5fYZ4j3VsskkTEiAkl0yMfl0cYlzOFHi&#10;3EQE2ShioFexSYaydYJk2avbRkLNOkSedV13XnfHMi1dMnBUiDV7wjreEbFtiYioD5EWlQ4xJmTk&#10;rGJZ0N8LyC6WXb1PEqPXQ1w/ffuP6B8lYJ7+o8SSWTyE3eIst9l7k1jy+2xtZtsKgOb9eMnu7SNT&#10;LFjCUqK/FUGSHmLOe+9+S0z7Rxwi67tv+lsRPNl49XNsHHmL3be/xdbrrArGdc/E1ukcnJR2bv6P&#10;KNo7h+HHf0V4ywg03QsQ1jAJh4yj8K2+DL+aEThEH4ZVcDe6T7zF2PM/4uDld9g//Dle//g/8M//&#10;E/j9f/v/4tOf/gVXx77DyZOPcbZvCIc37UZL93kp4eGSgTUEyqu03cjiiZfEAjXLJMl0FKuVQJsb&#10;YajbJxLAZsofz5Yss2hmqIv1hXTTEohycgaDNoMzg3bRjgVRn+KMSs4a5IeJgZpjHmzdsZubu165&#10;pO4UtzgzaelORWDNjS0ULSYVPZ95nQGe3c2LLHrz35K5uNSL65MZmC1iO+hBpe/2Xv/bPo1YLVmH&#10;3ISDY5W8L/ee5u0sM8p11ZzFzcx60Y3dLY022AVv6lMrGeGsPatsGiLyiZo2MfDN7iZw3gWHsCqw&#10;5OBSZXN8omSGlRr20CCGE5tzmJhll5RNefpXwM89D2kRlahJaJSMTCUteyTVDEhNKquQ5TefF1bM&#10;7DipfAiheTvl/GGlW6Fm5g1d6xis2zUlSmXOfoXwiFwrAMxAHJ61DXGFvQLYEdnb5TWDtOI1Z4Iz&#10;qEdm70B85m6k0+euIZb+iZIOPl6tDV2bIGK9vUgsPSAMPZY+PyhjsdOVEU2wPElyCRN7CRLLjklj&#10;Cy6hiqZJNyxhE7wjauEfVY2AmArYe8UitqQKOS0dCEjLRnRRBRxD4uEVmwvHoDRi3IWirsUPa3Tj&#10;XjglV8HMj42BROnhbOToS2Dei5ajR4kx0nk270L2pp3I3zoEz6waZHYQUG09DR2vEIQ1b0V4HYN3&#10;uVyrvKZzaMvegs2pmRgoTcWFhmycbcvBha4yzB7dgZu96xFhZ4edHSeQn78Tjd2XkLGefmvFFsm4&#10;tYuvpHuvCv7p6+CT1IDkwl3Ycfo+qndcxKGbTzFMQHrt/g+Yfv47ETVh9jv+9Bfcevaz9PVl0GUX&#10;OLPj6/PErgmsL8wR0yZwZ1C+SCB+hlgxgzSD+SXan8GZgZu9CRfnvsO1xz8J+E+/+q2w9KaeWwjL&#10;24ZjI1/j/NQvKN82hb5L7wiEn6Kq+SYiErejffc0vGOa0H3oIVp3zaBl5wyaNsxh6943AtRdPS+x&#10;sfc51vc/RPPe+1JT3rX7ubzHoiSt2xZQ3DyOrj0E5P2vEF84LCDO2d4JxZeQ03YP2a13EV95DRUE&#10;6tmNkyjd+ogY+CNppOHsXI8sv0SE2bnBzbkUXd0LCAjuQhQ9W2lxHcgMrMSl9nP49NJ9PDl2DI/P&#10;HBTd6YfDRzDa14e7QzcxOvIabW1XoG8UBXWtABjbEwszjoSqebwAhJpdIgFGCqzp/mdmZ+BWQuCb&#10;Q88ee/PyBUz0fIuwmpidKjFrLvfUdC6g/aph6lYr8qfs0Sko90RargmiErTh5rUG/mG6dO9qIaVc&#10;F5GZGtA1XwpVvaVwD9eCX5wefGINsEZzCQysl8HERRnLNZdDy8KB5gLu1GRBgGNJJMaC1hmULcT4&#10;1bBwpXnCAp8o69DSWZj0ckM36LoQG2U27RJC928ElGxcJN68Wt0cKipWUNG2E3nOVXp0LlMHLNe3&#10;RvKGI8jvvYrAom44RFaIIpxLRCmainbiyr472EikbPOGMWzYdg8mTkQeaF5Rsw6VeZrd/uyi1iaj&#10;2yaZGHQoEZjAJpiFdcEkagOKDr5G1s4X8Ci7DJvUw7DPOk7790DXrxUqDrmia8FyzKp2KXT9U8Sd&#10;zddbwyZXrq0CpHm+5zCnSKiynKpLgWAVl71pu+aJYcVEj2uo11j4S3yePQzKdB1V7c1gEGgFy1hL&#10;hDaFYqXRSgJ4FTgmmXOdNAExgehhYshcgqUow+I65P3EoI/PLCp5cfmSCJ3c+0lqk/tGf5S6aQbg&#10;xSULntA+xHw5tsxKYqxkxoPd5pzdzXHro49o34WfMPiSgJisbi7h2nfrZzEAJGucDAQG/SMLxLoX&#10;fhVRE1YNq9j/CCOP/xHB5afkB/vln6CJ6TJU7ONgElKDlNZZOMf2o3DTNP74L8C9l3/Fb/7p/8Fv&#10;/hn48vf/N377r8A/Elj/8Jf/KS5FFlEw84jFx8oGUvTPEzBnxCoZhsLIvQxGruViLWmT5atO1iyr&#10;8rClxJ/Nf7qKXQJd7EVhAP5DGKi5LEnZOom2LSqH8VKVm0bUXVvcTn+ggVeNDGO/BgFrFhFQsY6X&#10;emcGawZqjlFLf2e6OZhRf5iJzWybkx7YOGB2zW5u7tbDYC1uaWLS/NnMzLnDE7u+OebsnLpLDAl2&#10;h3MSGsek2UJkdzjrfHOZGAM/s3Uu1+IGG9YRxNqDGkUEhMsUlmk6SblJbMkRJFedkbjwUnUzYqLm&#10;Ek9ao+sEJR0XqOh70DZLkcWLKSCQJsPAL3qzxN+8g2rg7p6NKAJ1T898if9Hl+5DLAFfaMYuydSO&#10;Kd0rceak2lMyEmuPIquVHhyPJGTVnUDLptvwiaiDhXMigXQNApLXCUgnlR1EQsl+AWUG+ZCMbQhM&#10;JeCJWy8Z1VH5fQjPJsDP2imqUvFFfUilz+PyLa/oOpEWTas6IsAbVzRA3+UYGQwDZEQQuy7aL/XW&#10;TpF1IgFo6ZshAM9JXF6hBTB3CsbS1aqiL53aUIWqns3IaK5F55kzUudbuO4gGSu10vqRs8ytPGiC&#10;5Yzj0Er45HQiKH8LfFOa6TfFwsk3DXZOYSip3ob09GqUdzRg9/mrKNnYj7q9F+CXtRZF2y+gYs8I&#10;DL2jBLhrth9FQfte7Dn/APtOTGN8cBTn6upwsioV09tqcLUhHcMNKbjQmIrTTXnIjU6hz0mArVui&#10;uBStIvOgS68NgrNgl7aWWHwHwvO3i7fBO6gS+4/PIiShRiQ/ufaYS5q4vImlFH2ySpG/bg9ajlzE&#10;kRsPMPL0HWY+/QFz3/yKuTe/YurTn3Hj0dd/c4ezC52Z842n3wmQX3vyI0afEti/+hWXiDnfevMb&#10;cbXPfvF7bByYQEh6J7r2TyJv/QW07pmmazCDht7FdpADl77DVSIDfE8yO9a2jCADJxk1m8bQvmMG&#10;6zc+QF3TJDZueYbubS+wtfclOvc8Qv32KazrncfaTbNo7JxH66Z5NG6awYY9j5FedhGb97yg3z5M&#10;gHUIfaffIL74KIo7xpC17jZyWifRtOMl0mqmkNvEiWYPkJB2FBUZ/cj1cUVZhC+sLOKQVzeK5vWT&#10;aFw/ig3rzuHJ9Zd4cOQGnp4+jwcnB3CusxEjOw/hXPcJXBl+hr17p6FnHiTJjyxGwsmMXEal48Ru&#10;XZbm5JhzoZTU6RAY8zByoTnFoUTc2PpORQISHJNmd7e+b6nMVbq0zgzcnEiGmqEHvBNjsHlbJGIS&#10;9ZCQYgJPb22YW2nAwVOTnglDRGSp0f35CVJrDJBcoYmSTgtkrLWDHgF0ZJ4p9ByWk4G+Gh+t+QRq&#10;FhZS/6tpbY1P1FRprnTEci0j6Fj7QtfOB+omdljyySop41qySh9pG28idct1iUGrWXgScPsRGfKG&#10;mp4j1NVtRa5VWZvmEwMLLNUzgX5oMuqGZxC/+SziO0/BJrRISi1ZyIgZ8+5tl7C+5TT2HHiIuJwB&#10;LFlhLN5PFasYuQ5MPMwjN0DHt4rANAsGEWuh418Gr4ojMI1qh2v+IegG18OJjs3Z/Qrl+79EcNss&#10;Cva+g2cZPV80v1qm7IQ6XVffirMwCKqHOhk6mg754tLW9agQMOZkMyZdPJer2CRCzTFF8EKTnnM1&#10;l0whcJwXJHM3MXJd2q7plAplmxBi49yxLQJq3s7Q8rWFbigZKk66+Eh9BTRcTbFkcOYv6JskEOUs&#10;7Ae/lXiziJrQcv99WueYNQEnD87S5jKp3WPfY9vVb6XHNIMvu6cZoDnbe9/Yj9g/9ouInQzeJoAe&#10;+72waRY02Tv+EzqJMW+5+yV2TH0jMW7O4uY66BP3F7PE2d0tZVvzxM7nfsDgwx9x8uGvaB56KSBd&#10;uH1GOkqxxnJcO1mcfjkwDi5BcMl5+GaewPYz7/Df/i/Qvv+A3/3r/4N/ovXv//q/UH5gCgZ+6fhY&#10;3VQyCVlBbKW+E11gYs2WYSKVZ+BdIhnZKpaJ8nCIwgwBNcdhmQXLn0B/ANc3m0Y0yx/A6/wHcNyH&#10;l8xMuW5YxZZYtlOuAKaafaZsY9DWcS2hPzdNussYeFZJFjaD8yqTMBEb4UxsVvPi5DKOaTNYcwtF&#10;/l6cmc1/Mj+sXM7FFhszdx7MfFkhiGPKHIN2z96/WJ9N21l8hJO9WKKTz88xcAZh/lyPLM7c3iAl&#10;U84JxMTJyrSL7SSGX4GPVKylSYhFcBXSWkakkT33hFY28KOHwUDYyMdK+gTgBNB0LXly4Zrm1br2&#10;WKllS5Z2uMSlAxN2yuBYrZVTBrwCK5BR0I8qmnTVTH0RlL1V6s9T6s8gmranNxA4EovlwQAZXzWA&#10;xGoWkGmAjXMWHGiy4fIs7vUandmNwJR2hHKCGAE1s2AGawbjiJzdErfmRhMM1ryNgVvxHhsE8YU0&#10;ivfJMqH4MLLrzor2L2fy88jvuI70xvMEvCeR0XRSpA5N3RPgFJGN+JINMHUOgbqevdRrlu/dS8y3&#10;l5bNiKzMg0dKNF2vdNiHpMHGPRWW7pmw8y2BgU0crMlACc3sIbDPF4EcTnxLqd0Ht4A8tHYeg69H&#10;IjZs2ICejbUY7OvCUWLU6wb70bLvNLzSC6XkqOHwFTImQ3HwzAS6ug6grm4rdvaNYOO6oxhu24HJ&#10;/h48P7YTU931OFeZiov1BNB1ibjQkou6uDiEBxGrdyQD0TcbrsSejQM5G5UYgGsM9Am8WfqWcwT8&#10;/cuxZ88YdHScRHubBUV4W3RGizSvT6pah/CsCvinFMrSzjeSJtJYGNi6i3qUAwF7aFIlmrpP4sDl&#10;KdyYf4v5z36DZz//Aa9+/ROe//wXAeSbz3/G6KsfMPPdb1F75KzILJo5RcPOJQMtXTewuX8SWw/P&#10;oXvgEYH2E2w98Qbr978UHeyktRfEwxGQsR3OIWtRvf62SHx2bJ5Fd/djupaPaFJ/ho3bnmDngU/R&#10;tmMRoFu2PUbXjmdoI7Zc0TqOus5JdO4kpr1xHnXrZ1DfNYWkwuPIqDmFnLXDKG2/TuB7VWql04qu&#10;IK9kBI0tdFzeELbmbkVJoCOKg51goOuKfCIUu/cv4P79X3B24A4ubduHw2u7cLP/KG4NnMDjiZeY&#10;uPaG/tvHMLKMkd7OZl45WGXgDm27OBi607xCc4eSZRxN+DTZ08TP3jtdMnL16TnQsoiHrXcjbLzp&#10;uQhokhwZXRYpIRDg+Yzro3XcM2AWWEL/Z6r0RV7y0QqsUFoGVY0lyMi1hK2dEoxNlWFnZyS9jO19&#10;lWDttZQMWVUC2iXIa9Gje5UYtM3HBNJL4ZmgRUbdEnyktASrDFcTS1bGRyuUsEpXFyt1dKDj6Eng&#10;6yRxZC0zV3o2rLFk2RrxgkXVDiG68SwK996j3xW6CNJWvpK9vULZCCtW6MpQoWM+0TRAzoHLKDl1&#10;G2kHRuFZsplITbwomSUV7sGOHbdRQ3PDkdPP8M//DjT3PxZVt4xND6BMpIoJkWPSHgLNTDJW1tK1&#10;y4d92l7oB1dD078AdpnbJJbsRsa3SeQ6UX9c45AFs7jtyOp5BdvsQRlWNPdaZuyBGc2hmjQncuza&#10;p/wMGUo0z4e2Y7V57HuGTXM6MWkmXTwvs0dD2DUROD2as9WJ3CnZJsq+nFXOAG7oWybeEE2XOGLs&#10;vlhuZgbDKHe4VgbCIskB6u66WGasgiUsDHJohtg0geU+zuR++Fv0z/2C3tmfsG/+VxE66SVmu+/e&#10;H7H3zh+w/cZvsO3WL9jDceZpAnICd14OPSSQJcbL2toswclAvffqj9h14QfsIGt3++VvZOy49v3f&#10;SrL6xom13/wVAxzX5uQ1upn7p34kkCZWTWydVcm45Ov43K9I7LqKY9O/wjOnF75FhxHTPIKg8uNI&#10;2zKF4Mpz9Ae9gJ5bOYH4OD77/b+hZ/wBYrt6xP9v5J0hcRAtxwRahkDZMlQE4g38CunPS4C2B1k6&#10;ZO1wBh8nCnBGHyd5seXDDwmDGYMjX3jOltRwyYImWac6Pqy3XSgXnOPS/KfwMcxiGbB5uzTTeJ+g&#10;xUPxmjW9OfbL+/O+ogZEfygbA1xmxefgz+TkMS6XYhc4Azd/L66jZnbN73HymSJT3Cl5hwA2x8QV&#10;8qLM0DnmzceyvjY3vuBkL44rswqYTUgznGM3S8mUgRsbJkFYYxoIs4AyJNSfRmrzRXinbSFrN5yY&#10;tAOUTQKwVMNe3N0N+2ewZKWGuKWUDJwFcFWM3SUWxFq1LLUXktFHQLlXBDxY1SkqZw/cg8uhaeQt&#10;us0W3mQE+RZL8wKX0AZRCPOMb5T4NrNXn5RNiCnbL3XQbjHVSMnbj9R8Ata07UjI34G00vfMOXuH&#10;uLK59pcHA2507l6RaQxI3CBZ3Mnlh8QFzq5vZuTRebuRUr7InGNzDsnIqDgnk3BuE4FzzXmpoWVD&#10;Ia3mpGT857Ydo9+RD0uvCFh6RMHSJQlxuduwXNkQW0+OY8+1SXSdHaH78CBcE7IEoE0842DhTuzY&#10;t4C+y3r6/C3iAXAMK4F9ZDFSWsg46DiKog0n4UvnzipqktZ/l8/uxOl9LTh+vB6DJ9YRGG9E35Vz&#10;CKkuQ9v5y2g/eQmOQXFoqNqL1spdaEpvxwQxz7t7z2OmbwCTPVtpdGG2fxMBdicxuF48GuzB4yO7&#10;sSU5EhE0KdhrmKIqsZlAtxCeoRWwDcuXFqJck84M1sgqSLKKTx6ZhY3DYgcr1lDnLlVWrvHS49jG&#10;LQJ2zhGwdg2HhQ1rdAfA2j4ALh7RCInMR2xqCeLTy5CSU00MKI/+qySE5RRK4lFYYbRkCSdW1KFs&#10;8340DAwgoiIXtoE+MLQ1hzkZfxE+hRjccBPb112BpqoDqsrIeCq7iuSiM8hcexOdNEFLZypi1pH5&#10;g5KslVV/GR07CdB3PsLmrfPYsm0BW7Y8wpYdTwV8qzto/01P0LHjldRGr9/5DF37nok2d/tBek3g&#10;z/rcrNOdWz+KjKJjKC4ewuaOC9hWtgcPzz3Evb030JZagxT6nbtyNqM2MAFVPk7I97SFpY4Gtm8/&#10;hnXlm3Bqy04sjJ7F3ZNDeHptAft2X8fWXRfRtvE6rDi5SD9UehRLOZV1MNSdYmmuiYe2C7tQk6Dn&#10;Q6zNPpnmKSIBZGTr0RzBCmD2gWuhQURCk4w+Q0e6z1xzRa9eMcwDiyUEslzfRkqYlqygCf+jZVil&#10;owQLBxXkVnpJP28jRx2s1FgOM289GLiq0D2rBtuAFXAKWwFL76XQtlwCfWLP5j5KCM03hqHLSpgF&#10;ESjrq2GpkiaWr9ES5ayVWlp0vK80NlmtS3PAGj0yCLTx0XIlqJv5wZgAyb/ogMy/SsYuErfmjG1l&#10;Y2esVDXHGg0bfLJKT0RQOocfoH/2M8KZz3B45hua+7/FqTvfYMO++2jdMCqa8i/f/hMuEEH0IgMp&#10;dt0s3AuG4Vd7A1k7nxOBKoVd3A6ab+vhmNAPTbcy6AfWw4xIhj0RAp6/2QXOcWqDoFrJ1jaP7YJF&#10;7CaouhbClAiNXlgLMW9i2xXH4EBGvGv5IIyiWmEY2QJ1Fn7xq5TeCfyfsGeTs8Els9thsR83EzFt&#10;tyJJHjPybxKyxq5v7irGJVuczGboVgoDwgl2e1uQ4eyY7wW3Ekc4JRkS4VKjuVtjURb00PQfxOW9&#10;5w5ncBN4zv6K3XPfC1DvJ2bbc/N3OPfw/4Pj9/8dp+f/B5pO/wZtF3/FgQf/Bb2Tf8XQ/H9F38wf&#10;sJOAdsutb7F55HM0DD3HprOfY/+NH7Dz0pc4eOsHHJEM8p8lztx/ndgysW0WQxE97fHFxh5cN80l&#10;WDwOjP8I7tP8+Pt/x83Xf8bTH/6NAP0bbDv/GmU7pxBVfw7urJdcfZHY5oBIXFqE1UDdPohAM5Qs&#10;FI6bBkuBuXvSBmmxxjEKvuH5QvFNzxqtao5J0PcvFfcQW6vcoo3dRKzQw11gNJzJQqLtDNBsKTE7&#10;ZWCVsgYCaX7Nx7B+Nv8JbC0x6DK75u5SzK5Zy1vc4O8BmwFa9L2D1gpQs8tZgJ6Vbuh4Bmk2FhiA&#10;GZCZRSvqmgWc6ZxmQXUiWMEeAF7npDOOZbNLnPW0OdOc9+NEE3Zdc3cozvj1SN9KoNxOAE0s3i1H&#10;JPE0TCNhTpZdZP5BJLecRWDBTjIAsrDG2BvLtOzFuuckjJV67liqzSLzEWgdmMNHqvqS9MHgLC5v&#10;PQJyIzdxg3Pbw8i8I/CK2gGPiG3wS9oBNaNAydzm7kfmrumL3asSW0RmkIeeDU1Q9EDzUt8hEcZu&#10;mbDwyYNDaDmBdL0AbgBZvgHhTVL3zIlCDHzc9pJBmFm0jNJBYcec6cuxaNamdg6uRErFYdH2zig/&#10;SAx6twB5aslJJBYeRUR6LzIrz6Oo8QYKWm4gp/EaslovC6NPrT5BE/8RYf8cc/aLJmucAMsjpAJW&#10;njnymRnNR5HfeQ6+2a1wiC6GvmsETLyTBIijS3sI8A/KOZgxJ9XsJOOjG44hBchpXQTosq4hxBU1&#10;SEY3Z9BevjOAw8daUVYdjcMXNmHvya3YdvYYYkoa0dx7Fi1952DhFoiWzkF01PZjc24LJvccx8yu&#10;g1jo7cXUzg2Y2LkR17qbcGVDHfYWp+DWplZM7V6PZ0d78ORgD26sW4dDZa0Yat2PvMwO+MfWwDWy&#10;DP5ZLQiioWvqDmfnZAwT+DvYRAnz5mQdG79MaTVp750mnZZsXBNg7RJPgB0HJycCchr2LpHitre0&#10;DYSJhTuMiFlZOXjD2TME9q4BMnx9YxEamoqEjHK4+0bBytsf+nZOtC0UhfEZsCQjghnqVP849tec&#10;xqbSo6gpPobaqotoah3D2vY7YljVbZlAY/csmokFF7VMom33I3TsfoqNex+hfcu01Cxv3fWYxlOs&#10;J/ZcVHcPjcSuu4g1tWx5inU7n4raGPd2bqT9uByrhhtotM+iqOEWsflc0TOvikpFWbAPGsJ8EG1u&#10;gpP1VRiqWo8gmmSt1XRR6O6C6kAP2Bmq4/7lo3h59wqe3jqPOG8HTF66iYMHJ7B557jE+rmdqLFd&#10;LvSsMqX1o6ZrElTto2i+oTmH5TxdaUJ3TIZpYKUwaJ6DGBBYGUzZIAhZjVfwsYolVui4QN0imJ47&#10;b+jR/GTjUwFLzyLRfXCILIJrXDkZ2g2w9EmDd3IFzD2CYRfqTCBsBzMfW6zQVAX3L15jogfnjBD6&#10;DC0y4LWgYfkxTNzXwNJfHXqOq2DurSxgbR+qiTWWqjQnEAgTILPcqqGDiyiAfbJaDau0zbBM1QTK&#10;2jaLAL6cwIa+iycZ3B6ZPQgo2U/zg4kIfHCJFquK8f5s3KeRIdx/6y323/0Sh+5/LeB85v4P6Bt+&#10;gbp2AuCiQ7h69xvJhYitOyqlhnl7XiO07RG86+/Bo/oW3MouILTlLrj1r0vyARj7EcmJ2Q7z6M2w&#10;S90FDfcCKbXiOZYTbHn+ZrCWPJ6YLmLcOwkwNxB73gCH3F6YxKyDN917LmT4O2X30zl6YJW4BWvI&#10;OOL/hPMEuOmQEDYCaPbEqlgmQ806HWq2GWRwcZJfEWHGYmhUxSYRRr70P9K8zPus0A+Cc3oHGRZh&#10;sM/Ph06wO1TdjOFREwm3qnBusLEYR+YM7r2jv0g8uHfyV2HTe+7/it6pP+HE3L8jvusbaAcOYpXj&#10;ZnxsXoWqY39A3+S/o+vSf4V7PT0Yh77HtrE/iEwnM2BursFa2PtufCEXfduVh9h+9RG2XX6BzRdf&#10;E0D/JKpiHOPm2mguveIMcG5TeYVVwH78V/zy3/4X/vjfgT/8C/Dk83/GX//7/8LDb/6EoTsvcfDy&#10;a5qkZhBReZAslihwE3NO8uLyJs54VDXn7LkoOEd3Qp/AUocsHM5O5uQLbsPIQMrgq8p9Yz1zocQX&#10;nJgw/3kabnTx2P1NwKdLACrJF2R5CTD71xJYbhTWzoIBnMjF5+OHh1u6cQIYJ4NxDInFSjjuzPvw&#10;ay6l4ng0q3lx5jQDOLvL9d7XMfINw5q6nAUuCWkE3FxXzUDL7JcVzawj2+jG2yrlT+yWtgpeC+uQ&#10;Bun3q++SDzPfKjgm0s0Y3glT72pwCzojjxKY0nexJoPAMoDAnZiJCgEuD0syBGILB5BeewGZLZdg&#10;Qtb7Kh2ybHWcoGrqj9UEuCoWAcSu/bDaeLEM7RNterBMQlDdN40lZCmvMXfBamI8aww5UcRZusBw&#10;JjZnGXO5kk/yPnhwyVY4WaXhzVLiZOaSAT3rGOhbR0LbnAwpXV9om4VKTbGWVbDEa7lm2cg1gwwA&#10;H3qQ3WDoFAdNk2BoGwbDhKxW7pTkRf8Rg7RPbCt849oErJkps/tb2DUBNCeTRdH14qxurr/OpHsm&#10;PW8vAfU+iUGnVB0X5h2atk3AmrO0C1tHkVZ9DlF5B5FZf3ExXk6TS379cSTlbSEQISvaIWpRilTP&#10;E+HZvaLl7U0GUHbHDen9HLf2BBKbj0vpWEorvW6mz+44hMwuAula+qyyTaJhnlK4HblV+5BPQBnf&#10;2IHW86fgkhqFwt4WtA3vQdrmSpTu3Ckx6eyKPjh55CCAGII53bOsSlTZPYjI+DLUxsbiSmsVxjZU&#10;4HJbgbTkO1iRjIM16RjZVIL5o1uwcGQHJvrbMLO3gYB6E2YPbMCtXc24tLUVLTlpCIxIg1tkJuyC&#10;U+GfXgP34HSEBxXgxsADuBoHws4kQuKtRg4J4FaTetZhxKiTpQkKS3JaOCfBioxgS86Y5e5bBDKW&#10;9omitW1F/zuv2xP4ePiViAqYnXUyvF3zYMMhAAJ5Zu7c6Swush6lqcR6tC3w5toDPDk+hrnBCdw5&#10;NIeLxx6LOlpb2wU0Vp5BKf1nRWVXUNOxKN3ZsPmxZGQ3EvCmVl9Fz5EX0ge6tnMc63Y8QMPG+6hp&#10;m0F5433Udj1A05aHBMjErjfdRwn3b97wQMC5lttHrp0gFn0K5WSoZQekIdzOHFn+Dkh3t0C4qSmu&#10;9NxAf884LBxjJKYa6xKBMDs77FtfgWMb67AnvwQX1u/EtpINooYVkbQFutZ0H5tFSPWDGmtHm4YL&#10;IKsye/Zg92wBgTQZ+o65khMjnap8q6Xbna53rjSACCnpxVJNOwKFBFHQ4haL3PDClq6rio6PyJK6&#10;+JRJcpU6Gdq6lpGw8Saj3T4Odn55xLpj4RCcD/vgLALPSpGS5Zp9q6AsaDl5Q8nKiL6PLs1DFlhj&#10;oU1znSqB6EfE+lbT91LCkpXL8LGSqrimDS19oaKhj49XrpKuTtxKdLmSMVaqGOOjpatE5pO19GOq&#10;j8M5uftvIM2yn9w05RMybuwiirD10nMM3f2RSNtPOHiHlhPf4/TNb9DYdRPrG69i1/qbGL/9PdZu&#10;HcNyfUe4ZG6W/gc2qfsQ2DgLv6b7SO99i4w9b+BJQG0as4WI1Qb4ll6DQ/oQDAi0dQMbhFEbEPFh&#10;EsVkiRshOSbvWiRPNEe6pO+VElaPnANCnkSTghg15/jYpmyVFsGclMv78jzNoMuhUJ67ObObgVrT&#10;OkNYNau+8XzOYM1eUsYJlmJVJQKjRs/ECotQKLtlQYWwQ4s+S5mMQS3CDw2/YuhGVsuQOmluJ8md&#10;prhxBmd77x0ndvvwD9j3gAB35r9g19g/Q8VjJ1Y59GCZw2aYZk7DMG0Uy9zascSyEiuc12GNRzP2&#10;jBOrnv2rxJS5+1Tf7a/QPDCPpoFJ7Bl9huaT9wig57H++Cz2X/0SR8a/w+7bn+PUo9/gwXf/jm/+&#10;8r9w6/U/YuzNXzHy6ve498Wf8ernf8N3f/if+Oy7f8Ob7/4Fzf3X5cZS1nX9/zH113FypVl2KJpS&#10;MnMkMzMzMzMzMykzlaIUM7NKzFzCKkGRqlRMDdU47p7umZ4e20Mej+3re5/9ru/vrbvXzlL7/XF+&#10;kRkZGXHinO/ba68Na6uSlYNsalcx3gzTWnhnCqBUwDG08ceq5CUdZs7FbhCP1SO+Vxc7e9x4g8hc&#10;2ULFsDJ1rjmSzCNzVKsiWWjgKn/j9CqOkuRISd5E5pMDstYIyxyDX/q0eE8MZ9RpaJvgTG+Kv7NF&#10;ilXe/DyK1jP8TKBmwZh36jjcEwY1T00WTcauIyezZQElC2DLa5k3Zm6DjgcZMvteeZA160QpAW3q&#10;cFNAJLp0HTiYnwpYEbkL4v0OIChtXH+OLl5Stkxwdg2uhJlDBEJk87Igqn3pjhZIhch7WjjFon9Z&#10;Fr8DdWbDxMlJk2uaCBv/ZNjLJrQNEhbtEQdz7wSsFuNAYQBO+SGTZvUlgZnKYFaekfpoJq/xEYaZ&#10;VncQyeX7EVeyHRFZsyrSn1Q0h7i8CURlinFI71bwza3bCpeAPDj5pMM3vgYBCa1iXLIFoDN1ohB7&#10;IVmYZueZAnvPNHgFlghI1qvgCYGdYxZ5sLIzQNhEYtYokkumkd20UVluhjg3HCBR1rULBc3LGipn&#10;qxR7qRunz6Ju6KyyagJ07+zb6Ji7h7aZO6gdOq9HTv2KXjgnJhVTCzxjANb2IbByjUGDgDiNrX98&#10;n7CWTQiXe0G1taQaYfry/i2bbqNjz020b76M5rWn0bj2KFoXTqC2dxdikjvQ0nIAJeJJt0ztRd38&#10;VnQfPCYGoR0Nu5bRcWA3Ujq6UTS8XuVpKXEandSPnPzN4qCs0TA6i3TMrA1Ij8nFttYavDXehCvj&#10;Pbi/dRaPdq3Fi2Ob8PFbW/H63HYF6p8/OIPfPDiNX949hK+v7cLX947g1aWDeHbxCB7cPI1Tp05h&#10;856zWFpawmznMC5t3YNbW25hrHQaMw3bdHoU2+lYW5CY04rg2GIERhcqwDKH3Td2CZOb7sE7pFCc&#10;qRL4BZfrtKHAiFr4BJcpUI1vuKOOVlrcMGLEoEWFNyJC9o2HOH+BAl45siYHmrYi3iMeB3vW4fTI&#10;Eq6uOYijI0dxcPI4Du66hTsX3sMvnv0Cn779c5w/9DEqqg+jZeDxyqznnV9hfv/XmD/8Odaf+lwd&#10;egI1Q+BzwrjHFt7HyJr30b/mJQYXX6qoydjuD9GzfmU29OKub9A98RIDM89R33QC44NHkRzkB1dL&#10;E2xsL8H56W7kBQRjz/gJ7Nv2WIAqS4DJHf7eiTqFabJjARcO3MDP3vkSFzZfQ27uoErVBsj9ZpEq&#10;6zocqUwo64aSnMwfs33KLblVjH4FDFHNcI/phEcU62QYTmWRUrvYrRoYGyJQPn1eo1tucXUIzu1H&#10;xcQBAYY0cX5rkZI7p+JBnr4F4gwNILd6rWptO3rmwCeyBsnFa7Q2wtE7Q50sjuT0FyeBKSe2T3Iq&#10;GkPOQVk1CMtrQ3rdhBCCYoRXxgmo+cMxwiB73BcuQbIXxaE3t/WFtZ0XTKwdxY74aD7axNZL2XFR&#10;2xodbuISkKmtinTU6cCaOgfIewSJfQnD4Im7OPn81zj67Lc4/PR3mvo89+JvsePy9xicuYe5qdvY&#10;Mf8Quze/q+1sFi5CCIJzYSmOBwE3pGY/ytd+iZ6jv0Zo8xkMnPoNGnZ/i+D6Q3IcQ+bkeyjd9AWS&#10;B+8gUkhDaN1enW7FqCZn6ZPhsuCWM/dZu8O0Ju0vU4UZPWeR1nlKi20TGg+oINSbuQgkbQRoRj4J&#10;wArSrPwWoNaK+2ACdpvYz1q1/YxsMsTNNl5DdCWMxZ45pomTL2vdOW8RhsIdcC/YA++SQ/Ao3g1D&#10;8TYYipZhxIpqtlWx8OutV8KEn3AK1T9oCPzIiz/L4z+gee/PYRE+D5PgNTDy7Ydv87uwzpYLnbAN&#10;ptFrYRYxBePgNgyf/LX2Ts+e+R7Tx78SMP4WS+e+w8bz32D9uS+Erf9C1ZUuffBX+OxX/xm//vP/&#10;wD//D+Af/k/gV//4P/D7f/5f+Mf/DvxZGPR/kuf/o7Do2x/8QXudrVwTtFjJKawQ7rHVcBAPxNo3&#10;A+aeSbD0yVDdVRZf0bPhhSZAkrm6x/fo4Zs2pgDIcDKVuXQKzI/Hm95lsl6CLG8Wcwkces5QteaZ&#10;5abQIyKAskCAldB8Pz6nYCxMlcUdnokD6iDwRlF7mxKbrLpmqNs9aUAfCfZcIGTODJMEFszI59fJ&#10;e3Ur0DPMzdGSDMfws0090v8CzCE5MytH9pwA87yw9BEE5I5pxIA61CwkYXg5OnceflEdsHVP1Xao&#10;kFQx9D1HMLjxHfSue4IQ2YjGtn7KmAmEbD3r3fKOgivVezjg3Mo7VoHayi9OHKA4mLnHyDVPhbm7&#10;gLUw35F9H2CVnZuAdIDch1C5D5HyKCDvHiEM2xucvsQRj9FFWxCdt1k1rGOy5nQUIBmwZ0Cxam17&#10;xpWrvKenLFwai9Xyv6tt/DXcTalC9sN6x1YhKFWcFu8kVRSzdUuCe7AwEQEFgraDGBwycWtxQggK&#10;QbJxWGTGaIBPvDhNYfUIFGclMKdb9XtZPc6CMep7cw41GTfz1yWdRxWgOxfuon/9A30cE+OQUbaM&#10;nKodwtaXVNGKs45t5XrkNovXXbQAe+9C9C09R2X/VXhGtCBJvPjS7jPI6divo07DCseQXr9B1c1Y&#10;gNY6dQkzGx5hYOouhmZvo338FDadfSJOzTDiy7oQU9SK7K5pdG08qdN1QjJbkdq4Vv6+rHOiOTc6&#10;KK0HgYltiMzsRU7lPLLlmrZWbMC2wUO4vPYyvrn/DJ9fvIZvb1/BZ5cPKlB/dmEnvry0S1j0Nnx3&#10;eT9+ePgWvr5xRgD8ND47fxlfXj4vwH0eH+zdifNTrbg414y7W8fx9p7NeHToLdzafhgX1u7AEWGG&#10;61v6saarChsnG7A80ImF1h4Nme/b9wRHz7/Sgq9wuQ8hQRVwFzBy88kRg52vQjOlNZtgMCTD1zUV&#10;8X5lSAyrQ1RINeLi2lT2MiasEqNyT2LkfndldiFAADDdJxoVcenoLqxAdWoWdvb24s66Zbyz8xR6&#10;0mtQmNqBvqF7qGq7olrYBFyOj1w8/imGd7wnzuIyDp7/OXYe/Qbjc++gZ/ihMmrqtVeO30TXtmdo&#10;2PAMQ7s/Q7P8f/fs+5q/Li7bgfG2rahKS4SbnRk2tVfh0c59+O7RS2zpXgdXCycMlnRryuD7F7/C&#10;py/+SrXQ80rnlUW6+acir2d5xdH1TRZjv0WIQ7Xs10pxsKrgGCTMOroB9mHVK5rasR16+LCNkyRD&#10;bAgVDamt7SJ2bkacCaPVBgHRQW1H8owugVtYrrbKpWYLGfDIRExkO1p7ziAmSVi5OLLRQjLKG3cj&#10;Lm0AjoYkFXNq6j2F0MQGnb/NIkzO1V5l4gprxyiUNexSnXumpQyBuRqeD82oE2e7HVS5Yy1GdPag&#10;Fulli71ltTXVvsITaxGX3Ym89k0YO/BA9rGLgLUnAiKK0NFxBNlCbKiaxoE5nI9+8PnPcOjFLwVn&#10;/p0KWzEdeumDv1UbxXGh67Y+wZ7DH+LirR/E/nuoZoGZZwYiq7eBPeCcTGUb0YrcyRcoWHiN0uWv&#10;kLP2U3hXCsjlb0RIyzmkTb9EzOBtRPVcQfLIXS0Oi+s6h0DZo+FVuxDXdlSJGdkxx/4GFLLzZUYc&#10;okYkthxSTMgZvKz2Pqxss2ICWTRB2jWuVyOijMKSVFF9kmDMjiCKx7hEdOnhHtcnz9XBJ7VLtdY5&#10;E97cOx5+5ethkzgI1yL5PkU74Ja3C+75u+FTfQouedvgU38GRsxBH/vw73Dykz9jnwD1qff+UTyZ&#10;/6DtVze+/Be0HHyNuQv/Di7JG+GUtBVWCXPyj1ewOmxUALsbqwK6sMq3DkaGPJRv/BjV617gwnt/&#10;xoknv8cp5pkf/x577vwalz/+G2y6+RXWXfkQvTtuoW3xAvq33Mbnf/hXnH75c/zx3/5v/Nv/Aj7/&#10;7b/KJnmgBtvMOVLnl3JovXqffgXyhWtVXIQhbZ+MIWHCfXpB6fnwINAxTMwLutJb3KdVz5Y0EgKo&#10;BGL+jepcBHH+Ti9n7NBXqJx/qqyXLJhgzNexspKiJPxf/X9hzhrilr+xSIu/s62JQM/3YV+zd8qI&#10;9jbzMTBnQUPbZM/eZNqx3cri2aNMj4ztThwfSVAmOLP9iiFzMnyG0VdC5+1a2k8vLKpyo4a0KYRP&#10;sA4rpQjKGkSIgY7OnEVwwjAsHBJhbBWC4OQeDf2S/XXO3tIBIRV9F9AxL4zZPgymdsHi7KTD2idJ&#10;C8EGt7+nITRLLwFlz1gNcxOgedgFZ8AmIEUclAIYOwVjlW0I+reKsbB0EwCPFPBOUP1cIxMnncsa&#10;Vb6InC6OdTyiQJ1YsUeBK1iMhYVjJEwtOOA8CFQViy+blfVwH9nNO5HXsh+Vg+e1pYbymhwJytYn&#10;ttWwvYa91wRyTrJiOJzheVbEEqT5N4b5HFwS4O5ZAAdDqqwfcTLcYuEoToWNIV6/m29Wi7D0TDiL&#10;k+cRWgDfmEot6qJ8KRnzm5atora9Cqps2WLemgVlxY0H4eSbrSwxvmBcZUGNHSIxse2VXNsr8I/p&#10;RePwHdQP3EDd8GX9HkUDJxEvRozfLaVsPaLkXqXK+sgukesR14nIjEF1FOonjqBr3SWM7ryJppmT&#10;6kCQKUdn9QtLb0NY9hDixXD6ChvjaEzfVPbH5sJH9gejE1nVG1HB3u3GvejtPK29uWOtW7DYPIOz&#10;8/N4uG+rsOsl3N01hy+uHMdX10/j0wtH8PrscXxy+hy+vSL78eQxvD62B18c2YdXB9fh/nIvXl/b&#10;jfn6Ymxub8eNrVvx7r7D2uf73uHdeHxoA15c3CqMfRmPd27B+cXt+Kc//Ssc7XywWb7LYtse9JfN&#10;o7V8XkPYnBld2jyNotxuVGR1Y33zZuzpO6R93V01G5AnzM/bOx1DQ2cwL4ycg1e2zl7GkTXXUCj3&#10;KUsctLTAJMR6RSLKzRexzj7oSi5EW0YGynPa0dZ0DJ3999E1/Uyu4VN0rH8XNbP30bflA3StfV+H&#10;49T0Xkfb6NvaasVwNododMw9VVWwpsUn+lqqjhGkm/vuIzNnEeMD+1CemAaz1UboqczGdOUAZuvG&#10;cf34fXzx8jv88OxrXNlwAkWpLfByF+MbXKrStB4R2bJfy9VxtfRLRlCJ7E8BaoM4oCFpg1r0xVYq&#10;Rt9IMLjHGQalvC6JB4tWlUWzUCmqEf6sLxHmZRB7YOa0IqXZsfYCMqrmlKkThDuGL6oT7Oabh6zy&#10;Oa3doFyqkzBvpoj4e5Q4rA4usSiomUPH2AFNNTgYIjEgbDercBZmlj46F7umTUBKQJqRS6aSKCDk&#10;4r+y/sPEKWLIntEtjgd1do4QhyRJZ78XdG7W4jDn8EyN9Li4RGKkdRdsLHzEYcvE6I5HOPPyN3jr&#10;wz9oJJWP1z79O+y6+T16Nz3GzK7nGFr3AMObhFQsvaMDayrnn8DUMxu2cr2YlrSPbIZf/lrYx3TA&#10;W+ypTZTYxMajSJl8isWbf0LnkV+jdMd36Dn9V8gQZyxu8J4C9dL1PyK+5xrSRu4oE+dUQj+xu6n9&#10;Z+CS0I4UceDZix4hDi/tMaOkbFklJrBqnABNAsX6IwMBOrpNw+Ksc2LNEuc2UEedrXMEagK0ykaH&#10;l8PKK1FTE04hYneF8ETKXnXNWwPPSmHQNQcR3nINAQLQnkX74FF+AEHtV2G0j33K7/8d+Ljz6d+s&#10;VG0/Wxmsceubf0b3kU9w/fN/RkLzUSQ3n0W2eKp+BZuQ2nsTYfWH4ZQsJyeexbrLv9E2KvbBMZdw&#10;+uXv8Oj7f8Q3f/r/4Hf/9v/g9//H/8Lv/o//ib/57/8Tv/yn/4pf/O1/wcdUMrr3uXgr8wgtG4B1&#10;QKIwt1RhocXC1GLgGlEJC1kcdoH56kVy+DhbDN60ShG86L2slLMPwlYYFIGSAPqmwnkFbPuUtXIj&#10;8GKSITPUTSlMvo4gTCb8BpDJrvl/mkP+8VgB95Xw9RuAJnOmQhfDJRQWIfDz73w9+6oZbmcxm2+6&#10;LIQijoxcAW6yY1ZeM7/NvzO/zZ/Jzgn6/Bzqbf/FW0vsAOebUp+XRQpBBeLVFs/CO0sMfJWcZ3wp&#10;HPwEaF1jEJTQhgoBhvY1t1U9rXH0LVVZC4kfRPPoQzSPPMbU5g+EccaoNi5zvTY6HD9VnCYBaccw&#10;YdLx4hHmwkkYj11oBhyjsvXeUDOX+rurHQJg7BiDqX1fwMjCF0bWfvI+OYjMX9IhFPk9l5BWfxy5&#10;7eeR2nJCK8j95J4RZFgAZmUIg42TP2xcQuAYkCdAdxKdwmCy2wSkll4iU4C9sFfWmvzOal2Odcxv&#10;OYDC9iPKTqmPzefYDsbz9EqnPno7fBOahamVKIj6hzVq7po5bENgIVw8BMTlO9KoaauYUxgcxJiS&#10;ZbC3m7k6GiIOwSAz5/+4BhRoPzMPhuZjc8eRUbCo4zbdfApQ1LIH1h5JqJ25LsC+EiVgkVGdGILa&#10;nvN6H6g1zmK8utErKOkSx6NsmzgCu9A2cB3FtbsVXBl+TMufR7p48cydU32N4hy1badRUHdYfheH&#10;dv45IsVQsM0oo2GbMJo5BOdxH5TAP6sVkWXjwl72Ib/1kObRi+Ta5cv7tw5cQoP8PjxzDd3dhzE+&#10;fhoDXdsw0b4NN3ZcxK01a3BPjmuTm3F/w0G83LsXnxw/jucCxs+3b8H7x3eo2Ma7567giQDSpY1n&#10;cHp2GffWbsGjpSV5XIubMzN4umkTHi7N4+3Ni6iPi0C2vw/2NHXh6sQCPjt1Stj7GbxzdBl331qD&#10;K3sncGS8E/uH27DUXI7B4gx0lqQjOTBUW88aGoQBiVPGnvq+0Ws4fOoLlBdvxppxAdX6A6hOG0Oe&#10;MM70gFKkBRcjK64aGck1qG9dQFXLETQO3ERd3130M7e86RUGlj9B29In6Nn0OdqFSAxt+VSBuG3h&#10;OQaGX6K+8SZahu9pHULf/DuY2fIxGodkr/Q/wtT8S6QI+ystHMVM9xIun9mND9+9ie+f/YD7tz7H&#10;+PoLSCsQhiXnEit7s6C0T1vQbF3DscrCQcclmji6qHKWkYkDVtl5wRBTjiBxVln85REvhj6pBc7U&#10;jU7pgJ3YPIa+WTDGqm47MewMc7Ptiup+HVseqVQubWRIZo84hsdh7RKF6NwxtCzchGdMteypLJ0n&#10;zuE03rFlGrlIkfNPEMeI9QwuHskCxFNo6hNgYLpQnPSO0SPIq5qBiYULErI6dPqfd4w4uuJ8Ny2e&#10;Egd6CW7h+ep4UIeerZQMlSc0DiO3d4225fkHper3T85vRl7bAuz84rX1ivlpWwcfdDYvwsHZD4Ep&#10;Vbj+6m9x8SMKXv2NYsXR2z/F9N4HKpc7snQDW899jsvP/4TpYz/D3OnfwCNzneDNCSTI3nJLH4Fr&#10;ipCx/CmtG6IgCXPNnnmLCKk9APe8eYQ0HEb23HvoO/ErrL3+J6y58jcYOvVXyFv3OYIbTyF/4TPE&#10;dl5D+boPVW2RBWNRTbsRJiSIw4KCiue1BoCYwnQocYVkj9hBkkUVMbXNYufJ6DXNKWx6Je/cJ/eH&#10;YW0hdmIreC9do6s0GmkXkC7EJE/74NkpwyEcjumd8KxYQGDTHgRV7ZHzuiSM/wFiZB2HdF2G0d53&#10;/og9z9j69Gcc4UjJl3+HM5/+vbDq3+HaV/+Alp0vcPfrf4CZMBAb/0xlT4li9FklHFm5Dul9p+VL&#10;zmPi5Oe48snfYuzAe/jk1/+qx9d//G/46m/+K77+9/9NAfrv/7//D371r/8NN774AfVrjmu4gydt&#10;LWyO6jDuKeJJypdxiiiFd3K7/FwDp9BKAU7xSsSbZJUzW5B4QQhqDBVr+9OPBVtkonyeDJpgy595&#10;YQmg/J/WrR8J4DRq5TXBmgcZMFueyI4Jrvy/N0yagMn3ICjzffgcCwQoIkJWrf8jBsNRvCR6WgR6&#10;fhYPgrFLVJsCtH/mpJ47C8AoNkCREv680ko1qSBNxq3a3Bz9mDGhQE4WHZg/pweZNZ/jzGa7kDI5&#10;HzoKI+qVBWU3oqR7K7rmL4vXeV83a8X0GdTMX0Ru0w4Y2wTBLbBBB8nXDT5G75qnsBOQ5XAR+4Ak&#10;WLjHwsozA92bXsDMRcDbXwAtvEgMQyVshLXYh6fDPiwTlj7xMBGANbIVYLYIFmbyCdwje5DdII5A&#10;5w0Bz/PIab2AnLZLSK8/hdCsJZUTZe81K8ljxbGILR6CJWX+PIO0+tNZPPHa8Qeq5JTfcVF+foLD&#10;1/4ddp79JeYPfKljI7sW3kXjxANlqrkC4Cmlu3Uuc+nQZdiIkXGKKYNHbL0ya+axCbC+UbWISZFr&#10;TXbikQpPvzyEJTbJ5ihFNPt//TLFo88SIM9SZkCgZn6bled0dFjIZu+eoe/jFlygz9u6J2iojtOU&#10;KuQ8LB1ikVa5CQnCFKnbzVad/JoDAhCXBKTPqSIZRVqqhy6qU5HTuF9Y3GXUCUBTRrS8Yb9Wn1NY&#10;pab1lBYokWHnlm0SwF6H8tpjSMzeiIiEaWEn3eIELGp0hNXmZPysK2hcfwNlEye0kChX2H9W/V79&#10;LDoySYUbVUyGuuLNwkoH1t1F2/RlNPacRHXrQUxMXBWGfRmPt9/WAqgrO+/j1vZzODAkoD1zAG8N&#10;rMWlmQVcWrcLBzdcx/XTH+H2+Zf44PxjfHj8NL44ewXv7duHhxs24NbYIh4KYLPt6/Mzh/DqyC58&#10;sG8LHooD8M6WRTzdOqsFa++dXY9Xl7fi9vIwXl/cj89u7cO7p9bi6allHNswisyYfPj6psMvokyd&#10;rajsCZT3nEZF20lMyBoZ6LyJ0ZbzGKo6gGExaE1ioHvlu7d0bURx3QJa+s4L+NzT6VM9c++rtGfb&#10;wofCzr6Q9f0VhnZ+g9F9X6uUZ/umj7Cw9StERk8JsxxX+Vpe96yijaisPY6WujPYsPACO8WBfPrw&#10;p3jx9DucP/8Io/07dNoS51T7RRYiMrUBBs8sWJr7wcrZA65hYXAPTYBbSLzOCeZQfw75N3F0104I&#10;W58EOHhnIyChXxUMbUILVSXMIDbPI70LjjE1cIxmpbcAdLKAanyDtoyWTlxSB5rpPjdhvqzmpmBQ&#10;zeBpdVAZXYmqWyNAI3Ypma2kNQjJEead0azCP/5RRQrE6YWDGn4me65s3aSHjVMwMktGtUDOPyIX&#10;LnKOxU1LWuFv4xGFiOx21ZqPzOxU0KfCXnbdWrERmQgrqUJ15wLyS3oREpGj4j58PWtNLJyjdN+Y&#10;Wjnj6stX4tR6yOtblTWzcPjye3+D3Ze/BgfPTG28jqVdt3Hz+W+x/uSXOho3Zeg+4vrvInX8fQTV&#10;noJX/jIKFz5AzsRdbaeK6zyD4OqdMIiN9StdhitbVCu2y+vWwjVtEqH1R5E5/i66D/2ArPlXaNj9&#10;My0wy577FE07f4pw2a+xzcdUddEzS4hS+SYF6pCyJQSVLCqmEF84UYxRVgL0m84gx+gGFSphcTFT&#10;mAx7eyULKUwc0vonp6h6+d96tU8W3lGwD00RolkAr5g6+AvBZArX1BAJIztvGDkHwcg1DKsN0TD1&#10;SoFFQL4WLzvLexuxHYoDLVjdfejx32Lv09/rwAtWXFNnu2zhAZ789F9gL2zKOaFQRUQormEfWiRf&#10;oBU5o+e1jWnT5e/xzV//d+y88Bk+/+Gf8MnP/yN+9od/w+vf/hNufvk7dB67hvC6blj4RGG1ow/Y&#10;t+yV3AIrMZbWQdkrfYFJrICjRmqdLl7+vDL3tBfURKWqC4GR4MqcMZkmGS7BcyUELUw3RUBVLhIv&#10;mFbuyUFBkaS2oxgSo0+wJtjxYrNQizrXbIWKEwPKEAbz0TYCxHxkHpptVfSa+P4EaoIzvSWGoAjK&#10;rMpm5R89LQI6wVpZsoByCN9bgJrD/1lZ7hlHeb5u+LPfWRwCgjVBnKHxN2DO1zIXxb8znB1VvF5e&#10;P67Azb/TqaBON1VvWOCQ1rYDI3sfoX74nGzWc2iYuIOquZtoXH6MmnX3kd6xG9Ze6eIFtyoAVo8+&#10;QPfiE+1JpIFhoRdD25YCZJRaJJO28U3W/JlNUAqs/BnujoGFbxxWOQXB1D1Oe7NT6s8jv/Mpirsf&#10;IbPprLDmyyjouiLnuww7/3IB8jDNp3Falo7bTJ9CpHyfePHglUm7+SnbcPIvECb6VHWQSwduo3L0&#10;ETad/EFZ+PHbf1CtZBYAHbjyV9hz8VfYfvYHrD/yvQJ61cjboGQrx0Wml22HjUOShrhZMc72IKp3&#10;eXikaPiUeUFqCfty6LwYL2e/NM2R+gtrYaibjyygCRHjxmpzJxasCVCTWRO8PQKzYWeIgoVtMNoG&#10;L6Oo/KAAwy0MzAtzHjmnbUCFwvJKqg4KuAqbE8BlIVpp5zG5LxdR0XkeJS1nUCHnXdN3FRXtp1He&#10;dly1nQnGJU3HUdy40qedV7NLq80L6vehrOW0gM8p1LRfQ1HDUZVZ5SxtSq3GyHoNTRvQvGBmzXat&#10;0q/sfUv7uynEwvA8lbf61t5G1/pbWiBHqdVcMWoFAuQ13WfRP/k2mnsvCWifRLt89sT8TbTJee+V&#10;11/Y+hB3Dz3C8W13tJp6sPMEJrv248zSRVxfewTX1qzV9q4PTuxU0P703CU827ULz/Zvx8NdM3i8&#10;dx7vH92HV0eP4lM5Pj68H+/tWRamvl1Y+jp8efYInp9awtPja9BeGIcgR0eE+6QKSOejtOMgxre9&#10;QH7vabhGNmn7YEBiL0amHqOr+SKGmk9hWIxrW91WVNZPo29kl1bd17acRWOvOH39T9Ez+T76xaAT&#10;qAeERbcuvkbP1i/QuuETNGx4hZE93+joSSqIbTn+hfZCFwkLi4uoR2PWHPYM3cJH13+FszteaH48&#10;Ma0W7v7JCnhMUURkdKBmeJ2sET9YWHjD1jZE25Dye0qRUJkK9yhveHk5Ii2Nc5ItYOZkB5uACLFl&#10;+dryaM8xiGLIvYQFm/tmiT3tQnCR2Bx5dI0XAx0rDqIwaLbrMNWXLEBiH1QgezYFntG1uraCxZ6w&#10;7qR0+AxCyydRufkWxq++xuyVz7B06wvMnXsf3QJ+tT37kJo9DB9xTBOFmVe1LWtngYtXvIL2oAC9&#10;q6vsbbdkTPSf0mlxjuLIs7CxseMQQsRRcAvOU2DOqV+Co1uK7puc1g1IqR5VJl1UNIHCmjXaRWHr&#10;niZ7u0RAOk5Igj9s3YIRmJQr3zkEISXNuPH5n3Hh47/BzP7HGN16EdObbuDMpa8wJ6QwSOx71dwL&#10;Zc1JQ/cQ3nYehRu+0KNz3w8IF3uTNCqEY+f3yJh+qmHuiLZjCs4JPec1/B1SuUPY9xQcosXe569T&#10;yc+EgTvIXvgYfYd/i9y1X2nL1uDRHxDXclzFRgjUxAAeBGo/MnWxw8QVFoex4JgpCdYOUHGS0Q9P&#10;XtP8acETse3JQtTk8Iwf03SkIYZtdMWw9I8SPMuAfXCGTsNiP3tY8ggcPMThF8fJITAC4ZUdsA6O&#10;EbzI0vSAtVcYqD9h4irgffTJH3HowR+x+9bvsf/RH3Di+R/A4ReHnvwVLr36M7q2iLd55mvkjm5D&#10;eNUAupZfIKX5iICFMNHUDmT0ntRFxNzc6x/+E45e/Ra/+v1/xcmrX+sNNXcKxCprNzX4DuF5YuyT&#10;YEXKH1UD+5ASuCZwOPbKRBf2L3P+qU/mCuNkEp65WIIR2SyHVbDnjIl7gjBVvVSJRy4gGTAvJoss&#10;/LPWKMNloRZL7fmzhSxyhirIvNmrxvww27De/J2hCgI1X8ObRDDna5k35s8ER4IwHQIeBGwCMt9H&#10;tbt//BuBm3+jAIlKebKiXM6JoBtRuKRCBGyJIlizLYqvcwoXgBAP0E88OT5HkPZPGgLHnoXnzKs0&#10;Z7h4hqzy9kkZR2jhZgRkr1dnhOPqmN+ieEPz6D3Nw9XOC/Pc+B4qlh6oeIC5bGo6PU2b3kHHxmfY&#10;duUblQfkYiBIO4bmyebJxfK5r2HmFqmSfRZeMfJ/0fpo4hKmjlNG9wnUrH2CouFbyOq4hdxuef+W&#10;K8hqPqfOiJGVvzhgoTB2isBqp3Dt3SaTZqg/JG0eYdlrNB/L4e5s1aDgAc+9Shho78aPUTPxFNVj&#10;72DrmV+je93H2HD8Z+jf9DFyW8/ixO2/FmNwUAF66fD3qBt9Bw1rnul1TS7bhrTMJTg5JilrZltS&#10;TF4t0ipaERGQiiBhH77ROXCNEfYcUwhXWYfMz9PIsWCNuVz2a5NlUzGNVeIx2SNaCcvKcc/wYmHe&#10;aWqcVae7fDsa2wXMet5G09AN1Pdf0px16+htDE8yRPou2vtua8tP4/gNHYk4svQeppY/UpUrAnVp&#10;wxlUdojxqT+C+r7rmh9tGbklwHlOx0qyx5tg3TR4DZ1yfQjiBOnkgiVlld3TD3TCGH/OLNuCqs63&#10;kFO1U57bq+AelzWF+PxJbU1TqdPho+Kc3cXCvvcwsfW5AvnYhve0spk52qruqyhoPqAFddM7HiIl&#10;axitjQcx1HkEY70nsDh1G32tRzR3fHXjSdya3413t28XcN6Cp3vX463hCVyZ2Kx9wxcmB3Bz4yDu&#10;bZvAnQ2LwtT34MH6/Xi4aSfe2bwBby/O4fqUAPzyemxsq0SIix3SAgLQXyLO/vwtXL//a7TOPIBP&#10;kuybH+szTMVZIki5+pUhSvZGX/NZTInzUy3skZPUuga2aTFaSckhVNVeQ1vfMzQPvKPjJgnSLXMf&#10;om/Dpxr27t7yOVrWvUbrevl942sM7vxMK7v7l+5gePgSTu55jtv73seMsPRQlwQEuyYhM6UBYYkl&#10;GgHiQBYq7Zk4eGqfcWV7EUKFDZuYOMDIxBhReWHIbEhBSIwnhnvLsGO+DQkJHrB0NledZudojilc&#10;kY10jGuCrRhuCisxMrZanGfP1G4Bh05wJr6HgLSFW5Ieq+wCdNBPasMOrcJeZeGhzhx15jnxr3LT&#10;Ncxc/hSzN79QkJ688CEmT7/AvttfiJMq4JzeqyNaExO7dSxsaeM6bf1jZbqnZyqGhsTxFkeac43b&#10;Bs9r/tnUNkhbDNklQZEhpopSy6fFCTqL8Ph2+Anrp2Y9uxPYG8+2ugD5ThylaeacAnPXVPl/YYYu&#10;ITA3BIgtLEBQYRu23vkJqjdcR/vaUxhaPCbO1HnVG7B0SYSldz7cxM4VrX0F/8pdiB+6i6jua4jo&#10;uIT2A79Aw65foHTDTxDT97YA95dIE7vBXHS2AHZ4wyGk9d2Ab67Y7aQRRFTvh1NcH7wLhCTlb0Cs&#10;rPXMuQ9QsP5r9B3/DTwyZpE9clvFTNgrTXtOKWWCcHr/W0rIyKJJEJkGJVAz70wdDYI00xHe2UIa&#10;4wR/EsZgiBrQCCrTGAxv24YmwCUhVyOeVPFj4R+llUNIJH0LkZrZqJPGEuvbhfiGwz0sCm4B3ggM&#10;dEdYSqw4N74wOvDoTzj09E849uzPAtJ/rSXwBOhDD3+L93/ybzh55/f4/q/+L5x58gMO3P4GfZtf&#10;IjR7Eeltp1Aydhc2PoXadsJQHg0wW1KMzAyw90rVkWicXWrpmQFHYac2AYVa8MUB5ba+BfKlG8QD&#10;aVQmrnrY8lqGsAnKbxjyiifDCVNsTZpUZsx5n9TEZhJfBUHkeQI2FV2o1cpHhqD5d+admd99A9L8&#10;nSDMC8vPZG6DE2PImrWpXQ4ybO1fJjMXr459ciwOYxidRoOzn1mgxk1G54DMmQfPlX9n4RoBlSph&#10;BGoyZuYmHEJr9TnKffLwyxqR95yW79oMjnuk4AiHeFC0JIDMWq6nV0KP/E3OS9gShUwCsmYF1FvU&#10;W/NNE8+N1ePCUu3cMrUwq35SgGHtB6ib/wDV8pjWekwWSypcZIGUb7wgm+Mb7H/wE2HM/qoS5hZd&#10;oC1WrJqfP/kxjGzctQBstQMnzxQiuekwKqfeEU/9iThid5AvAFI+90CrHVPaT2iBhJF1oAIzFZMY&#10;JTGjuElQjpxft4qwRJZuQWT2JgSmTPxYOBaq/ZUEaSqZVc0/EHbzPgqGBCzEyVg+9wtsufArbBTW&#10;vHDie9QIIG2/+AtUTd5H5cQd1WcnQHdseIEQuY8ustj93PPg75wAbw/x/sVjT64vE2aag3jPAMT7&#10;RGvfr21wolZW+qf2oazjCma3f4aMWmGgAtTlg4dQ2LkDccWjKhdKpsTCMrIHl8A0BCSVI7dlSYd5&#10;UCO4suUmGrofoqHnjuYza5vPo6zmOJqHVvp1p9Z9iI27voSxVYQwaAFwuS9Z1YeRXrEPI+s/xMzG&#10;zzAqr6HgBmsEqHCWUb1ZW+KSStYqEx5Y9xiDGx+JwzGuf6sdFkYuDJyAnCvOD3PWDLtv2ftaGbGq&#10;cDWdRk7hVpS2HFNxFgI2q9ZTy9ZqTp1zsylHyir2htErKK0+JOd9WByAg+pQ8Foklk9h25EvsGHH&#10;h1iz/hG6249jrOsSFjpO4WjfRtxfWsLD9dP4aM9GvNy8TkH36sSyhsevDA7iwkgHbq7t1RawK9Pz&#10;Wnk9UVgn/zuCLY21ODLag5SADHg5h2K2cS0ubb+LK7L2jh3+RIdlRKRNaO2JXzb3dc3K6NU6IQll&#10;C5rH4/kbvLNRXLyA0b49OLDzJsprxnVeeG3tOZQ1XkFD31O0jAlQj76Lttn3UD/1Qh2/+ulnAtAf&#10;onb6PfQtf4mmdZ9gUO7Tnmu/xPCmR+Lc9MHJLgLxwdVozJlDqpACK3NPrDazEaBxgYXBUYU/zN2d&#10;EF6YgOXTnfAPs4OrsB43zyj4JgQiKNVfAK0YMTExiAt1Q1laMGZmygRUV8M2JB4uyZWaf3aSfe+Y&#10;0ACnhGoNT1t5J4qtq4V/Zhe8U1tUSMhMQNveOx32wrRDC4ZlX+XCyMIT8WIvprY9gblDiDj/fRja&#10;9w72PvoZFm98hsU7nyuLXrzxCebPfID8jmXUdO3T3nVvz2xUlm5CXdt+uIrzzjGfDHEnpPXA2NJD&#10;5XIpZmTpn4b4li1iM24hc/SonG8j3JLrNcwenNYmzuIoapp3I6twAV7++YgS0pVTPoGemQuw8UoW&#10;5p8HY5d4sQWZcq0yYCYsnUXARqYu8ExgtLQK7VseY/7wuxjafVuckEhNeVqLE2LFAmGxrc5CcFj/&#10;lNglwDr5HgqE/RryxCHd/HPEDzxD98F/h5zFLxHWchkJQw+QPfMR4tqvIVN+jm06ieLZF4gRx9Yt&#10;eRSBJdvgI2QhrOEIDEJ8EsbuIGvuXRTMviMgXKPTAAnQ7I9mOyx7oknOSAxp493jmZrgpCthyPI8&#10;2bR1QLESS7ZhEchpl9kjzYjpascgdcZsQ5IFswSrYqsUuO3FpkblrNE0HyN2lZVrlEyktw4gqU7W&#10;UkgcPFztEOTuAE97W7jaecDo0JM/48i7f8beh3+Nfe/8O5x4+Ttcff0nPP/2n7VYhzmtlpGbmNv1&#10;Dga33Mfg+qe4+u7f67zV4r6biBFWZ+JIpamVvj9b7zQ4+OfKQk7VMKuFPM9WpNiqfUioO6xMkF+E&#10;zIuKK/yCLIqy9M9T0CQb5oUgS32jh0rAJhiTQRN4yX75qG1Nwqj5u4K4ADjBmaC9IsHWpkpgDG/z&#10;BrzR2WZOmlV8LAzg8xzpSJDWYi1hxRxIwf95U8WnTFkcBp0+VbZBc8UcMfm/88YC/MK0mYvm6/1z&#10;pgS8hIX/CMgEbMpyMlzNgjIaH+aeWapPQRK2UEVVrZf/nRBvmiFtcRKEPajiWP6c/k7nhqAeJAwp&#10;vEDAP0POM3dW9X154x088+HgkY+G4XfQOv0+GoQ51M0/R2H/OVj7CdgkVKJxx12svSygcPRDGK1y&#10;ENYYr/3HVj7xer/aNzxSw0B1torx28psS8cfoWjgbWG77yOz9aKej5lXkrDmAMTW71CnwtglAsbO&#10;Ycq8bYISYOkbDYoNmLnFwtInS8Pf9j4Vsi7KEJExslK45cqJOZGysItRv/5d9Gz7WJ2+yukn2Hz+&#10;l7JW9qFw+IbO454/9Q3mj3yF8rFbmD30JbZd+AEtiy+ECb2L6PJZhInRyE3qRH5oMRLD0hGZnqBM&#10;pqYpHWnefgLUEQhPl3UmDomHGJNQAYEqAdfCpvM4c+83GN35VNll49hVJMgGHV1+Bykl83CUtczq&#10;arfgHPjJJuNADjLbus4bqGi4iYr62yiruyqs+DxK6k8rYPcLCPDxyp0/wdJBHKfcnahqF+em4awc&#10;p1DQeFqOc6jsvoe6wSeoHbyvxXHRORPaXkWwZovN/L5XqihFSVLqjRO822fvIqNqy18AmGF35mBb&#10;+i9qqLqkVhyI2mOorD+BhrYLmvcuqTuwEnqv24PS+r2qP03RluzazfAKr0JcwihKyvciRQwXw/ME&#10;aM7lDs8YQnjyIIqqd6Br6BK2bnoujPA+Tg0cwOsT5/H+/i24OTmK2wt7hCnfx245z7fmLuLm4gY8&#10;XLeIp1umcXdhFOfHprGxdhQjuVU42DOIs3MjeHbiEjbM3cCBPR/gysXvcOLIa3T2XkUMUzrxXeqY&#10;0kZw7zIdldZ9Whz5McQLC0xu2q6qd3RcKMrBEG1sbC36Z94Sx2m/OB3HUNp0Ra6x3JOum6gafIDa&#10;iWdoFaeVbVVdAtCM2pQIC6ueEsM/fFeNrntMHVxD8jUXbm0dBBeHKLgLizYxMWgblUtgDEzt7eWw&#10;EHtnAid/B3iE2aOohTlXMx2uwsEQIfkhyOqQdZOUBn//aOTE+GOiJRfREe5i84JhH5kG19Ra2AjY&#10;2SfVw1GAz5BaD++MOlWncwjJ1OIy7ayQ/eMaIrZUnF+X4Hzti/bP7FbBHM+IKo36UMkuq2M9KPvp&#10;kVCB5PYlRFSKXUrnYJ9dmDj0SIu9goTxroDqrABBmfaoU1o3U/aNvX2YFpI1jJwRMI0UwFqL6Lat&#10;6DjxCQbOfYmus59g9vp3GH3rFSYOvofeTXe199o3qFBbvarKlhEvDgcL01hMxqK21WITzGXvGxuS&#10;tYXUVK7lKttgVTfkzHnvlE5kde8TJ34SFmI3XOIqhJUWqbgU7TLzwCRGVOoyJI0ibeAhytZ/hYy5&#10;T1G49juMnfkj3At3wCZ+Sll10tAzhLdeQWzbNbhlrFURk4CizXBLFXJTswfOgg+h1bvhX7YZUR3H&#10;ESDr2iB2lSN8Sd6YsiRJZB6aKmIEa9r/2LrdyqZdotr10FbdBCF2DHkTnINLVXiGKRkdehJbr6JP&#10;nPjlFJWn3TB0usKLVwYVOQaXCYi3gBMEDcFFKG/egPyaSaS3TAuhGkNweAY87Rzh42SNQEcbBNg4&#10;w+jIOyvzmm989R/w5Bf/jI9++y/4+Df/Cc+/+I/4/Of/ggt3f4oXn/6t5qr611zGut1P1ZNNzN8E&#10;56Bq+bAauQFxMIhHwWlSVKTifGHnyDJtJSCD1Fxt5ox4SHJicQKQAsJucV3ycytYlU3Gyud4MQjM&#10;rJBWwRHxpnm8KehaqazmKLAVjWsWeLGymoDNSSQEcgIxNVSZU2Y4W/PUP1ZkMxRNgKSXRnDljFF6&#10;6az8fsOw39wwVn/zPTi4gp9Dp4E/8z3eTIsiYDH3TKbMRxaC8T30+R9D4nzk93/DuNkzTbbOVqzo&#10;6u3KtJm7Di9fL4ujWrw9eb0cviUzcM8RNp89rMM8yM4pZhKSM4yw7D4FHENUDtxi8oV1NyE0oQ8T&#10;sy/RMfwuWuVomX6Myd0vVfOawvquQaUr7SijD9Gx+Fw8WncVLjF1DtLq7oi8tagRtlw78hT1o89R&#10;OvAIVfJY2H1V88xUyWEI28jBX3PTZh6pyvCdw6q06pThclbkm1PQxDsetoHZsA3I0vCchXuqMKB8&#10;1e5lK5WlIVzz0eau4m3KOqla+xj9e16jYOwGqhafYdvVX6N96yu0b/sIReIg8th44WcY2PMxOpc/&#10;xOzRb9G87qWmXuLrZhGZ24KClHYUCZASpONyUpFcWSJeaiVSPYKQIk5BVEqNGMk8MazlSCicR/fY&#10;E61233D0M2y98A2Wj3+NutEbSC7ahO6Fh7LG92p7GMVWKBBB5lkrYFXZeQ1VHfdQ0fS2HI9RUfsI&#10;pbUC2k3XtHK+uPkcPv/+/4SDewVCEzegvO2xsNSbyK09jdy6UyjqvoKs+lNIrz6NTHmufvYBgjL7&#10;1bnlxm2fe4Sy4StaeTy2/RPElK7F5PYP0CfOMSeP5bccUblSDiIZ2nAfVeJIs8+aj82959DacV5F&#10;PZoEpFmY1t59WX4WAKs5gN6Bmyit3KM/F5ftQX3TGYyMi7PQeBwDI3dUE90jSO6XY7AWz/Hg8H3f&#10;kHJ4+ZTC37cUYQGFCBawuHT8Cb767G/wzid/xuTy++iYeoSHz/6I/euu4qKwZ8qP7m0txfqiIhzp&#10;GMCNhfUa+n64Y69O6Lp84Vts3vOJVqD7sr9UmDFFdxhdY+shC3g4VpUOd3jJVi3uTG8/qYpVyXU7&#10;QZ15x+BCxMrffUOqtSaDjkxW1R5kVh1CXttp7TJgnUPxyH3kdN6Sg/LBR5HXdwXp9WdRJs7n1P7P&#10;MCL7xMw1FGm1QiC8YxEVVyLAFYTW1u3IqxpTgY7Vlvaw8xTH0s0D1m4ucPN3lnvmADODJVbbmsPE&#10;3lkexfENkteFO8PG2xuevgKcDlaI8XOBt4ctzB3dtDvCMVmMe7IY+ZRaOKTWwT6mTL53seznfE3H&#10;GJk6amsjpT7tfZIVpB1DxcEU1q0qVbLfOEgkp3mTVlD7JJaJw3EQ0QViB4PSEVM0iPTKWQQm18j9&#10;zBVAnUdhvRCFiBId9MK0ANMZto6RyEvrl+8p4MUWKt8McYqvC1BNom63MNXTn6H/7BcYufolWo68&#10;j6kLr7H1ypeqtx+X0o3Gxt0IERLFdjNKw+Z3LKl+v4VnIkzckmDikQhjsQkm7jEwsg8WtpwCZ79K&#10;FVhKbl7W72zmGQOnmHK4p3UKcWrWHC9BkiSHdUjxtXs1fUktbp+iLQhrFQd323fY+fCfMX/l75A2&#10;/QpRnfdQtfWniJZ7nLv2c8T33Ebq8ENENJ1CrOwH75xF+BdvkmMd/AX4QwSggyo2IqppnzhI3Sr3&#10;TPlnj/Qera73lnOwCSzRNUdQdopo1fnQjmHU5ZbzYjhbHEmeo3NYg9y3RrHHci+Ds1VXwjE0S1OI&#10;LGZ1j2kW+8ziY1aHdwt4C0gnNsp7FWmkuaR6E3KKZ5DTtVEPv/AcuNi6I9LZFWGOdoh0coHRsx/+&#10;Ez78zX/GB7/9V7z4xT/g3Z//PT753b/g69/+Z3z4k3/E/quvNV+QUTqJgCgyongNd8Tkz6Kg5y1U&#10;zN3WaVTMWTLPzGo2zsxkOMMmMF8WZbmGh1fCBitiHmTHBC96sCzg0n4z8U7egDKZM8GaQExwfQPU&#10;KyBeq/9LsGQRF2U2FZw1t7xSyMUQNdnyCmCXK1Dzf1n8RbCLrt6mIXUCNdkwQVrBVcDzTUj8Tdhb&#10;QVr+/oZJE/DJmNmCRcDXim1huW8quNlmpc8LQCtIC0DzOzBX7hrTpUaHOXC2bul3E8bPojCG/f0L&#10;JhEtXrJHzgB8CuXc8obgmTMKv3xh2MK23eXauoWXaCsE5f4y6oWR59WKZ1YMD78i9A+/jYHRp+gc&#10;fYJxAeTpve+owpaRsSOcfcqUuVUNPNHwn7FVGAITu8WQHUHjmkeoGXpH/vZMjndQ2f8UydUnYAjv&#10;EOMlG81BmLJTmGy2aGHMgQLUfjodi/lga58cWHmmwdyQqAUtNj4ZoFY6db4J0maGWPmOFXKODSqa&#10;whYogoClgD11vimPV7v0DG1bP0TZ7COUTN3H+vM/YNO5X+njwvGfYOrgVxr6rpx5jMWTP8HM4W/R&#10;sPYluje/VJCOLepCXlYPiuOqkRZbgpSUEtWBrqqqQop7ODK9k5Vt+cSWql4yc7kcI0g1qT3nf4qN&#10;p7/G7tM/aA9tbu1hDC6+qypj1A+nMlNp82GUtZ9ZAeh2Aef2R6jtfIEygnTTEwHqBwrc2RXH8f0v&#10;/yd8IvvgFzmFvMprKKq7J0B0Q0E6q/GkGNbTyOu4hPTa8+oIJYjBYI96lDD44v7zKB+8qY4UGSCL&#10;5toX3tOWNLaoje16hZkDn2LHpZ9i/ZFP0Tx5E/MC4JzQxIIzVohXtZxAedU+BWuCLwUteFDrulFY&#10;dUXJFvR3X0NTxX6MDt1GYck2bdFq7j6lk5jsBYCNzF2w2sYXPmJgyPC9Imph8CuBu28x3LyyceX2&#10;T/HL3/4XHLj4FXZd+UFzup1LH6Bz/h1s2fgEJcKKlkpKsKO2EpfH1uDi6EY83nURr6+/wMe3PseW&#10;LQ9UAMPRr1DHwzIaxNROSInsnfwpBMgjdZTjGw/J+l5SGV6mTFiEyLZG7l8Ok+GwGENkAyLThS3J&#10;XqOwDMVkuJ45YCKyaE6vb2LlPqTWHkNS1WEcvvU7JNXuQ3HvbRS0XZbrfAUZ1RtQ271f7u16OLsF&#10;Izo6E5mZlcgsqINfUDLM7Vxg5bKiqOXo4w8nvyAYPMW5dXCDX0qo2KZomNg4YJW5ubDF1VjtYKK5&#10;aUdHRzQXxaGlIBKWZqtgZu+ozMojRwx8Xg8csoRs5PbCPYvdJmLr4qvEqJfKfrWHc3iBsOpcAf9A&#10;bVOk9Ke1fw7CytaqVgK7MFglXD12RIskWYyZWTaFosoN8AksFBZfqMVfFLhhFXp22TiyKieRIgDu&#10;I/aD+enq5p2q7uYje7ip6xDSKmbkvnsjqmIWc+c+Q8O2pyjbcBMTZz/DwqUvMHP8FQr7d6vmfYDs&#10;DUq9EmTIqrMr1miHBLX2eW4UmDISR8dYHHIjez9to+XsBLZpxpZt1Kpmu7A8uCY2i50c0LkJjKhy&#10;9j3tN3UjCIKUeSZB8pf7HlS+TUdHumavQdb8+8hZ9xrzV/8WjXt+wOylP6Fq+/eYOv8HLShL6L+F&#10;jOnnSOy7gfINrxFStQse8j4sDuPc/ZCSdcqcw+XeR9ZugpMAqk1IsTJ527AyDWXzUMyh/rYAtLMA&#10;tLMAtkdCP7wEyyg44xxcK2u4QVtZrb0iYYgWghqaoXMLOKksMEPsfVw3rHxzkdSyA5Z+KUIAa+X/&#10;29QxZ1EeFQyz2peR0bJeQLoAruKgkUVHONsjxMEORq9/8U/45Id/xGfCnr/+3b/h/V//g0p4lo6d&#10;VtEEhl8cgzJUMCKndw9aNt9E3YYryO0/jLS+g0gePIz0sZOo3/Jc2wgYAiDg0ONj9Te9BxZBeHEs&#10;VyqHTogHLLSfetjeuSsjuxja1bA387wxK0LlPPi7amLLz5TH1FmpvDACbAREAi49HTJdArl1gACY&#10;ADd7pwnA/H/2uNEzJ7slIHPKFd+TYMrP4mcToPk6CovwdWxg5//y4PvwbwTnN2yaAE3wVTYu50SQ&#10;ZtiX4WieEwdcEKgZpg4SVk5Qj6jYoqBNZ4S/E/D5d8p6rvQ9s4d6WNMA1N1mYZm3MBkv8dIc/DNl&#10;Q5YiIrcT8fmjmlv0CqxSFsFRh9zYLHAaWXNXFax2n/waa3d+qEpZ6eI5uvqVK4DU9jwVb/cmKoae&#10;om3+pVa11o8JII2/QHn/M1SOPNMQOou/VtkGwsQpSidfcdOZucTBhHJ8PikaPmdftYlDjPZHc+6t&#10;HXuSZcOTEbFQhI+W4kl7xDbrYeclgC3vxZYMSwF8e7dYVRvjIIHyeXEctr1C/uht9O/4HJWzzzGw&#10;8ytMH/4ec0d/gk0Xf4HlS7/E5ssC3Gd+js3nfo3auRdoX/e+Cp0wFE0ZyarkTuQJO4mKylADW1DQ&#10;hBjx4uN90xCT3iDXslDFT3Ia9qBr+hE6p55i+6mfYKt8Bgf/N/Y9Rn7VCQwLm28Zua56x5ySVSxg&#10;8QagixrvorTxEQprbutjWf0DlFXfF8Z1Dieu/h4pJfvgGtyG1DIB4wbx7CuuihG7gqGNr4W1/wTb&#10;zvwCpYN3kdtyEwV992AtwJco4BNfvgcN0y+RKd4/00iptUeQJYCeWHkIVWOPkdd1HsWDN9AsDsSj&#10;z/6TOE7xyG6Qc2s9j6rum2gavq/OGWUvdx76HLMbnooDsQfdw+dVDaq9/TBmR65gQNhoR+0hDDW+&#10;hYL0eYzO3lXxC7JlR99sYXDuytis/OW7r3+BM+/+HS5/8O9RMXYDcbmLyq63H30fbWNntEc3TdhU&#10;et0R5DecQ2r+DkSFdsHByg8uFg6YrW7DRzc+xXsPfo7bt+Uab3yog05YmcxaDO55Os66R0o3wLdg&#10;Bp554wir36IgTVWpxIZDei3Cc9drPQYLEfk/0c17dAQr2XWQONCe0R1Ird8Dd2E2Qcn9YD4/IL4Z&#10;fnGtWqTjF9WFiNQpjG15H1l1+9E2QZ3v56hqeAtdbeeRHNOBvobNuLT1BopikjQnuDDdhPhoH9jY&#10;mcLc1kqYsJ2waR94hScK447E/mP3sW7XIHKLImBtaQIT41WwtjWBlc1q+dkIEb4OaC8JQWasI+xt&#10;jGDrYS3kIFeruV1zhuEijM0pcxAGYbXMUfvnDGrYnU6ua1SFOr082HnBLgbaLRO3VG0DjSyiNn83&#10;jAVUk4rHUNOyV/PNYYHlqCvfjDJx/P0MqUiJbUJn524k5rarfGtW7bCs/3F4BmfBPTBD1sdbWvVt&#10;YeOP7KJptPQch5k4aOyDpiIfNdo5G54T41qnz6k2O3XaqX1PoNexrVn9iBe2agioh7lDkuzxJKyS&#10;96CqGu0HvwPPNX/wqOZmKS3Mjh5qlPNeUiKZRCqiYpO2NrFf2Vlsb2jVFtiEiqOUv1YAtUnu+QFt&#10;uwpp2q7XzUXWimfZMoqXv4BX6VZUbPsam+78GbH9sh/2/RQ18nvB4scqG5o/9Y6qk4XKocw8YkVy&#10;WYctiQPPAmabkCK5D+1C7KgPUYUVBUt5XUilEKQeIRRyD+JXOo0oN825CVR9Yw7eMSAVTsGpcIvM&#10;EdAulnVYB3cBdb7OVhxcyij75g1oK7NPTrfgRbOQrQpthUsTG17QtRXZBGm/HISIXfSzsUKUmw0i&#10;XW1hdO/93+Huh3+NxSMfIyinT7y1ZJgJ22FFcFjpPFp3PUXD+jvI7BJDUrsOSR2bkT1yCEUT51Gx&#10;dAtlm++ibNN9VG9/jn7x8un9WvoWaPiWN4HqYDwI3BxETsC1DamGuV/+j6MeVwqwCIgENlZzM95P&#10;pssqOoIqwZQXlJ4Vw+TM5VLBhYVYDCPzIvIg4Cqoa1/bCujzPVnMxfcgSPPvPP53PnkFlAnUfC1Z&#10;P//OnDMBl+/FYyVUPqUAy0dqufKRwBqUP4PwUgFd8Vr5Xnxfznvme78Bfr4XQ9taxS0biJ4Y+4fZ&#10;/+iXIQu0UJh7Ug8S8jfCI6gWDh5ZcPXMU5m/8jphDly88a0Ip0JV4iBSs9YjLFE+W9hsSKZ879AS&#10;VRab3fEcu89+g4ENz1EzfA2tYw9RP/QAKWLsmYcrH3um+Woa/jcFNWHZm7DaLkHBgUBsZOMhbMBf&#10;2HMQTJxDlR2bG4RRyMENZ2aI1tYKRwEYe+98OMj9dpIFbeclLNorE8a2AapoZu2WrHKjJvKzhYC8&#10;uaOwaAf5X0fZuOIIsMiQRYSlsw/QuuVjlK8R5j/xDqqFQVbOvNSfK6ZfoHjsbc0dNghbmz74HbZd&#10;/A3KRp6ie/1HSK/ZpmMvY8JqkRxRifjgPKQnVSM+RRizMAwfYRjBAWkIT67T1isO7OD4TE5Kom7z&#10;3tO/wKYDX2PLoe8QGjciDG+PANxz9I7fQnOvAK04V6yeruu8g/aR99DS+z6qu54LmxbG2CRMtPo6&#10;Sutuo2/qfdT0vy3XohqplYeR03gZ+Y23lEWXNN9FRu0JBTMOG8lpO4eWxVew8ipBdPkuZYojm75G&#10;Ycd9FPXcQ0n/PRT2XEdR7w0kVwsAdlxF+dAjJAuj/vXf//+wSpyjzLbrqJr4QJysD1DYdVsA+xzS&#10;q48is/IIUsq3qxNCR4MVy4cvfI7JhdtavVst36cibx3aaw5iZuIuOgfPyjmuQ2RStyrQhYrRcRQm&#10;kS2sfubk98iV/yke4kjIezh769foGr2MA2dfo6hhWZzFYaSUrVNxluzSfQgM7RCgKERCZBOuXfoU&#10;33zxJ52VnCesxd4jBQHiyHoK06IDTzvAIk/q14cKGFNQghOGOH3IkDYorEl+r92l3zmqcDMiC5Z1&#10;rjvtBetHyIg46ID7kMWJhX1X4BBUrnr1rJ6lLjWjSAQXVtH6BNUIEIXqPGq2vtgasmDvlI3wgEb4&#10;OSbgpx//GY1i+K1W22BNcxc6mnNx59pOuHnYIFuY8N5zW+DqEQhbB2+YmtkLA83F0dOPEBnqBic7&#10;E1iaGKE+Nw7JYW7wdbeAn6sVrASo1/elYctoBj5996AWjjHE65k3AqeMATjI5zkLYBNw3AToGPL1&#10;TGrWIk6XkEK4M/SaLEwzuV0ISJ6AR5FO/aP6mJGZt4ZTKVZEUSIH2V9NdXtQnCOEwy0dOWIju+u2&#10;Ip3/752qfeTsZfYOTYVXZKrOQieztnQIRE7VGsysuyvMP0rbrtatexsxYi/NzAxoaxMHtXUTnN0S&#10;VtqxOg8iKkHIjV+2OMKTOs1N1cVcU+Eo69ncPkGjdFZyPhwkYueRjuap+wgWAkN9BY80IWHJTSq/&#10;yfvvR/15YceZXRfEMSzWVCLVv6JkjzqnDMGHHS2FQnJkjdlF1SG+5wgCxdGzTWpAWOceOAj5C+84&#10;hrpdXwpA/42KmJx471/QfuAnyBG2XbX5Mw15+8iaDyxaFkwYRErLKdl324TojQreFcAhqkp70VU3&#10;PbwMbH8jsdMq7vhOjQJT5pnYQ8xhmpaKcFTBpC3kpEUOBXIKyNBBIlbuiSo8ZO8n5Iltt3KYyvXz&#10;SG9XkPbO7hKMaVMhpMH506jrlXWc3w6PuBI4i111t/FBnMEF0U62CHW2hJGHgKeVGFZzQ5rmRktn&#10;hBWMX9VijeiGnYht3CIb9iTyR86hdOoaGtY9UI3bXgEDQ1I9PNNbEN24hLK5e2jZ8iH65GJVrH0f&#10;qwyJcOR8ZmFRzDEwP8zQNpkuvSaCFhXAuFmpHMY8MkGSgKgALX/jI8GUf/dM6teLRIAjm7YNKNPn&#10;yHIJzm9+1+fI2sUgUG6TFdMsUGOrEz0gFnERWPk6ndMsi0Ul9/ga+Zn/S1bLamoWBfCz+Hoagzd5&#10;Znp/7Ismq2bfHJ0Ange/E883pHgtIquWNYzD9yJ48/3ZUsJcGm8wxWBiytarR+wv58/SfAIcPViG&#10;rLhRdi2/A3enFGQlTiAtbhxxkYMIDu5EWvZmhMQOIzpjjQoieDMdINeXIe7+pcdokaNo4DKyu8Vw&#10;Nx/WPmRWtJaOP0XTxleoFnBKaT0Aa+8sGMvGtPTMkvufojKeq+x8YewSuCIN6h6rrNhMNq6pfbRq&#10;g7MokIpG9sKM2QtpCCpVARErl1istvTSym0yZAvHcAVhC6cYmNgGrwC0kzBx5wRh0lGwsg9XsRCH&#10;sEpUzAso7vwCcbLBqmY+EJD+ELVrWPj2gQI1z7tKHAr9XcC5fPQdjO36Hm0L7yNDDLylbciKDGNo&#10;Kfz9MxEVVyhOTJ3OMnb2itCWLBaX+QlAk9Vnt59Gy/ALdIw+x7aj32HX8a/x1o1foaxhn8omMow3&#10;NH0VHQOnkJE3q8VXQWHiQXtWwT9yBBFpi0gq2qOA2ND7CFPrX2PP8V/CxpCjQJwtbDin5S3ktVxE&#10;SetVPSoESMt676Ko87o6F5QL5JCWgPQFDG79Bvmtd1DS/QSFbbf0NSUC0OwFp3PF0GyGMN9vfvd/&#10;C4C2iKO4A0WDH6By/FOUz3yKshlxcMZfoXHtp6iYeF+u2QsUDt1F1eQjcb5C5Dz2o7jjiOqFM4+9&#10;/eArzG58jL65q1jc+QQx6V2IEm+ems1Gps7KqOnIVPZf1GI6zvAmAFRkTSFV2NHm9deRK/vDO6AA&#10;lvZ+cHdPhqmpGyorN+HLL/8eJ89/jtaBcwgSsHbyyoM/NYwDK4RZNeraZzthSOY6BGcvwytlGgFF&#10;LPLZgChhuMHl4qTKfmNBJzX4OQWOIBxTuUOObcq2OPiAxZ3sZY2q3iwO9gTia3Yjo+UE4kt3wEmY&#10;C+Vb2TrHKmQ6KNNr76iu9LGLH6jKlqV1JMqKtuHzOz/TWdCMuPiKY+rrFq6h7MTSKq1rCMvIRUJJ&#10;JSKzxL74xsDVPUxYsj1cHMPgZO2NBC8vuFqYwmBmCm87M7g7rkJ8uBWiA2xQluiD3CgX1KYHwsnC&#10;Cg6s1xCH0UvOyZA3BCdxcuyzeuVRQLpoBIYMpuRaBIAdsNrWHcZ2Hip8Qh19j8R6ISkCesKyw4qG&#10;kCbnzKJPSuv2jJxFZcMO2Mm+Yvi6uVmuY3A5XGRPVlcvqIIbR4bGZNSgpHFOxUbMbb0Rl9Uua+AS&#10;HD3i4egZi5nlm6qeZmzurNPW6oa3wkoc9bj8ZnH2j+hYUjvXcFS0bERR0bw4dvUITa1AQlm/6uYb&#10;mbiJEx4jTt8+LO74QHv0LeV3B59cLda09s7RCCKLAUPkPsU0ndQwtG+egG5wLTJkvfPwSJ5ERONh&#10;mAdVIbT1kDgxYlObd8K9YARhDZvgWzyJrPHLGnXxK19CQO1mhLXth0fRLArWvRRwfor6XZ8jdfgm&#10;0kfvat+0v6yvYHG2+dlR5fLZFbvV6eMcftp/1twwJE01S4KwjTgMbzCHhIrRW2IKQ/actc90no1f&#10;uuzjQo02OwXm60xvDjHyEvbNwSlOwSU6PIXDn1Y5BGmLnZlHorJoDtmw909B98IutKxfj8S6CWT3&#10;btc95eYQATdxBMNsbRHhZAej1M4TyOh5Cxmd57UMPaxsuxjLg0huP4bsAbn58/fQvJa6to9R0HMa&#10;kcL4HIOKhVGlafKbvc9ceMxHd+14hZQOgvshZI5c1appY/EgImrECxXPThPvAtT65RPb1WMhSBPY&#10;3rDoNy1YZNBM3uskKHmeF4l90wwvE2wZ7ubFY+GZsmJhqARY9hqT2fJis7CJz2kxivwfP5eMnP/L&#10;Nif+j694TBzzqAIjshg8k7v1hvGRTJdOAYsECNDMi5NJqzefK56gHGTYDJ0ToP93aHxQAdpHvGWq&#10;pQVmD8p7tMBb2HBw9hAChLV4RNTCM7JOG/59xRGgEAmr5+e3P0Ln5FltiTAIM3VxSkVgcLNsum5E&#10;CDCT7QVFD2ozvHtQtRiRcXjJdfWV6zMoTDS7/pCGRtnL3LDhPQG3J1psxYKsjN4LejRseAlL7zQY&#10;O4Rq6JqFKCbOsSgZO4/Vjn4wsnCGhYcwXgFpnULF0LVLoirkcLgFvUYacop9mNmHYrWFu6oKEaCZ&#10;l7J0jtCQtpVLJEzFUzdzCtHD0hCpAG1mJ0ZLnAL+PweHFE+tMOmM3iuoX/wQZZPPUDL+TMG5WBg/&#10;AZpgrSx76j00zn8kQP0ClSNPEC0bPEAcO8p/BiU0IV02MJWTolMakZLfBXMnX9TNHkFp81YdjuGV&#10;0CzX5yQ6pp5jfvlTTG58oXKcVF9zdI+Ag1cQzCxsYW3nLgyqE52dR5FdtIi8wq1wccuTc86Gk3ex&#10;bkafiBb4RTQjq2I7jIzcEZI2jvTGfaqExiI9Dm2oGriG8s6rKOu4JsdN9Mx9oD3jjsE1CC/eiCFx&#10;avO676G054keZd1UVpOj/z5q5LsXdF5ScD9172+VbTiGdyBH/p498C6KJ1+jYPwT5I99jJyhl+JI&#10;vy/X8hUKR56jYfFjMQ5liK/ajqTarWCnRknfIdUhz2/fpuM7mYcNSaiGuY0HbGwCtarZ1MILdrIW&#10;IlPHQNGTvJolpKf3KsucrJhDd1Y3ru56G93NYsTFXtCwLy/fx54972B8/AoySmfUGaK2tHNIJdyC&#10;muEXP6ZjU9ntQCGkYLlnBOlIcXRi6g4ivHrPj3nCTeJUb9RpQyzaoRPMyBTzkwThyMotYpv2KlAz&#10;4sXfKf7BI16uO41uQvl+JFXs1XBjVPawSq5SeCMqoR1LO+8jJqEYB4/fx9s3f46P3/1rRLhEINLg&#10;g3jfZHiIc+lsCIF/fI7YhRxUTK5DUlkTqgfm0b/+gEZnHJz84SHr2NczXo4Y+LsFI8TVA84mNnA0&#10;M8ZoRzKqiv1gY2EEO/NV8BSW7WdvDRsrb9h6JAtTKxDQaYF9agvsMoSZ5QzAqUAAO6tT2LQ4bhl1&#10;MDK3EzbqJKBnBdfwLHG0PGHsFIBV1q5YbWOAqZ23OL0rNR2U9KQgiU9gAdJLJrQ4jKNDm4b2o6Jj&#10;s9iLUp0H3t6+EwkJYgc9UlT2k+NavULydd1zMAcrs01tPJFZMaGAvNrMSUhAi/7M9kOKAZW3L6uq&#10;G/OmZNqFhdNaXMe9Vty4EQ394qDWrdV9GCeAlF27QfclyYdLWIXqQ7hEd2r/cmz9afjmr1cA9S1Y&#10;gG14szDtWFgFNyCq+aSA8TEkDF6DW77szcr18jgOz6IxuKS2I6yKUdo+jbSEVG5GtDgljMD4Fi0g&#10;rHaHyoaGVG2Dd94aYe1in0s3a4qVNVFeYvO11ilxSBmybUC52nfmvgnOjhHCnuWRGPNmWAb11L3T&#10;BxXj3OIatHqb8wlYKEaBEtYOsIjRK7IVzvJ+3tEdWgTJ9lL3BLmfZgat5/FMadd6LQI3sZOTAw/e&#10;uYrt1/chuWUMBX27VBnR2zYUUXKPE+zkHjjawEj1SmUTxwqzShPmlTN4C+VTT8U7v6nj0Dgj1yOs&#10;Bi5C3a2ck/WR4OAaRGH4KjgLvXeVje6T3oeiyRsC7odQOCGe9thZRNcvI6VtH8wFbJgDYK8Zw9IE&#10;MpeERliHFOgsZ7JtW7mJbIui1Bpl1/gz27IYsiZbZThaw9ZRwsYF1Bg61rC3ME+CK72cgJyJlQsc&#10;Uy/sdVjAskfzxGSyLuH1ukg4X5m9xYFpM/ozxwoynESwJrMNEpD3SuxSAZGIwkUtCCOgU2NbdbhZ&#10;fPYjYDM0E1O3W8NvBG7m1sjq6VjwpjIXH1IwgXA54jgkIrZeZym7yIbyi2nQ/lXKNK7dz1F5byOm&#10;aAKBrDYUYA/OH5ZrVgGKsgfmrMyA5vtwehXH3YWm9iFCDCeFA0JlgXn5lKOj7x46x56jceIlWoWt&#10;cWBI8cQNYfNi5Bp3aZQko/u0Ol5kxDrxyjMBZu7xmt7IHTqJVfbeqnKzys5HWHaAALkfLIRdkBUz&#10;N2VLgRMXhrP9YWrlpaL9/tElYtTbVY3L0i5MJ1HZCoNmi8iKck4ArLyCxdi4YLWVMyxdQ+HoGq+h&#10;b963oql7mpPOFc+3cOQe1p35BTo2vVZQWnPsp5qnrp1/KQD+PsonBczGHymbZq9rxfRjAbmLKOi9&#10;jIzmg8J6NqjgB0fzceLSi5/+e/zxX/4nrt7+uaYMnIMytfglVzY1i6CsbINg5xIqbLMTOZVpCI5x&#10;R2ZuIKLjfcQxClZjHBxcDA+fbB1SECobLUyAKkB+5khN9lG3TF5UB8Y5QPaGrF838aipJR5bPSts&#10;eD8q5XuUNV9VYY3M8pPajkZp3cqJe/J9HohDJY+DAszDj1HSdRcVbQ9Q1fVIC/3yGt7C4PLHqsLG&#10;7oi01osoEgclf/Ql0gXI03seiJP9CAWjH6Bo4gMUDD9RR4dpIEZvwoqmVI2quPcoynuPaY59evk5&#10;Wvqu6qSwQAEnJ3MHuFt7wUOA2tzYCfa2AlyyN9iLXVy1Udtr8sRA3dp2X0dWHpq5itNHXuPgkS8w&#10;s/2ZFtklps3B1bcUHuGNKsLDVkNGnSJKtiKqbCfiaw8jtESYTJkwYWFJHDATUrBec9HsgWZrY2rH&#10;McRW7dQiscT6A+oQsw1H89Wy7+Ib92u9B/djpDAjGtcYWdehHIRQuE7JRXTtAbnue5EmjhhrPbiv&#10;Uyt2yH5rUb320JQChIaGwlvWYJU4cW4uIXCnZKNB1q1zsNzDVLmH+cjvXSfr3A8+0emY3HUGG3ac&#10;QkpWuTiXPqoq5ujnJbYiC85hsbD3DIevOK3uso+8/GIRkRav7Vc+PhFicIUNm7tglamjOPxtsI7M&#10;gUtuOxwyuwWk++CQxbC3rNXCYbimsdamTpxee5gKUK9abYHg5DIY23qKsynOrq0XLMR5NDa1hZWN&#10;uziTTli92k5FVKxkr5o7y5508RbgiBcgCRP7nInQxBqV/+T5lYhDzB5p9ktHyr6jPCynW1m7h2oF&#10;eH3fARU54ZzytWvu6ZhRFqG1DJ9ATvEc3LwzdDxpSckSkmMaUSokrEscudrSRZSXzyKvegjJZW2I&#10;K+2ET1yxVp4TiFyji7TvmyqVLgJelN90jBablTmNtIEL8Mmfh6vY1Nq936Dp4M8Q1H5CrsdahDYd&#10;QfrYHQSJ88ZiW0ZP2BZF9UgWBXNsJNMlnGJF7W1fseUEYUaB2efMmgYWoZEIsjiZPfeM6Dox9SrP&#10;adFyeBMcAqrgEFqn6VRNo8r6pcCUAnQsi5k5M4KV3ZXaouYUlv9jBXeWRjY4LtQhpBhecUI85f3D&#10;cqdX9EGENVNemT3TLJTzz+rVYlriJtM+ZnK/Xr66igfvHENaSz/K+nbC35COGCFPoRbWyHdzQJrB&#10;CkZkvFljV1AwdRUF8sgcGcHLKaREWwBY8GMILoezdz4C5MK6+AiFD6GEYrN6yxyCwd4wlphTfSyi&#10;eh0S2rajcsNNBBaSQTYIE7qusXzmACh/yVi/b94wLPwzFZT9C6a1UIVgTBZNz1mFRgjgUXUC6uJp&#10;yiND4VroJcBJFs3WJzJkgjfbk6h1S2B+U2lOgGYIn69ncQnVvFgOz/A1pS35OytLg3JH4Jfeo6F8&#10;f2HBwQLqHnFtGp7mZ5ABUNqSvZv8DjGVcjEzV7S6PZOGkdt3TQ0Sbyo/M0CckOC8UW2t8RfAZduP&#10;vW+qTo3Jql0EZ+mu2fYQfVM31dukvnb3hoeIrliD9K7D+n2j67fDJrQUdvKd/MXTDise17mx/hmd&#10;CCdoE5wzxZlIEiclXMDBswAjAl69E2I0Bx4jtny7hutNnCNlMdagZFIAUJyngsGrqJ19Gw4MdVv7&#10;wso7Wb08M0OifI/jWC0euzHZtJV47PzZ3ksNhLG1j7JjS5dgYf8JsHEWo+YUioiMargFpIOD5Sn0&#10;z2lTHD5B9mIjTHq1eP/mrj5yHgbYiHFzDkwWgxICO6dIcNxkYtNOlZ6lrnp671nUr3+Jgb2fCRDd&#10;V1AunX4b08e+xbpTP2BeAJtFY/x5fN83qJh5poDUuf215qvrF16ovCjzzWyx4oB/dig8+uyPGJy6&#10;gmBxkEp69yKzdYNOsErKH9Frx0Ef1Fx28HNGdnkUKlrTUFKXKiwsG6kJNWJws2FsbC+G1lbnNrsF&#10;JyMotRrp9SNomtoKn2R5nRg7aiR7xJat9GPHiWedWKpOmXdUI8KSp4TlH5TvnI+Ukp3I6TiMzq3v&#10;au93zfQTVAzdQt3EU1T13Edlx9sob7un9zFNwO3dr/4Nxs6JSGs7ryyaAJ019Bj5k++hcOxDlE59&#10;Isz6sTg1d1A3/5Gs+Q2w9i5AmOyj4s5jyKzdpr3R9Z2ntU2L+faY+GEE+pXA2twJbtZ28LB2gaet&#10;D6zNXOFkF4KI0EYxzGtRUL6I6elzuH3uNW6ceYWbb32Mq+e+wuDIfSQLE3LisHu2YvpWwzdqEG6R&#10;3doyxfm8ehQLAMvBVAbD2WQ4QRUC1gLSNKTUSI6s26wVy8kt+3Xdqrpezlrdc+xTpVGmQWbvKjst&#10;GKIMzJgWMBfmXSKMnEBdtQUBcr4sMgoSwKdSYELLYU1Tcd8mVexETM4U3IWZBsbkwsNbWHBQqpCN&#10;WFg4C/AKONv5JOjhGVuos5m5zi2dfWFp76EsumNgAZ4RMQLOSXAI9BZikiJOrDM84/JVC97gKf/j&#10;lQRbMeQMHzt7xcDHMxFBQUXaGuWeWAXr2DzYJJTDJrER9ildsEsRViUOnWOaPMZXwCetAassHQSI&#10;hUEZrUZ4UinM7Nw0PM31Z2JmBzMTW1iYOcLc0hmmxrYC1DZYbemoToWVbwjM3VhPIuxbzttI/sdo&#10;tbX2e1O61M42TMBWWKDsdyc5tzSxK2TP9m4CIpFlmpvmcBMrWQMsOiyoXa/ODVXFqrv2wk9wgapi&#10;mZmj6Od98S1EeGARHF2CtFfcXpxxQ1gKPGIKBEfEqQnPhWucPMaIbc7shKfYRJuQUq1DYpcPB1hw&#10;RGRszxnkLH+AmVt/wM5n/4D5O39AwsgVeItDVjD5UJzRy9qSl9hyTDUwUjpP6r3XNr0sWQvVuxSU&#10;Y+v3aEsVoy08WBPEaAz7n1nNzTQqD5JC1i05hzTCJbRJAFruQVi9smviE5k0+58Z3mZK2FXIEltV&#10;iYlss3KNK5DXZcE/v1+jpay7YirHMahUxZJM5PpZucXDI74Oq8S5MnYO1aI5AjSjqWyps/eJxuPn&#10;J/Hy5XGUdk6gumMDIj1S4GfhgjBLS5QGuiLdyxpGbD9i6wObrTmkPyp3FqmV25Agm5NtVn4sxhLm&#10;yvDRGxbtFdqgIO3D9omwFriGifcc1SSG4zyiGpaR3LcXzfuewr+4X3Obpo5h4JxWVsbZ+gjzFu+F&#10;AMJ8JCuy2VZF8GTPNUU6yK4oD8pkPgcouIqhtI8oFm9oZcoIb65HdLd4QDVaFk+pUIaXneX1LgkC&#10;5slNCuoMk9NDYlUoQ92swmZ4leExvj/L/305BlA8nLiaJbRtfiQgzHaqfngndQtgDyOS80PFY39T&#10;aMBRlB4xwsjjhxCStQBfMRY8B3r+zP8GpPWr2L2neKMu3qmISm1FffdOLG6/iy0HnmBozXnN+zi4&#10;RMPcOgDuIZU67al26aEqr4ULq3CVa+5XvAjbCLYDFKoaESsBg+S6cOBAUFKPjojjuEXHwCS4Bmcq&#10;0yut2QEn92zZsL6aR6boA4UFWGBSNHZVxUJyh66gYuoB7L1zYSIskn3N9PJMnaOFkR7GantfrLLx&#10;UHDm0PbVVq7aMmXrnICA8AYY5P8Ss0YVrKkYxs1NwX2yemvZ+Jwc5eyeAUfnVNg7iyftFCKsI1Gn&#10;AJkKCCgblXtTVDuvBSeUQyyaf1vD3VkDl1C9+I4w50/AnnKe6/ozP1PVsfHt32Bm508xtetrzApA&#10;b3jrByy99TMULzxB0RpxePZ8iqmj3yB/4DoaZp6jsvsOLtz8PT7/9p/+MuFnYuNdbBD2t+nETzC9&#10;+zO0rXusLJBSmDpXum8Zha1ziCuoh2dQojgivrCx94aLW6g+2sl1sbISpmnvJqzJXeX74qszYOJk&#10;jqTWIoSVZgvwFKBoske+y7A4pztU4YvheE/Z/P5kfrKnOB+9duKSzsumHjXbrxKK1wmQHlKJTvZb&#10;cxBKad9NfPLz/wtGdlEoGhGmvfgRiuc+RtHcp8ie+BC5kx8hb1AY9NBHyO9/V/PRuV035d7FivM2&#10;gcLqY8jI24T6yiNobTqFpclHmB64geKcOfiJ021sLIbdyhlxKYUwOAXp93Nk6NtCnJX0Zuzb+TYu&#10;nXuFqqp5nDr1MZY2P9aBINz3nmJkPWI5G7cT7jEDCMvfitC8ZcTXHEBC7UFtnWLY+s3v8XUrB3X0&#10;k9tPKdtlzpnOKEE6rm4HoqqWkSLXgH35bJuiqiF16gn2LEiNbZXPFoebYE2NAbJsn/SV4f3UO2Bv&#10;Ndt4OMEoXYw+n4uo3K15zuDcJSEULTpxjQVZFNQxE/bpIaBJTXfOBl+RyhXDm1wiazsIgallylAZ&#10;BrYSAHQQdmru4IrE2lq5l9lw8ouAnX+YMmlPv1w4O8Zp37BXYMmKCE5YrrBWYU3BeWK8U+AoYG4W&#10;kAB7cfBs4xpgzclrEUVwiC2VfZ4Pt+RqeCZWinPsA2Nze6w2ttT6Cqqdmdi4aghcH+VvZuJU8Vi1&#10;SgDY0kUPC0cvdSrMnbwFJNyEgRsUvBk2N7E0yOs9xeHwg6m1u7ynPC/gzfwzn7cWtse9bGHno/Og&#10;A5Ir4eAbJw7tAion9sMtNFvbPlnVz0LDiLhmRMa1wNrab+UcBFj43g7ucdqJ4hVbo3jim9mrEUVK&#10;PbO2iDOVSbB4L2jvKfDBlCQ1zN2E3DgI0UmeuIm1t36P2au/RfvBb3W6VUTTIcR3nNTq7oSO49oi&#10;G1G9jOz+C5oWYaU/RVD4XEz7LiR1HYIjK+Vlj7G1SrEjVsBYmDFD2g6CYzycAxsUk6gWZie/G4T0&#10;UUSHxcPsPGF3jUtAkTjXcXD0TlKy5SL3lQWAHJzBeROGBMpHz4OjkwnqzEkbmbnD2i1ahYFoT01c&#10;QpVV+6QJKcwSEky7HJmrnQO21sbIy2yBpdyLICc/BNs7wtfKBjEGR4S7Ckjb+ucILU8G59JyXi9z&#10;kMHpvUip2YiSodOomLuPsunbWuFZPHgWyQIizK0yn+rgI1Q/sEZBmka1cM19hFTMK0jXbHuAUPHQ&#10;LFzCNFTKnCclKhmWpPoMgZ+M1i6oClbCvLxiu1U5i8otZMX0dvxyxlduMiseoyrlZvdq3pfAzqET&#10;LuGNCpDsNyag++ULc09vVaAm0BNgLTzzBKTXyOIXZ0NugF1ohV5QTpPiI0vvg/InFJyZb2DfLkGa&#10;4Q2yb4bKWbSiOezkYc2tecdRW3tMGO2SAjmHYATIo6Vrss56ZUtC+8BJbNjzEDv23cbYzBEEBKdp&#10;WGqVqb2GlCil5+ZfAreQWi1koq52cOmMGCLxVuXcyAK4sBjyjiqdgn9Uq4rpMy9q55ahhRpOPhx7&#10;lq696zQE5nYBslm8NRdMNTG2BhAI2NZRMnRT2SlZP0PEBGlzZ6qCRao2t7m8Pqvt4IrXZ++jhSur&#10;rd1gauenhVkcbcnRjzaOBN4oMWJioLyjtOeSG5M5djp3LCRj9ayLIUc8/WB4hxZr/sxE3pMFZSwY&#10;4yQpDqwg80zr3S8gfV9BOr39gjLiod2fq/hNCkXzs6YUkPuWPsfo5m8EXL/DwsHvsObodxjb/w1K&#10;51+gUJjowumf6nNUWaOARcP4C1Vgs3dNQFxGGwrq1mB2/zPM7fsa0/vZe/01Fo58iznKX576CptP&#10;fIGFw690ihi1kCn/yerg0pYtyCge0Tx3cfEkKusmsWbiMIqKWlDYXIXCrhzk9WQhpSJM2LkfEvK9&#10;MX2gQ5wbU62i5bAPOgKsgg4Sj5vSoxVDhzX0TMGUKFl77Kl0Z3RJHF8PdjH4FgsrbYdfXLfchwhV&#10;ratbeA+tm1+jZduXyJ/5APnTHwlIf6CFY8UjwqYnX6J+4ZUwqHjEl25BWukOZORuQHvjWfS3nEZd&#10;wTqMtBxBi7BPP7dkeLtEwcbKE86eUTASMDA2d4SdXSCaaubw6N7XeHDnS1x86yVu3fpapxNR5IR1&#10;CGQVHB5AR5mtLEG5G2V9EpQFoGuPy17Zh5yeK1qYQ4eWDjL7m9lKFVGyGclNxxXAWbyjrYjCdIJL&#10;12oxGOtOwos36BFbtUvee0Hfi2kPDtsnayJgE6i5P6iJoM6AADs1DVhIxjGDVCdjnUpq11lh4SeF&#10;yS/rOdABiBH2lVi6pJW1WpEbnAqnkGQ1wDZiVFeLoaTOO7XlXQLEgRVAM3PwW+np940UEPQQwhIP&#10;7xBho27hysStBVQZTmZlLlMInJoWnT2ohWssRAyIFsYmjoCbMEuzwGS4ZLbBLrIGNuLI2wk4s6PG&#10;LjwH1sLszQyhshdDFHANvtHwCYiHo7s4w+IIkHkZ2xiEaTspYPOemVisPPIgaK82F6Ytj+YO7gro&#10;pgLUJtbO+rO5gyfsPMK035viLKstbGFm4w5zczdh7eb6XlwLJjbyentnGJlb6Xc2tnFRh9zWK1Js&#10;jL/u3fhsIWA24sCIE7/KxHIF9I2stRWUrZZsG6M0KO8DGS3v9ZsoKFOPxAz2uDsGCcsOrfzLICXn&#10;xHYNfwfX7EbW7EPE9Z5HWPNBpI/eQlzPKQVyzmB2F0CsWHqiYWvWPDHlUTRzG04JrUgdPinvMYGE&#10;9n1atOwipImTA1lrRFzQzxen2RDZKgSnRZk0R0tyTWs4PFbwRmwvI8TEQ07A41hbki4KvhgixakV&#10;VmwbkgPvbHYUdet5kATaBwqjFiLJIlrW6XANME1IssrQOMWbOAKY648Rylev3saxAxOoLBbiJmst&#10;yOCEEHdH+Dk7wNfODvHerjAqa9uEKPGaXQOztGrXMaoExq5yI53D5QhVyUeHyAoE5A6JN7tZPPnr&#10;cnHuoWzqPCrGLyCpdpN40TN6kRp3fCjMlP3GkyiduaIj1Wwco7UQheXqFDZhOXrt0lPYCpO2EtbF&#10;gi1WPFNw3lGYL59n8Rhz0GzlIij6xPXqTaWeLz0xVuMxrM08OPNOHNRBD4XyawFZPQjLG1WQpRwl&#10;xyU6BTWIQzDyF3UvLToTwNX8csaY9j1TtpMgzgEY/BwKdbBXmSFvOhQswAllXloWWnjGlGz0jQjP&#10;HFFGG5zShcyG9YjJGdKm/k07n6K2azv8/DJgTYk/R2G2snFMLd209cg9pFTArUHTBp7RwrraT6B9&#10;/RNhuOfRvOGeMPIdyshZ2OUkRt4vsU1ZtHdorTDwDAHALBgMAsAeVPBZGbXIcBtbkYytvVST21oW&#10;hb1vmspgUjCCec+CwQfI6rqO0vH7sDIkwVhAnSzaRICagiXU6rYQhmHqykKvH1uk3JJgJSybBWH0&#10;Ign+lCuk3jfZQWvPepy+TmUsYYMNu5BYv1l7I8nobRxYxe2vEqAU17f2itJ8tKmtn7xfvF47F3G+&#10;mGZp2/gaac3XUC3g07/9a/E216F/22c6j7peAGrjyd8IyP4MMwd+inEB6sk932F87/coG3uJ4uFn&#10;yrQX9n6LtQe+R+nwLf2ZEYrinj3y+05kti/qdK91p3+GUfkbBVHG93+J6UMC/Me+xcSBr4SJf6Gg&#10;rcdhYeaynoeXn2Fk0zM0iXfPiuGMyvXIECCo7zuMrumTWNh4Brt3z6KtKwPTa4vQN5KGxvY4jK9t&#10;QXZB28r8XnFKOLeam5LshIIhHkEV8AgVJp3cgZTmjZozZtojv3En8io2qmTnJnEaWDnPyn9KKVLj&#10;nYWMrIVgoWfRpDDuDZ+gZM1ztO/4TIxGpaZnWAhZ1HFURU76hbF3tWzDf/jjf8GEAHCkR4zmn6ln&#10;HhNeiMGFq+hZex0D89cxtSwOinx+Wu44QsVIpQrYZZbNKuCwBoItfTa+uSvnIMDnnjyC0KJtiOec&#10;34aTCC5gYddhRAt7JQhHlm1XfXfOWWeRHFNdLBpjGJt5ZzIgFooxVEkmRCZM9stQtYYu63ZrhIp7&#10;NbxoWQ/qDdDgqya/AG5U1TYtMouo2qqhUG85N4I5q3gJ4gSG2NrtSKrZrPuVxVt0olnRzpSNvY/Y&#10;Jv8EDemy/7epfx+8ZG37R2WvSNeK/dP0jHccnAKSYOnircDMIkMnj0gxxH5iuEMRECLG2xAN74B8&#10;AapCTf9QttRf1rd/WLUA/ooKo6XsVQIJFRJZn8M8LdX5rIMyYeknAB5RqgOJGMFiNXhAVIEyXTq6&#10;RgLO3D9k/ZzIRtU+auA7+oarU2Ft8FGmb2YvzNrWaQWIBbRNLByUjdMGOQpI8+c3bFyBXli4vex5&#10;vlYZvLk1TM2FUKy2gJWtmzya/SUPzoMhd+bCrRyFsVvbih0IgpGphTDSGLRvuiEk4CLqxJ5xyE/+&#10;6HWYeWXBK3NI05gB+dOw8E5HSPEUrAXw7IWlcq4Di7M4/Ys1SAQ8l6QebcViW176yBVkT97SorDE&#10;7pPwzp9FysB5eGaPIaJeiIGAJGsTKIQTXrUJnhmDOm+BOhRcH0yjsvuHhWDML/NQKU/5TOdgtryt&#10;zH5mTpo90ySEDqGFKsNq45ko9z4Jjv7pcBCQ9mD7oBzOQQWwFtvLMDejuHRGSC5t/Yq0JoWTv5j+&#10;47Q9grS1TxKoTU5RGhv/DAV/3tOTNw/i6vmtqCkTAugVC3d7Szhbm8DW2Bhe1tYrIL3l0AOs3/cQ&#10;aw48QuOMePxN6wXsBDSDs4SRhetJcoYpc5fsCTOWwy6sREE7tnqtjkrMHjiOvInLmDn9nTJUSkXy&#10;4nMMobNHGtz92EsrzE88Jk5jYhghf/SybLgNsJUvy1g+D8b2eQE1XxEljJpAKozVK7ZfhzNQuUVD&#10;JGL4KJTildalAM/qaSbiucAplMAQRWDSkAIgvSQtEmPblTLxYc0x02B4JY8KS5kX1sb5ziuynj7y&#10;f2THdCYY8iZDjipaUNCMyVsDN/kObrKoyJgzq8TjzxPW7Z8pICng6ZOgzelmVsJCV8vGkIVsauoM&#10;Gxvflc1g5abh34DkRgTIRg1J7YdXTCfyu0+hf/kxCrr2ITSjQwyHbNbAAg2zcF4sGViwnI+LTz5c&#10;3fLh5CCevEsMvARoOWjAxi1BWTXDdZzOoxvZLwEOgeni9QuTjmxDYd8DzWemtV9FwehNWMlryZh1&#10;nql9IExcYzWSYC6smLKeLCqjQbMQ1mznmfKXfJ1TsABOWDEobZcoDsm9e98jMKpUi7ZoQGNqtyK0&#10;cFJbt6zsI8UQhitLCUxlWClBK7xX23iJERKDIkyeLV9s7asWVphScxHFA0+xdOxXmDv4Uyye+Dma&#10;hVkzVBmcvR5ZnRew9tTPBFi/FlD9GmsO/UwA+Dlqpz7E/G5hx9u+wvyBbzG681MttKqbe6ARIo58&#10;s2N+0Sce88e/w9Sh7zAhQDx97EuMy+s5WH7q2Pfy3DcYO/SVHARvfoYA974vMLH3C0zt+hSz8ji/&#10;83MB7ffRufAE1QNndVBBteyD2tYR1HSXoHMsH6GxYmDdbGBq4ySGPBaewSvRBoYSGTalkIuzR5Y8&#10;X6MbnlWi2hcrG56FaUwJxGb26sg/1ixkUks5d0xTUP4JHVq0SUbLtc+uiLjmPVqMyVwac9yMiAxt&#10;fKpazF0TJ3Dl/AeYH9qLvMQS+LMNSFhPiFwLthG1j7+lqmp0Cvxkb0Uk9Aio1CMkpk37i/k7/84K&#10;XRbGJQrgRZSv1/bFiNJtAogCnmV7EFm+D1HVe7VaO7HllIa2+XcCNEGVk9CiK3YoQDN1xLoOAndo&#10;kZAEVm4LULNfmpW6sW2HVeiIhpbRlLTWk4gtEcc1dVqcaTHM8h4sOiMw+/2oXUBjHFO1Z4U11+/R&#10;1zCEXjRyVms5uBcY/SFoeocyJSPM2SlY1mak7JsIRKd3ILdkDdpHDqN5cCeKGiZWBHCoRS02kCyb&#10;c5U5cpGHg6xjtiNR0zsktVjBlPfaXYiOZ2SBFp9xqhrvJUGae4n9zwRl1s4w50nSwipfBelAceiD&#10;hLHJuVH1S51tcRDIWs1tfTX1ZC6kiZFJdkwwBcX1ZGzrLucVAmtvauEHyREoez9IQZv5Yc2pMwRO&#10;uyD7nex/tRkjerYKzhoOX2Wu14HgvdrYCmYWjprzZmrH1lbWsrByWwtX2FgKizcyhaW5k4I4AZwC&#10;L0ZmJsLubdRpjxNHkI43J3l17fwQzcvvwVzWjqVvtjzXh8jKdeD4zfByDiTieMduZaAETQq2MAVK&#10;MOV6JrNmoRmBl7nmEHlM7DyhqcCgymUYMvoRUDKPgtnbypgZQYltECdLAJOKlSzm5eALCl2xIIzF&#10;YHx/fg7rlvjIXLQhZmX4EZk/yR5Zr5khXAhStgpJkewQVJly9I6sU9tGgkF8I0izU4nOIBk1iyZJ&#10;SFfGc66EyI3l/hFDyaBZGc6OGg5M4Xo6fusCDhxYRHXZmBYxUkbWxmwVwjwMSPALRntmJozaNz/E&#10;5N7nWDr4DOu2Psa2w+9g68abuLD+FBaaphEdXgp7MaaOrnFK31XuUb7MKtngFL4g2+YJsAmcLJob&#10;g9q6YRTyyB5CcGKzFkyR4QZkyReRG0TWzJ40Fn6kdh4BhU4YjiBDZkzfL6Vfbnip5ivIbhkiYX6Z&#10;YT/mL8jcQ2QT8zN07KMAGBkuS+CpLMTH0JQ5YaCjmjsOEgZMx8BXHAuGtrlIQnJmVnIjlOpMn1LQ&#10;ZvjcPaIFPuLNcaZpoHhIFAvxjW3RPJa3eGTMvSYWzcIzoBiWDiHCXpO1CIqtENyoBmGcLOQwNXVV&#10;oGaxho1NMIzN3GBs6Q47rxgt6GAxla2veOTiwBSKIRrY+ki9NY5+i8jogW90PbwCy+DimS5GvxXB&#10;Uc0weORprtfNVRaJMF8KD7DFIVaux8S2d7U9igpEBENWZNvJguDCMoQ3IbPzGtK6biKx7Zy2YfE+&#10;mosRMBNvj/eRDthq+yBVGbMRx4reIz1HilDYeybJgkyBjXc0HIJW2g/iy3apaMfgzD35bl5ILNmv&#10;LTUMbVGgn+Fztm3ZuGcJwMwjNGkcAXKtze0i1MiwapyDBIzkKBw6reHstOrzaFsS73v4kuotV0y/&#10;g64trzGw41NxHo8Ky76D0smzWHfpNdaf+wIbT/9E9cUrBp5jevu3WDj4E3Ru+hh9u15j8uC3yO06&#10;jdKuQ8iomxU2mqHOEYdyzAgYjx76BOMnPsP40W/k+AlGhE2PHflaj9HDXylgjx/+GiN7BbT3f4O+&#10;rZ9qsdrADgHpPZ9ruJzgPb3lM8zJc1tOfomR7Q9ROrZJjKwwDVsHcQ68YGUI0gp4O4MwMuZ9hck4&#10;ixPkIRvciSFScVI13B1ZDh86mAKWnG3tEyz7SYw4DTydXK4JMsCi6i06SKK+7QiySzYgKndSW8oY&#10;LUkVsPQKb0dB/THU9l5EReMBVZBqa9uH+JgqeLnHw9bSFzYWfvB0E2/eNgx2sobYH00xE4NnFsJi&#10;ZK1FNCBBnNPcsnVa3Mj+ahbAFfUc0HP1E+MaXSKMuHARCfVHxDHfIEZ1RvO/FKZgiDm6do/s7TPa&#10;/ZDYeuT/D6i3rvQzC0jzZ8p7MkzNMDZ7pIOEFYfX70WoADpbQqn4RIeAezgkRxzq5HGE5K0TB2CH&#10;ONaTWlDGrgqybjdx4ll4liYOAqfycUgImQyjF34xuQhOKtFrT4eJe5cOJAF6tamdgJjcKytfAaRg&#10;Ff+gOldSbg+yyucQK850SHIbAuLFNkUWwis0V+6fkA8x3HwvF2HNNrIf7Z2jVViERWiGiGzNSVM7&#10;m0BvzdB4ZDbsw1LhGJsNzhl2DMsR4M6HrTAr2lBKRnLgzCo7PwFlf3XoWe/BTgrq7zPypdEv+Z1O&#10;g9aM2Bi0StjSPQiWAtbGDm4wdV5Zd+zCoFwonXYWcTJky4gOz9le/p/90crQLez1tQyJ81oQqE1W&#10;W8NSfrYytdHD1cIJ9sLkV60yhYmJBSysHWEpTqi1sz2s7YSRC6A7+CYgLIch7W5w7nXPlvfQsumJ&#10;SgrbBxQqeAVmjmr3DAkTu3RYbPtGt4Ihb6Y7OX6XgygYWXWNqNOIKUGczJidSHGyp6m9ndz3lgra&#10;xLTsRVLPSS0EUxbOORDiBLGtiu9NhswIrAK1kEAH2WOsWVLckf8heJNAUrqYwMzrxbw6xUloQ0n+&#10;WPCl8p8knWzRDRUHi1EuwTK+l3YhkaXL57A/miBNu0ktc+akycp5b62ETJFNE/TtxKmb33Aao6Ob&#10;UVshzo0wbncXW9hZGCPMKwCxsk4SEgpg5JM/hYDCcYQXjaOgeVkb45eWruPC5mt46+B9HDv2gYZv&#10;G3p2qQwcx2sxns4WHh76YeLtWYpnwL5ghsNW2ckGkEf2jlFrOjx3EDk9+1AycVZ7cQv6zmqRFfuY&#10;6YUUTF/XEAUr/Qi4vhQ7EWNBw7NSAt+sPdVUh+FFYThPW6XEyw/OmgXHOkaLceDIRrfgRkRlircW&#10;1oGwjEWtVCewU36Tii+84ZyFzZA2b6DmqYNXlGG8WDAQK58l5xGRPQ4bL9ms8p2TKucRXzilF5yh&#10;WuYm6LhQSo+siIvdIBuMjf30VFkNyvARcz0mJi7KrMmi6fmaUrFINpGZi3jL8jMb4rNa9+swDE62&#10;oXIYDbOnsBaCtKtXFtx8coQx5yv7Ikhb2oaqwH1r7wmMLT9Bz+JDVPW/JUyBoWhhwQxVe8p5iVfP&#10;nDQdn9SWtxSk49vOIqH5KMxcY2DqGAILYdAcjMH8NQ8qBZE50wN09U1VJSMyCXrzHmJ4AjJqEV+z&#10;FvHFh5BUdhwZ5TtgIueTUH5YjLYworLNwqaXYSrGisVobtEdCMlYI06HXPfoTti5J8uG9hJj441V&#10;th5Y7RyMgpHL8h0+Rmn3PdRM3dH1UbHmCRqXXmk7ICdj5TQclu8WJfcpDdFlteIITqKk7xgaBh+g&#10;qv22joXcdPBLrD3wmeaYF4QpVw1eQE7pEq7e+dnKgAExsk3zj1fA9YiA9BEBXgHpSea3Gf6Wn9+A&#10;9OSxlefHj3yHQQFnhsgpVcpHjjYkcBPAGXrnMbr9M4zt+RgjB57BSNiJsaMBFp50xMTBDUzSqBSN&#10;rc7S9kqEo+wPtjayLY8H0xIe4uXzoBHwkDXgI0aLutlcF2y1owPHCUZ+PgWqtxwpBiFMDF1ywVqd&#10;Q51TtVdHZbZ239Z51hya0d3+ls4PjqL6k12wpklcPQRcnJK0boCPDq7JKKzarqMv2wdvYN32D9HU&#10;cxFdU/fRPf22svLWaXnfhXvo2fgICVXrNIee1rBX887pHee0wIugyrVFXfqSmccILRVWK2BJkE6U&#10;/c4wPfPScQLA1M/m6FVqDJAFx9Yf0P+LlOd9xamjBCQFTTjTl9Ov2NIYJ2ybbZBUaPOMG0NM2X4d&#10;WMNOCwJ4QuVmbRkNTOjQ9AzBiLOSwxIqEBJboj3hZKYEOFvPeGGR7gouCTkNslddda+uWmUp7DFA&#10;nG6Cb4Kmkaxlr9h5JGo+klGzqLR2RMj9SM+d0IgHuwQSBJwiklsUVFl8RpBmiJy2gefB1kWme6w8&#10;IwQk0sTWJQogpGlkytY7BRzzyqgWW1qNhEWzs4KRK9+YSrEZ/mIvhDm7RipIcx8Q9Jk+Ye2Iuasw&#10;a7cQYYBCBpw8ZV97iQMeoAcBh6+jdgHDr+zQIMPjOqQTYCn/x7w81ygdWbJ3R/cYWNh6CwkIEcfF&#10;W1i1gLGlsGZTB2XQq02sYWJmDWc3f7lutlp8yNw2bUZO2w7VIuCcgcn9H6Bq6orWXTj4CSuVNRuY&#10;OKBKXIyIUA6UBIntrOyOYaqG5MlF9gUnKNr75+tBm0wJThZ8cSgS5z5nTFyGX+k8ssdvan6aURUW&#10;FJI1s0DN2q9Ic9AEa43OEqDJ1ikD+iMpdJTf3ZI6tROIdTsEZF5zOnacgBeeOaAiJZTHZkuVnZBT&#10;djp5CHtmceAqsetU5+N78jMJ/lS9cxYAZ06aa4YpwlVWHoKHghnBeeq8sK2WkWWS3h7BRdaBlJau&#10;gZeXOHtWLCQzgbU1Uw52sl4TYORdswnhHQcRVr8RmYNHEFkjL05pli9XLAZ3HGm9e9CxlyHI59h1&#10;6iV2n34PExsuIqdQvKHAVF3snPHKPjEdxxXfKF4dQ+OxMJFFZSo33VgWA+cTmzDMF1alIMt8YcXE&#10;TeSOHYd3dg86D73SHJKlT558oWJhGNUaCmbPGtW/CDQuUdV60yMKZzVsQTUYXnwWd/kkD2gO2V3+&#10;h33QPgnDGh4jW6a3xso79k+zj5rAz//lTQsrm9Pqab+MThiiS3WuKQeIFHbtEnCelA0hm0pYpOaZ&#10;ZBFa2AfKgvRRgLawD1BvmdXV9J7dwjLFiYnXwgwrF0/NVdl6eMPIxBSmds6yKTyVTWmPsRgCDjEw&#10;sg5A4dgFYRZLapyDo1vhE1gKG7sYWArrtBE2ausuYOmdrS0k1V1nMbfzBVr6zqgSFMG5S0C6fvy6&#10;ynAa2wYrK7b2EDYtjxThp2PDoqz0vhtI7DivuTsTxzD5fA/Z9B6yqX10I7MCmwPtGc5j7zA3qquA&#10;rZdXEuIz2+EnHqV3QiEymzYjueoY4ooOIrZ4GZlthxFVshtheZsRnrVOe88tmR7xiNL6BHOfJDU6&#10;vnGslhWjIYyFs2spH7pKnB1WaA/t+BgZssmY9yzsu6BSoHXrPtRiKE7nKhMA8hN2kJpoQHVpsPar&#10;uvulwlnWmr9vIYK9szBStQaTHQvYuuYUNixcQUv1MjqE1V8T1r3tyHvYcvxzTAjrJaDOH/0CE/te&#10;r4S1CcwHv9Aw97gANA8+txL6FmDe9/VfgJmhcrJ0AvTQ/i/+wrRHdguT3iNAfeIjFYOx8hOG5uym&#10;jph9ACMT6eqF0+hwapxTBPuJxQsXr5vRFMqnUvAhomANYoo2CVPdoGp0ZBK8f9p/Ld5+YJwYLAHv&#10;IP9ShAZVIVAMA4uTfOVvLOxz9SpAYHATYuL6kSn3YaDnLFpaDiAtrUdbgZycYuHiLuxSwNngXQjf&#10;oAaVoU0r2I7pdR9jbP1HqqA2su4VZrd9gfGNrzG85TUmdn6qB6viM1uPivPdLMwtA2mNR3SPMRLF&#10;am4K/LCfmeHJ1K5TyqZZmU2hEoauQ/LZWrUZuexr7xAHouGoMGoWlh1VsKcgCUPYrEnhsJmAohn4&#10;5gmJqN6gldt8bxaCZtZfhnfMBIJT1iKxQj6rchv8EuvVCfYIS0SUOMxBMXmIjKzWYRB0TNgaSIbj&#10;GlEgNqEcUaW9SC7t0nwri+YI1Csg7ae9xSzG5NARRjzoXNLgsgZEQV72BTWuyVANYtTJlkPSG5FY&#10;NoLcLrl3+T1aD0ExlbjsGbgFlME7tE6LAxkudRF7aeOepKBg55+orVesGKY4lHOEGPMAuT8C9Gxl&#10;4t7ktDoKmnCQg7k4tq4CrJYCzquESZt7yp6Sw9JH9qy3ON6eAtDugbD2FcLgLs/zELC2cGNRWpjs&#10;8xWHwdQ5QCvcyciZ3uRncE7DanHI6ejzs7h2qUtN++boF685cHY9EEDsnXxhbytOgZm99nCvtvZQ&#10;QI4umUNGy040r72Pprmrmo5jTp5pQmqrM8LJbgDf9AWEiHOnNQQ5C9o9Y4hq1tSnb3KXfLbY3KBi&#10;3SPsUSaYMlpLeWlGX1iDwQgMIzesbSBA0xkkm6b+tnUQBzwJiEZWKCCT6NnK88QUsnhKElsL6eSs&#10;fYa3qQDGaCSdmKSiOe3KYKW2p7B7jtikohhTUi7+6WCB4SpLF3mfGv0MRnr5+CbcTWDmemFEkteT&#10;IM0eaTt5CuEAAGSUSURBVBYmsxiYDgtTIAub3kZZ2TxKCteqE+1m7ww7G1MBaWe4e0VrG5+RW8Ui&#10;QroOwyKiDHnr7iB36TaKNj+GU3IjChavI332MkLqNsA9pQGeSdUCsO2omjyA5RMPcfzKa2y59BUa&#10;1z9EWPGE5ikpDs+DOU+C98pkJFkAYpiY9zT3SoOJIV5/N5aFzlyMu4BiSNVGVG9/X6VF2atm41Oo&#10;xVq8mAxb6KSc1D5Vv3KTC065TfZNkyUzTM7cBg9Ke5Idq4KMHGTMLAbTAgW5kJTjZHUqQZuLwTOp&#10;AVbesfATbzq9dR6xZf3y2ZGaV6LaDz3NVeIpMkzNViJuSOrdWskFpdfJG+YRVQyX0HT4ppSKVyxA&#10;J8bZ1MlVNoIX/FJSxPuKhpGpJYzMbGBq7Q0T2dymtkEqgMGcBiMKvEYsJGLlNNudmM9lGJkbu7L3&#10;LXCEIUcpNkzcQXnP6ZV86MglAefb6F7kdKtLshGThZ36a9EfQ9lk0wzTs5eVPbYMdXMYOltg6Dyx&#10;eps5LRMBamNZVCset4c4GF4IDM1ESkobaspnxbDL9aAXKazCI7QAmXU7EFewB7GFYvxbj8HIJkjb&#10;bMIKNyEqZ4tOumENAydmcWiApX8qXKJT5D7FyHvEwsLCXQ8Wx3D0ZeniZYweuC9M7QQap0+gWpyW&#10;sX1foGHtR6gYf46u6XdweN8TdJckYKQlElW5XgjyM8BFDKSzcwy8xTkpFMaREZCAgsRQRMnf0iMT&#10;kCT3MEGMnr9PGk5f+ArDG99VgKb+9/juzzF7kJXeX2r4mz9z2haLyfjZzEeP7SPwfq4gTJAmWCs4&#10;71kBaM1hy9/693yBPnm/qaNfI7ltt4CzGD8PcUwd5frae2mNAaMTnuJocnMyn8z2JS1SlLXszYiR&#10;3Cd66+ZuKTATQKAsIQteqF7nmz2m4jysvYjMmUCMOK0UwyFYM8fqG12OkPgGRAqro7Y7UyNB8r+M&#10;yPiIkfP1zUeYOMepqf3IECNK2dmBiRs6h5oTwTIrxDnqvY6ZbQLCWz7DzM6vMLX9C0yJ4zG+4ytM&#10;y/ed2bsS3p879I0KsSRU70GlrEV+B1u/ApSKc8U9xcrsdAHnZAFyhqIpLsEiLjWmrce19Sqx6aC8&#10;bos432vVeYyrOSRseE5z1my/Sq4Thi7fMblN2LR8b9/cUQXrtN5TGvLkrPGE4l2qlZ5ddVjAtE4L&#10;EblnI7PFacnPF2exFH5x2ZqOYt2GLVNEdP79C2FpEAfYPUqcWNnD4vixgMrMzEVztQRqV+8EBETL&#10;dZU1FZLUoXUhvH8O3hny/7kqkmMIzNWCQM6f1ry1GHg731g9LMXZtSYQyjnx8wjMIfGDqrUfkTaB&#10;eHHEwtOHEcri1zjWFxSInSqAhUck7MXRt/GX++8Tq+kl2iCmmBiG5dx3nrd9QKICJkPaDHfTETRl&#10;yFuYNMVMzAx++rOCs9gvArJWjAv7ZkEp34eFn/w8C7ERFOhgNJQqgyyuNBbWbuoapmJGqx2opRAL&#10;a2+5Zh4ROl72zaFFd57herDDhK1JJaOnEF4yK7a3Vm2Rkbm7MlSNEsp6tHbL1JSEIZZKkL0qCeqZ&#10;MaVgzRoGtunSpjNKyuJfHrTTKiQioMZJYG/C1cwDa0uuOIxWcm/pBFJnY0Wxsk6cujbN/9sEF8A2&#10;VO59bK2G1JWoRbSoFoajkC8L7yitWaAGt5Mf1RRz1aFw8BQC5ifAK86so5BHDmxxErBlJTur5llp&#10;ryOZ9XwaFKRZOU4mzYgHI2YEaUYsGe5WJi0gzX1OO8DPonYDaxuyxSmgc2gw2MHKxlhTCKHxhaom&#10;Z+SaP4KYoROwT21DwtRlpC2+jfxtL+Gc1Yu89feQOX8d2WtvwyWrS36/paAd1bUXVvLlgstmEVg8&#10;i0gB8fLFK5g/9wo92+6iqHu3VjxT39nBp0iYaJmyYxYE0OOwDiyEua+AtUc8zGQTWcuJ2wrjc0pa&#10;URyLrd+BooHz0DGIPvnKhJkv9ksc1F5THk7i1RCU/cWI8WBBGosV2FJFoXSK+Gtpv7CT4JQhnYzj&#10;JwbMRwCaHhrDDtTDjaudQWzlkOaL3KKyVALPPTJDPUOCF2UleTNYueggm4Ml9QRshrl5w+h5uQoQ&#10;cFN5JMpmjYhFRGWtbBQ32SS+oMAAtXgJ5hyoz9nEFGHn/7EggaGP5Na9MLIkm43WcLNBrg/7Udum&#10;rqNl5Bbqhi/rgIPepXf0KOo/rWIYhb1n4SObv3PxPVQPXlc2xnwW26q4mbkhmZO29clVQxhdfxSR&#10;NQeV8XB4BmUGKVJiKp9tbC7fVRYJw1brjlxFblG3TmfxMAgDtJLNbcMq/WTYGjKEHexAfNFuYXy7&#10;EV24DaaGVERUbBbHSVh0zjLC0gWkxfPk92E+nBNxfHLSkdKVIUbNEzY2ZuItmsDRzQxZY4VoPzyA&#10;Q5f6MTubj8HJPPSs34oNwmYX9/0EOy/+TNjOJFwcrdFXG4OOygAUpXkgNDBNZVNZlOXKtgjPVMRn&#10;NSOroQ9BhbnwTkoXwyCMKq4Q4cHZ6J48ieq+k5jdJcC872daGT6y5xvM7Ple2OE3mNgq7FmAmIA0&#10;t/9b/Zk5aDLkv4S0d36DUQK0/I3PE7S7tn+OgQPfol8Y98iRL1TIx0bOjYaRTpCVQ5B830A4OoaJ&#10;sxMONxaTsDrXUdaQR4qGOllQ5JlQr2FCRqNCS1YGr1iI47bKWZytoEK4JrXAhGHToDxdMwHpvfBK&#10;FKDOG9RindjiSWGoI4gqYIugMO/wIs1tc9g/xSnCw2uFSZeptjPbhfwFbMgwWTPCvVrYchCzuz8W&#10;p+U1pg98jhlxUuiwMPfOaMNKxIFFdJ/JtftEZ12P7PgQg9vfQzRbGeX9WVQWzRYvYTvMNcfW7dIx&#10;sKzUJtuhIhgP9jWHFm5GSvtb8E6d0YIz5rbZppVSd0CdgJS2Q38JhfPg2kpuYkplHpFFUyr5ydQQ&#10;ZyJTFYv9yDGZrYjME6aWViKGMEOALX1FkMlHgE/YKwfA0ACT1bHQkuFotlgZAhO0optFVJTDZA0B&#10;wZfXz1P2Dx1d5uJZP8D3YlEnry/DlZzjzbYjtnMZIpniSxPHWxzSKLF7YvhZeMSBC9QQsHQW4BVW&#10;ybSZc1iW2KZMBGc1auomqW4KSU2LSG5cJ9emF1Elso7TGuUzhQTEFsErvgJ+GYz4NalICEPqbIti&#10;sahHZKHYkzRV+GJeWHUJhDETSJlmYb8uQ+SaBhO7pWkt5uZD8tQBIjMl27SUtcgiRiNLZwH0QNm/&#10;3uLEG8QREAdGbCFz6Klt22Qv98ImrFjWo6xxB1dh7V4axg8rl7XYvFEnScU3bMfggQ9RMXNZ5YVp&#10;hzhzmcWprIbW4Upit8Mqd6puO1McAXnCJsPqVNGRXTcUIWHLFIkX9wNtPKdJMWrL9iiDgLE3x0Ym&#10;D4tT0CGsmKMlW7Tnmt/JKalZBbEc5HOd5V4SG1ibxPnPrHuy9RPHRxwTRjJoKz1jqjXVycJMyv7a&#10;ewjLlvf0CqnRGiRGUY0txKGz9xCQdhEgdgOrwO3DhAgJSDN07igYR3xhlNTeK1XZNAF7Ree7Eo6y&#10;ZhkZYNGZ1h2J82XrEqSjRK0cPOHgZA4bu9VaeOoTlSr7twhGbKj3LVsDx9ROJM1cRerC28jd/BKO&#10;ad3IXbiDnA0PkDp7BW75w8hez7+9i0xhznaJLSjZ/Aw587eRNSksrWOLAHAaQnLbkFa3BlV9R3QK&#10;T07d8ZWwcxxlLtl/1qQVex65fQgon9P8AnVXfQrmVDCds5StBMA4JYTSpKzy5lQstn0wlE1dVO+o&#10;NmXDZNcMizBn4RHPmdSNYiBzYRmQqa1kThGl2uLiL0zbyUs2pwA+83wZjcsIzGlHyfghFA+K157Z&#10;iIAUueExJXDxTdKDIgZ6Qxz8YOEctOIl+ySIh5UjG068cMdgbaVx9suHjWeybKaV0JRTiDgebh7i&#10;oXqJdxoqLNwRvglVulFcBFAMoaWaK7b3y9DNwtwwS/YDhYWkVGxF5eB5dK65j4aR8wrSg1NvY2Tt&#10;E3TNi/PUtB/ReTPKxGLLN6N49JYKqvRv+hg1w7dgah8um2pFxpOFWSwgY7U7h6xXzTwXpnJQDSKN&#10;JytICdKrzIXtWfspa7e0C9MQPjV7rR39YGUbCFv7RNjaycZ3ydT+bHrCCZR5LNuF6KIdCM3mwJIR&#10;rcCkiAQFLfwTJmHlzHatJDj7VMDeO108exthEF5ISJH3tVwNY2MjbN5bhenlLEwtp2HNmng0VLoj&#10;IswEew/UaY/5wu6XyGyYEiNnL+dghIoiL1SXeMPd1UTVlsjsGYJnH3RyXi9iM4RZpuciuFi838gY&#10;WHv6y/0Jh5dfAkYXL6F38ZaGbKcEVAcFrNnONbLlS6wRZ2B257cK1uM7v1hh2/KzArEA8xuQHtv1&#10;7QpIy/EGpEeFlQ8Iy+wT4KZSWt3iXTEiubpGPFh4IpuVSl41yeXoLStAXVYqKjMLUSjrLz29E9H5&#10;PbJGVxw3V/k/Hqz0pqxoQv06BBQMwD68AC4JNfBIawbV41wpQxheClsBGzqbK/KxHAjQDB/5v/AS&#10;YdsVc4jIG0KIOK4cLxkgLN5XQDo4okbBmVrPIfErbJGfHVcwiYX9H2P20Gs5vsT8YXFcBKh5vAHp&#10;mYNf6DF7UNj2ns/F4XmNeQFssvvk8mWE5Mj+FWaT2rhXJUmTWg/r7GcF6qodqutPadD4xmN6pHVd&#10;0GpwFpzF1O3Xdq3U5mNIrN+vbDmr6xw4Pzqt7qh8l7UCZts01UKWausZCo/wZL3n0WnijMSWIzCl&#10;SkHNzi955R74CDAHyX4VA8nIDh0iMmHmmKmIx7Yrqs0ZmVrDOzJLbEQcjIztNB3FQj0yXdZ0EGBY&#10;VETVKZX2FULBLoV7H/0BXaM3wYlbdAZs/QUoA4SRRRVqcaVLVNlKODRIwFvsBCt66SAYBOAYVnYI&#10;lPP0S1K2xXMji3UQVm6IEZss9ig8uwdR+YPimPQhqnxCrgU7U3oVqH3k3hGMfcJK5ChUNq8FbbLm&#10;3IWJ036t5NTFIZDvzjwr7ZetgDMZMYEpqnoSeSOXxAksljXVtFLQFCjAkN2oQi4WBi89KOtLpp7R&#10;vkVBOL5tJyo2Psfg0U8QVTOI1fbCLA3+CCkZFIBu1N5hFucqSE9fFCAP1O/FSKutsFqPjD64pHVp&#10;K5V3ltizjEn4F65XmVCnWHlenmOLGnvf2Y5Hxkx9C0c6TDHNmgdWwBe7ySIzYgHVI0natN1KiBl7&#10;nW2EqFEQioImTrJvHMXxIiNnJ5CtZ7qCKIvDeE14/6i1zaJh5sQZfWR4m6kOaj1Y2PmqTTS1cv6x&#10;B91Z6wHIpBlGZ06aoibMSTsEFsHEPhhWrnG6nxnVpMKYa7ScC509Ydp0BjgNsGXkOPIpH1yzqHVM&#10;9o5msLBcJaTJFBZO7nL4wMhTPFITMaLsOUsdu4TsuUco2vIRHAXc8pceI3vxMVKnb8A5rQ+FAs75&#10;ax8qeDvJBS9YuInsNbeQPX0VBdOn4Z5UAd/UKrmpYXKSKy02nKXJdgkWLkWWCcMu2ojIhh2IahEP&#10;uW03opqOIFQ2ZFj9Pi2ttxLPxEwWq5GAxSqnYJRtfICg8iVh3AK84jmxBcszrE0Pl8AqeITUgbq8&#10;ZJEsVONoN7e4agEO8ZqCZaMIqJK9JmVNIS1/BsXi7Wc1rIG1dwiqpvegZuKs6mUz18AQFlkZD/ZG&#10;Mvds6SzARcUtr1gFWjJg6j9T3IDV2Ayh8RxsXJI0J0ZvlhrVxpTBDGAu3lUONwHOEM0pMbRkJjeP&#10;efugzGFU9J5Gz9p7aJm8jVpxasiYu9Y8wPCGh+gev6bSjLHJfUjNmxbPqkpY6qCKyXA6EPO2lHFt&#10;W3gfRe2nxWtmMYyPFpiQTdErTqoS77xuGU0zT5FWfxw2/qXIaj8CU2F41AQ2MnOWR19t+TC3D4Jn&#10;SLUANUUbIsQJEbbqXwa/yHZtwbH2EIPil6dpCCq38RxiSrYjJHsOYWXrwJGc/mnzCElb1Pth7ijM&#10;MaBcBRASMr1Q3xSmLQZxkf4obkiEV6AVKsq8UJhlj8gQYxzZnobuFjeMDAXh+OlWDE3lo6I5ApFJ&#10;NvDwNULnSAjq2kKF0Zuo2pN3cDqyxUAXRGYjNzQV5bFpyEgKR0RykGwucTZya7RK19Y1VIcShOR2&#10;oWPDU8weJlP8FPMHvhTW/gkqJ15gdt93mNz/jR5k0GMCvBri3vstxuRvfCTzJjAPC3BpPvrAFyvV&#10;3ls/x5QA+Myeb+Ue3tb8o6+wX47ILIrIRI5/EOZqSpAb5YW4UCfEhxvg5GAOV1fXFa1nMR454pzW&#10;Vy/oUVY0psMQwuJlfbM6OFrYrzh6DMd5CFhz1jBVi1TOVgwYBRTYyuga26CGiIbQ3DNJK2Q5/pTt&#10;iByBmkStbFlL7AZg6J1MkYe3OOoxOWPiqLyPxX2fY+HgV5gRJ4RRBR5UeONBIRgeC7u+wMLOr7Ag&#10;332jXIOMqi3oWXyE5pm7SJW9TeGivJ5Tyqizus4Ke94nrHidhrsTmo4jq++aOHX7kNTxlhaMMXdN&#10;ps38tW/WHNLaziC2cg9Sag8jo/KwhuKTCha1Mpk1HWx5Cs/MQ3hhoeyHUgSnVygrtf5xIAxTbCw8&#10;svAURsmQY6D8TQCYdokFQSExTVosR6351eayP8VZZS47vqRH881MT/ixWCm9V0HaEL1i2Kmpz/ZO&#10;6ucTQM8++gVKavdBW+lCBMjFJhIEyPZshBCw5oVFryQarPp1DRVmHtGieVk62gQaQ1CJfg61+b1T&#10;WINTrM87CpgzZ60hdnk/pkNY70P5Ymr4x+aJPSufR0xaC/LEGcvO7kd+Sa8qV+Xk1CBE1h3XVkBI&#10;quY23cRRNQTJ/nWnXGWQOAyRWoPC0D9rJfgZJA+cTR+YJWw3qUycizhhp8LCfTm6OAzJ7RsFIIuE&#10;8Y6oPgXrLzi9icVqFl7hiK6ZWnEUs7uUILFwjAXDBCnaJN9UDq6oVDAzcEZB3iTc0sXxKF7Wan4P&#10;pkaKt8BLWPWbMLgV6y7EUePoSLJqdvawS4jFXByhS5vPKVO8bsxZUwCLM6kdIqk+KXYrskYZLiMF&#10;zgKSvJc8F+bb3SPE+fXPVmEohp+tmb6QNasFZ1HVel9Yc2Tj5K/tUWxJs7QxKOPlejFx9F8RwRIS&#10;SJBmvpzV6daCVausfZScsP6BUUv2RrvEV6tDbRBHmaN7bWQNslMjQ64DCzdZX2Np6QgbGxuYWDpp&#10;oaOrMG0jVssxNMBGcn4hf2FDdTs/gKt4kUUb3kHmmreRtnAfTrI4cmZvonTjU5Svf6oSnBVLD4RJ&#10;30fu3C3kjB0VI5EHlxjxxvxXiiHoQRkbEhFSthXVaz7C2lO/RosYtOLZd+CW1g9P+VJhTfsQ3ngQ&#10;ubOPUbr8PvxK5uAQI4tZnIdV4vEamfkivuMgMgbOwtQjXRc/p+s4Cfi7+ssXlkXOog6Kg7BNhEDK&#10;kBNz59nNS6gcOaDgWdi8G1nVG1XDuLJvPxz8Y1DYvwE14xfFYx4RD7tINhun9siG8MqCmZW/hoBX&#10;8scBCs6UEnSnWowYAx4MhVk7JwpAM08dK8ZOAE5uJlusCMyW3sKkbV3kZvpoHogSnMyrV8/cw8Se&#10;T1A3e0fO5QxaJ6+hSxhz5+R9DC6IU1S6oKzWyMRBw6KU4WTrDXto6ckzehBdshl5vde0L7Rl/XvK&#10;pP2iOlDbcx5lXSfUWWEVdkHnHp1+xOKyjOa9ukDKRy5qAY2Rhat68SwaYX7OigUorn7CGNI0tB9Z&#10;1I3MtllULx5AVFUrzDwCYO2bqr2OzKMTqFlVu8pGgLFwSfWU3cO65Tr0wNIlGqZOfhqSpN51XV0E&#10;UuIcBaTNEBrkItfbXDx8Y4yMhOHI3izs2pKE4jwbPaorXbB+fQp6u8NRWOKGxS3p2HeqFPtP1wgj&#10;zld9bQ7eD48pREVKPPLDw5HuE4ru3EYM1Ml9LxJv2lWYhK8YJWG0ZBKMhnBdGFm4rziP7qkC3GFa&#10;aazMWhg0wfkvIC2PypR/BGkC9PDuFYDmMSBgRqBm3npipzy/8Sus2fU9pjZ/Ct8IcWDFiLGILcbF&#10;DXHuzsjwMyA/yhOhnpZwdzKGo60x3FwttVDEkx65uT2sVpvD3MgYgWIA8sLS0JHfi9b6OfSN7NIR&#10;g6wqZv6ZhoXX1yAgTJnYuMK1KyxW1gaNAKfs0JizhdExoHJlrq04tYbAOpg7JcreKRLg7kO0sGfe&#10;n6TiKSTlz/9vkD4goLzraywe/l5z0RR8IUjzZz6vQC0gzZ7xJVbU7/kUs9teqfiLo584J7Kv7fwK&#10;ECkOJsPfbLVkixR7oqkcltJxDhFle5HZd1UM/zFh1xsEpI9qcRnVxSj5GcvhHp1nkV25VVvEPDwy&#10;EB5eiqT0OsQmliMssUSdMFbPO4euGEPPxFrtyGAtDFUUFazFsaTWg29yLSJyeuEeLE6bUxy27nuF&#10;xT3voaJnD6LzujRMzKIv6uGHiXGmfKtvHCN2dZpWcBOjTZD2ESbnKyAfVzyKfRc+U+c/ILpNwINy&#10;xs0rOc8Ejt/tgFfKmKqjuaUNCnithGTZEuobNyzn27IC3OG12snColcKOwVlTmjnSlCyOAhh1Sob&#10;zN74wHSxUfJ61tiw+JbT88wcwmBtHwIfnzT4+qYjLqpEZ6kXFjajqqoHtbX9OlOdojrJGfVynjla&#10;TEclPBs32eehQhTku7Him0ybIkiqMS77iu2hFt4CrnKYurNqPADpPdvUrgTl9Gmh6+yxV4jI7YQR&#10;K77FCfZLbUD51GnEVM0grW491hx6X9X1XIVF0/FxlbVmF5gPznlQ0BWHkRX87IfnlEQO3qD2ulNC&#10;NzyERfMgdnB4BoVr2N65AohNWp/Bdl5GKhhFYvibTio7gDi6lO/PvDQFS9SBja5RNk9REUZaCH60&#10;eyRmXmTesiesvIQ1c6aD7CVDvLyfXE/OJXB1D4XBYICPM2tp2K7nqjl4Ri25x97cc/ZnswKdbVYK&#10;0lyLPglalEa76ZHapOH+N22uxpYBqOs5gLSiCW2ntGc6hOpuJuY6PIVqjhzgY8S4vXtaJwyywCl1&#10;xtBaUMkk/MsmlTHnLj9H7pYXKgTPHHXxlico5IDwxDqULz9G/sYnyJq7ifyJk+Il5cMnowY2gXGw&#10;Ei/OWE7OyBCLoNqdKF58joljP8fgwZ9g9tSv5OJvF0/se+RN30Rc10G4ZY9g9OTPMSp/q93yJVzS&#10;puElN4y5itWusapO1rL5GVbZCWAGlyBUbgTL4xmuMLZxF0ZQrTrZpS3rkdU0i7CsRuR1b0Rul9zk&#10;7F5kthxCrNzsjJq9yGnZpeHI0v5dKB06L0xwUlh5meYfXOVmMSds65agN89BPHKGC+nR0rNlMQhz&#10;Ssxp0VjaGeRGuMnzLmJIQgsU3Lhojayc1dNiKJwGsWL0Goa2f4hSMUxFfee0AKxpkWNA76NNHCEC&#10;dEXjEaxeZQ9zcy/ts2ZenG0fiQKImW17hEG3qMftGdeChILNKOy6rEpvdeueo2vhXQzJERTejTgB&#10;Th9xvGIq55HcvBY5XRsxd/CpGOWVyVmUowxKWgmDmjsEwMjYVhaVM0wNDmjcli8GxQZuqb6IbEjC&#10;wMkaJLcFyv2V7x3vDVO3QISVClvOX9S+9fCCBQE+X3mvUWFpkwiIGdBiNyqMBWSUYXL3fXFA9mBu&#10;sAR+bqa4c3wYJWU+WH+1HOuv5YvT5IC8cjuUNbjK93dHjHx2z2AUdm0vxfUr3fj4w+1Yms1HQ14i&#10;PA32KMqNQFtjBiJkfYXJZisrSMZARyXayqfg9+OAA+bhGNa088zQNjZWk3PgAWVMGV40yH2i42Vq&#10;F6o5ViqOjQrYsJKbxWCDAlTUAedzIwe/1mNw31d6vAHpQQFoHn37X2NUQGx8/08xuusnGN32BXLq&#10;d6GuexlejgZkBnshycsJQbYWCLWzhIeVCRICXBDuYw9vR0v42lnBx8oCnhZW8hp71ewNtnWV5xzg&#10;7yD338IR5sY22gbj6RaF3NxB1NRsxFjvCXR1HUJFxRLCY4WV+WdqjQQdSR9h4d5xjZrqIdiEi/Hz&#10;FuOuazy8SgGdERH2xbuGilMqB0FhdNcHGupm4RyBmUIvrGRnRTuL7Vby0wLWh78FRWNYREbWvVau&#10;w4Jcx41HvxQnrU4jQvVjN8UhrBMHLlD24VkFIBaVxdUeUKBmP3V4+Q6V/4yr3q091FQXi67ejOzu&#10;w9r2SMeRalpZhfVIza5QAIqJqRJQEjLgnqbFYNwTzPW5xIjzLEBLckADzCiXkakTfKNq0Tv7NpoG&#10;hb2LEWVkiCJB6XVLsubdNE3VMPUWWpbO6B5JKVvQ/LVHeD1Ku8+gceEuYssXVfMhonBS1lC6gGc5&#10;kkvGceTCp9p21bd4H87hJYiqFke1YEbBh+xPc62yP/wr5TF/TnPxHH7CIjn2eDtFEJyFRacNa1if&#10;AiyMTrGqPyJrEsEp8j5iO7iXqYDIv1GIiTPx+RrqwVNL30nsD3UsHB0jtM+bBUhUBqPaIXXnKUkc&#10;FlaC1IJuVLWvR8PYTlT0bkBm+RhSCkcRmdKiIy6pz81WMSr0FQxsRUx5P4xW2whRstfujLyBXSgb&#10;PKa90KUDRzG48ZHYs326lyhQRKEVdwHC1ZYGTUWx+I7v5yj7VMPt4jRp4W+UrNeoNlV5ZJcDlchY&#10;LOyWJE5U8hBcBWC9ciZVccw6tHKlHS9vRsPfbLWiNDTTKVSddEtoEszpEeDmrIZCVZ9kQRgL11YY&#10;d5faTFZXW3knateLrTjvrB8whOVpSzGL2hiiJtgy8kHAJUiz28cjNBXu3iHwcLWDj4eT9ohzmAiL&#10;h03ke7PriN+B0tTuST0rYilBpTBzCteUJuuV2AvPjikWSRPAiV8Mt5PoVY1uRXbDAHKqpnUSm6uT&#10;DewtTWBvbw8nQ5AyaiOv/BF4ZvYiKG8IVLuhlqx9ZDGcE2sQ33sAOUuPkDx3A/YC0iway9lwG1nz&#10;1wSkG/Uxfe6OFpYVTp8X9ijGMCJDLlwROMaLlbtG9mHwLt8grPwFpji96OgvsXj2rxBQvB39wlDq&#10;xTCUC/A7JDTDXi584frXqNr2LToO/UKchI8ELMQTZaN7bBtWO0equplveqf29obkdCC+elxF4Nn+&#10;UNe3G8OLbwlYndFxacXDO5DVsxfuqR3aQ0dx/+jybUhvOahFFFT4oiIRp1axwIwtLtzAzDFRJETF&#10;JuSRIEyjT8+IhR8EaxaNMBxs5Sgep3hGvODME7E9ggUr0UXjyGndg/Kei6jqvaXzhGv676Bx6B6G&#10;NrAA7D7yO3bLBu1Bw5p7mFx+X9h7sHhqvrC2FCZO2T2nIM1hxdeuQ2bv8RUpVFmQDLFEZy+hfPCu&#10;Sik2bHkPxc2nEZs0g9CoAWRX7FLHg7kw5picwzMxuPWqyhrG5Q9oeEdnQdsFg0PjWdzmm5EqXqkd&#10;qqf80LIxGP1Hi1G+kCbMxh+dO5JQsxiLgOr/t6/vDI7rzLIDGJDR6Aa60d1ohEZo5JxzzjnnHIkM&#10;EAAzCeYkkRSDEoMiNRplcZS10iiMRjsKM7v22mN7bdeW7Sr/cJV/++fxPbdF7ZZd9o9XjUA2Xr/3&#10;vu/cc++558YhvFCCoboduKrX4R5O0q8LOcCajwjXIFKzBBDkIaXb0bl330Dv5hU8fPQ9/vt//Qf8&#10;3Xdvob4sBk1dcbJhG7HwbDFOvFiKgXUnSlpChakJE6iO0DT3wEAGSgvCkJkajMwEG/JjZWOVBZgY&#10;HoPW+iJU5LUjJ70BMemJci/ClFEYzJlaBwoMlw3cXgy2pDGlRGOQMIma2bbCNBfbI9Kql7Fw/nOs&#10;Xf/Tr6lrAjRbsdiCxe9/VXQLIJFFs19aGTXT3axNX/kOszf+iHGmveVZXrj0EwaOfIG60VvomTqj&#10;izom2A+JIb5IMfkjyeiPAluoMmunMQDRlgCE+/sgMsBHgTo6QEDa34QUq1wfAeRou9u608fPjDAK&#10;Ey1JwsJlYwgU1iKbBP9dRUomqvMaMdi6jN7eE+ow1jx0Ruc6a/lGNiEyGaa0aZbC7A8FUPEl0wKE&#10;O/o12Sfrb8uXfo/tp9wWqatP/Kif/TFI85XmLnR6+xWs5d9RHU8nNoL1pjDqo9e+x4Hdz7QbgYBd&#10;O3xbWG0h4mRjLeq7pj3N+f13FKzpuZ1ScxS5LRe0x5mgyPtCj3e2M1KpXdDSifTSPAXqyMRCdQqL&#10;ihcyEVKoffeBskaZQqUwh+1CFFCxPzheNsW2qRvoWbiHgYXfoHPiZcQLm2UHBVPiSfULch4ChrLv&#10;cVBNw/RFbanxkueIJQH25Zd0XEZmk7C4slkF6IbxO6jqu4yqnnM6j/n0Ux9g+9z7+v+jSyeEeLit&#10;SlljjSg7qGlbm4CLo25DgPoYomp2EF99WsD2HGJqTggB2QGnelHTEZY7r371NH2h/obXi0ZK6ZUU&#10;yq1rSx79zWmB6qrd1oBH67HCtJkdYAbQJvebjmdUp1sj89QBja90RwsJyxAQSHLrTCzxml0KF5Ci&#10;OUt2xZgCdmnvOvKaDyC7VQLu0h4JwIdRMX4SnQfvoOnANZQOnZCfCZByuERMiey5g3qvmJGjfwRL&#10;gwR7gnNEfIUEjvkaHNuTKlU4S7EdW8+srlbVLoQLGCbI56OdZgDbrZLbtfWOFqK2vCkF7eDMIURV&#10;H1SQJtNObD+jpjccWRleOo+4+g3E1ArrFqKZ1n5YwLlVBWHsy+Y4Wd4birconKMOgM8IQZppfX4O&#10;ZkZpf2xOaFDbXda0KT4j2DtyOtQbIkTWmc1oRrhNAmbvQB22Q5BmNpLtkYbYZm3/ookKv6bZF9uO&#10;1QiFhjZZQlydAtDCypmaZ+mCTJrXsGX1GPJ7R5FbPeXO/gV6w+C7Bz77vODta4CPyQoP5u+DJeq2&#10;5wlQV7tHRIbmDqoazsPkQnzncZSsvazq66KVF5GzcB8lB99AQEYP8pZfRua6HKvPoHjhKeyjgYct&#10;SYVL7LnbJ4yG6eooAZKazUeYkGh8+roA9e2/wtl4Ea0nv0X72W9Qd/wjhOSNIDhrGB3nvkXO0m/Q&#10;tPs9Nu7/Ryzd+QdUHnhHzm9e2P4Y/ARg4iX6C0tpkIsui3f0JJpWnkZh00H0DD+JhYUHmJDvU6uG&#10;UDV7CTlj5xBaPIFoicAi6o/qQknvOa8OP0VDu6hZfRbxjUug0pERD9NmWmt2CSjLzeVNJFtnepFs&#10;2p/1ZAFlHTZhzhYgzYZPiGwcGcPKWEo6z2L44FtonnoWLdMvoHHwLnpm38D4+u/QPfUiKhtPK4h5&#10;+0VIpG+Ch68DqfWH0Lv8jqbMOd+Yi4ksmjUjY1y5Pny5w5dgLxxR4xk+TBzuUTv+mgouek98pjOL&#10;h8df1RGCNLIIF5bMuhB9uJm6mj39sgrhOF6SY+fCZWPzDojV8/AKMiGrIRJ5rcGyMSegtC8QSZWB&#10;solGYOhCE2rmM5FYE4qkHrkGwtj8w8p1IdhyatB1bRYVa80SmRYjo2IR7X1PoFjYek3zIM7fvQFP&#10;b38JauThcybpwP3ImCx58EJgyY2FqzUcsxcyMbqdiI0rHZhe60BBZRIyc6MQFWNESUEsCnKjBajk&#10;3JJq0SybJQVXMfEFajYRHJECzvOl2xLdfULCK+ReSMDE2rkwHgp1GGSxt5X97lygrqo5tGy+ha2b&#10;P2uKm0IwprcJPJOnv9JXtl3x53qcpYDsB8ydFjCnuvvMD/JzATB5JWBPXfxOW7CWrv7ZXbM++7X6&#10;cHdPHdPoO89pQbo1ECkh/kgz+yNO2HS0wR9WWYAxxlA4BbwdRi/Yg3w1nRYsC1U/mwRUbOsLjGKv&#10;ajYcqZWyAWciOkLuhS0caXY7ssKtSAwNQqLDhFiTCeEhTvjJPWb6k/3BubnDqKlZQOf4KXR2HkFF&#10;ywKSczpl08nS4QjhwjyCCVhFs4jJHsX6+a/VPY31aKrd3RPH/plFH7gsP2OtWoD58UElPNPiFJqx&#10;h/qwMPGty+70d1Hrruor+lbeFFY4p73VZUMSFJesIaXhFHK6rqindn6jsGrZZFVVnViGzLxWJKVX&#10;IreoDVn5bYjPqFdhFIMOAhIDaYKTWtbKfWbNk2uTtpkpstYJzp2zz+nROvoMxrffRfvMfdCGl85R&#10;hYMCduwYkD2EKX+2tDEDQTa4V5j/Xn+5B7FyDsUr2kkxduJ9HLn+DVaEUJy48Q1uvPgTnn7le53k&#10;FpfejtrBJ3Sz5rCQ6MpDAjLrsOevw1m/izBhvfb6bQHrDR276Ko5I4RoV4DlnKznFWWO9CFnm5ot&#10;x+0BTSESZ9yHxNdrLZylC7ch046CE0f70g6WaV/67QcLoHDjd+b2qwaHwYa3MVYV3mwT5XWloQpT&#10;+sy20NeBaVQKzziDmipxHkHONO1KIMOkkNaZ06VATKc+pveTyyckoFpGZv2c7D9D2gue1baoynRm&#10;6djCyfKS0Z6mmR2aITEtTD0PMxxcfyYBbzp4MfOgn01wh6OBef3oCcC0P62bmaWjupvpcI6iZO06&#10;vHRdR51GVm9rAGTJd7PuxPYT6gnOWnlC9Rw4LpbrnZ+JDnNB1mT97DwPgmYYNQZZ7nQ2f+YXloyI&#10;gn5VkJNFawuXrB+eJ7MLHHBiNNoQbQ3H/v3+8PW36tQwusCpj0EyszmDv4I07wkdHUNiJQjK71Kb&#10;Ub+IPPg6C1ToyTo6mTSxpWn2hDLprPJJmCSQsAca4b9vD4wMxAXfbPFZ8OAsZp4Umaq9YAJUX7MN&#10;ym360YX9whYtAqA0GskZfQr58y8gb/ElGOT3OQfuInPlHvK2HqBw0T2L2CcsVd1xvCSS0D65gDiV&#10;2nOc4PyNnzF14++w8LSAdMslNB7/A1ov/hEVhz8QkB5UMUHXxa9QtP420mceoGD9fcw89XfYuv9X&#10;HLjzr5A5eEPl/UFy4XgT6LRTu/IE6lZvIa9xG02jVzC8+ByGVAzWherFa8iZvAL/jHZEtZ6EuewA&#10;4ttOa98p53vWLlwVZn5OFkcbDK4SBWkviTL5QBGo2edG9szpP8qibXKhQ9Lhzz7m4ExEyTXLqT+B&#10;hsmXMLLzMar6byk4qxPWwssqpulf+S1quq6jefBZ5FRuwycgHnu8Q9UohGIttkxldO4qm/bYa8Ee&#10;9mt6h7in78gCogMRbTazenblAepGqGyyEfkDahgydepLCTB2Ubcl12n7AwXo/qEHAsLCkOIb5dpH&#10;aK8jVZ3TJ19V4CdI04ihsOmQZgwYFOwPMKB6MBo1o1YkV+xH62IEwrP9kNafgrpDnTCmWSXqF0Do&#10;EFZKQVPRAbiKx1C7uoO2o3VI707UoeVPPP8NstKH0SSbyJnj93Hy5G2d00wlpEmCt5S8NomwJdIX&#10;cDWnueAsMKN1PAL33+tFeWMSklzFiIvL1KH5KfkuJJUVIr+5A7FZpWqowhYmLg4OFmAaLTCCm0oy&#10;AuSV7j7UJlC1a44uVvMZbkS0QrQQtGRDYZru7Kt/EcYsDPHKj9qGRcU2RWJsq2J6V9ur5JmcO/O9&#10;G6AFnHnM7v4tpk8RpH8BaP5cQHlSgJzMevy0241sRoC+bvg6BgbOwGU1I91hRJbdgLo4O7KtBkQG&#10;7lfmbPMLQWSQQ9h0oKa9HSY/WK1WcBwi24fY7hIYX6zPpT2/Vc036AdNNTNT/WmWYORFmJEbHYxk&#10;ewCSJBBICjXJ+wYhVjaeeNkg6BJlDrTBJgw9yWJBWUo86ota0d26pkM3WlokAK/dUi1GvgTSTFmr&#10;KEw+B33QWWunGO5xPfoxMLOnXNPdAtA8tI9arsHWjX+R/r70lTrAsc7N1q7l01+ogRF95GMLlrT0&#10;lF4lQCZAwHvJVpO84i5U1A6jKLcNuRktcLmqdKNnNoAlKK4/akcoYmSrIvtMyZAYRCdXTMmak4D4&#10;wEs6dax75iG6Z4VBL7yq5aRBCcyK+s+r0UZ4Xj/y+k4gs2dLS2Y+wWm6xtmKVj98QzNdF+/+Gbde&#10;+7d48N5/wt3f/Qd5/Uc888a/xasf/CesnfkQW2ffQ74EzAwKKJL0k6CV6VhHyQZshesIo9thxVGE&#10;152EQ1hvZJ0ASeNZxNWeF0A5iajKUwgr3oQ1X9hg03Gtu9K/nAIktpIyePfwC1P3MXo9c64BWSMn&#10;5CV3XdC2Npq7cM+2ZPSqzaaralFTtGq5K/+PAimmXX2EYOjEO/nayygEQF4pGFPzDrYACbNkLzYn&#10;dbFea09p0nVOX3nWkRmYa59/UosCS2x+r9b4HVkt8ncbtSUspXIcEen1ypx9jU74G6MRHJopwU+K&#10;ZheZaaRRFDNZ/Hv2DGGw7MsOywXnCzCTQ8EcWwuZlWCqmjMAYioOaEsuRaksI0TVbCC28RBCJKgM&#10;Ymo6ZxjJ7ceQ1nFaQTqqiOXARnlfCU4YxMtaIUiz3U7r7WxNzKFlaKsqrik4ZD+6NbNdxWXUaKkx&#10;SVy94ECZZgAs9iTYTOGwGuWaepngH2jX/Zv2xub4FnkvAeiUAdCWVluwOOEwvhmR2d16Pan697LJ&#10;XvVLyy2zP1T708yEA65y6oZR1rKBoCAXzAFGBHr7wWufQZ9/2tZ6MLfPQxVtqd06KYo+p2oOkjMJ&#10;gjiB2zeyEqldEoG2HkeBgBCt1UrnnkPByl0Urt5D/vRVeJokKqNAKtQlD2689od5+EeqIK1y9Q1M&#10;S8Q9evVnYdL/Bs7mcyg/9BWqT32P4kO/U/OUsKIhdF/4QgOBqkMfo+3CN8hZfojK458hb+kh4jtO&#10;YI9JgCc4DIHCyPZZYoVlC9hv3kR+3zGUjV9A6+Yz6Nh+XoCsB9VzN5E5dhaBma2I7ToFS+GERG0r&#10;quTjAAoyTDUBkJvAWoWfbOgUnlHkwI0gWD4zRzrSdIS9jox+KFgLDq9Fviy6CTlvziSuGnsGZe3X&#10;Udf/LCa2X8PM1kto6zunRhNkqx77ZaOMbsHw8vtae2YrGAVpXEj0QE/vPomeo2/BQ8B7nwApwXQv&#10;zexlIydIO3L7lCHSs3d/cKQ8UHJO5kQBl08R03AMDYc+UUOKusaLqqY2CMun4pfRaaCtQKJqlwD6&#10;b/S+sN2AKT1jRDl8glKQnDGD4rYZDB0sQN/BJFRPRqPjUDHKFqeR1jcugVM+siY7kTRQDEdpshq+&#10;sG6XWTWLqZMvwFVRh7qFdWFOr8HLNxxmCV4MBgl0DHEKrE3ti2joW0VGbosapFy49gIyS2JQJSz6&#10;9sttuPZUKeprLKgpikVabLZEj7kqCqtcmEFEUak85KlqWciIl/Vkf1l8DKLYssKeTw2o5PdsQ2EG&#10;IkbYVrBsEg5ZmHmZTejr2MTCwm1UtMnmJhv5oVvfaN2V7HBWgJVpa3UME8BlOlv7p+UgayaDJjj/&#10;CtICXARqBWj+7vz37vYrAaMJAbZZeZ/pE9+grvcWRnvOI84agtL4MGSEGVARaUWe1QSnYT+ijN4I&#10;M7iZL0E0IihEwNUPkWa7grQ5SQLGZIm4Uxu0BKWtPBn0Hm5WcWSUgFOaMOeSiBDkx5qQGRmIskgT&#10;yp3CzA1+yrQpquNm4jIGoyDMjPzIIGQImDNwCJFNnCUVah8Ssnvw4N2/6ozrw7eEGT/xtzoq9LHS&#10;XRXeAsxk16r45tfymSm2ewzg/D+b1/7467H1xPduQZmANVu0tm641fRjxz9WjwMy58jEetij8xCX&#10;U4H06gaUdg+gqGUQmWUjcLKtJZIlpyIFUVr0sv3PzyRs0F4iIJAmzDlfrS1Tq2bQs/QCejdeQtfq&#10;y2jnsfIGWhbfQtvKe+hYfVPXaFLtIqxpLWrBS+9xL2uimoZEpHVibPVt3Hn4r/HCu/+IF9//R9x7&#10;/9/hNx/9Z7z1+/+Ct7/4b/jkj/8D5x78jK7NNxGVOajiTfZK65Q4Cd7ZX8weXo7XpSrZUXpQAHgH&#10;kVUnEVZxCOHVx4T5HUFK51NIaLmKqCoB7NrT+u8c5RI0CMtmjzDNPGi2xL5iD79QdzYyJEb2vFjZ&#10;n2vgahTgL1lF5tAzyiod5cuwFE3pjGWagXCkLhkhx816mdMEpAtkP66Cj6x130j34W2vwP7QQvk9&#10;5zAU6x6hfhLJNNNhPbVKgG5CDUSiSoTlF81pVo6GO1ZXo5ZHqDw3xlQIQ3Qr50NTKlHQvqYCvILm&#10;STT17yA6shDOsCJtXWJ3h8Hidmlj94u/I0HWbiwSStvhtk91lxOpLidws7/cklQmhwRp1ExI0ECG&#10;TMGaS/YdzaSS1AlpYbshh2IwGxlTsaLnzDZE7u0UwTKQZzeO1oflvRi8R2S0yrnLniHXyhyXBfaD&#10;h+f3aT81gx7eRzUTiqrRjABnrXPOc6SQwv06ElRIVlCUZl5oRkQHS0tij4D/jAR7tdpexVZf1uiZ&#10;YmdmmS6QzIzQtIr1b+IKjW6aBk8jq2QIeRUTCDJFISTEH/7++7F/byB8ZY3SCc8jqmRBawLsM2O/&#10;GSMBWmzyZ5zvaohpVGcvFtT3hKSqaIg1UfUglU2DZiaZo5dRufQsPGTx7zfHyknFS5RBQInG3iCJ&#10;opxVqBBGOXLlbzF0STazm3+PyMYzqDzyDYqOfIHiwx+qEM0mwDp29VsUHHgZZfSjPvcVuq7/LbJX&#10;XoGPPCTso94bFKa9e+wxpO1k2cxFNO48r+0BFXOX0Xb4OTSt3hQmPYi29QfIn7gAL4lmHDXT8JEL&#10;7huSoW5e7HsOCBdmRi9d2fxZZyYYM7ph3dnPko0AC21PSyX6TAHHReY3H1eBVu/CeyjvvoaaIWHO&#10;i/fQffAttIz9BqPy89SCYXDilYeHjwC0LBZhs+zL9GIPs18CGoeew8b5z8H+1b2y+Dz8Y5ApEX7X&#10;odfh4WkUQA/SIfNeHNpOP9z4Cl20bBfZ72NHYLQLHj5+4LxZj73B2mPedOQzmKPqYZTF55RIPKv1&#10;JCZOfoaD179XK9H3vvwv2HzqI8RVyLnJPWItPDH/gHw+iSJD8tRtLLE9EZntTpTOyMbZWIo9QRI5&#10;ysPsH52N8LJGpI90I2esH1svvI7u9Uv696Mlal89+Vu3f7mwCYs9H9kZI8jLHkcZ62pxtSpYoYgl&#10;Kb0G5TVDmJk5imdfOII3H63gb/5mB3/46Azyk4NxdWsKoaFOdS+itSr7zc2pRbKZxCgjYC1LAylh&#10;TlzUbCFifVU9h7nQAiwwGSKQKsHbSucAzk1M4NTkARyeO40pCeQqWg8iLncIR+98D7qNkT0vX/1J&#10;WfMkrUKp4n7iR0wKOM+c5xjLnzAlLHuWvdEEbGHWCtI8zn3/zwAtzHvm6p9UX0GQnjn5rWZOxvsu&#10;ojQuDhlRApJOM4ocZlRG2RAnAB0R5I1Qv0DYbDGwB0fAERQsIO2FyOAgTa1xg2L/pfZEs21EQIET&#10;hMiYaIZAAEsONiPV4oeCKCMSzN4otPujKjIYlU474s1mnUVsDHYiOcSCJGHq+Y4AAWk/xDmt6vrG&#10;MacMqvpmbyrLKe4+jeUnv5TP/o0Kw3hNGMD8XyBN1vwLSPNYPy8AfUXA/ck/6ohPgjSfOwK1suob&#10;8v+vfq3DUCZOfYIsmpLUbmhKvrCwEYXlLSju7ENFfS+SSwUAYpNBQyBrqgBoDi0cK+UZSNGAMkhA&#10;h6UmakFyy5YwevAhhhbleTzwCrqXXkXnxmvoXH8dbWtvYPzEF2hdfheReZOaXqxbuOF+LwF4zjDm&#10;vPwBCajbZ++huv9J1PbdQmXnk6gZu4YmuSYURA1uv4z1C59r5igwqlwn4VFBz/plULQEudYMfaXd&#10;Iy2Hzek98OG0v9QBxNa7a87RAtDhpZuIrTgGZ+kOnJWH9WDNOqx0DeG1BxFdfxT2nAPq2EeRGMkN&#10;rTrdTmLR2BeaAE8BCnvhmAD1WTirjyOh7QLM+bNCbqaFvFzU1iWq5znIaI/svWzxpO0s5+2bUmVf&#10;z+4T5tmHQFcf/KLb4RMuQVx0rTD0cbdoK33oF+FUl5qHMJ3OdDMZbHThDJLLVrUkwmFDTFNTXU19&#10;DA2hmIGkEM9GUye7AJMtCRZh66agWAQGymFK0gEk7Etn6yr7rulh4BMSIYSIzmyypu3u7CXZLsW3&#10;dH0Mis4Q4JY9mGlq+V1ofJniCteHpqzliK8YhbN4UDsJOPOfFtGRxeOgWQzNRsjamXbWOrUEAnwf&#10;ljHp/mXLEjC2RmmfPNvn3KYncp0SWtV4i1PfIjgz2paCeCGEFoNdx34SoOkcyWFGXKd0QeOAJ3Yd&#10;cR+OyuiHT3CSZhBocuXhyy4a+WzR1SrYpNUpiVSwfN0sezEBuloCD9a+AySIp+OY1RyvQ5Q4QdGD&#10;0zuY7lY/a2HUvCGMrnSABYFabhpl7Oz5o4Ul6TrbG6iYo/Q9vHQKwRmdKJ+/Do4CNLrYk5iiaWNP&#10;2TQ9Ap3qo1oy/xLGnvhBQXriyT8jqvk0irc+QvWZ75C9+hDBOZ2Ib1pH08mPtFe7fOcDtF78A/qu&#10;/Sj/7hGMuZNwlMwJAw2XSCNCeyb3CwstnRQGu/EKckd2UTh+HN3bz6htKVlsfedZONLb4CUPDWe1&#10;+tGNx1oggCJMmXUaZ54CNNPaxnCO5qTwKE1TaZ6+EciVh76w4bTW1folQmftqWHwabSNP0Dv4kMs&#10;7X4EThEbPf4BOqZlQ4gfwn4/ArPNPa7SK1jT1tprHSxRty1Pm9zjikaxdv4jNK/clesTr3Z2jP49&#10;9oVK1CmBjTcb5sPgKQ8E0540P6AbGOdRcxg7ncyYUuK4Rw9TKpq2P4XBVoogc47W6rgx5bSfQ//O&#10;h5jceVenAS2ceyRR6JREyQN6zmy1uXLv7/H6J/8V0yffR+HwKpzlNTAmpCAkXSLP2LJfpmNlK4uL&#10;qx3AxsOHuPb5y8gdLkXt7JDWm8fX7mkLB1XU4bHN6O5/GjXNEtXnDCA5txVphcJe2kdR2TOF6Ixi&#10;xMriYe9mWloJCtPKUZTegZykRpw+el+FQQR89mh7SQTJWjI3ZJYXKBSy2KvhiKjXaU0hVveQE4M9&#10;GnHZKejt7cWRjQmcWR7GxZVRXPgFpBdnzmN44bqOe6Ra9vDNnxScZy8IW2atWUD6sapb7T+FGRJs&#10;KRYjCGudma1YAk5MhVNMpqIxOfh7BWr5/fTlH9TYhMYytT3XNJ0cZzVqb3R2hAkpwQFIDPJDjAA0&#10;QZpMujitEtZAP0QE+ioDdhqNCLbEgYY51BNw42fNi6UnPvs0AQpw1WjdMckegeRQf6Tb/AWwvVEV&#10;FoQymwGZZgNiDRLsefqoWpR173RrEIqcRqSESWDgyoA1pUINTLQtRoCLtpfZ9Ts4fFs+94Vv9Frw&#10;8/HaPE5z//9Aev2SG6RXb7pBWoFaAJoHjU/ok75z8wcF7+M3/oSW8ZuayssrbkeuBI5hiUVab7en&#10;xSOpKR6JjVHIaIlA9WK57D3FGqRZoqt0alVh+yoGj96VQPm+CsJ6J97A0JIw5snXMH/iE9SNPIX6&#10;2ae1A6J2+llkdxzSGiVbYegVH5UygZmdL3D56b/Hmad+whN3/w5Pyjq48/Jf8fTrf8X5+3/C7Xf+&#10;jEd/+ifUzUmAHyKgIgFojLBLghN7r2n6QYthml5Y49lCNSj3qVXNNThjmONe2adNVsp58AR11pVZ&#10;e01uEkbdcgox1cKKhQmTSfOg0j22/KB2rbC1R331hZDsM0UKSLt0xj/ds9hPHC0gncQ522XrsBYs&#10;aKeMs1ieb2HxZPrMyDHFTcbG+nZowTjCKhdgr1yGrWRdwH0JQQLKBG17yaK79alsRUdDsnWJdq6c&#10;7x3fcFRr5KwR87xS5XzZNcA+baajY6sWFKjjaw6gWohaVHYrEio4LaxaLXs5EZAiNvb6U9TGdc09&#10;NzBSiJKQI/atE7R5X/0J4hKMMUPILCzryZzMxZo2a+fcF/xt8myU9ghDjtX2KdaXmXJnfZueABTc&#10;xVauqjKbDJaWqGTPNKPhveAr1edcPwzYWOb09DZgj08Q7FldCs5cYxz5yvnTVM9HCMaxPmwPsEpA&#10;HSv7u0XWTrmeNzObwYk1AtKyTwkA07PbIetVM5VRBVqu9JLPsMcQpmSLjoIMntgGy5Q3s0RNg+dQ&#10;VDun2hGDSYIWkxe8fTwVpJmJsNky4cFIiX1h7O9iM7imPlI4Z1MewIwulbKTMbP3kn1pOs6LlnB0&#10;VAnPdcve5UIwv8/6Bi3qXEW9qnSOyOzQCCZATqZZgJYtV0OyyMef/BFx9AzeeFNY9PvqYGbMapfI&#10;chgtZ/4G6VPPoWDjXTQLW2k8+x1K1t+HX0K7PkT7/aLcrQZy8qyvFPRcQuPaQ7WrS+tY09odHZvY&#10;XuPpHaU9hTlDF+FFV5/oYq1b+guTZu3SKEDPliq26tAda29ArIIpHco45J915ZaJZ3WIRfuB2+jf&#10;fID5448k+rmF5KJpZXV7JOLNkw2Z7No3WFipr11BmkDLlDWb3ilwY5S4LyhGU7RszSIb7Fl/Fe0b&#10;HyC3+4a89wfCjEPhud+EPfuNKvKiyQIV86zjEPxZByFI0xuc760iFwk46tfec6cBAzmWLlPt8ijA&#10;2GtMUZP4kvbTmDn1COG5nfAQls6Hevf5n1HS85Q+MEzX6ZxTiTD3WxNVRMf7zbqMr0TcvuEVmnZ1&#10;1fVKsNWB0tlKtK4NoHVOotfCHsRm9chnd4Ej++yRJTp5iAKg/JpBFNWPoLhhVDfj7LJRZGcPI0/A&#10;Miu5A4VZEpnL+6en9OHmax9q7Zr3NyAoC2ZrBSxhFfA3JGoU7oxsRFR4Lfy8w+GQICotthKNZYOY&#10;EDDeEmA+vziDUwcGcHq+H1fXxxWkjy6cxeL0ZUys30dmzSqSqlZw6M7P7n5nAenFK39WRk37S4rF&#10;qPJmXZqtVqw1k1lrfVqOfwnSBHIeBGj+OzLuxSs/Y1GAenjjU2HSVzE3cQ7pUaGozoqAy+KrTDot&#10;xKDpbgrH3Is+ApEGg7ZhEaQj/QMRGuIS0KqVtVSn6l32xtLEwVE0795A5H6ZUyRYcTgQa/ZFqtUf&#10;iaZ9KBHAzjf5IUfYeGVsGpJyWuBvidFUen6ETQOFOFsQbBKAOQrb3Qw9TYBFngVO4IrKG8XWU/Qr&#10;/4NeB1VzE4ivfq+gvEbAJlDL149BmulugjRr1P8vkCYwH7zzJ2wIOK/d/B5Hb/8JNQNXEZvagFhh&#10;OKw56ybuykPRQBsGLzSjcMCJttk4pDU4EJSUpABLX3KOzBw58hIGDr4g6/MVTMkeMTD/JkaW3sbw&#10;4luqEakbvorywbNu5hJXg9Keo8hr2UBO85pO87p08y948Po/4dmX/j1uvvgPuPfb/4AHb/5HvPLB&#10;P+GlR/L6yT+iefG6ionIwqiCNwvJIGNmipfXjDVt7isMoFhPZf2RNUYya7J2AroCWeG4gPOQ9hbz&#10;epPgkHWxnTTAVY/grAFYhRQ5645oS1qAs0HZOpk0zaDo+86s5F5zDDxNEmDIPp3ccgGxdaeQ0H4J&#10;0XXHtQYeW7eL6DJ5D2HnJFfsE2eAzb+1RwLZPbZsePPvJtTDkNKrAB2Y3gVDZi9iG3dhL16W9zqk&#10;CupwATrWx/l1QttpFety3jNb95jyZkbRVTkDWtdSxMoZCokNB9G48LwK12hhGplZp9qT6OQKdYGj&#10;pzrbU61xVcJiKZ4qUeEuv2ZJwy6BjAbjlgydXuZrFmwRgGXLJG11eVBLQ5bOn5NlU6TGaxOeRwvm&#10;VCGOBWofzfVhy+mXIClDgwG6w/HePXb5coN0idb72bZHK1gCtQr1aDyT1q2klfOl2Z3AZ5MZqQgJ&#10;eE3CoOnkRnMhEi+CNPdF1pp535nO5vhKdpjoHAQJQuifvtcYoSCdXLekdW5iIu+RNalB98zQyFxU&#10;Vs4iULDCYNyv1qDUk4QYErSlzoOm+LwJavYvN4FozwI+0zqs3UTIB+bYMYIzPyzTKVkNrEse0vQj&#10;Uwhkeuw9pWrQFiMXPbZYDecp4AmVhcL3pL82hzF0Hv5IW1fCCmZQdOAeKk+8j9IjrwmTlo2jsA91&#10;pz9E2vxdpC+9gsrdb/Ugkw5k07hsUrSxpNiJQgZGizyPhNIZCRyq4RkkDzfPKblLgPkeata+QO32&#10;18ieeQ2u3kvYE0bj+hJ9GFgjofsQQZnuL+mlGyhvv4yuqQfattE0eBMtI0+rten4wd8Kc76D/MYV&#10;bb1yi7ssWj9mk39ayxY651+HjylTwDVUwWafv4C0nzBpYcRM2zBVw9QtoyrWhpkKYWSfUX8WKVUC&#10;ojtfyntKpCYgRBZOBs4BFKyX67SagAjsE2De5y8PlY9Bv/f0kUhbGGXN4usItAizNAvYSrDBMaE0&#10;kaDKMKfhmPbLnrj3nUSaw0hv3dQajp9NIn5zLnxlkXASjE94sQRTteCUGH7tnhLWrUb4QTESmca1&#10;aFCWWNON9I5WNK+s4Ll3v8LTb/+MO+/9iKsfvIf+8xMSvRpQ2NuC1LImTbnS4cgSRfvGUcSn9SIr&#10;d15H/NFlKyOnSYG8oKkfl96+JMFMBAwh2RKF18Nu75BgrERNLJjGNsuRl5CO8ZYybM604MRML07N&#10;juHwzCp2F7eVNV9ansXl6WlcmlrDmcnjWJm7jJmZGxg5dF9TXjSkOHbvL9i4JeArILN07SdVLD8G&#10;afZHkzUTbB87jD0WkP2a8j73vabDeRCcmR6fPsvvf3D/v1NfoaHzCYz2H0NKhAX12dGoTgtXNusS&#10;EI01Eox9BaQlOjfFqXjM7m9EuK8/Qn0C5bPGCKssRYjcC26MTKEx6NIeTFmXHBjAKUn22EikR5q0&#10;zpxq9kJpaACKQwOVSRfHJCO5oEdb+Ch4SbebNe3OoSTBKaWwFvUoK6PHPdN8VDyHCQM7/NxPv14D&#10;fnayaYK0AjXbsnj8AtIE6McgzZq0grSAPFXeB6/9CVsC8kx5U0xGz+/t2z/joATpx27+hILmYzDK&#10;2mWLEOfystMgLLUEhWONcFY4BAQkuBmMQetCLhKa6tCx+RQ6J+6qEGxg9V0tLxE802vm0DR+SXuW&#10;K7pPoqzjKOhdwOCZ9b5YCW74/tk1S8iqXkRF13HUNF5EtbDQEVnXR5/8DBsXP0H32ivq+Jddu6UC&#10;Uab/yb4p/OGeR3cwpilpbGJJE/JRMKi+EjTSYJDD4NuR06MA7hR2SdtLCm3p4sjDnDui7UQMtPhz&#10;CsxC88f0dyYhBGTUdFqj6p3kiO2hHOVKkCaT5h6zNzhOW7w4sCSyfAuulnPaqeKolPXMvuneGwra&#10;rFnHNhyR52VK/o6wSqZhZW+nNSazMCRMZH4+EoDQPtlZK+BcJe8jrNxRtoqIMgH9ppNaJ6eojS1R&#10;1CWRsCm4OClqrIYluxOx9avaQhYhn6ty/I4G/0FxRbAml8nemoywhAI1RrJn1iJGSBhbAPmssYzD&#10;LBHtPdUTXe5VSFSVAChNqirAyYpMezPVzZnLZNdk1Jz6RaDm3GwKhwnE7I3nQCGSS2qpuE6Y8aXb&#10;YqgQRprPMMPBrAL/tiWmRNXvHkxVJ1bpHk0mTZCmMxztRPlqjO/QTAnV8Bw/HBqSpPVh+vGHy7NB&#10;ts9sMd8jOIlMXsiMXViy7J/sMvDwChIgTpEAIkoFzvQQ4ThogjOvowYOsicFCNhzmmRqajMCDHZY&#10;bP7Y7+UJbyFrfl52cBCRBx1TuAlQLEAwjcjrU7N+smA+gHTr4dhK/oHauVs6ioziAbY/sO2BAgpG&#10;QvzwjIrDYmSDj8xTIY9JAJOREqMLbd6WzT+QYqxouTGJEvGQrclDnzJyAqYUAfqcDjVLyTjwvHqI&#10;V+7+HrUC0lkHXoKlbBYmWSQ0Lt8vF4t1Wi9hpXsMAnj0iE7tQubgE2g8+gWaT/0B0a03Edf/IlKm&#10;30Hxoe8kGPgO8X1XsC+U7lMZmtZmmq+06xx6JBJvn3ioqWyC89Dqq3qMbb6OQjrB2PPU6YlN+fv8&#10;7NjrJUzW26Rs18Pfrn3M3XPvwNeUpbUKmq97egXoA+AXypQNp1FVqQMXTU5oVq+uZIGR8n28bDhH&#10;0T39IQZn3oN/QDI89wYp2NO2k6PlyCToqe25L1BrwZ6+wXIeTIeHyeLNQPnEfU3VG+3FyqT3hQgL&#10;iJLoVK6z9p7SPYk2eqzJO/MlWmxUdx3vUAl0oopgSGyAQyJ4KvxDM4cRV72NIHlA7dkzsjinFKgD&#10;oho0kGNbEz/L0Svv4uyDj3Dr0bc49vZD9J1qRs/hSnjs98DJhydx9rk3sHHqJbSO7qKyfQcZJRM6&#10;F5sOar4BMUhOblQbw8zSTrgKqnDn/euIzIlBsFGA3T8d/l4uRNkqtBe6vaEI22t9OL7Sg1Obrbh0&#10;rAdXNkZxdmEKh2Z3MT95BuvT5/Q4PXUJZ4Q9b89fwfLcE5jevIOJYy+pqpOWrDSlqJt9gJUb3ymz&#10;I+ujkEzr1Je+U4ZIxjy5+40KpwjO6tn9C0izRk2AJjBPnhGg3qWiWwD94k8K0hzxWN9xFRPD55Eb&#10;G4Wi5EikRRiRYg+C0+QDh6+XMmcGHUGBUTBKoGbyE6CWTSNY7re/v0TrsikxCKW6luNLedCUgcEy&#10;Nx9OQIoNDUaiLQDZTgH/YC+tSRdYBbCDA9WKlL2qTMmRrSfYTciJDFX2rYK0rC6E5AyrfaIaQsgG&#10;THUwgfQxSNNlTc1M5BqwN1pT3v8/kJbj/wRpvvIab9z+Qdj0z2oaw7R3paxD9udHxtVqHzt7WUNi&#10;5TPVFiKtvxjp/enCfmMwfm4Ic0/eRe/6PQytvYHumbfRvfghujY+QEH3eW29Ku3ZQtPMaV2b7MdN&#10;KR/WjT2vfB3OhHad+xsj4MmOD85+Thbgzi09gJKmNaRU9Kvqv3JwF+Xdu8LwL6Jv8XktAXBfY68t&#10;By2whq3iKZoJFQ/CktEIQ0IFOAPa15GGwsEjcq6P1E89omxOnRRDciYEgMfkVUBSDkv2rARG9LZ2&#10;v1L4RRtkuzBfGp2EFy7Le69KgLIga5rTrey6X9Afmh0znsLaqPqmi1li/Tkktl7QViSCaXr/9V+B&#10;leYpTGGHZIzCLIDF4IAqcM7jji5fUAbsql9AVIUEEmXT2tIUUcPZCf8M1K7WM3A1n0H6wFNw1mxp&#10;ypz9vXtojxxTCn9hwgbZr20Fo2r3ylp48+JvldjZMpqR3jQLZ3aDELUsdV00JbknBVI1zgwd348p&#10;ZU0vx7eo+IrOeJwgxZGsZKTa/iT4Q5EaVfwEbnq2M8NBsSiNSeh1TpD0YlCW2oFg+f8GeT8GACRt&#10;1LHwvhHfaDDC82PGTx3S5HqyBYsAzX2c58XzoVpcZ0MLSLNlkNjGYNdoZEo+WmviTKUzM8oMp/ZA&#10;c6COMGIGHNQ0UfXN+0aQ5uentoDZL/quMxvDg3a1FMg19J/SsiB9/Glewpo02bRFgrJohwRREnR6&#10;cLADp8owhc0pILH5chHlIWWvXM3YaWxc+QCDx16RDeo9tXrjgAgyWE514cE2HrZH8MMY7HLSTF1F&#10;l6ixuzlcACFCIiL5N4yWWPd1T6GpUeBmxEhDen3wXeVaq03rOgJn4zoSe8+j9dyXaDr1exTRTCW3&#10;Fwa5cXxQfO3Zmr42pLQjY+Q5dMpGWbvzByQNv4DwtqvIXv8M5ad+QtbmF8g9IiC/8TkKd75GxaFv&#10;kdZzC3HlOxg49BFal19VAVjd8HNoGX0Rw+tvYnrnTdR1nIHdWQUPD4OwYqfOF02vmNQBHARpL/8w&#10;NZjwpMgrKFHn//YvMl3NVDcnSgUJ6zULWIdKRCXvIYybZQBahvLm7ZGf7zNYVRziLQw4pmAd7ZNv&#10;o77/Lo6c/VQBzdPHqupvD1+rXifWpPd4hcimka/RHK1LvU3JmtKuGn9ehWlUvdLRhw8cx/0lVe/A&#10;1yYMm65ErgZZ/AnCvJN1MwlJ6JLgSx7CwjG5rs3KrMgAmO7RISjCpGnVx4NptCAXRYQtMIRTHNGi&#10;Nfvpi6+gdLkF8fV2FPc60bqULp/ZA8fubmPuxHU1NMguHdZZ1OwpPbj7G5y58R5mNp5Hff0hhFmL&#10;hFFlqWOW2SrRcbBBHkqnPLCFGOisxtZqr4LzqcNjOLo5iRPbM9g9Mq7fn5jfVKY8O/sUhuavYXLy&#10;FqambmNm+BqW529hbuIJzM3dxNjybaycfFWBj0EPwZoLbL8hTssatcM31Hzj9O2fND3LedOcgKVT&#10;sGgVesbdisSDQP0YpMmcCdL8fvI02fUvTPrwl6jvu4GengsINUYhIzYJDfnJSLQYYfXzQqwhAKb9&#10;+9WQhH2RQfJsBZhSVVzDkXWBEkj4S+ROMY0K8mwSTFqz4JR1R1DjYPhkazySg/2QEeqnyu44izdK&#10;Bayzrf6INwWiMqlELS75fFFBTkaf4TDDIZu+Lb1VN22KmxiUcSIRNSccYnDo2b9gTIITmpc8rsWz&#10;h/wxSOsh7PpXoJbj13T3LyCtYz+vuwGah47//MUcZlOu8ann/h6u/FlV2boyhY3KRsrhBsw2URSZ&#10;PdyLzN4u9K1tY3L9lg6wIIPumXtdfdEJ0K3r72vtf/PJbzVg5/UKlOtU3reD/NoZ1Pbs6GjVdNrn&#10;ylooEVCKSalHU99RNHScks0wC5w6NLR+VZlZUtWQZslqBnbR0LeLopZ1ZUNsP3Ik94Ne2xT9MGNI&#10;oyIfYYl75bomty9j5MLb6Dv9W4yf/Z2bwSV1aCbPUbgEa9b8L8cCQlImYE6dREjmlJCNMU1T24qW&#10;JGAaUnOOkPRRAehtLSlSnU0w4AAcBvR7jGGoW3kKUaVTSG4+pUNyyJjJwFlDZqcNg2yuZWfVGmJq&#10;NqD+2Dl9cn9HwWFF2sWTLSBfPKOpbFvpihzretgloLHQ6St7Uv2y6b0Q13RaWbZN8MGaNwQPHwcC&#10;6eQmYGsQYDRmNgvBapW/P6vjR6sn72vpLLf3OLK7NpDbfgDDx++jZfsmXLVDOrfaJoE52bP7nAfd&#10;/c9yTjyMCd0CsG2yNwmgyvuYUlsF3Bu05MN6MwkGhV7RpePKXFliNafTSERYuzxLHOXKQNMtcpa9&#10;jeYkriY1TbGnDwlBrNBAlw6L+wQ0mSInwDLj6SHkh77pZNBcEzQzsaQKJiX3qKCYbJejiYOssk6p&#10;aBfMChaco96JqXtOFGMwQZMcBpwMJjyESJliJUhxxClIMy3P9jjWwjk5S+dLC/li6xUHxHDqoCHY&#10;rqKxxyBNB0VqNzxoFk/aTfcUmvi3Tl1VK8c2AWhGpozG2bw+d/Ed2aTel43rQ23qnzryPurHbmt7&#10;BN1T6FVKEwlLrDBo2QRpt0dZPRkBo1L2IRLMedBgguYTLK5b5QLz1SRsmIyVPYHeEfka6QckdcJa&#10;uoCCAw+wx5ErrDNaTdMrF17F8LXvULz5NqI6nkBM97PImP0dKo/8hMLt75G+8inyD3+PzC0B6e1v&#10;kLfzLXJWP0PJ5tco3/gKBcKaCydfRMPqWxKF/1ZTaKNypBRKFOvtkMiKNV/36Ea2L1HQkNcg0S5r&#10;3QKa3t4CsHsDdNg5N376Yw+uvS6g6YRvaAAmjvfCY48HPL199CGgb7RDHiw2v+8lixaA3uNnkmg5&#10;FJ5y3TnGs3dNQN7TgcyiAzh//ffoP/hbifjk3xrj5d85tWVrv1xjT59gfQ9+z1GgHl7hqBq7g5y6&#10;HR2coKk5CYi8bNkamXoGSCQnAB6ePa6bCNNU4aVkTyMSHMmCrFiHKaNXWRVNbXh9LcKmTQLgnETj&#10;E1WOoMR2TZ0FxrRJMCXAHTck91FAW+5TWHEeiubzUDeXgfaFbGH8njhybxczWzdQWDOOUlk8BdVj&#10;SKMxRXU7/C02FXulpXVhduIeDh59DxtH3kJ32w66WpZweH0cR7f6cP5IN84e6sTu0REF563p41hY&#10;OImdnR0c2DyH6cXLCswDC7e0N57HyMxzGJt7FqOzz8jvnlFTm8mNB3qEx1dJ4FikC26/X5iOOAwK&#10;TdMgks++tylFPZLZ6764+wXO3f4Ljtz4Acsnfu8GbjkI2qxNaxqc6WCCNYH7wg/KrNm+deAXdXdH&#10;/5OIk2sXI9G+v1cg8uMSMVJWBpfNhLCgQAT6WWEwx6tJDgWFXA8qZoySdcFSUTzVoPkK0pwpGxwm&#10;zCGINapkOARA4g3BKI+0aho7Xlh0drg/8iIMyLSZkZ9SqulFPndUpNL0JE+OGHs8OHaRbSY0X2Cm&#10;RC0WZZMML5wX1vsjJk5/o2lupvsVpLUc8Ecs0yr0F5D+l0BNL2+CNA9mJ/4lSPNVp2gJg1556ics&#10;3/gRm3IMHnqkKW6qgemnQN9nTs5rXb6K5o0LGNi5Ls9HG5aXX8bA2CvaNVHUeAaNcy9i8NSnqJx7&#10;BY0LH6B79RO1zWTQTwJAsaF2U8hGHJfWiKScDhUuNfZtY3jpvA5bYaDD54TBI/vtx47eRfXQcdmo&#10;g3BM9rf+mat45b0/I0XWCN3+qOmIlGvlYDujbNBsi4wu7kT70XtoPfYiug7/BiOnH6Hv2HuyvjiN&#10;TNhcbAtsAsbhuQsSFM0I2xN2liRglDknAdGUgN4iQvMEYAvdJh1MfZsSB1Q4xrQrvQ3Ionk0HLiI&#10;//m/gLuf/BtMPfkJCkefEbBmHfoY7PnTKu6lhoi+4cYUAbP4RnjL/srsGL83C7PlYA6uf9pwxlZv&#10;aTrcUbKNUGHv4RXuNjBbkbB/We/GpB74xwmjFNBWS9PaTS2zeNKoJLlS2HkrLHkSiORIwC4gFZI1&#10;jLjKQ3I/HgoY9qpRDFumOMUruXYcQ6df1xGc3CfZl83PR20RU+nmrAlNx9uL5wWU5W/L37cWSUBD&#10;0E7v0Z5la/YYAmIbdLwxgZttunmjV9V0hAK8tK4dFVlGFLk7khhsEqRZ+2Wam17nYRmj8I0o0QCI&#10;tWSSJs7L5hAmTXd7h8i1kb8p7J4gz5q0Kd5tXWoQbNOAWfYKjgV9PO2MLJ9toARssnq26FKYRibN&#10;ejRLFba0cnhbnRJk2QX03a1kxDeCNFPjBHp2ndD7oKREyJKAdLDFR4VjXkIA93oGqEjag9NcWuau&#10;CsjcRaGAMWvKrCdQGcpXs1D7tJppWXwfaLqbftNTux+rz+/k7qcSLX2O8fNfYeDkJ7LA3kRS45ZG&#10;br4S8dNxjDl45ustscLeoio1dUHApnCKU0L4M6OwP0NogYA0h3NUIzCuEV4OCRxsZfAMLYS5aB7F&#10;K2+i7cx3KFn+AK6eO4gfuYfM5XeRs/ER8g7Kw7spYLzyexSsfY381a+Qv/Yl8jd/Lz/7XA/+vGDj&#10;a+StfYrig5+jZPtj5E69gNa1R+hefEtA+LAAK9XYEdrqRCeuvb5uZTZ7MqkO5lg4smi2FHnvNwiT&#10;3ot9Jj+ULjRi5YVNZNSFo7LVgvPPVMkm34bC5nhhMwHygIYqc/AxsVYhICsPrA4NF1bNqJnXqufg&#10;I2HILgkK5O85CtG98Q7aVt7SsgDnMXv62OSBcugDwFQY+2U5PD6/6Qys8Z0qimB6jrUzRp/sv2ZK&#10;Oyx1yH1kjitjsuT3wCbM1p49AVvGhCyCaT24OJkac49cG1HBCFM/IdnyoMrfMqR0uMVLXEyuLhij&#10;ZYEmdEgQV4hkeT5Yp66cqpQF4IUTF57F4voNTWfXV8u9qxhEUUUr+pcm0TxQiIm1FjQMdapQwugQ&#10;IInIwO7htzE7cl1T1ufmVlT8dXFpRtPZB2cvYVmO2aWrwpav6Wzo0dnnMbL0vD63g1vPY2DzGYyt&#10;3pXN+FmMLD+H8fnnMLri/jfTB19BZukkOKYxVK5tefkS8jOGERlZiQCJWNVEP7IIoRJYmgVYOb2L&#10;AzicORIQ9lzG6PY7OCys7fjTP6oQaursV2ofSoEVleATTIPThUyO8aNforLjOtp6n4G/rwtpEuxU&#10;VwtLKxe2lpgBp9kEg48/9nn5g2Po2JdP9TLtFenIFBAlYOzM1Qjdn8MA5NyoTGW6juJOzlXXFGGE&#10;BB2hmcrUw0zewtR9EGvyUqOUTFe+gEsbOGaVLmZk0Zl2E2LMVh3KwbqduiSlD8qGvywb+ZA6Wa3f&#10;+hmjp752p7sFgPW4RC9vTgNzDxNhoLIgAcuvQH1WXgnEAuDL1/+gIK1ALQycrVz8ev6qgPfNn3Hg&#10;2g/YuP4D6qbuap2YY0gTq3rRe/hZ9G2+jI7l52Vjq0fXylVcePI3KC3sxeIGzYCuulukRm/rHtOw&#10;9g6aFj5Gy8zH6Jz/EH0C2O2jb6Jj7AVUt55QtWx0ShVCOPfd4tIpRmy14dxoqoxZdskvW5D/c1mz&#10;f3R7mly8r375LV2ruPr873RsJQMlkgiCNeeuR2Y0oGf9OoaO3UPH1gO0yTlznY4e+gQj258iVFg3&#10;B2fwHnHOMRkcX01xEtwm9iA0fUTtP+25S+pKZs4SVi3rjQYdzpKDiBcGy1GMbM1k+6p3aBz2myLg&#10;Ku/VWq+PPUNbpchemYbmfQt2CUCzAyejQ5l0WOmipsGtxVNqQmUheCfI3uAUVip7K9t/qHOwJg8L&#10;eE+qejumitacM8piaW9pSRsRti/g23QcEeWLOkzJk+1ECaUwZgizzWmCMb8DBmGipsx+nSVfP/eC&#10;vnfR0CWt3VNEllw5i7lLHwkw92pWh65uFM/p3GX53PR4CJFn0STnGdd6FqFCGswFCwjOmURQ2gCM&#10;ZLTCupn18YuuQ3T1umYKDAmcdnVQ9igBZWHAIelNcJbNq8DSnjsqn6FDhWJMo9vlmkdIQMDpf8ww&#10;Ps6oceY+M8ckUXu8TArg2uXEVLfsuebkAQTLvkp27M5qybkL+2W/NVPpfFVNlktIjKxVloCp1mYJ&#10;mIGnh08IIrIlaIpIw15Z5/bMFtUysBbtz956e7bck2IdUZldPqggHRgUpizaP3CfitSY7lbhWFb1&#10;nErcGYFS5GN15siRoa5QLPxTBJZeO4Olq+/rmC+Ks7yFMXNwdkbHGVQvvoGOk59j9Ow3mLz4DfpO&#10;f4bB85+j69iH2hqV3XlCe+qokCTTDrC6wVnZtjBtCmQ40SUkTDYhh3sSCS8SPW5rVj9C/caXKJx/&#10;GylDzyG+/2lkzryD3KW/Qc7WN8g5/A2yNz5B7paA9MEvkbv8GQqWBIxXvkDh6pcoWvtCv9aD4C0g&#10;TUadty3fH/ocmfMvy4Y1jqnDHyub8Q6KhZcvQdqtpCbjYnsAVeDFLUfUA9ovyIm9+wPhtccf3VPN&#10;CHUFYOvlEfQsZ+PSSy24+kIZmnuD0dBjQ1KhCbYEC7yCrMqkyZa42DWSCwgTBheqtp0+wqAI0nuF&#10;JfmFpMrmKtGeMU3n6jbMv6oRKpXcLClk1B1AVsMSYgQ8KbbwC2WmQh4GesG63APFCewcJUfmHJE5&#10;rRsHNwlNiZUICy7o1YgxunRTFuo8Ios2ESKLkuDMyJUPKgUU6jxXOKxjSc25w4iu29RpPtp7KZGm&#10;OV4A3EHv4B5NrzZPb0igsxdnrt7H9todVFGtXz8vrwMK0lOr7WgZyMXCVj36p+vkOZMHOSMZzvQi&#10;XDn7MRYmnseJiRu4OLOLy9PrOD+/Kt9fxoHp61icuYJpeWX6enhagHj+AQZWHmBo/R4GjrhBenjn&#10;3q8gPbp8V4/xtRewePR12CSSDo+uQmPjERQUTCFHNqT0xBYVbJS3TiM5v0vBOjy5XicDRQrI0cmK&#10;/Y4UExkjKxBbPIkiAe2eY4+01rp26wdliGy9mn/iZ9AEhbOoyztvoqnjDsoqjqGp9TKau0+jvHgU&#10;DkcCUhxRiLFFICYhC84MARJZX2riEEaNhWwgwqJ8BFxoI0gTiz3y/O0XFu0joOzvakdQstwb2bSs&#10;SRJoyf2NSyxCpNkXaeHsgw4AbULzkkvc043McYgOCUVWZAgybBzYYdE1x5YuznYPzRr9Z5AuWcHG&#10;7T9ruputaI9B+jE4P359XAZ4DNIrEjgrQAvTpkDs19nT/N0TtFsVVv6kgLhcJwYBTHk3Lz3UMYtV&#10;w4fQcfACuo/fRMXgJWGpkarMplsUTW8uX76PnKJpPHn3Z/ib89B84EW0HXof9evvoH7mEbokEG8Z&#10;/xjtsx+id/wjtPS/hJm1N3Ds4ttoGz6K6S0+L9cwMH8JTZMHhR13wiwbH7sg2OFBr3dHnFzX4HjE&#10;xNSjpmIGAb6h6B87DHuCsKaoTBV4UsRU13MS/QvXtNxEQw5aEXdsv4Geld+pon9k8zPZC6jvkSOl&#10;V57rcYSlD8CRKWBIj4dMYdIZI3DkTCOsYFHAelnYrgBDer8w1lVEFq6pFkRBWgJHBWkLA/JQTJx7&#10;qIYhTO0mVHO+8pwO8AgWEOPcYzJGpn6t+bJ+CxdVCGaTQNReNiegtqQGH7EFB+ASsHLljavRhjWu&#10;W0ClTQmRIbFZ+4LDBBwJaMFy/sES2LsZ95y22O4R5hmQWKYgHZQt/yevHQHZrQgXEGc/devGQyVk&#10;eV0XkNKwqQFuQf+ukrry8cvw8AzSurIy3Gx5doU9W4W9W4pnECQASctmS9GyfL8o7083sQHZcyZh&#10;E9AOTGrX9DhT0YZkCQzkmkVVHJbg4Ky6R1KIRmcyMmkGALT0JEgzaAhLn4Ajd1ZAulaYcz9ogEP/&#10;CU6mYrqaTJo1aUfOgNakmfLWWnnKkJYEmcbmebPll1k3gjK7hMiiqYmgXouGLgaHMGRZW8zqUHjo&#10;6Rcq96wM/uGpbpDObZd7PKRuZH5hBQrSZOVZZVM6brSoaAT+BpuCNJl0oL8dTnm/sLBs/G+e1TA+&#10;W+w7MQAAAABJRU5ErkJgglBLAwQKAAAAAAAAACEAdzMBPUoIAQBKCAEAFgAAAGRycy9tZWRpYS9o&#10;ZHBob3RvMi53ZHBJSbwBCAAAAAkAAbwBABAAAAB6AAAAArwEAAEAAAAAAAAABLwEAAEAAAAAAAAA&#10;gLwEAAEAAADpAQAAgbwEAAEAAABKAQAAgrwLAAEAAAAAAFxDg7wLAAEAAAAAAFxDwLwEAAEAAACK&#10;AAAAwbwEAAEAAADABwEAAAAAACTD3W8DTv5LsYU9d3aNyQxXTVBIT1RPABHEwHEB6AFJABABEAtw&#10;AMIDY2wgSEjDBUVAAAEAAAFVB3AZ1B1GHtYqk0zWZDllwXFElf6roa1Eu1zjNQAEQoAAAQAAAQHX&#10;wBzBAGCg8AwAcAAPAhDgAQJSg1veDb7dM6XiutzUbdZJMrqQEoX6pKro7b6VLSXPqubywQZQIWLl&#10;WJWKlqXS3JO6XasvzA3jMoEpIHK4OwM8Z1Je1fIppOQtNEKqqJua0yJiRCs9DHCIQuTCSGv4B3qq&#10;wyBLNsyGQqWVJBfRlmtEEsURWJAglAA1bNEo2IQwCamyPGM56CpoL6gooyB1EMRbCxCizKelM0g4&#10;hMC5V5T8My3tKcpW5tXUOFGQ1FRaYicYJEkTqVRRNVyJpi2RL+SjzlqEpvgs1bmv9sgk7bBgmKzQ&#10;MQIIU5mVO0r7lLITQRL0aTPTj+57mlfzS8ZnNOJlKSwQZ4clpMIvVpHBBwhxp1UqEsZ3q2tKKsHh&#10;0VFb6mwRGGAFCxjBqovxhFQx0RdCGHAiwLo92rcV1O89anpvyMBKFoUAlFtdi4UnaT9pAAABAgIA&#10;AYAAAAAAAAAAAAAAAAEAYAAAAAAAAAAAAAAAAwAAAAAAYIAAAAAADAAAASAAAAAAAAALFIAAUAAA&#10;ADxBBSEoi8WAvKtFLiXtooiALxZWLBIa/ao3asAdJYG5bFi+jNrHVC1eqFR8iE11VVVFmY7tFpNI&#10;mkUItLogSlaVmIPC48elEFlwW5BIke04kUSVJNdBpv0fDh4aPDZo1QISCRMnVQthaKmVamwpkeHC&#10;R0kGzIIUbwknEsKeqlJDl1Uv+6Ztx77RIA+EkpKGMmxkEnIVq9C74qIw4HD7LPjGEIzFlGkoVVmW&#10;AeyQJk0su02/KQtIdifkoWlN63SkMHbF/z6IE65XCqtAQDSD7nT9fx8GLmjBEEAUIfQgUCBQHG1P&#10;GsX6Z/WaNgmCNIej0tLRpqwCZYRq405GhTGhyBAowIx50WiaA7RM3JdaMiaPVlGGKmRYGZI4ECHE&#10;zG6tmEC4xKNzitNVK4gRb6dTRHA4jKMymSsT6wS+RBWqpZJcqwZOvGKg2jgnKQSIqM5xidrSFlO1&#10;RKniJnPDR1cEwK3aysW+tbBpiHjgkmXCqNHXElZu52lp1njROq+i8afO3y0C5YrcQEcBiGxIljfS&#10;4BkqghDIAAATHobb8z4ie1I43jgeShu21yHYIL+JzzNxEVVyhEkbFOBt6pJwJPXFFXtzMiW5hgY0&#10;kzm1aC5TOGLzdgRhQZGPAmKRyx3GJCRSAAAAIxqcsVrCCYIaAolAYEhSiAgQTFHFsu4TV+UGx7Ng&#10;ljySsq3IqsN2XgwNlpuMzZzqfjO6JTeBuZIWOTV/HNBAaenTqr7ELJ6NHuxIR+2tI4bkzVr2XMsD&#10;DzBnetH1Kh2zIqRAABAe8HSFUIAgAADkAWESGwYEAaWU3B8pp+RBaEwGvjEhKqsAyRwne4+IEwDo&#10;A95irZVANAvNx/GAAFZYDUeJ3tFaIFWAxIa77R+tQVY9WxPcDFQa5P5JqlIDKAz2+QlAjCjS8H5Y&#10;gJRAVd1eSYyINxczvNtTbBNnDfXvFZBABZRGmgYMwICos5CEIUyAfcVgZYwCaZcpASlc7xZb7QD1&#10;pGRz6Lmga6MQmDjd62QVZormUxfWEgzsROpIRBVEUVh7kCJEY0MyGeCjRcDM2SzOqA/yVvq0Rb5B&#10;NRb5y6lYOXalbwzOqCggeS16ydmvfYnuchE2TZUe0FPXUAIQR0RVaCEpKkABSlcObHoLY3Yor33M&#10;oBntSMKdAAs9HAN0tCJ/9UqRicTNmmdZIDTHEHu8npgqCZ2CKY0EgMIPlwWEJggmWEx4nMEhJw7z&#10;jmUMUKEhQoZKJ+WsIPAYINi4BjjiRiiMT3KOgwLJkuzKmj05C//sS2XiPIIX1hTsECp5kkmy3zXR&#10;rJIyVrS8lfQHbQyKRQ+5kZDlOwlUyYcJ2Jk5JMGC0uUHS0X1qclNLGLNKsTUmkvaZERPB6tvm6Nw&#10;XaRMSzFATTQBaBv2eQRQgMGDBAAAAACN0AAGAQaoIPDEAPoF11akPztOs6Gy/GUAlAEYkhIPFzCf&#10;yJGvJlHHng53h0TB9eSEiyfAZoCPkMKJGjEHLGIIQT+2a/hm6esxTZHGkxGTH5l5toSTF3qWI1Oq&#10;Twrb5zxmIxxMHGjtk5ZZoYl2zJ6Kh1S5ipM4TgYgyZRwW87FJC3BZ51HwYwqtKX2FKKu/lNaIkXQ&#10;9yFQxxJBzvrWUC9RSiA+4kbRB3VDSqdkW3/FfkwAAMAgAUQgYgYJjIhkgoDFwYyY5kuQQj3xhgw8&#10;8u7JLAPMDK27WLcU2mcz+3l7lk1GzmUYPCKs+LUJkmPb8zyZsQYj1ATEJ3fSLkj2+rHm6+ckFYtD&#10;zSzqAWwKEpA+yU3YclhC6kI8qPj0vEqLNFp5haCkuSShmx4B91U0YA72WKpjbZIJQsLGkw7ADZuI&#10;xikFQKRpFF8L6AAgREQBgXmDjEhATxRLooef9SPGQCyG4Il1si2erJpjau3iFw5YL+Yt6vEeFzne&#10;n9ukTD/llTYsYy7UByg5vjaYBMIQS1QnOLBp0QHtPgmZUDAMvDiRUoS2xg3zlpqLpVR5sfLFTcH3&#10;BUgBg/mfYrFITnWvZ6vCxRaAAAABA0cn//PbYGpNJTQov//kaoNHXgagulNJCiiiiihjUGtVqTSU&#10;SSCzJIDKgaIKIRqg0OK0tc0KKKKKI1E336NJBMhrKYNEFINCNxrEFqJpbEUxRRRRRRSDUSllVJBX&#10;wININCG3ZNromvMl9pTXGgaIKIKCN5rAufq6s7a0+4DtPmiihRQ6+8biT6kvoUUUU8AtEWWKehAg&#10;rqJPuBEFFPWotF91ECeaY0zClFBjD4sKHxbJ/mOPC9HD/RCFjpR5RiEBxuiZB7RnzbKMhCDKjTy4&#10;L7mZnmiiSwSNlE0TRs5cOM4sLDx9E3etc+LC8nEzhiCNBgKchZBsT/xj8Q8OU4bMxb8RoESfGUa4&#10;gZiUSNo2lzyuhYSL/R4LQuBiwocJHhIyQcNo3m2PEQkjTmD9GLzbkB9Gy+MoNJwX3fQvbpMn2WiE&#10;WZmSVRRNxYSJFaDyDxzcgcU7r3Fxa+HsKg22jYOonmw4eHD4mDqaee4A4FUaRfFEi03K9OcgvYw8&#10;dc/AzMattStKByCsYT44kk0oyChP83DGLyihsvJIDiD4m4LyJG5HnxsSxUEiTY3533EEmxxSuZVE&#10;8ZAzIyMxNmuaqAQsDGS9Hpd2g7EijIYgiso0vvIIcBWNYLChIyUeokSJl63xRb4o8troM6sli9mQ&#10;HMMEmqWRFzGqwoyCRNFDhQ0aLjhU+TkOLZB9+T55UUMkMhkL9+y8xEU5Jho5PPgDmDVq1SC0bBKr&#10;Y2OLm+ihI6FHy+xuSDnrcTYKpu+POvJcKjiiIKHhw4b9vOqNtkHCaKEjvq8u4TBvYfMXRRsg9DsP&#10;EdE+eJnpmZkQNUSkbLHoUJEyY38OeNR1EjS8uPYfrKiCiCOkkGwbIwOYtx1ya7FHyaMVck+QWHNY&#10;pJYgoUNHViC4h2gjO+o4sbmzI8F/LWRAaRkZGNBTdWSFx36VeOT53Vy2ChYUJk0HGGQWE3BR/yro&#10;3hU8HqOM4wSwYgm94VRwosT+NWdn2rI2iRsOBrPEiKfbp6XiSBgaQHMiMyBaBsSYDzFOod9tT8i1&#10;UeXBUilCvjYZSWIVYCxPvj7Farhgd7hHW9Z8k3DAFA0rHGv7hqC9AXFFUYM6lFUs1yxPXEKkS6RC&#10;0DWJ0Vgn1hvrDR8ClRPrjRb9Y0VjADYohRijiGGQjGIb5cECvV5FE0XRHfYv/9tnRypMaLINJddE&#10;Le6xPMQIUQt2oxq61UdjQVHEUFF6PnaiRmVvxK4cx4p9EEGMJGQkb5VuSYi+ObwVDbRDiFGYkYgy&#10;gpqwgMZXEyh+8q9/9/+PWeSfy6t4FcmO22XEvmjE+9vMJCRSSlo0Tf7z3nceDEtVxZQHqwS66EkZ&#10;TJhsc0e32anOz8SP+1ZQ/+W2iUGopsi0ltuVimnl05sCgMbjrJO+ucIKYY3ABuQWQVAVJMBNOB51&#10;qEIASKzxayt4UCgp4IOQqCBjl/ASChrNdnKgKEKiXwsNAiCVqtbMpTZ4QQFKCtVpAIFA7MEm9RCE&#10;FIIEEfWfnBXUpgNPuUgRDiLFJEUCetRVa1cdpNLIINmuOp4OpGA/hxXTRuDice+J4ttFkO9nsv54&#10;tFc0TwQe57KRc7X/UfrR8Fd7jrkrlRRhCdJJZsvF4JJ9uEagl9zAXVFh7CeUq8nBodQ6/GlyF6x4&#10;Jyxs4Y2zlOxZ2ct/Gatt4t4rjityCjq4o/z5HscyC3/ou2z7It03V9YiL2cGm8HWbp/y9EjuyW5J&#10;z95aHJqmuAqv7o5XwdiKZl1ZsjY0SJktlGlssnOszM2V2i5jxTw2t7gMr9ubom/3Xv/2stJaIApc&#10;USWDkkIsqVEUhJcUVLIlTXeySyqoAhFQRBZfbNVeaoQUU1FWb4GLRxKdH1CEVbAWKSWISlVigOLQ&#10;oyL1AFElQgkwwW8OIJYrqLLCcNRRkJoBZxCiCHhkVAXNUuta+/h6MMvQEQT0iAVNRKhEKii9MYbD&#10;7lkcAog8WVELRAi1DFditrAixcPRBqMILqAjAqCVUMtpFq4SimVpIECWCoA0HQiknouZvhAcLxKY&#10;8QIprUJaMAh7LIxti+LRDVdraQIgzXsKsMWVPZKMBJUWYc7FpJ4ehhiimouaFA0qSRQAoqW8LC8D&#10;oUZnuYZFeQIihiiQGWKWqXwQChjX2VdNSSWMPu9r+JINkZ+Ep0RGkilSxCs0RE6W8b1reCB0yJRp&#10;ScgQ3IwGWTqBNFxZAiLjlpBOJBQ81GgC11D3aBRi/4PknmAoIAUNUOqGuofUYf92oHWDwHdHVgoG&#10;6RhWoArJUBBXUOHSgqs6CbRgWhBV3vdQIEqAKGSsJHlll9WoD0K1CLDZR1gFyiAbDIEWahColYAX&#10;SRAiTAXqOckhBcgP26Ap67UP6pCwgJg9ZqFUDv9UT6h1A6yA8QkDdmiDdKgaFTSDodcmkoMQPQJs&#10;/DpNfm0gIQtgBX3KwoUhRqA/uHegT8qq7VRAwAUqeCZKBkLOx2TQKAUBtCVpeDm670m0QGBzDslQ&#10;WEIAQNoOyrUBViB1BRgTuG9efptZbCxRoo8qEjiTxRxaLYDIdYXQidQis1CBGBEzhH4UWeFglcWw&#10;fRfrHraFpoxiqmW8Xky7qwQe4sZiEEKKeIYYw3uEYaki3PdSOekP4/wUDepGBQF/OdRC2sGEvBlU&#10;aKazhTCEwyYpTFOhTCurugVpYxaztWo4YHOUhUuveSg7t/apR2veauwXfBwGFrSInipRQSUVKVQC&#10;1D2fk/4jiGCCAF098jkIwigPBj6+EmEWIsOtVhXukdDmxzx7IBQo2trWtayUoEQFI1ZI8qBDAEqI&#10;7uqFpK+5VKnBhmMGaCRYc2CDMRCjEHEKIUaMoRfLsYyEYgISIhowg4x/EyGYYYwil8RCMYtEjL8s&#10;ADHEQgphoiGcEIMhI/KoxBijjREOV2/WARIxzYj81N4goeMIIEHGGEYxh7RIxRCe1gARjGFoyhsl&#10;Fq4gxRogQkYYaMKMzYyGKIeQgIcZiaKISjfGj1BC6ISiiGKwRUYQ2JGIOJEljIU2rozI4pBEcZFE&#10;kEILoiyUIRloRlISkhHazqAaRLOs4WOAZLA5KWCEwOTraKpHOYEPGFvimT6chxEMQjjkJEjIZk6w&#10;kGBCIiwT40SP0cYUg3Tx6bt7gIkicBOIJGjRCCRlIVHtYhN8RDjRxI4iG4uiGGj6LRotFu2EH5UZ&#10;D6JHHbB4OQkUUc12IWX7f80ch4MYZi2Qb4iWHFGYgwhxkMhRxEKIzy4EMUQ4toxBGNEKKKfWR6Ih&#10;bBCUWeOQgw0Yo0xIw4hhAgA4ysxKHXV/uFD8cBMadzfBYhxRmIQzlyHCiTxc9xrKeJspYq4giDBD&#10;ZJZ48sASiEgnx7ZKM7aN5ZRMk+1gwxAEMGNlzfiQRAqNookW5rginnSy9alXfxlKQZEjIrzrzLCW&#10;s7EhKTaatof8DR5LtuoFp4pPU0Yv+dHo/WI/aLdlbIyEYiot7hdELLBxTpdHYTh4sLbEfpcmMHSo&#10;hKVKAfILLJEJRmN0T9Fwgigo3yxz7V9p3/+wDSIiEixUiSp1/ZifF6luPn4/sPhOFj7wGISCEzq5&#10;Jj3S8Jj+h0V3CKDweAHVA5OCWiIEJnasEJGXY4VHQVj+FDz2G9WHsbPf0zp/oXBYg0NsqQspMAsH&#10;xoE8pCYromUogLBOAuCvzGqAdXo9hyRqC0NPZrEhtHqy8aVWBFhlrCbp2QelxEEQYIgHID8bxsiA&#10;DxmGYXBBDxXeTWWWAZFwBmghGgcDShABYQuEAp5g4mEAWFBIB0LhAIRAUDSACqLCl49QGGs7hQoC&#10;qAWGemBnwTFhB8UACCxRcIC4FCHBcFoSTw/OFDw0QA/EhXiwCLDg91MI15ABWuOJ/BwvPCAtEeAN&#10;Fo1D/BYdIhEvKAIHE+AgJBphqghOlrQgIfd5eF1ttdYwQu+npL63Xz1aXMtnNCWN0meZ+YhgOB4F&#10;gBDhxbIs/liXEeAgsFcmdUjPviExuS3pkoMfBYkpN6ArI7q+o+LNEuqpVjejXFZUDRjCdgsJTH64&#10;GHJ0EESpfJP6wQC6Lrk4hiUtYSpZynlvWUJDm1RS2/LrCK4kqIOFRweBapWWeafyGhuhur6W6qj6&#10;t1rTeXa01YeUxLdtdlWeSMv04ULvZqcoV1RiXRmMY3k/Pagwkb60tFlDVUHghiRjC6wK5mncSceq&#10;UasztMrUkNDS5W9faNLxWrtK/Ghaw+NfnnBiNqQ+p/pu4sBvnqimQmbW6nhFRXW6EpDG/jYxi54j&#10;WKYsl7rB1V9Ohpoa8GCNkohEIq+2gsuHUY1UzSisuN9SuWEG1NbqADMSES1xaW4NfSADXiy8rWJl&#10;UllFS4nOrQJZRii1JaFqzgbAtW2UVUyy/9hUylLnjr6xak19BSFKyveBlGzcplKLVbnKbxVWqk05&#10;sCrnkAHBf7Hd/6TYoeXKzoAXX0p9hUy76bzBKkrkcHVpG8gQpUUnCLaRK2/6Fo8yvegrr6bcNfQU&#10;JqFAqFRwaAmFOQb+DIqGkMNxR/hd5eCnloBL0F/9dOgom5o1HhvQ4LsY1UUn4KQh/wnHxMd2NXWL&#10;S7mAkFlsNPvIAeEgAs55gJFq3QebVHxsxCEKBFDA0MDJCgkhAYbPwZDCKBEHIZEIKPkwWS5ggHQc&#10;XCEGFcSclN0GvEhwrCpIwYECx4/i4FIAlrKCEIYMIC4gGoIwrisK4kIcBjgMG8qMg8VeLwvi8Lwg&#10;I+QIl4CiCQZgwJGli/YiP0iK1hBoYYZByBEDy5hwnJLVAH98QDxygDKKBAAg7xHzhAhRgyFRg6Hh&#10;l+BWNwoOOZEiaPCkfQSGCJAQpJhiKBxkCCGU8QZmEPkGMJCd8QIYc8SrE9DQoMxpJkGJ+CdZQUGr&#10;wlWtQFEIBCQD/iY8YdgCBRiABksKRGsGWAhBwYKJkgQTDpHqVWrgZKqduFSfPdekP3U073JqEr5L&#10;VrjGX7gsxM5i6uAYrt6kpi+0txstWr9HyaFjUq5oOwRaAcLOQqfHILcvAB3tOtI9rY+WtzegS++t&#10;/u/ftvgdrj3FtWrS+1zTUQxsZvRtt3V79Se6kQfRHFu2uoRfnkdGT3IHzVEW3Gl30fpKRn5Fo0mV&#10;Lbc4xWGiVnmWS6x9wiNuUpXUFy7vcv8LO9HEiHyamWFWv16i29mMyTRl2Uk64ICVGgVNyKnlILr8&#10;Xg3UF4Vw8xOP5XS6y32Sd69wiLOSwNyv7IhACEx1JbLoPaerBFBWm+KDo5XHeSX3GOWgusXtTyF4&#10;QDImEafQKJZ3CRwviH5ohOLqM7n0k9X66NTTYXdHSlyklKMiMleWqPD9X4in963rYV7XaBcMgg9W&#10;X3gFFolrhGJZCd9UKW14JB7+HRgxfrJtncZCrF3Ot1B7eM81fkZLWpaRWdaUpXUFke+s8BNYlghK&#10;r6l7zQggA49YnrWbILoI7iYeKCvSkFdKBdsBkq5FV9rGD/HudhL+qSpt6ja6wVzvIM2bL1y0vDJ7&#10;dq0VUxCEJiEIJlYgqKg4iPoAuIKZDDxYTARCuvPE0W/gCwSIpCKB0MTDACAjWoPEz7iDX2CAIQyx&#10;IFUw8fXkwhUEVWV0NIciEEAMDLxBUUL3isGALr4cGj6kCqegCteGl4VB5PABW8/ilHHBWxRJcXcx&#10;GvEJDzDQcpUMPg4xLHwC8whuQIgMpBDdQQvgBecgDeIFcKAMuRCCEwpxIYlj4S+KTDyxceCUI5Cn&#10;DiGPAAqkuXEgub5nDh1XuUBWj/SxMIkAd/+WGzX99TVvNABN9CHXeXGJ4uCv8MSDiANWd8EJ7oAn&#10;3jAqSxctT8e8AW7j9sFSW4IN1/CgufhSIsF+DEI+UsAIonwtJ/uUBSvJ+AMgwSEJ74Q3QA2QAf8t&#10;aALXPQu1Obegw+ACVyGLnCL8WQlyDET0V57wL8ARePnYQq76VAvp73dol1fywIPBAHRbvcDlpme+&#10;GUtBfkkwBCUFe+GzCF8NfSDgJ+pBp60HsMIQQAIgAjAkgD/u+GVUlUEMv3OoYnfQnjMEOUgTeLrx&#10;EknEKDxtPcgGSr/9KBfevwX6sgXEsFGqanL/4N+rUrRq89TA7/stAlGFjAwpxWDB4bAHGNQ91mbL&#10;+VKNq3rnr6Dv7//V3PstWevVLvvoA/UnfsI/8paCw31hghQ29Di43hwO3at5XvGf8eZ7V/+Fe96t&#10;Hlsn4F0GX1OAugbv57u3cIQiUkMYHDsOu96/4ggZxMU2wiPDG1L68uV6ySL9aiBBQLryg3YKWE43&#10;msso5ZTX1jFsl7Na4K1u5SZbTULdb7hC22UksFbW4uKtdfp8D2/967pfdC6kz+6rrFKQAAAAAQQt&#10;hdsm16oZI8eNa2uAcBPfPs0APfuSv9dR9hJoEiGOLnmKrdywQn0c5cLu8216EpH2I3iMMRs9J+rm&#10;y+e1gs6q0BFNIzkmc7+IEVr+NJ345PGKkxxpx9tGolNxIaWRu0nCh70jSQIjkFs9k5nAWKU5JRMA&#10;NxklE0wreVMXBKDPWwuKSM0JAZuoynOkNFEqEJJJukD1jbabQmOpAIDXESMJ19/RxXpsOn3dh4kJ&#10;VVKRNpcZUlM5Hbx1BG7uZx2gmeYunQuwyQ7MABK9IBK6MTyCsBJQFxzpiwgHClHCwipUm60KiMki&#10;c0RqgZJyBgAAAAAAAAAgAEAAgAAAAAAAAEMGAxgMAAABCAAAEAwAAAAAAAAAAAAAAAAYAAwAAAQA&#10;wAAEAMGAAACbAAAASAAAABjAAAAAIAsAAAAAIAwAMAAAAAAAMMgkABsACQDAjOG0kUDfb410kKSG&#10;BB7PcULdK87ifjpAKxZINMC1U31eDgZWKIQXKCjshqkBnAY0ESeXdhTHPsBzUytOiKVJGsO2bAyA&#10;uuSLfJDIXqNaTaSBixsQAAJm2kgaAMZMaqgHAJiaBEQBoKMI3qzi8WimF4kmkt9ImOoQm3lQVAh+&#10;1I7bVeFIDdqKVG/LDYUEkiILYIcCMSHtitYYYjZAACcpTTNuEJ4SQed2C6TZ0sATCgynJKdjAZqV&#10;TsYEOtqJwTq4YclgomNiIFzZ0pjJ5e0V7EFTcqFQAfmgiaHJipbRJMDXJLgxAACAAAABAAACAAAA&#10;EAwAAAAGAAgGAwAGAxAwAQMEAADGAAAwBiAAGAAgABAAAAAgAYAIAAGIAAAAAAAAAAAAAFDAAMAM&#10;AAZAFBACFmBigDBmAwAMCAGGgACAGAAAAmAAAAG9xzWbsgehVErBIPGOQDYuaCIiq0cQW46SKJ3m&#10;ZBFWkYeSC0R+LWQNCGPlC4dAOpAGhPSwrsaACTPTmK6DVd8McAGtm+woO3YM/nY1k8zgXS326QIb&#10;sO5gskAZzj/LsCKw0NgeuFXmpsEj69BXEod0ma4n8xhcAQJyvDpZNYgNoWEWM7iUO7YujJnM3Jz4&#10;GyIS4ozbFZnzr3ngcAAAAAAAAAAFgAyABGAAoAAAAMAGxgGAAQhAGCQBjBQDABjAAMZBAACAwEAA&#10;QABgAGAxgAEAAYMBQBAGAGAJgATAwAAAAQnV8CR1AOCAsCQ4EDhCQkZItUlgX21+Mom8ALpG/F7S&#10;jECvcN6NMocW6yqY9gQEhFwUu+AiSboVhOjK0T6JFJ0miwEa4u2AT8KBDZJsNCQ3KLo5VsEVqGCl&#10;V4HmUU2K+vNkr3YgaaKKQ6JEookBFxEngkhsJyHgQsmtZXCiNpMMlwR/JSbYxF0SnkdQQfmTLOdF&#10;FEd5wtoTokR5JuU8W/VpRDR8tdHfINJmyyLhVWxIUAirERkqRyzaJsEPOZOGllpulD6xRs9K0qFr&#10;x5Sk2xwO2oxIw050z/XM8qbH+lGY5sZ6Ed/2DNMEhfaQqzopxLkU34rRD7EH9/FyT2Y0MEQUeWJY&#10;Xs2ECWF7xoS0dz6JXyOYra8q2R6eV5njob0QsFgqIlOCCTFkfdcYlcVUO9dyIeavJqrtCZZQqDiI&#10;AtvjJHDttXRaJBmiSC5S15WHpMb6RNMk0omTpOMS5JmVFK4ri7QWtIIQQbO3Y0RllCXgtNDl1XTx&#10;qoR0xuo/zA5BRLSQpBcvkhitCG8rXQAAAAEKAgAQAAAAAAAMAAAAAAAAAEAAAAAAAAADAIAAAAAE&#10;AAAAAAAYAAAAAAABIAAAAAAAAgwAAAGQAMAA0AB7SRREBXmsgiQON9fruUILJktX9zgxwqFAmFFI&#10;rylVgzlYNZ3kJyxJQJZR+CSsUEw3F6//revr2Rv8UhvYyBEnXLRYTRo4TbFTPQYsZh8SOEYWg49U&#10;kSWiRJ0a2CHiEGOMISICNEWSGxtHbtsQnBDIIohjNHqbAsOKoiDHOMtehLZCNqSNOBHhwkQpT4eG&#10;ogUFjxnr580lMy2KYLowY0aUQpLZEkc2/hiEgbE9jQZPGaNkZRwz0WyL3yZ4IHZOQJRYjRt0MiK8&#10;4jacpYoWmUcqCeImRom0mSQrkEihcSjvr+IARQSlMOPD8HgzlHQfErcx2OwkRXJcxsUUOEQ7X8kZ&#10;gAAAAAiTqSv2AcqQD65K1nkcgmCAqHp6ZmxeCx4LFQuvwngnRYSHjGkrawuGkQpSajXjo1zwHQ5C&#10;tmkvldQglNFkosDuI0Pu/ZzRGMzIibrwQB00N/INFMhINSMAjJcvKT0ClrB4Aiwmo8Sq+WDd6FCY&#10;NsGNxCMHoyEqUr7kTRQ7Vcj1jGLASi+CGVGU0gozy1K0a9y763iS+bCsxlwy00/CNyv7fGngS4a1&#10;RrsiEbppew2ibOm1Fp426h9sorwTr8b03tx6Wge3iGpFosN0ma6sERwSGjMZRRxMEcv/6FR91cBu&#10;f29oLjE4IiYEWsOYgnC8fbENpsccMgEVgINCaCZ6+MtGWs1OuOC2EV0GFKyzyElTrU4cCgbTORoJ&#10;Iw1M5yYcpNVoDMJtl5HH4rJXKVQkxqXXrHaZYt2OzLQQRvXV6tPT0qq4i0X2QFuTVDRRxEYqdAjy&#10;xJ2j1X0BTmT1fvyRIoF8RR4PSxsGouIzluOrGPEjiRlpcDKWPJLgWgCI+bGgu9cRq291ayuUMgK5&#10;Bx1kIyXUFxxxosEoOvOTjSMMcKDcnM/OJVEbaNGl+g/YVPa0BAMVvZk9oRRRx6ItBaMhDf5epkhQ&#10;1X0cUlEpBRH0PsaFUR2fPQ6J60vkRo0B9vzlavEs9YygxxSZuCeq5FwN3EvZsnIqFGUP3JxRLxDY&#10;4L6vkcmNFGfuXOp0QhYRycDDnl2T2TvBRgy8SKio0csFmHpLzONFP9Y7pg9wj7mjxYthRSx25qLO&#10;RytKpyDcxcbwkN7MzIhoL0JG5UnjI/STvdi3gpn6JiFFFElRf10imWweji4dPNsiMY7cKG2VRdrY&#10;lRPH/2nNkjI3NI2ZFukY8GRshUcaOKWhiARyriqu7gOBHd8aTxYKAMO1+3DYPIiOHIa2hWPOmxWj&#10;GIQIx5pSLFFxBageCbEy0xrTPN4mhFBJnOfW5aBXNjGJW4QQjpBgAaqQMbAddiUgHe2AKAAMKAeR&#10;Vq6HYkgD8vYkk9MoDJPdECCb1rHxN0A5EDGAEWvhqYIgi1BHeERYuxcWyx4a8nbmfmNWejHHEfin&#10;phcbcqi9Oa/stvhknOL5B9twPJFE0ZCwQhnFDbcZTkLda0zBRyEA0ZY/JYa0zPHjQWdaH5cOP2sV&#10;j+q4rHrw6oR0UFo3o5ce9UoawVWXbKRSZ48tzm//6QyIrBT12eWor6QTN3k0rROWctt1f/i1Pmpk&#10;UM7somno9WDB3hiXCFBwBiLR9PQrAGesRRxSfYy1LTgSXTSAAACu/IPi2vWQkmgYMYnbeknNItjS&#10;G/wODJSq+sFgY30gcO/RV08Q0DFXlmBu2vIpzfAHIUBf37XdTI9AykKKIAAO2ABfZmdGVLVYQxva&#10;kEyFWtqRsoRUWrxyUgRkEB+o60LmsTNjlrrgpztqfQo4UzeKBQQKjP0qNo/ZXLdLSuahqf7cVzcj&#10;xYNElhkFEwiwFj7mKshhLlBRyhsn6ttrI8ib088icvOuWq5scXdf7sBeFkHmh49/VS2VeIT+jMi7&#10;JkMsImS30x6kCxEegQXTF05avsqhuUTcabA05fyCLsMmBdAFHtPMo869unlN3cbrFilPndiheuRA&#10;Ai6m2LbkYDajn2eV9z4jGR5tldG6FeQGOz6XbMwCQJPJgr5SXNcURh3CQQr0ADL9vu2yAfc1K0hN&#10;2qVLrEF3IN1rR29ZS8gwMzNYNfNIi1GUtwxHgECrkkaKRxeIqOPLzFFviQbuhRjQaLmqi6Kg/0WN&#10;klOV/TVYAj39DLkvnUvHipIQoV6GemOKZeQNEUcP4heXjfHImakNttJmsduBhUEq/20VU2JS6PrP&#10;2CkgbBMfGGhVn84zAYPFn2z8NeiBQ1fvYTkWOKNFuYbxsgpCYNt/pRz5ztYlYs6kQ9nHmEIZPSy4&#10;wVtgAycihjtmRCsDA0c4mGvCBRR8y37W8lNlMng8gykmefLoxscyiicDZOwWNIWxPjCRw07Gfxqj&#10;waMxoyG9DDB1SuQnu206gTcactWEnZUjihIMHxv00WrFgB5RYYrlbKGC1bI6+hyNDJbw3uprgX+U&#10;IGYV9FFiejHi7JoMTEKaf/WId1tQGhDJIKIEQVOVyOk71jJKgxSijZV9pFYS1uS+GIVIe1aAOHtl&#10;SsjSHi7jxP5o8R4x1dstaLtg2Xfi+bh8m2H3v5NLyrGt43weGMBijKTK6vIVKbg35kGwaN7hXHfv&#10;A0RwCnRomW8BjGZSCy9D740af1SCGOQWGAJ/yRkYAiKek8J+L7EbgofiPdzGvZY69V72QAkrcpvi&#10;q3s+ZYW0chrYKLzTvLb8Kp6r7ba649yo8BXSbEwizuhGiaS3gcpMBLGcZUnbaohcmmV6CP/PDki3&#10;rF1A37ufWMDWm0WL8kvI5ErTgtydpYYsvWOYDAl1lOVlS6JEjn20F0LplF6oSCnbTTCkASyzTwpz&#10;S9F3fZFQKsILw6lxphQaAgjst8R9l8e/DuMAQIkmvhhScOXiaKrjJTSnEKeem9EnhpCWpZboSKcW&#10;WyqnM2/JBYArFFPG013ORQHLBRiDMUSItGtfYx9HIzw758kQdLXYn7tn61vGiam2kO5aUCXBjDCK&#10;rQIavDc/rCYIhZwNSgB7Zp7t/QAS1URLMJK20IUC9Ya8OTGQu0oa6dQktVgYtOVqoUN5yAAAAABb&#10;HDEMKADpmRLWYybCZaIfEfS98QNpdqbFegVoQaynuN1jx4KIliGe0QotEG15aRTPgAIVDjIUV29P&#10;hJIUaurYu83yyD1xuvEqLeRcsOeUcYTRNsnfCuN1A6URLSC+KhDrtjF9pbLMqAw4pR8jZRNL/qGt&#10;SvilOvrcxChD7adnu8StHRp2bYxoQv5nMgSpxb3p4MrxKZOHtWO09+b41U5j0iZtSBKLicSM2Y6Z&#10;KgGPmHSwpRC9tlqre7mHG5oBZABuqsXERiv/ZFxCopPO+RVgSqHRBhBBLV/RJ4CyRqduQO+xgF1x&#10;CVGZjgoBBH/ypdFqIHUlRTSt0kJwiX8SEvBj/Y0H1oU4Qf7UVN/iDY53GNpBtoEKbagwHflvHRSL&#10;2CI5dYTiguqah6LgpFHFnbrLxokmbe+pfYAi6y78JWC/EDlcQ5iCGxw8OzhRXYoFnApSQeZzMOfw&#10;xv1kSJpgJzybxsqTDtxl//DKN0E4IZCiKy4M2FdEPILGQ0jWIqZw0kWodppboMUhLt2f47iKN3MT&#10;EDuWqUwMlFLfMNDEolMVktpnndBb4EAIopsoTlcrQ4uo99Xiq15Mrpi+jJ8T8wYJBmiW0kzxPqr2&#10;yy3augkXMmQ3JftTsRuYQ99QACwX22vzyoGQ0ErWHMNIbhM4DxoTr23iylZxWAtIwYwexkc9ouu5&#10;BGIdDeJQN7MBJSRNNNhkcame4ohG1SKRzKvbCEEYQPtXp4quMVI3idBNLgDIIUBDQRgAd0SHkICi&#10;Sh9PTYLinh+juNMlCEQlRC7f+xTyp4Rb2N2eupZolD8qE9LPYNpt9t93ZZFZ1HRJCHmjE5hcAzRM&#10;1LGrQlG1/l8IG2R1E2I/Cl0xnIJiiMZWDTeVKTQreWJzQSEMMRGPLj+KIIyshFsmcqCmD0hFFWCn&#10;oR5DsDeJwAAAAQtHJ/+clZMNygARt428UWNedC1k0gNaaYEUUUXzzR428o4U4OFQSNOidybNDRxU&#10;cJ2pi2IWampo80eNvKOYh3YeHhcfGihVHhIkbyS7L+V4k30kmuWqVKjzR5rvaIRRR4kbKJnLP5fP&#10;QuIMokcXi2wb8MCGMLDhE+ioK/4VKuoGjUvNCaFwHhYjeCCDwsNGUflo0RIJmoI4oTDuRlssyOMM&#10;M4oeEQRBEGQULDw/KcQRBIoQETBUgnDjmNhmUIKKILZLjWqFqtKxboNvNENEKR3HfTlll14IHS0f&#10;H8jiYvrks+KEjxODv3pPPzl3wRfCMJghR7aOH7Pa44+IgjDREFEsGjfXM0nwq8RUIKKTfsrFliar&#10;2i1KrCF4AMUWHxEEyiZK8UQgtRgDxUmlzf6nuLUpC4Iw3f8L+LSEeNN5Wd777zRRBhDSJ/Kh2uTQ&#10;PFRSoNEEFE3vaBLvIKxxCCRIikkh3nWUVJtBNG0bbX8OkpORUhcBUga5RiCtssHCklkihUNdUYy5&#10;rJPBABAfEeCZvkmjMjGkgo1G3YGSjwfmI546DxbPFf8WCjhEEcfGi0HDYCLFRkm4WbSjoN7dgv4+&#10;AmK/b0FB6aEEFihprbKBcNE4UMydoq6PQkwoyCKM4sL2USJHckZmMszf4w4iC1Gc9uIk5BCiRJD5&#10;BtkGzcII4oUIgoaej1tecz6Mm5SXcDL2fROAmFrL+XD9vzYRGklJliiA0UUQUQQUaOjqUKfM76wI&#10;Y4sIg+KG6JEjhsdhYXFCIIgkSKkJn56O7RvLkUKNjbAbYQkMFNQMcC8EM5S3CCttciElkNJKJpup&#10;y9v1pIJ5STHsszmIOxN25rBxUUqIIKIKIKLd5rPaKBhBQkdBto6Ta4osLQW3/ZBEqlQNBvX1ix5X&#10;jTzaSkQpch1dKV82jSuNTka08hwrvVXq8BGawHIgNAyAbvGi0IsiOAq4Q4IHWkmqZ43OuuEI8CQL&#10;G6ursOGokJNSFLT3GTgpBcK4RlN+6f79+BeDvTGtjWGTjXGoeGSDt+gtGVta5DsuhwOkhnS3WnjC&#10;VmVf4PCzwxLNauv9w90ErRpVjGVT+XCRlc6Rk2Wo8elqZPt+sskkCV8gwgIlZ80GvEuQo9yBcTfI&#10;dGSDRw+O7r4FSMhvb+tbTAoJCSI7buyybUysUARk+oMwqgEJQvgd9Ad0CBA9ua7vy5Btn15a6gpF&#10;p+gEBkjp236fdTySjVVq61+XS33gnX/ABTi8QVyAykgArp7u7u4199DZDqvW2GC/KA8SDu+s9Cu9&#10;BWWE1gegkjvODB4Sa8JhPHxLAp+wVdb4AM4gJnv6B09dTzMiLYuDCI+gwfhV4wH76xCUCproJAAo&#10;kRwmCb8BBZlvPhcCPNAYiXIWrBDhQG8SFcKBHoBDIHBCfiAeAQQSwJhOgJJKbGMkEp5RwxcuRxNc&#10;LRGi3inIBw9BcDAvfzoQpKAq8EXi5/da5L8te9QqevxcMt4uMegu/l5AZEREZG02Lw6vo9Y+vWev&#10;6wS5gYnHsXevn4yX9AUCr1+ehnjbTVqwAYJeGTCd1dAd3oDFjARGZSpi5YghL6wHPFkMCWmib4wr&#10;fpN4rBCve58BBy7uLdrEqllN0cR4VPXBg7nC5klL72k/vdD3VgG1Ge2tenpgcmLNIEF+gf0JBaM9&#10;LFhPz64QnL18S/noCCisymtCPs+S0wjWVKKpAOgkQFtp/oO63lgEEmPMdPs08DXQ6PnKerGXiePO&#10;mPpjkk02IixGZmRoluNSzJ4D1CU0mbnVIWIsMQhTtc5M3iNHijRbhR0rQhGjR5brjni0csmN3qEe&#10;Jg0aPgLvKSQeFLo656pRJilpGuVXU2kFPvsMjLOpfX24SYhJZnknY3EvjK0dSDBv7Ybae6Xn0xyK&#10;ttW7L9TUpReII7/WAbzuisCWAy+t9zB/ygtdWK7FbwgYIALywQnud4A3f/8yQJSZPwMR9AbnQEsA&#10;gESCo6CehLZqdvbG6rzB07uhMsKaFTmlnFE+BMLPk99yu/1bVygjyCQt0jnZvG0BZRFARv6AxYwS&#10;/ryDWP34Z4n7DXn7AxkABENFAvfIBr3RyKaD7b/7dF99GFhAnD0EBBIecJJZX6R6t4Lqz7L+rGW8&#10;JPWBG38tikFMQA5UcXAF76wHQmcQT9fYlQqPhEKBMhJEZdDNgOhOEJSKkSf1CDUAiMAhLSA5VlAO&#10;KCuMH8Ts3gDq6ubTjQKaxMLAgWMQIrmQOrg0PU/3oB9M6WDK1dQZopYAp3jJu5wZgAdto0bTzei6&#10;+liL9Lyc2l36w/OQtJJ5QTOEYJBiYXnusEHwIKHjR4GFvGE6e1oF6v9eGWb3Ha9fUl6t0kjp94vJ&#10;2jZ0FtDRQ94gY1gZNfFYbi/A97y/IbueWg0qWeGSxp+qtx5CayuhrKBAykW+AKWKQZLcFC6blLE7&#10;U5p5BtvuabiXfXzijicG7oDW95YVSbfLirxF6GF8AF5NFoNp29B5Frw+skkTZ5dR3dbP1IfSqn5a&#10;7DWp4/AE+5BBIEOsGUHbpbM251zPIrbq/ta6kt6jU7nqJpPiI0ur+mUsXDDgghe6A/UkV4w7uvsJ&#10;3iL5JLUEeaZ64Ts2l0B93q9gMXX4EZM+eg+37uobqCCb4Ad39Cdb+rBNLWlkCtKTaXJl/PWx1e9Z&#10;tFz03tyc4zpVcym+Ncp1RyGbcytXBvk14U2KvNVsO4+aF0lLCA5HUuWXcvujE+cbozihke0SozA7&#10;5gJJz4M+BQKDqO6CCO+CHDq6BdBCCEH++xH/q6Sg3YOHaT8bV5qOJOJZCEIHK9wOBIEO+UN4b1h8&#10;/2FtZiRa494MH3uuyeiy3H73l9F+Ky3EOSc7WseXd05UXj7O7wettPUomlgWisz0uLeNn38eSgaK&#10;StV4MLke9afFmt5D/IjtuA8x/cfOzq3F4YbVf/u00kfmDEnJNwk/PEG+MGeWM6usa38I6wFnHecC&#10;lnFwPS+wXrrpVVX69YAoxpZM/u96JpxVnPz/jmPRZPORfFu/E+LiPqe2ijyVhaLzXdzNbtPQ0JCU&#10;AhAP4WqUypLLzYyqpT72V1DwyphNLtPnWUe9FWeyZUF2yy9qqdZH6F8aSCzCHfNPotR2Fl0dR2cC&#10;cjsbgaqtO7IslaJHF4Pbovdt9wlbOYTwbrzpY+ld71lVPMzIq0ivc5zY39sknOuq4Odx3j7q3sv7&#10;wleWTsoybRwTOYXZax3uV5N1PaJxVfsnmPCTNnYPfpjWslEs+aLjvE1PZJx64pd4FZPOjpCvZdxW&#10;PAXhjJkfnBpLku1QSgc7BWM4dg15fObDtHoxmIloc8TFFFmxCDWjFoOMguy7M9BfH5/eLI3xhvHQ&#10;KuqSfibM2MhqljTSPRAEiyITRiVhxsULjZVVVHNoxyKqqPHFc2LxnyNRNwZHxkMhEMoRtEy/Hplf&#10;bxYNnHjf8FqjLP7JObU0p7iY38+pihdtomfIwWYr9TBsj6tsFnfe4uWisfHK0+ejlKWKJyxPFtLn&#10;iifmF9C2ROBli4oKceOweO6vm4tSTUSgSmGDfJfI6KicRWqqqtcQKaik5lwB/eYLNy8cXfebgy4R&#10;U56YvCUzRF9cKRjnNFB5Ra/LJxmb28RmN6e6xQrwyKQDohOlprupRRnUyFmPOUyfXwRHMDDPOGrr&#10;Ip4EwJ/1NbrrGA3SgO5ivnJo7m0iqh4idCq95VwHgrYkRw05KNGE+XDRiCymB3ImwCat8FzlaSuq&#10;25bT6K3XGrmxN+zlA9tEKdaLk1xbDLPq9cQa0sj2xYJtjbBGuouJoEiIItTcdCBYIBEZCUOT+WLG&#10;T8WsI8ycBmNdeUCV1yuKIiCbTbdW8HCCpE7V9Z5RrN/PMSf/exdO5St4kiCWjAoSKhNZIt1uphrT&#10;a/gIIZLj189JcBUCNxXlmobBSQpZKhJFUPC1xZEbziw9/9wOigvdeaREIyDZXiCXS+Di77ruA0kJ&#10;iX/AlCSKKWIa6dfdX1g9NRyKFrl2kwxxC2kPAGlGJ0Q4A50ZZEQ8yD43osttFcAosHJiFoxSGjYI&#10;+3lugGesFrGKLGU4d8DU4lBQG5i6J/1gOiDiO0YwxBBBiDyRYujREP4mS3k4KN0o300YQjiFGfnD&#10;K/PH5FSUppetVldeN3dhWyoX+nzccuFpqaDTzG/tOLLxSlNwbikHZwT5k46MjfARMQs4mAEUYcYC&#10;MhIjEcEjjLmEwKiyhaaMbycEjaT3dstkLKIhgIghBohhkIhiDLTghBiRbaOIcccYUQnCGCD3UUsc&#10;RC2ijSvI6LDzU1IQkSMxnokpLjEiFo4xB6I73qSEZLCupChLnQOhGQOdwORowNlXkkdfLIaUoEq3&#10;YPHyR7zWEjcTEjni/HeaUYxAp4jGVkto8/MFwLEnn4T3vuIXCdrPlfG4apGfSEifFcpCRPiRIdxz&#10;OZmznFVkJpqlGkEckw/2bs5rDwquCMfvOM3J5nXiEZwUccWz2hHaIzWDT49ibP0ufk8Ys+C5HHgi&#10;jFRzDx+/VejjK8IIjNN0aJn6mjR7kov4kX4WjtIToY9eR0ZA3RPg7lQ+XLgpsvAj6vprmvnXJRjl&#10;ni6fCrohM7OT8Z9P9ZPg3eSjvlKDdKMVO+9F2H8MwXBX9cUJDnKUYsEKxe5CFOx04OnBrgGWJdC1&#10;MZqI3A1JhK5IhD1K2V3FERML5sRQberpZDzxpvR8VeOCr+ZnMTbztCR2ydvPWrUmKIz4cY110mzJ&#10;Hg8peRgHHgrQrlJSszhW1I2dm7d5gPeYPiP6Q/xY5z34nOdZR3knwOO/g12maseJJni8umlKKvd0&#10;fw+7S5YLxSnvvpZF0SKOLHHMookRYpK6vkWZH45hb4S5GR6In5Ecc8XdFhUhqZiwpSHimKBrHIGK&#10;aoFUHeqFvNjOMdaOWhxBCw/OY8FzGN6Pj9EAnp4o+qlZlZJy7wQRpBv4TYnGokpi+KRMCHShKGHv&#10;g92NDGgx76+dqJYjcRbyynxa9GU4qhdQXMcz5KX4bUrHk72XWnccf8KSOgd22OCNPwwvLzgoookl&#10;whJ/gJ5Vqq5t6waDckUHJFBRPz6lT71OCwLVMAQAAgic3oKX1E0A4g3EMoGCGCoLLExqS+UJfVR3&#10;go7CRIbSp0iPtXIsJJVuJLSliENYDGhVFV13tL1rLOeJoyEY0NVJ5eXTbTDfnAMYJSfCgpL4547I&#10;GGZVbyHBD4S6VylF8wwQuDXw0TDaFsuK+b0k0NRIWCXUtJSSfecEJoQODyqZyPP3bghkGudiLDqn&#10;Cj+K3RYkJjSjS+vlaqxsN3Uvrq5H3lnhuEhw10ZrpUzlDKz7XnTjaKfIc2jK0ottcfRP14ZyqMCC&#10;wW6TtCRrP6Y98b7rVmtfE1tOsKG5bid6DcKYw1MzKJPWtQEoWiQl06mfuLyOGItwVQ6OZafEjntX&#10;JWZPkrWP3fuLuGAQptTOp0qX3tTLWC0W6FgtYwy0LUkJCdh+HvZPw4VKFvkeqSyc3T3xrKMJ5Cde&#10;SlnmsflxubDnP6LdFefadirlr5Fz6WWisMtYufpQlllmlhjZli20Rb1P3OAGa1a+XFEX+X6qrlFy&#10;RN9ts1bm36pGbUszoANdSFU1KC8d9LlPnwJfmes2afjm37vm3VEwzJ1060cIrqKAA1DWedu9wp1s&#10;3kNM+dReFMgkwrXyK8eItG0aIA56aueJBren0+lIFgPEROJQZEdksnQwJlREgQG3K4N5MLBmQFxM&#10;UODkDe27BZ099d9hQzdW6sVpXo2eVmuXCYFT+/TAwmCehDf1pYcpoN+cBNt2puFJoqQcq6ERicFM&#10;LQZKTSRwJJBwPA9gZFByoFwayQMVsjLj6t6+UYCf00WK3vZCbwAHbKADyYIotd6EoBI9Au9eUF5h&#10;Dyf/qAu+WBD5uVPj0UcLRzAx35Kkfy0wqXCOZ0qyLD5yQUUUSh06svhKZKe+cfeUPgs5z4inD8k9&#10;O0jl2OQSbat4gQ3fQmrVPZLqN3/gSUWnXfC0gVWNFH5aQfsD3HOZTtxU2X15wBVtq67+IprqBBBT&#10;JXBhDJy+7tnrDV5c451eAMSYq13ykFksgUiABc8vvSPKcGWE6ddbTYNz1/KYvNx4gn73QwQsdy8Q&#10;sV4gLFxArVal4hNiv84geV7egi8Z/gmCOdQNaXoJdKgQvCAR4nnpNJrS+s/5vff3333iiDwe0Z6e&#10;Ld6NpH+0DTTxAr/lhB5Qc4YKCkme8ejSnGw38YyAM1nGFF5axAQx6i9bcglQD5tBm9CjvQAZQGxx&#10;2WKhMCy5lyq4HsUxi9J5734MzPO4cTgLYR5FIKr5OrQbSJvFryvcBgv/KLCd/2sDKe4haVLGEzET&#10;ZECqjaVhgusFtuSrOgD73gC2CZILmj5a51nYNtbh3NRbNZwqUld7jOysdzfpJLhJLnwajHVqUpAS&#10;YnRIWNhAbysroBCnJAtZsVfWf0+5LJU3DGA3DLt9GMPMYByBDHCZmvLQMjevCJb7vL3UP3wiVfzi&#10;A5fwAXwloDtcl2Oj7nii1p0IG8G4+3DdVK3zdgLFADgH5xzJFjhzBy0Xwej2Gj++7zzkcjwZWj42&#10;gHN9CuiCVDSvdAqVHFW48gZFk1yrBVQqCPKyHLA6OVIN2NbjXQxwQ36/XLXX2Vejt4UunvCCMfhC&#10;o37OAJrdb30xYUuRzLKVESwhFZyFiht6HsyxgDWXiC/s+wB2InZJ4vnYdSFfwrvYkVxgYsxck8QK&#10;9FQXiBPWQDS74seX8K0UsWMlrJyA4PXoMsRdADZeILkTyD2UjlZ6UNaUvu8sVrzupAWwDRFhyQ+X&#10;aiur+TTCggYsLYAigBKEWSwnJR8l22y9aetMPE3UGW0xWwGpXyYXZzfhE+m3Y1WmjKIKU8JARIkF&#10;3giBkSErHiQBV5Yh5bDV/losV6KIA/1S2rW5Zhjnafmy1WFWxb4n0rVyXC9VrTysnyaIMrW9dUma&#10;UiNuujCbIZLMVJc7JKbaj/adRFZWdvsqdS1bzTwg8pxJ0qk2dputKbCjRqiz01fG3OVYLPJEWp1B&#10;Z6SafgWukyFA3YFpdbqkrRuuoaVQ9PzcazhOEf/EGpRCjGfggTgRbk7yhpK/Sx89WypiI23ol+BT&#10;+TI4AvikDBMMFiQOjSUseZ66Fb61zbVNNrkvkzrvBfWXkKmhyDoLVY0A6wNEILmACkzmGevoZBPQ&#10;kNoC0L1jFMGan5LDnTldKLkAWBboLbZYz0kH4G4DbPsJ4G3CSAguS0nXeQyCu6bJdSQ1B/ZfQFOd&#10;vVgCb3s40Ib5l3f1IZ3JnGncgn55uqkA8+AKQLTEb22zg35mctwWWkD3fu3tO88hiWCL9gfT4c1l&#10;imlznifkIu5A14A0U/dOgQyz2QGVfLFBEEc6465ESBDllAF7VQr+r+tXPcPSTT5yovanXqHk55Aa&#10;3KbQc6hHwTtJbvggo74ISlEVGxgBX+LvOzG4g5Iu+NFLViSs1DAMQUkdCwf22eBbLOC3AsPnAUXH&#10;wJXALnddUUiZXVIGlyCS7xJhPyNZUcspz6u4H21CJL0P4mEVOY63L3p6FgmA9T+EVaPWxfgWB60t&#10;NAL4CZwFgTcPl8bYKgLWTQeoUogbc39gepboDeWQIkK1nWjZ/lgzM+0oAUXZa0Ix7SqtXE/ourVM&#10;ttpilbdOF1aAftZ9grL7//90rXrQk020tdER8kBu2B+RUsdweM8ZGqb4FiMY3m2zZ5NZOTAkjyPM&#10;TWWEbORarxYF+2GJYUTHBZywRPBdtY8xRizX0NFdbR2yHAGRIe8kmWxbKbH+P3Sp/PTV/9e+h/2+&#10;QhHv1J6AplxQjUDksG13aXvMwflpbegKY2ksmiaXSMATVlploUjITLMfge5ZGckw0mOcGWPYG4N1&#10;FTQ/tLGH5Kv9egqky2esIBNy9bOkVnfYKOXE/5i5rn4SLAHmKjxJhudUiibp0DU5C5eLE8A9KQX7&#10;S/wB6WHv/FqbIMiu3YqQDjVpJ2ZXhoQynRe5SvvheEDGQB/GBp2zaAewR4GwW7JY+HtflMq21Lvc&#10;yiXmcpTy/snSkKW0+Ot87rYtaRQrJ3ASP8LofacpBGdar9Z470kws/WhojRXH7TxJ8giPTywmvtl&#10;arq6e3mqY5WeC9WHMnE0rbtGeviCpos5dfV2ZLs4JKsnRfYCC0zgXz4rxs+O49HDsEtnO6R8cu3O&#10;8EtzAWfTLDKqdmqH7KAJCGUU1bcvnJDzem0qmnnYndrqYBmfLN084h2zTbIyTW/oRqtfAfJ5KT3j&#10;nF1ZBW8t9LnKuDI4PcjorAF8cA+bgkpx8+uIrGQHAIkAN68YHNQGr/vcpbCyRGIm968GIW62tBFJ&#10;6dvl7w41LoA3bPd6J+S4MVb+upGWAPVYJWYJwPaA9KXeShc9+9m1YAEm962dTzn7AZWVVzKY9uEc&#10;EKrFnV0CcGFSWLLLKhcmF9zydT3AEaaxZUwcQUQX7Qa1o088FfCDfeWqfJYtk7TQJKB+APOWC4Ey&#10;2PN3+OH1g7Z1d6h+7K6REX1mvaL241SihukWwXteV4aS4NBnb0rPFzoy9DJgTKa14AVsAhO8tj4C&#10;YHsE25zhM/r3mAvHvO43umdZvQKbTeknbV/2cnbmsEyX+A7L8S0O0SvrIPnjWnBjQwXIJ+nLTi9e&#10;QRt76/ix4V2fBuOwXg3ZnY5pSQnnim52pkBVT/ECU1SKT9M7nIDkf/KlzrMp/L9FccnoA22b/nxa&#10;b1+uQgCg7zW+FM3pSnlNeD2yutwb7g9uIpkxfNYvPxHQD582tXhqY7RYEiqntm/WSkQVBhlLDfMz&#10;9/soKzKg5/hfOm/j0s+Eaicwnw+lhqWWHt9wM4MGvAzZSSIScFlgIvJjiIMD3/THI70jQVUpBSGO&#10;T12agGQBh8LK31APySDCTTl78JpbGvRezW5tArtfaQfRl3fD9UCxPXtAVh+iuS0D6Uvkg5aBYcoi&#10;ZRnImG7PAmYBB7vHLBc5+jH7VpHrI59pn6UOeV5Xh2OXUZKNdiZY+d6TSPuVdi9ipSfwnrOtlS8I&#10;9H3q3+D9le+DMsT54R8uGLco97/WKFDLyD1/kCUpCy2CXn3EZ7BMBb7gQTogW74L4+K7Mkc2nFMY&#10;QliFAo7oAJWuFCF2ASiQZZQCvNhj7A8dKFkTzcKewFpIHvvsG4XhrMFA5jDcC3IoIab5OEQKNF4e&#10;smR40IUf4gTP7rC5Qx8Mp4mU8TVBVAQyaUlIzGYHv3+iPG10T7dtpeHE3YCZdAiXMmDPVnrDJgIB&#10;bAGVxDirggY0IO1yH3AuDabUiZtDWtL6XAbjBkNdj/EBlFn7xBCITwAuDfQVMgClFHTX8A3zAxGD&#10;MS+//wWuTGlqi0KC5IJjY/LBt4yOf0yiGTTKIDzKQXAKr72dQEKYUspY/SCq8X71hYM8ui51+UwP&#10;BigoliDr9YFuDW2nRbYJ0sAkdi2BUgBrOBHInvAvcC+gzPUL6nqXK0ev8DRHghC10OzJNHpeEyyd&#10;IAmyVWnENlRTECEEooCT/MUnx9JflpkkcS3E00t7t850cPI+uXLly8MTiAASjaaTT6ly8g35OTCu&#10;IMngguB8gR8WjXmGis2b5Dj5Dqch5pcwJbkty05YJNsDAih8AmUw0tYE3yT2BkyZPaozyBy6zork&#10;Q803uOK/8+2HWp9O9lltFtHrwGdP8Wrvr/C4fgswTas8GZsyTugqoEGgWf56Vl/0/aIgKJeTkzlD&#10;hc5y3KOeTDoXQBKUctJD2s5bYBtm3XyoHc9SfnzXFjxspcITEC7jBzn95PCbJlX1KV9flAplWfxF&#10;TxC4vIupMt08nEjjkwsZ6S22qGwdliLOoI13L0F/IBLYBm1zxtXO3hVWZL3dwgITJxxU853z1hY4&#10;eQLJOTgn160pZleyOkKTuag50yLyR51a8glpF2rPP8EJfICmZQl//t1pcuh5wFho6hLI/pHnglDL&#10;oBOri5pp5oiiw9YznZ9+Y5OS5/XId0ISvtFUAycgI5pLXT2RbNpDwyGhGCCakGt4gYrW2/4EQHmk&#10;qsC4BeBZu1puA99b/bHap+droKuc4goQsgjFR8dBKfgAWZ3dQF/Saf+GPmwjNJBggQ4UMXiCnA0g&#10;fhYTlwyBa51lpcHpS9TnmMex4hazoEIgjrKQRjJPfX0DZDoUiosMKWAYi3d7GleeeaV4IaV6Gp88&#10;iW91sOu9ygE6PLDzwDZbC1gXvEgyE3mwkshJ0sU+7Mel6biwWthDL3UwIREDFJlWEcJ5S0PYlst1&#10;L8xbV4tYH1/Lohf9af0ylOpeg3bO6AKyS4VkhzNosJCl4B/aBcCdQF5IXdsSeKAN8FxEIwJSHw5u&#10;0SGnkQr7mRy93NBn3IC2rBy+EbeWCXkwhmT0PEahHN+A19N8IWm1im0bdh3CvYP+Q4yrv9ALXiX5&#10;B1ov0S+/iyXwLA8sC+wFgZJRJ75cwWb3Lbz48LiRDUFeEpwFVzhzeglsTLYmVBlQSFYlRLyGdM1W&#10;osAODiCf7Cuw8syeFTxRWOSB6aSsQlHFLB11EiuxoGo2HzhW8i0f4HtZuslwc8e5AoCCQ4FgYOUa&#10;xTk7tOWIyWjRyK0dF2RGk7EZ2ORaXJq3QQdi6Ktlr9Mpqtkct2bySGrTT6nM+BYlDigxTOfSHl1h&#10;yGiYnVqplK+glMXqu77caJkMEFY1O6KOeOVg/pMRUnu6s0kFGH1zZBCO8b4jnZB/9X6Cb5paXjTd&#10;yP63IeTuVUhStxzxL8Z11j33dC/Pfv9j4hQR8aFRJpXK7L1pJYd1TuNas2e9hS40yF6M4L+/BDY4&#10;kceCImIvTnGEparbTE9gkK0fRZbhWZREJKRd/xj0aTn9FnXo8E+LaFCFeljmmOEgrgrXbhwpHEJf&#10;uWs242ZR5MDYLfFg91o3NkfNzFhYFHFSfn7bZnYbhRK33EdFZVu+cQiKNn5qzRN20UagrF+dY62i&#10;btvwoz2Yv1zuuT7FWLnFt+j+JB4hAXeK75uUcSFKK618+8P70oh8WBoJx4/zzSvaP05irLPkHkcR&#10;XTl//3KYAua487WuGEibUFWW8QFMOLyASggi8IM95Iyw9+Olr084F10mciDMlvi7aXp7O7XpCc9i&#10;fKQLyrQ7ZMjusZUZ+DRRtMV6leSljuA7HBAx1T4E6c916ooPMq9LXZOJB55ZoMFbKsoOeKFLQgbo&#10;Ud94jW3W7Bs8Z3bEGUQ0L3twALxP8QMc91gWPBJAJYhAEE8nicDy8D0p21vrkG9zWtR74M+aKrFY&#10;m5tyyigO+0KbJi6/WneX65aoFYNIsCYg1RuAvR/FW8XqnPxILii2kUTBrWDdPzhqVNnQzkbyaA3E&#10;jos5cLRAKEJkF8X7NtC6Y9GYsFEWRa8qSmn4oS9aVr/0tYFtPHwTyChdxPjgB61C6yeLltC+dYkU&#10;bB4JstKYOTuZPuecK2THGifEj8gf8T0JdMRGWwRwr/5jMJJRwuN0baLSYk1ekxmVHXEpSVkPGxrD&#10;bSra2VHOKRzoyFgk5xHbzBFjVbWufLF7xY+K9Dy0I74RMQwyy8uIMI45ZByKbzeYPuIWAa6vU18X&#10;+pwF1pL0URQtqX5qWWL9EAZpvl77+8i8Rrk6NBjCpIGuEEVS/zwJAf2oVyP16khKS9hOAeUWBK5p&#10;6SIcliKLAuCqwDy05ZyskFnkPnNJC5+FKcufa+eNyIVOWeWoKdpUEO07BMoBMf2GcslX6b8YmI8A&#10;H5Cyxez7LM8Anw74VyEPFxaxUzB2Gs5AGg6hvWuef5uB/u8FtQ8t8LXHMUTPxVksOflxgkIQ5eX8&#10;AAABDIMoAcBgMCWzNkAAQADAAMABJAAAAIAAIABgAGAA/AA/AAAAAAAAAAAAAAAAAAAAAAAAAAAA&#10;AAAAAAAAAAAAAA3sRgzBjTYQjwQAAAABgAMAASDMAiojLPLysfMQACABwAHAAEnZc8RA8WB5y0DW&#10;MA7QkGG5cVMAOsLaoEGYOCQw2kECOGAIoACaDEsW3IFTaOsnfBihKswhKAEAEDGJmcUM9ICeZ2xu&#10;76CgEyHSbAkYF5xxA46XQelVqlWofaVrbSjohDwZPr/kOzX1NVagBTKCFObOLt6DZvVozFgBEbdZ&#10;5LNAAFsubHMU5jZgRgXwbOjEb5me35o5Lmey4aCBbNBCPigIuZAJYQpnv9o7bMAL2NwJmMChDbTr&#10;ApnANl0o3uoYV03C5wBg0Jhf8j5g4DvMsjw/deEbrGwdTU1DIHQAjz0EIO3jb+XZJXeKD3MIRZfR&#10;qoJPFPdIjZqRMcPwC4EwxgAekYgAAAAYAAAAA8Bowsc5VFfiUCwAAAAsAAAAKsAYABgAAAAmABOA&#10;AAAJAAYAAAAHAAAABgAAAAYAAAAQEYQAghPACQBYG/CBESrAXAGG6uJSLuiAeYYY/YxNb7qmPy57&#10;o+UOh8zQMGH14rgZKX1C3SQzeZGNBG1vWtZUpc3Gqd+3uDA/SdzJJhWlBovVw2EbPCgL08QsEIIX&#10;ZW+QJPV2G5ApsU06Xn0oTkQ7LxstDgECZxzGUAA5RAZAO9fPgg6qEdVmalBpz9OFZu37UdU3Ygin&#10;gkzsTTWa4WAvK3tgZowoS8Tus8HvgCcRhNScEguMdd3DDq6N1N032F9tWahQIETbGmIYxw5AdLoR&#10;dlGGoyJlQK2JIY4wcRFQhCwpxUuGNQQUMEWA05uppOB8hNC1vNVBpZ0ApYJXiSQvLDneLalgVwUg&#10;JdSttpH1tIDAYL0YNIlBAKPEAgCA6riImDQLOiL0SqZxqpdAZdWNbCA9Zo06QDcNRGkJRZDj6wBA&#10;D61qBgXOVSHhDLg0QGGMrZSmlYxt2O7AwNJ4bQ3mDKgFWyiH7QFtng/GVluAAAAtwAAAGGAAABhg&#10;AAANOFUJmBLwq08NjL4PG7VTX+xDMQ8AAAAPAAAAJgAAAJgAAAMAAAAAAAAAAYAAAANAAAAAAAAA&#10;qAAAARtIAAATYAAAAAxAIAAAABsBysrPBMbQ9i0mAAwAAAAABCNgAIQyxj1JYXWgALAAQAAAAL7A&#10;AwADAAMAADAEEQRWJyS7GABMYiIPTMa2ygADAAIAAQABAAGAAIADsADgAKwAajZCDk+BAACuGrOL&#10;AibKBqDvWGd2xpTNKjklkPpS8bkW20k2YyJCVzkAtTlkXLZDILAgtpsl+xY7qHQY7mteVNYhoYg2&#10;UmOs+6hSnlVgGhMn16ATZU7W3pn5QrVQLkUFYmQwgCEgF7hoYnKqTb8lGpquqKzXh5/YCC0Ns3Rf&#10;z8krmKJGtz/4+wwrB7g2xDYi2GwT+RKwGjSxRgIGwEOrzUOIhfSRQ9lplFQOyZjbnakGqED3WxxX&#10;JWjFYDAYxplOmOYj76IO16stRxGBpq8kaB0+8nCEx0jliIo4JzAZ5VGVHngmfpMLqlq+sfiU0SGF&#10;BhBMbpCK1KCw3QKwW2U3WI/Cc9W6Brz6MogQiWB7w8GyTLulYtjV5QXKVxBXqoXSzRSTiNK2r3DR&#10;TxyayYzIMuXWHqVROu+LNapmSnA6jKm6y8XImCgXbzXW1gnQpcA5RtABibS+mh4gI6ZgsQhVU/wz&#10;vIOg1xhWZ3xYDGhSQBv1q3eW2iSbAoPaqgNaBWJoBwm2w4JstZ4LJRDbGml9YSRNhGA0NsQAI9ua&#10;ylVo9mqosL7sonfqmEB4+KxnW8N3WHa4EA6srArKV1tQZTPWuCQLN8i73IeGxVFv9iXFmkqbhTTb&#10;IUQlhhMWJAlKOjpyTMEwSBJIST2HmcxtKiDacWiyA2Usd+TC020NBDthCarBwzaVatvWTINcRmhQ&#10;ASzX2NhUV+NMYXcppmKgRbqKyhAkQLEJQ2eyr9SGBPESgHYWrIhabRXFPV8oFSsjKe1AQhdrMsNn&#10;DxqaRZCoOCxkja2fNLre5ta2wdQjisaDfDDhzrwabH5XQfJnCJxTCVu1bwx0t7SieAk7WDVlSR1t&#10;DSRjm/g8SfgOttaDoy1Bycu5RlW/BmLLgem1IyfBFUJxEAAAAAAAAABAAAAAAAAAAYarO0DdrGmM&#10;CaJflHyiXwREmQSsAAAAAAAAASAAAAAAAAAKBW2LsG2lrnAW2fzlTgCUG0IEIWFKkFSWgg6RsE5i&#10;6PARJCOCswbZJ1fwLtB7m0MwQxg0xx3OJwBiPqMY2MclgInz5/+TOKsVeVQ0FgY7F+ARFB3mtiYT&#10;CMVs86cvU+LDZDI4jorF1Cds7H+cGlP9XUZ3WS97e7qgM/oSSVbKC5yNCAKTdDJdxEM653VSp+Aa&#10;PwG1qx6nZp77SvBBK07laxS0269MMhchkTIPUOIJMMEjaSAyQX4iQzlDpdUfp6MibbkQIlJWNJFb&#10;cAgK4bXBpGic6DNxJlzWZ2jqnCF408PWJVIVaogd4zbYgEgeogoYHmkAsTUC7jNvAx/Pd3PWGQvI&#10;6hLtAzQoE7UkEAEnSaCtstzclBKiPeyREUpapBJMQVc2Ps4Xg80dajE7jqQHWa4FY0StXZFg+0cb&#10;Y1BAAzA8kFGCVoDgVtt9tjYDUYVNILB43lOuUBMGCd0aCSE6AmzvqiYOplDLqSBQ7WQeB6aeTSok&#10;F3dhEyDQU2mhUomnBnCiSSit9wSDqo5BQBCyTISSEMiEgSUEq0IFyyvSxADBJITqjQYUPDBU0yqN&#10;B6KWgIoJIMIz7g2yevARVGNVfnhqCzAHmeM90nqO8eXfUm25QC/uK3O34UcBdrU3/MIOjAqgMtp+&#10;giSjbHV30DhIT/HIyxs/glXhouQcYDREQaFvZwVHyL8sZLPsjybWjj2wcgIBjuGHBIXK3vVjIm0l&#10;JFItGA/i9DyqGMBr7KQUm0KlgnaB5RYIpBq7GJpr7BESFpxrZJXQRhtiMp0Uicr7TU6p17wLd0EV&#10;ji7+ldq4hsYoFUKPbahF8YFgsTGMRLVBNFrmN2zksJTmKNpB18BX3L81F2QyQRqAx2I1KWJtNC6S&#10;IIHSTwHH+EyMJZ9+gACAC0EIML1CAOLS8+tJJgwSABHtldTIBiah1tzIZ9WHmwxUJvuoBmYVsHWJ&#10;1qVgqhM4OKn009DeMWakYl9RSBCtiYo0K4SdL1XnIonKqeORefehR/J3qqwAa+ai8+emZyQjXPyJ&#10;obaVlBoBslV1VlTTFScBqckVahwzkvRdhi53/AQJSvjFbEtOh4T72TMnN6xDbxdiY0rVgslda5LE&#10;gGmmpFgk35xQmVARJ6NXDtpuJlC8CnwDHtZiRYSomwgOwdePShhOVedroypQGGALnuoBfwOU/TwG&#10;C9yskW5PzV4cccJGu1Ysa4AozGj5JHY3xsBGAVSZLykEkl4OiwtGQhgAJzjrdCCLhKreKklia0bq&#10;bF3epWrCMAQgEJ2MiALgLpSg6/Exs3AHETZ7K5FaSV6NphJZBivO2LqE+lfG4+/5p/l5q/Sxd4g+&#10;tJVqNo0R/Hh+cyxzbcvjXHdUa0ycaFLVEnUtK3V7YTe4VotmwKYhnso4AAAAAAAAAIAAAAAAAABZ&#10;ToVCymrdapQuDCNNDoE6aLujAAAAAAAAAMQAAAAAAAAP3uCA0DlQBKKn37TYSgyTQSiQpv7gVXUk&#10;O4gVfVK/dawSHGmJEg1Hz7r4LyUeLfv/uUJjRBT1t3cFnrnuqnxIUosvARMaw34jgPiSYiA9EGwa&#10;XYiJtAAQppbE176n0Oryzqm33tOI2ouolA2s4hyWKaJWpa0PshTwYkAKebsZeflFAfqTAMGQaxQx&#10;mEmNdImUCM4D9ttuYBmFBVBUgxiM2IdWqqR9zuVbPXaJVwUh1GNtQ0mRgW8YEaJiuHEhBc3glrGp&#10;06GANuWIeE76Fw2cE7SF/oCnKsTzWILIht2J1dbIZIIQcVGd1YEE2jt1BUu9ZqWtTdLXNvTFhTTp&#10;cBhq6Eu8cZQ9J06AxUkkN0h/1y7v4im2UaACQWEYweZ6haOiU7nTCFKeIISq4+Pj00pahMIJq8QO&#10;eNnR/6AJvrgXjiDdIjF+qoyWYTpLBKNulBV11UZay29WXL9gu8r72dlmIQDMT8f8kawhL8xKpbKj&#10;T+cBvr2kJQlbIrdSmAy2xpjTaioHgZirs6SRrGQrhTXtCKRzVXAdyTNMVU6qecAblUdVOsYLCDb/&#10;jY0rCx7V7fCQEzL8TL2z5OGMRYKKXr2mSGkiEHLwUws1VOWN8O6YklVTZarxhJlU4i3SB9mMqSRK&#10;2GqYp/LcB1fyXmm2Zc0TtIcA46VOJvMVmhphnU1aN1kFogqQR3CNyF23V0dhFE0T7OA11UN0OEtV&#10;C+cM2GOG2yJIxFHZrmICnGEGAtOsLT09EBIA8uDcABIoE5saq9UtEDLsACEgYL5GCsFWAwBsHKnC&#10;Afoj4JFH62I5zWxRSg6XiRe2tKiA/o2nAuTHgxHAIJbhGCthrtYjViOgJtDaSqabiaE3lHJBICgD&#10;EAhNeGOg4bWnFa3Ko4kVVd1FNgOWw6t7Kp4fYSWPsWWG30hIiAsAJKrun1aQ1CHaGIkcBBAkXPAG&#10;QsAEgZKMraBNpkyLWko21KuBUK1xwVI0MTOhtjoKJKoixXQIMrDBdmcTAUqauaKsNVNN/brSQZ+N&#10;46NCqAYaSqvGZlcYkRjG+BRSqJpJAQsBAAxZFgHgwNFBpVoVTV9Lbcikgm/gZJ1GirRAqxRSiYMo&#10;lFlPx5AREZEkxEPGnsB8uTIEYkuiKIqyTYn91BvGUcfCiiBFo7xIQ/lD3iXSp0rAx0w1LEK4ht0a&#10;ilz+KwEDrEceRaal4AMUeIIABQzkuGSy573OCCr2xTkUYm8Bjn7X7VQPkQlrWpLWTqgoj9jxt1jB&#10;BTgGQFQ6vUhiUhoE+XWBlp96KhwFaYATbI7U83KLUuZEAYRPZxkZOiM56l4bHu0oDpCJCRAZKDDJ&#10;qo2MVsvilqZADMGYizLRII0BE3oACU0BIoUBSlIUOMUxzqQi7llLOcBAPGDiXIGdlqwmCogTM7dT&#10;ZiDVTCmGACnCyCeIyye5iO8pbq5kRMyEiM7YyhEgvVDNVtWFbPLtT3YJwYd0aqspnJI9KrSt8KEE&#10;NFnQkAAAAAAEgAAAAAEEAAAAAAQQAAAAADQVQEVSVCAULUkDNTAANNsoI6QN6dQ5RSpVYSIO1AAA&#10;AAAO1AAAAAAI3AAAAAAI3AAAAAAazEi7YiDjvaRkVnQaGLBACAY8Ip+KmgjhEdyNAACAPoABDASl&#10;U7AzVKEHR0HdAgsYN8aqeOViUAmAaZWMSUNaReIQlADtvKAjJZAG8c4ZsKQaR/BQAbFxMAAaatQB&#10;k24GUOlwSJsW/m9KlyqdUOAVtiTGAHBOcPPeVEcYKtVQRtjKSI3Gg7kEAIhjBtBSgJAh0gDKA0D9&#10;QgLGQXgjfupcAABEKH034mp+tFgA57AdAApK6/nSWQjzXk7oZX8JjskI8KV9Y0jaRekBpA7ighkq&#10;4sXt2eX8BcGZMMo8bepjkCwsAOerntlQmY1+PqVddI6JrcJ0FXORpGpJ6oDrZn0s/KJoz7yK/PuJ&#10;iq5Kj1As8okxvqp2VYBi5yGZq+MjAGlQ5hA+2coJICWMsYQMVIBQBqo5cQMje+01zzt2Q6k+oKtW&#10;MOYHKhH7AMKaLDtFVd3aWJhQAggXcfjQRkfEmXTZECSpqDEKbgR0cuqMlwajTQilK9owjbFeZOHj&#10;w8kGkABK1D4VWXKT5QVb84w5gKaDKorR54oOpfE8Mm/oGwcDhkmF70sYQdCpEkvwuASozwI+IQo3&#10;KqUthMUThNEgVbVtvJlczIjgBUvxlZe8o+mgFEn5Tqb7M08zdTACzi5WCXOEVe6TOcTRUy7lwBnA&#10;QAwq1IDRQszNIqUmUmirAI4YS4dKTKNRCrzxQhse8cohC1qIBRJusABAMgF1TTKmAwJ04OsEAMAd&#10;+htwrEz+t9gl/T9SauKPriBFk5wOIGaqnvSqtM9rasKDWDu8WwaUKPdjjB40thQ81vE54TDZIlAg&#10;TbioxAmaKeNVJEN58CYJkgAttBgNFWKQAx5SNzmGgACk9kzAJp8bmALhJJxDBxl12e6eo8yJIZZo&#10;ioQkCjBTZJIEAMYIVSE+hCYaiaE4AleMSGgQFtFO8SZHHGsyTrSB0WCsVqiWGgDKUXN85mmICoBE&#10;mxsHWSNiGEBMcBAVuSAfdZ43mM2W7iqqAPudMBAAMweIgnP7oi6SyjEgkBuK2oJ0PW3NKbR1i2IL&#10;I0Iu1PSiiaKCbcuT77AgTEWO7UQeW2CQ6Do0z9FFKJgkarZBULwVgmGtaA8l/yfLSsDcrVGQDVXz&#10;YKJxh9OeXIFyhQkyWKAKoCZTsDRjKCAwA0rC5ykGWDQudBkFA6r9U/ZEOYYxR0TiTGWc6BINB8e5&#10;oXqYIYZjqCnkLQI8kV1KdgNxoQ4jiEBY3o6pNj85DexHiy3uo4wGdY5pRQPq87G4NJYjGthsjBSQ&#10;e0ABnkw+6MZcgvfYaLo21UUbZjXO4qmPqDzFTqwGmOxXhGVlaEE+lofxFGtn2csEZFKQg1XWRd4I&#10;a08B2EcAX3EoBz6NY7Bl9PfnyHCT2cJfCXnrzSFurYStYlaJAC7IDwYgI5rdkqm8O6o33WMx1pWN&#10;izQAh7D3WCoE4AAAA4AAAAMAAAAMAAAADngmhljV4FY7U5r84vQrwA5FvQuAAAALgAAAfQAAAH0A&#10;AABiOGg+35gMAYCYxAmOsfTYyAwbEIICAjTsYmjpDQ0TRU2GqJGD8i8GxpptiY2AIEhMKoNCEIqo&#10;IEAJjiGNsA7aAAYMBoYABBtocBUADU+cDriM0zd6SDgoBq5DaswD8gGcT3yIAol5zXUS+ADANi8R&#10;MC0A89eJyWmi2e1FVDqbhOHtgFEqZQ+mavLpe8YIVK8sH9y8AiJ7g3aqbLR4M6aA2LmTd9Po5AQi&#10;Lu/AAgMUodm9qDNvrTtJV5BActiLmYIRpPTJB8ossJdJ4gzEwgip+AkIGqBUm7GSbBN40zx5DVRJ&#10;ejP+bF8rEksNzci/Owbqomvgz0o7ORoOJTO8WxRqtowwWDnAix4rIlRrA4nwyyNQU41JlSgSUwxI&#10;iK3FcQDEDao+F1hXAEOA4zVFEgb7qds6JAJr8FGZpyUXfwDFU4Ag1DqiekdCIM1H2+N+UdKgZCFD&#10;hai7pCO8jQXjyS1uKUMIcadsSjQS8SmBJUUyrtnaK94YKhgdniFe0hgsA1QTAFOEkGtDrpCAlX2A&#10;+DhnDRC1S3FeUbgWHACUsYeu9Qkkx8ZQRdEot3IyIWdITqGr4JpuuJzlludXQIhMY0JUgBgAIVYM&#10;ASWrE2MaIUavAqUggaBsbItHjVwECpz5/wSVG4UcALLyqQszOm1U7U1yUOIiAWkjUeJkiYWhUgSi&#10;B5CJOIbK6AAzNxEBopQRRtxsRWAJgcsI0wAQCWDYHqHoigjAh8QIQBF7igUAjPVyI/HO0mJNCcdE&#10;LtMEUY62NghN0frYm0mMTrEwMUmhOyJOggBjQap8LG9XIpQGwYjINMEMTkQNg0CVqoGKBWYgH2HM&#10;VFwWqvHMLTNJKDwKSti+TxuU/Fg8BR4aOmkFD1JqZpi42jcFfXnTQRmXkirIEQuckDYAC42WmXIU&#10;WlYQZfJY8nm9tfhBtDDiB6BhxESgzAQbVwjTb7bRQ4oe28KuFqDVJMRWprqXB/MLqRqAKCzLAxui&#10;fSu3mxPiq1LgLtURFgLOWIOkO77u1Oip7p4UCrEJbp29GnpcKcKoV0wApWWMgYCY9kpOCFGhZtIb&#10;ROvAjteiJK6dBg6m0mUbxOtiYMxUIMCQ7qgAEgH6fllbYQop0fP9eIgJsCsKcPdEhpm57ujkz+9O&#10;E7x0DCQKmNEaYAAAAAAAAAfQAAAAAAAABO0WtsQ/TTAYhyl97T2lMgNsVAGAAAAAAAAACQAAAAAA&#10;AAAAAAER0OAVWQCggHAUGHg8AUHAIIlgGZnl+h4hDbESnuTx3XVaFeEdLkN0oradSaLdAmC0wLJn&#10;LLtbTfmjea4I6HzEmAOFXEeiZp2CQld4eGwKJDDSjNBllGKStCAilaedNRQIKYyrTzRBhrQwoA+W&#10;CmmCbQCAonFHSdjS3qR+riuxE4+y1cAZbkKya3TK8pQxCkUxpISM7cROADu0CSXoDUH2kkTCPlP4&#10;nVMxuVPG9VDdUnd0POSFEERmlEJNgjBeACIusAEFPzE3oQHI1kXSEfvAUmvIHOucRMDi2gIetFYi&#10;FfwTREhfKka/PWnDY5QhMY4qLVCxyTTTWPR5WPTQhRyc+H68oAdOPzRN3idmi88Si3EWNIkdVAqe&#10;81RnkS9gsJEk7EsAOowVWi3bZPHVjLQniTMhXxQQhXOhKSE+v5cHkTFO+nOvA9uFAZyuNmWRFVJm&#10;VrsZx2pUHFS/PvJA1GUGyoh3Jah54Rezup8iZBzGEO5SxV+VIn6sEHvEWSSqiozUi6megAAAARIY&#10;IoQCABgMCAMQgAAAAAAAAOUAAAAAAAABqAEBAAgCMwAAAAAAECGAAAABCFwmvY0MQAAAACoAAABt&#10;2cgpihuIACFHMAeUQ7l5BRDExbm9GlE1nraYsSlPGi6o7aNE4xiXps2O7giHIvtJO7qeawVBK/h/&#10;nhEm4Jf+DRI6GszjBLPX/hp7onKBaxlCgkkm2G0eN+jpkZC7olNhGElo3Es4WhS6bCmktECA6yKV&#10;sBjc8vPHJGu8Eh8gFXKfi2zTj7ttsmPFIglxX0W0PlyaKORFRy6HROue6stFHFqAlyW7iBhIHrIK&#10;hCOp+87GAOaYI7oQeAIWiUWakgAs3w+MFnVk/ssljBWLBxbLYOC2h4Szuns600oTnJIOGUUFY5Yk&#10;6LoV8I4sNM5KNM4CKYshAPQOnFlJSUiQlbcZixTkFHjwcidsdNcwooAZpyi0HCRo0u3RiD1Fu/If&#10;v9DKRgwaAgI0AI0APoo2kwTFRSHQAQNSrf/tEC62I1of0hlNcHO+4OCQtQ/80EPwiD2eckB4IZgg&#10;WNkueKcWLBDsIogiXARBYNAKjU5MrQm3QUoipXW4twwQHkGDTcZl1DJ/BBdggi8YIFgsGuCUbxYh&#10;qT0RQLw6LKPLBtVwvjMeCbLtqFITMaJUhJG1SIAXxRPIau+YpL1IYmOPdtElHzZUix6Es9xNjevc&#10;HvGDZYLghsLc+eAhb7ZqnI54y3bcQfy4PIdxq+6MQO3R8/B0AYH/F6TzpbW8FLrUvyaRuDIgBvOf&#10;7PzAIIBM5HbwpPl7eWNajH0ziiYeenpMwSIccaMhxEKIp3Zd9DsyP8XMmGPqjAeg9KWjQBiAgTx7&#10;ek5keHcX4FAwAMQAAxgAAAAAFBAAABeGCBmAAYJAAAYAAkUEAFAKg7QEqAYHnNiLDCxZFO+ED0d6&#10;AJGCH9Hkke6WZOv8R0HggGEGjwGCBYQBGJkxsE8acs1SiFBBIILMEgsHAoIgiYQHBRJz/RVetZLc&#10;YGrmR0UvGoIDkMAxo8FhGdQQy/F7zg1tUnJYFha0l8OozH2UWjx54U29BuDB31aBjC+DoHEpp6ac&#10;3ObAyESTu4Z8qjK1GBYC+tc4QKmezfAFpdL1o7l8wHN4so7oWF5NAdpXGs0JKyYTKRJuurJkBIgk&#10;6A1QcWIlT1pSEwRVNLi3VgQKMIYTRXEi5G1AKw/G42HOI6d2bGkCi1Ac8NG11WnoEiL8gCKIBjAY&#10;hAADAAAAPAMyAAIAARgAAABiHoFIAhgw6UGKABcOuDoa0e+hUFBDcIHAYIND4QnJjOIqVyDIALxm&#10;bdcQoIqggcJAMH0NiQ9Q8TPiwDlvLUFtDxbGWCObqSlCQ2UhcDkPouzBOzI66tBblW2kgOacIBai&#10;G6ryRZ4f1UIxMePeraF9IIsbtIv25A3y1/2KnytwayeU0ZHHHQheK8/YfujlFD9eEMIrcarkCFLF&#10;+SHmz0CjS1g+1Z5TY4QhMP3uQNE9LLSQdZ15ct9OIigPCOWeSjWxwc4vgq1spC1rHnkA0XeMEOi2&#10;7PtMWB6wo40gvdl57lZ96AguEQt2plO6UwgowEqFk6uOgLQ68pNeiF5KCTdLxaGbK0KDS8gwAAAQ&#10;AADAAEAAAADAAADyAMgADMACAAMAA9hQYCAE7M12uVrA2o3PgCrFl+AgwgZFT70ASACmmxUENwgs&#10;eHjGHu0TrQrDnDRQZewjv71io8NbAmafmLiRCpS2lQkSYxAfRUPPmoGCiWhrxUkC/NGGSA1+bApi&#10;VPSYQMfxaZRhpO0SDCQS+aB7p5LTrHNm7NX5YDapLAgk0R+cDCj35hDqd3o63oiVhRIMXg91la7Y&#10;RK2m+MXEulvXUSRK7WLHdchmSdwIxQ56iXrUlzbQqOLCdkjOdbt4EWkzxua0WjlGrINDDBEjeDm5&#10;rRSSCUgKGYfoKkusq3FLmVtBAB1sOnQFSCD2UGBjKIpjiH4AgelghvXkBNNBNkoWvOZ7ypAWFRjb&#10;oto+OfhAPwQTIoDzMqqbSNChY7DCTbBpgAYjILMW7fVvMmXgNLLLGwZ3XI1xRNk02DOxt1JdrUgk&#10;ggS8Yy1hOjSoVqbRaktc6WQPBB4o9f6+8qrdPhdcqjG5ISXaGkiz6SQLOm4Y6tNNhiwWjPbhXUp9&#10;dFRWToom8Z26gqt3Hn050xQ5adXQiDJJiso0ES6zCQhQRgRoeAA20GPAHwWKokoKMywKQ4CAQQAA&#10;ksHt7FYuq5EFZ9KKVhX5Su5UFt0CWbpReAON6T24iozPUFhVs+DUXkYc3BjmVfdYMSJDGJgv1MTC&#10;CLL5MuY36kolRfSLUHh6D98XUslAf9KZ1qfsW8gJSKYmUGZfdQo0Z53gj/JJ8a2Y1rCBL+QY4sNu&#10;TSKMw+suS2k7Gv2oDeHSW5DhIy58fSNi1JyNuqyeNPtsbiDq/Ap+dod8KTYmZHYO7lyTJIGAR6uF&#10;FKlK4mTAQGhhtp783pWhNu1/RGioAExoNn3/u9WJ5AIryGJEk+qR0JraEkPN1u75Mz1gRhnuVC4t&#10;Q32YHL9VaZQlAv2SvcpJIHtfkusQoxMVgKiAXh2NbgCARMRgVbQEQEnIWT+hvZJGQcTJQJ8t6FDB&#10;3QjLvd3MKQA22Z4lGtU1x7WH/4mh8s56HH2R/IiO/9seFZhZhehQwaBM7B/OgtnwqSqbYlOSWawQ&#10;i53TKAKyhCAQpO3yhDPGmopZaYQNbctVNT1u5aMdkhz/MT1tLNmUize7mkNHFXlGYC0C6CgjnEDn&#10;NI6wnLzzwG3SYprMqlbrNyU9WAwlwldwc+oR7WTKj1+LC2w9r5mssNy3d7nKZTcYJCMvT0hxYShL&#10;TdIcVWAYSJuWCO6OioCgIPViCHemBkq5w3nZMQgBnImdXgADQJXehcMgVriF2zHOQROSIWJhwmMs&#10;9ewL6MymCdLAi+xlBouizCyIBYjVQj/L64Lg0Vlyyo4T5cAP36PgAZHHH2fZPLj1GieKitQr/Q2d&#10;Z0nxjTCNV2TDDqLPZfU7lQKIuhxwa2hjk1S1PcKoiB02r7q800XqUIUAXJnbt98YaGpHpADVFLfA&#10;jsB4ngDgZj2uIUGzJsjk59TQeKbmMwybVikMSlO7rDdGYjdXm18MqRcAO+ohGJlcnzQ6NkT5C20V&#10;5m8gHERoiGKfm/E880kU1hbs+fkAi3lIgLdi/KheWJR9KlDbNy4TLkiqEiZEy6wapQ7wACF0hGiU&#10;B4k0qtF0MLJFt6J3McokQowx5s4AbxFWC7JtjLsj81qQBs7awKztrMpvQEuJmE1SJM8Pv6dsqB49&#10;AxCTCT4tTauqiLk1XW8xupCh5qS2gZihgIQCIMMf8pFPA2CAoVqyJa67Ey4RSHvRMx4VjCiamJ6J&#10;iO2nLFtWGYvIFySy9gcFT2VYA7AEMSTduHJqCAoUQ63+UbgycQ0QtSuOg8A/yZCKU8G1QKNQ5DSJ&#10;z1gp2B63WrGYDbZJl2GgMFbM5GpkRASXvm6DKj7QKlAYGWiOYyloBBAE1DRuwtPlygG+XA0UBLTA&#10;PfUeenw1IAQp5bKGegfJ2EYSIGoSUlEdIio4iMS62bmUKs5JUi2ZW7LYIGQiHwGQTS3Z1AjNLRmW&#10;GfDw7JIAfgYehrBPIA5wmP4s36R4G6heMZSORbuGcE8AUEXZJVxIbdoEA2kICqvTTOklpc6FyYMq&#10;mBeUGT4xOsKaAP8M4fL0E0DwSWg1ZVwFAEYUIoZVXoCA9nKLSbtvILimBq1izUP2pZF0ndPbF6O/&#10;VHARdqT4yGCEFYu+pURS0H15KQhl42cqEaMtXVH+E2oQ5zG0Qu6hMzPVU8saoICgha03JPEAwIM8&#10;BI8wqJTdZkFYUqu2pTRdQCH8UvJ46YwEIMkDzSnRVoIl2+Vwoi1DAPCYZSYXcTFDAEhkMI5y2VBj&#10;AMWsB7ILdOlNlQqABQYprV/Qw1CjBWKQGAHENqN20MeXbAAAAAETThs/OUm7jacS3E6mEHU7+8RO&#10;Y/nsBm6oLeBL+duU5l1QDuo7xOT7e94y/d2s/NWO5xaXiQJ8/CLvKluEcA4HAOBS2zgTANozniSY&#10;gqEl3pJtM0s8MecIf/uOcak2zKOafm429ZQkyBwWLAw3CjeZhLyzwFE4KDf45LGk5Gq0+MKQb6ZA&#10;yFVwpZlwqMDUs5s3Zj0bEg8JX93Se49TgRvC8tgnAYi9FOGr+EnEd9dFks4otE3+XpJMC+4imGry&#10;1p1qTkwkXfGGfFittv8EkwMcRk6zvLcB0v4vR+Bnkxc8F5c1DxxkMwhvf2qHm2l1ulw4uuSS2imY&#10;q3JvGsZThVUOEc+y4uBSWYr1PBymTaDf4U0Q320RZW8TK06lwIo6loXHnhh/BlO0fwZwgtlwkg82&#10;4uJnJixTCxISGzdxMwriwCy3IVzk4iXeKr3utBX962fdZ9+8kthPsb+tcBJwbiwJ5FRCW9winExr&#10;LgpJLy6z7e14LF+8luO7lM8r1uE9XEAjB7qktTi7dExmbi2VxlwjmaUuLdPrNzwpyZ1TmDqRRRMH&#10;nAFHHFJCRPUguXjJLF7Gc+toEVl5tMo2oxIJRTRjIExu4r+eTjXIp2qhSc6yRREW4QJkVAg4qRFj&#10;zTyZ+ucU64jU0mk6+1GpWqIGXKaLS4WrfC57i66WSxBrJVdfb7M+yKhTwQy5XfxYSo3+XCKQTcMR&#10;70m1pOd1m8UzF+A2qLJYGdNbPwW7zJcNExsm3wOIbE9vXazc1MRW68UaS5+rENK1JuV4dYJivYNt&#10;g3CL3NzgpwYYyMcaLzedfeFAPpfdJzmIkIFkapqJBkEFHOabBbYwFmqNPQxZGDiRMiGIgmbBIpBI&#10;2pxTVZkiILrMS8AwMUYiRKTIJGZkmRSmsQil9pGaNTUbkxbNzUpiJBs4ogV5Rxoo30tSSBBTjNa3&#10;IHAiI3TFOaHSzAukizK0qTZpEEguRIayaruVrEu2RUGgMmTSswEuJGwa5QVi03M0OTYTGKgirRZK&#10;alBFuEzJozInZEbTyikl3OrmoVJE4rMRMO5FuJ0Jqy6qLIMfmEFxhAlkDEHUMSE5jJFBZBZBElZW&#10;KayA1UcZTps0mMmzJncgzEMnVRqUDUBWznkZoKChbQhmGm1kZkuEFMhQJ3jSgNKRCcJ7T1bVgyE2&#10;xJe5lkzFElvDFRIpRR12UqPZFGosivZeMUTSYDzLJL244mRmEQjhozHdDkHIKFDQyDIIT8Sd5z8Z&#10;lwqZEzxOUVfyqsHpGwSi4ocJHxVHCwsJP2EBzNgbqLChaiIOGi44WGirTqrgcEcUiLOKiVssgoMz&#10;IUUtp85JyokrafEe7AB0KHhccLDILCw4fNUIwI/ewXFKKEcxLFFxkEUeEQZhYSONk4IgHDRgxcg0&#10;MwhSIOU/CKRGEMIAWEHCECiyRgh4zDMNEiRo4UKGiRO+iJYN5H4ozjADEg+bMIUw5fuEFhcUJEjt&#10;CTGSkAIKUBAFBBFJCBUex72IWIJjvuWcQNwQOmLCEChmGKEKIoZhnzOHtowFEOLDhI0UJm4IgEIM&#10;IGJNpNJghogIwg88KxiChIkZqI4yiNLB/uREzMK5EpsIUx4sTCHChjj+KPcQwwgwymBQwAMxpC5x&#10;IMooRaYkzCIhf+MgzSwTLDzyDyRbIZTqSIGScGwTUhqKclFJcmLZFyUlWKCTSy5YWSPWhvxK161l&#10;4EIoxjyAfxwijaUFzjHGAEyYi1HWlkr/NRe0Vrv9HFojJD+Ioijw4WG2Ce0UQIcIguMo+LUSa9RB&#10;BRRBBAJAKvZnsfoOuUJqkdglFuTT8KPj49BI4eokaRZOPBDChEFxsHjTmYaLNMPjmRl4SjILDqIh&#10;qGhoRcvRYYOWUSJpteSZDEFEEglFT9rHCFIEwU694LEUc8d9GUfcIjZ3GoLFlyLcl+DR0G1svBy/&#10;uJ3T195YsWS7/W084jE2zUyCb5PZ+fbRKV+ihKF7UcUjN5jWuP62I0pveSk1LjUk22SwDZRZ+EI/&#10;CFONzUnYilOLTAJPKZ9kEyXEUqYBs7cIzt4jeuXvEWGpQlFlEFADMgVQlJeJ9EEQMRgdZSJIUBUA&#10;qZM8IcFwObgUnIFsTEV9teqS4aiAJb/ip+GB/GLIsFvb2loT4371N4Zc4/EsfhJLiKRT2glPBbqA&#10;h4M5Us1/OR+SgixIEGoGMTDxBaMSwi3egHG+Ar4Ckr6/4ahElx0UXRbvx4ECgQehAL4EAjSUk5Yw&#10;lo7oiEw2WcMEPoQKBADZ9uvBEtAwIOfc0eV/cIBsEYGigwNs8WvbmqRhxLd4a4IdRIehCJ4NKkc0&#10;p88IFAg8CHQlHmvjV0hFybvIdGN8BAiGBEPjTy7++w8HgKCWo1XTTQ9sZjj0ccbR6Pamcf8OWBCY&#10;Dg0B30aLlfdH0hrEELOTMgIJDKY3Ion1uYExgWV+T7FZRPAxApGIJn7BGBER4uOxQ0WzZfKLSY0R&#10;waKNk2QS94eF+beDxYmUSMQQwyFERsr9GKrEgiMaDMXmCUBRBBNEGHHEVEAwb5XCTyhLX7BEIhRv&#10;cbgKLDwlIqDRAgEYg0Z+PpFw8JUCMzwcHAOjrPFghMcBiliHCz01ZTUla1ShO+NhY00bryFjKiw2&#10;cBjCw8IQIJEdEZHnbggEoKqahAqR0DGrtZ7Xb29WlaNXGfRo49MWMPW108L4yEYxv7gEpKkeRowE&#10;UYXhfwgVImQ0QDBEIQYghBFxQvCCWLEQwQcQURUQgjGIR4+CITDRxRinj0UUW/FgkJPRaSGo19+j&#10;PmE1PaHuRgMeCDjK/xt5QQ8aIce+MQRw5Y31hqWld0SHiHmHwjpK31utCykoN7HwYHARkeBwFwBA&#10;+ECkeCzyThg7LBpOWIQio2Ybx1z4/y7/MYzjEEmcc6JFTxBxCDiMQttgeHbhJzHTOKRVYkJgiEOJ&#10;isTRiaMtFsDxZoSrf3o4dGVHGIM4McSKMsNssoQc1IWNGQi3r4hdgmC3MMLooiNiRxIpn561mndZ&#10;pnFEXsX7rVscXPTOo5QNS6B1B3RVwSqAgXBlLZZmLucgEAIRXx5TgTEqhInRPA8VXVxLNYi0ci0S&#10;HqKLgKh8n0H/ZB//sSzA+qv5v5ZkioAF5ni0cEB4no2XqY4xeQAq0eMrPaUTndQriFo0qsM1Ku3J&#10;7i3Mvf6l7PnnQN/5dY8jffdERyvozIjMCgUyIXA42SOu3+KHG/sGifZIUhncu0eT2NLFFHIK1OsP&#10;ZiOtsr90fMRNHK9fI0tY6ze5aePeaso9p26h+bcbMwH//mSzvB6ymVZxrLiwbJ9oWxxgXXQMQbJQ&#10;Tt8xJ+s2oggBIWqUjJzKHICCP5FAGEoimC8AuKyuCOJzVkRWSTS+8SdaJ7EUuynUrA4HotkEgtRd&#10;FddzGYbTns1EBMOu88E1DlPPwqObDdBmIhCEIgBCKRCISGIKKULCZwAisTiC6vkFycsE8XIAhEQq&#10;iGIQLTCS8UF4vpRBZR5uEaFWMIciCDwMHwgdQuig1gIGKEUAoCgfAUDAFWMVkgyAAhy0tEgeWMEi&#10;QoIQEksspkMpsUBSbAUiEeUA6KDIwDJcwSHvhuJK9FaIKCRYSISQUqwSAPARKNKNe9yAgsEs3e56&#10;gBl6hVN3Z4BCkUU5Dg3dY04RlmHSL3J9hK4DBDcIOnL2Znz3gcEJwhTWyK1sC4CpM6vPxYAN/+vA&#10;MtYnqishPqfdX78nb0z4ch2AhkOhlcOiUqJwry9hAo0OYbA5uE6NwXKhMAvglHpXNAqJS8ss1Z9/&#10;kLCTMeoyFsz0VOvPk8t6ih9EsgQW4CBXNwPfzBCIXCBXSybqSt6jHM8BAiFwAcGuN/glD6P3V+wN&#10;V04dzNyxvGee07ia2ZYePCAZJrETjKE3d7JGRmZGRmZGMaaY80HCBT2+4gtxVy53w10SjFuF64mB&#10;xJcLY9ynLhsuA7J/t97n/14QHAEH04dK4LNOBKX4+TOnlzXp5V1+3wQS/8m78mzxcEIghUdiW3ro&#10;M6wzCaZFV0o93ra2T6naNzv0XLacTFnHp1m5jV104lXyLXl/ww9vdn1C/Psk7iYkJ34j3d4tq9z1&#10;MWFcivlSlGZehGZmREnKhqovhjTAFg6IkECorBVWnjFr+ZvjQU1DYDcWk2tDlPVOoaChKpQ6Rkno&#10;FEwVOYzTa7ymxCY9WyT8V2J/mi4IW61+nLzDNC5UZ716eNMKAg3+vNIQNFAa8wb7+/rb38cLuLf2&#10;Gp78IrRPWHtmge35yAcsgKRDeAJRZBHEyej1fw1J22BVRLeYdE55/cR4dq5svevmJmjkUnCrnmFg&#10;0aPRZtEuOJNqV7DqP7/+in2GItMbIr3CE15bqG2dg4ggIM511usSDnM/5C7lst27yyLf+2UysrVH&#10;nWE2BDCVR/Sl8kXtvUm62W1cyWj3TkHtG1ShfS7PXtTRlYOJOVra20rQ57t35pH6k0kNH3N87//x&#10;ThS5WJv7ja+C8FyR0IaKR1F9bb/DRHggYBonA4QjwN1RzlJHX37YLrR/ARb7i+5lLWarwZHJ8RdM&#10;77ZsI8RQIztP840LZ3USMVFyrinsUU+b+RAoO+IDw/rHj0Rf1eQLLS+m+lJitUee0bvrRsJGYRUG&#10;fN5PrmctgC1NcOaYxiyCe5wfZ1lCIJGlBNTu6ytioNo6BVrG0ROyN1AnMJ+cnfOQln90d8zbUxCE&#10;KywwIhCkUiCBCERaQxYQhkECCkIpIQQSUbLxQkGkGFSSh0lMioMlBSKRJKEDWoCCnAIskg5i5Y2x&#10;svuImPoQSyICww6exdpULRamNDV3NdbafNKlIyf3YqFwSaJdYMqwVUJjggXv76p9F9kWW5ci2cUc&#10;pjTAHDVCwPNjLJDdpe/4XE6JC3hIsWNoO1tggcW+DdOMusXNv/ys5OCQea9MWBTlyH0Srlpw8YhU&#10;iwl0HJ37kuK14182S+JV7/1xecXM1iO8TCD5O3/v/H4VESmjRrV3biNkTZitFjBOLcSZMWrMtKF2&#10;5nTkd90y6hnPd3dUbtC49zKpiffr023L0xbRPDqQilsREWNVFVADSytNOBeUbM6Iqg9UD191Ot74&#10;x3ZvmNC3imNdEoijJgFsWs0Q+NMzrPoV73ZmjnqMe52ggtOD/QRDfC4m2AXoR4+JbotP+UHw4FrM&#10;KMJqNxx9/2S2Dl3wT3mjjYJWBYwrhxTv+pBA2K6K18MWi+7MrMl/3RAVyqaUn2cpipD3r+9fs/bG&#10;yNUXCNv2ECHqmdg3HGy2viEVWZq4kMBy03FQ/9kpf8UjM0G5lzD2U1+AvO93TsD2VOnQbg2zOnuz&#10;Fkjw8UWW8ppFze3Hm+Ps253JRaLMblOtUpeawu2fMqcqp85ZNDcs2V9ZO1xJZewG1/ELzK3/sutr&#10;c2l3XkuiyImo0pF9bnxER9FKYu1yW8Zav3kzL02Jfpr9HrcNotsv251WDXWr5xP9CxKGRMjcx+zY&#10;Bg4bE2I/soZJ9Covncm4P97uPSiexsgTq1VN+3qbAHZ7ediNnxHRmX+55pSOzT522uFLbR9RuuCw&#10;Mr5g6/Xnj+N2xfklbKbF9FKXYyAspT966x+24w8ttF+DbZuTKhk+tIKvSXY9CF0rZ6QqpHzezoDc&#10;tPn/9JaKrL0GQ3+qG69xqSiqi9xPiT8OPJMuvQpVSPPGM5DFYQPIpc++P0QVpEQRQgeN8sbsJKnC&#10;97uR/kwzwkdRERGjSq9pEZ05uKjP86wMA+rxisqi9bQT61PO6F4vskW8AZQVQvxNCAfZnhWp8WyZ&#10;Zd3IKK6o+X3vOqxSCNPRI1Eo6bql2a/SoH6OBlJB+q7vyG8O8J2fi5ADTGm4s5KVbdrCbacp77YZ&#10;pee9N57Iye9DDBKmxqKUiwM3GdQvhdPFz92Xirt4GK9ZtfYBynKK9UwaEbKvuc5k6jgeizUlqCvC&#10;ZFPRHic3OJyb7qndbqJOUN0V2YjwyQZdTuSIgtvlvgQb9e6AuvpxAgClOU+VYlanhLOcoHwmdGtA&#10;1atGyJOW3HCXkQhkUEo0g1kSAoxiP2AgmRAD1gESCSjkaaQ0EYy73C54ACJj/iAxANeldQXIn4Dn&#10;rA4BBgA03/X4ku7i2yZfPBDwBrlFQ+uXDBDMsXCAbFIWZZnOPUSCE4DGypuVJbcvrti4IJfCA5bw&#10;mmWMXnhDYlQ0aGY1lnAswFoxfUntgX19HONwEsg2WqnufBLrxL6KlqY3qiGq+AGtr9p5c/2nndbP&#10;UtR9luCE4OBtxS6NcOjkJcERZYaNlyzknaxSEj4QOCDfyZIXM4rsu+z7rcnJsdbDZ62g8HnuQ+B4&#10;JqhR4uJu+Y8oOeSZ0tewqL6i8/b/B9sH/2XW0dbjZvxYmSxQr7caLBCsa2fztLimAfBBITJn7E/U&#10;39xiZYHBAbwsChyH2bPpggUawsGmm06JMcDMJujUBhTcL28u7vDBN0d+i/9lXeIO/P4RP/nUk8VE&#10;6Wl2Ctjt+SS3+3rDW2rqfXoheqcI3//y5AxJXxnJkUpFlMiWqdFEEDAgis98PTqRtBQfwsUCoZBy&#10;MuT8B3rTCYRyGSXEILwG89X5PnnoN8H3IvnRUNrYXhYU9rMbXkvXZyZMmdt9LAhi3RHSLNqZSjw5&#10;eD6ZczXtTNBiz6eYqkdBkBihYQJQX/4jqEnrQ9sYBq58nvGqPudDzSRGiDjTyUY3uNmzWLsl1lL+&#10;xaLy2Va8W6mrRREkDKqptT1tv9vqcRoz6p9sTJ8KTSvqoVv8bvRTLE4zKhMjT8wgKNVz70Or1UzV&#10;DZpPBej1LM/IXftdAp8KpObu5DwW5f1sSSIgw63+52zvdXD5EXAjuoUblaI92u6AhJQ7QbOx1s0+&#10;5jL2S+FdQioog9ed/2B13iEZlwF9Xy67z3nbkt5QeXbIsdXmZS0O1Khlj/ZzxcBT3ZkQBNgROxlK&#10;EQ+OU11EpGXBZlKwP3vna0cZ6QujnsmbJfv1oPtqjwcj9y4fEGAFtwhPIOox5hysmlQ+USRzKgWL&#10;rnUCVaVAVFEIxAQO/33wcKLltWdZt54UnZs4E14sJlGJuEeCmTs2/CQwepgn7C0RoBf3UMZwRvGX&#10;vbmSit5yDJgFKGF6gIhFyWO+6p1bZOkYd5ySf6GxJcEpzvVvpcYUu7955LNdzkiuSvuXSLCvy/vh&#10;WWja7irTvo8O5LYnVKusSk/FuWDSG/cUxwmw4aVto5BSXWy9rXMqk6pWpn6+tPq1+Uvm5SAZMLrZ&#10;an4BwyLi4pllV+yIqQfwZSEPBs/EQF//TBjjoMvTVPyEfDE1qeaGU/puyy/FO8bnInRtwjOeyzyj&#10;cL79/KfKhZ+KhEKdyCs6BBwI/lZXxeN4VlsxhjO3GhdEICNtbrDhVEl/XOS+A5D65nUD4arFCIUm&#10;ImVk2R4If2I0lqSk3vUT+O9vqFFnkKKfnX04PDKeOem+asbKZbOuGeDfGQg7AbJ+RLKmlPQ2ZVZg&#10;0Or/DoJhKiU5kxfumF+Y1RJ0WDWZKPuLq005TxN9em1wpn4jGIul1dzM9MIo5NQ6V1tuvPEwgGWL&#10;7pHl9x4mA3PekPwn1LpX65e4FFlW00WifCRvNspILpvRSTJqKRuqTbOyJX0tJdez4rm/yt3kGEq0&#10;bxhPatUtNtEUGOlDPbpabD+qLmfKhxFuYWOUCg6jZlZNAwim/GawpNTZF7gcPfC8Ibll7xMJyFgQ&#10;sDjxmUFJrurO81f/7sIAD9kaz8CVrmKUhUd4gD3F4XJ+1LYwSAUIRIwJBqUV9fIMABz7hJQMKczy&#10;Hb3aitWWR0xcI7InmBYJ4KCd3kE5PnIT+YHI2CPS1iBNtVvGuBtsi+mo5A/xkHhk+/0eooqowhcy&#10;wBBcl3fAxAQET2R14faLLh0ppFvrR7rTsyYgH4wqcI3xHWRFBKUaRFfXVWqlIAYaEhyMttts6Gmt&#10;o2Fg6EOVupoVnoRquRky+DPLOXE00Hzaj0tTElPeF832jtJmu7b9xkoFOYyiykLwBH8ZQCFiwdZE&#10;xux0KJYFmamkhAlRZEyCiRY6r911DWVdxYRXtlGwptziBbj9MiSR7ScMknFNFLaijnXujJ3/EcSW&#10;ZbnbhHFWqtDQz3WM0rJ3meEcI8jKtTnorheXkH5HfTVRxqU9tXzLJnaFUs2PjNCQ46v9WV0TZ5Bt&#10;c6AGXI7aCFg5AGUBSE6g005CKLShrQSmfbsxMGuGY9k4Si496BpwURT0JQEJmwEG2ZpIE9Bb+w1d&#10;R71ACKHIPwuLz5lFdHMPHJ6KplIFKEaSKQTKHRyxiAMIvEVqa+hqXRpUyZlhELnzcUVUSLms8ZYw&#10;QytKoc+1itEVGW42rXS0j+exZeQ2SZTsptqLNQcp7RKDxfQ//I9sFwXcP/Pe6I+rHJZVOvoLHxSW&#10;t2sIYfGHFGcnWoay+QbAd061up0n04ufKPOUi+mGtv+uJk2HCK5CaIk7sH509m0qqq8qLaZuiKKf&#10;YyNI4/X9iWxjfHXbadkzp/IiIior9Kex7Qv3NYlkaffBIXl2RZVkYfm8u9TzUw4XuvCACiH70BzQ&#10;baQOsD/ROADrEZr0srfADTZyu7AClQt9qT/QpQ9RcrkHC5Wv/7QmtqKvZAqk2qyDlHUE2wXdruhC&#10;E2WmjInUNenKezRrE869/She68cruTTAwgtKpJgtej1b0XUqy4GeqItEvx9JFcTC5W37SsThoMhj&#10;2kQso8o89ix3Plb53MY77IhZccVvOlo9oO/GRyWjijZutvotr4u8mVQx+VWsohSDZ2Ykf9Cu+6wU&#10;qwARpLOsPZkfXi2EMinORD+6JwqGp3u1Vza9jMg280QWGFduOcOFlRFwZJNi47oBUL/1G2ABTkGa&#10;3hBFpHIJBoEH3dOML8n1xBQA/iy55PvcAxGE4jJeZeKyf8s8EA1/e+rpX5bSQYyvhEKOdA0FhFvk&#10;83+vOWfyl1XMJRRR7kOvGp3O/4SGQp8Ds9RYi6GSwAMI7ygrKZaDyaomvRb8FCovjkjGzXLn0oZc&#10;B5WP0E3lrVsIB3NpAG694ZZ7r/DLkdc2GzaSjBYnpt39M7kMT5Wg0rXe5k0S+ENeK2Fj8RrzPCtB&#10;rBOSV2zs1dH4ZuaVKPh5RYUKTr8ZY28latHY1d7LpulEjstNgAtXsxHoGoRBh3AI/3oxzzFA4KMl&#10;OWlsMTFDBRknTtEcHz0nLhkPSc/LFI6k5U5elvXHmX72WuBpxG6Wy8kE0F0fHnrBOqAOVBGgVzwb&#10;y2AuuMQDGbnjxBnCRRywz+ZFH81TBDOGGP+NSwAo2ZT3uhV6ZfaYuIJfCANhiOilIA/mBNpWs+WV&#10;2Pc8WXSDoIxEGMZfapGID5tpAbF6+YAoKAhe6g1fAFgLBJIFf45XabS0kGgpBFEk9f03yNEWIs5Z&#10;AGUBlCdayjQ/C4g2RIJ1b0oTdeIIZTMkMP5CHmNKMHkv4hogMmGbA/g8/1rZidzJ8jnOAKBr/jlk&#10;Kti95DlCFgoC/xHoLWbCWGUw8tf0upUCaee8oL62pb2RAkamDbAstFoD1qhS3Vn8eMzgFS6CjUH8&#10;T0PUNVrAURim4GmwqxFoVYwf2o3yOgWRLGWIlImr0KN0IPwU5ByW3r5Cg6QUv/76SKwVlkcVttXM&#10;I6NEHv6XLNZXlagTfptLtDiARcgyOrTeoM9JeQvByg5RF9e6Vv+5Ljv350oPSGyU6E3mteqtMJvh&#10;T+I7VeuXpSsjpW+44UYxmoqiDkkAeQTW8glxcgCmWlgnn8IYPoGTxB1ks6UhEcWKDPk2Ebt2y6sn&#10;SsxNX82S9yXTkGrx+w+Wt0Ne2HQK2WDLYob3xQmIFVZBoZghxAi29CUQcl+gzQ3vlhlwmJBA/zfQ&#10;5loTyHLLl0MhzsDfJc7po9efCkSCu1cg0PJSfJSqq18ldVaDO1EfqMQjSBYilUSgy3eVhEZI0dA0&#10;BY1RPZG1S/VQNBI3wrFwpZcspPFSIGFrzLOspJBs823HeS32+NBIavK5YLdZchqzoEP4W1CTOWn7&#10;0NtAiZEO2fbaBoTcihFBUVAPHxY/kNFDFgCFgkZS0rYG+BYEweCfweA/UNPMQfunLXMrmVNPbAY3&#10;jBaTDFprFYRmdtq0A1Hl44uefVgE+nZOZYDveY8C7BdusqCOq8CdmspttkdyBYAAEISe+C2+S4Qy&#10;ICHkHChyJHUCHEhRkQMltL+p5vKg2F7jxVsrLEfTqHaFYy4DP5SPC9mauXPrJfurI+v3KDRV7fZB&#10;qVRTOhWIMyfCE0CEKATAkDwgARDRD6vQ/eRhYW3O+fQIJZTOy6WiTboSLZGyZV5oDf5yDHlw2Z9l&#10;Y0FhpCYTiTkBrkWAAf9byFEhct9rzcrinZ6/G6MXEmk+Ds/+pLHPtiE32bBhNMTf1wUwGWvGWV4u&#10;LZKK2+v2+Fd9G3dP1OY1C31AgBk3rygBQidaL5h/Ha0pDZktXBHJMiHprNNqUCiJvoEaQoHmNDZi&#10;pVEvNb0kGly3ym8x/dhWte+bChlCAISXRwyhAEcI4WRmQbbnWF9M9hGZyB3RvQBFLtcTI+mSI4pP&#10;lralduDAsDYE0gB62DdgqTM2jnGwevE0cpMDyCWZBJ4AQ954kMt7d/1WIADlrxQOpi4gB6cghYNa&#10;wf1nQpcNnF52zODOTEbNgNnciFZENKUlu5Rr7+zw5ljHfI6lvn/qyCFPsVqoEwhKL02BHhCcsRRA&#10;TCG1Ub3EHtTKtI8L3OGHJZRZ5iOedGJnwbDqcWMEdZUtYHrYGAXOW4awSdgk+AskaooiBIgE4SBL&#10;I5s0cx78e1NFG9SF8aGdGeRlOWVAnmzlkNHskgwrl9g1w/IEpza9GWxTgAbGJJyFtCopFiCHmBLl&#10;JKzBPFdKQXGh2zBsRCwMmDViSxOHg2KhsOSCgmcOyuV3Ehv58toHVMu09S7iHM4WjqvMNGSmSLIt&#10;8KtvFKPWloaucsOuOTxQKETNEzBynIi4j2lKSaCPHKO7GsKC0WV1J8VErsbcMucNoK6dD5CIAsAf&#10;EIwBYtWhP3GS6O+U8gt3JT0rrG/dYcKlJ0aw4pDMGVnC3I5EX3K0rsxUfapaG/GFS+4tCL7Zya02&#10;cO5hEXorJ1K7NasfMml4KVfjAyXAFG0UdUy8emB5ZHS6ywHl5FcVgICZWWoy8yP2Gcj61UWQu7uV&#10;8KEyaiLc+HGCVhxhw4w5OM0b0c95DTZGlIORzOTGSOj4sjWFQf05ZvtsDlLP5LT9ooaPZCyIg4o5&#10;HJPjoQkm1lsSZw/YtWOD1mJW+1OUWf3/m50uZiTl0Mjc/rria+ZnPYb6TpRVZI93wmW1oilSywpE&#10;sPGuP15tRHpcuB0iCGDN7oKOmqUIlBTVK6sz4pk8sJ69XhkZMpC8oNlUTOiU2H2mAzTUtSyWRxxx&#10;IlmoO83229r11gILqHir7Uy2J8LDOAOU5F6xwsxR/rMonblUgPMziQymCqpKVrWtjbrKhvuZKnZX&#10;GUAY0IAssjW8hCLnUuFS/hajliVehBLSILh3nXAun51xkkLojyOQCFrUFbHQUT1+w7oZ9AvqTGTB&#10;5sqCzMB7NTwgqUiJ9hOKgQp5yiM4KOPuf74640Q0UohKPWnEhl7OlQrrHfjohHnSqayuQhnKcE1q&#10;bgm4ePBKdliIbkRpQuY9cjrTfTkH79iKzlZdO/97TtSyjUN8abEJ3FGyXKR6fRKLiomAMLhwmXG1&#10;d9IKx5mcqWURXZoYjFRhLIjJEf2urudXaMWRGSI7EIhUbqSUpFFpwYWY00P4lzLSVqFBOuo8QnHF&#10;Y9yMASKBNTbXOdVT+mvJG7igDiJBTM5CuFJGsh5dHovmLu3Ck4iRtXF0qsNjEZowlDESiJRgEyET&#10;L7qB3gn8iUVJYUOUOO2opZyW56fY7q72W6f105lFuWaRYmJPtR8KHRBOhd0PbV6Z7dou74FAPep4&#10;UbIjHRBeaq20vXuuZbIjHiC2IRCRuL3OIf7Cm6Zfq0ChiELREGqCuZ1tHlN53HxxRXyUdSzV5yD0&#10;a7KlP0Y6bISnqfNFi6PePOj/CSs+0D9FMfSghs8j8JPJmyfiXFtKTxDC5uXCpW24yUZZNlQDeyml&#10;nA+/eVrZAPKdFIUoCFKCqCVvhSX31/tm/vY0hnqQs+GxIXxdYS7/1Sw1cRnz78TRqUlchTAVTsme&#10;WkkNQJYa6yI7gWYoiNdwLpWS3TQiU/dWB85MCEdT3w+eQ+7UoDF1ZCM3tLMyA84BrtRPIkINtTFI&#10;cG2pjEOQqo0jWNd+cV1N79ZEXZEbKShkz4iu3uwH9MJK2ysNkS6m5AjrnyLOkq8NhaEuRAJmSEZg&#10;sR5CKxHkIgazwG1gXTjUGBbYEcE4NcAlWf7vfEmiGs9TLpQDqZEcCAIJT8NJBUhgb5RSALAQaU4N&#10;ZXfM4E6Y2G60aqwxj5I6tyPKytpBTd5tjgP/+yCqaQYR/4Qhrhv2H9LSy0gWTiDYqOBaU//ti6yj&#10;MjvM+gk2QgAEFwvAyTx69CNJp2VeRBPbUt6khwz0O78f7CH9OYRBe7EbvDtrHphP1Hbd5BLnoVHC&#10;CrLGgggQQWwgoGXQAdINw0DZy3yEwE8TCyLKnkjbjhLgxtAAz75HqhBAZkWPhSDd4ACsgDEpChmo&#10;IlRQzUBWTCVkwzQb2w3scVDcCofhODeE4N4FQ9uBUPwAAAEUDE3pzDutP5BE/HyN00uUtwsTW4uH&#10;7QfhvUDBgcktCk3DH8NCpQRsTECY0QAV3aQYxI7o68Y60Dv8boCURqbSc8dcV8hT1QAEYcr6asE1&#10;QbABgIsjIIkheQ+qMixgAAAJpcstj0oV+Dg64lWpG7RK8sQfHWuPK1AFCtgwY+ptftyRnoDASEhR&#10;MSdYoQAYJAgcJ4caFRJjQxNCYCYAAG53QOnBXGS4DRg55gA96H5a5DE0Sj9H20qo34h7AGJjkTqA&#10;8mXIJ11AIXu6rRjC4ihAFSUFjwEUaqkdD2i2OJhsSy01oqROOGW+rU8qhW+BGRqDkVcjCIGc5K2I&#10;IJHRkVMO6IzvWUVMAed/fcQk8dK6xgJ5OmjG+CABcEi6oI4H12vgFkk4lCsWMQZ5R5owH4xJGDVy&#10;witbIaIRUuwuctFHWZASq93Zo4rIzKm8hWRtFDE42BIAAAAAAAABAAgAAAAQAAIAAAAAAAAABgAA&#10;AAAMAABCAAAAAAAAAQkAAACBAAAAAAAAAAwAAAAAAAAEAAAALAAcwAAAAAA/KQFRgAAgCAAHAA1w&#10;AwwBYgAgAAYAIAAiAFMuwz/tgcqjHw8DXCI2nSRTGZZW0Ftg+G4SZjTaxNRkchXWckR2puX2GNph&#10;xqGgTZG/HwYh2wIuMhwAS8xkooGXsipETfaH/jTV770PQE8XpYT5UD+pihgecIy2IwbNnKFSC+Iw&#10;T8vW9bIwLr4KzMNZPMNMUGJgDBACAk6vMltid3IsMk0JhYNlllqYYwNUkPwxZWLgT2MV3WIHVAX4&#10;4RordBAEK4kITitZlaAUckju5T0oy4pEtDUCEdwy5oQDdHG3wMwQcNYtGBbFoVBiW8i8rQrLybW/&#10;kk+i4oUJ9ewxnIBgmxTJo6gkWvuz2gAECRMAYmMNdjAYglIcsXSqIA9QFJY4xMqAABAAAxAAAACA&#10;SAABgAAAAxAAAAIBAAANAADAABgAgAAAAAAAAAAAAAAAAAYAAAAIAABAAAAAgAGADGAAgAYwAABg&#10;AEQAIAMAAAAAAAAAEAAAADAAAAAAAAAAAAAAFSMolghwcuaCFzRx096Z3bcrYQvxZRrRKJfAhG4g&#10;ITD9Vjsv4gwExpJtg0ZA2INp9HCbI4IlnRVRuklF1emAcIsKZ+T9a8tW2qqciwlfEIl355O2aQSQ&#10;Yo4npcUjhXGKOG+sFy20i3ELGtjWp5xC5nQUmhmmE46f5qOGXfcN8ySvaOo0vbxfEcPMicFHxZlV&#10;BJaJ4B7hwFNenRl5r2Dcx1V2ZlBUQdhnASiNeGzzSkYDq6khS7IMWI/X+AzX9ADNT5hI8LR5LVll&#10;1k0BCSk1ghr6hKLNhByGakryJgqkzoJqOKzSffY6+rREA+XlnYIIksgI43ZdCkhPmiu2rOOjoZ9W&#10;Jv+yl23GRC3lRCiPG0VTPUuRUUYIIAk20AICkAHZC5gsgpF6hknwCWpXpqEASwKBhyvErbro2ZHB&#10;KEowjFbenfZcx6ITKhqKEMAERIARgIYEsU0akpI2RKMQBEJNfxJ4hyc2t3LmxQgVohkMWtwxLCsI&#10;sNqpj7EEpNgWdyxZY+AdgsV+eaJKOP5py8jXaIGJshEIzQGcg1KSMzBGgSGihRABzcSARgAKASAw&#10;Rk6BAAYNyIAy+EWYQwAAAQAIAAAEDQAAgQIAAAEDAAAABAAAAgAAAAQAAAAAAAAAAAAAACAAAABg&#10;AAAwEAAACYwYMBgAgAYA2DAAAQAAAAAAAAAAAAAAAAAAAAAAYABAAEAAYAAAAAAAEAAU1aU4Piy3&#10;o7ZIGhi30rn0nZBf+PGMVZyrahsTGvioeewqxsAhjIAmOLb5Dg9v7W2+UKhXenTaYeFwCIGfgIfh&#10;iX/JDYy0VO7XS58b+3LcbCMnlm/iJ1GiZB9ZwY80kQ8JsTGD+N9tdLyWS12cqLsdvdCrGN2sFhXm&#10;qIDGtLEDKBeVKiA5CaoMvSWO02wg2ly/75R9L8N8Ik6QpWh3YpkKwv5hTV38Y6I87qG5DMjRqRXs&#10;cen/boxBLR1tjTFjEIABDY4AbGlZCqaJaibXv9mhqEqGhdCbriZtK2EQk/jFrBaUBFHIjin4oOJq&#10;bBNuiCElQY2NMYJsQMSOv81QTaRtsQMjXE000kD0RpgQo1h8kNEb5Ufcs31SlQxpidpx0ZIQe5TL&#10;CarAEwBwGwdbEAigIghCCNoBjgu0IINuCgMJsqAAAwTTTu6+bAACAnAiKMiGhAgaGSJtJAzlDstY&#10;CbSEKJNusAbQAzI7erAQ3zpbvvPVvKZ0sAYOsGxg6khkIBZAHgqCCaMANDL4SBgwHIziSRVVUhjZ&#10;wYTTebgkIO5e0iB/X+1tieiXjmpvb9zQhMYJv4AyE/akyp4imGgz0AB3g1HAKFO5BQ6pAAAAAAAA&#10;AAAAAAAAAAAAAAAAAgAAGAIAAAAGAAAADAAAQMAAASBgkIAAGAgQAAwBAJggBAAKp0RvwfMe7pSk&#10;6zAACMAAYAAMAMbMcAC5K2D11AYAHhZAwybxDPcEZR8HEEAWu/3t2nGAIAAZuAHkAQTBu0DilEiN&#10;RtUKwaEDDwB+LyMgII4T1Ty8SjSjEBDHZFcLHR8nYz+CB3xLtX+JvlqPiGEN6nLXBtE60ulvN3JX&#10;lJtRcCu0HBopbCQ8bSeMeBcH1xLo7zdZnBTInHsDlzdzHMH5Yvqy6G2XpDOMJ4qML7hA/SZuMdth&#10;E0JyjlGUYwgRpjXqlNEjhPLKMehENMlKogSBC7ExUKCaKgFBYRBsVKcnQ6BCQFIhAKJAAwLKAhg0&#10;MbGCcRUIWm2MFFEAk8klxEbGqwoN4UYCIwQ2ANgNDgKJFYCaSAFE0MyfM8bi5KgWYIVVYQYBBCxX&#10;DvoZ3HACoe8zBiRcWXMEZqpSjsCtwKCF6sEMQBcSssOmKI+UCWfZbstBKxAStICJB8gWOjEFHFvX&#10;ORTwCnYLrwZyhGkbdsjGfGo4eUIrjFVsGy0TMCcy1qZkpXiLmhgZcHgkoYDEsBfRiCLRwqyNMACA&#10;Fl6jxUuqICLzkbqhj+TPQUlm0MIjr4MGpAE1Z8EagI+AeSV9n6HC4+yjho9mbCOfHXi02zTHwIq4&#10;qV0zMpCyZg7Brks4s6auXwBFhjIG/iVKGVoUr7Q3UifCVgVzukSAEAUMKg0MSKZjSCItjCSJtg6x&#10;QjbAlMaGAJoOxjSGQDgIGIQRM4kWMVGNtgkh4bAHBsSAJrOOPF5xFb2I2bB1X1QFgBMFBQJEwAKm&#10;C1QJWxS9JYEW06AOsdbgiBAAiAqkgBlYiiYA6QFbAA4hUWLDDVBA7CvjY4jWVx11ux2b3Banjen5&#10;S42bYe3N8K6LAUXYS2rf+qxxlQaDJaYDqs0bNvMw/+SxfWHTDaOvVzUu32jvbts0gDHWCa3byXaR&#10;p0+85G3tSQJI4cBOkrQNPhwZWq0mkk4lGJDG3CyCtRDx0UwAb1E+8+BWmFqdQLi6PzUVXmIEDIkT&#10;IJilnzfMQILhOAzonPfBGSsDueBAb/Mdom60AMBAABUmm3UIEgAGAp5GPen1L0UoO0KVDUVpFwjj&#10;7g/US0ZBU4fEwQmS4MYIx+bYbAtdDTBEtsr1/3YXogJEkr4pAqeeH8SQECSztY3RS7Oi24xB5BAm&#10;dYvcFqrFEh2BwStQJgOoCKJ0ZhRAFkSwILhKVUZ99HpbeJI6tikLuQgvwbmAYnKhJs3lIyjjgjRw&#10;ceexXTgLU9YvQztTdBJ2MbYHYRVCYFgwhBsJAbGWuNJNiBtRIADMYIIJMGiqoQAFrENMYluu7Gky&#10;wBMgDYm006mm0xKDELCTEClVTaQpAKdmCoCYhNuDdfdCA3BttFgJsB5ppXSm8/zSjin9jv9Ph7CD&#10;NmCoIBXG0ND1YMrQmhNQg2jMgqyx1g402yNRuIaGOIom2owg4QSQxSNIZILQGCYxv4D0ECgQKy1l&#10;kSNwBW+pL6cWxMB0xmjNuo2JHW7tAEZ6DQ0F47iR3NSv4UtuI63i0uY0Wewes0HFnGNdmHhcPKBu&#10;+okVwxEZ6ZpZlgJWbHFAxzjAS4gXC9IcJg4JEQkvHL56GPRLOwJdU/laIe3Zb7ynVLXjGd0N6/hw&#10;qrtABHH8GKHTYZt27YOGSm0VtlnDWmZq85LZqf6HmsP91kb4g2gQGx1BAYwBAdihm0g/VV00NsBJ&#10;oAHGpNxTA+l01QjRGcwsBG57GZyhrq4ptDMBbYwQNiAYh+JYQCBIWwitYZtlakGMy8GmCAOAXq40&#10;FB+sRt32FzwjUylgkRWlncWZiALFsH3UCJGhAACFAJAA0kkCYkkqDYqmMQjAqb4ZUxjEwA3h/mtA&#10;GklIkkJCQA4CBCE24IjQNKqLg8gmp4RCsCgCNoGjp6YKxBYoSGKECMiOjCHcnldIYcgLYAJpYAID&#10;snHr6qVq/3RjaUbPMXDSWg/DA2yrBt0ZRNOcsaAehdjSUV6B+wG0nlwGxoospSLsB2ZBsaEDG6Lp&#10;jG6rbQnijBoGk9WM3RqzOkphM6GgMGxDAcNiMJE02q8gVYIAQcDIKPAgBJDrm26TcDxsaBpaYHQc&#10;VvTZRrhiqm05SwpE0qN3qRgY/WvChEW+dtSiDSTb7tC8PubmTpquuJCxsq29Le0MJ9S3ECumkTkh&#10;IKppgAD0UbAa4nKwDaAiEwMSSrUgRJkyQyFSIMjN8frXFBObij/DtFLUVSMHoKlBcSA68YYVZAXF&#10;aA0CumngZoPBVAH9cZDQNLiIdmMQA2mDSbAWwnKImwUQ3W1J+iSoDFEebTWc0CUwZ2ykiWJjJAHG&#10;kUDqcGka37BDsHiiqKR/PTu6JRDULa3++f8rbYgYABeUBwNsBaEU0hvDljJBHCxUkyxsoCGmN7kR&#10;XR1H/pRIWB6DRSeeZB1FA4aHcad6jiwKiXwaYC4XI0jdLbXUaqUI4gaogAUkqyI84OOUlRAO1dT1&#10;dN2y5QPX0j24mqhV7Q6QNRAlaGBICwWahso00Vl7GAAQ60oNiGj5oAEgjKnGA2kvMPncTW3VKqMb&#10;BHOkhuBOrHvYAAQwG3nItt0SfAFjDz5CBREDIIopwG4SuCKRxYHwygI4RHRFZhiFXVVqzm0RosdQ&#10;EwMOpKZOtzb7XIrOrqQ4gMiG1KAwGRMJEkDSfccGVZLTTsZA0IafY0BWKBYVRvylUjaTIk1OBkH0&#10;YaX4s4I10fdTYit0GxwYNyOmQqChW/KJ03UqcyqQITDMVfbGck0JIMKDwdDo/dPhsD4wQCTYzsdN&#10;zGfPx0fGsDCoDpBm6AidBNXgDE0hkzsY0M0IUFbStxFS2YRgpRNDID7owYAIkE0rEA2vLdAaabGv&#10;GyDAlDve0ME61EdWMC59vs6KNGMYImxyAOMqPUQJ6BhaD67S+PTJA8iL3MsJWMP062rBMO3RG4wP&#10;C5BOqC1JCx+TF2cTNVS+lc4jgKQjKYmyF2Nd9uY6oEJcw5QLZ3C65cSdvWeefR1hMIA1ZP7mQHJ2&#10;WFB/fuNGwNobzbGwLWxkFaIkmyQgB+1Xy1Q5TokLF2119ur7PLgXMSmiEbHWOpjEN0QOJgvRtZvJ&#10;KiTYwaFggGOlhQcFtqHU0LaB4kRAkIQTbTRJugANtgGwAMBNoABAIQAhmBETBjACpy6wQBQCDlqu&#10;btItSI316q9vVWsUM2wIm5WSoPoxKyD0nZXDUxCy8CpQ6QAgQglbSBgIHOYg0xgJHYkDYeHEO3/2&#10;qFfLCeT91rBDEvKOAgqDSqGExK3QQk0NsRG0VIrB1pwaBYhhAbpkNhogCDq1xj4QnFWCColeh4ME&#10;st4oDBiCYrKRtoaaaZERiEkFQxfz6AMxxggaFSoMAPNEEJsBs3E+WcsFy1Y5Cg37NHIT5AeYBZoe&#10;Fk3BiANmO8/925QGY5Pm6sYOIXoTT+SmazT7rm5V8BA2DAAFYBbad3W2fdBW+msrOTwuzvTVZTeB&#10;/52W5708R5EsZKO/Jxl7g5vnME0RBETprWAwQIWG0Rb4anVXGlYlAdh2NckSoAwyqNkUhWAJbryJ&#10;2bFWKsG2r7W5rpRhltNVvEEqIY1IHHUDASRMHe9NnhqRYxiBelwlEYmLBQB2xJJAkALaiSGgAAAA&#10;AAAAAALfHwHBuJWbZHYAAAAxsAGAAAMFq6xr4gAAAAAAAMGAAAAADAAAAAAAAAAAAAAAAAAAHyjW&#10;EcIGplQ9218oIzNy+LKDbBsMieQAM2CKp3VHDkiNUS4/vwH/Q/bOVX87nW4YblZnt2cZFBkb4hDA&#10;lZxgQD5OWKzE0eMQ20ac7rgHYxVxQu3jq/FEQGj7/sANiUrRvKoUbgiPncwZCzHp5xuAHWvzfzjQ&#10;IKJwQBJAkszUnzsKph3nohaB2s51v0zHSPjLTf63MiWFt7BLbS4egGwSIAwAMAAQADAgDA0UFtFV&#10;u1CS10ADAQMAAAAKA2BDhCNNicEAhIN5V9QABAAhDbjGEYDTQQEgmC78okNsN0BSMSgGyoDAZ9E4&#10;gAAgKAwAADgAH9kqbAABpAAAAICAQAFAAAAFJMbgCTGm8TiT4Ng4rwWMnpYmnlpLgrEgKBUEQbhO&#10;M6pyfOgICbYgAAA757VtgAIAAAAEBAYCUJTYCPXUhaIQAAEAAAOAwABMzCxiBbtL3ETHfpqTEIN7&#10;U49F8FR0ISZaSJJCAcU4tIHDhc05aAADAQAAAAAAAAwEAAAAAAAwAAAAgHAQADAAAACAcBAMACPS&#10;/6Gk/kwQVCtU1Uj0oSIlIcAEAEAACAgAURUIABEQsc19vrLai5dj2X8FtiJ4BkiMBakXEp4AIAAD&#10;+foAAAgIAACnukIGpiXSc04dvP9iOaeAGVgAORMRAEQICJ/agvpQRGBEBU9znXYeKw28GS4QvvXJ&#10;XCDgSlKEuqWwAAAiADwBD2AEAAjG6Olpk6wo1wHZGjuSqibHa26ANTRIAvOlTLoodVR0ksubDE/B&#10;OUsFhABI4ACbAAAAgDA4AEAAABt8AAYDZAIAAAAAAwAIBAACAL6wvrUMTkE3D3C0EacJsFKNJFI5&#10;HaVHQBCQqNXuIilVpYBWAJBW3WwEDSMABAQAABAAGABQMCgASCAgADAwKABAQEADhbPZFzlHepsi&#10;hIKUvoUI7WIq/BARMbdN0YCYAXZSITdL1sYAFrgIAAkQAAAAEBAAAAAAAAAAAMABgAAAAAADAAAA&#10;AASJhlAUSvyQzBMABADYwQAABsBtlAKAQEmNAEc+ooYVzuCooqAgEAwAAAAQAAAAAAAAAACS9rGx&#10;yL1nrb6NgCAQDAAgGAQAIAACAIAIxgAAAAAAAAAAmygOPYBEAIAAOPFIJAiIARgYADwvAAAGEsJh&#10;YxoFjKO4hbUPAEFR6gAAIgDJlk1IgIgAAAA4eAgBEgCpG8YEQqdqbQYQqOsx49QFBpAAAAAgpQMf&#10;1MQEBgBiAxTD47QGIzAikDCxhBCw3AbGsI9AB4AAQAAAAAABGAEAARgAAAABGdFADN0iIEAiSEIw&#10;SAb3MFpC58Q2FwGuDVS2da2RAyCEdoL+JtxfmSizhCiT4cw0bsYj+tX0wEva1UizSJYQLPycZFl7&#10;TOIpiThIjIBLgcOMioO+MfYaNlNt0fpuaSlL/wkMhhUU0ttSSjFg6QMC/A3kK7ew6CNS+159pBGB&#10;Da3w08a60WivzEwrpVfGf589tr9nYoA5Ew2rEqvmXsMVP4I99iJQAtm4rZFHBvXI1NzFeUCKuKUC&#10;Mo5KRHFI3VH7FeJLtknZtM1NRVCTtExLQpiEghhFpOcTUM5iHKE4QsSpEqNKXTE5wGTT6qDvWg6o&#10;hVMm+R+jOots3p4pk+VDjlOF+5qAPqcOOTECWXk5CmEsmyeoV8Uxo2Z5tfrEESSX3wI7lI2SYicR&#10;ZVrtY29q0U4EwtnwhCbMcheqkGa+UoHtALuQ9ekYVjUVDiYnMV8nCoasaGgyFhNBhkshEU+drKGV&#10;NNlSUcQUyaMWFJlEM8asKdUWRnC4KJuBHVQZFsolzE8Y2ib2ulEpoRQbY9CQgPBEydC+2icVY/Zi&#10;Z7Wm6fAAAAEaBkKXMxhGSUhgSMAAAAAAAAAGAAAAAAAAATgRYXGcXEiIPZ2E6ry5UxciAgAAYAAC&#10;MQAAIAACZFCRQkbCVgB+Cor4QDmSCghsACULSAAHushK9cmeScbhB/TxWxEaX2q+NnL4Pqaz7C0N&#10;BnGDWwAKFULZrNZ8l5Z0SPoyliJcUv7EhE8kvKYQ5hOQc+uWF8pjQeI1FE5qAYgwjlvimzP+Y4hQ&#10;BKZLq5tII8pma+LQdFFUYd074YCP6NhFgzyYnM30jhh6ExWjLAWZrE41ihzII2Ga+Gko9F8ycWpx&#10;CxpGn0+oLRk83ozG2fvrcQA7EQSNgk8k2kGDGO7R8yl7/4El9gQjQ6nTYU1ZhyCIKEUSLCPgY8cz&#10;xURCcFuYFvV8ArVTdfC3dX2A7kEjIMeGz2msQGQ8dMXRxKVN2ACYakoOx0VjWC/wDsbBMO++jKxn&#10;5oGZLcZX0inA+xXrchIYsEbxOm2jQCkAOV5SBajGNYFAopgAUxWrmgFUU2DlwYQyJUsQyoKXFwKz&#10;xULmwMEAupYYscZQThqyWEHlLRsn9L4MceyhtJnmWF5y0UUEadnyPR11MMDCSBJL47jaHibYiTsp&#10;HevcKLYoOqnJUiOBsJnSyqlUpNArXZtWRlkwhJ+7GiSJGQkvx1gOEcuzJVWvOxotlHkmBz4qAIxB&#10;tFFHozHJfO6TpER9/2NlcRVH11O4T4xFn3u9XWPmCA0iczZd+UFX6WPnERQ1m8m7QIRRj+FLrp/C&#10;GGJaSl7YbjzxMaZ5doZIprCIi4wSMNtUJJ4xQ+z5JSOUxrTkWvBE2juv6U6Hkc7lfkpKktNTa9HR&#10;fPx4rakCCyrsQONLr8zURKJxQA5YpYgABDW43QAAHX2g6dkJjTXw32xMlL/3I+VRIvmkT6fpMapb&#10;ujRiDIR7IRekhj8G1s9H87yGx7DsYgzGYsNiIuUo1UZTwQ9WGn4kEKmcILXwwcHFYoiNiiyjL+9G&#10;sARqnjrDnBNEykYuzMBV5hZMSNMsGY0TpQoIdDhNoNVzSj2skBsvAAAAC8VkiIgAG8qqaTaz+iqc&#10;pFP8mpy1ot5PdlxuOmVWevTGSnkjeNADrhRy1viGD+T3MqaSU64A+1UmZawWt2fnVEwN1JmEDa2T&#10;qpLVuRJIpoIGDHfS31XbA0D+BCISAm1h+wBcZkAnKowsZt5Ae9a1Np1Qw6nKcn8pCFYVeROrTWk8&#10;BoHHtJVZw05IGog2AggaC/wvEtU4gDTpYRL1Cxoz8B8JiQ34E05tBUyalvQUwWOjVTTazw7LSV9G&#10;ML/JNlL00AEvnNp8Khtlgm1wFNxoViCJ0Ecj59WpLOJtAqAm4iifZ4+mv9FSFBYGGI+yXp2HlZfW&#10;1AmCYlUCYWAHEODUDdVZYUvlOnUy8fEIw2o4WqCKxgmQ6VCaXAx2uNpn76OCh507BCPMzyCSZ4HJ&#10;H4VfFkCCvQlVXmGnALElawICDTgAH2ruIAGEryjWNbRj1BM+gMnkUDcT55ICQkxzZ0NVEKPC22cl&#10;np54TpSYqSMrogbzWffv21zQtWBkREdM4cUU4AAnoAMSFL8BUYAPI4QJtVHaiWqwgQi8yJwRU7Iv&#10;y4ILS3wlJKCVp4u+myC7tGkBaM5BkMKI4o1GMCTn++93SNWqgAikP7nRT12HCq2FCjTNhBgGGk5b&#10;G/cfJ+xuQ3rOfTDuHnEEUBCiYVsFmBnDqjl1CfHFD0BhsipI04SSrBE9UOFims6T976ZBSJalnJv&#10;oilETwFMIDBOiz2UnbIB/2paCLWG1wcjlnqW0P4WPPbk+lyQqWmZoP5XWpCEnYta5HzYhthC9CrQ&#10;qD1Lk3WPiAbU9mXExlzILQEoQbwReimgkG9rmZEVptdiV5pk2Xi2g10CBCJwUbUzDP53ZLJU9jAq&#10;BP3obLrf6F1YP95RPBgA1BCb1w9bq7fEmP0bOgtQt20qYSBlElr8EKcSYu84xTpVC1Kjx2jMwJrA&#10;U2Qh1yOjuU20yH2iy/D0U4wEJ5nNyHlOAwZCSfLpUCBSIpbyHnleKotvixV64/AJVJYF1oCkGBK3&#10;pTB9ETsM+NqAQjDM8jnaJkmBcCOmmv6cQxZMzxLMcyYqcd9ESZEQoLxiN/rxlwaaBmNdYQhtARqo&#10;QxaIo1sfhHTUF+lJ7U3DnBckSGIFDfdZ2vFqa5BE7xXmu+D9chgJiikIJMZniRYIBgtFnyeRu6FF&#10;H2j8pF7TlgEiAwJqGpBmOJldLUmBdAK00ddX1eV7S4eqCqQfAXERq2CpY263Y5Dpb6rV8FMQFlam&#10;pBgGrf6t4JdISLjXsQk0WRZqS0Twn5T953u4tJNxNmfV0CBEy7FeTCDIQYgbEWDwu9CqqgZoK6NY&#10;1+7OhsDD9IwFtIOUGBTEXjBWABazmll7sP/6v3cdUvE6AwtgbCNbW13rroiWt5XiJsRzm3JoYNxg&#10;hd6AYzVZs20W63uVHm3X9g8h3A7rKdSgoiHBx0qAzqtPCU2pKzWmUgxclRXrSZLWSTjy2keZLECG&#10;SAblWk70LGgHSYe7yjb6CXZEwhkFwrUBqiQWhrCH72KxJRX9y+uHmTH9WqjSmEAU07L5YCHKPzEz&#10;zJaI+E9yImhMBrtAB5dlmJbh7paOmjIZF7vtfhaQEySahGavlLEMs8ctn7jSzgT33Kn5cfUdA1OB&#10;sE8zovOO8wxkS5JgFNGFjbuT8hCCPcbdHWLx4IYkbYirUqQ52VVkKs+jgs19SXHuGIAEuONf3h2R&#10;T/9pBitIOJokZDnNNWfkSBQKzqR3ofkU4x419ioi6j9pV32s7U6KPu0++t92drUQhC3TaizAE/Tq&#10;J8UrtCmsX0pFF6ioyIKUAUboIAgYEQ+bOgImBZGjW0NSrWVWEEQGRRBwADwQFSTrr9qHhnfAMbhA&#10;wjkE0oVIOkR1sBqmawQLre7JkejJZcNhDKKNNTqSDhTusszN/n0QixhMzbLBAJnhRuEcQjFJrbZP&#10;v84Wo1gyXUAl4Av29yrly3qLvbGhFLWclfSxMMVVBwZp6ffABx8x5WI8GlYt4WVtzJGZqaCXWeSF&#10;wHBIVKeTDPZHCbLmVIgzJjCKYsUUHeQUBkiWhVQ2icDAL4lACx8PJSiWACItm3TARQiMC3WEDl/d&#10;YS5xC+ZofBZx1cPw8U5iq6ICXmq8+aHeE+DcqGYVXjpZs1EmS1CBERh9Mk6Te2BPgFQ+zxNXAEaU&#10;SQ2iGo5a1eAGG2e4kcitbjdQsWTIp0DNV2NkNbLBAEeKA/wiNjLBEQll1sPmIESLLictGAvq4UJY&#10;zHSBisFfpX3kMlOW6UiDJoVUZAFefuRqp8ZWl4CTaeGizLSesDEZpUmUUXP1mMQ3egtcvJGh8IUc&#10;2blJSCgYir4QAzjIRUaQ2GWngZ5tPBL+rlObpnmyutqngFUsWG55QZeZesC9QBwckHnoXA94jXt/&#10;9fUbR+X77jphh25uEyDolZqHvGrdp/4TGiZWX3iNGDWmOA6loBkMOR2Pm76DrlDa3z3R5KTaWeSp&#10;k1Eh2WFjJp89EzOkwJylqoiGiZsaijjOeLA4XaYmATkySa3erQksaq4QrmGltMIQSG2SCQMmONfd&#10;lSnIaDeauJAxS8pLJ0l95S0sgA0zNN8tQhP+Bin3rN5rhhxSKqlJUVK1OgfsnRT7XXMjJea4QONn&#10;kMbInVS1XBPgB3gwpkdxxGw4xuRrpQsvGFeB5VLPeEC+N5wNmMyQuv0ha9SY2+p2xQSavWgy8hGg&#10;+wAz1S1LNS16nKsYmijToonimh/d+C2qceQq5a5oLjYKl5izotjTAzD8AkGAmkB//Oi0QIDJlf44&#10;7z/SX8E1Z7KHADyez6QjMLx1ixEVHwAu/3wyFA8bRibsrWDl9jR8/h4Uk1ikejlfYIWs3U2HM+QI&#10;2DG9XvE4mxkFXiTHg6RCUEOYxyziHbakaeTBIJBjLHACREJKJ8GrHabSRtfvKqJG3JUU8ykXaQ2R&#10;fve0NNIRZFXpOCJiBAtaGIAqzJZXxpZmZ4VuQgRwkJCgNqFCHzyNsVEwwcAmUtGTzxx6XY4+U9+C&#10;9mwFC2lrAj2AlisD1aJcsAyQaAIL4WA8XZ0bKYVsxUc0v2IN6D8T5/MHoXzRMs1JPPj4sY69Ohf7&#10;60TDxvs/4syNBlvy+6DQQhoBn0EzYE4oEk5BAxDnJXmb6TYfgGANtkqWAGHYVxkAIwAH8yk0AUoK&#10;8MoJk9a1g+yOt0e3OGJnq8+D2wito0pR/LEqOfcMdTbwMw6OnCT6Bi0Cbp4oy0bRkKzDWYvpxDkd&#10;GCCP55SN2CRmQj/evhYnMKilAEIZioDAGkJvfQ8mQUAWF+hKi8HVkZ2r4ABrZH/IfR4UKJ7Yqzml&#10;GZO4f8zMzSsxEtt9RRPo6kU0tMkZLgYKUDZEAlIXCIgkjdIQwGpYOb0Ieoyk/wA5llmrD9hPY9lj&#10;DpkhRFJkKEAsg+jP2js4bcQFI5gCMqIbQs2UMcoHxO2cojETHwBi4I6IoIxmIhs/6GnwWxU5ea/O&#10;Pl1EO3SIrKmFiIYtFIpCSPajhHABw2K6nJtz7DiWv+K6MWlI6SZHy3O0C1csk86zJeICWDw6tQp0&#10;Eo6Ag44v+iiPmAqbUR7KIk16YWvI/wX1SQGRJoS6idlIxSHzrcpgIgayGFAgYAEGs6y4og8UdlHC&#10;i+Qc1w7gzvXDyQv+ntI/REBzVInmiwbjxr9mzwLGSeCR87EAJ1oG0RoBxsCKnts9xBZdbNHP3ZMn&#10;Jmh4QcIBS3x8/4BT5wXLlquhAFjCiONh9E5jyRcjiJzDtzPQSDrhEBUgfRPVqxxE9HXolI0mxJn7&#10;d/oUd0kkAWJHLhDEsIHyWDN5BCUhEAAAARseEAppjTS2Um680txEEz/58sknIOybvJ0b/piVAFmU&#10;VB7t2RgUaJR4yUE/wqiPCCCi4jDHGQZRmouLCKLdYg2PYJGjyFYahywI8UQohDOZYLKBPFFlvilj&#10;9eUZBEFhYeHDhI4RhspxqOEiqLDTxxJ7yDL8HGjjyycibs52JkQwu0f12Cb4mWQ2uzxx6PRMOQdT&#10;PmFoen+fzRNg4tLz3R8GdPHoK32PGjjRIxzKIz88QbIJ0U8TZqt53lHiCn6Co47PKy25g00Ox0KF&#10;ht5tYNNn8qCxPshu10o//UyXz1bFG+NH3PXlFEzdu19E0tvkX6V5ECkHQR32/lg6bCnH7zQ5EneK&#10;HIyyl/HgoKgt45scGySM+EKCSKIe2/9bEnjzYZt8rhDxxbbzW+eWkvlcDaJVi7TisMHH3XoaJEXo&#10;54tn5KQoGV1FQUQkVAIwBYCMCY4323T7NnC2H+Od6TFFJwebWgup/UUQEyxsb5JCS29bovakZnYN&#10;wh9oJKzCAqoUqSSXF3VqM1TQt6iHkS8jgSyxRFgl9GhrYum0tXQxbqHm15eQziIfHg/CmnwN4l1R&#10;Tn7uxmDyy127b3jpwYs+KS2rrOC5tVWIQQQvKywGoYgioVdYfd1SpNZSISsHl+sT7MzWCIgSaVgl&#10;G8wazhiBLSlwMgc+gUpmj23NsLRQXKFVCCCqwUElgmlZJAgB9++DxJO43ezeRzZDg8SS95NfK49F&#10;l5VAbM2yyiCSyS0aIVUC1tUrT0iAsBiFS01i7zqOCcZn/JqVZLiLlad8diz5Tfb9F2GgORM+djEK&#10;QtbvqKlSJJSFXUIUhQXxayKnsQlCkw53Sx4I1yUnX6WWs0Os9V+hfzOIhSp9HF6xk+f8cRELNGY0&#10;ccf6Nbt+2vo8JEaX6Ih9k5M9zs8HYaLjxYyh1RFsZIvTwSkIGWyxVQqIFUHRFNtPSgwtNQDCE1FL&#10;E26J54tuJbhT8Xn4eo4byGiaRXYv5MD/o0ydo49Fs7kleg6ElTSFSCfn/TpoSJ7RbfaZ4XkspDzn&#10;aXNxdGOO4d3PAd929ewnFKWL6rB+1kg/WIVERCIhBEWhL3wVsJEp9USkkXWtXqwcHVdZ1k9Y7s0X&#10;NS2T5jCnn5NHjTx3MpSG/bWlK0by3uwnJ+0mzvLzRaWDhvzBbLdFsK/AoH8CnEYnZkU/ovDyUWX6&#10;+jRQ/4oilEigjY4o0caM4SiRb0ZFMWM6xBBBEQgk0ITNkT4j6r2DrFJNX9VW1YFoNRUduDrJ4Ddy&#10;kf3wGUMLe2ZY1PHG0eektGmf4jkTu/hKZq18nEemkeklxPsE9yNa58fxcjF+bbIklgoDFEFVCElp&#10;faiZFysRT2gXKSsFRIGqBqI6j1ux3J2oqugPxyJTryTHhEgejwoSTKnT34TaJl8X8j9NLbapyEjD&#10;KUrOZR5hWuiEJC6MqWKLALke44okrlYMrVAvWVygSDi5dX2Dg42ii8PVHRCBkJj+OyHewWWoUQFF&#10;FEE0Q1eNFLAQ4D+izFLXd7VqVDWbpOjwA9qWRP2ZL0uDVidPvBkZgUtWNjYPZESbCUjdN8gIW2+Q&#10;MMRTdtYgEop+Q44UCS0dfp+SCaSv3KFwSGVl0idZqaokS6y595w4JGkSIWWCXftdBifm976Tx3JC&#10;vMq7IEmSP0esJgTUPqUqPDFWSG75UddZN4AYItJuTEplVcaJev9HpSr/QGa28Sw+aq4UTWbUOfyv&#10;BG5eI6BTGVTtESkGxJSylQDG/Wk23z8UFghlna1tzSimUn3VfrT7COXX4LExNI3G4mXsrqWbYizW&#10;UFMLpG1ZDLI7l24U55nIIrPJTC0y/cE6MkHthiwzKxylHkCCBylX4C7ehwlbzuIb4nfKWe5T9YtD&#10;/eGB/ghJZfQxzjBiN+ewrFldDzy/8MppGWuYeA7zMpiCmeCOxGpnshJlvTd3Sy3+7wJCL1s6urif&#10;MLZXAAyT8Blcn6cIQJu6DEWigWI1PZYAilggg8g7p671tpADfQiaZD+30gNA4D8r6AoNzlbchXtK&#10;tKQwq1Q8DlKUlPYw6KYy3iacdnGObTR1GAhH3SS96EQv4Ldt2aASgMXLobg7yWkAhR/iAmCC4gb7&#10;B4HA2/r591SO7lNQJpI8I+wmE67JnNPhwmQN6cdMVR/tlhnrXgeQChV5S39dysKkSSCLYSm7CQSN&#10;4gxKYd+fbb53+SlF6rAzt00RcytXxy8R41KQNzTjQY4OJIdYSFrfni3nzVblV92aWcm4IdCpfEDe&#10;WEb3uQolkD3vB/gZPfbAX1FLXAMi9iEx+BVEUCwhlMhSAuQfevZ6MpmAf1W9G9i/jCodL9ggGgP4&#10;DgbuhqBsMGeOJAsKfzCS/u+C8sK6G2P0A90kiqWHJaOdBbwK4zA65sxAcwAYwJgSVcAAC1f8M3if&#10;bUun5F0/0tM/ImyAKd0AnAGGUhWNAmegqo/Ohfx9DK0/P8E228eA4luFbRyHYVm/4TRFffqV72m5&#10;Tk3I4R9XLNvLDrud1P02Teba07p4lH7x8ovp0Arco8C5IMtAkimiLg71ynQSTGT/9ldXIeSgp9EM&#10;imLxUtFt+ly1XWvBx/gs1l2eZebxCE1hEc9z+OwRXV3OWonolWoKmNjCm5jRHSjDDGLdtTDISncs&#10;LC1QrrdKHTpZoiMgJP5hYqzLGk0j3FSN27PfhqSpTmdhrhSqd9WoDQu0LIV/neWIzrLjxFk3giuQ&#10;cFHwI8g+0M95QfYgihFxwz47z8P9EoRvUjiBJAXOEcMOpu1jlvbL6Dq+9BFLUwvAxbIEIlO0ysnF&#10;KQhSKT//9deegz5+Zlv6n5+Q/BPSBGTwFAoHOlFIRFPDziCgvt3kcB0bjoq5dDJhIUIIfCn4gzAt&#10;I8ipG2EpP9xAjiSkvUpLGt0yTW1MzSTZOpgd90yPRZuMpbkER/sRvgOPKETMlDsOzbvN8N8DxBZc&#10;gB5QMUFVsArFCWkOxefw/wIUtx6HSG0sIUXqb/jQhbiBhKzMOjRkjYT/0ItWZqOhwjXs4XYuNXq3&#10;XhNJ7lrNiaRyPIqApbqdL3mxl2vhP69XN23zjh3bdVdlgoSSRO5SdEtvPRw0Mtg1/6Mr9+iOiCQu&#10;ZYd1Uu0VPFsiU4NjqZiVnRPOGss9YQw+wIBL8A8AZSIAYXyBtllX/a3ryVdDy5FUgmbxBab43qx6&#10;WPFkd37Ye3Jcyuj31Pf31hqLH70J2q+ddTqT3ip4rYkkTx06laid44S+yJzPqYNhQQLxazGP5bEM&#10;gQyeNaNm/UIipfwRaZVA7/vIfdnvoShMAJr6Cms8xa2QproaJISJzHk2ScjsrkFNlpagUZ1xoDfq&#10;Wmmk5/1/eHnsgxKL+UI4hS3GNBPo7f9yXtrys1msIxd2vjNd5DyJHz8gMCdSBBdCG51XfcyIxAbe&#10;r0PRNcYaryAgnF4HigB5A98in58RCf5IjViXS3W/eWDu7w7FU3FkTJaphW9uF9IJJuTSc+2ouFtz&#10;CRfnStalygRZRAp53IWwChPzHaQHKNcp0L6drHmZTAjkkvQVbieELj9lpt+J0ZIXbPas3OSd/q+A&#10;+VPr67J9breX3M26Qu/TJgKSnvOAO/SI4NPqTxgkiiBkljYVlsMsQ14/DXumvQDf8WA0mG9lcQFO&#10;rF4GbU35agipZyYajbXmpmunZG5CguSVIKGGTnEEVciWJ1Odqt1+HeKqWnOCA/SmGSHtXoFtFE9V&#10;qEdlN+y2SeQvn4Oa+S6BnYCiHCg5F0jp7mThi1cAoRzu45TE95xVgr0GTKa3ivBJhC4C7v5Uu57h&#10;lmuy8sB8HDQGrO8U1MGxsC04Py98fO/8I5Yh6X5+oEWicX/Gl71sFra0NkfgolPdAF94pBL8Gfcx&#10;lz27C0u8FPwoLImuBly5ZDVT08Fbn9QWtBVo70iLo6oA3ZEo0NYnvAHFsESDQXt4SUCSBeAtyyG+&#10;x8W9SBOpu3/QJdl7vsA8oXr0XezJi6Wef/WU3VZQFmSZ8+gPzy68ps+VloFIUfmNKxaem96eBF2/&#10;vnOLWRQ5LaBlaRxi8oVqtxN7d7Udpyua1VxQPnKKDWb2IXaK4gAfSbZa0C4j01ISCZQcU1+FuRym&#10;bEmRbkH3StfgKY07xSDMSluecUIpPig4zBALw+8c9gGXEmnKfnaK2hcLgP759atY0TIJLw4PYOso&#10;E7HNdENpPI74b5uwGaZiUEL07P9hXwqpeQQQ4K0sgB6VApZJMIP4DUe3OS+guQtaVgFcmsDOsTXX&#10;wc+prag6pwOkfZHN5acAT0V4AQornwj6iUYOmpUXH68N2kEwtK+lkoGAF6CPCAeRpgDmYNAJ99z9&#10;VjK1jIiC5GF4LcKxiXjDaxDKC+cRpS7qy5bVvrFxhCEzrrVu3G5Ao1mRgxtrlLmSv05+FLqrTJpb&#10;cKXwpQJCfmuBR75R3s0ER3go2rAH1SJGlxZAX0kEHBtJBpWG9fpYLN5JNsFEQ9No1JLBJBDEBDy9&#10;EmH2erLjgvIKyk6/IML2O/0lxmF89hJK+oaPlVnd9fFDUq2GEb3GEGUNMENMFkgskGpysfWliBSe&#10;rl4LWf7g0TIKJkFkwhtkwhuo0+jT8EQRB3rYOHo8XA0xNcRS34XTm7+I6e8rS+WEDw7rTTKJDYng&#10;cARy9mZc88vm976vOQ3UiuzkVFtduHn4q2jZoMXAGEtKE4++zUsxO8zKPWUPWSU8w7zyLcgjIi0I&#10;9AVxHnMODbn2bN/6JPon4cw4LxRkil9PDmLtg5/e0eYo3nG8cykpqqEaZ/ChoCJq3vkS9vO/tBpi&#10;3R+D5s0u9Qe43TFnj8GxhxwXokBPD6WG5yDfWK4df2VVgLOFzoM+dfh0T3OzBx2L+CI3vLirESiy&#10;scIciMJ7pzdmADmOf/oscnIy4jwsy8CNm4WeLGGcjSCjHyT0B7/ktuPsg0sxjT6fOSiLssDV2ebc&#10;6N23MxnSfFxUkG/LOWnJORuNG88vdxPc+z+myaZd04YEBpiTWn0PvcB91JGzO61pGESCU0VKiryl&#10;BOVjO2+LN5JJNEZSBXiPUzKIv33J5cmVaIMEnRLyio9HHg+mpa6yfEZTlOiRhNE5IWrvvU11FKg5&#10;zf2xBWzHQWa1utJqCYsKBRGhVSiaRrxBRIm8OPyv7KnAr6i+j2YmCX7RbgdRa1LYCbJMXKHImdOT&#10;Z8/1kF4JDSUg3LF7NWpuQBsiUMIak0fNW3Asj38N3tR3w5zlVmnAN7uLjKxKp1gZS9VWZRFz0ogd&#10;2yQpchBIILlAgJBnTSarWVFkByKN/tyQPw72+p4YdR3t/jvFJuWfsM/mLfLySDotMvasUVsUzpQe&#10;IKZ2tZOLSjpEacFzf4ZCaXoEcv8LICid21UQQuKcOXd8T6GRGkviFg3Q13CQl+aP5UhRL1kuGGyT&#10;gR7U/ovT+Kl1UQl1eQPnjS/HalcBUWjbaItUGiklOgJThw0JCJ8rRMxB0AwayON2dVXkhYqqckhf&#10;MNY8KuKyPBrQ+D+U8ikKW93KziHvnWU4nNJIxZmy5KLV40sA7RaveWlQnFzNxauMcuZl7GSKTQom&#10;S6jed/xZRBCf/y4v+R/Z0H6ydz9/ccpQvkL0xLIaGESFIzKwsEIVHvI2d9k5y1g6ZCSZGqM3EqQv&#10;TH0RiyUbRxfgfsz1x8+laHkjjiPsksjZe+Qlxo8LiMjX8Jih3vjciC8Ka1uZ1kyzztOKIoyEjji0&#10;VpIymTmA43yFRzK/R3NFFtcXAHjpaTMmlYJclj0Pi0W5hIj+NHPK0SrjGMXHx8jpWZg5Tc/OI9PE&#10;fyJWKmbJjHozDzSVGmlRppuXWZEEBnjRikNGiMSI7eLGKU4ciUXg+bkqaLgeKL5zuBqGD0Gd/ZXW&#10;fuKxon+OC9NkipXStFnSJmilUFgo+U5nlfhQvCQn86t8b8bcaN5fKXpsaq6eMx+YDxCySJ6W5upY&#10;+PYBOJhJ7nNar6edeElrxvO0oSRfncsZJs1a7BzJ7MsFOjzGej1MSgGOELmzTdKKfDZzUPU640y8&#10;sXkyS+9V+w8ZbmXqk+B8B91BLwD7oHBUWfYwZkncFAth+nAJUJu/Hv7trQyD1hFSQApmcFRAFEEE&#10;EC8SpAyk4/zT4X3rA3ZRQmZRXs8vl+DuUA3YqMH5+djqbIRcOJCBzeMLatAyWJdrK+inaqx/NCtz&#10;l3xcUveOnWzUG4NnuIirRZ9i635EELBXxx+h+zx8V89j0f6yA+xN0rI3IeJzGtyGpyHrVy5pTlVZ&#10;yVlIUSLo1Ol81mnTmFWEWNHKOCBU4wSsCRJmN/u8EE8jniEpawUsQw8FANgijDmMKYky/hBsM55a&#10;y+0vE78nMtsSL1pyuICHXa7vjJJeg5d/s6mGPl1joxYOKOVEXPpym1mDiXFMxmMypSRmlW1Xs7Tt&#10;wZzLjTV20YA5EWAOzGLM9OFsZzp7qVF5LDU5pdNghs8BH8UqDMyYwLFCUaUqEZdNpbkBFOU71ntV&#10;vLBqhw4asjXZxj62FKIP2X/aYk+eKNp2Xr2VmkqDCSMYwmEyOS91i3ZO9UU5HJLz5EYGhYhL0YyP&#10;/cQN9/+KqUlKuZq5P2aJHtgi3hI5kK//V/QHevv3Bz/9gbIkjIgRYm7YJnDWS/fVL+JdI5v/Cb0D&#10;imNtMxEUW/9oUkNr9HqeL4cJRK5++X64gRD2u1N6ZVzRkRkvn2H5UP7cz0rZ0s6Azr4OrE4aGuun&#10;Scyizopqa2qz/Ja2iHhUprpnPEnW+4Kl55RWKhTxy6Up9DlgVuS+emgDbyRFPGJJLrPdNplvlMjE&#10;X6bj++LuG7uyvrq218SLOB5+jM3nDiUzxuiOT7HkjdtH9WNFFovidO/HjJ5+35ldNR5LKDai0uwf&#10;Z2hlwYn9NHPifMqskl5xWUjI265LBn/MKfctVE+OmJO69w/D/Xwj8klQwMZrUxLeSYvl8koMr/Sk&#10;mcs124StL0bBxFLYWFFx8fjeqCnAPKfFO5JS9tPJIOfA7zV0eG9EynbmPiOttclc3yIslLY9GQpq&#10;JN3IelA0XMaKVH5qHnnLUfmuDNTtqdFlFHPHk2dHF+QW+jJT9nQOG7FOm6osMNLd8VrKexDxoNhW&#10;G5Jne3p0N0Zt9Ys5HZtGOskq+VYSXnqHKPGZoC1xEciKjooi0xU2EjNEl/eH1dUpgh43yxNOgI6L&#10;KL1Tu1EFjMSJo44+7ID5Y0+6PTgTyXWlVouzLDmhcXHKj6M11gTzQPTLc4PZBfzvToYH4F6igqG7&#10;6+IOPRpTfP9TI07TdFqE3uhyy/4xlau1cOQMOQPxctM+pTRAy2oX4MSCHsPmQUW7l3cvbKw4cqMo&#10;UL+grDh6VtStm6KgjXTgaXNjykFTyG9PB+5L/t1VVr/9Oo1mZUq6L8OVbbsibPZu3EWxFi8pTl3r&#10;g8pSTTIOUy0iOUrkKs7WiKdHzLh3Bz9MpWpcPualLtPLY9jwiZFopLaHhfHKfrC5PyOqItPqo01C&#10;KRCyPAI71oTP8jDKFbvKy+fGRUt35lflOqVd62VKu9uVzFk48NVMVmKSLDrhjPQ5TG0SOKfS94FO&#10;DTwCWeC6SgqcptLrG9hlGKx/+XKCyMoSlOzn26bh8acvR8V9Qdrz4zccJCUDzFWEtF7JO7pSrl1w&#10;tb94+Oge6smKOw7MiJza90R3F9HrRIxd0sfCsURSblXfjh3mOcdXIe95HiNZYlfIN4plm7rUoofJ&#10;baxJRZzxqjIHWH0+SXs0Z4tZ+0cVFVuRTkH9cKL2YRTTsA2eS9UsNRsItJYMdSc9c5UZpG5pp3pr&#10;SIu3KXsBL8fNDCtYVqC47MjrtsYv8M2KyyDjjRs2aiE2aRvu+iRsoy5p6ZcftW5d4S/51wWAps44&#10;IlKU4+RLImtKoUyBJFsdWLys1IMcTLJ8ho/35loi9+g3z33xunZraI6+x8fooPTKKOJHHHEoIqNy&#10;Lr2rgnjR5TuylKqaIm0K1ovPAMHuAOmDbBIPd3cJxLkl0eXXldT6chVzaJO4FmkUPJ4jEiELh14v&#10;lF0+WTqeJLF0WVXzSmO6FKGXGPE9vaK8SqZaZReHVMpFrfgfKkaRIigu8wonh2ISKmOHLYqhbKCu&#10;gQ7IoJ3xvsT7E8ds9eOaM557bLSKF3pUmdNCNkmx1hyTNNY7uKzCx5LjrCNf8UPFbKye//mf6J4a&#10;GiT2T1qe63UBZxEu7sjYxqMeOR22aMz65RERaxpAwimSo5yL0cwniITJ1nRxkRRSkGSdWmVWo5OW&#10;5j9gjnffhsffMKSIMUbaiILCODOZ61+7PWFKRl8e4UIjMDyajYbUeq6KxvmVXYV0FiEzkNTPxZ6R&#10;Ja6zno7GXcc0YDTyIq+cqUbqmUtvUj7dq7Lol7eVeKKJPuLCz0KGwg2oiIhHqSMmRo28dR/8lYXn&#10;cg2ax/rnSLpGxFzEPE2NQrwVgNk6RhXg34N19tOQ5MWeyRZ+5eKZyfDq00zzlWTAtlokJUlgKlqs&#10;REKc7dLxxFdHP+T4SNTkXSw8UYUovCas3AYJqc3CWr4c3bE3ZJUxVRLoi2e93Da9A32J0a0qp88T&#10;PZpL8N2HXW6rq37yuyp54l43c4lZj3RN7WPM7LT2lrh4OoDKBMSYyImHQakxldSaj/fFO1wmu5Kx&#10;Cqe00M7GJ6cFjAGoFI2ipuxyDeheA6l1lIpCCR58tg2IJajgK1HAU8857SsKU+zNKCADtobIqIiL&#10;9Yn1C8OHc2j1kbE4MlPXXf6qJQcouN4vHo99lEi0RD/ytZZGuz2j3haxEz+weClwdpIxVH26ZyIx&#10;E+xd8dU0ML1rZjPEMjcyR0/XVyVUPe8K/H1hkxCa54/FjX9qs4jgWkgZLvlvf7/bGzu2Y9C5jgRi&#10;2N+XqNLKjjj6xVUnVWKaR/2pSjNjF20rkKZ4VPxJayVEje7OcRzWcGQW6JiMt3M7af/v7b7cPvyR&#10;7BUbj1jhxIZ36yiR6oj4rMvO+Nm0HrjFRekqBfr8m12JObTp8k92UyjRy4cOOlC5czhmj7yzw5VH&#10;CHvvvv+FDha3g3eO34Mj5uax1PE6OanObShZRPnQ6tmL2jfLgmE5gI4kIoTn9zyiidPHhbx1fV/7&#10;4LE5AMUc/mpu2U+ZMbUZyQmhqrbJyEhpjRlKIr8JEHwMQiFmd6g2ZMMI+DR/5FAyukxy6csR3FNS&#10;226h0nTJH8f4YSOz+osA0OzyVdRnrrHXM2fsi8tDI1rkutjQvElLYn/twxzmbOagGK+sqX1zp/uy&#10;ZJbOrk63b68c1OEfaY4xJLo46zLqiZxUwkzLPNeBCMIgvjwKc5zJqYkkiZLn2J0N2p7VvrKxlGmZ&#10;rhm96YSNn/tHWZmKLx+q+p4RGyIj2/wKlX3Gp3/9br9wH2d+das/ZJg8XNSEeIndlDL3tJouK7t+&#10;ITO0/wSEWGz1FoA2479HbklxNu4KRJ7gOes1PUvllWZb91VWRMZ8zoFqjbPbaPkp1uQLaCgdvUNF&#10;UaHaHmoADHkopOeopEElnzbNfybzOV5pQqwihHzg5UZTlAcoDgG2ea2zEFYaBDTLcFdQQsy3G2nm&#10;qwS7gsFHstFtPosHFikdiW4UusyzYpXhqLBiMhtFEQS41Eo1N1v7g4taLVQToiHF2XXBYqUeLDZj&#10;xGlQcATSpqiKFbg0XNKU+Vcod6VohctV/0jRLU8GLl2DKMGgkJzMJKi+XHYxhiGPFEieiY9aLGyU&#10;aOKDYWWKLNEQSwQ8ZjNcSDQoLBqKzONEm5ODqtHqYkRwaIQr3RDik5JFxWYsZDjbSomxYLBIcEmM&#10;aSpU+c3BU8iyCZ284SculLim//l4xRTcvcuTbtod8g9Oi/XEXnFxOVE+1VcbxiZ2RPN6s77E/9T8&#10;bma8iSYk9ZWFkEMQivk+/J5H57y7SP4iMGQ3BR9G3fpQ/YT4YkFMMFUW48pTMXFW2/9HyJ1V+R/K&#10;m+S2FQzOzxfSBC5/8QFmC0Otwmhds8VgOBcrQCd4GWWIPkuM3ZIM2+j6gs5bKlIvm5YNN+TQhBOh&#10;CCcIjcIjas0/xEhKP+KN0cVrcDft8lmaOHCMg4RkHdHC3nhTqnvb85kEhQuEx2x319s8H2SBcfN/&#10;Y9ax6wqtF0fZvcvGlNlV/c4Sz4aRl1XxFyhGU8/elqqReQRmKbktBnfo+9DjUFpJ2tlL5xIVFhbC&#10;9+vzhIwocqVORa6E4A8NJ8MxcJu0lKNWhaaMTcxghFeVYcPylJlpxZrcw6d3VXXqtSxGzOWBiaXi&#10;BvwqN8c2UkSjpMH7V3+FbVo27VXxTBhI8Q6CzPl0FJflgSRan6Gj4AqReL8rp6GJuz8ccxWJAIZa&#10;U59gwiopuwg+wSsYRBF7zh594pTqt9vthuHl3p0ZlGa2ypjJHxqWDfalJHe2Gu7sy9Ft11+7Wvk2&#10;gtLO+jKGl478lxIBUpPg+3p4rW+8GGh1Sgh93wb6p6MulIJZ1K3g4WxQG5AHIK4qHrRUw2FKwbdP&#10;U211jjn6j4mbjSitkUqsBx4I6t6OHh+9BQr1EtwY4LcghomxK6CsOVrRXwUU1teWDqmsZIVe8RQj&#10;Y0GEs1Cl6FGJ0ISSXK+vkecrkuWc5tlURAf5roFVEcU9fNx1yd8PqUj2LI0OdX9+FAGUE8rq7Qcr&#10;+cB30iV24ln8hqlaYSxUspBGfJbK0YGw1P+IgTwrR/Z3crRtUgkZcYB4A9orPco78Z4IS+qKVFg5&#10;0+SuGHglDC4NDJDglNPebwHZiR1EQiAgMT5BQS8ub/3xzvAL7yZRMhWQBYMQORHvQN8QFeB4Tpvi&#10;4rweAaFOVicKFcdIplDJnESK8hxGdAeeTMnslM1Khc5yA5N7OgQirq/ZXMzUAcN0tA5mNyMDtj0/&#10;lp8hc6/oWJKvw07SxZDE9ZKJ5d/0exds50mDP5nuSZEXIcmzdXoB5vaXAo8/P2fWLmRohzINlJIl&#10;6GaZEvQDQuVUfJ9l7CT3qYFzFTiZ7aPiRCjKLPX6okL2VIA5pl5HvfbD/tnWGjez+Ejc4OPV1p3e&#10;yQCkQQSHhKQrrojBpvjhQAbCwyWMHMsZEXMuiOVQyqfPBW8GtRseNpx0aXIOCZAdjAHRPCGEDSxP&#10;oKW4CAySBd0FbAQdv8kYsLXEwH7m56VefOF081rKijZK607vFK1cUwGeZbwb94JNX+QyD/QrvitJ&#10;FAFHWOc/gqQyW3rVygqXwoDaC3jwALz56VKsFC7Fzqh28NGMA+JBiCVpTi4g4wOCmxDpDRF2bDvg&#10;xT+yfEhqMCgg9PEQJqWJB8YSgQHzVwQT+6wPFqeVY8hG3wPbpBb7lodhE1Cg3GR+TXgGwK+XIC1c&#10;qI/KNDuAg8PDiYx6SawAy1iNkoeYg8kiCVuG0pqClNQIj40joWgwA7DazpQMg3GLz7MQ9bF+PzZV&#10;V6vSpqVY4A0OLkA7BQp6RpOPN0pgRq7fuKlRaPWjZhE3TjUXYno/0cZuk75rmCQkqxo0UmXzM1JK&#10;k5BzU3lbt/eUIy06qFd8AwniI37PoRrJCrZoHD8O9r+H5znOmq2Nf7bGBgaIy2KfUiVe15vk5gK8&#10;DiL4jV8nkI00+N4sVEuFHJO6c1ggjxSK6dNul+p/PJ4VH/Vq44tzp7LrSdb0aOWlQZH0ebRTVg3m&#10;6FC5rDIwFTA2sXhRMfPgM70MEH/GsxtkTMbZFeUtbMve2nWgiiUE5DCXYUFZYRvBQHBAUxBqnoeY&#10;2UEj128XlqKieVQya/lHbGympFO6tf9+601PVII9TLWPFp4wB8BxIUFAwIbqX+cC8cFNo13z3psi&#10;UbQPyvqHiz7LEqSmC3T72cJ/1ZylZ0HAQzqhlEgjl8IAhBJRMsvQsRDjeBOQIIF5t1FFLsfHP8r6&#10;hnKYkHqN6tQqiV+gUQEgBZLykEgApT9ZBIjqAg8fEoLFLoH10OKtiFof1jRuqVi530EbwDoMoKMq&#10;vnKrVcqtUdU28bdqJo6S8DJBLKtPQEVeikgDyUa+gWuhyhgXg0RBxNsVLw663QaLFKOh+z1k1lfe&#10;5msNMl088M+89BPmDCKNIXPv7hlNqFKpt/QXAgaT27R5YVRzeSiiVNIGI63du2c/m0KiOxv55QkW&#10;aJv/R+jVulaSZOtFl2RSyTDcOFwecFG5XFnmTg/Q0E+Yu4pnF/XIbFm8VYloCPc4lsbi4+xm7zFU&#10;5SVQnmWvux+I2oUxi5DEt8v+p937IX/q4stDkKml7KLhR2FIset4gCO5IZheB4kMQ62MZ/H5Q1Dx&#10;x4LY+Zua2Aao2osWrjCEWLwJSActwGVF4lOYCiCThft8FVaegk0bRMfAQxnyRa/X0DXwFMUpYqbl&#10;RZm0FS03zRefQQXFR/5ynnJCcjC5k0HS2cjguRgUQoL3AythSiByALAB4AtSI+Ou4DjQbUPwLBAO&#10;6bmxtP4gITRpLMAS1kGlViCVFVgEJWOsQRW94GDK4yfQShCz/HJ5XEdZJq/BdxZxM9MTJkxapMNu&#10;FNxk+xPiS1fIAzZY4ZsscagGoPNm7s9DufEGCCgyW+EKSJCkiQ/0Af8G8lJ35znOcXGnOVrW048O&#10;HJlJ1t1r57MRQQOmc0Vv0s/Umn7gKjwrpRo6olk6not8sDBqUGlNSTuHS/SFwzpJhmA4Svns73TH&#10;2iVU0iq68WYuDRi2tf6OLgkOjOJCEvyOEoruLglbszw+L8qwWD03MKkar3eCC0ak4OlBFSf9PdOi&#10;Vt3Vm1cuPBmQ8hdGqRXXi+KB40LR5oBTLi6z/QNwoTjNDUoCAXT8fQgQOZgJCEDBApkFIQIJmM7m&#10;VQQiHA/YeQF8GoDkMERyAkggPwDw3bbHBMqGB7FIl0O4XhQ/D9VHHOqDk3enLeuwStqfauxUITK0&#10;zp5ZaSqp1VBThEK3DrtqbyoDGWQ9RZ3NvzSLiZdrDqVjUuFK98EHFREZ0amuIINIkZ4qLdN3V4BY&#10;VYzchoQjmAhlWH4pSl22VI+2zlRqUXSh1/rjgxjMIgqqUkSM5hTD+nW1C4nCUSnt1uJ7pcTigBCg&#10;ymTKjdsVuhdFB7cMnS5TYepbmiTZlhmMZosUkY5rZERGAMUzGNxqwrUXOCvHhQoqM6Sa2FEi2GLE&#10;IirHW33wfB2sfqnCq7kKUrZqpSA0AW+goiNIWiI0hSqWANeXBM8AzI//7G3m9lLdSCa5BegjizcM&#10;9EVy0oddTTQCEUtg/2U0lG9J/yDUoSYoz//byIX64AzRlAH/QTP9AG548hCU5CEpj50MPQgu2koA&#10;yoZw3KPWkreC8tumvtSGwA899CmIKyjmghyQDt6HEtz51M0OqWV4ZITcshkhNJFR6SKjoDPuF/++&#10;51SxaqzbIuLqjpNz/J1GIkcA5Taindz8B2gmXvcTFaokpOaoDwhgjFSEIUfkTzhBGLEKERI9B0jT&#10;J2VC170FB0ijEthTwVM6nhcF0Hh4Pv1UNlpCaAJYeYVJr0EIpynOYh4WEM/eSWxkxYgkxSIVEhtJ&#10;biBlADIB0BSqsA6g/vtj7PLErk8FGWeNWusvf8jhYWaVaw1l5gvJgAQCAIBI5HtiY5HtieHC8Kfn&#10;k7aPJ0eTkrNVBtOWx0EcQBa1hw++WgFeBoJCFrQLcmdZLm53N3EJaWEruAzhlnghCWg25QpQclrz&#10;oQiUciEqPZdFI2VCkS7f7b75xwZJXA4LRIcCU5hxpMTylo/SQoqpunSq6TPu+OmShGHfiQ78S7oQ&#10;DuhAIraSQLLE5BmwqAO7CHdh2/AAAAEcx0QZEtGDJJ5p2YKx0CMm/EWNAYAPJueHmOpHOrKofg+A&#10;qrR5Dg522SB+Gn/AX5gdCh1XQ8WryOzwpqFMGJhswsQkoP3ds1VmmA32/ZwtLQ7CT6W2kpMDufBi&#10;zX4X118ZLDiEYjlaFa635aDM4MTYhgAAOUke2xnWzAJwZaekNMS02rulyFs+OGGxLZjRtIJ4kUFA&#10;AVWQFUFndHqIESAmMQqIwK0pXRsDMJAUoj2kdCA3sO1tJodF5jbBQajqBCls31dsPpAfLNBVjbGB&#10;BJVDAmNDMlcK1NsUSHw2kgiNkpDbYUbHY4typiP1UMTHqO4HRtobpCeEJAkq6ScGHBjAHUgaXExp&#10;p2Eh8qO1av0IhA3AYoxMAkMZAYcLY8crwoh2KAAuRLA62kR3YNIYEQLHIzH2kvgor8G36q9YeEjg&#10;NY6jjjkLpNomADEqMYCgAwbboAAU4KAVh1Lcp0jCCQSPuQ00jILZblE2NB90BMBgPRMBIBDAVTAA&#10;3u+hKSkZaiA9VoCgIGx12zMGpEmaZGDQCqGMAE+UUQlWDnWlUaQNDMMQIGVQCvjTEp+1ZCHxxcRm&#10;CGmUJ1F7ckpAYCgr0ogiW+Mb4I9Rgm0AMDYLaEHA1Ua3F2w7ZQu63w5PJpAzR4okJH+1UCL6W9zR&#10;cM95zEqOO+MBVMtHhPLE3jZUQb/KOa804fSpas8N76aps4Dk7gFzN9LIokxvUCPIjCgLwA/MYFHB&#10;VF4+gkDcvuBDVzwlB8DuugH9gDcCSRZ41nWDjumkq0hnPR4OGfsPWA7MaUQVzKniCG3iBY3rBwWJ&#10;TiRojlZkURgOsbLVJEGop/aJRXBmZOCaFSdgF1Pkv2DYJzpMBNCY2UnB0b8EkACJrY/UtFDIcEmA&#10;aKiGnGUVhA1EzwRuz1Go1HNOAUurx5mXWmQ5f6DTKIpskkb6gk/jok2xNRgMUKE+R+HuCj8Szq/S&#10;RtCWSER9ouaFW1DSGMhWGaKkgPo402DE4AAAAAAAAAJcAAAAAAAAC9HWx0HesPa02g0YQjSQ/tii&#10;EkmMgAAAAAAAAcYAAAAAAAABgAEABsACQAAAAAAAAAAAAAYsBAxd3GfdoAKMADr29slvVDUoxUjw&#10;AAAADwGdD/NGYpDUsb9YN4XUcjS8XA0SRxnuR8efj/4YwEWq1ObPo6Ou0ci8tOvLSwsotCsMEfzA&#10;zLJY4NwswF3/ZrfEL+dSJMkaAfEFJE2QSL406hSeh/OSo7NPQREPJojkQsaGQ5X5UWS4pBMuuCIK&#10;RQOOmCSdQb15jmt9PBxR5vJ9NBQriYDQnk29hsmR3w1VsaGkG6UCucncEp2jvTDUI8BEUZM/Qhmc&#10;6xbUAE6MAIAlidANEIopBcjE0TW/wjCKo9NOmo8NsYIF1cFWx3/UorUAjDUBtVjgORsQnODgTmI2&#10;hE9IjENtCCghhk1b9RJC+6CKgG6I8RE0hDR23AuZVvnc2tZAjMEBqYj/yopY0kAtmTBYqyrwiTY5&#10;C1qJAhMC5A+6VZ0SNCBrZ1BTU5Z8YRysbSowarRgoysTGRyhC9pY1rITSjeJNoEg30EHamR6du9b&#10;QKDE2Yg0y4+MVbaaBCRABtBSCSBGQoHrTnaQdyCaQKFVLJDhA4aQoHxQAY/BvCm9hKANkhqspv+U&#10;g6bCD2MrjGYDJHOIBCjBNpg36N4gE1K9Jjkrwmml4eCJoOVIIApIkIQME2wEDBA0ODGNsYmwYa2W&#10;c3gdwEZjss0vaeDHqYAFc0wQUjsfu8VgQQpFYJiCsiYHrGcBDLFUVJIBAwQkMRpNpDPmXyFeYBQE&#10;AAAAAAwEV42AAU6AAVAk4wABFbVzgigFxki5oaoDAAAAVAACgQmAEMgKANttgDaBNjYATtoxmWT1&#10;WdioAoWUIux6ww5XO42MQAKsiqbVSYPp/ptAgedY0CYU3KA8L3jlFE6vcft+DxO0q6oCyNBaao5o&#10;lvGFveaATCSFmy6ghhmeYGkD47ot/WXoRrZsDnwNEeNKlzxF/8NkV6/s+d1bem3Gtye2WtqdNzc9&#10;tBAkEHkawGtQluktPXcOaQeFyt9Z2McCBiMeIgpSx7wgFjUhtKDcGkgJ3doI1AQJicYUL4u7UTFj&#10;iKsqBSR4EQ2Y2xgxxYYOjTTdplBjRKynZHCNDhcRxAIbzDnjrpqajFU5bwkUgkA3AMAQjjE6K8Bl&#10;YmAwBCqgmACbgQAAIO2ZPXRN3ReYNGQYMABjTjScEMuoMT4yS5SlScaYTlbwyqRKOjINt5QAAAAA&#10;AAAEIAAAAAAAABlGy6sRdFPIUAtGkwGNDKMQIBVUQAAAAAAAACgAAAAAAAAFeGWot0InbmwWDSaG&#10;XQaEr4RTR3WBtLpEG6AY9SkfGUDxOxJjtMz61XKsN0YnKV9gGbCsQXo4Y0wdFB8yCGv51LgDvFzb&#10;52ovZmo1nWH3Ke6+0ExULvHKQxZZssxraE/DDCI3gXZYbOME/vHNKC8nWK5qhAkdVM127ssIC9rb&#10;7juAkJTlJznG430DBBkeYU7qDGfjVugB0wxABqwtEUIJlSSCSUeCCE4URr4KCIaBja7zxvhU6Ay5&#10;C0ELWTHbXRnP2f21s7yxFjbARIgEDLX5Al7ClZ09VTMSavaRBZQVUXFfWAgAWSip0NJpcCymwEIo&#10;hEGvhDQWTZmuk6ReMlZ83Xpxxj7WqH9JHajxG54YIQMEgwkKGMgFqn4Ze+Rvf6cNqMTByIBK6Jtk&#10;SYMAA5WiFVBoOZK2tBAROkZJpMrEABOvipjymzImAGDnuAnIgGaIo7ELchHWwrqdgNdWdbsAdafG&#10;dB+DWpOLDYiuDIr8j9AOPVHdJhEIIvLnBbw5+WVJFuiFCTc+Tm30hUZZcXiYajFx8RKBFhovjX/t&#10;aJAPBSiuqcHw0NwVVTkAzUdgwZ2BMSBhyNbKmqAWETdBjMfBOZYVLUaUmitU4QxOO0CgJNBXM/SR&#10;jq8bDx/zYP2m4QDEu3p8DilLZflih5QDlskbBNiB+lino1n8hGy3fVaCBZRxvISJOYzeRuMGIF4J&#10;nymlTH4AaA8q1Osu6oojhZDS6ofm6/sLCBTXitOm9HCtBGuGhcIM9OqS9PVxDWbCvTqJtoZi5QZq&#10;PlcOcDvnMIQwY+5SmC1C4trPJ7tof8qzI7wExJzBRi1/V5MhhuS8a+E18lH6YDJwcGANI6aYtaRl&#10;P1QsQhOq6wCMiRIMk0uMWjMdBp0AypJDQJgUiL3AisqYbAZfuKe6AJwGgpa5iLL52esTzjJefz62&#10;86e5cqwKrLS8TIaxn8KjBuxqAbYTiGH1s5dcxYopFhxc45cpG6ZdfRZriv9dYJwateBiHaUpW0IE&#10;GdoxtghRfZsFg1qBaxIP7b20gLgbA2wYtjAYgY23rBNoVC6ZtyovgBlGxgsLD21pi5Q6GV24EQ3Q&#10;ePp84MHBsAECzTe4BJ16j88IhaiVBsQSB6DvqwDMDER1E2pggQ/KYmxoRB7cbEAptgCBjZgM006A&#10;gSOMTe4ZAAY1TXa/h0J1FFOmAkJ5SUo8bdgIHVWF2rdECdAUMcEgUkGkgGgXWHkVMw4Cr6gsaEAI&#10;ENbevJT3DVMQCg3QQgYwbUmIYKcSSQ6Bj9simBirsE000wZpDAQhI9oYIkkYjiVEQdUG2DeDK+cC&#10;sSJIjQh8NKACiBeMeb4WVLSo5wExgHYM3p88YxBNMAD01mggD7WBoWYtuAAAxAgAAAAgAAAJQAAA&#10;EoAAABuWiXMQ1gG81T9CTqFeNiJsPsCAAAACAAAAbAAAAbAAAAHpSoGMlKds+mXX/m1MELtZlG1e&#10;L8WaC/GswRHQBqPTvDArym6wbuDq1SlaNLMhalMtFUBGtQHBIzh7J4bsGJUZYsg2CTrPYk0Ohl0b&#10;paRMkEgeEC1nc9+k1KIZcruhT2r6X+sLXgxHttbvON/M8tosPZ3e7Gj6ZlR6scb9GrTBE1UgS0dh&#10;chBVHHR2zqImBhHaBPq0ZDUC167zTpUwwgJNzItFCEiTikBtCi/4azzy5MHkgGURXRT3jbAqlUnx&#10;IpPU1UhVqRgCaLPD9wBGRthViEDKOVOCiiaJRkyag0BnEJDlLeDbATEwYQn4YACYxtEIDot8iAHE&#10;ddgA+brF7xsxUp5Um28johjrFZu5A+ajSQEK6gKu+hyzQ2dYQ12gQRhgrpo2KEQEmUxFfBCSTHUD&#10;GVNllTGCMQCAAAoNgCASBAxgEKobBu1qWuiGwDoY2tgJjTrneS5jTaEMiBMYAI1ZWdpJAGyBC7E9&#10;EyXlHRMwjzQl5awFxaPGIvNBIIGiaSlADOy1xrBgA0OjwADGLYVDoAFgYNsbATGAmMClFQQVBNpi&#10;zCssaQEwG4CuGFsdUkJalQTKop11CylSQdoWgWCHpwFmwSYFbJSgOJwLc/NGLRJq8WRhLBRVt42m&#10;J7sTdofbbXahSksPiSd1nD0YgpcND0A7AmFIArEVTGAGELfeQu7q40eNJxARHcbPMAcYbFNgKkUZ&#10;Johy4U9Dw01B8BNOkqH4GiWwEp8nNzqJyCpnkivxCAeMg0/u9jI9E02AB0J2ANAMBBUKoBicqQmw&#10;3/ffeMD3XzQm01aJSGaSK8SBKOsuIEQCtAmbq7yxc71O1+M6YySRaUTI53ag6DhWLLEUFRNMhQLn&#10;chRXKjNFzmnw1PipjuI+QeS20TLA8EvyiiYCxhCGIGY6AJs8MYwABnh6mpUAqhKIQDYEUGo2lRmP&#10;EkAQEmCEM6fIKhVUVbhV02xIkdSlqmMIHhxc4sBoOFQC0rbuZK0kmiLyGGY7IpO5W2uAEzS30nh0&#10;PCSQQRlCMdPG00xglgBCICrh9jSTIXGAJgJpNRNjCwEwAABHcrAiBjRGd1KSLcAHKOktBYrAhryZ&#10;cNQ1dTGm3UapKNAAQY4cbhhVAQFgIAACCQiynXHMMSEkX+qpRig5MgIRhCJiAAAQOxiZkECedSAG&#10;m4jzv50xpLHBCQHZaJtDGVt0SYgCUCA0IDBgCQACARAIgAAABAYXHcJcWLPmOZ5TIswp3SryVBAz&#10;Xg/ATOHbNynghVXOEkLK3GGryx0K6Sna1kijqFpLx+Pv8bkLaju8CN1rxUjsRGIwCV0FGP6Le0aR&#10;QKhROVHiMLSDQ5T7LxCIbKRCwAAABYAAAA2AAAANgAAADs14bcwcOZbEhtOPUYFtcUtWAz0AAAAK&#10;AAAAEUAAAAigAAADB7fyn1BQdEoYVI1SwhD1C4kGtS8IThcQhhlPJzcAYAgIhCC9c0QxDaACaTUE&#10;VxCGA3EJJAIBFGDTFQQDaTYqkIQmIHGAAgYOUmWg1m7AGQ97NjEhoBsAAQkwcTGkg0NBGhzRicra&#10;iBjSSmHkC2NGgaYMAYkIQ0DYnc5rmkycgPI4MEwB1sbbMlhoQDNq0IA/AVpsaRyJtsGV3gBEYUvQ&#10;VsbioYkhZgIrMGGWCvCPTj26LpwUEhrGEk1RRkGHoBbKkwhBoFxpWNNFifE1NtlqbnUGBNbCrvYO&#10;CTEYCrbRDfOAMAMyB20hHt1ZAtIjJjpW0MlNXKiqowUpAKS9KqMrSW0USEkgIBAJWDIq5NDGMwKA&#10;2CQtj+JjGdECdEVMTIFEOBBnvNyUUEgqtWOPYdcUEhNiAIMBgIABgDAA+tfp82BthgwUYK7LDbGa&#10;EQy65DERLh6xzOyOHb2/QSSikUYtEiNpgNNAgBNgEQRiAABhaMAAaAEAIAADxsls7tt/t4YIjiL+&#10;ye662qd254YxjSw06EMliAy6fVMzblfOzjSDwk119AozKp2zW8CB7Xi84rYRwq5pyaYMU8IQ0bJC&#10;xAR5Oy4Tlq5FwRbwQkzjZL9TmHyzUMKmbB+vguMz+XILVm5LbUgMSA41nGH33DPNdObZHnBkWGP1&#10;nbJP2oGqHuCxEbqQS8Ga1A6TacM5XD4bYICP0M/zDUVXReO5DxTh0eU/jLOIVvc/3E/cKmPSa4Io&#10;Q33bp5rFvGDAgjmLYaUkQTOZkXKUClgnqbScl4Y6bTi2HDRg4614LW15sg7zEE/Jwx85UPdcmMa4&#10;hsQMCDbSGUarTaabwTQUALWkkwSCDRysG0yp2FTMN1CyRFiICDipAFS3Ec0guImZtjCZZSi3YeiE&#10;FAAiCAIAQxJBQGCj1ysAYHAghgFDInoQBpECpwJSoyCmV5nSJBFycsGFjMjV6n24uwxknEdbkLrA&#10;5c1OBAgHEDFJm/JwQvTxrKxOENiaLJTcozM8rOW+KAoTSAYJBN61oC2046khs+SbdbFQivmroAnc&#10;IyfCuINjVgCSy7t8HlCjNqUW+9gpBTlAG0MUjBAqx8xxU3Z5FKap29aKWQid2pp1YbHeLFUUrbHN&#10;IwxllFqU/YqAgAAAAQAAAGYAAAGYAAAB69UtzEgW3VvGIQ4V4jcf43o1fAAAAXwAAAHAAAAHAAAA&#10;DsF5HjvGIAGAyoq5CuL69Egh7mPWZikEedIC2exO2ciGSUa/0LUcUuK0qqEbdcsBEwtYWr4NsCpb&#10;DiRBnOg+4adt5/StuklYnA061Xo6UG8LiNHjKWiJkCBUUP994Jgu9LJi1YhzNMgncTDWEm5rLWuJ&#10;Z1e1RTDfJQQmFVROlApXkYuS8cdvrpwKtnxRZBoskRI7io2Q6/kKikRKY58I/c64hCsSCTMzGA6p&#10;wDTI0gQIgOFmhpidfqJLQE8eVXPwqCApAZpIzdS8WjhqL/rCViCAPFeFE7gLkgBwYPDcmmJ/TXSs&#10;xKWuItaChaoNTH2acAqa78QzWBbnYDG750teIZAKMrJnNXlpGMCxKPxNKqJPUkwbCb8fbTG15kGS&#10;c086pNi0GUmQF6ASbWCa0QAwAAGAAgACAMEAgICAAIgYAAADTAAABjaYADGxiAQAISA9RQUaQncA&#10;MADGW4kfObBMYhNoAOMlnEUF0LH7dROW1UTcu4aBDYAgFf84gpsGIGIEO3c4CSAUSQx1m1cHqW1L&#10;lUOdgnlKVEBf9NBMYt6a0R6owwcYxk6EQ3sfP69tZJSJnQoIjcg/NUmpwXbHkUgxtpsYNAgIAwBC&#10;Sgqom2CEhNDRWJhGO0bbdbiQVJpg1FC7RLYSQLM77mJQwkk6GAgHAaBNAxbobQQgv952lKgAjKyn&#10;pIzhMTZvIRPiAQYMBAyDQqJjaP3RQCNkchtrF+n3pLlEfw6DTHWxAkNCKFQwBAoKF70qYsOu3LeZ&#10;JxbMyNCVCCepaSaNEaqdE0BzEshfQ0ZexoRoBtW7y7iZUAIIAABjYq+3q3RBAxgKgmAwYd/GTKwB&#10;/ZENJAYV0tjHctlVzlbdBghobBCGCAlcD99bsYDBgA21BMSYJYwYSuAEMGkCAiGDKCWcQAJJgUAS&#10;SSbZ0JDAZf2goAAmir0QJOtx9IxDBJpsAGF5yjJKJOGvEYEOsO4mSAqAACJAgAAGOBKlulGrfPAI&#10;IIJDKANxjBDdOV40MgzyPVIEBIgZGK0MZMhqChMan0a1zUuSPEaBoABhGIAdGJUQ5ZUDUKwIaZ+1&#10;AbAAHmcAAEwAMACCAAAAx4R9kahVsEUBVlrYxAiIBAIEPMEgAAWirPyEqBFQSjCaoWQed8ojNXc7&#10;JnRW8iQc6zCrfQjdy1ZK0TAABPCddRWkkMEknYddAFXbyENA36CErDkjPfoGqzFMAauK46FvAmM/&#10;oN2LB7QZ2OSYBtMxrYDm8DbnABCf9VsAehFpUN0QLuRx4m8gCy5Z3ZExc1KWgIaQKuRAAPXkrVBh&#10;FV+Ik2CcOJCF5a+xguJwSzNplyYVoDWZw8VwgKkZA/g1InmEKookk7HNDOicIrTCLtAdFYgGVGHx&#10;SubI5kwZBAKtJhEkmpkXKkigIsOtUou5fK8v7La1oUAAACFAAAA6AAAAdAAAAA6MJM5yIzcTE0RA&#10;NDcIUBOKlWEmZAAAAGQAAAEQAAAEQAAAA744mmDcgf6ysxqDbQJ6jCjYDbbjcMSULnUnqAWI2b0s&#10;iriQgGA5/SiJXiQCBQBDGNdKNGMo6gKVEzsdTb6yBALWsTU2IHVzGMTMkDYgYN7DIAkF7QAAEJpJ&#10;MAEDvDRIABfJfJIAMgIAABIG0wYBG5nKmmvQ0BNOA6mqxMaNrGdgwZT1UbTNedNMYDIKwAA4NMwm&#10;8CGywm6zCFfIP41QwSYxDzSaClhWH0DEKaOQy1fGJ1DazDZ1FPGmGaaoMALqa7qxvClYEAs8LgHC&#10;raGwRNKDpEOFMNTJ08Yw4uXuqpLGJsGrmfTc3wuNouQHsrw2vE3OD9qQ7OUo+Z09pMGrKGEDUhcT&#10;i23C0tf4xn5jHEVdep9mGDYtpCBARsjAKNA0BNxFSZTDcQAlQmttoiJIYOSAGVSXmXXshqqoAMVN&#10;zCDWrNtPUPPGd24Omn6xppKGAClE26BDQVQKoADAQIMhgUaGnhIKPfoIg0NJ61kEpVuWHKiiY2Y9&#10;T4maZqtm/o6wglNSo3/N3CzW1RNjG2LbgqxlioJupiK8k1gmtZUFmyckqdlkgrhjMKYQE9JEAA9B&#10;K6HNBi6Ng4tCQkK/607NCFs0OgSuFkMBbnAF1nBoiO+2FFkGtI9ILhEC3fQN5gSNojNX7B7ZUQ7B&#10;UxV2Z5aYDFaotWNtDBtNuCCIcExg1KCQ62mKjSrFK/RbegUOUaOV7kKV2O9WkDCuMQwEQQ6KiEoI&#10;EDAAQ2A8DSG0Us361JPHUJjIyCQQG0km0mnadyz64EQYIhSkuHOgHQav1JrI5IS2gk9hKlHQjAFR&#10;jTtINM4IeQ0grBZtbYIzrXLFQhGExDmgg+ZGICJsuF7G0GQy2TWidNp+alg5LiyrbruMYVIdfq9p&#10;uNuEbCopZUqBAachWEViNlhlDTBAgmEgwGxIKAAxgzJmQLYCU2pD79XIhiIjsIJiDBCMIYGamISC&#10;AbLRwQk0+11mowOkJSIEJSnlF3xZo1zROVZ6/rVwrrWyMREEiqQf8klQWBgNQB6/x7xe9bOavAph&#10;YPaekutCbWDZxDhu6c96cpuqCB1xXXCU83STe63YXu6nZlyjScelTSPjms8KI+Aj7k4n+33eztpJ&#10;zxWbrEkvWgA/YyqVc3BNKlAzflbTwmUdYVCISgiivwjDQUVYrBNaNMqaSMoDQxpeqwso0ALtgKaR&#10;4xiaqusSXylHVRuh9iibcqK+hWq4XqlgJujkyAUwwGwHQSSSDoPAwJCCBxFkEPFBNDTuaHqWGBUA&#10;ACGA0gAIhaRDAASAAbALQExVCAEDTGmjAgEMEoJuWITSbcxghapsZ/FfMgegAaAAQACAAQJqbCCc&#10;CmpIJAAIABgAMAAepbHe7ZR0hsZCePfrRytB6iVIj99I5sMzSV/PoqxiJK0oUaBg4qZUAQoGnGAZ&#10;TtBujUULCTQwIWVsnBvCMlWyk8KoZgOfFN4tiq4H3kqxd/HRUYc+kZ+VZOC7UaZwqLCYzBWBm81U&#10;IwboVsKJnqG6HqgSpRbyUagR4AQO9zDH0E0hOghPQ1KJK+nE8PIdiotZQHAgMQw0y1tYVUI63S1A&#10;UHaJsSyGQAbATbGxltSorTg3AbThYVDTBhUmL9R57ZGoYlBQy9IghJiDQMQMYsmvriGITJoYN4Gg&#10;BgIgDVQlUCk4JZcSHSfd0ARHQSMoP1TcA+SoZqqieUUc0G+9W5UCPcIme/UXYCwEoyzl1aGysg+m&#10;6SR32KubIWNr0xVpZQ9EEHAGG9gorUxNM0wQwgZnAbIFn5hJlnJW4mDl53NXNZlVZZJxi+NmBQtI&#10;0CYAKU04xZwp28Tacpn1GDkdUhGdCYyntmwD+Ct9pSmfYf06ziKDYxcB0k0JCLrBp1MIhsBCcKYN&#10;ItqHLvhM7rOBxFAqPBn8ttCGFo6wbTTABCEkNUaSHQoGEV/uuDTMKxfFGL4aoOoRARADD0E+xvQA&#10;kMu9aBgIE0EyJGKuNADAASCYaBAsV+4KNCyHP1A09ste7BhWYLpYkq9xiIqPFfKSGIM+OAdhi3tM&#10;dKZsorGgYJQxIAIkm52aQ7Xj0CBe/m0ixS0IuCcdKGyk6wegDXb2jsE789D4+tlWGLKHFnljMhtt&#10;4ivIED3C1wqGwbCZ+LoQOFt17dS8bSb8iGmgnvtjlyots+Dgdv5VNNFXFiJ7xBMqPIywqNn7rIAn&#10;88QZKSNhuI27WMQjq2nUJqAQAL4cjBApqucaVtTQLMkAJCIgFEiixouQ6wbyypMTyGoZo24XnYSQ&#10;drkQIKqkhEYADOk8rohkngPnmVLAGkAGIV2MwCDoiwYwFuQdcRaYSvdggZBSatx8O0gqcmmzuwas&#10;xg5ACqckgLgHciBoRAT0nXkQNlMjJiimfvgQHK0UvlItUAwaLy7qgKnNEGWwDQ5FIKiOVZ0vGgko&#10;UsczDAgxEbkGKomIZemZuFcrZHY7MyBKaAgGnWVjXoBWZmheTgUr5EpiQzGAQGU2cEtRwNDiDe2J&#10;grG0wTIgQjBIHCoZOevyLGk4aC20PfsKQcpPkiI9FJWg2TT6N0gAZPMU4uPtYTbwGxO2B/jbHnDT&#10;tyGMGKnaYZniTbRouA06pIyhRx8803ljQmSIhoBWxobtmucjcc4JJNh3nJ4NsZaNNmSZHGkjMC6z&#10;yIhAZJFhnhNVMYBSNIEPPzHYi0SEXhBMokTEEoCSEIElBgAAITTaGMQywERiaGhBWkLJg667tdwe&#10;hDeL6hNZtKDo+LtGSzFMafERYWYHvlhzwtEisDnngLraGocGwY9snNFTCRX5LPncTAAYABgAGABK&#10;UoLdsr8F1GDwcgAJAAYABgABNPnlJha2+CoB0UyKpdlL21aqRKwADQV5wBAAA8AAAAEAAeOhDP6i&#10;nJgPzJar+QVng3YQDAwzlszhCIAQPk2GesILC576MhMwkSbook2ohqoiIyuJ5qxCYRiKqInaPuwL&#10;EGQMo60la6uLTBt5Rd82cLOq8Y21U2dyCq7kb6n+PcqEw0FlI+5eK4/hSwlKyhWi47aJ2xkUyJWG&#10;tVVYCrUcvom+OJHhxHzEli2ClEJI/tdEbe7rVr2TLjtiEmkWhNAgCy13TBsAikSAAZ86isAJVSQL&#10;CVurPATBBL8xUUT1WFqrsWkim4vz/SMTaoqxQDaHS/FVFUnIPxA2uh2CEAGSYCMtbLBlAADPHAAb&#10;I5bmWBfZqFGo3XXy9iC12mySAoCQMAZnwIKVhjAiugVp1QjIKmxPxmjCjSBuLHPDAxMHfMfG00vQ&#10;GnBOgCTAGhtBKgCFQpComNA4wzsOQ7Y2CTaaS+iX1qh+bG4AkBSAwBAQio2AAmmAhgA33kkwECqv&#10;QPY+SkEL5lL6ba6svAATdaAwAc884/NTC44r4Clnc35Yjc1GZ77k5hGLEAMGMdYAJ+QRaOQmwAAd&#10;GZ2YQV+g92Afmni73QdrnVkH/PgVZ5tXYf46dHPsfNUyyZf6CbhA/G6c219GBDbohGzPD6oOqZqR&#10;fsBZtzR8oJiP59Kbb9nz+OaWtmMtV+ej8VKjVb8tVVzQuFW4R6MdCO4tQbzAG2FBB8YQGCcGMYcM&#10;rTFAEgmAABMAEPkMTPHUs3XBR6go0QkQsjco3H6FB9KVSAKvsbBjoAABZH2Hon2lfmhxg0FQWr1i&#10;oiCADUGnhGqf1I2WAcgIAJpbDAkbgCbkZEOAIYIEgAIBEIQANMAEmAoqTR0SAZAqcsIw/IK72iIj&#10;T2G6MQgAEAnkKVn8QpopokDbZwtQ0AmedopAquFxuF4ZoRkmQOJbbTC+jVJjg38XMlGc80EsdC3z&#10;c7dnABgAM2gyagRJyjUUBgCDBAY2DDCJtmDhxmsDFoFGwgWCDzRdqv2nIFyPFvOdHjxh074XiEYk&#10;MABgAcABwAEDyV1e0nVaatDaq5AAIACgAUAAis6AQmcABjAAAAAAAAAAAAMAADAAAAAAAAGAAAAA&#10;ADwpN2zha7kcEGDKNhQYlCzp0AAWBUNAAgAgDwVgtEAAAIRBsz9Jsfv0VRRrHztphbdpZ77L4Wg1&#10;1KGIABCAdFV43niAABEOpiBAIZILNPA2SpK8jMDjoIQKLbBIBs1UsBAkIAEhAAh1QEA2AAGAAAMA&#10;AQAABgAADAAEAwAEkIBBGHAQAAAAIADAcBARoqtKFIBAgENiZRuVPpUHRujY2KDa5piSoRB6C/cL&#10;ogoWsBFKkOMDgUAAAoAAwAAAAAAAAAAD3GBlOjYq22wYAIDgAACAQAAIqpjLLuALnSjzIAGioxhA&#10;DRowIABUDAgAABiVIQxcIAIQAQgIFsDHcDiBqmtoUwrLVwmL4IIoClTwHz3gAAEBgRADGAEQAxgC&#10;nN4cOmZxFeHBgNcGAW1aVxAaw9F5qIUIgBAA9CigCnhAAAjF3FkbbbCWkYAS0QB0IR2NCCmNNgj9&#10;ABgAAgQgA8pPHoVCEAIhD5CF2DLJIY3hAyJjn2PHKEIn1TTj2IREQgAhAiEAAQAAAAQAgBxOAQQA&#10;MgbGYGZjKYMFrzc/ZzliGAGMAAAAABgAAAAAAAAIZ5KCD3STg8dkRB4FJhgssRO4GDgWWAHkAIAA&#10;hACIgBACIgBAAFBLAwQKAAAAAAAAACEADCKIXPyKCAD8iggAFAAAAGRycy9tZWRpYS9pbWFnZTMu&#10;cG5niVBORw0KGgoAAAANSUhEUgAAAhoAAAFkCAYAAABmeZIKAAAAAXNSR0IArs4c6QAAAARnQU1B&#10;AACxjwv8YQUAAAAJcEhZcwAAIdUAACHVAQSctJ0AAP+lSURBVHhehL0FnGZJdfff3U93j+zs7Kyx&#10;yy67i0sggZA3xBNIAgQCSYiHJMTICxEgCYTAuoy7u7u197i7u7t7u/v5f3+nbj399ED+b8/8PnWf&#10;K3W9zrdOnaqbdfSm2b6rnbbhbLOtP99sa8422ZoLzbbqYrOVX2iy7Vfbbf+tTjt23+z4A7OT97vs&#10;TFWnXW4wu9Fsdq/VrKLNrLLdrKrDrKazW7VdGakFVTPN5laBHjB9m22vk8eVli672NRp5+vb7XRN&#10;q11saLfbzL9PnpVsp220bR3p7cZ2u1bXYvdbOq2mtcvq2DeruzRdyza1pNVal/wvcazHq832s8Nt&#10;tztt1bU2K7rUZisvtlrBuQ5bcRadDlqJlp8KWnay3RaeaLP5x9tsEdNLWVZ4utNVcqbTys922tpL&#10;HbYBbbmGrnfY9pudtvNuh+3mOu2t7PJ97rrXaTtuddi2Gx224zrLr3fZ7mtmO692IZZd7bBdNzpt&#10;760u23On0/bf67KDXG/pCNd8/23WI++t7GP3TaZvm21hP+uvddqma122mbykTeS3/nIXx9Rlay6b&#10;q4zp0oudVnahy8ov8pu0+BznwLEXne9gusOKzrVbOdOrL3BtmF5zvt22Xu7w+36CczhX02VX6lFD&#10;l91sMrvLNa3gGuvePNB95P4ovY/8Hnd2WVVrh3ELrKOjw7raWLGdhcw3JjuZ7GBhe0eXtTKvravT&#10;OrraXV1dbajDOq0riE0k5eX5+bqZ65M/Yi0zTXewFeogb+VfUdtmZ+7V2LGb1ZxLnR29X2eHK+rs&#10;REWznalstlv1nVbdYsajZ23JcaWPt50fnUwn+yDXnxCHRqpj5Xy7Wq2lo43zCefe1N7F899udZxT&#10;ZWcLz3uz3e5ss8tN7XaVZ/IS1/UUL83x6lY7UtFk++/X2tmmJqvq4pnmHJvIt40dtOq4pOQaNFlb&#10;IvLm+Oo4Tz331awg6V2sQPd5N260tNmdjhaOo8UajOMj7yaJ5Y1k3sB718AONK+F42zmGJu7uvfQ&#10;yTlJP3kjkE5eSv7I4ifmhWkOPr1hkK5Yej73sXtZuLKaamLbSm7KA47xHs/dRQqBU3fb7dDNVjtw&#10;rdWOMX3hPuUEhUINz6TKhkrO+VZLh91q7jQWexlzi8O/xMKzXOdL1W12u577wTp1PJut3KNmrmET&#10;N17Xu579VrDNtUazUxRep3j+d9xqsY03GmzTzUber0bbeKmZd7bNtlB+bL3cbtsoI7dcoQy90sHy&#10;TlvD9NorvG+a5v1cx/u+/kbQJrSFd3gb7/COO2bbKBd2884foLxw3e2yQ7z/hzjwIxzIQc75KC/V&#10;MQq/oxRox9EZCtQLHKjKYD1HNzjWK5zfOR6CyzXtnCvnia62UU7yHF/lnA5xbYprzV4502K/v63a&#10;vri1yX5ze6v9wu4W+/CuJvvgpkZ7/4ZG++CGJvvI+lb7mY3t9omNHfbR9W328fXt9mvbuuzLB8y+&#10;utfs97a225c3ttlXNrfZH2/vsD/c1Wlf3dllv76twz62odWeXtNk/Va3WP6aFstb0+rqva7NBpDP&#10;eza1289s77TP7DL7LfL6/A7yZfor282+vL3Lfn+H2Rf5/UvbOjmeNutT1mR55U2WWtVs2ataLLu8&#10;3XJWobJOS5W2W6q8zZW7us0eWd1hT23otOc3m713i9lLpC9uMnt+U5e9e32XPb6uw/qyrdbNI598&#10;1k+VtFl2YavlkOav6XTlrm61AWs7fdsPrzfOv8s+ubbLfo55n1jTbh9Z02Yf4Jzehz7MOX1kQ4d9&#10;kPRjul7o41s77cNcvw9saLFPbm63n9/SZr/Kef8m6VdZ9he7u+yvOce/5/y/td/sm/u67E+2tdtX&#10;0We3ttpv7+ywX9a13NhqL65tsWdWN9m7VzfbS+ta7RObO30/H9vQbs+UNdsjpY2WX1RjvVbWWa8V&#10;pMvrLH9ZjeUtqrbUoirLWVRj2YsqLWtBlWUtrLJs0pyFNZZaUGs5mtbyhZXMr+ihnPkPXKkF5DO/&#10;0nLnV1lqXmVauXOT6TmsO/eBZc9mu1n3LXtGFPNnVlrOjGpX1mGM1d4r7bbpXLNtxfhuvtRqm660&#10;2vorLbaGF2odwLHpYott5rdesA0XGmzjxXrbhPXefKXetl6sc22/XG87rjTYzqirdbbrWr1tv1Ln&#10;0zuv12NMG9LacZMU7eDl3XmryXbfDtrD9B7SI/da7GRVq52uxFAAHqeZjgXFmfvNdux2o5190OLT&#10;p9G5u0125k6TnWa+lh1THneabfeNJs6nycGpGBWipZzrkjOkZ1pt0ek2W3wKiAAklgAVS06022LA&#10;YuGxABhzjrXa7KMtngo6BB8rUDHQUXamAwPdZusvcv2AhQgbW2+223ZgQ4Ah0NhLAbKHAmTPHXTL&#10;OH8EFGyjIJJB38L1d1FgCSZ2AB27AIndgMcBCiMBiEBjF/dqJwXVDgqqTayz4aeAxgYKOIGGtBro&#10;EGysZrr8YgCNkvPdoKG0GLgovMD5ABqCjVWo9EybreW8Nl9uY/+ddhiCOEyBfuh+qx2GLI/cb/NC&#10;/sgd/W6zg3dbXYe5Dycw3scfNNj5qjqroTCXsZfhdyMlo0Mqg+SGE7VglDNBIxpwGW+ZI20imxYV&#10;jbqUCSZutJQq/wzQqANG79S02K2mVgfTa41tdrG2xa4AINfq2qwCa0aZbM1s2o60XZjASkn/D9AQ&#10;9AgsugGoM22PsXkOArUYaoFGRWcAjbP1rXbyQZsd55qex5A4dDR02NGKRjtd3wTAsQ2ZNHAs2E/P&#10;S8Dh0IFkEAUi1UBMFYakAlC43QD8Y2T0npyvFshgaJsxuhjc2xic+1yTaghPxjhT9ZxeNetVY9CV&#10;r+5AO//arIX9NXI+reEas32m/CQl/v///umeuDiTRBEO/b5J7DNKd1f3nVvioHG3Odynq9QcLtR0&#10;8L53+HMn2Dhxr92uQFY3OBGKCa6F2QWoce/NKjta2QBgcV0bu+x8baedhL5OVYTy41Zjh1dQGtll&#10;AKxkf0iVGbjCAXA/NZ1d/NgKXe+822J7eP4FHXuovezlHVeZuIV3RO+s3v31lAFrgQ2Bxirew1Kl&#10;QIZAYx3v7Hre2YdBYyswv5PKj2BjF+nOG+1Bt9tt15022817tpfn5CBkf5RzPQlonOB8BEE6L1XM&#10;ztZSPlJGKtXvc9S4zlAZO8s5Ul+ybYDI2CuN9vf77tlvb75rv7Wl2j63rdk+tLbWPryl0d63GcjY&#10;2GQfQB9a3wJotLEMQwkcvIBxfx69F0P3UYze/9nU5nAgsPgKMPBl9AVg4ze3dtingI/3AhhPlDdb&#10;L4xgLpAgoy0JNvqSPr62FaPfyv7a7GOAyi+y3Wd3kMdOs8+S12cwoB9n3efZ9pEijCZGNFVcbdlQ&#10;UlZJPWqwrOKmAAfFgAfTOSWNllPUYKmiessrabFepewL9Sltsb4lQA7KZ34e66YKGyy7oD6oSNsB&#10;MCvJp7DZctgmp7QZgGm1XsDLE0DJe4CRDwEfn1jXZT+/0ezngY6PcW3eD2y8yPm8l1R6EXh537p2&#10;wIBprtv7OMePABcf53r9LMDwS0z/wroW+51NHfY1YOrL/P5DwONrib64scW+sLXNfn1Ti32G6/Ix&#10;7sO7yxrsuVVN9mRZo0uwoXvyQfbxYdJnSrlGgEavwhrrXdhofQoare/KJuu9otHyFtda7uIay1nM&#10;tQMwHDSQQCN7PsZ/PstQNhDhcJGR5iyQgBDSlACDeam5CWgkaS6pJNDIng1YJKCRMxPoSEDDNZ39&#10;oawz0PMxHvbtl1ps1xUonRdHBmY9Wgd0lJxvtLKzjdTgG6zkdL0VnqpxrThRbcuO19jKE3W28mSD&#10;q/BUgxWcqXcVnYqqcxWeZdtMnW+gJt2AwW6wcnlREglsNl9twdi2AB6t/rIfvNVm+6+3uI7earfD&#10;N5h/ucUOXW21fay772oTsASgUNvYDQDtuNhg29E28lp3rgkgaLQVp5ps2SkA41QGXJwGLs4GLQMa&#10;9FteC3kvBBWSAGMWoDH3eKstONlmy9luJW+vPBpl5zDK5zDKGGqBxtbrFCQ3O2wjhdCW2x0UTp22&#10;jdJO2nW7y7WbAmbXTXQ9AMc2YEHayvYRVpSPYELei93yfiTawzbyhuxAW9BmttvsoBG0SZ4pCjfV&#10;qrxm5SmwcZECD6AoQ/JgFJwBljjPAs55Bb+Xc/7ybsjz4UAi4DjXbqsBqM3XqbFxPoKnLVz/LVxz&#10;SUC64UKLree5kQds3cVGB7otAOWmK1W2/2aN3cN6yzDKHoW/YEyCOQkgIchQCmYk6p5PXTpjeZAb&#10;+KSW3UntW4aQtchX5hjJgGGA5UkRNMgm1nIctUCGDIugoooaci3SdAPWu4mVVLNtb2cPHcyMkNFO&#10;vhx8F4YoQoSOJ4DRT/6Odlec0qyaMqlAQ96EABptdg9jfw7QOHyn0Y4DaacwIhcwHucxoscfNAPT&#10;TXYXcKjl2BvIrJn8dA05fMAjeO0EB1UYQ8HFRQywYPwwoC2Y33q11kFeeV+o7LCrGOHLGCRJtXpJ&#10;3inVhrE9Pv98ZatdA7z4D16wP7+i3dAXz9XPMbkHmaCg663rFhRAxMX8h4HNpQvlCj+Vxuscngsd&#10;g/n9ugMgXqxrdoA4J2MKTRyraAFsBbSquXfadVa8DSxdTWBt191aO1BNRaSpww4DFge4PgeAjCMV&#10;GGGu83UIhstuNRwCl8ABQ6LCz7WX96MLgKaycI3nXGURYCGPAkWVnUXUu7iHxrvcZhtYvhEw2EhF&#10;YB3vbxnvbznv5Sre1XLeyRLeZf1eTboWbZSoRGyhLNhGxUPpdiTo2Kly+FYHlZEOO0DZIcA/9KDD&#10;Dj4A8jlvncvp2g5gosvOcN7HAYuzTVyb5maOqcXON7fauRaeJ+7jIY5xAyc45nKTfetItf3utnv2&#10;6Q337eMbqqiFAxgb6h0sXtzQaO9d14yRbLEPAAEyYh+k1v7eNR32EnraDW6LPYZR61dcb09h2AQi&#10;8jj8MpDwmS0d9vMYxo9i+GR4nylrs/6lbdarpM1SGPfUqg5X7urgSejNOo+gxwCSJ8n3OeDlAxjl&#10;D21g+zXN9iSw0G9llfVe9sDylt213CIMVSE1YoAjqxDYKKyzrII6B4Sc4uCJyAEocor5DUTkrmy0&#10;3IIGy1sp1SUpwhBrWYpl2VGFwAbLBBpZpFkrABnPm3zIP6+Acy7kOIta7aWyDkCry70bH1zHtQEq&#10;pA9u6OS42+1dq1rtPQCI0sdXcR6c20uc04cAiveva7VPARi/sLkdSDP7ElD1SYDp5ziX397Qal/Y&#10;3GqfA0Z+DX20vMHeXVRrAwpqrB/X4InSBnsC6HqO/D60vt3ex/0R5HyIe/We8hYbABj15zo/swoo&#10;XNthL3Ktnylut97Lmy1/KfDlXowHlrWwAtAgFVAINOYBEvOSdH5Fz3TuAwRsOFgAeg4UASpy59QE&#10;yEjSnNmsGzXrXgZooOl3LWc6eaKsK9XQO7XvnRebgA1eLIzHpou8QBdbHTRWnW+2MmBDwOFggAp5&#10;2wQVK08FA77ydHNaK84Exd/F54KKyOenaTWGes3ZNk9Xn2ux1ex/IxCxnZd3L8b60L2kRg3tH8CI&#10;HyGVjjItHeQF33MN8r/aZjupYUi7rlDzUE1DHhrSVeRdRC19uQQoLAIYFggkBBRAxyIMb4AMoMOX&#10;dzeZCDDmnAiQoeUyzoVnMcpIoBE9Gpsx8JspRCTBxhYKC9VWJE3L0yGI2EbhI+24GqRpzdf266+2&#10;u/t1U7LedmpA20nVxLKbVNLvbQDFVhRgoxsyNqJNlwEdpYnUtLPqgoCoHQFIQIWDBucoL85SgRbL&#10;Vp7rtBIgQ00tgg2BiUBlzZV2W3eNgpT7sR7okDZQoG7UfPYlrWV6I+tsucE1B0Y2Xq2zfTfr3eVN&#10;hTLABgZEZiQaLxmyYMyCEde0QENGW16OqFDjDPMl1a4FGV2dza5u0HBrlWH42Auw0Ylhb8Ti17eR&#10;H4sph73ZoBUDJw8BqwUD2hkNpfJm+0Ta3uVHj5JziYY3NkUIWCQq4FaNgbsPxTxgZ3dam+1uW9C1&#10;1haMHMYCStD1OUEN+Qw1bYHGVYzHdcjiMsZStdLL0MQdDljGUGIVr7Gr5o59pVYuSMCgABR7qG1v&#10;o9a97RqQfaPJ9lPjP0nN/0wFEFHV5dOHgfV9N1ttz03erdusj7bfa2Y74OR6lR2924BR73A4auYk&#10;5aXRXzzveP0jEIb7mFx3rRuvuySvRTIdl7kSwBBQaLNM+SxSrcJWadCoaGvnujTb1UZgiFq6rouu&#10;z8nqVjuF4b0OIahphNOyy2xwrrEDw9sJFFB21HBtAIydXLA9XKcDGGw1PajZ4SoEJ88FLObXlFth&#10;N3hYLwJeJ7luh+R9vMHzTWVlI8Cx436bHaruIN8u4xVlP1QSuIZapvddHsY1vOOlvHNllAECjTLe&#10;zyLeoZIEQFahNUyrydNhQ57JW2abqXxsI92misUtNZ2YHa80O11jdoZ7LC/GEW7+XgBrDzB6EOg6&#10;yfmdbemwY81M84xdaAciuXbnuG67OZ/JvIff2HPffnXDLfvoqjv2sQ3V9rHNjfbSRmrHa+us/+pq&#10;e/f6Jq95vx9IeD8g8D703nKMKMbqBWrx71nTZQOo1fctb3X1waj1KqqzPgDHk+UYPyDhRQBFNe0n&#10;yprtseIWjF6bPVLSYb1KO4AAIIP8vKkDA5xCuRjMPGCkl4SB7F2iPFUjr7ZeKyssf9k9B4y8FQ8s&#10;l3mpklpAotay2WcW+xYISCkAwJs9qMVnF8nD0ezwkAMwCCjyCgQKzUw3JQIyWCdVKK8G67Ou4CKC&#10;htKs5eS9gv2Rp4AktayeY6m3XuiRlc32OGDzVFkrxj+kz3K93rO202GsH+fyBNfoUYz/I2U6r0br&#10;zzV5N2DwHkDDm1UAtI9w/i8AOM8srrGfLW+2z2/ttN/eDLABHB9f02TvAjAeXXrP+i2vtEc1XQB4&#10;ASRPkp+aZ17iGn5Q3hP28QRg9S72q/1/YB0QtNnsZ9abPSfQWMR1ABhyF3Z7NaScRKn5AMRDcvCY&#10;DWAAC1ECDM1LzUo0m3uCBBqpOfr9EGggh4xppFPvABn3XVmXeNOO8qZuvdDgXo3tGM6tl6ihYzw3&#10;kK4C30svNFoxoFEAYBSA9QWnmwAMgAItO9mE8W625cyT9DvKvQhJuoJlBWeCCs8G+Cg534JBa7dy&#10;QKP8LFADZJQn8SGbrqsA7bB9FJJyGx4CNg7cI70DbDD/KKng4yDaq3ZODOAOttkFcChVG+q2K4CG&#10;XJmcS8l5DCxGVTX5CBouQEMSbLi07KdI85c4rLRzvoAL0FHMtI5f+a9PDLy8DKrdrFcNB+MrreY4&#10;VgE98hDIMGu9rcCDoEGQEMFArtf1AIeaRLZSSMlzse1K0I5E6d/J9gIOSaDiXhWJgk4eEUnz5XGR&#10;56WE6yzQWOnAxflw3jqnxcxfCjgJNgrOdwCASHBykQISiFABqcJxLddYUoGqAnO1Q0ZYpoJWXo+t&#10;Nyh4rzfYvttNGEpq3xR+coHLqGca6GC4BAKAAtJ0aCvvtHosjtTIOoo/aGQ6xnLISGXWpLsNmQwW&#10;qZTUorW8s73FPRW+b1YRWGgf2K80NMhoxmYYHUsElOjJ0DpuHJM/r3mzXMt0bvI+qFnmflOnVWHA&#10;7pLewhBo3h0AR16Me20YgsY2B4mzNe3e/HSxzuwC68owwsdMm+3DKK67VosRa7QT1RjG2jaP4XAx&#10;fbQq1M4FF16jxqCsv9bs2oK13a2mLN6X4w+o8aIzFeR5s802nW+ytbzDay812KqrDVZyud4KrlZb&#10;8bUHVnr9NttV2M2mVr/Ofv6tXA9Bl66JwwXXHwnrWvkl2NCVi/AgZUJZ5vV6+E9LuHQu/6Fsopih&#10;+6T91LPC/bYWIKIFmGiz2xhW6VZrpwPHWa6HQEPemUs8aBebu+wc1/MEy/ZznQQYO+5RLtxt97ip&#10;nZQf+ylHjlR2cT277AyS90JejpP3270ZcD/r7vMyBcC/0WVrL7fa6kvNPPONtp57srOyxY7UtXv+&#10;G2802vZb7R6XpZgp92jwTgguii4FFV9E/Fa8RjnQL3iPZcBG3u+NNwzo6PZQ6t3dQ14CnSP3BRlm&#10;hymjD1S0A05BR4Gp05zrSeDoLNfqKNdtH8/zeuBnEvf6/x6qsV9Ze9ves+KyPVd2HwiotHdtaLTH&#10;1zVZn1V11nsVhr28ygasa7aX1ncAGp3UkrvspdWdGLJOe768y55h+gkkIFCThORNIaWk1Ljziuss&#10;n1p579I6gKHe8jGI+YWt1qsQI1fUZfnFXYBAJxDQYlnARBaGUs0e2WrmKGlyj4QMfs5KIGI5tV4M&#10;a2olNWXBRSHGrZB5hRg/9pNdJO9DAhmAQDZA4DBQ1MZv8i0QOAAaK5Rfs+WQpgpaLa8IuGF5WlrG&#10;ejlAh3svyCeARvBmZC9nWnnzW+vn8jtX6ZJaV96yoNwlFaSAEecs782jJYAYUlNLf2kNsAUQ9ENP&#10;r22357nG72bes0DGACCj3+L79m4g4Ve2dNnPqSmE6/puzu+plXU2gHPst6IaqGm0JwCoPuznMaaf&#10;Ayw+ur7TXhDgMP9xjrPv/Ap7lHN5jHN6sVSxI12ADKBR1G59FjdZPpChWI3cRYCFAGMR11iQobiL&#10;BTWWC1jkzlOaSJ4LBwbgIFMz7qJ7lpp5H9io6BbrBjE/kcOG1p92B9C4nVbWLV7QU7xg2843ABtN&#10;thWDJNDYjJFRkKOMfxHzV4LwKwCNZScbbPGJBltyvMmWngA2Trb08GQ4VCTS/Agdy+X9SGAjEzTK&#10;LrQx3eqgsfoiKaAhqNHLvRmjtY1qh9opVRvZR2Gw7y4FKekRAOQQBYdcjCoYdvHC7xJoUHPbSc1N&#10;sLEdKe5BL3a5jC3GU0ZUngmBg7wZizG8UmxC0bLYrCKpSUXGWFqGlgo4TrXaSgy1DLdAI8KGvAeh&#10;ho8R5nc5cFEGuJVcaPVz1Lmu5doGIAESVNCowEECDMmhIwEQLReQbKVwisoEDck9G+4R6fBz3Q4E&#10;7AS8vLC82+WxHpsuc4wOGq1WeDoc+wrOTdC0kHPx65Ccs85XAbIet8GxlnA+go1y8pZKEhUDT4WX&#10;yZO8V7N87TXODaMnw6fAuX13muw2RleBwHJPy6tBWZg27u5NkBHHusiwtQIFDdTKFNdxD4OntvkH&#10;GDtJgaX1GBfVtBV34RAALEjK0I1aYuyCiyKAhgDEYUPwAEjIOGqfAhqBjYynQw9TmV6UKDd6OkbS&#10;aDiVRtAQ+NSzzzsc8+XaVrtCDVrxArep9d6DQBSQeVeBjKQ3MQwCjBMYDcW7HAA0TmPkeOTd1X2G&#10;i3SgiufmWqMtP1tjZZcaMUBAxI1mW3ejydbfbLQNt5p8uuxKvZViXcuuAOWXW4A+gOMGz7qM3u12&#10;203+go1jCiQENjZTfS89VQscV/Os1jtoFF+rAzSqrPD6PVt1+64dqqy1e1xngYbArKMFrIDGFBir&#10;89W1ctjgMuja6Nz9+uh+tOt6cPl1L5kv6WpFCRwyf8dbJekvXs94rbUf7aO+s41r2MpxtXksint1&#10;yExeCMWeKPjRIYEZahY5WNlme++32GaAQBCwkbJjG9djM9fFvQ7IA7JVMbmDQQc+Dtzu8HgLlRdq&#10;EtzIc6zmQr2H8i6W84yXUvEp5HoXXa21shu1tv4uZeU9wE5eIfLW+nrvy3hf9N6oOXIZFZsV54OX&#10;ULARPYVqxlT81MYrxnuuoO4gvfP+7gMreo93kKe8utIujnM357iVc9xU2W57ea8O8Ext4ZlZxHM0&#10;/Eqj/cfxavuL3fftNzbcs4+V37UXSh/Y06VV9uRqeSAqrVd5rfVaTQ29vBphLMuoLVPbfpJa+bsB&#10;CnkvXliDkVrVZc8CGo+VdYTmj6JGDHEttf8aDHoVotZbTG0W2MhegeEqlDBQ7mUAHoo6UCeQ0AEc&#10;tAfQKG5CGHb3SiCMbdZK5rnIe3k1hr6G9clTzSMrKxD7kgqYJxjBCEfISINGoZo8yAOoyEZZagJZ&#10;LpAQbLQEsBB8ZCoBjUzYyMKYZy0lbyAiZwV5LwtKLQewtC/mp1jHtUQxDrctZz4GdQFGdmEFMMJ1&#10;BXZ6ARu5XK+8YgAFCMnl2PP43au0yfKWV1lv8u67Ut6RRnu+tMWbQF4ob7ZngC81GT1FqgDPp9F7&#10;WPZcORDDugMAssdI+3E8vWbfsrwplyxv0kXLnXDWUpPOW2ryZcufcdt6Y/R7z6203rMqLW/mXVdq&#10;1i3LnhmUNetmejpH6fSbDgWp6UBEFICQM+12Os2eynoZ0rwAHkGp2WwzO0ln3XHlzGQdrZexfRaM&#10;YWd5exXQufEihRkAsJGSbx0vjGrCAgCBgSBBICGvxWLAYclJIEKeDGAjwoQDRSJNZwJHIdu6ekBG&#10;ixtASftbf7HN1pzHILN8tWpgitegqredQtS9GQ8opCm1VVC7mNZ81UL23KGQuUVNj8Jl180m23Gt&#10;yQvYzRQeXivB8K/CKJZ4QRCgQcZVcLEY4xq9GQoIVZOClksyulErKTy8+eU08EVazm8BRpA8J0Ha&#10;Vxn7KeY6lvO7lPOSR6VE0IEEH1pnDWCyllqPpO3UxBHzWEeBtIH5my8DHYm2AhgOHj0UQEOeDEHG&#10;bgrTvfL0ABmKYN9PzUjtvmrqWMXxCI4iaKgJReeqpiIFwapZSU1DiuNQcGgR5yAVA0wlDhVAIddT&#10;KrwSVC6IwdCtAQrX32jxWvWWW41AYPBoCDQUa6BmiwgbkgyWjJpiI+RhULNDFTBxpyH0KLpU35K4&#10;y9vsVlOAjlqMjbwbETgk5wo3csHQOYDIOKZr423st4Xt6q2hs4FpfnMESr2XBdDRiEFzDwpSM0hI&#10;A3zI8LmYFxWNqdz7FUDS+aYmO3av0Y7cbgDaOXYFHFKzVtzALUDjBqkHJFaHZ1ieiL08u4cwHnC7&#10;8RrZMYzGfmqvazEsK3lHlp9rsQXA+RLen2W8cyvP8i4B+0vPAPpn623JuQYMWRPgzD3g/shz5rB3&#10;jedd9wAjuIuXWx6OLVT7V1+qda27UgeU1Ns2QHB3RbPtqKqzg7UNdhmwk2dGTUstHG+7bhb3pBsi&#10;wnVW/Em87tGBxKXgWgcJGgVxHtzrV59rjUKzC/kmSgMJ6wa1hW2QttH1F2jIq6HmEx2bYii8Vw26&#10;DcgpOPQo771iuNQktC0J/F5/Fcjg3d/A9djAs6mmPTUB6n2T51EAET2AG5mnCtU6NbEmXkeVE4IG&#10;vbd6vst53suvAWvXAbTrdcBes3tHDlWpyYN3mPJFFYkCJG+hKiXyEBYo8FoB2EiB2KsuBK1mev1l&#10;4xiNyhTAQIUiejT0LnszK8+BvLqCpA2Axsb7Xbae52NDE88ID970O+32rcMP7Nc2XLPPrL9tH1t1&#10;x95TdNeeLKighltjjxTVWJ/SxONQJshosPxVdQ4Zeaup8ZfJI1BrfcvarH9Zuz1W3uF6fFVI3ZMB&#10;PORQ03avQiGgAVhkLb3vaQ77yF7+gPnVwATGF8Oao+BKBWkKMFaqWUPNGRh0NXm4yCM2f6zAyEfJ&#10;2C9nmQOHxH6UJpCRg3GOCh6HZNo9Ec1sJ8CQgI5lUgPQkGh5g+X8FAkqspexT4cM9ieAWEqtfykg&#10;hbIX8xtlLan0+Wlp3oK7ljXvHsBx3wMoU0vrLHcZYKG8tb3OQ9stYRkAlSuxH3lB8pjfm/XeVdpq&#10;7y5rtXeVK76i2Z5bo94lLfa0vB7FzcBeiHd5nnsj2MiddtmyxpywnPHAxbhTljv+nKXGn7HUxAuW&#10;moAmXrLU2HOWM+Ys61ywbE2zLBsgyYqanDE9EbFd9sTz3WK+a/IlywFmsidp+57KmXo5aNpVV2r6&#10;DYDjuqc+Pe36T1UW744du4uRuFDjoOE9THjp1mKUBAB6gQQIMeZCzSRLVfip2SSRN50kCt4LeTaS&#10;9TOgIwJHD9CQJ4P9qJeDFGI1mD4rCBH0tFKDpzDBeB7jZVNBLW+GQEM9HY5WdlKb6f69TwUsoLGF&#10;Wtv6ywpMbKYgoNanc6KAketSRtTB4Vyn1+CXxOaUh0BDNX4ZYwGGtpFHpJhjXHGmNQ0a8mIEdcOC&#10;ICOARZC2kQo4V22rAkkeFvd+ZGyn/KJWs7+1zBNsbEwgYwsFk+BC3g51p1Nh6d4Maj+KfI+BZPvv&#10;BE9PiG8x28u0ezZYR94XHYdgIwaFxq68SovOdFrpOfVM0XRy7DwLKnTVJbgkIy2+xL1TAU4NbJ0K&#10;xZttHEOrbaU2qWA9eTSoVHt3YzWBNJB6nARSLIDgQt0MJQVoPsDA3WhUNH2b6zKQcakJ2GhttbtY&#10;QNVqZXiix0ESdLi7nzy9RuwwEJpjpNaO5gAXETDciLVixJrckOm4qslX3ShryES9PeSl0H5k7KJR&#10;VL4yoJIDEkaP0/OuvOcbW+wQtdz91xvt8K1mO8fzqHgLufXP1QMTGMT9Agvuh7xN64BnXaut3Kct&#10;GJGtzN/A9Gpq2wsAimlQx9yTLTbreLPNRfI6LT7dSqrpZlvMe7Gc92KFoJz7IwPqPZDUEwkDJe/G&#10;Ju7DFkhPPSVUy9+P9gJ/O27X2c479Xairt3YnfFYeO8Mdems43wadY+ADTUttQEb0TkUe/FkyudR&#10;UYnL29oAt+Zmq2+ptYbWOqvvaPRrLcX7pSaR0GwmjgmwEeFD19RBj3nqcaP7oHsj8Lxe3x560XBd&#10;4TkPYj3LdVaA+A7e762KpUh6ya2WR5SyZT2QIHBweOBdUvdtaS0Qr3dOqXqOlVEOePwS710h19PF&#10;e7KCVNdZQF10uckKLgF3FxuslGl5R3bfNdt1B8NPuaJ3eoXeq8Qr6p5BQKNI3ckT2FDX8jJAQ9Cx&#10;5pLZOt7n9bzP66gsuAeFe6hmV93DdbzTq7iP63h3y6kwlFSaLbhn9hbl5t8erLIvbL9jn1x/E0N0&#10;254qumf9l9+xfivvWz9qxb2LqVUXUstOmjpSRdWWW4KxAzpyy6ipax6GLlXS7N08FTORz2/vscG0&#10;uoBqXmwycU9DAcZTHoblFRjvBDSAAQcQACJbgZWSN2NEAQLAQpDAIcCDvBfyTggw3OgvZTsZfXks&#10;5OFIryOYSTwY8jQg/611HUwEKJmgoeYTxVu0cXwAT2wqkeTN6AEZETQ4p2UVaTDIWVIDLAAcAoqF&#10;DyxrsZYlWghkzQMy5gZlzwU0JIDDwUPdRJE8IBFYBBoCkxTbCzZyF1VYPvvotRSx//zFDyx/0R3S&#10;e5Y795qlZl+17Gnnmb5lubMw3Bj1XBnyqRj/iecsb9q1NGykgI1cwEDKm8y2/BZopCaQso7WzxE4&#10;kGZNCtK0lANYuCadtewJZyxHYtp/s17OZMHHGWDkNFCClE46A4SwfArL0iJ/lPNw6jDCMSdp1i7o&#10;fwcFpLqsevdVXlq9pGswJmVnWgCDoCI1FySgsYw0Lf3OUPR0pJtUSKO3o4B85L4vVQGJ8fJCQAGg&#10;CVwoKHQ9xm0tL+oaDOGqUxwHBn0DBYDGmtC4DoeBDbmDYzT2MaDDxfQRYOMYNbgDFLDbOad1FAxe&#10;8HA+2pe8CypUyikASlEBRlXBnwr8jJCxjJq9AiVV4y+kVqKYhtj1c7VqPl4TUjdSeSICIAgW1Msj&#10;QEMn8zp9O/d+ZEhNLsvUdMG5CkYEPRE0BBfyNhSdDtK0AjiVr7qsxmBP1cgEKTofgYoKU4GGd4kF&#10;xrwf/oMuv06Ka9H0wQfm2k1BpVqToKGQY9D4GYIqAYbOWb1p1G1XPWo82JXCspTzkBT4qmPW+Wp7&#10;GTjVpHU88qq4y1duXjVh3VCvgFY3tvJqUMm3exiJSmrHPsYJqsPASZqv2qnW4zYaNtewxXYT43UP&#10;Y8RpILbF6KubqEZ3kCdCik0eMlJei+4gE1Lq2d5k4rVk5mmZvBICBDXPaNwIjSHB2t7bQDCkZg4Z&#10;WnVvVFdQjaegHiPydoQmF9XKI+B0OWTo+O+Sj2IFBOvHbrdh/LrsKhurR4fGH9Fzuu+uAmV1v8J1&#10;U225jGsnT5GMk7pZLzjdYnN4d6ajSccbbeKxJpt0tMmmH2+xmcfbgI7W0POJZ1RQrJ5T2k4eMj0H&#10;sUasgGI1P5ZTaVh3rcEh4xzwdrm5064DDupGK8E3RqXYdZMLoTFrNLaNPFCKq4GPrAb44lI5zMXr&#10;rGshaNNYGxo3hEUOeWr6ahZYtFRaTeNdq2u+b7VtNQHoulq4zh2oyyWgiB4uXcd6pj0Wh+kajkfP&#10;h+JdrtV1eBf2sw9a7XSFepx02DkqFgpuPahuplebPQg8BrFrHKD1pGupLEXA0HsliNDzXMzzXKhn&#10;nXd8KddUkicvQDbvPOuo2cPFdAiUbgPseG+5pispHwXXZRLXXddecUqKZRKY+PpIHtJllDNqOhFs&#10;FKg8SJpQCtWcckldz43tAB/endVUANZd594poBSAKeN9LuU9Ws0LsKbWbAb39QdHG+zPdlfb57ZX&#10;2c9vqrDnV9+1ASuu2iMrblmfoqrgvSgGLgqBCQcEgALgUDNHtzDWJRhbdQlVLw15INTlE+DILSFl&#10;/dwSaualjUwrDwym4iSkAowvElzkCDAwki6HicRLIUgQQCTA4GLbIABBv9X0AqREr0QucJBaxr6X&#10;89tBAhhBSl2+HxnuACRq4nAJNNwb0uhejOyliZa1BMBIFJtPPEZD+/BmkQAC2UuBh6XAxBKgYTHA&#10;sOie5Sx6gICGBfxeeA+4ACqiFtyxrPlo3h3LATik7Dl30G3Lmn3L5dMs9+3JS5CRPZ911dQCkOSw&#10;PHvmDcsGHrJnABUzAIDpGPHpGHCmU7MBi/k3LG/ebcudIy/BFYx3AAKBg3sw3IsRYCL8PhN+AwNh&#10;njwdgAPKHncSkDjF9iyTtIy8UsCErzOB5eOPW/bYYyF1MT3uqGWNPcK2J4AMLTvmadbE493y32yv&#10;fBIw0T6yJ7OPKRzPVPaTpFmHb1MLpnYlo7zmQqOtutTkBZXiJQQaBSepgWcKeIiBn+7WBSDcw0Hq&#10;TSonwu8IGmpaic0p8mYUnW0JgZ8CCwpaNZVE2BBorOVFXcOLWs6LX0aBWkRBW0Jea1kmT4v6mMvt&#10;rDbowxQ88mZkejkEHMeZp98q4NdTOJScC5CjGrqMqQzr0pNBajbwwbiiVACx3wL2r/W994VqQBj8&#10;CBlbrpsbfoGG14yAhW6FdljBiQMGwCQJMBZzHou4Hkq1TEZGHoMQpInxF4RwjSVNa557N1RjBTYE&#10;GjIqKkBjb5AIGvJm7HJPRhe1Zw36xTUAyI5VmQ/8o0HA1H1OhkgxIyu5D9p/bEaKEFTokBPgIgJG&#10;j2nvvRIKcK9Jc03UQ0ZNN2pb3sX9UXu3mrHOKtgOq3UBg3EO63GBWrS6Y57HmpyrbnNdZP557qPG&#10;k7iAlaPCaFQY7QoW6FpLF8ABhHR2OmjUYNg06JRU10nNGQMmA1jX0YoxDDChAbNk9Bws2FY1Zxk0&#10;QYV6wKgZR8J+2Q2AQAGAiv/ZS3qsptMuMV+1fA1CpsHHZPwaEzd+cP8H46j5cuXfUdNjNUB3u90O&#10;QEeHuQ+xh5Sa/NT8J/e9rpM/FzJiwJzc64KF2cdabeaRZpuGpgAX49FYNOZoo4072mwTj7TalENt&#10;rmlMz2L9uTyfHrybPAd6BtQ0JmlaPcXWXGiyLdeabe/dFuMwfNC7CsRjkZbuy6lqjhdDLqkXx0Ws&#10;vuJJ4KYQX6KuwdCEzrmZq6prIWho5kq0cI01X+AlIKttb7Dq1kpXVXuVVQMelR3NVsdyQZziKwQQ&#10;CpS9WdNmt7j315HixNQN9xLTZyrb7AqApt44+2802e5rjVzbVjvOASu4VYHgGsdC8Vg7ef63UyZs&#10;EfDK6FOOqFxRJcaBDuOv91DXXOPGqGKhd1+Vi8UnePePq5IRtICKRTogHC1kPWkeYLeQe7WUcqqA&#10;/SgmSc2vDi9I3s5l7EsB1REyJN2fZdovgBHhpYD3RSqkTCm73GVllCUaa0PdX8tv8PtWl5XfNSuh&#10;QrDoZpdN4n361/3V9qc7Ku3X1t7z2Iv3rqmwZ9dU22PlVda76B5g8SDxWNSGWAlXiKGITR5pQ18E&#10;ZAAXqaIW1sH4Jr0vwnzSJEZCzSHeZOJwESFDaaIEEtLNF0kwpXshElCIMRbpfRfI28E2hewL4Eit&#10;BIRWNAAaCrrkmAABz0+Qkil5HuQdWMLxoOD9iE0tpMxzLe5Os5ewjqR1UYy3cMBYwvEsqXAIyF4M&#10;PCwGHBYDCAuBg4W3LQe4iFIsRtb8m0gpEmgIIubetdQ8rrs09x4CPOYIOgQagpAYw5FACMCQBVxk&#10;Tb9qWdOuWBa1fKUCjZzZ1P5nAxJKZ12y1JyrrtxZ1yw1Q80UFzHWwMTki5ar2IypVyx38uUAGMBF&#10;NzAIMo6jk/w+legEYIEmSclvwCIXOMhl/RQQkRJUCCgS5Yw/ClSgcYcBjUNB45lG2RMEHkeAC5ZP&#10;ZDtJ25OP8s+ZTJ7SVPY1DdhAOVNOurJOYIB2q7ZFDWgVpbxAQz1NBBpqNll5AmBARdSmImgIIDwo&#10;9FQIDl1ystGWHA9BoktPNDpoCCzUXOLpcQw9AFJ0psmKzzYDMOrWGmoe6mFSRqHovU2ojagHyioZ&#10;NQqDUgrUlUeBnePNbE9tgm09SPRWm+2WR0PdviqpvXswGAUm1dIjTB+jRFNUuYzsZgokNdXIy+ID&#10;dJGnCvfZAMU8L2RUQ0xqNEr5LRXzW4NXZUKG3JwK2lLtUaARepvIy9DtmYigIW+BDLf37ECLFXTJ&#10;9VvAtZQ0LeBYIbAARKInoxs0EoNPAaVode17I/uWm1ZtyNLqK/IoaHyL0GziIwwCGvsolNVb5zBV&#10;1KNYmIP3O00jjioQzmu8qk3r3go2zgM/5xttwVnu37lGW8l90KBmavsvBETURBSPTb1sfJp5ETR0&#10;HbZRSCpaXs03OxVsB/jsBF4PcgzeWygx5IoX0NgoCtbddr3FtlMj3X6lyXZcbrZtpJq3lyq2msPU&#10;I0BGUF0Zb7Z12IMENjRIlcakqAQyajF2+h0HrlKtWEChGrPUADCoTV81dTUNUEm0Kyw4wXNReKbW&#10;xmy/aS9vvG7/vfGavbz1pr26/Za9seuGTTlVYdsr2uwGeVDmO3DEkTrl1tf+auRlIe+rQNGZKp5B&#10;4EIet4MYC3WL3I7R12BsahoMo61iSNQkdaYLQ9dhc3nGZhwN4DAFoJD3YkICGSOPNdrIw4026nCT&#10;jdrfYuMPaZ12m4lms908GT6M3XKMrOIH1lxtAToxuFx/Bf6u4XlfdUpeykbbc73JR3PlNgSPUSKN&#10;6nsUuFAvF8XUrLlaa6uu1Nraa3WmETAVw7HzdoOPWXEVOMDGWwXg5l4pXQ/kI5iS6remH7S3sk5T&#10;uD+Ax92ODrvDfdG+5TlRd1zFVOy+xj2nrNl6rt5WH6uxDWfrbd2Zelt7uo7KRp33HBNIhKaQRgc2&#10;jZapkTPltdO4Lnrm9TzrfNU7TvFkAgxv4mNaHgY1j8rLEMfIUUzWIioXC3jP5x/v8GuZFu/gLN67&#10;mUdJuc6zjnS45h8DHABDeScECAIFwYWaHRXP5HkmcKImWMn3B2hofBoHC8qJAo5NTTErOVb1QvFu&#10;r5QpZZQlpTfNiu6YrQAysFE2im3+7/46+50N9+xX1j6wn1v9wF4sfmBPFD2wRwvvWx/gIm8FBm35&#10;TUsVAwEou6gCWEiCMwEPDXIlL0Zmk0Vo2mhwwMgtBDbUNRSDH5s9Mps5ovchnSag4LDAdhEy1NND&#10;CqAhb4Y8DUigoe0EGcl+I2io62gIlqx32EhDizwlis1YUWlqnvEmGocN4CYJ0EyDBvChuIqsRaSL&#10;gYdF7FvT8yu7tVBAQR6LuUbpJhE1bwAADg8Y/4WAxCLSBTcte8EN4OBWWtnM0/wsprPmB2XPZT2A&#10;IgVAuAQdc7gPTOfMuQ4w3PTUvRbAgtIsgCENGJMvWdaUy5atJhBAQx6M1BxgQpqFZp535Uw7n/YM&#10;uCaft9ypgAawkgtsCDwUCJojbwUAIU9EDoZfhj53+jnLn3HR8gUuAozJgg+gYsJxh4tcYCNvEusB&#10;HAKNnLFsi1LjWAcJRgQt7uWQxgk+orcDCSzSAMM2yj9zP5N/Ull6oTUozdrLoaeH4hkEGh7cJI8E&#10;oCDQKBRs8CLGLq1L1PMkkYDjp4GGezsAjEzQKCHP0rNNPxU0yjB63tWVgrSEgqEQKJAKTrSm81Pv&#10;lzIM1EYM2bZ77baHEnAfkHFQfd8p+Q9TM3bx+yAQsv1up5VeVht3MzWTVptHgTLzWIvNUM2QAkbu&#10;aMGGx2UAHoKMlexTtfd1QIMAQxJsyLMg4yqvgiBDXUbVlJCOsfCUwuMh0HgYMBwy1O6OlnBuy5DH&#10;TCQK4EHhREGlfBQb4qN8chxy1QoyBAsK7oygoRiM2HQisPDmE10DGXrmeQ8UFdIJbGhbjWOy8lKj&#10;Lb/aYAVXGq0YA1DKtS1muoD5BRgsh0Xu+UqOVV4WSaChGqOug7wsGjtEoBGBR1JX1x23MQaK+ude&#10;bcRYxOA8DQanGKC13O+17EODqq0+02jlp4Fd7q+8AOsB3rWX6u04NduzDe12sakjqKXDzlHLPkN6&#10;tqXTsOd2C0PHKbFeh1GJN07VoYJH2U5ACSUYq6lHKm3swQobvr/CXt5xx/593XX7t3U37V82PrBv&#10;b35g/0ih/vV1t+0bG2/a3264at/edtXGnHpgezWgFfnAEO4REHRIMtan6toccmUEFYQrwNJ9UA8g&#10;eegEGIIzuevlnlcteiGaj7Gbze9pwK48FmMPt9joI802EuAYfqTJBgMYgw6iAy026lCHjTvcYePR&#10;pCPtNpXt5vJsLrnSZYXUejc8MOPQbT0GqvyGmsVUe+ceKcaJ66ixaC40Bg+Run+qO+2RylaMtyoV&#10;tVZ+pZ7adi3PYg0GuJr3pBaD2gB4hC6zGp1SHkONCqsRew/da/GxJgQq1xqBQa7BifpWO13b7LEq&#10;t9rbgbouBzsBhppltO8TwJjKGjVvlJyssxVHa2zRgQpbdrDalhyqsoUHKm0B90ZayrISngUFhW/i&#10;Bqv76B4NaKXRNAE5DXC1Ved+LcB+6PnV4Z4GdcuWp0eAIU/EPN41Se+5mp/03s/guk87FjSdeVOZ&#10;N/VYMzDXYpO4F5MPttnUA+0242CHzTvWxXXptCVqZiVPhwrKh9BLSwAT4CLKA8xJBRsCjeUCHsqM&#10;pbwvS3jmV1IhWUG5soQyYvkVs+XQ7GI0nek3KSv+fm+d/db6B/aJsrv2/tL79ixg8QQA8VhRlT1S&#10;WGV9gAiNlpknD0aJvAUYTiBDaQ7rCDBSLJdHw3uGOCQEYMgpwFhHQ68AQ6T4BY+nUK8ObwJhG4eD&#10;IHk6ohw0kt4f6SDOdOAl67sCaDigpMV85PtPoEKDajloJJ6V4EFhO0FGBI1l6s0SQCT0AGFbNaEs&#10;Yf+CDJSzFIDgt48VodEv51VY1tx7ljUnKAZselOGN2MAGPOuJ7oGRJBK84GDeYAG8CFlzwMYBBsL&#10;bwfgmAdoIEGGmj8cMmbdCJotwGC7WVcRcDHjimVPF1xc8jRb3gvkYJEETQZdAyoCXOTMOGfZU09b&#10;NrV/F5DhoDH1QgANb+5AAIdDhkvTwYuQafRzp5+1/JkXXLnTzgRNPgVYsNxh47jDhv9+GDTGAwwo&#10;wkamHDIAD29SGSMdcs9HzoQjLk1njz2I9ruyxu7r1pqL9byk1CYAjbXULGX8ZfC92UOG3SGBGu7J&#10;4FUI8NDYDRonG6mZ63doOvHlSdNJWDfkI2hR00nJ6ZD/Gl48GZvYdKLmFEGGjLeGwC6WsaVQlWdB&#10;xnfZ8RbvUqv9KApfRrIEMFpNLXgtNeQt3q2PWj2ForQX+NiLsd16t8N7SSjIbh4Gcxb5qN1bBY68&#10;GiqAHDb4vZiCZxnTAg15EwQNETLkVVBBJpgQcHisgiAAqXav+ZIHgiK5bFXzkRdlIdduNgWZAvvi&#10;mBySYkIEHYvYp4AjelO0f29HJnWRh5o4FKSm9n2Bhlzm3lWWVMZtL4VvBA01lXhshoADI6iAUMVo&#10;qPlEAwKp5itAWXOpxUquUqDfarD195ptc0WrrbsTousLMPIrMTiFAIB3SfZmr2DABKFqp1bTjQLX&#10;NmJkFRy3mWlF4UuaVlCiekKsBi7KrgCQ7NO9MVw7eYvKuMYlPEvFgGoRNXA9Y4WSAobPchxYyI0a&#10;nfEWUPmg3XtlYH9tN4Zzs3poVFJI3261SRfrbNDR+/b6/ts28jDGiudi6ZVWm3C8zn6w9a79I1Dx&#10;l6uv2Z+vId14x/5m8337+pYH9o3tNfa3m+vtj9fX2J9tqbc/3VpvX91UbV/Z9MC+vPaW/cn66/bj&#10;/Q9syY1WO4SxPIfh5NY6eBxr6LTtD3h+WbYZCtEATBu4BhqEScF9Dpo8x2rrl+FRLXrWMeCCZ2zy&#10;0VabcrzdJjNvOKAx+EiLDcLADTzcam8farM3MHRvYeQGHui0t/aFdNjhLhtxtNNGASmjgdCxwMZo&#10;nofpVwEXSGsxhngRNePF10iBkMU8i0sxuBuYv0u9I+51em+U4isNtvBUlc04fM+mHX5gc0/W2swT&#10;tRxbHaq3uUd5p3lP1KQnmNS90Lg5S47W2nzAQFBQwv1S7zT/NpJ3ta3mnagCKmsA/gY7Vtlkx6ua&#10;gcRWb7rZwftZDkAuP1Xn+Sw4VGsLD9eQX5XN219ps/dWuGbtq7R5Ag/WKec58/FgMsBCw3dH6Rrr&#10;XYiB1rreggyNA6OupQKCubxbM3nvpBlA3LQEJgR3E7jeLn6PZ9k4AM91iOWH22zKQaDuQIfN4prP&#10;Pha8H8pPmk95JKBYdqqzhzKbYgUl8oKsEGRQjizk2BYBGQsBiik8SCMpe0ay3ls8C98/2Gzf2FVn&#10;X+bZ+z9rq+wD5RX2VAlwUVxl/QqrgQsNaKWxKuosr7AWAw1IrMTIrnyAAb+PkU7GnJCxdmGcZdSl&#10;JKbCmyqiVmiciCDFL8TxI2J8RYixAA5k5IsaQxq9GEkwZgQL7xaKoe8hNXdIyuchyUMhqYeGH4NA&#10;Q805AiAX55bIvR4JEKVjLAQWUQIMeSqADI0R4cNoz3sAaAAVggw1Z8SATQ/eBBjUjDEHGJgLWMxV&#10;iuYH5ShlfgANeTduehokTwYpyiGf1Fx5M24HuJh9uTudCVDMTAAjUQ4UmRJkzLxuuTMEGNctpV4b&#10;U1muwMupZwNYTDoVxHQO0CHlTgMmpgAcaaCQB4PfETzSTSRqxjhKepT1gQrf9qTlzThLKm8DIDGJ&#10;5RMOBY07BFCwLqCRlrwdalaRpyNpVskZC0iMYztSB4vRhyxr1AHLTpQ1ch/p3rSyRu5hnd2uLGnM&#10;nqB11+p5aeup5YaIbb3gxarBYtR/EjQSyDgePBiCjEX8zpSCQWNAqDdXsK2gI4BGYqRUm6XE3kBB&#10;GHualFNTLsOgSvJoCDSiR2O5av3AwWIKBGkhx7Q4AZulZynAzmOsgCRBx7rrrbb+VottokoryFhD&#10;LUrNA/MoLGeyjQodgYYgw9u7E9CYzwsv2JDRF2yoSUPNF16IcaySACIGhKopQ3ETIVAzNGto/qoI&#10;JapZsv4y4EmgMetok8PGfM7Fxf4lAUfay4ERUoxIDFZblBxT9IDIQ6LjUYyGd9NjPxq+fC81PYGG&#10;IELdWQUX++/o+wnt3tU1xG3oWysU3BpYC9DYTq1bYwZ4N8jKdjtMLfVEfZeP5bAZ2FirYNor8nSF&#10;ZjTF6wgSBQBqitL4DYKIzUDFpmSsAkmeDEGGeqHofsi1L9ArAEzUxi1Yck8NxtKbYZLnTc+G94aR&#10;ceZ5iG7mgstAHwZcbddF1Nxncuw/Plpnf73trn1l/Q37rfLL9rurrtiXAIk/WnPD/mLNLfubtXfs&#10;r1fftT8rZ3rdffubTZX2N1tq7E83VtkfQSh/ulWFeo19fl2NfWEtcLG5xb60qcV+fV2D/dqGevuN&#10;jfVMV9kXN1bal1bdtn/ZUWHDeN4XAkylXM+im9SUgbAxR6ps0N5q0kabxjnM55hX8AwUYeyXXTJb&#10;eNZ47rpsxolOm3i8A/BBGKOxaBTTw9FrR9vsh4DFf+5vs+/sbbVv7Wqxf9rRat/c1mbf3NFm/7Kz&#10;3b63p9P++0CX/fBQp/3XoQ775z3N9lfbau2PNlXYNw802rehoH/a32B/vbPW/n57rX1nf6O9wTM8&#10;AmM47XyXLeR4FvJcTucdmAxYTDhWg4Gt9nTqiTqbdrLeZh5vtOnHOI+DDTadPGfu511hesbBepsB&#10;GMwAAKYdqLaZnO/sfVU2f2+NLTxYBRQAC4fu8ZzeseLT93ivH9iaC/ds9YW7tuZcBYBRDbTX+nqL&#10;jlWjGlt8vNYhUh4XjTiswFUNY69Rh8sT76Y8XxpwTqNlbgI45D0TpAou9C6u5BlZRlmhd1TPTCFA&#10;J8hQ4OUSpjUI32zes+mUF5JAw5uogDrBhSBjPNMCi7EY+jGHmzzV/ElH2oCwdpt+uMNmHgU2AI05&#10;QMEc8pRHVPEcak5RE9jyM8DE6aClSAASg0GXXeyyBQDG0qtm2DCjgmtjzpi9St7/tK3e/mh1lf1O&#10;2QP7yoY6+70tDfaL6+vshTIN0FRlfQruWf6yO2GETGr33kWyAANdhPFNJGOcoy6mGvBKQOHeAqAg&#10;6V0RxoSoxUhjuJeTSsvkGUhiFnw5wOCBkdXeHOEeCQ+0BAzkBUngwgM1I0BkSAY/W4bexe8ohwHl&#10;q26hFayLsZeYzllWaSkARccWoEXHJwBSV9A6zjMK8EjW86YT7Wsh+WnwKfaXEmSoaUTf5pjPdQAo&#10;wjDa/J5Hqt9zBB13LFuBmrMDKARvBbAgb8VcDD6wIWk6AEjwbqSlZdpuNuupWWQWqTwY8mREwIia&#10;eSloFsCBBBgCjSgHDO86mvQGUW8OpEDKABhnvdkkZxopsOCQkQEaadiIcm/DUfMYC3kUxh9hHSBh&#10;aiLBxUR5HBLAQNnjDibTrOuwkQCHPB0OGmznoEG+gEX26IOe5oyVAA+lgo9x5AuwBGgRkGh6Xw+l&#10;QUND2+6+1+IDY/nLLm+BQOEoBvxYAA01fcTmD3kpJPdgUDgtVAGcaP4xpQECMsfZEGh4zxX3WrQ6&#10;ZGjMDIHGegoM9SxZjRGNEnQUnwpwsuJ40DIKCUHGImodiw8DMxQSi/g9n/1pvIFF1LqXnQOOzjZg&#10;qBpt5fkmK71IHudabCHnNI/1ZOgVeKe28dnUalwY8jnHWnqAhrwLip+QlmJcVagJMjR4lUBiPVCx&#10;QQGhaLMG3UmmBR/+QSXW0WBXMpaLOd/5XAftW9K+9P2UuRRm89iXBstSDUnwsRDQWIThiVrA8UXQ&#10;0HHpeNSEIa+Pxh3R9dPohfup0eoLr/71V2rXuzDMcbAfBc/qt1z72661+8fb9LVJ9eLRl3k13sax&#10;CrOzddTWG8OQx0eAEn1M7YC8JAITzlv3yYFQLvkL6pWEMAZxaHIFpKrpRDEx65O4ATVxlZGqe+CK&#10;SzwL3A+ND7FM40RwXeX5UkDxwtON3rS1mPyXy7VMwbwMqWa+iOs65WKnvcb9+zuq5p9dc8c+tPKa&#10;vbTsun2o6I794upKoKDafm1NpX22vMq+uq4O4KizP1lVY3+9vsH+bmOT//4aQPGnTP/xhmb7ItOf&#10;K6+zz29otM+ub7RfXUshv7bJ/g/LPkH6sbWN9rNr6u2DBZX26ZIH9oVVgApg8l97G+3lfU32/V01&#10;9u9bK+0fNzywv1tfaf+0ucq+s7vWXsZYDeZejgUwxqFRJ8wGHzZ7fT+gsLfNfnyo3d4+0WXvnDZ7&#10;45jZfx/utH/c225/uavd/nBbq/3exmaOp8l+ZXUDIuU4PrehxX4bCPrc5mb7DY73M5zLz5XW2Ec4&#10;tg9ghD5SWGUfLauy9xfft+eW37HnV9ziuty1T5fdt99YVWH/sLfZfsCz9g5wM4hnaBjP31jerYlc&#10;/wm8FxNO1dukU3U2i/sgEJ/F+zUXLeAdmyOAOlxrUwGEqccqgZJKm3W80uaeqKIMqPVvGK0FDDTi&#10;6JZLjd4T5PT9Vu8pcqGy1ccTOagPJt5osjUXWVe9wK6EQccEtKfrzb9Iqu+IKG7GRwG+z/N7p8Ob&#10;3fSxMfVmElj7YHMCUZ7/pVQU9O4v5DjlAZTXT/FVaq6QZOznMV/vtgBDms75eMAt6UQkwHAdDDEw&#10;mhZkyNvhAbi8f5KaWWaR/yzKpNmUUw4b7GvBKfVYC93j0xJcADryYCwGMuYDFvIyCTBeJ69vbK21&#10;L6+tsi/zjH4RqP3N1fXhPq9rsZ8lfaa4xh5Zfs96r7hr+SvvAQu3MLYP3HuRWoESj4QDhUAAA53u&#10;QSFDr4DJpU0ZkqGWAlCEdTHWWj/xPgRQwHhLQEGWd/dkWj0+FDORgEDcj3sQegiDLsng+6iTwIy0&#10;MIGPJRj6RRj6JRh6afFtn+fbeBdSNWuopwfbL+JcNYolymVbyT0VLPfvdagZJEpfGAUw3GvhPT8S&#10;zea6ARdRPlrlbPaJImjkJM0i8lyk9NubPpA8HXOAjUwJOpQCFNkzL1vWjEuWNf0iSlL9nnHBsmYC&#10;DTNCzxEpDRuslzPtgsXuoN79U2NSJN1MsyacDRofupJ6zw33cJwy9eyIQZexaUSeC5eaQCaqOSR4&#10;NbphAzAANnImYfhR1rikCYM0e/wByxZoKNU6CupU04cDgqDjsMNGakICEWPltWA7eSscNvZbzhjW&#10;EViwL0/JJ3fCYVdqPPmQd1qCDfKQsi63mkfbqy1WNQxBhuBiyWEKf15kxVh43AUSYHiPEwynQCJC&#10;hYz9PGpDklyv+h2NtAzKCmoe3usDI6WurermpwAuwUYADQEGtV8KQE/l+WAfOhaPzcBAR9AQZETQ&#10;WEzNpDv2gePhWAQ8CziGRUCPDJlgZ+7RUIDqK6wzKEymH2y1mRQusw63OXjMIn95NRZRqHjwZgZo&#10;qGeGIEPwIIjwOAlq1eUUgLEZRcGfambxj5GRxl4nqmlp/IO5HJuaTaT012APt9qCY3LvUnixvwA8&#10;rMvxSfMo+DxNYMMBiFSeHXU1XnOO63ceSKTGJwkyoldDnooNGHt1qVS8hMZuUCrAUM8dfdpawYr6&#10;gJ6i9ncz/xDLT943U3CwpmNg4wG0+xqwwXn64EaCQ+6b7qE3v5CWX+R4LmXEX/BQyeNRCowINAoA&#10;DoHGMp4vdROMX89dDBwuYd5CNO8C58/1nAdg8M7bxItmg6ghfn1LtX1pbYX9Ytld+0TxPXtf4X17&#10;uiC0W7+4qs4+uKrePlRabz9bXm//p7zBfp308+ua7GtAwx+to+avT1lvbLE/WN9CPk32e2tJmf7c&#10;qmb7tVVN9ktAxkfI53kK+RfK6u1d6PFifpc32gfJ7+fI77fWNNgfbWy0v93ebP+wrcm+vrHO/nx9&#10;DQBTbX9EbfRL6zAe66vsa5tr3Vvy19ub7Bs7Wu3rW1vsTwCFL7P951bV2ufW1NjvsP7vbCBPYOdX&#10;OPaPldXa+4pr7RkMyeNLKq3/wvv26IK71n/RPXuMwvixZRX2OIbm8YIqG6DBmPjdn1rhYxiFAdQ8&#10;+y2+a49So310+V3rt+SmPUph3n/JbXt86U17CvD4eGk116XafndtHdeg1v5qizwezfbWiXYbzTM0&#10;AWicDpTPPc89AADnA33yTKo5dP7JegC+zhacr7Mll+ut6GajraVSsuVBm+263+6xUadqApxebjC7&#10;3WJW0Wb+yfbadnVZNbvPvKt1ejYV79HiX0FVxYa6gPEKmcofbr9/pExB3BpyW544H6wKeNVgW/KC&#10;qhzwnmyAnN4FwdCsQ5Q5lAnzeU9cVBYE77Enz1TAbzrrSdMONfnvSYeabULixRBkTKAcUFOJvBiS&#10;IEOejgmkE8hPvyeT51Rgfxrv3UxSeTcWnuri+e3yoE8fXRjQWHK+y5YAFQvQTJ5f7Ij9mO3/fifw&#10;u7nGvrCh1n55dS33BFAsqbcPlzbaB0qa/bsVz5c12+P87lMSvliaV1TlcRg5AKWaSNwrgbzpIQEN&#10;SZ4A1fD9Y1n+dU6AYhHLFzUEz8ISppHDhqBCQZOLa7x3hgdRYsyzFyloUmNFkIdgQwNY8Zx5k0uy&#10;X/csCCwS4x8AIMY+YMz9i5+VFr72Kel30lVUngOIy7VQcQ8AQTLmhI87ofyS7b0LaKa8GUQw0S3v&#10;VgpQeA+PBCIcJGaS9wxgYjr70aiX/M6ZEabVnTRH41IoYNO9EoDDjCshvsK9D/JSXA7zZ2WkES4i&#10;YEyL4renwMI0IGHq6QydYZ8K6rwIaISmEe+iKk29bCkNiDWJZT5IFpAi0BjHdmOAC++OyvbjT3gs&#10;RFDo/eEeCzVfME9g4YGXat5QV1RAQE0aWcCAYCOChqDiYcjIhA8HAQeC/WlwUJoz9iBQIcjYZ9lq&#10;DkmUM3Kv5QAfnqLs4buYv4t5TJP+pMJ2WQpm09cJvRvoGXkxGqlJ19vcQ/W8uMFLMec40+plIsOA&#10;gViE4Zx/LHgJpDlMPywZ/0WAg9ybavNVM4dGPJRRkkHa6IZKcBNqyKopCzBKAQ1BhpprVgAACkRd&#10;wYsuyFhAQTGfwmU+qWozCxIPgQz3AgoFD+YULDC99Bi142R69gFggsJ1JgWLIGPK/lZSDPyRdgqh&#10;lgAb5DGbfcjr4E0VFGrqiipQ0pgTir3wGAwASYNVFaq7G7XzOPiVVEgBVETNseRUB+cQmgcWAgbz&#10;BRk6VjWfJJAx/1AbIEHtiGOOzTjysOgYp3GsOt4IHRE0VKiqJqeATA3oJa+G3MsKlpNnQx9h854H&#10;lOA+rgXT8ZsnWqZmFjWZSP5Zeq6/vsKqAdH0rRjBhSBDXTM1LLN6T6gLobwf8mpokDANg74JbQCm&#10;1nIMa4AddSmMUuyNN7VwT4u4t2o2EWRouHJBxWIM2jKW+eBTAMdc5s3G2swAYKZfNhsPaPwH9+az&#10;ZZX2kaW37aVFt+2FpffthcJKh4EngYB+hTXWt6jeP+7Uv7jBh+99X2mT/dyaZvvM2mb3UPzO+gb7&#10;/a3N9nubm+yLmxrtdzY12e8CHL+7sRWD32a/Ut5in2Kbj69ttOcp/B8roTZZWGW9V1ZYbxn10gZ7&#10;H/lp+a+tB1DI5w8SfZX8vkT+n1sHMKyvs19aV+v6RQz5p8jrE2U19uGSagCi2t5fVGsvcrzPrqy2&#10;Jyi8Byy7DyQgAQM1x74U6n1ctdaHmqPUm9pkL5b1Aig0kE9abNd7eSXHyHGS9lpRablL71muvnK5&#10;9I7lkeqjVPmk+vrlIywfUFBr/ebdsgHoqfm37MVFd+1nVt6339tYb6+dNpt7x2zFHWrht9ptxa1W&#10;K77ZYuvu8Ew8AErvhdiYvVREeHSNR9VgYuORNh53g1OM22/cRocFBeKqh4s+UqYeP3UsqwUmNE6K&#10;vi67+1ajbb/T5F8iVfAuj4ZdbAyBpdcBj1OVnd4DLnjF2n0wOI1VoeBjNZ8KtFUZ0Ds0XeBwUGWN&#10;4Jx3C3CYDURIXiZwkNMoI6ZQVkymzJjM+tNYb7K8GAeaHDImAxYK/FQ8xpRDQZMPt3vQ7XjKD2kc&#10;mkBlYCL7n8Q7OJN3ej4AvADQkFfDv5PEc7/oTKc3k80DMGbwDL9zotP+Zkc9UFllv7y20j61psp+&#10;Ftj78KoGe660zp7g2X2c529ASYs9WtrCs6yPiylAUoYdQ40UDBml5gbvlilpzIcoddP0rphMe4wC&#10;kDAXSNBXOPVBrUUAhnsWAAVBBfOyFyoVYNQG0MjwaHgzR4Y0yqX0MGikYyEyQcCbLoALHzNCx4Tx&#10;T+SBlD7NehyrvBMa5Mo1W94IAILtU3M5n5n8RvpaaI6GtfYhrlnOtEOD99gAJCI8oDAuRZDPnynQ&#10;QBqZ0n93KwZxCi5SM68yjfFXV9KZF9Al9k3qTSHqeirYYJ68FsBD1lTAQgIagoCEKUCCNPUk0HEq&#10;BHWi2Pyhbp85k5l2ASDqLTKRfWjsC8EGYOGAMTZII4BmjQYeRgkqAInYPAJkhOaLDLnngfUEGmOA&#10;CQ/GDBJ0ZI0BFJLgzKC9oSkDaTonUQrwSI0GOBweWDaMdYbutqwhO/x3Gi6Gk99Q1pGG7GT5NrSZ&#10;31tDKvAYtsPBI2fk7rSyVHNYo9onBkCBXwq4nJu0zc481MBL3WgzjjfYXGo58+S9wPgKJOQhmMFL&#10;LOPszRFMxzTOnwckqNnARzNUM8h5oIJasAqRCBoySMUySoCG9u9t9UmTyXIKDPU4WSFgUCFD/qrJ&#10;yGC7VKAwX0Z6ztE2wAhhvBdQWCyisFAqYy7vxUwM+yx+TyWdDGhMOdBm0yhkpgEego3YjKJgTY3E&#10;KFCSJ2QJgJDuFQJUOFhwrBqOPUKXFLwNHOuxdis43m4rkWItBAjKKzaduOeC45zH8c1VNzp+T2X/&#10;KgTlbZml49kfYEPQMYeCU14NNaNEl7biRzSuhb4c6197FQio9wcgoN9qz5Y0rflRPpoo8+WZ2AIw&#10;ybvhzShAhqBir4JKr3f49G4gZZd6kbBcUCIvhpq8fKj4Cx0ugUYZICl5l+RECpDVaKLqIqumEo2u&#10;KAksFvCcLSGvxfyWF2MWxzGDY5tyzey7nO+nVt625xfcsPcsv29PUPsZgGHU1wz7Ln3gxrMXBjaP&#10;mlYutbm8ggbrVdho/Uqa/KNDH1nbaj+3rplCvcl+ZX2j/Tag8aWdbfa7O1rsN7Y02y9vbrFf2dBq&#10;v7yuzT4DbHxqTat9CDB5Zk299aOW2augwnIBjbzCanukvMmeWd1s71/TaD8PaPzGpmb77IYm+811&#10;TfZr6xrtl9jHpwGan1tfbx9ZU2sfXFOH6u295fX2QnmdvUvGBMh4tBBDLzBaCUQsBx4ADI0GmAc4&#10;5GEgcpdUIYABQ+AjB0r+m9ohhiS1uMLTHLZJsa231wMauYBLLsZIbfQ5wEW23NGASErt36wn5QEw&#10;vVbWWa+F963vkmrrx/76cz2fQM9wPT+zutr+UxWCajO4yzh020q6A8O/C8OP3bUjZnYQWNAXQaU9&#10;TO8BIvawTL93NpgdABi4dXagFqCo7TR9ylwfj9MXUTUQ2vkanrFrdbzz9Q4a8qDCoHayrsNHLFU3&#10;5ks1/Fb3VZ43PWsa60Xvmt49NZfO3d9o0w808H4E78Sk/UHTeT8EHXpPBBkzgQgvi3jXJI1NMpHt&#10;I2hMPdBiE6h4xC7DoQxAGaAxgXdYGgNkjKKiIo3lOCYDGTOoQEznvZ51osMWnAUsznXYNGBjBtNT&#10;L5iNPAcok88XN/I8FN3l2aiy93OdX1hdY8/zjDy9qt4e1cfIFNxZ3IiawrcxFBCpZhFvrohGPyiO&#10;WimwyFqEYc6QBpny3hRqSvA4BaRAyNlK2U6/gQKHEPdABO9H8IBUBIO/AGkUzIfz1v40UJXvgzyk&#10;CAjq1YHx9/yRA4Z7JFhXgZfzAlykNVe/NQ4F28XttR6A4QNdCSKSZo/sGbcw+AEw9N0MfT8jd9Z9&#10;y/VvaAALUxVIGXpwZE+90kPedVQeA41IKSkmAnkPjyjv/RHSHADCvQ6KiyDNlvdBvx9WRvOHj44J&#10;MGikzCw1caj7ZqLsScfSypkMICBv+lDApndFJS9pPPsbSz4CCyDD4QJljyYdxTajyAPFHiEeK+EB&#10;mMBC0owRAjCVBikwM8DFgaAENLJGAxejAAfXLn5j+JWOEhDsRCF1SAAuHCAGs9wFaDAvR/ChZYNY&#10;ZzDTUcO0riBjG8u3+28pNeqg5cozMkLwwn5lDHzMBKhcgVUKSFQtegYvZQSHaUeADV5WBYtNP9wY&#10;3JAHG71GMZECYMK+Bhu/t75HOvmA1uXlp2Yh4FAEvoK41NSgj4fpc+aSRrmUUVL7q5pX1AbrXTwx&#10;pup9IclToZqMavZyjcYATvV7V/e02FVNAxpNOUztGCMuTZL3ArCIblEVLmMoaMZSMo6jcBm/X2qx&#10;ifuo+VBA6bwclDhXBW9GoJE3Ql6J0ERDwXcqeGu8uUbuZoBD8305xyHvity4AqFZbDedPCYDbC7y&#10;VjuxjnU6wOFtxlzHyWgqtbIZFIKCjKkckzSLe6AanGptOg55SFT4qtuk93jh+qmLXxwKff1FUuZF&#10;xVgOlwCBKqjPY1rBpIITj+5PJG/HNu7LNvLxr/hybzQYkvcOuhjia9Q1Vk1gcmmXAJEaUE3dkTXy&#10;ooYwLzzbCTiGVEF6cWTUFQlgzAA45l1r954SUwGMQWfMfn9dtT0346wNmH7S+s+/bI8svm59VtzF&#10;MN+23MXUPhZQi1l0042uG+MVjZa3sgHVWT5GXLDxwupW+/j6dvv0pjb7FfTr29rsV7cCFEDCRwCE&#10;961usPeuarT3ljXZe0ub/YNGT5UCKqX1/pnq3OX6NgHGHEDoVdZsj7H82VVNbNtsn97QYp9e32yf&#10;ADw+Th4/A2h4nkDH06vrbEBpLSItrrP+qC+AEbwO1QiIQfrWQa5AAHjwQYEolNUenbOYAlo1RU8T&#10;JSMUegpkaJ6GMU5heBwklCJdC4eRhYhU7dr68JPk26i9m+leK/W56yrrQ159ufB95lzx6/zSyhv2&#10;lV1V9k/HGuz7p3mn75qVAhdlAMXsu5321tl6+5+Ttfado1X2b0eq7N+P19i/Hau2fzpcaf+w7wFw&#10;WGuvUBEZx/O14oHZRsFKVZftrOjwD8WpOUTfIdKnADRGj3q2qbvz5tstHnBceLHW1l5pdK/a1ks8&#10;a8kzpaaSRUCCmkyX8Owv5P2Yi+YBE3pPJyZljUAjvjd6V+QtlHdSXVkV9K0AUL1zajbRdnrPJ+1r&#10;9m6ssczQezgtaT6ZQDqW39Jo3uHhvMNjKYPG8c4JNqYwPft0h8053QlwdBg2yMacVgxGl/3DHgUU&#10;V3u8zNPFD+zxsgp7bFWFPbq6wvqtqrK+qHdJ0j21AAEbkgc9CjLkPVAcRIbS3oakecO9F5lyyMAg&#10;y8jPY/lsDLWEYc5CDh0JaPgnwhfVeJo9n7wjfCR5OVB4qqYNJOCI40e4JyJD0ZshOJAngry8uUSe&#10;lbmxdwcgEIMrmRfGoAA4fBRNoCMKgJAHIyd6LYCJ7Gm884KM6bccMHJn3fU0NZVlCqTMhImHlQyF&#10;nVbmfNLUtEtIgZnKI8RDyOuQPUmggKGf2D36ZZyn3iAaBdODN8czLQkQJrC+Rsh0HbE4qFX2hBCY&#10;6YNfefxE9Eyo2ygay/4EFQKMseSfeDOyxwAYKGeMAIP1ND2afEYADfImYLizRwo4kh4eatpwCToS&#10;CUIypPWygAjXSMBgVJIOBw6kYVICCQ4ZOzJAA7AYAmBoeuB2xHKUPUjz9ljOMPJ/a4srRyDCejnD&#10;9lpqxCFLcbyp4Qf8d5YCHRVL4J8NP9HmrkjVrPXySlNkAHlJ5X6cCFxMpFYhuJBUoxi7t8FG7m6w&#10;0bsabNTOepemx+3RuqEWoRdfngJ9O8SH88aIaewJSaNvygjJeMp7IM9AlHpdCHxkvBU8OVMQASyo&#10;cFAhMQVNYj21pXoEOcslLzAAjRGAxijBBb9H8nsY0DEcyJBGABqjkYBjEr+nOJRwvhyzIEnnHIPI&#10;PJBMNSIk+HJ3bQI76qs//zQwBSDF/vreRkwB5ZHu5DMeOBt7sN7GHEIHGwAd/Q5txeOVUkiq8FNt&#10;S007UwGNySoMub66B9qvClHlrXukwDc1y2g4dcGhIDF2tQ2fgw+9REKX4SgFcra5x0HjO8RvqWgM&#10;AnWTDeDX6QCyjlqaRmhdzb2RYrdj9RbS+B0+sugFjMHZJm/mUuCujkMDGBVSsys8a0CHcYxMqxlJ&#10;7dfcX10r9X6Ye0WjHnZhxDrsmxTOP4+FepyXsf/U0/aYjCDKXXgdiMDALqPgWULBtJhCajEFjQz1&#10;cnWP04iCKqBrmPfA8jDqfYGNZ8ta7MVSBCi8WNpkT1OQP1akTy9T0AMSfZY/sD7uHam03koFAuQh&#10;WBFk5BQAAyUYAGqd+vx1v7JGh433rmm2D6xutpfKG+1Ffr+0tsVeWtdqz69vsf6AR9+SOh/joDcG&#10;pHcBoFJYZ3nAhTwvDgMofkMhiN9pJQYgPV+w8ZNpJkBE5Sp4jppm7nzBRgCLAC8hX6+Fav5SjoWa&#10;cb6aZnS+GJPe869bv1lnrP+MQ/bk7GP2npUX7f+o+++RBvvrQ3X28eJL9tKC4/aeuUft3bMP2zOz&#10;D9m7Zh22p9CTMw7YU1P325Pj99kzkw7aR5detT/cXGE/OM67c433+p5Z+R3A9q7imajMXASQT4de&#10;YoUXmmz5hQZbcq4u6EydrTwetPRonS08UmtzD9XazAO1AEadrQAUCikb5OFUXNZs3invGcO7KrAQ&#10;ZMzhvVl0VBWSEAiquCd5NAQcehf13npzC/Cud0ueTQ3OpW7u6vY6NSlDxlK2CDAcMpiOUnfUcafa&#10;bTQayT7Gnuq0cefNXj7UaX+5pdGDhl8sADCKKmxAeY09trre+qziOSitsPwyns8SALn4rqUKuFcF&#10;3Lc0aPAcCzR4pr15RHELAgrum7wMaU+Cfrv3IcPYe2wEBho48Hs/D83hOdDnvudw72eTDwZasKHe&#10;GAILD9IUcMzneVtACqDEOIsgjL0DLtAhqbnDYaZ7HY+9SGIqPFYigQ0flhuQUNBl1qzr6Cr7DgGY&#10;Pmpmej4goi+JCjhmoOlq8pAXg3XUNELtI2uKPBHJx7pYlgtwqFtoj499TVbcA/DgwJAJGmG+uo56&#10;0KVSn1YX0nMOFz7i5tQLDhguQEIDUYVBqTD2invQQFVR8iokCk0bSllnjEbQPMK6h4LUjKFYCqaD&#10;krgKH3cCARUBIMhrFHDi+bA/Bw2m1WSC3JtB/tkj2T6BjKzhQIQ8BD08GvweoyDNBCwygSNRD9AY&#10;ASgkyh6xw3LSUpNHAA1XbB7xJpLdATLe2YaAkAgaibLeYv7AXZarYx0MZAAXqeEco3s/2B4gyZp9&#10;uMGbSKYDEjO8Vh2oXxIojNvXaKP2AxBo5L46G7mnzkbt5jcasavehpMO29lgw3aQZmjELrYTbBxs&#10;8QAsNU8IONw4Y5DjuBHqxilPhZoGFNC1MJGmPSCSAmSWmjr2ttiEPc02ek8Tx9Bio/a12Gjmj2Kd&#10;YRznUMBnqKctNgQNQm9QqLzBdm+w7isULj9i25f3Ntmre5vtNeYNPtBmI9BIFLwcHKsMPQbf23Mp&#10;4ORtGIciEOh81NzigaQUcoIKeW0cMDgXfZfCCy8KKknnPoECzuECqX3YvSpqK2Z7TU9AkwEiFX7T&#10;BD0630STOc4pakZh+TzASgWp+ulrACgBhw/8dZprKVg70+pNOhoDRfLxKKghqllK3iLJv3ECPKiL&#10;qaT1BCZqhhGAlGP85Z0opdZWgvS9E/dUME8w4cOWI28SUYyK8tU8lq9wD0aAjBJqecUUxopbUbOT&#10;vFoLAJjZl81GUkB//2iHfW17sz095xqG7qr1p5CSaz9v1jWM5h3Lo+atGpFq817gSdTovTDGYIfu&#10;dTUWRhCkcGV+3nIM6BLAgcK09+Ja67OkFpigsKdmKI9C/kqmi6jZI41HkAdU6PPN+dT2Veh7d0EM&#10;gMYi0LcicgupfRZUeYDeo0BL/9JGd3trWt6OAWta7dFVLQ4kPsYB24YmDeBC3fQEQuoaqC6Eag+P&#10;bePePq4gvYYw36EgpgEQ/vc06OEgOq9RKupfRkTzVGuVWCdLRsoNlQwW18rhBOOEEclfeAuwu+GB&#10;pP2XAB6zz1q/6cftiXmX0FUbMO+KPTb3ij0697L1m3PZ+s69an3nowXX7VG2G7Dsnj06+wL38Kw9&#10;Mfu8Pb/gsv3Wmnv2I70Xt8ymAqdzLgowO2wB0wvUfHamyRZpoL+z9bboQp3NPVtr84/XetfXeWj2&#10;0dC7Zc7Jais73+jBy7uAFwUkl/IMqillAe/VEioQS6lALAcwik92WjnPXXEyzLiPBAogxx5d8jLO&#10;4x1SWTJ9L/BxIIz+qfd1Gu+vKixjSOXBGMb0cCBkBHkP5z0feQzAON5lw0502mCe74GXzP6T/X2N&#10;Mu5Tq6rsBYD48RV3rX9JhfUFMvLLwqfY89fqs+kAIsop4NnVmBdIvUi8+6Y/J/WAaC0AqdgJnuXM&#10;2IWfKsB7LgY9iYPIAThyuae5QEPuXIEGECPQmM1+Z5Hf9NsYczRTngS2lbdD4KHmjggHGjIbqblD&#10;cnjR8Nk8H3E6PS9ZN2yH1HyimAoFYSr4UvESyaiYMfBSvTlCAOY1ll1hXVLJh+UGPHxAK3kxmKcm&#10;kMloEvAw6Yp7MHKYlwI80kGUkwAF5L00FDipnhqaJ/DwZcn8CYKHmHbLh8r2ETe1Hb8nnUiPReGx&#10;EAkcZI1RnENQGhRcAoQABFmjAQ2tl1bPOAkpxFAopuKww0PaSzFSY1IAKeQR8iSvEeSBoZay09OC&#10;jExvRvBiOGCMCpCRDt4UVIzA+AsqAIc0VAwDEIbv8NQ1fJsDRvBkdHsz3HsBXMhT4d4IgQbA4IDh&#10;kCHPBgDxNvm+xe83t1vO4H2WP+aM9Rp31rLfYduBeyw1lHNlvn5nv8PxTD5QTw2+HgPbiMHDEGKw&#10;x1CTHg1gDN/baMPQoL0NNnBvvRtzN+oYa2kwGojxfmd3k729k+ldTTZod7NrMDAwBOMur8JwjPNI&#10;jOkoDPUoeUHYjwy4PAiz3VOBKARUm1eMgmITZmBw9XsioDBOYLGr2YbtbrGhO4GI3a3suw2YaHNY&#10;eAtj/CbrvLGvFZBotf/Z02r/xTrf2dls39vTZt/e1WJ/v7XBvrGlwb65vcm+xfzvsvzVQx329uEO&#10;e4dC5222GwjIjGB/YznWcYDKSEGWjjlD3tTC8qkJCExjWlAiL4tqRWqqmQhAqJnGu81xLoKJ0cBC&#10;EOeivDWPZZoex3kqKM0D0zgfxZB4HAnzvflHQMN1mg9k6LsM8ykcVXuTp8eblIAN9ZbROBuxp48A&#10;wsFCEABwxHFNlrBuHLHURyY9Hnr1+DdpEviTBDGFgEYBBfdKpRTe+k6Mvk4paXwQbxJhX9qnB+Ky&#10;vPCUvBiIQlkxKhqqWQX+vPMdNusKhfTJLvvKhlp7Ye4t6zvqkD0y56b1WVhhveaqHfY2kBG+H6Ba&#10;UopavhtFlqsJwQPfFB2/WBHyVZb+xPMylgMTKqxzF2HwFwMOiVTb9+YHNTUoep7avLwWrpUUzGrO&#10;AArkuva2cY1LsAJDDXT4CIuAjGIi5PEQTMRBk1way4DlOQqaQ6kkcC7d7z8BjDBEcn0PqWdAmH4Y&#10;QDAOUgSFRAE0esqXebt7UKxphsBA1T65Tly7LIyKy0dNxJDJ5a1UbeNJV78UhiBv/k3rveC29eJG&#10;uQC9/Nk3LXcm0r3BwOUCKLnUcFPAYC4GJ3f2FXSZ9a4BILet34zz9uj4I/biouv2R1tq7J2zXTYO&#10;wzzlsmIYOmwqMDz5ZCMGvt7mnq63+eeAjDO1watxpt7TBQDGootVVnytzg5VttulerMbTWYXa80O&#10;3+6yjQCLvGgaqXiVPHs8q9IantU15zptlT5mxjOqge4E4ZIqNot4R1VxmU25MedQO5UDwFcxF7wH&#10;U1iuppERVBgEGcN43wYfbreBwMbrpK8e7bTvH+uyv6Sc+dVNtfbh1RX2rhIAo+iB9Su4b32K5bng&#10;WWBeViHPEM+P5NCqZ6mQ50+AoSY6Aam8XICzd+GUd0pw6DEW4d48LIcCKTHw8VsbucCH3pncuTx/&#10;vDO5M5g/HZiZzvMwnedhBiCAHAhmAQuzmYeC54OU+WH47CD/bkeECSAmDSH+HY/glZC8p4cCQBMv&#10;RNZUIGG6Yh7knSBV4KVgI1OCjGSUzJ+mGE/hXouJlwGAS8AFqb4yOuEcAAAYODig8UCDS16IqGPd&#10;qUNFnI4pxp3UYycmnXTAUDfR2F00DRpjBRNAgCBDPTk8NoJ5KIBCt4K3IllXivERiUI8hZTAhiAj&#10;DRoAhmDDQSPknwkaDhhqdkDZadDY0y3BBqCRGn3A5QAyPPFeDAECBm8PwZpDSaM8eFPaAlAotmJL&#10;+O3NJRLbqrlEzSICDuTNJZmg8U43ZGS9tctSQw5a/uhTljfqpP/Ofns3kAGkDOT4EmVNPoqRhOSn&#10;6kU73GIDMa6v7aqzH+6otR/urHOvwI/2NLo34FUMo0YtfI0X9UcY9x9jnH+A8f+v7UH/s6vVfryr&#10;zfWj3W1u8H/I8h9ivH/MC/pjeRSAkleQwOAd8hiBQR1BPsMx8tIIIGUEACODP2xvs8PL20DGG8DB&#10;q0DGyztb7Ufov9nHD9B/7+4AKtrte6T/uqPd/mFbm/31llb7003qxthkv15eZ58urbaPUuv4RGGl&#10;/eKqGvsMNY5fpsbx+5sa7N/2d9j3D3TYj/d1cMyt9jr7GgiYDOYY39nZaIMBI/eUJNJxjQKgxnNu&#10;AqAJEvMmck3UDDOOdBTAE86J80MCpGHk5+fHukqHci2kYUj5jeVahHiRABnRs6FUIDafWpVAQ5Dh&#10;3fgoNOcdCV36BBvxY3CSYCJ+Q0VjDqhJysccOabuvy1B1NrUa2feoUbvzRN78SjOxLv5UgD7EMsn&#10;OwAUCm5J8RenpQ4HEQGJ8tY+HE4EG2yr5i7vJcNxTFMPpStdNhFj87c76+1nlty2p2ddtccooPpR&#10;yPVSQUktLXzVkBrRnPuWu7DG8jDAKgi9pqZmATeiFMQUfu5CBh4EGT7Q0BJgQ/3xVatnu9zFFO4L&#10;MeaKvAc83Jirvds9IKQojhfgbeHLKOTlKVlCvkupnS2jgFWXQgyDx2ys4BgkGQjSOD8EYnJMCtZk&#10;e+9+mIw34N0JPdKffbP/7m6GDUFAkH5rmX+jQQIcorrBI2wfp32sBBTm67y5Dv5lSQp9d3NjmKJr&#10;PQGO9HDMGCavyc4DnhZwrBgswYZc7/p8de4iDBTgobEFdE/0ESit4wF7MnICHjXxyJMio6h7pvXl&#10;up8nWAFU2K4PkPLI1FP2+IxT9jzA8YVN1fY9DPeIC1026VKnTTvfagUKCNcn0K81W9mlMOz85qut&#10;tvZqsw+LvvZmve2qbLLLTR32oM2spsv82zI3m8M3cBT3oW+gaHyYjRdarfxUI6DR4oHOijtSE5+6&#10;6C6Xhy/x6Kl7bGyS9Y+p8RzPB0hmI/UmmcozPJZlwwH7d3iXXyV9Fbj4Ju/hVymHfnlznb20qsqe&#10;KH1gjxZpvIubAOhtgJPntJTnr4hrXSjxTBVzn3heBLDuuVhZ7U1p8qDlLuHZWsQzxnULMQ1ITRCK&#10;T4jS+A+6V3FMCMUvSIKFDKVmqclBvSvQFIz7xJsYVECANGcy92Qa28xgP7OQ8lGaSGNMKNAy9tDw&#10;vHgeur/jwTJ9uwOFL44CE4knwnt76NkRWERPBFKQZrY+aa4mjPRAVfxOB1OGz4hnyps+YvOHfnvX&#10;zwuubNWSPXbhFIYbYCCN8Qze5OBwcSw0cyQgEcadACQUiAk4CCBCrISW90zD8NmHwvgRGkdC62f0&#10;5IiBljmChCigIAxc1a0IEpnbhO34LS9EophHaBLpBhCHkCjgI2cE6w8jDxl6D9BEwEa6Vwgwod4c&#10;qVF7gQxgg1S/QzCmAjgDVMTUAzalQZt76h00ENgYuN2yB7GdmjsymkVyBpK+w7y0+O3eDIBDUPEW&#10;QPI2xzCIcyPNfpN5kpa/sZ35+1xZg6l1jzjRYSMxKG9TGHwfI//tXfX27Z0N9q+8XP+K4f+77Y32&#10;t9sa7R8wwt/c2WZ/s63Z/nxjo/3Jhgb7s/Wk64L+YmOz/e2WFvsb9PXNLfZXm5rt61ua7RvbW+0f&#10;gZB/AhA06uE/72ix7wgU9rbbaxj4V0hfAUxexni/tocUI+3a12b/ybrfw/B/l+3+hXy+ua3V89e+&#10;NPjSH69vsa9taLM/QL+9usl+qbTBfr643j5MTeJZarGPQeP95lx1PY5heL6k1p6gxvr44jv23MoK&#10;+4WyWvvqlib75z0d9h972u1/OI7XONa3gY43Od+3gIS3AB5BkTQIUJAnx8GB6zN0O2K9Eaw/jGMe&#10;Kk8L6TuciyRoeQdIUipvzBDWHbwzeICkQbsamRfyEmSNY9sJwIVgQ54TSd6SOUdDN1gFhqpHT+z6&#10;qmh7xYzIu9Gt+LsbSDyYNEMRUmYDT2rz9mYrwQeg4j1vTiNgIn7PQU01SwGd5YIJtILnxZtu2E/6&#10;0/pIMSRyV2tgo5nULKmc2Cts9/sba+xdM85YH16kfhRqfTF8+dSS9VEib7tVoeUR6xS6FH7u0ViA&#10;wfavI1IwqiZHoax13IWMQfXauuAj8QC4IQRSHDI0jsBCDPJ8uaSTsQOWkrrkCQmpj27oEmxQsC9l&#10;H8CGlK2UZyYMliSjgZHVtxuWY1SWCUo4LkHLIo4nic734/K2bI5NxlhdDDWeQcaYBg4cmaChY8uE&#10;DdIIGN1Q0f27B2j4/oACnnPvQqg2djdgieTh0DVN3OVqsw8Ax3HJ8DgwCCa4F/Icsa03WeleCFJY&#10;7mDHNmmviEZdVBu/jlX3Yi77Ve1XwAFs5AM8fRbctD4zL1qfySdswPTT9vTMs/ZbayvsdRn3O2ar&#10;q8zW3u+0nRWdtulWi229Fj6od/A+etDuPVKut3X5Z/v1td365GN2lZ1ddrOj0wHkDOtc1Pgb9wGP&#10;a22242qb95zaf9ds160uW6V4ovMt3rMtdLkOQefe9Heh3b87svg8wHGu3eaekWcjdGmVN+Nl3pv/&#10;ONxuX9hcY+8vu2tPF962J8orrX9ZpfUuvGO9iiosv6TK8kq5Dyu5Piu5hlRksgq4Pno+1DOqqNGb&#10;ReS9UA+gXAXzqvmB66v4BY9XUNOBPALTmDeV6akYdKAhezrPnjwR04C5qVzfKSyfghGfjFFPC+M+&#10;WbX/85Y1nnTcZQzwFQww6TiWAxxZ49hmItNsn85nMvtBMQ81UbiS3hyh+yjQEiEifnU0UfRcuJJt&#10;cqawjUAjI4ZCsRLp2IgJyYBU0SOh3wqonAg0KD5Co2Kq++ckwGIc60W4GHXcpcDJ2CMjrTHBS5E1&#10;/hA6nE6zJwIL8lpMUXMI0xpTQoNT+aiYSGNKeEwFIOAjZB5IICPIB7BKQCNCh8NFpn4CMFDsFRIV&#10;IUOeiNjsMVLzkCBjBOvE5YKQUQcBBvJNQEPNFw4a0cug3h+s691M1W1UkJFIPTsCZCQCMCSPvZB3&#10;YxCQIaAALrJJo7LeFnBsDUGciQcjxFUgoEOgkZbmARryZrjXYiDHDWhkv7kDyABASB0wXgdwfJr9&#10;AydS1p8KFqjZfw19eX2dfWFtrX1+XZ3X9r8KUHx+o0YqrLNPFlfbx9HPFdXazxTW2Iep1b1/eaV9&#10;mBfqowW19jGo/UMU3O9dVGUvLKx0vYeC8L28YHEd30a/2e5TxbX2m+UN9ofAwl9sbbG/39Fm39zd&#10;bv8AyGiwo78BKv4WMPkbfgsEfmMVx1BYZR8BEj4IILyfGuV7mX6OWqmA4uklVcCDBjx6YI9Q2Pam&#10;4O0194b1WnzX8oCKXhiMvkDIY6uavJdBH4xE7/nX7LGld72N9dfXNNhfbGuzb+1ot++xzx8BQvKe&#10;/BhAkCfmlT3NHusxEAh4Wym/1UT0DiDyJuu8CZy8AWy85rBETYj5LzP/ZUBEen1HWM+9Mzv0uzEI&#10;iHsbABGkCFZGko5GYwGW0UDNSKBm1L4mj+NQpLxiXaZ5YFu3FCviIEIBqWBZSeOEhODS7nlxNFQH&#10;E4BA0DKL+ZJ6GUmKo4lBrQqgE5AofkaKY5OoRhjABBhhn4ob0QfDBBiqHc4DLsYAGf9Fvp8rr/Cx&#10;MB6bfgHAuGp95tyy3hjHfADBXfAYquCajdHoKOkK58bL4SPUqkPNmlRR9Gou0JgAPkhRImrqLo+o&#10;TxTHDcAwh4GK+L0E4yAjrzTxQLhHQhJoLGG/iUJ3UYBHzS6SYi68eSR4QbLUBVBNOe5ZQJyXSxAk&#10;L0uEBLnIl2Kco+Tt0ABKpH5cMtqSziN6M1AEi7idPCVpb4m2jSCgmnFyvQRk8gC5F0ieiAz1CN5z&#10;BQ+Hx3j4NoITrr3ARb0H5NmADAQU7hGZx/HNYd05QN08jpF5MX4gtOlTI55/03Ln37D8edctf/ZV&#10;b4Z5ZMYle3L2JftE0W373rEm41RsVU2Xbahqs+0VLf7V5ZPoAmRxo9FQl6l7bK3G5Ogwa0YCDn0l&#10;Vh9tuwt43GxnXZZfYv2TAItGtD1yz+wQ2gfM+BeFpWthsDp9oG31lRDIrDFdVgAmGr1Xn3lfCGjM&#10;PtthMxVDdNHsHw+22C9tqrRnSm/a42W3rF8J8IR6FT9wD4bie9LeraK6pItqPfO4R/FZkrfLB6iS&#10;50dNDtesx5c8MdACi6wpGP5JLJvIb2kCy8cjwCFr7KWQjrsYBFBkjQMs0sJgj0VjMO4oZywGf/wN&#10;aug3gybdxNCy74nsYyL5TGD78conyW/sOVc2eUWl8x6PJlxgO4n1JvFbXgg1c6QDLwUW8kKomSNI&#10;sRIBJjKaNhToqA9yqXmA2nxaMZDSB6ZCCq5MYhYUNBm7eXaLvKJYxwezAhgCZGC05aWYLLg4bqkp&#10;8mxguCcBDD4MN8vHYeDHYjCVOmhg0CdS654gqMBwjmGZNFpxDwFABB6h+SPIwSMtjtUBI5FDhII3&#10;yQMoyNJ4FEwr1e80RJC6x2K4xq9gu2G7LDVSngn2J89FAhoOGx4jsS14HQQcCUwIIlIj1POD34Mx&#10;7gBFzvDd5MP2zBNY+LzBiqOI2mo5g5j/TgAOzcsm7+y3WQ+YSA3heFCACiBhEPkPFFiwLWkEB4FF&#10;zkDWca8Geby901JskzuUazZYXg/mvcW+km2zXlr6ABiosBdJ373kvr2LgvbZZRX2Hl6iFwrCQEM+&#10;YiGFyKMUOo9SoPQjVdt631k3rC+100dmBTf4I9RE+85g/szbQczvPe0SNZvr9gjGQ+v24SGVHmXZ&#10;4xicZyncPrC8yj5d0mC/vKbJ9Qur6u0TZQBNSbW9CEw8veSBDQAa1P7bd/p560PaZ+Yl6z37MrpC&#10;Yab2ZAo1FWwUdLm82LnULlOLVDOlcF3Mi66hb5ffDV0Yl90zDXQkAOm98Ib1Z/7HVjXal7Z12Nd3&#10;ddrfbW+3bwEd3wU6/gPY+A/A5z8Bh//c02L/BWB8H8D4n91NDiCvAgevqKlIzTlIHpj/2NHs+u72&#10;Zp/3/W0t9kOmfwRgvLYTaNnZaK8CGNKbQEbUW2zzDtsPZl/yfgxkfTXhKB5mOLAxcj/QgRRQGgNT&#10;NQDRZCBA3fNCfIiacAAVIENSTIjiRBRz4tuwreJx1CNGPWsUaBp7vGhMD4GMuidP0cBoJ0IXXXlA&#10;NEaBdx882uZfvdXoiLNOdti802az0OxzpACGRvR89XgH0FptzzHj0XHHrQ8FVO+ZtwA/4AKgcLcr&#10;Rkyg0d0GrJpeAhwJZET3f6g1k6oJQOlcDHgEiQgZmXCB0fTUgSRZHo13RpyES8ZaPTkEG4rjUK1T&#10;TSFLMLgeiCpjQX7qCaC4CHlPNN1DoenGJcPPM619BmhIQEfS9g+L+e7J4JhdPY41gZQEVCSPzxBk&#10;+Lbsw7djfzpXrpWPZzCPc1DzyHzOKw0XIU0DhjxEPh2gwdvs2SZ4jQQsiQQdgjvl4+sDI75+BI3k&#10;uCPoaGjnBRg3T4EOtlczjGJw+mBkH5t2inf7tn3/XLNxi2xTi9neZrMTSGNrXKoHHph+oKYSgQWA&#10;UUuqppP77fq8fZedbeqwUw3tdqyu3Q5X6eu+5iOUHn0QIEMeDYGGBqrTaLnHa8NyNbPo+z2rrrVZ&#10;MYRSeK3dyi53WOmVLlt5w2zudbPXTrXb72+rtpeAi8eXXbT+JZRZxTctH0DKK6LMKKmy3OIa8++O&#10;6Ouj3jQCaCwj5TlSYKbiV7ynBRlm8Q5kUVa50pABVLiADADDPQ7ShKuuNGCMBgRGYeRHYeRHY+Rd&#10;ZzHGSOloavyjTweNAjZGst5IgGMkxn7kZQzfFQwj+YyRyGcM2yuvKOWn7R7W6AwJRAQzkuIkBBVq&#10;3hBwyGsRmzk0+BRw4TEUPviUum4CBoKBmMYASsGGS4CB0jENIc7B4x5Y3h0TEXpo/CRwCE7YBmCQ&#10;l8KhAsgQYAQdsdRUUs3TMgcN1o0aTw1+EoZx4sGgCRj2CBujggQboTdHkMOFvBzR06Emm8Sj4V4O&#10;eTv0270X3XLYQDnARBDrJE0h7o2IvT0EEu5dwFgrTsI9CxhrGWzSbs/E1gARggzSnyrgI0d5DgQk&#10;3hFcJICBBBupIQIPlgtiBAsCCPYXQUPLcuTVcM8G+1LKOg4W8lgAF0ECDYGIgIXjeot9IO0jKksu&#10;bKkPBbxqm31UIFA4uDDYfRbetV68OPmAhQqLfNbLm33D8uZcQ7eYRhiJtNK/73qai1HJAzLyqWlJ&#10;vhyjkw+U9AZO+sxQpPtde4zC9MmlQY/xwj5KAf/oQo6NffeRZ8ID066SJ/sFKPIWcByARGreNV7s&#10;yxRo1y21EIJfTOG2mAJVNVKHDArJBDSyNQ+4yFE3yUXUVqlp5y66Yb2X3rGnSxvs0xva7AtbOu33&#10;SL+2vtW+sU0xH+32TYBDTUbfxPj/PcZfw1D/M1DwL/z+dyDke9vb7Ds72uzft7fatwEF6d9Z/7sA&#10;yL9sb7F/Q99DP2D+D3cCKQDGD7c12P9sbQA2ml2vsex18pbXY+DeVtfbsckGuBgIJAzc32hv72v0&#10;OBoF5Qo8xgAA+sT4mMMt3gNHQaaCEmkEEKEAVu/hgvSVyrEAxLhDDTbxiLrYkiawolSBwOPJ13vc&#10;HGqy8fsbHD5CD5xWmwhkyLU86XSnTblgRqXIxlADHARk6GNfX9tYZ59ccdeep0b7xAxqsdSC+ky7&#10;Zr1m8hzM4LonMRhu0GToBBkyTg4b3CeelzBfUnCjDJ/c9EjxFsghQwZuPsZ2YV23oZWHIy3V8mNN&#10;P0wHD0g0/DXpYMwsnrvQVMG+vEcHqYJHJaa784gGFUV4iXkmv7UsGl4dn5ptvPkm2afvN2lGieDQ&#10;A1AyjjMz6PNhhfOI+yQPN/gS+00GaXJPBQpjKtzF4HEevGfpwZV0vR08MtZTmz3TEVIUG5Or3xqh&#10;UfdN62YEEwpS0l6kCDqUGxEy5OFQ7EgW5YT2p4HD+mB4H8EAPLPgpH2g+Lx9+0SVFQEWuzUwWBuw&#10;QXqx0+x8a5ddlLeiVZ/jN9MHAUsvNgO5tTyrD2zsvns2GppYeLLOdt3tsqOAxH4gY9u1Lv82SjHr&#10;FpxvsO13OuwA1HL4fpd/80ff5VkNYJRc77SSG10G81gh203iOf7bPXX28fLb9kzxbXu87K71W1Vh&#10;vYvuW37hfdNAbgrk9K+nKggYwIhDcytoWdfJx3vwbphAw1SM+zSMu48cibHmhdFgUh5HMYXrMTnR&#10;JKAb2FDq3ofxbDsW0BAcjBJoZEABcJE9KoGMUWpWOIVRZJ7E/OwR5zFerDcMIBgGCIwgD8DD5XkA&#10;CyOBEklAMbKnPI+Yv+BlzOkAEVFAhXstOLfcKUEpAcb4s4kCYAgqHAYwug4D8lBkpFHdwZPU/F3A&#10;QvQUuLFWTwrBRgie7CHlr3U02uV4DKM8Ew9Lnoophx0icrTOOAz6GGripFGCi1xgI3fCQVdKwKLR&#10;Mh02WF8BloCAenJ4AGbi6fARNx08gAtBhjwdYwQa+s30qKAQT4GGyROBoWbamz8UgwFMeBwFih6I&#10;rNfXW9abG71JQwDgHgH3OAgEAiz4Moy6ICI1VD08uhXBQWDi84bstpTmZQCAplODtrMckIjrv8Vy&#10;wYI8GK4ELhwwyGsQ+5LeYZs32bc3l+zqnj+QbTm2nLc3oY3M22b5I/Za/sjdrqw8CkVFLOcCBi5q&#10;H4omT81VUBAPP2n6s7gK+CL134BH+C1jr3Z0UhSjlz0iGajwKOVoUFBcx4ONZgMuFFb5c+8BEhUB&#10;TmYLZBJYoXByUVi5m90LMaQ26EWCCQq2pD09LWDCP+LjgBHazUO3SArI5RgR9RBwb4dAg2Ny6Ljt&#10;YyoMKKizl4oa7X3UUNQU9Muljf5NjC+ua7Hf39hqX6X69ZVNzfa1LS32p9ta7C/Rn29ptr/a0mp/&#10;vanVY1L+fEOTf7zrz5j+S9b7u62t9nfbWu2fSL8NbHyHbf4DoPghegVY+e8tjZ6+DmC8vrvF3kBv&#10;CTL2B72mZhug4TWgQnodyHiD9J2DzTYEOBgCYEiDAQ6ByBt7Glxvo3f2NnpPoeEHSfc12JB99TZo&#10;b40N3lfrY3oMP1Bvg1lPHhNBiSBFaQQVdRUef7iD9Vtt2KF2H5hoGHr1aJf93a4m+/w6NaXdsxeX&#10;3LGnZp63/pNOABenrO/kC9Z78mXLm3jF8mfc5f5SEKtPv0e/dxs21ajdXY+RirEYQVqH5RgwGTPV&#10;nHPm1zGNsZ6DQUWa1jx33ScwkDnmQJR7Q9LLZcS7jb57ExbUODgET0KQBzsqdWPONi6twzaK+ZC0&#10;vpT2ogAQOqbkuKJSC+odNnw46Ax1w0KSv58HxyiDzW/ft47hYbjI3EbHJNCQ5jKNfERISeMnSD6W&#10;gmBDICE4CNdW1zn9ISreRU8BDwcNGU2uu4ttUrOYN5P3TUGEghV1Z1Qcjd5xgQ0SAMbeLDE+xD0c&#10;wJvHkehbFJQD8jj2nn3JHp173p6Yf9aeW3TSvrjtrk261WVr2s2WPQBkr1TbxEuVNuzUXRt9rMKG&#10;Hqrk2a3253Ywz+w7++p4xqvttZ2VNv1ks626brbuptmqq2alVzpt+aU2W3ixyRZeabCiG822o7LT&#10;9teabX3QaatvABisu1Kf1gcyZjL9b7wnv1B0y55fes2eKrhl/QspD3iue5VVW24xwAVgpFYqEDh4&#10;L3zMC3WxlreLZ8uBTUNiT6HSA0ioK6aaFRTomDUZA8/7oGW5AEbuFMrJyZQ5kyg7XZSjk5EgYyLQ&#10;MfYqxuySS3CRPSoqgQkJCOiWYOMMBo59ABPZwy4kuohRu4TRk1cD6CCPCCpRcRul2ezLf49jm/EX&#10;MMBsL3lzCuuOjTChj3jJc3Eao3zGUuNO9VAYI0JeCKRxJyJYqAYvZYBGjGnwkSsT2BBkhNgGpBiG&#10;qCS2IR0wKcmoq1lDTSDjtL1AAKM2ahfgtN2VPRoDPmoHoMBvlD0Sw83yqBTgkQIscsmjh8YCHuoy&#10;6h6HoNjTw8emiF1IE0+FlI7FcLAATjDkggulATAS0FA+8ly412GL5ZJ370knLU95AwFu2AGAPM47&#10;NYR9Y/R9vuBCXgOlagbJBI1hQBUSYPgAWlofyMjVfFLlmfY4JKCRK88J87Ru1ptAjMOGoITrxHTW&#10;m5scTLSO1pXSoCHIGEj+mjeQfQky5ClBKc4pb/gO68X9SA3e5MpKqdZFgd6jjVZd3oAJ9X0WTKjG&#10;6W3pAgVP9Zv5apP1Gmki1WgekrvCgRMvzNwFG9ZNGxXVoqRZFGhxOlnm6+mYqPH5IETuxsZwAB0+&#10;mp23jwf5uP/u8qYwzZTGHJCim5v83JBQWw2DH5E/2+UCMPmce1/21Y9z7EfB+wQ13acpxJ9fXOPw&#10;8ZFCfTmzwX5RTTzrm+3X1zXbbwEhv7u+1b64odW+wHTU760PcPKVjW2e/vHm4CH59u4O+556yWxv&#10;te9tAzQAjh9htNUb58dIPXJeAS403of0Iwz+DzH+PwAuvg9k/CeF4g9I/3tvs/14X4uv8ypAoLFB&#10;fryrwV7e2WCv72l06MgEjREHGm3kwSYbtr/egWPYQUDkQEPwlBxo9fgTjS2iXkVDjnXa0ONm7xwx&#10;++99HfZPG4Gr1fX2G4WV9l7A86nJZ2wAL8ajk45Z3+knrdfUE5Y/+bTlU3PLn3bd8qnV5U2/b3kz&#10;uf7U1HJncE9lqDT6nwwev7NncE8FIKo5AxJhDADW9wh7GUvWkZHEiKUNuDQbw6sxAubouWVawY4y&#10;ZDxrUT1BQ/M0rXuPorH2JpDgnXAPRAQHQYDWc3joBo5g+AUZCVgkNfkexzZXsBGUmodBQulpvWcS&#10;+0h7aSTtU/thOhhqjjlJg5eA/UTpt4CE5S6dWxKc6YZ+DssdMriGM0m5zkpds9mHi2l5JwAGVRbC&#10;qI0YxrlUKrziwHwtS+AidybvKzV1/zjVDHVdTOIMZl4BHvgt4HCgCfsW7Lj3SV4TXX9VTHhvQ5wH&#10;958yI5dnqBflQR8qMo8tvG6Pzz5nH8TAf2Vrlf3bsQb77ok6+xaA8d2TVfYfR6rtewfR3jr7D2BZ&#10;74AC1vUO/GB3gw0+3GpjTrY7bL++v8FegShePVRtY8432NL7HVZeZ1ZW02XFwEZxJSBTEbwX/857&#10;8Qebqu1nS+/aiwV37MnF1+3RBZetL9Dso7qWNIbuy4UN5p9KX8a9UzyPvvehZ0dlmco2rosHcipQ&#10;07tkXsEQU9NXKjE/d/J1AOOm5U2h0jSZStNErrPHUMiLoZ4i1zDcbO/NJUnzxkigQXDgaTccRE+G&#10;a/RJ0pMYUwy8gEEaftFSAEZqxFVLjeK+juCYRgIQalIRXIwCEqQxAoyfVGoswOFQQYqUtwdjenNF&#10;JiAgB4DDLvcypD0PEQQ0L9HD85iWR0LDZqebJNyTIaA4wDEmHgHFNkjezMD+1KVzDOunhYEHJgQQ&#10;DhfDMZzDMJIPKXs4AjR8uO3RGFgfdhtDPwyjqflRIzGco4CP0cDGmANMAxwcp6RYCgFHN2QgeSIS&#10;oEhLPT28qygGXc0viqXgPFMOGhj9YRhyjHdq6A6Hi94TjnpYQO+Jxy0fUAk6YL1GH00beDfoiXfC&#10;gUFGnTTdtIEUGyEPRIQGnweo+Py4nrbRvgdudzl4uKdDaYbeQG8KHFjXoUReDa6PvCyaB3AINLR9&#10;1lsb2Oc6pjewD7YZDGwM2QL4KAZkPee6xrKypmG4p1MIxEFdFAk942ooTFDoNy3PRKY0j5dL6/I7&#10;jvLWXUNKxMuo4D0P7uO3XKjhAzpAh7cbY3xU8FEAxjZfffkvFsahoJXhkIHg5VaBtYjjTRRAgwIW&#10;RZBwiHCQCDVBLxS0LYoBe3HQIxd5qi973tJqy19Sa72Y7g1g9Gb/fTAkvWfetz4YvL4U4v0o7Psv&#10;rrUnl9fZMyuDngVAniN9saDe3l9QZx9g+kNFgpIG+2hJg32kuNE+XFxvn2T6c8DHX27vtP+7u9P+&#10;dU+n/duOMN7Hf+8BJHa3uNQl+Mf72ux/9rfZ9/e32n+S/vveFrZpsX8ASP5+p3r/NNk/72yxf9mF&#10;SL9HHv+Jvs86P9zd7NDxJnDyljwhe4AJCtVBB4CMI4n3Aw1CGsTs1QPt9ubhLvufgx32b3va7F/2&#10;tdu/7uu0P9nUZJ9ZWWXPUmg+TkHz2MgT9jg1nP5TLlm/qRes79SL1mvaOYDiLMbovKVmXHJPVD5G&#10;Jm8W119d6lCu7i0Q6dHziqQHQNKgwT13yNDXHgW7qm27wWK5IMNr4DLQ0UPAtOBCzwkGzWMQHChY&#10;H+B1N30aNPTMCCJk5Lp/S+4hcAkumJ826D0hIj1f6yRKA8EcPb8sdxCSAQ/H5WDBMafmAhcZaThu&#10;1nORj1LBRJTiTzDwWRhul6blPdD8TCXz00qgIxwPYBG7L8p7xLV2ARoavCmld82Xh26R/mGpORij&#10;OZc5Rmrj8mACH95tUXARJchQ74PYA8E/kY1UPvhATRwvUJLFfc5y7wbXWOfHvYieTB8NUk0oAhDm&#10;e1PDLAVs37J+i+7b44D+k/Ou2sfLHtgXd9bbl/bU2p8frrc/3V9nf8+z+6+HWu07B9rs2/ta/V34&#10;Fs/+v5L+C8/wd3nWv7mr3r6xtcb+anOl/dW2CvsewDLieqdNByxmVZvNBDJGXjP7xt56+5mVN+zZ&#10;ueftmWW3bMDyO9ZvBRWLFVX+PRp90C5vSaX5t2aSIGAF/YbBtEJFycs6nTfKmgxwJdIgU+oBEmIW&#10;MPgOHFxXlDvpFsAhzwXXGLCIEmR4bxHFUDhgABOuABqZkCEPRmjSwPhLCWhIATTOUzsGbKRRAD5y&#10;78Zw8h1+CkN7GgEmI0+zrqCjGzw0L3sk6yQK+R7HkMeATAAj7WVQrX2f1+KzqE1nDdW0YhEEHcHz&#10;kPZARMiIgPGQQmwDinEPSdNDimWpMcyPHgXBiMdNyKuAMU+U9lQIMDSctqSRLv0bHgCABqXS75EY&#10;RtaXNJ1DjTsHyMgaRK1dPTGi3uF3EiSZGoqBHwFocB65ow57sKY8EgKLCBchFbAIMpTqNxJskJ8H&#10;aw7fyfYYfMBCwZgpfqvZIm/kHus1/ogDRp/xx7ypIXcIx5gYdAeBNzb6tMPGkD0sI29v/mC+gCPx&#10;PnizhzdzCCZIk+k0OMTlCWik888EDeXlkodC6wALCWT0AI231UTCb99+YzdocO0EGVL2QP1e45CR&#10;/c4qgQaFBApjzVOoqM+0RnDTACs+qhvzvBmEgsxrL0jT7jaVl+J+mBY0MC11L08KQrmvVUgKOpI0&#10;FrCxjbhHoRulgt4LeFJ5MwQXiUIMBsvkyVAhkBgbL9yih0ViW29vX5KsKzhZgvFB/lvHTMGvoZzz&#10;ltYCG3VpaQyHvIV1ljcXY4hRlBHNx9jlY+DyOTY16+STt9SLmnVvCtE+7K8vx/AIv/suJF1a46ni&#10;TZ6mEPs40CHg+DrA8a/7zP51V4d9Vx6OvR2u7+yRwW+3f2FaXW7/fGuLfW1zs31pY5N9AX15Y4t9&#10;dXOrfW1Lu/3J1jbvtfMnm5q9l863PJ821Go/ADb+G9B4+UCLj38ivXm4zV7XAERHO+yVI53UENsp&#10;nFvsD9c12W+W1XqvnvctuW9PUZA6UEw4Z33HX7Q+Y89Zb2pavcact7xx5yx3/DnLn3rV8jFAGlAn&#10;l2m1S+dS8OqbBCnFYwAWGqUweyrPy3TuQ+KF0LSDrdzvek50j5H3WvBnidRBIyi1AMONQpODwELC&#10;CHDPg7i3akqLwKHnJRMaEvn2Psw30wIMQaY8XmznvTMUD+J5I0Euz597HNww6tj0zIbn3J/th2DA&#10;oUPPrIMH2wg+eqRSeD/8uUym0+eqOAo32Mihvzv/9D707ui39p3s39870jDGwr3gORJkuDQdf4dl&#10;GjfBIYN7ldKXLKP0G6W/eikIQfFrmPr2hGsqlQUFMSbyb1IIRDQCpWCDc5FnRecmr6QPKIW8bPFz&#10;5hrpGQFG1GSWw74V85VP5abX5PMeYO7d0Eur7GNra+33drbaX+5vt3/a32H/wPP99e0t/qz/8852&#10;+ybvyN8A4n+8p8m+uKXefm+LesrxjmxptC/w+7c3s/32Ovv8tjr/gur7Cu7Y00tu2oAlt+zRFbyb&#10;PO8aLj5/RTLGBfKBtDSeCPLxLvzZApA0sqW8ONMALDWJKBhScCEvhnpeTGb+ZGDBm0qABAFHMrql&#10;pPUcRFCWvtg5ScGUiPcreyz5RdCI8piM0NyRjpl4GDT8I1yAgQScpEFj1PUAGpBV9lA1p5zBIAIO&#10;KHsY2wAdKcFGBIsRzEuUNfw48wALFyAw4igpACHAAC7S8QYKVpShxfhJPppk0psi3bNCcQgROAQU&#10;D0uwkXQT7Z6vdQUahzJ0IGismlbYtzwYozByKHgrMLjyEvhQ2mikYCIqAQyNOTEiAEb2EDUrUOsX&#10;WLwtgxhq4qqRB6OpOInQbCBvQGye8OYOBWRidBW4KejwbqTsOwzhTSqIcM8FKb/dazFmv/WefMJy&#10;ARCBRj6/e406YL3Gymuxz/pMBDIAkVzWzydPN+wARf7w/ZZ6GyCQ3glxEjL08jRkvxkARM0Y2W9w&#10;DMjjJt6RZ0NeDDW5cG/e3OISSAT4yIANBxUBRpB+Cx4ihKQhQ000gwQeQISuCaDhx6N1ByluhPlc&#10;P4cormvOoI0BMlDO4LWuLK/xqCBSIUVh5a5TAKJ7wBaBBuuwPLMQdHdpUvi5KGC8EImFpgpBFYxR&#10;FDLpaRS36y6EkRfsQWl3cQQN1SZcwI20gMLNpzWPfatdODEaobklMUIyIoKTpMnFxxzgtze3LFKT&#10;jGqbpKpVL8AIsW99DyAM+kShozEZgAu5vnMXNQIjTaT1QAjzfB86XvaN8dC1y8Mw5bHPfOZLeewj&#10;H4jps6Tam2UeZflTTH+8uME+u67Vvr6zy/55v9n/PWz2j6R/vqPDvrK51b6oT5pvarXPbmy1XwNM&#10;fn5Ns31yTZN9cnWzT39qVYt9Ut/cAF4+XFBNQdpgX9vRZv+4t9O+RaH8vQPt9uPDne4Rkbfi5SNd&#10;9soJsx8cNS+w/2BDg/1icZU9TS31cQrMRwUVE856fEWfaRT6FI55FIK5gEWvqTet9zSgavJty5uI&#10;URpP4TpObbgUpEjt0t4+PU0jSFJAy90u0FANeib3bwbXiCpl1gyAgvl6hmQg/YNKXLNMRcj054Fa&#10;sX+bAePf07PA/ZYBQD6UtnfJDPf6YdBIe0IiaDhsABOuBFb0vLBNEPMTb0M4Bo7d7y37ADBi7JHH&#10;KmTARnzew3sQ3gUpDRIClJ+i9LuUCRpxnraL74ry6pFfkqcCbF28p0iQpw9Rpag8SLoPkgBByz1g&#10;0dcDLASH0zBKwELuVN2/q6wbwMJhQ+eZBg0qHu7ZAC40JkMire/zZgAgKhuSa9LdPKOyJJl2b06Q&#10;rrOun8d2zeG5YX/yJPbiXucCH73n37I+86+bPq3/sbJ6+x3eia9ua7c/3t5uf7azw/4S/TGw8eXd&#10;bfZ59Ktbmu0XNzTap9c22cdXN9hLxdX2xOLb1n/OZRuw6KY9vpTpxbes3+I73rW910reyyLe8WWV&#10;SewF7znPQ3iXuWYaiGy+jo9roIrX9CTmYhIQMPGsg4RAQaAt+bKpwEIiwYfLYUOAwXyNd6EuogIR&#10;jRmhbdSNVD070mCRIQVsuuRhSDwYLo0hoV4dCWgIEgQQwwCIERcwqryTis8Yyj6Q5mcPYf2hbIe0&#10;bk6ibMDC4UKpoGJEaCaJI1g6JDg8UJsfgaF30MDgCTSkIfsCaKinwk8BjR5DZ0f1+B28JD3iHNQ8&#10;kngwPFZiHAZXnzFXkOZoDOUoDOQIAQYGdyiGzps/MgBDXgyBx1CMpzwXifdCgOFwMZBaOHAhsMh+&#10;E8jgd2ogxhPJgGe/sd49Cd50QM3da/ky8Cg9sBXnHnqLKG9Bh5pEQppivuIu5LnIHbXH+k49af3n&#10;XbXe4w4CD7vskckn7ZHxx6z3WCBq4GZP8znGfAClz7hD1hsQeWTiCRsw+6r1HXc8AIcMO8ARPQ3h&#10;OCXOSaDxOiny2AngKHcQ11DejeT4094OgUaEjQzoSMNGkr/iLgQXuYMFG2pmkRcDuHl7E9OCEMEH&#10;56teJYMBkyHIPTYJvCFvNnHgWGVZqZkUAlFql5XmhGhzbzenQAsuVwpPuV1jmy/yLwSqFvOQesxn&#10;2mt7kmq4mVK+KpAzCqBo6KOBcehQzcdrlv8Pea1UecR5HAsQIhjJbMOPgyp5LdrzljFhX+wvtYDC&#10;RxAhg6P5OgbNzzwmyY9XkCHI4RqRj0frc80y5cF1FLQKuu0NvPRZhFjvEfbXnxr6+yjsfgmo+NJe&#10;s9/d0WU/u67ZXiiutWeLauy50vC58WdL671XzJMl9fZ4cb0N4PdjTOtjYY+urLJ+y+74eCDPFVXZ&#10;p9Y02Be3tto39nTad4CX7x4y+88jZt/eZ/aV9c32M+ouPOeaj2vRnxpaX4xN7+k3rNeUq5ZHwZk3&#10;AU0EMiaqbRnjIxcwYJE74RrzMFJyAU/EMCF3A8sdjBTolhJcRAOX1KSz1TQnj9l0pmPMgLvv9Zww&#10;X4Y7SjX8aFAlgajf0+ReCkTkRXNDgOTBEnDIOEgRNLgXLgEH17rH70TyjsTvgvQADORdPdOK70Dy&#10;/Ou4BQLU4GVcfTpR/AqlNxMw3VOsAzyk89C1kZSP5xV/B8X3yHt2qBkpeafS68f9y9BPv4rkVUhA&#10;AGjwQZnUdZJ7lDnIU7qGzb0OXRMxmOMxfJI+Xy3j6MBBnsl4CT4olMZHSMZO8N8YTq/Fu4G9jNin&#10;Po7lg03p+MLx+AiWCQz5ddI9F0R5JYPz476HQPIESuRtAXDy+d2bikH+zKvWf0mFva+k0X4B6P6N&#10;Le3220DGF3d12ReA9N/c2Wm/uLXdPsqz/ay+SbO8wvouuYfuOlD4eDlL77h6Ma/X0vuWvxTIADDk&#10;yei1opbfVaZv67gWcq8VVyKP7oyrHA8wpfMDxLPGn3U5ZPgYE8n1kkdDXT25FvEapaZc4b1QzwzF&#10;aQQ5bADzPlCVBq/S2BRJnt3jYiCBh3dhVW+Q4MVQwGe2vvg5BmiIPTvkcZDnYcRJjOtpDNw5QINj&#10;Gi7AOIPhY93BgANwkTMkpD494hTrnHbQcI08wbYnyeco06GJJCXvQtJrIvSSwNADDZJ/nXMoIKHB&#10;nTSCpL5pQerDU2s0SY3/oBgLxVQINOQBiYGUgIBLnyz373AEz0i66SFzxMtRMuahuSM1eo+n2cOp&#10;oQ/FwA7b5NOpkfIiYHjlpRBwCCgwdlkDN7lCMwjL1JXTu3PKwLK+u/wFFOsw4psxzMxXjwl5ClRr&#10;T2rskgxw1lvkFwe3UhCnmkcEGQrKVNwEktcjb/QR68X9zR9z2FKcU69xB+zRmWfs8QWXgYdD1h/o&#10;eGreDes3hvWG7LTeAEnfMQcBD5ZNOWoDph63fuP3etzSuyjTB8w8b33UhKSeKK+uBSaAo9fWhWnS&#10;HEAj53WOQcDxOueq3/I4qGlDcRTqsupeD8AhiavwgE4BhZpA4vV4R+fHdeVauIcC2PDeI5pW7EXS&#10;m8RTwYniRRRoOpT8/fqShyBOTU/yEHkTynrWDcpKu1kpyAQUXrAiN5Sq5ScFboilkELBJ1d4NrVV&#10;r6VmSPN8vtprBSMCDCnCxUPqARoy7BnG3Y0Cy70NOtMAaZv0tJbJ2MsYdcubawQSQEBUD9jw5aQe&#10;Lc8+PYAteC5igOz/L2gkx+qjV2bUiN1Q6boJVlDekgbLXVjLtaz1YbXzFzZYPrDRe1EDhWED0HHL&#10;Hi+stRfKm+zZ8kZvK9bXS3tTG+u97IH1cfdujfUqqKJgfIAqrReA0RvgkHoBJL2Laq0vcPIYBe0A&#10;fj9fWGMfpxb462ta7Gtbu+zza1rt48vr7N0Y2yeomfenIO07lxokCgXhdQpFfbQIeZtyAhFJe7IC&#10;1dIDAEWNY9l4tvP1tD1GAuW4MCwoa7KMHEZ2CoYnNqEkBtVTN9CslxjmTCPUXZPXvY0ggdFC3R92&#10;QhFAkE8n9/phsIhK37+H5PdM7nyJ59LfBQUoA+AOTYKlqRyjRlb0JgMZ9Yckwz9DtfugLA3bnBjX&#10;CBhpyADAHCqmcf5I8SvBQDPPY1h4NgUWmQGd2l7bqulpKteM++ZQARAojQqBiUwjDdKUPSHqokte&#10;KBlKfTvCjddYaslKBRsymImxdJBQLVyGVYMwYUhdmtZoj6TeXOBdN1lXBln7jseiZhUBhqAjfU2S&#10;+xxBQ81I3K/Y88jBw72p8g6GLvH5PK+9AYB+y6vtCZ75F1Y32QfXtdj71zbbU8UN1r+g3h5hmb7K&#10;m784jI+Tp4H6lpEvv1PAhpS7rMK/8qthwPXJfv/Q3mLmkbcCVCVBjppzBBnh+xtcY8VgjBckYMS9&#10;m+eltLz5Q9cjAY0IFYIMDVyVmtQtH8RKkKHPi2usCaYFeoIPXfuQst44IMMH4YqAwX3RUNyaTkAj&#10;PbaEPBDDgQcBg+BBGgp4DAFGBBmDWWcw8CANOoRxPBxgI3o0hgIXw49g0I8BE4knQh4JBwVAwptI&#10;MEyqwQswMgZ0ksK3L4AIAYdgI5EPmT0MOEgCKAUQ/nEvxVIo6HI0+Uka4TJKcKGeCtLoBDQ8QBMD&#10;GZs9hmLMhmAQSXNGUItWLAapYMPTJO4igoYbQZQ2pFGJQVXNXc0DeYqZGCZPwE7LBS6kdK0dw+qQ&#10;IbGNd0MlT0GHgwbL3Ysw7AAC0gCO0CMEkBh30PpNOWED5qiX1RV7au5Ve3LmRXtM4wsN2m6PjN6P&#10;9lk/QGrA5IP26Lhd9tSc0/b0wvP29IJLDia9BF9vYLCBDTVbCIRy3hQUcU6vci6vYuSRpv33a4KR&#10;DT4dAST7Na4NwJF6m2MThLj0m/kOFQAC10VNRmo+klcn63VgRvvlt5Z7k4k8HYIqQcaIxHMjT4ZA&#10;Q56iN4Ggt9hOHiOUGhSU5YV+LARVuGK8Yz/6aDhdgEeUQ8IsuT6r/lfQSCtZT3I4SbonBpFPBAeM&#10;tgNFhoHwQD4KpAAEPRW3c2Ok2qbyiPMeUjpf9HA+cVjldC8CAYdDRzf0ZBoqV0Y+Mfg0LovAElz1&#10;dZa3otVSGnLaQYUCTrChGJDFQALzNBaJPmTVm1pbryXUtigYVePqBXDoa6NeKOr7CBppkNpYitqX&#10;Rh/0T0wXNfqIhFJ+kcCj0foW1Nojy6pswLJaD1R9enGNDaDW3g9D2GfqdetDQd+Lwl9uc6+1jpfh&#10;oQYrmMAwuRQNL5gQSEQJLKSxicZQII9lvtZNtvHuecgHHRof5CMSAiKCDhlHGew03GKEQ0031HYz&#10;a/4RNGLwcPRY9PBuPCRfJwHN9HOU3Pd4P+MzEZ+X0MyhWizTSROhH5uaHAAL12QMpRttzkkCxuIw&#10;zj2E4e8heRe47lleuxdIIAGGoEsABoxlT2G5wEUQkwaOqO556etF6nESvk/VkhUbIIMnKLiIMPY9&#10;4AJoGM96igVI5F0WE+MVggo1aiNGB8MXvBqsJ4+FatyqyaMeNfa4nDTGK2iMCB2HQMOVjuGQl4Nj&#10;9aG2kZpYBBve9CPQ0DvGsy1g9/eH34IPNVdRGZC3Q13uQyyUwEPeiQfWr7DBBhQ3WZ9lggXgQcuB&#10;h/zlNR5b4b3JFIPDu+SjdCrIcyXvI/L3indDsOHd5tX7xmFNxx/OJ3px0t4bwRYKY0p0p/4ZcnX3&#10;FFQAXD62xGSAA7DIYVkuIJLr8y8wX8Bxlvmsn6lJwIGuuy9TvkhQI6kHSKIU9ywHIBRkaBwJKTVa&#10;3ozEMwFkpEaw3nD2HT0aAwGNgUcdMrIGHnQJOnKGABhDgY5hh9legAGEYCR9tMpkxEp5M9KBjxjO&#10;MKCUoALDpx4HGrzpHaUBMnKGAiDJkNkCDYcWj2PQNNsAEvJQhOBMfntMhVKk3+690LrMV9PHYIyn&#10;jJfAIZGMmWrOOUMxkmqaYN3UcKBA8RBI87tr1onk1UhiCdLz1GwiyZgiGVN5NSSvxWdAiA9s5d4Q&#10;jLaOifyz5DXRcSgmwaX9h1iOMNAV2wleUC7r9ht/yJ5betfeg56eecmenn7enpxy2p6cesYen3jE&#10;Hh9/0J6dc9beveCcPb/0ij27+BK6ak/MOGO9MeSpNzYBPwCRupS+I0DA4L+ZeDMSCSgibLheEZBw&#10;LC6ur9LXuYdAR/arbPvaFst9favlvbXL8oDGXH3+HTDJek2QIbhQfvKcCHIAmyQ+w5tuoqcokTed&#10;aDyQQcAN56surhEyAmjEtuD44icFb3jhQ+HsigYYBW9EAgsJUPyvoCFlwEYP0HDvSCj4M42/G3JB&#10;hkQtx+Vd+brXcSWQ0X3sIa+fph7bZWz//wKNNFxkKgM0YjdKuey9d0OSj7pK5iyuBQwazL9vAWRo&#10;O/d8UKjmso5qbhop02tTXotjehGwocJzBfCgz5cvByRWooIW4KIVoGhz9UqUV9RiKdZNLWPdZRSi&#10;2laFLvkpWDOPGmcvAENxFnlqCpmU1M4ozNxQjcUYjaHmNhbY6CFqdaOT1KeDUqOBiZEhFXDkjANY&#10;xmF8Mrb1AYf0zYWYCjomUMPVWAEYWX3oKXZ5DR91Ui0SwyqPAMY1wobHPszCKFHLjaDhMTEJbPx0&#10;4OA5iKCR3Cd/BhJwiWCafmYUWyEDrn3KsOt7EGpuACyCMI4OTjqPRBoiOgLHTxPXOZ0mACKQcK/I&#10;FPYHZGRP4jwnAhmCMF+XfQIdDhyCDKXxt+IrPNZC14/fagZR84c8FA4VpEj31Xsw6H5wnOkeDWNZ&#10;PpZlYzCKXitGSVBhtrwZau/PAI1uyABEImgk8zObB9KeD/+IljwZMtbs070ZMt5ST9DwWA6BhoCJ&#10;e+ywx3vW7THkHeT+xfud9mAtvOfvhqTvhuQjNXXoY3AheJOK0VIFc/LOARAa58LHulAsDql/pVfL&#10;NIz7Yp4hNbkp39nyunA/5ZlR/ISfN5KnIVGMx9A1cLjwETAFAoIEIEDxFglEBMAQQGg5hp/p1CTp&#10;HKDBb1L/NLkPz32c+wME6LPkSvmt+b6tND4AhuIwckYBGIIMeZ40KuYIQAHQyOXepdQ7RLAxQjEa&#10;HMOwIIeNwWwziP0MSjwag9XkcRAAOMy68mQcYfvQZBJgA8hQk0jsVuoCDjweoxs0HDKoFecMxLCi&#10;tEdDX/p8ezs1fwVN7kJJ8OQwasEJaDhIAAmKo/Bun/JkjMRIq1upoCMNGfJCYPSiVEsGNGTYHSw8&#10;4BJDNzQxetF9LzhR7dw9FxE4MLoCgwwI8aYBDKbAwqXauiuCRsjXjSj7y1X8RXJ8/tVTQc8Q8uAY&#10;HHLc6ApKAmi4p+CN9ZbLfgYAFO9acM2emQtkzDxrT00+Zu+aetqennLKnpp01J6dcdpeXHLdPlZ8&#10;y56YsMsen7DHnl92056addH6qPfL65ssj+ua+xb5vsaxv0HeSiNICDT4HQADw/4y00hA4XoFCHhV&#10;QBJgI+eNHZb7xi7Lf2O35QEeqVdZDni498O9IICU8n+LcxNgpINAdV10DYPHwpuf1LTi10nXi+XJ&#10;2Bmx2SQ0nahgzlBsikhLBbMX1BjPDMDwwYE0HQHipwBGAA8tSzSr5iExz5tVEgOQCQSCCoFGBmBk&#10;Gg9XhtHorqEGRcDIBKXucwjyZhMMfxzRMQQP1gQJFDJBIx2IGIEikX5j/NLLI2gkwYjpaR23H2+Q&#10;jKt/WjlTKpRl9FSz5vxcbO+u/UW11NQAjqXNrtzFTa7QRKPmG8Q+PF/VLNWW7F8+pICTu1wD8Whg&#10;nthXfzSF6RgKTw0OpKGK/xcJNnx6JOtpaOMRwESUlo3G0KCcNKxwHsBF+uNODhxIH3fSqIcYbo2M&#10;mMJg+pclk0BFN6iqvccmFjUxOARzrXQdouFJACN6Lrp/6/kJoCH5vdMzoGuufDIlIxcVvQfaPyDk&#10;cAFYpMVxCy6UxnkOHom6gQRYSH4LHKInx/MEGHKmAlXTMIhTMYwoZzLHOJn9sp5vD9zIc+IgIbDQ&#10;dBSgEqQYC+XNddU9TWq/7m6Xt8I9FczzQN3goXJvlcAj3v9kJMkcTwGO5ANWma78WFMP8QRB/ixJ&#10;7Mv3q6aDGJ/A8xY+qsX5uxen25Px00AjAKWuO+fq91jPuQBSz3p817iPwIB3aY/j5jAtxTFyNE/N&#10;oLFre+y+7r/Vs4hUw7X76J1L67wbu4PqPMXA3PAmJzWROCwBURGq0vLYCa6PPk+u65JuCsGQcw2i&#10;h0IA4XAx4SRwIGH4SVPjMP5jmQYifNq/EMo11pdDxx7j+mcMv63xI/it+XH7MPiVupeyreIoxgAq&#10;Gq1T3oyRxxJASJo7hh7GwJGvmksGdisFbKSGss8h5DEUmAAwcoYfxLAfsVy2j8r8mFfaq5Hh3dD3&#10;NxxAEtCInw73AZ7cqxHAw4exVg+UYYkAFAVQpmMbEqn274GTcrs7MLCdUnfDYzTVPNEDFJCgIAk6&#10;lNSLIw0NGMDgpcDQqueI3P9Mp3tFKK83mafgz3dk/ACEQdqOaZT91jqWrfFpGUkNOCV5vIFq6UMw&#10;noKbERyjmoCGUPMfTH5DWTaCWrt6v6Qhhn1imBVPkT9opw2Yds6eWXDTnpwGVAAYz84GOqYctXdN&#10;OmjvGnfI3j31uH1g0VX76NIb9jMFN+yxoRvs6cmH7L3LgI5JJ623DPwray0lww9EZP94LRDB8b7C&#10;vuXNUG8TpelmEtZhmcPGjwEGlP0jIODHwMCrXLvXdlkK2Mh9DQEfkkAj+1XWFag4wHCd39lpedxv&#10;b0p6Z5uneYO3WR7XIW/oVq6/xDKuhSSgyH6La/j2OmCEY1Ovk7dXuX4SNGQIqUF2p8xzA8nLKyhw&#10;OKAwSIDDm0P+F9gIXg71NmD9nwocTCvfCAwJHESQiFCRNuoypAk4xHWj0pAhwywl66XVwxuTIYFA&#10;ouDJCKCRDgZFPWAj41hccX6yjm+fua8EpLx2rtqcB+whwMJdzNE4UfP1SP50TZB1JW+Lp1D02IAQ&#10;79BD1ITTLn656/XRpLGAhAyJAstGUnOVqOmoX37OOApX5MMSD6eWKlAYhZECInzeCGrGGtxHYOHL&#10;BBzM03ykYY2zh7NcqaRtWc9Bw2EDg5MBG9n6imQPUbADHC41s2QaZq/VAxnTMchqxlN8kN9T3Qc9&#10;HzyPD3kuQq03KBM00s9GAhfuJXGwwLi5EsCQ10ByyOAeCIZknJNjdMDIOGZfh+XdoMHvBBa65yXr&#10;ScpXnhygIojjliZynhM5jgmcszwoETQS2PBhqrnnYXhqtfknMTTIDX1s/ogeih7jLXCfx1wK8vut&#10;abaR610DM6l2jPyLmNGrkYCGYgVkVIM3Q4b2TBAGzr+tobiBBDgcOpI4BQ8yFWz4s6vnWM8r1+Fh&#10;0GB5aFZRyrq6F4JreZaSsXe8J5mDxh0gg2dc3yzSB8qWUqZ493TesxW1rmx5LlbWh2ngwqHfexRR&#10;LvFephYD6NJC3mn1MJpLWSPI0PsnQBIcefMIz7EDForTimGREs9F8FhI0UuBJmLEAQhBRvbYI1xP&#10;jLl/8wIIiN++iKkDh2ADUJAHQyNP+hdFgQwX6+mz5fpUuQAlPbIm63OvUkCHpN4g8mL0BA22H0Je&#10;g44AAIcx0kdJ2U4ejSFsM5RthrH/EUfQIUAD2NDYEFKMzYiQIaBwr4Z6moT5LgHHw7ARv5ExcLdL&#10;8Rt5HG8ewJSncwY2MkHDa/ux1k/aDRMYQ/cgULOWZyAJUNTv2PSRXubLE6OewIPrDYyvYgsyQCM2&#10;l3ggYwIVLhlCeT7eWO2AoTTrjXI3lvkjd1qvsfus9zhAaQjr+aBTaxPYYN+xF4viRYau5ToBJ8Oo&#10;yQ/XeQFI7DvnbTV1bLf+U87a03Nv2oCJx63/6H2AxhH3Xryw4JI9P+u0vX/BNXsKYHpu8lH7+eLb&#10;9smVt+1dEw/YCwuv2SeLHlg/ACz/9XWW+3IAjdSrATbkfcj0QHgQqLwPirlQV1Z5N14WcHCMkmAD&#10;5bzMdvJeCCx+zLm9vNmbT+QpUVOMx3YASMonb+g+P4eUB46yb84rBXjlco1S7wgm1OxU7tfN9VoZ&#10;oFLK8ax2uMh+o5RjCdNZofsqhV5avOCqRSapB4JSYGtwJQ8CnYnxTMDCBykSaAg6gA8PAE3UDRsB&#10;NH4CNhw4kEfUs1/VYBPPRPRu9AAFeRhUsxcARJhI1skEkIfXj0Y/U5mgEaHGt4n5IgUFpn97nhwX&#10;xq67Jo1i8xLbx6DZGEzrvXQya8yCBsGEGyEZIxkMGdtEblCCwvKwrkbWdAMml70AIfEUKHUD6K5x&#10;Ckp5KjAkHqmOEUkP/IPR8YF/mJZSYy8GAQUpNXNoeGKXoAIDI6jQNvJ0qAacDIUcvplA/hnyfH07&#10;jEy6mYVjFmiMIW8Uf+uLkg8vE3jE5oi0t0PGmNq/xyR43BDXUMGDAl8PIpRBQn7vURo0uJ+6j5qf&#10;oewksNKDLKcmQZSSYkakiQIMxPH5MSD3viRglDOeY8pQXCd6N/w+xWndpwkCjnAuUhYgIYX8uQbj&#10;eN+kCRzPBGr2WqbzFmhkyANsUXg2uFcTucbumRIsoggZ6pGA0iM++sBNAgrAQvcvue9BrDsCqEi6&#10;NHp3RgcNDBqg4e58BSwmQYuSx3CM5XmSPJ6DPCLcoJRDBs/TZGDTYYPzFmBECTJk1KUYvyHxLnTD&#10;NfIeKqQKoJ3NOc/jnkjUBLPmse585i++a/pkv39+vUAfxOPdl3djOeWQpCaSJQCFPm6mZkvAIowv&#10;oneQvDTgmMe18Cx7PIuAgucX+bGruzbgFLqsMi2vhc4tibdQU4h7G4AEwUMYbAo48MGmmOcf2uK3&#10;j24pYZxHJl/ylEdAvTcUZOnLMeqj9pu+GupfDh1/AADB6LsAAsGG8sRYp7g/UgAMlo2WByKBDOXn&#10;IMD0cKAk6VmSDgSNTSZASGguURq2ibCRCRJqKsmSF0JdVjO8GukviUYIScaU8HgE9UBIxpp4WLnD&#10;2Y51wkiY1KQVu5F0q4wDT7nHQc0MgESMiYipmjIcMrRcUtBi0gU1CwPsgYqJvFuqemWo5wjrhfU1&#10;jbQPeTHe0W+2k6h9Z0KG5DVyQYWP/8D0EKCEae+iqa6ag/gNcHhzjYt8UASN1FCMMhDk3/oYutP6&#10;Tz1tjwKQ+eyv3/Ct9vj4/fYk9/o98y/a+xZdtw8svG5PsM27xuyz98w4Ze+Zfc4+sOyGvX/pLXt6&#10;6lnrLa/IG5sQMCAJCt7g2ry103Lf5h68zvVQL5RXOI9XOeak10zOG2o+Yb57PzQdJE9H9qusA4h4&#10;7AXrafvspEdL6i2AQtdKY4m8toq8dJ2CBBDZDhPFlv1ykSvrtWLuQwnXEUgDKgQgeVyXfK5FnsBM&#10;oPEW1y4E4lF78sG6BB0U1hnqjsTH8AITAg1XAhkOGh5rEUAjTkcPx/8LNDxPGRQ3KolxiE0hmYbf&#10;g1MzJBDQOkBApochDRj/C2hkQkZQAjXah58nqdem1fOGAksjV2okyvnMj00UirFYUBPG0tCx6thl&#10;GFHuDLadzm+MmmqnaXe8jInazd2NLWmaQs0NCIVdRrCeS+3qSeqD+XhzR7f8k9DKAxBwg6J5AgVB&#10;AIbGIcCFIaBmmwJOBBa5465b7limR1OISszvrvnKCxGgxSEjY7/p/Hwao6U0ARSHjAzQcIgQgCRK&#10;g0ZUAhy+ruI4uB7dzSsYlEnUcuVlUFOKasDeawFQS/dYyAQNng+BBtPuych4dgR+oWcH91iQMYk8&#10;FBPB/XB57EhPEAjS8QawSANGAh46Rj/OnwIZmaARYSOLbV1cdyl7LO9aAhqpiZyLoEX5JAqeE+6F&#10;AAN5LyA9I/JguHHn2ifNHh4k+NDw0WmQTKRnI8yXtJ62Ce74bAyXu+g9LoD8PDCRvBPQ8N4RApFY&#10;s5d0DA45QOwoathuiNFEniF5N2S4MdqKIxFQuOdOUs+NSdxnyY297jPPQmwW8mYXroXGq5jJ+c5h&#10;ei7zNV7OAtbTN4mWcm8VEA1UxM+x+7eLFPAJZGiwrbxltUAG7ybPQEpeRB2DYlqSGBY1icQmJ2/+&#10;EWAkkBGbhdQTy3tjKahT6zlgyJOQAAaAoKGzfQhqDaGtD22pO+NYQEMjW/bo2pkYbsUrKM5BXgGN&#10;SaHl3uUTaQCq0SwbQw16LAbfJYg55HmmxgEYyluDWZF37Hrq+ZAGGOA3oKFuqmkN5x4PBmiQPB7B&#10;k5F4NHz6oOUKZJSnoAP5cSkuA5gQfKTBYkjSdOLiWAUaErXd+AEvH0VTYz5kQEa+rpl6oDhIUOPP&#10;GLvBJSCIYh2PkRgUACPqf4OMrNdCEGd6e00nhjb0kNB2gpjYNKJatgwfAJF28QtAqKEPoqY+ZKPl&#10;ChiAi+yBGFWU9TaGVXor0dvME3AMxPiq+6ZiNIZiUFGczhsOMCmORLV/9p379lrrO2KH9R+33/qP&#10;3uGw8dz8S/axlXfskwX3bMDQrfbUmAP27NST9tzci/b8/Cv25KSj9qg+SvbqGuv11lZARTEVXA/p&#10;Ta6PgwbzBqrpZCPGn+NCuga6Zh4wKuBQM4jiOd7gPqlZRPAhKHEwYZuX5XUQHABGAjwBGDCR81pp&#10;gIQ3mVbzh+DrHa7JG6UBNF4pJD/S14AMpHk+n+m8gcDRkK2WN4jrAoBIgAYvPNKIoC4KcbkXvfeJ&#10;lNTU3eOgGnpSQ/RxNOThwAj7eBnU2rO0PJnnABKbT6bfTytbmoEBSKShkcP3L5IabGIkXBnTDhdJ&#10;l9FM0Hi46aKHBB9aR/kISDQtsEDaVvlEkMidR+E0h4KK45FyOXYPWIxji2DAgrg+aZEPhtA9ETIO&#10;KKXvGKhGivESUMQvMEYjnTYCMv5qS1ehLcU2cBS6tskbQWGfHrQnqIeLnFpq/I5BEAWnmjwEF/4x&#10;pQQCxoTp8JvjFJwkCsAgIybjIY9IT6Dplo6HfWo9xQFQaAuUgncCI5nhvUh7LBLg0LzURBlWNAEj&#10;Ox5j6+IayaviHgSMdOLZSBtpQYFqvmoSkise4MjsHhmb+Hwsk0zPkp4NAayeOXWzFWAknosIFt1w&#10;AcxIE2T0w7wABExLyTw/LgchGS1+xyYRGUwBBsfu0rE7XHLMDhzkJ9DgGkjZY5AH0bKtroUfFwZV&#10;PXaUtzxUAlHyFGBEEA0eDK6/BmhKvAneE2GcQEKQEYWx1D0aeRpDiKEhTXs7BBlJUKE8GSGeQAoe&#10;jR6iBq3Pe8eBoXoMEJUhhx0Zb4EQhjoEGgdvgccKASGeRiUg4p6b2DyUCRrq/aGupTNIZwKys1h/&#10;DprLvHmsuxDg0AcRF3OvE6lHlvcgWRK6qvqYHIoDEdxwXO7p0/VziOc4NZ1cQ59GaU8RQOJDh0s6&#10;L2+q4Pqkh+DG4AII/r0LtdUzre9t+AiW6soJhMSeFukASlKPV0jGpOgxlLUCC4fvSPILimNO+Lc8&#10;xgIA48gb+XTcx0jyI9XxaFAsHwIcQ589HBCSRgI+o446hMTROwURDikjDzkw+JgXOiYNNhWPWVAg&#10;sdw9HMnvLGDCYcmDPbcGyBjCPMVSDApdPb1pRF1hE2U2lfinyiNcRI+GDxCVwIUkKEi8EwKHngGa&#10;QREo3Hsh+VgSqpkjQYYUwSO9roBEtfIAGHL5y/2fB1QICBwKBm4Mv1HOINaTBmJkBwEnb2FA35a3&#10;oxRYSYBDtXjyEsA4yLwp7wg19zfKLVfgMQjAGKxmhnXWi9+PjNlj/SccsAETD9vTs87Yc4tu2PuW&#10;3bbnF920pwGMZ6af8Z4nj2CgHxm6xXq/vdHy3ySPVznW1zDcb3HdXgGIHDSQmqxe3+TAIG9E1itA&#10;AFCi6yDIyhu8A+30dQNobAYq5N3QukDGj9TUwfG+XMz6q633iO3WZ+hm9r3J8l8vtV5vllivwavZ&#10;XwHXr9Cy3izy889iftbrxZbzOufJOedxngIJgUfWywUueTocVN5YZanXy1w9QUPdCB8CjehtSAfP&#10;RSCIffvnypNBgZ4MMOSgwbzY1CKwcABxyEhSBxUMQTI2QDpvNaFonxEsUOZ0GjSQxqXw5Rp0ST06&#10;IliQPuzVyMzL89e5JQDlXguMUi7HI09EroL2JlOYYSykWNN0r4RqaplSoek1TRloGQEVVhSiahNX&#10;k4N/epmCTqmgwN3arKPI8BEq/EOt0F3SUd4bAFGIu6iZZKVHBgxuchcGxDWc/bo4DimJndCXGz0d&#10;yTEKPiKAOIx0w0nmZ6IjVLg3AxiSIkC5F0YGL5EG8UphDCNcuDDIP81rod8CjDRkyNBKvh55uNdA&#10;60lcaxlySddcngfBhtr1e3g24vMiyEhSeeHkjZJnTM/ZFGq0QIY3jWSARjc8SAloJHLPA8fsQIAc&#10;ENwbkXgyEtBIf+YbY+lQkQkayTPTAzTSHg22zYCM2B04ejICaMgYCuR0D+RZ4vnRc6FnYCQGX0p/&#10;40IgkSk9azwX+qaFBnKKgCElvRYcNNTLxHUsCKjwJpSkGaXndFAEjbhv/9iWPB6uxGjLkGOsg2eD&#10;Z07GfgrT8mK4J4N5DhqcL5CRmso1EKx7bAfzfCRSrrO+pTINSJlBOoNrMBNon812c1hnLtcwUe4i&#10;9UbRMOc8X3OYp+HUpwO2U8lnCvci8RCGANnw7DpYSA7LHK8A369xAk8OFwEwgo6h4FEIX+/EOKsH&#10;hXpLjFZzSJjWWBFpuJBkjDGq6dq/pqW4HGXpmxgOGxhxH2uC7RPQCANcMa0uoYnCeBMY72TciTDS&#10;JjAhoJAAjjAaZ4AQ91AIIgQU0RuieYmXIoyPQX5arvXlccmQ4MKhSL1HBnGcMd5i8DYM7kZPI2D4&#10;POAgCwMvANFvH9CJ83RvRvRoRNAQSERF0EgAQb+9q2ky35dlAEYaSCJkSBE0knUcMNQjAhhIKS7D&#10;vRghOFFufo81ADryR+iT5gpy1HFguIGKnHcEFgCGDKuM7BvBwAo0fB3V7NVsgLEOwIPxVrOCNyOU&#10;+fryBuQNAxiGbLBew7ZYnxE77JFRuwGOQ/b45BM2YJLiNg46VDw6cp89OuaA9eaaSflvc2yvchw/&#10;KrHUaxzjO9r2GEBwiOPeYbmKi+Fc3Wuh4dK9GUTHoWYQzlPLADmtJyhx2EjWzdKxCkxeXwWMbLQ+&#10;w7fYUzOO29PTjtmAEVvtmSmH7IWll+2p6Yctf1AJ+wMcBnJegxTDoutXHiAC5b65GuhgWdKUkoYM&#10;4CL3dZYBMlJW1iwKUKR2UW8bjZ6NpCnFBxxKgrV6isIcpQEh+R3BxGMUtNwHJiIf9SZI9yrQdDdg&#10;yHCka6pqi5fRiHEQmUqi0jUeRboZI90tLoKFwIT1Yg2Xaf9CqGBD0BKbOiT27SNZTg1g4QZ1DAVh&#10;/Kxy0gzR/f0BGeNEFOAu1RwTGAiFOoUX4CGYCB8wStIoDZKjPu/JdwdU6/TtM4HCDUoyL5kfASNt&#10;SKIxiaCR8Xlo/0T0UM4j+VR0gA/mJ4GeHl8xggLWjy05TxfL3AODdB3GUjBnAEB6nA1pAr/HR0gI&#10;CuNvRMXBvcLvhwHEvQWKgRBoJDV4v/4eIJoBdwKN2K4/ld8ySKqtJs9Oj6a+5J56N1J1IY2A0QMs&#10;OAYZ+kTuyUi8GREyssawryg16aSbdXQ8nKsAQ01jsXlMxyivRqJw3BE0kJpoIqikYz90Pcgr8WR0&#10;N6nJEHIfBa0Yw/A86DngORmhuIpECXD4yJDqlRCbQ5LvV0TwcC/HOJ5JNQuou6T3MmE9gYUMKDAR&#10;P+utQEbv9aDeEz1EXuPJX9uNFuQAGL4vGWA9nxyPJOCQAU+aJtKBlYp3iD1U9DvGRMibofvpvY5Q&#10;EkQaRjrleum7Iv4BN57HCB5TEfO9iUU9RmZzDSUAI45k6vIeOnqeSKP0W/Amj4+L91XXRddEkKFr&#10;KSl2RUq+SupxDGqqGKWmCkmDSUm7MdzyLmDIMbRZQzC0Se3ejbHX4gGLRP45bn3CW80NCXDEcSrS&#10;ygSNCBmAjYAmDMMtsW+lmpd4KGKcReaQ3/KIeNNMAkbyhkTQ8J4naj5h/cwRP2NPET82xUmQZy7n&#10;7B8HE0zIIzF4q391VOo17ojlj9GHx8h/qM4TwEjkQZtDBBikGM8eir1BBAvR++BSwCFGcqBG61Tz&#10;A9OSQ4XGdFCtHYCQqPH3+P3TxDo5GEM1Y6Q8LiPEEagWL2+D4gfyqMnnAwLyQOi3Q8LbggUBBnBB&#10;mgI8ct7CoL5e6POyXmXZa6zHPjyu4Q01SSRNCKrdaznrabtcwEb7UpOC1HvIVoz7Llf/iUcdKjRo&#10;16OTBRK7rJc3YwAJb8mDsc76jjpkeW9zjAN3Wb4GBnsH+HKIAI7e3s46ABLSdN7AnWy3zeXTb5LX&#10;IO7dK/L8bGD7Pe7t6DPqAPs7DvAcsacmHbJ3zzhhL865YO9fdNl+oeiWfWzFNXtqGvd3YHECGlyH&#10;gaVp0Mh+nWmAIkfNJS8XWM6PC7uVwEXqxyz7wXJXVvyAWvpDasnHlMLYBgjj3w0PUd3zBBE+qqhi&#10;G6RkNMUwpHmcZl0fXZF1ZQS0TUwFLYmhcMiQK1ygkcBG9yA+3fJ4iajo4dDom4vqfUAsj52Yw7o6&#10;RkGSpG6UFGJuGNLjEPx/lP1leB3X1u0PivYWo5kZ4hiSOImTOOwwMycnzE4cM5MstsBitCTbsixL&#10;MjMzMzMETg68cO/t/7+/dD89eoxZVdtK3vPe2/1hPrWhcFXVGr8511xrsbKyip0VF+HCBNiEm0tN&#10;RETT96AswsS/Mg8CXOHXMMCeaeIiMw8mMlgR01qChgbYCQCIBw+0P0CGe4yWxwlso+O4sCAL8aaI&#10;dk3fZQ5ktAQKwQq386IsBAznf0GIa4INARdhw4BDQOBBgZvPETCDBFb2XP4BRMxuwccfQMMTXE9g&#10;tQ+ZhNeDDd0fJcbqfnlt/pY8yHsoWBVUePfXu8fqsaGBsBS9UATBhYs/A0bACriN+18ANALWAjB4&#10;/nZOAlKBaZkDqZZrwOs1yLCIhgMbAchwzfYhs+tWWaocWF4qF123BxgWweC9MRPM6v67RhF0ohkS&#10;dv0mSOBz1NIEGNzWA4yAqRlAoOECQ1DOCTMDDGsWOGpm0GHjOXBfLc3tculBio7lzIkh6OB5ubBh&#10;4u02Q1h0Q02BPLYBRktTxMOiHCwfQaQ1kXFZyvJRT5UAbLBMBRwCDI1AaiORcnuva6qgQ98twVNg&#10;w/KTaf+KrFjEgqYInS1Vvoq+qKx5XtbzRrAmyGA5EDCcqc5pnoBLmNVU4Q0upXEgAkYQCECGxlZw&#10;zLo4yjzQoCgYZMgEHHN2/UvYsInKCBs6nkFHBo8xl0BDsNCcH2FKHiVoOFOde9vw/JRPYbka+1nP&#10;UFh0vgQNgxEbadMBEwMlF0osLyOTnwkXXsTFOy+LXggQFO3I4G8ajMnGSdiB8LyjiKm8itiqawjP&#10;PwGfAEbdU/lfADSsJ0lLI1RoHAsDDe7XEjz/N6DhwoYz/LWSFLkUNFDY5YkLMMym8rPMAw4DC8e0&#10;jbMuoUFLetkhyhkgaAgoBBtaGlxQOPVdFjxNcOFYWKoiFRTS6YSNmcpbIHAQRExcZ3B/PHYYIUBj&#10;ZcjDV1OCYCRoahOBo9FZEjq0rhMFWAdf8iYK/naECzgIgMrjiCQMxhSfQDifJ0GR4EjnrCHK48ou&#10;ICJ9P4FhNyIIhOHpewkRBCPrXcJ1BRFcGnBM38LPvH7+Fjad5TeJZTJlk43DEZ56gMfcR2DZbseN&#10;LziOpHwnCbVr9QUMWHwDg5feRI/as0hIXYOIaUvhn9nM625G8CyC0+xVjilvQzDGcgpTuRG4QglZ&#10;AdCYyOudwG3G8dpHL3HMPAOavbSeaQhedxZHtXWGuhM1WYjTbU/1krgsIqAmh8p/C+Q3/Beb/08n&#10;56HSHaiJoHJrwCY3/8FtyjCrvTUyqZd06UUlApEJrVNDc3MsNMOqN8uq7dNmEJXHeo0CwMpIFbkq&#10;GktwVJOFF43QkhWPwQErSYLFHyydv2uEPf53S+BvmUGEMvgzWFGpH7ssnZWyBxKByYy4rqIYafQ2&#10;uV+N3qd5CawJRXCSzWPJdB62by1pLhCY6Rx0Lt758LfA+et/wUYLc+BBYuXZrYiJBy3WlOOa1r8F&#10;JCwnAYjlcRBalDDqmpNYyopbzSwBI9RYNMc1NR9Zt0quT4/egQ4+Px6wyAgndl8U2nbD2i09UBsr&#10;QkDoht0tBC8hEmxQ7J0ImZ5LAQaXbvKt5T0ILtx8iEBzhZpt/mxuZMXySdSTR+ZBkAEGf7foikyf&#10;+ZuBKrfTUr/ZM8bza2FecqhnFrUgQBl0cR9OtIdlognqWF5OGfKeWLOY7g9NUYMW5oTx+Vy1XGqs&#10;BXe8Bcf+CBn/tdnE2c7pNukIqjc7Z5BC6vJ4lfCo5EP1fGhhFu1QBMRMx9V58D8z7lOi7TY/OGLO&#10;90uTgKmpRt1mCRgBs/E3CAusS5xRRVluyuGwe8zys+gGy9cGAXPuvf636IgiFmV8psp1HwggBJnA&#10;eB9uFMX7zYMdp3nTLV+en70HFhFyy0HwpOhFzimE8bP17FBypDx9N3/ByzuQ6HpmgKHPFFCLYhAu&#10;NFS1lyRpU3XT0zTQIGB4v9u4E/rPhQ3PrInC4EHG/yT0Eh+LSFCUcgkcNG+Ibm3jJHWqR8oxO1/B&#10;hjWFECrCcg+beZEXAyVFLKw5h981wudsRVsIFgIgnafbNGJwIShQDgNhQz0qFMWIKTtHuwQ/9+mN&#10;aSETSGgAJ5synHAQgAzBgpo/lByo5hCNGkmx83qB/GsjKJgJPNxohMRX0KBIwjQKPs26U7ogof8D&#10;eRhK9KTpd60TNGW5meUWzOY6CvfTGzfBJEQET2myz5ZvoN+9/91lKEEhTJAyQ00DTRTYFYSFLQib&#10;JtDgsQgR2k/YHO1bYKHtnMhG0GTlL+gz9+fmLugcZJZwqX3P2mC9NMLU5da9HkFHdP5xhLPso3hf&#10;IwmE4ck7eB6b4VNPGl3/hNXct3IhBByEsAk8/4ksEy7DpnF/U1l2E9cikqASy+dDY3JEEOCiM3cj&#10;bu5etCWEdq+9hKHNv2DYit/QreY0WmdvRdT0BvgnL4ZvehPLhNczW0mhq1wjNM1kmcxcaWUSRoAL&#10;5fWFTGw0uAiZwM/jCBqjlyJoFCFD5vWX915QVQCOsTIUSKjfvir7gFDzhZUnoNCjeQsSB1aexX9F&#10;WAkBopTQQfDwlf2DS33XSJD6T4M0sXJ122TtM+ElMH6AeYmEA3mptD/DR9h8Lr3ETIuQuOtpG3mx&#10;SixrkZj3x94avD7lQ3hAQQvKZEXjmifeggobTa+FBadQ9FNZIaXSazNg+LPRM5SlHqc3cIwvqtOX&#10;3QbI0T4154AZj2H7UTTjnAMaBhvnHaO4e9DhRENceKB5XRbt3LnPoAyek6BIzTktQEPNNS3NQKQF&#10;XDjGbRVa98yGLXbOwYnGONt5wOH0LPGMQOKBhJ2TylOetmstjhMQTcET17ecDjW1qEnGG9xLAqwu&#10;hWYtQEMh7hbmhdo9DzgAGzYGBpceZBic8LsAQfkVGgPEAw3ZnwDDICOHz7VnSpoVcCjiIDCwCIQD&#10;Ep45Q3zz2dJSY5YQYh2jGPJdMPNAQ80nLng4+1NypxPxcSam03m694jl503TrW6njgkAKOAmhk70&#10;4L9YABz4bAlG3IiGZzazp9ck4O7HsRYCayJLwHAhw7pVBuCC68k0mJQmd3JBQwNQBQakCoAHr6El&#10;bJig8zcBjiIqrGNagkYIAcKbvE0AERj6W78rOdRb6r5bbkeL7VyzBFTtm/9r9lmfuslqAC79nsvn&#10;W8dUREWwYwDE3/SZZaXyFSRpXAsb3yLvhAl2GJcB0fYgQMLrDT/tDocdMHny/x1oCCpcEQ9Ahgca&#10;tEBkg8JvkGE5EDTBi01BzmNr6X52oGOfAxBKEp17EL78U/AXnoWP12CRjZa9QwRIggua7ctAyTHr&#10;dqoBt2iW5Klj63w8yMggFGTymBTAiIJjiKm8ZJARkX8MGqBJ3UINGNSd010GBs4iYOi7LRW5EFQI&#10;NAQZMn623yh6/wo0vO6nEt6Ah68cCBcYguVBExpuRSsc0LAumOpZIugw8FBzC7ejyGs7CbvyEhyg&#10;oCDSBBGhBAoHOJaZGWBoye2Uh6CETn/KJvjnbEB42kZEpG+y3Aafml400Be9e0FImISYS1+KmlR0&#10;zit5XDWpqLcGjR6/5THomDNXcX0HOgQzdl0UbeV56LpjS05b5CGc5RWVtd+W/llbeMyN8LNclYwZ&#10;Ml3HUFKmmkp4PgQQg5BJBAMCR8iEFYjkfY7NOojw6RsQNWcr4nMPIC5rJxJzdqNT8TH0qbuKQctu&#10;ovuis0jI3ICYlJWIVG7GtEaEzXDLR01OLDMDMzUlET7CCBthOtepBDQXNAQZoZP4nccNGc91eB6y&#10;IC8s67yEFA5VTjJPVCRwJjyuOMszd5sAHKGW0LGylEfG9Z3ukawQBCCqYD1AUajSwIQVgLuUJ+tt&#10;JygwOHAr7kDlbl7kLTMhsorbMeseSfEyD9zEUUBB03m5Ymxm4ssKj8LqRRskroEogUDAoILXZvMD&#10;0FJY2c8RQLim7wKKP5sAQzb7qFlwMgWC29tAOdqnbA4FJJmwksyKOIXnkMLzSeUx1dedwGJzFWTx&#10;u9u0YlENN+pggm33hEv3Phh08Do9qHCiI7csAAye4NMMAAgXodxnKPchC+G91PDF+s3AwyIrDrjc&#10;Mh3LMStDF1LM6/bEkWaiZsLm/CfRs224P+sJoXvN/Ru08Dlxmky4dNv0zXjPb0EHv7cQmABoeBEF&#10;t9nCWTo5EYEmCg80cig8mpfFMw86BBm5P1Nc+VwRMqxnjs4pAECCDf7mnqOF4T2jeFnvCnuW+czK&#10;9Nza0o1o8HysZ4X7nAb26SYLh3K/6nVk5eqVm6BClslnKYPPUZbTZdHLFQhAgVmLSIKBA7dvad79&#10;UXOLoIX7Ccrk8yl4CUAGBVXimidocITWGRPiltnw2HlH+I79cQRLwYgE2gERno8LGhY1caMr1pQi&#10;8BCA2AibMj5bNlMsn4UiAmgZy7ycz2sp73EZ77eXY2Eg4S517w1QWG7eGBcusChaIZjQNPe+yt/g&#10;p2nOEWuyyeHxdWydV/4ZXuNZhBWcg6+Y3njRRfj4OSz/NH87wyXfA3VRJWxZHgMFOyD8Jv7KuxBk&#10;3AINzRLqRDYECrdAw4xw4UFG8Cz+roQ8Fy48s2iCgYcAhNtTKAxUuHSO55q+U6zN+F2RFcurEGQo&#10;VyLvMM3Jt7CBtDT8t0yAM4v7FeAIHmhOhILnYrkTPLdkgoiGEdckaWn8rHExuI4NuZ21m0utvxlR&#10;5WcQv+g6IouOEzIIFfLirWmD5WCDZSn5UnBAS+ZnLr2RNp0eHzQ1gShKYfDgRCwEG2bu58DvikYI&#10;ZBR9CAg2IcMTaoEBBdB+FxTMoBdvdgs2DDjcbT2zXiCZO5zIg0SToCE4MNBQk0kgoZH7tlwDbjeh&#10;mcsmg4qYnL1IKD1OyCAgTV6K0KnNFt0IIzSEZ26l4BOOKMg+NaEIhqYRaKYo2rGBn9chaKKuwYme&#10;hCUTBqY1GaAoouLkfTg5HtpW5+ondMXkHuRxDzsTrxXxPhSdQHQ2wYMg6NeQ38nONfk1fgW/hxMm&#10;JP4+wlcMn5U2FZeQSAcils9qu8pz6DD/PFrl7kab/H3osegybmu8jh5LLiIpbysik3WdSwgrKhde&#10;v4GFzpNly/JQk1Ho1EaETmvgcqkDGoSjsCmEJv4fNoXXPn09/NM2wjdlHcIm8j9akNcEEDCJmImd&#10;AxWBpeuNS2ydwWBoahaQ0cNWPkMAPCiYJvYK13vNFDJWqmYUoMBnCaeZAEG//YulPHfPAnkGLUzb&#10;uvZHgfSE2IEKgwxFGWgmtObJs5JTE4lEX8P2JrNCni1ocK0laBhs8DeZBxeECkUxbN1ZrJBn8TMt&#10;eBYrYO4reA7LjWaQwd+CZjmwETKHlS4BxLYnrBhwqCzdSIndA16/3RN5p8qQVyRJkRm3zG5d378G&#10;DYMCS3rjZ4m9vF2Kj4GGrj3T6WtvwxnTow7V/zlcTwLF41r3yMCzoc+3vmtIZJnjcfPcWy4pdLYf&#10;7c9gw9mfY/wegA2BBQVDQCHw1PXpNwqw19XQGeuAJk+2ZVTDIh2ECQm7ogeEi0DCpUCDIBEkiLCu&#10;txT9FoARohwRRS5ogWYcAwBBBT8LZj3QsGYdCp3a/D2TwPHcbG4RNSHJDKgd03bOjLbO9Plhxfys&#10;XhaCJ21j98MrGwcSNPKjmSIXcynyWRI7GqEjMB/FH0BDxncxAA0qd+2L5u1Tgt/CexdoWBfIFuCi&#10;pgJrJhBkKBnUelYoifAQy4/LlqDBys6MguwljpqpR4YbXQklSMh0bDsPi3DQeCzrLqsJ3NR7RcCh&#10;ETeLeX7FfCZL+LmUz3GpIhM0dxbUsNIbAbCw8To0toVMUQxt784LYkOD6zlSHgmPYzaP50OgCCu+&#10;QLggWPAYPvt8Hn4tC08TNggaRYrQsDx5zc5w2/v5PkqwKc5mbt4BzebToDfvTUt+a26OP4MGPwsy&#10;WpgDHjTbJ7dT11EPNAQYmh3UoiHOPgQWBgPct4GIIIPfbeCrDI1TccABjdxDlowp4LGmDzWBCDJm&#10;cinT8VIUweC+lMyp/AiLNtDUTXIWz8XAR+ehY1KI5+6CP3cf908xm7fPpjqP1CimJt7rXRhwAMPr&#10;AaLP1qNBPTHU3VOwIY87YEqoFHy0sDncPpkiLLNeIIQNdZm0/XM/FDHz8l2P3wMNRQCUV2FNEzIJ&#10;tAccilZ4ZttKwAUaFEKCi98GkuK5CDLcHAPLLVByowBDnynU+hxGUAiduhrhKVuse2q7RVfRoeEm&#10;WpWfREw2hX02BX02PXwKrz+FZaMmGO5XSZ/WTCP4Ug7JJO57igsvPHeBjZoezNQco+iKmlz4uwMa&#10;yxwg4e9+lo2gQb1SWlUQCMov8FxOWi8WS2idvZqQQchRwilhSOcak7UHbasuolPdz5aHEc3rbl1w&#10;AB0rT6NN3k60ztuC9oW70XPJZXSqOoyEuRsRMaseEWnL4UtexvLhsae7eSi6bywPD7hCphCwpi1B&#10;6JQlCJnYwLIjfEx0bRLBYzLLVNEURTQIGfocpHHwvbHwBQ8OSPAltXA/KysvAuAKtNMcwO8Bc9ez&#10;XAZWaIINhdElhl443b7rP8fzNdN39/+AAHHpwIq7HxM6/f5fzfnfW1frOULmhP+5Dv+T2fkTfMx4&#10;fiFprJB1fTajIStIAUaLqMOfoxgBqFK5/CvTNvY/t9dS3814Tlxq/4Fj8LsT1dDxnfWCUmQ8piY+&#10;cmHO8jj+kBvCz4IKgpbXBGTm/u5EDfS/CxctzX7n0gCC1+/CgTMJk2sZrGS1zOFxPdBQhOJf2B+2&#10;M+O6LPdARIS/BWdStNyojActXqTGAEiRMkWwFDUTQEk0NHmURNHa9vldsGGRDYpMS6H3ogpm+u6C&#10;hZtX4ZkHHN58Kw5YaOmYNeFY9I37dyMOBgpuVE2/eZE1W7r/OVAhKHI/KxrH62gZ0dO52xgYhCEz&#10;nndogRIyJYS8fuvlwPIwKGDl7Y554Iz6eAph2RQ+irSN5JhB42f7zUaD5DPrgoflVtD7Dsqm+M8l&#10;DMiy+V2JnoSPQBNMOo+hKIkGbXKPYQDD70EaiEmRE4EH9xWADHpRASNoBM/jfvO5jzzul4ATRLAw&#10;aOCxdB0OaPAZEEQp+mZwo3PkO2Sm8xK0cN0CPi+FrHc0fHcRn4libstlaOlZhJVfRljFFfjKrxEy&#10;rv7BfASQMM0voonK8vmcEipuJajyGG6UxjNFX5zhvvm7BsDyIjUaj0LjXrDidsaloEhbHgZF1xVk&#10;mwqbIBA6R6NUUtjT6el7PSXk8SsvQXkLBhoCAf1H794DEq0r2JhFMbdmExce3M/WRGGQIfjgZzNn&#10;/SCJ9uwtt/Zj+xYYKOfBBQTX7Dwy9/D5IHgoAZSfnQiIIiGCE+eazPRdXSHdsSY0tHRo8j5eH8uB&#10;56PmD0UrfPSOI3L3EywIMmlbEE7oiMw/zM88n5mbKG4EHuVd8DwDU4nzmsJYbuqS6gCHIMGJKli3&#10;Twm4CwHqtWCmAaDUVVKjcPJzUMv/XUgwT5reveAilPAi02eDjskUZG4jwJAJUJzPhBB1MZWpd8Qs&#10;/kbRDprcyP05XrmWIRRzgYT1kFBXUoMMHc8TV/5OCIlhWSSVn0K72otoU3UWrUoOo23ZcVuG0/MP&#10;mbwA/jn06GdQaCnEoQQb9SSxgavUTZXnL1gJntBgYq1jhvEY+s/rtaFBvZyogaIbvC5B1MRGFzYI&#10;SISVSIJkTPo+xGUfQQyB2M/yV68WX8ZmRObsQVzRMfhZ3rFZ+9Gm5BxaFx5DfOZOhE+oQ2LWZnRd&#10;eArdF59El+pD6FS8HV2rD6ND1X7EpC4nZDRw/ysIKo2EIIKE8jKmC76ccjLAMFuK4In1LKc6/r4Y&#10;weMJHAYYvD9cKhFUvU0EHCETuVQTCpdBoRTB0BS+7BK6ORRBT2TNU6d5gitRpZB6gKFtZNZEwG0D&#10;uQgGG1xSXAwyPNAwIGDFpN4XFCP7jeZ57QFYcAXJTKAgMTVooAC1NIpwwPvnfs1LZwUXlkORkli6&#10;YBEYkldmkw6xcqeFpDgWgAwz/v//jwkW/rA9y8YFC+V33JpBkeev/124+MN2FiXidXig4UKGgYYH&#10;HLxeE2g1Af0ZNlSmZrfK3cwtOwMNAYCZ9z+P5ZoiGQYH/N1bT+VpZUsACUqjKQdFSwEJy9QBEycy&#10;EoC4wHfBhNbR0oUMd3/OPeW1WPKpcy3WFViQYc12vB5rJuJnN7IRGAdB0QUDC35vARpeLkVL8wb/&#10;siYMAQftVuSC25gJYAQybgRDTTCCCZmOo6Y6O96/AA0BRQtzcoAIGgInfvfGaDC48AZ+EmC07CYq&#10;j1vCqDC9hesFADRBhHU75GdaWBYhg/fNgw8PFGTOMNcCDIKBBm5StMIiHNq3IMaBDbvvAo20w9z+&#10;FHyKOPC79uk00XAd24bbClysmUSA4ZkLGrJc7odQ4hjfAfdYHmhYNMONorSEjGDCkKIlygEJLSBM&#10;FbIO0Rwhhdw+n+WgOT4KeW3FZwgVfI9lNtsp36OisxaRsO+alMyG5qZpmcdyUP6IIMktS88ETA5Y&#10;6Nj8HBh10+2NYb0wBBl7HchIVdOC06SgsR5CUwgbNH/WYfjnHqaQKuGRgpqx1+nOqfwFQoY1pVA0&#10;NGuoel/YLJ9K6BQMEB68Qaq8yIUTrXAiD9aMYnkSPP4sRSC4L4q5wcafoMLgwzVnxEtaCmEjbSef&#10;k30W2VCEQ/BjERYCkUBDXVT9LCcfnxUBhQ01PZveOEUrNFleMa9TgzwRJOQhRxccQkwxt6GAhc6i&#10;gM5RDsBWCjbFUKCh46rJxIUMjdAZNF1NJe6oneoNQsjwxq+w6MQs/uaBBKEiNEVNL4SRWRSjVK6b&#10;sp7X3QISFKEwz56CJdG3aINjBh4EAEuwVF4D17cBuDIJQupBYoChBEyKosTSTc40yJjUaE0dihKo&#10;ecHyCyiMIRLKKU7UQRGIUB5TgKD/Y+fuRuvS02hTdoqivAnRFPdWhLDE/L2ITOV60+qdyMYMCvUM&#10;NR2sM4jwzISaXr95/pbLwPMZp8+CCYo64UiRiAhNUkbACFPvl5n8b1ozgsYvRhABRaARyu0i+ez4&#10;Wd7RaXsRwWfRl7IB/rSNlj8SPmcDz3UvolkWcbyXCWlbEcN9RE9Zgq61J9Bv2WV0LNmJ9nkb0HX+&#10;HvRaShgp2omoFILRjCXwzVxKWCI4TGcZzeZ9Uc4Jy0rNQyEsN7PJSxzQ8IygETKBABIwBzYEF5YU&#10;6lpQ8Gx6Nhbil3BKQAUWggxWKrNZifFzy+RGJ/pBUUpmJaGJe7i95TPIm+c6jkBJxFTRUGhkrpBJ&#10;EM0ztu+uBf73zBEmRxAlgg5oWGTCMzXluGDjRWDs3Kw5gOtK0AQUGuffW3rmXucfQMOEX9fuWYv1&#10;W1igucQtE1tX1/0nC5SVzlXn6f3X8hgt1m/5262o0a1rC4i0WyZ/NJaPlVELCPPAJGA8D5lAwta/&#10;tb0HCw7MOWb3UMcXXLRc6jy4NIj4c6TI/eyBS+A/9/8/gIZ7Xk6URuDBc/ZySQhGBlISbzX7KLdH&#10;sOFBwJ/NhYH/ksujpgrX7LtBh7ONF8FQUqbTTOOYM7YCzc0f8ppNzLx1BECCiRamphCDDAGGGa9L&#10;nr08fDOWiYSY4uiAAM0TX1b+GgjKyw3whocOo0DLQrMozEpa1PwU1n3R7Z7I7Z1uitxPBkHAHYLa&#10;GQOCZe1aUAZ/IygKDm06ccKKv/AyNL24bdsi6qCIg1ku33vBBkU5yCb74npmfO4p6panITFXFMHO&#10;X8Ako/ORy2dKTTZqBuJvDgzxOjW2A0XQrpVgYcNq5/O6DF703wHulx65QCAQeeAxLDlV6xOu1BNG&#10;AGHjRPC4Gu5bPWQEMK6F8pxkltDJfSt6oW6edmwN8W2jeO7nuhTZbHUjpSir6UO5FqkUKoqzRRAo&#10;5p7Yq0umzbuhIZoz9piYK4Jg3T3TFc2guKrLJCt239z9TnNGhqIh8vy5joGGmiYIG17TxizlT/C4&#10;akoJNKfwv1kEDZlggufi5FK4sGKg0gI4TPC5nmAjncDAc7JmFJanwYYAhLDlz1cXVJabtp252can&#10;ECwoiVBdM/0EqyCKhEQrsfoc2jf/Stjg+U6j8CSvtt+V6yDQcCbWUkRkswMU3jwbNqQ1gUNNJxra&#10;epq6jQo0CF/KwbCcCwc0DDJoAg6NvhmW4UCHCavgQl40xdcSJNWTgUvLyZBZKN+BD8ulUKIihd+S&#10;FW25Bv7MrQjP3AYfoUC9I7w8CN8sNYFsQmT6FkQowTV1o8FB2FTuJwACq8xMIMcvtVE6DTJKzyCB&#10;z01UMqFrSqONnBkxm1ChsTKUp6HETkKCbyYBZvp6J0IymedJM+CYyWu0JgWK95Q1CJ/Oc6PX7+c5&#10;h6evR0zODrSqPIkonrd+U5NKEIVcpryPCEEgQcjP/csi03cgXCOP8pj6LzpzJxLyD6F1yTH4CSeJ&#10;mVus90ibuRvRq+4MBjddQaeCnWidvhodi3ahU/FedCjbj4TsLYhOXYvwWc28FuVc0Pg5bLaSQFkm&#10;U5ZaFMOaSKyZpNGu17NglpEBhpb2mdsJNKz8mhCs3ie0IEHGn0HjX4qqK4pe5EOQcSsPgd8lQDQT&#10;Rtf79cRMAueF1gMiJy9XQPGvQKPFdv8daJjpeK5I23npHP8ES971BEyJmi0sEMEJWItr/v/BvOv2&#10;4MApA/dcZB5E0AKRIVnLdVwL7Ev7aLm+YMkrV0GAG70wUw8UHvtf2h+Ag+Ums6YUmttE4pVpIIrE&#10;7byuuC1zdALf3XMx07m6IOHBhjfPwp9BI7D/lqAhKFLTD++114wWiNQop6clbFgzh4T+1tJ6FeXf&#10;spY9p9QDwaxc3bEJFkWCC24bgAdFM64RNtS04X53QaJlNMVbz9a1njNqBrkSWDq5M7wemQZ/klkT&#10;AstK3r7r0Sva4EQeWkYgKK6ZjjljNdDcgZTCuK1PTRwZhwmsFEsPNFLd4aQJGTbzpiIcWXz/1Fxl&#10;xuNl8PkVXOhzGtfJ4bnoOyEjovwXRLA8rIlG0QH3HC2Hw5pduDTQ8GDDAQ1FHGyyL1e8naYHftZc&#10;GxocSuBjsMTjSOx17oIR+38/7zXPO2sPvyuy4GzvCb8GpdJ/NhS3O0KmxpMwU86EmgS8AbNYRtqX&#10;vluzhwCD4urAGsvEzkFl454jP9uAVd6ImjaqJkXUHQfDAwxL8pyjpglH5AUZAdOsoBRmH8/DBqfS&#10;OBes3DUtuCVL2uRa2yn2BBK3q6dNCpZCSCBoWLNEshe1aAEXtKCZhAuaRTMCTSc8DwOJrQY3NvaE&#10;Cxpe842NmCmQ0ecU/i4YoRkIEdhkakbxpmC3/XBdL8qgXg0WpZhGkOBvUdm70K7+Oto1XEVMIfcx&#10;hyKYJuFWUuBaWBOENWesIQyoKYRgoKXgQhNyaURKTWg2Xd8JGhRaDzacZpb1jmlUTjc/wwbGsuiG&#10;viungt9nEiRkHli4cGGw4SYlOsNcr7AmBifXQTCh7xQ2CqGP+1ZPCf0mAJBQ+gg5ggI/QSQmawdi&#10;s3cieu52/iavfTkhgGKpaAfF3JoBxlNs6Z1Hs8wSchzA8GvfPEYohTx0fB3CuN+g0bUmwKE6l8nL&#10;uD8nomFREoqtcisEBqETKNDjG2yfvknLEKHxNybU83h1hIyNSCzZj9blR9C64gQiBHczlznNMby2&#10;yKytBkfhydqXoiUEA0KSWfJmQsJ6JMw77DTrFO9H5MwmJM3dgK41RzBo+WXcv+IaelcfR4ecTei9&#10;6Dz6L72GpIxNiJi8BBG89nBB2NSlPH/lXdRb/kUwl8GT6wKRC12jRS/sWgVnLHcu/xjNkLlRDEHG&#10;2EYEjWEZyULT6CnQQpSQmOII7L8WW0cgrZmE9uemk4BgemNJeONJeAJEWLDmDQqKeVusFM0sxKrK&#10;zjXXE5NX7IiWBFJiRfGS6Vwtz8I5D4um6ByS+dmDJgFEyx4gMg+kPPtXoOElelpvEm7/J1Ol3dK0&#10;nteDReYlnFq0RWAgWPAscAzne0CsVbZcetdlURb3/AyUTND5nRboSiuIc6NDAo+W5xCAMPe7F6W4&#10;BRquuW3pBhuueYD3B5BRhEPG4wSMwBM4f3cbme3HAxgXMgL3r8V5eUm4t0CD5ynjZ4MN11r2mLEe&#10;K4IOJZEqipDt5EXYPBbzCCVm56yrdkgJQaDsOsIqfqYJOAgSAhCBiHo8mBEIBAwGCwIEAYMXkXDM&#10;ckX0u2vqJeKY91lLXq8buVCvBoteyJMXUHjzT2g4aHn28sTdoaEDpp4CFAJvsKYQCasgwqIahATu&#10;w4tyBCa+UiRDQuqCRsuoRnA6IcYmwNJ6FHO+U0Epyj+QEJ9CROVN63Xh03TnlgDKe6hcD2t2URMD&#10;9+VGLWReboOiEGF5xwJjMshTDqPoStADg0ARAuwcJfaKxgg07BoJDOn0miXKymnQmBC0luIfLNGn&#10;V+aNS+F177TETHXLdLtpWpdNfrdxIjQuhCBE+9HS/T8wrgWXOo72bVChyIVFLyjo6jFCU0QiYIpQ&#10;eCZooEirOUTfJdzhGsVRoMX/DDL4fxgBSYmTYdyvunxaN0+Jv+U/yAgchIyQ2bzumTyHGTQlX87m&#10;Oeu+zOZ/c9x1UggEKVryu5o4NGQ092FREZk+u981jbcDG05uhGDD6Va62eAnLJv7EmjwXHWOPsKV&#10;TfalpMG0LdZDQV02I+gVx87bi9YLzqP90hto33ANscX7EJ6lkPwfQUM9QLyxKRx44GeDjE28NkKL&#10;DYWt3wgRgWGwlXipphoBDrfR9gQWJ3HTbSoRJNj+3a6nip5Y7gIFX4NcKaFzoiBCUYdl9rt18Uzh&#10;dRBUwpIJEbMEJxQ4goDgIljC6AEALVzNP/TA/dOWIbHosA25LdgInURhnUwImOiYb/JKhE1c4cDA&#10;zPUU4tUI53F9hAQfwUCAIZMwh00hOExqQISEn8dUpMM3metxGTZpia0fzmNG8RzDp3J/05oROW05&#10;YuasQZvC/WhLuEjK34i2ZTvRYf5htMrdisTsLYSQJRZliJizmmChZojFFj2J1DWwzAQhMUUHEJ27&#10;GzEZO7m/LYjhfWxddgxtq44gIW8jOlXtx+DVVzFk+SXc1XwJg+ovonvlYbTP24GElHU8lyZECmgI&#10;S36eo53zFEU0lKNBI2yEzeRSACLjdYYINGSK/AikLHJB8DKI4m+ycY0IsdFAG80EHDIDDQ8yguaw&#10;cvEAwxWSlsJusOEKe8u8DjMTT373IMMTIm8fhASDDYqXkxMgoeR6/wfQCLT36xx4XgZBatZp0btD&#10;0ZWACTS8HiAz6ZFpGehyyv+9JhOJuQtQJv4GFy3tFmD8K8jwTOvaNXpCSvsDaLQEmZbmHvfPoNES&#10;gmRO2TvlaMcScHigQXE3eMumaMgk6ooaEAY8wGsJAmaCALc3giOOSqy7SNGRVy6xl8g769mARraN&#10;fuf6ggjPtJ8/G39Xnox9/legEYCMW6BhkQ0XMrweMn8eh8Hpfu0CB68z0LyiyIcmoDPjf7wW68lQ&#10;cglhZVcQVnkNoSWEBfVs0BTo+QSneQQlmk2DTjBRYqbTFVPHuHVM53j8rvPJ5T55bgZmBmm8Frtm&#10;lo8iAgHj/aFo2yRX6fTgaQ5kqInkX5jC+RRp8/YJGgYb6omgCa3UREKzkRv1nWbQYXBBKLBjUFQz&#10;DjjH0rTeXMcm0Erl7zSbUGsOIUbfNYHW3KOIq/t369YpMNA5WG8LwYQHFTQv30HmzR4aVnCC2x2H&#10;T2Mo0HtyulS6Yzlo4CaDDBc0eI4GSYKQTAcMFDkIUhQgXbAh4VfEQsJP4cwiUHggwP8VYXC6jfI/&#10;QYXBAbdxl04EQus5MKL5QhwY4VK/BYzi7O5Xxw5Kc+DCuqaycjaIcKMRHmgIIGQeaFg3z+z98PNa&#10;ZQKOMJ67Y/sc0BBAaV/WU0LLW6Bh+Q/q0SHImM5zpulzaPJ+GrcnbJjN8T5r6eROaCIsW2oESH72&#10;lsHTCBRTeRwldSZrTAoeS1ENHj9IeRQUYOeatsJv0Y298M/dQ9tlQ2370jdZ00Jk7k5Cxh60W3AO&#10;bRac4ecdSKQYxRTsNtDQiJAaM8EGnlIUQb0zLE+DIDBzE787TSca2tqZbpzHdyf30rDcvtTdhBrN&#10;y6Hr0ARjPC+ChpMcKrhQLgZhgyCgpEdFLQwyFMFQUqRMojaVECHAsF4PhAABAKEuIn0bhZH7kdc9&#10;QcmJS+Gj6EdozhJFKAgaYYoy0GsP43c/1xVgdG78GW3Kj1OkeT7jFpt4Bo8lmNBCxvDzKMLE2CXw&#10;T1mOaDW1zFiFcO7LT7ENp+hGTGskhCxDNAEnIWcHWhfsQ0LWRgr+ckTNaED07CbEJi9HXMoqJGVu&#10;QrvCvWiVvZUCvxJxsxuRlLEKHct2o1PZDnSZvwddanahG8Ggc/ledK48RDuOdqWHEZ+1BeE8lppp&#10;BBJRauohEPhnr0L0vJ2I5P+xfGajZqxB6+LDSCraR3jagKiUpUjMW4PezRcwaMVlDGy8iNuXXkKX&#10;8gOIn7OK10MgmqZmjoVWLjIDiYmKWNQjaMIClulCwgbLb0azwUeYIjkaJ8NtKlHziJng4s+goTL0&#10;IMONcAR5gvuHKIZAwROrgHBK6ClyEnETclfoCRktBdQiDa7Q2r60f1fgHUHlZxNK/i6ocNuHA7MO&#10;uqawr2NcX9tIZAVCyYSH2axABREzWEnPZOU4i9t4uSbKGfEgg/97oPFngLplEnKZ+13ruOZsw2uU&#10;GVD8VzPoabnvFtt7+/jfmbddAH480PhTuZm1vC8BISdsUPysa6oALl3r0FRuFMpAT5OWMCdRlCer&#10;8ROUwa8ugIoEUIBsgiyNPZBDUfZm69QgRxRkAxJZCy8+ACz0/gOzh7YAkf8eNJRLomvgMbVONn9T&#10;hEA9M9QrQ+chU+8Mtfd7kRgvp0PwIwgiEFgCqYGGroH/F/E4hIuQEgIEhfPPZrkGGjeh0L1+RSIE&#10;Dy0scN0eWHApKHYSalm+Bsrcj8yiFjI+jxJ3AYBrFrGQV/5ns3ks1ASg5gDBBc0bHMoGiKI48Tcb&#10;HpoerjOQEn/jthYV0D4UCaHYefNjWBOCwEVNDtpW0QRuo/0JUvyErdgFfyMsCFB5voqg5BM45nHd&#10;eQdZ9gQDgkOgi6vgw82XUD5FaD6hgpARkkfwmUeh5NJGqlSEYq7yAvgbrzeUEGPTheuzRqkULKRR&#10;7CXiLkQIGhxwoPi6XUUD5oq+mZoEJPpu7wotDQi0HwGHwEHf3X16TRfe/u0YLlzcMienQhYsD1ue&#10;NsVZSw9AvHWtV4kiA+6+lOipRFAlhFoTCX9THoKSINVsoJ4YziRgDmh4oBA8nedKOAi2abt5TdO5&#10;P83EqciEzGbZ5HbuzJzeRFiagdOb8lvzW1jUYCqPM8UVd40IqePxXD3QCFazxBxeFz1gRVtCUjfw&#10;PLchnPfZP1dNOWsQlb8bbZZcRadlP6NVxTHEF+9DXNFexPL3iIz1BJGN1kZvzRIUakUcBAahM9Tz&#10;g3ChZE9d7xSahsG2Ya83BEDDSxq1iIZnLBtBijd4lYGLci2mEDYoXkHj6QVbxILHdPMbBBhqilAy&#10;pHpqaOmboTwFnp9C94QL6wExlWCQvMbGuYjN57MneBmziCLneOOh4+sRk7kdnRZdR4fa84jL3IpI&#10;JZFOoFc+mscdzf1oJMufKLSjuN24Jebtx2ZsJVCsRsSkxYSNBYiZ1YT49LVIytliOQ5dyg8SEg5a&#10;L44ulTvRuWIbulTtRPcF+9Cr/jDuXHUZ/ZvOoWftIfRrOIHblp3FgGWnMHj1GQxecxq3Nx81616y&#10;Bd2KtqLfojPoPv8k4mcTivJ2o135aSTOO8DlWbSvvEDwWEFA2oqksqMEp2ZEzlqFeF5Xh+ozaFtz&#10;CrG5m+GbuggJ8zagQ80h9CJgdCjZi8Q0wsqMJYiaRViyniW8xqn1LEdC1AyWKe9t2DRCAcsqeDzh&#10;S2Wm6JAAw434qCwVrZCFjiOATFzlwoW+L0UY75++O/+7n8dwfTWdtPSYA2LmCppMgmACQXPyEFjp&#10;ytwmFIm0QYbEXAIpL92gxBHhgHjKTHz5m6IBAg2Z2z7cEjIs5JxBcLCQMUVYoqmogpp2XNjwYMLL&#10;MWlpEmqv6cRA488wQAtEEP4FaPxXGOCx/wVkOHZru5bbBo7l/v5/tJblRPMiL4G8Da/pyI0SBCIZ&#10;Ao2cMwijVx9GYfQ++4quILxMA1JxW4m14MKDOnneSuSjaQ6LQFdDCq8E+M9ThWtpXQkJIk7zANdx&#10;92e/t4QQAw2u40Y4DDIERi4cGWTo3AUaBAWtZ1EWgkJY4RXrvmjA447RYOdnI1ByXfdanF4Uiuyw&#10;vAmt1o1SEJDL83Kvywn9U/Rd01gQBhg0yzcQZBSd5TFZhtq/trWohK6L+5QpebIlfPA/J6eB+7Ek&#10;Si1dwFCThvIHNNeEoIFLgwxBg4TfNS9y4c3U6YT9aQIHrmuDRKl3gwsZLeeh8JoD5LkriuAvPAlf&#10;4VGb/8KveRLKTsNfdNqiDGrasEGc0imIhADrtsl9RRTzenVe+i4RzeW50gwcAqDB63BBI0jb2mf9&#10;xs9KnpzLc5xLYc+mqGtiMe2HMGHHSud+aN7gT2H2nf8TNKy7JsHhX4GGBxvWZVT/CR4k+m50wSII&#10;6sIp4+fQLB6P5eZFSf4VaOg323dL0KBnKNBQAqcBBo8hkVazh6DBkjndHAcdy0uqtOiIu3+vu6k1&#10;XXBpTQjKTbDeFhReiapFM3gd6olh03kraZI2VUCiJgaeBz9rRk2DCDWTECwEGppx0596kMZzsYmx&#10;tjvmTpblTKIlSOG18XhK8BRkaNryoFlrWe9RvJPX0rhUuD17B/xqJkhZT9DYiriq42hdfxGt6s4h&#10;rmQfYvK2IzJ9AwHDMSUCahCrMG6vLqEWzVDzhZIzNVGWcjMUOicAaLrx4MkEC4KGhsF2mk54bNeC&#10;1F2US2+SM2eUTv7GfZjxf/Xw0DgNgg2BhvX+mLQcQRI1ec08lsyDDFtOJ0RxG0UyBBrWU2Jmk+Uv&#10;KNFT+QTBbrRCnrryMtpU8Xq5jJixDDEsi/Bpy+HTdRA0ZKHjeZzx/G3KcmsOiU5Zy/VWIYbloZyH&#10;tvlb0H7eFnStPICei06h9yKCw+LTuK3+JAHhMO5acwZD157BXWtPc3kWw9afx7A153Hf2gu2vH/t&#10;RTy04QIe3Hwej209j8e3ncNjm87hzuVH8MDyM3hu/XXct+IyuhTvQeTYaoLBcrQtPoK2paeQyPcs&#10;hmDctvQ0z2kLInn+iXxn25YcQ+e6KwYarSuPIJH3M4JQETZ5Aa+hkUC13iIsEVPreN31iEhmOU1n&#10;mU2dz2dtCeFCkZ418Cu3hOBnkQ2aBxgGFxbxqUfwGG43qg5BPyx0oj6CCQJGyJh6M0WBQsdxO/3u&#10;wkaYG+kIslA8BdMLy3vfLdFPcBHwRFlByVzgCM2gsGmgK1cAPTCRoGhp+5wjgXZE/Q8irv8CUQ15&#10;3hQsy1CnCEi8rL2XYqAwcRa/q705lXCRwkpdNoeV3mwuaebxtwQLWiAi8Ceh/8N12rnyvAkZAWjy&#10;moEC5kYU/gwAnvj/GQb+d+au+4f96Lt3fn86V+9/K1+3/PRZcBGWe9m68UqwA01Nily0iGCEUfQN&#10;NBSdYFla10f1dKB4W8KfhLGAIl7MfdI0jkEwhcvGSpjHc9SojwWn7XNQDstVYXCKszO5Fv93x0MI&#10;JogoIuIAzEmKHM+LohxedINCeJ3nfoLPDEVdJugwUCIM8fx1/0MtIsJzyHdEX10YHeN6Sj7kOfoE&#10;BDxu2DzH9Fx4vS+sq6e+q3nB8gV4nfKk1ZauHgc0hf0DXRvlnWufJQQeXp9M3SQDvUFolhipJhD7&#10;znLwTOUnuDCo4D1SAqRrFskgEASlOBEJRROs6UBNG4IHm6SKSwLELSNYuOBgom+ipnU1BkKL5gEB&#10;BsVLv3lNCV6iX0QZy7rkpC1jFt5ARAmXVdcolIdtGVt5AzGV1+jN8lol+hkHLdpgEGNREQrzPJYj&#10;TQNXqawsd8TL1+C1WsKqQRG3UfQli+eYpkgCjd68dceUoMrjVu8KG/yJYk+zMSgMOngdFGWtI/DQ&#10;wFQm2h5kKHrRornCumzqWgUahBP7TdecRaDwjJ6cNYekq6xUPlsC+7GlIISQYRY4jppNXMjg7z4B&#10;jH6XUPM3i1IIZnitNlGYF81QMqUshcdyk0Sti6fGkDBzmg4COQtqTlBX1cn08PldvTKc/wQcjtfv&#10;RUDMXDhRN1NrEuG2AglFNNQEYTOE8j/N3Gm5D26EQ8e3vBBdezJhZxbFm4AQlrWVz8A2liGvKW0D&#10;fOqJkbcTkQX7DDTiKg4jInsjIjNpWZvhn7MavtmytQYYGgNCQ07bOA5et1JrzqAwU+AdI0xoYKYp&#10;mixsI9ffTBDiuXGp75p91Mak0FgVSpCcQSARGGmkTDP+x32EsjxCJ3OdSTx3in3wWKengkLuNg6D&#10;vOfJBB+ab9paiiJhg8fVSJRBY2ucCEy6RuRsQngqP9OU2Bk0lsI4dqGBRlyemhX4TCl3YnK95Sco&#10;f8KvadjHEqzGryR4rIN/0kpEU9BbFx3BoJW/2bDcXSoO4vbmixiw/DwGNJwxsLi94TTuW34JjxEM&#10;7ll6CkOWHMW9y07g3lXHce+a47hr1THcsewYBtUfxB3NJ7g8hIGLD3C9IxjccBBDmvbhrpUHMHw1&#10;1206gDsWHcIjqy7irqXnLZdCoBExuQ4+nn8cn3N1V21dcNJAIz5jhzWZaNZVnWe7iuNIyNlJYGhC&#10;JO91+BzNc9JIKBMkVLMMawhPCxGR0sz/mhA2Q9GMagSNr2D51LAslzrNJxMarBnEokDjCRzjCGlj&#10;CCMT+QyMXYygH2sJGIsc+3GBgUXIaJYvLfjHGv6+gJ/rzMLGqBmq3pZa778FDcsfkEAKNMwTFWiw&#10;cjbQoDBooK+Mc/QALvHF5H+ud+2BhufFeqDhiDqFzD2Wk9TIYwo0JFYaxU/JaW6l7Zmy7YOV3DaH&#10;lV0yvcXkg2aKbKg5xcwTcAGGZy1EWxY4Ls0DDbP/LWg4Yh/Y959BowVE/Jf/vN/+tN4fzC0XK0/L&#10;X5H373wPbPPn/02oCX4GGWdcYON+LIIg0DjrAhwFmILvJSi2hA2BhgTWV3YRvopLBA3eJ8GDjWXA&#10;/XEZLMCQaYhpiryWBhjqLaDxDyTO/GxjG1hEQD0SeBweQ+IfXf03xC74d/g0JgYhUREpRafCsnlO&#10;NiYEYSiX4qd7rrEVuP8wjdRYchb+svM0DRXNMspTc4C6JLr5AFny/Fnx0tNWtz37LA9Xnqg8+VyJ&#10;KEVJXmn+Efjc3AKnRwLPg+JvvTwUzeE1ON0j+cx5psGveA3e4FcGUHomZfzfG6PByZVQ1I2CbJEL&#10;goMLE2q2sOYD/i/TZ0URTNiVRyHISFN0w20ukaAKNHgN3nTcActUZINAolEhJcK2jrx7Xt+8I4ir&#10;+w0xtZcRXnwKUZUXCRqnEVV6wabvjiq9hOiKq/xN7yjPlccLRErUBKN9sTx8rMDCWJbW7KK8DeVl&#10;6L7zu0GGzlf5IzwPL98ikMvg9nawrpcCDQEGQcNJgOS9kVdPgZQw2/gPXE/gYSNgKjLgQoBBhgsT&#10;LUFDS4tS6DdacDrhRlEJWnAa4YaQoTwPAw2v6UPnpqULHh5sOBETQYsTvfCzDP0sb3/mXmdJiAoT&#10;JNp1OccNAIYiMTrfFj1SBAcGCWo2EWR4gOFChgGDQEDXLlGWWdSD4mrJkVzfRsXkkufqREdoBhqC&#10;CTfPQefCfVieg9bhcQUc6tni430RLPkIfz7Cly+LcDF3M8ILCKElBxFZfIh1NIGKQOEjUPjS15l5&#10;yZ6+ZI1sudpyHQwwkiXYggKeq8arIFwExq5QT48WzRrqwumMeOmChnrn8LOG2Q7W/wQLL/oRpHb6&#10;CfydgGBwMkFQscoAw6zF3ByOOW37Gsbaa+9Xt1CNIaFkzZCx/E4BjEhbj6icrQZKyi1QoqQznsUK&#10;i24oeVLNA4poRKcTqKYtc7qmzuQ6yuGgpx7G/UcQhgQYGkEzds5ay6lom7cF7eauRreyHRjUeBYD&#10;6o9gwMKDGFh3EANqCR+1+zFk4RGDhDvqDmBo02Hc2bAXdy4jXBAkBi/djwELdmJAzW70r96B22p3&#10;c5s9GLTkAO5eeRz3raWtPIbBdXvQt2QTehdvteaTnjUn0CpnM2FirQFR6JiFiCEcR05fYxafuQux&#10;qbxmwlSEkkxp4UrkHLuIwKAeNkqWVbdbJXfSZhAWNE7GbMHHEv6+gL/XE/DURFTLsiQg0NS8ZKBB&#10;qFDEQpBhoKF7QegIJkAYXIxRVKPawMKWhAxvGfIjoWMk9/XTYoSOXkTj8cYQUkx8W/a28D674X9H&#10;5CgKmedJyQ5chKQTDCTQXD80g14QxcOXx8osT23zFC0JnSt23qiTtxI7+d2NZthgQekuULAiD1Te&#10;8gRVeSsBTt4jK2rr2ifgSFWlzu/cXse1ZhXN1yETQAgk3LwKS25tkdDZMrHTG1/AIgktzYMTr0lF&#10;eSn/IgflVpTBOa6Te+Kex5/N+/9fmdek4MKDTN//EMUQ4BnIOf/Z0ku85O+Wt6AeJQYZNLdJQuDh&#10;AYeaHBQ9EAxovofwimsUc94zCrvBBYXF8hfU40BLgYWiHBKdIq5DuBAIGAxQyCzKQEBxxkSQ+Dq9&#10;DXTvdA8jSq8hfvH/QFTFL6z4jrOS0/2ioGVzqQiW7i3Xk8Cp7V8wEFZEKCg6Dn/pKYSXn+GS689j&#10;ZVlxnvs7STE9htiaK2ZRpWcoomfpsZ9F4qLrZnHzLyCq7BQiCo/An0dhp3g5OQFqdlDE4CDLzn2e&#10;BF56xiisOndnMCletz7Lmw949DR91nbuNZq5z6o9r9qfIioCB8uJkEBRJOm5a/Ani0qo6UNQoWRP&#10;GdcXoOicnJwLwYkDGi3NgwtBVFTVFcRUX0MkIcys4gL8LLeIUsJZ/jGEF53kdz5TXN9PkNREWw5c&#10;6f3i8dyxJNTdU00gXpONn89EeOFFQhrfawGZ7ieBzfI/1OWUoqzIi5opDCooxOZF22d36YGG4IKQ&#10;ETpHCY0UbXrpMm80SnUR1RTjEUV8riXkysnQQEtpFGaZohE0QYa6kkYUnnCMz0V4wRHWMSwTRTMo&#10;niHZPJ4X3eC2lnMh2JAp6VDfWUHrv1BWzr6cfdb7QgmcSo4M5zPi43HCeH986QQPloeP5eEkVnL/&#10;AhbrZsolzWBJUCHj9dg1BUCDx7LESB5Pv2tpTQVOTw1LoNRYD9Zzg8ZzUxfPIPW8mEGRJHzY3CA8&#10;nspW56BRNv2CiExeJ9e1rqHaF69JcBTOsozgM2uWexAR+YecPIzcnfy8l5BxANFl9I4L9yKm9DDi&#10;qk7aQFwRudsRnknRTd8AH0VVc3MIJjQ6pU/Ao/wHRVsIRs7gVRsIDQSUmfx/1kZrugidTAGcImhQ&#10;MiZFbdo6ihnLgOARpJEitT73pSnR1TRi641bdsvGEDrGElg8sBjPz2bLnSgGl441cV16xeOanR4h&#10;aven4Pl5DhrjIjLdichEpLJMp9RbE1C4ohW8rojUDYhIXmdJoOEED5lfyY/qnkrx1mf/ZArpmFqK&#10;92YkKLly1krETF6MpJRl6F62G7ctPI5+1XswZMlxgsQJi1wMrjuEIXVH0K90GwZU7rbPdy49jiGN&#10;R3D7wl0Y2LAHty/ZTSjZhb7V29Cnchv6LeC+Fu+3Zf+FezBgySH0X7CLALINvYrXo3fZVvSq3IvO&#10;hdvRvnAHYlN4vhoIbLoSN5sIXE2EiWVIUBNKykZEqWlHkSuKuW9sHXwTltj/kRqbZByFfVQVYbCe&#10;EKj8FSXKLnRgY8ZSlslyxGdvR8I8QqrWGU84+KmGZUxQUWInYSL4R0UtFL1gWakJS9ENAkgolwKI&#10;oO+rEPRtGaFiPkJG1doy+AeCxk8L7f8wAkoofw8dtZDwQRAxcVXOhLs0L7ulEFK4Q9IpJpmECdfC&#10;DDRYyXpGsfflUnjyKEisrOTVGkRkcn9zua48WM8seZEiqpC//lclbRW/I1KeWfa6KnerjPm/N5ZA&#10;uiIc+k6B4n4sYVTHUC6HK+x/gI1/ARkBE2jYtQsgeN5/MO3HNRc2vPyTP4CGwZmmzoUAAP/0SURB&#10;VAKvy20e0Hftz/s9UI7u757ZdzeqY9CjqIRATJDh9rTR/wYaVmaKGhEUtMy7QIG+SnG+Zsuw/OuE&#10;icvc7pyBhiDDRknNvWjb+OZxmxzeu/xzFB96veUU5bp/R+T8m9yW505xUnOCmiqcxD/3u2tqxlBY&#10;3V/K7Yu5P0U+6A2GzTtk+QEyRRDk7XpJgT6Kc1TZNVbmema4TgY9fHrH+t2fd8JM0YcwCp8vn78V&#10;HuN+j3KfrOwLDyO8TGM+nEB09QXELrpGuLiMhMU30Gnlv6PV0l+RUHsJbZf9DW0af2YlehBRhfsR&#10;U05h4vYR+fsRXXraBEpi5Ve3zCxFOggDglo+TwIeG9xJQqwoiJpZdO0CLFbcNjCUgYaiQAINPaOE&#10;3UBkQrDgRCQsiqEmAhcODDQ0uqS8Y3dpoKNogm1PwDG41rm4oMGykxkUaXuVJfelBEpFaFRWkeUX&#10;A1ELRTAMMvg5ppbls+AmIqsusczUJEUPnfcpvERNWjp3BywMMLK5zOFxaMqxUBNBOMsnvIDlXch7&#10;TcEKIVyEZPO8ZXMpcu7n0GyKMj1n69Gg5El1cfTgQ163cjJ4ndZcItBQM9JMxwO3pgEKqAazil/w&#10;C2Lm87nl+XhNIB5oeFENracZQ2OrryJ2/mXEVPHaywlUBQQhnlNw5lYzfQ6VEGv7VIq7nRcFT4Ks&#10;KAbNIEPdO5VTogjHHAqpPEJepz+d52xRAmcgKxtoS6BBgNDw2s4Q29wfwcH5rs/ct3tNiiwEunD+&#10;ybyZQ21ir+laUtRTN1v3Up96TNj5EjbocQs2NDeIZja1KIUZ7zuhQt0+bVs1gWQQ1jK2GYDY+Vs0&#10;RtCxG+E5/K6IRsZGvnOOhVkEg+KbvQ0RczUaKK+bAmyTf1kTCdcx0CA4EAgEC46xPLScut4AI3zO&#10;NkRm7EY0gdhGpNSgVIQNRTaUxKlmEJtNVHkTkwkeBA199yv/hfdC+wmdTHBRRGMcAUKQQbAInbAK&#10;oRPX2NKDC69Hg/VWoEdsvRzGKYeiwSDDN6kJsYTFxPwj1lQQnbHBlupJEaEum5Z30GxdQ/W7mkyi&#10;eM2RLMMYlr3yNNSTRJARNWcF2lUfR7uqQwSNNUjKXIt2uZvRY/4BgsFxDGo4gX7l2zFwwT7c23wK&#10;dzQcwwAXPNQcMnjJSQxddgZ3NZ/GwKXH0Ld2F/ot3ou+dXvQu2YbuhatRc8qRSl2oWvpJrSf24QO&#10;c5ejW+lW9CgniCw6iO6lmw0y+tadRrfqozYPSTTPKypNTSD1BCeW2U/ViJ+7k+e9whJAY3hf1fPF&#10;PhM8InkPBRsRfI6UxBoygWI/ncup9YRAAoKZxu3g/qY1InrWarOQMQSFcQQF7l+wEWbQouiIm3+h&#10;KIaSPVn2oQQN5z/CyQ8EC8JGCOFCgBH0XaXBh6Aj5Cea4OKbslum6ERwGitWCaCW/C6wMKMwhyTz&#10;xU6jUPB3PwVP5ss4ye8UCv7uo0iGUextBEN6id6APd58A4HcC+vTz/8FG9auLmGlZ8jf5OHKLBNe&#10;np4qcHkWEgG1lXIZJmFS+7z2Lyhx92djBxBsvDEDAgMW8Vr+WxOsaB0b2EjHpKW54BEwgkRLExgY&#10;HPC83eYh+ywo8GCKYm6ma2t5Lv87U/KrcgKUXKhkWAGYmpOUa5HNfXD/Xi8HfQ/NJWzkn0eYEidp&#10;AoywPH6mhWr4dQMVB1asqSKHcJB/Ab48Cm/ZVXrFrORrf0Pc4n/y+3kKPO9rkbzfk9Z10afvxbzH&#10;LkxYWN8L11PslISnULfC1Eqqk1AEpbHiVcXPylMepMLSEfMk+idY+R1FJL1rLcPzCBDqJsj9CAJU&#10;+UcqAlEqr/w4z+MwoYigkU/xK+b29L6iK7htAT23efwth2LGylHDIkfm7kZc2SHEKQFqAcW2hHBR&#10;xMqn9oy1Q6tyjqSHF01vP4qAFOF6+xr7QdejZhhdqzPfBeFIw1Ern8MiLHwWlVQquBD4uoBxCyoU&#10;KXHMhnmmCQ4MNJQEqhC7xEviq7C/ee4sRzWDGFi4sKHIhkU6Wpj26eZmGGy426u3g4ApnOIbUXwa&#10;URUEDl5bZBVNkRyKscBP900RCMGTIhhB2l86LYP7ZAUbqjKkxxuas53Pxg7ei930iPchPHcvolne&#10;kUWERHqIfnq9YRnreS0UjUyK3VwKzzwKX74Ahfd5rnI0KKaEBGtCUZRDop1GaNIw2zNcj1/lIC+Z&#10;guMTwFD4rUuoxnnQOekZ0n4IL4IYdcc047MXnsuyVA8KefNcx4Aii1DC8wummGoZmsljpHEfGgWS&#10;Ii6A8CboUnOCnx6gAONW0wJ/m8vnM28/ooqOUqj3wM/ycobf5nkKICj4ikYEBebr8HIpHOBwBqEi&#10;XGjUS4noLMEAIUFwE+j+6UQwHFsLTeylgahsDAu+KxE8p/CcXQYGISn8n8KnAa1s1E1FQuixK2nS&#10;unuq18cUVvYaDpyerN4Bm0xLORRTKNg8ZphM0CDPPoXQMIfwMJui7w7BbUmd4+oRJG91IkVE50MP&#10;2Jsi3RvJUs0YYdO4H9f8MzchfPYWRPA50uyhsRT3GEEgATqc9zmcz6rN3cGyUrQj1B33QktFSey3&#10;qfxOKFHTR9hknh/BImwC1+MyZKwTwZDZ2Atj3G6mNtKkkx/gm6JBrggPU5bTa6cA83mI5z2MnrMe&#10;kbzGqDkUWwJFDIEjOm09ImatQMRsNZdsQWLRQcRmEu4m1iF8cpNFAtRVVMmVneuuomvTdSTkbUJS&#10;wXa0K9+PjmX70afxAvrUnaD470GPos0WkehTvgW31e7BwIaj6F21g//tRB/Cx4CG0wSLY+g1fx+6&#10;Ve5Cl7Jt6Fa1G93m70Dn8s1om7scnco2oWPxBnQoWs/P29GlYi86l+5Bh/ytSEppQsLsJVwuR9vs&#10;TehQcgitlEtDiAibuAihUxbDn8zrJjT5Jy8mWCgiU22JngmF222ALl2fTABlya6z1/CeEaRYNjbV&#10;uzu0uJpLFMHwTyRsEA7Dflxg0R2N/eGfJIBYRFAgcHxXgaBvywkOXAogAs0jlQgeKaDQ/1zSQn8i&#10;iNAEHp4JQIK13VfFhIxSx0IzKGotwCKUYhqaTmggRISkHmTFQW+Q330UrXCKn5+C56NA+gQZApAU&#10;VtKprNiVaMZK2WZD1LTLyuqXh+x6hV7kIjBXgw00RIBwAUMVr/rhh7GCV9hXImDhdO5DsyxqtkV5&#10;aP5Ciqy6ZXIfghj1UJEZaMisS6yuh3DzfzATekKGRV/42WnKkeDz3AQTijJwaXkQLBctW/5uzUPu&#10;djqmmih8BZfMrBlJoCDYUOTmv1k6OQAtzKCCx9e26mHBpfebmX5X8uS8s2bWs8M1azLRORJy1KwU&#10;ph4o3KdC4/58NTXIO7xJz/ASBYv7pThYhj1FSZn81tRAiFA2v5NxT6iQiMiDNe9QSX+sHFixh7HC&#10;DCFgBLOSDM2il0TB8s+jd6W++vR8IwtZIRWfQCzFML7qMiHgOGIreA4lhA9W8jFqCuEyPJ+iT8EL&#10;pacWau3LEr899rv2F1FwEDFlxwgUhAkKYVTeLsRSDGMpeOEk/gh6ILF8aRPolcSW7kNM4T7ElujY&#10;RxGruQno8UewchTcRJYRQngOPgJIGGFGkROLyFCgLQeEoKF8BW9WT4MN60Xi9QYhVChR00CAYmo9&#10;EVhG9DwdUGD5ETKCFG6nWbOC276vyIZtK1ARsNDbt4mvZimRkf+7EQwbd8IFDlsmy1NnZS7QsOgM&#10;YY2QFlnC6yDM6TpCWV66BhsQK4cwoyYRzyisoTZ4E/fB8vVn0xvNoohksDLSjI1Z6xHFCi6S32Xh&#10;yU1m0XPXWeJYdM4mxORTUHIpNoU7EV5E4NTIkaUHEMb7YICZomul6AqIFMWxCAHvZ4qSD4/b1OIR&#10;PD/NAhqaTkjQJFrpFEpakEBiDoVV2/P8fXzuDAwyCQU0r6tmCJ+3MJ57KJ8VAUYQvfTgjE3Ovvgc&#10;6nmUCTac0SY32XNo955LQYZgKpJwoWcwuvgYogsJGoQMAw011wg0vIiERSt4HRRa77umRXemRud3&#10;AoGNCzFd4Os0idg8GxRZZwAqeosa4ZK/Ob8TGjQLZzrfHcKAL0VRBUUouH95rNxG4GAJkxRuNTWo&#10;CULdO22+i/EUHZuem4BAj11woEGsnGYKvoM8B81JItP+fCk8J4GJvnNdjUcRTHEJoncaPE5jTCy3&#10;XhuaY8PHc9cw2U5PDkUGCAcWfSAATCJ8UNxtNEhek58w5CdQaUIvAUikIiradiaviVDhNL/w/9Qt&#10;zpL/ac4QS+ycSPGbspHQQCgiaBhsqKeHG70IHkMQGr2YoEGPWb0dJi6hwK5GZOpGxBOGk+h8xPE+&#10;RtODl8m7j1HPkNR1SCD8tuK7H0PQ8E2gZ04vXaIcTeCKmN5s38MJW9bMQIuYtBzKc1DX1fgsQkrq&#10;apvBVLkRHYp3omvlPvRccMAiDz2rdnK5AV1L1qNX7W50JTh04e9dynaiY+EWtM7iPmY2IIHvS2La&#10;cu5jnWPZ/D2lHglpSxE7ayGXTehQtgvti3cjngAfProSURNrET15ESLGVsP/QwWipzYhhqCgETvD&#10;1KV2Nteb2YjwaQ2EKsLHuEr4p/L6JpQhOmsFbTXBj++wBleboHyLGpZpneWiKLKjQb/CNejaZAIB&#10;ASVs3AL4JyxB5ORl8BM6rRlp3EKDDMGG8j5CR9cQFkoR8qOAgpAwktDBcwv6nksDh3IEf0Po+FZQ&#10;UR1oHpE5kMJtCSSyYDWv0IJ8AgdaWCbFiebLZCVLqLBIRTo9TAKIn6LoF2jwfz/BxJ/Bl1eWyYo5&#10;/SC3oSdFoFByXniRkvgEGRRRdYlTm3cLz9AbYtkza7OfS5iRx8ttoyiEMQt+QVTNDURUSLSPmykb&#10;XmYDDGmaagtp05Tg2MJuAYfEnMBEEPijUcQFEh4kuKBipn1wG6e7LcFCwk6osC6UMn62sRuU/6B8&#10;iGxCSJqzXWgey7DgHO08z5GAoCYkRV4U0VHvBeutIOj68/KoJWc6XTJv/aZtAlEhdS+1LqXOvvSb&#10;en1YZGMeTaDhRVayBG4sM4KYX00l3E73RqFov7pECiqsbz0r6WS+6OYF0vji2gyKbtc4gwkKkypo&#10;dY1TJR1OmFAl6Vf77lwJCStVvgi+XA3P7BqFR9MWq1INp7j5WOHLNEmQL4PenIb95TqaGVL7i6nk&#10;c8UKQqASpv8EG/zfLJ2VFT1meYAK8yqbPK5wP+KKnC55CYpi5G1FFCuH+LJDSJh/FHFlRww0YktP&#10;EHAuWA6HxMVH7zGc24aXsBy4va+Yniy3V7ONBqCy+SEIXRbp4HPmm8dnjc9sIIqR4vQGsYmxvPwE&#10;Aw969p5ReJSAKDjzkhidQZ0o9PwscAiARqp6qBA+ND4Gf7doiNvsZPDiwoZFNDJYmStfoYjASNCw&#10;XhFqBqHXHswyUr5CWI6abgQrMkIjAUfHVdRIIXZ5u5rGOor3LjJ1FW0lEot3ID53FeIyGhGXzEp9&#10;dD7CvkpHzPhyJJmXtQzti3ahbfE+en3bbCCnyEICZRHLrpLlVHbQohuCjdAMRSoICNZEsd+iWYom&#10;xVVfQcLCa4gsPUZ41BgU23nuXFdREUUlBByKaKgZQbCgRM00lh9FQGM/2HPpPYt5BCp6eyFzWcaZ&#10;Ag39txHh8wgU85TYyW0V2eA2FjmQdzeP91u/61kizPqzCRaCGEGJhD+Nx1EUzosKUDwVoTATLNp4&#10;ERRxfVc0Rk0xyQIPiqq2o0gLGNQkEibgYTmHzpHoC354frMo1PrOZzdc3UxZVjbhFyt1izJMWmKm&#10;waiClXSnhEia05TQ5CTljaVXSxCJyqSw8xrCkxVpIGCpiWHqGmuiUAKnmkBs6G0Kqzf9uEUsNE26&#10;xqggYNjcE6Mp4urJMXWtgYOP22pcCoGGki9lXn6EEi/DptI0GRjF3+a2ILQoiiGIsGiGIEpdI3kc&#10;LW2qcpZHBMs8ShEkRWo0m6dgQ2Axhuc3hkI6bgVFk8fmNfjU9ML/Zf5pq2xY7QhFJQkZ0bzuVmXH&#10;0br8mDV9KJFTTQYGEZOX2lDasRRUmca7CPmxhIK5yJofYlJZb1Bk/RMXIylnD2J4reHjGuBjufp+&#10;cvIbwn6qgY8gEvpThfX0SMrdhDYFBA5FH2r2oKvgolaAsI4gsZgwUIq42YvsnYmeWofwMVXw/VDG&#10;/S5AxIQ6RE0nFEyjmE/jurO4nL4AvvGl8I0phX/MfB6bsKAckTEEHjt/Cry+/1jLcyIIjFMTxRKL&#10;woSpCWRMNbevsTEwNOpn68odiMvTPCmEimllBDpCwhw3yVM5GS5sKOlV5tfInrq+sbXwT643MEti&#10;fZjA90LjhCivQ2OKqAkmTvdsFuFGkQ9amBJsJ7GsbBRUgonKiyDoV86MEnIJhj6V5zj+xufDKU9e&#10;w3jWJ3y+w8bwnGhB/jQCgixFRm8plRUavf3w1MO8EFYoc/YhPIUVR+pBRKYfQlT6EUTTg4+de4IX&#10;exYJxRdo5xFLiyo+Z2FdXwEFPZeeYBYrUVY83pDDVplav3pWlGqzl/Gzn2IcXXwJMRXXrSteVMUV&#10;ep5Oe7MiG2GEFmtHp3nt5U5yniPY1lPFQIP/05Tk58GGCS+h4ZadcmGD23EdtZVbUiC3t94GggyL&#10;LggUWpiaLtSckaP8h3OWJ+ElV/pLLyOy+ldEzv/Zhnd2wMKBhUBvhpZmMKHjEGoUls8miOXxfLwe&#10;EF4iIk2TSSlC5HXxdJqlFOk5zQr/oiXx+eedNbDw5fFcuAzjdYRZN0YKKUVKbb2+dIo+hd9PcFCl&#10;G6r+9RTxMNfDUqWoilCmtmCb8Eim/vT8P6boIBJrKdzFBxGVx/XoBQQrg5meQFg6KzhChwDEQras&#10;4CLUnsgXO1JtxxqNMIXHo/cZrsqSghGt5pBcAkwOz4eCoWPKNLmSzk3nKEHQSIZ2XhSaSJ5vNIVC&#10;ExDFFx1Au/pL6NB40yAjusA5p7AUvlxZm6w9Wu3SAiIlw0UU8FlWcwC9ljB65/5ClkcRjz2PIiyR&#10;FnwptE9zxoagkKu5wxN9V/g9wLD5J9zv6tHgda/0QEMevpmEKY2euHIZ6DUbOCi5M49CrZwQNUu1&#10;NEECPWxv7AbrYklo0FKwaL0oeAz7XftTyJ/3VHkIikRZjoN+V1NF+nZoRkhN1KQxAeIzWFFm0sMZ&#10;S4/j8xSEj8pF1Nhc+L6egchv5yD4zZEIevErRHw0FeEfTkHkX2YhaWIVWvE+x9FieJ+jCRzhvP/+&#10;UkLRPJ4n753BTjoBk2a9OfiexpSdQ8KCa1CCrkzRKV8er53PSFDKGjNtK0CxaIuglPdXYGvPJys9&#10;PQ9+ibOb3BhRxLqikCA112k6Cc2iOBKyYiqciFdEHqGK0GLGc1EehJ4fp5mBUEwP2IRfuQmEA28d&#10;AYdFJWTqbTF5uUUKNKaDlhZZoCiry6fmBxFc2D4INc6kY4Rvvj8yXxqF2jV/hiIMFF59VjdSlldE&#10;FstqGgVb80eoOWRqg7XBR/IcJa7h0zdSYPmsz9pGQWXFz/scx/c3gc9oUsEh1rs7EJmyGVFzeO7q&#10;vUJht3k+NPX5FILEBDWPLLClTemtYbOVADmd58n1LWohkCFIhKnLqBI6FUFQwt8Yng8hIEw5FKPd&#10;MRDGUTwIELLgcXXWxTHoRwrHGA3qxGNO5Hrct8xmJtVInlM0eicFng5GNN+lCEKjuqUKXIJGch/f&#10;8Py+r6c4CTQIOwINNdtM4L5Y5uEEFbtGQkakoj6TWUbT1HSwxEL78rjD6IX7xi80cY+iCCZkbDbQ&#10;iNGInTOa0XreDgPk9uWH0KHiMDrOP4VO888QBCieP1TzHaBAjlpkTQjBX5Ug+OsihI4so4ASFggP&#10;McmNiE1pQNS0asSnL0WreSsQl1pPcOD/kysRzvfCP6aSolpp24XQ2/ezTHzKIaEJXsJ+mo9QAkjw&#10;N3n8v4CgUe389j23HctrUq+Z6SstGTXku0o7H+ecCBnqlvsD39PvCnm+pQY0sTOXokvtYZ4LIW9i&#10;PiJmVSEibRHLdzEBtJFARyDle+qfsdTAQcmuGgZdsBLK4ypCobLzE2A0BLnKT+uobCNo6rkiuPBN&#10;VJMK4YZL30Stw/1Ob+J90v54bgILPhthfF4EGl7TSagSSpWjMZJlwvskwAj9scosKCHnHOLSjiE+&#10;7QRikw+R0o4gKfMMWs+VnUbrnJNolX0CbSliHUuvoVf1L+hafhN9Kay31fyGvgt+Qc8Fv6Jt2UVW&#10;/icQVaAkwBMEBQkkK0Mlayl0qZAoX5jwrMOsrE4jmoIYV3QZ8YSJpOqbaDP/dySV3EBU7mlbR+MA&#10;OMmCrFxtJELCgCIkhAzlaVjXSDXDEAos89/EmwKdLeH2gIPrGmhQoFOPshIkKBCgFNlQDxYvqmJd&#10;aNMP2PrWNJHrDkmtiAVF2yaJUpSAZRBecMVyHvwFlxBZeR2xi35HhMCo6jrB6AohSxByitvpfI86&#10;E1PRUzajkNi5EZKcybAIDfxupnZ7QYe20+ccwgI96/CSM4gsOx/oUaCokbpLhhPywgh8vowDLFc1&#10;cVGk6B1r+GL12dcofaHTaHyJNdiNJvuJLaTHX3SMZbwP8RUUgqqzJviqDMP5omqSHs0ZoMF65G2p&#10;MrXKecZKxBRK2G9yHyw3jYU/q4nGZaoqb1Y4NAl8TPF+RFO8IwQGhAgNE+yn5xdN8IwgeMbRs9W+&#10;VOGGEU5CZrFSm8PKbgYrKX722qF1TOVZSATMG5WHSu9T0BJbcBCtKs4jqeI0EigyytGIqzlGUWKl&#10;lLnWwEfNA/5sVt456xFbvpfCtweJiwnGC3jNFMm4aj6jxRQtesa+PArcPEINPWOJnppWnFkwDzlg&#10;kK6IxF5oem/lIXgzeappxJqcXPEXYDjzTchzVl7JIUTyfYjk+SoipMiQwvhqFgqnaPgIYjJ59NZ0&#10;QFgQPGh/FgWhaHvwI4gRzAg6rGmGQqTERS9x0Il88D9628pRsLksWElHqr16Ir2h8cWI/CEDMT9l&#10;IvzTSQh69kOEvPYVor6cjPCPxyD66+mI+z4V4W+OQvjrPyLsuS/gf/lbRL03CVGfziSIZCFqQiU9&#10;IA3xTGElACgaoWRM9QTxaywOQk2QEheVH0GwVR6Ekxehst1HoCMAERItEkHoCyLk6pptoCwBBp9B&#10;f47g0OmGGVO2n5DCZ7aG9c+qm0hqpDMyn/VHpXJ8eMxsRbs2O8nAarbj9hESYh4nPJOAScjVM+fM&#10;4rnKPH2BgXpdxJYf4bNAJyZNYLuKx+O7Qk/ZphSncFtzg3IZKMby9iNYvhr22rx3tZezHPwZBC/B&#10;q43fQK+QMOFPYXlnruNx+R7NooBPZYVNz9efyvcjleJOb1eh7FieeyQhXQMoxXDdpMLd6Lzomo0A&#10;Ga+kS97HhMy96LbwZ3Rb8DM6Vp1DUp6aBvjeTFhsuQqCEw0RHTSuhsehCFMkNK5E8PgF1uwQSoG2&#10;+SsoKuqJIeC0wahm8Xpmsax0XTPXGzyEjK63XgahP3F9RRxGE07GapwJRR4aCCAUFLXnT+J7P15g&#10;spigomYPXhfPNWI231ON4snfNEKkjqPIhCIvahLResq9UA+GsDH8n8fwj2e9JLCYtgaRs+kc2Hnx&#10;nVUPGCUfjpE3LyEjVKjHw4/VFN4qCi+v8esyijhF7LtSRBHaYniNMdOX2WRhSRkbqFkbDaqjJs9H&#10;9PSFaJW7Hu2KdyI+hddD8Q79tpjbFiPoizzbR9g3pfCN5P4IHP5RBIkJtQYTkZOqEDWVgk64iJpJ&#10;sJnKcxo7n6BAER5da2IqkQ37caFZyFeEj29q4PuO/31NePiWUCER/qbcACfkmwoCCYHqJ96bMfT6&#10;6ZQpIVNiLMBQlMNHwQ4fv4jQwyVhJpqi32p2E1rPWEy9PYKe8/egTc4ytKJ1nL8XHar2I2ZOA2L4&#10;jEVMrbdohOZW8el+CQ6/5fX+VGXwEjF1hQFF+BT1tlGkhOsQHgQ79n0CYWEsy2FMhUUyFAkJzN9C&#10;aPETaBW50D3xE5SsC6ug86dafhak8f7z/AVeKh8rI34P6lT1M/os+B0DF/0Nvat+Q59KWjlhovga&#10;+lX+ggE1BArCxYDaXzCo9jcMIVgMqLqJofz9zuqfMajqBjrlH0dbimSr/MNIKj+H2JJjrOCVfEUq&#10;18tRfByta24QJq6jTcVltK+5iY7cV5eFf0XX+t/Qte5XdCDEtCvm/+U/cx8U8JKLFn612RJV4au7&#10;omZ7nEuj0JpIZx6jJ0QIECzwN2cmTGfERQMSAoh5+up+S/PnnmdlpvUJJtZddh8rSwc4rAknV8mB&#10;Zyj8aipR7gWPW6AoAsWY5xFZfJ6eMc+LFlN5gwCgLoEHLYKjhEqfklUFLwIfQQbPx+BI501QcsaE&#10;4D7d81J3T/VgcCap4m95yg84az0GBC8xtfTWF/1qIWglVyZUs3wa/h1R+QSeTFa2mtlTIw0q3Eqw&#10;0Ah9odMoWAQM30wK80y9vJvsxU2g2HVZ+isSi4+SfNUevwPh8sA0SyMrTVWUGhFOY92rHVhNFcEk&#10;WFW+zhTLXE9Zyhrul6bRA4On8uWfTW9qBj0pemmagElenGcGGqz4BTCCDU12pKhEhJpQUng8UnI4&#10;hUc9RrS+L1WeJj0uO7bAYyWhicehd6TQdETOPu6THlLWHkRm7Xb2S4GIzNvK8uG1FnCZv8N6n6hb&#10;nwQooeYIEhceRatFJ9Bq8XkkzD9px4sgWPgy6UHO20YwpvDT2wyh6ESXn7RuszHqOqpunl4EQ2DB&#10;pYaeDvxGc2bY1DgRmxA0TSKr8D+BmjAXx/0k1V0l0BGsi/i98jjP5yyiinjv+F6od0wEwS2iiFDN&#10;d0URAR+fFRsvgvsRdFjSreBBAEJTs42iGToPG0dByZeEDuuCaU06TnOD7qd/yiKEfJGCkA/GIuiV&#10;zxD0wgeI/3oKYj4ajbBnP0Crr2cg7PXPEP/dNPjf+QFtxuWh3egC+F/8BuEvfW0W/c54hL81GiGv&#10;jkTox7PpLTZaJr8iVsqhcBI0ueTzFKrz12/0ZDV5l5op1JQRRAHwESyVVKrEXl8ur4Ow4cslsPG+&#10;qq5Q1Cx4Or1nCrU/fSVhdRPrgF2ILtzGe0YwrNzN+6YoF58h3m/BsaA0fO4Wy89JrD7JZ4P3X7Bb&#10;yOeDx9Cz4fSwULSCzxPPPXgaK3Pe99jyg4gpIahxP9rOz/ISQASzkg5RAh7hQ2UYm7fbJh2LV0Sv&#10;7DifXY2eyedxNoWZIhRXuBMJhATfFFa80+sQlbEc0ZmEgNSl1oYensx3ZFI5YnPXoMPiE+iw4Bg6&#10;1hxFp9rjFIiDaJ23AT2bzhIoTqH30qvo2XANnapPo33pUbTJ24NutZfRueIMei25QS+dz+nEBvOC&#10;o5UPMVbt7hS/mY30/tchmuAXpcGaJlE8eB3yQEMnUgTowaoHhqBD0YJ4PmMRM9Y6E3LR1IMjju9T&#10;DJ9jeac+gkL4JILCBPVO4DvB9z6c+xK0av9qulAiZnQ6gXAKPV3WFzYXRzLf+Vl87hRdkUdO0dRs&#10;pQIQG4NhnAMvUbO20rnda16x9VIYTZHWpGWCGAEFxc+JXDgiHvItRVq5AN9WIvizfIICYePbCop6&#10;EcLpocfQ8Umg09I+fxfaaGr03M3oMp+OUdEm2gYkZiwlcJTRgW5EUhbrsu9zEZ9MUR5XbRDuH1WB&#10;KEJNEiE5jvVNBEU3giKvXijt+Qy2yiFUTijjdXF9JWOOI2SMIyQo2uM1vfD6/IS1kC9KCBoEh08L&#10;ETOuEf7vKhD+fSVCPsvlf4QaAc1PamJZhhg6BNZzZM4y61rbmvVlEss0MW0d7/02y/PoVnMAPav2&#10;omNqIwbXHcPQhhN4YNUZ9K7hdWbVo33uBnQo2IHui46jS+0RdOBzHUXoDBtJoKHIC1bCRpUjZuZK&#10;xKqJhGUcOaUZkTObEZOy0iIm4RMWEtqKCVMEuokEpQksb5p/mr4TINQ0xGfIN6nejSQtshwSH4FX&#10;eRthBE/leChaoonj/BMWIfg7BwQDoNGWAtR5/nl0X3AN3eZfI2zcQC966j3KrmNgzW8YTCDwlv3n&#10;/4z+Fddxe/kNDCckyO5ZcBN3L/oZQ5f8hh4k775L/4YBy/6Jbkv/jvZ1f0WHul/Qo+Gv6L/4d/u/&#10;Z+0N9K+7if7cru+i6+hXdx13NPyCgdU3CTk30a36V7SjiCeqKYXCH511BOHKA3FDy14XxdB0imy6&#10;er1QoAkcvmwKvOWAOMl7age37oSaEdEmLOI+0o7Q4+R/qepNQQDQ2AeWhOokozoDKBEI1ORC4bd8&#10;EApBSP4eS7qLLj+PaEJAJIFA4q8ojfIe1HauULhNJKXeN4QNn5I1eT7qzaCRFBWOt4moCBo+Hi8i&#10;5zTFiBCUTyNQaVvrGVKqLozXEVl5hYJ3GZH5J1hxnmJFyEpg+hoKNIVNUQplcU9aDd+MzSyjQ4gh&#10;2Pj5AofP2WWAofZQ/9TViKcH3brkOJLorSfkbLeJeiKTV5KkmwkjfGlm0hOaypdFlTw9Pg1yoxCs&#10;JZwRIkJmED70Hx9MhXhtWuVpy7i+wrX0OpIJInxgw9Lpnc3bal5odMkeigwhgPCgORViSyj6hQes&#10;8o+iJxxJjzVCYW9WDoqCON4oIYliEMQHWmbtzHPoGSrJNMsJqzuCROFVGFdhYs2WqCYbeZcUoPAc&#10;7lNCwG3Ced2W28Fzk+cpcfIpYYqVZJgSxrieP2eLebJaL7KQzxMFUkms6qmgMRXCeU/V9VNjP6iZ&#10;JEi9ARSxUO8Ct2lEYq9psZUgqHENwrP2GhDFcH+67rjSQ2iz6CI6Lf8NPdf8De0bf0XSgktInH+R&#10;58Rngsc2EaYghmYoYsL9zdBom1vt2Q3js++MuLmbtj0ANjI1pejc1NNFTT3qqqpeFYomxedtoffG&#10;e/vBTwh67j1Evj8SiV9MQuw738P/9PvwP/4+Qh5+HaHPfoi4b2Yi6cccJHyXibiv0xD7WTIi3yKc&#10;jPgQoc98hsh3pyDktZ8Q/M5UxFKwotM28V7xmllRKllTOT+CjCACrX4z0CDECgQUPTCQ1SRdhFPd&#10;Y5nue4ieKQKHcj8Syg+wTA6iw9KzaFt3BG0VIq7cR6Hn/UxZyrpgHZ+/RkSk0iNXiJzeeSyFV5NL&#10;RRfuojOzh8faYgmuvlQC6rQ6AjAr/mQ9xxQ7VuYaCdOfsZrP3wbEV/AeEUo17oKfz4TGXYgkCAkk&#10;YuZxP/IOMyis2asQk7cGieXbkVix0wAifBYr2jSKV0Yzkgo2ohUFLT5zueW6tK/ciS71h9B58VF0&#10;qN5jHmevFZcwZC3rOs17sfIiBq1xRpnU3BeDms9h6MpLuJ3Xrd4LvesPo8fiA2hfsB6JvG7lySQm&#10;L0cs34dwNYl8QyGjUPnG8p38aRHCR9WhW9UF1pvn0b5oP8VqG9oQfJLyCfkzeK68XzFqPswgFMxQ&#10;mz2vP2WzNUlEq7ln6lL4+Y6Hz+K7P3mxTRgWxzJsXbKfIHQE7Xhf2lUcQOvC7TbLaOsiglWerpnP&#10;2Nx1FMvllpPgG0evfhwFdVSJHVd1jIb6Nm+ZXm8C3yf/eMILLWLyWoofHRpCjUQqlGIUPKrK7WJJ&#10;r38MveoxhA+Kml/JihSzaApk21zWZbzv7bJ3oh2fq7aETHVFbVewBW3zCReVe9Bu3gZ6+6u4XI12&#10;eSsowmvQOqMenUoo2vO3WW+QHgudHiKdS7ZYLxAlfvapO4tetaeQRMCMT16GdmV7bUbVxOy1dKDV&#10;a6WS51nC8uP1TFLeAcX5R57vN0UU9TJEEe6iWX6JKWu5DwLLhAbEELbiWZe14v7Uu6RNzhp0Kt+D&#10;JD6DURMp2D8WIWbGIoLlPnQu24f46YsRx+dW97xL1S70XXYaPRduI1RsRp+ylXh9+wW8tPksnth8&#10;CiN2nEa3Iu6TwNuKz3j85Plon7cOPQiwCYQh//fFfDbKEDm+ygYei5qwgGXYgCiCkf+HSoMpn+Bi&#10;XDnXyydsEb7mLELcnAUEj3zEpdfzWeA9HVtkgBXyUzHvbbHd5+Dv8hE6qhT+SYTcKc5U82qOUUQk&#10;dDQha3Q5Qn4s47pOxMdyNNqV8YUoO4bO9Lq6Vl/gBZOuy6/wRtxAd1qX0mvokHeGN/ck2lNEu+ac&#10;Rd+SK3hgwS94qOZnPL74F7y44m94ZtU/cH/z77hn2T9w57J/w+1N/8Tg5n/Do2v/J4av+HeCyF9x&#10;56JfcF/9r7i37gbuq7uGp5b/ggfp8d09/wIGl5/DbaUX0KPqCjrR2pReQVLhJZL2Mb7crEDTlGjG&#10;yjTzAI1i7SWkKjk16zhF46ST+CjBl5jT/HMPs9I/hmgCS2T2CVbAFGMChk9AoGYSgYagRRESQQHN&#10;x+tUnoOBi3pkFJH+K48iqvyoNTW0qbiKViXnkFB0AgmlJxFPCIidd4qV0iFWcho4h1CQqfM6RJGj&#10;2GVRDOihRhIy4krOI76A3jLPKSqd5zeHAstzDM/luXE7azLi9Slb3+lPzyWBIpwwobZMhSUjk/nQ&#10;zNls7baxXCeSnmw0vYPIOfR4x7JSHad2VbW78WUr5/kSlJIy+UIW7iXxnkQbwkD0zHobEEZh8OiM&#10;VQSVNWhVwZeK67YqPc7rYaVAL1ATK0WSrP2ECHWR8rHi0OA3mg1RmecR9GaVc6Hws7zRoOkk2zQK&#10;+1zlf6hdmh5O3g4k1Z5D69oLSKo5Y71FrHJnBaV+3fIafbOX26h+GlxGo9mpwlfPEomIj6IiQRIg&#10;KE9DERALcysXRLNLutMZS0QicunR0tO2hLxkzStBqEjm9vRkb4ncKt4TNakIKnbZ+SthTkMtazsl&#10;B4bOkWDx3mfymcvgPcriM6comSILqdugpEWZRFa9EGy8A4KI5cFwe4Xq48qPoUPzL+i88ld0X/2b&#10;5ZNohsyOTb+gK98TNUMlVKpXzEGet5pUFAUhMKgJJE09d/isZtODzuXzUnYVkQVn7Dy8ZF711tDY&#10;Eeo1pLwOyx9REioBwIR4Jiu+MdkIfvF9hL30DqLf+hyxb34J36NvwPfIm0h45QeEPfIWwl/9Fonf&#10;ZqItPbZOsxeh9bgyJIzMte+R706A76XvEPdFGiI+mg3/J+mIsWmved3qvsilZuE0I/wFTWb5stwt&#10;J0LQSrCLnreDsLUbUTmKslHUKPp+3rfWrG86N/+Gbsv/ymfjJDosOYsODafQY90V9Fh7FV2XnUFP&#10;LttW7URiwToklaxH63KKaOVutCreaWKYyGc6Nn+bwbKaJvz0+kKT6c2n02vLJzCU8HkgAERmUvRS&#10;lyGW5xCZTsiZQUEo3sZ9HyKIb0PUbL5j9PbVTbJdzUn0WPUz2tcfR2dW9J2XH0PHhv08r9PovfEC&#10;7th6Hf3XXEbvFefRddERSxSUICSxYu619BCGbb6C21aeQ7+mE3h4Mx2yjddx/4ZrGLrmEh7cdAV3&#10;rz2PwctP4r51Z3DXylM2TsPti4/gvmVnWW+eopN2CIPXn0afxv3oXExxLKO3WrEfnQhFET9WIJ6e&#10;aeQ4ivMXxYj8cSF6FJ1E7/LTGLz4MgY3XEb77M106E5i8IqbNvmXkiLVO6OVwFc9u+hdysNUAqUA&#10;IWK6ciayKBQVFM48AkwREghQnWv2YTDLv2/zeYOj21ddwmBed99m6kPdIdYl+9ChdBt61tG7brxC&#10;yNmJ9hV8t6dRrLJW83h76NRsZD2zHnF8JtoXnEQsQT2JDmDCbN6z7+nlfl6IsB8rzQNWzxAflxqE&#10;KpH1j01kxrpAyZXRk5eiDT39HtV8JqqPo+/i8+hbLzA4hrbZaxA3oxZtslfwHNYSRJaidVYjEmfP&#10;R/yMMsRMyEPSrHJ0LV1DPdto1rNyE7qXrUW7DEJa+Tr0rt2LgY1ncd/qq+hYuIPHq0asJh+bWEWI&#10;yKPwViDk+1wEj5zHOtjJW1BTg5oiwn4sR1L2JjrT53H3up8JMoeRNLsJMRT58C+y0SFtFQY3ncM9&#10;ay+gZ81WdC5chcRZtUhkOUWNKkL02AL0qt6L3vMJ2hPnI5rHiyDsJ82q4fVtpY7uwqCmrRi2Yg9e&#10;23ECH+89h8fW7cfb+8/hruV70XZKFSK/SEHUV6loPWMB2qU0ow3BJoHOY5vUVejC51yTuiWwPogn&#10;eEcqujF+IToV70UMj9eT9/G2pqMs283oXL4a3WoJ/lPnIW52KeJTq+Efm4PIqaWImKRk12KEfpuF&#10;IB4r5JtMwiKBJE1Ns4QJgkj4JD5XU2p535TXUW3Pln9cNXyjqxDUsfYyzGqu8OG5TujgC192Du0o&#10;pm0ojEn5p5FIAW1D2OhSdgNDa/6KYbU/477Ka7h9Hl+W4tO4s/I0umfvRkcKT+vMnWjFSrkNvfwO&#10;81lh1PyCPoSSfjXX0avoHHqzAh1YfBaPVV/BiJpLuDv7CIbM2YGH6HU/uuA8BtRcJJme5/Evkah/&#10;436uIJ7CH6Wmi0ICA/cbVXie3shFehoXKCynKWxH6cmxApZJIAgkGlI4kh5fZPpeivtJJCgLPuOA&#10;ef6RXD+M4qyhkLWthN6iDTkEk3mn6SFdpDdKyKm8jHh6n22a+AAt/x19lv6GQYt+tehL/9qruHPJ&#10;L/a9R/XPPN8LpP6ztEtImneOJHwSiQSfeJ53q/wTVp4deN0d8k+hYwE/F5xGq9xjiFN0ZC6vLZUe&#10;WQorE3qt4cmbWBnTk5vFm04PNm62ulAdspe1beFRtLJypteSto1EvJ4kuoP3iEA0ZTVCfyC5Tl/H&#10;h2QL/99ESNyL9jlbWVkd5kt6DJ2KtqPnohMYsuIqOlceQEdZzVF0rb9sUQ+FQDWhkNp+FXmIzN5C&#10;iFpPKKJ3Mr3JIhrhyYSeGWsIBQQOeq/K77ARBtUDJXUNIYugoQQ4A4o1FIMDiCs4gFblJ5FUfNSS&#10;2jQynQadkVhoemP1gY/jC5tQsAutyg5SCCgiBAf1hY/UPmdTLLhPRULCuX+FyP3c3vJFaPosLzlc&#10;bfIsQz8rNN8c5XQQ1lg5ayZKhcd99DjCkglspPyE6qMGNJHpFBsKfSSf3RDCieZ4ULdF62WgphDl&#10;TGTscL11p/ukJqsSbGgSK79yiNREMHMVgtV/nV5l0pKLaLecULrgGD32LYinh9SmjvecoppYwTKo&#10;PsXvV20Gzda0+OpzfPa4H4MYByCc55j3Ne84oXW7waf1GGJ5q/eF8qCsa2nqDgTNECRtJ2QQcgh+&#10;UaPzEPbONwh+4gWEjngOvsdeQtTzHyDmxS8R/fwXiHjyQ/ieeA+hT32M2E9nov2kCiT+kIfYr9IN&#10;NBK+zUDs57OR8HU6oj6agZBXRxtoRE+kpzN9pXWNFJxZ10W1y6tnxrQ11sVRzWQhFDKN2Nhq/iG0&#10;qnYiFe3qTqADhaknAaxf029oz/e/dSXf6Qx6xtnrnOaFusO4bct13LntJu7b8yv6brqIu3fT4Wne&#10;h67L91Psz6Jzwz5uS4+04Tji89ZDXf1iclYjqXwnojM138MSJBSuRWxWM9opwkAgaF+8GR2Lt9KD&#10;3cb3aIPNsNmt9hDa5mzh+7QRCXy22pUeROcFJ9Ct4Szu2HwT3ZuPoweFf9CO87hv9yX0W7EP/Rr2&#10;Uhi28v0/hNs1SmTzMdyxklCx8ZzZA2vO4IF1/LzuIvrX7KVjthI9izaidwW3WbALty3ajjtW7MWD&#10;W48SPggmq07hruYTGEbIuG/VGdy55gTuXX8W926kmC44gMfXXsMDzZfQp/QQ+hPO7m9mPVp2GG0I&#10;+13SNuPZ1Tfw3KrrGLaEdSY94vbJjWhPwBtE6Hh07e8WBUhK38I69Sy99hvoRGeiA+G/e9URiuwe&#10;wgwdlzH5iJ1YgsQZ1Yj+KRutZ1ejY85S9KzaYiNZ9ijZiL7Vu+x6B7As+1btIdzQ42YZDKrnNa/k&#10;/Vp+BUN5Hh2Ldtk06El0YqzrJj3diB/n0+vehC6Eoq6lZ9BZY8H8SO/3qwJEjVuANrk70KHkMHVj&#10;K5LmbkfHCj4TExbz/3yeG8Vzrga+OoDe1SfRvWQXr3+PHfu2+hPo33wGnSq3od28VYifXUnwaESP&#10;hTtYx3G9+t3otWA7hfQg79kWDOK97L94J5cHMXgZ72X1BgxYsBm312mEzt28XwesTGKnLkAohTSY&#10;gB38eTo/810aWYygr7PNkw+ncyMIipq+zBKs25buQfcGnttiOmuzFxJgmtG7ks9qyR4MWXQSj626&#10;gCf4bAxp3Mvy28p7uY7OOq+JIt2vYhs15CAeaDpNJ/w0bi/fhy6pS9E1uwm9y1aib3kj7l62CY+v&#10;2Y1Xt+7H5/tO4qV1e/n5CF7bdgr3Nx6zUUnv4/YDeP6dU5cjcUwF2hPob687heF8DgevOkng4D0h&#10;fEX+mI32c1ejL6G+S+FG3L3mFJ7cyedt81HctfEw7t52DH2XbkD7PN6z9GK0y1mE7rWbDXy7sQxb&#10;p9chMW0BIaUA8dMrkTCjhrBUhIifcggohJGx+fCPziGg5CJySjnho4KgUYCgxLwTaF18HgkUqsRc&#10;0ljeEQrkIVb8uxE79yDi6H3HZh5i5bUfrVIPoOtcEjTt9jxSdO5x3DXvKJ5ecBH3z7+A/mXn0YWC&#10;3YoVXytum5C6G20lrBTgPpXX0TOfD9lMUlrhGbxY/zMer7iABzOOYBiFcgSF6JHKY7i9+jR6EXo6&#10;V92gEP6VgHOBZHwEUYQXDbOrnI1wnlNkliqo45ar4EDDLqftmt6dZb5n7qKA70E0BbdN0Qm0Lz2L&#10;RO7DEq3o+UWm76G4ECzSDtLbOoHIecorOWhRhcjMo/TyKRA6Dj3kVvROuy+5gWGNv+KJxb/hyQU3&#10;MWIBQWnBNdxZegl3ll9Dn4pr6FZykaR8A72qfuGL+DNf1J9Jyz/jrqW/4476X9GT5dyDXmrv/HPo&#10;SdDoRBBK5HnHz9lutB/NCjtiYiMiJy1FQspWdCBYtef1dcg4iG6Eqx5ll9G1hA9I8Qn0Ynn3KD9H&#10;T+eYU94pu9Am6yBape1EEkUpaSZfAEJDt/z9rBj4AC88g9soev2qj9hL0JNeZg++VPIQNFBMDIVB&#10;obVoirK8ChvwhR5ezDyWY+52d+IlDcDjziEwi1Azg56gwIQibEmf1quE4q7ur4IMmrqkRqrXAyuR&#10;ViXHTFx6Nv6C21b8hjvW/A1Pbv9PPL3rf6DfcsJaOWGkaAcS8jQAzRq0Lt2LDjWn6OHssJdbyUnq&#10;Vx5Jb1a9H/wCkBR161vlZNhPbg6MUhgylQI0Y7ONaKhzC1czTBqBidsrOhOVQ3GbRzCZswKxBKxW&#10;LKM2vKeJrOSUk2JZ/BRUiWkQ74nyRPxz+ewUH7Ol1x1YU3BrDJAQXqe60Ebk70ZM+SFLPI3KZ1mk&#10;r3DC8OkrEa/2XsJeXCH3wzJXzxk9W3H59ODmsgyztllzkUaLVFOR9b5hBa3eDgKmiGw+24oW8Lga&#10;b8SMYGLno7ENlFA3bTlip9Qh9scMxH85CREvvY3QBx+H//GXEf3M+4h55Sskfcjfn/8Uka9+hZCn&#10;PkTbMQXoNGm+AxUfTjXwkIW/MRoJn6cg7ssU+N+bgsivcxE3lc8Jy0eJiHH5R9C6gg7FQgpY/W+E&#10;QsIdASScz0YEPdKEkt3otoZQvuUXDNz2C+7e/ld0W3mV9QufB+4jmteh/v42ARQ9MN8UenSEhPbV&#10;O9C+aiviMxejexPFYRvBvHYteq8/ggcP30DfzWcwYPMl9KJId6jahbYlfM6XHEOv1ecIBnzXyzag&#10;Q8VGdCxdiz6L9lPY6XWXbUaXzAb0nLca/edvxeClh3DnipO4n9764EbNoHkJ96y5ih41hw1E+jSd&#10;RLcaCnLNRtyx9QTu2XYcd67fh3vWHcGTW0/h0TUnCQBHMXzlYTzH83lkzVE8uf4URqw+hUd4Xo+u&#10;OI3hzafRO28N2k+fj4EL9xAojqAfxWPost14ZvsJPLbpOB5ZdxKD6vbjzsVHbSjr/vMJRnOXoQOf&#10;md7FO/Hu1t/x/ta/YUTzFTzSeAkvbriJlxQpaTiDp3nujy6jkzdnIVr/kI0uc+q5nxN4aeMveGLV&#10;DTzUfAPt+Vx2ytiGnmVH8fCym7h7KevpCnrwNftxW+V29CneiNvmb8eQJfvxwCqKFsXw9vnrMKR+&#10;Ox5ZfQzPrjuDh5Ydw0sbLuLtLdfwHI95z0LCVe1BPLX6IroRKrqmrzFR7cX3t281Qa2YjqaaRb+Z&#10;hyh6/N0IEc+u/zse5zvfPf8wuubuRbdcPvtTlln9NLCe9T2X3UpZl6VsQCzrv8iRlfB/no8krqOI&#10;Ta+SIwZbvYp2sj7bi95FvJ+5KwlEq9CtYge6EShbpy02Me2Q04hetWpy2IbbGw5jED3222p22rwj&#10;/fhc3L2C937pTtzVuMvu3zACyP3NJwkCJ2w00LbpyxH6eRrCvspC2OdZCP1sLqLGzkfEaNqYWms+&#10;jJnWzHqbDl3aasTNaULb4g0U2lKLInYrWs8ypVamNePOhUcxrO4oHllxlM/aAQxdvAsD+XwOoPNx&#10;W84mLtehP2F0UO5GPMC64cFaPmcVBJTq7byX23G/oHT1Djy5eifeXL8Xb63dizfX7MfLK/fhlbXc&#10;b9MR3L2Q5Z67HP0KNuE21p99WUYDqg5ZTscTmy6g7exSRH07GQlTshEzJguxE+YhZkIhWs+pxJDl&#10;e3DfhgN4et8JPLWXx16zDX1qG9C9dCGvYwH1rAFdCupw25KthJGTeITv4gv7rmLYxlMYuv4E+tVu&#10;xcBG3ptawmzJcjqyy+gE1yIhuQzt8psQN7McURPyCRo55ynEfPnnnuCSXlj5ZdolJFLAkgpPc3kG&#10;7SpuoEPpFXSgl95t7jH0ST+Ee/NP4+nS8xiWfhhPUDSfrriM4aWX0TeP+5u2DR2yTpFcr6AtoSRh&#10;xjaKHj0Seu8dZm9Hp+Rt6F9yFoMIHANnbse9ydvxIL3ze7NJlTm70TmLgJJ5hMJ5Fq0zTiA+/YBB&#10;g9q+vXZpP8XXn+5037TufBq2OPcQvUvCAi2aXnRi0VFWOqcsoar/wuvozge2c9Fxgs9RVkJn0ZZC&#10;3qHyF3o9N5Gg3IvsA4SXA6wwjyE+54xFJtqWnkOX2ksU+JO4q/oyXlp4E89XXMRT9DLvS92Px3JO&#10;4bmqK3iIcHTnfFrVdQwou8oXgtA19xBf8HO4rfYqKxiCQjq9oeSd6Dl7BzpNW43W4+vRfgYrotnr&#10;0IVC0qvgMF+oo+g6T2Wwk94QX76Mw+gwlZ7Y7F3oSgDqnk+vIOcIX9bD6MLz7ZC6kx7MbrSZuQUd&#10;0ljG81jx8L51nXuY1Ey4oAfRt+AgbufLPnj+SQykN92/YDf60OvulbMDPXL3oRvBsvNceokUskQK&#10;qBKTolPXWnZ8DL2fSH6P4TmpKUNt2Eqgs54qajaZreGJt1LwleBJoVPzBn+3xM45q83CZkhMmmze&#10;AYVvWxEqO9ScRT96tl2qz6LrQgpG2X7CLl9cCXKGQv9LocFzOvPl67rgHDrXnEFrRT4UuSAEqcnF&#10;4CF1q5mmj9agQZoJ0kY1nErQmUWgZNnEshw1e2Or0qNoS3DpsJjiWH+K93w7EosJBykEgWSKZ8Ya&#10;JFUetYhDfMkhxHP9RHqCsRqhVDk6BUdsELDIvAPQkM/+jO3QyI7q7qluluEEMiWaKi8lmmWcWHkc&#10;iYKOkn08B5YrBTaGHpASyrSMUtv7nLWIIbBpSOSIWU4OTLiSUnlvLF+AkBbHirld5TlC/35oOmd1&#10;GYyhyCt6Y3kQBI6YnL22XkLaRoR/Sw/srVGIfOsbRDz3LqJf/AgJr33N5ecIG/Eukv4yGZGvf4WI&#10;N75ExFvfotXINLT9MQtdp1ej1Vep8KuL6yvfIfylL9Hq2zQkfJuCyE+mIZHeiabJ7kCPum3ZERrf&#10;pQUX0HfZr/Qs/2oDIFnbNSvk+JwtaM9KtttqAvHGi2hfR2isP8RrXGQhaGXuK6kubHI9Qgm5mtY6&#10;dHw5NN5Aq8L1aJ2/3gY56t5wBJ0pELGsFDst2EQAWYv2letZsa9BK3p97YtXo89SeqjrzuEOeo2P&#10;bLuMu9edxV0rTmAgK78+9HBvy21Ct8nF6EIRuC1zEYZWrsE9i7bg7oZtFN49GLaSIkCv704Kqia+&#10;6kKhaj+nBp2zl6BHUSPuXLkLD28/iMd3HcTwbTvx6Pa9eGjDHgxfvQf31K/H7UVLMGzJDgxbtAcP&#10;NBzEsAWHuP9DGLqA7xwFsH/+agxdeoTe7S4Mmr8B9y47QOM+VhzB4zzu48tPY8QSPuMTlxDq8tB6&#10;TB3aEW67pW/HXVVnMKTiOJ5quoDuyQSluQ3oMCUfMR+OQacpBMSp2bx/0xD/2QREvj2SIrYVDy05&#10;jUeWnMd9i+ipLjxLoTuDZwhS9xNCBuSvxcBCesqpC3E799UvrRq3Z9eh9+xi9JoxD7fnVKFfRhHu&#10;qV6Op1ftx6vrjmFEwwE8yXv36spTeH/tJbyx6hyephf9fONZ3J6/DUNKD+MVgs2bq3+lCP7Gcz6H&#10;AZWnMKj6PPppyWfkhXW/474lV3AHHaT7F13CY/XXcT/r5S7JG9CD9X1/1s2PLL1hdWwXOk5d6Sx1&#10;nLEePfj+Ptf8K0Zw/TtZZ/RmvdU7bzt65mxAt8zVBAg6TxUHcceSs7i7+SwFfh8GExYeWHYOfct2&#10;YGD1Qdyz5IQJ/h1V+3H/kqO4p473rmk/7mugyC7Zh2EU6kGlm1nm5UgYVYCEsWWIG12O6O+LEDOS&#10;QvlVIX9bhKTJTUgiGCfRAYmd2ERdW4Go8TWIn92AjuWbLQ+kPeH4toX76DDvw6NLzxAMruLdDVfw&#10;zqbzeHnDKZbnGXy87Ro+ITB+uek3fLb5JkZu/xXf8fuYTX/FyHU/46u11/Hx5sv4atc1fLn3Mr7Y&#10;ex4TjlzDxANX8Frzfjy1aDueqd+FJ/lOPdd8DIOLBCt8zgtXoyvva6+c5eiZvQxd0urQJX0h9aUC&#10;fSvW4+HN1LKiJnTIq0fX+avRpbwRdxB6H9pwEA9tOoi7mjYRhtcTdusxoLYJ967bhaGrtmPoyp38&#10;zHIikDy89Sju4vfbapZh6IrteHHXaTy88RAe3nIE928iwPFdGbqRQLWJ8FG3Du2yKtGKz1aQb/JW&#10;eviHEEfQaEcPvE3JObQuOY0kCrJgow2ho8+Sf2AQrff8n3F7xVUMLL6A4WUXKbCXcF8aDzzzIB7I&#10;pKilnkCfjNNoO2k7hfAiH7Lf0LviV3Qrv0mqvWqJpt2LzpKw99K72I9e9MDvzT9FWKHXMa4J91Co&#10;hhYeRw9CQ6d0VmLzrqAN95+UeYCVKCt6TRqUd9gSMMOzj9DDO8KK3R11kILpkylBkyIQI2EpPIzW&#10;WfSOMragR8E+9C3ly77gPIY3XsMwWvdiej+ZhwhDSvrZZ5EcXW+3RX/DbfX/RtL+J8n377hzya98&#10;wFahM73GERWX8CzB6tlk3pwJW/EageodgsaDBKchpacxuOwC+hScQm9eV6d0erAzV6I1RaQVoaLD&#10;xGb0S9lLej3OF/4IgeSYY0VHcHvhIVYS/FxOQCjag34UuaE1F3F35RUMKb7MMr/C/bKy4bE7ZFJ4&#10;kjej7axNTlmyTNrO3opEevLx45chYeJKtJq4Cm2mrkW7qcvQfnIjelOw+ubuQhcKmaxn2gZ0Z3n3&#10;yjzIh/IoehacQSdefyK96TYUSwlhNE35FIpiKBoQmUUPnSKoBExLssyUoHMpb3oWve+Zq2hqelA3&#10;QnryGc70zRorQNnvypD3jdeANAsQOWmJzZDYkdfaPp8vacU+S+iKnbHIkuBaZSzjf/TE6D31XHgC&#10;nUsPoHX2ZsTM5rkIWjRXwdRmx4OeoW56hJtJq/kbQYPXHk7QUP5K1CwnG17ecyyvQSMAKj8lPnMN&#10;4rNXIWGekuKW8TppqSt4zSzD/B1oTUiIz3fG7IhhuUXP3cVrVCTHMcGVIiUaidRJRmVZJPP6CWdR&#10;cwlTpcfRWb188vagY+05dF3MZ2TzPzF49W9IzN2CpLytfK55//iMPrX23/DYun9Dh/JTiJlDkCDk&#10;tSagdKNHqqmq+zX+jMfW/wfuXfVP9G74DV0W/4pWauKs/w3x3D6hmPet6DDf3cPoXHEMsaNL4H97&#10;DCJf+xYRT/0FvgdfR+xL36DL99nwjfgAoU++i7Bn34Pv+fcNRhI/n4LETycj6ZNJ8D35AYLvfwkh&#10;w19G6COvI+EvExH+5ndI+CGd0EzIyNGgRcsRn0zYHFVuYxd0rTmPbguuIUKD9oyutQz3Xk0E++bz&#10;iJ7D71mLEc0KL6loDe9VtWW0B48sRBgraUWpgjXA0uRahE9Rt8EitKJ3lkDvPCmzAd1qdqEXha7P&#10;8kPoUcdyzahG21y+S4Ur0J9CffeWk7hj7QHctVEV3XFWhses7Xr46kMYVNyE+He/RdtPx6HTl5PQ&#10;8YuJaPvJj2j7xU/on16Ih1lh3r+MTo4q0RU7+K5vRr+SRgxcsA53L9tny3uX78bdjfQ212/Gk7t3&#10;4qldG/DotjV4aO1K3NvQSG+yEfc3bMAD9dswaF4D7qtmxb2Qwle6BYOLN2JIySY82nwcrxKCHmo+&#10;gkeXH8XLFJtnlp/Eq4Swr/b8iieWnsUTdRfwVN0lPF13AyMW38Czjb/h9VW/47EFFOW6c+idyjL5&#10;Ygbv1/eI4jXFffQTWn81hSA4Ae1Gz0Drb3gPPxuPblPLMDh/EwbRBhdupQhttnO5u5znRzEakLEQ&#10;D9Rsxu2zKtDh88no9sMMdPp2HDp+PQpdfhyPjt+NRNcx49BvRioGZRTgruwaDEqvRK+x2ej8bTp6&#10;jCGMzFmC+0q24nHC1HMU07v4bt5N8Hyj6Rrebv4ZfVO2ofPkZvSl8zKslnXYQgJH4QEDhRF8D+4t&#10;P4vnFl3Fq4030ZdOYvsx9Xht+a/05i/hmcU38dLSX/DMousW9X5+0U08t5DvAevMe8rOoF/2HnSh&#10;2HdlPdM/fx/h5DJGNF/Fww3UosV0fAlVg+cfRZ+5mzGIdemg4oMYWnUMvWYtx33zj+FeevoPLj7E&#10;enUzhi/eh4c1PfvC4xhYsJ11N0Gx8Tyh5AzuXXwBd/G5FjQ9xHO9u/IiHcWd6EHnbsjCy3QIT1nd&#10;Hj2GUD21jlZpY9HEj86hQ9iIoXXHMerAP5By+n9hyuF/YvShv2LG8X8i+fR/Ytax/8Sn637B91v/&#10;jh+3/46vNv2Mj5ou49uV1/Dp0ov4ovkSPlh2Fq81ncTzy47gsaX76MjuxBML9+DhcoJk+SY8UrkD&#10;wyu34qWVx/HiqhO4lxB7W/EK9C1uRsfZpRhQtcGmoB9Uy/tO0/c7mg4iYfxcxIxJQ/ysQrROLaXG&#10;bcOzW0/i4fVHMLRpK6FwtQHH0KWbcP/6vc570bDevg+sXcZrX8V1luPO+nUE5zUYvmoXHly/m/+v&#10;IVzV454VWzFs/S4M27jXwOPuVXsxpHEHgmKKztlgW3H08GMlNMVq99yHBHqd+pxYcNLEt33FDbQr&#10;PIM2WfsMFvqXk0wrrmBw6nHcNmkvek/Yg+6Tucy4hLaTd6P17IPoXHANXUpvoDOFsiM9/Hb08HtU&#10;XUXXwlOOt597ArfRY78z7SDum7YNd45fiaEU/f5Zx9B97mneSFbSOaeRMGurM7590TF61QSNLI3J&#10;cACROUcRzXOO44ObQDrWsNax5eeRVHMNrSsuoMvCq+hWcQr96TXfVkKvp+IIyXU/+mSR2kji8vKH&#10;VF3AkNqruKPhOvosvo7hrPRvb/wbRY3glXuS21/DvY2/4w6+FA8uv8mH9QIeLzqNN3KP4Z30o3iD&#10;QPRV3U08XX2RD+wl3LvgMonwAm/uFXQpPIIEet/xM5qNhDvS++88bT16pe5ET1J8j+yd6EZR6UNh&#10;ui1/J/rSC+w9bzN6ztuI1uPmoxuFfSCvp8fcI0gatxJJE9cifjIf7rFLETdlOWLo9cROZ6VPr1bN&#10;HrH0diPGLkbUhKWInbrKqLtt2ia0pQB2zeExC/aj/SyCz5QGJE2qR9spK9B5xk56D0fQIXknkmbR&#10;g57SRFFeSZHWhEQadEfNJc60w0raVNt7MLcPUhemifXQPASa8S9E3Zu4z9BJixE0tgqaDCgibaVF&#10;CvwzNQhMLfwT6LWOLKEH34RwvqBx0xdb9vdgeki96ygmSw6jA0Wme8UmdM5fic55q9BpbjN6lmxD&#10;h/QVSNILPXmRtfuq77z6nIeOrEHo94sQNpIQ89MSy09JYIXQofQcvd3TaEMIbZWzxwb0UT/7KM0X&#10;MIFeiIbaHleBVgWb0LXpImIzCS6Tqk3wkgp3ocfyn9GL1n7+WfPcu9T/SrjRIDjKsF5Oz72RULPa&#10;IiVtqs8gQpEJ3sc2VWfRmRVkZwqvomm9Fv2MxwkJr+34f+CNHf8LL2z5Dzyw5q94edd/4pUd/45n&#10;Vv8djy77jaL3V74nR2xY4sgJ9DaX3cSTW/+NlcC/80W9iQeW/47nNv0nvbbfKcKbET1ttU1prSGD&#10;NRyz4Ct8bDXipi2C/7PZiHx/EqJeG43Ip75C1BNf0L5CyLDXEfbQO/A9/g5CH30ZYU+8QXsdvmfe&#10;QdjjryN0+AsIvmsEwoY9j9B7nkHY8JfgH/E2goa/iISvZtLbyybkNlsiW2uCWruCXWiTswtxBMwE&#10;wmbkGALFBHp9KZsxoPGGDbUc8nU6fKPzCHZLkZS/DqFjBBiaM4HLcXxORpchPqURHSp2onfzSXTh&#10;ve9evQX9G4+g/9L96L1wKwbQ+x+88SAGLN+E/s0b0HfJKgwgFNy5dg/u2USvf+163L2e69XUExA2&#10;4c7Fa3DvEla0DQQHVqgdvxyPNn/5xqzHuJnoOo7i+tMk9KWQ9kgtRNfkXPScW8QKdRnuW7cZD27d&#10;jSe27MfjW+kx7thHGFlBW4x7l1ZgYFE6xfwn2hh0mToevdIzKWgLcW/tWtoG/GXzRXy/m2JJkHi0&#10;/hCGFK7Cy6tP4Y31Z+378AUH8dayi/ig6Sqerj2Np+mJP7LgJJ6tu4hX6dG/1vQLPdbrPM4Jeql7&#10;cTuf3R4zGxD3wRREvPINAfFDRLz0OaL4OfHDCYh562tEvfox/E+9iehXP0e38TkYnNuMASm16DUx&#10;H+2/nYa2X09Bt7Fp/C8DPScQGL7h9X85jcup6PT1aMLX5wSNr9Hu84/R9rOPuPwInUZ+ja5jR6Pn&#10;pOnoPTWZ+0pHp++no8NXk9Hpu1noNiYTdxWtxr0VdCoJtnfl7caYnf/AU3xfXq2/hh+3/Qe+3vxv&#10;GDCPjsycjazztuABOnkPzT+P3oT/N5fcxLuNv2AE68vHaQ9XXzD7dO3f8Zflf7X/3m/4Bd8s/wde&#10;rLyKh+adxUsLr+PZhddwf9l5PFh1EfdWnsd9rB9f4vvxBMX/5WU3zN5b+yueb7iCEQsv4IWlVw3i&#10;7q04gRcp4o8t5H1ZdAIPLyH01R3Dc/Xn8TjB4vkmalnJIdw1/xQe5G8PcduHeb6P1l7AsNJTGEDH&#10;uPesbehHp3dA8Sk8ymN2TtuCNqxTElmftJu1hI7sTtzXeBa9ctagG7/3SiVs0XHpm7EcveYs5f53&#10;474Fx9ErbTW6TCZEq1mIdXNf6sP9BQcxovAgXik5gtcqj+CFqsN4rf443lh5Bu+t4bOx7AxGLDqC&#10;l5pOYNSOm5h86Dd8sv0CPtt+Ga9vPkM9a0IbAkSH5BK0TylBl6xq9C1ZRsBrxO1la3DXwh3ok08N&#10;mkNQnzUfUT9mIuqHLHRKXWAgcnsV360KOg0E+aRRs6lLVRjavJfgsBd9iurRPasc/SoJUI3bMaR+&#10;Mx7feAwjthzFY3wv71+9i6CxAYNqlrFu24MnNx+2Jp9H1x7C42uO8L3ZR9CYd9yaDOSVxvLB1oAw&#10;Cbm7LSkwPmuH5TTEUhjV77lV9hFWBFfRcd5RtE/bwYMfRq+pu9BzDEko7Rx6TKeQTdqB6G8aEDmy&#10;ieudo1gfI5wcQmsCStu59ObrfsHAmutoP2cneuWd5Et2DXfnHMP9U7fj8eS9uGPKFpL0MYruOfQv&#10;vU4Su45+tTdg3XBZgbeuvGBj7IfzYdXIdvJoo1K3IbH8HOIKjpq1Z+V+18p/oj/X71V6AoPmk4Sz&#10;NmNg7lb0nb0ECe9O4Iv6LZI+nY1+GRsxqIyF1XAej625gb4LLqDH/EvWXbcnIaMjgejept9YsV3j&#10;7wSgrG24t+A4hk/YjjemH8TzMw7ghZwTuCNjD/rP3Yl+RUfQV801+fvRid5sh8K96FhyAO2ztvNh&#10;XIuemaw4KIQdp69CW3r1naY28kHkNZO8e+qho6fbM2cjWo2pQDeeW2/emx4Z9ObHr+IDvQKt52xD&#10;HGEj4oeFiKHIxExppGhX0zTIy2L4RtErpFcZri5lPF4iRaDVbIpCynraWrSiIMWNrUHCRJbD6MXo&#10;QtDokXLYQCZmNIV6/BIbPc+GxZ242Lou2YhxBJmI6SsoEjzGxAbrN22DvfBYGmBGWewaLEYWnUJB&#10;T9ZEPVWWfZxgY/7TI0vlMSbVIGpMqQ1A03neepvt8N61J9CjdCXix2ag89wFiPpyHIJf/hBRn41B&#10;K1aQsV/Sq37vR4S+MRLRX89F3E9lSFCm+ndlCPu8mC/MYoR9VorQTwsQN4neTslJdCIoD6d4P7Xh&#10;nxSfX9E+dw8ifqrksasIaQvNE1H7a/SkWnSvO0vvmaLN/cpiCEmdq04SrPfB930poidTzOmhhX1X&#10;we+EkVHqIsbr/2GBNXvo2eyy4Io1WySmb0KvuuvoUXOFwHQeg+mN3Vv3Mx5r/isGVF9Gj8Jj/I0V&#10;64pf0S2Pz8aMtWg9th5x35cj8psCRCtkO2E+upTtQ5fyA+hde4Yv/HXC/SG8sOEfBsSRPxKUZqyy&#10;3ge+71n243hvxhHkvs1F+FfpiPo8Bb6XvoX/6S8ROeJL+Ia9jchHPoHvgXcQ8ej7CLuPAPHwa4h4&#10;6i34HnuVMPEGop/7ED6ChY+QEaHlPU/z83Nc/w0E83Ps2z/A/9o36J69Av3mH8SwVby+6qNoNWed&#10;jUEQTa/U90UROuUewD2NPxMQ6LxMWojIUQXwj+Q9m15tYxmEjy1B9ExC4dhylt1idK2mx7OOTgsF&#10;+vEdV3DfptMYsprv48aTGLCY72zDFty5egeGbtqJYTt34qH9u/HMkUO4f8sOPLl/P17YvwV31Zei&#10;e+osOhNF9OLW8r6vx3ACyePc7rnVu+nN11Ecx6P7GArsjxPR6pPvkEiLeZfl8+Yn8L/+EcHsA3RO&#10;mYV7Vy/Gg5sb8fDGRryydyNe3bUBz25ppEc9Cb2mfYU2n7yM2NdHIO715xHz2ouIfZdl+9qb6Dph&#10;Nm7PrMYdOY14dCG9ucptGL5wF55fcSRgH66/gDcaz+D9JZfwGh21R/JPYCifgcdqT+FJwupTFLaH&#10;a87h/qoz6DNnA7oQ2gdlb0OXUSVozboq8qVv4Hvyffif/RjRL36H+LfHIILgEfb4q/A9+gph4w10&#10;HZWCfjPz0fXHWUh69wu0ep8A8eVodPmJkPD1RLT+cCRavfctEt/6Fu0/Gct1PkarDz9Cx++/Rfyb&#10;byDy2Sd5fS9x368h8f130fqTT9Fl/CT0T81Gr+np6J9SYPuKfeMT9J6ej+Hzd6Dv1BoMpYP0zrJL&#10;GFZ8GC/XXcL7zT/jy/V/R++Z6zFk3hE8ueiiXZvy+T5Z+RueYx07IGUH7ig+hoF5+3Ff5WncW34K&#10;Ly66gqeqzuONBVfxHsHiQzpxz9IRvjftGF6pvor3l3Lb6ut4fsENi3YMUa5gHuvfeSdxB+HsnqJT&#10;GDj3IG6nI9pt4jL0mb0JvWevs2jRQ1Wn8ebyqxhafpj36BS1xznm46zzBRVqtn+p+RqebrhMwNvJ&#10;+7kd/bjtwNTtuDvvKB4pP8NjHcarTT/jmYYbGLboEu4mkNxWfhw9szfj0abLeHXtdXyw5WfcvYDX&#10;VbgTQ0r24s5Kevbzj+N+guWwBWcxgPXF0OrTGFh8FIMIYgPSt+HZmjMYt+EXVBz/n1h3/f+Fzb/9&#10;f7D85v8b5ef+n8g5/X/hq62/4c7inTzvIwarQ0s2WtPXkOJlGFK+GnfVKdqyiE71Bry09yK65S6g&#10;vmSi47RM9M6qRK+UctzTQPFfdRo9cteiw5wV6Dp3o81MO2D+FnScVYmuadyGcOp/m8/CNzMJTnzX&#10;y1by/3W4e+V+DFy0EQ+tO275OwMXbCJsnMJru3lPt57EU1uP4Y3dZ+lQncU7u/g+N/MceU7PrjmF&#10;excfRFD8nF2sVK+j96Jf0JleYOuM7fTiz6L7/IvoXHIaHQvOWpJhe95IdXm9a/Hv6F15DZ1zjqJr&#10;+j50GkMPdPw6DM0/T6/8HLqlHzRBjJ+yGu1yDiCOXrba/dvO3Y3OhADlLDxY/xsebaBXt+xveG/V&#10;3/F2PUk1/QAenrQFT2fyhSTtPsaH6YGFN/EQqfYBVlwDuE7rubvQKmsPoqfQg6dF8kGKYCWtAVAi&#10;p1CoCD/yZtsV0BvgA9qVlXr76SvRYdwidBlXje70YJPenYjo5z9DxAh6do+8zhfmB7T9JhntRmWi&#10;Z0YD+pftRr+Kw3h+9e+4ff5ldM89hA70VKPGzUcCPYuOqWvRN2UT7vphFe77bDlGTKJXNWkjBhPU&#10;BtP76EvY6MzKtzUBonvRAXQpJWSlrWV57UL7mevoQe1Cn6z96JG23ZouetL76z2HoJZ/GP35YPeY&#10;uRL95xFGUtej66w1uI8v3f1Vl9Bxyho+BKvRevJaQsIydFN+CSEwfupSS9AL/6mKxsqc4h85rg7h&#10;FKOYCfSExtejjcax/6EKnbK28LyaKOg1aD1tOTrMXIP2Y5eiJ0m9zbiliPqmArHjCC9jmigcSwkz&#10;dYibsApRPy1G+HdViJ/QjHh689ZEw89x3CZmNPeVvALdStU3fT/61J9Gv+Ual+UAei4mMDafw238&#10;PqT5AoavuYr7V17BwCVn8BiXdzedwrDVh9FjbgUi3/ucFT4rzZfoQY94FiFPP4u4Tz9HwqcUg9ff&#10;RQTFIOKNTxHz4Vj4Xv0eYa/+RPiYjfYEzZ65RzGg7CIGVl5EO15X9+wdeGL1TfSgx92n6hif1xPo&#10;VX6MkHsJD9DjuafxKsX+Em6vvYTeFWfQatZqJCgZdlQFor8vQ9yYBehC2L5ryTXcvugyhiy6irbJ&#10;G6yNNmFsA2JGqvzWWbNV17xj6F95BW9t/h94ZPlvlvDWp/wknx16Wmt+xwPctj3vV9eZG9Fx0krE&#10;fVaERJZl9Kd5iPpoLmL/kotW31Uj5rN5hKg8hH+eYbAQO64YHbJX4c5lFyh0v1gG+eNrb2Jg3XmL&#10;UCUQ/tokb0SntAMYuvBnelYrEDuqGK01muEHExD86HsIGf4Wgu94AcGDn0PYPa8j+vFPEXr3i/Dd&#10;+zxB4jmEK2Jx3wsIf/hVxD75HiIefBmhd45A2JBH4Rv6JPx3P4OYR9/iei/Dz6USSIeU02trYuXe&#10;cBpt5zTB/2UOga+EzwUh8+titCEA9aNX25VgH/5JKqK+zkTi5Ap0mcd3oHAN2qTXI3F2DWGqiM/V&#10;XD47ZRjQuI3gcBR3rd2NO1cRLJZvJlxtx10NG/Hgxn14YON2DN9GcNi1CU/sXo9nd2/Eo1tX4fld&#10;6/DIymK0/fINxL/1IuLffR0JH32IuA8/Rrsfx6F/dgnuqKzHXVWN6Dk7F91Y6bb6fCzB4GNEvPgR&#10;4v8yGuGvf4GoD79Dq9FjEf3x20gc+S7rgW/x2IY8vLmnHK9uK8SD1WPQd/wr6PTF44h5cggiHxqC&#10;hBefRORjDyPmhRfQ5tOvkPjOX9D6va/R9sMf0O37ZLT54CckvfMVBtDDvLuwAW+tPIyPWOkOn7eT&#10;AkrPnQ7Wt42/4se1f8UHy6/hhQVn8NKic3hpyTk8UENnhbD+ZMNJ3Mf3qsPnaYTCTxH1/NeIfvVb&#10;hBM0YugoRTz1MUIefNWiUSEPPIvQh542qGhLiOrw5U9o++lItP9iDLqMnI6O305B9AvvIYYAH/PK&#10;XxD35l8Q/dI7iHmVMPHZt2j12VeIfPFVs6hXCJ6vvIXYN99G3NvvodWnX6D9dz+gx5TZFNoS9JqR&#10;ioT3PiO8TcU985rRZ2IJXuO7/D0FdsLOf+DjlTfxyZpfDZw6/1iN22ZtwF2EiWdqz+LZBQSpkmMY&#10;krULn63/FU8vJXAtOWs5Krexnn1o/gm8wHJ4q+4i3lp0Ac8Vn8K7BPTPWJ9/QmAfvebfMHnL/+L/&#10;v+Kxskt4e8mveK/pd3zY/DfCxSEMmct9Z5/A4Kyj6DtjM1oTfnvNWIf7yvjMFhxBT+pRPzrQwwk9&#10;A7L3494yCn+2mroo/IVHcU/lKXy5+W8YzjpD5/xK/QWLPL288By+WkPIqT2PB7nOg7yOp5uuYkAJ&#10;j8U6ZBAhZgQB5fGGS/hgw6+4p/Y43/1TeIv10Mfrf8cby3/GnSWn0DdzJ+4sO4MnFl/DA9WE69rL&#10;Bi/P8XyUn/Hj6iv4YNFJvL/4FD5fcRn35u4iBJYg8eMM1oWpiP9oOtp8m2pNnTHvjeRvY9BhYjae&#10;33AOdzcQXBYdxJ1Nh9FmfAaSRk1Gu7ET8OjGzRT7pXhr11E8uZq6PaOOerIMXZLX4dEVF3HPsuNI&#10;HJWF+JFpiOJ+g1/6DAnfpaJLRh31sxSx305Du5nF6JhSgfjRaYgbxeOPJXiWrCWAHMcdTfswcPEO&#10;61UzlIBxTzPLObuRTvcGDCglpC0+jqA759/Ag4t50xp/I4Vdw5PLfrOQ0INLbqB/xTncWXsdD/O/&#10;YYt+Rv8qXjg9tCebf0N3imprerOdRi1C99ENeIA38uk6FjwpPeH7KstJ6FlEsCg9hl4VxzF06VUM&#10;a7qOESt/wUss+P6EmeGLr+DDjb/h7eaL+LDyOB6bvB5Ppu7GWyx0hd9Ejq+z4h5cdRa9CinaOTvQ&#10;jzenBx+KOwgjylKOHbvQhKJ91k4MXnzdeoYMW/oLuucTeHh+7ccTMiYsRA9614/W7Efv8fmIfuo9&#10;+B98np7d0wSPb1hRjKY38BorqR8wuHQ9bssjLZbsx4DiQ+iTtxMdrOljkQ0B2yVtNQYSxh6fvg+j&#10;SNqfFp/G42l78GThYXvJRtGmHvlfGHv4f+Grvf/Jc7mCe+qv4I21f0M/wkS/jF0YojyUaSvRa9Za&#10;3J6+C70mr8bQ3CO4fdZmDCLdPjL/FJ7myzYwazseLedDTsq/LWUb7uJLp/JQm+F7a/+JYTWX0Ybg&#10;0GXuNnTL34OOGVvQs/IMuhYdoWBWIIIvWZtJzbit4jReZ5k/t/pnSwDtX3YEn+/6D0w48n9j+tH/&#10;C1/v+Id1k7t78WU8u/bveHr1PzG84TcMr/8Vb6z/D7xIGHyGXshftvwHPtv+P/Dltv+Bn/b83/h2&#10;+//EC6t+wask8dc3/4JnN1zDo+rWV7sbHSko3YvXYXDTSYrhYjyx7hI+3fc7nllLgS/fhf4s464z&#10;Kw0e/C9QEB96EmFPUgCfeRH+Z55F2BMjEPXyC4h96xW+ZB+g29Tp6DppDmLeoof+zAdcn0Dy4Lu8&#10;t0vwIQVdYdpXmm7gIVbYDy8+jbc2Xkef3PVoP6EabccvwAB6HR9u/QeeWnkd3Qhxgrw+rGj6FRwn&#10;9a9hueyjl3EBXWauRZsxdeibvw8jCCT3s8J7dsVNeiPn8fiSK3i+8SaGEiKUzKY29GeX/IxX+X4o&#10;3N03c7dFtYZWnMSThJqvNv8drzVcx5uNfMeKz9DT3IoO39Si7edlaP9tFfqwAuw2dhkeqaIHUHmO&#10;wMGX+ou5SBiZh8QxebyvjXhs/TmMWH8eL2y5giHqXli1H/ewYn5hPSuwnf+Gt1f/A2+u+BsGsvK+&#10;rXiPJQzGfjQZoQSDoLueRti9LyN4yNMIvYNlOvQFhAwcgaD+DyJ00OMIHfioWdRwQshDBAoCSOig&#10;hxBx33P8jffizkcR/eBr6PjuWALLY4h44j16iSWW6HjP0mOEmlJEfpmG+DGlSBhdiqjPUuhVrcfL&#10;G2/g4WWswMt3oPe8VRhct4cwuARdMmtxR/N+3E6PKPwTeuOfjqJnNReD6lkGO/fivvUbMWzFGjy0&#10;cSuGr96Kh9exHlqzBg+sbsD9yyswqGQ6382fKAqT8OK2Sjy/sRAD53yKpDcepnf+CqKefhThjz2G&#10;pA8/RcIHXyL8xbcIE98g4fNRiPv4eyR9OQ7xH45C7Dv06D8cA//THyDs6bcR+cZf4H/lZXSc/CUG&#10;z5+Ih5ZPxZMbpvA9+AlPNX+Pp+o/R5+R9yDphZ7o/d3D6Pblk+jx5TtIfOlZJLzyEpIoyImvv4NW&#10;b36EpJfeQ9JrHyDq8ZcQ+8wbaPvuV+j4+RgMmFqAO1NZD32Rg/vmbMb7lecxcdVf6bFfxPC8fXii&#10;6BBeX3gSd6WsRm86RHcSMkfU7sfITVdxT+YaxDz7FaKe+QL+J95H6MNvIPzpj1hnfWjNYCEPvYyw&#10;R2gPPW9RjIS3/oIYXrtyL5LeIwS9/SW6/jADca9+iLYfj0Tbz74htLyEyGdfNNCIeP4NJH38LWJe&#10;J4DxnCOfZ5k8R9h42YGNpE8/JcB8hU4//kQxz0afWcnoNHIs7sgux8P0djt9MZ0e/yqC1AW8vvQ8&#10;Xm+4gNf4/L/Ka3ui8iReJxzfQU3pNYbP/ocUyzcmoP3nc5H4/ix04HPTcXw5Oo4pw2MU5ndWXMIT&#10;C47j+ZqT+Kz5CkauuokfKdI/Lv8Fb1ZewF9Yx79ScRHP8/P9uSdwb9ZxvFzDMso+jrszj2PQrD14&#10;rJD6UXMFj1KTnl9wAY9Xn8V7K3/GM4u570WXCBwn0X3aRtxRcJoAQhgavxJ9WC93I6y/ueJn/GUd&#10;NaruHL5e+zM+4Dl8RKdoRMVRPF1F8Cs8hOcXnsXbrEeUOzOYdfng0pO4m6BxX/UZ3FFGsS/cg/sX&#10;0tmduwEd6LwkfkpRZl3/UNU59Evdhn7p29E3dQt6z96E/qk7MWjuXtxLvbq/cBfuz1iNp8p24qPm&#10;E4SyA+j8VTYS353C+zABsW+PQ9wHYy0/J+btLxD3/tdI/OwnOqslPHcCYGY9emUsRNL305DwzU/o&#10;lZ3NeqEAnceNRO/kKRjetMzyiXpMr0DXKQ0WSVdd3CNzCRK+TUbclzPgf+tHRLxHSP4hjeA9Hr43&#10;vyR8jEX7GYXonF6JuO9nIviVj+F77wfEfDODv9ViwEI6BSuOov2sMrSdWkyHjs56OSFvfCHXz0SP&#10;3JUIeqqCxFZzAY+xorNEzEmNSPoshyexEXeWnsBjpG+1U6m9a2jZCRbiPtxRfIA3ajErySoMTVuH&#10;oTOX4dXqY3ir9gyeLjuJodn7MIAe/hAS4RsrbuCjjX9lxf8LL/SctWHdt+wMBiozu/E43tp+AW+s&#10;OYq3qnbhidnL8MzcTfiw5iheIdk+W3MaH664jq83/Y7XV97Aq7zx7235G55dcxMP6eavu44B1Uet&#10;D/kDDRfxHH9/noL5DB+C4XVnSZdnMbT8EB6s4U0sI8WWr8fzS3Yh6dVPEHLH/YSNEYh/mRXDW58g&#10;/lUu3/kU7b+ejLvL+VAsOoB7KnbiLxuu4qUV53FfHR/i0t24e/4RTNn2D4yvv4p36U2+nLUb79Fr&#10;fpO/D8/fjudrT+DRyiN4mS9bz2lN6D69Gb3ogT6nh7zmLJ6sPI13Gq7aC/gygWr29v/AxHV/w9M5&#10;R/GX+RfxtaCk6ji+aryEj/jivViwF58uPIXRy6/gp1XXeOy/4aOmK/hy+Q2830hh538fbCZcLTyN&#10;vvSWhvGlHr74IobSe7hz/mn0mrOWBL8Jr668TK+BcFdzjEJJqJm3lZ7efjy2iuTN8n940xkMWXUa&#10;9665iNt5nwazTB9axvNcfhUDy5XLchzDFpzEHeXHMKz6FJ7g86DwYtfxNdz/KsLqcTy09Dj65jbx&#10;QZ+F+C8no8PkPHSbU4NOU0vQaWIhes1egL7pDXy+piLp8+mIfPlz88aChj6G0AeeQdiDzyLiyZcQ&#10;9oBE7QmEP/4Ivz9Kb/VlCvPnaP3Jl4h4+k1Wtm/D9+j7iH1ljL34Y7b9HV8Qot5juQyvOIg3KXJv&#10;rz2HR+uOYEj+TtzBF//RhXzmcnegT/Jy/rYXz/N+PFB8EsNLTuNhQu8ThIePWJndTtDrS3AdkLIW&#10;QwhlfXgPH6o8huf4PL3RdBnfb/wd3/EZfLPpGkYQ6tTj6uP6G/iEkPPj+r/i3fpLeLz4MF6jF/Qc&#10;vZ1vm27iowWX8Pmia/h+6c94o4LPavpBvMZjfr70Btc5YxXns4T6e+Yd5nHX4KXmc3h/8xW8t/2S&#10;eSCdJmRicNlyPL7qIIbV78L7W/lsbLuCd9ddxrvLruArVoxPLDhF6C9A94nlCHvsbZbfO4gc8RZ8&#10;D7xgTSChdz+L4MGP8bl/AiGDHkPYkCcRMuBhhPR7GMF970cI4SP8nmcJGC/Bdzch75EXEM+yjuR9&#10;SXrxA7R+7XN0/nIKvfNlTgIavfNhDQcwsGo9Bi3cgvtWHOLn1XwnD2Pk6ZuWJHZ76RIMLF1EYF+A&#10;dqMnoffcQgyuWYS7lzWhT8E8dE1NRs+0dDy3axde2LMDDyxvxNM7tuCFHdvw4s7ttM24r74C9y3O&#10;4rP2Db3ThwgRQ9AveQTf8c/xRMNX6PzpcCQ+excSn3sYbV59CfHPvIzEV95H0ttfo+0X4wmi6ayM&#10;RyP+k1Fo+/0UAn4B+sykuH01B63e/hEdvprI+52Kh5fPx/2LZ+GB+tG4Y95b6DvlCXT7/l4MmDIc&#10;9+eNwKMlT+LBghF4uPBVPFTyCW6f8BHavPEMoh9/FHFPPY2E53jc519BwlMvIvrRJ5DwzKto89qH&#10;6DtqOrrzPAZPK8XQWbz2WY14oeQAHpu7Gy/zfr+QfwBPpO/Gi7kErcnLMWxqM+5PXoHnyvfiq+Xn&#10;UHDo3/BOzWH0+X4eev6Qi+5jcunhpiCeFX1bCkP8W6MQ9vCbCBnG9+ehFwwqWn/0nUVXEt/8DJHP&#10;vIXWH3zD3z9H5NMvIuq55xH3Os/1vVfR6oO3CC/87ek3EDHiNUQ+yefmsTcReu+TiHz8NUQ/Q+N1&#10;tXr/ffSdMZmA8iHaf/UpHSMl136H/lPm4PaZcxH30vsYNKcKX2+4hLeXnsE9OdsolsfxAT38jxsv&#10;456UjSy3PWj/wUzEvzgSUU9+gsinPqWATkL0ayPR7vsM1qus/5ccw9P1x3B3wTY8VL4HT7B+eoVa&#10;8A6hQ3Xid3zWP6w/j1f5rN9PT//JkiMYkX8UL5efxdOFJ/F2Jd+L2qv2fj2RdxTPFB3D58sv4y3q&#10;wOPlR/Di4nMWXWn3ZRk6fLsYHb5fwjp6o+WMKNIh5+8pQsQX637GK4vOsH4gAFYd4ft/EI9VHLbv&#10;9xfswT2523Fn3jb0pgPaL20res1cTXjZg+HV1LO1lzGkaBuGFGxHp59K0PmHUvSeVI875m5nPUMI&#10;SduAwambWF7r0W9yEx7gNbzVoKamc7gjtR53pVbjxaVb8XgNgbtsBXqPybDoWLvPCGfUplaKUo0c&#10;TVBJRfepU9F1wmQMyCrEsNrleLBpEzpPmoqO40ajy+RRBIzv+Jy8iu6TRuGeynw8uGQR6/18Ak4e&#10;waecGl5uvVX6ZNej55z5BJixiHlnFFp/PcsiJtFvf4tWPGbbn2ZiUHkjBpQtQa+51azXM+F/4zN0&#10;mVOEdlNy0XbSXLSekIGIj0Yi/P2RiP9xFgFkPtpMoVP/DbVgTBaCXik/iucrKJIUqTuT16ATSdP/&#10;yIdo9c4MDGAlK5J7vOQw3iS9vUzhe6h0H8m0lESajLuzmvFc2XY8kbMGz+VuxTPztuMZPgAj6NWN&#10;yNmLl6qO4hHenGEU7GHVu3Fb9lIMqlyNO+s2mL1z4CzeP8oHYsM6vFBLWClbiVcr1uGt6h14pXYv&#10;fzvAynwfb8JFfLb+BmYc/U9MO/Y/MOrgP/D5/t/o6Z1l4R7HHYSUO6q24/Flx/HJrmv4dMc1fLDl&#10;Ij7cdBEfbzyPr1kxP1W/m57jBgrLUsQ89QrC7h5uFvXYc0h8+V2E3nUfK+Fh6EOv+allW3BPfgMe&#10;rdmCsXuu4LMNZ+kp80Gq2IVHKvbhIb5Iwyc244npBJKZTbhv9hLcNWUhKxE+KDOWYGjKcry75Awr&#10;pAMk+Q24K3MLRtDjfIcQ8PGSS5hBWJi+9Xd8QRj5avF5/LDkAsbyYZvAl3Lu1l9RvP9vqDn+T6RR&#10;aCY2seJeuAejmw7i+8aDmLH9Msatv4jxay4ha+/fMGHbz5i8+zd8sPICXl5yGt9u+QVjdv4dIzf/&#10;FbMO/wdGbfkVU/f+jp+2XMcLdYfw2drzmLLnF750hzGsfAMG5Nagb2Et+lc3Y8BSwuGafei3eCMG&#10;Ne74//L01+FxZXmWLlzdVVmZlehM22m20yyjbFmSxczMzMzMzMzMzJJlZsvMDGknMxd29fTM3Llz&#10;n++9vzg19/tjPxGKCEXEOWfvtd61KdA4chudhft4X/oE51MvsJx7hMXkI6U713roiVInzKQRukw/&#10;kevzmRj8c7S7zrKrZoy9UnkP9Z/Gcv4+biefiXk+EqKXtDFyR6BviV35g7xjHylGKNfisAN/0LJR&#10;uu3fNfdktVckGyKi2RAZzsb4INbFBLCrIge1sjJJrlKRncJY7iYmEVjOpug29uTPSX15hu3AAwy7&#10;pC5UznKwWq5D/VE0G88rwhB1+msBkU8JWPwEr6kXmLc/QLv6MgdLL7A9aYwDRZKcG6+zN3eOLfEd&#10;GLZdF3OYQqNiEf3myzgNPSDi2KckCtxmyzWKPfYVeRd/EgD8lhxJQWUXfiZ+/jP85bzYtNzAS9qM&#10;s5iIW/NDbGvuEDP8OQGdz3FQddOmzqGZs6iYTYhAfNL8d8TMf4WfnE//uVckCNzm3fmRhBuf4376&#10;vkBWOhvS8zBZOM3eula0+8exOrpE5OVnmAxexOfoI4Hoi2xKbmRDfCXL3KL4k4W7mG04e0taWSmm&#10;+28HTfh3DTOp59ZyngUydhnzh/0CHWomvKHlwjvGvvxumzavH7YUo3TkfQdvtqXks7+4Hs3aTmxn&#10;zmA3dwGTsbNyex3H+dtkPfqW3Jffk/j0c8IeviDokdSDp3Kdjx+VlJiJ1vgoXjdv4iHF98Yt/G5f&#10;x37pFJ435T2W5vG4cQLPGxfkORHW41PsrMjH6vQC6c8fEn73Oh9lJompBrIy1F5MSYdNKQbSPrXl&#10;2uqwJ3cfhyr00Ch0ZG+GN+u87Fnj7sahvEYO5grEhOeJTtULRHTxtspwXYJ4yyOM/U0TpN7+iqjz&#10;L0lc+piwy3cF6M5hPNnIgWYxz2J3PgzS4gOP/SxzUGNbkiE7Uw+j02jKvgJt9hWZsS3NnPUhAmWm&#10;egJkRrxlYMQqdy/eNjJmuYMTa7x8lL91alqJPHWH2DMPSRXwLRB4rLn2I/XXf6Fy6QdabvxG/ZVf&#10;6bv9N5rO/UyhgGzL1Z8pPvM1ZeeknkmbzjvxKaWq+nBO2v2FL4k9/yl20/exnLiD//GX7FXtvmgo&#10;gGDsz9s2waz0TWGlf7KURD4MTOA990DWxqeyLilFgmGyJOhM1Juz0ezM4EBthhxrAO85ePCevTcf&#10;OIfwoUcCawPS5PgyFF18x96B3aUF2J+ZFJNOYlt2HCv83aUdBkg77kZ/sJ9tWQUKcKhCnMOYmLEE&#10;mz1ZExwoPELo9CtFL7fHtPGBnUCGsZ8AbCRvice8ZRnGH039+DC4kC25veyvOfKvUr3A5qRW1oQU&#10;sT93BMOWi+jVHRfouCOmfB8n0cPIsy9wn34gmvqY5FNfkH/2B5IlGPkNPCVmRrxKwrBKk41aT+Mx&#10;cwen6XuEnvhEAYd9FZfYVXCBrZniRfUPBALucbDtPq4SEtymPpUQ+FjA6A7e0x9zqPk8e6sWBTzH&#10;5H+mWOGVL7CUwr/ruPBH8xDWJ/Yq8HBQdMZAPEu1FHinhKuDraekPbagVjQmvnED69E76PeeF5gQ&#10;n2icFyB7JLAksJHVg9nQNYGLmxgNzQt8FIhfVInezmE9N4rZ2DAGA71ot7Wg3d0i4alTIEdgIsaN&#10;1/T3sszLgrWxPnI9K5VrdLA5g311cQI3vrznYcCqMDeBxAz0J/rRnxvE9uIJrC5dkHZ4C9Nj1zCY&#10;vYzB9BV21w6zUq75ujjVKqRiVkXksDI4RQBHrnlRpTJctr20Rim7Glp51ydIAD5B2eNDa+Ycy5Pz&#10;eM1VPjMmA7X+GQ4sXGJloQBJUALvCGz/Lv7EU7wn7+A4clNEd5I/Gfryb3vM+aOmmySFRDRzF/Dv&#10;f0zk5Au8Bu5L+rrF5qgK/mTswWahFQdJ/z6D57Gum0cvtx8jqfhWdecIHLqLz9hdzHovoNu2IAY0&#10;IY28E40uObFnj+Nw5TRmp8cxPdqB+XQdOpVZ7EtJENOuxqJ3HPu5c5LSzkuSvCkUeR6d7qtYijna&#10;yQWyPiKGsngbY2nEOguX5fYW+otLqHeNs7uxS5m0tLuilb3VHWxOL2ZfZQdqObVsjE1nZ3YZH3oH&#10;8rq+pLm9GnKcprwmAvxHLSMBD12We/mhXtuM/sC4JMwe9Jr7BJYmsR48g075OHpiYhYdF7HsOo1V&#10;9xl5fkHMdkkIWAR1+jY+4/cIO/KMpFOfESGUmnLqKxJPfIlTzwOCBT6Sj39B7JFPiTsi5DzzjNQT&#10;L0k9/oysoy/IO/mUyOmrpJ+7TeG1u0ScEGAZ7sGqqgTn7kayLp+h/tkz6p6/ou7Bp1Td/IzipVe0&#10;3fpBGtpnxB95Tva5L2l7/Bc6Hv6F0qvfUnXjOxrufk/tHRHXI7fIOveE/o9/4uh3/6Di/heS/O9J&#10;BTzL7r5Bdg72cOC4VNbTE5jdPkvIi7uSMM8JIDZiOnsO+/kbHCifksZ7VUll1s03MK+/gmvPHTJO&#10;fk6BwEyGfI9UEcPEM69IFMhLkb8L5XtEH/sYtxGBkr47hE0/I2bhpSSUV/iNPcJvSIxl9DHBw3cJ&#10;GxPAbD8qkDpN1IVz2Iy3Y9hRim6XAODcpJjrbdIvvyRQ6oJl03VMO28qgOE/JWAngna46hh6AhiH&#10;ykexGxTArTop5QxGLddEtEYxbblE6Mwj/Ifv49B6A/2y41jLc4GjDwmbksdH7uIrguY3eZuE40/x&#10;nbiFY/cVgQKBShE7s8YLBMnrIqaeEzsn13DsMfHTzwkfe0joyH3CRh8IOAjwjT/FvvYKEX3PCOl+&#10;QvTAc4K7HuPSeAuz+vO4CXRZd0q96bmp9OB59z2QNCZAJinOqvsGnjP3iDj7hJBLIoRNXWzOSWNP&#10;VR6HWspEGHOwOdqN/+VpYu6cJeLWFQ53DLM1o0pJ8q8Z2vOeiw9rwv6VOt+x9+APupZKUv13DSt+&#10;t1OPf1Mz4nVNB/59jymvazjyhrYT75p6/6sHw8kPnRYR0CppRwJ3EQIIBiMDqNfUsdIvSBkiWO7s&#10;j1ZjP7rdo+ytaVBS7s6yfNTKc0SoQkTkxPgjQ9iUmihtsQLtjm4+iktke2Yqu/LS2JkTw47MKDZG&#10;B8r9BDEVSeX7drI2zF8EtxfNpgbeMDLkHVsr/nBoN+9aHeBgpTdmPb7oVBiyI1INgxordOtC2JXu&#10;x67kCNa4ebHGMYT3TX143yKYt8xUCd2NdyV9vesjpmbtwvb8OjxPSHg5Kqa1eBXXs6fQbC6RlCnf&#10;IdyONy0O8LadDm+aSzHR4l1LXTFeM1a4HxST2S/lkJxXSz70dWCZkwNvCGSscPNmV04W2xNj+Sgi&#10;kK3x4WyOiOJgYRVhizfJOP2cmKknuHRcI2rkMUWnPydx9ilBQ3dInHtO5YVvyZTUHdH7gPzFzyg/&#10;+RUFC9J2xp+QLvWreO5jCSEvpI08IHr+Y2k7n5B+/Bt8B19g13ofg6qrCrRatEmd6r2BYftp9DqP&#10;iv6JOfUPKmlWrSpVkm8SuyvDWBttLiZrx0eJ9gKQ7aTfukHqdanvF1RQdI/gYzdIWXpE+NJVDPsa&#10;xeQKREOj5RqmsDnVixV+lrxta8C2vGgxtlx0B6uVa7ZfdHdPegM6xdOoRbRiWndF0YdVDulsCixj&#10;o38xH/lVKGWLXw17EwdY51cggCPw4pnCco9kVvlms8wxSq69h8BikQBPHto1MxyuHEe3YRT76fNY&#10;DB2TEDeBSf8svkeuEn/+obSbS7iPXiFYAEwVVPUkoW8JTRXt6MPr3DnRjuOKkRsPXcZm7IGEkGvs&#10;Lj6JSetjducdk7o4i5aEY1VviZ3AiE7tRQ6ULbAuqkZgLVkZtnrfLY0PXNN4yzyYN0z8eMs6XOpB&#10;gQSTFjSqxzEePYHp5L+Kem0Pv1PXZX10NhazFwm+cgvns6dxOnUMg74edFq7WO0TwttmDmjXdmA1&#10;M4lOeynroxwFshww6I5HpykI/ZZgzHuiJRimSxDyxaDNA70mBw5VmbLKZ6P48PtoNpjiMBeKSZcb&#10;OvUWEqBMWem6hc1x5nwYYCMg5y4Q4c3aZAlwWTHs76rC6OQkavVV7CpvFI1oZG95J5p1w+wpaGRz&#10;tLTllEJWe4eyJiBIYCiFDcE+bAoPYF++6FCBgGh4IFvEry1OHUFzuJdNhTl8EB3KGx4urCsuZGtz&#10;E+/FJbCqoBi1wXF+t1moxbxnDoO6CTb4ZfCBTbgIkD2/32nGu7r+bPYoxSj7GC4imq6SDLUyBlhh&#10;FcZrBy1YZuHDwdQagYseDHK70YirR18IzbJiRgEPq6ZZrHtmsZ1axHp2GvXKQrZnRbK/LkNKitBe&#10;qCRbD3amSQrwFJO31uYDW0N2ZyVhOjoqYjeIdtWQHFyvVLgidmZ0ykWo4aP0StQquzjQMyGpeZLD&#10;47NsK6kWYs9lS3Ye62OTRAyiFVHcFJ/C+yK6qwOj2ZqSx0dJ6Xzg5im07sbbFra8LentLWMn3rF0&#10;lgrvJuIiiSUlBbv5WSyHBTLaWzGsb0G3qAH9gi50C7swaRiRczYmgCEw0tiGdlO3JJ4eAbVmdGsH&#10;FQDRLZnGvFUATEzMoeOmNL5FTGovYCT0q1M4i7nc2rcvYdOuMrpZ9PPaMa/oxri0AcPyUpx6G3Hr&#10;zxe4y8JnNBHXrkgBwhwiTrVRfO80JfeukHPthqToJTKP3KP60ivab39D3ZWvaL7xLWmLT/AbXCJq&#10;6irBk2dFoM6LwZ+Q+8cFbpZIOyX/f/kOHvK4qhHua21kmVTI5QkebGuKQ2MkHYtz1dicrke7vVAM&#10;IQTTvkmch5awbL0oaf26MsylmdTLgfhmAoZu0XzzewYe/cbI879SeOEzxaydB67gNnQV67aL2HVe&#10;xqFliWAxZB8x2KC++/j13COwV9JGz13Ch27i2HwM7TQx0+RU7AdaMWrMldQagXpxLDbTnURdvizf&#10;+xlefdfkmsxxuPYI+nKedyZ1S+NKY1tkLZqFY5g3nUM9rQfzusu4Nomx9EoSar2Me8clXDsvENx3&#10;g2gBnygBw0gB4oih24QOXCdtTkBh7A5Fx56QNi3CO3VTBP4qsbO3iJu9Q+SEvJdAQsSQ/J/ASvLc&#10;YwWOEmYfECXAbtchab3lPP5dt/BsuUFIp8CHAEbh/FdMPflPBu7+lcEnf6Hn6a80Pfie9KPPCZHv&#10;YVZ1Cq10MQUpBqUzuPddIe7EY+zHzirn3VNEymq2n8PN+WLMASLMuqhXBHO4LR2nkyP4L13kYE2H&#10;pGwHfn/IgD+Z2PKOjYsk2xA+8AzgTxYu/Ju6Ef+2z5j1gYV86JTIv+1UzdWw4LUDVvxRw5I3DQRQ&#10;LJ3YkZHB5vg4PvTzUNLrMk9b3nW2ZFWQG6sCPFkjKXhfTgHadXXSJtP40F9e5+skty5SXOU1bvLZ&#10;ZiLIZiKExmxNSMNl9qxoiytv6hnylqEhK11sWe1pL2CjyYZAf/54aD//tn0bK93dxaQTWOHozb+r&#10;qfP6ITF8PV12p4bhMFJE7NlGPEYS8ZI2EXOiGr8THTjPdWPU0MChzDJ2Bmfzro4z7+n7sMw0gFXe&#10;idL2kyU0TLC7pFnafy7bJXyoFzShnlcnJiMC6WrD2hAJVs7mct+WwwI5r2lo8/vd+3nX3Fb5vtuT&#10;QtieEiI61o71TL+IeAKbQhN4W9+a19T1BNKsRYjDlWPZGBLE5qAw9CtbBchPYt95Ds20AbQzRwgd&#10;vkfpqc+JnbyPRd1Jgcu7NF//kcghSeeiFRnjzwUunoneXsQi+wjOZacJaLxM05mv6Ln5s9LjmXPs&#10;K6lfzziceZawvlcE9b7Epu4Otq23cJH3d5bQ6HP0Hkm3nhF57x5afW28aavPH032sTrcDJ2eKEyH&#10;ozHoCCfq4jA1T2+RfO0y/kdOE3zkPIGLF4lfuobfqRNiaBms8bfgPTt1ga/dvK63TcBvM68d3iWg&#10;ZcCGaCfRj1oxfwmMPYMkCMDlSXiKESgKljYSOvGYkPF/hYn4+ZdEybElTHxMaOcj9gW3cFhgY09o&#10;HZpZA6KZM+iWz7LeL1fqRgq7UurFXKcEFiZxk4TsKt/NZnZRwuYRrKYn5DOHsB2fwXNRgKFlgKAj&#10;lym++ozwY6JRnX1YDXfS+Oo+NZ/exmy8hU1JsawW+N6Z3SamvoRG5Vn2Zs6jU31NAuIrwhe+kFD4&#10;DYdrLnCw5BhbEtrYFNfEquAS1kdUSx0plzoziUbJAvqiZwaiMYY1Z9AqGpfXtyt+ZTN3FKP+YbbF&#10;50iINVZ6BlUAZiaB0bC3Wr5TI1pVOWxPiOBtAek39fTZFheDeqGYe3YoH8U7sbfQC+vpNHLuddH8&#10;clzCZS+Ooz7siNnD3pTdElS00UrbyqGsbRxK38zO0FU4detgmrsL04ydGGSooZOvjnGbE64nKjEZ&#10;quVAYxHbcpPYImVvfTGa3c1odXaiVd1N+Im7DH3+KyU3XmLaOoiGtO396bHsivFhb7wXWrmiNwLg&#10;6130WO8m7dnPkW2BzmwL92FzjC8rfW2lbYWj0ZbGlvxA1qX78raXNR+E+7K9oZLdna387kN7F9SS&#10;RKAj0nhXDPctfUk3mjb8ca8Iz0EH3j/sw26fKkxSpzBImWBPYJ0ARRfvaHvz+n4b1jklYVIxj2nR&#10;LOohVai5Z3EouBSz/G6cOsSMm1qx6BEAaZXKE2gp1Gok6cWCD9z1RIz2s9JNU0RnP6vctVjnayJG&#10;v4+VHlZsS4hBVwzeuH4Yi8Z5TGrEqBuPYdS+ILQ+LQlrEf3hWQ53jbE1Xcg3OlWoVKg5Jp3V/pFC&#10;YlGsFbhY7uonqcid1w0sWekdwvpIoebgCEWA10cnsiU5HbVcIbCETHZl5GEgdKmeKbDi5cZ6X0d2&#10;xQVLegplT2wKOrl1eIwex3lsGtuhFlzn2nGZq8S4NV4SczKmXcWYttdj0TuEXfdxzGuOKQZiUnwC&#10;o8JjAhFHlGJeelwxIdPCeQ7EyoUIF0oMT8corxaPoQlijs3iN92Ox0Am7t1JeA9FELuYTNbFSkIW&#10;Sgg8UonHdD12vXUYSiV2ap/CoX0Oi+ox+bsXo+I+gYAZAZwpjEsEFLKysKwuxbaxGtPiAkyK8jEt&#10;KceurQ3r9hbM2hrZl5fI+jAnSavabIjRFdOyEKp2xrjbHZf5bIJPDVF45w7Z5yV1XXpOzY0vJPHf&#10;I+bITVJP3yF89hrOw6clxcwIiE2JyA6jLQBqWDuMbZ8c78RF3EYkdfRfwlnMPqD/hqS7BzhVL+He&#10;vESIAIlL7wLaQsDbI/yVSqxdkiAAnIJudRj7st0kIQahVZaGflUjZpWTypCdqkdJv+eE3B5VgNSg&#10;9igB8r6RQ0+wKDpHvAhy/tgnJPU8JmXwMYmD90UE7xA9dYuwCQGImX/djxm6QZrARtn4Y7pPfUbb&#10;sZdUzt4na/gaaeOXSRy/ROq0gIjAR7rARerIQ9IkpWYfeUr24mPKz70S0LipfC+//iuUnP2C6IlH&#10;7I0QI6y/Qfmp71h48V/MPPtPRp/8ld5HPyslZvwutjWSdGrO4lZ9HvuKY5hkjaKf0oFr/SlCBOyc&#10;Oo9jIwluV2qGiFQhB8vS2ZYWwOoAMcWaPNTzcwk4dV6BxuWOfkov3R8O6vGGvpUYdzAbItKlHYTL&#10;36rJoEboVR9hX1onr+235o3D7mL2AgZmbix39hDw1mOZwP6fDPfzuv4+JRHtyAlhX7m0p1BbEV8v&#10;nBf7MWyU9OXvJN/BkWWuEkrsjaVYCqw78a6ZJF4Tc9ETK9a4BooYC0DltbHMxJU3NEx5bZ+WMtyw&#10;1tuPtdI+nYYX0MyXdCXpb29cKQcSatkbWcm+qCr2xZRyMK0Ev4WjpF5aJPbUDEU3zpEkSSrz4kVq&#10;bz+g/Op9SpbukzhzTUKOBCanaDZ7prFCkudalwQOlw3jOX4NvbpRtsYUsCejDpeJJRwmzotpNCog&#10;tC+7BP2adqxaJvCbOIfH4Fks6icFHI9i0TBN9PFbxJ+8Q/zRW/iNXsRWgNiu+TTOjedxFdD16D1D&#10;tKRro9I2DqTmoZGUh0PnDN49EihaTkqbP4Zvr9Q5gWxVz4aTQLeq98tVgDug/x4pU0/Jn39F9uRT&#10;PGrOY5wt7bfuAn6t13BpukDb5e/ovfULzRe/J6DtLi5VN9CIGUcn8STWVbdEZ64JaNzEuu865v1L&#10;2Eq6d5XzEXHhIWo55ZK+bXjTzFCCXYS0l2SsJuIJu1hD5KV5PE/O4jg9h351A4FHz+I4MolVj6Tu&#10;imLWCmQuszzEn3S384b2VqlbW/j9no28Z31YHtsrtwfZGu/Ozlh5X0nDVRdfcuTjv9N7+yfRugUJ&#10;Nw+puPYttdfl7+pTSqhQDTlHttxGP7gDfZ9G7JPHsUqbwTBxBMPcKUwrF7CXsKZVIGAYGIdWeQNm&#10;g8N4nDxN1gMBqaMTorNV6NcVYtok4Nc+hGXzEGZ1vajLuVeXwLkrOUaSuYfAcBLarYnsLYvlYFMx&#10;h3t72ZHXILrfyMaIGpY7pLLcJpWVzlnszpjEpPWOMnx6qPwsrmNPlN7SvQVTrA0oZZ1/sQSfK5h1&#10;XsW86xqGcl2Ch54qIOU/cRffhVvU3fta6vMZ9sRVsNommO3hOZg0DWHe1otNX5+it5atHfJYOztj&#10;ktkcHIl2RQ1qEqx2JMUpwKHXUkXUlUWaP71H2aPzAn0D8r3CRBc1We26Gq2cPehkbWdv7DpMq3Zj&#10;Wb8P0wI11ur/ka3W73A4aC1uDXoS9M3l/IjZxzqyIcSDdSH+bIqKEY3wYo13BHHH75N77qWct3mc&#10;ek5K/V7Cf24Eh64kMs4XUriUR+3VfAmwNfh2e2KY6ohOrBu6cSEYJ6dhW16MbrYnB9ItBOzs0Gsw&#10;wKjDiEP1JgJmuhiP5LG/Mp3tOXH8brUklTUeduxOSWKNmz9/2HtYkoQmrx8w5y0tJ1YaB7LFLp1d&#10;HiXYFEiDyTqCRe4JluuF8LqaJe8bh6CfPy2VR1KxXwV7PeVC++aiGZqHUW4Zlk2VHMgKZ1OIHRtC&#10;rUTMdHjLeI9yu9Jdn+W22mwMsGZjsK1Sed+zMeB9W3OpYKGKwOhmC6gUjaKX2Y12ehv65ZIMKjrR&#10;buzkUE2LVIoa3ja25w0dc0UsX9e2ULp/3zZwUHoqXjtoxJuGdrxl6ixJz5B/26+lTBZbH5GiQMf2&#10;7CxpfHJCCqrke4rRj5xCI7OYlTaWbAn25n0zfTb6Sopz9GSda4DQnRyTkKBxo6p3oZagY9G4jLtx&#10;uNiYgznW7E13RbtUKktxIzqZHeikDqEZ14txzpycDzHg1BHUPMvkHDVjpGpgqjG81Aa0k0o5FJ+H&#10;TnIBBrkFmJbnYV2TJqnFHY0EO/RzPXDpSZJKFYnrcBGOA2WS4BLZF52OSWEX1nWTmFeNoplYy77Q&#10;fNQj87Gr68eltQ/zymIMctIwLszmQEyYPBeGRXkVllW12DVIxa8t53BeGuopfhzMdEUtQSpJoyGB&#10;844iPD74Hokh7EgDtm11Uik78J86Q8Wd5yScv0r4yfMEnTghDambPfEZco6C+cDchTcPW/CGJOtl&#10;Zg5s8Y9Dv7Qdz2Ex0+7zmElit686oxTV+dBMaJXjlYbYIYZUlCE0Ha0A3npJvFtDHdiV6MaOWCu2&#10;x1mJ+MULCKaglVGJYVkvhi1DGPdOYTawKPWiH53SMZzbrpA19VIg4xEeeUt45V7CIeMUtplHscmc&#10;QS+5Hf2cLiX9bvfLZHdYETs9cjCMEbqvXSK0+AwR5afxyJkhqOYoVlntzDz8jtMv/8LE3R+Yvf8L&#10;p5/+g4uv/hunP/4npz/9D5a++i8arnyG/8ASgUPX8Ru4gV3TJQ4kDuLTLely4hV1Z76nael7Wq58&#10;S87Jp5SefU7xsedEDVyjfOEZjadfki4AFtF8FofccayzBwkSmLIplcQUXYh2bjWxJy8TfVaOZ0ZE&#10;saMNd0l4jqOz2PTPYNOziFpcER/YCFwbianr2PK6amWVY5Ak7UwFMpbbRQlAS+o3CuCPGtJuNN3E&#10;9D3FPLT49527eN/OhBUuBpLKLUX43ATeQiUkZKDTEI9mRThmXbn4H+9jnadAjIO0LYP9vG2hI+Jl&#10;zTumpgpcqMXliMEHoVsoIN53Wun11EisU9rD/rhqDmU0YFDepdQJu5Z5Sb2XyRDRq7/8KWVnXxIg&#10;RhzRe4eQLjH3/rvEjlwnef4qAYMLhI4cJWH8nKT+a0pJHL5IZM9pfFuPEdp+jujBK3i3ncGt7Sxe&#10;nZfIEhBU9TYZSjtzHbhAxuknRC/cJXDmhrSji5i1zggQt4lOTePceVICwCmca0+I4T+g78YPjDz4&#10;hdar35G7+IKi059wOKNP6Y1ovvw97Vd/oOr4lxQuvKLxwtcMPvqJ1ttfMPDkW0Yfyf8+/J7RBz8y&#10;+/yvLHz8H0w//Tsxk485lDaAYdUxgsYfKD2b+rnzpE48pfLopwQKdOuLXuz3q2VXQDnbvQvZH95A&#10;84Vv6br6E3mTH2OcPk/53DeYpJ1jr18vhxKn0cyaRz19TBJ6L/oNx7DtuYqJnAen4etsS6xS5mCo&#10;endtj86RcPsUFc/lHN6Zx3q8F9fjx4k8vyRt+SIJp6/g2DfJbjHB/Snp0gYdeUvnAO/oq/OW3n7+&#10;qL6T1zV28Y6BljJcpZ4XqQx7Hy6owDivnVipv2mjj+R6XGaLV7Z8rx5s2i/h1ncDh+Yr+DRLwEqf&#10;Jbf/KTEVSxi6VmIdINog3qIZ1IKadyl7QioF1GrY6BaNWkya0luRfu0+qTfvk37jLjo1VWyPCmB3&#10;Ygx2rROie4Ns8YxjtbUfW7xj2BmZxI6oKPZmxEpg9WFrog9GfVVkP75GwIUrHKzuZENYroRqL/E6&#10;MzkmF5aZx7A9shPX/scETL/kYPEim8NbeM8iXoGR1S45GNddxmf0CXsyh9ke34Fm0SKubffRKzzF&#10;lrBarDquUHH1W7mut3FpOYdT2ykleJjWDGPTNIJ1vWhcTa8ErWmsmsdFc1sFrIvYn1jErvhc0b5a&#10;7EeOEHp8iTBp4xUPnpB57Tbm7U3sSw8RDbRlrZc6q923SujYI7cr2Rq3Wc6HJpu8VrHW6n0+svkA&#10;Nee1HArfg2GBOeudDgnkxyg9fqoeNs+RC2Seeo5//3WSJp8QO/YQEwEp24oZfPskyOdlsM3tEGGD&#10;nsT12hFWa4RD8l4c0nRwyjVhs6kau2yMCKitIHmoAvtMI7zLDAhr1cO3Zj/hQ/p4d+niOeNGyJki&#10;qYOp+B5v53cbvQ/zod0B1vtJGrFRTRDbz+/3avD7fYf5vZoWr6uWv+2zYrNtCgcC6uVAUllrGsOy&#10;Q168vsOC93R8ORjbiUXeMXRFqDX8qrDNHSak84Qkuzns29vFgOPZFOAgF3Qbf9LeLWKnz0onM3aK&#10;mRwuqZQkk8KWwEiF8LZFxLElKAa1IDGckGIOBpVjkNjB4fB6DoaVopVQLYlBHs8uFAPKltdnSoWx&#10;5/VDprxj7M6HThECTvGsc1PRYj4fBeWxLbKU7dEV7IipZIN/Fjviq9AsHUKjuodtmfloNncq6WZX&#10;dDk6Od3o5XYIfXdh2zUi371AIc7dCXlCvu5ywQsxbm0i8Hg/7jPpeM66E38uAN85Jyw6bLHuCcG0&#10;OQX7vgGpZANslWS1yiSE7U5ZmKROoh8zyB73CjlPAlAJs1glicAVLOBbfxL3hgUc6kcl5Yzj3D2I&#10;XX0TBgVZrLO3YlewH1qpCWimxGNRV4dWdp405BBM8nvwkUTl2XiOIKnoqvv+zefxkhQV2HVMEeeA&#10;vmnCpmaJnV/Es28Q3ZxCHNpGsGscwal6FIfqfjx6ZnEbkc8dqVSOy7zZVBrCfg7Eq2FQZiwwEqF8&#10;vnpsuqTNFMybutAtrRDYSce4QuCorBhDFbwIrR9IzVbAbJNXIBtcAtnpm8ihuErMC4awKZnHImsG&#10;axFXw+QhDse3KDCp6tU5nF/GnoQkdkaFKbdbwwLZ7CtpKcJXgaA9yR7olcYqPR0OPS1C67XolJWh&#10;kVuEVdsgZrVybCowLZMkKiJgLYJmGDbAOp0IPjKKZbdzDtrBDWhG1fKhqTdrJHG8p+sijTGRVWbh&#10;bHfOwyJtDse841imjGGeNIBP1XG8Ko9z8dN/8OSX/8X97/4nz376X9z+4n+wJJBRNvUM37rTeDec&#10;JaR7ieDhK4qp7QwtY19sq9zWoZk2jFXlJYHOMQ4n9KGbIACa2Ih5Xh+587dJm7xGYP0xLDPbMAgs&#10;wjlDwDS0HC3fLPSCS3GvmSey/xwGWU2Sno+TLKnavnWWzLP3mfr8V/qefs/0p39m4Nkv9D35lZFP&#10;/krssSd4jN7AfuAKftN38RdzPFQwgX7VKTGHMTRzZ3lTz1uChQWv7bfk33YckrYRxa6UNA7mp0gy&#10;rlN67NxmWgVk6uV6l2DWWIzbcJcSHnQLMtiXGKlco91xiUqqVFNt7R2eLvWrnU1u8SKqx2i68jWh&#10;gzdEeE/L30ewLp1QjiFp9jo5x+9Sd+ETQocv4ycJ1ii7A7vKWVLH75M0cJ+Mwcdk9j+iSFJ+5vBt&#10;8iduUzP/gMKBW+R23KZYICSr5xop3RcpmrpD+sB1osXUPKqPYVc+I+fsKjHyWuvKRZwbz5B//AU5&#10;i8/w7DiHtxhB0uwdso89pGbpExrOCwieeEX5zFPKp5/jV3KG6AYBxsoLWOYsEjN8H4/WK+yOrJd6&#10;Po9B8Tz6RXO41C1hVXqaw6kDAlL9AvVzOHWcJnz4loj1DRIG7uHXuERU/z0SRx4LiN4mUaCy+NJX&#10;ZBx9SdGJL8k/+gkeVRfRC+vANFrAOXYQl+JzuJRfwLXiIn71V+k69wM9F34if/xjSawDRNQ9ZKN5&#10;vmiLtJegVta55Atchgr4Bch1LJNgV4N+zTl2p/Wili6mWD8nKb6S1YHxuB+/TKAYrt2MgLcKUDtm&#10;lHl2bt2n5Dqpel5O4tA4g1Fhk7y3gKm7J++bmPEnDYENLW3WuXtj3tBNwOIpgk8ewbRV1WtahV/H&#10;WaxyZ9CJ7pUgGsAKoyBWmoewzMCX/ZEtcn1ncSoVA86Tz8mWcBLcg1WEeEdcH6bxw2hFdaOV1C+h&#10;clQMbwKD/D708wSE+s8QMnUDzfwOzBrEuGtHBVJbsGmcwLBwkM1umay1iUEjtgVD8R6VwQeNSp0a&#10;P8u24Hi2h8VhJ8epMlq1yCxCFq4qPc5bJBBvdMtne3CzBKRCBdY8uh6gnjzGasds9sZKqBU9sK66&#10;hnPrHRJnPhVtfsSOuH4BkdOo55xAW4JM/olfaLvzTzyHnmLXdgs70WHrulPoyXc3KR9XhttVvcwH&#10;46rk2CTkCHwZl0wIcHahldODXonoVkGHAHgtB5JFUzOqCJy6QMzcVcwq+tgu12xLQIR8J2elU2BD&#10;gD2bJLSv9tXnYFUwFqNZmHUkoZHlwZ5IKwzzQiTMpck5zBad6FZ61qzqZ5S6mTD+mOz5T3CtvUZk&#10;7yOlJy2g57rSk+pQJIEtRwJleTl+PYn41NljHrELw4AtOCZp4CywYRSsjlOOLcndsQQW2OKTfoiA&#10;zH24xH9EUtshimZNSRozImbeleD5YFwH48i6JKCx2UuNHUG6bAsxY52PjaQSY/599z6WWatMtR6H&#10;rvO4SuN1r5cG3LCEQ8lZpVfDvuw8DtIQVHM3/NtvEtp6k9ieOyRJCskZvSNmdxyfznkCpsREF2cI&#10;PTODWXsVW8J9xPz92ODjIUKVIanjlCLQkWNXCRpcwr5xEdPiIRGKeRxE4P3lM5Ml3YS2XpRKOodV&#10;0TDa6RV85BMigOTKhzY+vGvgzFrnaCHDevQKxpWuN6e2JeyaL2JZfw73rus4CmHbtl/GoOKIkOOY&#10;pGJJDTkdaAlhWo6cFGo8IxVikkMpvRjlzxI6JqK1eBsPARCf6csY1U7wpo6VMsTkNX+cmIvzcjwR&#10;HEzfi231Ifxm7Ig/H4XXQrQ0wDKcBztwbFb1XqSx7KADKw57sd+jDFs5dw650kBLruGWJSIWLek+&#10;dV7S9sz///jsaofRz6hBK7FA0kwq72gYsNLIgfe0zFimbc4On1j2hKXK35Zsd0tTzpN38wXCu64Q&#10;ItcqQQRWZWC5R66RPHeGtBOnyTl3mrA5EfnBQYGYMcIXzxM6LWXkDDEj5/EdWMR7TI77aAexZ0pw&#10;HLKTcya02mspIuSM92C6kHiFAip+QyLiR04Sd3pBGkSnAEs2B5NETOID8ZxoJf7MBKGLYySfO0ri&#10;sZMkT0t6ml0iSLXWXhK6X81JzFJUhtuowI6qy86hd4LtIVEiDJGstLbhAzNrVljas9zMgg3uruiW&#10;pGNQmci+ZHe0C3w5lOslghMvJtpA5GI/ccemsWisQDMhg7DRY+Qdu0HmxA2C6k7iI40oY+gWMT2X&#10;SR5XzZ04hXZKq5hDJ7oiaJrpg6jHdKKfOS1A1It6aBuHY/uVHjyVUUT335Q6PyzCv4Bb6RHCm85j&#10;ECSw51mMe8FRvGtPE9ByAZvSWaXXTSO5kR0CCLtjGkSsWuW8tCtDZoeT+7GQ16gg0LVOTKp2CPfm&#10;MfSTcjGKz2OTXOO9DoGYh5dg6J+LS2oPTpJ+jaJrcZM67d94GtvSSSyLx3BuPqoM46Qdu0+kHKdq&#10;InHY+A2cus8TNyuJcvgGth1LHBbxUE081S05yo7oZrQLj6JTcRKtkkWWWYTz+91m/GGXEWucBMRi&#10;y7FunVR6TWofPqb2/nV6nj+k8c5N0hdPkzB7jDBJXO6tQwRNzhA2sYhf1zxBItrePYs41c+KwS6R&#10;KGATNXAH1/oLSq+EalgorPcK4X1LONctYF80gVfdcTFgOQ/SHl0Esvw7pP0lNuBYMkXx/COiWq8S&#10;XnuV+OabJLRI+mq+StGQgEXbNYrab1EsSTK18SrZvddJE5iK7bhEYvdlYuSYw+VaZI7fUSCm8uyn&#10;FB5/Scbsc+JGH5Iw+oD4odvyPeS6CfzUnPmYxcd/5ujDP3Pl5X+jqPchvjmnyWi5y9CZH2mY/4Ly&#10;2U9pW/qBhivfU3D6C+pu/KBMflZ1mddd/J68o5+zP1rMXOqRTeNFMbMa1tjFcyBarn1II1ud86Wu&#10;D6OXPoJ6VAu7BHTNm84SOH6P+Okn+HZcQzOiFZ3QJuyyZhWNyBt7Ttn8p7Se/Y6SOfn809/Rv/ST&#10;PP4C44QZ7DIustowiQ+Nolllmcg6CTJrXHOVZH4oRyCo/Ky0h+vKcErU4ksKrn3L4eYjrA/Nx3X6&#10;BtFnHol+LaJf3EPI2GW8egVqWs8ovWuBnZfwaT8rUNzAdv9EaX9BrHcLFM0Nl/thksLzST12l6Kl&#10;J5TdfETq+etYVU9jIkl/g3kca02ilUD6gYTQt/bZ8No2A7m148PDQby+QZ/1mmGsU/dB36uGjuOv&#10;6Dz7JUPXf6blvJzfhU8oPPIptWe+pvjoK/LmXyjzpw7GdbDNvxh9Sd8ubRfxEbj077mCS9OSwMF1&#10;UqafyXX+VJn/Ejd2n6iRu8oQZ/X5zyk5/YLGK18qPYg1Fz8meeYWHp3HFL+JGXlI8Ylv5X9eKiVh&#10;/CWxIy+I7X9GyugLosSM3atu4ll/C7/OhwIjx7BovkfU/Nd4DX1C4NiXuPS8ZJ+Ak1ryODatd6Vd&#10;PFXmWe2Nq1Ympdr2npa/R3nf0E8BLtvaJfYmdIqWdWPbeBn75iXMpH3mn3xF2YVXeHddUHrVAsXz&#10;VAFmq3MS62zCWGsfwhrRh7U+wWyVILY5MRFj0XPVkFLSlZv4zB8jdOYUEbOniB0TXR9dInrsCqmz&#10;98k9/jEZcx8T2H5P2a/Kv+U+0X3PyF38RHziJcljj3EoO63o8l6vJHa4uaETZ49hvB5uZZaEtjlS&#10;eiSWjIkwYvp88S2xIazWgZQac2KKtclsMyC9Sx/f3N3YJWxDP3IXpgWmmBT5Yl4aye92BR1CPc6U&#10;neF2bApw4UMP1TitrYCGNxsDsomee0LjzR8oOPYpXs3XsMw/TtmRL4lsvUdA3U2Shh4TIBU6svUW&#10;lbMv6Tn/DXXzH2Mpqcw8t01IUNJTaj46hZVi2EeFRGuksvqzTMeEA1EFhIowhLVL8uiRBiEVRj24&#10;gg+FgFcbBLPFLpVDIZJc02cI77wpieAuTk0nlfkHekWtaCSVsT+mRBkuUFGikdCsXeVpYgfvSwX9&#10;hIi+ewT33MO56RrmqoanGvtUTd6RRLc1pAqnHtUKjxckn36mdGO6dQrQDD8lYvyZCMknVF/7jtJL&#10;X5B9+iVdd35RupwMqgfYm5nNgeJkNgigfej4IZs9V6GduUtStSl2fT44DaZKhbBguY6pQIY5b+00&#10;5P0D9qzW9mSbeTI7rXP4SDeRjYfjWbnNmw93evL2ZjPeVTPnvb3mrNB15k+79XlzjwEr9Fx5Y4cu&#10;72s5yXs5sc40mE3W0aw19ZPXubDOPJD3NcWQDwuI7LPgHfmfQ+GZRI+LuZ44QdyRKbwGK4k72kP0&#10;SSHs+kJ2J0ewJSwEtYQ4tvkFKcMoGunxmNWl4j2XhdOAK/4T9ni1GxAz6yjJzElSdBY9D07S+/ge&#10;peevkH7yDFlnjhE5Vc2hBHM2ex1kW6AGVs0+JJ0tFsgoIepoAYFDOUSNN0uaPE5gVx/O5Y1ilo0Y&#10;ZZYqwzp2Xe2YNNaIycUrvRjbQ2NYZecijcqdFSbWLNM1FoBMxrq5WRprlgBcAZYtoZg1uWEuxG1T&#10;74n3SIIkCD8OxFix3VcPAwERn9EyPLpr0U1OxrG2mbTZi6RMLhHcfQ6b8mklYZtL0l3tnMx75mEs&#10;t05khXUyG73K5TgaBFzz2OpbgUXFOSwrThE2JCA9fJPkoRtENp8nofkSGVJfE8X4ItuXyJ1+pCRz&#10;1eQ/67ZjIkT3yb/0GdYC6vuTW9CU9rA/tlJApEEBSMeGfoFqgZWEKKnzXljmpWCZno6WbxR+hT1E&#10;CZj4ZE5hEdmGffIwvgKTqqRukSEpL6UFx5oprMpG8Gw6g3/vJSJHruPTf0naxiI+XZfxlKKbO6ZM&#10;QNTJHWdHaCOHc+fIPvEV+We+lVT9qbKCRjt7FLXQSpzbLpO98DHtt79XJha33HhJxdk7Ikbz5E6c&#10;Y/jCc0YvfUzj8XuEtRzBqawHr7ZJ7Ap6ccgbxji5FpPkJgUionuvUTz7As2wdjyrl1APrMGj9hQF&#10;Rx6Kdjyi8ugTpeSN3qV88gnFkw8IbTzDHpckvBrmaL3wUsT9CGYJXZjH9nLYrxrfoqPk9N4ksvYM&#10;wUUniKk+L8m+Ejd5XWj/OQwTmojvuyL/dxTt2Dqlh6Txxhd0PfyJiKmHcl4ksIjQlpz4HN/OK6Ij&#10;i3g2n5Dvd5LMgfs0ibldfvKflPQ/xSJsjOqRl4wt/crY5d8omvyU7qu/0n3rN/rv/5WmW7+QJ0aY&#10;eOQTMa4fBMI+J1Ngw7LpirIHhnXHdTSzZ9jsV8Fmj0L2hNazUbRsk1M627wLWe+eIqEujbWeyXzk&#10;m8UW70w+ck1UQsOh0GoOhlehndCNWdECnq0CUSMPOPbxP7n21f/FqRf/pP3C98qQTdLgU8Ukai58&#10;I9fsG2UFVNjoE2WyaPTwc0L6noiRviBg8BGZZz7HVMLI5pASPEZuETJ5X0LYKSVZe/ScF827Rfzk&#10;PWJH75E991yM+zEpMw+xbzmDVetRLJqOYNo0ySb/VPn+CdgIGHoOXsZn5KKk5qNYls1hX3nuXwG0&#10;5Bw60X2sOOTDa5t02WAWzRbTRNYfDmGtuh8faYfy9mpdrIM6pF59Sc3iM1KH74mXPMCv/gpmGbNi&#10;eDNohbTL+WhDN3ZQwH+YA1Kftgi0qeBNPaRBGVrSELPeESYBSABp4OmvFF38hNCp28ok78albzgh&#10;8Dgk2j1z/y/MPfkL889+4+U//h8+/c//zbf/E858/l8CJ1/J8b5i+PbfOPHx/+D0q//BlU//Fyce&#10;/zfGr/+V3JGPiekWn2u9r+x34i3nVbPoLAaNdzFpeYiWQMjGyD7WBTULxF8Uj7nE5sBCVrvG4SRm&#10;nyXAeyhnnPWeRbh136fg3I+s9i1lf/48VRd+IXXqCwxyT2BdfIG9/nUc9G9EN7SbvY6laPo38ZFF&#10;qvhhhIRM8WSvLKk3qaz0iOV9x1CWu0SywjmKP6gb8oGVj7TlQnb6ZbDLJ0cpan757A4qQzt5QAlT&#10;GglD6GUtYlF0SeDmAsaFJ9GTuqqfPo9u0hS7JQy/r+Es186GDVZOEnoLcOlIxqIsELsaH6zLnRSA&#10;OBytweHgvRgF7UPTdTOHHDewVX+ZQOQ7bLdezxrjnex0t5drFYJpbjG/0wizQD3Skb2RXmwLDxJa&#10;CuAdUwde17RkhUMkjl1XSRMiTpl8jm7KBAfl4qtmRXuUXcY4ZRL/mqsYxg1jnTZPRs8DqqdfkNN/&#10;V8RnEjX3eLZ7xbA/KkuZ7GhZ3Ytl+SCbnSLYaB6MniQ+u/wp/KvOEVR7kZCGS+xyzGWtURirdILZ&#10;5pSLeeY8hqmTSm+KapVAYN81Mo89IuvEQ6lM1wgWIY/qkjQjiTVKwCG+9w7JA/Jcp6SqHqkYVZew&#10;rbqIYeYRjIuOY1Z1lgPpvbxvHsIu+fzDeYPol0zj2HYTk+orygY6YRMfS1L8nMjpp0LLtwjov610&#10;b8ZPPxRxnmaNtx9b4v3ZnqJaLaPGBs91LLdayZ54DUxqPdkTa4dFVQkbbN15Z7chb+3QZ6WGE/s9&#10;c9moF4aadRY7TDPZapjCPpNCDtmK0TuWsccph70eUkFEeLY4xrDZIZpNVrFK2WqfzibLeHZIctnr&#10;XcRWh0QM09pxrJ7DIL6RXR4JrDfzRt0/HdPsGqkYlRyMCsW2Jl9MOAPHjkxsO1VppgWD+gI2hfkJ&#10;SHqxO1oqT0MSQXOlxJ0uIPx4lAiPlRj0DvTit0vC1CK4147Y6UhyT9YTJf+v6lqzL67FoapMgMGT&#10;zY472OS2gy2+auyK3iswaYROgR77ItXZ6bELNbc9HPIzYo+rBdscLdlsb846aylOAgYhrqjF+bA7&#10;PkTgz4fNQX6stLPiPX2BKyMT3tU2ZIObBzsCw9gdGcDh/CD2JlqIuOwSINiCfrYOpuUWGBXosy98&#10;t4i6qoduD2alNrj0huA9milpK5XoozPU3nhE+fkn1F35nIoLX2DVdE4gI4QVjqmscs5lvRjaO2Yx&#10;/NseO94zi2dndKeySshc4HR3WCUBkqBUY9CuJQsKYKgmjkbWX8QyZYikfgERMfuQkatETt5UoDRu&#10;4QGxItYqQY6ZFvGbukrUxHlChhfRik1GOzFaBDSEgxFuGKVGY5+fj1uBnOPaWQKLpzELaMDIr5YQ&#10;+Q6eZSfQi2rCXOqrfeUMTs1zUq8nsa6aw7X5nCQ7AemySYHGaQXGHcS4nRoEqqrPYll7VlLNS0k1&#10;XxI381JZAaBaqu7QexWfQYGn+edKHVetKkuTOq8aXnCpmMe3eYaYrnmqBdAK+8/jGNOEtlsG+x3i&#10;0AhKR80lnI3GvqzSdJC0asdKLXulXTuXHSWq7TaHw3pwKRa4Txhnl3uu1Kc2LLMk9eeOYCv64F58&#10;ArvUGRwypnATsdPwzcUstZHcWTnHVeMKuLhUTGEQ24Br8RxJcv4D6o5K4u/Ds3wRveg6SWdd2NdP&#10;Ylk4hGX2AAeCJASEZKKZXIL7yDG6ngk4Xf+KEjHjBNXGTdL+jYunRO8KxNBL0A6sxjn7KBGiYz5F&#10;cq0jxzngWEFiyz1SJM2GNN4mof8xcWLqKjPKFqAoEFj7/0rhya/JUHY2foxFw1V05Jgsm26QtvAF&#10;lnVXRfea0UsbRyOyFZOcSWXS/N6IajGMNLZHlqIWVSb3E1lnH84Ghwh2+2UrQ3sHwuvRTRsWAz+O&#10;d/s1Rh/+SpsYZ/78U3qvf8/wnT8z8+TvDN//M733fqZOHktafCHX9p4A/A1lZcfog3/Qef03mi//&#10;QtWlH/Dqv6MEKlUpPP053Xd/pUVCZM6ZF8qEfo3UTgkNXXKOjivgGSpm7Sp6q1kwzK7EOrZFlbM5&#10;tERgpQgTAVwHgVl10dBtXnkEdd8UjZ0SYHhG/anv0I3pV667V9k5CiW85XU+xC/nJMbuTew2iGfz&#10;oQCMfaoJrz5FZMs5EgXa7XOPkNZ3n7IpSfZSXAvP4iTFv/YGMR1P8Rdjd6u8QerYx4R33MOp4gL7&#10;I5tRC68UcLpF7U3VNgInCZ2+Ssm5j5XerMpTn9Mm4bd0/iXVxz+hZOExI3e+pOf2S0YeSohcfEza&#10;zDMy515QdvwLauR6Fs9+QsXcZ1ROfUrZ2CuiGm7hXnIJx7KLONdcw6j8PAczpzmQO49a2hibItrZ&#10;HNXLRyGtomHNbA8SCIqoY5N3trJUvvPRb0RMviBw9AU11/5G6dW/sDlxABupX+3X/0lo9yeiBUfQ&#10;jp5gi3UROxyK2WVVzF67CrabZotxi97bFrLWIo1V9hm8ZxrBG/o+vGcfy7tm4bx+yI3f77Hk9ztM&#10;+N0add4+4MA7BySUWsaxyiiSN9Qs/zWfUuWpHhU4VF4maeAFKaOvCO9/IqHnJjrpc6j5NPCuuhcr&#10;Dvuj5pzGenNPdBMlFDvZsdxAA7VAK9GYEPHKUMxLzDHOMBAo2s92+y1sMFjFLq8d6MSZsj/YjN0+&#10;nrg39ePXOiPBspPf6QRFohUdLTQdwForV0mTPqxxDmOFVSCrxezW2CewO6JBmYdxKKZLWXmiGoPT&#10;ixpEO7QD/Yhu9jkVSUrPQC+wCaOwDnQC6jBP7kEzpJTDCVXopdRjkt2OvgiHfmwj+7yyxXgqcC5c&#10;JLD+jFzEI/iWnsS//DRWCWNYJA2jGdokBpuETvwQAR23KDz2GWWnv6DoxGckTQi5D95WejhUXeLJ&#10;Ipip/dclaV4ivPEa+SPPSO4RMa25rPTAWJacwiBrBtOK41iIaaiWUm3wSGeNUyIfmATygWkwf9Ly&#10;ZI1bPsttU6UCzRA394lAxh3cWq4L6f6VUhGTyOE72LTOs9xBEneoOwdr4tCuDGBHpBEf2u5ie5gJ&#10;B1O9FAPdHx7HRmtf3lEzZKecQ93IahHSQj4yDRXRPMYJEYHjd/7B4vU/M3flVxZFOI48+DMLj39l&#10;6t6PTN//iaNPfmPh3p85/uhvtJ76gpyRh4Q1XVYmDo6KQBx5/BuLT38TWv+RjgufkjN1k/SZq4QO&#10;HMO7X0youoI9wX7sCfOUNO2nQIWqR8O8qwaDugp2RgWxXSpF0GwSkUcjCV/wwKPdCKu8vUKja9hs&#10;uVwMZauYgg5+Xe6ET0RLek7DODNVKlgsWmHx7AtyZIXBNt43/EgSnAYbfPawwm4THwrVrrXbKLC4&#10;BTWn7Wy13irwuJn3D2zh7X1befvQLt5Q3y5lCxt9jJWy2l5PrsVBpbxvoslKK6F0E4E0S3OWm5qw&#10;OcCV/Unucp4NBAIO8a7Bcml469kucHEwRZ3Vlh/wkdsa9sdsZ3fwFrb6bUav2JJDWa44j7QqPWqq&#10;seig4VvKvhe7Ytt5XceNdyzCedMwmDW+FaxwL+INwzBeO+zDOq9SdMQ0VUBacu4zpp/9hYHbPzB+&#10;W67Ng78ycvF7Zm/8ohTV0JeOtBPT9FFlqKXr6nf03PiJY0//wcLTv9F/5RuKVKtYJq5QuHARv+Z+&#10;nMqrBdaq8O7sJGFknv5bjwlumkDdLQYtz0yMwxowkPe0yh7jcJQYVeYwOgKXqsmrZpVjOLefljT7&#10;ObUXv1DSp2ps2rRsXBnXNimUpNp6SVnR49d5E3cxHx8VhEuqL7rwFdXXvlfmCbhJuzGrPUHKwgsK&#10;RWjt6y6inyamLWbecvEJCb1HyBk7Tv/l+5hEZLPTIZB1Rk6sNrQT3ShCO6YYy4IO0YVqzHO60BbR&#10;V31fm4xFzONn0I0YwiB6lIS+B7hUnkUrsk2Zr6RKrfG998nufUyRtNcwSYGqITXb/EERqBmlhA2K&#10;yXbM4dEyKZB3RNrfKTmmadyaxhUQsSnpRSumDMuiPsyy2gU8SjGMLRTgKMWysgiL+hJqHj+m+t4n&#10;9Dz6FXc5D9v9KpXu9sOpTTjVLkpQOk9Cyy2yhx7hLQbiXbmkzMlQhSm/thuYFBwjevQJ+YtfUHH6&#10;Wwk8N9GI6kNbdMquTDU/47zAtiR+SYiu1TcJ7nzKrsA2EkXE0yZeYV10moNBTcr8C/uco6T03MVc&#10;oOpQdAcHosV0wyS1preiHlUl4FOmzElT9epqxfVglr2ghCzXukvyXg/wEq20zp8kQXQouO8qwQKJ&#10;qpUrKmB0kzrtNHCDHbH1bPDOx7fvLl03/kzjpZ8oPfkdWilT7Aiux18eb5RrP/lM6q/oy/xn/6Tq&#10;6tc4d11RuvvNGs5iKp+jmTvKnqRW9qTI9YqvQ6N4lE0CRnuzutmT2YVW0ZQEtgFl2e6BqBaiBh5g&#10;WnicsmNf4dl4XZlfkjn0hLSue+x3KuGgXQEHzLLZZ5zCHqM4dhnE8MFOMykWYqYRFI/K+Zdz1SQ6&#10;P3L1Z8av/abAanDzDUZu/pWuS7/ReuFXeq/+lb4rf6Hj4m8KAFrKOY3ruyPn+7YAnZznnDpcuuYk&#10;TDzj7Jd/5/Fv/zcPfvxfXP/yvxiSNlh1/LG8z3POff4rR15+z8nP/8bk89+Ye/43qsRfVEM1tSe+&#10;pESgskRgrWzsJTUzn1E7/xkdZ7+n6MgnVJ39WtGP1U7JAosNHMqZYWdYG4eSJsTvJtGM7UcvcUTa&#10;Rp+ywtC08oz4zr/2OrFuvc+hygt84FXAnvxjGFfc5WDcMd7RCGO1STofHArlQ81wVh0IZp2WBE3D&#10;ND4yz2GNhNINDgXKXJJNQdVsjW5hR1wvu2NGJIR1sNFZAFDO8xbHUva41bLfq0kp2+zEm52kTgW2&#10;ox0xhnXORVL6Pyap+ympAy9JE5BSAUfm2KcECFS7lV7ErfgMoW3nca6QdjsuYaWsmXf2HGSFjgEb&#10;rYxFH3xEt7ylHeiww+ughDoJgv4HsKr3J/54veiwNu9r66CbUED3zZf03/2U33nldhBRPS1UeYTY&#10;PvmAHimDF5W9A4L6JUFIivASsQpsEQNrvy7mfYFw1U6LzdeVngjVbGFfqWD+xf+6dcqew7/6pDJm&#10;GtN9SZnEFtInVNp0ShkjV8FAbNM1nLOOYx49TELrVSpmH1M3/Zzklms4ZS5gnTiNQWSPCMeAsjJD&#10;1eBM8xexqVKNIT4gfvghKYOPCK2X79GyJDR8hZg2+by2K4RULeFTfknpaYlpvycC95CAlpvKPBJV&#10;MrCrlYRVMoNWZp9C4x+5ZrLZNZ/V1ilsdC2Wht+lEJ5ql76gjjvSWF4wcukX8gefK5/n3nSCrUFR&#10;LLM2RS01jH0pkWikx3AgOYT98WGS6t2FAD0ktQeh5prMJpMQdjmlsNMxXgw3gUNBxULuE/iJ6PpU&#10;yHkRuFKN86uKS/E8tiLSToWzSlG9zksSkmveESX1hYgARLVcwLPimPK64ObTNJ95SeHEXdrPf6Lc&#10;L1pUDRedwKt9Vpmh7941jHVNPets7XlXW5vN3t4cSElii38gW/w8sGuJw2cyDMdmS0yy9ovIbULd&#10;ez27vTaxyW49Wxw+ksStiWmWEcEjYYSN5Ylx1eJR3YNlZiUf6h1ipeEe3tPZwTKDHbypuZHVzvvY&#10;E2fEZo+dfGSzETX7j1ivu4plez9gudZHLNPcxruH97HMWJ1VtgcEUPTYn2ylANuWYF2WW+7mfdNd&#10;yvPvGWiywsKIZUY6bPS0F8hwEhDWECjZyUp53w8s1ouwqrEjajcf2q1gk+ta1GPV2OSyhjWO69jo&#10;voe1TprslmtjWteBQ89ZTOpOCzx08r5NPG8ZBrLKI4cVbrms8MzjXZsk3ndKRb1gRvlxo1gRHuf2&#10;q8owi2qfjaCWy2IY81gkjxIkpqRapVIw+JBqMfDuc1+zcPsvTNwQWLz5K/N3/8LszT8zuPQ9R+/9&#10;xsC5L6g+cpu0oZMcdA9RymZTF/xqhymbvUbX+SciZo/IHblIyeQdKucfUyYJVpViVb0MxSc/IXXh&#10;KaZVi6x3i8e8fkHZT8Sh7aIybq2a7OUzsKSM86qWzVqWH8UoT8yj5BiuzdfEtG8px6Kas6RKWqFT&#10;D5QN4zJOvVIMy6X9ClYVp5SJxcnjV+Uzr+DZ3U3eqVkBkVERl3w22duz1sye9VYuYtYluHfPUHrx&#10;voDYAzLm/jUPxjRxEPPESTHty0q3c46U8GZpSxMvaDjzLblzr5S5XaZZUufFkFL7HylDrx7VZ7CV&#10;xO/aeEyAQupu5wJ+g0fxHJwlau6MMvfGuWlQgQ778m5JVA1ED14gb+EOHjXTmMWW4l1WT/RAMeHD&#10;MUTPZuE7VYFdfxf+Y5fY5JHFBpd0ZcLhobgmzPJG8Sg9Rf3iZxwRmO+W66Ra2aFaRqra50U1dq7a&#10;UEu1NN2j7Sad136h/dLPSmKPbHmAfsyo0qW/P6BJ0vu8gMoNDoUMscermcCmO3jVXccgdkiZ6Gge&#10;O4hlxKAyH8smZRazhAkOBDZimDOJr4BCSP81absvqDvzmWKcHrWXlaXfPvXXlfve9ZewLVtUimru&#10;QfrsE+V6qYa/LOV6GrSeQadhEev+q1h1LuE9cBf9HPmcgjPopkwL9GewLaBSAPUE9k3nsK4/gmfv&#10;BfLPfULA1G1lZYhqrxubrssYqX5SoO44hi3nMO68iKl4gFbtcTHGQQ4WTbMzqQMT+Wzj2rMYFSyi&#10;lzGGZ6toa9MldDKn0BXY3hdUpwCWthT9oHa0nCsw9m9jn1WGlBR2WScqc5yMopowDGtVzo9qfkp8&#10;5w1FZ8Oab2KQOCYpu1p0+D4hHQ9Fwx8KoN9TlvaaZJ5GI1Q8IngQh/TjpAtADV77ikuf/52v/+v/&#10;4Yf/Drd+/E+OPf9VeXz4xjecfvEXXv35f/Pr/4Jv/vN/c+OHfzD99Eeqr7wk7+QTqiWs1Qm0lx7/&#10;VIGNNgHLDintp76hRf5WbZ4WLOfaUCD+QEI7hzJ60c2fUoYmNRIHlB5/g4QR9KOHMIoYFsgWj/Fp&#10;ZE9gs/hKJx/517Hao5gPnHJ42yZR9KZYwlOXQEIdWz2a0Uk4gk7UBJpBPRjFTWKVdJJDvj0CCALW&#10;pbfQTTsmnzuBmdSrgJHn1C39WaDnV3JmvyV/+mtyJj4nf0LC+PjnlE99Sdmk6M3s15TNfCke8RmV&#10;c18p91W33ed/ouvcz3Se/412Abiq+a8pnfmU8tkX8j63qTh+n5arT2i69kDaSSX7fGJ5T/0wb+3c&#10;yf5gJ8xzPdgXrMMqs618YLiJd7TW8r7+FvGB3bxzcC+vbZBAuUeLtaaOrLdw5XeekS0kSeMu77tE&#10;u5hU1cINKhZuUTR9jeKF21Qeu0/e+C1KZu4J5T2gdlGEb/C2Mj6d1HqZBElAcZIKEqUhRIl5qsau&#10;U4W2VZPwfOuPK7CRPHyddKHv/In7FA4/IKriEqZBg2i7SmIL6cKr8BRemaewjhpHy6Ueo+ABPPLP&#10;kthxT4DhCtYiSF6q/0kbZ5djIUbhvfL598nte0S06jv0XlfGyaPbrhHffou0gccKaHiUSXKsvoJ/&#10;wzVlOCW0+7ayLt1bzMJbQMit5by85oK89xJR9XeIbbiPUcgYWu5tWIVNYxcxi0fUcbyij2Hh0YNN&#10;YD+aHkXsVv1ctsCEeXUjEeMnlOSlWmHjPzCvpC2z9CaMElrQDa9TGpF2YIWUUvQk7WkFFknlKZBS&#10;jIZfsdLroxtdg4YAyH6PbA75l6ATXCXfoxaL6HZCyk8QU3ECj5QRgbpx+Z7HiGs7K+Z0VFLjIG45&#10;00TUnFYARDVRMaDpDGY5fUpXsmpZpFWJiFv5AButPXljuzprzB1ZZ+nMdo9gtrn6s9PHnQMxtlJp&#10;NFhjuooVussVuFhjvJ0NZgelaLPVQVcSnA0uLZF4dabIMZYL7TZjnFgo58JT6RHbYG/LVgGX7SGe&#10;mDdlknV5BMv6MDbabZVj3ss+p61KF9sKvc2sNNnPMv2DfGitz1ZfXWmwRmxw28oKqw0CEVtZab2J&#10;P2ms4T3DHbx1WI13DbX4k+ZeVtqYsN7LnI1+koTM1FjltJ/3LHZI2cJHIdoCONtZ77qdnUH7WWu7&#10;TZmvYVEbz3pnW97RMVZmrKuMNUeE43DJWd61iFd6Mt63T+JNsyCWu6XxvmsCa8MKMWg7hYOYuGop&#10;on7mOM5l58iQOpTccRcNn0plmCu27TpdZ79l+t5fmL71mwIXo2JE45d/Ze7GXxg8/yMzV/7M5JVf&#10;OP3gL1RNPZK00I9dfgObzOzY7erLfrtw9loHs8PYhwMOMRiEFeBaMCQC8EoRSNXcj97bP9Jw8VuG&#10;Hv2F1ps/49N3S5lwqJHeo4xPa+cMsS+hle2h5URM3GPsiSS+6z/Rd/tXMaQXRMj3ThNzV41Fm1Qc&#10;x7LhAjsjqnnHyJ113inKEKmaJGrVxmOqCXI21WME9i6SdPwU/hMNJJ1qImg2E9vWULmmkejlx+E5&#10;Okr93UeMPvualjuvCBk6J+ZSwOHIZmnzt0VHPhcx+xHnwgvs9awjpEGS9OkfqDv5PbUi3qo5D6pk&#10;6Nt6HY3oTra5S7vOmhY4OqlMmFVNCFcNs1rV9AlEjXM4KV+ZOJsydh6T5Ho5T5ViYsVoBZRgHNtA&#10;rBhn9cAZRo/1MnO2nM7FSNrOJOHV4iygEIZJqRheXi+7AisFnNs4EN6MVd68ohnpA/eU+WEqoGu6&#10;/C0JM4+InXqsbKiXMPNE7j+h6PjnyryvgvFX1Bz5gu5TPypBRiu8U9ljyKXoInZpp9H268QwdkIx&#10;G4OEAcyl7lgkSxuUwOSaOkeygEPXka8ZPPcTOcMviOl/QlTfY9ou/cTco/8gpP02IW13CWl9QICq&#10;NN4nsvMx5jnHMUgbxSB9HA/Rr2jRUSPVBOPSRUw7rnKwZBwd0QbVrrzZ5z/HVkx/V2gjB2O62R3c&#10;wAanTFbZxKIWUK7sT6Ja2r3VJ11A3ov3TfzZm9TG/pQO9mf0cKhQNLBiDuO2JWXPCNeJB2hWHWNb&#10;Ugt7s0bYHFHDzpgWtPOnlflvqjqmWlKuqoc7Q6oUA97pXyaJt10ZPrFMEdNMGMMmegSzmB5sU8dx&#10;zJtThs9sJWDtcMhDzbkIewmrqn1E/AWGXRovoZ81yd6IFrIEBDPnPidt5jMiB58pcyV86u7gWXqD&#10;6Op7lPW8pGbiUwX48wbv03TiBdWLjxWzrDsm8H7uJSPXv2Ls5jfKMvXmc08pXrxJwZwEytN3qRfQ&#10;aFh6pUweVoFGxcnPaDv/HQ3SXmoXvxBovC5m34l2fC9O9RewbxEvktCnWlygAnTVkmV/ASTVPiD7&#10;veXc2OWy1Swdt7yLBFQKfHcLoPQ+wLnzDhGzr/goqpX3bJMF5G6RMve1BNs77BBY1U6dwSTniGh1&#10;Bmapi+hGjrLTtZaDoYNUH/uR3YG97A7qk/PwtQIYzZf/Qr3AQtvFX6k/85Mc7zdUHZP2eOp7OqV+&#10;dZz9kd6Lv9Bz4WcFLHpEl3qv/kLHpR/lHMjxCfSrXtck7bH1xDdUH31B4fwt+u+9oOnONTJPTZNy&#10;fACn5lKMc3PZ4uTE+9oaog95+PSmi2cYsdZqr4S7Q6yzV+fNvWt4a+823ty9iz9u2sb76vqs0rVW&#10;7v/OxaUIVfH0LMTKLQXX2AKconJxz67AIboY69AcDHxTMPLPwSxACNSrEENXqRShbfhI44mQtB1d&#10;cIKEqnPEC2iEV54kuv6cUlTjqCrgiOw4T5ikJFWJqbtEfM01wgsuE1V0hdCiJUJKL2MXM4dz/An8&#10;Ms/jlnkW56zT2KYcVVZoeAsweJScUYpLrghR7BiH3evRDWhVxvUiO68pqwNU1O9Sfp5QSUcBtdcI&#10;bbyplLCmWwQKBapSk6o7Lqn7LhEtV5Vu0+j6m/gVXyK29jYB2RfRsqzmsHk1dp7DOPpM4OQ6ipmD&#10;0KthHjY+fZgJoZqGN0lSKccqp0MayhhOpdPKmLZDhcqQZnEQ4rXNlP/NP4pjxjyOQurOBVO4lkwp&#10;yxhd88fwyJtVzo9j5QSGGS3s9ExhtZ47O+ziMQlrknMwoUwGDC8Scao4SlzxHCFl8ljBoIj2nBDo&#10;PUIlwTik9OGsmu2e0ol+RB0mKV3KLP6wfklj4zdpvPiKpPEbytj1TpdodnlFs80+EJOEEmno9cpc&#10;CxU4WJVGYlMSiE1xJK512fg0NGBfUCXHUo1nQwturfl4tGdKBSsjoK8Zr8YeXApbBRTT0ZD3VPdP&#10;xLy4Eb+JOcKPTRM404lBgZeAzE7ss/VwTNPCMGIf72m8x5t7lrPGRpPlprtZ77iTnaF72ey9GfXE&#10;vWzx/Yh39T7k7cNreEd3K28e2s4bGjt5x0CTVQ7mbPK3Z3OwHbviVXM7XFjtqsW7xjsETgRErPaw&#10;xnIf66VsdzMjcLCV0qWraMTl8u5hG2VjmriFZyQe+xzDhuusD6pmb+4kB0rnOFS3wL7KIfbX9bM5&#10;sxSzkZNY9Z1Vlqmqxjr3upQodaVVhCdPjDtchFw1F0G138LwrR8YERjov/Qdwxd/pPP4V2ImXzIm&#10;xjosjXjwqKSjmef4V08KYMaxz9uPA8ECaME+aPsHo+cTLvAch3FwKmbR+Vin1DF07ROp05c4FFmm&#10;zBrvfyDp4+7PysTscPlMFVioxvk3+WRiXHlEGQ7cKSDr13+Lgbu/CWiIAC39QKkcq0nuPNu9i7Gr&#10;vYBh8TwrLSNYLmD1oXU4a9ziWWEdxJ6oMqzqJpVljQZplZK0BYyzUiQFG3E4zxqP8SD85yLJvFRF&#10;xoVWKq+fIv/8JTy7JtFKLMEgtVXp2s8Ye0iOCG/J3MfK5mhmAg/qkuRUPReqXS+Th5+QMPKIyOGb&#10;ynBP5aXPiZYAolqNsUPge4ekPDWBh/0R5dhVT+HWs4B945DU52M4lvRgl9Gp7G3SPP+MsaVvaD75&#10;sfK3Z2oPHgnFpOX60NkZTF2HMzFFBoT3eBI2U4bHwAyxktSihu6TOv2MpNEn+Kn2Wxl/iKUEGIOE&#10;HpxrTuHXtSSQpfqtmivKpnIBXaIhfXdwqj4v0DCnhB7r9CPKEs2AKtEwMQ/VDp67XUsoHheDm/uM&#10;mgVJxMc/EyH/lLIjjymbfUTD1DPKJRyVd8kx9z+nflY1FPoxUb1PBQSfUiYGMXLn7xTMf0Fkz7+2&#10;rA/qeELiyKekiolqRPYqEyGVrQRqzigmryZmvy+9j50CAFtia9iXP6hs2BU8/gjvntsCE5Xskjqu&#10;FlilTPhVzWXYIXC2IzBfGX5T7SGz1jGejwIKUIuuZ4vUdVVZ65nJGt981gQWstIrm1U+uSxzTJDH&#10;CpVls8ttVVsQVLE/vhuN5B5MCucFMCr+NcnVM5lt8h6H80aV76oTN8B+vzr2uJej7lkuGpSLmmcu&#10;B8NqlKXeqgmeBhmzGEtRzUvZ5i7PSxhTzWP5yDObbYHl7ApvYFew6L3UJb2MKewrL5E++oKiiU9o&#10;mvmKRknwNUOfUDsjoDDxMeUCivnjd6mYl2B89LESmHOmrpE1dZXKhYcUzd1VhlAazjyn4YKYq4Tp&#10;ktNPKZTX5h97rqxM8q0TTyo6jUXWPLYSShyqL2JZdhazyvPKzxbsyxCoyByV+6clcIp/jD4iY/IZ&#10;0e13lKXJpjETAlkzBNfdJHviJbVL39H3+C8kHP2EDarhsfwZqsT4m6//WVmAsNm7jG2+Faj5qubW&#10;dQhcdLLbr5Yd7rVoxU1QfuR7LMQvi2a/YfHx/2Ty3n8y9eA/mX7wH0zc/TtT9//O3IO/syCwOn/v&#10;70ze+isL9//BySfymrt/U8qRJ/9k/ul/MPfkH8w+/ju9ohHT/6cHdvjq95TP3ce/ZxLnljKc25OU&#10;IRHtVGu2uGlJkNRmV4ArHzlasMZMj40Oh3n/8BbeObiO1dY7WCP6u0zzIz40PMhKXW2l52OtoQU7&#10;HJ354MAhfudtE4+XtSQU2yj8HcIJsHMnxMmbMBdf/G3dlMetTIPR1Q2VEom+aYpSdA3S0NCLw8a1&#10;hnC5GMmVZ8huXaKo5zqFgzcon75LwegN0nqXyB6Rx4ZuUyoXsEi1IkRIPaPyDul1d8lpf0h280Oq&#10;B1+RXv8QDwENn9wlMqWRtR79htC6a1hJEjCJGxLjlmRfcBrnnBP45AlZZh9nr6TLtfL9VUlFJVIr&#10;9YJZZ5bIBlOp8DZClqoVHsbJbDfPZKt8b23PJuxj5wkruURIxSXc8k8T03CL2MbbaPs0sEU3BjWT&#10;ZA5ZFaBlU8Jeo1S2HApnv2G2pM4EeZ9EdjmkoeaSwnbXRA5JQ9AIKMMgqQs9afCHpYHoRbdgljim&#10;kLxZzDAO6XMiTFM4547gWTKDd+GsgNy00mOxzTWa1RZebLAKUt5TBRprDrqyTScI+4gm0iSxRMv/&#10;RWQOkiygklw/R2LjEUIrpsnuPktG+wni6+cV+PCQVONePYtr0wLB/eeJGr1MzPAVEseu4yH/41Yz&#10;JaB1VJKYwFnzFCHNkyLEE9KwFsiYOk5E6yhOmfXKcwkNC/gVDQucLRDbvUDi7Czxs5NES5IN7hmQ&#10;RpTFTksvNmnZYyKilNBwgtzRq8QOnCJz8QKpJybwG0ghpN+dyHYr/Is18S/TlM9yJH7GU9KxM9qZ&#10;RmgkaEry2iupS03ERY09sfvYl6zLtmA93tbexr9t/JC3NPfyrs4hZRhllZ2pmKQ2mwMc+MjHklW2&#10;mqy2O8hb+zfxJ7WNrNI6wJsbNrHNyAGnlGZCJOnqx9Sz0SZSjPSo0qORde4zTNovCmAIyJ16RaYk&#10;naClZ9hcuEzCi0eo1Rah0dLC9uRcNrknsMEijvd3uaLhUiv15IYCGSULj5SdQusuvqDrpiTcK5/R&#10;df4zcvpu4Jkk1zhRUm6wQKBvO96S2K29cnAX83YrT8U+zweXKg+8K51JafMnusSJoBJXgsp9CW2P&#10;F2DOI3Z8nCiBNsvSZsKnzpNxQpLTwi3CJ25i13MSzdxWdkbmsTU4g8MF/1qXrxrvt648jV+nQHX/&#10;fcXUzXOPsjewFqPMSaXb16PxIvvEJPaFVYgRNApMDCg7Vwb2nSd46BQpUxfw6ZT0WVHBvhBP3lJf&#10;y7tay9FMVsemwQz7ZhsORGizw9kAs4wM/JpHMIirVIYGD/gVSAprZL9/CXsCJKX6pokwRUi7TFX+&#10;3uospmYfyf6ATFwbxwifOUnO6dvo5bWgmdDI4eQO9FIHOSSgfSC0HJeGo8ROXVKGAQ+GpuNUIslu&#10;+jGXn/2D6x//k6N3fuH4o1+59MnfmLn2uWjPafzDMyQk6OEWoIV1uDbWOW7sDw+U5OWJRfmcAMtd&#10;0hY+ljr4FKcWCRq91yQ0tCmTsK0LppUdYpNUKy9mHpM+KdA08ZQU0azErjvKcK5zwUllnxW77EXM&#10;5Jy6Nl9U5oupQk7FkVeM3f6ZYx//jcmHvzL9RFV+5sjjX7jw6G8cu/Qz/QtfUj3ygpSOB/hLAArq&#10;fkj6wueEDD6i9dovTD/7TzGtjwmW5B47+SkxE68oOv2dmOFXitFuEbPfFlnFh+6pvGsZrGy29pq6&#10;Ja8dtOOPh5xZ5ZSh/JbIartUNjhns8klQ4wgklX2Eax2ihJYj2SNYxQfmobwoUUoy4wCBRzkeadk&#10;1nhksNI1iXesgnnfKf5fP9RmHcVb8tp3rKJ4zzKKZWaRvHXYR/l5infldoVx8L/e3y6M5VaByl5G&#10;b+o5SzDwYoVFNBuccpWhA9UQyFa3AvaFN7JdNHOVtTznlsNa51zW2mXK+3nxjpaTvKcDy/QcJGzY&#10;88Y+Y97UsmWleQA6qd2kjN0jX4BNtbqxYeEzKiZfSnlO3dwrysYE1lTPCURWzz+n6ojcP/qEiqMP&#10;KV98oNyWHn8oif+plOdi3E9IHlAtvV5AXbVfU3gVqv1t9DP7lPax268SvZRh/JtVk0+fYyRhen/8&#10;EOoZAjt1t3Afe8XewuNsix1EM/8UUQKZVee+JWX8Ge4Nl/GUoBvUclu5VU2SNSiUuiUgk3b6E3Yn&#10;d2LecJXG67/RcuU3rKuWeO+wLxvt05WVJXsDqpVevnWWSSzXC1PmfVSf/AHTrDPECoSqhkHyRl8q&#10;e6qohh0rpl9ROPaC9L5H4rcPlb1nVPdV3qmayOpXukRw5VWl596pUAJ71UW86lT7s1zCteiElHnx&#10;pAXME2vQSUiQz3OX72yOc6cbjq12qIXtU1YVbnLVZoODAe9o7OC1j1bx1p4NvL5jGR/ormGl0Wbe&#10;PfAhr218jxVaO1BzF23W289Kza2s1d/F76zU7XGTi+ulY4aLpiZ2h/fiZaqJt5mW8rf1PiNsDjpi&#10;ohWEp1UezZWXOSUX+crST5w/+x2TklzSCo5h7VePiUc5NuEtSrGIasJahMMkqhbLxDas4rqxju/F&#10;PKRD2ajF2ncIy6AxLAKGsQgcxVzuq4YrrGKOYBQ8gnHoOPZpxzGNH8coZgB/OTmqiZ6qxn7Ivx6L&#10;5BksM44o8zdU3a4bbFNE1ITQLUXM7DJYb5LEJrMkgYxUNhrIY4ZC5AdD2Gmczg69VIKyL9I09TlV&#10;kx+TN/hETPACh/2bULPPVCa1qmaiB5SdU2DEv/SS3JekU31F6RVRDcGE9N9Ufi/DV9UzIpVGJeKB&#10;qln8DUs4V5zBq0ZeX3ddoVvVunj9yAY0fPKVLl/VZkzq8j036vgKHXqx3jZA6dHY75MtyW+OgNKj&#10;+OfMEpA7Skb5ESpbT5NRNkFy4TBZVfPES9JLbj5KettxKgbPUyrmXjRxnsI5gYrhM8SNnlfWUCeM&#10;XiOw6xxJQ9eUxpYyfJGkXnmvwbPkDJ0koXMen6p+7Asa8cjuxit3AN/MMZJqTpLZfE6E+yLJLcfl&#10;OKbwrRkism8Kq6xS1F3k+1p4sMPICy2jeCKSFsipukJ67WW88uawy2wVk2iQEi3nwRbfcgO8svfj&#10;kr6L8uOe5B71xTBxL+vt17LBZgPrrdez0mQNW9x3sM1/L+rx5nzkpctmXysFKt7Yt5P3jXRYbqLP&#10;O9oH+cBYjy1erhxKjmZ/pDu66b5ifKZsMNZlg6YBq3frYukuZl2+SEL1KUzESDbahElK71P2mQie&#10;u0PQwh3Mek+hVTuDUf9ptuVXsCE9kZ312ai3F7ApJYqD1dLg0yVJiQBp+zbjlXOO+OZrOBZPsjck&#10;nQMJmWLS/eSdv6ksBa0/+5Dxm58r58w8pBATHzFH/zzsg5NwSfPHLt4S1ywT/CssCGuwxq9Ah4g8&#10;HTKrjEgrMyCj3pKCPnfcC80lvdtiWxmobL5zKCNCACxa2QhNLUoAOjieXVEC+hlyLZILJD3WYFTc&#10;i1uHGG37VQUqNGM62elVwmqDUN5TV03eDMUsZxz/1ktKotwoQm9TeoSWq99QeeZjas6+oHXpFR3X&#10;nxM3fpp9AdEsVyUTAbg/bn+PVRYbMCkxI3DAj8KTpdhmupE8OEbm0Dksk5rQ9hax9spXVpWohu2c&#10;alUruSZxH5jHa2gB6+oeXAVk3Zr7sS4vJ+vYJAlHRsg+e4r5z75RtnhX/Z/K7FU9I8EtZ7Er/NeE&#10;T8/6WepPP+PE4984//RvLIqZn3vyVwU0Fh/8wpSA4pnHP3Pl6a8sXnhJ24hcp+omrJJVq2NC2WTh&#10;zjv7TCUZduDeckUA+A4pi88pOfsZ7Ze+YuLmD3TL7eSdn+i5+q3SOzVy9UeGr/xA/8VvOXLvz8ok&#10;xfbTnyuPDV3/ns5L3ygTfg1yhrCtO6nAiWqvkOozr5TdQCce/cSCapLhQwGPOz+zcOwbRkc/Y/7o&#10;97QLPKS038Oz7ooyNLBFEu5mnwLUwiXBBleyJ66N3XE9HEybQq9U6m+ltEPRWdUmYR86xCu/U7PS&#10;PZ23zYL4k64Hbxn68Ectd/5k4CfP5bDOvZgP7dLZ5F3CJs8cqS9FbPBL5aOwXFQbGH4UmKMAy1a/&#10;YraJFu2IqUMtvhG1VIHX5Cbed4nnT6YCEgKF79hE8Y6AxAqXNJZZRrLcIoYVJhEsNwhkvV2StNtg&#10;VpkHSxBw5LX9hsqOtKrNEQ9lj2IierA7plfadBO7Irs5kDymHNeWgHo55joOZs+zP32KdW5FvG8c&#10;xHt6bqx3CmOjaxgfuUewyU0CXkyJspFbWMd5ZcO28vH7lA/dp6jvDpUjDykav6UMk6jmM6mG9WsF&#10;MFRz/qoWniil6aSAhzxfsnCf4rkHyv4q4W1LOJSKZ+WqNg+cwLp4DreGi8qQumvTElqqX2QVINov&#10;Qc+3/RZNSz8z/uS/kXLkSzSKzrJfwOKQBNM9Baew7nxC9dW/0n7zr7Re/5Xem7/RcfVn5UfyVCs1&#10;06XkCNjmHHuBR/9VTJuPK71Hqu0WSo9+pewWrIKwD7T92GSdwjo5t6o9VQ4G17HJLkXxNdWqJdUw&#10;h2qV5w6HfDbqRbNOO5g16t58uN+FdYe8JSCHs/FwgAS/IDbrh7J6rzvvb7flT6sksG0w4b3Nlizb&#10;aSOByZ53dpjwxqbDvLVFl3c367Byuwm7TQJxzawlbqBbgN4Lu1wjCUWGuFYbsdZiBe9pL5drvZk1&#10;lgd596CAhgTA1zYtF+B4R9Hud/YtE9D4gA2W29lsvwudGAO0I3QxUN2GaPO7fVs10N9vip2mLge3&#10;bMRSYycRjiYkOTgQauqA0S5zTPbYYKUTQ5xfJzPDT7l5+Rfu3fgr9+78hdmjnxKeNIlPwhheiaN4&#10;pkrizZ/HLXsMz7xJImtPEi0NMbv7Gq3SWEr6HxCQdxrXhGP4Z57BJ+koIVmn8U0/hWfGSaWnIqTy&#10;CoHlQoWlZymf+JiM/ntK96Zf9TmMkoZYruVFTPc9MdZPlB33rEpOstkxg22uuWwRilft8KgR3IJ9&#10;/mnsM08pxTx2Gm3PVg57tXHAplKBmtqxT6gRGiwYfSQpZZGA2gsclPS33ixa2QNANeNbM7IPg7R5&#10;DNMX0E+blQQ4J0lcqLbwKCZV5zGRCmNedl7ZhEXVpaklx6+R0IepfHZo1wMhwzmlwqj2v1Atc31z&#10;ixbL95qwSdebj4x8ORCci05itVJUSW+XWyz6YSWSmueZXHpJz9QtmkWEWwYvUN8j56P9DEl1s8SU&#10;TZPVfJL8zhMU90kZPkv6gKrr+hz+XfOYZzSL6ZzAJm9YGc6xzx7BLr1XjE7EXsTRNb0TNTNfNhm6&#10;4F7VTVDZOOFVs/hliRmljlPZc4WzD7+jaOACAVWDSi9HqaTdjP7jRNaM45XSSUTyFIaHMzl8QBLr&#10;nljMHJrJEHIOLzkqUDhBSFcjxqnmuBQa4VGsS0ClHgn9DljGCyFbreadPW/xkcNuSQ966Gd74dya&#10;TsOdRerunMSmPhO1YFd2BgrMpCagl5mDcUExpoUlytJd2/JaMeJKnOuL8Wmvxr20gJCaNsLyuglJ&#10;62W/ph+HbRNxiGpFJ7AYw4R6padHNZeg8fZLhl5+R8HSY2UzNrvRM+wrqWBjciQfZYWzqzIJs+ku&#10;bGanMC7tw6fxHF0nvqZJkqdz/jRGAh9aaQXsiotCMyuZg6lxymZhPsMCaUdP4tvdjX68JHwfV9yL&#10;ojCKMsM69jDeufo4p+/HPn4rrqk78EjbjmPwejzC1+Mbs4mEcnXiKw4ojye0GZAwbItPjzVmNWaY&#10;VHhj0yFpvbsc79lhvEam8JiYJvz4DE6j/ZKQOrCpGlEmOOonDijjyaqy0S6RddYRrBPDUO2QqVqx&#10;oBoisBCQtRcTsyqaRVOETyehVdm621K1lFHq4Xorf1ZJ+39bwsb7ulJ09nAw1kVek4WfXCfHrDQO&#10;e4bgXzRK1sAVLGM6MIxqUOZkqTaLyzh6g8i50+RcuErlnTsUXjlP+8MrZJ0cxKsjkeTpdBKmUsTs&#10;B5l79VjqqhxTw6Syw6dqSFE3ulJZ2tp28RXzj39SegVm7/6sTKo98+yvnHzyFyl/5uT937j28h9c&#10;ePBnjl3+gZNXf+D87Z84fuUbBk9IiOi7iW3GsBJWrHKPKj0+TmIqPh3XlKGbUjGm1OEbyix71fwm&#10;1bVW7aybOniLsEbVvIsJPIuOY5Myhp2Amp9qQnbXJWVzPOMsOc8xzaITfcrwbb2k1bITLyg58UwB&#10;jcWHv3H29p+5e+sffHzjPxguvsdc1yf09b0ivvYK0d03lAm+OSdfUn7hU1IWHuE/cJWk+SfKr1/n&#10;nP5CgOwLZQWJaj+UA4ldym6k5s1L6FQfZ3NsI6t9Clnuns0Hbvms8q1Br+Eujt3Pce1/jnXHXeXX&#10;gFW/YmwnocNqbEn5HRSXwRvYC5A6dd1QJn+atpzBtv8KzuM3MOu7xJ7CXrYk1bAjs53tKe1si2ti&#10;e3yTsgpFtdvters4Vur7KBtJrTULlfrhwgrRkmUm7nxg4cdHwYXKj42lHP2a+OlviJz4iojxL4id&#10;/proWXls4VtCJr4k5diPmLfcZ4WY6Vtarry+y4AV+rYs1zbjvQN6rNAxZ7mGMSsOGrFF35Xd5gFo&#10;Wsag75SOiVuZ0uPrmFH3ryHe9Fo8s3sJKZsjonKBxJrTZLWIbgp8JLeqhsjP4VV+TJlwqlr9EyPn&#10;JnvkGflTL8mefEG6+Ezx8S/IOfIphsWL7Ivv4UDKMCEjT5Seh/Y7f6Pj/j9JOfkj+4vPcFB0LuHk&#10;T7Tc/0/a7/6D7tt/o0c8sfPKbwyqJoCLN47d/RvtF3+g4oRqteQree/nyv42qvknqh1fzVPlWqYu&#10;oiXBW92zml22OWy1jGObfRy7XFPZ5pLATo8M8Z4e3KrOsN+7gB2WCey2kEBkIBBmFMMh/Wgl7B3S&#10;jULbOAFtCdW7D0kQ3O3DZjXRT7k9oBuD+uFItAwT0TSU99b15ZDogYFHMnqWomEHpF27ppOd3UhW&#10;eRgFtT4ctlmHtt0aNF3Ws0r9TVZrqSbyr+HNHSt5c/tq3pby+ub3eWPbW/xJ7U+8rfamouc6IeoC&#10;KSbKduX2GQY4Juuh663G7+ztAzE3NyfCxQ89zV1Yau8mytmWprR4MkPj0d1nx141K6yMk8hOnqa9&#10;5SaLIriqourRGB95ytT8S3pHnzC48JLxU58zcvpTZpe+Yeb6t0o5dvdHheqP3/2FgVNfUDH0iMyW&#10;28RWXiam+DyR+WeIqboogHEBrwJp7CXS6KvPK7uMlow9Jrr1opjVnNIroO5bjF5cFzlTz5TZ2U4i&#10;lnrhXWyzEvIL61B+J0AFC1rhrWKMktJOfkWzVKD6I18oM4hVY6OVE5/QfOQr6uc+V0DGMLKDtXpB&#10;/1qa2HObfWH1rBdwsa67jG/vIzw7H+I/+Ayv7qdETn1G/PwXpC5+Q6y8l+o2dVG1CdJ3yk58y8yi&#10;eEsvUBJnF0mzn+HX+YDN3vl8aBrAn6QhqTbw2mwVgIZnJuaqme9pbZhktCoz6K2L2tFLKkY7Ok0Z&#10;yzcITcY/t428lnlKOo+S0zSrDJ+oejVUsJHRfIT4gjEiCqSBFQwq5q5awWCYWIpTWT8B8rxlaocC&#10;Gf/f5FLVBlCGgeU4pvbjkNqFd+WYmPSQMn/APakPz9heAjNGCcmeIK5iligBEJ/8LnwKWqidvkJp&#10;zwVC5TPDEidwsqvhwI5QdNRTcLJsIyRkkfqWh9R23aOg6zwl8yfJXGxn/Nk80y8nmXgxSv+dNmzz&#10;rQTkDqMVbYNFbghONYVknTpF7/0nDD2XuvTkEf3PHpJ3cYHwuV5Sjs8pu1JGjhwhaeiUUuJ6jhAz&#10;ME3+zDGyx+apmhF4jS7Dxicf93BJs56F2AZV45HSjVlsBeYJVaROX2T62dcsfvodbTefKKtykqcv&#10;UHX5EX7HjrFGwGCltx07MqRRVhexKyFF6kIuWkEVhFWeo2bqsZKOzHJq0cnL42BGDJv9XJTVMDtC&#10;vdHMVG27XYl+RhLGct8wxUdMORqLRB0BDA288w4SULwfq/A1RNXsI7JiF22LFriHfkhg4jpyW9WJ&#10;Kt5GYO4WMvq0RfyMSJqwxLVeF/sWK6lfLrgNpYnAdeA2WIt5TRZBRzvEJCpZ7+nKn9R1eX2nHq/t&#10;kGR5yJW3DjiIeJvx2k4D3tayZ5tfNruDK9hgn8wHuv68uddeee3v1u2XVBLC4bQhtLOG2Z/UxO7Y&#10;KtSi8tnsG8OeqEyBvXy8OwWk5o4pw21xnZPK0Jpj8iDmUe2YxXdgndaHf8NJgltPKj0URSdv0Xb3&#10;KS0Pb1N8+SievXloxlmxy1sDzZCDWGSa4N8Wo2zo5tfaiUNBGwbhpcoGYK1nPmb+/o9Kj8Dw1X/1&#10;Khx/KIDx+O+cff53jjz4lSP3f6ZeNXkw7wTl3Xc5dvUnji79oJQjS6I5t35h+soPxDRdRiuwkb3e&#10;ZRhmjOAgppM684TmK18zcON7mi5+SuHiI0J7LmJdMqPAmlXeBIFN5zksyVI138oxdxIr1VyoTDnm&#10;klnsylTbNfdhW3hESccR3VcZFp1ruvYFuSceK9ufB1edpaD0Bhdnv2cw+goRh0pINusizHNC2Xpb&#10;9f/efRexbzuFY/txnHtPKduXq34BWLXkWLWHkbmYkmr3SNXOsoekzerkSsiRzzNqkGDTc5fD9Vex&#10;6X+G7cBzgYinGHU9wajjEeqFp9CuvoRG+QK6Ekj0Ok9iMXoF+7HrWPeqduK9iu/IXYHj2wIeV3EZ&#10;vozH5DWcVUAyfAn9lmOoiS7tEtjQLp/AtOE0evmjqEfWKBsGLttnwYpDAqISmt7TsBMgteL1/Qa8&#10;oWHFKpdEAd9r5J78WeDpZ4HO3wQw/6yUpOO/Erf4M6GT35O8+AuHq26y3C6dP+6x4PVt2ry5U0PS&#10;9g4xsj38adM23tywk7fW7eSdtTv4YMMeVmw8xIoNWqzYrMfyrXqs3K3FSnVN1h8yYf1BM2Uo96ND&#10;jmzWdGOXWTDaTlmYhtVimdKjXEfVxmApww/InX5JwayY/8wnpI6/JG36U2WIKuPYl+iKp2yPaUc9&#10;b4rw+Vc03v0r/c//k55H/6Ti+l+IXPiKuKPfUX3777Q9+gf1t35l6IHAxtXflHk2fbf+zIAApgo2&#10;Bm/8Rt+1X2m99D2Fxz7BIEvOZe4UhePPSGy5pQzb22csom6Xj7pjJlZJ7bgXj+GQLW0qrfZfCwtS&#10;JbAltmIar9LuaozdyzCxLcLcrgAXhzKc7UuVWzu7PBztinB3rhRtLsFdHvdzq1NuvZwqcHevxtu7&#10;Eu+oagJEDyMTaiiNz6IhJZaBkhQGGuNIiDQgO88EffMPBTZW4pV8gF2mK1mj8T7v7XmfNwUuNlvt&#10;ZY+LFqt014qfqQDkfT48uIwV+99hr916Drp8hKbTRrboLGPH4X+V30WUSJp2scMnQyjJaC/7ddUw&#10;cdIVUysnrqoRTWM/Nu02Q9MknJgcSRi9t7h2+2cuXvueWzd+YunC91yVk3ntzm+cu/UzZ6W0zT4l&#10;o+kCnfPPGL3wCfPXv1LA47i8/ujNn5m/+jOjAimtc6/Iqr+Ca+IoBj7VGIQ0oeVTqeyxYZ32LwGz&#10;CmnBwKUQDctktORC7LGJVSZjmgrdq36LwihI7ge1SWVqxzljVkmclpIwVM+3nPtU2fOg//p3ythp&#10;35UfGbn5G12XfqBOEmrd0S+VlSxbhBJDWi9TufgJdQImZkUnWOOUg1XzbUkIN9lXfIqtqRO4jr4i&#10;+cxPpJ36kaIL0nBO/Uz6cWlIZ34m8+zPOA09Y2NkOx/6lLMtfoC0kz8QPfMZO6Nb2RvfwOGsVrQS&#10;K5W9B1STSVW7KjoXjik/ChXSu4hqt0yzknLMCwuVMXLdxDjU3XzYZeEuBOvEActAOR/ZeGU0ktu1&#10;SO34BcraTpNbu0jlyDk6T91S9jsYvv6c8oXLiiGrKm14wwkK+m9SPnqP1PbLpLQtKSuH8gZuUTx1&#10;X+mOjGs8Q+XAdfKbLlIuYJdYMEto6hDhGQPYRRZi4B+NZ5qkB/8i9M2ScHGsx0w3C61dwVhoZ3BY&#10;Xeh6fyRWznV4RA+g55aOXmi6GG6mCM4M0ZO9WBamEShpP7RvCNf8OiH5GCwzioTuO5VzYZ8zgEu5&#10;1IWEErx7e8UQigieaCL/9Bzp08dJ6z9N8dASWV1nlGGjpJY5OZ4T5LSfpUqEU9XLomkVh4c01tjy&#10;GWxjS7FKKMUwNAOjqFx0I9M56BmFlleMUvRc49Ey8ccqMFkadjHqEVHsDA7GrqefCEnjrh1TUj8a&#10;laE/5/hefPLGhNQF1grKUP1QnUVjKfZdddh1NmBeV4Z+SbaARr1y7Txbq0QgfLGrCMClxBz/Un35&#10;f3ViazXI6NYmqUmdkgEtTjyIJK99PxdeJDJ80ZrkWjVi6nYS17ofn7JdeFbsl++gJvVCm0Pph9DN&#10;M8O4zJ0DUTaohZmjnuWBRnEkqz2deNfEhj/s0ld+Vfnfdxrz+gE7Xj9ozxtaDrymbsEfNax5bb8V&#10;f9hryRsHXfnDHuv/85wlr8lrNwRXsi2hU+pvHmuCC/jQK4096e34jN9Ufvpbtfyv4+qXygS6wXuf&#10;0XHplbITcLcAvGp83L/6DCZx3Urbc5bkXSoJvfb0IwL7pjEtyGKDlQ4f6m9nk/1+gUwj3JujcKlN&#10;wrG6gIMBkQpoVMzdYfHhT8rci2uf/ycDohuq3xxpmP6Ci4//i7MP/smxe39l5vaPUn4gQdWT6NdN&#10;dMUF5q/9yOyV75m8/I28RrW/yffM3fuBzoufUX/6Y4qOCijKcaj2QlHtFDnz+C8cf/l3xuTzuu58&#10;Q//97+lVrUq4+YWyq6in1DPV3BK3ykVlRVdS7zXixaRje5bIHLtFbO8VZfJr4sAdCo48YfzJr/Q+&#10;+JH6619SeuoVU1d/5fjRX2lPvEGcuujpnnxct8dhuDuCbcZhfGQXzjbfFNa5xfCRdzzrXEJZaePH&#10;Rt8kdMrHSZbvGjX7XNloTLXr50pJu2/p+ApkXCbhuASdE98Sfew7ok6Izpz5Af/jXxN19gfcxEAd&#10;x55ysPoYrtMPaXv5V+Z/+h8U3P2ChPNPqbz3JdNf/I1rv/5fnPv2v9F671sqb3yqbG7W/eonej/5&#10;mewrH6NZ2s2mkCw0MjswKh5ns2MCK7UcWa/rzhrxhG2GXnxwwIZlUndWmfnw+60HeV1dzN6nANP6&#10;W+Sc/JW0Y7+RMP8bbr1fY9b6iuCpn4hZ+DPhU78SMfUz+3POsdw+g3/fqs8ft2jx+rrdvLZiPe9v&#10;U+fdDbt4Y/kGAYoDvLVyC298sIG3lm9jxZbDbNFyZ626jQCG1OE1W/nT6q0CJHsENqzYouvCyl2G&#10;rNlvzi67CGW1n2qrgQ3WEWx2S2VXqJhu5zVSJCDHj79QNqtS/VbMBjFh1d4UW2K7WC9hc3vmCK7j&#10;TwmUAB268Iqw+Y+Jmv+E0JmP8Vc9PvMUz9lbOI4vETJ6R5n/U3vuO1oEcnsENLruCIDc+gujd/5K&#10;06UfiRp8iEG2AGrevPL7PdkSlEMqTokWCTSEVhJWNY1XXhMBtW1SpyaI6J0kqH2CsPY5QprmCatZ&#10;VBYIhGTMERkzQ0TIBAkxU0QlTRMSPUpY3LBy6xfWj29oH4G+3fh7Nyvg4ePTgKdnLb6+5QSn1BOU&#10;UUlyZR5t5SHEBGjjZ69GSY4JtbXmOHuuF9B4D0uvdVgFbEbDYT0r9i5jr6eWgI8je3x12Wi6nvV6&#10;K9lkvJp3t/2J5bveYsWuP7Hx0Dvs0H+frYfe5oDpBxg4rsPIeQO/C6lKxDjEGP9iT0yCtND32INz&#10;ijmxLRFEdeZjmRCDur0XRt6JeKTWEpDYTkrpNFlFi/SO3OeUCM3w6HMmFz7h8v0/M3/5SxFRIfPk&#10;FhF6SdERpdiJyVqH1uEQ04VblpyoEtXKlPOEVp4mrPCYPNeOQWCN0sWp+gErvYh6Dnhmo+mdjVNc&#10;D96StKILZ4lRrcCoO0aclLSOS1RN3qei+w7FbTfJbbxKuRinqptM9SNL8Z2XlNUunjXHcas5RdH8&#10;U5pV292e+YL6s18rwy52pef+tfto9oyyrEr1nGqmvlnVRdZ5l2PS+oADddfZkDrGmoR+zIZfUnjt&#10;H6SfFcg481cyT/2VjNN/JfXMX0g49QseY5+x0q+GN0yjWRPSpoiAin5Vs5M1c4fQSm9EJ7WGw3EF&#10;WGS1KWPPjsWjFJ+6LRVYQKM4Cb3sQPTzfTDO98M0LxiP5nJcyspwzComsqGPpHapSMWNuCZVEVTY&#10;TWb9FLnNc0SUDyogYB2Tj25gHHoByWh4xqPhkYBpRLUyd8I6vgej0Hqld8Mpf1LZ6Ew1Q9tAkr9B&#10;QJkyP6Nt4i7jp14ycfQ53tFtyvUOlu8ant5MZGYrYWEdxIQPk5a0SGjgKIZ6aXi7Nyu9G7YuFfhH&#10;jipzI0LKp/CpHMU8rRTnhnZcKltEsLuUHhfVypnQyimCSifwrRrDo3gAr9JZrGI7ldUzqkYVOjpK&#10;8vyIsodD6OigsnFUaq+Yf3zXv+qSFPvIOmU+kJ9cP8/sYaX3IrpmloyuY2T0LOCZ20hwZT/2qVWY&#10;JRSjJ5B2QMRc1ytRmT9h651MlG0Ibha+aFi4YhtfiEV6GQ4lXYQPHsO3ZVqZnxJQItfPKUaANh+H&#10;tGpCukbx7RmWhN4lgjOA/2gfQRNyrKUV2JTVYFlUiUtDDT7dpRyKtCJsPIqyxTgKZtyJrTus/CZA&#10;ybgJxeNGVM6ZUzVnysiSJ2WTRmT2HCa28SCh1erYZ+0UcD6Ic7k+znVWmJXbYJBrzaF4W/b6G7Mj&#10;wJgtoSZsiXFkuYMVb+qb84d9qh9GtOYPB+ylOPB7AY3fH7Dm9wIaqvLve+U18ty/77XhNS03/iCp&#10;9PeaUrRcWBfdzAYBjXfdsnjbKYk3JBGuC6zCqVfa2fkfaL7yEw3nv6P7phjyrW8Vwx6++ovyOxwD&#10;F1VzGn6ifv5TZZMm1Yor88Q+ZZ6Fjpz7tZbWLNfTYFegFX79BaQcaRFxLsM4Kxyb6hJKj15h4el3&#10;TN7+lt7LXzBw7ev/M0/iJ5okENROf0bvie+ZvfoXhiTcZA/dYuLytxy/+SsL8h2OXPuZ2es/cOzu&#10;r8qQyuj1b+m6/Cm9Vz5j+O7XzD78mbmnvyhbUC+++Bvj98UE7vyiHEufwIFqt9iWW99QufQpLv3n&#10;0cpoY3tgjvLDXuHD19GKacAif0gZYontU602uUDayE3ld25cRceiB68zq/p13xe/KUW13XVx3xNs&#10;Tduw3pGCzdpgXDdFEaQt9cu0RlJfFjt9Utkemse2kAI2+CQq23svs/DhTV1HtIonKLvxA6knvyRx&#10;/jNCxRBXOWbzhm4gDt1PiDnyLZ7jnxN7/EdCJF2HCHQ4TL5Eu+smJoN3iTv3JTPf/A8mv/pPyh98&#10;S+7Nz2h58SOnf/lv3Pzb/83ln/47o8/k3N78XLm99vN/5/P//v/j8d//N9Of/Ubzw6/ofPYdp779&#10;J7d/+7+48u1/MfZA6sAZgR8Be5OYasXAVZPgt7insy+8jLcPqXb09VF+c8Wj75mEsH+BRvTML+zO&#10;uyra2INJ22d4j/2Iz+hPBE3+jFrmGd61TOX1fXb826o9vLZKjTfX7lKg4c0Pt/Lae2t5f9MBXl+2&#10;lj+8u4o/LF/Hqn0m7LOPZa2GHesOWvP2hn2sEVjerOuKjmcaBn45bNJ2ZbVAkJpNJIZxjaw2lvO6&#10;z5TfrdzOKvlfv/G7pCx+ik/PQ3ZIUP3jAS/eMopitV8tW1JG2Jw2ytYsCT3dt1gbViltxZlltpGs&#10;FNh6XdOONw67sswmhPed/HnX3J33JZDvCalRlkH33PqVlus/KmX0/t+UUn3uBxzrr6GdNqbs9mov&#10;4Kr6hWZVz7Jn1iCB4gPRVSNE1PUSWNFIZGcf8T2jhLeM4Fs4JP48rgxre0mAjUgWH0xYIDl+lpTE&#10;WeJSZ4lNmVE6AuIz50kqnCMxR/Qyd0GBj8SsacLlc+JyB8ipGSO3c4DCniGaB/KpLXWhQXSltd6G&#10;yWEPBkfsyavQwjtyM/r2K9iu/x7vb32dVdorUffXQCNMnx1u+1mv/yEf7H2LNRrL2G62lg/kNXst&#10;VhNRYiCh1onESgM0LZbjG7mXoPgD/C6yyY2YVjeyhz1J63EgpFQX3zxNwipM8Ckxw6/OjaieeGL6&#10;0ohryRYwKMczshhv72rS8+eVno3K5isUdC4pvReV49eU8fyIDjETSa/+1c34FLbhm9FHQM6kMn9D&#10;tRwtqOE43lUL+JTP41N0hJiGC8oa6Mq552RKQwltOkdE5xkiWk/jUzGtmExswwIpLcdIlYRe3HuJ&#10;orYLFNdepKHzJmlC74lCfHENi9gmtiqmtV8Ec/k+R9bo+OBUuihi/5xqqQj586+UzXC2uZcrcy+S&#10;BZTSJp5JZfhGBOcn/CQNrPSt4mDjbbS6n7MqeYwPEwbY13yfjMt/J2fpPwQw/kHm6X+ScuLvZJz9&#10;hzT4XwmZ/4HVIe28Lol/mUc1QbPfkX3xV/QbLmHbfI7oiSVi+k+SPHZWWa/s23GCXSHJHEiRpJ3p&#10;g0WbJ7oFhzHMO4RWsgZ66XrYVwZiLcBhnuGHeUoItpkp2KZloe0hpC6JXM89Fh2vUGWJpFW0mGdc&#10;ljKpxyqqCNPQIsxCSwQwmrERYHNKF4MsXsQipV3Zg0C15bN2aL4YcCGHBeqMA/MV8zb1EyOoPULb&#10;zB06J25SWHuU7OxRPJwlsZvEE+TZQEnJCXJKjpNRe0KBwKjUGTLrTpLeeIb4xqPkjy1ROnudgoWr&#10;5M6eJ6pjVpl8mtd/ipz+RQqGT5Dbd5KCgfOUjCxRNXyNcrn1LegW6Gglvm+M6JEJfLq6cK9pxzFH&#10;wKxkkKC8aRJKT1Ioda68+yY5PddJbLmEp0BL86n79Fx/QO3JC7RfEDNoEkjNbFIg4aC9QJdLBvus&#10;o9FxT5JjTMHUJ0gI31rqsiWHbb3QsglSYMIyskzZoVOVKDxK5VymZGMRmSMAXotzUiMuaa34VY8T&#10;0DZIzGQvIYO1xAwN4V3WJnBQh1OegFdNDQciQ5QUb5oVSNWZJkoWMnBJ1xX4VsMiQQ3L5B1YpuzF&#10;NGkv5jG7lGISuQszaZz/L1F/HR/Xse7po9l7h8zMJFuWZNkWk8XMzMzMzMzMzJJlZltmZjuOkzjk&#10;kMPk0KY5vzkzc+fe59aqnHvuH/VZLXWr1b1Wrfd9vlUvOKcb4Jhlik2qKWZplnjWRAowTsantQjz&#10;nEihKnxkBb7NPsZsCXcSqtCNhWZOwiC6SYD4i7YHrxoH8VcdT17Z48RfdjvxVy0BHEJ9/k3PQzzv&#10;wqsmfvzVxJtX9Fx5wzmJbQL0l4dWs9i3kJUCtNeGt7I9cQKXricChn+g79avjN39XYxf5FLw1MNf&#10;GL/1MxM3XjJ7+1cmrv4iVPwfHL7zOx1nvqTpzGey8J9OejlbA4NlIO/OIF88OpvQjYjAJDGRjBMn&#10;qLp6g7JjNyk7co+Yjgs4Fc3ImIfyIx9QdPhDSg9+ICPrO0+8oGrqGckdt2RhQKWAnZLFltt7R9oP&#10;pWhf3thdYUPeY+zaC/bf/VZWg1RWNksOPaXsxHvUnP5QBsAqfTCqL35K5ORDHNsuYtd8Gn1hN5TU&#10;T8vKGVKPi+98/VPcBy+jX9DPntQmXDrnZWVWpQOtEmRdeVTYAwE8trnD7AopJGDwAtWXPqTt+me4&#10;VRzBIrgTPb18TNUSMNochMGWUEz1C1HViRU2KZzVVsIp+6XLVSMVca9uDiuVmSR/2W2Drvj7wivf&#10;EH/8c1JOfYXX2Acscc7ldcskbPufEXzgK/xmvsBv/xf4TH+Cdu0ldqQPsz2lB+/pt0id/4hs8Vmy&#10;rrxHw5MvGPz4OyY/+Ym55z/TdOtjAVnf8faP/4vv/idy3P3634zc+ZSeKx9x4J2vefr7f/Lt/4H3&#10;//m/Of7BT9TPP5NN8ZQOzHsTalATcLQ7pQWt7AF2RNWiFlwuu3wvMw+TwaheIx+Se+ZnCRsJh77D&#10;oOEReytu4zv7LRHHXhI4+wPhAjRU0o+xUNiUV9br88pqDf66ajuvC9B4U8DD6wI63li5g6UCNBTA&#10;+Ouq9fxl9Ua2OgVgKM73NlN/Nu/zYOE2bTTcktjtlY1v1RFx//SiYibOra432h4F7PUpRt0ji6UC&#10;sF9TM5ep4HHHPyTm6MfYt99jmXUqr6i5sNg+WwrErVkzbMmZQLv9EtbjD2VQ7GuGLqz3zWStdzp/&#10;3W3JQqtAtsRVsjWuQoLHq8o1yxyk68a3tF0T4luWhn8pIPY3eu6Ic37tR2ybb6KXPopL+wUy9t8j&#10;afQiWX0XKRI+LrP5hDieJr/rhFypzR88TWa3sJnC5xWL15R1XqW47RLljcJ3NF+hqFLYwNLTNFef&#10;o6/tGs3Nl6huFvOv8xJ1Qmw39V+nUszdyuHzMoavUQinhskTdB46QdPhTjqO99E+nkFVrSNdXU5E&#10;J+zG2XM9gdHbyawywCd+B/ahW9B1Wc/aPYtYvmsRS9QXsUp3Bdsdt2KRZop1qjE7rNdhHbcX3wIz&#10;4YPU5TaJgf163INVsfcSr7Nbh73bJl5xStTCMXk3FYe86b8WJchqDy6JW7GJ3CTocCPRTVZkjvqQ&#10;ORRM56lSSocyyekvJjG9Hd/oamo6z5HWdJCg4hECKvsxT8vCviQTF6HKnUuU6FXhJDNT8c1oo7D7&#10;vDiBN0jsOk/c0DmiB86SNHxZLkUqS5NKmpnSPU7pf6LsgzqXTONUMolX3QE8qsYJapjFo7AP/yKh&#10;jIWC9ROKOzxXGPu6w8QJZRwrFHRKm4CX6kMyHsFYibrXD2CFUG+OeROy5oFiaJQKoTsCqtCI6CRl&#10;WkDG4U+lWqu8/BXNt34i7uSnrI5oY2fVBaynP2e1oMJVaRPs6XqLhAu/UXD9X+Rd/Bf5F/5N8cX/&#10;EKrjH6Sf+5U0cVPtzDvJioAm1kWP4DvzQoDGL1h23cSjV0yQk4/pPPeYllMP5D62VkQJW30SxE2b&#10;xI5IV3Rz7TEqMsC4QAe9lN04troQNBIlnG06MaOZcr8/uCWB2KFSItq6CaxrEs63gqD6KuGI/wzQ&#10;88guIaRCOMfkMhziK3COa8JJwIN/yRw1s29x4Z1fOf7WT5TMPJDbNgF103IFQTlvCsApsOaZ0Y6W&#10;U7Qg7WF5AzQIFdfWdhXrfYns2GyNnVWOnMjV/ddoOfCQTGGASwX01Y/fpXbmFk3H73NYGLfhh+8z&#10;8OQJw289pObcUSpOjlN9rI/6U0PUnWmn7HgPHZcFbJw6JYz2KVrPXaRw/yHhYPMEyY8KZz6MVVwh&#10;BsFZaHklShhyEobUPXMcz4QJ3NOncMuawi6jH9uMLgEkM4T3CpUgzktc37A8D+4CGiwDymT9E6fE&#10;Ydk/RPnZ1CcNu9BoEgojyK1PwcY/lt0m/mzUsMPALQv3jE5csupxyakW5/nPlSITAXU+OT0k1x8T&#10;QDRNWPUA4V3lcuUvubMT3/waTLwTMAiKY09gCJrBAdiXF+PbVi2gpJWQ1mLxOQPRjbFG1U8Vgxxz&#10;TPLs8BtOwr8/FutCHwG+XnIPVMVWh53OhnLs8bHHMjEWx/wMQnp6xGuy0Qz0Rz3Uk/XOBmz0s0c9&#10;KYMlNr68ZuDGK7vt+YsCGHtd+auuF38z8ONVPV8BGeKxtvKzj4SMv5n48DfTAP5i7M0C12Q2pfWz&#10;Sdw3K0PqBWh3sC6ok13J4l5sf5eWy78yKCC758rP9F77ieEbfxb+6bn8A3OP/mDq5q8cvvtPZq7/&#10;ztD5nzn08O+yymba0UfsSStnqbktr2postHDg8xTAjIPXMavZhCjpFx0Y9Mxji/FMLxcOIUCHHL3&#10;y3o3lSeei3nymRxF08+EILovQWPi8jfifwknJtRmVOt5AXezssKkS/6UBI2hy5/LuA4lm2TyzrfU&#10;i3veTzgNt9Z53JsuEth3A6eWs5iUTMm271opAkaz/nQASnZAgRhKsS59oTT31Z8k6MDbuA/dx3f0&#10;AZEzj2R9De/+C0QOKiumpzGPFw43uIiA7nk5XCqPCFt4hoSyC4RGH8HGuJi9qhHs2ilUr2k2W41i&#10;WG0cwnLzQFa7JMiS3qopbWyKrOZNsyAJhlrlJ8k8/x0Bc5+ScuZ7/Gc/Z0vKFOujB3Gd+ATncQEX&#10;9bcwbL3LtoQhdiQPYt50g+YbP9AtlHT/QzEefUP7g88pufyusFePKbnyNmUX36XqzDt0XfqYrgsf&#10;0X35wz9TP0++LVO0r336D95/+b+59tU/6RfgETd1Hc+O43/20ak7hUXdMQwqDqBbdwSDpjOY991D&#10;v+KEjB3ZEViFSkgjWyJb8J38iPiTX8uVF//xj4QNfIuIo18TcPgbgo7+iNf+bwk78hObk2Z50yKZ&#10;v241kysar27YzZvb9HhzuyFvbNFnwVotFm/R5s3NmixQE8ddBjJQea9PLjsso9li7icD7FcberHD&#10;PUPWtrHNHkXVIZFNxqGyuJ6KbZpQ480s1nHnryom2Ih5EH1UzInp9zBpuMxCy0T+stebRQI0NieM&#10;sjl1gs3pI9hMv4PZ8B3etArgr3utZJO0TUG5vKZrx3L3WFQzWlFNbWGZXSR/2bmPvSndssFd/50f&#10;GL7/Ex13vmdEgMbg4z8oOfs1zh13MRRiT6nMmnz4DklTl4RfnRf+8+SfsNF5UgrplNZjsmRBXu+f&#10;4jmn4Rx5TeclaBRWz0txXdoibG7tOcrrz5JXdkwOBTJKhNBTRKKSKNCkxJ+dukjx4f0UzQ1QMFZL&#10;78l2aqcK8Y82Iz7XWryfHcGxu9A3Xc5e48UYWC3HXwgeh1AV7GPV2Gm1ijW7F7LDYQMqNhskcCxS&#10;eUMGh6o6bhZjIxp26zGL2IWdAA5L/53s81TB3HOrDCgNSdQhrdSSVxTIiGo0I7HNWKjfDViErsI5&#10;eT0emVuxjFiPS/J2nBK245m+Ry6LFHT5CefjT0VXPlltveS1jpPWNyGj/t0q46RTDJ0KJXo8hOTJ&#10;EKKGw4QDSMevokFGBbvmDskARSXARSe2DOuyYXx7xU2f3Y6KRzK7w8rZJRzKTp982Vpdwzcfu7wR&#10;XIRR2OmWgGF0qVAQLdint+GS14lVQpV43IBtehUW8YWysqJ1chP6fqWYRzSj7VMmTlIydlnDNF74&#10;kLCRa2iEVcpiMpETT+TyWfmlrym5+ILqG9+QfOoTMs5/LSfa9tIzeB39lo0Fp9iQdxz1xofEzf9G&#10;3vV/k3Pl3xRc+Q8yT/5DqLI/BGz8QfGlPwia+ZLQ/V8Rsv8bUs7+TNGll5gLArWs2s+p93+Q+f5l&#10;Y1dlca2tdnEsN/Rki2s0qiExqEUFohnninqUJZYV3gSMx5F0JJOQsWh8Ov0JGQwkuMuflNkEUvZn&#10;yKj9uJE4IvuTiBtIJn4wk/SxGuH4hDPsnCClc7+ctIliIkfWnSSj+xqp7TcEVFwnveeWVIEKUbcJ&#10;JVkyfFFuOyjA6F/YTUjdqHC2bSS3HZPBodllp2Vk89rNNqjrR5GobH+1CniaEg5h/30a5h7Tfegd&#10;agWpKysLJz/8go4HV2i4OSxuuFYJq9WHQqie8qVk0pPsfkfhqPLovlFB3qksKq80UH2tX5D/fsK6&#10;mtD2DsLEKwVzvzx80gZlQJcSbGifP4pVwRD2eZNYJvWJ89gjt9qU5VGDqHJZNdIquVa2WvdIascl&#10;qhuPGDF/oiZxTpgiNPcUYXmHcY9vwjOxRKaeRhQ1EZTXK+b3YWLKT5HcdJmWg09pOfSEQjFfFAiL&#10;rTokV0Z0XGIx8E5EzyOW4PIWUpqqKWhKJygqG3OvCNR0bMXN6YBhVLBwohG41FQS2NtL/PBRIrsP&#10;410zjGFiDts8fWR67r7CJJzbyvAZbMSiOE1ARCpbHCw5YGdvAAD/9ElEQVRYbaTNBhN9mbK71dGS&#10;7S42GCSG41CRi1FGLNt9nNgV6YNeVpTMelGLyWCNezR/22PPa/pecvXir3ruAjYc/3sV42/aHsJg&#10;CmMrIORVIwEYWi68bqxAiKd8/fqQaiIPPSfrzLcUnP5BzK+vhfL6ioC2d2k8+RMj135n7PpvjF0T&#10;Su36S1mBUIGN8du/MHjtZ6Zv/caBu39n5t7vEj56bn4nDOpDNgclscrJm7+pabDNL0wG4abtv0jT&#10;/FskjZ8RAH5HzI37ci4VC3gYuPglgxe/pXD2fWIHHhHTc0/2nhi7+p2Me9h/8wc6T38qoOIBlXNv&#10;UXXgCT3zz5m88aUc49e/ZOTql+Izfs3Ija8YuvkV9eee0yGeU4px7RQ2Zp1DEtsDi7AuPvBnyelL&#10;L0ifexuHtnnZ3Tl09inJxz8n4uCnmPY8xrj5LtrlZ2ShNw/xGZVeF41XPiN54LKcI00n36F9/kNZ&#10;u6H3/CcMnnpO29Q7DI2/T1vnYzKyz+EXO0dm3U1ha2/IGjsOVSdlBdIYATJawsat8S6QEPgXPR+5&#10;QhF44AX2ox/iPfsF7lOfEXj4S5yFA9euuyJXXFcHVLIzYxyf4afUXPqe3ls/S/BTSmcPXvqS/Xe/&#10;l1tQY3fE+XjwBaMPXzBw6xP6bz6X8TVK24KWsx+gtMpXYlcqTz2j9Ngzik68R5yAKteWC9hWn5Lx&#10;DMGjT2TLeZOWq+wuO45ayVH21F3EvPcJ4Qc+IWTiXZza7wg4O8Ku3HH0hHMMPPQBJWIOKE7dYewh&#10;Bh23CBNzy+fY1/gL4PCYesHGuDHW+tWhHtjIHt9ydAKK5NjrV8hu9wK0XfLZ7ZwiYy12usew2TGS&#10;ra7xAh6S5Ur1ZqsQWYNonX0EWzzTMUzvRiOghE0OCTJ7UMlEVFJElaJlb4g5vtDAE2vxvfwERCjB&#10;tHtLDrM9aYBtMQO8ZhLFmsBmNsUPidGH68z7aNUcEfeLE6/ru8jVp1WusbyqbctqvzQ2hBeyVHwe&#10;5Z5TYqIsa84I0PhOitb+++L+uPeLsH0v6br3K5UXv8dM6XuTPirnYMbBu2RMXaXywF1ZD0nZRlbs&#10;TNn4FbJ6TlM4dF4OJR4tp13ARMcFygeuUzd4m5r+m5QoAc3/JQyV1xT0i3k4cIWSoasUDF4kslnY&#10;uuYOAhrTcM51xz/HVjwfysjZYmav1pHb6ktYtiXRmWbYB6lj6LCRnYbL2Ka9SAZy2kbtwi1bn12O&#10;G+TQ9lVhq+VaVu9ZJOMxlKFis04WYfSrtkEvQBX9IFVMw3axx2UzPrlGQthpYR6syj7/7bxSdTSU&#10;ksPe+BVrYui9FBO/JcLBbMAzezOOCeuxDluLc9I2Qoq1KZ7wYPJqAYOn85k+WUffqQ5aTrZQLYZj&#10;oaNsG2ufrSMea+NWuFvuL3sUGsue9vphAWj5xrHDORJVYazVA9JloSrVkFQ0onJRj8hi2T5H3tAw&#10;YqmeMysNvFgmCHSTebR0yBoeWbiWThPcLhRGxzG5IuDfdAD/VuGYOg8Q0rafwOZp3AuUbZMO4Zg6&#10;8c7aj6u4Ea1iOnDKGZPBWzbFk6iHlMp9slBFoQiDknbsQ2KFY/EdFcRZdgCb7jtsjGllc8YYgce+&#10;wWL0E/wOfS+HQuOJ87+TeeWfpJ7/XQDKv0k89JLQGUHrU8IgjHyM58gnWHe/L4j/bUxaH8itGCWV&#10;LrznJAnNxyRwKfU0djgmCmUTwHbXVNT8Mthk54NxTh6uHX+25o1TejWMx+DT64NdqTX2JZb4trqR&#10;OhFI3lwIFSfjKDkUQ/7BBFKHI4loDSF7uoSU4WaSu0fJbD8ggOAQtuFVQsm3kNVxgwRhwGKqLwvo&#10;uE9i/TUxmW9QOnqFvM55CSUxDQeJaj8s3usghXNXSO49LdNhowqPYmCbz/ItVqjohpPXd1e2+C49&#10;/EBW3qs/fp/m03dlO3gFFupv9BAzE0TUkD25c07kDJhTPmlBUZ8hCVW7SGrSom3elabzfjKNM+6g&#10;D/7ToQLQirAqTcIyMwe/wkG8swdloKrS4bH4wCOZUrgnqgbteHH+/HLZ6ZmHmreYPz55OJbOyaZ9&#10;Vqm9OKcM4pExjU/yHD5ZxwkuvIRf7nl8s08QlH0Uj8RuCTG+aV1y+6dj/yPGzwgHcfJT6qfeE07v&#10;Hdmh1TS0WaaT7TAKQ9U8GG3XBIz9BHC4RaNp74G7UDm5uc3UVczQ0nmMGiVAtWOShKFezLMSMElN&#10;RU8odiVtebubMJQ2EcJgJqMfWYlmUBq7wuMwEt/VurgS08x8MTLR9BVzwtkNNXcvYXx92enhIRRz&#10;sIxViRgbYruXG+ttLbEozBbKugOthGRWmbujl9mGSmiZUMkpvKEvYELbURhIdzne0PcWSsyLV7W8&#10;+Ium658rG+L+el2BEE0rltpEoRrfRsLBjyid/1Zcx++E4/qDhnM/4dsgIHL+Z4av/ioc+EvhzF/S&#10;efYryg9/JLc2Wi9+xYHHSrOrl/RdUYKuX0oA6bvzHRnH38K4pAvPsWNs8PAX93oqzo1jshFbx+Vn&#10;Ym5cpXj2OlPXPmX22pe0H/hA1iqx/K+mjc7l83iJOavUsFFq3SgF04pH35Ll39tPP+fAve8kXOy/&#10;8408KqsZ4wIspm59y8Ttbzj05CUj976V/UEshf1QDS5BNawM+5bz1AtxUXjkGW71p9FVOqamt+PQ&#10;dR7/qQe4jz3CpPO2rJWwu+IS+zrfRr/hLkZCAeuVHRH3/Wfc+O7/kYGrc7e+kNl1h29/y7G7Aoau&#10;f8shIV4OXxb//9w3HDz/Jadu/MiRG9+L537ggACC8WtKc75fZRVXpaz8vupjsovwQrskXreKR6/5&#10;PlGnvsd8+EPsJ5+j1/mEHXkHWepZLIPNjZS6QscFLDz6nYH7v9B88Wtazryg++QL+o59Tu/RTxk+&#10;/TlD858yfuMFg5c/pffyJ7L5otKGX4m1UGJhlEB5pR5I381vqT73GXlHPpDdro1ypjEV97xLyx25&#10;vWBQeZ4daZNsTZ9Eo+o8mnU3UC2bZ0vGQbalzmBcfwvXnrcwFIpbqbarUTyFbuNRKsU16Hr7F/yE&#10;fdVpPEPAiS+EeHuB98EXOI0/Z6VPA6tdKwRo1KPtXy0hQ4nPU7Y7drnnouVWiK5XkRRmSqM/z+Yz&#10;BPZdJaLzJkH1F2X3andhV+3rjsoeJAbp/egktsuaKVuFbVhhFclSs1BUgipZbBzIOpcM7Ntuyrgj&#10;0+brsqeRfu1ZdsT3szGoEbW0KXYkjcqurG6T4jOXHfyv+8eVjT4ZrHWLY5G5JxtChP8KypIrUkvM&#10;/FluEYaXmC9KDY3emz/K7ZL+B7/TI0bR2W+omP8Bk9Jz6KYKn9InxN7UbQkaGQIO8oeuEFg+i0lE&#10;IY6JjdhEl+PxX1u0TklNf/4uqg6HuCYh/DuwCK2QP9uLOeuQ3oRdeqOsZeOWpdSrEsf0DsyiM8X5&#10;dMIwbB8GLtvRs19PZMk+UmpsiS+zwSveAJdYfQzctqHnvFXYtrXsMFvDFsMVqAvo2Ouhgr7vdrab&#10;r5IrFttt1qDhtE6IqLWs117MOq1F8rFp9G5UHNaj7rlF2ChVdor/o7xWy2cbawS0bDZYxkbjZbyS&#10;Ne4mPuhODAJWYRy8QhDJCvEF1mIftwaXlI04xm3ELWUbftnqZPXa0nw4lK5TuYLYK2g9VETeQCTx&#10;bZ64ZwnASFbFOWs7XqWqhDTtJqhuN14le3AqMsY4xYm1ZvtQGjKpekexxSMEndRSHJpGcO2exLpW&#10;nJyyGgzSxOSKzJLVHJVmYllCQaQKI5MhJla0oOSk7gsybkMJZEzqvUKauEhxA2eJ7T5BghjRdQcJ&#10;rzwoS6Nn1QkDlX9Cqu9woR7Ca84S3HAe54LDuFWekQbMQdwYSn+FwNarsnDL3ohatvvmi8mfzDq/&#10;IjEJzwuD8wi9poeoFZ1nY+KkAJBZVsd1syq6h+U+TazwbWWFdz2LnYtY7FDAUrcKlrhWslA45mVu&#10;pbIojUPTafw7ThBQMy5XC+LEzRHVc042UlOqiyoOMrz7rAxCjDlwgMDxQmxr/PHt88W7xxvrMmt2&#10;BathKUjRs2IfIS0WglhNielywLPUQu7nO+Q5ENwcS+6MsrzfT2zpEF5RtYTnTdM18zYTQrnld9/F&#10;K0uo+vI/jXZW7w1CG48QVnuEiJZDcntKSY11LO4Sox+b3A70goXK8MiX6mKzfijbjGNlSpZ/41nZ&#10;WdNnpJfkY4Ny9SXrUBAVZwMoPe1MXK8OMW27SGxVJ6RgI0GZa4nM3UBk4UaiK7aSWKcq4EaTmMY9&#10;4vsYYFWmj2aKBWrxLmhlpuHYMkjWwTtyiTp99i5Vp9/HpmIOrfhWtARM6mT0iMeN7I1rQD+1Rzjs&#10;QVkd1iRpBKfMg7jmHhNz8jA2idNYxU9hnTiDfZowIHkHiKg9QWH3NcaPf8Lsua84eO07Jua/kh1Z&#10;a/d/QPXsB/SL3xePvI1d8hiajtnYxHbIFul6nqkY+WayS4CHvn4IDhbJmJhEYuWWIbcTA0oaiWzr&#10;J/vQMfKUZmCTZ3GomUInqU4GzmmGlLDRPpo15n5scwlmo6UHam7hcmXOKDwDFQt3drn4s93aja3G&#10;DqhYOrPNwontVi5CUZiw3tCWleJonV2KUWyCmD/pbLL2Z51lIKbZY7I7qWvHRQEd+SwwcOJNXXsW&#10;6LnxprYLiwwDWGAY9Ocw8mehkReva9tJQ6qVN0jR+c8pE+BQNv8lNQI4Gi58h0vddSpPfC5baFcc&#10;+ZjEoftEdt8gY/whEcJoxg7dFnNOKPzTn9J96Ruhkr+g7uQn1F9+TvjUFXaGZaCfWcW+ojqsy3vE&#10;XO7CMr+Lnusf417UJ65JI6Hlc3iI62biX4OaVTq6fvXsDqhii0062xzT2e1VhnFkO45p04TVXKTm&#10;4PsMXPxCAsaUAAslJmP06hcyJmNMAIfynLJtMnZbANP1r3BrvIBL83kKhKiQfUzE5zcrP4hZ0ZxU&#10;7mHjQm3P3CHt3LtEnHyKScc8e8qPsE0IlV3Fp9mZdYit8YNoZI2glT9E6fUP+eCf/1cGr85e/4KL&#10;j3+SWXXHrgrYuPo9x6/9wDGhbE8LVXvk3k/M3Pqeg+J49NFvzN79hRHx/P4H4iggY+TxS5yE2le6&#10;RmuVnUaz9JRcyTAdeCZtzLLABpZ4C2WePIJt/yMyzn0ht3gVxdwpgEUp5tR/8VsGzn7N+LmvJWRM&#10;nPyS0TOfM3j2M0aufC7PT/+lT2k7I8Dw3PsSyJTz1Hj6Y5InnsimaM7N1wgeeizmzl282x+ROPUJ&#10;mQdeUHD6exzEZ9mWJaCi6ASazQ/ZWXubLbmn2JZzEsvej2Q8RqUA0eQTXxO4/0Nshu8TISDu6g//&#10;h4e//X848On/xKLvAWbDT7EZ+xDP6c+w7f2A5e5lLDSOYeFuN1YJEF6j58laAx9WCVBessuWZer2&#10;LFG3Ztlee5bq2LPSzFfGtmyyTWK9dSTbA1LZk1qGXpZwwBXT2Nccl9dZGZpRTRIw9LKmCBh6gEPr&#10;NZn1odQ6MhPX1Lz6IruEAN0YVsUarzyMK06inS1AI7IF1ehmLJvmMamcQy2mWghiAUDpLRhkt7Ir&#10;vpRdaVXitY1oJVejJYTPPgE4SnXYZHH+onrvy2Jd6Yc+IkGci/iZj3Btf8zOiB7UwtrZGViBiQAC&#10;pf2EtbBbAVUHsUlul6s25jFCBGe2YpdWL4dTVrNsFqik6Cur94qIds8ZlMUwnXN6ZDVPz5IBGVLg&#10;lNWGZ1a3ABThS8Pi2OOyB9fEfQSkGGLlswWHIBUs/bdhG7wT73Rjwutdie7wIqzZlYQ+P3wq7DEK&#10;3S1rYTjmmbPLYxsrdy9gk+ES9MTfq5ovF/ZoGdZxmhj57ZArF+65JsI+rZZju9UalmsvYenuRazQ&#10;XSKu2SIZMLpSbymvmMduxSBwrQQNw8AV2CWtw8BvMXsc3sDYdxluyZvwytxB+ZQDtYe9aDgQSM1U&#10;MJUjYULRJpDW5Cie3yNU+h4CKjWIbdckuEaFoGoBJ+Vbxe/Uqb0QRt+jVuIOlMgl4uij+zn04gXX&#10;f/2V27/+neNffkbIXA8GWWHCYQQLFRiDbUoNJQImho5+TOPoU0qFg6wSBk75nZJxktt1k/KJRzJN&#10;M3voKvljNykYvirjQJSqlsp+VnbdBXJrrtA88IjKnruU9d+ldvKJhJas3ofivZ5SNvMOuYP3yBUG&#10;UwEUxYFsF0ZbxTFMpmytto9liWkYS6yTWWyXKQOXFrvksCKgklVh9awObmVDzAA70vezu+wMulXX&#10;MRY3olXXM5wHPyTy4BfY995jT3wTFtntEjSyhbpLGT9BztxlAtrmME2uwK9xTmY5BPQKJ9mYi2G2&#10;I9u8VMUk3o1xpjE68UZssN0ilOx6dKM1cSjQwq1IF49yE7lsZRC8C6sMKzHhosTEqSOisJXh43f5&#10;4vv/4Ksf/5OPv/5/uP7kF1lrIKPlFunN9wiuvCTLqa/WFze5cELrhNPZbB3GZrtgcRMLSjd2YpWZ&#10;J6tNvcXN7806Q19W7XUXxyDWW0SwzSOeNQ5WqEZZop1mgHXebpwzt+CatR6f4vW4Za7AM2MFgQVr&#10;sA9dhLnX6xg5/w1rvzexDlyAc+xS3FNW4Ri/GteCHVjk7kGv0AaLlmycJgaEIZrEfeg0vsMXyDz8&#10;WKjsP1eGkubekpUdG258RZMwlu3C2ZTPfyar7VkUnGCfgAyf6usE1t0ktuMhWUPviLn7GR1CWQxd&#10;+U42QDv+4Gdmrn7D3OUfOXj5JSfv/8HU1R85+fgP2Uip+tBzJm78TM/prwmpviarxSrN7swjxXWM&#10;a8RKPHaK7SIsYUYWrLMUjsDCuwC31BZcU5rxKO5lT2AyKq7hrHUIYLVtMMss/djolih7Oay3CWWN&#10;sRebLHzYZunLJhN3dloEoGkfJuNjDH2S0HIOZ6elDxo2Yj7uE9Bh6MZqDTMZYa9mFYxTcqNw0iVy&#10;21AJ6N1qHS2MQwF6Uc1YF46hl9bERodIOY832EWx0TFZGjllGVnZT1dU2N809kkQWWjkIXtVGJfO&#10;yGZdSvdSRd26N12VJZEdS4/J7qpKBpdSXVHZ44/pE+dbGEyl4FXl4XeI6bmKS+kBjBLaMRAqzFwY&#10;QsPEciksdGNy0U3IwbGqT7aX148tp+DgbcyTy1EX3zO4dBbb8GZMgxrQ8SzFJm1c9iJS6lRYpY5g&#10;Ht8l02dDa+cxDG8U8Fsjq5CmDNyg5cQzBpUqnxc+YVA41UkBHoeE47/40d85IJy4Uk7cqea0rJ1R&#10;dvoTGfxpKlR38PA9oqfeIvHAU3JOvk/22fdIPPU2yRffIfPqczxmH2PUegFD8X9V00Z4Qyhis4Zj&#10;uA5eovfpF9x9+W8m7r5g+uoLzj58KVcxjlz6XmbBHL6iZMH8wuwNcXzyGwce/cL+h7/IANqpuz8z&#10;LZ4buylgQQBI663vcBLgY9txW25N6NSdF6LmMMuFjfmLcZDcJvGeFvP97m803XkpQbD+yje0XxMg&#10;JWBGaezXd/ZLRs5/w5iA4xExfycFFA6K4+D5LyR0DYjPOCwgTNlGUnqw1J94XwbcOlWfxbnpEiGj&#10;j8Q1f5u42Q/F/fUJFWd+pOnib9Re/JWaK7+TIUDCbvS5AIxrbMo7ztbi82jU3cdr5iuKLv2dqqvK&#10;FvJPFF18ScKxr2QQa/rZz2kX33X2/X9h0XOP5b6l4jvVsTVb2NmudzBufcJSuxxe2+XOX9cbsETV&#10;miU7LFmsYsqCLSa8vtmABZsMeHODjozDWLzbnGX6Lqw0FrbILFjYJR9WmDiz1MSBlVY+rHWMYKW5&#10;vwD4IDY5xLBYz4Ul+wLY4JGFtgABBSwtSw/JviVlxz6nUdgC9/57sq3+Rs9s2WtnT4SA/eQu1Pzy&#10;0ImtkXPYpnhYbt171ezHo2ZC1jtybBCOvqEfh9wm6ausYuowi67FLFbASGgdBjGdaIYp91mdbO2+&#10;0iZD3G9JrLZOYcW+MLYoRbmCC2XLCp2gMjaZhbDbN4d9CQLGBTzohORgk9UqBHcd+hGFwrY3Y5vT&#10;Le6vMcyS/+xp5VgwiqMADIeCdgnsymq+kuVpG5svY/bC2oR/7ggkrcUVv3QdnKPUcYnWwNB5I1uN&#10;VqLjvgXHVG08i0xwyDJgr+8O2QDTPtsMfQEcm8xWCYGzCm2vLRj6bUHdeiVbjJaK+3OzsE2b2Kiz&#10;VK5+rNdbxkaTlaw3Wi4Ld60QP682Wy+uwwbps1Yar+UVk8h1WCZtxiJ2Ha7527BLWY+ev0IwS3BI&#10;3UhIhYZQvsZUzzmTP2RNZLEeUaXGxFaY0XIklOoDXqR0Cmoq3oljylosI5dgHPQGZhELsE9ahkva&#10;WhJ79Wm+Gkva4QCiDicSOldMw/1ZKm7MUnxxPwkHq7Etd8YwXhtT4bBCewIpOjwoMxOUMtjFHdfJ&#10;VyJqBQwo0bfl3TcFSNyiqO0OxX33ye+5TZmYyMrvS3qvUNpxRUbmKoEzNa03qe27Q8vgY+qHHtIy&#10;9oSO8Wc0jrxLXe9j6nruU1E/T23ZDPnBUSQE2xDta46lszYbjfRl5cydrkmYp09hLxyze+s9QfwP&#10;cR98iu/0+wQd+JiIo18QKW6sqFMCmA5+IvPbs859T8KpL0k590IchTqpGhPKaUqov8PEDu8namoK&#10;t9Y6rArjZBpr8FAJft3pBA4nYFdth0mOLrrJmmxy3cImt52sMleTpV8XaW1lV5gF6hGa7AnZiYGA&#10;DnWf7bLcqxIoWjA7IZznYy7d+Yx3P/6Vs9c+oarzggyYDSmYxUf5HgKMUhpv45Z/km1OqVIZrLOK&#10;kDfXVs90tvikstE9nvWusax1DmWzWyyqXqlsFc5qq5VQEU4CMIRTVIJYNVOdsWgwwbZAA9+6XfiX&#10;bcYjZxUe2SvwyV9FcMl6AvLWEZy/EYfgpcIhL8QqcDG+uetxSlmJafAiCSYu2Sp415ng0h2CjVIG&#10;vKAUzfRS1BOL0MkUzkfQvdJoy6J4UpZ+V5qLnfriP5h59jvVl15Qfv4rOm+/pP/2b4zd+YOBa4pB&#10;/50DD/+MGRi5/YssDzx+71cGb/zIyI3vmLvzC9OXfuHorX9w8NbvnHr7X8w9+E22Ac+b/oiJ27/K&#10;WAQFPGoPv0/5/qc0KW3b979F17GPaDv8Af3Hn9N9+CNi6i/KZnieeTN4lMzKAkEW6T0CKMJlaeUV&#10;duGs8UhkW2g+FjWj+PSewDC2DN3ATPS90jAWTl7fNRUDz2RxfgrZ55WJsUc6DuGVWAYUYBsqFL1n&#10;pmxsuM+7ELswoXLEY8vwfOxTKmQKs22CMDRpY7KFvVPun4WlvGuV1bs5PMoO4ttwkuCOS7IMeXDP&#10;ZTQjynhN3ZxFwni/KRTjYgN3oRAL0BRG07RgUja50oqswzZvmtjea7I5WP/F57Qcf1s29NsXVc4W&#10;swBZZEiB/XYBgkrJ5wxxzyrF4uIEJMb0HZO1ANKnhKOfmydl4hzxo6dxqR6g8sw9YUyrMInMkhll&#10;AUUjcpvMKXcUXWH8bYRqc1HiJdrnhfK6KP7nJZlpEtL0Zwq8dkgZDjmjMvNj6OoXMvhTqcapFPPq&#10;FeCROiwcadkBWUJ+T0gdxumDAkLHcWm6KLPMEsT1VGIPYubewXv0Djo5nexKrWF3Zg2qcYXsTKqQ&#10;TeuUzra74prZGS7mY2QBuhkVtNx7yqNf/sX43T+3aQ7d+YnZ699z/M5v7L/6E4fEfFNWLpS6PTNP&#10;fpUrF0qAoNJRd/TeS2bF63qvfs+YgP+OBz/gNX4X224BaiP3BGTfx6znOqbC7pm0XsZAgJ9e4QF0&#10;82dk1UofASTxo48pPPSBbGfeffFLBi6Iz3Hze+YEeIyIx0qMilIyXSmVvv+tn2VxsvqLn8k4FKUy&#10;pWvzJRzqz2NddRb3ztskCfVddv47qi/8SOW5H2m49CtV53+h5sIvVAjYqLrxd0pv/gPPmS/YXnwa&#10;DQHfcacEWFz9O9XX/kn2qZfknHhJytEfyRNQ0nrnH0y+9z/pFvei/8h7bIrqZqlPNVsEZOwb+BCv&#10;2RdoVVxjsUkir6k48eZ6M5ZuNGPRKj3eXLmHN1fvZeE6XRYLAHlt+Q5eX72Dv63cwqsbNVisZsri&#10;HQqIaLJ4rwlL9MxYrGXJCkMBIXpOrNCxZ62Jm2zvsNErFp38diIO36Xk4od03f2ai5//Byc+/Ddz&#10;T/+g/86PAj4/kk02lfvXPLgUY5cMbH3y8IpXiv6VYO+TiWtQIf7+5Xh5FeERXkBgQqVw3rkkJvqS&#10;JQRySEgGfiEFRIm55pvUi6mAFpOYJvYE1aAWXCvuq3q2+lShFtoq7FifsO1dONYdk8HJat4lKNWu&#10;l+t7Ypk3IavOKumvhmLemWV2YZqtwM6oLCQXPXabhLEHMqHBt/2qvEdM4mvRFZ9PN1QI1Mgc9gZE&#10;CoBPxqs+ifhxYTNS9mEdrS2DNLVs1rHbYg0qeksx9d9GQoc1se1WmEcJsRqwnV3uW8V7qbFGPK+A&#10;hrJKsdt1Iyrmy1i6/VXeXPMXFm76G4s3vcbibW+wQnUBS3e8wTKNhazWWylAY4XsebJUf7Psk7RQ&#10;+8/ximOhGhapm7FO3oR+kKAcn+Xo+q9Ax2sZe1yXYhe7ifReM8IqdQjM08Q9djshuVrEVxkSVLiX&#10;tC4TCSOuqetxSBbqVMCFtvtfsUtcjHnIm0LVrhJjHSX7LQiq0yK8zQz7Qn0S5gKovV5F0dl8nAvM&#10;BdTsFn+vhnvObgpn/IUhSCOqt4rcwaOyr0fV0BUZUVvWdVGmNlYIh1/YeI+8pjuUdj6kpOUulQI2&#10;SjpuyZWMgubL5NZfoKb3tqxUqYy2YQEZY0/pGXlKS+cjuvse01Izz1ThFCU+LjRG2TOV50pHmhXp&#10;gTrEexpiaGiIurEr2g5pmIQ1Y5N5gAahHlquiBvqtICIk58JyHhO7NlPyRMKOVYopvQLX5AjFETm&#10;lc/Ivf05lQ8/w6J+CKPsKmIGDxHaNUbE2Jgsn+3dmkhgbwrho0l4dwdhV2mNY5mJMPAq6CWooxG+&#10;U1D6VpYZqArQ2M0bO8TNtnWl7ICqGrQL0zxTDJNNMI53EMptiM5TV5k+95i5U+9w8PQ7dI/dwNgm&#10;hu17hSLWcmPjLle26Qei7SxuqLBOtGNb0RJGVNnX3BPTiL4wxtqZfezO6kAjpRGtrHZ0xOM98dXo&#10;xtVimN6EXnIlOunVGFUL51fnimG+Os5lagRWq+KetRazkAUYB7yOd/4aPNJX4y5g0zttA5aBy+Uw&#10;8FwobuqV2KeK18Ytx7VYBVcBKtbZ2jg0CTVfmI5ZbTvqyQWoJRaz0t6fDZ4x7IqtRC+lnaSZt2m+&#10;8Q09D3+mVKimlmvf03L9J9qu/srAnX8KmPiXULT/Q6ZiTt7/Q1bsGxGwMf7o7/QJGBm4+VKWCVZi&#10;CSav/c7+u/9g7t4/OPrOv5l++A8aznxD6RGhVO/9XbY2V/a+W859SuXBJ5Qffoue8x8zMv85vac/&#10;Y/j8l7IPRuX+d4UTFvPi+MfUHfmA5uOfyE6O6kG1bBSKaldSJxYtJwmffUDN1Q9InLpKbP8Z0sTI&#10;6DpDcutxGdilzPXy0UsyAl1pmKd07FWiz7O6TslROnBZBo+ltJ4hp/ccOX1nZdGy9K5LZHRfJ7tH&#10;aaR0nazh26QI4E7tvSi3G5VjlpgLCd2XiOu7TMHcXYxTmwVghgnD14xaUBELdtmgKdSV0gtF078U&#10;p+L9ZI/cl4ChfOdeYZDjms5g4J+PvlBfSv6/Y0Ir+h4ZMrNp9sZnXH3/JYOX3pMBwVVHrpE+dAj/&#10;yg4qZ+ZpPHGViPZZ2Yit8PA1fJsnZbfImlNCDBy5TVjTAXLHrmKXKZRb2TThXecJ65wnShyVzx2r&#10;3P/7H4nX3EbpfVF44CFT977h3Ae/c1A4ayXwsfX0BxKorNIHZPaBYrCzZ8S9fukL8mbfIaz9Fgax&#10;feI71mGef4DI8afCMX5CyOR9NJPq2BaUxtaAeLZ4RwuoyBHzrZq90SUYCUWpF18hO9Wa59QRMXlC&#10;VpX17zwrt5GULZHD93/joIDTww9/F/PpV1kVcvbt35gRo/nKVzKjRWn3PyKc24x4Xlnd6L7zDQNP&#10;fuLSt//JzZf/h+s//y8e/vF/eedfcOvl/4v7v/xfHv32/+byN//J2KOfSJl6S0D9AfYKB6Z0QlWq&#10;ILuUHyOw5RL504+oPvgubafEtbqo1BD5kuG731By+j1sqw5iV38c166rePffxm/gHh4Dd8g48Zxa&#10;ATxVl7+j6tIPlAuBVHvhZznKz/1M5bwYF19SceUXygS8p5/5jpBDQlQdfUHBlZeUXH5JxsnvKTwn&#10;jgIyaq78g4GH/8n4u/8pbPuP7E7Zz3q/RranTLMqrBWD3vdwnf1cbp1oFZ9jqUkMC1UcWbrNliVr&#10;jFgiQGPpKn0WrtHi9eUaLNuox6tLNvH6ii38dclaFmzZzWZTd1lLY5HKXv66aqOADzUWquqxRseB&#10;FTuNWblTn5W7DVi+x5C19h7sCE8jcPYCg+98TdG5p8TP3ZNiRWm3HySuXf7s27IZYkbtCfLyphjK&#10;72auuppjPTWc6ujgWFMTZxrbOFrRzv7CBuaKyjlR28RcVQ5HGtOYLo9mujSeiYI0+tNL6KieobL9&#10;uAywL519SJzSfyjvENu8imUbC6XUee38Z7Rf/4a68y+E7e1n+b4wGVOiAHDd+c8JFddmsa6bEJqp&#10;MvZklVUUQQJC+wSs1l76im5hwwqOPUc9tEI2jFxrGcgG2xB2h2SiJb6vfko6WjHhQjxast5qJ+sN&#10;VrHTbpOEjT2WqzFz30i08DNKEUGfwj34FurinKXNHs+tcrtjncFy1uovk3EWSgny1XvelKCxQm2B&#10;LN61RGURr695leVqS1ms8iZLNJayTGcNb6iu5s3d6/iryire1NrOIpM9vL53B6/s8l/JZpsFbHdc&#10;LMYy1JyXoe66EhXLJWw1XYSW22qZ5uqds4fYRmMZFJrUZERGpykNR11I7tITNKiDZ/4mLKOWYhsn&#10;SCn4TSzC3sQqcgGOcUvwErDhl7MOD+FY7KPXEFqlQXyHMQmd5kS3mGEXvx3HxC24pW3BOXkLIY36&#10;eNbb4lwdIm7mw8IonaNQKKGCQaXZ13mKWi9S3HiT0ua7lLY8IKf6JsVN94RyfyhA5C55LTfkNknl&#10;oACPkT+3XOrHHlE3dI/atls0dd6iq/0G3XVn6U7qpjUigM4oO6bz7RnPMKUnXp9iP00GU53I97fF&#10;1WAfO3ZYCeAIYrdLJiqOSbJhlYcAHtvum0QJx5J98QvK73xN5uWPKb7zCdl33yX9/mPCrl8m+e41&#10;PMbm2BWawE7XIAyjkjETE0GpI6AbGYButDd7Qx1kaqMSi2EQvwftmJ3YlBqwM3gHy03WC9DYxgLN&#10;TbKRzRtqa1ikvYYV+9az0U6VjTa7MIj0limvSu+TYuEMAiI6CIzsJLVoGq/wGrTNg6VCNnTPRsUg&#10;AD33P/e8tWJaZBdLf3HTBQzdwU3ceIq6chNq0Hbwqszx10hvQTO5HhUxia0ahvGfOYPvwZM4jrVg&#10;WGsnAGoHpilbsE4UMBG9GsuQZVhECEhNWCmBwshnEbYRa7CLWouexxL0/ZfhkLcN8/RNGAkAMS1S&#10;xThHE/1cU+xb0oR6jBNKJIhVDr4stfRksYUbKxyDUU+pQze3TxjL6wQOPBRU/4SwwadUnv6Wruu/&#10;03ReGPf7/8Ho7X8xfEtAxfXfhKH9TcDFL/Tc+ZVOMarnv6f89NcMXP9FAIh47sYvDIjXjAvAmHz0&#10;D6E4/0nLhZekTiqBc79RMPuJcFzXZOaTe+U06YMXpTNMarlI1dRjMgbvyC2D9JE7AkKUzorvkTf9&#10;lOLpDwgT89Or+rZs+5128EMCJh6glzWEamAedjkDpPdfJrb5JGliTqf0nZFR5xldJ2XUedbwSTKH&#10;TpA/JoBi5KQcFfsvUSIgJGdsntzx87JSqtLfJnfwClkCMpSMIqWHRlb3bVlbRNliTO4QICKeVzIj&#10;lGOOAJWCiWsyAFOpTqusHCh9PYxjW1ij7yPmRDP+FadlIGyr+D7KUDqmRtadwTqmXW4Z2Qvnpgwl&#10;OE3pNxFXeZT6mXvc/OBXnn37b84+/pr5t79h7OJTuk7dpuGE+H5dkwTVtsl04Q1Gdmy2dME0o1go&#10;thL2pRfh1zKFW+Ug9acf41wyioZ3hnDsNRI4QtoEaAlIUjpCK5lTvtXH6L/6GQef/iiu75c0nP+A&#10;4LZ5qf6slCqudcdJH7sl1P6Hcstg9ObXjAkHr2RiKMq//dRnZPSL/1M+j1H6GKb5s7IsedS4OHfC&#10;Cfm0HMYktRzXigE8qofl53KvGhIKcQbPummcKkaxLezDJqcffaW4YFSrzIxR+i/lzT4jfeIdcg88&#10;I/vge+QffY+MQ0/kll9Q/zXx+mb2pXThUXaKEKFIY6dvki2+89CTrzn6xUvOfvc7V3/8J/f++B/c&#10;/f3f3P753zz89T948vI/efzTf/Lkh//Fgy//J/Pv/U7XhU/JnnuMk4AIk2QhGkLK0I+owDRWKOH4&#10;RrnU71g8gVXhMPYNB/Edu47/6B0iD71NxpmPyb/8OUVXviRNnI/8M18KsBCwcf57SgVoV84rqxs/&#10;yLTMiotKMOPXskKpMlKOvk/E7FO8xfx3HX0kszeSjovzeu+fdD/6HzJWI3jqObrFp3lNy5dVLoVs&#10;iellQ0wX+wbexnXmQ/ymPhZCYoSVZnFCOceyfIc1SzcasXyTIcs3G/PGKnWhnjVZuGEXb67eLkBj&#10;Ews37pAxSqo2PmzQtxEObg+vLt/Mm6tUWatqgZZBMHpanmxbtxsVASFGvr7CVnuw2cMH78mjlF5/&#10;QvGFt6i88oxqAc7KVlqmUvTxzEfUzDyU7RzaC2sYL0yiNztQQEQcJ9szmO8rYL5FjLoSOc7VFHKm&#10;qZizbQWcrEngeHUE+wuC2Z8TwlhiKFO5KcxUVFBbO0zT9DUyes5jEtWCdngjiWKOjNz9maaLL6i8&#10;8DnZR5+jEdvLKutUVENayDzwXNinr3BqusV24WPUxdzSzZ9kS0AFgaNvU33xOwrPfC1BMHDkHbYG&#10;VrLFrwDVyGq2BRawW9zTWhm1aGcVC5GYg0FBKurhDrKflE6ABmqWayRkeAsB6x2/E2MvYZdjtuGS&#10;qIFTyh4c0o3Y7a7Coq2vsXLXQrZZr2W9/hJWar7Jcs2FbDBczTqjdSzasYLFqivleG3jQl7dtET6&#10;pdc1NvHGXhXe0FVje0IQWiXp6FQW8op2+Hq22C9mk81SVui9yTpTcRQEs1J3sYwWVbVcibbrelzT&#10;9hJYrEvJpBPBhZqUTVrReNIRnzwVIpo1MApYzG6HV8VxoTj+FX2v1zD0fBVLAR1uiUtxT16Kud/r&#10;2AQvIih3oxhbcYxei1XwarQdF2HsvQTriBU4JK/Hq1wTr1pT3DqDxQ0wRtEZofimjlJ28IqEDWV7&#10;RIm5qO95KMZjuQVS3vSQxv535MqGsqVSOygm0LRQvkJpym5/AjaqhPGtb7tEiyD7/vxRARW51AY7&#10;0Bdnx9FCB04WW7E/Q4+xBC0qvXYyGm9LkwCAUm83NLdps3zdTjbo2KEdnM2e8BKMxXusco7HQBhD&#10;34l7OPRfJPb4A8JPXiHw3GE8DvZh0l6AbV8lPpMDmGeVssstFKPQJHT8w9gXlYh5fBp26fnYFKah&#10;HWUjJoShAJJd6KTqY9/oxL58S3bHGrHGUo0FGmv5y7olcnVDqbC4Qn8bKwy3sc5CCbjNwiGzUJzD&#10;UhxDa7EXasfEKoXw+EFZ4dPaI09mWSjZFnuUpnHe5bLokbIVkXzwMf7CKXn2Xpf9D9wFTQfMvYXV&#10;wFW2xtWwNiiLN/e58sqOvezNqsH32HliL13H6/QYFh1+6GRqoBW5mT1eKzGP2oC251K0PBZLoDAI&#10;WM5etyXouC3FPmGrmMg70BevMUnfjkOLHlq5O9gWvQnNVF10sxwxzUsSFB6BdWELqv7JLDVzYYGB&#10;Hcts/dmZUINZ7VGipt4hXhirsMFnRAx+QOEhARrX/k7X1X/Sc+2flJ/8UdZ9ULImOgT5Dz78O21C&#10;aeaf+ZaY/c+Jm35O0/xPDN75g557vzH01t9puqnkvf9K6/VfKREKzb9NSVf8iazJZ1Itmgg1q8QT&#10;BNcMEV41imtko9y+2O2cjrZ/ocyI8iw/hHflKYIbLuFScAq77OO0CwiqE0bcJGdSttPe4BiHVlCx&#10;LCiX1nReQMEZWUU1ofmwBIy0zpOk9h0hqeewPCrAoVRFTZ8+JtSOAJDx0+RNzVN06CIF0wK8py5L&#10;Q5bReZWczhsys0iBDiXdrXjkolwdye0XoNJ3gvSuoxQPXRCAJH4/dRa3nEa5t1wydYdgAQuhVUdp&#10;Ede/R4DFmDC+bfufyAJ7AaUHZH8c96xhaZATWs7JpWHntH7Sa85x+NILrj39hbe+/Jcs2lc3e5t3&#10;v/kX73z3d+ZuvceRex8wfPGRzOvPGj2KQ1atLAev9PRxKGpDNyYbvQhhFCOLMBbzzSi2Dp3oChbs&#10;MmPtPl9UhWJTYmOU1gPanvlo+RaSOHiNxPEb2JfvF1BejXZ0rWz5XXHyqSyTrqx0zD74lqFrL2RQ&#10;qNJ1deLGd8xc/5HDd1/KrY1J8bjpzBfYVxxjh2c2u7zF/SHUoxL8vMXcS26bbtrnhoq1J1utvf4c&#10;dsHCeUXJtMrl2k6sNPT5MxXfNJBVpiGst42VjexkMzuXJKFSU2WcjBJPsM4yQMz9avH9hFOwiULF&#10;LhJVt2jU/WPRikrBNKsMy5Iy3FpahHodIf34cfKE7Ss/f42Gy/eFg/qIjjPvyFF36JEsbuZRfRD7&#10;ghHUvdJZa+zBOhM3tliIz+QQyl7vRCEihbN1iyRUXPfEQ3cEBDynU5yX2ttfUXz5MwouCeg6+RH5&#10;J5+TOvs+iaPvECNsp3fXHZzbr+AgxJhjw3EZ82OU3Cyvzd7QXFR9hNiKzMeyQdjlq1/S8+A36m79&#10;ROyBj3Hou0/w2NuYV51hpW2iECi1bAqsYpsQNU7CDgfPPcWu4yZGwoEqq2dqSpVPHRfWqpmzXgi6&#10;dSrmrNlhzpJN2izbosui9eqs2LybZRt3oW7qjZFHkoxZ2qJtx8pNBmzcaS2bKIYKZ5zolkaElRXt&#10;OdEUVUbIGk6uzc0kHzlLwYXblF14QPGZ+1Sceoes/Y8kqCX3CyjvP09F3Qz9xcmMFAcxUxbATLmn&#10;AIporvZlcr4ukXPVyVytz+VCZS5nq7O51lUqoCOe883xnCgN53BuCAcygziYF87xmhxO9DdI2Igq&#10;7MW/YFxu/bWI8zxxR9inC5/Rc+sbqs69wKzolNxSUUqhZ+z/iKSpD7AoPcdGz0JW2sSz0i6RFTZJ&#10;MlDVuOQs+sK2GBadRz1uhOVW8ax2SWWDT544JrLRL4eNPims945ib04R7lMjGJfFoRFqzna3rQSX&#10;W5NabUVY8l7MndbiELYV5wR1DDw3yLRWIz81dHx3omq7kRUaC1m84w3Zw2Sp2pvy8YJtC1imKcTu&#10;xuUCMtbK41LNjSzatZG/bV3DKisD1BPD2Brhh3ZFPhoFWagX5PGK4iA22i5jpYlwYCYrZBDHarMt&#10;AjrWsVJnOav3LmGjwQqsYncRWW8pt0tCinaT02tIVp+BDB7dF7ESPe9F6PssxCRQHL0XoOX4Knpu&#10;r2EdsgCnyEU4Rr6JQ8jr+CQtJSxrNV6xy7H1X4SpxyL0HN/EMmgpbqlrcc3aSGiLtnAmLoQcjBPk&#10;3U7e/EF50xUJB1dx4AY1QgXUCGdY232P6s57NA28RUvnWxQ33Ca/6jaVHY9oHX9Gy+x7sp1wkwAN&#10;5fWtQrV3tR6Xy2LjuWG0RFsymmrJRLIRJ/NMmEnW5GDabubzjOkJ2ctUoj3D8Z7UhfjgaK3PNiMj&#10;ttg6sMrMXgb47YzKRyUgU1YS3Fc8yvbAdLYLo2GQU4hxYQL62QEYiUlrURmLXXWJbLHum9+JT2Yj&#10;7plluOeX45ZXK4dZWppQZBEYJnujGWIhJoalnBx7ou1Q8TFmm6chW9yNUfN1xaYoH+/6TvSF8vfv&#10;bsCpNgPrzEwJMNaRhey1DsfcJRttsyh26vjI4z4HpWtfJJ5xA3ilTmAT2SmVa6hSebX/kvh8c+in&#10;dWEhnI1dz2VMmk5g0HCYbQn1bIoqZbV3Em8YCzLOa8BqaD9ux88QcuUsHgdqsGj0Y2fYLra7rEPd&#10;dY1cCVN3WIaW/xpMordglqAilPNG9MK2CEWnhlGmJjrZu9Ep10MtX8BGuZUACG/Mc3wJbP2zqqnS&#10;5M0+vx+n+v2y4VT28aeUnPsEhwYBQ0IVZc29IHXmBVEjn1ByXAGLfwhj/HdaBGhkCPAoOfUDXbd/&#10;p+7qT7Td/42K6z//d4XF8NlPabz8Gx03fqf57q803PuFoosCCK69pOzsd2QfeUFg12M6L3wro/Kz&#10;p67inF2FTWwa3gkFhGRVY2YWgZq2q5jb1TLPvWryOrl98yS2nZZdcrXc89nlkoNl0hAWmQPCkVRg&#10;nN4om+fZprbIomA79HzQtA9G2y0MQ7849Dwj0XEPZ19wCkb+8TJFTSlYplTaLZu5QNHkPDlzJ8k/&#10;eEaOwpnzlE6fp+vYQw5d+YyTN75h/sF3XBVK//p7X3Pt4y84eecdDj94wOk773Lj6aecv/UBp88/&#10;ZubQDUZOXOPItbe5+9m34vlnnBVAcPmtTzh//xPuPvuWozc+omT0HH2n36Jn/ilVh+9QNH1Hri4U&#10;Tt1n9NrnXHz6Kzc++EMeO46/L0sq+wp4VdJV64/ek8Xp+i8+lVspg5ff/fN44z2SR07jXj1IZP8J&#10;WYpf2WNWijDt8spA1TVZgGu5sEthLNG0FoZNOJRdDixXtWWDni92KSPYF01jlt2Pfmona6xD2C2u&#10;g+I0lK0CpTT65P3vZerm5M3vZSlzJShz6qr4/RXx87UfmLnyE9PiZwU+4gZvouKQIAPylA6f6YPX&#10;xfwTRn94Xn7OtLEzpE2eIn1czMNZAXYTV8gauUVYxzm52pI9fRfn0imchB1wazyKZ+spXBuO4N54&#10;BI+GORlA6FLWi0FENo6ZTcQJ4FP6WoQ1jBPa2ElQeQP+VaUygM8tPxvLlBBMYnwxSxIKPdRDQFkU&#10;jvn5UpCYJ+cIdZzDPuHkjcNz0fVLk20GtIVz2esVz16PSLS8wtjrGYplXA564QnohCSyL7kMoxRl&#10;1GGY04J50QB7E+vYGV6IemSJrF+0N6BEBoeru2SiG1aBSXIdJonVWKRUYBdXgG9qBaHZNXgmZRCY&#10;VUDFoVOyxHvvjReECMBVVkd3C/jelzuMa9sx7CrH2BWUKwMqjbPacBKO3Hf0LO7tB/FrOimz7FLE&#10;PRNdf4C8nqPk1ewnO3ua2Nhh/MO7hEgaISFzhuiMQRITh8lNmSU387AcHv71+ES3EiHmmpLCXybu&#10;u2oB6Qd7x5kfa+fMSCMnD7fTdmJW+I1Zuu7elcBWduwqJUduyfYUSsafb80JkoT4zO84Q2XRKGN5&#10;KfSneNGX5khvijVD6fYcKvDiiLBN4/FuTIvrMhnlzVxiCEcFUBwpiuJ4ZQyH8iM4nBMqfzebHsix&#10;khgu9VZwqKOClGBxveyjhO1tl+UElFTjiVtfiPvgc5l+3XP5a4Zv/EDflW/pF/NTqbabM/MM78Zr&#10;OFbMy1IMAT23SZt7JkEkY0bYJGHDUqc+Iln4uMwD75J++D0Zc5R17APyT4nXnH6bvAuP8D00w57U&#10;AAEAKmywXIeFsNOGjuvR1F+K6p5F7NBZyHbdJawTILFZbznLtr/BKs0lAq43sdlktSzOtVpnKRuM&#10;V7FKS1mEWMVitZWsNtgh5oopWn5WrNXT4NUNK3lj51bW2ljg1NNC4b17FNx/RM3T96l89xmvqHuv&#10;FFDxOos0X2P5vpWyp/xy3bUCMjawxmgdG41WsmbvYrmysdNiuTCQq0ho1CWxcS8eaRsFaGzAPnWD&#10;gIwl7HZ8A33fRVhGLccqbBkuCavwSF1JVPkGEio3EFu6hoDkpYRmrcA/fhl+ccvxjltFUOZGvFLW&#10;4hizAtso8f69BuQcdcd/yA27Wi9sqiKIP9ApHM0pKk9epnr6OnXi5q7qv0O5UHEtPQ8pqrhGRe0d&#10;+obfl6scTSNPaBh6LGM26sbu0Nx1nfamU8xWVtKd7EeGqyajmaYMpWizP2svB9I1OJm7m2Ppu5gS&#10;UHUiy4ILZUGMJHjRlhDGiFAY4bXt2BdWsycundd2CfDwT2FnaBa6iTVCsTZjU9GLVX69rIWgH+uL&#10;ebaXMIZBmGSEohUayh6PEIzcEzBwDGOXnTuart6o2/uzxzUMNTc/NlvbouEv1Ii/Fzt8PVD18xSP&#10;XTFMjyZguI7YQ8MkHTiAV00PlvGVeJcO41xWhbq3s2y+ZhyWjLq1Hzqu8RgJpb1d15N9jhkEZ46S&#10;Xn2asq4bhBYdxjG6m6K+O5SNPyR35hZRg/NyuVmpUaHUEtjkm8kyhyh0a2Zkmd1lbrGs8oxngakb&#10;GhmV7C6sY3O0+O7ZuRhU5KCVHoRGhCM7A0zYG6WPYaoemqEaAsBs8BkJwKrKFssKe4xzLQR8WeM/&#10;E43PXAK6FU4YNAdg0RmFSa6vMIxBBHrnkhXTz3tPfuXJs79z5b1fZHpe7/znNB75BJusU1jkzGNb&#10;cw/7xkdY1j0kcuozyuZ/FfPjV9pu/ZtqARF1V39j4NE/JUhU3PiRrPlvZJCuy/B7xBz5nMKz35Nw&#10;8FMCJt8je/4F8Qc/IXzqPULH3pXbHMqNrkTnP3v5nzz7+R8cFDeOc6AN1tbWOJuKOWnsjZdNLKam&#10;4bIxm5ZQ3tt17diq64h7WivJLafxzBvGp3wSr9pRvFsHCekek4HA/sXt2Pnms88uDlMvAYGeYZj7&#10;RIpjJKbBcdhHFsjS8jYxeQSXDcptE2XrUNlGkVspAjYKp0/ReuambKR3+M7HnLrzBZeEUlWOkxee&#10;MHb1Lv0XLrD/9kVGr5yi/cAxuoYOU98+QX39KBUVFbS1FdDXpyzxplNXl8FwVwVTQ41yro+OjjJ+&#10;7rIEle7Td8idPEfezEVaBXCc+eAlb//wn9z8/J+cevslbac+IKD2FCrmQqFbx1E8eZszb/9I+X4l&#10;7VXcq6ceyS2RnmvvMf/+D/RceSp+vodX2TABAihVbMPZZBrENqsI1uh7scEiWFZ63KQUY7KMYKul&#10;eN4wkJVq9kJl2aMjlKuaVz4OtUflXrvSkdYsZ5zyMx/I8uKDQilOPfyR6fs/MvNAAMWtH2XdCgU0&#10;Zq//KIM1laEAh7LioWyzqHmky/bcSuuDgtn7lO6/T/7+m5Qfu02TUMBVJ6+Lz/9E1pZpnX9Ew4kH&#10;pA6ek2n14zc/ovf6MwYEmI0//FwoZQEhA6eJnzhLzMBJ0gZP41vahXlYOhG1Q5TMnSCzb4aygQO0&#10;TQ3Q21tOe3shle0plLbnkN6eSHJPMlnDWbIAX8Z4LUmDjST0C+fb+ufwLq3Fr6gez5QmbEILZeND&#10;r/R6AcTFAmYKBaQm4ZJTgllMMpaJGZiEp8jsJOfCdgk9StFDu+I2HCq6ca8fJrL9CIEl4/hnD8l2&#10;EUorgMi6YVJ6xsgf7aCtN4u+uiTaCkIpjnQiL8yazqIEItI6sPYtx9yzXDa+VLZmdd0SZBuE4PJu&#10;ITSzhH/Ila0orJPS8KspJ6CmUUDyUZoFtCldl2PLezC3CSLILZlw9xwCXYtwtsnG372KpMgeMgVw&#10;5CeMkhLSQ4BlLt62RVjvS0F1lyu6TtGYBWfJFgHuAoYCA+2JDLEmQwi02FhLIaiccEhPRj8wFPei&#10;KqqOnCGydhKb6Cp0vbOEr2qU3zsyvZ+qyGKG02KZKwpjrtSPQ6XeTGQ4MZnpzGyaBwcSPDmaGMCp&#10;7BjOFaVyLDuOY8VJnKxO40xlBhcqsrnZXM6l6iwu1KVxuSufy32VnGgppyEpE3/PbPQthKiwiyWu&#10;apqpK+9y+pHSAFDJhPuGI3e+Y/+1bzggwPjEQyVg+DsOPfhRZlDNPhLz+dFPTAoImbz9M/vv/M6x&#10;t8T9994/OPX+H5x45w9uffm/OKb8/PE/OfPpPzj94hdiTh4gYLoKs2InVJw2ySqfm3cvQEX49F26&#10;y9iksUAI07WY+anJWhpbjVbhXmhFRLsXTtlmaHqqyKqgG4xXSNhQFh+ULq4bzLajL8SwposJKzW3&#10;s3DrZhaqbeMNVVXe1NjFcktr9IrKKX34NlWP3+cVryp1TGLXo+W7Cg2P9WyzXyfzYJeqL2CZ0kxF&#10;a5FMadmiuxA9oVatI7YQUbkXJ/E3Oo4L0fZUslM24Z27VRhQFXl0TFiDReAyrEOXYRe5XLx2KW4J&#10;SwlIW4Fv4lKiC9cSnbOWMCUjpUiF+BIVXMNXYOL6JrYhKwgrUyO6SRfP/D1EdDvi3exC3P4sys+N&#10;0HD6ErWzN6kRxqx14rGEDSXos7D+Gm39AjC67tMz+oS+8ce0CKXSOSYMRd9FhptPMFncQHOEC51R&#10;1vTHGzOYrMV0lgCLDFXmMrdzOGMnx7I0OJSmxZBwmEXOe2gKdKc+Oh1Xr1TpxLfY+rE3vJilJh5s&#10;9kwSSrVINo2yKmlC6b7qUipu9uJiWQ5cKQ/uXVtLYEcPUe3jsleGT7pQ7IHFuCZUyNUHpb+IZ2a/&#10;eH2/7Axqn9OIqwAW3YgsVu+zRztSqNvUbIxTUrDMzcUut1xARpncH1eC8jQ8AjCIjpNbMZuMbQQM&#10;eqFhHSyuTQJ7baMF1E0LiOsnJOegHO5J/eLaVGHgWyr32/UCCtBwT8EisV3W8tBNbkYnvQXt/D6s&#10;e8+yPaFWFqbZHJLHYuFgNZNrsGiZwqiqH4PqDszrOnDs6sGxoRnDtDQBRYk41Rfh1llJxIFJss+e&#10;Inf+z9ogynCoE9+7LgfHvhL0q6IxacrAc7yGqM5mSvxLSNAKIErDj+nAcQZijxDn1CwMS4Nw7OWo&#10;70pFRS+NDfsyWOtUxI6YAdRSJjCqvkzQ5HMCxSi68DN1N36j4sqP1Nz4mfIrP5B+9gUBsx/gIUBC&#10;v+4iIQc+JHjiKa499widfJvEAx9gVn5SFimyqzlD+/UXvPfz/+bSc2Vp/QIlU73MX5lgtK+IFF93&#10;4ly8SHCOIlqoYG8Tfwx32bN9w140VPexQ8sKC59kYbC7ZD67sp1lk5UkrmswNmmuOKc5S+PnZBMp&#10;DI+AwOgccU+EExqbh29oCuYukTiHFwg4bCG+eoaSnnlZjlgppqZsgSh9ENIHxOg5SM7EAYpmj8kq&#10;sLndR8hoOSz/JqNtThZsi2pvks4pZ3pMfIcpcjomyG+bIK+8k9LSUlqF4xhvz6Yk3pX+ihjmR2o4&#10;2VPC/spsmnOiODrbQ+tkP8W9QhGeus35D7/l+ie/cOVjYeQe/0jjiWcyxVQ/qkao7map8oevfs6l&#10;D36XRaKqDz+W6Z99154TKdRrzanHnP3gJ648f8nJt7+m4dh9ikavYyfAbL2BJ0vE+Vu43UR2CF2h&#10;68SSvVayHfny3dZsMQlip1UM2y2i2emSKjuJ2lYfJmzwLupCRZtkj1N59mOGhWGeePizHMM3vmP2&#10;wUvZ+G3mpgALMWavC2N9+Uc5pq+J3wmjrrR432wfx3rhBMxzeuVKhEvVOImTF0nff4mCQ1eJ6DtA&#10;ysRh8idPCOA6+t/nPm/qkExXLzk6T92Z2xJEzBNLWaKux/K9xkINmrNily4mYbG4ZxUT1zZAbGs/&#10;1aNHZXOrwY4yhqozGezKY2q4hIHOXLoGsqgfTKNlLJea6VIKxM8JzelUTNZRPtpHdncz2e19ZLb2&#10;CIE1IUd6udIuYELGwigjqX9CQNOwbMyl1HSJaxHPC7hRGjMq80VpzpjeM0XygHi9gImUxiHS6gdJ&#10;z+siNb5BFqFraGiQMDrcm8tIexxDFcFyW2GkKIDqUOHMbUyIN/Yi0zKN9oBujucf5mbnOa61HaA/&#10;NonqgFBqhIOvSQqiMSOEcB8jMmOtiY+3JiTECcdgL6y8nPDx8aElI5Hq8GQaheNviesi1CYNN8sE&#10;YnwKKYhrpzq2n9KoASojRvG1yMBQy4+d2g7C5pmzxdwGNUc3dnsIUeauQ3CCJe5+Wji67mGXtZYQ&#10;daZsNd8njna4RCeKe6sK3+Q6ApM6JKgFpjdRXjDMsZYWzjZVca2/jKviO59ujOJEZbDwD240B5rR&#10;5GdOvZcFozFeTKeFcjgvlsmsEPZnxHI0L5njWclcqsyR2yuXatI5WxHNleYcrgiIPFKWK89JY0gy&#10;ZUFxxLja4+9hRVRUFLXinpw8fofTlz/m0p2vpGC4/OR7WUX68O3POHBfqYPyARM3PhHz9gsmLr9g&#10;6oIAEzF3lccT4ndz17+VqczTt7+TAdHJI1dwqm5HLcANvVRnDNIMWGO4VILG9n0r2W29XkDaFrbr&#10;L8PQd7sAYHtZoGv5jtfYtm8Zu+zXssd9I+t1F8lA0BUab/65fbLt9T93OYzXss18s4D/laxR2866&#10;PXtYtG0LS3aos0LHiHVWTljXtNP+5EMGP/icV8La1PAs24ZL7jYCm/TxqjZBx2cL67UWskrjdTbq&#10;LGSD9gLUzJaj7bSW3fbL2WO/hL0OC9lh/Cqmgaswi1zLvoDl7LJ5je0mf0XXfaGMudC0fk04vDfQ&#10;cXoNm5DFOEUtxi16CYGpK4nNW09MziaisrbgGb4aE+cFGNi+gVvUKjzj1+Kfsw3byHUEFO7Cq0BH&#10;ljn1bvQnZqhTLhl3nXxK8fAdvHJniK47S0L1ORLLTxGdPkd09jS5VQcpbZ0jPrWBzMxMOnPTaE30&#10;JdtDV8CGEUNJ+oym72U4XY3ZfHVmc9TFhFGXkHEsy4SRaFMiTbaT4WRFfpxw7sK4rd0tDJ8wejt9&#10;MlDxzmS9Q6wMWDNNr8S6qA6HmhoJGV65ZYTk1RFe0IJvQbMs0KXsh9sll0uadooul/UWlP15BZj6&#10;zj4jov4Y+6KK0RJOfZdXIlvtQ2QRJqXp2b6kcqzSBJUmlGCTXI19XO1/V4rzFErJRhgw/QChrsOz&#10;2BeYgUdmk1QVizdq4RDZiHNMC4EZM7K6Z1jFgT+ry0WK9wuvYKd1lNxrV+qIpPRfwzKvH+OCLhz7&#10;T2Pddwzd8kG08joxKO3FMLcbl45TuHaexqH9IJZ1E+hk1aCdVIR5dhOWOfVYi+8bOnCUwL4jRI+f&#10;wb/7ABkHr5AjjHVYz1EKj18X56kLg4Iidqem4zLaj0dzF64OaWSYpJK+N5QYFS+KdFOwWW2D/nJz&#10;jDZ4Yq+ewt4dMazZ6icmeTJb/KsEZPRjVHNWFjoyrr0kHl8k5uAnlFz8XgDOF7LrpXn9RbbHtrMu&#10;sEyOVe5ZeIzew7bjArqZvZgI9ebbfY1dwbUYCwhzLTuIR9k0wQ0zBFc2Cydfz9zRNt66dIwLUyNc&#10;mpzj8tRBebwpFFm/MFKlAaUYb9dn8xoB7UKRlwlDe++dH/j85/8hnO5n9F6d4+D5Xi5eG+TChW7O&#10;nejn4ugZTgnle/r0La5cucLZs3eoE/M1OLmW0Ow2kkqmiSkXzqDxGEnNRyRsKCsbSf1ifnePiPuh&#10;GfdyoQ5bqkmbmRFOZYqU3sMyA0UZlYevyhgOxTkWHDpLtrgW0iEqDe1mTtJ+8iQzp0c4MtvMSFUq&#10;R3urONZZyERRMu+cPcQXb93ig6e3uPrkLmcfvM+5Z18w/+w7Tjz5lvyJuxiG1aBiGyvmZhvFBx/S&#10;cu5dobReyAJWp9/5iZLZe+RO3WHq7lccfvKD7PNjl9cn4zASe09x6Nan0pgqbf+VAmhbBGgs2qrH&#10;qr0OcoVj6V4LARzOwllbskGpH7LbhmUaZnLlQ1npWG7ijkPTcYKE0FAPrcMka4qyU88ZvP2TTCWd&#10;FIAx+/hXJu4I6BBDgQ0lE+TArV+YuS5U4dWfmLohQOPeT0R0XZctxBftsWOTY5RsCWBbMkDGzA3y&#10;D9yi9Oht8ZlPkDZ4kPjecYrmDlN19CBlh/dTfGCavNH9pI9NSfBQMmuqDlyRsTwaTn7CKOuy0cgM&#10;25QMQqtbieluk31xqvbvp3Cw889VJQF7k8MVzIxVMDZQwORQMeODhRI4+kfzae/LpnekkKbONLq7&#10;S+nqKqGqqorq6moBjN2U1kxQXiuc1Zmb3P/ie+Yff07bseukds3Jrs7ZA/uJKukksrhZgGgT0ZWF&#10;5Pa2UtRRS3FnHQVt1RIqFPhszC6jJa+S5twKepoLmRqpZKgnh8meZKb7Upmsi2CiPIzZAiUeIY6x&#10;4AwqLEOot04gS9uV1L3mpGmZMOobwnx+Ds8mJvj+6gU+PTPDxyeHuD5QSH+aJ6lupsTaimG/j1wf&#10;B+qDvChxcaHYOZhLDYc5XXmYufxRigLSaYwuYSKtTzj8USaSJsiwz8F2ryt7BJhuV9dlj5Udu8ys&#10;0XU1wtNFj9hgE3wdd2O3bwdmxmro6OjI7EFbPVOKI4O4NTvLW/OXuT3/UN53T67e5f0z83x8+jRf&#10;XjrNF/NzfHxihJePzovHkzydqOV+ezFXypM4nRHGqfxYLlXnc6m5mPP1eXIl40JhHifTUzieEs3Z&#10;vHiuVaVwU8Dh2dIwLlYlcqYonrmkUMbiQ5hODmcoxZ/OdA+a0/yIcjXFRluTePFdxwYvcObMM649&#10;+IIr98W9M/+M/Zfe4+DVDzhz7zNOXv+CU9e/4vjFrzl76wfO3fmeU3e/4/yDn5i49DmhlSdxFfeZ&#10;VXoZrvXVhAxlC2GszTqlJobZCjbqLcYmfreYpwkEFpuyY99yVEyWykBQl2xtHJM0hAjdiLrtcnS9&#10;1rHNdCmLN/+FNXveYIP4W6XS55Ktr7Jgw99YtPFV1quvYsPeLazREJCisVPMdSEUDI3ZYG2PTUUD&#10;E+9/zvRHL3jFPm0Zzrlr2Bf2Z1rrDuvFaLmtYbfDajbpLGCT1gK26i1Cw2YtahYr0RKUYx21EwPx&#10;IVQMXxcfUoCE6xL2OLwpi3ztsX1N/M0rcmwWQ3Xfq2i7LJAxGJYBi3AMXYpP8mqh4lbjFLyMfc6L&#10;MRLQYmS/UIKG8jvfhNVCfW/ANmAJwflbCSlVwypGBZPIXUSOVVFx6jI5o1ewSe1DP6xaFiparePK&#10;MlVzVIw92GXpLT6TDWZ+xth7aVFU5U1NvhfViXa0JlvRnWzCcIoeA6laDOTo0iXgYjzdgJFEA3rD&#10;9eiJMKHa34g8b3OyAr1xEY7fwj2dbfo+QlmFSAOrGymMW1qXjPTWiS7AtrIRj7Y2PKuLcC/IISSl&#10;jqB48XNGuyysZJVUinlcAWYh+ZgG5WPkXywuaj8OSV2y/KxS+W2XZxTb7APQCk6Tdf13+2dhnzkg&#10;e3w4ZvbhkN4ty84qKYUBQsF5pXbjLIhcqSip454gW6DbCDXlV9aNaXAeJgG5qFmFY+ybh11Mg4Ab&#10;RWUPyPK2rmktsv15TvtlBk5/RPeRD0jquSr3Tn2H53EZOYXLzDyuMxcIPHANn6Hz2NXO4lF3Ct/m&#10;eaL6rhPYcx6/gQvEzd2k5Phb5M7cFZ+9SI7QgVNETp8h/sg8/gNzlJ6+LTt0Ron3VQx4WP8FOVLH&#10;LxEnlGmoWy0R+smEqgYSstWTHO0E0rTTcN8WhKNalHDkYejsSmSXSTaG0X2oBJezObQcw4oZDCv3&#10;oyZUzzahbB06bmNecw7V8CZ2RbWx0TWP9a7ZLDGP4HUxR7b4FxE+cZt9+b3YV4yQOHQJz/IZGR9g&#10;l9qJT+6IALgaoXxyCY8voKE8lY6cVOqiBKgm1VEfV0l5Yg4VFUlMDjYwkNspDWFrTCstqQNUFM/S&#10;2HuB/JazVAxcou34JQ5eu829mwe5crCDiwPN3J2c5fb0bQ60XRRG/Bwl1VPECRUXltJGds0hakeu&#10;klV/ChPvHPYF5WLgk4a+fyLGMamYpqZikhKFYby/gNt43For8BvsImXuDNWn7pMzfZOMsZuys2j+&#10;/vskTlyX16bw6GPKTjyi4ug92s4/pu3SHbovXye+tRUDe3MsLCzwdbPAeJcO4a5+zApj/O6HX/LJ&#10;j39w+5Mf6Dn/tkzHtcnqQzewUtx7ozLTZlQYw8G7wsHf/JgZYRz7LrxPycwtovvOkDV1UzbqUtq0&#10;D935jKaz78reDi45HTgn1pNUe5j2/Xcx88kWAsWTdbstZTfO7TZKCfZgARSerDawYaWWGWv1bFln&#10;ZC/UkvjZyJFXNfQwFNcwdOAeGmGNmObNyRbdSmdZJap/+M5Psl6FkmI6duel3PdWaqIo5dOnbv4i&#10;h1KQTQGQyK5bsp6MEti5TQC6ineSjGVIGLtEtFDo8Ur6ce9p8gbmKRo7Rfn0CRoOn6H+1FEBbTP/&#10;PUoFBCrPKatLhaMnqZo9T4aAEAVOlO0OpfW3V2kl2UPTlEwdkbBRNTFI+0Q9fXNtsm334HihXEEY&#10;Hk6lpy6GzupIhitTqE0NYqQigwNCzAxmZzNcXE1/ZYtc4cgaGJDbMIPnb3P13a8ZOf9Exi3EVgjA&#10;yBmW0JpU1EdCeScZHQ2kdeaSP5AhYCNdgktlZSVZWQ1kl7SJed1HSUkXxcXKqlc3he01VPUUUjhS&#10;QWZnMvX1mXKLbaasjJ7IHKYzqugJTGU6LIcp/2QO+Mcx4RVMgb4RUTvVyRfOvdHShjlfd64LB/xe&#10;TxWfHxrhi6OH+Xp+ntstdVytKOVgTATj/qFUmHvQYB9KpXU4cQb2FDl5UerqS19wPAeEUDspPueJ&#10;3Eams/M5Ul7M5Zp6HncPcrOjg/uDvTwYbeftqXbemmjldl8d1/rauNLdz53+cfmaewPtPJse4+3R&#10;UZ7OTPLk0CjvH53hw7lJPpod47P9k3x2YJxPxe8/nRvgQLQHufs0abA14Ei4O4fDvCmz0qfUzojO&#10;IAda/KxpcjenzsGMcitDyiwNaHezZDLakVNZXpzJ8RHg4c+JJD8BIgHMxfowGu7EWKwj+3O8JHTN&#10;VMQwVZpOob8/gU6Rcvs4JWWAlsHzjJ68z8mbH3Dx4WdcvPMF5299xfzVr7l4/Qcu333JkSvf0nbg&#10;PfyKDmEaUimbT+71D2dvqA9uDTHEjEag5afKVtPlqJovY5vRQszDtkmgMA3ZgpGAChNxtIndJsTq&#10;GiwjhH9P3IpB0Bo0HJdiGrUFHd916HisQ8NhleCCNZIBNuxdyDJldUNtKavUNgihsFPcp6qs0dNi&#10;tbEhG+2ccGnuwWdkCrumDl6JaNyMbfxS9ji+horpq6xWfwUNy8VYRWxDy1nAhvabLNvyN1aqvikr&#10;gW23XCeU8E7MQndg4LdeQMRytuj9DRP/ZeJvVuEYvUo4+MVs0RGgof0KOk5vym0Ux6iVeCavwzl8&#10;OfZBS9C3fRVDu9fRNHr1T9AQw8Z3GZ7i74PS1hKUuoaA1NVElGwmtGgrpv6rsYjeiWdziOz3YJNa&#10;zx6/XNT9ssSXCpWFWtabOLHbwx/jaB/0Ag2xi9DDxHk7vbPJjI7GU55pT32aNY1xRjQnaFMXs4ei&#10;iL3kh2qT7raXLNc9ZDrsJcF+L8GWmnhbamNrro2eiQN7jF3RMA1A0ywODbtE9njnox9aiUFYFaZJ&#10;NdiVNMjW4IrKdErJkYVeAhN7ZDMul5QWWUpWGUpsxQoNSzbq+suUrjfW72GjvhuaQkXpBWWhH5yN&#10;cVwx+xKr0QkswCiiBoPQCiwiWzANb5CTSUJDQidOsY3sC8zDMDiHvU4xaLnEoO+dKkCwjJDycVlv&#10;oXz0Bk3C4TTPPaBLOJ8hoTxnrn0o1XFm9ykGj7/P2OnnjF34lMFzz2WdCOea/SQducngu1/S8/AL&#10;Bp98xcD9FwxcV5bxvmfu7reyn8TIzRdMPPqWE89/o/nqp7JEuJeAkMVatmxxi8S1Y5qoA2ewq+pA&#10;3SsKp5JuQppP4l4xJ/uSOBZOi0ndIrM3zPelEWVTSpZ1Gen7cqlzbGQsYpbu2MPUJ54gKWgWW+cW&#10;jH0aie27Rfj4Xezaz+DadR6DnD604jvYHd0sq16qBVQJEOxkd2At6y1iWWEQxMI9rryqYoK6ALzQ&#10;vvMS5DQEmGVPX8AwJBuz4AJcE1oISOgmNksY54wO0tNrqU4toD09X0JGQ0IbuTGlFMamk5YWRGyo&#10;m9xCyXLPEvMnB3/zeCyNovANaSa95jiFXedk2+fUsmGywxOJdXMgw9GPNGFIM93LCHAsJTq6m7Ti&#10;GdqGrsqW/J1iKF1xI0pnWathLZSDJm9u0mDJTm1W6hix1kRPtp5X8zVGN9YBnZRAjHPS8OseJ7j/&#10;qIy3yZu5LxzcXfL2P6Zg7gmZUw9kufCCmcdCiT+RMRMNZ8T/unqfhLZR6YByOwfIKW0nICBFQIcH&#10;PkHZZDUOM3DsGnWzV2WzQiXbyr/mJPVHnjF38ycBFS/ovfGc1mtPqT/7UFzbg0S1HZHxC/dfKHVJ&#10;vqX9yge0XX5fNvPKE0AaUD0hg30dQnJx9MvG17cUn6gq3KJLcYopxk1As11GtYRyD6HCE/oO41/V&#10;hVlENjsd/NkmxgbHABYb26KeUIqLgOOt/qUYZk9RcvZT2WtCGYN3fmZEgMaoAhm3f5FDaWf//weN&#10;n+VQYCO88QYrtb1k4KmSVmuSWoN75ZgsShbXcoqk5lOkNp6QtXyqBUC3zZ2j6dgUjUcnaTs0zcDE&#10;cTlGpi7QM3WRzvF52qYuUTt0hrLh09TOXWD4+j3qj8+TP3WYrPEDFO8/TvHkYVlgT9maq5gZoG6u&#10;la6JUhkP0daQwEhLBr3FcYxWp0nY6ClIYDQ/n970dEbKaqmtrSVPOFJllUR5r/qD5+QWV3bvcfyF&#10;MFFWxGJzp+R8VrZWUqp75SpKVm8hJSN5lAuoaWnJk6sj8r1aKimo7KaoqIO8vBYKC9spbxgSgNFI&#10;9mALGQKSlW2b4po+OsuH6MlsZTi3Sjj8GvoiIjgqPteZrHTm81Jp93IkXlMTzw3biNquRozqNvJ0&#10;1YnbtZliA00aTa2Y9QrlSnYejxsqebezgcf1pVyMj+RMRBCHA/3YH+DLVJAPje6WTAR4cTo5lrOJ&#10;cRyPD+Z4VginxbiRm8jVxBiu5SRxJSueSxkRXC2I43puKpfzMjifm8VZ8ZnOpSUwnxnNteJYzmcF&#10;SYCYCndhNMaBmTgX9oc6MhtsL8eBMCeORDvR4ahProEqSXs3ErRjpRyem5fhtmUpdpsWEaS5FvvN&#10;i3DZsgTbDQuxWrcAX9WVFJipUWStRr6VKimGW8kzV6PYSvgay930+JhxPNmd/Ym2HMl3Ya7Qh1P1&#10;SRxvSeHqaBMnW6qpjE4m0SUanT12MnYlObNTXr+ojC4ZS+IT3IRnQBuufq2Ye9WgYRHNNmNf4cOj&#10;ZRzgFmtrDKKcsclzwK/eRdxzVnjl6gu/pIFnliauyTulj9dyXomh/wZ0vdayL3gD1gnbcM/aiU3y&#10;Voz910jYsIrcJCHELVsT84itOCSqY5+ghqHPZkz8VDAO1kJD+M3NZjvYaKTOJjMdVmjtYt0+Mwxj&#10;hUBKSGO9rT2veKSswDZ8sdzeUFYj9FwWY+i+nH3eqzDyXM061VfZsmchKnrL2aS3gu3W69llv0GW&#10;Jd0XuhWL8A1oWr/BTpNXMfFdgmvcamxDlgiV8iaOkUtwjlmOhd8i3KJW4Bm3Bq+Y1QIg1spVCwuP&#10;BWhbvY6BgAx92wUCNJbjHi1eE7tGAomfeJ1b/AqCcjfhmbYF2zgVrHL3CSUai4ZnqCzfvNLAkaXa&#10;lizea8AaEyM2Wmuj5qqGbsBuTAI12ReuI5S8FT4pNvgEGBLorkWIyy5CHVXxM1fBz0oDLwstPPX0&#10;8DYwwMNcB1dHHfw8TP7cQwtyliMmxBVnzwTs3YtxCG5gr30Km4UCMgspklsWBgFJ8iJru0QI6guR&#10;8ReO8bXC6VeiYRPKLtswuRJhE9qAZ8o4bnGj7POoRMc9l10OCajbRbHHJRFNp3g5tpuHstnUn/X6&#10;7qzTc2O9nre4kN5s0HVHxcRPLjWv3+sgoWWdtuOfQ89eXCNnNuu7sMXwz9ftMAtCzSxSTkalsJIE&#10;E990dP1TZdS6RVSNTF20i28TE6sIdfG/d3tnkjB4UToJpVhS4f4HwlB/KatCjl38jMkrLxg+L4z6&#10;pU/ov/05zdcFoJz9kOJz4vXTDzAWN8VmXwFk8TmohySyxlSp1mcjv8fWfeJ7mQWz3TGWTbZB7PSI&#10;E04/UtC2P1q2Uejrh6G3JwBL3QjsjJIw00vAwjQb1d3BrNrhIDvyWgvaN07qkPUIlD11pYyvZcow&#10;rkUn8So7j1fxWdmfRCllvU+cb22PAnY5ZmEoACSs+Sxp45fQj8rBMq1UVqxUegqEV8/hlzWIo79Q&#10;6075WLtnomngztYdhqhpmqG6Sx9VVTEvHELJUtIwd+7CcKsWMc4CkByzCbPPJdyjDk/xPxVjUNJ/&#10;Vg5ldUJR7vEFEzIq/tihx9y48gkXjz/n6Nx7dA/dkfn740cf0zJ7g65Dd+g+fJeaqesk1h5BaUkf&#10;13hEtqUPqR0mtLOT8JEGokdyBXDn49NbiWdXDf79/QQPzJI1c4nMyasUTN2havoR9fvflvU+yocE&#10;ZIwJwNj/RKatdh55i57jDynuOUClUB31o8eoHT5CXukgxVVjVDfOSQPnHSneP6VJxogoMRV9pz5i&#10;9MJnDM2/oGf+M7qvf0TRiVsUHbkuszMSe05SNHONqx/9Qu7+G8QMX8Cr/ahsohY7eAqP/Fa8kkrJ&#10;yO+mLqedvux2arPbKMkdIKV0iNiaMbL7D9N58hbdAnZHzjyg+ehFcd9ks9nElnWmzqy2dGehviU7&#10;YvKw6jzNSrc49ub2U3jhEzrvKG3Sf6Lz/k903f5ZdjQdu/tnx9nJa7+y/4aAjss/MCFAafLOn0Gi&#10;yT23sUjowDKpRX7+sv3XKBJqUsm4yWo5SW3PZUrEvKnvnqel+ygtE32MH2lm7HATg4NHGe49w0jf&#10;WSYE2E+PXeXI3B2OHHnC5OQdukav0zh4mbbRazTPXJcBlhq23mgKYHLNLSWub5jCgzNyC0ZZ4aib&#10;GaF6sE1uY9RlFNPfVsJYVTEDJblyNFdl0NmQR09PGSVd9dL5584oMThHZLG+tgPXZJyO0o04q+2o&#10;XM2ILx8hp2aC5Koe0vIbKe9torxTAEZPoQxCbe3JFN8rQ27RKKOpOp6hznK5cqFs0yj/SwlYrewu&#10;kIHDg4PVDA3V0FKdKetOKCt7LdnhDDSEMtcUxZWpMu4dbKPc3watZYuwXitEo6qw4ZvXELFjM5Hb&#10;NhGzVYW4bRok7NhJnLoK0RrriN29hljNFUSoLyV85zIi1VYSu2sNodtXEbZzJaGqKwgTI1JjOcGq&#10;SwgTajpGfTnh4nGE6lICty8hZMcy+fqIrRsJFv8nYsdWAretI1xjLcFqywhWF6/VXErIrqVE7lpB&#10;nPZK+Thw52L8VBYSuGMRoTuXyPdX3td3ywIBGIvEey/Eb7t4rL6IEDECNQRoqC0Wzy0mXPy97443&#10;xfsswlf9Dbx3voHHjjcI3b2MBJ0NxGltFt9tqxwtHoZcKvbjcqkHp0qdOVbsxfFKP841RHOlJ4eL&#10;nfmcbMxhJCWalrgQucoRauuMp3UA1kLomgqfY2ISip1dkuytZOqUhqW7sGWBOZj6JsnAWyWl1zrL&#10;E4NYYzabr8UgeCdmUTuxjFGTKxP6vuvYov8G6lZL2O20Cn0fpSTBejbovImm3Qq5dWITtQ2LiM0Y&#10;eq3BPlYFh7itWEdsxDFJBdd0Vbzydgt40cY931zc07ZC7OoKX2gs4MUYFWMdIaSNUbd2Rc8/lC37&#10;LHnFLnQp3sKhB+VtxiNpHWa+S8VYzh6rBQI4VqBmtICtWgtkydJNussEOa0SjnAje903oGazlL2O&#10;yzALXCXjKaxCVmEfvgKn6OUEpK8iqmgdMaUbCM5ci0PQEvbs+yvmbgvl9oi1zyJ5tA1Yib79InSt&#10;F7DH9A2MHBbjFr4Wp/BVWIrXWHgulKshTtHr8cpSx7fcDJ+OcOyKM9AJjWX1PmtWm1uywXofWxz3&#10;oumrjnGopvjS6mIIeoszQNt5J3oOmgTE2BPib0aMnwUJAiQy/C1JcnIiQgBEtHeBUHF5+IQk4ynI&#10;WQnQi42NpbYkicIYHwqTPEmN9cPGJgH3sEZMXHLRtArDLaEW36wmXONrpFJT2qwrRrl07LLcplA6&#10;6VmGl6LrliZXIrzTR/HPnsM/dQ7XmCHshfL2yB7BJ3MCl/ge8dz0n7ULcmbwzp/Er3g/3qUzeBZN&#10;4JjRg4sYPoVjeOcM45zULs55nSDOFuFQy9gXUsK+gCIMvLIx8S+UYGHkUiAhY49FgoCdKDGRoiWE&#10;bDZwZoORk4SSndZhMo99l2McG/Q8WbrTFD3vfCxi6yXwqInfu2WMUTl5j96TH9Jz6hkHr3zBzC0x&#10;3vqauovPqLz4ITWXP6H6+qfo5nWyZJ9wCHZebPeNwiK7Dr/KaVmdUmmMF998nqDG4/i0TuHTPUXo&#10;4BG8G0bxLhuQWRYRJaNEZ08QmTmJd1Q79oG1OES1ic8SKWtWKC3/vSqPyvQ0H+GI/WtP4Jw1jUPq&#10;lLghxsR5aELbLQcDt1xZUMompBojcTP6pg8R33CcsMoZAoTBD2kaFyp8ksDaCZJajxKaPS7rj1h5&#10;iJs1OAc1Ywc2auqzzUTAnLq4eTT0BIREkhhdg9YmPTYu2UKUZRTR1vForNNjz3Yrtm0yws47idLu&#10;Y3LrJEuAmmVgvSySprTrv/L2D9x6+jNzxz9hbP8zLt35WgaAvf3579z78CcuP/2SU/c+lvux5598&#10;w8ELHzN35TkT594XDv5tBq/eYeT2dfpuHKLz5gHKz81Qef6ouAYXhbOfl7EYSi0OpY5GSd9Nqnrv&#10;Udx+k/zaK3KUtl+Tbabl6L5Efd9x6Tzbuk/I0dB2hK6BMwyNX6Sh/wTdkxfonL1K58HbQr3fFeMx&#10;3Sffo+3IMxoPvEPv1Q+YePCc+Y++5+4Xv8lU1tFrzzj86AU2OQIKs1vl9deLzefch9/x/b/+N+99&#10;9TMPHnzIl+9/wo/vPefnT77g229/45tf/8X73/6d80+/om3uFnV9F5g4cp9h8dgpLJ8lW/cIYLVi&#10;mb4Dyyw80CvtRa9ikuUusailCod74Tmtd7+j6db3tN/7kXal8didn/+sDHv1J0aVuIyrP3LwzkvZ&#10;2VWpJNp8/ANS+2+Q23+NtI5TYn4cpHL4PO3Tl2kduiAU/3nhbC/T0HCG5rpjdDQeYmJigqOnezh0&#10;opNJARmTI5c5fug+c5M3GB29QWfnPEOzd2VV3oa+62TWnaRCwMrZR1+SIP7ePbcJk1Bhv3wi2BsU&#10;im1qjtxeKVeCTDsmSK0bkLBX0TgsVxdaW1tpbm4WUNAuj0psRe1wB/Wzo6SPDUpYUYI7B07eo+fI&#10;PWE/JgjM7SGhZpbIgh7iK/tIrekT4NFLfkUXWQ2lVA20SthobhYAMy5gYriA5s5ketvT6e8QMNEl&#10;YKY1U4JNU2U6XY35jA+UMDpdxfBkhRzK33UO5NIzlEPPWCLN3cF0joZwer6UBzcHSfXbh8765Tju&#10;2IS/pgqhatuF415P7E4VbJcIH7BkKe6rVuOydimVFqq0ee6kzG4t1Q5rqbRdTcG+FRSbrRXHNfJY&#10;arWWCqs1cpSYrZSj2kZ5fgWFYpQLp1psvJE07Y0k7VElS2sPGTqaJGhvI0FvLYVW6yi2WUOeuXhf&#10;6zXiZ/G+4lhgsYoiy1Xkm68kz0y8l+lK8Z6rKDFfRan5asotV8vHyt8VWq6Uo8BiBSXWqyi3EP/T&#10;TDwvHudZLiPbfCn5ViuosN/IWIgOJ+LtuJjux9WcWC5mR8jVjGPpzsyXuHCmyJmDuWIUe3CyzJ/z&#10;dTHcEOddCSBV0mX7k/yoD/WlNsKf7tRUuYqVG5mMm4UvLsKOKwGsdS2HyK2bJKNihMzWUbIHB0kb&#10;bSV5ogjLTBvWGK7CIExT+MSd6PtvYbPxYtTE59N2XYem/SpZI0vx5ZoOCoBsRdfrz+ZpGjar2Gmx&#10;hK2GC4SPX4mB52oMvVdhEbYRA2URwncNZuFbcMnUJWMijMYzZbSfqiS/J5nElgwZBxRdVkNB9wwx&#10;5R28YhWwTDjW9QTnqxCQq4JTzDphlBezQ/9vmPuvRNd2CWt3/FWubKzXfIOV2/8mnNNCVC2XslVA&#10;yBbDNzHwWYt19CaslOqPkatwjBGgkbWakIK1xJVvxCdpOdZ+i1A3/Asmrgsx91qEle8yrPyWYyRA&#10;Zfve11A3eBM1QVkahm+gbbFAgMhKLAXwmHstxSFyLZZBa7CJ3IpjoiZxwwEkzaTh3hiLTVEA2lGW&#10;mCYbCwixxSvbAOsgFfa5bMA+SBWPWD3Cky0oKPUlL8OHgmhvKkO8KfV1lYW4UlxcpEoNU4IE/cQI&#10;iMc/I4+IhEJSUlJoq82mNC+EyuJQ8ff+2LnE4RJQgnNQlXBgpfjENIrz1yD7Uyg9KQJzBWgIZ9Z5&#10;7BHhVbMElQon1nJMlmi2jqjGK20E77RJCRtuCUN4pg5L+AjKP4BbYh/eiSNElB6TI7DsoKxLoAwF&#10;OHyLZgkrPkJwwUEZo6Fkq/hmTcpMEt884aizB2WGiV/mqBzhxQfwjh/GV6j7wBQBLRnD+GeNifeY&#10;xiuzQ8ZpeAhYcc8QsCOOEorCKtFwEKAl3s9HwI0CM0r7YS37VHG9fdhjmygmXA62oTV/9tfI6cBR&#10;KCb7sklchSH26prHu/ccBjmN7InJwjyrVqbS/f/aGHvlTchgJaURkHVBAw61bXi2DOBa20lAswAu&#10;ocS8s7vxzeiT5zKkYJyAwgmC/6vDoZKRsME8QK5iGMY24CSgS9mK8a0+Q0TLJRK7rxBceUL+L2X7&#10;KLSqH+fYkj9BMKoW5+g63BPrBKWXYh9Xjr0SzBucJ8+Hf34/tuF5GPqF4ZAexU5HA7ZY7GGrpb6k&#10;chUDewHKafjH1qKqZc2q5cKAOXgTZ2aF0XpVjDftxFx1Dw4OQbImgHKeg4tPCIdSzSodHzaZheGk&#10;nNO8MZKbLnNOqO4rD3/k0Ye/cfvZz9x49zvufPQDT7/9hadf/sajz17y5MNfePuzv/POF3/n6Rd/&#10;8NbnL3n89Q/c++ZL7nz1EY+//0Y+vv/iO25/+L0AmW+49dYPPHj3F+699QsP3vqVx0/+4PHT37j/&#10;+Bceiv/5+PFPPHki3vvJTzx963s+eO9nPhSvf/fdlzx9+pL3xM/vf/ab+J/idZ/9yMMXP3Jf/M+H&#10;L8Rz3/5DjH/LCqBf/fZ/+PS3/8Xxt15w+ukLGTB68umn3Pj0Oy599BWVB88T3DhGXO9hGZx64N6H&#10;3P/8J6Yv3OPB8895/sWP/PHTv/juu9/l/+k/d09u6Sn1NiavfEBR9zwdo7eYPfwOU8felXN6nVIg&#10;y1epUHsQ44r9rPXOZrlrMrsyesk98wm9D1/SISCj6upXNNz8juY739F68xu6xKg/95wGAck1J56Q&#10;N3tDrvwkCChQ+qukCQjMaz9NTc+8zFLr77/C2NhNRgeu0t12To7R9vOMtZ1mrOskw+3HODh0kqnR&#10;K8weusXA7E36Dt2gdvwyzQfuUCLgI77pKDENp2SF1sZDjzhy7yuOCABTKroqGWYu+c3ohaei7hkg&#10;99W9Sprlikf+yCGaps4yfuQWc0cEWE5doK3nqMwyyenol8eMlm4KxsZIHO4jY/9+uRXTcvQ6g2cf&#10;EVkjgFnM75iGGaIqh//MNKnvJ7Wxg6Rs4ayaK+Qobs2S6c3KikVnZ7HcsmloT6G5K10GqA73FEjY&#10;GOrOl6se7b3pAiwyGJ7IYWCuiOahWFqG4wTc5MgmmzndXqS1eVI1E01YkjlOdnvR2Sh8gooKwRoa&#10;eG7Zjtv6jUSpbsd08TLsli/Hbd1qwtTX0+2rRav/dsrdV9Pot4bmgNW0B62mK2gdHQFraPReSa3X&#10;cjnqvVbS6reaNvG6JuH0GjxX0eIuXuO+nmzh+EP3rsFpmxDNG9Zhu30j5puW4ay2kAKH9dR6r6fB&#10;e7UcteJ9SlyWUea0jGrX5dS4raDWfSUNYtS4iMeuK8TjVTSL92/0WEWd5wr5OZSj8hna/NfQ7ruO&#10;GlfxNx6rqRR/3yp+rnVfK/5mG0eSjJgINWY2zIaziT6cTQlkNsqenjBTTha4sD/DluksZ+by3DlS&#10;4MfJqhBZ+OtaewFnqlNkwGhVqCNtAjgaw/2ZKsrg7EgrJwcaZZZOpHuA3OqMT68go/DPTKTc4TYJ&#10;Gqnj+YR2xmIYZcg2q42oOWxCzW4jWp7bUbdezzbj1TIUYqX6m6zWXICOuwqWkeJ6ieNG7cWs2PG6&#10;jM1UxuqdwvfveR09j3VYRG6TWy36wVvYabNCQottwh4xx7xpOZxB5+F86meKZTxPyXg1xZM9MoZI&#10;goaSUuqRtAGv1M0YeyxBw+w1LAJWsM9rGQ6h61DVfR1VvYXs89jATrOl4oO8gYrxArabLpL/TEtc&#10;4B1mC2VgqIGAFJ/MDcRWbyO8aKMY67ENXICNv5K/+wqGjm+KsYCte15B22ohu4wWslHtNTZpvIqm&#10;8SIsPddK+LARk0jXerFQ5MvF34oJE7QRp1hVnBJ2EdtqR3KfOxFNTsT1+BBU6ygjaKPLTYVjVcfK&#10;ZxN2XhuJSNWmoMGBnGoXmrojaKyKpjhKQIaXPwUunuS7hZDrHSajfaO88vH0z8Y/NE82y/EMTJDQ&#10;ER8fT1qcP1kpHqQneuDlkoi9cLpKDIZXVL2sh6DAhndKB55JbSSUHaJ69DrlwrgoTtrIJ1dmeiir&#10;DF5ZAxIslNUL14ReCQnKCMybk0OBkOCs/TINVXmN8jul7oVPwZSszqgAhrLiocCIos4VaPBLGf8T&#10;XlIHJGR4JgtYie8lIGWEKAEvQWkzhGQIp5cwg0/CgKypEVKoQEcvfsLhKw2AnOOa5NE7rUcA5wzp&#10;jWeIrzomO2oqPyvVRK2Dq3AQjto+ogGb0HLsAmuEUq/ASACWlncaas5JqDjEyIwAZUtkk60321yV&#10;DAFPttv7s8MmgB2WIWjYR7PbPU4WEdKNTWJvRBwq7j6oe4Tglt8p+3cocKF8l9DC/TL91zammpim&#10;E3LP3K1sBpP4RtlMqPH0+zLFMmP4FoF154hsv0iHUtHyzHuyTHeEIPyoDvH90vIx94nBN6aUgDgB&#10;GqG5MiMoqKBT1gxQ/l9c/QFxvgUMRiej6bYPDXctVOxU2OGyU3wHdVbs0WCNlp4srhWQ2ypuUhOW&#10;rt9GiJ0lUaZGAjI2YKq6EWudHbg66OIekyPVq2fuQbT9G9hok8x21zw0fApRdUnFI/8Yp++95Npb&#10;L7n59k+89cnvEhRufPwVD59/w5PPf5DO9/HHP/L2x7/y3vPf5HjyvgCNZ8LpP/uGhx99Lf7uOx59&#10;/A2P3v+Wd57/KEDhB549+5X33/+Djz/8B++/9wcfPPs7n3zwDz77+J988fwffP7JH3z68S989P4v&#10;fPHRH3z1yT/56vm/+fz5v3j+/J989NHvfPD573z0rYANARnPfvyVd79/yVs/CDBRHn/7O299JaDl&#10;81+59/wX+k4+pmLyIskds7JGxNith6QNz2CbnC2DIjvnb9N/4TG98w+Zvv6OrBJad+AsoXlNRGSI&#10;uZcsrklGIyGNs+J6HcUioRIdz3R575h7FuMV0kFmzTzDJz+WnZYtc8fY4pHD9ogqtMXjxZbhbA2p&#10;wrn3Fi7/Ndz7b+MzfA/Podv4ClhJmHtA5flnZAogCO89JleyIpomiazdL5zjMVmwSYGM9vZLcuWi&#10;rvIw/Z2nGW8/w6AQDqOtp4TaP0lfw2mmeq5wcOQWJ448Yf/++4yfuk/P1C0axHsrqyJKWfnoVmUb&#10;6TL1ApCUOdpx/iO6L3/I2I3PmH34gvShc3KE9R7BqaQDjwoB1uLzRLVMkzF4nL5jDzh8/SNmzz/h&#10;6LVn9B65SoqAkLiKXkIr20jvFyp2YIrY4WGK5o7Tff6urKvSduqOsIXi/i8S93LZIOmt+yVoxFZ0&#10;ktDWJgEjpSqfnLpk8hvTqKmpkcGgSqyGMmpbEiVsKIChDGUbpas5nZKqMOpb42npEuKrO57xo1V0&#10;zyTQtD+Ogn4/8ibCZcvx6C5fKk4UkDuSgZ2HAXqbNmG7TY0cE0vi9uoTrKJB8Pbt2KxejeWKFThs&#10;WEmRAJJ+4RDrQ3bSHbuD7sStDIoxELeZxmABHWFrqPVbIYThEjGWURO4ko6I9bSGr6ctYgN9MVsY&#10;Ct9Gu78K6ZYbCTPYgr3aDrQ3b8du1y4Mtq3CdfcKqn130h+pymiCKm2hG2kOWUe1AJpyrxVUCWHb&#10;ELhWPL+Z8XgVhqK30BexieGYrYzFbWNUjPF4cUzcxmDcFvpjNzGevJ0DmWpMJKrKMRSzja7QrVQI&#10;f9gXrsmxFAsOJthzLMlNAIcTw2EODEc70RNjyVyuK5caI5lviuBoWQDDmR7MFPozkuEtC4BdHyjn&#10;9kgjx+sy6E8JYSBbnP9QX1keXanLcWvm/0vVXwbXlWWLmmieqgQzyTLIjDLJtiyyLGZmZmZmZmbJ&#10;YosstGWZMc3MTqcznVTJmVWVRQfuvR2347143fG9OadPVXT/GLE2rE1rrzXHN7iHU13VFGdHERgY&#10;KIwbW1zD/Qgryflv5V6CnuwGarGd3S77xPq7ic2mG1RJ6vqDmizftpR1B1ayat8ydN2345xlwX73&#10;nWpQmpaeBpp7Fqm+Gmt1For9FrJihyz8WMLGw0tYe3ABG0yWsste6GqfjcoDYha6i+RuXwoHQynu&#10;jSC7I57q46XkDFYS01TKe7ahSznsNl9YrB9g4rtEAMZSDJwX4pe6Ea/EDbhGrEXfZgk6posFdGxG&#10;X/ba0BegcOgj5dHQ892ISdxu9vuuZ5fDMnZaLsDYX4BL0lq8MtaoGSeBuWuUuCeuFNalhnr/rQd+&#10;zyad37NFZx7rd32ArsUy3CI245+yAyOH5ZgIstWzXo6u1Qr2CWraa7YcPYfVWAZswS9fH4/0fQQV&#10;61N5IojC4/5YihNI314TC8+1OIVsxlTQl63/BqH4D5NWZkFpizc1jeGU5AZTHpmoShJLfEsoComh&#10;ODaDnLhGFZNOzGhRSVMZ9QPklQ6IC7GP+vp6FY+U8dKaslGqGqbJrTsu9plQ8dcisQjl150jr1lY&#10;QwMPVIOwpIqLrNV25LBXsfIAuAoL3TtHKLXiCTWMSlY3eKYeUyAhQyU+yaO4x/arrYQN35Qx5eWQ&#10;+0g4kbfDi0+9e1zAQ0CqAJTkIbzj+955MMTWK64X/9QBgpMGCIodIjJ1isjkGWLSZwmLG8UnvBvP&#10;iFZCssQCm3ZMwZF/nFjgUvoJSOhVWzlYSLp55fsE5Y8SXTilEhvlNqZ8iuSKUyTXzpJcfJLIgimV&#10;7BpaOI1/4XHlmQmsmMG77Biu+R04ZDYreLBOqlLhI5OgApXTYuSXKWAhVfX/0HbzR9vOX0Cru0pu&#10;lcBkE9ioOpg6hrURX3WGvJ7rak6HnDNSMPiAxKO3SO26x4kHfyZ98D4brMJYuEN6tVoYuPkdA/e+&#10;pmrujrAaq0g81svUg4+pG5shOrmE8PgCopKKSa7ME4tvNQGxLYSnD6kcCp+CWnTcbdhoKcu0ZNb1&#10;OnY7bFBDhNYabVQtd7daW+BYWMi6w+Z8pLlWJU6G2FlivGcj+tqrMTFcKy78gySJRXn4wXPlvTBJ&#10;HkQ3qov9oe1oGASydI8bdgknBRz8n9wQsHH94S88//zvPPr8jzz+8ife/PRHvvjjX/js5z/x9qe/&#10;8sX3fxcA8J98/vm/K6/Ds2d/UvL8+R95/eJnPn/9y39v/8SnAjQ+ffEXXj35s7j/Dz579Q/evPwr&#10;X73+C3/47O98//avfPv5n/nh7a989/Y3/vyH/8kfBIh8+UoAidj/9WsBNZ/+jddf/ZXX3/+FhwJm&#10;pMdEek4++e1PvP6L+Nyf/syNL75l6v5L7sshaudfkt9/nuSOKdJHphm6/4yLn33D5JNPuPn2F774&#10;7X/w7d//Tx58/TeKh67jkNGouk0eiSwgsGSUusn7HLsmlOq97zn98s+MP/iZ9gtfkNN7n/jyK5j5&#10;1KN9OJ5NBuHsEeBxRJzfu8Pq0LCMQNM+Hg2HWFa5prDKOYXVruloCfiXt9cKGFnrkspK+2g2CBiO&#10;Gb9HWN95/BuPE900So4AjpKB8zQMX6Xu6AUV8uhsuURXzVmGWy8oz0VHxyRdXdMqB+PY8WuMDN5m&#10;evQpYwPP6D36gNqj16kYuUlZ/w3VEyRbPC8Hv9XOfkbbhT/QdvU7as5+qeZpDD3+iYknv9J8+S3B&#10;7edVR9S4oY8V/MhEWTk2P6lbzrC5qYBbdprtPvuc0WtvuPDoW8ZufKoSc/0Lj+Jf3E5A9VHVn0eW&#10;MMuwWe3pu6o5mPTSySo0CRqJDeNk90+rXijZAwMqZFLRlU9dXQbl5Ynk5+er5m2yYVtlZTI1zQmU&#10;18YoKauJVuDh7mvMIcMtHBAK3D/OWqx58XSNZ1PSF0nrmXTyxsJJGAnFutCVLS77ORBsil9NOEcc&#10;9NFZuxbLjdsJ2nUIz807cFi3CXut9eguXYrJOk0MNyynxM+EqQp3LrZ48mgsiqfHw/nkeDRP+ry5&#10;22zPvVY7rlYac7JQjxPFelyoMeZOlx03u+y50mzJg6MePOkI5EqBA1GGm9FbtZztmtqsXn2AbZsM&#10;2CGuU/e9mzme6MC9piCe9YRx96gPd3o9eNjjzp1OG2612HCn3YGnA368Er/n+UAIj8U+j7q8/9/b&#10;Hk/udThzr91R3X52LIDHfb5iG8LzoTAedPhyp8mXu62hXCkNYCjOkcF4J9X4cSzNj6PRrvQlu9Ee&#10;Z8dYkQ8zxaFMV0cwmO+vZKwkmBax74myeC41l3K+rZgT1WnKqyFhoyHWi+oIV7Vtjg/iaH4GQ0N1&#10;1NamE5rmK/SmDboOVthFBOKSJtZWiwNsF7Cx2Xgzu213CyjYi7b5PnSsTNF3M0bPWw/T4MNYRlkK&#10;4NDFLtEO3wIPsV4bq4qSXfabWb1vybuJrRs+YNGWD1lvspJlu+ar1uQbDZeyas9HAkKWYxOrS0Kt&#10;G3kDESTUhOKX5UFEXSpJHfn/naORvAp9l/kctJ+HS5wAgqT12AauxNRjGTa+mlj7rsHAbgUGtquU&#10;0t94SBDNoflo6c5D23kNemE7OOC3iT0ea9khgGG3zVJ0nZZg6LFEKA8N/PO0hAW9Unk4vFJW4Ze5&#10;AWt/DSz9VmNor8F+s2WYu6/GzH2lOFAaCjLMxP2DFhrsM9Vgz+GVbDPUYNcRDYzdNuIWtweP+O0k&#10;1RrSciqA/BEP5W3RNlqkgMXad516vaWXFs7h24gvPcLR8UimLpczNl2lmuR0pTfTklhLR0YBo809&#10;dHZOUd92QlxYE6qpUaHYNvSdo73nDO3tE5wU1sNY+wk6mk/T13WNmpo5ChtOkl9ziqSSCWJzx6nu&#10;vEHryBM1zn6/ZZLKjzjsWYh9ZCveGaO4pHQpyJBKWUKH9HDIUIgMk0i4CMqawT9tXIlf6nE84wf/&#10;5emQng/p6fCKE48ljiiQCIgeVHDhHt2JX9Kggg+Z1xAiFJtveI8CjbDICUIixOcFdSjYCBLQIvfx&#10;jxffJa5TWPltCjZ8YzqJyhqnuOmyev0/ASQwsY/4vCnxuh5CUgYEtJ0kPn/yX5JYOCOO70mis4Xl&#10;lDtJhHhMltXJOLGMEYdXThBYdEwsesJaq5pSrZel1RbTPUy0WPgi6oZUbxEJLPL3Wfq3kFF3g7Ku&#10;J1hHdKDvXaxCRzGtF8kduqt6OLQJy7bn4vfIsdhyYqVstLTKyJfDsa10XPtaNYiqmLtLcHc/Qw/v&#10;cv2b1zz65i1Xn9wRSqNL9S6QPQkKCmLEIpqJh0eBOCYNKr7pmOvFXqdt7DBfjXXUbuxjduMSs4u9&#10;psuFJbCIrUc02ee7j3VHtrNwsyb7HfTwi3XDwfUgLi67aWz1JL/MidjGAILa6nDMEoDhV8kKXX/W&#10;HI5CQ1YbaTuT3fyYq/f/zp1Hf+X5Z//gyZu/KNCQXgoFGH8UwPHrD7z9+jc+//I33r79m/JUSBh4&#10;9VRAwPO/KoD4/OnPfPXqj7x5/CMvn/3I2xd/Vp6KzwVsfPbqb7wV+7z55M98+Yl4HwkiLwUwPP9R&#10;QMuPfPv1X/nl2/9SoPH1p/+hoES+rwyfvH79m/KQPPvqF1599yde/forT375UYVtZJim5ew1rCJT&#10;1f/dNvlMKVpZLi0HwTVfeEjdqTuE1A3jlSOUYfWkGhuQ2HZR/PfnVAvz6jOfqCqm7itfM3L7Bybu&#10;/Ko6Icrx5nJ7/O4fGbz6kxq/nn70ESFV19hun8ZWqzR2OuWyw6WIRftd1Gj7RYYeLDBwZ4mpPyus&#10;IlhqEshy8zBW2kSz0jKWtfaJaFqHszu8UCWoyhbgsnqkvvcsTQMX1La9/bIwKM7S23mVEwM36Wic&#10;VYDRNT3E4JlJBs5doef0DVVN0tR/h6aj96npfUjR0RvqdyW2XCZ/QDw2/SkNp76g/tRXNJ/7nsYz&#10;36o+Ht03fhZA8BjDpDb04uqwLx9TZcdtN76m4vynlJx9ReHMU3FdXFdj8r1LJ1UujJyI23HqJacf&#10;fa+aNx09+4KswSvqmMYfPaNm30iR83ByR66pKbgSNmTOkQxD5XfPqbLXZ9+I/+/r7zg6M6xAo6ws&#10;gZKSuH91hZWKqrU7U4VPCivC1ZyQgvIwBR5RUR7i3DYhMtKd2Ewv2oYKOTZXKwyAJPxyrPEU53vr&#10;7SGCe4vYH+KKYaS3UF6euLmZob92PVYbNmCntQ3r1Vtw2bgNh00CWpYv58gmLfR2rqI0z5HT0znc&#10;OF/O42s1PLpQwdPzNbyYreLNXD2fzTXy6alqXs0U8eJkIc/PFPH8XDEPzxZyezaHeycKeTJaxLV6&#10;AZOHD6gw5vq1umiu12XJyp0sWyz0zdYdTKaFCLAo525/ITcnirkh3uvpxUoezRbwYCaH+1O5PDop&#10;PuNUJU+my3g0UaS2Uh5PFvNkqoSnMyU8nipS8uJsFffF/g/nxPMzYv+pYp6fquPBeDGtsY6Em+/C&#10;6/BWgkz2kOZuRoqrCVkCBOSk8AwnK7K8LCiPcaEk0pGOrECKIxyUyM6rae7WlId6UB/tR463vXit&#10;JdG2xnjo7yHI7BDB5nq4mezDyeAgHhYOqumZi4uL8mwYOViwU1+H3WaHWbdXm302B9lhuoetRjvR&#10;sTFjq/5B9IzthSHuhlW4AwddjTniZ8EhdxPM/T0x9LbALs4TI38jFm9YyPJdS1mnv1IZX1Lmb/5I&#10;GHaL+WDN71my6QNW7Z3H4vUfCCZYjonvXkwDdTEVAOMUa4ttbJB4Pyfek907LYKWq4oRXceFHHRY&#10;iKHLEgUZJu7LlDfDMXgD9oFb0TFbqZJCV+9ZoFwpy7Z/wCaL5ez13cAerw1oGS99N4ztiIANx1Uc&#10;dBNg4L8c+7iVOMYsI7RES1WiSC+KTagGR1zl+y9l35GFHHZajoXnKkzFa444reSAAAYJGdqGK9mh&#10;v4rNB1ex54gWOqbifS1WEpS+l8YZdxpPeBFeoC8gYwkbdeaxcd9H6NkJYPEQJ7HYmnuvI7HWQizs&#10;dlQeC+ToRCJNg8kq5igzqSeGqlTb5f7+furaRskt6SezYVA1+6romKWyfko91iYUZEPVtLJ4hrrv&#10;qCSxgto5ylvOk1I0Tqaw+pv67yrQCMmYZqtukDiGVViHtiqvhBQJGzKvQoKG3MqcChkOkZ4KCRoS&#10;LuTWO2lEQIaAgdRpQYXjylMg8yzk4zIk4p8yTGDMMSUy5OGdICwcAQYSFCIShvEP7xJW+yhxaROE&#10;BfUTHjxAYEQ/XoHt6vnQ2EGCo3sIjDoqAKRFzRUIiuohp/g0Malj4vXtRCWPkFw8TXTKKOHxA2o4&#10;W3z6cfLKzqj5A/Jx+XxKyYyCLPlcUtYkCQkjxMh9c4bVcZH7yMx9WUGR2iC24jimHT1BQv8w8X1D&#10;ZA2fJmfomhrUZeBXQXTjLabu/oXOsz/QePJrlXdhEteqhlGZp3cR1n6d+rkvmLj3VzWWO3/yFets&#10;I1mu68VOj0I1Drz/1g+qn4RsmT12/zUnXrzm/KtXPPn2S95894KTl8V/nOdGhLgQPC0dOXTIWrkd&#10;42oi8BWLnqnfPtwSDchstCEubx9xOdsFVO4jPGU97mGrxL4bMPMW4q+NZawhLskWWAUewjnCQPxm&#10;W9xjxCKQbKK6gXqW9GIa3qDmczhmHFdVRtJzde3OL1y79SNPBQw8+/Q3bj35nmef/8pnX/3M25/+&#10;wKfffcnnP37Dp29/5dUb8bhQ/NJT8ebl33nx+Lf/ho3feP3iTwok5FZ6OF4+fuftkM9Jz8SXb/7B&#10;J+J5mYvx8tNfeP35O1GfIyDmMwElCmA+/3e++PTvKlfj7Zu/qs+TWwkvz1/9pEI1T78Syuqbv/Di&#10;p79z7c0PNAul1jPzqWrzH1I4q/KI5IyQeqFAcyfv4lkzjnvpuMpLka29nQWQNl78honnf6Fw9lOa&#10;Ln7LxOO/0XJevNdpcfv2X9Sws5MP/qFk+sHfGH3wG3F9j7ARQL7GNALjmC72uhcKWHNkwRYz5u8w&#10;Yd4eM3aEFhM8/JDI48/x639A7OhzEmXX176XRPU8JbLvsRoXn378llhEq/GJbBAW/Unahy/TPX6d&#10;3t6bKi+jq+2SCpF0CiOj58wlZh7dYOLpTXru3KD+6lUqZm+J3/eI8tFH5PbeI6v7LsUjL+i++Adx&#10;vn5B1/nvhfHzLV3nfqLj7I9UTX5FaNM9DgQ2oR/TQUTXPequfcPAk1/ouPc93Q9+puXatxSf/pSw&#10;rpt4VJ+j+sSnAqJ/5PjNH2k//Rl1ky9VnkdS6xXixXojpwc3nnxG3WnZKE0YNgKqZUv3kqk7lAiQ&#10;Kh6/RX7/FdW2vmb0KudffsmdN99ydO4ClX0tpFYXkJSURGpqIClZ3sQmuxAhLO9IYWUHR1gRneBA&#10;XIor0Yku+Ppaq+6VISEhhIWF4e7urhJST5w4Qe/sGLHdNVgkB+NVXq8G5vlWdGAeloSdazBFwqqO&#10;NTfBT2cPPtt347x+C/brtmO3aRP6q1axX4D63v2rxPosrPlL7QzfGhByQrXMH7l8g7mZ+8yN3eLa&#10;sQt8PDDJtePH+Hh8iMtn+zlzqYeBK6P0XrlC58WLjIyMcKy0BqcDluzV2s/69YZobjjAIo2trNDc&#10;js0+CzqTCzjTNcDRozMqFNV35T5DV85x7NpxJYOXznDs8lkmLs8xduIqx09eY2jyopJjExeUjM5c&#10;YWT6MscvzjI5d0OdO6OnHzA6dVPl0szMfMyJbrF2+kfiZqxPuIsZUe6WVKeGkB3kQ6Z7EAkOoeS5&#10;xggA8cDT9F11o6+bhapsDPR61zFU9rLxtnTC3cFY3fe3FKDnZEOKtyuZAV6qQKE4MojUkFwywgso&#10;SqjG3z8ZL684lV/o7h+Hf3IkntFBQmeEE5jgSWiKL8kl0So3R3qyZLM2mVic1FSlih+sg32FLkjG&#10;NzMJMz8PnJJ82ee0Dw2dVSoEo6mnydLdS1ksIGPZ3lWqFfkG45Vst1rLFlMttluuZ5fVDvbY7WG/&#10;3SHlWdlj5qjGK7y3x3Ie2qYfYui5jEPOS9A2+4hthu9j6LSI3Yc/wNB+EW6RG/BN2oO+7Wq2G61k&#10;/aEVrNReiObBxWjsXyC+wAJWGy0VlDOPRXuXsHjfUtUXfav5u+xUHfsFHHL8UCjdhQTmrMYjSYOd&#10;Rv+GlvZ7bN73O7T1PmTv4Y+w8lqJS5gWNgFrVejDJmir6sm+6aD4QbsXo2O+Bj2bNZi4alHUZSlO&#10;jCDK+2ww91jD6i2/E/vOEzKfLboL2XN4KTsNF7PLYLGCpMg8A/LaHBmeE/TeG0LPRAa9x9I5db5L&#10;uZ56hTXb0j1F7bE52iYu0th/XmXkN7XPqWx82bFtqO8qR4Xl09V0VVgE58RCdZr82hmiCntoHbqt&#10;eiDkNl4Vxyybwy4lCjRk0qerUNQuCb0qBCIBQ3oz/ArGlHdDhk6kRyOh7Lzq3PlP4FCQkTKlIENW&#10;oEgvh1tMnwqXhGSOi5NpBL/Ifvzje/CR+QzivaX3QUJDePwQqbkniE0VABA9QXT4qLg9TWDkoAKK&#10;wMhuNULeO7gZ39AOJYmZ0wKozojXt4jb4jUCJHJLT1NUeY6IxCEyCsT7CcCQwBGRMKigIjV3Riji&#10;CfJqzyroyhTfM0uATEpUH/HiN6eljSlwUUAiQEyWaqa2nlYJbzJuLNs3y1yK+I4r7PfOx7tEHONr&#10;si30vyvpv/Vn2q78SO7MJ7g1nGdvSCmrzUOxyTuleiLIXv+ls29ZaxPLvB227HAvoVEs9IN3/kjj&#10;hc9JHLyBd/kgxmHJWEelUTY+zoUXV7nz9irXHo5y//Ek92/NcO3CMS7cHeX6p3NcfTNN36VSSnp8&#10;6Z72Y2zOibmr1ly+bcHwCR3aBncJoNxHTY8e9YOW1Ay7kNPpQGazAzltzuJ1buo8C8o2UnFPg1B3&#10;1SFSNkuT/RjCCkcZmHnMw9c/8ejZ97x4/bNS4i/E/U+/+PH/BRqffP69ggK5jwqJCJEg8Pz5n9+F&#10;R169A4InTwQEPP1FAYWEjMeP/6gSPf8VZhEgI3M3nr/947/k1R/+yOvv/sybb/6uRAKH3EfCxZdv&#10;/8bnz9993tdf/F2972Mhzz//K4/F/Ud/+AfPvvsPcRz/St3AMzziR3EU54RT2gjp/ffouPyV6rFS&#10;e+ZzssafkjD0SP1PcnR6h7Dsp1/9J/HDLyk/+weaL/1M15U/0nTmR/ov/4kT9//B4LU/qR4Xx+78&#10;pjp9hg8+xrJqliWHPFi025al2nYsWKXHsk2mLN5pznztw+jElJN0UoDEmZfknf+E3NOfkDX5gsoT&#10;X1Ex86UAhLe0XH43IG+fQwQaWgdUiWBJiTAe+i4K5SnAQpyHx4fvqQRPOXRu9M4dBu5epPP2Gepv&#10;3KDq+nVVxiu9ItljD6g79TnNZ76m48J3Cox7Lv5Cz4WfaTv9I2EV97GIm8I0egQXcV6n9D2n5sw3&#10;9D/4E0dlguqNHygUx8e/4zZ2FeK86LxH1em3tAv4GhDHqOn0V+QOPCFPAFJ2zz1iG65SJI5j5bh4&#10;nxPPxGe+EZ/9CS0XXtB49qmSulPPaJl7KWDnU2GEPVJhquS2kyQ1TlB97AzBmVUq7yy9oEkYBGWk&#10;pKSQkxNBZoE/yZlepGb7KE+GNMKkVyM7O5z09HTVwEvuLysdLI74qW2gdxYxyfWkdo0RUTuoSvll&#10;H5ojbtnsMfLByjSY6tgUKv28KPZwIPKgHvYbd+C4WRvHLbvZvVwYlHs2s1t3I1EN6bRdPUn3/fu0&#10;X3mqZuH0Xf6cDnHdd029pvHYI9rFseibeEb/1DO1zsp8mKYTjxXUlk7eR04pzqw6wd69Tmhq7mXV&#10;xoMs1dzBvMVa4r/ei4llkFiPBsW6fp3aEQFm4txoPveZOO9e0HbxmRoa2HbhuXjs3TGU5d9SpDep&#10;c0489/+4L7ey+kr2JWo/9YbWWSFTr+iefUXnxBNVDp1SPEJoTJnqSp2XF6Ua/Mmuq60p3dQlCp0j&#10;wLlNrJdlKfVUV1erXiYlJSWqf4mUkpIukpMrhdFWoJqppaZWC0mlPreDgoICciKSVPfW0uQ68hKa&#10;SY+qJju2gazkNpJj6sVaXUFiVo3Kx8lvTCOxKFJJRlW8Ag1ZySR7pxRWdZOW36j29wtLV5AiQ8ve&#10;8aHYRbvgEOuGvo8+SzctRvPAGjT2agp9r8WSHStZpb+OhdsWMm/dB8rrsddtP1bRVlhFuGDg5M4+&#10;MycMHAMxdAnhvS1GC9jvqIGh1yp2WSxE320ZliEybLIIY5cFQvFr4JuwnsDUHZi6rxVwMI/l2+Yr&#10;V8pqQ01WH17GWjMNVhkvZ7EAj2WHVrNkvyYr9Ney1lRTJYtuOPQ+u0x+j4HrBzhGLUZWo5i6f8RO&#10;g/cwcBCgY/B79pl8wCHreRyymc9ec+mVEIAQtVGV18o5K+v3fMR+SxluWYdb9GZiSvcJ2DhCbp0B&#10;Nh6r2LzrfXHSLmKf4TK26CwWt5exdf8S9Mw0sfXciFvQDmKz9Ok9HkJrvy8tfQGMn8ph7sJR1QVR&#10;xmIbO8dpEBZ20+hZisXtlNo+le3d1n1a1ccPHJWlbpfp6ZEejY+pq7tAgbDQZSljefsFqgeFRSIs&#10;LnOfKgFqRbhG9eMpFLa3gId/ejRUmCR3WnknVD6GsPpDy2dULoJMvPxnnobKxRBw4SrgIar8jDhm&#10;4/hnjRCYNqpAI1KGT/47DBKYfkx5FRIKphQISE+F9GiExR0jPG5MSVTSBP5hvf8CCxn2kKEQ6f2I&#10;Th6joOL8v7wdElCkR0OChQQFKRI0EjLeeS4kiMitfF42BJJejcyyKQUXyXFdpIv3SI3uFxeKeF58&#10;Dxl6kUmy2QIWZJ6HHCik4uNicZAhkSPRbUIhd4gL/hcGbv6Dodv/wYCQsSf/xaCwbDsEONRe/ZbM&#10;E68xzZnkgPjOWcNfcuH1/6bn5m/4tt0ltucVJTN/YPzRfyhAkW2lDcUFZxhSxE6HAHZYuKFt7cQ+&#10;ezMOuh3EJlpYDXlOxKfYEZdsS2KuA4lVHirGGF1lT0DKQbLLD3HsuAmnzhowPqMtzpVdzJzeIayd&#10;HfQN7aK1W0BH915SC7aQUbaHmMydxObtUrBs6qohQHkDTtE6WEaYYBocjGtMnrrwKvtOcOOTz5TH&#10;4sU3n/H47Su++OILvvrqK7799lu+/PJLXn72vQIPCRrSE6GU/eOfFFQ8+uRXARC/8vCVgJAXf+Lp&#10;p3/k8WsBF5//pqDi+Zu/8ODFrzwRECLv3xW3HwlokBNZH372q/i8d7effPFnXn7zV7WV3pRPv/mL&#10;+qxnL39UwCE9JQ9v/8jt2z/w5KWAjM//weUnf+T+F//g409+E4rsgThnZxkWwDB6+Qeck6dI7XzA&#10;0cs/Mvnkbwoq2m6J/1TOG3nxD2rF4w1Xf6JXAETcsVfYFF7As+6OAo3+638SSus5JSOf03vtVwWS&#10;o4/lhN0/4d17H3MBqmtsI9HQ82DJVlOhRHRZqXWYpVuMWLLbGMP4KiJGrjHw+beknb9NwaUHFJ5+&#10;SN7YE2pn3hDZdo3gpnO4lXWj6xPJNj1Ltmw3wtgggPjIVuXJOCl+z1Tvx5ydfUr/yGU6T16l6twp&#10;CuS49pnzpM9co+LCM/EbPkdOLG2/8j31p7+j8fQPtM39THrPp3gW3BTn8jFMo8ZI6BJK7MKP9N36&#10;I10f/0zHrZ8pEwAR0H1fTeQ8Iq53v7Y7tIpjJ4dlVUu4GH5FwdhLio9/Qt7IM8qPv6JQ/AY5AFGW&#10;E1eMyWP0RPVIkaDReelTAVKPFGSUTz5WY/xrp59Qc/whtRP3VKKu7N9R2D5LSt0xlRBt5RtNcGQ5&#10;WcJAks236oe76DjeQOtILRMCusfO9jN5cYixCyepaDyGb3AOFrbBOLolCsDIxdYiDC+XNBxcE7D0&#10;TVHVXCHC8EiWxlLilFpTgr2qyYiuocDPj1wXD+LMrDBYvQWrTXtINHXBY7ch1tt00N1ppNbZztm7&#10;4hiK737qKS1XBABc/Iy6c59SN/eauulXNAppF9AhFXrj8WfKy9Mg1gPZYLBIAEfu8E0Vmt2w356V&#10;G3RZtlaHJat2s2jVNlZsEKDhHktm65wK4ZWOy9De5yqPpv78G9U+X27/KTJ5t+mMeG5OAMT5L2g5&#10;JyBV7NsqXiNF3pbl3fJ23YnPVCi3deYz9f3aR19Q03WTxLxRIuLrCA3NVNWLpfFZKlRfFdtGRXAb&#10;tUH9VEcMUJHVQ25uswIJWcpcK9bGouxe1c8mKbOVuNRGcor7SMvtVKXJMaFlYu0v+lf31iyxxhUK&#10;uEhPbCc2vJqkmCayU9rVvvK/U6XMnXkKLlKLAsmrjqKoIVbl40iwkU3Z0tJqyMioIy6uBB8fGSrL&#10;E0ZjJtE5wfjHuasQyAFrbRZpLWDF9mWs3L8aDZ01LNq8jMXblrJady3WcdZE1KQQW11CWEG5glrZ&#10;HVsm3ctZMu9p7v6QNTrz2Gy0WDXwkB04neO0CMxcR2juOqHU1uESvhJb/5UcFM9vPbRYgYamriZr&#10;TdaxXHcpC7Tns0hnkQKNhbuXsFxvDUv2abBUKHzZH32jwUdom34gwGGFUJbSo7FcgMI6oUg1hMJd&#10;SVCWFlZ+i1TPDOcYTQ45LMAyUAPH6HWY+Ggq4DD1X8vKrbJSZZGg5uV4xW8kokCboIRtOAesR99i&#10;OSb2azhovJJ12gvZuGcJuw6uQPfIapILLClvdKK+04Px02n0n0jl+Gy2UCK5dHd3C2gYpqx+gPr2&#10;MRrGT6p47OjHF2ic7eDY3FH658ZpbT1Oi1CO9a2nVK8BmZ1e0nBGXcDSPdkz91hZ67Iy45BjCo7h&#10;HQIaZJvw4XeVIv9dwio9GPK+c2SXysmQ1R1hFSfwyxxWSZ0SMgIzJt/NJck+oV4nAUVWmEiRkCEr&#10;R/4JBZGCiiOKhdIXoBGaOqigQIY6JGQEC2UvIUPmZsSkTOEdLD4zqofk7GnxuhEFCXIUc22LsHzE&#10;Y35hnQIgJpW3Qno05HtJqMgpmVPei3+GTyR0SBCRoBJdJvYVotoc5wyLC2aAzPghUqKHxO0J0vJO&#10;CkARoJEzoToVJlafILNJHLfOSyQ2nRcLcicH/BrEQvEFw3cEJNz8TyYe/2+GH/4vhh7+T/of/oew&#10;dP5Gz8O/0nz9V+ou/kjm6Jc0nP8jx+7+u1Bo/4OZl/+L/tv/YOzhfzF0798VfCQOPiWk7QqBYnFx&#10;ym7FLrmcgOoWItob8a/KIagpRkg4Rf1xAhK8iSpyIrzMmYgSe6IrrEkuNhQX5UGmzppz5qIeJ87s&#10;5PzVHcye3yxgYwsnz2xn4sRO8bgODR1b6Tq2n44RA5qP6dEwpEeTuN06doS+Uy6UtdtS1uBKSo49&#10;jr662IYcobg/nauPJrn3+BQvPr3Kp29v8fr1Pd68eSO2r3ny6msePP0Dj5//oBT/kxcSOt5Vm0go&#10;ePXlu9v3XnyvvCMSMhSAvHkHHvL+y7d/UQAi565I8Hj0+s8KQuT24cs/vrstAES+5tOv/6ZAQ4Zp&#10;JGzI7dmzYpE/eoGLt74Rn/cfqv/H06/+k49f/JX8zlukNlxm5OIfuHD/N7pOfYVd7AhFxz6h9+ov&#10;TD35d4Yf/0116GwRinbgyd8VaIT2PsG94Ta2xZexy71AUPNdum/8yimxf3z7Ixxzz+JaepXIbqF0&#10;hCJvv/8nPLvvYVoyiUlmD2sMvNA6aK9i75t3m3PALhCTyHT8WvvJvXqR0rtncWjNxbmtgPyr50kb&#10;u0po8znsc/qF4eOquhWaJCSwz8GdzfuN2bPpMEe0rQm1iaclvZ+5o1foaTipeotI72bj3GVar9ym&#10;XoBL8w1had//g4Cnb8R5+JVQSt+RP/oZvlW3MYoYxTzhBEkdwvo9/wudl3+l69ov9AhIrjj3FZH9&#10;D7GvPa9EDoIrPP2FkqzR18rbUTzxOWUn31I185aa2bcUjr6kYPQZBbLJmgCl2slXCjJkAzZ1Wyjb&#10;2qmXVE4/pXz6odj/PnXCwu4SVnrL7Cc0zrygYvguoZVTaprwQbswjD2T8RUWsGtUCbYe2dh55WHv&#10;nYl/ehXhuXU4hMdiFxotALwUj8R0rIMisAmIF5ARho1jDPrGnpgfCcXFPhVH62hsnWIxc4rDxCkd&#10;E9scLJ3K8QnrJyR+RFjJJ4QiHFeKMiAgBVtjXzYs3YT1VhPSbeNJsw7CaN0hDmwzFwbJMA1ywraA&#10;p4rpl6qarPby59Rc+oyKuU8oOfmS8qkX6jg0Tr+hZvwTykdeUCKOUZaAw8KpJ8hpu16lo2juNmPp&#10;xkMCMvayaOVulmjuYuVGPUwCcsjpuSKOrYC06ecKNBrnvlRb+Xn1Aixqznyqwlay862EEPmc7LNS&#10;f1JAyX9/dvOJzxVktIj/qlOAYce5r9Xj7QI4eqY/o7r7gTh3bhMZeZT4iDqxzSU/OlWBRmNiJs3J&#10;nTREtVEU0E6mexmVUQ005HWSH1tBZXoT7aX9aqBdTmoH0Yk1AoKrVOg+Na6RiLhKEqKq1THNTGoV&#10;MFCvRDa8k56M3LRONRBP9teQjdliCtIobs1SE4HLW5MoaYontyqS3PoUVc5cWFhIcXGx8pjI95Ge&#10;FAkdubm54jtkUVGRRHquH8FJwvCKt0HfaR/vL/wdy7YsVtAhZb2ADGdhrIVUhxBVnaD6ZyTUNBMn&#10;QEf2g5FdkSXgvrdBdzGrdn7I1iNL2XJ4IduN5omTcpEg1aX4JK1SU1WtfJZi5LBEVYGs2z1PgMlS&#10;1hqvZYv9Hhbt0WSh9jI+2raAj7Z/xEebP2Tx3oUsP6TBeut3099k5zG7mI34ZG8htHCD6rERV6ZF&#10;dPFawrJXCStdg5iydUQXrVctx0MKNhBTuwsT3+XYRq7BLXULxr6arD/wPvssxXcLWiss/U24xW7G&#10;XkDGXuMlKm9Dx3K1ShrdsH8pawTw6NluxS1Kj/L+MCo7A2kdihcHPkb1+Zfd98obBimvnaCwYoju&#10;EyOMnO7lzM0Zzt0cZe5GP6dvdHHmRrcaiDV5rpPBU12MnJuhZmSK8vaT1Hdf5NjFp9TNXOf4zTe4&#10;ZbSr6gqriBrluZANuGQSp31Uu/JoyJwMCRayB4ZM6AzNOaEqNmS5qfRKyBBIcMZxQrOnVJhE5WUI&#10;qJD7K49H9qhK0HSLblEQoWBAWEVS4cvwRmSaeE1gg/I0SCCQloUMl/iGdqscDQkdEkykSCiR1RaF&#10;9ReVV8QnulXdl+8pXysXCtkaOyZzUCW8pomFXrYy/qfnRFatSJHwEFsxrRI/Y8XvSC2eEGQ+I07U&#10;aTJSpgXgvPNqyNdIIMltu0Bex2WyG67hIIBol2MRyZ2fKMgYufc/aL3671SeFcrp+n/QJqDj6N3/&#10;pEfAwzEBHIOP/oOjN/9K142/CivwLwI0/oNj9/+Dvnv/oOfGPwR0/C8BKf/FwF1hMQ8+wLNRQF3T&#10;hLBkxwhpHCCyc5DUoTGiezqIHawnZ0ZYEqP5ZPankNGfRJ44P8pGoyg95kPTsB1HJ8yZvWTGwORu&#10;Zs5o0zusxdj0egGoa5ia28Dk7EZGxjcydWonQ8d3M3f5MGfvWXDsrD4to3toGdvL9FULhmctGBy1&#10;EZaJLlmlxniH78IjVgf/aD0cPfYQGGhIcpwzGUmeypUdHx+v3JhyIKCczCnP0QxxjmY3DVHSNUHj&#10;xKyKS8sx7u2Tl5T13dh2itLq40pkE5+iyjFqmk6oOSpppWOUlZ1Q0FBdfZ6K1gvKGydvy229OAdk&#10;joIMEcqQoVSw6c3HCMyqI6igkyY5Lr37qmoaNnfne5Jrz6lBfTGV58hrv01ixRVSm25z2K+ZyNpb&#10;tJ/7nrEHf6P7zp+Ecv6Z+ms/kjzxGrvaK9iXXcar9ibeVTeJa3tIeMstRu7/wuiDX6mY/VTN0Ano&#10;uIF5/iQ24v3l0DSHuiscEeeerrDmFm/TY7WOMUu0NqBjqyus0wIBpQOUX64m/kQyNkUmmAtItKmx&#10;xLkrksiZSVJnPyZx/AqbXANYb2+PQawv+7yElWZngcEeEyy0jTiy5QihJqFMl09z+/g1Lk7eYOLU&#10;dY5duKNKdlOPC+i4/FxZ2+1XviFLAIBxYj973MvR9W0mtv2pgOXPBDR8QuTRZ0T0PSGk9yFOrVcx&#10;rxC/pe4UgX13SJx8RuLoc6IHnpI29Iqqk19TOvFGAINQrAIwSoUSLRBKVG6l0pMWs1S+EjLKRgRU&#10;CGVcPPxYKNonQuE+V43GKsYe03FGKExh9ae038Cv8iSGwSXCyHNig6EH20190fdMxTOz81/rh2dI&#10;J06hTZh75aNjHoGeY7zqLyOtT/m/G7mGomPhrjxwxnZRCki8IirIKxmiTObe+GaqidamVgGqQZ1L&#10;SDm23qUccc1XhpZVsICV9DZVNp4gxD+hjYMHfbHUD8DXMAI/XW+0V+7BWCeAlGxx7jbfo7Trocp3&#10;qTwlYOKcAK5LX1Bx/nOVv1I29d8y9obS4dfiWHxKpTinisefUSJAo+D4A9XQcMUuc1ZuN2PFGkNW&#10;rjVm5YqDrNtupb5PRscVKsS+Mvwkj6mEh7pTn1JxQvwPJwTQCJgpGxPHWhx7CTHSm1Q9+VqBnZQm&#10;cbtFQIX0rtSJ55pmBNBJb4uAvuaR57T1CV3Qeod88XukR7cwvoNiAQxyZIEMdRRmRlCTVqg8G6Uh&#10;eeT4ppHvG6Gm1lZEJQkIyVbFCXKfwvgqBQAy9yIpqYLMiEIFLTIfQ4ZT5ONyqJ70POTk5CiPRHh4&#10;tgq3yNsyFNPZ2UlNbzHVPUXifqKAiliV+Cufk9LcLGfblCqRJc7y/VQ4RkDRP+c5FVdGCNjwJijc&#10;kthsJ8wcdvH7+e+xcvMiBR5BOe7EVASS0hihvCWl7Tmq82xRR61Y72tIq+1TFZzvrdj2EZoCNNYK&#10;INhosIjN+gsUbJh7rsAueKVqC27svIQjzivESafJBr2lakzsetP17PHSY6e3vippkiGTedsXMn/7&#10;POZt/gAts1XscN/CTvu16LitxSZqK45xGzH1WYJr3ErVMTS9fhPe8UsJzdIUX2Yz3okr8EtdrWai&#10;OMWvQd9VwIKQg07LhFLazBYDmT8yH/voLViHyrbkO3AI28oB65XsNVvJTvNVqipgufZ81h5Yym7T&#10;tRi47cQr2ZL4fC/SS4IVbdX1nOHo6D2hQB7RO3FXJf6MzbVy+uYA52/3cexUNl3HIwSdetA05CcU&#10;TpyAj3ZOPRin53w7R8+eoKztBP6pDQSXDRDWMKpKynbYhXDILV0BxT9DJXIrS1tlToYs5YsumxVW&#10;80nV4yJaVpwIUJClpO4xrXjGdeIfNaASPiWIyCoMCRdyYZdhk5BCARUyfCKA5J+5EjKpMzJpWHkT&#10;QpOPqselR8M3tFXlYUgvhao2iRJgILZhqUNquq1XZLOCFAkLsvmY7MQpYUB6LmKzh1UoJCl/jITc&#10;EbWNyRpS7kAZckktPaG2EkykN0WGQv4picXjJAtQkjkfWWknVN6HhBZZmZNcP01x73UBGjfxyTnJ&#10;Nss0olqfMHTvP4QF/H8w9OB/0nDt34kZ+57UmV8oOPsbjTf+nabrf2fw8f9kSECEBI6Wj3+j4cqf&#10;GHr0n7Re/4tQaH+n5do7ACk//Z1QCp/gUjuLR+04UX0C5o6OEH10SA24Shs+TtJQH+nj7UT3FyvQ&#10;yJ4oUaCR0xdG+aA3daNO9Mza0j97hL4TB+kc2U5ty2pCIn9HZPzvyMj7gJ7hFXT3r6CpZRkTJzar&#10;cMrJywc4c8uAgoa1pBSvoHNiJ7eeu3D7mTczp004fcWO7uOmHJ205ugJR/LqTAQgGhAdfYSwMBMF&#10;GwkJPjg5OWFs6a7c1W4+qUpsnaM47OaDi080PhmJBOdnEF6aS1pNIQmZ1eL/ThP/fa5K5vIPzxDn&#10;RY56zNLBD4Mj7kohGJsHoHfAiQMHPNA/6ImBrhfGh4I4oheMmXEIxha+aq6PnIQpQz2mUWEc8vBX&#10;LbPThIU/eOkT3BLbWa1tzfLNh1m09gAa26zYY5vGPtssNpvGEll/m6az39F+9SfqL31H0vGXuDbf&#10;UJa8q4BL74brRLY9IL33BRk9zygTC3jfrW85++lf6bz+NWXnXpF36gUhXbdwab5MQOcdnKrPqnH0&#10;9vndmMen4ZwTitbOJWzYvZCg9IMU9ToSnHOQ4CJdQiv2Y5++DbuSA+jlGXAwJwqLxk7izl0nbPo8&#10;O8M82OJlhEOhN/bx1jjb6eKgv1v1W7Ddo4f/YWumq9p4dPoir17d4uTDM1RND4pzZIT2O/epPH2P&#10;+IErRLRcxl1cBy4FMzjkTGCVMoZt/kmsc2c5LIwLg9R+bMX3jjz+kOjJh6ScfErm6RfEHLsnzr3n&#10;wgp/oyRnWACEUKCFQnHJWTTF49J6/0QowtdK8UlFmjF4j7z+hypkIpWk3MrQQctJWe76RDUFMwmr&#10;Z59zBtssotliGs5O6ziMQkqVWMY3vesonP/OuyqNn6CMkwRnzorz6JQK7Zr6V6ruxXssw9C2CFAN&#10;vyzD8zHxSWe9jpUKR2gbOaMt4MXSLZmQpBY8/LLEmpKPS6xsgx0l1uQcDov9DbzSMAooUD125FY2&#10;KpRl6zJZPTp6gNiQdlzM49i+7gj7DvmTVHaGkvZ7lA08EyAlB+99SvHJ1xSe+oS8udfkC9AoOfk5&#10;5dNfUDbxlpLhNxQJ2CiZeKW8E8WTjwUsPCOm87Lqsqyq9iKH3q15Qf2EJh4ns+mSOG53KRb/hxRZ&#10;Ji/DURI48kYeUzAqwy+PKDouYE4c97zBp+rxkuGnwvgQ+42+a98vvS7VQ48o679PxeBDasV/ISGj&#10;Ttyvbb+jSp4zE8Sa6FdPjE8hieL4J/hnkOATpnJeKvJjlQIvyookPz2M6vBw2sJj1aC8HpkPExyt&#10;oKMpp5z6zBKl+KXSr00vUlIUk65EzmCSLRd6WopU/5Pk5GSVw5GXl6cSff8JEnJonvw8OQyvvj5T&#10;eStkmEZ6LsrLe2htbVWAIXM22tra1OdVJufRUp2pGlXmZfiTkuVBQYEHUXFWxCTY4OR3CF9pHBW6&#10;kVEZRFFLtDLg5VZ6TQqbM1TXWQkcspxaTgoWoPGuNGWtzrsW45uNVqoprZsOLWDTQVnF8T4HrZcJ&#10;Za7BDsOlaB1cxmpdDbbabsUowQTLfHHy+Rxg6cHlLNBexIId85m/5UNW6C5hkQAYOTVOVqAccBbg&#10;4LISfftFmHkuxilkKf4pK4VlvYqEwvV4R6/AM0ZDNfTabvh7Nhz8HRt032fF1n9jq/Ei9tppcsB1&#10;LUb+m7CN20NmnzN1Z8KIa7LCLU0HHcfVaOktUqNw5Weu118mFNkajL32qAVFlvFEllTRfkxYgb33&#10;VHlabs151QRHTjE8erqQ1qFgeqYjhMJIY/JCGEOzHgzP+dA87C6UrQVVw/G0nqyiaa6H9ulrOEZX&#10;sMnIVc0Y2eecyAHZWVSc6LKDp0+RuKALRpT45PXjkdlFQOEg4XkTJJafUmWBYbliv7SjBCQIQEgZ&#10;UOIT3KpKToPjhlXJqvRuyLJVub/sW6H6XQggkZAhqzuiJWhEdir3Y1KSUPwRHQQHN+Pn10Ro6FFi&#10;I4ZIij1OZMK4UETDCjJk+eo/PRMSMuSER9lHIrtmFjleX3a1TCocIj5vQCU1JRYcU/czygRM5Ajg&#10;EDAhy1xlIqi8LS0W6dGIKhtVZa0SYGQoRoZNcnNPkl46JazxafI6z6pBb4HlZwR8likrUIY/+u7+&#10;J70P/gft9/4HybO/EjD8Ld6DX+M3/A2Ro9+TNfcLZRf/TOPNv9H14N/JFjAROvwpOae/JffMH4g9&#10;/inWlTfYHdwirNZcNjokqAoVu4IWTJLFf1JQQkhjDXE9HcT31hHbXSSURSa+1WE45XmT1BkrLJRk&#10;mmfCKGs3o2ngMCPnTBmcPUj/yb1MXdpPUb0mhdUriE39gPS8j2jpXkprzzIKyxdQUbeUvLKlAvjm&#10;0zK4mbCEBdi6vkdC9lLGzuzn2NQ+Js8cYmLuEKevH2H6qgltIwfJr91PasFh0vOdKCj1JTH9XaZ/&#10;RkaIiuvGx5eK/7hIJZRJV2ZaRSyyJDG9Mk65Q/NropUVkVYcpFyiGaUhJOT44hdli4OrHi6eRgJS&#10;DuPjY6XEwcEBd0s/rK19cTX3wcMmEk+bZCXStS0XqnCxsPhne9L7cS/ls114l2UQ2XiU8y++UY2g&#10;5JTVNbutWLvTijW7bNguFJttQg+mke3scs7BLH6QZGHtpwoF6lJ1GfvyWbxbrhHVc5uU4YcUzUjX&#10;9JdKYRQcE1Ax9kQA4pdMP/+Fwbt/oP3mW1XmKTt41p19S7pY1FMGb5N1/BbBXb0EtSaQ2OWNU8R2&#10;KgbE74pfh43fUvG9N5NYoY1t4HLsYldjXbATp+NB2BxrwXZ0ml1i0bYdHsd+oAzjQldca+zxyzQi&#10;Is4IF2tt7M12Ym+gjb+VPrFulpSm+XLiRBkX77Uz96Cdro8ryZoUMHqqlqY7l7j506/c/sNvnPvs&#10;F259/TfmXvyJ0y/+wuCdnygQoHD80V9UVY1t1Sw5c8IivvJWiQwDyKF3Eiik5ApFJsGi+eyXCixy&#10;pcITktR7h/ThewJA3inRyhMCQMRxqT/1koy+GwK2BtEXSnyzSZiaKL3PKRM9b9mkqQKrZAFkCZ2q&#10;TNYmvU/A0HFsMwT4CHEpmMS1cAqPnBN4Z59V4lN4Bndh+DimDipPiFFoMdoOYeywDeKgaxyuaS1i&#10;/SxRnY/3GPixdPUeNu2xRt/SFxNrT9yTY4gsz8envIjDobECejI54JWEjkuSMPSKMPYsU3lrjmJt&#10;k83X5BpmZpuBxnp9DjhGkX3sKvXTL1QOivRSlE+/UYmxMjxVPPeWotkvBHh8ReWpb6ie+0Z5gSpm&#10;PqP81CvKTgpomxGKf/apCp8UHbuvQEC2GKhou0Z183WVM9Fw/AFVJ+6r6cHyOEpAqZl9JaD4jXgv&#10;mTQsjq94TG7l4xJCZPKthDqZ0yGrjCpkbsekeP/xe9QM36Fu+IHYPqZ+8DkNA4+p6xAgk3+W3NRJ&#10;vO1zSA6qVCEPOZxRXr9JxVHKY5lTGUF2gR/5pYE0ZIbTnhOtBuW1xsfTnp1CZ24aOSnBlIjHa4oT&#10;3822achTcCIrTWRX0OqEKAUBDZWxVJdGKW9JdVGCmo8jQUR6UGTyqYQU+VhPeZOCF5k8Wi4MZJk4&#10;KnM7ZJ6HrCKS/aKkdAjDWe4nIaa2PIbinCBy0ryoyvEhP9+d8PDDVDYFCrgJp6o+lI6eRI72p9Ai&#10;1tDKhihqm2NVMrFsHyDDNlXdhWqtek+2IpXD0jT3LmWtAIiNxqvZbroaffeNGHquF2CgqcpEdxkv&#10;YaPeYtWedL/7VjV6drPlajY7bkTDYDkL9yxW8tHmeQo4luxbxCqDpaw/vFyFZfbZaLLfdoV4L9l6&#10;fDmBqesJTl6DS8ASghJWYWzzIc6By9hl8HvVNXSDzu/ZcUR2JZvPTosVbJZjbs1WsEsAz+GAzcQ3&#10;WxNeYYRNxEZ8svaoITByWIycob/TRoO1Bxag670dhxhDXOOs8Yl2wdwmCFPTSKWIy2ovq4mZbeem&#10;aJ7Lp3EqhI4JbwZmPBm/4Edlix655XsZOuXMxJVQVeooEwUzeqLwrcjiiE8Sh5ySWG/groad6Xik&#10;q6Fk+oFFyoo4IsQsogrz2HIsEyrUuHj3jEZ8MzuUizIorwefmHZxDPoJEHAQFNWtkjhluENWjsi+&#10;FzLWGZ02pSBDAopfRg/R2WNqaNc/IUNKXFy/ktjYPoKCmhRshIR0iPvDRIUJog/sVCGUiPh3YRPZ&#10;0EtWikjAkZAh4UGCRlLVqKqikVAh3e0SMLIqxtVWinxM5mLIEIn8HvI1cQWjSiLyjxKYLz5XWE1y&#10;iFhG+ZzybKSmjpJZflyVClccu0hk6ykMQ6sJrLnFwM13noij9/5LwMOv5F76jcDxb/EY+pqY2V9w&#10;6n5LwDFxe+I7gvu/IGzoLc5tTzlUcIKNAZVsCqlAyyuLVU7xqnnTcuMgFuo4ssk+Duucduwza3Ar&#10;LFULYERdoThf4gToZFE0lkNSewjZPWGkN/rS0B9G5zEfARWu9E2aMH3FjNlr+jT2baC+fwM1PVpC&#10;oa+gvmctZY3LaRvQpHNQg/4xTc7d2MrMxS0MTm7k3B0dhk5so+f4FuqOrqO2cwOVrRto6NlC/dFN&#10;9E5oMyTAY/pjI8bOHaGsRZeyJlvK670orwlSDeWKKsT3KgpU1k9mZqi4uKNVjwPZYKm9N1s1UcoT&#10;QCG7NsqeB43HsshoDVV5JrU9ceK3JFLSHEaLOE9Lan3IEotDaVUAFUUh1FdE0lKbiBx9LxcwabnI&#10;RnVy0WnNr1Kl3t2DOaoZ0+jpKtUnIaIxgujGEjyyS9B3jVKt2p2TGoX1WqE8dV75JwgQ15IsO3Yu&#10;P4txag/OjRdwFhZkSPcN0gVIFEwJq3D2pXJRlwtLVYYKZE6CrATpvf4tww++5/jjHxl/+CP9N79h&#10;SEjLqTcMXftWhQRkwmPHzUc0fDxKw+V8amd9aDxhTfOJI1QN7Se/fQexOVp4hi0TAL2BxJa9pFxw&#10;49Tf7/H8//r/UP75j+jU9bAhKZHtia7o5h3GKXcfHqnaRKQdJC5NrBEe2jg778L68FasDm8iNtyQ&#10;1Axj8ipNSKs1IqfdnKE76Rx/UM6Vb05y+etzDD8/xfEXt+h++JCjHz+n6dwz6oX13X/lO7oufcvA&#10;9Z8UROhHVuNVO0eRyqd4/k6xyeoRodBqhdVeICxy+Vzu+Duoypm4r5IcpfKsOfWC/LH7BNSfxjSu&#10;gX1uKWy1CmK7TYS6bSAMBfukXuwShWQM4pA9gn3OCM6FkzgLwHeV06OLjmMvrlGn4mkljsIAcMk9&#10;i1PWKSXO+bO4l8yp1zgWjmKa3Ih5ogA0sWYd8s9RwCDnJMl5QWb+hehax7FNrHurt+uzfu8B1QDK&#10;wMsc43AnbDIjcRMWsllULnpOqegYJ2HpXou1VyNGjnlY+pRj4l2oZi7NW7eLAwFJZE5cp+XsawFb&#10;75IrK6c/o3TytYLS4hkBGlMCSqe+VFI8/QWlJ+S58ykVAuCklAv4kscvT8CA9FSUCgBQsNF/R1WY&#10;SJHTqxtOiOMpoK1k8pkCOOktKpt8rrwYciulZELmyzylYOAhhccevgtTSY/J2GOqJh5SL0Clbuoe&#10;dRN3FWjUjwpAGnxBdd9DNT+ovO6KWn8jgmvVWItQzwxlMMiQxrsQR4gqKU7L8VLdVptzolTTrZaM&#10;RPqKxbWXVaSgQXo+pBdCAkZTZfq/rtk28XhjVoS4doNoyY1WXVtba7IUjMjrWXo6ZE5IWUK2Aozy&#10;xBz12D89JBIyZE6HDOkkCKhMTCxXHo2ysm6VGFqcWKNE7i/Hb0gQKk7xJj/JmZx4BzKFLk1JsRJQ&#10;4k+ngIt6ARvt3QnUt0bS0BbFUG8e/V1ZqoV9VmEAvjGuSve+JwFjufYS1hmuZeORdYKQ16LjuAnb&#10;6J24p+zGwH4ZFr6r1HbzoY8wdFvNIanMrZay4cgitpotY7VQ6st2LWTJnmUqZ2PZQS0Wi/dcpbsM&#10;Ld3F75JN9RehbboEA8cVmLlr4BaySig6LTwCV+AXvhKfiJVYuCxCz1q2J/83DjkuV5+12XAhK7b9&#10;nk2Gi9WMFR2b5Zj6riasRAfv9C1Y+6/AK16LkOytuCVtxDtjJ47JuxUoRZTZMn6uls++vMlf//Qd&#10;r+884fLEHMdqO1TjpqahSjovlNJzMY3Ecj1hMe6nZ8qGk1fdaeo/REz6OvpOWjB7O5y6UXGw+4NJ&#10;bI8mebAH33Q5F6OBVftd2OuehVvRtHKnBtadUy48y8QG9nsnsdctGtPYAgFHiUpMfJPZZebBQesA&#10;VQa2W88DC4sEAUDiOZMEzI4kY26SgpNdETbOhTgFVIlj1YCjfyVOgZW4+larXImAgDriIlqICW4j&#10;LWaAjLhjRAY0Eh/WqVyTMSFHlUSG9hEfParKYaVHQ5bAyq6eEnI8I5oUJEQViceKhkkrGySndkwN&#10;6MnI61X5AXKbmtOjOqFKScgffDeuOL1HeTOktyI2p4/QnA6iq4ZIqTtFav0c2VVnVRKpLCmTr5NV&#10;PMWjczhktOBWMiMW0O+E9fcPum7+OzWX/0Lh2T+RMfcLYRPfo1/7AJPGl2wI70fDtYIVdgVoWOWy&#10;wkZYQbZpLDaLYL6BJx8dcuL9/abM07dlhXUQWq4JGGYKUGs4q2ZZ1M/dJbHzGCFFWSoBqlRY/9LF&#10;Vy+UcFGjB53jIRybjmR40o+eQUumZs24dtOE+8/NuHBPh7Zjq6nqXEFB/RJax7So7tKgoXcl0+e3&#10;MHJiLQ3tSwSgLGfqwnrmPt7C1PlNDE6t49SVnZy4vJey5rUU12mRWbFKHPOVlHduZuicnhBj2kdN&#10;KW00pajajvJ2fwFikWRX+pFT5EdVY7TqzFhRH0NXc7qCA2m9VJWE0dOWynBfPqNiAerozaB3qoDq&#10;qTSKjgYqye/0Jb3BjeqjAXRPxlPb6ktRlQuVjT7UCbhqFVDSJhaEhoYwKotDqStNVguZBJGaGj96&#10;eyMYOh7LmLDeGzuDyKwKpvJogfIGBme1qdb1sgW9oVe2gPpMjMIbOZLch2nmIK4tV3BoOIdX7w0V&#10;Kii8IBP5XihFWjb1blHPEZZi+rB87HNqL35HpwCN5ktfMHr3BzWkL63xCkOnv2Duxo8MnHrL8JUv&#10;6Lv0Cd33r9N1v52WK7H0fOxFVutuUus2Uti9lZpRbeKyVmPt+hFWrvNJajlIyvUoMl9OkvPF13hf&#10;f43x1HU25mazu8wL02pdHNLWk9ysg2vMJhxDt5Bfb49v1CHsnHegb7iKkKg9NPc6Utikj2OIBpa+&#10;iwnN3URRrxFZ3UeIqz+CbZQ2u8RaudVWW43HXnfIAj8B6RNXv+fC7b8weOpbKnue4x43oix7M3Et&#10;J9Vdeud+H39CTu9t1bwsdeAmOSP3lKWdN/VQlc/mTj4gfvAqNrkd7PJKZJWhk5pWre0YzeHwAhwy&#10;O9WgwsCGM3hXzuFeLIAiZxTHXAEY4vqSQGFTMI5DyTT2xVPqtl2BuF14CpusWawzZ7HLEXBRcBa7&#10;7EkBIhO4lE3jKYDIsWJEvH4Iu/x+rNM63g1zzOzF0K+YDQc90NrlxE4B9TKvY6euLWt2bWfxhhVo&#10;GW5mt7seBwOccEkrxkOsUe7OtThblWJnXYqJdTZHXHKV93ezdRjLD9liltWofqvMlZDNzmrH3lA3&#10;9paK459SNvGaghEBGxNvxfnztZJSARsl/+3NkIBRMCurTj5Roac8cV7JkmBZpSOBQcJE4bgABiHS&#10;MyETaNXjQ88EXMiw1EvV0j639xGF4nUlQwI0hEhvRvGxZ2rqcf7R++L2I8oHHlA2dJfKgbsCbu9Q&#10;0X1TjZkoGxSf1/OQsq576jEZao5LaSE2rJzcmFLSQvPUNsIzgaTAd7kPMmdDDqorzY1RoYqB6jbl&#10;cairqxMw0iSMjGyVpClLU+VWJm3KxEw5AK+5JkGJbA0vPRnS8yBzOnIjk4kS+kZCQnNhNwVxlTRm&#10;l9GSIkAjLlxJV146vXlltKcIwyKpTu0rK02yS9pUAmlafBPJ4nuXJL1rZNldkElrXgxFyV7kRNiL&#10;7+1IcZwLeYlOBHvo0y0AY+BotjJg2hoS6GxOplt8NzkXzNNFXCcCNGQIRXo23pOlKku1V7DqwEpW&#10;71/Gih3z2aS/hCO+6zEUQKBjtUANWpPdQmUliInvCizD12AWuoaD3hqsM5gvXv8BK/YtZPFeDRbs&#10;1OSjLcvF7VUKNpZsn8+qvQtV97AtBovZayont67FJXwj9j4rxcKwBJ9QcWEnrBOW9VbiS3YTkLKF&#10;oOxdOMdvY4fxYtWJdN3+eWw1WMhB++XYRWwgKHO7UG5bCBMWTHzpFgIEFEjgiCraTXj+PvKO2tF6&#10;Ipibz/r5j//5Lf/3//1/8L//9x/56rNb/PTTY/7rv77j5ddnePnjLMdvxeMWqSXoa43qj3DtSQiD&#10;J4zJr95O26gR0enb6Z0JonY0mqSjSWpugOyGmVxxRVh3Q3jkThNSfobc/vv0f/wVx25+Sc/V18qT&#10;YZVYqRrnuORUCyVbQEhDBx5FVfgXN5DVcVIpbAv7LOzsMkiMOEpe/BB5cT1kRXUS41eJvwAMOcTL&#10;1isdG880FR+V9f+yxMzZNAwPq2i87VKV+9tePO5ok6TExSYTd/scbGzke+dgb5OnwEXmbsh8DBl+&#10;Sa+YJqFimKjMbuWxyC0+ppIIZQKhvF1SNUxmfp8CjWKxWGVljQgC7lEhFQkmqSWjKpwitzLEklV9&#10;UoVf0stnVQOz7IoZlYRY0DAurIrTuGZUYxZTprK5ZSlrycx3hHd8gnvDM0xKbrItvBdNj1LmmcTw&#10;kXEUH+gG8sGBAD7SDeL93a58sNuZeQec0bAOZ51XMvsz6jBtEtB38jJJZx+Te+EVZedei8X6CWWn&#10;xOIwfVsdZzm1Uk6a7OlJFBdHGF29Qgkf86Gr342xMTdGRqyYm7Pg1j1zrt/R48rt3Vy+p83ApDgf&#10;upYLaFpIRZsGeTVLyS5bRFvfKk5d2kLv6CqaupdQ2bqAvvGVTJ5Zx+Dkai7f1qauTZP8Cg0FGgEx&#10;iwhKWEZRyw5q+g/SOHSEsk4Lylodqez0U+BT2BylQiGVDcJKaEtWW9mVsU5mi1dFUlMWQX6Wr1hc&#10;wukR4CEtIQkeaQ0+pDZ7CUswnopjoTROhKseIBKkWocjaO+THR6dqe8IVNJ0VDw2EENJiY+yqKTH&#10;RHaHlHMsyur96B6OZGAojL6OADoafOnvT1KxXX+xYIZkt+Od1s02cwF1eq7sdktnf3A1O/1K2Chu&#10;6wqFZFE5hV//LQoufkrpJaEsZl8q67zm5CfUzn1Kw+kvqT//FeVnvqb20h9UOKFNzvR48r147jHb&#10;jLyVy/vk5a84de0tJx6+5vRntzn+tIuOW4kUjZpQP2tExfAuASVatJ7cRc9pHdKKJWh8wD7D9wgv&#10;3kbbywL8Py7DdHqM0IcvSX/zOZFPTmPU6YxV6Q7MI5bjGKuBf9ZWAjO08YjZTniOHsEJOli6aOHk&#10;v071Sem74CB+9zqiije8+9yhQ/ilrsM/WRgyeXtwjNjJEc8tArz2scdWTyVRyt42IfGTePoPYuFW&#10;j76A5P3mieiYxaBrnaTyFdKrz9N/5g0Td76l/dJLKk88Jq7/Mq7lQxyOLWOrUzgbrPzQ9khCP6IU&#10;i6RWNcHZp2IC/+ppfMqPE1B9ioDaswrcXYqmsM8aE7Awq+DCKnsMWwEblvnjWJRMYCbnBuXPYFco&#10;wKLwnACN01hmzWCRLR7PHVXiXCMMgcqT2Jcdx6lqGqeSSewyBbxkToj3HlZ9UqzC2zksrlEd6xR2&#10;m4Wz84gX2w1scMxKxS49AOc0ZzK7C8gt6yA+oJZI53JiBGwEOFZgKgwF+fv3CytfQ9eJ5QbOWBT3&#10;kyE9BtJDMfWG8uOfUTMpwEIAR/nU5xRPv1FQmnv8DTljn6qtzG0pnXlF0dzLd7kc00IEaMgk2lwB&#10;ChIiCgRQ5Iw/JmPsAXkTj1WITgJG3oB4vE8AnYCSjH4BF/3i/BRSLIBQgUbfs3fejG4BKQIgJGiU&#10;CRgp7XlAQddtigVMlPfd/hdolEhAkdJxR8g15eUNi6kiLCxLhS+y/cNI9QwgJyCcCDtXsrxTVA5G&#10;fnCUel56H2S+hBTp+ZCvk/lVKbn1hGUlqPJUJenp71rEl0UryKgqiaQwK0Dlecj3SQzIJCuySEGC&#10;7M2RHpavwCbNK5CaRGG4xIZRGB5AZXQStfFpVEWWqGoX2R8lLr2SjMQWVckiPZw1Wa0KUJrS4hWc&#10;9Ako6ioQn5vpR12GL825Qhem+5AYasnR6ngaKqMUbBRk+5EQ7UBcpJ0KuTR2pCoDTzYJe09SqKyD&#10;XbZjiRqkssVoKfruWhzxX4uBu2wpuhy/nA0E5q/HM20VAUXrcU9fg6H3YnbaLBCA8hELtWVL0nks&#10;2reM+TtW8OEmsRXAMW/rCuZvW86C7YtYeWAJq3QWK4gxdhfQ4ruBI24amLktxdRpkVCkKwjO2EZS&#10;hQ7RhbvwjF2PR/xmdCzeNd7afWSpagN9wHIZTgJSkisPiIt/J3q2HxGQsQaXiBX4JK3BP20DnjHr&#10;aJ60p2vKhemr8fz899v8f/+vP/O3/3rN5VuNTJ8p5MS5YpXs2X9RHLwxE6x9luIbvZrM8h0cnTCm&#10;pHEXGSVb8Q7RxDtIi4nTcZz/uIXj5wZUhn9gZCe6R+JYs92WpesPs2TtIbYZ+iPndSQ0zhJU2o+j&#10;gAw5LKpq5gYl41cJbujHo7RWzeDIO3OGilMX6b34io7pRyqRs610krsDZ7ne0c2N1lbO1VZyoaOD&#10;GxcnVefSrOJW1VyluLiTwcZxPh66yLX+00yU9zEiPq+jepLGqgmyCweIje3Ey6uIAK8cXB0ScHfK&#10;wMoqDgODEI7YxROQ2E5wSpeCDAkDcpBUe9MFqkpnqCh8BxrSo1HafEqVqVVUnCEvdYzMlH7VIbWy&#10;aExBicy9SCg6rpJFU1JGBH2fFN/vpMoXyc4eVd9Feko8YssxC84itfMy0U03OBTUyg6XClYaxrL0&#10;UBiLDgbw+21WfLjHhY8OevLeVnPe3+vCvEM+rLCMYmdEDdY1U4SOf0zalbtU3HlG4wthdTy9TcDp&#10;GczKG9kdmcFaq0CW7LVSE11bzr0ipm2KgqkxKkYLhRKN4Vh/AD3tbkwPejLaZ0//0SN0dR2gd3AX&#10;j15Z8+hTQ47PradzaCWJWe+TWbSAzOKlwroVQJuxmIDIDwiKfp+WHk36J9ZSWruA6OT3KKmZz93n&#10;u3n1jQEvvzrM3JUdFFStIC1Xk/IGbQrqDtAz60xNnw0FnXYUHnUjrdad3PZgsVBlqNHKsgY9riRT&#10;SWq5gAE5xnuwXFkE1U3xFJQFUVThR1GRl1psZOikujOMvDY/Bi4UMHE+RyUuS29Gm4Di4gZ/8usC&#10;BXSEUNkeopK3avvSaB7IUwlict6LtGZSW2tJ68wlvzeZFgEaIyeTGD8WydxwBr314nvkRAvLp4t2&#10;YYXbJ3ai452r3PhWWT3sDCximXEACw85s8TIi8M5AyqBr/3OD7Rd/15BRev5b+i8JBTqxW9V51bZ&#10;CVNOUm2+IWDj3it6X3xGw+3bxPaMsNvGVdXfy/H0F19e4+YX00w9LqJs0py8Yzo0zB0U/+t+mmd3&#10;MXRdl8uf2DNw/gCZVasJSV5CRo0WSTWbOHo/kJ435WTcr+fKf3zG4//zS2reNBFw3ExY7duxjtfA&#10;NWUNjsK4cBRGk0/8Jg47Lieh7KCwWi2IL9urkuGdY1fjn7eBkOLN5PTvxy1BE/vApbiHaRCfvZWc&#10;Kj1KGiwpqbURFpwD3uFWWDsFYOaYhM7hEHYdDkTXIV4YSHHsNPBV9/VMEjC3KqKg8pqK9ct5QHLY&#10;4PKdFqzX91SKWIYunEpG8Kw5pcIuEij8S+cIkw30qi8QUXMJ74rT2KQde+eNqDqDQ/EsjgLwbQQs&#10;mOUex1jAhhSj9FFMsmcwzpzCLPMEFjlzamueI/eb4nD6oKrykY3DrEtmVUKrbcEZbLNP4ZBzBtec&#10;C9gkjuMQP4ZX/hzuaePYJ/SoajrHhFasBQgZecRi4uUv1u1gYkJcKfb358WJS7ycfsix/BN4CMPH&#10;yDyBw07Z6LiksdbIl8W7LTAtGCTxxBNSp56Te+JT8mY+p/CkAI3TX5E/+xk5AkDSpwVEzL0ld/oz&#10;JXKf/Cmx7+RrsqdkzssL8kffwUV6/0PVf0R6K+T2n5IlYED2JskQAJHb/4zsvke4pI9j4FFLauNd&#10;itofUdD9gOJOARkDAira7lHYdY98ARD5zbffJauK+1WD95RXo7D7mrotk0FlnkZp720y686/Mxwt&#10;YvBxS8XRMZhI9wA12l2GMtLifEkLiiE7OYj0eD8KMsJV3oVM8pTeB1lBIrt7RkfnqzBGbGyxqiSR&#10;Hg7Z80K2jZfXfXdrplLscshnSowv5XkxyqshQyV5MWK9kJ4KcV3G+6UT55tGdngi6cGx6rNTAqJU&#10;OEU2/pJVLbLpmux5ISfASt0iP1c28pLftzIuQkFKdWIgtRH+9GREqVbpFbGutGb50FMYRGWKFxUZ&#10;fgT6HFGGkFyTQhKcsXHTV7ljModM5o+9t9F4D7tdDrLeQJMtxivZeniZ8hwYemliFqRJUNE2Yut3&#10;ENu4lYDCNWK7De9cLYx85CS3j1i260PVR2OeAI2Fe5eyYNdKBRmL921QslBbU8GGDKto6CxRCZoy&#10;rGHktQGXxJ2qRNXEZRkHLRarqa1mbivwituAW8QaTF2XsO/IfHYbSlnI3sMLVSMkKx8NXMJWE1+6&#10;k6Sq7apSxTFsGeaeC8ViMQ+nEA1CUzcQly+gYdqeNz8N8NM/LvLzv1/j0eey5MdJNe/yjdmKe9Rq&#10;fBJWYeK8ABvfJbiFriA+d5MAjd1EJK1jr+7vcfNeS3ObB8enS1QpkP4BFzQ0drNmjSGrtIzQWKPP&#10;spX7WLF2P1raRuwwcGSPiYdYwPJwja+hfuqWmlxpFleIXphYdCIjMcnJERd4urBYIjAMyVLdRafH&#10;bvF85hTPJoZ4OTbM89Ee7g52Mdaeo9xm2bVJSgnltVSqbOHZ3jFuTcxyvmeIk63dah7LwMBp1eFU&#10;DoRzj8khIK1czW2JLR2krPusUG7HFRiklQsLyDsTQ5tAVQ8fHlhKsF+BasjjH1YgrLEMZcWGRleK&#10;E7+dhKg2MiM7BC33UZLWSXX1gOoql944Qk7zDMWNEjDE5+ZNkysWL9lPQ3pJLF0T8Uqvxz6iBH2v&#10;FA76ZLDJMpx1JhFoHApA0yiMpbo+LNHzYZ19Klt9itkX3YqFWDhdOm/hf+w+3sPX8BgRC+3MJH5T&#10;XWRdP0rx7XZSL5WQcbWOwJlCPAYqOJyfyeGUMrS9k4nqvqJi5rLixKM8jdL+KLqGfJk64cnVq/7M&#10;TdkwO2VKbf02pk4e5OYDI2490WfkxAZ6xlZR1rAIz8D3iEr4gOjEeYTEzCM0dj7OXv+GvqkAi4YV&#10;DJ/apPatbl3I0ZEVzF7ewIW7mzlzcxMnPt5Kx9AGBiZ1aRk4TE2XFbW9Xu9CG42+RNf7EdssrJzG&#10;CJI6qokuEguLUPrxaU3EpjQgh7/FFmdQ2F6jACSmKozIUj/xvwWQ1xCuMs1lyVpGawwVIykUD8ST&#10;1xGi8jOy2uPIF+8rk85kpZX0lMjs8ILaGAUwaW11qjtkvLA6ZZl2ad8MVdPTHL08wpnHI1x52E2v&#10;AJWqKg/lQXEK8Sa9eVYNPrNJ62F/YDE6AfnsCS5gg2sayy1C2eKbi1nRJJknXtJw+Rsar/xBQUbD&#10;ebE99w1t579T96vPfEHjJQEfV7+h/faXpF6+TMrF47g25bDTy4ZNpsZYhPmINSaM/MFIcgWUpbbq&#10;El68nqyuzUIJbKF0YBN9l3Rontam9tg2ClrWE5W7lNQaTbrO7GXohhEdV01IG9QlftCEoy/z6X4l&#10;LMWug7gWbcQtT0t5NMz8l4jrcxUOoRoEpKwjqmAbTqErcY9dQ3jBZuzCNTjisxh910VqKrVVqCbO&#10;EZrCKFqCkdWH7Nr/Hl6+moQJwyc6Zgs6Bz5k//557N67EBuH3bgE2aLv6IalfwIG3qHCsIoRxpIn&#10;7v61ZKTMqrDCjsPe7HeIxDasDtmcT1aBhFedJ7BmDv/m03jXnxGgcQa/6nP4FM2pai2P9BncBTg4&#10;5kxjmTqMbaGAA6HMLQqmsBKQb1pwXPwXMxhmDKOfMYpB5iR6CQI40k5glDot1p0pTDJPKvA4nDGG&#10;QfrQOxjJmxTAId6n8BSWeUKyT2IlPss2W8BL4jS2KQIY8i/gnn9Wfb6HABIX8XrZel7m7Ogc9sLa&#10;yBvPw+Z47NfFe/8h3HUsCDQO5MgBT7T3ebBZz4v1xj4sO2DHOrHu6Kb3YVIjgKn9Y9z7HuIllH2A&#10;gIJoAQrhY8/x7L6rWsoHi3UgSij05PFXStJGPiF9/BOVeJw2/JR08ZrEPjmU7h4Zxx6Q0HVHQUf2&#10;4FOSjj4gtv0uiV33SWi9S0rnXdLEfe/sE6zb601g1hzZre/6wsj+MFIKum6T03ZdAUZW/Q1xjt2h&#10;tOM++S03BcieVZ4NOeemVLyX9GYUt90grfoMbn41WLgk4GQbq/qHxHoGExfmztGmAnLT/YgP9yAt&#10;wV0le0qrX3okEiO9yEsLJckvgoiICLy94xVwhIRkqIZfGRkZKiFcJoLnpPmqahDpRZDXpoQVCTAy&#10;HCNFhmmqM1tUszSV8BlfpaQgJk21RZefIYFDgoYsg5VrjU+i9HSnqUZgsipF5pLI95W5IgVh/uR6&#10;e1Mp1oCqUB+KvZ3VULemRA+Ko+xI8DhCpLcp1eI7dTQlqcm/yQX+OPsdEbrlIF6RTuK7B/Gejrc5&#10;G0x3sGL/CnbaarHp8FK2my5m2+F57DT5CMe4d0Tvm7+O4LJNYrsJJ6mAbRehpT+PVfqLWKK7RJW2&#10;frh5ER9tW8ZHW1eweM96Vuhu+xdoLN65UE1+W3doCQfdtNB1XsNBB02MnFcrMXBag6HTKpW/IT0S&#10;nuJidwxewW6D99lr/AFG9ovwiF6Lrd9SvOM10bN+X0DHPKILN5JcJRaIkGUCUhZg7jIf+/8GhvCM&#10;dcpD0TJymFO3fBg9b0fLmClNI0eE0t6LkfVH7Df9HfvNf88BIboWH+Dkv1wcHE1lrfhFrWWP7gfY&#10;u68VSmc3PgEGHDhwgDXr97Jlh7HqLLh5synrNx9Ca8N+9hyw4uA+G/buNBNbe2xtk/EKqyGv/SKn&#10;H36LbWodG2282eIZwO6oOA4kZ6BhbsfC3YdwLqnj5M2XfPbka74W1t1Xl6/x3c2PuT83QnSwC3rm&#10;OuwwM2DNvh1o25tywNMOg0BX8V8k0TZzWjUV6++v4s61We7ePaf69QeVleFZXI1reROOhY14VPar&#10;Udwp7bNqJHZgQiPWfjGE5pepuQ51syN0XjxBQlsl6e31BEYKAAouIS2yShGys6kXQQ6eqid/XJwX&#10;dgHuqsGPa1QWQUk1xOcfVR6SiLQO5THxz+5SoHXQMwpdt3gOhaQLBZWMtm8ie32z0YutwapilIDh&#10;6+RfeE3JhbcUnn9LyskXRE88xrJhnP3pJax19+RQXiyG+S54jXhRcC2KwgselF4Wt8+7kzXnScSw&#10;B4mnCgga7SB0ZIq4vncDp+KHh8mZLKT3bBynrkdw5VEQtx658OChBWcuHmD6zG5uPNTjwasjAjQO&#10;0XVMi9zShUSnvU92+UIik9/HM+g9ErMXUlKvSWrBEkLjP6J1aD29ExvoHllFSs7vqO1cSGHNh7QM&#10;L2bm5nq6T65l8PROTt225+S1EEbOJtN8ooCGyVJqJ8rJGyilaqxfhZRke+ji5ik1pK9IKOvCwgky&#10;K4dVXkvZwKiwxLopn+ijeqadyvEGcrpbKK7pVf00io8fF89NkNM+RuHRCTUgrKR3mvy2MYp6hykb&#10;6qF8uJeSwaMCSMR7DMyS2zauKotkKCSspAfPnHph4Z2i9twlNddj8vkc0Q1hxLdG4l0Wh354OKUX&#10;7zDy7HuiRm5ikNyMdfkwFRfeEDv6BPfWm8ryrBSAUXv1a5qvCri48AXVc29oPPMVXZe/o/vK96qK&#10;pPniV3R+/A2F088I7D6DRUWBUIb+bPO2wTApAJ/WIqxzvDBNNiawypzENlMcY9cSXyuux6wVBKQv&#10;oePUXk4+NqesfyvZzetIq1stftNaOs9ok9EgjKPMRcTXryVvSJvWW5akHNtPaMNWvIvXUTJrwPAT&#10;H9I69+MSp4lfyioSqzbTceaIMAiMiBQgEp6/AdlDyMRbwEXQCsz9VghFuhaHsHVizRDGj94H7Nz7&#10;b+w78Dt27Rbbve+hr/8e/r4LKSoQQJS+nuzUndRXWpCWJRRt6BF2HFiD9oH1HHG2Vg2YCoQ1nZc3&#10;q0rF7YKEMmj5WJW069lnYuxdonIi7PJ68W08h0fNKQHLQkpO4Jw9hU3SCLYZ49gLEDiSMIxl1rQK&#10;ixzOErAgYMMw7ziHMkcwyJniUPY0B8W+Oskj6ArgOJQ2hU78EIdSJzDImFYQcjDpGAZpIxzJm+JI&#10;/iRmZQJYymexLJ3BXBgO8r0lcFhlnMQ59xJehdfwzruGf9l1vCuu4lF2Fn2XfA6L9c7BJgFXyzAc&#10;D9io+SLGO8w4tNmYrcIgW7FKFw2xNi49aC3g1IP1wsDakdLNoarLHCy/gP/EZ9gdfYLbwHP8Rl/h&#10;0PMA09rzWDdcEYbHaXWexR9/14ckrucJUV2PSO1/IW4/JKHzIVFtt4nvvK0gw6v4DEFVl4hqvUFE&#10;88eENFwluPEScR3XiW6/RoI43nFNlzjglIRHcqe4Rm6Q2HRKiZzLlFg7JwyCS2TUXVWSVnqFrMrr&#10;4hq9ozqg5jcJ+BBwktt4U4FGRs0FVRUoxzpIA87JRlw7AhhkTob0YMip4bJ6Q4Y7slM9SY51IS/T&#10;R/XOSRdKW96XEJIQ4Um0Z5CCApl3IctVY2Pf9deRXkiZCF5RL54r9ievRBgdAlCkJPqGq/BJpG+O&#10;EtmWPCW8QoGHDKnIXBEJHLIPR3JQtqo4kU3BpCcjJrVctSCXxo0sk5VgIxNIZXJpQ0osZTGhlAUJ&#10;Q0V8PzngLdXHjHhnfbKDLThWEsX5yVpGWrMoyQtQfTekyAF8EprkwLfDe3R5b4v1QTWJUjbg0jJY&#10;wXq9peyy0mC78QJck7dgH7UGs4Dl6AklbuSzlCP+K9Hz0GCb2RLV9XOZ7AiqI0MmS5mvrSFOog0s&#10;093ICr3taFnsZ42AmOW661ipuwJNOZBNZ6Gaa7/9yBI26s5XPTDk+Hd9By0Mnddi7iEsBj8N5ZUI&#10;ztAiKG0doZkbBVxID8cCcX81fkni4vf4UIDIQhyClmJg8xGGdh8pr4Su6fvoCWAwEo+5hSwnIG6l&#10;sKw3Uta+WyjXvZQf3SPodAcFzduFxbgO36SV6Fr/Hh2T32FgOw9rj2U4+a0kJGETXqFa6JksFrSn&#10;jYPbTnQNNrF+11Y27zjAlp0H2bR9P9u3H2TnTn2Mdh/EcNcBDPeacljHHNNdlipvIiCgQSiiaeZu&#10;/AHbmGr2B6VhkFKAeWU9du2dGOWXoJuQjHt1K2O3n/HkxXd8eecN3z54wbc37/LJhQuKLOUCtdfO&#10;FM39O9lmexgdP0f0BG2ap6biXlQmLowWbt+e4+29W7x8/DEnb1wQFkgCa8zNWW1px87QeHaHJbPL&#10;NxZ9cUL2n36hmnBZ+aXinJZPwvg4kcd7CJ/sJWyih6wzs/g0txNY2kne0VP0zt0isqRVWJq5RBRX&#10;ktXWo0avZzUeI6NliOiydtzji1QOiZ1vPpaBOaob3yH3ZPa4RGMQkotxfCXuAh7ip66TPn2fiquf&#10;UHLjJUnnHhB6/CZWteOYlA4rD4aWSwQLDU1ZaGDIlkAXdDNccGm1puyKHx03vYSysiarZzed1y3p&#10;vefB0INoGq9GUne1hMbr/WTPzFB6Vlgec4OUjycK69eX/pO2nPzYnAu3DJm9tJvzN3cJ0ebKvb08&#10;/MSIlp415JctpalrNQMnNnDi6g6VENrSv0Z5J3omt1DVvpbSplVUd67h7L19nLm+na6RFQoyOsaW&#10;Mn1jDacebuL49W10ntTm3MMALjyrYOZWI72Xh2g/NUn98RPUDJ5Sk0Pz6k6RU3uKvJppKtvPUlkp&#10;vnP9aUqaZqnoP6W8DZVzM7RcPk/Hx5conzxNUfckxT1TVA+domJc7D86p6Z0ypyb/LpzpJROUNB2&#10;krSmQZI7O8nqb6agv4PC0S4FIfJ95fTS8oErZHTNKfDM6DrPxIO3TD56Q874jPi/ArDPj8e5Kp8j&#10;2dk0PnxF7b03ZJ97Ru7Zl+SefErD1bc0XP9Wze2ou/YdJec/p/LcW8pmP6P67OcKMmpPfaHCJlLk&#10;7YTeuxjFtLDmSCCaxs5s8XLlQLwvfsO1FN2YovnpJWLmavHuj8ezxw2vagPsktdjFb4Mc995uEQs&#10;Ir9rG5XHdhNTtAbvxCWktQnl3qZFUd8GggUQ2gb+Gx5J80loXMPR20bENgoFH/ARBh4fEFGxkdja&#10;7SQ1aHPI5n1x7f8bjqELCclZLRTLDtyiNQjK36hCJtbBGuyz/AhTj6UEpW9Wa4OO4fvo6P8OI5P3&#10;8RIGjbv7AnGNz6e3dwtvP3Pl9Ssrnt83o6dFm6aKfdQWGxEWvIc9e5axc89yrO33qZBYkE82ZmZx&#10;FFacJanoBJ19jylvvCEMrB418flwaJlKxvRqO49z9QyOxRM4FE4qwLCMH8E6bUIlc8o8CyMBKMaZ&#10;xzHOGedw7hS6uaPsTepjv3hsf9YEe5KH2ZsygnZ8P/tTxzmQPsX+NAEd2TPsSxrmYPIYB1OH0E0X&#10;wFEwgmHRMIeLxrCqOalmzJgXCeDIOYlFmkwgPY974U3Vat2r5A7+NXfxrfhY/D9H0bPJwNQmVYVo&#10;/cT1Llto52f2UVsxS2PJaWHZTqqBkoeTq9gek8na4BQ0fQvZnNSPdpaAoZIz7M6dwLDqCmYttzBr&#10;vMrh6pOYN5xVoOHcdo2IYw+JG3qiQCOhT0BHzzM1tC60/g6BtTfwr76iqqA8i04TUnNFDWX0E7Di&#10;XSU9Q3P41sziVTmDfUaHKuHdZumJaUiqALtC/CqbiG4aJad/jngB/ZktF0itv0BK5UUyxPtmlF8j&#10;Pu+8+L8ukSl+swSPgvrbqvlgjoCh9LJTyqNhb5+Kq32M+H/NVIhk/FgldeURCjAkbKSlOZCQYKPK&#10;RWW4QfXPiXImNd5NGXFRQc4E+9jh72FFVlIgKSkBqr+O3MqKtNRsT5W3lVsi4CUlWHkoJGRE+ySr&#10;KhdZTSJbk8t8CxlGkaAhn5PQIfM2YnxTiPbPUx4P2QwsIqFQQYb0asiyehmqkaAhpTYpRpXUVoWF&#10;URoYSK6XI5keNuT6WlOV4Ex1qpdKEm0tDyUs0EL9FglDFha6uJjYKO+Wr6k172mZbGfJ7lWs1F+l&#10;Qhsr9y1E13sdXvn7BLVqiwt0BTvNPmTNnvdYf+h9Nh9ewHrDRaw6sIgV+xaz7OAqlh5Yy6JdmizZ&#10;t5YV+ptYun+zeE8tVuptZe2RbWgarFa9N7aYrWa7uYZqDLbl8BIVotljslyJbLglZ5nsM1mInt0C&#10;HEKXE1e2VVhmOkTkbhTgsVyBR2L5ZlJrNuMavAhTpw84YPw+Zs6LOSxeI7f2nsswMPsIR9+l+Mes&#10;wsplAcGJmqQUbxAniLB+KjeKk2IT6VUCYLJWEpihiWP0Moyc5uEUvgrnsLV4hK4nInknEYm7CYnZ&#10;R2qOFRExFvj72wpK9Vb9COzsDNT9iCBrIoNtCLETYGFqhIOuEUHmvqQ6pRJul0FKWKc4oU5x6spX&#10;RJZNoxeQjl5EFiZZpTg2tuDaUod7Yx2RfX00T15kQlj3l4VVerJ2mNnSFkYzBJV6hxHqa6dcsXKE&#10;r2GIvepsuNPDgb1+gZjGpggK7+Lcubt8ce8xb+8+YvbmRbzKqtns4cVKOxfWuPuzyT+e7V4JqhRX&#10;uvqqxcVsHVKDdXITO0Ji2ZaYzJaUZDYkxbEpNpnNAky0I/OFZdSAuQAJ85IWTDOqxWLTRHzjKQr6&#10;rlA5dImmU1epO3GZgp7TKoxSLX5DeZ+QgZtqrssexzS228exyysDZ6FQU6cfECZgwrntuFjgStX3&#10;WiqUzvvbdRVguB87h6a9Gx/u3ssig4MsPrgF2zpPEsbcqJ2zY+iePQMfH6J1Tpua8e1UjWoL616X&#10;C58k8+qXMZ7+coHbP9zj1ncv6Lvex5kHnTx4087TL8q58NCe9uEtlDdrUNm8lOOnN3Dt4R4GJzbS&#10;ObiO0gbxeKsmlW3LGZgRcDG1nsyyxZS1aBIilFdo8gJisxeTXb2Cu2/MePrWULzHWmp7FjF0djXj&#10;19dx/qU251/pc+1tIK9/7eWTX8/z+If7PPr+ex6//ZHLd77i0aNfefT8N5599jcev/4rt5/+wIOX&#10;P3P32S9K5IwSOZdETt2U49mf/vhHHgq5/tlPPPzyT9z9+meuiecuf/oVz375jUff/sadT//I/c/+&#10;ysPP/8r9z3/jypuvufLVS25+d59P//SKN39/y8W397n57Rv12o9f/cCVT37i3JMfOPf0J84//5Xj&#10;t77BI6ubTUcc0Q9PwDgrC6vKGpUTU37rFTlnHvP5v///GLn/A03nPlfhkNILb9VEUtnJseXjb2i6&#10;/LVK0JPA0X39J+pPf4t/7S32+9ejeTiU+TuFRWvkz76wEuJmzpF4XgDrjZOUPhRQ/eg8cdfGKXs6&#10;S/79o4SfFotW3i6MwzQx8l6IU5wGvhlrVKjUVNw/5Ph7nOOWEFGyisR6LaKKV+AZP18AyDyC8haT&#10;2bFeQMdiYcz8nnU676Fj9jv2HPk3Dpr/mzBOfo9d8DxM3WWvoN9h7rcYXfuFWAVrqcaAO4/M57Dz&#10;EtLrdtM1Y0hO3QZCk5YQn7EcN/8PKaxcw6OXtjz9xJS3X5nx7Xc2fPcHc06f3EhH/VqOde6hpmgf&#10;4X5b2LVjIdraS7Gy26vGsUvX+J79tsihhbLUfmz4BQNjzxmZ/UQA0jmV/GmVdxT3ttPYlo9jnjuI&#10;ReaIagxmJsDANPU4JunTHE6dxDB1Av0MoaDzTgiAGBKAMYZ+8Rx7MobZnTHK5sgONoQ2szmqCy3f&#10;arZGdbI9+ii7Eo+xJ/G4ur0zvocDWSPoFo5gUDzGkcopTAXgmJadUF4S04IZledhniW+T/4NAT03&#10;cSu+jVfFXVzzruGUOM2mg4Gs2GjIso0HWL1Pn3WHjNhj6qJyFoK8KikomKOs92NqLjwh+2OxBszd&#10;w0iAxKbwerT8itgYWqVkvX8x64Qi3BxainZsDVtDC9AOL8UoaxCX+qsEdd0huOu+gI2nxHc9JaDu&#10;DhaJY+j5NwrdVSWkDB33AjWo0TCsFtfCcTzKJvCoPi7WyjLWGjqyStcKbadAbMT5bRITgVlcFMYR&#10;oRiHRxPRfpTywQuqL1CcgJLkilPKY5FedZnM4otklVwiNV+cp0VnhD65RELJOTKKzxGc3MuO/U4C&#10;KM3R1RXrtKEhRwx3YGK0jaqsAEbaUzhaE0lHdYjQCc5kZtpTVuanEr1jwuzxcTtMvLcNoU4mBNob&#10;422pp6a1So9FRoI/saFuKnwiB97F5oUKSPBT3pLUwGi8bYMIdYtV3owov1w1ZE1WkMjb8jEJFrEB&#10;hf/yTkd7F5AaUUlgYCqentFER0erKb1y0J70oqgwTGTyu3COmz+RYj2OdrEjzc+B3DAXcoXOk54N&#10;H/s9OJptI8xbT/weZ5yd96mk0Na6JLV/tLU1me7uvLdSbx3L969RIoekLd+zkO2WKzAOXo+Bt2ze&#10;NY/Nhh8KyPiQnVbLBGTIyazL0dDVZI3xZgEWGxRoLNXREtCxXnkylh/cyjKdDWgK6FhlsAENPQEy&#10;+5exwUhAhni97Kuh47iKHebLlGdD23gpOwyXKNCwDVyPf9oWfIUVE5AhFoloOa11EYcdFqlQigyb&#10;eMevJL5wPemV28Sfu4HDNoswd1qCg68GLv4rhawgLmezCpuEJq8W0LFQ3NcSlsQOEoq1SC7VEoS6&#10;noTydcptGpS3AUPHBcKaWU9y1SEKm02Iz9QlLl2PuFRTIhPN8Au2ICTEidDQUEF9vqoWOiPJjaQQ&#10;GyVpgkLD7C0JPCLgwzqICPMIwmzTCXQpxs48DR+fBsxcMtF1iORIUDJOWZU4FBRgnhSEWbQbbhmx&#10;hGcnEu4RT4x9GFGmXhS5h1LsEUa+m5caDSxJV9YlB5RkENCYT+zx44R0TaLtGIqBWzS+Qfl01kxx&#10;5/InXBKWqV9NK+tdPdkRk8Cu1HyxcPSwOziHA+JCLmy/T/PwK6wjujmc2M6WiEw2p+ezuaSc5REx&#10;bEgvZplvNBqecWwIy0PTKwbt9Gr2ZdaKiz5PhT222EWxPyCDPT6xqh7eMrUS64xaNbjKV1azNJ8n&#10;vOkyuoE17AuqYYdvMdv9hAXjm8Yq20D+beNOVli58Pvte9Cw8eR3W7TFohJD+IU5Nvjao2GhzWr7&#10;HeglHqTkQgw9NyO59DqBU09taZzeTHmvJs1j6xk8u5ORS/t59VMeb//ULpRzBa9+PMm9t+OcuVnP&#10;o8+H+eLH43z181FuP/OlpX8rRbUrKKhZTEXTEhqPagjRZPrSTsZObyOrdCEVrcvpGl9L/4kN5NYu&#10;wyv8fXEOLSUseRExYptctIyxy7sYmt1EUf0iqruX0n96Hf1n13P+2QFuvfXkkz/W88VvJ3j+8xUB&#10;Ga94+PZnNQjtnlDojx79iRv3fhaAIW5/8hc1p0TOLLnz7Md3z7/+Mzeef8eDz3/ixc+/8eAPv3D7&#10;i1+48/ZPCiLufPUTz374M7e++IHHP//53XNf/irg50/id/9RPX/3+885/elJzr4e4cJn/Zx73cnH&#10;n49z4e1ZLn3xnIuffMH5N19x6dMfufPN3zn55Bc1jfKQRz6LtxiwxtCWfaEJ+A2ME3/6Gomnb5Ax&#10;eY9f/g+Ye/hHOk5+rsIh5XNvqD3/hQqXyFLDqjOf0XrlWwqm3+BQfJ7dAXUsNwhhqV4ga2zS2RXe&#10;il3DTTJm3pB96gmx5y9xpK4Q//NdeJwSVvz5McpePaTyk9sUPBrGacgX6zIdHIu0sU9dj77HEox8&#10;lmEh4EPH7kP2Wv0Ol6SVOEQtwcLvI1wi5xNesIxgAYRRxcvxEXBgIEDDNWqFWEOWYmT/Ia4hCxm4&#10;oi+gWBuHkPkYe3yEbZQmus4aYl1arkZfG3ptIiBlO1M3Xbj20oP249u4+OAQM1f3kpS7mKKaldx+&#10;ZcTrb+z5+P4OARy7OHVmLX09Gpw7uVNch8acP2ElLNWd6B5Ygp7eaty9DVW3xuDgYNWxVU4Tzak+&#10;TUbGGL4CAloH7xJdcwqTJAH3BT3Y1Z7EtOQYhuniOk0fxCRlVADGOEZpx9FPGuVg4rAKi+yO62dP&#10;8gC7hewUCm9LbCsbohrZltyHnlCQUlZ7l7PSrYBtMd0Yll9mR1wv64Lq2Rbbw47EPrbFtYvHWtmV&#10;3MHe9C72ZfVwUDYGkwmlOe+AxiBlnCMZJzDPO4dN7jWsMy/jknMVt9xzQkf4sWj9QZZsO8CCjVtY&#10;sl2bTQeMcQ7MFOtfCcbGIWzZZ6+8CFpWTmz2DlVryWbfLDZ5pLHZK1Nc75GscxMGUUgeG73iWe8e&#10;y0bvRLZ4p7POMZodQlnK42BXcgHPmhv4Vd9R4Zx1RtH824o9/E5jD7/X3MvvVu7k96t2sdMpCZuM&#10;owKaC9hk688aI3u22ntzJCoHl4pqvMtr1FrqV5+rcrls0pKwSIjBNj6d2OZBNYhNjk1IazhNQpmA&#10;39rzqj1ASsms2ioAqT5PYuGM6oXk4JCGpV04VlY+eHhYEB/pRIi/GS5Wu7E+splgz0OkR1tSVOQk&#10;IMOD2tpgpZhlYqevtQGe5rpqrHygjSHuZrpKp8S42qttRICjAAJPFUrxiArEOdSHKI9AlXBqb+yK&#10;i5k3LpYhOJkH4WUXjbt1BA6mAdgd8VNb4wOOKofGYJ+NmjEj7x/Ya82uXYYcPnxYiZXVu8Z+xsbG&#10;mB0wxPGwJeGufqpyJtM3hHRXV4JsjfA20iHUTpdEXzNVhdJZHUl/YxzZ2a74eBiRHevK8bpcRvNT&#10;KfR34j0Ng7WsNNRC46AWm+y2sv6IJqt0FrBm/0fstV/GNpP5bDIUsGGyhLV6S9AyWqkgY7XhRgUR&#10;i3dpsGjHCgEq8j3Wq62UZbtXK1m+V5OVB1ey3XYjB7y2s8tmrWq+tdVUXMxCZAdSWcK6zUjAholY&#10;BFw0BWxoYeK+DCPHJdgHruWQ5WK0DT5i7bb32KP3Podt55NSuoOKo3rCwtiIjdtykgu1hSLYhrPv&#10;CgLj1hCbvp747A1kVW0nr247AbHCEopahne0UBqRy4jOXkNErpYAmtViYVqFXYAmfsnbKWqyoGXI&#10;m+Zeb7oGI5iayqWvM1PVPcuGJ7KJSYc4KQe7c+jtyFB1w7JxiiwFkk1VZPlQdlQxZRE15Ea3kB7e&#10;RlHSgKrWSEvsUVP2KgqHyK/ooqurRNUhj4/nqe3Jo1WMl5Uxnl3NbHkrkzmF9CdEM5KWyERJNsN1&#10;OWqkffPMGMVjJ4npfEfockJpSNk0XvFd6FkIMk0fovf8S6IHzqLl7MUKO2c+PGiIlk80mha+bLSN&#10;J7zmFq2nvnlnCaR0o193nC1F9exs7mVjaSPrsqpYFpjCUt8U1orP0IzMFfBRw85CYQ2lNrI3qU28&#10;dwLbI4tY5x3LMnN3Vjn5s1DfkmUm9qyx9mXlES8sy6YwK5pFRyxkOmKB2BrdxDwjLxaZ+/D+viMs&#10;t3RjqbENq8X3XHhYn31pAWTdasC+xRzr/H2kTdpx7GECfXdCmX7oLyxuSxpGttI5s4Gc2oXU9S2n&#10;8/gaARtbuPbKlI9fOHHqji1XnkTxxU9DfP3zBD//NsfXP43y1betXLnrRq4AzYj4RcIyWSYskYXk&#10;VS1W4ZHu8XWMnN5E7/Q6Ggc0mHugzfSNnaSVLSZJKK7S9o3E5q4gInsp8eJ+WacWfbM7yCxbSnbN&#10;cvH8Kqp6tbj43JRn32fz2Z97+fxP53j9020efvkt91/8xK1HP/Ly7d/e3X7yPY8//U3J669/U+Pb&#10;pVdDyp2nP3PjyU8CkuS0VAEX/y03JZB89itPv/6FB9/+zN3PBVwIuf+NgJavfhCPfcvD715y//v7&#10;3P/DRabuldJ22pu2U470X/Vg4mY0lz9p5/H317j85UPOffGUk2/eMPH0G06Iz5U9BGSnz5V7HYTV&#10;5yAWZx/sSttxbR4gbPAssV1X6Lv0hbC8v1YdEeWMiMrTr2m6+FYNwqo4/Rmp4j1M00dYLxbd5YbB&#10;LNELZpUAjINpM7h1PCN87HOSp78l5eQ3JE9+QtjMDSy7SzHpymRDjAfOZ6YpeCAgRnynik9eYtqe&#10;iqbbNg7k6bAvdhuWxQexyt6Fadwm9rkuYbf9fAEFS9F3XcBht3lYeM8jokCT3NYNBKYtISRTwIYw&#10;TlJqthOZtwkTl4/wTlhEx+k9jFzXJ658jfKSmAasYpvFSrY57lXh5C2mWsLAWUFphw4jFw/SMbGZ&#10;SgGkvac2UdCkgVfY74Xxoklm5RIKa5dQ1byMjt6VtHZpMiPOi/uPzTl71pzKuoMc0FvMPt1VeAeY&#10;Ul9fj7+/v2r3XtV3Xg1mTM7sZN8+ZzxTmohrPodudBWH83qwqDyJQd4xDiZ0oZ86IK7VIQEdo+gm&#10;D7E/YQid1FF2ClDYGtHO5shmNkULiWlma1IXxi030Ku5zNbEblY4Z7HIKo4l1rG49Tyh6/E/yLnw&#10;PQaVl1kf3oCGRy5aQRWsC61W2w2htWyOamJHrPheqcfYnzrC/uRB8Zk96Cb1qkRTFa6JG8ci9SS2&#10;KZNirbdlweYDzNu4jfWmplgmx+GYmMgeEwe27DBk13ZTNm0yVqPbP1qmxUYDa/R84zEIScUmuwr9&#10;sEzl7TWIz8citxa9uHz2haSwTRgy0hO71SMFbf981ppHo2WRyA6XMoyiBzCOGGDFXh/eW6atIOMD&#10;Ie+v1GbeOh3WHHJh9SFHFm49yDpTF0wTS1W+mltFM74tHfhU1BLQUE1wcx1hbY1EdLTgUpCDc06G&#10;gg2VxOudQEBeO4kN42Q1TimRocm4smOqQ7Is55cznvxja9XwOQercJUzIZM0k/zsCfU4QrjPYZIj&#10;zAl0P4it+UbsLDYp8AhxNybZ34HCGB8q4/0JczRRLfF1169m9zoNtDWFQb9kIRrzF7J51To0xf3V&#10;q1ezcs0Wlq9bxYoFQi9rCr28TOy3bCUrFmmy8MPFrJDj8RevZ/WydaxZvl7JysVr1ONLF6xm3u+X&#10;sGzhGpYvWsvS+StYtmwZy5cvZ/Hij5RoaIjP1tbGXKzrlgIMZRjEzsAMu0P7laclWxjdDenBDFWl&#10;cqK9mDsXjimZ7i2hpTgC1yN7SfS2YiA7RlWqvCeHn320dT7LZDKo+27xRx9kk8UqNZ9EDkPbarr4&#10;HWToL1XeDtkbY6lsyqWzWm0lZCzYtkzcX8uyvWtYuF1DbVceWIeGAI6luzXU/PpNVpsUbOx23Kgq&#10;T2SLcB0XLXZbrmCL4SK2GS9XslFnnjgxF6NrsxQds4XsObyQrQfmsV13AbsMFqBjOB9rdw38Yjfg&#10;Gb4WK+dl2HuuUDkVvpHivstiXAOXY+u6iOg0LeXRiMrQwj1E7Oe1CCv3BViIBcnWazFHxAIlG4R5&#10;RK9XkBGZr0f7mB+dY+Ecm0hkeCaH48dzVfc1mTU8VNfJcGURY4PlzPSVMjtUwnhnHpNtpYwPNnKs&#10;q4KemmG6q4apKzhGa8kEzYXj9ArpyT3GcFEvQ+KEHSkoUL3tpyqyOHM0l/O9BZzpLGSyOV8BxXRF&#10;HnNlVZwozmc0K5Gpwkz12FRzDUePztA4fp4CIRaJ1RhF1FI4/pSpOz8razS04izGsg1xZiseLcfZ&#10;Hh7PSid3scC4sCEwEU3bYDa7ZeFedo3mcz9wRFhD20Mq0KubQrtygH19s6wRkLG1uhu9Y5fQbhhj&#10;e/UQmyr72VjWx57WE2zKamZLfC1aAdnCaiphfWQ+KzyjWRuexiILFzTcgtkamc1SQfVm9WcwqjzN&#10;vtxp9uafRCu0gYXWAni80lls4ccm/yS03IWl4eLGtnChZAajSb0SSsqkCVnHD9H3wJ6Oa0eYfeZJ&#10;30VByvXryWlcTev4RgqblpFaNJ80ITVHVzF2bif9s7s4flGPB5/F8Mkfivjuz/18/0sP3/zQzsvP&#10;cpk4aUJK1hpcvD7AL+xDSuo1aB/SorZTk/LWFTT2raLv1EZaxtZQ0yeUxpiA1VoNoVCE0hKWsX+8&#10;sJSTBajmaqhSyt7ZA4SnLccjdL44H+cRmbmMy8/dePtrA1/+2sdnP87w5tubPHv1A0+f/pHHL/6i&#10;Jqfeff0ttz/9A4+++IVLD7/i7vPvuPfpdzz45Efl2bjxUADDq18UkEjYePLlLzz/5k+8/uEXnnz7&#10;JQ+/vsuzH16p0Mrt19//CzCefPuAR1/f4uZnZ7jz2Rgzt1PpPGVPcbfsoLmH8atOXH5RwO3P+3nx&#10;08dc/uYyZ755xIXvfqLz7htiuq8LgL2hSlhXG7iL69qE7c7B7PVLwCqrDreCAUIKZ6nufETT0It3&#10;Q75mnilJGbqDrTjPt7qkstIoCA3TENY55GCQOYNH+3PCh78gavJrIia/IWrqG8InviBh/FMcuqZx&#10;GCvBoCWA1YFHcD87ScWDL4k5+RSTlh4OVeWyPdFeWN864hzeqzp77gjexK6AdRwM1WKPyzLWHfo9&#10;O80+YJfJ79lh9B4BaSsEWGgRnrucqIKVxBbLfK/VwqBYjLHLBxyyeU95OxLKV6o8j8iyLVhGarHF&#10;XJPNzrtwrfbEO/+IqojLbdhB27g2g+L8SipZRHDKh3hEvI9jwO/wjP0QB7H1if5QGD0LhHGzmMqW&#10;tVQ0alF/dBuTFy0pqNNlr1jv9uhvwMXFRZWn+/j4oH/EgbqTF1SOTXhcBUamngTmdhPScIqD0XXo&#10;5wxhXnUGvYIJ9qb0oJMywJ6EbiH9aMd1sDOui+0CMmRoZF1YPZvFYzvS+tCvvYBu1VnWhdey0DKS&#10;eSbiv3DJQDv+KLZtdwgbf0Xh+T/Q9+IfDLz4T6JPfIFe2Rk2Rjaw0j2Pld5FaAXWCKljkwCYnQkD&#10;aCf0sktAxj4BLTqJHQIae9FL7cMwdQzH0suYpQ2yYPth5m3YyxYLZ3Y7u7PL0hIzn0D1Ozdt02ej&#10;lg5LFq5j3ocr0Fq9V1XvyemwoZWVBArjyrugUiWvO+WWqgR2i4wiARwVWOY3YJnXhkV2OxZZg2wT&#10;v2WrQy4HA1uEoSUgyLea+ZvMeW/pVuZpHWLhpsMs2KTHoq16LN9tymp9e/b7JWKfX497ZSfOZY14&#10;1jXhWVanBi2GNncQ1dlD5NE2wtubiOntJLytgTABH/I7WUYmYhWZimloLA4RaSTW9pDVOqJy02R5&#10;f0HtnKqwk1Nu5W/cJwwo88M6Kqwe5WOmmlulhFspT0Z5lis1JW6kxJqQGGaKj4Me7qY6OBrtxtdK&#10;lxi7I2S4W5Pr40CGmww9HMHD5AA2u3ezd/0atq7ZwNatWxVsrFmzhtUai1i3ehm71m9Fb8c+tDfs&#10;Y8m85axdsUFBxvKFK9VWiuaStSyZv0oByOKPVvLh7xay4INFLFggdPiCBSxdulS871K26WxE18pY&#10;nPs2GJo6cdDQBh2xDriZ2alwiuytIRsGnu2t58ZED09nZ3l0dpanF09zc2pU6amSaB+8zHTJDHKg&#10;vyyR936/5ncs2r0QTeP1aFluYY3pJlboLWez7Rp2Oq1WYZSt5hpssdJSuRaLd2q8k10aqmR16d7l&#10;LNsniOi/wWPZHkFV+wVxCdE8sAYNnVWsFqCxwVhcxMJC2HBkDZtNV7PRfLXYrmL9oSWs2j1fTYSV&#10;fTzW7F3IOp35AjaWYey2RiWIqhwO42UcdlyjJsjqmCxCX4CI9HbYeq7C0ErAhf8a7NzlWPgPBWws&#10;wtxxPsEJa0gp2qzKVaMyNmJkOU/suwAbjxW4BAkLxnGpAI5V+MdtJ7fGkooON44ORTB6IpPx8Szl&#10;aRhsSmO6o5zZzmbGqpoYzBHwIaBjrreYk4OFnB9vZGasjpPHOxjrr6e1uFeBRnPZqIKNzsw+hvM7&#10;mC5sYKaoXAHEXHk+ZyoLOVObzvmOfE61ZyjQONtSxlSLABpBiePF4vNL05muzOZkdSEn2xtobh5V&#10;M1Zyhq+y2zsJi/Russdecfz+X+m++gtdl36g7+b3FJ94gXlRH9uCUtgakoyWbyQrXf3YKiyEQ7lH&#10;2RJYiFHmCHWXvse2bI59cU3olh9nV8Uw+zpm0IgrRCu7Br3h8yyLzGB1bh2a+U2srzvGjrYTaGW1&#10;sDO/C63wAjYI2Nle0Il28VH0j55Av2OSfeUd7C5sElCRjdnRa9gIC+pA2WX2FZ4Xi+EAi2wS0HBM&#10;5/e7zFhq6siCAwasdXJipZUO7j2OpJ+0IKFzO7Wnd9NxZTcTz2Q+xk7y2rXwi59PetUqRi8foLRV&#10;i6iURWJhX09uxSoKa9ZQ3b6B4VM6XHloxu0XHrz+Jp2vfijmy+8LOH3ZjIGhfRwb3UtJuRaNXZuY&#10;vriXtuENFNYJxVTy/yfqL6OrzLZ9b7T2KkETiLu7uxsRoiQkxEOMKDHixD0Q9xCBCASCuzsUWlBC&#10;ua5aq5ZsOfuc8763va3ddu+33x3P4Ox9P4z2zMzMOTMz5/P0/ut99P7vKjJCbR/VJrPkE3IqN9M9&#10;ayTgRvydei2iMrcSkaZCqIDUlFI9Mg8YcmglSIo67aszprBWn8p2Q5Yv+fLVT40Cbkb585+P89tf&#10;7vL9m195++IfvHv3P+SY93vfPePlX17y6i9/4cEXv0rw+PRrAQyffSfXw2fvePhU3H71K6++/yuv&#10;fvqN7//8mn/+j6/46c+3+fm3S/z8xy3e/iggRgDH27+84vPfX4j7PudbcXz7w02efXWMiZO72N9i&#10;TWGjATW9ppy+F8Glp5nced3Etc/6uP3DMtd/v8ndf/xK1/3n1J55RvGxR8R3nxbnWJW45kWUau6M&#10;XWIOkQ3DxNQLg3z4Iu1HnnLo1Bsmr38jwOQmDokH0PFNQt1dfI9+iVjsrpOaDFlTLylY+oqSlW/J&#10;X/lOwkbhmZ/JOfkjCUc+E47vOgEDowSMJePU7IZxrgPevblkn79F7JHLePcPEjI3inVNOhqJ7jg0&#10;JODRFS8crBM2Oabkn4ijfC0Su0gR8Xn+C46hH2Lr/wHeUQICireK4GE7+7s0yGtSo/KwAfEFKriE&#10;/wt7BBy2HrNm8LQtR+/7UjZgjfeebfgIO2ITrUlGlxun3lTRsSCMf4seTaPGDK1ac/S6C9m1KqRW&#10;biE6+xPy27VJPqBGTI4q/jEbCE7YSFzONnambSWpRIuifgfZxq9mvRUjD0fZSt7bfpz0nQns3LmT&#10;/rNn6TtzRgoy+fhEScGnbAHndjmHcK1exqfzKg61q7LewrJ0GsvyGcxLJjDZN4CRgBH9nEFMS2ax&#10;azqJe/91nDrOYJDfx0feifzJKQKdlAbcGk6wa/ZTyk9/Q9mJLzlw6itqTn9Nz41f6BDAsfzmf3P8&#10;i/+bmMnnmOQOCKDrF7DRhlZKF2rxTWjv6cIwawArARl2ZTNYF41gv38U15pZXCoXiOi9jlfpuPAB&#10;EcLOx6PvGIDvzizcfeIwNHVBR98Wle1GbFMzQWWLOKoISDQOINA1nt2pByjpHZKt3bnNg6S2CBho&#10;fg8csXU9hNW2SUAIOdBPcOUAAcWjWEVVYhVTi2f2KD65o9jE1rDFLIiPdB1QsfBF1cpHzp+yi92H&#10;e3o1O6p6iWocYc+hOVJ650kZYUCSsQAA//RJREFUnCFzcJLskRm5FNjIm1ggfWSE7NEBShZmKJqb&#10;eg8dAj6yh/rJH5gkra9TvL8Wdh0oJLY8j8S6OvY1D8tpyWMzF2UxpZIFMDUVfk1XDRPD7XjYG+Dv&#10;ZkhChKMEjUMtyfQ1JUkp76p9IZSnhXC4LImx6jSaciKpTQqhLNaP/HB3skO8SPQS54+fPXkxAXJb&#10;pTgh+r+LRSN3eBAV6klMhCtBPo4SbpzMbNDYsg0DNW2s9U0xVNdBW1UdLRURyOsZY6xlTpCr+GzM&#10;vGVm48MPN7Bli4Z4z6bY+bjiFuKLU2ggDsFh2PgFY++3k5DULPG/VdAw3MWxY8e4enaRR7fP8umF&#10;03x28RafnrwkYOMRby9/yovT93m8coNTh8cpT0glMzyYlrwMPlAGoCmgobdDRAf5fhhHWrHdTRDn&#10;DkFL/hrixFGXNRlanhoSJhTI2GL5XoRri5UKKnbb5FK102S7gzZqAiyUpeGgJSFDHsVSs92Gut12&#10;uY2i7aout18MfAWEOKrKQW0WoaYSRow81XGJMyI800JChvtOASUCPLwi9fCO1BGQoUCHKp4RGgQl&#10;6BAQqSmAQYOoZF2ikrSITFIno0hfFoMmZGnIbZTkfC2CIrfiEbBJPH67gA1VqfyXWWpDr3BsE6sp&#10;jC9nM3WiiCMrFcwsVMpMxtGjB1gYrJTpoJXmZs4fPszp3l5W+uo4PVHPxaUmTkw1cfxoO0fG65hv&#10;a5Ba9UttcwyX9nG8dYb1nkW5FbJcUcO59mZONVZxuqmaa10NnOko4dZsG7eOdXJxoonrk30yDbU2&#10;1MjJzhoJGOcPtUvRruMTZxk5eoOigTO47W0S0Vw9tetfcVRAxsqz/2Tm3j/kxMyx278x/uBnDt37&#10;jojBFVwOdAuj0IxTbR9uzWO41U9htKcGzwOLsh0xbkQYsqJ+vLvX8Ri7hNfRu+jX9GMiQCHo6lN0&#10;6rrQaR1Cu3sKEwEhtkdvYtp9FKf+VQxL2jCq6MW0YQid0hacxk7iNitApFJERKWNqCYWYtu6hN+R&#10;l9i0Xca8/gxGxUf4xGcvWwNy+dhuB6rekWx2ckcrJBAVNyPcCi0pmXNn8r43U3ftGbpgwvQ1MyYu&#10;mlM7rE1k6kdUdetx9JoXc2c9aB+2pGfSirZhE5bPuXDhnidXn3px8pqjnFUyd8KK5+9ihNON4cQl&#10;R4YmjDhyzIJja9aML5rRN6lHy5AWqQUfkbD3Q4rrVZk5Y0fXtKn4Wx+TWaZG3bAFe2v08YncKDNg&#10;wQkaUjQubp8Z1aPBlAinpGy9xWZokJK7XcCqC8/epvP1j7X8/ssoP/8wz5+/u8t3333H59/8WWYk&#10;7n17jid/vs4X//iCT395w5MfX/Dlj094+c1NvvzpLt/+eJd3397k6x8e8+1Pj/jp97v8+Jcr4nic&#10;b38YEa/Vx4+/TvHzn0/z81+v891vl/n1rw8FgDzh6+9v88cfj/nqx5Ocv5HNgTY7Indv4eBhKx58&#10;WcS159lce7qfy09rufHlKFeUWpbfX9Pz4DmFJx6QM3+f9Mlb+BQeEkFEEOYRKWi5hxBS0UVa/wkp&#10;fa2M264/+pjd4vv1zGvBJ68b3/wefItERNq+RtrETTImHpA1/YTYQ/eI6LmNf9NFQgce499+Db+u&#10;a3i1ruFS08NOAe1Bw/6kLgWya9Ad2zxzAnvziJsfJ3F9kZi1CfzHqwhbqCHjWh/Vn46I5+zGeq8p&#10;IQfdCNpvjk+GOpHl2mR3KbOPNGUrbNeSJXXj4vs9YkT6gc3s6xAAUa9OeO4WDkzakN9lSGm3Ps0z&#10;1pSP2hJfbUhYiT4ZvfYUD9vRJ4Bx4VEQbfNW9C3bUtymTWLRFgkw4Xs/IbVejfhyNXI7TQkW371j&#10;xGa0rf8FXbs/oe/8JxGgbcE2VhPLBHMMdniKQMqLiD0tNDWdkcV7yl54/5Xz9F46K7sTlPS0AhpJ&#10;nWexzx3GvuIobq0XsShfwExAhnHRKMalExjsG8SodAjblhXsW9YFYNzCun4Z9aQ6NgZl8LHXbjR3&#10;V4vP9CZ7Fl+Ss/IZhUtvKF5+Q8Wxz2g4/aWcI6IU6zafeycHly1/9j9Ye/d/0XJNBB+jT7EtO4qu&#10;AA2NhFbxWm2ytkM7qUUAhwgsBGjY7hfBRYmwJ42rBHSex7tkBuOgbDxiy3HyT0PDwIntOpaom9ix&#10;Wc+EjWoGaFt4oKbjgJ6eF0a6XthbR5CcWUfewUFyGwfY2zDInoN9RO1vYGdJizgKyDjQQVhlFzur&#10;DuOf34F/Xg+mO/KxE6DhmNiE+c5iNN1j2Wa7A3XXUDQcd2ASvIfAghai6wf+zzbJBKlDx8gYW5G6&#10;Ovvm18gZm6NwZul9RkPAxr6po+L+eQpmJ8iZ7JDZDeW2Ahr5E8MUTI3K0RP1i6NUzBymcKj9/SC5&#10;/zMtWZECUATwlFkm+SUxsrAzMswRb2d9DLQ3YWGogrO1OC/jnKgrjSBztxslGX6yRbQsxZuGnCC5&#10;qlP8KIhyp68ghqlGAR+5YbTvi6EhP0rKf5f8nyxJhliujkbkZoRKldDQAGd2R/uTFiHgLSRKbnOE&#10;ufsT7hEgj6FufqSG72Knbxwull5s+lgE+OoWWJp6yQnPiRmlBKdk4hy6E5uQEKyCgvBIyiSxsVP8&#10;zydFQHVJyigMTa0xvrbA1atXubpyhnurpwVk3JCA8fLMAz6/8ozXFx7z6PgdVjsXZUutAtUfqFpv&#10;kt0jSiGoaYSgTSdNttoLAvLXkZkNTR8BDgIyFHlxVUcd8XtdttoK0LDeJtdG080SPJQtElUly2G5&#10;nW1WamiLn3UFYOi76KBjL17TXJEj346Wm57U7FBqN5SWWh0X8VhnDYwDzTAKMMXYSwMzX3UBGNpS&#10;XyMs3Ri3CC0svVSw9tmGS7CGBA6PcG3cQjUFcOiQVe1GXK4ZkSl6xO/VJyFbR85SyakylvNUlNvu&#10;gZtw9N6AZ7AKIbHa+MaIFaZFXfcOjhzPY/54kVhVzM3tZ2KikBMztSxNlHBqroGTMy2sj7RxerRd&#10;FricnRC3Jxs5f7SR1ekyTh6p4vh0DSv91bLGYq2xnwvd41zumOBy1yRnmzs439HC8fpyzncdlOtS&#10;XxsXBwVsDNVwYaBV3G5jbbCZkx31rDZXs9pUxcWew1wamZOQMTl3nfL+c9jGVeBZMEjNma9YePkf&#10;TNz7J8M3/s7io3+l58IPlC0+EcbkAZGd83hVCeNfN8yO3gVcK/vwb50juHMFkz0V2GW30nPnW5JE&#10;ROlWOYRPzxm8h68TuPwMq+4FLDvHCbv9KaYDAjDGF1FvHkW9dRK7Y/cw6VjAtn0Ox44j2PVOY9U3&#10;gUZxNY4zJ3BbPovm/lq0yxvYklKAzaET+B5/i0XXBczbLmBWu8bH/lls8k7jI9sQVLx28qGJNdo7&#10;wtjqaohdpgmTL7I5+nInI9ccOHzWjM4lA8p71SkRjiK1fBulHcYMrnly/kkCx64HM7Lswvmnwbz8&#10;MYcXP6by6pckzty1pbFPhdElXR5/48XTr73lunjfjtM3rbj1QkDJfQfalQzGhA71hzUobdlOabMm&#10;XTNWDK+6UNVlRnmbKW3Trtx5V0/TjDcF7c70rSWQWe9OfLEDA5fzicgzwzNcFSvnf8HB/QMGpqy4&#10;/ciHL79P46dfyvj99z5++/0Yv//tOj//5R6vf77K6WedjF4r5ezzYV79dIV3v17nawELX3y/zFc/&#10;L/PTb+v88c/r/O1f7wqAOMcPvx3ly286ePQsjTtPIvnsi2R++ksLf/nnND/9cYRf/nqcn/58lr/+&#10;/b74W3f413/c5/tfTvDl14c5fzuFyVl/bj8rFI+d4/rDQgbGQ7hyv5qHb0e4+NkMc6/vMPxYOKJT&#10;n5IydksY5bsyejQPzRHGvZndzUfIGTlL7dH77B2/SNrwOfZP35CgkdF/hvCKYeIa54gR51hU0yy7&#10;+9bZ1XGK5MNX2CUc0Y7aFVJG75A19oi9M0+JGbhKyhGxTk6SJEA/fymE0U/T6boaTu6wM2XHYwhq&#10;8cKuyIegwUx2LlQRNJlP4b0eim41sef4bpwLRTCyT0DJPkNiqgzJ7DEjq12fvS3aNMyb075sKZY5&#10;9TMGFPdqEVOwCf89HxNTqkZYkTp+6SrEFKvjFv0xEbnq7CzSIq3LgsIxG2Iq1Mjv1aVs2IDcNnXq&#10;BHiGCPDcU7mNtiVrMg6q0TBnRUazAaEikDFy/wgTn02o2X+CpsdWtnmqsF3YN71oT2xzM4ntncM6&#10;shDX8CqaD1/H1WuXHP3ffPIivWeuSjVNpfBOGVgYd/AEZmndWBTPYVoyh272ANqZPWikt6OTP4Bl&#10;63Hcx2/gNnwF88ojbI3az588drEhMB2DnC78D10h7fgr9p18Q9HKG6k9Ub76hrLlV1QvvZfjVkah&#10;d57+nMaTr6kXj1MKeKcf/ZWTb/+T5Vf/Sf/1P4gffYHj/qMYpfSjEVmPWmQtajE1aKd1YFwwhGHe&#10;IVlA6lx+BOtdrWhYR6Oq64mmniemDuFoO3izwcicDYYWbDKyR8XYGQ0TH7SM/VDTcsXCLo7Y9INk&#10;lfeTXXlYzktKaxgjrqSTmPI+dgm4CC5oJLCwUYKGMqBSGVap6xGPjmsCGs7Rwhf5s9nKE1X7AMyi&#10;0vHOb5BgEtd+mMTeMQEYsxIscsXKmloia+KY/Dl/bJmsoSkKpo9RsLBAydIMeUf6KFo8LM7RWnKG&#10;2wRk9Aq4GKJ6ZZyDS0tUzs5SMTAu7MBRuo+eYGh9hdmzKwwODsrprC0t71V0lTbVfXsjZLNAdcFO&#10;aooiKd0bIicEu1lpY2u0DUt9FTxEcO5lo06Etz55CQJA8vwpz/CkIMGN+uxAVicKOLd4gPXZA5w+&#10;Us2x4QJ6DyZysDySkr3++Pub4u1hKjuZIuPc8Qu2ITFRnENFiURH+5KQEIyfnwPBwa44O5vLYk9l&#10;C8TMzAkX+1BC/FPx8k/CLSgJZ/8EzNyDcIxKIKysipj6ZvYOTlG5uEaJALKSUQFq7UMkV7ZRMzrD&#10;7NIFjl8/JzMbynbJ0/PrvBTQ/Hz9Cs9O3eXZmUesz12iv/8oBw+O8oG6y3a2WGxG1W4rm802ouK4&#10;TWY3jKNMMYgwllsqSrGonF0i1jYXLQkaW2y2S9BQajRkQaiAiC0W22T2wtDXGMtAAQ0eBug6aqNl&#10;K8BCgIYyU0XZUlGAREXAiKarLirmW+RQNw0HXQkoGtab0bT8BCvPLXiLaEAR8bL22iqzGq7hWnIL&#10;xcZLFcdADZyCBGjs1CUw3lBuq4SnGsqtlNAENXZlapNXYyachb0ED7eAjfiEb5XZDJ/w7QTv1iW1&#10;zEk4hUQR9eZLeeq51UqOHauWw2LeQ8YBLix3SNi4Jk5ABTaWe2u5ONvD2lQFxycLOSsM4Jn5SpZG&#10;CrkwflDWUpxta2K1rI7r3d1cEeBxtbOTsx0NXDnUwe0jQ1wSNHx1vEfevj7Uzdn+Jk51NrBYW/q+&#10;FkPcVuo4TvSNMHdohSMT12TBkfeeBtwy2qX07tjDv3Ho1l9pO/8rVfNfUjDxQlxg78c8Bxa0k963&#10;IttQQ6oPy8FMCYffD0yKbF7GIaMGx8xa8udvEVI/icPeZryajxE4dIXgI3exb5/HtkNEjVcf4HH0&#10;DJbDC+i0TaAvAMRBPMesfUE+xqlrCqumXmw6B9CraMB98TQeS+fQqWzCpKUH9dxKuRUTfuZLbIRx&#10;teq6inHNCh/7ZbDZP52P7cPYYOvLFidf1Hz8MIj2Yt+5dI59ViEiPR9qJ00p7dGUHQT1I4bk1muS&#10;U68r99kP9Nvy5KeDfPGPfm6+3cPcZTdWbrhw6aUAkMeOsr7i4KHNjK1ocv2lDS9+8ufWZ/YcvWDC&#10;sQtmLJw15eg5S+Yu2jCwYiYeb86Ri27MX/QVsGHCgS5rlu8kcu1NFdOXYzl6L4eB9Xg5Q+fK22FS&#10;6wJEBOzP9MMm2tcSZQFzSbMVOWWaTC4pcuY7+OxdMK++DOTlF9F89lUhn33bzbd/XuH1D/NMXknl&#10;0Fo0R2/u4+d/XuTHv5/n9bfD3H9eydPP63jzQ5eAkgn+9T9O890vh3nwPJPr90O5dMOTC9ddxOsG&#10;8fXPaXz6eTy3nkbz/E25zHT827/d5O9/XOcH8Te+/naEx08ruXorjRevmvntb6cF7Fzi0fPDTB9J&#10;5cKtVm4/GeTy56c4fP8+TRefCIP7KbsH75PUfx//omkRkVditiNbDglsWn3M/L3v5ZyNgrErlI5e&#10;o2rqFvVz9ygTjq9r/QkNS3fpPv2Uky9+5cSnv3L+9d/ksLTpm9+x/vwvHH/2O2c++ztL4r5zP/7G&#10;/Ndn2H8yibRWe/aPOFE1ZiciRXNqZr0IztUn+IAT9kUu6MSZoxEhjGV3FHsv5GKbY4FJtBZeWYbi&#10;nNchSDj72CoddlVo4Bn/oXBYGhT161PYrUtimSoe0f8iou0P2ZGlwo59anjs2YpF0EfYhX6Cue+H&#10;GLn9C16JKuw+aMyOgu2EFaqS0aJFXo8OOzI/EUCyRb7mvm49CRjKsWTAFP+0bRi6fYi6xb+w2fhP&#10;bLHfzEYRlH1sroVObCiW+wrlFmbsyAVSh2/htbeH3L7L2AakE7S3nvIjV2S9VVJSMUFB8bKdMqx2&#10;STj2Coz2TWCQP4pOzqAEDcfuS3hPvsC8bgn1rCY+9NvNx77JbBTXkkF2D4Fj99h//lsqL31H+Zl3&#10;lK2/pUJAfunCK1mg27D8lra1L8T38wWDp7+i5+z7Meu1x5/J0fV9l94xdecXqX9y8vn/4M4P/28Z&#10;yKSPvca1bA2LnHG0dreyNaKMbbtq0EhukhkO231j6HjloKLnz3ZtX9QNPNFzChXnTQKaviFstHLk&#10;EyMbYf992C5AQ0XXjc3bbLFxTxZ2ulmK/SWX9bNrXxsROS3i824kLL+ZHcUt+GZVybHzjgmFmAQm&#10;yC2RraaebDXzEsFtMFutxdElAIuYTFnPsefQhCzyTB2dlMf8xfcZjMzJYxI2cmdX5So/ss6B5XUq&#10;19YoW52jRgDvvrkWMoYOkDVwgOLZVgEZXZTOHab6iAjs5uaoGpqU+kH72ns5NLbC+NwZFgSknDw5&#10;wdLSoLjdy6Uz41I3QxlSuG9vqJwHUpUfTmdNIiMde+VwsrrcnaRFuLDTz1RCRqCLCISFP3Wx2YaD&#10;hSqe4vzJ2+NK44Fwmmsi6DgYw+JUHuOH05gdzaK7OZaUBHtchC/2Fb5W0dU40JBKYKi9BIze3kop&#10;8KVkV5QulezsWOLiAvDy8hJwEkt4eCphQRnYOoVhbBOIjUeCCOrz8RafcWxlJ2k9U6R0ic9xcIbU&#10;vgV2CT8SW3OIpMYhmXEq7JiWQoPLN+/z8OF5ntxb49mjM3x6+biEjkfrF3h05QUXLjyie+AE+6tH&#10;+MA12wNtb13UBGBss1dB10cbs53GmAvQMI4wQy/ECoNQGwEbJlJ4S1nv21kFJCjFnzYCPOx12Gyh&#10;zhZzAQpO2hj4GGOhbIM4acila68ml6aDAA47ARkCSBQwUeo5NMT9CmioWKgJ6t0ih7rpOmzCzk9V&#10;zjlxDVXH2HED5u7vYUM5KjUbXtEG+CeY4BqmIwW/AnYb4h6hjqP/ZkKTNAnctZ2YbG1ByiZyWFtU&#10;pha7coXRKTIkPEVEN9kGpJfbUNsewPRyhpRcnlzMFydMuazPUI6rq2WcPdvM2lqzAIpOLq8e5sYp&#10;EQGudHJpvZFrJ5vE/eVcnK5i7XAxFwbqudDdxPmOxveQ0dvKtcOdcqvkymgL1yfauTLdys3lEa4f&#10;G5LbIqcOHOBMfT3LNaWstlZypqdJAs25iUFGR48zMnWJmp4zuOwsIlREEU0rL6XB2DNwj4DKo9gm&#10;tGMVXY3D7np80pvI7RYXU+OUjA4UWXMlFZvfdkKq3eX2nCIkp40wES0oF66SEleK/DyL2/CoHMSj&#10;epLQofN4tx7BaX83MUfOEbVyA8e2acwbJ7HsOob71DXsRNTq2nYEz/YJXFsH8OgZRz+nHK+RZcJW&#10;BVDU9uAmTlbTsmbcDq8Rd/ZzbHsvidc4hUHJDJ/4Z7PJO50PrQPZ7BzORntPtvn4kH9hmMa7lYw/&#10;LaTnYghlg5Zk1WmTU6dDTZ8Fdf1WsnMgcNcmMir1OPE4nInzLlIpcvqyPePr5px85MiF5470zGsw&#10;sqrN+JoOi5eNGF3Vkx0D9f3qtI3qcuySg/jZVDw2hPVn4Uyd8aHvmBf3vm5m8XqyAIAszn9aJy4o&#10;AQN3S+g/lUrVcBQ7Szw48XKKpPZ4vNIcqVxI4djjOhrGA2ka96C8xZCxRStuv3AXAGDPrWd2nL1u&#10;xfnbbrJA9ff/XOXz30Y5/7yQU4+zufqsmN/+7Ti//ccy3/11kOvPEzh9LYAHrxIElDTwb//XUX76&#10;Wwd3n4UxsWjB5LyiRqrP1XtWPP3ClfN3HDlxyY1bT6J490O7AIklvvp6kOev67h1fy/zJ8M5eyON&#10;Z68HePftKb7//jbffPOct2/vy/XZN/dZeX6HjvNPaBROJ3PqGVE9DwhrvYV7wTSOIrJWZJ2HRMS7&#10;ev/PLD38hYuv/uDiEwEMD3/m5qt/cF2Aw7XP/spZARYXXwqAeP4rT7//Dx5986/cffsPAXh/58GX&#10;/8ZjRdvj87+Jz/hvXH/7Zy58+TVnv1qj9bRwuun6wtEYUD/hTF6TKTltltiHbhIRrCk7W30w3WOO&#10;TpQB1rnW2OZaYhyr2KwN6HlswC5chaB9+sIYmuAUs0GAxDYii7azt9WAhP2aIlL7QNihD/DerUJB&#10;vwOxtSZyq8U8ZAOWYVtwSRQ2yvVD3JLU2V1jLpzvDg4e9yPloBEVU/bytSL2baVs1IzKMUuSq7Rk&#10;TceuEh1sg0WgJCBD03mjCMDEctGQbdnq4QFoxsagFZcsC6PtSvuwzusRMF2CT+kYtrsPELB/hOpT&#10;L6g7+ViATTUuoYnkj54nuH4ZtZgqDAsmMClfwKRiFtcucV1VL7Jl534+8knmI+/dbI8vx/ngSeLm&#10;XlB05mtKzr2j4coPVJ36SgDjawkYNcJWtJz4Ug4sU2Z9NC6+ltmMrvXPaTr+itrV51QJuGw5/Rld&#10;5z+XU1S7BZxMXPiBmWu/sXDzb6x9+j+Zv/8/2L/8HZ6NlzDeO4hueg9aKa0YiaNZSg+abhl8pGaH&#10;jlkUziH5Aroc2GTlgKpXIHpRu9H2i0TN3h91S382atqwSd0Gh8AcQpLLSdzfRlJJN3H5rYRnNxOa&#10;2UqwCH68k6uw3pEu2/d1PXei5RyMio2H+KxD2G7nh5pLMHZJRbjkHWBn2wDJk/MSMDKmp8lfWqJg&#10;ZYVsAQiZkwIOjq5QsXb6v1fJ3Kr4v0/JLhNlqyR3pJ3csXpKjrQJCCmnbLZM2NkGARntVIz0kdvc&#10;RWXjgJw31TV4lK6uI3JNTk4yOzvL3Fy38BtjLM+3yxHpyqh0ZZqpMivo5JF6js+UM9CaTFf1Ljqq&#10;YqkrDKWxJIK+xl0cbopnsGU3/e0Jsm5DGcOel+dHcXEQ+/fvELDgT1qaO3tiHNkda4O/ly721qq4&#10;uenIrIazuyE7IpyIS/SR2YuSkj1kZUXL7Iai9xQT40d6ejq7du0ScBKEvVUgLg47sbWNxCushJjc&#10;AXYW9hCQ2UBwcQehB/pkd44iVxDfMkd03RjRtSMk1k2xWxwVxeeqkVMcvfaYy/eXefjpSbke3TnO&#10;rUsr3L16gkcXbjI0tEyl8EPF7eN8oGhdaLrpy4yGlus2dL3UMQrUQc9PG3VXAQJexmj7m8mjAhfK&#10;9omil6FoZag6GLHVToCHozHbHQzF6xih42GEtqsuZuJDMHbWxNBeHQO796ChJYBii4mKBIotZqoC&#10;Nraiaa+0zWqj52UinmeAnpuGLBBVJMnji2xILncgrtAW71h9CRjKlopyW1k+cYbYBGtiv0MYE7fN&#10;mLpsxDlQBe/I7XJGSkSqtuxMUVZwgjAWqRrCQZmyr8lGDm7LqbMjr8qBsfk9LJzM5djJMgEYJSwu&#10;FrKysl8QmQCJs62sC6hQukwU0FDkVpVMx8VTDZxeqeDcTCnnh/ZzcbiGG+KEVbZElK0RJYOhgMXl&#10;4YNcESfwucPisWMHuLfay+WpFs4fbuHaQBcPBgY4WytApb5CdqFcXTgkT1ZFPVApFKuaPiPlu512&#10;l5Paf16KzzjuacQhsY7gsimCKyfZUT0uT4bMvqMUd83K/c6amsN0d8/JIWvKALTdu5tI2Nsqowbn&#10;kGQMxEWramqPRUgCTsnFBArqVMS0EgYvsnvkMmmHLlB+7A5Vy0/JOfoY/67TmOR24tK4iPvBo3jU&#10;jBPQNoVv8yBBfdPoxefj2TRDwuwtHMtFdNUxj+fBUXx6lkld/wy79tNYHTwjjOaiiIjK2eiZwkaX&#10;ODbYhqAVlkru6Ws03DtBYHsI2aOB1Cz4k9Fght+uLeL7MiOnyvD9VliFAR6hG4hM30ZqmSYHBgxp&#10;mjGkdcaASgERB/q20TWnTd+CFh0zanRMqtEzq8HQkp7sFtgR/wGNwwbc/iqJi8+jOPcykfvf1HL3&#10;XRtrD4o5ca+Wh18f4cKzHm6+GeLq20OsPW7i3IteTj8bIKk1kqKZfEH6mVhHWJDWF83o9Uq6V+Po&#10;mPNlb5k2Ve06zJ02Z+akAdeeWXP7lQNf/JbOV3+p4sd/HebNzx2s3Y1maNmHh1+U8df/PMov4v4v&#10;fyrj4j0flk478vhNOL/+o5E//mc/n/+cI2tMKhpURXSwifEFHUZm1Xj0RkDVPXuaD2lz8U4Adz9N&#10;4c7DbE6ux3H9Thar5+M5djqel18MCcg4yzc/PuTFi2/56u0fPHvyG3ee/cClz75l+u4b2aJadvxz&#10;UiY/I3rwBTu6HpO38CXdl3+TU1Yn7vzGypO/snT3N64+F2Bx93du3v9dvK//5NrT33n09l+5+PgX&#10;rr34Vbbg3nz9u/g//5MHX/yTR1/+k0/FUVlXHvzI4y//Kjttzr56xfqrdSYuNRCZYyVrXnZm6Yrz&#10;14aIPH1h/ExwjNUhtMadqDYRkZW7U7CWQWS7H1o+29D23ILdTnW5ZWGxQ4XwcjN2FOli6vshEQVa&#10;pLeaEZimhqmACDOPj7ANFOAibIJdxFZZP2HguxEtdwErPsJ2iOcb+YpAxm8Te5rsOHQjifACfbwS&#10;VTEWoBIrzrWpe+GUD1kTnraNgHgV7P0/xtJvI3axahj5b0U7RA39OCusi2KwrynHcG8h6nGZbPCP&#10;Q2tPJYaZbcJJt2JfMoZD/iAxg3fJOvaS/Sdf4pkhgoWYLPZN3MS1dBiVyBLMqo9h0bCKbk6feI0s&#10;PnJPYktwEQbpfXh3XCFv7R31l3/lwLnvKDv9TgJG9ckvqD3+Be1nvqX3zPdy1LoysbRp8Q2HTn8n&#10;V/Pq++Fjymo4/pksHle2UVpOvGLgzFeMX/yGqfPfi/UjY6d/Yu7G31i496+cffP/4uwX/48s7FVU&#10;Re33L2JTKGC0eBpd/wK2WYSyVdeD7aZeOCTkoukTLMDLky2Obqg6+6Fq64mapQ8fbTNim74blsoQ&#10;vpRyduQeJDSvCf+0Orzjq3DdtR/H+CKp3Gngtws1h0ARBPtIXZdtdl7CzwRjFbuXgPIOYtqnSJs9&#10;wd6lk2QeOya1hUpPLbBvZZqiE0eoWF9n/9oaxStrFC2foHDpOPtPrEvQKJiep3plUW6RFM30cWC5&#10;T8JF3bE6OaW7bLCAwv4yavv2U32olQFhq4eHh+UsEGXwmNKm3NendAJOyzU728n4oXrGDgvAmKhm&#10;9HAJs4cKZNPAg6tjXFhpkplwZQtEyYBP9+yV0KG0vZZkBQuwCJVKoXVNqbR07SWrLJL4ZF+S0nzZ&#10;leRFQoIz8fEOJEbZEx1iKSDDEE8fM7z9zXF0NcLIVJzrptoCIIRftDGQxz17dsiMhqJSqihYuzlF&#10;EBqYTrCfgPugYjlpOLFcBI27a/BKbcQnu5UIAQfRLUfY3bNCQvcyOxunpZJqdM0ocZVjJNZMklo9&#10;y8jFu5x5co+Ld49x9/lZ7txZ59rqWTmDq7l5nMKyfsprx0gv7eGDTcYa4oJVRLu2sc1mM9usNwlY&#10;2I6ev47sMnkPFvpSmEs5bnMxQMvbRixX1N0cULG3ZKuNsQAHRUfDFENfM5nRsBUfgpW3PmaC8M0F&#10;sJg4CdiwU5VFocqkWAUyVAWV6bqKyMJHHx0HASvm2rKuw9RNXSqFKlslSrbCK0YPz2hddpfaC0Nk&#10;hssORU1UFcdgNTkEzjZcWwKHbbC6nPSqbLUoQ9i8IzVE9Kslsxw2nhuw8fgEnyhVOYY+T8BGYbMD&#10;Nd0eIurbw6nLZZy70cDSqXIWT5SycrqS4+fqZHGosqVy5kQfZ9f6BXQIkDh/kAuXmzm+UMjywF5O&#10;Hyri8mgdd+b6ZKfI6d5GLglYUApGT0zs59RsKWfG9nN2vIwTXTkSSs52VHG9u5G77e1cP1jDpRYB&#10;LxNNAnRq5DyMIy8uULQ2j2N+Ie6lDQTW9hFUJchTfOkp3SfZ03GU5K6jxB+eofzMZZIOT7FjfzUZ&#10;h7rlTIuVlWFZnNpVnEt7wV4mqpvkYJ3U1DLC0ooxsPdAy85VgGAAFl4JeKY0SGGbgKJhgkuHSGlc&#10;YkxEuH1HX5Pbe52Ig+8nPcZ23iKs/hQBhQJMDq4S2bRAwtAZ/KtnSDx8neKZRxJ+lP36kKpBQtsX&#10;yTv1GveuS9g2nUE7a5BNISVsCSpAK7YWy4xeAptXKDl7H4+GMowSnXBMNSa1zYX8Tgcya83JEath&#10;wJnyNluZnQpN2IZfzFaZ1TgwaEjFkK446pDXrEJO/RaK2lQobtlEdb8KbQI0sqs+IrPsI+Jz/kTS&#10;vk/kjIxzLyNFtBZE94oPvavhdC4nMnm1no7jpfScrGT8ci1zNyu5+dWgcMadXPt6nFOvBjnyoI+e&#10;S+0ECaMQ35JE/ckODl3tYfRiPjc/b6V7xo3GQ6ayW2X6tCmr18w4c9eaT7/fxdd/reHlT1UsXgyS&#10;+i7VXeZcfBjLm2/LefJFEg9fh3D6ujOjc8YsnbHh4ZsAXny3i7e/ZPHg8x10jepRUr2ZgsoNVDdt&#10;YuSIJmtXLThx1Y7LD/15/XW5gJUBjp9N4urtA9x51M7Vmwd58fkKL99e4/mb77nz4Bs+/fR3Hjz5&#10;gYsCNNbe/MbAne+pvvAtafOfk7b4LTVX/0ntpb/TdOMfdN39G333/mDw4e8ce/Y3VgVsXLj/Fx7c&#10;+xt3rv3Cvcd/cO/537h871fuPvsrVx/+xHUBHMrx0Wd/cP/l37j19C88efNP7r34C7ef/Cpbd689&#10;+E78r19w4c7nMlq0CTYhrMCNlAZPsnoC2X8shYhaXwHAfiSOxJO/nEHScBw5i2nE9YcR2ROOf6U7&#10;xr6qUqnY0F8Vk+Dt+OQZYRMjAiYBF6Y+GzD1/ASnMBUcQrYKx7ZBznDSdfwIFYsPUbXfwHaPLWwT&#10;z1f32oK60wYRZKkSXmJDWLEFtqEqWIVuRsPuA+zDNspRDCECXIISRSDj/THuoZvw3aNKYrMFkbUW&#10;uInnqPposi3EBaPsXHRSClCJzmJTeBbbEirQTG/CSFw3NrUrUp3TumwWz54rpK+8wjGnEev4PNIm&#10;b0gJcO3MdtQEmGyNq2BrZBGqYYXYFM2yo/cpWbNfUXr0G0qPCbhY/Zqak9/QIABCGb3fdlrcXn4r&#10;x6Ar49AbBDi2HhHgsfQVB+ff0rDwOXVH38qlDCKrnHshwUNuqZz9kglF3fXqt/Sf+4rDZ7+l6/g7&#10;ObL90PqPTFz+Cycf/ycPf/j/MHXj7+LzP4313kHMUjrQClQGJWZj7JOCtl0gDpGpWIXEo+boLiDB&#10;FRUrV7YLSNhiYM8WfTs0Lbyw8E/CTAQ9FuHZWEbkYBGWi7FwgjqeiWi6xIjnhsmlaicgRYCGqr03&#10;egEx+FU2kXx4nt3D86RMLJG5cJrCtXMUnDolwaLmwirl6wIgjo+yXxwLVmfEZzZL4eqqzHQoWQ5F&#10;iVnpKqkWwNFw9CgHlyaone+kYfYAlaMlVA3vo2OiRE4e7R4oYny8mYWJDlbmDnFsulselS7Dzs5O&#10;+vv7mWo7LDWWTi2NcP7UCCeOdcisxuJwKQtDJZxbauTK2RYurTRwba2ZkzMlXDshbP/JYc5MdTPT&#10;VMNgV5V8vdKOOnblphKek4ZXQDSeEYFSqHFfaSxlAmIVAbDMeA+SdnnJ+gxXXwts3MzlsnR3EP7O&#10;A3tfN8ycbGQniXKf0mIcGJ5EwI40AkOzCAjII1MAb8fEE5KqTuAR20hEyTgxtXPEtawQ03qM8PoZ&#10;OUF4V+sqO8rH5PwdZfBfZPEw8fvHOTh1hdMPPuPU/Sesnb/HyeX7coJ4S+kkDQKS94vHlpbOyPlX&#10;H6g7W6FirYWam46sz9hksYGttpvEhScuGFc1WY+x1V4LdXdDCRpKNkPbxxFNL2e2Ozuz1c5CLBM2&#10;m+qJE8oAbTcjdD2NsQoywz7QWG6dKNkNIwcNdOy2y+JQpY5DKQ5VtlAMXDRl4ai2vYVwfOaCeNXQ&#10;FjBi7inuU9peFfCx3yiBwj/FlMRqJ4LTjbAP2YZThDouu/Swj9KVg9oU0FBEv+xDNdA0/VBuvyg1&#10;Hi7B27B024hrsAr+sepEpOqSUGTMvoN2HF4I49B8GMPH4phY28PBQ+HCAYTSMbCLwYW9st11drmI&#10;oydrOHmyXmY3lEyHAhoXT9VyaqiQC0PVnD9cJws7le0PpSj0aHcFKwMVspDnwrGDXJmr4+pkjcxs&#10;KG2tF3vreTDay+32g9zvb5bgcWqslumFOnqvjpB3fAiX4nwciouJHBbEWdqCR2EjicJx7+mYJ658&#10;iITqQZzT8ogXpJ02NkV8czf2cVFkNFQxMtLInDhxTww2MF9bwGxrsRRSqa3YQ3rJbvZ21WMfFI2m&#10;jjW27rH4xFcSnNNCsCDaKBFt7ckcYXDiEWcv/0Re/TmCk0fwTR0WkeJRIguXRQQ6Q2bjOZK6zpPY&#10;cZ7U1ivi4nxMl2LEBh9R0X2bqPIZdlTMkL3wDO/2S9g3nkUnewSLypP4Dbwg6cjnIgJ5R/ax50SP&#10;CpDp7JN1Gt4VHlQe20VItj4xwnHE5hmI1/SibymU3HorGkY92VNiTH6LOWm1WmQ2qJNRvY24/I3E&#10;ZH9EaZcag6vGdB7RobJThfzajRQ0bmF/uxpV/Xp0LNrQteQoJ//G7dNl514TdqRb45Fgh/9ef3bX&#10;xLKvK5KS3iA6lyJJr7GmrN+bzFZPArNsSWwMwT/PG5+cAHxzQwgrCya+2Fk+Jq1cvN+MrTQOGbFw&#10;yY6Bo/qMHTdm4oQFh+csGF5yollExfGZwqElbKKxx4ojq24Cdp1YWLOla0iPsjpVGjs16R7TZ/So&#10;mQAJB6ZWzZlYMmNy2ZS+KT0OTevQParBqRu2nH/szrVnobz+vo57r6t5/uUwz784wne/XOftV5f5&#10;9S9vePn5jzKDoYiB3RDOXsk4nHrxKyP3fyRq6ibebWfIWvuahpv/oObGP6m59jcBHH+l4frvwoh/&#10;wejDv7D06g/OPf87S9e+49qVn7h341eu3vqZG4//zPW7v0qguHj9R64/+o1rD3/lwu33t5Wj8rub&#10;j36WoHHp7jecvPyGExdfy8fvzuvH2M8bbQ9jzCLtsRBG1DUnWi7/AwnsOpzO7tFkCRz+VT74VHkR&#10;2OCPd7E9Rj4q6LlvRt9vmwAFYbdcBEgoIxLcNqHtsgETr80EZJlgH74dY4+N2EZsR9PmI7ZYfIym&#10;rzp6kTpoCpuhFbhdPtc8XAQn+6zwzTYXkKGOgdcm9EWQYhm0SdiXTcIufYyZ60cYW/0JaxG4uMZu&#10;JahQBz9xPlqm6LNR2DuVQFdUI6PYGpGCekoVKvHlbN11AJWEejQzejARBtikaAbjkimMhMF2EIbc&#10;JLMes9RqnPYPohVfhtruajRSGzAuGsSv7yq7p59Rvvw11cvfs3/2aypmv6Bp9VsOrn1DzfKX1B//&#10;ku7z30vAUMagty59QfPsZ3QfE9+pgI268VdUT7+mc/U7Di5+LuDiKzrXv6ZJQEnHyS84dP5bxq5/&#10;T/eFL2g9+4qei+L1xO02uc0iHrvyNYfXfmTu6h8cufIHDWOfE3ngComjT2m98isRPVdxSGuR4wZ2&#10;5PbivatC1lrYBaWw1dCWLSb2aDj6yi2VDfrWqNn5oqUMV3MJZ5uIslXsQ9liHcBGc28+MXRjg5E7&#10;G808hf/xF8sX47B0/Mu6SDx0lPShE2SNnSJ/+jwpw8dJHj9G+twy2QIYFJCoOLFA2eoYpcsj7F85&#10;wr75cQoWJig8NiWPZceEA1yclV0ktfPzsrhRGTqoDDrsnGykRYDFoZFihifLmRPBotJRqBwV/aQL&#10;R/pldlsZIjbZUspi3zgTExOMNHYz3iwCzbF5CRvzkw1SWlxRyzy9WMcVEZCcPV7DxeOtzAuIWR0r&#10;YXWqmtmRFnp65jl8eEnWfOQ2HMIzJg1DBx+MPAMx9AjA0NEbh507cQoPEoFiqpx/ohScpiT4ESDs&#10;pW2IkwBoG3F+m8ujW6AAi1BnguN85VHfQlvCx85dWcQllRMdv5+SylH6Jm4wsf6WYgG7UQUTxFbN&#10;EVu/KOXvlQByV/9JoluOEtOyKqc279w/S0zl/x82CrrOMHPxGWt3XjO18kCAxSy5uePs2zcjjgLs&#10;KlfZX7NGQd0qH2w0N0LVyZxtHiZssFBng/V2NtqoouqqzibLzWy02CwLP2XrqiJVLkBCw9NKLDu2&#10;OZqzxdaYrQ6GbDDWYKOJuNgd9ND3NhURhgmGbnqyEFTJUmjaqKFqvBUtAS1K4aeqhQ4bdLexzUQT&#10;LRsDNKxMxG19ASBqyKJRB3XxOBFpWG0SEcUW9N22Yh2iLpyhBSF55ngm6mC3U02KiSnLzF8FI/cN&#10;4m99hLUACtugbVJx1CVaGxsfVQkeRg6fCMr7BCv3T2SXgNKmWNruRGqZCZV9LlT0uBKXa/y+dTZK&#10;j9hcO1pHYphbL2L+dLGs4zh9uo5z59pkjYaS/lodrHyfxeipl5kMRfdiraP6vzUwTrfWsd5SKwtB&#10;b472yzoOBUqUdelQDaeb9nGurYSz/TXy5F29PE/ZwgwumdnYZeRgFpeB1/5W3HNqCS3vJ3R/Nwk1&#10;ExR1rROwp47I0kPY79qHR2K5LJwKzinDY/du9nfWszDVyEx7PguH82S6bro/W5B5AXV92UQXhrP7&#10;QCpeXjsxNXTBY+ceglOKiYurJS2hg/L4ftoyJ+Wslr17pwR4TLA7c5607HViMxcJ3nOYmPw5wovn&#10;8U0+RETsEEWlF1lb+zNTR78nueQyuyrOs6tRRGyjn+LdfAnTwiOoxrfgfvglpef+IHH6CwqEgSxd&#10;/0ymj5MXL1Fw/gT7L/YRsN8R5zht7MLUBGAaMngpnfGbe9nX5kTlgAdpVRYCFvWJL9UiMleVmNyt&#10;5DfriAtVg8Yx8XjhmBXlzm6l4+DgNmr79RledZDCTZWHzIURdmDkigDMq/GM3yhk5Hojvacb6b/Q&#10;T/dKJRW9kewutKZ50o/ZK3GMn4uidyWShmPxxFZ6Ernfm6B9HnjtdSGkyJX4ChcKOz2pPOwqIhIL&#10;umZtqenTo+eIEc0jOpQ2b2df7Ta6Jq04eNiCsPjNWDl9QELGNnom7TjQrkd+2Ta5UnI20dJnxNn7&#10;AaxcdePcQ08m18wZWTJm4YKNhJa5s7ZceurN0nUnxgWgDK86MX8xmKn1aGo6g5hYLeDspUOsrPcz&#10;J6K3jr4VKS7UOHtDKk8qg6Ucsg6yo2eN3QuPKL/yLa0P/0rt7d/JOf0tUbMv8Om4gHfDCpF9F5i5&#10;/wunX/7+vg7j6U9cvPM1t5/+zPk7AjoEsNx6+itnH/wkAePS3V+4/+Lv4jE/CxD5hVPnv+bSjZ+4&#10;c+cXbt78lgtXXnPq3BPO3f6c2QsvhXPKRNPJTTgfZzRcBXC4BYmfg1AXt+MOtVJ8eoCk8XK8KkIJ&#10;bo7DLNEMuzRzAsvtcd+thZHHBmzjdLCO1RfP2Yqunxo6XipsNftQLiXboSylI2SL+YfCkf0Lqo6b&#10;UXdTwXq3IZ4CKlxSjbBL0MV+tx4eWeYYhWqhH6gu7NQnUik5INOM0AILjFw34hCoJjOtRq6bsQ1T&#10;xSpKBD05ppimWGKZH4ZlRR5qCSlsTypkk4jUN4TmsjVKAEf0ATSS2tBO68aoaAjLgwuYiKhRv3wA&#10;w4JDsqBTa3cD5vkjeLafIW72U4pPfUHjhW9oPPE15UcEMMx9SfvyNxxe/15uhyigoGx/tJ/8ir4z&#10;39Jy/K2sw2g+JmBD/K59+T1wKKtz8Qs6lt/RK4ByZP0Hxi/9LK6B7zh04Su5es4JqLj4ik7xnYzc&#10;+or+K28YuPwVHac+o39NvP7KO4bWfmL1+j9ZufxPhk//maYLP1F+8msyJj+lQvzd6oUXJNas4x/f&#10;gVNgMXrWO2UBqL5LtNS32O4UIgLUYFTdQ9hsF8Am22A+sfDjEzNvNpj78LGpG58Yu0rI2Gjqysd6&#10;AlDcwgTQt73vcBpYJ3vwNHkj58gfvyDbrbOGzpAzcYb8OWE7Fk5Qsbwgu0eKjw5QcmyQfbPvu0dK&#10;jhyi8dg4jUfGZN1F01gvlZW9VFT00N7eLrMWytaHYjePL7ZKReiJrkKmegR0tOSyOl4vOw7XBXgs&#10;dBfK+gsFQhSxxqXDU6yOHGG+pZuZ+jZODHRLUaura73cONPHpRNtMquh1Gso2Q4FWMbHx+V1WSSC&#10;x9C9dZj5RaHjEoiBb6TMAKlYOrPJxFJ27mg5e2AZHIG5a4DMTCiy43v37sVndwyG7g7Sh2rZGUr/&#10;GpIqAp6aODJqoyioiaK0aQ8xKX54hbkQFL+TuOQCMvPFddU4JeXV64RNaFq4Td2xW+SOniN97DTx&#10;vavEdhwlquWI3JoPKhkksHiAiNIZovYfkUsR7ju0/JiR1bvk1syTKuAjtXhSKlOnFU+TvH+GnIYT&#10;ZFYf44PtnpbohbuiK97ExxYafGKpzhYFBFy12WKnzmabrWww2SLbWJXukvd1GnqyLkNZKo5GbLE3&#10;ECfHNjaYqYmoQl9GJrqeBugI0PivNlflA1C3UpcfiAIXmwy12WykI+FCy8ZMgsZWM322CGDZYiqg&#10;xFpc5LbCONipCOjYgnGAOtbh2nhnmBKYZ4lTrJb44LdhumM7hn5bBP1txFhEH8qF7xovQGGvsXRS&#10;SoZDkTfXERHMFq0P0LX8EAffLTgFbMYvVpXdJQYEJaoSofTh79XCP2Y71p6bMHHYSHiaNR3ze5i8&#10;UMTMqVzZnaLUcBwbLWNtpJqFzjLOjHVw4nAj5/rbJGwoUHGq6YDsPLk9OsClnnapn6F0nlw73Mvx&#10;2irZ5nqqq5wTHfs4VpvF+cEDUhV0fUU496nDRJXVioiqDIOgCLQ8gggsa5btWhlji7IaOLK0lbC0&#10;auwDdst9TWXpOYfgkaSMY8/AKSqKXVk7OTbbzNHe4vdAJAj66KD4e8eqheHvZvJEK1klMdTUZBMe&#10;7iHTbkZ2FlLMJdohmn0+WWS7p8qZLfHCUEaGlZAU005GggCO6BF2JgwQnT1FdOki8QXixNo1ReWe&#10;ZYY6n9Pa+ozw1CUC0mfwSZsguOIkzmXzqEaUsTmsAufuu5Rf+IPslW/JXn5NkYCMylNvZNo4Y36d&#10;nb3VBDeG4phggnemHWVHklh82s/Jzw7RejyB5Fp7WufDZatpcLomQanbSS7TJTZvOxlVmhwcMqFM&#10;EVLK38KevC2EJ31McsF2OZAvJncbBd1m7B+woH7WlZ71SM6/7efokx7mbvXy8NvL3PlijTtfzjJx&#10;NonRMzuFcQ3h3LMCLr2oYuFWHitP20luCiC3P4b8w3EYeW9nT60HbSd2CwcQw8DxEKr6LSlq1KF9&#10;yoyZC47i4lMlfM9HpBaqCuixJL/KkBjxvotqDcW55cXYsiMHOg3oGrOiotWEyVVvHn5RyoOvcnn8&#10;TSY334TKabAVHepkVapQUKtB57Ql+1t1Sa/QoLzHguYJT8ZO7xbQvIPMUh+quzNl9XlZWRm7ixpE&#10;1NIqawFihWFLHr8qPusH1IjI9eDN79l74jWhk3cxyGrnI/c4PnGNZYNTJJscdxJUPS87R47f/57j&#10;t99x/fUvXP30B649+5HzT7/jxue/c/n1r6w9+J47L//G9U//woV7v3Hj/l+59uA3rgnAuPVYQMbj&#10;H7lx952Ajs+4euclZ+69YvLSC9z2FKHrHiB1Jgxcd6LrFCbO5/D3Ua+PF1ZpkYQLY+9WFovr/khy&#10;16qI6o3AJ9+S3XW2JDbYYhcnbIzbFuHEVFAR9kI3QBNNDxUBE8Ju2X2CroCGjWYf84nJx3xk+jEb&#10;bTeh6aeBdYIxQQV2+Ai42FnugHWMCIQcBUykW4vnvB80qe+jjkOcvsyaatqIYEXYE7swA6wj9LGO&#10;1ENH/KzquBU1X0PMUoJxrC5BMzGRDf5hbAxMYFNwMlvD8lGLE6ARX4PGnnoMhOG2aD2GSesiJs3H&#10;UNvbiUHBOB69t2m/83fGX/47rdd/oFY4/6qVl1TNvxSQ+4bWY19JYBhc/1qutpXPZUai98w7+s5+&#10;zcCZ7+R9SkZDgQxl9Z38RtZmdAtYUTIT/evfMnzyRwkcUkL+jHgNARN959/SevY5HedfyOOhq285&#10;fOlL2k5+xuC5b5m4/Auzl//C1IW/UNz/At+cZcwTOwg4uE5Iwzk8ciakFPnQye/EOf8je+svisg8&#10;ic26rqjbRLDFQslOBLFF2KrNrjv4xNabjy19+cjMjw02gWyw9BfLV0CHOxtM3dlk7iEzGhtNXYTv&#10;8UXXIwbvrDoSmmZJ7V4mo3+N1L7j7BG3Mw+vsW/yfZHnvqk5qX1ROjclgzYFMhTti+KRTgFgXdT1&#10;lzE93c7AQC3tJbVyHPrMcLPcDjk/28e5mV5Z/K9oGi33HWCpt4pFYa+PiIBQ2RL/ryz1xdVmqbM0&#10;O1bL0f4JjnQNs9w+z0rHAmdmlrl7/Ri3rh6RzQTT0yWsnOpm9fQh1tenZNunIvblk7AfTQFcGo6B&#10;6PtFi2A+EA3vcEyiRBBY3CSnbW9z8uNjXTM2GVhi6rkTcwFpLuKzCE0pwD1yD3axkRj5ushhmylt&#10;KVTPl3FgZC9lvYm0DqTRPpJLw6FcajqyiUwJwTnQC2tHH8xc/HEI2oVbdDaxVd3Cli2xb2SN8oVL&#10;1B6/RfXaHfJnLxHdOkVo2aDsPAsvH5eZj10HlkirP0VuyypppWPEFR5mV9EAcflDpFYI6KhZIr1u&#10;hczGNbIOnuQDdaV11V1XwsXHZupsdTZhk52B+KLV2GCxnY3mKmyyUJVZjfctrRpsshKgYK0rIETJ&#10;hhjL2x/pCdAQkCDnm9jryqyFhoASbQdt9N300XHUQdVMlW2WuqjZGrDdxgQVcwEdlkYCJCzQsDeX&#10;9ymZDqV7RWmBVVRHldoRdYetmIXqyjkE1hGauCcbYrnjfTbDJETARKS2jGjMBHT4pBuIKNuMoBwj&#10;mSY1dNuIqY8K5kqK1WEDBk4b0Lf+E8YOH+IXt43semPhsEzIqTMgYZ+OnKvi4LcNG29N/OMshOPy&#10;ERFwBD1Tu6XexsxMDuMdBczV1HCirpmTB9tYPlAvVT+P1ZfJITKKqqdy/7n2nvfHTnHitnbK+5XW&#10;VSXbIbMgg9VSglzZMlkbbeNQezm+wXHsSN5HSG657GdWdPczxUUQ05xLRG0G8c35ZLQXkdfXRN6h&#10;ZuJLGompbMQrWdBtcjIRRZmEZEWQIAhW2c8bO5jFQksex9oLZHZDUTqdGj4gq6SPrfXQ1pND32Au&#10;OeXheIVa4ym+0yABfb6GwgCbmONvbo6PtTkRTjvwtt+Jv008QW45ePjvE4RcKnUBfHbUEhvUQPaO&#10;NtIiD5OSMEvYrglC06YJz59lV/MFqXS42VdEeTEVOBw8RfrRd2Qd/ZIcYUALFFGhiUckD1wmY+I0&#10;+5aXKVrupPFcJzUnO5l+OMfS8wXmH48yda2B2etVTF+tkHURinMfupLIkACC6mEH9neZc+ioq3Tm&#10;7sF/wjfiE1wDPiS7wpCiFjNiBIyUD1kwcsmHuml7ctttmLuRyamnbaw+7OLpt2e599UKx6+WMnMm&#10;kfufH6Rv3peuBX9OPc5n6koyJ580MHGlkMhiJ+KqvHCM1BcXmiPZB72o6PEmt04pNrYkuVSLHUkb&#10;aZ+1ZeqMB8VtBlR1mUgI6Zhykattwk4cbYQhMCUxbxuljabU9jnSPR7Irdd13H5Tyf0vxXs570nr&#10;jCV5NZqk7lcnv0aXsi4zduWpE7pHFaWjqrzfk9QDLkQXuOEWZirgUR8XH3PsPC2wCfAW0X8aUXWH&#10;qVi5TdWJx6RM3MCjYhSDXeWo+qXyiUsUHzvHsMU/k80eSWzzThHOcw+l84848fTPnH7yM+ce/szF&#10;ez/I7RdluNvzH/8Hb/78f/HN3/8fHn3777z4/n/y/Lv/xZN3/8mLr/8XL775T7ltohSB3v3sN+4+&#10;/5ELj95y8dPXHL/xKUfPviZqXyfbFCNq74+ls4jaHMPQthHQ4R0gt2g1vIXTF4GQRXIQ7sXxlJ3p&#10;pvVqJ1HV7gL4HEQUHUhokTnbLD5kk9FH6LirYbzTAPsUK0IbAjDYIWyKzSY2Wm7hYxE0bbBQYZub&#10;CGgctmEWZ4dNih1mUXpYCNti4KcigqStWCeZoBusLRzdZhGFC/sToY1DrC520dpyArX5Dj1hb0QE&#10;6aYlC9s3GGzmIy0BL17W4lyPxDonFpuSvbi1NGBTdgDNmBS04vNQjy9FI6UB7X29aJWOoFY6hFbF&#10;JAbVRzEomkIvs5+Avtv03/8LY49/p/XylzQLABi+/iMDF76l+ehbuk58KTtH+s4KSBDw0LHypazH&#10;UOCifv4tzQp8rH5N+8o7Ri78LODjR3rWvpX3dQkI6BDg0Xb8G1qOv6Pz7Fdye6RBwEzj2kvZ8qoA&#10;x9DFLxi/+o6Z2z+y/Oh3Zm79mYMCWpSR7MHVp7BLOoRDxhiexUexT+3HNKJWfH61coKqT9YIuwV4&#10;tC29pmv1DXE1K+h67WGzlYAGK18Br8HvIcPGl4+tA/hIkS6338HH4vcfmrrykYkLn1i4s9Haiw8N&#10;bNls6S51MjYZO6IlAMU6aq9sed3TfYTcybOULlxh39hZAR0LZA3MS5XPvNEjFM4sUHxEOPSZcSm4&#10;VTM3RNPRTgaPdjG10MjhrkIJCWvHeuQcKaVW4vRYC6tKpnm0ndPdB6U9VzSNFMXm89NdsuPw+d15&#10;HtwYkNsgisaSohS92NbL5elFTs9fluvkyZNcvLjA2uUJVs6PsHRnXnyei5RP9hFWUIBHZJoA6mC0&#10;BViru0ViEr4Xi/gijKLyMdlViM6OVHaNnqb69DPyFq7L7ELy0BpOu0tFUB0t62D0HUKwC4iVsBGa&#10;l0fKwQoa5ttoPFJNRXsqaQVB5BftoLphF+29uXQdLqS8PE0Wsyqj4BPSigncnSNsRQI2/jvlsgwU&#10;x51xOOzKwC+nnMjaQyS2HaF48pJcewfWyetdJ7vzNJntqyQfGCWmqJ244l4JG7HFQ7J+I6lijoT9&#10;MyRXr5JaJ0BDoX6F7DX9dVFxFTDgbi5hQ9XFgu1u77tNdALMxVFP6mYomYuNFuICdDB9v+XiaskW&#10;W30+MVIXcKKJMnJewoYyet5ZT9CaJhoCGpRshrI0nUwEWBhLwFAyGApsqNmaom5nJgDFTDzXAFUr&#10;8V6stWQGRZE3VzpiDEWEYuirhq7rFqxCNd4XgCkrRJkiqyaBw26XLr4ZhiQedJaGRwENY89NuO3S&#10;wWu3gdxOsQvejlPENkFxath6f0J4hgqJJdsJS95CVKaaBA1bLxW8dprgH29DTLariIKd2VflS31r&#10;JE3lcTRmx9Mcv5eOPfl0CihoSUiWqygojPyAEMpjdtAQt5v6pCQ5eVW5XbkzhoKgUOpjE2jcE0N9&#10;YhQFEX4UpfnIgTupif7v999qB2jqPEpecTeJZdWE5kYJkIghozWOgsOpgiBT2FMRTUbDHgoPl3Ng&#10;/DD7x3vkSaZARoxSf1GeTENbFiX7IuXwm+GSTFk7MlSTzUJPNcuHG+RcliNLLZy9KiL51RL6pnIZ&#10;ms4jO8mdCHcjYh3NCLHUx9tMG2djNTyMdPA1MiXCyoWdAjicrQKxt49+PxbZOloASTiR1jGEOKXj&#10;656LnYARe78CmT51iavFM+8wxonVbBeRnUvjcdIX37J7+gklIkrLn3osi0gTO85QNHFRGLNFAgtL&#10;qVqa5+znr7ny9UsWn95g/skqj3++z9qTSZoXs1m828HVzxe4/fU0t98d4sKL/Vz6NJ/Zc2EU1JnJ&#10;AXzBcdsxd/gThS121Ay7srfZlIoRKwavetG64iKLQccuxHHi8QHOv+zl+mdjLN44QP/MLtZu5fPq&#10;hzEWLsXKbbWOuRCO3czj6U8LTF8rkgJySou1h4hqa8ZiaV9KZOriXjrnQzl6U3xXSuGqgIC8BmPx&#10;XBdqh2zl7ewaQ1qm3GQ77dTFQBIL1Nmdq0ZEmrK9Ys3KnQK6JqIpavPm+ttWbn/TzNFbO8lpNKRx&#10;zJ7hM4EcuRohXs9JvJYZLUd8iS8yJb3GUUQVTgTssSE0wx0bP1MsBPC7RHvKib/d65eJaurFNfuA&#10;CA68+RcdSz7QsZGGfotbAh/ZCAfgEoNq0F60IpXR/Sk47G1n5Nb3UgNDGSV//bO/iM/4Z+59/gdv&#10;fvvfPP7uP3j22//i4Y//wb13/8pXf/l/ePrdf3LvrYAQcVTaW08LMFG2W5SZLNdefsOpZ8/E693j&#10;0ps3AjbekFU7hoZ4L5aWrvhZehFk7SvnRShFbEa+dhgEWgkbZIneDmcBEB7YJPsIw5tGQoM/MaWW&#10;RCjD1SKFjbH5GG33bcJWKDZoM4YiODEVkLHdVZWPjTewwWyrbM03iXOW9WYfG6mg5WOAtr8m+v7b&#10;MQtTxyJcDZtYARXpphI0Npp+LGBjE4ZBahj4qmIaqibrOOzjDOVYhk0mm/hY4yNUDDaySeNPqFls&#10;kpmOdBGcZMzGkH82B/+2cFT9LVGLCEQzKYMtMXv5OCKLzelNqJWMsL14GPPWc5hWLbE9qorNXql4&#10;Vy9Qf/YzBq9/Q8+lz2Xr6eSNHzn64M9yKVsdjcsvqZx8RsPcW2pnXlN/5I2A718YvPADh0//QKeA&#10;icPnf5SjCUYv/5n2E99KwOgSv2sV4FF77EuaVj+XWy/9576Ra/jqd6x9+of8GwpgTFz/mf1zT2UB&#10;uGv2CI5ZgzgVTuGyfxHf2jXSh55Qs/gluzvv4CogQ90xCdvoJtwzDuGdM0JQyTRNa2/k31Bm4Cjb&#10;JB+Ze8lzTll/MnblAwNHARl+bHIK5yMLLz6xFrdt/fnI1JmPjByEb7EXsOEhW1vNQhNxjM/EJDAS&#10;Y+EYnfcUsrO6l4zDx9jTNUNi6xB7BxconRXByrSI0Mfn2S2CvLSeDnJ6Gtnfkk/vUAmdzVlS+VkR&#10;aFTEFpV6CWUpmWUlk3F+qvd9tloEh4qQohRrnGiQXYdXrnRw7lwjVwXsKqrR6yP9/615tLh4iemF&#10;a4yuX2Dh7l3mbl9g9NYZSpeGCNy/D9PAMHTc/DHx2YVZYDqGwRnoBqRhl1aPRUIZ6j7xGEbtI7b/&#10;EqUrT6XCbv2ZV/IanBawrgB/78kX5HafJXRvJ46h4rNwCZRTcm3DwtiRtpeayUGmTw7TOVpGQWkU&#10;bl4muHgYyQ6WjIxIOWp+dPSgBI6mpiYaGhqEfTzA3sIGdhVX4J+YiqmrP5q2LsJnO2HgHoJ9RIbs&#10;EFJE1IoG1qieuEKT+D+VcfrF/Suk1gvgKOxmR0YL4TndJFVOE5rZTWz+FCk1x/lA3/UT9H23oieM&#10;poqrCptsNGSGYpuzAAhrI9lholzkWiIyUkbBK4Ch4mDFVntBmnbW4rGGbLLUkZChwIaip7HVShMV&#10;Sw222Wqjbq8jl5LF+K9MhgIZCmCoWhiyxVxfgIURqjbGqDmYo+4ifm9vIEFDDmtTVEQVETFvDQz8&#10;BRA5q6CvjKr3UEXXXUUOe7MM15XzWFwETNhEaMhx9krbm0+GEZ7J+rju1sc5RkcaI4/dungmaMnl&#10;FrmFgPiNZB3QJL1Sg701BuzYo46O2Z/QMN0gjYe5hw56NtvQNd6CvjBMJlqqGKuq4qBugIumMZYq&#10;WphsVsd4ixpmW7fJ35lu346lui7G2zXR27IdCzUdrDT0cNUX70NLF2c9TbxN9eWEu9LsACorwyit&#10;SqCwsJCKogGay8coFl/YwYJKSd29Azm09SfTIUCjeSCL+u48ERm/HytfWNFOcc+giMwbKB/upax1&#10;H8UHc6RK3VBvCYO1eXQUCYDJjONo5wEJGSdGWuXe4uxYJVPHSlg730jXwB7a23cxL15/siaRvf7W&#10;pHlbEO9lSk6YPdkBNnKVhoso0tkaLwNdAi0t8RYno7elLWHmIno0syTISkT4ln6Y2YdICLF0isbC&#10;KV44gR1sMvdDI1hASMEQccMPpDBUwehTYTA/k5FUz9pzaqdvUNC5SlHfMqlV3eJ/m5L92mdFFLx4&#10;Tzinl0+4/eU11h4s0Ltazf7+NMbPVHH99QC3v+jh0ZddPPyynYULiZwQUHDiRjFphVbUHPajfy1C&#10;GN8A+s/4UTZqJaJCD5YexNI86033YhinH9fy7N0sN571Mru+V0rTH7+ez+k7pcydTWHyfCrTF/JY&#10;u1fP7I0yglNMCUwSYFtox8n7DVx41smZx80MrCWxdr+C+auZTF/cTfdCiLggg1i6n0r7or+sLSnt&#10;tqfikBMFbTakVBjL4lZF9Cu33kP8T+F4RxpiH6jBjlQ9Sgc9WLizm47jQdSPedG4ECS3aCoOe8qJ&#10;rCuPMhi9EC/AKZa9ncH4Z4goPdgEuzBrnMPtSGvKwTk6GhPvYHF9pIiIP4JNFj5yL1zZI99oH4qK&#10;5262eCWyLSgd1cA0ARoFaIRmYZPVgFthu9xuUaLHkulL5Pevs7frOAcmr1AydZmhS2/pP/+aCRF9&#10;T4koeFSJhi98xui5V/Qcf0LPiXvi83ohwPCFiIwfcfrNS+YfX2P8zjmpirlHGDpDQ3U8rfSItDWX&#10;gOtvqkOgsAOKIJFdgBFGIcIWeRqi5WeBYZgt+oGGcpS7mXD+yjVt7LYF80BNthh+JO9Xs9iAhsNm&#10;VE0/ZIP2v6AoIKtYb8Eg2FpE4KHY7vbHfJcLNknmOCYZ4J9vinOilojmVLGJUsMqThd9EcRsttnE&#10;FpsNspXWPFITHRG46PtuksBhuVNLdrwpxera5h+hqvsBBjYfEp6uI8+p+Qe7aDnqxf4JN/bNBhI9&#10;l4hhQQIbIyL5JCaLDXsqUROQoZLVhXbBCKZlR9CKrREON1pAVSZ+pT00nHrA9J13dJx6RteZ99dJ&#10;25k39F3+nKaTL2lYei1rMwbOf8/YlZ8FTL4HBuW+9hNfyvZW5T4lu6FkJBTY6Fn/gfZT72FD+bnp&#10;6Bd0iePEtV+58Nl/cuTO77LmI7HzOt5F47jmDuFSMI5z8SQeNSII6LyEZ+M6Fuk9OAn4KJ37jLrV&#10;d1TOvxUO/zE+BUcwja7GILQE2z1t+JUvsKv3FnlTT0nouYldSqf8nZr7Hra6Rsnz70MTd5nR+JOx&#10;m4SNj83c+Rd9G5nR+Ejf+r0wl52XsPPxcovYMSpJOGthUwzM5baba1KOlCvP6JgmrXWclOZRCoZW&#10;2De4TPzBLlJb+9g30Coi/UL6hktlrdpYdybDvXsY7UhmrD2NvvqE9zV3g8JGDjRxtK+W1ZYWcd9B&#10;OTjz2oUJzpzp4NKlNm7c6OPChQ6uLY1yfWGFlbHTtDcu0Ny1Qtf8eTkoT1HUDK9sEOdSAvo7dqAf&#10;FomebxTGYcnYxZdjGVmMdXSVOCdzhI/NFJ9LE3HdF6g98Zq5R39Itdauc++omnsm9ZOaFp/Rd/Kt&#10;uPbfMijAbUqcC/3HHlHXd47Uwj4iUyrxDUzBxTOaXSmFIggpkUChKIUGBYlz3cYAY2NNLCz0cHe3&#10;JDTUjeIcEfhWZTPWX8eYCEJaxP/b0dFBRcNh0qobJbg4h0VJ8DBy8sFAQJJSpGoVHI1Xcq6sCVSk&#10;4/f3zlM5fJLKwTNk1C+SKM6VmMJRIveOEJE5xAfOEZtxiVERxkkX72xTTMM0ZbpQdpvYKiqgWrLF&#10;VdkyUbIZm8y1xYVnLgyUlYAMCzaKN73ZRo+tNoLuxe8UyFCyGqriqICGktVQ9DHU7QzZaqbFJn3x&#10;+mb6Eja22Zqw1ULJYAjwEEsBDaVFVgEN5XU2mW4Xr6WJmosyAVYAgLsa2223oEyRVSIXZe9UgQ8F&#10;PJQaDqswLfQ9tqDjvFFmPTxTTbCN1JaD4Wx2aMgtFEcBIL7JuoTmGpLbZktSqYCMCg1KOwxlKnpn&#10;mgZq+h+govMntptsRs1YFQ0BUtt1tsrBNEbbNDDavJ0AA2vCTB2w26aLxVZNjDaKiGirhgQNcwEa&#10;Vlp66Kuqob1ZBc3NW7HTMiTczp2BrDymCkqZLMtnpC6X1tYE0nK9yC/eyf79KXQfGKKxdJhZEeVN&#10;1Fcy2JzLRE8eI53pDAykC/DIl9mKqqoq8kqbySqolydF+eExCntaOdDfIvu+lQuqu7tcFjdNDlWx&#10;2FvDUF2+TBEq7VdKuvDwaAlj02LNF3BofC8nZio4fCCOnsKdTFUnUhbpSpKHKQeTfOndK5xbRhBX&#10;O/JYrdjDLhcjop1M2BfnTlWqP+3p4eQGOxFmb0agjxUuLi7oGFjKaYYGBh7o24ShYRsqIsoYbNLa&#10;SR26T9OpL1l/8Q9uvfsPLjz/Te7xH159wOzZJyzf+FREVI9kB016WyEnP/2Ue999x8tfvufG28si&#10;er7Ag3dnWLjWxfi5CgZOpHHmSR3rd4t59cM4DwR0XHxYQ+uwgLguX6nq2b0cytKTbObu72b2Yaxw&#10;cgHCUSug4UPDqJ8EjTc/LHHn5QiTJ/Zy99UoZ27XSeD49N00n341xYn71fSv7KZpNoqq4UAuvWgk&#10;r8GJ0dNJXH7VxakHAtoWEli8XsHF5128/u04d748zNW3nTz8YYizL8R3ur6T0FR18lusSS43J7nC&#10;gsapEAFVgfStFxGU5kRIhguBeyyomgonq9mJtAYbApI1cdyxleJDnsQUm5LX6UTvij+rj5NYuL2H&#10;6dt7ZbFq4VAMMfuDMPYxxmOXL6WHhGG3dWebsT0fq4trztQTVQGDyowINdcYGUUpwmkqHnGo+iSh&#10;tiMN7Z172eIejlZQEv+iK65JYWi2u/lKY/+Jngg0zF2wjEgntn6S+uW7VB65Tv2xO+QOn6V06gpp&#10;LUv4ptWyXTiNTboWIshwEo7fWRytMPB2kllNPWHsNJ2sMPexxspcg0BHPSKELYmw0MZHfxt+ZuoE&#10;OukQIEDDxlsZxmiEaaQFjil2Ag4s5RwmLetPpJKwsed2rEN00XXbJmtmlE40i4Dt6DluFJGeBsH5&#10;jlhFGRPVFEXioWzK1to4eLGew7dKSGxzJHPAnagDZoTuNyGswlIWhxpHCPvnsAUNHzV0/FSFDdrM&#10;ZhMBEwHiek7QwTpOk121DiTVO8oMqV3gZhwDN5LTaErNiDXl/aZkVGnQedSJtc/yOfJFK9GrVWhl&#10;prExKpXt2QdRSa2X9Rna2T3oZXagFpLLVrcYAVJ7pHaE/756AXJPmb//tYC5F3Rfei27QlrOvKRL&#10;6Qo5+znDl39g8sYv7wHj/FdSiEtZHSffyG0WpU1Vqd1QajX6BWQMnv1J3P5RFpV2H/+O2Wt/Zene&#10;Pzj76j8pm34psxfBNat4VxzBvWwSl6IxwrqvkjD1GLcDRzFMbEQ9opBNLvGENJ1l8Npvcs5S0cxL&#10;UgceUnXsC3JnnxPach7jmGo0/LKwS+4hvPEC/iXLZA08Ian7voC8duFDwtjkECYB42NT7/eFoeZe&#10;/EnPkQ+NnPjYyJkNJi7C7gewTcCGofdOCRquUXvRdfISYGnFBj1TCRyajl6471a2liepmFynYu40&#10;ZeMnKZhYIK2tX46sVwKxnsFiEVSlyEmqiliWIvV9eu59h+DJ0RpZd6Fshyg2UhmWub4sYOL8Mc5f&#10;neLKuTFuPzjCrUfTrJ/vlRO9Fa2i+pZF6rrXSC0ZJSSnEbekAnS8Q9FwCxBAq2QsijCKTME++QBu&#10;e9twSGpA3y8TTbfdeO49RP7oQ8Zu/sTQ5Z8EjP8qgqAvqZ9/SUrHVTqX33L0+i+s3vuNlRu/Mn/5&#10;OwaOvqJ1/BF9c4+YPv5S1kGtnP2MxVMvqe5YFddMDhY2AVjZBxK1O5f09ArCU3fh7e2Nlok+mppb&#10;JXQ42hjhb2dFYqAP+THhsqPlcIfwAzVt1NTUUF1dTX5DOYVNVWQ1tBG7rxTvPXvkZF5Dd3e0bGxQ&#10;FwGnlpk9xs4BeOzMIjavhX31R2mdvkXbxB3aJ+/yQWqNNolV2uyu1BEvoIKh65/Qd/kQQ48NmAVu&#10;Q8dlM1rOW6TGhlIYqkCHUvz5kZEWH+orI+a12GItQMPOgI0CJLYIp6xqpy+iBz15VLZCVMR9W8Tj&#10;ttnqs8VUl43iuRsNRPQhbisZja2WhmxRgMP6vfCXiq2eHDevgMZms23IKbHK4DbLzWyz2oK6gA09&#10;ZR/WXwtTPw3xXgVoKMbAaYscP68YGgU+zML0MI/QkxBiHqgmox+nKHXC8oyIKTIiu9WKqL2KgqgK&#10;2bXa7K3RYdc+TXxjt2PnL/6m4QY+UvuIbUbi/9sm3v9mHUxUTTBX0cNbVzhaS3tsVcV9m9XR36CK&#10;5scb0Nm0CUddXTm3P87HnX27M6jNKRXOu5z2jCLKBNV2JmfQujtOjgJuaYmnpTeJ3vZc2XraXZzH&#10;UFktI8XFAjQK5cz/8e5cBlsyxGOT6BLg0dFRKqulK4sFSVaPUHVwkJymTgo7+6VMblFvm3QuSudJ&#10;wcFKmpoK6eoqo39kv1ydh/JkYdLi+T6mVjoYX2qRlD/UV8jyof0MViQL0EhlpGw3VXG+JLgbk+Zj&#10;Qqa/IXkBJlSIKDnD14J0sfIjHalL92a0LJLewggJHcqkQl9PCzlZsCpJ/P8pBwVBp+ERUUpyxyk6&#10;BJHP3v2FxQe/ygj4zKc/Cwf9jsV7n4qL7Ja4oK5z6vGKAI8pAQp7CIy3Ym9jDKceHeXpD3e5/fkJ&#10;bj4f4O1PK7z5bZ3j96sYWIgWF1043dMhnLqdx4PPOzhydpf4Xm2lcFvDpC9j56OpnvBm+EqsMI5x&#10;FA96SEefXmVDx5FIrr7q58n3y9z7cpH1mx1cfTzEkVPisxuP5fSjJs4+rZeZkcYxfwEngdSMunHr&#10;y3rWn+RQO+jDva8OcfV1LzOXCjh2q47bX8zwXLzHe19NiuMcD78Z5uG3h7j/dReT5+OI3atPeIoO&#10;vuKcjM42E0C0g9yDkcSXhBNdGkhssTu5Ld5k1CjZDy+qR3wITdMVUYIeXlFbCUvbRmWvOa1zThwY&#10;dKBl1p+e47vk9ol7uBm+uz3wjgwmICmNgOgcXMPSsQ/KxDE0D7uwPBG5F4nrI09EW6kY7syRULHV&#10;fSc6EVnoRe/FJquarKPXqLv8kKFHnzHx/A2zj79g8sFbui8+lfviNUdvMHvnS8YvvmbswitGzr0Q&#10;Du8RJUOnKBo+TmL9YRFdHpJzElJaesnq7JS1RWmtBUSV7kHX0QT7UBfsrLTwEYHJf4FGuLAXrgLu&#10;XfRVcbZSw8ZBHWsvHcz8tbGLNcBnryWOcXoigNDGxFXAhae4Bj00cI4zE4ChgfduIwIELASk6Ivb&#10;eiQ3uOOWaIRnkhl+OQ7Uie91+dUAj/46T/eFCHYW6xOap8fOUhNc4kRQEqAqW2aVbRNl60XFWUVC&#10;h4qrCHS8hZGO0sJhjx7+BYYEFxiQ3GRDZocdvinb2ZmvSVK1NskCMmL2bqF+1EpudR26msjO8XT0&#10;khNQiU5FdVchGik1aKbUsTV0Lx85hrPRScC4605MItLQUHQjXALwSy+gcfo801de0XtWRLXnXjF5&#10;73smHn7PwpPf6L30JU3rr2g4+ZKa1ccSQtpOvaL/7BtGzn/N6IVvGD3/LcNnv+bQ6lcMnfhWwLxw&#10;Wrf+zvFb/6Tv+A/k9j8hoHARb6WL7MAyLsUTBDavEz54kx19V3CtmsN4z0H0Yiswz2jHt+44cYfv&#10;yyFtE7d/Z+b+Hxx5+Hdazn1PbP8diuY+o+zo5xTPvyGm+w4uuVPiM2vAIrYN16xJwmovE918m7CG&#10;c9gmd6DukSx8irdYnmww9eEjXSc+0nPiEwMXAbU+AkzDULfyRdsmRDi5DJxCc9G29uPDbSLQNbJB&#10;1dzp/dHCQW5N2EYnE1hWT2b/rCwQVUbBF82M03dikebhavo6CijOCJU1bMpQS2Vu1VJ/KWcWmjg6&#10;2yCzwafOj0g9IkX5c319nZkzy1y6tMiNe0tcvzMvazDmjt2mf/ImB7rWpZqpdUgGGnYhIoD2YrvL&#10;DozD0rAXTt4u9QC26dWYR5eI+wow31lJcOk8JQIwlM6fodNKJ9FXssD30PEvmBBwuHDhJ0rbr9M5&#10;9Zz5U99x+eEfXLr5O2ev/sxx8fuZpTcMHXvJ+IlXzBx/zeLpz+Vx9eJXrJ7+ktH5+xTVLRGd2iBb&#10;WnftbSBEXNtWnjuwdfbDzNoVPwd3gly85Yh5Zbqrh5kVgSIoiHLzkcPQSvMSqa3NkT5HGRpX1tXA&#10;/sNdFPe1k9l4gKSqEqILsvEJihXXoSeGdh5yGdn4YOkZRWBiqQjme/kgu0GTskEjGudsiStVl2OW&#10;3eM2iotTldgyI6nO5xwtoniPLZgEamAeZiAuPG0+MlDhY2N1mclQFEJV7A3/GzQUWFCyEso2iFJv&#10;oSqMh3JUQGOziY5c/w0bCmDYmsiMhnJUnqcAipIVUVEyKlbqAjI0ZBfKFost6CqRTYjB++gmWAcj&#10;ARwG7qoYuKig46wqIxqlLVYBER1PNal2quzX6jpvlVkNryRd4qss2SOil5hcbTx3biQseSuxOapk&#10;CeOgaCtk1ZsTkWWMlY866hZb0RHvSVeQswIaah9rYLxJF/vtemQ5eeOnZ4Kblh5xNk4UB4XSnZrJ&#10;QFUOg5XFUiyrKDuegsRM2nNLJGwM5xQwllvEUHYGMwfypZjL8HAW8/NlUklOaaPqqU2nty5DqsrN&#10;9O+TbalzQ/mMjOQJei74b9hobW2VxKnsr5W018pq6rrBDqomG2gfr5c94ZW9TRI2lK2W0uY8CRqL&#10;x1s5NH9ArrojLbQt9dA/1ya3UyaaSyTRT3YXkRvjJ8cX16cGEe2qS4i1Kj5Gm/A23EyimxFJHiYE&#10;W2mK+7XY42lKSqAlScGWUrnOx0eQsqMZZTExtKRW0Vs8Lv7P25x+/KNw9Eo73qdUL9xi6vJL1j/9&#10;gpXHjznx4CbHHxzj6qM5nnwuLuZPDzG2mkRNtz8B8cYkFHoI+OiTMHD3TSdvfhnn3tfttM74iUjF&#10;gaz9luLxUSxcjKeyw5F9tebUDTtzcMKNysPOLD9Mp+PEDrpPRdO+HkPRYR92FZhL/QsFEO6/m5Kv&#10;PX+1hmMXanj0dpErD/uYPpkpwKGE9YcVpFeYiwvOgcYpV9rm3Tn5OJHzL7LpXgwQ762AM08O0r+S&#10;zLlPe7n3bo5nPy7z+scFvvp9iYdfdHLzVS0vfhjkyrMy9uwzxMHrEywcPpTzd9qGd7L/YCjDJ8sE&#10;IIXQNptCVJYZLVM7KGp1JrfBjt0FRgKOjMioVLZZDKgZtKCkzYTEQi0iMrSJyTMhPNMaIwHnaibb&#10;ZPSipSeiPR1r1PXsMXHegY6Nv1jBGLpFYiEiZ+OARMx2pGAQmIi2jzAYEZm4Zjewo3GQjCNr5C+c&#10;Ys/4uFRXVIx215nb9J55ICvU8w4dI6d3Xq7kphGZrs7rX5RgUTq2xOzF+6zcfMbqrecyQzV/544c&#10;RjV/7QKTF9eJKcxhbW2cpBB3dnvakxPoSoGfGwl25uxxEoGAvSm7fKzE+WSAe6A+jiHaUk8nrNCS&#10;HfkWhGRbk1ITgFeyjQAPC8pn0wjNd5RqwQ6hahg5f4LXLgEueRbsLLDENkRNrpqjuxi9uZf5x+kM&#10;3gwncp8u0SXi+wgXtkN8HzYhqrKrTcmQGgRrsk3YFq1ALbk2CeDY7LARqyR9/PINCC0xIq7eEp9M&#10;bfz2CpuSqiaCNwPS6pRxBypEJ6uyM1FNDn4MrvJHPz4KzZgMVEPT2SI++z/Z+vKhiNi3eO5ig72I&#10;3F0j0PNPQM3WU45cN3byI2hPAd1HrrBy52sOX3jB8OXPBey9pfPyG8rWHlO3/ikNZ55z8PRT4eyf&#10;03v5NQv3f5Bj/I8LoD/16C/MX/+J+Su/cu6eAIyrf6X76JekH7xFdPl5wg+cwbdoAbfccYJbzxI7&#10;dA+XimkMdtegE70fDeHYTRIbCG45TcXqF/Re/YW+Sz9LefNm4Rj7z38vhzouPf2nzG7sqDvLzuYr&#10;FM99TtXSO6pXviFl8CmeRUto+hag4V+AR+E8Yc2XCTqwxp6e+/iWzmEQkIeKTRjbbSPR903DyCdD&#10;QF8O1sI5W4XuwyZoH84R5diFFLLNzIdNSg2HnrVcyuC2bTbeqDn5iNdwEb7ICePQXew40CnnnTSu&#10;nSeza4iGiePsK2tl3759VCbHM91WJjMY890HZKfeSP9+5pfbWVzsk5NKR2ZO0T+6zPDkObrnzrB4&#10;9Tbnn75kYOki6bVzWHinoWbhh7ZjJNutQqTYmLmAeOeMJjyKe3HJa0c3OE3Aajj2u5tJ6b5N7exb&#10;WaDbf/prhs+9Y1SAhvIdnbj1G8eu/iS+n184ef0XxuZek5I7S2v/bRbE57wiHr964R0nz33Nycvf&#10;sCiee/rWz5y7+xvjq58xJ0By9tRXDEx9KmHk/K0fOXPjB6ZWX0gY2imCPt+4ffjt3IeDdwymll4i&#10;CAyTMgf29r6y6zDAORQ3ax88rZ1wNLXGyclJzklJTg6loD5L+pF04YMyWvLk7eqeEulfMqsKZZ3h&#10;zvQEwmMzcHALlK+vb+zEB/XDJnQetaZpxkJEwUYkVqixu1KDqjFB6I1GROVp4hK+GZuATVKfwsRf&#10;DTXhzDdaqrJJKdgUgKFkNP4rq7HZQkfCh7qHpdTb0PWzQdvLUkLHZhGpKNCx2URTnBjqbDLWllkN&#10;ZetEyXjIzIepgBVxW9l6UbURR7GUVllF5EuRL5ezVLx0sfA3Fe9FV8CA+FnAhKGjiqB/YRhct6Nu&#10;/74tVhlDv81yE2pWmySIKMbHO15HGBVjKQKlFIM6Bm6Qra27izXZU6ZNQauJ3DcfFtHw7PVSKkd3&#10;k1S+A2tXM+xMnAmxDCHDLZ7a8D0MJ2UzsieHmZwc+vfsYSArjZ7sZBpy4mgpSqG3ci8jDQW05mfS&#10;U5LPQEWRBI3BvfksVZYyd6CIsfpc5gaKGO3M/j86F7kCKNI5ciRP3M5iejpbQMg+OXdlcCqXgckc&#10;Ruf2cXg0n/7hXJo7s+joy6O1O5v2nnSGJsoEZBRzsD1DCs80DlRKAFGKoGp6S+W2i/JYRZCmdbRQ&#10;RJ21gqrr6ZmolFXJve37ZLFUw+EKihqziY/2JMzNgh2OuoQ5aBJoqcYOGw3iBHwluJjhI2AzwFCb&#10;nRYishPfu7edHgHuAlBDHYgXTiNZUG5JyC4G9rWyf287uwob5VTAmmMXGD4vIuWLt1h6+JBjD65y&#10;5ukad56v8PTLFe6/PczlJ5XiQg+nZcSTpCIL/ON0hSP2YWQlhtMP0rjyIoOzj3YJ4ncUUOXB3LlI&#10;2sa8mVgLFYDhSMcRF+GkHajoMaOi34bmGQ/2D7oxdDmBez9NMnA5mX2trhI05m/msny/nObJaAET&#10;rgJOdnHx+WHOP+vj/Kcd3Pq8m6Xb6fSsBFIzYk9ptxl1IlLtWnBmeN1XOM5YyrrdROSax9EblVx9&#10;0sG914M8+WqYtz9M8PKbHm6+KOXEjThWr8Zx/XEugwKQKlttOdjvTGOvqzAawugtJ4gIJYn6viCa&#10;BoIobhT/x3gg7WOB7Mo0oG8uiMZRN/rmXWkV12jXtBPx2eokCUfZuxROxgEnGkYTSM71IilnB5n7&#10;k7B3DZDdTF7CeTm4hMm2NjPHIBwFVOiYusjx3cpSN/NA1dBBGHAX1C3dxVHctrJDzdKOrWbGwoha&#10;oGluL/dqda3d0LfzkkVo2vb26Ds7o+PggKm3N8aewkG6usrbll5+4hoNxNY/BBu/YMw9fGQ0pbwn&#10;N7cQAt3jRAS1g9zQDKoTy+jJKaMtPZ0Du3ZRFRdHY3Iytdm7OHgwgYq6HcRn2pBSJoCk0YG9DY4c&#10;GNohzqNcSvoi8UuyJLs1lNQaH1IOuMr6Ga9oLULTDPGM08LSdxPGLh9h4bVBbkVN3Izj5vd1nH5b&#10;wOqzPNkq7RSqIh4rYCRwE84COsw8PhHQsR2zYK33RaUmG9nuLsDDWwOzaB0C9olrIEVbFp6bB27F&#10;KUGbHaUCjPboEFUgbEmtPZ5+W3F23oyB0ce4RTnhlpOPmm8Yn9h68ZGVJ5vFd7JJLBXvXWgEpaPu&#10;n4S2bxJaLhECBsOkeq+BpYecslnVeUqcY5/Tf+IF3euvqVp9QP+tzzl0+wu6r7+h8+IrCRr9195K&#10;LYyp299zRKz1J3+wfO/PHD71NRWDD0lpuET0/jXCSlYIKVtmR/kKO2qOE9F8DtfScUz21KETWYTR&#10;bhGJZ3eTMHqXlvPf0nvxR/rO/iA7WRZu/YWle39h5e5fmBVR9vB5cd/NPzj15N9ZvPcPiidfEVx5&#10;ltCDV0gde0bpypdUCOBIn3mNX+tFlBkpSnusbWovHvmTRLddlnUh4QeW8MsZwSW+EbvIcikCZh1W&#10;LECjGMudJVhFVGAUlMsGY28+UDOTAl8f6SuD2xxRkSqi/sIXic/Vxk18X7biexMOT4CdT1GTnNmx&#10;u3aSmP0DpBQNUVE7xcHqaXp7F2hra6O5uZmjR/s5c2ZGgMYio7PrdPav0j56WtjIK4wev0fL7HXh&#10;J4dkZsU8MEsCkbZ7Avp+6VhEl+GU1ibFy2yTD2IUUYiueIxv0Sj7xh7RIiBN6f7pPPYtI+d+Qpkh&#10;NHz1HdNXfxA26AfmLn7L0q3vWRFwsHLla+ZPviF+7wChCU3sLV+kvvcK8wIwT139huVrX3H27s+c&#10;ffAbazd+4fi1nzhy4hsmTnxF39RL8X6f0zn6jIGFlxy/8iMX7/9ZQsn0qc9EUHNLDuqMyWyX2x0e&#10;IZm4Babi7B6Nu3O0lCrfFVlIUtx+XF2D5VLURpVl6+2CY7i4vtJDSSvYSVV9ivQrSpFp18EiOjv3&#10;y9XQkE9FRTr5+Ql8sCtvK+GpG9lbr037gh1VIwI4+k0p7DISoKFH8gHhRHK3i6WF/x4N2S6qiNgo&#10;o+S3OghoEGCh1Gb8l67GZitdCRrKLBS9QEdMwlzQD7CTtRdbxe/+q6tEyWYoS4ENJcPxX4ChHBUY&#10;2aoUlYqlDFvTcTMU4KDBVlNVNKzUxHvQw8hdHyM3bXRsBVDYqwijtxUtyy1oCMDQcd6Otqs6Rn4C&#10;Vsw3YB6ijKrfiKnnVtxitEiqtiWvyQmnoC2yzVXZV/WO3kR8gQY5DUbiszDmwKC71GoYOJNJ/VgS&#10;3ZP7qNkvIuLMYnrSDlC/M4US/1B6du+mOyGB4bQ0BgRktGbEUZMZxaHGvbK+QqFkBTaUeov+skLh&#10;cPdJ2KhJiJRQMt6Qx3zHfgkaI33JIuoXrzOSzOHxNEHSmYzP58rtAwUwlDUyu4/Jo8Xy2DuaKaBk&#10;L1N9e1kU0DAxkC4umERmZvYxNVXMxJCAEwEQioTuwHiFBIhDo2X0DRXS0ZtB53geB0YKaJwto78/&#10;jb6mJIb7i5icbyA0MxkrbxF9WZtib6yFq/F2vI23EWSqQaiFFjvMhEE11SPYUA9PbW28dXXZYW7C&#10;DmdL/MV37e9tzg43K+IdXYmydSDKyZtYTz/CYtLxjE6REe+Z51/JDoQLrx9z/bPnnHy0zNMvzvH8&#10;66M8+uoQl57k0z3jSWyOlpSO99q5jegUPbLKTDnQbcnEKXc5bXXmnA83Xu3j8btmJk9FUdZiK6K4&#10;OE5/Gs/BcRuCEzZS0G5BYYetWC70nd/N1NU0xi7uoXE6kJRKS7kUuOw7Fk3nfCR1Q+Es367myOVi&#10;WZdx4XktJwUczFyLIq1Sj9pRGxrEax/ot6RZgM742QgBGuKcmY1icC1dgsbZe9XcflHH3deV3HtV&#10;wIkrApoO2ZGcoUaTeC+zRwP49HURZ29HM7Xgw0nx2pfvp9M/4SMMRqgEkKnlYLonvKlvd6NzJID+&#10;qRCqWhyobLPk1O2dZO83JClXj4ULuzl6MUNAzH5KG3cwtnyA2s4cDg5WyT1WWdOTl0dYWJjce83P&#10;z5eCP9HR0WJlERWViaWpFyEROXJ0dHBSnmx7c/LYQaw4T50CPAmIU4pUg6VgkL9XAhbCmAeL89jB&#10;2wrXAHssnU3wj/KUaoSmAkT9It/rsyjPcRYgovTv+/nFyO4SZVy1nZk3biZe6GwxxFrHET+XaLyE&#10;Uw0ODsbf35EgX2t5Dvm6ClBw0cTecStegdvkBOageCU4MCE6x4SwdGMC9xhj7LhFnFvi+m30JaPe&#10;g7xWH0JTjYnMNiUw1UAEGu8hwsr3Y2HPdCgbsOfMmxxOvcrm5d+mmbwci0fEVgGaZrJjKDpbmR69&#10;VdZeWARsQ9druwiutsjWWN0d2ljs0sMyQl221Bt6bmK7+YdsF3ZGy3ETlsHaWAZqom+6ARfxeCOd&#10;TzDS3oKhrbls290gIO5DpZvCIVC2e6oFCrAIz8Y0sx7P2hlMk6owDsvBckc2xh7R6FmLSF3PRnye&#10;MeyrXWFy7RWDp15Rd+IRDetPOXT9c3qvfEbruReyUHT0/nccuvkVx1/8wbGnv1N25DEpfVfY1XKO&#10;qAOrBO2bkV0hO+tOEtV6Dp/iGZxz+zAIL8Aodj9mSTVEHbosR8s3i6h57M4v/91ie+SmiLpv/86q&#10;AI1T9//K+oM/5O25y78wflo4y0t/5uyn/yGc519ZvPNP8idf4FN2jDABEQljT9knnG3p+rfkr3wu&#10;77PLHETDNwe94CK8CqeIalgnoek8KT2X2TtwA5/cQ9jE1mCTUIvtrgZMow7Ix6p7pqPqFC9AIlEE&#10;tolo+abKzIHSGqoVnPzfRzXfOD5UFEktBHxY+aHnn4ybgIFd1QsUDZynfe4G7dOXhOM9KhzmPH0j&#10;S6yv35HTR2fGLgp7eYZD09fk5+6XVIeZbzLawhHruMWi7ZmMXkCm3ApxSOvAPrUdo/BiNP3Tsd3T&#10;TGznZVrXvpLFtcpgu961b+lTamPm33F49RvZ/qsIpXWefCluv2Tq4pcCNt7JuobdRRP4ROwXoNFP&#10;fs0yaSVTpNUckW2kRd0nJHBcePIr46feMHv6HUNLnzEqYO6oAL55AYPTJ7+Vx5M3fmd46QvGV79k&#10;5bwAk9t/5sj6O5YvfSee95bh5WdUHDpPdHoX3jvycfTaIweu7dxZQUJKDf4hGcQl7Scyq4wdir5H&#10;TALOEcGyZV65xpVR9D4+diRE+VFRvEtm3JWAtbFaBN5t+XJ9EBS/mYg0FXHBqsv6hLQqfZJKtAjf&#10;q0LCfnUROehQ0GJI6SErUuvMsA1WQd3mE/HlvocJZdtE0dXYaqvNRnN1NpiIi1H8rLTAqrqYyK4V&#10;bR9BlSL6VQBEzkMJcUTL0+K/MxgqAlS2i98pS2mLVcDiv7pVlLkpivCXojCqbrkdPWdtCRqGDtoC&#10;MLTQMt+KrtU2KVuuabFZgoYymM3EWxObHXpYiwveZ48pDuE6mLhvlap+EVkWRGaaYuMjIha3zRg5&#10;f4xDwMf4xW0kcPdm8VlsJ7PahPhCI3LqnSnrCiZrv6+g390MVZUwWlLCxH4RuZYXM1++j9F9GUwX&#10;Z3O0bZ/UrFjsKZLSs5O9+RI2DlXncqyrmZW+Dqm/caS6mmFx36GKvfSXZ0nYGOvKkRXQ/f17mJjP&#10;YXAhl66JdLrGsgT91nFopkZmHZSWpfr+HLqmBJwImFibrWRxKJvO6igON+3i2KFMFnrTmOxOpfNA&#10;HNN9+YwcKqatMV1uzSgj8I8cKZTZktHRDAYGkuluiWGqLZax5mia8newJ8H7/Z6bk680jPYGOngb&#10;6RJlZUy+tzPtwlnV+YWw08gUFzVhuFXUsNiyDXc9A9wt9CWYuNvpE+hsIXU4vE1t8BDRRoJXDAUF&#10;BwkKyxCEXiyc/xTnHn8uQOM1K7ceyAE9L7++wqdfHpVFnf3LQZS0WxObp4V3lAo23p9INVelpbOk&#10;2ZDyjve6FM3DdqzdTeLtrxOcflImI/uqPkeW70YzfXEHrTMeJOwzJLPKRnyvznLU+8K1LBEZJom1&#10;i+JWW6lDUdJmx6GVcJThaodWd4lIrYL5awXy9vSlJFbuZFHYbEVxm4VwRnrsTFelvMeSnDpjhk6G&#10;0zgaJIBigJFjyZy9UydA6QDn7+3l8tN0Lj6IYu2CH9mFakSL86yxxYw+4egePElhad2ftm4LVs/5&#10;sXzGhwMH9ekatKShx1TApT0L60E0tzsJUAymoy+EmkYv6lpcOTQeJIxiIIcmdwpAaWTqWAbzx4vE&#10;c9NZXK1/n93qVbJhI7S3l4hzSwByfZ4sEJ443EBFYYoc/qScG+UFyaSGCyNRNUh7+SEpZNS5v54D&#10;B7KYOdrEwY5smruEAemtpLS0lIHadrKylHPooLgu9lDTlCZBtknAjXJbmcug3M7/P6Jwcr9XPK++&#10;oI2UndlU5HbJzqr23F5SRcQX4ZNGdFgegbsEsDWmUdyYyPBMPgcPRlJTHsDQ4Z0iQnKle9hHgKYx&#10;e4oMSNpvRMBuDdmu7hKpKbVywnKthWHfQ+GhAMIEYHjEagqjqI6V3xYsvJVgQkBHojo7M3VIKTdk&#10;8lIwz35r5/O/T/PZ76NSbC06TY3MMj2iUlXkAD8br48xcd2Ipu0GYa8+ZrPl+y4Uff8tskMlsEBc&#10;I5H/p+XeV2m110XPU1POdNpmsBlNnc2YGWmip2eBpqG93BL5UM+MTQ5+aAXskVolW73i2BaQgk5s&#10;KUapjTiWjmG0qwyrXRWYicjZ2DNWZjZ0TT2xdoklq3yekZXnDJ8WzuXql3IMv6LiOXH3O448+pWJ&#10;h78w/fhXKo6/ILxtDf8D83L5VswQUDFP8IEVguqWsM/swESAhVFkCeYJVfjuHyekdpGUw9cZvPgd&#10;E9d/kJNelbHyczd+ZklAxtyVn5g89x3zV3/m2I1fZaGikvofOfWtAI3v6Fr8gs6Fz1kUoHH++X9y&#10;4cX/YuLGX9k3+5rQ1osENp0mov8uKXMvKRbOr/TEOxKGH+NSMIlhZAU6Abk4JLXhVzxGfNcFUgVs&#10;lM4/p2n9a1kD0iIcafPFnzmoHM/+TN3JHziotPMK0Gm5/B1Nl7+h9tyXUoyu9tJXlJx8Q8ThK9jl&#10;HkZrxz4220fxkbE/Ov45OKYeJKH9BKk9pyg4fIal828YP3qXucnrTPecZbjtLIVZY8IeFmPkECeC&#10;2Bg0XePQ9U4WfiwXi8gqnDJ7MI+pQdsvG8PQEglLGcMP5WA7pb148spvshBXETIbXvuOkeVv6Z/+&#10;gr65LxgQEHJo/QtGxPsdPf8VlaPXiS+dxs4vEwO7nQLi08ipOkpVx1lxTazJYWYJpSNkNR6T2zaK&#10;DPjh1U8lbCxd+kFAxg/Miu9hVnwPiwIqli79xsSJbzku4O/YhZ+YOP6OqZNfM3fmO3k8cuZrjl75&#10;hvlLX0s58qGlT4XPuUN+2RJpueOEK3DnniAB1ysqm5j0asIzy6UOiF9cBkmZ+yV8eIS/H0OvdLco&#10;E2R3RXlQXhRHXWUi7Qcz+MDU4V+Ec90uInlr2WbnFLwB7zjhgN0/ENHBR8LZqpLfrEdJvylZTSZ4&#10;CUOv7bgRFQeN98qgDroSMpSjAhjK2HhFOVR2ojgIYPCwlGubs6mEEk03M4x2OMmtlE8MtkslUEXE&#10;a7uVngSNbTaaaLnov9fgEOu/tk0UwNhmIiBHwIaK0RY0TFTRsVKXwKEsBUTUTLegZiUMgOt2zP21&#10;cI41JKbMBc8EY1yjdTF03oxDkBrKaHkrD1UZASlbKnr2n7AjWYOgxC0CMlTl8orcgG/sVnYXmFA/&#10;GsreUk8qG6LkhzbbViZVQU8druJkZw2LrfnMHswRJ6aSxUiW2YXl8Qrp5Gf790vpWqVmoyUvg8mG&#10;KuZa61moq2OgJlcCx3hTsXzs9HS+zFocmsumVxybBBAo4itKzUX1xACVgxOCvAekdK7SWaIYdqVQ&#10;dLwxiammPUy2JbLYkSZu72Kidbds21KKSJUshSKnqziezr5MmruT6B5MZno4ncFGBS68KIg0pjLR&#10;lgPJ7uTHBcjhO0p/thK1elma4m9sQIiRPrkOrszsyWM6Ppd4Uys8NYUh19SRnTdW24VB11XD196E&#10;YA9znMx0cTe1xF7HGhddF6Ld4uX2SXJ8tZQ69w7NJqGkhcMr1zj74HNuv33HxZdnePD1cVngWTXo&#10;LaDXWHZoKAWQ/vFqxObokVSsQ9I+NeEItpAuoDirTJ/jN1N58/MUz348ItYUaw+zmboQxdiZcEbX&#10;owUceJJc6kDnfAJPvpvn+vM6TtzP4dpzAY3nIsRrGJLfaCkutCBmL8dz+l4Bpx9Xcftlh3h+AvPn&#10;E5gWEe/chUjWn2TSMuIsdS/GzgYLQ1rIyYfF7Dvoxpe/nOTI6WzuvOyXsDR/difnHsRy/GoAp6/5&#10;MTpvx/olX5ZPejM84cjp8yHMH/Pi4vUQWrpN6B0258JNX9ave7F4ypW5E270jzoIuLClT9lOaQik&#10;vyOGG1dr6O4IZXpxD/GJ5hzsiWRwMkN2D80sVMrpjwurLVKQbflkFz2DBXKLbWG6TtbfzA9UUJkb&#10;yZHBPEa7Mhjp2EtXWQajNWUsdbfIrb6p1v2Mi8cp548CJMrY63Mnh2mt2ydnNChDoJbm2uT9c4f2&#10;c/nsKKMielGK6Qa697G21CknWQ72FEuw6a1sYrr7GB0Vh5nqX6e77oi8PdIyS1VVH4ODg/QdKWd2&#10;vYKlMwUcEcC2JqDh6EIUN28KeJ71Z/5UMMUHTUVAZIhb1Ob32QYBEMrcI2t/VQr6Ahi5lkdWi5vc&#10;KgnJMiA8z/i/gSM80wiXHarYB2wiWADHwUl3Xv11kHf/OMJ3/36MVz910jfvwf4mY/YfNCEpX4tQ&#10;YRucQrZj6LpVjkNQtRXQ4bwRbbdP0HT8CPOw7VJA0MBnu6wJ0/HTl11zH2ltZYuBAaq6JmiqWbB1&#10;qzlbNe1EYOUmHrObbe7RMhLfbLuTLS4x6O0qRz08G82YErxbjstiTIuUBpzSD2Lilyxsn9Ix4Imu&#10;uR/mDpEyAu2cvs+xq9+yfu83lgVgKAJbzSdeywGHEa3r+NUtCAc+jFfVEeHgjxPWdk52k1gmt8iR&#10;9QYR+biJCDlJOPP6Ey9l10rt0aeygFSp6Vi4/KOA79cMn/hCOCPhxM59y6iIzidERHz0yo8SPEYE&#10;ACxe+1nCRkHLNRGcXpbbM0rh6cLl31i793cuvvqfvPjt/8vgJQE/i29lV0rwwTP41J8kYfQZVcIx&#10;Fhx9y96ZF7JbxTyxEW0BAkp7rGfhBOHt50kaf0TRyhtmPv1XVt/+b5Y/+99MPPp3Zp78D6Ye/jsL&#10;z/9D/m7yyT9YfPUfHHn1b2L9O7NiTTz7N/ru/PH/I+qv4+vK0gNduNMFRjEzMzMzMzMzM1mWZEuy&#10;JVkm2ZJsmZnZVeVi6mLuqq7mTneSSb4kM5OZTIZu7vy+e5/vXcvpfH+s397nnH32gb3Xep+XGbj9&#10;SyrXPyNh4iFuJfswDC3R1UjdcrroWH+d4ZOvaMFeUbFKfvoEIb5luDlnYmmfKDInGcuAfFzSVNru&#10;HtyKRrEWKDKLKNOgkTJ2ldHzX7D+7C9ZvPMLbcVYEjBSlViXrvyg4Wv57M9Zu/gDa+dF2N/4tY7H&#10;OHTreb+RpPr9+CY2CVBmEpbcQUbZXlKLp4jO6CE0upGk/FFmD7/KzOorun9IUfdRSvtPUif7dSMX&#10;GTn8mo7ruPnaX3L16R+4IDB27vZvOX7he05c+oXAxS959NbfcuHOr7l497eyTv2CdbmO6voevPgZ&#10;x698zbHrXwisfK+tHcrFooJL1T2mrDmZDftJLhgjOKMBz5AiYnN6qBLFJCq9hsDYQt2sMz2vRls5&#10;Y2NjSUoKISsriqz8MH7iHb1TFnALwoXMveJ24hG9DaeQn+Ie9RfkdpoIMdnRNGulm1fltZuJwN6N&#10;hd/LOgNlh5uZTj81DrBCNVtTnV13+aqKoZYYBthhHuOGRaxARrCDdrOYhDrJRXHW48/pq7udFPkL&#10;mDga6j4nz3udmOtYDOUuUX1PdFxGlCOGAhmqX4oaCjhM3Ix0QTDVqM3a31IHbhq778TK/3lQqMpE&#10;UXnuFj7bsZLFQblPvGNMcQ0zxtl/NzbeO3AIFw0k0kD+vN1kNpnRPutAx5wjDSN2xOXvJq3cXDRo&#10;EVDHchhbzCM105uzZ2WBPd7OjY0BXYr81okJrh4e5PwxETinBnQL+bcfHebp01Uun5mmvSmdvIxo&#10;nTq0PruiF+j1ySFOHd3LmdkJHXykxtGNPg4ebteL7dyRbloHi7TZWqWwTsyeES32FL3DJxjZs6lN&#10;fCrfWQVvqoqf50XbvLhYz8aeUk5OFrPYm8XCaK62lKjmPgpKVMzG5IFWugWG6rpTqK8Mpi3Li8lS&#10;Pw41B7DRH0V3lg/DRWmkZLXgFpiN678FBfmZm+KwbRuZdu4cy2/hdGkN1d7eRFpZkOjiRLClNU67&#10;DXEw3UVRQiBVuRGEuNviaGSHk5UvfnahxAcX0FszT5FARmpcL/Hx3USktRJf0cfU5gOuvv4Zr3z3&#10;qYzbPPlqg403B+lYSdBxNTXTgdTPiHCvVgG8O1CWOGVRyKkzI6/Bisnj8Tz9Yj/v/bjOz361qS0b&#10;e07Esf9MKns30umdTqB3Kpn+mSQ++eE0b346wdHLqRw9n8TCRjSZJSaUtdqIFiD/20YsRy+k8+D9&#10;Hp5+2C/HpdM94SmLRLQASiNvfN3FnbeLGJr3onvanQ9/mOX66w2MLsbz3tdrPHpvP5cfd/KZAM/9&#10;d2o5uBkin+vIwpoXh8/5iRCNYHrBhesPEzh0NEBAI5ITpwLZs9+RQ2uevPJ2Ehvn/Xn2fhorR30o&#10;Ew17cjqAvr4gzp6sltGkG/odmM3mwpVm2rtVIZ5g9u0r1hB57factnodPN3H0UsT2kW2dXGEQ8db&#10;efx4QQcWH52pYH4kh6mZLI4KoCwsFHH1qtyLe5s0+A7W5nF6ro9zG1NMj1XoZn8qW0ltj58alXt1&#10;WAfO7R+q0CB9eraLe+cXOTRapQsg3dya0LCtKtEeGKjn/vVNVsf2cXx2i6Wx4+ztX9ONpFRG1MaV&#10;/exZbmNT5tWBlQJOXyzhtTcaePVZER++X8PNm3HcfZLEyLQDs0e9dBp6dOFOvBO24SDC3i3WAN90&#10;czwTjRgUKFl5WkvDbBDOIS/JvDYio9mB6BI7AjIsBEgstWXTPmiHaGWmjB6L4tk3I3z/12v88u/W&#10;+f5PS8wd96N30lFXaS2ssdSBum7hu3GOkrUmwhSLcFFywnaJZitrSuhOHOKMCCxR/Z0s8MgNwC7R&#10;j78w2MVLlrZss3DCxicZAxNfDMxCMHVKYrt1CDbR1aJR1wi05IqilssO72S2KxdKQqlOL7YS2AgZ&#10;XCdm/CK+NdO45/fI+UtEoYrTFSFtXGJw8EggNWeK2SOvs7D5AUOH36B48ibJPes6JiC0bZWYoXPE&#10;jV8lWQR1eN9pfOsO4FW1D4/KSfKXntJ/8RMGRIs9/uqvOP3W7zj9qsDFs19zXLTs8w9+yYX7vxRY&#10;/jk3Xv09N579gS0BDTVULIESkCqrRb1HbbuOvEnl3nuMbrwvyoNoxyK49m9+pi0gV17/K+1uef3b&#10;/8qDT/4TK7d+Rdfap9ScELCYf5XYqTukLr5O/anP6BcBrUbOobfwqV3GTIS5bUYf3g1LhPRuknf4&#10;bXqVO+Lx79n65D9z9at/4eoX/6zHNYGPrU/+gWtf/xPXv/1nbn73L1yTcf3b/86Vb/9FwOOfOP3x&#10;fxYg+U/Mv/InBkX7T93/iMC6JayiK7CLKJd7ZS+ZNYdx9irE0joBQ7NwjG3iMHXOwCmuDY/sMSyi&#10;a7FLbiewfB+F8w8YOvs5i/e/f1707NGvOC6AptKKVUzM0Zs/amvPqdsCZg//oC0LW9d/qeMoqrpu&#10;EpU9gWtQOV6RIqSz95BdOa+va66AUF7ZAiUNB8jIGCIpb4DQhHoKavdT13aKpqELtMu1VVvVX0SV&#10;/q7uPs3g4hPOyGdfffg71i//wMlLco2u/agBY+P8t5y//gPHT3/FBflOZ+79qK/n2rVv9Dh0/nOd&#10;Onvi+rfa0nFBrvPG3W+4+OBXOgbk5LVvmVh7k9rBG1SNXWHk6Ct0rtxh9MhjgaVrlHYfoLBhksDQ&#10;DJ1Wq0owpGRX8hPVA8TSUyZrtCEx1Q5EFJuT0WqrU7RaD7rQtuBA415rmufsKB+zxT9TqN5bVcvb&#10;yTaVeiqCXlXwVBYNBRAKKlT58peVC8VdXvO31eCxXaBEjZ2eFuz2tdKgobJKVMyGyqlXoGHoboqR&#10;hxnG8rxlsDWmvnKMwITaKveJeaCVhgwTV0OMXQye78vrf27cZuoj8KHa0HsKjLhsw9Rjm4DIDkw9&#10;t8vrO3QHWJdQI90R1txRtBFXWagENPxkAQrJMqRi2IGqQSshRBtdxTGzyoTkEmMd6d886E/rcDiD&#10;E2lcubuHt98+wZ07e7lxYy8PHy7x5MlBnj1b5e7VEe2W2Nrq0G6K3o5cWupEUDWXsLKvn819q7LA&#10;LrM2fVDX21dDpZ4ODdXprqoZZYna3618266B3uSWtjC05zD9Eyv0j60JMFxneGqDrsHDjK3uY+1Q&#10;P2trskgfaNCC49ieIg4MZcnCX6Vrbyiz+MREi85MqRgcJ7Ozk5iqArwS/SnMCWW4IISj9ZGc6Q5n&#10;oyOcqfJwBiqyNK3aBqbKApuKR5g/PnZmuOzaRYq9NysCGlsVFZT4uRFgYUySl4vAhh/BVk4aNJKD&#10;3UiOdMfb1gpLI1ssDEWjM3DExTqA+vwR9vaepad6neQEmThJLQSl1xOQqoTDaa58+jPufvuEpz8+&#10;4ukP11l9MkbRaDTx1c4Cvm5aC02T66KCPbv3eZJbZ6mtHC2TfiyczWT1ejGbjyo486r87mNxAiKO&#10;1A4HCZ3Xc+XRiGj8eSwcS+eNT8dY2YqltsOJ6g57wuJfpmvclQ++G+XOWxUsbcbw4J0GbZHYuxoi&#10;Gq6raNqxXH+WznvfdnP7LYG4SzHkVZpy5Vkpj382yOBcjK678cWvrnLyaiWPPhzh2eeDjAiQTK14&#10;iuD3FYjxprnfXIYF+1bk+WkPFg/6M7PPg2MbgaxtBmm4mF/yZOGgN3tm3Zjd58+tO3L/HMzgyZ0p&#10;rpzp1LBx82Ivx9erefSKuodKRCBPcOrcICdOd7N8Zki71649WdLut7PXenQn4tv3BjlzqoIjc3Ku&#10;273sX0oXWKln71wOj25Nanef6vR7aLCRoxNtutHf1GiFQMgUly6N6tbXt64sakvFg1vHGG0o4PHW&#10;QV3k6PxCPxvT7brh1JsPjrOyp0pDyPzeem5fWebogREW+ia5euIuYx2HBIw2NfieurVfuwEvXlVu&#10;vTyZW818+lE9P/5ygG++b+Dps2hmDtjTM2nB+EEnGsdtdLaYjfdfYOn9gqwHL2ATuEPHUWR2e5He&#10;5qrhIqnamrQGe2JKrXBRbo3g3aJUKIvoC7oztKoWnFplx8DBYN7/foSf//US3/5xD+ceRopWF0VD&#10;lxUhsduITjXFJVDAwmuXjvuyjJJ1yvtlXVtDtUWwCDbQa46JKESmfq5st7dnu60LLxjb4xVfTXBy&#10;Jw7ueYTFDeHgXcpuy2i2WYbjm7MH59heWe/yMBaoNwnPxqmwBevsasxTKzFNrCJ+71WSZq9r94ZT&#10;diMO8cWiWIlm7RiMq2si9lbRBAZWkpa7h+L2TSLypwgomSB96CJJwxcJ6TiuLRruJdN4Vjy3DmQv&#10;PGT40hesPP6Ro09+yfH7v9CZDydEqFx/8w/cfvv33H33L+X+/70IxR84ce0rnd1w5fEvOX3nBy2Y&#10;zsn71m59yxGBkFOv/Fpv15/8ghOPRNiKdnzk+tes3/2eTQGQdRF6ygpy4dHvuPj4L7n/9t/z5mf/&#10;hVsf/iNz937DjDyv3CDVAhn5hz+kfks0/Es/p+fqD3SLNl4rsOLbdJTdwUWYRFfhlD9M5rwItnNf&#10;kL7vqXajLMh5Z+79ltGr3zN46TvmHvyengvfMXL9V4yKVt9/7ZcCJ79iRPYHbvyaCjln15UftCUl&#10;d+VdMvY9IX/+NaIaj2LqnY2BUzzGjkmY2KXgGFiDX8IwLtFdAhpdRDWtkT/7OqOXv9GdbZcFMFRQ&#10;p2qtf0RA4/iDH1i88oVOUT15T0BNftuN1/5KBPUf5F5XrpNvyGncxC2kCo8AucYZ46TkzZCQN0ZJ&#10;9WGBjHEBiwmKiubIyZnQLd0TEzvJzh7Uz1VVrZCcPyj3Zat+XYFHaeNBWnov0j5whS6BzZqWc1S3&#10;nWNy/+sc3/qC+6/8gZsCOrcf/ppzV77V22t3fuS6QKK6ripNdvH0xzrOQ0GGApBbr/9Bx34snfmC&#10;wxe+FgX4c2bXPmJVvr+KA1Hpt08++jvWHv6czJbjRBWMEpLagV9iLQGxlVQPrjK2cJ3kgnZ+Yuy6&#10;XQj7p1oYq7z0yHJrsrodqdvvSeuKB9ntJuR1m1E5YU9Wm7X82ULxgTLJk+1wzg7CLt4VI18LdriZ&#10;sMvLnJ3e5s+riwpc7PKz0V1hLRO9tWVDgYa2gqimbPIeBSiqL4pqxKYCP9W+sUCFiWrCpsBCYMNY&#10;pen5mWAqkGETpYBkNzvsduqtkYcq4KVcLwYYuO7Sw9BtN7tcdrHbZQeqIZIq8GXsvQML3506Ddb+&#10;31Jhje1fwEqeU02SVDO2wIxdFHTZ0jbjSsOEo8CFJdX99tQOOWh/cEW3C+XdHtR2B7N2polHrx7h&#10;0WvrvPrmOhsXu7U/WZXzvnpVtLizbToOoqcnjZLKaG06Cg52x8/PT6cShUSlExKSooPkVOtfn4Ro&#10;wnLSicpK0tkB4bFZREdny82minh1i7bZx7FjU3qrskFUgJ/KJFHxGqpZzt7Veh0AqrJVVLzFiUPV&#10;uuqdEhADAzUimDsJSi7HL7laF5NRpWSjK/pJy2mmPzOCzY5kzvVFs9kTyVxVAh0ldYTl9mLoGaPz&#10;0lW2gauAobuNCeE29kzmFrLeVUVZpCdhthbEO7kKZHjgbuqIncBIpKcIbnc7YrzdcbRwxcTQASMD&#10;W9ztg+ipn+PS8Ve5eupDjh59Wwc3xZQP4ZNWRWhhI9njQxx/5xq3vn2TG1+/zvzjU2ROFuKbZafT&#10;rPO65N4cdaWs004XV8sQ6EgpFSAsNdXXqLrfjdYpX0ZXw2ga8yarzIqxpWievjvBh18d492P9ulY&#10;h1OX0zl8OoahvXKfDziwuhXKkFz7Vz+q4LWPK7lwN4npJT/2LvszueDFB9928fj9XG49S+GzH0d4&#10;47M6DR8l9ZZ0j3tz/602ugRolCXj819e4Po7k7RMhQsQReksmK5pF7r2ONE6bktdjzllTcb0TTlz&#10;8nQcKysRAhfhTM/5sf9AEON7vOkbcmd43Is7D3NZPhTNvXuV3LxWx+Hjpdy6O8DJU1U8e3Oe9dMC&#10;UDd69fVXY32rj/aeHM7dXtagodxve0816Xog1x6IML9Rya1bpWysJvPuWz0CD6WcO13GpdMNXFtv&#10;5dapIbb2NHJpT48uXX+ir0GDx621MW2pUH1+VNllVcpeNZ/a3NOtyzXfXdvPdEuh7hOhrBuqJ4SK&#10;U1IWPeV6uXBqWkfz79u3T7bndB0YBdwqOPmywPrmZiunj5by8GYJH/+sns8/L+Gjz9N57d1wzt30&#10;Yv6E3HeHbOmYtCS/XnVeNiYkzUhgWNYvq59gHaAsmQo2jHUFYJUh55tiiHvcbnzTTLEPF8XE6SVM&#10;3Xdg5PSyXgNcIw3xjNxJWrkF/ftcufZ2PG98m8PjT2I59yBIrqs1oXEvERy7i8BEC20pVVlsZhEm&#10;OKTa6BLn3tlOuCQ66V5OKutmp40T22QevGjigLFruMyjQQIS2ohK6Cc/Z4Gq8k1iwgZx867Gybca&#10;//gJAjImia2dJ2NgmfLDmwICx3AtbcIyrRKbnHaS9t8iYe4KLmX9eBS0YRuSgYt/JnZ2EXg7xuEk&#10;Wzu7KCydYjFzTsQxuoaAomm8CybxLBrHv36BlNHr1B17R1eaPPToBzaeiVb92u+0ELzy+PfPzeg3&#10;fuDc/R958MEfBZ5/5NjdTzn98FvOPv6Oy6/9gouviuC88402ryuTuxJC6n1bd37JkUtfaQGlnl+9&#10;8pkOaFQuHRXcqOJIlLasYgKUOf/8nd/J/Po9Tz7+jzz8+p859sbfaMtG4tQT/Fo2CO65RMr8O2Qt&#10;/0wg4ENS9r6BS+FeLONbtTvFPLKcsMYlUkcuENW7jnf1fvwq5/XwLtpHSO0RPPNn8K84jFvBfrwq&#10;l3Et3o9TwQyucoxz2SzOlXuxyerDQYS7XcYgjpmj2Iowt03oFNmUh0NCKy6p3dhHt+KZPopXxhgp&#10;rZfpO/ypLnSmMkdUw7q5i59zXGBq+cY37Lv0CQcufMphATMFYRee/la7mx6997ccFfhpm35CRME0&#10;tv65OIaWElsyRVH7BlkV+0X730eGvBaX2kde1QyFhZPExzcLYLRSVj1BRcUcBWVDFDfuo6hhjsr2&#10;g/qYvMx+UuS4/q4N5ucficJ6ma6hq3R2XqBj4Bq1rVsCHZu0yH86N/2YjbWfcefmD1w6/yXnt+S7&#10;n/oZp699obNblLtEgYcaypqlYENB4vL5rzl65ecsn/uWfeufMyawMXXkE8bXPmVq43PqBdC8U3oI&#10;KZwgv/MM8fIfB6V36gZrjYOXdEDrT3a7C4n7G2EeZIhXphWBpbb4ZBuJBvAiCXWmxNcYE1NhKG82&#10;IaLUnIhyO0IbvfGpCJGLGCyTzlEX8VJb41A7DAKsBS4cMAiyY3egLWZxHnKBQ3DOC8UwWABDnjcN&#10;d8A01F63nVelxo39BCiURSTY/rkbRoa5asQWLZpwuKUu2KUKd6l6Gtvtd+kGRrvdjdnlZsR2AQ4F&#10;Fmpsd9yuGxwZeJqx21Mgw8+Qna479G+zjzTFKdoU/3RrPBPMsPF8GRvlSkkyITTPnNBcIx2J3rnf&#10;i6pBRwrabGje407diJP8YdYi0CxEaw7iwKUqDotm2DZUTMtAIf1zlUwuVTO7VM7EXKGAQTwNDVEM&#10;D+fS0ZxBW0MmnY1FDFeV0J5bTFflEJWVvXLT9FM1soeCoSFyVHfN7kEy8mvJz28kNzeXsvxERntr&#10;2Dg6rIM4N48P6qBO1RxHwcXUwTYGjnUxfKKXcREoylQ+vFCr01a7BvIob8snsbyGoEyhy8wm4qqm&#10;iaoUjaZ6mvCqKYLLxkhrnmOytoWp6niWOuI42JfMTH8ZDWMHSWhawCIwU+AvEpvwSBx93bG1NNIV&#10;T7sEiFZb8ymP8sLX2oQ4NzdC7UJxM/fExcxSA4aflRXR7j7Y7LbHdJc9NibueDgEM1w2wfWluzw9&#10;+zMRQp9y7NyHjB57lYqJU0SUdOEj/1Fiby9jdx9w6K33aNw6T9a+MWySnHXl18qpQNIabXRAX2ja&#10;LhJLjYnI2kVGrQXplXIdk3fpAl2q3sXgUqjAQCDtYyK898dyZCuftz+a4vbTauYWApiY8aRnUEFG&#10;COfvxrF5I4KxeRfm17xZvywAdi2SrSvhbFwI5pPvm/nm171885sB7r+bItpeDrMryqUWQuuQKyun&#10;k1m7KAL+QT3PPl5k43o1M6eyRfv2pXc+iKoOewrqzMksNyS/1kinph46G8z9V3M1bCwshzE86svQ&#10;iB9lFbYCqT7cuF0skBHH9VtF3L9fJwtEI2unitk8U8nm+XIuX2/i2MkSDR/3Hk2ytlbH8Y0ufY+c&#10;uzLLzLF2+vcWcehMHYfWC3j9g3Fu3snn8uU0bt1I4dnTQl59tYr1tTSe3uvm2HQejzYmNGScn+jU&#10;DaWOdTbw8NQilw4+7wOhMqTuntynOxafnu7m8ekVjgsMX5gfZrQ2X/eFODs3wN0Tz3tDnD84yqUz&#10;czpO49q5VR2IurW1pS0bJ07s1S6YpaUqbp5rY/NwGq8/yufBvRg++FkCn36VwpX7Phw8acvhiy4M&#10;zMscHDXXLrOoLGOBBAMs/ZSi9BfstP0pu+xeECG8Wzc+U40XPVPN8M4w14/tos10oT9Dt+0YOr4k&#10;CoaAicx/e5+X8YvbQWa1kQjQAK6+HcLmAx8mlm1pGjQTrXEb8dlyj5c4iEJiKnPBRNYmU0wjzHUs&#10;hoofsw91E6hw5WVDC7aZOLPNzJ2fGtrjHFYu68hpolMGiYnspiZvmSeiof/8g39gcc8bhAV2CDDU&#10;0z79CsNHnlIwfIC+c5fovHCB2OFJ3IubsM6qxTa3lfCRNWL2bOCc20ZQqQjGsGwdFOrhlIydZRiu&#10;rpm4BxYSmjFEWMk0sXXLFM7cp/nIWwyJ8Fu69wsNGKqEubJAqCqTKj7gqmj+5279iuuPn6dIKmuF&#10;EjhXnv5CD5ViefX15+mWp598z7E7X2phunT2M45d/kqb1FXdhg2BjCMXvuToNRXPIQLs1ucCJQIY&#10;t7/g1AOlAX+v3S8XH/2Wk9d+4MD6l5x78kddDj155BZWAmO26QNYJHZhGNUov3mSyOFbhA/eILj9&#10;DOZxbSJTSgQ0mrTLySNvQPdgSZ64TNzQGbxK9pIwdEl3kPUrO0Bw9RF8ig/imb0fx5RRnLNmsRCI&#10;cCmZwSqtA6vsHqwzurHNGsRahKRVcrcGGaPwcnb5ZGIcVIhNdAMRDcdoXn6PqTNfs//cz5k78y2L&#10;Z37OgbPfy+OvWLr4pbYEKHeDinFQ/8Hh81/ocV4E9erpL8lpWMcvvhsH/0JC0gfJ6ztJStMB0hsX&#10;KGg9Qr5cq6zCGbKLZnXwZVbZlMiBUXJyhgQw9lNfv0xBwQTV1YsUF+/RQz1fKde5vnCappJZygQ6&#10;KgvnSIvrpKvrLOvr7wrIv8Lc3GMNH01Np+jo2GKo8zID7RcZ77+uFb2NDVmHBYpu3v+Bu6/9kptP&#10;ftSusqPKKiXwqLJYDsvYuvtbTt/+nb5mR67+mtaZ93R3bsfYdgHtLlzlv3OOayQwa0Tu48tUjd8k&#10;W/679MpFWad7VVM1AQJfUwwDjLGJNcU52ZSgcltd898zYzchJaYCIAY4R+3AKni7rpbnlOeAbaqj&#10;tlxsczHGMNBGbhR3uVBumEXZYaQ6wgYLMMTYYybPW6V7YJnspZ83ixJ4iHbGNNJRLqgFu7ytnqfJ&#10;elnquhyq6ZGCEJXVooDEJER9PwvtctnuJGAh42U7A105VPVVUa3plQtH9UVRMKKH7O/yMHgOUCrV&#10;VUDDLc4Sj3j5banmJJc7EJxqrEdxlzets+Fk1NjpHgW5TdZU9DsycTKc8c0o2kXLTG+y1X0o+g+l&#10;6OJAqv+JZ2wEzfuEOqtSqBjM06W8c3K8aKkNY2OpQRfiUovymdl+1po7mCsqZ7GkjfG8VsYqpmls&#10;X6SsdYaCDrlxevZoF0lGRAJtxans7yrXtTU2lxv1uY7PVbG2p57DIw0sT9brdFXVUK1lsYu66REq&#10;h6eon5wjrriBwPQqbR2IrRbaHdogtnVFJssiTuktuOeqFKxpHVWevucamRPniCwY0NHE/lmFRNTU&#10;ozr2xbdOE12zFwufFIwcQ7F1T8LaOhhbWUD9rBypjghhqSKD2mgfAixNiPZ2xN81BHdbH0xN7fV+&#10;fliWrjlis9MJu90eWO92xmqXE23Z3Vyav8G7pz7kvtD02StfiVb0LZv3vmXw+GsU7TlFaMMI7kUN&#10;eFe04ZRTSnB3Bx7lGXLf+RBU7EBooRVxZQI0xSK4m23IbrUjodJC4MOcoOTdBKtaCKLtxucLfBTb&#10;E5tsQWCwIbGJ5gKAgZy7nM7Cki/1TWZMzjgzMu3E3BFl2bCkttuUvr12rF0O5PhZH56+E8eBI87s&#10;WbDh1EVfbj4K5+R5P2ZW3QX23Fk8HkzPmABplxPTK1F0jwQzczSVtpEgOiYC6ZsJpnPCT+AwksG5&#10;EIrrrajtsubsgwjOPQrl7lvJnLwSxdQBgZaVSEqrnRgcj2TPvkSu3mlkcCKUS7fLWTqWKpCRx4mt&#10;Isan47j9aj9LJ3O5ca+VrYsVPHtzVsdrqPTo69enBVD72NzsZv/+Aq7caOb48XSevlHNxcsJXLkS&#10;yZNX4rl6JYwPPijh4plEXr/fwNnDRdw53qM7WC41NXFt3z42+/t5cvy4zrRSj+/MzOuulrcWxjg9&#10;3MLb1zY1cFyZnWW+vl4gZY/OrFoTeL5z8CAXp6Z4eOSIPt/TM+tcPrhPx30cm2zntLKSnN3L0qFC&#10;7t0u4fLFeH78eTe//EUjX3+dwxffZLF1zZPheVP6581kbm4jq24n3lE/xTtmF77xFtoSu8PqL/RW&#10;VQY29d6m2yj4lznpRmiWEUaYhhhiFGCA6gK923Ubxu7bMfHagZnXyzjImqagNa9ZtSGwY++GMx0z&#10;5owfchBQdaWq356sBjui820w89gmsGurO0obeBk+r15sb4uNVyixBW2YOIWzzVSAw8ybF808cYyq&#10;prDhDDHxk8R41jCYfYh9FZt8INrtb778j6ytvENUeC+xaZMcEfDed+YZM5cf6OZ3U7evUb2+jleF&#10;CN3MEqwyq4md3iRx70WZx926gJVTQAFmNlFyfw+RUbRAlmjyzRMP6Vt6g5kzn7H59Fe6PsMBEfZq&#10;rL3yHefe+CXn3/wVN977PRcEOJTf/vztX3Pxld9x5dlvufTab7n+2u+5fPsHLtz8XoTQj1x6+Px1&#10;5VpZlbm6dP1rLWBPCmAoP//mxa/YvKnSJ+Uzbsp8fvxzDRjnnvyci3e/4Yw8p86ljt1/7GP2iia8&#10;dOl7Dlz/Udagx1jHt2trgk1ylwj8dixT2zGKqsIypVNnoyi3Sup+0ZqrV7BK7GCnTzauRVPECFhE&#10;9Z8T2Linq4/GD9943q6+bYusqWdENpwnofMe/sXHiGm5iU/5MYKbz+LTvIZX81E8G1e0dcOxcBz7&#10;vGEdB+KQPYhDei+eRXtwFwjxzholtfkMPUvvc0hA49Dp7+T3/orV9e9Y3pD/QTT6g+uf6XoVew+9&#10;z7FTAh5HPmJk7zPyK9dx9ysXmM0nrmCGzKYV0upFiavco0dK4wz+yQ0ExNQSn9avYaO6+qhAxiyV&#10;BbM0lC9RmrOHxoplWqpXyUrqpb5oH63yeE/DBt1yzesELtoqV+isOUx++gjleXvJSxsmOaZVWzua&#10;mtZEAXkmUPEmo6OXGBi4TFvbKRobj1NTs6r3jxx5g9u3v+Xi7c81dKiS5kfPfaSv54WHysLxR66+&#10;8icObn1LUc8TYss2CM5aESV2Uf6fSexia0XBT8AtsQV7ATX78GJ5fZDyiQvU77lJ2eA5fqLiJXaq&#10;PiZO29jusk1XwYvr8ME33xJTnxewCduGddgOHBOMsIszEUAQsJCJu9vfjBfsdj23YITI5Itw0BYN&#10;wzAboUIZkXaYxDvqsTvMWreif9lDJmiAOeaxAhBh9vq9BkGyDXHANNoNw1BHfS4FI+p1BSNqX23V&#10;9zSR4xRwvORgqF0waihA0S3tnQyfA4f8Fu3CcZdFxdNQt3G2CDLRgVyqNHFqtavAQ7TAga9ow7ak&#10;yoIUnmahoSOu0FxrN9n11uS025Hb4UiaLDIJVbZEFduS2xuMm2gyKibEJSoY9/hwPBMD5aaJ1paN&#10;N189I4v4OKszNdw9P8O19T3cWpzg6ngft2TBvtrXx+XheR0MV929qGtJZHaNEV/aTHJysU4xXJto&#10;ZnOuRaesqgZnalw4ItrepEBGv0BGR5MuhqLaxGf0d+vyxMk1Q4QWtOKRWK4tESHl46T0b+qAMGU6&#10;DWpeJqzrBAl7ZGKObuHXcgCX0hGc83p090CL0FyMA5LlesSz2ysSq6hcXBOqsfJKxcIuDkvbKAEI&#10;X5yt/Al39KAqMoiD5em0pfgT4GCss0tU+VoLC1n4TU31fpfAS75vBrbb7bDe6aJBw8LQjXyZWDfm&#10;bvD+idd548RHnDv2CWvrXzzXBK59xfK9r+k7/w4Z+87hXTeMU1kLPi29RO/di39XKRbJLrjlOepe&#10;NtGi+avmeClNjmS1uVE04ENUngW+cYa4h+wkOMaYwDBjrO1fwM7+Rbz9dhAatp2KaivaOm0oE824&#10;o9eKvjE7OkdtaOy1oLrDlO49tlS1GeqYgOU1F2aXbFg5as/eg1bMHLRl4agz4wccaREwaR+2Y+ZI&#10;IM39zkQl78QvZBs+QduJSjEhrdiKshZngmJ2MrQ/SpdIr+10prHPluNX/Th9z5/ZYy6UNhnK81YM&#10;7/OjtceThdVkFg+lcvx0jixc2WxeyGPrSpEsbhmyyBVy6EQGt5620jUWwIlL2dx4WM7ZayWcvlDO&#10;3Hw2T5/t59ixGi5cEFg9VsHl8xXcvFbA9ZsZvP56JkeOech+EA8fR/D4YRxPHqRw80Imt8+Xcnmt&#10;SbfEnu+s5MbhA9oicWp6VAPH2bExXj18XPZbuTM3LhDRzYONg1xZGufc+DgXJidluyCwscSxxkGB&#10;ksOcbB3l7uyCfq9qVKXOp6rfXj0xoWH86tkurl2u5rvvZ/nisyr++q9H+e3vm/ny6ww++SKJxaN2&#10;tIwaUDdiQEHnbpkr2/FL3IZrsCg+Ag4KGnY7vKRdowo0zHy2Yxm+G9WV2jLaWNYA1RTt+VCFBlUr&#10;he1yPxi5vMRuu59i4fUiMeUWZLVYklixi8zG3eS37NZB4ap4396tKAp73AhQXV2TzZ5XGC5wl3XS&#10;jb8wkHN6+eGXVIljUBaGTsG8bOHJi+aevGDqjqlHmpzrHPFJ01gZhpMT3MFo1gGWqtf5RLTGP3z1&#10;9xyaf5W4qC5tNl+7+D6XX/tEF7CbvXKI0asrIkR7ccovxFaA2ya3kdiJLZImL+BdMIR3Rg/u0bUC&#10;XU2o5lV7jn6g3R8KChQwqIDOI7e/5MR9gYCnX3H6TQGHt37k3LPvtXVCBfuduflLVEqkhoy3f8+Z&#10;xwIiT37BuWvPweDKnV+yeeV7Ttz6nsO3v9Owsf7ol5y5+ytuCZCcvSba7uWv2bjxtVYWzrzyC269&#10;/3seffYnrgnQbNz8UleyPHnuc/af+ID5U5/Ld/sj64//kvL9b+IsgtwopEJbNFzyJnCW9co2u093&#10;EzaJqyWk5xRLr/+RAyLsOi9+Q+nhD4jovYB/4xHcSvZqqMhbeIeGk1/Qf+nntJz6iupjn9J04kuq&#10;Vz6j9fDX1B/8nKaVryg/8Cl5ix9SdORj8mWUbnxK2oF3yFl+h4LV9yg89A5ps4+IE3jJmXxI9vht&#10;mlfepGTkHimVx4kvWqSy4y6LAkprm99xWD7jwNGPWT7+CdOL7zC45zUKStZFqenAziGbsMheErP2&#10;kpY/p0EwrXKOlPIZ4iumyBRFU7mME2StTi6c0NaMnOI58vJmKC5epKnyGMXZM2SnDFNZeEA/bq46&#10;Tl3+Iv3lRxkoOsRU4xm6qtborj5BS8kqfbWbtNcdpyBjVFs71EgXaFKAoca5c++zvPyI+fl7jI/f&#10;oLv7HB0dJwU6Dsn+afaI8rl66i1OXfmZLgh25cH3uthX7/5nFDReJLZwRZS742S13hHw/4wjV3/L&#10;sfu/o18UxrSes9jL9bIKytcpwPYRpdo9pKq4ZrWu8RNVcEsJbyWcjUNMsREtwSPfHod4Y2yjZLKG&#10;7hRBvQPrSNEK/HeJUH+ZHQIMKvDTVMBAWR6U62S3DAUbCjK2+5iyw1/OF2OPYYS8LmObmzynUl+V&#10;tSLSCetkDx3Poawa6r1WSe4aKhR8KIuHuRxjEaNaNbuj2tQbKaAJUgXCTNnpYqJdLiqVdoeHsmoY&#10;6xgR1QBOfR917C53E23dsIlxwinFSQSTA34Zom1n2uKTpNLVTHHw206wQIZ/oikh6RbUyMIdW2CG&#10;f8IuksssBEREM4rbRWi6qTadZjX5E5jhTFxNFJEVkdgE2+ieDWlthaJhF1DW1aDziau7inn6wSXe&#10;/eQs7z47zEf3j/D+2SVePTGnuwDOnFwmVSAhQrQ81fvfMylHx0vs7xlnfbKT8wc6dXDnYYEXFbmv&#10;/OKqFsdcU5cQbz+poulH1bYQ2d5FcHkHib37KD54Ea/iLsKa5vEqH8GzbAzvWrmpp64QNXIW7/oD&#10;utKfZXoLZkm1GEQWs903md0BKWz3jGJXYBIGgYlyPWIxCUrGLrwAn4RG0kpmSMudIDi4GHf3UJ1J&#10;UpUSyHJHFk3p/vg4Cmj42uDlZoudlTGOpkb4WlrSlZxOiX8M7obOOJm4s2u7JUamjuSkNXNm+jLv&#10;HX2Fd2TReCITVcHGumgCKhDpoCxYq6/8yOKbP5K0eA270nZM0kqwKa7BrbEZh9IMArtFoyn0wiXb&#10;gcB8gY4kc0IKnMjpCyMi1wGvCBMCI80IibUgOskab59dODm8gKfni4QIOBeXmdPe60C9CJecol0k&#10;pL4ki4GASdRfkF9tREWrGSWNRgIf1gxNW7F43IHVDQdWNh04d9ubkobtFDXspmePg+wbM7XkTee4&#10;CxHJO/AJfZmELAtiM8z0SFRuuXgRknWOFDc40tDrROeYI9NHnDjzMICpw/YcOu8jmpEvkwc8uPYk&#10;k8Vj4Vy6ns7ykUi+/MUSV+4Xc/1BGXsXorV7ZmYlhpNXsjlwMoaR/X5cfpIrGpUKYCzksIDJ5Qct&#10;7DuYxrHNIu7faWN6OozLl7O4fTeDtz4QUFnzZv+iAxunvbhxK5wPPyxmdSmYR/crOHYgj5sX+3RQ&#10;qAr8vHh6SgcUXzs6o7tYvnbhOAd6arg03adL6F8+OKY7XCrQeP30aQ63j/Do6BYn+/Zwc+GYtmyo&#10;1xWE3DwyI/Cyl5m2Yu6szXD6eD33brdx7WYB33w/yG9+08O770dy+4439x/68cFn8bQPGlHSsoOi&#10;9t2k1u4kpnCnjqdSNTOs/Xahu7QKRCiLhk2QgQDEi9qqYeD8EqZBu7AKNvj3JowWoiAZuG/TVg31&#10;HtX/yCPFlIwuNzoPh1I86ERY7k68ol/AI/IFXMN+qq1luT2ueMiaYOr7IgHlzpSdLiNxokIUHmus&#10;omNJ692DgZ0vOwQydlh5sM3Sg91OkVgE5IpAOUVQyiAWVokY7/ImyrOQsdIV1ro3+fjm57z79Bcs&#10;Lt4TKB2gsnOe49dfZXzzKPsuTjF3Y47h6ytk7Z/AvbIa29xyrDKq8G4QbX78NB4lA6JMLONfOIBz&#10;bDXFI2dYOPuh3A8/cPPZcyG/fvdLHWOhwEJBgIKBs4++1zEYd974va4YqbIJlHVj4+G32jVy/qm8&#10;LsBx9amqy6D2nx+jai6oWg3Kf7915ec6e0GVxb768AcNLbc/+APXZVwT0FDjyru/ZfPRd0wfe5f5&#10;M59x9c0/8eTLf+Lmz/6R+du/JqRxjd1BJZjFNGqLgk/jCp41+3XZ813hhRjGVODRcICpJ79h9c2/&#10;4eBrf2Lzw7/X2SYDV75j/OavZN37kPjBO6TteVPDRpsAQPeZH2je/IbOsz/QsP4NHad+Qe3Rr2ne&#10;+jl1G/L44g/Ubn5F5dHP5LhvqT/+JVWrn1G+8hGFc2+TMnSH/InHhFcuE142T8nwHQ5d+JqJ4++R&#10;3bBJUtmy3I8XmVh997n1YuZVUvPmcfYqxt4xi+CwDgGO46Rm7Cc8qo/ShnXqui5r0MisXRSYXdDt&#10;1FW6aGL+iE5Tzi2d17BZVrZES/Ua+RmTFGbtIS9tnNLcOcry9unRUHiQtrIjdMh2UOCno3qVqtxp&#10;mssOUpM/Q05Ct36ureaotoT0NG9oq4iyiLTWHNauFbUdGDjL6upTZmZuMjh4jrGxyxo6arpWaRnc&#10;YvbQI1mT3qZ9+p783kXKuq/Qf+AtTlz7FWcf/olL9/+Gjdt/yclHf9BN4FSmjSqnnjN+GbekNmxC&#10;5Lp6i6IZUoxTdA0/ecletH+BjT/HTigXiiq1ayITVKVxGYkWaCgTVT2nXnvJbgfbXUVT8LFDVQRV&#10;VgXl6lBgoADBJMyaHb4i/D2NecF5NzsDBCRCrDAOFyhRx8QLOKR4/ztoKFBQsGEe66KtGcodo8BD&#10;wYv6Puq8CjCUC+W5i8QUI18rnbGiPlu5Vf58vNo38LPU+zrtVvZVXIdVhD2uyU44RltiowJERZux&#10;dH0Jl5BdAhs7depaxVAIQ0eSSSixEeq0JiTNQLtSEkpEaBRYkFAqQqUvnM6VUgbWm4gsDWXy8iRb&#10;bzzg9OuvM3rgElH59XLORNnWULtQK4t/DcuHSzkwnsO+9iyG69NorMwiIEtuxupqgmsb8MurJKK0&#10;nvq2OV1H4MR0FwfGalgYKxPqzGe4t5C2unzdL6Ugq53YzFaCcpvwzKrCq0hApayTgMZJ/Gon8Sgd&#10;lMk6S1jfUW25COo9jnPpFNY5PZgk1bMzNI/dkUVsD85iW2A6u0KzBQiTdUvmXcGpmETmYJNSTVTb&#10;AkXDW3JzbeiiLSVCxnklvXR2djLYnE17ZRQLrWn0lYcTLv95YKAl3h5WeNia4m1ngreZIcPx8Uyl&#10;pBBsYoe7gS22BtYYG1uTkFDAyZEt3jz0hAttV1hvvcHZ2bc4d/Izjl38khXRmnrOf0zi3iu6poBR&#10;ag0mOfVYFLZgU9GMZXaRjEzsi7Lwqs8lpD2TkJZkAioj8SkKwq8gEI94BxEUtgTH2BIYZkZciiWp&#10;2RaU1dnT1udK/4QX+xaDmDsUwsisJ6399uRXGFFQbUJU8jYSRNjUdVuRU76L/mlrAQlbVs46Mbls&#10;zvKWE3PHXeiYtCVTNOCYjJc4eDaI0YOeNIqgSi8xp6TJkbIWV0qbXcivtWNofyijixFEpxswKwJt&#10;3zF/maxhIlQEMM64s7DuxtSqEyevh3LvnVRO34zh+itp3H0jh/e+GODc3RyOnE5heSOF/qkgARYH&#10;mofkfZtR7DsRwsCcJxt30ji4HsvGlVwBlVRu3m/i8q16btyo5MyZbBmpGjQ2tsKZW3RjYcWV1ZMe&#10;LC278sZ72Tx9LZe33+vRAaeqMu3t21M6m+nmzRldO+bB1opum31ivJ2TEx1cmRng0ZE5bflQkKHc&#10;Jffk/j3aqcBjmc3+aa6vLgp4tOuYDQUYOr7jxCzLwxXc25zmyolmHYy6vh7PZ5/Vc+1GIKfOujK3&#10;YM7UjCmDk6ZkFr9Ew6A59WO2xAgUuke/iHP4y7hFGeGTaq0tDAaOL7JbQFI1VNxh9RNM3AUyPF7W&#10;waGqTbwa6jhVTEu1jldDZaR5pVrQJWB24I0OWg5HUzrpq+sEOYS8iLn7T/CI3UGUXM+EGhuBmhcE&#10;HF7CVxSOiL443EviZb3xxjwsQncN3WknMG3troFD1bt40cJZV44MKp/UZbTtAoowsYoQWM9mtv88&#10;b2+9zXdv/oLf/+L/w1//5X/hw09+S9XAPmqHF1A9YNYeHGbr6VFOv3GSuUdHqD21SlBHKzYZxRjF&#10;ZBHUd4jUpZu4VvTiVTmIb2kPXlkN1M1d5uTlDzlz61Ptc7/26Oc61uLPRZlUMKeyPqgaCaoipPLF&#10;K9elem3j3lccuvoxJx98ztlXv+XKaz9oaFEpjjdfU9kJv+bavV9rwLhwWWDm3i91I68DF97XAZ8r&#10;tz/XxcP2Xv+UZYGWVQGcC2/+gXuf/C03P/gb1l/7HaVLb5I4dJ3A5mPYZQ+xO7wcIxFEpomtMqdH&#10;MUlswDS5AeP4Gg0bdgVDBPauEzt+S7tRJu7+ihMf/B3nPvtHVp79icXHf2Ty2q8Zvfhrxq/+holr&#10;8j8KNJTJUFBRLaDRLq81nvkFTWd/pEHgo3Hre/1azQl5ffVrala+pPbIF5Qs/IyCmXdI6b5B+cwb&#10;RJQsEV29LNt9ci+04BXfREHPFvvOfETXgacUtG4SkNCFq2+xrDXdxKWPEZ80IevNMIkp00QnDoiS&#10;NqsDPdVILpyU9eAA+R2rurpnfvsKhQ0rlLYcobDyILm5e6kqOqgBozx/PwWZU2QlD2nQqClZpiRn&#10;lsqsGW3V6BPYUJYN5UZR7hMFGwUp/VTn7aWv4YSO11CjXgCkTF6rEAhR+yU5k9rikZXWRXR0LZWV&#10;87S1rem4jwb5Lu1jpxned4XG/k1ah87QvecW3bMPOCFAqQJ/b772Ry7e+wOnrv1GQ8fG/T/IPfpH&#10;ubZ/4Oij33D84W/ZLxBaPP2AwOK92IVVYSlK6k9etLXkJUcR2p72GPg7PIcIbxOMgk3Y5SsagmwN&#10;/I0wC7HARmBACXjVOE31LVFDpamqQFBlfbCIc9XAoKwWOwUGXrAzEG3ZHAOBBIsED6xTfbBM9hGC&#10;dddZKCo2Q1kiFBwomFAWiR1uygUigOJpJAAjC0mik0COJWbBttpKoTNVAp8Hjup02gBr7WZR1hQF&#10;HMoyo4BDNWUzDrDRMR0KOlTwqKGnIdbBpjpNTVUNTW3yITjHiqR6V/aczqNzMQFVmEfl14elGhAh&#10;gsEr/EVSyiyp6PFm/mwxe883klAXQ/WhVo69foe+jYs0zm3pG8gtMB8Xv2yCMqrxzkrHN8uX8EQX&#10;3ea6NDOUyqIUohJKcYpMJKC4mdiuSeIaR0mpHda5x62tk0wNNeoyrkM9xRSWx5CTE0N0djI+gWk4&#10;B6Vg6ROPgVsYpgFpmEUXYibnc6uWG3z2AmmLdwkd3MC5bEzDhVFctWgFlewMF7gIyeblAIGL8HwB&#10;jhy2+aVqi8Z23wTsMhoJaNtHRM8hEkY3yJm+TMngRUq71mkeOM2e0TNMTU3R31lAWWogtVl+LNYl&#10;018cToRc3yAvC/y8rfB1NSfJ14YoeyPGYkQgOliRamKN20s78NxljPW2HUS4ebE8vsYbZz7meNN5&#10;El3y6M5b5NDcm+xbeZf2Q8+I7VvHIrURk7RmDJLkN2Q2YV7SjWl+KxYlrZjn1mCWU4JNYaXA1BCZ&#10;K4fJWFoksK0Bn7IyXNOT5P+PJEzAI7HEQwg9hMmD4fTv9aG43lLXRhic9KF/j6+2MJS32cr1MyOl&#10;wFBATu6N8BcECkTIpL1EVaepCHIbMkp/ysEzTgIEdiL4THXmQ0zOdiIFNFJKdzJ+xIfmCSdy5Pwp&#10;IpwiM42oHfJkdiOe008LBCgSKKy3oqHHgfYRe8aXXBhesOPoNT9axszo228tmmcE5x9Hcu31BBmJ&#10;PP6oiFtvCmRcThRoFYi4VSDfwwZn/xfJrLaia86HkdUAXT315vt1HLuayvpNuXemw1k5msnSkSzO&#10;ni3i/Hn5/JUY7j8pYnq/L4urfly5G8+1B7GsbwVy99Uk3vqwjldea+TNZ+McOlrM48dzOuVUpcuq&#10;AGNVmOvk4UGmGiq5u3aIjaku7p2YZ7iwkFuLi//mNhnXBb/O7Zvi0ak1nc6tKuKqeIxbJ/azMtXA&#10;oaE6Tu9r4dHZ/dw63c3pE3kCMzk8fZrGhx+mc+d+IAdWrGns3El28YvkVu6isNmcKLk2Xgk7sfF7&#10;8Xk58ICdOnVdZZPYBO3EVkDCQrlIrH+KibMChZcxsv8pFh7P0/dNXV4gMMcahwhDDSU75Ti/bBs6&#10;T+Uw/6SJw2/2MX6jjOQWTzwSTcgbDKJwOFig1UBnO1nJf66KdAXXexLem4xvTbYoQeGYBoeJMuPD&#10;bntnjB3cMbb34EW5539iIGuZazBmoVmypkVhHVKEqVuiLiP9pz/9d/7v//3/8L/++V/5P//n/+W/&#10;/bf/zT//l3/lw09/Q/XgfnqWjrL26BSrtw9w/u4+zryyzPl3T1N1aAD30lJcShqxLWwmavYM1bfe&#10;xaNRFIyGXgLKu0hpGWN45Tqbm29z585XXLr5jTaBqxTVQ2efQ4Uaaxc+ZmXzPZa2fsaRC58K5H4u&#10;MPItpx9+juoSu/Hkc7Ze/ZKrb//I+Sff6cZcCixuXvsl9+/8lkcPfs+t+7/i6is/cuTOp3QeeUKn&#10;ijG5+zlHXv2RjXd+y9Mf/jN3v/oHZm99Q9HBVwlpOox7xawOwjRP78IosRnzjB6cavbhVD2LZ9MS&#10;Xs3LuNcv4FAygU3eANsDs3EoHiOo+5QoFis6WyR16RWW3vkrNj/6ezbe+3tWnv4Vx579LYdf/Q8s&#10;3P8j++7+kb6Lv6Rm41vqTv9AnQBG1bkfKT39PU0XfkXt6R+pOPFzKo99R8HCVxTOf07x/s8o2v8R&#10;GWNvkNB6haLJp8RWHSWxdpXoolnsgwR6AnKJLhwjLKcf19hKubfkPohtpEbgI7NggZikXsrrN0jJ&#10;niQ9ZYrC3HlyMkRJK12kqOqQtlgo63Bx0yr1Axu610r38DV5714KCvZTVLSgXSXaopE4TFX2LN1N&#10;ZzRkZCYNavAoSBqhsWiJ7pIVmnP36fiM4rReHRCqAkOL00fIT+6jRl4rTZuiKGWMurwF8hKG9HsV&#10;kCSG1ZIWVU9N+SzxKbUEhecRnVBJVFwZRRUjtPcepqtrQ3d+7RyTMXmdEgHDus6LsrY8Zf3y97pG&#10;hyoKpqwbq3d+w+lX/qTHplwLVXr+1Ct/zdLNX1M78zb+8t/8ZLurgzYBbnO1xjDAVZcJV5U+lTVB&#10;CXEFHiruQQl6h2RvrCI9hOJdUZ1WVe8SZV1Qgl9liWjYkPFnwW8Wp+IuBAhkq4ayZKhYjG0eFrp4&#10;lyrqpc6trRECGWpfuWUUaKitSYjKZrGR72KDpZzPLdsPxxRP+XzVGVZZYOQ7yHt1jMi/xXyoc6nv&#10;rYBIuVeUm2WbvQE7nAR6HHdj7ve8nbRXip1o7eHk9fjoyoFFnaoyqj+FHR4y3MhrsCU+3xC/6JcE&#10;OHYSm2tKlGjFGU2BhBX6yJ8Xh2NctIYGu8BErF3icPHP1aBh5xGvrRsq9iI4M5nIoji5wapFq27S&#10;DWyiywaJq58jf+Q06a3zJFT2k5TfRkSc6juRTWpqqB4F9Rm6v0R4ZhkhifWEZHUSmN+LT8EggY2q&#10;VfMG8XsuySQ8iqecz0IEs1lCPQZRpRjFVrEzJF/AQiAjSMDCP52dwVnyXA6GEYXYZrXjU7+PtL0X&#10;KTn6lIrDz3R1wPKVJ+RPX6ewVxax0S1qag5QX9BObnoU+fE+lMV60Zrsx0xBNAMCHUkCdEEuxtqF&#10;4mtnRJSTMSEW22n2tWdPgBeTXiKAnT0J2mWIj4EB2T7+HOpY4NbRN9kcvUuWVxGVsV1MDtwmIXNC&#10;R8x7FvQLjFZjktSIUUoTpnldmJUMYJjdikFGnYYO64p+bKp7MU2vwDg2D9u8asJH9pE0cYik8f0k&#10;DAwT115IZn+8brBVM+yt66HEZxuRkGOiXRkRGaZyzV7SVitVeTSl3FxXiM1tsiE231hXhk0pMaC8&#10;24z5TU8GF2wpbd1NXuNuuTe2C4y+iHfET0To75L7xUiDhyryllltLs+/TFmXq67R0Lfoz/xGJAub&#10;EYwt+rB0Kph9a76MCWwUthpQ0m5Az7wd8+d8OHQ9kO599vTsd2DutB8HzkfIYx9qBjxpHPOnsteH&#10;mAIr4ostqR3zoXvRj5FjoZx9ViLgEczs8SS2blQwMhXDidMlHF7JZH4+npmZCO49LGNozFtn3MzK&#10;+4YnXVgUQDom3+e1t6p4+KSGh68OPK9ncalPF/g6ttnPvScndbbImbU5VntGuHN0g83BGS5OHeRQ&#10;aytX5+a4vn+/juNQkKGq3z64cUpXFT1zcoJLW3u4d25euwHPLXZwZ2uE++cneXZrhqMHsrl7qZD3&#10;36nik49KBDii6B00oUfga2jWno5JuU5Zu3UzNOfIXVj5bdeZJS6xJrglmMp8sCOs1Am/DBtdI0N1&#10;d3UO2k1uq7e2QqoYrMIOb7Ib3cju8hHN1FhbOpRFI6MnhN7TBdz88hA3vjrC5M1qYqo88EyyJrsn&#10;krgaL11N2D9NZZbs0sX/giu9iO3JIKJTILeuDv/yAnwKk3W8lmt4MBY+rmy3c2Cbgwsv2sv6F5ik&#10;e2wY+CRhHVZAy75bnH/0Cb/7u3/iH//pf/DHv/lP/Lf/+n/zL//8f/i//vX/5f0vfk/Hwkl61tZY&#10;vrcui/lR7r91QqfOH72zl7rjM3iV14iwLpX5UYRNcRNJK+dFwdgr32eAuOZB4ktaGJo4pX3yJy9+&#10;wJmbX3L69nesXflSQ4baP3dbNNSrn2vAUOPEpY+1FeTC40+5/N4XnHvzC46/+jPWn37EtTd+rn32&#10;KiVSQca7z/4DD+//juv3f8P02bc4+fp3nPnwN1z58q+4/dXfcfXLv+Xga7+ifvMdnRGi0k+di0ex&#10;SmvHIr1NQ4a5CGurghFcG5fxaD1C4MB5QsYv4dUiMNJwAC+BDmXhcCqbwiy5CeO4RhxF6/ZuOaRb&#10;1ictPKBw/T32PPw15z/5RwEb+cyHv2ffvd9z8NGfmBcB2H3xRyrXv6Ns4+cUysg8+S35J7+ncO3n&#10;ZB/5ltK1H8g9+DVFi19RIKBRPP8JKYNPSe66TkbvdaIEENIbj1PWe4kEASS/+AYc/bOJyR8huniE&#10;1HqBg4ZVXWCrrPaohomC8oMkZ02QL5CQnb5Hg4aqiaGKbymrRVHVEhUNx6jvXaem94SAyVGqm09Q&#10;WiqvCWiouAxlueit2dCjruwQRVl7tZUjN1WgIX+RpuJlWgUeBssP0VUt0FGzTFvFvAaNipxJagtm&#10;9TH1BQeozpmjXL5DlF8F8UF1FKYOkBHbRm5Cuz6+tX5ew4UaebLGpue0k186qNvKt7efoLt7kz6R&#10;EYcOvcbQ1G2aus9T336W9v6b7Dn8Nktnv+HMk79k/f5vdZM91Sju6L3fsnr3txyR5w5c/zXLt37D&#10;T3a427HL21GDhrJqqLLhqkeJEuIqBkJBh6p7YR7mqDux2sf5YhsVgFmg+7/1KjH59+qgChaUNUEJ&#10;fWXdsE310q4S5TKxSPDSNTV2Bwpc+FrrCqIm8hnKmqEtEP4qiFP1SVEBnUa6edFzN47lv8OGY6YH&#10;1vFu2vqhKpHqaqTBDroomDqHAhV1PhWnodwmegQ8/+7KhaKsGkY+RliFmMlCZalTXSOKLPFL3YW1&#10;11+QVG5Jfqs9Bc22FDbIQt4jC/60u0CAAQVN9tQO+lDYGYR7tBXOiZ5YBvk/T/2MTcYuJBa3sGQi&#10;kut0ae10mSSx2V34p9QIAbcSXz6k/XK5TYd04Nbo8rs6CKtm6DxZrXtpHTtOQ/s+GjomdWv3prEe&#10;HfNR3jtDWZ8AQfOcaGAdeBf2E9J4QPcocCkZwz63V8Yg5omNGIQW8YJzLDsDc9nmm86OgGy2+2Wy&#10;3TeV7d4pmMaU4Ve7j6zZ29StvaWhovLAE8oXH1K3+hrNx96g9pDAxt67ZAhtq2Jabk4RxPiF6mqf&#10;NUl+VEd7UB3oQk+IN51BXhS425PpY0euvwtZ/o4U+tlRLdej2smMk/HB3E3J5HFeAU0uHrht206S&#10;gxsnW2d5sia/f/oRib75+safnb2Hk08mFt5JAoNZogkWYBFfr82oZjkdGKY2sVtAakdyDTvTG9iV&#10;Wc+LMQXsSqrEsqRXjmnBOKkCy/RqQrr3kzV3krzVVQpX+smZTKJgOIRMETThhbZ4J1kQVeFDQmMg&#10;MbXe5A4EktPnS/96ErVzQWS2O+uCTwGpBjojoW7cjYVz4fQuuJFRuZuueSda9jqQWLKd4g5jGiet&#10;6F92pnnanvRqExJLTagb85IFyVTDRuOYB11T7mzcTWDvMT/dm0XFdjQMWpNVZ0h+i7Hur1Pea6GL&#10;xU2seevRvehGzwFP3dOjpMtNB7wmVLsSXeqoC5hVTIQwfSmLkaOxAibhLF4oYO5oFjcf9zI5ncTa&#10;eiXzc2nculDPtQtVXL9YzvJyPLP7wxib8KOm3kYEkitzB/y5cSufGzfKuXO/j4cPZ2RhadSp1Qdn&#10;enj90WWOD05yY/k4F6ZPcWr0uEDGCU4Pr/LqyQsc6+rixvy8ho6HZw5xcXmcx3dP6MZKKrVVxXmo&#10;OKONgy3cODbCm3eWePWs3ANbY1xYruWdB6O89qCW996p5MGDRPpGrCmuNWBwzpmWKTfco7bpoE0L&#10;P9kKJNhHGJLYIvDQG0BsjavMvZ0EZQsEjkeS1ehDQLwJMxt5NIwF0z0ZSpVc25pBP5qmwwX6HXCO&#10;MdaxHd2bxVz+aJHpq/LfvL+ffRcqyG4OIK1BwPBaC4fu9jJ3uZG66WR84gVE64I58myZW9884upX&#10;73D3+4+4/e1jLn9wnrc/v8ODd85QNVai10ejoABedvNmh084ZlH5ooxlYB1ZRMPqbebvvMHlT77g&#10;7/+v/8Xf/9P/5m///n/w3/7l//Bf/vn/5u//87+ydud9CkcO0nP2EhPn5fsdaRVo6Objj89z57VT&#10;NB5bwTWzVBS3YuzLWvGWNSP7yCViB+aIax3HKSqD0IwKplaucuruh7p/x+VXv9cNtA5uvc/y2Q+f&#10;B3Fe/5JjVz5lU17fuvYxZ2/+TKDkXS4KYJx9/1NOvP4+a49/xuVn3+lshLu3fsGbz/5GWzMOH/tc&#10;18a4+uFfcu/bv+PGF3/Lla/+lun735Ej64pX3X5RZjpxLBrTwZ0mCbXasmpbInDRdBDPrjX8+s/h&#10;23eWgMGzRM88JHbhIUH9Z/DrPIFv22E8qhdwFyHuI8LcqXSGXaElvCjrg03+IOGTF3SZ9sixs6Qv&#10;PmLsxvec+uDvOP/BP3BQBN/8vb+U7V+z5/6faL/4GzIPf0Xcoc9JPPQV2Wvfk3r4G3nuO5LmPyNr&#10;6XOyFz4mbc9bxHRc1S3zy8Yey7ij3SMe4VXYe6QSGFun3Rw51fPE5Qxqy4RyfRTUL2t4UBaLhPQh&#10;qlRBr/x9ZGZOUld3Uu8nJQ2QlzdFVtYYuZUCjN1rOo01u3wPlfJb6wU4lKujLGucptIDdNceozJH&#10;XhNoGOm6QFfjSZ2FMiZCXh2zr+0ssy1bNBTtZbR5leHmNVrL9+v3DjRsUZw6RVfVOl2Fh6hKmqAh&#10;fVbHdaQFVdGau5ehsgXyEjsozh/VdTjio8tpkWvW1rBAflYXWSktpIlymxxXQ0PbAgMCHPv23WFu&#10;7raO52huXqei4wSF3RuUjp1j6uR7XHzrd9z64K+58f5f6QJmqpCZ6pejUqt/ss3ZSrtMNGgIOKj9&#10;Xd62ui+Jsm6orWoFr1q9K9BwSlSQ4fS8tbvquCqgsdPZUAdebldWA+V6EaGvLA3KqqHqaei6GiEO&#10;MukERgQ0VHaJeZSrHgoOVOyFUYByeZhqyFBwoSDDMOg5aJhH2mKh0maDnqe/qngNC3mvUYAARYij&#10;hhYNRfK5utmbvK4KginQUJYYNXTVvkBT7T4x9lL59wa6UqBH3A4Bjp0U9TpQOuhA+7Sb7mFR2mIh&#10;N5IZZS2WtI6KYN0fQOuUP9E5lgIUhjgEGmEf7fi8O21sEDah7oQWZujOpKGJ1aSXThOROaCLsmR3&#10;HSW3/Rjt++/TKZMpQeh2z/IHrF34lva9t+g/cJnu+Yui1a4zOnOMyaML8vwQdROzsnAOk1A3RkB2&#10;G86pQtQibG2SG7XGvzukkJ1+OWzzSma7V5puFrRDhPU2z+dg8YJTJOYxFbomf3TPCbKnb1Awc0uP&#10;xsOvUr/wWMYDulbfoGHxCan9G4TK93aKqcLaQxbXsCLdLjgjNJCSSH9KIzyoC/KgRQCjx9ebdnd3&#10;OgJ8aAz2oiM2hLa4ADpifOgJd6PTx5azKeHM+nhRampOsbU94YYmxFhZsVzRxbOlhzxYeEJ2aCWh&#10;gYXs339Xdw40d4jQJklzASUT/0xMo0owTazBSIZhSgOGme3sSK3l5YRKXoorYYeA3C41BDh2xRVj&#10;klKNW80gQT0TeNbU41Obh3tpGJ5l3rgVuMgC7YRnQRBRLWWENOcS3p1BykwWsX3hpI6EUbIYS9aA&#10;P3GiAUeWCWxkWxJX4UDPYjgTJ2NomHDR2Qgd+5wELGwYPuzCoZvB7D3tQ+d+Aa12C0q77Wmd8SM8&#10;y4jEInNmNmMFVKJZOhMqGroDi6cDOfcwUbYiCBc9yO+0on6PCx0HBN4Oyn+6z4WD1yJonXWiasie&#10;rBZrEqusye/11ZlPqrR+aIkjlZORNMxFUTMSTHm3P4vr+QxMxXN0q5yVI0WcOFTB7QsdXD3dwJ2L&#10;rZxYzuXixRImJsJEW/GksNiSqRl/zl3M4NSpLF2n4/71YZ48OcRwXR4XTx3k9OQ+bh9ZZ7VzkbOT&#10;69zcd5MLYxf09mTfQZ5tXNLxGSqNdaOvj6cXjmrQUG4WVffl5uUF3fPk7OEu7l+c02X7376/yvn5&#10;Wu6u9XJhvomrR+t4cLGOS5cyddnxdYG6GvkfS5rNKWq1JSjdCKeInRi7v8Quu59iGbAT71QzXQ3U&#10;3PMluUZWZLR607+axsFLZWQqGEszIynXkjvvdHP4YjadAmWlXd4yP610EKgCjZqlHO5+vUHNaBRn&#10;Xx1k7FiuCBY/UTQC2Xg4IgJ2gbsfrtMyU4SDn8pYixFtbZl3fv0Or37/Kk+/fchb397ko++u8fFX&#10;F/ngs7MsXB7ANz8Ei5hQDIJDecnVlx3e0VhGFmMVXYJbWj3dZ5+w55VXuP3DL/mP/+P/y7/8z/+H&#10;//k//1/+8B/+ha9+/I/c/OBHSg+cI7yxn+KlVcavrrN5c5/+HxW4bdy+SOOBk9pVoiwbqpKoR20P&#10;HqWtOGfI3A1Lw8g5AP+sSiY37nNE4OHUg8848/hLTtz6VAeJahfK7a91Ea6zT77SoHHjxmdcfvix&#10;Bo0rH3zGtU+/4dZHv9DuFOVmObb5PGj7wo1fan/9tXf/JMf8NbOPvqX/6qckzVzCt3ERx+IhbDK7&#10;BS7qMI6vxTy9DUsRXp4dqzKO4j94Gp/+TQKGLhE4chV/AY7g4cuEj14nfOwq0RO3iBwSkJAR0r1F&#10;cOcmXgIbqtiWbcEQhrIWGMRXYJ7djnPlBL6tC0TKOTMPPtHVQvc9/A3LT/7Eodf+huNv/wOzj/8D&#10;9Vs/knXkaxKWP9fAEbX0GVEHPyb54CfEzbxD2v73SZ99g4w9j4lrPk1A7ghOoRW6LHh8zvBz90bF&#10;AVKyx/QorT2s4SKtZA+5NQs6a0Slp6pjlOVCpak+h4xZ0tJGZAwIeAyTmztJmQj5itZVbdVQsRCq&#10;0mdV0T4dR6FiLFQKq4KJorRhDRoqkFNlk6itCvRsEeBQ1oy2nAkqsoZpKhqnKmdUD+UuqcjcS3PJ&#10;YWrzD9CYMUdFwhjVyfK5icM0Zs/SkDEh8NEl8DGoLSHKhVIv8FOSN6DhIju1lYbKKTqa5inN7xMQ&#10;qaKqZJja8jGGetaYGtnSQwWUlnTOUzZ4VLfNLx2VubJ0i30X3+Xwva90vM5Jub9OPPtRBYOa6Iqd&#10;L9oZ87JooWrs8rXjRRsjDRpGsm8oQsMqXEBDBI1FsItsndmh3me7i+0OhpjqdvGmOh5CBXcqga8D&#10;Q5X7JMrpedprgN3zyqCeAgRyvGGQva6hoTJGXrTfrcc2N2Od+upWEoBjtiuGgSZyHmvsM+Uzk13k&#10;fDY6WFS5SBRgKGuGatamrC5qKNhQMRy6LLqXAIW/gIWqLBpkJjAg0KQgQ5Und92GkSw0yhzqGrGd&#10;sKzd5LZZUDslmnnDbgpbDGkcVN0bjQiJ30Z6sQlpRaaEpewmNtcE76gdOPq/rLXj8HoffAvd8C31&#10;wj3bl4DSDDL65WZsnCGjcVlXSetfe1NHfV98/VcsX/yYvPbj1Axcp3P4HvuPv0777FmicpupHJ5n&#10;SBb16VMX9KgbWdR1MZxEI1Ltou0SqgSwynRfhN1BeQJsJajiMtvcY9nuobJHEgTUREhHVeKWP0BE&#10;+xGShzZFo79C9vhFmo8+o2L+DuXz12leFsA4+lTTqEqJ9UhvximhWiZYn2iIeVg6xRAeLhDgk0yw&#10;rSz21mYkOlqR5+pApYcrbe4BdHsEM+AbxEBQEK3+QTSEeNEb50dLqBMNnlY0CLwmGOwkYNtLhO7e&#10;TZWXl4BKEEdKO3hr+jLvzj+iLKKRKL9sDu67RmZqJ/Y2Ibi4JOnPt/ZJ0b/bOrYYU9EGrTJaMZD/&#10;4AWBnx0JzwFjW1wRO5LKMcyuZ3dSCeY51YTtOUDy4WPkbx0hfq4Tp8JYbDJCsBbwMY8LwyopCauE&#10;FGzSUrDLTsCzLl0WySqCupOIHomm7Fg+ER3BurS0Y5yNLtKU0hJMWpMXZb3uJBQby/WzonbQnIEV&#10;Zw7fCWfylA8FXWZE5m+nctSJtHor4sst8I3dTn6rjW5T3zHjTO2Qje6js+9kAFOr/oyvhdN7IIj8&#10;FjvaZr3pW/Yhu8aE1j2O+njVGVa1tx8/kciR+/U0TMWS3ORH2VQcM9drKBWtPr7QhsM3Krn2Sj8X&#10;b7dz8HgBZy82sHWimvNHGziyUMCj64NcPlXDw+sd2rqxeiCV2akohvuCuH+zlvVD+XzxwbpuDHj+&#10;yBDLzc3cXD3Bg8OnWG2b1WmrFyYP8GTpIgerhrk6coZTsshcHT/A+f4RXR1UFe06uziss1NUfxTV&#10;iO3sxhjXru3RTdueXFvk+no/7z8+plO2lQvl3rEJDRzXz8jnnsrngw/6OH0thXP30lk5F0NFjwPR&#10;RWZ4Jxth5fsyhi4v4BitKvzuwkW2ypqhoENZelSdm8tvDFFQ64qX/zZiU425+riGzduFzBxLJK/R&#10;RTR9S+16sQ0xIGswmvd/c4dBAY78pgBdjO/hu/sYXUhj8WQplx9NcPR8J4nZPrjIWuUd705qXQKr&#10;IvQ//90zPvn1Az797jxff3eOLz9b55ufX9bQ0bJUjk18MA5ZWZhGpGAcliFrUBY2cRVYROThXdxG&#10;y+UHjD58jWc//DUff/t3jC/eoF8E9bGbH/Lom7/izi//lojhBWInlhh5+hqTt64yf/oIN0+e59v3&#10;PuXo+n0aZjYJqR/GMaMOU/kM5aYxDc+S+ZKPWVgqdvFZBNe0cODR62y88j6nH3+qYWPj7hccvfyJ&#10;LqSlimodv/Uzzlz/RLta7jwUwHj8CZde/ZhTr33IwtW3OHDlPfavv6fTWZ+8/7c8ePdvufOz/8De&#10;q1+Te/AhHtXTeNfP49O8qF0j2wIy2S7rk0lSs4DBCC5183gpwOg/ReTcHYIFVD3ksbJqeLafIGjg&#10;EmHjN4ieuku4qo0xfFUHf0b2XRRF4CJ+DWuiOGzhL8fq+I3KSayL+jHNbMUovhKDqGIcivsJ6FzW&#10;MWqqGV3+yjuMXPsFS6/8Nevv/EfmH/0NQ9f+QMzMm0TtfUb0wvuETT8lYf4Nkve9ScLEPfzrDmMa&#10;WirKcxz+2YN6nQ5NbCUkqkEDRGnpPBWyVfUnlKsjKXNEx1mkloyRWTpJk/w+BRLl5YsUFExTVPQ8&#10;AFNZKnJS+nUgpoKMkpL9eijrRlXVki6kpWpgqPoXhalDZMd3afeHcnOo58f7LtFRv0ZiZJOul6Ey&#10;TPKSeqkrmNTuj9K0TqpzxyhK7SE1ok2nue5rvUZNyhRDFSeZbb5CU9Z+eksPUy8QkhVazx6BlUn5&#10;HYUp3eRm9OlU2ISYOsrSu+T9CySGF1BbOMD84CoZ0XnkxpfQWzNKRU4n4X6pNJWNUlcxTmX9BIVt&#10;Y8QV1tO1cJqW+XO6lURm5z7yR1foOHSHg9c/UK4Tcy34VW+Sba6meqtavL9gbcjLDqYY+9nrjqtG&#10;3raYBdpi7GOFoYc522x26fGyDCMR8go0VGCotmZ4W+gqoLv8LLULRdfCEDjRlgcZ6vMUZCjw+HPJ&#10;crVV73EpEE1QFnz/xlBs01U9DXOBDAc5j0BFiJUGGQUaKsZDu1587eWz1fNyHjnfnwNGFWCYBss5&#10;ZWsRocqX22iXiU2oiQxjHYWu/L1e8btEWzSnpM+KpikbqgZMqRuyoG3MnqIGc5y9f4Jv+Esk5RmS&#10;I8dVDzhQ1m1LQNzLRBUKgHS6k9TrT6xomp6VIQQ2FVJx5BQLdz+ibeUp2X2bHLj2uU4bm7/8Pns2&#10;3mD/xjvsFcBoHb2mg0gDEksJSi0VjamH5Kp2HZORUNyIV3QmnrEiPH3iMPNP1uZXA/8M+V/TtRVD&#10;QcZOr1R2usfjlNYmsDNJysBpssYvkTV1kdKlB5QfuEvR9BXqVu5RPHFO9rco3XeWrO5lwkv68M5u&#10;1MM9vQHvnDYiS8dxiyjE2lo0/IhysmXxUnEV2e7uZLk6k+HgQJ6DE0X27uRZu1Bq70qDux/tgSE0&#10;+AlkRHvRFuVFa7AreY5mBO7eht+uHQQaGpLn5ka+mx9z6dW8P3udjw48oT2+mUi3RDYmL9OU2YO3&#10;dRABrnF4ucVhbx+JU0AiZp7R7HQK4mXHILlX4nWKrtKUjJNqdVaKUVqFaDgF7I7NlAWompj5RbJO&#10;7CfjcD8Jc7W4lEWLhhWFW3kODnk52OfKop+VhlVaAmaJQTiWxOFcEo97ZRx2GT6ysMUT0hKLQ7KH&#10;hmrLMDfsIr1wjLXDL8GckFRDSjutGVp2p3/Zg5a9TjTKyGgwJr3eWKDVkuCMnbQu+JPXbEtxlz2N&#10;U850zbvROGZHUMILpJYpd5w1ZZ1ORGYY6sDj6GwV/2FOba81UekvUijnU51pW0fddPGxyAwronPt&#10;yKzx1C6Com5/kkscyK51p6zJh5H9Sew9kMnMUi6Ly/kcXSpja6WGc4cbuHS8keubHboC542zrZw6&#10;UsLF9SqOH8znlTvD+rk37y5w8/io7ldyfmKCW4vHdYrq4YZ+Xlk9poHiVOckG82j3Bw9ztXBwwIa&#10;09zdJwCxOq2DQ1WQ6I3NvdpVosqPq7LlaiyOl/PWwzVdyvzhxT06IFQ1JHxyfIE3rh/m7lkBofO1&#10;fPTRXg6tJ/H4vQ627ufSNRtAaJoRlh4vsNv2Jxg6voBropkO5IyqciUoV9aMGEMcgndSPRzE2Veb&#10;aRrwwyvwZcobnOgc8WPfkTimj8SzfKWAmrFQHRCa1OqPX54TMzfbmTgtGtt4AhffnmPkSDaRWbaE&#10;pFgycDCba28exF0UHBOH3XhGOzF7rptbH2/yxR8ey7jDrVf6OHIyh7ff2MP3357nux9ucuH1w6T0&#10;V+BTVYVNciEmkdmyTiVjHJSBeVi+BoG4wQWmH79DmSzOjpHpxKQ38ezT3/Lj3/0L3//H/8WH//A/&#10;mXj7WwJGFwgVyKs/e4vOjQssHb3FwsIW3a0HRJuW+ZJcjasAt2NSDfbJdfjVTOGSL3AtiouzQLdF&#10;dBKB1XXM3nnIiVfe5sTdD7j89s91CuuFV37Qqa+HLn+gLRpr59/i1Kl3OHXtAzYefMTpVwRCHnyu&#10;C3Bdff13bD7+JQevfUfPxofE95/R9XmUi8RTBJNr9SxWOb3sDCvBMnsA6/wxPJoO4922RkDfGUIn&#10;LusRNnWVoNHzBI1c1CNs7BYhw9eIGLuBX+tJAf1rxIxeJ2b4hh7R/deJHrqlwUN1eo0Yv4Zv7xru&#10;LYs4Vu/BvnhEN6AzFgXEKLEKk9Q6beUIbD9GWPdpMmZfpW71Y/bd/D0rT/5KZ6lUb35B0uLregS2&#10;r+s+MCYCGOYhpbpPTEz1Aqnym6JzB7UlQzU2U24PBRCq14iyvKp+JCXVK+TWzlHcvKQtFMoNUlt7&#10;WEOGOr6u7gg1JQIn+TPaYqGGAhFl3UhO7iY1tZ/s7HGKi/dpa0V18X6dRdJUsqgtG2pfpaeqNvUK&#10;OJTrRAV/Nso5y7MndOCnAgzVqFK5UGryxvXzKi5DgUVd2rTeKmuG2irIUNaMzoL99OXskfV2WFtE&#10;Sgsm9KitmNPg0lw8QXeVfN+8Xg0WrWW91OS20FDYoferc0QpzmqkrbxPD2XtOLP+lNtyzxzaekL3&#10;nk0q+pZ1r5OaiU09fqLjKmS8aCvgoNwfrgIcLiayNdWCW2V3WEUKJDibaMtFXFsabmme7HYWELHe&#10;zstWOzFQVToFUBRsKBBQ59CZJAIECjRUwS2VjaIsGypDRaWs6hRUGaqGh2rIpoJInbP98a+NILA+&#10;EsdcN23NMAw2xTLeVls6jEPleAESBSoKNBS8KNB4ngXzvL6GcuHslu9g6G2IWZAZJj4G2MdYYRtp&#10;iVOiLY4RZrqUsGO4MXYBO3AO2kZqpSWVA7YCGrZ0LzpqE7jqcZJeYYaz/wsExO4gu9JMu1Iah60Z&#10;W3KjZ8ZJtFBzckXjypqUxXA4FP+BHPx726i6/JCjb/9I/eqrlO65RN+xxwyfeCJa72s6wDKvY5GE&#10;imE8ogupaj9CXFYb0QUNZNT160CulKpuEsra8YzMwTk0D0tfEbYCGkZ+Kez0iGW7e6wAYbgAVAkO&#10;CfX4l4+TJ4K7df1NBs+9R9OxV8iePkXm0BqVB6+S1rtE9sgR8voP45dTi2NMFuZekbxs6URAWQdh&#10;zWP4lLQTVNVDfN0UgXFVeDnGUBaUT7FfEgVe4RR6B1Lq70+JwESJZxClnoGUewRR6OhOtr0zeS6i&#10;iQuM5PjI4wAnSkPdyPSwxWvXLly37yTQyELOEyjH+DKYXMSTsS3ePXiP/oQWomxCuSiL0ZCQdbBN&#10;MLEuorX7puPvHiOaaSImNl4YK8iw8WGbtR8v2QRg6JWBdUwlFgrEEgqxSa0UraqHmPEp0peGSJwr&#10;JrQnFL9GP20d86iKkUUlX2AjCfeqFGxzg7EvDMEqywv/7mT82lJ1oLJjVjgRnUWiDXo8dxdG+GKh&#10;YnFCozAP8MUh1JYgEULJpZbUDCp48KWsx46cBguSygwp7rORieVMdKEBafUW1E276zG5FcLwmoDY&#10;Hif8Yl/QHWiLWu3JqrEmIceY4gZrgdndDOx3ZeNGBOnF22nssxTt2pO+aS+qW10JCNuNn7KyuL6E&#10;vQzPoB14BuwkQgRvcKSRTuO1dXwJnyBD3Dx2ER5uSaCXKclRjgS6mhHrbydakhcZMtfUKE73oTjB&#10;jaa8QLrLIhiqimeuNZfpqlz2l9ewXNPIfEUNWx29bHa0cGGok5Ptdbrw3NW+ce7smeNMzyAPVvbp&#10;aqH3lmZ1xVBdfnx5hDvn9nL5UD/Xjw5z4WAXTy8scuvMJNc2R1EFu7aWe3jj8kmd+npybyNXttp5&#10;57VFXe30yoMmLr1Sx+BSLJG55vgkm+pME9Us0S7SDO8sR5xizbH0E0XH6aeYub1Ax3wkJ++XUt3p&#10;hov3Tzm4kcS1VyoprrUnMceC8h5fXbBPBYN6pVrrsuQp3RHsvdlF7mAsx17dw4W3ZgUmyhg7mU/3&#10;wTSd0u7gb4SF+y684mzlGpZz68s1zr81wtX3Rtl/MpmeiSDW13P5xVdn+M0PD/jy24c8+eEzLnzx&#10;Nel7j2MZW4BRaCa7BJKNA9JFKajDUe7XtIlVPDIrsY1IwsTel8K+A3z8h3/k2//8P3nnH/4H7//z&#10;v9L99ld4D82TcuAsZavXSGoaISShhBRZ6LNl4S9vOSSKShMu8VXsco3GXwR+5PBJ3RfFOlWV0w5l&#10;h4sH4Y2NTFy7xcZbP+PGh99z58Pfcv+D3/P44z/x8MPfc+HO10yvPuLw6be59OBrtp5+zamn38pv&#10;/B0X3/pLBrc+JH/6LmG18p0LJwloW5V5NCfzpwuD6ErMUjt1BolLzTIOlftxrlvGu2uTwOELhIxf&#10;1VsVixEqsKDcJCEjVwgavEBwj8DG4A1C+y/J/jki+68RN3qXuOE7RPVdI6hlUz8X0SugMnBBg0b4&#10;nstEzFwlYGhDZ6GoWhsqW8WpZhqroi52x5diGFuGQ/4A/jUHdBO01J6r9B3/mPWnf2Tf9Z+LcngW&#10;q4gqDEVpc0puJaJugcD8ESLltxX3niKn+oB2hZSI1h8T06Jj7tRaXVg3T0nLso7VULEZKotIDXWs&#10;gg9lpVBAoipuVqrgTwETBR9lZc/7l6jHyoWiAEM/37Sku7MqAFFAolJVldUiPaaV0swxXfOiULYq&#10;RqO/dUtnlCiYUDCirBqNxTM6NqOuYI8O8OyqOaoBpCFrRsdklCYM6AyVnpJVypPkeQENFaNRJ5DT&#10;UyTHCOD82VUz3XNGB5emRVbQWTHLQP0BMmOqaa/aw2j7ii62GCXyqEsgr7VulsrcLgZlXx2nlNL9&#10;ouR2tx5nZuIqJ0++oyuOqkqk6v/4iQq+VEGYGjCcDPX2eYqolTw21lYKleGhrBYWAh2e2b66k6qC&#10;jO22O7XrxFDFRyhBr8fzc6lYCQUPCjJUcKgqUa4sG38uxKViLXRa7L/FWigwUY/tU0V7THHFLNIC&#10;kwgL7NIddbnzP7tNVBVQVQ1UuU5MQ9y0W+ffQUOGtmh4GeqgTxWToUDDJlx1fxXAiLORxUp1e92F&#10;rSzGjmEG+Ig2lFZtTUGrNbmNJqIV2WjoyKg0JzB+F/6xO3UGSmWHLSkFO2kZsWLkoMDItA1JRTtI&#10;qjQhpcuZiKko/MdK8BoaIGn5LJmrN6g+/ITxrbdZu/kJK6ffZP/mIyaW7lHcsZ/E0h6SFREK8efm&#10;DpNeMkjN6DKpbUM6OFS5UhJloli5J2HgECIgFybXIkb7ef2KR4mVm165Q6oW75E/uUXO6DoVCzeo&#10;2neTupWbtB67R9WBS+SOHSOtexbvTNGuQpOxCIjEzC8cM88QXrJwxC6xgLjeOYLrB2Wy9euGawEB&#10;BUQ7RVMkgNMUnKxHbWgSVUGRVAYlUBWcSGVgHOU+UZR5BelR5BNJvl8k6SEBpIR6khzoToKHE8EW&#10;TvgYOxJt5UOmSwRx9l70JBZyY+Q0n559n7GMfiKsglmvX6UzsZUg21DCBDTCfFN0fEiAdxKWAhpG&#10;lm4YWLmz3ciFHWY+7LIQ8DALFMETLQCchENMAR4Z5QRUFBLekkpkYwBBpS5Eq+DAUjfcCj2IGckk&#10;YSKHiOFMYiYzSFhIw6tFNNu2QPwbo1CVZ33LEvAticc5JUgHPluFBWMXFYt1YCw2YTE6q8Al0obQ&#10;VCtCk410gbekUlOyGix135W6PW5MbQmYdduIVmRGxagLVROuDK0FMnwygOpxe93iXMVxNO3x0J1n&#10;lbVMtZuv77HWRcD2n/Ti1I1Q2oetKG80o3fck/JaBwJEa3f32o6z28t4+G3HL2Q3vnIP+0ca0zEQ&#10;KRq8Py4CGDt2ieZv8lPMzV/GzGSbAJulbogX6GSJm6URrpaGuhuvjfF2fKyMcTbfQbCzGYGOcoyM&#10;RC8nAm3MCbG2I8zKllhHO4KtzeV52Xe2IsXTnlRnZ9JcXMjycicvWIAlzJ9UXxdqEkKpjg+RxSyC&#10;pvxIuopi6SqLZ7o9l6HqTF2Hpbc+ncX+Og4ONjDTUsuywPmR8VYWZxt1Y7jjW40cP1fD4QuVNA1E&#10;EJxsocuNO0Wa45XhpOe26mmkGifudnpJg4a1z0tUjPtx7q0GDW+h8Tt48EEnb3+xh9lj8QKCct1C&#10;duo+RyrGxdBju264mL03g/NfnqHpeIkoBnmcfn+etbfGmb1eQdlUpE6BVzBjojo9R5kRXelO/lAw&#10;nYcS2XyrlcmTCZS3unD/tQ5+/9vb/O7HR3z7wxvc/fxzCiYPChxcJqh2BIvofCyjijANzsZW5rBN&#10;VLHMvUIswxOxipIREIN3ajE963d44y//kS/+5V9577/9Xzz5h/9Oye138WqbImHkEAkt41oRKekd&#10;pnNogQWZ66oJl1NoPs6JNdgmVBPUcRDf5hkB6VacCmuxSsyUNTyE6PZ2uk9d0pkkJx99yplXvtHx&#10;GqrOxtl73+raGtde/SWqoqeqidG38SaFs7dJ6N3Av3Ier5JZPEV7diufwSylRWeFmad1aQuGfekc&#10;ni1r+HSelu1JAgev4tW6LsrXBfz6twgavSyAcIvQ0asaMuJmHxEs8KAgw6d5ndChy0SP3yF++hHh&#10;PZcIaj2lQSO08zwhHWc1bKjXdZpry2FChs4QPnbx32M4ArrXRMk7jlvDDDYCG8qVYpPRiFVcja7n&#10;kNmxRWHPBWJL53WqqupD45faRXj+OGG5I0QUj2hXd3b9QR1zoQpoFRbO6+6oyt1RWLiXovoFiusX&#10;ya/fT6z85ojcbpLyR/Xxf7Z8qNgM5WJR4JCfv0e/X1k46uqW9Piz60VZO1RsRr6AYWJOrwYUZdko&#10;FohQgl+BhIrRUPCh4jTUUPUvlEulRLbK4qFiNZTrQ7lQlEWjo/KAdquoOhqTDVuM1W4yXndKA0dl&#10;yhjVaRO058/Skb+PgZL97JHvoABDwY0q9qUAR51XWUnKMga1ZUOdV8FGXkIjZQX9lOYP6m11mQBL&#10;/Tzt5dP0lUwyImBSn9ZJVkwtFZk92rqyf+gSc3L9j+2/x08UXLzsaKCtGjoD5N9iHZQrQlkbdFEs&#10;2VdAocZuVxM9dtrtZIeDATsczbRbRR2jav8ra4K2KKg0Ux24qUqHW2Ed76SzR1S8hBoKBlSQpm4V&#10;72eNSaCKB7HQrg41VHyFCgB1zXbXDbXU+ZTFRX0fZQFRkGHk76ghQwWl7nCUxUcgRNfL8DbUaayq&#10;Zoa9ghUBDTUcY6xwCDfFLthIt4d3jTHDM8qI8DRTonKMCEzaTkKJMWlVFjqQzyXoJTzCthFXaMzA&#10;AS+GFl2ZOuLG6KITFa3GBMX8lJjc3SQ3iRAYCMapKQXPQblpLtyj797HDFx8T7Si+4yI8B/sPk1T&#10;zRwN1YsMT56mSiZEskyEtsZD1MkkzqmcoKRrUUNGQfcyzaNndcU4K/cEXQrcIbKMoBKVsrlM8d6r&#10;NCw+1PEVifV7aZy5zsChR3Su3GHg2EMqpzdJa53BP7MWx4hM7AQSLHwjMHYL1Pu2IYkYufixw84d&#10;+4R8DRph9UOElLbjJ4+DRMhHO/hT7RdLv7y/LzKH7qgsmqMyaYguoD4qnxp5rjYsRQNIXXgqJaEl&#10;JIeVEhqVR1hMJoHhKRoSIp0SCbQIJtwigFSnKFKcQ+nMLGGq5ygXTz5hrHiPCLUQJksPUJHQgY9T&#10;PD6eqXh5ZeATlodvRDZmjp6YWHtoy4a5uS9GRl7s2OGElUUEOwy9MBTgMLUNwdw5CDMPDxEMljpL&#10;wCPGnNBMO3zTbLAPlXshylxAWYRombsGkMS+IOK6/WUhDaTuWDFeeV64pLjjneIh94YTzlEO2mWi&#10;sotUZpEqN23p6yv/oR3+8fa6o2dMrgUJhWaU9bpS0edCw4wn0+ejmTwfRWG/AzldDsQJtDbu92Fw&#10;PZTSITuSaoxIqTah46AP7bOeFDRb0jXnxsQhL9GSDClvN6Zl2EJbNFRflISs3UQnG2Pv8iJu3jtw&#10;990lkGFIQKgRHgLSYdFWFFX4U1EfgauPMQYmL7JLhrGpCEcHM9wFDlytBaJsHXVTPDcLa/ytnXA3&#10;NcXbxBwno126OZ6CDG8bAwJsZT7Y22rICLe1wsVwF5GOFgTYyGda7sbfVD7TzAy3XbuIcbDF09RQ&#10;x/Corep9E2hnTLSrJZ5yLi9LA4GbnfjYPy/m5ivnCXK1xsPl+XCysJXn3Alw8SLQx4mkWG/Co1yI&#10;TfQkINqJkHg37bpwkTVktyg25j7mGLqb6ow3FYS+2+ElXjYXsLL7ify3nhy5k0lyiQkhSTuYXo+m&#10;Z1ruu1IbvMJ3YyuQZu65XcdnqfgbC1kHMqdSWXj7IFWr+RpIe84W07GZzcBWJkMX8iifjsA+0ghj&#10;15cFPM11lpKl/3aiyu3oPBKlW9HHF1mw73gqP//NLb798R6fff8Gr373KxJah1l89BHTtz/Cu7hL&#10;l/q3CMrGWrRCBRt2iaW45dRgEhCFlcC7TWASXunl9N54wqf/9N/57H/+bz74r/+bc7/9WzIEWFIm&#10;V6lWbpODmxy4cZjL94+yurpK1+BhguJrRakSEI4owDmvk9T5ywLQ0wIajbgU1uCQnIUqLhZe20Lv&#10;1hWO3npPKz/Hz3/Ehir/f/VzLjwTyHjvLxk+/56uOKp6qgQ2HhBBfxxvEcDmye3sDCnGOmcAh9I9&#10;uMi65dm4im3RNJ7NJ/DtPouHbCOmHuApwt+95bjOLNFBnwIFYVM3iZy6T9DgFUIHruPfvkVA3wUB&#10;hPO4ihAO7j+v4zR8W+RcMkI7z8lQ0HGW6ME7xAzf1lAR2LVJ2PBZYiduENYpwNFzXl67QsKemwIe&#10;R4gaWcdP1sXInsOkikITLSDgElGFrV8W7qHlz8uA5w7pzBFluVAjvVQEePNhohK7iI9v19aGOlmT&#10;lOBX8RQKNup6TpKWNyUK4IiGi4yyvSRmjFDZeJLi6lUdINrQsIHKNlFwoYDjzy4XVXVTKZQqlkNZ&#10;MWLSO7SrJT6rG/+IUg0k6jj1maqSZ1Plii60pVwqtQIdqs+Jgg2VVaJcKsoqofqdKFBorzrErICd&#10;2ipAUVtl7VDWj5664xoiFED01q/RULxfx350Vh3UFgxlNVGVRkdbLurnFcgMtWxqYFG1NtRnKiuF&#10;iuOoKBrRckylwRYVTekMlaHGJTlHG525/Sx1HKFcwK4muZHDvSeoTmogxS+DwdLx/z9o6MJXqoGZ&#10;gMbzRmUmAgp2GjqUG+XPlgvrcEeMlMXDQbVr342RuzXGPnKcQIYaKj5CgcafXSgqU0Rlk6jsEQUc&#10;Km7CMlI+S2BD7au4D+WSUS3iVZEtlYZq5GeCcaApltE22CU5YpvogEW4vQYh3WJeZZsEqeJhNhoy&#10;/gwaauFRXVwNPAywCjTGJsRM18ywCjLRW/VYgYeGjRATnEOM5cYzxSfahCBZyP3jdmnA0GXI43dj&#10;r3q9ePwFfnHb6N7nyfLlCCaX3WgdsqakzoTI5Jdkgm/TvRKCe30wL/DHJDsB57YOXCqaSBw4wPDq&#10;Q44desLZuRuc7jutx/7mZU5NnGdj7CzrEzc5OPOAttFTOoK3bf8V5k69yfnbX1FYf4jonFEBn2Xi&#10;haRVvIcaBQMbVI1d0RkrbbKt6zujR1HTQeLz+vCOloXMO0YLXu+EIqx9Zd8jDBOXQL1vGxyPhWc4&#10;2yxdMPKMwEIWOGPXMAwdfLRQzwvNFG3Vn/6oXGYTSpmIL2QwroyBxCp602polecUcDTFFtGZlE9z&#10;XDEFUZU6mCgqqobwzDodxOoVVoi/ZyE+1ol4GfkRbRlBgmMQdQkl2renTHBFKa04mPtQIcCRlTWC&#10;l38RngItbpHFOlbENSIPc/cQHEXjs5LfY+cUgqmxO8YGLpgYCCjZx2NjE4OljS9O7oF4BdnjG2oj&#10;WoIb0akO5FV6Ud8dQWVfBN6RpjgE7CYgWYBTtqpVeGSJE/EiPKrHkkmpCMDWRQSSDDc/c9GiHTVw&#10;OMS5YeLtjLGHI8ai1dsEi7AOt8YnxgK34J26HkdOk8DngAc1E+6UDTtRP+dBaI58RsBf4J24A9+U&#10;HboDcmqDGaHZ2/GMeYGOFR+G1gJo2eeKymRR6axjhz3Zt+XP5KqHLgpW3GhBXa8I3gwR5IG7cfcX&#10;uAgwxV1A2jfEEr9AS0Ii7AiWeRkg89dWYHuHgQKN7ewwEWHqZIudnZ0ML5wsRWjb+uBtba+b47mb&#10;WhNgbo+XsRl+AgohDnI+G1M8zA2JtXciSIDEx8QMXzOZH9bGhDuYEGorYG4lj01MCJARZCnzx8xI&#10;WzyS3ByI97Qlxs1KD0+L3XoEOwhkWBppa4qTmaq3IuAjwKHgx8FMgMPGCRcre/2ck5OFQKYdjo4y&#10;7209Zdhi6WyHi5899gEy9+1367Vnlyg4L1pu06Cxy+YnOoZDCX1VUySl3JjMKoG7MTci0o3witqF&#10;nc82XdTLKlAUHJ9dugy5gdt2vMp9yDkocN3oj1W0MdlDQUzdKqF0OojYOgfql2LxTDPjZaufCoTa&#10;PreOJZmTKfO9fG8gfmlyvwS8QH6bJzfe2c8Xf3iHp9++zaEnb1Jz4BwLdz7knV/9Ay0Hbwvs5vOS&#10;qYsuT64sGubhmeyS+WfoG4WhzE8DhwCs/ZMJLG1j5q13+eS//Ve+/Jf/zbf/41859/Wvyd93nIrp&#10;ZZZvXGD1bC9nLo1ybLmX3t5eGiYPo7ofK3ixFIixTqwgcfo0oR37CagbFmioxTpalIzIOOJqOzl0&#10;9QkX7nzCpRs/59jpz5lZe5+quQdEth4ktG2R0PYVDRie1fswTWjGMLYBK9FS1dDWi/pj2u3h23kK&#10;7/YNDQs+XWfw7jiFX885fHq2cO8SgT96CS9Z8wJGLxC+9z5Rsw+J2vOQ+L2vETZ4UweChk/dkeM3&#10;tEtF1dOImryjLRzKneJRvoJ/46YGjfCea9qykbrvFWLHrxE7cpW4oevE9V0ibeQusT2bxHadIFGA&#10;IH1oi3jV00kEn2qn4J/VqmtfpNfNkVwwplNLlYWitPGg3leuj4CoCm1ZUFYHBRgqvkLFTahy3ipO&#10;QsGGKhGuYELVxYgUIImI7yQhfVhX/swsnCMjdVwX3yorW9EWDWW1UKmraWk9xMbWk5w/+Lw7a80+&#10;UgqGdLdWZSVRYKJcKspN8ueKns0CDKpJmgIP9V3UUAW3lMVjtPooZQk9Ol5DAYQCBPWaSolVFULV&#10;Vj2nQEKBhgIQHf8hoKIgor1y4bkL5t/qbajS5gP1p3VarTpeAclA07qGnfT4Lv3ZpaV79W9SlhkF&#10;X6mpnRo+GgpGqUvtoDmjg4GSMQYKuygISWeooJ39dWN6+xMV16AsCqpviRLiymKgh2gkuzxlYvsL&#10;WMhwSg4UTTAJh2gfvdjuEq3F3M8R8wAnTAMctWVCDWV5UNYRlaaqKowa+JkJcBiw02s3JqFmWEaY&#10;45hij0Os9b/FUFjq81kEyYIS4oB5oBUmfhba7WEtQGITI9qoaI82UfI9fJ8X4VJWDCMfZ3a722vI&#10;MJRF7bmlxRADZwENGZb+xtqiYRVsgWWgwIbaBpmLhirwoiwcAcay8JjhJCDkFmIhYKF6nBjrwLMo&#10;AQ2/pN2iFe/UfU+8Il4io9JMFi4nMksMRcNUVQuN8Qn6Kb5hLxJTZk7qmA+B42EYZ3hilBKMUUQo&#10;NpHpBMeVUy8EPFM1xIHSdo41tPJg7xEudO5hs2WZFqFIdcFVffnuvVdFs/gZR69/TO/eOxTXnaB7&#10;9gkdM4/IbjtBTvtJbcVQ3fDKWtd0vrYy76lOfeEBpfh7Z4oGK9qRlWj2Zj5aKKtUW6+QHFloYzFz&#10;CsQtMFs0Q7mGNgG8ZGjPbstA7YowtPTD0EIJcHvKo1NIsfemLzyZ+ZRKDgpcTCXXMhgrI6makfQG&#10;HWfRGZenYaMpsYnq2DbSItvlu3QSktCii4vpCnpB5djZpOBlFUe4TRwpztE0RxXQk9Oog4uCI3Kw&#10;dA8iuXqMpMpJAaMaEe7lOIdX4hBZhGNsIRYBsThGpMpI0JUXd5rYY2jiiJmlB55+CfiHJpCWHUR8&#10;kpuczxJ/ue7eASJQRDgER5pRVOVNYaUHUQmW+Iom6yuarKvnbqztXhaw2q6hwVnu1aBQWxFwuzE1&#10;fRFD47/Q50ou9db9bZzi7AWqRXD7GeEsgBEg97CylkRmioAM2klwkhlJZTZkNNroNOmKcUfyuq0J&#10;LzLEK3E7CbWWet/K7ye4x75AWIEBTUvyH5/0pWPNi/ZDHjQuCnAccGdsK5DKETsSKgx0DMjAoUgd&#10;6Kg+T7ltrP2dZHhg5+eFh4cNnq6isYtwdnOzwdxR5qydNbutBfCtbOT/csLKzh1bT/kNTk7YGlvo&#10;48NcHfG0tMXHwhU3EweBCQuCbJ8P5TZR1owgc0eibN3xNTUn2MpMw0aQQEi4hRnBJlaEWNgQZGZG&#10;mLwnzM6UJHdbMnwciZfzxzjJ77U3I8DCGD8LE4EaQzysTfC2FQCRz1VgoSDCxub5d/cUQFHf39nZ&#10;Uj9nL/efvbUfDjb+GjjUc04y9y1cjTBx3cVOB9VMTfU0kWvo8SKu0btIqbUls+55rEyc/L/hmTsF&#10;urfjG2egi3hZ+u7S1gwTr52YCWgq0LCLtyGkLhDvPEf88+1I7fCk/VgcrcvhpDYJONUJYLq+hIHr&#10;Tl6yeglLubdUEKlT5G78BWIcw18mJN+Umv0xXP1ince/esbKG49Jn5wmvLZPIHaC9Tuf8+zDP+kS&#10;1NuM3bAJzJL1LUPWxCh+auUm663Ahmsslp4p8vvi5NrG45lVwOEP3+XKj98x/uQBWaN7CSmsIDQ1&#10;lp6hAra2Wrh4sYvbt+c4eFoEyd55ckamsQpNxSJCZZ6UYZdeT8LoOpGdC3gUN+FVUKNrbLjIfEmp&#10;bqRvdIPmhvPkVZwkQ9V+mL5OytRZ/FsXsEhu0m0LjOLrscwbxSJvDItcVQPjqHaPBHdeJKDjLL4t&#10;Gxo0vFpO4t22qd0mbg1HcW89pgFDDb/xiwRN3dCprMHD1wnovkxI73XChu/qx8Hj1/EfOa/dKyqO&#10;w1vWubDhK3KcgFLfFYK7LxAzdJfwbtlv2xLYEAjpOkXynrtEyeOIhlUS5Htk958jsnCvKFk5AqTR&#10;BCcLBFTM6pEu8JTTsypr6CGyOw9S2HWEzOY5ErJ7KGnar60Y6emD2kWiQEMVx0qK7tBrWknaBJ2V&#10;x3VTM1UiXPUfyUxU4NBJaqJARuEieaXLAh8CLjVHdKprdvYeVElxFaehLBsKLJSbRFk0ciqmKWw8&#10;QHb1DFXdx7WCmFH83HWiBHpR1rgGDiXgVSaKsiooga/2FViMtp2hLW+G2rQRanPndUEuldaqGqsp&#10;d4uyTKi0VeX2UG6QoabjjLWtU545pF0aLWX7dO0i1ReltfQwdQUHdRVS1aCtv+6UPmdFwbwAzwEy&#10;Egd0tVIlZxRcJCb2akuM+o1RUQ06m6a7bY1xuQeSREGsEcVxufMo7ek1lAWnMV8xwEb7PtVUTcU1&#10;CFh4qFLizxulKdDY6SILlc/z1Fa1bxPpiV2sDz650Xhk+GmNwsTbDlMfe0x8ZRH2thQQsNK1K3Th&#10;LC9DbcFQbhBVVlyVM1dxFxZhpnpyqywQ5Ws18jDTplBjgRO1b+Sh+hFYCGwoN4gsBh4GGCtXiq+5&#10;9suqwFMDASD1mbtcBWhEW9Lv85KtDEM3eY8sRMp1ouDCNtxKFhWBGW8zDTF2AiwWQdaYe5lgLZ9j&#10;HWCNXbBoVTHm+MQa6ywUBRg23j/FNeQlglN2EZtjTHy+MWEJ24nL2E20PBcZv4OsAlMySs3kRjYn&#10;pdOB9NkAHAossUy3JbQ1HbfURPzcoimLymVvXj0rJSWslVWxVdPBvc4lVovGONGyyUDjkX8HjenN&#10;V+iYv0WB0GdhxRGqas8xNveMA1uf0Lf0RBdISZWJk5o6TJh/CaEuabiY+enOqNaW/rg7x2vt3tzK&#10;EwtrL0ITKkWjyxUBFIaZfTA2rvGYOkeIkErV8R+7TPzYbeyDma3AiZU7ZruMqE6LJMfDg5GEZDZK&#10;m2R0spzXxVRqHaNJxRoyRhKLGE4toSOjlpbkFhqiasgPbSAhthfPiHri2o4wcfkzWpaeiebfjqeb&#10;fFfnXOI9cskOyCMrpJiM5DqdbeORVEB05QhhZWN4pbXpJjwOUdU4xlfhJBqasU8EgUV1hJTVEFpY&#10;iL2/N9tMd2DjY0FkXiCJ5cEMzuVQ2xlGbLq1Dox0cnsZN6/tuqFaZrYjaVm2JMtr4aK1JmdYk1/o&#10;Tk6+u0CJGbYuO7B13EFysiMxArZhERYEhwk4ZDoQJUARkGhNUIY9jkGG8tkG8p1tyG0LJLPRj2A5&#10;JixLjkkQ4ZxhLgBiIK/ZUjpsT/cRP5qX/PDP2ElctTkxFWZ4JrxMaJkRifUWxDeakdFtTt6QFUWT&#10;jmQN2MuCaEd2jwMhOfI5mQYk19joQl0heXY461RbDyx8g7DyjsRWBJWTW7jApY+25tgJSNp6hWDu&#10;6ou1VzDmnnIP+Pjox2ZO3vhEpwtwdYhQD8fZUsDE1gt3C188BDK9rTy0pSPEzpUAG2c9Qux88ZN7&#10;Qj+2FmiQoUBExW4EWznhZ25PkKUNvlam+rVwJysiXWyIcrV9Dh8ylKXEW2DD09wcFwtTuVctcRS4&#10;sbZ+PpTFxcxB5qAoD/YeAnz+nji6BWDrEIiFjQ/2AsS2Vt4CGh5y78p8FtCwdDPARua3oVw3VUpc&#10;pbhGlduQ3mhPWpXMxXJjQlK3a1eoKpoWmCGKhvd2HWehIMPYc4esOTs0aDgmWun0dJ9cO8IrnAgt&#10;tqFpJT6Uhd4AAP/0SURBVEqgL5TMDnciyhx1HMh2AVKlAIVW+hNU7IpXssBsogEeiTtpXolg/f0x&#10;nv3+Pm/9zaesf/oadZtnyJtdpnxkldn1hxw+/Ir875kYyP/tl96Ga3oTVjGlGAQks9MjBvOgHByj&#10;yvWctPGJ52Vza1TlYY/0WF11NKUsVzTeSLKj/MhP9mBtvozr5zu5cWMvxzZHGF/uY+jIeXLbF3BN&#10;Lpe1Lk2n0vpUD5MwdlzX2PAr7yCiuh2/xBw8wvx12uJg8wbdwzdJrT+Ea2arbrJooOA/tRGnkmFd&#10;A8O2dA+ujYexrz6IT/9FfLvO49O8haMIPafKA7jUrGjXiQINZdFQ7hN3ET5OzYf0cO9cw7t/S7tT&#10;vNu38Gndwr/lEoE9V/Drl3OJ4qRSXd3aDuPctIRb8ypercc1aAT3XMKz7ihhXZeJG7lHZO9Vogev&#10;EtJyiqjOM8T1ntX1gWKaVzD1SscxsISQ2A5yypZ0x1RVyygya5i0hnkBiwMUiGDPal0mqVQ09bo5&#10;HdipBGd1tcBC3ogGDWVdUFkeqgFZXHgdiVHtujqnGkoAq+qdyuKhYKSk4AD5ZatUNZ6mRtbyavk/&#10;VZVQ1YVVCWd1LpXmquJoVOBubddxHfypLCmVXcc0gCi3uYKQ/PxxHYeRmzqkrRjKXaIAQ0GHGsq6&#10;oSwOyjKhgjhVKXIFCMoioSqGKthQLhLl+lBBnYONx5jqOk1P7YoOGFWAUZktv1FARFlFFDyp3ilt&#10;ZceZ6b1BT/W6Po+ybtSXr+rfqra9LefIyZkmK2tKvqNAivwm9biiYpUBgR71nVUZdFWhtLtwTFu3&#10;ezJ7WJdrP5DWQWdSBT/Z4Wyoq3qqEuKmquKmnwjhMNEWA53ksZP2hRrKAqBcJzqzRIYqfrXNdreG&#10;CwUcFoHO2p2iUl9NRZgr94mCAx1r4WUgoLKdXQIM2lUSYqHdIuozFTwYuhs/t0S4GemtGn+GBgUd&#10;f35uh4NoMaJt7nIy0LBhplw9PpbsdjaW5xSwmGAq57MIMNWQoWM0wu00ZKhjFciYB9pgFaasJqL5&#10;yVDHq61NmCx+EaZ4JZjodtBukdtwC30Z97CXCBSgUI2yVCOr8mZHvINeIiBiGwmizYQn7CIm24iM&#10;GitZUJypnnKndMSNnA5Xcht9CBHQinaxpzkygYWcfI4XlHO2oo6rMvnvyeRbEVI9ULlCR7mQbccS&#10;o6s3KW1d0QVhEkOaqc9YIDu8mwj/BoKi20gu20t4TheOPinYWgTjZRWCu6EXXkbu2Ji44+IQhrNf&#10;PA5+kTgHx4rG54Z3WilmnhHsshWB4xKLa3CpAFUroTnDuMfUY2Adwm5zH4wdVGaHrSzwBqSkeFCY&#10;4EN/QQpvrKzwm6dv8LtHb/DNxVu8d2iDax0jHCltYDyrivasRmoSy2mLzaElpoaY5B6CRXML7dkk&#10;88gbHH3vj3jlD+IaUI2HdyXenuW4+5TgE1SGb1SZbhDnn9Wkq566JTbgldqBS3QjHgnt2IUV4ZJS&#10;jENyKuE1TWQNy0QcLZD/O0TXPYgusMMp3FDAxIjALBv9ODJTBHi2GSm5ItiTTfAN3ElxuSv9IxHU&#10;NXmRnG1Ox7A/3SPBTB+IZ3QxnggRGglZ1swupTO6N4HGzhBZMAIorPXGP9wELwGMkBS5d1y24RMl&#10;5y53o2owjPrJGCqGowjOd9TBiiE5NsSW2uqeHGF5BgIIVhQM2RNRbEhUjaWG0YQ2eyLrLfHJ2k2g&#10;aN3xNcZEFhmQ2mKnTfXuGRa4ZVnhkmCKc7wJ/jm2BBU44Z3jhm9ROL75OXgmP3cp+SSU4xOXq4db&#10;QBpu/lnaYuUSnIqnaK4OEXE4RsbjEpOqM5xa911m9czbdE6cwdktUgtyB4c4LC0FQG1CBFoicLQN&#10;xskuEFdHeSxbW8cArO39ZHhgaeumh62jF1YCIcra4CgQ4CdA62XpjpuNI562zvjIfaesFQ4ODnJe&#10;N6ysXDRUqK2pqb3eNzeXNcZK1g0nWWd8PEUDdSO2qJ4Tl15ncu26zL907d6zdAvD2iVYd/5V1hoz&#10;WyPtHrL2t8Tc11A3T/NOMSah0l7+ewGB9N2kV8t/XSEQmi3XLUsUBLkXHEN2YSjAYOIlkCHAsdt5&#10;u8x/Q1wEGpN7gvFItcBL/vvgQisqZiOoX0kkdySEmiP5WIWaaItGck8MG+8d0FVJvZKM8U83pGrW&#10;l7ajkbQeTeL0R0u88Vfv8+A3H9N98yR1Jw/Rt7HBm9/8wOnT98jL7CQ0vhbP2Dq511uwlX1VF8dA&#10;oMDIPxVrEfwOEbm4R+foOWxkZouRlZn+X7MCAvj/MfXXcXHnWb4/3tOdBHcppKAKKZwqoCiogqIK&#10;d3d3dwiEhAjEiRB3F+Lu7p7ujnTSOr479+7d393dO7pjO/v6nfNmmO/+cR6fcvnI+zyPF4UrRYl5&#10;tJzO4fwITO3rFEPv9mwbEl1cJ0eWYcnI/unkUDo/POMK4BybhYjuRTCOTyK8rQ/a1g7oG2rIglci&#10;xtsbqSEahPgbaP3LhiyxBg7RObBVZwhviHtaDVzo+vYqG0VIzy4E9e0jINgFRdNWAoxVBBW74UUQ&#10;4N+8DUGk9Bk2uC8Gi1f1avg0rBfi17KZ3rNZJIf6kKIMrNsOf1JqIc37psMsnfSZXQQn7ZOQVi+E&#10;R+0SBHRuhKJxQuSBhNRtEYAR3X4Yyuot0HYeQuqi64ju2At5eh/8C8hAyepGasd2GKqWIDKrSxhj&#10;UendYmJqZf8+5DRsRCopwpKO3WJuR3bRcpTUbEJO1QpU0FrF1SSiooT7ScQ1iBwEvs2VIhzS0CY1&#10;i1AHK1tuFZ6cPCi2PMeEwaKSlHZZ0ToUkpIuKCD4IIXMHg1uP87QweEU7r3BW040zS9bhcScfnq+&#10;C5X1S8So9vrKJUhP6hAVJAwELBzy4GRN9lZwLgXPO2HQ4dbkPHiNp7zybBR+nAewcbhjpH2/CJF0&#10;124Wtzk5lJNAe4pWI1fbjBxtO3pKJkXCKM9BaS5eT0ByWIBHZeFq9LUeFMKgwWGiTtrf/J38Hfxd&#10;nPDKXg6+z2ElLolNjakTv7udQK0+bQDNWb1YSMeuOKocKUEp+MTSz1rkS3C1CJeGcq4DA4SqOB7J&#10;A+V0IYYJzwF7EBgkuK8A51Ww98LUfToZlD0bDkEeQqE78gwSgg1ujsUeCccQW3FB83cwZHAzLYYb&#10;U1JoJu7mAhwYIARQcI4FgwRBx4wwQMzACMMHeybsAgluVC5/91TQZ/qSdUOv4dc7BNkJcJCoORwz&#10;DRjCW+JLvy1UBpdwHxHymfGgWNHncxMvlzBr0WEwMstJdGEM1pvDP2oOgrUmdDK6ER07IbeMFJnB&#10;GmHRFtDysKUoU2hpMSsiC7SwXYLyfneUd0tR1SmDIdkB+ihnJPp7IN/XF52RkVgQF48VyVnYmtuC&#10;HYULcaRxhyjrXNWxBU2dq9CzghNtOhHgq4dWrke0ewxyQkpRENsGpbIQjh7hsHCSw8zGA+7WXtBK&#10;1fA0c4S3lSOcre2nLcIof7hFyckaCoZ9sDcs2apVx0Bh5CFABshUhQhP7iUF1gmpphCWrirYeITA&#10;UuIJC1dbeAXaQxMrpQsiGAt78/Ds2H784skj/OLxA/zzkyf43y9f4lcPH+LnNx/iyxNncHXLftHU&#10;6UBjIxbn1ole+C2bb8M5qwPejStpMVoBt6Q6yHRVpAAr4KrIgyysXLg3XYOT4RWZCz9jOf3eEnjQ&#10;wqtIayUl3ANFAgGHsZKsrBwC1iA4hpEyjPBFULwHWSNeGNlgxNj+JGF5xhEEckOnooEg9KzUYOH6&#10;GDFELbPIFREaK8QYHFFe44+65iAU1coJ6rxR3OSNhv5AtM0LIcUbjMoOP8yfMGDqWgf2nqnH1SfL&#10;cfP5ejQPauEbaoGoBAnSqvygTnKh88JG/AZuR18+ECUgJzDWUVQ0xFV4IarAGV7qWYjItCaIsIFX&#10;1CzEEIym9SqgLnEmhWYN98jZCMmyRmKts0gYzR4IRmiOFO6JHpAmExSq3SHRyuBMsOxE57JbtD+k&#10;2ii6nsLgHBQDV7I8JcGxIoFQGpUCz8hMuIWkwD00FW6qZJGHI4tLhGukgYA7AVGVgygePYSiob1i&#10;Mq9vbKHIgfGJKBDzG7wjc8SsHs6PCdGVwJcsbC6v9o1ME1tRaq1NgFRlFLN9+PPdQmLpnIuB1Fcr&#10;tp7KWLgFauAcrIadT5AQkRNEr5Mp4yENihUhPM63kQXq4B4UBecwjaiI4CqolNYFGJg8i4aVZLEW&#10;NsPOLwK23mEkIXCQB8HW3YfOYYIVLyex3rAxw423wnNc6RyQIyDOCj7hJiLHKirNDlG5DogtdkVo&#10;Gl0fQSaw8ZotcjRcwm3JwLCldciEtlaIbQyGB8GqQ8AcBBKoBmc4Y+3NXkzcHMa620tpzbKEubcZ&#10;8hcl4djrLfRdvqhZGoXFxzPRvS0GDWs0GJ7KxoWPe/Hwn+/jyJdnUbK2B5WTAygarMCTd/dw4uAG&#10;MbnYT5UK16BEeGorRGmlJUEGexG8shsRwIMD6ZhyTpKjPFBAmZOVnfAGhdo50zrij0QXN4TaWGAo&#10;Pw5rFxbgypnF2LSpHj31SRjvrMDmgQUEG3vElGe5NgfOulS4JBYgrGseIvtHEVbVDENLBxkzpYgL&#10;nIaNILkK/jGlcI3KpvMlUwAKn1Me+kxI44vhkd0Mj8IhEQ7xad4IWd1aeFSshA8Bhx9BBsOGAAaC&#10;EA6dKJo2wrt6nUgGZS+GDyl238ZN8CxZSY8TaDTuRHD9fgQ17RPekYD2HZBXrYR/+ya4kHUvb15J&#10;ULNdgEZQ82bRsEvTcUAkfWo69yG65xDC67ciqn0PYnv2wTiwG5qaZYhrnYChfhliK0ZgrF6AvPb1&#10;iCULOyKjgwy/9Sho2U4AMo6k7MUi3JFLRh7nwXHOhlJbCo2xTngViosXiXkfOUV9SC3sFx4HDnlw&#10;63BO+MwuXiaULedhcBIoA0txwWqUEAwwTLAnYzohlECAFDyDR0rKXMTSOs738/OXITl7vvBs8Cyp&#10;MgIlLgrgYgH2DBSmdAvvAOdScN4Fh0vY05AS3SY8DAwDOamjKCWoaa3ZIQaucViHb7PXgxt+sceD&#10;38+5Fuy94PB8amyzAIz+8k1ozVuJkvhBAS8cPuHwEA9iY68NT4stz18pQif8P9h7XlOyFg0Vm8R3&#10;ceiIQ0jc1yPTQPuWjEIe6laQ3IWGtLkYLF2BgZLlyI2uEcDBFSmfiEoPUv4MF7L4AIQWGuCTHAG/&#10;lFgkdlQjKCueFLMPgYaXSPoUHg5/V3GbvR7cLZRBhIWTRTmxkz0VJu4mMJebi9AHV4FwzsV0C3D7&#10;6QFnUgvMcTGDGcEGl8kyZDBMMHT8w3NB4DADECwMGDPCYRAW/t32oW6i5JYhxMLTTIRO+DUMIgwT&#10;7PnghclN40eLtRctbrR40/+eCdE4hFqLEjaOu/JiVdCjQEG7HDmNUgEaHDqJTiSlkOsIbbw19Ml0&#10;n0BDFW2GuEwrZNU4oG5IioYRD9T0uKJ7NABVjT5IiCULS24jsvRrI0PQpFWhLzYWTWo9KkISMEnE&#10;d2XpaVxYehxjPRMYGWlCU02qmIKa5OeFGLLgYt3dEWDnCqmTH+ydfWBt5wFHOzmUTj6iVNTd3AQK&#10;F3OoIskii3KEMp6ssgx3stDc4BLjBjM/F7KaNAjKb6T/nQj3sAwEp9TBP6MWAZl1cAlNhHdMNnzi&#10;khCUrEZ+RyqMmYEoqYhGXWUC9q2ci0u71uDFycP4pxeP8ZP7N/Hzh7fxk5s38d3lW/j66gN8f+MO&#10;fn7tJj5euIt7z36O7bd+gEfZfPi0r4VTdgvcsprgbqiBe1QFpNH1kIQU0ffmiTIzF0UiLaxxBIIG&#10;2IWnwy2uDJ5kWfmmd8A/sxXBxTWwDw+m88aTrFGCwThH9NMiPzxJi/umSKy7mIalJxNQvcAPnesi&#10;0DEWjPlrIrFkvRZLJ2Jp0ZAjjiDAoCcLV2cHjc4GQWFm0JJFmlzgAkOmPar7Fajs8ydrxw9Dk4kY&#10;Xp+Kkw8WYf/1PhR3KKHLcENsjqeoMjEUyBGRQiAa54ywRAnCkpygyZgud40j+GhZGofioTCRXOwV&#10;aQLXwE8JqD5DgNECkYXOCKdzKCTFBvJoE6jzHFCxSInWdTFo3ZaGsDI/stD8Ya/2JQmBk0YDCYm9&#10;UilKbMVMnah4SFR6UooxQpwjE/+eTBhN57+RYDyGtrGw8lfDhhS6fWQ8dG1L0bT9Nqo3XBfzbILy&#10;Buh5PTgh0dpXR9dBIpyCU8ScGW7/zh1Z3QKSCQbS4OGfAnlwJoECWdsRacLylWvzCWIKREmxVMtl&#10;lYUil0aeWCj6smhqBxCY1wB5aimCitpIuZElXTuC6Jp50NWPQtc0Al3dPISXtCK0pAmq+haoipqR&#10;0rcMHdvOo2HyJNp2XRD9XfjzArMqEZBeBFks/S5NNO2TMNgoA+Bi8ENgqR/SCPbyh9RQZkggjzQn&#10;kDWFp2oOFDoLBCfY0Xk9DRqSMCvIjM4iXMLVR/YhbOTMhiyJvatc7jqHDCt7BGa7QJHqjOwlepRv&#10;LYRbvAtM5HOQucCAHY/GYWhUIKM3AAsJNGqXhqFjQwxWX67DptvDuPXj89j7Yi9kBn+k9uciXOeL&#10;m/cPY2rfOhgjUqDW5sFfVywGrDlGZsEhNg9y+u+B9X2YQzBl5RsBMxdaa6UKmFrQ+mThCHcLC6R4&#10;+iFHrkCYpQ0KfbywNC8F5bReT3Ab9bPd2L67DuvHykV/kn0TWzBv8W5EZjbR/uJrKh920cm0rzqh&#10;aZgHZX47DCXDMBgaERmQBD8yWAIickUiuTIiHWnRRhTEEfgZI+CfkEnAmwW3zDbYJjfBOrUV1mlt&#10;cCpbgMC5hxDUewjedRuE+DVshaJ+i0gY9a0j4Khnz8Y6eNVMwqNyNTwJSKRkybsWLYW8YgM8SycE&#10;eHhVTiC4azdklUsJSlbCq3Y5vW8ZAhrXIZighVuSa3r2Q925WzTz4mqTGNqy1zSu7wCMg3uR1LcL&#10;SZ0boKtciMSGcaS1LIehar7wboSmtiA6kxR/4zYyBI+QsbEVGcWrhWeDc924gsSQ2S08DJzwyEmO&#10;+aWDKCwfEiAgBktWr0cD/b96+k8cDikvnxCJntxunMtaGS5Y2NPBCaP19Tvo9TsFVHC+Bns4GExK&#10;S7mnxmrh1cjIJ+AhxZxGhhXnZeRlEZgSWLTXbRFwkanvFl4DVvjpCXORSTBQkrMcaQQI+dkEItU7&#10;UFvLLczX0e/bgsrKDdMhjvg+kVDKIQ3O62D4YEBhOGCY4NAIg0V+4pCADH6M81FqS9ajrXYnirKW&#10;CI9FXemkgIuZQW+luUsFZLBwuIZhhitb2PPCyaXs0WDPBrdCX1BDkGSsR2FsNXoKR/AJK3u2mLyT&#10;glGwrA7la3oRXZ+Jth2rULGKFofqfPgm6SCNiSaF7kMXphSm7o6Y7WwLEzdS7HIXmHk6E3jIRYiF&#10;PRzsFZnlOAefOXyGOW5zRHyTq0HYw2FBwMC5FgwasyWm/x9oEGTMeC4YMlhmIGMGQvg+ezjYs8EQ&#10;IXItVO6ih4d4jj0eCmvYBdgI6Jh+P4dUJLTIeIv4NlfNsOfFgZ4XoZMQWziFW4u2xMEpToivkqJ0&#10;KBC1I4FiMBbX5KeUuSApz4kUk7MADeGWN9hAHWsBfboVEgqtCTI8UTtXiupuN3SM+KGuToFAXzN4&#10;OcxBmJMNehO0WEKLw6qCHIznlqI8PJXuD+DK8jO4vOoUts5diIGuQnTXJULpZ4NEAiedn4NofsXV&#10;AJw8Z2pK+43EydpVVApopBL4OJpBo7JDbCopwzwpovMkSGzyRdkyPaK61HBPU8GFjp9fYTUtrHG0&#10;D9KEkvDPq4NXUhEcA/Tw1uXDL5ksYk0IvGO9ockMFdUb0XoFelqKsaanFfdP7ME3dy7h8/NT+P7O&#10;Nfzk3g18c+0SfnznPkHHffzT7Xvi9rMv/xeWHHuF8MGdaDj9BroVx+CUXg/XhGpIExoJONrgElVL&#10;SqqBrHKyqtU1kAYXEjTmwiY8DXa0qDnri+Cb1YaQkh6oKpugyE0VLfDlGlLwkbZIyHEWcMC9KDrW&#10;K9G0IgD5XVIM7YwSk1IHlqlQ3+2H1Cxn+JMCUUZYIZ6Ui1Q2C57yWWRNuGLhqjgMrohGQbMMhjw7&#10;hBktEU1WcGq5B8p41km2GxRqS6iTnIXosqSiI2d8qQ/S64IEaPhFE0yEmsMjwATSQFPoc2Uo6VUj&#10;pdoXMXkeom8D93eQ+H+GyFyCFDq3OIGQJbrUBfENMmFtx5TLUbrMiOQBLZRl0TD3oXPaP5CUjlJY&#10;9Sw2XirYkxKyVYTD2DQPI7uuk8VJCkRthG9eE/KXnxY9Vqz8DAIizH3ChTXafeQOhk6+QMG6qyjf&#10;eAd5K65DntkF2/Bsem8GLPwJ8oITSNEmwT4wBTY+dN8nFhJFMuy9dHDyShCeMAe5AbZyghi6bUvv&#10;sQuMp++i+/Q+OxW7/o2wCoyFbWi8GI3OfSM8kisFNHpntMCHQ2MZTQjI70RIaS8iqocJItsRUtmB&#10;0KpORNYPI7p5FGXrTmPw6H30HrqLHU++xcCJO8hYtBl5SzcjtnMutJ2dULe1IbyjCfFjnYgbJuhJ&#10;94JvqgcCklyhKfaCd7QVXILmCMOB59X4GO1gp5gDSzr+Mr0DAnPkCMiWiRLX2W6fEYjbwC3Glgyg&#10;T+EcbobgInfI4+3hGGZO5ywnynNfIGso6H0lSw1irHzRaBgSGuVQ5xDElrsjoz0I/ZOZuPBqFx7/&#10;cAU929oxuLEV3YP5+Ob9XTE+P8+YhsT0RvhE0b6JzSWAKYAkuQDykkbMkvvDWhlD61WYaKZnJQ0Q&#10;vWNc7el/kaHhY24DrYMEais7lPsRYGRmIsKDzlejFHsPVmHX3hps21aLQ4eGxEj//v5VKOGKk7Qq&#10;uEalwyOhhMAsj6BzJcLL5yMwpQW6/HmicoKTxXkQZAMp6f68JNTE+aNMR+tgrByJaUrIEjNhG5sP&#10;R7om7XJ74Fq/DJ4dk/Cftw++3dsha1wrvBuBHXsR2ncUwe0cEjkAVe8UQnsPI6T/CAK7DsKvcy9C&#10;Bo9BOXwKMgITu/R+BHXuQ0jXfnrPLnrPDoT37oGycztCW7cKyPCrWiXGw/N9ZecWRHTugG7oEGII&#10;cvRzD0LbtRWa+tWIbV+H7OG9iG9cgcCkGhhqFqB43i7hwTM2kGVevx55BDPptRtpPV+N5DJStgQa&#10;qcWkZLMHRWdPbsjFoYz09F4ChPnIyO0Q3o2amtUCKhgyOFGUhYeKcRUKeybYy8HKnsMMbW37CUwm&#10;hQeDwywsDBoMAQwDDCMMIjzFlUtpp183IDwIrMAZKnjLCZktJZMCKlKNA6gr20gAslfARlXROrQ0&#10;HEZp4QY002PNzfv+Ea6ZlkXQamvF53K5bGZijwAWhg2GCP58DrtwqIRHx/MYeg6VMEhw8ifDBstM&#10;eIQ9HPwc56owrAy0HxagwdUp7C3hpmH6sCJkG1vRWTUhPBslcbWYX70cfcULkK+rxCds7UeU6tB3&#10;YAXqNw6jeetytO9cDf/UJPjEx0GZR9YubRXGFHgb9bDzDYSllyfmuDjDxFVCoOA2DRzebsKrYeJm&#10;K7qFMkQwbDBQiLJTBgyGBlL+DBpcGjvH2YzAZfo2A8E/whl0m6tIRL083RbCSaB/Fy6FZcDgBmJ8&#10;24Jey2WxHLIRkEGwwdDBIMGfx3kYDBocOhGeDA6/0G9hz4dDsCVcSBFxnF+V6YKczgAUD/BYaakY&#10;Hx6sNRMKKNJgBTUJh000elIUJEFKE7JYSNHHm6Gi3R31/TI6Wd1F2+OURBcEeViIvgIKKysRWy0L&#10;DUVuaCAKVbHIVmVjcfkynBm/gHNjJ7Fv4Q4M91SjtzcdmjAnJERKEEnAka72hMrLGVIHOUzM7GFh&#10;TQufuTXktpbIjJAjS0/fWeyH7HJfpDX7oWBuCBI6FLQoByO0RYXwviwENpdCnlcKh6hEWkiT4J1Y&#10;BllyEZyikmjfqmElCxONvCIrS0WojEHMPdwbbkF+9N+NtGj1Y+nCejy9fgjf3b+G755cwte3z+C7&#10;21eFN+Pj5Qv48bXL+ObqDTx5+BOsnHoFeX4ffKvGENy8AvbGEkgSa+GS0AAnsqIcdbX4VBJGYJoB&#10;aXg9AhLmwYdOamliM9ySayDLYCApJ0uzGKFlpKz0OniQhS9i8+5z6Fg4I7HcC6nNXqhfGoz2TSok&#10;NzghqcpZjHrPb5Kje6EGefQaOSkYVSRBIUGBxP1TeBMUcO5GSZ2XyLtJLnUUfVKiMuygNFhCm01Q&#10;keOCUCMpGvlnIkE4Mt2Fvk8x3X48yUV0Bg1LdhVbnzALuPuTJay0EJVLCeX+0OV6ITzFDUF03zvK&#10;Gv56a2gKpicF60kpMWh4aS0QkSuBwmAH/3gHxNUFQFWsEKXfph50nOW+sPAkZeOlhrWcQEMeLqoR&#10;LOXB8EkqxfJTTzBv6gEpqxKUrr2EocNPoSCr0yYwEaaycFj4aqHIakHF+sso2XQV2euuoXD9HZRM&#10;3kfZxodwjK3CLJkGZopYzPEMg4mXBnPcVaLrqpksEpaeUaIM8x9bmZZ+TxQZAFqYSMNg7hUNM296&#10;vzwKJp6RBDfxsCDwMPOJgqMmR3im7MJSYROaQpZ7LpzIYnaJKoJEUwie+SGNKYMkOkfkELillkCe&#10;UYdUUlylay6jZe891O+6hYb9dzD/3AtkLtsLz9RiAqdchDV0wbuoFBmbN2Ps6R1kbx6FU8x0M8Dk&#10;xWlYe2scxubpwXN+CY6im6hERYYMQYZ1gCnswyzpe22gqfKDS6wjTLznwMTfDKYEoJI4G0Q1+iKk&#10;Sg4XrRUBkwWsg81gG2ENWzWtW4FmiOlQIW9MJ8peVdkSkasRlS/FvO1ZOHh9FA++Oo5XP76BLYeH&#10;sH3vMI7uH8OHl9ewZV4fBktrEBtfiqD4IuH9cTHmwFZnhEkA7XOFigy0EFrzIkWpOQ9F4yoxX7kG&#10;gfZkCJpZI87ZDaGWtsj08MbC+FRonB3h5jQH9W0x2H98GHunBrB+axcWz6vG8tF2jI+PkxU/iKCU&#10;Yngac+GekAf/olakLtoNfcs6qHKHEFHQDxUBIDcBGx+tw3iVDh0Eba10btcYJWTRqqBtrCJoGEfo&#10;6E4Eju6D99AO+JIS9xneCa+ejZC3rYe0ZjncypbAOXsIXjVr4JwxDIeUftiQxWufNgjblG44kEJ3&#10;qVgKy+Q2OBDkuBQvhkNWH9xpy5UtMlL6gQ2Tok+GsnmDGKoW3b8fYW1bhBcjdmQK+pFDSCaoTll2&#10;WsxZyVp6DiUTl0guiDlO3LCQOyEndqwQnhuGjKyhPcju3YfM7j1Iot+WXEGWeD1Z/zUrkVQ2hhha&#10;q7jyI7d2qUgMLW5chtLScSHVZUuRl9kvvA1cgs8NtBor1opqEm7KxeDASZHsqSgunhBAwSGTmdBJ&#10;QkKfyNHg5/g+ezP4NfwYAwjnanAoJpmAorRwrRgvz6Pl2XNRSLCRnbgQ+aljKC/ehIzUJcjJWI7q&#10;8h302i0ozFsjqlxYOEFzZhQ93+aBbzUtO8X3Mezwtq5uu9iy1yU/exny6LsYIhg+Oup3i5wTvb5d&#10;/C6+zdvE2E5kJAyKcA17NtgDwpUpnETKoRgOzXB1C4d8xIC3gkUiETXHWC9yDxk2alPa8QmHEXja&#10;YEBaFGLrs9C1Zy3GTu9D/sJ50NZUIIIUFCeU2foECMhwoItCFh0nXJiyuHj4EZDYBijwmb0V5rja&#10;C48GwwZ7NThEwsJ5EAwCHFLhLd/nJE5Rkkpbho1/VJ74T8MBwwU/NtMgjOerMGTwlsMzov9G6PT8&#10;FQ7Z8GezsHudZcYbwp/HHg0R0/V3E82cXMNcRcUJv85JZSc6/vHC5KkhCzZLgvRmX1IoNggkiAiK&#10;NodSb4XYVEdEkMJQRVkhJtFBVDAowy0QbaRFixRUWokzcmvcRKLhkhWJCAshBeJkjUgXd/haOqIo&#10;IBzLCypEeeu84jo0pLbSwrMYBxeexRGCDZ710V01hL6OfMSq3REXJoFO6YDSJH+o/CRwcpLB3NJF&#10;wIaNDXd3pN8U7AIfDzOEqghIqv3F+HCOMfuRonQhK9zR6ApFYzwU9dlwzU6lBTmRFn86dvpMmPuG&#10;C5e7qUcoQVsC7ccYsjaLoMhIgpM6kCwurYBNZWIatIYsOkET8OLaSXzz9Bre3zmJr26cxIcr5/Dd&#10;vev49gYBx+WLYvv++c+x9+xbUpqLaMEeQ9xcWpBKeuGcUCEy2R2NdXCIrcVsWSxMvZOgSBlFUNZS&#10;+CYPQxJTA+c4srwSi+Gsz4NLXAZieppQt7EdtX2liIjygqeXFYyFIUjriBbJekUjwaiZUKFicSAS&#10;a11F8l+IwRqVfeEkEUjO90SoxgZKUi6efnPg5PYjqEmhFNR5IoGTfJs8UTMvAGEJVgiKMSeYIOgM&#10;NYUnia/GCv46G4IOB+S3qwRo+GvtBHRwLw4lWbteZBXb8kRR+Ww4+5pAmewOfWUw4kr9EUiwKYuw&#10;FM2dYkpdRfjET28OX5258DolNPqTBe6L0CwPxNYEwitueiYPdyTl68s+UAOngFiycGOEN8PKMxiO&#10;wdM9F2IaF+L465+jYO1pGPu2oGv3PYSVjMDKK4auFzquUpWYf1G/+SaqN91G/c4nKNp4D2nLriNz&#10;5S1kTtxE5ZYHKFx3AyVrryF3xUXkTpxF0eQlFNACnr3kOHKXnvjHtF/uEJm7+BTyFp9H2twjyKTH&#10;Ukemt0l07maOnUbGipNIWXQQqUuOIGvFKaSPTyFr/IxQBtlLTiN3/Kx4T9r8g8haMCU+P3fNGaSt&#10;OIqC9ZcweOQluvc+R8mG62g78hTlu2+hevdNRHevEtY/5xtI9OnwzC1F6rqd6Lp2E5kbJmAVFoDY&#10;oUZMPiVlRGDNORUu0c4iNGIfQoYOHRczTgD1M8Mc6WcERSaIrPCDOx1DuyhaX+gYzvGdDf9yOWIG&#10;VAgoIQMmwhwWwSawVRFsKC1hFmBG5yatHTH2BEtWokKFO4QG0rnBXqwbn+/El9+fx+tvzuJX//oF&#10;bt7dhUO7R3H3wi48uzyFocJC5EVlitBJbsdSxPcsgzynHLYaA2bL/WEuC6W1MFKEr0JS66HO74QL&#10;HXu5NAJhboEIsnVEho8PmqOisLmkHDfG1uDk0GIcW7cCExODmNw7H/N29KNntAIr1rVj/85F2Ltt&#10;PlauJKXb2AgPbSI8knOEV0Oe1YC8ZWega1uH0NJhaFvGRGnsqlXVGK0IQVuyI5rirdGWTrBR6IuA&#10;LG7VXwTH3GZYptbCrmgANnkdkFQvoG0n7HK74JjfD0nRfDiRUpaSguZkUff8JfAoXglPsnI5r8OZ&#10;1jvHghHYZHbDuWQBAgb2QlIyCknhPFqn1omOn4rKlbRfhhFcsxaBlasQUrsOIfUTohupiuAovH09&#10;QmuWQNu+AeqWldB30rZ2jMBpNeJ7CSJIDM1LYKT/FESgHZLTheiqRUjr2oWMnj20bmxGychBUb2X&#10;Vb8GIfE1UKe3IjKhDgl5pCi7twvPBodGOCGU538U07ahepXYcvUHV4VwyCMlpU8obVbIM7kZfN9g&#10;6BZ5DaIUlJ5jqGDwYE9HU9Nukd/BHhD2PsSnDaOoajqRNIdDGPp+1FbuQmHaMiTF9AnQyEli+Fgs&#10;wKKx9gCyM5aipGAz6qv3iPeqdY2obt6B+o59Yv4KD4Arb9giupWy56St77AAIQ6rTMPOSiTE9Qlp&#10;atqLrq7D9F+GodO1iN80c5t/d0vNNuH9YNhgL8e81kPCC8IVLpxkykPgeNw8AwZ7NrhTKQPH5KKj&#10;mN+6EQ3pXWjK7MEnrHTDcsJEfN4zUgFdGZcaZiOrpwfa4mIoohNEqZy9IhSmEg+x5SQva7o47AKC&#10;CDZi4BQeCgsfd1h4TXs1uLeFaEkus4WJq5kIg8xUhbDSZ3Cw8rQicJmGiBnQmIGMGdCY8WxwVckM&#10;ZPwjDyRQIoTBhfM+rDlUwp4KBo2A6dyOmdCJ+Ez6bP4O9mhwZ0dXpTOc6b2eMe7wMbrDP2G6g6Q2&#10;2wMZDX7QpDhClymBNtEefkpTGNOcodHbIZoWGoaM5HRSHgYnhGsJNOLsERlri9gkRyxbmYE1kyXw&#10;l9mJJM1QewUCrORI94nGeEEXVlfOxfrWMXTm9qONyHP/kkvYt+o2Vs07L8b19lW1IFHrh8hgsnKj&#10;JchNUkClogXR3Rkmts4ibmtrawupkzm0SglUwQRIXuaQBluDp4xynxJu3W6v84BNtBzuBZEkUXDJ&#10;1MEs2A82YWQthZAi8qKFLSAGHvpS2IbEwTHcAFVFA1kJKxDeUCsGMfHik9c2iszaHmzfvh3PH57B&#10;u3vn8PWDswI0vr1xCR+uXxAhlR/uXhL3v77/Dpcvf0RB2x6RWW9om0TdjqukCDbDIY6s2dQWSFO7&#10;INW30vHLg3tSH1mjBB/qSpj7J4uMdxtdGpxScyDNToeyNhqV8xLoAgpHoGK6vJHzcYIK1GKWSVxX&#10;MNKGA5E2EABVoRN84qzhQ8eCW0VnNIYiv0WJgpYQNM7XIbsuABGJTojJciGLxhNV/f7IqHZHcbsv&#10;OsYiaUuwluGMkBhbuJLicfGZ9lRwWIRBggea8cAtzhPxDbeBLykprwgCVdrvYksii3IQMzhkUbbw&#10;iqFjE2mJ2GpPAgtOWDWHm+ozxFS4Y/HZMnTuyEH1ulwULkxD5Ypc5C9IQd7CIuTMr0dqXyfi27oQ&#10;X/d3qW9HdGUD1KWNCMyuRkz7YpRvOItDr36OwcMP0bbtJkpJ6ftEV4g+DdwcKjSvF5UTV1C+8iZK&#10;1txG0bq7KJ58gPTlNwRoZK68hvw1BBmrryBm7m7ELdiHjMkLpLwvIm/rNWTvvIKC7TeE8P38TddQ&#10;tfmugJPK9bfFNpEsyKxNV1C5lz571y2xrd5/X0jNgQeo3HkfJdvuoHrXAzQdfIyGXfdRue0Gyrfe&#10;QOPee+g49BiDx16hY/9z8Xnl6++hYvN9+p13ULnjHtoOPERE81LIU2rhEktWuaEAPnm1KNp3BgOX&#10;HyBp9SRK9uzH6O0bSF89CmlKBOwjPUQ/H+5EzP17zHxMYK6gdSiIoIO2Zl5zIE91hy330iDIkNB1&#10;75ZG0F7kQYBrDUetJdxS6BqKtsJsr1nCk2EeaE6faSngRV0ZiPBiHwwcrEDzZAH23lyKx19fwKsP&#10;5/HNT+7g+fMprFhRifHRauwY68GzEycwNb4LzRkdZOG2YMGeK1h79SV8cqvhGp8NO1Usrak6mDoE&#10;i9HkHuEFtM7qEZpah97ePTi07Dge7z+Fnz18gn999wa//+XP8dd//w/87dd/xJ//E9i79wFa521B&#10;09hGLDmyAxvObcMmgg6enrttQy8W7SPLe3QeZGlpcEumfZhcDr+ifsTP3YfQ2nH45DQjd/lqLFld&#10;ioEKBZrS7NGaZoP2HEeU5nogKD8MbpnFcMisg1NONyzJYLDL7oJlUj2cCnphlVQ7/XhcFUwji2Gm&#10;KYG1vgFOGYOwTeyEBd2erS6Eqb4Cs6Noa6yCQ/EQFIO7ELLwKNzrl9Nnd8OWlL2joRHuqd2wV/NA&#10;uGpIEzvgkd4JSXw9nOOr6Pg2QEHfHUjrpyypDoqsDhGW801rgndajcg9C8ppEpARnNMOv4wWUUos&#10;i69FVNkYUts3Ia9vuyh1jSkdhIr+g6F0APHlC5BSvUTka/B8E/ZAcN+I5r+PZ+cGWjxBlb0ZDBpc&#10;sjrdZnyJeC2HK2aqSxg2tNpmERZhpc2vaW3dh6qqjcJjwUCRnUHXb/F65BSvRXbRaqSSMq9u3i9C&#10;Iuy9YJjISh8XcMGQkWgYQlrSQpTX7UR+GVfNrEF63nIBKtydNKd4Bd0fE9U0XAWTVzZBoLEQGfnj&#10;4jb3+OCmYnyb4YRfz/e5HwYDEkMRj7Pn3y8AKL5XeGO48iQ3bb5IEuVk0+HmQwIyUrXtwpshxtnT&#10;MeK8jPrCxaLjKOdqcBMv9mhUZvUi21CHT6y9rCHXyRGew/XaIZBplHBQyGDh6gpJcDA8lVo4K+ix&#10;AFJMHt6YZesEa5lCgIaVty9m2dvBxN1FJOs5qPwIAjwICrgtOEECwwZXlMinPQwMGg5khTM4mEq4&#10;4Q4/N12eKkCDgIC3LDOgwYDAr2HI4MRPhov/CRoMGewhYchgjwZXnTBssDeD8zT4/ewp4e/lLbcw&#10;FqVx/nZwote5hdrDXeMCb40zfEhJc5kix9qjaeHhaZlhOlsoCDRik5yRShddRW2g6MOgi3WCWmOH&#10;CK0DHWg3OqAy1LVFYNF4JhFiCnyc7eFp7SrmeMhM3ZDgGYWF2a3YRqS9c2AtBornCdDYvegKts69&#10;iKUDZ1GSMU+M5s00hiBGI0FmmocIi+gJhDwUtH8kDjCztIe9Pf1mO3MxKEsuN4dXoJVoRsb7gAfg&#10;eWdp4Zmthl2cDzxL6XZFJGTlWoS25yKophB+OcXCm2HmrQa7sf1y2yEh5S5LJ6sxxkBWTyLcYxMR&#10;WdaEjOZFWHvwAh49eoS3r6/jyfkDeHvlKD5ePYWvrxBwXDuPd9fOCPD4+toFvLv+ADcuv0FNz37o&#10;ixZgAVml7dvIWj15F1mrpsQCpyxegprFpOz6T0NGVoFrUjscIsrEiHtrTRZsDVmwS0yBR34iWSJq&#10;rN+dj6vnFmDtskKEGH0RkqtCaFkYonujEdujJMXjgsB8CYwd/nAnxe6qtoaX0UXMtGEvBFeGtIwn&#10;iJwKS+cfwSPYHP7RljAUukGb7iRa0Jd2hRBohMCQ7yFma3grreHub4YQOs6hemeCDhMEx9qLqZ4B&#10;4VYIDLel5y3IGvISkMriR9/pQopITu/hCcE8vMuZKxmSbAjcvUQvDU2hPYoXBKNnTyrqVsejfCwN&#10;dcsKkDeQhZqFZchqL0DFcC9ZXd3IGOxBwdx2pA80IbefrI3hAaT3z0dC1xIxYGvo1COsuP4WZRvP&#10;o3jiBA7d/Q5bz32Jiann2HPlKyw6/AR5S04jf+VV5K25iTQCi+JND5G87DISxs4TJJwVsJG+/Ao9&#10;dwlpa68ibTMJQUXyVnrNpgtI20UKfPdNpG66jsR1F5G26jqSlxKIrL+DrDW3EL/iDJIJTLJ23kLK&#10;1gtI2nwOyZNnkLH9KooIOtK3XINh7CgSlp9E6toLyFhzCUkrjiFh2VGkrTsnwCZ94pz4fVn02flr&#10;7qBq+xP6ndOAUkuwEdM7SZb3AAKyO0Qr76QFW9B98h4qD17G6K3nWP/8HQp27CaLtx6uiTEiAXq2&#10;h7UADu5KPEdmQrBgj89cZ9Nz07Bh6mUCE9lsWCmtYK93hGeuHL6lXlCUyCDLcUXp3hwkr0gQYRWG&#10;DEcdrTUqW8iTPRBdpyTl5Y5VV5fg7NuTePD9Hbz6+jbefbyNr9/fwfFDy8hoMCBBH4SUCCVOT2zF&#10;7v7dCFfEw1UeDV3JACYvv0b/4bsEiyeQ1r8Jwfpm2LjHwDuyBvKoKsxxDkHFooP42T//Hn/643/j&#10;v//yV/ztd7/Df/3h1yS/w1/+47fAX4C//Rl49+bfMH/1JVTRfunbfwS9+yex/chSTG7rxvjqBkzs&#10;mIuyFcOIam6Gf3EjvDLr4UkKNqh4FHr6XcGV8xDXOYSuBbnoKPVGXYodmlNt0JTlBCOd8150zbml&#10;FcE2tkj01bCNnxYLXRksY8vhmN4Oixi6frWlmK3MIsnFHB63ToBhEl2OT8NyMCe2FGbxNbBMbYJd&#10;YS+sCQTMEishbV6OyNXnEdS7FerBfZCm9cCO3uMYWQlFzjC8M/phH0XfqyuBg7YQzlH5cI8rozW7&#10;WPTakcZWwJM+x12fD6/UaihIfJMrII0pgIL+Z3jVCLStK+CT0gyPmGL4GithrF1MsLFxumFXSf80&#10;aFQM03o1d3pYWtUK4Q1obNwllDBPXa0tWSVggxMsGTIMhlahmGdKVhk22FPBoQcOVfB9fo6VNieF&#10;csiCvRwMF+y94A6ioiS2dgcMycOobNwrpChvnUj0LCmYFLdjojvotfMFcESpWxCl76DftpRgYYuA&#10;EwaGsrotAjgYJhgiuFNpTHzXdDUMwVFsYq94rnPwGMHMbgEY3O+jsnEnvbaHjORG4dno6DgoAIPh&#10;iJNY+bezJ2M6IXWpAI70mE6Rn8H5HYbIKtGFlBuCsUeDczS4IRg3B+MZKDz3hFuUr51/GJ/YeZKy&#10;DZbQCe4JTXYYvGOC4MwVGkp/uIb6QZFMF0dkOCRhoXBSBsPM1QMW7gQiJKZu7jDzcIeplOAjQCZA&#10;w1ElJyBwE6ETAQcEDwwK9qQoJWRlsEfBhqxSc3eexGgtbltILWDrYys8HNYya3GbX8/Pz4RYOJeE&#10;P2sGGvgx9o6IihK6z+WsnJfBkMGdQGeSRoUXQzXdeVQkgXISKcEFN/PyCHcGN/5h2AjUuSIgypmU&#10;iQQRsc4EGA4ICLOEUmMtvBaJqS7IyPFATqEXDFxtoLKCgizdkAgr0SSqqiMcyzYXYnhxJnp60qCU&#10;uUNu6w6lgz8CbLygcfbHcHo5NjcOYlPnctGqtbdoPo6suoNtQ5ewouMESgzdmFvcg5ykYERrbOkk&#10;d0NFhQypmaQQE9zgqbCFg7MZnOwt4elgCV2wG53YUgRqnUXnSmmsLySaYNiqFLCL9IWV2oMAIwzy&#10;GhW8apSQFwVDUaiFX0E6HMJjSRIhNZZCkd8Ox+hkeo8ebvHpwsXqk1QIXVUvdAWtaBuhhXL3brx/&#10;eBXf3L2Cry6dxjfnz+CHq5fw3dWr+O7WZXx74yy+uXMWH27dwtMbr1HRtkbMa9l86im6d57AwVfv&#10;cfXrX2H8xDPkdu5CYspSZJRvg6eBFq2IHJjQAszlfo4J5bCOSYddQjp8y1KxeE0yTtGif2JTIVYM&#10;JiImywdhxUEi1BBZ5g1Frjt8MpyhJGhQFkvhpqZ9Q4tjRKk/YhvCCKBlUGZKEZklF/NPHH3MYe78&#10;GZy8zeAgnw0nUjYSnoYaYA55qA08gwkUQmwRmeyJzJpwZJYEIas0GHFpchjTZXSs6ZhG2kGpdiDY&#10;sId/lAvkakfhUbImhcbiGkrwHu1IAE/gF0SgEW+FjDZPxBbbi/4aeX1eSG+TwyPMlOBeAl1pJOxd&#10;ren8U8HPO1oMkXMLDBV5KYqYQCjiFQgwhkKVEY/AjGzkjK3FprtvsPLOG5HHoGxcJOLujQR0K04/&#10;xZHH32HLpXcoWnYS2pYJUsxT0I0cgGZoH4yrLiC0ezOUnZsR2DSB0MZp17SyZSMCGlfTebIY8rrF&#10;cCnuhXvlMHy7J6DoXYPggW1QDu1CcOcWhLRvhWbgMKKGDiBs7i4EdE4guG8Swf3roJy7Acq+9Qjp&#10;WQtlL90mCW6dgKp7EymSHdCQFavu34Lo4V2IoPdohrYgau4WqOn38ERQ/bwp6OcfQ9yC40gaP4OU&#10;xVPo3vcA97//f+LcGdhzGysuvcbA1ENkTh7C9i++xfi9l0hYshoF27cgsquFrF+1GLw4m9aSz1zN&#10;YeJjBVNaW2Z7mItOxQweXNrKoMFeCmcCDUetPV0XMgSXyQm+bVG7vwSZq9PgRIaHPa0LcQNp8Erz&#10;JcOG1pdIZxStLsKZNydw7v1V3P74BPde38DbtwTjr+7i1ZPreHT7LC4eOIFLW87g9ZW3uLL3Cfob&#10;dohGfMmNq5A6uB36vnUIIyWvrlwCRRRBkiIPNtJEOmdyYUtQoqsYw8Un3+M3v/sr/vPXBBd/+h3+&#10;9J+/Edu//Pb3+Ouf/xt/+N1/g/gDJ+5+RN2K3ShdMYnmHZsFbLSt7cWmwxNYd+IQurdtQ8OGA6L6&#10;RyhdQz38MgcRUTcBQ+9mxLXMR1ZrKhoL/VCbJkF5gh2Bhhvy070RkKhDYEE73JMa4ZZA25R+WIWX&#10;wUxZgFkBKbCILIZJWD5mh2TjU78k/IhkFsGGRWIrbDL6YJPdC9vCAdgU9MOCAMPESO9NqoJ1Tgus&#10;0hvgXNQD3fhJrH/4S6y++hPE9x+CLL6DYK6X1rRGOGnL4EpWsSy1Ba4EM/KEOrommhCU1g6fVG5E&#10;1kf7cS5i2pYiIKsBgdmNtK4Vid+sp3NTVT6CkII+SHVFkChT6NrMhSq5Wowy57EPPNwyIX8QaaVL&#10;pqVkTCSJcgiCQx6sdIWSTegXoRAGDFbG3Lacn2cY4dAEgwWHJ1hBc94Gb1k434FzIorzGSDWEECs&#10;FF6LuqrdAi6y6LXs2Sgo3/D/Sc5qkY/BeRmZaWPITB1FVtpC4bXgc4g9F+ydqCrbiOryTaJxGPfw&#10;YE9JfFyPyPlIT54vvpM9KDPP52UtFZ/DWwYeTmRlKa3dIMIsHFaZySVhzwx3euYcDlGBUr5RtCzn&#10;3hvc14NLZrmxWTbBIXvjSwsWICO5Uwjns+RnD4omYTzs7RNHHzu4h7jAN9qLrNdk4dngRMCMjlrE&#10;1xYjMNNI1lkQHIICYOsvg5mbyz9kttN0Eih7M+yVCjiG+cMpzOvvXg0HEeZgbwWHRjgBk0MWUrVU&#10;5EkwRLBwCOV/Qgff/5/PMWjMhD1mPB2mblwaay4e554RgVk8YdOTbnvAPpBe7ztdsSJKXAlCGEim&#10;PRsOopEXzz2RxXA3UBd4BNlCFsqzTjwRlSoXCiWKLFOubvAJNkNAiAVCuPog2gbGJAlSs6SII6tW&#10;G2WHEJUlInVk5cbYI7NMgfZhA8pbotHQkgCDNhTO5lYIdvAT4ROlgzcadXkYzWsT/d95CA1Puds8&#10;cgbjbYfRU7MTOfFtdCDbiKQNKCzzFT0fqtt9SdGHCdd/iN5FDMuydzKF1J5+l68zdIleBIo8SM5B&#10;NFizC/YWx0EMxwt1hZ3eHdZkkc/yMYVNpL2w8vyzjPCMSSEQVNOFPO3R4OoF69BIeKblw1WXRMo6&#10;hxQgnbDlAzgwdR8PLtzA0wtH8O7cKfz4znWRk/HdRZLLl/GzR3fxs4fX8NOnN/D80hRWDyyCMaYE&#10;pdWj2H70Di4//wpXPnyDW9/+FM++/j84ffEj5tFFVle8FU7BGZgtDYWpeygc1emQpFYIj4ZjbDzU&#10;FdHYu8SI2+vTsadPh3o6Ptw+PLrYHz46OyQ2BUDfEQpZijNC8um8CjMn0DSFW7Q9NFUqRBMoBBEY&#10;qAgyUmrCoMkPFueYqaMlzEkBfWr2I5g6zIKp3acwt59FADKbrEpz2NO540lQqohyE+3JDekKaIzu&#10;8A4iGCAIkcpNERhog0AlN/NyhnugnWhlbubwqfgsK7fZ8FLbIzhFiqBEZwQabBGWYoPQBHNEpFug&#10;fJ4PaoZ9kVrtJpJODQUKyLyt4eFqDx97GZxt3GAvlcBCYgYrFzPIVC5wonOfu6F+YmqOlKElWHzp&#10;Mar2XkbqarKIJ06i9eAdzDtzX8Dc6nNP0bX9OhL6N8IjtQHetMizsudKIIYMse3aiMDaVYho3wJN&#10;xw4E162GHyk2hg+PkmF4lA5DWj4Mt9K58Gtfg/CRvQQVu6EeOSJGdasHCFzm7kfkvH2IIFhguNAs&#10;2Andkj2IWrgTUQvIgh/chJjR/dCTZa4Z2CFuZ667ivilR6CbvxMxC3YhamQjIuduhpaAxTh2HDHz&#10;uHzxMBLHLyC8g0CkY0K00J534B4efv//w62P/4J++q/5a46iYMtJVB25hMqjFwRo9Jy/jMYTB8kq&#10;1sEmTA6rEDJ4yGAR4u8ghGc62Ue4gDsXWyrM4RTtADejBCaes+GooXOrQwU3g6Oo2NIN6uBI6wR3&#10;Nk4ezoNPerC4zup3dOD+T+7gwocruPHNM9z95kvc+fwJXrx4gS/uPsXbRy/x4dkX+PLxB3z/7Ke4&#10;ffQpdi06jQM7nmHXsdfYfuY9Nlz+gPGzbxBeM0ZrZwY81TWw8jDAikDDMTAXNqSsubdM4/IpfPeL&#10;/8Dvf/8X/PmPv8V//eUPYvvf//U3/Pn3f8Uf//O/8W//9hd8879+g2VT15G3dD3KN25F3fbt6N95&#10;CGto/6zaewaT9FzXhlOoX3YakYWjCCerPDhrBKrSpYijcyJ5YBV0tYUozPZHRYYnuov8UJbqKdai&#10;gqFlSCPINPYdhKpqHVwSumChKoFFeDkstVUwVZdgVmgmPguiazmCbocXwMzYALu8ITjXLId17gDm&#10;xNfgR5HZsEhphGl8GawzGiGh80taPg+uOV2IX3xGeNfWXv4Btz/8BgPbXyKWLGM2RMLKliGinoe8&#10;ddP9GkRWjSG9fzviW9cgpmklUoa3i2qltJFtkBNgcEWPTbCeDN9USA3lcI7KRVBej+gTIglJIGND&#10;A4lvJPzCk5FLhl1dKynXygUwZvWQ8TMuBqwZsoeQXUVASCDB+QrJcbRe54wTOCwSyZzsHRBhCwMp&#10;VQKFmVwM9gywN4PDJhwq4dcyqNRUbBUeDFb+rPS5YiQpc5HwUOSWrxddoDkUUtW0T3g5kuLnITWJ&#10;FHcKz0+ZL8CggXQED3Dj761p2YO5o2fFZ/FntjTsF0DBkMHg0VJPRoW+G2GhZaLHR2vjAei1BF4k&#10;TXW7BfDE6TrEkDgeZcFNImMTuwQsMTTN5JeMjZzF6MDJf5TZct8NbnluiOAREiswt+MAyosWIiWh&#10;RQxfG+jehVQCTFVIJlrq1onE0BRdLT6Jr4hF87Ja5HdnomOiUeRr8GLs5O8+LUq5aPNt6eUGK29n&#10;mEmnxcqby0rdwf00HMO9BGCIbqKhBB0k7D0QXghS8AwHHLLgfBCGDfZszEAFD0mydrcAe1bsCSoc&#10;vKeFPRsz3g0WBhVPggmuUGHQ4Mmx3OXTLzUEOQtKyQL3mwaLUPptPjZiy302GDSmxUnE9jlM4ql1&#10;hgdZKWyFegRaCSWSS4opr0qJJCL4cLJGlWpb2toiiGBCl+CIWCMngDpDb3RCBC1I4ZGkaAhClGpr&#10;UkRuSClXIKcxAmnVEaTU9DBkaUWIw985CBHuEQI4MvwTkROcityIQmSqKxAfWSam4XEctoQoOjOf&#10;LqTQcHjQ/slpDEZJbxBKuv1Q0BeAsHQXOPqbw8xplthnjhJzeCocERxHcEGLJjdA466utsFS2IZ6&#10;wFkjg2d6COxi3GBKIGLK7d55iq7OW5QqO6siYRdAEqgHD2JyiUknS80A5/A42leRcAk1QBaUKDKw&#10;zxx/hC+u38HnN87gzZkT+HjpDD6ePo1vz50TJa6co/GTx1fx4xfX8e7uRUx0t0BL7y9Ob8Gxg3dx&#10;8cYz3H79GA+efYWXT37AnfNfYu/oBQFYzjIdzCQKWHoEEQiqYa81wC0lDYq4OHRnRuDR/DScqg3G&#10;ljwF2mJdkZPkjpx6pejMmT+ggSrfg6wXJ/inSuCfRmCQ4iamcrrR8eXuj66RjlCkkKWaFUD/25u+&#10;i5SKrRNmWdpiDh2f2XZWmOVA+8+R9pGrAyylUlh4SmHuQpavvbnwtrGyt3WaA2epGby4osn+M7i7&#10;m8Gb4UBmBSlZy/ycueMsWDiaCHGmx6Rh9LtiJCJ8o9CYwS9yDnQZVhhcq8TSPVGo6PVEWZcMpU1e&#10;kHnNhlppjyCZHSTWpnAmkA4IkyAmyRsrt7dixY4uGCuTRfVX7eRRLLjyCEPnn6PxyGORD7Hpwbck&#10;79B38Bpq1h5H5apT8EppgG1YJoIblsM1uxP2SdUIaF0Fz+K5kNCCH1S3AtKUFkhiqxBasRTOcVVw&#10;ii2HT24/7GMKYB2ZATkt0B7ZHXBOqIZ/1UIoyhbCObkBivIl8CkegW10DuQFZH3Sgm0flwtpei29&#10;pxX2umxSSKV0DjbCmhuIJVTCl85veWYzAsuHRN6Ff0UPpHlN0IxMwrOwC9LcDniVzIMkoxWSrGb4&#10;VA5BEl8i+j8Uju1Fz67L2HDlFXbd/YBtTz6geeoaKo9cxNrnb7Hm0SusefYYZXvWwzk2iIDCDTww&#10;UsxeCiKDh9Yhxyhanwi0uSGaJMoTVnRNcCMuzrvgcyaoWIHkBXTep3nAPcEV0d0xCK5U0mc4QJ4U&#10;QAAuE2G78fMrcfL5fmy5ugFHXp7C7ltTuPz4Np48eYI3Tz7i7fXXYvsFneuvH32HPWsviF4DrHDq&#10;u6dQOngSJcsuwNC1DYrcPvpNhXCKKCaDzEAGUjIcQrLoOk4RZcQB8eVYf/Qa/v3f/4A//fYP+N3/&#10;+z8CNv7659/jr3/4E/7617/iN3/6C379p//Cne9+irbtp5GxYA1Klu/CkqlbmL/7MronTmDx+qsY&#10;XH0RlQRypXOnCLoXwY8UQnjZuJjSqshpEs3x9GUJpEyDkBYnR3FGGJqWrEDf5osoGj8nRsU7aGtg&#10;o6uBJYlZVBnmaErwWXg+ZmsrYMbhlJROmCW3wyZ3CFY5AzAjY2q2vhJzYitgnd4Bp9xBBBDcxq28&#10;jNwtD9B5+AsMHn+LpWe+xuDel6hfeRt9mx5h35WfYff1n6N5wwMYOnZBWbkE3lnd8EptgrFnM3QN&#10;BB8VCxBGQMyJoImda1C/7hzSBzbDn845Lr3mMm87ZQosacuJ0dxHyI7nyrgoxKwkia07wjx9RJJu&#10;CZ1zXNLKA86SMoeRVLBQeDY43MEKlweccQhlxlvBYQkOWXDJKnssWGbCJ/x69oYUV68XoQxuDFZR&#10;MimqSoSXguCB8y04BMI5FPxd3GGUP5M9FQnp84TXgfM52EPBVSgs7JFgWGG44NAO9+8QOR+poyhM&#10;X46ijBXITV4stpzjkZ68SHhDOBTD35dkHEZcTK/wkjCcsHA/D85LMaYOCGFAYpji/8KeDfZicMUJ&#10;QxbDFieGcpks99Vg4f4fPJ+FO4TyxFnu2TGTMMthJt5nvO8+CSNFndmSgpTaeMQUaAQQsFK3Jajg&#10;bpo8sIxBg2eacNWGpdf0fBF+fKY9uQNZD+zFYOjgDqJ8m0MV7EmY2fLncthkJnzCHgvO0WDAsCUl&#10;aScjOCDAcA10gmsQQQLBCYdPZkIqbuGkQOh9LCKZlJ73SQqEttaIgrFKuEfLSZHIBHC4aqTToRMS&#10;Lm0Vjb1mwipkkbqF2YInuPpEOcBP4wBdojuSchVIyPaBgazQaINEwAYP4PINNIUm1p4eI9BIdxVJ&#10;oMZUV2hjSHkEWUCtl8CY6YWM6jDk9xjQvLYWc3fTwWuuFW2T3SVBkEtCoLAPQI2hEfMq1mAREST3&#10;qzcam0SyZdmildAXNCCquFqUE/umKaEu9kNyZwgy+lVI6CVgUPIgKGtY0L7gdvBO/gR2ClfI9CGY&#10;42oBUzouJp5ksQUR+Km94a5XQFkbB1VDPCIJIvXzi8Usm9jWUroYu6EprIZcmwkHPy0svJRCyXMX&#10;SQd/NSxdFbBxCxCNa7ZtuIgbp+7jxakrIvHzw+Uz+Pb6RXx/8SY+nLuC91fP4f29S3h3/wLe3j0r&#10;bj+emsK9Y2fw/vaX0wsuWXnPrt0TbuV3tx/iyZkX2DPvhHAn8xh4cxfuaKoiSyUVwRV6+KQFwqh0&#10;Q6fOCzdqI3CO9sXZ8mCc6dBipE6Jpo4w0R7cQIqB+yFYEPDZRTrAMdoZ3rRI8lA/M87rIdBl+OJh&#10;f9xYzkkVAlNnd5jYSzHbxg2fWUswy84Fn9lOb02cZTB38xZi5k63PVjcBYTMsTMVIOzuReeRxFSE&#10;sBj23OhY8GM2DqZCeGrqpxazxOst2evmbg4Jz1JRzEFIjBXC9Wao7ZNj38UUrD2mxZKdKnQu9EFC&#10;shWaGnwJ0GwhczVBYLANDMmeaBk0YumWcsydn4+esWZ0btmH1RceY9PTd8jYMJ2ImbryFHJWTmHR&#10;mUcE3RuQNW8trr//FaJqxyCJK0HM8E7YxZXCiUAjd8sNSJLq4BhXhq13fwolwYJTeDYmzr0Vibtc&#10;Hjt332NkjuyFRJOLxg03EFG9CPZh6ajacBXxfdsIRopQOHEVifP3YLZnCJJHt4oS1DlewYjtWI7Y&#10;3qWY5R6A7PF9aNl5FWbeYUjo3oDKyTMw91UjtnMcfYdvinJLl7R8DN94DXX/BKzpfIzo3QhLTQZs&#10;YnKRsfE0JAn5iGiaizOf/4D6yf2onTiIhh0nMHDyNuoOX0br8RvouXgHjVPnsfXzl9jw4g5aT0xg&#10;yfWN0PdzeS3na1jBjNaLgOIogg0vMZGaz4vpbsh0zOQm8M+UQVuvQmhJkOjLYepjTkAUIkImHG6Z&#10;7W4iegKVryjC8ddH8eJntzD1aAs2357Ehktr8ODVRXzx/Ba+uv8E3zx4j+/e/BSv773DF4++wrdv&#10;/wnnTj7H4OARlJNh4aOuhpWXEbYh2bDXFMBWnQe3mFqYyUg5+sWLEmC7YAKO0ERIgo0wFnXi9fMf&#10;4/f/9mv857/9B/7yu+nwyV//+kf8+b/+iN/+5U/4j7/8Bf/6h7/g0MP3qNl4AmUrj6B0xWHw1Nie&#10;ifMobuJ226sRHd8j5oHwVFNl0TAp6jGoKhYigs6VsLp+xDZ1ijVIGhEMfXUzSubvQkr/LnindMNG&#10;TUAU3wArXTlBRilmR5fCLLEZlhl9QmbAwjy9G2YpbZgTVwdTYx0s09rhSmAa1LkLyRP30Lr/Cyw6&#10;9Q3GTn+DBYe/xPyDr7DxwrdYuPcVtp75Bot3vUTj+A2MH/wCqV2H4E77JqxyHIEFwwguGhEeGEPX&#10;BpSuPYvounGkzt2J/IX7UbPmLH3eQ2gq5okEUAufKDhH54tSbxd1BumSKDHviedAMWRwx1WN+/SE&#10;4ggprf2ROaRkB6cbcJWuIF3QL/pT8Ph2bnzF8024aoSrR1jZc44DP8+hE87DYG8A52hUVW0WYQj2&#10;EtS27hWwkWQcEFUeuZkrBACwl6K0ZjtSskcRk9YrcicYNLSGDhESaazdJTwUM+EPDr3wZ4jS14I1&#10;ogeHWl2DbHq+gu7zmAoug22r2ofizJUit4OBhnM9YrWdCFAUCPgYHjgnYIdzRcZX3xAw5KPMFtUq&#10;XJ3CYBURUSlKYefOPSFCRnpNo0gGZc8G99yIiawTW5aEmCZEh5UJ0GCgUAZkwRhdj+HugwI84jS1&#10;4rFPvKP9YCtzgDN3+6Stox+BAQOGrz0pbJnwTIiSUrIQOBmTwyEzwgqP25CLahCSmURNUX5KFzJ7&#10;MxgyOK+CAYEHmDEwuKhcpnMwyOJguHDxtIHk7wu2D73Pg5SMxM8RLvQdsnB3hCYGIKYwSsSq2avB&#10;wt4R/kzOKfEx+IhwDD/uq5fD2tNSQIZIBqUtezo4YdQulICFLF1uQcytiL209vCNsBL5GBqCCw6Z&#10;RBpcERHrgtAoJ7IobYSERNkiNNoO6jgngg5nggtXMdkzlD4rQi9DRmk0Khc2YHjvBiw4fhiLDp9G&#10;4bzlsHT2ga0kAE5OwXRiK0iJ5IpBPVybzK4pbvWc3DOAzKXzkNDXhtTFg+g9tR2l20eQuLQY6RvL&#10;kbwmB6nr8mAV6QpTnlwb4IZZrvaYQ5Y3d430z8mBg5orSfxgGegjwiYMfOxhcosNRFx/OVlmRZAY&#10;wuAaHYHE5m5UzF2O8ORiBCcUo7h/IxbuuojM7gVQpxUhsYTgp6QXve0bcHnqGR7RAvny7DWROc9J&#10;n+8vnsJXF04JyPju+m18eHgNHx5fx7unF0W/gG9f3sU3Tx/g/Z1H+EgLLVt33zx+gQ8PnuLjo3v4&#10;+tFzfH7/PbasP4/rt98hrqoANjIrGGiBH9yYjbblBlQ1B2KwKACrCP4O5vtgf4YUq+OdsCrbE/PK&#10;/VBWKEcOQUZkoR88UxVwSQyGW0o0HGPVZAFHw1YTDvtoNTwyUyDLToOjVgsnnY6AIxRzCCBmOXmQ&#10;yDFb4oM5Lr74zMETn9q54zN+jO7PIdCa4+JDz8vxmb0L5ji5YJaNvfB08KAyazeJSMq1cLAR8zc8&#10;aL9bEajMsbHDp6ZmmG1pDRNbe5g4OGCWtYUI09h6mMKbzjW/SDPUDPhh/fF4rDwQiQVb/LF8VxD2&#10;HInB2vURyEl3QKDvLKijrFHWEICyZiWCIuzgLjNHVmksSkbJIlq0GnmbjyC4eQRRHZPC2mMlvunq&#10;5wjPqUH35uO4/fZXiKlaBEP3JoxdfEvHvxTSrCY6t64Kb0L+2Bn88G9/Q9WyU8ju2YDH3/4r6lcc&#10;E90Ur7z6ORoXH0VUVgfOP/oxCge3ICyzGZde/QxdkxcQUdyN/be/xejRe3DTpWPi2lNM3noBqTEV&#10;6y4/xdKLt8Xk4tFjt3Dg/lvRznp4x1UcefwBcn0WunYcx/3v/xkxHYNIXbEer/79d0hfvR+eWbUo&#10;3n4NToklsDfko/f8Q+i6F6Fx9xTe/sv/Rfe2AygZX4PabQeRNrYOcSMrEbdgAkU7T2L5vWcYvHoJ&#10;9cc2Im1ZHeLmpiGiRQN7um5sw5zxqSPnYziQUeQmZjExiJrSeccdjK19zWmdovWHrmubYDtIdLTW&#10;hTrCRkVGTZA9QQZXqlgQqNqhb081jjzfgh3XRlG3mP7jnjIcuL4Er9+fxfdfP8K3zx7iu6evcHTj&#10;blRnFuHAgQP44osv8PjxOzx79VOs3XwXiaUrEZ41Tyh5j9RWOOsrhFfDJiRF9CXhSjCGDBv/aNE7&#10;xTs8CQsGt+Off/gX/Nd/Elz8v9/iz3/+HX7/59/i9//1W/zhb3+i23/Db/743/j4q98T+LxG1vAO&#10;Yd1zuae2ZFA0pcqqXIn00nFUjUwhqXUNlGXzhOL2L50Hz4w2+BR2QJZRLkqIuassN/nyym4jOCuD&#10;nbYM5spMmKoyYBKRgzlcPRJfhVmGSphndcM0tZkAox2WdNsqpx82JC7lYwiddwTGibuo2/cFuo+8&#10;w9Chdxg9+A7LjnyFlYfeY9Wht1h95A3WHZyW+RseYen+11iw/SlB0g0UkGLUlJESXP8Ac/c+R96i&#10;syhdeQmp8/cLAGbQCM7vRUTJAKKrR1Gw6ACtqZMid8MpIhPO6iwRguLSYWdFLGxtfeFgKYGPta2Y&#10;SBzlYo9wJxvaukDh4IpQ71gkJbWhqH41ciq5H0a/EIaMguwhsWWLnz0UDBszPTQYNlhmSkrZM8Fh&#10;joLytSJhk6e7shTkriflvxnlJdtR03JAgEhpyxaRoMmvq63c9o+EUQ5xcEMuDn1w8ihDBns6OMeD&#10;PRvszchKGEVV/iRqCjeLklj2VnB+R1HeRuTnrENm2nLkZa0RoZnCio0oqd4mEkm5BTt7U7jnBnsy&#10;uPEY3+b/MlN+yxDFIRNOCJ2pPOHcFPbe8BwXBqrm6q0iUTQxpkO8luEjSd8l4IRzWrgBGM9j+cRc&#10;YgUJKS/XEA84+EqIoD1h9/ex6xya4IZYMxAxAxI8zp2307NObER1yUxOhqgEoe1MiepMboUADQIM&#10;UVpKkODg5yAsRNGEiT6DhUHDm8CEYYNBg70bDBilg/noXNuM9tUNonPljIeDP8uNFCqPzWYvDMOG&#10;AwMFNwb7e4dRDqNw5QuPeLZRWIgSUMdgCzgGmsFbawvPYHOoCDii411hIEuGp3WGaJwQpHaAUutM&#10;oGEHP6WNSPzjpEtllCsCYqSISvRHdpkeaRX5yC/tQ/v8bVi0+xLmbr+Anh1nUTG6V3RzNHXwEN4B&#10;GxsfuLpq4OFnhDwgEcHhJfCPLURgURFi+2sQ01cN/dx61B9fjYqjCxHaloLAJj1U/dlInGxCWE8h&#10;lB3FSF2+GAp6j6V/CC2Y4QjIrSRrMwrmpABnu7vBOsCHrPcg0TbeOdwbXumx8C1IQAj9zpDCQiQ0&#10;diG3bR4pkg04dP0pLt//CievvcaRkw9w6tQdPLr6Ag8uPcedIw9x69B9fHHxCV6fOIOXpw/i/fWz&#10;orKE5auL5/DttZtkwV3Gm3uX8PHVdSGvCDjYc8GejGvXnuHp06/w/NYXAjA+PLyLV7ceYevWEyio&#10;X4D61ZvEVGAHst55bsjAmngs22rEjl2JOLkqBfvb1RgxOKI/0grnm0PxzxcX49c/nMH//vkZTO4q&#10;gV+qnKwsGSTJWrimpEFWUAJnQzpcUrLhlp4Pl+Q8uKcXwyO5FJ5p9Jw+Ay5xmdOJr6o0Ye1wXgh3&#10;suT7NiFJokumdbCB9u90CbBtgBbmskDRPItnbjgGqAgiXGBmT8qIQNKejq2zTCnuz7J0INCwIuCQ&#10;YLa9Ez6ztsMnJmbCK2LiwgnQs+EeaIKG0TB0LFOicdQLx55lYc3RcEzuVGHvQS3WLotARbErSqtl&#10;qGsPRFaZN8JjHZCe609A2IfS1cMwzJ8Pj9xSBLWOIJCsN8/EWqw+9xxPfvq/MbDrMM48+BzvfvHv&#10;KF+0H327buL9v/5ZTPGM7B7D4gvPUbDiCJadfIYP//IHDG+7gpXHb+HrX/0a87efw9zNp/Hsx7/C&#10;8LrjGJo8jHc/+b9YsPE0mhftxrMPv8I4nd9VI7tw+4tfYorOnfzB9Tj3xXfYR99pbOvFmS8+4PDT&#10;z1E8NoE9D57j7OOvkdY4il0Xn+Hhh39GwdxxTJ6/ja//5T/QsfsAxm7cwKv/+/9QvvE4wqqH0Lrv&#10;FtySykS45J/++DcMn7qCrsOH8fW//isO3b+PkpER7H74FEUTW+GVVQz9wHJo2keh6x1FZGcn4oYa&#10;kLy4CoqCUPgRrPrk+4mKEfZQMDB85jSLYNJMGEnCoyE3J6icAyc1T5Z2gonMTMxkEpARYAcTL1o7&#10;pHNEiIUrTTIGdFh9sRsj2/OR0xKMHVc78Ojrffjhlzfx3XfT18D3Lx6L2SYFmXpcvz6F9++f4Pnz&#10;53j15c9Eq+v0qgnah2dQvPiiSHCUxJXDPaFuugW/tgBu0Tmw8dPQOkcWuL8a7uExov/Gqf238cd/&#10;+wP+/Lv/xO/+/J/49V9+h9/89ff47X/9Ab/7y3/h33/7V/zxr8Cz7/4v2rZeRP22c6im/Tp84CaW&#10;77mL0tbN0Gf0Iyp7AIGZ7aKHRlDJIvgX0/mUzaGvQpiFxpLo4JZZi6j+zSIp17jwAjT9B6EdmkJo&#10;5xZIS+aL8laLlCaYZ7TCNKkRFhntAi4cCFykdSsRO3ETDcffofP0B/Se/gpDp74S4ZG5e14KT8Wa&#10;fW+w/sAbrNj5Aos2PcDEnlfYceYjNh57i36CsaHNj3Dk1s+xgqBk8a7P0bL8joCNVSe/wroL3+Dg&#10;w1+gcv1lETpRFs8lCEwmPRUtwibZ83bCJSoPXkm1InyiSKklw1YLj4B4uDj5w8HEAgpbawEY4Y7m&#10;iHWzRZyHBHIyEDhHiicGBwdnoKJ1EhUVa0Rn0L6OnUgyNIqQQGvNJqFMOeGSW40zbHCYgRV0UdU6&#10;6JO6xQwUBo2kzPliqmtz9zGh4CtLd6G36wxqKvchIXmRUPiFDRsIUKZLUfu7j4t8CoYI9mSkJY2I&#10;vApDbJfIvWAvB0MHtx/vajss+mykG4bR1zSF6sKNUIfVQ6tpEw29OltPIjtjJWqr9gvvCeeAaGLb&#10;kZy1WOSChERUwCcwW3g1uGmYRt8kEl3Zm9HfPyXyUzhc0kS/mxt6aVTloiqFu58yiLD3hvdDT/N+&#10;ASKerjHQqWtFK3NuBObvlSq6kC6aexqf8MROBy9PITYernAKlIrcDA5FiJkgYdLpxljc7jvMRWwl&#10;GqkoJTUlBc7JUTMlptz5k5Mw2YsgSlP/XiXCwhDAHg0Whg4OzbAHxVVmC3eCDBnBijcBjdzfWQjn&#10;HzB0JGar0TpYhLK5BTCWx8CTLJKZShkOrzj50e8Jot9L0DHjNeH8j5mSWhYGDjHmOdBKgIab2g4e&#10;Onv4xHHVgI3waITpnGHI8IEuyx9hCTJ4qyXwVDqKhEBfzTRcBKf4IyonHGHZOmjzMxGXX0sHpkdk&#10;5/aNnEb/isuYu+UGOjdeRfnCAwQzdNGSZWzp4Sdgw9k7HHJVAnyi0xEQl4fAjDyElpVB01YLbU8x&#10;0pfXQ9VqhHu2HzzyQ+FbGQX/5kR4VxsR2JgL49gIMleuR9WuYwR0Olj6qklBGkQdvo0qGtZBYXAK&#10;DxchAklYABxVCrjqlAgoSoEiIw7+GSmieU9eey+OPnokpkpeOvMc90kJPD59EY9OXRDeCw6TfHHq&#10;Gr48fR1vzlzAu/Nn8PHWaXy4eQqfXz0kPBsfbhJcXLmB7x/cEuESlm+/eohLlw5ixwmCmBv3hIck&#10;o6EPT7/6Kb788ku8f/IaZ8+eBY8q59H1YcVVcE/WwDs/BFkD0SjqDEYDWfvzxpRYOBiGLlKyxVF2&#10;eLK5DP98Zw1+fGU+nhwvxptnC/D2u8PY8ngjAuqyYRUTDds4ggdjNpwSiuBI4hBfBOfkcjgaSOLK&#10;IEmqhiSRbuvzxXwJzkXgsjknbYkIBTjq8mGvyYZdZJbYOkXlwjkmhyz2Iki06ZDSbUlEIhyCoujc&#10;DYM8IksMovJSZwtLyVrKw+nCBFzy8bby9oNdcDAsvLyEmLhwJRbBdYAFYiq8RZv7ZVMJOHAvnwAr&#10;AEtWBWD+IgVZInaornChRYlg1mBN18AckQOUXRiAyoEkZC4og6q5FpELFmL03ucIb12K9AV7hFdh&#10;4uZN7Lh3ESee3cHUq2fYeucxDr34iOPvfoqibUcxcvUeTn71E4yevo3NV57j+MOPOPfyWzz8yT/h&#10;yc/+GcdfvsGFt1/j8//1fzD16HMcf/oF7n39M2y8eBd7Lz3Gq+9+haM3X2Lfyae49+KnOHHlHTbu&#10;v48nX/9KAMXYnst4SN81deuVyCvg2zdf/pgs1Zu4+Ohr3P38p9h34Rluvf4OH3/5f3Hy3mvc+frH&#10;4vt33/4Co3tv4dlPf43StadQOL4f98mCZ3A59uQJfvov/4Rzd46jYbgLZ168wMYb90XisrppGEUb&#10;TiKybQBJixejeOti1B2cC3VdGFm6PvBKcIOErnkeC/+p7Y8w23WOmO3ExpPwyLoRgDiZwCPOG77p&#10;QeI5S4U9JGTQSGJpXaRr3yqEK+hMIdXaIb4pCD07s1G3TI/kSk8s2ZdK/2cMX361F+9eH8Xn9w9h&#10;uDUH0WpvqFWeaOnMxKXrO/DiiysiT2li50XIg9Iw29oXvvHNiG3eBH3HFngm1YlOqQwZ7hGpwpPh&#10;HKIVw+YkIZHwCTWiJK9X9Kn57W9/i9/97S/43X//CX/47z/jP/5C9/9A93/zF/zmN3/DP/37n3Hi&#10;1Xeo2XMCbVNnMO/kFeR2rBYD88J0zdCXLIG6ZCkCcubBPYbzePLoOqkVuTfe5XPhnFoDWWEvsjbf&#10;RvXeVyjc+AJpKx8gcelNaAeOQNW+HZ4V47BJaYVD7iCciubBr2cH4tbdRdXBL9F58mssvPoDhi58&#10;jZU3fozFlz+i79ALdGy/jwV7n2Lx/idYsf85Np34HNum3uD4re9xlF6/8/wHeuwNtpz/iPF9r1C+&#10;+Dwisseg0HeKZFm/uC5E5nEvjD1oX38b2258i41XCWIOPELR2BGEFfUhJLdDhE44bMiwwfN/uNLE&#10;O6oArl46KBV6+NrYwd/aElFkZMdLbRBHW4ObA/ysLOBPRoS3WyjsbX3h7ByCqIhC2u8D6Klejvay&#10;JWJS6XRewiqRv8AKV/SeIEXN+Q7s0WDvQFI+va52HUrqd6KscbdQ8pyTkVOwAZk5a1BeuBMt7SdF&#10;4ifPW6ls3C7AhHMyOFzCoMGQ0VCxlb5rDSnsESH82HTexrRw9Up5yWaRh8HJo7mZEwQoBEKp44iJ&#10;mwtDwgIkpy1FasZypGWtorVkvpCYpEFRWZOauxiJGUPCq8GhHv4v7K3gXBSuPOE8DIaNmZJd9uYw&#10;bPCWPRscatFo6kS1DYePuA0760P+DL7NVSzcwOwTZz9vMR7c0VsGa09XWErtRC4GezO466az2lN4&#10;L2b6VLDwREm7YCJ+UuIzgPE/QYNDFQwZovSUFD8LezNYOEeDvRnWtOiysCeDvRq+BBcMFjOQIfNz&#10;gp/SHapob+gSg0VVjBeXa4a7ixwOBg3eMmiwN4Y9HCzCq0Gfb+fNrc3/vxkqotQ1wBp2PKk13BYy&#10;rT3clJbwirARHR5VyR5Q5fkjKNN/um48ygMekdPCoRk/g5JAQw9VYSpU+TmILK9CWFqVqFfmA1nX&#10;cQz5rbuR0bwZmpJhlC47BFdNKkwkchHzt/YIhJ2XEu6hesiiDPCOT6WLgi78mmKoGwsR05dPFlkq&#10;fEojyEL3IlHALk4OSaYSTinhMFf5IbStATkT2xDTMQZbWnjYLeiTTgtEVIpwdVoHqkT5o6owV1QL&#10;8ewSbqbmFqOBPFEPuSEB+sJ65LR2Y/upg9i3bx/2Ll6BF2eu4t2Fy/jq0jUCjHN4c/oc3p29KLYf&#10;Lp0X5awMGly+yq3Hv759EV9fvSg8Gtx+/Nu71/Dds9t48/IORjetREJdHYYPnYK+oV248vffeS6g&#10;5tqze3j87hW27z+LkcmTWHL4KsIbysna1iNx0IiU5hAY8lyQUyFDXqkPklOlSNS74OKBWjw71oF7&#10;+8pxcksyBglIhtbnwjBcAuu4GJjHJsBSnwlLXS6sCBos9YWw0pfAIroAVtpi2HCNvzoHVrpC2BpL&#10;hPBtu5hy2PLzvCCR2GnpeU0RrGm/csmtPT3mQJakq74ULjH5tJ8zSGml0n5NF8PFvHXFkEcX0vEs&#10;ELddQklBqEkiU+AWmwpHLSmLKD2sQ0JEqMvE3RH2KoLWbBmyelVoWafHyB4jGuf7IaPIDnMX+GFw&#10;yA+dvT6YvyoKVZ3+MOa7oqAlAEXtoWgaT0LR0ixoB8sRPtCHmPG1SFu8B8svvBRJgCNnzuDE6+dY&#10;d/U4+g/uwZort4VHoHLnFAq27kDn2QtkXZ5G9fbdWHzoClmLNzD3wAmMnbqEVeevo2nrPpQsX4+x&#10;05dRvWY3Bvadxcqzt8mSPIyOiSMY3nIaAxNTwsOxYvNFDK45hrblU1i04wqGN51H15ojwuOxfNdl&#10;rD1wAxuP3sWGI3ewaMs57Dj9CKv3XRfPMXhsOnELy/eexxoC29WnrgtvYM/kOYzuuY3atScxtP8G&#10;Bnafx8jUSayh/7X5yBpMTW3Cws2rcPblSxx+/hr+2cUw9q7A9scfkLd2JwxDQ4hsKkJkQyKcNBI4&#10;qe0RkCWHh14iQMPUYw4sFFbCk8FjC7ihII9I4HXMLUYGv5wIOIZ7iCRSK1pHuCyWc3+4MsU2xBzq&#10;Yi+ULNQioysIEemO0KTbo3dlJI7dqMfL99vw/TcncfHkKGLCpSKhV+pqBQc7U1Q1JODL93R9vLmP&#10;JSsOwsJOBjMHOrakuM4++yecevkLrDn3GuWrj8EnoRh+SUXwNhBwRMXDLiAMzspoeIbEiSqJ8QX7&#10;8L//z+/wb39iyPgb/vWPv8Wf/usvIlGUk0PxN+DPf/1v/K///D0OvX6C+WePYuDQHjoGR9G1cCfS&#10;SucLj4Z/ag+t4+VknGTDzdgCn8JFkGb1w7tiMewSauBZPIL0zQ+Qv/UVMtY/R/yyh4hdcAWGeecR&#10;1XtAzCHxqVyGoLatKN7xAn2nP2Luua8xcvYjRi+wvMeqa19jOYHA8ivvMXbiC5EHtOHsexy68wOO&#10;3/4Jzt37hQCMvfSeI3e+w/JDT9C75jriuJ25uoB0TArkMfUIThtAUFwPfCLr4R5cCA91KQKS2kUL&#10;dWPrClHyvP/+dzj65CcoXn4Kib2b0bX9LsJKF0AWVw4vLRkdPnpIpTEI84yEwtoZfpaWUDtYCshI&#10;cLOB0c0OMpPZkJlZIcqdINBBDndrT+HhCJAokBtVKFoS9BA88Ch2ttq5hTcrYIYNLnWNSegUsMH5&#10;Dhym4smwBdUED6VrEZvQL0pZG1qOC31RWrQVZZV7RDiD8zTa+qZEzwv2RnBIpjh/vYAKnm1SW7oB&#10;PKlVGVwi8jQ454PzOHTGTpGLUVm6TUAG531Ul+9BUvwoQsMaBWzUNU0hJX0ZlOFNiIzuQknddgEa&#10;fqHFiCcYaO4+LL7fP7RQ5KRwYzEOAYWEFApg4NAIw4ZKVSYSRbu7j4jHfXzSRDUOez8YKsLDK4Q3&#10;hKtsGEKUylIReuFeJHz/E2tPT7LQCDa8pQQZElhxhYmcxyi7/mOmiG2oq7gwOUTCjbg4dMKeDYYO&#10;+zBHcfFyDNPc2+If0MFeDM7R4JAGh0pmlDYnh850++SMfvZKsIdixpPBHo4Z0PDwdYBXwHQohUtw&#10;GTKkKrnIJ+FESM4nYahguHBXyqZDQAQfHHbhrH87uQUkgbaiA6jwonCuSAADhgM8lDb0e+wgjSLr&#10;ResA7yxaaEpDIMsKJAUhh41SLvId3GNUYsYLTzfljH+GA/ZChFYRaBS3iItWk06Eu/AoEurHSJkX&#10;wD+jHOWr9sIrPhfmHv6wcA+GlVuIEGdF9PTY7Oh4+CTFi8RP77Rg+OSEwa9YA2m6EnY6L1jRYmWl&#10;oWNj8IckI5K29LrSPCSML0fGsm3w4S593NwqmJSstxpWnkpYy4NEg7Ww1HhIQwKgKShA45ad0Dd3&#10;wT5ILdywvspkVBQN4sqx23h6/CJeHDmPt2fOEzBcE+EQFoYIriYRrcVvXf/77Utitgn3zOD7PLmV&#10;QeO7mwQZ9+g1Tx/g8ePHaBneDH99LiJy2+g/ZtO5FIzE9n5c/vAWd78ha/btK1x9+SWWbboIbVYD&#10;/FOyULZuGdbf2oXNDzajZ387UnsSyTqJp8VQIzxVwWFOiPC3RnqMBPPbYlDVqEH2om44JWTALDoN&#10;JjE5MKHvmk3W4ByCBdPY0mnRFcE0sggmEXmYo8ogSYOpOpPeQ8dFlye2FrSAWGjySQqEWGkIQrQl&#10;sNGWCgixJ8iwJ3hx0OXDKbYQznEFZOnmCuvTNbaAzo9iIZLwTCEcF+ZQjH1kGmzU8XCISYIkwQir&#10;IF+YSK2E5WzoNKBqSzt2PFmPY1+uxfx9Sajq98XkfgPGJ6MxMKZC0/xQVA8FoWw4CK2rNOia1KNl&#10;dRwqVsYhtt+AyO4ORDQOIHNwA5pXn0ZO3wbUjO/FvD3nkT20CEWL12Nw6gJK1u9EztJ1aJ06jaqt&#10;B5G3fBIte45j6dFrImTCkDF44Lh4fePGgyhfShbY8gNo2XQO7VsuombNCTRvPIuOdedQPX4YY/vv&#10;YMuF55i39Qw6NhxF9+5zqCL4KFyyG/Ubj6FuzSE0rj+KMYIYHvdeOW+7qHqoW7gPLUuPCBhpXLoX&#10;9WO7BcBwvgbL/ANXsPT4bTQRxMxlILnwBANHz2Pe0TPYePMKlh/ejeW7N2DD6aPo2z6BHgKpxP5+&#10;xHWS5UiQkblsA1IWL4Z7bCytLR4iYZ09rrZKe5HMae5rKRI6ZzmbiFlMpjIHmHk7Y46nFVz0PnBP&#10;CIQlJ7sHusOcc6GCaa2j95pzwy7fOfBKc0VCWwhS2oJQOKBC5ZAS5f1BWLDFgG3nS3DlyWK8//4k&#10;vnw3hbpiHXxd7eDmTEaUrRMGatrw4MEDPHz4kCzGOpiaO8DCypWuxXgcv/IS1158g/OvPuD8m49I&#10;61tC0JMAhzCdEGdNvMh3USQWwisyEwm5XTh++Qv8+2/+iv/49V/w63/7I/7fL/4N//LhA75/eRvv&#10;n57Eo+vbcfbsEqxYW4vSAi2SdX7IN6jQVpQMVVwUHBVqSEKzaK3qQGDxOHyLFiO0dgO885eQobMS&#10;1ro6eNDjyeufIn7Nc8Qsf4LI+TcROXgJkb0noe45ioi27fAtWQR55hCCK1aLrrPjFz5gxcWPmLj8&#10;Hpvufo21t99i6aUvMHzkGTZe/QaH7/0SB2/9HKfu/wqHb/wCe6/8IDwXXetvoajvIIITWiCPLIW3&#10;vpIAsQupc/eLacPD+5+hZ8MdOpdOI7VqHVSk0L0jaA1ObUFoej2CshsQ27QIOQsPIXP0EJKH92HJ&#10;yTdQV9F/M9TDUDgmDMJAeQICnGittfSAn4Ujwq3tCTTsYHC1QbSjDbwJNPzNzBDj7AyVnR1UDg4I&#10;srVFgB0Zo04uMPpHI1dbJjpisvJnBc/5EgwEyVkLRI8LBg7O0aju3o3i5o3IKF8uoIPnkXDeBvfI&#10;4DwJbrbFHo5iUuTcT4PbifO2tmiHCIGU5WxAQ+l2cZvzMJIT5govB382j7VPLVmMgvq1ohFXShYn&#10;jS6i14xAr+sRbcwTMxYiPm0BNIYuxKUOC6gwZkzf5y13IzWmzCMjvk88n849QMqWit/IEMPeCvZE&#10;REc3iNtVtN9zc0dFAip3DOUKKgYPDpGwd4fHyHNORlxch8jjYE8Gb43GHhFa+sTCnUCCIIOFPQwz&#10;gMCuRYYKztxnyp/Jw+CEUDvldCiFS8Sk8TLYqRxg6WdNdGw73RKc4GK6b4WTAAFWFpyoyZUn/BiH&#10;VUxcLUSIg/MwuEcAJ36yl4IBQ0rfxV6OGehg2GCAYNjgMIm9F/1GGX0WLRScr8Gfy/DB3g15hBRy&#10;Ahu3AIIluSXsfUjIYmEw4ddzoqubSgJvAiSuPnEk0LCJIhCJ94AkVQEHozeso2Sk6L3gEEWKOz4G&#10;3vFJBBt0sSdlICSnAqEltQgprYWypB2RhfMQXTqG0sVTohmONC4bSYNL0X3wIvyyyzHbWQ4z10DY&#10;eEbAVqaGS4AR0tAE4dWQkzXupvOBLEEBj3gFZAQddpEysq694GQMgEeBBm7Z4fR75PAqNSKkqRQh&#10;jXVoOnAGucv2IiC3RXS7cwpJEjMxNGnVaF44ifLBBfAICYMvWUS1yzejdHQDfGJzYCcLQ05RH3ZP&#10;nsXnJ6/i82On8Pnhk3h74gQ+nDuHD2Q5fnPxIn64TuBw/co/gIO9Frxl6PjxjRtCeGLrT2/dEuPi&#10;f/L4Lj7efoJnzz7g2MXP0bPmJHzI0ueBYDzKPDS3EgfuP8fD777D9ddvMbn9OJYvPowNG65ix9l7&#10;OPPyLS599QI3v32Oy2/ukLV6G2suX0dSxwBkep2AyDjaL3XZUcIt3bZyCVKGV4oQiZm+ECbGCiFz&#10;4sowK7YEs2PKMYcWK1N9FcEGSVS5aI08LQQiUXkw0eTCJDIbJuFZMFHRlsQ0vACmEUUwV5MQnJir&#10;c0Xym6U6C1YsmgxYk1hGpJASMsIiSC/i6laBBjhyCCUqm6A8GfYRGbCJSIeNJoXOrTg46mNgrfKB&#10;BV0/DO5cFZQxPoy2qQmMnOlG3SoDyvv8hXVc1emL6EQbKCLmQJdtj+qFQcjtlaNsvh9KR4LEILmw&#10;Im+E1GQjsr4dCXUjSGpciPT2cXHbWDOMrIFVYuR62uAqZC/ZIModeX+xUuauotnzJ0VuRfG8TSii&#10;57OXrEFSzziKV+9C3sJdiO9bh6S+LYhrnRDVIpzVz30UOMkud3QncpdsQ2L3mPiOknWHkbVkK7IW&#10;bhb5ALkLtiJvdBsa1h1BzhAthP0rkddP39+8WPy23IEVMLYMwlg3gNKlm5E+dzV95kYUkjCk8PtL&#10;lu5D1abDKFi1mWQtSpatQnJzM2KLcpDbRgvXggUoHF9ISmUUcT39Ap6KNm5E2hi7y6Ng6iqZNpzY&#10;a+Flh88kZviR9Sx8ajcHc0ip8NA6U0/unUFrU3II5l/ZhDUPz8EnPx6zXJ1gr1FAnq0Sa4JpkDk+&#10;c/+UYMQenkYHKDNcoC+XI7crEBVzQ7Fkfwb2XmvHs6924fNvTuCLL46goyMJ9hazRR+dJHUsHl97&#10;iS/vPcM5usa8XTzErCKL2aYI9PDBpVN78PLlTVx/fh/nXr3CqovXEFJcAyetEQ4EGbbcWC+CtoE6&#10;OIbGQU7nWE3vNhw58hLjIycxWjOJ6thqpAeGIJ3WjVwespjmjersACREuiJV5QmFowWifBwRRvtD&#10;5mEDaaAaynRau8pWQN24AUF1q6Fs3gJF5Wp4layARXQV3IvGEDfxAFFL7yBs9BpUQxehmnsOqq6j&#10;ULbtgrJuncjt4GoUv4w+BOfNRf7iE1h06gm23aRr/PorbL79JbY/+Aqbbr3H1JNfYt/Nn2D31R8T&#10;LH7E8OanyBk4hoiCUbjSdecVUwVNzjAyurejefIKBg48QvvBBxg4+ASD+56IkMvqgy+wdPtjzN98&#10;C7WjJ+hYNMObYJ/FJ6la5GSEVS6CpmkNsuafgTyR1kcyHNIb14nQQLCXAUHOIfCxkiHYVoZwexfo&#10;nB2gd7eDxska3uazEWhpBoObs3hc6+aICGdb+FmbQWFriUg3CfSyQMR4xSBBU476sg2i1JOVK1vt&#10;3PiKww8pRaMoadmEfJLMihUiRFFGYMYlrAwjDCcMDpzYWVOxEx0tR0U1Sk3FXrQ3E/Tn0blsWCCE&#10;czB45kmUukH04uCW4Zy0WdS0AT2LTwrvhlrXKkCjqmy7CKdEhjcIyODk04SshQjV1EGb0Iu0guUi&#10;dKbSNolQTl7peoKOxYhNHhGel6q2gyKUEqAsEp4aTvacqUIxGtvExFr23jCAcI+QoaGTAjR42Brn&#10;afS3HRLwERxcIEIp8wgMOQQTGVk7naNh6eIEOx8PkZ/BVSLs0WAPhkjsDHSjBVIixNzHWYCHfYQn&#10;wYYLnCKlcI3xgk2QE13QNkIYTsQ01f8BGuxNYK+DAALasnDZKoOG8D4oHIQwTDBUzEDGTIIow8cM&#10;aHDXUpHfIXcSwqDBXhP2ZjBscMUKg4ZHKH2evw2cA2ymX6MgIKL/yKDBeRyycEe4qmxEVrq1miAk&#10;2h12MR6wi5XBRucFW/pfkoQguBnVIuzgZUyET1wWQlIrocxsEpMB1YUDCMsZEpLVtw+16y+heO1J&#10;dB25gfbD18jiHMIsNwVM3INon0aKKZwMBO5hBBrhqfAma9cvJRaBuTHwy9HCKzMabgkqmPrR76FF&#10;w7dcD+/SaDjF+cPZEAJZOkFPejoqV+/Emaff4sCNd8gb2ErQkoPIvE5E5TYhLKkIysRc+GkThdck&#10;tW0U+XNXoahjBVZtP4+Lh2+K7p3vzp3A1+dOC8h4f+qUgAyuJvl49bzwWvDANK4wEfNLrhFoEHgw&#10;aLCwp4OFu4J+f+0aPXYXP9x5hqd3vsLlG29E7D7IUAJz1wBRty4nC3/u2uO4cOct3rz+BZ49/Fb0&#10;GPjy1c9w/+UPePL+J7j2+XM8+vwyXn55VbiYb9x7jbp5EwjUJsM/VItKfSoKNAZUZjWKjn5cIume&#10;3wzLtHqYppKk1MIkpQFmaU0wTW7GHEMD5sTUYo62hsCiGmaRVbDQ1k5LdCXMoyroNgmBCPcDYOHH&#10;LbTVMKdFxExdDLOIQljH0Gs0BTALz/wHcJirUmEZliZ6SNhqsuCgzYVjJD0XFA+bkETYR2XBLioD&#10;VhEJBCVaWEeEwS7Cj5QYWU1panQe24yRS+fRdWo/Gvb0Iqk5HFXDkeheFo3sSg94KD5FmNEKwbFm&#10;0BfZQ5tnDUOZPcJSzOEW9CN46yxFtY25jyc+tXXAZzYE757+sFeEEZilijLQlq0nhYehessU8sZ3&#10;InvRFqQNr4O2Zp4YOlXQvUWcO/xc+Y6jqN51BmmLNyNtwXYkDG9BbM8EVHWLoG5ZhtiB9YjpX4fE&#10;kY0wDK4RCZiJI2sR20dWL4Ft9sqdyFy8heCXQIU+r2TVfgEQ5av3i3Lb+JYFYrR93rz1yKXfUDi2&#10;FUX0e/i5nPlbULh4J4pH6Df2TiJ9gCy/eRtRufEQSid3oXjdRhStJItwZJzgaBBJlW2IqWxEfG8v&#10;oltaoCosR1BxMVyNWjhqlGQIcUmyPSxcbcV0aIa7OXR/tpSgQ+4qvB1zSGF85uJIj5FV21yI5mMb&#10;UHdwLzRdXTD1lsM5Rg3nWAWc9Z6Y42MG0wAzOu60VoRbwSncAi4qMzHpWZPnjhXHynD11VY8/+oY&#10;Pv/2HIHGWTRUJcPDzhoyOydUJ2bg2ycv8fbOdTy7fxG7Fg0jIVaJDG0Idi3tw9evb+DN3QuiNPbq&#10;07s4//gNGib2wz02A9LEfEjicuEQkw6JPpvW2kwRjvWNLoBSS0ZHSC7cHJQIdo+AP50HPo5miCcD&#10;Ks/oRsDhhoxIdyQGukNK0BNLa7dSTgDrSYaZpytcydgJKZgLVf0y+NWMwa9yKXwqxyAtHoFZdAlc&#10;y0cRveoK1CsvQLXoJAJ69sOLoManei0CG9cQnIwjpGoEQdltcFEn0ZoeJ0I+DLmLDl7G2tN3sff+&#10;a5x6/QO2XvsSy6eeoWPzdRTOPwFtxVIEZ3fCx9iI4IIhJPbSOUjf07LmOno33xNhj979j9Fz9CkG&#10;6H2Dh55i8dRLDO19gPFDz7Hu1JdYfeIFJk6+FKW72W2T0BSNICSzD7qmtdA2r4dPSjsCMrtp3a6E&#10;v75c9ATy8o2GpyQAbtZ2iHB1R6xMiiiZAwwKJyglVvAk0PAxM4POyUlUo2gkdgh2sIC/nQmi3Gyh&#10;kzrASPsxytMJOg83RHsFIC+hEV3c8ZWUP5fF8jAzruxJLifwrxhHGsGbsZAgmyCKlTjDBSdIlpOC&#10;FxNRs5dBn9Qnem3MeBnYG8F9L9g7wSERriLh0ElyXB+KspaimN7DHhUuc+VkUvaMsBdDr+0W81Eq&#10;Sqfbk+uT5iI1fxkyilYKLwbDBieCMmTwa/n55ByCn4IJkbMRHtMiQIiFQYGBgsMinPDKI/F5iNzM&#10;cDjuE8K5HeztmJlGy56Oae8H566sFtU6vF940u0nnJthI3ODTOMHT12QyK2YgQwrUnhWAaT0Qj1g&#10;JnekhU0Cpyha0Bg0wt1hG+YmIIPFNlQi4IPzOUTyKJe3MjyQ0megYBjgHIrg9GAEJAWIbqCcr8Ge&#10;DC5xZa8GwwZ7MNijwVsWDp9w7oY01FUkgropydr3dxceCoYG4SUhaBEJoWT5Mox40fd4hUvgILMQ&#10;VSgcouH8Ew4R8X9l8OCQilMwQQj9Zmv6jbaRnrDVSQVoWGk9hFeDvQpuqRHwySZll5UFRVIuAhIr&#10;EJjYgNCkDoTnDiOCdmR4/gLo6eSuJQudx3LnTBxHzoZTMI5upc9OgJlfJCwUkbTQhdN3RxMUxUNK&#10;oMF9LKTRDDEEFKnxYqF00kWIUlRFWbyYV8LhFLau5JlhiKhIRnhxPmIL6oiau9A2bzfaxvZh8+mH&#10;OHn7LRoWbkJESokoXY0sqBJJpymtC9AwvgfXH33Etdtv8Pz8Vbw8dQRvzh4kwDiEz48fwpdHj+LN&#10;6aP44sRhfHnmmMjJEGWstOW+GSzCq/F3LwfnbQi5cAXfXLyOj+fv0GueEsC8xuOb77Fz3w24+6rh&#10;6BUMJw81PP3jUUOL1M1L3+DWuXfiNdxvgLsn3iVYevD0G7wia+7DYw7BXMPHR9dF742DBy9hZMke&#10;jM7dgZNLT2KyeRIlcS3QJjUjJL9NlGvaEvRZZjTCPL2RIKOBIKMOJgm10/X9ye2wTuuBNR0rGyNJ&#10;fBusDc2wiKmDub4aFoY62Ca1wcpQD0t9DW0bhFjS89yQiMVCWwzbuCrYxVXCKroQVppcWEXlwya6&#10;CLbaQtjpC9B+7AnGL78VoRWH6GzEDW4hZbxZHHtLZRSc9AaYeEnhnRWHoYtT6Dx3XORLtJ46h9zV&#10;Q3DVuSIiV47IdAlSy72RU++DxFIXJNW6Ir7KCU1LA9CxJkRI/ZJgNE3EknLPIKjxxI/s7PCpgwSf&#10;WNjAxFUOl4hYVK09hOp1h1G25jAqJ6dQvOwgChbvQSjBqIlLIGY5eEMRU4PUjvUIKmxB2vg2ZK7Y&#10;LZSZunERQmqGYeITCRPfKASWDSJm7iaEtS5CxsRRRPQsgWt6CSIJMuR5VTAPUBNE6UWvCy1BbXBx&#10;i4ANdXUfAvKqEd82Jlz/9sGx8NBnCpCQxqUjqmoApROH4JdVjbgOssLK+mHjFQFLb5XIcWEwqtp8&#10;FFWb9qF+0240rN6BiiXr4RGph6WXArNdPWHGWzcpbIKDYRkshwmtURzm5ao3EZ4lg4XXLAaK2WSl&#10;mshkMCMxcXenxyTimLgnGFG0dStqj55Axa7jCKqpg5m/LyyCecCaD+y0UliFOcA82BaWZJhwu/Ko&#10;1nCsuTmCk19sw6nPd+Pow8248eUpvPhwHa/fXsdwTzUCXT2gUwRhqLxOVKEwTPD5/frmGawbasTG&#10;sSY8OrMHH59cEIMK+XmuyDp1/ikOXXmFjM4JOEeniWmrjjqCWYINJ10m3KIzaE1NhiwsHT6BWfD1&#10;TYfcJRwe5pYIcrWEPsAaOj8LqL3MSBFaCgXpbWkCg6cEOtoX8eEyKJXesJUqRBfN0JpRKJtXIaBu&#10;KRQ1y+BeNEBgngsnWl/EWPjhrfDtXAOPykWwTayHraEGsoJ+eBX2kuFTCcdwMoSUYbSWh4sp314x&#10;CcgbXIhlJy6KJOK6lXtRQECprR0Wc0hsydDieTUJ/euRteAAKtZdQteO++jadg8d2+6ib9cjdO98&#10;gJ59j9B39Bl6jjzBwKHHGD7wFIv2PRZJpMsOPsYSemw1XXcbjr/AxmOv0bf2BuKbJmmNXIyEnh1I&#10;GdwHL/q9LhFZ0/0zfMJEdZi9swekUinCgr0QoXCHJsAFetIdvg4E8WZz4GFhCp0rwQSBRqSTNcKc&#10;zCE3/xSRruaIk9kgmXSUmm4bSC+lBEsRJw9CpjoPxQQ2PN21pWUn8monxPh59qTkdxK4E3AYCwkY&#10;6gnK0xeJCg3uqsntvLmaJDGDu3NuER0/lZF10Bp6kJG/QoREOBzCCZ9leSuhjahFekwPOiq2ob18&#10;qwipcI8Mhg32iHC+BoMGT39lb0Z0XLcIi5Q37RHAwZ4NfowHsjHIBIeR0RzeRM+tEnkkHFaJ0Dag&#10;qmmX6HDKjcfYU9PcvA/V1esRR2tvbGybSPJs6j4IrbFdeDsYLNrbDxBUjInQCud4tLXtFpARFlZM&#10;j1XgE+cgH7iHByGq0IioilS4E0hwEy7uxcBtxbmltYmc7qsUYmFjYfc+5zEwbLCi5sRQFg6bMFyI&#10;Tpxc/cFeDW9nkWDKfTO4NJUhIzA5EAEJClLUdHISPHCJrT2RIoc+GCwYMBg8GEDY4yESP7mRF4dZ&#10;CGpmGnmJ7qGe9J0yDoMEip4a0ggfkXTKuRgWrmbTpa70/ezRcA4KgqOfXHwGd230iOJkVRL6DQ7R&#10;MjjoCER0XjCn/2WqdKfb3nBJCodXfir8CgvpQilFQHotwVILlJn9UOeOwlBFll4LEeTc/dNjsMdO&#10;wLjwALK3XETC8oNwSSMrWRkHy6BYgo1o2icxsPOPg1NgAlxVKXCOMJKiiYeL1ggXvZ4WFgNZw3RB&#10;aAJhG+5J933hRvvNNdoTUSVRyGzLF3FWozEPY2R1Ll26FJcuXcKNFw+w6dQFRGeUIjA2E4GGfNof&#10;2Uiqno/WlQdx9uYXuHr1KV5duYk3DBAXTwu4+PzYAXxB4MFgwUAx7b24+A/ImAEOBg2GDDFE7crZ&#10;6eTR85fxgSDnh2uv8O3VF/h45Znon3HjwiFEh/vBnRZ0D2d/5Cd14uzBL/Hk5s/w8uo3+OL6O9Fv&#10;4PvX9/Hx1Q948/zH+P7ZaxGC+emDW/j+zjV8//wOvvriEZ49e4bLlx/j3e2P9L3v0JY6d7pJTG4v&#10;IhoWQlbWC0lBJxyyW2CXTeCR3QybjCZYp9I2rU2IVTLBSFIjLFNI6HGLNAKLTHqeFC+PuLZKp+cT&#10;a0no8fgGAhC6HVcHayMtrASV1pxMSguWWXg6bAguHAg87GMrBWzYkBLwJaU5fu0dhk6+gG9BF6I6&#10;VkPXtxaOpCgkxgw4xsbBOiQISQtH0Dg1hZq9J1Gw7TjytxwlSDmLjPFeslYl8IlzQmpLKCoWRiOj&#10;ww+xlS5IqJegcokCc3drMLxHh0VTiVhyNh+6/ih8KrHAJzY2+MTaAZ/aSUR/EBv/CNRvOY2mbWfQ&#10;sP08KjaeFFUcPHTNP6sds8mis5RFwVdLi1bXNkTWLUD6wl3IX3kEnknl0DSMIbx+lOA4Cp+5B8Cv&#10;oAOJC3citHYeijdfQNz8zWKMf8zQegK9csz2DoK5fzjCm4ag7VyEwJIW5K/Yj6imBfDPqxOxc7sQ&#10;nehNYq/SI31wEr48fbZxoQj/eSQUwtCzHEFpzbDyDoe1byRk+lwBIeyN4S6odev3CSu/cvEuOIXG&#10;EFQ5wDJAAzOFEqY+fjBVeMNBr4RDbKAwGkxp3RCN7UgxmMgJNMjIYMgwJUPDXE5AMgMaMndYhYYj&#10;efEaVBw+h9IDZzFy8zHy9+2DJFErYMOSDCcrWg+cEwMQ0Z2JBXe2Ydnd7Vh2exKb7m/C4RfHcPDh&#10;QVx4cQa3X1zF69evsbJvVCQQ+jm7YWVb73RvjVf38M2LO3h94wSm1o3g9OZl+PI2XVcEGl89vIQ3&#10;t+m6unoV107cxY0777HtzDOhnN3i8snYKYGzMQeOcVlk6GXQmmUQycgyZRa8Q7OhkMUL6zpR6QaN&#10;txmJCaLlpghxmoNwByuobK2Q4u2OeFKs6ZE+iAzzhIXEUSSaBhSQsuhajeCmMfjVLIRrXhvmqJNg&#10;k1IMz6Z+uFd1itsW0Vn4jM6JH3moYKfLhzynWfTcsFT4wy40gI6bN+wC/TFH4gR1aaGYPsyNAeOa&#10;2+GXlgPP+DQRStZ3jyN/zQFUbrmE6o3X0E6A0brlDjq23sPgtocY2v4Uc/c+Qd+ex+jZ9VA0j+Ow&#10;yfiu51i8+SHmr72NiT1PsX7qGZbvu4+eZeeQUrsKjr7xdP3UQZHWiuCiuWK+Cc9x4q7HPqll8DHm&#10;CkjlHDZZGJ1jvkr4+fkhJkqB2FBvSO0INAgyZJZc7uqCaHc7RLpYItzJFMH2sxDtagqtuylySMcZ&#10;fawQ52WBBILZeC9nGD08oJV6olKfj/zkBtFNObdmNXIINJKqVyCtYS1SyleKTqNcMcKhhtz4QTEB&#10;lQGCQyKiJ0bawumci+xRUYbMIZfpCatjItGzJGsVqnLWIkM/F0Vxw6jMXi36Y7Cngr0TnO/BoMEQ&#10;EZc8JIAiv2qTAAjO0eDwCLc91xnp9boexKeOiJLbpOzFIpzCYRZuGsazVHTxHWL+SXPPIREO4gZh&#10;vOXqGu6cGhZVLcp4uaSXvRgxMa0iJ4NBiz0Y7G2LotdwszOGlE9sFT5wDFXAP1WPyKoc+GfG0Ynj&#10;K9yMDqogkcTGws2grILkYoaAtUoqaJ9b+jqoOCeDFD6JmJ5KwDHdjdNVgAZ7HRg2ZkpPWbiKgwdJ&#10;1U3UITwzCjae9gI0OPeCwyYMGzM5G//IzSDgEPDh5yBAYwY2eG4Ft0d3CQmBHynpgPh4MRCOXafs&#10;NTFzMROgIQAjMFBsxdA4lUTABm85udVJJxewwYPIzMP+Dhp0EtrqgiFJiIMLfa5rTIooc+TJgO5k&#10;1UqjSiCPqYJfeqforqesGkf8oqNiSmX2jluInzgG1+xamARpYeIfDbMALe3DONF90T4whSyBVDiq&#10;U2Abpod9ZDwsAiNg4q0ga9IHNnTxWvjRPgySiIx4RZwX1OnBGFhSg5Mnt2HPio3YuXAIV49vEO7X&#10;188u4cn716gcWgjPUB1kEYkiFyQ8vRotZM1evfUlrp+8h4cnz+Pzk2fx+Ympf3gv3p4/gTdnj4v7&#10;DBYcPpmBDg6hsMzka4juoCRc2vrxyn38cOM1Pl54jQ/nH4vHePF8e+8k6nOiEe7jAjVdhLv6duHl&#10;ua9w79R7PLv0Ae8Jet68uoaP727j3eNXoqHXtw9e4Ic7D0QY50sCIF6A2Q19//OzePXVHbz//D5e&#10;nn2AsYJRVCV2IyGnD90bzmH+2SeoPnwTaZMnBdjFLz8Kw6qjiF08hehFB8VsD//WNfBqGIeUoMu5&#10;tBv2BU2woePCYp/bCLuMBtim1E1Lci3BBT1OC4ZTWhPsEslqj0yDKe1LW30BXOm1ktQaUTbrlFgB&#10;55QyWGszoBuYxNaHPwjPRvKCnShYexqeiaVwjk1DZFs3vHMKkbxoGer2nEXFnoswLNmFgq1XUbT9&#10;LOoPnEH57mVoObEQFTtbUL2/Hl2nG1G9Lwvzr1Vg4l4Dll0vwepb1Ri9UIKMNQlQVMRMj/0P15Iy&#10;jCJL3jg93yE8EVUbzqJxx2W07r5O0HEVVRsvoXbTZYTkD+BHdnJx7sl1lWLmhaZmCVJGtiJ/+WFE&#10;EbipK0cFkPAMHK/UOgQSOGk7VwpPRwF9rpjAW95NSqmf9kUFnBKmFaBfeQfCWhcguoMVCe3/juWi&#10;rbVvNu3fsAShIFkiG0YRQdCStWQvStefFr0zAgs7oEiuh3NoMmx8dXDTZiF/0W5UrD9Kv/skWbrn&#10;0bH+LMoX7iUlm4hZBC2fOHjCUhUL2ygj5viRoovRwFpH4OHvgTneTsK78ZmbPX7k7IhP3Vwxy1OG&#10;2R4krp74TEJQRo/N9iTLtrEH2RsOonj/RZQevYLc/SfQfv0WMjeshImvu/CUWKkITgI8ENFXh95r&#10;R1B1aDMaDmzBaoKGg08vYBldgxdePMKjty9x//4bHNxwAlXxpejL78CTM5dEovTXT+6LoYQ/fctz&#10;T7qxe+5cfH7hgmhw9/mts/jy1jm8v3GDYOMFHl5/S9frO1EVpMxvgWtsBhkcBBm6VDEqXxKdSetr&#10;Eq15yWSo5UChzECsfwjSwmTQkgIMl85CqOQzRLiaQEUKlBMcs7w9kOkvQ5bWG0paS7mlAE/j9s+u&#10;gYqOiV/JALxKeyDh9SpcDzOtAVYJyTDVaDErQIkfyQPwIzcFPnUnmJCF0n7RiXPbPjIS1sEKuESF&#10;C6PUnIy+iIo4qCtiCSYTRQ5aSEEcGQUFdG60InZgBNkr96B+5zV0HHyEVoKJ7h1P0bv1Bbo3PUP7&#10;5BOx7djyWDTomrvzGYZ2PMYSes3CDQ/Rt+wamuafEh6CkLhaBOoq4EdrsKO/gc6fdPgm1YmuoFyW&#10;bqs0iOvCRZMGRUo5VHn1IlHdj+CfQ8w+9D+VkQlQ+WpEPo2jqSkUNnYEDm7Q07mjdbWG0sEEIfaf&#10;QS81Q4KXOTL8rGGQmSHJyxLZAQ6oCJGK18W42sPoLUWspxfiwpKQnNGM4uY1KOzaiKL2rUitWIXY&#10;ZFLUpPzzslYiI3EIcdEtyM0cF70xZjqHcjImC3cL5RAMN/SarjDpFe3EuetnKoFGXFgrclOWobCS&#10;4CFnTFS1cFiEwyacp6HS1Iv3ZBSvFmERzs1g2KhrPSRKaqMjW0W4hcMu/H5D2jyREMpTXbnJWHza&#10;oPBYcPIpd0kNCM0XwuEhno0SHceTZJuF94I9Hhw64cRRTv5ksGAPdmwswUtCl/BsfGIfFEoHJhmB&#10;eXkIyE2Hh5FOIF0EPBJjEVJKC2VUFCk8LwEbNiHesFV5wSmaa8y9aesuuuVxyai1Fyl0mbmo9OAR&#10;7C4EHFztwYqeZ5pYuVqI8EdgnALpdAIW9eVAX6wFdyYVHg2CDEeFRAAFezK4EoVnenA4haGDwx0z&#10;w9ZYOBzDHg0LTwcRd7X1YU8JUVRxHeTaBDHTwsLVUXy2tYcdnHzkooSXRVSnBBL40G90VTrDOcxF&#10;zAaxDZOSFeMKixBPmKvoolEpYBpA0BUUSMLu2XCRnGUTFiMWd+sgWux9wsnqKBZzHPyLh2Ak0Eha&#10;eR48Plu7eD/cc1oJNMiiC4iCGfe+CDHSwpsB+/BsOKjzYBeVDRuCDWt1Ij7zJGszNBKmfv5kURJs&#10;KH0JRDyhbY5H00Qtdl5aj+tPj2L7vgWY2r8cL24fw9dPLwphpX3z+SUUto3AlaxaW3moKKlVxuRi&#10;8fIDuHXmIW4dPI4nx47h+cmTpMzP4y3BxJvLBBkkwmvB+Rm3rwqPwv8EC/ZicOnrh8vXBUx8c+M2&#10;vrv1RMjXV5+LsMm7c7emIeP2EYKEI2gtiUB0oCO0fhIcX7AE78+9pu/5Ch8efIsXNx7gxRcX8fbD&#10;LXz97j5+/Po5gcYDARqvjx3GFxeP4bs3l/Hy7RQuvdiO++8JiL67JtqcD2fkop32d1d6FyYnTuP+&#10;Nz/HrW9+gasffink8od/wrmvfomTX/wSxz//BY69+iX2Pf+pmAWy6uZ7jF5+je5zj9F47K4AlJId&#10;l5C/6SIyVx9HIgFZVNc6hJLC9S8dhE95D7wJTHwquiAvboVbbg0kGaVwSi2Gc3o5QWQlJJnlcMuq&#10;RlDtEDJXHhVZ9tWbz6Nm03lkLNqGUFLAxqExBJY1IHl0Hcp2nUfqymPIWH8d5dseIXHs9PRQtOM3&#10;0Hn6KhqOnUTNiUNovrwTNedWouXqMrRemo+eq4uw9PFG1J8dh3ZRC6JHFyF9cgqJS/Yhuns9ojvX&#10;IW5wKyn4SbTuuIumbXfQsOUW/Y7raNx2C5WTVxBaNk8krfJobYk6V4ByQHoLDO3rkLfgEPSNKyEz&#10;8NygagRkNEGqy4NDRDJcYrKhrhtB4eQJ5K45IUDDSkPnbDQPwSsRHg47gi276DTRGCxuaBMim8fg&#10;Fl8CqxADrJVGUaljT+e5gyYd3tlNYnJpXP96KKuHYaOKhyQyHy7qHDiQ8vSILUTe0gOo2XoWddvO&#10;ooX2Z+umSyhbfpys4k5SuqVwTa2HR0EnpAUt8Chrg7SsHm5FZVD2zxUeiaIde1Cyex9y1u9FysRW&#10;JMxfD+PwKiT100I9bylS5y9D8jJaRDcdRvWxW8g9cBXJ204h99gVlJ6+DM3wMEwU3vDKJ4gqK4R1&#10;ZDhiFy1F8YEpOm4nsOnWF7j61U9RNbEcfdsXCdB4/vFLPH/+EVNT15FjLMZQ0yLRev/N/ed4dOkW&#10;rhw+jR3j61ATX4bapCZsoX3w8OJNAdvsCXx3/QHeXrmL1+dv4O2tB7hx4wVW7CcQndyB0rXbYexb&#10;DllaCa0diWSpl8AxLA1udDy5l0tISAwywnwQ4W6GMNdZ0BBkxEgtoLQ3g5fpbKR6uiHR2x05GjLy&#10;VC6IUErFWqit7EFk7QgCS3rpf/bDncDDLJzWtQgNZgX54zNfOWZ5e+NHLu741EWGOR5+mC1VwDIo&#10;TEx6dtKRYapW0zGJhkeqGr654YhqVCOlVwddTTCc/M3gqXUkveKG9PEaeBdkQ1nTRefTODRNk1C3&#10;bYOyfpIe24Tw+p1QlW9GeNVmqOs3I7ppJ52b+2Bo2oG4ivVIKN2AcLLcvcMroEyiayCvH/Fk4KU2&#10;rIQ0Ip30UCwkvKXzyVSugqWfRgifwzJDITTlA4itGEEQnd/cAyfcUI/g4Bx4u0bC3sQZdrMsoHJw&#10;QbyHO+0rR8R72SLM2QRqyRwBFukKGyRIzZFIeimLDOIC0k1VZAzrXUzpcSsRXlGS4RvqbAeeoRIb&#10;lYe8msVILxtDTc9+cGlpQiZBgWFITK8uKN4iQiMsDAgFuRMCGBL+/0y9ZXyVa5LuTW8g7u7u7u7u&#10;TgQiuLt7cA3u7pIgEWJEiBJCPLhttnTvlpmelplzzkifM9dbVWn6nQ/1e1aWZ61n3fe/7KqkzQIY&#10;vOEznHB9BU945QiEj/8iaVsVTYzoTQiIXIqg+KUSBeEUjH/oXKkFYTjh2g/XwCKZpcLy86zXwQJi&#10;HDlZUHZBBMD4OTm9wjN42KQ7xzMPKdnbpU2XYcPNJx8sRMYS5QwgLDbJ9Rlc/MpFrZ5u+TJdluXZ&#10;ucOEhbxYW4NTKgwZnp65mKTvGwK7lHTyLMroRF6N0MXLETB3rrRw2iYnQ4+IlXOgykTEPAqeK+b1&#10;fE3pegMYBnC7qBoMXdVg4qwGXSI+DVMF6fTQd+S0hppEHhgMGBzsg61hG2AFpzA7uEU5iS4G11ao&#10;m2mJKinDBoMFg8a3I0c0OL3C9Rxcj8G1Ht+iGjxvRdXKSMKhRh4hCM5bQSfkOrCYkrKRBXTs7EQj&#10;hIXBDK10YUyejrGtxT8KRzm6wnohhn4EH0HWAlGq/H687KHq4UCekjWmWlqIN/SdiSmmmFlDgYBm&#10;srm1/PCmWtkSqRnRY4Ikj2qftxJ+y0/Cc/FRGYftvewobVZroB6QCDWfGKh7x0LDO1HgQssvXbQa&#10;NALToOpDizZ5zbxYi+cSEgOLhATErSYa3Dob51rOobLrOnacXISrt3egt5+8/OePMPSiBp3151Fd&#10;eQSbDq9EYFoOfQ/+9P8FiAWmFUuNQ8v9WlrAntAC9hjD1QQWBBUMDyy6xRoYb55ORC7+kT75O2R8&#10;bm/Bx2dNeNvyRCDjm72t76DbOyVVMtb4QhbIkbo68tge4v3QQ4z1XsfiQj8Eu+jB01IHZ5bNwciD&#10;JrxpGcRY0yBeD3dj/F0bXr1rxvDwI5Ev58czbPB7Gut4gM7Ok7j6aDm2XMjB8ceL0DVyDe8ITg7M&#10;KMD8kGisJI/kwcHT6O8nL3KkD61dI9I2W9czOmG9r1Hf+x613e9Q3fsOj/o+ombgA+qGPqFm5CMe&#10;DL7Dvf43qHzxAY8GPtHtX1DZ8wm3nr3DxbZxnGkekar5iuY+7G7qwVoCqTl3qjHt2h0kHb2AsG37&#10;4bdyK9wXrIHr7FUySXXJzRaUnKyG/6z1KDtShRv02iebX2J/fQ82Vz3D9NPVyKqoRfSuKqQdfkaw&#10;0Ym4Pc2I3v4QyQcfkxddhWmnnyD18B1EHzyFsL37EXfqKBKOH8C02xcxp+YeXT4Ct6Xr4LRgG4I2&#10;XYPb3P0wiJ4Jy4wV8Jp7BN4LDiH7UCOyDjYgeRc95+5qZByoRdLOSpGadpq2Gi45ZJmr4JS+Ai7Z&#10;K+GZtx4u9Hj3nLUSWXBLXyIA4pA8j9aAObBJnQX7rIW0IWySkfQOxavhsWgXnGZuFHMkCLErok0q&#10;eSbs8lfAcfpa2kD2ifkt3C/w5j1nF4JXHIfP3N3yd+T68whfcxpBy44geOkR+Jfsgl/xTtjEzoJF&#10;+AwRIcs+eB8Fhx8h98AD5O58iMJ9tQhaRBBDXiJPo7XkoVobLiBkH0H9vhvw3nQCEbuvyOcYtv4o&#10;kvfcROYx+swJJHOP1qDg2ON/pJEKTlVKZInnqYTvvYqEyw1IvNGEtNtPyZ7Q73crFGxsoersTLDk&#10;KWqzmefuYPrFWqy5242LLe+RsfKYFKlebqtF55tR9H16i+d0Xl28SI5GVA4OH76GsbExXL9+HaWl&#10;pbRIT0NYYBZcHCLg7xyHQJ8M5JdswKVbdQIjw01t8jvlyAYXbA820W+qZwBt3aN40DeGnZXNAkpG&#10;wbROhGTRGpwCYzJruuzkHoMYJyf4GqvDn2DDhzZIP0NluGupwF5FEYl25kh0MUN2iC2CPAzh4WoC&#10;C3IeA3Loe6XvlkequxYth1lSATlY/tAICoSKt8uEs+VoBWV7Lj62x2Q9I4kKabp5iBoxfz6aPh4y&#10;yM6GIMOlyB0BxY6ILHOAZ5KBDBNMKLZGTJk9MrZHw39uBlzzSuA1fTMcMjfCKn8z3JdehM+y2/Bb&#10;Qd/FBjp3Dz1H0fEXKD39AmXHejDrUBfmHujE0kNkB9uRvuIKIsr2IWrBLoTP2ATn6CLYhOTI+Hc9&#10;lyhou0RAxzUSGuTY6XA0zS9BajVM/DPhEbcYIblb4R23HM7B9D4Cy2BpEgojNStoTNagz8xGUieR&#10;ZvoINdWEi9ZUBJkoI8pKHfHWBBqmqogz1UC8mSbyyQEuctZBlOlUJFqqIdhUCW66U+FpqIoQK0P4&#10;25vCzzkEUQT2XEg5c+EVFJadE9hIyDyEwtk3kZV7QmoxONLBt6Vk75VIBMMCp1FYyZOjEZzW4IhD&#10;SMxaeAXNR2TSFolQ+ETMhm/kHFEV5ZRHVMIa+Z+43ZZhI4Y+Y74Pt9gu3nz/H+qi03MOyTRYrgXx&#10;C1+MmLStEv1ghVI753SCjVwBjWklRyRdwqkUjmxwNCM8bgU8/WdI6oTl0TkdFBI4T6bFls04I8Wi&#10;DBqsxcFdKBzdmOSYWwL/+asQRotm0LzlchKYRkfDOiGJTuhQ6Hh4QNfTE2ZhgdDztIJJoA30vY2h&#10;Zq1Mm70yjJ2U4ZtoJiPMjflvOxUZvc6js42IAI0ICvQINFgvgyMals4mMHcwhomtARy9baRL5BtU&#10;cDSDwYIvc9qDUyPf4ILrLqSDxdEULJFu7G4lk2XV7QkO7BygYeUN79Ql8CeCMnfPgrK+A8GNEzRN&#10;jaChpwp9I1VRHnVyMpPXN3Kyo+dwgIG/HQwCnaAbQPf3cYAW10b4u0PZyR6/0tfDr3R1ieSNMdls&#10;Ajgmm1tiihVdtqUjvbaivSMtSA6YbOkg7Yz2hathX7CBjpsQsv4y/GgR1QnNhAZRNU+i5A4FffJ2&#10;NPxToRmUThCSBp3IaRMqluEZ0PIOh75vuOQ1k2lDcUsIl0mwqzYWoKbhjEQuhvtr0UGb+b6K+Ugt&#10;iqPFIgd2EeQJBkfCkqDGI6kY+Uv349yVevGoBhsrJTXy5sk9vGt8gDf1BBQEFu9a68UYNhgm2KTg&#10;80mjaGS8qyfIoMtsr+va/4f1CmR8Aw0GhFddDXjdXy0wMNJ7F+sWxSPC3wr2RtrYVlQkMMKzTjgF&#10;Mj7cgpFXrWTNGBmpwnDXPfTU3JTpsN0Pr+LpnQq8ef8It+pXY+WZVKw8l4m7zw5geLxWctyXly7A&#10;poxc1B0/LrLmg8+bpZBusLUHAy3d6G/ulGmzPGeF0zT9rSNSgPq8eVBaDV/W9KK/ukeMPx+OsPQ0&#10;vpTb+Njc3C/2tGMIDS9H0Pr27YQOyBcClNevcXfsNW6PjOPm+DvcGP2A032vcG/sB2nl45B/wIy1&#10;WH7ukUzPPFDdjsud47g39BWRq4/Ca/5BBKy7Dp+lNxC0uVoWWRZHss5bS5v0eriX7oMNXTZNnQPL&#10;3EWwp03dsXQV7PJowZlPm/ysVTDJmgPj7BWwnbUfdrP3wjSTzrnSPXCcuR8WGWsRvvEe4nbXI35P&#10;PRL2NiB2Zw3ZIzoXTyNeIKcBeUcaaEF/goz95MEfbMa0Q3TdwXpk7KxC+o5KZO99SBtyNYEKgdXe&#10;20g99gCpJ6qRdqpBUlPRB+8iiaAo+VQj4gmS2KK23UbSgRqxxL2PkbSvWl6PjS9H0+1xBDx8jC6/&#10;R+/vASI2X0HU1muIWHkesauvIHLhaQTMOoDIdefEEsuvk91C0rb7iNl4Cx6zDsKDgMpqxjaYFW6D&#10;efEeeG6+A7f112FJsOK5lABmUyW9Dr2PXbX0/PSau6vkdWO33JTniV93DXEb6TK9J/+N5xG2n577&#10;UjPCzlQj5nIjkq83IKHiKgKWbUbc5n3IO3YZS243YwOdN34L9spnwwPoImftxuWW5+j7+hWdr96j&#10;g86H7hcfcfxsNQLCkqWNu+flGzwbe4tzj+uxYPtx5M/fgazS7cjM3AAe4MWdVVfu1KN9mOX6e/Gy&#10;p1EKQ1911MscIa7dGGisFRl/rrPacPohAkuWwzo6H2ZR2VLjYhlO8OKbhQjnWDiqq8NTRxXu2kpw&#10;1laEnaoCbNUUkeRohlRfC+SE2iE92kHqEmyd/RCSvQReqfMlisVpLr3QOKjQmq8dEUhrlKPUqSiS&#10;g6ZqbSEOnZIJ/W1qKn9z7Z6Gq7Wk0llB1S3bBi6JRvBJNUZSmTWKVzkjb44FVuz0wupDgTj2qBih&#10;pT6wiYuUaJlxRBn0kxfDMHsDTAr3wmrWKTgvvoHofT1IPfocuaf7MOPscxSf6kHJ0Q7MPd6JRac6&#10;RZeDh/XxHBefacsRVbYdAbkrpfuOJ7TqeUZD3S4AGg7B0HWNoeuSYeiZBiPvTHIwk2DlW4iglK0I&#10;SdoKj4C5IsPt7ZIJG10n+Bk7IdDYGM5aqvA2UCXQUEC4uQZiCCxi6MiQEUl7STI5x3l2esi0UUew&#10;/mREm9H9zBQRS851GMFIhLkWYm2N4WGoI+njeM9kxBIQSHHl0jsIi98osJCccxCZRacQk7pDAIRb&#10;TrMKJgahcR0FF3kyDHgHzBbjos7M6cdg55svxukVhgiORHj6FyMwYqEojEbEr4KH3wyBjMySg8gq&#10;q0Bo0goZN19ceBLZBBvhIYulloNFw7gOxNW7UIS7uCiVAYPTI17hZaLXwbDB0Q0Xz2kSPeGCUY6g&#10;eLpNl4mwrAHCURlureUIB4MOD4rjCIqH33RM4mpxv3nryGMpgm5gKLQ9fGEcEgY9X38Y+PnRpucL&#10;89Ag2ET6wzklCEF5fgjK9SAqdIFToD5sPDQQEG0INz9teEYaIpzHrEfRZu6uK1oWLJzFoMFzTWRC&#10;q4kmTO0MZbO3cjGVtAhDCBsDBxvfjztFGCwYMr61sHIUg0W62HjGCStfqtlZQdPFCyqWHrCLpC+D&#10;vkB92wQo6NhDz9wbGvTDUNNRhrauEoxZMMmcwMfCGDoW1lC3sYQG/eC0g1ylmEwzgJ7Pk35cLo5Q&#10;tLPGZDrhpphaYDI9Bx+nWtlIhGOyuanABkc8FBxsoezqBEUnVyJ/TxjHEV1nLIJV6iLyKKuQuqcS&#10;FkmzYJu1GP4L98E6a4FAh3ZIBnlJM6AfWwC9iFyJdmj7xkgBHWsKsCBS4fJyOLgFIjg4GDs3zsft&#10;o9vQXX1DQOP69bUoLImET0YGPNNyyQvNg1daMRH+Gqw4che3arhvv0PywBP1FlX49LQSH5vvT4AG&#10;XSepkeZaAQyGDY5eMFy8riUAoSMbC3mxMWBIJKOpf8IaXkja5F1Tl8w74YFqbwefYORlHQbH6jF/&#10;fg5mzJhBYBeA/MRStFU9keJOrs0YG6TXGG0TaHr9slbApOrSLtTdOoSTW8pwZGs+6pvKcfzGDKy7&#10;nIdN92bhQssR9I01yUJcd+EUVhfl4tmDK1LJz7lv9gDftLTgVfPE/BUurGNjD/F/Go+xlzoT+r/Z&#10;WDqd7/8/je/DERY+clsitx4+f96A9oEmNI/048mLIWlDZIGlB2MfUPfxZyy68gRJa46hkLzo5cer&#10;yapwjiCs9fVPOEIbVNz6IwTxBA35W+FIP3yn0mNwWXCO4KBCAMGxdAfc5+yV2z1nH4LbbAKH0k3w&#10;XXoAbiVb4DV7J3zm74VDyVo4zd8F15Un4bTyFOyXHIXtnH1wXHSUFukTsCzciqg9DVh8dxxrHr3D&#10;rGtDKLzwAkkVLfBefk4AJKOiFWmHWlB0uos8+wmbfoLsZAcKK9qRc7gJ+UefYvr5VmSdbkQmwUXW&#10;mSZknHuK7AsdSDjTLJZyoQ2ZZzuQcbIdmSefIenIU0w71y0poXx6zmknO5F3ogOp9Fp8zD3+DNnH&#10;nsmx6Ew3ss/SYwh6Mulx+YdaUXyMnmtnPUIJvhiAZl3uxrTTzZh9pQdlFzuRfKCBAH4nTHPXw2b+&#10;YZgW74TFnCMwKSbYKtkH8xm7YZq1GTbT6PMproB93na4zTwAV/p8POYdkO4Kz5IDCFp4hoDuELwX&#10;n4bbohMIKL8N3x134Vl+DYGH7iDm5EPMuduO+29/xMbHLdhZ3YGVd1sw88IT+Mzdhrh1F0QX4nTd&#10;GOoILFpHPqKBYPNOcx8e1PZh5vyd8PAh0M4rwtZzV0TJtOfzZ7QMf0B931s86hzDg8ZRafduahtD&#10;e8+Y6Gg87XsimhpcbyWwQecin6Ocqhyrb58AZnq9NdwdkzJNiittk4sEOhyD8+DiEIdgE1f46ZqQ&#10;N65Pm6YWLFUUYK2hgChacxM8TZHqbymdJ/60bjp7xCI0ZzWtGwtlHohNYhGtQSEEGi4wSgyFaZI/&#10;tPzsJkDDdgIu2HjN5W5EFjnzLHKDc7oVfFjJd54L3OP14Rahgdg8Y2TMMMWKrW7YsM8T6/d7oXSt&#10;C9LnecA9J5Ac1niR+9dOmAXDgq3Qoe9NN2sbrBdcQuDeTsQc6RXF0dRj7ZhO5wqfnzMJNAoqmmSg&#10;GrdaB87dLMX5HNXwz14mxfVq5h7QcQ2DipkHtOxDYOCWIOk4LftI6Lsmy95g5pYLG+/p8EtYh9hp&#10;e6Wt08EtA25OCfAz94O7nhns1NRgo6IMFx0VRFjqIJ4+g0QrOtLeFGGsgmRLDUwjxzXeTAlhhlOR&#10;aqWGCBNFRJsqCWwkWmsLoPBj/Qy1EWltBy8TZ4Q5xyEihIskD0gEIoL+78w5J5A+6xhCUtdKYSbX&#10;WvCEVe4i4ToKLu5knQyGAm5/5Q6RormXEJ66BgExCwU2OALiHzZfjAEgd3oFeNy8d/gsRGWsl7QJ&#10;F5f6hcyRupDZ009LCoVrNfxCFiAyYbVEQ/h2BhaWUuf0SXDCYvhFzYFf6GyJYjDAsDHYsJIp15tE&#10;hK6Av89sKUTlabGcCuLOGX4uTv9wJGeSaUwGjKPSyJMOIq8+GPq0qZlEREg7p1lQAEwDCDR83eCf&#10;ESKzRvZfWImjV1dg6dpEzFkcglVbYnDiUiHmLA3E6vIEHDlbgoK5AbB314OhuQqMCTLMCBS4k4R1&#10;MYwtteAdbAf3IEeJanCBJwPE/yzy5NoLjmhwHQb/LUe7CQ0NkRt3t4Cltxss/T0mqp2dvKBu7Q9b&#10;/jCSNkPHMhZKuq5Q13eBpomNgIaaxlRoaE2FipYiNAzodSxtoeVkD3VPggtfd6h4Eyi4OkDJxV7a&#10;2xToB8WFZAoWBBhEpHxUIKJXsLSR6MZUSyso2tsScJgReJhIZEPFxQeKjj4wjsmH67S1iF59VsYZ&#10;R688BsvYGfCfvQVzLtVj4fWntPheh/vstTAITYW+fyJsU4qJ2B/gcGUXtp16jOyCNfD3SoOZvgPC&#10;7AOxlBaWnSUlUq3+9MEp3D67Fru3lUnx58wtFdL6t/rcHZlJUd01Ih55f02jpEg4ksGQ8X07a2Q8&#10;woemCdXP8ZonYlLYSTDxsamV7tMpx7fVBBePnuBdLcHFk068r+/Ch4ZuAYxv9r6Z/uaoRwtt3l11&#10;GHrxBIODrajqfI7QzPkiLBQQuwBOPhm4U9UJnmLJMuUMBwwB73uf4vN4Bz6ONuHj2FN0PTqLilW5&#10;2LIwGqcO5OLgkWxsO1uMFVeXYMaBTSjddEgEx5Iy5iGqMAf3Gq+JtDNHSN72teBNDwEMeYFvuul/&#10;6qL/vauBoKweg3116Bus/odxyolhjY0vMxy9ovuM0wIv1lEjkCEpJYaR+kfy9/DTeow0P8NA7XM8&#10;qx9Ga8dbPBn+jEsdY/LdJSw/hNzyi7jR9Qqvfv6zhLt5U2Ap72kVtyYURWNKoepFnlfsYhFIsshc&#10;Q55jhqQdOK1mEJwP27Rl0PRJoIU4QdIW2gSmXMdgEkMbQSh5ZxklsFm0HUZFq2BIYGm7/AiMCzdB&#10;K3EeLdzzEbKnFhvrv2Dpgw8ouzqG/HOD5CH2wmfVLURsa5CUTcLBdmSd6EH64S6Cjk5kH+1BxpFO&#10;ggDa7AlEMo+0CRzkn+8ReMg614kkAorU8wQO57uRebEX2Zf7kHamAzlnughGOpFCm0LeuR7k0t95&#10;Z+k+BC5ZdH36cYKX053/sCwCEb5/Bt2ecpRghSAllx6beaAFiQQaYetv06behx1PPmJf8/fY2/QF&#10;h1p/QNyBRhgkr4Bh5npYLz4Gh9UX4bL+Blw33ITr2utwXXUZHosvwIUgwpMAzm/OMfguOQaf5RXw&#10;XnYIviuOIGAlnZMrziNs4x0EbLgB7xWX4bbsPKxm74XL6jNwpvu4LNoH59nrCHCqUf36B/T+8M9Y&#10;cb8B6x60IXXvRdnkll1rxPY77Tj9qEdmupy+8Qzrdt9BJZ0XM1dV0KK+FMGphQjNzsf2mzfxZHQU&#10;rZ/eiTWOf0BTP10eeIe2tqGJSMbLp+ik87hprA2tBO0MtiMtDQLOY4/oHKTf6UhdK160DKOm6Tny&#10;N2+GfUKaOIgMCEZOsXBxykKYUwoirIIQRo6Ug44GzNUU4EKeeZClLnysNOFnrQNXYx2R2LayCkNQ&#10;1io4J8yBHTk9FrEswR8IdV8P6Mf4QDfCFZoEGqzrw4W1ao42ULI2g463LXznxcJ/vg8SV/ggdbkr&#10;cjd6I2+Tj6im+sTpwi+WNuUcY6zf7YvZK2wwba4psuZYoGRHCFxznWifCYCCnSdUw/JgSOeuYcFO&#10;GBYdgNX8iwg80IOY488RdfAZ4g620lpJtq8F2YfaEL76Mkyip8N9xlqELNwFq5A8kRh3Ci+CmUci&#10;9BwJlIydoEFOpq5DMLRsgqBuFQhd51iBDgOHBBi5JMHIIRGWnjkyOiAwbxX8kheINomxgYdIj1uq&#10;GYpUubOmJmIszZHmbIFo+gxj6DPkeo0sey1k2mkhxUoDQfoKSLRQF4szUUWUiQpd1kCcmRoiybmN&#10;s9Il8DCGn74ubDXUBGQ4wpEQXYb5u27BjSDPObIYBcsuiDqnpV0CAnznYd6sG8hP248gr1mIDFgk&#10;EYNFc6/LFFeORjBM8Ph/39AFMLWKk8jE8sX3ER2+Bg6uudKRsnJLDXJLT8HJq1BqMRatvC8FoPY2&#10;aYiJWCuRCAYDW6cMSdOwABjPXfEOnAkeusbPP33Redh7ZcPMPgYh0cukM4W1Pqwd0mBtm4HcgrNY&#10;tvKx1I7YOeRK6qdw5gUZ5MZFqY7u+Zik6x8OHT+OYIRIe6VldDRMA/1gEeoNj6RIBGaFYf6GUhw9&#10;sxp3HxzE3btbcenSCtw8vRS3Li3CnSuL8ahmPaoer8fpK7NQOi8IXv5G9AY0YWarAROCBFPbCYVP&#10;Ft9ijQy/cAcERbtIQSZHK74BBqdKJIpB9o/Lf49oSOeKs5nUV7BehpmHM8x8XOk2Z2g6EL3a+MHM&#10;Lw+usSuFWjVM/KGm5wwNI0sZ561DZMopFCUNMh19ur8NtFwcoOLmBCV6LiV3B0zlmgwCDEmNWJhL&#10;RGOysalUqzNgTKUfr1Suy9FWLqu60uOd7OhxdL2VLX5lZC7g4DZtJTwJNlxSFyF++VEZ9uOSPgcx&#10;K/Ygfs1BFJy+gZwj5LltPoZtt5px6mE3Vh27jwUbTiGMfki+dCL6udIX6xCBJNckrEifi8Oly9Bx&#10;/jJtgOyxV6K3+hqqq2kxbOzFo/puNLa9RPOzQbDU8VgLAUNfq4hvMVy8b3qIjy2P8bG5TiCDay24&#10;RZWP7DF9i15wNIP1MT7Ut4j6J4MGQ8Y3Y8D48HQAn9uGyfpEHZRf4+OLdolYsNAWg5J3/Gz4py2V&#10;tq6th56gsnJQlENHu/olhfJ95wA9rg3v+5rxiWCBbbD9Kh6fWYVD69Jw9/hcXDhRhvSiAGm9do/M&#10;gGdoIdz8cxCTvwLbbz1E/dgLDI41YXSgUeCFoyoCGWwvJ/4eG6zHSy4sHXqIruEqdI88kMts3NXy&#10;cvgRhsZqMDpajZGRx1IvwsYth+/anuB9e70c2bt819Ymn+tIw0sM1pMn2v0eLz/9Hoeru0WyO3Xt&#10;CRTsviHf5z7amMovVGLL9UrsflwHq9gM6AclwWX6FmiwOqkzfb+0KfKMFcuUudj2qB8sae6ctQKz&#10;jtXLXBXeQOZdrIaeXyzMImnh2HFTCi41o9LhtGYfVOKmQTWlBJZL92Oyfwq+806A4bR18Fh/CzmX&#10;B5F7fhDpp18g/+IQss++hP/mRwjZTqBB3mLKCbIjPbSIdyO9gqDhaJ9czjlGnuTJXuQShOScJvgg&#10;TzL3TC+BRg/S6Lpk+jvlDB1Pd4slHOtEKoFD0tEuJB5/RmDxHGn0N4e9M872IJueK5080syT3Ugl&#10;uEg+2Sm383XTLvbJPI3kI8/ot0DgcegZEvc8hc/Si8g/1Yt9rT+JbX3yGeWNXxG+t04gQzWqDGqJ&#10;82E6Zx+MZmyDXt5aOCw7CaPcNVD1y6TNMhfqrolQtguGGgGaqnc4ORNRME0tg0kSPdYrHvbFm6EV&#10;VgTNsGKY522Fbdl+aMXOhmH6EuhFF8C5eDlSy8+g4PBZHKx5hvuj73F77BNO94yj4NRdJO04gdW3&#10;6vHw+QecvfMcs9ZcRHlFLZ52f4/e4Z9R2/paJiPzhOSnr1+j/csrPP0wgqZ3Q/J30/i4pOY47Tf+&#10;rIXOxTaJmNW8bBBro/O3v7tB6qoYNN7W0/0INrg9/V3/KM4/vIng0ukwj0qEY+ZsWPnm0RqbJloL&#10;ES5p8Lf0IMCgjdJQC0G0dnqZasJZTwUu+uqw0lKDibo5LCzC4JtCwEsbnUNiCUzC06DmTpu/uzN0&#10;Qt2hTc6gtA2TGUQG0G0TqWW77EA6d0MQtykARTv9UbDZDblrXZG50hWeKfqSOvGOo9cOVENmsTlm&#10;LLCkzcoMBUssEFVkArdkE1gkuNPz+UDJNwaGeauhk7EGOplbYT7rFFzWPYTnhvvw3/IQYdsfkVUh&#10;avtjxO+oRyCdG7aZqxG39QoiVxwU0DB2jQMPNrQNyEJA3BzYeiRBzdhVlJjVzbzISaW9zT0BmraB&#10;UDPxob2G9jnvDLouBsZ+iTAPTod/zlJE0G/H2TcTTvbR8HFKRIBtBFwN7eBnbIMYO2uke1ih0Nea&#10;oEMf6U46yHbUQYKVFsIJLjjSEW+ujgSyRAKMJDoydEQYKSPNSgeRphrwN1CDr5EmPAw1EWBuhAg3&#10;R7hHpCB94Q4ULj+IqIwVIoTFyp/cgcIRDY5myPj3qA3IiNsmQ9bKCo4hOmQBgoJmy4bPqRSu84iI&#10;WyedKSzwxddzoSfXXnBbK9dfcGcJX8f1IJyS4fQMRyP4/gW5x+S2b5ENjkRwjYhv1DwpJuWoSXTG&#10;BngFlEhKhrU7WE49MmYzPH3mSmFqTv4ZGRoXGLJSoiTpeYekK4YjNJP0fIJhEhYpMwKsYyNgGeYD&#10;98QAxBZHYN2uWTh3ZSse3D2Iqos7cPf8elzYORePL5SjuXI/rh2ZjztnFuLkwUJsWJKI7Gx3BASY&#10;wMlVHy5uBrC00ZKprCbmRNZ/18cwpMsMGzy/hFMqLKilRTDBQ894pDsfvw1l+6YsKgWg9sYywl7f&#10;3poAxV6KOnnirIqeCTQs7elkCpB2L9eoRTBxSxGiVdW1g4aBDdS0DMXUtY0wVVsbk7U0oWxqAmV7&#10;S4EEjmQoEnRMdbARyJhsZo7vjM3wnaEpkTwDhgOBhuM/Kq4VrBygZOlC19lhihndz8hAUipcPKZg&#10;7Qij8GT58dvFlSBkxlbaKNcibNoGZC06AvfYfDjFpCJ+wQpsunYNB6+cwrp168T279+PFy9eYO3a&#10;Qwj1iBbQiPBLRwyR+KKERTg+awte3LwrmhZfnjVLpwh725zH5VHtw62P8aLh/kQ6oKP+71NW/3+l&#10;T45uMFRwGmSwmhashk5ZwL6lR7gugwHjc1O72OsHBCl1T/GxofUfNRsc1fjc/Jyes4ce/1RA46fn&#10;3bQht6P+5gOU770uIMCgEUCQVbjwLJ48+0KQQZ5hxzu8bBvFp75BfOl4iS/tXfjhBcFLb4NENL6+&#10;fop3PffQWXkQDVc2o+H+QWzfMwdlm3egeHEFCuYexuryuzKg68nIWzwc7ZF0yugAgcCLemnzffe8&#10;Ce/p8ruhCRsjiBgggPgGF9zt8j8jGHx5bIigi4yfZ6zjCUYJKjgdwxESjop8HuqUAtbXr58LSB26&#10;Vi0DqlgsjVsQK2p6yLM7jIj55ZI3nnvyngwpC59bhl2PruHR+LCoXM69UoeQ5UdgGFEM0+j5iFp5&#10;nSA/CzNPNqH7659l+uTMfQ/R9+FPcE8vFf2Isd/9Gc6JhUhfdgp9X/4Kl6JVMMmYBbcNR6GeUgrd&#10;GWtgRYCjnFAGvYL1MJu1B2Ylu5F8vh/z733A6pqv2NHyW0y/9gpe66vgt+khQnY1IvJAO3mLBAiH&#10;u5F1pA9phwg86O+0wwQYBAvpx7qRcZxAhAAg9ThBAhmDSfyRLsRVdCL2cAciCQz4GE/wwEeGjnR6&#10;bOJxep5jz5F5lvPs/UghyMgm8Mi98EIuZwi49MntDC4JFR3yWhkV3Ug60AWvFTfkcXvafoPtbT9h&#10;W+uP2NTwPXw23INp0Q6oxsyGIn2GdmsvQDtrJSa5RMJqwT7oJs/Fdza+iN96Dfap86BIv9HkrSfI&#10;814vv9+kvael+0TB2hWFV2oQuvUsvrP2h0X6agRvukMOB206mcvhNnsbNNyDEDh7FfZUN2HGQfLy&#10;Dp7AgcYO7GrsRj45CVkVF7C6qhF7Ktux72oHTle9RPuLnwkyfoeWvh+kELlr/CueDr1H49gYml+9&#10;ROeHMbS8GRQVXJ75w7/1sbYmOeeGX0zARsfQRGSD5wZx7RB3n4w3dcrvlYtFX3f0Sj0S32fh0aNw&#10;TM+HTUwB7IKmQ88iBuY2CYgInItI/wyEO3sgwt0G0c5WcDNSh5uBKjyNWMBLA6aq5jIYK5D+d+40&#10;4q4Ms/AkqLtzfZq1FMTrBLvBKDYYlunJ9JkUQyuQvP2UEPgtTYHvigCkbA1A4TZPlOz2RPY6Z2Su&#10;c0dQsQ1Cip1o09eFmbMSfMM1kZSjh4UbbLB+vxsSZhggvMAE1lH6ULQ1gGFiLsxpgzfK2gCrmSfg&#10;svoBPDfWwXNdJUJ31QpoRO+ppe+uBfHljfCZfRLmcUvhVbILhn5pErVwIrh09k2FnpkHPHySEJ04&#10;C7busTC0DoKWhTfBBf1Pxs5Qt/SGirkX7TO+5KAGiIgcD0nkmg6ezGwdmI6gjGWITFstOhEciXVy&#10;SpHiXW+HQITb2yPf1x2zQp0xI4DAw9kAYYbqMisl2kRLhrOlW+og1UKTIEPt76aKSEm1aMNHXxEB&#10;pmoi9uVnrikCa162xvBzcEciORUrF1UgJCAHwcGzJLXCkQPesBk4WKp87szrBBiLpS2WVUWXzrmM&#10;kKgVCAhbIrctWXAHAb5z4GDHRcZnMHPBDSn0dPMrRcq0A5i38p5s+hxhYMVRnq9SmnsS3h6lcHXK&#10;E/hgwGDYsHFKlRQM13cExi6CnVuOREVYq6N03jWBC3unfAGalRseSdusN513/H75dbkOhdMnLBDG&#10;NSaTTAKCYRURCovgAAGM+NIorNo1A1dvbcKDB7vRVHUYNZd2ounWIdSe3Y6aU1tQe5rg4+AKnN5Y&#10;hB3z0jE9yRexPnZIiXRDTJADDPWVYW6iLr3aXBfBoMGQ8W2OiZWzHlz8iKjdjaBlrS5woePCkuUM&#10;F7oCHApGKmIc2ZBoB1E5F4Fycad0khjpTcCDoQXUjKxljoeWtQ+MnKOhaxsCHWtfGc2upmsBJVUD&#10;KCrrQlFNH1O09DFZWwdTTXTJ4zGFiqsVmS1UXByhJLUZDhNdJQYWRGEEHAQWvyKi/c7YlqCDwMKU&#10;zJxgw8IJSnYuULS2hZqbGx25I8Uemj5+0AuihS+GvpikUvgSpXJI7MS1XvF40nOXYsWKFTh+fDMO&#10;752HLUVpOLaqEF03z4pCICsHVt08gayoJHh5RcDPMwkB7nGYn7IUFbSRcfeGTFStrpQIxdsnDyf0&#10;LuoeCFiMNz6UI7esfuwkr55Ag6MfDBn/s3uE6y0YMhggWEL8WySDoeJTY9sEXNQ2SQqF4eN7WvC+&#10;PuvC184e/NDVi69dg2S9BDyt+LG/Gx03HuD49gvYve0qFu8+g+1H7+PcrQ7x7Do6PuNFz2f0tb/B&#10;ezp+efEBn3sG8ba1VUS6eCgbRyA+j9NrjzZgpOsWntfRJttbg5aW+9h75CpOnGhCU9NbtLd/REfP&#10;ezQPvsOT0T70jj/DwCjXhnAx6oTxc72nBfstPd/4cBOGxlix8YnYy5EGiYAwQLAxVHDUg0GDHyvX&#10;E6SxMWhwSmZ8iGBspEdSP11jX9Ay+FEmkUYVrkHQtKUIyF0G77yVtOgT2c/bjZ2PulC4uwKBxVmo&#10;e92FeyOdmHn9Mmo//iRpM8PgHASU7UXe7mqELz6Cy/T5PBr8AWvPPMG9jvfoef1bLNh5Vsahv//l&#10;X1C49SDWHqzD849/hXPOSljlLYPT8gqoJhRDr3QDLNecxOSQbGhmr5R0guXco0g9O4B1DT9ia8sv&#10;KG/7LQqujcGn/BH8y6sRQAt45NFOROxvRdRerpPoRvQOuryvHTG72+m6VoTvaqa/nyJiTxNCd9Qh&#10;dHsNQrZVI2QnHclCdz+RI3udAVsfiQXT/cJ2NyKI7svGl0N3Nchl2TT2NyDqCL3OUXqNvx8jK1oQ&#10;vpeup9cO30mvt6sFfusfYMaVcezp+C12PvuFQONnLHz4Hq6rr8JhxQUYFG7G1IjpsF13CWazD0I7&#10;fSXslx+DedF6mUdz6tk7GQZnEZyI820vsezGQ3KkYrD98VNc6BkiCMnFwY7nqGgflZk0pknzkXKg&#10;ljbSbKmFKa8egE/pSpSeu4SGsffI37kN03ccQh5BSsL6fYjfsh8Jeyqw9UkHLj4bxeUmHnFfj+zF&#10;R7H/TBsau+hcf/OLgAaP1v8GG89eDaNlbABdI63oHHkhMMHFzK86WuXIsPHiRZPUaXCkQ6ypTrRv&#10;+hqfiVouP4Yf2zrYgwudrQicsxTOKbPgEDobNu6FMDCLEL0Dn8AMhIWFId7HA/Gu9nA10IC7rgY8&#10;DLThqKkDc573YZ8G78TFtOkXilev5xkqAlwmkdyqGiQKxbohPjIUkOf16IYHwnV2CjznRyJ4jTdy&#10;9vijaLsb4uaYIrLMFMFllgibZQ+XFAvY+uvBNUQPGQUWKJhpgm17HHHogge2Vbgif54JrDymwNRf&#10;G9YZKTCIzIKqDzmHISXQipwHg5Q1MEhdBqPkRTBLXQjz1MUwT1oO6+TVsIpbCX2fXBgF5ELBwEEU&#10;P609Q+DqHUbg5AkHM1dYW7sjMCwLHvQ7M7QKkGGWEt1g0LD0ENBgFVpNxwCo2fkSZMTBiMzAjRxu&#10;r3jR5vBKmEefzXz6XAvgSueaN4FtYGgusgJTUeAXhAwne8RaGsJXV1VAI9xIQybBplroSqFonJEa&#10;ksw0BDY4jRJsoIggIyW46ykgwEIVCS66CLDRgK+plnwn3uSsBls7Iz80G7NmlMsAs7ziCqmtiMvY&#10;MdGJklaOnIw9IkHOEQ2WMucOEr6eIxlcI8HG4l7cJstRjuKF16Wmg7U0wuK5JfWERCKSE7ZL6iQp&#10;Yh2yEsqlJoRTKFzrwbUXDBlBEYukgJTTJxwRic/cKQWpXCsyvfQaikqu4ptsOkdJWPyL3wvfztER&#10;LmplsGHYmGTt64mAzFCUrSzAliNz0dR2Fn1911FXtRU3T86TyEVX5VHUnd+CO7sWoHLvKrEVKWEo&#10;CndHhKMlnPTpwzLWg4WuGsx0VGFsqAZDPRU42hlIRMP275NY9YjgDMzpPnZ0snubSMEo625o8OAz&#10;Zy3oueqIUieDxhT6QiZrT5Epr8pEgYr0hU7VVMJ3SoqYoqYCFXUCEm0jaOoQaGgYQ8fcVaYSsnYE&#10;m76zF1T0zaGsaQwldRMyMyhrTYxsV+J6C0uCD3t98igtoeNrBx1vV6i7ukpK5Ff0uF8ZcC2GC0GG&#10;EyYZ2mMS/T3JwIouW+JXRlwQaouplnYS3VC2Y90LZ3quIGgH0A80LA72yUUiEuOTtEDaj3Jy9uDy&#10;0Sbc2XMVFxavELi4t20+gcJV/ND5EF96HuF1yw2Mdt8mz/8uVq8uhZ2XC+wDw2jRILoML8Ru8rRk&#10;pPvjB/j0lKCAQONbWuR13V0Z4/6+nce2PxLYGH1yHyOtD/Cy8a7UGkiranW1DE770kjQUVMlXSZs&#10;72vp9gby3v8+NO17sk91dfiJYYAHp5H90N5OoNGOz60EKM2t+NgxUYD5uacH3w+OYrzvPd6/HJMN&#10;+c2bPrwd7cWr3kF86nmLt10f8aH3ixiDBrftsX4GRzR+etkjKqHvX7Xjy6tOiTR8AwGee/KgvR4P&#10;6jrR0zOOgfYxMSmMo0WXvUCGB16cuUaEIzvfohHfulv6x8lDHG2TBZ6VRnnAFXejiHYBeZTfXovr&#10;Ot52N0lh7LduHP4fJQXV14WRzhcELT+hZ+QHlB95hLTicrjGlcArZzFKDtfAImY6Fp99iovdb3G4&#10;vg33R7sw8LtXuDHUgMuDBGO//AHr7rQhadMZ1A79Vlok7/Dn8Zf/QtObr1LTMfKFPOI3b/Co/wkG&#10;v/aj9VWHdL68+uGv6P3wFziSx+U8cxc81l6CZtpiWK44AfMVp6AQXQzD0l1wJc/cauFxxJ/tx7xH&#10;n7Cj+3dY0/wjsm+MwLP8Hjy33ILf7oeIv9SF8OPNiDzwVNIo0fufIfpQK2IO0oZPG3/Efr6tAdEV&#10;tPnvr0fMkRax2GPtch0fow41I4RAInhvE0L2NSP0YCs9pg3h+1oQRoASzZEPMr4ueHcNvLfdRcgh&#10;uv+BOrHo050I2/sUweW1iNrfgegDnQQbbfBafReZ50ewvfUXgaUtbT+j9N5reG2thPOa61BLWkRg&#10;lQvrdVdgWHwIyrQ5uW28BaviHTBLn4/HY7/FnhvPkF6yA1drX+BafS9SZ6/FsSsN6Bv7EWWbD+Nu&#10;7xDqPnyGc/4CWKfNRtr+O6L7kbzzIn7zf/4bMy9ckbH7v/63f8PsAwdkftDOy/WIWrgFDhn028wt&#10;hdOM2fAuptdOL0LSoq1Ye+wRbtWMoGvoN9JW3T7yBR0vP6Nj5BPaRl8LHDQ8bydYbpdaC+6Skm6p&#10;v6dPuPCYz0OBWzqHpSCUz82hLrS1tUkbNxciN0onCz3nx68y9dY3c4loS5iT16ljTkBg5gePqEz4&#10;xoYiJswTUR52spl56WrDTZtbNo1hq20Pb9c82lAXwZwAy5gFwLwjoengBIuwYDhlRMNjRhqskhKk&#10;Fo0dKPc5MxG0uhC+SyOQtiUQZfv8kL3GFgE5mvBO04JTjAYco3Rh4a8De19d2nCMUVxqiT27XFG+&#10;zRIH9lnSumaAklJN7DviRR62C0JSbWWKtTZBDtcl6YblwTi+FDrBadAJiodxZDqs4gtgHpYPPa9U&#10;GHik0j4RAz3nUHI8XcTptHcyhL2NHmwtdSRC4GpmBA0lVbh6xsArNE+cUGUjciIN7AUylGmvUCdA&#10;0aD9wtA7VhRptZyCYO6XCh4PwakYGTNBsBM4YyscEubAJrwYvinLERqzBGH+xZJWiTR3kvbhZEtd&#10;pFnpIYGgIcVUGxnmBBtG2og3Vke6hTaSTDURRXtfBKdTHDQR6aCBMDt1+Fkoi/KoG+1r0WZ6In3u&#10;rGNCABKCoqLdcv7O3ngbC7dXScFoSNp66SLhbo5Fi65J6oQ7RbgldsHcmxLN8HKfgTll17B6U7VA&#10;gLVTuqRPNhL0ly25JZEJe/dcSWtwlCTUZx4CPcokdbJ04V0UF56Fh2uR1GjMW3YTxUsuwiOkFCyN&#10;XjTrIvYd7MK0wvNwcS8RPRCOXsxZch3uvtPlvZQtuCzFnzzC3sg8lM6BlVixoQqT1izLw7EDS3Hl&#10;VrlEMJ7c3Ynayi14cmkjnlxdh5rjK/H46HLc3D4bp5YXYUFmCApCvRBtbwlPE31YqmmIopqVlj50&#10;FVVhqKoBKx19aCqr0RdvABsbIzi4GNI/bPgPxU9Dex0ZfGbhawpDXxPoeBj+D1VRQ4lwKPA4Z50p&#10;mKozVQBDQUsditoamKKqDgUldQENDR1jaBFAaKnzRERbCZ2pG9pB3dgGuk7uBBUWounPEKJh4AwV&#10;AgY1KzvRBFG204O6ux6sEmxhHDoxCl/Z1gJTzawlejHJxBm/MvfBJJtQTLILwyTbIEyy8MYkeq5J&#10;FnSbhQN+Zcaw4YQpdFS2dYeSvasYK/kZBMTDLCgN9sF5sHdNx9z8nTi+4DiWRMfj+Kwi9N84Rpv2&#10;I/z47LEcf3hRhzcd98irrkZVzQnEluTTD4n+JxsXev/2CA/MwZEtZzFUwwPRKvGm9gFe1d7Bu+p7&#10;+NzIglp3pLPkzdMJ41QJK30+u3ZKBLA4CsL6GDyZ9XNDHT49ptdtbsD7xhppff2powO/7evDwPXr&#10;GLl5E7+jDfm3vb3448CQQMf7R4/w/bNm/ELX/+ZlL37u68TPtHD+MPocX8ee46fRN/g4+Apf3g3i&#10;45tukVxm+0QwwO2vH7vG8anjE950fsCHrteSZ34/3ifRkB9ePMOnwQ5JUXwZ7sLb3mbx8HjhHRnp&#10;JPBtlDAzb/QcOuZJsRxO5nqJgYGJkDPfj6GEi01HX9JjybhbhG/nYjvWImDVxs7OEQGVwWfj8lys&#10;2sjS0AwYDBoMY2wMGWK9T6U2gwdjNVd14OblpwQbP6Oh4z3OPe5H/obzyN56QfQZXKctQ86Bu9KB&#10;crb3BQ4+rcWaqgqU153DgfY6bCCY21T5FHtqenGicQS7qnpwqL4fex524HhDDw4/bsLNpl6crK/E&#10;6ZqjuNZyEbc7KnGJYI+9Zh4qZZU6H27zDsqmqp21DDarz8F04UEoEmgYFG6DzcJTMJ9ZgYxzw5jz&#10;4BOW1HzF0rrvUXDrFTy3VcGHICNgXw0iTrcgkI4hO+qQfLxHQCNiN4HFfoYE2vgJIsIPVCOU7h+8&#10;475cF0wLXlB5Ffy33Jm4fncl3VaNwO01ZLVSA8KpGTbv9XcRsI1uI/PdeF+Ma0cCdz5G0K5qRBxu&#10;QMLpDolshNIiyKmc8L3tCCx/Cs8NDxF3ZgCl9z9gQfX3WPTke8yseg+nNVfgtP4qrJYcg3LSPFiv&#10;ugSr+RegFr8ULquvEKBcQil9Rt1f/oqmlz9jz/F6NBHgdvd9woVTDah52I83Y7/Gzft/h7d/+heU&#10;nL2BwCXrcfnle5lEu+BSLYb/8Gc8Hn2LG30D6Pr4EQ+fDWLdvht40PVGRtg75c2FQ+E8RG6tgPO0&#10;MkQsWYe4JZtkkFg7gUzrwBd0jf6IjtEv6B7+iuevv6Kn/xN6B97KTJ+uLgLQlm6BbY5S8GUGXo6u&#10;SedTZy0Gm+/TeXof549tw8p9W7Dl7GXsuFiFXbdrsfdRg9SNnGrox+HKXmnrN/VIFxluHXNydBwj&#10;YO8ZjeCoDCQEREjI311bG356enBS04aVohbMlYwQ7pIFt9CZsAnJh4lXAgxcQsixs4V1ND0+PmZC&#10;vDEoCHoBATCLS4JraRF85scidU8M5p6NwZzDvkhfbonALC1ElhnDM0kbAXmWMPPRgIOvNmJTTDGr&#10;zBp7y52xbbMZZhWrYs0KXRzea4WtGyywfqUNtqz2QVGeC8KT3eCTES+ii9xB55ySIF2OPBvLI94H&#10;7lFxcAmOh0toIm1qEXBxcUFYoD08nXRhbqgAW3MVBNBlb3JsPW314GZlCAMDA1jbB8CHOwFDCFzs&#10;A8W0nCaOqlZu/wAPPacwqdngz8HUKxmWQdNgGTwdDsmL4JGzHh5pa+m9LYJr2FyEZWwUz56nwXro&#10;GCLB2gj5jlYodbXBdDszpJvqIc5IUyzRWAuJZtoINVZFiCmZmSqi7DToO1FHGDnZoQbKiDaaSL8E&#10;GGjCV5/evwF9lnb+oo2SMG0DIvPXi5w5F4qyzgWLZvHQM5YI5zQHT2+dqL3YL7UTXgGzROiL5cc5&#10;mhGRtFGiGSz6xfUcrMnBhZ/cesoTX4umHUGQ/wLRweDJshwl4RZX7mDh1yxdflXURDlNEha5Abkl&#10;51A445IATmjMammN5ZZabmn1DZ4tQmEsnc7FqnyZu1gm3dm/HPdOrJf6i9tnl+Ph5Q24f3QRnpxc&#10;K3Z7wwxc3VyELfkxyAp1BivKWRCh2RoQLBBQMFhoKChBh05ebUVdaKsZw1jHFqqKOkSV2jAx0YK1&#10;9QRkSAsrT3F1t4RFqCs88xLJ8w+Hur05tFzNYOBrIRENbSdNKOpOhbKuIpQ1FKGoogUlFV0xRWUd&#10;KCloQ0WFnl/DADrqBCpqltDTdIK2uhNdZwdNA0fo27pC2cxEVEM1bO2hYmEtPeBKRMA6nqZQd1WF&#10;SZgOncymcEwxpx+RK+wLwqRddZKOKb5zCIdW8hqYL7wOl709cNzfDstt92E4/zAUogoJPgg8rH3w&#10;HZ2k3xnbQ9U5ADo+cVIIqu+TAuPALDo5l6Nw7Q0cO/YUL6teSs3Dx7oH+NRwH+9rbuH1w9u0yT6V&#10;haX13nncvHkUq0/SiZE3m074YBi6+cHMJVRyjqf23UPP/Wd4eZse21SPr+RpM2BIFwnZu+Z7+Nj2&#10;UOyHnnp8efYELccPYmNGIu6sWoW6HQfRc+4qxm8/kkjFr2nz/4UWPIaH8ZrbePf4AUbv3ET/xXPo&#10;P3sWo9euEWQM4I/9/Ri+cgWfq6vxv7//gH99/xZ/ej+KP4z3448fhvCnr+P48+/f448/fcRvP44K&#10;dHB0giMAbJ+6BwgyXhJsjOJD5xg+dr/Bh96XeNM3jA+vXuDjaDvBRSs+D7Thy1AHvg5343vy4D5w&#10;QSstvgwLYwMThaav6HYexvau7TnZsBy5TZajFgwiDBFs7e0T3iIb62lw9OJV+3sMNb2RmSlDHa8E&#10;RLjugp+XZ1EwTHB05h/GEZGhCeBh+eg3nc/xqnUER3bcwNHTNfj+l7/ibvcrJC3fLQPEfGavgiN9&#10;bzzLgcey721qQcmpU8jYsRHrqy9jzoXjmHHiBM4/e44rfSPYcK8JR56+wP7a54hcUo6FZx/g6JMu&#10;7HxYg701D3CsuQpzT+3GjseVuDE4iFln78F//laYJZXCfeEB2BRvh3JQFiwX74HJvK34zi8Renmr&#10;4bz8EpwWEPycGUXi0SEE7u3G7PtfkHXpFXx2tCCINvSUMy+Rf20EKSf7kHNqEIVnRpB/7CWKzw5h&#10;wfVxLK98jUVVo1hWNYK5N16g6EInFtwYxdzro9LFwlZ67SXm3h3CzOsvUXjxuXS25J4eQvaJITly&#10;zQbXakw714+0070ouDQsBalcw5F9vhdJx1sQd6QOCSdapW4j8mgXQg90wnvHEzhtrETS9RGk3RxD&#10;EcHGfIKNsofvYbv8DGyWnoDdijPQyloBu5WXYLv4JPQz18J16SmEEACVP5wYSX6r6QN203NXVg6j&#10;pfENTh+twa0r7XjSPIqL957hYu0z3HoxgJX3HqCEzu/D9FvY19iJ7TUt2FXbKhGpikdPse9qLbYd&#10;foAFm65j9m7yLuk92ybNguv09Tj27B3ss8oQMGulDLLbeLMWvT/8Bo9fvsb4D/+EZoKX1r6P6H/3&#10;E14MfkHf0HuC4REC5z5Jk/B5zfoYrO/CHU1cW/W28zGGW++i/8ktPO+swpqD2+EVlwWXyGzRx3FL&#10;K4FTSpG0ttrE8YY8F7YxpWL20SXgSaXO/lkICs9HaGgq4vzCyHO2h5eeOby1zOCrZg4/NSv4q9ki&#10;2z4Z/j6lcI0vg31EAQzdo6Bu7QbzoHAZ9qhmbQstR1famN1pPQuEeZQ7vGd5ImtnMDI2uSBjvQ2K&#10;d7ogMEcHifMtETvLCgFZZvCJN4RXpB5sXBRgZDYJM2cbYdUqU0zLUcLpCls8vu6JixV22LHCFNnR&#10;6sgI10aavx4KI8xRFEKbdagtiiItkBdqgoxQQ0yLMkFWsAmSA40R52WEMCc9hBFQRDjpINnTAB4W&#10;SghwUEW4syaBhip87bTgZK4Jc2MdmJo6wsjaC47RKfAvZNXoBKiT86br4A8te2+omrpA1cwNmvQ3&#10;m5qlj3SoWEcVQ8shGuaB+WJO8YsIorbCM22NyCjwkaNBtraxCHeKQaZHMGZ4emKGkz3SLAwRb0CA&#10;QZDBEY5kc20E66siyFgZYRbqiLJVR7QdwYWFKiL11RClT3+baNLtqgg01YAXgYe/qRHcjJ1g5hAA&#10;O/pth8TPR0zMUuzbVIVp6Tvg6JgqKTKWDOdOETuPDOkKiZm2FSv2VIvsua1PNkLTN2DG/CvSeWLv&#10;kgMHt2yJVJTva0RE/EqYWEYiJHqxRB148ixrXrDq58KVNzFr8RWEp66ET+REiywLfuWUnIRjQBEC&#10;o1Yhf9Z5iZJwlMXOMwtxOVsxn5yJlKKdsPfKgIN3JnJmHcWSLZWYdH19Gc6vmy5dJDU3d6Hy1Ebc&#10;2LoAx5blYv+sNKxID0GmtwMiHE3gbqknaRB9IjR1dXUYaZvRJq8PNUUNAQs1BV1oKpvAUNMG6kr6&#10;0FbVg5GeOswstaQ2g1VAjX1cYBLgC5uEBIQsWgbnrEJoutAX7WwPfW8n6HuaCGwo60yFovZUqKmp&#10;QVmZwEJJl0zvH6ambAANghodTQuoqxpDU9WGQMOBzA7qerbQc3CAOtGlkpm+wIWytbWM1WZlU7Mo&#10;SwSXOCBliTtyNwQgbrkvbLOsoBtuB2UPF6j4RMNy+l44r2uA++HXcD76ARF3f4P0xj8g9O4X2O9t&#10;gQ6R3neeqZjsHEH3j4eGF5lHpGjsB5NnOXPPY5y4P4Sa1o8YJE+e6yB+7mjHr7sa8PHJPXx48kAi&#10;DvdO7MDixfmIykqCX1aW6PDzOHqn6DwZte4VPgPTppXj5iny6ivbCTRqZB7Iq/t38KbqnqQ/vkUz&#10;vnY/wfun9/H6yU2M3b+G4VsXsY08gz4Ch+EbN+TYe+ISwcRFvDh3Du9ZY6PyLlpP70Pbkd1ordiF&#10;zkOH0HX4MBo3b8azPXvQW1GBH548wV/fEVC8Hsaf34zQ5TH8r6+v8a9kf/l5HH/4fgQ/v34hraoy&#10;PKq3QzZmTk28bx+RaAZDxruOcbzt6hNPjmWXeaPnWQ8f+1skcsD2saX975oYPfJ4SVeQ1yfQQEf+&#10;m5+bn4+jDCxhPvq6TRRCO56/wrOet2gnz5OBg9UWOXoiA9naP5B9j5HWdxhveyfwwLlxfi8MLwwX&#10;DBsMOHwba31wRwvDDT+PzGPpfIXHNzuQOW059lyulvw/5+yDl2+G1+K18F66Ck75tPHMWYq4NdtE&#10;ZTdk8WJErV6NBPo808vLMff0FSy9/gA5x86i+OI9Ga0esXg7cnZfRMHei8jdfpQ2rZOYd+YqcvYf&#10;RtHRi1h+rx6pB88hZM1+kUWP2XsHoTuuw3QaAQ49zmHNQRgWrIDTsmMI3PgQfqsfIvvYCHzW1cNh&#10;8U0srPoJhTc+wW8PbegV/Zh+7S1KbhBM3P+Ihbc+Yd7VD5hz6TXW0N/ba79iR9NnbKl/g/LGV9j9&#10;dBRba4ewo+Y9dtR9wb6mX+NAK1n7Dzja8RXHuz/jEJ3fFe2/wYGnv2BP02+xq/k32FT7BRtrP2Bb&#10;wydsrHuPbU++YnPdD2JrH31E6ZV+5J3twqzrA5hzZ1yKVVMvEBgd7oQzLaaRFwhKbr6G4/oq+B98&#10;JtENu6Vn4LT+IqzmHoBqJG2qy8/BYlY51CPy4ULw5bfyKDZWDUjXztpTzbjX8k6Kh7dtu4dTFxqw&#10;43gVlu67hP2VjVh15Y58xhVtHdhF33ve6dP0Pu5gGf22cvefxPS9Z7D42G2UrD2O4mWnsO5oHUq3&#10;3ELGxgvkoOTAJn0hQlceh2veEpFJv9L1Cs1vf0Djm0/o/PAV1xp6cOrBU9S2j0v6hEGjf4Sgo5/O&#10;v/EeOfcZNIa7X+N12yjGGhulrZpB41XXhFoun4N3HrYgexFtcCllonfhREf7tFK45C6AQ8ZckWS3&#10;TZoHm8SZsCLP3Y4Awzk8D4GBRYgKyESYTyoCrDzhpWuLAC17BKvbIkXXE6lkMXq+8HLJhl1QLky5&#10;tdo1nBwzF+i4+EKbAEOVnDNlU0sBDmVzU2g6GcCv2BmJa9wROdcUySssEZRP3vs8S/ik6iGm1AZB&#10;6aYCGh4ED17B6rQhqSF/hgFmztFHSrICls3VxoWD9ji71xKH1ppherwqEjynIsNbBYW+mpjmoYlZ&#10;Afoo8tZESYgWQQf9HaWD4nAdFARpI9dHC8kuaoi1VUG0jQqCLRXhZToFAZYK8CcLtFJGiIMGvC21&#10;YWumCWdnZ1h5+5Pj5gWHhFgEzKDPMbcAFv4x0LJxI/OCpp2XwIaiiaNob+i5x/8dMgph4pstYl+m&#10;vrkS0fBKXwvf3M1wSVoGr8x18Eul3yBtxIF0e7prAsEb7Sl2BEtOVphmb4p0K0NEGWtI1wlbiKGq&#10;tMgm2GoixEhFICOeICPRRhNh5gQjpqrwNlRGoIWOZAxMtQ1gbO4AJwt3aYldmLgM82jznznzJCLT&#10;l8MtqAieoWVIm3UIGXMqEJ5H61D8bASnrUI8bfisyxEcs0KmubLyKEMJRysYMrKLDoo8egTd1z96&#10;LmKzN6JwXgXy5xxCUuZWAQ6eRJs7hx5DoBGRthapZUckjcNRHdcQWusil0pHSlbhQbmdRb3CUlbI&#10;jJT04n0SNeER+ZMqty9H7dEtOFJeIsWJ989vx9a52UgPdke0pz19caYy1c5UTVlSJLq6qlDX18bU&#10;qaoCGBxZ4AiDwlRNKE7VhbKiITTVzKCpYgh9dW2YEJ2Zm2gIbHBrKo8TNvAIhJFvLPynr4YffTBc&#10;iKPnStcFBIgIl7GPHVT0lKCkowANjYnXUCVwUVUyIMgwkqOaihE0VI2gqWsCFXVDqGmaQU3XBhr6&#10;dtA0tYO+hyt03G1FNl3F3kzmtej5u9CP1Bt+Re5wTzVBZLENHEK1YeqjAb1gQ5lxouTiiSlO4Zjs&#10;ng39acdhsboF9ofewfbkZ7hf+xn25z/DfG8vLLa2Q7fsFKYGF0ovuAF5BY7TVqJoxz1ceDyE+yzm&#10;U/cKTVUvMVxLm1hDLT621uBT+yN03TqM45tKsGFlPrLmTqcfZy5cI5JhFxYPu4g0WIamwDo8DaGF&#10;KzB7zSWcPduGJ3f68OL+CwzfbcWrqiZ8bWiXdMabx38vCCVjvYxXdTfwoaUSI4+vYPTxTWzPjEf3&#10;yWMCJaO3ruMH2sQ/1tXg1e3bGLp+BadnTsP8MF9sSY3GieJssf15yVgTGYwt8ZH4TB71v70Zxz8P&#10;PccfXvbgnwZ68afxIfyBjhzV+MObl/jlda9EIz68IEDgSMCzFrxq6xbjaMKb9jExXlAlMtA7KCPi&#10;2bgo9Ev7RMvsp9YhfCAgeEcwwIDy9tmYRB+4HqO1ldt2uS5jIu3xvO21HEdHCUZGOvGsd1x0CdiD&#10;5LHzfD+GD77PYPdHDHd9wWDXV7xo/4Lhlrd4S8avIe+RgIbhhmetfCTPlkGJAYMLQBlsGIr4vfCc&#10;lqfV/Th5vl46TuLXEiCcuolDA+OYdocLHg/BYcZceJYth3NGGdyzZyNs0RoCjjVI3r0byZv3iMVu&#10;2ousk5eReOgMsg5fQfSqvUjdfgp5ey+jcN8tFB24i2Ta4JK3nET8upOIWHMYuccfY971dhnExpOB&#10;cy43IeNSA6IP3UfYvusIpw01bHslQmhjDtlQg9LzrxC3rx9Oi24j9+I7FF79BP+9PYg/PoyCi28w&#10;++YHlN36gJl3PqLoxjuU3X6H9XXcofID9nR8xgECuYreIRzr6cH+9h6U1w0RcLwmCPlCAPIZ+55+&#10;ItD4IPc51DuCo91fCDZ+wpG2X3Co5Tc4QiCy7+l77H36Gofa32Ff80fsbfwe+5t/TTDzI+YR6BSe&#10;H8KSu2+w8sFHej9vUHb9PTLOj8JvdwuCj/bCZdMD6GRshlnxMRRcfQWfLVVwW3kBrsvOwKZ0N0J2&#10;VsJt7RHopBQisPwUwneeJnBpxLQTt5FDf++hjZ4LafM378fWG1VYcfYaeeLbMIsgO2X7doSuWYOM&#10;40cw7eIV+C5dgegdu5FWcUxUkmNX70T62kOinJkwcxsSy3ZJ5xiP1g+btx/BCw8haOlh+m73Iq38&#10;HLK2nMGT0a8Y/M0fcK6xG/N3ncT9lhcyiVXaoJ9/wsDAB4z2vhXI+NTfI+cZgzeDLuvKcPfYaNtD&#10;qasa6nwo4nQ8DHHvyVoEpC0R0PDMXgnn9MXggXeOmUtFGNA0bibM6G/LhGJR+OR0rYtXHvy9sxHs&#10;kYkYpwREmfghzsAbuUYBmGsRj1LjCCTq+cHTPgnmPolQM3cX717F3JE2XjcBDEUjUyjoGUtXnwq3&#10;+BtrwjLGnOA6AMWHg1B2JAgx82yRucYbvmkmCC+yh0ecKdyjDBFC66tfpDaiUnSQQzBSOEMH0VFT&#10;UJChjGVlWjiwzgxnNtvg+hYn7JtthgSXyQQaqsj3VEGWqxIKvJRR6KeEGUFKmBOhhlmhqigJVKXr&#10;VZHqpIgY6ykINZ+MaCvu5JgMP7PJCLaeiigHFfhZKCHYQRdhHuYICHCCjZ8XDL2cYOjnDJvYQPhM&#10;T4d/WRlsIrkANAia1p7QdaCjYyA0bAJkuraWXRj0XeOh4xglEQ5z+izN/HNgHpArkgX+RZvhmb5C&#10;JM05ahAetwyRvrSee2chz80Xs7y9MS/QHdOcLZFqbySAEWSgKrARZ6qFJAKJWO5Wof2RW2QT7bTo&#10;/yFIMlWGr6GSyJ97E6A4GavDgvZce2MtuJvoIMbZBrmBUYhJKkPpuhNYufOenBumrjHwTZqPzLlH&#10;kFy4G1aOaZJSWba4CsuXPBDBLx/PMuQUHZaIRur0XXDxnyZCXDyzhKMXPJXV1S8bOaV7sHTzTeSW&#10;kbPtl4eQxCUoXnoB0xefgRcBiYljDGJLdmD+5ipJndg5Z0tkrGTeRSxdeFPqMmytEghudmHTukdS&#10;UzLpzvrluLZ5Ke6e3Soy13npkQj2dYK7uzt8fHzgYGIFGz1D2OkYwVRVSyIZamp6krZQmKIupjhV&#10;C1MmT4AGm4CAsgH01LRgpqUusGFkRKBhbQY9J0/ou4QRNUfTZr8SgfnlMPPLgq5jKAy9Qwg0fAQ0&#10;lHRVJHWiTkdNTU15PlVlAgoVEzGOYqiqG0NJW1d0MVT0TKGsR7BhZA0esGbo7QkdVxsoWxrhO31N&#10;fKejCQ0HCzrRXOGb54KEUlfEFNojJMMS7kmWMI20gHFMCHT8ozHFNggKLhn4lds0KESuwdT03Zha&#10;UAGFmaehubISOssroVl2ARrTDkElZgmMctaJENCyK+24+nQED2v60fTwBV4+6kT/rWoM3L2FFzcu&#10;YuDeJQw9voqOu8elXfjE+XVIXzCLfpipRMup8M4tQlDBQmSvO4i1Z2tEDOhOzSCe1o/h+aOXeH77&#10;OUbuteH1g2a8e1AvhZ2vqqowdv8+XhN0cHSD0yBvm+4KaLxpvIPDRRmoLV9Lj7mJ75/W4fumenzh&#10;wtDaSryh615ePY03j+7gffU9fE/Xs/Ftn6sf4M2d63h9+xp+29mGP40N4H99eoO/vBnB7/u78c8j&#10;/QQcg/i5rxWf2hoJDiYUNjnV8C2i8S3dwJAh0EBeH6dMhoeHMTg4iN7eV3jX/WmiUJQAgztS3j//&#10;KkeGg/6Od+htfSXGwMDFoAwenBppb6YFnI6c82ao4EhGy/MPsqiz8XX8enx88YJue/ZGula6275H&#10;X9tnep+f8Zns0/N30m77Q/cQ2XOpKWGdD452MGwwDPHzcBTkJb3HO9efYfGmy1iy/y4KCBKKblQj&#10;7Qp54IfPIfb4FXgu2CAibFpu4eBx3lzRbkbQ6JYzF+nlxxAwcy1YIM86uxQ+yzeLKJRb/kJ4FC6R&#10;GSlhi3YjZcMlOKbMl/kjfmU7JjaUlDkwiScoXX+cHrcPMQevIGzbSVjnLYJL2SZ4zNkLs+SlME1e&#10;BZ8l17H+wY/Y8OjX2Fj3W+xs/hfMuPYFHhuakHhiDBnnXglsMGCU3P2IwrtvUXLvPVbWf49NLZ+x&#10;v/sDDhMAHup4hDMdF3Gy/SqBRD8Otr/Gwc5P2Nv2Cfub3uBgywD2PqvCvq7H2N8xggPt73Ho6Vcc&#10;av2K012fcbh1GDvq2gg+nuNA8wAONL7B3idfsKX6Bywg0Jl2egTTL45gReVHrLj/BQvufkb+5dfw&#10;2/EU4RV9BEVDCNjdDZ+NDSi9/AaR+57Bd8NNRO+pQcyOaoRsvCZzShLPPULauQfIOHUXmYevI4U+&#10;l9x956Q9uGjPaUwvP43inWclSpG5swKRKzYhcMkqhK/ZjvCNOwnSyPs6dQ3Ru44gcfcJpO45K+CX&#10;vukoYhZsQeKCcmStPI64uXtEEydl61XRceCIxpJLrVh5rRWJqypQUfUca+h9RJYuxsHztVIEyudi&#10;W9c7PO98j8EXX6RgmkGD04pck8RpO24N5xohFpv7ZlwEykXL/Lja2nHkzq6QQWLOCYthl7gANokL&#10;YZOyHOYpC2GZQedH9jKYJ8yCbfxMuMXPhUdwMby8CuHjmiW6GvluuVjmNR1LnbNQaByOODVa/3S9&#10;4W4XL/UL2g4+UDS0IriwIMiwwRQdPXynqSOgwXOjlIzNMEVPB9oeJohaEoAZx2KRvsUXETPd4Jfv&#10;APcUKzjFmMElwhj+CRYIjNaHR5AaQqPUERapjOhYJcRETUVM6GRkxExF+VJTlM8zwulVNpgZpYS5&#10;dL+yYDUBiWkeypjhQ6Dho4DiAAXMj1DB3DAVlAUoo8RbGdnOCki2nYIYi8mIteBZJJPhb/KdAEeo&#10;tSJ8zBSRG2yJ4kRP+HpawDbIkUDDBvpe5Gx6WkHF1gAmwR6IXDBHakJM3cMwVcdcOlF07GntN3CA&#10;jm2EAIYxq4k6RcLQdWJaLksnmPhkwCNrhcxbCcraCJ+kJfCj7yU0eTkiIxcgxj8PhSEZyPfxp/fq&#10;gFQ7UyRZGSDBQhexZgwYZPpaiCNw4GFscbaaiLVRR6CJIsJMVaSeI8JCE/7GavAwUoWrqSocCD58&#10;rTURSe89ys4CvjYWiEooQVz2cuTOOYDpS07I6/tGzkZ63h4R6+J21eigVYgKXIkZWUdQnH1UxL5Y&#10;J4NVP4sWnUZKzg74hswCD07j66YvOIqEnPWISF4soMFS5In52+EePB3+MfOROGM3kor3iP6KY2CB&#10;REq4TTYrbRfCgxfJFNqC3MMiLDYt+yDiolYjMXYDJp0sLsbemQUoiA6jE9MLLi5BsHcNgF9SHgJS&#10;C6WYxtjAEZaaJmKcDlFW1JEiTIaMyd8pS0Rj6hQtKCjoYcoUNo5y6EgkQluZIENPXQpzdAxsoW3i&#10;AX37KPpCY+EQsxj+9M8xKWpa+0qkg5VIGTSUDdQkqsGgwYJb6ioEGQQbHMlgU1ExE9BQ1NAj0KC/&#10;ucOEQEPDxIae2wVGft600LtAzcZKZHNZN0PBUFu0OFzCbOHubwRnb11kTHfHxgvFWFe5HctvX8Km&#10;u61Yfr4DIfMvwjBqGVRD52BKSBkUMzdgcvIyTKYTSjF1NdQS10InaQMsCw+I0NCFZz/gzrP3uP+o&#10;DzyBcezJxCj2vhtX8PLWZYw9vIOhezcEOERE61kDai4dRnl5OWZv200e0EEsPX2aNrBzWHvxNk5W&#10;NeNmQ49IGnMRYt/9Ogzer8erx3Wio8HpE4aL0Xv35HX4uneNNZJCGa2+isGq8+i9eQx5gY7YkBuF&#10;vmtH8ENnndR1vHtyCyNVF/C+4S4+NzzCF7rup/YG/NjKEPLwH8YpHq4lefPougAIRzX+OPpSAIPt&#10;t30d+NLeJF0rIiLWViNqhtz7z3lnrqznaARrZzAo8IbNgNE99lJa9DjV8fzlJ7wc+gEjAz9gcPRH&#10;vBz+ir6Bzxjo+yyTMDm0PNLzRjxBPnL6hZ+Hr+frBro+YODZR3Q9o0WdW19bJ4yjD1wPwq/P2hcs&#10;98zyzw0EI63PCWT6f6bn+yL3+fh8QNp1GTa+9o/i88thqSPhyAtHUVhobITez4vWd5LzP3yxDScI&#10;JDN3X4bP0q2I3H8JMYduIv7oPZnEap02H6bhBdD3TpIJm6YROTK+PWheuYxh1yUP0jyRPM9p8xEw&#10;Z/3EbJtU2hjyliCEvOd5R+sRULITtnHzZNCYXfJ8WMSWibIoq8n6LNyCBNpIUw9fhn3mfJE2d8pZ&#10;C+3AfOiEFsNj0TksuvOBNt4RzLn+PQovfULEvmH4bOlB0tHXSDn1Grnn3mJ+5fcoo01+RtVrlD16&#10;i2VPPmNd00cc6HqPE8+f40zjcTS0HcLN5j2o6HiMjU0tWE3n4276Lo89G8VJgrKz7YdxtusYDvc+&#10;w/HOcRx8+g6HW97hRPsojtD5dLzlPC61ncUx8tSPtbwk8BjH+ocfsPj2R+SffoV5N97L5UW3P2Pm&#10;5Q8S1Qja04GIQ88x99ZnbKj9BWse/xpb6n6By/zzIsil4ZcGu2nr4DvvAGynLUc0gR9v/Pw58CRa&#10;3gQMPRNhG5qLyJItMgvDPWEewst2omBXFeJWnkJAabmI6lkRvLnNWELPtR7WqdMJ6Iow+1INvGas&#10;gHVsLhwSihBI90tZfVTSFlYpJUg5dBs55+oRf+AWYteepw33Onm58xBRvBklO69g9oFzuPqwG+0v&#10;PgpksIJsN0FYf88nvKHznaMZnKLjWqQvAxPCeu96uB6oQbpNuDbpW1SQIfs5gfjpS72IziuHX+YW&#10;uGZuhmP6FlgmrIJt2lrYZa2hc245zGJmwjKyTGoI7H2L4EpgoW8cQGunNYxVbOGgZgdXJSuEaboi&#10;UM0Rrqp2sLQMhlNsDhwTckRhWcXCntZJczITSZ2omzlBUccC36noYrKmPjlupuChmpbxJrBOMIJr&#10;tivcs71hGWAG52gr2PsZwDvaGIk5lnD2VUJ8mjaWrbFBXKISwkOnIJFgIzrwOyQETsbSado4t9Ye&#10;O4pNsTbTBHPC9JDspIIkOyVMc1dFjruSwMacYFXMDlRGsY8SStyVkeuoiDSbqUiynII4s6nw1/sV&#10;Ag3JGDjMpgholEU6oyzJT0DD2tWMnFt9cm4NoW6rDWXa8DXtjKDrYgOfzHw4hWfC2DkMulwgauQy&#10;ARs69gRYrtA094O2Ne2BLjEwcI2CvnM0bCOKYBFWAMtwArnslaKVxMDhlbgc/uQ8+ycuQWjCAiTT&#10;bzHWOQSpjo4o8XBGtqMF0s2NEWuoCy8VZanl4E4Uhoxoa3UEmSohylwNEaZqMlsl1EQDvsYqcDVS&#10;kCgNF5CGWqojwdkQvpa6dB1BlKUfohPKEJu1DEu3XMW6bY/g61UsM0i40HPTihokRW6Gl1ORiH6t&#10;XXlf2le5QYGNx7svXXpTdDu8vYtk8ipPYV2w4ArcfQskwpGSvxkzlpxHSNIyGDqESbvvnO23seZA&#10;rehmcESDW2lZdZQLQwPCJwpL55ZdIgg5iwDfWZjEkzAjWIfdwhbGxrbw9EuiDyoPnil5UjzjEBgP&#10;XQN7WGhZwUHXAUY61pKqYG2KqYoEGJPVBDwUp2pDUVEfkxV18Z2CFqYoaAiACJRomQhkiHiWnjM0&#10;LQKgZREJS//pCMgph2VQkWjUG3iEwjIwnGDDHeommhLVYMlwZW11SZ1wnYYyPb+SCsGFkhEU1Iyg&#10;SO9FQZPej7axwIa6hZ1ENIw9/WHiHwgNO0comU4UhPJsE31bB1i5OSAqxB0XT20Q1ch/+/c/4r/+&#10;+//hz//+N/z1f/83/vU/gActPyK07Aj0wsqgn7Ea2vnroJy6EDqFG6FNP2rj9LUIWHoJ626M4xx5&#10;gg9avuLx41cCBNx++r6pFsO1N6T7Y/D+DQzcuy41GSz/PfrgNpqP7EXLiSPoqLyNpjuP6bGPUVdX&#10;h/sttahsrUNLS4tYV8tDvCSgYHVAntExXv0QIw/uSacIP+9I1SMxBg0W8OKhad/qNJ6e2o5NeVF4&#10;vG8VPjTeI0i5glfV1zD+6DLeNdwQ4PhQc18g4/umanyqf4gf2mrxteWxFKyy8d9v6P/g6Mevu1rw&#10;+/4u/K/PbyWi8ZsXXfja1iYtrz8P9EqbK3dycCqCB5T1Ng1MAEbHK7GurlEZHtU21Iu2V0PoeftJ&#10;4GL0NW36r37Cy08EGW9+QN97Ao0x2tiHPwhQSCTk76kX7hhhcOEOEo5o9LfRAk7W0fwZ7U0EG2TP&#10;Wz/hY+cX/ND3gzyO79v88i1aXn1G09gnNLx4RwDxhWDjK0bJy/y+/yO+9o2I/fByTFp1PwyMy+TN&#10;sbEvIjQ2MvAj+rq/4tzVFzhfOYT9d3qw7EoL5t1sRfCmkwjeehqhWy7KID23GeWwS18O11wCUfI+&#10;LZPn0KI8B3apC+AzvZw2xHVwKlwHs/gSmEXlwTAoCUHzt8ho9PhVp5G64Tp8i7bKhMvUrbcQs+os&#10;whYfQOiyA/BfsB1es9Yg89BVTDt5H/7zdsC5cC0cctfAPG0RDBLmw2nuCcy59RaJJwbgtqoG0RUj&#10;iD00Dq+NnQjdMwT/3S+QdPIVyu59Rv7NcRTcHkPpg3dYXPcZy2o+YGPjaxyg74/h4GpzBc4/rZCo&#10;xezHtSi514ptT8dwtH0Ex5s7cLH1KMHGSRxp78SJ1tc41PwORxrf4OjTflQ8rcSNluOobNyPwzWH&#10;cbKli0BjFBsevMeca++QcWwUJTfeYWHV9/Q5fkbplQ8ERW/ht70JURUv4LmpHs7LHiBifz+W3v0C&#10;jyVXRc2TJx7rh+aA5wcx1CXTRp+5qxLOaUvhN2MLTINyoGblB0OPeLinLkJwUbkUZicsOoPYZafh&#10;WbgBgTP3wbtwK3L3VyK9/AY86DPUD0qDAz1f/PpzcCPo0/OIFZ0Fj5xFcM+njZy+K/dZGxCz7wYS&#10;jlai4PJT+i7o8yewsY6cLm3O2WuOYCUB58P28X+AhkTYCDS62t9g7Pk7aevmyBlDBnddiZbM8xYC&#10;DXJQCDJkiivBOhur0PY0vUFz7TsZM+5Mzplr2lbYJG0kMNpEoLGegGMpzOl7tybP2j6OLHwuHALK&#10;4BGxEEbO8bQ22kGNIMOITH+qAYymTJittgusXSLJq8+FX8EcmAfFQN+d1mZHTzp6w8Q7AgYOwaJD&#10;MVXDjLz+iXTKFAMtKJJ3reOlB5tYb9GLsQ52ls3cyotAI8YMIXGGiE0zQGyyFkpmGyM1Q502nym0&#10;7k5BSpQi8uNVsXGmGfYtsMbpFa5YwqkXO0X4mExBgOlUeBpMQqzdVGS5K2AGAct0LwVMc5uKPEcF&#10;gYxkKzLLqUgwV4CP9iT46f8KQcZTaGOeAi/amAsC7RDvbgdnOxMYWJnKZHAeY6FpqQdVYy0oGahj&#10;Ku0r2gRW1vR/evKQOvdo6NkEQknPHmqGbgIdmibeAhqszaRnFzoR1fBJgZFnipxnrEHikraAPr8N&#10;8M5aD+fEZfBMXYXAlPWiQRHkl4cU9xSCpGAs8PdHnoMDEk0JxMhC9DldQmBBoMHTYTltwoPbuHCU&#10;dTkYNALMVBBkoQJ/c0XE2ashzVFbajyCjDUQZ2MKb/o+vMzd4G7rg/ioUsRGzMb8+ZexeP51URVl&#10;4EiMLcecslsiYc5qoCxfzgDALbIMGFFRy5GWth0FBYeRmblTJq8GBMyUMe8z5pxBUOxcuAbkSx1H&#10;VPoaEZ4Mil8Ej5AZUgA6beY5xKZshWfQHKn/4Bkuabm7RcKc2155NsqkAIILF11TGKhw1IFoN7qA&#10;TpQMOCenwbuoCI4xydA2s4OVti1sdO2hrUknm7IufqWoge/IFJQmCjUZNDiiwaAxRUlvAjaU9TBV&#10;hShYwxRqOnai1Kli4Ah1I/ryLMIk7+WTST+U4ALpc9Z3D4GFfziMfbygZqQvLa3KmmrSyqqsZiCA&#10;wTCjwAJcasZ/N1P624SAwwwqepZQNbMRM3DxhpnvRK+1irEltGycxUzt/WU88+1DjXhLHu2ff/2/&#10;8Mff/m98GPkF//qnv+Fv//bf+Ovv/ws9zV9F7MSJThrj1KWwW1oBfVqMNOLLYJG/Hrl7a1HV/iOe&#10;dP2E+voPaKt9hZG659JGOvqYQKDuphR2cc6VPX3WZWAti2fnTqFuxw7p7PhQU4NXVbUSpWCQGHlQ&#10;jSG6jmWHX9bfw1DzQ4zWPcDze5cxVn1f4IKBhQHjxa1LIsQ1eP+hGEdQWDfjVeNdvGm5i3ftVeh/&#10;eFaiGmM119B/+xyGKq8IgHBqhYerfWl7hA91lXj7qAo/PmvCjwwcT+vwc+dTfO2olQiI3KelkqCD&#10;YOYJz0x5gp96nuE35JX9uq8Tv+ntpb/78JuXQ/hpcFDaXL8ffy/RB4aC17SJsxfHRXCc+mAtAIYN&#10;Fi/qf0fgMPBB7sPpjb43w1KZz8cXb0fw/PWQhJr5udg4gsFRjq4Xr9AyPI7moXFZwDnS0NnyGW1t&#10;X9DV+kVSI++ffcLXZ+8Jfl6Ljge3FvLwq/Z336Nj/LPUcnCBHr/2V3p/Pw58xM9Dn8le0wYwglcv&#10;Psh743A3tyaysimD5IGz7Sgkz2E7gcbZZx+Qf6weVllLYFOwDl7LTsBx5h44l9ImtuAE3Gfvh9eS&#10;Y9IlwgPTeIS76/TtcMzbKB45P84+e5mAgm/ZDoQvOy4CXrGrzyF6xSlErzuJpPIrSN5xFWl7bonF&#10;bToHDx7Lnr0AzsWrZGS7YXwRdCJyoUWLnnJgJkxnbMe8yg9Y8vBHKQQtuPwJUQfG4Lm5ExEHR+B/&#10;4CUyrrxH3q0PyLoyivwbrzHzPrfC/oD5tOkveUCw8egVdtcPYB951TuetWJe/VPEnbuDlKutWP1k&#10;DHsaXmNf7SCO1bThSH0r9lUN4nD1ewKK73Ho0QccfjyCY9VdOFf7AOfrT+JwfY2MzD/c8F4KTmdd&#10;eofEo8OYduUd5lZ9Rentz3I54xwB0bZG5F59C6eVlXBa8QjhhwawruY38N34AJrhBVAPSIGaTwyM&#10;InPhkDMPsZuOIH7LMYlCcKGkSVAqzELSRfWR01cmoZlSKMkAEb/uDPzmliNk0WHYJMwm7zwN2gQk&#10;xqHTYBCQAcuomXDLWQdd72So2gRB1TYAJuF5MKDPlScvR269iITDj5Bw/AkSjtXKRNi4dZcx60gj&#10;Vl9qxd7bndh+vgG3GwdFirzrOZ1zBBoMqwwaDM3vxp5LVONT/zN86W2daKfufTpRhNzSKaDBM3V4&#10;4jF3VvVV03O1fMS+I63wiqXvPGENbJM3wSp5PWyT1sExa52kUWwTlsEmbgEcYubDJqwUFoF5MjJd&#10;ycyZ1lcH8s7doGPsAn19V2jr2Uo3hl1MEuzjUwQ0rCN57HyEmGlAKK2fUeLpM2goaTvIRGxVE2dy&#10;2BygRt65qjVt4p5uUl9m4xsIcy9rEWL0CTNBQroFkrJMUTrfGtl5ekjL0EBQ4GR4u09CmO93KEhQ&#10;R0GcBhblGmHldEukh2jDVGMSrHW/g5XWr6TAM9peEbleKijyV0YBgUaeO4GGkwJSOZphTZBhpYhQ&#10;g8nw1f4O/nT00p0MN53JCLXQQp6fM7xNTWFlSHBFzjHX8rHIo46Zocy64nQ8O8AqeuSk6hjBlv7X&#10;CAJKO89k6BJYaBt7QdvSB2q6jlDWsxPgMHCMlDSKhnWQFIca+abDLDIT2p4RErl0Sl0On7wd8Mja&#10;TLC3EF4JK0X2OyJiMZJ9czDNJx4pDm5ItLZGsYcHcl2sZVhbFIFDuJkagk1UEGuuhSDuUDHQQIix&#10;Jl2nhkC6PtxcBel2mihy1UOq5cQU2RQrfXjpcdRDT2bbOOqbwsc5CnmZG6T2gjUtZsy5LAqdrNpZ&#10;mHccm9bXID9jD0J8Z0lb66pl9zB9Nq0pfjMEDArKTmL+8ltSX+HkkQOfoFIUzz0rHSk+wTNh65wq&#10;kMGttQwdTr55xAvzkD/vpHS6uAQUwsY9TQpM8+efQNr03fCOmIlJhgqa0J6qDl0CBjs6ibzd4+Ab&#10;n0MnczJ5X3nwzMmAoYMLjHXMYallI50eDBhTVAksNA1pk6fNn8CDi0GnTCG4mKIDBRUjAY6pyoaY&#10;qmqGycpGBBwEA9pWUKYvTtXQSSjR1D0B7rGLpMCGxVS4dsPMk75MZy+oGphL7QWLcalrmZGZQ4VO&#10;DCUNIxHhUtHm4k8LARh1AiDWyVA3cRBTNaKTy8FPCJV/XIoG1vRDs5UKYyObYKG1W2ee48HZPjy+&#10;2I/b9AO+d7AFP/f9gvH7/bi/+ASOkxe0MGMz4st2wWt2OZwX7oVZ0Ro4L9iD6ecacaX5Ne7fH0Dd&#10;vW7a8F9g9GEzBh/dkajCaPNtjD29I4PGuHpc+uObm9F5/TyeHNiD51fPYuzuLQxdvozxWw8wer1K&#10;2k4Hb9zA8C26/v4dvLhyhcDgpqRcOBLy8u41gYsXN69i4OFtDD0m6KDjcNVjDFcz2NzDwKNbeFl7&#10;GSNPrmKs4TrdfhkvH1xCz+1TGH98X56Lhb24HZY7VRgc3tY/Fk0Oru9gATAW/+L0Cxeucsvstxkp&#10;n9pq8WPPU3xubZSW2B+62vDbgeeiEspS4l8IODjfLG2rAxPpDY5icESDoxJcj8GgITUVYy8FODiy&#10;8T/TKiz01ftqUNIqPeMDAgd8Pd/+4tkEZDwffCdjt9vevUP3m49SZMeqo739BAQ9P6C7+6ukUUYb&#10;PuDtk1foONOIrvt96Ov6IKqeDBl9735E/9D3AhDDL7/i7cBngY2f6DqOZnCXSW1tF+5Xt6O6vl88&#10;U5FQH/4dtp14iqDCjSjj1szt12AQVgCj+NkEowuhn7JAxrZbTS+HUSZtCHMO0jmzERYzaOEh0LCZ&#10;sVWGqDnO2AW7GeUwy1oF87SVsJu+BQ5FW+E6cxfBw2Y4F/G4+K3wXbgbLiXr4TF7K7zn74Tfwv1w&#10;nL6W4OUAnGdtg3n2Yljmr4RZ7lIY0mWDnKXQJXBxWHUesx98kohF0L4XWFX9WxRd/R4+27rhv38Q&#10;wUeGEH5mBFFnhpFyfgSZl8dRePM95jwi0Hj0M1Y++Q02PPkBm+oIOAgqFj1+jrgLtQg8eh8FVcPY&#10;1P4VO5u/x47q1zhUPY69VaPY+fADdjz+jH11P8tx9+O3OFw7hlNPB6Q7h9t4d9YOYRt3otT/JNGL&#10;lFPjBDmfUHz/e8yu+hFZBB+Zl17Dc8sT5HFnzJ3PKLpGAHLxA5Y++gkOC87DNG8tnObthO/Kwwha&#10;dQDByw8gcvNRRK8/inD6O2BhOUJX7EPwgp0ydIuhwqt0AzyKNsG9ZDNcitbBbeZmBC45JJ0jXNdg&#10;EjYduv7ZCJhfAf85R+BVsg/uRdvgSWtAKHlvvvP2wmvWbvrsN8KLYDF02234rDkoEGcrAAD/9ElE&#10;QVSPgHVXkLizBqtv9uNY/TucbXmPux0fsOdWG64/GkT34I8CGs1tr+T8Y9hmYP4GGtyh9cMoF4Y+&#10;kyJkTtcxnHPakXViXjV3kYPRgsHqbolq3K4aQ9aSq7CJXAjrZAJVAg0r8qBtM1ZKRMMicQEB1VzY&#10;xi+ETcxsgq0CqDoGY5KuGX5FpuHkJ7UY2nx04m4LNxj7c11cJG2Qs2AbnSbOnsCGZ6iYEW2sqvrO&#10;BBpOMqiSYUNR3wZTjIxF+JAdORNnfxg7ELQE+MDOzRhOnnoIiTaBX5g2Fq5ww+LVzkjL1EGA31SE&#10;BUxFkOdkpESooCxTH0sLLbFhnjNcrRXgZKoAHyvy4m004G48FaEEFEV+6lIEWuiliGkeHNVQQqo9&#10;QQaBRjyBRoKZMoL1FER5M9BQEX7GtClb6SLPx1OGURrQ3qCjb0dgZQVtfTMYGhrCSEsPBrRn6akb&#10;SWODsq4BFMiZ5Yi4i1+azFSydUuUoZw6Bl4igKZp6AktUz/o2URLnYaeM0Gsaww06TPSD4qHYXAm&#10;DIOy5XMPn30CAfl7ZO4Ww4Y/ASDrXYQHz5CxEvGufsjz9kdpsC+y3a2RYGsgQBFgpErgoSORDIaM&#10;MFNtRJppydj5BAs1pNtqIJs7VoxUkGyijhyCFD8dZbjrKtNjdRBF34e/pQMcLHxhbx8N95B82fgz&#10;Sw+LiBanNWKj1otQ16ZVlZhRcEwghGXMWe6c78PKoCy2xXUcPAqe0ywMGFzHwRNduWYjLm0jPD0L&#10;EBy1CAULziBhOq1bwUWw98uVy9MW03WlO+EQlCtREK4vmqQ5RZMgwwAayhOaFByCiYnJg0NEhAxW&#10;swp3h5ErfUGaurDVNxLZ7ylqWpikpIrJGjp0WV9SGMrKxhJtYNBgU1Y2xWQFui8BhoKaBSar0O26&#10;dlAzc4OGpdsECHjHyOQ9Lq5RIGo0IPq29c+Avl2ARCeUCG4YJnRMnKBr6gw1gg91YwIMMzPo2ltC&#10;x85C9DLMuGPFmyjUzhMaVi70Q7CUoTqW3ikiPcs694oMINYeIjNr5pIAr8Ayobr8xC04veURbu6o&#10;RtOhBziWswJL/KJwKDUbBwsXY07JToTP3YrwjSdgU7gMqx704O7Y97jVOSADzXi2yEDTPTyvuY6h&#10;p5W0cd7DYMcD9DRcow2yEh+GW8hrbsDDU3tQe/4ghmsqBQg4MsGdIK9uP8To1WqMXHqEoSt3MXz1&#10;nsAGt6Py8XVl5T8ApP8WwcaNO/+IYvQ/nEircOSDBX54yFpv7SWMNN0S0GGhru5b57BtRoYAyujD&#10;+3h5mwCEIYcgpv/OVTy/dlmMr/sGM/ze+DJHZTj1w9EUrv/40FIvYMJRjXcN1ZIG4kmvPD+FC9q4&#10;gJLbULlllOsaGC6+1VJwZILDxrzQ8vVcq8FgwaDBiyvXUvD13f2vpXaDIxsMGmP93+Nl53vpGnk3&#10;8pNEGBgu+DY2jjoMD3/Giw9fJO3y4u2PAh2vB37BvaPNiLBPwtyU9WivHaHHfS+LfmcvLfptE50A&#10;UiMy/BUfR7/Ke3zHbYj0XupbXuDkg1pMW7IVsUWLkVmyDUVrLyIwcyU0aAGzSZsjQKBEC4dF7jro&#10;06Y1xSMWzstOQjdjOZRD82Ez/xDU4mdCNXEmjIo3Qik0B2oR9INcUAHHVSdgXLQFljMPwHbuMTgu&#10;OA3vtTcQuPEmAtZfo+NVhGy6hOCNFxG547Z0lYSXVyF42x34bboBn3XXELq7GgE77sBnxy14b78O&#10;j803BTKc19/AwsdfkXH+NSxLzyF43wCyL7yH374++B8egEt5AyxWXYH9liq4l9fDZ1crgo72I+bM&#10;KBLOv0XalY/IuPwOOVdfyXC2gAMP4bzlIkLPdsD7QD2CDnei4OIo5tPtS6++wbJbbzHv5jsse/A9&#10;lj/8igV332Np5VssqxzD+kdj2EywMo8246Lr/Vj8+COW1/2AtAvjCKh4iaCTg0i8/FYiLLGnRpF+&#10;8TXcN9eh6NYHZF95C+dV1fDe1oH5lT/AZeU1GYfvteEs/DedRuD60/T5nEP4pmuIos0/jD4z/xWn&#10;5HLoevLkVp1D4Aq639+NJ7l6Ezi4zNktY+M50uQ8awdsC9fDLGORRKXspm2Edc46mCQtlJH9rsV7&#10;CPr2waVsj5j7nAp4LD4Jp9mHYV24A65l+1F8sh23yEmZcawWS07XYufdFlyoGUD70FdpbeX6oFaC&#10;bj5fGTY+fBgQ1VzWm/lp/AU+v+yQmg1u12aoZtCQOq/6dumE4o6oYQJeLmjed60L3uSx2qasglXa&#10;Gtjkrod51lKYZy6GVd4qWGevlOm/lrFzYJ04D0YR+dAOSIa6W4To/Oj6xoBne+h4hsEwIBoG/qHQ&#10;dvOBdVQGzEOToO8VJSlsFu8ydKXbLP1ojbeAio4XFLScycjDp/V0KheOmllBzdyBzBYW7sHwTymA&#10;fbAf3KKc4B9uAd8wY8xa5IWZ81yRnKoHf29FhPkTGHhMhY/DZKwqscHSAmuEuKhCX20SLHWmwsFQ&#10;GY56imTfIchqCrI8VJDvyakTJeS7KyDXVQHpDlMRS7cl2SghyXxilgiDRoCRMjwNVBBqbYSC4Fj4&#10;ukQTWHjS3uFO0GBNwGEtUXtrQzOY037GpqenBlVtJYmcc2PBVHKireh/9/PLQ1Tacpibh0JLzw16&#10;ZgESiVcz8qU9JQx6jolQ5RIAjwjo+SXAKJQ+v4iJdljrkBnwJSc1MHcHXGKXwCl2odRvBKQvQ2DG&#10;QnhE5opEeqRPPOLsHJHp5IBMV3Ok2Bsh2UkfQWYEHaZqCCHgCDNTlzbYWGNV5Fppo9BKB9E6isik&#10;21JMNeCpNRneBFqR5gQlFoYItTSDt4U7TMiZZw0OY9sQGTTHrauLV9/GkjV3BXpYoKt47hVREGV5&#10;cVYL5emupYtuilYGK4Fy7QVPep279AZ4tHyQ/xzEx6zFrJJzKM6rgKtTDuw80wUqZm2lxy09IV0q&#10;3M3CLbFbDtYhe+YhKSKdJPoXSrqieyGgYeqNcK9YOIVxrkoN+o6mMgjNwcYYNhb6EnZidU6GDa6L&#10;mKpqJCYRjKm60hHCLa4KCkYEHqZQUDaHoqq1nKwK2tbQsPCArqMv9NyIFB28JWUyWZugwtAFWlb+&#10;sGSJWdtgqHGejItHjeyJJG1hQF+IsbuVDFkz9DYm8taBAZGzSYCVVBCbhPjTj8dbfjRcPaxs4ART&#10;tyRReePwoYZzMIzCU2ARkwuvacsQnr8RidPKJU9191IvDi65gqtLL+BC4QrcKl2KDaHR2BgTj63Z&#10;ZUhMn4tFJ+9j+dV6GRvNqoE8LZXlrkcILMZ672Gg4zYGnj8W+fD6lit40fUQb8Za8KLlDh6d2YWW&#10;26ck6sCbPx/HG+hYRSBxtxrDFwkULj+UqMbovccCFS+vXcPwnTvSVcKgwSmWl7fuoffaA5l38qLy&#10;CUFGo4DGAMHOi7o7IjXO0MNiP72Pr08UmrWQV37kCN48Ia+ppZcWrudS9PjziwH8un9QcsTsUX3f&#10;S4saHT93TRSmsSz4rwef4zfD/XL5c3uLRFa4jZYhg4Hj2yRYliNnHQouYBPFz5djEr3gCASnIBg0&#10;ODLB0CFV9/0fpf7h5cv3cj0XXPJYe06JfEuLiGzz4LcOkq9SU9Hd8RlDL3+Q2gourGPI4NdgEaSh&#10;rwQNH9+g9e1beRwXmO7Ycgep5FWkxa2T1Ap3nHC0o4eei+s4GmuHJ3LoQx+k+PTb++T3NfrmK5oG&#10;x1CyYT/CsmfBMyoPucsrULT1GvzJI557sQnuc3dAMziPvOw1UA3Ph1bSHJgVl0M5rIBgYwXMZ++F&#10;du4q6OSthgaByNSwXFHztJh3ENarT8Fk3n6YzDkMxzW3CTxuwGn1NXhtJJDYVgm/zbfhu4GAYtNV&#10;BBJMhOx6LLNCgvY2yMwS7y2PEVzRBv89tfDcUQmPbXdF+dN903040MJQdvsT0s6MIXz/S0TsH0L+&#10;pY90n2YYlhyF3cb78DvTB88j7fA7/gLRZ0cQdW4I4aeGEHluHDHn3yDizCskX3qDuLODiLv4EqEX&#10;euG+6yF0p22Hy7oHyDw9hvQjw0irGEIyHcMP9yO04gWCD/ch8GA7Ik90I+Xkc0QfbkdMxTNR/ow4&#10;0oOIE30IOv4c/kefE/A8gef+TnreZ/Dc1QmP7S1w3fAYXtvrBXJYZMxqziX47ezCnLvfw3XdXXhs&#10;vEafzw0ElF9HSPlNROx8hMSTbYje24jQbQ8RsvUBYvY1IXpnAyK21SCqvA5Ru2sQsYMngVbRbU8Q&#10;tb8GwVtvIXTnHYQdqILf1ssEMPvhtPAQtCJKMNk+DNrhM6BNl6c4RcGhdA/04+fBIHEBnAk0dOMW&#10;Qid+MZznn4RV/mY4Tt+GdIK+YPo+0zedxfmng7hQ2yej4DkaVk+Q0dxOvweC5wkwHsbH1/34/L5P&#10;fqMMGlyQzN1PfA5ywTOnTDgKynVZ3JEy3t4sv42aHoLANQST6WslksGAZJZL59S0FTDJWgSTxLmw&#10;TF4Mc9pczGJnwyJ5AYwTS6HtlwQd33hoe8ZC3TkUao4B0CGHSt+XYIMjGP4JtK7GQoc2WQNvus41&#10;HIYu4dAw9hBPfqqqLTl+rrSuekLJxA0Kpna0pnpCzdqe1lt7ur8XfDMz4RofBocQG3L+DBCeaIec&#10;IndkFjggLs4AHu4EAwQNod7KiPJVwfQkY0R4qCPeR4cAQwF2+ooiVuVFm2qQuTJCrRSQ4aaCLBcF&#10;5BFgZDtPRZr9VMRZTSbvfTKSCTTiCTJCyKP3JUjxIdjwNFRFmLUZ0gJCZRiaiU0A9K29RC1akxsF&#10;zAwJPsi5VlaFkYYqtDUVZB6XmpoClJQIOJQ1pbaQGw6CfDORFLsIISGzoWvoDU0Dd2ibBUPPOhYq&#10;hhwRioAKOcXqtLeoOwVBl5VFPZPErPzy4Zq0CH55W+CesxbOaSvoO1sOj+xlCC7dAPeEMriFZyPI&#10;LRlRtu7I83ZFSZAjom11EOukgzAbdfiaKEs0I4zgKZHAI99GB0XWuojXV0a6sQbiDVUIspQRa6mO&#10;WGsdRFrpEqQYwsvQBDbGDnC2D4E+7a9ahnYSqUkr3CqRCY5wbD3ciKiUzfAJnS/KoVz/w5obNi5Z&#10;cPCYGJbGw9NY/ZMLPpPiNopqaHbKdvh5TIenc67MXWH5cdba4K4Uz9BiFC48hXnr6HeZtkpqOKIy&#10;1mHJlruYpK1hIR8qF1lywaWzkRuS6GSMyUuFha8N9B2MiHZMkBznBVcHMxHrYvpTViNA0TSTtIWm&#10;oRsBgTs0Ne0FMthUlUwJPAwxRZHTJgQcmlaYqkmvZe4uBUe6BBpcdKRoYIdfqRnKhD0eisbjfg3I&#10;Y/wmJc7RCx6mZuJpCB1HdZh5axExasPCXw0eGebwKXKCfTadAIEOMl1Q3d0bU42soWTsIj3QXKRl&#10;GTUd/gt3Ydqlamx40o2DzwZxqes1aoe/iKDWgwevcbqiHVd2VuNI/g7sTpqLNHqfJU7+qMich4Vh&#10;qag50yA51ifNQ7IpstQ1t3N+6KmV+SQ8BfTF0BM0Pa/Bs8FmjL1px5Pbh9Fy9wjed9fgbcdD2ah5&#10;+BmnKXjWyMfaxwIS3+o0OOLwLQ3C9+WajPGaSnkMRyROzinDqbmL0FBxHA2nrqL/YQMGGmtl8FL/&#10;k0f4fqgf/+ePf8C//PgFf/z6E37//hf8MvILWPb792//GX/7y//Ff/zhP+j4N3zpfYP37X34P7//&#10;Pf79T3/Ef/3lL/ivv/5Zjv/5lz/hP//lX+Ty3/76V/wyMIyGg0dwd+MaURmt3rQJzXt3ovXgPlTv&#10;2YGn547Re64T0GAlT/5seDFlE0Gs3okF9H8aAwdv6JwKYUDofDOKp68HJCXC6Y2awbd4OvwV7SM/&#10;o3XoN+ge/T15h79BR/9PEpIef/MLXo/+LNEMjox8/DiIkY/96Ps8gI73o6h9Po6tF2oxjTzZwuUX&#10;cebGCzx99iM6n9Nzdf+MzZvvw94+HnlztorewQtupyV4YY9T6knG6XnG3+FSXQe2nL6PwJSZmL/r&#10;loAGa1vkHqXHz1gFs6wVsJqxDVrxc2BRVg7zkh1Qj54Nw5xNMC7YCpOZu2G9/IQAh1JM8cSE1QUH&#10;Ybv5Egzm7YXxouOwWHoRlksuwHbldTiuvQnnDbfguv42PDdWyXwPNl/aNL22PSKYqIY7baiePDK7&#10;ohtetJH67KANe+tjuK9/CKcV9+C++jHyzr1B2ZXPmH3tCwovfUDxjc/wKG+E8dxjsFx9Edabr8Fq&#10;03VYrbsukQ2HDTdhv/4G7NbfhQ2Z1cqbsNtQCatl52C3gt7b8jOwXnICxiX7YL3gEmxnX4LdnMuw&#10;LD4Fy1lnYTnnDCwXnoXNMrovPcaeLjstugj7eXR5wXn6bE7J41gy3HoJPW7uWRiXVcCopAKG04/A&#10;mK3wEPSytsFq7gkUXnuNrHOjCN3zHJmnxlF89T3c1tyDy8pL8N9+V8ArqPyxzFqJO9mD0N1NIoPO&#10;k2nZQul/5ZH4geSxhWytJbB4DP8N9xFGQMDmteaKAJwfAYsbwYHtvH1wWXECBrQZTPVMJnjcAL2k&#10;hVDyy4AVfYf66UuhGlUMj3U3YDp9B6b658hlY/J6jRLniZ6FZdxMeBQtQ96uc5h14ArmlZ+mRfcE&#10;Fmw/joqTD9BM6w5H7fh8ff/+pbRP81wTlsDnaAZD+mf6XXDLNavp8tBBlsFnxVCe8MqzfVhtdPvV&#10;VngVrYLbjI1wmEHnE4GGed5yWE9bDfv89fRelsE0ahZMokphHF0M06TZEtkwCMgiqMiGUXCO1KZo&#10;uEYQcPjCIDARJoHp4pCp08bJ6pia1oFQ0KP13z4CzrzRWkZByywU6maBMgFVxdoNWl50tKc9wMmY&#10;HmsGlzRv+OQHgydyW3sbkudujjQCjZQce8RGG8HbQwVu9grwYFjwV0dSkLaoejoaKcKJYMFVRw2u&#10;2qqwVpsMZ+3vEGw2BVnOKkizm4psRwVkOiggwWIKIk2+Q7jJZMTTYxNMVBFuoAw/XQV4EWi46asI&#10;aER7B8PZIxaW3GLuHCT1eRq25OiS569DG7S2hhL0dZSgp64IXW0laGlMpX1wKpSmKIgIpRarUE9W&#10;g5ddJCJ9spGZshKWluHQNfMn+PIhpziEPqcAKFn4Qt0xbGL+ilOYwJmZdwLMfJJg5JUke4817Sdu&#10;09aLOWevgmfRJrhkLoNn+hK4hEyHm1sKUj2DUBzlhaIoR8R76iOM9rpwgg1WDw0zUhLQmGarLbAR&#10;o6+EVNbjMFFDpBl9Ps4EJzZaiLLWQ4iZPoEGmyUinUJgrmf9D2kIbuqwI9j0T52LkPzVtJ5VYjk5&#10;Jzz+3dotFeEpq1Cy8AbSCw7DM3CWDGLjGg8exObsWQhLuxQZvFY6/TwK0g4iyKdUOlxYBIyBg4tA&#10;/UPnSvEnp13Wb6/G8XM92HmwGZMMLNwkNcHUw3UQNkaeSPRKQ3R0LoKTo+EWFSp9yEHhDrCx14OZ&#10;mQ401BRhqKwBHzNXWJoFwMgogCDDUYoyv5uqJTUaWnoeMLEMk9oMrtHg+oyp2uYEGi6SB9T28BNT&#10;NnOAgoElAYWTyMIyZBg4+gtkKBsaQsOCAIiIzcBVHTZherCP0IZjjDYSl7ggb08QcvdHI3FfIhyK&#10;w6Ab4Qv9iCioOnhjso41VC28YeKfiYQN51F8qRElN59iXlUr9nYNiwbA7ofPcPrGc9y9O4Lr53tw&#10;fV8d1qeshquWLRzpf4inz2VrbAHa9l/AB/JQxh510obaihd1D/Hs3g0MtTzCUMMNSVXw5Y6ORxOF&#10;jgQaR06vwpM7R/C6e0Lpj9tZ37fXS3cI61+wpDfPG+GowJt6nqxag1dNj2SC62j7fbxur8K7rmop&#10;7mTo4ALTS0vm48KqBei5ehM1Ry/g/p7jaLl+D6037uOXtx/xn3/9N/ztX/8Tf/rxL/hx7Hd40/UF&#10;rzq/4mP/bzDS/gM+jP8Rf/r5/6Czflx0Of7l6z/hv//jv/C3f/vf8tj//vf/h//683/g//7bf+G/&#10;//P/yfGf3v0aL+/W4fG2Y3i4cSeq1+9E5bKVuL94MQ6SB7MoPFwAhItZWXRIFDeHugQweMYI1zuw&#10;cb0Gp004wsGQwdENjmQMfBhHz/tXMtWy9e0Q6obfoPndF7QQJD0Z+y1qx/9A9s9oePtnuv4vZH9C&#10;w+t/Rsu7f0HPF7JXvyco+FnqNRgOGkdb0f1pAA9fjmHxmTuIXbwXbikLkbSgAisPPsG9pvfoGfod&#10;9h9rlWrqbacey4TNrr4PUrDHGwEXpnKhKsPP83ef0PnqC87ebsOaE1WIn7dLImLcDuk8cwOcZu+G&#10;5fStskE5LT0B09xN0IqZD48VV6GfthpKoYWwWXIc2hnLoBA6DWbzD8p8Est152G26jQs1lyF8eLT&#10;sFx1TTx8h01VcNr8EF67n8L/UDf893XCb0+7HDnN4b2nBf4cGTg9jPgLYwio6IPPzjZ4bm6E2/pa&#10;6TLxXtuE0sufEL77JWxnXYPvlnZJSXjsbIILQYr30VZ4HmuEz5lncKJz3qGcwGV/A0LO9CDgRDdc&#10;d9fCdecTeOxphu9+ut/eGhnI5ru7Bn60oftsa4DrCoKgdbVwWVUJ1w0P4MpiWlsfwGtXNb1H2sg3&#10;PYA3/R/+5c0I2N0Bn+2tAjpeu1vgd7ALntsbCY5qCZzqEbC/C77lbfDYUEsb/lm4LL+O6TfHsLft&#10;d1h854t0nOSdHoP7qntwWHwW3tsqRbzLn2CLIStgXysC97fRazQRkDVK14offR6+G5/Ad20t/NbX&#10;IHDbEwTvbCA4qRVzX32Z7Dw8t1yG67qzcFxxkv6n8zAv2g7VsOlyNM7bCKWQaZLi0s9dA7WEuXDZ&#10;cBXmcw9CNW4ePDbdht0s+v5zVmNV5QCCl1XANqUYCSt3ix6OT/w0+MRlY/vpO9KyzWnBnp6JKcBj&#10;Y92ip8GD/3iaMKuEcn0TRzW4VoNTKdKJwnVez6pFJbSn54kMVasZ+IC0DbT4Zy+ETfoCWGQugE3e&#10;Mmn1tc1cAtPIGTClDcwsjI6xJbBOWwCrlLmwip8Nm/h5sIgogWFwrrRMm0cXwSKmAGZ8boYUQMc5&#10;XgaXaTtE0prshaDMdcgiOOSBbRzNUDHzgQat0yr2BBnODtBwN4WGpxaUrRRhHWUGYz89aNurwsxD&#10;G66hpojKcUJ8tgNCwgzg76WJIC91BLiTJ+6lBhfzybDUnwxd5UmwUJ8KB00leOuqy6CxQBMF8tIV&#10;BTRSHKYiz1kZOU7clTEVIcbfIYQ1M4ynIMqIvH7DCdBw050KRz0lhNoR9LgEwc6fQIM2fXO/aBh4&#10;+kHL3la6GRk0dLQUoaM6FYYaCjDXob+Vp0BTcTLta8rQnKoEjSmKMFfXgZWWKRz0bRHsmSRdHTzC&#10;XYv2SC1TH+jYhdBzRkDF0hc69mHQsQmEtg2Bm3MYTLzjYRqcBqOQLOiTGYZPgx1BhjMDbEAO9ANy&#10;4ZC0WDpVfJIXIcQ/WybtpgXbIs7HGOmB5sjwMkQSwUWEsQriCTSKHPRQQHtwNP2dQH9zyohBJNPD&#10;ANE22oix0UOoqT48dHTgqW+EMEtnGKtqYfKkSVCYrARF2rOnEkBxyzKnxnzSZ0sUIn3GHuw41iQR&#10;fkefXIlycCMES5dzJ4m5XSKSMnejZN5V0c3w9Zopk1+XL76PA7RGxKdthldAiRSQrtz4QKIlnJJZ&#10;Rg4SR0nMHeMxSY3Ih03D2FG6OPR1nOBpH4dgvyxpc43MnwPv9DhYOpvI3BKec2JENGg8dSpCDS0Q&#10;YOwBHUVjiWCoatpj0mRNKGjbwjawSIRjpmia4ztVQ6ncnaJhDDUTZ8n96TgTTNDJypK3KqYEOSYO&#10;9GW5S67P0IG+SCsrAg0NKJuqEJwoQt9JFV4Z5khf6Y2UFW5wiNaC/wxLhC9zQ8DaYNiXRMI4KQyW&#10;aRnQ84uBmrUXPc4D5r7pcMlZJAWdfisPwHv5PmSTp1te24/lF55g7drbuHmgHtsKd0kbkrO2HSxU&#10;DeiLckG6WwT2Fq7Cvc2n8LquF8NV7TI9taftsUDFs2aCjcqbUtPA9RLcjnb//n0ZAd/dfg/D/bUY&#10;7alGf2OlFEp+6OyX4q6vbV0EGbUi7S1dHy0PJOrxprMSb148wOu+Koz33sdYDwFGy00MN97Eq7ZK&#10;3C5fhVNLZolmxSCBCqdO+h7XS6j1Wc1zqWFgbYibZ9pw9lATLlY8w8UjnbhQ0YG7FwZw8VQ37l/p&#10;E52JP/7uf+H//PU/xP7r3/8v/t/f/hv//m//F3/7z/+my8B//OVvaLvThytrr+AQeXAny7agonAR&#10;jueV4WbJXNwsLcWOuDjM8fXFw/VrBKD4fbEmwOvuRpnlwNENmU7Z2gOe78ALLIeOv6U8uv+u3jk8&#10;3C41GxxBaH39BW3vf4eHI79D9bs/4/r4n3H4+T9hR+fvsKP799jW9TscePlPuPDqz7jz9i949Oov&#10;BCh/QtPIzzKWu+P1iEBL47uPONbai+hVByS8yRXisfOOiDT1qaoBeMbOhJ6tPwIz5+LMgzap1Rgb&#10;+kmiGd86YBr7nom1j70RtdEnz9+gdfzXuEqXw1bvheP0FTJJ1Wv5OSn8dF18Ep5LLsKh7DD8VtyE&#10;24IzcFxwgjbR+3AiT99u0XH40EbstvkuLNnr33oXthxZ2fIYnoc64Xm4G07ltInvaYPfsSGxwKN0&#10;rBhE2MlR+B7qJ8gYQsSJUcSdG0fqpXeIpA045NiopB64lsGLoIJTJbGHRxF1YAh2C+/Aa3sbsi6/&#10;EXhx21ZNz9cK/2NtCDzZAzfyNtz3NyOQACP0VC+CjnXAc08dfA+3w+dgE4EDQchmeo5N92TEvM9W&#10;HjP/FMF72+C96THcN1YRhDyC195H8NjFoEGAsecxfHc8RsD2egEN3+0t8N7ZMgFK9DjfA50IPNhL&#10;gNQs6RDfnfUI2t2OgG10n9V3CBIeYMH915h9ewyey27ILJbSy+PwWHkbbmtuEZg8lfSK394OAjCC&#10;lF3tSKbPIbJiiF6vCzGHhhC9b1CiIUmHhxG07RkCtjYjZM8z+G2tQxC9btAegh76n7y23ILz0tOw&#10;nXMINiUHYJS5HhoRM2FO6wGbWtQsmJftlTSYZvpSWM4/BP3pm6CWNA+2BJbWJTvgNnc/Zl3pROoe&#10;+l/K1mLDTXJqtpxGDP1euMbn5Pnaf5xXXAwt1jMBF99AQyKkBOgfX3RL6ysXh/JviecgvXnZiFcj&#10;rfS7aUHjwChahj/geE03yg5eR86OK0jach6Jm84gfu1xxC07grCS7QjN20awsxVu2StERZSlyu1T&#10;FsA6fhZsEucSZMwUILGMKYF51AyBEkP/PFiGzfr/6PrL6LqSZF0XrjKImZmZmdGWZWZmZmZmZmZm&#10;Zlm2JNsCS7KYWTJDcXVXde/u3vucfZ4vM7Xd99w7xvcjxlxaorXmmjPjiciIN7AOHoiBS5xwSOFY&#10;uqequgRT10SsfHoofRITEShquXjhOqgH8Wt6Er8wnIAxHgJYLLCLMhbrbmd8u9kR2sOZyB5O9Bnh&#10;S1SMGT4CFAK9dAj30yXCUxsny++xNPpOwEYnzHW/x91Egy5uRkpTItVDW0TpnRnop00/b02G++sx&#10;0EcKWXUiWkCGzHaEWXQkylyTaHNtgsTv+kjYsNKnS7Cr0oKSXYe2QcnYhCa31/B5uauMhpkADWtT&#10;beGENXA31sfZQBfTzp3Q/f47zDU6YaUh/JumtjqadOos/IE+vsLXBXtEEhvRnwHjV2DvG6eCY3Pv&#10;eAydwpX2hoF9sDhPUSqzIRVG9ZzDMfJPwiy6v4CNgdjL895thuoSCh29XXwm8/AUFiQgVmpUxEYO&#10;Jt47QE3b7RLoyPAID0b4OqnpsHIC7CB3E/q7GdPVTpdUe301dl5uF3VxM1XiXrH2piTYWRNlYUGc&#10;nbM4j27i/WgKcOqMbqcOGAi/LQeSdhDAIYXYZNOEjUsMcd1nqHoUqQw6c+FlYrvMwy9yFNGpcxkx&#10;45iSNw+Ln6XkxgeOOcicJbfpN2y7UgCVw9xGTD7F3BV3WSoCpQlzrih5cu/gsVi5d0HXPBBTh2i+&#10;M3HzxcDVSxVSahjLKajuuDl2ISlphhrkkjRyPkkTZ+EcEoGDgxmuVkZ4mxjgpqFNlIEp8WYOOOtY&#10;YKRhgZaeE1rWfuJClCmjCWg5hvOdrjUdDGxUp0knHUvV4iqLPU2EaVt7IeVf5eh2bXMnld6SoOEY&#10;GI2+vb0CDZnN0LXTEERqgEWIoYALD3qticE2Vlww4Xo49bDBZ3wYLsOTsO/bHZd+w7FP6Cs++DA1&#10;rdVEXARePcbhN2ypIPtZeIxYSuLSU0w+kMnkDfeZPeoImweKCMQyAFstE5VyGhzVl77J40gWkc2i&#10;2YeVPTv3kuIH+eTcuEfmo8ukPz+vYCL//Alq7t+k4UkGj04e5uLJHRTlPaGi+IlaQGQUcuvWLW7d&#10;L6Dt3e+qCPHBvqvcX7uPnF37KD4jIObBBd6IyEW2pDa+uqNMtsbKgs6qzOvt9uQ293avZfvE4ar9&#10;VQKPnL/xS8uP/Nz6Gx+af6W26ANbll5iXP+tLJ16iRUzb7Bi+m2mjDzHxOGnmDD0CCcP5fKX3/4X&#10;P3z+O7/+9A/++OXv/P33f/KXn//JP//8b/7y07/47Yd/UfioThVTVt2rpflJLfX3ivn0spIfXpby&#10;w4tcPj3JJHvjFs6OHq3kzD+KCEy29spWPSk8JCevVpe+VPNJJGQoOXABExIwZFGc2jIRJqO4ytwi&#10;ld3IKWkjs/IzD8t/5GrFb2zK+sygK8Kpn64j8mQDEWea8BZONu5CM/3uvqP3tRaWZXzmUs0fvGj9&#10;G2lVn8mteaMmbj6tb1XzJyJmrFJCVzJi67XoOMNWniG491Q0TVzEtRGs6H7VgduUVn5QnQEy0yJr&#10;SNTwKwEbcvtHttmWVrepKZzPyt5w8kWFUo+MENAaKq6NiCXnCFlwVjjCkwTNFVHAjJN4jNmF9+QD&#10;eM88jMf0/XhOO4T96E04j9+r6ih8RFTuuuQyrktvErDjFXEnavHfWYCPiO59dxcRerSG4MMCIk7W&#10;E3O0ntRTLXQ50UTSsQbiD9YJq6bv2RZ6XWwh5lgNfhuy8Vv/As9FD/FZlMbI020suP+VsdfeMfJy&#10;K2OuthGw4Qlu887is+KKcPz3iBZQ4S+3XrZnESNgNH7fS2WBa24QvPkuodseCGC4RsSGm2pia8Sa&#10;W0RLKFj/UI19jxJQES4gKmLrbSK33yNqx31htwU03CVW1pQIqIlZK2sisgmVQkKbBWhsfihgK51o&#10;AVbxu/PVlpAEkuiNWeoYtrK9PmX+ffEexf/3FwvdoP2vmXSxVo2Pj9yRSfLREsLlOZLgtbtEAFQu&#10;g862MvLiG1IO1tD/WCO9DtXR+0AdfQ7WE7ejlJQ9Fao4NkbVkOQSs0+CzkPx/++I9yUgaf458Vkd&#10;x2nEVsx7LMBj4kECFl7EWESd7jMO4SYgUmY0nGfuxWn6HrS7jMNz/lGcx6zDffQa4sV1JUcQSE2U&#10;4KHTGLf2OOceZpNT0KhMbhPKa19ObpVZDQkVcjx8SWW6Mgka0uS8HalH80Z8X2Y0VDF5ZQZl1c+o&#10;qclXnVppReU8KapVmjAPS5u5V97M3bKm9qO4hq9kVHMzvYbrz+tYcOghUeOW49tvCl4DpuOWMhbn&#10;ruPUfBSZ0nfsOl6t1Y5J03DvPg9z/8Gqq0UWMmpZBeARO47U0btxjxmLmY9wmv4JSmDOIChIXPuD&#10;WJa5ksk3hojrrbeALDeMfLTQte+AkZsW9mHGOAUbkdTbhfBYC4L8DAn11hcOWwc/Z008BSzYmX2P&#10;vXkHbA2/x99ag+7uhvT01KOPAJK+AjAG+WnRX/zN4QH69PfWJV5mNIRF2XYm2KITIcadCJedFwI0&#10;PAVoBNoZi3XbB9fg9g5GmVmwDErAKiAGa39/7OzssDPRxcVYDy8BGR7CnLQ1VeBs2bGjMnNhxt9/&#10;j/533+GiIyDG0lTNHZEBtpOdKd27dye63xCCU4agJwJ0DVMnARvBGDiFoO8QipZNgAiQQ9Bzi8PQ&#10;JwUD3y5YxgzHJnEMVjEj8Oi7gEQRaMTNPETQ2E34DlhEdJ8VdOm5nPDw0YQH9VFzTbp5BDHEy5d+&#10;Tg70d7ZkgJsJ3Rz1SHbQobuzAdHW2oQLaEpwNCHMWnanWJMs/Ga0tSOJ9q5E2Nhjoa2BoZaADO0O&#10;dOzwHd8LmOqgpcn3GjqqY9TQ2BELiwBcXBLwixhCYm/ZCjuW5eLek1Nb3UIHqW6SPhP2MV/cu0mD&#10;16mJv8PmnGDuprvMFsHH4u1PGDj1KN5RE7Hy6I6uRRDaZn4Y2kbgGDKUkJ4LBAc4OKFt54Sum4+A&#10;BFd0jD3URLeElKVKcCRi4Byih83FJTRBCZ84m+vjb2hItK4BA8wsGe3oSFdLW7yNXNDRd0XLQTj9&#10;XgtJ2fgAz+HrBMk409HUBV1bXzpqW6BtaI+5fSgWjtGqM0TqanQ2tFFmaB+AnWci7hEpGNm7oWNl&#10;hbaNMYaeZhj7W4jXaIyBt5mACz9c+wZhGGyDWZQd9qkB2PdOxXnAIIZuO6tuLjnxThaSGlt54xjU&#10;o33c75B1hIzZR/dlD0iefJF+Y84yu8tWRrj3Y6x3D0YJSpVj3FeNmcKQmSvpP2cLgxYdYoRwUAvW&#10;XeDujVdk300n994FXmZcICftRPsQpKc3eHxwC0/O7letrKpIVJiM6qUqpXRkCaOWseZYBk9ev1fT&#10;IDdOWM2tNRvI27WLogN7qb92kfo7l9XY98q7F9RWSXX6HaW9IVtZ6x4/5f6WnczvO4KX526KiKea&#10;3979hf8ScPDzp7/zoeUv5Ge1UfTyI1VFv4hF6zeaav9Oa8M/qS77Q1nBq5+oLPuVz5//we9//S/+&#10;+Y//5m+//YPfvv6hshl//vqf/Pr1nzy8Vs6m6WeZM3grO0cfZffw3RwfuYHd/WZzavBsLgybQMaC&#10;Nbxat42s1espOXKE5rt3+ZifzeeiAhGVyYmsubxrLVETWuUQKQkbsqX1VbFYbGubVJZA6mDIr6V8&#10;uBzn/bjgLQ+KfmTl1RqiVz/DftoZ7JY+wk04i5DzX4m48gtR138l5OJPOB1+h8POchxExNzlQjXH&#10;yn4jvfkvpJV9IKfqDS/rP3KzpIWkBdvVRF2HuMFMF45w7IpzBAqAdA/opjQFDMQ1IueWyKJTWaOh&#10;ClULGpT0eF1doRplX1dXpyJSmfWQ478z6z6x7G4mqVtOCrtLV+GwYlbfJHFHutr/T9z0SBUkJmx7&#10;TPwu4Zi3i8V+a3shZ4yI6KO3ZeK16BIO009gLaIBm5lXcFn5FNtFd3HZ8ALnLTl47inBY18pXgKs&#10;vPZWEnS4gbCDjYQdaCB0Zx3BW2pIPfGG2FON+OwrxmNLNpFHqvFZ94LALfn0OdnI1Nuf6XK8lgGX&#10;mxl2pVUNKDPqvQTH8bsIWnKN6LVpxMjofn06sase0X3XS7rsfKGAQgJEnICHxD3i/Wy+RZJYVOQs&#10;FVl8GSM7YLZeEs77Ot333CR15y267bhJ9913SRE/23XDDXquuU33JVfpvfIuvQXQJ6yWhZvXSdry&#10;kC57sogVUBG1TsCKgBZZZyG3NaTJQtjYbXeZdrOCVelNTLpQoqbGjjhdRtAK8X//p5DUb9Nz/Hbk&#10;E3mgkvijtQy69JZJt78w+IJsk33LgONtDD37RllPAR7Dzrcx/HIbPU7VEneoVPyOsENFRG8Xn4f4&#10;vwHzLhI4/5KAw5O4jtmN99TjBM49h+9sAY+LLxC6+prKfEiT81Y8ZxzAf544TtyhQCNsjmyD3YRr&#10;z1GEDpvE1utpCkzlNVNZ2aq0ZGRtUlVesZqfI6cHl5Zm8VoARGHV03bYEMFJXW66Kg6VU4zlfSSH&#10;DtZVvVBbLfI++qaoK7uinudVKujIqK3lYU0F96vK1ddy7o+U6Je1R/J1zDt7laEbDpA6ez0pkzYQ&#10;M2IZwQPmqzoBKWfu0GUStjETMfEbiJ5TCr69VrLhdCnDl98hdvBGQnsvxksEXjKbYRvVC7OQKLHW&#10;9sZ1eCwDz45g6Ole9NgcS8RkDww8NNB3Eo7aXRsbERw6BZvgG2aGp68IUN31CfQ0JMxDmKuBmrQa&#10;6KZDoIs20e4iInfSpYuTNgN8BFR4aqnukkHeWgI6NBnsq0sfT12SHLSIs9EkzKozgWad8DGS2hla&#10;eBpp4CxAw1cEw3J0hsw4WPomttdKBCRj65eErVeI0tWw19HDQ9cIPwMj4cuMcNbUFoDRScBFB0wF&#10;YFh0aD/aanbE1UCTbl42BNuYYKHXEW0N8X1TbULi/Qjr1Y2ovqPa5RhsPUVwHIyReyJadhHouXbF&#10;Ing41tHjBZgNxSp6GCbBfbAI7Y9ZUG+1fSXF++JnHSZ2ygEie68hNHY+sV1XEh23jMiYBYR6Daa7&#10;azLd7Xzo72rPME8buonzluysQ6oAjlhLbdUKG21hSqS5OQk2NgowIm0dSHRxx8/BQkGGVufvlOlo&#10;iqPm92hpdVKzyr77rhMdvtdS0hSWZh44OIjP1TkeZ++uRHefpuTMJ6y+qOT3k0evo9fUnQxdeIL5&#10;ux6w6mgGC3Y/pOeMvTiHC4jy74OBXRQ6dmFY+PXCp9ss+i28QE8ReEWP3sJ3nS0t0RAOXcvRDW0H&#10;LzobOGJmG0Ng5FRCu87HX1yIYSPm457YV7UH2enpEWJkRKKhCV3FhxSrr0+QniHuhq4YiRNs5Cei&#10;x16L1KKVsOYemp5xaAiA0LHxURkNPRMnLB2DsXWNxcQmWCmFKrEtI1f0zb2w9UhQBTyyZdXEyUul&#10;u+Sod2nmwf7iw/LFOjEOs4gwEamG4dAtCpfUGJIXL2buxTtczq9SrafRiUNwdPRVxObk010p6pkH&#10;DsGz+xqm7Sqm9/wnpA4+x/oJYiF07MuqpCUcHLWFq0tPc+NyLhfSK1lyNB0L/x5oWHgR0WMOm/c/&#10;5s65bFWEWfn4serIkO2gt7YtouTORTV9UQ5EKs+6p4q3MjNLeJrXxrZL+SQJep24J5Mdd6rYcaWQ&#10;uxnllD3IoP76dZquXqL19g3qL1+m6c4dJaAl5cWlwqhU/ax+8BgpP75m4EyloV90s4i/fPyTv/34&#10;TwUYDRU/UFPyA9WvfxKPf6Oh6g/qKv5Ca8s/aKn/u7K6ij9oFJF/mfiZsrKfqWn5ld/+8p8KNv71&#10;9//md/G3pGDZw9Ovmdx7NZNT1zJvwE5mpaxhRepq5kaPZVXCeNbED2JFTBfuT5pN1pqVPF+3kTcP&#10;H/K14JUCDdmh8rGmiA+yqr6+RFllZaXKZsiqeblPLSFDdpbINPCjV5XiHNWTKZx8ZtkXTr98S8Ky&#10;e9iO3o/Z+FPojD2F8dIX2Ox9g8Ohr3ic/AWrQ58w3lqD/oostKeexmzmaXxX3ORA9icei78h2wpf&#10;VL3ndmkD00/cJ3nWFmKGL2HEylNcul/OkYsvlSKiqZOPyqIt3H2B9MwqldGQmhpqQmxhuThnr1SB&#10;Xv3rCvUepFLpq4p3FDR+Zd+T1/TefIaUtbdVZ0O8MBm9y8JD6UAjRTQfKxxohDhGbnosHPd9QuRk&#10;1dVpxG3LUXUOTtNOKdDQH7gVk/EnMJ5wHJulD7Fe/ghHEaXbrsvEZk0WtquzsF+Th/PaAlzXFuMu&#10;zGXxS3y3VeMprmVz4SQt517Ca/srbKafw3XRPZIFYARvL0K3z0o8VzwiSkCL34r72I3fKSL3YwTO&#10;O0OieL2Ri6+TsPIO0XPOE7f4MqkCCtbcred86Q8cyX/H5rQaem26xoxjOeI9N7H1SS1rH5Qw/cZD&#10;EcWvwX/MdEJGzyNq0jK6zNxC8oT1alHqN2aH2rPtOXyjmiq56sxLRu64R6/NN+iy4jJdV98hcfVt&#10;ogWUyMLOGBGYyGPw0vNErL/CtLuVzLpfo17n0JOlDBSOz3vxFfzFOfVa+wjbBVdwXp2Ot4CNHuff&#10;kHSimS5HW0k82ETSoWa6H2ml2+EW+ggYiztQR/KRBpJP1NP7YguJJ2sI2plPqPjd2D15BCy+hv8c&#10;AaACNJyGbMFt5C68phxWJmEicNFpvGcdxGPKbqW66jFxL65jd+A2biduYzfjPHyVmjUTOGoViTM2&#10;cS6nnPy2j6q+R2btZCZDAqzsaJKgIXVmZMasoaGIkvp8imuyFGjIDKjsMJHdXxI0pMl5KC0NAt7F&#10;/SS3GOW2S05OjsqKyOJQeSyqzeNFXS6va4S9fkpBwRNK8gW8lGTyrKJIgHGp6sbKKGvkUX4tN15W&#10;c+VlDasvvcC3/wLsEsfhN2A1ESP20H3qdRKHH8EzYQ7W/oPoaOiGuW9PJVAlx6WbCECXIlXWKak4&#10;9I0XEDqMPseHEro4GocBzphGmaLtqomxnyH2ERYiQLXE3d+MwEBzvF0M8bHXJchZX+lleFho4Gre&#10;kSgBGXLqaqKbrnCsevR016GfR3tNhgSOXm6aDBSQ0c9Dn66OOkTbahFk3hlfcwEaAi68jcXfMeyM&#10;u5n82/b4hcQroTGZNZcztEzcI1VBqKWtD45GdjhoG+OtZyJAw5RAQ2NctHQEWHTA8Lv/J6Nh0uF7&#10;IuyN6R1gRxc/a3xsdHEQMGOs0wE7cwFHvnZ4edmRkpJCjwHjlbKorszme3bBNmQ0lgEj0XcTvsNK&#10;OF/HOEz9egvIGIChdxcswwZgFT4I85B+2CdPxH+QuG5G7yO+73aCEpcQlrRcOPllREQvJMlvFPH2&#10;USRYO9PT1ZYkZyPinfVIkbLldvr0crcm0dpawJeNymREWjv8T32GC57WxhjpdUJPwIZmp+/o1LEd&#10;NDQ0OqDdSVeZrN2w0rUV78kDJytfAj3i8RVmZeunxC19EgfiFtmXyVuusvZ0BlO232LoitOE9p8t&#10;1s4oVQcp63kMXGJwih5FyvTDDFh6jR6Lxf00cDW2ESMxDezDd3L8r4GHB3o+Pui4CtAwdULHzEuN&#10;gA3vvgjfAfPwGzoX924jVAToqGdJkJEJkcaCoowNCTcyI8k+CHuraDQtAtB07opl1wXEb8wgbv0T&#10;jGNH0UFmM8xc6Gxsq1piLRwD1EIv/56RpRda+jZoGzpiaO6OpVMoLrJS2CkQDQNzNM1t6GRqgalP&#10;IJaRCdgmdBOA0VXARnfceg0S0cNYRu/YzPGnT7n9+iXH086SnnuNBcuH4eYm6NU5CGtXCS9DsRYf&#10;/qg1L5m4s4jZhyuJGXMGn8DpBLgOINxnJJF+oxnSaytdUzcQlrwUt/DJ2AaOwCZgOL7Rcxk6/qTa&#10;knh5qog3z+p4vOYYT1btV1oXskZBQoayvHu8SL+h+uf3XSil3/KHhIw7Rb9NeRx/8QNbblZz/5Vw&#10;hiLqqLp7nZb712h6dE0NNlOzSMSx8f4dJbJVce2a0s6Q4+Fvbzihpo5KNdMfW37jU/1vfKj+RTj2&#10;X/lYL4Cj8mdqK38Vi9jPVIjnahv/QnPzH7xt+Bvva/+gofBn6kXkX135G9nFX3j39V/8+ef/4adP&#10;/1CQce9EPvP7bWZ89EzGRsxkorjQx4bMZHrYLGaHj2d50gQWiohmR49+HB08gGF+LizrnkDd7Zu8&#10;f5XLu8oCJa8ssxhSJ0B2m0iTra5Sflx27bx6Wa/qHdQQtOJ6ntY087iiXk1efVr1hn1ZtYQsPI1x&#10;v7UYjjiK7rhLdBp+Fu1J99GZ8hCtqffoPO0GnWfeQWvePbSmnMFEwEaAiMivlvxOWsmP4vNvJa2i&#10;UY3snrT/PPbRKbhF9cTFrwtnbuSrQXWy4NjIyx9DDx/WXb5DVm6F0jCQmQzZnisL8mTLYdvrJvUe&#10;pGOQLbllRW+obPyJo+Jv9Fx5nqGHXjDhbDnjzlQx/mQt407WM+5UA5PPNavjqP+xIUdrGHO6QbWC&#10;xmwpIEA4fevRuzDovxaDwdvQH7ID3SF71LA+3bGHMJt3C+M51zCadRXTOQ+wW5GP1dxnWM15gvNK&#10;ARRzBTQsFFCy+B6msy9gNf86bhueYzXjDI4LrtHlWD0px+vxWZuttlki95bgveyK0vYIXHqS8CVn&#10;iFt+geSV10hadpHU5eeYcCCdlQKKXzT+SuOP/0nZmz+Zs/ExehZB9By0k/zyHymt/5mSls8cfXaU&#10;uFFReMT74hbiS4CLF0kB3nRz96KrswdDvCPp6xZCf694xkUN5/n9CsrqfmbF4ad0nbVPOGSxsC4+&#10;QviKE0Rvvkz40lNEr7ognPl25dgn36wTcFGB9dAthKx5SuL+YrxEhG0z7QSOy+5gJc6Lw/I0/PZV&#10;kHruDdH7GwVMNeG3qZq4fc0kHmohZGctYXvr8NtVha+ArqD9lUQcq8Znaw7+m4sJFJ9D6OZsVWvi&#10;Oe04ybuyVWYnYctTojfeVVtA4VtuEbP1PhFrrhEsIrRoAcExy+8TNv8q4cuuESEAN2bNdWIXnSN+&#10;joCQ1DHsufOS140fKG5tpLRZwIW4bmQBtOwmkUfVjt1SS3VbKWWNhWpLRG6byK0UqZkhW8W/baHI&#10;+0lm1aTI17f7ShaRfpssXJKZp4quJYRIk1mR0sJHFOc/UJZf3G4SOuS2y7OiHJVlldnEJ8Xi/th7&#10;X0moh4xYx5jVjxk09S6eYbPRNYtF30ast8EjsYkYI3xEb3TduqFpH60KGY1DUrDv2Z+4NYvpvmcJ&#10;Nj2jMYn1x0xcD2bRXuJnPJX0gK2fFT7+1gR6muNlpyvWWgMiPIXfENDgbSNgwbIT/ladcDPugJ+F&#10;eGzakRAz2b6qxQBPOdlUkxRnTQUffTwMSHTSIcRaU/yOBp5mnfA07kiAuTZuRpq4GugR5RpGSGQ/&#10;PEP7iXW7C3bidUopdXu/KJzcA3EVjlgOB7XXMsLb0BQPfV0sNDriqK2PrZYhhh200e+ggaWOBkEu&#10;xoR4GuEj/qe9ABsHs87YCKCRBaR+Ijh3NzVVEuCpnsH07zqBHj2WYGYjnK9FKHpWseiK86drESX8&#10;Ygj6TtFYBvdSZuLfHdOgflhHjcAibLA4DsOn+zxCBywnbsgmwlKX4p8wi9BuS4juulDNH0kKG043&#10;3zhCbcyVINkAfxtGhDrQ29ueCGtTklzsibW1JUK8rgAzS+IFaLgLPy0LXA20OirA6NjxezQ1NenY&#10;WYdOnXT4/nvx/PeaOAjg8jezI8LWQU2HHRgfTLibE/b29mrEvq1PKP5dhxHQY4yAqFRVlyLlKHRt&#10;A7EP661m/PRecFTVwIUMWqlEy8yCBqLrniyuma5oCdD6rrOJucpodBJEpOvuK/6AOzqW3jgHDia4&#10;x3y8+s/De8gcvPtMUrr3DvoOuOqa4qyri42GBu6CCIMcwpQWumfKTCwEoJh3manaybrvzVQiON9Z&#10;ufC9qS0djMz5XlsPK/GB23tGYmcXgZmZeMG69soMDFywcQjC0TVcyeMaWrhiKqDE2jcG52hBhAGx&#10;ggITsYpMxb7LQMJHLWD5kTvsv5LGvksneJJ1ThD9VWEXOXNmAUkp/phaOqnWW1k1beU3WJBZHnET&#10;L7PgeA1xMy5j6CQuRp/+uAWNISRhIW6BYwXJDcLCuY+4SOKw8hmOkZO4MJx74Ow+hIGpGzm4+A43&#10;F17l6ZrztNx9QcvDjHbp8ed3qHt1n+qChxQ/fsbNm6Us2JJJwuRzRE2/RfLqHPpvzmPAmnTWnchT&#10;00SbHmWoaalyzkizMAkZ9feuUXPrIhV3ziutDdnaKoV7/vLuMz83/8C78k98qvtJdZb80Pwrb+p/&#10;FQvSV6pef6Sh+lex4HwR5+ATZWWfqRPw0Syc75uSn/il6e+8r/wrzdV/pabqr5SX/sLP7/8F/4TM&#10;I/msH7BNQE059zY+oV/AGNYPO0SWiCZzjr9mQ6819BA3y8aeg3n/7BkND86xsEc4RycOa9fTeN6e&#10;9pUFbtLkIqgWwhdVqv7iG2Qo0CioUV9L0EivbuJhWS0PhVOXHSdXK9uYf7sMTxFh6vZeR+c+m9Ea&#10;fhLNAUfQHnwC7RGn0R57jo4jDqEtzqv+xBMqih91qoZbpb/zovRnXrx+Q/rrWhFVtqkBdc7RiYxd&#10;vAUXj0i277vBpfv52EXG4dqlB3Zxcay8dpHq6moFF7LqXwKGbC+U8uVy6JqMQKUzkD/TUvOFKnF+&#10;T90vp+fSc0w68Zq51+uYfq6eyacbmXSqidEiep528Q3L7n1hyZ12W37vK2ue/MhYASByKmmQWNRN&#10;Bq2mc9wkOiXO4PvY6XTsugjN/pvRHLQFndH7lWmPOID20AOYTLqOwYizwk5iOPIkxuPEccxBdIbu&#10;QGfYdvSG70B7wBo0ey7BcNgm4sX13ftMC/3PtdFLvK7uJ6uVzob7tG1ErjlB1KLD9Fp/i15rrjB6&#10;z2OOis/jWeNXit79QlGrOIfln6lo+J0x4y9iZ9OFQf138vLZG6Wk2tZYLq7d3fTp40OojyXBrlYE&#10;W5vTy9ORIV5udLWxYlZoEFMCgunn7M6WQaNoeyFALq+Z54VtXHxSw7qzzxm45RJxSw8Rs/QwMQsO&#10;ErvwGCHzDhOy7AL9T5Yx7GKdKvZMPlBO8qFK3Jfew3jULqymn8VimgDIhfdUVsNrWwFuK3NwXZ6N&#10;06Jn6rHH2jxclonHa1/isioDxyUP8NryAu8tL3Fdeh+v1S8J2yU+hy3PVabEdcJ+4kRwlCju1+57&#10;c0g9kk3CkUxi9qcRuzudhN0ZJG17QfLGTLqKv5G6LVv9rNQJiVxxTSmEDtl8H/f4key4JNaDj+Jc&#10;NlSqtmt53chuKwmtcgulpKRJAYjsuJJtrtIkPMitVjnrROpnSAG8ttLXyiRsSMCQsCFNQoYsGpUd&#10;Xq+fZlOY/lLVhcksxrfasKrSNGWy7b644C6FObdVTVlW1k1xPwr4EHAi9WP2PHxNxOiVxI3ZxoKt&#10;L1ixqQB791Fi7e1CBx1PdO0SBZAPoLNVIp1tutHJugv67gOwi5+EfdJw4hduotu6Xdj36oNVsggy&#10;ExNVttk4yEdNz3YIssHTzRx3ez1crbTwttMh0FGXaDdDEoUT7+JlSLKbPgECOLwFYHgadVCwIbdH&#10;urvo0dVRW4CGFj3cdOjqqkOkvTaBNhp4CdBwFY7fRYCGl5lwlvoSNIwI9YomLHoA7kG9hEOMFlF3&#10;EPqO3hjauWLi6KraPW0NTUTAbIK38H2yENRCsxPWWgZIlWwzTTOMO2sr5+zjY4Krqy5uHnpYWnbG&#10;QLc9MyCLK8209DDvrEmACLbDTEwUYI9PGE+o30CCIiaiZxaOgWUMOuYhGNrGYOXVVXWm6DtFYuAa&#10;j4lXD4y9emIeOkhtpZgG9MQ2fAi+qbOJHb1RQYdfj3n4Jk9VnT8JA1eowWlh3jFEOdsxwNeVcbG+&#10;dPdxIsbBWoFGoosdXd3bv5Z6Gu5GBuL9dMJAswN6nTvSSYBGp06dlHXsqKmgw1SYt4WxqkGJdbJl&#10;QIQXoxMD1Uh6ffF7UtDMyM4RA0f39jqXoBQlrBnUZwap83Yxev1lEUgfIXL4cjX7xdC7Kxp2oWi7&#10;xPOduQ/fm/ujI7tOpPqmhqCZDibWSjlT09RDyc2au6SoN+o1YAG+o5bhM3iW2vMyFjBgrWuGo6GZ&#10;ojpPc3PMzR0xdQ1SI7ENArtiFNMHt3GL8Zm2HO+JszAMj0TPy1Oc1FCkuIuJ+ODNnAKxEFAhayh0&#10;jR3VPBR5tHMXUOGTqI76ZuLisPdVKqIyArUQVCphw1S8Yfu4XjhGdCeq6zjWrzjNw5unxEJ4juJi&#10;4Zhfn+Xmo8306O2Pg6cNZs6+uEYOEnQ+hMD+Gxm2JpM5B0oFeS3GMnQUDrETcIwej1XQAPEe+6if&#10;UxeCZ3fx/8RNFT6KsB7LGTXvCjt2POPItocUXsjm7YtimtJE9PGkfeCZrBCXralSlKs+LZvXj+tZ&#10;viqd0UvTRQR3h5RlWQzekE3y9EtMEhHtrcsVpK8/yYM5i8ndvZ/aq1cpuXCcymvnqH54QU1hrXl2&#10;RTi/J8LpZSpxHyldLFtZP5S28LbgrZpeKiW4ZZFp7vMGJUiV9bRazUaQz5WkN1Gb1UbxtXJeCJgo&#10;uVLFox3ZvDheyrPdeZQdzuXtzQqyRHR2Z+oJpoaOJtImDh+bGDyckgkKGqKkc7v49yLWwYuJCZGs&#10;HtaFBUPD6BpgzcXZE6i7d4/a+49VHck34S45s0F2m3wrBpVZDbltIk3OOZGw8byyVgkaZeQ3kplT&#10;rrQvZEHbrYqP7M18S98DhTjOEE51mHAu485gPvQopoMOYimcrdnI47jMu0fCoXJWPfvE9fLfyaj6&#10;laxXwhmWt6rFvbKlmEsCgKIG9OLYubv06jWGHQcucv5RDl5dejP/yCV6TVrAjIWb1ettyniuqv3l&#10;It+SVyLOeTt0yAyHrNeQ2yfSURTmtXD5QQUDV19i1N4XLLnVxOLrrQo0xh1vYNTReiaea2HujXcC&#10;Mj4x59o7xp9vViY1IbrsK1VbJ+bDNmDYfxVmo3ZjNGI7RiN3YzzhCFZzr2A67QxGE49iNu0cpgIq&#10;jIbsF+/5BCZDD2Ex+iQW449hPvEwpuMPYThqB0bCAeuKv6U/aJX4O+sJPViEh4jOHeZcwm9thpIa&#10;l85y4d0KDovr5eCTBgF2P5Be9ZPKYFT+8Cf5b3/g1ZuvvG7+hZKGPyio/oNzt9rYd6aKaw/bVEaj&#10;vPoT79/X8TrvJrvWjGLh5N6snTKUnZNHMr1LLMkOdiTa2zAxOJhuzg7EiADm4qIVAo6rqa19R039&#10;V6rf/Eppy6/cedXCjmv5rLuQx3BZz7HgHN0F/IQvuUQfcX32O13LgLMNjL/5nmGXWsV730rH+Clo&#10;9liM4aCd6A8W50y8b9PxBzEefUDYIUzGinM2QVwfE49jPPYA5uKx6aj96Pddh8mIbRgNXY/J8I3q&#10;nJuM2IrRwNXopczAccxOolY9JmVnLmPOVKr22sm3G5j9sIVpdxuZequR2bebmX61gSmXapl5rYHJ&#10;V2oZd7GCnntfEj//HPEiovNLHq+25mTxcE1NTft1KK4bmcmQ2yfSZGFocWOVKjaurS1oh43qQpXV&#10;KHv2mPKMNDVgTd7rUhunpa5YAcY32JCgIcfMN+RnKwiW23yy8Fr+voSM8qI0yl4/UCY73+RRPl9d&#10;9kz87wy1vSK3Xx4IsJbdKzIV7hU1haETbrHjYDXxqfvQM4nGUMBFB31fOpvJDotRGLvOFuAxHk3r&#10;vliHTcQyTAR7I5fRc8kBnBIHqyDQNCgaAy9/jP39sQj2xMpf+AgfMwEb+ng56OBtrU2AtQ7BVvpE&#10;OxjQP9Cc3n7GxDprq8Fh4baaImIXcOGuJ8BVQIijFkniexIy4l20CRM/EyDM204TZwEaDsadlKKo&#10;7CCxNzbAU/gJn/AeWAtnKLtC5OiJzsK3dRJBrraptfBf9konw1Kn3Ye5WpgoJyzHcBh3MhYQIRyr&#10;hjb6up1wdjPBxccUR/EaLdxNsQt0UgM55fBRue0gu1EiLAxJsjUh2d6cMAsL+gan0E3CQcosnMMG&#10;oW8ThIlztBq5oW8XhJFjJIYOsehbxwkI6oaRb3dxrnpgIkDDIkTO5xGQ1H0aQcNWEjluk6pvCO6/&#10;kJC+8wjpM42kvrNIjB5Cr+BuDA6KE+fQWamBSsBIdLOhh58tPb1tCbMxwEanI+YCFnS++w4tYXod&#10;OqCv0QkdAVGyMFSj8/cY6soWYx1CXcyIcLagd6gzfUPdsdQSMCXOqbW5AZo6RgrUPJL64ZHSH+fk&#10;AfRbtZ/+648SMnSeKjCWMhKGXknousag6RiOpnjPBgHiOkmYgr3giO/kPBJtcxeVydB3kJ0n4oPR&#10;c0bHLFAN5pF92m5D5uA5eBpSOU46fzmy3czMQXyonsJslaiXnrOr2n7R8wvFICIGvbBwtHw90RIR&#10;jq6fMwa+znj0jBMvMgFTzwCsfKIxdwzD1MYXA3M3VSQqQUMquTl5JwhAiFNfG9p4KbPxjMTSS3wv&#10;tKsa9uMQ3oVh8zZyV9zULy8+4/Xt2xRmXKGy4LqI5C+RkXOQQWPCcY1wwsrPD++uw7EL6SPgoSvx&#10;YoG2j5iKmf9QAS39iJl+gMWnC/HpuwAjH/H3I4aqdkjnpDEkTdzB/F1PuZvzVmlurF17nVeZ7cp9&#10;csZHS+ZTNRhJDU97cVfNGnl95Sxl126RfyaH+dMvcif9E4OWPiVy9CmsQyajZ5PMtDkPeSAW8HHe&#10;/YkycOV479k0XUyj6dptqs+fp/aOeC9p5ym4d4Tnd3fz7Nx2BTAnZs5j8cAxar7Kiyt53LnwgltX&#10;c5RdF+fi6oWX3DqXRdaVAl5efcWzC7mkHc7g6qZbzOwyl1vLbrFr0DZWd1nBosjpLAgcS9vpXLLn&#10;nSV96nG2JM3Fz8ATGwMPAZCBGFn5qpqZhOjhakrguMQoJncLZ3rfUFaNTSLr0C5qxbkvv3mHspt3&#10;/62nIWc1fIMNCRpyb1nqXMg5J7mVRf+2zJfVpGWU/7tI9ElVI7cL67ma08rwnU8wjBmORmB/Eldm&#10;Mnl/NQcf/sz1V3/nSuHfuFLyN+7X/weXy38hvfoXARoflA5GS3EBb8WC3Fwnor761wwY30NNxJ25&#10;fgnnr6dz8u5zkofP4HXDRybN3MEkAdFVdzNozkhXU2hlxb+c3fJOAMb7ilraqhp421z5b0El2d1z&#10;83E1o9ZcYdap18y9UMua2+/Y9vgrCy+/Y/jRWsacFI7oYivTLrcx7/YHpl19w9iLzQw+XUfXw6WE&#10;bsrAZfZJnGadxmPlbVyW3MJx4RURed/Cd0ce7uvTcV/zBO8NmfhufIHPiqf4LH9G8MZX+K58iteK&#10;x/isEc8J81z1AN8N6fhvzxDR/HVs5x4n+XwV4QdLcRSg4bvqCf2OlyuHeLH0M6/e/ZWSlr9QVPcr&#10;RU2/8arxB7JbP1D06QsVX3+muPU3Tt9tYuq650xem8P0zbnM2JbF8YfVChLe/vhJFfq+q3vF+5rX&#10;/PKugb98bOXZ0T1sGjuEvRNHMjUpmlAHCxL8XTi6ZpZK+8sOnqr6d5SJz6mw5C3FtZ/UNlRdy++U&#10;Vf9K85d/kdP6d8adLVIZDccZJ7Cbchz/dZlKotxKgJfBgPUYDd6KnQAwizGH1FaKzczTWEw+htmk&#10;41hMO46V/Fpcy+aTj2A6Yg/mAkIsBXTYTxUQMmw9ZqM3iOc2o91tOtopU9BOnIjn7FPEbs6i644C&#10;Rp6sZuDJCkZermP6vTaWZ3xmwtVGRp6tZf7NN8y80cwkARyz7zWz8F4rg468ImHBeUIGrlJV+seO&#10;PReA8UZtmXyDDZnFkPU/ElSl1dbW/s/3BTw0FKkaDNmJIru1JGzIzEZd7ov/15aJNAkk8qiGsonr&#10;vLm0Rl2XMiOisomlT/+fjEaZOAqTWY1vmY6iIrFW/l+gcVOAyrWcRnqMPYJL4BQmz85ixKSHWLr0&#10;Fn4hjE6mIVj6TcMr4YyIZDdj4LQQHZvRmHiPECAxCL9e8+kx+wjWwX1VS6euSxCGPiKgDAzELDxA&#10;OB8bzL1MsHbUwd5GEycpqmWrS4SNESnOZvT1M6OHjxGJrvqqGDTeWZcEFz31tWxzjbPXIdZem3gH&#10;XWJcdAkWXwfY6eBlq622Msz1OmBhIJyioQa2tsaqO9Izphu2AnpM3ELQFcGRpqUTHY0s6axvhqaA&#10;DDkE1FjPWmU3pCS5jO61Oxug18kA3Q7aCjR0dcXfthHw4WopfJuNeL++eHbrLYLbBOx9IzDQtcJK&#10;UwCQ7EKxl1oXhkQJ6PAxNRQBuCOxSSMFaPQiaewqtYUjGx9kp5updSSmdonomkWjaxuHvlsy1pFD&#10;lJCaoV9XJaRm6Jeo5qYEiQBfqs0mzdpL1Ji1BPWfR0DKZDXULKHbAqLDh+Nl6Yu/tRNxbg4KNLp5&#10;WzEk3JloJyPMNb4T8PQdRh2/F5DxPdrff49Wx+9UtkZbq70LxdCwI+6O+gS4GxPpZUG/CDe6eNpj&#10;JoBEZkOs9Y2Ur7f2CiN88GQCho3HLjGVvtsOM/rEVVVW4dlrGubB8nV3xdC/GxbRw7DvOhWLmLEY&#10;Rw7DIKQ/30mZcH0jz/axuNZ+aBoJ0NB3RtcqAOfYkXgOnYNtv9G4jZiGbZd+SG17OfDMzMMDIydb&#10;DBzFB+RijJa9CZpOVmg4Wyuw0PF1Ql8QoL6fjQAQS0FuVsKpO2Lg5qLaab9NBpRbI4YWngoqVAbD&#10;2gc7tyicfZMxsxNAImssXIKVbrtffE9i+o5m2Jy1bL94g0uX0nh+5jrZx0+rmR4Fd09Q8PQQBdlH&#10;KCw+zdSFKbhHOmAb7KOmwrrHDVZ7Sx0FTGlZBqqshblwYrKHPHDIMnqvPMfSs89ZdCqdHddfceJR&#10;GWmF77iVVsPu3Y85c/ypGn1elHaf+szHSoSrIeuhOhanXVHS37IoVA5Wq739iCfbLnBq42Ne5n0h&#10;IGkhGibB6JrHCaiKICZoMTlnmtmfvJWNgVPJm3aW6o13+XQ5l493sqm9eqNdwOvlTQUxUvq74tIl&#10;rs5Yw6To/qog9OG1XG5eyebWredcvPmMM1cec+d6Ho8uZyol02enH1GWXqXAaO2yk/g6RRPhmsCw&#10;kMF0s4+ip00sA22SOJS4hMOxc9gXNYOrfVbRzy4aHwMvrIx9MLLwwTu0P9u23aN79ChWDlnJocmL&#10;ybt0qn1sfZqAqys3KLhwRR3lBFqZ2ZBKoVKxVOoFyMVN7hGXlT3/f5ncU379+nV7xkNAiBQjkrLf&#10;Uq554sS9AnKC0LYNRMs0GFuL3sS4z+bavjoqCv/Ok+c/k1H2K2llP6m21gcFjSpLIlUWmytfiMU8&#10;nQ9vKmhtrWTvua3sv7Cd+fu3q73p/def0HX4AtJeNlCQ28zMvvNJ271f1dl8KhOAUZnHOxE1Stho&#10;Fa9JTnOVkaV8/PF1A+9fv+fWtSKGL77AUOHcF16uZ+GVJmYKZ7j02gfmX3/HtAstzLjexuw7b1ny&#10;6BML7nxQ01Sn33yrhphJ0HCcdgSH6cdxW3RVwYb32gf4b84keGeeggevtY8JFY+DtmXit+6hgI2b&#10;BG9KJ2jjE/xX3iVo/VM1p8Rv5UPVUeK/6THua69gOXUXCWcrGHv3ncoEjDjXzOiz1fTdncWVok+U&#10;fPgrVc2/UVLzVTn6yqYfqH7/meovbylt+UpW+Ve2nqtizq5ipm4rYd6BclZeqORq4XuK236hsu0r&#10;reV1fCwr48fmen5qbeJLQ42CO1kELD+DLfPGMnZ4EqOHJSnxutqmXJUJkR088ndbK+vVUc6WkV0Z&#10;NRWfKRHQU/TxH8y7Vc2g8+VKnMx//XN6HKsn9Wg9NuOPiXN2Ht8VT/BdmI73oocEbMxSgCWzN24r&#10;7+O26i5eWx7jtUmcr01p6vs+Kx7hteiGmqHiu+oanuI+l+Ywcz8O0/ZiJ4IJz9lnkC22KXuKVE2N&#10;BMNJV9uYeK2N6bfeM+5yMyPPNDD6ghxr38qiJx+YdL2RiZdrGbQ/ny4LbhDYcwl+IcO4eUoAgnhf&#10;MttQX19PeWsdJVVSwbZFPSdNvn95LuTWijRZNC0hQmYyZEZDwkZF5hOVpZAAUlGRo+xb5kKafKzq&#10;h3JeK80auXVS9vqxqtEokdu3+Q8oenVfjUOQj+X35L0osxqyiFTeb3cqqnlc855J4tqzchuMtccI&#10;grtvEo41lc7W/uh5CKeyOJuAXvcx8lqHjv08dBwnMnZLIfvTmwkcvBzPlBkq7d+uGxFLRxsXARoR&#10;aHuLQNPdER3huLSF4zN2NcRZwIOXtT5+loZKMruf8A29PIzVBFM5Mj3OweDfluxoRLy9gZr7IS3S&#10;1kBlQ9wttHA01sRcvxOmAjJMxWNjUy3hswzE/7AXr90DfWd3sXa4qCFyRu7BSkZB39YHbVMHOmkZ&#10;0VnTCB19SzSFqSnkAjK0OukLJ2yMobYenTQ7oGVmhJ6Tg6rj0ncLwD6mj3ifKSq7rmkkx+wLwLAz&#10;pqcEDQspoGWEn6E2Fp06CaCyxSuyK3FDZxPeZ5rq4jCzF+u/oQcGAt5M7FMwcukqzmcE+h4JGHgm&#10;ou8Tj3l4b0wjUoWT7otN8mDsU0YRPHo5CdN3kjBlu9JGCe6xGO/oKWpYm5dXL3xcIglycCXMwYpI&#10;JwFufraE2hngJAtkjbWwFMCg/d136HTooGCjk8xwaH6Ppsb3GIufcXDQU1ugQW7mpAY4Ee/SDho2&#10;uloKNNzcgpT4nF/3YbilDMZz8FhSVu9l+tXHRE3ZhG388HYtFqnCnTIR554zlfy9jncyGq7RdHII&#10;5TsdDTkMzZpOOtZ01LNSKp4d5Gh3K09sY3viMWIq1v2G4DJ8PLbdBbUKsjNwdcfExwsdVwtxAYkP&#10;yF5fHbVdTelsq4+Ohzm6nmZouRipdlSTQGsBGQI4XG0FlDhh6O7dPh3QN0ZtoUi4kJAhO1IkdKjt&#10;EwEasmhUQoa7d4waXz9nziZOnTrFI+HEcjOlOucpsk8cIffkIXHcxavruyl4tJe8J/vIKzzG1n2j&#10;8Yx2wispCqfgODzj+imZczlzRYKUuUdXLIP6YRHUE6fE4YQJ5yMHIt0RzuRaRrFqTUu7X8TeDRcp&#10;uSej3DIBEU9UPYKaV5J1g9pnN5WYlmxF/TbLpOqueO7WLa4u2sqrS6/UjA2pKy/nBRgZxWBhGEe4&#10;3TAeLcnnROJBdgYs5EHyTk5HLKFq1XV+Sauk6XaWkiB+nSsWncz2GSjVAiSerDvBxLDBpJ15wZVz&#10;WVy78ILz5x+qyuchY2Zz+fITBRrZlzKUZd3N49y5B4yetIbk7uNIiR7CnjGbGBPQmzgTb1LERZ9k&#10;EEhf4xB6GPoy37M3y8Ri2cUuAgcjLwwEcMiBQqHRk/Dw6MXQvhs4vvsZz57UkpVeyavHWTy/ep68&#10;KwI0rt1SoCHPkQQNmdlQ8uh5AsQEcMhiNxmpybkN30wukHJvWra+ZmSXkSHOe/rtQrVVY23sJa6N&#10;ACxMggg0jKSrRSqXB1/g47PPVGV/EFFZGxl5zWpwlWw/lX9Lzo9oqX/F5/fVtLVV0fTjZzZfPEny&#10;xGFsvHpSSZwfvSuiNuFknr16I85XAWvHbybn5Dk+Fubwvjqb1rJMPlTn876qkLcCguTo+DcFBUpI&#10;6eOrCn6ufqdG049fdpmuS6+TsPwBCcL5xa/IIm5tNnEb84jdkqtEraTFbM8mcW8RyXtLiN5VQPjW&#10;FwoYXOeewXX+BQUa7kvbzXv1XQI3Zgh4eKRUM8N3viRg/X0lhiWFsAI33CBiZxqBq28QJOAiVPyM&#10;lB+Xoll+G2/juvI8ZhM3E36kiNSzdYRuea0ErEadqKbb+nSuF3+i/N1fKar/QlnVR6rqPomI+iNv&#10;39aorabixo+UNf7Oo4JfWH+mnmm7y5i0p4Tllyu5X/WTquGQoNFW84Ev1U388ua9go2PtZXKZBap&#10;5W0xDS0FZOTfVIXZNeJxpQCN1nclqoNCZkE+lZfzqbaYz43lKltUU/OWQgE8RR//rgawDblQzoyH&#10;H9S2yZgr7+h1rAGnmZfwWfqA0PXinCxNx2f+PQFgjwncmoHXirvq3Pmsu0fAlkcC2B6K59MUXEgV&#10;Ut9ldwnZmEbIjod4LDuF0/wDwg7jNHs/jjMO4D73FJEC8rruK2LE6XqmXHnL5GtvBRx+ZPHDr8wS&#10;oDj95jtm3n7PnHvvmPtIgOODt8y51SIALpeE2ZfwTZpJSMgoXlwX141YO+SWW4O43ipb69VWioQN&#10;mcX4BhoStNQ12tTeBi4zFXIwoQQNOVpABjTyvpFQ8a3YU94r8jkFFeJ6lzUaeY8y1XoohQQLcx63&#10;A0beXfKzb1KQc4tXL0UgII7yuby8R+Tnp5Gdna0yGnfFa7le0ECfGcewdBdRqU0KtkGjxHoewXfa&#10;ljj3mM2kXaW4dj0hQGMN2o4zBVBMZtuNN6TV/k7vZRdxTZyEubhfNWx8+c7AXICFCAx6DUQnMJxO&#10;7p5oenuj4eKMpqODyg44OJvgbWdCjIs53X2sSBKBapyjsUr3R9kbCaAwVhmPGEdTEpwsxFppRIiN&#10;IUHWxnhb6uNkrIuVoaYAgk4q86BjpCmCEZ12gUc7CwFClkjZBh1HVzRFtC+zGlLnwsghWHU2ahgK&#10;f6ctAmMJGTrGfK+hR8fO+mh2Fr+vbYiOjtSY6ERnY300LG3QtHVDR/gpWRpg6hGFjqWrml7uZWNC&#10;H3c7ulgZKdiIN9cnQDhn2RorHXqHDhqqc0OOL+g7aiWjZx5U49tNRJAnW0E1zP3pZOaBsQi4LYK7&#10;C8jogXFo4r/NNrk/Tt1GYZs4GMeuIwgdtozESXuIGLaB8CEbCe62hNCU6YQljsM3sBsBrmGE2tur&#10;Gg4pROZmpEe0vQ3WuppoyK0TKa+uY4BOJ006d+7Md+I5c/GaXV2t8fe2IcLLnkgBhbZ62lhqaKkO&#10;U1M9y/bOzdCu+KaOw6X7SOxTR+A2ZCohU9YqfSr75DHtsvbhfTGWgm7hfbBOGoleQFfsu41Hzz9Z&#10;gEZnM3GCTemoaUxnfQvV6SGnsmpZ22Hg54dhZCR60aFYpCZjHB2GnperAAxbtJzNxYUjyNBefCgO&#10;4kN21lWwoWGjja6zgSBAU3SdjMWHbYZZoPiwXQRoCDo08vRG38UNM69ArAMixMUdhJG9J7oWDmib&#10;2Sk5dJm9kDr1snp47JR1rFt3hNvHL5J+/iTZd86Rf/8SmSf3qvHnr87sEpH0PoqvCsC4so28W5t5&#10;9WA3eVmHuHFjHYGRLjiFBGDnHYpnVCp2PrFKodTSM0GQ5hziBq9k0NzDrD7zhNOPi7jxooSMymIR&#10;ZeUqB/po515Kr96k4XYalZdu0/r4seoUqUu7SfmD81Tdv0z5w4vCqd5UolpVMvNwWwDHjavcXLOC&#10;whs3VFvbviMPiImZxuTeOxkdsZJg/Ximukxnpu1YZlsPZ4/HHDa5jCNzwGE+Xi7l/bM6lY1QhZS5&#10;lbQ+L6f50WveZdZSeiWX6sJ3NLX+REvjj8pRVNS+UYPA3r//mU+ffuPnT7/z65e/8vHd7zS2iJ/5&#10;+AvNbT/zoekL6cduM19cCKvEBbIsaixTfPrQxyqEREMXovQcmeLfjXALAWIGAv6MPNATj+WsA6eg&#10;4TgHjSQkZQl9Jp9mwMITjFy8mU0n9pJx/QH5d+S8lgfinLRDRlV6uprTIGfC1GTLfed2SJPWkJWm&#10;npMLq4zK/t2V8rSOp7eK6RY9DmNjTwwdfDA19SbaLIIhTl25MXQzFceekHf8uvi7r5SsuewWkZLn&#10;8jOT6XlZZFfy/j0Vn37kZmE5MwVEDF63kpknDpNW2cCxJ7n0EdHByoNpDJ64UWWF3hYV8bH0FW9r&#10;M5S9qXjO+6Js3uUViHOfo6wtO4/Cc5fYN34+00auYuDCg6SsuqpUQEPnXSVqWRoRK9IJWf5ImYSA&#10;iI1PFQjI4s+gVQ8JkhLZMmux/onKaNhMFI5uzmmcF5zFddF53JdcUc7Rf8V9/Jc9ULNMPBefxn/D&#10;FbzXnMB/9Uklm606HpbfJlxE8H5LL4rfuYbPmst4rLmArYCooB3PVfGkQepqLAftJWXza5JXP+Hy&#10;609UfvmTmo9/oaz5k6qb+NBWw8e3AhTe1FLT+IHSul8prPkbK45VMmF7MeP2F7HgUjH3634U5/Qv&#10;CjTkltKXykp+aKrj57f1Ch6+NFWov1PXLGDjYyVVH8soeVtIYUseTe9F5P6miPdtpXxuKeFzXQmf&#10;6op486GUls/lNH0U1/WHH8j5+DtzrpUw/EIFPktu4b30oYKMoedacZx0Fu/Fd8W5FOd0xWN8F99B&#10;Ko5G7MpWcuZB6x4SseUxoQLKpIVsuEOYeE7KlHstuqTOZehOAR6bbwowOY/nsjO4LDyK89xDauJt&#10;qBQS25FH6sFyhp9tElDxkbn3Pqvj1BtvVWZDgsa02+LxHQEb9wV0CNAYuLeApFnn8IqfQlTwGErv&#10;lNKUU8Xbsiq1hSLvy5K2JgUcKqMjIONdbTNvqhsVZMg6Dbn1ITMXMqMh7wkJ4Qo4BFBIwFCS5eLn&#10;pJaGvM5lnYY02SWltDleFiptDpnlkCa3UGStxrfsxreMomyJldsmEjQeZxRy/1Ult3PrWLIjHRf/&#10;EbgEjiOm/0bVHWEdO5BOtkEYi/veyGcK2g7jxBo+Eae4TSw7U8GLxr+yP72e5NmHsE0YhE18X8wi&#10;U7CM76Uy4OapQ9CPEo5HROamSYMwju0uIvUuWIYHYelniaePBQlBjsQKJyctTABCpPATIa42SgPC&#10;x8GcIGcrvO3N8LIzxdPaAmfx2N7aBAsLAQUGwoEa6NHZUA9NU0Phs0zRsTcRr1PAhoOd8D8u7WKQ&#10;1u5KmVpuXWgZ2KuJ4530TNE0shK/a8X3WgZ831kXTQEfGgI6ZJGknOgq/24nU3Pxnj0x844VrzlZ&#10;1X7Imj8jG3O1LbhzyAAmhXrTzcaUOGND/LS0sBeO3LyTjtqK0dK1UA0P7t7xjBixichuU1RmXYKF&#10;loAXQ48wDFz8MXIJFcARhaF3OKay1kWYeURXdU5dBWRIHSD7mCH49pxH8uT9JIzbR/jQ9XinTieo&#10;9zR8U8biFz0Uj8BeODnFYWLkpLZ3DOQWkb03gYHxmFk500lDnw6awldLtW5hJiZeavCajYM/Li4B&#10;4jy7YKClq4BEW9tY/YxUDXdPGELQ4PkEjVqF9/ClalifY/9ZuPdfqKDCPLy/AgxZo6nrm4CWRyQm&#10;Eb1xTB2DUaiUINcQH46WGZ10DOlsYCqcsIE4ucZo2VihKchIw92ejuLD1wlxQ8vbAQ1BmVouAkRc&#10;xc/aiQ/CThtNJy007LTQctASH4o4uTYCPqzEiRYwou9mpzIZGhbisRxq4+YinpfA4aaU2qw8g9RW&#10;jI6ZABFxImQGQ1Jgcup4Nqw8o6L1J5fv8PDEIZ6eP0jWqX3kXNpFweUDvL4pAOPKbkqv7aP09m7K&#10;7orjg/0UPTxIYcZRHl3dRlyyD04+tti7+OEZ0QVbnwg1FXbQ3N1ceVrL5bR67mY0cf5RERce55Jf&#10;U6oir0dn96r/JeeSVF+9SuX5SzTevkfdtWvU3rymtjKKb58WgHOCkjtnxOMLCjRqntxrh477NwRk&#10;nFXbHoVp10kTkDJu0ELmpqxgTdetTPKayRDz/vTWTWCu9TCmmfXmXOQqfrrSwP9q+hu/VwtIaP2r&#10;0rqob/qJZ7dL+KnuJ/7xwz/48+vf+f3Xf/L2w2+qvqFOOIyffv0HP/76N3777T/46ac/lAiXVPuU&#10;P/ebOH799Df+Kh7f3XGXri5hBBrZEGxkRy/bQKb7pTLaLZIoYwdizZzo5xmHv5W/cPQCCsVRVkqb&#10;+/XFPn4SdlETcUiYpkymy6LGzGTTtVNq4Xp9/4nKaMg6DVlYqVr1ctOVNb1oN1kHISe+SiGyqucP&#10;BKQ9VIukLAZ9WlSnshTp6XUs23xLTV2U8vR6pg6EWwZxdOAyPmaUcXDYLAb4BXF5/XqacmvVHBWZ&#10;WZHbMLLbpODNJ979/k8uiUU0ecEqusxeTK8lK/Hv14v1V+4ycu0u/JLGEtBlPKsP3mmPNAUYyW2T&#10;zy2vaK16RFvRUz4UCNDIfalad9+/KlSw8frSNQZFJGIpXlfX2VuUOJVscYxYfoeIlWmErnxC0IqH&#10;IuK+S4CAAOm8pMk5HIErHxC+8aVSpgwWTs9p6iEshm/EbtJ+Ea0fxXPRWTxmncZn7iX8Zl0hcN5N&#10;ggVMeMw6iuvMHcKx7idi81kStl0jWsBH1IIzRCy9rLQngpadxXfpadzmH8Vi7EalNxGxpxTfRZn4&#10;zX9K9y3FpK5/ztn8TxS8/43shk8Kxlpby1W9hcwsyK0mmVmQWyovy35hx6UaRm15zrAdL5h09CX3&#10;qj9TJ66tuk8/8LWxlp9aqsWxgh/fVbX/fm0Rb1uK1f3TKKz4TcG/YaP5QxnvPlUJ0BCA0VysMkby&#10;2PZOgNyXChreV1P28UdeCwCaeiGPAccL8ZV1K1NPk7SngqFnmnGfdx33uZcFaD1WEOa/+Bahax4p&#10;bRL/+eL5ueeIXnGZEAEPUeJ8yHH7YYsvEiQgw1eAXMT2JwLULuOz8iLeqy8p2HAVP+u++Lh6HLXn&#10;OQkHigjb8pLYXUUk7ilRhbvSYna+JnxTjnq+6/4y9b1uwrrvfk2XDZnETjmOT+xkEsX9IVvQ6zJL&#10;1ZZbaWmzur4KW9q3UORWigSMT7WNCtYkLHybe/Ktm0R2msitOvm13C6R31ficbI7RcCG/FpmP9Tv&#10;CJCWsCFNwraEDAkcEjSkyQJQVSAqYEWChlQmlaAhj3LI2/3cCtLyG3ma+5bFax/Sb+IRXCPHinVa&#10;FnXGY+ifItb4MDrbCQfiMhgTrwkYe40kfuoRTr1o5nxuG2tv5eM3dKaIbPsLOOmJkWwn7TUWi5QR&#10;GMYNwyhxFMZirTCOH4ZF4gAMg4VDDfTGKtwH+0DhhN3dVb2fk5MTDq7+aq2W07pll4iJg7PqepBH&#10;Uye3f5uhrYMABRM0rSzobCYAwdzsf7IZZmobX0M8r2FprbIPWmbOSh+qs749mgZOaOjbKtjoqGeG&#10;hrHwTcI6CKcqMxx6hgJCdDTR0tdA09hAAIALHfSNMXEJVBpPtm6hWFm54O5iRv/4AK6tWsTUmGC6&#10;21uSaGyKeyctrDp0wkKAhrWO+P+dRADfUV8NNbOxDyCm+xi6TVspIv9YTMOTsJTj+v2jMfONVLUk&#10;2rI0wdkPPfH/zAMS1Nh+80ABOME9sRDrdLueyUgihm2hy5xjxE/bQcjIlQQOXEDM4DWEpi7AI2Y0&#10;Nl4pShVbCmJaecUS2muc0hLRsXBG11zAhIW3Gn+vL9Z4C9soJSsh35sUNZNdocFdB+AiYEfTxA5z&#10;nzg8hD8OGbuOsEk78Bu7Fb8JO3AZtALrrlMwCumLXkA3NN1j0HAN5ztxvr8zdaKjjQedBORYJfTn&#10;O21NEzWDv7OBERomBuhaG2EgC2BcLdDztBGgYUUHBxM6OgmwcBInzc4ADQd9OtsKkrTXobODpgIN&#10;TXsttB21BUnqoW2lrRQ9dR2sMPF3xTYyDC07a0FmSeIFy+0KL2yCnLEJ8MTCR/bj2iKntOqY22Ht&#10;EYS7eGMTRMR48eJjHp88z8P9+0k/sp3s83vJv7iX4jv7qb5/nIr7B6h6dISqh4covrmT6sdHqXxy&#10;lPKnJ6jIOE3hs5Mi8uyCp5sFrq6uOAhq9ApNFRetvxr5ff5xFeduVXD3cSN3nlYpfQd5E147v5XM&#10;S0fUsDPZXvpGOMYaARgSOGTho5ymKrdKJFioaazC1ONn94QTfUhz1hPk1FU1v+S1eD7vHrmPzzK9&#10;e3fCzH0Y5z2EU70OsiFwMeu8p3AkfBGVKx/z58vP/K+2f/JfX/43//zpv8Wi/B9UNvxCccNXCuu+&#10;UNf2M61ff+fLD3/y8etv3HzwkieZYqH/5T/49fd/Kaj447d/tdtf/os/fvkXfwow+ePD3/jX539R&#10;eiGXLb3msVjc/CuThjBDUO50rzBGO/mwMrYrw739iBE3dZeQGJVVkoN39MSFYyQWG5OIwVglT8Qi&#10;eQJWgsrt+84mcPwaVt1+wk3h4OV5K3qQLs5FugINWb9R8fCWggmZ1ZDS5BIw6h+n0/A0UwmeyT1o&#10;ubUio6z7paU8bGzkekUDlwsbOPmkAueYARh5hWLmFoyzqQdLesyntegtC8ZtZ2TyJG6cfM6r7EZe&#10;ZlarbZwsCRzVH7kiosnDWeUM23tF0PdEXHoMIHzkGMbt3saCPYeJ6z+W4O4T6Dt9C6cf5inIUdsi&#10;ldl8qhFgUfmUd68zBFxkCNB4roTI2vKeq/H5l3ZsJCAuHKuwYBJXbid27RU1m0MO7ZIZDAkUMnMh&#10;jxImonZmq0FkERuzCFn5lPC1zwnbkKEmkbrOPILD5L24TjuChzD/2WcImnGG6PnCgc66Jm7mk/hM&#10;OobXxL04DVuK7+T17MiqY8OjSvptuEZP4TST1lwmbtVFwpadIGBxO5BYjV5LiPifKUeqSN1bT/dd&#10;NfTdXaEc4rHcd7x48wvZLZ8FkL2hVsCFhAOVkWio4UN9Kw21P1Dd/Fe2nnutUuMDN9yh+4qTHH1R&#10;Sc1Pv6uMkQQLmZH42lTO17cl6vi5tUzZx7cCKtqKaRagIbMYDW+LaWwVsCEey//1rrqwfWuqoZC2&#10;pnz1c3L7RGZY8hp/Ysa5HIaeKmTm7TZGXmhiwvW3pB6uwmrULhymHlYj9SXEhay8R/Sy++J83SRu&#10;3g3iZ15g2oEX7H5cy5wzGZx71ca4Q8+JFcARNPcYoQJCfJecwHflWdwXncBr2Tlc5hzEbuo2fMXn&#10;mHiskJiDBYQJsIrY/lLJlUdte6WGwkVuySFu12vidxUTs72Q2G3FJO0QMLL5FakCTOKnncQ3bgpd&#10;EyfTmFNDzfM8VaQp5fZf1beQ31Sr2l0lMEhIUHU/pZW0lNWqglFVz/G6QnU5yVog1ekkIKKgoEDp&#10;bnxrh5VbLzJrJ8FC/v1vYnjya/nzMivyDTbk1oo0+bii4qUCDVmbIVtbpcnHUj/mZlYR9zNrych/&#10;y9Jdj7HyS8HMJwV9jxg1Vr6jta8IJCNE0NgTU7+hWAQOU1slvZceY+L+O4zcc5lu8zfRY/F2Bq47&#10;RNfFuzAJ645hSC+0fFPRFD+rFdQfndCBaIjIXtMnGt1Asa6ERGDiLeeDBClHLo/mPuFqHIaRgA0z&#10;7zAsfKXollgDxGOpwCkF9uQsLBvvEPStndGxEcBhZUMHA306mRuqjIaug2k7fJhZoWFgqbIYemY+&#10;qDHv1kEYWvq0w4WOCKhN7YXjdVLb9rJQVEvHVMGGjvCFRpZ6amvBxsYGS0tn7ITzdDe3xttWAIWV&#10;HqOT/bmxZQE9PBxJtDIl3tgYu+87YdtBC/MOulhpmKHbUQTe0jrJrRkjzCzdcUlMIWTSHFLW7iSg&#10;/2gcIlJUDYlsxZWZDW0rD3EOIpXYmGwlNfdOFscumPt2U6qbloF9sAsfhlvqVCImbSFhzgEix20l&#10;dOR6VZAc3H85vmKt9OgyVW1rWQR1U40cUrhMqqTK7tEAASNB8QIeEiYRljyN8OQpJAxbSEjPser1&#10;BA+eQODgKZgGxWMV3RenbhOxjB+BU9+FuA9fS8CUfQRNP4TLkJXY9JiNbc+ZWHYdj12vqZgnDcOh&#10;9yQsEwaJ60AAqncE3ynI0DNBTkrVtRVwYWeMnpOR2vbQdheU6G1JZ1l7Ic1ZfHj/AxmdbLTEURst&#10;F320BGx0suiEho2G+JAFZNjrqr+h72KBkbeT6qc2FEfzIA+sgr0x97TF2NEQ2wBHzDyc1AA1KTeu&#10;b22nBLb8/GKYNWsDD8/f4NmJE2SeOEDm4T0qi1F19ziNmWeF0zpF5d19CjZKru+jIf0CtZmnKX90&#10;kNqXZyjNOErJi5PsXDwCfx9r/Jw88PCLxEk4T5li6jJgOf3GblfjbS9fLhfO7i0FOY0qjS/Tlm8L&#10;c/ixopTP4ob8IKL19y/z+ZhTSEPaU1pyMqnOSaMs544CjrqM+8Jx3miv23hylcYX91XthhyW1lz4&#10;QA1Jk0WdK4f1ZYBPJC+33Kb+VBlHUrYw2akfz6efpeZAPj+8/IG/vf8vESX+ncrCX6ir+p2Kmt8o&#10;q/+N+k9/kt/ylcaf/qq2QW7cyOT58zL++sd/8UGAxG+//Cd//PW/+I+//i+l8ikf//Dh7/zjL//N&#10;u/yvnJxwlv39N3J66HoujNpI5sYz5G0/QuH6PZTtOsTLzTuZFpNMoL0LLkGxSrfETJC03HOzTBiF&#10;TZ/pWPachlnqWGx6T8Zt4FwWX8nmXkWdEgGS2yYSIJrSM6l7JEAr7a7KWkjIkOer6dkTBRqyfkNW&#10;1stUblZ1KWn11dxpaOBCUxMnW5s5VP+Gk40fOVPzhT6H72MQ2kUVmFnaRZMcM5ljt3IZOHEbkyef&#10;ZO3SWzx5UkteYYuSEH9Z1KKA7MCjApLmbCBg5CyiZi9j/IkznMjOUm21crDb1atPuXAvn/TcOjWH&#10;Qi7WUvb5Q3EWnytfKvtUJCw3k5Y08fozHtMivleYe4Meg6OwCPXCNDaS8DUbBTicJXLzI/yWXFUt&#10;q8Eyc7FObo88J2RDOpE7slUmI2y9nOUhHJgwOWhM1gN4CNBwm7QX97E7CJ1wkNjRJ+g27DxdBp/C&#10;L3UrFsETRTQwA7vU2UTPOEzExE1suF5Adr2I/Ft+ZcTqcyTO3EPvdVeIWXyAiOX78Zq2CesRS9QE&#10;1T4na0jYWUni9kqGHKlVQlP7X7aQ8+5XCt5/oexti8o8vP1Yxqd3Ve2gUVlHY7ks0PyBrUefiUUu&#10;XtzD0RiK63brHXHNNbRR97aSL23lfKx7xZemIj63Fanjl8ZCZXJrRGYr3rYUtoNFa4kAChGlN7cr&#10;xirQqCnkY+1rPorf+9Qg/n9dFfXVn1XHy7Rjzxl+pIAhpyoYdraenocr1XaGzaideMw6if+SywQK&#10;2IhZdovEOTdUR1fq1EukjjnKgeul5NZ8Ze+9TJq//kla6Uem7X9C6toLhIjgInr9efwXHSFs43W8&#10;Fx7HfvJmZQHrrxN3/BXRB3II35GpQCN+/2sBGS9UfU3iHilXnq9Ao+v2UhI2lRC9Lp/oNdl0Ez8j&#10;QcPKP5Ve/WcpSJCdSjLDIJVBv4FGhXj/ssNEgobSapFW2i7o9U2B9htoSPD4BhKya+V1fYWaufOt&#10;k0XVf4jvy+tZdnRJ0JC/L/+2zIR8y3h8206RmRGZ1ZCF19IkwEjQkNOmX7yqUtnE+7lVakTCsmPp&#10;auKxoWcMJsGJGAclq44CXddYAf6pWAb0xTFqKON23aD7gl2q1fFgej57HmUzds8lDjwpJ3ziegwC&#10;eoj7dzBGsRPQDBqAVshAARy90QnpKSwZfeH8jAK6qG0auZVg4BGNjlMweh4CNrzjMPCNxlis1yZ+&#10;8cpkhG/mF42pR7CSOpANBbqOrnyno4eWjS2a1pZ0NNJTdSDSp8gyAJW50LZCz9QLE9sw9EWgp2Xq&#10;KkDDXm2b6Jg5KhjRMXJQ9YFGAjiMzZwEWFhiYNQZB1sDeib40jvKHy9zI1z0dZUCqa+AkNRAW8Yn&#10;+JDqaUWCLATV0cK5Y0fsO2pg9L0GxgIwDITpdNDDStccY10zTI0cBTQEYxvXHbc+Yxiy4TSOsb3Q&#10;tHBWk181zV0xcAhA3zYAXUs/DBzDMHNvhwxTr27o2ocrHQ4JGzbiM7COHYpD4njCx20hbupBIsfv&#10;InDIGly7zcG950I8ey3Aucsk7GJHYh7YQ42ztxfH0B7TCEkci3tQP2J7ziNp+HLCB04neNAUnJP6&#10;YRacgM+gqZgEpWAU2E1Bo46/+Lyih2PZYwYOg5bhMX4rziM24DFhJy4j1+E0VMpZbMG+33TC5u3G&#10;OmWk8BPTse02SoCGhAxTa5VRkB+QpEFtARs6jkaqBkPH00IBhqargA43Ya7ie67ieWdDdN310fc2&#10;FBeGgfhdbQzddTH20MPI3UC8IRNMA00FYJii726MoZeFqtswdDfFKtAKI3t91ZcsQcPEzU184Jbo&#10;CzKVqbPQ0K4cnLeLp8cvkb73EC+O7yf/6hHhzE8poGjKOkfDk+MCOg5SemM/5Q9PqO/VPjtL9dPj&#10;VD8/RcWLY6oo9O7ZFURE2OHubKWU4ZzFBRuaNE4RXESXGQwfvJtt6x5y+vBLroiFNePMYzJOnlTF&#10;ga9On1d78kWXrpF/8iaPd53g/t4TpJ0+yuNz+2gueUndq6eUpt9s7zp5cJq8K3u4vm4GD7YtVwWq&#10;L87u5vml3Tw8to7ZvZLp7xPFmcniuQ33qDj6iroTOfyt4kdqbtZRkvaG21erWb/6CauWpbFs8UMW&#10;LXvM7KW3mbHuFpPWXmb0nEOqxbY4rVplK75+/RcfP/6D337+X2oY2i/v/saPH/+DH7/8i3/+B5Tk&#10;fGHLJPF7YbMY4z9e1TrIjpIUsWgMD4xjSmAMM0OiGOovC4n8cLMJFp9BFzUcx9AtEeuE8ZgmjcG8&#10;z1SsBs3AafhsvEcsYO6xx6S9fqMyKlKdsDlTRGnPXirxssaHD8Xn9FjVq0jYkFsmNfceIaXUpZCZ&#10;BJObVXncaW3gdGsrR99+5NgPP7P2/Sd2fP6dYz//g80tf2FR6SccZm+ik3esusFcfAZwOaOBkSIS&#10;HTnxFKOG7ePohVwFibJdsrL2C/Vtv5FT3Q4bu58WcKGomrS6RjXVVUZ0cnaE3AeXi7Sy0jYBGeW8&#10;z8tWcPG59AWfS7L4UiAe52Xx7nmaAKVH1BbdZ9mRSTjEuaEf5I5ebIhwThuJO/CAARfKGXmlnqEX&#10;Ghh/7Q0TbrwVUXgbM++9Z9z1VrWfLx3myPONjLsgBbtKBHA8I0g4zPgNdwiftB9//5kMDl7I4uhN&#10;zA5dRZTLWKxse2MTPgrHrpNFtHiakasvqy2/209LeZhXQfKQSWw6/pBHBa2czKpiS3oRs+/kMvSS&#10;cHyHMwiX49O3Fgtn+Zq+RyuI35TGqYJ35L/7RYmZyW4HWTvx5kOFqs/4UFPBO+G0ZFvvm9qPnL2c&#10;qUZty+jSNbk7l3OLKWiuo6nttSqa/dpWwKemHD61vlJbTj805vNjUwE/NhbzY8NrPjcU/BsmZCvs&#10;u/r2QlDZnSILbaVUvZTx/1peKayepqpPlLT9zph96Qw6kkPclucCMsrof6SK7sLBu084hM+ko4QK&#10;2EiYfZku087RfegR4pPW4uM+goiQCSydf1RF9icPLePAzrksXLidkTM3s/zQA8buvkGXdYdJ2HCG&#10;gHn78J6zH+dJm3CftYfQrfeJO5xDzMFcInYLGNz6Qm1xxe8pVLAhMxsSNCLWvSRKAEbyhjLiVr8m&#10;dv0rktZnEjJ+B4aukQyes7o9a1H/WkFCUUWzAg0JChI05PZHU22uak2V9u8tD2EyyPkGDN9AQkKF&#10;VBGV2RCpuyFBQ7bGfgMRmd2QGQ0JHDLzIX//m8m/Kes3pEkYkYMNpcnHcptRwsaLkqdkFD7mbkE2&#10;1/LLeFb5nmcVn1l18TndF+7Bd8hUbBP6qmFxthEDVCbD3Ec4ycRxCjTCxk0ndPwkBq7eJdaEOyw5&#10;+5SLr5o4m9NG9/WXMYoagqFwcrrRw9CPGy2OQ9GOHCyOQ9AXR+PIERgFD8Q4pL849kHPV2oxpagA&#10;Rz+gK/o+ycrR6fskoe8loNc3GVO/JEy8ElR9g5wCLrMiOg7OdLawUfV/an6XlYMCCTlDy0b8DV0L&#10;X4zFGmLuItYSW19lSqna1F7NO5JFoqZ2QZjbB2Jq6aayGPY2+riIoLpfF0+VvQiwNcJeTwMLre/V&#10;OPpgGz3CbHSJcTAgWjz21O2EdafvserQAaMOnTDupIuppiH6AjzkuHYzAUT6Wuaq5sHQMxIDn1hV&#10;e2EVkkLKlC1qrphsVjCwC1SvV9vCR03Q1RZrspZNCBoWfhh5iPfvk4qJeE/Gnl2Uyqhz8kQlzSDV&#10;XWOn7iFCAEDgyPWqkNet+yI8egnrMRenpAk4RA7BWpxjW/84/BP70W3kIobN2c7mc+mqEWLq4RuM&#10;2H+NWHHPBIxZSuCE9SrQ1A1MRT+0LzrBPdEN64P90Pl4Tt2ORe952A/fIGwt5j1nYT9oCWZdx+Mx&#10;ahVGkX0FZIwTQVl/AYPmduKDsRNwISHDSpgpWvYGyHakzuIoO0g0XQSMiKPqJnEzbjdnA0G4uui4&#10;6KLnriNOgB6mvobKjL31MQswEgRlLGjVFCNPfbWtYuBmhE2gJbYhtpi6GGHla4eNt78CDZnNMDS1&#10;UfNJesYO4OzyLTw/epL8MxcounpODRpreXFXOIR7NL+4SE3aMZXNqLh9lLL7Rym4voe8a7t4fX8f&#10;hWkHyH96gIJnR3j9/DQjRkTgH+ygpJL9groqQRcX31Ts3eMJFxd5SuQwYoJ6KhGU/qGh9An2YWRE&#10;CKPDoxkelEBfv0iGhaZyZN52Xt9+SX1uoRLLkan/+8cO8PL2WUqeXaYs/SyFtw+Qdngpr84doPTa&#10;BTXdNffiSZWVWTd4BBNiu3Nr5RGqb5bwY+EX/tb4O//56Z/8+dP/ojDnE2u3PGPWvLts3JLDsQOl&#10;nDxdxelzNRw7X8HJS+UcPV1I3ov3/PP3/+bn1r/z5eM/+Un87tdP/+LLu7/zy/t/8EPr3/jp039y&#10;/2Yts8ecJSlkFtGuwxgdtYi+/qOJcOqKk4k7yYKSox08Cbdxxc8mCAtTb4yN/TG3jcXMOQX7qPGY&#10;R43CInUqxt3HCdCYhvu4ecw8k8aTgiYKntdS/UxEWenpvH2ZS5s4Snvz9Clvsp/TnJ2htkxk3Urt&#10;wzQBGlmqSj5dLJZXa4V9+sD21o9s//wbg6vaGFDzgSmtf2Va65/s+Q0O/vp/mFvzAwF7rqIpbkrP&#10;7lN4VPGRufvvMW7aaQYP3s769XfJyGikuvwTTfU/0dDyMwWV78it+6zqELKa2qe5yr1tOQmzteQ5&#10;rXnPVAajMTtbdZN8yBdOMT+fn0qE0ysTUXpJjngsnGZRLm9zntBWLACp6iZTtg7As18QbqN7YDW0&#10;NwGbtxN74CET7jYx/GoD/c/XM/X2J6bf/8yS9B+Zn/6FGQ8/MufBR2bf/ciCB5+ZeqWNhF0FqpUy&#10;YvUdhhx9QcKEPXRzG81U1yGs8xrLas/RpJrGEGgWoz4LY8943BNGM27ledWfP27cInbuXCzefzLP&#10;rt0XTqOe7OpWXrQKJ/HuB843fKTLoScErbuN34oHAjgKVDdF/NZHHM5poeDdj5TXCMCqL+HNm2pV&#10;p/GhqkxBhiyKfV9SouoHZN2NnFKpYWhGzIgRPKsppk5Ahtzq+PpO/Fz9C943vuRjSx5fWsX5ay7k&#10;58YifmkSoCEc6g/1hXyueaVgQ7UMS9ioLFAzPORRQsbn4jJ+qKgW1qBUV7+BxuCjueIcPaHXgTIm&#10;nG1gmACO2eeqOZb1mbkHXzFg6jkSklcS4txXAHIq8R4DmdljKdtGjqMh9z4n142gi1hnZJFhj3Af&#10;Lu49LsC4hon7zjH+1B1S1pzFf7KMyFbgN+cgEQI0onZlqKmu0cLi9hbR7XA5SXuLSdlfqjIaUVvz&#10;id9eTPzGYiJXFJK0ppSkja9J3pbNmjvVRExazoQdhyhsFdDQVq7AQs47edVYQ0FNtgBhAbmVz5Ej&#10;3+X6odaQl4WUvyhQLarfQEOCkgQNCRVS2EtChgQVaRJepKnshTCZ7ZA/938//61u4xtoyOnI39rI&#10;/78ZjcLCdHLF65HA8VBAy5WsSm7nNwrg+MSjyg/sFQHERBHwxY1ejk/KOFwjhuAYMgDvxDH0mbuN&#10;wRt2CNgYR8DA4QxcuY+tt/M4/byBVZcLWHm7FK/RKzFJGKnqNIzE7xt1mYBewlgMu05S4GEUMwbj&#10;mNEKOAwjBqInHJlheD+MowZhHD0AvaBuaAuw0BGO1SCoezuEBAlHG9QDA+9oVUBpGZokgqIg4bu8&#10;RMDr/e8C0O80RCBs74+/+F9GTuGYusZgF9oLI9cI4YvCMJATVx390LXyUDoXcvaWkbVY/+x9sfV0&#10;xsJKBwsLDQI9jegV5UiijzWuJlqYanyHn6UuCSJwTnQ0INRSiyhrbTwMOmL2/XeYdBQmYMNcQ1N1&#10;b3w7OhiZiTXWHY/g/gT2WYxHtznoukSL1xxOhHDQM7feIb73AswdxOsToCFhQ89SQIaVnAYbioa1&#10;gA2bAIwFKBh6xKHvGqWgQ5qV+JvWEYOU2FekuK4jRTDr3HOugA0BBL2WqgyHd8+FqnjUPWE4TmHd&#10;1DaUtWcIkUMnMHTxHlace8yq68/Z9KCAVTcKiZmxRwG0a58laHklYyjA0HHQPDSFDzVKGYbT+NXo&#10;iyBUW3x2unGj0AjqhYZfNzT9UsRn1o1OArw7O4fxnaX4LHTsbRVoyKIaWUyjLUHDVh8tR0O1RSKz&#10;Giqz4WGKtrtJeyZDgIaOk44q/tSy7YyOnTBHDUFpOsqMPLQFceqqCX7m4mjho4uVvyFW3gbYBllh&#10;H2YvLgATzN2dsfbyw9TRCxMLVzW0zcPOl1GJQ7mzcf+/MwrSYUtJ7sYn12h6erm9PuPOEQEfRym/&#10;dZDiO4fIv7ab3CvbeSUcfUH6MQozz5Gbe5aCknuMmd0Dz0A7fCPccQ30JjgyRZlvcByzJw8h7cJB&#10;Sp5eVzocMnNSdPMEBRePkL5nO8/2HOTZ/rPi72fSkt1C5aNKWvJq1OyRE4vWc2rJRlXsWZpxhbrc&#10;q5Q9OUptpgChpzcouXpRDUMre/CKJ0dvMS11NAMF5BReL+Sv7//kv/74P/zt/X/wY/OffH7zH0oS&#10;vLTydxqb/0Fd/X9QUvpXqsr+pKL0D4pK/kp58V+pr/xTbau8q/gLf/7wv/nh83/xRUCFBI33zX/j&#10;jx//N2+r/8JZEQ3K+S1BwnHFhAiyte9DYuQ8unVZgr19vCD2ECUDL4tjjZz8laaJoX3QvwVlLNxF&#10;NB0xBovo0SLyGIBZ7wlY9h9H/+NXuVvexvNHpUiRq5qHYuF8+EQppL7LyFCQ8S4nU9WqtOS2bzPJ&#10;LpSmJ3kCSF6rWorHtQ3cfNPEoXcfGFfxjvC8Frxy3+Dx6iN2WW9xyf5CTPVvDHn3NwY0/cSouneY&#10;jZ5F0JwNFP/4JzP3XWZo/4VsmLyHMyee8+RhNe/bfuOXz3+hqemzEu2SrckvcuvUIDdZ4FtV/5Lm&#10;qgzeVr5QtRhfKnJ59+oFn0qFwysSjrPgFT8VF/K1RDwW9kNpocpwtOTeo6nsLtWND5hzejym4Q6q&#10;MFo7Nhy3JSuJ3H+X6Q9bGXi2joHnGhl56S2jrr1jxMU3DLnUyrKnPzNPAMb4y23E7yph1u33xAjQ&#10;CFkj52fcYsCBZ4xbepM1yWtY5TWY9Y7d2eCczEoRrcQZuRJg5svQSTuJ6zUfR58uathRUFAQqV38&#10;WLt2KM3CSdRViXNc90IAVTXZnz5x/80Xuh9/TMrxPOL3FQsHWki4ANjINTc4kttKycdfhHNqU9sk&#10;n6obFGTI1tTP9WWqG+SDiJClFLuMlvsPn0YnXX2GLpwlwC2fqrZcGppf8KFJQENDrjp+an3ND28K&#10;+fHtawG/xe0mgENmN77U5fClNl+d8/c1uaqz532xOAqQk6Ahz7/U4/hcUa+2TmSNxqhDMqPxivgd&#10;2fQ9VM6kc/WkrnvBoScfqHn/nzzKeM+k3hvp69mXXu7iPNmGk2QfxZKuYzm/YA6NL28L0BjEgHhH&#10;Yn3N6Bflwrnts8nJusSM3fMJHzxaVdGHj11H8ORtxC6/QtyWhyTvz2XizSYFhvPFZ9becfJeHD8y&#10;7/4n1X0y5+4n5t75zKzLH1l47auAoGa6bs9m9IlsEcEfYMqZQzxtfknhWwEGbaVkVdSoLbtXVS+o&#10;qMlSoCGnscptDbmlISFDqudKGPiWiZCgILMT0iRkfBO6k6DxDSq+gYbMZMiMRomAQ2nf/oaEFmnf&#10;vvcti/H/tfKnz//dfp4hPpcnhTUqiJDzgmT7tywUlYXyh6+/5KRYt85dLePUhSK2HEhj8ZbzDF+z&#10;lcmHT7D9/lNmHLzOoLXHWXTxhYCuDXgMmY/zoFnY9p6MaTcBFMkjMU4Zj2GXsegnjkMnahi6UUPQ&#10;jx6GnnCS+tGDMIwZhEm8OEb1VaYT0g0t/0R1NIruh0G4AJHQbhiH9UDfL0FlWizDu6qpsnbRvUWk&#10;H6OEJ+UWREcjezW6XXaL6DgGYB6QKH5Oyhl0U9kEE99E4bDD0XcMVjURUr3TRDh0e49Y1aloL0DC&#10;1l74LwEbTrY6+LgYqlkn1nqd8TbTUzNHYoSvjLfTI8xSGwftDph1/k6ASAeMO3XARLMT5tqd1NwU&#10;KX5lJUDDwMxDQNpkQobsxLPHKrx6LcYysD+W7im4Bw0kKUmsc/69CRYBsIVDGHo2/sI3+2LgmYS2&#10;c4xSEZWikhI0DJyj0HOMwsS7m8o0SZkGM/9uSl3UrcdMQsdtJWjYFnz6ryFwyAb8+wlY7D4b357T&#10;8ewmQCFKAJu7PzZB0WoWVNLUlYzecYXpBx+x+EyeOL4kcsJBPPqswipuIrrif9v1m4ntoNnoxPXG&#10;sPtwzHpNQ1sAomZwb3Qi+qMd1BvdoD5o+6Sg5RGPhoCNjraBfKdtayNgwUy1BinIsDegs41Oe7Gn&#10;BA0BFlIPQ89LamOIo4cB+p7t2Qw9Jy3xRjXQdWoHDT0XTQErncXf64SBq5ZwYJqYiKNrhCn+yXZ4&#10;xdkS2MuPISuHYBshyNHbGyNbV0wdPBRkWJmLD8HKj3FJQ8jYc0ZlMyqu3UFOMm24d1vBRvmNYxTd&#10;Pti+XZJ2UhWAym6T3MtbeXZuIy9uHlILyt27J1mxaz795g7BOykASx9bpRLq4mNJeLIHkXHuhEc5&#10;MGtuPHduzCT9zhIu7x/JjYNjSTsyT2UlJHTIVkypctmQLWdhtImF8qOAj/vsHbWM0WFdOLZgLa8f&#10;XaXk8UnqXl2iLOsI1TnnKU+/RLF43VI4a9fsYwzqOo1ecWN5cOmVGor285u/qsFoTa8/0Vb/u1gQ&#10;ZDT+Nxpa/05p1V9oaPoPWtr+U0FGffV/UFn1J4VFciDaH5Tk/yQWmV/4Khbd30TU/8NP/1uAhoCN&#10;d/8UzuJPrm7IIM6pH06GEQSJSNndeTD2jn2JiV9Oat+NOHt0x84uSg0Z80gUN7Z7JAb2gu6FmbuL&#10;m1dc9NZB/bGNHq6EV+RCYd1nLMlbj3OpoomruWJxu/9MgN8z1c4qCzybHz6k7tYt9Tk1CciQdSsS&#10;NGQbq6zZqH+QL47lZLyoVTLj1962Mb24El/xvFNGHTZZrVhkvsPoXj1GIjo0f9pATN0vxDd+JKm4&#10;jvgL6ewraCXr7S8MWrIPB5sg4r26cPd8Dq01P/BJgIbc75atg3JmiVQllZknGTHWlInosfo5DQ3P&#10;aCvPUgWfX0uFsxMRpXR6H0ry+Jybzdf8XAEXr9TX7/Nf0iYW37qcm1QWX6Kq4Q7brs7CItwenUAX&#10;zAeJxWDLAaL3P2bMzUZ6n6gm4WAlSftrSDhUowaZ9TjVPqp9zoOvAjA+k7y3jEUPP9PjSDmhmx4R&#10;ufEWo08+Z+qGO0wNmcRkhwQWC6e51zOOx6lD2BebQjcbV0aICNLJKhwPj1TixMIsQWPoqDhu3lwt&#10;Itq71Nc/prFFOLeWPLLf1/Hw7Xt6H31A8oH2Loqex6sZeLqGsBXX2Pm8nqIPvwmn94EPZW/4Uv2W&#10;L5UNAnar+Km1VplsU5U1BrIDZcrs7egamLH6zEaqW17x5n0hLW/zaGzM4FOLgDRZn/GmmK/NwtoE&#10;oP3P9onMbkj7Wp+r7FNVDp+rcwVQFKhz/EVCXan4naoSvjSU87WmRrVqS9AYezSD4ScK6X+slJGn&#10;a5l1pZlua59x7Ol7npf8REH2e3H/rcdP3wpvPQvcdSxx0jRliF80dzesoOnldS5tG0nPWBsifAyJ&#10;DTTlxKZhNFTd4datTYwYl4xPYDLB3Sbh1Xs28UsuqNH+XffkMuFqM2MvtTHpyjsmXnzP6PNtTLjy&#10;Vn1+Mls1+eYHZtwUjy9+ZPrFDwo0uu3KUwuwdff+hE8fx4lXV3jWWEjZx1qeCpiSCrhKAVScrzfN&#10;BbQ2vlLbJ/K6/CbTLzMa37IP0r5tdUjAkKPhZX2G7FqR7bEyi/Fta0WCh/xaQokEQ/nct+9921r5&#10;v2Hk2/bJty2UuhdVlKRlqFbYovI0ta2ZnlWppinLuTQ5+U2kZVSRlV3Pq9etZKbXCatSrejpz4s5&#10;eOsBIxZtYvDsdcSOEk4sdRwJ0zcSOGIBNklDiZ67h2lnBYTtuIHL8IWYdx2DZW+pzTQX2wHz1b6+&#10;Te+ZAiAERET0wjiiJyYxvTAM64ppbG+MZRdLTB8BHT0xiOyBYbiEjFTMo/pgHt4di8juGAdIHYqu&#10;2MUMxMgzHm0RMGlY+tBJdlyE9hQA0v/fOhVmAlIsI/tiEdFHFbpqu7bXhBjJkRdi/ZPbKw5+8ThH&#10;Rwt/5YZ7hA32vqYCOgzx8bMQAZsRXrbGeJkaEGhmgK+RlgANIwJNdbDV7oiJxvcYdvxegYVJp44K&#10;Sqx0O2FnrI2RkRW6Nt749lmK7+C9uPbehGXIGAFGcVi6dsXZuSvutiH0EK9rVO9JhEb1J6zXZFzi&#10;RyhdE2k6LtFK5tsqSACHeM2GrrHoiNcst1EsAnqrMfUSPIxl4WjYYNxS5xI8civho3cI6FivhCn9&#10;+s4mePBs/LqPxyO2LzZe0WorxdwrEtfYwXSZvIupO5+y9VotK0+VEzflFF791mAePwGdoO5Y9pmK&#10;ae9xdJaFnjGD0Y0ciHZobzr7JInPcYDKSnUWr1XLLQZdj0TBDxF8Z+Bu/2/A0HaUWxz6qoNEFnpq&#10;OuspsJDbIxIydL3E9z101RhgCRYSMPRd/sfcBGSI5zVsOqMpYEPWa5h66AinpYNrkAkugcbEDw5k&#10;4q6JnM67Q8iIIWhb2apOEzU8zcIda3Fh+Fj7M6vXeLKPXCH38GleHThF3qFD5B7cx6tje1TXScnN&#10;42oOSNmDI5Te3UnBNeHsb+8k58ZepbNx+vRpeo+fh6sAAakI6pGUin2oHyZORjiK9xEpgKdHb7GA&#10;j/Wi7yBrRk50YMwYO4b0t2JgqiW9Ei2YPMiLuyfm0lz5VBVXSS2MzAfFXN/7iM1DVzEssDdTYgdy&#10;cNxCim4KR/T0HLWvzlKTd4KS3CNk3TvIows3GT10PZ4i8uqbupzn6c28a/2TNuFApXNsd5B/8Lbl&#10;D6XUWPX2D8re/E7Nmz8FbPxKbbWI0Bv/RmXtXymq/Z1Xtb+KxeZPJaiUn/uF8tLf+OGX/+brz/+b&#10;92//oaa05l6sYWTgFNx0A0Q0nIi7aRKuVr3o0eMAm7e9YuiIEwzps4kE34G4mYdiYxODtXBwlk6x&#10;WApKtgkUZJ04DPduo9vFWVIG49x7lIrW7gnHc10sXlJYq/rpU6UX8k0dtOHBAxoFWL2V2yVZT6jL&#10;e6xMgkaznCFyL4+mJ5VqHsuDimautr1lXH4J7lefYXu/EPMntVhkf0T3YhH6FwuxeVSNy9NyUipb&#10;cT92Ac85W1h5qYic+r8wed0tohJn0CNpNgc23RUR9e98aftJRXJSlVJui8ghdLWPXlDzLFfNXimr&#10;fkaNAI23wkmq2gEBGW9eyqLfF7SJBV9mYeRzn8pka2Eub/LF8/lZNJffEw5BgGTtJc6lr8OztyeB&#10;UwYTuGgJ/st3Erb1BsOv1pG4v5TkgzX0PdFM3N4aup9oInp3NXPu/8js+z8Ih/WGqG0lDD3bQPKh&#10;YiWwFbbpJkNPZNB9wQFiAocxybcrs92CmOXgxDpvT2706s7Rbr3E8/H0cEnF0cCbhJChpKQMY/Ss&#10;7pTU3ae86QGVLY+obE6nuC2XvHeVpL1/T78jD+h7NE9tmfQ+UsOgU7VErnvAnpetvH7/V1U021j5&#10;kS8VX/ixspGf6ir5obmCn9vaO0re1X/m+dMqATTL0Te0YdORlZQ2is+xLYem1mzVLfK2VepilPDx&#10;Y5HKasjsxsfGbD43C7gQr0XaJxHdf25p7+aR2Y2vVfkK8n583Z41+lL5P0Whwhk21n4lu/YHhu56&#10;wqDDBQw7XqVAY8jhcqUBcjr7HcXNv1Nc0EL5rWv08XDFw8CAPj7+OOmKezamJ8VXLtCULYDi6Cx6&#10;dLEjMtiY0GAjZk4L4fThUSydnsiQ7r4MDA8n2L+91iBx/nk1Kj9pezYTL7XQ71g9vQ7Vk7i9Sln0&#10;1jK6HqwleHMh3svT6XO0kTk3vzL+9BuGHxOf/baXeIxbiU5wKHr+riQuHcCKm1t5Kq6zzLpSBQtS&#10;+0KKmb2pyRWBQxbV5ZnC+Wep+iYJGzKz8S27IeFYZhvkFoecuCoLNnPE5yPrY2SGQ0KFzGbI611u&#10;m5WUNAlwaGjP5BXUqmN5Xi1VBQ3//lrNGsoTgJBbidTmkQWg8pj3rFoNPpSgUVHziOL6TNLKM0jL&#10;riE9p4ncgmaVHXz5soKsrCzxOzmqS0yOopfiX8XPK7l4NI1hY1aR2Hs64b1mEDtSBDSz9hE1dr1K&#10;5c8/lceRrBaGiLXTc8hCbHqMV5kO73Er6LHhCv03Xhd2jkHbzjNo/WEGbz9E3/W7lPVcuVP8zB76&#10;bDhG/y0nSVm2i5hpS4TjnIP/wEl4D5pM2JRlePWZiX3cKBwTxmIdMVg421SltmkamIpz6mgcugxr&#10;74DwisIwKAWrxBHYdh2LecwA9H3j0HWLUhkCI8dQ5XTdU5KEhQp4ccQ+0VWsh774dPfBPdCJYD8X&#10;Unx8iHd2wFdfn1BjYzwN9LDW0sCwQyelwCm3Siw1NbCTUuYCQGzMdNAyNhV+MxC3vsux7bUes7iF&#10;wk/25zsNWTYQhINFIMadtIiwtaaHvwdL545hyJz1WIj7X0cAkYZ9QDtsiNcoszAycyO3T0y8BDAJ&#10;QNF3jhWPUwR0dMUsoB/G/r3ULBUJHH5DVhA9fbcqGvUdtBDf/gsIEKAX1m0GwQkTlK6Ulpm7MAFn&#10;Pj2IHbCJntMusPZwGZM25+DbdxNegzZg0WUymgHdMOk9Bd24QWgEJGEUK0Cu2xg0veMwFsBoLoBP&#10;1yMWORJfDlnTc4vlO4twN/TcrdRWiVT41BKgoeWko2BDQoaGrS4dzTupLhMNR03VztrZtiNaNh3R&#10;cxaw4aaBtjhKyNAXEPKtQNQ82BxLARfWnno4+RnhEmTGuBV9uCSi/kcVWXSbN1O1JxlYOSrlMQuL&#10;AKws/PCwC2XN0DXkHrvL833HKDh0hrwDB3h1+DDFp09QdOU4ZbdPKtAovX+Ysnu7KE/fTeH9nVQ9&#10;P0/+00ssWjQO/6QUvFN6Ez1yIvGTxgnQcMPcRQ/PQAO8fLWJjtZnyAhLNu/048iZcA6fDuf02Vju&#10;3ujJy7TZVOTtp03ceG01OUqZ78GDHLatOM3M/ksIs48k2SmKUaH92TJ4KkWXz1P+6CyV2ScpfHGA&#10;x3fWsGbZCPr2HU98/ERmzDhHdvYHEVX/SmvT78ox/iKg4nex4H9t/JW25l+oaBDRXNUHipt+pqLx&#10;F3FDv6WuSkSexT+KiORnXpV9pfb9nwI0fqeo+icRyfzKq5zPlFf/rjIacvT7jpX36Rc+hVi7bgSa&#10;hONnFIqbXijORjF0i1/FmqXPiIueT4DHYOYN2MmoxEUki58P9R+mYMjVrzv9xm1mzflHrLv2hMkn&#10;rjDl5FVmnrzEiRf5PCttUO1wZelZqoW18s4NJdtdn/ZAKaF+a/1teP6Y2tx2kS7ZidKW9Zq2x4U0&#10;SyXRpyLiLmziTsM7NpQ3437kOnanH2Ny/AlGp1+KYy5mRzIxXHccu31n8btwFYcFy/Ees5QN54t4&#10;Xf+HGl0+XjiHnTszmDfhMHW5bTRVvFGtffWFmTS/FpAg59AI2KjPyqexIEdtLVTVZdLUlMmb2he8&#10;EUDU+iKTd69zVd1GU2aaek4WKUrQaCl62b7NUi0FvMT7qLrNvee7CB/gi2ufBKx79sV98grCNtxk&#10;7LVm+p6uZ8DpZnofb6b/qTfi8Vu6H21m6p0fmH7nC8NEZBy7o5Qh55qI2lVAwLo7RO94xNgLOWLx&#10;PIS9VxIJ4poa5OROd3Nj5ng7sybUl2UBQZzqPYE5YcPwNQ4k2DFeXFN9WbVjKg3vXlL3LkOA6VNq&#10;3z6j8sMrSj8Ip/LxRwYefCgcdYFwmpWMvdxC/5NVxGx6wq7nzRR9/oOKlp9oqhOgW97WXiNRXcqH&#10;RgELb8pUal7WuWw4ep/YXrNUP31Qnz4curdHbZ00tbVDRktDnirwlIAhTW6NyLqNz7XZKovxQ2OO&#10;Agz59cfqF3ypEs//D2h8KW4/yizHh9r2mo2Gmi9kV/3IgM0PGHDwleo6ka9/wPEy4lff5XLRF/LF&#10;vSI7OT4Uv2JWtwTi3R15sO8kcW5hSt9EKtLKe1ZmLnr096H7YG/6jwli7poe+Aeb4STWNnex1oW7&#10;2xLkl4p7zFiSFl4ibtkNkrbmMu3GWwafbGbQsVYBaXXE7awmZX893QR4BG58TdCGQrodrGOg+GyH&#10;nWxi6EkBGtuzsO41SUR7wZhG+eHUy5+xx+aT1pBFVn0+2WUZFJQ8FHAhPqfKDDWHROpbyK0TCRbf&#10;ajQkYMjHMqPxLQshYUNuaTx9na1MPpbZCPk9+fMvXpQriJD2TdxPmgyM5CC3wsI6BRv//4CjKLtB&#10;QYmsH5GgkV/1mMyqdNIKqnn0skaNA5CDENtrOh6rbRY5N0VlQOTjJ8WUP61WOj+nj6Wz79Qzbj2p&#10;5664J1ccy8Q3ZTLhg5cza286/VedEZH8LNzE9Rw+fSXJy3YycM0xRmw8zuLjt1WmVNbRyBouNc1Z&#10;ANUDcR6uF5RzWwQ4UnzvjDhf17KKuPDyJcsPXiSw/wTcuo7At4+4TsX/so0dg038GKwiR2EWNgDL&#10;6MFYxQ/Eqed4bFNGYBE3GOOIPugLADEXsGHdZZxyjPreiaqdV9VuOPphGRyGUxcR4fcIwzYpEJfU&#10;GByTwrAWABCRmsDKyfOY2SUVP0NzPPWMcdIxwLhjJwEaGpho6GDSqTP2Olo46mkpZU4rMxGkm9io&#10;+gqXviuw6rYK3cBRfG/kR2dtV3S17AWU2BFmYavmpTgZ6ChBsNguA+g1da24/6aqLkCzAAFLziEY&#10;CWDSdQpExy4IXccoLPz7qC0YOQTU0K0rBi5JCjbMAnup6bByy0V2n0RN3E7MlN2qM0Vm87ySxxHW&#10;bwaeicMxd49TA+AcAwfhHDQCO58B+MTNZ8Ds+0SO3It15Hgsk6agHzoAnTBxDsV56+gaqgS6LOOH&#10;oiNAQ9s1AosIARvhff8n8zIAMwE73+l6WCuVT1n4KbdMJGjIrEZnSy06WmjR2UqXTpY6AjT06Gip&#10;jZargBAnDQEh2mg6dEbLXUv8Ax1VECrBxNDXGNNQC4wCTDATgGHsqo2drwGO4iZfcW4ml3LPcjr9&#10;GNOnT8fSyBYLES3JTIalpSBJ21g1MXTh+B28upqhZpjkHj3D6+PHKTx1isILJym4cIjcs7uouHaE&#10;spsHKL63l6qsk2q7ovjpYQEI57h/fy1bj41h15UFzDo4lcjBInL3NcLSWRMXHw1S+xkxaIQRI8Ya&#10;MHmaIfOXmbP7iAeX7sTwqngWHz5d5WNrGp/EIvFGXOTPL+eyZNpOli88zoZFRwlzjiTUMoiRIf2U&#10;zLhUAS0RoFGRKWBDgFRBxlk2LJ/K6NHzOX7oGXUCDFoFQMhitxYRZbTl1/FT1VslZf21plkN6pKF&#10;lTKCLMpvo7JQQEn+RxpevqOt8AvvS3+kNf8TrQWfhdP8JJz4O8ofN5B3v5702w3kZL5n+fLrBIoL&#10;zdk+FE/HMAKtAgk1DyDWMkzcDAEkuPQlyX88wd4jCPQcQbjXGEb33cW4oXvURN64oMHi6xXq9T57&#10;XiMWinIeFdaom/1W3nPS0tKUxHHp/ftqu0QWeMrOEpnFaLhzR7Wvyu2S2he31ARbOWBOCnaVPcig&#10;/GE+rc9KlTU8Fwvjy3qelL/jctV7Nrx+y6ycdwQefY31kivYLLqC47JL+IroJvzAMaL3bCZxy0rG&#10;Hj7HLfF7WcVfmL72JquPPuJFwTtWzDxH/r0aNYa7fYtEwEXVS/X421613A9vrHmh0v319U+pL3lK&#10;c2GWmmXyobCed3llSkjsTf5T8Xk/503xM96VPVdFoG35j/hUnElr3n1ePjxC6uAwHOJDxGIVhee4&#10;JcRuS2P8dQEXpxsZfLZVWerRJgUbvU+0MvH6F2bf+4mh59/gtUxE6heaiT9Uiv+KW8Rsecj4izkk&#10;LtmDnp0f9jYh9HCPoreDK0NcHFgc6kdvCxvm+UdzdvhaBvj0IlZEL9HRPZkyqzcLl/Xj7NnpwvGc&#10;4+3b51S3PlcKlFlNXxm6L51e+3OFUyyhq4hKuh4uInrDfXY8Fc7nrYDVxk8qDS/B6mcRJX+UE0Ib&#10;iqh484HndW84IyLd1AW7xWI0EfeeIxm0db/q3in90KIkxWVh59v6HNXiKu8TmSWS2yPyvH0UDvRz&#10;uYCMCgEd4vih5IVqHZbHH6oLFFx8q9uQECIfy5bX0sr3ZFR+YfDWhww+UsiQs5X0OF1Ov4tlxG6+&#10;w4lXH3glIDyzoEmB5YpRk3Cx9uDUqXv06DIeU0snlh06yZYbN5h4YAOJs0ax+PI5nrU18LC2itmn&#10;RIQ8cxyR/XviHRmEa2iScB6jSBbXXfSS26TuLGLmzY8k7a0WoNhCt8P1pByqo/uRRnodF18faiZp&#10;Tx0jzr0jZV8NiQIc5fC16I130YvsjlF0EiaRgVgnetJ1ST9Ov74sXm82hVVPKSoXYF7yWEGGHHIm&#10;RbTkNfqtK0SpgorrVNo3LQw5JE3K9svZJNJycx+qrMKLFy8ENOQr5y8zDSWFrbzOa1bbGRIsVKbi&#10;SRFFWRVKNfebcq68FyTESECRYKOARgCJ2rKplPNUXqpaElm4+qKqTs0FeiKcugQcKfAlsy+ypkPN&#10;YZEjBtLF639ayusHZUrF+NndIm5eyeNhejmZmU1cuF3IhHkHSBoym36T19Jv5kYm7TzH1KPtNvfU&#10;ZTZcvceu8/fZduE650Rwc/3eczLEuiGVhuV6I2Gm4OUDNYohJ6N91P03tVP5vQunnjJs8i78u0zA&#10;SQpVCciwk6qV/eZj032KKii1ShopHORQbLuPxXXQTOHkR2MgHKVeSB8s4sdiFSccaMxwARsJqsBU&#10;qnMa+ARhFhGBS5+e2KUkYxMXh50wh4g47P2ClNpmlJs3EdauBJjY4qhthFknbQUbZp00sNbUxlFX&#10;X42jt9OzREvDDG1DVxzCRhMwcDuOqatFgN6DDjrOGBn4YKZti5WmEYn29sQ5Cb+o2QlPM0OcTRzw&#10;do+h68CZTN1yjiABabLbRsPGU7UCW3n3Ev51EHJuiq5DNGZevTH37oOJWzf07GPRdopUmQWZ3ZEd&#10;KrJgVOpvRE0TQdOkLUoCwKvfKDUR3cAjGBdxvryTR6rhgG6hw7D16aP+h5xqLgfAGYq/oeOZgIZH&#10;rLBowQKRdLL2R98zSR07mHuqrIscFKfnHo+eSwJGPil819FCn45WAjJsBVwIqJAS4lp2uqogVGpp&#10;aNkao2lnrL4nf8bAz/R/lEA7ouXUGQ13PQyDLduzGKECGiIdMPQxx8jXQsmS20dYEJhiT1gfd6bv&#10;GMzFnKPsvLqOMUO6KfETO31hpl5YWIRhaRejChVXLj5PzqV0ck+eJe/YWQqOHiX/xAlKr55T2Yyi&#10;y3spu76f0uu7KLi+k6rM4+IGOELh4+1k3F5Mfc1ZyurOsu/mJFLH+WLnp4uB1fcYWn2HT3BHuvTS&#10;YuQkPWYvMGDZKmMOHXciLTuWqubFfPzlOu++3OFDW6YSaHqw7yoLhqymS/xEYiMHEyFbu+wCiXGO&#10;YVX/6QqGSi5coOjWKZXVkJ0nsrD01dWrpJ98wL1LIgq5LyKQJ5nk3LrK1gnD2T9jPMXnr1F984Eq&#10;ds0/f5nto2YyLqmXkgcvvlVMwVkRgd8soC2rnKaHItK5lEHF5UxKLj/j+rKDrB00i6ERQ0kQF0Ko&#10;dw98xYXk6ZuIlZs/1vYeuFjZ425kiY++JaEmzgSZ+RHt0p0usbMZN/oso/oeo0+XzYwduosAnx5q&#10;CyLrQTXPnzXwIqOWp8+rVNpWTnqUMxJKM+6oLZJKKU5296aAikcqI9AowEPChgQNmcloKXhMs3DO&#10;zTnpNOXkqCm3Uo659ZmIfLNL+FRQROOLCrFYNvOw+C3Xaj9xv+UvTL9Qjff4o/iMO07c4ussvpaH&#10;36hRxEzuy4RDs5h5+hgPSpp4UfODGno3+9gDDj94zY0bAs4EcMhITS7OKlIsz2zXDhCLqYwY5eOm&#10;uhzlGN/WvaRFgEhrmXgsosVPRY1qfsnb3OfiawGFafeofHZFXFPXqcy4QPGNY1TcO0vp3bOc3zGH&#10;kWNjCRqchGl4OO6j5hO85CITrraSdKCK0dc/MPnmJ+Wghp1/T8rhJgUaIy9/YNq9rwRvK2TE1XdE&#10;7i3Ba/5lojbdZ/i5HPpsv4qHiKxs3ZPwd00iSUQJXRwcmBUVQldrW4a7BXFq7ErOzTnC1BEr2b9/&#10;P9cvbGP48HCmjorm4c3VvHv3Qqlsvm4V4Nn8A0N2pimZ8sC19/Ff/4iQjQ8JW3GZXY/rVFbgVd07&#10;VTPwbbaLbDuVrZTy+Q03noqoZwVeQ6YQPGEhnkMm0Wv1Hi4WlpHX0qJaNNXkVvG7EhLkloiEh/fl&#10;L3hflKlAQ3buyGJaKXr2Nvep6t55W5imYON9RUZ7vYaEjOoXqpZDincVV7aQWfaFodsfM/BwHgPP&#10;ldH9QhlJp/OJ23GXaxU/kF33Ew+z2q/PGfN3Y+7sw4Jd5+kxc6mI4jxInLOMIbuOMOjAWVK37CFp&#10;1Q7GnL3DpLP3mXzyPituPCNm3GysQ6OVGJxrz8kkLLtM7IoHpMpi3Vuf6CXAQs5XmXD7kyrsHS4e&#10;Dz33gbGXvjLmwmemXvtKlz1VSt+j19FiojffRDdELPS+oWg62mIS5kjYxER2Ze6i9E2+2nKS2Yya&#10;imdU1DyjtCqN2rx06l+9bAcLWbgp4EKCxzfA+GZScEvChtxm+TYMTW5fyKOEDJmZkHAht5PkNoo0&#10;mbmQ2yHSCgTcF2aU/burRdo3uJH27R6R0CK3ayTAZJbkKcsqfaXWAPm/5PaOBA3Znl505wnlt9IF&#10;bGRRdP8VBfdKKHpYTvGjCl6mlSvgkJb+sEQNeTxx7gl7Dt1m/u5DnBag9LS6iKNPngi7RVr+c/E+&#10;7qht5mcPLpJzQ8DF47tqGrca5/DwFqX3rlB646IK5krTLlCVcZWKp5eVGrN8Dcd336Ln0JXYBvfG&#10;VEbw0UMxFuDgOGiRgg3rHuOxSB6uzGnIPDzGrsCq+0T0QnujE9AL48hhOPSYiaO4FqTQmJ5vhLBw&#10;jIKjxHN9MYuKwywkGuuwBPE/YpR6poONPx7mAjLM7XHVM8Oys65SA7XopIlJh85YaGiq5z2N7HEz&#10;98HKNAAbpy44Bo3APX4uTglz0XaIR0PHBVM9Z2y0TXDXN1bbgeFWJuLvdBTPaWKtpYOHmQ1+dk6k&#10;po6g6/BpDF+6TxVz6tkHYO6UiKFlJGau3TB0Fk7dIRFdEVzqWkZg4BT/79Ht0mRm4/9H1l9HVd1+&#10;/b+ot4FKd3d3dzeIRalgIzao2KIidncHBqAojYLS3d2gYN8d33j28/uNvfcY+4z3mfPi5nuec84f&#10;1/gsFovFis/nmq9Z78k1HAwBmj5xMI9JgktyKuw2bobx0jho+7DOBoEJAQzLpGvbEpiYhkCdnBtZ&#10;HfpM9BnCgjBXxxE/EFCwkNtMZRPMVDISa662PWZrWmOOto34f/y42erWdNsLM+aoKWCWshRmqc7H&#10;HFWWDp8S3JrPg9J05YRCqJSxGoEGwQjBhrSJogAIFumabywJaQIPZVc9oiFFzNUk6DBXFY9h2ODO&#10;FEs/bazaE4zFG9zhF22NbVdX4fjjfdixNxZGGrpQJyOoLGcOBTk7KKg4Ql3VFafTc1H3jAj2fgaa&#10;791D+4O7aH1yF21Zd9D26oqQG+/NvSwEu3oKLqMr/yyacg6iJmcbJnrvYmIiA7eeR2PZDmuY+fIs&#10;/RlQM5gBB+858A6ZjUXLZiMxeT7Szyri4VNtlL6zwdBoIkY/pGFk/AY6e+6LrpWCW1eQHLkHrkRz&#10;NmYRMDAIgC190MFuETixZg1qH91Cx5MnIqXT9Yxgh4xS58vbQpqcoxytz56jPpMunqwsMdWVL5K0&#10;ZaFIjQ7GIN3fk5GBxkuX0Hz7Op7v3Ikr8fEiDcNGm3Ud/uzvFx03p1ctxuZAF6Qs9EEceWIBJnqI&#10;cbWDv60x3EwN4WJnDEdjKzg6BkJLz1YIkzmb2sDNwABeetrw1taGi6aOeN2BgZsRuOAIvOx3wN5s&#10;LSyNohEVcQyXz9fg5s0G3CTDd/NpDR48fYeioqIpZUGeVUJrtKpECJTx4um1PCJ/4t07UZ/BQl38&#10;ujn9wEWUnxqqhegZy3Z/ayZDUkXGrKICX2vI8NQ1ishN3eA3lL1/j7fvvyKr9iOWbs6Cd+g5LI2+&#10;jSP7M5GyejPOX92KpEub4Lk1iTz/c/A7fA/GK3bDIGoTYq5ko6j1IxoHPwvPi3UyuEaD0x6fGppF&#10;+oSl0EUapI8MIRlGnmHygYwh3/eRjCE/jnU+WGTtQ1URellunlNClcV43/wagzUEHTVPkX8tBRvj&#10;3RGy0BzWC6yJ7s1hvGQT3FLzyDD1w/dqHyIevsfiBx8QlTGJRfc/wu3yEFZkf0fA7TGE0e+M9pbA&#10;99YwPK73wXD7YzgeLcDKjHasuFYFm6Wp0LaLhrYpeU+0gdgZWSAuyBWr3Jyx0MIa6wKWYWXAOmzd&#10;egyPH19ARd5NfBmvFeD0aYQ+8481dP42CgVJBo2I9DzoL0+D6rIjUI1Lh9bK4zAjL+ZC6RBaPv4u&#10;VEEZNDjlwSmij71k6IZa0PHhE561diLu8j0E7U+H+6adsF+1EctOXUbhQA9Gvk7g0/s+fOptEGDB&#10;UDEdsWA11W+tVQIwfmXYoM/5R4K3z02l+FhfjI+tRfTYSnzvrcAvgw0CMn7qr8KvBBxfCP5YH4LF&#10;tlj1lKXEnY8VwvrYc1gczoBj6n0BGi/qxrH52CMs25iGpRv3QVrDBIHbDiJ45wnI0XlvtXI7XPad&#10;gXXSUVgmH4PZpsMw33wEJuv2wXrTUfgfvCVC93JmrlBy9IfFij3wPpQF530v4XOqFeuyPiPw2jAW&#10;PRhH9ONJBN4cht+1QXhfGcGCO5OIuDmBhOyf4HuhDwFXuhF2uwMuR15AxjGcNl59yFiZQMZcBXoB&#10;JkgvPC1k2HvHCCAYfmn1Dv5dL1RfDR4DPw0UQr2zo/o/ap48PI3vY5GtacDgxSBQV1eH8toukcac&#10;Sp00C+DglApHKxgguHOFoxgMB7y4OHq4vkUUSI80tArlUr6PQWM6wsF/z8DB0QteXIvB/4+PHRUN&#10;aH1bi+b816jLKSAH77UoCO94Uy7SJ0PVfSK6wauxrF0sjqo0v+vEu3dtIsrC0MLFpqXkDLzpaEb7&#10;UKOIVAhHpvwN+mqKRRSU9xZOyfJ1yKs3L3vKySx6IuZK9ZU+EYudu56iHPEasl81YnnKHRi7rxQ1&#10;Gpp+66EZmgidRTugF7kLqsFroOS/XBSj6kQmQzdmN/SW7cM8ewILFzLAHkvosRthFLOF/m4Z5Oy9&#10;IWfnBQ3fhZA2d4GsiZMoluTCSX0jV+irW8FYSR9GsiowlFGG1jw5KM6aJ1ImDBla8yVFRMNKWRu+&#10;Rr4IdF0FFRUnyKg5wNxrC9SsYzBbzgwSEupQnicPTQkJWCtII8paBy4a9Hdy82GqOB9G8pJYYGFM&#10;t2Vhpa4ET0NDLA9eDDefCGyjvXDJ6vNQ0HaDpIoNpDUdIalsB3XTBVAxnBL3mk2vU8rETRS+qntG&#10;wjAoQUQ1JI3dMd/UFVqBkbBetQkOa3bBcWUynFbsFDU2Kw4/xsZzeViy9Rb8VqfTnred7DtBg6E7&#10;JHTtMUvNEjPk9AgwDPCDoj5myGhiloqx+FkclY3AQ/Z+UNAnVnDCDAlNNcxSksdcLWV6EhVI6RMg&#10;6MmD9eK5SFRCQxHztFUIQBQhoUX36ymJC0mAhKEUVNz0oOykJaIfPC5+rgaRnQN50wusIEO/D1pi&#10;g7SL8Vi52QtRW7zgFWUjajUKS2/AzcEUavRCtFSdoKTgABkFa+jpBeDykSxU3XiK1gcP0HrvtgCN&#10;9kc3hTIo62VwbcZA0V2Mv8vASPlDjFXfxUjNFdr4HqCrLhUPMoKxK90RTiFy0LeVIC9/BvwjpHH0&#10;tCFOXNQm46WGu0/Ukf9GH8XFBigussDJk7qIilbEkkW6CAkxwZoIb1H5605Ux3BhbhIAEwMfBPut&#10;wf2TV9CYTyd5yUMM5GTjfckrDOVlYLT4sUjp9ObeJwLPEPofXS+noh31mRfQ/Pw8Hu6MwWoXczSc&#10;P4mGs2dRc/oYuh7fxujLl/hSVYGf6AL8Y6gT/3o/gA81BWjPvIiWp2fRlnkeDw4uw+FVfoh0M4av&#10;hTpcTJXhS5+9jYGiGDrkYKgLY2NHaGgYCYizVqfHaKnDUkkBJuoKQoadJ+OqcIhN1RcGOkvhYrVR&#10;1G+YWqyApeNKWLkuh4lLOJat2ifms7BUOKdJ2PAyaLDMOi/eDLgjh4FosroCH8qrMf66XHSc8ByY&#10;sbfFosWVf8eKoN/qyvFjNXm2lW/EoDKuZq8c/ILyyVEBG5UD5CkeKYKzx26YmBFxK9qIDiQrPROh&#10;s6ITGAWN0NVQX7wVmtEp0IreCquNB7H6QQ6KB0fQODqAUe6KYAPIHSMENZ/Ie2Ko4ToMoeNAxoy7&#10;Tia7p4pAv3Y0iUJQ1tXgFAl73x/I0+LiVTH4rY3eY3cJWmpvY88mPywMMYK9izr07NSh7uAKi+gd&#10;cN33AkvvD2HN357v1sJfkECeMAPGggeTiHv+HWGPPiAm8zM8bg4i4skE3G/2wZQMm/uZSqx40IWA&#10;tHyoOK2AvGkg1KyCoGbuCh0nJ9h5WiDEzxGe1k7wcwxBUtIJ5OTkoKEtH13lmUJxVtSb0Pr4sUF0&#10;1nArb/P4r1h6Mh8aC3dAbdlhqK44Co0Vh2C+6TQulfej6dN38XlxzQqnkSYJwD6MEmiMk6c80SHa&#10;ZN+9H0FWTyuuk5G531KLgkGCkM/jIprBNSzf21hvhECltX4KNGiJlElnvdAi+Z2+h18IPnj91M7n&#10;STF93qX4kYzM94FyARg/ksH9faQev402CQhkPY+WsZ8Rsvs2jJYfhXZcGtRWHYLK8t3QJy/0cdc3&#10;nM5rwepDDxCxLhUBK1PE5u+TeBiHcutguGgdZN2CYZt8Csabjok+f+Mtp2Gw8QR0VhwUhkVn4Xbo&#10;R2wU4k9z9Z2gv2gL/E/kwvlQHkIJHFZnEiCe7UHsk0msefEVEffHEX5nDB7nBuF7ZQxL737COvpu&#10;ud5mxZMxWkPwPlUsdB5maxiSE2YARRtNxJxej8z2F6ITiFurBWjQe2fImAYNXv+/oPE/15R0eIOI&#10;ZkxDBh8ZNLjjg6XzOQrB9zEg8GKoYHBgyOAjp0cEeBBcMGjw4mGEg9X0fRNsMGDw7znSwX/Dj+du&#10;FL5v+vk6K8kxINBoKasRoNGYW4y2ojIRpe2rqPvPkdMqDB1s+BkyWDOH/56jIW3v6kQKhKMXzR3F&#10;YGVgnjLb/vaVEDzkUQXd5bTfcMS0KF84L8MleeABljwGojefQCP3sYho9xY8FDV6HEHuJuDg5+AJ&#10;tgUlHdh++AWsfbfAwHsddAM3wHjxfmhHbIfWkmQohdD54R0LGS/y1mP2QHfFPujG7YFS+CpIeyyE&#10;Sih59YvWQ3/xRmgGrRBFopJmbsJQS+rYi1ZTZTLeWlpO0FMl0CCv3kLFEMaK6tCSkofSXCkoz5EU&#10;uhmcOtGVlIaxnCrsVMkh1HWDg1korK2joWsaAVkNN8yXMQHPGmMw0Zw7CwbSs+BKzryR9EyYy0lA&#10;n362Up6PSFtdOKnLwU5FBk5kg/1NtESx6N4Va+HruRp+obuFuqeygSfkNJ2gqOMJZT1fKBh4kdPv&#10;Id6DNLfzssqnZZBYSg4LRHuwtJUH5B18oL8gDmZLN8A+NglByWfhv+E01p8twP771Ui8UIxNF0qh&#10;x90vWo5Qsg2HpIGbiGLMVrfAbE0zgg1tsWapE2SoEGzQca6utfj9PD0HzJhvYIg5GpriAlGwMhNL&#10;1twIMiYGkCVvWdbcHPP09TFXRwfSFkaQszCBlIGmAI652jJCuEvdVQc2Uc7Q9jQU0uOmodbQ9zWC&#10;po0iVq7zwp07iaioOI/c10dx89kOxK73wvO843DxMBZSryxioqvrL2o0DHTdcWLvXdTefSjGv3c8&#10;vIfWuwQZBBx9Lx6Lk6yv8JEw5kPFT9FVdBNt5Dl8H3pBJ/ZePL0fguMnneHiQ1+Y9Syo6s5AcKQM&#10;Tp03wf2HpniaoYvMxxooyddEXo46ivMNUFlmhzu3bLEsRgMrY22xxDcUi/1iEeQeAxfrIBgSkXFq&#10;Ioo2qSLy9HkkelvuTQE7Ay8fYqI4B/3ZNzBa+BBDr+4I2OD7u1nNtOCuEBQbqXompNOrbxxA4400&#10;fCzIxV+tzfiv/n78QZ7EP3p7hY7Db32t+Oc41zK8wFB5hvgbhqnCcwlIW+1FJ5gmAsxUEGimhmAb&#10;DQTYqyPYle6z1kKIDZ3Q9D0GEnUHGbvAR9cOftp24mivaQEVRWPIaluJgh9N4wjoGcXC2Wo7/FzI&#10;67NJJAO6HFo2EQhZexhPX9RMtb3lFWGwuEBAw/u6t+T5l2G0mdUyq8T8D15CmIsjB+9q8KW8Ep/L&#10;ykQXB4fRJ2vL8aG6BF9qXuNLNcEHPddgVS9KOwkyxv9AzvuveDL2Gc+GviP2VjmCjhTAMGIvnaTu&#10;UDAOJA/ADhKKplByWkqgsQ0aUanknR+ltR9ayzYh6NwVvCAwa57sFoaSpcLZ+H2k/ztR9RafG2oJ&#10;NOqE5y+8fzbKBBsMGgI2yMBNFyryZ/9LWw9+ah0QEY8P5OkPttMmOPAKRTkH8Pz5TuzYHw6/Za7Y&#10;cP4eku5VwTutGCHXe+BzpVe0tJrvf4fAOyPwujZCP48i+tlXWLFgFhksnaRsWJ1rht+DIRjtzRYt&#10;rjEP2uGTmkvAHi/CknoeMbCMWEYXtScMPBxgv8AFkevCcfj6GdTU1NB1lIPWhpdoKbghWm/HWsuF&#10;Oi2/Vh6Pz+2OHClanP4C+lH7oRK1B2rxR6BNyyLhOI6XtqHi/SRqRxoxOEqfw3CTSCVxaol/HvhA&#10;Xuz7BtS+r0X1ZKNo06z7TEaMFtdmfOwjwOjvpM+pDd+aCSwI4v7nYkXVX9ros+ykY2sVfmmvwC9d&#10;lQTQBJq95QQkpfjaWURQUoaf+qbWr2N1+EaLIaZ5+CsWpj2E1foTMFiXDrWVByEZTJvgtlPI7P+F&#10;vud/onrgZxR3TCI48SidI67w33wcu55UwXL5LszUsxPtkizCZb71OsHGGeivOgO95SdhsvIcjJak&#10;wmRhKnR9E0W+2XJdGjyPZgvxNB9ObREIcjRjwR367jIm4Ht1QHSccJ1GyPVxLLw1IUCDB70tvDMA&#10;73NNYrDdLDJCMjyTw95e7IML9kcjv/OlaAkeft84VTfUVy0iGrxYnZa7obij7X/WZPxP8JiOaHCk&#10;jo2+6EJp6heAwZ1ffORoA0c8GEb4cfy3/Fz8/AM15eLIxdDjzR0CNkaq6PVUNk2lNFs6BVzwGmtq&#10;F9EOXlzbxI9lQJgGEl4MEgwMvBg+OCLC9Ro8ZZaPnW9LxGN4xD3vHSxoyK+Bj2LVFIvRDQN/A0Zn&#10;zUuRZuY5UaKAnByY/qKXBBUvBGBwNJcjGV0vHwnBxmnQ4FRmb8lddJfcEbICrGHUWfZSwE9VYQ82&#10;bLhPzmUwNB151ka0mM1kGHcEaouTIOe/Cooh6yFDRpN/Nt16ErqrU6AUFg8Zz0VQ9FsG3ajtMFq2&#10;BypeyyFp7i8mk3ILqQzZAW5/5WFk+jpu0FG2gLmujdB+0lEmwJRWgeJceVEMyl0nnPYwlJaFlaIW&#10;7NVMYK1mDT/LMPi7rBX2Tma+Lj1GFprz50Bbcib0pH+AufwssaxVJMhBlICR7GwYSM0icJkBHx1Z&#10;+OrKwUlVivZ0BYQY6GKNXwxO73kEJ6cYMS7e0X0tdMxCoGYcIOTLJY2dMI9nqNj6QtaSUyiukLPm&#10;ybDcHRIJJXeCHls/zFDSFlLzPJbeMnob7KN3Y9H+R1h1pgBn87qx/WY5QnfegqSug+h6UbIOxkxF&#10;A8xRM4UE2ZaZinqYpaSPmcp6mCGnAQltCwI0Z+IEGwJwE8yYq2MCSUNL+jC9oO0XCg3PAMhbOxJ4&#10;mNCDjMVR3sqBLiJroiMzcSExjMiY6EDGWA1yZoqIO7wQp54dhImbLhSMiLwirGHjbwJtI1kkrHBD&#10;9s1kuqDy8OLFboKNY8h4sQeHTxHZEZSw1CuDhpHoI/YTxYwXDt5Ey/MMUfwpOk3u3iWv/wH6c54I&#10;yBgoeYrBkud0UmZhrC6HPNVi1BYfwK0roThyxA0hS9Vg5SwJY3sJRK3TxI0n7ih5443MTAu8eGKI&#10;klcGKC8ywJs8fbwtNEdLnT/yXwRgUbgGFobawdUmGM7mQYgMThAqpexRchi/4H4WajIy0PT4Lhng&#10;22Jq7GDOTbFGC+5jOO+uWGOvn+FzTQG+kZf8azdttuRBN2edEGqmfw014lcyDv/qbROg8Y/udvzX&#10;YC/+6GrBf40N4Pe+Joy/y8JQyX36HzdQdWM3bm8NQWvGYfRknsapZV5w1pBEAIGen74iHPWkYa8j&#10;CWt1SdiqyQghGSsFBSJjHXhq6iFA21yAhomKBbSM3KBs5imUJtVsFtLFuATGuqtgZbKZPPW9MHFe&#10;h7CEi7iQVYfX+W3Cc+l++VykE3hI3OjbYhHZGKwvERENEeL8ezIrg8bH0mp8eVuLydelYj4IpyNY&#10;uIyLLL/WvhXtpKPVPaho+oLnHb8gvXISKdXjqPrH/4Pyv/5fePsXcLr33wh5NiSGZ80jL1/aYgnm&#10;6fjQBRMCgyWHobvsBHm6qTDcnAavc/dwqqEZBeN9KO2vQc8AvQ76zL80VYj/xbDBolwctfg4RED0&#10;Ycr751QBwwcXfgoRKQKNHwk+RPi/sUUUh052tYmuivHxt/R35RgaKsLI+yo09ORiz/103CBv7UzJ&#10;ABmZl1hwqw+el3pgd5q7SRrgcbVfgIbF0XoE3n+P4AcTWPL0I6xPN8H/0Ri87g1Ad/t92J8sQPjd&#10;RgRfLIXhwmQhtmPkHQ3vhK1YdT4VZ3JvIJ8gs6Ymj4zMO2FIuIhQKJw2vxavWaR/+ltE2+REd71o&#10;e+RCz5XkhVitPQ69VenQTzwFow2nYL3xuFD9qx37JML5ox+qBaDw83FEgyMiIv0yToaNQKNjkrxY&#10;ut0+UY+RLzy3pA1fyDB+a23C94YGOo9Z7KxZAMaPbQ1T7cGNVfippRa/tv9/1m9dNfi5k4CDroOv&#10;nW+mQKPnDX7qf4dvDBsjtUJdlKXNuRA1/PANWKw/Ar01R6G8LAWK0VthnnwBeWN/YeC3/0vAxsv2&#10;j4jYfwOuiak4+LIR8TdKYBKbAhUyJJqLdsBkw3lY73gEh8O5sNmdDbPEu9CPOQm9hYdoM90HZYc4&#10;8vLCYRi7D35nCuF0KF/MNIkiyPC+0i8gY8WzTwi5OSxqNiLvTxIUfsbqp9/oOAH7I7UikhV+owM2&#10;225DL2wLvBIOwTZ6iQANqxAz3Ci9gj6CXx6bz7oZ3NnBkMHCXf+BAQIDTpPwOPhp4Sy+zXUZfGSI&#10;YO9/OpXBE1c5ZSLSJr1cDFqHjo4KsRg2uM6D4YVVRzk1I+T2+TanS+qaMV7fLmqn3jd04GPLFFBw&#10;pwuDBEMGw8eHxk66dtv+AyX8OwYOjlqIyARd49OLIYNnF3F0ho/TUDE95p5nHQ03vMVoE11D9WWi&#10;G22gjvaRplIMNbzGaH3B1Po7WsqTr7lzjWulhl7nYaT05VTKJP8J2l7eFTVTg+8yMfg2Q0gKdLJC&#10;dGO2KELnVvrxCgKvskGcPl0Gl/B90PFeRXCZItoy1RZsh0rEVgKNRMhz8XAYHYNWQnNZsohsqC5I&#10;gFLAaqFkylEQ45hU6ARthSw5X/P0XIQ3L6lBdpCAQV7dCkqaVlCjpU9OnZ6RsxCdZIlxhg21+bLQ&#10;kZSHiZwCgYMS7ckqMJNVE8tWxYigww6WiiawUlKBkcw8Ec1g0NCVnAET2ZnQlyHwoGWuOAcWtPTp&#10;d/66Mggi0PCkvd5RcS4dFeBBjnqYuSNCPJchnqDZf9FWLF51Gg6hGyFFr3WuljkkdKwEcCg5BIri&#10;ZxWXhZCx8Ye0nT/mm3tC0sKLHLkIaAeugIb3ctGlo+23HBZRSXBLPIF1V97gUGYzLhf3w3vDGQEa&#10;LIHOrbUS6hb0PywJOMwxS9lQRDf4f82Q1/wPbPBxhrytp5h7z7koJTpKmTthroEV5hvagodZyVq6&#10;iYFKCpauUCUY0fEjGnKwgWGwB7w2hsI2wADhsZbILjmBuERPaBnKQN9cQYibBHsbYuViO1Q/P0kn&#10;/QvcOLEc18/HIT//IHmGwTA0loeKhiGkpfWhoeEhIhrKCmY4QZsMgwZHNDiSwZDR95yoNv+hIFlW&#10;3nxfR/T85jFR8X0i/yy8qTmFTUcDCXZUYeirCf8EB9x8nYKq/ovoGDuFtq6N6O9NwNDgWroQV2C0&#10;Mxrj3XFkgJIx3LdLREIC/NTh6mgABwINb/vF8HZciGVBi3DlwEbUv3mEhoI7YNVQjqT0PblGBjUT&#10;468fkuecKQpT6+8epU32Hf492oM/e5vxvz4PCtgoubYT7XlX8M+xNgKJGvxBnsq/B7vwV0eLOP7X&#10;UDf+6qffddGGUJSBrsyrAljabh1H5YmteHtgPX4iT7br8iGUJa9ExY41KFwTjazVS3Bv3UJcWx+M&#10;E0vdcWm5L07EeGCDt4mQx/U1UEaYiS6cNdVEh4+asTNBojdkLH2mFOaMQqGithhW5jthbL4OvotO&#10;4ubzDhRWDIq8ansuXfSvi0QIc7i0UIAGp1E4vMmdJ+JYzfDxRoh3MWh8rSCj/o4MPk+wfVeAF8f3&#10;IOvIHpSdv0zeziDq235Fcf+/8KjvfyGm4CPcsoeRNvZ/4eX/A+yd+L9h/eYrDHM/wyX/OzQPl2KO&#10;63rM1PGDpMkCmC89BsfN1xB2MR/7qzqQPTmJqq9fUfm+T1T2C6NJBvh9ZaGIogjA6agX6RROD4wP&#10;M3A0iDQKK1OyMNdvE/2ivfJbX514LEtw84huHgbG3QEDAyX4Ok6P+zIgJpBm1b/CslPp2PIwXwwo&#10;c0l9CbfzzQi6MwTbU80w3lsC+3OdsDnVCYO9r+F4aQjR2V8R8XgCZkerYXuxCy43+qCz+S6cTpUg&#10;6G41fE89hvv2E4g8dAXXXr7FuzbybkeqCG7KRISGa0r+s2G3VOA9T5Ylwy26PMiocMcGF2dyZGJs&#10;oJXO929Yd7EA1qvTYEwbA8/zMN5wGjYEGudet4ox+v30/sYnm0VEgz+bCTKArPQ5MVEnWoA/fGoU&#10;ImDcycLaGZNf6PnpZ6514ZSJAAwhvNXy/wUbDBlTEY1mAc2/kCFl2Ob0CYPGjz1vp1ZvuUidCMgY&#10;r8e3b+1iWFvt6GdEpN2BzeZTMEhMh8rKfVBdtR96647g0LthZHX9hL1ZLYg49QKO247DetMhGK5K&#10;IgDdCt0VSdBbnkKAcR3m26/BaNNVeu9XYJhwHQbrr0E7Jh3Gcedhtvw05poEYYa6LfSiUuBH3wOD&#10;RuC1ToLGYTidbsei22MEFB/Ecend94h7+EmsqDsTiH/0CYEEIzvyvmLB9XaYrOb6kCDMow1VxlAP&#10;atZq2HBsBeqG300B3USzWNxizWkTBg3RFUUQwPVP7Ol3NNNqKkRbQ6moW2Cw5MWFnwwZDBQsCV9W&#10;1S5ggyMaDBoc5WAAnY5oMMAwaHAUg0FjvJauCXqO0epqAgf6Xum5RPs2Qctkc7OADyFuR7/n+7hA&#10;+ltbp1hfm9vwsZ4gSYBJw1SbOH2fXEMyDT4cdeHXy7AkIjE8MPHdawzUl6KPztleuhbZGeG9gJ0U&#10;XlzcOVKXL6TiB+ppD6l9hX5yzLhTbcqJmVrTEY6uwmwxrHKw+hXGGCiaeHp2pohmdFTfI7B5TO8t&#10;B+PlBaLN/sO7ZgKo97if3SJGp3MRpA4BhgbBgwYDfcgmKAYmQMFvLRQC1gjFUk6t8IRkfoyCH8EG&#10;AYpKwAboL90nRqFzakwMljMm46phBgXuTtG3gYKBLZTMbKFu4gJNMzeh3Ksgqwt1KS2YKOnBXEED&#10;5rJKsJBWhJOSEpyVlWErpwJLeWUYS8vDge6zlJaGsZSEiFywuqiR7CxoSc8US4dgQ33uDAEaIQZy&#10;CNSWho+aFHxUpBCqqQR/VXVYycnBQkUb3kFRiFqfitS7RTD3jsF8dXqdxm7gMfMq5n5iFs8sZWNI&#10;E1zw/BFpxxDMNXaFhn88LJbvFfVKdgQrQtE1dAO0CdqNFm+E++bTWHDkMXY+rMWFwi7YLN0OGQN6&#10;v47kBGrZYKYCnfN2i8QsHK7V4KiHBN3PtRuy5mRrrAMxQ817AVS8yOg4BmC+qTMkzV1EbopfjBgT&#10;zGNq6YVqOQfS0Rna7l6wX7EAmx8dw+PaB3hSdAALFxvh+OklOH58CSws5GBmJgcHSxUc2haG9E3h&#10;eH5qAzqLbgngOLYrDDcvrhCPDyDqV1E3hZqagxCO0tfyhp6aPZIWbUL17ftozLgjikG5ELQ3+6EI&#10;mfWVPUTP6wxRWPn6wVmcOhUPj+XOsFnuD3lXR/rw3KEVsQJG0Wvgtm0zfDa5IXKjmRDl2rRFB9u2&#10;aCJxvQp2b9fGtrXq2JWojXWxGnBzloWZsTQ8nMwRtygJK8KTkLR0N3KvXxQnf29DFl0UGRgsfohx&#10;eh0TLzLwKS8Tw/m3xeyV0dL7mKx6jm91pbTR1uC/J0Yw+iYL1TeOkVf/FH+Nt+Kv9y0EG+34x1Ar&#10;/tXXjt+7G6cWbchcNMcXCocJG29fxKvdm5G5YRVK9m1B3YlDaDmVivbzxzB4/Sq6T5zA8LVbGLpx&#10;DYP3r6H/yWW8z76NT4UP8CH/Ol7uX4q0eHfsi3XGCh8LeFvpQ8/GHWpEscrOEVB04bauVVB3XQt9&#10;m0RoasfAzecwjpypRv7rUdGeVptfJnKmHNZkz4JBg4+d+dkCArnQtTMnT2wgYmMoJU+7rEoUfXJ9&#10;BKdZ+O+X+3vB1dgch9eeQW3TdxR3/BN78r8iofRPeD3/CfqPvsA89xc4V/wF9dwvUH/9J1Ty/oB2&#10;zh+wevoz1BKzMNs8GnO1fRG+6RHe9BKoDH5DMUFG9af3qB1nqeYGkQPnNMJ7gh7ucOB6C07dMEyw&#10;ceRiR259fd9ZK3Q2eM7JWE0NanOeoeDeORQ+OYO3mTfRVPBSbPaskviq6DIBaCqKXl0Tk4Rf5DXg&#10;UWULLle0ISmrCguulsE5NVeARkTGOJZlf8ZiAopwMlAeV4dhcbwRQeQJh2d8xLKsb7AjAHEhA+V5&#10;cwDGKc9hm5aDoHtliH9RhgIysBxp4NQHG3+GH+7K4AJLfj/f2+kc6W4lI90ClvEW3R60fhzuFEPK&#10;uKiTVTq/fuxGz6dvWH85D9ZrjsCUAINTEFyfwaBxuqQFLZM/ijkcrFApwOtvLQwW3eIIDyt+ikFo&#10;BBdiAutnArPvHfj+oQVfB+g+Tjs11uCnvyGDAWM6ovG9rfrviEaDWN+b3/6nKPSX/mp67eVica3G&#10;zwPVYigbA8zQeK1Q0eQR/0H7rsFy6wlortpHoHFQLPXlu+GWlg3PAxmwSTwJ83WHYbh6L3TiCS4S&#10;dkM1OhEay7dDO36vqMnQXU+LJ0kmnJ9a685CKy4dpgnXoLMkFfMtIzBLzx3GK9Lgc6YIDvtfIuh6&#10;F5Y/fY+A64MCMMJvjMDzVDeCLw1iyU0Cj7sfEHFtBJG3xuByrBkbsycRfKUJbgcyYbxoG/S9F2L7&#10;9VO4UXAODb3knX9sFGkTHo/Pa5Cgo+Pv1AkDAUcBuPuEF0eqeE0Xg3Ikg9c0aPCRazQqKzsFaFRU&#10;dAhDz/UZDCT8WBHxIsPPqRiOYrDRHygrExDBRZZc0M1Gf6zlreioY2E7bvFmuOA5N9/bu8Ri1dYf&#10;2xk06LqpIUCvqBZF1XzNMBxx1IXBh18XR174vTBocA3G/0yXTBeR91QQAPxd58UTrnkJx6WhSKRh&#10;B1tfi+gG77N87K3KE9Owe1/niP2HH8+3OWrB0Y+R+peiSJs7/DqqHqH7bYaol2P7MJyfNVXTkVck&#10;xMhuZzcjPPk6Gc3VojiUIxU6i1LE/Ca1sC1QCiDg8OVC0XXQXLQT+ssOQWvpHjEIToH2SOWgBOjH&#10;7IVR7D6hvzHfzF3UO0gaO0KGvHUZPhrwlFV7qJEDp2MXLOrgNFQsoCs/VSzKUQt7RUUCClk40tGN&#10;4MJKSkr8zMuGQMFabj4s5CRgKjMH5vIEHdJzoE3goUngwaBhKjcLC80UsUBfDm7KEvBVlUKwmjyC&#10;1JRgNn++kDvX11aCiasnfKI3wCNqs6hlcolMEiJkvGQ07SFv4iuM/3wLb8xlLQ6LAOiGbIRH8hW4&#10;J12GA19bK/bCdEUK9CMSYbBoM+zXHkTQwdsIPXgfqy8WYwk9r6K5L6R0nMQk2fnazphL0M4zV2ar&#10;mIg1T9dOFIXyUdGGoF7a1hWSZg6YZ+wASW5tsQ8kcguEsmMEUdvUlDwOt3OBmqlHMNaf2IxbxVfw&#10;quE+ct6eQHXdeVw8txBWZtLwclOFptocmOhKioFGeVd3obPwHmqenEVzzjX0vLmPpvxLqH9zGR2N&#10;90R7Ho/NVVGxg4ayE7TVnGGobodIt4UounxZGDSWIefwfXvmQ1FUOVD2HOUZp/EgbQfy8/PFRMkD&#10;hVWwSToJhYjN0Eq4Cof0SvI8+rEzbwgHC+twOP8cLudsxPV7S3H/diTu31yKK+fCceFIIPYl2MHD&#10;mr5sIyk4WanAyU4Xppr62BS+DjeSTuP5xcNozruNvspHYirsyOtHmCh+hg9Zj/HxZRa+1RZgoi4L&#10;n6rzycCS0S3Ixq/k0XE3SdWlE8Kj+/eHbvyT5z+MNuPPoSb8NdyMP3rq6NiOn/unChi73r4SLV1v&#10;bz3B/pjtWOEchu1+y5HssxwpPsuwy2Up9nrE4FTgWqQTafLa6RCKZEc3HPBwxjEvJ5zwdcE+Pxuc&#10;XOaF23sicf34MsQsdYO+gws0nLyh4b0UmkGroEY0rxawGZp+W6HvthF2vntx9moLGuq+o7nyvRiU&#10;xvljzqG2vc5ETxXXi/DY9yKMvX0tJMWn5py8FUDxsa4CH97SZkSgMVleTj/TxkbG8eGNdKH5wGJs&#10;wf57sP9KB1JffYPx/moopzZA/c4vULr3F1Qy/gW5R79B8cW/IZvz35DO/m/IP/wvKJ4bh9qWYsw2&#10;i8I8FTcsDDsiWllZH4DrEThVwBsfb6RcK8L1I1yEyuqkbPB+JK9R1Gf0kvfW1SbkyT8NjovJlyzT&#10;zG2APDI+NfUazp3bjatn9uLJxdu0gb4mz/ExDl1MIHjejkuXniIjowH578aw5UYxPJLOwirhKDSi&#10;dsE8+T5czzUi4MGwKPRc/GxS1GN43hyBz61xARoc0Qi9PwHD3cUwP1wN18u90NtwX3RVhD8tQ+zz&#10;QpR//CwkpnmiKc9h+ZnOjz+H20R04Ht9BZ1nBE3N9F7IyPN7EsBB548Yu/6RjMQEwQAthgfW0lh3&#10;+RXMlqWIoWF6q47APPEM7BKOI+15PdpGv4kODw7nc8qFO3G4UJbrVTiqwzDB+hocIeK2V35+Bg5+&#10;bq5zmX4st6gKfQxedJ5PL25t5YJQPnIXyq+9LVPdKL1TY/g5GvOptVRobox0ktdPhjevMgtHXmUj&#10;JeM1XLafhtG6I9BccwgqBEsKK/ZBOXYPbPbcp+v8GkzXnYLhuuMCKPS2HoP2plSordwJ7Q0HoUFw&#10;orkhFRoJh6HDI/MT0qFB0KGdeI7g4ywM1pyBjPtKzNB0xGxDHwEaHscLBGj4XmlH5KMxoYkSxFoa&#10;997D71wf/GkFXxwQkBF1exzxDyexmEBy24tP8D5ejoUXq5Dd9g0nM6vA4+Dff+8WLawcEfr4pVN8&#10;fnzktFTXWLWIaHCxJ19jXLMgQIMAge9jyBBpk66/lUPpKNIi1VNS5VxcydDBxZlcbDldpMk1E5zW&#10;4JSFKDJ9905EMDjayCkFrqmabJ5aE21vxZ7D588vBOosA8+CbQIwCFx+66H7CT5YufU7RzkaCM7p&#10;mmI44efnlM50i+10ISrrezx//lyklxurCsR74EiHSKfUvp6KfBLkcLqVXw93lbCTwpE6/h1HPvqq&#10;ioRz0vb6OVpLssWe2FuSK6CDgYMfz9GQ1oK7aCeHj51Nvo/b0dk2MGjwPKyRd7RfvcsRdRvV1d14&#10;8rodC/fdgH4AD4lcBo2A9dAK3QotcibVgrZB2XcDFLzXQcmPRy2kQGc5nTsxByDlGg0F2md5Bote&#10;TAqsEtOFBgcLVPGaKhR1hqwJHVlEiwBDlRxzdWt/6FtxbZ8z9BV0oCulAAMpBgp52MjIwHTefIID&#10;SVhKSsFcmn6WlKaf59FRAsaSc6A/n6CBbutLzYW50nwBG+aKsxFoIIPFxvJwU5kLP3UphGjKIUhD&#10;ESbzJKAtORcyc2eSLVWBtoGVGBwauDQZnosTsfLAPSQeew59u0X4QVoDUvrOZOdDoOQRCUXnSKi6&#10;xcJu9Qm4b7sunBPzuP2wXZcmdEc0Q1fDKHI7HNemw3HNYTEfKGzXbdgSlM3TtIWKdTh4zgqDxkwF&#10;IyEBz90ps1UJNrStME/HRqRWZig6+/3dM+wDGWtPyFh4CeLhiXJqdmFQs/IT2u9hizfi1q008nbv&#10;4l3dLVQ13kRlzVlUvjuK0uI9iFtmBjsrWVgZycDSUAbBjjp4dXE32l49Rt3TW2jPfYKmXDrSCdJZ&#10;nYHKN2eweXMgpGU1ICdnBEVFS4IUO1Gj4esQjCdXctBR8k5MS+3LLxeDuVhvoqngCWL9PCAlIYPw&#10;Zfuw61Y5nLZfhUnSbRinvob+0RboHWmH5bFuLLk1gmOv3+NV5wdUDNaS50sncj1X7E8VIfGJynNT&#10;Ci9ux53Ulbh9eivSt8XB19oM93YfE/+z5NJJvLl2FA3ZZ+lkf4ivjYUCNL7kv8TXohx8rnyJ0TcZ&#10;6My4gDepybi6PAJ76fXVnjuCPzsa8a+RdvxrvAP/GG3DH/31IqLx35M9dGym+1ox2ViKluIsdJQV&#10;48W5a0iJ2Y+lHnFY67ddrK0ByYhz3oCVTglY57YJyQF7sTNoP5LIcCd7b0OK2wLstHPDNisbxOrq&#10;w1lZBi7a8rDQVoSyljxUjKyg6xEGLd8oKLkvpQuLyJ0uMN2Fe6HpvwWu8Wdx5WkXGdZPqCsdITBs&#10;EJsUe/19TUXobcpFL71nzquy3DinSLjDZKx8ytvhYk9uZRVRjHdVU5sSGfmMu0dElwvnLVU0XSCl&#10;5Eh0GwLL7SXQ2V8H2aPdmH96HHNOTkDy+j8g++i/IHnvD0hm/C/Mv/9fkLnxF9Qv/UKGJgczlDzh&#10;EnYQLy6ViP/Lmx579azVIVIdtNFxmyrfz1Nj2ftnj5vnmHBqYbK9B33NI2LIWl3vB1T1vsc92qQP&#10;ZRcg+UYOTueU4m5eJS7cyELa2ft4+voVypoKcfTxSey+chsn7pbg6tMOrEkthOOKozCO2g2DZQeg&#10;v/o47NLy4HKxCUvIu43M+YxF2R8R8HAc9pcGRNrE6+Y4Fj75JIpC7c90wv5sN/yuDcBo2zMhCR56&#10;twgxGa9QPjopAIjngHCnxlfyOr81leEbQcZ3Arefm8l4d7WK9z09n0VEFwZahUrnt/f1os2VRcl4&#10;WmjC9RyYRCdDf8VBaMXuhfmGU7CIP4BDT8nzHP5J6C186CJDyF03PQQxfVPwwp04rLrJni1/rgxo&#10;/D8Y7LhglNMsos5luBJfhqvwpbtqSuhMpKk4gjQl0sWgwcqfXC/DIMIaJfw78Rj6eaLmHTpKs1GS&#10;dwOXH5/GztvnEHkkHYtP3IPt1uPQXc2RDPIiV+6H3PLdUF5xAKY7booCT4vtN2C46QJ0N5+G1sbj&#10;MDl0Aw7nc2B9/DEMdp6H9uZ0aG1Og/6ui9DYdALq645Cizw1vQ1noBt/HNKuK/CDtitm6nrAZEU6&#10;3NNyRS0Hg4bv1anCXm5fZa0MtxNdAjTCrwwh+s57xN59j7AL/XBJrcPqB2OiiNT9wGP40SZ95H6J&#10;mEsy8blN1PPwEp8ZARpPvB153yAkvrlWQ0QeCAiGGt+KYl7+eRoypkGDoxQcrROpkb8Nd+PrSlF0&#10;OZ2i4CJMhm3u/OCaiK4icgYICD43cqSiAZ9bGewa8ftAN34ZacXv77vE+nOyD//4NCDE2n7r78LP&#10;9F0zYLA0PE8t/pUA4p+D/WLxeTcNGwwvAjYIeDiiMh1pYeAoKSlB7p2nKHyQjdp3r6beS/kb8Vp5&#10;ZAGDxvCbd6KjSzgrpQXkvEylVxgwGDQYLBrzH6Ph2X205TxBc/Yj8IgHHnfAsMGplM6cp0LXhrU1&#10;RCqX7uM6jqE3mQQyWQQZjzFU+UxEPtpKX6C8vB05b3qwKu0pzIISoee/HvrBG6ETvB26EbuhHb4P&#10;KoHboBiwCUqhm6G+ZBddM/sIOPaLLhU53xWQ94qBOjmfXCSqFb4B0rYhkLIkO8mevYkH5hlw4aW7&#10;GHamZOEnNCh4CCLbMyOCDZ158tCZOxf6c+ZBb47Efxb/zMuIlqmEBIzmEmhIzKHjXJjIzBfdJhYK&#10;EnBUJbjQk0KgjhTsFWfBX1MSYdoKCFRXgO6cWVCZNROys2dCT05O6FPpqxnD1NAN7iEr4RgcD2eC&#10;rMD4I3BZmAJ5Y2/xelkNlVtVeSS/QdgmqPsuF2Pd9SI2kjMaB0XvKFivOwSTZTuE07Lqahl8k67C&#10;JjoFAYlXxWwVViXl2Soc1eBIhqwxfRYEF1wgKqFBsKFjJY4zpC3pHzl6iCVnQ8vcHWoOQWLinYqx&#10;K6zdIrBlCwHG/ZvoePsU7VV3xQj2hqoLqChLRU1lOhqrL+Lc8UWwMJGGnakiLPUUEOlihZoX91GR&#10;+QhVr14LaOCwNJNqa8kzMQtkf0oMlNUNoKBOL1DFGBraNjA0dYO5jR92HbiJjHvluH3tLXIeNIgZ&#10;I5XP6nDr7Es42oaLATQR8TcRmvQc2hGp0Fz/AOq7SqG0vxmqh/qhe3gELqdGEXutC8nXiLafEOUT&#10;OHCIn0/yoRIynsUcnssUJ62Aj4p81Oc+x/oFQTi/aj14nsLYuxLxuKoHZ1Fwagd6cu7gS2UuPhVl&#10;o+7cXqQucsIad0MstdDCBldTnIvyRcn+BHx8/Ri/NBTj30NN+N8EFv8aasE/CSz+MdyEP7rKCUDq&#10;8KmOYCrzGqpuXcbRqOUIt3BCuFU4FtgshpdRMJx0/BFmuwIWmr6Qn6MDW6NFCPPZB0e7dXBw2wg3&#10;hzWIt1mOrfYLEGfkgiV6lnBR1hLtVho61qL1j098luJVcFoOBZd4MY5ZPXgz1HxXw2RREpJvV+JB&#10;aS959u1CAZU/o66c7KlIRkMO2gk0WupzxITajoKC/3yGY2XlQrCLowfc0sotrJON9BnXlIic84MH&#10;p6BmoC2+V2lVW0jI2+AHdU/McdkC5aQ3kD8+hLlpg5h74gPmnf4E6au/QOLMGObQdzbvFN23vxNq&#10;qb1QXHIFP6i60PtdL1RGOefM8MAV/BwiZr0AHqbGQ8BY32E6N82h4y99XSJywRobl59V4sC9EuzJ&#10;LsOOV2Xkkd6Dz7FT8NxxHP47TmLF8btIfZyHI5de4GFRLYq7u5FPf1/YO4zKkV/xquEnLD30Roxd&#10;Nl9xAmbrzwnv2HTXI1gde43gR6MIfvxBLH8CDe+74/C990GssEeTCL8/VaNhcuAdXM73kNF8AefU&#10;Aiy49Q7LrueJSZkfu74KQbMvBEkMb9/JUPzS0yZqIhhABDgN0HnTVyNk0z9214q6DFHkSpDxaZQM&#10;OHnR9cN92HTrFczidkN3+R5oLt8Ly03nYLXqqJCFrm3/hJ76IbxvI1ik52AlVG4JFoBGBoW1Tz7W&#10;ctFgh5jiyqDGtR8cAeECWW6l5f81DRrTIm0fO8pFtIVfJ7927v7hYly+zYvv/9jCehv0mum86SjN&#10;wcuXt7DjyhnyOFPgu3mH0Eqx2XoC2qsOQHvTacjE7oF0zE4oxh+CQdJ1GG68AuOtV6Cx9jg0E05C&#10;fe0x6Gw8D9Pdt6G1Lh0aa2gv2EDe2KZ0aG89CdX1R6G29gg0VqdDZ9VJaEUdgqRNJGaqu9J55QCD&#10;6FQR0XBKK4T/jQ5affC40gOPi73wuzgA7zO9CKLjwtsjiLo/hph741hBK+JyPxKffIBH+muYrkkX&#10;4kSuSxJRWE+QPkrf0/cOUWzLBbb8M4NG/2QDukemprhORzQYMLi2gRffxykIPk5HN3iJaEfVFJB8&#10;oO9ovKVSFFe+b60S1xtHBNiQcyqEZ/Tw4DpRsEuf+b8+jOKPUQKJrgb8Y6Ib//4yhH996he3+f6/&#10;RrpFKz13vP3Z246/+jpob+oWRep8+5+DPfiTjlyDwxo5HKlkOGK44ZZYjrS0V/UKhdHuukGhWlpO&#10;r4XVPRlEOOrC0RYuJOWUykBZrUjjjJTSz7yXlFWIyOhgCQETQchwcSm6XpIz+PwV+vIKMVj4Wow4&#10;GH/9WkRTh4rJ8SHw4NXzMlPobIiI9/PHIqXe//aRmKDdSw7xQNUjDFRno5OjG6UVyC9ux460V7AP&#10;3QY993iYhCULZ0trwW5oLdwN9YW7oBicCEWCDcXwjVBfmgyt6F1QCFw1NVWWgEMjZAMMI/dDn/YB&#10;eaelkCWPXtoqWHSnzDf1EUPP2FHnCbE6jmEwtQslx9sNVmT4tefJQWPWXBjPlYShxHzozCLYmC0J&#10;/dkEGbTMJSRpzYXh7NnQmT1LAISZrATM5GYTZEhjkYkcQnSlyJmcjQACjQB1GTgpSUFt1g+Q+2EG&#10;pGlpz5snhL905ysIO6CmZQx1M3v4rtmG0HVHoG0ZCjOv1fBZewaazjEEXWthvIDgyiMaOgGroe5P&#10;75HARN5tIeRcI2C/7YxoAXfceAoxV15j6/06mC7aDoflR6BHNoQ1MriFljUzZihoiS4TCR0z+tkM&#10;s1T1MEfDCDOVtTFDyz0UcpZOU8WeDj5QtPISLWPqlh7wCl+Di4duiTw2RyIasy+h8dVZVLw4hDev&#10;9qHm7SnU1FxFZcMNXL2fCCMTBVgbq8JaRwOrfcNRlVmPzJx6ZBW34HluE0pZMS6vHiW3HyH/7lms&#10;X78EMmq6UNC2hJSKPuRUzaCiYyeKFi08FsE6IB4OPgkIXXwEgYG0EflupmMyfENS4BeZDseQI1Cz&#10;ozdrHgMJ32RIxd+DfEo9FPd1wyD9EyyODkI36jw0XeKwOuY0up+Tt3e7EJWXX6D2LoHCs2fiQu2t&#10;5sFZjagiWm8urcaRhJXYuSiYQCNbaEKMvs0TJzi3V70+k4JLa8JwJsoHB8Lt8HhHGN6dXY+OR6kY&#10;yjqDb+WPyRt4gS8VBCS0fqbb/6KN5X/Thf1/jHXiv0ba8Ed3JUpOrkHbg3SMFWfhxJII6M6Thre2&#10;GU5F78BG7/WwpE1QX9EWJqruUFdygqoyQZ/zBlj7bBOKb/O1nCCjzS1WLnDV8EKMSTC86PNzUTeC&#10;iZYlVCzsoWTvA9acV/NaBUUnAgxvunjo89QiurWMSkHC5SLcL+tFRlknyoo70J5fJi7ckUp6vzV0&#10;Qf8NGQ3VL9BanCe8Jd4MGDJYflwIdtEGyIWX/DNvdBwm7WkvpY3mJTz8FkFKQY++WxvMU3Mh8o+E&#10;RvR16O6vhywB4byDHZizvwtzjwxD4kg/5qR2YV76KKSPDEDxQA/0D7RDOeAoZivaw8k6Cs1PssRG&#10;yqkQNnzj34aEPHJpc7UQMOJ2v+zst8jNzRUbHSsbVg4P4wJ5gSE7zsJx7QH4pd/A0owCeJ2/BZu9&#10;aXDceRJBR+/jQE4tsprH0TL+BxrHfsXb4c943j2Mg7m12PawDmsv1MEw/BDkHJfBYOkhmK0+B5WI&#10;HdAnD9syvRQ+D0YQ8mQCYU8n4HZvBL73P8CLvN+IzC8Ie/IRi55+FimVwHtjCLo7AvOUXDgdzEXo&#10;hVLEnC3E24bP9Pl9FyqlHK5mYyy6QbrqRLHnt0HyUPtosx8mEBisngp9cx3FSDM+fSIAGCQD96FS&#10;GLaqgS5suJUH0+U7YUwev8F6AqPEM7BPOIXUe9ViWBarRnKNigAWMv4MGmycPjc043NtJ4FOFz7W&#10;92OiaQgfWruEgRvtbxHtrSLdMt29w6DR9lbABoPGdGqHAYMNk5ghQ9DEHT58v2gp5qJbMoJclDg8&#10;3Ip75QVIuHALq28+xsanpXDadxlq5EFx2kRx3VFIr0iBXCxB07bLMNp6DSYp96C95QI0NtFmSe9L&#10;n1tZDzwW6RHNBAIM2hQNdl2D8cG70Em+AN3ky1AnGNBYfhSq4TswzyICs7V9IaHnD9P40/A8UQj7&#10;1FfwutYK39u9cCHQcLtAsHG+D26nu8UKuNKPsBsDCLrah7Cr/Qg8242Ym4P0t2XQi9wnVBENnCPw&#10;oDBbgMXHr/SZEVyw9D1HMkY+tmN4sk10oYgoBQEEg8Z0BIN/Zsj4n1GNacjgAmBOr3CkggGDI3n8&#10;fXEUiWGO58cwJHK06M/hLtGm/a+RPoKEbnyseI0vDW/IIXiNz3XF+KmrGr/01ovBlA0ZF/CxphD/&#10;HOrAf40N4n+ND+D/GO4Rx//9flDc/nd/j/jdv4cH6Xk76TskaGqvFUWlEwS/3KrOqUwGV17cwTIt&#10;8sVRDtbyYNAQ85FYNKyySXSz8Bp720AQUU9HAg92/oreCLDgIwOHuC/vNYYLCUIKC8UspYGCFwIw&#10;WL+Ib4/QniQ6VGi/GibHbbQphz4r+n31A4KbOxiszhDNA5xi4UhtV90HnDhRDPfg7fR9xcOQjtqh&#10;SdBekAwN1p1ZsB2qC7cRcCTQcSsMVh4R4l7aS3ZAxX8d5N1joRO+E2bL6bpacgAq7ish4xgBSY5w&#10;MHCY+YqBYpwZULLxha5TOEzodyyT4KBuKqTKdefKEUQQbMyVhvEcGRjNloIJAYcl3WcjIU3HeVOw&#10;QQChM+cHGMv8gBACjcXGcgjQngdP1TkI4w4ULTmYSUtAXWKmiGgo0TKYOxc20vIwnG6tNdWGgZMd&#10;DHy9YOQVjIDIPdh3qgTbjxUhas8D+Kw7AS3vSFGPKW/jD1n7AEhaeUPC3BWyzmHQXbpFpIu8U+9h&#10;0dlihB5+Dutlh2ETfViosHI0RN6K/sbQRehmSJk6Yp4BK4Pa0X08BI6gQ8sQM05n12PhgYvQIeCY&#10;q6YPaX0r6LoGY/Hm/biSeU9MQ218dZOM0B10v76HxufnUPPilKj2bWt7hqKqx6ISn70SbVsL6Otb&#10;CzETD7tYREWdgh95DNF7HyLtXhXuF3bjwoXXiI89AH//aNi7LICkmolow5FSsYCshj3ktRwhr+8C&#10;TadFcIraT17CYQKO7bD0XAtdokd1cz9oEJWp0GahZLoYcxSd8YOaG2YYhmKO705Ix2dAZUc17M5+&#10;hP72N5BxT4SOzwZ4u2/FgehT2LvgEJa7J+DIvnvIJMpuGvmA/IY25FR2Iqu8HQVv2nF23zWs8/dA&#10;9e2zIoLBmh2dT++KQiOOQNRfO4TBl5fwa1su/jX8Gr93Z+NrzTV8J+D6VncFP7dep3WVjMZljBSm&#10;4mv9Xfx7pI4u4B6CjS4030rH3jBH1F46iJ7797Hawhmuyprw0zRFSsBKZO26jdWucdCVN4cWAYc8&#10;q71ZECG7xUGRRwE7Loai10qCh1iom0QgwH0HPA2D4KhhBhsNDRiZqkDJVo+AwhO6YZHQDYqDFj1e&#10;23sVdP3iYbZgLXZcy8X98mY8LGlEY/uQEOfiCBSPt+fOjfayJ2BRqPaqFyL8OB2uZW+E21m56JLD&#10;31yoyAWLorWMPK2x7goxdImnO8Yn7MF8WS3x3UqqOkHZLh5u+8sReP09VFOqIZtSh/m7mjF3T/ff&#10;qxPz93QRZPTC8MgoZELOQEI3DHPmGcPH2B/tj7KFMWRDxfUZRWX3kHTpFJJu3MCVF6UiEnH2UT7O&#10;Py7EpeeluF1dj725BWL6o9XaFDilnEfozUKEPiqB+d7jME46BJe0Gwi9+AILTj7H6itluF0+jryO&#10;n1Hx/g/kj/+C1JJuLL9TiYUnK6EZsBPyLgS/G29CdzG9N+dYaK05C8M92TA7UQWTkzUwP9sIvUMl&#10;0E99B8O0GpieboHFhXY4XR+Cx+1h+HO4/WY/9LY+gPmOhwg6X4Ylabl4U/MRX/p/ISMwit+G+/DL&#10;h358/k7r8xAZrW4xXpyHnv3yuUsUazJocA2FmFY73ixmuLx//w79w5VCcGvrA3oNUduguyoV+uTp&#10;mxBk2G84g72336K88QP6W0ZFISB/Z7xEDr+GjH9tgwANjmh8qGrBZDMZq5YeAo4mEQFhmGQ44cXQ&#10;IHL+jeRNN1WI29NAwUc2iEKOnhafU5Pt78RiIOG/4WgK60SwSuTDqiY8buvD7eZhuB68BtXlOyAb&#10;TVAdtwfStJTXHIXZoccCMkxSbkFr6zkoJ6TR/UegSnChuek0tDefh37SVRjsuAYjeoz+7pu0bkA7&#10;6TJU1xJorE6HUkQyZD3XQD1gG7RCU+CY/BCuR/Ngufcp3C7Xwe1WF9xu9MLvFn1f3KZ8uQ8+BBmu&#10;F7rgeq4N4QQX8U/HsZS+z+W3h+BzsgrWGy4JxUQNS1+kn39IcDGVLuHaDC4AFd0m420YmOxCGy2e&#10;JcKRACGYRYaYDTMvFt/iegc20gwdooOkeUonhYsqpwFjWhjtW1sFfu2hz7uxECXHt6P01A78SEDx&#10;va5EdLYNPL+Jd6d2YujlXVHA/qUqH9/qi/GdI1AVzzGYdw8fygiMXmfia3kR/tXXgv9zcogAoxP/&#10;PUqQMdyBfw/Qotvcev9PAo4/hwZETQd3pHB0cbRuAMM1/WIxcDBU8HvjI9ePMHjwbU61cI0JK4jy&#10;Y3k8PWt5cDvq+0o6fwk4uO6L0+TTq7+AAOs113O8xWhxsRDxYn2NzuwMdGfen9LXKMpCf2k2QcVT&#10;URTaW/FQFO0P12VgrPYZxusIOt4+FCkVjkzzMEiey/L0RhXClqXDwG8l9EM2QJ8gQyN0ExnVLaJI&#10;VDk4EUpBG6BKt7UjdwtNGoYRFb91UPZeR+dOMgwjU2GweB+UybOXceYujggxIl3KKlC0jLJuhSIZ&#10;bS1rf9g5L4STZQDsVCxhKKUOzTlyBBrKMJ2rAAsJOVgQbJjPmk9HSVjPkRKwYTx7FgwkfoCl9EwE&#10;60gj3EAKnupz4K0+FxH6cgjTUYApgQbLlSvO/AGqM2fCZO582EvLiToQE2lJ2OqrwDvEliDDSogA&#10;BgRsQnz8BTh5bCCn3o2cVkfImblhvq6taEuVsqTzOHC5GNev4LmEHPXNMIrbC+P4fYi6VgHPnfeg&#10;H0aQtoCgzH0ZFB0ipoTAbAMha+1NgOUKSYIMGVMHyFo4igCGnJkjZsTsv4e0jGocelCOBbtOw3tV&#10;MjZefIBXdc0oL3+BJjI4/AV2Fd9GW/519JY/QUdtFipK7+NZwRXsv56JKNq0bcJXQNHQDpp6vtDT&#10;9oe+bjiUNYnutFyh67Na5LbdaXkvOQQ33y2wsVkIXTNvzFU2wBwlI1ERq6DvLkRGZpNnzoNgeH6+&#10;9eLDMPTcDHWbpcKDnymjSx4uGS5dX3ocQYa8LWape2KGFi2zhZAMToPK6iyYksdssesdZqg50xsO&#10;h5FVFBysYhHqsR1LIo7j2N1KXCxqRMKlLCw6dAU+G+n1Ld+NoOh9WByTDB9rAxSf2yMuxOGSh3SS&#10;P8GX2kJR/PmFCPm3tgL81v6MLrhr5B1sREfeagwWb8Jk7W78MXARQ29WojM3Gm+u+KLzxXYMFVzA&#10;jw0l+EAeT+vdKzgW6Y93Rw8gI3Yt3OU0EaRqiItha3BxcSIqT2bg3oZ0OOs4w87IFzomPlA2py+R&#10;Pi8+iVmjX4bIWnshGc/4s7AjEGPFuSWB67Am1B9Ju5fSd7gWu7LO4nxFBdJelOHQk1LsuFtA9z/D&#10;nnsvRASA2+VE21xxOQpyrgioGGt9jfc9r0XLWV91vqgY5/qR/sqpwkvO0XJ3BxsPri/hIj/2rLgY&#10;k72ugZYSdLYWiqFHR48ehQK3gmnaQsdqIfTc1yD8WAVOvP0dulvzoZTwCkpbKyG/tRZKu3sgl9QM&#10;hR0t0NjeiHlehyHnmITYpDKcSi3DwdijyNxzUqRPOLryJu8Rrj07R+/nojgHc99143F+I9Iu5YvZ&#10;F6tPXBODm1bdf4GAY1fhuOsczDenwyrlEpzTHsI29RrCn5Rjd0UvDlT0IyW3E0cLBpHyuAspT7uR&#10;nNOOvWU9SC4mz/VeHewSbtIGswl6i/Yh4WE77Ddfh5THcmiuPkNG7y40k55BevkZyMSdh+zKy5Bc&#10;doaglwxQ3EUobXkIlc0ZUFhPz7H5AbR3ZEJt9UWY7LyPoEtvEXIwA7czW9GY34WO7Jdoe/kMZUX3&#10;cO/5KZy5dxSXHhzA3YwDePkyDWUvz6O25BY6y55juOOt6KLhdMbw8FsMj1eKrob6jx+QeK9ESCor&#10;LdgIlehk0d5qTQZ5+60S1HVMYKyjX0QUptsfuY2R19fGHvzY0k/nda+Ianxu7BawwR4sS7pzeozT&#10;HhzN4iJgFlrixUXBbAgZOBgyeHGUY7ypZKpboKEIkx1TwPG5+y0+9xCc9NC5NPD3fJZPEyib+ISj&#10;r5thn3IOait2QSF+D+RXH8C8hRsgvWSbiFJorT8BtfiDUFmbCvVtJ6CcSJ7VhlQor0uF5pYp2NBM&#10;5NqNM9DcfBbqiSehGHcASgRcfL/8oq2QDyHnI+aA6DJw2v1kCjT2E2jcaEJ45ggWZX9AxLMPWPDo&#10;PULvj2LR43Fao/C60g3/6z1Y/mQcKx+8R9z9Ebinv4Fh/DHoByTA2n8N9h6+K1pXeST8JMHF4CB5&#10;9X116BxpFqDR8alHqLdyuoFHrHO6YbrGYToSwNclRzQYNETnRj0Z28piDFewxgR57CXPRIv9+9Is&#10;NNxPxb3toXi5Nwotdw+JlO2Xd8/x8c1TfCjIwJuDiShOScAvNW/wrbIAn8pf4nttEUYLHgnAYAAZ&#10;fUWG+OV9DGXfpL/Lwo+1xfhnbzP+SefHP7pZ66dZpFX+7G0jp6obv/Z2ibECDKasi8Oy49MAwcqj&#10;fQ3tAjYYNBgwGDamVUcFYNQP4kPTCMYbhuj8axPAMa3ZMVhOcPK6Cl1F5XR8LcBger4Sd71xlLk9&#10;e2ocBWtqsF1qL7iB1qLbYrGuBjcd9L2h76HyIUbKyUF8ew/9hXcw9jYTg0WvyHnMQ9fzJjHfyWPp&#10;Tmh7RkHTezm0A9dDM3gTNLlQdOFuqIZsh1poEtSDuVNlP0xi6XtenPqfAlIV/03QX3JQRLQ0FmyG&#10;nEcs5tsFQ8oxBLL2XMPBNY+uULb2gIF9IEwsfOBi5A1vXVdYypsSbCjBUEIJJhIKMJ8jS6AhSYsg&#10;g2CDgcNszmyYzZ0FO5nZCNOeAg0fVQlySOchXEsOwZqKMJKeC5mZMyA7YwZU58yEpeQ82EtKisJS&#10;a3lJ6CvPhYmJAkxsNKFvqQUxwFTZEpoqztAxDICqiRdk9OwxU14DszVNoOQSAFlHP8i7hkLZPxqm&#10;qw7AcHkK9JbugO6SZJgtP0qgsQPKbvHQ8EmAvD2BhuMCETlXcgyDvA39rY2XiKYr2nhC2YazJG6Y&#10;YeKxDrqO0QjdfhUXituQ2/4eL9p7ycMoRt67B6ipuS9aiLiAs/XdXVTTF5aRcR5r92xF6NpkOC7a&#10;DEX6QGUNiVz0XSCr5AxFZW8oqfpDQSsE2h6boOOfBJ3ALdBwjxOe7ex52pCSM4GsqgVBhj7maZlj&#10;nrYl5qpbiCIS1meX0HHEfJMAzNHxhqzZYqjYLsNMOVOCDGvMpg9J0mAB5K1WYr7hIsxQdMAM8vx/&#10;IMiRdN4Eo3WZsNheAuXwNMy1XSTU4RQN/aGmEwBN7TDYee8Qo4tZjMQqdo8odDFdkgST8I1C5z0x&#10;7SbCXC3xMCWeTs5HAix+bMil9QK/thbg57oX+EdnAf7Zl4PvnedR8sATVc+8UPnYDaUP7dFfHo6X&#10;N8xRfM8WTTkhGCrfS97/TfzUVkoXcS3epV9Eiq8vHsWtw04bX6zWs8Nu+oKitUxw1m8hqtNOYa9P&#10;ANa5uGCVjw8MDW2hbOIkNDBEexWRs5znCuhE7UHY2TzoBa0SOv++dPLf2H1PSABX1mehsiUXpY0F&#10;qGovE+mF4vpyIf7EUxCbS7JEARZ3utS9zETrm+fobqPNrINWV6EADvY6ubVtqKJRiPlMiwCxjsOn&#10;rjLyXN8SYJRN5eZ5zDd51/3NxRii/9dTVYj9O1ZDXkmPvmdD2HvRRahoAhMi6r1P+2G7NQc6y25D&#10;e8lN6MZlQjM+F/qbq6EZlwfFQDIQnqlYur0Mr/I+4tmDNixdegTHrxbhfkEz0p4V4dyzYmSUEiw+&#10;LUZxWQfGR/4QHTOZD1pE1GzXlRysu/MMsdez4X3sOryOPETo9XfY/LIHW573YMn1SjHQbEtBBxJe&#10;tmBHXg8ir9bCfedz2Cc/gs2uW7DefU2kHmySb0An4iB5MOnw2pWN8JOv4ZR0C/MdFolZImoJV6G2&#10;9SGklp8TS2H9LQEZkivOYV7sKUivuQTZNVcgv/46lDbdgcq2e1BLvAybYznwu1yMiDPZuFPQhje3&#10;CvD00C6hPZLz7CRuZB3Bw5dnceNJGh5lpuHNm4sCMioKruLNowsoenoWRQ8uIDf7Il5mnkJR6SUh&#10;8JXT2YrYa8+hGbEBajG0KSzdJro0TOnc3nSd0zTDQmuB8+1ToNFBkNEpoOJ7S7uoE+HjN1pcZDu9&#10;WM6dUytcBPyJwPMzp15qq4TMPB+5EJeLcKdlyTmUz943nyfcacIzTlho7APrIJAHyk4Lp9o4/cXj&#10;wAv6RrE/rxZO+y5AOWYrpCLWQXZFCuaEroHGptPwe9QEn5vlsD/5HPq7L0Mz5TSUth2C4ub9UNly&#10;hADuDHS2noPupgvQ3kC3t1yE9rbLUF13jMAkDeobT0F26WZIL1gLhcUJkA2Ih91ujmgUwvzAE9id&#10;ewufjD54PBiA3eUOOF7vg/fdQTjSbY9bPfC60wNfOobd6ceC64MIv9xD50k2DFYcEVoNbouTxfAw&#10;bv8cGSBvf6AOAwNNU5GK4R4xh6ZzchwtXaMCNHgxaPAckOnFEQ2RcuioFnUboiOlmrz56tcC7Cdr&#10;3wg9oaqLh1F+ZicqL25Cf+5xfK/Lwq90vf/ZVoJfG/Pwc80r/NZYiF+q8tFKjy2ma/Ezef4/VZVg&#10;ojgTQ5n3hBbQ+/zHmCh8jE+vswg2bqL9zjGUp2+m4yn83laJf/Y3EXS04R/9nQI0fmtrE4WjP7d2&#10;4aeObtofOjHwrl1AAkdo2CFhdVAGDQYOjtiwnDkLybHiKI+u50nLnzo+YKJ59D+PEYtus66HkDOv&#10;LJuq6Xg39f55uBp3n/SUvBCzpLoIohgoukpvidVb+kDUZ/SX0Xn1+j6aX1xEy5PT5OSdR/er8+QE&#10;3sYQwftg7jOM5OWhj/YNho0nz+sQs+sqzMPXinoFXb+NU3UboSm0dkM9MFksVf/t0ArfRWBxlK6r&#10;fZAnIyvjugLKfuvJ4dsF3cUEJmGJkHZfTLDBziABhy0Xi7pDgUCD6+XU9J1gqe8Df6tweBgECtgw&#10;na9JoKEE09nyBBiysKJlSbDBoGE1h6BhvgSc5eYiVEuaYEMS3gQOvmrzEagqA381eWgRiHBthvLs&#10;H6A9bzbsZKVhLTMP5vNni3ZZAyUJqMjPJLCYByM9RTiYusHawBOqilaQV7WEsfsCqNq6Qdro73QH&#10;LTk7X8g5EBit3CUG0nE0w2zVEWiGb4XF6lPQXbALcs6xkLFfImpU5OwWCOVmjm4o2IZAiUfwE3Bx&#10;6kjF1o/4wAMzVIxCoeUUAx3XGPFhRyRdwL77BbhcXIGCljqU1OWKEHX+i8u4d+8EDh8+jK2nLyF0&#10;zS5YBNEHbRsEaWMvSGg7YL6eC+R1/KBpEAUtk1XQttlARLcEMg6xUPZaAxWnZZBQtsLM+doEJLZQ&#10;MfTCD7JqQr2MVcVY/GOWCsGEug1mqtriBxVbuu2BuZoBmKfpRyDiDQktOuqF05e4DubxT2G1OhNK&#10;HsmYpeuDHzScMM90EeSdEiHrshEK3lugHbFjqrjFKkAMnVExjoCx1zbYRB2CwYJtYqQw91drBNJJ&#10;FrgGDjFJ2JKegRWRgbiSFEVe3At8b8omwHgp6i34Yv6jPQ//6n2Dfw3l4XvPOXSXLcOr2w7oLl2M&#10;t0+dMFgXi4IHVqjLd8d423Z8GbiAP8eL8b2jSEQA7q5f1asMwgAA//RJREFUj+UutlhoYogIDT3E&#10;6ZhgOa21xlaINzHAemcTRNppIcJRE3tWemDrGm8YuepD05VOWA96H3ZekPeKFIOCXPbShhu6DEsP&#10;30bCodtiYiLPI2h5nY0m2lD4yIWc3DLGXjAXeXKkgjtI+OLlsCT3nHeWk7fQQR7EQAF5YYVCSIdV&#10;/NjTYC9jtLpFqAOyEA+r+n2gDY1Hp/MANQ6hc2Eae9ejbVVipgOPcj56lDZ1ZXmoa5vAyi4ECgpm&#10;sHGOx9V7HYhYkw0z1xQYWm6Ce+h1rDnSDb+tjfDeVAO3lbkIWvMK6VfbsT75OdxDtsEtdjfWXmSx&#10;rGeieHP7nRci9ZNZ1oTu9o8Y6/uVDHA/HlwqEznY66+aseNxKRaeeYil94qx/FEFNj1vw6an7Qg+&#10;WQTnpGuwJcNjmnAQltumdCYM156A4epL0Fl5DnoJ52FB0OZ2rgieJ/Nhk3gDK6820XN2wZ0gw2Hr&#10;ZSgFrIVK9AGoxJ+E0uozkF91ClLRhzCf0ypLD2J+VCokY9MgFXcSMivJm064QqBxE6pb70Jlw3mY&#10;pNxFwPVihJ5+gIdvyBhVdKMp6yEas+6iozpHgB9fe89yTuJV1mnyeJ9hcrIaP3+ijX6sCz+OTOlm&#10;fCFPmcP0vD5860P/bz9jT241TNfshcaKXaLewWTzKZit3IeV57IJXupEES13lHztIu+UvNSfOnvE&#10;Yv2EL411IoXCRxZu4g4UNiq/dPWSRzuAXzv78EtHrzj+2t1Hf9MCnn3yYw+3a5MhGujAr6NtYrHW&#10;Bw9Q+7GPZd6r8a2nXHQEVD5Kw9tHx4R2ybNnz/CwrAgPGlpw8l0T7JK4nmI7ZBcnYn74BswNXg39&#10;5Avwuv4ajmlP4HT8MUwPXYfBgcswOnELBseuwOz4XZgdvgWzvTdgtucWjJOu0+17sDzyDMYH7kOL&#10;nAqNRIKNdQdFG6zuxkMw2nICrunP4Xw8F4Y7b0Frx22o77gPZQJBhQ3XoLTxNpQ3EhhuvEkgeRua&#10;tHQJQo12ZsKEzkuLlFcw354BTTIy+iGbYR+6CQ+flYtaFi5W5qgGRyW4JqOvjwzt8LBoYe7sHMdA&#10;1YiIBPBkVY5kMGDwYgEuTicJ0CBDyykTvra4vZxBg9u2n+9fh41etsjbtwr1N3ag6loCGm5uReeD&#10;vRjLvYwvpffxCzlDfzQV4dfafPxanYua40koo797T0a6L+MSughQW24cQ0V6EvJ3xuHaykAcXuCE&#10;/SH22Bdsh/vrF4kIx+/0Ojii8a/hTlq9+Ku3G390d+IPAsN/DA4KuX6G1InqVrFHsFMyDRsczRCj&#10;6GumohxcwzHQOibSdgIymkfEfTxbZXpyLD92evFnwOlajuqI9lfat0TnCQGHEPB6R3tZxQNR9Mnn&#10;FGtpTM9C6X55HZ3Pr6Iz9wLtb1fFGiy8K2ZSjeRnYTDzOUZyab8jkGFxwg17r8LUJxbarssIODZD&#10;w3cjtALJdgQlQyNkqg1WNWCzgA/DZSehF3NUdKlIu0ZD3jseamSEjVYegzZ5/lKuEZByCYYsGXEp&#10;a28h/821j2IoG9lKE5MQONtEI8gmCm5azrCWNfgbNhQJNhRgPksGZqJmYx5sJSTgKjuf7IQsFmvJ&#10;IlBlPvyU5sNDXhLOtLg+g6MZCrNozZwBKylJ2CtIwVFREnZKkjBRlICh0jwYq0nBzkAVwbbO8Lfw&#10;ErChp+cBTSNHqFk7Y66qAeao6AptEDX3hVDzjYbeokTRxm+wbBfsNp0Xex5HNNT810PKJhwSBl6Y&#10;b+wDWatg0XCg6hoJRftwKDJs2AQKNpgCDU/M4Alv3PeqbBMCPd/l5HGugZl/vIhULN19CScyymgz&#10;78Kus1lwIRAxdgoR7a5qZp4EDYaYxRKkRh6QsQ3HXAIHST1/yOkS5agvgKRWCGazprvDMij5rBE9&#10;uyzywV0ICtoe0LZajNkqRqJalStXFazDMEuVe3AdMEvJkZYzJFXpBRvFQc9mB7SddmO+6UrMNlsF&#10;hfAL5G2W0Zf7EupBJ/CDlivm6HhgtoYz5MyXQDdojyjY0YtOJAKNog8nRISxFM2Doe+zGRYLDsFx&#10;7UU40IavtyQZRot2wCJyF4I3noZ/bBJ2r08VSphfGl7R5lqEX9qz8FtXjkiZ/Nn3hi6yMvxrrAR9&#10;b7ah9L4vWvOj0VeWSCf/TrxvOoTR5q340LsLvY0JGOtNw1DTGXS8PYM3j/fhYXo89iZ5wNVSDlbq&#10;EvDVkUeYlgbCtTURYaEKL1MpeFhJwMt+Ls4edsHtq2GIjDXC+p1eWH93PewTIgjc/KHsGyFOCBWP&#10;COgGLMKyk2fxoiEP7T0lIrIghhUVV2GkuEbkOrk6mz0CLoAdLKkWld/8O25Z5eFp/DcMGX19RPy0&#10;+rtKhXfBuhpjNb1T8sW06XEEg3PtEw0EIpV5ojOHoYVb7drqX4uhX1Wtebj59BgU9JWhYqSPQB/6&#10;DhWMEWUVhUoCgaz421hhGIYYbS8c996G8yuysDbkOoFsC3LLfsbipBxYR+6Gjn8s1HwiYElg633w&#10;EgIP3UDAnisCOK6960BGVSuy3jajpX4MOc9qcfVCPnYefY64I0+wmIAxhNa6R5VY87AS+ws7kVrQ&#10;hXX3KrA3sxWbHtVi0c0iBF3KJtg4C8PEUyIVokhwoJf0ANbHC7G2YARpNZ/guPUmFhzNx8K0XFhE&#10;7RZ95mZrj0J1YTLUYg9CIWo7pEJXY6ZTEH5wCMZMlwjM8oyCBHnjUtFJkF9zFLKrj0BuVTpBxgXy&#10;rPeIdk2/c88RcuwmMmt7hafbmJ+D4rvn8C7r1lR+vvGdiBAN9LwTrasTE1X49KkWvw514dcPffjp&#10;6yC+/zKMb5+6/7P6fhrFkfJymKxJguayrVBduoVA6oRod409eA9PCpowNvQzJge/4ttAD35+30fg&#10;0ovfPgzgp94O0bXwc1eH6HbhMPlvfd0EFZ0EFx34vX8Qfw6O4PeecXH7j4Fh8fMfowNTmgzjBCTv&#10;CUgmB/DnpyGxRDvlWPdU18PnAfw+1jw1uXW4XkAOe7ssINb4eQRPCGY89p6E/po9UI7aCvnIJMgu&#10;2ADjrWcRcr0U3mmP4XH8PmwPXYHt0evwvVWAmOcNSHkzgJXPGuF3Kg/OBBbWu2/RY+7D/UohAjNq&#10;4XWtGL7XS+B7OQ9+53Ox9GEFthUQ3F4vgHXqfVHHobLpKhQ334LClnuQ3XAbkvFnIbXqNGTWEkSu&#10;P0/f4Wmob7kBdYIQrcSb0Fp/GaY7H0M75ojQZ1iZ9gytnRP42N0+1Trc1wxuC2ahOI5OcBRporNV&#10;zBUZr5+qU+D7pye7DvfXCEDh21wAyhFCbhXna24qPVUiJP2vbo5C+spQMUfpS2MOfu4pwvfm5xh/&#10;cx0fSm+g5PASnFvmiMmiq/it9iW+lT3GL+Q4tFzdi7sJQdgdbI0dwRbYHW6DeyuDUXlkM/ruXcDw&#10;k+sYeXEH43kP8aHgCSZLsjCW9wyjLx/j/ZscIUbIs2z+6GkV3Sq8OJXCxctf6+owWV1HwFEvhL3Y&#10;KeHFRcecImpqGkBrwzh6WyfQXjcq1nTqSMAG3Z5+LAN3S3mX0AfhxbodDF0c5eguLhbpXE6nsJAX&#10;SxSwcBcfeaIrD1sTwo60WKacxRIHi++hL/8OenJvoTf7DvpzHmA4+7EADhZV5BqPxuxsJG08ByOX&#10;JdCwnxo3r+FPjoT3agINdka3QpOAgyMdHN00WEp7xKJUaJB3r+i3Viz1RduhH3+YzocUyPpEY54t&#10;OYXOoULqmwUwpc3cIGfsAVXLQOi5LibnMRJ2dkvhqO8Bc2k9GM1Rg9kcVZjPJuiYIyO6UBg2/BVk&#10;EammhAWKsvCVno9wRTl4yUrBXkYSygQXKhI/QI5gQ2PuLNjIScFUah6M5s+F4XwJmMtJYomlEU4t&#10;X4JnqSlIi4+Hl5m1aBjggaYKkmR7JdWFvISFC8GCpS+kDZ1EzYUWy7OTM8sOCheSm8bsFcqhPE5/&#10;vpGbKHrlEgce0Ma6W5w6UXEIp2MwFCy8IWtKNt3CQ9SpzNh87S3c1x6Bqv0CIa0qa+gJLefFMCdv&#10;zcA9BpbBa7Fox1WceFSHKy/asOrQM7hGJYsCv1kKegI0Zhu6QNYlBvMsgzFHw11AwkxZO8zV8MM8&#10;s8WQdYqDtOMiMb9eSssOshqOkNfwhLy+r9BL5wpdVadIGPlvg67zRsxT8YCErCOkFH1hYbUL9vZH&#10;4ex9FTYBd6DtdREqQdehtiIXGqsKoBxxC7NMl2GGsgOBjjekjLxh4LcJNkuILunL1wgiQxwQQh9Y&#10;hJhQZ0yeh8WC/bBadBRmC/eKGQVGC7ZAL2gdLEITsWz3dWRkVYpUARc5/trzhgDjJX7vzSJ6z8CX&#10;Olr1TzHReBuTrVfxoSEdk83H8L4+Fd+6LhPRp2KsLg2fB0+iuXwpXjx0w7Vztjhz1B6b1hgjwl8D&#10;sZEGCAlRQVCAPHzdpOFrK4OFDupwM5CGifoPCPWURly0HHZs18TmBHXs322KtDQHHDnpgb2XA2C7&#10;SBdy9voEcHaYpWkIWTsv6IbGYNvLl7jfXIoXBAysAyF67gsbCCqaRAsZi/ew9K9Q2XvzTkDIQG45&#10;BgsqRS5UKAd2vSHPqxD9Y6/RO0iLK+Ebh/6ef1A7pQJaX0C3y0RqhT8jMTitvpI2wylVwq7+d+gc&#10;rUBO3WMYuxlAXlcTi2N2QUfODKsdojF4rxyNe69gr7k7NutYYZeBG47Yr8BK4+XYFnoZwWFnoUjU&#10;L2lC54hnOJSDo6C5ZA156OSZL0+CY8IRrLhUiI03CrH/QSFuF1Th3tMiXLtTJGo1bua1YvedSqy/&#10;WYYl5wvge/A2oq4W4EhxG46XdONG7RgK+3/DhQqCiDe92FHYhuhnNfA4WwDDpNsCMlxudMP9dhc8&#10;btXB59IbMeTLKnY/QndnIP7Sa7gnX4Jh7A4ohayGQugqSHqFYKa1I2YYGGOGsSV+MLXFDF5Wzpgf&#10;FguFlTshH79XhPEN99yDVsJpmG69gOBT2Qg9dBlnX73FXdrUr1/YgUt71uLl1cNoefFA5OZF3cNw&#10;rQAMnrvynkD3c1flVOHlyJS+BQ+K4zXR/1YoUqaV5cJ8/TahnKkWRdfDlnTYrNqH1ekP8YY86dHB&#10;n0Trr+hoGW8XXS0cIWGdDtbo4HZaVv7kbgbRYkvetjAoTa1ifWvqxc9t5NF2TEVDeNAaq5Tyc7HS&#10;6PTi5/xptFOAxu/D7fhjrA2/jbSIia0s+MURlfdD7WKYW/PHZjztbILP3mMwWb0HGjHkUcbugdKi&#10;TbDbeRnbcpuRnFWNlFfVWPeiHCtz3mJbcRPutE2icPgPvOr+GfuyWxFJQLH6aQ18LzxByO18bChu&#10;xooX1ViVXY3oe2VYdDkH8Q9KsepJJQKvvITFvitQW3MMKomXobztEeQ33RegIUOOiPTKE5Bdmw6Z&#10;FQchF38Q8yO2QWnlEWhvvgSjnXdgsOUq1JemiDHxR1/Uo23ki6g74WgRg8b30W5Rq8HQwAXMrMDJ&#10;a7J5WHRhcIcWS90z1DNMcjSQQYOjg6xmy3U0Yp5Ny1Q3D0P9pS0xuLg5Gl+aywj2avFz72v82V9G&#10;qxRfqh7j7el4MqQn8fXtPfzRkI+/Gorwa81L/FiVhTeHV+H1sTjUXUvBaMENfC7LxPfqXHyvzMc3&#10;gphvdOQaDa7j4PXxzSsMFzwVQyIHXz3CQMEjYZx57P93uvZ/JyBl/Y0/+qYiW1zHw6DBUQ0GjekU&#10;UX31EJoJLnqaJ9BBTkEnQUcL3TfdrcKQwdDBR348R3p4AiyLkPFinRBePSUltKcVEjTQKsoRol4c&#10;qe15mymEu1ioi/U0poGjv/ShSKVwQX/vq7vof3FPvI+RnAyMFWZgvDhD1LrwTBUeubBj33XYBK6E&#10;tsdSqHlEQ81zBTmyrD1EoBG2XRSBCthYcACGBBv6kYehHr4TKsGJkPFYDjnfeDFdmmGD9wYpOi8U&#10;PCIhT0cZC7J3Fn6i1k7e0g/q5P0buC2Gi8sKuOmHwGC+HgznaEJvliJUfyBYmDtfaGv4yMsiTEEe&#10;gTJSCJGVRqiCHHxpWUrPg/KcGVCSINiYM1MUfxpKTi1fTU3E29jg5a5deJSYiMNLorHIyk5M9Gad&#10;DXV5ZWgo6sDB3A+b4lKRfugJlq5JE4WrSgQI0kYuUHOOFLUrXCxrHJkMx8STMF64HbJWU3LsGp4x&#10;0PaNE0dlp3BRFMqQoWgfIEBDwdJTFJrKmbpgRuT+h0h9Vo0jj+ux7PhjGNEHJaFmDildB9H5YeC9&#10;Aqo2wQQASwgw9mDdiVyczmrA2sMv4bB0N+QsF0DOKVoUy/CHLme7DHM0yeDrhGOmojMkjIIhZbME&#10;s3WcMVPZBPOUzSCj7oA5sqaYr+EsdNF5bK2qZSTUjGKhbrACcgqBkJZ2hL7WQtgZx8PBdCtsLY/C&#10;1TsLOo5XoeB8CQpBj6C7vgqKC65DwnE95jnGiqphm/g0OMQdhZbnSszTcxPDYngOPw+J0fNdA32f&#10;DXCISUcovW+/nVfgkXAS1ku2wXbBRiRdyEJZS41o3+Mc84+0CXxte4Zf+jPxvuYkxmrT8bH1Jiba&#10;rpHXch3fhm/hl+Hb+HHwHL72nsS3/jMYqk7GYO028kQOoLYoELfOmQvYyMv0w7EDljib7origjg8&#10;ehKKexl+ePzUDwdTzRC1SAn2NrPh6zUX6ekmuHHfBlfvWOLCNXNsS9bEkVRj7D5gAkfPeXCNUIZ1&#10;lDGd8ARp9vT5uQVA0z8KZjGJZAw3wX3jDvhs2Ab/hO0IityC89czp/LGBBEjHS8x3vJKFOZx+LE3&#10;Ow+9OeQxE3Rw0dlgW6FIn4yO/h3d6HwrQpjcWsfSxaMtJRgnD5s7BlgXYVorgYsEuU6DN0hu6Rvo&#10;LkNjewFclhDJq2kgLHYvFGVNEOW8Cv1Pa9F1KRPX/ZZil74TDhj744rnTiRabkW4/W6Ymm+Cjkei&#10;8CgUA2KgEbkO6gtXi1SA597r8NtzFUuOZ+HYy0Zkk2fI80EO03vkzhOOcJzOrUV6wRRU7MxuQVpx&#10;H7Y+rUfM9SJEXSnBpowanKkcFhEOvu1HHrBTyk14nyuC+d7HsDtZhuCMAVifKYHDuXy4ns6CfdJp&#10;ITMdceAp9jyohTl520oEQUo+CyDrFYD5Lo6QsDMj6NXHbDNDzDQywAw9WkYmmGFiiXk+BEwrtkGd&#10;vAPNVQeFtoXttjNYfPYZnYvpOEWQyJNZS3POofDmPiFux8V/HC7n+oavY5X4/KECEyNv8L6nEDzW&#10;fqKWjp3k6fa8JuNVis/0nX5qfy3mlpwoeUpwlAjtFRuhGZsIxz2n4LhhN9advYb6nkp8GO4Qxk+c&#10;6wQZrNL5tXdKU4PbVbn2RtRYEGiwHgPXX3ABKNdisPIre6+8OMXCRYGiSJS873F6blb7HGqj84sL&#10;i8kY8awWfi4W7eJ6jW8EST/2TdX5cKsyG2SWIOchbo/byuG9b5+IxmhFb4Xu6n20aW9D2JmnyO6e&#10;xOv+Cbwb+yAk6AvGP6Low2dUTH5H3cSvqJ/8DTfKO7D8YoaozVn29AWCz9/CmpeFWJuZh5S8chwv&#10;qsPhgnfY9bwYSy/cQcixh7DZel5obJjseQHzEzUwPFoOvYMF0Ei6D2mCiDm+MZhh5yeiVRLuCyEb&#10;sQpmey7B6uAtaMQdgBptwjpLN+Fu/TDGf/83XT8fBXBz8TQrq/L741Zl1jxh8TOepcOtofx7cX3R&#10;Yvnxge5yca3x4oJSBhYxr6SjZur6ay0XgJ++JlIsjnD8PtJE1+BrfCWQGC25iYqzCWh/eBA/VtK+&#10;VZ2D32ty8WddMX6rK8DvzSX4RufY57dP8eldJibKHuNTRRY+0GN5sa7PtyaOjhSLoZCTFS/FkTtU&#10;xspeYIw8/yE23vkEHWSkuSiVu0BYR4dB9JfuTlp9+N4zNayNYYNhgaMT1e/6BWx0Nb4Xq7vpg4hq&#10;cCqF6zY4jcKrt2lYAAev6S4WocVRWjE1EfbNm//ABit/ctSWQYMVQ/vK6fURaPC+JkCj8NHUotcs&#10;0il5U8DBEY3BLK5RuS06c/pf3hGTwTni21pYipPnc+ASRc6nTyz0gtdDf+E2aIdtE0qiPEFaPYTO&#10;ywXkpC48QDbvAJ2rp6C+YLvoUlEJ3wTl0A3QitoBfXIslAJWQtI2CJIEGKzGyQZawMY0cJCzpecQ&#10;Cg/HNQi1WQ4nJXsYzNWAkaQqzKQVYC1Njqi6IsGGDBwlJRCoKCciHP4qijCRnAvZWT9AduYPUJg9&#10;B0HG5ti/aCVub9qPS2sPYr1XpNBmctcxhZGCGjl6StCUV4G7e7jQxtp79CoSD+6Aa6gvdI1soKRn&#10;DhuPxYhJPA/PxXtg4Bwtyg1YWtx84U7YxByAbuBazDVwgZxDmEiVKBMjaLiR7XZZImozOGWiaEXv&#10;leBCUs+WbLwF5qqS88X5E8OA5fDfchKnyGM4T97dshNPYRacAGWrQFHkyeSl7xkLbXoyZUt/OEXv&#10;xqYTxTiT3Y1DD7sQvCdPUJ5G6A6o+27FPMMQSOmFYa6OLxQc4jHPJAiz1K0wS8kQ0tr2MHZfCUPv&#10;DVC2j4KCdSgkDdwhpe0JCTkCHGlLKMtbw0DDEbYarnBQ94axoi8stdfByuwkdK3P09+cgHLgI2hE&#10;5UB7TTakA3dAZcEuGMTuI8pMghyB0RxNW8wlI8b1IyoOi6DtvhrGQdthu+QoFh7IxN6sRux+WY39&#10;T6uQfCcfT2raRbEWe4wT3QV492gn9q+ww/W9nqjOXIn24u0YbzxJm8QdfB19iPHuMxjvOkQXQhwm&#10;u/fgp7Hj6K2JwZtMZ+Q/ckB/3Qq0vQ3HmVQtXDltgP071LEgZC6St2jjygVHHDlqjq27tHDmpi1O&#10;XLXG6gRVePrNwbZ92rj+1A6nb5liV5om4tbJYVm8LDZsUIal9Qys2KiGk0/8seqsD1x305cd4g/V&#10;oEXC4Cl7LYBOaCw0AxbAYOFCGC0KRtjenbhWkSlmL7T3ZWOw+xkmhwsJksqnBhS9LRa6GKz2yW2O&#10;bCA4bcLTShk4hvqmevh5JgEDxkRXuVCF5PZKrs1g0GCdBG6PFB0ItBly5wmnYRg0QuOWQkZZD9Ye&#10;yyAtbwoPoveKy8XoevQc9enn8Dg0Hnssw5Huvh27vI/D32E3LBx3wsh/B3TpojVathOGK7fBZe85&#10;uKWchsuGI1h88L7onrjzuh3PK9tw6Xke9t+4jx13nmLjzQxEpt0QE0DD0u9j5a23uFr/Hleqx7A1&#10;uwFh518h9MJzrM+uRfjlV2JU8gy6EKSdQoW8tc2hbHhcb4DrjSZYHnsBh7PZcD31GFoL14kBQ9ZR&#10;uxCSfB0+SWeh4RsBOWcXzLc1xzxrHUhYqULCWBkSpiqQMNHEHFMDAR0ztHUx392fwHgv9NceFiJA&#10;urQR2W1Mx5KT97Ek9QSelBAAEqDxTJ3GvIsYrX6JXwkC2GvkuobPPaWYHCSI6C8S60s7QUUL3W4u&#10;wOduMjTkFbPB4YFln4YqcLHgDizXroL28tXQWLYejvuO0c8JWHvpqGiB5RknHwgIGATEdFvWwCAA&#10;4JQYd4Z8qH8tFDwZIvk75rZKBowp7ZRyAR4istHcJtQn2ePm1lchIMbD7ciwMnTwADtue2XQYMVQ&#10;HsfPNRu/Dk+N5+c0DUc8WARs4scOZNH78t2XAst1O2CwIhn6K+k8iN6C5Veeo+Hjdwx8HMPERA+6&#10;v5HR+vkj2r59RsvHj2h/P7XqBydxv6IBR4uKcK66Glnkab+ZmEDlp3E0ffmIvp9+wuDPP6P+4xCe&#10;tXYi9vgjOK09A4Plx2F7qBiOF9phfbYR1icroZd8F3Ocw/GDiQNBoylmW1hjhj5BJIGjVvx6WO8/&#10;A5119J0mHIRBfBK2Z5fjFRnN9tGvYHl7jtRMp1D4M+EuIa5hEtN2afFtBgwGjd6OMtFpwg4BK4Dy&#10;JFf+mYW6xJCysjLhCHDa8/T6GFzYFCfUMLkm4T0Z2PcEDvU3DqDrCReGZuPn2hz81foGvxKs/pO+&#10;03+2EKwSKEyWZIiOFAaNLwQinBqebHiByfpsfGwkCGkoILB8AzFtl86Hzw0Es3X5BJUFBJVFYrH2&#10;xkRVPiYqc4W+EHeDDBTlT80zqaLv/e+x9FyXwZDB0Yma8gHUVQ1OpUwaxv8DGiOdE2JN125w9JSj&#10;GgwZnELhzhXRvUKQwUXuohPlHX1mBBwsIMgF7Sy2yClhjtSySiinQgaKaa97/UwAB0/7ZtDofHkb&#10;Xc9vTUU2CDb6n97BYA5BRtb1KfjIfQZWIGVxybRbz+GwKAFavtHQClpDkLGZAGMj1II2iUmw3OKq&#10;4rsBmuHJotVdf/lhaC/dI0CDZct5aSzaDov1ZLOWJEPBPVoMZpO2DISMdQhkzAMgQ7aUW0KFDbZZ&#10;BFe7lfC2WAp3bS8x2VVfSgmW8vII1FaHu6I0bOYTaCjLwVtZRsCHzvw5kPphBjwMLHB89VZc334K&#10;B2KTEOkeCwc9F1iRDeRlRvubq4Ej4iMSxLiFY8duC6VvY0sXqJoawtDNFAsS1yDl7BHsSb2DmMW7&#10;oE32WF7WEmo6PqLMQctmKVTpNbK91vCKF6lCBaeplImyfdjU/BRdsrlalnS0Fs0dc9QMBWRww8cM&#10;t9V7oO4cAlkTJ3G0i9qGFacyRRhw7+MKeK5PE50gPAaWVSb1feNF77Gu63JYhe1A5JZsHLrdgfSc&#10;UYSdKBOtL3MNvDBH3RmzNewxR88Ds3UchdHnkArnqBTpg9YK2Az//XkI2p0HKUNf0XkiZ2ACCwd1&#10;REYYISpID/7W6mLcubOKK7yMEuFqfQx6FqlQstoHtcBL9KUSdCw8CgX6onXjj0E9bBNYg36miqGY&#10;sqfiHComymm4RgvRLn3vjbBatB9u68+KeQrWq3cg/nI2HtW3i3RDcflFVJbsR3V+Euqzk5GaYIVN&#10;Ubp4ejEApY+X0gZ/HR+6b2Ky/waGOlJR9sofzVX+5H1EofGtK/IzLXD7ogbuXNJEY6kLbp7Twemj&#10;yrh7UxclhbZ49sQS584Z4OgxXSTtVsWyNTJYniCPoEXzELNGAfFblLF2pyritioiZIUk/BfPReDC&#10;+YiOk0fcGnlsTdZA0hF9bD9tiVUnneGQ5AS1CB9oRS6HSuhiUYuiHbmE6NoHepFe8D0Qhbutmaj6&#10;WIamsVcY/FSI0fevMNpLG0tHET7QJjJGXguPc2f1Pe5CYB2MsZ6yqXZJWuydcq3AOHmjbJgYND4O&#10;TmkgCA0F0eY4JcjEIX6hjdBYKKTeeeZB2NK1mK+kiyVbyAP0XQkrl8W4SZt73tlUvLlwBK9278B+&#10;/2gcWnwU51PfIGLxFdh6p8DIL1FEmxLvleJMWTtuVPXiaFY5Np/MRkLKLWzbdQ0Pb5cKz5E35Ffl&#10;z3Ay5yFSnj/HhkdPEXL0AtyTjsBv32UsvZyHbc+asDO3HXuLe5HyuhObC1uxNqsWpnS+z+ZxxrZ+&#10;IqrhduIlrA88g9uVCjieKUAA/Q+vUxmiMMpwYQJcVh/HppvvsOp6IdR8Q6Hi4wFJKx3MNVeAhJkU&#10;nX9ykLVVgKS5MmbpKGCelSFmmRpBOTwSdrvPwzX1ARx33qJz7wQsY3YjdN9FRKWdFEqqT2/sQsaJ&#10;VSjPOITR2hf4Sh7/j51VBA9THRtfx+jzHXqDjwSNP7aViYmoXwfpMaMcJSjGT91kIOj7+TZWh4za&#10;DDhsToDuqnXQXbcF7mlnYL4yDuvOJBNIFmFy4J1oMWXBre/9BItkWPg2Rx249oa9ZS70ZdjgmTE8&#10;f0WIQhFw8OLUCtdxCJGvv0GD4ZNTOSJtMtYo1mf6Oz4v+HkZNHjWiVjD1fg+wEPWWBeimd5XDT5/&#10;a8fjusfw3E4b9MpNMFi2hQz4VjqX19DnnYG2iVH8+KET3+l/8IA3nr/y6UMHvvZ341N3vxhxzukg&#10;dhh43kvb5zGhKdLzeULokXz+0C9SRTyZ99O3PnS9H8S2Q4/gFZsGi9jj8D5RCf/rXXA6VwfrI6+g&#10;vHgbwaM7ZqhpYJauGuboq+EHdXnMNqHv29YMWiuWQX9zEn2+BEOrtsJ28wEhoX4isxLVXWPo7e0V&#10;dRmTPQR1o40CJMUiyGLw+NBXPVU8XTsFFFxAyUaVUwU8gp09+ekahekhZY1Fz3A4IRrrFnjh1Lpo&#10;vLuaTsBXjLaM8xgtfIjfCWZ+bSrCTwSq3HXyZ+Nb/F77Gr+U5wnQeF/wAF/eZuFzRZYAjY+1BBpN&#10;uXQtE0zQ8WNzoYBY1trg52U5fF4/EZDygLzpxfL4nxrfiC4jdjhYR4fFxKYlyjn1LApACRxaW4dF&#10;jUZj4981GXQfQ8V09GI6XTKdMmHA4OFxLB3OSqPcgs+fQ9ObKqHnIz6ryjJxm6MaIrJR+EJENViW&#10;nAGs703WVMEoQRivrqL7aMm6htYnl4UWEqdQ+p7fxUDmXZFCGc69J9p937+bGvjGcHf6YT5Cth+D&#10;PhcjR2yEMtm++WS7VAPWC9EuTqWo+K8nB3srtJbsJNhIFW3THNkQg9oC1orfGcUehFHUAdESKm21&#10;ALL2C0W3Bg80Y3ul6BAIdetg6BiHwc56Obwd4mBj6AVtGQ2YySvBT0cTrkqycJKWJNBQgreSPFxV&#10;5aAy+weoSMyFn7knQmwD4G8ZjIXOkdBSMoWStA6MyP7GBG/B3uRrOLT7NgFEMhxcI4T6toNbMGK3&#10;rkXytb1IurQJC7dHwcLNXkiXm+jYI8IpHmsiyREKOwQdTV8oqDpB1SwYiuZBkLcKmYIMj6WiJoNr&#10;MeZpW011jRInzFEzIrhg2Qp9zJLTxCxFTcx4VD+AHQ+LhHKiWfhqEcqRNXaGcXA8gnacx7EXzWL5&#10;JJ6FrtcyyBh4QtkqDDpuy2HqtQEG1itg5sZG4TI232/A+dIxJNyoFl0dMqb+mKVmA2kzfxFh4MIR&#10;ZbsIaHquh6zTSthsyMD6K920ed/AfH0r2Mc64W52LM5f8sL964HYEGsAV0NZeOtrIcQkEL6uO6Bn&#10;tYrebCx9WSuhFs5THQ9Cb+0xaCxNopOAgMXEDpJmtlBz84FuIH2ogStgGLAGJqFbYBSyHfqBm0T4&#10;R5+IznbdQbhvTINjbAJ81/lif3ooGa+FyM2IQEdZCvLvhmHTMi30N6WitXyHAI1vH+7j08hFTIwe&#10;RkfjQpQV26Khxg7ZGfp4fF8bt66roK/diYjdFafTFHHptDJOpivgzm1t3L6hh7NntXH2nB4OHFHF&#10;aTqevWKKiCXz4ek3C8mp2thLILJwrTRMnGfA2GEGrOgYu1YeB47q4OQVE2w7qI3IJA3yxOxgkWgL&#10;xQAHqC2JgPayxdBdFgazxBAEnolE1L0luNlyEp2/lKPt4wvysu6guf8M+gYu4PvXXHx/X4JfRivx&#10;Y28pfh6e8jh5JDkLMTFc9PcXiyUmK9JmJSaj0mbDoMES2GxAOH/MCo+sFsj1Ghwi58dxVIQ9NdYL&#10;WLpxH+bIqcMndp+QwN13JRNvu9vwtuohnmSnoqjsJrYf2QAfMuInrldg/f4cRG99RDBVjFNZdXjW&#10;MIiKgc+oHv6I3JoePH1Rg4bSNhGa/Zmr3skbZnGkrtEW8mxHhOeaPdiP02V12JRZhMjLmfAk2PDY&#10;extOu67Davu5qbXzjNBr0KbzQ9s/FtpB8ZCyDxRV436XS+FxOg/Bt6txsHIAoRefwSHxKEwXbcaC&#10;w4+w/GIBnDYdgIpfAAxjgqDgqQMFDyUoeStAyVkW0ubzMd9YkjYSFTJOyphtpAsFv2BoRa2D1qKN&#10;0F64FcaLd8I2bh9dY8ex/EQarl49hCsHVuLq/igUPdgp9AG4DVRs5k2lZEjpOFxG5+BrfGgvoM/9&#10;NX1ndP9QKSaGCggcXxFslNL9RQQf9XjSXATbjQnQX70Beuu3wjX9NGwS12PD+V3oa87DRPtrgsNS&#10;kZqZjmJwRIMNP4OFSB3S8dfBVrF+G2oTi1UoeRDgtCy6AA06BzgqwtGLr2Nt/wENfh3TNR8MKvy3&#10;3H0i1hABTg+tFp742iDOKR48duftsynQiKMNOm6bAA2DZeuw5d4zDH7sxs/vO0Qx6W/v6fk+tuKX&#10;wU4xDIy7X7g7hoXFGD7fv6fbEz0Ey1P1EnyOcmErv2YGZE4X8UCz4zsv0LmXAtPFKXBJeQrXE2/g&#10;fKYUdvszIO0ehlnaephvqEnO1nxI6c2FhPY8zNKSwnwbDcgHOkBvw0qYp+yH9b5DcNiZBvNl2+C5&#10;8RBWH76Fx9lVotuEay5EaoQLegk0Pr4nSOIRBKzyShDCKRSGDC685nQDd2tM609w26c4knHluSGX&#10;9yfC09oAgfameHxwKyZq6HyoeCWiDr90lgvVYYaN31vfiPWP9ir8TuD4lYwoRzMYMj7SZ/yVoxm0&#10;Jml9qsvFJ3IMJmteiuf51vIGP3WUi6m7DBQCNuh8ELDRVi2EwniGDS92MHgv4IJVjt5wNIPrulie&#10;nDtOmptZJ2RItO7y4kgFg4WozSDg4J+n6zGa33WKCAgfGTS4G4Qhg2HjP4WhBAC8+LNg2GAZewaN&#10;3mKed5KDntwsdL18Jo4c2eBUCo+Q50JR7krhqEZH1g0BGVwYysWuDBljeQ8JwjIwUZoJobdR/UpE&#10;l27lVyJg63FoecZC3S8Oim5RkCYPnqGDB7NxhINhY2oa7GboLTsEXS4OF5NfN4jfa4YnwXRZOowi&#10;D0HVYw05IoshbRkGaY5s2AVD1i5I2FRlsnHqev6wsoqCi8squNuGwVHbCD465GzLK8BNTo5AQxle&#10;ilPTXrnLRH7WbCjNlYIeGXQGjsTwrfC0X4DlEVtwPDUDe5KuIsR/FdQ0zaFn5IyIyC3YefCCmOmU&#10;mLpTpLbVLLWgbqgDf39/7N1wBBe3X8fOmENY4rYGmopkv+fpQdeI4ELbDUoWQeKzkLej1072dr6+&#10;IyT1HSCtR0dda8xS0sMMaWX8IK0qIIM7WeZpGGGG1eINouXtXGELTrxqwIozWXBksRwLb0jq2UHL&#10;PRreG85g9YkCop8KrE4vguPSA5A19IaCrjfMbKJhRaRmQYbcICQBZouTsPBIJlIzOpF8vQnhKbkw&#10;DtpFL8ZPLCWbOCjYroe0Az0+6i6Wne9DyJG3MIvdgLAjCxG3wxJJe82xY4cRLp9xxZ6tFoiKoA/R&#10;WxlB4Yawi7CG6ZIl9PiNojjQmJaC/2K68N0g6+AKFQ9HaPjaQCvADJr+5jCPjYV/8nGE738A1w2n&#10;YRqzAybRO8UyjtoBi0V7YLV4K+yWhyMkzhwrV+th53ZDPLvjg/xnwQjykURVyXLazC/hw+A5fHl/&#10;Eb//dAsfR7ahodoZxbnGuHZJCTevqOBlpi5qK8wwPhqConwTHD4og8sX6Xc31ZGdaYzjx1SxOm4e&#10;NiRI4/hxdaTsUsTOzUqIWjwfK5ZL43C6PjbuUYFX2CxYe86Ave8PCFw6F8dvmOL8fSPsPqWB1buV&#10;4bxIEhbLNaETa0MrEBpRvtCLc4d5oh38D9jSpuyLO5VrUNl/DN3jV9DYsw81TevwONMD72ojMD55&#10;EkN9aRjuvYAfx/Px81iZ2PQZNLgOQ3SftBViqL1IhHt5TYPGdK6Zc8ysFCnkiGlDmoYMlsDmoVGv&#10;e1vErJB1l+9gnpohVC094bhgDW6Rp1Y22oX8/iLUf2tF7dcO7H5xW9SUnH1ajZelA8grG0JT91dU&#10;toyjonMUTRMTQsG1YWgcbSO9+PZxSMhv//qlWyhl/vS1T8iRd/w4gZrPH5A3NoKs7hHc6xjCMdq0&#10;gs9lwTQhjYzuUeitSYNBwnGYbDkNtYXrIWnhIRTxJHRtMUfHFpI2QXDcdh12268i8vY7vOj/CWsf&#10;FsNyBV3AW0/i+JtOuO8+A7WQRTBNjIPT3kiohhBouMtCzVsGuv7ydM3IQtVFDqruypB11IakvRFk&#10;fTwh7xcCleDlQtaXJyJynUfIrpM4/eoVeXxv0Fz+CG0VDwj0coWo1ReOYtDnyjUaIvowSsfhSrGE&#10;se6txoePZRieLBJpFTbe/Dg2ZJerSmGyOgEaK9ZCeWk8wdUe+Bw6jJS7F8T3x1EJjlxM1U1U/id6&#10;wYAxFWWYWpzm4OJN7hj560PXf1pVRXSCIxisAtpCxrO7Vhicz6MEHUM1mOyuEGtacpxTMPxeGG4+&#10;t5XhY9cU6AjQIDhgSJn43ImrJS/gtX0nLFYlQy9mK23am2EYtxm7cvKEqibPeuH3/bWPPoOBBlEX&#10;8L2hTSyuGeFixNFmMtg8H6Rvau6NmO5bx+PrW8QEXC5e/j7SLID64oldCFm9E1bLdoiIllNaFlzO&#10;voDdwWsEhyF0XmjSBioNDQJHFQINKc3ZULGXw1xTGSj7m8JkUyy8z59CxONseJ24DoPIRLhtO44F&#10;ey5j4Y7DOJB+A6VkvHhc/NB4g0hF8ufDc2JEAW8XvcYqApHSUgET3F3BLZ18FNNdafFtfh/swZ/a&#10;sRqRvg44mhgrZLW562uyrggf6l/ha1MR/jFC3xd9tr92luCPrjL8RtcyA8ensieYfPsIH8uf4Evd&#10;c3yqfoaf21h88JUo+vxWUyiUQ3kC9cTbV5gsJ+CofYuvdfRZNVQKqGAV4KnC79dCGXhaoI3fA9fa&#10;cLSI60/G6cidRF1dXQQKU4BRVdVFwNArQIIjFhy9YMjglAlHNvg231dDzgQ/dho0pkfkTwMHd7Xx&#10;4vQSgwB/JjwagYexcecbC3v1FeQIYa/ekqcisiHqNsqzMVz5QqRTON3EtSZc5MppE06fjL4i2Ci8&#10;iw+lGRh5c090q/QReDE05VR3IGrvFZgvSIQJGXDNgJXQDFoHXbJ12guTBUiwmqhKCEFH6GboRO+D&#10;QWwa1MOSoeSTQE5IPEHKZiFZbhJzFOoBmzDPPES0iErZhYo5KbLmAVAh+NA0DYeeRRjMbaPh6RqH&#10;YNtweGmbwUFWES5yighU0oCnvDyM5koI0FCXoOPsOdCTlhXRDztVXfiZ2eHoqv1IXrUP1tae8PFZ&#10;jMSko0jefw7Ll2+Hp6cndHV1YWhoCDefCKxYkYTk5JPYk3AYiwPWitksHBWx0HWDr+MyBAVtgXvQ&#10;RujahUFSzeJv3SsrkekQnSXcfWLmJu6fKaOOmbIaImUiqWMGeUN7KBg5YIaW6wJI6VtD3zcaiw/c&#10;wsm8Ztws78eeR9XwTEgXba88DpYnvrkTke08V4Gbr4aw48Q7eC0+AnUdL8iqWolOFeOwRBgGrxPi&#10;NRoOUXCPO0seVA1O5gwi8UqdaCnl1lMZi+X0ISdCf8kteOx6B98DL6EVGAmzGDd4R+vCyUsKgRGy&#10;eJTlg7sP3bBluxZ27TfEpXueSD7phJVH3RFyLJw8tlAo+9hBwkgb80w1oO6tB9sofSzaZY+lex3h&#10;s8UR7tuiEZKWhoXH7sJv1wWYRm+CVnAcbFYfQsjRpwhJeQKP9YcJOByJ6uZAW2cGDh8yQU3pQtSW&#10;LUFEyHw8uuOGidGTmBhOx5eJdIwPJKL+rRPK8k2Rul8SN68qo/KtGdpabNHf64LsF7q4fV8DR4/L&#10;4fxlJTx8qoudu2SwIHQGkrbIIS5WAmdOaGDvTnks8PsBAR4zCDgUsTdFFUuXzYWjzwz4R83F3ktG&#10;uPDYCsdvGeD6c2OcfqSP3Zfp/e3QpA1Ng4xHGNSXuEE/3gOhV0Ox+XEQtl13wrWiAJQ0xqFrYDfy&#10;c/1RW7kIJSWeuHjREI+eWuHRYzs8z/VBa8M2/Pj+Jb73FYnNnzcNzgNzRGK89y1Ge4ox3PlaFJG+&#10;J9jgNdpditEu2vgapgrVOPz7YaBS1HBwGybXZZQNtOPku3fYUVgoRviru4XC1H8FImnzLe4kePj8&#10;GQWTPbhEG+Hq/EzYbyboC4tD9L5byK8YQU/PT2hqm0BD/yRaR7+g8cMXvOruR05nL7LKW4RqLRc0&#10;jk/SxvatR3i6Pd+/i8ecKanA2XcNyOgZQlbvJI7TpuZ5+K6oBDdIOA3jTRdEBEw37pBoP5shpyOU&#10;aGVNvKDmtEQIxemTVxBx6hWuV47jeHErQvZegH5ILHz3nKX3VA/rpH30fEuhttQfOkttIeemCCVX&#10;aSg4zKVzfy7UnSWh6yEPXR9VKHvqQNJOD7LuTpD3DYJqcCx0IhJEGsZmxXb4rk1B4rHTuHd9H95l&#10;XcDkwBv8PNkwVfxJ0MDGmSHwW38VvoxMGSg+spFnY/v+Uzkmv5HhnaDHjBFADNaj9327MMx60Suh&#10;HBEPpYXxsN19FNHXH+NARoaoGeAprVxbw2DBz8XRCz4yePCaho7pVAfDBneM/DrcPLWGGoXBF6BB&#10;Xu3/H2jQa+bFc1R4sVw9wwyvL+QtM2jwkUGDoyIcYfjwqYO+v3x4bjkAs/gd0IjYAPXFtKcQ5KW8&#10;KBFpEAbd6VoSTvXw3/Joc4YVMWGUwJfTEWzYRz4QvHTXi7A+D//7VFch5vKIAlt6/SzbfvnyAQTE&#10;bYJOcAz0Y7dBOy4FagQ3mpFrIevqSeeDCuT1JKFvJgM9UymYeqpAzVYWWn6qUPTShEViMI41v0Fa&#10;Sxsin+XDeGUyzFelwH3zEbiv3iaee/eNC8hrLRYD1Yb76byla4tBkmtUOO3EoME1GDwYjSX+OfXA&#10;i6e7crSDi0FF4Wjta1Q8v4OkmBBsiwpCV0GmiERxrRWDxk8EMb/0vcNf9H/+GqrF7z0EGnTNcsHn&#10;x/JMTL57Jo7fWzl68Yyg69WUZDmBxue3BWJ9KssXbZ9Dr57hQxndV/EWPM+ICz55bg3vEexQcJpk&#10;oqNOFABzVObbcAcmxlpFASsXGnPaiKM5HR1jYlIwp044hTKdKmGw4FbW6fQJRzX4Pk6v8OLHM5gw&#10;aLCAGR95FH1zTdEUbDRMtdJzdINFB7sKnov0CddY8DDMzufP0Jb5UKRSGDY4ncJiXgwZrdnX0Zc3&#10;BRsjRRl4X/JYpJ2Gcm8I0Bgte4ixSjrWvhAzvvh/vchrQPz+20JryiCIVhjbkfVQ8VsDNTLCasFb&#10;wLNSuCiU5cu5E0VnyX6hKqrkvQ6q3nQuM2ws3idkF3i+ipxzNGTsF0HaJgxy1iFQJPBQM18AddMw&#10;GNkshq37cvg7r4CLhh2sZNXhIq+OEA1deCgoi8mv8jNmiGJQhdkzRS2Hkaw0zBXkYCynAG9jY8T5&#10;h+L8+Qxs3X0KfqGxYny8goo2rKysEBkZifT0dOzfeQNLF2wW6RJVeT3oqpnDx2kRNkQfRNKmS4iL&#10;2Q9dQ2cxHHOujDYU9JzB81t46Kq6TSAktclBUzMSkQwJdSNIEnzIkNMmpccCnFyjYYA5ijqYkXK7&#10;AqE7L8LYbyXBwQJR8Omx8ggSLxQjPbMZJ7KaEbn7vijgVDbwg4ZZOAwdVyA0/iL2nikXK2TdJei6&#10;x2OujhNkTH3FVDiey8HiJ7o+q+C08jBWXskXnQB7nzVj0eEiGEccg5zjaiGo5bLnBrQXxEPR2Rka&#10;HnoIizdC0lEr7Dlugv0n9XHxgTluksE9cc0Mp+/a4dxDDySfc0HAKj3ouMjCwFMBlgFKWLbHAvvv&#10;uBPYBCA1wwcr9tthwb5ARJ48jOB9p2G6ZC2Ml66B9cptcFizH4G7r8Brw3F4b0yCd4w53P3ksWWb&#10;HqrfLURTzRL0Nq/CgV2aOJaqS576Tvz45TRtoskoy7XDk5s6yHuqh9uXVXHnmiqeZWji9i1VPHyi&#10;gwtX1ZB2RgGnLyvj2FlF7NwnjVXrJLBgwQ8ICZyBzeul8CrTArXF9mgqsqdNJAQVL+3oS1fE0sjZ&#10;iIybh/1n9HH4qjGu5Vjjbr4lnlVY4OQDLaw9oIzgLWowW28Ck/V+0F7iAPM1Nlh5yQdpz/1xLdcL&#10;rxsjMDq+C3VVAXj1lMDjvCGOH1Wnk04TF6/oEvwYICvHmzyOffg68hwTTTliExkrrxKbHhsNLij8&#10;PEJGbKCYYKJwKmTfS55TL3ky5AnyRsgbIM/XGB6mTYg2OO40qRjqxE3a9GOfPUPo3QxoRcVBIywG&#10;euTJLz/5DO+Gf0bO8Gcsyc6F9poEKIUtg6JvLDS8VyD2cC7KW7+hrvMb6vu+orRjAjfryGi+eouo&#10;S5miQ+NQTiPS8uqFrPpd8l5Z5OludRMulNRhNT2GUxEeiQfhn3IawYevwi3lHIyJ7jVj98B0K3kl&#10;26/BfMsl8jpSMIsukhl08bBqrLZdNBkUb8jSbZ9NV3DsRScul/Qi+tgDOK9MgrytJ5S9gmG+ibzf&#10;nfRc29dBb1UQbTAmkHWWh6LdPKg5SkLLSRLajlLQspOBGnm+qgQaiu5mkHEiWPfwg5r/EjJqK6Eb&#10;sAwcTfSgczJyQzwObogWAlbfht7iNwINjk78RAaDjfk0aPD38XmYvMz+cvzcQ8Z/tAlfv9fh84/1&#10;+P6pbgpCRlvR+mEEK64+gF4Mfb4Ra6AZnwT3I1ewMbMQJ168EKDB8yq4yHMaMBgsuC6DIYPvYwVP&#10;7mzh/80FnNwpwpGVb2QguXaExbc4usGpETG6fqBZRBt40JpIrdFR3GYI+Rs0psfJ83N+7Xsrnou9&#10;ZP4d1wYxIB3IfgnnTfthFLcLqqxsujBRFIPuePZWQKcwal1N/wEY0RXzd2eMEI4jEBkdrMbg2P+b&#10;q78Mq3Lt2r9h11oWzZx0NwgoqAhigkFJidLd3d0tEmKBoCiKgYogAoqK3YkIYvdy1VX3dd3/fL+9&#10;+zvGwXI9z/Z+OLbZ5zznOec8x2/UPq6J9Y6OFQMyfx5uB+VU1MfH5/Dx9QUh2V69twjLQ2Ogu2EL&#10;tDeFQtnJF0rrfCBd5y4KfSU2+lBfoATDhcowslUir04RmkuUoLFITqTIFgTbwb0lEx57m5F18TZW&#10;FLdC2yMcluQ5Lg1PJeetCqWnjmGY9mvq/V0BGty5JaI5nIqgfedCahbQE+PTx0Zm2sxZP4Whn6/f&#10;OS/UMcfH+sRo/dJgT5SFeImIBku7v713lgDgHN7fJoC4249/0u/mb/Qd/PpwWHSRvB87TqDVj6+3&#10;z+LLrQH8QpDH4oHfHg+JeotfCBq+3byMT5fO4cuV8/gwSv/xkSGIQvGhIbwl2ODpzDzWXUyLpX3i&#10;SAKnnrhziRVQufD1/cuZGhkGDF4MGwwavBgyeH1Po3Ckg6MXDB3cbcKRDU6lMGDwczjlws9jwOD1&#10;fSrsjYFR3CJn4ntUg7V7uDBUSJUPDGGS12C/AA6GjHsnD+Je/z6xGBp4UvfD051CvvzlSLcoomXQ&#10;eH2+G5PDe/Hy4n68udI9swjK3t/qw+2ju3D1+D6cPn0FwSm7sNgzEbqrAgg2w8QUbIYN1trgOSnK&#10;q8lObiCocEsXsGG8pXxG8GttAjTWEICsjiFHJgdmvsWik0WyPBDytp6Qt3KFiq0X1BZ6QtXSVczz&#10;4tleFhbeMNG2x2J1G/hYrMZaDTMsVVKH1k9zxMRWHqSmPvcnWCsrwkxZHoYKMjBUlIWRmgIczIxQ&#10;UFCAlet86be7Eh4R6YgtaUFSdi3ZmCSsWuUJLTVL6KlawnGhB6J881Gcux9FOZ3YvCkdJharoKZp&#10;IUS9lm+Khnt4AZy8M2Hi4IX5KiZifIicjrVImcjpLqK1EBITe8jrLsAciQ5mK2sTeBjT/WaY5Z3b&#10;idJDN3D67meE1faJ9lYOhXBRh/GaYGzNP4im3oc4fuE90qpHYOEQAVWDtZBqOkKqtxKL1qYirekK&#10;yg4+hndOLwyXR0Be3wEy2ktEPofrI4xcQjHfaCF01nlgQ0ETqs8+RG7XfXjXnSOPMA5zLZdCnT60&#10;hVcENleWoPxkAsoPrEPFPlvUHTBHbp0GtoTNhX/EfCRkSZFdogP/GGVs9JHDWk9FOKyThZOXAhp6&#10;7LHrjD3K2y1R1m4LlxANrNpsAOdUD6xISIDtlmC4FxcjfO9eeGXVYtmWWLil5iGpNQbN7b4or1qC&#10;xBhtZMRroLPZEi8fR+P26Bqc7rHFm6lEsZ4/2IJTXRZoqlDBcK85mqpUcPSAPspK5VBdo4iGHWrI&#10;ILBIK5RDebMUQTGz4RP4A/LLJEjNVICnxyzyXg1w6rAZjnYa4PnNpfg86YcrAwvpPgvcGHPE5Rur&#10;UN9ugZAk+qzV2qjrMMDe08aIK5THuoA5sHWfB+twfWh7G8IqyAS2AXpIalmGofEknL3timuPPdHX&#10;vwSj5+wwfHoxasrVkZwgI5av34+IilXA4PmN+OOPfvz6doCMzoxn+PHqQ9GqyLUX7B1/IY/v85sR&#10;0aXybqoP717QiYzAQ6wXl/B6fIiA5hxevjkrZMsnX17BpdfjcKmpgYbPFsivd4OaTzCkGzZjYUgO&#10;mi9M4sSjX1A8+gx6MVmQBsRBdWs6pC7xYjDViUd/w8P3/wtjT3/FhSdfsevCE3jWdQrv1iw8D0tS&#10;WmEdXYkVWbuxJnsH3KvaEbHrlBj9vuvyU0TvPYNVMcVwTqoS6qF2UflYFFkI84h8GIdXwiiiGiYR&#10;VXAs7Mby1J0wJI+EdWN+kjeErMpCzFU0Fdou3tlHCNruIKThGLzymuAYmiEgdTZ5BBZx2TCOTsTy&#10;+iKYx/mSt2IA9eVSqC2VJ+MznwBDBloLZaFqIQt1Mk7aq4yhvc4WKmtWQH6pI1R4hgB5BNrLPWC5&#10;PgB+iYVoay7GYEuFUDr8Mj6CNw+Pk0E9KwyxMEZPL4nOk58nLwvI+PLsAr49ocfo/l/eX8eX95dF&#10;WuXnaQIPOuHfmHyFlYn59N+KouNPRjQ4HWvqOpDQcxbtZ8+LjgfOqYv6iYmZmgxOk7CnL6IZT66T&#10;0SIDdpM8XC4K5NTNgxnJ+e9ttGLfGIDo9aItlkfX022u4fm+OHXyHQh4LgpvW0wcZcAYp+3Q4m1w&#10;dOLdu6t48P4O0o8dg00snczCsqHmHgd1n3gCjWTkn7yCx+9+ofd+hD8mHot2Wl5ixD29P6dROJrD&#10;dQ+8rZdvr+DF68tioi1ri3x6QEb04YjYd/He7y6J5xTuPYCVQZkwciWjsW4rAcZmgg0vqKx1g8qq&#10;FQI0VBapQ2ooAwXNn6BiLgM1CxlIjeZAd5kC1JcowyHZFVs6dqHoyk0EHDwHAzrmRpvpxFy9B5XD&#10;o+h79gSX3zzDxeczYlwMPtyazNDDoMEdPKxD832OzPTlYWHQJ+k5kzfI2HNbOUESX2eRqoowH7FY&#10;JXP68iBe3yZngAwvf18CNu4M4B+vCCbp/bjegruTuN6CJ7dyN8mvzxgaOW1GMHmHv9cxsTja836M&#10;B66NiCLv74DxHYAYdr6ndb7PYmGBMZZbF9ohr57g1atX5HhMY2pqCs+fPxeQ8eTJW3HJiqgMEd/T&#10;I5cvPxLpEo5ocGSDgYNh5MGDmUt+Lqul8uIZMNeuXRPaQFwUeu/6ORHd4DZXFvFiyJjop8v+QQEb&#10;L4bonDQ8iEd9x3D98F5c2LsNV3qa8OhMl4hu8PRaFvCa6NtDr9uFZ/1teHimlbbVhuej+wR08OLH&#10;OOpx78gevDx/Cbevv0RK2TEsJYNruC6KziHx0HVJEDNSBHC4JotCUBbw4lkpHNEw9q+E/qYcqK6g&#10;+1ZGiToNjVWRMPDKhiEZdyVyyLlIVImAQ9naDRJrF5FJ0FniCevVEVjsEA4jLQf4OwTD18oF1hJt&#10;SH6cD+nsOVCdPRu6svOgSrChKfMTjJTmw0gqA2N1RehpSbF47XI4uAcgub4dweVNMF/uAqmBJSS6&#10;ptDQsYLbuhiU5neRszyMxKhtsCGbrSinA2WpIewcfZGW24Y9Ry4hKGEb1A3s8eM8FcyVJ+dJx06I&#10;m2kschbT3jmKwdGLWfOVMFuiSffZ0vnPEQvW+ELNxg6zlAxWwJg/QNoBFO25jsaTT5C1Zwxroxqg&#10;v9wfEqNVMFwWCLfoRqQ3DGP7gbsorrsId986GFtuoT/gOkjN3GBgH45VgY0IyDyNwNzTWBvUAJ2l&#10;flA0WQNlizXQWetNnpw3nWRXQrJoOazdE+BSsBeRhwcRevAMPAs64LA1G/bBUdiY5gz/nAUIydJG&#10;eIYEkRkKiMuQR0yiLFrbDFDfrIvCclWEx8khNE4ewfFKiMlRQUGTPop36KN8jzFiczXh5q+E2Gwb&#10;+Kc6IrMlFocudeL5z0/x4ZdJ8sTf4iN5UO/ekbfz7hRujaXj/KlNuH7GG7cH3PFk1Bcfx1Pw/PZm&#10;HO6wwNkTizF2zgE3hxxx4oAlBo8sxKtHW/H0+loc6dTHrt1qqKhVQFjsbHhunQX/2B+RWCCDtDIF&#10;ggVlbNutiWK6LChWQH6+LLY3SNHcoIydtLp2q2PnNnXRobKtThMhBFQbPefAbYsM/MIUUEOfJ6lQ&#10;CQHx8xFTqIaYKgOsS9DE+nRDuMbporLHCQ++NGLiazUuPvRCZ68VHSd99BAI7dqjg2PHzTB0wRqt&#10;e3TRTMdn+PwavHvVjM+vu/FhgtbdUyKMzqAhJnbSCY/D9t9eXsDPL4fx6cUp8hR78HHqJN68OIzH&#10;9xrx8uV+PLzXhP6RDDwe349vH6/OeIjnDmNRTDx0QiKg4hsEiVcQNMjgra8+grabn1E8OAWz6CpI&#10;yHgo+CVDfnMq5L1SoB9dh5VlvfCsOQvf8pPIOnwF3jXdWBCSC0P/DAEIRgQLFtENMI+qg2VkFTaU&#10;H0ZExxB2XH6Gs8+/4OD1F9hz/oFoe+26+gx7RscRuOck1pd1wrn2MByLOuC1vR/BOwYRt7Mfvpmt&#10;0LNxhZzUHAoSS8irLICaGf32SnsQv28AJScuI697ALF7TokJuEabk1B48Rm6Jr8hof8izMP9obrc&#10;GLor1aDDRmchgcYSWRHNUDGXpROGBKpL9AgurIR3rGi3hp7vKSq19Vf6wME7CaOj94XR51w7F3f+&#10;PnUZv0xdwB8EelykyzAhoILX5CX8+mJM3P93MvD/mLot7vvnh3vCYDM4fH72WEyxtdwSBy2OEroG&#10;Q3m9Pzx29qKK7h97/lh41VynwWDA6QdR6/Dyvrj+3XCzrgZ3o4jfweRVEVnhFIpQ9HzOUY6Z2yy6&#10;xa/naAZHVL7XkDCA8Ou/d6n8VaNBoCFghYw9d8wwPH16dRWv6fdz/9NtBO1twMLIVOj6JUBpTYCI&#10;auh6xyLt4LAQw+KCT5bA/kIeLmt68D5zCon3k3U5GCreTY7i9esLZPTIOycg5g4bjmKwxsjn++dm&#10;QIl+q9xSW77jJGzck8lDJQdrGZ3o6ftRXrEJamvdobzUgb5DY/LYFCGjMx8KenOgoPMTJIazoWk2&#10;GzqWc8mxksC/0R/dE5fQ++YVioZvEhinYkFAggCNzOOD6CAjeeHVFG6Q8RfS5I8viujKVwIIHqXP&#10;2hi8GBpYEG/yQp+QHOfBhTyUTqjwPiDYIJDgToqaSE9UR2wStQgsx82v4aF2HN3g3xF3k/21CB64&#10;q+wj11Zc5RqLEZG+YjDh7b+4NSyiSUL/5M55ATgTV7jmg47PnWt4O3ZNtJPOKHLy45f+GmkvJswS&#10;OAlFU3JOuDbj9evXAjZevHgh1veIBsMDp1CePn0q5MZZap0BYnx8XNzH9RwsRf5XtOPOc1y/y+mW&#10;GdD4PnCOi2R5jgp34nBEg1NOrKvBAl5PTw8I0Pg+Zn7q3IyCKB/PR2eOzEj7s47Gn+2vnD6ZPN0h&#10;ZqA8G6LHzu4Va5xA4/HZFjEnZfrMXrwd6hLD6F6dPYPpkeu4e2UKefVnsMSbzluOITBi2CCwYODg&#10;Flgtt1SouyaKNIqOVx50PHKg75kHI88C6K5PEaDBkQ3tjfR67xwYbS2GdFWwqA9TXELAsYRgw9ZN&#10;lCCws65r4ynqNiwsPGBn64vlNi6w0V0KtflSyP4wG+pz58FAXhbaMnOhIfsTdCXzoCORhYaGErQW&#10;LITGwiVYFZqGDfFFMHBww2LPaLjFlorC/KyG/aJA1MTCkcBkIRYv3AB/nwxkp+wQ4OG7KRXm5uuh&#10;pmYLgwXryKHPhU94I9zD67HULQHz1U0ho2UGWW1zKBtYi8Gq6tZ2MFjuDO3FK6CkYwolYwvMMl8e&#10;AVkNGyhq20PX1gfrwrYjoek8zj74BS19z+CTuh86Nt6Yp2IOg6WbxfTVsMRuHDhGJ9y+F3CLbIfe&#10;omDIqC0jj9CK/ny+8IzuQM2+O2g5/hRbi07BZH0oFBYsgfwCC+g428I+dhP0nVdC2coKkoVLYUd/&#10;zNy2C9h97AFydp3GIr8lREJKsFk7FwlFWmjvs8b2PXqIS5qPxmYNDI1a4fItG/T0maBnwAL7jpti&#10;zzEz1HcaoLpNj4y7CpIL1JFZYoC2/U44M5SIdx8H8Z//8Qp/fLuHf//+XOSZ//3xCf7XH0/w908D&#10;dKLchT/edeJ//zaI//3rSfzXhz148yAKZ48uJACxQf+JhWis0UH/cRtM3d2Cf35txP/3/9KJ7FU8&#10;TvSYobhcAVuCZiE4ZjZyKyXIrlEi6FFBbYc2qvdqomqHGjpPGKDrqB6ad6ugtFwGjY2KiIv7AY3b&#10;JdizUxPte3WwrVENeYUSbNoyByEJymjtXoiD/UuRWiJBcLIMIjIl8I1VRFipDuLqDFHZtQin73nj&#10;0kQogUYhLj52RTq9Pr9Sih379dB71hKHT5pi32F9nLu0CDfur8LDp/54/iwfX18fwG/v+vF18uxM&#10;fp4HZtHJhQ0H62z89mEUv74fxtdXp/Dl5Un8+pH+tA+bcG4gAB/fd2HofDhOnY3B9NvjeDV5Ei/f&#10;X8KJJwPw79wNk5gEGCdkwKmtB4G9VxDafRmriY5NAgqgF1oAZZ8Z0JDxihfjwBVcozCPRWCcw4RS&#10;q21IAWzCC2Dqn46FSXVYktsJm5wuWGfsg0ViM2xS92BlQReC24ZR3n8b+UfOo7HvGk7dncDtqc84&#10;cv0RBsbfYOztHzj06C0K+h/Ap6EXfvXHhF7MyP0PaD99E4s2BEJJewFRuiZRui0snIIQVXcCO0cf&#10;Yu/lx9g1cBeD41/QNvYGATsvIrrnLqKO3ET44XMwDwyE2gpDaC+XQnOxnAANTpvoLlOG6kJlKC/S&#10;gPJiXcgvMof80qVQWLoaKvbu0Fi+SdREZe7oFaFjLqb8encM3Mb668QF/ErHngFCeP7kdbJxZK/0&#10;8xPyysfJSNJzWOPgbwQEvxE0sOHnKATrWHARXsz2Dhh7hUOXoxlb06EblA7rqAKkdJ8WUt9cU8O1&#10;N2zg+btmIGAwYC0NXgI0/oQOriVgQ84gw7DBgMFiWyLCQosNvKiZIGPORv79xHlxyfcxrIj2R1oM&#10;sgwZ7EGzweeozC+vyLN+Tdv6eB3vv97Eo1+f0ve5HbZxWdDxToSKC3l/HvHQphNj+K6TePz8Pf42&#10;MYn/mpzAfyZf4+/Px8W+f3tzUwAPfwZ+TwYo/oyvX18WKT0Gj+9DADmK8OHeWZG64Q6Z5s6LsF6X&#10;AK3lAZDa+RBsbIayPcGgozuUbOwhY6yH+ToKkDeVh5qVPDSs6IRO37Oe9VzoW87Dkg2a2D6UjzPT&#10;5zHy4RnaHjyFY1ohrIKT4JRfheRDp9B59y6uvHuN++8fi/knDBpvrhEEsLG/RftHi7u2GDQYMNgw&#10;ctcDgwBPwOVLhgxWvnw2fBRloW5isWc+NdRHcHFOaNjwa1jkjbfLj/F7cEpUrMsEIheGwMqiDBzf&#10;6y1eThIs0O9A6OXQb4nTIU8u94voBUPHi8uXhTHnLg+GDF5s5BkyRNvtn2JjDB8zBbgTIpLBaRMG&#10;jfHx9wQS7wRkcETj+2MMGAwX3yMffB/f5voMhg2GjJv3ZyIa3yGDl+jAufVQvD+DD+tq8OKIBoPG&#10;kxOnxXp2ij4DQ8fooEj5cKEoR4Oe9feKY/P8bA9eDPeKDpP3V07h9dXj4HkpE1e68fLqMUxdPIjp&#10;4Q68GtiHt/2deH+uB69PH8bTo5yOGcKta9Mo3d0PK+cIGBGkct2GrjP951zjoEvGmSMbDBpcICpd&#10;GytEvnisvIlPCbSdEsj5CIXKynBR36HnlQ2ToGK6HgXFZV60PCBvs0EIfPGQMo5uCBXRZT4wtfXG&#10;ktUBsF3lC0NdW2graEJ1Pv0uZWSgrSwLLbm50JHOh76GPJSUZOCdlYXMgyfglJALi43+8MnehaDS&#10;LlhtDIbUbDHmSTSgZmIuajgiE4uQk9qKqOASOCzZJNIq8rK6sLX2QGXBSWzffh7xGT0wX+onohpz&#10;lPShpGcDy7WbsXJrCiwcXQVYaFsuhZyaLpR1DeAUEIr46u2Y1XTwPqLKTmOdfxUMlvhAUc9BAMcC&#10;ojT/khOoO/YQlYfvIabyLBZvyKCdWg89K29YOkbBPXIXKnbfJeP+AFl1Y3AL3AX9hZshNVoBPVsv&#10;rA4pR1BlL0qOXkH+2WPwaYzG+szlCK1zxvooS5g660LP0V7Inhov8oT96jgEJW5H9YkdqO+NRnH7&#10;atS026KhwwyNu3TIYBpiW7MEO9pVcfqCEfaf0sHubk3s6dEWhj2nTorEQkVEpcsjvUAFO3aao/vA&#10;ciLQRIKLy/j5VR9e3evE768u4L/f3cX//HQX//3+Cv7vLzfxr3cn8J/Px/F/fh2k6/vpOTX0o/bE&#10;vmZ9VBdLUVehjm1VmnjzPBL//sdufHiZhke33AkS9JFfJMWBoyYoa1BD7/Ai7O0xQWGDKuratZFb&#10;J0HlLg00HNDB9n20r4d1UFKjgKrt8mg7pIYjZwzQfdKY9lULnV36aN6jhtYOTYTFzcMyp1kIS5JH&#10;cbMueV7aCE+VhU/YfDh7/4TIPGVUHjRE7X4DdJy1wvErS7C71xx1HfoEJcpIyFNCVqUKTl60xdCN&#10;Jdi2V4PeUwXtBw3Qe9oaV6+uw8fXXHPShs/PTwqj9t2wcJ3Ap8mjeHG/Gc9uV9Fz9uPT9AE8f1SH&#10;22MpuH49AeeGvXHxajQmXnXg87cRfP1MJ8QP5B19uYGhV7dRdvUSmp6M4/Drzxj58jc00cnDq+Uo&#10;lqZUwzy6APrhRVAPToNWbC7MC7Zh5bZjCDhwBbm9D1B0/D55iafgU90Nz9oeMY9kVfkhWCU30tqB&#10;BQmNsE5pgkNBm9DJ2FrTISS8xwgsuD7hzuspPHj9FaPT79D78DW67rzCvpsvkNo9Co+cVmS0nsXg&#10;HXrs2iQ25ZZC234lpPqLoGO2WkgCp9Ljl159Q/uVp0huOYnI6tPIbLuDTVXDWJZ5AGZBRTDcFAG1&#10;5fZQddCGdJEMJFZzoWI9B6o28wV0qCxShJKtGuSstYSWhvwyO8jR+2iu9xP1AOae4QKGJh58AI9n&#10;Z8/2630y3gQRv70l8CADzHUynLrgWgmRuiDjzHUaHAUQYfDxGyKtwdGIr5MP8PXle4zceIFVEdmw&#10;CCDA8EuAOhlsg8Bs2MYXovn8VVEkyfUJH99cJEg+L75vXpzmYEE2Uc/AhpqMIU/wZW+a4UOoeNLz&#10;uICT90XAD6uQ0mKVWa7defOUDBnBEC82kCIlQkaNFxcUsjfNRpBFxrhdl39nvHg/3n6+jtvvbyCi&#10;rY0Ajk7M7lHQ8CQA2JIGAzqJRe3pw91X78WQt18f3sZvj8cJHOizcBHq85nOFoYZfi+ODrCXzvUa&#10;LM/+Yeom7fNMN83P96/gI3nx/Dm4gLFl/yXYbcqB3uowqC4PhHRZAJSXekPB1hkSu7WQt1oAeTNV&#10;KC+UQn2RAsGGLHTo+zawkYGu1Tw638lhU8JSdN9tw7VP93HjyzTqzp8XgJF6uA/Zh08h5cBhlBzZ&#10;K6Zhs9w469Tw8eH/G3d6sf4ItweLWozrpzF5o09c8vHn72T6zqAYHTBJBpELG0uCXVAZ6CY8cwYL&#10;BgqGOE6dcC2KEOK7yi3QPFWXxdXGRNfNd7E1nrYrYOPGKBn6YUy8GJlpZeeRA7fP4uGVXiGExfUh&#10;XCfC+jpcpMrF35w64bZSVi/l9AkbfJ7XwpDBl98hgqMYU1OfBGg8e/YBTyY/4NmLjzND5d5M4uGr&#10;CTHRluGCn//9dXcfv8Tthy9w496UgI2rV5+KFAu3trK2yPe2XyHffvEqHY8ZpVBOm/BwyIkzZ8X6&#10;nkJhABFtr7x48uvJI7h3ZD/u03rCol0EHNMXTswUig4fwuPz7WISLI+Z5yFsU6faMX1yH14e68C7&#10;gWN4fvIwxk/T8Tl3TnTP1NcPwM45EmYr/GGyIRx668KF0KDmxliCjHjRjaK1KU3UbOhuyoWZfy3M&#10;t1ZD1yUTaiujIFkVClWnKOh6p4nZSbo+5HTZE2jYuULOdqOIbihYrSNHnceub4AGgYf2EheYrvaB&#10;jdNWmC5YDS2piVD8VJeXgZoCAbCqDDQJNrT1FKG/bBFi93YiqHYv9Fa5w3JTJNbElcLKJQJrwvKQ&#10;VNeG8Opq2G5wh8mCpWKMvL72IthbbkSkTx6yonYiKaYVW30Inq3coaa7RJwnl9Nn25pSj00xeXAO&#10;iqfX+0KiZ0iAoQlTRzuEZMShpnOHUB7lGrRZKzfkIrt+BN1np9FxagIR+adh6RQHTdtNmKu+AGrW&#10;LlgTuQ3R9YOoPXgPea1jWOKeBXntZVAxWQc1U3cs9yxHZu0lHB15ix0EJl6JLTBY6oX5GuZQMFgC&#10;0/Xe8KyMQ8P5YnRcSUfR3rXIa3HExiB9aJopQcVIX4iFLFltDRN7AyxYroXA7KU4cjkKVyaScfGh&#10;O44OWqK1XR0FZTJEVT9i3ykN7O/TQlGdLEq3K6D1qDYyKxVR2qKGqiYNnB2ypT+BL530UvFxohL/&#10;9XM//vHhDHk8h/A/P9/C//35Af7H2yv4X5+u4P/zO3lrz1swfTMVN/tdce6gAx6NuYpoRkWBBDER&#10;c5AUK4PqMnXySGLw5UsORoYcULdND9uaDBCTrIi+S8vw5R81uDu1GUk5imjqMkJKsSKCEuYgs0oJ&#10;URkyCE2ei5xKJezs1sLYYyt00v5v79JASNxMumVbqwbqWyQor1fEzoO6KG5SQ0mLFhKLlBGdLS9g&#10;I7dGm+DLGCUEJk1H9VFOxyS5VA7lu9VQQyATXyCPiHRZJNJ+l7fo495kICbeRmL07jIR1Ri8YI2j&#10;x8xx64YTfn7fhN8/9eKXl2fx65vLwsC9e3IcX9/24u1kC1obluD00fV4dDMd71+04m/fTmH6aS2e&#10;PS7Chw97MDC4BWNjWfj0vg//+P06/vHrDXx6S57P+0u4/vEpLrx9i5GPH3Hh3Vexrn37HWc/fsax&#10;V5/R8fQ9qsl7aXn+EgfefsSVX/6Nix/+C4OTv+P43Y84eOMl2q9NoPnSE+y+NYXGsSnEHb0F9+39&#10;sMtqxdLMHfBo6EVB7zV008no0pNXuPDkPh6+uI1h8rB2DY/hxP0pnHr4EafHf6brXxC98zw2cNtq&#10;4SHk7B5F/qHLWJdVBVXbVWJyIw854t+sW9J2bDtxC3sGHuLA4Dhqu24jt+MeNuT3YkF4NdQ3hEJh&#10;oQOdAEwhWaoCpQVzIbGcA+nCuVCm6wqWsvS4Ep0ktCFva0InjUWQWboMSqvWEWj4Q4eWX+0BjNBJ&#10;+OHdD3h/54UIUQvDM0HARh441xlwIaPQNmFhtCeXZgobn18QXQvsAbNHym3FnCPnPPjD19/Q0H8T&#10;DnHlQhJbsj4EUrcYaPsmwS62HPuu3MbUs0sCYn6h7b8Z7xeS9AwKvP3vnUV8nWsuuOaBIxPfQYPl&#10;zjkqwKDBERYGDQFCdL+IZvy/loBWjmrcvS4A4Mvta6JFkmsBRApjnLY1eV6ABteX8ByXUboe1NIi&#10;NDRYa0RncxY0N2fCMDgDqcdHcef9V6GJ8cvT+/S+9wmIuDvnAQEZAce9q8JL55qCt9cvCpVb7j5h&#10;WW+eJPz08um/2kGnR07ORBQeXEVj5xDs/TLEeAL1FcFinIKSvQ95kxuhbL8WEoelBIw6UFykTN+t&#10;DBRN5kLVYi60rOdBk+BS10aWzlnKCC5Yi4E7Hbj39hb2XugjJ60WrpmFom17iU8AfNPi0dZThWvX&#10;yMDdPCEiStzBxV1bn6fvzIAGwR23VDJo8OKi0dcPzuMFGX+OanCHCYNFcdBGVAW5i/kcXOvBcMHR&#10;MAa4N9dPiksuDuXFBb4MFVwjw9Ahai/EcaL3vzUoIIbb2J/f65+5ThDGURVOOXBthhDiunJedMRw&#10;dINbcDmSwK2l31tNWcWUbzN4cIcIL45KcASDQeP58xnImJj+JMTUuEWdQePR6+cijcIpk+/pE45i&#10;MGRw6uTq7ZmCUW51/T7z5Dto8BwV1hzh4nWGDYYMhgqeRv3q/EWRPuGoxoOjDBdnBGg87j8uulE4&#10;qjE1SEA30CvWS/q+Jgk2no104+nQPrGeDe8ToPF68CDeDfaIIXOTR/aJ6a+cduHn3zt3TOxH557z&#10;WLspEeZrA6G/PkgMI9PzTIT2piTo+GZDnWCD6zU0XNOg7ZYJ84A6LAjaBq2NqVAjyFCy3wqV1SEC&#10;MrhwnVPF0jVbyDnh9teNkF+4gX5/rpBhsUuCDYnVWmjZu8LQcROsVvmKydiqqvrQVlKAgao8tJTn&#10;wspEioWLtWG1zhYumSnwzCuDc0IJFnlHisiGS1wNjl+fgldcAeTU9TBbTgIVDVN4Edg3VJ9AW20f&#10;IrxzYWOyGuqKRtBQNcdKhy0IiapAQcNR5NR2wy0qA/MUVTFHURk6VjbYGOiN6o4W7NtXhZycCGz1&#10;doSJgTpUJPMxS9vACdqmzrAjuAhM34/yfdfReOIB4rYPw86vAJp23pAzXCYERSw3psAlsQ2pLZeR&#10;s/MG1oQ0QmeJP5QJOBg6zJ3C4VWwF5kHzov5KTzNcDkdaC3rlZCYShBVsAZZ1faISjVG56G1ONjr&#10;jsScRVi8UhHaBj/CwGIOFtjLwjVIF2u3qmGFhzwiszVRu9cEHcdMsLdHG0X1suSpz0XdAQlqadW1&#10;kfeePQfbyOC2HdPH4bPmODFojhdT7nj9bAt+f1dKXmIZ/vH2EP7zZQT//fki/vV2CN8eH8B/3p3D&#10;//r5AnlzNbh0ei0O71uEI/sXove4Lc70LkRVhSqKi5QQHTUHm9xnIS9LQgY2CR8/Z+LwcSsUVKoT&#10;6GjCP1oGlTuMCNRsEJNJz89SoH1SQO1uHXQPmGPHQT2Ep8jCbcuP8I+Zi9RSeRQ2yqFiryJ29Wkj&#10;Z7siQuLnoKReiuxiGSTmzkVFiwoBhSYaDxvQl6eH2HwFNHUbo2KnEYGLBoGGBrZ166BynxpSq2SR&#10;XSePyr0qKN4hQXSOLOJzJRi644IX7wtx+3EgdrYZo267JvYfMMLJo1Z4dMMPf/t0kADjuACNL1Nn&#10;8bcvV/DrR6L1h7m4dc0Xly864/7tzeStJOHB1Rj88vEAwUkXJh/Xi9TJly+9+Pp5EN++nieo20He&#10;UDOmbrWTAegT6qE8tXL8zQPcffOCjMQTPPxlHBN/f4W7v77AxXfjGH33TEQ/ep5cQ+/DZzh2ZxoH&#10;LjxH74036Lr4HO03H6N/8i0uv/8ZA5MfsW9sEsF1/XBK3gmv4qMEE5M4dfstneBf4fb0Wzz+/AyX&#10;JkaQuG8b/Cob4FXVCffSI/Co7MOGguNYm3VIXHpWEXAQNPjUjSB83yVIbDdAd5k/GY3NmCOxwGI6&#10;GfDwwITqk6hpHMX+3ifI33cLDrHNMA7KhLyDExSWLILGKlNIbZWhYi1L3q4sVMjoKC+Sh7y1IhSs&#10;NSG1t4TU0UEM9VNe5Qq19QHQdA6D1dZ87Lv4Ek/e/4c8v98x9eAL3t6eFtokXMHPcz+evb5JJ+jb&#10;QviI515wHnzyFT92C1P0GCtO8jhyPlnfIqC78eobLk3/ivA9gzAOSIV0YygkHjFQ9UwRqoWcijp0&#10;4bFoXf6NtvPlJQMBdxHNqISyQWPDxpDB+g7fO0f4Nj/23dB970b5buBEtwOBA0c0GDD4exeRGAIN&#10;ASjkTQtDR0bu4w3y4snz5tTF+4e0ng78mUbhos2ruPBsjM4fdVgYmgcDnyxo++VAc0uWSP0knryE&#10;mz//LDpTuI3yERlnPkZvPtyl114XERnetkjR0Hty8STrwfCwMh63L8buE2ywoeYJqOzx8/yQ3X3n&#10;YM+aHRvCxGwdiWMQJGuCIVlJsOGwBopLbaC8zBAyFgqYpzcbStYydC6cD2XT2SJNprFQBob2Sljh&#10;qYuxuzvw8RsZ2ftn4B4bDu/EAiRv60BOZye2H6jEqYFmMqy9ePNmFJPTZJyfnRUdMpxOYdjg6Au3&#10;iHNU4dmdPro8JaIaU7cGRASE16sr/f8PaFzsFV0Rn+6fxctLXTN1BX1NeDFG/9HRLvLSD5DB3C/m&#10;fXD0g+s7hKDVwCGhMcEePAtZPRrowIO+vTMj1vvp9olO3Olqw8thAtELBB/DZ0QKYur6sOg4mbh2&#10;Dg9vD+D+rTO4TyDD63sXyHcg4NZUrsvgaAYvTnvxYsBgIT+GDV4MGbzuTD4mJ+3JX9EMXnydu1A4&#10;ncLCZTw6nuGCxc14cUSD0zqsQTI19Oc6OzwT1Tg1KhZ3ozBoPD5xWsATF4hyoShLpz/vPyHAgyMU&#10;fDwYNCYvHqLtdRKMHqTP3YXXwz14P3hCDGHjNd3fTa8/SHBzANPnjxHcELBcuI7uzgvwiCyGuWu4&#10;UBI12JwMba8kIeKl4UGQ4Z4O9Y20NqRC2yVbTH418auEvnsuNJzj6TwRBFWnUOh4xsEstACmgYVQ&#10;WRMkxMEUbT0wx9hRwIaS9Tqw3LfG0o1QtVwFQ+sNsLXzgK3tGtgZ68NCVxHm+gpYYauJNWuM4OC0&#10;ALYezjBf5w4DcnQcg5KxYMMW8HyVjcE5WOEVi81Rxcgp6kRu8X4kZ+6Ey6YEWJisgq4W2eaFrn/V&#10;bPB8FB+faCxatQwaRrrQsjSD3YZVCM2MR1pNIXbtKkFysj9W2JsSYEixZqkRssM8cbg1F7Oikg7B&#10;fMkWaBqthpb5OpE+cfQtQFRZPzovvBKpExd6cw0bDzEATWrhDCuiM8/UQyhuv4sdfZMIoueakEfA&#10;PbUKxkugt9ILdoFZiKw9jr1nH6HhyCC2pLkjIMIKSxxkYLnwB3h5ymHHjoW4eicMPYPrEZGsgU0B&#10;iijevgDtp1ej8dhyxJUYIDJLDeHpiojJlsXeY7roHtTHoRE91B2SorpTgtZD6mjt0iBvQQ9N7dpk&#10;rFXQvEsLx4+YoLNVF6PHFuPbRCn+/bEb//50En9/14PPT5txtHEFnpyPRv/+NaguNERlsRYqS9TR&#10;0WGKiQkfPH66Ac3btVBRLkVM9FwU5CojL0+Czi4TDF2yQyfLjR9dgKwKdWzw/Qlu/nOxJVoeXsFz&#10;sN57Ftw3/4DwpPlo6dLFzh5DbOvUQ2SmPFy3/kAgIIPo3NlIqZyHuiOaqO/RwY6jBiLakZIni5wq&#10;BdTt1kB4xjw0HzPAxG+JePZzLI6MLkL5Tn2CFG0UNquhvd8YO07oIq54HuIL56GqXRUhqXOw1nMW&#10;IlKVcPryWoxcc0VVvQkyc1Rx4uRCXLy4DMePLcLDG1vx918O4Z9fzuHXd6fx7fUJ/PyhmwxdBQYH&#10;1qCpyUg8/8RJG3R3W+PCoDN+/rgLn1/vxsfX7fj2/jj+/scF/PbbeVqjOHsmGAd2uuLRWC15v72i&#10;yp8Fodhr5E6ITz8/xbtvDzH9y108+XgZT1+P4vqTfjT1ViKsKkl4gKyzEVB0QNRQtPY/wNHbdNL5&#10;+DNGX71Hz/2n2EseedH+YWyMr4FnQjPi6nvRMfIId1/9iqmvv+Ld33/DSTKWse274FXdjDUZ22Ed&#10;VAZL/0osidyJVZlHsabgDKyjW7GIgHld1TlUnH8B9eXkxVpuoN/2esjoLIW9fwkZES8o6S+FlokT&#10;zJZtha13Fiy5lsRuFWSXLobKigVQWqQKVVtFqC1RhMZibmdVgIq9BMrkSSgtNIbaCgeoOjpBba0X&#10;NF3CRA6W1QSXRu1ARNNlpO+6hsLd11BLENPdN45T1ycx8HCKPu9bnH02jeGpN7j45AMuTLzB8Phr&#10;nJt6ib7xFzj6YBwHx+6hbeQumi7eR2H/DRScvgeeRrokcwc0NidBwSkYcs7BkF8VDOnaEFj7Z6F7&#10;9Ikw0pwC+TRBcDBxVgxkY6hgoOAwPSvDiimwj6/OXP7/gQZDBkcxWCSKr4toyJ+gIWTN/ywGZcjg&#10;13B9BrevsjfNRYicvhBtspMzi+s+uNCRjez558/hntMCY28WP6KTLy01n1SCpTj4dJ3D+S+/Cdi4&#10;+fGdWDxW/jqBLEcR3k7fFsqUXFjL0QwO449PXZ6BNRbKYrXQxzN1LPyb5GJH7prYPXIFq8jTM3CP&#10;hNb6SKHkyKDB4WullS5QXLEM88y1MNdQHvP050BO70coGv0EJZOZpaj3A9TJQbJZI0HLvs348Pmy&#10;SEF0dFSjvLMbvVdvYegeeeSTl/CMIOzFi5kiVS6c5sXRKNG1QVDOkMkt4g8JMjjCwLDBKSwGDU5z&#10;cFcQF3ZWB3ugIcQPb8cI9q6expd7fRjrzMJAYzDONoWgKcUJtclrURG9BnUJ61Abt5Hu80BLqhdq&#10;Y11QEbwRtaGeYjUFeWF7kBtaQulxWtWezih3X439MYHCqPL8D04vMJjxPoj0DgHco3sDYj4La0xw&#10;Bwgvhg1OcTBocNTh5YNnApS/Ryu4FoPrNiYnJ2cicH8WhzJo8OMMHpw64WjGlVvPROqEIxpcHMp1&#10;GQwbrJ7KU1x59glfMmTwmh65OLO4CJTgQnSeDI5g/E/IeNY3MFMk+idocCTj8ZEjuN6xF3cOdop0&#10;Cre9MkA8Ods2A2j9+0TB6OPDu2Ym157qwpthgrtRAo/zhzA5eACTJw/jSU+P6H7p77+OwPxWmLkE&#10;Q5/+75obI6DhEgt11xT6PadCjRwYdY8cqJLDrrYhCbqsSBtQJZaeRzqkKwMEXGi5xsHANwMWYXS/&#10;eyrBrq9ogZVlyXKrNZCzWA2eeK5q4yS6PowWr8ciR084ODhg+SI9uK42gJuzHiyMZWBjMxPZMF1s&#10;BVkVLagaWWNdQDrWB2ZAz3o19BeugW94Gaqrz2DZskDo6S2HnpEdgrfko4XOr/WVRxAXV4LFi9fC&#10;wMAA8vLysLTUQ1CQC3YfbcTBgweRk5MjVEU1NDSgqymB+3p7NOVG4+x+erwqC5mB7pjV1vNQFGHG&#10;Fp+AjVM0JIaOUKCTrbalJ2xdM7Alrwv1Z+5h58BDeBfvhfFKOikb2kPdzAOGS0KwJrQCaS3DqOi8&#10;jaTGc1gXUwmdZeuhbGIPLToQtp6B2JIfgc7BYpwdI09u/0bU1FnjQKcNuvZb4tgJG5wfc0DvMBm0&#10;fisMXl+GY6NLsPO4JXafWkQGVBUxecrIrlFBNXn4e04RZHSpIqV8LpLK5qBmtzLSi2QQnjgHhTVS&#10;ZOUqoaBABdmpCijPVcG5niV4eTsOH58W4fn1WPQdXIbeg0txYPcitNSZor5CDyUFaigrVkFRgTIq&#10;y1TwejoI//xjG52ctuDQAVNUlKmifZ8Bnbjc8fVvhXj9cxq6TlghLluCsFRFuAfNQXCiIkKSFBEU&#10;J4uEPEUCjh+xKXCWqNEoblFDU7ceCltVkFKhgIxaReQ2KiM8ax4SSxQRlSOPDNr37Dop4nLlkVyk&#10;gLDk+SjcroKuYVMcv2KB3jFL7CQYqdqtjdxKFZRuV0dLt4E4JukV9JkbVWipwT3wR4QkyyIqU/Jn&#10;lGUxus8sQV6FFvYctMCz6VC8/5RDJ7sU/Pq1Fd8+tuPXT4fw+7d2vHmdi8f3N6P3+CLU1mpj5x59&#10;lFWpii6f3pOLMf0yHQ/uReHKaBCujUbj0e18fPiwD+/ft+PmzTTcvpmDqUfNZGhOixw85+hZkOiP&#10;t8/x969T+Pr1AV59uIIXb0fxYGoIp28fR9KhJqzNzIFtZAockkuxLmcPttScQtq+i6jpuYkDV8Zx&#10;jE5YZ8gL6n1xF7n0x/aqLIBnYSkCS7fjOBnPR69+w/NPfyPIGMeusVEhFhZ1sA/LE6oIMorgkNCJ&#10;zdtuYEvjbTikH4N5ZBOsUzqwbtsIqkenoUOexCypLn7SNoFr+W5EtQ+LPvmfVE2FWN0cqRFk9Kxh&#10;5OotQunKDmaQ2OuJ9IiyjQIUreZDulhe6CqoLJ4BDekSC0jpj6++0h2azkHQcYuHnid553Ry0eMK&#10;dL+ymUp0vyIY++bBdHMerMPKYZfUAIeMRrFWZOzAyuwWsVgPxCGzAYtTa2EZXQTz8FwRXdEPmEkv&#10;6AQWQCukGFKfZCh7J0KyOQPK7jFQdY+Hrk88tjacwMXnH8VJnsP0DAec8uAZNlzn8F3dlY0wt1Oy&#10;sebb/PjUzaEZGOAIBkuW0+KOBm6B5W6Otw/6/9oeF47yeveAXkP3CU+cXvu91oOv8338XFFIyjVB&#10;b+/i+fvH6B+fxrrcVhhsSYMyGf25y30xf6U/FN2isbTsoJCDrxx7guab49h/5yVOTrzGyPQ7UYtz&#10;6cU7XCQjxSm0m1OvcXPivVCSvTv1EffovruP3uPJgw9/ranHn/HoxTccou2sL9oFQ89EGG5Kgy6f&#10;8FeHQWGFDxTpu5OudYHswgWYZySBovE8qJnPhY7NfBjYy8JstQIsVsvBzFEGrsHaOHg2BBPTh/D2&#10;7Qie3B8W2g8c9r8x8UBIoXOkiiM3LGjGRaqcAuPiSx5a+P4xGeaJu6KL4/6TQTK+p/D0Vq9IZUzf&#10;5tqWmcjQm4tDqPJyR72PD94ND+PzDTr+13rIG2/A9Z50nD8UjobcFUjZvAAZftZI9bVCmo8VGhJW&#10;ojRsKTI32yDXxwFZG1YiaflypNnbo9B5JZo93dDq745ql9Wo9VhN77ECF2ri8Xns1IwOB3frPLgg&#10;6nBYwp5rOm7eO4nHBPYcyeCWU249FboWV2YUTllk7N3DO2J9fPpQaGy8fvQcrwienz/8iGf332P6&#10;0bu/preydgYvIdZFkMGwcfXpXVwbvyfSMZw24YgG12dMXbpFgHFNRBN4fQeNlyMzc5tY/2OajP/4&#10;sWMiajHV14eXg4Ni8f18+/vjD7u7CUSOiWjOeF+3GMTG0R2x6PaTnk68OHOUQKVbTKxl/Y0XA11C&#10;UfTlyU68OnlIPM5aKGfOnCGnuhQG9Nvhqab6bkkzY+TdcqDilgWJSxokromQurFGTAp0PHNg4FME&#10;I99icX5QXxsjohsaztHQ98gSEKK/KWNG3GvpJsjauIhUCs9IUbBZC0WblZDaroa6zSoYOq7Fep8l&#10;cHEzgM8mLXi7qsNU/yeoKf0ATaV5kMqrwcxqNVa4xMBuUyRUWfNC3QQGNs7wDi9AUFINqnb1IaW0&#10;E7EpjdjgEQ1DU3tI1Q1gbGwDJycncrbz0NLSgsbGXHh6emKRyVIYa5ljJQHPlo0hiPNPQxQ5OlHr&#10;Q7BhoRMstfSwUNcQsxY4hsMvYR+q226g8/Rz1B28g40R2yCvsQRyGguhoG8HC+cQeKY3o+zoRbQP&#10;P0VSUz8WbkiGvM4yyKgvgLIReYFe6YirPIGm41fQfv4mwmpaYOO7BlpWSrB10oDTJk34h+qh/YAz&#10;Ll1yw4ljNug5ZorGHWqoqFNCcbUCyuqVkFepgKwyRTLcc5FQoIT8Bk2EZyqQAf1JGGOOBsTmzUdt&#10;pxp59Upo6FBFUv58BEfPRgo9j9s3K8rJqDYbonWbPpIiFLDJ+UdE+cuhqUYfrU16yM5QREy0HPpO&#10;2aKtzUhAxO6dWiguUkRRoSLODljhzVQ4/uvvLXj5PBCnTlvh8HFTTH0IwOSnEIw9dsQ2MsLOm35A&#10;RIaSgKHoLAlCUxTpi9ITHTDlO9QRly+LjCol+CfOFmBR0q6GghYJ8ljIq12HIEMZvlHz4RowG34x&#10;cxGaIUt0ORfrfWchifYjuVgee0/qoeUIAdYxbZQ1SZBaKI+KZg3Ep8ujvFEDKSV0zLapIT5fCTm1&#10;6gJ8kovVcGBgCcp26ouIS+sRM4K4hTjUZ4Vnb8Pw6fdSTLwMxtPnQbh63RV3b/vg7Dl7uu1DnoUr&#10;2vcbEWhoiu6XrUGzkZGnhIM9lng0vhXHjy9HcaEJSvPNsbd1OU4d24hjtC5fDiWQOIxvn/vx+Q1P&#10;GCWv+fk9fJl4IiTDf/40Tt7eI7z7dB9P31zDvYlRnH56E+VnL8GpoAHWkdlYFEvkHFtF3ncu1ia3&#10;iOF+0c1HEbtrvwCMmvPHxPjz9pvncOzWRRy9cAe3yGCMv/4nTl17ib3Dd9Aycg85PaOI2D0Iv20D&#10;cIjfifX5fQjceRdr8s+RgW7Fgvg2LCvpg9/+eygbeoVV2Xvwo64ZGRR7xHYPY8vO41Agz+EndXPo&#10;rdoC5QXLIWtoCCUrDZEq0bBTFuFz9mhZoEtrsSw0bGnx/cvUIW+mKYoIpctWQ83RC2qrAqG+Lhba&#10;m7Kh7ZUHTd9C6AZUQntrGTT4tk+uWFp+edAhMNINKKDH6PrWHLqdR7fzxVh53eAC6ATlQzMgG1p0&#10;jDTEKoLK1gKoB1dCNaQMSpuzoeCTCYlfNgFHKuTXBMCxaB9OT/2GO1/+hXsffhEhbE67sEfPniJ7&#10;lY8ePRJe5XehJV4zaZvboqPg9b2bMwJt3Ip7m07qt0YFiAjdClaGfXJJ1BgIefrXd0QhJncyTI1z&#10;Z8P1mYjDS7qfLt+8uCU8eF48Sfbum5u4+ekresZfi7k0JlFlUGdQ8kqEgvsMNKn4kQcWSidjAiuL&#10;qCL6vRTRb2VmaJ5H+QGE7TmDxAPDyDoyiryjl5B36CKK9l9E+aExVB6+iqruqyjqGEVqw1nEV59C&#10;Qs1pxDYOYmN5NxbGV8MskL4Tz3RorI8T0znV3KOh7OwnZMjlFy+CorUeJGZysHCUYJGTFKbL5WBk&#10;Pw9GdrNhs0YGiWULMfqgCJ9+PiuKojly8Yg9/zujdExviCJcnnPCgPF2YkQUzIpCT4IIPpYs58/f&#10;CUdfJl5cpu+kT0Q2noyeFu2lXMzJdRXTQ2dQ6u6Cbb6+YFGtrwR9LL7160Q/fpk4gc+TB/FkrAxV&#10;CUuRuNkEOcGWqE5YjJKIBQhz1YLfCg2stVSGvaYU9mpqWKelhS0WxoizXYhK9zXYuWUjqjwdUe3v&#10;gF3R6zA9uFsoib661i1SXpP3ThEcnKPPN4Jnj4Yx/pBTUyMzn/PRjJIpK5pyPcebmzPRo4/PeFTB&#10;DHB8IKj4RHDBRdCvJ34W0PFdrIvnn3xPlTBocPrkypM7YrFoF3edcGurmAszchXPhllRdQY0Ji/e&#10;FDoXL4ZHBWyIyAUZ/eenTuFZby8mTp4Ua/I0HU9a36/zJXeSjJ86iqcneUZKNyYGjghhL14MH09P&#10;H8LzwRkQmRw4CB6R/+pc90z9xsAhvOzdJ1Is/BzWPrk8dBTxZa3QW+oG9aXe0HXLgKoTOQDOSVAj&#10;50LFNQ2qHklinDzXbXChqL5PPkz8SsVzpY4hkCwPhtb6RJFWMfMncPHNIQAOhDzDhu16zKfzk4wN&#10;LTF6YyU5OfZQXboCRk4WsHdWR0iYPjnyrgjzNYCrowaW6KnDSsMcy5f6YMXGKFjab4aK8TKoGy+B&#10;lsVSmCxygsOGYMQQ6HN0hOs19IwWw26FKxKzalBauhvx8aVCrpzTNLpSDSwysoCXcwTiIyqRHVcv&#10;5quwfLm2iikUZdRhT0DUkLgDO8s7yZHTXw1e3C2yZF0agsnjY62MqgPX4Ju6m4g9GIp6S0SUw9Rx&#10;K1YHFCFx+2nUHL2BlL2nsSG6AqZrNkPVdIkIy5isWgWPdA/yxMswcLcKO47QD3fnMnQeX4/QKE34&#10;+CmisFgbe/bq4syQEQYu6OPEOW00tpEhrpNHYY2iAI2wlHmoatNGK8FITK4CPINnI72coIKMc1y+&#10;IuLyFJBeqYTKFlVklMjT67XRRc+9fnsl7t9fhw8v4nH32kpcHrbD2MhSMogW6N5vgL4+E0xNbcCX&#10;nzPIE48lA2qCkwMWONFnjB27NdBxUBdXbizGP/9Wjf/zPzvx73814cW0L0YuL8KNR0tx8LQRiuol&#10;SM6TR2qZFOnVmkgs10BsvgpCyMhnVKqitFULNfu0UbefCzb1ULRHTayoYjmCDHUkVqugrN0IqdVa&#10;CM6QInObLrYfMkdVuwH8omSwKWgOKnfpCA2OzDIZNB9UxbZ2KcqalZFewiCmjOxyCSJTZBGWLIOM&#10;cinae63QuN8MmyNl0XLYCjdfhKCkRQ/b9xtiZ48xDvab4cT5Beg4aYgToxYEHcY4ed4SB3rNcOzM&#10;AlHXMjS2CEdPmWHPAQOUVWigjPaPNT0SM5XRus+cYFAX6TmaYpJsaakh/ZDtUV5qgaZtS/Hkbj6+&#10;vDmMj5PH6SR6eqbi/+1bjH/6GRN//Ionf3zE7a+vcP3jW1x6PY2RBy8w8PC1kPgO7xwV3jqrKq6r&#10;7IRr/QEhxrUhtwZrUvPhV1aH8qNncIL1CB49w4PxGQ/o2uUXOHZ2HPUHryO26hTCK09iQ0IrlkfV&#10;I2TbBcTuvAHf2lF41F2EY84xgoxmmEXugF1xP9Y03YZT43WknZhC6pHHUHPyh7rzFphsjceS6BzM&#10;0ZmZQugQmgT1JRaYr/ETjJbI0f9kNrTNZ8FmA3m0jnNgsHg2LNcqiJZHDWt5qNlpQ9PBAVorXaBm&#10;70aQwYVegZDSH1KN2928MiElD0XNLx+qW0qg6V8B7bA6sTSDK6ARVE7QUApV/0KobMmD8uYsSAk2&#10;VAg2VINLoBpUJG5Lt9LllgJaJZAG0KLtKG4phIx7BuZ7pEDOO0tAh5TWkqKDKBiaRN7pR6jov499&#10;l57j4LUJnLr9CsNP34mhdbzGpr7gyouv4pLX5fFPGH7wFoOPp3Ht2Qdcn/iI6w/f4cL9KYxemRDF&#10;ehfHH+La62disSrsxclJnH85ibHpaYy+foHLb16K1s6r7z7iytsPuPzn4utjn2j771/g3Od3uPrb&#10;H+h6+RE22duhRxChGZpPn4lgw4cgY0supH7kFdJS900X4KVPx0afjg0rvOoTkBkF5MJgSyb0/VJh&#10;xLOMCMg4QrSAjpcFQYQ5gZsZbcfCPx+WwcXiPmOGOV+CPzpWBn4lQkKauwQ4r67mFgnFVZtEREPZ&#10;YRmUF+kJATZjgkn9RTLkDf4ETSsCTasfYEm/g5WuCmjsdMLjyRb87XcCshdnRYqEu0y4bZTrSFhF&#10;9+30EAEHQcb4gEg3vXo8OFP0+afC5uTL62JW0HdIYSPKRpWLHKdH+sW05bJwZ9RHeuDt1X58vNYn&#10;Uief7x3Dl8c9+PV5Lz48bMeRGheUxFnhxHYnnN/nirFjvthVuhSZQaZwMJWHiXQ+zBQUYCtVhoWi&#10;DBYozsdWGwM0BK9BfdgKVAbZoTh4CXrKvPH+xmFMXzmIOyebcfXUTjy5flq0wDJEcqqHPx8X3fJt&#10;/hwMFiz9zqkqAaj3b81ENV4/xZtnH/Fh6iveTv6C6adfRUSDJ7ny/5kvWaSLUyUMGnceTYtoFNdq&#10;fJcmZ9ly7vYYP/9QrInRx39dZ/AYH6J9OTfyV70Gp054PT11Ak96j/7V9sqXIp1CMCKApP8EJs+e&#10;wqvRM6I4lOt4uKaFoYMXp48YNBgyOLLx5uIxvLlwWAxje89txmc68WaMwGWEgOTKTO1KQfl+LCVY&#10;NtmYAF0CDT33fOh5lEDHswg6rjkEtUlQcYqDKgGFGDdPsGHgQ79J9zSoOcdAuipUiIBxu6xZUJmo&#10;29BYH0ng6wJZmw2Yv3Al5tk4YL4NOfxWDqIdW8PBDGuDFqC2dT1qm9bCf7MRtrhawH2ZLRys3LDa&#10;MRTOzsmwXuYHVUNbqOsvhJ61AzTNbOm2JVZ6h2HJeh/4h+ahrOYQ8ko74OwSBjsbN9FOy10pa5Zv&#10;QRj9B1PjGhARWAQbOzfRqaKkoC0eX78mWEyMZXnzBDpn2Vqvx6z87ZexbmsdDKy2QkZ5EbTM3bBw&#10;VTQ2pTSiqfc29tDJKSivB6b2YVDSdYSSHv3pDOxg7RICv4Im5HX2o2XgMhJacrEhdBlslhM52ckj&#10;KMYI+/tccPDManSfXYkzIxvQfdwRxaV6KCvXRE2jFNt3KhKASHH5nhGuP12AUyNGqNmhItIgUWnz&#10;kFengopWbQEXXqFzyYjOR3S2Mnwj5pHnLi8gpOuMKWp2amB/r7HQjDh2agEePnTC00cbUV+tjs42&#10;AwwPWKJttzYqKhRw6LA2bt63wd2H9ug7a4WGFg0kZ8ynL0WCelqdh7QxMGwuYOPZlCuePHPGoWNG&#10;2NWphbYjuthBj7MuBkccAuJY10IZ4TlSVOwl72GbDiIzFVG5Rxfb9uujqFUNmdulSKpWQmIV7XfK&#10;fHjQZ3Ah4+0aJgfHTXPg6DYbMUXqqO4wQlu/FbJon5OKpShu1ERrjz6KtysQYCig7bgWWum9C2tV&#10;RKFpQNRc5NepE5DJIbVYBXuPW+HsrVV48DYB3QRWDQdof2rV0UXH5PwjAr2TRqhqpePZIkHVLgla&#10;DmqgYZ8aCusVCVA00dShjqoWqahxaWzTQ0kFAUWkPGJTJOjoscGtp0EYubERbQcWIyVDExcvrsfx&#10;4ytQVWGOa5fCRPcKa21wFwHn9989fYHX3/6J53/8E6MfPuPgg+douXUfnXSyOPXwvSj6rDpyH1G7&#10;L8Gt5gTcd5xG3Eky/P3X4dl6GO61u+BTuwMRrR0o7zmLbd1DaN7dh9PHbmL87ns8v/YG3bsuwzey&#10;Ecv9c0QNxcrwbXAkmLALaYBHQT986y/Co3IIqwtPwCy8BgYhlbBIasfikn6sbLoLx/qrWFV1UUzt&#10;5Apxo4A0qDtthtLi1ZivaynGGy8PD8ZiD3NoGv8E9zCOIJkipdoYlZ22BIjmyGlciKh8c9g6K0LT&#10;WgYaywygtWotdMkb1nUOg+raIKg4B0NKhovHjquSEVTxyxEgoU5goUKwoBZUSderIA0sg8S/GMpb&#10;C6FAhlSejKCMVyrk/bKgQM9XDimBcmAplPyLZpZfEdQIUFRD66EcUAnFraVQ2FoMef8SKBGwKAdV&#10;QC20GjpRNTChk4JVUjMW0HXbhHrY0OXKzN0EYT3wbDgB3+0n4dN0SmiNeNUdxaaaI/CsOILN9Sex&#10;uaoXQS1nEFR3UqzQmtOI3nEG8bsGkLT/nIggpR8aQUr3eWQcuYjcE1dRduYWis/eQsUQOS0XHqDu&#10;whMx4C7/3F0kHL+MkK4hbNk/AJ/uU/A+2ge3zrNYv3cAOnSC0wzJhU58NTQi6XhsIWDySaNLAo3A&#10;AmgE0CJY0PTNh4Y3nax9ssTiaJA2nfx06DGOAunQMdajSz3Wbfnz9l/3/bk4aqQfVgUNX/ouvLKh&#10;SpDBQ7FYv0OFdQY20G/Bca1QCGXQ0LKWQs9SDjrcdWJFy/JH6Fv/AH3LWVi4bDZCYnQxfCEcv/46&#10;hE/vB/Fy4oyYF8TRDRYQe/NmGO9fjoh23ncTQ6KmhYtxXz4dFN1AnDZ5NkVeOsEGpyNE++iFR8Jb&#10;57QAG7/JS4dRHLUGNbEb8OrqUbHeXT8qQOMr10Y9PIxvz47j3e1W7K9aha4qB/TuWIGLx1xxdOcq&#10;NBXYI8hVH6st1bFYUxXW6oqwUpfDCiMpvJfooSKcnpO8Di2pTqiNWynWzZNluHmqGvf7WvH6Tv+M&#10;Sum1ob+GL3JNCi8uvOVi1pd3L4mOH9H1c+2SaIflmhmWKP/w7CVeP/2Id88/i5QJL45ofL/k1AkX&#10;kjJocL3G93ZXhgwGEJ6H8mBsHM8vPqFj8VQcn++gIRb93hg4poauzgAHwQZDGtdn8MC16WHaP7ot&#10;YINA43tKZeIMC3gdF1EJjmCw1gYvvs5tsPePtuPh8Q48O90haje4WHR6iCDj/FG8OXcIby8dF6DB&#10;nUBcsMv1LKw9klWwT0T7uX1aZ20SNNemQmttFnTW0W/SJRuaGzKh5UG/X7c0aLmygFcuTPzLxCV3&#10;pGhuTCS4iPmrbsPEn36ndE5R4PbXJesgY7cCc63tMNdiMWQX2IqU7WJvEyRXrkZM5hJ4bjXHlqAV&#10;WLshBI6OkXBYHQ97AhvjRW5Q1rGEwSJH6NvazQh7mVtBxdAUOguWIqe4HX5B2TAyc4CapjkWWqxF&#10;DP1X2lrPobbiFHw9c6DFsuOKmpCoGgrYiIivRG7JPmQV7hVaHEtZA0RiAj1tG8xKyD+Hml13kVp6&#10;Ac5+dFJa4AaJnj0kBkuhs3AjHIi0eHT3traH4jlrvWqhbrwecurWUNCxgs6SlXDL8cWBS8UYuJGB&#10;9uMuqGy2QedRe7TutUZiuhoi4yVoaDDH7bu+uHh5JY6ftkT3CX1UNMhh/3FV9PRr4ki/NnoG9LDv&#10;iDbyyTCnFcgjgwCjiIxpDhnftFKpMKoMGBzd4DqE/AZ1kUqo3qmGiMS5qGlSE+AwOGxFUKGEsjIl&#10;tLVp4fLlhdjeoIagoFlISpuNnWRUu47pk9HURWqWLFJzZFBSq4CjZ/Sxv0cTh0/q4vQ5EyGu1bJX&#10;HSU1SqhulmDnQW3yWnRQ1KCBxHwVMuS6iCLIiC9Tx45jVkgtV4eL/2wklaoSdGgijvY5sohAhFZc&#10;jTqW+/wIO7efsGKLDBZvmAPrNT/CzH4WPCNlEJOvgMIWdWTXqmLvKQv031wmajK6+g2wr1cHe3p0&#10;cWtyPZ5+jBeRCz4mjV3GqCWQ2n10AZoPmuD0tWW4OuWF7QeNkFyihGLa3rUXLrj5ygPNh3RR2qJC&#10;IEPg0kogQ5+nqEkZUZlzsTX6RwTG/oi0InmCNi08eh2GR1NRiEqUYtW6n9B8wAZP3xXixedaPHqe&#10;jnvjybh41Qt9g+swPpmDdx9aRTTjV/LYWDDpK59IXv8LNx//KtpEQxpPwo1+gK7lB+C/fQixrVfh&#10;knpEDNkz9swTKp8ba3vhVNomtDZyzl5Fw7U7aBy7joyu44ir2IuUuCY0lpzE/eFpfJ74G6ZufEbH&#10;zqvwSdmFRb6ZsCUP35oMxqKtZEBT9mNjcR8WJ+4QnoBlfAMsU1thlrQDC/K7sLT2ImxrxrAg9zSM&#10;4/aRwSqAZfIOGIbkQXbxTPGmxGY15mnqw9x1IdzDLRAQT97eATscPOeIhoOWYpXvNkVthxWBoSEc&#10;3RVFy6OOkz70XV3FkEB1J38or/KF0oYASDwjyCuPI5hIhUoIgUZYMTSiqkWUQj20imChAtKQUgKJ&#10;YiiScZT3y4UseeAK5JEr0v0KwWW0SqBIoKHgxyBSDIXNRX8BhqxPDmTII1IksFCObIBiUBXk6DlK&#10;AeVQDamGZkQddCLroU3woUvHxCC0BsaRdWKirX5YIQxDi2EUVQbj8FIYcIqGuz3oxMbRAgPaD1OC&#10;HBOCG1PaNxMy5hwNMKTHWUbZNKBYLPOQctH+axpaBpOAUhF1MKT79QicOB2kRx6ZDl3X2pxLRr4Q&#10;+uFl0A4pgG50KTToUi+uDnrxjdBNbCTQ2AbNuFpxnFSC8qDslw4l31So0nV1FjeiY6FJx0KTPCqN&#10;zdlicYeKFu0vz7XhjhV+T65f0fRNh7pvGj0nHZp+GVD3SYG6Xyo0aVtq9Hp12pYWfw/0Wr5fxT0C&#10;qh7BUPcIhNp6T2g5u0B39RLoLlaDlul8aJnMgd6CnwgwfoSx1Q8wWjBLrI2eSjh6YhN+/nISf/w8&#10;hq8fxoRMP6caWKKfoeO7oJmoW3l6WVzn+0VE4OkNgpJ7BCSPhT4Ft4xOkwfP9QgsOCWUQa/3IJ+M&#10;f0nsakxd6xKRhrd3DuPN7W5MXNqB60cy8WSoQoDGpW5/RG5SRVKABurzF+Bs10bU5pERibNFUqAd&#10;XOz0sdxSFYuNFLB+iRY2rzFA1CYLeCzXgv86Q8R6LUCoqyn2lntiuDMdZ3Ym4VxHLiavHp8p9mXh&#10;sWfDeDM189m4TZZbdlnDhGHj2VXuVLksYIPTbwxOrB7KRaIs1PV+fBrT98fx7v4Teu1bsbhAlKMa&#10;LPV98+oL3Lz3Wqy7N14JkSyOaLDIHcuW87pzeUoodT6g53P6RRyvq7f/quFg4Hg9OiYA4zt0fG9/&#10;5YLR6X6CAp6VMtAr0icsUX6vt110oXALK0coOIVyv2evAA2ekcLFotyR8upCN95dPkaXPXhzaYDu&#10;6xXdLK8u0OcePC1m2HA9SUnTcaF6bUoga7CBIIOWsUcl9DwKZ0DDJU1IlXMhMsOGnhf953wLoO+b&#10;B5U14VBdR79Hp1Cor48UoMERO+0NYSJ1MtfKDjK2K6Bkv1603CstNMfS8KWILHVCaqMH4vZEIqi+&#10;ACsCM2BL0LLELRWWa0MhNXWAxMgGmgQo2lbm9JvWh7a5IYG0CdS1TbDCyUvACUc2ymt7UEvn8JCQ&#10;OixdGgwNjSVQUbGGjo49HFZuITu3g5yuTgSklcPawQMahrZQVjHGgoXO8PMrQUbGAczSNHYX80u2&#10;Jh1Ey6H7aDp0G2GFh2CxMhCqJvQB9BZDx9IFq33KyVs/Qx72DZQ13URg4gmY2/tD3cIealZqcAky&#10;QukOe2zftxjthxeTsbZDc6spcvM1Ybt4FmxtZtGOyqCNPPczw5Y4etoYBeWyqG8hI96ogNodSmja&#10;q0qwoILWDm3klkngw3UZBRIkZCkiKHoeUshgswgVp04yqlSwJWYOPAJnITjuJ0SnzkFelSLCY2fj&#10;0HED3Lq/GEeO6qK+XipWSvJ8xMbPRVL6XDTslGI7efdBkT+I4WdZRbKo3E7v3yZFeb2cENNq2iNB&#10;aZ0Casgg1+1Sxe5ubSRkyyA6Sw7pFWpC8tw7Qg7eMbIISpNHUYsuYvMl8AqbB7sNs+DgMgvOW+eI&#10;6MWWTAncYhWw2H02DO3oMV852G2Sha3rHEQXa6GszRAN3fo4MGKBE1cW4fpLD3z5Tx26hxZge4cm&#10;Dg4Yo7pVE6dGF+PJu2RceuSN1qOWqG03RPVufXSctkL3uUXou2aHa1MeOHl9MQ6cM0d7nwkOnTfH&#10;jqP6KKbjWkfbqmnTwN6ThsirV0bBdhUEJ82Ff9xsAjlFFG1XEwW51x57oJIHsTWaI7VIF7sPL0P/&#10;tQ3oOOGI6w9DcPm2P4ZGXcjzKsDP3zrw888H8fndcTEThac6Xjs3gc7OmyhuGIFn2h44RlTBKWOP&#10;aDP1rD4H55xjsPAuI7KPpz9bNgy3FJHhyhLFjzknb6D36QcMTn/A2NvPGLj5HPu7L2Pk5GM8ufgW&#10;E9e/YPjkM7TvGEMmbW9dSiOWkLFcltgAU+9MMazINrYZi2K3wyigELbpu+HcOgTvw7fhtO8qFtcO&#10;wKryDMyKz0AnqR0SghM1fzJ0ZJzUvBKwJKeR/vSBUFmyHnPUtCFvqIyl69VQudceJTvMkVGhJWTu&#10;i1sNkFiijtg8NaTXGyGm1BxWG6RCKVRjnZOIjEid/aDo7A/JpjCCjBgo+kbTiiFQSIQCGT5Fv2xI&#10;A4ogIZhQIm9dKZjAgJY8eeayWwsgS/fP88qAzGaCCFqyZJzlCagUePmXEIzki0sF2n/ZzXmQ8Ssg&#10;MKmAYkQ9wUk9FEKqIKHryiGVkBKAKG0pgCIBiWpAGTSCaqBF8GEQ1wydaDLwcduhT0ZeL3YbtCOr&#10;yfDTc9gAE5So0evUN7PRLoIOGXedrSXQD+YJuDN1Jvp0AjIIrReXesG10AmpgWF0M0xT22AUuxP6&#10;sS3Qpe9EN6oZWmHboBFaS++xHXrJu2GYuQ+aMQQVMY1QC6+BCkd5OHVE769G36skIIeOE0NGhohs&#10;KHql0PVMkTaS0Gfm9JKKbw7UCHzUOFK0OeOvpUn3aQcVQMOPnu+dBFVfAgz/LKhuSYXEO4FenwZp&#10;UD5UCa5Ug/OFWq2yV5yAQnXfWGj7REN9w2Zorv8TNGwkBBjzsNpdAru1MrTmYcWG+Vi64icsoPNb&#10;eIwm+vo88fnjEQKNq/j6mgwuRyvY66fFsMHtqmJdOy9qXLgdmOs2WJqc62G+gwZfZ+VNNlTTN++J&#10;Og5+3bPLXUgOd0BR6jq8e9Iv5uK8vNmNV7cO48HINhzd5ocngzV4dX0nHg3lICfUEG4OMojyVcfh&#10;prU41LwB5w5HoLs5AAVJTihNXgvHRVLYmsnBbaUWlpjLw0JvLvzWGqK91Bfnu7Jxp3+biGj07YzF&#10;hZ5c3DnXjNcPTuLt/T6CgxMESCcw/fAkJh+cntHjYLB6NFPoytEM9uwfjgxg7Pwh0RbLKSIe/8Ad&#10;UD9PjuPjkwm8uftIgAJHNVhJlAt27918jcvXp3D15gsBGTcIKHg2yvfFKZTL58fFun1pEvcITDjK&#10;IaIdf6acng9cFrDBLa8igkGwIbpPzp2fWQQaoiiUIEMUhHLbL6dCRnvFEm2vtDiqIaIbfZ14PLAX&#10;z860C9gQLbCjR8HaLM8HT4kICc+LeXuetkug8vT8YVHDwlFZh/ACAo04MVTNyLUAWk4Ev87JAjJ4&#10;cSeKqnO8UBPlei79LYUCOFhllFMokpVbRWeKLrefEuwbbIqHdO1mzDZbDBnLZZAuWQvlhQthsNaC&#10;3msx3IrcELinAp5VTbCj37mVWxpsyRlZtCkN6tbOUNBdQI7vVlischCAYbTIAsY2C2BmtxCGZrYw&#10;tbIn2AhHSfURrFoVBYnEArq6q7F8eQwCA5uRVnIUoan1WO0bAT2rZVAzsoLRwjXYSP+vtLJOZFcf&#10;QmRkMxwdQzGLB6SpmzhD08wZC1YFITB3D7YdvoKO/sco3HWeXkQnFQINGWVjqOktxwLbUGwOPIDK&#10;uvto2T2O2IIzWOq6BRb2EixYPBeRydrIKtZFQpoq8kt1cPL0chw7sQxt7VbY12WBjm4j9JwxRXuX&#10;HkqrJEjJliWDRob8gA5279dFChnygNDZCAydi5QcCaoatYWkdnqxkujC4LQFG82EQnkEJ89BJIED&#10;e+bVu1SQmi+DU0Pm2EUGtbffCMf7DJBbSOBQK8X5UVuCDwccPGqI7BJZBEfRiSHxR1Q0K5Mh1cLZ&#10;62bY0aWKkjpZxKb+gODoWUgtnEfwIofGfepIL5HDpqBZWE4QEZQoK9pZAxMV4Z8sh+gCJZS26aC0&#10;XRdFu3URli2Bb5w81vjOhaP3HGxKlGBtqCKsXObAfrMCbD1ksSZUgrBSfcST4Spq00UGAU/2NiVU&#10;tWvg4LAFnn6KQgsdK26RzSqTEuDpou/qatyZisfrX+rQNbiEYEETsdmKSC5UFqqhAzft8fRLAtpO&#10;m2P3SROcvb8UHQOmyK5TRsUedbq9GHtOGuP8UwcCkAVoPGQI38g52Lj1R6SUSkTNSUaZKm1PDZvD&#10;CAL3LsDBMw5oObAIudV6tA+G2L7HAtXNpth3yBbjL9Lw29+68eXLAfz+7Tw+vB4RlfPXx6axb99N&#10;pOb2EojtgldyB2J3XkLmwXuIpvvXVZyAMf1RZgRqqrCy8DicC44goHEYpT13kdl5Adt7r+PKY4KN&#10;O+/Qf+oxLg88x6X+CQz1TQpti9CCg3BJ3w6b8BxYBOfAKroMi8gDtk1sgiWPgw+vwKL0PVjbOISE&#10;/ueovfsLCm59xar9d2CY2wVdomxVMnaqEdVkbMjY+yWRQSzEyqqDQu9C2WY9lC3tobfaGoFZy5Db&#10;tARR+dp0vOh79Z6NmGINJJRrIaVKD5mNZoioXACLTeqQrDCByvqNUN0YAIlrGFTJeKn5p0MtOBPK&#10;W5PJaKZCgYygrHs6ZL0yIeedATkynLJkDDmCIceAsSUfMmRIZQNLCB6KIMsg4U8AElguQIJTI3J0&#10;Eprvk0n3FRNUlEMptOLPqEcZFMOqBWwoRzFsVIhtKgVxOoWhhFMwFVD2L4dGdAvUoukYRNZCI74J&#10;6rEN4njwUgmrEXAiDaqk/S6dqQMJLCMAqIIK15EQTHDKRyuiQSwGB03alnZcC3QS90A7fid0EnbR&#10;7d3QSqDbiXvpPXZBLaoJKtGNUI9vhVbKHuhktEMaUQMNeh0vtSgCEdqOVvx2qEVWiO9GiYGMQIzh&#10;g0FJaTPBQWCVWAxqHBXSiKiEeijtX0ABVOi3JSVw5VTL96UakC2WWhDXt6QStCRC4p8GSWg+JGF0&#10;TIKyoES3VYIIPrYkQG1zPFQ9wunkvxXarl5idILJKnVsjTFE7e5ldN5YgNwqfXKEdBAWK4UT/be9&#10;fOUxdjUMv347jT9+uYxfP9wQKqBTBAisX/LyyQjBwiXR1cOgIVqIuePn+XXxv5l+dke047JeChfQ&#10;slG+dXoQj89fxqML53Bv+DjujxxCevRalKR749H1Y3h89yAmnxwXBv/q2ToMdqVifGwXRjvikR+0&#10;EB5LleBoPhdpW01QHLcIO4qc0Ls7APlJyxAVZI2s2CUI9jDEUgtZWBnOhZXRfLqk86P7Alw/WY/J&#10;a0dwd6iF9mEnznbG48QufwwfihMKy6/ud+HNo168enyKYOgYfcZePLnWLVRNuU5h4uqMuijLmfP8&#10;lHuXjuHB1R6CiQFM3CPDfP+UEF1j/Rhe3JXy4fkrfJp6I5RFubWVlUE5lTIzyXVGnpwXz0oRM1EI&#10;MK5efC5Ag6MbnFZh2Jgeu4OXV+iYjlwnGLgmUiUCMri1dXAGLhgyXp07J2o0OG0iohFX+mdE3S73&#10;CeBgyfcXF0+KtJVYI3T7EsHH8P6/0idcn3GjswlZbs7IdHVCV0YEJs92Cm0TBkD+frjgec/Nm+Rw&#10;NcLQJRHaTsnQWJ0APfdc0YWm45YndDZU19H5wiUZ6m4ZtNJgSGBvQP9Zhg31ddFQXRsiFnezcK2R&#10;oV8K1Nb4Qc5ypZgwre6wAlIbM1j4rMC6wngEtB/EptqDWJm0G7aBNbAhx8DGKwfadl5QMrIWU12X&#10;ODnCPdQP6/09YWJrSbbcRnSZaGubQ0XdDCvWBmH16miChkYhQR4cvRsrnFKhzcNVtaygTedJe/dg&#10;5O44Ss7qDHys902EofVqqOpaQdNoMWZF5p3ApqhGGNm5Q17bEiomi2Hs4AaXyFJkbB9A29E72HHw&#10;OsLzdtHGIqGsaQtFFRsYmNOOedYjp2YATf096BjKR0nLamyN1CXCnwMP8toLK42xq90Wh47Zoe3g&#10;QhRWaSC7UFGARXG5BDVNGsgiI11SpYqa7ZoEJlL4Bc5GeLQMtu8wQPk2HdQ062LbXj3U79FGfYc2&#10;Wg6zYqYKcrcpI6tWCXX7NNDYpU37qIWm/Zpo7SJgIWjhGpCsXBlExsxG404N9Jwww/4jRmjcrY6K&#10;BiXs6tak7aqgvFEJtTslQl10WxuDjYK4nl8tR0sepfQ+2RUKyKpSELNLqtt1EFfI7aS6iMljoJiH&#10;oAwZ5LaoIps+V2yJEhkgNYRkS2HqMItocRbsvObDLU0L1gQYJmvnwJTWIhfyGjLVkNygg6gSZSRX&#10;KyG7SYLQtLkEBRroHbNFRJoccitom2kEMk2GuPxwK4ZuuyOlSFN0lDAYOHvNgtvWH7DRd5YoIL3z&#10;JhD7B60xeH85Dg1bo2oveeAtamju0cP2QzqiDZY1OGr36SEoWQaOLrMQmKRA21IT9S/pZepw8vgR&#10;8TmqOHPNCccurEDn6SVCjKzloDma9hmjrccCVx9sxNuvpfjjn1345bcDeP+xC+8+n8W7j7dmZIbH&#10;v+DE8HN0ERx0Dk5jz4U3yDvyEGGdN+C+Yxh2pW1wqOlC8OE7qLr4Fi0X3qHuzARi60cQUXIS8aUn&#10;CQofo7eXvJbRaQEZh7tuiNs1+6+IGgGe7MqFoxsbD2PDtiNYX3cCS5JbYB5RhQXkJVuntMKx6iS2&#10;dN9DwvALOO2/DsuqI1jUcg5mVSfI4HIkIQfKAelQCUyHTgT9uTcRHDhvgfpyX5jRdbsIX/jmrkJI&#10;7gJsDKbvO0EK72gluATKE2SqYn2gHPwytLA5zwzmQQZQWbcEko3ukLoGQuoVK7xnlaBMqIXlQRKU&#10;A2lwISRsMP04rUFwQIZUMZRgIZzuI1hgSFAIrSJAqKHLOrrdQI81iuvKdF0StR2S6G0CIvj5coH5&#10;UAgrpdt1kNJnlsY2QiW+BZK47VCMrIIcnYwUCER4+7IBeQQipZBn4Aig1xBMCGghEFEM5n2h+wlm&#10;xPYjamegJYj2hQGHni/rlytqQDhCohbbDBWCAmWOlNDzlIOryGATfBAsMEBIaH8Yfvg9pJG0XwQi&#10;HGGRo/djYFIKr6P3IeiIbBCvkYbWQIWARSNuB4FPPaRhBDhBBAAEDSoEEBKCBb4upROvKu2bSlAN&#10;VMPq/wIlhiOJPx1L31xaWaLzhgFFQvDGBbQqgYW0CDpCS+iSYSUNSlszab8IoGLLII0qhiQ8l96L&#10;viMCDvVA+s68EqDuTr8HJ1foudrB1lsX5TuXI7VAD1XNBmjYZUTnOG2k5akhJklKoCGL/V0r8fbt&#10;Xnx8cwq/fbgpOnK4G4c9fB5cxtokLPHOqq6izZi8e9b/4I4ToTvx4p4oBuV6jSsXuvFo6CLuDYzg&#10;0chMuyhHAgqyAlFSEkee/1UM3ejGtdvdePi0n4zvCUw97BMtx+MX21AVtQKRGwyxM90Z72/ux9OB&#10;Kpxu8sPds6U4fyIZx9r8cG0gHYOdAahMtYPvRg1sXK4Ka2MZtOR44dFwJ24da8a90zsw1lOMwQMx&#10;GDkaizsj+QQS9bh5phC9TeF4efeYmIHz4sZRDHcU48mFgyI19OXhDVq3hTbLp/vXRKro6Y0eXOgt&#10;RdeuYAwfLxIaLvw4t1NzuoWLR7kFlhdPcP0OF3zJHSl8nVtduQOFZ6CIwlECjL9SKH/Wb3Ab7IvL&#10;t8HRDFYMZdDglMnri+dFRwoDBoMGd56IrhQCDe7oYcj4DhoimsGgQYDxXeiNIxdvr/Rhkh6bHj6E&#10;6TMdeDfSg76CVDjqasBUSQ5BKxbgQW89pkZ34e3DA3g73k3nw8NC+Xb/tcdwydgLg1UJMHTKgv7G&#10;TGhvzBDpExbzYo0NsVwIINzSoeWVDb3NeTDcXDiTSlkZCpUVwdBcEwPNDVGi6JnnQfGwRqWFBBvW&#10;S6DhuBLG7u5YmZUPn6ZubCjtxqr0LqxN64FzYjesXLOhYr4G6mbLYbbMWYyRt1m2TnSY8DIwtYGF&#10;hT2MjGZqMBQl+jA1dUYyOYxb6f+mobuCIMOJXhOK0JxW1B86h+I9veSQ1WHx6s3QMbOHgeUK0cUS&#10;mFiNspZezKqnE3/38ARqD43BN70ehstcoLHAgYDCWqiOOXhEIbF6H44SjR29OYr45grY+bqKClU5&#10;HR1o22ogKNcJzScjMPawCY9eHUXvSApqdjojvdQSCTm62ByqAM8t8+EbPBfpBBaNZKwLKyTIyFNA&#10;Wg4ZdTKmGQUq2OD+I1Y5z8LKtT8gPk2CraHz4Rc0B6lk2LO506JaGTV7tYWxjM2TRVKxAjLpvgND&#10;ZgQhmiK1kVGkiKoGdfiH/ISA4J8QlzwPx/tM0dXDJwZV7D+ujeb9qjh3wwIVXKOQ9hN8w2Yhu1wG&#10;1a3KKG1QQEmDIioaJQIwuPizslUFLUe0yWAa4fCoOSoJbmLyZbGtx5AAQwMVnToiIhFdJIeEMiWE&#10;02fKbTXAqi1zsTpAFisC5LCIIGOBy3wYrpgNa7d52EDGKnOPKbJbDJDTpIvkKhXy/udgc9RslOzQ&#10;wA6CosJtGohIVUBcjhTVu0zRdtxGaGMUbtMW6ZJdR40EbMUQUOXUc2rEAGduOeLa1FY8/zkPI4/W&#10;onKPDrYQbHmF/4Cc7RKkVSkRWMxFeKYcnH3ovm26SCTPnNMAhdv1kJyvBr9wgsR6Azx6m4bXv9Zh&#10;4lM2+q46IDZbASn5CqggcBm5uRTT7yLx5W+1mHqbgwtXN+PqvRy8+tyPb/98isffHuPMwwl0XHqM&#10;1L2X4Fc/jHX5J7CucgBb9t+CO/3eXA5eQPboBApHniOr5yEqjjzFtgNPaJ/vIqdulE7gJ+nHfRi7&#10;mkdwnIDk0qVXODk0gezdQ/Aob4dL5V6knLyGrDN34b7thIhoGPik/1kvUA1T8v4t4xqxquEUHOt7&#10;YVW0G6a5LTAt2kUGjYxPRDbkfaPIAy+BQXIRNP1joeERAq2NIQQZSdC0d4OhqyusA2xgtkaRoHE+&#10;Fq2bj/UBEjhukseS9fNhtvRHLHaRxZp4YxgHm0PdayWUXFwg8QiEsncUlP2ShKcsCc4WUMMpEmVh&#10;mKuhErMDCuGVkA8jGKBLxagaARDKnPoIriVDvY2M3w4yxjvJEBI8RDTSJRlnNvJxdBnfTK8hEIgo&#10;hzSxCcqxZPhp8XZUkpoJNghS6Do/zkuOIEcxkmCG7lMkwywXXCKiJ7zY+MsGFIrICYOOfBhBQWgl&#10;5Og4KoRXi+gK76NyFG2TXqtE8KAcS+ATT+8bw0BUTeBDjxMEMKhwJIXTPRyB4c/DgMTX5fwZaGog&#10;iWyCRto+6GUfglZqOzST9kA7vVPc1svsgk5KO7SSd0IjsZmghsAinLZD4CEiLgQxXBTLYCKNaRAQ&#10;xDDEYCMN5+fW0zHnWpYCAhM6NvRcaRABFAEHR0B4KRE0cepKfksOwRZ9NyGcusqFUhCtrRlQ9IiF&#10;MheFuhBouHhBumIhrDy0EZSmj/hsdXJe9NG8U0dMk87MpXMZ/W8i45SRmKGNsRsx+PZtUEw0FmkR&#10;USA508769dV1MeWWhdDEPBkyvtypITQ07j7B2xcPwWmUD28eYPTsYVwZuI2vr38TxZLcCsptyB5h&#10;W+AZnY1TZLS4w+fht3ei6+fUzTEyyMN4fP8swckeeK80xGZHXWRutsatw7l4NliDZ+frcelYPPZv&#10;d0VHw3oMtHkjK9IMtVmL0bFtLc50+mKgIxzjw7vx+4sbeHvjFL49vSDqQKZu7Man8R48v9aAsUOJ&#10;GOyIwLORPfj27DL+6/0jofJ6oa0U149sJ8AYw++T9/DP6ef4+6sJ/DF1H9+meC7NCM4eSEBxmiN6&#10;dgQKKPp1muDi9jkBIp8nbou2eO5S4QGBk3ceC/0MhgsGC75k2XJefJtbYrlmgxdff0mX3+s0uIiW&#10;C0K57ZVrMxgyuB7jzfCwGIX/enSmDZbX27ERTJ8/KyDje9qEIxmcDmF1VF58H3ekMGiwngZHMj4Q&#10;iHBB6NUdtXC3NIF0zo8IWG2JZ+da8P7uAXx8RM8Z78DrJwcxMTEzGLDj+ENs8GuG6dIk6K6II2iI&#10;g/a6ZGi5kqPDsLEuBSobUyHdkCSiGtwJxV0pnGI25Hb4dQlQWx0JiYM/WEmUNXUsCIz1XP1FVEPF&#10;fg2BRjBWZdbApeIw1hUdw5qUHqxLPg23lD6YLyeQMVgLNW17UUexbIU3HFb5Ct0MHqamo2MBQ8OF&#10;Yikr6GL+XAmUJAbQ1XXASpdEBMY1i7R1Xu0AUooPCl0OI+t10DBYAn2LGZ2OvPojQt4/v6wTgeEF&#10;mGW8zBuriOxjK49gx8nrZDwvI6mhBxvo5KNmtBjqprYwXrkSth6OiNnmj65L1Rh4uBN7zyaSR7cQ&#10;m5PMkLNjJQJSzOERYYzcKld0D2TgyuM6nLudSB61DTwCZWHjOAurXX9A9Q4dMvZm5BFooKhaFWVk&#10;TItrNBCVoIiIWCVsDZLH1hAFOK4mTztSDtFkaHNr1UUXBndZcAfKJgKIsFRZ8sIlSK9SRn4DGdl9&#10;WvTBpQQkUmQVSxEWPZ9gYzZqGtVxb2I1Tg6bYu8hTdyetsPANVN0nNDB9nZ6XZsKcmvkkFEig6CY&#10;H5CQNVdERVoP6WH3EQPRFrr7hCGKWqQobZUiPGsO4otkULpPHa19RijarYl4gov8nWoobddE4S4t&#10;kT7J5IhHpS5copXhlqgB70wDOMdrklckjzXBZOyLNJBKXlF5pynyd+iJFMwqr1lYt3kWGg4YoPmQ&#10;IbbvN0BQgowYrBadoYjcag1s6zBEyyFjlDRpIp3et4b248CwkRAE45RJ40ETFDXrIiBODml/tgOz&#10;2FlmjVQARlyhArLr1ei2Kh07DZS1m6G8fQE8Q2XpO58Lz0AZuPjOQ0GdIcGGES4+2IzHb5Pou1xJ&#10;oCdFXKYM6ndroPecBQYvLsTNpxtw7vIKDF9yxrO3tbj+uAy3Xh3GgVv7kN1/BJsbDsEusR6OmQew&#10;uugkHAqOwzanC6bJDbAp3oM12w7Tfa1YX9yFdUmdWB3cgvVBu7DatwYbA2sRQganqL4fJ048wKmB&#10;+6jbPwLf7CY4xBViTXYd3Es76A/VjAV+WTDzy8AiMnCrczvFCHmP1j7YFzXD+3A/vI4OwvVYHxZV&#10;NsC8uAI6qTnQiEmCfloBVuw5jDW7emCWkAftTaHQXBtAXoEflBeugf76TTDxWoEFnkT1qxUgNZ4F&#10;M8f50LP6EYvWyGEhrQVr5KG7RkInBAto+btA6usDxU30p/eNmUmXsKKoP3nYZOiVyTtXCioTEQQ2&#10;krIhxZALL4ZiNBlqAgC+Ty1hN0HITjKkO6AetZu89pnrKpEEGH9ChjSagIQMvCRxO5TjyJDTJUcw&#10;vkcyFKNqIR9OcBFWBvmIUgEzsqEF9H6F4n75MDL6IaUEFzNLjiCAIWOeXz5kCNTmb+XrBeJSloy0&#10;LEdCyMgr0vvKhVeJ23K0DcXoOijFkGGnxdcZQhTocflQeg2ndRgyOCVCIKFClxyVUSaAUg7bDrW4&#10;3dBNPwidjP0EFXtFOkWD7tOg62oJO0VURDmC4aWcVinBSRkdlyoo0/4rhZZAPXmHiOAwGDH48Hto&#10;prYJaFGNaRKpMbUIWpyKiW2BBkdQ6LhzrYqSby4kATOpJC6+VSAIVAzMExEOCXmJSt7kJXKHkEeM&#10;KApVWb8SpluMEZRpSs6IOVp2G4l5SgwaLGhXUU+QnkmQHqSEodFA/PxlGD9/vCIGunG7J0cvxByZ&#10;ifP4OMXr0oyK6ssb+PjilhDsEsWgXKdBi4Hj4aWbGOq9hS+v/4l//f5/MDn+M7bT75TbEc0cNopp&#10;xQNT73Dk4SS2DVxBzfFRnL//UnRssFR4UeR6eK3UQ7SHCRrSl+NA+Tq8f7ALE5crMHYqGtP3tuHL&#10;k7349Hgnrp8MxP3hJDy9VIT/fLmMf7y8iH+9voX/fvcEf3t5TXS1PL+2E6+u7SYD3oLnIy24sj8b&#10;X+8M4t+vHwqF0jvHt2O8rw23DjXhVwKNf795jn+9fEqwQdt4fht/n76Fd7eO48lIA3qavDHanYgv&#10;44N4fKkN01eOzoi38RRhOlY8zE1I8t9+IGCD9V54kiunTHg9fjyG8fFroiD0O2hwRwqnTaYuj4va&#10;FtbbeMhRiz9TJqyv8V2wiyGD4eH1KE9+PQ2WWedJuBy1EN0mZ7vBsu08ip/bihk4WDDtae9hPDi2&#10;D99ujeE1Pf6KdTVOHcGDnuPI8o7HEv1F6CzLx8Qleux2D16MteDNzd2YvrNPpJlYgO3h0DjOdD9F&#10;aOB+WDglwnhDCozcs6C9PlWMlNfkLhTvfAEa0nVxYuS8xsYkGHoXzAh40eMaaxMEcEhWbCY4CYSR&#10;TzwWBNB2NoWI+jIT9xh4Vp4QYxY2cHlDWBvsgvZixZa9MLCNhIrmCmhqOhA8rBRqoDycbelyH5gb&#10;L4eOhpVIm0ilulBS0oDcfDWoaphBQVkP8irGsFsbgbj8Q9i4tQA6JqugorMIi+h8GZPdhoa2EWRX&#10;9sA/rhwL7FyhqWsNqboJZrE6mCLdUDdfAdPl3gjI2Y3m4zdxZOQRyvYMYGNoGgwdHKBiroKFzjoI&#10;L7TH9pObsP+SJ7qubsTJO26o2m+Nqk47+MRoQZNOxHbrFeEbq4vyfXa4MBGFJ58KUNNhjrhcFdE9&#10;Ep0mi7pWHVRs10RsqjziMpQQlayE5Bz6o4bIIZg8g5xSXWyNkoc/Lc/g+cisIiO+nTz/YjUEJypg&#10;g+9srPP+AS5bfyQDOQtpFcpkfDUQHCuDtAIVhETLIipJDhWNatjepoX4zHkiVTJ02wLtxzWQXDAH&#10;1dzm2UUAU6uI0u1S7DthhPImNRTVqaKrbwHdNkNDB51I9umhZIcaUssVkNckEeJbkQXzkVChgOgS&#10;RYSTl5+1XQ1JVRIkVqjQdV0UtVlgS7omVm5VgvmauUjZ64jQSivoL/2BPOMf4BwyH/YePyCF4Km6&#10;yxCNJ8wRkacEz7DZyKN93nZAF9m1EhRsU4GLH0dclBCRMhcFdF9RvRShCXNpzUHFLil9dlnkNSiJ&#10;OoxtXXpCYyQocT42bKbtE3gVNmuhbLceMqrVkFKljtgiKVIIWvJ3GCAyTwPrt85HbJ4WsmqM6NhL&#10;EZlKnyVPBzfGY/H4TS56hlai/eQiATg7DuijtlUDzXu00HnECB2HjTF6yxF//88BPJrMwOFBL7QO&#10;RGHLzgg45qbDKDAOlkn1WJDYCkMyMmoeLExVAmvyXq3SdsI0Ihu2aVWwJE9yZeJOrE/ej7VkXP3z&#10;++CTuh/BBd3o6L2Ps5en0HxgBMFJjVgfVgRHMgxOCVXYXNCFqOYBpLVdRvHRuyg+eRtVI/dRc/0W&#10;fNpbsGlPLoL6qpF9rQO+pyrh09cC34Eu+J47gZDRIeTevY+dk6+x69lrZA/fIODZAyPXKEisN2Iu&#10;/YEUrRygsWoF9Dctgqq9MkG3EjQt58Bg0XzomPOo8PmwXqNOf3xtaG5cCMnG1VD29IbELxQqIUlQ&#10;i8ojSCDACCPjFVpEnn6RSHdwoaccGUuFKDL4kWy0CQi4xoCMsS5BmVbCPqiGkzf//15RTSJlwTDC&#10;oCGN3w4JHQ/llGa6bBLGXjV1D6RJLZAk7KDVLO4Tz4nfBsX4OoIFgoOYWrGUohuEgRYpjMRdUElo&#10;hXIsgUrUNgERMoFFmB/EgEJgQuCiEMPbINCIqsJ8gibeZ2WCHt6OYiRBBr2OoYK3o0qgoELgoEnf&#10;oUosbZvAicFCPaENGvHtkIbR6wgklQKrCQR2CLiSRND+hBBARdLno88pUjgxNVDg4xOYDaWoUqjS&#10;b0k5qhhKEQWQJtSIqA1DDUdUOGWkTp9DpHXC6wnS6JhFNokaE+XNRRA1JgQaylwUuykNCl7pIt2i&#10;HEQQtSULMl7JBBzZAgrlXAkSPRIh3RQL7c0s4LUJWm42CCh1QFrJAmwNUEJKigpy8tWQnEYOT64G&#10;ElLIEUo3wOnhUPz86xV8+3YP3z5N4/XkfSF2JoDi+ajQz/g8/ecwuRcX8OEFD8y7LqajsnAXD45j&#10;6ODiyL6u65h8+A0vnv+B0poebIrNxurweDjSst0aj0VBqVgYkA17AjIbAu3Nue3wSqL/RWwIsrM3&#10;IS1sCdbYkbMWbYqMKANc7QvAH2+P4uGVHNwfysDUpUJ8uFuPJ+cS8fRiGm6cDsHtU7H4Zfw4/vPu&#10;Ov73z4/xn/c38euTftw8losvBBy/PjyLPx6NYeJEB/49/QD/481TPDuxB7e7anGzrQrf7p/H7w+u&#10;4Q/6DP+auo9P1wcFePx8fxif7vYSCOzEs+Eq3DyeLjplXtzqxC/PzuPvb2/hH68fCOn6dw+vC0Dj&#10;VApDF3ensFjXd9B49OgyJiZuCbgQ0Yw/Bb9YplyMkr98Q9S28NRZHgjHo+J5cfSCIxssi8/D5b7e&#10;uYnpy8Ni4B6P6Wf1W56UyyP5J8d6BWBMnjstIiGcXhHdJNeGMT1wgrbTL+o6/vPpF7x8/g8kZp7C&#10;UqdsRKefwLlz0wJ0no4ewovL+wl82kWH0PTlHgEw70avYuLcBFJKTokZYuYu6TDxzIIpnRtNAyuh&#10;7ZMH/a0lInXC4+Z5zLy2a7IQ9DL1oed4FUN9ZRS0ncKhtsoH2qKd3h9WvuRsbcmHmVs6VtF/LbDx&#10;Cvzqr2BVYg8cwjqx2H0bdK2DoKK1Bpp6qwgmbCCRWEJV1UoMZ1tgukKAhpqaARQU1DBnjhw9riPU&#10;QX+aI48f5ytgvqImLFd4wXZVMJY5RQpHMLf6GOLzOrB8eQi0tJaI1ld942VY6RSAmKRazIqpOAwn&#10;Osnr2bhirjJtXIeM4WIXOHrGILHyINr6ruDg1atI3V2E9GY/5O92QXC2EZJrTciLN0HpXhOk1eog&#10;v8UC3ZfdUbVnKaJz9FDUYoY08uir283J0Bkgnox/XQd74lrwDZtDhl8J4QkKSKU/amisItLy1RGa&#10;pIyN3vMQkiQlT14CZ6+5cPKcA48gOWyNUUTlLnPyqvUQk6UqFgPIUudZAjY8Q34SuhH5tC+peQQj&#10;MXIoq9dGSZ0askuVEJM2jwBEFjkVBB9NymjcryqiGVnl8mLGSAF5/I0dBBT1GvANngPPrbORmKNM&#10;QCJFUoEEm6PmILFYAZX7tFDXpYPC3eoEBrJIrVVFYIY8tiTJwDtqvigEDc9RxZJ1s+HgLoP1oWpY&#10;E6wBt3g9LN0kD4Mls7DCdx6iyjUIMjSQTXBU3aWPHDouOU3ayKyh7WbJiwhEVJYM0qsUUbNXHbW7&#10;VWfWHjU0d2gjOoUeK1AS6aSiZhWRPmEp8rKd3CI7E+kJS5NBVLYCImm5+P8kvoPQLGX4JcgTHJoh&#10;vlQDkfkEHK3mAjIau5fgxCVnoXsycNUNH37fjYcvs9F6yBZ51TqijTYxRx6J2XIorlLBznYD1DVq&#10;o63bAgMX1uDi/VCcvBiO0mPBCOhMg/vu3XCs2I1l5fsJLNqgH14DPfKcWf7bLucwLMmgsKT20vRy&#10;uFYeQVHfY7SNfUBJzxMk7bmKwPLTiGvoQ+PR6zh07j66+2+j/+JzJBUeQERmO3JbzqFr6DkuPfsF&#10;Z+9/wvW3f8Oj3/6JwxP3UX2tHVs6g7GuYgWcyu2xoXYFvDo3YVXdJmw9nYfUK12ofHQBp7++w8Xf&#10;f8fQx29ouvIEWb1jWOifBllTR8wzsMUcAyvounjDwNuD/ug2QvlTYiYDbUtZSPXmQNtQDmoLpKIA&#10;S2ODEyTrXaDqEwTVgFgokYGShmRDJYy7SXIhv5ULPjMhH0QedHilAA2OaHC0gaMQopaCiy3puKiQ&#10;IVYJ3U6wQtdDG2du84punOkkiawVaRKlODL+CQ0EEo3C2H8HBSV6HkOALG1TgWs1CA7kY6oJagg0&#10;YmeezzDCUMCRBgYNhoSZ15LBZ3ig53EUQy6iSkQyFKIIJmLrBaTIhpZCIbqG3mP7zH5wVIMjGgQk&#10;fMlGXyOtDdrpBwREqCfugWbSPhGxUCfwUItqnVkEBRx9UIkmOIgh4GBQ4OgH7RdHZ5Sia6GaTvdn&#10;NEM9i56f0khwVAzV5G3QKeiAemabeB6nnBjSNBJ3z2wzfPtMsStdSgLKIN1a9pdeiYp/KSS+5DEG&#10;sdhZEVTDyiEJJvDzS4ViUDa9lgXQcqHCYmGbEgkyoqDmuhmqax1hHWqDDf6G8A/UxCY3Bbi7z0dk&#10;pDJcPWSQkmkAnwBN7OnejPNXm3H2fLuoJeAiRxat4jQJpwe+vCTomDovIIM7U3j0P0c+vmtPsNgV&#10;t7eyMuvQsbuiGPrm3TdoP3YFgXWVcEqKg1dlJZwzK2EXVQ0jjxRorw6F7uowaNv7QtNmnRjb7RW6&#10;AmX569Hb5YOa4oXYu90Ow0dc8fZxHRnnQry8U0uAkYZrXZvRv8cJT0cSMNjmjHN7NuL9zR349uAw&#10;frl/Cr8/OoPHxyswWOOPG+0ZeH5mL54fPoDpo0fx/txJ/H7vIv7rxX38+uA8fr4ziN8eXsDnawO4&#10;uqMCd/Y14AsZ5t8eXMJvjy4KUPlwbR+mCDQu7QlCV4UbLnWnkVHfi5+fnMPvk9fx6/MbooaF59J8&#10;uHsXX58/FZ0pDBG8OH3E0QwxH2VsXHSf8CV3ojCM8HOe336EFzfuisFrDBpi+uzooGgT5iXqNK4M&#10;Cchg6fCXY+cwOdqPZxeP4clINx6e68KjoYN4evqoWELK/MgRIVfOCqJPjxzClR078GT4Prq67qC5&#10;8wlC80fhlXwefhkXyCmawOTL/8wIiQ0dwYtLh/B67BA+3z2NX54M4/PNfry/MopLZx7Tef4IFrkl&#10;ERwkwswnC0Z+eTDYnA/DwBLobs4RKRN970xouyRBd30SDNyyYepRCIvNJTBxTYTO2gDM1bfEfINF&#10;UDBbDXOPLKyO6YRDxF54lo0SbFyHR8kFrE89hcWbaqFjFQg1gw3Q0HeCgakrLCw8oEfQYbPUHWZG&#10;K4Tolp6eJbS1tQkyJFBRUYGiVAtzCTJ+klHED3PmQ1ZNj85/1rBa5iXSJzy9VtvYAYaGK7F06RYE&#10;kFMVndSA6MQaePgmYlbxvrNoPXWDjN0l+KU3/1UUKqdpDiU9GyxxD0fyzm6ceHwfQy/O4tCNUiQ1&#10;2okCuCDygl1DleASpICtSeo4cW0jrj0PQdspazJ4OqI+ILNKDYXbtdBAXnvlLi00HTRASKIsHJxm&#10;wdH5J4QnqYkVmaIqIhix2WoIy1BBcLIq3AMVCCCUsNpLBitc5qL+gC2SS3Wxcct8pNGlG3niK91+&#10;gEfYXKzz/RGhKQpEVerIKNGBq/ccFNey4ih58kWK8CMQadyri93dhiItwtNRGTLSCxXoearIIc+/&#10;aa8hknIk2BIqg2UrZ8Fj81y4+dHaMoeA5wdEZyuK6EB+swZq9+shgAx5XTeBVp0mogtof8NksTFQ&#10;BhsD5KBnPQtWK+ZgmYcilvtIxKXFitm0ZsGNnpe2TRul7frI2KaCkLT5yG3QoKWFmCIpNscTtETP&#10;hX8Cfeb92ihu4uFx2sir4X2VYl+3EfJLVJFdpA6/iPlIqWDdDnVUEShV7NVCfLE8crdJRRQmexuB&#10;UKIMPAiefCLoOLr/AK9IOQSnS7ApXA7Wq2YhuVIPe0464ODIajx6n4vT151xcyoOt6eTcP9VJg4P&#10;r0JrjxWG7qxCVYs2yho1kJYnQV65Ohp2mqK0yhD7exxx/Ukhbjxrwc5LdagkD6H8yj1EH78O/6PX&#10;sLrxDBbl7MLK8uOIP34fGb1P4NdyAetyO7Amewf8dw0j/ehthLdfxmYi5KjWEUQ3DCCxqQ8l7SNo&#10;OXIZw3deY9+xm4jK2IWEhE5RLHr+xiccOT+J/UP3cfrpc4y8u4euZ92oH8tD6M41cMkxw2qCPPsw&#10;LSzYog4b8uw2NG1A1JksxPXXo5S8lpSBwygcGkJE1ykYbPCnP+1C/KBqjFkaJtBwCcKGhm76s4fD&#10;LCgEei7roWimCQkBhrKuHFSNzaBsuAjqS9ZBY40PJKt9oUKGSeqVAEXPBKiRAVOPmNHIUPDLgTyd&#10;OFgLQxRy8n1c90CGWiWphbz3GW9+xujuFCkT9v7V49rovh2iTkOVowO0uMZBIYw8+iTy2OMbBDQo&#10;0+sUI7iGgm7HtNL2mghiav+CBRmuyQguhQx59nLBBDqBBB2h1VCk50joudL4HeKSIYPrMr7XafBr&#10;ZMkoywQUipSLAm+PIInTPQpkpDkSw+t7oSkvJXotR13UYhkiyOgTQGgxBEQ1ipQGQ4B2chvdT5AT&#10;T0BFUKRG7y8KWaObZopeaV8YXLj+RIn2R0Lb47qU7xCjlrwLqvS5OcKjGEzQE75NREcYxlRC6Lm0&#10;pAF0/9ZyAo0KKJO3qOidB3nPDLGUt+QRDGZCyT8byiF5UNiaTt9NGtQiS6ARXipaZtV9s6DumQyJ&#10;02aorHWDst1CMui6WOduACcnFTgsnY+NGxWx1kkBdstl4bHFAAm5TsioDEJTdxsuXiQP+8600JPg&#10;otAXZLSFMigtId41eY7WiJiUyx0p3J3CQMIRENacYG89ObYOdi5bsCEuDouDPKC1dikZHGfouW2G&#10;7AJnyJivh4zFWsiZrRGALLV2Eh0FGtam8PG3wuBgNCqKFuHC2U24NrwV14aCcPFUIB6OZJExzcDZ&#10;nRtxuNYRFw+64u7JYPw+sR//9XIAH8j4//6oHz/f6sHDw8W4vicZF+rC8bi7EW+On8Tjtja8OL4f&#10;E8d34WxJNF707cE/no7hD/oMX66cxu09FXi8v1XAyL8n7+Ffz27ib0/PY+pMA252JGJouzdas1dh&#10;f5kLxvbPwMYv46NiqixHHP42PYGvBBOf6H/95ckHobPBdSycSuFBbCydzwJf34tFuXiUb3O3yuXL&#10;j3Dr/AMR5Xhx7Y5IpbCUOy9Oy7wcGxGiYywZzt0x42N9eHzhBB5f7MGj0SO4fawDVw604snJ42K6&#10;68TJAVE8+npgAM8IsCYOH8XUwBgaGgaR0TiKyOobcM8dg4lLPZYFHYNX2iWUNT/EmeMTeHB6RBSV&#10;chfKx9vH8Puzc3QcBvHlfj++PbmHB7ffIiavS2htWG7JgLFv2l9deQZ0n6F/JvS9kqCzMZq+93jo&#10;b0yE/tpEGDgnwso9Aws3JUPb0RPyJvaYpaQPtaX+WBN7CJvyz2NdZi/ci4bgnj8Il/TTsN5UAlUL&#10;bzFtXVnXAUYLPWHvFAV7+zAstvciyLASEQ0zMzuoqalBU1OTQEQHcipK+OGnuZgjLxXrh7myIrqh&#10;omMJO6etWObsL9pa6/b2o3r3GWyJKYX54vVQUjeBgpoRZunarYI9nUTDS9uw6/QN1By6gPDiAzB3&#10;3AotS/oRq5pCWd8Wi9yJUqpzsf/6dpyd2IHmc75Ib12GzUkGMLb9CQtXziHv2kSE2Hce4hSEOrbt&#10;1RGCWzv2GwnZ7NgcOcTnKmDFhllYuWE21rjOQ3CsOuIydeATrAj3ADaIsli24UcsWz+bvG8uvtKB&#10;d5QaPCNUEJiqAY8gRTh5zUdIkipBiBz8k5VECiC1QhOZNTqIzdJEcqEeNnjNI8BQx/a9eiisVoWb&#10;zw+i6LR+tx7tmyYqCBh6L9hiT5cpwuLk4BswF2Gx8ohOVUJsmgTuvhzVmIv1Xj8RGCkgq1pTKJKm&#10;VqqhdJcu8hu14Bk6B5H5EvgnKSI0WwWekQpY6zOfLpWRUGqMkBx9uIWrw2DxD1i5WQGBGeoo2GVK&#10;r1FBRj0XYEoRTxCUUaMqtusbJQu/BEWs3DSb4OonBKYpoqbDQBSHcmtvap48ispVsGevMfbts0RT&#10;CxlRt9mitoL1HDJoH73C54iISOkOTbGS6bj7J8zHlrj5QufDm97DO1oO6wjWNoXLI6VOH+nbDHHo&#10;8hr0XFyLc3c3oaTJWESPdh5dQj8aS/iEKcAvSg71nSboOL0AHcfNMXjZAfllmkjKVsfh0ytx4ymd&#10;KL4ewPi3QXQ9OIrcwUGEdvQjoYfVPu8h4dQt5A4/xt57b9H34neMvPgHQesnFB25h+DmIbgUHRI6&#10;GuvLOpHYeRmVvXdR1HlJzKc4OPwEZ2+8EAPUth+6iIzyI8giL6Cq6ixKGkdQdeAiuq7cwfDrOzj8&#10;5CBiuwPgV+2ATQVWWBmlDQtXBSz1V8OqGCN4VizHitRFWJ2/EiEHo2k/tyFobyF86uuxtbEN8tYO&#10;mGNoAxUnP2h5RMA6tR52BbthTsbHcGsyneS5utsGOg6LoLPESkw/1LJaD61lPpAu2wy19ZFQ25QG&#10;Cf35Fd1TIPUjz9ifPPCAEkj8C0VRotC0CK4gY1pDBrmMFhvmMiHMxZEKDfLmNRIINAg2NBPaRLpB&#10;AAanGOL3Qj1xH3nvu8mQExjEMxjUzRhmgg9OPUjCmglKdkIpgmAkvJaAhoAhnECDAIABQ5ZAQz6Y&#10;ICGwShh1RXoOF3kqk4HmVAqv76kQhQgCFQYO2jc57pZhw0+GXXS5xG4XAMDQxNGY7zDA3S/8Obg4&#10;UzWmURRoMmBoxPPn2QXNJPp8BEIaiTuglUKwwPBA2+K0h1Z6BzRT9gnYYnhQCq8RMKEczl0s1QIm&#10;uCCWj4GIgBCccCRDwrBES6SXeEU2E+A1QjOyFeqh26EaRPu7tUzABrfqcvqEC0IlAflQopM712VI&#10;QnKhyNe3Zgn1VhXvdPFdMmgoO2+l79YP0pWrobV6MbQtVWFtLcFia3nYWstiyWIFLFshRXC8Pbam&#10;r8fe4f14+PYjpl5/hZDif3heiFm9mx4WbeBP7x/Cvet7RDSDx+p/nbopBthxC+zb5xfwbnIUPE+E&#10;Zb1PnD+E/PYdCGvMgnd1AuwSfaC6yg7K9isx12QFZK09IGu1AfPMeObFGkhtXCCxXAF1qyXQMJPC&#10;J9AMhw64YuSsDw7vW4ucVPofN67GuUO+uHU8Hje6I3C8YTWG211w9aAXedz78M+p0/h6sxs/XzuC&#10;dyNt+HazB2ONEbi5KwVPD2/Dp8EBvDt1Al95quvIQdzaW4Qnx+vw6WoP/vv1bfx6+yxene3CteZC&#10;jB/cjf9M3ce/p+7in+OX8HKwBVdbYvD2YitGdwbh6qE4TJxrwL0Tlfj53jk8PbMfnwgGOK3x872H&#10;eHP9Ad7ffy1gQ6iJEmxwNGN8fFwIfHHnCbfBinZXggweZMfrypUnuHDhngCOO6OP8GDwAu72D+Nh&#10;Xx8eMTCMnRWgMXnjnBgcyEu05l49iUdnjtDzDuNe9wEhXT7VN4Rnx8/g6aFevDh9GlNHT+Bi6wnk&#10;Vp3EuridWB3bDduw/TBy3w5Dl23wzbmKkKwhHDz4EI/P3hI1H9wO++Yigdm5Jjw7XYcXQ3tEu+w4&#10;OTm8nxFl7VjgHQkT72jouEVAyy0S2psioesVDZOtaWLwn966CBi5JsHULRNGGxJh4RaPDanbsKWu&#10;CzZBWVC0cIamXRjWxh+BK4HGxtwzWJ9xDBuzTsA9uw9mazKgoLeWnKO1kFW1glR7KRYtD4Czczxs&#10;l3lCT2uhiGbo6elBRkYGurpSWFnpY56CLObIzRdwMYuAQ4CGjBJmz1eGvIq+AA4eN88dJqs3RYvW&#10;VpY3ZwEvHtg2S17XELLa+pBamsNohRM251ahYPcgzt/5IgatOW2ugq7VJgEc8nomMFq7iujID0W9&#10;uTj1uJOg4yBaz8YgLHsBwpN1RZ1FUhYZf/K4u49YovuYNe4+dsWp87YCOtaSR+22ZR78o1XgG66C&#10;9ZsILFb/BAen2Vi29iesdp8He5c5cHCZC5Mls7B43VwkVJohrswMS9fPh926eVjuOv//x9RfR0fV&#10;bXu7KC8S4u4uEBJCiEGIu7u7O8RIgARN0GBBAoHgbsElSHB3d3t96f72Pt/52pHb2m3ttueOMdhr&#10;nfPHaLNqVtWsKVWzP72P3n+dyDRhlCuNqF9ky8y1zsxc6aSiILWz7InL1GeS3whmL3Fk1WYXNR3S&#10;2GlIifDsu9bY0CY88YZ2E7Wv87ocqBLQMll8V2LaWKITR7F0jQNrBpxZt92Z7o02wqP3EB6/K3nC&#10;YEdnSM0JUxb3Oyv58cpOU7q2jic2X4uITE3icrQpFEDRe2wqXTs8iSnQw2HyCOq6beneOYG+k560&#10;ivMwa6U1vftc1XRS62IripuMCUsei0fASOLyjUgqN8XRcwRJAqZmr7Clab4ZbXMt6JxvRfciR1Yv&#10;m0CpgK+p4pz5RY4S50OT9DJ9cVF1xT5okFCgQWO3Ke0rxXetEhCyxJjOXjk9I9vKWwiQGUNCkQ4L&#10;tk6ge5cbc3rH0b7GmcVbJtB7YDKL+ibQs91THKMlU8X2PQNHCJgxYvh5DHffZ7HvtBeL1zqw9+xU&#10;tgxOZeVOP7ZdEuvvLaJ8ezXRnZ3Ez1lL9ZbzLD//iP1PvnD42ScBF+/oPfeIJXvusHz3Q1Ydecmc&#10;3Q9IW3KUiNl9pPbso2rrGRrWnlDl1XNXnaJr/TnK27apiFvf4H02HX/A/I0nqO/eRUv3Ydafucb+&#10;p2I8P0HX5QUkLYvEt8yFCSmWGLiPUY+98p1wTbImarY/rql2eJe4krEqkZrDDVTun0fN/i2k925m&#10;XEY5elMica2Yw6TWHkJXn8a9ZaNStLQQ4GAWlIOhZzjW/sFYTPLB0jMMY7cwTHwSMQsuUBnipolN&#10;WGR1YC2nioShdRBeu3PjRrFcg2NTHw5NGzGvWIp1vTCG5YswL1uIVe0K7JrWYdcojG3DWmGQ12DT&#10;vAmzqlUqKiANtowMmFVIvQlpqDcoGDFv+DHklIGckjAtEYZXVqqUrlcVKxI+DIWRN5DlpcLg/wsw&#10;VC6ErGqpXCugQlaQrMVYGHo5jMR2//2Z4iUKRHQEnPyoIBFQIoy+LFv9MYQBF++Txl/lWBQt/QEI&#10;AmjkMCxaogDApFSWocpohjiOEgEj4n3qeaWAAgFMFgKgrKcPqOkV+dy4sAfjguXqPeYCKIxLxT6K&#10;bRkWiO8T+60SZAVMSHCxqhfnSW6/pAeLcnF+xDFbim1YC5ixEu+zEcBmK86N1PuQYmFWZcsFhCwR&#10;571bvG+JEgazqFyCZfWPdRZF4nrkLMAmZxH2uYuwSmvGNns6NpklWMTGYhnug7m3JRN9zPFyM8F7&#10;kjH+/pb4BwvHqCWC/PlZbBrazbOfv/D621O+/PxYGMI+VeL469chHj/YwPZdRcLbbeS3j8P88nSY&#10;n1/c/tGm//UlNZ3y+e0gT1/sF576dh69Pcfxu/up2TqdqgMdFOzpZnxBCmaRAigCsjAJLcUkJAeT&#10;4HSMpiah7xGGgWuIUn+08ZiKgekYSgpd6ZzjzazmCcRF6TN0tJB7l1o5tCaRVc3+DHQFcbg3ilt7&#10;S/ivD6f45/Pj/HHzAH+/c5xvZzbzj/tH+D60kTeHl/Dq0HL+4+Ewr/f18eZoP2+OifUneoWHv4aX&#10;p1fy6EiXAg4JG8/39nJ3Uxf/vH+d//PjC/7r2XWe7lnE+e48bm2p4cqmEt5eWcXna1v5+d5+/vpC&#10;9nfZyS+3hvnr08d8v3WXj9cfKND45clXBRr/6o0iFUSl3oaUKL/14K3qjXLz3geu3nzD5euvldjX&#10;jTvvFYDIiIdMKFWVPfefqGkVGWWSTQKlpLqsCvr48IJK2JXTWz+mVU4r2fI723fzZK8ApzMX+XTy&#10;Il/Ois+dHOL6lhPM6NxHsPgvR8zYg0fBahwSF+Jft4esBRepWnac44dvqykZqSb68sQG3p8f4MPQ&#10;Dt6d28rb0wMCtvbz7sIBFWWRx1HTtx/HuDycMytxzqliXO4MxmVNxzm9FueUasanzlDTJXahZTjF&#10;1OCSUIZXUSMtRy4z79R94jr2MaVso7j3DpHQcZG0RZeIbjmolJhTWwZVIqi+ZQhSqFPf1FtVnoyf&#10;nMjUqfkqR0Mmg1pZjUdfXx89vbEKNFxcrBg1doyACo0foDF6LKO0DdXjUToGjBijia6lE8YO7gRn&#10;VBCeW0fNwu2s23+VjuVHiM9uY0T67EUElBZi7jUJLWtLDJ3dsXIPwTuijtyG3cxacZmF629S0XmI&#10;APGHk7KlGqZWWPpMxr8wjopNtfRfmMuVF8s5cS2X7tUuytPNyBQ/7lJhyBZZsX6Ti4ocVM/QJ7tI&#10;m67eCRRUCQ++2JiAiDEqshEYNZY0YThj8gwJSNbGL2YsvtEaBGfpEpZjQFqNhSor9Awew6Sg0XgE&#10;jlLAIaduInN0hJduLPbXkro5rkQkGojtaVM2w0rlfcxeZs3AoAeLeu2oaTZSOSHBEaPxmfoTyRl6&#10;1DfbUDPdnLI6Y6bPNGX/KR+2H3Fnw34XVu2wZeNhJ9bsdaRjtaWq5pgWM4JmAQcL+5zo2ODI0p1u&#10;VM21IiJDm5QSfeJzxf6U61Pabk5xuxn5rUbkNRnQ0G3O7LW2zFsvEzMtaV9mQ5M4P3K6KDpTCzff&#10;EUSlG+Ifp0tSqZWAFFPc/X8itViP/FpD6mdb0DzbmrmLnGlptCE6VpMQce7k1FVCnr4a8bl6xGbr&#10;kCDAJ6dWl5waLZbvcKC9x0yBRreAp6IW4YmFjVCgMX2xDXPWu9C2yllAiDP54hyUtZhT02FNSbMF&#10;OdWmJIrtp5XpUjvXjM3HJnH+fiidS6xoXSTO9yxTcir1md7txMD1TFacKRB0nUDSklZqdxwRN9xH&#10;nHn+XTVQ2y3+6PN3DpExcyOxwiBElq0ne94JshefImn+PlKWH2TGrivMP3iDiuWHKerYIvZhM1Wt&#10;2yic2UtrzwEODL9Qjb5kdKNlxX6K521i5p6DrBreK27CLSQujiZjdRShrd7YhBtjE2oivAw77MMs&#10;sAk0JaDSG6dIS1VFkjAnhKAaHzJX5tByaoDI7oXCg8jBNrMKJwEaTtOX4D57CzbFi5QCphTRMQks&#10;EvASha6Tt7qRGzpPwXhiJJb+2VhHVYqbfxXWmbOYIAzguJq1uFSvwU3AhefM7bjN6MVz1g68O/fi&#10;0rCGCa3rmTRvK64zV+G5YDtBG84QuP4M7p0D2DWsxKFlA/bN6xV4WFSvxEIAh1WNMJjCaEpDKqMC&#10;sgTUbuY2JUAmlU6tqjcJeFknjOd6LGu2KqMt8yPksGjoVwmZcmk9fSe2bXuxbt2Baf1GNcymb8a8&#10;sR/zpq2q9NRSLGW+hMWMPhVhkBUvKtJS3ftjiOcSDtR2ZaXMf+dZqO+SkZd/VZHIUdX3IydD5k0I&#10;KDEpWaHASCaFKuAR0KCiNeJ9xiUrVX6K/IyEKuNiWa66AMO8LpWnIrejqnFK1yq4sBLvUWJhAnhs&#10;xNKyeDGWAo5sxXNzpYLahWWhgAgBS7JpnVXJD5gwl+qnpYuwLF+MddViASUCKiqkCJm43rnzsM0T&#10;AJL2ow2/dUYDVqnF2KbmYhUbjan3BGwmO+DvPR43awtxk7YlJtOXpXs72DnUx7ahTbz4eIuvvzzk&#10;H/94zatXR3n74Sgv3+zl2p2lHDlVy5Wb3fz+aZjfP17lr9/u88sXmRx6gU8fjnDj6kJOnGll6Poq&#10;7r85zI13Zzjw+AiHXp1jydUjTCwqEkZNgG1UGaZhJZirvjrZGPolYuSdKH6j0Zh7JmDqGoDZhAl4&#10;TrUkOt6anBx7IsMNWdUTytPbS7h+ooXrRxu5f6qZY+vi2T4vlPv7Gvn16m7hua/m77eO8evQdv75&#10;cJDfrw7weFs77w6u4JOAi0dbuni1dz3vBoVnfqyXV8dX8ezEEu7um82dPbP5PDTA68N9PNq2QsDK&#10;ET6f2M0vQ4e5tbaFG+vq6WsIURGN2zubeH95I6/OruGrgJuvVw/xx6Mb/PHwNj/fvscvD1/y+/Of&#10;+fLgZwUZshGbVBCVUyZSzOvyjadcuv5ELYfE/UGOS9deKdC4fvudWv4r2iHzNyRsyOmUNzevKkEx&#10;WQkioxlvBRi9vjmoSm3fXj6lqlJenjgqIOMI97ftVdMnr4+d4c2hU3w5fZmnp+8wcPIps3fdJ3fl&#10;dRKWDhPcdpy4RUOUrR4iKK+dLd1rVFmsFPB6Kc+TgIs3p7by/sIu3p3ZxrehAyqf5eO1k6ra6Ozz&#10;58w+dowpddXqGvvU1uJTPR3/6ia8C+uYmFyFe1IDrtENjIuoIbVjF2de/4Xv/+v/x8t//n9p3Puc&#10;gBn76Nj3mc49H8hcPExU027CazYTP2M3FuPTMLGPZZxvAeYOQVjaBWHlOE3pZEzwCGeCi/i9mDmo&#10;3Aw9PT0BGrYCPKwUZMipk5Fjdf49bTJax+jfjyV4yOdG9m64ByVQNqePqvkDTBTwK3M5Rqw7dImD&#10;Vx7QNXiYlNa5SqxL08QFLfOJGImdmBhcTeXCY6p9vEy869x0lrDS6RhOsGashQZGE/TxCDWlcYk3&#10;Fx8WM/w4h7PDwaxZ58yqXicWCUMmR2uHORExo0jJ1qJzuYuqLEkSgBAWpyGgYAwRAi7SSkwIS9dT&#10;GgWxhSbktdmTP8uOKJmnkapNeq0pEQI6XKeOUtM1tu4j8AwdTbz4XFGbA83Lvalf5E1IvBHufqMJ&#10;iNEiLGEsOVUGNC6wolYY6vhMTZKFMQ6O1iIgTIvYFAOaOp1YtdmdVQOuLOl1FHCiT+0sY/Zd8hKQ&#10;4czMpYas3uOgjLZ3yAgBOiMIShxJ3SJzZglwkMmVoakaAnw0mBwyEo+AH+9p6XFgxd6Jamonb4YB&#10;hc2GNAnoKRSGXkZAZK5JZZsFC9a7sWi9O5XttoQk6IhtGbCgP4iyjvFk1Fsyfdk4gtM0xDaMhWdv&#10;Rs0cK/KrjMkTEBAUP0blsgTEjsUvbAwZNZYEJmiTVGIoDLEjVfNMVSVM02ITMio1hOHWZf4Ge6rn&#10;mJJUqEVBgzFzVrpQNMOU3FoTgmI1iBTXoq17HDVttgJcDPCYKo5XfM+qXZNZ3OfKsi3jWbDGQSmI&#10;JmWNplQcW1O3HXM2etJ1LInFZ+tpPjSfGfsGWHnmMoNP33Dm6Xv2Xn8hQGOYxLathFX1i+Vxshee&#10;Iav7JJHNW8ldfpZ5+x9Su36InDm7lF7G8v7LbBCf2Xf4Jpu3n2f9riE27rkk9m8/qVULCalsIH/t&#10;WgoHZuJTM4WgGd5iu1NwCDISN1ptPFOdsA8yw2CcFo7hNjgGW4nXLHEKtWdymoDSCi/KN+eo5NWZ&#10;w0fJOXYa7wVrsamajVPLqh9z9XmdmKa2oR9SitGUfHETT0DHxh9Tp2gM7IOxnpLNhJQWwoTB95/Z&#10;R0b/MCuvfWf2qTfMGnxF3+3f2fPo7/Tf/JXDz//B8Tf/pO/mVwYe/szRT2L9i5858f0/uPb3/4Nz&#10;f/xP5l57S+CKI4xrXoOzgA1bARpSKdO6tlcZVRsp692wBbu6TeK1jdhM78NWAIL9jG0KQhSIlAkI&#10;qdwoDLL4rDD0clhP36qqWWwbt2HTsF1Vt0iIMKtb+6OsVixlLoWcurEU21VDAJPUtLAUICHFtOT0&#10;x7+mQGTOhbUEEgEjsjxVLuVnrGZsVqJdaswQ8COGfJ/UyJBgYj1jO3Yte8TYh1XjDlWZYtW0Uy0l&#10;3Fg2i/1r261yMOTUiBxyCsm6buuP/RbDsmKzOEaxDxUCxARM2VWvZXzjZiY0b8JdDM/WAdzq1+NY&#10;sly13rcTYOFQuhh7ARly6VDcjXPlSuyrl2JdOR+Xxh4FlvbV83GoWYB9+VzxuAu78oXYFs3DKrvp&#10;h1JoVA5mAQkYewWo9gtOdn6Ms/XCxnEivgnR9PS38fjdeQEWJ3h5Zy+f7h/jjzfDqnnak7vbePx6&#10;JwfPN7KsP47TN9t5+2k/f/5+hd9/GeLn34b48HYPbz7u4/TFVhb1xHLy0gLe/zrMk+/XGXxxlhPv&#10;njPw4DGxs1aTuGC3AIt0zENLVamjSVAJxuL3aeIrfqMTkzHyTMJwYjiGbn7YhwQyLsSRKWHWOIj/&#10;Qkm5J8ePVnP59CyO7yjmxrEmnl6Yx+fh9Ryel8T8jMl0Z/twuaeYF4fn8eVCHx9OreP9iXXcXt3M&#10;iZYMHqzq5M3WXt5u38i7wxv5enEbH85v4MlgN9e3N3FhTQ23N87j5YGN/HHlDF+P7+Hvd4Z4sHku&#10;t/rF6z153N3RzicBZr/c28+Hy5t4dGwZn6/v46+vhvnj+VUl9PWHML6yf9LnO+/+LVH+4sU3BRpS&#10;S0O2kL99+za3bt1SuRkSPqS4l4SLHwJfP/qiyHwXGdWQVSlyqFLiOxf5eO+KEgz7cvuSMPjn+HDx&#10;jCp//XTprACEo7w4eFBJi8uhRL5On1DiX1KNdOuF99QNPCC/9z5Jy++Qs+4R6ctv0LrtDlnNa1nV&#10;VKuky78MHeSj7Px68odsudQpeX/pB2j8cfMsv1y7oBqxfXxznSfvL9C1t4qq1SmcfLGb4beDKqJ1&#10;8PxOksqa8QmrEDamHr+oeWwcfMfFl//F7jt/Ze3FX6nofyEgZZDwmcMsHfyVnKVXCRBgHiigfEq2&#10;cKQmCofILY3x4ndi6yocJOdAzO2FU2bjh6NjCK7OQViYjENX0wQTXQs1jaKjY8KoMQIoRuso0FAR&#10;DS19RuuK9drGjBilxU9ahmqMFO/VMLLBMzqPoKx6xgelEFJczwiviBzSqhfRseOo2OlbrD7wI3rh&#10;NCVLwYammVQLDcHFP0fc2NfSveM8229fYPqmPGIqJwgQ0cc9UIu6uY5sO+HPJmFYV29y4dAxb568&#10;yObuwwS27/IgV3jPhRWGpAsjH5ehRYIwsvlVhsKYWRKToUNSngGl7fbCWOswYdpopiTqkjbdlqwm&#10;G7JbLAVg6KhKjomBI5kgQEO26nb0HoXj5J+YFDKWkAxj8psnEF9oj6PHaLzDdcWFECCRrUeWMMoF&#10;tcbCIJqpCMAUYZBDonXwD9EiJEabRGGop3dYMLvHmrbFVkSljcY3dASzllvTsdqC/IaxZNeMVVUl&#10;0bkaBCWNEuMncqfrKiMu+53EFci+J8bECMOcWGxAdI4Wc/vGsX7Qmy4BMDJykFopjqlCnK9pI/AO&#10;G0lmjSlLt3qxpN9LQIYNifkGTIsaS6A49vmbA6leOJHcdieVeBucqU1A6ljCxXmTnV/L2q0pqDcn&#10;PEUAU4wG3sGj8RLnITzDkNg8E0rb7GhbPY6GbksBNrrM22zz31MopmrqZvYqW9bum0R3vxuzBWj4&#10;R40W4KOD6+QRZJebsvdcHAvXe6kKomnRY4hK16b3wBTO3E1l19kg6tot1RRYdZMxdbPMyRbXsnyu&#10;Ha2bp7LwUDKz9heT25XEnF0zGXx0mGsfLnP63S367z6goPcEke17VZJSZvdZMhYdV6BR23dVTaMU&#10;LDtBQfcRGteeUEnKfXsvs+/IDeWZPBaezeW7Hzh29ZXKKaratJPkpZ3ELipiUqkXvnkueCRbY+Ep&#10;jiXGWnUy9EwZp8b4aGdsvEyxnmyCna+1eN2F6Bof8d3+zBvezMI758g6fZIpq7cwceFm3Lp2CM9a&#10;ypPPxCitGb3wMjS9xM3bJxtzrzysffNwCinHyj9L1a17lXYwLrOeCblNYl/m4F0+D5/iBYQ3rCdW&#10;eP2xTRtJatlEwsxe4lpWkjpvPcnL+8hct4Psvj3k7ThE9bELZGw/iWfjUmEc24RXvkB52GaF8zEV&#10;Hvm/enyY5s7HXEqBFyxSDdnMiruwkAqZhd2qY6sc8rEUqzIvW666vErxKoOMOeqx1JWwkrkg1T+U&#10;NaVaqVm5WC8Mthw29QIw5BBGXsqKW5T0YF4qXhdGXa6TS6uq1apHidyGtThGOWT0xaZRwFHTJgES&#10;W8Tjvh/rxbYcWrfj0LwTh5bd2ArYkPAiIyNS+8JCRlTqBOA0CagRw6pFwEqzgKCa1QJSxLZmDKjP&#10;OonPOjXvwWXGXgEEW7EXwOogwCdk3TD5+x8RIyA1a+s1qvbcJ2rJMeJXniF29WkCOrfj3bSaKbP6&#10;8G5cq5q/Ta5fi8f01UxoWMFEcb7dpi8UYz5OZa0CRlqxzpuBTf5MNSzS6zGOKcIithDzkHQMPELQ&#10;tZuMntlEcaOegrmzD8HF1aw6vplH7y6pRmNfngzy7dFJfn1+nm+PT/P03nbefDnGxXtLWbkjnsOX&#10;a8RveR63Hy4X3ngnQ1dnc/RsuXr+9P0A1x+t4unbvWJ7Bzj/aDfbr/Zz5MkNNl25TXh1B0sP3mdK&#10;uYCn2BpsoqswDywWo1SVPUrgMPBKxnByHNouPphPDWZ8bBQuIS44CucwPNaBm3dWc+HsbHZszOJA&#10;XwbXdjcIo7iA7c0x7G2JF0Z1JS+OdPL8cAfPhOPwdnANr/auYV99KsMd1dzsauJ+9yLuLunk9tpZ&#10;3N7Uwr0DnZzbVMaWzjiOryji2PxS9jfm8nrvFv5y9SxfT+3m6vJ6znYV8GDnbL5e2c7vdw/x5/0j&#10;DG9p4PSqQu4dXKREwv58OczvT+/yl5cv+f3Ve94/+ao6v7569Y1X73/hwbOPAjhe/Fu8S4p5/Uuy&#10;/P+tKCqXshmbhA0JGI/F+ZPj1ZPrfLh/RY0vtwRo3LyshLtkJOPTmZN8PnuKjwIq3p8YVEqiSk30&#10;3GleHD8iztNJzp16Qs+RFxSuuUlaz10y1z4ko+ce+atvsfzYEyXHvX5WFbKt/LcLB/l8Zg9vT2zj&#10;1aktvBzq5/WlrQJmdvHb9RP8cXuIL9fFdz48wdcPp3j9YTd3nq/l84cD/I+/3uE/v9/jf35/yqGO&#10;NsoC8on0LKa2+BBnr/5J/4kvNG58TH7PA/ybTxHYcoXA+nPkLHvAgn1viJ25h2DxH54QVY+9V75w&#10;kMJVHzNTez8sxk0R4BGIs3MYTk6hONr6Ymk2AQNtC3TGGmNr6YG2gI7RGnoKNGQEQ4KGimhoGjJi&#10;jFinZcxPmvpivYARARpyna65C2auU/CNzaW1/wAj9G08MXacKkgnEg/hsWU2bmXj0Wf0HXtOav0m&#10;piW0oWfhxSgdOwwsJgkqDiGvLYzabj/hcY9j8XYvVh2czPr9E9l8yJ0i4fXPWmhKb58jjc0G7Dk4&#10;if6BCZRWC0NUZ0pimvDYhfedkqcjPHJDZbAySvWVsU+rNMM/VhjUJH08wrSYEDQGf+GdhwoQicyW&#10;CYzaTA4Zhfm4EbgHjMbFZySOk0aJzzkIA29NRKY1XuGGmNoJDzzJSLzfmBkLxjF3zUQaFzopQxqR&#10;qkNwvNiOvwYTJo9UkCOjBFuPe7Pz/BTlrRfNMCS72oDGRTZkVgoIKtWgZr6J0qConieApcOABQN2&#10;tK+3UJLjy3a7UjHHWk3lyGiCb+QYssWxzukdz4o9k2lf46LyNqrm2qr8k+gcXQETmkRk6BKerqc+&#10;k15lokacgI3oXCPx2Jr4Ygv8k/UJyTPCN1FLUOIYkqpNqJhnT8lsG2LzxXkrNhLvN2BqtDZJ5ZZ4&#10;R2oSmWMoro3sweFM62pbGnvM1L4u22NP43JTpVxaPNNAXDtXilpMqVlgS3qZIUECwjyn/STAw517&#10;7+fx+rd1LN7sI7Y9ljABGmWzbDlwJY5Dl2LJrzQlrcCAVduncPx2Bv1nwzj7oopF+/zJnelAx6Yg&#10;Fm2N4Ojl6Zy6MYejt9oZuN5O5YFaQuc3MblmPpPLljEpZy7BwlOvWHeZ2v5h4mdvI6ZpLelzt1C/&#10;5jDzB85Q07WZ9mV72HnsFsNPP3Pzze9cfvkr+++8ZebBU8y7cIzI+YUY+FigP1EHqxAzTL308S3x&#10;wmKqBc5xzthH2KPtqI22nSZ6zjoYuZvgFOaAS6Q1KSvTSVxbzaTmErwWzMOltQOntiUE7LqMeb0w&#10;QCsOC+g4gG5cNZrTMtGeks4Y11DGjgtAQ9zETQNi0fWcgu4kP6XKZ+4fgnVoDJYB4dgHxeISmqwi&#10;hbL23C0gmXFTo1V40TUijnFRsUzKymJyXh4euQWMy8jBPjkLkwhhJKIy0A5IQjMwjdFTkhjtK4Zf&#10;CmPE0AzMRjMol1FTkhkdmM6oaaloRhWhGVGEVnQpmrFlaEQWMSY8H42IAkaJ94wU2xg1LR3dhBrV&#10;oEwupTy3cc4sDFJmqKGfPF0dp25cDToxlWqpFSG2F1LI2JB8dGNrMUpvxSBRvF+8Vy+hWizrMZXl&#10;oNltqsPqv4ZhRuOPviOZYr34PikBLr9PQZNKyJyFYW47RkUCnuQonauWppVdmNcswbR0gergal0n&#10;e6kI8BLQIXNeZO6LU/VGxtVtxLWuX2m0lO97yKmv/8Xwr/+Tqz//F7d++Z+ce/93rn37L17+4//m&#10;xLvf2f30Kxe//YNtDz+x+PRjDj/5nf1P/2Deyad0Hn/MolOPKdt8lsQlOyjsO0t89z7cS+YwpWUt&#10;Ps0rsU2twiIuF4vIDMwC49Bx9UVf3Kj1HX1U1GBadROb7wxz7esTLt+TPS4O8f7OYaV++R+/P+Hn&#10;z5e5NLyEvp05dC4NpWNpAMs2hrFkXShl08V9p8aZjq6p9G1P4OxwEx9/Pca9l30cvjSbVQMF7B7q&#10;Yv251URWpuCZlkT+0rXsufmKoCoBowJ+rCILkC3EDadlYBiQoxpwmYjfhczZMPEOZGJGBq6Rrti6&#10;GxCR5EDPxnROHW/i+EAVZ3ZU8uR0Fyd6Mnm0dzYXl+VzaXUeHy+t4G/P9vPrzW18HdrK+c5qSie7&#10;kGJvQZqDBdlOdhR4ODI9wp2ODB+6K6bRUuxJSYIzuSEOlIe6kT3Zgf7iNP5TQNLf717k7IIyBudk&#10;8/3yDv7Hs4v8cW+Qvz46zWBXHmdXVnJj5yz+9voqvz25IiDjAX8KmPjzzUe+vv6VT6/+4OXTX3n2&#10;5juPXnzmyZNPCiTktIhcykiGrD6RuRsyUfRflShquuT+M1X2+vz6fV4+vqZa138W+yRLiiVoyG6r&#10;Sl9DwMbXoXN8u3ieL+fP8l0qig4NqZ4oMmdDCny9PHGG8ycfsVj87orXXaO49w6ZPbeYPvCEktVX&#10;2Tv8TkVge+sLeX16uwKN7xcP8v7cTl6e7OfjjX18ub+fz9d38e26eDx8kI/XD6j135+L977Zz5fn&#10;O7lzuJ1rffVc6iriTs90vu7bxrG8Qmb6pXGoeh+Htz+neeFVZm16RunqByR3PWRyxWGmVB0nac4N&#10;cR89T3zjdqKFUzE5ZgZ6VlOwn5SCvXskBtZuGNlORN9qApaW3ri4iPuVtTfGOrZojTHEzMBeVaCM&#10;FY/HjP2RkyFLW9V0iYYuI8cKuJCgIZY/iecSNOQUinpdrNPQN1OdXAvaVjAiumghjl4p6Fl6omnk&#10;itn4MGHUppPbMUC7+LNtEdBROnu/8GjnMn5qghLuMnccRaCAAelVd20bz9JtDmw77s5OMRpnG1Dd&#10;oMsC4Ukv6bGhe7kNsxdYMXOeDbnlRsSkapOYo0dmmYHSy5BTKKEJY4RHPgrv8DFM8B+N69TROPtJ&#10;aWdNEkoNSas2Jke8V04FVHZak1ljLAyxMT4RGozzGSXgQ4eUCntheK1w9tTAwmkELl6jmRKtQ0GD&#10;nYALXWo7HEkqkMZUi+JGe7IqbAgXRjwuW0+AhD6da5xV5KFtmR0zVzmoElsZlQhOFmCQq6mqNarn&#10;mdK1y4k1x1zp3mXH3H4bFmyxU5oUMkdETvv4CkMv80hkdKN2vr2ADTcBQDr4iGNz9x9JaJouXmEa&#10;uPqOUnDg6jdKvF9DANZYBRrSqPvFaOIw6SfGTxvNOAFUYQUmpMywZpJ4LbpE7JdMopUy2Ik6BKXo&#10;MiVWS+VzhGYY4jZtFO7TRop1o6laYE31AnOyG7UpatcjtUpOv2gzY4m50vuo6DCjQBxnUqkuaaUG&#10;ZFWaqAhQ4yIX+g6HsaDfV5x3C3FcOmr/kkqMaZjvTPMiVzpXeLJ6WwBr94Yw9LyBq29ncPh+Esv3&#10;T6ZyvpUC0NW7p7F2RxDLN0+jY7W3OF8hVGyOJnBuCpObW5lUPpfkRYdZdfoNp17+nc59d4luXMPU&#10;onbCquaQOnMZC7efE9u5xLaT9zhx5z03Xv7Bicef2XzpOcvP3qds4ADJK5YwuTwB27iJWEXYMCF7&#10;PMbepmgLoDAQQKE/3hRNWx0BGvpY+ZnjHOHAxBRPATmTiJ8bTcCMSPxnZhCxsoOw9StxamxlXOcK&#10;PFbsZlzXLkIPP8G4bJEy3pphRYydmsYYj0g0J4s/q4AM4+AoptS3EdOxmLiODuJntZAwp5bUuTPI&#10;7WyicE4LecJLzi+fqdoup+e2kFLZpsoVI6saCSurI6C0kkA5H1tSi0dRDfbpJegHJ2EQlo2BAAid&#10;8AIxitCNKldLneACtIJzhPHPRSuqAI3QXHQSShkbXSjgIpsxEVn8FJDAqNC0HyMolVECcuQYGy4+&#10;J8boaSloBIvPR5SgHVUiloXieQ5jAtIZK0BGQxisMVMFoHjFMco7np8mRSvY0QzOU6+pZUCagJAM&#10;dKKK0RL7OnpaAiP9YhgxOYwRnhFoBIltBGcwyj9JLTVCBCBF5Kvv1BTfOSYyj5EhqYzwi2XElDhG&#10;eEeJfc9BJ7kSLXE8WnHFAoSaFcio7qwCckzSWjBLn41R7AzMBPDYiOfuFQuEJ7eKiI6VhDXOJ7x+&#10;PjmLNpPXvYWc7g2kdK0mZ+0G8XvZSf2+Q7TtOknz1pM0rT9F7cZTYnmWudsvq+m62p6j4sZ9jpqV&#10;x4lv6yW1e5e4ge/Eu2IOLtk1WMakYx2fjVlYAkZ+URh5R6p8Cde8KuIW97D48kl23xSe+80dPLu9&#10;n0/PTyrZ8c/vzrK0J4OSci/qGn1JzbVXTdpiMk1pW+LH1iMpzBLL8Bgj8koc2Hssm5MX67hyr0vB&#10;ye3HfRw6v4Cu3kKSq6OYs6WVQ1dvMW/3cTwzKrAIScRUXAt9cV2NQnLEMhVdn3gMvCKUkm5AVRVe&#10;2X40dCWRXuNJ05wA9u4s4vrx+apZmlTrvDowg8f75zO0Mp/jXclc3pglPPwlvD+7gqvraznalMXh&#10;mlwGywu5Pq+Fa91tPN3Ww/uTW/gkwOHjta1K+fP+iaXc3rOQs8vrOTG/mkPNedzrX8Kznas5M7+U&#10;Dyf7+D8+PeC/Xg7z17sneLZ3CXe3d/LL9f38+eA032+e4Pvtc/z+4Ba/PHzIb0/fqGjGmye/8Pje&#10;Vx4+/6RA4/nzrwou/t+gIZNEVav5O6/U9IkcMjdDRjOkzoZcymiG7I4r+6v8q9xVDjltIqXIZd+T&#10;D6eO8/PlIdX2XfZEkYAhQePpyUOqcuXqxZfM6D2Nb0EX4Y07iZt1iNg5e5m75w57Lj1j//79bJ9d&#10;ztOj63ktzs/HC7v5eHEPb89u4+3wDl5d3MK76wN8ubFbTRf99vAkv9wWYHpnD38+O8pfnx7l09l1&#10;XJyTwe7SIAZLIvn76d28XrGYJ/PXcqa6l568LaxZcZdlm19SseIBWV2P8K89R+j0Icp7HpPcPkh0&#10;6Wqmpbbj7JMmDH8wNuMjsHIJwtzFD0Mbd0ysPZTIlopqCA4w1bNXUyf2Fm5YiyGjGbKkVYKGimaM&#10;lVMo+j+GhgQLXX4arcOIkWPFUotRYw0EkPx4z2gNcc919mHEwSuvWbj1gvCel+Hqn4eW5QQ0LZzR&#10;cxqPc3gMseUdqtxVCiYdExd8ya46kgscCUnQU3P6nb32whA4/5DFXmHJ0rXCUM82obHFmPIqXapq&#10;9altMqaz24GQGA1VYVLeJMCj21FpYiTnGTDR9ycmSrAQxjgwRUclgUbl6VEyy1IYQmNmLLaiSSZP&#10;9tgya6Ut9fOsVMg/qUBX7IcmXoECKiLGCojQYZznSOxdf8LBfSQ18z3IbrAXBn60MPZGJBWbC3gw&#10;Zu6GqQJafAWgaGE9fgRhWYbkTDcXQCOgpkoaZF2VX1HQasa0RA1hFAxJKtcjo06fph5rZvZakdOo&#10;RVmnIQsGxgsD6kZskZHYjhFu/gJ+fEcTVyyMtlgnq0dym2zxjtBUUzwyWuMTpYuT1xjs3EcxMUhG&#10;cAzxT9BVAl+yskbmoMjpI1dxXBIuale607LVj6kZ+gRkGROcZ4ZHuA42HiPxjNTGI0xAgEyWLTJk&#10;YvBI3INH4Bs3ksQqHbJbDEip1SGyQAOf2BECSDSIK9IU11uLktlm4rEWWQ3Gqpy4Z99Ueg8H09oz&#10;kcalE2la6sas1R40LhcgJcBJ6pm4+/1EYp4R4WJ/Q+O1SSkwID5bm+2XAmkR16Z1jRVdOx0FtDkz&#10;f70znSvHsWSTJ7NXTqBtrReNfUHELAhmansV02YsZP6Rxxy69zu7bn1j0fH71G87Q1TbYrIW9LFh&#10;6C7H7r1l/Ym7bDv/nB2XXonHj6nbdIaM5bup2nmWil3HcSvMwSkjEtsEb+HVuWIeYo+xrz2m/k7Y&#10;RXhi6GmHnpuZeDxeaSCMTxzPhOQJKtIRPSeOoJYkYdzDiFrWjGV6PM41DUxesh7r2gVMXn8Cl679&#10;jI4pQyuxFs1IYfyEZ68jDLxeYBrGYelMLG+m74a4qX35kxsff+bZ7+Lm9/Up977f48EvD3j9x3M+&#10;/Pqa9+/fq14Ht19946q4SV54+YGhl5/UGLz/TslJH3n+nZpDF/FuWoZVZi1W2TOxLVmAbdli7MpX&#10;qCFbt8uqFml4ZcTArKgTk9xZmJXKlvOzMShowaCwFZ2serQz69TQz5edSqUY1WwsK+djUdKBYXo9&#10;+ikNGGW3qaiDUcZMjNJbMExrVlEKCR+6cVX/XioQEUCjGVnI2LA8tGNK1dCJK0EvqQadeAFiUXmM&#10;jcxlTGgmowVkjApKZ7QwfiOnJTEqWAJPhnierZYjA1L5KTCJnyRoTI3jp+AUNeT7RgakMDo0i9EC&#10;ZGTERkZTtMKL0Q4TQBRSKCCnEN2QUgzCyzAKLcA8Mh/b6FwcE7PEdU1VUaRJ8Xn4ZBfilZWHR2oG&#10;AWVFxDSWEVZbQUR+DbGljURnTic6o14Y91LiU+pJTWggNqKM+MhKUlJmExBdRqA4f8Fl7UzKqsGj&#10;sAGnzDIcCyowjkxGxzccYwFyKncjKhPruEyS1qxj39N7DFzo4/rtXXx6cY5fP90QXvYBZrRHEpvs&#10;gtdUY/LK3YTj5En9Qk91r1rSHyoAP4FFa6eRV2pLUZUDOw6ncPJSOQ9fruT7bye5cXcFB4400Noa&#10;ydGjnTwcOsrevXsp6l6n9s82sURpfhhF5GEgzp+hgDtZjWKfkIltZBCeuZ7ktvhRvVDAf08Ie3bm&#10;s3tdpopovL6xgdfn1nJrSztnlxVysDOZJ0fm8Mvdrdzd08SiEh+2N8RzbUUTd1fO4vehQ/xxbZAv&#10;wkv/Prybn28eUJUjUq5cGs8/npzky5U9KglSam087F/KnGhfNfXy+9VD/MejC/x/vr3k9xuDXOmZ&#10;weujG1SprKzEkFGA3+4N8/Pta3y9e5dfn4j/z5Ovqt+LjGJIwHj9+rsaMnohwUJGLiRc/As25ON/&#10;rZO5GXJIwHj7/BYf7t3k9fXLfLh7WeVoyGmTT9cvClgaUrLk789J6fKjKifjX/kZcv2ni1dUNOPe&#10;4cOqD82M5YNKx8IjZQYuwiEoXzvIjiuPufTwpura++zMdr7fOPYDMIa2qvyMN5d28vHSPj7dOMjH&#10;2wd5d2U3X4cP8tf7Z/nHw7N8u7CV3y/v5vm2eVyamcWlpkwGK8K5VBvHb4c3cq2pmA2RcawML6U3&#10;dyNbV95j9aaX1C6/T+b8u/gU7SO14wZVK8XjlLlMDq8gOK4ea2t/7MaHYmbro/qSWLv4qqXtuABs&#10;bKYipcjtzSZiomuHzhhj9djSzFUpgo7WEqAhoxYCJv4VzZBAMWKUpno+aoweP8nXRusyRrw24qcx&#10;aqpl9EgBICNGM0ImbEiQkJGLzcJzk5EMn5RKTN2noO/ippRCHXyjmJZSSMXqCo7eWsyVJ12s3x/B&#10;3DXuTJ9rpXIZciu1Wbt1HPdfZtHXLzz+pXa0dlqQW6xDQ5uFkrb2DhSeduho0ooNVd5ETo2xqjaJ&#10;zzEirkA8TtAmrcZMTQs097gwa50zbavsiMoZI6BGR1Vq5NXpMme1Hav2uKmERqkfIRVIixvNVL6C&#10;nBpxmigMbaSmggs5BSFHSIqURbemdr4b+Y1Owqv3pGy2uwAaS4JSTVQC6uSwUWTUGlI8y0TpS8QX&#10;6RGSpoPbtJFq+qa2y4HmlY5kNugTnT+W5HJdEssM8AofLT6vx5Q4fVwEZLgHaBAkvk8mtMoSVY+g&#10;0WRPt1Hr/GK1cZ2igbXrSOw8xuAepk9Bh4fYjgXBafriRzFWRXXktNG0VH1C8w2YkqwlIENHXBc9&#10;fJINialywj/VAlPnERg5jiB9hg2l8xwoE+CWUKFLcOZoAR0a5M8yJH26ngANXdxCRoj1Y8isMxDH&#10;MoaIbA018gXIJVfoqW6kXQPenH/awKqDoWw6HcOBG7nieN3UVE3jEieSSvR/VKCUGqrr6Bc6kqCo&#10;USTmjGXRJkfqFgqI22QhYNRWbMOJnl3iGorz2H9kGjO7xgtg9BDwkM+MHZkEzaokadEm8ntO0rjl&#10;Om37rjPn8HXyV+8nUdB6z+k7rD1/n/b+C3RsvcSqY4/ZdeUzzVuuKrnlqM4N1O4dovPsddJ6e/Gt&#10;LxEGIBinFD+CWjOImVeBa2aouPnGMjk/ErMpDhh6mGM+xRz3dEHxXibYhNvjlDwZs6Bx+NUl4Jof&#10;j7aPB7Z5eThPb8dv/QESB5+qLq962e2Mja0Whi9XePu56AYXCANXhHlMAVNquqkWQNK1/Rwr1x9T&#10;Qk29Jzax9uxa1lzazJYrWzhx9SBHh88yePYmhy4/YN/FBxy+81yNY/dfse/aa/bc/sCGm6+IX7EX&#10;l+KZOBTOwkp48hYFc7DInaeqJWwFaNiULVfAYVu5HBsxbGt7sCzrwryiC+PCOUp8yrCkHb18AQwC&#10;OKQIlVFhC8bFbQoybOqXYFWxENkqXXYxldUWdvUrVOWFWcFsVIv1otmYF8uW660CRJowy5NdTcX2&#10;1GfqMcxqEM8FmIj3SlAxze9QsGOU14pxQbtYin0Qr5tXdmNVuxzTSqmpsQhj2bOkuBOD/FmqyZxU&#10;4tTNa/6hyFm1ENlFVQpnSREtqaiqm/oDhGRCrtIkyZytKkdkNYlZ+hzVD8IkrEyJHPlUduBfOZOo&#10;xlkkNs4lrrSVkMxKBRVhJSUE5KUwLT1RjciEPGKSC0lISCAqKorQ0FSxzCFsSirxAmoyA/JI8okl&#10;NiCZgLBsNdfsFJ6E6ZQojAOjMYlKQcMjQIxAjARcmYjfgVVaDXbp1YTPWcW+56/ov3aaQ0Mb+Pbb&#10;He4/O8Sxs0tIypsknBFzQuIcmJZgI4z+RHUPSiyxYcPxVBZtDKSuYwLzenxZszWIFaunsFEAyM49&#10;cTx7sZzPn/dx5WInfauzWDUvnTOb5nP71F7OP3zGnKPnmSiA0lbsg0FoBroC1kyjClUvDJvYdNxL&#10;MomcFUPXyUrm7Egiu24CqzekcGRXCS/vbOT1zS38r5+f8PTQWo53FXNgbqaAhUP8b18v8fZyDz3V&#10;/hxdkM6VVVUcmZXKx1Mb+PXqHn4Z3scfd44qafI/Hh/lj6fH+fXOEf54INUvBXhcPcz7E/28P9JH&#10;T1Yw5zsLVULpLwJQ/vPBZX65cJBfhvbz27Uj/O3BRd6dErBx/gi/3r2ipjK+3bmmQEOqg3578Z53&#10;794p0JBJoU+fflagIYecJpFRDQkXcr18j1wvweNfaqFS2l3Bxq1rqupEamnIyhMFGWJ8vvJjyERQ&#10;CRuyL4rsjyKrT6Rwl8zNkN1gZQ+V4RO3qWjein9KIwHZLcTUzuWA+I4zj+7w+P5J3t6Qzdl2ie0d&#10;UBGLD1d28mpoOy/PbxUgtZUPQwI2bh3l+71TKk/jxa4e3u9fxZ9Du3i/azFDM9LJdRF20tmQjgBH&#10;Vse5szM/gJ44b8rGu1A7OYI1WT0c3/KM1esfM73nHimzh8Xv/xxZHVdpXnuHhOJVeEzJJC6ynAku&#10;wdhZ++LgEIiji7+KNMhEUDnMzDwEiPhia/UjoqGvaaESnY1MHRUw/CtKoaIWYimfS9j4aaQWI0dp&#10;M1bLBA1NIwUlcqpFY7SeGlpj9NGQgCJBQsqPe4XXkli6lgX911WOxoo9t4mrXIGleyRjTGzQdbKm&#10;qCOSFQezmN0bqAz1huNRbDoaTFG9KWVNJszoNGfZBifmLLSiXHj/9a0mzF5gy6wFdioBVGo+xGXp&#10;KEMVnaFNaKLw3r1GiKUuAQIyZK5BWYeDMmwZNUYCFDQJiBkpAGI0udV6NMw1p6XbguIZukpaWyph&#10;rt7nwqZBNxZvdWLBRidiczSZHDhC6XC0LJcegxO5wsh7CQM+OUxDGHRz/MX3xRSYE5hiKB6bqOZY&#10;Mt8jPEuPqFxtAQjaRGRpiecyuqLF+Cmj8Y/Xo3K+KwVNtiSXmeIRMBrnyT9hO2GEioo4eowU36lP&#10;SqUNec0OAhp01PbG+Y5QJbjztkyiZdV4cpssCBPrbSb8hOtULdxC9fAI11VRkCABFlF5JgJiTCme&#10;7aIiFROCRuLkNwLvOHGugsfgNHUsJi4jsXQbjaH9CKzcR5Bab8acrRNZcnAS685507nVgbrlplQs&#10;MiKnRY+Y4rEEpgswiBtJZKEWGTMMqeq2Ib/dhOZ1jszc4ELjcidyZliQWmVJXLEZU+N11GNZSVK3&#10;2ElVvcxcIwHNlqrZ5pTMMKJQAJcEzMTcUdTMNqR+gSFLBqxZuc9WybR3y/b+WyZyYjiZYxczOXu3&#10;lZsfd9J/q4fpe7cyY9spEpo2EtGwksRZ/eIPsoLIlmVkLNlG+67L1Gw4R2LHDpVMmTrvsEoanSqM&#10;7ERheIKaVhLatorWo1dIXrcGs5ApGAdMQGucKcZTHTEPdMd8mhumfs54FURh5mOFpr0muuN0cYl3&#10;wcjTiKlVEQpMLMIm4F0Zg2mIKwGzygldsZDJs7touvaS0O3XMRDGVDOuBr3UVrSEpzvGL1PcxAsx&#10;Di7BJCQP+8gSvGIb8AuqJHBKnjJYseUFBJYlElyXTnBNLjE1NSSk1RKXXEdMzAwBxDPEtW4ltriJ&#10;6JqZhJfOIbhyLtNqFuFeNAvrZGEshJEwTqxV0xKaQXkqV0LmTMjcCJP0NjXMcucIIyxboAsjLI13&#10;dvMPQ6+6xbao5wZZjZiXdvyADAkV1UtwEufcVoCJddUiNSzL5qlhIfbDvKhdDbOCVkyzpmMoDJex&#10;gAvZSt9EQIFse28qXjMW29cXx6GfLr7zv7uiGmULUBHLH6qbAhaKFijNECnzbVrShVnJErEvS1WC&#10;qnlVD+b1PRiUdqIvAEcOnaxmARozsahfpZJKpa6I7Yz1PxJQK1f9KGOtXotDYz/jm7bh0bCNCcXL&#10;SFx6nB33v3Hj2z+59u53rj75xoUbH7h0+zNnrr1S2gpSa0EmCt6+/o4nNz7z6OYH1Zzr5uMzXHt8&#10;kXtvnv7bC5bJg7JfxsurF4Xxupbq/lEAAP/0SURBVM2J2w/Zeu0uiZ3r1PSJRZwAzcgcdPyT0JWN&#10;rRLrsBRerWVsFRGdA+wWRm/Z6UGWH+jiswCN208P0jfYRlpjCC5TTZkcZcfUJDsiS8cTlGOLb4wx&#10;eS1uZFQ70tLlya5TCbQvnkRxnTV9u8M4eCyRI4PpvHvVz4cXuznYX8vF3fP5du8cry4cE/t8gT33&#10;HjF99wVcC5pwEmCpF5SCmUxgjS/CvWI6U1un41MbRd6qRAH3SSRWutK/LY/713p5MLRWNQH7+7Or&#10;/HHvIs+ObuRcbz3//DDEt/tbeXOlh/VtIRzsTubRwTlqauXxrtn8fHm7gIOTAib28G14B3/eP66A&#10;Qy4lfMjx2/VD/CY89l8u7ObQ9GSudlXwZvcyXu9Yzru94rs3dvHPe5d4f3Qrj7av5OWRfv7x5KZq&#10;yCZLXH97fJc/3z3h99fP+f37WzU+ffrEhw8f/q2rIatR5FJWlshrJ6FDRj5kFESul5AhFUVlNEPm&#10;Z7x6eknlZjw7c0acvwtq+uTjtSEV0ZCg8fXSJTW+XLz47yTQb9eu8Hn4Oh8vDvPi3DklP7625zQB&#10;0TUExhWTOWMm524d58VjcU2uHhBwtlfAxG41ZATj/dV94jsOqvHp0gG+DB/h9bG9vD66g6+n9/Lz&#10;6QH+efUQfzvbz8nqKFbFTGRryhQFGcuixjM9wJLyKWbUBTnQlRBKgUcQy/JWsnXVDRYsv0HtkquE&#10;le8iquYAWe0naF16kYqKjWRG1ZIrfp9erqG4jw/FdWKYaqIme5HYuEzD2jkIe/sAJR/uIoazABEJ&#10;GRJMdA1sVZRCRi1UIqjMyZARDS2jH1GNMXqMGaWLvq4VBnrWCjK0BWzoitc0RmmiI0BEX1MAindM&#10;JfpW3uhZ+GBsF4SDVxYJpetYs/sJW46+ZtXeB1Qs30dgeQRJTdNoWB4gDJCjMLb2JBTZUNU5kf7B&#10;GIobrahus6RxrhXtC2worjGkrsWczm4nskr1CY4THnrkaKbFyOoGbcKSNVVeRmCsJr6hGvhGjhUe&#10;8TjqF4//UcaaqUN8oR4RaZqEJmngHzGKaVEjiUobo5qzSWVOKQNeNUeWa1oya5UFc9bYkF0tQUZH&#10;7J8u7WvExVnsQHi6lrip6xAovtNGGGYJHR7CaE+YOkZBxvgpGkwO1VI5D9nTzckQ4CQrXOQ0TmSu&#10;MVPiZLmtBfGl5kyN0Vb5KV5hOkwO0cPObZQaHoFaeAZrk1xpSVaDtSrDld8XlKpJxVwbOvpcWbTd&#10;ja4dHszaIL0YYyYGawmAMMLBRwOfKLHdZD3KO8dT2OZEyWxnEkpMSakzF0bLhIhiE6ZlGDI5Xl91&#10;EDV2HIHZuBH4xo8ltkwYfAF19cutae+zpXqJMW0bregcsKVumalaVzDbiKwmfUrmmSvASKjQUY+n&#10;r7Jj1XFfWle7qujNlDht1csmvc6G2CLZx8Va7I8lM5Y7sO6EF3M3OTG3z5EZC8yon2vMrKXmqpOs&#10;7BK74aALCzdYsGzAkiWbLVi8zpqTV8K4crOQW3eaefpmI29/PsGtT2c59OwGa87donLFEZIae8lY&#10;sIXs7h00bD/LqtOP2HTtHQ0D1wmb3odXYTe+RT0E1WwisnU7kW0DJC48QMHmU8w8Okxs1wp0Jk5g&#10;tI0JOm4WOCZ4MdbJCE0HA+xCxmMfMU6VYbuE22DmYYBjiB1mXpa4pU3GXXgIep6WaI03JrA1mfoT&#10;vaRvW0Hijr2UnLmDS9Nq5VHLluLaCdPREt7zT+7RaIn/iZZnIvre8Uqsy8YzCTu7UDxdIvD3jGH8&#10;tBDGxwThFOWPQ8QU3ILC8fKIwtc1El+3eDw9U3H3S2ZiiBjC25wQkY1DZCbmwclK9txYQIZ2UDp6&#10;4QU/8iR8kxgzLZMxgdlqqCmE8GJ0hWHTEUM3oRLdxGrxuExJn+vElaMlpzXiK9R0h25sBUYZjT+m&#10;W8TSPHuWWpoJOJFAYZbTrIZxei36ieWYZjZgKZUyE0rQjhDHGpYuICcfg6QK9FMq0UsqY2x4lkpA&#10;1Ymv+VGZk9WOQVqTgI9GtU4ruowxQQVoRhSjIac6pJhZ7jysJSyIYSVAw6p+NTatvVhP78W8ejEW&#10;1VKMS8BI+WKM8uYo6Xb5PsvyZaqqxlyCSkm3Ag8b4Qi51qxnXHE3YfN3M+/EQzYOP2fTubtsP3Wf&#10;/v036eu7zM591zh24BZHxfOhwfsMn3nMjSPPuX7+mfB8r3LtzWUuv74uls+49eYj959+4OXLl6pN&#10;uQqzf3jEvSfvufTqCykLNykBJcv4MmwlYEWVYRAijHlKC9apbThmziF+8TH23f1E75krVC0uYfi+&#10;8GS/nmfJznISq/zwz/ckutZPGAUvPOLscA0zxydGwPscX5qXT6Nk5niWbw2kc4UX0zvGsbo/kOND&#10;udy5P5unD1bz4Ppqjg5MF8ewnBv7lvH80m6unN/JobtXOPfhOzl9RxVs2GfWYRKei1FoGrYpRThm&#10;ZGERMY0J+dMIqfMjvmEqC5enc/H0Eq6eXMr7awd+dFl9cZtfb5/n1rZF3Njbwtvba/nl8U5u7G9g&#10;97xE3l3awLWNVTzY3c7bYz28ObqCP24e5B+PTqvQv0zs/Ddo3DzOn7elBsch/uOBALqldSqp8f2+&#10;NTzf0sXjjYsYaq9UUQ2Z63GndyE/Xx3kL/eu8I/X9/jbc6mjcUONLw+vqRbyv357ym/fn/HLL29V&#10;hEPChpQn/xdUyOoSGcWQQymJynHv6Y+oxpPrqo+MBA3Zjl9GNWTjtfd3fkiTy94nH4bOquTP71eu&#10;qPHx7FnenDmpIOTtuYvItvOvxeuvLj1la88JkmJriRX/2QULanlw+yiv7x3m7fA+FcmQeRmfLu/n&#10;860jfLpxhPfD+/lwYQ8fz4nXzx/hzdlDvD91mC+ndvPbhV38OTTAs94GBiui6BOQsSLSiyXRk1ic&#10;4M6caBfurq/lYHsys2NDyPeOJXFKGTXlO2nsOkft4gtECNsdmruMgpYddHUdo6eul4XC6ahPqiTc&#10;N5Ywnwy8J8Xh6RPPxIkJTPBJVYJdHh6JuLnF4TY+Ug0JGRJEtHQsfkDG2B+gMVLT4P8BjTE/Ihqy&#10;u6uRvh2GhpaYG1ijN9ZQAYbuaA0MNbTQGzOWEbuOPadhlvAUo+Zg5SJunFbT0LcOxGVaKQGZ86lb&#10;eVqJLq25vIdl5+ew4kQ5+Z1++MZaMCXBko1nall9KJu0YhvCEnRJyTVgRocDZdMtVE6GFONKzNIl&#10;KlUbv5BRTJ42QhzYCOKFVy9LWpMKjPCLktMcBmTVWQqiNyMkRVslJhYJeAlP0mGS3yi8po5maohs&#10;Y25A3RxrQWu2qjdISYuO8qRnSHnxHS6sPzSRmg5T4ovGqoTH+Zudqe+yEIbSWk0TyEiFjDBMTdRW&#10;xj4swxjPIC01tSKnVWYsn6QMvkewNP4CFJKEB+w1gkmBo1RSpOe00Vg5jcB54ih8Q2Spqi7W42V0&#10;Y6wADQlHFqqs1tXvJ6Jz9MhvtaRYGOrEMm1mrrFn3pbxAjom0Lh8AjVd7oTmWytokFETOX3kH6ep&#10;5NbrFriQM0P2kjEiUpyjvFnOZDY7EpxtileMjirxdfP/iYxaYwFndgJMTCkUx9u80kqAjhZ1i41Y&#10;steeRTtsWLLHjsYeEwpadajtNhWviZvaLGMyputTOMeMOdvcKeywZpo47zKXREJVZI4pyRWWKu8j&#10;r12AhPiOVUcm0bXNhZmrBFAuMKG8VVdpjQzenkppswC75eYs22hB73ZLVm4wY/seJ27ejBI369n8&#10;/Q9x8/hNeAZfj/Ls+xDDnx+pHIVj4qaw4/wjjt75wFHhlZx8+jO77n+icN0ZImZuZXzaLNU8KKh+&#10;FxUbb1O94RZZK05TtekKvZdeMXD7PXW7j+Gem43BJGe0Xc3QE1Bh5GEkQMINj2Q3fLLcmBhmhc1E&#10;PUxdtLHyMFaaAh6pk/HM88cudjz+NYHkritk7vk1HPj0gO4Hd6k4ex3XtjXCELejIYyldoww4JFV&#10;jPXPQT+oFKPgIiY3LKbp4BUllb5gwWFWzttFnwCmJQO9zN6xjuZdvczcuppO4Qmvb+lny4wtrChf&#10;S0fREqpKFpPbuJDU1oXENy8lpmU1vrXdWCdXYCCrB+IENMSWqxwJnWgBDsKojQnIYrQADpkEKseY&#10;4Kx/D5k3oREkjH9YgZre0fDPQmNqNqPFzUQrtPhHgueUTFWxMmZqJiMFEI3wCBMAk8rYaSliXRKa&#10;Yjl2auK/h8aUODQDkhjtHcMY/0Q0g9MYKzzlsYGpjPSKYNSU2P9OKhUwEpGvkj/lUjM0h9F+CSqB&#10;VEN4/CPcwxkzJRVdcQz6cTWqYZlpxkzMBEyoqZlcAT45AnjEc5Os1h85IZHFavw4/lIMU39Uusjj&#10;ltUxMo/ELG0GVmnTlVH1mj6HwKZOwuqaiaxowi8uT0kgyz4MUQnlJGXUk5XSSI747qKUORRktVE9&#10;u1hAeBYZ7cXkdLeRv7ybksWLqVm6QDg+bQKoq2hcWC0crLWqykMmKrtmN+MgIMM+axbmAp4sEpow&#10;jZmOWdR0rGJmkLb8LCee/Czum9epn5XD0PUNXLqxltIZgQSkjVdjSpKTimr4Zrur36dXsiNprX4U&#10;tPmK/74vJW1u9B+LZ+tgHDWt41nUM5WXHzbx9dMhPrw+wplj83h4ZTs3z63i+sU1SAXRo7cPcPHj&#10;W3Y/fEnQ9G5Vau2U2oBFVAGOqTWYhaUIqBZebGQ4jlEhuCdMIy0tjMNbFnBp/0ruH93IX55e4y+P&#10;LqrmaC/P9nJqXQHPznXx5soa1R7+1LISPl/ezYOBeTzavoAPJ9fz+exGtfx6fgv/uHeGv9w+qcZf&#10;757hbwJY5JTI94v7+OeD8zzsX6SmTb4d3c6T3gUMz2tgaH6tEv66sWoObw708/vtc8LAn+R/fn2p&#10;wOfP17f5+uCCah//y7u7fP98n5+/POD3n5/z/fVHBYRyyKjFx8evVKdX2eNEdnaVnV5l+at8TSaB&#10;ykqT5w+H/111IiNWr65dUlGNl7JDq2wXP3QK2eH1R3XJUQUZ785c4M2pc/+eOnlz+TYvzt3n4KpT&#10;pISVkxVTyMDG2TwbPsQrARkymiGFx96f3sXbszuV2umL87t5eXq3Knd9d3Iv704c4MmRvXy6fopv&#10;14/y640DfLs4wOXuYu73zeH68jb6C1PpjPWnIdyNQzPT+PXqfiX0tSE/n2C7qWhrOyopcZtJCSrh&#10;0y9pBlPjS2hqWkrfnBZ2NbezvryWvIAoIqfEE+GXxeSJMcLRSf4BFr5puPqm4uoVx7jJMUq4S1af&#10;SE0NCwsvxowxYdRYKcyl+9/RDENGaZr+GGL9GDF0tcyxMLRRw8XYATsDEyy09NEfPRaDMZrojRrF&#10;iPSyVfTtecDBC5+UAmhYVjeGDtPQtZmCpoUb5hPD8MooIb2rhpZ95Wy+MpttN2ax9GAuMcWuxJZO&#10;JCLbGe9AQzz9tJkapENQhDDIUjBLGK32RRPILDImNP6HiqWnMI6Tpo6gsMaMjhVuVM9yJFF467Kk&#10;U06dxBcaEZSopaobZGlqQKQW4yf9JOhqBFYOI4hJ0ye12FBVhUgJ8OoO8bnMkcTmjGbNvoks2TpO&#10;JY6mVmjRtMySnv3jmbdZlqLasHC7izDy41i8y4u8Nhslby57tIz3GYVPuKZqcy/BY4K/Bv4J+gI4&#10;9BX0yPyFstlWpFcbKk2JKeEaJBWaUtE6Dv9IPQFo4piCtInJtSQ23wx3AUWOk0YoOXEZnZHRgvwW&#10;U4razQjL1BBAYKESLKUg14QQHcwEaBjZjvhxDjLFuQsYQUTqWFLK9VVJr4yy1Cx0pWa5h9LViKsw&#10;IzRdCpgZqxLW5h4HSgUwlAnAqu0yJ0M2USsbLaDCkPlbrZgjjH/pHF1kS/uGJaYs3OYsPmdLTIkW&#10;01c5ktFsin+yJoHpugJ+3Fh1OFa87kvVAjdK5jqJYSc+ayUgzJb8JgOlJ5JdKa7RXGO2nprE+sNu&#10;dG20Z9Oh8Zy47snNx74cOuHC0UF37lyO4eubZfzHb8f56y+n+fBWeF+31tF7vIdNp4+y/8pNrr54&#10;w8OPv3Hr029cff8na4YeE9XSx9SqFbhnz2NKTR8lq2+z4MgbyjcMC9A4SdO2a/QNvWbxyds07z8p&#10;IGEd4S25eGT6YOlngrWHIf4pLuJ6eDJePDexGo2u4U+Y22ow3tMUnxAX/FN98E6agLV4fUKwNQUd&#10;say/vIbB97fZ/uopqx69Jrb/BMZpNSoioKIHESUYRddiJrsmJtWTvUt4ab/9g3tf/srdF78oYSEp&#10;lSwTP59+/8y9T2958um18rik4NDXW1/5dvsbH+584dHdL1x/9kl401+5/eXvXPr0d6r33sCnpRe7&#10;wllYCoNrIqssxFImasryU5moaZLVrtYZpjSgLwyJicx1SKlTuRWyxFQacZuCLkxSZmKVNR+zpJmY&#10;p85SlRpmae0Yp7ZglNwsjqVcgJMApqQ6YfwrMRRQoysAR1cmEkaXKNAxjCkV26lVwyi5BsOkamH0&#10;C9EXHr0cOnFFamhG5qKbJLYnbnKaETLqko5muJzuyRegIF4XICIrVOSQpboaAphkpEYr/AeUqKV4&#10;j9wfCSM6Auz+BRqaoWI7YikrYiRkKJASUDVagNFYsT298GxxfCVYpeZiE5fAuKRUJiZlMCEgTg0J&#10;G5NCE/GaksBkv3j8vBKZ6pNJkICtwMRIJsf7MSkuFPekOCbFp+GVks2UjAymZibglxgjoCAWj9hY&#10;XCPScBPHaB1ZpMpHjcLEvgqYMxDAaZ0irld8k2rlnbvqHGee/87O87donpVJW1s0K1Znkpo3QTha&#10;5mTVTyMgwRkXfwtVbu0UPo6sBfEqyuEWZILDZC0Ck8xYsiOGpZsjSC+xY/3ORE6eb1Bqol8/nOPq&#10;6TVcO7tOgPxGhq4sVxLndx4c5MidEww+fMHWy0+YmFqNU1w5dvEVOInfh628bhOnqQaA7ok5eMdk&#10;qByVgfnTVa6HNI5/eyaTHTfw4dRWbg+0cW5VLsNbq3lwaB5ne8o5K6Drw8mdKrHz8dZuPh1fx9+F&#10;B//L8C4eDszh08l+fr10SEUyJGT8Loyo7Ify27VB8R5htA/0cW1FG38Mn1CaGrJc9sysMj4c2crP&#10;Fw5yc/18HuxcyYfzB/j5znkV1fjrawEYzy/z9ell/vLxAb99usvPb+/w5cMdvn96wc+fX/Lruy8K&#10;MmSn3K/Pfwh7yeiGFPOSGhty2kRGNCRgPL57kWcPrijQkJAhk0LfXrnyY1w8rbq5fhm+JEDhsppG&#10;+XbjKl8uX1OJoDKiIUHj6enLqofJ1YP3KRf/q+zYIo7sWceLq8fVtMkHMeT0yOcLB/g4dFj1NJGg&#10;8eLEHl4d2cPrw7t4cXAHzy7s4cMTcV+8cVglh8rKk58fnOLdjeNc2baNoz37aM2YTmlCMA9OinMk&#10;zolsU782X/z3RxkwVs8eDSMnftI2Z6SuKQa2LmRkRLCqPZ+NLTnCsSliZUk2GVNCmTY5lqneKUpq&#10;fNKkJAEZScJWZagxwScRF89opaUhQUMOmbsxWksAhbbxjwiGpszLEOAhwEIO+doYDQP0dSyxNLJV&#10;0QxnU4sfw9AcKx0dARuj0R45khEWHh6CrNNIrutSzak2nrrPysM3SJu5AZeIDMaY2qLt6Iiuizmm&#10;kw1pH0jl0qtepndPwTfCgJg8R5y9tJngpY+3vwk29qOwsPqJwDA95i7xZnbXJOLSDQiIGktQzFh8&#10;ZC+PdB1yi42UDkNEkpYy3tPiZVRBlynRY1X1SZDw7ONzDPALkcqh2gRF6QqY0WCagJfIVG2Si7RV&#10;0zGpB5EvllJ1U5ZrSlGsrDoD5qx3onWlrTDSOkxfZk5nvx1z+hwobjdWCZ0yXyKr3pyCZjtmrZjE&#10;zJUe1C4YL47LQ02NeIdrqQiD1L6Yv9mVrSd9WbPXgx7h/a/bO5ml/a4CatyU/oTH1JEEx+uSU21L&#10;ZJoR4wQYufqOVMcjozS5DXL6wV5NxbgHjCI0Q0+AjDZ+Mbq4B+ni6DWWwAQDVfpa1mohjluD6PTR&#10;1M83pX6egIR2cXOqNaFyrkxGdSO3yYp4AVsNS53oWD9eHL8JVZ1WqrFbQqGmEunKb9RVQl0tPRJS&#10;ZFWNFmuPuLH8gBsrD01ixQEvapfak1xjzJTksbgHj8IzYoyKYtR2TxRg5KxyRrJb7alaPE6Aii3l&#10;ndaqH0rtAktKm43YeHASN17nc/ZhGNeeJzP8PJpDQ+4cODmO6/f8uP84WtwEFvGP3/by6/sBfnm7&#10;h/ePt3DiaAP9/Q1s2TWPUxf6ePT8Ak8/3Ofu+y8cvP2Ukp7deKbPYFJGG16FCwic0Ufm8nPkr7lA&#10;9pKTZC3aS/uOS3QMXCSpcTWpnT0CQNay5MwaOnc34J82QQHFBC9DgsJtCI+0ISTAAlvrMbg66xLo&#10;Y4XveBs8nSwJCXFkxYp8Hl3fyadPF3nxRtzEX19i+MtH9r38RNXh67iUdWCSVIVpsjC2MeWYJ9Zg&#10;Loyyc+4MolduInugn4oNm5m9cYD+tnVs7ehi6+K19Pb20t29haVLt7G2a68aAz172bTpCL2HT7Dk&#10;8GFWHDvH8pND9F54wFxx45ravhaHPAEI2TMFZDT9gIx0AQZiyFwMc5l0KdbJaIBF0TwFGSZFc1Tl&#10;iVQxtSjsVHBiJ9UvS5eqtvxSTtsmZyFWufNVxYoUHzMQnr2J8MilGJhzfS8WuTLhdDZWBR1YF4rH&#10;mS2YS8+9dCH2ld3YVyzCIl+8X36PfF0Mk3wBNiXt6OY1oJvdgFntIgyLxP5UzMWsqguj4g7VQ8RY&#10;bNOkYK5qYGac34lRTjuGWW3oyWZlaS0qwdNUNjlLlWWs4rP5C5U4mam49rKVu2xGJ3uTqBwQ2ZhO&#10;LdtVAqpFQZsAqCpcG+aRtmeQtvMXmXXmDLOOHmX+3mO09+7/MdbtEf/x7UyfP0BjWx8NDVuZ1dTP&#10;nOoupk+fTlHVLDLrOshqnK9GolgXV1dMRFkOIUUZqk2DdLhsw9PRdQtDd3Iimh6xaE6OxzS6UoBG&#10;C+MF3FkJGM1eOciphwIin9/n1oUBZteFsXZJKssWJpCV68Gytdk0dEYTne+FjbclBhOMMZ5oypR8&#10;bxwDzbD1Eb/bNAeVQ5HTMIn8WneWbUqmfX4oazdkc/LsfC4cWaLgQiaZDt/ZyuXLazl/fg1PH4jf&#10;79O7XH78ke69l5kQX4p7ZgNuGTNwFLDmHJWPt4DGydHF+AdlUZkUQ3nCFA50lfLnw7N8HRLGb28X&#10;d3qbuLa2lntbmzkyO4XjnRlsqojh/Lx6fhYOwpvdfdztbePz6V7+68Up/np7L78N7+Dt4CreHOnh&#10;0+kBpRshIxO/XD3N77eu8NuNiwJSDnJmfivfzx/jr3cvMLx0Jk93rBKQcUR8bgsXF7VxacVsbmxe&#10;zIfLR/jLi2H++fEe35+e493D46oB3fc3l/n55XV++/iQP399zbdPD/n+8Rl//PxOgYfsevvq1Ste&#10;v36thmy+JlvL/z+iXtcYHh5W487Vk9wW0PPw3Anunx7kwdmD4vEhXpw5qoBDVppI2JARjbenzyvI&#10;eHLoGE+PygjIAx5d+EB7VR9pEZVsWb6bR+dPcufEDh4c61PN4V6Jx68FmD09KuDs6FYe7tvO8wPb&#10;eSHGkz393Blcr4DxxWUBIHcPCUA6yfM3V5SS8vKDt2jbdp3GzVfIn7ud7oHjSgPk/dV7HOnYha2B&#10;sxKM0zQfx2hDa7SMrYlM9mXzilI2dKQI0Iijry6F7vwE0v381JSuhAwZyXB1TcDVK0k42Sk4T03G&#10;aVIcdm4RqgLF0T0MB7dQVfqqpkqU6qcU5ZJLU0ZqmwnQsBSgIWBDQ19FNEz0bDHVs8TByAwnE3PG&#10;GRsL2DDEQkMT47GjGWHqao2RmyNmE8WP3j9YJaVJoaRFB6+w8MBl6gf24VuYjKm3KZFlbvSeyOTk&#10;g+nMX+fNnB4P8cedQFC0AVMDDXB00cDIcISgolF4eY9lRvsEZi3yICxOGy9ZsikTP2PHUtNqxaz5&#10;TmQK2JCCWbLHh5PnCHHQP5FeJYx/kzXVs2xJLtQjrcgAKSMup1rk1Msk/59Ukmh+oyG50/WVtHf5&#10;bBPqu2yoFl63b8RPBMSPVn078mYYkdtoQOU8U5pXWat+I7Kss3S2hSqdnRT4E+Wt1qp6pnimpfhe&#10;S9IqTBkn9kMme0p1TRnFaBQGuWGBFTVzLBRkLNnkQusSU9budaFrsxO5tQYqwTW1yIToTEOi0vUJ&#10;TtBUGhRTY7WonjuehGIL0mvtxM3FTCWjyioVmZcxzm8sXhH6SvejY50Xs1c4qn4q9XPF9wpAkJUb&#10;bStslLJo03InBRd+MWPE50YQmavL3I0TleCW7FsSkTkW/9iRYp91qV9kqTROahaYk1KhpZq/lc82&#10;o2q+lQAvB1pXjyOiQFd4/Zoq4XRi6GgBGmMJEVCYVmOjxMJ8o3WIK7ckONsQJ3HtZLLo1nOhDJwK&#10;ZOX2SazdPYnzj+LZe24Kx69PY9fpSSxZb0XvVnv2DHpw92Eyv35bye9ft/Hrhx0KNP78PMiXF/uF&#10;F7GXl3cO8u7FIC9eHOTWrQEuX9/F2qP71I0+tKSZcAG/sS3rSenaSXxnPxEtq4UnVi5em8vC3ZdY&#10;I/6IK44Ms+fOYwaf3+bE0xN0bqmmuD6E+vpg+rYUs6A5mvpyP6qyJ5IR6UiIlzmZoa6UhPkTPd6Z&#10;woBJbJqezeneZi4PdPPk3C5e37rA5RePufD+K13n7xG6cB0Tq+fhmN+IfkAShoFJwnMtwDmtlHEZ&#10;hTinJDI5OYvopAKKohIoj02hJCqRooRMNXcbE5NHrPDQ5QjLLCeqsI7gqjp8CguVF20XGKJKMl2z&#10;qnDIrMUsvkxFFKROhnZ40b+nDlSehQCEH1UowmgLGDMRUCKTMmVFiK7wXHUiC9EVBsUoploNWf6p&#10;E5iHXmgxumGFGCfXq88ZJtVgliOTPQVQ5AqIkWAhnpsk1WGeOePHyGrCSoCMdeFsHMu7sRHn3bpU&#10;wIz4ftPcmein1mKQ14RhcSu6WfWYVs3DtFoAghylC7CoWoxR/hz0xbYlaEjIkEvTwnmqkZlVxVIB&#10;FfOwLl6mepGYCNiwLF2GdfWP/A3LKqlo2iU+M18NCR1SBVUu5bZkrxKrYvH53FYmz1xJ5/UHnPv5&#10;T85//87lD99UTsXFRx8Zvv+Ja08/cvXJB4ZvvOPK9bfcvvqNe7e/q74ZSp/hzc88e/UbD979wvWP&#10;H7n87DVX3z/j2ofnXHn7hMsf33Hi2Udm7b7C5AIBW6EFWEYL6IwswSg0CwdxHl0FWHmKc7Rk8K6A&#10;7k88fHZeaWjcPr2cvkXpNFcEkp03iQQBwlEJLsJxssZykjk+uQFK1yW4YhqTMzyw9TXGdpIeNhN1&#10;GOerR1iGHTmV7hw528qGTXkM7KrgwI4Gzp1bIY5lGxeubBJGdB8ndi3j9f2zymheuHCPS3feU7N4&#10;P+kt6yhfepgpGU3E1y5j2eZL7B58wNFtMhHymIKMYwsy+fP2fr6d6eXL8eW83zufjwe6+Hayh7Pt&#10;idxYXsWlzhLOzyznswCCG0sFhGyo49uFleJzMgIyjz9vbObPm9t5tLuVu9sEhAwN8PfHw/zt4S1+&#10;v3eT7zcuK02Ki0u7+HrxlIKQ+1uW8vOVI/x8WU4dnOLRznVc39TN4wN9appB5qA8PdOvlFXlPePW&#10;kTXCabnOP74946+fH/PP397wxy/P+f75EX8Rj3/+8piPrx/w9u1bcU3fqKmTf40HDx4o0Lhx4wY3&#10;b97k7t27KrLx5N4lnl+5oCDh6cVjvBRg9PrCSaWrIfMyZHTj86WrfLt2ky9Xb6ioxttz13k3/JTn&#10;d39l3syDRIVWsmT+Pi4evc6NI/t4fvawil68PbNXTZU8P7pfTZM8E6+9OXpIAdeH0/t5e3037+8d&#10;UFEQ2a7+3vXTnLj1jHXnn1K/+xatB5+r/iUykpsjtn/48nMeXH/H1satmGkJ+yLuKVLmW+ZPaOjr&#10;kpc3hW3Lc9i0IJa9C5Lpa06kLSWMZC+vH7lj7qEKImSZq/0EARaekaq3mblroJIjtxw/FduJwVhP&#10;mIamiR0j5JTJWL3/hgwJG2LIKIfmj6iGrDZRORq6VpjpW2Gnb421vhEOBgaMNzHB3dyICaYGjChd&#10;04ZHRjRWU33RtXNFx9oda68EJgSXkNe+nbkHT9J9ahVdu3LpGohk1c4A1T58x0kfdh71ZMv+STTN&#10;sSJMGClHxxH4+mpQVmZL+2xXioSRio7XZmqIMGJTBABEjCYiUYOmeba0dNqRWy488Bw9pUbpFTRG&#10;DTllsu10CAcuB7Kk35G8Wi3qO41Um/b8Wj3VmbR5hT2Ltk8gs15PgUNRm4mCB6l14ewj8x1GEF2g&#10;J54bUi2McP3iH63QC2eaKYOcVqlP7UI78ptMaF5sy+J+V8paxXcssxbrrQSgmCjwkBLhUircbeoI&#10;pR+RVWn2o1RziQ0ti41Zs8eeFdvF5zfb0bHSgUXr3KiaacOMBY4s3+5FWYsVqSXGBKfIqhp94gst&#10;8RVwEZCgy6QQDQUbXrG6P5JCw7UECNgzR+zngvU2dKw2oX2FIQs2WlE5S1+BQmGLCYmlungEjVCl&#10;uNMEgBW2WFI1156YXAkammQIMEqvEse3wIZFW9wF7BgRnjGWrFpjFRWZEjdGJammVhsTlquncjAc&#10;xDlzECAx3n+UqjjJqLdVEBSWZao0PhwmjcTZayTBqXq09si542ABGd4cuRrO6dvhqu/JkeEArj5P&#10;pXfXeFYOjKOwVp8dhwL49HkN//jbaf7+22l+fXeQX18e4G8fhvj9mfAU7h9UZXUvn23h8UPhnd3o&#10;EzeB7RwcXMPmo7tZc/Ik267cZt3QNToOnqBl5yHadh9mwd6TDF4XBuDeR269+cZ9YVge//yce6/O&#10;s//IQuXpvb5/lPdPhGfZN4N1s5JYNiOc3ulxZPjZE+duw8yIUJoDA6nyncTy1EiWpkTQkxfHlVWL&#10;eHF2kEeXb3Hh0XN23nxK3fbjpPZsw724HhP/KAx9gjELjMTCPwTH0HjcY5KZINZPnhxCxCQfIj19&#10;1QiY6IO3dxheXqF4+sTgPiWecSGxuAgYcUoWXkR8PI7+/jiJ/XCOjMd8WgzGgSnoB6eiHZjGGO84&#10;NPyTGRuQgY4wbDqheWhOTUHTPw3doFy0ZT5GcCa6MnE0Ige9yHzxWioavvHoBKSjI9VCfeIYMykS&#10;jclRjJ4YxljfaLQEKGmHpKqlQWwBRoklmCRWohuagZbYR93gFLH9pH8vdYKTMYjKxUAAk2FCmfie&#10;XCXSJfM1Rk2JQisyS4BQgUokNUyuwihTwExaA4YpdegLD18zKEflZ0j9EflcwpJhYp2KvMgpHNOM&#10;WRjEN4hjKMcoow3zItnsTFaoLFRRjx8JpjOU4qnMzVB6H2mN4rPTMRXbskxvwkkAV1T3Nqq3n6Fl&#10;+yDtGwdpXbSX1tadzO3ew7I1h1Tp8bpVx9mwRvyueofZ33+NgwNDHN95nh07TrPr0AX2HbvMDmEM&#10;D106xeHbx9l/8yj7bg6x/+Fd1bOn//ILJaHvI/bNu3IxE0vbccqoVm28fWsWUbDhCIcev2L44QWe&#10;3z7CjePLeHhmtQKNmdUhJCW54h9ih4e3GfYeRmjZaKM33gjdcYZMzJhIsABkt3h79O3HYDFeE1t3&#10;qfTrwpFLHbz4cICrN1YqKfPhE8s5f3gxd28cYuf+Raqc8sy+lVw73K8ahH16cFvpRsjpuTsPvijo&#10;SCvtoH3eFs6cuaV+308uHeHB3lX0Vodyd1MV74928PHwTP55bQP/eXUz/7y0kf+6uYMPO2ZztCaM&#10;M41xvOrv5N2eeeyo9ePB5lw+nmzi85kWXu4v48OJRn65vESBx9O9Tdzd3qy0Ib5fP8Wvt6/y2707&#10;PDu2n6PzZvLL7Yvc2d6jpkn++vCyyln4cuUYtzev5v62DSpB8uWpnQoy7gq4uLSzk3O7ZnF0XQNP&#10;LvTzRepNPLvCz+9u8M/fX/G3P9/y+f1tPr29rRJFv3x5JkDjHk+ePFEt5Z89e6YiG7KiSFYeSaly&#10;CR7Pnl0T638kiEojL2HjxfCQgg05ZFRDQoeMZnwcuszHc7d4d/oaH87eVDkaezYOU1s7gG9ghbBx&#10;hXR3D3Lh1GOlsyHBQsLGy+PbBTjtVNGMB3u38WTvVl4e2qqaq0kY+3p1t0oOlRAmK52OXHnBsqOP&#10;qd1+l+qdzyjqf0jp+ruE1W+kdN4OTg/epympEnsdI5Y0dqiInLaxPjp6o8lN92D3mlwFGjsWJLJn&#10;bhb10f5EubnhNzESp3HTVNTC2iEMK5cwjMdPwcDRUw1jJz9MXLwxHe/3o3mqkc0PwNA24icdkx9D&#10;QIaKashohrYV2trWqjJFJoNaGdvhYGircjQkaEwwM8PNzFCNEX3iB7ftxn1m7TnKxJgC9B2moGk2&#10;ET1Lf7Qt3MWPPkY1eFnUH01QtBax6ZrMEJ5x7QxdFi4x5/RFbw4I77WpyZScLB1WLnNjzSoPNm30&#10;YUazLaHhGoRGaRAtPOf0Ql1KZxip3hilNcaECqMntRiiM3RU3sPEKaPIEPAhO4eu2T2BuWstaOrW&#10;p3e/vWpudvLhNNYPTmLpXneaeh2ILxfGNVtDaV409TiKx3I6YoxKkpTdX70jZGXJCOGli/XRo4Vx&#10;/0mBg1QCnb95Igv73ZTceGOXObVzjWgRxzO3z151ZJXTMFIV1GnyCJVv4ej2E/6RuiTmGBOdpkVh&#10;gy5zVplxYNiD9QedlZbIgt7xrN7hxartk+lcM071EMksN1bNziYHj1XN0vxjdciqs1YdauUUSlSx&#10;KZZuI5g4bTSl7TYCNOzYMjiB3UPjWb7Ngrnrzclv0FLRmzoJQc1GCqpkOaqczqie76A+F5qqpbrH&#10;yv4mudNNxb5rCJAyIypHS4lxSUn0zAYz1TNGno+ApLEk15gQkK4jYGcsbsGj1ZCgEZ5lzDi/MQLW&#10;LEmrdsIrXMBgqJYAGlcqWu1JKTKgZ9skbr+tZOM+D1ZsGcexG0EcvR5I3+FJqgy5osWMDbvFzejZ&#10;TD5/Xs9vn/fy9++n+B8/D/GP96f4eHMzv77ax99+FZ7N1718e72Pz8/38OXNIB+eHufp7X2cPt1D&#10;34EFLNw+k/UnVnPlwxWuv7utqgOGbwmyFx7mw0/feCRuLHefixv767N8eHZBhVa/PjrHoxNb6GvN&#10;oKsgjNkZfvSWRlIy1YUcD2e6o6NZEZvAxrQkDlfms7s8i8N15dzr38jD/buVV3jxwQ0OCw/o2LNX&#10;rB4eJnHRIlwSE5VceFbXMhbsGxTHO0TfwFm2bz/Fqe0HBdhs4+xAH6f613Ng1RJ2rdrEihU7WdG9&#10;j/nC2LWvPsz09Qep2nZQRQtbt2yhpncrBeu2E9beg1N2ExbJ1RjFVaq8CZkMKpdGsqw1ukJFJgxj&#10;KzCJr8EwUhhe4VHry2iHgBBZoSJBQ2tqKgahuZjEifUBKRhGiNcEWEhoMIjMRicwXsBCKkYJuWr9&#10;WN9ItKcKOPFPQNc/Fk0BRlIfQntKNAYhKWj5RYntJKr3ak6NQ1uAh7ZMBnUPFFAj3j81kTECpEYL&#10;72j05GjGKhgSsCRgSCsgB81p2Yz2ShTAlCXW5aMVnCego0CpnMokVa2wEkZPzeQnr3g0QvMZK45J&#10;SxyjZlQpo4NzVSKuVkw5P/nEM0ZAi4zsSHhRSqni83oCwgxkiWl4hrg+hXimFeERmcPkoDQm+yYw&#10;RbwWFl1IbEoR8ZFlKrKUHFZLclydeh4WJt43JZJp8eFE56aI33cs6WXxJBfGkJAXSUh+JOGlpQRX&#10;1uBbUsvUsjbcs6bjklSOc0ohDvE5ain71qwavsHJV/d48OQobx4c4u2Nnbwe3sSiGdHUV0yjoiGU&#10;tEJf8T8OxzfFHV1HfUabj8XEy1KVX/uXeBNW64tvmrh3tPszY1kUyzan8ubLId68P8Dtq6sFwOxS&#10;TdruXNjE4xsHOHVqBY+u7+fVjWNcFf+T31/e5PuzG3x9LDzwB0/5cPM1j8/cY0ZyDe15pTy+cIRb&#10;+/qV8ual1bXkTzHjXl8+Xwdb+dvlRfzv9zbwf9zr56+nOvjnuSX85XQXe8o9WZ8znidrCnjeX8zz&#10;7ZncXhfCnQ2B3NwwjVd7UsTjYF7uyeKP4W7+49E27m2t5MXBZfxx74yKYHy+fE4Z222NxWpa4eyK&#10;RlWB8eniEeX5/3bzsoKMmxtW8H5oUEDJLvUffnh8Pdf2d/H4XB9vb+7n/ql1At628Muzi3x5fZE3&#10;D08JsLihojpPHpxSUykfPz7m06cnaupE9kORUydy/KsaRaqFyiiHjHC8fHlb6Ws8vP3fUY1L53h1&#10;7YzS2JCJof8CDTl98urYJV6fuMKnoTu8vvSIMyeekZ6/Ao8ppZg6hghbNo916y5w8+RF1QFWgsaL&#10;QQEXB3f9GzbklMnzY8IZOrmFV8KperxzKc93buTe5s3cPnCJTXtu03X4CS37X1C4+Qm5fU/IXn2X&#10;0IYBFm+7Re+m04SMn4aXuRWX+ldyaG0nzhYGGOiMIj1pAgfWF7B9SRLb5sWzvSVTRW19bW2ZYDcJ&#10;S1sPTGTbERs/9G290LHxQNtuglhOQM/eAz1rV3Qsx6mhYWrLSL0fuR//HtpmP6IammYqqqGha4m+&#10;kT2mRo6YmNiphFBHYzM1bSIjGjKaIaMaI8ZPqyKxegvFiw7TuO6MMMA3KZwzyKSwehyFZ5TaksDO&#10;oRnMW+VDab0FkbGjmRYwgvZWM5YttWNQQEb/VkcGD3lxYKcn/X3uzJ1jQ0WZEZGRY5g6bSQRwug3&#10;z7Olpt2MOcttyCjRonS6ITkVeqQUatM434YZnY6kFhrj4TeSIAELpU0GLNhgydxeI9YftmHTCSf2&#10;XJlI1zZHshr0iCvXJjBTg/A8bWJK9FUlSXyJbBmvp0ZUrr6CDbmcuXYilZ32BMmEx0Qppa1PUas5&#10;ISnCu48bqVq+L9rqRNMyM8rm6DG/X/YHsaCg1YCAxNFqO/buo7B0HoWtyyhsXEbg6jOCheucOHTN&#10;l97dLjTPt6C2zYIlfRPZfSaETYf9WLLZnTxh4GOzdNXUUHSOPqsPBAkYcKN9jRtVCx2o7HLGL/5H&#10;L5HUCgPallqy64IbW044qiFbu2dW6hBfpKUiOUVtRuS3GKpkzrIOCxIENMljl9ENqdExZ507GdUm&#10;Ci48AkeI7WoSX6BDTqMJdd12JFfoE5ajSYJYlsy1JqbckIxmK9JnWJFSZ6V0RmRnXLuJI3HxGYuT&#10;tyYTg8U5zbagZKazgLHxdG2aqHJUjlwNFNfIQbW+n7XSWgChuwKuwnp9qlqNaWgzY+1GD44fCxd/&#10;/l7++ecR/vH7YXGDrGRwdwxfXvXw58+7+eXLLl7cXMLe9ckc6s3my+M9/O2z8B4e7eHa0FK27ihh&#10;695qrt7ZxPOPl3n66oK4edzg55/f8P37a959Fp7S6yHevh3i9a0TvLl2jAf7NrG5PIe8ya5EO4jz&#10;NM6cEl9nplnoMsVElxR7W5JtHElzciBlvC3t0UEcnFHH8UVzuLV3QGWmX300xME7pxh8PsyhJ0Os&#10;OLuN9v0r2XJrD1c/XOXht6d8vCX24d53JSYk1QY/Pb6uvKp3jy/ySXzu67NbfHl0VyWCvnjwlacP&#10;f+HRo9+59+xP7r7+nevvf+bG5z84+PQ7eVuGcC3rxq5oHtb5izDL7lCtzS2LurEpWoxNyRK13iK9&#10;A5vcLlxr+xhX0YtLxWrsCxdjX9ClOpXa5s7FsawLx/JF2OV34lS+gHG1XdgWNGFb2KJa4MumYTZ5&#10;9eLz85ggXptY3a3GuMKZOGRPxzFzOvbp9VjEF6uKDuukKuwyZ2CX04J9Xjs2mW1YZ83ELKleDZvs&#10;NiwzW7DIaBbPGwUY1WGcMF0ln8qhF1mlohfysWlGO1aFizBKnYlx5myMs+ZhmDYLvZQWDDJmoZvW&#10;gn72bHRlHkf2TLSTG9BKqGW0ABedOFnOW63ARCmEinX6kQK+BEyZRmbgkJzL+ORsJsQmMyEqEdfA&#10;GNwiInCLChTLAFyDpjLO3xcX3zAVhfKOSWRCeDguU30YF+CHT4gHgVEehEROxDdoPD6B4xgX6IZL&#10;sB/2wQHYTAvBOigS68AEbELisQoOwy4iSsmar7x8mX0Phhl6eoK3z4/x7r7w0u/v5/cXpzg50ERV&#10;VQDljRF4JYxXUyRSNE5GM3TGGWEvFW2nmmLmqU9gkbg/CEPe0p/ACmG4T9/q5NNvp3j+Zge3Li3h&#10;wNoyzm+fw4PT/Ty6upXX9w9y69waPr84ydDh+QJEdivQlpUafzy9r8L90gOvEvu8LF9sb8k8Huzv&#10;V303LnZVsKXCn/+8O8Dfh7v4H9cW8L9dm8f/utnFf15q4+8np/MfF+bwcHkgq3Ot+bCzmMfrIni+&#10;JZKPh1L5djKXf95q4z9utvHb+Qr+cUN85uY8/vPxBr6dX8D1jRV8ubSD78PHVI7G5/ODHJtfy63t&#10;3Qw0p/PmzA7eXTigDPLPN68oY3xq8Vzl3d/dvUGBxp1DK3l/az/vbu7j230BFXcGeTW0lyfnt3Hj&#10;/AZOnFikqm6uX9/Ku1fDvH42xPU7R3jw4KKKYshSZamhcu3OSy5ee6zayV+9+lRVo8hox7t3D3j/&#10;/qG4ZndUcqiMaLy7LUBBlruev8THyz+SQeX4eOG2OpcysiFzNM6ceSXAdJmShXCYnIPl+DiiM+ey&#10;YcPBH9Mw5w/w+uxe3h47zLvBI7w/flRFaz5elH1O9inlVFnO+/bQId4JgHk19JbDJ96y6OATWve+&#10;Iqf3iRjPie++SdTMQTzjZgpbFIu2pimzMjP55absMnuA0kgfDLRGMm2yOYs7o9i4MI5V7eGsroyl&#10;OGgyIQ7OTLaZiL2zH2Z24rdnOwV9B2907TzRcZqEjr0bOg4TFXBIZfCx5k5qjDG2Y5SxNSP1rQR0&#10;WAjYMOcnbRMV0ZB5GmO0LNAztMPYwB4jIxs1ffIv0JB5GhIyJloK0NCxDsNkfBLWPhl4ihtBSt02&#10;OjZeV8JdUta2tD2C5i4/FvdOpn+PN4uklHjICMJDR5KZokFXlzkLF5qysdeR7QMTqKvRp7BQGMVm&#10;M5JTxuIfMJLq6Zb0rHdjzQ535q22Ze2ucYLSnela78DKAWdapaFf56YSQ+1dRzBFbLtzjS3LBmwZ&#10;OO3Eqj2WNC7Wp7hJS3joI4nKG0O4gIzgzLHC0BoqQyvbyAelaJFSaUzRTBsCk8XzDD2VhFnXPYHU&#10;anNcfcV+Z+gQl6+nplCkGFh2tS61nSbk1WuLz+nSvtZMQIkeTStNhSftSMVcC2GcZd8TK0ztR2Fu&#10;J4DDfiTWAjZKmsw5cSeUkkYDvKaNwGXSCPzDR7Oo14OtxwJpFueqarY1AQIkXLylWulochrMVbXI&#10;7HWu1HbZkihAISxTk6hsHULTxgiDbcn2064qmrF50FF83gCfMNm7ZQRlsyyUUqosT+3ocxTb0SM6&#10;X1cdq0fQKKLzZEWICZMCR6rmczXz7Jjb50ZlhyUNS2yV4mlIlgahORq0rHMhu1m8N3IUE4JHKr2O&#10;uhVu5Lc6KBl1n2g9JgXrMDlcj5gCa+IKLFi+O0RcEx/alzpy8kYID76UKz2TolY9WpdZUjfXlLo5&#10;ptSLoaJeTcas6HFm5y5vrl9J5PXzZn79vorNG7w5tMefG8NpAkDW8Ocve3l1fym718RxeF0Gnx/u&#10;FDfo3Xx+tJsn11dxfF8Fxw6V8/jZduGpnBU3h2O8fy08to8P+PrhHp/e3eLzy0sqVP1eeE/vrpxm&#10;QXYybkZ6eBkb4qqvhYv+WJz1RuOkPYbJBrpMNTQlydGFNFdXxhnoEOngwKrifPqbqrh/5Ijyam7d&#10;H+TKvWMcubmb08I7LenMUj0mshojqZ2VxLzuYlaUl7O+vJXFJSUsa6hiXc8MVi6uYfWyarYualRj&#10;+6IOBuYtZvOs7ayZu58NS06yfvU51q+/wtod11l//KHwYO4RPLMPp9wOAQpzBBQIoMjqUEbZsXoN&#10;TlVrBDQsZlzlGiY2bmXyzF1MXTBI8OLz+M85ilvVWqa078WndRvjBJAkb75B+7m3hPUcIWrDcVrP&#10;PSdx61kClm6levAO9SfvEbv6ENWHbtEuvj9pxSClO4aZf+oZKT2DhDatp27gGq2H7hM9fwdhcwbI&#10;Xn+ewFn9hMzdQ+KqiwR07FYdUHOEl5W2+Rpu1SvwadmK38xtuBQvxr1mvRpuNX04FC1RQCR1LyY2&#10;byF0zRW8Fx7DqX49zk2bxNiCc/MAzjMHsG/ehMvsvYzr3INd62YcZ21Twl0yd8O2frVqyiZzO2yr&#10;VuAgnrvN3MDUeQNUDd5gkzAo/XeeMnDzLjuuXmXDOXGezx5m3ZltakjF1tWH97Bi7xF69h2l68AB&#10;VYY8u7+Xpg2zmLumlbWbWlm2pp75i8uZMTOTouniujdkkji9jNimBtWXxjMjD7vgCAEfPnhlhbP5&#10;xk5OPjvJ8MtzPHp5lOe3dvDx7n5+e3Gc//W3xxzbXUdBsZfKy3CcaonBOD2cYyZg7GmNkYcZGpYa&#10;jDUbhVuktTBYOkQXuqhE0L79eVy6s1iA9FZuXV/M4J56SlM86KyIYGjXPD4IyHgnvufSwQ7uXF7J&#10;jePdPLu6mY/3hEG7dZQvt87xy+0bwsAP0xKRwN7qapWY+fzIFn4ZPsiJmWksT5/I7+cW83F3GX+e&#10;mc4/LjTwPy428c/ztfxxtJAPm6J5tiKI7lRjrs73YX+jCxe6PLi41I0PB2L4P58v4++X6nizPYT/&#10;uj+f/+v1Rv73Z+v4n8+28WhnNbc3NfDx1Fa+XTnKr3dOs6sth6ENMzjWU8bj4xt4cXIHL0/u5Zc7&#10;139MrSycxa1t/VzdtIZrO1aq6MXnB4N8enRUHde7Wwd4deEgA3PL2Lu1mkOHZnLi9FwOHZvJhw9n&#10;uHVrCwePdTE0vF1FK16/vquiF7dfPuLm/TdKJ0UKej18+F6BiHxdAoeMfMhky8fnL/Pi8nVV8vr6&#10;0iWlmyFlx1+fPKtAQ443J4d5PPiY+vrtquW6i28Rjj6FuAZXYekWTVR6HadPn+ax2E8JG2/PHebD&#10;6SN8OnuMz5fEdRHnXupryBJYWZXy+tgZ/vbkFz4+/Bv9u57Tve8VM3e/pGHgHRmrnpC29C5J8y9S&#10;u/wSHtMKMNd34sCCdgWL364d4OKG+biYaxMw2YKBlYUMLElj76ocZuUGURHqT4LvNDxcQ3GdFouF&#10;ZyBmE0Mw9gjGaFIgBuK5nqsPei7eAny9FXBo2boK4BivhoapE6ONBHAY2jLKwIZRetZqjJHN17Rs&#10;0NNzwFDPTkU1ZERDJoQ6GJj+O0dDRTTMJgvPwD4QLRs/QTX+jAuroH7VGbLnbMA9IUwYMFNC4o1U&#10;OWpP3wR6VjtTXKzDjHoTigt1CQkdQXLaKGbOMqO4VEeN1GwNUoRByxGvB0eMprz2h3BX23xrWueZ&#10;sXqrA2uFEV+11Y6lm63YfNiVFVtchScxCmePEeTVGLLpuAdr9jvSsc6E9pWyp4qVAoKkQk0xtEgs&#10;0CYkcSx+UWNUAqcc8SVGZAuo8Ywcg0fYGKWmmVRrTXylJd6x2sJDl8mmJiQW6xIh9rmwUZfp842p&#10;mqVHhYCM+gV6rDvuzKF7Xqw7KaCp24yCFhOleSGnEMydRwsSHC2gQVuAijn1cx1ZudOTeb2ualpJ&#10;6ms4uI7EL0yL2CxZkaNHVp2pmtaYEqVBRI402gakTzdXpa4Vc80p77CgqM2UluWOpFbokFw8mpnL&#10;jSlt1mBurwmZ5WPxFufYR4ysOkPV96VukYCChRbkzTBGqpdOS9QWYCEjGLJB2xjcpoxUDdzKZ9up&#10;yI0EmMx6XfGdhqrniZQoL+owJ0N8fpz/CAEe2ioasv9WGhdfzqR9tY+AmvGUtI9TJb/5TbYs6Z+q&#10;ohlrdvmxaL0r3eud6Fpnz6zllizotaWzx4akXA0KKsS5jRlFXNIYZrZZMEsc38CAOyt7HDh1wo/r&#10;V0PoWW7PimX2XLkUwbevPQIWNvLtwwDPbizj08Nd/PLqBH+8O8f35+Jm+XiHSh59+2wHb57s5MOT&#10;o7y4J/60suPi05v8+uyqKn379GiIj8+HeHHnFOd29RLo4ch4eyM8HcQP3krQtYUOjkZiGOoK6DAT&#10;EGLPJItJeNr4YCf+SOFuQXQV1bGtvfvH/OqpU9wY3MGd60e4Kryp4YdHScjxwc/fltBoZ5KT3SlI&#10;8yZHeBKZoT6kCU85K3Qa6QlBJMcGkBQURXp4PIXxGeRGpygp62j/RCJD8okOKyEsMJ/Aqfm4uaXh&#10;6VckPO1ibAKysI+uwDauGgP/dAyDczEMzccqZQb2Ga24lizCJacThzTxuLQbh8yZuJUsZKJ47Fa0&#10;gPGZs/EXhtyvciURrf0krzgmAKGPqGVbydx8nOR1e4hd3k/qql3EL+ojrHkZKd0DlK49RqF4b8HK&#10;w6TNHyBu5lqVhJu75BANmy6o14pWn6FkzRlS5x8iZ+Vp6jZdo3DtBZKXD7Lo9As6B8XNcPVpanfe&#10;oPXgA7J7xPs3XqVt/yNKNt0gqusw+cJ5Kd9xj/DFx8jecpvmk2+I2HARj/Y+wtdfImDZKcY1rGPy&#10;3L14zt7HxNk7cJu9DY9F+/DsPiAgZCMuMzdjXbscq6rlqqurw4we7Ku7mNTaQ/aOcwy++lUpg155&#10;Io3JA169uqPm6j9/fsrXr895+vmN6jfzQtzUnz2SLcdfKW9WinK9fXtfvVd6trJy4d0LYYDuX+bx&#10;Y+Fpi3Hp/hklL33uxX323LzJ6hP76DmwQDhOFTx4vofbjwaEp9zLk1t7lcaFTPL78vgAf/t+gQe3&#10;lguASWX+okSS87ywdjNk/DR7rNzNCEzzYVKY+L1ONsRjigmRCQ50zAtn/54SLp7v4NOro/z2ZYgT&#10;u1pZPidJjYYSfzYtyuLDg/38+vw0D0+v4+zOmby+tp0bhxbySXz398en+PnBBdUvRCY1VgaGsqeh&#10;QRgm4bWf28azo2vYXh3JvtoQ5sTZsTbfhTfbMvl8II+fD+fyx6kyPm1L4MXqEF6ti2ddji1nW7z5&#10;vKecm8v82dXoxJdjmfz9WhP/uNbOX4Ya+J8PFvN/v9nIP27M4j/uLeEfdzZwb0Mxj3Z08teHJ3l7&#10;sZ/ljRFsWpjM06vr+XjnsMrDeH5+m5oKeSG8c9nx9Nz6Fdw6tvNHueiNY3x6dlZNqX57c04l2H6+&#10;d47HF/fy9N4u7j3cxJmL7SzuiREgsZyzF+ZwcXgF78Q9RJbAvn5/Q11XGbl4+P4Fdx+/UwJssjGb&#10;VIN98O65mk65f+ujUo29c/k1j8XjN1df8PbmPQEbt5QSqFQElRGO16fOqWTQ52dfs23LI0KjuoRN&#10;KMc5oBL7KcU4BZcyLiSHihWbGbx2nrtDe1QZ66sL4l42fISfZe+TCz/6m3y9+qOnyp8PHvPPj/8p&#10;9uEP+ve9pm3zI2bvesX8I9+o3PSc0g0PKFk5TFTxMiW0FTp+Klc3r+D3+8d5P9zPs3MDJHoLp8nS&#10;gN0rGvj+4DS/PR3iXP9CsiL8mBKYiot/Cg4haViFpGAaEI3h1DD0fMTwC0VnchA67lPE8EXTaRKa&#10;9m5oO3iibS8e2wrwsHJHy9wNLZMJaBo4MVbbDk1Na3R07NDVtlaS5eaGDtjo26s8DQka6j5raKLG&#10;iP5Ln6lcd0mVEppNSmBS4gzSWjcSU9uGrZ8tduPH4uY1htIqC9rn2tA+RxjYGUY0NgojmDmW0IgR&#10;BEeOIKd4LOV1ulQK452SO5ppwgv3DRiB99QRBAkvP1h4znWtZrQtNKOxw4DmTn1S80fQudyITYec&#10;WbjWnth0qQA6kpxKfSXA1brMmM51ZsKr16NzrR2zeuzJq9MnKkODwOhR+AT99CO/Q8BMaZuNMupS&#10;0TO2zJAAYdzDcgxUB1jZCTZAVoKk6QgvwVQYUeFxLzKmY60Zs1ca09qtJ2DBhEWbzdh0woF9Nyex&#10;7cpk2oUhjS/RJSrPgAn+mmibjkDP7Cesxo0hONmA2vnOzFk1QeyXG9HpxjhMGImRpcznGElFhzOZ&#10;UuE0Q1vlR9QsdFIRh4hsXWXYE6t0mbnBkbZeezr6nNQ+ZVRrk1I6msyqUVS0aVA3V4faOQbk1epQ&#10;32lBZqUewQk/UdlhpqpuJDAFJwmKTZRRGiOxDQfGef/IKZGt6sPStFXCa42c1llgyrL942gXUFAm&#10;HheJbaQ1GIqbnAa5M82pmGfLrHUTGX4zhzUHI2hf7sn8Xi9W7p/Kij2+qtJkqriGxdNNqe+wZtYS&#10;WxZvdKJnwEks7Tlwxoe+3e6U1ujjI655bNxoFnXZs3ixeO2AN+vWOgnPYxI3bwaxZ/dEuhbZ0L/J&#10;k+eP2wRkbOHP78f4y9dT/O3LFX5/d0HcdE7x6+sz/PF+iF9en+Trc+ENvD7MK3ED/fzyvFj3gC+v&#10;bvD9yQW+iD+VjGQ8v31S/FEHhZeRjaWlIZZOptjZmWBtp4+NjZFaJ8N7JuIPYajnJEjcCV0TZwwt&#10;3JThny4M+faOTTw4c1z1Mng2LLd3hEd3Bzk9tIn0bD8CAx0I97cjzM+GQC9LQvzsiZw2XoGNn7M9&#10;/t7jmeLqKW4GE/Hy8sLPz4+pU6fi7e3NpEmTmDBhKuPG+eJk561kfmUzI9txIcILCsfcI0J4GFEY&#10;+yZiEZqLWXAWRlPT0Pf58dwiMBt9j0gMxHtMg1KxiS3COiIXu5giLIMy1GftBZx4pTbimVbL+NgC&#10;PLLKmZhdgm9pHb5VVfiVVzGlopqJyZmq8ZhHXC7TcmsJKpyBf06NcDRScAyIU0v3mGzcorNwi8pg&#10;QmyeKne39onFJSQLn+xGpuTPZErpzB/NxjKr8StpVWNyboMacv3E7Hpc0yqZkF6LZVg64zMa8Czr&#10;wFrue2IJZnE52IrXvWYsw7txFa5F87FLacY8phJrcRzm8dU4VyzEsXTuD12PpAqsSzqwLJmLRVEn&#10;VuUdmGc2YJ1Zr6TbpehZTttqahpXsrSpkw2zmlizrJ7eZW1s2rRQ5cusW7efzetOsmP9f+fVHN7K&#10;OQGVF/Yf5+LBk2p5+fBphk7u5ti+Der1y5cPc/nGPiUxffbmIEduXuHy3aM8e3uELz+f5MuX/cIr&#10;XsPpQ3UMHe/g4dBGXt7YwZPrqxk6XMvQ6en096VRVuCpEkLdPMzwCnLCS/x+pgaOY7ybMZ6eJqRn&#10;uZES58KGxdmcPzT3RwJkb52A6Qv89vIiS2clq3LZlsogVnckcu9kD3//eFW8do4re+aI/8FOzu0U&#10;MPHsCH+8PcNvLwRoCNh4e/kY5SFT2TmnnLdXDvHl/jFu7prPkkx/Hm1qZ1t5IBtLvdhd783sJFNm&#10;JxsxL82QJVmmLEk3Z2vxOObFWrIy3YnTM/0ZqJnA4lwrdjaNY3+bG0+3JPJ+TyHfT1Tw5+Vmfjtf&#10;x59XZ/N/vj0qYGMHN3qqebyri1fnNjC7yo/9fbm8uTPA95cnFRTdOb2aL49Ocm+on22Lqzm9pYed&#10;3a2qj8ujq4eFE3GWLwIc3j8WzsejE7y8flTB3LsXR7j3eB1Ll4axeFU4Fy9OZ9veXO5d7xXXZFjl&#10;bvz6/Qlf3t9VU6wyanH/7TPuPPzM3UdfFHDcefSWezc/cO/WJ25d+8Kdm195dusrD2+8582V57wa&#10;vqU0NqRcuYQMWeL6fPAit48/YfCITLLdLmxMOS5htYyLnoF1QB5O4UV4ZTVQv2G7uJdO59yB1f/W&#10;15BRjJ9vnVDQ8e2a+O1cEfezO8+Ec/UPLpz9zLKND+na/pJFe98zZ887avsfUdx7Qzy+z5m735k/&#10;ayu5vv7Mz43k2anVAjTFtsQ9sCUvAVNNTfXa06P7+MuL2/z19WMOrVmGpwCNCZEFqsTZJjIP28Rc&#10;LIUTZBKeimGIGP5x6E+NQN8rGB0PP7TGe6HlPBldl6noOviiLe5XOjZe6JpPRt9sEgYmHuJe6o6h&#10;oRt6AjY0x5phoGWJkbaNAA1n4dDZiGHGOANzNUaE1iylbuM5OvbcIKZ+Dba+CUxOKMHEyV3RttcU&#10;UyLjzKib4Uh7p72CjBnNRrS0mVBUpkVtsx5NwhjWtegyV4BB3z5HVeLY1GlMao4mnr4jCIvWYMlq&#10;4Q1vcaV9oQkNbbpkFPxE7Uwt1u6wZoGAibbFplTPNKKk0Yi4rDHCuGqqyo7EwpHEZo8kKn0UEamj&#10;CI77iakCbrIFjGSWiVGhT9lsC1p7nGhc6kBBs6nw3o1IrTJS5Z8yypHbZKMkwfNmmCNbvtcJiJm+&#10;xJB918az57ID+6/as2iTPst3mbDuiDUzVxsp3Q3ZgEwmk0oJcofJGow1GoGB5UiMbX4SACYgKlgA&#10;lACZaRH/f6r+MqrOLWn/hdk7hgZ3d3d3d3f34G4JQQJJgBBCQkKEuBIXgnuCB0IgQEJ0Z0vv7n76&#10;+cs5Z5zz8X3HuN6ak9493vOhxr1Yi+XrnvWrmlVX7YO20U9Q0RKAnJoALF32oe60MQobmEy7CBwD&#10;d8MnTgRsAJtdAOv62Iuw7P3IqpODZ/RuJJaKo6JVAdXt8mjqVsTRS/I4clYKVS1iOHVTBQ1digQc&#10;knDy/4nPfSk9qookAj07391cFCwmTxGV7UYEHwqw99vHASM4QRysPbiQHDobY89Ao/iEHK89qe5S&#10;RWELkxVXQdNtM1j4ENzkyyLniDbqL9hwEbWadgO+9cN0PBq7teg16fLC2TQm7uX2EzwIJNJyJZB/&#10;UBotFzRQe0wJx89ooK1LE2cv66O9UxNHCDLW3h+gaKIIn7fLMD3tiY4OHeQekMLpk0ZYmS/Cj+2r&#10;+PGVTrgNisA2H+DLCi3cK4/xy9oLvvAwY/vQi2MXsE7R4Ye3BCC/zXNlwM21UXxYoUVn4QFFpn1Y&#10;fPsCIyO9cA/3h46tI4xcPKFpb89N3dwRGhZO0CSC17L0hoa5J5RNPKBm4QslY3cExJUiI/coLQjj&#10;WHz1ErNPH3BomZt+iOnRGxjuO8+BY5WcDNuieTt2D2/Gr/IivPnRa1wvYerFJXIoF9H38DJePrqC&#10;gSfXCFAu4ml/N0HWWdy+3YmrV69yO3u2F+fuX0Nb73U0kJOruNUL3+oj5IjToRueC52IYmgFFXL5&#10;dacDp2CddAQGgXlwO3AE3iXNMI/PgHNhKTzK6+BWVAPH5FLemu6TRpcjc/lQscDiGviVFcI1PwHu&#10;hUlwyYuHa1Yc/V807KICuTnEBMMi2h9m4T4wj/CFgb8d9HxtYBziBJNQ1gFhB8MgB276fgRJ/k7Q&#10;DXDmpuPryE0/1APa/s7ctIJduelEekI9yBnKPrZQpf9V8nWBtIMFHT2gGuQLRW/6/H19oe7vD73Q&#10;GGh4h0HbLx7a3glQpMhLyTYcslZBkLcJgRxBlbxzGMQs3CFq5cXrRuR8kyFJC6ewQwjEmFS7bSAk&#10;LfygQn8bOATDxjwAfnZu8KNoLsDLFpFBLoiN9eZzaNwJbjz90xDqfwAhIWlkIeT8g+Dnl4D4gHTE&#10;+qVyi/AIQICDB6Lo/cTH+yIpKQDBqTG8YNTFOxIRaa6ISdQjmHbA5KsSclBlmHyZj4fXojD5sIJv&#10;/a1Pn6HfRQVOHHZDZYkt4iL0YWCwn+BTGcZmSlCWlyDglIGNhRpCQ01RmO6GuGBaO1IdMXj1IIFE&#10;J6/FmLjTSg6ZHDH9PfWoGcsj3Ri5W81rmRhQ/PmRwXYP5voaMHgrjxxxJ/7xeQB/bL7gIPJ28Dwi&#10;XAj2T6Rj+v4RrAyewcqzLhyi72ikvgyXUoMRa66EHBcV5HnKozSA1gdfaWR7SKAmVAlFdF26nTRy&#10;XWhtitAmaJFGqIUQsr0oiPFURKm3Ksp9lVEbrkLgYYFrJSZoTdVEU4wuhurDsdB9CG9vtaKvJQv5&#10;kSYYuV2GxaET+PTmNraXbmBl7BQ+v7mH+ZEunKgNw61zZXh+sxULo3exPv8En9eGuTHRrk+L/VzJ&#10;lNWivB5tIggsQusxJ8zMVGNloR1XL0Xjw5sH+PPbTjDCtlc3VmmteD/FVUNZASjLXLxb/oHl9a88&#10;w7E485nO9R3QYG3PbBYOayNlWQ22jfJxYoLDxubLwX9nNqYx//QNHr3YwpneFQSVXIKmVwbUPbKg&#10;5pUGFbcEqHrEwInA2yelkIKtMzwQYtkZphzKbH3oKq812Zp6jD+WVrA8uIHHtzfRffk96jvfouLs&#10;CnI75lHas4yM06OouzPFhzGujM+iv+0Y8vxsUBZli6lbx/hguFtHT0JPVhsqorRmR4Xhbe8NAhrW&#10;hjuHoqIe6NkRYNjF0nmWC+2gXDoPM6EYwM6leF5ILe0auNNVZ+2O/SYuENWzhYi2HUQ0bCCsQrCh&#10;ZAYReROIku2XM4a4nCEk5Y0JNnQgKqqG/SLKEBGS55oaTMBLQ1IV2v82AT2/RJzsW8KBrmcU3aRB&#10;3c4fUjrGUDEzhJmjBuzsFBAXrYXKSiOcOGWGYy1afAR8fbMiCirIocfsQtNJedwfMMSlexo4fU2F&#10;4EEF3bf0cO66Ca/PcHLfA+/AfUjNEceBElGezTjYLIk2cqpNp+XQ0CmHQ+QAS8gZMo2Kg2wU/CFJ&#10;RKTvRUjKHrgECSClRBy2XgJw8BFAUPxe1BBYlJEjK2Cj5tNEEZsvxVs62XYCi+L9EpgcuDg8IkS5&#10;I2ZbF8nlSkgqk+IS2t0vdHC+Xw1XhlVwdVAJvdOauDWhiWuTOihrl4Zz6M+IK5ZFdKEimLAWm4ki&#10;q/kTgYYAZAkmdM1+grP/PoQkiCEilRxwkRKyytQRHCdFkKSA4kYtvqVSdkyNXoswInMk6HVI8VZT&#10;77idltyUSkm4hgmgvEUWHXe0cJU+w1vDhrj4TBM9z9RRcUwM1W3i6H6ggerjBCVhPyOrXBY1J7T5&#10;YzMNEHVjVvAphppOExQe1eEdKIHJ4ojOkkFigRyHhdpO+s6OKyEodS9XSW28qoniNgVcGLDGyee2&#10;vJhWw0yAC4Yl5ivj0El6rHp6znYtev1KvNCz+qQSDrar8EmtDh4/IyBMEEERgsgulqTvTQ6tZ7Vx&#10;qkcXXVd0cbxTDUurYRiddMHkpD/++OM0/vytC98+HcGb+TQcbdSlyC8AnzdP826TP7714Y9PBBCb&#10;z/G37YGdKOcNRS4EHJ/e9mHrzQveTcLA4tMmnTjvx/nxl19msL7+AisrD3mB6PLaEPoo6mDiSwEp&#10;RXxgGROiC8hvhm/hEfgVNSGg9DgCy1oQWNgO//w2eGYegVvSQcQUtiL2QCP6+2cx8agfc5PP+bbJ&#10;a4o+2ByJwefn8P4tvQZa5LZm+rE58ozXgnyYe8HBg23ZMA2DN7MERmTrK8N8cWPiOxvbr7D1eYan&#10;blk1PKuEZyl7phj67o8NrP7zM56sryKh6zx8D51C3tVRVNycRcW1OdyY/oHB1X/h6sgnHLszg5vj&#10;6+h/9wkP3y7h0eobLP7xd0x//5WPnX/z+Q96zL/xgre17x/x9rd1rP66jMWvs1j//S23N9/n8e7z&#10;Et5szWJh8xVmvyxhcus1Bt+NYWhtHMMUOTIp63vTN/Bk7g4evr6Jx0ze+nUPnSPncWXiAq5OXuR2&#10;6/U13Ju6ghsj53FhuAtn+k+i5XETqnsPo+hONQpuVSL9Yj6iTqQh7HgawlvS6XIhItsKENNahYim&#10;UngXpsI9NxHB1eVwT8+DiVcsrAJTYemfAQOXaOi4RsDQP4FnZ8SN7CFl48EzI1I2/hC39oWEE5tQ&#10;GsezPwoEGBoEKUwJlLUUu1nYw9PZjNYfAzi66cPK1YQXe5o4WcPU2QbmrgRRhvYwMzODkZEDAYAd&#10;zHVsYaJlCUs9e1jROmhupAFnWyPYOGjDzkkX5k6GsHYzhYGdOdw8deHno4gTJ1wxOZaPhdlqfHx3&#10;Gsuv6jH2KBeb8134c7uPwKASbZVuOJBgiBBfNYIgaRhqiUNbm0xdDurKUlBXFYeC1F4YaIhBRY7W&#10;FSdNLuL0doh1rdzHu+E7GLt5FKvD1/H6YRveTV6maP8Y5p4c59uMrIB6ZbQV8y8b8fRSMsbvlxGs&#10;3+eww+zt2EmkhGjjwdl4fFq6hqXBE3yLxUdLGenWFkihz8CBXoe+5C6464igJEgdR5MNUBmujlgH&#10;CdTH6qPIly7by+JYsgWCLcSR6KyAIAt5RFqpocLPCmV+xjgUZYgLhbY4HE9rRyitzwQgDVEWeFmf&#10;hg9PLuF5UxYOBJvwbpy1qXP0Pi7gzchJLAy2cfCYGWnDhZZEDD48jtWZ+/i4SucYBRdrBPkMND4t&#10;jmKDYH/8STumBpox1V+CM62uuHs1APOTZZjoK8KVrkhsTt/mol6fl8bwy9YMrSUjWF0aoHNziCuE&#10;MnlyNkqe1Wq8mt/G5OgmJkY2/gMab199xdvZL/Q6P/OZJtuTC3y+yfbQGH6bW8T6U3odo6u8xf7B&#10;zEdcn/6IsstjsEyuh6ZvJkFGMh2ToOUcCdvoNFy7N7BTbDrfh7XJB1gcuM4VQbeW7vNtoaHubhw9&#10;cBqHS5+j4/QyGjvfoOzEAqrOLqL6+gKqeyZw7sUi77ab67vDxb8ulcTD3UgR5eHevNut5eAV6KlY&#10;Q3yPJIKNbFETEoDfX73CxvNxtB9+QEH8VciZBEHZLhHq3tlQC8yGIgE3Aw15j1jI0nkl7RQAGXt/&#10;SNO5JW7qChEdh/8XbIgqWUFMmUzBlKDDgAuGicsbceDYL6sDYWEViIgpQoJgQ0JCibe8MhMwCU5G&#10;aHUH7CKLoWTkCUk1AygZmsLYXAWurppE+XpwdpSBi5MYXN2FkJUng6o6BbRS9BqXuo/b1fv6BBrG&#10;6L6phvYeJRw6LsNrMWqOqCExVQ72znsRGSuB0oNKqG9RQmePBrpvaOMkOb24zL2oPCKNquPyfPuk&#10;65YRzt1hLZKy5MgFkFkuidhsUX48cvbfuhq1Mjj/wJoPcXPy38MHtbHha+4hgkgrV0DjOWNUtugi&#10;o0IZIUnSUGUFpu50W5ky6s7r84xG8w2CoZea6LinhMOnJdHZS9H9JQWUd0ijvVcPDZf06X9NEZQi&#10;xVU+HQNFycSQmKeGzAoNOspx0aprT61w/r4J7g074dw9GyTkyqKgVh15B1XhGy2CUoKh45eNkHdY&#10;EdF5ErD3+wkuIbsIhsRRcVKRD4RjehnHehRQf0YOacWCqDomhRaCsIYOivyv0+d1UwUd1zV4R0d+&#10;rRLKm7VRTe+PdbOwOTEFTUYoP2GKum4rel1KfBqua5AYTB32IDBOkteSOHjvItCSRv0FbWQdkkJM&#10;vgjKOlRQc0EPITmS0Lf7Cb5x0ig9Ysxhwy1YCKHJYkgukkRUljAyyimyOUERS5sq/16rD6uhrFYF&#10;R0/p4u5zewxPeePpoAtySyQRnyaIovL9OE7AyApB3y7n4B9/u4l//nkXv3w5S4BxCtvrp/C3b+wk&#10;u44PSz28tfXLuxvYmD9HJ98lbK7c4tskLALYmh2mhWOM97p//bDMnfbW52l8/DLBlTyX1/o5BCzT&#10;SbwwNIUjh67CK7wYPsmN8E5thmv6UTimN8AxtxlOeUfhQEDh8m+zTaiAU3ot/POakHHoPMamNylC&#10;GuUL0vLcc0yN3MLAs/OoLo2Fv5cZUgKdUZEYjIpwfzQmhKM8LAwHY2JQlRSD8vhIVCfHoj4zCfVV&#10;WWg+lMPteF3+f6ytvB5t1V1oqriAmtJzqG7sQtWVK4ivb4d3dg3C6y6g5PIQDt16hZobU2i6M0+/&#10;xyWcureArvsLuNi7gBsDc2Cj5u8MzeH2yALB6TwePpvDCzoyUBqmqGeMoq+FhSHMLD3FMC3YQ697&#10;+XF4/gVmZ/sxRIsm01MYoMcaG1um9/wG4+MrvBKfFdCx2ob1rUmsbozi/QcCu29z2CZg+fD5Nb78&#10;soCtHwv4+mORaxd833zNVRrZDIqPGxO8OPczAc3mJ1ro6bi2SYsywdby5gTmN6bBVGCZoNL779sY&#10;3ZzB8KcFTH8mgFpbw016T0wj5f7UBpquDqDx9iAujC2i7v44krpu4+CjKZT2jsHrUAef3mtTXA+D&#10;2Bw45NWh+uZzXHoxhZsPhvGEnNrg8wsUcXbicd9p3OnvxMW+DnQ/b8e5Zyf4sZtuO3unHacpcm69&#10;dpbPp+no6EBX12F0dh5EU1s2jp/MRl1zCrLzvJGQ4oQDBd4orwlFQVko8sq8UF/thc42f4w+LsTG&#10;0imsTDRh/XUb+i6nYPhmPn68vY9nZ1Nw/2QsqjKtkBalBy8XJZjpicNMXwoqUiLcNBXFYKQuCV1V&#10;URir7oe+kiienCnDt5kBip6f4uvkMF5fOYeBrga8PFONDzO9eP/qGkbu1uH7u8f4+OYy1ue6MPm8&#10;Gs+up6LvVjavbXoz3oqBe3mYHixHbaklRu5n4cvqVQ4hw7dKEe2ii2gnffiZqyGBYCzeXRv+VrKo&#10;zzDHrWPeOFPlgNJ4HVQQJLXlOiDTTxsFIQbICdTFoWRHnMxJQGVEMq4WleNSQQbO5QfjUKIl6jJM&#10;UBmjh2wvDdRHWqIpwgnvHnZhsKMEjfGuPJvCukhYuyoT41qaPovJgUb09ZahszEat88XYn6sB2tL&#10;O3UYTDWTOeZNtj06fBHjDw7jzeQxPLsVgc5me0z2p+CXj+cw/CgZg735+EaByo/VAb7l9OeXGVpb&#10;+nl2hLWdf5xZ5FmKrYVVTNFvbWp0A0/uz+PZw0XMDm9hbuQDN5bR2JggYO9fxPvBKaw8H8H7Z2N8&#10;2+TT8AyXIWfCaE+mVnBvYh2P5j7h4uh7VF0a51OpLULyEU4BTXvPSzx6tKPTsTr6FOsDDwlaHvPt&#10;n/XZWzwj++rhHZTFHIaTWTqKc56j8dgCjp9bRXnrNA5fnUX+qQe4PjgDNqWX3e/DUC/mb3WiLt0f&#10;9pqa0FEx5yPgRQVVIS5EQa9XPPI8fFAd7I+Rji60FXTjycuPvMNU0y0bqmTK3llQ9Evhk4gVvBMg&#10;5xEFGcfgHbMPhqSVD8QM3SFm4ApRHWcCDieIablgvxYdVWwhrGgCIVm9HeBQMiEIMSTw0OPb0Uxb&#10;Q1BkZ9ga26oWsAhJ4Xuw0pp2kNd04JChqiMNGxsFTt56WiKQlhJAeKgC8vM1UEEOtOWMDqqPKCC9&#10;QBT5FJWn5QqjvlUBJy+QA2omR31RA4VVBAoeu6Fv+BPMLXfDmRy9q9cepOWI42S3FppPKiOWIuzw&#10;hD0Ijt7Dx40XU2R8oIJtocgiq1IGyYUScPL9CWHJgiisk0FLjybarmogq4Jompy2g9cu2HruRkCc&#10;GOJz5fggtsB4cnA9FgQaehShykPfcqc4M6VYE4dPWaD6lD6X6M44LIHwbHre3H2obJPlY+djc4UI&#10;JgRg6iLAMyJ+CeJwCBDkWZGqU0Y4fsMGRY3a8IkSQUapPK48Y5ChT4uVDjqu6eDaM2tatCwRmyUN&#10;YxsBGFoJIC5XCoUNKrjw1BpF9LzeUbsRmSOM5gtaON2rS47CCIkFu3HgoBAOEeS0XlJBePJuFNbs&#10;R/Gh/QQc8rj6Qg+nrmvh1DUDHGzTp89JB/H03oISpAla2DwWli1RxcRGHTpvecErTBpm9kJQ0/0J&#10;/rFyeDAZx+tYWEtuYqkkfOP3Ei0rEUxp8+2h8AOSXAI+rlAVxy440mfsTJ+VGaLpfRw8qY3UUimk&#10;0/1KG+Vw+ooBHvQ74t5jJ9y874CpuVD8+a/z2PpUi0d9bkgiOCmj767qkAwONcijtVUXw4NB+PHl&#10;Iv724y6BQhcdb+O3rzfw66dr+LZ5DV/WruHrBi1+H67h09o5ft3G6kW8p8iLTULcnBnC6uT8ziyD&#10;zyscNJa2hrG0+RJvKAJnra3v3gxyY2nFW1dG4B6cB/e4g7Ajs4g9BKPIchjHVsMkrgZGcWUUeRyC&#10;Tfph2CWTJVXCM6MBZacfYGhxkzthtigw0GDZjPHB64ilhdJARRq26urwMDBAgJ4RQozNEW5myVX3&#10;fMxs4GluBG8LEwTYmMPX3QoB3uYI8bdGkK8lhxR2XbCzN0LcouFlHwVH8wC4O8YQiEdzzQem8Kfn&#10;HMprJzTdAqDjFQqrsDTYhWXDghYOTWNP6Fl4wcUzCT5BmXSM58PCmD5EcHAqIiMjeeFpqKsvgnzs&#10;kRzngdRsP6TnBND55YOk3ECUl6fwGpYIerwY3xQ+YIwNF/vL4uIK6TzPR0lJCVkiKivTUFEbj5qG&#10;ZNTUx+NIazouXK3G5VuHcen6QVzvLMfdkzW4016Nx+eOoO90M56fbMDIxZOYvtmN6etnsfToBpd2&#10;XhzoxcowfWcDz7A08oq3H47TdzdCoMimp74m4Jjd3sDYu00ML23h1cY3TL77xhU+Rz5+w/iXXzH8&#10;5XeMf/o7Hrz7wu32u09I67mL0NpmHH3QR/fZxuaPzzuFnZ9e80LAt58mMbM9hrntCbz59hrL32ew&#10;8HkKrz5OYHZ9Eq/WlzD7fpkfWVqdzcdg7dNMGp9txzF9lo0Pw3i78ZQfV9/30eOO4ANd/rz5HL9t&#10;j2JlrIvXHHx+cw0zfdU43+CHl5fT8XagDS+601CfbY+mQge0Vriiq9kffo5K0FQShIToz1BTEIaM&#10;+C4oSO2BtoIgtOQpgPMyxsXDSeSQevF5tB//XF3hY8pHu05g9k4X78RYHjiP95M38Wb4HP75bQq/&#10;rBOUz1/Fy+v5uNAcwV/TTF8zbnVFY/xFIQoz9fHsWhRm+6uwPNKC0TvlaCkPwIW6WHhaKiEjxBw3&#10;TiQjM9wAScFayEnQRX2JJe5eCMCZJjd01LkgNUIT+fFGqM6wRHqYKXJSwxAQkY7zje241lKJ7uNx&#10;qMuzR26sLkrj9FEQSscIY9THOuDJkQy8PFGIS9VR2Bi+ih9LffixMoY/3lMAsfUU432HcaElDqeP&#10;RKKpMpR3lLx4WIPF1xd4Cy+TH/+6MkJQ14SHPQkYf5yNlzcicO64PXoveWF5shhPb4bQ9Tn48+Nz&#10;vm304/1jvj3z/d1zDNxtwuS9i/ht/S2+v13Cx9lpPlJ+YngdvTdf4XHvHGaGNv9jr+n6hcevuQ4J&#10;gwom/c2yAxt9Exw02GA1Bi0sQ8KyiM/G3qGfYOPmEAPmNQo+3+Iuwf+zZ68w/ZTWsL4+PrSNTYdl&#10;w9pWnt7Gu9d38H7xIX0fj3Gj6R4CnUuhpRwEC4tShCRfoyB4hgcaxece4B79LtlvemvxMZ+N8vvy&#10;ILYnXqIpJw22hj7Q1PSEmIQ+L9IsSmvC47MdSHS2JnNGqGcaHg9u4unEr3BOPw0l9wyubCvvlwqF&#10;gBSe2WB1U/KuMZB1DoOsXRhkbAg2LPwgbroDHKL6LjvAoeUAYVVbCCqZQVDeCEIKTIfDGKIqJlyb&#10;gwGHqJw29orLQ0RKFWIyBBpaVu5QNrKDrIolZBUNecHc3r3kbI1F4e4iA09XGfh6yqD+sCVq6ygy&#10;L1XAoVY1DgYhBAkBEbuRlC2KlJz9yCySQB5FzWzv3jd4H3wDhaGjJwBdvZ+hZ/ATzMjpJ2dJ8DQ7&#10;y4jEpggiJHYv3Hx+RnqxJMqPKCM4VhhpBfR85OCSyAnGZNHrCP6Jd4UUN1FU3S6N/DoJ+NDzskmw&#10;niFCiMmQRswBOb6VwcAjs1IZMQVyMHelE9d8F0X9YuRcFRCSrshlxRNL5OAZtYcifEmkV0gRPCjS&#10;Y6vCP1GU12SoGQvA0n03z2YEMHGqW7Z8q6KgXhU51cp85L1HyF4UERiVNUmi4LAY8g9KoPCQHNIK&#10;ZWFiLQA7jz2oaKJI4KgWDnfo4PBJLeQdIoCi56tsU0LTOXVUtcrxFt6ihv30g5LB9QEDlDfJEKgI&#10;orFTlS7LIjp9L8GHBvJr5AiuZBCRIgfvUEk4+ojAwVsYqvq0UBnv4q2o0YU6cI+QJ/AgC1PkU2Xd&#10;g+Rw7Lw7AZgMz1Jk1CjxLabUSlkklEjzYWlx9HkwfY/5r8fx/rczGFrOQ/9iFsqa9VFSr4XoDEmE&#10;JQqj84YB7g/YYGEtFlOv/GkxzsHvv7fgb3/rwI/v7XjyyBO52fJoPqKJhno13L1tja2NGnzdPoV/&#10;/EYLxecr+LjWgk9brfj1l9N0fRs+bbRjZjwfU0NpmJvMx8iLOLweyyPIaKfI+DY+v3vKt0421ybw&#10;7ePKztYDRcdMBZTBBtsuWVkfJsh4iY/zFDlPjWJp/B2BZRtcEqphk1AD84RD0Isuh0F8FQwTD8Io&#10;4SCssxpgl9UMq8TDsI8/BJ8DR3H85gjPCkxOPuaQsTz5gFeMTz6/iNKkYGSEuiPZ1ZWihVAUuocj&#10;wdYRiXZOvOuEzRKIcLFAiLM5wggqIgkuovysEB5ujqAgEzqHjOHhYgB3JwN4u1rw+gEf+yA4mATC&#10;xMADekZuUDd1gIalLTQdLaHmaAQNV1PoBZhC200b+m4mPOWvT/9jauoMKzNfWNICYGvrCxcXFzjT&#10;YuLmZsEf28VeF27kqDx8jOgcJAgKMCPIN+DaEL6+tnB3t+RFqcyMzD1h7hECa4cQXplubusFa29n&#10;2Pq6wsHXCnbeFnD2MYWLrxlsXPVg720A/xhbBMU7ICTJEeHR9gj0NYe/iyGi3M2R6GqFFEcrZLnY&#10;ItPZBql0OcnBCpE2pgiwNUJWuCcqiqKQkxOJ+FQPxKe4obo6BOWFYagqiURNWRyKc0NRlB2D/IxI&#10;pAbHEPzEISQtFtHFlUhsbERabTvCK+sR2dCM2GMdCKpphEvKAS7tHl9yhIKcVuRXHEfxsUOoOEEA&#10;Sc659FwNis7XovRCPSp6juDw9Wa03L2KjnuP0XLzPo72POLWdvohVxC9eOMZep7eISdxGc8HL2B8&#10;aEenYXSgBwPPzlIUfJ3X7iyOsdkYdzBx5TS2aPH/NHOPd5qwDMaxQhcsP25B79EotJY7oTjZEJmx&#10;muhq9UJ0gDpMDcSgprwP2hrC0NcQgbbaPuhrCUFXTQjOJnIIsNPEs65D+DY7Sk5lDv94v8Kh7Uln&#10;Fa/ZGL5RR5H+bdy/WEgO8zJ3xmweyOSzDry40oTLbekYvN/AW2vvnY9BahQFK40evDh14lk1TtcH&#10;4k5nMq+LYvLoCSFGvJslJVQP8SEacLXbT3Asgc5WB5zvdMWF026ICJZDHK0tKZFqcHOS5h00mg5q&#10;SMhxw6EjQbxmpSTfBKU5+ogKlCMHRwGjrxoOJdriRkMsbtTF40ZzAr7MPMKvS0P4PkfwsDCA3z4O&#10;Y2rwCAafNWDoeSOOVu+Mr3812oqp4eNcJ4TVZLCtoyeXclGebUJQEYbrHV641eGJiRex6Om0w/DD&#10;cMwO5uGPz7fw7lUzpp8XYHakGmsznbh4ip6/NZ93sjCdG9a1tjb3AdOD7zD0eIEfWRaD12ZMfeLZ&#10;jNe9E3h1Z4xvnbCsBrPVPlarMck7T9hWCutE2RqbxfzgJM8O9o0sYHB+ks9UYXVeK6NP+G/k3eO7&#10;WCPbfPwYW08IOIb76Hl6eTD1buwZlvvXcP3MDDwdKqCiFgI5DX/Y+NUg9tAtFJ15jLuj9Bq+zFIg&#10;NsG7SuZ723l9BwOYQxU9FNxGQt3QDzJq1nxuDxMcHHlxC5mJQfANTcGZuwTVH/6FjM5hqLIRBY4R&#10;kPFM4LChHJAFVWa+6VCk62Qp+GEmQ/8jZRsCSXN/iJt48zk/LLMhpGEPQXoeIVULCKqa7hSMqptB&#10;TN0SIgQcDDqEFHWxT1pjR8pcU88CCiq6kNyvxpW9pKR2Q1ZGAAeydFFWpo/ERGUYGf0MI+OfYGH9&#10;M7LL5JBXLUtOj8CCHPXF+xaoPaaGzHwZBEcKISpBlHeYsOxFZJwk/IPEYWj8Mze/IBEkpIvj8HFV&#10;XLpthOQDorBzEUD5YWVEpYrBL1wQ4UliSMiWQlCsIA62qKK2QwXlx2RQd1qOd4jkHRZGeNouAoxd&#10;CIgRQlCcGN1HEnZee+ESKISCOg1ypBrkbIVh6LCbnPBP0LbaC6dQaWjQa2Dtn0EpEghOE+NtshEZ&#10;++HoS683VJjuI8rbQlUNBRCUSo64WAWRBDDlJ/RRfESN62bYuu2ClfPPSCmUwfGLOqg/JY+cGhEc&#10;6VJGEsGWMUGGkaUAH4tf1kRRAYFJGL0n96A9yCbnXt+pjZIjSkjI3Y/IdCFUt8nj0lNDnH+sg87b&#10;WqhtV0BqoRivezh+QRuFtbKoOKaCuGwZWDvvg6PXfmgZ74aBxV4+H0VRl16PjzRMXCWgYriXHIQM&#10;LD1koGcjBlm1n/n4+pA0VRTWG6C0xYDPc0kiWGRTYc2cf4Jv4n4UturgypAPBt4ewNCbA/SZU6Ry&#10;UBt+0RJw8RPiU3edfX/GynY6hmecMD7nidW1DPzypQnbWwcxNx2HpddZWHyVicvn7NBzzpZgIRYf&#10;1g7j+4dO/P7tMv74foOAIhdXLjrh6WMvOgmDsbCQhNGhEFSXayMrTRHNDcY43mSCxsPGePkoBmvz&#10;bVibPk+LxE18pciTCWGxmQaM6pdW+wgwBnai1tUhXh/B9j/Z4sF64uvO3oFzQhmsUw/CPL2BA4Zh&#10;WgOM0hvpWMuvY1kNu6R6nvVwjCnDTZYG7X/NhyyxxYE5kam+yxh6cIb//f7VAO+tXx+YxMqDASze&#10;7sWrmze5MM/K0EMsvLhNkNPLAYUpNrJ95bU1ghZyPEtLFM2vUORCALNCr3V5bIYefxUj/W/R0fII&#10;BdktaGq/ilv9j3B5qBu3xi7yughmD15fxGP6u2/4Mt8SuNd1BQ/P38Ddc0/Qe/YqbnZcwO3LJ3Dn&#10;SjvuXjuKx3fbcftqE3pu1uLCmVK0n8lCS8cBNBzLJKeewbMVaWmVCA1Nh09yJoIPFMI1OgFOERTZ&#10;RgfBMzEabmF+9Jm4wznAFlYEKgw0jN31YUGgYeVvBDNPPbgEGMPGQxc29ppwtNWEvakqfEy0EWqm&#10;Dz99TURbGiHKSB9BRrrwNNCEi7EGPK3ofgQ8DGJs3fQJfPThTyAV6m2MMB8TBDkYcgtxMkaggwnc&#10;zLVhba4GGwt1Dk8hIS5wD3GEvY8ljH1tYBoWBOOQAJgHBsLUM5RPaTWx8OaS7+yysUsAjJz9uWiX&#10;obc3zAJYsXsAF+qyD46Ac1gK7APjCKgS+Dh5C1pUTS39ebbILyyVQDGcnKcbEqJdkZ3mjehwe8RE&#10;OCAplkX3zkgNcECUmxWqIvx5Spy1GX5ffkRO6iwuHgnA0MVs3O4IxsCtWLTWWcHabDe9n33kTKSg&#10;rrwLKkq7eFCXkWiCxChdRAVrwdJYDPaWFDx56eNkaQSGrhzF8pNb5Jin8evbcYqiH+NcTRyqU13R&#10;ezEX548noLM+lsPF5nQ/Bq504HZdHU6UpOLpxTp0H4tHRR6BRKQOAUcs16WZH25CW7UPJh7V0jn6&#10;nGC+FzODp3GyLgIH8z2QFG0AR0dxlBQaof9FIs6fd0VHhx2BhgyiQuQQHaIAHx85+IRpwyVGH3lN&#10;HihrdEFKtg6u3wrE06fhuHvVD7e66XOZbMXq0EkM3ChCT30MXlys4BLiDDC+vBrm7+nLxiOMPK/E&#10;m1fn8PXjS5w/lYjBp42YGDqKl4+r6Ly6SNDfhQu1ibh/Nh2tBx3RccQeN0754N5pX9zocsXgwyD8&#10;+uEs3k5XUoDSQedfA0afJNDjJOLD27O4di6agoY2LA3e4MPLWN0GKw6deLmCV0NrfLT83Ngm3kys&#10;cchgHSev745j6ekMAd4Az2iwc3/+fh9WHw1h7ckLvO19xJWEZ67cxOy9e5h//mgHLtjMmVm6bfI2&#10;r8lYH73HO38+vHyCzRePsE1w8OH5c/pcbvPCctY+O9c7hpe9K2g/Ogw90wSuzWHhVw5HWqPi665y&#10;Be+Rd294jRprBX7YloMr1en4ND+G62f7YOWWABVTX6hY+UDd2RPpZ9qx8tsX3iEVWlYG2+hseBe1&#10;IKHzBXyP3oKCbzIknCMg65UIJf9MqIXkQTOkEKp+mVD0SOQm6xQJaYcwDhsSVgEQM/OGiL4rhHWd&#10;IKLjAhFdRwhp2vA6DiEtC4hqWfO2WBENc4IQI67DsU9eAwJqmlJQU5OBvLQoJER3Q1JcAFaW5ABr&#10;9HGh2xLl1eoIDhUhiBBBZZ0azzrEpIvyjEJ6qRSOd+uj5rgG4jKk+CwTUxsB+pAE6PIexJCzjkmT&#10;g53rPrj7E4SQgy89JI/GdjUc7VTjoBGRKMgVQ1PypeAVvBdeIfsQGi9Cx13IPySJOnLk5x9o4eaQ&#10;LpovySC7Zh+q2qRQ2aKAlosGqD+pwyN9n0gxPlek5rQRF+xyCBOGuZ8g1Cx3QctuHwxcRKCkJ0BR&#10;4W44hwjCK0IQrkF0OeBnWHv+BDvffbD3Y9slMgQbu5FcpsmHoSUVqPDH9aTHS8iT41DjHS6MvCol&#10;XHpogesvjNF0VgnlTXKITBFCfI4EsirkeS0F64zxCt2HYHo/DZ2GHDyOnTdDXYchlzF39tsN3+h9&#10;KGiQR8NZDbTf0kF5sxxSisSQXiaOQ/Q5sSFrBXXqiEhVgJWLGMzsxAmWJAmGdkPXSghKJoLQtBWD&#10;irkQtGxFkFxtiWCCRAMHMVj7SsIrTg4hWQpclZRJlieWKaHspBECUmRgQtDFWn5ZZ05hky4uvHTH&#10;iWtWBBisxkMY/rHiBDqa8AgWRDKB5dgbD5y5TDBUr4jRYS/88qkFC+OZGH4chJnheDoG0A/eGZfa&#10;nbAyfgjrc810Qh/H+MskPLrpQ07PCk0Numg9pocu+p5u0HNNjgTh2BE9VJWqozBHCZUlWjhcYYDZ&#10;4Xx8fn8B2ytXuSz5b5+ZEugsLwLdeDeCt6yldWOC1wiwXvkvaxMUxbzhdQKs6PLWyBS8i6thlloE&#10;4/Qa6KdWQT+NjmmHoZd4CMbMoipgQWbinwXbkFzcfrGA589fc6h4M0BwQAvS7PNLGLl7Equvn2Kh&#10;/x5vfWUaG2tPRriID1sg/pqLwKISVlnOCkY/LPfh/cJTrK8/Idh4iHfvnmF19SkvSGPGQIPNYbhx&#10;fwgtnTdw5c5LjK/MYvXTIlY+zmOBZWm+THPb3J7ktRHsvW8vUATI9EPeL5LjWcKv7za4KukfG+/w&#10;bWUR35bn8eend/htc4nAbJqrk25vTtJ9X/Oqe1bjwsZoby595jUZI0uvMP12FFO06LL6jenppxgi&#10;GJqbG8Dk0lNMzz3EyOwDTM7cx0smXDZ9Fc8mL+P2y1O4/uwErjw5jqtPKWp/3IQHDyh67j6EhyfL&#10;cb+5CA+OFqP3UB56KlNxoSyTHF4uLaJZvO7h+LlSNJ0uRHt7Go4dS0BDQwzq6qLQWBaOI+UR/Hgw&#10;LwzlWUHIy/JHbqYfcgrpcrEfkvM9kZjrjtBcb/gcCIdnfjKswnxh4ucHh7g4uEakwS4glrf0mToE&#10;w9wzApY+MTD3iuJbVOw6a4dwDhaOfskwdg3hY7KNbUOhR4CiZerGMz3Gli6ws7ODpa0GgZQOnO21&#10;4WatBRdLDbjb0mW63tNODRb60kj1s8Lcky4MXa2h7+g6ObBzuN7ph7EHqWiuMsPdS664cckRddU6&#10;OFxjQFGmFjltVWSlGyMrxxINh13p3HBH95lQFOVbIZqgoCzXEXlJtrhz7gCXFp9+0UlO9ArP8j3s&#10;KeDDAk80BHKBpso0X7SXpmHs8j28eTyN3uZOdObm4vPCOB9AxrIcIX46ON8ejYf3stD/sAxHajww&#10;P3GKAP0WlieuIS/FGaryQrAzV0B8pCkysq1RX+9I50Qi2uiczsnTRWqKOgWh2shI0KbvxYjWb1rT&#10;LgTg7fY5tHe7o77ZHEePmiM1SRFnTzrQeVOHXzauYnGgCeMPatBzNBaPeirwhSnnvhnC9zcjvMvs&#10;zUQLwXE0FqdPcOh4fKcCV86lo/9xLZ7fL+Xve3HkEvLCnVCb44aTh91x85wf7p71x6F8Yzy/EYyv&#10;a6cIHlox/CgOj64F4gldd+OyOx7dDsDgoyS0NbvjzeRF3qn29f0orU8EChNzeN2/xLdQ2GXWZcK2&#10;Q77T+fFlYYVDxaepRfxYXMPn12+wMTTNsxpfxue54uqX8Sl8nhrG19fj3OGzYGRtuZ+vUZub/fy8&#10;31p+wltymYAaG//OMhlb/QQcLx/j49ALPpqerSXLz4Yx8HAOzc1PaP1OgHVwFYLLrsO79BKCay4h&#10;59wz3Jhc4ucnW+/+3HqFJ22VmHt2EzV5Hfz3q20XARVrf8jbu0HB0RnJ586h8sFNOOflwSA8HloB&#10;CdCLyoF1eSuUgtN5RkPKJQ4ybok8q6EZWgy1wDwoeqZAziUeCgQb0q5RkCHgkLQLgaiJN4QNPCBq&#10;5AUxQ5bhcIWInjOEtO0hqGm1Ax26NrwtVoTAg2U5RDRMIGCkLQUl2b1QlNkHESEB+HrJ0Qlvgpoq&#10;DRw5rkVRkDoaT2jiWKcOzt4xQ1qRFI/OzR0FyPmJISBWCNFp4sgoUkRshjQ0DQRg7bQLxYc00XLW&#10;ArHpsgiM2o+wBDEERgsip0wSJy5oEmyoID5blBy3ELLLpXHktA4OtmigskmN12hEpQmhplUOFx9q&#10;49G0MW6O6OBynwbKjomiq1cDp27q4chZHVx9Yo+Dbbq8HsM7VhIBadIwct0FHfufYOS+B7rkTOXo&#10;NamZ/cTnlrCJrfY+P8M3ci9XBWVdFWwbwZNAxd5PFAF0gtj57ufDzyzd6aTzEoKJ3S5YuuyGmcPP&#10;FIXt4VNkY9IlOGSdu2uIk1d0kFUuyWd8NHZpo/WyHh+hfqBaGsEJgkgtlkYeOXmmGurKhsy574Uu&#10;wVgUG/pWrcRbVeNYq2idAhLz99P1Ihzkcg4povyoDupOWxHw6HChMDVjYXofIlDW3wsF3d1QMRMm&#10;ghXZAQ17MZi6S3DIUDPZC2l1AbhFSfLWXqbfwUS5kipUUHHKHJG5atC12Q1j571QNxFATr02Ou47&#10;8LoMS3p/tp574BpIcEWfa26NEmrbVXGkQxmne7Rx47YpNtcr8NvHc5h5loHnPf54v1iOT2uNWBrL&#10;x+JwBbbnL+BWewhONTmgrdEcNQRuBzLlkJkmg/JiZdTXauFkmxHGhgIwMRiCwWf+ON1midMtNng1&#10;nEkn5wn82LyFT2+v4e+fh/g++K+fpvDx7QBXBmVbJeyEZk6dLRhs0WIpxW8br3inx+sP64g5ehJG&#10;0QdgmFwMncRSaMWTRZdBK6wEOsGF0PLL4mq46lYh0DYLQPvpJ7yYlBVssa6SN31XsfzyGrpqUxDt&#10;b424QBue+k8P8EIBRdClISE4HBuLklh/ZIe4IyfMEwWxfijLDERFdjAqcvz5tkBFRTDKy4NQmh+C&#10;qpIY1Jan43B2KYqKjiK7+AhySptR2d6IwuYa+t8KnDxZxYsR2bHrUhW6rxzkGYr7N1vIkR9FX08L&#10;hm92Yuj6GXIslzFy/S6fGDl0o4cW5qt4PfYEM5P3ub0ev0vHu1iceYKlGQKdxTGufsj3pieYGuI0&#10;L/pco8+O2fsPU/+pbWCf418FoX/dtkrXr9B1i+8J9uhvVuDJruOFnwQ2rJ3wy5txfF2ewG9vXtEC&#10;PYXfN+bxx+YbLse+tT7JH58B1bvtVzvw83GOtyDyIlIGRgQ+zFgWaweSCLDoyAtNP4/j87dX2P5O&#10;r/fzGJZ+ncPzzSEcuduB3M4qnO7rxcD6Op6/foe7fQu4+nKWW8/TOZx/PIEzV8dw+togzp0bRc/1&#10;UfSSk+l+MoaW88/QePoharvuoKH7Hk503ebFoUx742xPNc6dKsKZM1k4WZ+Io1XROFwcirIsX1rg&#10;PVCS7oSDqZ68ZmL6XjPGe6ux/roDL+/FYOpFCjlkZYIIHdTWauD8eXMM9fvTY7mgpsaawMkahSX2&#10;yMo3R0GuORrrXHGo2pHAw4XOF1O01Plgsr+JZxwmXh7Bk1v5WFu8SIBwHM21Hmht8OaKoKcb4nD/&#10;VD1OZJbyyPheUw9uHGrh2TbWdcF0HFIi7XChMwlH64JwpiMUp+j8XF28Tt9bHx5cPggdCjo11CSg&#10;qiQGBQVBmFhIIzvXChMzzXgxUoDgYHkkJ2vixDE3pCcbwMdDnpyiE46fcsHbd0fwcjgKISESiIuS&#10;QZCfBK6d8cCnd2fwbe0q+u8cwPDdMp5deXi1ineQfKfvlCl+so6TF3cT8eBaOKZGD+PNq9N48eAg&#10;akq9CTZScO18GoYf1POW1RNlIShOtsHQvQMEFR0Eo8Z4cCEYU09zuG0tdvB6ksEHiXhxJxTdp5zo&#10;nAhHW4sDBTqBmJ3swOxEFxbHb/C6CAYX6zMEEHMrfOzA6ugAh/Uf75ax9ILVVYzh8/TSf7ZO1von&#10;OGzwGo2XdN482QkwWMCxNvmCG8taslZ4Zmz2CoMNNo+Fdcsw0Pj46ikvBmX27tF9Pkdl83k/3r54&#10;gbmBCdx+MA2PhCrIW3pDwZYcvLk/5KxCoeIYDo+0g8g+0oKHt87gl3evMXWti4AyBU8778PKKgoa&#10;VsHQdAyDopMvlL39IW1vD0lra+gTZLBZPKbJRVAPS4NiYCL2OwRiv10QZD2SIeeZymFDxTeHZzWY&#10;aKCMWzzdFgd5nyS6HA1JgnQpu3Cu6yOs78VhQ8TYnYDDDSL6LhDWdYSwjh2Bhv1Ot8q/gUNUxxoC&#10;6or7ICf9M6TEBSAjJYDMdC2ezWBFn+ExQiiuksXhFhVcuG2MhlNaBBPicPTeDR+KhCMoEmY1Ev7k&#10;xFidhHugIMwdfkJulRr9LUuRsDDCk6WQT4+VxpxtrQzqTymj8pgcsiuk+FZDTIYIQYMRzj+wQNNZ&#10;feRXK5IzF6DH38XrFdgwtYoWNvdEBm3XFHCwUwpdjyiq7lSDf5wgvEIFYWAhwDssPKKkEF2gymd2&#10;mJCj1LQTIND4GYbuu+ARJ4aIHAkcqJehhUQVLZfVUX9WGWfuG6DuvA5BhiCMHffB0I6NWt8PHctd&#10;9PcehCbLEUxJ8Aifbc0YWf3Et0eC40U5QCTQY7Ki1agM+gyymNKoDM9MtN/SQvNFNa6PkVIiCUMb&#10;AT4O3y+KgMZzL0KTxMl566L5vCGisiR4x4w1vc7MSiXEHJCCc8BeLlnuGy+J6Fx1OAbJwshZAmYe&#10;MtC23g9VAg4NW3Go24lBy2k/NB32Q9dNAgpGBA5Wwlz3g02FtfET4QPcHMOEuZAZEzHzSZWDhuVu&#10;qFvsISgTgbmPCHKbDLlcOxP6YuP62YA7BlluQSJ8eyq/minDaqL7mgEmp/3wx7eL+OPjDfyyfB7L&#10;Q5UYuhOIH+878bfP1/F97TLez5xCOy2WJdk6KC/UQE25Jo436ePKeUdaMONw6bQDbl1yJ2Co4jUc&#10;bxcO4t1iHUVA9fi2fplXxn9apOPabfyPX1/hn1/JcRFssHYwNnCN1W2w9CdTEmQFc2yvkp3AbPtk&#10;ff0Vn7waVtsMveAU6IUdgCaZemA21LxYn3sW1F0yoWqfCG0yGU0n2Hlk0EL0EnMPyZGylOaLXsw9&#10;Po/ZR90oS/aCma4cLA0UYW+oxtP53ja00BoZ8doMVhxqp0FRr6YmXI31eFEoMw9LXV6T4eakx41d&#10;9nGz5PUZ7la+3KytveHu7g4Pjwg4OQXBjSJqf3t3eFs7c5EvJvplZWUFb29rhPk7cuXReF8HpAa5&#10;IC3YFTHujoh1d0KClysCve3IGThzvYfERH8kZ/ogIc2TG7vMLTmQ60aw8fVsWyDtwE62IC8zCCV5&#10;YagoSEBNSQqqi5NRnh/PLx/KLkFlZSWqqqoInKrJQdYg/0gVio4exKlTNRyKzrUfRM+ZBty6cgR3&#10;rjZzKHrSewr3rh/jx4mBe3g1+hhTww/5kQ2det03yqPJt9MbWH21ubPojxEojhCMTM7i+8oaPs29&#10;4REmMzaRlGVzWHaGQQnrgmEFnu/+XMHw1jCaHzZz4Hi0NMBHuzPg6J9b5wW+bFT81CrZ7CfeWTQ0&#10;voHhiXU+Dn7k7Xt+nHr/AdMbH3lBKuuMmV8bwruNEd7dtMEG9m0Pgg3xYoJxvO2anOTX9Zf0myeH&#10;M3oT70avYOP1de44J5+U4OXdSP5bv9Zji67TBrh52wL37tvh9DlzNB8zQ+sJJ6RmmCE+1RKFVU6o&#10;rHVGdr4ZSqvt0H4mCCdOB+Ll8yJMjddjYfYEBl6UoPdOEs6eDcCLR5kYHyzG5e5QPLmThfuX8jBG&#10;n/P1gwdxqbwcbYXZ6KjK5Nm58afn0VgaC3dnfVy/viPT/exlNY61heDZs1qMTl2ioDIRktL7uHiY&#10;hY06pGQFoaorBXsXZUQlGaP0kBMi47SQlG6InGwzJMYYwddNkc7nMAIWN37uvhrNQnqSMhLC5ZES&#10;rcIdfmeDG5ZGj/DOl4fnU3HmSDSe3arlGYUf25P0ed3E88sZ6L0SivYmR1w6G4zBxyUYH2hFc1UY&#10;2poi0HE8lNeZMMC62haFQ4V25JCrMf4sEweLjPF6sIirCn+cv4St2YtoKnLC/EgDPrztxOZyG+Ym&#10;SnHnZhhmJg5je+0+r2XZosCE/Z6+LM3i17UVng38skJwPfGcZw2ZUBjLXrKW1g/j47wGg22dMGNF&#10;oEwtlAEHM6avwY6rwwS/o1N4OzTOgWHpdT8fQc/UZTdeD/JsB5usuzFN8DFxn8CFbaEM4yMBzfun&#10;BCkvH/Otl2evhgmar0HHJx5ydiGQc4jk9RGsxVTawAnheXU4eLATT86dwuydK2iKScSZohOIY+MK&#10;THw5aCjY+UDW0QcK7v4EHCFwLzsOq6xqSFh5EkQkQy0kA6rhOTybwRSIpZwTuEk7JUHZn9bK8EK+&#10;nSLnGQ9pj2hIuUdByi0CEg4EGrbB2G8eyLMbgnoEF4YEGYbOENJ3gJC2HQQJLIS0/m2aNhDWtoQA&#10;gwspSQGIighAVpYVbgrA02cf/eBlUVwjj6pGRRQelkFqoTjcAnbBkxx7RokKRfTysPcQpMhbDD7h&#10;orwmISxVEvE5Mihq0ET8AVnYuO6Guf3PiMuWQtM5bT4w7EDlfvpbCBnFkojNFEVQ/D5uRfWKKGtS&#10;QWkdi/xZjcPPOHxSEVlVosisEEbNCWly2PtQ0LgfrdfUeEEl23Zgba0s+tYxZfM9hBCUroCCE0ZI&#10;qFWGZ5IIvFJEkFwnj/ACMYroRdB+j5zlE220XlFG+011VJ9W5hLdTLbbMUAcHff80HLTA7Y+wnAP&#10;l0BlizGyKtURlyOPwHhx6JsL8PfG2ksDYkQINGSQU6WEvIOKiD2wHwdqpNFyRQMnb2vi4nMDNF9S&#10;x5Hz2ghLE4WDDyvO3IfINAKn07q8PTb/sDIBkyiMrH+Gif1u2HkK02csQQ5fiKLsn2FA4OMRqUDA&#10;IAtDJ3EOGkbOktBzlYaBuyx0XCQRVm6B8CpLxBy2hYaNKIcNLQshKOr+BA3TXXAO2w8HAkO2nWQX&#10;LIr0RgPoObKtFkFo29H/GfwMK29hOASJwtxlH3Qs6LN0FISp/V74RUuhsF6TZ5sKKmTRP+6Bb9+a&#10;8efXG/jb9h1s0Ql+vNwSd09T9PK2Db9uXMGPjTtYHDhGkb0pTh9zQHGOBtppYZ0aSMDqTC3ezR7B&#10;+4XjXBH0+9YlfP9wGdvvLtCifZ1nML69vcPTz6xF7c/tYfzXt2n8+WmUi3gxGeJv7/t5fz0boPZx&#10;/Am2J57i29QILRbkoFZfcaW/uvMPYRaWDnW3KKi4x0HROQaytuGQsQyHnEUEFCyioGAaDkXjQIir&#10;WSEx9zSvOp9/9IrPOll8eJ1Dxqv7XThREcfT+CxTUZwQiIqUEJQkBqE8OZhnM4pj/JDr54c0Dw8k&#10;ersh2dcDST7uiCXHHx3qgPCgnc6TQB8LDgMMNBhQuJh7ca0HW30z2OkYwMXAFK66pnDUNeJmZaoN&#10;Ew09GBqqwsREg6BDGxYmqjA3VoGljhIstBXhZKLJjdUwGJkpw9RWgw8Ds3Cg/yWzttMg56EJZ3d9&#10;uHkbwsXDgGtCmDkacD0IVjD6l3n6msEn0AJ+fna8aNTHx4ZDkFOQF5yDveEQ4AF71yBYBXjDzNMX&#10;pp4u/HZXV1dekOrmRu8r2IGbZ7gT/GLovv42sPE049NQE0uyCXSSkZKSgvyYNGRFFyIxtJh3u6SR&#10;pUfkITUsBxl+oUj0JFCiaConIB1lEQWoiilBeUwynz7amJ2CltJUNNeloPxoErKOxCPneDrSTqQh&#10;9WgB0o8XIb21Fhltbcis7UDW4VPIbexCac05lB86z63sYDcq60+j9sI1HLx0Bod7zqL55iUcp4X7&#10;xP0buPq0G3een8GTl2fwav4WZmau4/XrHixOXMHS5FW8nbrBOwZY8eXmwiOeFmewsTZGgLx0F/OD&#10;hzH2NJWcbxLGh/wIMqzwst8ZPTcscO6iJQqKmMy4BZLTTBCTZIbCalfkl9siLdsYp84F4uylEBw9&#10;4YnX001Ye3sOM9PNuHwhgmDPGjk5hqg/aIfuTl801jogJ8OEFzpebk/G9ONuTD24iLvdtTjdkInZ&#10;wRt4+YTeX2UC4qNc0HgoES+HuzA21ome2yV8G6ugJo7Xy8gqidGa6oaK4/lQ1JKFhr4cjG3oN+ar&#10;hrRcS9i7ScPeSYqA1Yh+g/thbyvFnX59pRXPXHa3OVNgoYeYYAX42EsiKUgd97ojsTx+DJdOBOPm&#10;mSicbKLjpUw69wnaPrzA7xvPeXdOZrw6zra5YnW2BcuvOwhcbuLO+SJkJdug52wCh6mBZ3m0nngg&#10;LU4dj66G4PwJN8wMFtCawMS+rnE11Mm7dXh+KQv/9WMAG29OYqq/AJdOeWPhVROG+0r5tsw/f5nl&#10;24us84RBBs9CjDzmdV4sOzr98gqvzWLKwGzriYl1MbhgwlfMGGSw49fZFb6dwoz9zSBjY+gN3g2+&#10;4S2x7Lj8coQby4SsDwzwsfNsqiuDDNa2/OH5IAcNZmxKLMumrqyM4+LwMPzLjkDTI4bDBstsyJj6&#10;UmAZCo+YIj4xuqvsEK/FWel9hK6CYwj2SIaBqRdMveOg5RUJeUd/SFq5cLlxRbdgSJh7QNrKH9K2&#10;AZB1i4ZqyAGoRZZAkmBDzCacICIGkvZxPLuhGlwItdACqFCAxnRqJJzDuGaNuF0QJOxDIWEdDlEz&#10;XwgbeULE2A0iRjuwIaLnBCEdBhz2ZLYcNJgJeHsKwtdbEP7BgsgtkuNdJSXVSiitVUJOpSyS8vYj&#10;o1ScLktzkazq43po6LBCADkgew8hiuZVyZQJMqSRVKaE+HwZhGbsROiOvmz0uwB8ogRx8oYxOm4b&#10;4OgFDaSWiONAtTxBiSRc/HYhNlsMVcfVEE5Q4BOxD47eP/NCU7Y9Utwgg9ImGVS1y/M2VCZJ3nBO&#10;iWtBOAYyONiLwGRpggUJntFgRZxRBTIoOKaEilPKOHpTG+cHTHDuhS4uD+vjxaoZrg5p49hVBRQ3&#10;SSE8S4QA5Sf4xErBJUQSF/qCcW8qCYfPWaOi3QQnbjug6LgO2Gh0tq3AakG8Ca7YOHszx11w8RdG&#10;cCJBU440HHx3EVAIIb1aEtl1Uqg6pYgTd/Uo+pOFlZcAonPFcKRbB9XtqmQqKG9RRjbBHHtcGzch&#10;GFrtg5WLBAGaFAztRWFgKww9W1GomwpCw1yQXzbxkeHbJfJGglA0EYZ9pCoiCDR8s/W5KRvug4aF&#10;MIwJQMw9CEhshWDiKvIfkLD0E0F8tS5sgqWgabMP5gGSSDtmheA8NZjQ92noSNd5iELbfC+UdX+G&#10;d7gs37q5P+yDF6N+WF0vxh+/ddPJehdTLzLQdcye12ScbLDFlXYvLA8dx5c3bJTzCTy5moYLHd4Y&#10;78/E1mobfv9yh2tlsPklH5cvEjDcwvYGwcX6TWy9vY61hStYm73BW/bY8KTfKKL8r88z+AdFjP/4&#10;Mo0f631cxOuXzUEeUX5bH8T3uT4+OOrr0iSW54a5+M6dsXdcRp/JALO0oxidDMI6LtinYY+9KrbY&#10;q0g/fkV7iKg4QVTNDuIatrBwSSXHWohb5wcIMvoxf+8ab898des8r9dgWzRMlIstRFy0i6JmXoA6&#10;/YinRFkl+8oIUwx9yttxWfTCpJNfT9whB3UNs1P3sLzwjBtTG50YvI/RvtsYvHoBI3fPY+x2N7fR&#10;Sx0YPt/Gxz/3XW3Gk942PLh9DDd7m7ldu9PI20ovnS3n6fzOIyk43ZzIaxwOkZWQ0005GIm8mhCC&#10;+kByXt4EiD7koHxx6BBBUbU313/IKPak89oXcWW+iCnxRmShB4KyPOGbSvCQ4ATXOAdu9tEesAx1&#10;gomfLYyCHWES6gXDAHvo+jhxBVHWDcOgxcReD7pOhtB2NoaWkxE03PQoIjOi70AfCjZq0PfSh5GP&#10;NXRdjGDibQFbL3Muzc5qIMxcbGFvbw8vLysOOEzN083BlEu5M3MxI+gx9YC3qTX8Le0R7ebAszoR&#10;wTYICLWBZ7AVhxnzABvYhwfCPiSKG6vTsHUKgyUtjmbW/v/p1LGgSIwVi7IOGzeKBp2jQ+EQGg3n&#10;yDg4hsXwx2DqsgyWgiPsUVIViYaDCeTgPZEZ64gDkc7Ii3ZBboQ7sn2dcMDPGZne1pi60cLbDhkg&#10;by9exciDDDQdMsbLZ164dcsWx1u0UV2njtoGXTg4C8LbRxK5+TY4fDQY5XWeiE8z5BmDlEx9ZOUZ&#10;o/2sL5aWWrBOEP73v5Ez2ryOO9cIvsjRZ8XroiDVCCeOeiA7zQhnWoNwsjkQYy+P0m+rlW85TI+c&#10;wuLiPV6UOD16G2Vlybh0qRlnbrXhSEs2zt5owMXHt3g3j6q5EeT0FfkEW1YMzL5PBqwqGiLwD9Ul&#10;QIpFZr4hEhM1UU7rjb2tOFRVdkFSVAAWhkI4XGqKllprDgzhPvKw1KO1yWQ/nvek8nqV2cFazA0d&#10;Rn2NE25cjcOX7bv48YXOneku3DgRgAPxGpgdLqaA4yyfC7MwfYHPNDpeH4oLp2MxNlCGF09j0XrE&#10;GvXVxgQZLmiqNsP68jF82+whyLiLrZkenKzxwsCNA7zbZOplLtoanHH1VDA9fyOWRzvwy8cXPFBh&#10;RbNfZ2exTsfXTJCv9xQ+rPTj5bWjuHosB/MEGuycZoqb25OT/9k++ct4FoOAg13+MP6W/l4hGFnG&#10;Rt8s3r1kRaOLBBcLWH72mtdeMP0NJl++2feM12ZsPLvPi0HZsLvP/aM8s8FaXt+9vM/XkL7Xo2h/&#10;OgS/4qNQc46AvFUAFKx8oGTuA7eoAvouTiDMI5argbJtGwY741d6caahB1V1l1By9R4q7r1A2vle&#10;6ISkUJDlA1kbPz6mQNLcG9L2IXxLRDWimEv9S7umQMw6ApKOsZBxS+DbKcohOXy7WTOuEPL+SQQa&#10;wTvbJ06RELcMwX6zAL6NIsoKRI3d/72N4v6fug1hAg5hTXtuAs9e2uP+Y0tcIKd+pVcfZ67poL5V&#10;FaeuGfHR56GJe+HsK8DrDY6eN0BYkiRMbHbDzG4PB42AOElEpMnyVlCmvOkVI0TOW5yPJrfy+InP&#10;x2Ay4Y1ndfB03h2Xnpjzjgtb95+4DkZ4KkXYpdIIihPiGQ22FZFaIoljF3QIMuThH7OHC3eFpO5F&#10;+XE5tFxXwfGrKhSliCMsS4hPPnUlx3+g0RjeMTI4cFgTl/vsUdu5k7Fov62G6g4ptDLhq14VlB4X&#10;Q/NlBVwdMEbhUQUCk/20qIghtUIPqZVGyGswJTAwQlmbCWLzFRBMABWYLIHEAlmkEoSxrAaDDSY/&#10;buuxD3YEagw06k4bIa5QmotiJRSLE/jsQnzRfmQSEIWkCxKE0fuqkkIaAVR8njjsvX+iaG8XRZW7&#10;CMiE6THlYGQtitgMcwTFGlH0qMZrMfQdxaFrtx969uIwdpXkxZ8KxkK0KOyDloMEXBO0YB+lAttw&#10;ZVh4y0BOaxfBxl4o6u2BU5gy3GOUYBcoDWtfcTgTjHmlKMIqcD+M3ERoURGCd6YWIiuM4BanAFMv&#10;+s586Lls90FZbxcvNs2uNMaJax5Y/nQM//rfT/DLr2d5e+rQgzA8vuaLCyccMP4knld/X2zxx7vx&#10;Lnx9+xRsoBTrYe8+7ouJ4TJ8276HD6s38GNrEF+WH/Goj0UXbFbBR/q/Lx9eckGebXLeTJSH7WX+&#10;fXMW/+vHKv7+YRK/vO2nBfw5Pq0+xfeNAS7Aw4yp6rFham/ejGJgaRUTG39D+ZVxGLM0YkA+5N1S&#10;iOqjsN80GCKGfhDRJejQdoOQhgvEtN0hZeANMU1bWAbnEPi24ublYUzfHsXIpUuYuHyWz1wYuXWa&#10;Rziv+q9ymfGFkdu8I4VFi6xglFWNM+B4N/6Yd528GX7EFwuWtmZ1JKtLffy4U2cwzRVDWbsuq1dg&#10;dQvf383gl9Vp3lXwy8Ik1xb4bXWC3ufIzj72lwl8/UqfwS8z+PXbEn77OM/rFz4tDPP3/3WNIqXl&#10;Pmxv0+N+msKbDyP48JkiMbrfly8jfObDL59HaGEf5ZHkly8D+EgL7vo2gdKXYax+GsbKx0G82erH&#10;3DotvO+eY3r5OfrePEX/2xG+FXGTYOr2qye48/opel49wrmJezg3eJ0g/gqP/i8+OI2Ox2fR8ewi&#10;2p+cRwNdrnt0HJV361F88yDyrlTgwOkDyD5ZjryOUpQdzUVpcw7yatORXZ2MAzUpqDiSivqjGdwJ&#10;Hq3P4Ns2zEqTDqA0PB/5BAF5BAQ5YQHIDPPg4mlM3yQ62hNhYW4U0LhyQHCICIKrD8GGaxAs7X1g&#10;ZuPJlUIZ2LAj24oycrDkZuBuyk3X0YaPitewMoOmtTlMHfT5iHhdA3meCYqOtoaviy68bbTgY8u2&#10;zrTgZaSJUCtjPkPEQk0C/d1V+Lb4GEz1kgliLY/XoeuEHV4+9kNPjzViY8WRnCJHr1UK3nQ+pqXp&#10;oOqgGwqqXJCeR5AVooqAECWERClzp15aY4Xe3jhMjNZie+sm/vb7KJZedeLEEV+8elmH4QcleHAp&#10;ATXF9ijLs8bzhwfQ1RmCmemjKC+xx/hUB59kylRz2ZyP4uIEXndSeugkTK0J3IIS4JuYDzP3YKhb&#10;mnBQtAi0hbWHKVdRZYqqdi6qiI4zQU29Mzo6vAgyzAiaQtHS5A4D3X2wsRBDuK8SyvMMCXg0ERuk&#10;CDM9QfjYycPWcD+yovRw9WQQLp/25ZmPQnpfj+5HY7A/DW9n6tF/Iw7X2zzQUG6E1fmD+PXjFR6A&#10;fFqltebDGHovleJSVzza21xx4YIbHt71RWmhJvLS1TD4IA4rr+toHbmCryu3MXqvFDV55hh/loG1&#10;xYN4cjsQpTmG6Ludhe9rT3mw8sfWMH79MIy/fXjDg5M/NgkGpu/ymo3RpyfQf+cIFkcv80zVjtz5&#10;KP8/lr34CzJYcSiDD3b8MrNBl9/hC8HGZwYb/257ZTUc20Ov+WVmHweG8aGfZS5e4MPTp/jw+DE+&#10;E2gwyPj0coSOBCF03fqzB7x7jXW+jUytoLt/GuktV+CQVAJ1pwA+MkHHxh8qKnZcA2foLq21s9P4&#10;Pkuv8fU4N1Zjwrb/LhII5XTfha5fHNRdI7m0PzMm7S9lEQAJ60BIucVDJbwEaqEVkPXMgrh9NAFH&#10;KB/qKOeTQLdlQ5vVtyUXQSE4kYMGKwqVtAqHhEUQxOmxOGgYEVyQ7YCG239Ag2luMBM4f10NF8h5&#10;X36giutP1HGyRwnHupSQS1G5T+Qu+ET8TGCwowxZ3aLO2yzN7HbB0Jwcpa8g70xgraEeUTvj1wOT&#10;RVB0TJkcODnPOIrQPQUQkCiCujM66LhlzLcXIjJEyUn/DEe/3Xzr4GiPIVegZBF+aZMijl/UxSGK&#10;+pkiqH/MXmRXSXOBq5KjMqg5I4PabmkcqBdBwTEZHL5qhMAsWdj6UxRu9jNvbx1+G4brL40IarRw&#10;7pYaak9K02Mqou2aCvIbJHmHx+FuQ14AGZGtDGeK7sOz9eAWwS5Lwz9RHjl1+kiuUOfZksRSRdSf&#10;MUDLZRMkFcrQgrZTr8Hee9ttWxw8Y4ScBlUufV50TI1PZHUOIxALIMjKFUdWvTzKTqqjolMTTZeN&#10;CToUYWj1E1wCxGBstReOngQvYapw9lOClbMCHH1UYeGpDFVDEagYCHNTMhKBkbsCDFzkYeapADUb&#10;Cb59wkZK8yyGuTD0WfbDaA9U9HdDx1IY2uaCMHcTh7WXODwJJFwjpaHvLARV012wDZWBgasY9Oh2&#10;Nat9vFZD3WIXPa8IjF2EYecvCZdwWfglKBL46eDJeDo2ttopInJD3UEj1JZpo/uENR7e8MP8aAWe&#10;XY3BrY5IitDLOUgw+/z+IVZmurC82IW1N1exudqLjSVyyBTpM+nuhZdXMD9/De/fP93ZA18d5FkD&#10;1h766/os/vuXd/jHZ3KsH8jRkjPlDpUWAGZsC+Xz5nNyls/w+gNFIttvMP3nn7j+5jvc6m5Axj0d&#10;ikFE6t5ZEHOMg4hNOATNAyFs6gchE1/s0/eAsKEnPzEU6IQLLDyFa4+XsfT2V3Luv5PDf4cfi4s4&#10;kZmJIHsT+NoZIcLNEmGulkjyd+RtjZkh5CCCnJDib88tI8gF2SF+yCNHdyDUH6l+HryH/UBKKNeO&#10;YM7z2OE8HK2lSKuxiBxGMVo7C3C0PYcP/uo5UYRbreXobargxro3mBAWS4M/uNSAZxeOov/ySYyc&#10;78DwqTYMtbTg1UWCoGvtvChsqpfg6N4NTN2/hdePezH/8i7PxrB6k7X+O9iYJCAav421mbs89c86&#10;DZjMM+uoYZ87q29hmRi2n8z0SFhx3PryJN6vTPEi0tVVuvx+Fotbr7nNECxNvJ3D2PIM714ZffMa&#10;02uLO9LmBEKv343z/3u1PY+pDzPcZj6+50Ot5jZWeB3ELIHRIjmA999n8PHXWfz4fWnHvi7yAlGm&#10;ncK6ZFgXwPbsEj7PL/NCPT5U7+2rf1f5D3F4YwJbrGumj6CPdcuwIWiD49f5vJk+Ap/nD0/h7uN2&#10;nhnqvtfArfVOHdp7G9FypxaNVyt4N8zRrmI0dxegqSsDjccSUN8SjWPHInh0faTMnxeAViV7oCze&#10;BRWR7ujMCUdxlBVut8Rga6obH15dxPTDSnyYPYN7V3zQ0mBG54w+jjaaoL3dAcGBMshK1UVaigEq&#10;ql2QU2LHtyMCQ5U5ZMQmayAxXQu1zY5YmGvDbz9e4N3CZcwNdRKI3+PD2n5wKL+3A/WLt3G8zhO9&#10;N2PRftwdd+5E8jqK9s4IdHYSrNXH42BjCuz83PiMFiv7MKiQE9A0ot++jikUDQgyzDUowHHiOils&#10;Gy002oEgQg1eXnrw99JAVIQmz6SEByshwEcWPs6y9B4MeYbi+BEXul2BAEoGjdVWiA9Rg4uFFNxt&#10;ZHGw0BpnW91xuNIUCVEKyEpRw4lma3SesMHhCn08vOCJvut+6H/gh+XZfKzOVePNdB0+rT/gGcup&#10;/jPo7qDPnz6La9fcKWiJR0GOGuoJeFYm6vHuVQt+36L1gD6f7qM+HC6GXwTi84da3mbPlEKZ5PrG&#10;6E2uc8KKT5kS6S/Lo1jou4UZAuMXlxt3AGPsAq0xL3ggw2rBvr0fxvY8wcEsgcDrN/g295Z3n3yf&#10;X+WgwcHj1QY+TpNNrPLtla1+AoqRPi6y9mWcgH6IvqfhPnwaGeRCXayt9dPLl/hC9nWYAoXhMX4b&#10;A5B3d+/i/dNenvFgBaZMnZjBxtCbLVwcmkH5xXtwj82FlokXnJ1Tcaj8PF7S4zBFZNYmzLaRv00/&#10;p4Csn3flDdA50fz0AWpuP0ZQeSuv3dByitsBDvsISNoSJNgGQ5xgQzmsFBqRNZD1yISoFdsiCYeM&#10;ZwxkvWKgFJYK3bRSaKcU85ZY1oEiYxdDsMG2UIKxn+BH1MTj/y+j4QZRXdcd06GATssVAul5P6O6&#10;URDdN2TQ1ClGkCGFunZpBEXtgl/kbiTmiuBgmwIqKfo/3q2LrHJFmNj8BGfvnYJGv1gRcs4EFB67&#10;Yee7h7eKhmWKIuuwDJ/lkXFQFjEFEihqVEZigSRcA1kE/xMCEwQRniYKvxhBRGeLIaNSmneAXHxk&#10;joMnVOERTI/nwWBmF8KSRHD8khYuvzRE2w1FNPTI0AKhgrY72ogrkeZj0hWZMJjlz4hMl8KV59a8&#10;Y4UJaWUU70NK3l4k5u1DfK4Qvd49iDggCQ2znyCjLkAn2s+Q19oFHSsxaFmJ0nU/kUOWRXypFt9u&#10;cI2QQGSOPOIKZJFRo4CGC4aIzJDgaqQtN235dNOio5qw998Nt3B6ngr2fmXofkJwCNqD6EIpZNTK&#10;o/K0OocN9hgOAfv4rBQnP3L0rK/eWYxgQwahifrILHOBT7ge3V8HbpG60LOVhqz6Pkip7YOykRis&#10;AzQp+pKBmpkYLwiVVt8NTUuCEGcJGBM4ONEipm25D/r2QjyT4ZukQlGLMs9o8CyGvSDBhjAM3fbD&#10;hRY0ZsrmewlkdkGZ6Yy4CkHHeg9FOSJwiSCoipXj6qLHu92wsnUSt64H8tRlXaUBCjJV8XqsCJ/W&#10;LuL93Fm87q+nhZ+iuZU+/NgaoqibiP3dU3JYN7C1+gBvpnYc28oUAcjQQywN3ucZgufPWzE5co2L&#10;II30swFq93il/D8/r+LvnyhqYOI6dOKwDAbLeLDOE1YIylRBn75/gftb03jx6+/omP8Ee4IMtYQG&#10;qKW2QjayChIB+RDxSIGQcwwEbUMgZBsKUTqJRAku9rN5GXTSanokwDWuFufvzOH15DZWBtZ5lMIK&#10;wAqDYmGnqwlfinSZGJa/pw0f0sVqLpjyp5ebMXwoAvR1t+K3u1s68EJOPtCLjF1mtQuskDMmxosP&#10;7/L19UVgYCDXqrALd4ZLjANCyGmxxT0mzBHpkc7IiHLhxi5nxbjxbpcDoR4oDPRAcZAXSrz9UeoT&#10;gGxXAh0mkOXlRPDjzOtEcsMDccAnnMwH+QEeKAn2RgVZbZo/DqX6cdni8hRvXuRaneGP2oIINOXF&#10;8ILBphyyggQ056TjeH4WTpbkcjg6UpONlvoCtLaWkdMtRltbOUW41ShrrUNVwxkcP36crj/GjydO&#10;nCAH14nr19tw7tw5ioBP8QFyLE3P7PKzu1wvpHfwOh4NsRkqV/F86gpvnZ1ZoOhy5SHPAm2+G+OQ&#10;w6Tn2QTNjYkZbpuvJvBp4TV+WZvF5+WpHaPfC8sWMeOdM0zg7dMcvhOosiNrgf7ryLpYtj6N8awP&#10;y+a8+0SQ8mEEyx93MkJM3p4dmbw9KwBlILy6wLb8HmJzsZccz33+G/9lgemq3KPfSS8fbtZ3NRNP&#10;uxPISbTiUVcs1iZasDRRhaoiPdRWG9Bn4oBHDyJRWmAKJ3tJBPgpo6DCDs0d/nzLJCRSnWc5CgoM&#10;UVBkQIDehD9/e4n/+mMSf36dxL++zGLh2Tn0tpVwHQXW3sic5vr0JX7uNRyyx7k2D+6U6+rsEJ2g&#10;g7xCByRl2sArQJeLtrl7E1RYm/CtJCMLZ2jZ6xFoSMMv2gYxGc5wcNGAb6Ax0tOd4e6uDQPN/dDV&#10;FIanszysac2xNheFs5UELCj4qSwkQErQRVEV/e49xGFjJ4SYCFU6HyjwMxaHv6s80uO1UFFghKRY&#10;JRQc0MbROkvU15uiqsoQ+VkaeHzVHzMDGVh5lY+3C4XYXjvGCzjXX13A9twD3tLL6joq8s1w9qQT&#10;ZqeykZehhr670fiyeonPk2EdPqz4tr3RHreuOGJ61B893aZYnc/GP3/pxa8U8Pwg5/vn2iT+2Bjj&#10;3x9rq2Wj2+905fOOndnBblqrnuH37Wk+KZatNWydYS2rDLp58efoKkHGB/z+dpNnM1jdBdse2Rhh&#10;ba9veFfKx8FR3q66OUzB1NhjbgwAGHDwLZMXT3cyGk8HeBaDAcmHwefcPvYTNA7Sb4zuy7re2NYs&#10;0+MYmHmKh9NzeDqzxDtSWjsf4EbPECafz/GC07dsTANB1MfxO/R8N/B5+h7dl86h1acc+IfeLuIh&#10;AUtaYw903SJ5dkOFwYINQYJtGIQsgyDlksxBQzOqBnKeGVxfgxWBynhGQ84/FqrRWdDPqoRB+kGo&#10;BqZD2j6UG9PWECfQEDP13IENltnQY7UazhDTc8N+7R0TyC/bhZ7bcmhsFUFe2W4UVwuhuk4Cx06o&#10;oKZWES2nNVFGsFBUI42CKhnedWJh/xPcAveiqkWDt2Cy6aRmDqxTQQBuBB0MKtIrJHGm1wiHu7WR&#10;Vs0iYyG+ZZBeLoED1RKoOC6HgycVuGZEWTNBDIFE/WlVHD2nxXU1LB1+hrquAMztfkJygRTqzygh&#10;/7AwjvZIo+KEGHr69Piwr6RCOWibCEBJWwBq+gJQIeAIThRBRJoQio9I49BJeTSfV0ZKsQgyqyQR&#10;lCqK4AxZHuHL6u6CovE+Ou6BipEQ5PT2QtmUIMBBCNaBknRkl/dB1UgAVj774J0gBv/k/bB0/xku&#10;IYLkhMX4WHobvz0wchSAtc8uBGVIwjdBHBmHyYmHCyOOwKP4lBqyG2SQWiPJIczSVQAuTF00SIi3&#10;//pGSOLszQAkZRvg6WQ9Xr5qJaiqpM/NBY5hmtCxk4Ss1j5IqOyBhNJunuHQohM+rtwKpu7ScIlU&#10;4fUYZj5ScAwhCCFwMPIQQ1KtKULyteGZpMzhQtNWEHL6P8OBTnrvA7q8SyX1uCsiqs0JXkSgZUPv&#10;12Yv9O328g4cltnJPKiH3HpD3BwIx/L2Scy/bcKFHh+8eBaP0aFcfPhwEZubF/Ftq5fsEa+r+H19&#10;nI5j/GRlhXKsypvttzKpXaYtwbQm+BTU8cdgYjYsqmATGlnfORPiYpoRv2+9wd+3V7iYDzM26vrL&#10;wvOdWgmKYFkUPbi+jbapKYT33IXLsVvQzm6DQlILVA6ch1xqG6SSGiCVcBCiYQUQC86DqG8GxDyS&#10;IOYeDSmvKD4amRVamYeVILX4GvqfMpGe79h6sY5fZ75gtOcZAi18oCGnDENVWnQNDPj4dx0rYzCh&#10;O00rO55yVrMw5nvcWjYW0NK3hK6xHR/UxTpGbG31YWSrAxsbPRhYafP7soVezdya30/NRhfqtnrQ&#10;dtCn70gbek5aMLPT5MZS9+b2WrAmY90AXPHTXBvuFjq8q8XL3Bhe1vrwsTWEt7sJNwY+7OhvbYYA&#10;+x3RK3YMouuYUmmEjwU5AiOuCeHnZ0BRtCn8osz5CPyAWDtEUFTLIltWFOgVE8zNJSaM1y3Yhjlx&#10;c4yw4WYfZsUVRFkhqKOjI6+zsLHZUSu1tHSHg4MDLCzc+JYFu97Lywuenp78yEDLLyEcoSm+vFA0&#10;JSUIKVm+yMglSCoMRm5GILKS6EjPy6yEXkNFbAqq4tNwMCkTdSkHcDS7ECcLKnAsswHt+eW4WNOI&#10;nsPNuNhZhxvHGnDnVB0edLYSAHTgWc8JDNw4zbM9LOszepug5vktzL64zdVfmTw6G1bFB1YRAC/1&#10;9/Kam5WhXryfeobXD87i7cANLrC0/PgyOZZebNHt2zMvuIDWP76MY/xpFR5ciMLEk0I8uhSD+aFD&#10;BNeHkEMwX1aoi9JSPeTlaaOqxoxgUxbpB4yQf8gWZU2OqG/14+2mRbkWXGPj9FEnfH3bhf/+8RL/&#10;558L+J9f6XzYnMXcvR4sPLjGO6K4EunSAyy+aMfa1Bk+b4UpdqbEqOLcCTe8mizB189X+fh6tv1y&#10;ricKZ89Ho7E5AO2dMTh0zB+B0Xq0/mgjtcgZORU+iEq0QmS8GU4SMF3uzUZxuRsMCRpS4y0QGaID&#10;MxMxaFPgo6cliMgwLbi4y8Kf4IJBkpObLKwt98PcSARu1jJwt5bk9Rpu9hRQuokTnFPQlabN37uD&#10;syRKq23Q0eqNQ6UWuHDaBVfOOmNxKp9rYbx/xWahXMfMnVY0pLvg+cUUPOmhNWisGvnJWhi5l4ql&#10;0Tp8XD2HpanDaKu3xs0eJ1zvscDJYxpYmAjEb9tH8dv782S9+DR3B99p/WDDGhdedPEib/ad3r+Y&#10;j4pCN0z0dXKwYO3ZrI2aHb9RkPPL6husTS9y1c750Y/Ynv3KjXVFMdBg80+YiBer0firTuPTKMEs&#10;y1IQNHwefYYvk0/xZfw5XUdB0kAfhw1mPNMx9YjWnFv4MH6fghuCjJE79Bj38OH1XV5sPDt8havS&#10;Dg7ewfj4OBaHp/nAR7YtuzpG9yUg+Tzdh4+Td7H89Az9NtrpMe/i/fA1PpCPbemyFtu370cw/20Z&#10;1Vd7YRaeDD3/VMhahUHMJAhilhGQdIiHol8OgUYFdJMINnxTdrpM3MIh7hK8k9kIpfullEI/owwa&#10;URmQcQqFgnMcJC0COXCImrjzolB2mdXDiel5YK+8GXaJ60Cgf1IHV+4o4kjbfuSX7kX14f3o6lan&#10;yEQVDQ0qSCPHWFEjg4NH5JCRLwrfkN2ISBFBZbMqcg/K8eJHN7rOxJ4crdsuBMSLEABoIquanHyn&#10;Og516fDJqs7Be/hAsbJjCujq1cWxiwQV3UpILxNBx00tXH5hjM5bdP05DTR0aKLiiBZCYsW5NZ7R&#10;RfdDHdScJAdeuQdlLWI4dkWZg0bBYWVYOe2CGgGGmoEALeoC8IsVQkiyEFLLxFHXpYKWK1oEGRTd&#10;xwsiukAO7nHSMPPeD32X/VC3FoGkxs+Q0twFVQthKBjv5c5Y03YvNG120yIrDUPXvfCIF0d8lRKf&#10;6GriIgBbggrPGHrvsaJwCBVEQOp+AgtBLn4Vla8EtygJmLrugX+GBHLps8xtUkAlgVThMUVEZYmi&#10;8bQO2i6boP2SJUoO6yKLFqHIRA200cl0/XkBEksd4JeoB9coTdj4K3HQEJISgKz6Hhg70ffRFYLH&#10;M4049TQFJ+7HICjfAP7Z2kg8ZMmLPJVMd8M8QAJuSUrQIHhgRZ9si0SDog7bSCVYhyuTkxNF7hkf&#10;uKZowSFSGUbu4jByEoa+/T4CMnqduWoITJFDbZctJt4dxtBiFZY/dGF14wIv5tpY68HG9g2y2/j0&#10;8T4X1vp9fRi/vhvlGYhPc3RCEVkzmeSV17d4RmNh7Drmh29x8avlwQd4+/weX7xZhoLpY+zMlhjh&#10;gjRsf/TLfD++zjynSKKf/u7ndQ1jr1bxbG4bgx//RM7DcZiVtUI1tRlKGSchn9kFuZzzkEw/AdH4&#10;wxCNrYRYfBX2R1dCNCgPkqF5kA3O5hMLJZ18Ie8SAj2/dFh55yLQsxJZQXXI8ytGnk8eyiMLeSdE&#10;TEwM4uPj/2OhsQfgl5oNz8xM+Bw4wKePuuUkwC83mStt+mUkIiAp8j9OlB1DknwREEdOlhy3e3wk&#10;L0B0jAyGfYQL7KNcuTlF2nIH7hBu/R9j13mH2sA3yJJ3hTCIYBkULxdz3i7LppIyc3DV40dPF6P/&#10;AAe7ncGJh7Mhb210ddSFpa06TCyUoG8kBzNLRdi4aRKkqsHETQPGruocdnQdNXmtAjNWt6BmY0ow&#10;ZAZNR0NoOtFtjhrQclSHobMWT7mzjhhmpqaadDThgMVAy9LSkpupqSlv1bWxoffmYERAYkhgYgxn&#10;Z1M+QZXVBDD5dE9PS97pwopCPZzoOgdTuBjpwsmQ3oOZIQcrT1MruBtbwM3IHF7GbnC18Ia1gSPs&#10;jF14BinIyQvBvg581gvr8glxsEa0pw3CnQmiXOx5KzArJmVtwaxDiLUIs5kw6YleSEvw5MfsVD/k&#10;x/hyTRRmOZFevPCTbZNFuJkjLdBxZ6ss2BkF0V5cLCs/3oa3XrLM3sjDIoKcSB5lr70+icFHaWg+&#10;YosrPb5oaXPApSt+yKIoP4AChPYrgTjRE4ajrcE4fyoGzZXOOFHriAttLvi8ehL/9ekJ/veP1/jn&#10;5gz+tjTDQeMfG8v4n79t8Mh8a+46xu5V8WmtMy8PoqXGDq62IggPkMPROmuszB3G54/n8OxxFAqK&#10;9FF90ByV1aYoKjJGap4BguI0+Tpj7aOFsFw3JOV5wMJJAf5RusgstEYBgUZGti3yCp1QmufMu00s&#10;TMS5bLqRngh0DIVhYCGKsDhdJGSYwtlRimc9bExEYG8mAl9XcYT5SsPJWgjmpnthTest615x9FaE&#10;nbsC4hKNERGqhogwedTUGGKoL4LWkU5szLfjy9I1fJm7iYuHg/H8dAxe3ojFs6vh8HcR50qrW2/a&#10;CDROYXokB0dqDVBXpYEzrbp4ds8WX9fK8Xm5Bt9XTnPQWHx2HKPXazHaewgTD45g6t4JvHl5CXe7&#10;s3D9QjoX8WKZVlYcur3ximfGWBv1xttpPmeJzT1hA9f+kihnLdg7OhsEDrzFdYVnNjaHNnlx6OfR&#10;IZ6h2HxJkDPyFJ8IKliXyV9Tn1krPjO2RjKoYB1L6+PX+HFjisBjppdLrjPYYO38rI6EBWfrBC2s&#10;ho3dj3U6fRxiol+P8eUVQc2r+wQpPTyjsTV6ixuDFxagrc3d4+tqP62rORevwiQ8HWruiZC3S4SU&#10;TSykbCMh55XMdTM0Igu4uKFScAbBRjQknHe2UdjwNeXgdOgkF8IouxQa9Bhy9nSbVRDPDMs6sAJR&#10;d6h7pcIwpAw/sdHxivYQFDeCwK0HGjh3WQH5JYJISt1NxKuB9nYNBAftQ0DAbp7ZOETRePURotEC&#10;IS62VVwni8QcUSQQeKSVSPABaAm5krzAU89CAJ6hewk05HDolDYqO3Rp0d1PoLEXEdniqKLovuqE&#10;Ah+O1nxBGWmlgkgu2ofCBnFUHJdFw1llnLyhi4JaRT5PhGVNWGFo1z1tXsRZ3irOtTS6n+ig4642&#10;ak/SjzRVBFaurLtlL59bUntWE7kN8ghKEaLnFEUU0+vIk4JXtAhCsmRh6ikIAxch2EXK8ihfSvtn&#10;KJkJUqSvAhOibotAggRPYThHiZOJwSZwH+JL5JB+SAE5jUpIKJVGQpkMIvMkCUBEEF1Kzvi8EUIy&#10;6TM6rAWfRBloWuzmSqSsnTT4gDRiiqQQXyqBRPq8zt43x/EL+gRW5mg8ZYRocuYegZLouOyHgGgN&#10;eAQrQ4NOVFMXSVh5yWK/nAAklX+GMIGGkq4QvOP0cOJyDM49y0HvTAO6XmQi56gLiimKSTtiQ1Gx&#10;CEXae2HiJY7kRiuKloWgSpChTdc7RlN07ibBMzkGntLQdpaAiZ8c5A32QslkLyy9xRGcpobiY9YI&#10;y1SBb5w8Eoq1CTKqsfrtCqaXWzG/cgbbW3fx/dMLbHy4gw/bROMbD3gBF1P5Yx0j7ERh0RYTGvqw&#10;TAviO6LvN495LQBrJ2P96Zujo7x9jAEFy2wsTdzEL1tT+MePFfzrt3d8zDPbS2WdJexkYZ0eLJPR&#10;9/YjBtb/hpK7c9DLqodK6mHIxjdAKrkF4mknsD+jA8JJDdgXXQ7hhGqIp9ZBnEFHUBGk6ASQDSyE&#10;nHcSpF1CIeHoA2WfKOh4J9BvIpocZRAfUGSu54po3ySKJAaxvDyGpaUR3tXC+uLZ0K3J1XkMry7x&#10;E5fZAAOgzWmMri3z2gR+n9WBfw/m6uf2euUlJpeHuRLn+NIgRhdfcpW/icUn3MbmH2GU1RYs9nIb&#10;WbiH4fm7mJy5i/FXtzExfJUPeZsYukGLZQ9ePOrC/aeduPe4Fb03m3HvRhPvUHl0twVPrjbjYU8j&#10;r++4f7Ge33b/1lHcvtqAaxdr0HWxDFduVeFefxvuvGjCtcdHcOVRPS7caebdCE0XO3Cop4u3frJZ&#10;ISVnKZI8VYaC9izeSnqgORF5x1MI9GOQXRVGoByO5LwgJKZ7ccnusBhHbqwrxMvfjKfsmbEaADsv&#10;fX509DLmY9stnI12xq+76MKejGVwrOwIsFl77r/lxx2tDeBqbwJXczvehWJj6MThwtjYkWeI9AmE&#10;2CwY9jgsE8Qew8KG7svHu+9khZjZWWnyx2RHdhub38Kk1f8yUw9dbkxi3cRdh0uu/yW7zq7XtFbl&#10;2w2mPgRRthpcT8XOUBHutkqoLXXD2tRFPjvk/fglPoadSXwvT7QiMVYL+Tnk6Kst8OJFCsoP2SA0&#10;Th31Hb5IyDGHX4AGHOykUZJpgu42N7Q3WeP1wAH8+eEB/scv0/i/ft2gSHUQn+de7hRIf5zG//Hn&#10;Mj4sXMPzG5m4fS6cT49dGK6liJ/AwVgIrQftsTheiY13DZgeT8IhCmg6z9ig7ogJ/Gm9CY5VhmOg&#10;EmyCNKHjosE7g2xDLGjNMoO5mxJ0CChiMq2QlGmN8HgDrhTq46cGVw8V+twloa1NoKFP66OTNIIi&#10;NRCVpE3nz1440DpjZycIU6Nd9DmTL0hRQ2E+gbCjGJzdpWHtKk1roTVSKp3Ij1ghOdsECWmaqGm0&#10;wKMXoRgaisP6m2ZsLpzE6tRR3OoKRE2uEWqLjXC62RZlB3Qx9TKHb0uxSdCTo0moKtXEnSv2uHLa&#10;lD4PJ/zYOIofBGrfls5j8XkTrjdF4EFHKlbGT+O/vo3jw9wdTD5swveNPjy+Usrrlkaf0Oc3cpsX&#10;WjPFYVb3wwY1Mth4P7vMtV4+vSabe4OtV/N8S2VlcGynrXV0lY+TZ8edThR6jpE+3mXCshisGPTT&#10;MAVL9B0ySNhevM/XRQYNvDaKda/xAZLPsD52C8v9PQQzN/hlBiCsLoeN1H83fA5rI5ew1n+RgrTz&#10;WH5A7+/eWfr7Mj3vHXwcvE5Acw3bFLx9eHkb6y8oEBy+zWeqcGBZ6+cF3sUXbsIkLBtqnilQ9k6F&#10;tEM4FNxioeAeDQWvGGhGFf47s5EOSaYe6hbP10wm4qUalAnDhHKYpVRwjSI5+yBImLpD2sQDmg7R&#10;qGofg3tgI0TETOBgmwcby1QIHDshi+IyUWQeEEIJOcKD1Upob9FHRakqAvz34dxFPXR2q6GyXpKD&#10;Rk2zLA4elUMZG+1+TA5VRxX4VE+msxEYvRcJB8S4gFVs9n6klsqQs5Lg2wysfsOVACSpTAqhGUKI&#10;LxBGdvV+JBXuQ2C8ADLKxRCTJUhRvhaauzV4ISgDGAYcDac1ceGZMY5dVkdBowS3vCZJ5DRI4PRd&#10;HRw5p4yakwoooddWSK8tvUaKd3mE02O4he2l598H9whhBKVJw5Ycv47Dbnin0wkWKgUjTzFeo6Bi&#10;KQgjbykYk3N2ipGFXYgYkg6pwztJHHEV8jhy1RCFLSoEFNpovWuChsuGKDmhiZRaJaTV0fUXjBFb&#10;pMBlvTXNd8HERRQaZnt5J4d9qCjPdjDBsJIWVdSd10NmlTxisyS5miqTaNc3242oFA1O+54hKsgo&#10;tYKtD0WdrlIcOJT1BQk4foKhvTRFIIa0qNug+WwYas8FobDNHdFFZvBN0oSBowjfOrHwk4S5rwRC&#10;ivQIqORgEyYLAw9x6NiLcKlyZn9pbhi4S0Kf4MM2QBZ61oJwC5dFdq0pglJV4BktxwtCz9wOxItX&#10;lRhfaMLgdAOu3kjmcwjml85y2GDZDDaB8deNF9y+rT7Ch3n6kb+5jo3lm3i/wmZ/3OP7iUwUh0UB&#10;rPec9ah/WZzg6WnWJvrPrys8Wvuvb2/5lgkrbGJzEVjx6PrKMEY2NvBg+TMany9DO+EggUMOZBIO&#10;QyyqFiIxhyGU0AihpCPYG1sDoeRaCMXVQDThEPbHEWxE1EA2/CCkffLphEmBrCfRups/xB3cIG7q&#10;CHlzF6iTaes7QEfHAnl5eRicfcaHtnHxnYWXvECLj5AnkGDFkNMfxjG1NcaPTCGTqWUyVU1mLAXL&#10;lTDp/5gxpU2msMnUNFmvPIMPltLkXSjvdm5bp8dixkarswiEHXem077caY+lRYktfutTfVgaesiL&#10;vhaWn/1HiZD9D0uVsgJPFgH9x5b66LWM8TkJbDbMX5mjT19pEf06wusU2JRTpta5xmbJfFzjtvzp&#10;PS/gZEqerJiTqYLOf379n5oGNkF3du0JZtf76PN4gdmlR3i98ADTc73cpmbvYYKiMgZLrxduY2zh&#10;FoZnL6GPHPKziXN4Pn4dT0ev4uHgBdx90UXQ1IEbvcdx7e5Rfrx+qR43ehpwq4eA6Eo7n+tyrfUs&#10;zjVdxbFjl9F86RQquztQcroVxV1VqDhXhKqzeajtyETFsWSUNiWguDEOeYeikF8bjfKa6J0R7yXB&#10;yCgORXAuwX1RAELy/PkxqMgXfrleCCpwg98BZ/jnOsMjzRbemQ6IqPCBVZgZ7GIJdpL8ePaJzT1h&#10;XSjm+hKoynHF7IsTGL59iBcffp57gKknR9DdFEL/pwln+/3IztZHd7cP8svMYGohjJBoLfiFasDL&#10;VxnGRsJITqTAqtmOb7UMPInDrx/vcx2Z//3rO2xOPuLA/Q/6jn4jB/mFzqnvG/exOHYMM8NV+LZ1&#10;Bf/8/gz9t1NxIF4PR8ps0Hc9HL987MTMVDQuX7ZATo4s8ouUUFKmjYxcXZi4ycIsTA/K9hpQdTCE&#10;qo0qlC0UYO+vyQvSXfxUkXfQCY0nfZBTbo3gCHVY20rCz08LkZGmcPPWgLGlBJkonL0lEUlrxcF6&#10;I5y/5ICOTivkFajj0CFjWi8CcPioE9T198ApWAmJDS6ouZWIrscltL4HIzBWHQnZ2jhywgH3HoRh&#10;5c0R/P7lFj6tdeHpzXBkJ6mh+6QjgYY16koN8Ph6EF70BuP1RCYX/4sJEceFE+Y432KKK+3WuNbm&#10;iOvH3DF5Ix9vHjXh68Id/PlxAJ8Xb+LTm5t4O3YWb0ZO0+c4yOXcWcsrq9NghepMtZQp075/O8i3&#10;aVl2Y+vdaz6llRUkM9uamuP1QmxaNMt4sPkoTG33w+sFbM+/4rUdrJD002Q/LwL90P+C12l8nnrO&#10;A7Gvb+/xThi2XcNmrjABMyZTvk3nMssGMwFC1rbPtlbYOP1vs70ETbd5hufL1HUOFJ+G72Bz+Dre&#10;D17l03C3Rq/Tc93AVv9VfBoikHl2i9vG8x6svSQ4GSNYofe/vv6Czr37KDt1DU4JVdCmIEvJPhDy&#10;Nn7Yb2QHKVtPqPqnQC08DyphBVAMzoeEazzEHWMg4RAFWecoKHrEQDssC7oRaVzWXNbcE1p0e2DU&#10;SYSEn4KMlB32C+vA0TQeLpYJEDjcRM68dD9KKqQQEyuCpHhZBPpKwsdjP4rpR9LRqY+aw3IoPSiF&#10;6kYZ+rGJoeWcCk5fVUfnFTWU1UshMVuQjhJoO6+Co2eUcfmpMRrPaPItAlYTkVqlgMQKBXhECcEz&#10;SpCuE0ZGpRRX92QiXqyegmVBLJ0FcPS8LkoaFRCSKIiwZCGuqcFaXlm3ilfkbj51NTBZkGtTZNdJ&#10;4ECNMFqvKODMAw203WBbEzLwS96N7Ho5hBHssLoJlmlwixKDrb8ILHyFoWG9m2+NmBPVq9nug7zJ&#10;bmi5iME+RhEhxTqIKCI6z1dEWYc+InIlkFYjh+Yb+gQYhjh6Ux9xJZIIydqPqtN6yD6qicSDSnxL&#10;hrXZqhoIwM5PHJZ00qka7+UtpI6RUnCNZcqkUvCOEUTmQQW4BO7hKqpufoKwddkHR3dRmNsJQ9tw&#10;L+9AYQOKrMn5G9iKwStaHVpGgtDQF0JwnD46ryXh+JlIeIdpwMhBnCI5CXrevZBSYQPkBOEQJIOI&#10;Un04RdEi4r0fJh5i8MtU4+ChaUHw4y4ODfN9kFT/iW8d6Tjth32QPD2WCLyiWDpdDL5RcjCw2kML&#10;zn4CHnH6LlRwezANz0YL0Xk5FAmp9Luod8a9J9kUtZ/H374P4e8/xvDHhz6CjF6+CLKBaG9nz/KK&#10;+fVlIvNlum7yAd/7Xnr0CIsPyVEOjXMhG3ZC/vZmHP9j+y3+9XEBP94O8UWV0T+L4j7MDnDnPPbp&#10;FzQPLsE8pwUydAKIh5dCMKgQuwMKsSekDD8HF2B3eBl2hRbwjIZIzEEIhZZBJLgSYsHVkAqrgZR/&#10;HmR9MyAfmAhJDz+67A39xBRYxCTDyi8KdkHhBKc+vGWTSXAzx8+cO5v4uDU7zKfEMmNOmxUOMge9&#10;+nmKzyRhxtpYWcEhWzyYpPan1TG+FcT/n5w9ezw274QBAas5YUVfTKmQ3c7gZHNtZ5FjQMD+h8HD&#10;X10hf/0vux+vdSGAYLDxVwvtX4/HbmNQx8GOLv9l7H/ZYzNwYaCxuT1KoDj8H7BhUMUkx9kcFmbr&#10;6+t4s72Ob9/e4d3nJd4mufltHu8JrFa26X18GuZtsW+3h/jl9a0BvN8a4sYelz/+xxF+/dvNZ1h4&#10;/whz7+9h9t19zK09wAIt9AxYmC1uskm8AzzqYoW+7MiyQmxC78bGHJ9hs7a2xm1x8QPB3if+2tje&#10;89L3t3jzfR4LX3ZGwC99fYW3P6ax+usrbm++TfDjp9/nuXQ5e83sPTA59I9f5/Dlwyy26X19+jaH&#10;7a/0/f1C9p1e99d+el29eDF1Ai9fdWJ56zm/78DyY4wvPcRUXzemnp/C0P1GXGpLwOLgSXymSJUV&#10;RX9bpWj1VQ9un41BR4svIkKU4ekpDS8vKTrfJaBP53REjBY3V09ZGJrS31EKKC7XRUGJDroveOPV&#10;ZBNmJ86gv7eJzyv5c4t+RwRraxNnMX6/nCJwgozJesyPV2KkLwl9dyLw8mY0qjPN0XclAZeOumB1&#10;phhXL1jg9m0LnDqti9BIYfRcccSjwSQ4R6pCx0sZGl4EGu7aMAzUQ0CxAwVQrojMMUFwvBYaT3vi&#10;Um8Ijp91Q1SCKqxoTYqI1kdsrCliki1gbi+D8ARtBMUowC9MAi1nrdB6ygy3H7jj0fNAlBw0RjXB&#10;U0KeIdQM9xHcSMHMVx45HX5IavKEexy9pkwDWFFAFZ5AQeXVCMzPN9HvuQPft67j+Z0YhPhIoyxf&#10;hxeCpsTK40yrLYaehGNuLBuNNUZorTfB6nQ+Zp7F4cYJJ8zfy8X/+jKEXxZu4F/0W/zXpzH8WHvE&#10;Rb1YTcvz8/n8u2IO/+KxcLylz3hl5jw2l+7xttpft2f4+c40cdi5zs57lsHgaqILKztZjYVVnt1k&#10;2c7p6WkOHaxQmZ2DLDPBwIGtX7yQ/fUzrrHCpvt+Yd1CtBay5/70lkDizQNeNM8ECb++IdBg95l5&#10;jq+TL7ltT9zFt4le/Ji/jx9zD/Hj1QN8HaP7jz/gWybfKcD4OHEb60MXOGRsvLiEj89v4+OD61i/&#10;exZf++9ge/AyNgcv8tZr1hHIRu6z4ObKleeITqiBlVsUH0qoYGqLPbJKENaxhKJXHK/Z0Ig/BIXA&#10;Aki6JkHSKZrPPpG0C6Dbg6EWHAq9kATousVDzz6VgLkFFsbZkJdyhISYPsRFNCC5XwsCuQX7CSJk&#10;cKxVA26ee2Cotwuy0gKQEReAjvbPiI4W4/NOsgslcOgoQUSvCW6/MEXPA1364SmitkUWNUelcLSL&#10;dSbIob1HCV13NJFdIQ7XgJ/40DLX0D3wiBCGU8g+WHvtRlyRDEqaKWqvkOYTTQPjhJFaJAc2+8PS&#10;hcl070HxESb9vQdeYbsRmSaG9ApZhKfth4P/bvjECqH+gi66Hxvg/CMCnnuK6LinhJpT0gjL2o3w&#10;HIrKI3bB1o/VUYgQaMjAK1YSCjr0vrQFoGi8C7osvRenRKAhBAlNcrjkZMPKjBCYrQ7PRBme/WCF&#10;n1ZeP6OwRZWDBstmHGiUh6WnAAwdBOh2Cb4t4pXIZomIUwQgyCXM5TUFIKf1M3fmFp7isA2VgG+a&#10;LKJLFBCYuh+BKeT4o0Whay4AK+c9iE1VhLMnQZGzGAzNhWHhKAEjAgAto70ELbKwo5NSTuVnxGdZ&#10;ovN6Op6Ot+Dl6HHkVDrT/0pC34ZNnd0PY8f9HBZMXcXgGikPCwIe11gFOEfTZ5yjQUc5LuDFtkeU&#10;DXYTCO2BGi1u1r4yfOqrS4gsLJxFYWYvBGMCMCPrvQhOVYJ/ogKOnHXBhz9u4/rTaBQdtOALZWi0&#10;Cv023PCoLw+zU8349P42/qSF+evaHWzNE1VT5LC5QkTNMhrLt/F+Zacammcvpl7yrRMWGbCJqN8n&#10;x/DPd/P4nx/e4r83F/B9eeA/dR4sm8G2Tebm5nBrag1Rpx9CKSQPctEVEA4phmBYOYTjG7Av5jB2&#10;R1RhT3Q19oQVQSia1WcchnBoBYFGBfaHVkE68jBkI8ohH1EAhfA0GBeXIutJL86/eYN7b97i0at5&#10;DMxNYGDgNt/24FNiVwiIyGGz9CZbQLjWx9JzXsD65g1FlIv3yOkRQNH//TXXgIn/sCP7X3b58xJF&#10;OP+e4cFg4y/BLwZQTJb449wghxJm7DYGFXzBIvsLIP4CDC6zTp/JX+DAQOTN/FN+md2X/R97bAYn&#10;vOiW/o8d2XvgHT//hhc2+Im9FgYF7Mhgg2VXmFP/svWGQwaDDTYNl43n545+c4JnYRgEsP9nYMWy&#10;G+wy02tgoMAyMMw4cJAzZ90drMvj/SeCow8vsLhFoMkgg6Bj+QMB1/bEDrTQfdj9GWSwz50Z+w4Y&#10;/LC2Wva6/gKgubkN/roYaLA2WZaJYcZnsdBjLW0NY5GifgYFLFvDbOuXaWz/NscvM/Bhr+vXD3O8&#10;VfbH+wWuT/JjaxZfv07zIX6//jqF3/6Yxj//tYC1jdu497CMa5B8IQe29YWiXoKo5Vc3sTJ5Hb/R&#10;c7J5HFVZjihPtwObx3Eoxxll6dY4UuOGhkOOSEjQgIeHFIKDFRGbogl7ChDScgyQnKVL66sh/MNk&#10;KVBzwMkeV1Q0WSKnzAwvJ45iYOI0urqyMTt8Hn/Qa2btrMxpvh07iWc3ktF5zJm+/2ICkmScbbPE&#10;4x4PXD7ugu4jDug6Yo0bXXaYHvXF2bN6OHVKF62tupiZy8L8WjMFPXawCFGDkZ8aDP014RZrxCEj&#10;ptiaT4G2oCAkPlcXh0/Yo+CgEexcRODoJo64REOezfAJ14dXiCbfBqpstqK1QYegQg9VdVqobdRD&#10;fZs5nCnQCY1V44GTlpkw/FJ14H9AD96ZunAKU4dHPMFNihG8Q7XocfRRXcsKWZuwNNOK7/S5s3bX&#10;okwKAAOk0Xc/BHWVhrh+3gWf1o/h7mVvZMYrYn26AitjuXhw1hOfZ9vwf//yCv9afYF/Ecj+Y72P&#10;Apgx/H3rJf5G0fz7qW7M9TXi9dNazD4/jKZKB/Tfy8K393fwx7dBPrL+x8dx/nv4ZX2e61IwrQoG&#10;ESxbweTw2WTXpfF3fE1aXBzm5//q+l0uPvhx4yK2V7vxdeMSPq+ex9d3Fwk6LxJYXMC3pXMEE6d5&#10;7ciPrYv49WMP/vGjF79sdNPzn6Xnu0Awc4r/3y+Ll/Dr0lWClLP4OHaG26fxi/gydo1vjzCgeP/8&#10;Ij5MXMP74YtYIeBdf3YBb++fxsb9C/j45DI+PLhIR3otg1fwbewKwcY5bE7Sa1nYyY4xNdLHra2o&#10;jori+jRpaSHQsraHuI4JVD1joeKXDgX/TCiHl0OJgjhp91hIOgRC2s4LWqFR8Kw8CGO/WAhJG0J4&#10;vzmMjQvg6dgMXc1oKMo7Q0bGDBLSBBp+IbuQlrcfYdGCcHInx6P6Ex9dLCZMDllRAPYO5OgT9pNT&#10;EUFcpgRCCAoKDsqipEEGacXCiM/ci4xiQRQeEqIfozhuPNdG0zl5ZJWLITFfGDbklC3cd4aZWXsx&#10;8S1hpBSpIDZbio9Pd/DYBSeCDxefvbByEoCDlwDKjsjg6EVVvp3CBLuYYqhftBCSi2ThS6+jtFkD&#10;PQNOuDpIhH5HBc0X2fwSGbTeUEbeETbPRJIAYw+844QIAIQR+m+dDTktAaia7YEeRexBRaYw9pWF&#10;PDlaMbWfeI2GX74+d8rBGQqIL1JA5AGWgRDCwTM6yG1UgkPALmhbCkCJdbcYCRBw7OPTTwNTZZFR&#10;a4DwXA0o6f4ERYIZlxBpPmvE0kuUC2VFl6khpkwZkfmyvDMlo0adT4Z19BamE1UK2oa7oESvw9J+&#10;PwwsdiDDzHU/dK0J0IKUeM0GOxmPdcfjbn89RVgdqDsZgYJaF7gFKCEiRQ8lLR70WrRg6CS6Azh+&#10;EojI1eKaGKauInAIkoKGMZv6uo9rbcjS87FsSMQBfXgSNBjQ9Xrme+FG/2frLgYTgqbQdBVUn7LD&#10;wdO0aD0JxdFuN9R3OtF3roeIJBUERSiiss4WfY+z8Os3InGCDLZvvL14B+8mL5OTu4HV19fJ0d3m&#10;e5BMNpw5662ZfmzPkVOjKIGp7P19YQH//XYB//VmBr/ND2F7dmfiIdtOYZ0qzIEuLi7i9PPXCGq8&#10;CqPsJkiF5mE/QYVgWCUEow5hb3QtBOMa+HFfBEFGYiPEog/R/xyGREwDpAlGlNJaoJhYD8X4Mqgl&#10;5SL4zDm8/LqJ0U8fMDhPTnP0NX9NbGuCO+iZ+3zLh2VimA4F6zBgMy5YB83qzB0uR70wfpkWwxvc&#10;6bDr2etmLbmseHVjmN7DNAHHBMEJm3PwaicrwT4H9t7450C38b3bxVEuwsWuY8YiKpZW5eDARuGT&#10;vX87wrdhWDsn05lg7Zs8Gv93ARub18DbPVntyzxr5RvBhxl6zNfkHCkqYxEaM6aVwQeg0WPxKbj/&#10;Pm4vTeATOV4mz8zk3P/S0WD71ExXg28fEdQwWFlfISCi18PAg21rvaX3yzI17PLO62RQtTMMjUHN&#10;2trOgKk36ztA9m6DPhNy1szhs+MWOX/WefT+/U52hj3+X9tKH9bmuLEoktn8/CYHjeXl5f9ACNuu&#10;Yq2tf2VnGOQw0TK2PcQGsX39MYsv319z6GGQwIzVBLHhVL+9nyPnPUPve4ocxDhFvhQBE0T9QXDy&#10;4zNFxp8GueLm1HAH/vH7PP748prf/vvma/59L0/24PVwK1LDaA2xkkSUvxoC3BRQmm+JY41sxLwB&#10;V9VkGY3G4+44cyGMoj95ZObroqndHkc6HdB2wQUVx8xxoMYALTeDkVxhh6orB9Bw/SCKDydggbX+&#10;vurmdSD//fUVPfdTXOnywZWLTpgc98H71RS8nQvF7IgnBnqdMfnEDy3k+Nvq9XDksAbOnjHEqXYj&#10;9N51pc+sCd9+v4+ehymILbWmtUYezqHaKDrmh1MP01DZGYiYTENYOhEYRauhtM4KpfXmiE1Xh1+Y&#10;IgcCcxtZaBuLIyyTSRK4o6XbBa3dNkjNU0RbpznKD2ojJEoWCWnqSM83pPVEFJossPGSRFiONorb&#10;XRCcpgdHL2X4RurB1Usdrq6qiAkz3JnYOneGfpfXMPUsnyuPervsp884CyePWuHhDW88v+eP7hYH&#10;Ail3nDxsgsMF2njXX4Z/bT7A/03fz/+k38B/rb/E3+m39j8+DeN//ZjE3z/S73byJBZeHsLldh8C&#10;jFica3XBwnQl/v7jIf748YxnZ9kAR3YefV3donPwG7bfrPOR8h+X1rCx+AlvX33F0sQ2xofWdrKE&#10;7y4RiJ/AL98a8csv1fj+vQI/fhzGb98b6LHq8OtWPf7YbMDv7w8R2FbiH1/r8X/+/Sz+P//PI+D/&#10;O4b/539cwB/blQSsxfhtqwh/fCjBn1uV+HPzMH5fq8MvS434NnecoIM+k9c92J66gfdDV7A1dAmf&#10;JiioozVoa5jgYqAHm30XsP38Kr4NXMenp+fx6ck5fB+8hO9jl/GFgOQL/Va/0VrFazr6KSh8cQPP&#10;jhQgL9gWIS6GvHZJxdoBqu7B0AjO5BkM1ZACaMSUQj0sEwpuwdD0C0XwwTocP3UdaWFVcLcvRbD3&#10;GWTEvoS97VHsFTSEmm4EjO0TYOAQDIGgqL0IiNgL35C9XBtDXeMniO4nh6y+C17+UrxQMSxBnG7b&#10;BxuXXfCPECYTRHiyIB+OdvScCupOEYl3yeLsLWV0XFGi6xRx8YkBOSQVlB9XRPERJZg6/Uw/MIr4&#10;rXdDhRyxmd1PCCQIyCiWQVaZDOKziZyzRXHhoS4OnWSaGuI4eFKGt71mlDG5bwG4BgoisUCRbjfE&#10;gYNK8AjbhYh0Nq5+LxIL9yD3sBjqziuj/Z4uTj40Qe0FffglicPMbS8M7PdBWX8Xl/JmU049UnSg&#10;QU5d0UwIssb7IK27GxKqAnw2iF2AMNzChRGVI43cWhUcu2SGouMacAtjGQsBGDv8DDVjAVj7EiTE&#10;ScM+YD8MHUWgYy0EC4KY0AxVhKQpwIHgRtOcIIbARN9xN2wDhRGZK4/a8xZIKCbYyleFS4A4QZYE&#10;7zjRptehYyLEazNYhkHDeC8/MdWNBGHsLEXAoI5j5xN5RDixfBmz5NSXtu7jYm82fQeBOHE5Aq03&#10;o9D9PAXXhrIJaDT4VglT+jRzE6XPQAg6FvugabKHP7ai9s/88Wu7fZFeYozQZDX4RyvA0Iru8//j&#10;6i/jslq7/Q/UZStKSnd3lzSCkgYlIiYidoCFgq3YqFiIIqgoikiHdHcJ2N1ruXo9/exn731+Z4wL&#10;73X2+b+4PnPeNeue8xrf0dbjhFVDlwAoaoMhQmJ1MG+FNoJIe1i4Wh9+IUqIWK6F7bvtcZ/21VK/&#10;h4RerigvzpDBwVYMC5zeyn5PdpdwOhaPngd3IMr7kjBlt8mzqlp8aW3Fx8YqMbjozNNm0ui/WQYY&#10;Mh61VArt4Wp1G5al5cF99yXoxhA8RO7ApOCNmBxGywgCjNBEWiZDeukhTFmQhKkRuyBDS5mQrZCe&#10;ux5KC3ZCKXwj1KPjYbl+Nzbn56N0oF2YQB811Ykgrv7qAmF1GSDtn4PE+Bw4mIoHF/zhWgqix0Xn&#10;CHD0Nd8UmTUDzdkCQrjCKefpc8YMd2jkSHPhq/0GG2zFeNxaNFITpLpIfPasvlwU3WHQ4MEdUFno&#10;cTdarinC7e95cKdThgweDBcs2CUFq7gTqqSuxIvOetKaSBj2cdOoFvGa4YNBgquR8nd4KYENkc5H&#10;2+Mqpe8f9orB2huDBvunGTQYIER8iACAcrFfbhj1f0FkuLFWAAEDDwOQOB46Vt4Hg4ew6AwT7BBQ&#10;MFiwv5iLtfH648eVeEoQwEsGLOFKaiXQYLBqb/r/A42+xmERoDfU2iOOj/87Xopzo/1xMS9uvCax&#10;UDBQvCTY4O6vvA9e8jGwe4u7/r5/1kKTfLuwcEig4yNptB+eNuDj83p8IsH+9lE56ouO4f3TalFv&#10;4evbTvEdXr59THDTlIkj22bi4DZPbIqxQfxKW+xJdEfW5VAcPOiJWQQWi0l4Ry8zw+JllpgVqIq5&#10;85VwNN0Fu47ZIDXbGxsOWZOio4XQtRYIWOuEWZvnIGgrPc+Vl/D45QPS8tPQRcLmI2nqL7qv4W6W&#10;P65nTkd1hTtuXjNBeZEVmqqdcPWsAQlgY5w/aowDidxx1RAXzlrjymVHLF+hhvgtZrhbvAS3imOx&#10;NtEFcxYaYsFKKwQv0Id/mA68gjXhF8rp1dPEuvV0GZg70LwYqAiXmdNIsSHt1WEa1I2m0NyiiEVr&#10;TUXmXFy8DuYukMPmbboImD0VoRGKiF1vhPCFWnCdIQ8LmiN95ioiPEYbSUem0/DCsdPByC/ahdys&#10;DWgpPw8unPXrB65+SwpK/T501e3E0UQnBBGgNJTEImGtAbas0yfgsBVVifMu+SLjiCOOJVqQED6A&#10;Xx4V4jf6T7+05ONrTwl+flyF7x/ex49PCvHxYTa6q3eio2oTTh9wwOY1ejiUbIX6Ku5LswpDA6fw&#10;6fVI8zy+d/uah9Hd9AwDrY9J4Xj05+v22pciC4XjNl48LiagOIdPH/fgp5/i8fMva/Djj3H4+ee1&#10;+OmHDfj16xb85WsS/vJlJ/74tBG/fIzF71/W4x8/78S/fttN62vwj1924J+/JuPvP28m6NiA3z4v&#10;wm9fluC3T8vx28f1+OX1Dvz46jA+Dp+geSENL7uu4Sndby9IweHB4PCs9iqePbiCF9WZeF19Da8r&#10;M0cAoyIdz4vP4mXlRWHVeFZzSfzmeW0WBgszUHZsE9K3RWDnIk/ER3kgMnQ6rAO94Ry7AbZLtkN1&#10;5kKo+S6C+szFMA6PhWHQAthGRCH+7DGRYh7tEo1lAYexbU0ZVi4sRXBAFkFoPHRNwuE1ewtmzN+A&#10;UdwtNSR6CrwCxsLKmYSozRioaI2ClsEo+M6RwfKNapgfMw02JChtpo8lwh1DGvQETPf5DlGrphIE&#10;yGD+yolEtArIeWCO7SmK2JDEjbgUETB/PNbuVkLUGnnhJjCyHg0dI66P8Z2g3k2Jqjh4WhO5FRY4&#10;k6mLnSkKOH1TDRmFmjS0cT5XB4vW8809hoh3Mj2M5jh83pFuajXRMXZ2FGn54WMRvnw8OCD0QLoW&#10;LpTQd7L1se+yIeavlRdlxD3nycHM+VvfEKvJ0HOShrT6d5DXHwsjL3moWU8WQZEyBBpmLhMwd6Uy&#10;4pJ1CGi4GqgDjmU60TkqY+5iBVEtNHyVOrgvik+kEk0KGrD1lxFNzOQ0vhMC3NpjMn0+BbMWSGMm&#10;QZqjHwn6GeMxY+FIVsqcWCUELFLAzPkKWBCni0XrjOFMmg6bFdmHqW8/RRyrsfMUUfGTa2X4LDSB&#10;V5QpUu9sRd3gXZR2XkN121VUtJ5Hftl+1HReQm3XedRxOtdvLeh5m4PIdabCKuLgKws7bxnRv0TN&#10;gGCLjpGriHKZcZeZ8ihsShAuEa7lcS0/FGFLNGFgPgZmDhPgTL81tZ8o3Co8XGbKIDhKHdEr9bDz&#10;sBOu3JyH3uEzJIBO4tEAkXUP3fw9d0TJcHZ/sGBlTZ2bBbG7hAcLcjbZDZWTdpFfhHfNDQQaTfi+&#10;nYRqZaHwSwrtX2jwHKtAQpRAgwVaW88TVA2+xaL0ezBctg3K8+MFbMgu2I0pBBUT5m3H5Mh9kIpM&#10;FqAxhT6bErYZMuGboBi9DUoRm2Gy7jBCL1Uhve05Ch4OiwyQofoqIYxfNNC+qgoFHAirA0eCE2hw&#10;ABf7WDkVTXR/7BjJpGFtluFCUnWTU87YJMlxJVxjgUGDC/jweMyVApsrRQt1tnawS6i/JFc0WRLl&#10;xDsIsrprxWBBzWZbNulzTRG2XLx92U2a0kM8f95D2ji7NhqE1UGi7bMl4k8z7wMCgDK6dpUksAme&#10;uK8DVzp91tiIp3V1ouAVC2MGgFeklTPMsFDm/Yn99nXRcbSjr6qM/q8Rawh3tZRYRURMCf8ntZWi&#10;poCkauez+nqx7ZcEhSPttke2yQG//BtOz2PXj3DxsPWj9R64fDpbrTgwbqTOSq4o7c5LBlJ2E3Fv&#10;Ct43gwwPUbiL9suFvLjjqzhPgg2xX4KNl110bmzdYbgiuJFA2/+FKgYarkzb2po+AjiDHEczAmC8&#10;LxY0bx7Vj1g2ntYImOitvEzbvEuCvlZYt9711ZHGWY+fXnWLAlP5l9aLANDcc4vRWZ0itPLDyT7Y&#10;tcNdNCFzdVeB1wx1mFnJQkN3LLyDpLGe5oSUC040n2oKN2XEemMsPOiFmZs94ECTv3mIO5YdCkN9&#10;TwYePs7Emxe59B+kob1yF7LOeiLrnB1OHdHFhdNaeFBugY56W9y7aYD009q4mWGKYwe0sSpGHqdP&#10;mOPMeTssjVXDuk2GWB1vKgI0t+xxxeYkZzECwzRF8UCuUszN1OZF2yNinSfmxdnT3CgvigPa+qrA&#10;hj7TslGAqokUKV2ToWMyFrMjVbBguSri1qkjMdkAO3YZYOt2Q7h7TaZznoqISDXMIwUl5agzjpx0&#10;wv37IXg6cB4/fahFS/ERZB1YiIJzG9BdcpwE6h0Mtx6la7iZYD8R+zZawpvm8MKs2YgOUcFSUnjO&#10;HXdGzsUZOJFkifbSheguXoYvven4/WmpELIvC7PwtasCvzypxk+PSvHT8wK6L04RbO9FV/Uy1N4P&#10;wJHd5kg9YouGmkWoKolGb9d+vBjKEa6zdwM9eNj5msDuqYgJYnddU9MAOpqfo63puYCP5wOVePv8&#10;Cr6824fff03AP/4Rg3/+MwR//Xs4fv9jNv72RwT+8Uc0/vbjfIKIcPzr13D8+/dQ/Psvkfj7L3Pw&#10;1x/n4ZcP3gQXYfT+Qno/DH//1Qf/+iuNv3jin3944B+/BdL3FuDXTyvx5UU83g7tE66Wp20X8bz+&#10;MkHGVbyszRaAwW6VF/VX8LL6Ml48uIhX1RcILs7jeVkanpadx8sHnJHCFpBMDNdno+H2cRzbskD0&#10;7wnwNBKVYFW0ZDBq0kTIWdjBaG4M1LznQ8N3IVRd50LXKwxWgeFYkrBaFO/j6secZq4iawFTvXBE&#10;hlyBg8VGmBsthI6WHyyMAmFm5IlRsZtUSLBIY9V2FaxP0sCskKnwDJ6CaBLmYTGKCF2mQFQyGRqG&#10;o+DoOQmL12iINvBcvyJk6WQs3iBN35VC1OpJWJskh+NXDLHrJN3YO5SwJlFFxGFs2q8F7zlTRK0L&#10;Db1RUNEYBb/gydhP3+MS4SnnFZF+RxvXi/VwLlcVZ28rITlVGke5LfxRVdEPhTvGhixWxqy58gQ6&#10;U4i2p4wUDTuoSQ+pIYGJDZLPaIv+IqFxU7A33ZQeWhk4+0mJDqiOs+RFrAOX6zZwnAoNswmiboaB&#10;i4zogMqFurhteuBSZey54oj9BBhLEjThG8IlvAkcAqZieoA0ojbqirRPzshwnaMA11BFOBGhm7rK&#10;QsVwHGRURkHT5Dva1wSsStbGpuNGCFoqB/9l0+C5QB4uwVPB3VR9w+XhF6UEPbMxmBGuBvNvPU34&#10;+KbpjvkzdkLbapKAI0tvZfgvt8W1ihRklB3FpmMRCFrmiIMn5iN2nRu2HAhCdWcqqjqO4UbJGlwq&#10;jsGybdYIizOAlftUWLpJwcBmPEwcJgnoYshg8IhYoYvS1gSUNq/F/tOu2JhkgbgEYwLLSXDzlSHY&#10;mET3hBqCl3LKsCNOXA2me0IH4Ut1cPySDwofrED34HHU1JA2UreLtP2zJHwvo738JBryD6OplDSw&#10;imwhYBgyHtaSUKHBoNFfdAe9d+/jfWszvm9qwo/drXhPgp6r5bEwY21dkpXB5n9RbrqzRrT13lVY&#10;inknr8Ng+XZoLNoBxflbMSVoLaZG7BDuErEM2wqZiHioxu6BV3oVfDLK4Zh0DokV3ah5+Qvudr9A&#10;zePHIhvkaWetsAC8bCatu4Y07LqRYmLCZUKw8aghVxTF4bRdFihcAv3p4H0RJc4gIirzkeARkNF6&#10;X+TIM0AwYDx9QBp5VS1e1JAQbqV9EXixC4VjPnru3yAgIJCh9xgwhPuEBlseWNDxcfE6uyA4r5/d&#10;BH0k3CTuAgaNJyTIeTBosOYvKhmWl4vRU1g4YjUiAGDQYODgdRbKkqBWDlblIQJXaX+83xedLaKF&#10;tsQvLRG8/DlnDbFbSbS9JkDjMdJCmwQ1QQ3DFJ8nwwUP7uPC/SIYpNiNJO4FOn+ON+H6KQwavOQS&#10;9CK9r+4OOsuz0Ft9a+S79Bu+d0SDqxa+F+g4CJb4PLg0NJeDlpyXZDDgMGjw79gNxjEwDDoMHXye&#10;vByxbJSgbzgPDe008Q7QMT9qFqDBUMUuFS46xxVuOZNqqDld9PIZaryEvsrz6CwhodU+UtaaW8QP&#10;1FxD/b1DuHdplcg0Kc3egAeFW/GwIx1Xzi0kgauKgGB9xK11QdA8Y+gZjydlSQ4Z991wpdgHqXe9&#10;sTLJHL7LSMBvtcOMjU5wjJ0Oh4WWmL3BDpdLl6G4Jg6vX1/G475U0rCTUH5rFkpzPXFwlwaOH1LD&#10;6SMqAjLqSm1w46oR9u1Uwe7t6li3SgkbN6pjyw5d+AVNxRKCmgTaV1qGH1JSfRAda4R122yx97g3&#10;tqV4YPE62n+ECdxC7WDmbwbrAEMYzdSCjpsiVB3koGCtAE0vTWgRPGlaTISBxXgk7LPGgSM22LRF&#10;G9t26iJ+mzbOnrbF/gOk/PH7mwywe6cZ8nMDRSfnVw9T8ePze/ierv9g2SkUHFuCvD3ReF6XgXdd&#10;V1F5dT6KLwWiMS8ay2kOsjUeg7Rdroieq4798TYi3TUhRh8PsoPxefAsntYn4WPXJXzpvIXerBS8&#10;KcvFLwTTPw08wA89Bfj8kBSBhj1oKYpCS8k81Bf4YelCBdy65omulnXo707E88Hz+PiaFILeQnH/&#10;vHj4VsBGW9swPW+DePToEYaGhugZfCmg9ElfDt48O4mvH+Lxl1+W419/C8S//u5KSy/87S9u+Mfv&#10;BAy/++OvX13xz5+98N+/z6DXTvjXH674+2/u+PLKAL9/9iCgVcOP740JRpzx119M8J9/WNM29PBf&#10;/zDEv/9qQdtxxd9+DsXPH1bg0/N4vH98HK86z+FV41UaBFUEGmLQPcjXj0HjVd1FvKZ79Xk1fa8m&#10;Q7hMGDKePbhBz2k2qq8fJghdgfAoD1jaamGa+mSMlxkHdVs92C+cD1lzW9gs3gT9wGhoeIVD3TkY&#10;2k7+MHKehblz5yJ8tqfoJK2vqgXNaaawMZiNmMAD8DSLwjzXdXA2DIS2nAE0ZbQxakYQCZK5k4mm&#10;5bF6hxq2HdXHvnOWomcIxyl4h0yBge13oo8ItzDftM8EO0+YYudxPZEVcuCSHjJKbDB36QS4B34n&#10;4ikC5k+CR8A4RNI2l8UrYW2ypmhApqw9Cqo6o6BvOopucjVcLzJDSas5th2ajPN3NHGlUIe2PxFH&#10;ryhg/0UFrNk1VTRWc/IeA0WCE2vnSbBynARd4+8EEIUvl8PeU8ZYsuZbw7elU2DjOQrzYmUxPWgC&#10;dK1GCWsGC1hl3dF0HlJQ0BgNec3RovEYp3dykzKbQGU4+CuImAbfBdNEwa0FmwkkZtO524yGhul3&#10;0LEYC/d5ighZrYvlJIxdghVgQ5TOcMKZJQ4BKpAmyFA1GANjhwmiR8redGtsPEoP+1U7sS23uTKw&#10;8Z4sSpt7zpXFrAWKBCVjhGtE02QCrLwVhbYwSXGUqGth7qsAE0950aXVc4EJ4s9EYM/lFfBb4gwl&#10;XQIHWwW6QRRgaD5FmDcv3F6E6NUWiE2wRm79Bhy9GYDIdfqwnzFFWFkYgOy8peAxRx7edPzTZ04V&#10;ALUu2QgnMlywepseaTSyCFukBHu3SfAPU4IVnVvYMn1hHdmXEYTCxkSs2WGH8Bg9EaNx8JQbOh7u&#10;x/DjE3g8fBp1FauQfTEAuzbbYesqG1QWbBFdWXuIurn4jKT52EApCZO8LLyqr8HXnh58396KDwQZ&#10;ryoLRWEbFmJsimfTfFdLAXoqRtwuDCCsyd/tqMNZ0l5PtvYi8MIt6C3fAqWwdVCNToT6kn1QDN0E&#10;Of8VkAuIFp+ldD1C5vArnGnqRe2zjyhte4TagWE0P+9Aw+OR1FMRHPlN0xYaOwnA4U46Hu6t0kxg&#10;UX8PzwggGCQYNB4P0OveEcuF+LyFtHKCDW4IJ4EM1rRZCHM5c+6FwMJfIvS4GRwLVr4mbNEQlo5v&#10;bhNh+meB/20pKcXNabUMGsPDbQI0nr3qwIs3XSJeQ8RpEDiIfiUEGwImSPgzaLB1g9dZID8nqGMg&#10;GKgpFN9nocuuCgEc38CGgYUHAwdrdmyl4G3y9eeGcRxYKq4Tx37QeFpRjWd1dA6N1aIxHDeI4/Gq&#10;tUZo/O86G4T2z5YethQNNxfgaUeZsOrw4OvAVp4nHJ1Pg0GPl/z9F22lwq3E7iWOZWHofFpL6wxt&#10;BBxsWWErDFt+JNeLhQS7XEQLcM7WaSwTMSTs9uGsIHbLcIzG06fFePOGQOVFNTpqr4tgWe6BwaXv&#10;ubw3Z1A9br2Euty1qLkbg+9f3EFfXRIqMxfgcXsq3vTn4OOjArwfKEHhhbVoyN0nACT/ciz2b/bG&#10;s4cjzQTv39qIRUvtMN1VCYGhBpi/xAzOXlPhFTgRqddtcLd+Nu40z0f8UWvE7LfB5vSZWHbEEwv3&#10;u2FWnCni09xwJm8mDp2xRtkDf9RWh6CpOhKtD8Jx9Sw97xn2KLvrgsxzJjiwUx23r1ji7FEDbF+n&#10;gmN7jZCaQgrESjUsX6GCtZu0sXiVGg6fdRBujXUJVojdZEbzqBHN3Wo4dMEP0fT82gVowyTIHBah&#10;HtB0NydhYwzdYFOoeGpjipkyabi60PFUhke4NuK22SA23gjbkoyxdoM6kkh+ZGU54MnwNrx7dxzt&#10;rcuRsF4bh3aZid4m9bnz8aH3LL4O5uBTRyYazq/Hra2z8bb6Ov54VEdwUICmqzGoOB+C2iuR2Bxl&#10;iEBS5grPhiPjsB86KhJRkh2BHTGmqL+5FD88zMLLxqMYLNyDz825eFd5C5/rSwg0GvH7cBNtrxSf&#10;Oq/hRcMRvOs9TuCbiMHaOGwh4OpoXEH/0R4ChvN48+QK3r7IE9bKyrtnadks4raamghYad7hrCtJ&#10;LBC7+570X8O7R0fw49tN+Mcvy/Bff8zEv//iSDDhTNDgSO8RUPzojP/9bR7+P7+F4Je3Svj9kxr+&#10;/bsL+jtkkHF2DP7y/TxU3pMm2NDA3+i7f//FmqBCA//1Fx3856/K+K+/qdL2jPDPXz3wx/dh+PHV&#10;Knwe2k8wdhpvm67gdc3VEVdJzTfQIKB4VnMRL+ov4lUTu0rShNWDrR2clTJQmoFGgozUHdEIC/Om&#10;/9kXui62mGakg/GKJJc2r8fWG/cEaHhv2A99vwXQ9gyDwcwFULH0xERlTcio6UFRW22kSJ+xJoym&#10;qSHUwgWno9cj1MgBi609EUGv9aaqQmOKMkaJuItQKazYqITlmxTF4EZnsxdLkyY8BrqWJPQ4iNJk&#10;FGnDY0U7+CWblLBglTS2HlbDmuRpiNsph6DocXAL+I4AYywcPMfA3PE7EmTj6b3xcJnFn03EnEXT&#10;EBQhj/nLCAzS9LDntArOZKsigUBjxZYJOHhRiSBHDrvT5Ah4ZHEsU0dkpVg5j4az9xQEhCojeL4q&#10;ElNssTJBC6lZ9jhOwnz+CgUELpAW8RMmjgQacUow53oWBEcs9FmYqxBo6NtMgoreWIIGggvfabD0&#10;koe9PwnVYGV4z1eHrY805q/XRdQOfYRu1IIvCVxuQsbFr9Q5Q8N6AmYu18bcWF3Yz5ITjckO3JmL&#10;uetNhYtDDPPxwoKyajcBxmVbbDpmLMqROwVMoWOaAJfZtM9ZMghYpEzXdqyIk1Az5G6rExC0whyO&#10;AepQJfDgcuhadpOFi0fDZgoCV9piWbIfwtd6wMiRfmslCxMbOZjZyEDPaBJpFJNFSux2mpz8IlQR&#10;GqdLMEMwESCN8DVc4VMFFq7jCU7GiPfsPQkwQ+Wx47g5Nu03QPxefew6Zor123VFetrmPaa4WRoi&#10;gkJ5e6dyQ3Hu/gJExRkj7fZcpN0KxvwYTSQdtcfhM044lTYdJ886IzXVGZUlYbh7PUhEw9/MDMVA&#10;V5poA8/Fu9g6MNCcI2oCsPXgY0crvu/owNdOmtgJMrhULwtuYfkg4crCkgUJCzPh0mgcSd1s6y5G&#10;IQnIwheDuPPiMS4MPUJMfg0isirhfSQbQSfzsSKrDgsuF2JbQTXSe3tx53Evioc60EKaCAtttpRw&#10;/YvaoZHUSpFF0T8yGDrYbcPrHE/BMSNcnZT7W7DVgi0ZrPVwnMXL9jLRcfXPlFz6LltFuH0zA8ZI&#10;t8c+UciHA19ZQLOLgLV4hgzW3HnJcSHsKhABoyQYGRi4UqEYNRWisRnD19BQKx4/7gCn3o7U3qj9&#10;M36Cf8fWBxa0LHzfdXf/CRa8bxbMI50n64SglkAGB56KrBcS0gwa7H4Rroju9pHRRbDUSAKZBDmP&#10;rsqR+hzC0kD/zZOaMnHODAQMF1xoja8Lx6m87CAAoevGryUgwVDxgvb7qq9GBM7yNebBgMHWIAlk&#10;SJZinbbPMS0McXwviABaAjMBbQRJkq62PDjdl1vzM1SwC46hQ/yvtM7vcfzGSFdcOjYaHNzJcRwM&#10;PxW3D6K58Djayo4gO3UObl4IQPntEPTWbMSzzv1iFF8LwKPmfXSNL+Lt8HV8ekzH1HIJjfm70V15&#10;gq7NSdy7shT3b65EWfE20eAsYoEpvP214DZDBYtJIeAYp8QUEySfNMKuk2aI3aZFAl4bO8+7YONp&#10;V6w47Ij528yxO3sWMmsicKXYG5duO+BEmgnSad67QAphzjV7ElaWOLrHEEsjZZG0URvLo+Sxcz0p&#10;HgQtcdGk6C1XQ/I2U6xbpQM/P2m4eUxCwg5D3Cmbi6KaWFzNCSHYsMGeY17YSc/sAgKbmMTpmB6i&#10;TyChDz1fW6i7WsN4jjcUnYwxRm0qNGY4wmlNIHbmxCE5Iwwrt1ojNd0bcau0sCtRD4l0Lg11gWhv&#10;jkJ3+3Lk3fLAlrXaaClehKH67aR178XH9jS8bz6D1iuxuLTGExWHFuFLy1380leBLzRPvK27RILx&#10;AIqPzkGUhwrWzTXCs8YLyD06j56XY7h+Ihg5+4Lx+MEpvGlKx5ee23hXexVP7p8myMjHHw9b8bW1&#10;Er8N1uHvrwiw60/gh+EsfP/wIt53pSDzsB3uXfXCs/79eDN8Bu+eXMbbx1eEVba97jjNWzdFjJgk&#10;O4szrTjI+NmrVnCbhCdPaE54egvvHx/Fj6/X4J8/LcF/fvXGf36zxb9/c8Tff7IhcLDHv3/2xH99&#10;nYn//OCDX14r4C+ftQlCLNFcK4Ubl8fjxzceKLg1BT+9s8O/fp2Fv35vjP/+izX++w9N/PdfFfCf&#10;v8gTwKjjv36zp23Oxh8fVuLHp7vxuT+VQOMiXj8gha3yOkHGDbyoyhJAwbDxom4EOMSovCxqbzwu&#10;vYbGq8eQvX0p1kR4iD5Mlp5BsJ83D55xy2ExJxCuy2MRk3YF0SkX4bU6CaazF0PfOwS6HrMhp2+L&#10;CUrakNY0hbyOiWjBYG9vCDMtRSTO88fhsAD4a5MslZODj5YWdKQUoDRRDqPmzZdGYLgUvALGYcFK&#10;GaxOVIZ/5EQ4eI+GpvEoqOjTINAwthkDW/dxiIiRJ2GmhZTLeth+TFkU3eJmZcvjpbForQwCI6QQ&#10;vUoZ85ZMg7PPBDj4jsPCTSpYvkMTq3fpEmzIIXqNPC7ds0L6fRMRSMqVQf0iRongz6wKIxy6ooaL&#10;942R9cAO3nMn0r6/g6u/NMLowQyJVkPcVgMs26CKwPlTSLOWx77TljhwwR7ByxThFSILn8hpUDUc&#10;BT2H8bDzlYGB3XgRAMnuArZsqOqPE/EQXhHamBmtD23LiXCapyoajdkFyMEvVgPhW40QuEYPzhHq&#10;IjuFy3UrGo8VFTa5xDdDh42/AhYl02SQZA8TDxnY+MgS7EwiQJPCgvVaiFynhvlr1GDrNUEEhHJQ&#10;Jgdj2npJ0zX9DlMUR4msD/+FBiLYU9uGNJwIfSxOdIacNsGR2XhhluQ+LFrW0pi7xhmHstYIl4mR&#10;lQzU9SZAz3gy9E0mISBcF3erN6OoaRsyiyKQkjULsTvNMZOuxdwYVfgS4Fm7T4C22Si6DqNg4zlR&#10;tKdfl6yDZQSZe8+YkCZjie0HDLF1nwGt22PwzRms320J/3BlXCyOwOm8Odi4xw6RBFoxG/WRsM8c&#10;G5OMsP+UFeaE0b2zQRMxsarIy/dHX9cOvHiUhkeDp3D35kJUkQbC1UOH2m+IGAdu986Nob70dAnY&#10;+NTRRFrqfZE/zkKFffLCtE9auOieSNqyCJqkz4Q5nQQqpz6WkCaZN1iOguc9KHn1ArmPniO74xHu&#10;tD9F9dA7VD96garhYZT3V4uiUpzhIPzxJNS4MA93DW19WivSIUVhLJpIeLAA59RNUfuCwICF2mua&#10;tF63kKAi4ccaOE9CDBosKDlLgdtKP2OhR0KUA117KktE1UBOhePBaXHshuBtcgZGf/8dEVD6qKdA&#10;dKaV/FakxDbTPttHXEZ8riKI8wkJ0sctwnLBgpPdSqxZcQ0PzrDg+hw8IbJAZWhggcvXUMAHwYCI&#10;D/kWFMpAwYPjMzgYkr8vAk/7mwVIcMyHxC3DWh13UeV1fo8zSthKwO4Fts6wJYbdIrzOx8zwwODF&#10;YMFBsVx4TUAFXSPJUsRMsKuIQIHPVbhSCCKFJYNAUwAK/56WYrQUiQJGL5sIWCSDPmcw4P+RgzoZ&#10;FD69bB+pgUD/TUvlFREIyv+3AEYOMqXBwaj83suXBETP6L2Be3QNKvHxZYtoIc7VIgeaz+LO1TDs&#10;WE+CnoT0meO2eFAYgMLbM5B/3Qcn9lujs34dHXMyXa8zeNR6Ak35W3ElZbYoP343Yz5aK5JImOxF&#10;ykFfkbIZFmGE6Fgr2DrLwnceKXML1Wk+VcK6JG3MiZKDZ+BkhCxTQtDCaVix04iUBU1ErtXD0Zs+&#10;NF/OwI0KH1zMtsVqel6PHDPAqRNGKCtyxbHD+ti8Vh2RITLYRIrQbF9p3DrjgyO7bHD6gBPuXPZH&#10;wmoTzHCZCmO90ZgfrobmxgT0PTxCwjIdTx9fx5FDsxAaqY+NW5zgPlMZi9bQM73cCsae2jAKsITm&#10;dGuCDjco2ptCzsYI5qGhNGZi1dEwJKbNxtI15kg7PwNbNhngcpoTNq9Xx9F9xigtnIkj+82QvMUI&#10;186547d3+fjxyU163s/hTSMBQv0p9OTE43HREdSnrsaX+lz883k3/vK4AT8TFP48UIqqkzEIsFRA&#10;SqwrwcIVNNxIwC0CwCMJbkKgfuq4j7++aMaP9Ax9TwD/qS4Xv/XV45fuavxK9+IvgxX4Ss/as9pD&#10;+OnRdQyXbcG71qO4sNMW1aQw9ddtQG/tZrwcOE3gmC7a+9cXbUF/+3k86r1Bz0Ienj8kRYfuDX52&#10;GVKfDRPIv67C9x/L8P37C/jlUwL+9fNS/NcvbvjP75b4r19t8Pev5vjHV4KDzw707MvhL68s8I/v&#10;rfCfP9zw15+N8PMP+qgsnoLv3zjg9WMt/P7Vg2BDD//+3Zl+b0KgoY3/+V0B//vHNPzPH2oEGmYE&#10;MwQiX5YQsGzC98MH8a7lPN4RYLytzsGrmlsjo5HWm27QuCZiODjw82lFloCMoYJMlJ3agaMxs7HE&#10;zw7Bbr5wdQ2Co+tcUoDDYOE/FzNWrMe8pL0IiN8Jz5Ub4LRwuUhhtfCPFK4TeVNHyOjaYYKKHqYa&#10;GkLN0UJU8t25fA7W+7vCU0sZquPGQn3CBJjKq0FLRh2jguZOgv8c0tSDx9HNPglrE6dh8ToZLFwn&#10;DytubEaCydRpPMwcxhB8jMXC1fKISZDD5v3TsO3oNGzYI4cVW6dizU554Upx9h4DFwKMBasJCHbo&#10;k8DlnhmKmLeCe41II3TlNOFKWRovhwVrpiAoajxc/EbRgzcGMdtksP+SJoHJZGw6qIy43arwCJpM&#10;2vp3cJoxBT6koUfFaooo7dQsZ8RsUhexGxyo6R0qK7JAXOfIwcB5AjTMx0DTciwM7WndZDTUDflc&#10;xtHrydC1nCTcFbq2k4VFgy0HGgQeBu6yULUcDw36jV2oMnS9ZKDqLAM5+kyOBL6y1USoWk+EmhWB&#10;Aw1916mihLdTuCac5tD3CUCsPKSgYz4aTn5T4LeAhbwytExH0TGMEsfiMHMk6JMtK4paoxG0xAjz&#10;Ys2gT5ChZyUNExd5+ETpQYuOcZrBWKgaEWyYT4a6+RQYOCli9Z5ApGTHYs12T7rWqggOJ23oUABO&#10;Zy9EZdsRNA+eRUF9AlbttoGzvyyM7MbBzoezaOQQvIQgcqEywZi8eM9uxkQEEWiu26WBDclaOJBm&#10;gV0pxthxyAhnb7jjKgFDXv1SHDzvhYOZvqgbTkHqjZmYMYeutdsExO+jY18kj+k+BKlLFJBAmsxa&#10;0qTOXZiOqrJIdLdsR0XpSlw6MwfFBZtF4aG+xivCjfK0956I3P9+sAcf2ltG4jJq7464HhpyhWbM&#10;/ngR18Bm8m9ZG8J8TussgNkszgWdWh+WomywDDc7S1H6qAsFg20o7ejFg/oeNDQ0CFcD13jo6rtP&#10;WmylGNyh8RlpKAPPqwVoDD4msHhah8fPm8SSrQQsxFn7ZY2f9/uq/gGe19CEU3+PhPdI8CK7OURM&#10;BcEBQwJDBws5DnjkIEquFDhcO4CBim701bV9s6SUi86KDBqctcKgwS4YMb7BBgte4WLhzJyakWBI&#10;FuwcPyBiNUjYs8WF4YgLholiYXTcXCiMhyTAkwcfP2+Pg3D5mvIQFg/67BWdH6dzSmIX+H12n0hS&#10;WxkuJG4bzurg93mdLSgMGyJ2gyBDxNCI6q4j2TTi/yJgeNVShXe9BEkEFZzJwePtQLOI2+DfcRwE&#10;v8dLHqKBHkNKR4UAiQ/0+l0nW0kIMpppe80EfAR7DBpcMZYrOvLgbsEMr1zPYrDnFl4PEYTQf8xW&#10;J05VfDX8AENDBUJgsJuEswoYMjiDhAsmcWdWDvb8SuD5dpCLnaUg+5w/qoujUZ4/F9cuuaC8wA8d&#10;tTEoyglA/jV/dNXG42HtLoK3VDxtTkXZtaW4eXIeUra74fAuFyTvcEJj9TaUl2/A1l3uWBZjLawZ&#10;1g4y9AypInSZFqLiNLDzqDWCaa5w9p6E6V6T6Nk2orlNF+FL1WjdFLuO2ImslLSs6Th9zgaZmXa4&#10;f9cDa+MSsFGJAACK4ElEQVSUsGKZAo4eMsEmgpJVyzSxOEwNJ5OdRRDl7s0WomR3XcFSpOxywIoo&#10;Hfi4yWAxKVjND7agongN/Zen6H68iMy0SKxdZYeQOdpwduVsQ30cSA3A+l3e8F9sB4dAEiZz3aDn&#10;ZY1p1obQcHWG0Sw3eISYYUPSDCxZYYZdu+xx9vh03M2aiaR4trAoIjKU5AUph4vDVJCT6os3Xefw&#10;fe91PLy/A+WHA1FxcjbqzkXj5YOzaD6/Fu1pmzFwba+wavxBz+A/3/QgfY0vFrlrIXfXPJGu+rbz&#10;BmJn6+FUvAfetl7Hm5br+EKw8dujenwgQfvXx60CML62lYht/DxQgE/d6ei+vxJd9xYjJ8UZzVnz&#10;sW+FIZpyI9BSFI3zex1wM9UbNbeikJPmj5qCFWip2kr/8SHh+uL5iucLDiYWcTxP2/HsWYXo+fT6&#10;xWF8/yqOwGIR/v2TC0GBHf7zix3+8YMpvWeNn16roa1kEv7+yRm/v9fBf/7ihr/9bo5ffzFCf9c0&#10;/PaTNz6+1sPPn6zxz1+88e8/XPDfv1vhv3/Twf/8poL//V0V//OLPv751Qx//eyNX9+H44ensfg4&#10;kIT37efwruEW3jbk4U1NHl7XFeAtKWvvmmm00evmXFHk6zUB/PPKOyKVtf78flzfvQh7ls7CskA3&#10;zPedDU/PuXD3DYXLggXwX70aIVu2IDIpCdHbkhG2PgEhcdvhOm8ZDF2CoDM9CMq2vlCx9xXuFXlT&#10;c1h4uyFu/Wx4WxlAX24q1CZJQXn8FOjKa0FZTgejfHzHwNXzO0QukULcZjlkl1riVq0tTt+ygM88&#10;0txJE7d2HSdSS5dvUSKgUCQtWB4rEqRIOMngaqEJMvLNkHJJB4tWS8PDbxx850rBxm08/CMUsGy7&#10;rugvwgWw/KLlELFOFQHRMqIDqqkzbdtlNGy8xsDO4zu4zxkL99nfkcY+gZZjYEKfW5FAY/eHkf14&#10;EV8QSDfv8s0GiInXx4y5MjCzH0ufjYGZ8zjYz5wimqBZ+00Vw9B1kujEyjEUujYECMZEWSbjMH22&#10;KmavNIWy/ljMogcqaud0qJhPgorVFChbT4aMyXioEkBo+irDaaMTdEN0MW26PKbZTIaC5QSoE6yo&#10;EaToMpjQpKFKv2HXCsMNF+wycRwPK/eJBBjfkaAfIywJDBqKOqNgYDsF/tFmCAg3gfMMDWjoT4Cb&#10;nwpcgjVg7CQD5wB1WPtMEy3rNc0nigBRHesp0LaQhr2PFlxmasHWVRlL4myENcM30AhXrm9DQ/d1&#10;FNQewfDnCqQXr6btKNJxTIaZmxRtdyK8w5To91MFCPHQtx4HG08p+MyWRnCkDE0oOjRh6OL8dVes&#10;2aqL2Hgd1PVuwYW8ICzdYITUbH/U9e9GeIyGgM6ZIVMRslgBm/boicwkvyAprFyrgcAgaYSHK6Lg&#10;Xjgaa3YglSaTvCsbRQrok74iPO0hgdd0k7TtYnx51Ya3HU0iUJIDIlmAiwJdBBrsVmErgijfW1WC&#10;F00ECAQfrP0K7byGAw9bwO2buf8IlwPnEtnlg/VicB8S7kfCvVGqOkpQ2vsAVQQb9VzIaahc1FLg&#10;ok1sBRBFpdh8TwKZBS2nRw4+aRCDLQcSi8rzKhKqD76BDn9/kD6j37DZngMZWbNmgcbrnCnB8SU9&#10;NS1or+pFc3mnKFXM7hreb/dgHh4+JMggbYn9wSwkn/eRIOTgQ9LMWKNn6w0LW9b02aXCgy0AvD/e&#10;PsMKb4srXbKlhitavnrVKAZr9W9JK+TBMMHZE5xtwZklDBUSsGCNX2j93wBFMthqIgJQB9sFXEj6&#10;vHQ0lYnBEMLnx+4VtrZw9gkHiTIU8XH2Vo40gBKw2FUjgkHffcuiYZcOW044lfbdUAc+PunF55c9&#10;+PyqDz++7hNl6D+T1vhxqF406ONOwO+6HtC9Uv7nYPj4QJ99eETvD7ILK0e4O5oKjqD01k4Csvv4&#10;+IyAqf2WgJDvXzfjxaMSvBokrfdDm0hZffdk5PfPW++gp+w8Wu8dQ0t+CgFQJgabT6Hw6jxkp/mi&#10;+GYQabiLMNi6k85pN6qylyHveAR6iw+jMj0aTxpPiNTJ3geHUZyxBAe3ThcdSWNjDHDxvB+qquKx&#10;a583ErZ7IXIxKQCkINi5T4MVPe9cyMqXnlWvWfKYGaSIvfsdsDvFAXEbjUT8xKqNZli+yhj7j7qi&#10;smo5jh93xK7tJriU6oK1MVq4dz0Qt7P8cWq/C+LX0ZxC89y18954/eQ0/UfxuJ/rg5L8Wbh4xhHn&#10;Tzhjd4Il5pCyU5u/GpX5cehqSEbpnWW4fXEBdqx1QqifBuYFq2HJMm1sijfDkpXGWL7OGuGLLBAU&#10;aQEPfxMYOmtB3UobVjPNMHuBDRavcSQlwxX7k12QlTYL107PwNbVhiJYM8CbFMrZ6rh8aBaSV9ig&#10;+GwEKlIjUHQoEGdXOaD86Gz03tmG3rs78KL6FB4XHUTNmWg8Lz+Fd/XppIEfRJiDItbPNkR7ViLa&#10;cnaiv/QI9sU6IeuAP5pvEZzc3YyPHTfxM8Hjr/2VwhryR381fmovJGApxq/D99B1dwUasv3QlDUD&#10;GclmOBCri7qLM2meSUZ5hg+2LdFBYpwBLh90RtYpd7Q9WIX6sqXoqNsuMuq46ODzgdKRQOHWBpFl&#10;xc/Ji7f0zD49REpTDP7x42r89y9z8D+/u+G/fmbQMMbffzTGX78Y4teXuvjvn2bhj0+6+OcfNvjr&#10;3yzw9WctPH+shF++d8QP743x9SN975Mh/v2rM0GGNf77VyP8L49fzPE/X53x9w8u+PVFEH54tBDv&#10;e1bjXfd+vG+9+CdovKVn721tGYFGBd7TPPGhuxwf2oroOyX42ETPTG0RXlTdJci7hJbMg8g/swbp&#10;+1YgMT4Sq1eHY9G6cAStXIqI+LXYmrIOJ09ux4XUBGSeP4C7F7IQG5sI++nzSCYvIOCIgI5zGMnM&#10;GZDRtYaUmg5sZsyBhoo51KcZQmqcPOQmq2PqhGmQnaqJUZ7eoxAcNpZubBmELByL3aeUcCpLCzce&#10;2GDZJjkCgVFwnTUGG/ao4uhVQxy5oouIFeOxaMMELN04AVGrxmPnMWX6nQaWrZfF3KipMLclAWtJ&#10;4BAwFTPCZeBHWi/HTdh4j4MXCbVZBB3eEVNh5jqGBKw0jJ3Hwm0OF9YiEFkvg5lRE0kYjoaV5ziY&#10;ukwQNSosXNkSMRaWbpNhTQLS2mUS1I2+g6HteGiZjYYFCXaPUFlYeE2Euc9EuEXIwzlEFlazpESr&#10;d1WT0cJ14btAFYFLtUiz1xBuDv/FWvBZqgcF/XEED1MhbTgRkwwnYKqtNLRDDBCUugQWK3ygF24O&#10;VR9VTHMkGLGXgioBg6q9NOTNp2CahRQ07SaJfVh5TBJpq44zJ4tzmxOrinmr1GBH14KzVDzD9UTD&#10;osXcDXGPH0xon16B6kg+FYSd5+YgcImJaHRk4iJNYDQe03TGiAwZZ39N+iO594A2vAK0oW0wAXbT&#10;FWBiyYGdZriYEy/KJefWH0J2VSI8QzRFqqyG6Xj4LdYVWSMcZ5HbkID9GQGYF2tA15CLhckSuExA&#10;dnEQ9p12wLqdRjhyaTpul0dg6H06Nu+zFa4SLkkeuYrraCjB2XcyHcckHL5gi/Q8TxxMtUbEEkWs&#10;XKeJOXPksH69IW5mz0NN+XaU3NmKhqJUkcYoSmg35uMtCbx3j+tokm/B+64W4d9nocRBgRxUyVYN&#10;FrLcVvl5dalYMniIjJBvGjnHGzBkPC4jzbu0VgjBms5yVJLWwUDBzcv4dV1fG5ofdqHhSSseDNaJ&#10;viT8OVtBRFGnnjLhbhDg0FImQIMFIAtZthqw64FdDZz2KiwrFWxZGQnmZJcKF99iLUdYDb5lUPB5&#10;cgArx1Rwi2m2ZLQ96BFLdndw9cv2vtvo788hIX5b+IIZNBi+uAYHWzY4pkEEmTbeF5kvXIeELQZs&#10;BWCLQV9Trqg/0TNQKKprMnBw0SuGBo494EBTyfH0t5DQ5+vfli8sHSIWQzKG6fuPCfa+mYN5MGSw&#10;1YSj6h8TFEiCctmywYOvNfd74fPjuA3OTGHrDceUCMsGTWh9VfdFloikngenmzJocCYLx3/wZM2B&#10;ptyG+8OjLhHIyXUsvjztEbUp2ArCMS98H7CL7UMP3TPcYK+5bKSbLy0FaND/yD0suKV4zY1dKLq6&#10;HuXXt9A9Vor3BJScKcTdML8+bxYpqpxB8sObZnwiKHtP1+zLMwLFpkxUX9mOu0eWovbGdlHU6VnH&#10;BVTkLETt/SWovBNG9/AKDDTsQ0/RPtKKD6L91iEMlpzD/aNhuH86FE8bzhNQXaHzTkFjcQKKb8/H&#10;VXrOTqd549QpHyTu8UB4pBF8grQRQkJ78UprePiqwN2bW6tPRUSYHpYsMUT8JktsjbfAvt0OWBNn&#10;KGDl2CEvASwZl/xw4uB03Lzih8unvAiAaL99p0WtCS5Bfo+eOVenybiXE0T/WTyePdyJtoYwVJV7&#10;IS/HBacOm+NokrVwoXDjtbQDM9DfvA8dNdtQcXsZ1i42xPJILayO0cWeXeY4eNAG167NQtJuexJE&#10;5khM8kZEtBXsXdRgZKVIsKSNsIWWWLXGAVGRBji01x3F2ZHIuzQb5w96or18Gwlufyyba4C4OUbi&#10;WhUfn4tzm5xRfDgIJQcD0XB+KR7RNa08EYL+vC0YKkrCg9MhqLkQiUFav5DgggV0jbZEGKElaw1a&#10;r69H3rE52BhhjDvH/VGfE4XanDCUn5uHT51Z+PvLFvzUU4jfB8rwW38xfiaQ/9qXjc7cJejIi0B3&#10;YQTyTzjh6BpDNGbMwYvG3XhYsRlX909H9hFPFKbPEtt71JpMCsJqtD7YhN7mw6I2kHC3NhLId/bh&#10;ZesTcb++fl+Cnr4tNA/Mw++f1hJgLMF/fpmHf/08E//+ZRb+9esM/POXmfjXj/Pw7584tXUe/vZX&#10;X/zlX3Pw61/98fVHL7x7ZYqfvrjj5y/O+OWTNf7xkzt93wH/9YMT/vurJ/77e3/8530Y/vIsHD/2&#10;LSJwiMPL+s1403Ic7xuvCbfJa3reGDLe1VThbWM1zas1+NRfiw80X3zspNffAu0ZNLj3SVdOCqov&#10;JqDgQjxyLm7ElSubcPzMWqw/GYct59eTYrkD9+g+ry88hfaCc+D29R13r+HIms1wcQiBteMikssL&#10;IafrhHHyWhgno0byyhmKmvZQ0nKAgoo9Jk/Vg5SMIZS0nTEqcul4rI6fgsQD8ojfLYOTWRq4Ukgk&#10;fkcfF3INsPXwNCzfLIW9Z1RxOIOLV6njWKYm9l1QxvKEiQI2tu6Tx+K1UxC9SgYBoVIwsRoFB48J&#10;8AuXx4L16ogkjXdWlAxmREnDZ4kCAuKUMXOFCrTsR0PTlgSpzXcwnzEBoZtVMGPxVDgFT4TNzAmk&#10;1Y+Bg78MDOw5xmGMGMbOtH0CD0t3GVgTLbuHKImql54hI6mjDrMmwpWOwX3+VMxapgCPBTKwDZgI&#10;59CpcCStO2KdBjzmToHTjIlCM58bo0IwoEmERpChNQYyRpPwndJ3mGonB51wa7jvXgjXxCWw3zQf&#10;+uFOUPJQgoKzHBTsZSFvJ4vJxlMwQWc8THx4X2oEMgqiKBdXC407bIr1qZaIPWwC70XTMHeTIbyW&#10;msF3kRVWJs/A/FhL4bPdvG8GbpSsx67js+AwU1kEhxoS0Bg6SBEojIGy/ncERvo4X7ACm5KJvg/P&#10;hNsMJew65IP0O6uQsHcWtuzzw/Hbi7H70hxkP9iC8I3WIt2WYzxmRhtgTpw5TuYvQ/vzLOw47Yf5&#10;68yxNtEeK9ZbwI2u493KFbicO1fU0GALBqe8Hr3uT9CkgvSSCKzabg4HzymwmT4RTp6TEbFYBVn3&#10;/NHYk4DeJwdRVLsIV+7Mwv6DDoherI3oaD2kXwhDb0OGqDPRXXkdNbfOozHvstBwv3BdiIFmYVJn&#10;KwWnNHJAJD/M7MfneAf270syDiRZB8/rK8VgC4MQ+I0jWQ+cDcFgwOWqOXaDszO4Nwove3pq0Ezg&#10;wEPyOQ+uPilqdTwkACLhzYMFJYOMiA9pHqlBwZMLg4ZwX9A++X1h5SAA4fdEjQcSqiJtt3EkIJM1&#10;fh4MF6LYVUOHENLscpBUveT9stuEW1Tzki0+bNGQuFAkg8FCjN6ykcGWIdLUOGuCy3yzW4i3x3EI&#10;EvgR6ad0LSXWEIlbg68tu3fYwsHBk+9f9+Dz+yFRo+PNi5HslddPe/+M0eCCWIMt3QKY2CLD58M9&#10;HbqqmoQLhaGDK5KKYEuu4MmBuwxh/wfEOFaEQYMLh/G15GBUTksdqbPRJfbLZcDZusHQwRP4+0G2&#10;etSKwFLOVvnQ3ihiZLgx1fADuk9oKfpB9NzBy75ccLOsgdo0tNw7JLqmdpeew5tO+r8e5KI++yh6&#10;Ci/j/QABY+d9fBiswudXDfj+RQ2+f16Kzy8K6T87i6pbm9FRfhCvH2YSOJ4Ad09tqWZhswG9jcl4&#10;O3QT3z8px6fBEnw/VIUvjwiqKk6g7MJiVGeuQmvhTjy4sQJFWfPRTAKqvGQx5i9Qx5y5ygiJ1CRl&#10;zgJnLgbj6LlAHDg6A5GLDOHuqgAHa1JIAjWwPd4B5476Ij3VB7cygnHygCuSEqxRnrcIteVxyLww&#10;U3RCTdlLgH/WQxSYqr+/ioBoAUHjCaGB+3hIo7ZoOYbak9HxYCFuplsh76oVirLtsXmlErxI2VoW&#10;qiWKiUXN0UbCalOcPeqMfdvNsHKRMrat10Vxnh8yL7oKF0heNsHNISeknvQUsMFxJvomUtA3l4Yt&#10;9zgJ10UczS1ebrKY569C+0xCWeZiZB0NRtn55Tga544zG32wO9oGDdeWoyd/FfoL1uJd/TH034pH&#10;05lFKNrth+F72/Gq9jAJ0ANouRmNM9vscHmfGw6ut8ba+VpIijNG9dUQEqBncGG7A7ZF6eEQHXv+&#10;OTdcPmCDiksz8bR6L963nMfXnlz81EWj5xZ+6L1OgjcV/YXr0ZAdipwUV1Se80dilAH2LTFD/vEA&#10;1GUvR2f+ZhSnzcWThsOou7kID65FoLMsAX2Ve2h+ukDAS/cYu0/rCMrrB0RwN7v/3ry5g96OTXhQ&#10;5okfP2zH33/ajj++X4a3wzbordPCL+9C8JdPMXSvOxDUmeFRnx3ef5yP4TcB6H/hg77H3nj20h+v&#10;X3nhy4dZ+PVTEP7yMQi/vfDGL0PudA4++Nzshe8bCTJaN+Bz3Q4M567Bi4IDeF+ZidclOfhU+wCv&#10;S0sJNkrwob5GPCfimRloEB2wGdoZPDiQnd0qj4qvoOfmAdSc34zq9M0CzvNztiLrzg4coeX+21uQ&#10;VbgDdU0n0NdwCgM1J/H4wVk8qUonWDuHxKXzMN3KH/ZeC4UbRcNpFlTNPKFs7AoFDQdSjqdD3ymC&#10;5O5m+Macg31YMkat3ToZxy+qoKjeDKmZaki7pYWzOdoEGLJYnSiF7YdksDFZCttS5LD9iDySTitj&#10;+zFFrN0jgz1pyli3a6ro5LrlgAri95LGzZkmJOz9QqVJYx6LoMXyJNyVEbZBGZ5RU+FPQnjOJi1Y&#10;kLavZDkaMgajIG88SkBHyFYtzN+mJeCAIUODPjd1mSQahXFFT2W9MaTVy8PIaaqoLWHhKQeD6VOg&#10;YTEGTv5TYUdw4jBrPAKXyRLUcCMxOXhHyyB4jSICVhLgLJfDfDqOhRvpgTpsiMRjxnQuJtiRaoel&#10;idbQd5aBrMFETDKYjHHaUsKS4XNoIxzjV9BYDJPFXlCfpQMVdyXIWEkL0JCxVcB43fGQN5sEuzlK&#10;WLBdD4voPK63LkdW2wr4xali6zVXxF92RdBGY7gvt0Jokp9wn8RtccLF3MU4e2OByBg5ej0C3mHa&#10;sPLm8uWyUNDiwE2CMYKNIBLeR26E4Ej6PFS0HcPJiyFYs8URSSf86Lp7YFdaoOhbEBpngtgkR5FV&#10;w9YQHZvJwg3DzZOO0YSVUbYJ7nM0cOJ2FM7fisaiGDOs2WSHooqN2HfCV1QoDYxUR3KqJ87mz0PN&#10;4GEUd21H0kkXzI5WFbnyIdEqsLAdi+BwBaTfmInB52cw+OIsWvv24catOThCmkHGpVBUVyQJ3+ZI&#10;1cwcARMs5D49acPHR534/KRbxCCIOglcjvtbyiNDhmSwv54zGBg0RuI0ykbcGN+Ag6GA3QkiJbOL&#10;NHASemyN4FS0/v56ARu9vSTw6cHjwa4LyWDBLDIRBkcgg4ckaFIynpRXiToYAj74NS0ZMDhjQ3yX&#10;LS7fUi35c5ElQ0MioFlYS2IbeMnHJ/Lvh0YCTdndwnEEXAV1uOveiFWHjkMEmPbViGvAgY48uDiQ&#10;WB+k839IAEKgwdYYdv9wZLwIeCSQYMHO7hVe56BLkS5LE41kycGYoscHDRbyr5+T0CfA4PUXJOgZ&#10;NHjJ/U645LJokU2QMdDUKc6L3UFt5XXCndLZfF8ABlcJ5awX0ZOFAINBg/cvjufhSB0Nrm3BBbVe&#10;tRJEtPXhTXv/SEbLY4KchyOFyT7SOo9Pj7vEPfK+qxHvu5tHQKOBQKasAA8L72CoOI/uhXzhInk9&#10;cBevCdbe9JBW11uAlx35JAxy6fObeF6Th/pLx9CQdUqkJ78lwOQW6+w2eTOYj49P7+HD4zu0v0KR&#10;pvr24R28H7qLVw8z0Fm7HT0Nu/C8/yy6aw6J3iKfB8rxZZAm9jYClv4C/Ejg8aH3Fjryd6GrYg/q&#10;89cgN2M27t2ci+xsf6xaaSBgw3uGDOJIi9661RpnzvgiKckJhw554cgBX0SG6iLQSwnTbaUQMENB&#10;AAZ3LG2r2oLyOwQLF2fh9o1ZSNxqhN07TXHmpBM6mteiqy0eqfudcXKPI0HGYlygZ3SWtwxd+xS0&#10;Va7BoR1GuJFmjuvnjXH9jCmO79SDv7sU1kebYNtqEtabHFFxbzkOJdtg1xY9HNxjgIiQKbjH8Vlp&#10;07FysTrWxWphV4IZdsRbICJMHQmJLggO04W7jzJ8glTh5j4VUQs0sGq5HkGQDqrurkBB5gJsjbbA&#10;tmhrnF7ti+vbgrEhyBA9d+NJWG0XcRIfW86gO3sdOi6uxqf6S/jadQ0/Dl7Fp77TeN15GGVX/bF5&#10;qTbWk+KzYSnBVYIFcs+SUK7fjT10Tc9tscWJjWZYRcrsgQQdZB60RdFZHzyr3I+n5QfwsfESPrVm&#10;4FP7ZTyrOYD6q/NxJWk6Tm6wxaEVltgcYoCdUabIOxFMEHEaTbc24lHtCbrXsvCp/4boM/K0/jTe&#10;tGTjYzfdYzRPcSr+i5o2vK7vHMkmo3t9qO8CmutikX7eHq8ebcGnN9uEGyXvmh72b5HGu56l6H/g&#10;g60r5GBjNgqODqOQuFsb14rcce6WM7LuuuJ+4XS0NbjiaXcgPvTMpeMOxvsKXzy5ZoeeUzZo3+eA&#10;zoMz0LF/Lirj/dG0dwVe5KThY9kdvC4sxPP7RXhVVCRA411L1Yj1j+CCQZ3nAp4DRNxTcyE9Q/Rs&#10;VFxH/80UPDi1EqWpy1B5dRNKchKRmbsVB7M3Iyl7A24UJ6Gh5RTB0WkM1xwX9Tielafhbetd9BZc&#10;w4WdCXD1mg/roAhousyEioU75A2cIKNrDwUjDyhbBiMmpQL7s/uw/XI3Rh2/oIArdzVx6ZY6rhXq&#10;4NBFZazeMQWRsePEWJ88FScyNbDzuAISDhBsHCW4SJbHyp0y2LBfAUmpqqK1+6GLhrhwxxE7jhhj&#10;3lJ5OPtOgLMfj/FwDhwPj4jJsAuYAAuCAR2nMVA0Hw0l67GQI21d0WQ0TDwnkdavCPcIORi7joPF&#10;jMlwmqsAez95aFlMgK2PAtzmaYiUVE4jVdIbK1wLhlz623kCPEKIqOOmwSdcCk6zxoqGaL4EG4sS&#10;NTF3jRJmLZXF4p2a2Jpqgq2nDLHtpDHiD+kj+bQ5YuK1MXe5LiI32MPCWx2yZtMwXn0qDOa4wj1+&#10;FWxXLYJhxCxoBNhA2V0Vyg5ydOzSkDOTwjS3aZhqMxXyphNhQpPEchLEy/ea43jxfGzPCsT0BarY&#10;fm8OtuTOhccaM+wr2425dMNoOcjCIYCDM/URt9sZ21O9cb1+I2L3ucIuWBWGbjIik4U7rwas0CJ4&#10;0oSDv5woL/6g7wzCl5lCh87f1G6yKB2+dJMp3AMURPEv7iVg7jIFelYTYGA7EW5zVBC10Vq4ZJZt&#10;dMSyDc6oaD2LpOOzEbPKGikn/VFBk+quw15wcJOG1XQpsa2jGTMx/D4bN8ujRSre8g0GmBepDHdf&#10;KfgESovlhXRfDA6fxKNHaSTcT6GqdCuqirahmSblViJh7krYXZ+O7rrLJIBu490j0lBpCNIebBCC&#10;la0YDBh/ZiT8nyGqZJKAZAHP1gZ2mYiiUJJsFM6g+JZFwf5Tjq9gsz/XmOCiVgwcAjq+pYEyhEgE&#10;PftYBWiQkGbXiYhdIGAR49v+eF9cC4PrX3C6KscecEqnBDb4O7yUaOqS5ksslCVWDLZo8JJhg/fN&#10;2j9DBu9bYtngY+BMCJ4Y/hwkoPmYRDVLes1ls7mM9rt37fjwoZOWrXj7smMEEB63iMGxDyyo3w/S&#10;+yTY2V3BlgTJ4EBPdp+wUOfx4U2fCGwTvyXg4CVfP1HGm9cH20XWCVsvRBBoV60ADG6bz2DBtSn4&#10;nERg6rcOsnxODBvsmhHBczT4eooCXk1NAjZetvTgRXO3qNXBfVUk/5+ozkpQwjE5bM3g4FAxOuh+&#10;aC4jqLsvLBoMHNxy+2VngWi3/aabJtEuAoWOQryjY3jZzAXTsjFUch31l0lwndslaqD0VKRjuOEG&#10;Pj+l+3CoQMDFj69r8PnRA3x+WIOvT1rw08tWYa143XuD/kuabKtPoDE3GTWZO8W2fxiuF9t/3ngT&#10;77qv074vkxYci1PJLsg84YPzR92FFeTl49MY6NyLU6dcER6mipUr9LCUFIbLF/1x4bQ/tsfbIWGN&#10;FVIPeuMIzQEMCXMDpyHtuAfysuaitS4BJffCBVhknHdGWqo1Du0zQvH9GaipCEJ2hhvCguWwbZ0+&#10;rqd7I2q+EkKClUQg4+1L/jTcUXRjOopuOaLqjjvdj7EovxWGNQQaGiqj4eooL+Iz6kvo+9leyL7q&#10;hKULZbGblCUOLuXtXj7hju3rTLBqqT7sbCcJ60XSfnesXG+BVZtNRBGu4yk2uHDWGRvX6mAlgcHm&#10;lUZIXmWB01s9cHVnIC6t9xWg0ZmzFsWpPmjMnIdHJUnovbEZP3bcwW8DhfjjUT7++uo+3rTtx/ve&#10;wwSe+3D2oCWi58lh1zoDnN5li5L0IFzf544DK02Re9gDx+i4FgVOxZblKkjdYora9GAStkfxqvIY&#10;XlQexeuaUyRUD6LlxnLkH/fFsU2W2L/SHKHu8lg7R1e4YX4Yvo03HecxULpfVA/lOI+vfSVicDbL&#10;9700L5Rl4VVtJd41t2G4pELElPGcxAHHH58VoPL+MmSe88LDti0Erqn4/OwU3WPrMFixFr88uYkf&#10;HpKSVXwMCdH2mOWmCX9/fayI98Txm2uwl+Zg7ux7fq8bSo54Y/hyNB6diEB/gj96ls1C/5JwDC5f&#10;jv4VG1AbGoX8oFB07d2LTyUF+FJThU805zwpuIfnpXl421ImYpc4puntI24YWC2UOqGwtJcJiwbH&#10;a3Dn1+7MQyjZtwQFe6NQfmETyjN3ITNzHcnxddh/bi1u5O5Ge8NFPGq+TM/cJTynwbU4GDSGHuQI&#10;K+7FixdJPkfCyDcc2u5zoWjjAwVrP8iYz4CiLckWAo3daa1Ys68Co1JOyWLHvslYtmo0NidJYfGq&#10;CQhZPA4L4iaR9qyNlHRN5FRb48B5olsCjG1H1BC7nQR66FiEx07Bmp1KiElQICiRRcACKZjYjxIW&#10;g8h1SiLOwtZnDCy9R2PWcln4xshD22E0ZPVGQcd9EgnrCdBwIFDwliPQmArLWdJQMhwFY7eJMHLl&#10;lE7u0zFFxCtsODYD1+u2I3KzDexmKUHDbKLIyrD0JTBxmySqbc5ZoSD2HRA9VXSLnU5g4zNfGi6z&#10;pWDk8B1CVyniVL4rUm7aY9NhA7jPnohw+k1QlAKm+8jDkh48bUs5TNGYDGlDFUzWV4KstSGUPW0g&#10;76gDWTt1yNnKCMBQoaUKfV/WURayztMgbysNu3AdzIwzgl+MPkISHBFzZh5mrLOF3y43bC9Zhc1F&#10;67EwfQOmx/nAZJYq9KdzlokUZkSqiV4k3IslcLUxIhMdYeotD3md0SLddvZqXSzbaUHnOA2Xipcg&#10;t3EbIleagPsOcOqpX4Si6LQ6Y44CHGfJwHOuMjzmKIkqoPNi9ERcRtACbXj4q2JNohsy8jbh3edW&#10;VDedRkXpDvR1nxVtmTOyw7FwqRE0dEfDN0gZWaWLUNO7H4cvzcDcheqIitXGzGBZ0mSkERAiJ0Dj&#10;wGFntLTsxgCR/aPBTFGciwPwJL0/HrbepNc3MNCShZcPC/H5JQm5J0TcBBmibgJbMUhYSdwlEtM+&#10;D7FOD7SIS/hmUWDB/2cdCBosvETVSRJUHF/B8QUi/XOoVQwGjoGBJgEaXJSLhfwIbFSLISlzzhq4&#10;BDTYbSJcMlz46htk8ODCV1xKnQMe+XMBPt/iEvhYRJ8Ptmb8H9BgyJCUCOfB+2YXj8SawsKZW7az&#10;S4WPh0GABTSDBQOBgAwGDokF5Bts8GBQkkACW0r4vEXKah8J8y6OgajH654mMUTPE4YGOkYW6G/7&#10;CUYINLi0OVszOJJeMiTb4vf5mDnzhM+DoYJjNdiCMQJLdSLzhNcZLtoac/88HwlocMqsxKIhUmsJ&#10;yBg2GDKeN3X9GavBGTV83JL+LG/a60gzaxGamTAD0/7Z/PuO7gdevm9rEO+97CzB6+4iEvhcy4Rg&#10;o+0+PtJ/+v3DWnwZoAm2vgDddy/h+u7luH1wNdqLzoqYDY7feDdEv+27I+I8XrbeF9vlbfL45Vk7&#10;fnnehl8JOp4RmPQWnUdzTgpabx3D4+obojX3+857eNuZSffIXuSfDcLxHfa4dsxDBI82lS9BR/0a&#10;9LTE40FhBJK3mCElyQ4ltyJEbAUHY1bnxSL1kCdiFuqI2Isr532Qstcep4+6Yt9Oa2Re8BaQkUiC&#10;P/W4GZJIUTp2xBAPSrzQ2x6D65edsDhSgWDEH0cP2cDSbAzWrTBEVUEMuCvocFcyCm96orksCIVZ&#10;bsg+Ox03z/rhzIGZWLrABGaGExEz30i4T47tt0H9g3BUFsyifRtg+wY9ZJxyw84NJgj3V8SiUHVo&#10;q48SMSPbttnAzX0KYlfr4EaOLyrLglFWGIR7t/2xdb0R1hCUhPkpYvsSC/Tc24/2W7uwY74FHpcf&#10;wKVEBzRcDUH79RX43J6JX3ru41f6H942nsHn3gsYqFyDuvwAPOnagqLrnti1UU9YNG7S/H/tkDfW&#10;ztbElV2uqLkUjMu77HBhtznSkkyRd9INRadm4OWDPfjScQEva1IwXLwdzTcWovpqMK4fnY5zyTZI&#10;S7TDZYK61y1n8OvzQvw4dAt95Yn4ge6DL515+GmgDL8M1OMnmgu+tJTip44GPC++i3c073xobMfj&#10;0iJRzfc13W9PB3Lx4WkBagviUXAjCi2l2wjwb+BF1yV86M0duT+aCGYb6wlgXuL48uOwN/aBq+ti&#10;uM6JhZX3PBiYuGC2kxv2zwlEScxStK1ah/awlWibEYcGpzWod0hAm2syHkadweCaSxjek4XvC+rw&#10;tY6UgLt38ayyWLgRGbo5JoMDqN/1l4sePa8GK+k+bxSWDZGpRc/CB4KNjw0F6Lt+DEVJS3Bz2zzU&#10;ZezAQPkV3L+UjPOn1uP4wVUEtlvRVXMVjxqu42FxGh6VXsCruuv4QGDPrRg4bqyq9CoWJOyEjsMs&#10;GPkvgJZPOJRc50DBPgiyVn5wiTkC/+VpcJgZj1Hn0pVx/ooa9h1VgN+cUXDzGQVn7++wZMM07D1D&#10;N+FBDZGKGrVKGnGJyvCeMwFmDgQDtqOgbU7f958AxxljSchNxtwYgo1oKaxMUkNonCxW79dCbLIG&#10;tqRZYPtlO8ynG9h2tjS0pk+A0cypMPSTh8GMaTDwVBBVOvWdJtOYAD0HSUzGWKgYjhXZIS4RtK2j&#10;XkLb56qZU1W/E6Ch50gQQVASsFhFuCw4hdbBayxs3MbA3X8yAhdMg/dsGRjajoaG8Sg4+U0kAJkI&#10;dzpej3mT4Tuf0z7VEBihK2pTyKhNxGQVGlpTIG2iQBdOF9JWqpAyl4eUhRTkbKZCxY6G1RQCDYIM&#10;F0VMcVTAOD0p8bkyfa5qJwuTuVbQ9jaBmpsBNHxMYBJlCetYR+jNtoNZqL3Yhu50KRg7T4K+zXhR&#10;xCswTg8ekRqwoQebz0vJcAwcZ9P/EqOJgKUaCFtjgLP3QpFevBDx++1EBs76XYZYtU0XHkFT4ewj&#10;BRdfGbjOkqf/aBKCIrWwPskBJzLnImyxIeI22eNqbgzyy/aIQMThJ/l4PHSDRqbI9Q+YrQFrew7m&#10;nQy/ueq4U0Y3/MBJrN1ujYjFmjTU4T9HHp5+UxCxQBFLYjRQmL+QBFIOXg6Tltl1G9wGngM7uYcH&#10;BzOKRmQd+XjaQQ8eTe5fnjTg0zBp5Z0NovASxw5IakYwUPy/Q1L3YcQtMWJhED7++voRgcUCjIbI&#10;FiEhy8KPB2vhLCS5ih9bMhgyRkBjxN3AS4m7gWGD4yo4zuPPwS3sv1lP/q9Vg9f5fa60yeDB6Z0c&#10;lyABDF6y9YLdDQwbvM4uk5HRLIQ0QwX/TlJkS9IG/fGLFjwb6vgTlkT2i8TV861oEMOFCNykIaLe&#10;e0YaofH5i6qYHKwmXBNtouT4244OMTgW4sPwAEQtDwKHp10PhWuEQeX9697/X3zG804BG3wNef8M&#10;ETy4HDy3lud1bu7GAaTiOj6h/+IVgQq97iThK7FsCDcUw8Y3ABTHIEqgjwDGq9Ze4T7hOA22aDDg&#10;CYvUt/+dM47YqvGsvujPuhnPG7ggWLGwbPDgdZHmSpP5+27S7gZIGHSXEzCU0f5IeLUXifGyKU/E&#10;aBScTEBTzhF8JI3v66sWcT++6rwvIIX3wynWL6or8aaxmgaBSGs5PpIm+Jm0xPctRWJ05ZwA1yR4&#10;UU/wXHQEDyv2oCorFHfTZqDo8izU3Z2Lq6kO4D4a1cUBaKoKR3/7OuRenYG+5gT0N29H+4O1qMpd&#10;jCM7HJAcb4UVUdqIW6YrXA/+/nLYvt0UgYEyWL1WE9nXpuPOHTekX7TEwYM6uHjODBdOmhKIbkVt&#10;oS/27tLD5QsOOJ5ih9n+8jhyyA11pesJUEkwte4kYRGLp92JyDrjjNvpvjhHwjrz1DxEztODsf4k&#10;bF5hi2UL9BA+l8AgwQBpJ+2Rd3MGHuSHoCovDMvnqyH9uAdKSAmJWaCFc0c8kHrEDfbW47BmjR5O&#10;HnbE5vX6iApTxuolOggnBcXXhZQQa1L27OSQf3QBriYGIcJNDfGRBthFEJK23QYPSTg/Lt6Prz13&#10;xXhedZRAIwNPW/eilwCNS6unJJth4TxFrAyneSzMEJsjjeFqMAnXdnqg7eYiDJVuRO11P5Rc8iRB&#10;uhdPa7bgdf1uvKrdhaHy1Wi4MQt55xxx7aQVzuw1wKXj5sg570SvHVGfF0r3yHF6rrfS/XEcvz0p&#10;wR9PqvEj3Qs/sqJzPxMvS2/iQ3UJfu7vxBuaD97Qs/+yrlL0B3nUli1cb1zUrbMyFb01BKKFx4Vr&#10;joOXRf+i2nIRrN5b1IL7Z0sRERAHZTVzyGkZYqq2PuQMTGHtE4YVYYkoSLiCvkN56I3LRPOMk3hg&#10;cxAlxgeRoZ6AS5oJ6Pa/gh8vtOPj5Vp8LiB4KCjFwL0c4brl50QUsqvL+7P5I/dgethyi4DtW4uE&#10;qlsYLr1B9+4NPLx1FhUH43AnIRyFyUvQefM4XrcWoI4LeaXE0/8Th+zDW9FTkIPugnSay0eKfT1i&#10;a2DVZQEfXG6fXeHNNfex88B5WPjMh+GsKKh7hgrYkLPxg5LdHJj5roDh9CiMauu2w807erh+yxCh&#10;C8bByX0UAsOmkPAiDThoMjyDuZjWZMRuUxPaPwdQGtqNhQJ3OrUYg9BlGqJIlit9d+NhAyzdpow9&#10;GSZYc0ADkRsUsIUejPnxagheowb/1ZpwCFVAQIIRoo44wthHDgrGk6BqKU3wMBGqZuMhr/2dsFJw&#10;ES0u6c0uEu79oWE9CSZecrDyG6l7wZUzeahaTISJtwx0SaM3cZ8EQ/sxcAmaAgvXsaTVS2NBnBas&#10;XCZC33yMOF5t09GiQqd3uBwWbdHDyl3GmL1UU1QLNXaaJkp7K5tMhZyhFBTpuOQsZDBecxymmEyG&#10;rJ00ZMwniboaStZTIGU6CdIuqjBbOwOOCXOh4KaP8VqTMUFjChSsDGAxNxga7s7Qn+0J/Tk20PY3&#10;goqnAaY5K0FzugyUzcbBxIOO1U1KwJV7pKo4d+4ia+gyGfPWGwgAsZkhJVq97yaNp7LvAO7WxSCz&#10;JAh70yxx8Y4TYhNU4EPQNHsRPeCBU2BH14Erem5KssEhmgDXJNiIhkmVdcno6D6Px8+ISp/QBEwP&#10;16vH+aLralZ6OMJCdODhpoDdB72RdSsajd3HMPjiOg6fmYkNWy1w+rIvzl6ZhZUbDAVkhIWr4vA+&#10;L9E46ilNFlyqmwMOO0uJeIUPfSR7gkt2cznnT8M1+PhwxOfOcRZsFeAASgYNhgmRBklgwe4SXhcC&#10;p3XEmsGQwbAhGSzwJeviO+zuIK1YIhhZA+fBcNE7+EBke4i+KSSwxfhmyZCABsOFAAYaEtAQ+2AX&#10;DQ2JRYPfZ+hgNwq/x9YP/g1bCkSKZ0e1GH8GT/J6Z41YCvcJHxuBA/9GEjTKwaocP8KWF3avCCsI&#10;CXoW+AwcwsIwRAKd4EKSIcKQwem1bAGRpIqyQGfLigQ0eMluClF2vK0bb3ofCgDiOAthcaHBx8ZA&#10;wfthl4nEwsGWF94vv8fHzG3huR02Z6Wwu+bFk2YBGqJI2LORzBUGDIk7SpI+y+fJ/8vbri5xTBwE&#10;ypVS2XXyZ4wGDYnr5E/ApMmTB7tKBATQ4JgMfs2Awa8fV3Opd7rvqvKEyfhjX40ADYaLVy0EEJ2l&#10;4vWbNjruBoLf0mtov5tGx1IqtD7ORGHI6C3KQHvuRfpuLX4Y6MaXh6340teArwR/r2rvisG+7Z+H&#10;6TrWZqG/6CS+Dhbjt1fl+OlJNjoLl+HqcUfkX3FDwTV35GY44jwJtZP7DXHzkgOupdkjN90FndVL&#10;6dx24cOjs8hPn4G1izSwhJ6hYF9ZeLpOEa6TAFK+VqzQgZX1GMSuUkV+vgeuZtrgzBljAg5SFM5b&#10;YEnkFHTVhqOtKgSNVYF42LsOd27OgrX5OPofL+HT67t4+zgDb5+m4cubTLoX41F/bwFaSTBfOxWI&#10;e1cWYVmUKZxsZOHroYx9W6ZjdYw+FkQo4lCyJQHSfDSWLkPlnRBR/+LMQWf0NmzF7ngzVBdFoaN+&#10;IxbPV0XpvQjRcmAJKTQMGCsJWNYuMsXGRVYIclFBAM1zK/yMkBLnhqRFdti30lq4L07GWyBnrzvO&#10;rHdA/t5g1J2LwcP7SWi+s4qE+CJ8/yITFXmzEbtQHYF0TW6fm43ti60w310dHiZSyNnjg4ZrEWjL&#10;nY/ekqVovRuGz30n8MNgKjpovfVOEBpzvHHrrDVBlYnoYnt0rzb2bVfHzQw7FOV40PWYg8zDTrhx&#10;2BXvO84S7NzE748r8Ln5Dl4WpWMg6zg+1RXgLwT+P3c142tXC/puZgjrWG/5BZRcXUPX9Ty6H5yn&#10;54oUpZ4itJcSnNA9JHoD1bVguP4Z8q7UY9PSVJgZzYS6uiMU1E1JSdbDFE092M6dj4NXCnDlYi06&#10;LnfjSVonumNLUOZ0EbeNT6LQ+DxydE/hjNoutHjfxNsDrfiaO4A3OXV4U15Hz0OZmIMksWIMN5JM&#10;NQ6s5yB8DiznPkycNcKuxMHCSyg+vBpHIt1xY8M89F4/gsclV/GCQKTtRiruHo5HasxC5OzYiN67&#10;N9CTm4GHRSNdXgfuX0DHvWPoKTqNrtJU9FddEc0POU5r8Y490HSYAV3fcNEXRd6WQMMpENMsPaFo&#10;441R588rIytHB4eOKiFm7VQEhUyEl/8khCxShJ3nBMwKk0HiaStsSjEVjcC4ToSW6VjIqY0SFgdL&#10;d9KAXSaJ8tb2MyeIFNWwNXLYdsYAi3aowIE7vc6Vgr7TWKjbjIWx9xR4LdeCfYgS5A3GQMFoErRt&#10;ZKBlISViLwKIeMPX00MQqCTiMczc5OAUpAbX+dowm6Egimpp2pO2bzaBIGU8tKZLQ9t1ZLALJnCT&#10;CU49WIR5m3XhOFcWRq4TRDAlW0U4A8PIWRYuczXgy1rEHltEbzLEjFAuRy6DmTHGIivEwJNAwEkW&#10;08wnCgvFFAIaKf1xkCYY4tRXKbPJUCSBPM1DBbIeBjBZMwe7G+/CLGYeJhlMw0RNeUyzMof5nBDY&#10;RUXAa+NSqLnpQdp0ClTo4WPXi7TmdwRJ46CgOwqqht/R+dO1cZ4E13nKwkUSuoa0g3WadL3Hwi2Y&#10;YMNzqijz+/jDTdyvX4zdp0yRdFIXJ66ZYNlmGcxbMgn+4RNFB14Di1GYv1wFi+M0sSROD1FLdbE2&#10;3lpYLTpaU/H6aRlp+3l4SkT+9lkhCb6LuHNtCU4eC0BL4yEMP7yKns4z6B++gvrWfTh3dTYSE0kz&#10;uDYHLS07sW+fM2KW6eHimQDSpkJQX7MfnTWX0FZxES33r6Kebs7OPKLzB/kjXVAraD891fjyqE3E&#10;DLDg7swvR18xCd+yMqHdc2wDCxvuqcFLBoc/hT5DAGkZHODIg9dFee6WQhFMKmpr0DYk1gVRDZOE&#10;Obso2GLAgYpsPeDXEsDguAhJPIHkc7Y28G95f1zym8FB9PeoJ2H6zboh6YrK0CGsHPQ5DxbY7Fbg&#10;lE9RKpzAgYNQOSCVY0QYHtiiwYJbWCvoHHlfInW0pkWAyaP2vj9jIiSgJKwz31w9DBYcACqpcMmV&#10;Cvl6cLAXAxq7kRi62P0gSSllSwankL7s6MXrngER3Pmid5jg5jkd14AI+pTsk9c5MJMtHRIgEpk8&#10;bcVobbiN9qY74noxYEiA7enLFjx/3YbX73vE8sMb2s83i8fLpy0iyJMBgkuhM/CMNF9rpfWhEdDo&#10;onVu4PbNIiPqhLSPBAFLSpdzTRGRYUJDFO2i12wK5vGitkIs2WzMVo03BDvsBnnedFdAxKcBdoVU&#10;CzBhmGi+Qfc1AQfX5/hCx/jDo1a6P6/jfU85vh8muHjUIFwmQw/SCYzuYoiEDmtzbxvz8bE9Hx86&#10;c+k+ICHUew1fBi/T/7idBPhcJG/WwK1L9qi4446cS7ZIP2GKfdu0sDFWCUd26iPjhBWSN2kh76IT&#10;CrKno/CKs3h/b6IhYherI2y2EiyMx2GWrzy2xptjxswpCIuSxaVMWzQ0BeDWTQfsIGUvJloGO0lx&#10;K891Q3W+J25fd8b9u97YtMYAOzZa49VwpgCN54Mn0VqzCj2NGwU05KUHo+ZOLKrursLdywtFHNW2&#10;9U6wMZ+C6Eh9kT6blGSFQzQnHthjKQJEt5KiwwK/vzUej7qTUFsUhpRkKxRmByGSjvdIkpPYXuJa&#10;e/h7KCL9UDAK0lfiwbVtWBpkiogZ+tgW5YSti+yxerYx9q+0Q/4JP1RdCRYZIs+rj6Dp4iqUHA7B&#10;nX1+SFlni61LjERhr+O77eHhOAlZaX4ovBqOleGG8CE5sXKODrrz40nYrUXN9QA8uD4Dt886oe66&#10;D4ZqY9FZFIrSq9Nx/oABbpw1o/9ABTUlLtifqIbo8MlYt1yBzt8FxZe8afjQ/bMHz2v2YPheIgZv&#10;7UTTmRWoTlmE1tMb8bTwNJ4Vp+FxEcEp/f9szSpK3YTq7N24d34ZSjPXor/yEt2/BMMk0JsLLolM&#10;L7ZednZ20jPzBEuiDsLcwB/TpllBTc0JU+QNMFleHwYO/jh5sxz59L2iIlIgyofxPv85WmMrcNPh&#10;Aq6bXUCm0TnkWmSgyD4bNT65eLq3FU9O0ndvEsTcJgWojJ4XgnbuYDxYXi/mJa45xMDBcy6nhnM3&#10;aS4XwGne/WUZwgV4b+9ybJ1nhztbI/CE4Iirib6uu4M+gvBb25chMdwbVzYuIbDIxkAByYK8dAxX&#10;XkNP4TkBGYN0zo0394nGgn005/fUXUNlcQaS047AOjgSep5zoDrdHwp23pCz8YCMtRNGZWXRzV9g&#10;hMvX9XD0rA6WrJRHQLg0XP2kYGg7BubTx4mqm1yy2pLjJggyuCkZZ32om04Q5bynkQauYjCKNO+J&#10;WLpDGwkkBFfs10HEZhWYeYyBqfs42AURCBCQqJqPhb7HVCFkHcM0oGIxFVNVGATGi+BOTaJydpuo&#10;Go4VlTuNnGVg7aMgGoxxTIOGzWRYz1aFpqM05IwnQi9ADWo+KlD20YZhlDVCr8QgqSEJtmuMoOkj&#10;DfXpE2FA2r19qAamGU2E5xJTrD4xE75LdZDdvBbz16rDyG40vVaFXfA0UYzLcYE2nBfqQo2ARs1+&#10;yp/AMdV0MiYRGE00nAhpe0WYx3lCN9ofVgmrsL7yHrz37sQ4jWkYpyZLUKINn83LsODYRixKWwlf&#10;fqhD9RG42RHWQarwiNIiCJISkKGi/52wEBnZT4BflCqWbjXElsOmiD9giOh1KtA1o+urPQrrtlui&#10;59kZ3CgJxInLljiWaYSI2IlYlShDQxbbUui3G2Xh6DUK4UtlELtJHdM9J2HFOn1kZs4myDiGu7fj&#10;UJK3k2CjHK/YRz2Ui5byPbh8bh4e9V7FAEHH/btx6Os5j7rqZOxJ8hA1AJKTXXD58lzcz1uJvNvL&#10;UFeZiP72NHR3nENXM03GnVwWPF+4TbrL76Dr/n0BG315BYK2P3S34uMwCTLSsHuLqtBdwFaBGvGQ&#10;DDfQA8Rtxr818uJaCwwcEtgQWvE3DZljFrhGBFff5BoRXPuCB8OBABYS3qzls4CWCEtejgjrESsA&#10;C0puiDRi2RgRpiNxE9/iM2g7Ai4aR7QTdomMpGR+C/gkUGLLwUhAav2IBkOC+s+UVrZqEGhIYINB&#10;YyTrZMQlIQEa3g/DBIMGp4xyTAdPUmz54G1I4EdidRkYKBSDs2REQ6feshGrDwlmFtCsTUnSSHlw&#10;QKhIFx3oEQKdIeNJ5wBeDz7F0NAbgpYnYp2PgeFIZJkwCNLgY+D9cwwGaywcf9HRfFdAmrh+NPha&#10;vn7XjVdvu/D+8wA+//AIP37/BJ/fD+DVs1a8e92Nn989HTkGAg2+Xg/L6sSkyCmC7ELhyqnsbvrT&#10;IlU/Ao7cmI0D2BgyWEt7WkfCkzQ1ARotRQIuOF7jbXOdiK34/LBBWDS+DNbiy1C9AA4e/F0GEw4m&#10;ZctHV95ltOScownyhshmYhfMQFkWaYE38cu7ZnrvJp60XMKztsvoKNyP9tv7MFSWhg+td/Gp+x5B&#10;C02+ZUk00UbjCWn53XURqLznirSjhlizXBaFOU5orQgUFoe8q05I2qiJvQnaKM1yQ0nWdHqtgmNJ&#10;WkjZpUbfl8b8UCks4pT42QpwoblHQ+07WFuOh6v7JCyPU8P1XBecPGsuqoGePGaGOYGTsGyBDLLP&#10;WKKlIgA7t2ogPc0Ri8PVRZxAR22yqKnRWLEUlfdDBGR01WzCzrWWaCvbivqCjdi92VlYNRof7MPK&#10;GEtRx+PqxdlIvzATK5fpwNttMixNRyNljzWqC+ei6cF8lOfPQnNVJO5l+4riZdviTLFhkSn66o+g&#10;Ln8TVi80xp71Lji0zgd3T8VhWbAZfOyUsSjIAHtWumHBTG2Eeariwk53dNxZjcGSHXhdn4pPLdfw&#10;vvEKGi7HIO+oPwrPBePgZisEeEsLd8wNOqZLx70IEAzgbjcZM52nIPukFx7WJOD2OQ8UX/NG3nkX&#10;ZBy2wpWDVkhJ0KXfa2EVXaOURE2kpxqi7K4jepvmIfuCpQiObSkMRtZxW+SdcUVnziI8K0/Cu7pT&#10;+NySjp978vCi5DgaUhfjXVUaPrddR/fNnfjUlovfnjSLipsv6TnoLzuPpjspuLlvpQBgjiNqI2Hb&#10;XpUjKgp30/3e3DmM1RtToaXlLkBDT88HSko2AjYMrWbh8v1a5Dd1oJHmldd1L/A85xEa1tTi5oxc&#10;3HErwB2nPBS7laLEuwi1YSV4eJCelbR2PM8lkC/pw3BJq3DLcHsDrinEY6iYnk/uGF1bLmCDiyAy&#10;aLBV42F5Np7U5QhY2hbphvITCei/dwHDxZfxtOwa6i8l43jMLCTMdkLWlgXCzdJXdFGMngKCiuIL&#10;pGBdQsP13Sig/7g1bx8Ga9IxUH8F7QwfNTdw/fp1UpYXw2xWBHRmhkDB2RMyDi4YlZqmgv1HFHA8&#10;TR2bdk1DdJycKEvt4D0B1h4TRMVNrzB52PpOFcGKsvQgaNlKQdtBWnQW5cwJbmc+I1JDaOKzV2hg&#10;83F7zFqqDAOnMTByGQsrn0m0HA9bfxlRqpvLfFvOVEIc0e28tXbQtZOBuYssDWnYesnCgajeZY4K&#10;nIOURZt0tnQwZKhZjIf3MkN4LjUUQZaGRLcTjCdhtPYkyHpaYWFhNg71diAwKxUBWTvgdDAE5uvt&#10;YBlrAJuF2liwzwkRRO2hCQaYv1UPB3KcEbqSu6hOElkpLpFyULEdDyUHgigveej7KwvA4EJeKray&#10;kLOSgbSFMkyXeGJhTjI8j6yGZlQItKMjMSMlBYGpR6HgaoUJunKYrCsDh6UO8Nvgjvlb3OC3xBAb&#10;j/tgw1FPOAVNw8J4E7gFywt3DndVVdUdBavpE+A/Xx6rd+pg7xljJKfqYn+aEbYc1MW86Gk4nDod&#10;dR2bUdGyHEXVM7B5rzLW75ZH/CF5nLmth+NZ2thH/+OKrdLYkaKGDUmq2L5HDzWNMaLioJubHE0q&#10;skg7HkmCmwtoZaP6Xjx2rLOniSYMTUT2t68uQsaZUPS2nkdzwxHkZEfj9MlgxC4yx7VzC9BRdxoP&#10;O65iqCMH3CSNLSOiX8e3TqeiImZVPjrzRwZTNvvi33UPCnM5p4W13CtG2/1SNN4pEKW5uUT3s6Zh&#10;vGjvEYNBQwhvDq78ZtVgf78ELiQ1J7gkMAeSilLd9DmnVgrrxzerhhDmBBiSwUKeLQMsJIXwJtBg&#10;6wILc7ZqCNAYHKkJIfm95Dh4KSk2xdaOvuJiesiLRgI/2fohYjGaRwQ0wwZNPJ2dD4RFQ1g1vgEI&#10;xzrw4PLpXEmz90Gp6InC1TY5m4OtIlybgq0IXPSLl3y8I0GhBBQEWVxDg6sUsrmWz58zdv5cEnAw&#10;fDB0MIBwUKkAJzpH3j9DBLtoent7CVgG8ar/sbBwDLf1/mlV4RgOPg620vC1YAgTMRoEHbwurhm9&#10;z4MB4+vPL/DjLy/F+qd3/cKiwd/ja/7+Ya+wWLBFhWGSTcocJ/KmnSCH7gt26TBcimv8DTS49oek&#10;aRprZaJibDPBBYNBZ6WwdPD7PISpmAb7xTna/vOjWvzwrEnAxuv2QgEmb+hcOHj0Ix0Hu2P6im+j&#10;t/CWcO39MNwjChI9a72Jr68q0VaxDU3lG/C0KxU5p2bTPbwXz+rS8fVhCd61cXvtFDTmLkZLXhRa&#10;789Fc4UXrl0yxdEDBA/7tHDnij3OHCKt/LwTju4yJgGsjM0x6tgeq4a9BP7nj+oj/ZQeDiUrEiDo&#10;YH+yChK3q2PJYiUBG0sW6SA4UAkRkWoICJHHsdO2OHnGBkdTLHA13RHHD5pi7zYtHNulg7QUY9y5&#10;6oJLNC/4usvg8tEAlFxfgt7GJPS1bkFWujs669bQc56MS4e9RMfTR82nUXp9Oe5djCZBPAN7t3ti&#10;/54ZiIri9gEmOHzYAXv3WmH5YlWcPG6DsvuzkHfLHQmbNLAtXgs5lz1RV7iYBPx8rF1ggs6qZBIy&#10;23EkcTrmB6ojzF8L6Yfm4cBWD6yMMhPVRksyVyF5hQuuJc/Bs9rzdM3v4HXjOQKMDHxquoGB3CRc&#10;2eKOnL0zRFv4xDWGCA2URQIpSKlHbLFruxFWrVDHmlgNVJWE4EyKHfIzZuLIDkskxGnh+E5T7Fit&#10;g2j6zbblJH/o2M8km2B/vDaOJOkiN8MODQWeyEw1I0Azx+nduqi744He4gi0Xw/H+7pj+HUgB38M&#10;FuKX7tt4cm8v6k/OR8/19Wg4G4XqVJr3MrfT8d7GDz1V+IGe7aGKTHTePoeq00fxvqWRQLYeXRXZ&#10;6Ki+JZozssu2vK0OOzafQ4DPCjjahsLBJgSaalaQm6YDu+l0XWtLUVjRitbKbjxteIfOa8PIi3uA&#10;C/73cGVmGS56FSEr4AFuBlfgwdpGvMl5idd5w3hT9gTPimnOrBgkaO8U4D5cQsdUTHNcESlepTQv&#10;VNB8wIGi1TRf0vPD7hSO4eDnqvxcClJiItCdO2KxeFqbg5c1d5C3ZxkSw1xwblMQuu4eEz1Thh9k&#10;EqBkkEJ4BQNVGeI1x2lwgKgAjow4nDsaRvfTOpTfOoBmApa0tGR4LFok+uFo+gUTaDhh1Pp4abqZ&#10;tbB+qxzWbVNE/D4d2LqPFYChpDMKQcvUEbxCS5j2NW0mQoWtGGYTMUVlFGS1RovGX8bO0iRIDaBP&#10;2r+M6iiCBIKPIDl4zFdG6CZ9hGzUEwGNoRuN4BCsKOIsdBxl4BplhE0nA3DoVqRI8eRqlcu2WSIu&#10;yRY+CzRFuXBFXa7oOQVm3rIihsPYWx6GnnKwDtOForMCpO3lMc3bCKbrliG6sAze527A/sBp7KdJ&#10;NI4obsaFlfC7GADjcFXMTjTBmjO2mBevgiV7NLCJBPn2YxrYflwL2y6aIzLJANpeUlClfenSQ+NF&#10;9O0ZZyVAQ9NBHlK6UpCxVIP1ynBEXkuB35lDMFu/GmrzQuF/Kg0RmZegNduZYEQB8iZSkNMbL5qk&#10;sQsoZoc1lmwxQ0isLubGaGHOIjV4BsnAZdZIJ1Vd7ofCjeDMRokOuNzdNvWaEU5lGmLvKV24+ozF&#10;jgOmePEmDV0D23HjngcSU3Rw6Z4FMkvpgTukiBVbpuDABQ1RQv5qgRVOXjUTedoDj/cgvzACcaSF&#10;RITRw3t8NgY7M/HyUS42xZljDcFbcX4MmkgbyslYKCafnhaafAdvC4tF2f0dyD6/SEBGa8VZ1N4/&#10;gcaSs6QZpKPizhnRMryx9KoYLeVZqL1zGc05OQI0ntVzEGA/PYhPRSBgV+kDdJQQhFTcFUuGjMGa&#10;x3hcP4gXLY+F4Hna0ikEuxgkfNhVIhqYEVyIjqkP8/F08L4YI71BCAq6CS54SACBNGS2bPy/oCHK&#10;htOQAAdbNBgyWJCyMP6/FgceDBLsGmFByAKRj4mtHew2EQGj9D4PiauDhTNbByT1O1io85B8xlYC&#10;Hhyfwe4fBo2u8iK01BaI0VpXiPame2hrzBNWhJb6W7Qd0kgI4tiCwcW9+ltHgm45yEuSHsxLzuDh&#10;eiQ8xHvNBGd07QSEERTwuXIWztOnXRgeHhagMdTxDP0tj2iC7EN7Rb0oyMWxGww7DE0MOpxtInEv&#10;SSxEvOTYjp9/e43vf6L/9k276BPDkMExJGJfNNiawhYLtlyIQFSCDV5/WtcvoIM/Y1DrKisQ1UU5&#10;Hke4flpG4jQkXWDZlcIFiDjGRxQiotf8GbvkGDwYMriSKMdefByqFsDB7hEuXiSCR+tpu9yrpr5S&#10;mJcHy+6jt+C2iBVi68bT9mv48OQ2Xg2dEzEIQ237UJo9H1VX41CTsQHf9xfh+4f30ZK7BgUXZ6Lo&#10;opdwmfQ2R+D8KQPsiFdG9iUr3Mt0FDEaDBmblqkhKlgWTpaj4WbzHRbPk8L6GBkS1iaoL7NF9lV9&#10;FOaRFp6iDU/3MdiwlhSF3fYInaciam+ER6tjIQnN3QfNsZk09YvnCQIS9XFinxGO7tbD5VOWuJHh&#10;inXLdLBqoRHuXY6k4z6Onz7kE7iuwsY1mnS/7Kb/doNocZ+62x3Htrmh6X4CHtwg4b/WGYeTfRCz&#10;1AymNK9zTYwrV2YiPcMDixcpIixURsDF2lUqJOx1UFE8C+eP2YntVd5ahh2xtqgvWEvnPBfb15kh&#10;cZMVgmYoIzJYG3viXbE03BCHd3ihqXQXDq/3xeXEEHzoziMBdhV9ufvxujoDPdk7cWn1dHzpykR7&#10;TizyTnkTaBhgYeg0JG83Rs4NT8TF0v4T9XBwvzFdL28RsOpH8/SqJeo4vdcaB+l7W0hGHd1hjlSC&#10;j9gQRcTMU8CyuXII9Z+M7LN2SN1jgFsXbJB90gIHCZpyUi3RkO2BjqxwvKzYi3c1J/Gy5DA6z63E&#10;c9LU//f7fvztSQWaLyxDc1oM2tO34mNDLv7ypAu/PGzBx9YKNF1JxdPiSrytaxaw0ZZ7VTT24/ml&#10;i+7Dnp4egs/rWByZhE1rLiFiXiJ0NOwgM5Xbq7vh7t27qK2tFc/e45rn6Ct8ibs7GrDX7yYO+t3D&#10;0YASpAQU4sy8Itzf0YgXRW/p2J7gZdkQXlQ8wvPKIeE+YTfuw/vFYjBoPCmrFKDB7RvYusH3OwM8&#10;V+vluavi6g0cjt2LjrulAkQ4oLo19wwOxM7CyXWBaCZgeNZ8DY8IsHmwG/Fx4zUBG8/qczBYcYW2&#10;fQ3vugrE+7lpy3H72HK03jlJ37lOimYOmjvvI3TrGhgGBkLLbyZG+QdPxOJYBWzYpoFdKSaYGzWN&#10;hN130DQeLWIGZkZpwMprKnRIy1c0GisCMLWdpgirhIzWd1DQH4Np7D4xGA95XYIT4wmYrDRKWCDM&#10;Z3DBLC7CZU6C3Q7+sfpwnKsCPeepcObeHtMJRuZqwsFXEdMDFIUQdp+jALsZU2FoN0G0XDdymiyq&#10;gXK3VD4GZYaNmcrQ8VbGVAsZSJlKY4y2LBwT43GwawA5L37Eka532Fr/EH5ZOdCImgl5H2X47jDG&#10;2ks22H3DBjsyjLDjkh52Z+hj/wU97Dypi+jtGrCfKwtlRymoB2pC0VsV6n7q0PVWFLEgHLAqazwV&#10;clYEXX5eWHnnOmYc2gOvQ4egv3AhtAk21AM8IG2jikl6E6BoOl5kj9j6ysHEaaIo3+0ZKI3A+dMQ&#10;tGAaIparInqtFg0dUdLbzO47uM4ch427NARYpF7Rx6krujh6QRPxyfKI2yyPnQd0UVkXjo3xBnCn&#10;30THKotA0G3HdBC7XRHzV00RDfF2HNXAoXPGyH3gjbKmSNR2bEBz2zZkZARi3ToL7N49HUVFS3C/&#10;KAoLF6pjBl3vzRvNELvUCMsWmeDCybl4PpSLZw/v4MVQnmiE1lx2En1N14TPj5ufcewFx0ewsGTB&#10;2P1gZLSV5KC99Baa7t0WwuNZa5fQZjkQkSGCtXjhxyTByWDA7oKWqiGCFaLz9qfCtM8Bi5LYBwlo&#10;sMbOflDW4rknyLO++/T7vD+bkHGDMxbEvE3+voAN+q3EJP8nOHyzZPwZDEpQwQKRNXBJWqcESngp&#10;+Yy3IWJHvlk4OF5DDBKU7OaRuDwYJkSJ7j4CiUckRIdHWrlzQCpnl7Cw5u3xkuNHhFWj+r6wAglL&#10;UPN9MUZgI1dkcnCnV+EmIsjiAC+OJucmYHwNREQ5vSdZSoYoY07Xgi0gfG148uOAUu7f8updD969&#10;eyRcJ88H3tA1e4m+5mF01vSL/4MtG3wObIVhAJPEuUjgga8Lf8bX6suHh/jycUjEZrDL5MObAZFu&#10;y26YV0968OH1sIj9YKsJD7agcMYLwyQDh7ienJHD15SuJf9HfJ05GHgksK5crHOl0A9DbWJwRVmO&#10;S+EmbJy+xyXtPxHkiLTpR/RdWn7mWhjPOvBpsAlfBrvApe7ZnPyquRZv2uppcq1Bf9EddORmoeXe&#10;GdpHlijS1d20Bf30rDzvO4WOiq2oz96EopMxeNOSQxPrTfSX7kHrvRW4cdoNrWVhSCdhn3rYEEW3&#10;XdBQ5oO2yjnIISDYsVYTCayFR6uQADTFdhL6qxdPw4XjRrh02hAnD2ngfKoWQb8mtm6bhvh4JSQm&#10;amPREmXMIyEZvVgDtnbjsXyFDgIIVvwDpiAyQgYLI2Vx5oQ57ue6E+DYYONKHZENsnezA26cmUfP&#10;QCod/05UFAZjQZgcPcvTce64C0GOOglwKzomMwR7TMPdc6HIPR1Kx3uQzvkkjh2cIeKuEhNNaZ8q&#10;WBCtgPBIGcwOlkJysj62EnBsXq+O/UkmpIz44GiiE8J8VZG4zhpXTs9EYoIlNqw0hrezHFavsMCi&#10;SANYmU/CmeN+tI99AjQ2hDiIYNqhwnNou7pLxD8UJ8/Gy/Ij+NRxCeVpAai9FkLXTAMh/iMWjZUx&#10;6ti4XgOnTlng0iU7XMtwwsE9JlhHiivX+Th92Bop9Jph42iSGVK2mWLTUg1sXqSOvWv1RCv4DPpO&#10;+j4rDNesQce9UGyKVsT9U45ovDwDfbdj0Hh6DppORaA3fR0GryRi6OpOvCk+hTflp9CXvQXPCo4S&#10;ZOTgl74a/O1ZL34ZaMNPD1vp+O+iJzMTg3eL0HHjGtpuZ4h0fJ6DOkvpOabnqfxOB0HgCbhZRcNK&#10;PxAqcmZQlNaGoa4Tzp69hba2clH8bqBqmID3JUrT+rE/Ig/bgu5ik18O1vteQ+LsbNzcVYfnD95g&#10;KK8HwwVdeEVz5pumwZGA0PoCDJTcI9CgOeDePTwqoPmClLzBAporSjm25A4688rQfq8JVfTbnAsP&#10;sHnZadzNIEWirIoUvlsoOXMQh1bNRePNFBF3MlR3hRSBS6QEXsATAkMGjid110TM0nDJFTyvukkw&#10;kyXWX9bcQnXadpyM9Uft1b00L46kvxZVXEbo8kBY+DlilC5p0b6BsvD2n4qAcHkERirDhsCCgxJZ&#10;yFt4SmNBvIWwKFjMnAb/NWZwmq8BU18ZyBuMhoz2aAEZKuZSmKo1ll6Pg7zRRNE7xGmeJgJIY2aw&#10;4EwRZZOx0LaXgm2QCoxdZOC7UB+e9B1147Ewny4FJz9ZGDuyu2aS6ENiRYQ9UhV0AozdpooqoMrm&#10;E6HhKA1pg0lQcVWDjLUipMw1IefuCO3oJfA4kYWg69XQWr4Z1sn7Ybl9MfSWWmLeHgtsOGeJtGpP&#10;LN1LwnXRZCzcrixScPdfs0P4Fl0omI7GeM0xGK9P8KIpjSnWSphE56LkSOdqIYUJ2pMwWlGG9mmJ&#10;Cbq6sFm1Eio+nlBwc4assxVknQwhbSkL82A1uC7QgPdCNXhFKMEvShmzFyph0XotbEo2xoJYVYQs&#10;Vsb+c844eMEFoTEqWLJRVbRrP3zRDOXtfrjfOB3HMnSQXWCC09f1cOmWKXaf1EP4EnkYW3wHC1sC&#10;LktuRjce9l7jMH3meFhNJ61prRKSTpiiuD4cw29S0T6wB/1PTqOuLh4rVoxUKZwToYzMGz4ImCMN&#10;T59JiIichrVr9YWP9n7uMvS1ncXL4fvgdtk8uNAWd1xlwcYZJANV2cJ3ziZuFgxCSydiZneARGh2&#10;VxQLDZWtAJxVwHUbWKhw2mNvE2nkHZwOS9tu60VX7YCgehZyIi2UhBiTNwt3hhIR9EnaOseBiEGA&#10;wYKW63Xwa9bmhcWDNX7W4LkmBv1WpHuS0GLLhmSwJYNhg8eIC2XEBcDAwQKUB4OABDCEC4OPgc5P&#10;Ersh0lgJMkS/FYIhfo+PWRIQyn1AuKssw4Uk44U1HH5PIrRFWittW+JC4cH7keyvszVfBF/ycmiI&#10;IKu/QriKuBcKnzO7vvga8GtJChtn/fBnDBqSayUqj34DDc4YYQh49qoDL1704vHjx3j7+BNePHwr&#10;LBtcyZT/DwYmHhxXwteGoUsCGXxN+DWfK5/Hz19fijLmbMXg4E9Ol2VLB7toGCAkwaXPe4bEtnlw&#10;rMir7n687Rsc2QePb5ajP11f7A4jkOV7jCfvD8MdI4NAQ+IWYtgYic8ZsWy9Ga4SBYq+PO8SkMHf&#10;Z0Dh/il/vHmOX18+wU9PBvHlYQe+H+om8ChB6dlDuHU8Fu8GCaofnkdz1So86TuMD0+vorsqCU3Z&#10;29Bx5yA+9410Df0yeBsv24/TPb4GFw7ZIGmTNo7vNcanF0fRWOZP13ytsGgMtaxC/hVXxC5QwPmD&#10;1qi6MxNbV6mh6p4XOmqCcP64PlKP6mJnohJWrZTGwYNa2LpdDfOj5EjQqyFmpTZ8aI41MPwOhsaj&#10;MHOWFDZs1sKiaHksIOBITNBF4hZDhAUrIJAUuuSN9ti03Ax7ttjg2gVPXL/iiZDZsqKj6471piJG&#10;4/rpQDquYyi/sQgFZ8JQcmUp3X8nUVuwDaf3++LyaV8CH0ck7zbB+XQH7D9EiudsKWFNSD/PHWO9&#10;SUM3RdIWE+xYbYa5PorwcJiKO+nzRMGxxRGacLKn1zcWE2yYwdlhCk4d96LznIl1HD/nootX9Oy/&#10;a7qLxotbkL87BPWnFuGn3ht49mAvHhYnYFOUJlxsxmH7OmNsIZCwNB+NNavUkXLIDOkXHVB83wdz&#10;A6Swd5sxWqtWiE66aUcckLTeEMvClLB/ownOJNvi3E473Drhivb7S1BwwQvHNhmj7KIPitI8EOkz&#10;BWWp7ui6vgCdGVF4fGcLnt5NwpfaK3iak4Kecwl4dG0v+i9tQd+Vrfjaflc0a/t1oBp/DLbhNx6P&#10;6BmqovM4cwqZy5ej5uxxUa2W+zGJuj719egr60R/1RNU5fRjVWQatBSdoDrNHrJTdSE3TR8bth9F&#10;TU0NOIaL58C+lndoLX2L3LSHSIgsHRlRRVg7LwspG0j5KH2OwcrHtJ8WPCptw9MHzSLLj2PjOB5j&#10;mGBjKC+PwOcuHt65g4HcXPTn0e+u30LX/Qo0lPejofQhstNbELfkAg4mFaGr7hmq85twNn4ndi2L&#10;QlnmCWEtfdx6U7gT2bIxWH0Ojxvo2tRcEe6U3rtn0HnzFJ5V0uelNzCUexHPijLRcf0oOrJT0Jd3&#10;lubGW+gpyyCY2UnK7UyMUlYfDTMS/hr6o6FrMQ5eIcoIW2cCb7ppuOMpZ2NMn60EVbOxMHKVRhBp&#10;vtOjGDSmQs16nND2NZzkoe+tAsVv8Qza7gqQ058AdTtpUW9CVm+cGAwlmjaTYewpK8qIu8xRw7oD&#10;HliZTHQcZwQHerAYMhg2JBYNA/vJ0LOZJNw20/THQMNOCjouCpA1l4ZpuAU8N86GkospJprqYoKV&#10;KSa5uUHKxxvSgf6QC/DCaH0FTHGShn30SHrtpnQnHC4OQsKtWQjcYgyPxSqYGaeNuAx/hJ4KQHj6&#10;JgSfTsBkS13IuOjBYq0bLFY7QCvUFDKOOhino4ZxWhqYbGqEyUa6cN4wB2o+xhinIS2ghwt3cREy&#10;Dno18yCoouvkE6YIv/BpiGA/7Vl7LKXJyXeerMgmcSbA4+6zjr4T4BsihUPpljh9wwardihh0z5l&#10;bD2kjPXJCgQZWlizkwFFAeaOY2FP2+amaNxkTosAych6LCycJmDRal3UdO1EY+8hPHmbg4ePM9Hc&#10;eRwr1prBluDNzWfEehK+RA5hS6QRu14ZS1cqYe1mHVy67EPC5xJePMsVgMECnZt9ieJb1VcJIi6i&#10;+Go8Gu8fEP66x823xSTPwp17a/Q2kPZdTQKzLFeY81gQc/AkF4zi9FWRIULf7W++Ixp+sUmfYxPY&#10;fMhUzy4HFnAcS8CQMlA30qDs/4IGN117RkL1OQnTp613RuIUaLAGz0KXc7u7K6+jm5b8OwYEHpI6&#10;GRI3CQt6FpoMG8KF0sfBoCPWDrZ0CKsHDU7Z5NROBgK23vB2GDgEZLD75FuMBr8nwEhirfhWt0MC&#10;G2zN4MHrkuJh/FoUwaIhCbrsaMpHU8fIaCYY6+gtou8T5HDTNFqKvig0+FrwhCBxlfTV3BbnzsAh&#10;3qfBwMHXmQdrWXyenLrKlhuOG+E4DbZmsCWpt2FIWDIYNtjNw/U8GEokdTZ4vHvVI37P70kKe335&#10;MCysGF8/PxHj9bN+Ub9EAl2SANRn3YMCJDnwlQe7ZzgehL/H+2PY4HVh5aEhCe6VWJI+DHXi06Nu&#10;goZ+cT+xi4XvKf6cz42Lm3HH2g/POkVpdX7N2S5clOwzHdPnJ33i9z+8GBAFjN4PN+P71wRFBM7c&#10;6+FB3jrRU6S5Yo1wnzzrSaNrcRofBwrx9XEdhsvpvYZL+ON9NX54nkPQug+dFSTorvoKF8mtC9Nx&#10;9zKngUbhwT0PZKRa4NpZK6TuM8H2NRric7ZqHEjUx6Y4FWyIm4Yt9OzFb1TEyaN62LhRAUuXySB6&#10;mSyWLFfEitUaiCdhGkda+dIYDcTSbzdu1kbsSjXhYlkbp4UEEq7c28Sd5tKQAGUsDNVA+BxFRIRO&#10;w5ED1tibZC6KgDVVbhRxFK8GrtJ/cEiUSS+7GC3G3bRw1N7biPOHfHH+qBeyLnohdrka9iQbCeEe&#10;OV9OwMbyJQq4meWC8nxfXDs3HTfO+aI6dwXWLTYjIe+AnZtsEbeY5nCSASuWmZFwscLSpXrYvtUS&#10;CZstcONkKNzM5XBjdygq0lbi0gYfEkoJpA2TgC7ahqGSeNw+7glH07GI8JPH5ROeospoLI0gf2ns&#10;30nX85Ibyu74YS7NmVvjdJBxzAUFl4KRedAXpxKcsCvWDFuj9Agk5JBzxB2tdxahIt0fFVdm4XnL&#10;bhLGG0lrN8bOxTp4VBgvYjM+t5BSVb4fPRdX49ntwxi+ug+DGXvwIvcYHmfvwdCN3Xh6/wheV17G&#10;h4YcfCWg/b69QsRqfGwuRcm+bbi2cjke5t8ScUBsLeMiflzjZ7CyE835PWgrHEbx7T7MnrUD2toe&#10;mKpgCClFHQQu2YB7JY2i8WNlSQ8qix7jQdFrnNjbjIjZN7BjQyPu3fqAC6ce4nRKE6rpcwaXofIh&#10;PLzfiIF8mlsIMkSDxfI8ATps0WDYeESD19mqwZVMOTauqawD9SUDAjQWR53D/NDjyCEIysxsw8qV&#10;ZxEdk4yTJ7NF1d9+mm/ZDTJcdw0vmnJESvdA/kn03jmB3tzT6L51mkDmAnqyCLqvHMPgjbN4cv8y&#10;nhRcwaOiy8Ly0ZF3Cl3FZ1CTuxejvMMMYGA3FQoaozFVeZSoXxG03FCAhpmbNKy9ZYVVQdd+EqyD&#10;FBG4zgJmfgrQcJ4IDRcpaLrIY5o1CVdXRag5y0PTXREKllPEOg9p3QnQsJcRQ9GUYWGciPPQov3o&#10;ETQ4zlRCQLQBfOdriEqW8uqjoGE0RrQ41/gWo8ElyDkQVM1iIuT1x4raGxM0xkHKQA6qriYYp6kC&#10;KWszTPV0wmgzQ0wN8IFydChk/J0xwU4D8j5qmOZEMOUqBX1/eSy9MQ+XhrIQ/yAJtpttoeavAnn3&#10;abCI8xC9Tdx3b8UUe0tIu1lDPyYA824fgn7sXCj4u2CyrQWm2lphjMY0TJuuA1kbaWHt4JRVPm85&#10;Q3azjIeyyRhM0xslOsayVcNjjjzmxqhi835ThHNNkYWKcA+Rh8n0iZDTHAVVo1Gw9R4P8+mjYWI3&#10;CvOWysLVbyy8Z4+Fi993WLpZASu2qhJkjBYpr7oWY6Al2tJzavFUOJNWs+WgO4pqt6C8aQ+qW4+h&#10;aygTz1/eR3buErh4yWL2AlVM95kIpxlj4RU0DsFRk7A2UQVHTptgbbwGyquj8fJlpqjwyZDBgoq1&#10;ZRZqr/oKUJmzAysieeJ0ROHlpUThx4iGCTq6boruoGyp6CrLEVkn/KBx5gNP7tzTRMQLfBsMAHwj&#10;M0iwUGZNn4WtAACCDBbWEteHEJDf3CMc7ChSHTuK8aqrVPjkuQkZg4bQ7FnbJ4Et4hVoWww1Yh8M&#10;LPTws/BiISYR7sKqQBAhgQmuEyEZnPrKFS4lLhYGDMkQmTDV34p4kRbOLiK25PA+2CIhrBL95Wjv&#10;KUFbd/Gfg1+zS0UCHcK9QucqsRZIan3w4M95G9xhtneQAKmfrhcJPe6JwtYgicWCz5V7ozDwMXAw&#10;aLBrZbD1tvj/+H9hNxVfC4Y2STEuBg2O15D0ZGHBz8KeA0EZILiAF3+XYYPXGSY+v2cXSZ+otcGD&#10;P/v0blBAyNcvzwRovHs5KHqlcMosAwe7SiSwISDmm9XkZd8jvH/8Uuzv/7qdJFYlvsYMiHwPsPuL&#10;M2j+L2hIKowy6PF3RC2Rb3DBYCKBDLZqcUl2rjbKrhZuQc8VE/nacTD0w8YMcR/fzQwXjczyMmfj&#10;Sc9JfHqWT9f0Aj72leIz/R+f+zhl9iI+DV3Hh8F0vB86S+MMQW2ccJEkEADkXLQTqa05l61x95qd&#10;CEIsvO6C+FhVbF2piaWh8oiPUycgkIG/9zhEhExGWqoJThzRx5IlU7FosTRWrJAn0JiGvYctceQk&#10;aer7rLBwiRp8/abC3nEcvH2lEBapiPh4IyxfqgP/WfJYtkQP3qQQcorsDA+CjmB5FN0LRnPNatQU&#10;x2GQFI3+xhR8fVNM1+8e+qoPoSA1FA8uL8NAxSHROKwycxGO7XQWvVPilqqTIFLChnWayMp0we0c&#10;d6QcNMLGDTRXHDDCzSsuKMkJFiXXb50PoznBGEnx9ti4xgJzgjURE2OM5GRHLF2uhYULlREcLIel&#10;kdow0h6LmXZycDefivObPUhDPkIAtwMZux2Qd8wLJ+ItBDzs2WqCw7utUXQ7CKeOOsDc9DvEr9Wn&#10;Y7PHwZ3mmOU6UQBey/1laL69GiVp83ErJQDbFhphWQCXI7fB0U0WSN1mTfDigfKMmfSsxtP/txdJ&#10;MfrYvlAbdeeC8a42Be/qjqLs0CzUHZqP98UXUZO8SMDGj/W30HVutQgMfV91Bq/KzuB5yTk8KTyD&#10;vtsp+IGe55c1N/DgaCKeFt0RXVO5oNebxjq8a2nH60ZO5x5CR1EvKvO6UFk6jIyMZsycvRNT1UiG&#10;aFrC1CMCl2/XIb+kAyUlQ9h9uBTLV97G3r0t8PI5i/DIAmTfeIvG1t9Q3/g9qqtfiG113m9Gf0mb&#10;CEhndzVbPlm5Y1cgu0/YosGgwe6T/hyC4tqRukAdlQ1orRnC/bs9WLToDGQULLAuIQ9ZuYOYu/gY&#10;wmJO4sCZIpRU9gjLMtc44mDqJ7U38PzBNfTlEVTkEhgWnhM1NXpuEXzQ6LtJ91fOCQzfvYgXpdfx&#10;vPTqyPeKzuLRgzQCljMY5RbCTbymiYBLDRLmCnqj4TZfE7YzFUV/EY6PYBcKV+60maMmSmerO8tC&#10;3nIS1N3koOahBBnLqZigPQ5TTKUwRmU0JhtOgmGIHqwXm8J0jg7sIvWh7zUNckYECYZjhVVC2472&#10;ZzYR6sbjxdAhmNAkmlUzGAMNY1pyeivtg1NcGUq0bNmqMRnyJMjlCDQU7JUwxUwZCo72MFywELKe&#10;XtBevgLzyspw8eMbnH/3HLobl0Iu0A5yM80w3kIaU53kMdlOHooBJtBa7CuG/kofqEfYQtpFFyYr&#10;iZYzjmJ5wS14HT+F5ZVl0Fy2GNYHd8NsVyLsDx2C58mzkPNyxTh9BUzQHQc1a3YJEVzQUs12xLUj&#10;rz+aruN3ULMcC4Ppk+DoJwvv+VwfQxaL43URvFwF1l6ToGJM3zEfCxkCDSWDUaIlvr7dWOhZEVyZ&#10;joJbsBR85klh5vyp8IuSgVe4NKy8uC6JDGz9J8PMfQRirpQtRUr2bJzNj0ZT/3m0P7qGmtYTuFua&#10;gNq2k8jMo8/P+SA6ThsxmzUwe9FUApkpWJGggHU7FXHkohHya2dh4EUKyh+swI1rUagvOiaEGGvJ&#10;PCn312XgYkow3O2khYm2tXwrctJH6vR3NJwiTS5DCDgOrOM87i8Pu/H9YI9YcmMsUbmuqYQEMwlv&#10;EUjZhP4HdULYd/WXkGBlV8NIHADDh0Sos49eUiuDzeMcGMi1FXjJZYAFaPSOCF2GIoYREbfRVvFn&#10;2itvR2KSZ8EuAOMbEPy/oNFHAoWHaL/+bZ2FPEOHAJBaEva0LUlJdAYNzhph0GCgYcsEZ4u0dhWJ&#10;0dRfiOaBoj9HC8FFG1syvsEE+2g5O4WLdvEQ79FoJchoIjBpJMBrGRi5PtwKni0bDBzcgI2BQwSJ&#10;cul0OheGLD5/0emVBl8HEdvBrhMGNoIvCTxwefbhYRLyJPTZssAwwFYMjqtg1wd3c2U304g7pEUU&#10;6Xr7qku4STjgk+GCLRs/vBoeaYT2pFdYDtiiwdvgIXGZ8LafPn1KEPtSDF7nYNS+vj5hNuYMHclS&#10;YtH6003DUEdDdHmlwcGlnP3D8T6S2B9O3RX1OAgquMoou+rEe7QUdUQGWgV0fHndL2I5uF08F5i7&#10;f3MNKnLXoathH+rL1iCDtPTMM7541nue9nkRVVnbRZT9h94SvO3NpW1lirgNDhR93X8CfbXrkXPe&#10;GXs2auHcAWPkZdjj/1vWebdFmW1p39BmRHJGMkiSnIMJAwZExICJZEBBMGHAAIraKiZAQUEEybHI&#10;OYpkUEAFxG6V1g6nz3V65p35Ave71sbqOXPNH/t6Ciiq6nmqaq/fSveqeuEoVmflapSlOQrdjLaC&#10;DbgTYwZP+x8QsksR0eFkyHfJ4uI5LdyMNxD6GHGxuti1ezG8vOYiYJ8iTp2fFsUL2KsJe4cFMLMi&#10;J8R6DozNZmO53Vz4cprgmiOepK1H1EkLbN2mCn9/NXh7yxO0aIrukYn3ifg6RUao8wZ5vbfFALnx&#10;rseiPqMpPUQMD/vcn4xeSSQ68yLQmBWEqqfb8fCaM04eNiBw0EF2OkPGMqzzmiNeZ1aaLerKvFCU&#10;4YWHsW6IibBFSICBmIVylgz7tm2aQqI86pwZDkbq4fI1U2TnrkRh1ka42C6AvtoM7N+kgdTzzqJF&#10;eKL9MjJvOiF4szIuhRsi4bKFGPDGc13Ki1chZL8Ktm5agvhzljgTZiw6UrzIyc244YTOwp2oS92E&#10;nPiVCPPThJ+HLEoTVqM62QshW5Rxje77JM4erdmbUJK4AlVPvHCYrlMJwUfbYx+MV5/FcP5x1F3b&#10;iM91D9CTHI43qefwrTYN4/mxGM6MIsMZi28dyfj15RNM1iWIVtfKGwHoSD2JnhexGK94jj96O/DP&#10;QYJZAo3XBQSoFc1icSE8d9VxXURBTjfKG8ZwJakJunb+kNF2gbLxWsTeq0dl/SRyi0dQUD6BveFF&#10;MLY6BMfVN+Hp8wieW5NxOr4dybmDyK0cRkFpJ9rL6wVk8L7T1Ur7TIsEPZIakR55nU9OSV4J3ubn&#10;T9drVNBqoD2LoJ2jx/y/TbVvkFf8Ci4rj8LaJQxRV+pxLKYGbpsvYJV/LM7drMCtWxXoLGhFTwGB&#10;Q1ORaH+d4EhF4UMBGpwe4c4TTqe8b3w0HfGrI8eWIIPvN1GdgtGquxhtuIOR+huYYeOlIgy5mdt0&#10;PYSpqwwsyft19VEX7aXLnBeLSIKs5kyRDlmg/QPkli2CHHnvcssXi9uyxgvEUdl6CRbqzMUSk4VQ&#10;sV0iPHyD1aqw8NGBqsUCMYadUy2sgcF1HfK6P0BJl3UzpqMb3GXCImCqerOgaTwXRgQj3MnCk1sV&#10;tGaKYtT5KjPEcylYK0F/iycO5BSgcPIrjlS3Y095K3ZWtGBHdQv8yZi5PyUqrHoOvZDNWOxpjMXu&#10;RljovAw/WBpihqE25Lw9oXfEH4tXmEF+jRVkHEwERJhHRUFlsx/sr96G3BZfaAYfgtv9Z7C5fBOB&#10;lXUwP3YAP+jLYTGBkjK/XpPZovuGC1VVCDpUCZiUDGdC22YOXP2UYeUlC3O3BXDaIIst5N1sP6oN&#10;963yIpphvkpWpKUYSE7edRcdO3rWtKm4LICVBwGe+Qx4kgfkulkWRk4/wG07eTyx5rBauxDW6xch&#10;ozkYDW/vIi7DB5n1UShvu4S2oUdIebEPPjuN4L/PBKcvO2P7gaXYyblfAo2doQrYdUgOwScUkJht&#10;jq6RAEz94xEqG7bRBqaO3TsNUVlAG2p3Lgbbn5Exy8X77iwUp+1D/Bk3UWn+sjYC4cFGCAsk7yXS&#10;GcWpIWTQn+N1XTZ4RsUfo4P48/0wfn3TLfLp3HLJhp9BQwjLNHYK0GCvnQ2w1NNnyBDRB87Nv6oU&#10;H/KJ2nx8bCwSstDcqshdBJPt9Df6+3jnd8D4nkJhAyuiH9/bPNlIMRjwmi4G/Z92TQEWBBAsQsXe&#10;PqcYOGLAYMFrgIyRNJLAEQ6GEfYg2NOWGkAGDU6dMIAwaHCkhAs5214VorOvDN0DEgEbDAxtg6Vo&#10;pd+1kzfEi6Mc/z5dVgoa0sUA9ooAaui7bsb/pE+mlzQlwi2sfL587jwjhs9fGuFgEOG6GI5ocIss&#10;pz44GiHk2QdaRSSDowyiw2e4S8xDYdD4Nj4kQOPTWwKTsZfiyHUePLuExbh++/BG3PdfUxPTgEHG&#10;nB9XGslgyODbXADKIMPAMTbWK9aHDwQLtLgb5+0EAefodI0MvzeivmNkWgmVU1lizktPk3gujlow&#10;ODBEMFBw2yzXeXD9zy8jQ+JvfFsKG/wz3+b/5WjHt4/dIl0yNU7XnD7XeWmhaKqJRlVpKCTZOzDc&#10;cx11+UEY70vCL+9K0FF6GV2FN/GZPge9VXEEGdHkca9CXaE/XlUGo6s6ECVpbrh1yQDpty1QmGKH&#10;9ARzNBd5YKRjHxrzPFGW6opje1QQtk8ZfusXYKv3PJw8pipSJ+kpVrh0UQeF+Y549XILzhJ47CCn&#10;Yl+QMkzNZkBr6QxRELpqzRJRW+WzUx12tE84ey7CynVLRK2Vj68K9gfq4EqcLcIiDJCZuRZJSa6o&#10;k+zEf/yzDr9/LsLQq3jkP/YlqLyL4uRtaMk/ij8IOjoKDqEsaZ0obv3Sl0qe5zUMVF9AW14oUgg2&#10;4i9YIO6sCQ4FqiDkgAJORKihJN8F8ZeMcPGEKX686ATfdZo4sncZPNxkRTGpjw/BziYlnDprisCD&#10;mti9Xwm5RStRLfERAmB7tijh9gUrlKWsERGGuicbcIT2nOjDenRtHQlY1HHmuA6epzji0T1rxJzW&#10;g/fqhTi0RxNp9zyRdtMdnrbzEHvMCM0ZG9BFzlXSOSt4Lp+NlmdeYmXF2yNsmwoi/TXQ/oygKm0T&#10;ihNWiOW/cjEKbroJoa66u2txbpsePtXexUDacXQnhuEjee1vnkSjM2Evmsmx6k0PxJe2O/il/SHG&#10;quPQ/jQE6SdXIueiN3ozY/C2NA2f6snzr6nEn4ODmKxtxltJFd5VtQqtINa24KLQ2spRXH3YAP9j&#10;Odh+vgx2/j9C2yUYzlticSejH5KWKeRV/AS/4BwsXb4XmpYHYOgWCQ3rA9BzDoW931mcSa5CUd0g&#10;WltbRaeaiGa0VYhusdc1fXhT1S3SKUP5xXhbWIixcnIyauj7X1Mk9I14/xtqqEZvfTvqqwaxessJ&#10;6Flth75dIPSdD8FkTTgMXIMQdr0KuyPTcP58NpoKK9FbNK0M+r4qVYDGu+IUjJQ+FlENUbvR8QQf&#10;256LWSifW17Q9crFVPsLfGxIwafOdPzc8xQzVvtrwsx5EfQ53K87E2ZOC8mD1sCWg4aw9ZqeQcL1&#10;FTLaszFfazbmKM8SIMH1GEoEGvJGCyCjMweaDvIw8FCm+84VKRL27nnpuyuJug0VTi0QkCxeOhcy&#10;mlyzMR9K9DhcRKpmTqTrSIbUjeBEfxa0zecK7Qwts3nQIwgycZKBGquIGszGYu1Z0PfShFuUDyyD&#10;dmD1jQdY9zAXDrGpuNr5E54O/4Hyqf9C8Ze/cPXNe4R2NGL5tZNY8+wOdEJ2QHmbD5zu34UjLbu7&#10;8VDdvRELXEwFgMh6OEDRez3c76dCJygShuHn4XzrMTQDgqC7LwTyq9fCOPQQ1H28oLHZBgpuKlC2&#10;WoCl9gugTbSuSq9bzXIOHWdD2Wgm3HepwJu+bBYr5sPAehbsvOZjtb8cdkfo0DVWhLnzPFEAy6ki&#10;ToF47+W8nT69H9PFuBZui2C/TgaeOxSwIUQdPhFLsf6gNnyO69MHcRasveVwvz4EEeSFsaBZdPIm&#10;NA0n4Xn5ETHXZB139LjJwY4gcud+LZy9aoF9h9UQe9cMmUUuOH5WA+nZNmh9RZvQ+EVk5q5F5Alz&#10;PH/uh5GRR6ipjETWs13o7SYy7U9Hd82P6K6Mo404BS/LI0Xl+Z0Yd2Tc2oqXpVcwUPNAiCr9MdqN&#10;P8feiIgGK4GyoeB8O0cWGCLEItjgHH4HGZe64WYywg3C0HLtw0Q9QUF1AX6qzcNnIumvFeRVlmXi&#10;j8ZKfKEv2GQVwYSkBB8ay4S+grRG499TKMLDJ7DhsLrI9X9vd5V69py+YUM93FUiliio6iqYTjvQ&#10;kVMQb7ryp4tW+6fvI1I+fZxKmU538G3RYfKSvAkCFY6QcHREGiHpIgBiUOjunwYOvt3SW4q2vnIB&#10;GgI6hhoJtJrRTCAgoGOEYIiMroCf4XKRfx3uptfTS5sFvZ7XnTnitXLNCs+J4WgPR1Y4zClmzDQV&#10;Y7CBAOn7kXO4fP4MRXzk7g7ukmFDLI0McGeQUO18OT0/huXMf31P791ojxBZE4a6f1pAjdVHGSr+&#10;MTki1Dw5msH3k0ZDOCXCiqO8OGohfm7rEddJmh4TMDlQLc6RYUKojfbWCBCSjsLn49+Lfi+iNrQ4&#10;JcLAwdELfn4GCRYE49/x6+LPm7Qeg9Mt/DOnTbhw9Msw1240o6fpOdoqH4nrOtyXRe9fEjobb9Lr&#10;u4fBtpsoz9mDnvoYIUZVnx2Oyf4MUa8x2HwFnTVh6KsLw1D9cXRW7EVxugee3rXFxXADNDz3Ii9z&#10;Fx7HmeLyMU0kXjJBZZoHrtD3PfKgEo4GL0HA9rk4sJuciiNquHbeEG6us3D4iCIuXtZGfoEDHjww&#10;R3i4OjZ6L8IG78XY7COHzZvJKQjWxv4gTazfKAsT05mwtPoBDo7zsZUcmSvXrFBbuwvJyW7Ieb6a&#10;jIgvgV4c3g9fwdTkI9FFk5fsjYwEL5Hu+On1I/z1tQbNpfuR9KMDmiQ78K4nnpyEGNSk7BVplJ6q&#10;CHRXh+JMmA42r1mAE0c0UJLtgbvXzUSNxpVTy3Ep0h7hgVYID7XBCjcFrHSXx75dBrCyWAg/X3Uc&#10;PKgrCs29N8jg/GlyXlj0q9oP2Y+cEBtlhPOHDbF9pRwyrrvjUbwDIkK1ER6yFHvonEJ3q+BcuC5u&#10;XDCG34bFiDqoh4z7qxCyWwtrCLauRRjj6TU7dBf74/ZpYzpuJIMagL58go/sdRiTROBRhDW6Hwfj&#10;W0cqgcANFMevwcENqujNDiGPPBxJtEcOZh3HVBNdo/Qz6E+JxGfJAzRf9cP9vVaovLQGuedc0ZcV&#10;LAa09eQdRvktb9yPckRRvDcZ3+sYr03HSEEa+nOSUHX7IoqiozGQT9/R8iqUJSQgJzYWLZJXyM0d&#10;gJfPdeg4BME7ogwbzlXAaGsM5Kx84BJ0H49LPyKv8hd4bU0m438Q8iZbsdjEG/JmvuRYb4KyrS+c&#10;911GWt0Qilv6CWar0FOdh4Fa+o4TUPRV1AnQYMDhAtDRvDx8qKe9oYr2hUraCyS5+NBGTggLeZET&#10;/rp+FCdOZMHQfj+0nQOhYrsf8ra7oGDrB9Nt0dh1XQLXXWcQevEJioqKMNyQi/7SBxjJS8T7klSM&#10;V2ZhuDQF7+vT8K7uMR1TaN9Ow2QdgVfLc/zeV4I/h8qF9sxUTxZmmFjPw2ofVVrKMLMnw0ce9voA&#10;TaFp4eqvBT2H6QFicqYLoWAug4VL52Ce2mwCjznTKQyCB4YF87XqsPBSExobnBYx8ZCHsRstD0Xo&#10;uyhC214eymYyWKw7Xyw5w4VYojdPPI669SIsW6MCI085KOjNFnoZ2ubzxUA1TqEYWNNzGM6CvM5M&#10;0dGyyIwgx1EP5oF7YH0yBrFt7+GZUAnH2Fw4n3+B9QkVWPtQguiOEcSPjSHnH78g5/fPONnXCf+a&#10;BmzIrcCG4nI43EuA2l4/aAX7webiCXhnpsLs1Fn4FzUjvOU1Vj+TwPrybSxyX4E55paYbaCPeRZG&#10;UNvoglU39mOprx60XGWh7UDAtHweVC1+EJChRJChumwmVpAns/2EDjx2yMHJe6GYImtPsLH5gKoY&#10;9GbhMBeWBBjLiNAN6X3gke7O3ip0vgtFZMfWS05okTjSfW3oy+roK4el1rMhrzcDGlazYb1JHusO&#10;0Wa1Rwe2G1WwJkAf5x9uwKFTDjgW7QgH+uLbucjC3GYePNbIIvS4HgrL12F04gomPsYh6YkNEhJM&#10;MTFxDsOjF3HkiAGCQ/VRX38UfX1x+PFHD9rAjpLHnYDh3se0aVXhl1EJbfZZmOh5RF7bDfKab5OR&#10;uyuodryVPmDkjf7rw5CYGcGbPBsoNnJsXISR/g4aHMpjw8eGlmGjefDVdFFgRTMmyyrwW3MtJlLv&#10;YfT6Sby9eBTjl6LxNeUxfispwVRVDd2nDJNNBBQdkunaDWmtBhl3KWjwkkY0pLl+9uzZw3/dOV2/&#10;wDMBeHFNAy8eSPSuLX+6kPJ7USV3c0jvLwUNTn1wbYnoMBFiW9+7RjjqQYu7Rbg1lQs6GTAYOjoJ&#10;Fpq6iwVsVBJ8VNDv/h00+DYDjOiIIYMsohHfay2knTbiNj0ep5K44lw6A4YnyrLk+1Bj0d+gwbe5&#10;m0UABi2OxLBuBxfairks5N2wOisvLt7l+S2s3skzUthQcy3ER54Cy1X03wfbccqIf8d/F/NpOF1B&#10;YCLtMmFFRNYP4EJTTo1wK6t4X9uapiNLdG7c/fL2LUFaP50PnSNHkbhjiCGAhciEGNkQvXcDZSLt&#10;wy26/Hc+cvSGYYMhQypbzs/PdRl8ZKhgSGLIkBYhszw7t8gybHBERnQ+EYDx4/X2vkB391M0l91E&#10;Lnmr2UnbMTb0UAh31eYFQpKxD2+7HuJ9D3m0g/cw9uoqeXn+6CzdR+B9kDZ8f2QmrkDCaVsxXG1A&#10;Eoz8e45CobLmmTsSzhkjYr8iEm/rQ1JogYd3NVD4YhkeJ5ggLEhJTGP137EIh8LkkfDAEDdvGQnQ&#10;OBGpLQox9+5TgZ+/Aq7GW+F4lAFWrV0IX3I8/MmJWUeOBg83zC/xRkfnYTFJNevZClSWb0C9ZB0e&#10;3rJET1sg+lqP4Ea0JU4FGaIqyx9d1ZH45X0GitLW49a15XjVEox/fM7Frx/yMDWQg7HW++gqPoq3&#10;bRfwON4Ox/ap4cJxXZTQ+bRUb0VJlhcy761D0aMA5Nzbi6Ddy7F7uwG2bV4KG4vFMKU9eqc/QcNR&#10;E4QEaiGQ/v8UOUlnT+ug7IULJNmuOH5AHf5r5ZAZ54nmF3sQulMdWzfIwc1uHrzcFuLUQR3EnzbB&#10;JXKqtnvLYtcWZYKeZbCzmCOiIqk3HNBfQecmCcCTeAs0prtgtH4HBorWYqjQB7+1/4h32SdwZ5cV&#10;uh9G4GvjU2SdWIkru0yQc84dT065kKE8K5RAv7Vl0H5yB4NPT+Gfr3Lwpeo+qi+sQ1nMGsQFGON6&#10;iDnq729GXbIPEk85ouCGF0arruKXbjKiHFEtz0BP5j3UPohB+bUYApnnQp+Fv5uVT24j+eozXL5c&#10;Dievc9C2DoGaXTCWekViib0/5J33QMbSB56Bz1DQ+DuCwmuhZboX6s7BUHENhNxyP8gs2wgFez+o&#10;Om/D6Ue1KGwaRlVVJ7rLi0Vr6mBdkYie8BoubRB1GiJ1Uk57xXfQEF0p9WV4V12G0RpyUqqGBfys&#10;DLhFr2cvFG33QsktFIqu+7Bw+VqY+ByH1Y4z2Bh+G5KO1+L7whNeP9S9wKf6AnxsKsHPLUUYr8vC&#10;aPVjArHHf4PGZF2KgI1fyCn6Rtf3t6ESzLDzXIwdBw2wcZcGnFYvwfrtavAJ1sHKbRoEDAsxT3GG&#10;SJnILVsAdUdFqNrKQ0Z/HsHCXCgRYCgTbKgTwZqtVhFKoRyVsPZWFVNWGTY0LRdAy1qGPH55MsIc&#10;HZkPBaMFUF4mQ5BCBtpmiUinyOqyAZ2NJdoz6X+mi0V56ZjPFbChrDdTRDu4k0XeXhGyFurQ9d0E&#10;9S074Bb/DEaHb8I04gGO5r/B1sQmWEXexYp72Qhte4WgthYc7WrFrYkxFP32F+6/m0Lsm3FEdPfD&#10;9MI5qO7ZAauYS/AplOBARTuCiAzj+j7Ct7gFmgEHMdvEDItdnaC40gULrPSh6+8ItwseMN6qBdNN&#10;ytB3l4H68rliMWgoGs6Ajs0PWBOoivXBagI0lnvOETUWNivmwcJ1DnSXzYABF3QazYI2Le6yUdEl&#10;kNKcIQpztUznwmObKvbFWMB6rQzsN8vCjbwDjmQocT2HF/1umyLBhyKs6AtqzaHUg/qiVuPoOTuC&#10;jCVYxikxgjRjVlRdJ4/nhd54O/4jfv76mDamIFy+ugzFxZ5oqPNGbsFahIUZCnXAoqIdQuDrxGlz&#10;XLhoi5SUDfjw7gV+HivFp9eF5OFl0UaeRwYnFRPdKRh/lYqxdvIaXubiPz8N4a+Pw/htgEPXL4Vh&#10;EgaODKfwZrk4kyGDYENquETRJ3nTYgprVSO+lFXha1YWWnw2IWWZAe5ra+CZnhk6Pdbjp+sP8K1Y&#10;InrY39TngPu1OVXwcZjA5HtUQxxZJVOkEKbhRmpsOUXCHTIcKWB4+Bs0vkMFS/WyVgjDhbSDg4/c&#10;KcP35/oOhg1O+XDqgyFDgAY9rhQ0eMrpv4MGQ0brQAnBBIFGb6E4MmjwkoJGS3/d/wENrq/g5xZF&#10;uQPFor2Yz4+XqD/h9mK6hryhcbcPg8bfgEFrgDYEPleGK5E2omshunmaptt0+TggqRern8CNFxeN&#10;MWgwJPLjcgSDjTUfpbcZNLgLhH/mlItQTKX7M1DwjAeGjen6izcCNET7Kj8fve+cghJRjDcSMvA5&#10;IqrAkRrWCPk83iIgg2+Lzho68hJtvQQaDB3SyAZ/ZgRcjLaL9AoDyJexbnwZ7safH0cFbDBo8Dnw&#10;/Bde4jy+R0f4mnDkZGSklKDoBRpLrot0YcqPm9BSeRSv2+PRUBiCmpwgNBVFYKjtOl1/8uhaz6P4&#10;iRc6ivegryYCI02xeCU5j7qkEFQl7sRgaRTGWs6gI38jylNdkBi7DMeD5FGUY4aXbbZorKfvXIEB&#10;rpxXhqfrDFy6pIWI48oE+LLYGbAQe/bKivTJjh1LsG+vIkIOqcHXTw5X4izEOkoAEhNnikNHdRB6&#10;ZCmORerjbrIj7ic6IDBYHUkP7JDyyAHpyXaIOa1LgLMcz5NdsJccSR5j31Z2GLU5u9BQtAdnjhoi&#10;5owxinO8CM5v4F9TlfjrpyZ8e52Pd03xQgE1/aYLMu86IWinMiKC1FFbtAETb65juP06XlVcwejL&#10;dDxL3IN1K9VwhfbETV6a0FSfBQdyNjdvVELkMX3cuWmDO9ctcDBYGfEX9PD0niVdF0sE0/52K9wK&#10;UXv0scJhHq6cMUXcOUv4rldA2m0X3LtkKYbVPYi1xmpXGWwnZ8rVdj4exTkLCfK70WaIDtLC1Qg9&#10;NKS5kCH0Q3uaM8aqAzFC79tfvdmoPL0RN/1tkH1sDfY6qWK3ixKyoz0wlHeKPO48/N75HP8aLMZY&#10;cRy6kkLxrSEFnyvv4Ze6hxjOOY3i86vR9TwUXZmHkHzCGSU3NmGiMQFjtffQ9yIGr9KvYTD7AViu&#10;e6qrFl+72vGpo5m8/HKxx3HXXcGTcpy9IoGj9wUYe56Cql0QlB2DCTR2Q45Ag2FjqdsxeB8pIjuc&#10;i2Ue0dB2C4O87Q6oux6EvPVOEfnQ9AyAjW8ULjwoFqDRJSGngiCDhbikDgM7am8rCNC5+0TCs3qm&#10;hemGq2kPq8zHSDkdywvoczpIDuUkYlO74RSUCHmCDVm73VjitItekz8U7HygQWBj5ReGZ9UdYk97&#10;1zQ9/XWyJke09o41ZeNdVTrelNO1KiUYryI7UJYiZsOMVSRhvCoRH5rJLrSlY8aqLSrYFKAFz42K&#10;WLNVBSs3KYk2U6f1SkJwigW69NwUsdiQ4MJgvtCvmKcxW4CGMg8XI9DgqIVngAEs1yoLnQwu3GTg&#10;YNEuVg9lIS9Vui+LXjFcMGioWshC03oJlC1kIG84RxR5shAY621oLSfAWL5AzDjh1AnrbGiZ/SAA&#10;RNVyEZQcFaDmbgRFF0dobdsNx5jH8M/qxpa0l3CMzoLGxiMwCiJwyKxD1rffUfff/4mG//p/SP86&#10;haj211j5pBAr04tgd+c+3FKfIbKvD7dGx5D6YQpJw1/g/aIOmvuioBZwGHNtXARoKK5yxzwzfSiu&#10;MMGmpD1Ycdkdul4KMF4lBw3ruQRjMwVoaBORa9vOheNWBey+YIRd0fo4lWQDxw0LYOo0C0vNZoi6&#10;C1YC1dCfAdWl00tNf6YohtW3mg8TexlRr8KS76youmK3MvbEGMP3hD4MnLj7ZjZdq7nwOWWMsLsO&#10;BCDKsN8kD/v1BBuBuljrpw5DAhVdAjRLu4Vw9JQV01erWg4h9dkqjI7dwE+fEpGe4YbcbDekPXHC&#10;pSsWOEdf8twCX7zsikZD02E0NIciLWM9Jj6m4tOHQnz9uQo/kwFg2PjQk05eYhrBRBY+DWZjsisD&#10;U/0S/PfUMP58349vokCPDcx0oaQ0tSBqGeh3/Hs2kh+b6jHZ3iiMAIvPTJSX41NOPtoDQ3FKTQ23&#10;VTWQpKKBG7JqeKi5DJPnr+FrLpE8eRBt5ffEICOuReCIhjRtIiIb9FxcHCmiGJ3Tglt8lLbLciqE&#10;DbnQ4KAlogSsQ/F9CBHf/hs+yNBLQUMKTNxBwsWeIm3C0uEENXx+XPfx77DBUQxOnXCNhhQ2eFUP&#10;SFAzWC7gonO45W/QmK5V+N+gwa9BKtAlhSmOaAipbjKkvKExaPCGw+kUTqEwZIgOoBZ6/fRYArLo&#10;flxAxoujGax1wpDBRWQ8l2ZAQteCK+e7pw02T4Xkx5cCIRtrMSmSfuYoAd9mgODoCHeMcHtyZ2en&#10;mN3Q1dWF169f48u7yelOFgJJTp1JrwtHM7gGhlNT/e2Z4jg1QdAyXCMKXXlNjhDo0M98nNZIYU0X&#10;Om+61nw+nApjcBAgRdeP60g4gvb7xBsR0WAQkoKYFDgYMjhNw4s1RngwXVfXMxQ+OS7Ub19WX0JX&#10;YzR6Gy6gv/kyJBm7kXRtNVpKIzDacwMt+buRdd8TTTm+aCs8gN7SGLTmnENH6mWCjUMYLDxF3mwM&#10;JjpOoSl7Ja6eXIrDBA+SIjOUlxnS5m6Ea1dlyfiq4f5tXeTk2CAx2RRXr2sj+rwqDh9RQnS0No4e&#10;VUdUlCYuxZng+AkdhB1bKlpbjxzXwkVyEIIOaiEsXA9Rp40Q9+NyRETqYru/Ai6cM8S9hOU4flgd&#10;oQcUERmmKWoe+DWPd1/H67bLaCzeK9pHGTRiL5jidrwVyjO34LfJfPr+vhJRjQ8dd1H3bCsuh5vg&#10;2R1nbGVnx3ImThHgcPdHWZofXvM4grZUoRgccdAWUcdskXRrM9asUIEpOY/baR/auE5OiG4F+PP4&#10;gxnYsm4ezkZooDjVHfu3KIsukWAfLZw9Yojr55cLXZDIUH1MvU1EU74Pih57ICfRU4CGp9Mi7Nyo&#10;hovHTHGT9rNtqxbhKp1Dzh07FN+zwd0zSzFStg1fO2Mw1XgFY7ln0Bq3G5mHvRDsrIUVBgtQF++L&#10;r+0pdJ8n+ImA4c/eadjofnQYPY+P4I+25+h5eAgjmacx9Jw+E1FuIvLRnhKIcB9dPDm9En15Z2j/&#10;OS8M6W99dfj1VQ0+tZdikr57IspaS5/TWonY/zhS2N8yjOKK9/A7kgmbTfHQXxUN9RVHobr6CJRX&#10;HoKC834oW+8hG0nAYR4MV79EeBzNgop7CJTs9kPFcT/krLcScHhDz30XPHZGICfj++iD5nIBGwIy&#10;6jvASqEMF1yjwaDxrlIiQINTJ1KtDSHuVTWMgoLXCIguEqCh5nkMck5BkHcJwGK7LVCw94Wq0xZo&#10;OGxAeHKG6GwZbc0iiHsuJr1+bifn7mWJ+JlFu8Zq0v4uBv1Yk4EPtU8xVvkI442PMdmahv8PbnrC&#10;cGNpWaIAAAAASUVORK5CYIJQSwMECgAAAAAAAAAhAIKFWrCmhQEApoUBABYAAABkcnMvbWVkaWEv&#10;aGRwaG90bzMud2RwSUm8AQgAAAAJAAG8AQAQAAAAegAAAAK8BAABAAAAAAAAAAS8BAABAAAAAAAA&#10;AIC8BAABAAAAGgIAAIG8BAABAAAAZAEAAIK8CwABAAAAAABcQ4O8CwABAAAAAABcQ8C8BAABAAAA&#10;igAAAMG8BAABAAAAHIUBAAAAAAAkw91vA07+S7GFPXd2jckMV01QSE9UTwARxMBxAhkBYwAgAQwL&#10;DHAAwgNjbCBISMMFRUAAAQAAAZ0OhSxoP9RBYk31bHqCaoPUjuSpib2AvwrMvO6W+wABC7b7AAEN&#10;EvsAARfL+wABNRX7AAFFZfsAAUbO+wABUfX7AAFvrAAEQoAAAQAAAQHWEDn1AiCCUNA52CSli3PQ&#10;MgkcgcfmJ3StibGBYmmZncpGMsoBCujQ8kTttBiKw9Gf+emVNSF1nQhMuikbP7xhkN+rhJIUFIHI&#10;Ugm0CBykQODT3bobNTFNCZKsMNMR02dKfTsXh0JdSCrfJ7a/PjECIxjgXRiEIoJdUzSqxzQnTJ6T&#10;lONBBMbWhBXSg1paxFi61ssJseJFcFJeZhn/0UShmjixS05Ise+Qwhr3MPhniISc48itOT6C27pd&#10;AfnyCghQoRJ6qGYfty5GJ2Y7FizXehwvb2Et8ph+y8FhYuBoC6fY8fRlk2e8KDzb33fyMje56ZZz&#10;2pbrWP5ORI15RTyi+AOhPKHetkpHd4FfSnl6RW1aszX+ele+jhEopLqeyTE4m5mUzCw0QB0rMi7J&#10;UYjcIzX8bOrKDCPpx8ObV3pdA1BVfDlXgL0AURPWN9HwlEVcwxBm9FKVcKxmQsUJDjGo/xpiA9aN&#10;CXDdiwSuqpL0WT/Wahjj4srw1q18nzqSU64pplsjJgnv3lPJa+5LmSj0vB5Ga2bjMOEgAAABAiTQ&#10;QhKtbBkGYZBjABjABDAAABrKEyKM0AA4AIvqnggwymFIAgAYAAAAG3qGAEAAAqW+k1KIabYQToGk&#10;DaAFkQZuWKgFUq0KDPlo4Vg/ArAAAQesQXF8CAf8aJxMKCzQLQQ0BDFJOgZ8ELvBpK4/gjvoCR+D&#10;ksdOUDnzr2sQhVFjCGtBI6eJNa/ykpprHaunY0ilgY8KHC1ElQzVFjgsq2HUGQZuTWLkFxgBCSQ1&#10;EtjD4+P+Tmq9+rhNvdlz18IUICIcQwuJGamrUaMg6iRcWOQo2GNcbPxwovpvK4QQcIIGI9HhjjEE&#10;caLAmofOLCYp34luTi2Tyx8chzDxCxJseC7ekFBwB1r+OS0ihCOwpeDNARwi5JxcIVjCZFHxorTc&#10;MxIABgYgNjRWI5ANj5g67YHUYoz4tUoAcois8t6mgJafS6P11UOQNrTMjRiJD09O+lguIIPnRU5y&#10;xs96YqvJHmU7VfwIr9DHlANZUpnEjlqiBgfB5xI9s1jclRIr32cSagkb61RS6yWByz2Y7fOjIFIA&#10;bqLZEMPGxMU9I/IIphJqUeJYAIgSksAfFHkn5DMcDDUSRlEIR2N3toCrsWgw0OONDXzGLN4rdHhQ&#10;IVIfaMIciPPw1q1C9jxlZCTeTQHCKpUFoog4kcccb7tNHCCzxmlGaUYoEPrMmyxq1r9dbeGCG0an&#10;ol9aStn7WdlwZypnP2qmYZRRRDSCHdUpHJ9Ega0+c3rVOGAMJnQwTAAlgCloSAAwV1bqExoYUGAI&#10;AAHZH6iAEb8Umxck6E9rQL6mW42RcWmAfQyqs06EbR7jUA8Jxpm4iNsIcUIlClmq7WeiEKlYngom&#10;03TD4ne7mGlmarkZYMh16EjsUSNFhWR4n7VNpIVEUbkMl3OKgABx4qhIrI49SuoIdQkACSO7viUd&#10;qOaSyzWlkaWVE02XPahZSHbvCIwknZWxFbWn3KJMgD99xf1WtAmrZW3csj357KZ8o89lsRRkNHLt&#10;FFVci0dITkHrIMhcTSVgIIxXkGURRrPaZBuO9FH2oatewxoFAh8ZllJommALRan0jRYfTvXy1ID1&#10;rIygXFtJEQot979CXngKs9AeLmjz8xOi4TxdlecgQCJsbtMiD0UuAe4t5LJBB5Xx9aiwyLsjthiK&#10;KZF8VIykJ/w3LA3G+TuiD0YHwXNkxcl6oseksWEMgiSPArfyudvZasTz8lK3UBr7SSesc8Xx1Fps&#10;jW4imNHLqGtmFNSvoLK+z9ShyYsm+OBmZBTFwgPnuxFLQJGei1Z+6RZGzBsRkYupfKfXNjGFCRBB&#10;plGLokf83lYmeLbqcjKFiSYjzAy0pCj/Ku7G1XStkM4jM9f7M5E5PMq7EUEYx1uA4YYszUNUgl7I&#10;p8dkw42tFVth2twMRly1umYrIAMojhMgvvsDCilCNnVZD8sEYztgOdDqAABclCCwDdvAAPiYiQ1Y&#10;erCypnBJWp7CZhNA+OboLwZAz6BBfrQkdQtBbSUKKnUgqQwCuHsZJKIQFKQsyjzuXwYiKAMiBOMT&#10;lzE0VTHgruWhssQTKyM8sxFDxQUQZQqmyAmxBxot7sfuqAD7+bZ2umjYhGfbhCk2z5TliwamCgsY&#10;Q1huDY+5VGeLyz1xpyOWGuDWGFHg9cspQpjxRFIjKiHSJ5fGLFuMZcUNV5vRFNR5SflY/8Crzmxf&#10;NccvRzgUQpyDEvBMhETVYCnwglzQD0f6VLeGw1b4NnnThtWHPkYqjSfLJE8MwaKJRGq1CAzsqbnO&#10;NG4xBSTZk5ruAF8o4wgp7eKBOjRcXWL4gXdSZXGCxIOKGw/ss8eh4XMGtECIqIUins23Y8QxByes&#10;BS4RTVEpWjtnYBUurYvu6jMo7WW2CxBEOf1vscjKLYIiS/4QFKRxo0RQWWFWxcCYk83fDkXvIXsN&#10;VcUZXRfOZFaMQ87ATRQcKjhGR/CXws5uvb6USi7BxcptiCmakV2S5OC/oe8pmt8pcsTFKlk2y3UU&#10;sLw4wMXaDlC+yZwNioUGlRx5IZXoCsKJE0eEUX0nBAEcplQ5f9O1QKvAkj/mFlG27WYCFEgA4zgi&#10;FE3ifMD3fLxJXeEFnSBizXVyqY1HiVSgIdjIRZbUDY7hR0ZanJWJTotyPJZRgDN2hiAAXZM+5aCR&#10;+DcGLZDwUq7c2faLsDIJeQpZXBcGIhImIWPdPUTjkEoouLOIeFuocRSQa4Tg4SMKKoBhYhBF4cAc&#10;otOALI5PCfdX9l1MQrYiDA9TMgHWGpCYjqqgSQFZ534qMfuip4z692AJQ6V4Yhhddi6RDKQLQpdw&#10;ifFVV0SXpvxd3WkK4tdjIZ5KKfGBJhmKhCtIUQIursVURB0z6x62hWrJAL0VEjn6/z41fwRKprCg&#10;sitJWqh7ZLCiRpygnf5eMPLEYyEUngzbqgxbuOxq5KS9oiH8wInQomgY2f4B8g2iSQFLk2mJGklC&#10;vIWZIlbpds1t2ectMsEj+kH8BbidHFo6iqSmMOc6N6WcTQzo8kZ7o5FnYStAG/cbQjlX1X9VGxqU&#10;pSJ1xpfVJm08RS7VdaG3JIp4vQZQj+wkfQgmaJR/svvwCMXiIWSaVhGLQ6hMHieKjHaNKiEE9xMb&#10;KmagBI/0Wp9wRR+FHqj6N/9U46oJXZaMcAEDEAGTBmtIMCgFb6tzh0sydRIwQZ8mUwQZXmQ44+oY&#10;XQACN5mNseC/jT/Yn+35frWhSb7SSUimopWiREcpk1UmpAErpb2c1AVQ+bcWJF0hYkSMhYeMhkML&#10;GQhCJLHHnwlJR9+4HypZdgu7TCFTv6n0Usyig9hgioJWRg/27Mqo6gHdl3AJiDDIRMHkwQRPBVvI&#10;LBpCmhaVLj7eoviRk2xPSn0/AEQledkKGAM8EpaBDUgCrmnvIQDM7ynWQNlJWQ9TJmd5uC4Y4kiy&#10;5uQwyEX1avM6LRPTG/slTViLWXKffWHlWpyz6jIAyaMmEyCWrLNQmrQioioedaGMOyaZfFmoIwP6&#10;z7fuo4YARMtFZIopD9UYWZGaGcyi3gF5Fkp36kTmhSsf+4FMNnNf6ERiZFFFEi39APqGQ/7kFSyB&#10;2o64NRAzUGud3L7NiZMYUbBRJ8BHYviXWx6z6zMVISJgCRxiSD6K5gPWbsCTG6K80LQ7K3O1WEge&#10;iruQ1QXDif/UUhk7JGS2UlLabJCHj0uF8YkzAhIVL4SwN4+7izkCKNCRIQjw8y2K2dZ+BTZ52lV3&#10;LKicYL+s7pnL+S/eUbDoCI1pnUZpanLoaCjWJsToFI1xfjHS1hrK1BBQNaYWk1FH61kyGhA9ZkDE&#10;IsTgMzRh0RAIABsSBYAALO4kGZ09hhKZAScKXNAFei8maMhLHKV67z+NIMWiZt2K4W8dkvLKMxAL&#10;kiTkmSFwZ0RQRaR5B9knYyWsoEr/yJlbLMsLsY5FCiaVI1VCp7Zwy585JsOo50wPcXoJ5Ab40utX&#10;supAapZoAQhveaaVrbH+8ZF4o3Dh5ayaqDFaYkHESGEFIsg+WkKidiv1nq1hQoJpaYmIyZSytiAJ&#10;IkZDiMTbVNYCp+lTFO1RGKSkkLdpAIW9xdFODiNWIZYL9yRQYRyPttinQQFVnUMgcz7hBxmUiV5b&#10;XteiCxRYZRdT3ag3wG3F8IG5EThLgzkA6FORVHRv+48UWQ1PkaCURAoP0YwCh44bppIJR/yNMMC6&#10;QksbQaYkRwjzMQZQYUgDEIDTgAEBMzADQc72fALDWYhoIeSMAECSGAPpPGC1OnHYVKb+bPZeIUcX&#10;6WksZcMXIeXiClZDe6ev7aHs3jEURjCCEEQz2jnpEYsSPBC7oyA2LR0Yl6b4ioykw1JSBf6QkfTd&#10;jyg8WLbW/ceOg3IkQBxF4J2Ax/36pEkzLoUnhNFIwDvxFAEDEORZhz2AIYe0cZM8QBsoNOXKZIax&#10;GjagAhWwR1cMxRBRpZpcBjIC1H0imTVkc/yE0NYEaakZMXLoII2NrlCTJYLElpuKLiUDQPNKhd1o&#10;1K2Mg9swy3zKNEMNM48iy/AfePF8oylecaeZr6BJ8K5QAh/o+LO+kUc1gkSFJI94Wb1qUoqTYdAt&#10;DJxkQAAeNpDgAAfGpgBIOQCFGYgFJXMPAUAjUAMN4Peh2yJpjM1BokVjgABDAANPFNtNvGlhA6KO&#10;X1oLd8EXO8IkTSBDTEuQianqL33lvMSt3hxQRVMSIiOYmggFIrDTCStMRETtjrMMz+R8o7WIQWHV&#10;q4mRbLFY24UhQYHxshpJDrafItHEy3L1GQXUmNqETyMFCUCYbKRNI03sbk4s8M5TzTYOQfxbGxYL&#10;adDbxzkAJueggrc13nhQsyw/dRbSAUx8U2vfUy2JSsMiEcDMBj956nNGzW71e3nIIirJYgMMCn0T&#10;TfcoVcb1CP52H6ud9RDW+s3W+hyf7tFYKOp/Y5MgV4hMZt8FUPqM4by4G4jO6M/ggAAAAQMWcC3Y&#10;1KFKZlysYm0T11tA0TS1khX7J8JHY0iRgWWO0WrLLFEbRsi21CNlzAhHy5gRjS5qjS5IsssUUD4H&#10;wPgfEFlBN0bdjxUSWVsNJNJ/qvBahLqQ2iSSdWPQ2k0SlQggOBxIOBwipUKeQ39ElEqJLElTb3El&#10;iWZNibSrssW1jxGM4b10heSuoHeYiPoXrQKjFVg0VQoqsTbGgE2ECeixXki09im+z4nVEiC2hvyj&#10;YIC0aKLgCywDAqSljaoQUUWgRtW2NzykjEEbRMKLERo09Ciiiikibqa7jVrV6sToEC3rpC2kxnqB&#10;LaEEERlloxG1rzMkuLPlVbl0SCEEZX0cG8JGxCPr2tfYooggqonyB4EiEllgGwJse19Fg244UJFb&#10;Weg/SiYiG7lRaIF6LSIT5dAkgGqFJXUDgeLEbeN7ZJRKepawaCMtNKIoTvwD/ZlkDgIkePbmAtxY&#10;Q4kSPDfoYQUUUtWKiByLr9+WkVoH8Ni+Gsa83BGI5jk+g2CVNFBSeJz/1jQRCokuQFe2028YSPno&#10;kT8eMXnRxrAXNDJkPAWd/hQqoQURGJdxPjY3Vr7V7urLy36d0z2Y9knF3Ejgi2x1iCT7EaNdGliS&#10;2uKF6T1d1FTMDSeyfGifkZjPYkDIjcwo9RkDxloQUXWjWF/4Wmr54nVRWnpdLT//f72TGZSlv8zk&#10;ormdWDOeNvRC4kKbkSYmXgg0RTwFIaXzEiYCvQXhvvy91z2WfMpDPR54jPwsnvZjfBcBscHxWIX+&#10;Q2KC2WP7bZHEJphuUj06ZKIX/4bt+4py89JyM9PFbB4qz2sOQsQ48FHqthXveSp4mIyyDis04iyA&#10;cG7QJk5KLK60j3wSst8s5iXbfZzAlAlrbyLiSg3uOoy/yUYsjRwUqNxauQqLCopTLFS+6cfQ+QUr&#10;l/fhuLw3B7OIWSVsAMFe+VzIDa0QXWDRFCgWInLnVQ0tK0eZG/fre/l+r8zm1xriZtjWglGKICcK&#10;OPBP/ForIRBJeRI0UaL6/Dd9+G5xU7IVfP3eMV81YRErjbVPVC0ioo3AIoxJedokQ50ONr0mZeRR&#10;oo0qoLxhRCCEE6pdmhnDxFfBvXyf/T3nOM+r0lOuch7Lns7tcjgTOziCEGOqXM7CiEGUGKIhxPkY&#10;LgEQgjFEIeQ8G2ARIwgkb0SfAgIhBNEjO08Y/KJSCwUqEhMUSX8rZ+uHP11bBo9xnd0yOcQMiMBc&#10;YfmwbjmRotwg93TM9T3EDTMFDe/yvGFGfNwCIc9DKOhoUKvXDCRCCiEEeoKuAp0T014wgha7/hu/&#10;cYMiYdxgyPcg5nq3cQOZ7zP7g9gGqMxNG+ZR5hOILiFpvWbFiCCrc7oXULBq6ZpLDBjJsURmRAUj&#10;3NJQbgKxtBI6EM7ASVHjOAOwiygrkPzunX3mtDxWgFmumyymZ1YyDdKX4QgBcFy8/vnI+3AeBBLB&#10;qsW0keeM7qURW921SLQBGR82kufBWqdbH4YSG1015jxrEyPaBRTDyIoUOZnsvSIiK3iSWfVn5ccU&#10;hhNFIeXmDpjMeYvFcdaRkoSLKt2TUxuGuMbeauICkgCLkVeqYIAAUkYcREgkAAiIqxZZJI2+nbjX&#10;HsM43C8jgrURyLzJUbgm15uHs7HsLX8l6In1GDdN2JQBmqZbLfecTPH89LDBRRyf8ahfYdAbx87F&#10;oIu0BhDX2P+N3E8kpo8aeqaDLiW4mIEs8niQbLfOboqPNmoLhWPyzexChKcZdrFgoPIrgkdZQ4Ug&#10;cSMxb3CpBoRq/RhYyQpoJH1EsiPMzJaZGTrjVnp0dbu6QtlQvM1eFq0ON/2NH6sWFx2DdJF9lSRP&#10;DMc1Kso8KGkZqVVIosy3HS0U5+RsOG4O95hIVKdnIa1YbcRTNTkMoUiIleZyyx3JLWRa8ju4Tq/T&#10;kMAYIwJUeo6Ts8Ovsj2pRIk54UgIOdBhx4V0zQ9dMwERTIKL2xnIiDhR0eNGVUmFCmG8r8RhchIZ&#10;BmEQUbWjYQEesHhF0wocC3MpE0x9UIgpjFhTDtXwiD5YQgZBUh0vCGEfQ0IcMgkMnatKKIFpqiUR&#10;g+VaIkUBViASc4mycjiaJbBouJ4mKRv3+5JRiV33zJF/esMqKWfkNVXRxI/ix2O0cX1yNnBGhFP0&#10;7NaKMqOJp8mszOQhwnVIuLUK1vmKZRRkMqTkopm6qkTJ/9OzupJOxMFgshlG3GPPNHzUcVYSksRR&#10;FROjjeG8F8F1n6oTDwTyJDlGgwixCQFlQmY2USDcJxOZREsiWEIwhWdMwd+DGqggvwFC/EvN++b6&#10;x5jRLxLHi0ddiefN1qo/wLGZuiy5dCzOKck03NgelK3A7csIRiQ7MSvERmeR5gbBdlEwJkwqsSBS&#10;YGEfJnhGgxe4celI7l28aSsXmo5Diatk0dxeEVjapyz+vFkTPL68ZWsvt1pC6TERSqqmFcUnTkKD&#10;CPkwTiMhCiQBBFXJJpYy9g8WxiNKxYIcoKkXvHq/KfqPilKZYlXoxNg5r2wo29/0ji12PeLZS7xR&#10;YLtttbc8Rgpa1gTnTCkxvEYjBFOJBUQgSrxCgyEHaCJws4COQmSFgVOCO3gnRRVcSRe6zt5K8jj9&#10;QxMtht2Us4KqkIp/vrrotsyCaZ87sel5Sa/TSxVMc0uyOI+sD18myJnHchA6HoC22GuwbkXm3jS3&#10;LUe7DC6Ic9xOfLVnWqXuEd1j6nCq+ci+vZXFlLliOMt7EEww6rc53LWpCFKfVZRxcxV3xmM4hTlN&#10;QaUHzTHk0xTAzMtOutrEs5S6iix6W17+5dPNyk9xz/XMr6N8cHyPFHvs0+i3FrWLifm7H1dEnYo2&#10;DjfsV8FFo8HpQoVIXJaWlZE/IQ43SlW/+JmhTZvfZ3ks9OTkk7RH+MJb/ZiepKV2daWNk05KBw0s&#10;FOzbbYv4tYpX1y+aalkQb6X9ZIG+TuWSThb8coO7NWVgw2R/IJvy8ggmeMrFyub8vSvkcCWkMop5&#10;8XPGScUKvS5d2kbByheIrv5r6MYk/NyKrpLQhBE8nddPNPGuYtQ2NN9cRIlHQa5X8XijpXjzVTN2&#10;epkWXT3YAgFo4yPhZ8VvRebiZK1VGuh8iUjpS6xX7ahTMq5Syr5PNNNLA9bA2zY2OexAmlSUx2UF&#10;VzkU2Yny1ioupde9a1ca5l5RojGiTeBnDnThieIzLX8lP09feZ55anSx/OuvupLQhBQ5WLPkgYdE&#10;5no9lyq4uLTQLEiI3fVjRCmsXoS++pdvB9PPSSPv+HsQkZiwaOOkIp0adopzGjJ1OvCyE/tybfSL&#10;W+jFFFNLLhJycursHuZWCudGJRSJe9prt5DvOwt9eEoMznQbHm8KJfJHT7lbZK6JuuRo76xeTrF6&#10;kmWSTWaG/HNTK6rTFkbnLaHg+OzEhyyjyPI4I/Is/YA7kylVVakUalzj5NqZQWcHrLZHogIavIlj&#10;9xu8Megn3G4zlVV6mMkdnntFOoFeWjOahSNNw78s1cV5cKR3uph7AA4lyqyq8d1xC19UwQtt1UTb&#10;lidUuUAPn2FX8fBWGTTM6q7u77hYfePm7W4KpIXro4vr2j7Y0Qp9WWNlBlK8CG+QvU1PqPR4sIos&#10;p/HlrPEXKnHfeSyP+sGm2rHg9vtylgnBeRAgmAW0fbjt48iJsUYhi0MizsaCSitJ6wqFqM5gf2up&#10;ZYY1cr6hrDL0TKnSRpt+IiK+vB8CxWr8LTEQUNOcHTY+MhqSol3O+PfGsGMQchWJGQCsSMgHRMqo&#10;jdiRpEas40lUFvtXJ3AVz9I0jz3RRIWAa6XXpeGldLTU24zU01gfkd8XMtKu+Q2Owb1gaQp6N5VT&#10;UmgEojkRRfU3QIMz6Kp0UrVaUv7babfOx/jP0Srkckf9F5PRSaND9eXJ8eg3KCbYdnHcx4dDCs1B&#10;8z3mRgUZ3UiQdtt9TAsGtCttNITBJRGQ2Big9wezph3tcv2LZpCA+q4ryJ1UUrWPkWgwTo4qooPj&#10;ouxu7bW/yihC3v4UUdDqa9XqbK4GuTitr+FFE6ItNrAuBrNEctFtMb4o4o4l91gbXqVAs0Wg3rQA&#10;r1ALr3RKyLROERD/VloNdT9xWl09MmHFiLcdKyuRTreOF04dhnrD931SB5GuIiDzJFeuBSdY/YjN&#10;Yb0sEOt4W/ZLi1QyEU9hNLZy9UIm7a0+t4UjRiuEQlE2FAexUG/gH2PbFbPy52stI6OVxcU1i09z&#10;nNj/NZ4hkm301nrTkkfPWybfHy55Ome5bbROnJyefHJBzyUMuRHOYtDhzO+qoELCoXXdVFDPG2Fn&#10;V9aZ+UgsctFqIxyz0I+OWD3iwPPQpGJhWHKIgpC3kmPI724ITPze7MS+2OhBCSFZ4/tTSipLnlxB&#10;KkQ8Dg0UQjfqnrpLr96fcC8l57IUQgb2K2FZgXJfbWRBgPzGYWbUGB1pKyrVMCmc+A7pLLWLQj/U&#10;R0vk7WbVeH13y0rCvbxM0RE9iixOejrHNw+tIvbMhjdZqvxA60iSfNpFdZAiIg9lafhCNHzMabll&#10;8mb+VALyGLyDDnKn5BRuITxDASQ0kwYkopDLsGzBs4K22AXTRnPM7rdlig2ZKzhjQ6dWkXx35Zvt&#10;rKWbKXxUfWXu7K3YJRFZ2L9tLSRRQI62EeM4khAUhW33z0e9m3iK0AgjSqNd9WVjeeITtQIVMbKN&#10;ZsVuC0OzfxIq2Zt/HbbqixcHcSStCu8XY/7jvXRmsBwc+ZB5HRSmz+UqVVRyeJUSlbQaKPvfS+Pu&#10;xZWo13dOSGok6u88EVkx11byelKRW31rXrnRQTfyW2GZ8fe8VkVBLSEmdgKGJzyQCni+w5Lp83z/&#10;vxd55STq19ldiddl1pefWuSONy/J1rbeeJp8//YKPflVZYNe5eo7zdQRtUj1BZMjZ9iS+UHuXev7&#10;3XH5vpV8698vc8cakUWm7NPIgJJRChGCMfFQI11hxpXx1NnQU0i037uEnXMSqWrH1/Ws9QvNon3U&#10;FsZ5XvrjNNZZ/J3kq6ynENBvSnYCKSElI0i4Mi8AXAbfH1lvkg3Aose+B5I3q5A5gi08SMqym7wJ&#10;WWDZw26o/yUEw82RhDovAixssGy34cj1fXvF6WwLS+kjpW8wFmVlZyGQbNx1CFECEEHs+pAFydZS&#10;nlpptacd/bl+4FIHridzbczovOpepT8Sp8w8ncTQin99VKR6+xjM8Vmi2MPrYqK1ebkivHJfwOhA&#10;ttZOkH55tCbeSwLrZ95blLcCCdJOnDigABb1BeYuWH71GzAylwdY7EnYNsZI4sRZu9dlh3eVeOfC&#10;lrMzg4WaJn5Xljnw/Z3aS+YCT+8QzREcvipp6X9/y3H5If0zeuaXGP5HpYpTcVP/sWIgr4+feeB8&#10;miufDsl5oqvEX67p3+WkS54JwpZJkvrjOV5W9OmJGUH2QP7L8dcEBpKN1hxeLxG4NPRHdWmS9ppO&#10;QoW1tv4lvK7YqZPGXfanQ3S18mz/9J5QNM1GiSt9EWkK5wXFxCS6JOtIKYmWD/RWE4kcUblniiTS&#10;ST+Pq9TSPyL4+RmKISyn+PDL5pLvoS5vlRSQKX33DYsGmyxo/0vOriOzKONFsBPFyV7TMCF/DOc4&#10;/o48gmQcGXtf2cKI4ppGcSNmlfi3jJE8aiKSmeucaRCI4t34yahEUo5W61RHYMvxV6ZC777NNT1K&#10;HNCSDrMFumkwHIlUpYyluXf+JsWcLBvKZ5VhpcKySqRYyZW/E8Q4RSsaIsVmp3luJLop6FITp8qC&#10;V5Y/ZuLoa9YNsmRin0SCUyclpVU/EjJS29cLcFp4iN3eD9GICyfNUOuPTzQhItv/wNxFE1T/Aowq&#10;ewdGx8vMFrChVmeG5Eud1D5jInQIY7GuyjqzmU9ikRWQNJZngp1OUXFH0xJFEiELH8OStbbVSXec&#10;FXCOCdI6YxZbdjsoip91c1TrfYJsHbORxOmyckVSjCP7HjpQ5pquleYKoVOyJF5Eo1GhzUnNfEo+&#10;REITStrQ80nhZrYnFG3yFhbskHtJ0nVS9VHEdGb5KCxmqBpt3h25ssGC+TPNJkZ5dxD7JQsIoACB&#10;PiZBEM4XEZ5C8pTZ0GfJDFqGEQPO00C37tuTe1lgRZ6wLFYCl5omZkVQTLWGCMLPnXFoK+xFr9pp&#10;MK22XuDfn2Y0ZWmtxuL1ma1nnxMuNlkW2S/VOHcjljWjcsGQopwRmJERWwS1WFR5QSnW6z89DixF&#10;aItG8nZjRWzxaOLPuKBYpOYktrzhVgzIbRz6/VdL7k5oy29KRGf2irmqV3Oy6025EQmbK+XdkiHG&#10;RCUbRRuyG2qIeOUpLy1pS3Dg3vCkw4+l7ciRdOsY1JtqvPnHSTKJD3axW7UfOe5WADFj+OMsIxwW&#10;OjLfFDOmnP5ovU7x7Ut94GyB7/EaQikGHv3F4lrHx530ONqkiRFvPb7+92kdZJjjEslk94mtnnNQ&#10;pR9lfF5fxGFoqMTBcCw8OHDKjw92KQtdjAXKtXf32UIZWC/71n4k8YOQGgTcS2mgLS09mbffcFZ9&#10;c+2lLunHQygnu7lY6wlNlyuxq4rkLy0YSwmFxVIQv/UeI6Ij6PRaDxD6U1FGPnweaEkHNzRGGcLh&#10;RV5nE01PTsCdmKjQyEjkLI9leaD243CyhhGELWEg807MomXXgxmjJc0oysrjqkfBNxcLIIXA16na&#10;inf8IrNiw99pSQ0RiIWjR7aZSJiISWOOfvZjJFK+G9cv3AuUEtL4D5wZYMsG74V3uzhx5rcNromj&#10;VzIaeWMvLfKiEIiMxI489wuiOjIRDIcRA5uirkUIfddgxDUmOI26tTrQw+X55axTSrm3rxQSlDPo&#10;4smN5qLaVaVuMy3l8209mEoYk7CG1jZS808WCETDp2x0r0r47tlxXLzu+WsDebkrNNheJJ1cwvqP&#10;6BN3EpGOQMK7tSMsMBYwfWwhUhAoNH7iyyk0SlJ8pV4Hp3lrpIoqJ8VD4b0UQynFOYFYskGTAF4E&#10;yEOxEXLjwwE1gvVbopNYR64dd4jBXFqyicreDLCxKuHL8olOIWEwZThJ24L8f/iivQzGvsPyllVz&#10;c/bEuHwJkjLOLi+5YhFRX1U72TAmxdL0byDSzzUOH3yqx0wGQUvIcXaunjfFF3LThcegDLxBljXo&#10;q8t58rjuDWBtbbF1CisuQxPIQCQQViCC4kIoCYAEzgJYC5w0fQnXy6D02azAkvqz6IcrQkgbXtjb&#10;HywWuKMkDkkgA8vBLnnLKgXyu77Ax1rGjpIIPgmcQg8QwUkAiGJ5IuLE5yPJXeeCLBc+WDUOeYuC&#10;7QaKR1rHrrZZ4d1CTQ5dimaW8lpJmyFkLCzmxzyx3AkgwH4tlAbWCGQSISWQSRJXM9Ks+CRDRybP&#10;nJvEML4mOW3HrxxcnfD37fX2VuJvJXKzrlz0NTgal0ff2wy23vxP/BTlPFpLnM7JXThu7L3XxU6s&#10;zi52ufOXPuKvwWTCexiTom9qHKOL2f4piRYst1cqStuHKZ0TSsS1K7tVT+60/FbXxJoiaSbk/OMs&#10;ZDFo3YJ1PEzRZlLFxzvqXenT+9YQ7e1MTcUnwqkP4zyhy8l4uOtr/rot2o3KDeTgW1wl4Q2aIgyu&#10;3WF9ODFZpEWDLbveb5jQ0tHjxjnGQyGR4kafHpcC0lt4D3A7yYD0NgXS4vYGAvbaW0U8zfRaZOUX&#10;bgujjritR7A4uXKDcxEheBxNmSYU1d3Uv91UzIvz5RRPljZi19sgZot2cRyUJUWMoTREeu3HRmLD&#10;Q55QkzlLCBjiIRUsU0K2XBxTsa1ffEjoyKKPaPqKeERFGWQ8qCzE4iUaUSps7yzCAu99n1wkVf9O&#10;R9NS3sY+LnmCUpNil70YSBIWjex9Vz//ty7s354xNhzKG87hLCaaFonyK70xcZdN0fejobFFFQrS&#10;+nizqK5WVh5s40KJ8gyskdCREcdXcYtfYTSaL2i1ofjVC7PiNoyN0kFsaUI+DR/8xJtd4jCQ8Q2n&#10;bhT+FLDT6bQ1mqzy6JNWF52tD8hH3r4XyORwb2OIwD8WFTFjMtwO4FLw7LbsIzXZ6w8JwsVZ4xJO&#10;2JdpXgsUUpNjl4UMIQzjseJE6PRPDxjEjEE0RcGCpxLDgUl5Nn+sdy0nfVipoziSZYVL2R8a3Dk3&#10;LS0layYkGFxOSCkoskGJ31trTrdhJUsXZeC7d/vmbNvljnE4jz4JO9Tbgs+5DQn7GUy43m7JtJQM&#10;2vQRY5fNHeqbxRd8D232wLcTiYmHLhSV0gDi1lsBLF7y5/ujrYkVjcGtE6pMNP/KpLSwEPp+Tlqd&#10;fQ7olXbLnh08dUaKzZcMj5Zz9Du7AKaP0/lJxTuF3JWlqSsqBKlEkWVPVg+A95cXqtsBZjCww95p&#10;UQTLJCyyhVBU89vrLJAXm4AkCZ6octqzrMpzAyzUKIQQyUgrfZbbcuJlB7+ZY2edbWoXUwHVfn4F&#10;b/9Sbybw+1v7RdeFkxY44zGwTR8Xz7gdxUW6xlzv2CZQeJcuJAWttHeQZnTkoam6pLyU738n+u04&#10;cCTcnjad8LThmTD9kzhaJCaotI8ZQWWecm9HHG7ZTFShSR6JoofHuAFwzxGKIcaIx5lyokEpqiQ0&#10;/HEUcBqDU4JRIJFwoqIOE0cfRfYxRkMjWbEufeKLR44v1c7lVhZC4qPSbcEVq24cNDZixHaKNFiw&#10;pCxCWjndsVrSmh54D9La0sB94uFfYGZ3ATMB7w6+3DlEjOkJGiTPhxY04vIysv6Q4ZMWi5j85bNj&#10;rMR0DsaXm7hHaeLmuJRmopNpcD9j4lTKMikUtuTtq7BodX//5ZYMjdv+sRHHyM4JiWC3COhTxsHz&#10;O/tqTb6W2ydIPwP6UUjgbfDYFw+UiwAyPaSSBFcjo6TBuPBOu6ruVCwVdYGRsFB3SVMl7VO++hPa&#10;Kuzf+KNa1pTvl7gywesD5pyP/HyWudLzDp9OuVJvdVZV2WZfWdgPPkDEf66Pf9rMcqjTqxIrXyQ5&#10;NZXXVC3vBpBqZ/4qYkV9d9eVYeSwEvTgVOY2IQmoNaD+CGKKm5MlIeywb5gKUsBaYC0wEG4dbcLD&#10;uMjtO7vUBkm29XI9V8qfiKHQqrLr5AUTTH5KmKHI8jn9Q+iiFgXnFBPLcFLHzD8iDnYcEfj6QvhV&#10;5RpVM3yFedKoPB0BvcAVIASXBRDbXru2y3lkgyoEpAWM4qR0xz45EfkLenvx4uDQd6m6qJFs2dDV&#10;zS6KGZEzqHxRGNLDrHPHFaHl3FqPudebup+rm8/iw5PpsSBspWsew/qiRIdLXS/ho5SLKgQbwbio&#10;EpZCiIEmJmwvoZtd9ZJm+1capcFHotnxx05rdc9phYVEhNNtM+nS7vanQPY55oOl651r8ERdOxrN&#10;6bLFnWASeBbsnNNXHh1EEoAbZAopVACySxRBCLUoqVCNySdq9y1ySP1qNTEXX4+d/4e5pKfy8pwD&#10;cSTZMXdohd6L9QLPvdsyqUp/KMbuzG6lqVCtGPwLHjPMzRYMxRGGnS5d4JpZc3/dSFk3YnPL7nwF&#10;oa5zXLIWVbgTN62Z9uFMv2GExpEiRoo8p7Hotn+sxXbI03pbFo0eWnI/T+BXLaPCo7psc8UewHiZ&#10;NqpMV4hl9+rkNxS1Yh7iy7Lmlzqo82fF+pC5r7iHwTkX3pSlNTa0rA8D3JI8eGP9kToiPmEW83gV&#10;D7R/poHFkWH3FrEhRRx/8HitxIVjlsG2ijuxMl9YfybFpf+8ZnnZl4KviS04hQ7JE3p62xDwbvvx&#10;cU61osixUk0uStbRZQHuD1777g1rfWn0We08ylvFFLKiR8WmZQUGFaRzt3x8DcLgu6ssC5MYsnIV&#10;c15aEjwdcZC/tWIhs/7YcDr/jw6ovlZj/k0VMPiLLrdF+R29+b2y8VtclgFbbgWA8scHgi9taJ3R&#10;tgIKP6lCmpgcopR1EW0QxD0FRDRgNYuXPFKdbgwP0trb0wFuBfcHvHZ9byVRkZjUO81O9Sj1H/q7&#10;WUmm6JD4ml7J47JUSh2NF/k13j3r5H3l61irbA9tpJNAW02TldAR/io7yfSY2G6fkUhQRpKVLmrl&#10;RP4Hbm8DWKJVj2PGm2NFkDUfhXYh5eS02KdF+x7JFFpza3kpBocMyykLydgbgQTvPgWK8ts66Dnv&#10;iEJADNjH7pTXRYPRqDzZmIhh+zYjTk459vKLl3XUUHvxBeQyS995bLrcCFZY7+At2iQsSmHEkMIj&#10;PcC4UgJDcgLOTLDOQdMATlIjQnzD32/lSo/m0EJWjLKQfhacTXf/zLH+ShOFEFiTemSuhYcfe8qD&#10;GWOMhoAAAAEE9bbB5gC/ZYQLgQABAAFKIBQADvk7uMT6DoyC4zDEDrjrNg1HHHEMAALAAQuAawAA&#10;AADAN5OAJNgnhLWrpM0NsxxMLpBcEWGtfBcvMCAAMA9NgPWAMxMC2EmJmGP5AdzAoOGZMnrkvRL3&#10;jvbdqvJARvYUhEbkIBI44TQMziwA4AVYACGAHiM9AKRDYIYNL/Zlex2697yLsBgABeAGIADVgIcv&#10;w05oDE6BsCBYdMVb/S7VGbcVNbVAZV9QYy1w5JZEwfDiP7saB7ex+VB9YA8uFIgxIaRs4Wbh1TYH&#10;hl5AAaDJDiowGxzFSNcujJGcmAGyjSAwqlFQYGAwDwvRoAYEtID1y3AZxgAx5/Rt9yE7gEoICyMA&#10;DAFo4R1ADPL3kczAUgCXZwFgEWiN+aCpHNmusLyKUwmFvWCFamDdexWVgM9gMcYQBQD9Z8L4iFIR&#10;pEYmM+xoK+hfOvu9WX4kc0AmICnUAJ4DEeCGV1AO5XDrUlcRo4/fPbRGGwgnCR+T3vXikEQFMwaw&#10;xf/emw+J2hUgoefRErIaRwYOTXDaaegQh4gZ0yG8Qrms4YzouXCtNHuktwBhRSqI9UOg4XNIHdqq&#10;20357IGGEN8AXGMwSosohoqIbQDFNaCRKKrgA4wpNBgDA2tsAMCwtYkNA3DiEIAuFgGAMvMgMYWr&#10;aVVgC5GvYlELyqPwGAoHUAQAv4NHEAfSZhgBwFtroyHVvGkAND0wIB4nqqqmJDCkrkIQgkbsIsLH&#10;IR1s1hTSfOFlWMQzXYAhAhB2pgAzhvnpwRdMAkjGNvYZkABck0AxGICSP9JmgA0VaXSYbCgcQVjv&#10;YPiDJLkaqKMGISKmsuaaMp9xRpobX+qUTGJsQC6dQlsNrXUoiEKRwsLESiMR58EIaKthBx02J8vK&#10;iqHDOuMopUTCfDE/zhASCCHwGFCo4HdIGSIiddcUbCELQ1qbcVRcjYwQgBiwJGCLa2DYA1yWULqi&#10;B2NCi1rN+aqJA2lQQSCNzFgAhK6TJRuKmoACbHZs0JoSXlrCLDelQAbqHazlEgAiwQ4MGJHUPVAX&#10;BrSgCD4V6iYM25cqNsZ8hAJDCxIYMbBxZDatxDmTXkgTqj4GZAi6+qehI+VK0MAqqVqwJm6W+tNL&#10;SiyYxUcEA5RlbJpeRJ8BqZeRoJnXQwAqIOI10OnjiloIR5sE40Y1XWCAJkPqMQgYhoNZ0qh9JCgp&#10;bxQVaF+hy0ACL0xKIQo0u4dADmaMKjfEQ9O70Nl6wm0hjCexhUqWIB2QOJNW2A1Dcwj5B9eroqN2&#10;RLEVoh2cOoDb8kYqWGlLQRYqFhjWVUBtJEWlGkl4zibGLt/kq6fkZyjg44C9RBgOHq7GhGDYeqZA&#10;g15ha0Exb6GAIRyKnAlKis4kzlwRbChzoRlARYimoNJha4u21AaAxJDbJvRr7XVfIih6Qum5EONy&#10;smnAsjWbktJWC+lWDarX8Wo3iEV5hsBo844oiq9m/FkmBUovINjSCVgNCPHmmkFBeLbQUKlLGUpU&#10;ApFAljFDKTHZ20jCwx2qWoBBjV5QS2pMWvyCEyjRxIhA6JWuuxtp5J0GABQS1FZGE0DcqEwjmDBq&#10;s07JS14eSXUvy4BwbVQQ5ubN74meKWgCa6ZY1WYfTGx+XiYZDZiAwuNjLRpLemWwHa2zrTE8JROd&#10;GlELkaAE5R8ClcQnrzaQLYEmSBOGTdhxgajGXZQWjKRZDacj6VAXIBLgJicaHTNCQRRIQDAMtVRK&#10;gi/lcHUILKnQJMIc2yGjuVdoQmNidI4jrG33S6icBQtIlEII8iINob2DdTZGmDebKsASwqabQDah&#10;F0KgaDlzl7sELWSsRgTSQCBChXYDTZlENQGVbGUEAAmc7QwIAgEMGNCwrTYxEtQgCclIDiAZbVww&#10;WDYgHbRKR8ZikI9rLQEJh1G0UBFbAAbEhSJnM0kHJRBKNhQywG2MmK6DGhiwSJjbhWNiAAAVdqJD&#10;gPidrZioKklQGwsoqaDQ9YgSAGDCtghAa5zXUoODqXJeQG0DBNirEAoMQFBgRNoVhXGCaAt5ZCQB&#10;MVIMY0zMQ2xgBECpGrjSqyPo83kHIxAASYfGm7Y2AwQiVKjcalXr8SSYNj8eW5GEaaBoGAZWCtoY&#10;aJuEaZAamFAGdD1Qk+43waAABRGO+qCG/iQKHCLI1kE5vZ0+QZOR2dsl9JVHKMABSAEtYdaphjAO&#10;9IqDADpZORUlqnkUkSCpKAbAloEYhNLIcYWwasF25QGwUMbAAZRKNABkXAYk2QcCgwU11bYgEtqs&#10;53x52OyvBWEWY8qUIl+R6TxW552UQmPZYkxCAXVDEUADkKRICNpR0rScyWjSjBgNw0AAgg2MUSJF&#10;n3WxNGQJCQlaUH7tKvmYwAGO2OIYxAripRCASYQyg2JwYzjcoMUDV40vSsIXYEX+akTSil55Zodu&#10;jZVKizOAI35HJWOL1WsULa0jQW/SVR80cGFbirLrjsC9SGIBBauOjVjEpVKk2DucSwCQPIXSiB7c&#10;gBIAU2IAg2OfLFSqFolASBCfPKmBMB01HStSMSZHVxuZGxIogjTw40ygp6xONB5c0iqCHRShVA6G&#10;esY2XGhyNg2BQARhhHsQ4Cj6USABAjkQBCT+/hgo0noKCoCiAAATTE3OsgCQ7dxvMGmrET42SjUu&#10;V2ghVeEQwgQKFEEjmOshB5DIkPpJ5hjjYmJTXvsmZtPI2mEGz2eJIqrE5Qg/BmRGMFUNCyZ5oHke&#10;4sIBI7GJ0KHXoiXW9UvHytCeVxXIgPzGhSgqdGVDYHY+UaEMPMPM6HGs8Zr3VSxSLTYeEV2xSY0d&#10;plAKHNJMhJBVGNUBM9uCAAO39YKAGqU0DABtEjNiGeY8KVCaeXgyNxrrMKQAITMOMgEgTajoDNMH&#10;kijo2ZMgAABVHUOEpJQUTqVRv9gQi8qrMAgCOsbIADQkyyBhI8BEgQZSgnWIFjugMBg6MKgECrEg&#10;0xMBAu3WJBwUOMaQMYgE2AWOvTUzArNu32ng6qLYnzYMSpyQz5UgNP/UyzjAj9wkEiDsgJLxkPG1&#10;sA8aznIb77HhjUFfqlv1RQzTwCZN4u0OPjV5DYupMR6ys2CczQc0iljZb4MYyS2WcB5KDo5Ryhfm&#10;rKxpQYzdZZWslitVok7F5CWStyYBYtaUYqPyVbBoKZ9EwJQMt2mE5NM5I8vxSvX4TCKzZ1qt+hC4&#10;57K8MKRtX5ApdtEkbdoC6OKXIB3bUJ3HRtcxYqi5uNckzC6HJBLgu5BfKDSUGyjLZ0JAE5QOr0wc&#10;W3ijxBDEhadoFtpocDAT+NL/5maw46wvizWfkyu9DgREtp9Aexpr4DGkw8WoaTwz2CfOaN7pWbBD&#10;yUGZ0Q3utF5UAg/VbPxNSCPDlh8KftY6kkx75F8nFjxajCNXYgcK+AG1vAYB7bA5RePE8EIbLQc6&#10;LKbPgSa8evM7o5AYWBspWNqwDlIHKUsYD2DsJ4ytaAvNQG9B6oIFu/xbGG++MFLAL1djzgAry/2O&#10;z49jjLT1J3TuRir7nQMDWSMhkySLDI9TJnOmEGCDJmANANnSEnnTgCK1ET/eqUytkB1IgdHe1MmJ&#10;1tizidRCv0gxIRKSha8dAf0QZQQCpNkUSdEwZFBDW+2JpAxHomrE2huQY2NQvMCTI2hSg8cblG1c&#10;GqBIlWYIkJkOq3gwZTXAAAQRZKAAlQSAYATuMkNjQpaqyMiZIbQUjCAlU3QBhERgMBAAmAAAQCAw&#10;BgwAGgABaoDEQRZEGTXIDACD+G01lDDKuloIAbx2B5LMaW/QUZgFiwMggOrkAgw8jrlQNXF+pM3s&#10;TyJui25ISf6GZcNg90xoYIC7108GoEggSs/oxXGykIUo/0iXJ0w9YsiHO2K/57oQw1WpXmF7/fGd&#10;JtnGfmmz58dnQELDmG+PKN8io3Qrb2RGNYeAOMhatBz6m7SziMWzWx2YxCyY7A5CZ6FWZvczkZ1I&#10;CHPTPIq9ryYysDEKKgL4j5aZW0wQww2fXf6gtbzY8lgCXOvAHMQLbJ7jmLMF9tsmbKUZIwF7d1Bv&#10;7zrwIAMGlZ0nMByhWK6PT8TnY/LQjW5BrZiBpF4iJPHhuYiisjhibxsYV0PUxt0g5A7IYYdONTYg&#10;FKADGg23ZBRgDzlhQGcbRJjoP0kOUQgOSBSICkUczE4hmO4hAGKIBA2DEa0tbQHDUqoUPLJgMUQE&#10;0goyub82CahatrrVuwSHUVikLEMlYsHRysQ/wNRxSckwiwgSSgSQxFZgAsgwMA3ShVSI3jVp1NCj&#10;dxlgrJchx5diBGEf4OA2JxFnCqokmJtHmsxpv90qyk4lBqgAJoifMSqd6WA9lWQA6fbgMY560qVt&#10;CRWFgc1vG4k1EKvZGeox9GJxIo6rSpwbk2kwfqSPq5bIOuI8xuod/kKmIEQ6CTiQI6LbK1ANodxR&#10;1pcrORtBLRhQEAJY1Tjo4L4WIUHgogSHTzFU+pBtc7TIZMb8KdiQDTAQwAB0pvqRhavVptiC4KMT&#10;ACIaAAALGqZUAAidA0ACEIcKMbA+ysMGjVlLxgVVdcs6CekA8CGVKEMwTZdyIYNDMJl1GkmCLMDH&#10;gZJwGYDDRZhxQYRPEEFAAaCE/DI49eYH9AP2wHcXjgAMqYwlg6Mi8n2/MgGxhRzl7Qurxp7QGXTx&#10;MWrixtAsK9TCwur2WJoEpkDrHwy7VWBcdg9IgETB3a4OIhgPVgMtPwCU1JPDhzwOFW85hQeiyBEH&#10;37D+Al/0tgjvfW8YZrpyLozSbcFraecxrQN4WA+ZHQ8U9yNHYvjPpzwGDUavqLZz3YUChrQmm3bS&#10;Pv40Da0E7oMo3SboCzDq4CdGQUilpD8sjkGjlkpmwWsQ5RtAcvYaR8jliVGA7OFZf93HbBARA72w&#10;FDA1nLLZGKJOswQNFvAiGcI6BwRFtQs3d5F/0gfUFghuD0YlKTAyXgDEQY0dhAe+Qin0P6OvgNAy&#10;ppUEEFq6BhZGKo4LqHm6RfKDGiQoXNyTG6caGtsJjAG0fQwBFo6YpwjhbVFbGNQoUdYhdhAqQSbR&#10;cLERWiCPQQ2KSXNUI0sQWqwN4LRK/NQgpM6GRB/RlEsTnw2LEOC8lK3L5lEUB+d2CgucJ45IabCa&#10;j0IZSUY3Fqc7ZYATCDMcYUJF0NmfVE42kAAUirLJWADYCY0AwYMBAYFJABAZQxa2IAAEkAAWhQBA&#10;AMQwAYAgAEDYNnBAmIAARAYAgHQAqRWHZKDALvlU2DATKrG00wc3AzImczMEg0Cj8PhMWo+wKANT&#10;GgBQzIYZmENYHgxBV5iExZD6zGMUxZbgMA3jOMoxkGJgLUH2oUeBrCAAu+aw4YA7xYKN8ARgCVwE&#10;PYhX5MJmL7tODeexKN98Z/tJl3F5fKqiSuWiZN1iZ2CBGVS2Qh2Fj1dPfsBAOrrGCFyf4ChU1jQT&#10;5ETM2hiBGyNhSAyMWZoYM/X4iKgiGiRQO1ggz0qlK4FhEMQvrJJM6qQZAcQCj0k00gP+jGq4TCw3&#10;WmnpTDiWBmx+KORNvYo2NAym2BISTtLsSGw2ytK6AK/6QwAkYji4wSafGmkzK9hMbRLlAMQyQo42&#10;JBxwqgg6APRpRAReggYmSUlgxKtYlG4IGAPijfEgIN3lgAOj5VcAWN4VVgEv9TyoFmRbtABP0KxR&#10;AbS2eZYxtLYJlA/BX/R1gMJHkGROpAkIAuhWwAAlYwaAA7EMAYAQTbrGAUZiHhOsw03AEAwiLKKm&#10;AmkMGDLJw412jD/hbwGmOY93INmyJsTAg1DCIAreY0DAGWGDhgNE01CrDIMIoIYPPcscqGRG8R9h&#10;qmkpRIU5FdzjalGhNeYRKEwNhP2kn3B1tQHAVpCMYxsBBHRpAgAQDToABQqCiBskKYIzQoysGAwd&#10;Ct4QmLr5GCgKKaGsIGOy7zjgxi6swh7GX9weUgZXYzCH+ENoKYRHnxA/zy1b5Lwd1t1jpUGDd/Zf&#10;vWPqKoI3JQkLS2AYD+oB/w9eK1EspoaA7cVIhSOWjaOZg6TANEhR4wIBnzOeBHhngJACMUAoAAwA&#10;GJYHmIRlCGDwGUQAY5AGtQHNACIAAeDrPd4q+gGpc04GEnKhzfo8hjpB4pay8ZhRqF0lnCI7CniA&#10;xeUS1NCfEXMUcG6bmA7LyANhkRxIGpybcL7FSCLgitG/oxF24mdA4r8OYQGxDQq6ZBNwWZhEN+kg&#10;caAXQ4nBasgVNjSBCKFjaYCS95XWUSBZtjYmnYuNpg0Jo0eJNABSocEArvVN4SsD48dKUYMSRpDZ&#10;VD0IqnMBDsYCBPWhyuwSRAnuhXmcXUQH6M41aih0nBJAAMRDV6CIxJgDGpm7Y7URY8qrRquLw190&#10;qfZomwXWVyS0AwASTEMABAxgDoMQMCEQWIAXEBNBgkwAAAAHyolaiJEIIFAiTYAhoaoDswzfrY8A&#10;oVAQAADL9WHjAYCGgHngmHRIflNIRIhHdYHhLs2SCHM7lbONOqcBiBA2xjYISDnbrENkQ4MYMZtb&#10;GDImSgh8qoqoeybIhQ7C1RggYEqqqAFJUHUiwQj5ojSIV0SQYea6omIha1g65uI8//GIqzuW+jkq&#10;l3+I5jSCiAK3CfG6wqWlfBD2he7CADOk10+EMTspmEFBWqCZmsXyow2l4hWEGDTEJuIE6NgkkAPb&#10;UVE4DSENgCQ33IgEJBtAEDAAAAABCdlQqYkDIWVR1LeCgEq5/Nzd4JcqCIoJvIeoyEQF8ZIfOkUD&#10;FZVBb0VCRKTDHJ5caLVSJfAj+38lMndNFYHs1L9J1vIMkxSTCPZeCQAACfp6yo8rNipxqQrN+zhd&#10;QWOWnbLELq1LLQ9z6a3dF9SihlJmOqU2laW6Rxz4aGWd2v0tSxgCjixaKf/Et8dyGStsVyEK3fCZ&#10;EoWRzfuL78YQ9A2LWF5dgNuMYFOlKbTWhUdSLS2KHT3GmkmsFRpUnG8jHQWWR57nLLdNdD8HxYVL&#10;XTV9KSYC6zxrFzzs4J0DIAwWTlUT3H5HfxIg6ygam5vr5NqG9l2PmT4de2GXcNwtMM2hmETEphK9&#10;wqCD9AYZrwoUW3jIVcMhsPAz/IBlfpwFHw2BfEqn/k/ovkaqXEX0HEP+mGInY6Fv5E4Vg91f0OLs&#10;0vCmRR07fkpM1/PfQHCuQXzEdK7+IfdJcmpu/cuLdtCjVG/Dge/b2CvGR3IV7PkWO7U4hKJwmYMR&#10;FoUPEHeGu0D5jMIGuJ20RrAAAAEKuINhxI1IJJ0S4Nc8CbYUyRDGQAGIA+lJJq4obCAg5jqAKugf&#10;SImTKIFMNhwgUoxgAhgAhAELCYfIQ5hABSgFgU6tQGvBSapcMF2RgjAAMwDBrXShmemIwEvw0SaQ&#10;nLU1N+ZlABdAnzAAFiCw4lC7NGLjC8NlBzVZFT6Ii1OIepaA0Npj0J6XozrWHZB2evE5b5vBzbYA&#10;ATEAGbd1/gVBE4duG0vLoPIcBzKCY8YHTJpV7lAU0mBhI6YziMAxTjzCjwyQdRPK/QlCxRMXxnhI&#10;tI30EJR6DR3WMZj/CR48iidCjAl2o21s17mBiDwiCw4eo9YC2FDBBBFHhkGmSNgkiDF3wItXOfky&#10;e16JuOERjGEMIsEQTKPGWnyJMyYOcStTICWQjI9wGsmBz0k1JaXfPVLxJo6tDEIgCIEYlB8AzU1b&#10;f8Cf5mAYIgDAIUjAFGiIGAADq0mdxJOjNTyMDspeJHsoLxQMD8Qch49p9tfWNwHxZI4chVhwhcaE&#10;DVFjKOxZasY91aJSQx44yIRvcE5Q0vyxIo+Y2kA4KeDQHC0eZynMo9rvKcsqAez4SPutc1AZkhHC&#10;R4ieTBgg1PAiWYxI0ijjTgGllTGLCT1pfaN/rQtEtgt+mDEAWLEOOZ7rNcac7AxoRzWMuAEEVVhe&#10;mlUKbPKF7lr8AA4tNTKaGT88MigoAB9KJeNdNtbmVSEQ3+1i/raACw1LdfW3JkFvTfiAlwuEEQAk&#10;AAKRgxMAAFhysbAARQiBCBApOAETESEIhE3mLkBEt7YmmABEjYApTJwDGzB2kuSIwMKRaJHDfYkp&#10;PUdOSavplaKGpP69eNsZbVi6Mq25oiPjBjLECLG+MvHTHuRlootypiMyzYm9WayWv4bQLRGnPKRV&#10;NTU0zTexYyGwe+FY5GlJUyCIyasPEetAsIilK5sEWUP6wqJxMTylV4mYGjz5l4VFwedSJtnAiXsb&#10;S/qYAMaKhDmOrp8cj9D5UWWyVitjJd2BtyrpgJjddoini1n6ZaJUPb/dUSTYVLzRvxZGcMz60xEO&#10;cHDei4kxc3iOTYTilftwGGvlNxRT+qFLLFuWbyCxUnw6KiEXWwWTglgweRCrojAl4Uk8ICM7cRYP&#10;0ZAXvVEPlFkSQfQ97WUVxOPrNzECPfSk1lxRB6XyjnSyuaCwcGuhDEjIaJLoy+MpZgRiO5UEfYQL&#10;J0JPE09WtLCX1tMprW5Hb9TTPp2rVGrZozIaxlHH0hIyEwfzmaJ8wj9LL3iOlrxYU5CbW/PVDCRB&#10;fPJYHe61htMjcaokL/YteBiQQGGS9debOKEcHGMJH0RUf0XNpHJeAeOdi6PgV4uX8xpHGvW8g373&#10;P86sRKCo5IovNEN1WgHyZDcfmHuwS7xCeLtLcSVLt8mEQn16SCFWi9+kfUJsBNhr6OpIG29MvzGK&#10;EoXPPkqyHiDyOKOMqFXC0G/PEPixYJXdLrQLDLoHt8oOzIRGw74OeoIOMiSdW8dxkQwaW9CMUXgS&#10;2b52Nu1Q8xgM4N6RM/oqCTltH0QACgubpsR47mPTZb/xoSvaIrgr8DmsQcpEATa5G9lKSLTKzRRY&#10;ZAKXGjFcXIeLlKIbWKiRhpC0Kh66DCwJsIjrRLEMfSRAEDQX/Z5ivexXcQhtLcUFVmAF+9IXV8Jw&#10;QCvoTsyc8V6PVTno2g1CoJYSgmg+k8AG+5VR6Wn84IqHWg/ro3jYyC+SVbFPvusQ0yiRysx/oyDW&#10;el1k+Sa5LpwaECKFizqXSAo8bCZ71IAqBPFlnm8Jwk9AYxIDFypNBELBYfaUrorDaF56KK7QhtQe&#10;m2VF0EYzq5YAmjONg0SNopXmxhRlsjaloytQvvosNqhIdKILOOOKsF0QH0TJ5qodMbAV5sbkZzOH&#10;4A+Si7NfZ0btg6d6KCeXkVKKnSMAsJOfIU8mKuZDscUU7EgUIFlIXTb337R6S5q59OMu3AB5KAiw&#10;kUYkHPFnWK7gNLs4jEp5NAVzmS2nbHehcrJzscWD5uWyJOGilXrAN6/w2CKULElxXkgF/25fDQGY&#10;yxek0fOm8siZnYQpKBJCFvxnHo2DnuxBA4zGinjrNTMCuVdz/cZFiPlDIEWIWUKtcYVVKSZfh+Fd&#10;CgfsLr9cS8KnvClVReLru3xAEzYgdrWT4dRKECILGoTqENRuj9qp0AcaRGNHvvB52MVOQCWBqFcq&#10;APatNVmkAIz/xrsQGEqfG7ishCJ9jGUc2JPHtosiE9DY8GJOTzkmT6RVHoWK3nMIuSkbuzELRXS+&#10;Px98uX+rS2OqIltexoQX6BAgg2vdfMZBX0Bwjgr/dK147mQSN8WKRTElj9R4t3QQQxZCTYiEW22Q&#10;rsD+aW9bUWLrmMDFlWyyOQMG6oDaIZZNGIrgxeGL6iijIOiKZ+aVpBDAAsSraaTYAWaejatUBFHG&#10;bNYMKTIeICiAb4u6jNAGP5K7nwEV+Q8dTRo3IWWEHzQTW9XZCJ+lsLD0YQvotlXH47XED2IlKsxd&#10;cwAWVa0T5qcCoPBDjjmTiVjT6iaHjLfR7Mmx51AR9pz5iEaIrtNeJyFbWyzLi+MQc+E16o0EOLEQ&#10;vO6iRscCj6OMhikURjjIoYedaeNf/ayJJYakSI2Kwv62PgEjUdI8WA2+uulwrybbI8cHbPNNT6Rs&#10;YOxoTTAcZe5ieKscCi806xXDycDMLBgLmJpAkAA7HR2lFAACiaeC3n/EhmAQZMUI3tIfB7lwATCA&#10;RKMEC0RToMHOh5YztImRySrIYpyQwJI0tGjPul6wVlc3LgjAIhREMSCRRSuGIFjbvJITUegmqEle&#10;wL8t3XDQ04EJ9lOJSwqVOJthNNw4KmdVVeZMEdN64ZFVW3VeJdP3pjjLX+pgr5AUeaIj9N1K3jMM&#10;yPMJzpANhKJtqOssWP/ib60xjMSR1xG/5s9y0LGSz+UCuFI0IEgYFH9BtKgQIA1M9Jj/UPxciRWu&#10;CkcIJa9carhLAvXlD3vh0BmLLDEYlrIgGpT7OmnkUQZLA2fkdGuk8/esuE7lsmL925w2jUwkg1Vb&#10;iTptmBW88JoGHVJi/bfmI/52UYRJvkf/kSKazyU7CZJFEVDZ8+EBpZCKY8TRRZ7TksEJbF2tFA/S&#10;XFyhyGCgjJA2Ka0aQFZPqu1geIASjALSpyyWPvLdxCkXSXEfkmLQ05IimSXJDNiol9C+Q405TF2I&#10;Qo2MGWoQk18nNlgjvMRX++LGm06jGDD75YY2nStzIJIzUAE+vSklm5Bjjlm2L21sXpGoU7GiTFUU&#10;oA6gxXjiy1F7BwICV7yoZNyRuA4UUcZDfkmo1DfSBIVnCY1FhAqEwYXCrn7g+nYGYFNN4oEVRRzw&#10;EhjDGpo2gCI0X9ZcgNF5Ib6sCuRj1DFOSQE9bIL5YdfkrhnflevSLBtUNQoOes4A2XwPnU7Ymg2s&#10;KMREgEbcP9DO6DZiG7sPxomGelzBosForlnO1LEHWf7JSbk4eO2FPHPuB0fGAhGnaVcqX9Wnfyld&#10;0doXG/Z3JjEMpkPIMvPjZSOd+h/yOGlLwtRAmDcIzBBSsVgvPGmVCAzmXpJKxKekyLsoio7oE471&#10;L6qk8upIfF0ZqGubGtjLDTFYiaTKManjG5H6eqgyDTIhL9bmIehOCyQ3rI2XhC9dCGBxjr6jnZaQ&#10;Egc0o2Gni4nRFGB/1AYyqwsyhxpa9iq0cQAByza3V4bQARjJWO1x0O0SjFEIgoqnRr2CIBxz6xi5&#10;cHodGM0Fu0osHEBRFMNRSgCQAQDUKgAX2LJKPZ9RWk6MmACo5Gw0+DTWtkVlOHjIeiMQhcFkqV5g&#10;c1h3BiZIjZOMGzUEAaXO3amhRxPPCj0BZTMsjR1GESLE2ciY/nUdC33mAv2t6VrE/DIQHdGIIQsc&#10;ZCn2hOddjV03FKAHV3XEqBgKNJn4aDi80SARbLF4dA6l/t5rcSeNYPoZsLRAVAHyi4FHMy1iuYKC&#10;ZDapHkVx0Y7Z525ALZDECA/sh/4JMBgA9QCU2UC6djAjKJIsZdqadFv3nnRoRChjhpNlhmM178/q&#10;WCGa37Ey6VXTYKExMtLpOmjfABze1P0l++SavbE/OSlEGQGgWzElSorKnsOMYzrHJE5qmlVCIGDe&#10;H0A8IoKV1AZRkM7pggtMXJQMQEDWMGAEIyvMgcLcbp3CrTZiCd403HGWAnaXlbGwLN0fRkBLEelf&#10;D5W/vdi8EZyws0joseJFy5Io4yHgEeVmf8bpOVx9PQxWFo2TTPGyDvp1nwUeiQXXN1nkjwBMy3pd&#10;R7j5mbJFU5BcLG+JL+mqQcxkxPXIsOrKnFrV8CVT1op7Mq53QHoUeZmUMRoAAAELBYxzqDDUWsSg&#10;gSTkDsDGQWGSCuweW0vbuVqT+UjzZ/xpLcTwwzjxfbK8BFoK9iiiiiqhUQotnC+UTV/ZyfMJn+/S&#10;4mr4hb12IBibRRzN++N5PU1crNSTULyU2CeVkn2uoyQNJJ5WyeasMb2wDjq6PrW5izgPHiewDjI+&#10;gtA0DQNA01ZgLdYGusDQMzmut4KBozdbluseVJnRmXZerJ2ibZHpG5/XET4m7EU0BTJu1WVqn7ws&#10;bmJpk2X02lb4VmJf5xMDTMtVPM19EBrn65qREBoGm3DiE+vesV6Lz11tC0SFWUScq+rEprnOFkDg&#10;gCLNeCAVJ0o0PvYd16ja2/KsAdokxvvLcxO6iMwNA4DTeYGmqHKA8QE5Waxik3FJWFS1OITrcslY&#10;n+MHTWPTetSYmvlvibEiVj7ZiWP8rmjxN17s3KJ16dVlTFAfVIgHpmZupUANUBz5Wvr6IdQV9F+A&#10;sCk6U3NC6RtXpPq5GRMQBPZM3VixQczGzeJ/Wuj+JGRja6CNkrMFaIW7nHMMlxKLG1xINWRjProY&#10;nR0TBvVxEw/NnVmuJJq0J1EBn/l4dAeA8BKN5gcYO2V4y54bm3ly8SJ0LuDZJIGtQ9YJ0wIASm8x&#10;DTYhGqVq1YGuo3U63WZgR3G33xeZsT2SQJ+/NySQPtNm1aSDcnYwSJ7mossswNAWB5lkBKIz3TE/&#10;hscY/AY71KBIrk4oRAlxiKWNNcc+JWGlEl8cjMDf//0zN31l+NkbmNxi2WPcwSD3iHiVGVGepOfq&#10;ktWAT0lITNihOvKdVqwCEvPTkSBxJRSXiUiiDDQk84nMVF5St1q3W61brVnpk+9OcaJjesjcw6Ru&#10;c3W/HWtxD+8Dco61u2s3v3m30yWj/yQIFRzbKkC3UCEoECBH6oO8G7jzc+FJ/34cv2zj+MveYhgN&#10;ReVIGlIgSIAYQQIEH/+z/u/8/v/Psk9sI83iBLBAgYK6eR5sBvMgca7zaAwiyolpqRKpVhgBAgW4&#10;efec+E2NyirLzi7ZE8D3MTEbfBA76VOs7bEuPGY4iMpE+wjGX9TB4o5sOUn7EBggQMP9t/nEFipp&#10;kmuTCeljv18q/Pt93zCYIoz9BBb6eeTX1RrVjH9h6G4oo9JCU0bJaO7EfO8uJVnQ4HSUhEijjIW1&#10;dVSzvoECGIcCos1ObFGiIMO6u6nUqVfONBLcwqVv5Y3OL2N9Y3k5yZ7pMH0ZXwm53OQst2Rq0/tY&#10;Y5X4tubsj4+euUVrXLR2+pZFyVQlEpYdVuL0+L0aXOHZrE8bJQYSvSSnu8U2dBmJCwiZbXSi2gOy&#10;ZyZS91Ktih2WiRGk1opBrcouJG8M0nIKGiW/Ep7yhXbSMK5gmJ2Y+BIPyVfXRT+o2aA/Bu2THgtj&#10;sV64ki57hTxiSQUEceUe4oHBBInjaeKoaeGhJo7Tw/+H/P3WEQU4Vl2Uu8uxi3E2GWdGpxuU4o9W&#10;zG7mDJtPKoE1h04pwsrrJNxBCzTy222ONC0tLFlwsOFhJoTbRp7M86mhYbQGVEXebrdbofMtjqfe&#10;9dyG5zjv348JEtzBEco0a1tb4bWrChX9l3jLOMMWPNfeXjcPCSmbs6sAnZlAgJa6pQa10gNxAnfn&#10;m7WH+2+3co6JxDJ3421ra3KNtbw2sb9szO15tU8o1EBIAYMNBBUAD0+NmboCgsQFEyAIoKQQxq8Q&#10;QQQQQksTMO0I2824QQRABBBBBNtts68biECCESIghCEFitmCUQkQQQRCzZQ4giAoDmapYIMae2eK&#10;IJnlop7xtJyoufeoStCf9Vs9GGW22ZnhMuMgTXfvNSKipSOvSByKgSgqP5JEMmVF+z52/a9/7bbZ&#10;2G/0RvDoDIqJFbRSBRIopIAIIR22RZmu03sbQoQQUQVBWQt9m0Q1RmpCipEqRJEIRE/q27G33m/G&#10;0eli7QHVhQbu6vUbVbcilliIzjU7KyXPGEx1lCBsWkRFBXa15J2sXu9Y3agfZEJO/lMxlebX1xnI&#10;bwG9ync8Fc2RMkX6U1DH8X3RfgBiYs2uhiZLKVcfturVjGNQ39VWZ8mE1kJpzYbDbhgNmSl1cyvu&#10;hSY8bVK7lsJW0YprlZ1lmxeTuPuJcKzqNyFQhqJz5vlpNR5qppFpHgvvF1EMu6OW3o1OBwa6qnQB&#10;DY68CkRniyvoOqsbjaTYHmBlclVs1hgUTVCMkBpD8+Cy+6nQ16mU/VF7rr5YVF6A53Qe4uq84Uy2&#10;wBe41KxIkFASkiA86upDXmrmowqVDsgdDVICyXFHPObbJH66mNvG3zmHFbHjzRMclWTqVICY2vNP&#10;NbNbKqymrrsXtbgRyAgfFEL798oX/7zGLtHgtE6hiMIo0Xx+VimuohWl6W2Xo2BrNNJ1rSScYmgs&#10;wsXRkPJq7C3T1UYmp9XPcdk0nvq5Z5Exo45ESQZxxiQWD/I2OZRimceiK+xCRkOIqIrfH5YtsyLX&#10;4mEchHdzydMcDAimep0y2S3Xf/n/WzfiGX5Q3yFg2sE9tu+31Z1G0UT9N4u1lF1aQRjImiEGUGyQ&#10;/bmWiLxkKJvDLra1W+z9dEJB6KKOJiY8YWkpW/EinzsNyHo8kEQq7dC1mtFk4LKjHiHGj0SIrRfL&#10;F6ZSVwjgi3/M/ewa30DOQURD7cQw42RnVjZRTFFJqJC9HKhgpxnR7gJI1bj7ZMiPDGu6U9XyjWVY&#10;rMT0Z06zyieUMa1o1kjvG7mez9nknFWS+M4i0JbRBS2YjWbdsF40aEbdDE4LibO3ZMWvZ+LlEcH8&#10;iZ3+FJ9PSEeCjmUu6MryxdVGgKsx9H33ffpUdVMhU8SI0GSREhWIQVJsEygZbJgSJOJ7ERURTN7D&#10;8JnXYlssW8Dsd+7rBXfP5TbOWjx618sXruPdXBMTE9b9Ei8QlUcUqC3zYlAuMc/sop+2OZYM9Ppw&#10;ls5nYLsK4oGwGUtgpI0uoiGSCxN+zq1y9xEqNTZaU2UV8g8F6xMyAm6xW+2d27VeUaMoaCY8aRme&#10;thSLLPo42t2q5QNSzSLYjjMUZjSLJ4UQ0ZimklyapkJJIUSKsJ5NGEeCLBFwj4TgnOR0Yz2MfgOx&#10;CFpp7D/qEfWOSeXnKX3UeXWClNjnoGvWw0q1tcbvCDPYM7PA1tLxMPZ5wjmrPCIs63L42wc4iuZk&#10;k0YJWWlmQgOE7BrTgnOcR0cLb6vfcP29X7JlR3eoIkA7HXb1vGyv6mMRbRR/h9EdV8n1OSSZ3DBD&#10;Rtst5bnlaMlUAsQn56h4jFLHL1pWjFjSWlTq7Zc6gjKbObsj4I2DJgPYMd3JcWTO5rxA2XxFc/qE&#10;yIvkaP3coGr+WMFrbVLF2Z4WzRlLDbyvt4ytKsEKQ3RRbfFWYV1jwJ1ETuoF/t/CX8xKL/MbudL1&#10;i06FSQjxXBmLyW7CYg2cyK/PEw1uDmCM29Vnl3Ay4+WJLjDIHJ2YDGVu1xyTqtds4ExLRaznlhs2&#10;fGC9hW2J63IuNiXXZt+tLOZVCPGMNO5lVxmOZR9rqpkyhEIgnEWIhGLEWJhWaxXzOCBc637Ur1LG&#10;P8pGHEJDl9bUdHnVQpNTVdU1woxldEy7PQZFy6mSxItnOjsTObHwIFNG34GCD4PRReJT26rQtdhP&#10;W5ZUlali9ruFqoURiNbsl8KR3JogriKgrEWzTj0iOrAVNFq5E6h8+ERYtYxKKnsmnEB2TVsZVPn9&#10;wNYov2+lR+tJ1jlWO8UH1ZWmuApyd60XZVEWRSXadbDU7asFyQL2RFE30yFnOkeODX9M84VS99zy&#10;eSGe6L16Njuj6H+hmlp6JeRuvYujqYs5JqDiCtRZFJTqB6t3rXEUyZQqSSJIAc0T9h7zKN91VZX4&#10;2LgO8Wj9OoKQjvHBvLblkrB8nnOq3+7J9SlvrakZLNMtwTpJzMUf1cE4ou7t3iIlWiC4iNYrDURq&#10;cfYyR/32x6J5LlR4i6gE2dxv4STD6XPP/2r0ZoaSY/JUX7K9UJ66Yqo0WUtjcm6Hli/q3UoCp1+7&#10;/XCgPYq6HHcDpwR8jofNfI0Ao/M6q5jvqyy8n2RN85cP0fKoos1f7I2JKXAa0uQtDfVufutB6Mrj&#10;i5OYiVnqXC360wFgmAuWyZFvi9JIsvQyceY9kHIL2UGz7cfS2IomWU9eQ3/f7DZlKQ4iJKVeaKiy&#10;x6afB/kLiUPlWjnT5gWnKGT3pntNsItYtV3rWux2cHfFEQJnHlq+R0G+Y2/4vXef2NS4W2JvffWx&#10;2o/U0Uukt8XlMuJxFJ/dr+Y8JYr5Kdwmz9LkUAnsShRf0zN0nI2pIH6XAD2s/pnEO3Yehryyx8Xs&#10;V29tc7b15RplY64LnLs2w0LSbNiCjyWZDyz/F67z6/i5B5H8PYpdJZsmcE9GIjagLAsrMVuPJc5m&#10;wCx2jA8gwKQ0EfJy1HinyZikhvWzGlUjFxrKT0RdUyLbl3irqBNo5IjVErmAmA+5JCi9fr6+l749&#10;0zUFHGqIzo2ZVKUmeOUuyqmZwz7C8BzfUNasYT/LOFXhkpy4nZQ2+TxCJFPHyqKBqvSlbFOA3j0t&#10;kzmQHgWB7so45cwmmCNQbYuu8W1L0tFNISWMldHneSqyyrZ8wtZsV0fXo2SysLyXgdEBhFOzdYbk&#10;4Ov2S0rWlbtFbp3lQ28KMd+b2WF9fJpyABCk2ymqS5PkXNisQkCw5xNCuzv0y4//v4cnIt0XLqXL&#10;FBkxqqi8ccfe9iPEREKURARKE4GYrtDO9Uydy+JiDvE+0t3vs4MuIiBs5SeeiJU5o/iv5tLw1pUn&#10;9A6tp47MmlEtEx8sCJlQvVTNUNGh2GZeAviSOsRErADgXOMfBvaiY/Ok0RLVZQJTDz1jfLWQ3+qi&#10;IOY8GhmwZE/Xe5qoa75rvDfG1fPUYaPEM2SIqEssjqUnuyhpjq/07SfFcmIk8q7tL0BtjwPj6m2n&#10;x5JMLrA81YhAnzkDjYFN8uofJKT9WrnRQbYygmU77V1aDHRtxas0qqyW5XylOA7Ed7XqpDJFDJ9G&#10;uaiTxYVpJMKIhJc+Ztwb6hhwZ5IDTLitBVQmWlgmbmlv62XB/gduQvEl+6Lt9jkmePEeLZRZV12f&#10;syjItOTnVzJ8gQvMVy6N8ukqWtMKK9i3tW05dbIKUfsmBOjRSkvZXc5bg1V8DDoIusIynnA00eWP&#10;JYuNBHl3Y7evG4hxV3O5V4o/Jocyk0pW+tbabpcB6KjcZrLbLKTfZ5Uq8qzmgtxOmJ03OpFMmlHG&#10;7Jy4iSxSw/dsIeYDVNMC1/6bLmeCMmSWt//CnR/9Yk0O6aU3o6aVr2iP5GEWbHXqUVqCHmkrmKyk&#10;wNlLARCot54i+MixeIyIuaSmS8AMliWy5haTdSfrF5FJmrkyKKcKpWR5Rskv1IC8++1uXlYwtJHZ&#10;/pPjsDoWa3z4yrhkX6TNbl5MUykvlS/Vsl9jd2HtL2jaKGrd2WBoJGQ4nQ4iMcGiI6o+OjXXay9s&#10;iZ6kEzwTFwi75xg3HPK93MCTCV7Io3L5rbBWEzOQfNA6i99g4PIHH3GpQvrXh2Kz75YMDzttCtIT&#10;xBFBkEDnbAJCE8hicBFImHguSrfuxonvJ6Zlq7sZ5u2PMvJSrxXFtpjhWLVyo17kTizj/TqnB2u8&#10;11fXtaRJZYKSPvFw+8Vh2F4rB40tg7KDcNIj25GIY3CIk8k4ggMIsdixuZjwZjuEz3rro7B8N0Kc&#10;kLLUKIQ5M1vT65jLHmA5MGusMjVlkUHB1V8CgnPp83p1NWlxNZ6j6cSCbXfVbHxkFYr40VhCAz5e&#10;x+jafVRywPwSMxpVPBoDmLRu03sXurOwt5c1VvpXPEosSL4tKeuKC0nFy6R+5NE0SOOOblFx7NGZ&#10;nLqvr+m29qW++fP6qxohsRQqkhUqwroh0XccRGilijlio8ReNCXOmkoUVG7tU6qGrVKqtYYSyCRZ&#10;Z64qMtIomTucEjRdGRiRt3iUuQVGZz7Tb+klp/vCTf/LrRRhLG+tthIDaseSVxq1v0tr2vXHExn1&#10;lUv87GffaxcOb6u/4mctYJb4FuZ8a8wtYpySWyd8EIsVrv71qgm8Cm/js7xYNzsb7gxzPNpFaIgS&#10;IrEQFcgZJiQ0oAq/SmxOyuxOg1um+I05erKv4WGt1qViowY2pZ/UtO08lBRKVU6mwVi0zLUY18kv&#10;He3scnkkzQFiMhPCgMTUoGS2jw5qDJEVszHE84OMTLYOKsnAw+Jl9S4cSu7rYN7vumSyVUIjj/6r&#10;1lxeXlxM1b5fTbTB9jwmWQwbcbdM6TAs0dPTyXMkrFSQ5rlXlik5l05MQcTfNUP0Lidraqy71y7l&#10;USfdh71st29dl5e+P8RBk8LIS1o0iMu7Gvgur/sK5f6wW7iqKKcieVVoGJFjhjKLAcf/+nAfk1j+&#10;/zRsBg0UVMFa4kFnlof1GxS46DRTVUzgVvZPszS3O3PSJlyzyxaOPLxDz9FaYmJAmYmiKgTgjusA&#10;bmxRwZc7xXKgw88rldasYz/LTlU3tW51BllJA0HGLRc8GhiY4w8vrQ5a995LaWcljhBcCTkgWAzA&#10;Wzs2B5UCXgXpAblDIqMpxUZOXuNcsXkhR84CWARBATEgFmU2xljxvREiSTQPegeO9UVRNDy2wag0&#10;9Wwi/aNghx38rjdf+ZxIiJFwViHEFTGZ1m8uHn7x9n8r8RT1IC3kHu4wcEVVmvNIm8bR8rCzxRhl&#10;iidx+KqMNbZZVx5iocmvobMom03fhzpm7cXomny8uLL3AgnY9poceJvIURDxDDxMAy4s5ynDnFQZ&#10;e/Z9KfqWKb4xILSro448OxgVqCD4kj0ijsceWRRdpLuxsEicj9FMLRnd4t3OO5sz0bpr83J84gYT&#10;p86Dkiji6ODYmdKevOi6JF8X9oeZcn4P0qm6NO9SiPaSOVmD2WC4L4DKcspAkGp5YvAtVDWNn8B6&#10;KKIp6we6t1seF4JDqa2lkjDHgkKkYkSXi+OoOQczYfAaV0PokWA8oUOFpKL/edNmxxnJupR5/FKh&#10;EQson2uMFq5+L+btslObsl+FUFI4zppS0qPBMh5jVI4LHNFIo0snyYaFMqJXGmT6NkE59CHxkIr4&#10;+ipr8n1/HxRHD+RGZtLPEvYAtwTe2UGUceETJ1zKpuPR61grolI+S2SnNy6zmdeUOTY3R/+heAeB&#10;O4ObgPcLE4q4EwNzhXizCngJ47FIBKRZCAMggblQJSwnMBP3Bjx7vhVi1v77ix9ZVz8NK4hY/xes&#10;oPji4maVX+OkYY8C1MDpVXcS1ALpYry10pIWRDTisxYTV4M5NyQbAQLSfFzvO/LPVuVrqTPJKXY5&#10;xJ+VDrDem22e8rG0s+clUgu4uUTLMEz0XYs4WvSZqAPHdJb9c0KZgC4Ong5YG2zBE3NKLD5IuHLg&#10;TZdnf3nikW126WKgRxlmo05sft+SxqRqamgD0WFXep/rvE4GW1OAKW8Sw+KlgrgDt5wLQulgtkMh&#10;yiDBsWFKLDTCxCOJwGXLKgyiGTdgbhlFMPlgSuUp4zM0euC2LpUtH3p72NphSceWISEd4GFuA0hb&#10;wNC6oo75VzhPr4n+VS9evWmbXOGz45e5bgiFIAnDP8mJn+NTSNg/vtSZrfQ7FhdRsqHt2B5ts6SM&#10;k7iyoi++x1hTf924QeLiwcb8dNKMbuY1cUsHgTTllk+0ta1t7A2Av7Ys3CpSTNqgPfPR/c303i6l&#10;dsvzkrJFAgr5RzBtT9fYR0TwhiP30d3nrTo07lovpWcGghJdq0uzBcZNbfJpKX9tJYWJxrnuu4NZ&#10;IEVwO8/xx3Ntvcsd3xdaOWg/OBwRnb1hJU57PdUowdu2s3HeCbyVWStpNgLuJyikK0TitjwoJydp&#10;yilg/qRSAldLEeF4iD4aweLKcPo5Hv31SqotkjpepCZxVicSWvOj+IgUSb/beDBBX7sgqu8bcv7z&#10;44y2v4CstvJMQiMSJkvJJmscqDfbWsD1tl66YsjIa2b0FC70cPEkRECKrAGLweY138RCF2pPSEK5&#10;Y3ZrchGLYnh6rMTrILKKS20TisBaFFbFm1aNAuvkKT70E0pO2QpoSxCyoEseXLW5mhJEowpFFdJ7&#10;bF0H+VehDUkCGxOiko6mqe2oey7AbYm7VeSUxZRZ7vJMtGTkkEgHLbbywb744N8F4FoqpbaYtlyI&#10;CSWFYLKAbzkAxWQij1G7bdRATV342+3FewrSqUnlJfU3RxUJlKXltA0PHSAglX60rT7Yq95L+3Qn&#10;rtwyLifCu130b1oOXfREPjXdPleEMQoxi3OxEl6UpB+eStLywrNpfQtZMAnyWzArQG3u5FW6ifY7&#10;gjp2X1yVSuM40xIyo/4D5MsFuVttgxmczkblDOjiT7Uk7bBY6dnSmNF356GWb3r1ToswSERReVrs&#10;VHkH+3jho0UhIoiHMuAXd/fBvommlpnM8hBw+0AvEFDnAPgWDSOIjEcOz741w3J33Hr9kR6SjyY6&#10;OORaHR7/cqrtEya7gqn3XglHhtxNibfhJ4DXu811xbPH38cZymyZq+caZdmv4nbjeDUcuiMbJ2ho&#10;jo4+lbN+uDniUpWktdguQpgGhW1llExHLC7YJnC6dk+RDiehk9SoLJJCjAPDrVIDtpmx0gvUQk5I&#10;lQ1PpJ0VZqJB/vFKGgk4DykBc824cqAk7FOOdKyXwOMVpahA+2gsEmn7N9D7PLuW4L0E+D2jDHbW&#10;oYZOSOlJJ3U9pA9WbWluWBNIJh1vJf3/+r/M4sJ98Q0+KrlKuXJw/eirOxPQYwoXLmYEUm7XqvbF&#10;i9KXyTw96dKYkGJH6cGO1HwazA4sGNddHyELJ0gYpE30nPuJIMVTirgsbYsVYebezmqJcWDnEI2N&#10;0kPNJbXcTjzgXWS9/PdBNGX8ZQTIE4m0HXBBAxJBbCdToHhLZytciEYQiCHAtPV2wK+WDJ/bekrO&#10;rhvDE3JVvyYjambps/eER45yJtOWnnJJZPJtpeKco8e9FjoZGLyIlWuehsaiXxRYfR6jOR/ct8n7&#10;J+jmD8MulkRMMWNwgY/b2YSpCJOC+HmSuKM3ctIfy8gx+D+LS/eyjXggNwfMhfMIIQlFvwE8fovU&#10;wAohOD2B0BbS26iQCNWLCYq2LBuG5YK8Pv85G3QDWec9W9/k+3Cavl3NiRxsEQ/iYOcIr3XxlSaL&#10;py+0k4InoXJiIjvR/fYIRyCxujxKZotF94ipFIiWwSkpqR5Txc1jjiZ88fqRWwHWmktAWtYHlkDG&#10;t4l1hVRfynKF2bsuo0cccyjIii6cSiQlviSr2CI7d5eROmUlEkrxYZnEimUcXVwJljdlEbCWJEQh&#10;RIz9fCrDIpFgj645jEyjaOqLIMhfszDMFJiFF8W+O4SjXRK3VfJK7D0Rz5zTWbFF2D4Vi0lIt76V&#10;lhYZAHwP2P0y2lpcANkLYokd/+U9VhBIHsnpI/I9oiT/aesRibeyvNZUh5w5PFlxDUxoouNoRtPn&#10;tZPWaRxDGKKMxxZ3Q37EneTvJSsmYG8q9AbfcPrSKC5WumnUZxZ/jUyXJkCsaS/kH2bSQQlEJl5v&#10;sT5Dk6FwUmSj/G8SONt1kLC0UywcXQzRsg5TeJSW8JDiZJ/MM1Ata+W2lqsPiIM+BJxEFSBt43Ki&#10;eqQokC5UWwBY5IbMShMRBnGTLwXKBlB+oXKxQUQHB+qsaOOO9lw644FdCOOo3k5UIj1EXr+8xEoH&#10;wA8AfssMqhk1t0tNNorbe9K8cdwJuXFgVWbN98HHh4sLRvz3YnlYXHY7+QaiF7UOsJ26pLrYznwV&#10;oanGP6NkF3yhOK/4FMiivMXWb7wWlBPmXLxvEjS4IxP3faEpwjFkWbp9LREJJm/iFYo8Ew3DIaak&#10;xYF9reywZZ2sflkLFPOAfmwPbYFdBW2TuMV21wu0xkclaiPIfOr2FA8cNNPXQqZkvmelAl+51ZlS&#10;eOOPQVpdFLzHOjjTJ1ObNd+im/BGeR7DzKts8SCkeW8+lbAVrpmL3HP+e2SaQUzm08tDzKVZ0adh&#10;YJujnMKYzmjiVBCMnWf3IoPWP4pnjtzjUO7YF8uKUhVmmkyCBakOJ5Mx9lV0aMxqN0XI4Y0ztkUZ&#10;aLiZ/iSWAVfjI3q7rG4pilNt5rHu//cb7GFj+PrZtc0xbXLGPIgz9UEOLdrqUH5L4q62rY/W7gk7&#10;p6yZ5/YPEbO7wT6OPZoKlRmX1a10scfy4dO2TisBbaYGrjam9Z/+JQbtnwiSX97MopIBipxCmUtn&#10;LyIosg22M6JuZfekmCUADey55elKUyGVq44EFzebfaV/KhmLm1ok4e9Yzg4kuSDsfF0eQVn42j+d&#10;FRcTv6Dyop44pyRDxZH5pdp0tOfugof6bgaEI7fHfEpnMHMM8fk0Lhiuj69inSSf++uLrp0uIgqG&#10;W9eEIX43hBi3JyHWUzPTksVOLOnXpURD3dJiUtJWl5a2+YFWB82sD5gbm0VzPRi5zp4ypPyytU8j&#10;/Yi0r0lXDtEsxfDePbMpChToHxJZK8dGIpzjxU6SnLSy7jTSW9K0gW8BbgfTNAWnAAABDMjkCo0w&#10;YGgMOQSRYxOyBfVnB32Nai4qUNqCdgPRue/1MCy1/IabOsRAAWb4htMmFygGpOigGKqHApGsMVWi&#10;FOiasDXcFRN6hggMeKKSwSCayThm5Fk6McK8rz0RlhE04QlvcshBph2Z4eBrH88HST+5UdDjQlE3&#10;4Mwh4Ye8ALSuBJFpiYco9mdPGMWACFCjQC6QOMSThY9huOEHw9+YjjjmSGKipIuwNHnImq2ZVAqd&#10;yteb088eKwN+jp2CJgFpJjU4mU90JCM5IQRsdF4XhhcAuucsPRTCi2ElEjAB/5A9CyhMfRTLNxcP&#10;ZiDoSxCgsY7ANwbJoGA1gobPhNxlE1i7SewiSFenXktHJDAGpy7JbxY5EwEBvfdY8n5CfCZ3sSAA&#10;ANMxkMjFO42hzJUeolBrH5wxAAjXyaJ8PyAaje9lhCzcPbskJm2C0EY4iEszIR19CLcvQOEDONgp&#10;TG4piA+I3E4+mAw5ICasQN71e2ywavw2TBYiaCynllVrGZrcQTpMXyjxFK0q3Z1aEvi4OBUtB6Zo&#10;RYDwekGlXxWgqjBJW0GAXyYcjY2KW0yBblQbCIBZqJ9CdC7azSBBadIOk6kMTTBOKAieSYhWBX5Q&#10;4y4RKhSiHuNDWT2gYhF0iYSsdGDL/ySSihIs0/Xaio+JMBVCSYkfX0FijVOomaPpi9uGIZDwLCqo&#10;iLBaSjkvotXR1K/bX/s1GHCWyNcfMIgTGN3gySl8zf4NgyCsSiIgWgzVVs2dm0GwECooEGQb1+xU&#10;QpQogCJDGCNwrrv9xCEdAHxjQmo0hJJcdDVj0OCKikA31ySdrqQdPjVwrJJe4JfhmJriKIuaiABD&#10;Genf4G5Slt6OLlICdozAfUQDGAllIyPb0GqDZekCiIjGnt1BmWOUcYJDM3Qpyb2TWMBcSaJrONsn&#10;TDUBi1LMnIwmQKCwcOQUEowI/4pAUomkh7x5zHj7BJlDbEU1Cz8jjsR7klZCVsC6lQ1KjPFJDcji&#10;/GMCJ0oJhyroOqQkHqXwHICMB0JosO9g29mNrO/WbslfpgVYJpYBluht6xS503kOgo5VCUQsoGoN&#10;LnApbdaYeatSw1ImOTIImHwiUTZhkY062BDDNwTSlEd0w27hcepd9cJIRiD/WFxDo6uYGPhXfM1b&#10;eXnMKkmH7nAidT1KC6LGpmJMG0E4WRBSQD51qg9coDRIcS7B9OMmcIJ7FhJsRXAgkh8E3SoweREB&#10;jPUYFa31dqEKAQwxgNZiiEhkZVSqw2yQ4gCBAawSbAREaQMjL/g5fYvwvZEistCwkT0FWCQ8zeu5&#10;8koGlpd6pQdzaAQKeCZKjYEMhAklMs6gQmDfoCIEQerqMTxcFnbUhBuRxK1GSyPwSE+YMD+pQw44&#10;Yxbg6gIkmAaOrnQFjUJFw1LRwxt4xRS+WiSdFFxAklPdg7UPqqYyg53fOjaENDxPER8KjaQhkQYu&#10;UQGIw6kWWXTJgq2q7CAXJb2F/snKG1oCHUySz40m0oOMiFG92rmgqBnUBRibzZYAchBseAclYiZn&#10;4hnsABtIVjOyi8L+v+VTIRy8uAQ8h8fKAvQXr/YCfqVKcSP9dcUA7KgbAQ63BgA0mCHjSJuPLYDe&#10;qg829kDD84JlECPBsaqqASClKLQ4RQ0gDs/eiSCusrCFjyY4LPg51efVoRqRlRYxEunekEAzPacj&#10;SB9Y3r2LKg9UkZbh6duJIeiMQgQ3JUnBACaT0lo9+fu7UQ1IoYwodikjjpCsk0jSZPpoKkUOycMx&#10;ID3wQEA5sEaMYXbglZDEieC6IYFvrkgArxKIUDASscCDwfPD6UEVoUaAGmOpDBbVpYMHQDpNDAGg&#10;/Q5taIc+IUWUcToUVYFsaEmgQJWhQAAPAVAmBi1kUslbrPqAANaC7aQNmyCGiBrgAAAEEwAQMEjA&#10;QAA93pCN0cgLiGAFqxgAwu8mCQRbnEqAKgCq6bAYiIAimByMG6hiP61ICYBE51YJicNlBJkY7mgX&#10;OwZy2TlCqF5FEOEFKggAy8NkWwTrX6hENgQNo4RJE20BRddnGAxBn1h9oEOthWJ1dSiVxJMuWg4z&#10;QsDwJRnjTTQIKSKMAK2BRWqoBoAKJjfsBgkiBwBeStFyVMKjE8wwDdGNDRHAKwVNceDCcuxZIs7Y&#10;/A/tDYmB9FXjOEtYnfjMbpmYvqAadRhRlZ8cRZBCAPlXAnzr+EUYbxwEGLptVlmq5pSzPsQ5BLFG&#10;hl5EC8WpEEGtDnwuUFjjANvp0Ig6jQAOjZmHN23GASATLeCUxCCyImxi7EcbEwG+ieQaBskE9xgH&#10;+Zqm0a3PtgxI1ZCf6M2OKY2kRpvBhhPGJNgmhAAQAABDAAYAhsACgSNgAAAIAAAAAAAPyUbCEgtD&#10;aXIcRaJDaA5GQqQNtqKzbFSmxeeMsMqYixJjK6TCZiMv7O24NrpkdBxxY4RxhLjA5W62xgIaAzAe&#10;CQCGhtNFYcTImJAz8YpqvibGs2+7XfS5oM07cAAAFvkyR1AzQrIA0nGSwaEwGgTQkAwc6vhcydIZ&#10;qwBFCuiQMAukVBGy8+ixtIW/a2J2JVOUzUSdeuWkcSfoWIEAT60WTQLPltv+CCcUFIhep42KIVPi&#10;m9TOiFhA340FygOPlEDBBn1KbACioISEBnY2DgAFdgAwEKdHaIQKMBqEYevJAgSaUiTNQzEirAtg&#10;jUikhRArXqOsGgiaYwYJC3WQUNRyX2BBamKCa/Y1K3qMAAygkhNhQ96OxiBqfgQghFmNphWlTWmM&#10;TCCmwDZ2jg+vBhDdg0ACVIpPc4VAEidS9RE1IhBShbuBXJLSoKtDgPSjVSRIGEwCGwFGGG1Gs/AA&#10;IwBnGjnEDzaqWgMSYud5q3NVtSYlugESjhdpAzGsREbQplomOgAMbBiEhCGDYAA0oAAANJNgAAIA&#10;AAAKAAgADyKUECEoTjlSAY62igxCFG3WDYAysGMBDZ8NgABWusAgjbG0mm1Bl4oECAIHAPABKsAV&#10;swEGAC1QBKDtwIz6iOxt6HeuEEAAmqEkwR2mAByBRFNAYwAISg5bWFtuA/ahNFJqX4Xxg/c+EyfN&#10;koy18r9bK4OpdeWTMmXHQbKp8hMDPpim6eAXXPhaOXnG9TfE9H/24YHfN4BcZhqkJQSbFCXaIz1M&#10;Z6tsnQQEtTq11wiMFYts22t6TrdTB6006JiG+AFIZAK6DVfrfORgySSNuEwAJD+iDdIyo4WVcOVJ&#10;AX35APb0IPZVKP0GgABuJFRAiMEAwbFjng0wDHuJNAIOoaZegIbciSpxtHS/AYUz9yCB9D0QRA2m&#10;D1kGsEQu9HKoOYTzzaXNv1ZGYRpGgf1pMgG3Z3h9DbCxpjAaZ5RNoECToDBibDp+NAIQWw7gIAMk&#10;JoaYAuNKUdE8IcDujZSC4s0MIefEgo7xxIkwG2jVTphHB/rGlWqqgISrZUmIAaJOxtVIcSyMRQal&#10;onaaBqxynp6CCJ6pmM0YWMcWlUjIANgQ3adqDG2k0YwX0AGAxnRLM5slJiTcAB0aEoIddCGhC8Vl&#10;mpXA8/GHBjklQgAHNJeVlTAgM4eYAlS3zBiVfBJsQm3r3FGo2uyRhNCSN+y8YMbYDBgCNYYHRAZC&#10;g0DYmhiREAA2MQABgbCvADqKwdEHsXFZDjk66GZRDCxGV1te5t3QGnUbSp6JJJDyDLpRmAYCxkiW&#10;jg9D6htONglOA3I60bMt0zB+XJBIxTjZUqjE05BB6OwgDs49LEE3atN2cgiqRyA2CLEqrAjZaQl2&#10;nAke9kCtnIAJgJAyjAAAATASBIKg8LXZJq9VA1G+EKm6NGfyRQGmUgYwGUtQg+BqK2YgNwk5G8wW&#10;ANFCsCQdaAYCcEgaBgANg0CB2S2AIBJaONRAAMY2DAGAgY2BN8dKjgPnAGIApd8OHAlZJpiAPLgN&#10;AM0eGAgC+EJZydz9xBpuQ41UUTQQbzznMBwvypltP68OhD1e5ylsdWEZeeFWdk6+uahZrRR4aOOW&#10;hiwoNzhssIv5mO+3ol+9j0syg+u8oHhdOYrHQbga9c7IPW2NbChJ2vf5TtELEYcCACrgZGYfQCYh&#10;boAWrAiYG5Sx7nVnuZYCyrjgaty2OO+FPbaY6NRE9TCMLRL+oK1Rrk9tseYhECEzNaCBRhxhwpMj&#10;QRVVCSjZ5okqLyCglX+iRCKMBtDEICKbxJjlCsOKjIIAY0dQsRpR130LwMCqpICyK0aCttMuwtXT&#10;QE6ySPhphI6CiTWBGEIilAAOqDCxCJhIawK5Q6E73BP65qs6qA+GoUIElwSABnNnyaCX680/6XWe&#10;Vmh1HGE4XI5gqBIdb8+9jyJXn4NiKlPiKlkczFZ8NaGCzPYNwTgdgyAOxKk6EZ/srTE2pEfIBCZn&#10;cWAKkONh5mXtd6Q30NsWHW1AdLaOoyE7jSadGIERcgUFEk6JAzoxK5sagehnT4rMioTrQ2dlWFW0&#10;N0tSFe42KrxjFCNZlcmlOU8KuTTEwGCAIhAMEBEAEAAMxAAABAkybCIwNQVEMqnoCeQTUs47eBLC&#10;rVMjGaKCKMGt9T6cgR0pI2AmLKvFIkbEEDOoLvLhYcMU+fuJlhSPEVl9nRtvJUWtRtHtsAPkCRJh&#10;RuCRFB0+h1gkRbSjEGaO2lRxgkWEDDmfqnsoNVXywAeiwnwAH2ntt51vqaPlp/VlYA18QtFRpoe2&#10;G6pvSytiKJVVuIKgNJul6De42iMjVJ6TC0Ba0ydNeYR4D9ooiU7ATBdUBUjQBBmxx/TgiVvuprJG&#10;AB3i/FPm5+SDEo2Tk6kfydBgY0wuDtCeDDQt8alqgKLXi4SxlpiPymQ4QkAcQCdbGIF5IY/672CB&#10;vsjJbFETlxc+WIDmgHly+vaoUHpZdRPqBKjEVOLRUQIlcBEwXKSiYBxxDncF0FZSlHoQyEABG7UL&#10;esqsCtqCsLEnlRg2wrdNkO5DahypVEHCPEqWrwNNGyOIrqxQjGPDDE0yWpDHBsAExGFrbSEn+JSc&#10;Nb6PATSbDl7oikrHVcVow+2irWgzUmwANX2cQoy+QEbUUH6gQBVGMMWrb+AFR+QM3qg3SMzAiWAH&#10;EAIVTGmMSL4QGj1CCEd0aDNjazSQETg1BCGZVsENIFkCVplRQU7eKJgUVMUIJNIShHJeOth0l+mG&#10;AAqZiQOwY9iZQF2NRAMCRci4FRoSRsEMBoB3fGAgdDcwEmxrlZYXAtsN5s1ZCcEwY0Llsr4kNmtD&#10;K4Rqd4KhUTVCi7R2Oj6pamEKYDaAouWco6SoAN+OvLLJOKMRQrJWBRQrVhXRuMtl0FSnFPV0oLW6&#10;JwLEV1N+DzBNEMe6ixU02q7JwcUAoq3xIRh/IUnUJsjELUjxtjEAFomAPPyQ0ARrto62AFIEbGD2&#10;Bmx0QQJCpmfs0bFEj2FACiTQMK2wIBRUUtYgBO1gIaAaSC+ABCosZN3jpJbT2OBmNlVsTByB1dnO&#10;NtiAjrUAAwMaA8kmJg4qAwFkp8mHkHzlcWMnM1zFULNg0sB7wEgmYj26bki1RPYSjqmizjcGQE2+&#10;mKe6FUZwnxrImM5L9kaEsQNyNYvPNUKzSxapNQqM9K90I9u1GKdUOgkRUX6ygYo2Q2awNiNAhBMo&#10;CaYkDcDhHZNoasKxA9CAjzcETQgoVEDKhoCo7CpKycU1WqLVpg9lfWASJbWKkYoikH0xkEjDmVAC&#10;IGyQTppNVIx2ttsBUEolYnUEMVl56NgVf1xMKsk4mIi6sb6WWquZGkZ5/xNsVhI02BEaSJuJCdHA&#10;gKV1Xa220xGmwvwB4PJ541kIc3nvtImCWiGmyDeJxA41LM7AJlGOg+qq2XcAI6zCGOQAEFRSAadF&#10;2pGiAaDJBwYpn45qrsYPiwJI2PGGHBjBvgNkGnq0kBArGuoCUYNsQABoqHWhKsNln6SIPF4qGhpS&#10;VAhyNlre7wCapbGhkOitGk96YGW24QQfyUAyR+EIISgY52MEIGRBECBulGmgCHcGAaGiN1MGhjLH&#10;g6+qAEN8I17NA0hYo5ucQrYSj0jI4NBg0OVkGJubzXgdOgJ0hAEbG6xeFILoIYD1o5GV9sbASAAE&#10;mwGCTbo5GpDD/NZhREIDAEgEhAADAEixBM5e2nJ0kdItAp4euqknAakdJi2iERVUZ7kCgN5Q4XH3&#10;NpRgiSEAaoHaUfMWlNB7k9I5iVlKMCL2aiaif0pW21beBRAizc9q9ewpQ9QIChgOIywdLmi6MOCy&#10;gCkwW4lYZPsQy0XYEyNAZHn+wdSDVdEtEPxgMRWFiHUIhKqAM/F+jjJlj0CKzvTDTFQfoc5E6LXz&#10;kigDEhmzyIvx0a0ljEjlTzJsQJtESpfi3DgCqb9UVfEFqcF4ITaUYEM6kvWapTTU4aIREJEiV2HQ&#10;W+vAEIeAaeJNoAssivRsbgOzMICiA43ojN32KXzShGnm2oyuiEgJHuaxXHAWhun4dibHNrbK0sRI&#10;EctEY+isYuW+bUgyQCB5NEEkRAQBcO6GD1SoPT+/C0gQu8nKOtfXguit3VpsRPZV5kXgYv6QVmIT&#10;kHWABZPMARmxQQdiYHrg0wO5kohqNxSJgAABY5UJABtQAIAOghjAA80gLIwFCIQBANQ2CAGBHpYm&#10;IY2SdUmIdNxJgCAIbcQ0DnZEUUEFLCRBwGYQ1hjaGAuUgmjNf7J59ZAhsAQLTYkwACAmNtNg4bAB&#10;AC16DrZAGTZiqaLEAAk2Aoj6qdQGrsitklP6C12SF+QNHSLAgXJuDyry3lQNp1hfJ3Voue002xYj&#10;Wi8OWCbEc5ppUbQN2puuu93/TM0WCljLenKMNhqJLgAhAMuElbvo7TKiaOdbFqxqD9IPxQRrqyMN&#10;pv0c6lbErIHcFo7aLAajz6QlbPxAJAAmAMABHkLAASG8BQAAriEMAAZgAAAGQYAAACBgBAB6p4Ao&#10;Cgw+Gr70aqpkt6CreHIkX5THzJ35yVFYcQVAdGWGqAGD5AQAAAKnQJsA+pNoaASKMdAAHWk2AAdM&#10;GmgGEo2NMBgogQqAAmIAUhHlgAjbiMO6BpEXYPc1n3qbAbAUzvpbwkUJYNk3zRSLR9n0nVlRK0VB&#10;2mal5BV0abBsGCtVxAaJxuMYqAhgoFAlWcU85uYEKlyKFZRcpCCbG4rtI0JB3D8CKYZfq1O3q9GH&#10;znDv/nD9rIyRoQztjGSlwANh9wZrNAjaI0NHQAVGNg0SbLgTaQIQgCgiPl6BGJRVpjYvMHEsHDO5&#10;iOUohhQ8hwspBDQXqANRghlLWkhtgkKISYBwSbgT0E7VqjWaKCR2tF0libyhyB3sRedqLYUBtADY&#10;0ONFh9GyEHjC2E4fMqAKjg0AiiIyNtIoDEiUk604+3eaL0cMAWATTz8fENtosf2okHQZadLZrsKW&#10;hcwyZo44gUMzRpmCqIFCqHH8SaBcN0lv6iYlwLVsmNJgHkEoVIkhpcdUNw43lECNqgsBO7AztM9r&#10;UNsJnEBdggtgiTbENYOtRkA6cqxYeYn1UDAilaKFa7GizMrFN9zBBCkRjODtkOUWQVl8qXMEXp5t&#10;10bBqCFYbEAwAQAwUUasMvpuNTjAAAABETLmE26cQ4yIqBg5HgYLXEjrQ5VCbdOrZ8ESSbKaOAwg&#10;C5hBMqLtlUL0y3P47zn51d1bNe5zz/eDaxmkATsOrEK6Iu0z0tHv5dRxPrk8zkq75SOV/FtJ781K&#10;6pHOckDylj55ePu6kRchOj9847OPXk7QhEkYy1kUhyIoMZMGKSzl2YJraIDOh+s82Kg8nUIyY6JN&#10;H8oReknd5i4M/rENjGTv5UI9lSv00lfyaV8jTV5hCk8++zYaCqjzIydzLJSXTAeWuHJ1zo2yaDds&#10;KsJpHCdjEr3TdF0pJUf9xBD+QTd04ARl3atOEEe1HNzIvS8985R8FBKwFLnY6iJ0GAuFWThFfOZP&#10;h6lr31G29ZKz9m4q/iAkLaHq5OSRhCjPbNMSiIbEl32imI4WVCNJ0q/0OfwsmiohJNL4bBy8Vnbp&#10;C0WKtpe+kMmQ1mkoEu+Ho4TNhYOB6tccPaSZs++DjIoZVYnZiaoz8+AAAAESu4kST1LrLZAC+3IC&#10;U9qV8RkACAIAD8aNCo92RLAVaBwAVuTSeIKAe0SBCKcBUYQAIQYAAhAFZQ0wAIQ6TgIQBElMRBhK&#10;YwwhCJBBVUKpmgBwBxBPyNEmACpAaa9ghIRADCTfrbASB2a82pCxARQsLPxg6NDUkaCCAAE+mbJk&#10;AHp0TwMdfGCSBZHdSHhqWkgWwQ960at/OlkJICbLX5EByCwsOlrZYHyIhbYVg0VAKJ5DsG+sB4Dx&#10;4UNo3WPsD+SpihGQwIQJZIowtGlyV+ZQFf040gaEUkoACfUAEoZo4Bdqya9TDaYIA2dT8Gdi6Qsu&#10;rDQaIIjnwCoORTcHcGIotNhwF1iWKnhMEmTpVXf9JHR5A34oWL7B7pZZLiUxMK6w559EeUGzQVJP&#10;WChs2QfzS347Y0VvFfOoKWu1jFKoe1ifIiwVYNQ+YSf1Iokw20kqlGNRk94lJrqfDoTyjjQZfKtD&#10;wNwHn/SequHnts4uaJSg/fuUs5eKyWfyClE3u8Vgk5tu3k1czZSTP2fxlIphtsaIvWRFVudGZyzS&#10;qS7gIITi/qmL9YewaPB7CUxIItnwLZs0i2xq015MlPTHCtYxXBY+SaHhbpXHbQWK4aHvbtWtblj2&#10;/qyTW19jRaWEnUdEgSpoNDJBA8TxS+8NfNfKTWtMRGUWeLmkwkUUrzGzbhRoEAjFEMObFFGjRonv&#10;b4gwsCBJiQL1gBZupYIBk1hTWNud2pA932wQFH3tSiAFMWlO2svSpR4yAvpsMRNMvYpdEIJiuEfC&#10;gOCYZwGmCKABtI/VJPFcait9Y1ZjwQ9HFonaIhth9hrWVxOgsSJHEV9LZnFEJLYPpegeaMbypzWF&#10;gOa6+i3FjgIGa41/QlkiuFRVTZLOMwQMgQrBxjD9NOThTqJDQsxMGyqkWSDLw0HMAiABRIxRxPhq&#10;T62gb/K/GZT33pPbvw5HCQ088JGLq7oK9Vrg0s4DEyGTMtv+BqMMoEh04wTAYAAo1gGAwQUijiCj&#10;BC4MeiCDFE49QFErreFkqgjaBPFq+tosBj60SDlbtLKQx7cKEFV4iXEEiiZvCpBw5ckjwSJ/51sT&#10;RFm9eBnsrXllnZfC2GrZCITrLKWD/y/FwdZSZHP6sM9jdoWd6ob8Bip1xNB1ZZBWBFNKA/z2uZtV&#10;VzFLxG8w96naS3bQSwiYQJEkwIRezxGAo0ZCi9E2gxrKA2WIFzz24TEHIogWWe+rXBDAgEj0Q0Ej&#10;fdWAENv8FqX080bV0yowE2HwiPAWYEBiFEiiC2fD48KtNQZlCC6uVXDoJZVN3EoHWiJv091Cny0/&#10;7rP5a5yPId+T7aoBkgKVNA2AwhBfAcz0RgQEmJ2dQlt6jgMSUCGb8gQBMAj01ViwNCQBUPZioE8U&#10;EJjgb6Vk6d6GVczOmnWjKpaNAInFLkJY3QgUUAKNzig/VGYoUx0UUtu6GBtwq95A9ak8iWjgOJUE&#10;RdwFoQZbL1so0d5PEcsUeZaHVVWiImU0M6nGY7zPMM8JPrT4WRl30e9wjE1uSI61nRC1A4r71kPZ&#10;RRaKMv3MraUANtm30JyKyLUNsZrxrEJfu1GGEjKF7fD8MAb8KoUtcPEQCsnMcaKQKVZ670MRTZcq&#10;QcBkD6lex0JehlVLZ1f2FWHHFKtHQ8xFMlZDxX9Sxe/JoG1XPGxUHeI1Om6pFVpAjFrfc50VZ4QS&#10;12zoIFrI8LCGWYItchuef1qSEVUSIbhFkoK/UNI6dByxd7d20RE12qIBQTE6NsR6HTEFsFEVki/S&#10;85BhQgUOk9uxETJYEIBIFu1KQCnpnyQUM5lewCNqVCe8LSGcuadEkxMMkZmzoLLNWQ2CVmlzhdvU&#10;pLjtXvJlqAkoAAAHHnk8DXU/sFoNzFImC6RF1iXhSGiCAXKMSATC2SRIoNeBAEgA+Zy1vGHoJuHq&#10;FPk5NCnGKkQhmxmdxpWsq2b0K2WUuGsiYJcb1FUUDQBEVgDALEcT89vNO9i/KzcdxurqeHV6vm7K&#10;QxMVexpCAAOfIiexe0O4DBSDLIEgZzIiAxJ1C8aYC4hDATBxN0GHdFKOAjPg4a+Ch0gG1LmilLq/&#10;IH5cQ5w28RJdd7kBFAx9iCrpxR6JIYqKDKs3jTPnc8AC5gnvWJUfoSzf4oZJlVFxFlgMQgez+qZY&#10;DXwCyW+6gCw3qRYchLKeQmccBOVS94a4wASUMY53R9AlbY7xAoU2cYrOmwFgQDExyAoQspT2n3rv&#10;sSlFuOtJsOXPRFG9/xCAT7KPaOsEZvuNAEFjCggZcL1/55mMEMkfRP7ASfIGNTyEIZiy8k82PLHy&#10;dqNmvsxDMYIKnjmKjqOVhyGKjqnlOBwKAhjAg1iagMbCFi1aOAd0utSw1c6AHHK0oLghJLxlHs5g&#10;ejFGw+5DQEVCBoR6TAOMg17O3aADfHjesj4AvJSB4LlvAg79zmJ0poOL/IGOZTIzAcSvGhgQE4Vx&#10;xoHJabn6p5GOZFqrIATR4oK895xSX0KaWARL1WZEFXIdsGAz42ivhig0H9kH1NqNPLt1xDQPk6Mj&#10;6WvqwGvC2dLCin8i4flYRKPvcbEjWMiZER2NI+BKJPXhJZj9Vtm8Z88DBIO3xSi2IzY2iFLKpoTR&#10;CO4vGG3AGhKVkV03UZow+QtHcsknThhQm1M/kLHkHiEBmMWzU/JJ6AChJLf1DTIRfghYqC4BuM1r&#10;WRdAU0YOE/mJLIwGzJtpSulmoUAYgxcJEk2GgBKuUopOAqtPTmHx6c6BQcGw1u4FAShx8bhdA0Sy&#10;GJU9K0C1DaAHTZYjRazvtp8poFzpFszVSNoCIbcyu+BtWiijUX1DdwmIt11szkeVzDRCK8HfLqWj&#10;8tt0LUSWuczC45Zkopdeyj9SViXR4itCopiy0aQTtAmnhg+wKKx22E3iX3/OUWBLmoJLF6m6N2XM&#10;ktEV3o8ys8TiKIx4TEqjxM3Pi2q2geo0I7Q2egAGRWLnKpSYUUVtItg+ZlneRwkUpTyD7DHmaoZx&#10;DPkLDJz5Ydvslt6CbFrRsXgT+AGOREWOVU0uGkVRkys8I4qGhgwtGMggl8L5RmyaxSgbUpgWL7e9&#10;0bH5Gu0PexUNhGsrPBR5PoeWMDJxcaRsI4LGZI6cb19zIElPB/kpbASMB++isWuipMYYNocRIEa7&#10;DwbdvZAwvAmRwCFim7yBIsAUUOVMAm58NtqIBj1pk3SXDyggUUTOx754bPuXyAgJEQ+kUf8tlrom&#10;wUdoCMbA6GyUgUYBiBoeLGW9vsfWlzQUhEE3CMl24CThVKFCWUHybMxN3hZi/0jKNYVzGtTrZKOD&#10;bWgoae7vYHq+OaBj+rO4AbLbEU9odlWoTHlkmfYFnxXFdmJ3ZvftAViMI6EyDjWYwRXFWBGdReGi&#10;t2oLIIkKWlLzAAiDD9QEipBYA0h2t0L4YysnBFSwUiLwUQq3hAKHursj4yQy8o0EGpFvuySTDkw5&#10;BWbEqqDgxIvshkxJxVRdE0nsCg/9qAylcsZKCAmaRzNBOGwEMo2BKj/YqMUZKxc8Uf53GHngjYoo&#10;0SMWm+KnkZWTcWtgC1LhEOySXrc7HH8eP8qKIKMYRj2awst23Jehb6sNnM4HNQYpLUp18KnvUXvt&#10;7JB0ybWV7NdGB4hHlxCyNcOtC8EUmKcCplrKkNKWbv3tIeRhHsM3lMBNtZUT4KjIqdlgzOoNkTFR&#10;yQomJjBO1uilemT5LeoR4A5QhNMCTixAA04AAQlw8eTkK+hEMllP0e9RpLgwGZZh+RxZ/t3k9JEU&#10;43uAEXuMEPrH33Wlt1ZIBGgNDPD6QAAAAAETA+YOeYsEZWwsMg6iwkleCCiwkiTTC4gsIgtC3KwQ&#10;ERROjKa9W8EybNExQIRAxYggvWDevrBooogjET/HCsT4A8Cvijw3r4xk4o+QeGr4aN6wb23rLFH7&#10;/MI0yQaJailUSXL06xDmsbiQIUQUQQUUVUJ1lg1GsXUIKKILJ/MQXMfhNF3J8mkcaE3dQCCCCCCC&#10;lkifBejn1qvCUIIIII94zGDL0G/RkbOaxYxj1woQEgkEiA1WIJ9q8NcrFHbEEbCNsGkGjAFWSVVY&#10;TUKEBIkWIgBCpKoUQQQQQQY4HGwDRsBWv5IQTarQETTAJB6hBBBBCSRFQNFFEEEG/GbNW0v6oKe9&#10;diZWvCtk612jYBMBrapuidjhYgpEUQlUKqFJVEqhBR2yRlEFqOrEJz3pVSiDTPuUhvdSEs2rdOx4&#10;AHeMkgFQTFiCCli+ahQaKNrVpsrcfmhKSdUDEcxtGjRMdJu616mqTrgmRmyxBBBMrsZWY0jdolVT&#10;YohM2IKCRRAxvKb4EiiiFSsEiIgjMaY3PaQ2NE+8Rqw1vQBGRMyYBjas40xYSQB6WzYvIyIzIspN&#10;M3xucRGRGVczIjdeajTUaaIVBiIgKXmREREREze5vjc1pCIyZDe30ARGRM2CNXhzdSLJoAi8diIy&#10;IyNm0Y2EJcRGgTPSXUhQ8HaRHkZE6oQaoWtGRmTOmlim7Msnr2djeIiIkCJQRUosrDXu76wgYtAU&#10;5E9BWBww0rCzBmR8gpxkD5RkZNdYa+GuoB9lheI1W2J2ZYDXtB7E40gPRrELrsikXTFhpNP22YQt&#10;Zt6cpQxbyeJJ1su4XfMOpAWHisFOFyAOoKgkpyrgHsK0es0cPclPM7iPoaLDIAhS1SPNM/irHhW2&#10;2zbelpm1OzhHIjZM4S49mdk0mc3abQyDmbSAbiXMREm4xLTxVKSmvfYlV+fFCgGXd0VWpQOvJnK3&#10;XQ4USAnhk4cIzFnorHkEYUlIGCORGBnokVC3rChQpkLCwLaKJls1baRWd8zIKZmUuWDRuOJJb6Ke&#10;BMplq0YDh/tmame8z2gNDqAj2NHzlfDPNLw0ixis595JT2xtXETXhzVyNJ/tkTKaTM68y5kJM9CI&#10;cLVgosRIw6rPzbWRT6V1IpJy1VsqSuQ0CzKWhSjI3b/H/KF2aBZZLoaBi2iWbwqqE1SnvZcFljia&#10;U7AM90UF1ycp+I6A54myMoYlAxyM2znWSmHbXQbf0/hwKbrt0SmZz0tx815pNuiq0VwsgkOZqFYr&#10;F0mm4ls1hwyDhXSBZIopEtVUjYWg6BkmYa8IOC3/KkwVkZlUaFKJpa1/TUlp2v0EmHsoIc4slWRL&#10;zhZYk6GUmyqzJtTQGN77RoMkcik2JFtZWUDrzQBdbivVnW3TjjXpQ4dTM6ptEo6C4WZw5QprxJSX&#10;WLbXSBmMd5tlrFNriGxukZQ40uKvHh3fEkZK82149ThYUJMxZmWLDSNmUqejpuU5KMNMqbzHdZcr&#10;V6pNUzE2rrN+GIsfFZtaVqbz0IkqSnpK3s4tVrdyPChTMW0qAYkIjDTFszDItQpEFTBhbalX12gb&#10;IyCkZEFKiFNmRdMeHCmjsNkjRV30lomEikQLxYEiUbDSuqtqXxMmpKEexiNx3dZZS5JSaWMIOJHm&#10;rXkrJ6VohSSBrZbDzFfXjlzNUW271tNzU10UzZ5g34h0k+G73yu2xxdMotE88se48qxIsOPDik4v&#10;h1pJzblyoq15GtCSAls4cOFE0rLaOm4SLHKYSQ8TDroQkKFaQUPtUtzmYpUl7bTPJpkf1q0xapAt&#10;bl++/QzIJCqFdlctYsQskfVFnOCjQfyYVxi72OYwCwe4zcmy9TN81Av8OKhUcUhWYp92yARF0YmV&#10;ZADrX9NEgS4lY8odwds13mkGuNOTGVJyrt++ukADTlYwYcsIdMyot568wTFxqqSxRykeKbfEQ58b&#10;AMFhwn0zyGjhaJQ1mxRxR7JBhDo8F+TllmW878HKsKqhlYXxjJmxiCaeOLFlFKYSx7B4MrL2Lggx&#10;H0RiiIeDYPfTEUGj/pOlnHH8UbBReGzFynjoweDUehYNS2UdNuVSmh7srOUUeFL3wi7mUJbHQIoJ&#10;kyUkzT0g/rNWoz6fs8ONThw7IkFCTHzSmZJ4PMRZObOGzymOxK7TWUGutZlT3RyuFCpSpc9aupXK&#10;KrbnwOCFdmBIVXW1bEztpplgSlcxq/1As81p7BPMvKBCtEo0KiUSszGYW2HrBPtwSlNW3pKwvhC8&#10;iX+R0itvLe/fjxXz481nIQPLiuhfHy7SYJ4sWQbbA7Wp5WcFz2KyAGdzDTkI/a5FIDLPrDxQQQjP&#10;nbeA/bjnoKEmeP6eia+HBKUK2m5Sy46I9yW+ghaehIpHI4sJERO2RyOKLCvfvw6xASttp986uck9&#10;/iXtFWCz6B3zk9DBvwU2pfor2OQJShUm+gYREX7lHcKsqdCs28YGakX918NzeLBhaTX0JERMJJqJ&#10;hIorHiiJzecdsKq3kNULq1YIG+uWLVa05Bdx4sMXwhMIEk3q61FG1yDXXlqsCwyLfIsC2j53cNZk&#10;6uWgth0irDfTmslgF70iphUtG58I0jrLBvYxG7HtcT9Be0uvQjdvwOUYm5XgRHTmGzxt5Den+sLO&#10;PkB6KnvbQXn1n5YGSW1/WG1LEq332dQwqicABJBL0K6SLSxMweJ1kcXaEtCk8K42b9Mu3LYr9SHZ&#10;8vtsDzOrl74LOVS8K5OYLOUguKluLwPd9yBYmXVhDapstBYiGTy1coIunFHyUhBrSQG06rZTGsUT&#10;6WZZVTNS/JTkZgJMIiEexTHNJIUI9UhwQmeLkLtRgoRfguQt/gDqAVBhYY1GsXViHS09Cxyz2GhI&#10;Hlu1oRpHQpaJ0ran/8hFkYLhJCAkLAGsC5wEhksQigXgnCExBSnsT7sQjSCJAP8wcZlWwD4KlEpc&#10;qLp3QoaWCEaQR/VwME8IBauwCo9ypHI5OKJFFMJ1sRliGCErBIiJDXTs2It2e86bBhmAiB2FC/Cn&#10;NAvU34VBVQaIIKvEBAoNVQiIR7EjguCeF4TgiwJ8RENc/PxCEF2OcYrGNXBbxyRmGPLQgW9Hh5MF&#10;+i8F58EeBfjhCd93x+ghwOYV59oDFSjE9daAwknntsLEZNkJVTwuJDjDuSP6fAM5syxMr4sLBKbu&#10;t+WKtKjJp3/j0Pk5+Fh4qsJXeObCabDblTT6VYm2sQIodxWiKW56O4RouOsddpbF9N5cUpp7BPgn&#10;Fft8qzKIYAWICC1ja8ECgc6WiicEIPeAA+w16GzdC5kiAUywV4wWeEZEF8xP1Bauk//j6xRWiYkp&#10;7IPwGZm2kOwhKmwi848IFm8/yML+6PRa49QJ0nV/iAU2sQsaxhFpHICqeEACLiCOABEzwNSV++vT&#10;NJkJwUuGlnju+D7MNZS2yZ0IBNlosrawuaMufQGumbnoBMzqAP5CJfQt18wVxQARzA6ZcTYbzXIB&#10;eMF1gele8+64riPklUq+9u8YzJ1nFMez6gAy/9TkLtk2Wgu2TsriF2cB6EAmLJINMmCnCYCWroKL&#10;nViBmk5YZtsVrxy5oU7kv1b77gvsn/nNx4Qqi7vGAFPkERbaUyAR3kFdQAXa6tDT2wsSwAscu/SC&#10;mz+gepy5AR0ep+Q0cz7Ogr2xW7id8vGvldSEvOBm/7wKero4E2noBK0A2kAHJ6EwtVU0++FmbX4j&#10;wrallINkv0g0LGgc8XgVvMMAL9CL6UwLq3lpLnXEkrOsVwPc8sX5KyxcG973dXdt4wg/ZyCyTTsA&#10;KwtIuUG9ILk5FQhPuIYA8AF3OsNsINmZEJY3TOsMlkIbCk5PD7yS1inPn7RGEwkVpE+iPkjkpyFy&#10;uQuIhFZxHZc5A91ba1BsojdOS8FCzOChYzDQyoeM6HjK0g2kEmJqFFimUUjnLywfCi1NObY5pK4T&#10;iQKrLxAcsENi9xgjESv+KBFmugiyrBQu9HplNhH3bxgAnnBC0qkmCmuR4RisCp8wTa+l7+lLhMAP&#10;BHFeeJiQJGCsTgfNzR73rFQHSAOxQNelo8ANUExkDEYjBiMRwAKhAl74bkG5BmLMUD2k1kSiIbDl&#10;gwnBOhaFFp6+l7O62LIV62uk7Cy7QLy3EsHI16TNaTIs/Q6SA8nW123lN8KCdV/BMCibf+J1tgvn&#10;zwyveRqKqjaP2qexXtlKUKa9ereLa2LQrETDaJaWS6+qjI44fn4ZXingHfC8IuI4gqcIYE6Yd9dX&#10;mG88FtUNVs9yGMFluthiPIPTjHEeY6Y5voqAlJCrv9bMryoLmGEv3WMWDcuzRRC9fdn0bwbAhMPs&#10;RxZRLOODcGSrcgmxZpcD+CSksH2/jGaXVnG8sXUHGmhYtP9uU+Ltdllnqn4yl1XpiQ49KTcixSrl&#10;pfrWBCckA/iIuHEgt7U589vw2xawTxsvVRS0NPkgZ/QoGeClJvdXOpys2BvM5SVifAVn8BAbGQ4L&#10;KYbE+AldL5Vii0Xjk4kvA8VtJqKCPhLEgycSQt7MLpxqSegg88Tcsw6DeWwWYCHnuq/Q7kHUDiM3&#10;WEwsE2JGU9UUKuoWoF5uRF5BYC1iEEZICwEhLEl0bknpYjG0X4/kiJzjBE4wTPkgebAsiwFysk0e&#10;jhsTCC2zY2brK90z1OpK8gmQweBMl5xcS+F5MQgUIuTiIlDWJrj6AnOwN+nyg1+qz0P4P5sqcQsX&#10;RU7FF1ixNFOB0I2krcRxezPu8igsTqiqoplBHG40aEXCeRyWwXhfNq1376/TKYa2MXE6PyjZKi8D&#10;STrR5qsaWrGlgsLNf6qPAVItdf0NSS5MXaOL1ev231+DeXOFiYzPKRuAPMUTATS1OL2jZ/HgaKn6&#10;kWxtwGjQTDUDgq5wXqHgcrJlQe+e+/xx7fql1j4dwHIqPn6AdpSt1spFyZRtMzh0zOFM3lnZcp2j&#10;UaYeRokfy+W5YGLvSL4dhiAJYYgCMBKmzroEAmcP7x/GjrWtv6dWpWt6tLHrQi9IwrvntxJPPFJo&#10;gQNQPGN4kbBZLVsvT9bHNawike2DSbGRrANiRoc66OIUidoW+U+I3RR3h/aJ31JXHpM5KJU3HBod&#10;28tbkRRRyYmttOkpVbsDEoZ5dOg0PI4iG+LgDETc1YGIuCRJdBnYIhtFJFbZe9+t1afIMpFeNH/3&#10;nJN0XYgWfBVihpmxi3YLNwZHH0UTKvfijwy3cPNfaSuHg5KRo0S23N4g2J+OLjTNSE0+i8DrU2rR&#10;3RyI4iFGQ/yN2Eq2qX7Ojk802CKdHON3ppKV60rQhy8G97TtusTjR53k4TPuYJnmUsWiz8bIm7QB&#10;7DI3bdt2VuSqjrso2sGG+mIQamNOjPob4449JADiSC4awYzBFAhMCUeKNuD3/S/+HwfbImJo4b5t&#10;sIE+lND4o5bsiYGFzSPl31ARcjfkTjKCoa4tDQq1jKCjCPp9ZJgSwyKDGcseDLCIsLC5YsCUYzkv&#10;e+sfcZTL2NYYVtv3NWU9xXN2Ix4Jwx0Y/k6clbYhNzu05BbYENFPpmIObMSZQQe/ThUDyOXnFvI/&#10;8DyEIUleBF7nhWN9JjdQbgBjFe4LgDwY/DEdeNGtJSmHWI11LpFocSEm8Io4K79WU8cRYGbGfNii&#10;I8Nqgk9jvI5JpGlwOHWDvXG4t5Y5/iQHHEWOhawXDjtij9fEjmR4QYjH2nW7EyIaLbEBGwRC24uz&#10;iaL3lQnbc4Jg4uxpZQNwh0l3hG7cBg9n26kX3sQrZueI0FR28R+hgXU9uvjtE8TqeLZ9DpM5cjiR&#10;VruEuk9FtnMWJ53lURRul+J2Z4Mg5fnbzbefUMVOUKy9/8bEkZCm/KHzt5MHz98bdaqr/0ycytr2&#10;0SnGpFPBseYke4mD0SOVjopElJuKjEn4lY0xYdHIpS66ORQLiU2ZPzVfwJMxUso2c63+7z2CsBgr&#10;AaUzf19Tsu31cgAoy5HPWzKvTdFLBceiKKk2OT9YmlWiK0gOFcxUFU6G922fWQl2t1Z7OYswVv+O&#10;PTRNEwu2LnMANZufDc5QoVOT8piDOoKyFrai06vg4eNyYhxqFzjDpo+NniFVgvytxoNTZu0TA/6t&#10;UfHHJyOZh2yO/S7ZBteQnvJNuCXTRcL5aQrpicgvtbkeoCKIOIhJuFp1EURWV0eDE78AsAODFiYP&#10;GzBOQydchpHKcWCE4NPo8dnFgtt3Oox0De+LzxHchg2Ylb7PpQgf8sC8BaVuPiL4Ae8AHAnH5ePZ&#10;EGxmZC3/HY8q5ilIGSwUP67Vwi3mmGZ8sHSc+bIFCb1ljbvtnNpPKsWJE2y63CGWkgfcGuZhCdBr&#10;Djrbp0NZF9QLSLbCwLLtePro5CIEJYoniin30wlwpq2djcTomQUVAVITQXGq7KSdut81P262GTYp&#10;eorTNSaSqDfHhiFjo3wUZftlQtl6xYkb2wf1swj8U6Frotli5iJszm7KOU6l+apfxP8Wql2WViFN&#10;oV2b+iEW6PihYyFql6fLn4QQPg4zmmujKIopqC6o+LRxIbhIV2jU9RnAlLsKpxHCdInNbFMNyZHK&#10;lbSZ/pyRpTg0paTHxz4rK8bZ/81sq5W0MSTpqWoD/UIW24thFCaMvtgiKhWF6Vo7bSpRSLnW5osc&#10;iUkKkb38txGZaVzopCTc5quiwq3MoMrxx4fPr74XOl3gVDRRaFrnLlSGtppbypMFFmRDFGQ0TbKL&#10;Gxdg+kngTLc+kZOy9rqjyzFop0iRpoUdJWeOOnHNk7O5OWi+pYOXURUEgWGcEi+sRqrwhUnkVOVw&#10;48h27WrrfixOLaSz1uRFN2G/b3wRLdOlfYmIzlNlaZTpJtP/+8ujgXsFfMeiRaKJnn6QvLgo8h9H&#10;DUu7uU7FUV7RRl9hQkmctVCSYW3dP05bKnYThfTlImfJ7Y5SV/epz2ibZa7egOeqeqtaKP/7MgWm&#10;4cfI5OTuoY2xMdz305NpgYltDfmJyaWJvsyLV19w7b/U2njpH4ZLeyr5AiRELjbVdoDKLo7mZGDZ&#10;RCFL2IijhufwUqvm3Sthp6u7310Le5Ok2DUihfjVY0TSmCrffDdnpTTnK+ii0O8Sf4IHS50Gu5ah&#10;sjNNjMUMfmtE+s/9um6bKMdJY5Ivq7WmFi6DNGJtIbEmRIaRpHAmJvLvHFuuxnQQJj076ZpFKxTy&#10;Uyd55vHL0ymoRpno/UjQWPorApBjbsKYNhDBoSVtVC8uxokcdARI4vqhuXQvLvnnho9DSlUcagYc&#10;cwC+BkmJZuy71XR0zLmwXlibfrYy7fTqhxxtxLSOBCzc1XfeUoVJc2+JW0l182xTbL5MCNg4bds3&#10;2x5HPVnNQXWlfNLwJyZWBq22GOpHTvmqKTTM1VcSRQS0zkl5evXdW5/+VZRopUgc7tl5TiX0UtUf&#10;Nrs8LDo4kZBUfdqk2mweNjLPGxriihdmii7AQK2HXxzuyvSU3aKlHeO8alp+XfaLE7ok2HTsy7Yj&#10;FOpJhWXiVOyun2Oyxp1AfoeXaq6Opjg7X1YbayLKqxmOCyytURx1eORY3XENlGWq2JntzRrHMRT4&#10;iAYGdGUdY4lkiR6KxV933aq81RlpJaAaBGi10UaMy0BiKArv+qxx0xRPNFLOUpOuY1JPDqr4uS8Z&#10;q3W0D+j6xfuGTOKYzWH2ogKSy5U7yTySijId62Omp6cSL9KKxGUU6Hxy4G56Wz2wNt5bzFs0eYmv&#10;oKGY1ZGxLk2KSsBZR5vUwhXWIqbSvTWl8Fzvl5e/saHHDG3muwbHFTCz44YKQUzN0mtjfMSLFYiH&#10;GKyXvL1vyy+gSMrJi6WXgC94W6eG7qbSokOFo4pnDsA2jMUcuK8UacrQ2HoqMkb1jmsxA6JcbjxQ&#10;6t1Wgjym5Q63m9x5YhZBAwOdpzVX6iZJfOwYJSrHT9ThVM/iUu8UAmJDpuyyjypglxNBE1OpY8tU&#10;RRRxlthbYqVKMvfTlBKK6ai0h7PRIkQgIr5/evdXtz+TJCXF97I51fUsWZobkqnn4lObNuZOVwYr&#10;rVwjFy+mOyxJ0cTWCcSONnk3ZaLon8SmIycNTqdt2fYUICS//EMDlwdFPt7ZqGopWttvLBaPyV6U&#10;sBS1EYlZvwkKhjXng0xMk6x0Q1bCcWiTPsOFEH5EKIYEIu/eVOzaXyg6cwifFUYz6WJG85ooyhMJ&#10;DSF/iRjRRahC/dcy+jnuG/b/ScmFUW4pyi95YICNyLHHRv4KHU3sbVWTt5WEfiR3b6NvxNss8Xja&#10;YhRENg49kThGbEUJpiusxbwqsTjdzIXt4rxA6CzT9f2w76E3MHYxoiFuRTv0UU7gZleQ4zfEpuhd&#10;dZNpQOAQqcmxlImFmBqK+yJh62izuJYuQcUGgGYnYh1bhFSSoiWqfWla3GsWpLuouiKiEO2MTLdE&#10;UDHY3o5skAgjHNsZWLGVop9rg12L3PXc8/0ItyUt5FxROcuiHa5Ak/m1A8l5Rp3LfEpcnP95Jygm&#10;RWmsbH4EufHmuCW2lKVpbYGO5aJYFgYLmz5UnP2zFget1Ijur3Gh4hFRhFrVUYSFEvvd6CquuNlc&#10;tDdXu+4A4MgiEThEwbC0QEiGYFhjAYc4SjymgWNLDPfD9j2MTMHBiWOTY2DY9X7laKBuJ9xIRjc2&#10;gT+uVf1Xj4pGSTEZlnIGvi+tGIYnVfZTon3RO2fij7HO6E3ONUKpxqdNXCReYucKCU4nREMiub/m&#10;5bCwqVFiSUCuzdXtgmTLkaQ/zPKH0caMSbZsGEcKhJbs3lktTRNSXUvssujn5z0XOyyWKhkFikow&#10;B8UWw/lAoNTE7U8rrjKePE7SR538r4JTJRePuEUYVGhOSQHYUwk7wCzWJJFCCxusnoa73fiOkClK&#10;UsBSwFlhza1phCZF2WudTNvHHIlNavmjEk7A25kBwyRjJkRmYo0YRQ4i6c/6pCLvteWZdsVz8kuQ&#10;RhySvGO4CPgIb0dC5mTcxRF3kp4sDeno9vlIIfJVjjy3d4BbB4WBR/B7Kr02udrpZghgp/2j8j9K&#10;zgiLsjF+NlYHMT89P2XAVSwTgT8E9uCN/xTtojNi6JlcfgmaNyP8mIjobUfJa02Ci6fLSKbMAzOF&#10;GYxEiIU2NIMUpnqEWK7n1DuWDk+xRaGB6h12s4tIxCMCgZEMR7HLA7kWxS4GI/+WN7t9DA9VQFsd&#10;IbUYQAAAARTmZAHjn2TAyn4FFcrV3j7XAoKRIFJ7BSK0Ep9AhQQH4ANrAGMAb14AsAEAAaAAQACA&#10;AMAAtAAjDAkBgSAAwGAGgADACwArAAQAGlfux7Zhirb3toIrwxk1JxMqTQx/abilPIGLFZGQzbO/&#10;fuQFJhrlwbjB+TtiZtDvgYV4gwYB3f8YyAf0kpxdg7hKdoRyhuIyuWFMw4KRt6g5HArU2kGa8AYr&#10;OvEBaHu9uFYyiEZJtp5/eHvYwrrN4RtolckCg6trhgsP4RGtZvGQQmAhAJvymzBYdX68EZLYTEHl&#10;bAr7tEhpCz6SEgU3IARbIAg9FO1rerDhYxNdhSGGvv0N/L+ihqBS3ooMF45kcsPdQ/2xIhgDhBqo&#10;QEh9CbbQYIHIAgffHdaUhhFKoTpf7xpjBkIBJCQJ67FjiQWVOMeGBSghMSGOeomny5VwMgBqfvrY&#10;BPDajScTW06TI5jJpOhhWACzoIAGto6AQ0OshoQqr5ODuGLiI4yVDdiYFBkMtH60CHGHBCCE6gdQ&#10;ZajU8jPGJkxVRxWV4NEOh96qNomwlgbEA9nw/JUNVxwBqgqgaI01RQbJPGMZ0aRBoGIABjAHmMBA&#10;gZbL4h1oD1E0gjaCwiFb4nxTTjkYeLqr6CAZwdHK08qSJaNj/2cbYQEPHRFArNuTJFQxJoGgAFUh&#10;pAAIsxiUAXgKEKAk0AAAAAAAABsQCAAAAAAAG8STBJo2mO/rOJqBw6E4ifkt0Iy3PNvNiCoAAAAw&#10;4nRNgAAAAAeyfu1jNrCnFJr2nahtwGBGydTUI3hEdkV1MHWAiAZUmDxGLThidYbpojX00x61OL/c&#10;UoNoMfUNNsKCrIDQNEUaVseS6jCOwaqtXJJoncxWxJRFpI4002CLrYcAPBfmqoYuhk3WUI7ZCDSZ&#10;qWJ2aGUPdSdA2yV1+7ZYBn/JSjnEahsbty4m5gaTfKoEDOc2U6Bwh1R2UTqWfnBTFzsrFt2jCMrS&#10;hnYg6GiUUQDTIFWCoDcbZODQ+eg4DQSjVCBQOG2ipQdkBD9CIOqB0spncRQADOZEKHFvfh6IfckL&#10;D+HUUBwGJWyNrAMLEjEJBgUHAyQohDECbBYDan4fOKCBM0j7HBuBLSt4xUOcnn+bSIaWOUBWA7JZ&#10;G26KJgZGNFGT2H6fssg6mHyMwUejzgx1x2so22wAQDG22FDd2okw1VATLAhi2gAAGWRJNAdM84FA&#10;Ku5Go0juZbNCGJMoKZBhnMZabWYGDGJNCniFrhZojSebTpN1mIRLwNTHpsIUvibP7R3EhCLogTAw&#10;h1axAndBiYrICfunVFuc0s6MJGIRoQj3ZiaGG7QtkaBAADoXwUTYFrlsCuEVhbpAGnrISUjQE8rt&#10;fORyCcATMM9RSukyxkqEqZuobTAYH7QaDTNHMnJaFYIMCAhGC4AuBbLEL8qEVvWMZuRkQOK32hFG&#10;CPWJQd1B4pT0EOsqUcInG7DpBWhdYIEX8dHQbZwkhvxZgIVqK3BMQ7bMTpEXFvEPQ6Nj56kj8Exo&#10;GAENmDDQ2IMKJGVGRA62hzQAYlrsJzQEQtiUPnqrPC1IKdoDiYmoITQwHEXBoYCukMAAG/qJAACR&#10;CaQwAMQqCAAq2wGBStWCSAR0uI2RJ0PZBO60ilxpCGiSTJCwyGiYvrOWOcLdLgomr27utYOUxivv&#10;IXNJq1jKWAO2BkCIGkBLdwTvSQ3hIZHvi0hvrLagRXUyHVgBz8GqRKOc5oyFvaxbWDvmukNXhW5+&#10;dBVhiBgAAAEhu0dYN4QAAAACQGDTXOZsy5yUoNJicqPxgzwBuZE5BpB4AAAAHKJCQIEwAAAGjuFV&#10;jCFPfRsCR6BjQYCqAEgsd9CsAIWs2yEEZxjVcA/EwIgAaPoghIidEBUY+OyHR1CU+50mgNS4kKeq&#10;P10QAkqKxQBDirSAaBljMZaAXdQ+IAs7ghCYD9UUQDHdG8VAcqhJnAAHcf7AYI0hWADoqyAgYBHw&#10;EAkCGAIBtpsEgALIjttCAx7dKmgHUABUwvZtKijCtnlsuid/EatSOowX6kCZkTCGhhdemAdGsRMA&#10;AYOiojyYhp6eTgH5BckOCPCFaoDNm7EInKo252x2uqXlC5y4B5qET/gvaaUZjaRWgGsUgRgCGDAA&#10;NFACYmEGhMGAF3esGDYJgchiAGKpIBMFO2HjBB+0YJssaUTSYmNgVjjSiMYKUlogAATQAlq13VXC&#10;HkEAMCyN0BJFnB7NzIEE2k0dEi+IBgJrQvaiCUdUg91geiEukcIowqSXAw1GCql1FhgGXakIon4O&#10;0AhkIEqdg2CFuooLWBPw2mgcI0AA2MNB9u0eRhSvFU1ZR1YiY/rMPp0Iqt0UdSyPDUzMB1EY2MKg&#10;ykUQDgBkBAXiyAtExSptJCGwnzsSABFCJrsaQqwKJtgwaATAAGy47kMm/2T2Axy9eApIEVjBCQP6&#10;fyQAcAGCaIOMwMGuDZAQNoajZe+0AaZwarm6qowAYHlLCVgB9TowACQ2dTGgUsxGNtozqs/qIVhV&#10;iAA8UgcaYeNBywC/NNJsQBlyK62J06+euwebAbACZAhoGA8BJUzYwqAm0ytUVMqBdkC4DGbPxXoT&#10;e6ikTQbEYAFIJgtCQBQDlGMCKmgBhM0AOgF4VhViCDcSoAG9TpMBsVktUTQDc20FWTCKlEVwwLtH&#10;RF7QhoEBAJCbYggbPGkMpvG9YQYl3F9AGdRukAHdMnyIVxiNop+Te4OttiQB+h6IRZq0hRjY66pC&#10;z9SkiicTFitytiHu16hoSQ7jKVptnhg6qm4XrH4g2CVzUv0Bth6B2BwhmEAESdCUTYuJDhK4DIgA&#10;FaHbfKaziQCiI1EQfXoMAA0YwvAAcYgMks0PBSIZtAAEAAqUsIAAFX4LXXFADUUV+RgIPxs00yL8&#10;XcwUiFtge4oq8N7S0NTbklADYhgA6GoIPSqKx4JA9bnQ+Bx/IVr6aL4ifGVYn7CADlPe5/p6iJO3&#10;m7hyErAXxGtwBcwSUoLouMfpguf0W4lyaXYugGFirbE353AhvAOlEZBmQgAHJkC0xBoNDWkA/AMw&#10;AFPYgPMxGngSoGB4Ag0AiOASGAQgA4FgEjBE5CBoi08U6wDY1al5sNsA5QoQIwAEwCJwBgIvwAQM&#10;GRSAQAAUIAg8B4AEgsDYAAJAOsAEAELUAPUAAQAM5ADDATAANgPSTPhgQH+UAHkaC3xYARIylXMM&#10;b0J9CMAuSjC/MAeUCWZNnReILkwctYBGSwXSUwCEVS1Q2/fdrgDSdSh0YwnoUUc92atIfsUtGCMs&#10;zC3ycG0T8jMMdXwNj/nO3Xkc1ABRhAeHBIfMAGEIIayy/sOubntA6p0ZUyukNaMQ/6EPhEOwTRzk&#10;5pWpn+e1LJJN5cUABQkIGsQPgGJkVFbAVtd4EVJ0hRWs94+mAIABzgbAAPyignWJmPmrc/VEIAAA&#10;MkgEAAefZApYel6ANjhQMAiABj9BuUgGEFQYmng+oEKzGL4hkOAC42wLykEcEBs0FAACQPIxGBxw&#10;CcABLQrY2L3kC39KIHgDFgHY7Fp2KzE1ulDOBWPK8tXzw7P+hsX42188jljUuo8YyWAb7onhgIQW&#10;S2yLRstgASRDmEXeDoxoh0ggCeVAt1MHv4HmmhM2BUswLgiZOosPgza52KwkBfMUQQpEBiW4AuNA&#10;ya42rDFpmLhQdzwAZwAzXtFxZHgIhzCMXmBfAuzVkka/BeIBXKaaS1aGjzHJvsjuMECvsnHdMpUn&#10;Dbwu9kTBtjn4Ig3fRjl2J14Lt+arl6Zm0Ek3C3KHqpFYLJjaJimQlmRGcNjTYZCdYOMkZQ90N2sE&#10;95FCUT3L8TlUwDdzAI1CFPCFXB1bCQvw2wFqJIGOeGNAZR1PKzgz0LXZXEMx+AQzYy8IabsSSQor&#10;PWRi3HvIjVKW7MUjjZU3jAxCgw+8E6pZ+64j+GcZYzsEBnXqZeRAVjPr3pefIwajmkGlwUDbAtvI&#10;C9hIsFQAIcaCAApoIpNAHTNPmcoVwv8AAo44IACUbaAQgNQVEABqHsKkMOFzExiBtJiaEAAigwQA&#10;NiFU0ADQT1VAAkKzjAZ5JoIEDoRrW6C7ECNKj6NXImpK1cSAA0UjoCRo+ESNtpAmgAEMKAJghJT4&#10;KCYCxG4iStsIJVAX8qx5gdTghUTcFr0ATJnGAQBSm0lbcAd/ATCBWDjSbBjiWNRAGtiQkwDZsBMS&#10;CViQUEBrQ3wsYpwO8CDJhRktG/xscSfLq0DZKwABgAEZyE9QNNx9LkhR3ADAaYjViaSG28onWAgH&#10;/aOtDFaFZBYlwZjriaBPug62Cg40Qk0wBoQIQAADEwAw6wml0GqAVTBCz6iKgIIOwlQZ+A0hAEec&#10;eIGDuENfGAg7UyAJJKmqCbsqIUwF3QorQCUurnBAP1SEcQixBJi6Q8NY2AQHGCYAbq/SKAXdgEzA&#10;1SBqpIRLFLAVJ2vqo8kJMUT7pppwJgDYwFACAABZ+ATVOHDAEklc8SIm2lfGEeNjlTBgDRlgBlGl&#10;7ByCBocSDG2IF1GM5NpGG0LWoJeZhRCGx1RJCnaG67RpIRSpCoRpCagjJriBg7OsjZWiknYgjmFM&#10;ZMIhIRJNyphgwDIROMcG2r7B1g1K0xtMbS1qIGIKJWDCYpERnqQAMqYoxTVgckYomaOaCB360o4A&#10;w1k92DtWkntBUNW1Ng+KhpjYkrPCGZABlSAYHICbOMrX675onBIj2MZXAXyueipEHQZW8aMBJImS&#10;cEmLnCfBhm5rCRxuMDBABVBGmgCwJAkTTSGlLYBQAxw42HaYmCDXcYDwYbEjEdqmqfisBi/DXAbE&#10;tf+cqbR3kKiIdkSNKUhOVqp1GAXZeOgArKYSANyWKuMI3QArjcCUQCAFZn46gcBCzzoIDj/6aBqD&#10;TACBpBfwqoA1LKk5WOtaGhgBTOUYgCsNKmwAlptpACa9EioZUL4gMBp8EIEH0cETBk2OhkkFS6Qb&#10;rQ0wvAGAeMSQgAoZGVmQ1px5waHEFRAQBrmiEBgAlpsKwipKjChRN1VYwYtoTQ0dDQCAAYwAAAIz&#10;JWJgmNAAAAZZWAUYQseUgBCZdFVQenpZYUeIkCQAMAAAAK4uSoDHAAAACLTGuuK2up+QaY8NLqQg&#10;vKHSaroAhRABnAVBgBHGCoAMCkjYAM9SA8EWQ8C43UOYcDoStS9HCiWiBzl5QqcArBVCuC4xqxkm&#10;VAqFXGmNNAAQTwMBgVN0aE2A0xMYgAaSTGDQFtGJAMCCLqOAkRtBhiqRSDM4NJiSlXYNgK6E5cxs&#10;Qc4CAe4OCBt345ztaRkAg1+AXOwY2MDwUaYAmu2CHEMbR/HEipuH0NYY/0DhQBRxERgKwBMZApvY&#10;EAgmpZFJEJlzSRQaRXSiSEgkSE3WOs2e1DQAaEiQgTAqoAhgA6QBiSBPUJJ6s4HGPHlg1VXFB1QA&#10;IU30Q/kts4WCkoYApBnBFJsuAhgDwpROAldywTsEQfjdBFmpShNqAOkDC7LC9NbAPPGXsV+Z1hl1&#10;K+/abeSUAeW+GgWBtkOkmgYO+sz4tG8NPA9EGB5OXoNJhtoswVtOjJb+SmMQcY0w5qKyZGMBH9Hy&#10;wIBpRKgA/dqkl0AAJCGmlSK0AaODOxoaTSfhtGhug5QONqqAKxtjcI4kSJA2GcImMfERNFQAKSFv&#10;YJQgCBwdrXbxkQAIIxCiBUHlmTCSR23lQrvabqk7oCEzgm2MhzQB6Vg746mPqV6NKTHQ66706hUc&#10;z9D8SWShhjMwIJLpSekymScwxalZBiiSjbbcUtKsmHTmcLAOck85TbhKXms+nBeb2ZZ7UPxQqnno&#10;swZL2X6Z/Pvf8SaEgT1WQbaSGFSyhdXTbeoRTqHLCS4dj+GKu02rEkM6BkPZdQElgFvn55qYKUpn&#10;+x95zhgpspNZFIACMqqAAGXG8iuXBMQFqqvX56gACh/9QAEAnz8gpoWcW6YKoKoo2VOociCWjTJv&#10;AXWOjPEFW1CGwQIZqzgv9noxGKEBqViaAAYAAxBemKniIDNgg4M1wU6Rf36JJCrNmPt90EHDOkhv&#10;pHVTjBJtvlCKVxARGAQHBAKMCSUFYmqBzW9pMAFw0gAZNjDlpE2A00j5OV6UO2nBsXEcgqDhCRmp&#10;Ek6x9DowrgkAAkXwMQwAAGlWIC6iHGJNrUQoJgNdtkHRNsuqGwABpdGbTQ2PQqGIB6sKzUEDGJ0b&#10;AA6/QoABlMrQmMWdlIoMZWNTEAebuYYB8coYwAP0ACADoTYenqiSS638PaX2Y1MfqjgWFfsz5pHr&#10;EsEtrvJYFa+Pmh1HWv1rT2AbCQAj1rLcogB5IRjN4v8BEIe8c0IuyIhNy7J8vU8ftnCdRPQHaInW&#10;6hMBtIkFEbtMQxRDorSxtMnHEJCYz1gAmlWWoQJCSHFkCLQVTApGpiQAwUoMQEYdCgEBxY+pDUDM&#10;HwqLQVdIk2Ks9qQd8RUVuNzCbVGMYKkTQFWCImEbQA0I1iTgDqThRkGA1GlVQIq17r5WBh+RVUKq&#10;6o3U24WJdg2RGiavAE4xoT7CKsLTkM0AFJBjFYhMKxgcVjAGNRsqiPeNt5+AQKR2RV70WZkrrz3K&#10;GVzv44MFn2dLUqgYB4/0QI5xy4MOY6YIiZ6Mc7LSIDx+S5gJikc1CJFkwJ134fTFgGIFXwNn5erR&#10;ndiduUw0NjAzkgE54Q5ONXwTQABBWxGJAA6LXYChxqrgOjsFhFKEJIiY4IypAuDRcFVVdBKIDDRB&#10;k63GJRcFuE7agopTNioDJZxUlMyWFWrcRkLSw0DQB3RoqEAJ7wVa9fi5gHLjWGYQXQAAABhniEEL&#10;nAAAAQfFiork8+6xiuRIQ0PRz+ZKxdyw/BiDoGLAAAAbwQCYqWoAAAAAAAABGdBIeCEaIEOxNDjI&#10;ULeK7zZdb6ZMgRd2qdlrQjWdly6twWlV20BCpX0Kv5HkKWIKJ+I7gUuT3zErq7+NNjZY/GHpDQBB&#10;TolrTslkiem9SjhSaDUlqRZxAeLtTtDqipe/SCyNB6OzWFIYY9p60KPNhM9IzgTsiymHvrZEq/Eh&#10;vcFy0lrNSSpLoWKoiD7J/UqIUYvIqZN42m4QTZbLv1lVhrHdNqDsBRfVrpzc5QJ5Md12YYxFKZvB&#10;QBByxyL9IEZf6hSk23RGS4PftfbT1F+k03mcdYgZH0sUhE6vVS6exj7J1uyjCIjrDYttmBpUV56u&#10;wE9OXbU31Iv43Vr+U2wQsf2iLVKvU0FaxJlL5/PjZ2TjWxdh8m/dIzUztS8JroixRxF1tmdfmCS5&#10;80WPhJqSRphKU4e55YrFwcUKQvTMX6b4kuvhV3Zk6AyGXKupE4GQKHeWQ64EtTJyafKJQoGw1o7R&#10;YsFCl02ukYaDC8Sjeh4kzFTwHHeT4PslaIB9x0k2G/W5XditegAAARo8thOz76ZICAKOeQPMxBQG&#10;cQAAwGAAqJGLKYCkAgAFomjskoG2PUgF9yBFyQCJEUiIAAAhGXVCMyAAA4h6WB1PIkZkEAYqmqgQ&#10;AAq0waQAHKJKlPHvUQxQBCj56lrMO8T81+bEmgjajhMYjkKMxEzkqiZ2ocK8D3Pn1e+rx/4hhvR8&#10;TT2De1l52gNlZe8CBE2xBIyUcKxdOEWHIe0XEmzcRWL1bBla7VPO2z24PIyLUqMgklNpEDCjw2iY&#10;KujYOuhg8RHrNTklOqG2AawTb2CZCl1qBTGNExSQgEgCFDCBszAvvJzSALSIsTVkEboVEzdGPh8t&#10;+iTQhocItPpM5He6C+Knncidf9fzSIUaRLD8EN0TCTrkZCYsVHZOqzJ4gS9/nbyUYhCEUNpJIPks&#10;eCJTYi0aPlIs2pppPQCFoHKfDjVPATQLISb6M9W6rjWPWsgZsHvH0G0PFMPTl3OG1F1XrkdNXC+z&#10;vOkrYKwdGGjfclCLGxQVy0NDF5RW53iTklDmp9htTXithX//dU/garAj8qzt5Fv/xSGFD1LCU8Jd&#10;WiIz0aMjguPeg6o/s6itWgAhG40CA0eEuvs5rlogi+u2tZ1r/hRVXN2RQDqGQUiERABlTFg0ySV+&#10;D0trHq/QOzuwm2cpMJykmohgMA3Q+RBWjAPIBhHhGCCSF2Q7tgFOQYikwGLxAF/0A6hcKd4QMeZm&#10;6cRhQQ6GUhA+jVaAF8FM0YqHQgegl4IFygxjlRA1+AXRgsUdWIZpiNytmiRjKLV9StTmQYILQiOh&#10;AYEEnvoQGgI2hbCvp5HdvyyqdA4OwoSXik9ZxAjAH6kjKqlWKrZNL7jTLyBNAN6mclIXwT045FNd&#10;LSCEo0cWkq6IwK2go5TkvgQOf65Oupsdy80AhMUZDyDn2p5C1bZcTZZQtVGR/V7kYviSNDZGAB2i&#10;kzNACABUyCUmqSYSbuc1cRHa1L1Mgq0NgtekApWubkgK9R3iMbG5Jo7MkGl84BqylOXrM03j1ooy&#10;FFOpKIESvIEP0R54NIzYJiZ6MFcvcvX8S+vldjUTZAbgkH/hTTkn/7Vf38EzVSImMhNEQ5erAMC8&#10;YsvuLomA7Yt/ou9/6WNCuqgTGramy32MpBmnieWsG0m0zy56Cv7UGlSkxCR+h1A7GWyg/ylny95R&#10;vii9fX/hSV6CV8Q5tEMo8sAUyfzmP9gx6JM90jKZRso5csj0qlypL5iM6w5Zud3y/uWPLXuAPWbC&#10;DQQWnmibuQioRN1rxX2ajmS6kHo31SS9UY0hqCAzQoosFkiINTYGHsSUpE2dH2ecPUyn+olGTApZ&#10;sBrgNvqbAsf5pXBXbM0kUhfvBjYdsJEHLhOTGZClYmg/w8EP8xaURCvq0dD+2kowAOtklHlVWYFB&#10;IGAn5Cv7pCjAGzaSwBOPZneAEc2+9KU/onmJvxe4HoHhCulZMWGyKYte6KJSsoWg3Ey8HisxZPYH&#10;3myi9BZxBE8myZiamrBJ3XAhYjkgmUbak3e1Q1Gx+CQbkCfctVQmWYvsF//S1jg2Kv/DrMnciOrp&#10;XUIpaIGATeIAgDdos8XKkn14FXqV4che66CuQC2jTAGcb2rQ2ApkUJFWFQeKFUKl0ZBq9VizWTf1&#10;nryUAVJ1KsGCShLyF7FoBOStSdaZ0EXkXkbZ2R7hqiG1qkaKcH7Pba29bpqWfkR7MFSJ/4B17ByV&#10;pTJyGTBJqCviAMjmG+g/Ac2YzZpTDWTxvxaJVbDJsGjCnB11kRxiwqnc2hiB+dFQFZ9RmB0pELSV&#10;Zp35WpgxyBkHEzoEAAttsMIAB8Ly4IisrC7RAUMMD7tIZ6Awsij17iE3tdAqRM8PR1Bn9kZEUVEU&#10;52N6KMEvjf6zBCI2Dt6LHn+k3/16Ny/krhH3gfbONiUV1C+oNUAkwdkcB2+pFUF3EkWOib4U/Tlp&#10;+maS1rFLmycHrXQuBiUWKX5PEPgnCBFtVQD1AQ4Q3V2BpyOVHIIAc7TEFPSLoBSwpcYLiNWmoL+2&#10;bF5cbEjkEJQo/UJtRDJSL9gEpicOtaxzFjjLkItmwsr6NB+UPiQXrR1ZjCFos+enQh4wEgMrT7M5&#10;fyUEV2q2V6ALYOlG2Mvh/KyIzcg7EosUSMho+mR7sApbMKV2nRmH6UyY2xC+nhWVDGwbjMunfgyN&#10;GzEy9XzRlTHLGrHXR2/BUYoUgNwQ9nxheFcNTdc1NeBkdWzZKepAMIYQ4RVqhQGCPZ8gLw8uguKC&#10;kpNwCBjEjFEEAC3RI813auLW5OXqka0cYdQOSa9sV84jGvD/+0+W/2F4vY0LEt51cvZ5eRQqYFmL&#10;BQPjBTca0ALUaTkYDPD5fh3KsCNua906xJmzqUGOMITqACNQpUtTC26aoW6tQjNXUm7YYseKAHZA&#10;kMlpz0DIDR9wi7e7QGAQubN4St0mPogXllpDjxZc8r8bGiIR24KfVZmtMp0/SQlsq02zQpUoZWT0&#10;Xni6RRYKOPKHDRJiveXD+kLAqOOtqajPvHlRnaJ2Jg+adYpLMg1FJYAM6Fcwxqa+RZU5GdYWlD0Z&#10;i20tCJrGyK0/bC33+GHvQGCeJ0jnRIsUC0/YQP9pvk3RgH+g/y+cCm/KTk5WqIpTCyKBxtcEcU8T&#10;tUm9l4MhNuKnV4iGLVKn8iDCugg/J3UBkTvGqOlI8fIQtsBBSwhQH0A2WD1PylVCAMqJIpuDx3kO&#10;QjMIi+sLjEccMMKlY00OwPZ4vKnGBYs/IoPZOLc8AowXrBkjCUkzIKJdJ1GbIkM1YjORNF/rKNBG&#10;/CJ9xZCOEQ10mGMaYxA7jQ9AuQhc0q6bDCeKNEksIWRFZp7KodmGTbFZdsrYVPPjKb+EzkoDM0pl&#10;LeABA6fg3rDSu/AlCRqOEQH1Y35guegUpZ75AYXRG6uRqiDNkbk4GG13cz0y0TBe7ENtE4GA0P8/&#10;iNpgKqVf0ew6htlV+LRcHK3mKrxFp8mBWi/E/xoNDerNvS1brhbVTQ5kY7UgL6U+Sl4K0cR0pyOd&#10;9BF0h2j/Zp+qxHvgfKZuOMqH2hq6TbNlBCAc3nAXJ4kKjqpoABot50kAkgV3Cj+opuWUsEoTdAdK&#10;dtEOAKdSwoNsJZTTtrFkkAFsknljZn1W63DhDQPhR5rVq/J04og4hL4iwEJ8FyrsxufDow6wLtSS&#10;OVlAIKw4U1PRPb/U8wbcOKZcKdThNCMq1GsSYHWPurAd7j1z/PlitTAC7z/JEMaE1O35WOyllcXL&#10;/sGTk+23ltFiaKw2gGulJMNndmgJujE9oTFFUOtIUKx8ZH3gSkN64CB14rmsmeKrab0SBQEftv6C&#10;1oYu1HtGt2lIodIr5jzDa00vLCJ2NLY4JL0xlcWbkwhjljVEQ3N90UpM5bWeYjCQWTqInUC4L904&#10;WahSZ9IXSie6UahCl5kMbhzO/kGpC1vXJOsffzjwyPNz5P5Ob0fd7b6R5RRd3e8GxSZ9E6eXLWnx&#10;0PlikFMKIdcGXCORFf/FWwFLknSU/rZAMMGm8kugHB2+PO87Y4TYR4CcMphIkUUZGt8icSKxJrxX&#10;1w1BFFOIn3pRxO6TFtFrJAU9jZOOjEo8gyhUiRvg6Gw6jvh9lxLtQxmHOnXrAqFPW9A7JvOTMIh+&#10;yjoMagKnQAhHZikKnUgrI4bL0N5IrblhBa3xzUzR0IfKaXKYXxGpRpkE9jtdbUO9IoEXfR0toUb3&#10;uE3qjAbJSwlFFNoakjXINDaorkMGrZIVIURaDTAMwbQRdo5JDJA1LY2N5IQ5D77GkKOsdRJEtsMP&#10;CqfxjLlomwEgExxCQKNCExH7GwbnXiaFmXgJvFgQiKmdE6FIgJFOgQIBbdKS89F3I7woE96w+qDU&#10;GyuIOeWVBXcGOkWPtMDACf0wejDtLyT7BcBR1F/uQ1ZAKqtveSKA1CbH4Oj5eokAgMZJ3amz1MdA&#10;+jj4isWdfSuWXMtZKKCBCFtsOQPKBQQLGN1MvD7aoBqyO/gbTgwWbCqbtI2o06KOiVq/LgtuOJH8&#10;X4UuQC6wMF9G5kX0iaUqgHHZzwHA1TjCIzxHbUG16DzYFg9LjkYgkgSH8khKpseRtbRfKs+QXLs1&#10;1BKu9QtY0M7bjZNdzT1rPPWBIWNHPE0URCTWfuFFxo9I6eSAR1iXNgUZEp1NpkLMNNiYP/uGbV7V&#10;uyN+bXKiCg3XOtlW7RCWS5Nv8QJWtoZanX0kMgJzKzH8kayzgfRjJDZwzf00Ih0IpFZeCDCugZQv&#10;OjWG3rbg5JJMeWCwuI05Pk9xErQ02aHfg3u+VEv9fkLxAClZIQqx1rtCxd6wc0oRpgaxfQShU6cA&#10;XTGaiGMY/oxRpYNpADI0IAgasGE3lAoT0HEIFmOcASAAwFGMAApu0AABpD07YkWggqgGyQ4wEMUi&#10;FUFuAaEaZjupy6npdTZdYAIMlkBCIBQhy/C221k0iTSOvhJVLua6ADtdEkhqdTiSCkE1gUwLGAhR&#10;JbR/E1IgXRbTiGA5cjhJgh/oB2A/kzbk3gaafQ30ciJMCBTANHNJlnIiVIAoG27yoqZjmUGEIob8&#10;ykaAiJjmMMR2VcRAiQk4Agk9TwtZkI3ca+V9LibycJ8rCknAHVu5B9uYatVWcZh5T1Z/nP2HzJ8M&#10;uvH5w1yYEyFxPgsaCAYlm67S0Eslq1IsuiEggGLZuu0sWwgcEMwgV27dpMWwByehCgOQgrkEIgAB&#10;GmSah65M0yhQAAABGxk11BHHo0SS25qpTds314xJW4hMC8gnxQkT40OCYeIW/Z7x5R2ZmYe1YQnB&#10;o+N6dhYkUT0VomeeECGcRCNEy0evCD4zjBjbJRFKdeCGYRRcb5mwbuPEIkZjkixRLrgggsOLTe5t&#10;cDEcZBw+enScvsiCiIsokkkUUTXyGGyGrAI4hB2LSz0DyAO3UnOlR7DpM9f2nZ7WqmWLhJkSe+GH&#10;cTYF74pZEYkFgEtZ6AkhthLBa0Aa+OSQzl/IVJv8h7TxlJnvQfQVXSZpggDAj/gAPr8YECGN2Ry6&#10;X8JBkiF6kw5Mr3vDtMiLJcpBRJxDqqKAPUUsh7VMH/p+jMgOBVSIj/kMR1BK6IH0lVBhmdA76Fpi&#10;94PDbXAFYf/8IwbaXiha8QNR0OanRT9xhUIp7KQWBCj0tL/M1f+oK1A74mnoGL40H+dklTUKqhFU&#10;o99qM75Qs08ypzwDKXY/OIRdTlKWC1elhtMOJVxI7YnoVXpa2mDjwszjEim7twX+DqOVVZ3Np0xL&#10;o0hHgt2qw/uqEAVnSRh0R2ZfgZp6eM9r4qLIT8ajRrGjR+CFw3y3z81WgdGRAVE0hg3QM3M1cYIF&#10;erH4G9DfMU+oB/lfwe2hb7pqzXOb48a9TVlMrn4OIfVWj+wjiWiQnbNmxexpTFvyKTTzV7CmSKBY&#10;EAZ6jrLDqi1WroBhMKHStvuGabYv9QC3SIwOqIC6TSRCq/d0eN+N80ZYiVXR2l76GNavQJlD2eHv&#10;eQetZ+Fb2qgsWhf7V4QIjnX9QFFO0Rb5I0gscr4mWka70B0lVbWrhcWBAttZQz2oQL9MikHJNCfL&#10;ijUdTBAbojzuAwDm1JpGYdjFVbiPx0royihfUIBaTVfqWvna2dantsJlv+Xo6VvWXuXqvFt2Oq0G&#10;K9l/s5bX3uzPDxYWN1qxNxFErOyl4OI2R0jK0FJKtn1LTVpVZ+oHbRc6r0PSetT3ijSOjkIvRT0G&#10;PdffulQbXENgtxpOrazY7Snb0frrV1bCRKyRqg79EiT26JjdH6yaGs1qA6VkJkVw2WEgwv5tGkIB&#10;IjX23aONciOwp/m7J4o2inLS+xhLa15oLGq0isBN/wAj2kieoMiMC0OUwBR2AeUZWvXpYtPmDREi&#10;uhH0CkLbxBUasQTlP0AnDnOc5eXKBQJ20YwcwYzzYMOeWykEHwnEFNGACsRBkbvoGXKly1ToUGT/&#10;kABkXnUGA898Syjeye4xyLhhErWSYGQhY0kggREUtx+swBFQ4Qe+LXeQPvBBNSNR7ngq4DlKgPJl&#10;2SAM4C2xCNkNjBEQDeAJp/BpqdbwcbPFWoil1tUn3MvQkousjxv2gQmfK5Qp0p9iEbiZ07Atm0I/&#10;kzlvJ6d8UmmKf8pQHyW6ZUuzHQHfHdPSOm8Uy+nHj3oU7Njue5qTPwfZD6AOlW1khx60NU9OIeIr&#10;ouPwxfl07zYC2+eEZsQjqc1GllqfVydeLRNrtGRSxFZRN+kebh2Aek5OAMuUjYpl1SifP76HPHU+&#10;30oRSerkDAGU5ekVYodyN1PdCzOdDSMG0MRBvCOymgiOmTQ+qUpzoU8yEyB3nyOfXTv9lpTrGgyY&#10;E+sPXOh7397hkEMOvX5scNrnTzYpPlkJEpeeagZotHKTSucyVf0tU3dGepKBfOzgWg4k/V1vTuhZ&#10;LhRpN6av7oUG7JbcKkKZCZc5yXjngneE28aQaDElUJA/CJJgdRx2H3g0j/5BIwhO05gLElmmPt/s&#10;78KFKXftvCmjGowqmSc2AlB3GoVZULvmAb4XKpWieHe50D3v6BySkIi8P64flYJJqEYzRURENFZH&#10;8afnugAyAyiEZM8CVo/QMRgZTIhkLJlbqHf8pWao11pNADQqIAAgRP316IghifZ+fmx+gA44TnOd&#10;shhojcwy9BIYWJ9p6ywA420VUhYXUkog3/6nLvg/Ws6qLc4cR7iLs26YwEmoMaAm/AO+ftBGYS+J&#10;uqQqtiCwGrizmoYcx0sjzLBA8eEyKvrtuLPtSzfssETCEYuelkI8ERfvhoFgVn9GyEMbrn3aggF1&#10;p7RIUCF6wAUHtXTojvnEP1uuUpTisLnKEQcNN4P9mwBNk6QTE5CfTDbH1kU5iy2W2g1kNky14VjS&#10;zEJCl6lW2CEU6NbJgQXvdBozALxAVlpIZBMMABljAMQBBzvoCC9Df69a223FcrSZx+jGR1ihnmbG&#10;iMaS8w+Pn/rpup0aCkffxXRL6QkYhYopzu9O9LSGjRNhSnDeUTwVcNSgq0U0zHguTx93KUyhTyp7&#10;KRxTOONgkswgcECMBjCCElGPBRImu/+AS4RJ8RCaWisttCM7QwvvWLHH5R/7WW5BfP3aYHw2CIXl&#10;+73m+OCCqYEighKmBI0qtYqVAtCyAKaIzSUpePHTOcr7humUzxgGVcIh3FErEqWtFTyyk+o0ljRO&#10;PuoVDzQkR5d9THRAX4mGEsNMSIcc5wDCRPW8MmWxiURifk8UX9da1rCKsxPKNDU1IzIR9huc4LgT&#10;ayL5ET14cW/tVaRbBaPClJJZWA/t0pJhJ8ZD2C35lz5JIaJOj2r31XHifg3BjkE/keoKAeeQ8RCe&#10;gww4wopcyondE9v2Mqv2jJ5ZGjqGc51q1ixk5k3T6izTZScPHLFGUGcvH8a8VXPPIxKZcCyVNJER&#10;E71pZlYLYwe+NGGmVmSKdVuLFuxdFLNK+GXmcUrU0DPacnK0ZJCJN+vfl8zlqKESf/Ta3ubbDrtg&#10;K0uEzDswyngRSQbkSkuD2xc6Cg/g32dQ7o4OUo8+xnyLVTR2c8jN5N1JClQf+MnFgMYK2XIVHRXo&#10;7jMwLpWVz/r3TJfXFZZXK67TJdFLroVasC+SKiT+RyArJjJREw+S1k2Ve24yjifkuA0EibYuXFjE&#10;4PDocYjYeFZToyBXxPcvZFm2KSmoVKXnko3uu0vRZqPfVFjlmvMBbPF60kTjVStHHNhiRxo5pFqT&#10;5TuVftY9VCjLxtlQP45OMP/5XcvJ0oTtYaKjv+/awTqpFBckD3kh8XxXKgqk255IJxERCpmdaaPM&#10;fYxKpbPH650lQMyvafA2ty6YCVDZYDPNFtpOafDDCGPFgio9FPgGwrM5uieR8u4IpRlLBdFMI9Ie&#10;Elczr0RSkNGQ4xRCHygMz5d64IxIhBEZbupbITlZYl9N5UX9Zm5sdjYeIUcRiKbYKznEY40UZD0T&#10;XF1SOMhCKcC2+4KwJHDugYD+JIoGkpAuDwhATiHvgIJLIhJqmcREBKhmSnAYSUGSZgpMFBrgpIPg&#10;2ZZIKFR+R2d2INyjL//x81BA8SlIhF9eyR0J1ScoRHCqe0JOsmutJUU9oaj68us5anNGyNpaSECK&#10;E5FMRIory99tMwEjpZseMueGUDB+2hEFuEasn0X3tNI8qDKaWiSX2G06NDY+mI2BZICK6xXUMsew&#10;c8jht2nLiEnkddPKQ6XJqv6/DykZGA4pVPKlmkMzwBUxSIkN7ULzCb5CcVr0W26UhbKQGk1R2xpb&#10;Hw0srMxJGgmijSHi0yLoA541G1l07oEY4GNNMFFxhI8sbKAJoCwLWBaT7K5aLAysXD4rjPnSt+C8&#10;b3tQmMJ5hYm5OfWllvocMy4xdI8CTFsEWQyk2g738VvSFrQMpjEIWLUXacpIap45cg6vSKvDENs1&#10;1JBt6JmFr6Fc6MUh5fiSyCLl4dRqksX1xXK7YT20rhXlm5HDYWDEmKWSCXycBKiKBKQiKLwykGos&#10;pRFDg2DQ4oISrnFgiGaKDrLcLLFtD8iOSX2aoSwqZdDJFrcv0A3BEpID3TQqFymnJQDmXCWD3bpG&#10;3gYqJMApcqVUA64AWXDcAIMGAvsBIi5LDYWKgpcMTg91sWF7BMVw3uFaUisBY0+d7B6GRiKpGQHo&#10;W+QbeReoqEx57+NbHCxURaQ6nkpEXtktAZd6GUxoD3Fm7ZPehSOO4FpsjCwpFYK1MHW224weLCko&#10;i1AYVAoLaWWzVeCMWSAc6pVZa4rrxhiXNPoJLSLAklzsrQpK41f4WloZFCqBD/UvyOKhCRUI2XEs&#10;OwyIh2waZbP6dpjPUvNFzIXGiL00cgmzA3f8wNMLMkhXuJ4nMzOgUffC4syIPu09h7TvL2xUmclt&#10;rAfiuWiwMqAqRYOPYjxESIp6m5hlB2vLZlRFnLBfeFPCrRSD3PmCC7z4fkBevBvUmAtEQEzGyV7x&#10;mxijL9Woc8CIFIrnx0BxU0hablNCgRoXSwGwAQSaybCla3BgebtMNwfFOGUJTvrWVGU0WVGFh8iG&#10;5DhkHKNQfj0iTiBZu/1LrLXaF9aT29Qb7uiAVGEImwKNKhyj6UwggRMA8lI6EssuCA196jV7ozKt&#10;BZYk8VOLFm2qtsiBFNshQ4wJChYgEozpdiSgBVzgDhQJZSywSHjiYWeA5OTBcw0cogANJsQQIos8&#10;kEKoVsCKYAMJKDe/sFEZw4YRD+2dYQiVnvwggy7R+gZdDUhqF6EcvQmZ8i8lc/wA+YJv9YHjuDM6&#10;rKG/K7mLGORIo0alnLFmjlQRxCjCzkIhihvjGEGvIZAKF0mOIQaNPEazzF557CJsIiEGF3xEYphm&#10;r5CNFHIoMV3MaIYZDiR4XXLuxniRJ0i2jC4NggwxBsgOWWOMOI5p2sSyyqEydbQuZ6QkYURlgYvT&#10;cg0ZGxK/Z8YSIhMGhL/s/znkTb49FfCx7S16FaRmdICAmEQP6ikkwH0sYWauGb9A8Kq6iw0bjBL8&#10;VZN0p20GeJdQ9pPif0VNIsJ+h0o3/8hMsZcylZfqg9CKWN5bYbktXtEBbTnMzwaNYvJQ6RTqKfCG&#10;rY5uOfwvvEgDQOydlZYS1Pv2DeRMKN2kdphMI2FVIiCiHfWAnoCIkyDw0PZSrXAWGu1hwHVtStRE&#10;/QTczI7FKZR3Yg5scyKZiUB0I7YTGk5TErACvdE6p6soSAu8AJE9C9xACePXh0E3xB5jpgQr0Kn1&#10;B/aJILjkxJ7v+hbs5c+K+H3DVRSlAPqA8xBMbZEx0dCZo5x69sc8ImgoVW/nvtE8YNfvFS0Bj3Hc&#10;hnSJfMDNMII8X8/d9Ofw5ihB7eoRhiE7HoUn4EfMZ+B+MssBhQUS28YT/q+6zndbr8ftJoCos0KU&#10;mKRZoC2FkgLIKAhViOdH/7BpyAImEUsJHp/gsLrJQkS0xEL0JiQSscVAnXsod6BnnFwv6AvHItcg&#10;SP0Mstq/VOtUc5qoOeHSRs7J8yNrCR+yrzimsolQS743dJwA4bPgMXEEjr0Il7gBIyVch0aATiDK&#10;KsKJs88JnuIJCwCd4QBBddb0dR/A+TzdSoOXqujWLnCsplnaG1NgkiAxMh8gUDzWUrND5/kRMLsT&#10;R1qAwwB1aA8ZfQZ4v2g2THDQ5wA8ZluQt8xxBCT0tBVCB4eM1SloTnP9oB5UWd+qDvJX+J+AaNAZ&#10;rvJqH7EBWPNwW1TYUmS6rAfYBK6CAtmFU0GYlrACUSTR6A0WgzoiTA7wgBylOsTr7saB4Bypf2wO&#10;CtVHZs8WMBzaNDsrRvIJlnysAB7Z05gzfaRaHP8sbq6SG3SXwUXNvd4ezasM8T7P/ixBsEhv6t61&#10;OR6RUWrAUp6XPv8x8YJCdm2GPCkJVna77yrXLaD45ZjkMiqlqVHjlPnalYFmr092JGDL47Q5ru8f&#10;hExK1f58m88wVMkr3oSLuF+IXFfQDcB5aA9YeHGp27MocLDUeEumIQSqaQW0LQ5UHhbCNZVhIgHd&#10;3VIshsKsB6SnbywsuN8Mmzxe7mo5SJ4/fF7VYSSjoUQyQTMaovg5SbCrGaQRJ3mBJ5JoGwpUBjaA&#10;4jkXuY4byPkP0ywOcse6Q1hnTmEBznUalUz8gKjUyNbQLrDJ3VlbpZMUQg2p2KbGZY8DZjliP43Y&#10;kZmyx46NiIi2DtSYzG6bRZSPP0MopiGbBuyYj+V7RiRop6uyYiu17WQ8U/eBZSF9a15S2FT5C/gd&#10;W8JGozezw9L5HimRE2sBln2gVc9BYtkfZHKKZLqKviP8jsh0K7THEifYVYvk0BBcYS9OliDUiwjT&#10;B7S6qWhWq3wO3NxxBNQ9CSeQkUsYO7uAyFd13QY/vO8tnfePGZqbWMAJArN4DTAMZBiZsqwu9QRF&#10;HCP1DRjHM3lSC13IAQuEANQAFxABqCCBBpCAwRkIhgHXwuCm8nailJ8GqyXVsr/Vhw/VOM0D2LZA&#10;8YgDr+WAaAkt3wCsmRPhf1ErQTqpsJBc2CWIIQGQhBUIn+vwoK+QTTPIZFYChw+2PXrWZFr2qu6u&#10;HdwNV7c/+7iDI89rWwhxIC7fRasUwmmQACQy6ES8YRFyC7xd0IiCYfIHfNgFxvIFapWr5dgpKP5E&#10;jKfAOcf+67fH543cGPOvQY65BDkXuQmqASEQQk8EIiAgoTuBWtAJLPID9YdG7oR2wn5qLIik46s0&#10;uWrvN1z+oZ0rVoC1j0iX+BdhJ5AbgJvwoObZpgBAk0RYwnF3+rEVCIJswogRCgm4BQtgEAOOrZR0&#10;QXmhUSxqkJOJzzVEmuu3V8Z5OtwYYujEgVJgfPn59go/8AKlIpgCMCJEUwmlYDSQ0LH0GRwSCEIC&#10;R8EBHhDu6t8F25rKCeP2DvLqzoxxHxzmNyBCiAB2y/6ZEPLK+gSOS40EvpI/oUZVBIVy4jTKTK/h&#10;L7YWI1kCWEEdNHCxUWKss8IabiqvznK2QsoOdfkeC/qCq7e+DuJOqSvgDneWEUJmF7JTAc+MMsvd&#10;3hcUvwpzPyhaK2gyLOQNcALvQCsyWEpQD/UFUqL9hc6GDfAcNeYD9DcBlgFgJXQq70+sp7IPRmiB&#10;2RWKXRfHiUPOsMnzjC5N5A9OsFE8QZaCTOEAj44RnsglaJyFtv/QFTEQvN2KrK7WUoBlysqpEVG8&#10;7e6RBb6FsSNyEMQA0/ADh7QQrlkiQfR4JG6gWI+MJueF2X4BFgBnRusO/y1Kzh8tTrVqzyerH9l0&#10;XRCYIRu+L1zmMZGxhGEW+nKJGRlkg7Y8pHH9OJFHGZeWhnIQq5t4s6DPoml2MiMi/2q9GURd1OZD&#10;MXKS3xewP+ljRcq+kcWhj0ijylakQnRxdbOWR68gYjj//jLyg9+04CLAiQMfO4uiBZMumAYkKs+t&#10;b2P+8bUibijNEiCrayl/rOzYvNzSLwWjKT2aDktvsr5NTmt0AbrePwrM6lc/bhVnrnXEd1dkzq7p&#10;Z0x8jwOcl5IEYgRL7IUoqaJZiXJAgwaI1PITWgI9PBQXx3iVgHIgHlzlSR+WicmBPhwDZeFz5P4P&#10;xzkDi406jtRgBNVBER54Q17azYIxSlgMQKx2GRmcvZG6W0Y+fWO7B8X4yLlfK1s6y+/5En17ubj2&#10;SJdkBJAxWKuYyRsEcgax9RHGWggDPq0c+JyfRdyrahdBXPsvgnnD++AvZBgH1A+/SDhljIrOlRdQ&#10;0J3wk4X1KeJn/kmcQ7QtiPVrLzxOywH/yjCJJWjJEN+xmBNssRkk9vcDAM6FH261+dBfkK/AdZ08&#10;vDx0DZo4qj4ivlPTzi9iPy2Nre/1y2MSIkLA4hjEl32giZPECN1mpAhhHain1CKgveTOc6/Osl55&#10;yrBzgstotlOgrM6FKOnJtxkf43QbEPqU3fToOo0lGkbUVAyLNlGgAi0MVGd6hupRhZ1+cu265UFL&#10;ZinR8q3ll84oZZMDUyT0zj0vfQ5yKdbL2DWS0CV5CnUuIgeRGy5dY+NGXCMWsbIlYuWe8xxlwcqe&#10;Of8OUKudQKxUAlXF3hnMWJyy+55xWbY7krl8xCX8LovZgZONpIRTBZf7MyWu3CLLoWlhkugVxrh3&#10;ZC0ApcoBlWDqe2DdmZbN9kPFgfAZcspQvA3sg2cJXIOj8rQkW8tpJl1qfosZsD0sNjAhZJrNJVXF&#10;lZX91kxbcTLd+JOExlTuUrY1rF05cP2tkGztPVdmCQriesj3QSFM/+TRCLeWUJtwUJvQxPNG6Mn+&#10;LNi302F0Pk1OsdBar+j5algh2MlIwM5z7bF5egFJLJlH56RznJv5Sq24+Fzk8PcbH5rDdNFKXy0U&#10;774b5v3GsOsRA3pEtj675fnfqCj+cpWxWgWLatisyAGouKHPnJPQQNPvAfVrjB9e55IPdutm45yo&#10;MOGJfu5QjFa/lHAw3HSLX1skc6fXNSQGHeDKkqLW+QCSJjl/BYbzWePlpwuJaqHlGU/Ei/2fPY0F&#10;bxgOvNVW61D8xZaoBRfilXUCfhem+aUudfpPuFJwah70U2TN2JNVCWb8DZNfYP26gtaTnfdXKje9&#10;S+fcbD6DKBBYEhOz0d+8Dvg4DgO0BKtysgR5bQb82T2VkCdAmEZ0MpHo50/A+lNhYIlihd3a+oKn&#10;/M5X5KarvuI5S/qbOIhi6wEu7kFl1PzWA9eAaBYKH4VAt+CetygkodiN08JE6Qa8Pp7Zz/FLcNYu&#10;J9OSAZpcv1nEIVvvxTH9IsbPntHb3qN9xHnEQ1FzGz1aVurdPiY/Kmhd57VPVVipaGF5cA60OdQ8&#10;8HOGPfMtj9RRJBaXyTFaFY0JNjZ7CzRFOB6ss5UyoBKJwDSKkVAKR5zQZ3QYe+DXg+8P/uBHiZpH&#10;nqykl9Zr+ae0K8/c71XLiJmOd0+kf1XUiQAVAoUv62Sex08cuDhypvAhy4q5TuIPjMX8GSi80klZ&#10;H2yXV8WaQu6zn2VAkfLovL1yaDtQ6srcbDzKa8yMFDEj7XjKdtZShzUy46ASULOJgkTKWmtyqAqD&#10;Uo1wI+dWZ5Pl+zK9O2/XbQOXbKlayStbN7VShuUU7grNJu8Std5uez3EUnHy8Ctj4Lkkvin224fv&#10;eU+P11+UOHDsYc43pvNV2NM+PNyEogvmsBdrYYWWSl1skuFb9MO//F+7bK+6PmwRYAw4RCTzka8o&#10;H5ERHSxkjJ2OkZOFJ60gscYhJk4mEXkwkDkcUaeN1gkE+KD//fr8Bw1+utgHdDlOYM5Q1Y+KuqEU&#10;8aO0k+/aVhkqctmOfEQvxLL3OKtny7CqojK70x+PR7B+s8T+XZRpkl4SP4s9fFhpuslig5kqV5dq&#10;NH6UHnSiuKROQYVCijFj9NPrrHXXfvD6g7rg8FfPsFaOy4BtkAvdv1m3SLkHaXd8cdqfMjpYSm7/&#10;tWwtF/Ak81/CBscmLeViqzlAdRmjiiyXY40jtHr8scceFxVMU7gjHE0fosfTHwWbaonj/OujjKDe&#10;GBTrFTxSlUGh6YmRZAfKLn05+c4DoIk95Rux7p7UnzTQuWFUvJkEu9Y/aL1OSxKuqiUi+lsag1T2&#10;sRcD8TGp8aWFSQCcuQPiu1TgJyh8XKniUPlWXdHZ411AqepSfQPZMZ0uKZzUPv9B1ANwG1bwKI/C&#10;s7OFUuJkRCM+SfKeVIpdkisnoQEQoB34H6g1w7wc86Zkjo+whivZlpwL+atco889Us1Cu+s3nit/&#10;LpzUT5a5zr/JbJAGlu9giqULg4fh+4R12DFcmmJwe65cb0N0+J9yXFVL3bGtIGoB9Q3eOwabzHfh&#10;TySZTlKA+XXNeBE3OAYnKfn6YxNYoW59Pj2GmUuUBlcsFgvPp4N+eB46SMn+WqK+wEjxbv11f5O3&#10;nOXmCuFo4dQMbL/e6b4OmffIXGMiJ5ZtjTD4miyO3RPb6C1FCUsLVKcvHJY4o+jlv6Kjd0paQU7w&#10;RNLrFPFwF6vdPZ9v9t/t+2+irJZXIim1Oakj8aQxPNDpTOUOWjZCsezssSPzY92tVGc9Y/hE8DLg&#10;pwr6lFk+j6OkbqUrZhHReFlL/i/4Kn10mYtU00Yx2bTReKvJ4/drx7vs2yY3oxEYB+STLLKXrF6W&#10;+brprsxPjJ2GL2GN2k7NtoAwmRE/EmznOcrobHBn5TnZDdj3PMfZuwkYS3bZHz1+Ama4aHUjn2kq&#10;oQ7R0UVyo0TKR9Hy7RKJS7Bc5IRSXSyfK5AlVwfxuG5AEoA2EBTJOGBeULXfvdsj/BOV3Sa/OONJ&#10;Ko6wyx/PsxRmQC9Ux55TWS/jpaPBRIuxotwpjcvu24JCSXbcKlI5e4iwbP3gpLT7/T1UoHDZjeZJ&#10;4ny7bBUtXSwDqDIg4a/cz3gzJc/f4o4J8zAyKVFa4hxbCoOTxylyw5vj341lPl5nbbxmF3fvLhHH&#10;p4nVRM4NjicxZZudjB/WP3cR/JozPzPrS05PFwR+W/mqHsy0umXZQZ33XUGfh+2QfJFmT0PU2nIg&#10;fcUgms/lE00iRyHnUmL3TiBX9aaRVlypFOA7iSMHnxZV9dk+yZqKXp+CbgP7WDUOJo4pSYXNwqTx&#10;sTBFtK1WJ6OJky2Wd/h1imNxPH9oo48R9yppnFyv4A86U5EaeGfuwC3qe8GqcCKDaRToTOegywO+&#10;VQucVH+mg/kF3Wehu36k91/ueRVE6SQZOmUfvFSYt4p8TeWAeUrlLugKcH/bqNlK3su/OGQF7jJu&#10;fC8x6g+fixeT07NjD3LmXyBGzn+V6sDarH4IjFP1xyk/CszgakFxS45/+V+H7usN6AUmgQpW2Kdc&#10;G2R8SZ80x2s8WIG/OJjs5FUMUe2yyBvRZy6qRe192L7aeJHyKlLwquzcVeEhI+1gsuca/5VO6+Cr&#10;Ifu0tDmhdC2gXqe7NBqQF3F7jpAf0togZWxlexvLezAY+N2Fb9pMRbBPSdR8nkezqH/dL/JrZJvi&#10;8hcV1iMh+XvpOjLF7zTqzl8ewSP/OWLw77FCovi864XM7Pum6s97y4H4UqAXJI98a2CPbtHy6KtM&#10;s000sEK0/XxK1OyTWsNn0bfcfg+WMxRyasyh3lZNzZYKlMuyfZHyNKF3/MVx+uyaUDIIC38S2rjc&#10;RdusXl6aAwHLmza1hAsVU1Wj5Y+N8+6g/B4ypZJCzc80oSdi/rr/p5iEI00OsOgoUQV0VYABtONX&#10;F6KIkaOMh7BvwkylQwBlEuiaKOWHO745dUJqFYlfouAA4leQok7h7tmlsxDKSTEoikx+SmcuoGSg&#10;7slcABeKcqPpM9nSz0glSInVk/l2NEQzFtHFM8FfxLH1bB+5R1AAOPTgk0aHRYdEglJxw1hwEDVw&#10;R0aD+IIJ3whqAfiEEQOa0EBgkaZHMDiKieEMd0NRpoDSpwd1v/zULhSEQF3+5prqVAAOPEwQeIUR&#10;CRIwgygivJip0d0PQCBKLMOlYz4xjwlgQcQfDQoNDgk3MTZo+hKxmYLBbUxrjxhnkx4RQGz66uds&#10;rQAM5to648Ercz/WF33wcLNKzxIiGjjibnNYM8m7PMKY0InlrbFPAAWYaasmJ4DMjiiiLRxopR96&#10;ZWs1lxptVR+ew5uCQ43Km6vTwPFIrciSoABjg1SGiGEKJFEQ4zvfgQFKAMNJw1BJvu4RiFsaF4HB&#10;rpQSHU3R5I46BzQ1aEo8TOISTieEF4gxDIiIiLR3JJEAAx0PB5M40xpCS+I41AWqJBq1pkJIsMkH&#10;hcZBIROB0R3DkijGMoyv4sJUx4jGIJGQ01HVMoT5E3Da7/OKiwEWcwsYgzGVMsDS/GVoeIsPELql&#10;Aklde/7ghQmOdCZNYNA9DU6LChzon9tWECHUwwAcCHmUURCaMh6esbV2iWjit6UAUMyAEQ10CHTD&#10;BBi6BDphgAzKAKGaYRFKAKGcARCYlhQAm8okMgoUkMihkTTC7HqQjzzKUC5M9j2PUC5M9QLkz2xk&#10;IQn70W1dCxUi2IUAAAEc/yWDYwCIjA2eAjwAAFirvpzkNPRtBU7HMEmsoM9DKAoVbONIDaPIN5AE&#10;MAPmtBiAEwAIEAXNgFyAABALgjHZGBSwYAMR4ARDgAZsCfMEWrFgFrm/CLZDw1QCONkl0Yq9F27e&#10;iEYhKmTL/iKE2TzHv/FEgxG3M/RyzfEqYVrwqgOzt804BEVgfzlV0kRMH4XLNQZBoAAAYZhDVQ+b&#10;vNMYMAAAGgAGIGwBgCEAAADAQAEasAGAwGAAgGJpsGAAJgMYDAoDKAADEIQAwEDAQAAmAAAAMBgA&#10;ADYAAAAACAAAABoAAGDlE0DQA9UwE0AAAAAMYAAADAsFUAFKADAAsAxYiKLx4fgGHBnIkozvYTac&#10;JYAywHH2iKjkoD42gCD4efhvM7UaeAs5InEhgwqtSHSRSCKr1AXYDbCvQUB5UNUYsssUpicZQ8Ow&#10;AAABIBoAAAxL0AAXYGAABU0AAAEEADAAdIcAABVjoAAAAAAADAAAAAGDBAAAAgAAIhAAAA6AAAAN&#10;oQAAAIAAAASTdsiUikefkoshhPLRMQE+AzWQMABYAHreQBKPKH7MDvANbRAmJkBBEIx4GBgAAQRm&#10;DpzFmOBrgMQvALMMGVigttgwDA90wkhATgGVgBnAC20IBg8wADMAHAAEwAd9gIJRiB2ALI0ek2Gq&#10;0COTPWeEjBgxG0O8AAQEB0gEdWDyLJtsKyDuZ+4ych51u81emRmu6YTDIKx6cZFYZEF8TiOjJMzS&#10;BOwsriSL51rUCJ1MWFKboGOtvfPONqPy2jELjB4bzEjECGXPwuzDdDaRHcJoEmu0QYNLZC5ddT8Q&#10;KADUXkiYznpXUBrSOhhDbgCiACr3sAEEjodJkGKUHWMBJsaAEgUQIYNAPoQCQwCoBgAATXmGCQCG&#10;gYCAMXTCUoD7MfNeAuv5s6gKhgJ0NJAAgGACNkXtkBA2AAgG0RukSAK+MRCoDA4DbEjnGr0SlYgg&#10;kDGKEFKA4xsYkVjEz3EEC0XQIw1HbjS4KwM1rErSeEdYDSD+Y1/pyS9FePImghCQTaEJgxoAQ0gA&#10;AEMQkCxxNFBJCAGItpIMAw3B1oYJ6AYAAPTBAADSBoGAC/BwpGeAbBLEJN/KdpgwUhIkgREfBUWY&#10;FZgUQAIgQ54MQAAgAHxgAYmAJoT8AFO8CRMEGAGcAAIAiUAIAByQAhgCyABDAFgACAAQwBqyPA3G&#10;TG0AedbVhQAmAigwENQxYgMKMwRcAaRCZqjy4dpqAC5NYiCkALyaAQeRZYwx9fwD+cCiAhwqLsRZ&#10;DZhMcmqY46QO/jhGDAhiD7HUl3PsOvaFpxxi1gHlxDOY98J+wCYNsIcfMy2UBee2YvJXUEIKIFJZ&#10;AY9UpmZEFX+TFhVCetlttGMlQigIrIwwDAGOGcbDDLlvGyc5u7wMHmGznUxEZT6eJHqheCaADTQt&#10;yKigMBgQH6FtsaAT4GhoaCWozyDPHpURSPW6vxPL1ecqIgQwQhFGvsWI1O+LbNBCeQq+QOl46XWP&#10;EscJXGhUHHeP+gq5pwfOJk7E0kSEQMBJMAQ22m+0NAkDA61yB7DBNDQAQHxSMBPEhtgAF0DEAMEz&#10;klPcShIBABa9X1acfopYRLtZhguwIFAbCg3Xy13sdCqXeyqNOZJREhBlURkazJJB4ltjQm6FGhoJ&#10;6z9oEmgUuoseEuObLf2nfByTABttLcLKugWCuULFlt4pESJXrTjY/0YaAIOIaYiaHc5ahjbrg6G0&#10;kBoztGg9CgAgYRqGctWL5XSMy9de//762PC4jqMkIQAAB4d9QGANAwBgA0AAAAAAAANDAAAAAYAA&#10;AV22t1lCpoAAQCEMASAEIBADABjAaAQDaAAYDAAEAgUB8FDNikoECtIkAhEoukNdNcoqfuMxwVif&#10;JNmWSVUMvM63U8mVctUlfr8ZGgtXXWwQEGxCBCBpAx0rTpYqWQwBYPggsrKiPd7psHXii8ITGez4&#10;KgEQVaxZHSh7D5ERIBBiSau62TA/UhSaAEAAAAJiYmAAEBCGAAwBAAANL8iAAMaTqGADYhoAAGCG&#10;CYAAAAhAF8ZatADGA0JgNwssVVaE4mDxBp0AtQadR8K6+jGtgVbBk6nlEgAnoxogkMaqTE6AJipd&#10;SMdx6KrXHKvGRdM1ZqXKFFHyoqjpSuC/h2N8aSMIGAF4okgZsbWwkQd0g1lvatEIKDQ1IJMOsGAC&#10;ikT6iQBP6GIoCQWgxjAbFgKMEAxoBkTM2RFY7wAbAAAGNpgAIAKAkAAqix2AmCFWAMYCYup0IxBQ&#10;QhsZj1Q1rAeEOpqoeDjqD5FNLalYCupaXgJhDRCgSniBJgePghYDEjOseCkMnZDj+JvTE52GDCtE&#10;wIxLOQInQzvMBo6vVoysp2qAk23mEb2oTy63MV5KPPsIkL7iLBcqTAAGFZU+QggOcyUMMJlqQJBi&#10;YLDkAD6y0BqrBmFRjdASGML32uRJAcv9dtK2T4oxDtHGi5idGw1MWVJymnX+MbZuGp42Cn9cJKgQ&#10;fxBAJ1ADwgGU4kTZbCi+xHkGPeJWQNNUoxgxTFTjs+HNxUxkEnq9JsFTLSFIrlC1NNwlUaBACRYv&#10;UHR8sVITKGmejRG03FQzqRxkXRkH/sJJfJfvxEzI3NHPtI5C6jChGBPHtVF1FguiAnM24OEaGKwm&#10;MEdG6/rADITGmABgqQDBoy0gADgHTwJqB2ghU7Cy4RKxiLL2wAQA4gdQJpie+lEAfEeRvSnO8Oa0&#10;lIOREyaA3YUMWDBSbAABAxEUmKljL8H7LGyUtbAfNSxQ8Dg/JxKsECQADCiEAACTYAAAtACAAAGq&#10;FYWImJJsiQVCg1e/xWiQxhWxNtsGAANtIAGB2VgAIAaAAAAYDQAIA4wEAAQBAAACQqAgQDo2wBgh&#10;sEMGCBAVQAIbm5TOUABAmABKX5oVQwAbABgOJEGAEd1SNJYyaAOAW1FUe9S+xkASJr97aLCRSMP4&#10;IqsZTlRNAVIHHUWzrkvQvE/ewidL8fRuC88yG2BCbSYgGRYgGwSJLXVlSaotHc+OadZSe0K1oaaB&#10;BBtAhWdKsSExQQICpiEBIEAAA1QMuWg6iABADbYgAAE2wEAADQwAAAaAAAARBDGABg6omA0JowiM&#10;mKtVKMVg15hNDTP41+CaCphshAYgqaNv1FWgK7rzNEJVA4RH5XALrI9t54ngM8rFpGO4SkNXXdnH&#10;CEw/jaJCCTLluJMaopANvUIpBxH0iCMN+oAffyjGmh/9q1G0oz/cgBICwNsEbfznACLAB0IPRuCC&#10;ZA95VXZA4TAKnCDaRvBikFIIAN5hIaEXineOANZQq1hpSteECXouNrgA2U9uFEDq+o9AIYtlUrQh&#10;V26CW3BCRDLFpO2HBUkhyTQc3jvwMFsX5KgF600ysYL4ANyUWNHthQjF/XoA2iIKiSE/CAIQDGqA&#10;2IFtmkAYYhD+VGAI1yCgFjgdbaDGIOJxO2BMxmjpGWpZibBXDrcCTQp6aUFYrg1LAmTmqIKN3Zdg&#10;RxjWxaxhaLa8Y4FW34ZhyvmmVDNBlBjAZTOyk6ZQ0iqqDRId+TQ0ySDt44xzLxFRCttvNG1/BESw&#10;TbgHTSWBAkoiMSKnwRCANE4iL6IoMbt2AE/46J8+oIkzcexhUM8J4odiF5cZK0mpQYMHOlVqzXEr&#10;IvYElAYoE9OIDmWqbi6RAQaaVGqQ79BEdmDppkAKZObEbDDyjSTe5oBTqA5z3hU4LNsQYCkjcSwa&#10;eNQislOP7OtW0w+qIhFR8DV6UUCUV1iCXhidNtMLKXOpW6u+cQYX4I4hCF7AqCVSad9YRMID+FH6&#10;K6xDYwCGvwxFAgypg7SROMutCaGMsYmwXKvKDphZJsdUE0qg0Vi1nvIJ5OhQy3AZS0kI0nbBSSAN&#10;GHoCAajQSYqx0aijK2MjaQAAAwAAEBawAAAEhDAAABtgCABpNIAAABgAAAmMBgADO0MEIAGwGAAN&#10;t1MbAGtacEiraaGJgAPEwEJo2mamjpMoFpYQ9ksBnSE2tgCQ2BYQvixhHG5h+zCNugvsDDAPTeNL&#10;KoMf9gpikOC/1UYRaXo+NS0ZvgsOuiSGKnTtJEBHTCcEs069OqcBA1maTFBqC4y+iHoPxPFTzoSx&#10;Jj4J8qZUzpNLa1DHQRGSsKs4xoBvJTKUGigKQuEhHWPGJAubhNUTRFhBgmFoFLHo3p5n1ECEBUwI&#10;HKfHg4wH2nPC1IRjEk5VNFHFmmE9uR1LITtawk2WenlOQSmPvkUg+ZKhGRNgFs0gMCSYKE+An2tN&#10;iFRAASq1DAAVBCuhJUTviENg1ACSCOYtGMIBGr7VM30wYgxcZFTYHF5XVhJwNsiEAB5ggDxkY4yK&#10;Ve1EaZd85NgGh9wFQA9eZAFI7GtwuZmpshE1Fy+72gNsBweRApMAYdeyoIeE1ZwWUdLA7BJNCEhN&#10;I/L4aJ2IQK/1DyoQoMNTHKc0DWcYMqRMoVp03UrQwAlX2CE0QmaR0xIQ2G+AbMlBIoAkeOJZIGN7&#10;FdrThbLXbrULU6lCiYRzhIi8BbvjZ0mVYY1om0yxn/YI6PE5BMMI8jHUCoVljamtGVcTit7BhcOB&#10;+ROJSGmLeNaLCUrYKDrQi9KAmNbKOrA449hlT42wrspi0QCBnI9Eh2yMuAVmFEtiwmptjEuDuRaw&#10;VtFRvONGMuOcHL8d00oVU0xFcEF9knmxocah+wbNLGJpEiw8UosiyljEwRID1aIwmRzxmgVFIrws&#10;mAfUY0o2hTCqRSbKPA85BtgWtOUcAYvBJIhXB0RKwS0h+hkAR1VLTCAgwW4C9BOsMMUpmoCELcCE&#10;EoJogBupsMHH2VYgA9PgeXiJtmZeVLEYI9ylshkDYAa5R48hWfL4kzy6jgxB0VCEcvPtNNp1pwDK&#10;qLtHBm+DQmQGyGdCWcOzwNLOEQPpvFIvEqJyMvi8ZYmzmmpIgMxCMlMHB+kqoXOuOxoeSaq11DMm&#10;965KAtLFbYo0KZaiIC8FkTOZQ71yQBuigPLid072esS9QzBnqR8HUrZBu4iOghRomj0fKiQH9IGM&#10;bADSCwhr5IckmmXsEmNZ4XECRSxnEzUR1IBcgztkm1Z2LAbTbEjNIaoAOnfBJCteBRSjPyoEeWAC&#10;4hNl8H8rSZUDAjGaDZGLGIokrrE7TStF2aNEuRbJk3vImoAFEKUoARAcJk96D0iUO1yibVYwKx+s&#10;YDamj6ECEHmZWxgGIibVQg8M2DIA9S8CjAbbCZH4H7UEARDgZkomtEF0gRjNAFSGxYFXZRVru+Ns&#10;FRpFxJjRRwQxJo1UozpjQGWztyBE0LNQTZyi4JjtBLqCRwVLFEUG35XtAcF1qm0WmHUATI/l2ogg&#10;BX5dSOARHJbUGwM1aqmGXlYLpvBWtoBOVWV2MSL0bnrzFJMmklIC0bba0CNw7PYlG6wWSUwBdodg&#10;GEQ+rnkbIJT111NTHp1LKKrSTgGOIbxKMgRhJHlG5FUGMYCBAeAQ4Q10MAnPr2wGzoPSCnD5DRBZ&#10;WhdCYTXTYUcETXYJuIKB5JYlhRMshkn7LyaD1mJPqOmgqniAaqnWNvpU9CejNLeUMDv5o9gSsF/i&#10;Cq2qPthgXFsqIVZMtzIl42UQ+VZGxpGgUMSFiD9usRDtdQpBS60NjAmJmrQA7avLroQJCoSTItzQ&#10;7WYztG8UjAOXZtaQMZg8Cbm2Mf/gVEIAGwBF+5kVoKfoRo4DQzIwAM6PUsmCrhmkKNRZ3DH4Npvx&#10;uNmQ+yv5IQC17ks1kXkLryEuMZgNUY/pgqicaHGMowBjahW2xLesfeoCJmtWHblSKzoGKJoh1SNB&#10;w3eIlLSjPuKywo4nLKmNttHBQQE1QirhSZFEY7YHTFZDgkNjTCYAIhrEMjMU2rzaEUadskUFIY8q&#10;0htQATiAKStY0wgybLjBYLXhUA0qB2pLBzGVNvZSkAsBjcSIzGAxyI8Sbo2LBCk6mBgEsUQYnhfJ&#10;e2A9jtjSRiLOkSTNLZsRuBUwhAFTBMAyWDBTyZBwGXB0C8QqeEUG6EcQQET+bV1iGOUkEI7QzbEE&#10;hMbOYIqaCjAc2QCgpXITGfBlKmND5RMGSGGyqkQXBRkrgA0kcJg0rsIwEBTtEaMAgK5LQFuUYDJq&#10;4UE4nl43GOTu6lG88nJ1GDYUpSLAUdQ2SJiuUVElueGfsxyCdcY0birP35AIvG5WkiohICDjwGIf&#10;IgECAIjDyWYUijB1NpgqQFgTATGjyaUfjhgBgMAC0wVFcyKqjFsAKjCCjZ0ShRdoqVg2tk5UFWox&#10;hjzs4EE9OqsEOQVnsbjqo2pRUEK2wDCYITACXGCTWz+pJmrUgm0QJJrClUwsAYaD1juDaGQp0Kpe&#10;PH0Hmg4ta3WViUWoHYwjL0lDtKo/qLNCNq0TWAKJ3uXXpnxJB9NJo8Ph7GqipNo6flF9OhR4MbSt&#10;u1ZgJgiEUGKgADwNgSYD0VfggFoL7cAioFq04yAThQY1nwfU0mybP0Ek0llUBNdKcRmKk0ngaGvQ&#10;CaOD4DchvY1hc/unoDCfFpZANv+3JUaogigqGLVPim/ghX2Z+jQxLwmEQF4MWXwpB+1ZgQCsItHU&#10;btvK2hlKLqzeYzmgIBnwjYCUErZK0YFVDxgiC8y1xUKID4gQcvQSSBNgMxTOUW4EYbGD1AkxgFoD&#10;IsSIkQ5RUhy3xPAzQWhoYIQ2N0BAtMYAqoaPsfTD7vJcwE+vSDGAK7siA2YauV25Yyq44dr8kh19&#10;bBnII2twooEogGWMgxQBDMcYVzpHYVHByEDRgwBinrOoMk56KZooQ+tMTUrFnamCYplEnroGqMIp&#10;G2mykSLWu3EJ5UCSa5KCGgKtT0/GWCgymBCk1YHVJpCQ7TRWPQAEgNGUdEqhhEzaaGF7x5VosA4o&#10;A2LkTYRDFVoeCIFdVhoFEIVuTBuEXDa6OpRgAKSJJMPVZ4hJkXK4pqoSgK9cXkKEhUGrx29ZSMVb&#10;cmRExKM2x3ZP+TRc4FOUrQHxX4PHbfAYkxkRRsqNl/iaU9k5CGwEZwQJhKy3ewELw4HVhaCxIpE0&#10;o63YqRiZz4GXHBcEbJj+tXRlUFWqDKySUE9QGqPETvY0BAy6MYaNDgrchSHowpdT9FCsnZQjGHuG&#10;FaC46CdE6cpoIiV4JvJACpe/F8I81RhQaJC0AuxUrGlUKmnSgaDbAJrn0oKpScTt1vy2m8bI/Axi&#10;TcEKpZIBNExxsqXr5N0RIGMWdCOkwhXhRAU1xUNMiUu6VpNgQUvkeOS6qBUjwETyoAcEYVNGOJ5B&#10;FYwCIxUA96IIUYNyKTcYEUela0EbnAFYlKxLQkN8QNsPTIHQ+TAXi6higgtro5Diah1xPxhFExIq&#10;Y+34nH9okYRUt3fCh3Nz0kq3NInIMhflBidUCtTbG0IBaFPQbSSe6DGJSI4mQFQUl480w7RrRRoL&#10;EgExNhK2RxgAUkeUQAh5inDqhCOPTBW6rekeMR3QVmZMBs0EGsJQKqmAAKmKmMrEOiArW/1TlKmR&#10;gjSSdHauVt0bY8/UoyjSQAFGdsUKHNxlK2VcQwakaW2Wl6lXBpA/lwm2ZI4m+9LqyScQEBp3x7UR&#10;nRNk2ryYFA1UAoDEBwqjbqy0XzoZBByIgDrX+M4u4YabYwytT4gwMvcwhJQbxJjClELPBPISqnra&#10;hwguC/PKLGWSVUfpSETI+I3Cz25uR30ViVYaKoxjvqhRNiLUjqJIAkWUmm46KOiBDWqLd4jJIAwh&#10;EIbwR9S4qUtUTHHUMENNrjptWISB0ZRtgDwULBAXA9XgNACGJ1DCsrEzMQDRBAwaEGY0AAVKgIRE&#10;8HcayJEKcQNNNN09SJgxML0+kMQoAmoAMQA2mCAQDAAYCUBYLyiyRhEvjqVAAPADQhirQIeEGDus&#10;rKZWOCTHMwFTADwCBgARm/3+Y5mh4KtPMjcQmfX7fSkcJhurR+UxbhJwJm2yQMh+DDztYV4u7pUX&#10;EvlfEaEDkJ47BzYnKH9sLvtZscLIKE0Q/+tEzDzjqrhmg4GpR3ovUTRHNJQbVZs2SQ5G6hA5tFvz&#10;tXSIRm8zrRokxyaKGm7C1M2oyERJrifTGFbF2CF2JUjbG13HJKoVEFBJA9/TEhHvMh0NmJDWppdy&#10;GE2lKVRJzOWUVtCo2V9oTBYunBKYGw9bg60gFhxRwzV6y4GNkVk1Xch9Y7cquYybSQm8Gb+3YIqm&#10;GkmzsQ0mzEDbVoACdBpYSQmILDX/bqtcTSpaAFp1UUHg3LrkDAgJ2RDKJ9BCmYARshXEzajMGBII&#10;ULg2mILRuDCEd6uegxMMMoraUIjABJjbKS1NtpkNCjqKMfNGCYJKsaQNhAxMyu7NpdnXIsLtAYnB&#10;oRpXoqLCskVqfBC25iUx87aY0xs5NlQqoIX+FKhxiGLOg4OA0Yo63BhUJ1Zro1Jk7AYhARqNHiiM&#10;FI35H23AqtQYp9LCB8b8UQvm4IVeMRtZ1KRRdTqTiCb8dNLThzIoz9wX5HgoJwCmYgEIPB9Q2pnb&#10;AuEjEsVErKAjKLEpZdB59MkGBiWjHEfXMdtfqOrtEclB3UYLX/pxNiy0CsNDyAw7M680Wr1gIwDs&#10;LZohDyCsG0ULP5bkLBIuFqkSSk/SgzQ6UDjgHAhRccowbQveGlHZ577IAEY6xRtj74IVVZWetHhr&#10;40pIRjlSgk5umbNlGBRKQ1gsCvU2FwCXjM8XYQ1ZaJ2RktrlhEhTrEEP47FgghDHe7Xek2uOztAg&#10;7sXlEnBlTBAIInAYMAGuBb4ISHowG0CCAMAAKo0AAAA2xjAAdGkAAAGNc12oGfaz5oPILLbH+5o+&#10;/QriiSfM6bExVAgAtMA04g6SJJVAygu4JBA8j4dAANnAUYmGGIBgMEJAgAAFEs7ZxAMTAABRKEtX&#10;EwvS4DaAAGgAZEA2qAIAYgATYlUwAABaiBwdAAQwAAYAMAQAjABvMeKkhzYzAjoDffAlLQD51wMy&#10;4+FGMnioQ/oDL1fKd87qCCAIxqcYGJlS4bD+LQtOEV/lwA/BAH4Ijjb73r+MYRtUVu85/Knvf9ZC&#10;NZ+9/ztFOW1f8VIgvqE+9Yb/S8oz5+qIlnde0CdmWBGYRsyGE4zGDKD8GZQW6C9LoBZQSBoGipiy&#10;vKiPs+PFGBqUeYwAlfoRgDGwENCY6AagjI6L7qgADzF2RAJJpIaQDYAKtJCZoIO41mwSIDAQkQgJ&#10;QrqchE4wiBjZGMQyJR+04MSYix5dTdBC3ScCqgnmoBJ0bMCY+sSbp11GAXjWtQRwSG1vwgKidrZb&#10;PxtMeXgTEPk1clBt7lfEAgrr4IKtxYt4A2qkS1U3htUvwC4YlfnvBipUsYxJiCKiAACCEomIBwCi&#10;sAZcJRWkmE2zRO1IMHe0qQwuLAUMlofpciomrnWuwwDbOa8VAZJEBHBtSNuBf4CI81vdy9HXKKxE&#10;GYUrx7w3011fs2NCPi54ixO/XBMS5efLYoRuj8QSA2SZFMkMFEDEJMZNCKSONdGlPcIxQP4DjrEK&#10;6IYBBubKud2i0ralFmoZW8k2CsdNMdDCN2KKNOuwTrC4e1ECJ0Tem0mUKesqSqKjIzoTb6nX5SA2&#10;EpUQ2IwdigyCAm/oQpqTWUUAFiDAo0rhOG1KUhhPV4u6VMuwq68Dg4Ef6Swcj3rlsKsCHIh6PcZx&#10;A87UccQEUccHo5ERTWCuQON3jT1k6oexrVlRNCIyyEond0pezMSSRg6iDCToGFznjNCQVTMRxRup&#10;FdaIpROzK26IA7F4si3018Eh4ihojVMcxtIoRqAWcJZkYalCvkIwys8G2DbTHlX+ZAbeKSj7rY+z&#10;NKJArSwsYMO/UEPUJViaQDZXVBL0BjroO1gwY2DSYMMACVAEMwwGkCTyaSQAD3eHbeJgUg4CTBjY&#10;UAAoiIQhCBsKDBtAAAIEAxEQIAAAAAABhQAAABoAAAAEMAAAAAAAAAQAAAkJgAACBsaYACBAgAAY&#10;ANAAAACAABMAAAAQDAAABjAQAA2AgAAPYAGAAQACgAGMAPAAIgASAAwAAwAAwA/CAAABgAZgASwA&#10;AAABIYLA40U2FCE7QMSY/Eb4U+TCBFGdAtzKicyNlmV25OGgihTlrI8exYDX49AOXkhgOANfUySt&#10;fFgoM6hUZbGah2ydIpRMn7ydbKXqAdeZ5HnSGAS5WBQ9GMKooHEbZfbvYPE8aqSSti6SuJkDiIJW&#10;dYtZqhNLJmiwOQnWHIbWt6ppsSjWassJ25MClYOscS4wpCoWmAiIS28vuSlxHbNUisrcWixrDbNz&#10;Mqk8E1IAq6yhO8wqtRRichEFFpUWqQ5syEl0lHIJh3uD7MxleGQBjo3MYrhyCSRC5BWmmoMZCLQM&#10;nldzuY+OBrJJ8LUmngtWYjIdQBdlgcMGhQAiiOJJi7pqHgk0wg05kliWKN/IJsDI4twXRlruxXQK&#10;Qnd4R+LhxQCAz56fMqYQ9+qkEpI/qwz1pnCJ7C1hEPKhtwTwuktVKre2Ba3tptqDLmGeNUS0AX9H&#10;G+R3kusYAAABIrx9NIpf4zFXMbTJB6CoGUAABAACAABJmqECARIAMAC0X0cLHkSF8iHNvGCEZElF&#10;QjNQCMEAL2fqJJgP1yLAHQTRawSPk/V6DRpZHYM+JiEBwhLIIkAubHHzwFxsrgDvTUF1jR8Dtazz&#10;Mj0yEwdpRsKCAlLLFnYwEBRApnHKHCDUQFLcUJT1KkIAABNCtC/ACiiSkY8TKIMCX27R0QDuu0QA&#10;hbRmg6CJNlZ2GPzOP0qNk2P8bBcUK86GX9KR2or7NrqCK8TQmby2WjZwYAIYYAZxGEIKHhakms0d&#10;Nhdt8ouogps4405ND16L4hCIiaOG3V+fAM4yUCKcVDiaCdmNgwFrdm5iphAzBpEAzV4A1z+QPpVy&#10;6k5UqVYCZtTiKfoZPHHrsp0SarwEGtvV5Y97VlyifSHsQpXhZIAOn40TroowIQ93xRU66IDjBzji&#10;2ST5whxnI876W6gK0SpxUGkjpwMsRjTagWDhA3WdVRIAcRgDs6aaC0GCyCdRDvATGMaVyD+69VLb&#10;MomwtWB7WnHjFDyHKJyIKWCxN/CK0zhpM1NI6QKVlEryRNSIQgIIhEXcTQ9FFSo8JG0bzIZKueeM&#10;1peJHaJrifec26hIoimLwbRca096PSRsJSYt5J1wiFSpa1wgfWpiWoUDhAJTx0qJQvgKZXcxiNlH&#10;xoyQy1daWY0REM4z8Ttxc8AGTNgWIXSTEHb9BtwyeggHSEjSkS3OQH0KWnbnLh8o4Qe9oKNNIWs4&#10;M1TWZaJ+dxcMYZRiR/kyyCqEIcJFvTxKygen4pIiwXvMerVw2KaogaLEmGNqzNAJthExbGwyJLUb&#10;BPHmR/SE1oitKsckUvdpl0fF5GfYIbLa78kUWjIRxVX1x4iFHp75hmzsgwmuAdEZDqCkMSSOMWlg&#10;5pWWPxU2VoUEfZ5SFosrKX0bqxOBIA2U4b3MTeix05SrfjupZ/Yqr28QJescKLRgJJAKxiFzD/oJ&#10;AFJJ8l5YIYXTk9fAkQQQBsdQMDEy6YkUCPfMDHAcvnBTJsMKEHcwlcIT0UBnSJuMYigHJZ21KnB4&#10;IpT/NnnAoWG8QMky0osZNQqBtAK5Y6TxYrlwEMaFDaHMNAitEQUnJRCCFhg+kMRGJoQOWB5HMs5i&#10;DOZgDAIgKARBjKeakmdbyxoKAlGs6ApXZ5iLieEN3fR7ko0aJNqlvIHMRWFwOrryEdNv92r5swxe&#10;C5fNfRWFqvMhEwQQbIqVSptHIr2ggUwBavRjYrBchzCflojOTo/JcEBnI0jrEZyvAlnkNcvAF2eL&#10;1BpEUwmVvL/uup8mwZQpmxT81gaQuRwckh0wEBSjKmVAKIGtAoBjwsNpODRfCq4hkY5b8XXojUiE&#10;cuPjkUZQq50UErznTy7UAdQzFqiS6mNeo92WGjIcZePNS95wmjAzeZ2mLXQCFjGolGzsA5xij4gz&#10;89Dw9pPckSRt7/TaMrgHEIVTzx+YnPLGRx1UfY6XNIhIhomDoUZ2AWjAmCRCQ3n8ibYLfrh8OhyY&#10;0nerAYfARImcscc2Ew4sRilj2zUyFOll+KtJF01HseCA4QGpgMq15DXeZ3EgRDkNHtAk3WSQMIDg&#10;YokUnKCyIgNiCF9NQ8dow5HV2Nk4QHTRgzb3Y/qmSP4JKlhWyxJGhGCA3DFAsVIYCXFFgYEwMQcg&#10;AgQiKIDGAa4wAFwgkEGi9619nQ23QQoCQmOXT5HqCCv8e+R31AORSsiSNxF7EwfeT5oLEv5glBPk&#10;MRIgXuA1cXP+zoh1+dXAxwzAbqmvNMBjZPQr3LZseEjlZzDw+6c2mPE0kq+IQey0L+AzNAaIaIxy&#10;Ej6LPUnkoYppAjxYgz0qwkpTtQgAggRsHgFiRDpKTZv6Q4HBzkfommz3JS0CQp74gCIYRCRJhI06&#10;N3uFOWtE/iAfETYoUdZsEjS3AX1/PhBPm4NEelpKjUWgBorQMewGVxAHLW819Dk/yMSePlK9AION&#10;F0eVYK+rH4wgBmC6LAyJ5ZxbRdyHiRsavvFCkQhAZvUDEcwyjKIZLIg8mAcIKJMOQSivASBWJEUa&#10;UgBBiJBKWgCN5tegBq1qtdTStKHyVbIMBOldF+Q4z/2mxo9NtxuFMkAIqrJrG0Z0gAFvDOKwOPOU&#10;ZPXUAWRmjAR89fObdMcjnjjlK1tQCcsEHLGNKMUWSjoeyE0czLo64PVJbK3sHImBuzYNqrNyFwNn&#10;5Mj3WxhFZiPTSBAlbFAvDrmJsuqQSbKAo5bLBdBAA+crMVGRWRkPHHYCwH1LKCwP5zSwAMTAG6eD&#10;Cq2aY5XtbBuhJp2D1RJlQEBDQxAzSSEsMAV9gwEdF4W5KwRUXgsfAAT1yoABh8Z0WYFmJyJl8Yxm&#10;UYZylAGnwLjmAkQfyrSNBC+jIYTQBCkWMhrCkAobZKCTQFCQ+tTTjR5gGUTA8M3dyAUUsdWnBSv5&#10;tCxf7XtNS0xa22J5GMiwItVZyVWBiij6JsWNBAovoXYu6EYYEAjGEIY8Z+IyKLu+zqwYqMRIFLwx&#10;f2mrbZM+FQbMTobBGCKY0cccaJE+4lKj0Dt6j7j8sOYsj0ZzsDQgMbAEUQ3wUU2LlFHcLmCRqN06&#10;6z0heJEjOCQwu2Ab/554KIfDTjoPPVgRiJwPwAgQHILv+94mKlFDL1YVxigIpCAEaQLp9Nh7JokN&#10;zQBglSgydHATSJTMPHqnqG13twB8Cgw5l1atIwEIZGMaUJFL0VMq3FD/JAFaAtHM5JEe1MC0ttc1&#10;QAMmvFZy0+hgWqCiSydedjTtIa3yMqHxSpLFOxsVUxxR/nVgE+RifKhve7TJ6w+mOgEGRCoizMLi&#10;xVEtCWuQuCUT4kHAThQgNJMT+2asxBxsH1kh3iUW26wgEtFKKC3K9MTRCCRRaX8MWLMXLr9Pit5T&#10;H1/4kQc0KdQBrkvJJPRFietrBkWY9VlADlfRNGwwZtVRwvK1CQZyE+2hGznSxazmGFnNRy+ABgjn&#10;EQRxEIVdZnES9xPtAhRW4JKxxSjEUpAAiMAf9MQAA8vUIEJclY2VJMG3NaM+G9rTMIRV2LOyfa1i&#10;zLJ1aKTLngyjPH09II60qr4roAo0nxZHipjRaeC0zy2ca7YmYTxVin1G+JFjYBF6Z/085QwngESZ&#10;7U5Kiy1Y0VijPxxZAywJ7Xt+TpVr6mJcTC/COB++AB3RKs4AbmKo11HiAUK/jrmwnE/0jza9j5qi&#10;08cTConr+7ABmWhBDFYYhjAYylyCMBlhtAYCByBqgUGwMlH7GHSrIOjmws3BsQPIPlLTerQQ+j3g&#10;ArtnDDTslFni5RQX0oiSXfgKTgs9BB6fEosFtbyYrqwc0gVOtBM4+j7Epk4rmHBKoH1iUQEtpQlv&#10;5ORFbqD7DDybYzFbqt+PsntjluMOlTROlPwWM7hZ85S2kaibHchNHFGQyIplF/WxCdlxrrL+7HU7&#10;MyLN53vap/oihZH2XMZaPjQ1n4VQpj8vFHqqhyC/6dxR+oGRV0kce3aURxAABFKNQAAAAFgAAPoB&#10;AQwGACABAAWAACEMAAMSMyRAIAgmhEk2IzrYiLNSCt6ZFlQmiAgVYFrS05plKIKj0aMeeN5NNlBk&#10;UARIYID0DKOY2REiK2RIBmD4UJU61loj82qovHJY5JATAgWlUwls6WMk+tkWsEDLRJawQwhEsZGU&#10;NEt2kX/DfAO0A3kHjcgAAAABIxgRzkwekGbUTlQF8IcTIXcQHcSNFsmVAwK1Gd/XoW+CZn3hhI4z&#10;SfjXJorCJnL3bg1Uxtu7Lzzi4ggAkZBii46iRQkpEFFFEEFIguRFtXKhCIi1lSuwsQWGPEHGcFGP&#10;SWjmJGJBClTKCkNQgtJM3dKkmRlFwFAQkMqNRZQuR/fvdNJusaxSc/FhaEAotZ5oVyPGJ5PPANqW&#10;U09JSJxtZwQQx4pdIaP4/TFmgQCmrSVUlbZPAUeiu0oaeZXXR6u0HhJqWGlMpO1JzlwNA1hKLalh&#10;G7SUhMEDgkCCXU1rUhsYoxBCcb9EyiODFHFvZ8eiRmm0YgxjF0YueEBh7ow8odWhr7PnEMiyAUD2&#10;oeGjVeAYDowHAo4uaYsSdqdKKyHqM6KXCP0b51Mq4v9Gex5ZFp415U7cZWev1jER719ISRoyFPDj&#10;BR6Iho4mDdRuWwUymyTyVpLGPGKTkLx+lSR2ymLMSjWkUZDMq81/xT9dsZ0Q8EEEwTYGGmZYKNGj&#10;NQQKi90G1vgX6JkJAYj8KyhbZTKIB0PQCxkDWRXmfvoQLD8+F+rKdBDen9bfrY5C1hNOaWqHje40&#10;OX+pogMMriSlWE1mYGgczMzA4HGsjnGiiqcBTXHz6lSBPLqeN5OCfWpXN1GZgcZFrhrAab1T3gT5&#10;7dnXAHJYR3iyVZryiMzGhsu3UNo9EQuvFMoiomjcrspJ2NTlDC/bAOYkJpPteFjXRNF2YOhVjS92&#10;O86/rqxJ+opDESLIv5VqfutG0msfUIWZGDKIT/HfmapWbzMDmB3WfgN3Tqxy0Ejj23kHnUs6rHk/&#10;VlPhCZZK2knVzzwI75JV0IVB7+9EeBYXBh50ZiejHciNOmZmQqJoxb9Fs4V5EMORLpEqfIjIkjUF&#10;kCrJGMdMOsR/Lakp4mU8RSAZK2lg+udTKOdqGANGUoui2ApVIftIQkRmU0g9MSIoLRzXQPIUSJg0&#10;cLu23v9WJa6MrVk/JnLWRiRxtIWOrD6MpRFRj7vL86/IMX4XH1jxxoyEJNFO/Tyh22ZRpd5aEiRG&#10;ONpYtLfJEjVqnWoJqnW6vAGBLIKNEMC+QdIy5FNWpDwEG0vL7CuRSPi6YkZHaPFYsSRZwmVVmW4u&#10;hI5Ll5zyuL6aeOij/12aUfOR0QQPyingKzmSGi0wP5GZmKEGvHHfEJh8+pH5cfU2XVjXRqbD5kWy&#10;krfJ/EKYl1nUPRbH7LnRs+zVM+sRkntl+raGNYauIbRpOWkFt5awCak2hEIRIY6ZKD5ToiYRzgkG&#10;kJXgOc5z9cpw/dk7LWfiHLFkJznoJT/PhFaApeoJxyxhNkAIJs/CYfdCDGYDLwANoRmD5dZcP1w0&#10;Oc653R3HRTZGrnKBQixgNu7kBD0NJDr8he20EdDi8SBqEGJCC4cP3X0flg70uGhoaGhrxUmRXQYz&#10;5UA98VgMkE8S8shIWagDmV4AA57CBEOAv5gNfWAxfAKedHQHf7858FTXUGscO7fFSZ4NznrfhwY4&#10;UFCbQiMLTC/O/4RHyAjQL+70CpDIHL9irMiYPvwuU2HzIF+HEc8FLmQrNQSaKwS2I9j2jlco8I44&#10;MKFZ5CL0AUdYg/b/Yp+2HyrvByyCXQ+zlAesgeH8zxuo+QHdoy0Zd5S2zoGEG5pBVHl88RElc8yl&#10;ljMK4kX2A71stdY9ahMImDW9laRToTiIiKNyuyGyvQEGX+nwq7W0WBB+hJI9ssvgq+wkkh683AFT&#10;ClKAaSyj65zwN4pHNabAdpMvZ5YRm9vTaCY6bOg2qksBVxFP7oQWUlabXxPYUpizpYB/CvDPfARC&#10;YaAiuh7M6B3/waHxU2V+NhDtGT3FhJPGGRS6dTaNApk6V1ZqOx5TtJLCUrhzBPAThut3hBbu7XsO&#10;yevCctZKsOyDuj4sgbLqtvIDHCR9n4u/qgj/K08P+//OcOvw4cPsquNvN37Pvp91jZXLCMYSpU8q&#10;OczsRY634eMXUtpYge3RX57ttaKwv97Wp0QJ1a02Wg5cW19Hgjp/yIYkhNZPOTu7zbN+EcBVilAM&#10;oBgGV0IFcBxCb3EBScn+DSEvSkBUxEApwHXQGA5Tsgp02xRjUDKQyDZY0fp17uhInSho4YxyWmXl&#10;V+8taKvy5ZEujJ2fn5sRixSUj7hu8m2a1OjzmnuVRRPzro5Kg6nAlIV7VRyVZskNXw8ouuxTBH9N&#10;aFAWxOV4i99BFQwj4CkDwHrLcHgf6XgLc8zzFbJVeSISAiTIrmAsioQJ4ZbityLe8vJBM8/rTTYt&#10;GidzHP2rSxSrxayZqZOCOVrU+5NvyGOTGcQi2jThkpIiuSecTir9LYGLCiIlEYSTiYMhQ2cIiBAG&#10;lEiiUSDl0vfu7hlIy9Di6T+E0Jn45Wk0MtHH/Q+ANlkr22aeyVDenXYaKKOTsVixjC5E7ASwgkwn&#10;HT0Hp76VOUQbTYa0tN+kjQrbCXJAQEXgTJ8kHpbAiAJ9gCBvcRZvI+ZVi/i8eN0TITcRiDjcQ4fY&#10;i4fZr5MvR9iCiFkLeSGifJwcbqQxJLWMWDLRWk69FmXtjVCROrwkdJj7D+I4pdFCpSta2AnrJLpm&#10;wUoKniuXPgWRpyPZjw05oNMIDrIfROWm85WqmOxN8kRmUekWWnCBDjKlk9W2MWMtg4r/yZGbo5l4&#10;LQ0M7OBSlLeS57SxDDyF/TwV5GLE2kU9YRN2smincRtGYsgy33tFM5eVs5E1oylPGFHEIRAYtCsE&#10;IRXs5rk2xY06TN8SHaQjM7wQHyrLKoeGQStKWwIoaxVMXz7yTlDPGbBORC2ElklKfZPBaMoQnRaw&#10;j6DAEUxhMywhZjxMrEGEyy0caUiRPf/k2IWfHp4jHMSIhaOIqYfjHj8AaqehJayj+5Gn3DeLYUYo&#10;tEkU2tRLUaijeVaUr0rS3BXERGFCsTxPOmIQGTBsC3iI7OO0mojDs24mT++/NDtTUHJ/Kx8gvdVi&#10;PVoU1VM1QZ3KIaGJh46ykDRFXo8Xu8q0gXr/Z5hke/vzSRwLthzJuVYHMeHuj57hppru8lS56hzY&#10;fvXq1u0seS7H6Ei2JjIW9VrxIsfSs0BiREliSosUSBCEbD2sgriMkzpAbGjKE3Qo91RSHjEG5kka&#10;Noin8osRIs+Yvn71vUKOPLlDYhIZFM5c8FMkaJbFpjn1w45SrRZe9dI+OkS6KDN7kxp9PB6Jz+zS&#10;Ejo/Kcpy475Md8OotAUB5wZPA3Q3no2DRnlw5D7Uou+i+Q5fGXRR+TKLo9paOKlWsijaLmRHN01r&#10;yC2sEtNoSziooMtH2epY2mrUjRIKTKSPBtf2v2vBIb3k6p9S5nS727DP6aMh2KePNB1BbGPEQhzp&#10;rYcYIDPniIpcgvjwZQilvsZnLxmLvL7OZxmahJeG3m3CgAWdShyZwSjkLn+yjiFLJWcKp+g46Z0t&#10;2gbQK2AsgXR3xcEYRnTUNlvye0zwcsSRBAJ3TKDEYVGOjhPZ1uzYYdQQjOMBBEPqXD2QaVAjNaLM&#10;sMRJkttFnc3NtjbzbWfgWF6K7CjLo8Q+LmiRO5qT2HJovUsqF4rsoQTbyaJoXH1B5oc6ilKpy7sA&#10;YYIBH6AmLEML1EbbpS4IRLgCmKxXgYT0BIWMJQsECgb1fIaMJByLjhA79ATGjEERCfUEDggmJkiu&#10;/80ulmAxIAuPhmxsFiSEYRxxYijjFgnlJ5BBJUKKIhZNj4URfcpp386Yg4hRETtHH8t5JkRCJ/7H&#10;/3uz+dwzonR5nAW7vsO/k1BpLPBzUyDhMUYcTT+hM48aTuispjjMc2OM/k6ebZoqUEiTSFGUDjTp&#10;fjYOGL29bCEd9D3x9iGbL0E3FFSNCUTyznPsmoNRkyg3cBODcs6ZzlLs77o/x+cROQUqU8FzeQUw&#10;mIj0MR2hjsgpo2tzehQpl8dFHCQMz2Mopkoo5quc+DLhvC4NDr7ZBtnh9YAZ4bgUSQmj/mDBEsZW&#10;QTfcBmixHzVf4YBJCTRiENg5eVFHL9MJokncNcTBl57BgtsEeCPBHgjyQQGrAkJNkrRnXi4ZRdS7&#10;L26xntD4OIQzToin85Mnt5zN0LbsZWWrIRyN5cHedh+9rmpsQ0KRMKia1Wkws+yN7+Laqvz4IF7J&#10;Hc77IKnPBACbpyqmA6TnFuM01Loj9uEI6+Nr3z2ZXXgX3ADEweHSSuzCCwQTcfGtsJ29QyBYQWFd&#10;dvRKYvFlC4H2fNHJw4JP+7aA4LJUSsRKZ6MeMpvUjTaE2/JWHY891gE+SksK0BaWBhyiJ5WJgKdx&#10;J5pIiAO4FOTokA2geJoRBxxLGSB8kjSAOdUUUAF5zJNs8BQ+B6xsuKIc/e+320kBHdxHWIzxUAyI&#10;i5aaF58bFciDcHxgL7ze9x9KzwfbYnUBkb2SImkD/8vxYoBEAP/G1eR6ACAUzaLHAClY7C3E0kSl&#10;JGIh0AXAFwBc3hbnmwPOyAgKDFItiRQHxwrj8RniQB1R+OAg7BqxDzLkxgHHjm0wnPa1EcsBxJNt&#10;iWK3duLNjQH4lkCzFEIB3Iqr4Cy4JlgvYsjNo63GRp2GvYrsWSgKFCQ0KVgBoZIo1EMUSCxS2OCE&#10;SCIFiiTmBKFR6FAFYo0UBpgoJANoA40E2QkE1gjpNgpcGuyQELjEhUCwINg8MIwRozB8m0WBhBc0&#10;M4vDAChghCKZWJAxR6pHBUpjQT+JFB/WTUkKDK1DEA+L0xRETssVtCRWeY4ljI1HOYlHQqGE3qXa&#10;3i4CskAuAda58D3v2UZs2B/l7eL0tIwEVXyHyabqgkaKBLFGYg4H0bc8o2xUYKSCc8XqIq2hkxR2&#10;ONpNMokhYzADIyYJoCAPyEgoiMmNBRk6xQJcIyboRiJpt5K9OmzxRxYQm9HAzWSZ6FYNiE2C5CoG&#10;Eh+tlraHCYada0fgRsTS4VIdDBjRaFFELkJ0ytDsXOBAuCaPGeg6FjIDYIKiDKCE0lHEQEpCTYwB&#10;RUykNUoc8ZCWRkIQl0tZEZsFmeRBMkK5CBOEc4kErEg2cFAsDbgXoC0vRuurdymJpDbmmHNCgZOm&#10;eHZFBhMleZSQ4cKFif2IOehoP8DNdM6SDxF5DVTwYuCXrl/vliwpMveJLiubdbOg5PRpci1DgkxB&#10;AeSkBFZ4i2KgXiIKyxnI4FpaYmziFBgBGSBOAFHEgrp8UsjljIMUJCQ63h27tnQDbWW0epeYkI7N&#10;6+bbBHgabdoWle9dLsi1fQOJh6dAefW1EtZqx1nPMMCK6RTAsT6FVQMy3Nzp4PuXKL3WHXf4Atvd&#10;5CTi/dtqwjy90Gi+VwNtJ2BixUCqAn3AkgnJ5xHjsSKRYG4bFgqGlosJZB+dhydPF2Ug6CUWLNdQ&#10;AHAdQQik5hDqcw7okLwAdhS0BadYpE5wbjKUVBJwZXffKgrgrgwH9axQl24wxXANhaNCC1AEQN6E&#10;MtaKQSX9CEQF4N/r4Iv2HzMIF4Rh3mKOgxoKxvmJIspEwsG0XJUIcIIMIIN8CfoseNLAJeU8G+uc&#10;bZHySpAmYdIdCROhFNABVIiBrlDIA8prqCQ8DCNxoDkWJBbxdA+vxBUQgCMf8YUQlBMoWw9hlgy6&#10;OuYUG6RGCzHkbvgHmeEJNvIR/+dTBwN17SyoTUwH5gCvZyF3kAisI7fbA2j/QJHYBesHhlhkrvDy&#10;tlZAUYaQ2vrQ7E27cpBVR17/jok5EI3zWxKyzXMLBBdgWhDqKljCrLQGVdXglSKvCTedCdrtdAqm&#10;RlvRWkPLyEz5ewIxF0H8XBsVH4f7rF1/uOsnq2wQzSDZKiZZlp5C89AyQEEJAORYXEdEsKJDQPJo&#10;UrvEFRd/QisEoX08AR3dAqaQL+MGMx6cBNIkwx4SiHwSER5ErTESSARxB0RakDbsSsQNt2cQ2kL/&#10;oGEB0eEr9wnOzPrApaO6wuljQX9KhWmMi/9jd/IfsJtCdpoQeCnNV9v0Bet9KVkcs+l5wIE0gIvJ&#10;C9KSojoEXBdFAWVEu7zPGR1YvmJa+9qL9BHty5ehhP8jeJgcXX//QAxQE4qToHFxizyxXkkGouVj&#10;SLfdmgFGt98NKz1bo3CN35Kda0lYC0uOU+wKRbrabZGDhGTvmUOFOzCAAIRK4AD60QCgM8vkEy+Q&#10;FN6eZy5PWORFB4MsdcsXYjHh6Lljozdfi/rWlI7c+2B65M+GDmxiRo88su/6J00TezL0WyEx3l/L&#10;VI3bF4nZBpTKteSSIy6Swe95THiRCSCIyDdu5HHnvb/pNijIf2hn0+Wv6LopEUZ8f0aTKNFg5WHM&#10;ZxhSFkXAvYssDwMpEEnioFmWBYpEFwXkhyyQEUS47+2Rih/WHTZEh38ZEGh0FGiOhIjBBKHMO2+e&#10;jhopnHtmNBZRi0Uzj0zEj2cxILEmcG0tKU8pCICYiCdrYBa25WOvrQhZCLRGyWghDwjhFSYKiA1M&#10;ALBhpMxkL06HklmVoCsEpCg4NgliIbLyOKv9PszuxgMDF/YJgUSYQao4CIpBHXYvXaGYtMknMeQR&#10;UfwlXYKEQ0cIGgbbsFsNhJGWNB4iu2Wdy2UPkDY2G3vctiyKg1Ci0KLVU7q+JKKjhoSOeGY9HDR+&#10;QQJtuw+GQLJBykaz5/p8RIfh8IHpZUP0gf2GXMP0JErFFztGb0JN1W/c8Gx0Hw4fH90OWDkP8H8H&#10;UsHRUD4mgeCK6DoovqEhUkARInEif//RHv7kcTRIzJFP6eMNIcug5t/VUtGQcEZxC8uJJDp0HOZy&#10;GrvQcCeIawFEP9P5qmfkHBREEXovDo1QfEBR+CiORw8choqwF6DkgHUNIo+EwIRYCVERiMCVECUC&#10;q4H7JNznkJXg5RSh0PBCkNBwZZDAB9JU8CoLwZZC2Hs1LFvQccgxh4hBrDqAgYhB0POQBHGPG6zL&#10;YMIQag4lyKXC3QVWIhFEmwM43PHyqoGpuF6scclFMyZy/ZnvC0raY8xww7ZmYkxSdDjcRsJlCyid&#10;otkiysiSa1NId6DqMAaLvoH6MJgpabRxM+/OsPbRJ9smJqWtrqJmlPS2QfZlls/ieka2lneqOHi8&#10;cPAJHjQCEhYnGyp+/4YLR78AJ3tK5xMb+qIohnBRTUiZfhCTx1Kx6J7Uyu0nZRPTEWreGu1jGJ5+&#10;zzulWy0aKT47pbUa4k9PVQiwnZOp4q+PhqEnr5RzFqHcUWnuj+T1zUPJ4wuiW5+QYhkoszymD5FG&#10;NkaKyWyQNteVmh1loGo95IfUo99kFKzPUsjkzXW44QFxYom+aA5ohOsvFmKt89PCqc2Yk22NAJG8&#10;P9OUwwQ3kpRdX2OPgCcaKBcohH4hbzlg56Ceih+jB4gRxAjYaGw0OKEUUJivQYug3uBVrqBkK5pm&#10;dHTM9LEYmMA9EsECiiEKQInBwaAhwfX0Z1ISZhR+bOOaDY5A2WICCkIYIkDiUwS5yggw2EV7oYMX&#10;qDLATL1mOqGjgAWkASXJSNacxqggHBmoK4I9O0rAU/KerUBwtc5QRLHeO6wA188651CcfsEBCInX&#10;LRQIkMuIjNAi/LhsQN3RVnDAFEb08cpp2tkpNZA67EVfOCdJYWRR0R/zs0Py5OCAb4Yr3Rn7a5OB&#10;KcspdHmjv54kUpuQwIvysFlCMZJ9jtSkysq64R0pXPHQ0E5iF0ewGBxRKiZDY4yEQm9cBzBlBALo&#10;GCAhYfOGw2IcL+YBEYoy+dfsBrUnxuCAwCYQCQjyhgOYMAwgNrAYQG4SZsKhYCkFZC+qNr69gQG2&#10;BAocfFBjYw4LAgEb6ge/SFtVYHVIWsEHzmHzcvHxQMFFCLBRguBzi5WDyES8aEF+h48KNfxmozTj&#10;ZGjxci5d6yWTRRqTZkc8oUqb4i02MWFRYTp2hx6PsbQjnjpd1mxc3eRNmUpG2TKLy+mai/lwBGIO&#10;RRyUuK9rWlYPHnFGQhhGPKNPA1s1unRP10zii7YLXp8G94QLWUYl+zhUTo8EU7T7W+9RFYUfbpYF&#10;tLaYHlQLjbsYRsGMQtlnE+fyhsyztHzajf/K3VzECtGOU0gk1Sk4OjtZfJnqHGtmJtHwgPZgr7mT&#10;uE13yW6txsGYEwjDS0lvDJxbC54LJzNweRf9rbQGfQudhTtmY6BQgqBM1IopZvAac0aaMcJoIqrt&#10;fJWazzUiHBAtAYSKgYRBoaCG1CJhb4RCokdgixv0nySpcATK9Wokikx9bdx+0PnNKTpNIx5jajwd&#10;EfGzKTRLIS7lncb+rhERBYh60IvsGPb46SUaepBTIDuLlqJx9aIERoIQRXho9uPkoWzb2Le2y4wV&#10;iLbiu3tluEOggKGaskZkhP9WoGRRlbFcqdaMRVPBGL7HqFzfaFC0GycnqY1do3G0GXX1jtwZAg0Y&#10;Sq+oRs2VahUWhNhRT0TPbVDK42PJu6/HYiGDsX3I7oWzqQVS+duUgQeOeLHEYobRD0pdbCongcQW&#10;WIndRMXupWfs4lmLBxWzI5iR4Xlp/2ESb22grZsYEuj68i2qZ8Fg6H5eXV02ckf5wRoYIGQIJAoP&#10;WS2MhFFs+yulpWlzBkUd1/k1bXC3eRCRkJo2F/fIccyl5F9IUzaJFHGiijb+xtISMYUUonJUNsTc&#10;S3Jy2OkpMWOR5s+JaV21kXbZ443sg40ijEHllJpp7GLGQ49j2ri8bSIXHrB+4gZHxsjkgEZypky2&#10;i48Po2b5+/ux0+bsYQguHDeJ6EZ4kuwUlLZFtGQmjcM0QkURDRcyHD7BlsK7SStPmNFksc8TPP2j&#10;1WfNqWCsSX7RBd9DSn5JSphrTlnIVppCy6L83Jk4KLGrG+qqqferKqgyWqfOCHji/SmmwUZl8XW6&#10;RbNt71hhUZ8CFPE3PIdM0XnRT2DEWWMDIm7KCxHUfQezSexI6KXhYcrQqZ2wHtHI9JjmBjkhSyU6&#10;YdiEITEIIIEBoM2ye1Hxo23LQWXUO3xylUA1vkwlEgB7dT9ZWN1oXi+M17WE/mpB4/eyoQpEevwc&#10;c0CM5Ytli1oAiYlP57GNliMM1rO91GpckPgKLMFi25YsFshuoUp6zqeWQ2Tk5J3eTa2H9a2kAjsm&#10;fZBFoZX9LY+JGB+5Y/of9/a4mU+M1rwsFPHTn24CJbyZOt/TZYMnVJOfTwpziyY6hEPNylk8FSy8&#10;6x5k6h7M2Vvmzug2iG1HSIYOswwsz+t2J9GETHkyyMBAaQ8vY84HvD5So7rPb+o7ZqFbqbTAyN8e&#10;My6l1IeSIjPm2uJLWWNZPtkCxloo58P49F3aNYJ91nHo8Gd+8Jj59P7LHrF5RGLMrzK0buX+i+id&#10;jRoRW9xEhBRij0Rl69xxjQwIY4Co8sqvIeD1kFC+/SVoxqKl4YE1ydUnoUb8FHx7R5Ythc40Usb4&#10;m1FOE4chMsE4WjEmzKmQpaXxW0mxZk7SVoss4lhI0ibuXc+taVryspT8RgLS+BaUuAm2bzvSL3tH&#10;K7Q9xO7BrqNo9Ey07ErJTxcBluvpk6L6coiFHhy0cidSGi3RriRNJjmp2Q0chNgkWjTzrE6bpWzJ&#10;IBHBR7GPBO0Wa+ZFFtJT7EeD0T9miqRHsnScg2JMUTLvUsfl0LVCdbSXnHugWza15nPWeyAmVIMu&#10;hiP6j3v1GRbky4ysZngsyCJUJtzWLfVDEJGCLkNBklJb+8pJmeSRXFSw3mYD3jt7EIQmIQhGhgAx&#10;AVRkx6wiM0FYBmbAMCjAGtClt4D2BQKBQK8zreZ1yilpS/NxBAPI1IXqUqN0Vgz5qCI8kkEnkkgZ&#10;9JAz6SOb6qcyxpZFmNBBdg2aFsSSxl1MfEgguwQgcFuJVxVV6RFtRHc1+CIAZhqOpa0BUDwRAD8E&#10;QA0BUBAVAPAAFm/URpvajfKDQLypSc0Ekwy0NLBJUZkop+eMkRQeCiGHk7MDEsHn2JzpLKkZQo4i&#10;HEUlGjb7jEMgPSEgKBisHAxWDxiGgPSEgLGIaA9ISAqqpxDBjAAxLX273Z5lfGjzJD/2il08RIBF&#10;swhAfxOjrokRawsV5Mm8s/nEoDKaYFSGICBU8oPwsHgbZ9WIrlgM66irq5aNiIYQZDKDbRtbiYIQ&#10;ZQuyfYwqNwrsZCIcbRF582jxWbkFFglXFUnhOMgCYWMgCYW6AnQzugJ0M/Qv/wAAASQHlBGVCGD8&#10;/4XgkmZ9uIw2n5VMzfKtI2O4ET4oh+PaM4MtH0Fd3qpUoW82XOeARgDW6Ew/1kwXQmBK5ViHy0BG&#10;NI4JiAoBquKQoiHBFB0Y5+XipWMSwnAaHXNpGIBWHBBAAfAYxiEzGpsTBBxOoE2F8su8OG25QGSg&#10;DgxVkCPeQnXaeXMdC5gGibbaUItpm0jXGrwdRGNgDAAONgIYAQQBUFAUAAAGA4NggAAAGoAAOAMA&#10;TBtAAAgLS8kGVMQqYvBHcrUJkiMTYDx3gE3Xyk6Hixy+FUSZwEEmUgXHEQWtIGAIG2AAABFgQAAE&#10;EAIAQCQIBiAbbGgQAQabQgQHLUxMAAJxTVHkMK91sAGnsBmUyt5ArvFU1Aw21wQwg3BRSuSjNxlv&#10;srk8STgdnMIQe21N54TqLwY8wO8AL4gEG/l9z+N29iDL6G/cATCgOdqQu6is39xpajevAo9fqV73&#10;ayPNOsGJRaLF/H4J3sPjxdeqzt0/U4Kx9GzNhTPTICQm3lURyc3pCuEC9g+CXIGLJEoivEJl9ryo&#10;rhIBNuz8BNh5JrQpthHxZUY4amlE6pt3GwEIgBgAxobSGACYDQhACjpHUmxI4C5IKuSne2hhcCuR&#10;A5BjGAJUz8RRDrTGhUjZ48Kyx6pJSv/RgAAxAAAMAAABNJoAAAbAAYAi9u2eixu0SMYKwMYBkyTj&#10;AAAAYIGAADBgAAButYxgAAAgAAA0J1cFxsXjG0mFMvk98UJFp/g9eJKxJBZeEkgMGJJFBCOWtekT&#10;c7r0sjPbWwGwAaKEA36H6BWC9L4YnVPbBCcx0jpQfBI1Capsa3bREieubCfL+5kr27XFWiSQNAA5&#10;sECBJK0A+oAGKscANgNJK2D6ZRgcYwaMGQoG2wbdS1WsUYFFOalSQEPT1prPyEAJghsj7X+ydt9U&#10;+5CQKWVQ6iCQCBds1LpRtj4wcGA03GAAAF9Q3FGGp2DAQDTdQwBgK2BExgCNIAEAdVhGxoPOwRpe&#10;FEQuhSBAJh6JBYyI6yGc8OjirFewRWDErhEueaZiLhEwbKONADAACq0ppMIRs4MCEkQORlLO8yg2&#10;wPDNRMbIIgh5BZ8jAbGeuoI2MD8TBjGBBCBAAAgSG2AB6xpAJAPGmAACzRUgkCjSCkMAV3QcAByM&#10;EwAM1WgBNAr5hhJAT0GoQGf62biENu00A1UJyfV0gE7gACAIRAIBgBWCAAAIA2ABhNMABARbowAB&#10;wGmhjAVNtUAQWg2AMBqAkgBA5U0MAB6gwATDppJAxgMDIrAG0tCVNK4jBqDGCfrCx2vgQCJBqOQ9&#10;DyQFERIDA0TDBaXBv1gamlaSJgRGMx5ZWhjeK2Sq15oYE+++LWlM6IIu4jX+8ZiaMHnjAi7wfg2s&#10;AG3DpiMQysKyWTcIx5oQLWhD4QGX6T+YpA1uRTDB0hBFwiaWD6hCUpErbRpGspERfzYfborVmChP&#10;AyggA0gAEBaKeGqctRherduSyMGr7ACEZjgwAAKUSEAAMaQIAAAAAAAnQrrgDbECTEIcwQFJKOGu&#10;F4KwQCQgACsgAAACBgAAADQMQAIASEAwm8rzoh0YwBgAFFz9YDdCSZLYCYAAAEmN7yQ0AITBANMA&#10;EAIBsbhkbENAAIA96jqwmduvFgAMaAYDAgRggABIBgwANMFNGcNlqtIgeCiDsUBNfJ04MO08PY3A&#10;bIyyAGWLYMdAzowD2IZPyScAOaIHIS1qxDTITTcVFQvP0RsdsV/cB1sY5THlifUzIz/ajc5CxZQm&#10;c9cztFFJYfRdknELUh9YCMyiEPrYIUAjK0RjtkL7ULePronIbD0KH5uEIHIgiTCsJRBklMmAjxGE&#10;lb9SPADKA5jOIOM2IxuEAZigBxNmAAke4XXxRRVJABwGsUy/tVl4CDYxgVd02yokJQgAAhAAIAFm&#10;AEIAAAYAQAAAAAA9Aa5zBsAQjNctgBOMHbQxoxmACGQFgsB5Iid2Dptl6yS52hAxlsYDEDEmMY1w&#10;YBPwskQPtj4ehFKpIqKNgdWU0uwmy1yTZM6cubdUXhAYjHcwFZt2hHDImWBj8goSHYgBCEQamWbY&#10;IJjIGukWWUmVlPjAhH1YwZPCAAAMAGAAzAAwkF5Kzu4HYcRnAC6YAtpZi+ZgYjgIpABMASZACABk&#10;ADiABQQAIAAAAMAFMAAe8BgAGxAGWQEIgElAAXiAXXrEh8LJEIuHgJJkFR5injXM73jw8dNVfVFz&#10;fnQXU0XSHaa/eMyMHP+oY9XfPPqhgZg7CAeJfBgP4agoRCdglB8htQdQmcgDR2d8Fo8p4YGOu9G8&#10;m6oZCgJBYFUcQRWkB/kMEgD2gB6mYjKwMJCehhvUB9IDMBEmRDeAwAgKRgEkY5GHvPwEMzAwBmkF&#10;AzhEcIWxlYquIBCAgChgKcAb8wABsBiATBgLwAegwIgAAADtAAAAIAAAYAAAFgApCAQQIAwYzABA&#10;QCGYABAAjAS4DADgNMgAa5gueXClt/uSjfc7YPCRC1R0Cge1eAVexaMH8mDgBC3YIF2GLxjfdUrZ&#10;+eswmEFKaV4h4O73Ho94bAA0LwBYBoIMbuhjWMQ6gAd+/moaA5fPKUUlC7N+i+aAp4IAAgGQ4AAA&#10;H7fB5HjFc3GhdURgBAAAQARQEAAQABEACAAMgwB5YFAAIIAAAAAAAAABQGHgEEIFALYKHZD/ALAA&#10;TxwUYwX1KCw2oI1ILQ8CFAQAwlFAcxYF/eQIae0gCJqdWPUjC0ZxKkgOPfCBPwQUAAQIBCUxQPNf&#10;QIQYNcAAWwAzADSwAIAE0CzgTYbDhmItB2gO8UGohEgzLrDCyBCnSQjJQgAukAwQJwAxAsDADGwA&#10;EiwA5AGYADbAMqwhqnjCCwHiABIDBMAIAAgAw5oKdNd2kaXLgOMC2GNwFTgNwQEM9r+HJwYa+kFO&#10;WCbgBIM/Oax1AARpAAEA3DAGgAOITMv8B9xdMOGQvsBkeAGgYxACzADOgQMIQ5sGhxaUWoYDBtBG&#10;68NIhNjXK0YINqkWi+TlpUmDySjC7E2EqLSh8K2Xg3RTIjABkAPDIRmAXgYKbam81geEQIG5mmGC&#10;NlgxGASBuBhAcwAmAAwAE+AA6gAoAD+AABABB0xDQC9cgGAAAAGgAeqABsAFoCAAA4TAfgj/wnEP&#10;whIgYZ7EAYIICA4DgYgA4jAYgAPgAZIFFF4iHIwzYMwCAAcAA4EMHdR4g0dgWweoRk7sAUxDWMrt&#10;QrhgQy0OMCAWcwyGsoSxECA8bybDjxDxQU2bEMPTEDUyuzSgcM5XBYfidTsBBGJX34dM5JiUBXEs&#10;svhy7FjpSguNM47M/oUCAO826UR18SVGq/Yd7aSSNAaSkRLYhgwYtvC1jAVwgDCgTsSGABOEkDAD&#10;0JHW9SnEMAANABgwZWSYVAAaAAAAYlBwAB4AAAB9ygAASWppQEhCikECDkAaBsJuA8WoCwkAgAIr&#10;aAAAG3QTAAhqIAABqoQ44Mwc/UbQyiuoHGHzGAxgACBggB7AAaABpjGmABDwBiEFuwABoH4NAAAH&#10;YMAGBVEAwBBExsYgAHKQqAAGUGmCAokh1ggABpiAaJxpAxIY5Sgmm0x1n6WONA0AACA5UmDEIBVx&#10;rwJYSNjXOADpyAgAHfXoOE3BoMYYBxBLKMcQEfY1sIA1tviLTchYZxDQ5eF1BK7HREA4AfQEHkAM&#10;yGEGA2sTEQYC2e4CBhNmeIpnYTAE8AMFHAS4hHYBW2A7SwTNZmEliKxWN/ZB3MTGHAaQAU2ALZjN&#10;bJNDyqniFN8UNFTpou+rH3ALRTEA+uGLW+9Jl1IDDTslXqgouaw8BgAbIAIgAYgCk+i8wHToYKZI&#10;ARcJYlniYi60DioDROBP8zHDgHeCVt7tbEAdKM2rKNkU5Tx12F9vAy++gyZEYWEjmODMHzmQffv3&#10;nNdyvs4FZIeYJTkfuTbPYDH4JbbCyJLIJIlkeUQpY30FC7lNkd5fTkI4ofvWHw5RBSsGIoAVwoIA&#10;R8ZAUCmAGbGwbSPJawAAJyLCVQkYFBtsipGSkYJuAcRQG457smY3owoNokNfwjEJiIAgBBUFwqNS&#10;E2AAEoYNABm0xAAFYMYwADrAAAD5GgAAYSAAAKE2DAAAaK2AAczohgBmGhgAHcEgEAfQE2MAbIGA&#10;AHZ1IQMD4Q0AAHpIAEA4OSVphz49Y0xi2wTGxil7W622BNIfNsbJBmBjyYki1sQAuVpNpADF45BJ&#10;AKGo1AYWsAGgA8EAAAB6QAAAVWgAAPRpAAAPUgAAAjBsqTAkdtp6SpBRgCACSDBKjGtq60MIADE2&#10;2DAATQAAioNsTGwooBgIB0ZCsGBIJCAGBwSBAILa0IAAIxJIoAHoxgAAVCAEAASssMWoHd4wCagk&#10;FIX18RgxCR8w1GBQYBAABABFAAIAAnDArEB2CDGGLavE8oa1Uqf3MqErhFN/JjJGBNIBlgCkAGXZ&#10;YuADLqUdYA/6ocrAZ1MFuq3iZwILHHDQebCBs1OgEd4BhAbveBFkgxCQVbGFJ+wc5MDLGHEdCrJ8&#10;TuALQAwAB4ACDbXp2lQhhMQw72ATUApwAZoBopgBwQsgAsMhFsIQBgCcMuHpo4AS7SEmIHaCFNlw&#10;K4BPWIggAO1VXDGGkgSr1LnjSNmABmN+ltgrk+3aLQs8T/uncKtbzVmHGsv8tCa8oIurk4IQSw0K&#10;kqNnYg4BkwEEwmVQy06GJ0GNnejizyEFqATSAKXlMUUOtrpVTzjz4Go94Qsw2HhGqXanA3tV6OyD&#10;cl2zCEUxWEVxabYltEAX5NEyjj8MCIWQQPRMAACQABAAJAMBAAMG0gABgkMQACBIBAADBjEABUAA&#10;wAGAwAAAAAEAACECQADDAQAAJAwAAAAQAAHqaBgACQgAAAZEAAACraAAAKNIAAAoCEDACAAwAAAA&#10;bTAAZAEwAKNgAABiIGMABJg2gGAEgAAAQwBIAAYAOIgEXgBXuAsACCwC7xgRhAQDAwEAo4AwnaBH&#10;QAwJi9cSoRwrbYd4H19tQjOUa/ORiPJHr6daIV91mztq+WlobvarSkjCqGkDRgp+A6oMQXVpGCPN&#10;FkEAMGqKjuMWKFk0lXlZviJagWHHVHoZkm7rq7ioFjyij6QYrw1gx1cEdDJWuTPlbCRYBWds+Vgq&#10;cbxgIAAAAGAAAAAAAAAAAAAIECbAAQNDAABoEAAANCAAAASAEAAAkAAACgAAAAkAAAARpgIAAbEg&#10;AAAGACAAAaBgAHsYB4ACwwCAAbAA/AAVgA+gAMCACLAoyAAGA0ABoAFQAEgAJn/xOQe4h5/jYp8X&#10;xwcdApewdOV7Ep8HScJR+T4Fv3GrUqnGYkg7mskomyNFF97cl38kHRsVlNl8itt9+g+lH1CVQEWM&#10;qRgNktPnkiP8k6jjQlWp/Q2K/GZATcYgHbCs1v7hW/QjUCr5RCVJHGgAi0F20n3BTyBwoFoMjsHC&#10;IFztNxMXMGV1SrUDOlc3GlF2HFUgNLjymBsQAAAAAAMAAAAAAAAAAAAAAABgIABgAAAAAAACAQAA&#10;AAAAAAAAAAAAAAAAAAAAAAAAAAAAAAAAAAAAAAAAAABAAAAAAAAYAAAAAAYAAAAAAAAAAAAAAAAA&#10;AAAAAAAAASnT+DQvDYZTxVRhFnSbrTzcLX5ZK/dQElncHnQwUocR5QlAWwJIn322F4+ueqTrnMNY&#10;kSXDsh0i7FmVACNm2gHECjJI0Q2WRe9A7R147ipXZDUrUS/axy2BQQqygw7pNLFVYLLV6CBiBS5d&#10;i55GLKiustL24dhx4YlNGPHl8NJS+EKHlwaWjg5jQQrjREpGEOCOSsceGlu1cRCORXiObZb1pLxY&#10;h8zygkW8+HPKgglI6D0XKow6lI/npIgyST53NuJaTSdpUjelJkVRi4NCgHVQixrePCxCnwSrcRZm&#10;t5FFkjSnYDZ+hQCk/RQlkqaeplOy7jeAQcpH3GQaO9Y2KlrRbhjcpzQ2qevV7Ae6k8NiKmidjgpC&#10;VqAxPfi13BqKIXQvdjJ1lAnhYuy1GYTcuVV032tWI1JTi6CYKIk+LPIkJNXkRRa54+DHXRXuKS6J&#10;rdSdTmknMTJ8Qhbzos6FupzRUEkZBa8AAAEqKExMQFyBSxyNIJ74kAAKIBAUBlAT2EZUoeQcBGOW&#10;wyDXKi1q049Vw0xFmcwYc0CkACwYVZi5cIrD5G/43bBvDc84cpRnYhCBqKDTueoRo0Tmm1LHqiUH&#10;HibhL5TyOWlKLqFECglUjAGAHOTHU2BBmazLgpZEsx4RbPGI5iAFTBjpCbQAU4J+hVFqEwoUDXRG&#10;rp4pMPJwFonnVCYACA/FC5scg8Ini4MU0gNDOFU4nK9HMu8OX7YgYIGMh9EU4C3CgvbtQRbv1IpP&#10;sIoDkYhMAcUaOFUbNqYuCgaDvnFIhTHKI4BBghbKNw2II5aoVC6OACEn/6WwTqMiFOyI4QGANTN5&#10;u3jAuEKEQQQQfGQVBmG0xCjOVT6XJPadxqpMHLCUBB6ANiOCp1SrGpEw637rRU2m3G3p6xmjdfGI&#10;SKNEIeL4KsUZClRREOHiVVBkpgj6xTy9UYSOWGdt0ftfQQICsc9njTbrbzZNKCAszhjxFGijIcbC&#10;ky2OHN0xAlRS/kGeNhk0WxBgB3FnsiJVMyDYyLu28tVxr0LIFEOsCgGP7ULfjpUgOoj3y3h9SpYk&#10;K6wDur4Q49/RTy5T8JPxdUjEi4ChYifboL7gpUnO0+3xYrQ/KywEwG1ryP52AwyTtRTgiKaIyGY+&#10;SstHz3DLDi1Ipk/EMCynpEs3QoqggDlGtyyAqmOcAjbiJrDnNDUeAAXSgdWQBTFCslEGlMYYIIZn&#10;4fcdizQ3CAwqiejEUZjMQ0P/uaCGljH+lNouC8MEDx/5bmeCjiku5LjLBoGnIl+YdWyOTmSdvWQW&#10;NEEGIKbkhzgTQs0kDN60RbYkehRgAHQEBYIDHMsmiY9EkSleb0lkCBYsACFZ2vv8AJy6xRo/nCIo&#10;Cg7ZIvk5IwTRizOGtssTtjIEGWat25LWljSP9kPyEe7ENYUSxQ6GsdW8JNydRmMr59SWT8acuPsU&#10;IpjLM2QDEjmyZcub1o1eUjer2av0w4EiVY85sAWG0cs+YvkoPM8rbCi04Q5mNrQhVA8l9h3xzmPs&#10;KWL8OorYBBLwx6csYGSMd9wAx15DhoVwEH51XbHAgpwKQPRUI0dgYop3q6XgBzzxlyR35vWEmIBJ&#10;uLrRbY8LCW3SF0NNS3rgoaAIMWswRj6GgpFpqBZQwoYWTtTk01UMeJ9I90sNwMPdkcYpFzPy9JO8&#10;nbSvzpvZZjXBC8IJm/mhZMo5Mb3txVgO0w+kroHLUVUA4eYcIFUXlpymh1iIhjxKA2EpWrADH7LQ&#10;icdsAxxhBDCRkvVTDOsu7rACzPJVmyLIPl8lmJPWlqZHR/EE6viS6ZFIu92RJCyynDVAw5tmn2k4&#10;+UvgfEQyHFM0Tt68ZtSbOc6yHlHgd1OQ2NoF75kezqMUozCKnNABEDjLABOM6UicKQoPEy0FbCMp&#10;ibjxRxRyxUQc3zjoT90qyiI7GXrMZx/0EYo3dlSSwym4V/69M0ehgHrMEKCIjBADNKS6G6YIKINC&#10;ZzadJIEL1eghAsp0C4QqCCwOJk+4aWZPMYu+qthL0bexQQXCC4PJe9bkSE19Z9SSrWDqS/bB7zWi&#10;F8eu3QG3smRjgSgeBcSCxI1IzB88XGaIIwMLMmn7EUgDLu3Wo6W5KjPlD+dFHUIAd5DZJa2KyFEv&#10;nKpg1qZT1CJAINGDC3uHzV+ThVjRZCENluqYIWjH9CQAiiI5IkgDGtADxjCEGinwC7hv9sxToXUM&#10;kafBiQmIWLD6lXIZsvhRF5cW+aLlcXv9FGZE9s6YICbh+0VpIAbuWAcUPXIRF+rOgZzVzcMLu8pG&#10;ECAh12mGf+YUWD3CAMisgFvES3mwEqcpxDAwCAZxD0QH4sXR6FBfchIOFQiNUInbH0piUx48EL0x&#10;8EMJELRijP8KYguHoTRv7t7Ez4RDaATEzaY8Qwt7JE/6ZvLTYmfkmPcMxTCueACI7z/tZVLMQ7H0&#10;aKUjuEdMh1YNAArGSfCzSwGZKLPInND8SIYo/cFM4PlT6fvl1roSh4ASRaYwBRBU5XXKDtUEgaS7&#10;J07GADEPpwAziloy21tTErmJPpHEVJtJlg0UfpZAsIDDZsIJkhL3icb7I0wANrTSHQVGAsh9TgpH&#10;HPSKGaNT2xjYIodPeYAYP5oiE64l2LPDkkkKmPlzvH63yFRplK6WMWE0ZA252E9muwsDGMHUoDE+&#10;Gr4CKDCzaDQKy1NEIQx8cABcTHMACmjiIdDg2UIV3Yi30RJhDZtOJkdY8RxCOctrvk0l4qOoIdEI&#10;aJEEEPBGObCSMJqTh1MtSWDaTZIjMKYop5ZM/H2EFvBAFAcka2bId0Le6M8IxszTWrVvfLkEcRPn&#10;1cLGEgg1zFjEHGjaa9BKA0BI6sA3WMApnogPjiIHtSERB6jNglMlVgaJeCoFpsHZKNfnQVHM5OnM&#10;67W3AgHJsTWFkZCR4ducmQjRAIxBNJRdpEjjlLFMzmYnq7F3/DvLeHu14QWFcTEtXnUhVGVsWUxg&#10;kn3qGlvbVJjRH9nqtMDu6f1vJihLrSKTkRCyDIP3NvqaTgCrA+wuAxMo31B+MTnqEAAqP4PIFG1k&#10;uPUnvA2VglbI9krmZdIcCZDs1auSJKBnEpQEcBEooh8ZgPW2ds3KA/3Kv/zIh284E4fkLZK2fFJ1&#10;6KEsepo6MpeuK7Y0YRBaMBvjXgPTrpM4x6KU8JlsGtKtIGfUD5EaUA1GixmKPiQrkhphYo0W7Zqr&#10;iwGFE3Jo0U1AoUwk4dUAGcWeJfXosolrSUtKTFABAIQZ5cAPkknIQCylIWsSLEoYmiIf+34rHG+k&#10;4ZbMsQoinbTg0YC1pyYLYEu5SxMER8UM3iOTLyMivR6RFwHtkZtaH4uwD+ZRU5psaxp1ygoVUnwR&#10;+Lbc3uMatW6KZEVxp/iKomhKXeh/yjQN6Zkb52o+JDXzRlyAgHM1Ekn0mERKJ0pVqJx8sxInsgL4&#10;H0Twr74K7AVBVgQxvINKDrnIgiYlDjzOEs4I4aHJEgo0LORpMIHkv1eIoygrVN9wRTAs988Ln0ho&#10;znOcaCly+fo02BQAJYXhA4nbEy32UN2gHUEVZ73x4Dmt92H5aRhSkX6uMm0nqMLQiVCxCGCQwBBx&#10;ZriXOBOBWiKbaP5D1dcYGp5rtQgnUqAwLHz5ux0S+8bBUl8gg/SKBxnV346bIIywEG2VD9hlifiL&#10;6zMts5QAjMHyPsQH4lCvLUnZ6PKi2Dw1OvB4bLwegtUBcER7mpwjRyej43pRYTXEkdyO/YB/yDxd&#10;iF0P8H/oHpikKVhQJ0TMUscf8x0mEKsiIIQlJslgRCYvc8087J1hM2jT/uFmyg20r7d+rCR4pmMK&#10;JDiPT2YpJdMGY5Fn32TRwQYrm04kSSi+PEDACMUCX2ZbJiZ8qgOAYfSc6av89hHMC6gMvuRHCUil&#10;umP7yY8znoxGCRcNCgOsJ9HP02yp/+slfgNrJFq80XRnArSDFjYbEPB5BTxKEFChiYeaGq2YUUyw&#10;kM1DGDoJgf9YIr1AkByV30E82eCRfVzMjZmTQqp8I/W+Tokb9m2DmKyrSNMWvcfCJUCQw+I4rGx8&#10;wGegD3U6bQxrsAaLZIsIogRYoYai6JIYkQhBhGBpAANEDJA4gIQAFHFCIaSKOkQBEZJhGNw+6Gs1&#10;9K3SrzwgwnFnIGCAsSGQ5HgScoPacy0xLQQfrF9HqMY8QAARw7HarXltHI0LgBoBlio5RjgADQAM&#10;Ygnj1CE4qhPsKG4mtJeUglxafCIiCwiPW+IsgL0qAASBgSDE1BYIBiwg9cGMEDGBCjGMQAKCtwWE&#10;DjkIfQ1CeXXd3yIAJYIlzfHchk+XUKYIAPqpAAAAASsZDRSGgwRSIwkQQcnSOj0DYIQLCIIANF6I&#10;WSKc7rNwa8bxcWHQUWfdDNaLiLRtEwSJRydzS1dImFZujahN/6bE55BYe5XGvKICMQaLjKJhaJq0&#10;PioNHY/9EHx6UTuQNElRRutSKzoUcmUiMHIkSmwD2ZDJ+XUljQKKCQaIDh72vjI4hX+gI5fjSLit&#10;q1N/pJJ+sx0D6XLLyAgnWrrTecUnd6/ryQZ4nsOLq6aIZYpYgpIisVUL1IBavKAVBKFESPSH8Y7O&#10;v0PdHJt8kJPWu3gKwXR47cTzDHoywnlJBypMaZDFeiptE/oH6EN+NS3uoDTcxfFkrM3XTE5ayNM4&#10;FpPEaV52fcN1eUHx1sllliFiIxUaAwBiJGqUFbSAYJClI2r8DoTV8L1BySu8PpeIosWfgX1MbHzS&#10;ylhcjmstFB73r1RCZ70SdQVRQfqE8RbTU8Hc3Y/otmkx1FIImW5YC5nkV8aJN1BFy1akijJQIhYo&#10;GgWIjR2k8v4i/SEX6RowvvJaxpjpc3uaWkImXbqzJyPNFeJkcRKKkk4x5Qtn15LadOcoj1YwKHvB&#10;1JLfNVGzaBCb4UKnRNszSfS4eRKvM+xFikgkRKgLJQEoElUMrp2zaW0k5Lk6/8I3rkl6FrHe2gRW&#10;aRzcu9ENkrXCUsSTA96z/Qd8Fi13myySSy0YJGbUGERoFLQKIgbIcNdWNfd2MTcnbMjrvAjTYneD&#10;+I3ET9HAzOFaqRrDRUHckNAyCVaQSUddkeNbNpYLUlzClSg3QRJqFFStdWgumINkd5G31A73lXOm&#10;rM7z9snst4FAz4w38VvqM7ytcdmcuOLzsBjdlJ/Srta0kq5eIfjv2HCZ7LvQKlTdKZStR1+DxJ8P&#10;+w2K84CCiCiaaBRE4wFuqIAox1y3QM/cSkS3E04GxJz/W8Elbr2xNDYnhg5sbKFsAkwPpnqjudbu&#10;71nK7Wz3JoGuNuIpwqY4namuABb71P97HIN8C0Hilci9PLbrYP0EzJIDAkDAkEEmUYSZhXh8K8EC&#10;t9tJBctG0mwOFOZhzmVFMNMwYTQTMkaNM1PmiFZEaYdmRkYYovLks67EIiINFRRgcDqCqVY3UB6L&#10;5gSBOmBLLGMYztGhtVQAhTFEP1ki3b4mQ/Hu2TAQc4Z6OgaM5xeoKr8pyjcO7WA+5Me46tVlfPxZ&#10;960dm2PtU8TOBrKqa53qWwGli+BxLtvGLCHjK6P2KNLgSTBSu+U3lfLjZKLHPi8uDlVAGCeVKD0R&#10;RrKD1SoekLI7KJ9+FMRNQleV2pOoknMUS6mTYOISUqIrXZtkVng3gaMqiKVHXuANEgKpWdWAznUz&#10;EMj3otZEctsxgp51yiTZ4vWgCR2cSjziGoqAJP9kQVAqtQqPc4C1ahSlKMjqO6p2KslVI/aZNfN8&#10;3OMbEQ0Qw4sOiJ/Io4s01srvdG2568mURnji9g8Mn2XbdWqt5+9obxNxj0qpSOPZKOEhj5jPgoo4&#10;+Yx3RCjEGLCY2ijKRZatFXJtp8g+NGILYTPvce6+FcNZnjIcWh0e22Ro0bLGAVijpJpaf71+xLbl&#10;LwTpT5Eotw+rXbgqdWj7H4scuHzVJTXn5zbU+4Qn/2La3Rb9X+/zon54F2fS7wLqLk+VyzyMsJnj&#10;N+9mylM17VqLRRCDYRSs2pZDv7r7ic5/0H2JvU1wiarYuKyH1YSyNRWRreFNY1Ep8ivCmND69kIK&#10;yyWNEJSRNgvjjIk9xLrEzlLXvWNyjEiRNkTZbRxxHDi7HGjR9CQVwUsigLqJwWDkJKKhIQpBmPdf&#10;HNxeLdJXFkWEWfRP2mlQDoGryNq8fG2jjwaKbgPj/aKZToaVGjjiPlb8ceiRmkdU0omYEJYujMlg&#10;bfHPHGaSt7VXG/nKonomiMi/uYi3aQue4hkkrxGladR0eC3oio0eiM/9zLlNijNLaYpkLnpo2jSF&#10;njkfuwCblsWZFZuOip04FY+jqooDPAiKLdLxofX86bdGY3k7FliITvg0kMXZoEpgRT7NIaOEI7gn&#10;SR8ezsJSEJmEa3IewAyK5Oqe/QBNSSNV4ezNqNl8W9q5MmuQj/cDmhGm2Zz7qthggPCrL2dfUovg&#10;YJOnSTF4wF55rlMV+wBi5HKXO1xXuh8tR3Ry7oW6BZ3f5SnYrwbNBu+CdsEyyxqygUigG2L9tj5s&#10;xdPeDrhqW6Os6sVN/qWORJgDKIAewemUawlUjXuJRZrqtTVXzvekNwzE3usSljdBC/d7Uf5eED9v&#10;mvMSoR/BbYvAAe+26ynAGV/PgOAdNNN4pnCW3LJ6VzFN3EFGEkQlcgByHxnJK3RbMiEMcQp6i+po&#10;f5YNPn1m1jPshs+uomxxM5BdQZQdxgyC0QiwqUQHrb3EV2A4XzYa87oVBoD6ZVuSH3zGXfk4/t4U&#10;AfwoZlW0BUfi0Ab4shnM4sQiiqgn74VatXxcm5wA2iQ8lU41KTAc5esUNnj3QCVZQOSDuz/0/Gef&#10;VjeEDfLrXd4fT3lTmCLSvQKjKi2gguJcTpQS3+49I6dbw7TzRUSZaAmQpe5nXQpceZhCnuVNozmg&#10;arALyeAfAOHn4BwfnRl3BD2V1dl+mDTL9lhdQZD3FlgsvPwbV5vEJ5O/wBtwaLMitq4qqqKYKKii&#10;Y6qTcO9ZYAXL5aD6Y7VVOUEB/9nZ8B36BXVl0BpIGnVLiDBm+4gflAmHMvL8E5bZVtBgSHc0iUH5&#10;ftMLy5AStUug6gUzawEDNdrLTDyFQTwr0sePlklKcHI506y0C8zv3zHA6xiiabQUuUZP9ByXzRqU&#10;lchHF7iCP0lG0D6kndvh4I8SRuLirwFRlVRcKYqyOFY2W3kGTaSPQewqM9Yo3lTEv31H/dNJMOHA&#10;d0G7r866a5G0I3crp/hMioCoAyEEvIEmEWEMJxAQjwjiirn+3WCs3+zEKpRCihXCygyJSOhhss8x&#10;iqqptOGoWwiEQhRGkxcayMiIrw011ix9yr8sU1VSqrNZzZ4Jo5w3xEjLdg+qxEZd/5wiqzX2rzY6&#10;F119fdYqMh5kf3feWyt51zg6jFVldy/vrrz1TXUouK1rlXKpe5FUlcBG1d0uKq3ui+tgrwgUCAEG&#10;jFoig0RljnypJ4SVzaVawQ8cHhAoBgIwmiaNIbS/0T+H3qhLPo5dxywlFnnlSWMtkxVfZOeVS2Q5&#10;aJrPsKRa8qq5FvjQSD3z3Wqo6Jv4CC0DPPNdVnSXTW4Q/hYesrjPLC2XEQZEfm5IF8iGypINyQOI&#10;g3E2WbRS4JPX2PLLCsF3vXnEkB4l/IZBwrHfPC0pLo3KHotXkWeCIb/rrkvbyXis2SBscn10LaXA&#10;MtknbfWj8400SymXGuUkn1CljLzS4K8XKiEjD5aPlDvAeSZ5uJHKzzgdwLxSjFPQl/cWuXtdfJld&#10;HqvEIZboo0cXA/iKTIFUEfzEwSQFlaIgIoF5LJtLaZ5gK0rX6hZif6TKY0WCsozF6Ihs+HnfpSqY&#10;kcmJPFo8Q9nZd8oJnyXByBJ1oUsa1Wq4GQG9SxI40bZPOfxI44mjnnxz+XmKmi24phXNxEG3LA8j&#10;ttttuioa600RGm+W0VjI3P1iSKBjqLcWXzz3EUcW7vG8x4l8nNWrTDyQ19XJ3JJFUd+bpS7Y+5Q3&#10;wIfx/Wt6+iT94UhfjafBN3H6KPovXkidwT9dNr9jTDVGa7xCiCk2807VtBjQslmtq+0uCEEynP3o&#10;/8rbUVUmLedLDIzFmggOp8R1PaLzVBNGJmUGgiYgANBJiBAvJ6+bJBt3jHQ1b9vdo2hblzcG568u&#10;gRKCTECBxe/XOVIAndf/XIQWquzG2rIQqAiICIBHQFkFShSoApKgFAKJnHAWRaBKmBa8l0XKg2VS&#10;BVEsOSmsSDtU5E9ase2ZTRCO4CUVNff0ljwXCZ5xAsWyYDq1oSlUVDRdrolvds6kzhBYIAsXIQmQ&#10;Z41yz2qdTra1IEf5SrTbFXCCkCAxxhBDbBkLBvL3UbpUdKiTcRPb10x8TYJvraknuMvCCwQHqxo3&#10;DRI4y6uz87yZOfKYfkgUiP2eJApF4jkgVn0UVN/pFGi5xiaIhxEPsykY56VUx9pWw/v01rQyDl6h&#10;m8tOnw9XJfkfsNzLiQirH5Xr4QSCARuxYurYkm+z2fKxsWii0M0T9yWDEbBR5vuCaKnR9ynnsjtk&#10;gZEHpeaxE/fMRc4+poAa0X/TphtA1kaGAfSo6HXcvqlsSnLLj8PrC0r7VMBAXtOtK/yoErPPOBfc&#10;Ct4rFQJW3lcrKnJ+9jz7FyrvEyPIHrmL/BjlEjFEinkx8N3rz7kFC8sqo9ESZuBmOJE0SbGOcM8u&#10;MSMUWCMCWjGr0y2In4bNYfFEKIhlkubC4iIWIU8z1UJo8Mo8M168+qu/YUd49etwM/sDnGhjHcol&#10;HHPGwmuo/ZlhaTJ+3plNJZGo1NSxUUL402PCabhFJ+5idFEQ7fHGVGwtHlmJMiBWRyYnLbhFJ+0P&#10;oyGVmrqiO22LMQWxJSl1nKA9Q4jJN6OjEMU1akwtqLCHxuqpvD4v51fEaPcENg87AtyuJpMgr6k9&#10;QwfREcnjCI68StJ06ehR8U0cnSuKvY34vBXPKRGXqvekJ/bTDlYUB+HBeNKgKiXCYAfFgC3PWLVi&#10;WrodED6dkbGv6FlB0xFOXeOf7Q4H0Ub2IMsdtz0h9yGksZM0WpUIQn+T/0pkplrFiO8/PtsaUafR&#10;XMtREhU7+U0j2ediIGM+OK6SYqQ5Y0hPlHVTSWNYPaa+KKJF262sr30gj2R60mhhDzhVSBTba1rZ&#10;o40gUaeQBASS/NRffxSloJu7yd4/cxRtwNRmxWylid4+FRvzvpBaVXReFfzOifdX97LyujRSY9my&#10;6jHkHxLVLFFGyiZIweCdmDuBR8WG8ILA4fn7bxZ8nTAIfAbts0V1TGYIHg4Fk3/UkbGR9X6Vp8XZ&#10;SWw9cFDwDyWqJqJ/vLGxIm2tklyIcsEAi5L1gPWUTwni4Q/N3b/JEYs7VjbDHi20Rf8HCRjCRREN&#10;EdGlj3UbFk/E4CHgPtic5aJ66ctb1OeQWlEQnvXdyVkh+tlyQKkkCRENi4OikAgZWEnnjlEwbsA7&#10;ZRt1jfwanzSAjX8pZB6ImNfLfJfIKKKdmov94o4kc52v9/kUUUf5tCqoQlyrSSBtkQUkOUkKvTgZ&#10;K6O0yiL+TyYt2vsnA85WJHj5Em2JYxeVC9sAsUYFpHRX0xN8WD4PA/i2ny8xy6c+X0jj7C2pcPSR&#10;RGBdfQzF3cg60pkvOJBJKkinG4sDcJ2n3wJtAWiuuXrvSMLpiGE2QQg0aXS3PxH8D2csA+MQZDwZ&#10;CSElAxaIUhNEjTFh4vRJ7+1PtFh1dkly6ioHOsriaF5xLJ2D+hvk48tWGy6p0/ZGEz5PSSyhQ8ZD&#10;EsGYpFBskRiFFojplOOtEM+MxjOY5jdokA1KYX4xaXhSmEII5kgsbBiD/WEAEQTvFGiGHEIISi0/&#10;O54phNMSNixPakJHl+kSCmIQaMss4IQuCHF+q6REAJ1aYTB9LLoGFIn7dc9EZ9Y1yHqnUMgerhUF&#10;QRynqKfhhbOg9RL3ELAEA9Ddx+D8ePJgCEpkAUN1eM4dEjkWBWBuAgWBMqBVIg6FAXxSM5nThfDB&#10;IYMaoWClNhs14iKo5dWRRRfN5a2T4OP8sQY5bIKN+tBUO9LmQFG56g5mGhGeCw8sJTr7fT68iBIx&#10;ERYmWbZcmOJimMjlBHo0uWRmEhsjMLrxcE2+xpE/YoZYZBMAbngMk1G70HI+NILcYFe8mmwnEgXH&#10;Ig51DR1taFx/9DvEDGlc4r+V04wTQHiGQVFkKVByNrWtumIQAgRVNtY3ShvkIUUoh4GKUQRB7LWp&#10;FZQ40T1XPEUEUtP/dE+ktiJL2/EEwQcZC+IxMx32+3fN6xkcA+MJdgzclsz7krwtRuQeSF3IQILl&#10;p4l1LadlWJBCOtCblrbLVfggOEEZDRhCFiEG0e0QQAwqVd3ErJ5Jg4zyIBikRcDW3nyoCtLgZ7Zh&#10;QH1X0cXsbgd9bxuTHpYumLO+VfD89aiPYZcxp0jwiIlc3UVEeafx/PJ9JjfouxTLlBCKUnr9btxR&#10;EeeOBAgVGNYWwi53q1GqITGQwlGQT22mntK9KxQLgilk4KCZwSQi8fODcEylF5U9xXcK32/l+6Sf&#10;Cj/9EbkiLFa8t+MoGnJlAkIWf+jgoLOI/RBg8TrdQ5ondlDXI51Sk5C88EBHGmxFR4bymRIz9C5i&#10;iCxEipSOiFLYOga4BeSFdpoiUa+SAipYNgPW2kDmmE1QopOzX7Z5vAaybdxfAlBxDOMcZC+KclCI&#10;QkrLIl3VdVSUucMbIXSKszplxaK5MtEW+WtzxlkbcdjMzifJNOIQAjH5CJIajPfOx2jM7YItLaLR&#10;iTbmsfLM9g+jZ0QmOJE0c+wpy2yFROjYLeXFTFmmc7ybQBGIjLleSM44pOiimuGiT82NGii7HCUl&#10;RqeOeXrT48bPLbVb1qbia6WQbdi6RnLrF6YXS4ZskA8ci3NONmSnyjdMu5vNQ4il2TRXY4pdS/NB&#10;XUfMbtWCt8vBjkAaLdapSwS0yLt2ybqqjFlMIdD9toXRZs8+bYnSP/7zjb+9x1XkRO/efaW4ra0r&#10;9ZZYvAvF2Mlv6YrYFnRbA/EG4IKFCHJwMBiSYdaiaf6OPwtyVD024l34Qy9yKmt7ooqD5SCOl3kB&#10;uLEDKGA/wjn4AUXy9DtrDaH3qWnxihlI4HeDXcFW1pWuClOYDDtns2IhXmQjYZp6uQEoDqRG2HNh&#10;GON2igYZzlilEZNEBH9srkJqO+HrsJO8i1rfS+tK0sBaWkrMsLuLBhQ+fNaLO/0tlLGFUh8EN3ug&#10;SjljDfyD413ID5LKTDlacAJnLuNA8/wD0HjZy3Qc2tKEB9MB5wLgUg/LUmAX8O2xGgWhESasQVPD&#10;aUtwbXmV0Rhc8zVlw1JVTyF9Baj6MTCM2J0HEiTFLyw9N1tu2EhrSVmecCBMiDWwFdzc3jJJItE0&#10;rLKQ5lSygB2tp6hQpacWIe1UscyV5g54s+ZCzEzZ+98k2HNtX6M7u5W2vf4BqVmfo5MuIFCrgmsX&#10;CYjm0krTfXgSExqqSS8PE8XBqWuvYJWB4G1sDIhOwnAWKVniO4Gfz9hb6DdKGdBzkc+pUO/x7hHQ&#10;8jLtlMGKZFJwBGWmXG0eHdiuTUeinPerc+hD05BC+SctMLRIdjEZLAt5b61ldscjjVlXxxzsy5UC&#10;vcC8zGjGitu2pZZCIS1y5IU1G17zCWgIi21vf/7j3ST/VtUa5nVm4zHlvhAoFCePVNzN+L0ouCw5&#10;NN31mnK/ElbWuoDbFq3nIs6cUiSKZZcKV1xWtnJOnqq9yXBONjOLa0TqBSLs/Ewq0rJuO7Pfypmt&#10;XpwRBNwIiJmE104mEDhMbiKocOnBZdIlhsmTqFMkeKLcpTNz88LOR+Jm7c9N8ILj17MrQhO17SuV&#10;nOwXtAvFrSSCsnwvJHMU4KAMCGlFcE5UGC8i3W9kIauzTO5/BiPpSN4h/ubjfMBrrVnwhZz8Wj5S&#10;L2tOoOJ4+rLK+uuoqBadCa+fzpO7TPn3EYNLNr/sC8pSTTSZlJoYEE9bZyyfl753wj0sKdLz7zbF&#10;PAfvAWsDyWK4Cc3wHeYLkWwj+sEeKDdaAul5AglZAGwh+bQuMKtCsKDCHolPw/U3peoHjI0wvovO&#10;8bIXeg1rojKkYC0gufHSJaFbcCkD3yM82hGdnQeQA+iSeg/1kqvQ0/JXiDwmK0TQxlQzuySBsL45&#10;/nvQMEAFJJgoR3rAGVSSnIcqzIQ/Dshd8/ptyX55aUkQZ+jNJnAtJWlL1ZAz7WTYhEz7AnDn6gRe&#10;yk1h7w7xZBHdP8DCEAz7gB6ZLWdAR0f4QskgIE5lSjuRVtNJWlOtb5GdtYfpAtsdKaIyWxe6iday&#10;B1Z+ImD0ovVIfj+4wGhyjy/CqFkCgLpdgWVK1ry1uBSkqU49kYNQdvQhfwS4wuGwZlYZFBkU4JnT&#10;2D2znnLOWDeD56SQUHZDqzoIdZwQ6yiIQpkygiSSUVCFVlFiMJFTglFKJGQSmd0WVcKnbALo+ahR&#10;SF0R2WsgCUhCUQQiFvqloensJhCXR329HehEGYZsXEc84/UmDTywmeVC2TBJ5ILF4QRZQQVZQXik&#10;MYSOzHA2TxELGKwIT7hYk5Ch8wlYnDMLZZSB4gksuDOaPdC2hi5zbxy2AowhEKsPEhRFCpZTEBF3&#10;v5n6gA/8ahmBNNkQWbWA999/9RnK4/HXX3UyrUvNBBllLh2iJqcyaiz81VR5m8gy7duomBqjcLev&#10;N+8xDKzwY0PDR6S8kKHg8sWs5DZhQNWNL04OtsJ/0DimNhO+/x2Jro9z0GA/y2l74lQvCDVVdT2a&#10;HvfEuPN3GZbeRTYJYiC6WbkQI7hu3QA4Sxz2SP2VFE4IPr+36lbYV38kpV1Gaw/ENSf9mJYgBbFA&#10;LYyLYyKfGSStICEe4tIkHXuZJdxGLKRYKUqClyAzkMuQzS3oVjnhRTQYiKhMNofT2AfFZQ+40yLM&#10;Wy1TGwqEt0q5nIx43WldO5cRRyaJbZwD5CtyXbQFsYrfbIoqWWzp5kp75YhHdJWidfdbW2Jp+NxC&#10;G0jFaeILXqNstHLizNdxIFcaSe1pXu3myR61hzMTr3f9RqcKKrOS7VKbs0pWkExix53KKt38qfbj&#10;fjjLIp5Z6OhOuTrBfglQqRLOWgyU9yBD+KBTbreACr6tDdvMTL8MOXwCmlM5DnWgJzu4sGStQnXr&#10;OQG8sg7WtX3qFyPgWk+pMPDogvBCjRhloKULhB9aOSfoOtY63oFbRPxqoQgCCAug8fmeAcyTeWFt&#10;VxcrfA8skFE2MjwohgYUHVVL1B/SoTPWlclM/NrAtK122028059AglMaxdYOzTYrSCk6SWAGxE3/&#10;lQ3JAiTRUGWfyYLP9dQT9ZZSn9RClesGiaV/nHo05hmWwRSl8JJFLEN+kyxdfP+tdJWjNJRcJj2S&#10;yPf4SKSsj/vgQiLoNFMK7VIf34IU0FUxA0KDMD+Q0krfoAahWRWNtIMlL8sKoYgFmZS5J9clO0d0&#10;vLWBaVrcAMa8c6DobLiAbh6h+EVtagm5b8AUu8R0XWwuTP6A3JS5o7/IPHIGQZIIRVBTJ18mWt4C&#10;yulwP3vPN98fzetDBEkHTkqwHKwbjxtWVD0jz8lAG91KOAP2k4nQt/Ye6xgBvp1K8oHIhyMg5abY&#10;kOePldC4TgA+whM4hMSDgLBiEy93ywwtpbjCxy1/4B5C2GU3u7cQkCBPfadDUgBfEC11C/McXLaA&#10;VF2mDJEl4vxZEL28mgAABORCExJJ4ADwqKAHFh8PMDW4Nb6yYYSy2GEU5sBssGY2WVDsD1vge+Ry&#10;PMwimxRGyAmlU9DUo5HxBtppJhXTaVrA/eVuGI8b00rF+QshPu6v0HlkuCMONiWNz6J3gb9NIOPJ&#10;9K/SQeX/mf1JA1Hv3JTtN7DkjLTaZteuVrgGKCkeVTFpgbYB4iCkT0R75NHpo6upeHlHcNk7vJj5&#10;iEte4u8be6Z2T0woLQmWBswpBC4oXBnx6jW8zU2yxPalqJtVA6A5yOZa1ABn4hw8A4bAOtaVpSfL&#10;KgXCYG8G9JUCkSJhSWxLrfb8c9IFDao+8oITTSCE05D71Gsn58Im0mJohnZQQwuRGEIJCClNMNKc&#10;h6ZpBpnIewsiQ0EMFhZEhoIYKo2j7r3AhghCFxXJY0UbiqKMjLKf2xUhF7DQUn6ZFHLsd4jG+OYk&#10;o+IYiHzBbuHcEKF4A6Y9dm0aWeNoMU3KJL9bHQuKTd5lFE08mtuIokSfcTYN5TKB7rcYK4AaqNbP&#10;jPfHH7bEiREMxaJN+Sfig8piQFtWQcuC6+XuLEYjNwWbcU2FxeB4enAPkg6AeksRCIuXwvTxRtE0&#10;Wj/DWQOjB2/Po/rCdF/eb2rI7E6Mob8a4fQIuKOiuAA3bPtP5riFijLRsHFgeZB8glTOMoJgpM+V&#10;sX45FPhYlxPgj4e23jntYBCKbk6FUejTfIIDxv0+eko6D44psRay8hP8N3HvivAHTiFjGIbC4ZNN&#10;1M6RR/GrCh/8wKin7cBzHiFIR+lDIPPITeYvMWJZsEbBISSSjUvZHjUCHdfWAAYe6y5n7ZXrDf3X&#10;43nZV5P020HeQ/CBYD8aImalJUafaHxkFvRZuFLCIsK2XNakzy/ZGLCX0MK+hzZFASUBUFQQAAAB&#10;LGm2h3tEKPgYMpEKQExZHMgoo3EFqLLdVCEgVHTDiBSjiLwLJVU+6/E6NXPAPGsMYDVEKRe/mlsT&#10;8zHcWm9fgm/hgmXvyMH+6Erio/w4yrBOqBeV4RLg4lsOq3szJHzmAxiZN8IohYXvt+J9oDYJgX0z&#10;szAP/AoLAjjZLlHwZRxD8zFdBqezjQr5Gjv7FlsosLNgGazMeALkjJ4cwcBDBALhmG855VfOxUFm&#10;YRAaAHn5oe+DCCxiV6eAFgvQcDhEEfZcNF1CUoycJsxnujVlfJu9l//AOpQYSIB4UEsrDHBhL6Vk&#10;11rQPKsI0Yd/Zq7LZ5hZzs0Iq5dRtAVtSIs1cZG/qHzDqCOgsFg2uHFzhkVoSNoMBUi8SBUtIXDu&#10;9wmmJJG/iwVKiQKhRNoTJvAIV5Leo4QW1rQlKs49JFz6LWRpJqOiHnqXCj5/pOkyoof4jh0AzvJh&#10;3VNqiIMg7kIURpfe2nYhvDia1Sbf1Digu4gA3A9nkaoCtDofmK6RbtoUkYwbFosjprjD7aAr0Pv7&#10;6lPWMIwCsdBbwy9j0Hw/al4McjMMTNiRdYLsZJta3x+onAkW1LKqwHG9ClS24VgNVHK2wfhaDaAA&#10;AAEVnAuBqYAAAAG32mUJMFuwVDWQAvuxGRAUJpMpDRESEggAAAFlcqIYrBAAAABoAQkAJtgAkgBR&#10;ADYgG0xCbAKPFUQwAaEaAbAZEwY0gujaQUYAIBIEAIUYk0DBUQCAQApCEmgAelZAYBhMSE2AjoNL&#10;Ygg3SaaTGxzSoxoAUYesYDpYKoZg9gCQABE6xoYIDcW1daKwGQAYaa9gNgF1bG0mkClTBoAETkuT&#10;TTRsJ9YAsJL0OIrAQDGA0kJ1sxasCIzdrh9SYanaILLktDSqwbKhRBhwmK1tDuEVSJjwKNr6KKQB&#10;o2TiSlhyNgKA3CA1l6nsXNyAYA+QBGYAEgDQk6GBA7hbcaBhQAgJIBABAMAKoKqEQVi4DhBqwCUa&#10;ia6kgQCq/gEBAIhkIgGDcCIxAIBguRiHkTQa4AZEll5CGwLGNQGA+B14JYXJZTY2FIaGqKK5rAjS&#10;xFnYBwHk9in4AAAEOEYCBZBrrwofucCAMZ7w5QPSUUEXOPzlDYAAGBHi6QFAQxIPx+eQFL0Xd8cS&#10;VHqh9ef9nfZ7jgdI8T4zyzyGNI992jERgCfyAiBkiRoXGxKWUEFuBaciSQSCj3nYmVilzz9TUOPQ&#10;hgBP1/aqQ+wS6AiZXCzobDpl4EYBgr+QWmxMvRaDZIwAAAFCCWAhOIAAAFUVUsAoDDEmYs016wwW&#10;KwJHQkAyxK5OKPAAAA0ykKQYoUAAADqKiAABjAAAAsiQAABUkAAADSB0AAEk6oAAFSYAAACQCAAB&#10;oAEAANtAAAAqADQACbEAAAMAAAABgAAAACAAAAAAAACbdmNIvbloRcp71qAOQiGdpx4h5Uj/ncII&#10;HHoAD0h7i0SiwWYGFL8RXwDnBR8GCQzAYngAdApTgIPSlRZdnw7AFwkcgADf3UaRWNwMKogCQEDs&#10;ALwAYCIWmgAjgHwyCWSgBi8SIMMIgflb4DMARgoRwzE/gwmABxGAxIBuEBMoAkaAzo9ezrUwPKS0&#10;SQAI+fBTLKZXhWGGhjAszYOQggBIzEhjKfEkAwEXAHRsOvZWYjQZTMJGGG8pz2Kbh8cTKWCj7dqo&#10;jeHSAC62r5EiCTExNqCKQYMCjhBwBsyhN8Mw8A89gKNMyG5DI/smOiPAvcIvqI8cBAymxkZP5SST&#10;cLSJZtACSDgENNcTkdkUI7daBWsCS28KAABGDqODawQdL2OJIKkHlwZBf8pRfjJjRJWQ6Y4xkJtF&#10;4zZFcFcgWqzYHgbRGAWJmBouTUG/HjhZ443VFqdlxSABbRfsBgKUBNIGtYGQRIHIoAJId5kTEAhU&#10;AAAA7UEpwTIoAAABEENIQiDDKIVyCWC5EYAomOUYgiAQBACwAAAAaAQCABgAAAIYIbAAGEAQDAEA&#10;AAAMAGAACGIAAAAAAABAAMAAGMYAAAmCYCAShiTEDGlisjXawwNOsSSGNiBoB4kYxA0xJVtur3Wp&#10;BDYNJAAABg3gwCGAawATiAaBgaZAALtwgH4/VAvuoOEAg4BVsAcBgaUCGGHDxDgAAHxEERhoAQt5&#10;IjRgQTQB3IAMMAGhA5DAe0IHgAOYROngHAOgW5aGgwEZQMLHvoAoamQJrbILYVm4A2IlI/Nco/p4&#10;O2cFNBgAjDzNQJJOCpZeW2gD3uBqdtlkGWUYG5gDbllgcFkAQEDFF5gLdHsMi3GAwUZgB4KL86Mw&#10;MU/glCAAcAEIwADA9eEE5IDGYhGAAfSapHAVZXPboKR4YmAqwWP34BNjI7dARTNDBG8minm0sL79&#10;wZ+Sa2xthZ0XvfSMdIZFgQyM5OQ6JdUxdgjmmy5xk/8eJnRnT1/y6ClIDQDBITK2OsSQOWTqgFgq&#10;224m3EBRDAYAAAAAA0RggEFSAAAAI1IohsBkQJIABjggAAoAAAAIEAgAAAAAABAgEAAAAAAAGzVn&#10;ddzA2xBcFpyH8zRBmyZmHfGOAP6xzHIMbRu3kRC8wY3ABwAMGwNkABgB2kAJugIUAMQAmDAAaBZX&#10;CACARM4EGAwAwdgCkzEfggfCQGAHgMFEYABQEFwDFYADMAGMAIABmIAYAHIADAACABpfzW3M0AYG&#10;+KBOBwGBYMh5HPKIJ8sOQDggAbdI9/bErAGXdF49HNeq+3/YNLcDxDSJkIdAqMsCMQjbspDwYG1l&#10;B/F7HCXIUa/nwFI9XJOaGwbeYak5oejeAiygQLEDMK22mkkDFt0nRt+LTuCzDG2hMFrrhXQM+SNf&#10;BmGtefuWsqg4Y7QC+xTy+jbNBheuoWATBtQLQKkpWAAYUBAABHIkgQAfUExMAFKAAAAAAAAAMAAA&#10;AGAAAAIvd3VJj0MYIBUsjcKAmcE2VrERvceo0y4AAAAHgqDolAAAAAp4SNgAFNju02CCTnE4Am5X&#10;DhHkA1QgkUIN6kw4CWp4RnxziVydBSHyjEUTZvOVlABiACjQIYNsnc4Fk3G8FHBZNTgw2WjGzvGc&#10;kvaktTEKF/IA22nT5ipDwQWUHmU2kzmSFWtWAJEMZ3BDUn3cdE2iReqXZppF+Gy8zYUuHlVFOOYF&#10;IyWsIMGuoE8gKiLU61C1sV0pt52VgAAADaYwBgGc6TngBg7ZUwATVQDAAbQIYMYUIVsQgFgAuNoD&#10;A6VEyN01/H0l7Xo7hH7IaitUAzRnjVQNHLYRD5An0O4NgvekkVwKAAIsC0ADx2gFAASAAgABAAGK&#10;PBAwkaEIx1hDAAGYToaAsWAAAAABPAAkAHbyASQMKgzAIASAASkAWmgBUgBTQAXABwABRAAwYEuu&#10;DUABHQBq/8GJYwEARtlBwwXjAmQylfxHgkA9ygCVgMaEAZDFYMrMnQRg2RADnXgrxMQb+HGcsn/0&#10;OLIaHdcNhGIgUjggzuRjKD5cygaP44d3ZuORSs0IJ25bxgcoRwgepbqomO42BxwDKBEDRaUoZufP&#10;QAGpjfaagAVnHMAAQ1wvOE8cy9sLOCZAARSQwABAnDuSoMSGAhhCmirKUx5BEs3mN1UKo43hBHBD&#10;XzqMGISd8qEhiQLuEpGm1ci/lS3ioYbWrmwTWlWlZrnYA45+cNUwaQupTIEn4ANCDA6vgHmP+uWt&#10;g/1pRmXzoMRW2oQN/W7tiLqWyqAwpEa5q0RJRntBfeRRFam84VkjYYYp8rco3X6IbGq+iSONVVgi&#10;oNBld2zplJsjE1bR3OiYAQxCidGkqWWCTBNgMBA2AQFTDV/GvkJiCyQAQIVypujaNHYJ3sVgYUxj&#10;AB8DgrTVfBaRewcqATIgAK1QCpGAsToDeHKnDx8G2AHR46cHH2hFUOGMQNg3p0VsoMYFYAAxANgg&#10;BptAAgGIGAAAJpt47hmssJROlTBMPWNvMvQujrUQ3jgDTgc49U0CxwJMGReG3Y1VOsgCYADEwGAA&#10;AJAAAA2yAwABoAAAAEAJMAGCABgAAADAAraSExCCsSAAAFpxuurFCqeJCKgBAIAAImAkAAIEMAAB&#10;qiGAADgAHQAE0APAAesLChowIdoCpFBUgBCjyKo+BoGM8YA2OwHOwAnQADvmLTm+sMTV0jxTXyWg&#10;MFayQlsk9el2VU4d9/PS7uwJnn0vkDisLjQ7YBdp0TeiXmikCtAPTQgZxIEhV4LpnNhOmUxckXGd&#10;RChd6HWWQQ+gQIAEEAaTAMAAAMIQI2bbABQYCMAGAAACDIIgiABgAABqQAAAIzCOgQDgMBAAEIkD&#10;AAAEAAAAAAAAUEwAABoAAAAAEAv1oBGwZcIwEEOAB4AAAAAMB6BAAYAYDDgAOAAAAAAAaNyiY7+c&#10;U66rJzO81zv5pTHsGoKBAjCfADjnJsiQgFqIXrjeKt9qbVp/HuK07GnaPF5FTyoZD0ddnXBJMgvK&#10;yANpA34LQSVoxF3Et1pjJhjxXjJNJIWSD9NLOkF8TFbTRKuDt8hikQ8LTt8TIDCAyPOzVSC5jHip&#10;vE4Jg2zTBiStjkTQCCTUgAETyPd/A6OugEYtNUm2QKQBmHkygdaD0KWlix+J4NHcBoEGFVBXHE0I&#10;2QIsJkC0whZH4AqS5nREs0sceysLiOdSxIAUK2UijJNOuC8aQkFuiSTGjBXqGJoJTiwzpEaiphvG&#10;hE45fCmcAm0waExEY0CGgBVZQg4Hn5LzgUZHd36sj8kjJbObgBQcYBPvBgoDS8T4vizgM4ASuz2D&#10;ksdlBqOUaaTAAAGAAwBBUaMjBtAIAAABggYJJg0IAQONQdyAQBkwYDBAOxVA4JIgGw+TSvbfcSTl&#10;eMSKRTAh1u0GA0MYNAAMYMYADCNAmMCUoJe95TyAdNBimRMVzY3zAJgRnABRgC0ABiABAACAYYAD&#10;4IAT/Tqs5fzaU6f47kmR33x+AowCgiAHfaALEAJ+DVLb4MAzZRsI8Jr1xyC0aIJLaqzYPWBYuF6l&#10;XegvETaXjwNDAKrRH8PXk7AKRNpswXFNY0IcBgX0qFbAVSPWSCHw6DADoScpaVRA3LFHBWgVggAB&#10;kAAAACACAAGOAAAHCMBgAMaAAACtoQAAHCAAAA0QAYAAgqE4AABgYgAVKwLEAEDojAAAjQNABQQw&#10;QAAxqG0AHRrBMABIUBGAAMAAgIAAAAAAAAAAbgAGAAAABAAeAA8ADAAMAAw08lW/rEWpyW+kwakb&#10;RCCkQf1SNcx2rdD4eRoBadnxf2y+XCdmqRpJHKhvr4VzAQMrUDpZN1vW6pNfXuw1ViEjm2hau3hu&#10;O6lCL0bDY3mbE8sBwUGPUNjQRlVweLE5TZqbALEE8qxsmPCdrJK3Pi7QVQnTusbyU2VlqVpszY0Q&#10;Ere33o7ea9Q1TGmFBvmY3Q5CQrTWaQ3xi0SyktK/BE6pIUW+yuI3VStthHxMpH8cCMxvsJHD12cm&#10;dPNS67LVedoljaHPMTKoibSN34Fy/ggchgzVx+EeHt2kNjBusEzVy0pGAFeSxUGiDRlP7ABy8VXL&#10;GBQbiCJC1Z4xNPpq3ncqsm+r1DxUjZi4B9msls1ECiLE2A2OFIZIoxqlbTBBEEAAEogYABaIYAAA&#10;JAMAA4ZHIUgNj07KwTF61sQSE4UPVmKgENAhNoY00DBFEMECGNjAEDAKwYAAwQDAAHGhggADMAQA&#10;AIBAAAMAEhAA8xCAABwqTjAASGIgABAgAAgAiEQhgVEBNgAITQwYMQWMAd1E5LJsrOixpI7Q6CT0&#10;E2JpDd3YbuAR6oyoEBTUAIEZY0HAQl2+BHnj2gADACGWcBEWYAGD/z8BUYDWDQG+TL/KYaPGU15A&#10;AAAADMAE4AGAJpwAaGArmAzjEgFpcsQOGn9agHAAIxgIAAiQaW6QAl9SoHYQDgAZjhEAAWodRk3y&#10;peGwjLiUN9aXZnQQo93yea6t6XpbQoA/v9fkRUKBMihi9ancVhR4UfgZ6BvJqdgRU5Iujii4ihD7&#10;S9ZEPYMY97QXNfchgZEhBi0vIo1I4icuBjqgcxZGexgzsd+iQZIgoy1I8lQQgNIGza2JHbTyUBQ4&#10;SzhI5Ut5b7rUJ6Dm8KES/3anji4bxgXRWc9NTNI8R02MKnkRfy1IrZRgN9LZVCqrKmta5CZW6QAH&#10;DjRTBAejmDL40BaPKJCqkyEVhKpA4ERARRZoyUIFlw9YdeuFVXY4MnWfMGWVVmK42U60NWQgmZGU&#10;YhOnZe5ZIDbh6lXOVt94USO9omXatxm8Q2qLrpIxMidSaoJuihx1YG144gTjNGgbEgUn1wrR/5CM&#10;q3uLk7lXNld2l9GAgmw4oEJGL2vBY6sG4MynUmZpFtkkQJS96MTCWKdCy9CvnaxvPyGxAtIAGIYN&#10;akmyT7l4167W1xKigmhggqCCBsHu3lnVwOojBWMeo1Es5I0dsbxF9FkuSJbFDqgBGlBDCN8FKxOB&#10;QwMEhUoUMVzL4tVHSyC7aG4Md3gOCEMcBwGBvF7b0lJkFq236mje5xRGnBjAx1JWNVVupsHxiAUd&#10;OKMpHQjAAQs9I8JatbGRmgRhpJaRub++w+BF5GxgKU22wAEqNo0mBHJiMjAnzwiaA8CHZAgIKBBt&#10;FRbAYwBsdQWsUFl1CUkqQ2AJU/JEBuHJQ5ZjRQAGJjAYVdOjOAkCgAAADGlWAwAYAAIASEwABgAA&#10;wEARgMQABUPAQAEAEMA0aC62AgQwAAIAAAADQAAAAAwEAAQYmJggFW2NAWADBOoALFG8BA3ouCKb&#10;VnBOC572Lkc1PoDAoDM01FAhyAVqS5ABB9WgAHr34GQY2Ba4EvMAJD2PzwKABUADgAE6BjJFX6Ab&#10;QeVMTxAASigAAAO+iK1TgAAAAA7x88fcRAAMAAAAAAAAAAAIgAGAEQADAHDbLgtAAgRAb24stZiA&#10;gRAAAAAAAAAAAAAAAAAAAAADUk+uyARACAh+0DaXAIABEAAAAAAAAAAAAAAAAAAAAOgSpHaARAAI&#10;QkxgAgAAQAAAAAAAAAAAAAAAAAAAAANBMp4qAAAAQeQZc1AEQIgAAAAAAAAAAAAAAAAAAAAMHEw7&#10;5AAAACP8U6cw+AAAAQAAAAAAAAAAAAAAAAAAAAK/I7tkAIAIRhl4+TPngAwADAAAAAAAAAAAAAAA&#10;AAAAAFC6NkA8AACICg43+fmgCAAQAAAAAAAAAAAAAAAAAAAAHMEAWVAAAAgAQBHjyiAAAQAAAAAA&#10;AAAAAAAAAAAAAAAAUEsDBBQABgAIAAAAIQDweidF3wAAAAkBAAAPAAAAZHJzL2Rvd25yZXYueG1s&#10;TI9Ba8JAEIXvhf6HZQq96SaGiE2zEZG2JylUC6W3MTsmwexuyK5J/PcdT/U47z3efC9fT6YVA/W+&#10;cVZBPI9AkC2dbmyl4PvwPluB8AGtxtZZUnAlD+vi8SHHTLvRftGwD5XgEuszVFCH0GVS+rImg37u&#10;OrLsnVxvMPDZV1L3OHK5aeUiipbSYGP5Q40dbWsqz/uLUfAx4rhJ4rdhdz5tr7+H9PNnF5NSz0/T&#10;5hVEoCn8h+GGz+hQMNPRXaz2olUwe0k5qWARg7jZUbLkbUcWknQFssjl/YLiDwAA//8DAFBLAwQU&#10;AAYACAAAACEAnIGzywgBAACaAwAAGQAAAGRycy9fcmVscy9lMm9Eb2MueG1sLnJlbHOsk8tOxCAU&#10;hvcmvgM5e0svOk7M0NkYk9ma8QEI0JZYOATwMm8vZjSxptSFXXII//d/J2G3fzcjeVU+aLQMqqIE&#10;oqxAqW3P4On4cLUFEiK3ko9oFYOTCrBvLy92j2rkMT0Kg3aBpBQbGAwxujtKgxiU4aFAp2y66dAb&#10;HtPR99Rx8cx7Reuy3FD/MwPaSSY5SAb+IBsgx5NL5L+zseu0UPcoXoyycQZBtUnsFMh9ryIDo6Tm&#10;52FdONsDne9QZzoYLTwG7GIh0NAz/hN7OzWjg3QDRvwN/hpXxZt0OXSVQc+s9j/61ZL+JtNhHf1m&#10;Sf8mg15Zv1nSv850WEe//tankx/VfgAAAP//AwBQSwECLQAUAAYACAAAACEAduBJXxgBAABOAgAA&#10;EwAAAAAAAAAAAAAAAAAAAAAAW0NvbnRlbnRfVHlwZXNdLnhtbFBLAQItABQABgAIAAAAIQA4/SH/&#10;1gAAAJQBAAALAAAAAAAAAAAAAAAAAEkBAABfcmVscy8ucmVsc1BLAQItABQABgAIAAAAIQBJEdHp&#10;TgQAANgOAAAOAAAAAAAAAAAAAAAAAEgCAABkcnMvZTJvRG9jLnhtbFBLAQItAAoAAAAAAAAAIQDi&#10;+X16QYYGAEGGBgAUAAAAAAAAAAAAAAAAAMIGAABkcnMvbWVkaWEvaW1hZ2UxLnBuZ1BLAQItAAoA&#10;AAAAAAAAIQA+PhlaG2sBABtrAQAWAAAAAAAAAAAAAAAAADWNBgBkcnMvbWVkaWEvaGRwaG90bzEu&#10;d2RwUEsBAi0ACgAAAAAAAAAhALA2WICwZAUAsGQFABQAAAAAAAAAAAAAAAAAhPgHAGRycy9tZWRp&#10;YS9pbWFnZTIucG5nUEsBAi0ACgAAAAAAAAAhAHczAT1KCAEASggBABYAAAAAAAAAAAAAAAAAZl0N&#10;AGRycy9tZWRpYS9oZHBob3RvMi53ZHBQSwECLQAKAAAAAAAAACEADCKIXPyKCAD8iggAFAAAAAAA&#10;AAAAAAAAAADkZQ4AZHJzL21lZGlhL2ltYWdlMy5wbmdQSwECLQAKAAAAAAAAACEAgoVasKaFAQCm&#10;hQEAFgAAAAAAAAAAAAAAAAAS8RYAZHJzL21lZGlhL2hkcGhvdG8zLndkcFBLAQItABQABgAIAAAA&#10;IQDweidF3wAAAAkBAAAPAAAAAAAAAAAAAAAAAOx2GABkcnMvZG93bnJldi54bWxQSwECLQAUAAYA&#10;CAAAACEAnIGzywgBAACaAwAAGQAAAAAAAAAAAAAAAAD4dxgAZHJzL19yZWxzL2Uyb0RvYy54bWwu&#10;cmVsc1BLBQYAAAAACwALAMwCAAA3eR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Nơi lịch sử được hình thành hàng năm &quot;Đại Lý Tam Tháp&quot;" style="position:absolute;left:45720;width:21196;height:15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JocyQAAAOIAAAAPAAAAZHJzL2Rvd25yZXYueG1sRE/LagIx&#10;FN0X+g/hFtyUmqmPoU6NUoqiC0F8lG5vJ7eTaSc3Q5Lq+PfNQnB5OO/pvLONOJEPtWMFz/0MBHHp&#10;dM2VguNh+fQCIkRkjY1jUnChAPPZ/d0UC+3OvKPTPlYihXAoUIGJsS2kDKUhi6HvWuLEfTtvMSbo&#10;K6k9nlO4beQgy3JpsebUYLCld0Pl7/7PKvCL1We8lBP+2i5/wuP4aDaHj51SvYfu7RVEpC7exFf3&#10;WisYTfLBMB+O0+Z0Kd0BOfsHAAD//wMAUEsBAi0AFAAGAAgAAAAhANvh9svuAAAAhQEAABMAAAAA&#10;AAAAAAAAAAAAAAAAAFtDb250ZW50X1R5cGVzXS54bWxQSwECLQAUAAYACAAAACEAWvQsW78AAAAV&#10;AQAACwAAAAAAAAAAAAAAAAAfAQAAX3JlbHMvLnJlbHNQSwECLQAUAAYACAAAACEAlxCaHMkAAADi&#10;AAAADwAAAAAAAAAAAAAAAAAHAgAAZHJzL2Rvd25yZXYueG1sUEsFBgAAAAADAAMAtwAAAP0CAAAA&#10;AA==&#10;" adj="1856" filled="t" fillcolor="#ededed">
                  <v:imagedata r:id="rId15" o:title="Nơi lịch sử được hình thành hàng năm &quot;Đại Lý Tam Tháp&quot;"/>
                </v:shape>
                <v:shape id="Picture 3" o:spid="_x0000_s1028" type="#_x0000_t75" alt="Làng Cổ Song Lãng (Shuanglang) yên bình xinh đẹp giữa lòng Đại Lý" style="position:absolute;left:22669;top:95;width:22352;height:14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k/oyQAAAOMAAAAPAAAAZHJzL2Rvd25yZXYueG1sRE9LT8JA&#10;EL6b+B82Y8JNtmAopLIQHproBSM18Tp2x7bQnS27a6n+etbExON875kve9OIjpyvLSsYDRMQxIXV&#10;NZcK3vLH2xkIH5A1NpZJwTd5WC6ur+aYaXvmV+r2oRQxhH2GCqoQ2kxKX1Rk0A9tSxy5T+sMhni6&#10;UmqH5xhuGjlOklQarDk2VNjSpqLiuP8yCk65XJ0+fPewfnl+Nz9O57uD2yo1uOlX9yAC9eFf/Od+&#10;0nH+dDJN72bpaAK/P0UA5OICAAD//wMAUEsBAi0AFAAGAAgAAAAhANvh9svuAAAAhQEAABMAAAAA&#10;AAAAAAAAAAAAAAAAAFtDb250ZW50X1R5cGVzXS54bWxQSwECLQAUAAYACAAAACEAWvQsW78AAAAV&#10;AQAACwAAAAAAAAAAAAAAAAAfAQAAX3JlbHMvLnJlbHNQSwECLQAUAAYACAAAACEAZLpP6MkAAADj&#10;AAAADwAAAAAAAAAAAAAAAAAHAgAAZHJzL2Rvd25yZXYueG1sUEsFBgAAAAADAAMAtwAAAP0CAAAA&#10;AA==&#10;" adj="1856" filled="t" fillcolor="#ededed">
                  <v:imagedata r:id="rId16" o:title="Làng Cổ Song Lãng (Shuanglang) yên bình xinh đẹp giữa lòng Đại Lý"/>
                </v:shape>
                <v:shape id="Picture 2" o:spid="_x0000_s1029" type="#_x0000_t75" alt="Mê mẩn vẻ đẹp Hỷ Châu cổ trấn trong lòng Đại Lý, Trung Quốc" style="position:absolute;top:190;width:22129;height:1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lHyxwAAAOMAAAAPAAAAZHJzL2Rvd25yZXYueG1sRE9fS8Mw&#10;EH8X/A7hBN9cOofdVpcNERUfBGcVn4/mlhSbS2nOrvrpjSD4eL//t9lNoVMjDamNbGA+K0ARN9G2&#10;7Ay8vd5frEAlQbbYRSYDX5Rgtz092WBl45FfaKzFqRzCqUIDXqSvtE6Np4BpFnvizB3iEFDyOTht&#10;Bzzm8NDpy6IodcCWc4PHnm49NR/1ZzDwvV/o0cvT/lne+bCu79wVPThjzs+mm2tQQpP8i//cjzbP&#10;n68W5bIs10v4/SkDoLc/AAAA//8DAFBLAQItABQABgAIAAAAIQDb4fbL7gAAAIUBAAATAAAAAAAA&#10;AAAAAAAAAAAAAABbQ29udGVudF9UeXBlc10ueG1sUEsBAi0AFAAGAAgAAAAhAFr0LFu/AAAAFQEA&#10;AAsAAAAAAAAAAAAAAAAAHwEAAF9yZWxzLy5yZWxzUEsBAi0AFAAGAAgAAAAhAI4OUfLHAAAA4wAA&#10;AA8AAAAAAAAAAAAAAAAABwIAAGRycy9kb3ducmV2LnhtbFBLBQYAAAAAAwADALcAAAD7AgAAAAA=&#10;" adj="1856" filled="t" fillcolor="#ededed">
                  <v:imagedata r:id="rId17" o:title="Mê mẩn vẻ đẹp Hỷ Châu cổ trấn trong lòng Đại Lý, Trung Quốc"/>
                </v:shape>
                <w10:wrap type="square"/>
              </v:group>
            </w:pict>
          </mc:Fallback>
        </mc:AlternateContent>
      </w:r>
      <w:r w:rsidR="00F84865" w:rsidRPr="00F84865">
        <w:rPr>
          <w:rFonts w:ascii="Cambria" w:hAnsi="Cambria"/>
          <w:b/>
          <w:bCs/>
          <w:color w:val="FF0000"/>
          <w:sz w:val="24"/>
          <w:szCs w:val="24"/>
        </w:rPr>
        <w:t>Sáng:</w:t>
      </w:r>
      <w:r w:rsidR="00F84865" w:rsidRPr="00F84865">
        <w:rPr>
          <w:rFonts w:ascii="Cambria" w:hAnsi="Cambria"/>
          <w:color w:val="FF0000"/>
          <w:sz w:val="24"/>
          <w:szCs w:val="24"/>
        </w:rPr>
        <w:t xml:space="preserve"> </w:t>
      </w:r>
      <w:r w:rsidR="00F84865" w:rsidRPr="00F84865">
        <w:rPr>
          <w:rFonts w:ascii="Cambria" w:hAnsi="Cambria"/>
          <w:sz w:val="24"/>
          <w:szCs w:val="24"/>
        </w:rPr>
        <w:t>Quý khách dùng bữa sáng tại khách sạn. Đoàn khởi hành đi Đại Lý bằng xe, sau đó tham quan :</w:t>
      </w:r>
    </w:p>
    <w:p w14:paraId="256393CB" w14:textId="73269CA9" w:rsidR="00F84865" w:rsidRPr="00F84865" w:rsidRDefault="00F84865" w:rsidP="00F84865">
      <w:pPr>
        <w:pStyle w:val="oancuaDanhsach"/>
        <w:numPr>
          <w:ilvl w:val="0"/>
          <w:numId w:val="9"/>
        </w:numPr>
        <w:tabs>
          <w:tab w:val="left" w:pos="3107"/>
        </w:tabs>
        <w:ind w:right="324"/>
        <w:jc w:val="both"/>
        <w:rPr>
          <w:rFonts w:ascii="Cambria" w:hAnsi="Cambria"/>
          <w:sz w:val="24"/>
          <w:szCs w:val="24"/>
        </w:rPr>
      </w:pPr>
      <w:r w:rsidRPr="00943F8B">
        <w:rPr>
          <w:rFonts w:ascii="Cambria" w:hAnsi="Cambria"/>
          <w:b/>
          <w:bCs/>
          <w:color w:val="FF0000"/>
          <w:sz w:val="24"/>
          <w:szCs w:val="24"/>
        </w:rPr>
        <w:t>Hỷ Châu Cổ Trấn</w:t>
      </w:r>
      <w:r w:rsidRPr="00943F8B">
        <w:rPr>
          <w:rFonts w:ascii="Cambria" w:hAnsi="Cambria"/>
          <w:color w:val="FF0000"/>
          <w:sz w:val="24"/>
          <w:szCs w:val="24"/>
        </w:rPr>
        <w:t xml:space="preserve"> </w:t>
      </w:r>
      <w:r w:rsidRPr="00F84865">
        <w:rPr>
          <w:rFonts w:ascii="Cambria" w:hAnsi="Cambria"/>
          <w:sz w:val="24"/>
          <w:szCs w:val="24"/>
        </w:rPr>
        <w:t>- là một thị trấn cổ hơn 1000 năm tuổi, nổi bật với kiến trúc nhà cổ đặc trưng của dân tộc Bạch. Nơi đây không chỉ lưu giữ văn hóa truyền thống mà còn nổi tiếng với đặc sản bánh hoa hồng và bún qua cầu. Bao quanh trấn là cánh đồng lúa và hồ Nhĩ Hải, tạo nên khung cảnh yên bình, lý tưởng để khám phá văn hóa và thiên nhiên Đại Lý.</w:t>
      </w:r>
    </w:p>
    <w:p w14:paraId="782987B8" w14:textId="55B322C7" w:rsidR="00F84865" w:rsidRPr="00F84865" w:rsidRDefault="00F84865" w:rsidP="00F84865">
      <w:pPr>
        <w:tabs>
          <w:tab w:val="left" w:pos="3107"/>
        </w:tabs>
        <w:ind w:right="324"/>
        <w:jc w:val="both"/>
        <w:rPr>
          <w:rFonts w:ascii="Cambria" w:hAnsi="Cambria"/>
          <w:sz w:val="24"/>
          <w:szCs w:val="24"/>
        </w:rPr>
      </w:pPr>
      <w:r w:rsidRPr="00943F8B">
        <w:rPr>
          <w:rFonts w:ascii="Cambria" w:hAnsi="Cambria"/>
          <w:b/>
          <w:bCs/>
          <w:color w:val="FF0000"/>
          <w:sz w:val="24"/>
          <w:szCs w:val="24"/>
        </w:rPr>
        <w:t>Trưa:</w:t>
      </w:r>
      <w:r w:rsidRPr="00943F8B">
        <w:rPr>
          <w:rFonts w:ascii="Cambria" w:hAnsi="Cambria"/>
          <w:color w:val="FF0000"/>
          <w:sz w:val="24"/>
          <w:szCs w:val="24"/>
        </w:rPr>
        <w:t xml:space="preserve"> </w:t>
      </w:r>
      <w:r w:rsidRPr="00F84865">
        <w:rPr>
          <w:rFonts w:ascii="Cambria" w:hAnsi="Cambria"/>
          <w:sz w:val="24"/>
          <w:szCs w:val="24"/>
        </w:rPr>
        <w:t xml:space="preserve">Đoàn dùng cơm trưa tại </w:t>
      </w:r>
      <w:r w:rsidRPr="00943F8B">
        <w:rPr>
          <w:rFonts w:ascii="Cambria" w:hAnsi="Cambria"/>
          <w:b/>
          <w:bCs/>
          <w:color w:val="FF0000"/>
          <w:sz w:val="24"/>
          <w:szCs w:val="24"/>
        </w:rPr>
        <w:t>nhà hàng</w:t>
      </w:r>
      <w:r w:rsidRPr="00F84865">
        <w:rPr>
          <w:rFonts w:ascii="Cambria" w:hAnsi="Cambria"/>
          <w:sz w:val="24"/>
          <w:szCs w:val="24"/>
        </w:rPr>
        <w:t xml:space="preserve">. Sau đó tiếp tục tham quan : </w:t>
      </w:r>
    </w:p>
    <w:p w14:paraId="6C4887CA" w14:textId="14C0BF67" w:rsidR="00F84865" w:rsidRPr="00F84865" w:rsidRDefault="00F84865" w:rsidP="00F84865">
      <w:pPr>
        <w:pStyle w:val="oancuaDanhsach"/>
        <w:numPr>
          <w:ilvl w:val="0"/>
          <w:numId w:val="9"/>
        </w:numPr>
        <w:tabs>
          <w:tab w:val="left" w:pos="3107"/>
        </w:tabs>
        <w:ind w:right="324"/>
        <w:jc w:val="both"/>
        <w:rPr>
          <w:rFonts w:ascii="Cambria" w:hAnsi="Cambria"/>
          <w:sz w:val="24"/>
          <w:szCs w:val="24"/>
        </w:rPr>
      </w:pPr>
      <w:r w:rsidRPr="00943F8B">
        <w:rPr>
          <w:rFonts w:ascii="Cambria" w:hAnsi="Cambria"/>
          <w:b/>
          <w:bCs/>
          <w:color w:val="FF0000"/>
          <w:sz w:val="24"/>
          <w:szCs w:val="24"/>
        </w:rPr>
        <w:t>Hành lang sinh thái Erhai</w:t>
      </w:r>
      <w:r w:rsidRPr="00943F8B">
        <w:rPr>
          <w:rFonts w:ascii="Cambria" w:hAnsi="Cambria"/>
          <w:color w:val="FF0000"/>
          <w:sz w:val="24"/>
          <w:szCs w:val="24"/>
        </w:rPr>
        <w:t xml:space="preserve"> </w:t>
      </w:r>
      <w:r w:rsidRPr="00F84865">
        <w:rPr>
          <w:rFonts w:ascii="Cambria" w:hAnsi="Cambria"/>
          <w:sz w:val="24"/>
          <w:szCs w:val="24"/>
        </w:rPr>
        <w:t xml:space="preserve">(Hành Lang Nhĩ Hải) : là một điểm tham quan không thể bỏ qua khi bạn đã đến Đại Lý, đó chỉnh là hành lang sinh thái Erhai, với Hồ Erhai trong vắt, những chú hải âu dễ thương, bãi cỏ xanh, bầu trời xanh... từng cây cỏ đang báo hiệu mùa xuân đã đến.  </w:t>
      </w:r>
    </w:p>
    <w:p w14:paraId="358E4A98" w14:textId="18532E8F" w:rsidR="00F84865" w:rsidRPr="00F84865" w:rsidRDefault="00F84865" w:rsidP="00F84865">
      <w:pPr>
        <w:pStyle w:val="oancuaDanhsach"/>
        <w:numPr>
          <w:ilvl w:val="0"/>
          <w:numId w:val="9"/>
        </w:numPr>
        <w:tabs>
          <w:tab w:val="left" w:pos="3107"/>
        </w:tabs>
        <w:ind w:right="324"/>
        <w:jc w:val="both"/>
        <w:rPr>
          <w:rFonts w:ascii="Cambria" w:hAnsi="Cambria"/>
          <w:sz w:val="24"/>
          <w:szCs w:val="24"/>
        </w:rPr>
      </w:pPr>
      <w:r w:rsidRPr="00943F8B">
        <w:rPr>
          <w:rFonts w:ascii="Cambria" w:hAnsi="Cambria"/>
          <w:b/>
          <w:bCs/>
          <w:color w:val="FF0000"/>
          <w:sz w:val="24"/>
          <w:szCs w:val="24"/>
        </w:rPr>
        <w:t>Tam Tháp</w:t>
      </w:r>
      <w:r w:rsidRPr="00943F8B">
        <w:rPr>
          <w:rFonts w:ascii="Cambria" w:hAnsi="Cambria"/>
          <w:sz w:val="24"/>
          <w:szCs w:val="24"/>
        </w:rPr>
        <w:t xml:space="preserve"> </w:t>
      </w:r>
      <w:r w:rsidRPr="00943F8B">
        <w:rPr>
          <w:rFonts w:ascii="Cambria" w:hAnsi="Cambria"/>
          <w:b/>
          <w:bCs/>
          <w:sz w:val="24"/>
          <w:szCs w:val="24"/>
          <w:highlight w:val="yellow"/>
        </w:rPr>
        <w:t>(tham quan bên ngoài)</w:t>
      </w:r>
      <w:r w:rsidRPr="00F84865">
        <w:rPr>
          <w:rFonts w:ascii="Cambria" w:hAnsi="Cambria"/>
          <w:sz w:val="24"/>
          <w:szCs w:val="24"/>
        </w:rPr>
        <w:t xml:space="preserve"> - được xây dựng từ thời nhà Đường, ngọn tháp cao nhất cao 69m, bao gồm 16 tầng, tòa tháp chính - Thiên Thuần là một trong những nơi linh thiêng cao nhất và minh chứng cho </w:t>
      </w:r>
      <w:r w:rsidRPr="00943F8B">
        <w:rPr>
          <w:rFonts w:ascii="Cambria" w:hAnsi="Cambria"/>
          <w:b/>
          <w:bCs/>
          <w:color w:val="FF0000"/>
          <w:sz w:val="24"/>
          <w:szCs w:val="24"/>
        </w:rPr>
        <w:t>sự phát triển rực rỡ của Phật giáo vào thờ i nhà Đường.</w:t>
      </w:r>
      <w:r w:rsidRPr="00943F8B">
        <w:rPr>
          <w:rFonts w:ascii="Cambria" w:hAnsi="Cambria"/>
          <w:color w:val="FF0000"/>
          <w:sz w:val="24"/>
          <w:szCs w:val="24"/>
        </w:rPr>
        <w:t xml:space="preserve"> </w:t>
      </w:r>
    </w:p>
    <w:p w14:paraId="2ED06696" w14:textId="77777777" w:rsidR="00F84865" w:rsidRPr="00F84865" w:rsidRDefault="00F84865" w:rsidP="00F84865">
      <w:pPr>
        <w:tabs>
          <w:tab w:val="left" w:pos="3107"/>
        </w:tabs>
        <w:ind w:right="324"/>
        <w:jc w:val="both"/>
        <w:rPr>
          <w:rFonts w:ascii="Cambria" w:hAnsi="Cambria"/>
          <w:sz w:val="24"/>
          <w:szCs w:val="24"/>
        </w:rPr>
      </w:pPr>
      <w:r w:rsidRPr="00943F8B">
        <w:rPr>
          <w:rFonts w:ascii="Cambria" w:hAnsi="Cambria"/>
          <w:b/>
          <w:bCs/>
          <w:color w:val="FF0000"/>
          <w:sz w:val="24"/>
          <w:szCs w:val="24"/>
        </w:rPr>
        <w:t>Tối:</w:t>
      </w:r>
      <w:r w:rsidRPr="00943F8B">
        <w:rPr>
          <w:rFonts w:ascii="Cambria" w:hAnsi="Cambria"/>
          <w:color w:val="FF0000"/>
          <w:sz w:val="24"/>
          <w:szCs w:val="24"/>
        </w:rPr>
        <w:t xml:space="preserve"> </w:t>
      </w:r>
      <w:r w:rsidRPr="00F84865">
        <w:rPr>
          <w:rFonts w:ascii="Cambria" w:hAnsi="Cambria"/>
          <w:sz w:val="24"/>
          <w:szCs w:val="24"/>
        </w:rPr>
        <w:t>Đoàn dùng cơm tối tại nhà hàng địa phương. Sau đó về khách sạn nhận phòng nghỉ ngơi.</w:t>
      </w:r>
    </w:p>
    <w:p w14:paraId="06857685" w14:textId="75F4C183" w:rsidR="009E68F7" w:rsidRPr="009D2208" w:rsidRDefault="00943F8B" w:rsidP="00F84865">
      <w:pPr>
        <w:tabs>
          <w:tab w:val="left" w:pos="3107"/>
        </w:tabs>
        <w:ind w:right="324"/>
        <w:jc w:val="both"/>
        <w:rPr>
          <w:rFonts w:ascii="Cambria" w:hAnsi="Cambria"/>
          <w:sz w:val="24"/>
          <w:szCs w:val="24"/>
        </w:rPr>
      </w:pPr>
      <w:r>
        <w:rPr>
          <w:noProof/>
          <w:sz w:val="10"/>
          <w:szCs w:val="10"/>
        </w:rPr>
        <mc:AlternateContent>
          <mc:Choice Requires="wpg">
            <w:drawing>
              <wp:anchor distT="0" distB="0" distL="114300" distR="114300" simplePos="0" relativeHeight="251663360" behindDoc="0" locked="0" layoutInCell="1" allowOverlap="1" wp14:anchorId="3125BDCB" wp14:editId="4E2104F4">
                <wp:simplePos x="0" y="0"/>
                <wp:positionH relativeFrom="column">
                  <wp:posOffset>-60325</wp:posOffset>
                </wp:positionH>
                <wp:positionV relativeFrom="paragraph">
                  <wp:posOffset>726440</wp:posOffset>
                </wp:positionV>
                <wp:extent cx="6638925" cy="1428750"/>
                <wp:effectExtent l="19050" t="0" r="28575" b="438150"/>
                <wp:wrapSquare wrapText="bothSides"/>
                <wp:docPr id="1516565760" name="Nhóm 2"/>
                <wp:cNvGraphicFramePr/>
                <a:graphic xmlns:a="http://schemas.openxmlformats.org/drawingml/2006/main">
                  <a:graphicData uri="http://schemas.microsoft.com/office/word/2010/wordprocessingGroup">
                    <wpg:wgp>
                      <wpg:cNvGrpSpPr/>
                      <wpg:grpSpPr>
                        <a:xfrm>
                          <a:off x="0" y="0"/>
                          <a:ext cx="6638925" cy="1428750"/>
                          <a:chOff x="0" y="0"/>
                          <a:chExt cx="6915150" cy="1586230"/>
                        </a:xfrm>
                      </wpg:grpSpPr>
                      <pic:pic xmlns:pic="http://schemas.openxmlformats.org/drawingml/2006/picture">
                        <pic:nvPicPr>
                          <pic:cNvPr id="2138046484" name="Picture 5" descr="Khám phá Thành cổ Đại Lý và các Tour du lịch Vân Nam"/>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9525"/>
                            <a:ext cx="2219960" cy="15767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pic:pic xmlns:pic="http://schemas.openxmlformats.org/drawingml/2006/picture">
                        <pic:nvPicPr>
                          <pic:cNvPr id="587726022" name="Picture 6" descr="Khám phá Hổ Khiêu Hiệp - Khe Hổ Nhảy nổi tiếng tại Lệ Gian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2305050" y="0"/>
                            <a:ext cx="2306320" cy="15608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pic:pic xmlns:pic="http://schemas.openxmlformats.org/drawingml/2006/picture">
                        <pic:nvPicPr>
                          <pic:cNvPr id="1444662981" name="Picture 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4724400" y="9525"/>
                            <a:ext cx="2190750" cy="15163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wpg:wgp>
                  </a:graphicData>
                </a:graphic>
                <wp14:sizeRelH relativeFrom="margin">
                  <wp14:pctWidth>0</wp14:pctWidth>
                </wp14:sizeRelH>
                <wp14:sizeRelV relativeFrom="margin">
                  <wp14:pctHeight>0</wp14:pctHeight>
                </wp14:sizeRelV>
              </wp:anchor>
            </w:drawing>
          </mc:Choice>
          <mc:Fallback>
            <w:pict>
              <v:group w14:anchorId="6694AFEC" id="Nhóm 2" o:spid="_x0000_s1026" style="position:absolute;margin-left:-4.75pt;margin-top:57.2pt;width:522.75pt;height:112.5pt;z-index:251663360;mso-width-relative:margin;mso-height-relative:margin" coordsize="69151,1586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SaSg4EAABQDgAADgAAAGRycy9lMm9Eb2MueG1s7FfB&#10;buM2EL0X6D8QuieWZEmWjTiLxabJFptmjd20PdMUJbErkQRJ2ckX7KGXXnrfbG/9hARFD+6P+E86&#10;pCRv7BhokUOLAEkQhRSHw5k3b2aooxdXdYUWVGkm+NQLDn0PUU5Exngx9b6/PD1IPaQN5hmuBKdT&#10;75pq78Xx118dLeWEhqIUVUYVAiVcT5Zy6pXGyMlgoElJa6wPhaQcFnOhamxgqopBpvAStNfVIPT9&#10;ZLAUKpNKEKo1vD1pF71jpz/PKTFv81xTg6qpB7YZ91TuObfPwfERnhQKy5KRzgz8CCtqzDgculF1&#10;gg1GjWIPVNWMKKFFbg6JqAcizxmhzgfwJvB3vDlTopHOl2KyLOQGJoB2B6dHqyUXizMl38uZAiSW&#10;sgAs3Mz6cpWr2v4HK9GVg+x6Axm9MojAyyQZpuMw9hCBtSAK01HcgUpKQP7BPlJ+0+8cB3EAwu3O&#10;OE3Cods56A8ebJkjGZnAX4cBjB5g8M9cgV2mUdTrlNT/SkeN1YdGHkC4JDZszipmrh31IDDWKL6Y&#10;MTJT7QTgnCnEsqkXBsPUj5IojTzEcQ3UBzF7OgKwMqoJkPBNubqpkYQnuixXn3iJyPruV/TXL+vb&#10;G4bOV3+gxeoTIqsbgi5Fo1DWoGp99zMp0Q+rzxxd4Nry1xphz22twBalc0E+aMTFqxLzgr7UEvIA&#10;wmOlB9vibrrlwrxi8pRVlY28HXdggbk7nNuDd8vnE0GamnLTJqiiFeAmuC6Z1B5SE1rPKQCkvs0C&#10;CD4UBwPgSMW4abNRK/IO7HWZqY2ihpTWlhxs6t4DRTYLzoEvNlvvNLAZzZffiQwU48YIl5l72TyO&#10;gbvupJ7QYRiMx8mGlqNk5DuJDS0BYKXNGRUQORiAI6LhmbXMHYMX59pYe4usizvOfvJQXldQVxa4&#10;Qmk8jlwg8KSTBdW9SrtRi4plfQS0KuavKoVg59Q7dT/uGF3ijLZv09j3+8zpxCHMO3oqblVzYfVa&#10;FuBJ+4a6GtmZrGhegR8QLDSvGvUOQ5iCcATaoYa/nHrAaDumPJsJDRRvpxmzKDgjUMaAJ3EEYm4T&#10;1ISDoJvgqoAOMa+AAsL8yEz5vsQSAtSbfs8SF1MbxY6uENSW5jB4MgUgTkejMPHDcDf/k335/9om&#10;/puSrX5v0Gu2vvso0QHMKXILF+X69rdrxEGIIcPWt3/yApm2SoAsOmOQ55ZU28n9lGoBwPS/1QLo&#10;PDH8euhhf4OlZBhuykHipztd6kvuPpcDl/TP5WC27z4QRFGUJOE4haa3fR9wbfnpJu5wf+I+tnHb&#10;NrXTqqNRGEFLcem5p2EHY99eOrt7ZAAX0r6l9Hr67vqcof9lhrr7O3y2uNtG94llv4vuz2F8/0Pw&#10;+G8AAAD//wMAUEsDBAoAAAAAAAAAIQAeJCT6yn0BAMp9AQAVAAAAZHJzL21lZGlhL2ltYWdlMS5q&#10;cGVn/9j/4AAQSkZJRgABAQEA3ADcAAD/2wBDAAIBAQEBAQIBAQECAgICAgQDAgICAgUEBAMEBgUG&#10;BgYFBgYGBwkIBgcJBwYGCAsICQoKCgoKBggLDAsKDAkKCgr/2wBDAQICAgICAgUDAwUKBwYHCgoK&#10;CgoKCgoKCgoKCgoKCgoKCgoKCgoKCgoKCgoKCgoKCgoKCgoKCgoKCgoKCgoKCgr/wAARCAFbAe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PLzQ7KSJniJ3Dg1xvifwGdWikinmO3Bw39K9Eii8w7TjFVdW01RCzJjd6V9RhsZWoVU0z4PF4Oni&#10;KNmtDx3QvCiaPI1kqMHRvlY8Fq7DRbvULRvs01qdu377Cs3xNdy6TfedcRfu88N6VXv/ABZdXFup&#10;08Y/2tpr6OUqmKgm9bnzEXSwcmoN6dDqLqJdQidIztbqGPSvMda1bxN4d8Vtp9oWljk5j2p92um0&#10;G48SX1wsbFtobLN2NdHcaBBfNHJKnzJ3x3qKWIp4GbjP3roupRqZlGMo3jY4K58e6xC32X7HPJIy&#10;/wAMJwT9a1/DMmraoqzajYTJ32la7G00yIN/pUAbb0OBzVibTYxblrOVYm9xSlmFGcbRha5vRy2v&#10;TlzTqN2OL8S+GNL1/S5raIZlKnqa4n4e6P4p+HkjW11HJJC0jEycttGa9C1zTYI7VhBeBZieZN+P&#10;wqHTtT1qR10q+07zF24WRV4Nd9HGVKeFdPeL7nn1sBSnjY1NpLTQ1vDiS6tbfbkmXb/dA6Guk0i9&#10;JlWBW5zhq5MJqWg3OLa2ZYZDllXt61saLr9hp0zXFzLhWP8AHXiYmjKorxu/Q+hwtaNOaT0Z2D3t&#10;vCVaVqnXxFY2tux8zjoOa8o+Lfxk0rRLH7LpTM1zIvy7RnFYvw68YeL/ABFaLd6jPtj2/LGR973z&#10;UQySu8P7aWi8xSz+i8V9Xp6vq+h13j/x0AssKalDHLzt8yQLivA/GfiX4nR6lJp0WqLfW7LvV45e&#10;nPTrXp2vfCuDx7qH2zV9LTdGd0cykgt9eap6V8Fk0nVJHC7oJBgrg8c/WvqMpr5Zl1Jc1m7bNHye&#10;c4PNs1q3Saj0adn8zB+Gurad4g0CZdQjkjvLdcyEty3/ANaum+E3g3TLfWLzUyI081vldWyW68V1&#10;3gj4L+EFme7tLJUmkXbNJyd49DzXYWnw58LeG03WumrG33mK15+ZZ3hpOpCjf3vuPWyrIMRGNOpW&#10;s3H72VdKsxp7ARx/K33a6fTrOOaNfOjyayjPpsR3QPjcMKPSsq8+INvpN99na7j+U4bMnIr5mVOp&#10;iXeKPq1Wp4SK535HTah4fguHwT97nbSJbW+mQ+VbAk9Kz9L+I+l6mPLZ1B/h560278d6Ja3LQfaY&#10;93dSazjhsVzezaf3Gn1vBxjzqVjptJmeVVb7tTX3iS00xGmupk2gfN8wrzm5+K1zNeLbaXPbpblT&#10;+8Y9cda87+JHxTuryRtE0tbia+m4Edpkq31PauzC5HiMRWUZKxw4ziHC4Oi5xd30t1ZrftL/ABX8&#10;JJoBhs7b7RcZxHFHJyWPTj61b+G/w5sPslrqmsLjfCrNHJJkJkZ6dq+evHHhDXZtUtby/im0+eGT&#10;cv2iYHPOa90+GMr3ulQ3Go+JZbmZYlV1ztQHuK+0zDK4ZblMIUp77/8AAPhcrzipmed1JYiCurJL&#10;p/w513ii58MW8X9k6VH5khXb93gfjVfwl4e1G63R3M3lqv3W79azoXvW1trW2sTJGp/1irx+ddPp&#10;95qEMPmm1KqvDDua+Vrc1GnyJ79WfYUZxr1ueS0XYtDSb7SLbyv+EiPmNwo/u1NoMfjOGBTf3CXD&#10;7Rnafve/tRp0tpeyq2w+uWHSut0iwS4VQkOflrya1aVONnZ/I9qhRjW95Jr5mBH4PtfEOoQatrmj&#10;x+ZbsTCZFB2n1qbx7rv9haJJHaxFt0Z2uOAtdZc2MtlbbpIsYHavIfjHr8hie0Nz+7/iVf5VOB9p&#10;jMVFPVJrQM0qQwWEk1o2tzxuY+K/H+pXRvNXkEG8xx7VORzzXoHwd+GEmizF57qaXc2WaTitD4Y+&#10;G9EtdMGpTW6q07l2Ru1dZYziKRvs+AN38NfUZlmtTldCnpFaHx+T5PRpyWKqO8n+p12m2UHlLFJG&#10;AijG3+9WtZ6ZZeYGh/d/7K1zNhqd0Y+Qa1NO1KUvyWr4utGXVn3tKpGysdZNfeVCsVsd3qWptitx&#10;fMf7QHAbgDvTdMaOUgyx5yKvXVxbW9vlY8NXnya2O2NnG7Ls0Wh2liQxCqFziuMPhTwvrTzTpa22&#10;+TgTGJdwHPf8qsa5/adxExt5/l6HdWf4a0vUo7hVmZvKLVtR5qcbqVmZzlzy5eUh0Ww8d2l1/Ylr&#10;KslqrYVmX5mGeQfbFaGq/D3UNXPmXIjhZVx93pXXR3OkaFZGeBDLNjnb1qKS91fXrfCW/lR/3ZOe&#10;PSh4mpzXgrAqFPls238zgrvwL4F8JaEzXOl+YqklnjX5tx+lfLfxJ+OXxO0TxJdaZ4QNy2iwyFE8&#10;yPO3Bxgn9B7V9mahpdulvJb6nOrf8812gAcV4/r3woax1C8utDvvNstRObnT5oRtViRlge/TvX0/&#10;D2ZYXD1pPFR577X2Pk+KMrxuOw0YYWbhZ6uO54D4P+KHjDUdVYWkS27Mu5lkO4bic9+hNSaR8FPj&#10;D8UfGRstNm8uNpN0l0shCKo7/WvXr74G+FrHUbfVysduqx7WCKAC2eprvNN8YWnhzTl0TwrZ+ZIR&#10;hpFFfU4riOnRlz4GmtVbXZHxuD4RqVkqeZ1W4p3Vnq/8jS+Cvw5m+FWjR2useI5Li4jX5mZiAD7V&#10;6ZZeJbF186WWSYjp8xrzfw/BqutziXUUIbd824muz03TZHXyEYemVWvzXHSlXrOpUd2z9Wy+nDDY&#10;eNOkuWK2Rqan45vre2J0WIM54EbY2j3rG8a+BtC+KWmeTq2liKaRP300a4ZiRjJPfHb0NdBZ+GrS&#10;2iWSUlm9K2rPT4o4tzyKi981x06vs5qUHqtmd8qftotVHdPRp7HkHgz9hX4P6bp7x6jNqV1NJJva&#10;4N88bE/RSAcDjpW/F8ENH8Im4Ca80NmsOyzjZwvkf7RIxk9Rznk11OueL9P0y4js9PuXmkkbb+6X&#10;dg/hWJ4k0vUteuo/7btYZrOMCVY3bPzA9wa6qmOx+Jf76o36nFTy/AYWPLRpJPy0POfi58Fta8W6&#10;JY2ngXVbhWa4C38yzO7yJg8jkKvNQeH/AICWPgy2XS9T8IS3UPkDzLvUrotg+hAbpXt8ep3cOjwy&#10;6JYRzbcBoY16duK4v4iaZ4s1q+S4vbdoLVFzJGswYN+FdmHzLF+zWHUrR+5v17nLiMrwftHiXC82&#10;j5r+IugeAvD/AIruLS68FMsYXEbafF+6dj+Gc9K5Wx+HWjQeM1bxBBNY6JNl4TKQpkAGdte6+I/j&#10;N8GtCCeH7+W3aVWwscYHykHvj3rnrnStG8Qztr/hnw695BDAHtoPIPlo+Pv8Hv8Azr7bA5tiqNFR&#10;lGUU1ZNv8Vc/OcyyHAY7FSnTlGTi0+VLbun5BeaB8D38ByXmk6NHbyW8BeXdCTIR65zXlvhnx3P4&#10;T1y58TeG9Ht2SOPbCCuSpPAbHtVjX/BXxV8R6n9q1WG4t7OZj5BZSFVT2Az0/wAKz/CHgPxLL8QI&#10;PCGlyb1uuXaaEgbO5wa9rCUcNTw9T2lXnur7306q/U+ZzTE47EYqkqeH9nytJNK2uydj17wj46/a&#10;L8cWkep77WKzZQbeCZQu9QOMA8/jXR+HNQ1e5mNh4y1ODz2+7Z23zEH+71xXX+LPCc+jeCdN0Dw/&#10;OPO8lVkkwf3YxxgfpVn4R/BKDTLtdcvpWuLg/ekkFfn+Kx+FnGUowUdXZJH6hgcpxlGpCEqkpvRt&#10;yd19xiXfwy8XaxeRtY6Zb2tuxVmkaIZKf3Rt71654R0ez0fT1s7fT1XauD8vXpXQRW8FtF5SRquF&#10;x0qKd4IFVyQrN/dHWvn8RiamIioy6H1mHwNPDyc1uz5Wi1e1x/reajvb13i/dyVh6jeRTNsh3Kao&#10;rLeRTKXnYr/dz0r3oYVaSZ8tLFS2Zh+P7+7O6Oe3LopySKp6BrltNEoaIbR932rsnnsryBoLmKNi&#10;y4Py1zN38PbaG++1aPdSR7vvR9q93D16PsvZyurHz2Kwtf6x7Sm7nQ6Be2uPlVQc10MHkYVmUn6V&#10;wNnoesWc4dpWbB4ruNH86W3VZV+bb81eXjacea8Xc9bAVKkouM42sXLhrcx8celY92jXimF5G2+q&#10;mtiSz3R7xn5ay2aKC6xI+1c/drkoyfQ7Ki0s9jIPhLM2fLLZOdzNnNaVhpF3FHsgXa6+p4rQilim&#10;G6Kb2xVm3Mke5159zXZLEVGrMzhQpx+E5e9tfGXiTU5NHsVjt440/eSFc5z3FePfE/Sfi/4Q8RJb&#10;3sclzZ7t0c1srbSPQj/Gvoe2ujZ3bXkafMRhj61pRX9hqyeVdQoyns4BrqwmdVcBUTdJSjbbqedm&#10;GQ080p8vtHGV73vofPtj4RuPE8UN3eQ7W4POePavR/C/hq00+zVFLblHFdbe+FNMEhuIbcLnoq4A&#10;FQ2+g3PmbU+6D+dLE5z9ap8uy7GuDyOOCnfdsk0mBsYYKygVZuJbKJTG8Q9ver+naHJEM7eO9Pvt&#10;ItJydzjcteI68ZVNz344e1MoeF5BFfMg2qp6YHWu2s9Ng1SLy5HVjt9K4O3dLK+UYauw0Wa5a3WW&#10;LqK58V8V0dOCl7vKyvrXhE2YeaG0jk2qSPavnH4/app/wvdvF2tafHcXV1IBDCrMAie4zya+k9f8&#10;Vy6dhZY9x6Ki9684+NXw/i+Lvh9tHufD0mchldYcuPoe1exw/iaeHxkXiH+7b1PF4lwdfF5fOOF/&#10;idPU+ebX9oJ/GOmx6R4Y0ee1vIf9XLF8xGew9ahtvG2va7bTaR4ksLi3v8Z845Vj7471e8JfBHxN&#10;8LviSs9pp7XGntNsaFkLMmR1PHY16l4p8O22p3UcOuafHGvAWRY/m2+ma/SMVjslw1ZRw0U4tXv1&#10;XkfluByrPMZScsVNxmny2t7rXf8A4Jh/CT4S654p0uO+1jVrrdI+UCNjCe31r1BPg1pXhSGTWja+&#10;YzRqGYL8wxW18NLHQtG0aKHSIXjULhdzE12WrW95qWlFbbGdny7hX53mGdYitjGr2hc/UMsyLB4f&#10;L1pedt99V6nwd8e7y+X4jtA9w1zZ+WBG0LN8nJOOehHevSvC3i7RfCHh+3nW5juFVFK7cAklfyqH&#10;wP8ACsWvxr1y/wDiEba6Vrpmt7XznVPn5zwete22X7Onwjv501JtK2/Lny1mYp+RNfaZrnmX0cNS&#10;w002lFO62Z8HkvDeaVsVWxdOSjKUno9WuhxegfEnxPrM0cVh4Zkhgdc+a2MV3elm5nhBu+/96rLe&#10;AotMvlbTJ0jtY1wseRtqDVrxtLQpaRmRt2MkfrXxWIxFHFT/AHMUl+J95hsLicHF+2m5ebNTS7S2&#10;a43sPlFdnoFzYWqBl9BXnum+IbWFljuZ49zejV0Gn+ILNiI4vmavGxWGqLVntYTEUdkzsNd1CG80&#10;14rf5W2n5mr5/wDFngPXtS1WXV7nVFfbJ+7tY2GCM16hrHiaCRGszLt+XHy1hQaJZK25pmkZv7x/&#10;StcuqVMDeS0uZ5lRpY60Za2M7wJ4Mnu7No5W27eFVfWtS58NT6K3mS8qpre8PWc8bGK1UqOuRW1c&#10;WUdzEYrxN2fWorYydSrqa0MFRp0lFI4mDVjLiKIe1dHoWmTXC+Y5IzWbcaPBaX5aBAq+ldHZa9pl&#10;hp4yRuA59qxrPmj7pdGPs5PnZtafCLbHmN92o9U1KOY+RbuDzXLz+Mn1OQw2pZR03ZrU0tIljWa6&#10;clh15rjlRcdWd0asZbGpBa3EtvnjP8IqO61OTTbTyjGvmY+Zqz9W8UXCRfZtNTLdjVLTBqV+4l1G&#10;XnPK5p+z0uyXUV7HTeHruKQfaLwjbSar8TPD+j3f9n2kwZm+XatU7m6WSz+woVUYxmsi18E6Na3Q&#10;v7z5m3ZLNzSjTpuV5lSlU/5dm7c2UfirTJNrtG7coz54NYKeBfFkBkVLqOSFVwshB3Guu0u/0Uxr&#10;bW0bMFwBgVavnuHgwkrRBewx0pU8ROnK0SpUI1I3keI+KPBmv3dy1rfTM0Y+b932/wDr1vfDzwjp&#10;+iQF7hpFMhzuk71pa5ea5DqskcFsLiN/4v4q7fwjp8d5Yxx39vG3yj5WXpXo18bU+rpNnm4fA0fr&#10;Tmlqu5nafDYQr+4m3Mx4xXT6NY2mnW5uriZW71XvPAfhuOb7coa3bb0jk+X8q8e+I2v/ABXsvEq+&#10;HfCa/arNpMLJGRuHs2f6Vw0aMsbPlUrep2Vq/wBSg6jjf0Ow+K/7SnhrwQq2MUHmXcjbYYlOSxzi&#10;s/wd4p+IHjKJb/W7nyIZeVt4Vx8voay4fg94ZtLa38XeP7SKCdMbri4mYkMf7oz6100njv4d+EbB&#10;ZBrlrIrLlFWYbj+HWvQlQoxoqOHg5Svq7XPNjiKzxDniqijHpG9vmzpfD/hVbc/apJyqn9K33k06&#10;CPylVWUrh2z1ryzT/jRa+M7pbLw1G0kf95W7jtXVaLo+r6/Ip1B5IYxxtDda8uth6tN2qaM9bD4q&#10;lWV6WvmdnY6jp0Ea2emxh2xz5fb8awPGfgrUdespWvFaRZPljhhbbsyOuR1q/p2m6d4aTZakud2W&#10;3Nk1t2Wpx3y4RWXnAGK5YydOacOh2fxI2ktDxb4d/sj/AA98NahqGveI/DsWpXV3MHSS6UEQjrhA&#10;enPJ9a6WDSbCzuf7I06xa3t1wqRxxgqwHY+teh6nZyT2zQ2+3d/tHgD1rF0zwgbR5Lme886Qt8rb&#10;unsBXbUx+IxD5q02/wBDjhl2Fw/u0YJK/wA/mzkvinoRufD/AJCRbnK7YF8sgjjoM5ArzDwl8B9e&#10;vPGtn4tuNfXTbmDKfZ7dg7464OeOv/669w8UXF/DYsdRsmmgQ/KvQ7q8B+N/xDf4a3cXiHwTrN3H&#10;dJLmWxaPcoDdevFetk8sZXvQoPWXfY8LPqeBw9NYnERuoa29Op7roOj29zdNfazdK8kagMrY+bA6&#10;/jV3xb47HhLQjfWGlN8uAvy9TXiP7P2vePPizHNrniCKaGNrncGe5aMMMcYwemK9otvhXZXkTHxT&#10;rl1dQ9fsvn/u/XB4yR9TXBjsLHB4p06ru10R35fjv7Qwiq0ItX2b7C+GfHl34ghWWTUIUZly0ceG&#10;Ip1/4jvtUu/7PtoZF8ldxYrjPapzD4R8O6ckPh7QY1jjYL/o6hFQe59PzquvibSNWl8yG6LeWCrL&#10;DHxnPqetcTSlstD0E5RjaUtT5Xa6gfJfaB7VJZLZTthJg27+GuSm1CWzvhbXhZBJwpzla1NFmFk3&#10;7hy26vuJ4Xkp3PzujjlOSTRo6rYzwtvth37VFYzXoOyWJvyrU0u7Nxu+1/Kue9a5sbCSDfDKM+y1&#10;xe2cdGrnoQw/tJc8XbyMuyYHDNH+Fa1hPBG6sy7aw7/UZLKXymhZv7u2o010OQrkrWcqftI3NqdZ&#10;U5WOzUxzrhT8tYHi7RIjD9qhZlbP3fWrOl3bOnmCfK46etUfEct5c25WF+vSsMPGVOrozfESjUos&#10;56z1WbS7ny2b8WbrXUWGrR3EC7Ordea5W10e+u5PK1Hay7uCvWup0XQBDHlDXfinCK1OHB+0lJ9i&#10;y8BuRsSTDVDBY3tpNkMcV0Gl+HLm4HmIFH171cvdJFtF8y8/3a8d1/esj11h5ONzPtZHkhwzVNbF&#10;hKoHSs+TUYrdyzP93ginw+ILRsLE2T/u1EqcmbRnGO7OjFyottiVzmqtdCTzInbvmkvPFJgjxHuJ&#10;9gKp/wBpSXqbmJzTp0WpXsTWrxeiJrCKSaTzJH+YVtJfz20exZW6c1gWspgmZmc7celWV1GWRvLV&#10;eP71XUp8zIp1uVaI0Ek+0zebK+5g2ea17fVLyBP3Lnd/eGKydOtiWDYrZtbJgvX865J22sd1Hmlq&#10;LaXMYdpJrVC0n3m2jNSReG9J1KTzLmwjkY9Ny9KlGlO6/u+ta2haTcxSAv8AdrOVZxWj/E6o01s0&#10;UdN8D2lgN8MeF/u44FXLiWzsbZreWTaNv8Vb12otrHdI6qoFeafEf4iaJptrJazr8wB+9zRh6dTG&#10;VVFa3JxNSjg6Lm9Ekcd4jt/Ddl4kl1bVHg8xlzEzMATjPOas6D4+09VXyb9PL6Rqrda+ePjZ8YNN&#10;8cP/AGXp0ckbQttXyVYFz7f1pfg38MPiz4xvo57/AFptO0+NcqThpG/D04/Wv0v/AFdissVbF1eW&#10;y2Z+TR4srTzh4bBUOdX1a/G59TjxLDcWrxSxfeXvXFeMIfFeuyLZaOrW8YlAeRWGCvetDwTpXiux&#10;jOneJbqOXyW2wzLHjzB6+1dO+hX8cbTS2LbBz8or5KNSngqzUbM+8lTrY/DpTuu6PIdQ+GzQ3Mfm&#10;+L7xZI/vK54Y59q7rwppGoyQqsF7I3y4ByaTVltWl/e26xqvPzda6/wdZRpCnkpldvFbY7HVKtFN&#10;tfccuX5dRp4htX/Exbjwvf53zMc92q/pWiXibWCttB/iWuxTS4508yZNoXlqzdV+IPgXwqv2bV9U&#10;hh5xl2FeLGtWr+7BX9D3ZUcPh/fqSSXmy1pNn5Sb2kx9Kkv9c0yxXEknKrzmuV1j4hQXziHw3Osi&#10;v/F2x61kva63qspknl354xnFCwcviqO3kKWOTVqWpf1/xPHcTN9lY81Ws49R1NDGrMN3vViz8FzE&#10;K8j5rrPD3hFwmAp49audSlSVkZ06datO8yh4W8KxwNuumC9/m71t6l/ZNrbZjuVJX+7UfiOyltZF&#10;toz82z+E1jR6aBB9quHbbux81c1va6tnbpRVooztT8UfZrvy7W0aT0b1qxp2p63qi4jiEfPeqv8A&#10;oMt6Etv3m1sHbzXoHhTQoJrMSmDGR/drStKFGmtDGhzVqjdzF061uY5tt1IW966S10sXcW1jkN/D&#10;RcW2l20zJM23YuWJrB1z4o+G9BJsbXUI5rpeVhjcFvr1rlUKuItyK/odcqlHD6zdjpJNO0/QYftM&#10;kyqF5xmsm68XDUmNrYxMV24MlczPqmt+JVa4uVfy2XiOt3wtpT2cS77f5evvVSo+zjeTJjW9rotj&#10;S8KeFnmf7bfuRuP3Tya6ie1s9HtvtBZdqjPXFVrHUVtYf3se3H3a5Xxhe6nr90unWE0ixlvm9DXL&#10;71Wdm7HV7tOnormpL49ttevV0XQbbz5WbGM5A5707xHZaN8PLP8AtzULyOKWaQY8zGA2Oi1oeBNF&#10;8P8AhxPMjRFuG/1kmzmofHXg63+IEws7nHkxtujuH/hYHsK0hKiqyXTqRKFaVFvS/S58l+O/HnxJ&#10;+PHjbVPDfh621K60q2mCRhF2rwev55HWuk8Kfsx31zaLea5oF7ZvDIGJ+1538dG7gfSvWE+HFz8O&#10;tTU+HUju5JG+Zs7T15yBxXo9rp97faH5903lsyjKcda+oxXEHsaMIYSKjFfffzPkcHwxCpiJ1sbJ&#10;1Jv7kuiR5L8CvB/9iTyI1mI445TsZupx617HaaxZOgtoYsY6nua5pNEtdBaS91A+Su7O0cmtG21W&#10;KeDz9MjWSP8AiZvlwO9fOYytLGVeeXU+lwVGngafs4bG9ZR2Ud0GMY3H+JjWl9ltVdZh8v8AwKuB&#10;1Lxt4Y0ON7i41RWZekYPzUeHvGeveJP9Jg0GRYFbiSRiAfeuZ4epy8zWh1xxNK9jtNTm1cApZwb8&#10;8fu2GV/xrNXULzRICsunzSsqlt+3j6Ve0a7V23zypu/2TVb4haHfa3oUsGlKXmP3Va4Ma/XIqYcr&#10;lyM3+KN0cB41+IWoayJtIi0O5UMQGmEmPLz1zgHP0rJb4P8AgTxvFb+IPFd5fXzITsSHEUTD0K8k&#10;/nXpHhjT7PR9Oj0a4lEtyqD7RK0fU+mall1Xwn4asZHuLuHy48syJg4//XXbTxdSi1GldPyPLqYO&#10;nXTdfVdnsc9YfCjTrXSIZvDN62lxowZE+8uAMdOK0oPGGl6ZIuhJd3F1KV27pMHn14rn4vjv4f8A&#10;F1//AMI34Vtvb7RJnao55/Q9a7HQPBPhuErqrztNM3WRm4/AVFaNaL/f3u/v+ZVCdGpG2Ha008vk&#10;RT+HLrX7cefNJGP7ikBT9Rir2n+HbPS4RC0QfjHC9KdqGp/2NOFW4VlYYWNeWP4VcstVae3E72zx&#10;7v4WXmuWXtLaHYvZ9dWfBeoaHqd/BhXO/d8pdTxWt4W0a50+BRdnc+75mxxXY2FhbuQpgzmrc+jQ&#10;qMrFx2WvrpZpKUOQ+EoZTGnL2t7mOmm+Yv7sKM9RT10q+s/3qyMV/iWrthpM1ueF61ZuYLoQfujX&#10;D9Z989FUXy3MiDXNLjuBDcBPM3c7sVJqFhYXT+fHZ/XatUR4ZWa9+0XIbcZN24V2mnraCFI5Id3H&#10;Vq0rVadOziycPRlWbjNHLWsMVufKUsv9KtPDGE2Md1dLq2k6Kli15MqrtXO4GuEPjXwnPcyQWGtR&#10;SNGxVvmwAR2qqEamJXNGLdupOI9jg5cs5LXYtpp8xuN8X0xWxYWF7Dh3P0Ga891z46+DvCt/9m1D&#10;U0WTONueM1oaN8d9H1m4WO0uoyu7nnqK9CtlWZVKaqKm+XvZnnUc6yhVnSVVc3Y9Q0zWre1jEchw&#10;a4P9pf40X3wg8IWXjmw8Hz6xpqa7Z2/iSS1vAkml6fLJ5cl8qbWMwiZoy0Y2nYWbcAhq9cyQ6+mb&#10;KRo92DuVua83/a4+H3jDUP2TvH0PhbVlk1STwrfJbtd30dtHFmB/m3ONu4fwhiFLYBYCvGlhY06c&#10;pc1pLZW6nv08VKVSMeW8Xa+ttDttE8V6L4q0KHxBpd4txaXib7W5hO5JVPQg9CD1GCRjnoQTasJo&#10;pGMcTbtp+avzX+Bf/BR2x0vUrPUvDjz6tZ6/4hufJ0u3BkukjdwIJ7m2z8ruXdXWEsqOrligKg/c&#10;3w4+PfgzWbfUdS1+zewWKZI7dbVxIu7bsIdQfMiUzDaHZNn7xfnIVmHzWE41yun+4x/7qfd/C35M&#10;+uzbgPNsPJV8Cva0pO+m6T29T0hrF5TlRx71Mml3UK5CnB9KsS694atdIk1mw1a31SOOGaWGPSpk&#10;uXuPLTcVjCt87EYwMjORz3p3we+IPw/+PHgGy+JPwy19b7S75MiRk2SQSA7XhlTJMcqN8rI2GUjk&#10;CvdjmWHqJShJNPazPlpZXjKfMp02rb3T6kYR402MMn3rB+KXxP0D4QaHa69rekanffarxLaG10fT&#10;JbqZmILE7IwTtVVZmPYA/j6Pc+F1Ybl+uB3r5c/4Kt/FnSPgx+zRBLNPcQ6pqvizTrPRfJtTJunM&#10;wYjdtKxfIrYY4wffFZYzFShhZ1IbpN/ca4XBe0xUKUtFJpX+Z9PaEE1HT4NRiVlSaJZI/MUqdpGR&#10;kHkH2rbtYHlChVr5eg/4Kl/svfD3xNcfCj4u6/rOn6/oP+i6hJJpLyW8lwkanasqcfNyAx+UEYJG&#10;RXsnw9/bX/ZA+KMLTeA/2j/CN35cgj2yaukO4nGCBKV3Zz2z9a8ajnGDxVNOM1fr6n0WKyPMMBU5&#10;Z0mlunbddGj1CEQ2SCW4YCpm8RWNlB5wu1Vf96uWvPFWha9vTQvFGn3whkEcn2K+jk2uQpCEqxAJ&#10;DKQCeQwI4rGu7K5vW8pmkK87eOuOuMV6NClSr2fMvvPIr1qlBcvK/uK/xK+IvjK7naLwqvnKpPDZ&#10;wRj1/l71heGtB8R63p66r4l07E1x8zQy8mP2rr9K8MAOGbnochvQ9PrXVWWiqtuBsHHSvVWMjhqf&#10;JTjr36nl/UpYqt7SrJ+nQ8M8T/A241nUBfQ6fbx7DlV8sc/pXQeEvD+raRH5F/aCHbxsjHBFaPiX&#10;xxBo/wAd9J8Fw+OLdFutJnnu9FaSFnGxl2PtPzpu3MPQ4GORXWx6nZTz+RaWxkl6bdvSqjnuIx1O&#10;VFu/I7Py0T/UceH8NgayrRXK566LdFawMMcKLJFu78iuu0nULSS18q4XjbiuefRtXvJlZ7cLHn+G&#10;tY2sen2zbnxtHGe9edU992PUpcsb9jH8T+DtB1m6E5h6NVbVom0CD7RZ3SiKP/lnnk1R8T+M7bTL&#10;wwS3W1VUn5etcJL4g8ZeNNc/szTNDmWxA+a7mbCt6Y65r1cLga9aPNJ2iu54uNzLD0JcsFeT7I3v&#10;Fnxfu7aNrGw1CONvLJYM/wB3ivMNS8O+IPjQUg1BPJjV/muFTHmL7GvSPDv7OekXWqL4g8RzyPIn&#10;8PmEL17+vavQ9G8F6VYKEtCu1eFVWBA/Ku/+0Mvy+NsPrLuzy3leYZtL/bPdj2T39Tkvh98NP7Es&#10;orYWyHy4wNztljjvXWtY2tlE010qgKK1jp7QxGKE7eM5JrGv9KuNV8y2Z+P514dTEVMVUc5vc+ip&#10;4eOFpKNJLRGbaeP/AA/NdtZ6ezSSRtgpsPFdFp2tXU4XyIymRzWT4Z0PQNNWS5vItrCTDN5fer3i&#10;Dxdomjra2uhSR3FxcSbViDAY9SampTjOVqcX5lUqkqcOarJG9Z6NPe3S3VyGbb/C3Q1V8UWejg+T&#10;dphd33UPWnab4h8U6lHJBFaRxbVyvzj5j9ax9f0fxdf3CCCxWR26t5gAX61hToyVTex01KkZU7pX&#10;K/hjwvoVvd3Etq/k/NlVZ92a6yPUG0aFWZmK/wA68pvtR8XeGTdTa1AsK28m6MxzKwmUdh3/AEra&#10;8EfGePx7G8J01rQQSFJPOYdcCu+vl+KqR9ovej1Z5lHNMJTrexb5ZvoaniXWNa8ZeZp2hweQ33TN&#10;MDj68Vztp8G7Cyu49Yu5TPfquGnkx0Pp6Vuaj41h8JaZNc6eYTI3K/xZNcj4T8f+JPF16y3d9DFu&#10;ZsRoQePrXRh8PivYuVNWivvMMVi8v9tGFT3pP7kemeE/DaWsBaaTcp/vV0ENg2P9FRa5fQpruBds&#10;2rqFA+6zf/Wq14i8c+H/AAzabNQ8Qxx716rJyRXkyw9etVsk2etDFYelSu2kl3LFxqNpfai2m3Go&#10;qsqHBWOTJB/Cnaldax4deNrPw3c3EJXLXHl8D8+T+VcfpHxn+GOg2txf6deW5mjUvIrMvmN7+9WN&#10;M/ay8PeLdPkOhWMkkcC5kkuJFjUN6da6v7Lx17qk7ehyf25lXNyyrK72s/wO+0XWtP1CQJcWj28/&#10;Xa6lasa3r1hpscn2y7WNY13NhwMD1rx/xR+0p4V0tIrm/fzJJFAMljgqp445ro/AHxN8E/EPSpNQ&#10;u1WS3j+SaWWYA+3H1qamT4ynT9rUg1H0KoZ9l9Wt7CnVTl6nXzavZppZ1ezuYGZk3L50gBYVz9l8&#10;YtGsbmVPEGrRxxrgrGsgIBz39Olec+K5vh/4i8Stban42uobXzCGhjuBtGOe3avN/il4p0CHxXcP&#10;ossd9bNamG3mU4zj19+te1l/D8cTUUJcy0vseDm/FSy+m6ilGydt73+SPZfij+1l4QtNCmk8JzR3&#10;V3GwIV1JFc14D1H4m/Eq2h1/xd41s9N0+4dWWxs2Mbv7Fu1eFX0+lagF+yWXkjGG7/8A6+9bWh+P&#10;Nb0nRl0y0laNoXBjuFx93rg8c8ivqf8AVenh8HyUF7zere9vI/P48c1cVmHPiZfu0tFG6V/M+r9F&#10;0r4OR2qRpawXlyZArO0m5mbGOpNdxHdWNrDHZLPDbx7MRxbgfz9K+INQ+J+twa3/AGx4dU28hjXz&#10;W/hZu7Y7GtPRPj18SIrWbT9X1U3UbRsIjMfmR/UHj+deFiODMdKKmp/J7o+ooeIuV06ns5U2vNbH&#10;03d/Ezw94Q8SHSIZvtdxJLlVU42DHJPtV3T/AB7r/jS4a2s/9Dt42KtM+Czn+6Bn9c18cnxZ4om1&#10;ZdbuNTk84JsV++K7LwF8Zdc0XVo73U7uSSO3hIhjaT5d38JPqaqtwfUo0r03d2uThfELDV8Ty1Iu&#10;Kvp6eZ9D+MNJu7O1itT4tuGnaYMy8KuPf0Hv6VbvfHnwjtoW0bW76wjjSMeYrKpDj3NfM3jX4xeN&#10;vGt5M9xeNDHMyhljxggDFcpPay3DZnmZj/tGqw/CdSpBOvOz8jHGcf0aNWX1Wlzeb2PpLxt8Wfgx&#10;4H0CeLwXBGLjaGjW1UfM24nr9D61xb/tR6xqmjF4RJHJDwsKptH5g15KtkmQzfw+vpU0UC8LHHxX&#10;r0eG8DRp++3J92fPYrjbNq1X91aEbbI76w/aQ8W2etQ6tIm6JVO5WXLj8a0NZ/ar8fm5xomYocdZ&#10;F5NecJZxnnBzT4oZGdmKla6JZNlnNzOmrnAuJc85XBVXqej6XhpeDWvs8wBc9uKxbKAqfll/iyDW&#10;lBJJwA/zV+ZVPi0P2mgkoltLUqoPvUV+fsi7wM1paVayTLmVab4i1Xw5pFm0d6m2QqfmK5qKblKo&#10;oxV2dNTlhRvJ2ORvfFmnWztuxuX727qKl0TVrnXJCLSXCj+IV5Fq/iHUPGvj+70zRbe4hhik2tcZ&#10;+V/pXqngXRjoVgtrGWPHzMzdWr6LGYGGCw8ZSfvNbHy2W5lUzDES5U+RO1+/odFceH7nVNOk028u&#10;GMci7WOeoNcQP2cPDmmfaG0gXC+d94SOWXJ749a9BtZ7uEBnU/Sta01izWDFwqhiPu15VHH4zC3V&#10;J2T6I9+vl+BxX8WN7bXPmn4wfs6tc20JgdJGVcMsi4ycdc15PpHhbXfB+pyWU1x9naE5Vg/3/wDG&#10;vtjxLpulXdpJdSlZioyq+hr5W8bfCjWfHPjm41rQdXjl+zyEG3hGCWzwvvX6Nwzn1TEYedDFSSil&#10;o2vwPyTjLhing8VDE4ODdRvZPp3PWfhdrMkunxiZnZgoyz8c4r0jRrhnKyK5VtwIYdvcV5t4W8Gy&#10;+HrWGbULe4iKxqZwynAOK62y8e+D7ZVH9t2+4fw+YM18jmdONavKVBXX4H3uUVPq+FjGu7adep+K&#10;H/BZT9jbUv2Of2xJPjX4QabT/BvxG1WfU7O+jjVV0/VmbzZ4QFOQu4mRflUYztztzXlngH9sn9or&#10;4DPdWkU0N9a6xsuY7iJlVVCrI7PGV+UOzbSzj5j5aqWxnH6y/wDBaz4K2/7R/wCwXr9/4c8Kyahq&#10;3hkLrGm3FrZpJLHHGcyYYkMqlAc7c5HY4yPwx+AOlWvjLxLD4Mu/GUtlLfSFNPhaASQXEm1iEZiw&#10;CZOAD15wMEivjc5y/K6+Hf1uGy3sn8n/AJn6hwvxBnGHn7DCVPSLej7bn338Af8AgsH4MsvE+n3G&#10;tXtx4daKEG6uEGRLP1dwu9Q4LfLt2s2OcnpX0J4G/bM8Mab4IvPHP7Pet2ljql1e3EkMdvfQyQXd&#10;yZkmlae3iJZUMcgVZJUjwzlQ3yEV+Tmo/ArxRpeoreL4eWaxtfOElwnIkVd2CF64J6Z9qx9K07xN&#10;ol/b6l4O1e9tiswETWrOrQyDoox909u3NfntbhHA1pp4GtKNtVZu33H6LR4wfs5RzHDK692bja/9&#10;fNn7m+G/+CyOm/Dzw3eT/tL/AA1bSby1jX/TNFkF5ascY52H5CSrjaTkNwQMGvN/+Cgn/BTv9gb9&#10;rP4AS/Db4e+KLrXtSe6sdR0VrPS7hZo76G4LiIpJGuchUzsYjEx5+U1+Yvgz9rf4++Ef7SkvNRt9&#10;Tn1CRJbm81G3YXReNiwb7QoD7ieSxJJIGc4FereEf22/C2srDoPifwB/wjekz6XHba1b+H7OOU3M&#10;yIUefMflsrtIHY4ztLbeihR0RrcQYCi4uXtPmv1Rz4XLuD86rqrRm4JatPuv0ueyeOfine3PxUg+&#10;KWmWVnJqCQ2+s6vHc291ayQ3S2N7czRq5JX5l09zuXIVmGDxiobvxzqkGoyX/iv4T+F9eufs7x30&#10;l9o9pO0kyncuGkETx/uyMkN1QnnPHK+FvjH+zR4o8P2el2fiprO71DzdNu7WbUvLaJXsNQthL5d0&#10;VVQx1FiFV+TFzjOa7a+8JaOL2+vLPXSLCw1B49Svr61ktoYiy21uD5xBiZWdJirq5VsjaTmvj8Nj&#10;s1y9y92UY3baaP1PFZLw7nWHg21KUVZNPbyXoQ6V47+GM/iWHW9U+DWraC32N1eHRptQhRrqMTxq&#10;qrbSzjDTWcqB9oAKZIIANXPEv7VHiqwuNMsvhL8cPFmm3EkZmvre/wDGi7UmUk7CLwQEEKF4Abdu&#10;AGTkVn3Hh27kWHW9M06SVoYvtmo+TBuUNbjTNRljBjzuBC6tGWP8c20/eGWX76n4biOkapJMiWtt&#10;JDfL5hXfGkbR3Lrj+I28c7D3K12T4lx1SlyWWvbRnjx4CyWhXVWm3otpaxd/L8j3P4SftgfHW50q&#10;zRf2wtQS6vo31SWPUPCUeoQxpCD5ihrLzGQr5TAxMVZh8wXDqW6i0/4KK/tZeGo43h+Pfwn1i1mu&#10;BdWP9tWsukTXkODmNRM4ITP8RUY9a+UNW8AaVrkcV9rvhSxvrsSiO83WceyWdZChi3Y5zPa3bA5+&#10;5qltjjFMsfCWj22nyWVpe3ejxrazItxo08okhzBMrzxxxMMvsErqoHztbRrzvwfWocW1KcUpUvub&#10;Pm8R4a0ak24Vkr9HFL8j2rxd/wAFEfin4f8A2rNG+Mnj7whp+vM1rJp+k2fhnxAJrWMz+VhY3ZM4&#10;3ct1HK4I7/UFr/wVI+IPhmwutZ1z9gzxfHYxSBPttnr+nSgSc5BUTb2B7YUsc9Mc1+d2saLrt3cS&#10;m/13VrX98Fa1XUzcW9uI53lSEGUOHSKUygZyNkcD/wDLXm94fuPE3g/7Ovhnxitr9mvmv7ZvscKx&#10;xT7XMnmhEXMbCFG2Hgra3mBlRu0wfEmHwuIqVHzLnd2t9duvkRmXh7jsRh6VODg/Zx5U3fvfp6n6&#10;QeF/+CxHwu1qya+v/gF8TLePzI0VbfwzLeNuOc5EIbGO3XOKg1T/AIK7fsl69dvo03iXxFpt1HN5&#10;c1re+GZ4pk6BmKEbk2nfuVgCNnTkZ/O3W/FnxSOppd6d4q1CFYZphDb3l1cyM+9ipST/AEjDyKRw&#10;Oivu5Iwa4ePxz4z8AXVr4gtmzdRvIPOlkd4bpWAzztONxYAnoTJHnBY49WPFtL2kHhpPf3uZL8Nj&#10;51+HuKpUav1tXtH3eR9fO72P00T/AIKPf8E+vEEUM+p/tF6fZ3DXXkbr8tH8u0kyMMfcyNvrk9Mc&#10;16P8O/8AgoB+wJJBa6dpn7SvhceZdXEHmNfBRGsZk2yuSPljkCZRuh3KO9fkSv7S3xpm0aYW2qRS&#10;LJiRrdbpUVHKZEnK8Lx7AoGJwBWZ4x+LfxPvb7zNV8L6PuhIdoby1zGZG3DLJgAMCGBVs4aOVSco&#10;2Ppv9acLWp+zqV9v7v4bnx/+ouYUZOtDD6/4r/mj9cv2j/8AgoJ+yt/wz1rx8C/HjR7zVNf0qbTt&#10;HstP1iOG+huLgNCrhWIZGTd5uMbysfyhiyhtv4DeMfij4J+AGiyeLNN077Ysc7TSWF0Xt5mNxJtk&#10;iJJ+R1w46YDdF6D8Gvi7d6h4mS+1lPCdrp88d1HdQtpNqihpQ6F1VUIKqESR+ASNhHcEffP/AATf&#10;/wCCi3h74peBbT9mb4zePljnjtU/4R3X5nCx+Xj/AFUvsDnn+Hr06PJ80wlbNqdTENezs03ut97E&#10;cRZBmGEyCccIuarpJK1ntsn1PuW5/ah8RRav9nm1CCOJ1H+ryxX/ACavW37ROlyXqw6j4hZV2/Me&#10;hzXiVx4atLr4jv8ADXSpH1DUl0yDUlm09TPavbyySrGwnTMeWMEpAJGQjVLF4Cu5LGbVY4maOOby&#10;mZVzmTzPK2rxlv3hCcZ+bjrxX7dRwHCmMo89KrGy0dn1P5lrZxx5l9ZRr0JLm1V09j6Hv/2gPCOk&#10;Qw28OsCZplA3R/NyRxmuG8G/E/w/qvxVS61UTMwl2QyL9znrnPSvDfGnjX4PfDK2eb4i/GXw3oqR&#10;W8kytqGrRruZHaJogMktIJEdSgywZGBAxUvwP8XW/wAbfBknxY8EaZdQ6G2oy22mahM2GuhGQpm2&#10;YzEpc4VW+YjB4zisaWX8OU5Sw8Kyc5eex1YjOONMRTWMrYZxpwaeqstdj6p1v9rjw14d1W50oWbL&#10;9nkKQsQf3h78DtVrSP2tdF1zTbuRpYoQkLBRJwxfHSvnHUPCslrFZ6zrL/u9QmEdrPL8wmYruyD/&#10;AHdo3bumATniuX1f4x/s5+CtTvtI8afHzwfo8ljKsVwuo+IoIVZ2h84AMzBT+7IOQcchc7iFqamQ&#10;8L06fvTV1a7uVT4s43rVvdotqV7Wi/8AI7Txv8YvG3iz7Rb3OqP9nkciPy15C54wayPDfjXxP4cV&#10;oV1CZoWJO1ZMNu//AFV4N8Rf+CkP7J/h6Gz0n4Z+N7fxZr2ooPKsNNhdobdmjyplmCmPCMRvClio&#10;DdTXuWh6ZrCeH7N/E13Z3GoeSrXj2MZWLzDkkIDztAIAzyevcivey/F5Ji08NhkmopXsfI5zl/FG&#10;X8uOxspQcm+VXd33sux0F38aPG17aLbi4ZVX7nrVPRviL4r0lnntr1t7sTkLgL71RFoofoD2x6VN&#10;Hp6ojEkew29K9OODwEYOKpqz8jwf7UzaUlKVWV1tqbB+Mvj0Mjf2lI+5djHeRnnqKra5488Z+JYl&#10;g1e7kKqMRncc4qpHaxkB5EBA+6asQwg/vJMbaiOEwNOXNCmrryNJZtm1WPLOtK3a+hkRWOoJP54u&#10;2y3ylu+Kv2tvd2sf7qd1G4birH86uBYi4CqCv0qx5YQ8quP92tZy5o2aOemqkfe5ncomznuB/rWY&#10;DONzVqaJqmtaNYy6baajNHDN/rPLbH0pBASgw314p6xlF5bdWMowlHlkrrsd1GVSnLmi3e25Wit7&#10;hTxI2WbLNu+9zUsNlEB935f4uKspESn0NSR2yZ3SN/8AXqHyx2HH2jer37kSW8KYKn6VPFGi/Kxy&#10;aUKobPB5qaPaz5VOvHSs5SfLa5srEKRDOWQf5709LSNpt554+WpUQYb0qbymTDwheaxlM1jDsQi3&#10;Vlyf72B71JHbYXOOanWF0+V3H09Kf5TY+VenGaycmdHs7+9YhhgZVw34VNsJRQV/OpYoWyEYe9Pi&#10;gMg3bcY/hrNyitzaMLRsRxQ7mYEVIkAAOExU0NqmfMI43flVm3jEjMAvze4rKVSJtGjKWpBBG7Hp&#10;+nWpAhIz5bH6Vajh28OQ3vU6JtUFUX8awlUOmNHubtlczxEQsN3fdWtYzxx4lkB/LpXO6ZFqTNvZ&#10;u/HNbi3ttbWvm37Ksa9Wkbrzjj1r8yxEYUz9vwtSpJKy3N6DWRHAFUA8VyXjnQ38Sq0bzuoYY2rW&#10;vK9rGPlFI9/aKvJrHDuVOXPBG2JjTrU+SZw1roR8NwLFawAtH/y0C9a6jwlrKSS7Jpt3H5VJqdtD&#10;dR7RENr+lUbfSbWwbdFc+Xjt616M6zxNO89zz6NKWFqL2ei7HoNld6dcw7JCM46VzXjTRNXuYpjo&#10;l4Im8v8AdtnndUFnrdrYx+dNdLtXnirr+LtPmtt8MLNuX71cFOlUo1FK17HqValHEUeWb+44ezj+&#10;J+k2sUGqww3QZsSbZcbfeszUPC/i/wAOwXmtwapptm3Lx7W+Y8dCe31rsddvL/UrSRLFmjkZT5Zb&#10;pn1FeO698Nfi/qdzINU1j7RDMxHmRueE9PavrMqlSxEm5zjBdfNHw+eRxGFilSp1Kjto09vU2PBH&#10;7Qmp61PN4e1t4xcRtsZlbKyf7p716J4U0TQbq/j1W40q3aYfdaSMFhXn/wAN/wBn7w5o98uq3Utw&#10;0wA3/Nwx57dq9i8K+BrCO5CW13MkbtuZS2fwrLO8TldGq/qjaXXsdfDOFzmdGMsek30vZv5lr4re&#10;GfBvxD+EPiDwN4i0fTry11LSJ4JLXULWGWLBQjJWX5OOoLYwefSv5S/HnhqTwh481vw0Vj26bq1x&#10;bqsTK6YV2UBSnykY9OK/rIvvBsWmgCzm8xpvvL6cdeciv5m/+CqHhRvAv7ffxL0aP7t14ilveVhU&#10;kzAS5xABGMbs4AGPY5z8ZNRlTunc+9wspU8ZFNW0/Kx3XwV8ba1q3wetbO/tpZxovGsW8P7+WW0K&#10;kLIsmQ2QSMJvAGOlec6r4p8H+IdV1abwrHeCytriOFluLVhNtcNztw+QPKZsA7V+hxXWfsTeK7LR&#10;/FNlZf8ACPWWsWVxZyW99ptvcyKrxsAWHUFGyPvZOD7GtT9oL4dfB1NA1m8+CPh/VreSbxNa3V6m&#10;s75Liwhihuo5bdNh3SBnkD5cE7YSAcV4dHHSpY+VDl3dlZfoj3a2Dp4uopQdnu1zWba62fT5nluu&#10;af4GlRr3wh4mk1CG3tzcTXEMJjCncoKgbRyC2OOahcajCtmuh+OlupLwCKS1ZmZo85BV1bjP06e3&#10;bW8IDRX0bxkfEWpXc9zb+HEGl3EjNA0VyLq3O5sqMgQpKB35HXNQ/Cqx07xJ4/sPD82q2DaW10Zb&#10;qfTbdN4jXcx3gfNI247QxOSc88muivKLh70VZd010v2Oyhg6nOowbbt387aWf53OXa88Rtpv9pHU&#10;rRl84wKP3fmZ5XO3r04z24qOx8Z/E7w+Lz/hGtfvtN+xylbz7DePBuwSMMMjdyDxW/4D8Mr4p+Je&#10;h+GLuLT7G11PXLS0urz7MjG2ikuI45ZWwQpCpubjBGOTWV4i8OXcF5qGo3Fgsge8lKySM6yS5dsE&#10;jdyTxk9c1z1Y4bVNR17/AJHXQqZtQSlTqTW/X/g7nRaN+2d+0vpGsfapPEseq3EOmfZHfUtPguWa&#10;1Nv5QjdnQuQsZAXLfIcFdpGa7fwp/wAFJvG2laJZ6J4i8A29ztl3Tz291IJLmEsMqS5k6AMAcDr8&#10;27pXmXxQ8AXPhnxrq2nIVvvsax2819ZttQ7EjBBDAnAwy8en4Vk/ETwZeeFdR0cQXCwzT6BbXkLW&#10;7FtqSs5VXIwc4HJPTjiuOpleTYqydKN5a6du56lPiXiTC6xrSdtLNedu3TU+mrD/AIKSfC+W21DU&#10;dV8EapZzXLILGCKOIxqAFRg7JtO5USEBgM/IucBFrsNB/bs/ZX1fVlEPiHUdLWGzW4hubqxkVku1&#10;aNgFIYhSrIjLIPumJTgEDPxf4n8Eal4c8C+FvFU9t5UerNfTWcjIheRY5xCWZVGSu5GA7HBPrUc/&#10;g/VofhxB4raymMNxrcscN9IpCvKscWY8DsBICeO9eXW4UyOVpwi1d20Z6VPjziDDS5ZSUrLrHTyX&#10;qz7m0D9pj9lfXodHt7P4kabZNf27pNaXVxKkelmNiixM3lkFdkUIGCQFjjU/cwOktfHXwj1CztvE&#10;OheP7NoprjyrfytatPNimQwP5hVnBC7hEVYggtB05m3fnSvhefUvBt94u8hvJ+3Q2xmW2xHGzBn2&#10;njAysZx0+6abYaDG+kajq8UcEZt7eNY/K5VJHlUZPp8qtyK5avBuBesKsl06M9Cj4jYzapSi9L72&#10;t63P00hHw9s4tSF/rCyWuj3CWl4lrClwq/8ALMKPKLho8AKSNw2jkkZJk17wd4ckuLvQ9Uubzzob&#10;Vbq+hu9MmZY4nXd5j5UrtIYt5h7vJnBnkD/mXo9nqN5BcSfa5IFgsWY+XeuSrDAGfmGBmtbwj4n+&#10;IVtqJttM8aa1Z7bMi6li1CRGKiIttznO0nbwc/oK548JypyvGs9O6Or/AF9w9a3NRfvdLr+rH3tN&#10;8C7Ga/hutE8R25WVZJ7KNY5TJMq5dnQbdzJ8vLjPOTnK5q1afBXQF02O3m1qzuIfmttPuLSVljut&#10;mxSIsja3CxHCkhVI/hAr4M8NfF746a1qlja2Hxl8RRygmLzBrEgFuNrbh975cgsCOAckHrS6R8Y/&#10;jrqs9vaad8YPEQlN4ZEhj1SbNtIfvP8Ae+RsAZIwTj2rsnw7iJaSqr1sefHjLBxV40ZJN2Wqs/kf&#10;Zet/B3S5bWPT5NTsLeKSbyMPqGVypUsoIIwwBzt4YHkYKBk8g8WfszeO/CGs3Ws+DLrS1heYpfQ/&#10;bUj8iZekiOBlHPJwMdiMAgDxOT4p/GS9mh06P4u69cSS3TfZ4v7YnZlmJA3AFjySFyRydoz0FWov&#10;iN8fbqSa81f4va9O17cuk0N14huHaWXccswEmSxJJ3HPU+9ehh8lxWHulVi726Hn47ibLMVKLlRn&#10;ps/6/I940D4IfEq18Oax/wAJl4xnutatdSS5vsNdyTFF8nCXE0TJKq4TaI8gE7MDJrP1D9n3UNSj&#10;urXxH4wumktrQTRz3VnqRcqeoBmmKvksBgBuoOO9eVX1/wDE+bTl1jW/EF5Lb+d5DXlxqUrKZAB8&#10;u5j1xz15xznArPn8K3d1JJFd6P5jLIoacyL164yT17fyrop5XmkJS5a1lfpbfyOapxBwvUs54Zyc&#10;bLXy76dz2Oz/AGf/AA7YXESx+NNOt7hrf7W8kMenpI0e3zlZWY7kbGPkyGGAhGcrXaP8R/Eml+F9&#10;L8HN+0z4j0jRIrOdLSz0/wAXJax2/dlIt5Q3zso4IIPGeCSPmyz+Guo+Wu+CX5mbZty20jHBA6fj&#10;wPxrorn4M3upaTYx6ZcQxyR2fmXM0v3gpOOMjgkkdKp5fisPUVSpXku7X6mf+sOT4qjKj9Tjy7pO&#10;1vuOvnb4J6nbxTeJ/in4jvPMLxsl5rk980UQx5e48qyjJUKD8oBGBkVztkfhHLeQp4J+HP267WQi&#10;byrNjvGcoMsTkngYwQ2CMEtmo/CPgi08J2OpW3i65tY4bW1YsZECscZ+RMth2zj5cHOa9/8A2IP+&#10;CeHjP9py+PxK+KOp6hofw5jmAs44ohDd60oKsUhH/LGFgSDKBk4wu7gjqynLZ5tmEsPCc5NW11t8&#10;9gzXNsDkOTxzHEUaVOn8m35IzP2OvgL8Z/jt8RpE+HWj2Ph/w9oOrQjWvFEg80W5jwfsqbCFuZSo&#10;wwO4KCQSAdtfp5qkqs+6QqXwB8qBQeOuB0qv4X8JeDPhd4RsPh98OPC9jo+i6XCsOn6dYwhY4kx+&#10;ZYnlmOWYkkkkk04kzyM7pjn5a/feGeHMJw/h2qfxS3fc/jbxA47xXGOO1VqUG1FWK5jkjj3CNd3V&#10;RUiKCBvdfm/2qc4DNjd07U+O2chSPzNfT3ifnEd9B7AIg+X5T940otonbO5uOlPhiLHIAx71YiVd&#10;3zp7dahnV7PmSbGhPJXcg9sU6OEuBISw9qmYRqMhc/SnLbyyNlpPfFZ8xvCny6AigJ0qSNAfmI+W&#10;nSwgpsVelSW/yxhNv4VjKRsoibUKsyj6UtvAqriNNo96kVNkWVXCjtU0aEnIHHoazlL3ToUOboQi&#10;I78qzVPDblCCx608QvsUqvWpoQ2F+SsXJm9OmnKxCiIjbvWrKoqtz9cUeRgZCd6lghLnzHPboKi5&#10;vCm+YIgGYgLTkgO9QU6Gnxwkndj6VKhDqfl+ZWrGUjrSQBWA3Kdy+lSRQ5Xf/F6GpIoONrGpvI+f&#10;rz0rCUtDeMObUijhIOWGfmxVmONQu1D1709YclQOwp6RB+I+NtZNo3jC0hiRP0I7cVLGGC06KJ4k&#10;2E7venBGDdcLjgVjKRvFdy1o11OX2zLXm3xx0jxhqvimye7+JFpFY/vlsdHsf9BuYZHiKRzfaTMz&#10;bwVbBWHAG7jqaz/gn+0Hca55vhrxjouoJeWl7NBdasskVxaCY3Eqi286GKJSybdnCY45dmyaZ48+&#10;IljYeMpND8W6Z4f0nxIsN5P4VvmtxPMtuI3SOeWeRQkG98qYzuG3+IEkV+M8Q47DvKaleN7J2dtz&#10;9iwlSWEqQd1fp2Z6B8MfEz+M/hlYXy+Jv7Q1CKELdySXEErhuhV5IAqSH/poFG7rjNaEl3PbMFYH&#10;njb6H1qn8O9S+3eBdKmW8uri5ksU86a8tIreW4cDltkSqi+wUAY6Z61RPjXS9diuF0DUIppLeQpJ&#10;ltuxs4xzjnj8fxr3MhxmFrZfR963Ovd5tH6NPqjnzD2860pwi21q7K6X3HVabqweNS0m5c4rVsBa&#10;THzMKfZu1eUHVdd0rUZL+5f9yq/Oob5R71r+F/iULqZVljCq33ZA2VNfQV8nxDjzUtVvoeJheIMJ&#10;7T2Vb3X2Z1uvILS4/dWWY2zkU6ylwiukOMDIAHShtSivYshhyvrTbd2UYx+dedGE1G0uh7XtKfNe&#10;LPGdE1vTP2UvEniLwbcvDc+G9S1R9b0+A3RSTR0uxJuQBvk+zi4hkUY2iMTR9fnr2nwH4t0jx94a&#10;k8SaQsi2kU8sb/aAFaNVZsM/YBkXePY18kf8FUdS+LXwGsdN/bX+HnhePWrDwn4cutJ1y2+3XEZs&#10;obm7s2+1mBZxHdgBJIyuxSgnZy7bYwvzj+zr/wAFGfBXjHRJILrx5Dot59hjmuL61082VveyNGQY&#10;Wt/NmjOHPLADcpYkjGD+cZtmWeZDjqk4U3Oi9V5Nn6bkGR5VxVgIJ1VCtG6a2vbb10/E/WCGx+fC&#10;Rfe5zWtotnfG4Um62Iv8NfHvwn/4KGeMtd8JWN9qM+k6xpmplRa+I7WFoZEf7IskkflsWXcrBgV8&#10;tQrFVyQwz7l4C/bH+HPiXRbTUGtZoppmjE0e9GVA0iKDkEk5Ry2P9jBxkGs8Px9kuIjy15ezk1rz&#10;XtftcrFeH+dZfJ1Iw543smj6Et1tmAecjgYwa/nz/wCDkzwVZeG/2+/+EmtLppn17w3byzLJNK/l&#10;MjsoXDucDZs4XauMYHXP7Iat+2N4e8H+P9V8MfETw7eaRocUNu+i+JmBkhvNybpCwX5owNyDOCMh&#10;8kcV+XH/AAXh0LS/20vFngX4i/s3Xy+IJrO+m0fULa3uPurI8fl3JU/KkOVALlgRvXI6ke5gM2yv&#10;GOXsq0ZW6XPBxmV5phpU5zoyV3o7dz4A+C/ie50mWOeN/tRWEjyof9HcqVxtUsCpYe6kHv6j628E&#10;a38JvgD4Yh+PHiV7795pcJ1rRWuzcXEkcpkiBBO1CFfBCrhgg5ya+TfBXwe+LvhBVbxJ4HuVgjaA&#10;yG8j327iZ2iRdyYYAyArgHKsM5Fe6ftirdp8ENSGoywvNYeH9HtljtXl8iJt0bFE80Btix7FGQD8&#10;vfqeHE4qlRzClVp2d2le59lw7lFPHUMXHEXXJSb2V/le7PZz+3L+wP4+sUTV/DF1arbsT5K6Apkk&#10;LDG/ILYweTxkjuDzXCRp8A/iz8UrV/gj4kVIrWaeW8+0WZQrGwgWFMyf7QlGB9QOhr8/4fFl5byK&#10;8Swof4W2Hj8iK+gv2NZ9W8UXl/fX8UMhEqxKyqBtARm79ev15617WZZtj8LgZOq7wbXr8uwuBuG8&#10;r4gzynQ55RajJ91ZK+10fRng34e/sINe2seu+NPC2m6/byebeXUflwTJLvfcNzJ16qy9wcd81gav&#10;8E/2abXUnbwZrmn30ckzzW97b+K41YOGLZYKRucn5ugGXxg4yfiDxQk134q1K8klOW1CbKyf75qr&#10;F54QHlf9r1r3MLnXs6alUpwqJpaSX6o+PxGFxWFxM6dOrJWk+r7n21N+zd4L+IuvNqo8Y6ssl6r3&#10;F1cW+so8cZHG1l3kKxAwOOTtyO41fin+w34rd5tTi8cX1zbx2Kxx29jHASFReP4G59xgdK+Fo9T1&#10;q1Lva6pcR7gA6pIwDEHI79jW74A8Y+P5PEsNjpviXUFE0LJIgunw6dweazzDMsDJOt9XpxstUlv6&#10;bWOnL6ebYvFwwsK0rzaX47/ifUOpfszeOviB4B0G60u1bT4dEsbiGFbqzaQPAbhcFQJPkHmPJ6fM&#10;Xz2prfsufHDxB4V03wt4btdPktdH8+5zMZIhK0uCZFUE7SQO+cgAdK5f9rf40fEnR/hp4Il0Hxhc&#10;aaLqbU0/4lbLA7QobX5GMYBYbsNzyTXmGgftj/tMeGvs/wDZPxd1dWX/AFPmXHmYGMY5zxjt0rz8&#10;FiMlxGVpvDqc7uz+G2vbXzPe4owedcO57WwbqrRRvtLpprZHs/iH4CfFzwv8P4fh6PCumXGddN/c&#10;NZ3hEcrGNo05xztG4AEcZY9+MjSvAHxD0n4b6v4BtvAbG41jWLW81BLe8U+Zb26TbUySAF3TFtuA&#10;ScelcK37fX7V15aR2L/EVWa2m8yNm0u2ZwcerRnj/wCv60tn+33+0RFerdz63o9xKu8NJceHrTLB&#10;1KkHEQ4wePQjIwRWn1PKqtlCkl/2/K9777PQ8Onm2c/FNQfT4eh23hL4Y+MNG8KeJrK1+G161xq9&#10;nHZeV9nErxQ+YHdlPRSdoB56VmeE/h+vhy28VXHiXwJctc3OgtYaXa3liwkVp3UGaPPzEqisBg4B&#10;OTnjGx4P/wCCm3jLQ5Fm8TfCnw5qMoTbIyx3FusgwcZRJQpPON2MnArT8Rf8FOdI8Z6abDxP8BbM&#10;S/aAYZrLVnjYAbVO7KsCMZwcZyxznrT/ALOyGrV5akqkU/iad0mu11t30No53mGnPQg90u/kcL8J&#10;fBWn6Te+JNb1HRrndbeHbwWNnueJhdNEVjlwMFvL3F8DOSoHem/CTQtBPii41PxhqV1Hp9jpdxcS&#10;JGvku5EbCMBiuBhyOSCcZr3bwF44+HHxP8P6/wDEu08M/wBl/wBh+FbxE0+W8MrPIlvI5lV/J4bb&#10;vUA8EnJAIBEcP/BQD9ibU5rp9W+EmvrufbDINPtJBsOctjepyDgY4BA7EmuXD4XKa9WtGFWXLdJO&#10;yemm66Hfmk8wy+NGeKwq96Lla7Xp6/I8J+DHhDw34h+Ii3WqeKrdtL0mxn1LUbq1hRpG8qJiijn7&#10;5k2jcSAM5PSrXws+H48T/FWzXWtRtre0jRrzUNSSPcFjjUsSOcK/AACgZr0VP2gP2RL+5ur2DxD8&#10;80z/ALq+8NvF/o5H+rzEW3ZzjDFhx7113h/xB/wT/wBU8QzST/Ebw5pdnPGybtN0+6hZ1OeCJEPP&#10;TgkAAnivTxPD2BjBunj4vT+V9Pz8jzaWd4SPKp4aS72d+uljwDwT4X/4Sz4m2vgq0tFt/wC0NTH7&#10;y5u3SB4VLSPMQThNsaZIJIYH1AB3NH0vxV8R/irH4C8L3Op3ljfa0q2yG43WxRHH70gj5U2jJzjA&#10;6V9BWXwP/ZluvGuk3n7PvxO0jUvOnWDUpLG5kkaG1Zo98mwgbsAtlMDnHPFangP9kn9nzVL641jw&#10;/wDH2HTL65t5Yngg1tGKROMPgSudjcke3pXkLAU5TkoV6fuxWr5kru/4nbUxFFUoSlSqJSb6J7W6&#10;b/fufNMqeM/GvxLT4YeHxJe2N3r7PY2UenwjPzMu9XRQzLtGe2Byck7q7zwr8Ivib4j0vUNV+Jnh&#10;620Xw7ot811darNpMkLQR+b5aHeW/fLuKAIQQSR2zXtfhP8AZNl+CfxO0/xH8LtWtfFV9bXUdvbw&#10;6hfQzLulLMJC0bKIxtRgxOV4wQd2D3ep+CfHX/BQX4w6P8JPFWr2tpo/heRT4/t/DdpFbWen24c7&#10;rc7YlD3k2NsUgJ8sLu6cV4uK/tOWa08uw7UnJLVO6T+a38zuoPLcJhnmGI5o01dyvHRJdL+bOd/Y&#10;h/Ytf9qfXrX49fGnQVs/hvplxJ/wjekyKvm6tJHIy+UzkFjbq6EPg7S25VxljX6C6hdW8FlHZ6db&#10;ww29uqx29vbpsjiUDAVQOFAHGB6UkdloPhzR7Twn4S0a203SdMtY7XTdNs4QkVrCg2qiL0Ax+pJ7&#10;1SkMhz5ZUjdlt1f0Hw3kNHJsGo7zaV297n8j+IPHmM4szSXI+WhFtQitkr/ixjsxyX+bC5z70JD5&#10;kuC20be4605IZPNxx61YjQ9HH5dq+m5rH53H3tCAQKvJP3l/u9alaMLEM+gwan+zjbti3A4yo3U7&#10;7J5gWPDGpdSJp7N9ENSONUXC9aeke1vm/iPRqmSzYHDdMenShoHV1C/dHfFY8xsoe6HliQfugu4V&#10;KEGQrHmmCJVlYxj73NSLEA275s/zqJSRtGUt7DuS2VNP8kNJyP8AdNIkfHEZ+lTLASuzBFYSlc3j&#10;GTHR42eURk04pzypye1EKBeM96spHz+7kYc1m5HbC3LqN8l0U5hb5Tj6VKY5OB2747VIXldmzIxL&#10;NmnJGzHIY1nzM2VOPmJDCQmZPp061KkTBlYNtH86dHGQAkfQHrVlII5Bz24rGVQ6qdPsQJGDgq2a&#10;mihC8sc/hUkMCxodi9actqyvz0+tYuR0KmOSFi2etSLnzMbKEiLklfoKm8tUGO+aylI2jzdhAjE5&#10;ZvanqNrhVUj1p0MO98bfpU3lOrK7D2/CsZM1irvURVy21RT/ACmU8jdUiKu7cgp5QsPkqDaMe5ga&#10;n8J5Nf8ACdm+h3lnctYxh7CY2/mReaFIEvl55Oct16k855r5R/aE1zXvEHxY8JReNdWmj8L+HbeG&#10;fXpL/SFg/ty4a7R4rcK6CPy3e3G3d8ili2MoBXvn7LPj5PBcLadc+JdI8r7fIdaZp7xfLSOBTt2P&#10;uijkTBVisj5KtjOM15z+2v4on+Ivwusfi38KvhxdXmmXEl8+qLq9inm6hpMRi3XUUPmMIoEAdxJM&#10;isV3bQGkFfzjmHE2O4q4TvliSndSadrtLW39I/b8y4fwuWZrCrzucbqy6X7tbHpWneGPiL8X/CWi&#10;618DtTuNN0GSxnuYNLurUqJJGDItu0u5tiLyRlWXJX5tvIq/Dj4D/EfwfqVjL8T9YsJrXSbX/iUr&#10;YKRJNvSLb5x3ElkIudwJZWMqFdoUCodG1b9p/wCDFx4A+G+kfDGRdLk0+O2F/pdzcXEFpAVxvvI4&#10;0AjcZUEbztct8xVct88/tLf8FGfiR4J+IGofDHwJ498KX9xZ+VZtf6d4eujaxMrTLcFZnVg7xqsT&#10;MoV1DSsql9hJ8nK/quHnDMc3p1Oak9m7XflFO1kelia0sDTlQwkknUTXe3kz6+vbDT79mtp4wI84&#10;2sv3h9elYLfD21t7rzLS7aONT8se75a+etM+JX7QPxLtZvFkWs6LqN5pDWMuktb2skNpdxToWt55&#10;FeNXCrMRHJt24JBJKqyn2P8AZ/07443/AIf/ALY+Nkt0t9qGZksSsKmwwFV7eQKv3g4cqwZty9Qr&#10;YFfp2S+JkcwzD6rSw81F2SaV12u7bI+JzTguMKanWnHnS5mnpurpJ9bnWNousQXsf2PxHGsYZS8b&#10;qfu/nXTR6wNPxGZvOUdW21h3/he7lUCM846selWhb3ljCrQ27S4GMK1folb2NeKbkm/Sx8rh/bYO&#10;pLRpadbnSz2OieMdEuvDuu2EN5pt9avDdWd1GHSRGGCrA9RX4Jftrfs6+IP+Can7WeoeDP7JkvvA&#10;usTNeeHPtEeGe2brGu/f80ZJXDFgwAJ6kD92dKl1BU81otsg6D3rwn/gqb+xhN+21+ydqmjW2kxy&#10;+LfDcMmp+GZI5I42eZEy0RZkY7XUH5QVy23kV4eMwtKUXF2d+j1ufWZTmtfDV41ldW39D8v/AAdr&#10;HgzxzoUOv/DL4iS2cmm+bfx6fZS7cMu0HMTcq3yI3O4fLgbgQwg0L/gol8RvBsusap46trfUJL5Z&#10;IbNo2eNbWVtimYeWUkGYw6FInjBLK/3kUH5j+DHiHwZ4E+IscXxY8KSXNvFceRcg3ssJsTna7Mka&#10;s0hHPy4H4nFe7fGb4UfCPxB4Fl+InwP8RS6jozMglhVF3xsH2qQruHAYn7rbWHB4Ffl2IybI6mKl&#10;hK2FlLm1UrXS8k+x+2UeJs6weBhj6OJi4JpOD1bu97M9+0T/AIKR+AfihpHhvTfiD4rvptSLPBeN&#10;dP8A6NY5ZVDiKViSjgBjGZcRhmA8zjG5p1x+yn8RLPUPEltr+k6ENNnS1uL7T1ks1SR5GZSWXYXj&#10;McbMpTdyjjA4LfnrceDdaO6CTTMmNxtZlCseh5Gecgg8cdwTSxabruggXdjqMqMNrhot4wmcDdxj&#10;HOPx6cVxVuAPq8VPCuUNbWXc9aPiVQ9oo4jDwnHTVf8ABsfo74K8GaTYWt0/w6+NSalqMdmTa6Hq&#10;+tJMm5x+7IS5BcEgArwwIYHHOao+Pfh9J8RvC+oaF8UPAGlaxb3xiuJl+xmD7TOF37T5fYKoYMG/&#10;2cYXdXwRo/xj+K3hC6kktPFkk32q0aCQXsgmYKQBsJZd3QLwDkAdq1fCP7Wfxf8AAlhDoOma2scM&#10;dx58P2WRoZFIZGC7s7iismVUnAZ3x9458mpwxxBS/h1ua211tbzPrMv444LqXdWildWfTTse9al/&#10;wT+/Zk12aNJ/htr2izXUJZV0PxOXjt5AAxVzdA8EHqq56YFTfCj9mP4e/BvT5IdN1nxDDbT6hOZL&#10;jVNLNz5LZ8oKXEcAIGxWDqp5boMEDg/D/wDwUb8dWep3M/iiyu7qykhMa2MN0rpCxVVZ8ziVmDAE&#10;FScHcOm0AdRp3/BSPQPsljb65o2m3Fy10/8Aacl9oGDJHhFV0kjlASX75f8AdlTtQqoJY1y4jD8Y&#10;cvsqsVKPTVo9jK8z4BwuK+s4JeznZq6a2as0YOu/8E/fAuk6TrS3nxV8zXZJFltY5oxCiqWDbnRV&#10;lYKVJ+YHjH1qjq3/AATg1SHwZDrnhr4jaVqGsCMG80iOSNIwpfqkski7lAIOSgJ9K9ct/wBvb4G6&#10;3aXkWpaBpN1ItuQLqHW5kmvEO2MhIXhEfmLv3iN5VXy1k+csFVuh8LfGj9lnxpeaW1hYDRXun8uw&#10;spri0kFtltqo8sEzlP7m5wpPyuQgLY2/tvibDxUalF6dkmckuFOCcdPmjValLXRqx8zeJ/8AgnD8&#10;UdOl0u38M6lb+IDqkhDf2XYsRaLjPmMQ75XJxwP4TVPSP2Qfip8I/jJGuq+GG1HT/wCz5ZI9S0u3&#10;kkgD4+5uZB82R0r6ovNX/Z11HWrwWV/daeul3ULSagkl80cZkBy26SBR0DttDEOUaNdwKuen0K88&#10;OR6Uth4e+N628InW6s2tfEkcCxOCT5iKy842rkgYyQP723PEcV5hLDyhVotX02f+ReXcD5Pl2Op4&#10;uhXu4NSs1o7a20bPjT9of4fazefDrwra67oN5DcafcakIIY7F383c9qSzEfdON2PUIB3rzlvhdPD&#10;dWI1DSFUt5m1EjxwIg3OR+OK/RrR7PWb24uZIPH7zR6tGzSxyXEM7NMu8yMGYMVdXyrbQMllVhuA&#10;WthfE3iXT7+C71Txhp9wsVi0N1LfeFoXjRG2jztojUZQYJYZJAZeSwzz4XjB4KiqXLtfuehxNwfR&#10;4pzepmU6ijKpbRJ9FY/MO0+Fp1TUm8mKGEsqFo0XPViMY9688m02CDxdJpMbEYujGVxnGDgj/PT6&#10;1+s/icXMniO31oeG/Cd9Z29y5ktb7wmiC4XeWCTN5nzOvmbMptHCYHUnnNS+Cv7OEsM2u3XwA8J3&#10;WsG8YRw3mn2sUciny1STzUtdyfvHcMCpwAG3HDY9TC8eYOF3VjfTo7HxuI8LMVyxlSrR3876n543&#10;/wAP7WO5CLHODHIRtfjI5we/cVg6n4XZb5po9zJFJEZG2/dD4wT9c4r9NvFPw3/Zpu9R1C0tf2fd&#10;FtxcN9osbz7ZOUtWIO+N1iRGf2YYxjkc1yni39lr9mXxBqEx0v4SQWEV1p4ks7ePWr2SSOZGjHlS&#10;P9ojQjAflUIDbOcZJ3p8d4Caa12tuhS8Lc2jUjKDi0muu+x53+z94Fkt/CHjrw9pGlrdNc+BtVn8&#10;mRsY2WUjFhhl5ABPU/Rs4r4n/saXH7xgNpIGFyG/wr9UPg43w3+E3ipdbs/h3q011d6Hd6fcLJfK&#10;0UTyQvG2VaZgY9pxu3FhkfIayZP2df2Sda8RN408Q/CzWY7i4ujZavaLq1jLbDacI9uuMvlSu5jj&#10;BDjBAyeHIuJMLl86kq93zNNH0vHXC+Y59HDRwdNfuouLu7a+R+ben/DLxXqmjN4j0/w/eTWPzbri&#10;OHcvGc/ltP5VSuPCes2M1veX2kXUMMkiFZHhIBDFccnj+IHr3r9WPA/7PP7MPh7wNqHgxvg5rfk3&#10;2pM95qE2q2Ekmn28mMtaOiBZWUF28shTxgMc8ZvxJ/Yo/Zn1TwNB4NPhnxQsnhyaI/a9H8RWfn30&#10;CniWVmt2jLjaoMaDPHDHAz3f67KpUlFRVr2Tv076nzNPw5qUacJNS5kl2d3f7z5q/ZB8I33hP4za&#10;DZa3fzWumahf2sU3lMY/3ZmUOcnqdpJzzjFea+Nr+G+8da5p/h/7VHHHq95F5aKEzslbLHAHBxnn&#10;NfoBrPgL4Vt4w0nXvDWm391deG7iO8021HiCOCS6jwzBpI2sMcGMAqsnBkQFhkZ5DRP2WfgAvifW&#10;/HR0PxRqn9uQ3E8dpeaxYqH+0BjImDAdhj3/AC5LZKrx2rwMLmdSpUdSu7PprpufrSjRweBhTpUu&#10;ZpapxTv21aOK/Zv+E/iv4C6t8Ifif4f+I1ndal8QLlbqx0K3mmjK2IupIN0021lQNNDMuwK5wu7k&#10;Hav6dfCz4D+Av2ffBa+BPh7onkrPdSXmqXUj+ZNfXcjFpJXcgZ5YhQAAAAABXxTceJPh9J8Evhz8&#10;EbL4Y6u1j8P7yafSbrUtTtEuJ5pJZZngunClZIFlkmEewKxwvyqWO30LUP8Agq/8YtI8MSW1r8If&#10;B8N5p7JGv9qWN9h442XdErQNJGdyDaGO3A5OCAD+jcH8UZTleYyxGKV20lHrbv8Af3PwPxa4R4k4&#10;oyiGFy5ctpyc9EuZXXLe35H1Jc6HdswKoxHdivbtUI8Pv8yvF8ucfWvi/Sf+CvPxp03wVZ2epfBX&#10;S7/UoYLdJry4vLlZJ38tRIzqsSxksys/yEBRKqgNsyc3W/8AgsP8Yrbw/JJpfwx8Jw3a3mIo7yC8&#10;nlTIyS2BChjyQFHJAByxxk/rUfEfI/Z8ym/Sx/Lz8DOLKmIlCNNaPq0l+Z9yDRHRsrz+FSQ6UyHk&#10;htwxjHSvkvwZ/wAFjPhH4V8BaOnxB0fxN4u8RSRb9em03RbawhtmC/6iBN5849MyOV5JODwKnuv+&#10;C1fw4nVNR8Kfsl+Or2GIzGW2vJraKS5zGPKXIkPlgOJGZgJCQYwACTXV/r9kkqKm6ljy6nhHxLTx&#10;kqEad2uuttD6zttKk6uvy+uOlWYtCmkBIRuhOAvTFfDXib/gsd8cNb1qG5+FX7If9l2sCugj8Uaw&#10;WWcllIaQLEmCqhgNrqMtk9MV4n8Wv2zv22fj1rsb+PfHun+DdF0u3dLzR/COUkaB5ot0byEsQN0P&#10;3tzNh2A3BsV5uI8Rsnhf2Tu+h7eA8GOIqji6y5YvXbZeZ+lmhfEPwh4x8Q6t4W8J6wt9caHMkWqS&#10;W8LmGGUjPlebjYzgclVYkAjOK2nilY7VIwK4H9i/wtpug/sv+Fr3TLHTIYdUtXv4v7NberLI5I3u&#10;eXkA+UswBJHQV6FLHJ5hYdO22vssrxk8ZgYV5faV/vPzfiDLaGVZtUw0L2i7d9t38yNAI3yByFqQ&#10;DcefTuKdGjIV3L/9epAhJwE5J613Slc8ZJ81kJGArcMDUscTPmTdj2p0VltbkdT3qxFbKGII+7Wc&#10;pWOunF9RkMCseU57ZNS+Xs+VjzjoKl8mJRkjPuKlgtsDLf8A16x5+p2RpojhiDfMfTpUi2pPO4ip&#10;kjXdgCnmJwQRzjnHrWMqlzojHQW2hYrjGKcihOQeKdEWY8pt3DFSRQ5+++e+KylI6IxXKmghjL1K&#10;sEhO0rxT0iLjAxmrHlsi/drCVRqR0xjoQpEwk/Cpo7MN87nipIoyfvrUwKbfl6VlKVy1CNhqxrnc&#10;G/Cho1xgN+FO2BWBYdak2q3QVFzZR90jjQA5XvUhAJwopyRhQTT/ACx6VPMWo3R8A/FL4s/D7w3q&#10;F1pet6jZ2/izWvHSanrkeoXDWNxZ2rRi5W3xKwWJBFLHGImPz+YCpPNGq/tg2unftO+Hb7T45NS0&#10;/VNNfSfE2kya1ZpNqmmi181La3SSQLbWq7YCHkIMzO45Kc/J37eP7YXgn4r6vbtoHwQ0nQfEniOz&#10;sl8Ya7bzyRiaS1JCtCdzI27apaXaNyhFwAmW8n+Euq6f4p+McevfHTXL+S1kvDa3V1eae1zNFHI/&#10;mMzBVDOGJZS5UlULMFZkUH+T6GX08twKnhqjez2tdrW1vJ/I/dY4qtiJpW91PTfordfQ/UD9of8A&#10;bj1nxP8AF3w54m+F/wAS9S13wncGK18QaJpthNbxaYJYPNQmGQxG8aQHAk8xYgD0Ug15X+zXovw7&#10;8c65ZeFNP8LX1no2m6uYbWxS6aVWhZnW4lAKEN5pDKw3hcsoG4xmvO/AHx+/Z/8Agl4Z1zw1Yxa5&#10;eWcFnEmlrDZm3msLiGVo5YZTKu4u/wA3XYQuAVDAiuk+G3/BSrwnY+MvDfiXx/8ADt5P+EfkvBZr&#10;HaRxF4L2OQIpjTapjZWYl2yfMndiG3Ka+Z4gx1biajKOJnKly22Ta7NtadOxOFqUcHjFWSUtb+a6&#10;2+T2PszQPibrOn+ENNm+CHgDTdetbex1K0uJlukkbzLYL0j48yNGOSu9HkHyqoaum8A/tCXnxW+H&#10;ej+PdJ+HMkcmsWjXUVsok86FVk8tg0bqu8qcHKtgqQy7l5rxn4R/trfD2a2/4Tbwl8O00+aSZE1K&#10;81W4nhs4YZ3cxgyBSFkZlGQqt9/PQV9HfCb4heAviN4Xt7vwJZXlraxW8Pl2t9pslrJEjKWTCSKr&#10;bCPutjaw5UkA19B4a1ZYij9UpY1wlDRxS0emjTa1vuz2M2q0JyeIdH2kWldvo+2nQ4f9pz45+I/g&#10;rpeip4X8Cf2teatcsbgtHM8dlbQhZLmV/JRm+SDzpAQCMxBSCXUHl9L/AGvCfhxo3iFvAep6pNqs&#10;lxGdQsY4ltY2R3ITeWCySCIZwuAxQ/dDLn0T9qyw0+7+DGtSvr62Nxptm18kY1o2Ky7FbiWRQWWL&#10;ncflIJUcN90+efsv+INK8W/DO10Oz0myfw/ZySSWMnk+XNrNrL524mB/kikJizsDZQgEhQwz+n5z&#10;mWNw2Zwo06zjeD+9Wt+p8XhcLSrKc5K9mmvTt/ke3+F7/T9W8Pafrn2+Hyr6GNoJmUxebuGR8pPD&#10;EH7oJ54FddowEUgQGNyrYZQfun396+XvFPwS+Lv7W3ifS/Edre2+h+ENLENx4bkaEb4lmSGR5UVW&#10;5dDAEzIin/SWZGwCK9z/AGcvgT4w+FH9tL4t8bTay19qUj2rSSEny92VZgSdr4JU+yiqwmfZlWrR&#10;oOi3FaOpsnpq7b7noUcvoyUpt200Xfy8j8Q/+C/n7JWl/s1/tnN438GaLDp/h/4gaf8A2nbxwwss&#10;Ud5G3l3KAkBd24CQgFj+8BY5bA8N/Za8QprKxfCm7ihuLfxBex28fntteGVmA3JtUnBO0YI5OMcZ&#10;Nfs5/wAHCn7KKfHL9g+7+J2k2039rfD68XVYfJtw3mWxBSVSTgqoDbs8gYOQAcj8Gfgv4j1jQPGN&#10;kdEkWO5iuont5HuhH+9Dgp6c5HXIA9s16uIlOVOXI2nbp3OzLZ+zn7CprZ/g9V9x6/cHxvp/xC8T&#10;aDr2n28cljpMrL9mtZIxGse0KxVcEjHAIA+tY1z4w1DU/EEGjSTaXE1tdxhW09ZmurlTMqlZE3MF&#10;J5I3HGeuM19U618YtU+Jmt3WheOdVtLy6uPDt5aXTW2mRi4mts4aN5POXD/KG25Zs84NeGeFP2av&#10;jFYeJ9F8RReE7eez03VIr5ZrK4la6ZVkDoCDCAw3Bdylj8u72qcuhmWYYX2lOEpNPSzWmna973O6&#10;UcvTj7SrDX1V9TjPFWuDTfEOraI3hjRb37VqtwY75tTaGSxIuHG0o6gsVxg7QQPUiqV4dG0FdJ1L&#10;UvD9rry3WnrJcWtpqSpIjM02H+4B5Y2jDZ+Y9jXfeK/gP8UfF/iXxF4kHw6ZrrU9UuryH+0L+KCZ&#10;GkmeVtokZdg3McZHIxUPxL8E6z4kufD8dh4Cur630nwja6VPG8dvbbJIN4WRvMlXe7AsxIzg4HNd&#10;sstzqPMpUZq2+i69/mT9XwUuX97D5PRavzPP7jQ9IuvCc2snQfMdtSO6K18p5fK2oQAS/wAx+bGM&#10;bs9RWSvhfw7fRa3q6eH723tbC3zGl2qpIknmqmSqPzy3Q445BPFehXvhS+034S6b4K1HwLqF1fNr&#10;lzd3kFjaM94kBjSPYSiMAo2feGfvVa8B/Dp9O+E3ja71DwnJb3V9a2/9kQ6lBi8gRLpZ22QMfPlD&#10;7CoYR7evI6VzVaeOw/K5Up3e3uPXX/I6IYONSTUakNFf4vLv3v0PK/Dfgjwb4m8UaVotk19JHdXC&#10;rfBoim3PJVWBKgkA4zWP/wAI3Y2cn2Wz1SUajGwD2Yt5FYLgHcSV9+mOO9eufBPwLp0XxPt9T13Q&#10;L5tNtdH1KeW21a4a1Vrk2E6WxVpNvyJcNFIf7qqxOADXIeG9EsfE+u6TpemeJI5Ly+1COOa3F4qK&#10;Eyu8hmYbflDH5iM/lnCara80Glsrxb1/roaU8PXhL3Ja91K3bbU5zVtF1rwlrl3ap49m0+4gIEPm&#10;yMryEHBxtBHUdsjpitD/AITr4t6XPpt9D8TrwyvZlreS6uAfJj+Zdq726EM3QY+Y9Oa6b40ab4as&#10;/HOtDTNZgh+z6zcCz0+S6WZlgEzFAzgNgqPQgA9N2ad8Wvh8ujWOg2LXcsJl8NQTXi6rEW3XZaTz&#10;URSgAVcoCzED0rnn9Xt+8gr+cWul9NPzOiFbOo8rjUlr53t+Jz+i/E74uaN4ea5tNY0+aG41NYxE&#10;bFFYSpGfmDqAAFDD+IcsDg4BHUW/7W/x9hurq/uJNPf7LYra3ImjbbsfKgqoyu7LFgQMhvm65qbU&#10;fhbqFl8BdB8SyzRtc61rGoLe2syL5dkiJai3Lng/vFE7DgEhO/U0/Bvw3vZfhT4j8RNc2MPlX1rp&#10;tpbvCCl1I6zOZMgkrGmxMsQcb8YrjlhctqayhF69v61O9ZpxNg5WVSa08m+hseHf21/jPo8dloc3&#10;hp52sZPtEf8AxNpo2mhBVtjjONq7DjofmPJIGN23/wCCiXxBll1SW8+HcbT6ukK6VItwWaxZZvMB&#10;i3Z8z5jwHDDJ9TXnnwt+GWtTaprzBIEGh6JcX0j3E0jJJH8ibUYAkli3AOCM8kc0fB/4VeIvHHxj&#10;0nwDZwRNcTX3y/bL7dDDHGryPKzdFQKATnsOMniuKpkOQ1fipRf3HfT4v4uo6+0l56eZ6Q3/AAUO&#10;1C31OyS++GN1Ha2lj9mvLe3uoj5kyq6b/mRiOCoKcggNzkgjW03/AIKAeGoovI17wjereRzsszXW&#10;lJtMDeWcAI4ZJMBhuyV2sCFDFmPg+k+C9d8V+MtM0Kw0yWRtd1CFbGyE6rG00kijbzjbyT1xxzxT&#10;viV4du9P8aatA8bLbvqkkMn2e4jkidhnhHGSemARlcgKCetYPhPhupp7GKutNTqp+IHFtN61W/Kz&#10;27/ifR0//BQT4UCTUr6Hw3eW6yKraTDJobkRNvLFpf34DKQRwoAIyPlHIji/b4+DZ1ezElpeLZmx&#10;C6h5mj5YXZVixTE43Jublmwx6lQRh/A/ip4TvvAfitdE1nSri1vIbW3hvLWSzSQ7TGpHOf3blW4B&#10;ycntTPEvhK58L/D7wxqbabJb/wBrede6adSs22X0JYosiAcdUZcjK8cE8GsFwXw/Jq9Pd6a6rTr5&#10;Gn/ES+Jo3fOtLXurX/Df1PoW2/b98ECy0+2vHuJGjvMajaNG3kpFvUgxY5LEDBDBeMgNlty6V1+3&#10;58KzFqx0u8meNbgroKyKY1nt9zYM2AfKbaeFBlGQFLEqXb5ln8HnR/BdnrsltAyXuoSPHJqULQwy&#10;eXxsD8gY+fIBzkDgdQaN4e0JvDuo67qUVkszSRrDbyN5Ko33nj3OuAe2c4xg5ycUv9TOH1LSEt7a&#10;XNo+JWev3mos+nLD9ub4O2+oXEmp6pYz2/2D/QZrd7hJWum2nymUw42j5wXDE8FhGRiMR6n+2h8H&#10;XTS5tJ1SC1lnWQ6wYo53FtJlyqxjYokU/KMkqRx1IO75l0vS9F1HT9S8U2/hqGTyLdFt9KWYFvOe&#10;XYcsQAAFy2ckEYq54RsNC8X6zdWaeD102Gw09nlF1cKQ8wU8iQEDk+p54Fbf6m5Mo395W0fZCj4m&#10;ZxF8nJHyd/6se/2f7avgyPTIbaY2txIuoMHg8iRlitwIz5iHKFmJ3goVGDlg5VwqY2oftT/CS5t7&#10;7n7RN9qzpsdzocmySM7shv8AScI3TGM4z1JHPlXh3w5oPi3VI7e18I3lutvHI99DebEl8xV3EKMg&#10;4O5cZGDzzkVa0jQ/AviDVrLTdE0HUF3ApqBurZ4/JdRuCrgtvJ44wd2eOldNLhLIoxd5u673t5dT&#10;jq+JGeVNPYrrbrfU9Tm/a9+G4e8bw34VkWI/Lp80+lhWIDfekXzyCCvA2njGMYrN1H9rrwzaaidQ&#10;s/h/uSSz8hYVto9zznHz5Ofl7bSBwOG3ZLcbpkPwn165sdM8NvdXlw8rR3scmnyp9lwxxlmXDEgH&#10;0HHQ9Sy7sPh9ql7Y6N4R1SO8mkmeK5WGQrJaEAsdwaNRkY7EcDNejQ4XyTmd5qyv1Z5FTjriCV7x&#10;+5XfodPcftd3lu9rfR+CQP3LJdW/yRieUh9sq7BlSCQ20EqcY6HAq2H7U3xM8S2sGjR2kiss0sqz&#10;C5lzIp2AR7FCqyjaeACcMc8Bay9H0XwzZ6xY3uj6tp/iJr+RVhgtrrc0a9P3h2jHGTwCOeTxmvp3&#10;9lf9gb4o/tA+L49d8JaRb6H4cS3P2/xZcbkWxuG3gQxR7R9pmXG4orGNVdTIyFkRr/1ew8f3VCgp&#10;tvRp6W7hHizEVJTqYmr7GnFXcnHfvbz7Hz3oWr/GL4xeIY/Avh1m1DU9avFFjouk25mmnk6KqBec&#10;DrknAxk9M19//sm/8EgPDWi3Fr8Uf2uNRbXdYn2zJ4ZF2WggclGBu3U7ZnGOY0LRjPLScbfpj9nT&#10;9k/4Efso6O1l8LPCcK6ncRKupa/cwqby7YAdW4CrnnYoAz2r0C4u3cbDt+Wv0vIeFcHgaUZzpx5j&#10;8T4v8Tsbjq06GCqy5L/Fqm16dDN0O1s9P0G003TrRre3hi8u3t5IRG0agkAbVAC8dAOMYqR4djYj&#10;Xj2Bq5DHp8kUjTSSbv4dq8ZqOGEB/mP04r7SnKMIpJH47W568+du7b73K6W+45Kn61NHGoAIP5VP&#10;EhDYYcU4Wu7vTlU6BGl71xVQFASv403yiDvMnXtU8cQMfHUcdaeyncvy/lWPNY6PZ9QWMDhRksOK&#10;kSPJyTg46054pFfAXb7+lTW0GH+c5x3rOUjrpwuyLyT0U7t3fFPS1IGws2eo96uRRgdFqRYAHyQO&#10;K55VDojTK8dszNvLFfap1hy2SuO31qRI3KZxUsMTkZLdKzlPmNYxGrEU6MuevWpV3lASKFQHPHGO&#10;9SImU4XpWV0dEY82gikEbRz9RTtg9akWE8ZTb/WpFt48BT0pXNuQiWLjIH40+KFj3qdEBH7vn2p8&#10;SMn31P8AhWcpFRiMEGTg1OlnK670ibaejbTinA7WDoOakkuruZt08jNxhdzdKwlKV9DohGny6n80&#10;3jqzj027uorqKxWSZi7W/kmSWzm35WFMPtjBGAwJLcMWVcgV9A/sOfAn/hNb68PxKsYvDjf2LE2j&#10;69rEPmRSXEmp2VnFJh2CAiS72hH+ViYyQUb5uVh+BeiftBftV6t4E+BvjHw/e6drV7Nf2kmua59n&#10;WchS3l/apUaTczZKg8kuqsSRmqvjT4IftSfD7RNYl8X/AAA8WRalpei2ST3moTTSRLbC7e1t5/LY&#10;l3kV5YIokXHlhZJQqrlh/O0qMcVlkY3cede7snHrsz9uoxjR92rvbb/Lz7nqXg/xD4X+EPxQ8ffC&#10;nxDolq1jpOv3FpdWGlQrNNfR20khXbO8b+SQqZPBACMGAODXtt3d6h8c/iprXiuy+E9npOi2MNrZ&#10;KTcxvcTXFtBEttO7D5Ng82P5eFxNnHAx4BPonxH+K3wU0bR/H1xYyal+9v11q4hNvMd6rFNG8rti&#10;RmFtHuZ+rMW6nNanwl+LPxt/Z10zX9IRbG58IzW+p3DWrSRtZjULqOCCKQDlncOLfa3P3ZNrHDV8&#10;nnWCksG44Wzu1e/W26/yN6OHnF80o35VofVuheDfDemeMtV+CXhL4gWlhFquoWMmn2eoTMY9TiDA&#10;LZs8nCn95sBDKhOBu7j6RPjD44+E/Emj+GPDXwp1a4+y+HdIE2lacsclpaR3Fy1usUjAAma3igUM&#10;QdgAkPGFz8d+APjLH4K1PRfC8mbXVdSt5rXRY/KxbyTRIqPFCC4fbHNu/dkYZomC9q+svhb+2Zf+&#10;BNEkvvHfgOTcLiOLVprdPklkYyrsSYZEjqY97BjkBx0AzXyuR4zA5TmsqGJjKg56qpFt2XS67eZ1&#10;1KM5YX3bWi9U9n6Hzv8A8FTfAF/ouir+0145fUvC6eIvE2j+H9VkuIxeW+n6bbySu8sQWJhJ5h2z&#10;hX25+zlQCWxXpn/BNr9l/VPiM1v4x8TXN1DpPh3xBcTW+k6xPI155zxQ7AHJDALHGOMY+buG46n9&#10;qf48eBf2vvDVr8LU0TxLb+G/typrDR6XbXSz4dXfYUMjQzLAknllwhLXKEBlRsfPHwq/ars/gN+0&#10;bb/EO+t9c8cQnT7e7t7O0vGDSyXUkhDGX5kUK8pwOFIdsZJzX3mY5xgaOY4Z1KntVo3J6X7N9NEc&#10;uDwseaahTtfZb2Vr6fO/3n6wad4W0nRtKh0jTLGO3t7eMJDDGoVI1XoAPSpBYMjZCHjkV8o6X/wV&#10;Ah8eNc6X4a8ASWGsRwyrZ2t1dGaPzimIwdiAsBIkitjkfKADvXOHp/8AwVQ8PfAfUI/DXx4tvFPi&#10;nWbqxhlvLTw54eg2Wk7nbwTInyseit8y8bsHIH1GF40yXFYr6tRnd9eiS7lU8LKpGU9Fta/V9j66&#10;+J3w60r4v/C7XPhb4ltlks9e0qaxuFeMMAsikZwe/Ix9Pev5Pfjl8K9f/Zs/aL8TfCPWfMSfw3rs&#10;9k5kj2M6LIQrc9Mrg8dvrX9T3g/9r/4HeMPhifiDo3jXTLOb+zJbltK1zUoLeS2kRAzQTOGaONhl&#10;QTvI/eJgncM/g5/wWN+GPxF/aq/ajuv2ovgt+zz42g0bXLezt9cmvdFJjtb8MkOTJEXQxM7IqSkg&#10;NuHTIr3KecZbZKVeOv8AeX3HNUwOKWI9pCLts9Nr7HNfA74ww+HvBmiaKPhfbMuo2spvNWu0KSTK&#10;rmON4wxHnJkFSUHVXzyM1g2//BVnxxotw8Efwk0V7eOTYqJNKu1V465xjOT3xxVrwb8EfHPwpsY/&#10;B3ibQWh16O3zfWs21ZLSZtrqqYy33MehBYqQMV8+6t+z18bIo2vLn4fXTRXkbXUUyTxMrRK5Qvw/&#10;A38c9xXRgc4w1FezpTjy73vu3fU7cwwEcdTj7VNuLdl2Wmx7DJ/wU3e4v4tQn+Ddq0hjKFF1B2G4&#10;nOR6YJPH09K2dO/bs8K63pkLS/DG5tJbe6Mha1vQFkG8HbjGQMZHb9a+b7H9nn41DWreObwFd7Zr&#10;hU/dtG2cn1VuP6V6h4Z+Bmp6fYXWla7YSWd/Z3k1veWs0ZV4pEbayMD0IbIP0r0MfxzjsBTUqeI6&#10;JaWfkdXDvA8c2c4xptW6bHvA/wCCifwbvNLXSNa+FGuskUe2ORLqGT5s9DuAyMfSq/hj4/fADVrz&#10;WPE9v4a1i3mmt5L6KGecYNvBtEqkDKlv3J2A+hz1Brxg/Aq4u8wwW7ySf3VUnC+vH860bjwp4n8K&#10;eCNT8PHS7yPb4bvvL8y2flmDkYBHvn3rx8LxVLMZckpt2fMtWtVt+J7GM4Hw2R03VkvitBp66O/T&#10;o/M9q0n9uH9m640CTRtW8N615kLSG2uZNLikD5Qrj7+QSCyn2b0Jqi/7UX7JN3Z3mmXcnihWkXNv&#10;JJZu0SkBdoKrLnjocdx6V8Xz6J4/t4BPLbXax9V8y3ONv1x1zU+lJrCXyxayshjb748sblB6HHpj&#10;869zEZ5mVWk+er1v7srO/X/hj5ahkWVxxCgnNdLtu2vc+x9H+Mn7GEsUMlt4jWGZlYXS6t4fuJRu&#10;IK7/APVtkBvm65CscDIFbGveNf2IdXtSlh468Ny3iKqE6lpryEw7fuo80XQAdARjt1NfLcfwnuL6&#10;yh1LSrgzRTLmN0XOfr/ntVfUPhHraWE/EgWO3ZmXb0wpOa8+jxvOlLklNyV9ebV/e0fT1PDXFySq&#10;QqySdtnofV3hjwN+z/rngyKy+I/j7QprVb+aSNbhvssMJWJQpRpFXb5nmSyIMjKo+ANoFbll8Ff2&#10;XfE3hyDwppfxT8Mw6ZfSNPHZweLIVR5lHDZMwO7POPX6V8c/GLSIZvC9xbQwL9pl1yGWd1xvlTy7&#10;jbu55xzjgDBPXt5bbQXU8TzLF/qU+ZOOQQeB6dK9jDZtH6so01zLV3kk3d9Fpsuh8vmOBxEsY+Wr&#10;KHLbRN68ujere+5+h+qfs/fCzQNGuNP+G2rW8kOqObfUBp/iG3l8zacBSxcmLrn0we/Fc8nwP0r4&#10;Rz/8JN4V0jULy6nhu7OQRy/bPLPk71G3ZlC5UqCRg85+Umvg0W0q7LlI/s6/c9CfbNTLHqgjZY7q&#10;429GKyEd/wA/6V69HNstjyxrYOFRK976PXzXY5af9q0JJKvKXzP0AT9kHT/AHi7S/F/h/VtWnuLX&#10;yp0s5Ljz5IlZAwdkADq3P3jgAjnrVi+/YR0k6ra+ILbxhrdw0MgvJNP1C0RI5GLAnACBgpx2GcY9&#10;6+C9O8f/ABG01lSPxvrkOxiIVTUZV2EemDxXSWPx7/aM0yBYLH43+LITa58lV8R3Py8kYHz/AF/X&#10;PWvPrYrJqlOPLhoxtf5jUs+lJuFfbe6v6H1J8X/2WtR1+4u/HR8TXE32ppJbq1ltA+WjXO05IPKq&#10;evTp6Unjf9m/U/ixZ6PYaB4mk09rLRodKtIdS00yRmOOSXARlkXEe8SY4JI5Bwa+ePhX+03+0ZqX&#10;j3S7O/8Ai1r1xBcatAskM18zMu513bSSdpI7ivTNU/ac/aC0nS9Jks/GXK29u8e23WQIhhWaNBvL&#10;42faJFxke6gggeViK2T05QnOmoqN7pXu29rPZI9vA4XiHGYN04z5qk9VouV23v1PSPHP7LXxHm8P&#10;aB4H03VtJhXS9LbTbfT763eXc0rMxddpby9zngkbyemcHGXqP7OvxS0z4VW/w2h8KafDHp+pTX9/&#10;cXH2n99MY/KDArE5K7ScBgMA1x837aP7SOpStJJ4jt1kdfluItNjWSPjaShTGDjIHpk4xmpLf/go&#10;h8aH1g6lqPi7RbyOV2+1232Dy0lB6854x0Hp2FclTHZXXrP2FFW85STT62to9DdZbxRg9a3s9NtF&#10;+vmblp8EfiBoPwT/AOEI0T4cWcxu9c/tTV7u6vhGhEELwRxiSVFJTFwzbcDJBJ+7WN8MPhfrWk+B&#10;/E3hPTdAsJvEN80Vt9ja9icpaht7RxykCEbuOfMBxwM5rodQ/wCChF5dand2XgrwTor6fIWPkXUx&#10;lmALbt/ynC8gjgY+atLT/wBpq40jw9H46t/hzpcwup1ku7eGdkdcBlU+uCduccZXp1NdWIxGRy0o&#10;qSd1e7e3fXcyoYPiKVGVSvRgklZWSacui02ucr4E+Bvifwd4M8UNL8OLqTXbyBbLS7Vp4JPKt2kz&#10;LKrJIUbILgEvxtyAciqfwo+Htz4Ym8Q694i8F6teXyaXNa6Lobq0s0k06MnmqkZZpAgy67c8x88V&#10;6Tp/7el1pej6foPjr4J+XYuzYuP7Ue3M67tynLIeAGUZAIIHarviD9pbTfDt7Lp7aJHeDSZis15H&#10;qam01CCQZQ20zqBKSMAZ5LEYB7dFOtwrKnL2uJlG+3W+2uw8PlPFlWSgsDFtatK/6bI8l+GvgM6N&#10;4g1bxd478PeKGh0+3b+zdMm0y5Wa4lYbVQZjyyrjI2j6da1v2Pv2d5vjh8fP+ER1Z9aVJbS52W50&#10;+aGSSYQOd0haMKFQBmwfmYjYASQD6J8Lf2nvBNzp32/UfhlqMomZhJcLcQ8/NjIYA/NwWAB4B9MV&#10;23won/Zo8ZfHHSda+Kuk6tDp9rHMbyykkCIkEcUjpLvjjdk2SOrMdhGxc54NcmIhlNVzo4PESnNp&#10;JaK1yJYfMMPL/bsH7NK7bcnbTtbVHuP7C3/BMb4RXT2/xT1fVrrVvCDw7tHkmtWgGr5yDIu+NHMI&#10;5G7btfOUJHNfcUtvp+n2sekackNvZ2sYitbe3jCRxIMYUAcAVT8IfDbwz8JvCsHgbwYkiWFqzeX9&#10;on8xySe7YGcfd+iin3EDEbU655HpX6Rw9k9PLcLG7vNrV92fz3xZxFiM2xs4q6pxbsrtr8SOVlb5&#10;ozuxVdlkcA8578VMbckfcxj9amjtxgb6+o5lE+H5JVNSrHBlhIFbcB0qwlo7DOzr9c1N9naMbh+N&#10;SxoXUetR7Q2hR5dCBbdiACrDtuNTRQIp5qaK1bCsT36VNFb5PzjjNYup1OulR0WhAlsAcqpxTzA3&#10;mgkbc1aWA72Bpxibb/d9jUcxv7G6IRCHTKtn6VJBGVVlK49zUiQlFx6VJHEXXBPB61m6nQ0jHXQj&#10;jJ3qR/312qRlIO4ct9KelsV+QD5am+zBxyazlOJsqcpR0Io0K8kdasKvyghe1OEWF25qSC3PcVnp&#10;ubRpS6kYtwx3Y+brU0cOxfmGf6VIUwmwHmgKTGc81nKRtGPLoNVHxxx9RUkcTqdzn6Vc0/QtX1QY&#10;s9Olk/lV5/Bmu2iebc2RXjP31OPyNc8sRRjKzkdlPC4iceblf3GXHBz0qRYiOAOamaxmQ5c81JBA&#10;Dyan2i3CNGXVFfY2dppywMp5XNWVtc8/yp/kkHJWp9qilTSP5ubfwd4isfHlx4fuvFs01p4I8Uah&#10;aWf2c+QFs4Ll45lU/fQHYJFTJC73wNzHP3p8I/8Agob4n/aC0y+0zRvg3JFp+reIbHTv7QhaWaGO&#10;RUhSJnaQt5jKyR71IG4FSq5BL8v8Yf2MtC+J+k+LvitpHiC10/Vda8VQyrJoqA2F7Fcxo8k+BudC&#10;zsMlXTPmHIG3jS+Cf7MN38PvgBeWvgO8tLe+1q4i1W6k0vVmjjMkC3LRgQSyugw/lYcESgKXBBUA&#10;/wAb5tn+TZ9lDoSerklbZqSV7/if0BDK8ZTre0tzW1VtbvTf5GX8eI/EPxK+ME0Xw58P2tjPaxxS&#10;JbaOrXakmIdIYZP3TnJzhQNoHHPPmfgPULb4FeINf1n9pj4y29nZ3F5cadofgfUPCzpJdIsFrL9p&#10;LbN0aC4LxAsCfMhc9VOPqDwv8CX8JeH0l0z4kXVnd6peS3c0bRt8+9G8oqw4zsWNR0/Ovn/x14Q/&#10;Z58ZW11c/tANrV1cNqCQzapPcSSXBMeAIo3ck7SVVdvABJbhixPqcK51lOMy94em+ZwjZtrVeeut&#10;9Dsx/wDaKw3NFqF97nP/ABK+Pf7OnxQ8DyeGfDV/c+HPEccLWsWtQ2XmzMgd/MjQnnzHD7VlIz0y&#10;QM1a139rf4deMNZ1Hw54YhOnSXWtWuoafZ2qtN9lufsKW4MZZyDtG0JgKM/3q8e+JHh34CwpY+Pf&#10;gboHipr/AEuTyddtbxo2j/cxlxN/e3MFLNztAGBXpfwZ+Ofhzw34PudE8C/s+aXfW/hO+tWm8QSa&#10;zOXmuJmgWe93Ehvm8qMCBQUC7m6hi1Y3B0fqbeHUpPpey33vfofM+2xFSThKXb0fmdPf+KvjYmta&#10;hqf9nJotpeaL5usX+qNG1xLa2+9vMYgtJuBikk2khmEZGCoUV7fbfHH4M/B/w3eavod1Y6lrGtIu&#10;m2Vrer5YtL63ZwZkSUnYuYjKoycbkAxkVz/wuv8A4OePPHN74n1b4T2epXl1Yg6lDHqDPHaA3K27&#10;484kKgZ4mRYwkjLNKOhIPV/EH9kXwr40/Z5s/C3gXw1eaHqsM7pqWjWsltczXGwII/tJwg8soq/N&#10;wQA2OMZ/Ns0xuBliqUMXCUbNXWnKvN+Vz3cBXxGDuqUrylo9NVd2PlLU/EfxK8S/FW8XTfihdDUp&#10;pLdBLp9xJbwLbln8wzlRhYgypIwblixLZ2jHdWJu7PxDefCr4rfGFtO1C/aFvs+l3k1x59vINmx5&#10;A5GSDxuBOWGeM1uaB+z1ceMPCsfw88R2NloOs2drcyy6azIky2UIsI3nWVcvmbzLVFRuCwfailmL&#10;9BdfB3QYtH1Tw7ceGbqe+tCt/q91PDHI8hj5JAA+bjB+6Sc9etfT0q2FxNRwdZU9FaySbT2afbyM&#10;cPl2IqTaa2d7anH+Ff21P2f/AIbeHZvBuueCdU1cWd1qur6CvibxMn2VrfNu0WI1JYvJIkzZxn53&#10;2gGZnOBqP7fP7RWgTaV/wq3wDqNj4H0q6j8rVLXQ5I45y5eSKMsyABGZHUpgbkRuvNdW/wALvB76&#10;T5EXhW41Sxu2tYrjRvEWkvb2lzDAzNbh9pRpQBGq7T2UDOByouvi34f0uPwDq/7SvjTW9MvNPdte&#10;8Oa5ql3NpltCrIYYY4pLh0MaMwRUACxjGF4AH10styeeHSr0k5xjo+9+t9zqpUcwdvYzaTtdLTbu&#10;e0/DX41+HfizoniLUPit8P7XT4bi4u7e4huoUklljTyzFjajCTGMBs8ndzggDj/i74d/Zlh8c/8A&#10;Cr7PRbGb4gafp9lqtvbx2Mc4ayaGYsXwmGZXjiDAjpIORuNdJoXw10LXbK68X6R4wH9j6pJc/Zbq&#10;DS9sJkW4kBVo3kLPlxtBOR396w/Bv7PLxfEfWvjfYeGJF8aC2TTLHXvPljW3AXebby42C7ituAN2&#10;cZ3cEA18/gchlRzD2sa81FL4L6X6fJdj2vaU8LT5WlK6169Ohyd14e8SDVI7228DeD2uZvEFjBMt&#10;nZpaeWvmqkkkGwKecluM5PNeT/GC4h8a/FjxJ4zsoVRde8RX2pNGFC7fPuHkC4H1/Hr1Ne5L8FLz&#10;Ub268ReKfGmmxPb6hHcx6f8AbJ4bhL1H3FlwcMQ5DbWBXnGO1ee/Er9nfxemvXh8HeKoXhtY0c/Y&#10;VE8aqS25MmMP5iALuU7j83vivezTC1K1NQovXvf/ACPo+EM/wWUYiVTErR7WRyfwX8HWes+PY9Ku&#10;bWOaGWN1mhkkZcjhQMqVIPmFMEdCQa9U0X4WW8OnXWk+LbC90yC1sUWPTbeadkRI/kKFImJ2iTd8&#10;5YMcknOecb4d/Brxj4J8Rf25LqN1JE0bBpr6z8mLy+xD+UdxMnlt0ACjvXq3jDwvJ4q+Hn9neK9X&#10;tI30fD2t74bsV825HJVJMjMhP3X2k446YFceFw9bC01CpL5pmvFGcYXOcX7XDLS1kn36/wDAPn7x&#10;/wDBf4d6l8Fftf7PZvPEmtWWrC31210OG8uIZpBImYdzjahQSeYSQQQGBIIFc7feCPEq/Dj4j+Pt&#10;a8O31jbx/DuWNbe8sx+43TQxorMnylgoz2AyBgAAV7X4a/Zd8X/C/wC1+IPg9q0c2n/Z11+9tdW1&#10;j7N/pAxvTNsySAMBjaG3NtXKnFdB8bPhv8ZvGfw71HwNB4V0fzPFNlHZ6xpGk39qsdpiQFJYnYln&#10;bKbmU/3uT0r6GOKj7O8W2k1u7aabHxcYqNblk9Gn52bPjj4SeHYrn4W6XIlmGJhZj04G84/DkD8a&#10;9k8A/CHSPiL8Jr+3toLe3utJupo7zbYwzM0L+XjHmD5iAW6cqPTmr2i/sr/Fv4e+D20OXQX+z6Ws&#10;do01w0ZZ5MptDLvJ2szKoIGM56BSa9J+BPwp8eQeA5Yk0+3NxrN0Hnso7h0Hluq8hgR26ZB5K4wB&#10;XzjeLljKjlBWcnJPrY/S8yzbKq2U4eGHrtSilFrW17av1PONR/Y/udY0t7V10W6mspBHDHqWl2yq&#10;hOSzIAF5G9+Rkls5Oa5Gf9i/4WaTDf2GseCdHhkjgSLMNxIjS5Dq0zKCVXaOccbtwx0r3z45fsf6&#10;z8Z/AOv+BtRh/wCEWh02OymvdZ1a4mCXC/aHl3xhHOchEU7gOTkdRmnqOkr8PdXsdb0bwlcatDca&#10;T9j1Brk3F1DfoigYhDYEZZV6ZI6djX0VHFYj2F+dx6WvsfndfldWyfNr2Pz9/b2+C/gP4GyeErLw&#10;Pp8cMOseDbbVpJo3YiSV727j3fMxA+SOMEDA4NeW/s6+CdO+JXxY0fwdrdzeR2V1eR/a2tW2yGPe&#10;A4UkEAkE84PTpX2l+3t8H/GH7W2raL4z0XSY9FudP8J29jdaXdaJPC0P+mXNwrEIp+XEwGexB6gi&#10;vB/2cv2TfjboHxXtr2w8Prq0djOYZzD/AKtWyuMb1BbkjoOQfy+oy/NaMclcJVP3iT37tnn4rC2z&#10;KNl7jsezW/8AwTy8GG7utN1fwt4khhs0njWSPWrdmMoJTd88QDIJFIJBz+OaztX/AOCeksKrcX2k&#10;albsHxI0zosZkcyMqhtuCCD19jX3FpniX4fXyy6/4o+GWk30ljCGuLq6vHtrqznDFmjV02yMAT1J&#10;PPNefeAfibd6V8VfidqfirU7y80q91LTW+HMDavKV0iEGb7SdjZ84OVt8GQMBt4wM18/QzXHVNFV&#10;5bHdUwdGloocyfb9T5B8C/sgaNpniy+1Cx1PVEuNDtpruSF7IFR5POAyn3/ADPStz4efDYeLNCs4&#10;Z2hju1tYztv5lUuq2tuF2M23OQCFUZOFGCa+o/FnjL4e69D4yv7n4jnUL640K8gtZLiZc7ihPk7Y&#10;VChydoOeuK8A8IXWk+HvBVroGteKNMs7iGyO9lVkVQttbxtnavJVlILHLHALck1z5lj8Q8PUjNuT&#10;vHY+u4bdOVShKMoxaU3aWy0X+RyviD4EWfjnwU2paF4ot7OPbMbxGs3MmyPcDknAVcg5Oc/hnPnl&#10;/wDsSeKI9TW3t5rhbeaTbDeSaROscnHBPcDkDP4V9f8A7Ok/hDXfBml6bLayG1v3nj+02mLhYo/M&#10;AYASBmLEZJYhhjcOAxrS/aMTxR8PPEfgu/8AAN7eX2l+LtSaHVrXVLFWGlxqgUSKqABCxAYlwc7y&#10;QcHFVluZ1sLU9inb17ni506mYYj2s/et22t5Hx/4U/YO+LupeKV0nwhe6fdapFcPE0KStmCRV3bZ&#10;AV+TdjGGHPT3r0nwDoGp+LvBH9jzabHa6pFrs1lcRWKqoWSONldFZAPl3ITx1r6H+G0Wm6f4surT&#10;xX4jFjeNPBPfXFh8y6jIGjijaY5GSPmIUjklcg8Y8T+B6DTfGdzLqNyv2j/hONTVW3AKV3zfMB6E&#10;nhs4x0NVmWZYitRlVnZyUdNNep38N8jpuldqLlFtPyktjhdf/Z0jg02RNShtbeSSF/30sw4ILKS2&#10;ARgFWB9xjrXeXfwZtNIvn8MW/itbnS7SMQaTayTPNa3j7AyssEwzGxfI4Hvx1r0D9lvxJ4THxN+J&#10;Gl6ld2FvuuLiO0t5l3wqJLiRXlbdu3Byw+XOCZD04A6b9sfwINK+CUGpeC9P0i48Ow3+l2wW2tFl&#10;uNKE1wtv9qkd03CISSxoVBZh5i4zXnYXC1MZQhSlUd2k/m1fRHvYzjfFZTjqnsaUWtV12TtqbH7F&#10;P7MP7L/j7wPoPiL9ob42eF9DtbWEWs3h3+0YrW5muV+WQfOAIlJGRjLEHAxjjqv+CpXw18DeBfi7&#10;4L8L/DvQrXR9Hsfg5rqada6TCoXan2ibjAOdxOS3Uk5Ld68T1zwX4J+EXgzRdS+F9lb+KPEDWuXu&#10;20lJIrdgAzlUaMS8BlUMSTxk4BxX0h/wUO0a48YfFf4FalfFkbXvhvr9swUFcyf2TKwQAEYG6Rcg&#10;dehyOK/R8njhcFktWNGCUouLvu3drqfkmaY7HZ9xJGpiKrtOE0o2tGKUXbQ+0vEniXwloktpF4q8&#10;W6Xps99D5trb6lqMUMkq99odgWxkAkZ57mo7SXw9rI87Sdd0+5Uj5Wtb6OTP/fLV+QY8OeIPiP8A&#10;tK/Ff/hMNYufEki6pfRrcatqM7tbQx3RWJQ+4DaqEIEAAXHAGK5rxX4N0r4a3UXxJ1PTbO10GTUG&#10;01S9ub0GZyNsYMoLKVAGJPcAHrX1kuPadGs6MYN2PzCXhzLE0/aSqb67H7Xf8ItemISRadIwboyo&#10;SD71WbSXGfMj6cZboD6V+MfxA8C+LPC/ijR/E0niiG1tdpl8mztY1STaOh8pAG3A/MDksM+ua/ab&#10;xc2pWfwf1Lxh4ZmhW6h8My3ljN5W+NXFuXU7eNwyBx6DFfRZXxNDMqc5W5eVXex8xm3B9TK6tOEW&#10;nzO35DYNJEpCAgEDJHrVhNFHlldo3V+PPhz43/tL/Gyy1b4ieJv2mfF1nr1xLCi2+l+K7uxgSR4m&#10;KbY4ZVVFODwqgflXRQ/GP9qPwBr+k6Hqv7T3j5dR1FBNBp9x431GRZ9owwQNP8yg4zg8E9RXkz44&#10;wkZO0ZaOx7UPDzFRtecb2ufrJ/ZMnRUx9O9LHpjumw/N/s18GfsU/tM/tE/ED9qvw54M8c/FPXrj&#10;RbqV4ptJ1OZv3xMUijJl3McHDgBsnA6817//AMFO/wBqj4rfsh/D3w/f/C3Q9LlvvEuoXFpJqGpf&#10;vHstkQcNFCcCVuT94lVwCwYHB9TC8SYTFYOWI1SjueXiuD8Xh8whg7pyklb5nvaaYW4K9Kc2lvF/&#10;yy/OvzNT/goV+3zczLdad42jazlgiMLTaLpjsS1vHKSQbdGx+8x90fdYc1e8Lf8ABTj9tWzs5LrW&#10;da8NaisdwyStc6IkYQg4K/u3Q54Pp27V51PjTK6seZN/celLgHNIS5dLrzP0mWxzwP51JDZrtwwr&#10;yf8A4J/fHf4iftP/AACvviJ4/s9PuNX0/XLq1mj0Kwkhj8uOCCRflkdzvJkbndg8ehr5X8T/APBb&#10;/wAZ6t4t8RW/wm/Z+09NH8O2TyibxDqTG4uXS4SF8iEbY1UsTnLHgdMnPp1c8wNKjGrOVk9jzcPw&#10;vmVarKEKfw6Nn6DLpoY/cposyrbUH4V+dvhz/guN8ddY0xNTm/Zn8M+TJK6Zh8RzYLAZwP3DV7R+&#10;yR/wUz+I/wC0l8ctF+E/iT4A6bodhrEMrrrFtr7zFdsDyABDCuSWXaQSMcntXPT4iwFeooQn5am2&#10;I4YzLB0faVYaI+r/ALEx52fUmpUs8DI5zzxXi/7XX/BQn4F/sb+KLDwH4303WNS8QalCs1npen24&#10;UOjEhT5jkL94Y4zg9cV574x/4LH/AAu+GOoRab8QP2ePGOmtcQLLC0lxauHXOCRh+mQRzita2cYO&#10;jU9nKaT7Co5Bjq1PnUHbc+rBYyuSViZv91c1u+E/AuqXt3HNd6BdSxZBCx/LkfWvhDxP/wAFpfhH&#10;4s1Twxf/AA9+HfjKzTSPE0d1r3mW6MLqz+zTxGFVU4YmSVGGSoBjB5ICn9CNM+K2oW2nQ3WjBZYb&#10;iFWjM2fukZ9cfpXPPMKmMhKOG16anTSy3D4GrF4xtdbbncaba+GLJFsL3SmtWXAG+Qt+tcj8QdX0&#10;yPOl6beKy7vuxqefY1h+I/Gmq67H5d1aQx4Od0IKn+dY8aM+GZznr71hhctqU6ntKjO/HZ5SnR9h&#10;Qjpbe1hQrtmTH8VPHznJGKkVGHGM1KkO8fdzXrcx85rLQijQqPb+dSRpvqYW+BytSR2+7+DH0qJT&#10;uEKbPzV8Yy+FfAPwtbxb4Sebw21vdrYx6PF5dvY3W7EkSyRqqhsxzxncOHJ3EE5z5rp37UXxAvo/&#10;FPhCa1aO3mkutPhmtdN837PvtG8oqFVYtkalmHB3gYYoMlvB/Deq+N/icdc+Gni/xfY6tp+hxWlx&#10;4buIbwt5nk28NrHbRRqFWKQRohlMgyjrny8ddr4k/CX40pMw/Zm+KkmrWd/eLYpPDItr9jtwhaSC&#10;YkDzWMkSKZF4Pkjk+YVr+IsPwrh8vqOGJqqT3TfR3VtT97lmGOwsZyopqG+m9v8Ahz6K+CmifFrR&#10;9HuoPFGuakLFNYlZI40uJ5QVkdHMYkYpGpYg4Ik24PQYrjf20Pg14f8AiBZWvhrwJrIe4kmjXWry&#10;a8Z7gNt2yOzOOAqEbYhgNwc7lBHifh/9rKD4G+JrXwn4+sPEEOvJ4d2iFtUa4mfUFkwqsp+6sgII&#10;UEYABO7OT3S/tUeAvj78Wr7wZpukappdjqUn2jw02sWizTTKucWqrG8TQsZxjc8hChNxO1gse2V5&#10;TnmV5tLGRinSa1tpfXTzZh/alHHUeWpG/NfW+vu9P8znfht+woNCi1ib4i+J9NeOe0vGt9Vj1pkk&#10;mZ7TyI44YUG+UqzGTaVVGYBSSGIPdeC/hr+zN4E8MeGNB+I/iqVNLsLePTteuvsb25l8qdpfMe3D&#10;YnkLzCEMwLLsRSCKr6P8Q/DPijWP+Es0Dxxomp3ui6XJf3Edzo85aTyrZjawCPkwqlxKpLLK5cqO&#10;pGa898B/F/VPEfxD03w0n7OWg6v5SW3/ABNN9wl0uQn+lTsG2yTbDmR2UIRtAiQjLe9i6mMxtRyv&#10;ZJNuN7Nu2i/yMqNWNGMKcYprXdXfzPetS+Jvwh8NeOrPw/8ACTxZ4Nj0Sx1r7dYeF7rS/JilXcPO&#10;eTLgzhiY9qGVFUqwICqdtfXtd0ZfHtr4PtYdS02bTryabSbXT9SmunaxeUBVuEBy21QsYYuA3IGA&#10;QB45+2F4I+Df9jax8R/Akev311fXMsEn20I9sl1HJbvKYoIkUqHQtb/eAXcTu3EGuzuPCnj3xb40&#10;sPEPiH4iwaT4kmtZJtV0rSbSJYr7y5VeK1WR+EgjlxtBUyFWVSflLHwZ5XgqlGFWbdmmpJ6ttffp&#10;v6nTh8TUqYpKnG0r7rrpp9x13gj9p3UfFnxY1fX9X+FNjY3UEljpd5cWflSsghjAZXm2jyy8YhkB&#10;yQGsSud2xl9o8J+K/DXxeRfA0I0q68QaPp4R7G0jeaa2IzGkMjqyNIUy2SecEA4A5+C/BPwL+Nvh&#10;r4t6z4s+M2h+INL8H6rrSxeKrWDVo42njundI1KoT87tuAIUbV3HIyoH2p+zx8Gfg74U1rS/iT8P&#10;dJ8QzNq0Akttf+3LJGzFFRfM8tQ6KyOJCcjBBOBXDnVHLsqrRxWGpqpKKXKl7y0S0ers12PVwuMx&#10;nM6U726t6O/e/bc6X4leD/B3xM8OW/hXxdpd9LJay+dDM2oXUZ8tWkjSRWRgz85Y5JY5IJbrXNeC&#10;fDen/DXTPEFpperwR67Nuh+03quyKpeJVBjlzxs4PAIOCCCKvfE/QdWvPFkdj4ZeG4+0GURtJAHu&#10;LSNribmN5Fb5TI0p+6QxQyI5Taom/wCFK6sbbUFvtWtdYWa8228l00Uk0km4Zk2iAbxtLfKSNxAO&#10;SMg/SYPiDCVKFL63NQm0tNtX67am9GtBxkqUk09/kQx/CC1tvDtrPqWu3n2q6hxcTWeqO6pIEj/c&#10;xuyF0LZ/1YOc5GeObGpfD5IdLGq+GNS1Ga5hmj+z2moXpK+SVYssmFzvBUqDwegyMnOQ938SvBOq&#10;R6Vc+PrS+0WCONdJ/se1khkmuEO1VWRkkUsqx/OxGT94GtvULv4o2njK8Hh++0LUri+0+O3iV9VL&#10;sTO3zNIfKTI3pGDkYBkByTjH1FGmoxbvf53/ADM61RSa5epg+GPDniK/8SSaZe2Gm3CrL/o8z6hC&#10;8fluAVnBZeHAXkAgZPfiqviTwlcwX39oeA3scXdw2n6hb2bQ20K30SB45A6Fd+8I7FugYv1L1zOg&#10;Wfgex1G30Hw/4A03Tfsd8XuDbXEhB29I8G4HJzyVVeAOnfa8caX4o8GaFb6f4M8GFkvLFzcR3Ad4&#10;ZLFpdpiU+ZmMpI4BkBLArg8HJmUZqTumnudFPl9nbR9DqPCq6/rfhNVjePWtS0+6aO60kKd3kqxy&#10;vmxzRghcfKMA45zWGnhaS20Wx0PT5f8ASVupJVtCs26xZ9xyF+0bS2DhuGBK5xzuORa3PiTTpJPF&#10;2leAr6G4ktVS2j0+4lNqJcYEjKxORgtkAqM4xjrW79ovPENpHeaxaXTfbJ5JrqTQ7KSH94FbjlGG&#10;4DIOO4BNYzjVnJyUQpxjCKXMr3/pnTaX8N9T8N+GrPw7pk2oR2uo+IFu7qzgvp1eJd2MMWZsYb5s&#10;Y5zgcnnLvND1bVNMMUOpNHNp9+BbT6pbyGMKgYybTIWYgszAZYkk4JOBWTH+1RBZ6RfaD4m0LVRN&#10;ayQww+bbwbkU/KWYiMkgDBH3QTgcnBrD8N/HbTdd1g6NpXg+ys4WupIgupQqC8e7JJ2scZOMYUNs&#10;POa4cRjKmDo82JjZLqgjh5VKkpQdzqpvgZNZ+Hp9Q0y3+zfZ7P7QPLmaWa4XdJuUgwgiUFk6Mfl7&#10;5wQeLILLUZPsWjeG7+O2ex+2ahe2emBmgk+by0Xy4iCCQNyvnHUAYqbxFd36eIry5ufGk2h6fJaG&#10;5it7eKFoowoWN4oiw8xlI2YXk9TwuaPhN8SrP+3ptf1D4if2Xp720jRaTDblUu5j13OjAo20EgEb&#10;TwBzUYbGLHrnpxbg+qZUY+zXvtJlcfDPx/Lo39r3fiC4+wm4mZdNm1gtbiD70cW2VCyqQuFBJI34&#10;GeKn07QrfxLYQaLN5WnW62eQkMiLJbuysWEbyfdP97A3YIGcVz938bl0d7u5l8bXF813ew3UdjHG&#10;W+UKgMLSDb8wJJLcgnOAuQK6Xw18c/Et7qcl7aalb6JL5g+zSeYJdrMpCyOrbt3DbdwA+ZcHivX9&#10;nGWruiX7RTurPQD4IudIuofEEfj2PXL1mjtN8yrAwt1aRty7JMEZUADGMOcg5Bq1dapB4G8Pwmy8&#10;Safpuqapq7StprWLzLIcrsK/PiIptU7l5YdgcEYfw4+NujWmpyeGrnVbyS18uRdRVlgSK3LMuXQl&#10;cplRjkk4GdvNWbL4w/Cu7sY/CN/rguNQsbr+0G1KL7P5bzARpEglMYwBv3MCAf3TccjPLz/7TNyb&#10;5VbYuVOToR0956/iWPB95rljNfatb+FdQjj8+3k1C9huHW3SR1DSqyF5BuZjg8cEcYFcnq+keEPF&#10;09hPcadqlrNpKmU3VrqEkcMUVx5jtFJxyf3SFeo+Z8HsN+68SaBY6Tb6YvjazaafdHItrd2rxrO6&#10;lvNZDGF8pcNgY6kAfLXJ+Lhf33iG9s9SRGsl0FlUaW6yXE7KMfaG2QiNPnwyHG8LIAc4DHplTlKz&#10;TauRH3W21c6TWfBPwEjht21mO61CdbhbdbKzmhla6y4JkfzIw5+TeCxzgkA8V4z8SPBPw+tfEPiC&#10;+1D4fSWqW9tdLo9pptrD5ix+XHhnQRLl9uQ7DKOAGXZjFe0WQ+HNtFomh+JPAM0t7MLZf7Tsoovt&#10;EbYAbe0gz5TEZYhWK5ODXnvx08YeGPCOiQzXPi2/m1DUrRoI5tQ0dY22N8qozxs7qU4IH8Y4Jwoq&#10;480aiu9/0Jk5RikvPQyf2JdQ1GDwfpfhtdD8LtYi1nigub1RK23eD5sigqu5ew+6C3IOa9U+K9x4&#10;P1uDSdK1y00m48u6ju72G0huZI4lEL5+5OBuMh8v7oKqqnJzXlP7OWhp4XvI7O3+G+nzWdnA91/b&#10;R1ZZPJdrbc0sUInQSOTGCwAO0qAVPNenfCHxJ4ev/ENl4P8AFF/HZ31vHJ5N2iv/AKjc8SRhEbbj&#10;Cfdznnkk1jiauvtZaWKpxcY+zvv08jL1f4bfDOPQxa+DZbqxgudst8ulzcCRXMjW0izMSVxFEwc5&#10;5UcZwa4mD4Mp4b8UxeIbKw1DUFuLpkjt/LjmwpkT51WSN1XeMr3YZJwM8egQ+Fdc8Ta3Znw/qNlD&#10;Z3k32W8uDYuPM2zLvjKeadpVUDbsAHK8YBB0vEtn8TmNjp11qNxNp9naypJcQ2rxxsFBw42vvQBC&#10;CdxHA7AgV0/Wqrtrfy7GPseXWzX3nmPwR8HaF4b+I+v6Tqljd28kmnlbiwsY7aCcq0SzAOxtyoID&#10;xHdycSDAyzEdZ8RvAHhn4p/D7TfD1/pHiS1SW2EOtFpV+dlZ9roDEcYwGGSPnjDAZArSsvGFrDZx&#10;2vhPwvrSww+WLe6CwSW87SXEsksomWIvtOFjVd+AccYzTtI8XQ6xp9yupWfiTzriSd7+HSUSMw7V&#10;DCUvtf5Vx8xK49BzTrVvZ1FNP7hKnOpTkmvW+tzidC+AfgKPRD4a0+98fadAkrR28etTQ+XMqsVJ&#10;YhV8xWIypB+ZSO1GufB3xf4s1PStV8TfHjxysmgvJB4dubi+uZVtkmhCyCAyXHlwghdmEwpVSCCM&#10;rXoOuar/AGppuj6JYWU19DHI4ea8i+0XahQgX7Q+xVJ3H5SFPy9yeagstN13WLr+zNDu5JLiXT5L&#10;i6gaYbLNA2TIuRhCpIZAedx6EZFdmFzKviKsqMZrpddzCvhaVGKqqL8n27nkPwp+C7eDtb8ReJ9Z&#10;+J2q/wDE806T+0p7q23y3MrsrPJ5YfBYvgt35PPFaXjH4IW/jLQLTwEviZdT0wahHc2+mvp/2c+d&#10;G3nNtJfMTcKdwxkFgQVLCu7h8HjXLmx1G2mmvHt/Mkgtbu3CbbgZYFXVxk4AzkDB428c9Do3h3wj&#10;rNzD4p1zwXE2sf2kGur5tWkSRJTCn7oEylT2YnaCMAZIyB0RxPNJq+pi6EqcLxvbojx74gfCjxJr&#10;Ekej6bJtt7qPZfbwxWHoG5DcnvwOgPWuo0T/AIKD/t4z3mpfCq/8e+FYdHt9Pm0qz/tHw7GrKip5&#10;OXkjReApByQGx3zXVr8PtFufEUup6Ih1RmeU/ZYL65t5JJkjIOJGkIGTznG3JrlNO+E0nife+qTt&#10;pMiwQq0V9qTvJNcbSNhlSMjLb++QAqgk4Fd2FzbFZfeNOdub7mcWLy2hjnGc43tt5HhHwQsJNDut&#10;Q+DPjK30S3nuLiA2eqLbhfPRTOPMhkdGJY5PzNycAelepeO/2Ztb8V+JfDfiq8nC33h+xYR20kym&#10;UrIq7lIZScnhs45JzXnOjeGYm+KOoWur67JF4htLiKGSzeYqtrsZlQSnytxDYwQr5JOQBivoTx94&#10;v8Q/D7WNO0e+vrDVllxHPqdrBJcWdtIMY2ttV1xyoY5Jxjr15KmKavLrq/U6Y05RSSkn0tYx/hLp&#10;3jz4L/FHT/jJpvgq1vbrS1knsIdRmKRpKkilVKjBKsUVCc52u2Owqn+27+078av22/B3h7wT4v8A&#10;hl4Y8PzaBqzX6XOm6kbgypKoiA2uoKg9Ths+vTNd540fU/FdrZal4B1SykkukD3EkLKmB5mTtEwf&#10;cfkAKkZ2ksCCDXIxfBm4vLuyt7hLG33W7SSxCOOQJFETwJd3zZJGTjAyMDk1zYPiyNHLZ3qe7K91&#10;6K1gxOUUamMjWcdY2szBsdY8U+H/AAPZjTdEW4ubPT7RL6K+aJgrJGsUkg8xiS2dhCkN8rcHjJ4X&#10;wD8IPH/hX+1v7A0htSt7y7uNWkkVf3dr5rAyI0bMBkZJ3KPpXuHxB8HeGrTwlLqWtwW8Oubbd1u4&#10;LcNJLLtZ+pOPkAxxj7wx0wctvFPjjxHqOorofjhPEkOm30N3eWf9niExOAMKcOu4cHOOTjoa48nz&#10;RYvBuVOLjG9tdL+aOytRlKpbd6HrX7H/APwUm+Hn7EPgG9+COqfBDXtTmutQN7JeWl9H88hhihcf&#10;vXyMeTnjjHvXyj4I+BvjfRfH+rfEyy0GD+yvEVnq9vGGmMjypPBK8S/vFbePNCIScANz2yO2j8AW&#10;13dzajqGlLGy3aie4jvZRGkrEblCF2wys3PA6EYx1n8XeK/G/gCBdB1rU/M0ebVI7m1la33kJHG8&#10;ZjhJOQjK+4gqclVPGCD7WJzCtUw0aS97ZeaXe5y0qcqdRzikutrbngGl/C3xR4bvNK8NWsF7b6to&#10;Opm71O2hDQskGMt5uCRk54424A4GDX0V+zL4t8O/Ab42+Evjbrct5Hpdvqr/AGySKyVmaN42DkBV&#10;G5sOU4GefWsfwhr15qkE+rx6A1vqCWyi8vrixh8mSBc/Pujj3DB8tcsxyCc8k10Pi7wxDqtjcQJe&#10;yRrprNJHFDsNs6LGzfuQYgSC4fJBzsUA89dI5h7HERqR3Xn+hnUw7xWDnRl8LXb9Tzr/AIKgftKe&#10;C/2s/wBo2P4jfC2LUb3TdN0e3sNPabSDb3FtICzShgw3H5+QxIwPQVofFvwvDqlj4hvvh3fQ3l1q&#10;kVtOqmbzQ975ZlMwEwK7TJI2UUD75BJAArLtvC+ka9o//CNTafpouJJDLf3S2/7yRcZSIvsxuxwT&#10;gHGDXcaXos+oaa2gvY3Gnx/ZUvrHzljjjIeUbisrx4Z1PAUZ5RuTzXRjMwlicVGvLdbrpqZ4fCuj&#10;R9ivhW3fQ8c0H4falfeFLWHWbmC31S8m8qaONtjeYVwSCmNo3E/dGDnpxX7W/CO4fWfg14T1mWdZ&#10;pLzwzYXDyx5w7PbIxYZ65JzX5g+IfBEszR3WptHdXRsSlq0cME0iyKSyZwwUAldmSAfm4U5r9MP2&#10;ONN839lnwXawX0l4lpoy2q3EyqrP5TvF0XjHyce1fZcK49SdRPyZ8HxZgWp0pdXzL8mdT9kkdeRm&#10;pIrYBuUFdDbeHJGPmSLH/wBc2kAJqXUI/D3h63fUdblhtIYlzLJcTKEQe7EgAV9hLHRZ8jTyuu9W&#10;c5eS6fpkC3OpXMcEbyrGsk0gUF2OFXnuScAVfi0m4ZVcW7EMMx8feFY3j/xX8KtR+H+qeI4df0jU&#10;YtHhubpWsG+1NDLbkb9qq3+sQ4HfaWGeDg0fh/8AtneEdG/Z3X4reNtTC2em7Uv7oWCqyZx8wVBt&#10;IGfvLwcEgDpXj4jPKdGsqd1dptXfRb/cethsnhWinN/gdeNIulXc1lJj+9tOMUCyAHELH/dFcD8P&#10;/wBrKy8Y6hd3Xif4k2cnmQy3ENhZ6dJEqWyzBIySZXCv86AhthJbJVeFXhv2nP2ivHmleIrXRfhd&#10;bWeoQ2u9dW0+PxZFpd8lwQuw+YzMDGg3hlKgs0qEHEZ3Z/25h44dVZNWezTuP+y4SnL2TbS02Pxe&#10;+Gn7Hnxcuv2f9S+N2g/ES13TabNfSN9suLC8jUtJ5kIkyyNIylXIaORDvcdVzWt+wZa+ILXwT4Z1&#10;PSviHo7NHr2qWN5oN9JuurlJ4EbzI8HKMF3srKp3BZNvJOPd9F/ac8FWfhjw3pfxY+AOrRWdxJZ6&#10;dq9jJAFuLVZoyftEgRES4WZC371V5dCrAFgWwPBnhX4Hv8T/AIteAvgjpEyWNhpkOvW1pcXr6f8A&#10;ZJLVb6J47WTyZN7ukiyopBEZiC7XIbb/ADF/bGYZlGthsVS396LSi1yp2tp95+q05VqdObhfl5bN&#10;W092z3Zznxa+Ftj8TfENn8QU8PXkN7rWoxm3l1zQ0a1ZopvIjidl8yTl4JCXLHdk4JAIHyv4j+D3&#10;xf8ACvjbUNHuvB15pN1a3W83F5cv5N1vmFuJEc7VxukiVQB8yfMxyOfoL4QeKvjH4Q+LuqeO/iZL&#10;qlxoq6PJdxQ/2xHMZLiS6leKJVwqbziQeWoVhyw27jj3K++O32W31H4ZXvh+PxLq0HiS28y0utNE&#10;MMUbs5Zn3xyK8ccbpAwLbs2ysMZIrvnmOIyfEJRtUp2Sava3p/wTx40cPKzto9vvt/wTwX4L/Anx&#10;t4O8K2HgHw9qsdvr3xE0+8tpr5rgXDG2hY7IY4mKGGSVmVBISAuM5Tt794i8M6zoMv8Awlf7Neo+&#10;G7q6m1Ef8JlY3eoyR+YlqsJt7axi2ebth/fxqhwZCheVmbbjjtK8ZfB/TPipr3iTQPgvp8dnoCQy&#10;rrupXP2mD7HEUlZFtAfm3lW53KxYDkkAVyVr4a8C/D/xvP4q8K/FS6tNIt9WkgvtXaGa60maYElJ&#10;Img2Z82FY2YKUMaMiv8AMSxxrV4Yqqq1mtm+0r9NH0Vj06eJwtHDwpRju1d9ui+RpePv2dviV8QW&#10;Mvwd8QTWmm+KMXeoCaxF1DYLcLIksLNEqxlRJErAqi+WwDZZiMehfBT9hr45+E92s3XiC1k0XWNk&#10;19atqDvPZQowbekrNiWYhV3ODGuQxCgBQN7S/CPiH4NWNx4i8B+JbHU7TVIBe2t74bt7sTXcaeWE&#10;EaK0rKyMu/a8m1yw3YCgtwPjv/hp/Sbe5/szxZbyq1/ELXR11xnmhO7Oy4QIvko27JbAUMHGQRz5&#10;OdTzitT5MJVgqfmr6LfXyOqMcLlzdRqXN0/yO6+Gnx8+A3hbwHr/AMKvDfxS03W7rSPLu9Wl1LSW&#10;EE9x9ut2jjExZ38wLDMhIJDCRSSjLk53hj4vXtr8JpJ9X8Tw2NraSSxwloVgksotq4WUY2K6qD94&#10;kENwvSvGviB+y38VFbxdrfw7hhlt20+OWfSbLRjNtk+1L+8tzIEaPBhuTHIdwKyyD+PJ838ak+OP&#10;D+nt8ePEetWMmoWc0mn3Nti6mlmKMYWmjSQ7NzbYzgA/kCdcDkOXYmSq0KjumnJJ63a6rszzP7Yx&#10;1eq3BWk117dNz7K+CnxS+E/xs1J9P0vxfe291qkjWen6hql5HNNd2dhaW487ykSGODef3aK7SKv7&#10;1WK8htzW/ibpfwnvoYL03UNmsaSatqWoTJHFbiXakblokTcisRyAR87ZBwoPy7qPgf8AZo+HXgTw&#10;HrGifEnxJZxTaTHea1PesHvoLdld4wbW2WQQpKhjlZnfBUKwVi5r6K+BnxO8HfGD4GanpXxa1/Rf&#10;FHhkxrZ29rb6IVeVmTlOVE0JHHzFcbyjcY58LiTJ6brRnGnKUHJXtv2PYyuTni3CXLeKd+b4W/ls&#10;zej/AGj/AA5qsq/DSbwzpd1qzadNJp+kRWp23TbI5f3Jj2bhGJFKsxDYJUhjlj2kOiaObeSRLKzm&#10;1yC+gtptJs9SlWSzinBAK/OpXFxhChyrFe2cjyfwp8P/AIEXXiu90n4XeF9Y0rVLzWtXfTda1SZY&#10;Vt4TOssUXkAE/Mj7Y9rAgIwAA4HYeCv+Et8MeP8AxFomorp97qaWa6VHeXEYW61CZ57MIySFzsLJ&#10;LI7YyqtaIxORQ6mZZXioywM5TS1cXd3fmttjbCyxVGhfFQXLJ2TT1XVW/Uo+Ib/xP4f1az0z/hBZ&#10;ptVtrnyb66uFf962AFRkLHD7QMYOPbvWnHfa7pM1vq+sapHYrcYha1azE3ks0jyeVsY4y/luxXp8&#10;wDE4qDxpeaRZRaT4o1fVP7IutYQXuqW4XzJ7K6Zz0JwxyMNzgjOOQM1wniD4teGtTvdS8EPqs09q&#10;skytrjRSSXNvlvllQb9u7bhuBwXKg9z+vYGWFzDC067TTa1Wzv1OWpKvh6kqa2uep2PiW88Saa/g&#10;zUPHfh3S7W1ytu6SJZsWDAfMdjqQc52g/iuK4SSyfTvFUmlweNfNW1kW2+22l5+7+6gLBQMSEt8x&#10;IAyCScZxXHafpXww1/wstnrHxEv47iGEpbx3VpK5uGORls48sj6sa4PWNY8H6VewWdjrMNlY2O57&#10;WGOzVmV9ucu7qTnsRz06KcgbyoezWq9NQpXrS5Y3PZPGuteMXnNrrv2CC6UtbwzrYoRKjfMpILfN&#10;jPAwcDqCcY8o8afGXwXoGtSXWo+FJHt7ORprO805jLJHJx8oc8qGA+bIPHHOKemva5a2Nu+nXFul&#10;xcMZrNjp0g86RU3KoYjb8xwDwFx3xkHJ8HeBfjLaeJE8SWMjRzXERaNJrGJbdolzuWRVDRlAdwyc&#10;nr3rz84wVPF4PkT/ABsaYStWo1n5Hv3wM+MPh74v6JINS07R9SvLfRzcw3C6tJLCkchdVhkCfMHA&#10;zy4JBK470zxb4h+Efgy7YSy6bpq2ibf+J5eO6SnlWK4KkDJBBxkEdOgrxf4f2HibwX8SLPxd4yup&#10;JLa6mCQ21hZrb2kW6YCQzYyGj2xsVKr83lhcIGMi3b7w/wDCi3mXU30KTzLx7q9uhG3ybcssfztk&#10;sTn7o4xjOOlfPcO4TE5XjZ0pO1N6rrr2udeKjLEU+d7noFn+1R4I8b+Bm0vVPDVjbaLZxrb+ZbNG&#10;n2kHkJ5xXcJChTbgEfKxL5AFS6v8W/hdo8EWpHwxb3CyR+RYtNbJKxUNkF8hgrAMQSMA9eK8m8P6&#10;rpfgqPT5ptN1AwNfSbrWSOF4Qrliv7rjew4G5XAwrY9u48YeBLnxj4gsfG2laGrWt9pdqGW3jAjM&#10;gTY2QJTtJI+7g4yDyRg/WOtGVZwSvfVHN7GpGnzS8kbvwQ+IXhX4saBc3mr+C7iz+wzRRv8AaIbW&#10;OTUPlLJHt56qvORuA3cHg1r+G/F3wdt/7RtZbH7HZ6hFJBcW8jxyRxKWTAXCIcbgpLHkFCcHIrzm&#10;D4W/FuBrSTTNFmm+wqvlxsyx5Hl7clfMwTjGSTyRkE5+XF1Lwf430Pabjwx5itcEPGqoG2BTkKzy&#10;EMfmZeSMLyMldp4cLlNXC4iVRStFu/fU7K2YUK2HjSS1Wh10GlfDwT6V4li8O7dL1BWhjjmvIVne&#10;ZVdijIRuwDhQTIMlfz7qL4e+CdX8d3GqWWoXOnrNYI9qW3LbyAFBtQqXIVo3MpUyEjyVGTzXg+s6&#10;94o09RZ2nhl12yK6zSLbbwgP3eA4JOOpI574JqO88TeNBbG50RbuF1ZfKZYo3RRsCgEeUCOCQBuH&#10;GTkkCvVdLm96UtO55saztZI+qNW8K/D22s9KuofETR3gj+zS3i3jStLIBnAUuecg/d2jOK8D+L3h&#10;j4f3c0kE89/qgtbwm7t0mmhxgP8AKxRxvZeGDKMHkAY5PHQeIPiprGvLcJZ6pIYY38pYZBHsGPlf&#10;LZAIIYcKQxI5Uci/L4K8W+K9OXVr2y1tpIZjJbx30qoyoQowQYC2dgA2ljg7gckZN0sDU9mnfruV&#10;LFct2218zY8Ka7+z34juLPw5Ld3lm0ZjEVrbrdyK7E7XPzYKllk2sO3XJPToPAOt+DfA/wAQbrT0&#10;8TX15bySJDJJcqQkEzfwyqyjfu+bBDZB55ryvxBc61o/iGzvdS0i5a1juo/ttzFGYRDApDOCxUZT&#10;hT0GMLwxyta0Xw8+HnjTU76GLX9Z0mbVolvbFjrgk37CgCCMxD5t+75gMHGAQBXn51llPHYd0udw&#10;l5G2DxlSj76jdebPpw/DXwnY6IutxeJbG3t53UrOxKx5EZVnUhCc9ByABjucivORqk+qa2dV0LWr&#10;q10tb8R2cGpRqrXSnKtI2VRShC8EZGOD1rhfH/xG8a6Lo2mz6h4gsri20bdDHbafNxeblXduXJG7&#10;dH3BG6ZcEgmvMfEnx08VTa9Lr7xatZbv3NrpeqLJNbW0jfdUtCUUYUsQoHpnJGD5+R5bi6NGP1mz&#10;ktG7/n8jXFY6MocqbXkfRXjTwxqfiJ1J8e32lmxule1tdJt4YYZowUwNsIPRsYIIAHJ71UTwn4a0&#10;3wh4g1fUPiVqit5kkmoS2lxGS7SKsRV2GGCsSCUHTrkkZrxTUvHfiCPQIY/EuuWP2r7HHcxxaXOZ&#10;o/30bF4mDyp0O37ozzyvBJ8f8RwfEq4e6tvD1y1lBNJvubG9llYMSy7WZcZUgsAByMHPODXs47Lq&#10;lSmvYtRdzz6eYSj7zTfl0Ps74RaVq3hbUtQ0/SvGdxqU2rbY7QNeZWJ8B4zvwSGXcY2AI+71zjGt&#10;48vdU8Fak3hDUbWzsdSvp1lurySSULLaupBjZ9xUhW5CEHnHzdx8G+C/GnxG+HWsxv4r8YwyWVpH&#10;CJGmkuI2u2UkxoNmGJXO3PIO3oelfZ3xx8TXutfs36D4w+GOryXN0Li1g1PS5t9zNZ+b5Zd49hJf&#10;eNow4QgMDu+UrXxlSjjspz2nGbvGo7aaa2PZw+IhjsI1a1lrfUsaf46vfEkEb+HNY/sqGzAb7VZq&#10;0rCTdzMFLrhjnPX6Y61p6zrcPiBW02b4p3DL++uC2oWIj+ZwAxxubPQ8E856jpXz74E+LKaZ4PvN&#10;PvtYl0zXJLkXH9n2dm72sy4C7izBDu9QFbAVeSMmuiu9QvvGs/2zTI7+4jtJka4WGb5V3ZO5GCux&#10;H72LI2sAcct90fXSwsotS5Wm910OaOL5ouEnfs7bHua61JZW62mk+IlCXsGBcQw7VGzDMzAqPvAe&#10;nt3rFutXvtIZtOtfiZb+d52ZlazjLTOFCAt5ke0YAAA/rzXB2/ifxp/ZawaXqkzvJZm0vJLpSRFn&#10;ICsxQh+P7gyOwyK5vXvE/iPxd4kuLDTdEa+XS7Qs0BsbiNry6CIXCNHEctll+UngfeOTWsadPrv+&#10;RjKUoxumrX6EPj7VdesfiTc6nGi6tOGSXUtQsWSNoUDKFZ0ChQyEFg2ADnBzTdS+JWs+J55re+kh&#10;/sazWKNr/T9UKyzW8gIVmDIAJDk5IBw3TAAqpf8Ai/Vrzw+mp+IvB9jo908MlrfwNfMgkh48sgJH&#10;gtlSPmf5iGGV5ryzxb4lXwhq8z/abX+z7oRrHcWcx847ehJ6KSCezc45rGtGpVvy9rGEnKlHnVv+&#10;HPsHwP4m8N6/8LYL7w7rFlDMsN9FczLcsxtpXiODBnPDAckbeQxA9bni/TvEug/Dbw/qlh4mvLe5&#10;XTzFJBNNEPOj8st8yOwHb+7nr1IGfGPgd8Rrq1TTdR0/TIdQhudUtUmsPtDrJDGqM7yyAoFYJjgg&#10;gcuHPK7vpb4w/D/w98RPDUXiWC7iksbdleaSLUokgwiAeft3qxXPRA3QYJ9Py+PtsPm8KMn7nM2/&#10;8metg8RT9jLm1aR5RFq9/P4RW78VaF9vkhTEVxbTsuGUbT8rSZKhSCMd+COeNPRPiV4q0Czh8VQf&#10;DW2vNLRI43WPXFgOQP8AVy7XJUMP4znBA6E15/pn7SPgWa1vPCd541m0a8tLYt52l6akkrypIwdS&#10;JLtFCsxXON27YGGOtczpXx38B6nayabq0WuXmpXEySXiw20rB4hIrFmwQqJ8uQMnleTiv1bD4NRi&#10;lyvvbocdXGTnq2kerX/xk8fpY3Nsnw50++FyzyyXNxfLC1qjAOgV0+8xLENjBOOCOo534R/HW48f&#10;fCq7sIPCdnpmsQ6tNGIry+M0d7DG/wB2F5BuR0bcHwR8oByc8rNqvwZ1Lwxql14Y8Tw3EgzPqOj+&#10;JB5IlvxuicKwd+FYMoY7dxAwBkGuf+F154D+FXg+DXNe+x28HiO8nOpabqEc26K4ZHyyhQzFAiAL&#10;gkfPg4yCKrZenFSgmpXX3BRzBU48srcrX5nR/skfEu71/wAY+KvhzqHwxt9PuVae5juP7UMztEcM&#10;kaowzKpcA4BGAw7Dj0FL/VLaA6LeaCdzSfLI8rSfZ0LkMjYQqjZSSLaS7ZHYZJ8E+Dnxh+HWp69N&#10;e+CtM0/SmtYfKmkuJJWZZQzKZF+RflYbTzt6847dh45+M+uvf32geEfEGn2tmdD87T2utUB8xiZf&#10;NhRiCNpf94GOOJM89sKeBxH1qU7e63t+p04jG4X6vGEdZLd9/I7CW+0+z1aDWY/CE39l7vKmVZlW&#10;O2kA/wBY7CEDkBjwM4OOgNdF4n+K0NzpNvbT+HolMM621nP5KsmIzlTtWIBlyzMRkFyQxAOFX5z/&#10;AGBP2gvFtv8AGPTfD/xB8cXLabqWoC1FjMqTIny+XnBIO3a7gtt2jgkrzj1bxf4b+KEV3cSeIfEc&#10;Zj0OaN9PjR455pV8tZUVRG5OHBJ+bBVjt4JCC4+0+uOjU6K9+5z88fqqrQ1u7JGtrvxI8fahcyaR&#10;peiWryR/NJcWtrJC1xGpJcH92MMuFx0GT6Hj6Y/ZZ/4KT+B/2b/gtafDL4veCvEd1eaXPdPato9n&#10;b+VFaCRQEbzp0Yurs+4AH2Jr5Xh8Zv4gXWtKiij/ALQh0GRYoeVlMbsu/ajttdwXQYBDAnIyRisq&#10;98F/FDXtNml0PUbma3aB1ab7H5DCVjjgrvjC7lHAc9c5Ycn0cDjsRlcnUp6X0/E4sXgcHmUYwqra&#10;7Vn1sfqL+zl/wUF+Cv7TWmeJvFXh7TNa0XTvCtit1qV9rsMCIY8OXKCKWRjsC85AzkAZwa89+Nv/&#10;AAU3/Ym1uLWPg/8AEvwt4k17Sbh/smpKdD/0a4IIby/3kiP2B5UZFfnz/aHx/wDhp8P7rwz4R8UN&#10;b3+uTw2+pQXF1uE1swYSRgqvBfAAxycEDrzB4a8SjwnD/Yni9rq8kvriOe6aOZQwJIUnA3GRsnbn&#10;BOSORnFehjuOKmDxkaM0uV6N2PmZZHgsNQlUqyabemuy7f8ABPtzx14Y+Bvx3+Bmo/Hv9kuXxJoN&#10;xrq3lkunrcCGzN9a2bRxedEpcoGQISsOfNwhYfeJ+RP2af2gv2kvg/azeHPFVzqF9rn9i6hKmgXg&#10;VY7mJE5ji5lJLBWEcoVdspA2lVOb3j/9qjwT8O/2dpPht8MteuodYs/F0lxdaf4k0+SOL7E1u0BW&#10;NfMVY2AZnLnDZKbQedvyz44/a38a3nii48SfDLxHrd9N8sly+oWcfmvNjEgXY0iiI7mXqSwwoGSD&#10;XiZ3mFLiHDqWGi1KN/eva3dXVnZ9dTl+r/U5qEpLvp1vs7eSPXP2i/jZ8RP2X/GV14a8Ja9fW+ka&#10;s1w9qs2nSwwvbu4Q21u8xZ5vLZSocyMMKHAxgt6d+zVNpv7Qvw/h+I/gWGHw7qS2tvZao1rqEcs8&#10;0qGUyGWS5Dg5zFjgHCDBb58eRab+00fFXwuuvg3+0Fry/wBqQRLd+GdWuLcztYMiN5QUsvzxuRkq&#10;AFxgkg8BdF8L+OdV8NaTF8MfiFpWoaatgI9ejt7FbUw6kh4ykkmCCjuA3ytlG+QZ4+LzCtKrh1Br&#10;kadrttxaPQjRoSqR9lUTja7vo+Z76Ht37QnwbHwu13wDqfxB14a9B4g1lrLUtFj1CYzRiNiYpYsA&#10;hYo49jMuVG1uPfxP43ftTeFvg/8AtbaT8a9B8Ex2Phu6vI9F1rzpGu4mWOMxrdMIwWALG4AKks0b&#10;ttUsTuxPjv4/8W+ONEsvibJ+0Bb69qviYXxl0exb57S1imMSGW3lkVrVmUBhwS0aoWUFiKqfCDxr&#10;8NPiZ8PNc+Gfxc8Fx61ea1q1j9nuJYk8vTAkx5+0Da26WbyFJYlUSWUDbkGvCyfJpZLhY1MdLnaT&#10;UrXV1J6WXdLZnZiOIsfiqk6VNqnFtvkSundWt9x618Mvi74C0fxHputa34qWx0+5kmvdNa4sYrcC&#10;G5MjNNH+8InIkBWNmO/nGCTXSfC/44fCbSf2gfEHh2bx7LrkLL/b0135O2bULhDe7rXckecjYjso&#10;L7muOu4SKnlvx2tPCmu6RpL+FPDcOj6hpemiTw5Haq0f2SKEstxEWkbzI1WUvxsyrA4GGFcHqGhf&#10;DLwlpdnrHhjw9qHhLV00H+0luo9TS6eXy47cFgygBI3kguidxLATMcYCgv6nhswwc41OaPP7qXaz&#10;0Zy4WtisPFSmlbp0bT027o+vtRf4A+JNcj+HT+K7eHUNDa6jN3Zr9njTMYIkkMoWJlXeGZTkOCQc&#10;DLL4x4q+Cvxk+Enwun0zxAY77wHpkzt4otPBc6vepGk7FZl8yZY3EuNpRfLMYAHPzFe++Ft14Q+L&#10;vgJvA/w58PNZ3mo2cmtJ4cs5JFur62RUTjKtukddvy4yxA2hhgV3Mjax41/Zu1T4ffCfV1sdejtb&#10;jUrzwzbzQteT6hDcSOkRm+XMTQqoQYKlQoU5zn5mhjK2UVlhoSbgppS5rvra66o7lGlUg4zSbt7t&#10;nf7/AEPk/wADfGPxn4bmX4bav4kmaztLG/1HS7i8vHjWzs4kkmhtHMamUzB1EXlsCCTwxUg1tfFO&#10;bxf8YfC2kePPgbKkOsNcR6lrEduJfM8lXkCfvCcRbZY5wwQ4JYEDpjX+N/7Onw3tvhBrHi740ahN&#10;4X8R6XpsOrWcd3qzSu8m2SR4B1UnzEdPvZEksY43A15vJ+0bd6Tq8fwp+CPg3xNqkKw2knh5bu5l&#10;jCox81GTekbSI4IKM4Hyt2xX38alHMYt4eLTpvW9uS1ru/Ro44yr60pyvbbq+/3n0v8AAb9pXw94&#10;C+BmseMfHOvW+meKLixj0WTS7jVP3mrXWm2N9dBo43AZYmW7RWfBJKIvJkQ18w+JbPQfjpeMdDa9&#10;s9O1bUmtJFaJri3gmkwUkR9gZQdzrsLfwDtkn2/wP+zx4C+Jvg/xlrXxr8R2WqfEo2aWX9issUa2&#10;CyRBXkijRzu2JJC3nYzuiVGIEoB6j9mDWPGfxP8ADtt8DtE+CvhDR0/tS2Ek0nnafL50ETPHMxBB&#10;Lv8AMwZuTuwBivDw2YYHK3Ur0FJy1v0Xou6R0U6k8bmNOjVdtEr7J97tGv8As8/st/D34feLvGnh&#10;nxRpiXU0d7YaG2oXViv7+0SK8gS6jUZRIZXtI/lODhwMAAM3D/Gv4Pw/sqatcWvheS8fS9Rka4Vr&#10;WREMskjEA/MpTcTjqy5AUZ9PfvF2q+HvheLp5PFi6hpMOnabb2dzDlfOLSXCPGzJu8xwPJbAyTl2&#10;OAFz0fxy+FsXxq+Dd5oojWG9ktw9jtyvlypjYMt745I9uM5r4L/XrGYDialPES/c1XZrpfo/J6n0&#10;DwdKnSdSlK7Ta87f5NnyXafFGXw58P7f/hLtTvIZ9OaJWt7WWIzSNgqHMZKPgGRsNuPbjgCsfxB8&#10;WvEk2vrqngbxDrcxs7dQtzq1q0skc2fvI6kHgn09yeOfLPEMmraPYyapqloyXBEtpfz60QHM6OXd&#10;QHHbegCqDypyBkV33gT4f+OJ/D9g9p4ubVotbvYXupLW1CyWtpJOkKFvMUOimWTYPLV8MBn5STX7&#10;/SrYeVJVKdrMxjTqTs5EHi2T4i+I9am1zxX401S4mlhP2e1jsZGMmDgBuCEGMDcfr05qW31jw7pA&#10;ibUvBGqah5Nmj6heWcUexDjIjJfG8qzLu2gkbOBgg16L4aey/sKyhvdUvNSvr2MW0unvMZIdPlYg&#10;xxyDOVAG4DHD7eQK6nVPh7PHr9r4h1HxTPZ2Laa3k6GkM3nTbR5eFjVH24WMxKSORHuO0AEFPHSc&#10;mn/kbPC8qTaZ5Tous/a9Ah1zUFt7WaO/a3sLa4g2ySqq7T1bjdIUTG3cT0qT4XaL8P8AVtb1bVfi&#10;PGzW9j5pAdzFO0it8iQgBw29mfO4LgcDPBHV+C/gjpWo+OZNY1hNS+zzR222+e4cWi3rXAjjdWkX&#10;j94yFwoL8/dPZb281DwX4gvNBkt/B+oW8dmsl1HJO7HcpwcK8aMGIQMoA5Vjk81VTGVErPWw6dKl&#10;OrdPf5Avh3w5feH/ALZaQ3Xh1f7R8zbqbbpI1VUkRVAJySU2443FlAwMmu38CRXemeIL1NX8Q+D7&#10;5YtNJtra51GV4mXJAAjWNgxBU7iDwQwwTXjmk/FLxL8UNZWWy0O3tWsyt0bC6X9zcLGFO95AWHGA&#10;NgOFyM+o6LSzN4V+IOm6v41lMk1xaxpcLNatHaRW5ZmUho0LH73OBg9e9cVTEe9apr30OlUZ2tFr&#10;U3/EnhjWfE/gqPxLcRaD/Y9xqckklxpN9HHJboryBlKyBWEQy7AorEgAYyMVwXxB1/4ZXOtf8I/N&#10;qVu11b6fuvHsrWVhGpJKgkoufkHG3coYkEqK7rw7od9f6vff2fZibQNT0u70aH7DH5cSM27co3OS&#10;0HyzMudhZ5OB0xn+DPg3Hd+PH8X3tqRpCRLHBNeQh3YD18vftUHP3iM9hwa7IypRi51Hayuv8jlf&#10;tIyUIdTP0nxv8KfHmt2fhXTfDFwk1vfLNueMslsi2wBWIF9oxuRSGbcu1gRhQx98mv8Aw1oEWkeH&#10;dIvobO5utJt1h8uIjerR7i2zI+c7eemD0PNeQeH9N8IazqWrSaLojX8mmQmSNbWRlWPkKspGzkHE&#10;7BQcke5FdHF/Z+oa3ZeKfDNvptqZLG3S1vlS4+zpGgZsy7kL43csCmeOuOaywf77FLskzSv+7w7t&#10;u2joPHfi3w/dzWfh4eJfMubrU4bZzb5jlf8Ae8jIJ2jkgc+vtn0qD9n74W+NNS/sXUb26gSaQLHD&#10;LfTStK5+UKv8K9eSSPoeleI211Yahpnhi5tZYYprjVoZJriVX/0lhKOU2rsGCG6MR83Y5FfYfwds&#10;L9vE0lzptrDJbx2LyPHcDKSXHPlnO07OccjOME19NjMdHA8P1q9OK5la23fzT3PnfqtTEZhTjN6O&#10;97fh1Wh5Rpn7EHgFtEhv722u00tmtz5a3zhisig7+vGFz144rD8KfsbeDfiH4vXwnpst9DGrOEuJ&#10;Lp2VY0HBPIz0UZHXNfQFjFqWp+F9StfDdpcX1n5nkWf74MwhUkAqoGQMc89dxrn7Dxlr3wy+FM17&#10;JdLHf6xeNDp6qoDpCmd8mVBLHeQOTwMHA5rxsHm2aYvB1IxpxdaU4wirbX1u15dTXE4PC4erCTqS&#10;UFFyk7720SPEfF/7JWm/C7wl4o1PSNcksrrR9Lnm+zx68oaXy0YqwRjyuccEAnsDXn58UxXXh1Lt&#10;Lm5+0QxYa8h27QwGGATOWA2+vJ555r3Txz4SttX+Amr+Ok8Q2rSNb3VvqFnLcDzHzGx3jP45PT86&#10;+PvCGqS+KFfxB4Ms7l4YZNjJa2LXClvlyo5GG+YcHDe2ME+/WqYinh7yanJPllaLSTX5rscmFjRr&#10;VHFtrRNXd20ZHj1tDvGUB59T1DzHmZrtNsM8bxsC2zOckAcd8DjvWtpXw88HeI4rP4sQ67pOn/2P&#10;YPdSXFxqxigWQLuKu2woSx4SMMTz+Xmnim68Yr4q0+81TSpmhsb+SFGktoocS7GZI+Zckkg9iQFJ&#10;7V1Xjb4/+BvGHw+0tNUt4dMWE/8AEy0/RtPitxc84UFGZd3APynJ7DNeb7adSspWvoe1XpUaOHXI&#10;9PUn0zwjD8Q7e8bwqt1JcGNr1ryxl8yIp5jAOpYKSgLgYxnOwDOMVi63ofjPw34WubHV9b061htb&#10;jfI00DMl+xA/en5sEqcAkgY/2q53Rfjf4nlv5prTRL600fzmeyt7O1KxW7CVWyPmA2kM24AYBfPG&#10;Qah1bXDrusa9e+I/F1mt9Ey3VvaXFvE1tMCwDCRmbcnTI2hsj06V0U6cpJpq3U8z2tpW3I9Qv7ya&#10;8tf7Q0jQ76PWJ/s+3TYWc2+3ZksUkVR94YI4wrDOc4+gvDnwA8RfGD4Y33jP4ReLWkOn2Ly31jdW&#10;MkAu2jUSLFH50hy/7o4UYG5RlsHI+I9Y+N3jvYto2syW2n28zxaZp1pPtgWXOG2AnKtg7jxzvB9a&#10;7j9kf45fFPXfGyeAtQ+KT+E7PVJHji1DVtU8i3t7hYZW3uwBwhYhdxxjdnqBXyvElHP44f2uEmoK&#10;Fm763XUyhmFP23s6kH2079zc1Dwj4N8P6P4d8UeNr6+mtdXVja2N3YusNpcLcSIsLE4YFkTzFyAc&#10;dfU+0fCbwf4Z+Img28MfxbttHtoNWFuujapbyTXF5IcNbIrW6Myo+xlLEFV24+UkEcf8SvC/ga6+&#10;Img/Bn4e/DjVPF7SWbS3f2y5Z4WuFiMXmWhmeMPa7vn343LgqcjFUp/hH44m+H2ieFvgrrFjYeI7&#10;OZdH8XJa6g4Ms8qtPHC4dQsbIYmjH8WWVjhctXzOMzDEYzA07ydObd+ZrZa2fl2NsNmtWjiZqpH3&#10;Vo7dew/4lfBGSb4ia82h/CyeTSdDvpIl1ODfteRT8s+Ap8xMgEKMHGDwOTofDrxjpSeIrfw/qut2&#10;aCWADUrOWzmLXBEbg/MU3KxCs2OACOp3Yr374F/FPxr4b+Emu6zrnw/8XNa+FLe6s5JrjTWjm1bj&#10;97KBG5dWBDlX2gkKpIya8l/aE+FvhW68C+HP2vPhZardWevRXFnfabqgC3c06lFSQOW2bkU7CJSh&#10;IcN8zNgb5PxdiMRjFl+Mp215IyTum0r6+q1PSnQlTo+1pu99Wl0JNW8YmEWF+C9jBf3rBo1tmVVY&#10;L8hLGH5gAeyE4ycEjB4v4veK/EWjx6XYfDcTafealZxzGPU1l8x1kciMJIlupY/eXJ+9gYzT7TQf&#10;DUdpP4k1LT47q4s1xta3k/e3DOI1AETFQmW2hssCeuKZqunP47vobGw8ARzW13p9zd2Vpps0M9us&#10;duLdZJWVG8yQoZlYK2SAcKpBJH6DCjHZamDqTlFPoc/qviO4sdcsdG8fwNqVrdQpbtJb2U8M1n9o&#10;/dgb5bRlB8xlfIAfaG2hjXD/ABMi0Y6Ot4iRw3sbKZFmhNvG8m/D+SSF3YcHopPODgggeg6r4A1X&#10;QtPtdF8ZfDO6Ya3CzWM0Kqs0MMQWTMfkM8xLcne8aOgc4HyGuI1vwJ4yi0mS1Hgq+h1C+8y5+3av&#10;o91LbojmRWUEQ/fVs5l4BcZ5NbxpQhZC9tzXbV0aX7KX7SXhzwlb6hH431y0s9T05njtY5JJIzNC&#10;Ubf+8UhDuVGjxlWGIzhicV9UfsjfFf8AZw8U/CzWvD2mXN1NZ69eNaW+j69clpSrMfMcJJ8wjYMx&#10;DfKRt5APA+HdW8J2i+HLjTvEMdnaap9tnm85LOWRVYQhQpXyVXax3EEMeQdwBALehfsK6LqHi/xB&#10;d28mjK7XM0LR6xaWrPJazrKpVFX7oLFR8xGBz6mvgOMMnwf1WriqcnCSaelt0c/t8VhZU6cUmm9f&#10;I+wPiV/wTd+EXhDw7N44+ED6g0cWsRalDpKyRbNP2tnDeaQZEVPlKlsEncR0A+bdM+J/xL8I+IJP&#10;HOka/oOl3etQpoV9d6k1m0Zt/tAJLwsCXjxkH5EKkr1HFfbn7WHxB0P4U/BCP4e+ILiN7q8kMEd6&#10;upR2pt4ooPObzzIwCt99cbsEgHpnH5x/2R4d8e+M7PSdJguJ9Gs5POe+vWiNxBbyyRGWaX7I7owQ&#10;EYMbBh1K8MBzeGOOzrM8rlXzJt2k1FvdxTPdzOlTw9FQg1rq+rEiXWvij4/u7ifxdo+k21tPGY2h&#10;tEsobuZZCUeKE/MVZnLAbBuJyQDkV1/jP4b/ABW8Qahb6v4l1Twus63gvrq3ljt7NmgAMY67B5pD&#10;58otuYJnAwN29cfDOW21bRPDHiTwHrWlW9rcmDUPFlvJNdQiKOIPAIVktsLlkUojNuOTuVQd1Z/i&#10;zxvaab8Rr6Pxxc65qiXFjcxaH8rW8Kzq0ZilPl7wSsZkDr9xcA7iflH6jLFVJSVlZ9DwoUU4ty1W&#10;zt3PNfDfhTWbXxitknh6OK3ur0Jd30zRxrbk52HKs2VIBPIIwwHau88R+FNMuLO301G1rUreGOJd&#10;SuNOYMlmRcKGjWWSKOPBlcMEUM/OeRV7xZefFfSYLiHwdrWjw2d3p9vcXNvZ+ILNrS9RG3+YsgkQ&#10;iRcKoiEe/YAMcc9R4W+E37RPjbwvqGmeG/BOoapHrF3c3cx03R2tYLCQSxvcuWuUUXDMJGRPLDFR&#10;DGMlWBrjqZlTw1PnxMlBebRUox5/cvqZvwr0vQD8R7L42DxjaRXFrdC7S2vrVEuEmClN88eyMqpG&#10;FOOTnjua9U8LXug/EjxivjPV/jBocmk+H86U9vDZSx+fItrjZBKAgkZn3TFQcgjoQeMCD4FfGz4P&#10;eHv+Ecv/AATNNazTRjWrmz0Ce4a3tn+RZGYwlQMFyVViR1O3GKpWngDw78QPE1n4Q+GE+lSfu2Fl&#10;Y2ulzmWXy95fbLIqqzZQyNJ2HGeK82UYY6X1ijPTv0a8jshUrQgqVRaf1odTrnwlx4x0bUPhp4zt&#10;9Ss7VY47aS/uJ7eEzZZxNDL5RL4iVn4cnAPykAium+FGg/Ee78Qatpl/oXibS7ezt5GW41SGc2rM&#10;zbtm9kWMsh4LFgpGMHBrzTwpql58H7vWIviLqeqW1lGwsLezm1yES6cygxJLAVnO5k845BAwp3bS&#10;gYjrvhT428UXVnrF/wCGvD3iLULGO4lXXlm8RbX2EkqyROVXlFAwjPjD5OCK7MQpVMO481tE0+xN&#10;GUo1uaS2exhfEf4meCJNBk8P+LdX0+LVNLU3um3SSwbS0rTq0Rldzh28slVwQqkEtyMeaa74RtZ/&#10;hlrHxC8FeJ7GS4Zkkt7HVNW+z28AJzId8qqdynYdhJJIwu7gHN+Mfxa/Y78a30/g3WdM1aG+VWtv&#10;7Tt25ikfKIdyl0ljTJJAySVwBXhnxkPgHw9o2l+GtA8ZXerRrcSzO0lsVZVOCsa5KlgVAXcyg/li&#10;vNw+W1K0Yqb5pt9V07ng5liFLENys1rbyv0sV9Y+Kd3rL6ppPi66mlZ5BNZzXdn50iThQCMh1G1w&#10;qrk5wFzt6LWr8L/ir4C+EOmSagnge41DUmmLR/2lGIkijC7g67T82GX5snBBx643v2dfgR4O+Jfg&#10;rWvi7Lo3iFrXw/ax/arfRbi3uZreREwJJYTgpE7FCWxkdQGCsBzvxn8VWPjvXXsvD/haLTb63tsm&#10;zspgFPlITLIxbaEORu2qBnGAOmfQl9SxGIeCjBpL4raK69DwlCXs+dvXoSR+JIvFnxRh0H4g69Fp&#10;Vo1tPbqwijmktPMZlaJREHEZ3ZGWIUYyGwQTueEfBPxZ+G8c+l/BL4rWKxveztDJdamIvtke2LzG&#10;2I0yIU/cZ3BWbzuPuOqeK2ml6zo2mx6gdAvfscxZ1vJocwnA6b0yueRwSCO+DXbeD9M+Gv8Awhuo&#10;eNvEFr/wkU631nBFY2rPCkXmrdl2LoSWx9nj2jGMStzmvTngYU5JKzhb4bXXqdNGMsUknFK7ve9v&#10;xPpjSv2Yp/jhqbfEz4MfC660PS7y0sri4utakhhktbKK3gU+VHIqnZJjzWYBt/mF1GGrqdK+HXww&#10;0y2UaNr2j2+pJMLeGeGR5PtaW2oSSQTTxL/qHaWOMMrEFkt3G0bzXpPwg8C/FzwTLpukeMPDNzdR&#10;6To72vhq40HxNJbxtaIzbrmWBWfYxDLmFgH3klvmLA462q2X7SOpa5H4es9N1Sz8I6lbTaprFzFe&#10;M9+oLxxOZP8AVrLZGSMvgKFdTuB6fiuKzSWMqTpRqcyir6NX8r9+1z2K9Gnh0pJfFq01s16WPF9T&#10;/ZH+L/i34m33x9v/AIx2Fno+r339s6TfWsMzSvHc3b7y0cg8uJhtZQxOGaMNgHBrl/E3xa8VfCm3&#10;1bwjP4Ogk8UWPjCRpNP1nR7W3axQ3F0StrEGDmR3SCTGCxLEKrK1ex/H74p/EzxT4a07wL8L/BF5&#10;/wAI8nhov9tsbVZh9mZwN0SqcFFbe6EEsDIeBWF4M8MeGvHPxS0vxV488DQ+JIfE1nZmC4RHVrOa&#10;0tHtsTyAIxMn2UyM5ypXyyOSc+vl+aY6phFWx8U420ikk1bv3dvyON1K0qqitLd/PVa9Dkof2ufi&#10;N4K8aeG/GekeGH8G61Jq1qL7xRqliY7eGJpMXJRtobC+YHaJAXOcbeBXpt9rnin4h6Z4L8V+C7q4&#10;8Orp+uNrWqXi6zDHavpx06ySKAPKzM0IjikPzFAQ7nBdian+PH7PGtfHPStD8GfBG40q+tbXSLe4&#10;m1jxN4gltZrC48xRETCThpEWOXKBioUKeOh57wf8DfhZ8PbDw2/xf0BtRn0C2S78aaV4yt3trSFW&#10;/dxzW1mABdTSoi+Y7qWUwqCMjcdqcsDUwsa1OKUmr2+JtX0Vm1r27GtGdWMlfVJ+jevl0PQtA8We&#10;LLD4cJ8Rvifpul6lptxr1q9n4X09Y9RfUtNe9hlWC4gU/urZ3xufBIE7AkZFehJ8MPCfgjS/DPxB&#10;8F+F7ezvNQ02zs0n0WcN9mjFnHE0rZ3eWYp0ZPkBJWVV+ULXjd1+1F8ILzxBLqWq+ItM0mHR9Hub&#10;fw7rV0qI99DJDMgbylQgmAbDsVeWit8ZKmneJP8Agohr3wj8Z2Pww034YQ/Z7a/+2Xd9qMKx26zz&#10;Rwwx3BXIJjCR8scYK/3hz4eYZLmcqyWD9x2bad0mnt13R61KvgveVrc219/vOotvH37N/wARPiBb&#10;23ivxHoOqeLNDhs5Lg6rZYkgaO0naCGSVNzbvPlKy8EhVXcAI/lxb34p/CzxX8V/Dr+EzpkXibTZ&#10;oH1fw9deYEkjt4MeTFLvUHbuYdDkAY61g+MtO8afFXx1p+v/AA48G6LYxeINeazl03XrWOb7XbyJ&#10;NPaXLSyDzAkhtJ2CyDIK5UZeum8L/sweDPFPxPtPizp2iQXGpaJHeSatD/wkCSLdXEb/ADiWZJfN&#10;ER3KgYjAXcvTiuX6ng8tqc+KlLSNt00r6NPsm/L5nNHERrRjQlG0k+lu33/Mh/ZF+N9n8afEWp2+&#10;v6hG+l6xrTtfm8tTC0GqTyPLJa26MxKIhaQbTyQGPGDX0hrPxDv9O+Jsnw/07w9fnTbOKOGS6S3f&#10;yUbPzHf9xlX5dwzkK+a/OzwbpHijw5+0dq0njX4pWHheHT/FE0Gs2FnfeSsM1uTGSzICrMTb/MRw&#10;ZCSCd2T93+Gv2n/CuifCqTxhfSw68bq9jVrVZYGeSaQ/JFJ/vqhPQ/6o8ZwK+L4w4Vks2jiMPT54&#10;1EvdW0W+vnp1PpMlliK1KNOorWTvfqZ/x0s/h14zksdHvItHi11pGlsb+O4CwwhW2s0qAiNk/ebd&#10;x43/ACDmvHfE+nxfBq7stSutSXXtPtrrbJZ6XdLeK4kiYhA8YIZ8gPyflIGPv1sf8JpbaSNX8W3M&#10;tnHfTzwO11c2ou/tMLBY1WQuC3lqNuwlgcv8wzk1j6Xo/iay8ILcaF4L/t6xvNXSwjtYo/s0dxqC&#10;faRFIyrtyViQHCnkgckqN36hw7gJZZl8aDk5bbvZnoSpqNlfX8DHk174ieKddW48TeHNP0fT47pb&#10;97HT9KkjunkyQJLgKmSoOSFbAw6jJyM+hR3k/g230LwZbaL4b1L+z0vE1K41iS2V7XeyGHDbvkVR&#10;JMr52kFo8D5qy/G+iap4e+Dz+J/HGmXFjb6XfRRzahcM8M0qHkyYQsPMLcndk7V+Xnri+DdcTR/C&#10;virxp4Vms5r/AMRXESeINZ1DUJIU1W2ZNrXLxzcsjGckhVI3ZAxnFfRRi2lKp6WMqkoxvTgrtO9/&#10;I6DX/HUGkeAdNvNA8R2/9p6fptxcQ2+gwvFbXd35iAvIfNARAm/BxyGP4YWhXemfF3Rf7U8QW1ho&#10;mpaVdBrC4hufNEFsY0UAbzv6vJIBg7pN+CAxC9v8OtH8P+EfC8N34B8NLdfZ1W8aPTbaTy2tgP30&#10;+3ayoqts6gEnGAccZlhdR3XjTWtb1vwlcWsUmhwDT9DtZl33HlRRxFmEoP8AyzEec44HU4zRWxMa&#10;e26FRoyqe61o9trnR69LaaF4d1DwF4I0eA3s2jTWNveXW7zzHs824kCO/lrtIaTEmA4UgZ6Vw+qe&#10;MdW/Z71nT/h/4ivreKS502M2l6twkssEGdoVAhDZznALZ5+taXhLRtB1Twq2tahr2nQx6gy3FndT&#10;TPGtw6qVmgUBdrSneqjkc7ccEVzHhjxXoOhfFK20jxPrGnaX5OkkRQXzLDJuPyyTASgE75FfaQCQ&#10;BxmojLmkrvTcqS95xtrexd0PXfCT2Uek+D9VA1BGjW61q3sxvhiDNIAEZy2SV2sQCFLksVAAp3gO&#10;08dW+rL4bi3XtnAzGNrmxDM3l5dYlQEnaoG8kdA5zirXhz9ojxFpegQ+Do/CVveSalqEtlZXlxpK&#10;eRJbtm3T5kXzJHVlzuwWBXAGcZp61ql2+sWvhPxDpe2a83S2rabHgN5j8uRtB2KDzjIIH1rspy9o&#10;3Hoc9aM6UVKRD42+Mfw2nill8I+AJr+8jsovOure4+WR2iRi/wB3aOGBbGPTPGaxfD/xi1Tw74J0&#10;w+K4bG4vo2miWOOaNgJPMOEbYx4BPt8uT0FWPBdxYfCbxFL4k1nxRpWvSrHJHDDZwyzR8Knl7klf&#10;y3GDjAHBHOOK6Lxd8QfAPjiO38UaP8O4/CYsdNZib6xt4/Mfe7NcbI1AOWYqM9c+gNenk+HVXHck&#10;tv8AgHDmeIlRy/npxTb/AAOD8W2/xRk1a18VXWpXDXGjTJe6doouFW0tF3bvMnP3UBI+7kE85GRm&#10;vRNO/a//AGwL9pIdKvdLkkkto5Yzp9gUcxfKHYR7wxQOyKrHGS3GcYPG2muadp/ha98V/FHxMvh3&#10;SbFmv7yWUu0cKk4wpORNMxKAKMhPlVBxmvlT9pr/AIKSeMviFJdeDfgRNL4W8O7DA2o2zbdSvl4B&#10;aSYHdFnHRCDxyTX3Cw1F0/Zct15o+S9tVqS5uZn3P/w178Qvh8y23xU+LXg/w1HHZq01jf3kMN0Z&#10;M9BGZAzjHUgHpWXrH7Zun+LdZaL4c/tFeBdbl2sIdPu9QjheTPlnEYZl4GXGBnO1TX5P/wDEpvA9&#10;5deZLdTc+c1wSxOe5Od349c1b/4RuG6tWm07UY2aIEyxcKwyP4f73QcVpGNOhLnUUpd7ajlR9qkm&#10;2/yP1V8dfHz9oDT7dvD0mi6bax3dvsU3UAW3n3jHyT7toOMkBuD61yOhaNq2i36694ftI5ry1k8l&#10;r6PT2tWuNgyLfUbc8pLySr8AjkEg5r4d+Av7XvxX+Cd5HpUevNqGhtlLjRdRJltmQ4yQpyEOBwV5&#10;Hoa+vvhn488F+M9OTxt8N/EE39izQtFrGlys0k2lq5Y7SQfngyfkH/LPHy45WtueM4uNQzdCVH95&#10;Bmh4lv73xlqp12bRVsdSnmYyaSqurgqyqQCRtOSRj5u/Y8V5vNp2kar4JtIrawkt5Vx5N4tlJGDJ&#10;H8hPmANkkqeoHI9q77xFLp2jeOdFMmvOTDdLDaqtwGW8gchXLjjnJxjnnHBNc2fDlvpvh+FNN8C3&#10;E11NqUsZtJrcbrgrI4UhymDgc8PjrXyOKwsaOJfK9z6LD4qVbDJtXOe1qDxvPoCeJNDBk8hpDN9p&#10;uvNtTGzruOG6ZZY26DLKOciuW0jRbjXdSuvCXiPWLrT9X1h2XQruz2WtrPLgtieSQqkaELwSQc17&#10;l4b+Gem6h8P4/GcvgaPTFktWe3hs7mGWd13eWZ2JbCkZLBWwwwfavF/HXw50PxV4TTVrS61DVljn&#10;QzT3unRKIXdsAuI/m2kcnHXI4ralVcZKMjGpRjK8oq/ztY4bxpq/jDR7qPw342+xa8li3l+ZperR&#10;X8cDFUYNviYqrgFM84J45INcx4y0PwRomlQ+Ln1SOSaab/TIXXL7eQsidDkEjv2PpWh4l1mPRLe1&#10;8P8Am200KybPOt5HVUhHJYqyhhkY5PJPPQ5rN8Uadoy6NcWNlF9lsN8O24S4MwkU8kgclenB4x61&#10;yzj7Ssm7pNv5+R8niqlT65711bQ7rSvGvjv4/wDi/R9B8MXcMGoeG9Ht7C3tX3WdvbxQx+Wu/wAs&#10;NnCqhLDhmLE9Sa9y/Zmj+Ldr4W8e3HxKvPEU2g6bayWmsalpMMV7BaR7DDPc9d7hAZFztwvmDLJk&#10;k/OnhfStVsfF+i6Z4Bs7fWdQ8QNHNaxwyo5hmVNrh1O0h0GD94AkNg8190/8E2NSsfEkXj74U/EH&#10;4F3Vj9p02ZtYnu7EiPVrNI2jYxxOQrSMwDMBuAKsWPzAV8LxdVjg8DJwgnD3dPtJc2rWq/I+iy3D&#10;Sr1Oeeqe3my/+w9f/DjVPBfj34Y+P/G+ieOPh9JokkovtNtZNski+Y0sjuU3NMo2tuVto+XHfPku&#10;t/EHSfgrJqXhHwv8UYZPC8zte+EoZLGa6ie3lQBZg4QqWjTcrqMkHgkYFbP7XNh8MPgZ+zHpf7On&#10;watodJW61a31fxn4bh1CSSSJtm5o2n3D5GAX5cngA98187+FtT1yfVv7M8W6PJpmgQ3T3Nnpd0s3&#10;loz55B3AqSPLy2AG7kg15/CeUxxWJnmlNPklLSMklqlbm005n5dD0MViJR9nQa0W+p03ga8/0RtZ&#10;k8R2um3FrfPLDrUyAGKNt+0GMrhvXJHygHOOtdx4K8TfD/Vbi+f4iePL281ueGKK3gh02NprnYJW&#10;k2bQCBISrbduQFXLYYVw918UPGukeC10LQLaKz1K+EyW8u5ZBJDIhXyWwWDH7uGySNox2qxY698R&#10;L3S5PB3i6++xeZcqpt9NcTxuoEYfYyZJJYMfLBz8xzgjFfpCn7OLl8hpVPaJJaEnh+K28TeHZNZ1&#10;D4o/2FJptvdXti11bwiZrbmWUiPerMxAOByfl4A4rYTTPFng/wAQ3nhPTvA+oX10s8u5GsZH2Nsx&#10;EpaNOUO5WIyQSwJHQnW+GPw1l0ZptSt92gahqFpcJofnaaR/aM6tuEfkyMQMdi6gZPHNb3hXSvDn&#10;iKbVNQtNb0zUtQ8RRy2On+Zo8EVvaxsXaE5KrtbaudxCkFsZ7VxVMxpe0cFfQ6aODr83PayueX+O&#10;Ph1rWs6rmw0mDSrlbO583QdLjkciaMqAJty/K+6TBXcS3y/d5r1r9gvSdN+G3xUjvviv4hbSbF55&#10;PtNql1EUlmjUny2XPJC8gDqenPFdn4R0vxzaab/wj3i+xtNRkhvNP1HTv7E8iKGNtkkCbzDhnZpA&#10;WLMduIH5J5qK003VNC8C3nivXpIdTm1HbF5cCxRvMsk/nqwEWWByFO4fMPWvm86wf9sYOWHqSajP&#10;TTc9L2NHeS8y9+2j438OfF/423ni3w58P9Y1QeV9it7az026Rrne2TJG0cTAkRxq+48MobaScgeX&#10;69oGhaToWi/ELxf4VstFtbO1a2W3tdEuV3csBLODgFkCkljtBJXqSKreMfHniLwtqun3V/4/03R1&#10;bT1VrW+0kSNO0s5kkI2QnyV2HooGCpHbjJvvHnjuwsr7UPE9vDqFldW8kc/naTCryxiQbxDlQyfu&#10;3yuAGBwRya93J8tjleCo4em1aKt1/E4cVWp1JS5lvY7n7P4W+HXwpmt9e0bUJLG51Rr+K403WkiE&#10;rEKEU2isZTKDsiYggfIzHOecOy+NSXvjvXF+Efwe1y+0W88KXEN/oF5DeGSGVUiE13J5WfJVJo3Y&#10;O2Af9W3DHHnHi/U9X8A38NnrWj6HqOoaLfT219psF5NHsZSWAlKESRnJ8vgj5x1GabfeOdO1/T7r&#10;x1ofgTSbPT722i0vWzpDSXBgk+0q4bzZSXJlwI5AGDEH5gc8/RU8PKpTvLVnjzxHs58r0PU/iT+0&#10;za+JfD3/AAikmn32ly6asLRHSYreaO1jMYZEVS7MVZXT5cZA9a9M/Zj/AGsvCXiHRdLs4fEms6l4&#10;hhvxZHwrptvI0kMICiS6ePqFV1YFSPvAdM5Py7r/AIW1vx9oWmeNtU+JuleHb6fErDVfE0ilpEIF&#10;qXhZQkZWNUwrDLDnnOTR8E/Evxd8BfGVrrV5460DXry41a9tpHstQRv3dzumaV/LGdqvsOSMDI2n&#10;sPieNOFaeb5byQT51sk9/U2hjpRnF8t1/Wp94ftteB5df8CN4w8K+I77QNce3jL3TTTJCirIjpGr&#10;iVI4JPmx5b5LdAOcjxzT/Aet29jafF6x+HraTpNxHuuNLdPMNgu0R8EI0jh51ldWzjEm1SRtNcR+&#10;3D+1up+A1v8AD/4V+Lf+EgsfGWn21x4kkuN1x9mnSRmHl+em0HGBkZI28Y5qnH+0RHqP7IfhfwXp&#10;erXGk6Lb3X9nT3V4jTLJEiB5ijdVw0hXDYV1YHHBJ8zhLAZxl2R0aVXbmas735fPse862Xz5p1fi&#10;jG+50q/FWPwH4obxPNoNvfWdu9ydSmmnkW6tW8oxsYotinzDHtYRsxLBCSR8xHeaRrXhTxB8Lm+N&#10;c9hpcmjXVwya9Hb2kqySvNHugUgBsZ64wAN3fBJ4jSvgp8RPiB8M74yazosy3FrBNYu2qbbdrJ0a&#10;OSTMRwHLYGCN2N2Mk4qr/wAE2o/Ffh/4DfELSrK70yObT/EtjdQ2etNEcbo/kcrM6jBUoykHtjgi&#10;vpMTjcPWp/7NVT5JJNaHk5fUjWqtSVnJOzfRrVfgdxY/Gv8AYg1TWI/BsNhpdvrOt6fZ6dcWs3hp&#10;xumVGVFkm8ocg5C8EAYPQivHPi5+whp1rbav8XPjt4qt/DMB1BobG1ZxbxNHlR5ys+BISuZAkeS3&#10;3R1r2f8Aabl+K3i/4UWvj6zsdL8ReIvD+oSXui29rp1tN9sWJRkMYTJhQkzDaPmd9oJwMj55+O/w&#10;ZPhDXfD3jr4n+EvF2u674waZYfBNjfG4EFwFIVmDEytlvmA6BVAzxXZhZYiUk2+Xpe6d/RHnYyjT&#10;lrON+XW60u/P0MXw5+1tZ/Brw94r+FPwq1bUr3RrqZg08egJCs6TW4X7PNv3M0KCNdg3YGXIrkfi&#10;J/Yslho+oeDPGmm6pfazbq81lp9lLDJZTNwImMihS3XlSRgfWp/i58Bof2cdJ0+98SaPqXh/XdYv&#10;bh7jw/q0MU0K2iAeTIHBwJPmYNEwJHsGGeM174keCovDX9geG/CdlaahHeG5t9UsZplkTAGFYu5A&#10;XIyABxyOQa66eBo/WvbYZN82sn39f+AfN4xyqS5ZpK2qW1k/QJPiT4t02Cz0PUtaaCRbV0hihU7m&#10;3jK7hkFhzgN9feuZ1SNtBaETal5a+URIpnj5Ytndtxhc4I9eOauEy+NrGTXPGus2jKv7m3t0vlSc&#10;BRwwTDbIx6nHoM1h3mh2Nvb21xdaisiTI20RyLIBgjkegP0HSvoqMacY22fW2pzR/c00mrpPRH7V&#10;fADX9Qm8K6XN8U9XXTfsMjnSdW1HU1b7S/l7yFJJznJVlDYDK3HWvz5m8R/ED4lftIeJNah8QTWX&#10;h/WfFc+veYdUcx7bbdNHBI+RllWKU7eQ21cEAZHvn7cXiOPwRe+BvAtxefYdC1bxdJq01zaWqtNa&#10;OMyTqsKgKsgnmJ/hGFQgAYA+ZbT4Qa0+uXtl4X8czXml6frkH/CTTatah4HupL9bcbFUFrhEimia&#10;RRkE71IOUWv594FyXCxw1XMWknW2unpGL0e+7Prs2zLGZjiIKpTjeneKstW9NXY+xfgb8XvDnjvW&#10;7/4O6LdaRerCpuIbFoZlAxB+9aVXkYycRlgxOUwhIVsAb3jr4NfELxZBqWueBXPhfUrTS2+zaXpe&#10;n5tprGOeKCNbhGQh43WxyXwmFeEncM7vmC3/AGW/2s/gp4k8UeLtK8R3en6LGjaetp4QaSyfU0ES&#10;okiRqCGRwzsVYGNWaQKF4A+itU+JGiyeAtP+EXgrwReSQ6f8MEu7qS8me1me5ltJ0jhzz8/k5YoS&#10;OYLhuTuqs4w0sPi4SwDU4y37Ky1dm0rsmVbD4iilVfvpJW2vv9234k174H8N+KfGln+0J4h+yyaD&#10;HamJdchvllXRgtwVOI2+WBjJsVmyAoLk9OPP/EfxKub+1134C3Im14/8JJqC6OI7MJ5nmNB5LedG&#10;S+90idmfdmXOSxUCvZPhDpvw7n8CL4x1/wAM3yNfRy2kulyW7BL7O8TSbipE0bN8xOFC4LcYBHk/&#10;xt+GfjO3t/tvgnwHpd1plveMs2qafNEtxbiA7lt9/wAvltF5jgqCpIkCkEBQMcpzDA4XOXQqppLR&#10;Sb5Umui3NMPhKUqns5aLrbz1/Pqec+OP2ftW8TatDpJ8XfYC19Dp/wBvnvZJAnmRyoYVjd8+WFaQ&#10;MGfGNwGAxz3fxLsLfx38afFvirX/AARp7ahZ+IMw6XPMsdvbhJmZ98ZfGI5EIYY+bp0IrGuvhh8U&#10;bC/0/wAbRX/huG0/sxtTbTLjWU84TLuUuNgHRAMgFjnPBJArN8cWniO+vYfDXjzWbG8aOKC91S40&#10;2xjLBVZjLFHIqHCb1K7Tgg5zwdo/RMZCljpKpU+Vn3tc9anl+HXxdL7ryWp7J8RPHfhTxd8Mvs/w&#10;8064vbxnutF06ZYRb7pBPNLG0Ukh3IY4/MiyDt8rzxgrxWL8HfD9v8N3j1nR5bXS7zabG9t5tUMn&#10;261KKksWIh8uSEO487l69jx+nf8ACIeObDTfFPiHxB4htYtL00/atL0JoYw9xEEWALFs/wBY6idi&#10;3XdtHRyadqPjHRPC/wAZtB1VptQ0+eW3muI9DuUQxx5Y5kkQswDuTlgeQB8oAAFeTHIsLTo1aTXM&#10;pNtp6u3ZHbRweDp1lK1r6p72fdM9A+JGqfDn4pfFTx1qHhKTSdIW4kMWrWenxuvnuIgpeMLHuXgu&#10;shHBnVz2yea8D6Nq+p6Jb6Tpds8Ghpp8zzWfiGHzmuhnL3MWQPODRkIzbjgkcjpUCXei6p45a08P&#10;aXYskUTGbQIEUQz5L4WQq6ZH+tMhjYFmIOfmIGn4Ytbb4dzyWll4e1L7db28keix6fBfNaStJwbe&#10;NX3CONHVEDFuVVSSQAD0YfA+xoqCWiSsn5HoynGik1Jeb8zp7X4SRTWtr4Y0HX9ZuIvDcFviZteb&#10;yNQlhCLjYFG6Iq2CSCMo3Urk87d+DbDxnph1bWfFE1npV0C+kw6LfJGboB4VMTFosscF33BlHK+v&#10;zR2X7Xfg/wAGXtxJZeIbNoGj+zXGl7LuBTEQ2ze8bAucMo+bP+qXAUcVmS/GDSbXxs9lqXgaHUdD&#10;uLdQmp3ElzI0TbopI2w7EuEkhhZVz95ATwAK2VOcbciM4/E3N9N+zOku734c3/gZvD3w4guvtk96&#10;1zI3iyxS4RZCu6QIzRssaNG4XoRx2wTWBrFp4Z8S3PhE6jNpetTWsD20AbS4PscBM+ZRDtVU8uRN&#10;qyjagZAHIPGK+seOPFVvdab8LPDnhC6ltryRY/EmoPdT23nu4O7zFQYVCSQVQAADA24AFabxulhr&#10;d8LfxJpOmWbRyafNNZTXM0t1JGeA0jozgqrzJncDjg8AV1U8LUSTlscNTFRUnJLU7O7l+HvgHxlP&#10;bSSQJDb2azMvge1Ky3EO8MsO2E7V+8rMGyGAOQQCRyHw48frqnii68Erb6Dpd9arILXVBatNFMsk&#10;is0b5ZVZUICjg8A53HLHE0Xx7Ctq0XizRteguWhVNL1LUfERSS5n+6rj5DgEnO05wOmMVH8RNa+K&#10;L3enaXpmq3mufZ45WuJtIDeXNidgEYOmONiqTtJyDnOQKqnhadWLV/wsVWrTo2ul+Z0GueJPDXh+&#10;wu7Ow8Z6ld315rC3NjJ9lXyreRJFWfy9j5A2btikDsR0OMnxr4xSx8fzeMviFLZ3Sak3lw/aNOV/&#10;M+VWXzCJWzg/KM7sYHesC68P+MLz4g6XrvinwhqmLwxRPq0MY3WKGeHbMd0QURqGYHyVDFZMfXr9&#10;a8R+G7fU2tPF80bfaj5un/bbny5jOqbGljfydxOOpPIzwRyK6KeCp05aq+hyzxNSbXK16EVx4NtT&#10;Y6fqWn/EdrowQPIumy2kcMcCrwBu8wYwFK+WBuYtnkUy18Fa3qeqHSPFviWytbeO2V4bxdRjlikB&#10;By2zdtTPTH6Vq6Z4v+HegalZ+GbC3mmnkVFW5n1NLiKBnLMZSsqZbEgPoBuOO+dj40XWk+INMTTt&#10;C8XTXW262Qx21nHIzORsCbiMcbv4iQePSuhRjGLSRjKVaUk4u/e5ymr6N8I/DPhyO71iVbq5Cx7r&#10;6C1jaZ1Vm5jIztfGCMcYPAHIqlqc2lfErxTpfgrw94qvZILy1L3Ul+WZ7VFOQcSZG1FJOMFc9R1B&#10;Ynjb416DdQ+E4vjHq1rJY2qjT42htViyYjFhwqNJI6oQgBbI7YwMcr+05oPxDs/gvcfC7w/4hluP&#10;E3ia1FjpbWOkyebc2xZFngDkZGVchpHJG3cMjIr2Mn5I4yMjz8xjKWGb+4+V/wDgoN+2MPjz42h+&#10;F/wz1SaH4f8AhWRotNjEpA1O4GQ97J/eJJITPRTnqxA+e7adlw/QenWtTxX8PvFHgTW7jw74v0C6&#10;sL+2k2XVreW7RyRnqAVYA9Ky1RI5GK4+X71fcRUeh4cKfNs9C1DeNAC6uu/r2GK1rLxGpjFvPcMG&#10;Vf4V68ZrDjWFwyY3Nuzy3arVrbx7UEUSqeq7u/8Ak1nOMXq0aRhKJ12k2lvr0Uccfl/ao1+RtuA4&#10;5JB967T9nP4x698GviBb3FtIv2G5zHJDI3ySRvjdE3+y3Ge2cN1FcN4QvGtZluUjG6NsqWXoQeK7&#10;Hxz4bbUtOt/EWlQR+VeRySRjkyRSry2T156/jXmVoxu4/cddP4eb7/M+tvEnia2gOk6roKx3ls91&#10;De2Ek4EjRLljIpU8K0eNueDllPrXo/gDTviNpup300lxZtoDNJPb3l9AzskTDd8hCsmMkkOoXGfW&#10;vl79m3xH/wAJj4d/4Q/VppvtkOoWF1BJ5hLSRpcKlxHnnG+J+fpnrX1Bfafb2/ieDTdJ020voYbg&#10;wixvleO1hi2qo8sLIPMIHyjduwenQV4WOl+/jHyPRw9FRpSXS55/8TPgr448deLdD8e6HpUlxp5t&#10;fIWXTUaOFLXzjLE4ZFjwY8nLDcWJxxg1k+IvhNp6eHZPGNx8Q7TxpptvdbYbR45m+zsxLYlDDBUK&#10;MEHOS2a7Lx8b68+JcWnweMbHw7a+H5IZra3S8dYb1n8tzGYxKUfBjwQAMDIwCc1zHxX8Gar48uG8&#10;SX+veHbO801dlm2kxCCO6YMNo8tSduAep5z61xxvK7ZTpxjLmRzPxT/Z/wDFevp/a+oeH/MZtPSR&#10;p7fQmSM3MqtJ5ChkUltuGLjgqR64Hifiv4XeLPh9aXfh7xNol3YRSeXJ/pVuyN5O5dzIcZAOcHBO&#10;Aa9u1H4lTXdjBrGsRNqHiC6vmiMlnm32JiFQF2uZA/7ot8pUHcoGOc+g/FL4U6VqXw9stY1zS9e1&#10;CHVmW2js7iJWkXevzGQgDAB+7uJOR3xQq3sLKTVrmdTL6eMlolddT5w/Zy0TwbpHx68L2OujULjR&#10;47wCeOGMgvE2ecnacAnJ75LdMV+iOp/D22g8KaH8ck8SXlrpvhfVDYeJLDT9SVLO+04fvXLmIBpP&#10;MYx7eCSYQMkkV8Z/BT9mnxh4n8U6PP4D014dSupFurcISUwMusqjyjsUe7c56jNfbE3xp8Kn4G+K&#10;vA/iu2vF1GGxTTNStJI54I7dkjOxJPL2mJpRDIFxkMJCCDzu/KeNMRiMRnlFYd82ylHTSLf6npZV&#10;gatGlJVFfXS3Q+Bdag+MPxm+I/iXWpdcm1prjWW+2qtuGEUu/wAtNsXJ+VR5YwBgDGMDFewaB8Bv&#10;iDa+HobHUbHUI5bq8VJNauIf3bukhUiANn5yI5g2VXGVx0rofB1k2ii30Kw8RaLqVnDM1zdLPpUc&#10;k00m0lWWV03MuM8ZGWBJ7YxoPi74/TW77yoprDRZLqGK00uaNIZlKLvIU7MF2eED7wLKGVjzmvuo&#10;yxToqlRXKkv0NoYPCxk51Hd9SPxn458QeEfhY3gTQPAMi/bNSWSf7VpSyvaeVKGyXxvZjIiZZW6D&#10;B7VV8N+I/CfhbxPeaH46t20WzkhZbea1tTvYxMAkgbdheBtIA+bG45OKPiL8bH8YaZPpF/Fcx/ap&#10;mhSwtfJt506JuDRxbsM+08MrHnOSxJ5SeLwN47vxfeJ76TQ7yWWSKK11KMyyzlSArqoicdODkcnn&#10;vRTw9apG1Tpe50yrUYx/dpeXyE8UeOrG/mhj+H0t3o9zG2/zNPklaeSQLhHO1goY7UXsTge9QfDT&#10;4kfEfw/YX3g20tbi1WGOGVS91JE91FG6siCJn2oAhDBSu3ParPiHwN4k8I6LpY1HS7/UNPkmlks9&#10;J88RNcqqvgY2Mp5ZJAcHhCNozmsi28U6wPCdpYXsEbTK6xRwMfs0LxSjMbHCDO7p1OMdq7I4OjCl&#10;fpv/AMOclTESlP3pWOv8GwW3iC/tfF/jzWHb7TdzzXmpLZjfDLIxKySsqAfOoKop6+X6YFWJvD1n&#10;Nrdv44+HPiOSCRo7iK809bwSSS5bG3lh5RxsC7FABwQOK7b/AIYP+KXiP4LWvxn8GXwn1C3mkjst&#10;E0WdpJp5ZCBj7ij5ArsWJwQFwBkk8brPwy8dY02y8WxSaLcQ6tFHe3l7ZpG6uVUSI0caj5VbPbGS&#10;DycmvPy3McvxtaUaVWMrNprs15GSiqnw39e5V1XQdQke1uNUttTWRraYWlxNeZZluJvtDkHy8lYz&#10;CzlSzKc8bTkHH1i2sL67/sKysbvTWnuEhknk0y2uZNqhZIQC0SlAMFyobD4APSvVLbQNE8KNPfCa&#10;Btea+kOrRvbjbFHJErBQn2dl3ObeIbhkZxwpZs4vjbTLzz7WNr2xuLm+mggs11DTbacbZoyzSoBb&#10;BtpVSmB8wIyMV7XtISkrdDGpRl9perPP7z7Y/hA6HpHjWe5tdRjt2v8Ay7M7NSg2blkkWUnIUB2L&#10;KvzDHZiBBd+Hdb/cXniD4tXqNfTW01noMEcE0bzRErFJshdPK2BwUwuScjkivW/CXwi03VfGc9lr&#10;s6WOn6TJ/oizKlvHcxGRSXUBVDKzK+1TnapUdjk+Kfwm+HW61n8KfEDStIuL29muZrdLohmfcgxI&#10;szbcFWbKleRkDAr0KNSvGyj1POq4elK7ve33nO+JYvGPinwrHPf/ABD8eaLFeTk67HHqoVbq5iCi&#10;OUwsyAMCqnaOQBjdwDWf4J0r4OeFfDlv/amo2viDVLq4u28VXi62Le6Eru7idjHMylRIXXay5IPX&#10;JIM/j/QfFutGG6uvjva28cdw0EMNq1pGI+D85KoOOcZU8Y6ZrnPDXw08Gz6fdat4u/4RnWNQsrvZ&#10;LqEl6JriYuFHnM3mAPkK3I5HbpXZ7CMqadV2u/vOX2mlqcL+vQr+PL34NaR4TsdZ8PeHtLuNSmsp&#10;rXVL9mmaFrnKBJVUIq/Ic5XlMnlea4jRr7wp4G13TvDcusw6lothq3mXV5axsRNv2GWBQxx5SFBt&#10;+6T5jk9c10Np+y/4d1aT/hMLT4wWdjeQ3yra2q3kcdwu5gA+77zA5OGPQDrxXjnjjwpL8N/HN5a3&#10;WuLfKjyGaSGZJk4YhpAOcHIyD3BHqK5cVg1XjKEZP0/N38jOvHESotx0XU/Rn4f/ALc+heIbnR9M&#10;0fU9D0i7+1W9pp/mMtspSJ2lgQBDjc0qBmyCCrYOQTXqWneJ/wBmrxRF/a9l4L0/S9c8dWyz6pp+&#10;g2ZLTPHNJid/s6/MSwZS5GSOc85P5P8AhXxzqOiakvi7RrrR7q10+0aQTX1u7OJgpCkoCAXBbK5D&#10;LleVYZFffn/BJZfhz4yOvN4j8HaLHHptx800drkzsRkKVztSPa2AO/fpivwni/hOnw7hXmFCpNcu&#10;6T3b6O/melk+MUpRp1LSk3ZW6H0ofhfDpjahpj6AsGkWzG50+aO6n37sMHEgcn51ygyoz8gyeOfz&#10;v/a+/a28T3X7TMPhz4e6bZaTb6b/AKHY69cRyw3OUOJWEyMrlQzFtoyMr0Ne2/8ABVb40+KP2cfH&#10;c/hr4deOpNJ1bVI57q3a2mfzYUlKgPnI34WEBA4OwnIGea+FPDuqtNfyDxSseuNJtlh1LUJmZhk5&#10;kI3HBJzjpkV+jcLwxOKyuhjKr5047Pe76hxBiY0pPDUdG9zT8Ta/43+Kd+3iX4jeKLzxLJdMyxX2&#10;qyPJIHD5EUbuSxwJd2M8Bj2bnz/VfCt//wAJatnbQx+dOwit7eGPbvkztHUc5J5Pau28LfEX4fJe&#10;Xl2mjTfaoJ5RatFJtCj5QFGRkd/T7o+lZHjHWbOfVlnu7dLV5GHlSQxAsM9N3BzgkHnIAzX1WEqY&#10;yGIcOTljb+tD4+pGrKspSd77nP6p8QzeRf8ACLR+HNLYx4SO+e3xMPmJO1yc8k8nv9Sc4clpdWCM&#10;oXbiZg3lqPvdTyBz2rS1jS47jUrlfthVoZAGj8kKA2MsRjqM9D6fSm6houuGCOKC5VYmYup8wlj9&#10;eK96h7OCXL11ZpTpqU7H6C/tNWfxk8cR6x4o+HvhWHXLjxN4gl1LUPEejwwXltbWsq+R9nWBgxj2&#10;xLGrFASzIrH5xxY/Z4/Za8I+L/hzffEK78XeJbPVrQXsVxp0muXdu2ozq8YF0YUYbCszqI4/L+aV&#10;1Zw6qAV+CXw0+MfhLxpa6l8MvFmqeH9AvvFDxeJ/D9nd/aLWykkjkm+z+dNE3+rTyI2cqQzhn3BX&#10;UD03WvB/wgj8W+FfFsEtxo8cWkavqviLUrFpp2TyoVaA22JU2XElxHtEwyu6SIBACUr8MxuIqYOM&#10;cJTlypapx0ulo122tax7tGNr1G/i2fVf1sdz4d8XT+PNM1PWdHuYde8GeI7WBUjuCXezky7zwIFO&#10;9YdzpEMElAiZBPNeZfFHxP8AC26+JbaH4Y1dnjeyttIh+z6rLaSWcESzmGIuoJmMQmKrLvQ7ZwG3&#10;bST1fw98LR+CdOs/izoOv6tNocyx3F5pN7D5yxSS20ko2PgNGplk3yEFgOvAwB4n+2NoHhi88Y2M&#10;fg/w5dSeXZ3V9eWMmlteC/ja9uHt28xJVbIgkt1DA89SWZMjxshX9pZxdTbsmkrLf+8v8tztwPPK&#10;sqlSlzLq109flc6KDxd4z8CPc6D8VrvUtP0ix0a20fTLHVIpbiIW7vtmuNuctMgdWUqykbsHhiRJ&#10;8DPiJ418PaDPpmm6VrmvXt1qkg1vQW0920m6uHc+dKZ3V3Fw5zzHJhgB2CmpfinfeLv2gfgFY/GH&#10;T/Dk2ir4Z23eg6bbxx3Vqyp5S5u4w26RZZFKFiQcJl9y5Wl+F3xavPHX/CG6z4wuo7zXLjxhJaXu&#10;pafJItvc39vAoEYQuY2kDTS4Cr5arLHHkHc7+zU5amGqN09YSaaaXbR+fyeh2QrPmcUrP9HqbGp6&#10;fpfjPxDDBqF/rUEn9tW2m+DZNeiVEt7qSTHkKW3fKJY4huPVmQbsFiMHxtJ49+G/h9LaPVdQ8N2/&#10;iDNlHp0lwoaE7N00m9NpKbyFYN1IJC44Ht3wr1m08e+O9P8AhnfaHpd3qnhfxFpV74Zia6+yxNE7&#10;edbXUkgRsbLuBB5YB3favnbCZW54++H+ifHP4aeKfCfjtbiTUNG1OaPT9UtlUxQXVjI0MyruBIBC&#10;jaPmyrgnnr4lfPK2AxFOpUi+ROKlre0W9LfPcKeIqwrRitE1s9/X8T5H+Fug/GLSdWi8Qaj4xj3C&#10;Fzp7TXcskduW8wGZw6OCrb1UKPl3ImQcvnQ1Tx94z0HQL/QPiZ4Y1RZgy/2R9hjWH5WAVQ5MfmEE&#10;fQ5AA6mpvD2ua1NPY6BqEWpTm6mlt5NPkt5g1xHbpvjiXnZ8zOpJGArBiQSQK9AtbvVfGV9Nrnib&#10;wpNfXEMDC6tVaea5VV3BFWRUDjLYPzuQQMbRX6bPEU3apUVlprta57f1XERo8qV0jzfwH4k8JHRy&#10;yaVdRXFrcCeG31LQUkjN00bNJcCR0O1QXcFOm5sAZzWp4W8XR+P/ABJ5vi27vbWGzuFvtPtRYJBZ&#10;syg4Mu90Cr324IBC8HJqx4z0jxDqWi61pOmahq9xeSTRf2fazW5XyraR55BEVLsGKIAcHbneO4yb&#10;WveCvi1/whd1JN4f1K3h1JszNJYiQrbiMI8R+8pB454I49OXUqU6cVKTUb7Xf5Gc4xpwvNdrL1He&#10;OdI8DeOdV1zTfCfheyV45lhhuprKKIySRIwY/KSFBdWOE2ljjcWOAMO5+HXi3w5eWA1Pxxa21o16&#10;8l5ZrOjrE0SHDFcZK/vNvzfKxbnIBBuXWmeIfBcCtqulx7biVJ7u5Y/ZzcS5ZtuGLbWJIbIBG45w&#10;QMCj/wAI3pXiXx9pHhNPA91DqWrqLKGzuNWJjtrgyFmMkghdjtQhnUEHAzn0Kca0aLqVWlFX172I&#10;xUqdHWz+/Q6a/wDC3hq2uZhq/wAQtPjtbeLZGjWltcLtZQWkVy6t5mSw5JAPI6kVmJ8LfCtywh8O&#10;+FdLit7d900iQmK6VJNv74+XcbTIoJYjBxvUH+ImrqX7NniHwVoY8Sx6JeQrDYMb2xtNeab7NKjB&#10;2eNXjOVK4fBc45Axg1zA8e6dFf3XiTwjd6hp63/7yRophJNFPPCXMxDQMVC7sEAbSELHsT3YXE0c&#10;VRUqc1JHk+0hJ+6jpvFPgzwNLDDDJZ+Hy32SN41uLeJJYm8twHHmOymQvjqp+8Saz9ZsbTQtKVf+&#10;EtfTytpDFNFo9upJ2zyldhikCh8cFgAT0IxivOdP+Fmp+P8AxqLjTotSbzJlK6pqMYVWG7KlnA2t&#10;lQOigEnp1rv9W8OHQPCM2t6z4RvNdvpGEU32PUtr23lu0QcIlqAY3VFKlucYJzWkvhtHU2hKUldl&#10;nw7rV7DEs+t293DDZwExXWmCFCQGBUTMW+YEZBweoAPeovEXgLXfiJYXGveGdTN3NHI1st7qV5bF&#10;Y5FRNywvK5baScbkPOM1f+H5kbw1arp99rNvDfXjJcaLqVnbXH2BSdm99sKMUff93cGwcgg81i/E&#10;bW/HXhS8tbKLVrrw/wCG7XfDpuntDGixbU3MFGQ2HJz1cjdjJHNY+0kpeZvKipR127nFGTxx4N13&#10;UrOTwrZN/Z9m1vqU8NyJkiGUBcsqgkndn7x5JJ4FWLH4j2dhbs/gTxG90rjEk2sRvb+WM5BQx8k9&#10;Qdx4yCMDiuz+HOt21tY2/jLUrnUr64vJFWSOwv7eOOWMGTb5itbyFAr72I3Z4GTgBRb8RfBHw5bX&#10;1u2jeA9YhK2LtNbx695m5j0QF7UjIU5wBg4/GtJVFykRp1I62uvxMv4aeK5vFGs3ut32gvqFxa6X&#10;9sludSsLh7WIhVRViEkqRDA4EwVmAKjHQ17X+zr498J29hqPiv4hWUa3Fqr/ANky3zu0kgjAd/LW&#10;4YgMSAOO4ByK8nn+KPjDSntfhhq3gjxJeaCukPb6hY6hrbR28yM+MS4jwihuyhR1GMBSfP8A9rzx&#10;X4q0nwV4b1S88V3yW9vNOljHb3DSwW5UIMBmVdygYyTkMuBXRRxUqNaM8P8AF6aHDj6dX6rK7X9d&#10;+xyv7fXxA8C/tGX1t4nn8DXml+JHu5khuX8o20tmqfJEcIHLBgzAsWwHIzjAHxPqenzabfNDK6/e&#10;+b5cc9uAK+ndc+Img67Y+Fb3W9CfVtPminhWK3kNvPHcuqgzSOQ+4ZIbbgd1yMCvCPi9ob2PiS4h&#10;QL8sjD3ODX3GW1Y1MDCpKd6jvzK1rWeh8/R9p9pdemxyMThJvLWUnbjPvxViGURyGGE+4qmsE0i7&#10;d/zN/nnmrkUBfMUaBTt4k7Y44H413SUWndm3vG9oKO0wRV2jOd69j613OlQ32r6NOtluZlUsZIwW&#10;2nHynk/L06/WuG0rzLSNRa+Xl+GLH8DXo3w0trnR7e6vVueWtWVo2Q7SDxng56gEDPXHWvNxFrI2&#10;pSXNy2Oi+D2pTeEdWstWtZDDOH8uKbd/qyVI34zgkHHXj8q+svEPj3xVe2E3hODwzO4hkhNvfNrF&#10;z5UzbQZGMS7QhD7sbSAcdB3+bfhn4H8OR61p+n+JWvJrG4R5rprWQLKwWMv8mRxz16nrX1l8PdA8&#10;YeEdQ1aZvHLafpM8bstnArXDxB0cSBeikuxyNwIX+HGa+Vx1RyxScV0Z72Hjz4Y8Q+JfgnxzrPxD&#10;/tHwV4Bmk0/yYpd1rYs8Rm8tdxaOR5TgsD8rHBB3YHAqt4e8KeLrPVLnRbCylstRiuEWSyuLgooD&#10;Z34DJhiBzg5PfORX0VpnxL1n4faC2n/a7zQrS+gWOPVtVt5ZrkTKpaWFXhVfkYRoOWycYDkdPM9Z&#10;8TWd7qja34QmOqeIdQ1RXS4bzoVnbALSOcFkwMqO+3rkisoVK04tSikS6VO+jbtvY4G28Ez+Ctah&#10;1LxpPf3F1ZRx3NvpxvFmTzmcAAuygxgAFspzwNxO4mvRPH3xNl1PwTp9vqviTUNVh1Bln1KNI1ia&#10;0jVsAoUdWkcnHD5Azn2qvqiW3iOwfx/ocQkuNSWSLWBDLeo0flB4vsi72BkQ8/OVGG5Oe/netjXd&#10;Q8Nw+J9Ril0eaykUSQ3V9JNHLGZVXeHAG0Lk5Cg7tvqcEVONS3MtjaFSMY6O35nq/wCx1+1HZ/Cf&#10;xEvhPTNOvy2pRh5LhlRA2zbEIQVBIUAD5QBzknJJNfc/j7wd8Pfiz4X1DwdqGjtNH4zaF/Edmt3l&#10;kVY/MaaJfvJLgjayfdIz6g/lV8BvFf8Awr34m6b41+K3hu41HQ47sLG1vOk80aP84VA528rlskdc&#10;9D0+0vgZ+1x4S8YftWaPc3V7dR6fa6PdW2i6a9nFbwWkMPmTPO8vmMGd0JDMQu3b6bSPwfjnhfG0&#10;88eOwfMnGPM2m3zNNWVvI9rLaqlR5KtrbLWzPlbXrfwJ8L/ifdeFPCfiTWLyzt7qSC3vljhMh+YZ&#10;dH2qVAHy4OMEc5rQZtZ1DwfFcW0AvrWbVJpJL66sba5ufLyyq5lkYsH3LtyoAIxj5smtL45aNYfE&#10;f4+XvimL4kCS11S5nEF3palU0+H5gqgGUbl2qBjjJ7k8m98IvAOja5r+mfDmy+LOj/Z43mkhj8SS&#10;XECBYZgpjQwykYk3EssgHQbTkkj9nwNS2V0qtb4nFN3v2PFlTm8Q4xXoeaeJ/DOtWFzeX91ZL/ah&#10;1P5ZreFRAUMZMpKKu30IbHAz9a6LT9TudA0pdMs9I0211OLSQ8j6xpNtIl4hChRB5kXzlPny+QSW&#10;Xn06X9qLwRqnwR12O1j8V6WsMxSd5tOt7hFdCrK8UTtMV3gDggKQcZJHB4aT4x/sy22tWOteLNCv&#10;vF+zR3hurW1mntGtZ8/ulGPkUBmc5DOp4+QdKK2ZQp0+anFyfkj6DB8N4jFUJVHVpp6OMOa85Xdt&#10;Er2t52O0s/AP7RXg3wh9v0X4bfbLOYRtHdXHh+zvZo7eRtjeXsXerbjnBJAQ447/ADdqvjLxFrdx&#10;IdQuLC+ljLfaCulxKwLEk7m8sEDJPOcjGBgcV94f8E+dS+LnibxxN4iPg+fR/C4FvHJ/wkEzs9wu&#10;H/1Uq7d+A+4/LtCpzuxivPviR+yXYeK/itq3jxvgpqvh3w74h8yGe1s1kuJ9PnMjKqtbo3y7htkB&#10;A2KHGAcFa+awfEmOjiquHxdFWto4+fRq+560OB62bVJ0aVVUWlo5xlyy6NJqN738reZ7X/wTb1SH&#10;4gfDrTrrTfHuo3U1nMLaGyuCF/s7y7nzjl48B3JU4DnGxm4IYhuF/bI+JUOh/tK+JtK0mYCztLeG&#10;5CxqYS1xt2SHdGR5mVJXL5I7E44u/AX4TfEX4JalJ8LfCnxWl0fQdBsVuZrl4fKub2S4QFF2uBtK&#10;mOX7xYEonyhdxqv4x/ZY8BX93rHinUPifZeIL/UGJXVGupGzMshbznCQvsC5QEL8pGclRXyWU5e8&#10;v4kq4yon7OeyW+rvqfV0fC3MMuylxWIhOorWjaWq6u7SPJ/F3xq0zxB4ZOhaBbajDY3EqSyafF5T&#10;yiZosea8wgHPkGUFCzZYFiC+GqtN470vR/CsdouhS2Oj2dxMIJNUaK4mVGdGTDCNW5SN127l4kGO&#10;hr1rTf2avh/4T+JMvhTxD42lurbQdJkTUrG10iEqshlfddBjOWzngL84C7uY9wFe0SfAn4W2Gm6F&#10;DF8ItH8U6W0MLtcHVms7qBwVAuNgkXzEcMXZNx5XG3BDL9zLiPC4WoouHuvq3r9xxYzw/hTwkFPE&#10;WqyvvZQ20s7337o+NfGPjnwtP4YltPs0OrRXccMNlbW0iwNC8YChlMEKMZMsQVDqDgE5Nct4Y+HP&#10;gj4k2KwQ/DXxNJePcTRGXS4pmyyjJD+YXwQxA5OCenPX7z+GnwL8Aa9br4s1D4PeC2h+0edH5aFm&#10;t0KopyXeUA8ncjgkZByDknN8I/D7xh4Biur4+CNKtdNhvDFP/ZrLFNbxyMyC8trsyeZEQNvyFHJk&#10;deFV3C7x46yfCqSlKPleS+7ueFiuAcDSmlXzCmo21tq2+ttT849K8NajpqnRrD4Q61ZatprGHVr2&#10;+m+2LOoK58u2kgO2QA5Kq2MAA5Brtx4U8VWehanqel+EPFES6HNOGmh8LW1vtv2uPLXzIY4g3k7f&#10;kdRhVPzLiv0T8L+FrzRVTxD4i+Il94w0HUDtbV9Y1Ge11CCVol2SxqhSJhvBUqqrj5c5wSdqLS7/&#10;AMFa1p/gbxgj+KtL1qUPdTW2lfY1t3ETJDHKxE6zAypIGzk7gpzxx4mI8YcmpJpQ5vJdUt7XtZ+t&#10;jjq8FcNYWmpLGym9Phjvf17H5D6d4A/aOgvH1WX4Y6/ax6ipu4/J0GbbtV9pMZKnCbiOOmcccVlj&#10;4JfGXxL4wXStC8Hape6o0bSXNvMscczOOGAD4O4KAdhOccYzX7DeO/C09vqckvw30C61K/0+F/s1&#10;lpfiA2r2dwjBthtwy+cqkKzRZUvh9pydpzvFfhX9lPxndav8VPH3wesz4kmtknudXWN5hNIA6zFb&#10;OZNsUiyM26NgWCpENxI31yT8ZsD7OMqeGk09Ol09N1e/zR5WI4fyeM0qVWco3fNdKP3bn5Q3/wCy&#10;h+0Fe+GY/Gmk/CfXLjT5tQks5NPs7ImZZlGf3kYy6DkkMQAccV9g/wDBI74feINN13X/AA74oS80&#10;618uO+kW+tZoHOzLRxyOVG1c9efm5HIr6ouvCuox6PpepfDDQdM3CA3txJoltNDJ5IUE7RBMoJ+V&#10;HEZ4TGRwSG4f/goV8RtT+CXwC1jxn8H9Mm03VtY/4kuqNb2IZIRJGkjMjLIVQDeBhh1LbdnNfMZj&#10;x/Pi5RyyNHlVSSSd9rNfF2Io5dktCs68I1EoK+qWv9an5a/tK/EHVvi5+0R4m8ZeJLq7uoZtenPl&#10;3lyW8uPzQNg9uBgDAHbBJrlb/ULvWEsVt7fyIbX5FMMYUDJzluv86brVvqgvr6+8TXm2aaYteTRx&#10;jBYkN/CAO/5k10uk6jqc/wALYfD9tol5NJqmrPcWE8agphFCvGqhN+4ZyeSMdq/oHDzo5fgaUIpW&#10;ilFdlZbn51i6tPGYuVSN/eba9PP8jn9D1x4be43rGvkzEqrRryMdeV6e3txT7ho9ZSTUIlUTRAOG&#10;kwvy98L0PA6Y5rsPDn7L/wAYPGWn2b+DfAmp3MOrW7zade3Vudt6FcoxVuAQrgrgclu1P8EfDea8&#10;8RzwfELwpcTrpdwlvfabY3H2eSE7TgsxRynTLfKTgHAz0xrZ5l/vShNNx3s1dGPs6jSbVlsc14K0&#10;jUvEXi5fDWn6e2oXc77I4YWAkbYvAQH5ScA4B6/pWbearZ6ZI5vLKTa0rL9jOCYWUkHcu3AOMc4z&#10;1Feo/Cf4C+Lbr4paTdT2MmlySXC3UdvDG6JZwhS6Mskm5cYVQgfcXxgknJP3R+z1+wv+zX8O/hVe&#10;eIP2kvA9he6tqmsrPHrdxqf2acrLG7eRJHuVYPu5VACWKyMTgAD5PiDjrK8ioqpJuo3a0YWbffr0&#10;OrD4GriMR7OKabMjV5VvvhXL8bbLwl4g0jWpLGXR77wzeXTvLcTxnbceQzIOZIkjWN2XIjBH3sl+&#10;NuvDXxaluNF8d/Z9V0XXPH91Z6ZrWh2pVo/CsJ1CymFy0jMTCsgSZ2XYyxZi3DOd30h4Ruv7d+Gs&#10;WkfEzWZbLWbe3P2ia8UEreJL87rlz/E+D5W5FHy5CgEZfxj8ZeFPBXwQ1r4g61e3k1veWrWGrQ2z&#10;JEdQW9hNlt80xSbCPNWZSuRvgT6D8rwnElaOM9hUpNptxTabtroo90X7Snz3btHS76L0Dw7rvxE+&#10;C+j+IfDGseItH8QNqlu9vp+j6xPJC9mr7MIMbgsqBWjIO4FSA3fHB+Kvip4kfwx/a8Pwu0t1vvDx&#10;vbXSb3yZImmW6IMInjkYoFiUyBGBbK7eOi8P4w/bM+EOt+NYX0/4U32tapJNLBFNfozKszbI1kjV&#10;CzsWBkYt8u4/3TkD2O20jRNB8G2Mken6XZ6FqkryrJZWHmCK4KkXAki8uTlgc7RJgFmPy/dXs9vW&#10;ytKrKko1JNadWl2t95+m5HxLWyvBShhoU5uVm3KPNbzv6HOeBde8K3nhYeCF8MSafaeIrGKxn1aC&#10;48mCx+1FxHCAm7eQRHyVOeA+0E1qeLNPg+F3g+41fwz4b1TV20DUJI5LC8uAk7XE0kUn2nyI7VlV&#10;3UFiY3I2KhDblxW58NvH/wAMb3UbjSvDxa5hSyguobGSFbeOGbzUZe37tGO0g9u2TipP2j9I8DWf&#10;w11KaC+8RXuoXGmmwe80vUGEsZy8ecMy4JOCrbT8rZXCjB8qnnmKrZxGTpuKk1dNPW/Xy0uVmHE2&#10;Ox1RYinh6T0s0odvx0PI/Dv7WXiu6/aI0650z4T65pH9v6T9itdW8RTQ/ZgrxGWOJ5AgVYWw8QIU&#10;PzEWlwXQe6R/FOfwh8XtQvdMtb3VNBt4Y5vECpKJLqaaW2jupI41lY+YZW+XccY2MuQOK+f/AIWe&#10;CPHXw7+G/hDwTrl3qE1vPbzQatJPNNItzc3c8UEdmxALRQKJLbbcqG2yI6hW34r2f4wfD7x9ZeI0&#10;u/AESxaJNjbq0d7E/wBntwPLYy5fcSqo3AQ5+Y71yBXpZ5TynFYqEYWV1ZO7tK369vkfPU/rmPxi&#10;nC3PfRKOnkrf1seZeL/2p9Q0/wCKtjoCfs369otrNKkMltqiPD9i3yKEkRkYqMBgcqOg555b0z4w&#10;eIPDSeGbrXfscem2UNmMTW91JAPtnnoZFZUyWyu5QVDBc8B+QPO9G1z40eIPiFpvhLxhDpt6byGS&#10;TTXt/NEd9ZZjeUxSMOTs2n7oUFI8sN2B3XiX4ufDDxD4c1fwZJpFx4g0K68Nm6axvNJ3rcnlv3R8&#10;0Mrq6PlQGIIxyK6cVLGxjRjRoylG3vWlzadHr+R+r4X/AFiqYWNRYKMk1y7Wu1r1/M5Pxx+0V4E0&#10;HxB4g0aDxroupXemaZYXGmaRexXQnso3ZHkWWeBDHI67vlDBPvHdjndq3H7S/g7w1o7eEtR8Qadp&#10;r3hjc6hNG8cKxFZH3p5ckgLcxRhCq8uH2/Ic8docPw7a+1HwDpHw/j0yTxAo1rT5bWyeRo4Zrku8&#10;NyVVljkjEcjRqGZEWPY+w5If4oj+NHgnxbHN4e8G23jLSVvJJJpX02FzbWvloYjMqoNyB8YcJhMA&#10;FuTXqVML7aXvUbuK05na+i6apf8AAPYoYWv7N1cRlUI8z5buV0vl03Oj1jUodc0nTr3/AIWboGoT&#10;3mnveTWZaWIkRRovlymbc4JC7FyoJIOMD5q7C0j1/wAQ+CNFmOh6eywqt7NrWmavJbXmmLLbzwfa&#10;IhIDuKZhUj5ydx4YYWjx4k/jC8TSJ/gHbXelX2tLDcrd6OHy5tEaDc4y8ZAIjLEDYysu4gKx810L&#10;4jPqmpa8vxA+Fuqafdaa7Wel6f4XkuZN0nnrDulkO6ApG5UAMQFJJI3NurljUxlTA8k72u9FK63t&#10;0OiWR5fg6ani6MLzekVP3d15dT6K1LSdTgg0/UdAt9W1DULO3E1ut1Ou68y/Mbl9uXCrg8bcD35x&#10;P2pvCnw51X4F+Ib3wJ4e0nTNaul0+OXWrSz8qaJvOhkly8ZRiMIytgjIY8YwBv8AgiPxBoHgzSz4&#10;itZ2s5/ChlkurmRt9vIFDonOGA5A5UY6emfKf2r/ABLqd5+z5arok1jBHceKrG2Vr+RP35NrqEjI&#10;EIIY7Ygw/i+XkDFfN8P4jEPPoU41bxi7WTdut07dmfFZxkuEoxryilbVJLXld7WufNegCeQ6PYx+&#10;M9Rt7RZWaRrS1lZrcoNygCWVd0R2jjlsH3ruPiX49n+HuoyaRpFlBJJrFrJPfJIsomRTsUBQlw+M&#10;ld3OCSSQccVzJ+H2jeINLsfEJaS0k1ibNw2o3yxta3AUKm2PYAw6Hp8wBwCeD2Nt8D9Wn0TZaXEM&#10;Ez28txeW9zAiSBd3yAFQxDHa/GcADqPmA/Xp5jHmPjIYKKhZrVFDwFaJpHhu91fS/EOpyK13FLM2&#10;oWskfmSONm0yiYEKr7TyT93346if4Hya14Wsbb4k+ILe48y4DRzQzS3LzbgAVBN1kJn7pGMjORkV&#10;peDPhpf6p4N1JrKeKO7/ALPSPTZLiVbiCM+XGzqI1V90+M4XGSzpjIyTsabbeHvDnjKxsvENnI19&#10;psdvZTKxSOKdAfk2xlSuVDBHKk5dTjjDHKnWxNW8oxenl0NpUcLTtCb38zkdU0T4R+G9buvC11r9&#10;wlxo8atYRnSmj3ZYLIqusw3E/MwLMBnPUZDdVqniJLDw3o+qeDtCutQ1zysyrfQpBbtGSQwYCaV9&#10;2OAeT+Gab418MWdn8Rry7h8RWz6bJqEcFxocMduk4X7O7H97I24gAKCoBZiNvyg7xo+E/Buv6dIr&#10;XniOHX7m6mXy7Kz2Klt8ufMMiqCwUEqOSWPYVn7de0XM2/LY2lh+Wn7tvzMKLxTeeLre6im8Mra6&#10;hNaNHNZ28MZQneW3K5nXLbQAV5wRg9s1vhh8Avh/8UBdQftF6RDqGmWKo+jx6le+cse5/wB4Gy+3&#10;ftRCQCQBxXa3ekeFYvFUso03SovKkjlS7ivm3PbEMSyF1VXlOxFZWIC7wc54Gbr/AIz1HUPghp/h&#10;T4OfCnwz4uuodTuP7U0zX1eQxRyJhXISItuGMbskMOBjHHpZfjq0MZD2FHnu0rPT8zgx2Eoyw841&#10;Z2Vtf6R8ZeO7H4eaF+0z4Pg8AeHbGLS77wVptxd2NmVa1S4lsgJWYchH34OQOpyeck/PXxvtVPiC&#10;6A3K+/CtnJ69PfPPP8q+ovCn7Ev7Rnwp8D+JvEXib4fXH2f+xWWS8hjZfs6qwkZvmB67ccdq+S/i&#10;Lry6td/b/M3SNubbt4HPTiv0+alKopKKjpsur0PgqEYRppJvv+JxL2YR8BhxyqbakjVk8tfvMGzu&#10;/CmG8Mly6Ou3n5V5yBUkdwqy/upPlZcbWH+f8itlzS+I6Je98JuaU0ZCn7o6fMK7/wAH6tbQWbW0&#10;is7XKMi+q/Ke1eX2QZZMM+7PPUcfTmu48A+bPqFrHKse1iz7n6/c45zXNiKceUqnKpGVkfQfwntW&#10;m8W+H7nzR+6fdsMeW2rGSf8A0Ef/AKs17f4xGkuNXe81O2s5LvTs28k8asFXzHygGCS2Vyu3HPWv&#10;Bvg9rllpvxc0u1lmzGqlZNzH93iFuuB6kD8ea7vw38S9U1/Vbjw3rVlbtcWcy/akgkzAVD8MWJye&#10;rYKgnnpivlsVh5SxSklpY9ihW/2dxudR/wAJDeS6DZvrGq3rWL3nmahqGoSRPHbrFDN5Q2hWZVPy&#10;NuAwSQMYyBX8KeHNIuGg1TwrqcNvfLDJJ9si2yvI3UkAxDKsox7c+9U/GPxAsV0G31bRRM0cV95F&#10;9Z28YaaGExvtmALbHG8Io+bcoBOPu43PgXrng668IXGqXfi6S11DUVVdusq+Mo7sPL2T7Uyu1WyQ&#10;M5HAqY0uWF5oUZRrVNOvczbL4e/E/wCIHxDGqeJ9Ua90nSbeaFY7GxiaS281UKqzN+834KHfsydo&#10;OMNWp46+HfhibV207QNTtrq9iWU6l5lwiSnGNuFWw+RVyd3zDlgck8VVurvxZK//AAkei6NqEcJY&#10;Oum/2S/nXkjqvzti4UbNqJtkKt1A4CgslkfEepajfeMtc0/xBbo2Ehhmt7eJgkm1WDDznY8nGQck&#10;c4B4OEpJdDvp4eUbq+t+/wCRxVu1za2g8LaiJFazty4sftG37QFdlc8wZO4525xtUDGMmtKLQ9NE&#10;EN3N4curGyl/dagbrU5C88TRgKqp5AI/eFOQckRsMYbmS2vdWmkudZntppHkWMRiGxEjyKE5y0m1&#10;QM8nJBz0UnNVbSTR/E0DWF39vjhkl+61tEZAxZSWCswBVdobqCCD61hyxqSUmX7OULtFn4dWGix2&#10;WmrdRXFv9nRt1v8AawqIpOCzbbMt85bIUM2AeoNc74/dfAUHiLx/J4Wt7yeG4WaSZZmbKyTOpiDS&#10;RoQUG07sc7u/Iqb+0r7w/HJDZeIriCZpNxjk0tJWVFJ4OHIJPcg9+9W9K0rQfGmieJLLxbcS30N9&#10;BbG5FjatHjKvn/VLjHBxntj3Y9CjG1pbMxceZ8yvco+AviZq3i/wRb69c+GLfUNLlmkgvtOvJjI4&#10;ZSAWUrj6gj8qd4U8B+Lfhrq1x8SfgdaabeWmoJvv/Ddxl3CZ3bBkDoWPAYYx8rCrnw38K+GvB0q6&#10;D4UguY4Y7eSeZJWlYJucYPzcA/rXQ3ljp95fQvp+pXFlN5LqskZwpkwuN3qcf/rrhqVKdGs6aV4H&#10;bha1TC4mni6Pu1YPRtJ62636HR+GP2zbTXdFudC1rRvFXh7XLaZJJLDSdUlSGaNVSN0gV8+WwTcy&#10;72OJNnLrla9k/wCE38M69YWPjyZbq21AGLdDcatJAWgcBomLTw42KPlzjeCGUl+tfKrX3g3XdcTT&#10;PitDcafqkLBtJ8SaK4Mu5SOME8gcMT19VI5qxrvgn4gaULWDxx4vv/HPg9pPON9aakVmnXgbJmw2&#10;3pjdtwP4iorxcdk9ConUpN23aW/yXU/S8H4p1sHR5swpSlLS3JZR/wCBfqfW/jzwl4/1iWzvbbVp&#10;5bjTXVtl7FEqSQO6pLEZPkyvV8BQCu//AFTKqPnarPpt34jsJ/DnjaGz/s+4eVJn027ENw28qYNw&#10;L7cnP7tyhxxlxyeV+GX7QXw48Y+J7bxL4D+JeqRtNZx2v/CJ3kAvPKwxSULghpRhov3YYHETuC+T&#10;ib4p/HP9k67vJvhl8c/A0Oi3Ud4BqFvaxP8ANMrbVZpImR0JOcgkADIz0J/PazxX1h050JypN2TT&#10;tJJ7poqfHGWZpRcsTTkovtUa+SPTPid4y0Hw5pUPxh1X4Z6pcWOsW2JpNHtYb63mMcrKFl64dkbc&#10;GZgCi7WVHyBzd9Y/Dfxxo3/Cd/BfVtQs9VtNN+1XXhWONLi1mMDqBi2inIyVZvlDBWLDOMbT5r+y&#10;Z40/Z3sbbV/h94A8a6tD8sj2n2i5uPLiZH+WFXaVmCLjI2jBAfOcZbmPHXxq+HfjXwB8QvELfDKb&#10;TLiLTL230HxBNcTI6agkLBXRoQE2+YFxkgMRyeDiqOT4T657FU5+64rV9G1bR/8AD6HgY3NeGMQo&#10;yqUZNbW59vPzPcdL/aI+Eek61qXwQTRYdO1Cxt2msf7FZbV7i4eWRjaeYx2NJ5TQBt0arvEgBXGK&#10;7Txj8S7DQPC2n6FreqXemXF1p8MLX/8AalpM1lI+SstwkTruZXVcMm6M4G5elfj3oyfGS+07fc+I&#10;73zPPd55Wu1X5i2eMnIOOSPevqbRofgzL4c8B+PfD/grxB4k8UeGfCtvP4nhjuU+yNdFocTuGfdJ&#10;s3yIVQOPmY4GAw+l4h8M8nwPs60XJt/ml37P8z43LM6wtXFVFUptx15UnrbpfTU+9vDXjXxt/wAI&#10;lGnjDxrY6l9muPM0/UG8Oxx/ZVxyAEeQuxPBIOCqnCHrWnr/AO0DoOoeIYLfT/Ftjoel6VDIur6P&#10;qFoFMVxHIzxNG5Z1aB1lWQooZw2FZot2R8gaN+1lfeDviGvwdHwRvYYZLtYbi6aMy+ZG+XjkJ3mM&#10;YR1AJc4A59B2fxxv/GvgK11qz8DfC/w/e219prXF5r0WorHMLi6aOGdzbZO2YqAzMMqE+blgdv5r&#10;W4Ly2WLjHFx5ebVarl10bfT9T7HC5tkUcPzVozSW9l0+aPVdY+Nnw58C3198UNP+JWjWes314sHi&#10;KbStNhht3iVlKFZ54/M6BgSQ+Sckrw42vFnx+8aeCvFen3cnhHwZ4r8KXbSwTa3q10YNRhkYSSBA&#10;kQZZG8pY1y7qHZGOV3AD89rP48/HzR/F80LeHNc1ezmbyprORopYFdpQVmCuykjcB8zDABOR2r3t&#10;viH4h+L66f4f+IHww1K1s7SWIQapY+ILLyjJBF5ab4hOTJHkOylhvIIBYAAV9DmHA3DWX+ynUqRq&#10;Kzv76va2ltnp0/IjB8TcIY6t7Nwmo38rv5ban0Ne/tB/AeKOzsI/Dun2OqXGntDNHZO9oWkO4QmG&#10;SRVG8EfMplXJABO3mrHjvx3+zz4r+HmrfBj4y+INQsLrRplhvtP1CRVl1OLajozvIznaVIBZWORH&#10;gHjnwOGDxT4Z+K2oN4i8OaD4i+G8McdxY6JrFyzGxvEQsjQIIbh4ysmzlZTkbuPmCrzfh2++LV78&#10;SV8c/FvXvB80UeinToYbU3dxLEwyFLySacmEYtl1yNxLEYzXmy4X4cpSjLD1trO/tPeT36fij6nG&#10;S4WqWpUYu0la7butn008j0rRf+CZX7I+saNcfFO/8T69J4LuDbzWuj2eo291FGHOf3jqA5XcGYgN&#10;napGcHNdp+z9+z9+yj8CvhjY2tlruneIbfS766kknXTY4LxI5kIc/v5sRgx8swY5ABAXnPhvwffx&#10;78BU10+PPjQ2o6Jq9jJb6fpek6Ozw6ZtE0UckcdxdR/cZw/TOMAFQQazvEms2vijXLHUr39pTUY5&#10;tNhC2oh8I2Mfmqg4jYm7fduVmQqVxs4+YDJ9bGZP9cjKnUzObg7Oye3pZXZ5OF4b4Lop1eWV7trb&#10;t5n3R8GtQ/Z+u7GS18BaV4ZXwtG4+z3Fi8TJbRJBEgdfLuP3W2fzCVZOuSGznf8AOH7NNj8IfA37&#10;Z3xi8M+LPEnhm40fWNO03UrHWrrZdWwnuEnRlLs/O6MshXjgt0614T4N+HPhX4c61rXirwb8SvEk&#10;k2taPJazWIvYY4XgkgVDJtjtHIIxuH3hvHQY5wfhlB4T0r4meNtE1HwbOulr4RtbhrZpfMd51uoY&#10;o5AyxRkY89jwoPB5rzst4Ry3DyxMYYyU41YWd3Z3Tve+90/vPEzTB4GtUpqhBK76207bdz708Qp+&#10;z58NPCkesfET4n+EY/ANxDaJpvl6b5/k3EaviNJlG9o1B5jYAjd8rcYFdvit8K/iF4HkbVvh9pcm&#10;m3OoQXMjeU0sd9IIpBBdxFZZMxvE8mMsMEEYJ3Y+IdXttK13we3w8ufhTfah4fuNQW6W2uNVveLr&#10;cQSgM67QQ3IHBGMgYFaHhbxRqPw9tY9O8J+A7/TUtY2tbbfMZ0a3DbgoEl03KtuAPBxgVyYbgrKl&#10;RbxWIlUmnpryq3ye/c2yvD5bhaj+s01LTdSV0z274pfszfF3xf8AHDSfix4203XbG4t7O3sLq1tI&#10;YpSt03lb1UlisiYaQ+YgICxKFJPJuftQ232jS9J/ZwufDus3Nx/az32t2WkpbJJDp1s8QbzZbllV&#10;ZEhkf7oILsQSCuK+Yvhf+21/wUQ8DePPDvifUPHNrqNhpEkd/DYapIhheANv8tgQWwd3TJIBHTAF&#10;W/iN8avH37U37SXin46+P9L0vT5tW0+WHULfR7u7VY3kiWLCbE/d8AFhwZF8zqWAP21Ph+nQp0qm&#10;JqKbparl0X/DnzvD+T4HD42X9oYeVSnJu0drdVfuev8Awp8SeBv2ffgTd/Gv4f6Vq+vaWurMWkOn&#10;28dxY2YG0c5/eOAxJaNflydwAG42fC37UnwKk8QPqlrqmua5pOoReTpc7+G2jWOSWGNykhTdG+xQ&#10;JS4C7Q7grlgx4n4j/GjUPA2uQ+HdQvNN0/w1c6R9hk0e6+1yLOCApfalt8pK4Abt374+ffh7p118&#10;NviTP44+GvjyNdBX9zHoslrcTO0bbVIO7ao3mPcSDgdAcZrqw+X0cfRqVMRTSb1i+67eTPvqvEVP&#10;DNUsBl8Ix5XFvrrpt+J9SaR+yxoHia2v/i/b/FPWILq+0m6STQ7Vkt1XyomEbZzsXGPMVm5bCqqE&#10;kZ674M+IPEtz8FPDvxMEN1r97oM3lpov2og35Z5HeVZAw7FQA3yuxwApJUeDfFbWdN+L2kwW3hrx&#10;n4w0i6hhdc6THG8VwzgBN6eeMIGwp5GBzgda6PSPHvxG1t7bwnaePtasdD0mSxuLzTYdDt7eWeSK&#10;IIx8wzt8zhYyQRjOM98+by140k4yjdPW62S6Xtr5HJk+aZpk+Hlh8Lh4rrdpXbb1+/8AI9en/wCE&#10;g1T4p+GfEdp4KutYt9JiNzba9eaoiJaRTTK5t7uLy/3ipKmY1wTvCEdzUfjnx9rPhXwbHpOlfCnR&#10;pPD0N/Jc6oU1oLLHPFuZfJQR5jY5ZQjKMhjgHg1896xJ8TPFllr3h+0+Kvimx0q3tFtRZzR20c0q&#10;uX+dXVtr7V4yOF3cDPFV9a1b4T+Pfh5pXhi68U61BIsTXtxeWupW0Elw5MnyyfJ97Zhc8Zbkcmsf&#10;7LnVcKtSUXytaJPTfX/hjKWacQV8Qq8KMITTTVlHR6/efWngz+37rwzY+NZPCkei+dNJPpdvfTW9&#10;ztuGSOPzoZ+di4DYjGC+7J64Br/wn0LwN+z94zufOh0PVLxri6hm0fybmXzyxO7G5Rulf5kOQFBP&#10;3c4r5psfj5pOkeFrXwlJ8RNWXS7O32yWz+ILWJZv3ySEhhHujbCRplcAKgxyDnkX+IfheO3uoJPj&#10;Rr81veXIubnTpvE1nyiZ2Jv8v7o6gZ6+lcsMu4gxFW7xNoxkrJJ7X2FiMy4s9s5Ks720d1p8j0mD&#10;xD+0h8P9D0e81rxXda5oeoSC3uJ7jT0W4sZGBUEZkVn4VyGwAGYr8le36pY3mj/DjSf+EDe0uLhA&#10;4juGZPtEELhGedy7fdALq6IH+Ypjvj5l8VftKeFdP8PWdtbaWbq4tVit5rz7d50lzGgJ3SKE27sn&#10;lgPmLMSTnh3xE/ap8EeO/DK6Bc/DTzNPP7vy7OadVlhU5Kt5YByST1Aznk4NGMy3NMfKN0+W75mt&#10;LrpdX6Hmc/EMYyhUquTbvrJ/ij3XxT8bvhr8Rbj/AISjR/jMkd9p92tz4d0mTTv3t3k/PGrfdc8n&#10;Kgce+CBzXxB+P8c+irN8G/h1Z+KmtdctY9b08wy2nk3k0gKlI5IQlxD5jfM+4qrxoejEjwHTvHfw&#10;m8FtNrXh74UzTXNvI5h00y6mwiiZ+HUHGFzuIyerE967z4I6Be+J/AepfFHSfid4suL601L7Tb+B&#10;4JJ3ght0mB8lmdSXBj3fKrljkADdxX0mV5Lh6FPnqzk1HZOyjfzt+B5uNx2dYOUFiKmradk27f8A&#10;APsK0tLbxXoD+Cvh9f3i6lYyQXWvaTJO8/2aOTdGyhmj5UyIPusATz93FYn7UHhzw94c/ZohvfHK&#10;R2V9D4ugk0eSG6iVI7xdL1EISJI27yEHkcsMEcmvDvh/+0H+3pqem/298LP2dpprG1i/ebbGTzim&#10;cEqkzq7oNpyQCFPB5IB6T4vWP7Xfxo8F6d4H+Lngvbcw6xJfy2tvDi1hgMEIjeRotwPztIikHG58&#10;DIYE/A0VhsnzCpXlVhu2veXNd73SP07gXL8k4izangMyxUaVObvOV7WSV7py0103MTQ7Lwt4u0mx&#10;1WTxX4ftbr+0rM21jceNViS4EWR5rIY9qzL5gI2kglScdBXR6r4i8MfD3xJ/Y/iIXF5olhYxsv2K&#10;+tbxrjzGZRI7yGF3w7bWCq2NisSA2K0f2T/gc/w6ur7Tfjh8PmmtJ5EWxmmtw0MTZztIPzF2HQnj&#10;sOprkv2wv2TPFHjzxdpvjv8AZ9NxHpX9oLH4w8P3V4LOG0UKqf6OpQ/f2b8gkksTzuzXoYPjjJq+&#10;YPC1ZKCtpNtcl/XoHFWS8McOcSSo4fFLE4WLTbTSk07N2tpf8Di/2lvhJ47b4c6LrX7MGo+K1stS&#10;vbuS+msWR5YXW1naKJ5Ldnwhlwh3P/EuANteW/Cz4JftHxfGLSbn4nW/ii+0UMGMviLWJbWBnKYK&#10;tI6FY8Pxllx8vTvXoX7Wn7EXxxk8F6dD4C0W6khsVt1is9PYyXl+xUoiKYMu4+dmLEEDHPTFYPh/&#10;9iXxj8EdW8AjxLc31/4s8US3VxD4dnY7ooYGZhLulPyMwK9RgoVztORX6RlPEuU1stVOjiIznK6S&#10;W+nfrofkuL/s/FZ7L6speyUtOsuX/M7n4jfFyKw0d/DUVho9hPaxq0P/ABMFum8xQUCs0VqyNhSy&#10;n5vmCgg/MDWLZ+OvEaarbazd+O49DuriHdbXF9ptxE+SAA8flw7SmOBg4+U5GeK9Xt/2Xdc1HXG8&#10;Tar4L1DT7ORbhJIU1GzYNB9kULgRh8ObkMDnACHIycCrXhD4Y2eua1oepfFCzvbq80/TTaw2P9sW&#10;zW9tNk4McSHcFXg/MA2cjbjBPhVMZmVGLlFQdvN3P2L6x4XexhSWGxF9eZ80V00tpbfe586al4M8&#10;QXNjHqus+P7iZmum2q2k38izjHLIEjG5R8mQCAM4xXI/tHeJfFPwn+Hej6j4H8R6zHJdXIhv5mjk&#10;t0Ztr4GG+YH0z1xx0Nfo/wDta/s/fCz9oHwn4X0X4YteaXF4bkuG8u83wR6h5iwKSwgwUIKOflBY&#10;EgkHOK+P/wBrP9h74u6x8OH8G+DPAekx7PE0UlteXPi4bTZrBIpfdcCNSd78j7w+XAOTj6bhvPpS&#10;lTeK5YtPVdP0Px/iPLcP7StLAxkoP4eZ80rfI+N7r9rL42m0l05vHOoNb3CbZY/tLMJFweDuJ4wa&#10;841/xFdax5wmtYA0mN0kcYDKfYivpe9/4Jl/H3T4RNqupeDbcSDIb/hJopNvrnZu/Sremf8ABL3x&#10;rduH1T4sfD61XcVMzazcSEcEnCxW7ngCv0b+2sulJWqo+JjgcdGbfspetn+p8dJp97DN54BZgOee&#10;uKcbW4gmG+RcnDYKn+lfZ2nf8ExfD0161vcftJeENo5C2ml6tNjjr89on8qk1P8A4J4+APDRZ7z4&#10;zWepQpGDu0fwvqMknBHGxkUk8/T3rV5tgv5r/J/5FfV8Ry2UH82v8z47sL+GO4Xzf7o3Htj0/Gug&#10;0bXYLER3EEzbvLJXbz19x0+mPxr6a/4ZE/Y/jiWPV/2j7/TrrafMtLrwBfo+cdMkhQfxx71CP2Ev&#10;gHcp9s0v4+6lNbMf3Ulr4UDgjnqTcBf6e9T9ewlZe639z/yD2OJh8cbfNf5nl/w88bXFl4h/tya5&#10;XcsUsmGbkfJ7dxzj0OK9C8LePLe80ua7tbS5/wBIZY7q7GpQr5uHHVWYNnA6EHnnNZ+s/sJ6Rpkx&#10;vvCHxL1S4bafLLeH44cg/KQf9LI7+uKjX9mz4jabawTP40jdoWLqn9jhmjz1/i5OfqM96xlhY1pX&#10;T/QpYqnRi4SOo0b4laCbKe31mEKunq7QNdSJvkGeG+QMCuHYHJ4xgZzXZfDjSbHXL+xhubS4txqE&#10;J+zp/YeVE7g7R5jAjyyu19wDAA4HNeS3Hwu1nRImvrrWrC9+0RkSDUNNlt1QZBK5x8uT6jH9em8L&#10;/HL4q/CBUj8GavHax/u5W/svVxJhkPybUY54HYD2rw81ymtiqdqdRwfdM+u4X4sjkcKjWGp1edW/&#10;eRcrea7H0r4r/Zz8Y+E9F1G0OualqV55cTWcek+DppoZBMFKN5oYpG2TtwCTnaAMuBWB4C+Dfj/x&#10;zq2m6RHY6gmn3EFxLJcNojmZRagGZjCz7iEO3OQi9yQFJrw//hs/xjpPmWkPifxE9xqj2q33lXDw&#10;M4t1HkszuAG27FAIP8I6mpPBXxh1G4v1Twx47v7e8/exyQTak6hY5hiVSwVhtYHDDIBzzmvEjwrm&#10;Eqb9pjG3bsv8j6in4ocrjGOX0Xre/s1pdWtvrbzPozwX+xL8ZPFVvp+q6hrkFva317cQiFfLhmKQ&#10;MnmH5mBRQGx8wBDkAgckee/GbSrb4LftCTfBNr66lh0+aSK6judPheTb5W7LSxswxg545Hcdap+C&#10;/B3xL8f232PTPihpd5GHd41s/HMJkVm/1hKJJvDMy8jaGYrzWtqn7Anxtkk/4S/UrW8uXkbc2p3W&#10;pKzHPHMkxXIPHrgVvleS1MBjHVxWKU4pbN21/wAzz+JeOsVnmB9jDCxpu9/cpKO3mtTyfxnqNnbe&#10;OLjw34CF1c/aLdnFpHYSPIMjk79wXjAOOo/Gs1bX9oi38NXNolrrQtbuECO5OmM8QhO4/wCsQHAJ&#10;JAOe2egzXvVp+xR8bb9Hj0yw86LzB5i2/iCJlYnjOEYqOOvtVi4/ZG/aU8EsNJ8N3f2YSLHCbW18&#10;TAR28O1gM7mAC/M/AGcmvcxGHwmIxDnCpFLok9j4/A5xmGCglGm9N7xTv8z558Iw/FrUZLy3tfF1&#10;xHeWtuslpHb7G+0MZEyrLIUwApbknOeCAMmu4/aI8A/Hf4Lf8IXaXviyz1KPxd4Xtdet5rRY4fs0&#10;jzyq1m7byrSRiNS5BAHmgEDgnck/Yj+MOi+MrjxJdeN9MtpplYSbtbjaPJxkFx8oycHk11i/Aa+u&#10;9Fj0rxx8f/AojtJGaC11jzrx4mYPuKGGMhcllYqDgsgNZ4rA4eUo+yfTXd3Z6VHinNJxSrQTS2XL&#10;Fb92lc8Bi8Y/EPVbn+xtQ8MfvDKsfmbd+/DAncMkEFcj5eeeO1XvD/xE+I7rfP8ADDw1qCi0h8y7&#10;tWcTJ5aZ3uQfQA5GD0PQ8V67rPw6+D/gbwnuufHPh/xBf2t1C2NE0/VrOacYZGYs+AB8+7KspyvH&#10;PTjvC+oR+BNUvb3wprFrZ/araaL7PNYBkMcgOYyT95dpxknp715U8vzblbox1W2lj3P9aMhhSj9c&#10;wik5LVRdrW2e+5Y1LS38D6t4d1bXv2dZm1TXdPi1GyvtOEQQ/PnzeJFCnCSHkD+Hoa7fyPCXjzVL&#10;jVPFXwGtnk1BzLdfbJYT50nB3MRux36Zz9a5L4jfGTxvqTaXq2o+MdFVrVY7eGFbMKsUaoVGApHR&#10;SR+OTXLz/GPV11dbWH4lxuynCrbw+ZvHcgDP5ZrwqmQ8QYi0uW0tbu77nl1eLMlpyapYO0X0Vmtl&#10;3/U908P3vh3wLqcOo+DvgzpGkNDdLPutrvG8hWVgcRdAG47DJ6545r4o+JNUvfC3i0QeHdL0+31f&#10;w/cCSK3uD/pMnkTIMgKAx+bA4Jz6V5bJ8S9ZuY2KeINeZmYsv2fR53APTGfLOal1a91eTwjMZtR1&#10;4+cv7xbzSWRQrYBJOzAODxyDnFGH4XzWOIjUrpbpvV9zjlxm3F0cPg0r9W1p9yPmweEdROIJNHuP&#10;mZi37g5PPHavqr4H/FPWvBfws8PabqvjSPTYbOyMbWkmnktEynCKWDcZXf1A5rzY+FbPQ5V09/7c&#10;lhmUP/x/SkIAMFsA+yjPtjtVyS+07Vg2jw3IuBCu6PS0IEjSAHGWf/WYBde7bmUjgEj6TiaUcVhY&#10;0VHbU9jgijg6OOdfGRck7JRTjG7b7yfQ9b034uWt5d2+qar8RrySzuLkx7ltzGkW7+FiV4IJ6569&#10;ua4P4yftA+OPEHiBvDVv4sjj0tUX7HcMhKzoE2JyvXAx1xxnGSOeIfxlZjTrrTDeNaklo5LNQxB6&#10;lm68OD8vH5YrmRpesXEB1u78MXFvY+TtimjkU78nCkfMd245+XGeOOtfF0+H6dSsq9VJ6WSa/FI+&#10;44k4ey/M3GFV1aCcnZR5Zc0bdWna5718OvjQbfw39qsvs8c2n4RZo7dHebcDl8bg2MjoeQfpWt4R&#10;/bE+IGoW9/4T1C10m1khUq15/Z0jNJEGDDJXcuflLAggYJBOQQPnqLwdb6laxy22o3i3ElvvNv5L&#10;7TJu2rApAwXJPQkAZ5z0MDX2n2ekto+g6/fLdXUyk20u5QF2FiSzAdGYrgHgdfWuOtwjl2Icny81&#10;3o2tv+AfncuBcNHMXhsPjPZ6JpTVpN9VZarufQX/AA1DqyBrubxIn2iZkSALEzKWzn5ABliQOmMr&#10;nPIxnW079qHR/DxhXxErTNLtF0Lq3VkmYgKRjtg85IyM8gGvlNPE5tbuKePxHKs1sxLKkLlYmI2Z&#10;L7cEY4yDjBwcDmpmk1PVbIahc+I7fZPvYxLcFHXkHbg8YO7PX64PFZ1OA8tla6ST7bhDgasqyisy&#10;gndJXut/O2yPqDxh+0lqNvLv8IaXo0LanOF0+5kbz7eNThdn3A4J78Y4HPFS6X8dLrXd2ueMY7P7&#10;ZbtsFvZvEiT9t23IIUdM84xzivlK3S/tV/4lcWV+1KJMzAoCTyc5wDjOccjg9cVoQ3HiPSdW/tDT&#10;9ZScafAzSbphKnl4K5UliuASDxkHrQ+CsHGnyQ36PqdGI4Cz6jUrezx0JciTspb834XXVH05qX7R&#10;mkxTmG1k8ptgRTNAGZWJbAK5BEfT58EdPUmqcn7RmlQSXJSFrq6t0CXsK7VkCnOSVjLnYOPmGVBw&#10;TivmOfxb4s0x7fWzp6q8e+He1tkNn5pD0I3Ybscjtir1h4/1e11Byq+VcTlA1wrESLEDnj5cFs8j&#10;rz7Csv8AUjC0oaLX1PGpcC8T42pKNCsptWtaW7fRXtqj6mPxlt7aa1i8Q6HJFcXDRssMcignKZDg&#10;BjtGMH5sHrkCpLL46eE7PVLix822a1j/ANRPNfOwkJOTghMZHcDIHHJzXyzqHifxDd313f6AL6SG&#10;GNvLWSZ28vccZJ6t/F2NYem+JL7RLiWKPT5Lia4+eMrGI0jiXgABu5JOT7L0rKHAeHrQlq0+1zCt&#10;wbxZh5JTXNLdpSTa1tqk+59kP+wf+0jqEq2mvNqEKzIiRolxLNtHXb+7XavU/Lkd66LQ/wDgmH8b&#10;/DejyavpfjOeO6vrhIbqFri4G4F15fHO0bUI+XIIXpiu18UeN/2qNV0+PUdM8E3TFY0jfUJdVso2&#10;Ko5U5zcZIJQuD2DgHpXNXHjn9sC71izTQ5F0zToUilvppNbik3JFLvdWYMwIYqQeeR0r5+VPjSrB&#10;f7XRgvv+QPOcyU/3teCt2KV5/wAEz/jb4lt/tWr6vp99cRqyQTPqU7MMNyoOMqSOT6Z571Y0T/gm&#10;x8UrYrYXTabbhUX5kupH27TtAwcEEDocYHAyDWH43+PHx0h1aNta+JOn6et80MCukkjJJKVAcofs&#10;5Uguckj5Rnt1qhoHxu8TLcyaxrvxu0F5Fut9vusZMy4dcAZhB3Eb1yvBKnGMHOscNxhKm3LHU0vK&#10;LZUeIJR96WJj9256hN/wTj1OzWOW48faXHcxyASNJFIvkgjqWByOAeuB9KvWH/BOfwjdW8EmqfE/&#10;RJJvLV7q3tY4naNgc7QzPzwT83ArxnxL8R/iFZaZ5HgH4xteKzkXl5pumSbUYsclTtXAC88Z3dO+&#10;K6z4X/tC60fDGkaDbaZ401a+5gS6vtOl2XEiYaXZ1ztVlLAdFMYPTngr5bxFGjzyzBNX6Q1/Mz/1&#10;ujK8Fi/uR3g/4J7eAG0241eLxLG00Me7ZK1oqqoOSGLNxwDg4IyRnjNWbP8AZE/Z2Lx6Vqnxe0Kz&#10;1KOGT7RDHrVuWfaeyY3BV7n1B4ryn4hfGjxrb621voCapcLcQuYoYLFnIkYqqpgEbTjgcHO4ccV6&#10;noX7Nnx98dWSwfEDX7HwjY3ir9qhuJg2ozsW4hWHdui3YYB5SGGT8vBrowHD+d46z/tCTTd9I2t6&#10;hhs8qYqT9niZStvoUtX/AGNPhTFdZtfippc1ql0F1JplX90fQsqNgn5cZA49e2jb/wDBOf4c6D4o&#10;j8SXl3eTw6koWNp1FuAi8ExjyhuIbIPoeuK9J0XwV8OPh6mny+C7izuNS0+3ZdL8Qa1PFJezLmR2&#10;iMh+WDc1zpSHywHYXkqlz5ZFJpvi+f4cSmw8JePvDuraJIoN5petNFcWd9ahAElkiYnbL5EZbcmH&#10;3Eg5Jr3I8I53Gm/+FCbfblX/AA51VMVjpys60lbb/gnBa/8AsaeFLNGk0PxFqyxw25aVYdNnuvMl&#10;3bSBshwcYcnBJLGqEf7L/wAML+zjiu9cv9OkEhbbqivZu8W3PMVxErKcjvwfXivXNM/YY/Ys/aV1&#10;SXTPCOsX/wAKfGzQyRf2RY60l7pszI8iSeQS5ypdJMoWVsLlQV5P54/tA+N/Fn7Knxp134UeF/id&#10;p/iy10JPssHiTSnLW9xiPBCclWUEnOCRuFUuEcw9ml9fm5d7I48Zm1TAxU8TWml0tZp+nU+xx+zJ&#10;8B5/Dbabe+OpLx7iB41f7YAr4OS3y4xhR9PUivYf2Svgb8Jf2c9K07TPD2oTa1pusb5WvtOhklSe&#10;QibaZmJYIirIMN0baQcbST+df7IvxT/a1+MPxYudQ8GW1zrVjokZu/EFva2aSRpCzff2DBLliSAD&#10;nOTX3RD4t+IXiDSNPvdC1KOGSSFp9YM12qGCOMBXk5bgAkKckYyB1wK/KuOMFm2Uv+z44x1Iz1kn&#10;KzT6bbF4HNKGJj9YnzSdvtLZeR6Z4v8ABHhaXxLdLZeJPEGg61Is0501dLZNy4ZdiBVy2NvH94Dj&#10;PFUfhjq3wU8Z/Du3uvEXxT1BzNJJ9k1K81ZoXm3OyZ2kAbVaBsDqeSTjFcT8Lx8bvi3qGqaX4k+J&#10;2nXUVvay/Ybiw1AZWRNy7eFYhvlztwCQTyMGvO3uPH39s6bFH44fXn0u8mXV7HTZDNIW8sEQ+YuV&#10;UM5ABz8xJUElsV8HSyWtUpzozqrnTTune2l+35nXLEwp+/yPlfe/f5nuOqeEfCeqWVzoGgaj4i1S&#10;aOabdPYyC6WWGQbQhUDbxkgE8tn+LGKY/heLTfB66Nea9rBme5YSWOqazhWTBRNy53IRjPoqqBzg&#10;Cn+APgjL428KHxb4k8D6hO10xbTtPvpnhW3jRSqLKhbKqGxlWwwJzgDmvKrT4zeCvELRxa5oOnrp&#10;2m6pDb/2pZ3zyBFMnJCrnZhmUcY74HBrkp4TFYiUo0ZN8j97bf5eZclRhKLkuVy21ex69Z6fpviO&#10;az1y/wBFaK40m1+zSf2ZqbzQpEMKBJkDzIyBtIwQA5JwAa+Y/wBuTS/E+v6hp/xH8D+GLHT20PT5&#10;beSezUzSPGzcRx4R1+6Su4kHC9QAtfVEfhTW71tU8OeHfCNteSQxpPFDcXDwtKGOAQQu47gwcMAR&#10;mPggqCOZ8SeBbPwP4Gt7XxA0M326fz5LGdvM35B/eEnoNpKgNgjaB1rTIc3qZHmkcRF+9dpRv0er&#10;0/zPoeGc2fD2cQx/sYVYxXvRmrxd9Pv7W2PEv2QvjF4zvVln+JPhm10/R57xtO0nVEkiEkFwEMhj&#10;kPDMrA4EgwueM88fR9nZ6RfWqLZ+Im1DzrdbhYVupLhmhbBWRYwzFk9wK/M/9teXxTY/FeH7Xqms&#10;Wfn2Iax064s/JtbaxLFUW1YZ3qwXazDBLIwJap/g/wDtNfFP9n/TbvStRjvI4/s7NaQXsBcckYUb&#10;vuZPYexx0r+lMujPHUKU3JLnV12V/M/oTOeB8PxVkP8ArDlqhGdRLlowVr97X6rS/c/T2CWCJGs2&#10;M+4qGfbBk4yemB0GTwentTRaai6O+n3l3d2txHtaxjtIlSY/3W8wg5OO4PtXwzbftv8Ai290+ND8&#10;StPtY5Iw21YYspn+EfPnIxz71HdftQfEnxM5i0/9oK6jiVsf8S20IIb32kjFfaU+D8dKKfOrfP8A&#10;yP5wxmc4fBYiVCpBqUG01pe6dne59feKPCfxS16ZmbwxazQzDdNb69eZj9c7UTPvnJFc/aeCre0u&#10;xD4x+E+k28hVfLOmmD94mcZCyruZQcYIJyT7V81j4neJ7+2W21f41a9fNHn99c7xvXr2I/lXM6l4&#10;q1bUHk1HQPFuqJcAMZJtxjf04y3Ix3HNepS4OxEqdva2fo9zzanEmGT/AIenqj7Wl8QeK9B01ovh&#10;/wDCDUZpLdQITbyWqooHDN8kh6HsB2rV8B+NPizqFmtzq3g3VrZn3JJ/pKRpkYySGPzEj0zXxjD+&#10;09+0B4R8MeXoPijRbOFceeNQ015WkG3hgUZ9pz3YAVkaf+3z8VNXljOs+K9Wt5Gk8vzrbShEpwM/&#10;KAhLDP8Ad9R61zQ4UzRy96aXzZvLPss9mlGN3/hPvvxX8Kfh18WEW78b+CrC9uo1BDanZxyMqjsd&#10;wZgP5Vyevfsl/DDR7lvEPhm7tfD3AdTDosDKh/vA7MrkfT1r5IP7RnxK8Zws8fjTXrgIm/mSePp3&#10;28En2AqGeH4n+ILpZToPiC77SSSrK+z6ktnOOxFevh+E8TJe/iF8v+HPNqZ5hYyvGi7+iPqqfRF+&#10;GM4u9T1Hwrr1pcMPPN9pkCSN3OEKA559Saju/jt+x5pbi38Y6T4fLq20W9r4RlmER/uArbkY/HHo&#10;T1r5buvA/jGyjF5qfh/ULePKqzTwMqjngYPv7VG/g+9l0ll1CC3ktWXaqSsjLt7Lgn+levR4PpS3&#10;xEn6M82rxHO1lQXzPqS9/aA/4J76fC1xq/gbRFt5AxWSTwaYEfJH3WaMLnPvntVDVvi9/wAE5bwR&#10;yXnwWsbgzcxqvhSH5/z+9xXydc/D7RtKDMunD5GX/j3kZNvsNpGPwqmvgTxLHc/bLPWr6y3EjyWy&#10;xx7GQHt713x4Qw0bfvZv5nD/AKwe9/BivkfTXiDxB/wTx1qzuLf/AIZuhzcSH99HoUUZjUAYx82e&#10;3t1rxPx/+zl+wF4xSW58PeAfFelah95ZreZGTPoEIyB+NZPh3V9d0Kc21xchplby8XunqrMVHC5K&#10;BDxjpwfrXVx+P/HRiaGWRI4TwojtYF/korqo8P06EvcnL5yv+FjGtnEcRvCKfkrHg3i79lTS9Ovf&#10;tvw217VoYWj+VdSu1jUtk5+Qhs5P51V8MeBv2mPA9y6eFPi/FanbsksI76RADkEErGQNx45xnpXt&#10;2p6zq+oyKtxq67lP7tmZdyn2ywH5Gr0N14r00pMuqxsszANI13DEQ3vlv8a9CplmGml7RJnNDMsX&#10;T1hJxS82eEeJfjR+17pMzWviSDWtYkWMhJYtXefK/wCyHOcD2rlNU/aT1Kxvbaz8XeGJofNmxfTa&#10;pZvuQbT03ZBOcCvrC4ufHN3bi0v/ABTax20x3GBtSBX6kAEZ/DNc5ffDfRb29STWbfSbqFt2+R4w&#10;7IQBnlkHFTTy2nD4HbsOWZVpS9/3r/I8m8JfH/4UeI0+ya1BI52/uvsd9GuAPZh1roV+L/waneS1&#10;urLUldWAHnMGXk+qrjPTvWl4r/Z9+EOrRSK/hKyjnfj7RDCSwPqa4nVP2NfDUs7XOmeL7mxyP3S2&#10;8j5HPpmj6nXVT47i+uYWUFzQO30DxX8LtUvvs+nRx3U0jDybf7V8w/75GT+PTNdA3hO/u5Wj0L4Q&#10;XF3PkFA1jI/y59Cyn/AV4ZP+zD460Scjwt41W4X7x/tSFhuwO2Bn+dUNX+Gf7RXhB5L61vYZoZAu&#10;2Gzv5IQ2B2Unr9RVVI4qOij+LFKphHLf8D6cbTNd0/RzezfCDw1HImFEt8bcyKQckbZJSR06Y/lR&#10;BrPjC6sSkmu+FdI3AfeNvHL19FVm/DFfHUfxM+OXhHxLLJ4hXUPszREfZZY0mVGyOcgdMVbvf2t/&#10;FmjytJFJHMBs229x5keM/eP4H1NYqMZLlqRt+JXNRjJSi7/cfYmg/EebwukluPiVPNIUZm/skTAS&#10;8n+5HH+eRxnms7xN8cdT8WeHrzw5rS6hqFjcwvFLbag0jRspHcNOfbt1Arwaz/aZ0CfTRqc+lwSP&#10;GNzvFKrZUDHRq2rP9oLwitr9ofStrc7zJEFUYxxwCe9YvA5fUl70n+R3LG4iGsIL13OP034Z+Mvh&#10;+sLeBPEOtatGZQLqz1a6LLNBuyU+UDGecnkZNT3fhrw95lnd67+zteR3ElxMb650u+k5h2logm4j&#10;5hLt6joPy9HsvjV4R1iFIbfVtLtZNxDK7ICMcfxHJrpdO19rqyD2dwt1GxAG2IbfzPBHPauiWVYG&#10;tHf53RxTxWIqSu1p/XY+fZvAvwhn1W4t9Q8P+MtMsvs6/Zr4WolcTbsEFV3bSQc+23FO8X+A/gJp&#10;Hgm+8c2PxU1xdTsYYp4dAvtPMK3LebKrCNSgGB5cchx/DKv4e+3Fjpso8xNIt/MP3ttqhPTqe/tW&#10;TqumeGtVjSW801oWXghWC5568jkfp9a55cPUZ7X/AANY5tVpyT5paeb/AFPDNb0TTfh1ol98ZPBf&#10;xI0W+j0eW3vfssy7ppTMm7yTEG6qDgn2IxXWax4O8aazeT6Jpni3R52MVnrEML3LIqWs8ObZ1dlP&#10;yhREMHGAxz1zXW6j8H/A+oRSI3hmyjdh+8maFGZ8nn6n6fU1z138BvDV3mCy0hkWSPy5JYZgoEak&#10;FVO1lyowMA8D2rlqcLQbVnt/VjpjxJjPrixKqSVT+a93pp1OU174K/tAmxuJ7r4bQ3FzcSS+XDb3&#10;lsGuJFXa4UFgCFOGK8ZAOAa5m78NeK/Ec48Xat8N5Fs7e3mmnvbqxKW7JGTFsjljUxht6lQucbhi&#10;vWrX4V+L9LaG90b4napCtk00titvdBvJaVWRsbi3UM3HPJ7VkyeHfilpPwV1b4AWspk0fWtUfUGv&#10;prdWu4Z2KEsjEjHKAg4yCT61zPhypT1fyPRq8YZxWoqHtrp73Sv0ejtdaroeSTax4Pt/DcVrqHhp&#10;rLzrp7hL67hkjSdUiQNbqzDBYbmbA5G4dM5qpb3Hwwu/DlxqEl7b3FxazBrOzhnKYYuPmP8AeXbz&#10;0x/KvY9ZvPjVqvxa8G/F7VRareeE4RbbYAEN9Aw2yrKQ2cuu5T25zUXxz+NfxB8Y/BTWvhbeeBba&#10;O+v9QaW21mK6DNDAWDCIKQWwORjOMHpXNUyfERktGzvp8XZpVjyznBxerTSs3vd+dzkvA2l/D6/N&#10;3b6l4taxn+xbrM31lvtZgkYbqDkO4K84K/Oh9K34PhzF4o8B6X8R7nXVhVtYh0yPSbSzXz3aQomW&#10;m3gLuUH5lHy7icVTj8RfCrWfHXgGLUPgjDZ6TDHFF46EEWFmzGFklj8oqwwwDAAgnYMg4qTRdO/Z&#10;7n/aU1ay1bwXqGn/AA5kslbSri1N0F+1owYlgpZ8uNwycEY4IzXL/ZE4TcpR2vucdfPKk+bltFys&#10;2ouy87JbDdZ/Z78e/CzxpqngfTviD4d1DVLvw/8AbvPnt5FgWEttBjdQy7mBGNxAPTnrWDd/BnxK&#10;3gq18bSQWbafPeNAuoLeMrGXB/dkMqgH92zY6gFT0Oap2N8vxQ+Pk0Wu32uaXp+qasbC11S8jluF&#10;t7YkhWdp8/Ln1x14r1jwh8CNW/4W9rX7OHgD44RzQ6ZYprTfb7FJY5ZJCsbtGYiNmB5WVzg7xxkV&#10;NbLZauKs7LXqa4PO5ZfW9pT5rp669Hsl8z6I/wCEEbQbG8nP7SF5eWyeWIlW0jnUHbhskgncW3d8&#10;jfzmqJ8L/Cay8JW9h401/Utb/tK1gntxdSFUaFAwKbD8rn5lxnJBRRjJ49Y17S9G03T7fVlsPCOp&#10;QqnlQt/YsckiBQFBZHyG/h6jJBIzkGqM9/f3PhbZJqGipY/amOn2tvpsEMSzFijKiSRFeR84OMkq&#10;VznGf5Qw+YYqpQ5nJ3bvdJL8kfi8q0o83Lr01u9PmcDpT/DWw0oeFNM8AeJLwQRSSw2uDFIg37sx&#10;DAwoYjCqMZ6DmrWpafYeEZ0mu/2T7a6k1z7PIv2pp7lsczrHtdiIpDk5QYBGR93dnolvJodUTSPE&#10;3i2b7HpemmZp9Qm328SbTvYKABGSXypwPmCjvXA+Kf2n/tmn6XqUHxw/4mVreiSTNlLJKq7Ps7px&#10;jMe13YqBzsI54z7GBw+LxFSMY8zj195/oYyxk6dNKLX3J2+8xfHv7VGvpFNpVz+zLpem31nKUhgk&#10;0d1ZcfIuRgBl2vymcDPGDyOD1T9tP4nXqXHjDSfB3h+Bb64dpm/seBpJJM/OWLlnZi53bup+XJJG&#10;Rk/Gj4oxa5rNvB4e8UR39ruga3vYriZQsaY2hUIGyQZIbjLfXBrze/u/DI1O5srayuGt5W3eSsm5&#10;lbdjDYx83OCcc4HTAr7zBZHg/Ypzp792/wBThq5hiZdfuVjoPEvxu+I/jC9+3SaibVoZI4m/s5vK&#10;jQfPnEedoBzzgAE8kHGa53Qf+Fl+LtTtNA07xn4ieaZkSMx6xLI2Op43HtnPXn1pu6D7H5EglhWT&#10;fGyzNt4Rcr6dT2POffJrc+E93F4a8c6P40srqW4gsZGj3Q27PExEfzDgcYzjGe3fv9PhaNbD0ZLD&#10;RtZdNro9TIcZiKmZUqSuk5Lmt27s9P8ADf7DHjLW7GHUdc8f+LEe4O9FXWJlK5Ock5z15p0X7Duo&#10;6R8T/C/hTUvHPiT7LrHiCys2Y6zMGSOWdI3AIIx8rH2r334R/tu/CHRo7STx3cSWskOUYSWLfv1x&#10;xjHQdPxrk9B/bD8E/FD9rHwpq2rSLo/hvRtcF3cXV1tHmQxK0gwByCWVBjPftXw+BxfGVbMn7dyj&#10;Bbt6Kx/QOIw2XU4J05KUntZ7nzr+1L49uPhl+0f8TvBvwR8U6tpOjx+KtQ0nS7S31CZ0WyhuJItq&#10;ySOWBbbyQcsGcMSCQfDtSS/1DZpn2KVpoSXCxxltuOqjGTjjp619H/F39gz9oy1nm+ImnQQ+L9P1&#10;zU1uYr7wvIZla4mS4leDOAytEkLmRT93KE/eGeb/AGff2XvGPxK+Ivh9fE3g68h0ttatY9QsZ99p&#10;NdQsfNZQpXeFaPP73BAyCO1fdVs4y3A4WVWpNS5Vrrrov89D8m9jmVfGqjiOa7dle9lr0Pr/AP4J&#10;Nfs/eLvC/wCzpD8TfAHiGxjvvEM32z7YunzrNK6lkNrKGJSeFTuO6McMRnBFfRviPwd4f+MmkzeH&#10;9a1G3WGzuJLi+023haJbaESWrSPG6APGrquGXK/dO4NyD6B4Z8EeAfC+qSanpRk07R7qxgtI9Ht/&#10;9GsUwuxhbgYKqDuzjaM7QAFAUO0P4faL4d12bxPo100002iyi3+3IZGt4kjuF8v98zMhRnUgqV5l&#10;OS24Gv5GzriypmWeV8XL4r3jok12T72R+qUctpqMaNlZKz7GD+zL8OfCvwy0S6n8PaLptjcDzBqX&#10;2fSDAmqvuC+dhmYMwjCAsR8zbyOWNbes+Cre9v213TFs7aS4b7drVwukw/abiSFDs86OIBWZo3Kh&#10;SoPYhsnCapbaFo+jTyala2slvqVmqQXscJt5HkmJ8xw+7zWJJDc/N3BNReOrrTPCXia1vfL/ALJu&#10;tP8AD7Pcamu51vbcSFfJjdpFjRizqclM7XJ5Ir5yWKxGLzCdTncnJNvzS7vt0PSlQpRoxg7Ll/4f&#10;Yi8Z/F/4p6Z4BXxFovhqPSxaaWWkl1JUiwqBCclsAbhuVVOBkgcVu6DoNjYxT+LbPwdo4bxhcQTa&#10;75Fr5cl0zwqc3RCjzJVTaNzli2Tz8xz5P4Ye68V+HPFmtfEj4n/2Xp+pa1LBo9qwiW3nsImjbYhk&#10;zG0inaQNpC7cAZ5Hol54v0fwF4W1H7BOwk1TzJ7W8upHktm3yEeadzrlnRQxaMAYTnIGTpmGBeFo&#10;qlh9JN68rdmtHq9NUwpyWIlz1Fotm7HR+GfBnhXwT4k1W80HSmtLzUkSG+nkXzmMSxZikMj8uqDb&#10;hc4z75zovf6HplvL4g1OyF9BaRskM8dvE0jbM5x8g+824nHLbj9K8y8MXaeOtSEnw88XWtxfakst&#10;tqU1nLI7ng7TgYzuHmjk/NwDnC7em0Pxl4X17SpfA/8AZcel72MM1vqFmZ43uYmzI5cs3ly5kBz1&#10;Un8a+fxmCxUainJuTslJ9Ul+Pp5HVT9jyxi7K97dmfN/7cX7HvgT4x/AXUvi5oHhy6uPER1OGfTZ&#10;7VLmeUWgZWmSNOivsD7VdQg3MuMspHy78T/gV8PIfjlD8OLL4jeIYvDUOnl9YvtYtfLzPGoMjRqg&#10;AKrxn5cZXqRg1+jXh/xI97d6ho3iKxtLq108m0s4xdtcLeBnVMlsbXILfOpHAY/3ia4/xL8I/BWu&#10;6dePqulaJqd7DeKdMh1a3E0ccOWVT5jHcVHPRgAAMAHNfrXC/FWKyvC/VcQ5SjG7T8pWtb0t+J+m&#10;eH/GVXIa1KjWk40483K1ZtOSSvaWmlrn5hvrSaN4uuNK8I+IYZdKtVVLdr3R4vtG45woO35gRzuH&#10;JXGQCCa2bLxxaapII9e8JqnlnEckUMgMoxyw2e4/KvS/2z/2TrLSdW0XRPh1qWuXVzLqEkJ0zUJQ&#10;3lmR2aERYPCMu5jk56MfvV5l4N8GeOvCusQeG7v4WXF86zlLW2jtfMmWVWAIAIOCrH0Bwe1f1HwX&#10;x9lcsHThiJuzWjb1XkfSeIfgdX4wwbz/AIbxNOrK15Umowk9G5SdtG9Pn3Nk+IFiCJ4P8FfapI8b&#10;Yr1SBjoGzLknHtVrTPEmuiT/AIn2gR2kyMFYWdmzlWIPRgMYxjqa5PXvizFomqNoOo6dPbXFndmK&#10;a3VnheJgcbZFIGxvVSOo9q6i28T6e2krrMc8u+RgFkCrI0jcY5LAk84x16/UfseHqUq0VOnqmrp+&#10;R/G2Jo4rC15U62ji2mvNOzOom/tZ5B5F9cbEU5aQNtb8PWsHxF4L0/xZptxpd21s0Mjky28kKlW4&#10;wenKN7rgjtVXVLrwbrNwzXHhvUbqTyifJWznyx6ghkkA/GrXhjw54XuYYrm40aTT7iSMsLS4upMI&#10;AegDPg9+fauj3Z3VkziUqurbaOFsvhh4j8KO8/g3UfsMKKwW1uryQscc5RvMAIOOM/rVqx+P/wAS&#10;9IZrDVNcvPNUbFiaQlVwcMxAcqx9+a7bXJJ4t2i2H9qW8fVpbC1hlR0I6ZkDYNZs3hfRhbpBfeDL&#10;zWI1YHbe6fbsR6YZVUgj8fw61yVMvpc6lDRnTTx1b2fLuZ4+IGmeI2jkurSQzLy8324IvPG5gVz+&#10;tdL4d8Y6ZGE0++vdNXbCBGLON2ZvbOAOg65rltU+GmtPPb3nhW9bTTIwC2N1plvFJCM5OHijBI+p&#10;J45Jq3pOr6ZpUC6X4/8AEdvfyRjeItUseevGxmzke9bU4yg7MxcpVNEju5vE2jWMMct1qENvHNlm&#10;bcu5fqAT+NVYvH3gy8mzD4mtH4yI/MGXwORz147VyreNtK1GKWW206zktpMLDBNqpVcj/YGff2rU&#10;0/wJ4PuLZtUk8G2NxI8QOxLEuBx03t1/KuunNSXLcwqQlfVGxbW2k+JLaS4tl86PcBHIqLGVz0AY&#10;4yOffr3praQugSRfZ3vMKMbIpF2n6kAn9RXOtNrtpmDSfAD2tv52z7Tb3CLlRxjYw4P0Peuotrxj&#10;FGdTheLK/Isu47cdyEI/PFbQnCVzH3rlWW6ij8xtOvdSY7efOhZ0+mT0Of6VaWG7vrYXSRzWrKhD&#10;L5bPu467A4U9O4zSy2dhMq3MqyRSOu6Sa2jeF1z/AMCBB7c/lWbLZ2MF0l/a+L75Y3+QLcyTH5vQ&#10;lGGfpWn7sJe05WjZ03SNR+zrsnjfGfMU24iH5A4z/nNOezvRNIk0cTKy/Mu0YOT16+1Y2nfZLW53&#10;nWr66mWXI2yzALn0y5Kip9V1DxSC9zFpF5JEVJDLdk47YHfPXvUqVmS5S5bmpb27iZUaCTbkAruc&#10;qfYKTjP0FSX1laQTKrxJEOnMjRg8fUCq2j6ro/lEanBeQsxHmQtePLt+qM2D9Olb2l6j4F8qF9N1&#10;baqJiOOGzij2n6E4z+FTUnK+iLhTjy6sx9P0eG2usWV/IqyD7z3KsoxnoT/UmlufCVhdk3M18sqh&#10;iWUSB1PsdvH+Fa8nibSorxom8V6hI7LnYuqC3K4PX5O3tisjV2i1GZpftbbVY+Y1w3mbj3+YAH86&#10;mNSpLdFujFLQrxaN4f8APaO30XbhtrZYMp/DGPwNQ3/gzwVqcJin0O3mP3stbowVvy4qRdBs7tI5&#10;bJvtEIyWP24kscdO35VWistGtbmUXNrLbmNicMnBH1bIx+VaRjFsxj7qs0clr37LXwW8UXIbU/B1&#10;urcr51iTCzDIxny2UNznqO1cH4u/Yi1CwsptR8D/ABNmt1WQmSGdtyRjI+X5WZ2/KvcbQRqrf2do&#10;9vt6K20Bdvsf8ircVwkTxtvKseGZRknA6EjHrWdTB06ptRxLp33PjnxZ8CPjNpOrwLbTzaurM8gv&#10;YdImVI25yHLIDnGetc80PxLfUk0jRtAvpLxZNsdzpsUiScfxjIDKBnr05r7mE+pMPMt4DHHtxvKt&#10;+fPfPrVO8utfnQaeY7Xy9vyfuEkYHPXLDuCe/f3rGWV0Y7No0eYVox90+VPDvij48eB9JM/jLw/4&#10;quDCx23VzC90oORjJfeOKsR/taeNtLuFKajbyyQ27GSG+sfLJfn5cKVA/LvxX1ZPa61daNHptzfs&#10;kaJ80asVyOpHC/56VgeMfBWgeJtIfQ9asUvIJdqrCtqDwB/HkZP5jI65pxwE+b3ZsUsdJpKcU9Dx&#10;Sy/axuL60tJL0RyPcRqfJt70AK3ptxnP411GkftPeC7LT/JFnNbhVIkSZRsPB+YbOeTzmr2q/saf&#10;BvU7FZpPCsmms0eBNYzSRqz+mCxX9OPeuJ8S/sSpbDZoXxDurSNdqrDqDF0X1GQoXr/OlLD5hCXu&#10;yuZRxWDclzwaO60b9oL4V65ard2niKzt5p13LGzE59iHXA7dx+ldRo3ijR/Elkrx3lvP5y5jjhWO&#10;QkEeiA/yFfOesfsmfEPQtGj0u11rSdSj3FofLlw68jI68D6US+AfGmhWdqde8PKzWarhYZt2eOCA&#10;R/nNJ1sZGynTuawjh56wm16n0LG2grKZLfU441Vv9U0jodx9uAMewxS3umaTco/mfNvU7X2t+nzV&#10;8w6d8TPiD4Xiv9Om1vWrNLjUd1q0c0m2KMjBGOmB2GMcmtDS/jj4o05QlrrFuN8eGZVEEjtnuY9h&#10;6jueaX16nH4oNDp4eW8ZJo921PwzcMubQRSMuPL2wjnHr1zisnUfDeuxrJO+lo8m3dugtyF6dM5z&#10;+FeY6J+1l4503V4dPvfMuobhQNyzCRUbvtEisx9fvYrsPDv7S9nqVx9k1m0udyMU8vbt8wcjBKnB&#10;/IcU/rWDlq2R9VxEI81ixrnwjsNW0vfqKxx7juaOWbaD37k/yrF034SeGdOl86C+j024C7fM03Um&#10;t5ChwdpaPaSpIBI9QPQV2WjfEzwv4jujBbWkWxfuO6Z+XAOfmUHofwrSnu/Akg8+81S2upN20rDF&#10;FmPgcHPPp1NX7PC1Y3bRl7bFU5q1/kXNOufjDBHJaP4f1qI6+to+ivcWLbbiPzJPLlLvgiNVyAu4&#10;Y25xzgehT6F8XrJr2bxFcaxp7PBJJFDprb4dRjSNgQzv5ojG07xjgOgODjK+8eG9Wv7zxX4g8M3E&#10;ytY2OkTLa24jULHiwtpQeBktvZm3HLckZxxXH/Hzxj4n8Dw/Crwr4W1qa1sNfjhbWLcEP9p2ZCgl&#10;ssFA/hBCnuK/iuWZxqVlGNKK/wCG/wAj5GOFl7z5tv1PK/Bvhdtdt5tK8W+OvEmi6s1mx1PQfs6z&#10;K6hMxMqyhsuwPQkDC5ABNeQ618Dvilpmm6x4h1zR9buba3aSSS6t9PZTFcEhYVfeR8hLx9BwpOCe&#10;K+pvila26/Gl4zEGj1DwqrXcMnzRyFDeBTtPyjAAxgDpWZ4wnmi+GOuSQytG+lwJa2MkbbWjjtNO&#10;uJYORyzCQ7i7ZZyqly2xcfRZXjK1OUeS1pW0sYU8H7Wm53tZ229dT401DSrTTNLVdT05Fmgmbzlm&#10;uAkix7SWV4iACo4w+ARjHJxXo37Gfwd+D3jb4yw+EfjMmrQaXDpsd7dR6YuFSM4fbMXBkEe1gSUB&#10;J3Bh8uK9m/Za+F/w/wDjz46WH4t+FrXWceBLrUvMmBjk+0rbuVbfGVbaCAQmdg/u8mvI/wBg34re&#10;OPD3xj8Y6lZ6lbzzyWcEMkmpaXb3m6M3EUZU+fG/Gzj6Aegr1M1zSpHLa9rqUVun1btp6Hu8K5bT&#10;xWa0YV7STvddGl3Mn9p/4Y+Gfgt8Ztd+EukNNZ6G0qyx3Ms/nsbSZS0bbzBG33SG2+WpwuCScmvN&#10;/FXxM8Q6Bpn2Xwvd2Mcy7StqyO8hU4AyUce3H8hXqPxU1vU/iJ+17rV542nXUpLG61GC1a4iX5Y7&#10;azHkIQBhlTJwDkeucCvJ9T02yh+E3h/xrHD/AMTK81KZbi43EhlHQbM7VA7YAxgegr6zh720sFRl&#10;UldyjFvs2zf2P1HN5woO0eZq3knt+J7J+yJ+yl8c/wBp2XQvFXifxLoOneE77xMNK1eS11BU1C2J&#10;X5GWOckENIyLwGIDZI6Z+if2PP8Agm/8Xfhb4jsfi/8AFnx9of2jT9WaIWq6VBLHbqqkmTNzE6yP&#10;kDaVQjaSwcHGF/Y20XTE8J7BbZWbQ55mVnLASC3mIdcn5Wyq/MuDwK+mluJL74ja58P7zbJo9rot&#10;zcQ2bxghZFBwd2NxH+ySQR1Br8n4t4u4grY2tgqU4xptuL93VLyd/wDI/YMoy7C1uStbVLbzPRfD&#10;nh74Qz+L/DmvzWbWl9ZR3X9hz6dql4lvC0qlpldEYQsr7wxQpxtVRhUCrJ8RPG9h4B8UJ4pvr6zs&#10;Y4440hkaNw/2phshXO0q6sCQONwwDhhnPy38OfHXiwWllajWZPLkzcNHsXHmeVp/I44HztwMDnpX&#10;sX7QEcOp+DZP7Qgjm+3SBLhZIww+WaLayjHyNgY3Lhsd6/DcbltZ5tChVrSlH4Vfot9D3MRSjSjz&#10;LVxelzsG8eXuny2dzph80afdQ27DT4IGR2WBOHEkbgh8AAqUYGMc5yTfm8Xz2+maj8RbXS47rVI1&#10;e2itbaMqts5wGjDbmyoLhm3ZOI2xgjJ+fPEEI0n4W3t1pk00EmnrObNo53HllJnjU9eSEUDJznHO&#10;ayfAvinxHoh26drVyq6lZWy3yyymQTebKgkJD5+YhF+Yc55zknNVOG6Nai6ilZRdmu+q6m+G1xCi&#10;+qPoDxlLpVt4cv8ASYLO4XffJcxvqF400YkZcjy/NVmRixBKqoU56Y4HnehfAWw+O3x01bxL47+K&#10;l5cWv2K20y90W3ikQWdwkTqXEqusal2QMMIcD+6cs/QapYweJrO0n1xpbhpvD+n3EgM7qrSy3AEj&#10;4UgbiFAzjjtjJqrqusaj4Z8JeLvEegzLa3unXd/LZ3Eca5R0upYwcYwx2Hacg7gBnOBgo0pYHBur&#10;h5WlNWu0na76NrQxxdCjWlapG6V3bzRl/CD4D/D79nj4jaj4UjvvFWrWkrNIYtY1f7VGPmaJGSHG&#10;xQd5AcZbntgmuU+If7cWi+HNf1DTtc8CXlnjxBe2rNqUKKPs6RuUi8s5ZSV+6rAriJc9ON74ReMf&#10;E3ir4j/2hrurSTTX1jILqRVVC22EMpG0DaQ3IK4INej/AB4+Efw11rWPCN9q3g6zuLi4u7jz7iVC&#10;ZJNsV4FJfO4kbAQc5ByRyzE+tl1PC4nMVLMouq3G+/ZdjhlGphcPH2NuW9rPs9vuOVtdUTSvBwh0&#10;6wt7e8121WXUeRHJeRu+JIlVGZldy6ooPA3Z6cVm6N4n/tTU7eyv/Dl/a3F7dK8ktxIskFtKEAxI&#10;rKf3hI5CkOg+9nqd7403Vz4V8DR+KtAna31C1ZUt7rduaNZJYonA3ZHKE/Q4YYYAjifh14i1w+Jv&#10;E/hX+1Jv7P0+a6ks7cN/q2FrEQc9Tgk4yTiuH2VJ4R1XG/NLa/d2/A7K8JOSSdumx00GsRfD67t9&#10;R17SNLv9U1C3kt7xrJnTahmfZLCE5JLopwSAPJbPTJ7uV7M2ttYzeH7CWGO3/wBIWeXl0XIkkfac&#10;FuN6rtAJXBNcp4z8H+GyfDGutpateSW9rdNdM7GQS/2beSbgSfly8aMQMAkcg5OdTxNpNlpyxS2w&#10;lZrq/iguGmuHlLpuYc7yecADd97Hfk1niEo8nJo3e/bQ6MG/Z4mMLaKz8/6Z8jfEvx14xu/Btxa3&#10;2sXtjr2reNhJps40oMYrd7YQMUfLPscBApVgVweF3c8N4wsvGNnB4ztLrS73UtV8Pxsqai108a2t&#10;rOCZZV28sxJIIdmGCNuMYqz+1d498XaR8adattD1ltOXS3tRZ/2bGlsV3QeYxYxBTIS+Dl9x4A6A&#10;Ac98LfH3i3W/gN8Rv7a1b7Z5ktm7NdQRyHdJMY3YFlOCVYjIwR1HPNfq2BjKjl8JpK0radr2/DyP&#10;7e4HUJcN0sxp0oRjzxTWt25zjHfsotq3W5xfxD8fXd78RL7XLTVYdUa8EKrczMW3qlukasWYBm4Q&#10;Z3Aknk5JOcFrH4j+IR9hHiuCNXbKJ84UdDjhRg5HHOc5wRxWzNpWny6TeXj2w8xYbKcOGI/ePbqz&#10;n8WJOOnNch46vL/TdPs5rDUrqFpCzSeXcuASM44z09ulfv8AwHnVSth3gZq/Kt7/AIH5F9KHwtyn&#10;JcLh+JcvlyRk40nTskr25ubTS7b10Oz0fTPjbo0ixQ+MNaa3A+/ZKsxBz02sV/Os7UviL8SvCGty&#10;HxFZa9qUDRH59Udktxg/xIpPOechgBXI2ni3xXcX7JL4n1AhVOP9NkHf617n4EtYNR01Pt6edlod&#10;3mktndEhPX3Jr9Fkow+G5/FyjUnPldvuPObz9onxFe2xhk8N6SsUnDrHHcM6g9TkSLnv0INafh/4&#10;vwKqW4sNRnaMELK1nll9FyGLNgZ5bLEdSa9m0zSNH0nVFmsdGs1MduWVXtEdQc9drAj9KkXT9Pv9&#10;Rt5pdOt42ubY/aPstusPmEIME+WBk+/WsHms6MuVK444X2lPmdkeaQ+IJ9fX7TcPdtG2VSFNJZmz&#10;jkZ2HgjvjI9cVZ1+ax1CE6ZrGnfaI9vmLZ6hC+4rn+Asm4EdM5/LpXrFj4M8NWflTxablkZWXzJn&#10;fkuoPDE54Jra1HSdMsbbyLWxiVUHy/ICR04yece3Srjm0qm8SPqCjK/Nt5Hy1a+GEl1b7Z4U8FyX&#10;UKvhrO+t9wGB1VlCnHp1rqJ/GH/CPWYgHhy6t5tuFsQ04UsOuAEwffk4rf1LxLrVx8RLjw/LeA2Z&#10;sWbyfJT73rnGf1plpu1O3uvt0jyeXdmONmkOQpA79fx616FGtOepjKnGnFyRkWviyPXbWJN13pLS&#10;MFtyrpkNnBGHxnI9hitJ7P8As+WIXXiXUdyn5ZmuI8bv7rbQf8K898vHx7n8I+dN/Z8Vu06QGZiR&#10;J8vO7O49TwTjmvSLWytW1KWxMI8lo8FPX5DXZFu6UjldNSlpoXdPu42hkh1C6+1c/u2jhXjH8LOF&#10;GT+A/GrNxcCzso1ttJ84s3z7pNuRn7vUf1q5a+HtHXSSPseeS3zSMeQzY6n2Fc74RvbrxALyw1iZ&#10;poYpF8uM8Y5cdsZ6CspYqNN7D9l5/gWJjeQzrdWHh5Y5Am3fNNwVHTOAc1LBa+ILyOQ3Wstbxsxw&#10;lqxCqMdeo549e35ezfCrwP4Uj8K29w2jpK7LjdcSNLx6fOTTPiEo8ObbnQB9jkW4UB7X5DjJ446i&#10;uKWcx5uVRf3nRRwEpxbcvwPB4tAsJn26xr2sXX7xfna1fy/vdCdnT8TWpp3g3R5R5Gm6PfSd41SN&#10;5VfjrgKO+emP0rvLv4ieM7ORnttcZcTDH7pMfltq1N8WfiJBDcQQ+J5kVo+QsaD+I/7NV/alaPT8&#10;RrAxk9zirX4N+NZlbVvC3gS4DsvMrRtGF6A5DsB+fTrzUmneBfinY3E0Wv8AheORo1+aNpEjI7cb&#10;chhnPoa6lfHnjSa0Z38U3+WgZWxdMOOeOtYMfxX+JMCbU8baj+5kj8vdclu3fPX8c1LzDGSjdWR0&#10;LL6PMrts0NP8HXepXsen3+k31mxBZW+xyyqvTPKA+o/wq9f/AA1EEBY3F0wVc/JpUw3eowQBn8Kn&#10;8I/HD4sQ2kl2vji8Z1jk2+ZtZejfwkEdh24xT7n42/FK/tmiufF8xDSfNthjU9+4UEVyRzDHSqct&#10;0dU8uwsafNbY4DXdJ1K1kW4XQ7yZV+VmkRrdsjB/hJz+OPwqujao/lSJoV8+/hfMhDfN2G4c9cet&#10;b9l448W6p45m07UdeuJoWaMlZGBOduM565x71taiDYeL9P0u2dvs9xOfOjkcvu+XP8Wcc+lejTzS&#10;tTi7q7PIlhKcpaM5jw/4a8Za0qpa+BLqOTdltqcsCAeQwAx7/rW3P8MPibgPonw4htzMf3zM6qT0&#10;+bLPjp7fSvVNPjx4furxZplkWFQGSZl425wcHnn1ryHxt8Q/Gll4lawt/EE3ktCQY2CsOCPUGuGO&#10;dY2o7RSX3nZHKqEIXlJmlH8Av2iNSsk1Ky8JxLC+3aY7iNwwz94HPOcUD4FfGyxdtPvvA9zNJkF5&#10;DcMuwnoB+87+wrc8MeM/Ft5BAj+JL2Pbb7lNtcNCVPI4KEEDgcDisXxH408Ztpxgl8YatKvnbf32&#10;pSyHHplmJqsPm2ZVa3I+X7mOWWYNRvd9OxRl/Zt+Ost65b4b310vRS6ncv6lT+Oazrj4VfGPSZPK&#10;j8H3cdwis2RCTtwRn5V2Y69cfia6Ca/1RhGp1vUMdP8AkIS//FVtfDuG31jVLxNYtIbzyFAiN3Cs&#10;pXj1YE16FTMMZT+NRfyONZfhZVLJs88bw58QXVm1vwveQkTKqssjYfkf3hx17Z+tZuv6U6W/2a/0&#10;q4hUcqzJz9OE5Fdh8WfE+vaT/o+mai0EbQSfu41AVcLwQMfKR7YrN0vfruhQ6nq80txPIgZpJJm5&#10;PHPWujCY6tiI80zjxGHpYeTjuzgxo2k3wkj1HS9JmUq237RpzsQcdT84+n3RXM+Jvhv8OtYOy/8A&#10;CWjRK3/PvprBvr1I/nXsGoaPp66a10IW8wBvmMrev1ridXuJ7ctJFMwbJ6tnv716cY06kVoee6ko&#10;y0PJb39lf4Z3kyXulyapBMrMI5rNo0XdnqDs9/Wud1j9nDxhZXe/wr4nk3LJ8q3zRu3J/wB3OfzG&#10;a98sbiXesQ2hSqnCoByVye3rUbKv2dZiilmkUMzKCSMilPB4epHWJP1zEU3ZM8B0jwR8efCERa30&#10;SK+h8tRthjClQB24598g9K5+98SePvD8t1aeJfBt7C1xefaI9kaHqoBHzDHBHb1r6yt9OsrfSpGh&#10;gC/MBjJx0J6dKy59O0673G5sIZMSNjdCvH6VyPKcNJ22OtY6vFq9n8j/2VBLAwQKAAAAAAAAACEA&#10;/T7ufwMfCAADHwgAFAAAAGRycy9tZWRpYS9pbWFnZTIucG5niVBORw0KGgoAAAANSUhEUgAAAhkA&#10;AAGACAYAAAAAm3CdAAAAAXNSR0IArs4c6QAAAARnQU1BAACxjwv8YQUAAAAJcEhZcwAAIdUAACHV&#10;AQSctJ0AAP+lSURBVHhepP1neCPXlbaN6v+5rjO2OjLnnEASBEEikwgECeacY7NzzlIrZ8lyTmNb&#10;Hntsj7PHOY6DUrfUyjk72zNWbrVk+z3zfec561no1SrhZWv8fufHunbVrl2FqgKJde+V9kX52Tko&#10;zi9AWVExivLyVSpKSlFZXIqKohLdrquqRklBIQpz81AoY/OlzcvLQ1FREQqyC1VKC8pQXVajUlFc&#10;ibLCchTlFqM4r0i25XolFbJfiLrKWjlerq2nqRmNNXVw19fD7WpQqS4vk8+rlM8tRtaG9cjZtFHu&#10;KRfZm7OweeMmbFy/AQVyj7nZediwbiM2bNiAzZs3Izc3Fzk5OcjKylLJzy+UvnyUlJTpNqWiogqV&#10;FbUoyC9B1uY8ZGfnIq8gH4XFBaisLEdZWQlKiguRk70ZpSUF2LD+PTJmszxnAXLzc1TyCwv0nNLS&#10;UlRXV6JYxldVl+kYj8eN5uZGNDTUaT/7+J6qq6vl2hUqgUBI7yknJ0/vl/fNsdzmc/D5KsrKUVpc&#10;giZXI6IdnWhubJIxxXIv2SiS90IpLi1ChbynUrlmsbzb6hp5dyKlZVVyP/W6XSTvubCoDBXyrvML&#10;SlBZVYf6hmY0u73a1+Byo7a6AVXyTkqKylFZXiXfX5V+30219SiSe6ySe21tbEZbcws6/EG0y7nJ&#10;zgTCvgjikQR8LW0ItPoQ8oZU2pra4GnwoKuzG+0tfvhbA2iudyPo9ct1WuS7dsn4Nvg9XoTafOiO&#10;dCDY4kFvIoFoMIh4RwgtjfVoqJb3VZgHr6sOgZYm9ERCGOqKo1uOt8nxZCSo/f2xOPzNbrTUNqKx&#10;uhHBtjA6AwnEQwnUl9bCW9eM+YFhfOiqq/D5D9yCT1x7JT5+zWW49cRhXHfkID774Y/iK7d9ATdf&#10;cQ32blnF7pUtOHHoAGaGBnDp/r246fIT+PrnPot//eQnsDQxjoC7Fd4mt7yPVrQ2ec4/s6umSaXd&#10;HZRn7UAkmEAy3ivvSZ6vLYCxgRGsLixg5/Iipob6MdHfjZFkDHvmp3B4eR775uawR+TyPfKZl12G&#10;gUQXti4uYmF6Akf27ELM144jO3bgxL4DmOjrx1jvAEb6BjDUOyzfQxd6ugbhb4uiJzmGsZFFrKzs&#10;wa5dR3DowBX4wue/hace+z3+8qezeP3V/4W//fX/wiuvvIaXX34Zr7/+Kl577RWR16TvFbzy0st4&#10;7RXpe+V1vPziK3jpLy9r+/LLr6q8+OKL+Mtf/oL//Mt/peU//xP/9V//pX08tpbwmI0x4b712Tav&#10;ZfKnP/1pTfnzn//8DnH2/fGPf1ThNq/h7PvDH/6gYvtOyTz2+9//Hr/73e/Ot87t3/72t+flQv2/&#10;+c1v3rH/bvLrX/8azz//PF544QU9j/vPPPOMCvvs+HPPPafy7LPPnj/OfbZPPfUUnn76aZUnnnji&#10;/D63H3vsMTz++OMq3Lf2ySefVOHxRx99VFsT7j/yyCPn5cEHH8RDDz2k/Q8//DDuv/9+PPDAA+fH&#10;8ZgJx3KMjTt9+vT58bZ/77334r777jvfz232U+655x6cPHkSp06dOj+W23fffbeKHeM4azOF/SZ2&#10;zoXkrrvuUuE2x7O98847cfvtt6vwGK/B9o477sCvfvUrFR7jPsey5T77f/nLX2rLfp5jrW3ffvud&#10;cvwOOecu3H73Sfz0zjvw07vuxs/vOIn/uP0UfvYr6bvjbvzs7rvwi1P8TLnW7Xfg5F2ncNed8mwn&#10;78fdJ+/Dvaful+37cM+pB/DAfQ/jIdl+7K7b8eCPvoynfvYF/PpXX8H93/wkfnbbh3Hvt7+KGw/v&#10;xVR/D9w19aJbytDS7IHb7UFtjUv1UklJCVo8jUh0daB/QH5PUlEEQ23o6AyiS353S0rLUS76s6rO&#10;hVpXM7KFA967YSOys0QX5xQiL7dIhXotKytHdRV1GvXnRQQHAwgCRl5WNqpEyREyquXClaVlKBeF&#10;x+MEESpBQkZhoShGGVuYU6AgQcgoFUXGljBRki/ni8KiECqqSivhFgVXU16tfYSO2soq1JZXigh0&#10;iMKsr5b9ygr5/FLkbt4k8MN7ysWmdRenwSYnV5UvYSMnS5RzYZHAQ1rh20NRaW/atEkVNiGCwofe&#10;tClLFHUpXK4mfambN+Vi48bNyMrJFmhIK/rS0mJUlJciP09gIi8LGze8V4Fj06YNAgsEjDwUFBVi&#10;g4APPycrS+6xRCClKFe+pCK0trYoaLS0NOt4ggshg+8qL68A9aJgCwuLBTpq9V54DbtObW2tjK8U&#10;ZV+sz1gk3wm3a6tr0O5t0+MEjYqKCoEiAka5QkZlVY0CRK58B+s3ZMkfQyXy8osVLsrkXbMtlndN&#10;8OAxQkhtXSPq6ptQXVWPOvkjI2Q0N3r0D6+xrl6+hxqFP37/5XK/zXUNCgQRX0BAI6zAQMjoDEYV&#10;MOLhKFpdrYgGogiLkm9vbkdAlK/PExBYcCHUHoZHgEYVswBLdzQuQBHGlvlFHNu7D5MDgwIunUhE&#10;IogJPDTV1yAhMBFs86CjvVWhwlNbjbi/HYmQX+EiIseCnmYkQ0FsnZ0TyGhAXUUNvPLZVLrB1hAC&#10;zT54ahqRCndgJBrFR666Ap+68Vpcd3CvKvatk2PYPjuPg9v24Oiufdi5tAXLU9MY60thuCeJ+dFh&#10;LIyNKlwc3b1LwGAAne0CTfI+Gmtd8Ag0uapc8DZ6FSbKCivQ1zUkz9IrgNGPznBC3kNQnj8o/d3o&#10;icWwd+sWzI8LcMxOYHaoD8PREKa6oji0tIQDAiF75uaxW+BirLdPIWNcgGRysF8gK4zVqSlsnZ7F&#10;/q3bMDM8hsXpeUyPzaBHYCbe2YegP4HF+V0IBboxODirkDEztRX79lyK+ekd+NpXfog//E6g4aUz&#10;eOONN0XewKuvvipw8ZK2Ki+/ck5eOw8Yr7yUBgwnZPzXi+fkHCisBRbWb9smBhRrwYWJgcM/Ijbe&#10;IMGAxPYJEIQBih23fqc4xxpAZAr7M8UJDQQFE2f/hYQQYWKQYUBByKAYXBhgGFAYaBAqKAYcBhkG&#10;EhT2Ofetz8AjEzJMuG/QYH0GFNw2yLAx3GYfjxE4nDBhoME+E9s3yCBUEBQMRJx9meKEiQvJu0EG&#10;j2fuc7wTJi4EGQYYBg8GGk74MDHISF8jLXfeeTfuvOskfnbXnSqEjF/cfk8aNO48iZ+fvBu/Oinj&#10;BDb0GgIYd94h9ycwcdfdpxU2Tkp7z73yjkUePnkKT5+8QyHjw8cW8diPPo83nrgTf3noDvzpwZP4&#10;6DUn0N5QA1eF6AzRB60y0WtoaBQ9J5PWohIBDrfoomw0NtWi1duE93/gJoyODYjOqhWdKRND+b2u&#10;E/1VVCb6pUh0l+jeDaL/eT7hgqCRk11wXt+mdW+2ykW52TkKDtmiuLOETHI2bcZm2adwm5YOgkeB&#10;KHiOIVhwPM/bJOMJH5z55m0WRS100yQKrEVm3m0y460ur9BjDTW1qJGH4z6F19x48ToBiazz1y6V&#10;m1ZLSW6OjC1Xi0JRYb5KQb4oY96HjKuU8znTp/KlEuZD8OWQmNjSGpEv46ngCSBUzIQOjlu3bp0q&#10;/bKyMlX23KaCLzz3GaUCCrSkVJaWyH3Ju8jeqNaMnFxCy0Yda5/D+yGA0IqRnSMQkp8lX04zQmEf&#10;2n0eAZj1eh8EDm4TNAgIdXW0chSfo7xsbMrarJYRWl/Yx2eskXdWL0qzqIDAUSZ9AlICHvX1AgAi&#10;hJFKAbJyATJ+mbTMKJGWVqG4qByFBaXaGmGWFFeoBaeqUsBBwIL7dTLzV5HzWpq9aGxoUsgg+BE0&#10;Bnt60ZtIClC0K2zQokErBL9fr8AClWdHoFNAol2/a1orYuG4gkdrk1ePuRtaUFdZL+c0q0KOCKDQ&#10;iuER0KMl48Pvez8+fusHcXzfQfQnkwoZXreMbWoUpe2Vz2hBp68N7U0uAQ0BHYE4QkZXOCAA0oK+&#10;eCfCAnVbpqdk5t8tYNQgEFsrn9MBn9unkOFvbIVfPq+zpQW7ZmbwyRtvxMEtS1gcHsDi2Ah2Lqxg&#10;y8wiZkfGsTQzhx0rq1gQZd4ZCMj1o+gKhdEXi2O8r18/I9zaLsCQ0mecnpzDUO+IPL9PLTeEm1go&#10;qaDR09WPoIAH30lHIKKA5mtqxlBXAod3bhewWcHq5DDGYxEsyQzj+JZVXLJtGw6tbMFegYvucAjT&#10;w4PYIfc6mEzoefPDw9ixsIi9q1sxNzGF5bklzE8tIJXow2DfpEBGEiNDCwgEkujtncTk5Bb0dAvM&#10;zOzAUP8CrrriVuzfewKvvfY3vPzKGbz6etp6QYsGAYPWjDR0pEHj5RcFPs5Bh407DxEvSfvyS3jp&#10;pXfKWpDhFPYZFDihYi1xQsRa/c7jbA0qnJDBluBAhU4gYB/HWr8TIAw21upb65jJhaCD207oWAs8&#10;nH3cJmQYXJglgy2tGSYGIQYiBhYGIgYhFxIbTyFsrAUaFLOAGEwYZHCbQGFtJmTYthMy1gINAgRb&#10;EwMN6+e4C8EFoYDK32DCCQtrCccacNg5zuuZcAyVulkmnJDA7bUAwvqdxww6bIyBisKFiUDGrwQw&#10;fnWXAMVdp/BLgYhf3JmWX919D26X+7nzlLSyfedd9+AOgsbJB3CHwMVdp+7X9r77HsPdv7oLzzx4&#10;Go/f8WP8x5c+gju/8hE8d/u3cfp7X8Cjv/wOnrzrp+gJuNFUUSK/X2m9HAqFUF0rOlR+1wkZtLa7&#10;XPJb3SwTulb5vZTJT29vD+oa2NeCLNEznMzmiE6irNuUjcJSmfAWiH7KFT2cJTpss+jTcx6CNGxk&#10;qY67qFDAIEtggoBAhc+WsGEAQNggXHCbFg1aFOiuoDKkoqX1gxYOQgTFVVuHpnqZVYqibG5w6QMR&#10;IDiGx9gasBA2uE9ooMWEboGmelHCRQUKGXmizGlZIGio1YIQIvdXVlKq90ChAqfVgBBASwS3y+Uc&#10;wobCwDkA4cNyLC0chAWCBi0UOTlZ6tYoJ5zIuQQcQkZJgSjvHEKWPHvuZqy7WGBDxvJa/Aw+e021&#10;PHNthXwpjaiuKRcKrIO7xSXEV6WfSwqkhaOmpkoBgqBBKS8vV9AgBOXk5aploqCgIG2pkHdRLu/C&#10;426Fq75RQKpUIYOWDT67gROvUVNTp38khIaKsuo0VQpYsCVoqPlK6LJcjtXXNSlksL+ivEaho7lJ&#10;FHB76LwVo00UKAGR3yNdArRmUDkSDAgb3Pe3ivL2+gUu0q6QWDiKaKhTIKJVrRu0WqRn72G0uDza&#10;T9horm9SSxbdLuF2v0pnIIR4IIxUvAtDqZQq9rDfp5DhEyhYXZxTRdvR7kV3RxjJSAhe+UfoFsU8&#10;0NMlSj2g1o0ju3YoDPAeuzriel+0rNDi4pHnDgkEtdU1YLynBzvn57F1ehpzQ0MY6e5RuBjo7hNJ&#10;KVSN9g9iYmhELS09sQS6IwSNDrnPDrlnea42ubYARrtXPjualOeMyPOG5D0kcOzgJXK8E/FwN6IC&#10;HD7p7471CHh0IuL1IShAlAj4sDgxjMsP7saNlx7G3tlJbB8dwYG5eZVJeRcHVlYQbW/D/PgotizM&#10;Ynl6EhN9vRhOJHBw+w51lWyZX1bAWJxZVldJKNCFzkgfkl1j6OwYQKsnilhsEN3JcYyPrWDrymEs&#10;zu3FzPR2US6/w4svvY4zb7wpYHFGAYKAcebMmfNuE7pMCBdp10kaPJwQoYDxyssKHk6xMf8TZJhk&#10;WjOc2wYQFzpmMOHczuxjSzigwicQOI8ROJywkAkU7ybO8yh2/cxtJ2CsJZnA4YQMbjv3LwQZZt0g&#10;YLDPLB5Oq0emGGA4IcPECRlO6DDIWAs0TAgZFAKGAYUTMDJBw47bfmbfWiDihAOzcjhBIVPWggy7&#10;Rub5PE4YcEKCnee8joGEQYWJQQeFxw0wKNy+S8DiHaDBsdJH14mCxp3p9o6T9+LOe+7DHadO43bZ&#10;vv2ktHfdq3BxJ60Z9z6g2/cLZDx4j7zfX/0Y3/zU+/DhS7fj4R9+CU/96rv482N34/G7foQn7/k5&#10;ws3VcFeVwF1brV4Dr9ejYQKlMoGkHqF1v6qqSifFtTKmra1V9/MLitT6TYs4reUbswUi8otw8cYs&#10;ZOVR1wh4ZBeqZ2DTRtHD0hI4DDQoF1FRU3lRqDjTrohstWIQLAgbjMugC8XtaoRbZmMugQhaEepq&#10;atW9QcXsEioyVwetAeWiOKms6QLhcbYlMmOn+6MgR+ChpFj3q2XmTMXLljN9tlSo6957cbpPPpdw&#10;wfvivXKWT+AgaLCfoECLAZU/LRLcJmQQBKjgeXxz1npRrnlqmSC8lJcVycy/SoUWjDKBE94377e8&#10;SD6jPN0aaBAyCvKzhdLWY8P6i6XdqOdRCBkNrmqBjDLZLkdBYbbuEzboSiF8FBUz/oKWiqz0/cj5&#10;2bkCaPIOcvMKsGHj5nNfco08V7k8t7zL6jqNkSguLFFrBmGD+xVllWiok5m9AAH32V8uRNne0qbn&#10;0R3lbmpBwBeW8yoUOgggjL2IhKLy3TXrfrUAR6XARpOrRaUj3Ckz4RBCPr9aMmIRUar+AFzVtQoG&#10;iUinukzCPipUgkVMQYP30eRqVkghGBFafG2ijEUpNza4UV/Lv5lWtYDQxdDa7EYkEESDPCuhgC2B&#10;ZijVh3hHp1q9GJsTFCU7kOpR6wbdDKl4HDNjY3KOF73JOCZFMfcLaNBtcmzPLviaG3UM4YUgRAsL&#10;LRuMA3FVVKs7JdTiwfLkFKYGhzCUTClY0HWTjMUFWGJqaemJd2O4bwgJgRXGUkTkeSl0ATH2IiJQ&#10;0RNP6XO2y3O2un1orG9RqDh84Dg6QnEVfystPVEkO5IKUSM9KXQFAxjuimN6IIX5oRSuPbwP1x7Y&#10;g+NbBAIGhzEn0LNzchL7lhYxK3A1OzqEVDSCncsL6hYiJE0NDKpFZXxoDCtLWzEyOIHRoWmkusfR&#10;3zuNYKAX3tYY2v1J+ALd6Ij0Y3JiFX09MwoaP/rhXaKEOOsXIHj5dbz2+ht45VVpBS5ef/11vPrq&#10;ywIUdJ+8LH2vaJvuM8igNYMwQevG25YQJ2S8A0bOgYUTOLhtcHEhyYSLzH6Cwj8iBhMmmccIDM7j&#10;JnZeJlTYvrOPULGW8JgTItYSjnMCB1uDikzoyAQME+s3S4Zz24AiUwwunHIhq4YdXws0KJl9Bhts&#10;LZ7DxAkaPGayFng44cL2ndYOE4KC06Vi+xQnPGQChlOcYwwmDBDsPOcYO25g4YSJC4lBxjvkDh5L&#10;WyzuOHlKrRp33HkKd919L+6+5wH8UiCDcsfp+xU4Tp5Ow8XJ+x7CqdMP4b7TD+MPz76Ab3z2Y/jZ&#10;Vz6BL3/wcjx9+3fw/L0/wwsP3YXfPHYKX/2XjyHR3ii/f7Xy29GBwZT8bnYEUFxRgonJadFTZejt&#10;G1DLeFVNteqlmrpa7afLfTOhgZNXTlwLy7CeICGgoZJVIPowX+BCdLSIWjI43iFqyaBVgi2VuIEG&#10;rRm0NNDqQOCgRYKWiQZRQDbbpgk/PztLgYIBmnR1UFETOGj25n5pYYFaJ8qKCgVaNoPxFQQM9tNK&#10;QctCbm6uui4onKUTOggSvCcGfFIIHrw/3ishiK4a3ivhYsOGde8ADVos2Md9AgaVfFkp3S+5Ql5Z&#10;Cgz1dXQt5KmLpLKiTCGopdGFusoyDTqsryoXaKLrhO6GfD0/fQ0GumSpcL+0rFDhoryiSL4Eobvs&#10;9aitq1DIaGtvUasGP5/3RfDhvdGSQjcJg0jXrRdgKRTgki+0srJawImWmnIVAkWB0CKBg7BB94mB&#10;B/trqmoFhspUgTMIsb6qDi5RrLrf0i7gEFOQsOBOgwtaLmqq6uV6pdrSXUKrCSHFvmdCBqGSwZ5U&#10;xi0NtC60KszQXUK3iLpEBGh4f3U19QophIqgP6Kfz22Pu02ltqJGAYWA0RkKo93tUYChdYSgwc/V&#10;fk8r2gQGWpub1KoRCwn4tLWpkMD93lZRogJGjQ0av9HmdqHT51W3ytLslAJDoC3twiHUdAYiAjEe&#10;tDe64RcQGu8bVGsHrQs9saSOT3RG0RWNoaszIcq6V4XWGEIUY0w6/Yw1kesIaDCwNE7XSKxb7sOv&#10;QNHmCaCZMSkCGhSCR6sASaKjSwNj6Xqim6Mv2oE5gYfejiBm+pM4um0Z77vkGHZPTuDg7Dz2zczi&#10;8PIyRhNxpDrCOLx7B6aHBxSihgSgxrq7MZjowkT/kN7b6DABYxLzM1swMjCHeHRIwCeJzo4hROPD&#10;CIRSCAVT6O+bweryIXWZTE9tw+c//02ZZZ0WyDiDV187ex4yKC+//KKKwUUaMF66IGRkwsVa4oQM&#10;63PCh1P+ERB5NwBxAgTFCRWZx95NbJwTJijcz4SPTLhwivPctYRjDCYuBBkGGgYTZtGgECTsmAGG&#10;EzLMmmFg4QQMwoTBhfOYQQahYS3IsNZpzTDY4DHr574dN/AwoHg3+HACh1OcQMFt9nHbCQt23MY4&#10;IcLEOd553ADCOdbG23HCgnMcIcPZZ0CRuf+20CXjkDs55m3IoFWD8JGOt3hAwOI+/Oqe07jzPoEL&#10;Pv/pB3Hqnvtxz/0P4d77H9EA0P/89W/w+m+ewB8f+RUe/slX8enrD+PlZ+/HK795FO+/9hJsnR3G&#10;VG8U1x/fh93Lk2iuLUUg6EVOXjY6op0KE/5ACF6ZRJaWl6GwqET0Zo7G+G0UoCgTHbJhY470l6Ow&#10;pBLZeWmXyeYsAwvChOhqlbTb5B2QQb8JMzSovKnEqdypvLlvip4trRlUBPTZ06pB+KCrg0qXloFK&#10;oSK2zMqg8iVAVFWWqwI39wcVOl0Sm2U2T3AgLBQUFMmDyAx/c7a2GzZsUiFwEEDS7g152I0CMQIf&#10;Gp9xTslzm8fWr1+voMII2YKCvHdIdtYG+bx1aHTVwtVQo/dXXVWm90rLBF0lDBxtbnIpHPk8zQoa&#10;Xnej7NP6kqvPxmdigGdBYY5CQ7aAAiGFEMOYDFowikvyBDSyFTxKSgvUfcIMFLe7SQixUiU3Pw/v&#10;ufi92CxwRqGvi18ynz8nNx8N9c3q5qAVghBAOKAw1qC2QhRynUsgwS191arY6d6gYmamjrqjCkvR&#10;4nKLkvfKbDug8MDx5i9j7AbjMhi/QTcLY1OYdcPrcmxVRSXaWr0KGnR7sTXooPKny4PxFXSDKLA0&#10;t2iUMoNZ6+pkvOz7fAF4PPL5AijMpgmFImj3+uD1CCz4/Gqx6BFlSRhg4GgLM17qmwTuCDxuhVda&#10;yeg+4zMF231q4eD98G+QwElLVl1ttYBQnYJGa1OD3F8TuuMJAZE2del0BjvUokH4ojXCJdenZYMB&#10;qoPdg0hGu9Df0y3g49csnnAwgp5kCt1dvUhEe+AXoGC8hbfJL/cp4NToE3BIIuTvlL+nFoRDUXWJ&#10;1Ne4EWiP6Hhvi4yV7b5kP3q7+hCVe6B1ZWFsHNOD/ZjsS2GmrwdDnUEN+tw7O40T27Zi+/Ao9kxN&#10;4+iWLbhkxw70dYYwPdSLlekxzI8NYtfivLpLpgeHFJRmJ+bQGYlj2/J2DPaNYmF2G/pSAlldE2rN&#10;GBqcV7iIdvSrhYOQcdXlH8DC3C5Mjq+IIn8TL79CK8YbAhpn8PqZs3jtzOsKFASLdMYJQYKAkZY0&#10;TBA23s42WQsyrM/6DRycY2ycHXOOse1MALmQXAg0TAxIDBzMUmEw4TxmfSaZkOE8dy1LB8UJGJnH&#10;MoXjDC4yhf0GGQYRBhLcN6BwHrN+woWNdYKGuUsMNJyAYWLHKAYitm1iMEFAMOAwyDCgsP5MyDCw&#10;YB+PZYIHW7NmOKHDwMPZ74SKtcTAxEDBCQ7Wn3k8s48txaCBrfUbTNi5tu8Ei3ce5zlpOXXqXoWJ&#10;u++6VwHjjpMy/hTHyr2fkvsWIVDcfa+097GV+zp9v9ybANd9D+H+++T9PfQofv3kY3jphUfxf7/4&#10;HH75lU/i9m98Gi89expf/tTNuGz/FoSaqnBi7ypuumw/PnrLCTTXFaFY9BSTCeJdCbT52uGT30DG&#10;aFAP5eUzY7JedFMBCkRHbJI2i673/BJ1mxSIjsnKFpgQoXvEdIsJ+6xfIYOAQQVNsDArBn/kCRYU&#10;Wiwo9NPTfcIfe2ajEDI0K0UUORV2YYGcn5NWvNxnjAMhgxBCuCAQMK6BcEB3Az+L8QXM8FgvUEHf&#10;T3YOwYIBmhvS4COgwXsjSKTHbtQ4DUIKr0NFz1gHxjNwHIGE+xagSdeEu7lRLRcEi7raSr03WiYY&#10;0En44DUJJ4Qiuk8a66pVqLxqayr0PAID3R5l5QJblQIyAhp8HlpFGBRKyKAQMugi4Xj2EzgsPqRG&#10;rsmMkI2bN2lWCAGDZikSI9NQ6TYhZDBWggBAKwDhglYIKnNm6xA06B6h+4SBoQzWpLWBgEHXRkcw&#10;pK4CWhQIGHRhBHxBVfa8JgNES4VEGaPB+IymRo9m21AIGWlLSYVc16WKmq4NKnmCDMGSSp6ZQgXy&#10;x8W4BIIQz3W30H9Xo0L/HqOW2XKfsNHC4wJFhBiCCuGCMMDrMuukqqRC75vwMjYyKvcfUGsZg3v5&#10;uYQcWjkIGLw/zcARMGRcSlVlqVql3M0NavnwtaavT1cHrS6EDUpzXSNqy6sVMNx1bqQSvQIBKSRj&#10;USzOTgn8tAuYeRAJdZyHDMIC01FbGtpUGH+hAZ7RpLpLWj3yrn0dqK4QIGvw6DZbuokmR6Yw0j+s&#10;AZpMzWXaKYM5e8JBrIwNY+/CLKZ64hjtjOCS1S3peIxYHHOpFA4uL2Pb7KSaNoe7Y9gyNYbd83MY&#10;T3Zhz9IKovKdTgyNoTuWxEDPIFbmtyAVH8KogIW/vQu9AhudkX6N0fC4I0jEhrC0sAc7tx/F8vwe&#10;zE5vw6m7H8ZJmQURMugyeePsW+diNOg2eRVnztCykYaMty0aadfI/ylkZIrBhNPVstYYAsSFgMP6&#10;DSwyQWMtMTAw4X7mccqFIIPbzuN2HQMNk0yIuJAQIii2b3Dh3Hdum8WC0MF9s3AQJAgOhIrMfQMQ&#10;gwuL1aA4oSITNCgGI07osH2ChkFFJoA44YNigOEEC6cYZNhxJ3Q44YLAYBYM688UHssca6BhEMDW&#10;QIKSedx5jJBg4+248xprCY/xPFo5Mq93zz0CDISLc5DBNNS7GW9x910KGSfvSceZ3H9PGjROC1Tc&#10;I1Bx8vR9uIt95/bvOy2QcVre2X2ncc2JI/LbEMTDv/g2Hhd56o7v4OT3P4frDy9jtjeIpqJN6G5r&#10;wLapfoSaSxD0VIkuKVa9zsyRWCKOaDyGeleD6K5yLW+Q7O5HpUxG84vk915+5ym5hSWauZiTW6iS&#10;tmSkgcKEcRlOYfLBRQyIpGKmkjalzj4Gg1JocSAQ0OrAGAgCCIWWDYIHrRSECAqtFVS+BAwqCUIK&#10;zyO45AmU8HwDGda5YFAIUzsZk0AFS4JiS5qiNYOzbAtuNKVCIKBFg66H9H3nK5RYLQwqNtbvoJjb&#10;haBDOKmTma+5O+g6YawF3TPvXXexQgmzRZg2S3cOXSUGTLRcMHskX+CiULZLygpRXsF4Ct633GdR&#10;rrbcZxwIYy7YFsv7YBYIoYKpr4QKgpQ9L8GKloyiYgGR8kp9bkIH++g6YZwGXSIEClotCAHcp1uD&#10;cRgEAyp+uhB87V50REKiJMMqIbolOjvR1dV93tpQVV0rQNCm9TFqal3qb0sDgcBBFeM20umyfGcM&#10;xOV3TIgxFwqDfJmyTMsAoYEBqUzF5XPwj9O+Qz4LA4r4vfE4v0O6fugCIiR43C1qfaFVg1YMggbT&#10;mjWOQsBJYaTVi7BAU3dXUpW/T/Z5DsGJn10un8H7bmpiSnKJBtm2eT1IxKPo7AhjINWr8MX7J9gQ&#10;OggxTKO1tNuxgSHs2b6KrUvzSEYjiHcwcDWoGSFMSWVAZ3NdK1zVAltVjbpPSwZdQbHOLlHe3QjS&#10;ZdQssCGtt5WWI/lMjUFpVksKA0iZOcN4EKbDxn1tGE91YW6gF4tD/Ti6dSt2T0+rq4QxGasjI9i/&#10;uIh9ck9zw/0CJX5Ndd09P4OkgNCxHTuQlO+3N5qQZ+hAb6JHg0B9LSGMj8yjr3sSW7ccVODoTgxh&#10;eGBaM0/mprapS+XYgSvRkxjF1PgS9uw+jC9+6WsCGH/D62fOQYYABy0aFM0+eU0g4NWXzrlSaOGw&#10;OAwGg77TXWKKP7PPCQ8U53HbzhSe5wQKG2vXsOOZ1gtuO4GDYwwgCAQ2hq0BA/fX6mNrfU6YMECh&#10;GHwYcDjHOWHjQrIWZBh82LYBhVMIE04hTJgYaJglg61TDDAMLAwcnHBB4TYBgiBBeLAxBhVsDTSc&#10;kMF9J2AQJNhn/exzwoYTMii2TzFwYGv7TqBwbjvh4v9ECAVU7Nw2IOC12GaChe2zNaBw9rG9+5z1&#10;Ig0Vb4/hPq0QBhkUukp47J7T9+Kuk3fKcY6TvjvvUNA4fY8ABl0n9z2swZ6nH3pM4zEeevBx3COA&#10;8vjDD+CPLzyB5x86id89chdu/9bncPe3/wW//NrHcMPBaVy1SyYrgXr5fRnE0lAMl+yexeGd8xhO&#10;JtDX1YXt27di246taG3zqq76p3XrUSr6pUl+4+pcLRqDQUvGxk0CDZsFIkRMR23clKVGAepx6mEa&#10;DKjPtTSEjGEfQeMiKmqFiqx0ESvuK2wIDBAyLPbBIIGAQQLSLBQe37helTYtGrQGpAMrBQTOxXpo&#10;fIeM47km7MvenL6J9es3quKlGGCoZUOUFZWU3axlVdBqkYYLZots1IfYuEG2RQgmVGhMyeE5VEK8&#10;X34moYcgpFYUud+L3/tPCha0mDA+gtejBWT9uvdqnAkhpEJojyk9tGJUVJWqEDAKBCoqZZuuEsIH&#10;3SNMW1UYEfjhdXg9Kj8CRnFpiUIGU1VpsTCTFL8ktsw/bmxyq7K2Ptb1IGioQj0HFIQNCwBlHASh&#10;gNBUJ/DETBcqV8JFLBaDz+dDNBpVwKip5TPUCVw0obikQj7LowW5PK1tmlLLgFsL5GXMDa/L4E9a&#10;regeo7JOB2Q2amwF3RoKOqLoCXV091QwnkTu32CJf2wEDAq/D8IR75vBvIQMpivTSkHAYDwJLRm8&#10;Jt0qdPUwwLgrnpDZeAd6kt1qWWH9DotX4d9GrTwXP5cBS0zrZRpWi7tJYaOvO6lg4pXPoluPAMPg&#10;ThYSY4YI4zKYRbJldloDLFkXI9DaqtYbhYNQTIM3/R7W+JB/uPL6dO0NbxpCGPDKDJOaapd8Xhjd&#10;yX5pg/IOXdrP5yGM0VXCGhm90ZhmiEwPDmB5YgxbZ6awdXIC26enkPL7sdDXp1aMq/ft06Jcy6Mj&#10;WBoflrEjChhHtq5gx/QEdgqQTMlYt7yLVGcUPR2dcu0kZkZnFTT6k+PYs+MYOkLd2LqyW+t1DPSO&#10;YcfKPsxNrAqQ7MbK3A6sLu8S+BjH7MwSrr/hfXjl1bMKGgwGffGlV9SFwgySl199RUDjVQ0KpZK3&#10;2AxaMxibYX1OAOC2CWHAxI5njllLnGMzx3PfAMRAw4DCPov7BAU7biBhY9fqM6jIFAMKgwjb5zEn&#10;eDjF+p2yFmQQLqw1uDDoMMBwQobtO/sJFoQJJ3AYULA/Uww0DCYMKNYSJ1Bk9hE6DB7WggyDCAMR&#10;AwyDCR4z2OAxp9gxJ0w4LRxm5XCCx1qgYX0XEgMJtgYZbHk92zdI4LaJjU+Dg1kp0mPvvgBkpM9L&#10;Q4ZJehzh5C7ZpyXjbtxx1+16bw/c9yBOn+IzP4E7Tj6Ekw89jV/e+yh+ftf9uP32e/HwfY/gzl/8&#10;DC/+4Rm88V/P49cP34nfP3wH/u1DV+J7t12Pz9+0H3d946O4ft80PnxiDybiXhzfNYOf/fsXMDPY&#10;i5uvvhJjo4MIMwhUdBT1U6XoGFoscgtK1XrB+Iv1oqs3bBT9SPeI6GP+vlM4Waae4iSfoGHAwZa/&#10;/2zpMrmIP/qcXZrVwUCDrblSuE3YSMNBltbJ2CDEw20qJ1oMeA4BgIBC4YfzQwgLvAlusxqYWS8M&#10;IHheun4F0zMLFTo4jlYMqx5G4Xglo03peA27T6ZrMk2TD0PQ0MIgMo7nMt7DUnMMNviMtFjQ1UJ3&#10;ij6bQAZbxnbQ4kFQYhwGXSV0j1CKSphuymBNuZ+cjQoWdI3QgkHQYF0OWjDS1xSwyknXwFi/cYN+&#10;eQymIUSxUlpWnsAVY1IKBDAaXSguL8NGAZs8ARHCCIVwwvgNAkBDQ4PWx6APLV1Do05n93QrMAiy&#10;tq5SLSsEIuY6M/0oEgnBF2hHY3OT5joTMMrk3JoGF1yieJtFAZdXCKzINWkhamlp0c/xt/sQ8PnV&#10;cmHprHSZUGkSLgg6DPYk7BAwaGFiJHJZhUCcPAeF958GQRJurv59MIaCfysEVmYnxUXpMuaCipiQ&#10;wZiMUCCs8MSYDh5LJrowOTKBvmSvBmUSFAgiDI7l34oCpUAMoYzfMYGJ74OA0dXRoZkplIHubs1g&#10;0ewYUfqxUETrXbDSKItcMbhycXJcU2gZ/0H3ireZrpYgvI1taG8W8HF54W8JyD34tQ4H40sYQFtR&#10;XotEPAW3jG9xp4Nt+3uH1GVFWCJIsf7GxNCQFh0b6+1DfyyK8d4UZgYG0NcZEZgYxaiA4eLgIC7Z&#10;sRPHtm3DwtAgFuQHgPEbS6P9uOX4YXz4yhO4Zv9eLSI2EOvEWKobOxbmEZPPWpldEYhYwmj/rHzW&#10;gsBRB7Yv79baHeNDkxjrm8TO5X0CGTulf6+OHeqfwMz0Mr7xze9qSitrZ6TdJ2+et2wwVoOQQWHK&#10;KoGCQouGKX/rMwiwfcqFQOEflbXOYx9BwqDCCRd2zCCCIGAwsZYYYKwFGYQFtgYVTrExBhCZkLGW&#10;OIHDxCDDQMMpBh1OqLA+5zEnZBh0OAGD+yYGGU5xuk5MDD7WggyDCUIG+22MiRMyCArcZj9bwoWB&#10;glktOM7OcYoBSeZ4E/abZIKGifVfSDjGgMGgwgkNTrF+G89z7Tzb5jizaqx1DbpL3ha55j0ncecd&#10;v8A9J0/J/TyoAaCnGNT54KM4dfoRPPjw8zj94LO464Hn8cv7n8d/nH4K3/gh63c8gJO3C7z88j/w&#10;yp+exdkXn8Mrv31YYzE+ec0BfOzEKm7cM4r7vvNxHFuII9mcj6X+MG48thO75kYx1ZvAaCqBaGdI&#10;dRt1leoemcAxa2Sz/MYyuHNTTj4uFr1PoFBjgOhv6nZO7qlz6Q6hm4StuUjYz1IJ1MtqyWCwp9Vg&#10;oAIw9wmF2xRVFg7LBlsqa+2jkhbFTwXNbYIGrQ4GB5zFGmCwvfji9WpOIQDwhq3mA2fFPM5zCBgc&#10;w32OofA4FQvvh0ornZVCN0gR1q9jnEf6gQkaBA/CBcElbQURaBCQYlAjYYP3TQuMukjkORknQXDR&#10;a56LGbGMEsZzMMaCVgrCBb8QukwYb8HYDFozeJzZI0xRvfhcPQ1mjhhgMF2VcQu1dQ0CEsUCFRUK&#10;GYSNQiHIizetwwb5krMFKvhFs26Ggo+ACp+VoNHY2KiuAQoVKQEjFPRr4ZR4okOtLd42t1YcZZ6z&#10;P+iTe027awgBpQKTBQyWFOVNqW9q1pZgQSFs6HZdvYIGgzMZ40GLBi0YzChhjAMzWyh032j9jiIB&#10;OaYouwSEWBa+VsBDQIPfK/9u+PdAsWBNQi1BidYMDd6srNUKdOr6cTVrkGgq1acBoHTdEEAolkVD&#10;yw5jUij826LLhxYUBq/SEsMYi4i/DR0CWG3uRrQQnDwehYw6GcOCYsySaZNnahXY8dbXicLvwVB3&#10;l5Y27+qInsugaZPz29FS71HIoNCyEWxL1xWhxYVZM6w10hFJKGD42kNqyWD6sK8tnd7LOKZ9u3ar&#10;a2ZuYgLDvSzq1YXh7l70x88V2RodxuLwELaMj+GEjL10925ccfAgVqcn1YqxZWwQNx89iEu3reCm&#10;I/sw35fA9pkxAZYuHNi2KpARwFDPkMDSHGbGljA/mY7R2La8QyGDVpmx/nFsnd8h9zGD5dntOHbg&#10;BHZs3YfFhW14//s/rlUE//yfAgivnsWrr72pQqvGmTf+qi4UWjboPmGxLip6tlToBhNWxOvdZC1Y&#10;yNzPFOdx5zWcYww0CAqZlgsDCSeQGFRkjjNwsG2CgRMsnPs21gkRJs5zTOyYwUWmJeNCkOHcvpCY&#10;9cKsHeYuyQSMtSDD9s2aYXBB8KAYSDjdKQYW1uccY9uEBsIDwYDAYADC7UxYMBCh8BwT62dr+85z&#10;qdgzIeP/qfBaBgoGEgoB57bXEgMMJ2Sw34DCOdb6DDBo0Uj3n5TPP437H3gEd97zIG4//Rh+LnLH&#10;/U/izgeewU/vfBzf/tkD+M4dT+J7dz2NL//oFL72/V/hK1/+d3zva9/EFz/9UfzlN4/hby8+ixef&#10;uwcvPnMK373tZvzm5Hfxpwd+gB9/9hr84LarsG+qE7fdchS9vgYkvS5snxrG9ZcdgauhGhs2rVd9&#10;xQmbWi2y0imq/7Ruo0x+c1RX0XJBFwn1M6HC9O26izcpTFDnEii4bbEZ6l1Yn4WLLNai8FwWibkj&#10;6IogOLC1DA8TBQ/5cD1XFDgVuREOFbuBAYXX4/g0FOTqzJfXZ7/N0AkZPM5xVBwEEiMi3igfhg/H&#10;fgq3CTK8PjMkzJLBwEbb5jGFELkfAg0/l0KYMFBJw5S8LI6zmBEBDhNaOxi3kS1wQaigxYKwUS9f&#10;DINAraQ4rRnsJ2xkZW/Q2IyNmzdosZPN2XJMlP1m1sVguXT5MjcJPNCicbFACHOVN+VuRJ5ATUll&#10;KQrLiuDxtWpLuXj9e1HXUKvXCIYD8La3osFVo2ukMHslEJSZtq8FHZ0BtLW7teqoq7EWoUhQlH+p&#10;/PHk6bks+sU/JAIHQaBCFDIhwwCGrgZ+D7QyqIWhlqmuLI7WoJYM1o2gJYFWDLo+GBtBRcrzW1tb&#10;0dfXp24aXscjSp3CgmcaVCtj+N71b0v+Zgh7dIfQYsJCXlqkq9WrsSS8llY2lc9Mdffo59NVQ+sC&#10;U1KZPVMo/wC8B8Iog1gJGFo/pKZaAKFJS5HHBDJS0Q5dF6dG7oOuFl6Hz0JoaqiqUtDgmiAD8Rhm&#10;R0bRHY1q2XNaTaiYtXKoJ6D1LrgOCzNNWCadQblM+2XgZyLeA79ARYsARzCQDhplCmxXPInhwRHE&#10;owmcuOQyzE7MYLC3T4M1ueYIC4Cx2NesAMZobzfGUj2Y7GWcxihuvOQSXLJnj9bLoItk9/Q4vv7x&#10;j2Df9Bg+yDVXDuzE6kQ/licHMN6XVFdMf1c/4sEkpkYW5DkG0BUbwNjwFJZmVwQ0EnJ8AEtTWxRA&#10;dq0ewOz4InZu24+dOw5g9+7DOHDgEnzwg5/EV77+Xfz8V6fwuz+KghfQ+MvLZ/Dy6wSPM3jjzbPn&#10;3CbpFNd01kkaIAgZ7wYaTlhwAsL/JM7zMq9D4RiDB6c4AYLbHGPjrP9CYucSItYCBpN3O24Q4hxj&#10;kOEECgOMTLHjTlkLMMzCYXDB1vYJEOwzcYKGE0C4bVBhYhDCbYMLgw8DEoMKExvD1gkaBAVuO0HD&#10;CREGFTaOrW3bNUwIGQYahAOnNWMtyYSJf0QMOJziBAoTJ0SYZB7738cTLpxyL07d9yB+8qvT+OV9&#10;z+HnD/4WPzj9Ar4rQHHTZ7+Hj3/tDiwd+yCu/+yP8alv34Nv/OxB3PaFf8f1V1+Db33hX/Cr730N&#10;b/7nU/jbnx/HL7/1KfzhkZ/j2bu/i9eePom3fnNatr+GR3/+Odx8eAp3f+efMdvtQ9hVgu3TA3j/&#10;dSdkwtqkeoL6QSGCBbZkAkchbLB0OEGDx+gqsQDP7E35yM0SvZLN5I8y0dE22WfMIxM95Hda+jdu&#10;yEmXFTerRCFBQ2aguvCZKARCARXx22uBpOMg6N6gRYPnMQ6CCp0/+FTmhASCh1kReB6BgNfiudzm&#10;tal0eG0qOLs2lZxZOJj6QsBgqxaKjaK4z1k3CBk8n59DgjJTjY01yOC1OIb3Rp89IYOQZAqPn8tr&#10;UQhYFFYi5cJsrPGxef06sBgXs2YohA0CBeMxaMUgaLCsOEGD4EG3BUFD01pzs9AsCo+QUVJG60Xa&#10;JVIrs/38Yvkcede0YmTlZ6OsuhSb82RcpSjNmgrUNtahwe1CXVO9XqO8sgyNzS5NgW0QgGBsCD/L&#10;H2hFs7tea80TMLhvpc2bZBbPc+tddQo7rqZGFbenRa0ktKY0t7gVOPh983sgFNAaQCsClTytDazc&#10;qkGa7UF1mTAdlm4Aui0IGTyX8R/BYBDt7e0aB0NI4HdL60ggEDgPIuynm4fwws/hNiGDQgsKF4Qj&#10;nOiCciWl+n0QMhhXwcBQrn/DmBBmuNCawuDh4sIyjdHgfXqbmrTU+ORgH3o7I/DJOwsJcDTRzSRg&#10;YyXTVWrq0CTnhOXZaE3oCobUysGaGrSuNNY2CWyIAmd58LYwmutb0FDbDGb7sHoqU4E9Le0KFn29&#10;Q2rRCAU7kUx0o7enDytLW7RlgbIrL78KizMLGOjpV9cPgYl1PPp7UhhMJQVABEaCfrnnDiyPT2JU&#10;AGXbzAyWR0dxxd69uOnIAfzztVfg0Ow4bjm0C//6/utwZMs0bjpxEFtmxjEzMqTFwjr8cYGXMUSD&#10;3QoZM5ML6irhImpdkSTmJxYEbAY1PmNsYApblnZiaHASc3Or2LPniMrxE9cJaHwfP/zJHfjzX17H&#10;i6+8idfP/l0ggzEbachg1snrZ17Ga69bemsaMuhC+UcsGk4x5f9ucHEhyTzHzmPLaxossDX4MHgw&#10;seM21rnvHLeWOGHCQMLEOc55PBM0nFaNTABxgsWF9p0uFLNk2DgnWGTKWuBhYJEpBg6ZkGEwkQkZ&#10;dpx9hIq1wMH6nNDBPhtv2zxmlgzbNiFoGHQ4LRxO+UeAw44RJqwlFDjbfxQ02GfXsH3n+ffdxwXh&#10;mHp7H07dc1qrd/7q1CP4tx+exLWf/A7+5cdP4up/+TmOfvjfMX74QxjZ/wGMHvoQPvCN+/H5nzyB&#10;r/zgHnz5a9/D1//1Njx33y/wzU/fiv9+8Vm89ftH8LffP4Tf3vdDvPL0nfj7nx7HX//4MJ6959v4&#10;4ZduwQunv4H7fvQZbB/vRKylDF/99PsR8zejTPQVY9rocqYQMugqoXCbVozNMvmmq+RtyJDtDfnI&#10;2ig6PqdE9G66RgYBg0LAKCos1751F2/GRcwYYNEtxleoG+SclcGyMxgXQPM9FTT3CQMcQ2hIw0Ha&#10;YmEWDsZxsOVxPV9a9tl1WTSLcQt0KbCOBbNTGDDKtEm6MrjwGc3wmwgY50wytE7Qx6MQIeBCaCBs&#10;qAUiN736G++BfbSmpC0daesHZ9IEDN4LIYbA9J73vEdhh0BFSwavx0BUFiCrr6xGAV/mxRcLcHAN&#10;l/fK58ozidB1QhcK4zWYeVJTXQ5W+qRUVklfSR7KKuW9leRqgCjdKoSN0vISFJUXo7qhRmBCnluu&#10;8V4BmX/iuiiF8hxF2cgrzlXYKJXrUFwtDbpfwUJf/IyGKtS4qgUU6tAi9JmTvwn1jdUKGPUN6aqj&#10;XNymSs5xy7mEHi0GVsfU0gqNy1CTWEmx3FupVnbTwiv8buX+GKTKeA4qd1oaGCir1V0FNmgBSAc6&#10;+gQO6E4JnItJcCsw8LujVcIrCpspUc3Nzbrgji74Ju+f23z3uuYK4UbOYRAoz9daGSL8LApjK2jh&#10;okuF1yUQEBBYvbP6HGTQosH4kMqSChVCBwGD5cdjvjYsjA9hKNGJke4u9CdiYIlypvimM1VYErxN&#10;n8kj99omn+GT+0lFYrIv8CPXZ3wIXSHMFGGRrXAgiu5En0JGVXmdQIbca3MbGl0eab1a4ZQuFBYh&#10;64xEMTczj90792D71h0YGRrFYP8QBvqGEe1IaOorK6/SrUL3kN/bgt7umJYOZ1DoYCyB1akZdPmZ&#10;6jqmQaDHV5fw0RPHcNW2ZVy+ZQ437F/FFz98PY7tmMfcaB8O796J+op6dEf70NXRB29LGLGOXgz1&#10;j2F6Yh7zs0sKSxPDU+lU1/5pAYzd2LqyF2Mj8xgdless7sDU7Cq27TiCS07ciK3bD+NTt/0bnnn+&#10;D3jl9bcUMtRlohaLl2X7Rbzy6l/S2+esGISMTNCwYxcSAwwnPDjPdfZfSJyA4ezLhBcDGgMOyloA&#10;YrDBbSd8OPvXggnrc8pax51uk7XEAOJCciHIMKuGjeH2WqBhgEExq0amEC7MqmHiBAgTg4u1xODD&#10;rBqEBBMDCZPMPudYJ2SYRYNCsHBCx1rybgBCIRCwNdBg6wSETEhw7jvFeYzXMdDIFMZdUAgZTF39&#10;wX8IXHzo89h3478iufUmXP75U7ju64/iss+dxPQVX4Bv+XrkRLZg/0d+iEs/9m186yf34bJLr8Qn&#10;b7wUB2YS+NXXP4n/fPSXeOaO7+ILNx3D9bvH8c1/vgpPn/oBfvrNT+HkT/4Nf/1PgY17v447v/1B&#10;LPd78PHr92LXwgBu+8QtMjlK6wUWhGQNjEr5XWLAZ7H8PtN1QjcJAYOWDHWZcAK/6RxgZIkuKRZ9&#10;mV8uOpgxGFzDhNmcMqEvqdF+QshFrHfBSH9aMhjYSSVMMCAQqBQJWMisnpBACwCPmRAsqMypqK0g&#10;FoGCCtzGU7lTuE1LBvsZv0BhgCQDLZkhUSgz+3RgJit6EjQKZT+9uhvdIM7l2QkXbGktIXzwGPvM&#10;nULQ4D4hg0qLwtm0WVQYIGgAxIDSTRs2q4+fM2YuBFYk90hzer0oxZoKobI8vtz15wHDWqa3FuQL&#10;NAgoUAgaBI6iUnlP0p9XIH3VFfIOhe5ENuZsUsjIKcxFqdDjOrlmVv5mhQhmrOQW5aBYyLK2UcCg&#10;vlLBgm6Uize9VyGEY0vLi1BdWyH0WYLNOevVktHR6UNpGYt/1WpbKNdhEGgw1K4t106prq3S5eFp&#10;DaF5jC4U1u1gMTJ+F0wBDQZ8ChcUggBTSBkAmg409erKfVxJNhzuQFOTAEIgpJYKBo0SENra2uD3&#10;+3XxHfYTFggdbPnOKeaOoSWD2xYEalktjDnhOXTLMPCTgaCECJZLp/LXsumudFoqM048jS3qCqkQ&#10;KOa6JoHmJpFGrZiZCAUUMrjCqxUAm5mY1KwTVncNer3okGs0llVgbngcU4MjGq/B+BOtQdLUmpZG&#10;rxbaYh0Mxl8YYFRV1qO9NajwoDEcrAAajqm7ZHZ6QZT7AhbnV+T5kgoiFMZrsI6Gq45Fx8q0CBzL&#10;o0+NjGB6KL0A2mRvP4YTSRxaXdUU112To7j12EF85MQRXLl9ETcd3IZDC6O4at8qds1PYt/qFkTl&#10;uqzjEfRFReKIRrq11sdgahgz43MY6ZvAzNgC+pPDaGsOaNDn3PSKtFNyjzvQ3z+JpIztjPcKbKxg&#10;ZeseHDp6Ob71nR+Lwvm9KGEGhZ4VBU6AeAlnXn8JZ994Ba9r6fE0MNDKkbZ0pNNc14KMzH6DAuvL&#10;PO6EBIoTJGysEyAyx9gxJ1g4920820ygIBiYVcOOOYGBsGD71pcpzuPOcTyXsta2WTbMumFiVg4D&#10;CCdYGGhkCo/RuuEEC7N4UAgPZrG4EGTYcQMNAgTbTPBwQoWJEzi477RUmNhY5zGDC24bYDghg8cI&#10;B06goNjxTOExAw6nUPEbZFDY54SPNBi8M4vFxjr32b4NEm9bSTL3TRiXwTioO+55HP/6vVO45BM/&#10;wO6P/Biti7fgyOdO46qvPIb3/+DXaJq5HtmRbfDNXIaJXdfhI5/4glouI65CjIQrcdsth/G9z9+K&#10;n3zxI/j4Vfuw0OPF4oAfh7dN4LMfux4fvOEYTv7sq/jYDbvxjc9cjdu/80l878sfwne+8gns3DqD&#10;gN+rMXXMcIzFuxEIdqC6vlFXWlVrRrbo2hxmRBIy6GGg1aIIOZtLRGdX6XZBgeg4gkaeTFplm5DB&#10;fbaEj4tY3pvxB1TweQIc5k5gJgQzIjSdkhaCc4GIBA+FBhmrAaPnAILnUWhNoBA+6K6gEAao/Hku&#10;rRwUwoxCB+M65LN5LVpSNq4X8MjJlz5Ch0BOnlxHJCdLIIKWDAaZCHxQCBe0YrACGSmMhUIIF3Th&#10;nIcOuT6VJj+DEMVAV34O75/HbO0PbtOSwvoQXHuFtTLqBRBYJp0KieuycK0VtjxeJtBQnJ+DksIc&#10;gQ2CkMBD9gYtDEUrAt0mWjtDIIrlW7mcPN0mm7I2ynvcfN7CQcVPhc/UV7ZaqVSuzVgKukmYWkSX&#10;C8+j24NFvQgMbk+zbFeiorIYDfX8zCqNy2hqqYerWWbpbU1oaKqB1+dGu79V4aRO7qvJ3aAgw3gS&#10;xnawIiurXQb8AiT1MkuvrtKS3lR+jJOg5YHxD21exnwENdWWQayNLQIZEVG8oYimrbIoF9NlWfWT&#10;AEL3CS0arNVBF4jb3aQBqVyAh5aVhoY0dDDNlrDCuhrMVmFaKq/Byqcs4uUShcxgTyp9Wi/oPuE6&#10;M0w3Dbe3q5uE9Ta0rof8vbJcOUugM7aCC7uxLDqDObk2Sm8igfmpcV3ZtDPYDr+7UWtOuCurMRBP&#10;qJIf7e9Hqiup1g5+Pt0ghIpWjx++9g709YygI8TFzyKoLKvVeA26U5h9wpgNKvpktFvGDSlwzE0v&#10;aUVOX3tYLSB0r7AcOZ+rUe6RrinW52Dp9v54EqOpfi0dPtU3gG1Tk7jqwF4cW13CLccO4BPXXoZb&#10;ju7BFTuXcNn2BVy1ewVHV2axb24G3fLjEPAEEA3F0RVLqYukLzmA0V6Bi5FFzToZ7BnXxdRYipxu&#10;FMLHaO+UxnEM9I8jGImjM5nEzNISZheXsP+wzIxueB+OHr4SczPbcfWVt+DPf3pJF0x788zLeOsN&#10;AY3XXhbgECA4t1LrGbpUmJHy6usqr2rJclpA0tsGEFZ/w2DCaQExQOC2ExxsrI1hv3Pbxpk499c6&#10;ZmDiFCeMUNhngJEJHAYRBiUmTphw7jvH2nFrDTQMKDL3M90otm8wYvDxbkKocFozDDIICYQI9hMw&#10;bIyBh7XWb+ewdYKHQYZT2E+AMEhwgoeJ87gTMigED4MEJzBQbIwdc55n25lQYWO5TWVv1geCAqHC&#10;gMNgwIBiLTEY4TZbAwq7jm1re7+MF7nv3tN45GHpO32fVu28894n8K1fPoZbvvEAtn34p+g+8mlU&#10;j5yAd/o6LF/3Pcxe9R00DV6G0rYxRHvncOLIJdgxO4pL9iwg0c5KnjP48qduwtduuxXXHtmOyZ4w&#10;LpHfhbHeuPyeRNDpdyPSLr/ljeWYHo7j8J45fPjmy/C1f/2E/O60YfeubWphpufiiiuvRkR+K/ML&#10;0kW3WBsjnbrKOhkCGDLhJ0hkCVhUltO93iD6X4CiuEp+v2tRUl6nxynl5fXaV13dhIu47ghBgxYN&#10;Kl4qYbpBCAZmKtnIdNRsUaJ5AhZyMzSBEwpYL4PgwH2zXjBuwpS8WRR4LYMOWg84ztwuTIWlgqfw&#10;mlT6VGqc5bFlQB+3C2nJkAclZKgbRVqLvyBkkLZYhYzWC3ObEDKoLAwuCBtMo+Q2LTeECgIG4wvo&#10;IuDzECAIE7RgECIa69KLwFGxUXRRNxmja5qw5LgARjkDQFndU7ZZBZQ1NhizsXHTxXIvGxU0GMGb&#10;K9cjcDAolNDAltYcdRsVM9X3vfKe0u4kmrDo1tC0IhECCuGE8MGWFhIGozLNNjsrvV6Kq7EGNfUV&#10;6rKpqBY48jYi3OlHs6cB7QFRvrJPF0tpRSGamkXJ11ZohgorZbKkOp+Xi9n1dScUOjwCBLRmqKVC&#10;lDeBollaAgZTbytqqhHp7EAwHNIsFrpkOJZQ4fV6VRin0dHRoVBBuKBLxudrU2CiL5BWDsJJh/xx&#10;a92Nc5VIqYgZ91BT3SD/BNUa/8GYjTb57GiYdSjc6IkzAyaglgzGUTBmhLEjzA7h2ipcCZbrk7Au&#10;BoMtWXymN9apgZY3Xikzg4FeDfwc7+1Da109Qp5WTXflwmwsNU73DxeOY4Any4VTQv7YuQXRulFX&#10;3aiBoYPdQ5remuzo1mXXk9EedbFwHRNWDY11JLVYF60gvFbAH9GiaNFoHFqRVf5GGQg6lJJ7jAlg&#10;DA5hZWoavR1hbBkfwZ75CVx3aDeu3r8dR1amcMXuZZzYNq+g8dErj+PYlkVsGZtEwN2Gsf6x9Bos&#10;iR6tOjo1NCuyiNW53XL9CXQLgDAu5MDug5gdm8WW2R3o6RQYGZlBlwBOOB7H0MQYDh47hKWVZWzf&#10;thv79h7Fvj2XYnx0Caur+/CnP/4Fr70qcPHKiypvnHlNhVYMXcn13KJrBhlvA8bbFg4ChkGG9VGc&#10;IKHjzkFB5jEnMDhlrfOcxykGGIQFJ2CYEC4MJgw2bN/EYOFCshZUrHWckgkZtu3cN9BYS5zwYUBx&#10;IQtHpmUjEyxMnMfsuG2bVYNi+84+ivVRCCFO6HBCiUEGYYLCbacYLDghgttszfLB/UzIMLFjFIMT&#10;576Bh1OcUOIUgwenWL8TPDL3OebRh+UzH3oYD9x/Gg89KGAi7X33P4wf//Je/OT0r3HFZ3+Oa77+&#10;EPov+Qx6Dn4C3bs/gY2eLdh+w08wvOtjGF46LhPGKI7v2YW9C5PoT/hRV5GD/dtnMDeWxC1XH8eB&#10;nctorqnU30bGobmq5Xez1SO/7VWIdwblN8mDpoZKLM6OYGwoCb9MRPk7zxg4urQ5KaRbhNl6OmHP&#10;Y92mXIWMoqIq0U1pa0VZWZ3otHKFjKLSGtE1jaiqbRa9Uo+s3BIUllTLZNGtgEHQuCjgbdE1H6hc&#10;WB+CMRJWTVMDPgUuaMVwxlkQLGgZUIV9DjIo3DZLBhU8FX46XoPXSls5zLJx3qKxYaNei0F+6YJQ&#10;9ar4ac1gFgFLV5eVVKrlgi6UzRtzzoOG1sSQPgIG4zW4T8jh55nbhBBD/z4BgyDD2BNLpyRsGMzQ&#10;VM99zuYJD3SR1FWVgwGgtGoQLDjL50JvXEW2miu1iqLM3rgOWRu4Mut6eX9ce6RagIOfn14WXoFB&#10;wIHvky4bXa+E2SVyXb5XjiOIcEE3vnf2WwGvDZs2KmAQ7i6++GK1/HAtFCpqWgZoMeHKsnm5mzQe&#10;hAu1edtkduwR5Syw0eZvQTwZRndvFIEgIaEV1TUCH556AQAXuhIdSPUk0J2M6b17WlwYHEhJX1yL&#10;tPh9DCxtQH9/rwID3SvMbglFZebu96JKnpUZL92ppAaYEnyYQstS6vV1Ajxyr2wb5X4JCBQGiTIW&#10;hgGiDDRlrA9b/l2xZeox10Gh0LLRLTN8BowW5hcg2cUVUwVqfB40u2rkn8arq7Vy0TWm27Jl9gnd&#10;KnRfsHQ4M1e4uipjbegCI5gsTI/j+P49WoSrLx4VxR5HXVmJLrLWFQ7qkvJcYp6rv7JiJxdT42Jn&#10;tFBwMTSWeXc1tIALodGS0RNNnUsVjWNElDytGZFgTI/TxcK1Tjrl/JCAz949B9WKwXRX1gNhbAsX&#10;aSMM9YvyTwrUdLS16xolM4P9Whm0N9iK7RODuOnYPtx8bA+uPbANhxencOnWBVy+YxGfuP4K7Jyd&#10;Rbs863jfcBpWunu0bDohaLh3EkcEEoZ7xrBvdY/AVBtuuOo6bF/eip3Le9DVkZLvfQIj4wIavQMY&#10;GBvD9p07sG3bKhbnlzA9OYf9ey/B0tIe9A5MYs/+Y/ivv7yKN954U+HizOu0ZrwskEGXCUuSn5Fj&#10;byh0vP6qwIeILR1vsGC1N5xAYcecVg22TnGOpRAYDCb+UeE5Bg4GFuwz4b6BhB2nrAUfTnDIFBu7&#10;1jGKEzLWEucxAw2nZALGWqBxoW1CBAHBad0wkGBrx537zuMUAwgTAwiKEzbYZo4jYKwFFU7hGIMF&#10;AoRBhfUZmBAYbIwdW0sMLGy8s98JHSZO8Mg85hxjUGGAYVYN9pl1wwkcNo7rkvzi7ofwwzsfx2e+&#10;/yA+/P2HccW/3YmbvvM4xi79Eq754iMoCW3F/mu/iIOX3Cx6qxjd8vs0EIugsZa/rZVokIliU2Ot&#10;TMqaFRjoZuZvaHERY+Cq1b1NT0NEzuMyGX29SbjkPMaB+dpl4ikTSf72ng9DEL3J4oqcsNM9kiM6&#10;9eJ1m7Exq1AhgtBAyCgurhV91ih6pgV1rlYFDVo0KJU1Taht8CCvkCEK5biIC0t1Bn2olZk7Z+rF&#10;+XmisNMzf0KFukBoxRAlyZslSLClJYBjuE1Y4I1yvEGGWRKo9Nla7AYhI/1A6RoZhAtaEGhJ4PUY&#10;EEi44AulVYMWDAqzCBQsBCoYFEqrBjNKNF5DFAthQ/fVWpIOECXMMIOBM1KCBSGDn1HIzA4Rfi4/&#10;I+2WyU+vX1JZhpbGeiQ6wwoZfCeECsIFVwEljNHyQ0tGazOXLnehMDdLq4MyVoNWDAaE0ipBwKBY&#10;PQ5aiGihIGQQIAgUXJXVQIPCPgbbUugr41i29l0whoKgwTgLuh/SC77Jd1ddqjEhFIJGdV05Qh0+&#10;hDvbEYsHEQp7MTLai0hHO0KhFkQirUgmI+jrT8pxpmA2SJ/MroV4U6moKPROlXgioiv2MV2WqbGd&#10;8ZBaR7p642hpb9bPGBrtg7vVJaBRo1DC7Btbt4bvlBYRAgZjMWjliEQiavFIW8X4fWVrdgvNdoz7&#10;4FornZ0xJetkMinjQ+rW4dozbrmHlqYaIXM/Bnq71OLAGAur6UGg4Eq0zfWsJOrVxeKYvTLYI7N0&#10;rb7ZJTP9sCjXRYz29mitCtatYHZHfyKqBa4S8s+alP3F0VEkBFzcVXXwN3s184Q1Oxi0SXcOYyxi&#10;4YTW0uCqq7RgEDQIHJ3ST9AgZNCq0d7GpeFD6IjEsWP7Hl1gLRZLaGowLRkEA5Y6745EdRn62eER&#10;LE2w6FYEQ7EQDm2Zw5Ets7j56D5cvXcbLtu+hOOr87jh0G5cf3gPbjh+HGG3F32dCazOMvYiiWg4&#10;ooXBkvFevO+6W+V6C/jANTcg0NiMudExXHPZFVieWUbEFxOwHMbevUcxObOIwdEJHDp0CNsFMg7t&#10;24uluXlMTy3giituQk//FKbnd+A/X/orzrz53woTr736omaanHmDUJBe58RiM8689rqKgYYKIYI1&#10;N87V3XDCQyZQZB7PHOO0UDjHOMU5huIECSdc2DE7TojI3Dcx8MgEBwOLtSRz7P8EGHbcWqeF4x+1&#10;bhhYOMUJGbZtYgBhx52gkSnsN5i4kDjhIhMyMoHCxNlHcDDAMDE4sGNrQYYds/0LSSZgGAAYQDgB&#10;w7nv7LdzTAgUTrCwfQrHWybKL355J775/V/gkhs+ies+/V1c8/mf4UM/fgLXfftRrN76Q9z41Udx&#10;5Sd/itUDN2P//uNaLHB1bkaXQlDdVSogIRMxuqvLZKLMUuAN8jtUXFarQFDFda/kt4pu7i1btqKn&#10;p0fX50r1JPX3uaw0XaPKIIPu2zb5jaxvEHiodale1eXdGZYgwJCTL3q6qlGltLReIYNAUV7l0s+j&#10;VYOWjEaZXNn4kpIaXFRXViyzvRoVxhnkZ7O4hsys118sSjptzbB4Cyo6C56k0mRLwLDjapmQ8elz&#10;0qmhBAtT+txniitB4G33yds1NnicYGBj9By6Q+QhLQCU+8w2Yf6trV+/YT3jIdLuE16X2SIM6ORn&#10;E2SowNJAUawuElpOCEncp9Uka1M2cjdnKTzQOkEpLcwD4YEZJlyi3iwahA4CB0GEZqhAG9fUaFH4&#10;YD+LeZVy3RKBAa0sKpKuBMpS6el1VgzE+OVapo2No9uBIELYYOYHTVk8j0LA47UJgSzjTiVOOiVo&#10;FBflKtEWFeeq26SxiZknLnhaG0Rpu9He7kI02q4yMhTH+GhSFHkrEsmggEGtWjm87QKcUT96ejuQ&#10;6o1heERmuEOidLvC8IfobmlAqj+OaEJoergbPX0x9A/JDFwk0R3ROBBmu/QPdGtqLwuF0ZrB4mGM&#10;PaBwXRIGkXLhNEIE3Si0zND6waqpNNvR2sEg0nA4rBYUWm1I3IwjCQXb5L59Mste0JbLvRM0GJfB&#10;ap0MBGV6KNNPuRQ9XSasTRGWf7RUvAvd0bgodHku+YeLy/WZedIm98EA0driQgzGo5hKJTEmwLEw&#10;MIClkWGE5O+nuaIKrXLvXC+E8SGsNsrF1FgVlAuusUgXq4EyPoOWDMJHxN+pgaGe5nYN+GRWica2&#10;sOy47DMOha4dtcQEInqfSYGryYFhXHH4CEZ7urE4NoKF4V7snhtX0DgqYHH1/h0CG/txaHEKC/0J&#10;HFie0SDRI8xm6epWK8j8+Ci6450YHx/H4uIyDu85jN1L23D1gcPYOT2DE/v3KmjRmsEA0WhnDxKJ&#10;QQwMTAhYpjA/O4ddW1dwcM9OHNi9A/v3HsDA4BiiXcPoGZzFD3/+AP7y2n+rS+Sll9JZJm+8wcBP&#10;QsQrGqdBK8fZ115VeSMTMhinIcJtk0yYoBhMXKif4oQD5xgnIJg4+wgLznMvJDaWoOAEDAoBwODC&#10;AMTGGkxkQoYBBCUTHJzihA2KAYgBR6ZV40KyloXDxPbZcoz1m4XDCRIGG+YGcQKHiUGJjbkQaJgQ&#10;JJwWEAr3rS8TPCgGGoQDggSVvW0bPBiQWB9b63P2G2Q4t519TpiwbWcfIcKOsXWO47aBhsHGgw8+&#10;rEGfTGO9/a578ZPb78e3fvEgvn/6d/jwdx7A/k/9GKsf/gGu+OojOPixn6K+Yxau1gSuv+o6HNq1&#10;Hctz0/j2t/5d4aG0qgFltW5kF1VpW1TZhKIyF7Lzq6StR2FJLfKLKjE6Mavu2YT8NhAk6KKmPszL&#10;Setz6hXqTP4mz80v4+ZbPoCKyjqNwVjPlFVpackoq2xQi0VuQTnqG70ag0FLBl0l3FZLhwjBg8BB&#10;t0m1/DZe5Gmogs9drzUFqmQmTosGXQWcvVNhcobPGSdvxISAYXBBEz6tGcwq4T5n61SoXLOC0GB1&#10;NAgP3KdytXoX7GMZcfbzIWnmYct9AgaBgRBBeLAUVisjnpdbfE7k3gQ+rMoYz9M1P4Tw+EJpjiet&#10;0WJCa0lhPl0tWbrPdsO6tLuGMEEhWORu3qCQkZe1Ud0kat2RY7ZNGOHxkE9m+HVc0yMdjMhiUOYm&#10;oGJlyzVSCA/MvqHwXbznPRfrffIe+e5oneBsnkLLha5xIp9Dlwln93yvBBIlTgEMLpffUF+ra8S0&#10;eprOWVEKZLZfrIBB1wmzTkrL8kQ516G1NS39vRH09oSQTLSjrbUaA30RxOPt8Acb0e5vQJuvHn0D&#10;nRgaScLjrUMg5EZXdwjxrgCSqYhKqj+KYMSDSLQNgXALfMFm9A3GpW1Be8CtmS61dWVIdkflD5vp&#10;rI3g4m0MIGW1T/5xK2hopgrNb6VqmSFolQpZ06XE7BJmpzCeg5YPgxC6h2hxIVzQ6sK2I+iD151e&#10;hZagwbgMLuFeV1mvLg66TOjmmB2fxnDvIHat7hDA6NVS3wwEbW6oBxeYY8R2jXwPnV43BjpCmEjG&#10;cWhpQZddn+nrVdBgLQ0Gk9Ji0t3VowW3WlweBAUkWLiLQEP3Ca0ZZtUgYNCawSwVZp8wJiMe60Z7&#10;W1Bhg+m4vG+ul0L3BgNUeX/H9u7T0uOj3V267PviSB8OrsxivjeJXdMjGodx+e5VrI4PYO/SDI7t&#10;2I7L9uzHzpl5xATQlqYmMDLQK99dDEmBFRYC+8X3foQD84u6pPxt778Fn/vYR3Dl0Ut0ufhwKCF/&#10;CwMCdt0I+KMYHRjRheOOCGQcO7gXBw/sE+icQCw5hEDnIH56+2MCGf83zrz5v9KLqYmyJ2AQNM6e&#10;PYM3RQgZb76elrOvva6goRYNQgUXYqPItrpVHFkpZnHgtsGHiRMi7HgmZNg4JySYcN+u7xQba+Ls&#10;53kGCk7IMJh4t/5MyYQMJzg4xUDjQmPteCZkGFCYOPudgGFQkQkZzjGEBlo0DDKc+wQIs3a8G2D8&#10;T2JAYVDBPidwUHjMYMOAg5BAELDWwIL7FAMSgwk7bpBi59m5dp6Nt20bY+DgBAgDB4MLAw47xyDD&#10;rBgGGZSHHnoEJ+99EL+453F87+5n8NFvncLHfvwkbvjekxi8/Eso7N6Hwx//EWr9w1haPYBEZxQ0&#10;CDAGLRKOoaWtA/llDcgraUBuaQNyiupQXOlGQVmj9tc1+pFfXKMKf3BkEssr2zA0PKp6mZNvxjoy&#10;oYK/wdTZDQ2NmJ6exY9/8nOZZPSgpLRKLRhcw4TrlxAszDVCSwktFgQLWjHY8jj7zXXC1iW/fYSR&#10;ixrKi+CqEmXlqkZZYTbKi0S55bNmxHqdidPcTWVJJUEFQeCgBcOsGVScbM3iwRum0BqhlggBBoML&#10;Eypa2+Y4AxA+PEGDVgyCQxomaBUoV8ggYFjsBSuNpauMbdaiXTyXUMLP5AyRFgzeq/n700Gl6aXM&#10;CwU0GAxK0ODiWUzhLcrL1aBOukgoDTXp9FW6SJhhUipjGRzLmA1m4xBGWKiL53iaGhVIeI6nqUGz&#10;UgghVP7VVRVq6rdF5AgVfD/2Tpwpv3yHZh2ydF+m37IldRL46PKhFYb3TcsJYyn4Ocx3bnTVoqmx&#10;Du7merVs1NaWykzahbrqIrQ0VSElsDDU14muqFdmz40YGoigxVMuykOUyliXAEILulNBeNvrFDg6&#10;oq3oiHsR7JCZukggIspcoCQUa0NqqAvxVAe8wSa0h92ICbx4/C51z5RVFiDR3SkgIqDgb4U/4FVQ&#10;sKwSggPhiemqzDBh0S7u83vid8gKnrQUMB2WFo1AQMCllnVA6jTepKm5Ri0vChwhWjHknkRR0z3A&#10;wE9aBFix093Qgp44Ax37sW/nfpmZ7wQXSaP5n1knXCCNVoREZ4fGYngF3Pzy/pgWujzSj/GuTly5&#10;fw92zEzj6PbtallgBsrk6AgG+wc0VZVwEfZF1KLBz6T1hFYNxmMw6JNWAkKGliBv9ChkMMOEMRkE&#10;jbAvpJYXps0O9w1p/AdLkHPhM8aGRAXQCBkj8U4FjT3zMxjsCODAwhxuPnYIt15+FOMCdAe3rGC2&#10;v19BY3F4WO+1tyuKnlQCSyvzmJ2cwCff/wF84YMfxgeOX4qvfvzD+OqnPoEbLjuB/Tv3yn32IhEb&#10;gL9dYKOT2SmD2LNtm67rskOAZufWVezevRcLy7swMrGCA4evx8OP/R6vnvk73vjr33SpeI2xEKCg&#10;C4WA8dqrL+MtARBKGjReTbtOCBTnIMMAwyAjEyqsL/OYQYZtGxg4+2zftp3HndfIHJMpBhomBiLO&#10;PhMCxruJgYbTqpG57wQJtheCjP/JguEUgw5ChAn3CRO0WhhoGGBQCBHsY0uIsIBRg4lMyHCKjXEC&#10;BcGDfU4LB9tMyLBj1m+SCRqEBW6zNYAwOOA2jxk0GDgYYJg4gcLGGXg49w0ubPttqCBkvC02zsY8&#10;8shjAhcP4X6RBwQurL3r7lP4yS/uwu0PPY+v3P4UbvnW/dj+sZ9i8tYfIHbkX3Dt1x/F/InPILcm&#10;jNTANKIdMZ0MjQ6PwSOTlZIKF3KL6xUuKFl5VSgsdUlbiU055Vi/qRCbskW/ldfg4KFj8jvqk4md&#10;AEBZesLNGj0MTbDlOqg3B+R3Z3RsSq7vQ1FxhVozeA0CxeacYoUIWii0La9FdkGZWjesn9u0nBAy&#10;eA4hQy0ZFflZ8MoMMSA/3u3NrEkgSrpAlFrWZlVixTKjJmjQzcCbo0KkEjTQ4DaVJhWExWekAYSu&#10;ilJVpKZQ2dKy4YQOjuODsuWDUmjNIGAQKggUBIyiQipq+QzZT7fpY4QOjiWsmMUkLYSOtJuBoKEx&#10;F/KCOZumwiYw0ZLBtSXKNXW1RC0VdBlRqoQaadGh1YJWCi50pauAyjtJu0bkczcJYG3aKMDBLJTq&#10;85DBAkt0O6nLRcCCwiXw1ZUin0X4MSgiQBA0DNIIF3yfBiN8nxzP+yUYMYiVwMQiahSXKG3GgISC&#10;7Qob7W0t6kJh1gmVcLOrCt6WWsQiXvQmg4h3eNDWUoVoRAi3L4TeVDv6B0TRdnlFIfmR7PajpbVK&#10;AaO1rVbBgtIWaIDLUw1fRK7fVAl/h1dmtG0CHD4keiNwt9frMV+kVWCjSWM1Bkd6EQz74A+2wSeg&#10;keyJq+ujsdml0EDg4B8+zXcEDVI1/xYIGLRGETiZeWLpsJqZItDCzBgKrTWBNj6PW2MyWOeEMRkU&#10;KnwKAWCkf1RLaxMEmHnB7IpERGCrI6pVN+k2GUqKUo51ICDvbDAextapEVXqXKAsJbMHrnw6L3Cx&#10;Mj2jcR2suzEsoMHr9nb1KczQksGslu5YD3zekGaVMCOlIxTX+A2WIidgMC2WgDE8NI6xwVGFC7Z0&#10;mSQEgjql5QJug11JxP0CJfLOuI7JeDKuy8Mf2rKEHRNjujLrR6+7Uu91KCGzGwHSE7v34fJ9+zDW&#10;3Y3hni4M9Esrz8GA2a2zc/j+57+A6/fvw96pcVyxezsOblvFruVVDVhtb+3A+OgCumJ9GB0Yw8zY&#10;BGbG5ZkFbLYLxGyRcVzrZGhoDocOXoUPf/TzePSJ5/Hnvwg8vPV3vPTaG3jp5TRonD17Fm+9mYYN&#10;g4wzGhgqMCH7r5x5Ay+/fuZ/AwznvsEAxY7ZuLUggeI8h/trXcd5/oX6DS7WAg5nv43NBAwndDi3&#10;17Js/P8DGQYPBAmzajglEzZM7DwDDSdkGIA4W/YbZDhhwqwWmbCRCRkcw347n/sECdt2jrN9Aw2D&#10;j7XAg31O+DCIIGQ4rRYUgxHbzhxjQGGQYec5+00MIh57jPt0kTwo49J1PZzjrfjWQw8/iocFOE7f&#10;9wDuufc+/PRnP8e3fvAzfPlHJ3HTl36GI7f9B4au/go82z8O95YPoiC2C5tc/dh+6Eak+qawZWW7&#10;BnHSIkGFTpdITkENCkq4HlattoSL3Hz53axsVEWfL5PzispagYY2nbgz2F5rFbmatCwAwYPWdIOM&#10;RCKpSRRMXS2vqFVrBl0etFQwoJPWCn42pbKuGWXVLj1OyMjOK9VtggXHEy7oRuF5F7nrKuBtrFFL&#10;RrC1EQ2isAJetxaiYjYFFWixgAYtAFSQnEmni3ZxhdZ0GiqhggqS2+ZOYV+6ANbbK6saRHCfrblN&#10;LAaDYwgghAyzWlgMhkEG92m5oGuE/ezjdaicKAQMXpuKmdYMKnAFjtx0NkzhuYBPVrJkmWm2XMqc&#10;8Ra0UjBrhBYMxltwm4BB+GA9BtZiIHQwpdViMJobmOJapq2vVd5bTTmqyos06jdn87pzLhdCjICC&#10;Fu9KwwZBQausynvjPdo7Y0uwYJ9ChoxRy0VJqUqJnFdNq5J8F2xtqXe6TxjUw/gQfhaBh/cSapd7&#10;qi5SyEjG2hHxNYhy9SAadMnstUVmrU1IxN1YmOtHX38IwVAjevvCCEXciNGtInDh9larxaIzGUBX&#10;XxR17lq0+FvQGmxFoj8Kl7cOVY3laGyrR1vEg86eMPpGuhHtDqOR6bMhL5paXQjHgoh0BpFfkqdV&#10;Swkgra0tatHQoCP5o2cFTQZF0pJVIRReKX/srFfBFNr0uAa1aDDeQxeEa2pU4RLtFK7kGg5GtLKm&#10;1+MDFzkjCNB14m8NqNVgMDWAEVHsqXg3pkbGdOEyBn+OCVB0+j2i4JsQE5iJCxgxw6MnEoJfPoPW&#10;BQZlsmgX4ztY24Lg0hmJI5lIIdUt77BnSAM+KfHObq26SZeJFfNiVVDChlYKlXvs7x5QawjhhNu8&#10;T1pbuDx8xOfDxEAfpuUePnjdNbpa61SqB6sT45gQ0Dm+nS6SnTi2Y6su8tYX7cShbTtwyxVX6Pon&#10;M0MDApIJBY3xYXlmAarL9+zFbTfdjKt378LHrr4cR1ZXMTc0ou+Drh4W5+pNjaAvNYip0UlMj45j&#10;ZU6gYt9+7N+1D3t27ccCV3ydXsHeXYdx5ZU34xe3n8Z/vfQGzv71/9b1Tt44+zeNt6BFwwI/CRhp&#10;yBCFfkYUuYJGGiiYjUJxQoSJs98AwMQAwSnO45lixw0QDBIudK5z3FqWC4MNO+YECgohwvovBBuZ&#10;kOEUggXHGGTYeAMN9hE2nOIEEYqBwoXEQITbBhMGGhQ75oQMJ2hk7htcUAwYuO087uyzMSYGE07A&#10;YGsQYX3Wb+BgxwwgDDgMIEz523GzdBhkGBg4IYEtYcK27dg7hcdpseBCcA+f/zw7/rDAxaOPPo4H&#10;H3rkvBA4Tp66F1/59x/g0lv/GVuu+jgWr/88Jq/7ChY+8DOMXfUt/L9qR9HaswtTS0cxt7BbYIAu&#10;iBa420JoaougsLQBBUV1yBPQYOwF4SI7j8UVZb+wUiZpLvl9DKK6pkFX2yZoMDWVQaJ19U2iiwQe&#10;ikWnlzIOznNe12otDPntJTjQFUKgYEuAoOuDFoycwnKNB8ktqlDwYForLR4UggXPIVywZfDnRXXl&#10;oijrK9WK4fM0KWCEfV5dubJZqIeKlIqV5nlaMqioqbCZFWFZEwQLKnIqSYvboAUh7bIoUWjgw1D5&#10;EwIMJggHln3CwE8K9zmOD03ROAt5cNZPKC2p1NgLAghXf2NLiOE1DVQoaXN7Ot7BKn1amiyrVxI0&#10;ikUIDqxoSR87QYKuD7qKaMUgODAAlH352VlqyWCVycZzdTM4nu+FAaC0XgyJguJ2RGbtgXaZUUtL&#10;oYXD7ZIZ+7lMFBa5IgzQqqKFruQ+GdzJ2AS6DBg/wnRgs2DQAkO4oAWDGRoEC94zvw9uMxCUlia6&#10;ZXhdxoUQllhAjG6fFletfr/VZQUCIHXwt9SIcgyiN+GTlhkafkxPJLCyOITR4bgolxCGhxPo6Qmp&#10;y6QrJWMHOxFPhdEigNImYFHdKPdfV6WQ0RqUd0K4CHsVNggYnmAzfJ0ya4/74GqpR6DDh6QoO7pX&#10;WgVOmtsa0DOY0Gtx8Te6Txij4fW2y3PU6/dMFxm/X37vdbWMaJY/dvkHoVWKNUVo1aAbxd3cqM/K&#10;DBO6Plh3gqDBQEsqc1oX6L6gG4MWjJnxaW2pVOmaYIXP/mSPWjIGk3JP8h22tzRgYWIUgZYmDHTF&#10;NLW1OyKAIN9/wN2KrlCHppp2R7v02gSaUKADg/0j6UyS1qACBlNXKXSZ0JrBjBMW6OK9cWE1rnUy&#10;MTatoJK+v34FjYXpRc1k4b0xvfamq67AJ259H7bOTOlqrXsW5gUyklgdG9dl4S/ftxe7l5e0LPlI&#10;dw+2zczhykOHcMne3Rjt65JrxjGQSmpGydLwGI6urOK2G2/Ap6+/Dh+/+irsmZvHXpkhReXeuxMD&#10;6Oke0nsmaNBtsnVpFYf3HcKOLTtxZP9R7N2+W2Nbdq7u0tTWT9/2VTz4yLN46dW/4ZXXBTDOcOXW&#10;9DLxLM5loKEprm+8pvLqG2dUDDAuBBprgYdBQWa/89ha8ODcN3hw9jvFxhAgLiR2DW4bPLC1fUIB&#10;tw0ynMJjbJ3QkQkZFGf/WpDhBIq1+jOtGgYPBAezajghYy1xAgZbJ4isBR5OIQw4LRQmBhlsTezY&#10;WhYNgwqnsM+sEdZnAMFtO5ap+A00bCxb9mdCBrfZGmRY/zv304BhkJE5ju4SQgbBgkJXCUHj3tP3&#10;4zs/+Q9c/ZHb8Knv341P/PA+fOSHj2Pyyq9i+NgXMX7w0/D27ERH1xyqa9vgCyZkclaFHFHcGwsq&#10;NcCTgFFUWqeSV0hLQ6XovyrN7Kiv9wgoVKvrgytwEzaYgVLrIgSkrRKF8htb39CsOlMn87mFWLde&#10;dLDoWFojKHSBMBaDkMH4juKKOtS4PAoadI0QZgg1dKdwDMGC/QofTGGV7Yvqq8q0oBSVUQ1n8SJc&#10;KrtWlB2LeXAFy7TyZazGO83/zKAwoLBZOFvuU8Fzn24UxhXwQWi1sHgMPhSBwSwPBAz26zG6U+SY&#10;gQbHEjQotGjwGLc1ZiNHPosVQgU2aGKnYjb3DQGDFgEqcirrPEbTZueo0E1C0KBFgGtj0GpD9wjd&#10;HLQE0JpRUVKokEXXEeMxqNhpkqfv35Q6zfUUs2QE21rUFx6PcNYsUFFfrdYhwka7p1khgAXQfG3t&#10;ujYHy2uzsia3WWKbNTvqa7nkukuAjmu6NGkfgyUphB2uu0HhzJ3nMTVU1xmR8wkeBKAqARVXDdf6&#10;KFV4LC3IQkeQNVFqEWxvwGBvBKlkO8YHIzJ7DWJyLKGA0Z0IwudrRDDohqupAmGBBQZ5hjpa0dhK&#10;M5n8XQg4eHyt59ZjkXcgEJFIxdGREOUe9aO5vUmhwxtqVehol3MJHVG5fkd3SPZbEIzKMzMgtc2t&#10;NTbCHRHNqiFoqKtE/hEIG7RkcJvfO/+GCJNmJdMCMvLsLLjGlu+Uq54ye4WZH3xffH+svcJiXVxF&#10;lqms44PDGvfAZddZYZMFsFiIa+v8LIYFFhPRECZHBtEd65D/CwG2hgYVrm3ia2qBR74bf2MLYv6I&#10;ZpSw6FZPV78qZrpICBZ0l6jlIhBDqyeoxbhYNZRLwncLTLQJWHhbA3oOxxFCaP2YGp/TtUYYPzLU&#10;168l0cf6UgoZswIYMwMD6rrZNbuga5scWd2Kaw4fxol96UDRVEcnRntSOCTwcem+PVieGsVQTwwD&#10;PV0KUksCWR+86lq8/5JL8a9yzT2TE/jyxz6G9115NSaHx7Va6NjotKasbtuyS8BzIu06GZ/FvPTt&#10;2boHB3btwcHtO9TNsrplN66//sP42S9O4Y23/r/nrRmvnHkTZ9/8axoynBAhgHHmrIDDm2nR+A1a&#10;PByQ4QQLKny21u8cY+My953n2bbtG0CYXAg0MiHDgGItcYKEjbU+2yZMrCV27EKgsRZkmGXDKU7A&#10;WKuPLS0dZpUgIBhosDVxwoVJJmSwz8YbcDhhw4R9TuBwAgWFfQYcJgYXmftO2DBhn1k4rM/2CRnO&#10;1oDD+kysn0BBMegwALH+d4LDO0GD4hxnY9k6LSHpfgIOrSxP4uR9D+FHd92PH5x6DN/45QP4+u1P&#10;YnDn+/CZH/8GKyf+Ff7UbtQ3J0TXspomIaEJudJuEJhg7MXm7HIUlNQiO78COQUCAbWEgVoUlIrO&#10;aWqTc2VCWNeEcvn9I3CUVtWhqt6t1ghmn2zOK9FCWyy8tTkrD++9eCPe896Nmk3ilokSLRgFxTWy&#10;X6rAQIgw4GAwaKn8NudKa5kojONg2iy3eQ0GjW4U/X0RZ+10DXDWTgVbIJK3aZO6S6pldp27cSNK&#10;GdcgytZcJ8yvZeEuZjkQMizgk7NvCuHCzP6MNSBwUDkQKExRMGCTsMB99hM+KGblMLDguA1CV9xO&#10;B3ymYzXMwsH0UxbU4nVoMdH4hXPWAIMeFrIydwmhgrEMhAytciotIYKAwXfBOAoW4+J2U306BoNB&#10;oWrJESjhuhmMzWAsBAM6CQ8sZkaXCEGD1daqywQiRLEziJapwSyc0izXYrnudInyKr0XrnJKYdYL&#10;YYN9XFGUgMEqpFSSXFKdQTpcnIzKk5BDSwavQTcP4YIKlmt/0DJiS5rXMrZBAJFretRXCRjUVKjr&#10;JB7xqfuEAaDD/Z0y43bLDLsRIZ9LZuD1omSCSMYFBAQUQgIJzDJxNVciIpDQ3duBOleF/PEV67os&#10;LGvOEuWVdRVarrzV79HaGYSMmqZqdCQjKK0tQl2LEHWwEYGYKP+kH2Nzg0Lo7Yh2BzV2I97VKUDD&#10;7BYv4vG4xvIQNFi0ihYNAga/d6e1i98tv2NCFuug+NvlOtGYFreiNYMS9HMxMgZdynEheq4mSzcE&#10;l1j3NrllNr6qdSku2X8ALvkOuH5IKsE4jS50RSMaVMrvbLi/D6E2n67cSktGRL6L3g6BAm9AYz6a&#10;GjxpK4WAAoM9CQ1WI6PNG9bMDZYmb24S0OpMKmCw+mc4FMPI4ISOowWE0tudLvt9xSVXYqR/WIFo&#10;cngY+7bJvYZD6I1EMDc0hB55Ni4Lz2DPLePj2LWwIIp/GxbGJzSWY25kGDdefgK7FmcxN9yPqYF+&#10;zI1OiExhsncQH7r8Sly7dw+2DfRpe+2RI+oKGh+aQG9qCEOD41he2qbLxU+OzepzzXKxNQGNA7v2&#10;4dievdi7uh27tu/DzMwqjh+/ShTLn/DsC39US8abf/9vcFG1MyzYJWIQoUAhkGHC2A0nZJgYNFDh&#10;Ew7sXBtrQGHjnOcYXFxInDBBCMiEDCeAGDTYGDtmwuNOiLDx1sdt23eKjc+UTNjI3HbuU5xQkSkG&#10;Fty2sbRoOGHCYOHdxAkaFAMLih1zHneOseOZAGLgYVYLAsVaIOKEjExhv8GCQQa3nSBh0EAAYGvH&#10;MqHEoMLOs3HO8w0enNBgcOEUG0+x8W/vpy0bjz32BB545HH87K578b1f3YM7H34aPz39DH58319w&#10;47/cjpFtt6LI1Y+K2hCycmRC1RpGUaVLASO/shEbBTDURZJfJcBRjvziOhXGZ9Q1tqOh2Y86+b2h&#10;5aG4ogY5hVxss0lTXTcXCJQU12JzLt0cMsnPK8K69ZvBWIyc/BIFAxbTouuDgJEl4xhzwTgPuj82&#10;bBadL7qY5zKwtLKqXl0srKmxSS0iRXoNHieMXERrBGGBqZFZmzeq1YKKuEyUdoko/0JR/JXyo19C&#10;ywQrUOYwIDRfazMwHoCQYcqcMEGosOBFCvdp2aByUIA4Bw8Wc2GKg+K0dNg2gYPnETDM+kF/Pc/l&#10;9vqLN4CpOJz1My2HLhqzrFihEboiNMhToIIukgrGN4hCZ1ss0MRMGgIW4YLQwOwQxjQQNBgQysDC&#10;FlHkfC+sIEqXC1NVKaw4yfiMxpoaAYtmnfmqNaitFWGvKF0ZUy3XYT0GghvBRotFNboVHggKNPXT&#10;CsGqo1SIVJS0ZnAGzgXCuM1IYFo06LKhW4CxJDzP4ILHCSf1QqtcqbRB2urScl3wjVaNJnmujkCb&#10;zGhFufla4G2u09r1HcFmUdD18NKtEWjRYNF4LCwKsU4hg1aNelcJgswi8TcgFPEI9b4XLKPOVWlZ&#10;Pp3rorBQV1VNuS7eVlCar9YOc40wUDSvZBOavLUa20HXizfoQk1jibRuDSL1hdvgbpNjAhx0odCF&#10;RBglcLDmyTtBlIHDadCgG46xHMzxZgVNbnMtFL5DWjWC/oBaOpji2hkKIhoMYusi3RHyWZEgdi4t&#10;a9wDAxz5/fV2xfRdES6iotRZOVOtRk0ezQDxy+fEQhGM9fYJxAm5C80TGiis6Mn0z/a2iFov/L5O&#10;RMJd2ja6vPC0BMD1T3iM4+rrWtBY34r+1CjaPCH42zq0XDnLlu/YthuT41MYSPVqYa3x/l4tiU53&#10;yESqDysCC3R9TKRSatnYv7yEg1u3YsvMrJZGX5qdwtWXHMUVB3bh2qP7MRCNYmZwVF08XCNlbmAA&#10;lzDoc2QA/3LDdbjx2DGkOuOYGp3WJeL7+0YUNljIiwDF+wsH4pif2YLluRV5h1uwZ9suHD1wDAf3&#10;HcWWpe340he/hm9/54d4/oXfnXOXvKWQoXLOomGgwDRXprs6wSETJChU7AQH67djhAUqeQMLG58J&#10;Gc595zavy5bXMLhwCvsNEDLHcN+EYEBocIKEEyzseKawn8BgFhCDDIr1GVRkigGGbRtQZFouDDKs&#10;j8J9ZxyG02XiFAMM2zYoyYSKzL5M4RgnVHDbCSNOwHBCho010HCChQn3DQooa4HGhSDDeY6NM8jg&#10;GG6ztW0nOJiwz9lP6OC+jTcQMcjIvMajAhr3PfwYnnjhtzj18BO44+EXcMdjr+Gmz/wcfYtXYWrb&#10;1bjsmg+hM96v9SfWZReioNqF9fkVAhT1KCiqR1mVG4UVjahytaOg3KWgwb7i8kbk0oUiQtfGxhyZ&#10;3JfXorC0Lg0X+ZVqAcmTCRyXdKfVgTUx1m3M03gMBo+u21iglozisnp1fzS1+BUy6BohjLxXJv+0&#10;hLAiKF0vtGCwJXQQNGjloFx0vvz1xvUKGZtEiTK4sDg3H+56F8oLi/XHlLXQOTM2dwKrL+oS6HIu&#10;FTphgy3dExRaN5xisRMEA85MCQkM4FSrxTkxsLDZKoXnEDIs2JNwQssGz3/ve+TzN+eguJCZLyVg&#10;pVCn64bAQdCgdYOKmJkltGIwgJPPyDadOVKqlhzCE8uEEzDMMsE6ClzXgymSdFUwloLWB1oxGA9A&#10;NwtjIFiCmoqLMOFprFe4YMlqwkZzTVUaQlpaRYE1agGmhromgYwWTWHkDJuKkMulEyjMekHIoJWG&#10;8JReVt0tECTXFuChxYJitSdYtZRAoouIyWfUlFUJKJagtrxazfxc1nykP4XBVBLDfd2iNLmCqAsh&#10;AQGmulZwATX5TlkWnSvzuZu5pkgNBgcTSAkURDrc6O8NozPSgrLiLATbmlGUL9/t5vUoLZO/l3ML&#10;rrHiJ10gJeUF6Oxi1okLbaEWlFTlafYJ01wZQNqZ9ClouDyV6OoLY3iyFy0CNB2xIMIdATQ1ubR+&#10;BgGRrhFLceXfEtOmCa/pcvZlmuNNywezUggbjMKOicKkdYNWDq7m2pvsQjIW1doYdInwPbz/pusV&#10;MFhFb3psGGODfTKT71drFL9LwiWDOztDAkUCGAwa5cJrrY2Noqyj+n1eLH+DBfkCraXVAhIedY8Q&#10;KrytofPA4WoQcJR99hM02FLczT60ugMokH96woWrziPvtkYhg9aMvlQ/JkZGMdTXi/nJSQx1d2Fq&#10;YBBjAh60RuxaWBLokO+zS+BAwOLAyjL2iNDVQ0vMpADEoa2LuHTXVkwJjAwlerRWSIc/jIm+fvQG&#10;fbhu93bcsHcnTuzapXVAegUqaLng54+OTCGVHFDXj9cTQSjQhcH+KYGQJV02fnVxK3Zv3YnLj1+m&#10;cunxE/jgBz+Mb3zzO/jjn/6Cs2/+XVNb34aMszh7RgDjnDghYy0xmGC7Vj+V/FqQYTBh25n73DbJ&#10;BAinOGHiQv2EAUIDt9cCDYMM23f2ExIuBBTW7xTncQONtSDjQkLAyBRnvMa7iUGHU5zg8W5isGGS&#10;CSAGIU7LBfd5PLPfIMQgw8DChP1sCQdsbYwTKtYSgwyDCoMC6+e2c98AxPqdMGHn01Vi/Xau8zwF&#10;mqefwuPPPI+TjzyF797xCCKj+1DqnUR9aBrt8Rm0BpIKCYUVdQgn+1Alv0EbReFvyhHQKGzQAFAC&#10;AwtxuX0xAYwWjddgf2WNWy0RtEIwKHP9JloXipBXVK3wQfAgLHBJd1om6OK4eEOuukMIF+9dn4d8&#10;ji2o1PgMWjJo3WB6KjNX1JohE3+ChklxSaWCBftp2Sgtq8ZFXD8jvYZG2sWhpbxzROEWiNKpqNKZ&#10;G1e3JGCwMiJn9wSNmsoSVUpc3MuUOhUAf/zpJqFVgwqfip7KgJBB0TgKuTmCBlsqCbo6DEI0fVWg&#10;wqwZrJB58cUCQAIhnNnyGGM4mKHCc6iA6VpgtgazMPiZvBeLFeF98B5ofaBLwlwNtM4UyDUZxMm6&#10;F+kgz1zNCikrTrtM0uuXiOKtqRbFn45/4AquDMRkECatCIyL4Ew36G1XkKDvvlyUYbnATJcoJ5at&#10;bpHPpnKiZYhpijSxe5vbRQQ2BAqYDknYYLVKzphZoIlWC6YZ0ULBpejpRuG+WTYIG4QeLovP568W&#10;qCgvKkOt/DEyo6JFFFWbKEYuDsaZN4WpmsF2AZrWJrQ0yfuoZqluAcjmOs3aIHAyrZTVNblEPKt3&#10;skJoD4M/e/zqWmFGSq9AwnCqA001ZfDIuBa3S/8WCBtMK61zCT3nb5I/2P+3/FGWyB9nkVosahor&#10;EE8GhYir0+KtRjjRiq7BIGIpvwBJLaIJv4CGX9dhYTGvaLRDwMGNOoE2liBn6isrg5aVlSiAFMn3&#10;WFvXoGBB0GDQL1dx5fdFyOgIRzA02C9Kt1MhgxaLw/t2o6czogukLc1O4pAo2ZnxYazMT2NSxjLQ&#10;0y3fKVd59QvwMQgz6PXr+ySwsbwvv2t+b56WdnlvJQLAXCSvQt6FPIfAQ0szl3aPqnJubvQLmIbk&#10;f6tWFTX7OYZWjZrKZhQXVAuwCRTKLKSmWuCzsVUVe29Pn5Yc5yqtTJudGR7BzNAwhrqSGE32oke+&#10;05WZKexaWsBOgZD98/M4vnePWjG6Ep3oT8UwmYrj6n27cOnOXRjr7kNCK5GGFZKmB1L48gdvxg8+&#10;+0l86SMfwnCyGz63T10kA70jminDbVo0WKgrGu1DKNSDZHIUk+NLurrs7q3bcUiuffzgYezevgO3&#10;3norrr/+Rvzghz/Gf/2Fy8H/DW+c+atAxZt44/WzeOv1N/GWAAYlDRrvFIMFE4IA27XGUeETGpzj&#10;KQYTmVCx1r4TIAwcnPu27exzjrsQRJisdYznsnVaLpwAYcL+dxvjhAwDDdu+0L7BhR37R2HDwGKt&#10;/rXAwiTzuAFGJngYUBhMmCXDIMOE+84+G29WDh4zCwf3nSBhoGFCZW/HuE0IsH4nUJgYINgY5zG1&#10;TAhQGGQYeFj75BOPnZcnHhfwePhBbR9+6AE8IZBx6unf41PfvhvfuPuP2Hn1v6KosRuV7ihyy+qR&#10;XVSBouoG5FbU4D3UfwwAzatGcWmzwgShgZaLWpcPJWWNKK90a1Aog0Ap2dmi9DcVYINM0gkC/L3i&#10;Sqq0XGzKEfAQoXuDsiFbdLRAjVo55Lqbsll0K13pk0GchVxHTADDXCPrN2Spu+XidZs0a4WlyBnj&#10;wZVcufYJA/cvstVVzfpAlwIDI2nBYOAnLRiUSlHUdAM0nkvtpAuAM/5WUQCc1eviY1mbVNETMqiM&#10;adJmnAEVvsViGFzQZcJtBvUZZLBlBgHHETYoln1C4LDME4IJc33TQZEygxVhbAU/k7EXBB1z4xAy&#10;qIw426cVgsqZoEFwIkQxCJMuEcZeMLOEMRkUyzZJV/oURczFvdra9TMovBb7aD2h+4MuDCp9WjwI&#10;Y7QC0XrAoMLeRFIUU0gVflVpJZrq6Fah+b1NZ8c8j9YJtnR3FOUWokS+KFoxnNYMxmjQwsHlzik9&#10;ibi6TGjRsD4GNwZEIbKMdq/MXLm6J2evrCLJAlRMcWUpbg1U9TYrZHBZelplCGHqshHIoPjaWzQ2&#10;o7W1BpGQAEekCcl4K0b6wkjFCTKl8LplPJeWF9igC6W0JB9l5QJ8eZuEjNfLH2U2ahuExMtzFTJY&#10;FZTQQSmvykcwKgo8xvoazWhuExhrl2cINqOmvgTt/kZdOyUc8SEW69R013A4qK6ZCoFcrmrLlWrL&#10;5XvkEvTVtQSRdJVU1t5gS9CglYjviUBIZX3s4D6BjDCWpyfQ1RnCieOH0B2LqKtkJMX6EknNJGnl&#10;OxXYY80Kjb9o9wtseNVaxSqjnZEOhENR+PwRBYyszVw/Jw0bTQ1MxfXK/4YAobQV5fUokdkDYaLZ&#10;xQykiMZw5GYVo0J+KNjWVTejvqZJ010JoqwCSsjnZ/K+aBlbmZpEj3xud6hTJSUQtmNhDjumprSG&#10;xsLYCLYszGB8TL5zpq/GQrh87y6c2LUbEzITYkxGX1dKU3aXJ0awc3wA933/W/i3j38c46kBDHYP&#10;Yv+ugxgbnMDo0DSmxhc022R6cgW9vePweqPo7h5DKjWBpcXtWJlbwrb5BezbsQNHDx7AHvmcffv2&#10;4WMf+wT+8Mc/n4cMXUxNIIOwkZa1IYNj3pZMyEjHd5w9+5buGzS8ffxtSLFjlHeDjEyIMOHxzL5M&#10;wKCsBRkGERTnMW6vte8UAwqDCtteCzIomaCRKYQJHrfx1meQ4QSPtSDD+gwyMkHD+pwgYcL+TPeI&#10;EzIMNNhyPFsDi0yYcPaZcKwdI1Bwm30GF+w3iPifxODB9m3bwMLECRhO64Rzn2Mob8PGw+cB4+mn&#10;nlB54rHH8ezTz+CF557HA48+jY997Wc4+pGvo3vLNUgtX40iVyeKa70YnFhCofyG5FfUIptZdzLJ&#10;LKmU35KyJoGJFnWPFAsENMlkZmN2mYAH007Tq6QytTRXJ0C54BIcFBawdFoeskV/XbwxS10m/8S4&#10;DDnO6+cUVKJGfsN4bcZ4VNelYzTotqFVo7i4Wl0iGn/BWA7RWayx0eBq0UBQBoAWiH5n4bCLWPKa&#10;y41bTAaDIJmyydk44wv8LJ5UVY5Imwee+hp0yEyYC6px1UoeV3+/9FNRszgVz9+8aYNeg/Ugsjdu&#10;UnBhgCZN+nR3FBYQNIR2ZNuEcRbMJmDhLVo7uM+gP+bzct/SX9PBkTJ7FWVIcGA8BGtcFNGSsmG9&#10;xlgwxiSPZbrl87nNNkfAwNwMjMewDA1ChmXP8J4Z5EnLBt0qdKnQ6mFBn4zJ4D5bjmeGTaH0M96D&#10;cMO4Ct4ToYTZDGxbGgQoRGiidlXXC3w06Yy4UcCE+1R+uq6H3BvLk3O1UFpZGLhJ6KBLh9fhjJYQ&#10;0R1PiIKPIxEKIOpvR1SgJhERhSSz60BrqypClr5moCJrOXDbVV2rz8AsGj4T3xndPEy9ZQxKVWWp&#10;ZtMwJZdwxTRdvhdXQw24Emuji0VcyhDwNWgGyshgB5YX+jE33Y1tSyOYn+7HcL/M2gU48jZfjNJz&#10;66iwtDgtGeVVhQIT7WrN4MJtjN0IhUX5+zxawZMLsLFgF5ekZ5psa7Ae/WNRjEwkUN/EgKMirRpK&#10;i0ZHNIRAuE0gpALNLS40NjfB6xd4k3uuqK0U0KjS1WK5jDxXs62va5LvpVkLZNGKxLVHjrBYVV8K&#10;W5fm0vUjhvt1+Xhmk2wThc2F0+rkb6w7LO+1zYs2gdKQwGA8wNVcKzWuozse02XwmWPelUhpRgld&#10;HdmbZCawWf4mNsg/tswc0qv80jUVRLnMBMoLqwUgywTcmXnUJH8nDQofXGCtqrQa7fI5hABCTUxA&#10;MdTiRqojjLHeLoz3JTGcTGhsBldtnRwYxWC8G4uj4wIMYxjrSWBxghaZSUwM92J8KIXhVBzb52dx&#10;fPduHNy6HcvjAg59AxgW8F0dG8P7jh7Aj774OVx98Ah2LW5FPJTQ1Vr74oPYurgb21YOINU1JrBB&#10;y8WkgOsgWB20q2sEIyNzGp+xPLuIY4cOy9gt2La6FQsLCzh+/Dg+97nPKWjQXcJ0VrpOtFDXW29q&#10;Qa7XmcJ6VhT966/gzTfT0PHma2/h7Ksy/qUzsi3nnEkvI59e8fWvAi1/PwctBIq3YYFgsVYQKY/9&#10;o2Lw4QQLikGFHXfuc9vZb7BAiHDuO8Ugw8Y49ykc44QMO8/6zLpBMZgw2HACh7PPgMSOmRhkECac&#10;oGEwYf0UgwkDCwrBwMbaeQYQ3Dd4cEKGnWvXYh+3KRxDUHDChrPPrsVttgYhBhkGHbZNq4YJx1C4&#10;TYCwfidYmFifU+yYQYVCxJMmj6k8+eTj7xhPK8YTAhdPPS2A8QyPnQOWx+VaTz6H++5/BF/81o/h&#10;H9+FD3zrNLLqe9AYmUJNawz13giqGgJobJFWJqWVdWl3BWMkGHdRXteatl5UNMlvZ0gAIA0YDNSk&#10;tYIAQGsDLQrMHiFUMD2Vx7h0O90d6ioRXbdO2osFFpiZQtdMSTWDRD1o9Hagzi2/XdUtWqqcn8ss&#10;Ft4D4zOYUaIpr8wGFF3NNFf2M3CU2Sm+YAwX6XoZAhiMyUgr443p+g8CEKUFubo+fZyrtJYVaLGu&#10;VpkBs34AYw6Y5tpQLT/mxQWawVBVyjLd6VoTVFJU/lRqFEs1pRWjuKhCQaOosFxhghBBq4ZZOSxe&#10;gy2FY8ydYqW16brgCqucVdK6UlYgCrI0vWIq75/WFQa1MguGMMB7YNAnIYPKllkiVLxU5IzJoDJn&#10;PxdKI2AUZOer1aGiuFyVARV9uhhXkQZrMlaD1gzeD1N0WTCqtlYor0iuVS6KTs4rzivSa7DKZKDV&#10;J/fahtbGFlFSHapE2Md7okk/7Pdp2dh2dzoegFaW5roGtbrwPgNt7WkgYTqlfDexgA9xgYxuUUCM&#10;K1gQJcPZLt8BAZEzYGZD0HrBTApaWAhVvB6DRukC4ntiZlH6+5LvIC9blSiXRKcbiWNY5IuZNCxV&#10;zuXhW5orZAbfhJ6uVoGMLkyORETR9GBxuheDPfKHnrcBRbkbERYooFWjsalWgYAZKfWN1aL45f2I&#10;MGg22hmCV0CBQDIh95/sjsHra0JnwotkXzti3R509xEqWjTOg9krYZmZM422xlWFRgGUAvkbq5Xv&#10;0ivvr46l1T1NyC3Kk3+KKrjlO2Fhryoh75yNeVr0ihYelhPnO2NsRiwaRjji16WQWdSL6dt8lx0C&#10;dYxRYEZHqwAMV2Nl4CTfOzNQxgYGEIuENZ6Ga6WwxkWLq1UAMiD/Cy7kZ8n7FLrfLLMEurR6u/ox&#10;kBwUeKlFk0CHS/6evAKNtWUMKvXq3wK/s4h8LmMuds4vYigaRW8oiFH5vOm+OGaGkuiWe2U9D1YG&#10;nRyaVDDgfUbb2xRApgQuhno6sTAzjAO7tyIVle9nekLOHVTIYNlxLqbGGht0sXz/87fhq5/4GG64&#10;9DIsjM2hL0F3UVzOG5T3NCd/cwK0nUPYs+0Qdm/dj6XpZcyMy7i+CQGNIc2OYZGu44eOYde27bqw&#10;2u6du7Bt2zbs27cHN910A+4+dZcqyTf/+hZeflWU8usCE2/9Da+/KdBxDjQIDLreyauvpV0qDBx9&#10;+e2F1hjPYaCRju9g39vWCQKF05phfc7j7wYdBgommZBhQGD7JhcaZ9tOcDAw4LbzmB13bnOcQYad&#10;kwkZ3CcosM8JEWalcEKGiRMsKM5tE4KFEzqsdcKHEyqc+xQDC7Y2xvqcQGH7Bh8UgwknSFg/4cHa&#10;zG2DC+u3Y07QMMgw0LA+23YCBcX6DC5MFBLOCUGD7VNPsX1n9gpbAgb7CRkqtGTotQWMnvstHn/6&#10;D/jEl3+Iyz/zQxz40Dcxuft6lLgiqGsNo7SmWX4zw6K420XR+zU7pLbBK5O0VoEAt2aIFJTUKwDk&#10;5FdosCYhQ4MzN8tvj+jONFyk27Rwsi56ljEZWYXYmJ2H96zfgPds2IwNMo6AkVVYqeuf1MpvWXs4&#10;JaDjQ7XLr3EfFTUeDR4l0GgV0Fy6rFmLirGP564pEggn0dreqfd7Ea0XXKOEbg5W8uSMX2ezTGsV&#10;YLA0zFZRFnWVxWBqprdZZtwCFUW5WSgrZNbJei38xKJTrC1Bdwpny1RSnPlTMdOKkSsPlCtAwWXb&#10;ufZItvwQEyDoOiFo0KLBlsGhbAkcFF0c7VzWCQtqETBoyaDQNRFqa9MgPQZoEhQIDgYAhfmspZGr&#10;LhWtWlpQosqfEEDgIFBkbdio59GVUlkiMCFCBUHQ4FhaJXgegYEKn2Z3ZnnwmjpTZRnsilpd/pvL&#10;gDOgk0vV05VSU16tMRZ0pzBTgYWfGJ/RUFUjs9l67WfmA5+DMQCM32DNBlon6Kbi5/C4WWHqKipE&#10;Ya5DtcATy2AztoBKh7DB9TdY1ZEFnFgym9YMKq625hZVhiy9TWsJAYmBkFSSXPeDabUsvOaup6Wl&#10;XuGR1hp+HuNOuCxwZYU8f2WJlijvCDcj1tGMrphbZstBLE4lsDCZwOrcoEBpIYpz1sk7zENjvcAW&#10;a2nUsOhLNcrKi9Q1Ew75NI4j1uETeGJcSyWCPg9qZRyXnw8EGhEONiAUdmlGS3VdKVytDShtkH8k&#10;VyXKG2vkj74WxZUCKwJlTV6vgIYcrypDWUUpCgWYuIItS+gyTqNA/q7yNueLAu3DyvQCxnplJt+V&#10;wtLkFAYHUkgkYujv7VOIC7Z5FEC4kindEqPJJGLtXlXiTANtb3JhZmQQ08OD6r6I+dqwa2kRnd6g&#10;wEgLAs1+1JY2yPdep5YJBvgW5Jbg6IHjuO7Sa+GVMce279FKmyxX3soF0jw+bJma08/oj3ZgXL4b&#10;Ftkaj3Vidbgf86k4Dq/MYGWsF9MD3ZqeSliKsa7G4Bh6owmM9/VjtLcbyzNj8l0MY6Q3gb3blnDt&#10;JccwPzqsz7FtZgY7Z2dxYs9uHN26FVcd2IsDCzO46ZKjuPnyK+WZJxUiQt5wGjTiQ/J3Mi6QMYjR&#10;/mmcOHKlXHsR3bEUepIjAhkDutjb+OiEZsIszC0KZCxgZmoaiwtzOHRwD/bu3YpDh3fjmqsvwy3v&#10;uwFf+9rXBCb+jrNv/H9Emf8Nr539K95486xmm7z1psDA6y+pnGVQqELEueyS1wUiZD8NHGlh5VCD&#10;B0omZJhc6FgmWFxInMDgBAqnEAIMFGw8QcC2DRxMbKwdc55vYwkRlMx9uwa3CQ4GI2wNGjLhwwDD&#10;CRkEAG5fSDiW45yQQckED2dr2wQDgoTtZ4KGSSZMsHVuG5AYNDjhgWJAYWLnU2ysgQRbO89gw7lt&#10;sOEUJ1ysJc888SSee0qg4aln8fSTHH9OnhHIeEaA47w8jSeeehKPPSEg8rSc99yzePK5X+P+x3+H&#10;z/77nTj2ie9h9fp/QbG7C62RXlTUexQq8gsJEvLbVif6xh1QRU8LAyHDxTgvUfZMYSU0VFQ3o6q2&#10;RVNMGYNBKwZdGU7I0Iqe5yCDWSKWiroxp0BjMQwwsotq5Lc1jJrGAMoEapi5wiwWAs36zUUaVEqr&#10;SkmJjJN7JXBQ0pkoMlFt8mksB8HnIl3Sna4FgQymZzIeg4qUs2GCRrpiZDU88sPub20U5ZwvbbOA&#10;hktm9kU6CyZgsOVM2DIz6D7hbJgmfl6PCpczOpqQCRoEjPy8EgUL1sJgm5miyngNBo4QOJjKyKwT&#10;uiPMZUL3BBUk63jQGpGuxMmS35UKABzD7AvCCOMNCB4MjnQ3yMvJl2eU7bLCtBUj7QIp0D7GRRAo&#10;CBq58iXlMYBF9gkbDM7k81DpMziT7hyuQ8Glu1kmurHBDS6GxdRGHuc5zEzQeAlRYoQLU/7t7nQ6&#10;KvsJSoSMZDgClq+OhULqFqHVhJYHWjw4jrEetN7QZN7pE+Xnb4envhZcTMvX3Ii4XI/+9ohPwKRB&#10;lPU59wndLYQMQoWBBpdIZ5omWw0KFWVNl4taqOQ+meLLOhx8fy1ued7qclRXFKLNUyfwUyX350Wy&#10;w4WJwaC0DTi6bw6jfaL8Ak1q0WClSa6SSvhjujPdaFrETf5WQv5WJGN09cizJHzo6gzA520UEJPn&#10;l/0gS5m3lCMe9eqS8pVNAgu1AjldQSH9Kvnjr0O1wK9Hnr9Ontvd1qJWDNbuoNSK0L3CFWCZjsrn&#10;oXUoEYzoCqfMriCQeeVvuY3pxvJuYgIVzDBZmhrH0sSkAIQfEXnXUTneKZIMBVSRDybj2L9jRWAu&#10;LFAQxlR/ryjxHgGXPvTH+jA+MKFLvbMwF2MvKEO9IwIpE0gGIlidmMCnbrweowKIkZY2zA6NYfv8&#10;gta/SAb9mO1P4fjWLZiV93dkcQ5bh1O4avcqrhdlfcOxg7qOCcGChcVuvPp6+XuJYXZkFAd3blcA&#10;IlzQojHWn8TeLctIBHxYHB3VWhqX7NqJo9u34eqD+3Dpru3YKgDCMuWs+DkzOoP5iXn0RFNIxXox&#10;MTSDgd4JRELyzH3j2LFll0DIEkYHxnVp+HC4C1GBDLqLxkanMDUxi6WFLRgaGMTwUB927FjCkSO7&#10;BDSWsW/3igLHN7/xNTz3zPN49aU3BTb+G2fe+FvanSJK/5VX/4I333oNf/2bwMWZl/DG2bchgnBx&#10;9o1XRV6R8S9Ln4x5Iw0P58dkgIRBgh1zulP+UdCwMQYTTsuFwYYTFLidCRm2b+Ns29nnPN/6DCZs&#10;OxMyKIQH63daMww+nH3WTyFEEBQywYJiYyncd4KGbZs4IcO5TajgttPSYaDhFIMJtrbPNnMs+00I&#10;DwYHTqhwikGHAYkTKt5NbJyJWTXWkmcELggYKk8KpDz1vLpAnlTIeBsw6CLheMLHk0/KeQIYv/6t&#10;PMNv/4CHnn0Zg0snEFu4FAVtAyj3dCK/oh7lNelFxmgxKK1sRg4Vv2yX1LWqm6S6vk0DPKvrZV/g&#10;gjETHMtATZ7HDA8CRSZknI/FEDCh9YNAQssHs024aiuvXVEn+uuc9aK02oOGlohCTXGVTI5lEsWi&#10;YHSHMBi0TiZNfn9U91moa2OW6PoSrtIqerSxXe/pIv7w002ycT3TQdMLhjGOgq4O+uk5G3XJD3ZV&#10;eYH8WIrCqRLF01ircRicjTLlkb77jkhAMwzC/jZRZF4FD/r7qWDoOjELA2f4tGrkyQsoF4ggTBAu&#10;CBK0aNg+t2nBsLgMBoESNJhlwQBIQgStGoQDWkp4fSpk1szQ2A8RprXSRWM1JBgoWiLXq69lwGY6&#10;7ZXjaI1gSxBiieh8unQKy+Q8zuQJE/U6GyY08Bw+AwMxy0sr5PndqK9r1sJKrObIegkBf0Q/o7Y6&#10;nY7KsXTPUFgttIcQIIqdqYnJzphmLFTKNWvl2ZjV0CxKXUtKd3ElzZTGEjCgszfZje5oXIGEsTKc&#10;VXeIEiVghFpb1JpBQCFoEBrStTmqFTYINeo6cbM2R6N8f3W6+uj44CBmx8dFacXUVN9YWaNBqiy5&#10;TQsMM1doEeK7ZglzBnj625rQ39Mh9+eXWW+lzKhrMNbnw8pMUmbUAQx2tYlia8aOxSlUFeWjKGsT&#10;8jezamq2gGiuBg23t/BdiHJva0BXpFWesVVjOjp8jQJP9ZgZjqJHAKShphBl5fIdCmRUyPHKllq0&#10;hLkWSiMCoXYtBObrEGiLtCPY6YeruVaDSycmBxGL+dAn9zk6lNSaIFxtuL+rQ+tHcD0SpheHgm3q&#10;puHfBv9+WK31qksOCVCENYuD8RCpzqBWzoz6PPJsnfJcM7I/jG75zKjPjZCnEb3yLhkgOpAc0OqY&#10;A33D6OxIyP9FXK1cXHq+QgC2Wf5uo54WXUF1qDOMDvleI6wa2hbQ0uC9Ah4+AfuBiMBioA2HF2ax&#10;bbAHl67MYc/0iIDGHlx39IhmmSzNLGD78lb9vvg99ncnMD8+oiA0Nyr3MSzAND6KsZ4kdszPYn5k&#10;CLuXFnB4xzZd7+TKA3sVNFg5dHFsSu+dsmVhVZ+BFov+lPxt9Ixhcmxe01a7O+XakwuYnFiQH5e4&#10;WjOSXLOlf0Rgo1dLq9OqMSGws7o8gz275PMOruLEsd04sHcVn/vMP+Peu0/irdcFLl59C2+d/Tv+&#10;9tf/Tsds/PUtvPjaX/Dq2ZdV3ngzDQgUA4w3zhI+BDS0nxaQt8Hh/wQyTAwkMsXOde474cKOG2iY&#10;OPcJC85z1hIbdyHIsH7bz+wjRKwFHyYGH5mQYeCRCRgUG2vCvky4MDHwcMKFQQL7CQUGGmwzhf02&#10;npK5bdDhFEKEwYOBRyZg2HG2tu2ECDtm/Zli49aybpgQHJ595ikN4Hz66WfxlMiTzwpkPPsMnniW&#10;gPE4nnn2CR3z3DOEEFo7mPXyNJ5/QUDlhd/i5KP/hfqOWZT7R1AX7kdnahAnrrxKrQSN7oBaA2hB&#10;KBQlnycwUVQjbWk9qkX5V1Q0q9WAy6o3ewJa34JWinXr0lkkTneJwQatFutkor9hM1dXZTEuxsw1&#10;gRVEawQsSqpaUFjuFrjwqtCSUV7rVetJaU2LQg3rbDAAlPEWoY4e+fw2RKK9at2wMue0ZHh9UTTI&#10;+RfRikF3iS3ERcCg+4DKgDNOuj9KCnMELETR523Uxb9oNidg1NfR0lCqQtjQpca1sqVLUyUpnDGn&#10;VzhNWxio8KmkCRlFAhG0YNB6YQGftvCZ9dFdwn2msGohpiwGWxbJuTy/UOt60LJAtwdhg1BBtwwD&#10;TSlM/yRAsI+KpEKAhZ9LeCBosM4GxxE0eC7hgoGCvD/CBUGotLhC+6sr3y6MxXRS3jutMayDwIqO&#10;BA7WSmBlx3ZvQICIFpVaHU+LBq0fnC0TNBKdUa2/QEsDQaC90Y3O9oBARr26U+jioK8/KsqelhD6&#10;7ZnuSksKgxfp3qAFgwG4gZZmhQ1XZbmCQrjVq+4WWiRoNeG19HoCNJzV05rREQxoHAhhhFYTnyjY&#10;znafzoo72mj98KlJvsXl1mel9Yil1AmeXN+G8TmRdhei/kYFjZCnDKMpHyZ6feiNNOLA6gQO7VhA&#10;b4cfNcV5KM+X727DBhTJ3xnjeIIe+Ty/B0k53peIaAl2Fgnr9DdhejCGQ9umsGNuAH0xPyrL8rVQ&#10;V7lLoK6tXhdjy8vfiEYBD9bg4CJtXBcl0duJ4bFejIzLTDwVxsLisCi8LmzbOorZqaQ8UxXmJlLY&#10;L/cVcNfpej293UxDFQiT96ZwFfTg2N5t6hrple+ISn8oGcXkQBJjvXF5PwFdqbU/HpDtNuzdtiDP&#10;loMuAQZaj2LhqEIhv3euIss1WZjpQsBmGnhjhUBycQE+dPWlAhlBAYB+DMT75NyQWpFYp4PWCILB&#10;gHw3K3Ifh+ZncOXOVSzI5/cLeEwLRLDE+JHd+7Ayt4Dp8QnsWFlRSxhhsz8RxerMlMLRyuS4WloI&#10;G5TpgT5sm53G3pUlXR7+sr17sHtxWYNIR3pHBCQmMTY4jsHUkAazxqIpDA/OYGRwSuMveIxWmeGh&#10;KYTD3Uh0D2NodE6ATkCjb0zHDA+OYG5qUsBkELu3L+Dg3hXs2TGPY4d24tD+HbjyxHH85Ac/1Nnf&#10;38/+DS+/+Ir8QL+A1978O15+6028ePZ1vCxQwbLjBgOEDMKFAgatGYzLeJ1ZJsw4ScOFCcc74YD7&#10;zmMm3Ldx/4gYVBhgUAwoKE5oMMk8vpZknmNCiLD2QmLWCoMM618LNAwsKAYaTrggFGRCRuYYG2dj&#10;2XIct81yYTDAfbbsy4QM7lMyrR02nmLXsW0DDrYECQKF7TthwwkZFG6zzwkP1mfAYeOc5/1PkEF5&#10;XqCC7dMCFoSLJ58X0Hj+aTz53FPSlwaM5597Bi8IZDz/lFz3mXSKLV0mjz37e9z8ye/i5k//CMsH&#10;rkPX0DQuu/py9PYl0SS/+Vw3hDENxVUyYW0JokwUfEm1S4Mr62vlOFPea9IrnbIWhlbizCrSOAmz&#10;WBAyCBhMNeU2IWMDg0F1CfcyhQC6ZIrLm7SKaF5JowabVtT54PF3w90eR3NbTGGDLhNaVeiioRvE&#10;6+uQCV1cJnZ+ddXQBcP6GoQO3jchqd7lx0WEibRw6fJ0eiZl44Z1ouA3o7iIZcQLRMGUClg0yEy9&#10;GRWVAgn5WZpGyIqP9LXnF2SribrV06QZCVzPg8tLcz0PWjWYwcGZLAMwWfUyXx6Yip8QYRYMgwsr&#10;ukXIYByGBnxammteoQIBwYCAQNCgFUbjSbLSbh/LZjHgYPAdzyGgsJ/WEIJGjnwmXTMaWCqfR6uJ&#10;WU5qqhs0EJX7zHqxhbrYz/uyY7RiMG3H2xrQ+gY18kfAliuIMrOBgELYoBuFFhh3U4su4JUuFhVQ&#10;+NCCXG6vZgxMjUygP9krcBDQFTkJF4zxqK1ioGu7whErerJGA4NAG0Xxe13p4l+sMEpFwzTNaDCs&#10;LgJW/GSmCpUog0cpjPOgy4SBprxGh98vkCPw4WlVQCGoMFiUYMJ7o9Ik6DBmRYNCK0o0INjTUIVk&#10;uA1dIQ86vLUKBZMpP2b6g1gajYryGsTyeA+6wx7Mj/XLPVajpUbOLy1Gm8AnrTFUrKxfwZgRWsFi&#10;QS9mR7tx61UHRQlOYGYgqu6XzpD8HdUXYueuOaR6GVtCSxPTY0tR76mCnyvLdgfRP5RAZ0KuE/cg&#10;lmjC1GQUs7Mx7N09hq1b+rB1qR87t4xqkOr8RB+2r86izZPO6vHI84U8dfjUB2/Alin5HuS+aPHo&#10;jQdF5LlGezTeYX5iCNNDSVHKnZgYHVA3EgOMNc1Z3h9jdmgxouWHy+5Pjg5heW5aA6brywoRbKzC&#10;B6+6BDH53+hoCyKV6ENbq1+BhEvajw6PyDljms0yGEtgMtmt1Tm3DPfjuiP7MT/Yh/2rK7jlmqu0&#10;7DgtXiwn3sHvVt5rh/wdLIwOC+CFcXzPLm2XJsaxPDmBib5eDQJlHMm2uVlcf8kluOLQMXmuBQz3&#10;jWoAK4XlxbvlvlhczOMJY3SErpMRLM6k3SUDvWMa+BkM96I7NSnAkdJaGlzDJdXdi9lJgRIBpNXF&#10;WWxfWcC+nVuwe9sSThw/gEuO7sPBgzvxwVtvxF2//A/c+ctf4ennfo8Hn/gNPvuV7+A7/3EHXjr7&#10;13S8hkCEprqeJWSIWAEvZpi8di419hxAmDhBgnDg3Dc4yOx3ihMsnOI8l2KAYADBY2ydoGDHLyT/&#10;p5CROeZCFoxMWcuiYfsGHwYRNibzmLWZkGHnWb8BhUGEicGDs9851rZtny3BwfoMOAwouJ8pmaBh&#10;MOEED+tja5DhHGvbBhrvJs89R1ARcHjuWTz9wjN4iiKQ8cxzT8sxAZGnnsavBT4IGUxX/e1v/ojn&#10;X/i9AMkf8PRvXsOdj7yMn536HS675gP4zGc+g+uvPq5uZL8/CF+wU9NFa2TSG4kmBQSq0C6/x1zB&#10;2S//k8xmYyop61toRdCNLN+QjsdgmW/LLCFkUAgZWhtD9CwLbjF+gvU1XO4wmjwycW3tRHltO4oq&#10;WgQqQnB5oqh2BVFZ3478Uhda/HGNyaAlI9jRo26TSoGdhuagFgBzezu1ZTotXSUat1HTiouYYUB3&#10;Bi0YhAwq6U0bNorST6e15ucxFXWj1lNo9TRqsSUWSiJcFMkMlXCxOWu9ZgxUVctsv6pMflwLRJE1&#10;qdLgyqTMYNA0U4EZWh1sgbKcjQSFdByGuUyc7hLNNMnOPZ++Ssig22Pde9efj9pnnAXvubRYFJ8o&#10;ykQsjoG+foUJWjFo9eA5hBNu08WRdpFUqCWDn2Gps4QNLn9LmLBlxvUe5J7YcgxXCeUYAgZBo6pa&#10;FLynHa6GFjnWoJDBllkNFA1ylfMJGrSQEBQ4y+UKoV3xHvhEyTDrgTUzWN8i5A2BNTRYUMvd6EUL&#10;UxsrRbnXMzCyUa0ldMPwmeh+YTaKu7ZaU1pZM4HLgxM0GIfBSq1MX6U1g4ov2O7Tc7j+CbcZj8GA&#10;U9bzIFxQSbE2hF/GsngX3TisHkpXTVCgh3BCC0k05BewqdNMo442t7oMkgIaQ/F2mWWHsW95GHsW&#10;B7BtmumVMVy6d1EUW5cowj6MpmIIe9wINDepa4jKnbVCQu1BtfDwGVZnx3Bkxxz2L49heSyOrVPd&#10;CDYVYyRFy8EYpkeiaKjg+jK5aGiq0LLkxZX5YMlyLugW7JD7SfkwPBrCwkIXBgbc2LrajV07BnH8&#10;6AKWZrvRKyDSLffb7qnG0twognJPTBddnuzHbR+5AXuWF0VZt6K7I4SpMYE+nwuxiAf93VEsTo1g&#10;rD+B3mQYoWC7ZhexsixjV/h+WeiKC5vVVZbJc3nwsfffiMsP78NHb7oGiyMpdPubceXerZhOJdAd&#10;isHfGtQYnma3B4FIh2bLcPXERCxdHKsnHNUy4Hvm5jDT262Q8c/vvxk3XXEZLmPq6NISdiwuaeVS&#10;ZsP0RMK6AivdI5N9KaQElNi/R8BkeXpSq5uuLs5hcWJSY0EuO3AE+3fsx2BqGF2dSV1dle4SWiUI&#10;GZ2dveoyYd0MAsbizLKmsQ4NzCIRH0EglNICXZ2RlMahLM6vyGdMYfuWVSzPEjIW5ZrL2LI0i6X5&#10;CRw9uhvHj+8V4NiHfduXMT06io9+9DP4xnd/gR/84gHc9uXv4ZcnH8arZ/8XWBODbg4GhqaF22+l&#10;IUNTWd+GjEx3SCZwGARQqRss2LkmNtZAwil2jh3ntZzHnf3/qPCaa0GGEyps2/bXErsGxxhYZG4T&#10;NAwa2Nq+WTkMFgww1hInWHCfSp+wwD7u23UMJOyamZBh1zCYYOvcNgAhNNi+CcdcCDJMDDQo7wYd&#10;aVB4GzycYsdtzP8uMubZ3+A5ygty7V+/gGekJXDwOKGCbpLfvPBrtXhw/Au//U88+uyfcPrJP+Oh&#10;587gs984hUBsCp/65G1qQR1NBfCz7/0btm9bhk9+yxkiwIUgaXmmizvVldS4wUKW9t6crrDJVVVp&#10;xeAiZrRiMLOEgJEuvpWv9StYx4KQ8R6uBSbH0qurpgGhqq4NFQIDtGbQRVJc6VG4aGjpRDA6dN5t&#10;si5L9LsAh1YZzRG9W1gjYNIhv1kpAY8KbMgqhT/cg8aWsFo2KOouIWQQAApz89TCQCsArQIEDLpR&#10;aLFIWyvS1RxzcjeiuqYMkY6AAgZTYFkpsrBQaEpmqIzLKClmICbTQ4vBWgx0n/AHl9koDNKkGZ8+&#10;enXNEAb4MuTBFTDOlRhPr1GRp9uMx2ABLsIGIYEWDEIG1y3hvWo9DqaeFjDOg3UJqhGVmT6fhYGf&#10;LNfd3u7XwNENG7iWSqFWDOXn0mpRVFguEFEs2zUKCKUlVQINbg08ZcsxLGLCmAsKFT3TcAkaPn8Y&#10;bXJtQgnH0uLB8dw3YKHwPF6bMJIe26JuFYUSoVAWYGIMiLvBg1ZRLCzKVFvTLKDTgNpaAYtaDxoa&#10;WmWm61NLiYKHgAYzVAgKdHnQKsDAULpTuJw5izmplaSl7Xw1UVokGAA6MjCoMSE8j2W0Q+2tAhPN&#10;GkjKipe0WHC5f8a8WNAqhetiMDiSS6BPDfVjsr8XU4OiZIJeBFyV6I94sW2qH8ujXVgZT2BZZH64&#10;E9vmB7BjYQQ9XI1VoKRTZtsEDcbtMLXWI88d90fVZTSYiMuMOybnJrF1IoalgXYspAQURgN434kt&#10;2DLRJec3yTPVaY2N9oA8F2MjOuTdtMi7DLnR1e3H+FRMZtkezMxHMT7uEwlg69Z+rCz16vL2Pm+F&#10;vLMKbJkdkOu5Rfm34fjueXzw2iOY6E3C3+RCNNCqEDI92Suz9yiG+rs18JmunaHeBCYnxhRsuUYK&#10;wY3fARco09iYoB9DXXF85kO34sZLD+LD116Kb3/2o1juj+LAzKAWwmI8xL4t29Hfk5K/UYFDgQyP&#10;L4gCBh6XykylqEq+FwHIzjhibW0YYiZMNKz1ME4c3IPrLrsEX7rt07j5yivUMsF1TLieyb6VFewQ&#10;KGEw6Zh8Z0F3s1Yz5botY0OD6s5YmpnTBeIm+kfA9Nr5qUV0RboQD8XRExc4Scp7kR8Qxl4kYgOY&#10;GJ3DSP9YGkZi8jfQN4lEYhitMgNiufHpqSUtST48OKaLu7FuxuLsHJbn5zA/PYX5uSnMzkxgbn4S&#10;Bw7uxM6dy7j0yD7s37UdS4urGJvagq9953ZcfdOnccfpp/Dimf/WNVDS8PC6prj+7a2/y/abePPN&#10;v6pkAgLbNIik10qh0rfjBgPO4+lrv30NEx6z852yVr/BC1s7bvDA1sQJFwYFbP8R4ViDBQMLbjv3&#10;nf0GFxTChInTmsFtEztGSHCKAQKF29Zv17BtgwmKAYRtryV2TYMLpxAi1gIHp5g1w8T6M+GCx9g6&#10;JRMiCASZ8GEgQdcGWxvH49xmPMbzz76A3zwr9yJC2ND9F34rcPFrdYtQfv38b+Qaz+E3v/0jHn7i&#10;Odz18PP45cO/x2Uf+ToO3fgF3PqZ7+GHP7kHX/ncbfjelz6JL370WnzousMyOcyX3xOZVFYWY2a0&#10;XyYKvrT7U/6nudhjs+igpflV0c1lWlCL1omLufSG6FHWrXi7FT1KwJCJ9XsZOiA6i1U73W0htPqi&#10;InHUNwV0YTVKcaUbhQIbjM3w+Ltk4pZCWU2bulEIG7UNQazfLJNtgQ2vHG8LdKnlgpkuVXXed2SW&#10;0FLS1OTHRXRjpK0M+Vojgq4SKm7WzWDmyXoRWixaPI2orCpRV0lxSZ6uU8G0xIoKKv9ssLw415og&#10;YFAYy1ErYMFsEwoXnWpzy0sT5cU0zOLcdGVRujOo7M+DhsAFwYJAQBCgsNKnVQDleApBg3ECBAne&#10;KyGDFhiCBlNVeYx1NGjh4AyTqYyEFl6f17TPYEzFuos3K1hs3EA3TYnCgLlQeF9pWKAbKKLukUqu&#10;bHcOMrhOP+sxsE4GP8NcKk2NHrWEEDhoKSHA0BJBuCAg8DO49Devy7666kY0u1p1RU9CRJ2CBctp&#10;typxMjWJ5qeysgaN6GUFSVpSNKC0Pu3GIGDQgkH/PktH0wLBTBmCBSGDFgNaJhhnwT9UBqDS6sG0&#10;TQYNEjRYB4JAyPU5mMrMOBJaQeieYUslyjgOBk0O93RhrK8HIz1xzAwNyKzch0npm+iJYevkgCi4&#10;OEa62rE6m8LCeBxL00nMj3djtLcDqY42xPytaGT58AbWjpCZvLyXTlpzBJoYyzEmoHDJ9lHccHAK&#10;Hzm+gA8emcX7jy3iwMIQZgZ7tSgWs0OisZDAXquArx+9fV0IhlsQ6WwR2KhFuKNW9iuRSjVhejqC&#10;hYU4hod9ChpT41H0RBsFbKqwdWoI/R3tuPboVlx5cBl98k9Nt0OknaXUfVhcHJdryPgEY2n8AnBe&#10;UbZxVZ6cXVCYFkzXE61JjG3pFmCYHhwQiFjE3GASn731Giz1deKYwNalC6O4fHUGR5fmNYV0RgBg&#10;emxIS7qnBvpR52pRyMjLk7/lQv7P1OhS7XtWlhSIGFS7Z8scPnTjNbjxysvw8ffdLGCWwp6lJSyM&#10;jAigjePyAwcUOFgllMvYc7l3rug6OzmhKbsLM7Poi8n3kRrUbBIGdBIyUrEUti9tT69b0hZFIJAU&#10;cJhDT9cwlmZXMD+xgP7ksGaedAuccJXZWLRbF0njMvUzU7MYHRgRmBkWmJkW0JjB1OQ4Bgf60NOT&#10;xOjoMAaHBzA6NojlhWkZ14/jR4/huutvwdLqAew9fA227DqBF1//v/CXV9/Qwl1Maf37X/+WrqFx&#10;9q9a0Iv1NTLBgK0TIqyPYlDgHP8/QYYJz8vcNzGgMNBw9jnHOCHDCRpriRMubPtCUJEpNo7ihAzb&#10;doKFQcNaYvBgUMBtg4tMcUIFx7J19jslEzSc4gSNtSQTNJz71mcwYQCy1r4BxVpCyDDQyLRiOPt/&#10;/TwhQ679TLr97XNyf+flN2nYoPXi17/H4zLmkef+iM988+eITR+Ad3g/9t/4Zfzzv/0En/vcV3Dl&#10;4b34wOV78M83HsNovBkfvG4/PnT9IVx5YAuuO7oLR7cv4NhOgfDP/ysmRybUml1d40JuYQk2ZIlO&#10;E6DQBc7Wy0RadJYuty6TdlovuMLqppx0+XCuT0LQqHF5UCt6xuUOqMuE0iL/6wwyZVZJbVNQIYNB&#10;oISMynq/gkZ+kUtBgy3rd9D6wSJdzHYJdfZpZgnjNaxl5dGLWHCrtkLIRBQKq3UyjZWgofENLM5F&#10;yd2kLpHcvM3ngcMrP8BcV6Ld70NZRTk2bFiH8vJSOYeAcrEo6WyUlRaqNYNlurmEPLMKqMi47DmD&#10;4Ag2apWgu+Sc9YIxGFT+LEnOMucsDc4y4dzmwlgKJUJkbFnmmyu+8h6ZIkkfONNaCRfMhuCz0IpB&#10;6ODiWunS6Wm4ILgQNphKS2Cge4biDDg19wn3CQqEClorqNzTKbjFaHG3aSn06upatbY0NDTq+hna&#10;L4BB0OB4WiwIMgQMWk64T2CxFCCCBa0dzU3tMkbGFtfJ9epQJUTJevRlFTK2sV0jgRl5zPN87WHN&#10;AGGBLcZLsLw5AcLDPx66VviZcv/MdKGVhFkzjO9gXAfN88x8oYuCMRGMz2AcAdNYWT2UJeVZ54Rg&#10;wYqkDFLlTJ3wwWJhVgk2EW7XVMmFiVGMpXoQdguQCLiwiNSU9Md8TQIVYazO9ytk7NoiSm4sioXJ&#10;JBYnU4gF3aKM2+FvbJBzQkjIbD3a1oKBeEBm5WHsX+jDdXsn8PFLVnDL3kl88oqdOLg4ihCDXYMB&#10;zXbhQm5RoXyXSwjdXasrxXZEPYh1tSCZasXCSg/6h1qxdUc/JidDWF1NYdeuEezeOYKJIT/mxjo1&#10;9mPf0jgOrYxqXMl4dxTRdi/6kp0Y6o8jHPZgZLQ3XbzLL/coQBXwNik4jw0M6EqpvlaPwEZC3mcc&#10;ba1pF9NI3wDa5Nk4E1kYSmAk0ozLt47jmq2T+MjhHbhx9wpuPrQdJ3bwR2QJxw/sULcCl7yvl7+1&#10;0pIalBZVaqo166Zcd+lxhbPliSEkgq24+aoT2Cnjb7jsUox0d+HA6ipuPHFCrRcn9u1TwGAMBguM&#10;TY0OYbCnBzMTk5ib4bLtcxjs6lHQ6PB1akwGs0eGU8O6UFoPV2CN9Mm9DCHoF4jqHlUrxuzYHBam&#10;VrAiMyku4hbrjGL71h3YvW2XyuF9h7Bjy3aFmKXFeezcsQ1bV1fQ25PSdNdIOJ2VwlVrua7Mti0L&#10;uPm6q7B35w4ZuxfX3/RB/Ns3fowf334aL575G87+7e/465tv4S2Bjb/TinFWFP1fRXm/9do7QIPK&#10;n61BhvXbMac4j11IMs/JFMKDtQYNbA00nOIEC6dYvwnPdQqhwcY5AcL61wIL5xinRcP6neCRab1Y&#10;y6phsMDW9jO3KQYQhIV3gwyKgUamrAUca4GHQcVa2wYT1m/7JgYdTvCw/kzQMKgwwCBcULj961+L&#10;vPAMnn3mCXWL0GrxwtPSJ0BBANHzXpD9P/wZz/35ZTz865ew//pPozG5jAL/FCpCk/BFh3HVFVfj&#10;Q9deiusPb8E1MsH5xI0H8e//cj1+8IVbcOnqMI6vjuPIyhRuuOQQrrr0Ml3KgEusc+XUizdlqzBj&#10;xJZX1zVIZMKu25yQ5xedK7olepw1okRncAl4pskyroKpqyz8xaXky0WvMI21psmvtTJo2WDgZ36p&#10;/N63xhBJjKIt1ItAeBBt/h64vVGtOkqLhtef0CXpg5Fu+OT3hMW5WNb8ok0X/5NW9mSZacZmMFaC&#10;MQ60ZqgrgjU0KAIYXGmTwEE3Ca0WlEo5L7+Q8RK5KgyAY7Ao4zKYcULI2LTuPSjJz0FlSaGa5LlK&#10;aXrZc35WOiaDit+UP4VgQVm3bp3M5vIUJggJBAwGdDJDJSqzRa7QScBZv+69CkW0WhA0uCAaUy/5&#10;LAzIs5U7CTIUul4YA0Kh9cJSZgkVjKUw9w3BwqwRhA5CA10iBBO2arVocusy41VVaYsJ11XheNbN&#10;YAwHt9mm4z7SwEJrCKuekja1oIkABzNUuHAWF8kqLKwGF7dhLXoKK7vVNLSrVYO+roICgQc5x9cm&#10;M/92oc7GFlVqjO1gumR7i3zxAi2VZbUaC9IgYEL6LS4oR3OjB+4mrvwaQFec6Z2dWq+DkMGMExY2&#10;o8JkS3cTa2UwO2Kor1997EyNZQwI4xXaWxrkc+pV6VKRcT0NlsNmFcq+aKdCyGhfFOODnViY7hLF&#10;lMLBXZOiTOcFNBJYnu7TwNBEuxuT3TEMx4My6+/SvsFYK5aGZOa/PIQPHFrENasjuGG3zP63TKqi&#10;jUcCoihHkOhkei8LizUJQBUJdFTA3VKB3oEAevraMDbVif5BaSeDmJ0VoJgJ45JL5rBtaw+mRwNy&#10;353Yv2UcWwV6Lt8zJ/fgwUBnQF0Sk6Ms1iXXSUXVXcjiXcyaYoZNMhLEUHdCXUfjQyzm5db3x1V6&#10;GZzFxdO43Dz7mDq7e2Ec28a69Hk+dnwnPnRoFR/Yv4oPHd6O9x/djlsv3S0zl604cXAXrrvyMnVv&#10;EQ5Z4I2ZWa6aShzdsx1heeczgz1Y/P+x9p9hjp5Vvi/sr+e63rM3tjt3V85ZVVJVqZRzVqmiKucc&#10;u6tzDrbbOdtgTDAGBjCZgRlg2MMwDANMZBJhCM455wB7n/N/13/JtxF1qoHZ53xY15ODHknP+t0r&#10;ZrvQn4piqLtT3VYMVO2KhLEwNorOQEDWcX0n5kaGBaT6cGRtBStzc6r8B3r7MNyXFUCZQ088pZkl&#10;rCA60T8mz57dXgdlxDQiANGFYKALLkcUiaiATSAuUJnV2IzFmSW1irAXzqkjRzA3NY0Dq2taAZTX&#10;6O/uwfjYiNbMGBsdlt9aNJexEkjL7zYq5xaAkeczNpTF+ROHcPPFcwoaMzNz+PKffQt/9f1/xqPP&#10;vIRX3ngbr778Cn795ht4+3UBgFdfxpu/eR0vvvEiXnvjd4HBAEa+GGDIn6fkH7fVuvz1l9qfQogg&#10;EORDAtflbzPbKfmQYcRs2ywGJjjPaT5AmGMNOJhtRrjtUgCSDxr5YoAkX7jeWD8MiBjJB4x8gOD0&#10;90HGVnIp2DDAkQ8ZRi613gDGVpIPFluJgY18yDDzdJ8QMnIwIusf/k889PDPFTgeeShnvSBgKMA8&#10;+gj+/Re/wk8ffRL/+dSr+NdHX8fJ2x/A0MYtcA0cRo27H/GuYf39t9cVIdBSio/ffTW+9aUP4nP3&#10;nsObj/4d/v6r9+Of/uLzOLU8jXNHDuHqC9fA7Qli575iLQO+t7hMS4KzZTvdINpVlfpU9Np/u3yH&#10;9iW5kiEJ71oy9hSJDmto1rbvu0TvsREaK3juKKjA3lIZWLZ5tLooIYNWjX2ljSgoa0KD1auQEUoM&#10;aqxGqz2OBosXBSWix8qbFDCYecKAT7pM6NZnY7aK8npctmf75Sjeu1MBoFT7d+zV2AyTZUJwKChg&#10;dOoV2Lb9fXIgLQBXCKUU6XoGvVHYFO1KUfS0JjTU18IhMMF0R7pK+PJlPEbh7h0KG4QMBg8W75OH&#10;tDun9BnYSaHFIgcDhJt9aoEgINCiQeCgW4T3xcZhHEUxPVAtFLKOWSasY8HAyvraBiTl5cm4BYIM&#10;6z3sEJIjTLBk+ZVXCETxyxACZOwFLRecN+XLGXDD+yL4MI6judmqMMGMEZ6D4EHXCJfb25wyOgvr&#10;MgtzcRtBhUqG3UEpBA9myNSLwuAy9+E1KwVaaPbSgE4hS0owIFRo96G8XMBEvuT6RocWXmGqEc3n&#10;VfLlM1ZDa3TINamECBJ2uQ8WfmIHTwaNMiOltsqiy+3y4yHE8Eun1YTXsbe7FJqY7UKrBi1DbChG&#10;SPMKdBDO+Jx9Hr8AiVOtJQQMZqS0CGAy+JOxCS1NMt9q0dgONoMbzPSo24ZWD0dri8CAE4N9cbDn&#10;SX+PFyvzPViaSedkMoOT65M4NDeM+cEkLgjNT/ZRWTqwMtGL9bF+TKUjODsziKOjGRwaT8NVX4Bg&#10;RxNG+tg0zCmj9U6M9EaQCMlnaK9De2s1amr3wB9gTf8yAQ0n7I4KDA6HZATdiOnpCEZH3Mj2twtE&#10;OLAwlcTsYAzjPSEsj6WwMtaF7pBLi21pjY2IC0FZDoZYdK0NGVHsnZGgprcmfB4Z/btF4Y5pozjG&#10;mDAuiABqEZjjqCMRi6vVg26ipNuCqzamcJtAxufvuAYfOLmOT153Ch88ux8fuuYo7r/1PK4/uYFr&#10;ThzBUVHYBAB2OD134gQOLi8IZCwg5GjG6lgWiyO98Le3aozM9PAgehNJgY60dv+dzA5gZnhEu7Sy&#10;3LwW6VqYw9rcDA6urmJuYgrj/YPYWFjUzJTxwVGcPnpSG6ilQ3F0RzMY7B4SCOiGtUVGJ664fM/y&#10;+2indaZHq6cyOJjZI8wcue7caSxMT+DogYOYHB7V7BK647rTKWSSCQ0C7U51IR5KoCvRB7ucMxnu&#10;1jTtdDQqALSMs8fkc58+ofEiS8uruPWOD+DLX/0GXmRDtdffxBuvCTS8+hrefPN1vPT6y3j9HVkv&#10;4GHggZIPF0bMtjfeYCxHLlA0HxrygWHzegML+evzxeyTDxNm2Rybv0wxAJEPHpcSAoGBDLNMxZ+/&#10;fiuQyIeQ3wca5lz5y/nrzbwBDWPdyIeMfFAw0GEkf9sfI/mgkQ8bm60ZZnkzgOTPEyjMdCvI4Dxh&#10;wVg08rdvtmpwmWLcJ5z/1UO/xC8IGI/L9kcelOPejed48Ff42S9/hV889iR++viz+NnTb+Dz3/43&#10;TB+9DbGxk9hrSWNfcyf+j10yWBU9sLIwLu/AcXz5E7fhg7efwV03HcX3vnofHvqnb+KfvvUFXDy2&#10;jqbyUnWH19WL0i+txB5mWJaIjpLB9g6BB8Zw7S4sRS31kwxmGQxKtwhhQ60aAiUsG37FzgLttFog&#10;eoD9SYoqG1FjsasVo6LephaN2uYOXb9PBr8sXU7YqG6S97k7rtU/WZyLaa5X7q7SaqR0l1QxhsMe&#10;Ev3NFiDVMujfKyxQh907CnDZvp1XivLfDpYQz/UeIWzICH83szMYE3GFgsXuPdvVmsE+J6bfCad0&#10;a1BKSkpEATJDZJeM2qs0q4Q1MxibUbR3F0oLmE1ypQDNLq0kylEZu4iysRiVuim2xe6phAvTOp7n&#10;JkTQYlFdXa3WlSsvl3sSegv6Q/D7/bo/YzBYtdHabFNTNdtksygQlwkcTGFldomxPhAO+noH37NY&#10;UPIhg/EbObfNHvlsZQoGdIUQDkzmiZnShcJ4DZYVp7WDFgsW5GJcRjAYls8hpPkuuDB2o7GRxVRq&#10;9dyXX7EjZ80ordb4DMZpMEaD1oxm+bKrq1sUNPYV1mqFNn6BNTXMfmlUq0hFaY2mx5pUWcKFvdWF&#10;1hanpjgVF7BKp0WghyNrt3w3zSoV5UzTtWgRMVpW6EZpb5Vj2zrk+dnlXOX6TPn8KNFwTGGDmSqM&#10;y2DfDQaIJqIBzE6NamVPWkJyqbEdapJntg8Lfzk6bKKYg9pcbXgggp4uJ8YGA6Lo4thYyqqc3D+G&#10;80dmcHhpQBX+kZUJjHXFEGuz4cTsFFb7M8j6rDi3OoKbTi+JAk1iZiiNhMeCA9P9aolYnekTxSfX&#10;a6+W+7XD57eivaMe1tYq+XPuQyDYjExnBwb6XUinLJgR2BgZ8IiiTGJB4CXubsDR5WGsTfWCfUIi&#10;7jZRsnYBEw9GBXaSiTCiIbcWDmO9DMZAMDaEMDLSxyqZbrDsPoOdteaK/Mlp0WBQKLu8rkwPIZvw&#10;4Oj8ED50/Vl88QO34rN3XIeP33AOtx5dxgO3X4MPXnUEH7/tIu65eAEnZFSf8LAoWBSZcBDTQz24&#10;/uwRhNsbMZII4NjilNYbYVE1Kmq6ZoZ6+7E+tyj7jmp31J5ETItz0epy9ughdWsxlZVZJYeXVzRY&#10;dGliHIdX1jGRHcLyxAw6g1EMZ/qRjnQi4EvLbzIkvw83IsEUupLd2FjZj4iP1qluTI/04/jGEj58&#10;962YkhHZxXPnBGLWtZEf05Jp/RoRiJmfnsH85Kx2BE4HkxjvG0PYGUIqGMNIT6/CDy0th1YWcXRj&#10;XS0gMzMz+NCHP6Y+7aeeFoX3/It4+53faOGul18XWHjrbYWGraCC083bLgUZZtlI/noDDZvXG8k/&#10;Ll8MUGw1b+AiH0g4v5UYWDCQkQ8MXM99DEgYqOA2Lpv9848x24wYmKDkw4Sxaph5inGPGNAwYmAi&#10;fxvnzfrfJ39oPwMZv08MWBjwMJCxlRiIMEBhIIPzm/fJBw2zTIgwxzCb5KFHHsavRJhR8uDDAiuP&#10;PIZHnngaP3voCfz40edw35e/g87pk3D0rKM5tojUzNVoDMxgX0MS9uAALlx1DW6+9iQCraU4d2gM&#10;p49N4bN/cjumszEsj/Yi1GHV8gSMpePgtqSiEsUV1SgQ2SXvl8IyUfRMhigqQ22TVcGiRgaeRXTz&#10;y3u9itZr0Vl0k7B0OEuVVzdYFShYf2NnYaVaMOgmKaxoEJhoR0uHX8uaE0JMD5PaZqcWAWt1RlVY&#10;cpwBokxpZTyHL9Cp1T05AKabhDqmYJ9A0M5CXFZWuAtFe3ZozAStDEwzpYWBrgYTVHnlFe8TJZzL&#10;ONm1c7scLMAgEELrARVlLr5hmyp77s/ttGBwVEfQYNO0HVf8dxTKNWjR2L3tcoUMlgSnaTkXz1Cm&#10;aYB1dXWor6/XTBXGWhBkOCV8EGR4XxqYKgBEQGE8hLonBCKoBDPpHoGLUU2j4zxTRRl/wLoYfT0y&#10;upteVEXudgUwODCmUMCy5gQBggWtFiarhec2wEH3Cj8rCyxx2WSe0JrALBGmmLJWBhU3M1UC/ohW&#10;fGSchvbPkPvnM6JlpqXFop+Pn5lwRZcNAYc/Iqa0Wlty9TZYE55ZJbRe7N1bodPiwhq550pUltWr&#10;pYLxHQQGxnsQVAgnDBrVmI4SeY4yZeGWyvImgYcAnA62J4/KvberdcMi8NEs12OsiFpn6iwKaSw6&#10;RiijdYafhetozYj6gwIaHVoRk/U0vE4HUsm4+tbZTI2ASfF53dqW3SUgEgx50SXAkMkEkYw70Nvl&#10;FmXFwlMuzIyFMTsewfq8KC+BjcXJNI6ujWNptE+DSOMCNOkOB4YjXiz2R3F4JoMjsm/SU4eEQEG/&#10;wMTqcBcGIi5Ne50d7UaHtQouRyMiEbaFFxCsISRWwu22itJsRl+3B5mEDfFwPQazXvldOLG+0C+K&#10;WeBmaQiDKRll+xyI+uzaebarK6TBpT3dKY3P8LQ3YSAVQ080iJ5QEL2xECb6OnF6Y0WP6wwF0CrP&#10;j5122RCvP5NR5U43yMG5Mdx2/gS+ct+HcM8153Fkehw3HD2Acyuz+JNbLuJTt16Lr3zkLnznCw/g&#10;xlPH4Wps0LLmzZWlcFiqcG5jEWlXC7pcVtx65qhWfSXE0GrQlcygt1N+/70DaqmYm5jAaF+PNkib&#10;HR7E3OiAwNSQ3Od+nNq/X4NDDy7MYHV6UgBoRp77Ok4e2EBfIom+eEY+fwzjo0sCZMPy/Yfgc0cQ&#10;cAZw01UX0ZVIabAw64Z89O5bcOLgKq6W+1W3iVx7oCer6bB+hx8DXQPyfAUc+oexMDqJ26+9Tq/d&#10;SzCKxTDRn5VnP671YSaGRrA6P4+VmSlNfaUL5uqrL+LPv/Vt/Pm3v4NvfOe7eOZFKvzf4NVX3hJ4&#10;MCmuvwUMKnNODVRs3p4v+ceY4/KFSpwQkL/tUvvmC7eb4/LPwakBhs1wYdZTDDAYyd9mAIHredzm&#10;ffJhIh8q8tdvXpdvsTCyGTI4byCC80YMVJhtZvn3iYGIrdbly2bLxlZiQOOPhQwjXM4Hjs37cBuh&#10;glMDGfnzDz0k+z38JB5+6Ck89CCv/QR++rNf4sc/fxg/+smT+MFPnsPU0fejNb2Bgo5JuAbPIzZ5&#10;LdzdR9EaXsDw3CksLS3h/ntvwJ+8/yyOr/bgS1+4S/RSEGzjwQaXfCczBo9WbKadllSUY19pMYqr&#10;61AiALG3uFyhg7BBCwc7n2rlz2JCRq2Cxp6CUtmnRkFjt+iL0pomhQhaK9QlUtagAEHhelo1tu0t&#10;w64iGdQKeHAdwYNgYmn3w+YMw+FPosbiQDDao03TOABmNgl11Pvex/paNTLALceOK/fgsopiFsba&#10;ropfG56VFKtwFEuQIDAQLAgPLNClmRxMb5VtdF0QMKiQaXWgcH8GYbKXCItw5XqYVMh8Ndjpk63h&#10;WfGxSPZlZgubnVEJU+GWlpaK8i1Xq0WNKCoKIYOWFFo2aLVgzAUtGQQgXo8Kn24Nul3YAZVlwVna&#10;uIcVDAUq6E6gcLSfTnahuyurAZbRiCiM7gGFBcIDLSM8Dz8LPxPnOSVkcDutGtxWXl6p22jBoEuE&#10;MMD4ikYhQZYUp8JnrAUtJbSYMAC0oaFJPgsLp5SqBcPlcqC5uUktM3TD0G1CFw6tKrRIsJYGK4ca&#10;0Kipscqx9XIPDEZluq38sAoqUVVep9YMgoaBjDKhUlJkTVWLAFk1SovrUFcjMNQgMNHkkHtt0n14&#10;v4z/oLWkpcWhwMFAUma3EMxCAkicsicL3T5+NfsntUgUlSYzJ1iKnNaoeCyi6bDMvIgGfehoI5i4&#10;5LM3yfHtiEUDCMson26HSKgd0VArQv5GAQ4bOlNWOacL02NRbbQ2P5FWC8XMUBcyMvoeFoXXGwwi&#10;G/JhojOEmd4ghtMOdIWtmBuKK2RMZsKY7ovi5OqEpsmOZ5NwWOu0yBatCnTd8TfI2BGnrVYUpAN9&#10;SQcSQQsS4SYM9no1PmRluhcn16eRTQW1fHgy5IHb0Sy/uw74/E4NLk1E5Z564xp0mU2GFTYo8zKi&#10;v+Wqs+gMejVTZH50DJlwBNl0pyp6bdEe9GNmsA9rE+O4cOgQbjh5BndcuArXHTuG43NTuGp9AV/6&#10;0F0CH2dwy6kTuObwYYRsNnTI/8VeU46k24Yvf+xOrAwlMd8VFjjZr26QkJxXy9VHElo4janLVNas&#10;P8GU5IFMGuNyDwcX59XyMpXtw/r0rDZMW52awOL4KI6vr+H0wQ1cEEhgwOj88Lh8hll0J/u1RkY6&#10;0Ys2qwAlW8uPjGFRju9Ny/c0MoQT+9dw7dlTOLA4h3PHjsj2EYWMgDuITKxLLRbZZC+mB0awNjOL&#10;c4cPYv/UOI7K/gSN2aExjQXpSfYgERLoGBqSe05hVSBjeW4aiwtzmJmbxRe++lV894c/FMigwv61&#10;QMY7YPv4XIO1nBhFzoZqBjIMaHAbhRDAbBWVLcAjX3guPd+7y+Yc+efKnzdiAMLMU7iPWW+2mWPN&#10;PvnbKYQGAxFmHecJCGad2Z4PGQQEAxBmu4GKfMDgerO/EXMc5w1scNmAhoEOI1sBh5E/BByboYRg&#10;kb/dgMTvg4+trBqUS0FHPlQ89hinuYJfj9AK8a48+jDlEY2v4DbGVzz0sOzz6LtVTR+SY2Sfhx98&#10;RuZfkGu/jF8++Cy+8vW/wSe+9Je4/yt/j4/86b9iV/MQIjO3ILF8B65oGYJ76AKKWkcR6T+Kuz/6&#10;JRn0TmJ1rh9f//z7cccNB/E33/0CWttrdKBdqRDQhMIqi8ZGsL/ITtF7uwpFN8kAsKhSBs+Vtaio&#10;bVDY2FdSoZU/C0uqtfkZrRoaBLqnUPcjiFQ25NwhtFAQKhjYyWJbdIOwPwlLh28X/UJXyR4BBbpP&#10;KOxbomXFm50KGgwOZbAni3ExFZalxJm2yoqjVXLP1IGVAjm7tu9jnQxR0juuzFkZCvbolOXEc24T&#10;xmgISFxxuaa3slgXwSIXFMppLn6CAEArBkfqjKUgJNAvXVlRJiNjBkpWapOv5gYZfVfXaJApl9mA&#10;i9tpzeD+NNHXVFVrsCEzQlhoi4qYbhjCBxU0r8VrEC62M0B0twBIAYFgh8Zs0DLAlutWa6u6J+gK&#10;IA1SYQf8UVGYTo1NGB2ZQjgUF0VcrBYZ89kIL2rBeRcq6D5RK8ZOARn6t7axOFnxuxkjTe9aM6zq&#10;4qCFxFgVmH1SJT8Cggf3oaLWbq0CVIQNfi5modCkTrcLYzV4bqbRskMt4yZoIWFwJ4GANTMKC1jp&#10;lGm8FXKPlbpMYOCU8KCZCCKVQp9cV1LMz85KpcyIYdVSApEAj0wVRGTKFFmmStbWtqjQwsFrMvKf&#10;wkyA3HxQQCOAmIAFC3KFfW7tVspYAHaDZc2MsWyXKJcURmSaFGXssjdp19agrx0BbxuiUaecwyqj&#10;4loE/TaBPK+MktuRSdsFYKxyXFABwNNWg6GuKMZ7MxgRoGHL84izQ60FI90xjPVG0S37sShXzCeQ&#10;0hPAWF8QB2b71BIxJ0p4uj+Fyf4MJkWh0iXAFNuhrqQos5RCTDbmxGjGK1DQjGUBG0LKVG8MRxan&#10;RQn3CBDIZw0ISMVpkfLA63PC7SIgudGbCaEr7kVElH5vKqCFudjjhMewJXzI4USnPCdm28yJEu5m&#10;bYswS5SHMNTZI59rCJlQCoPpfiyNzuDc/oO47tBBrA714ppDq7j+1BFNPe2NxnFwegY3HTuOM4sL&#10;OCDb//Gbn8G3Hrgb3/zknfjIjWexOjOMeMSvqbPs8svMFmYKMZ12bmoSM2MTYB+cTESepzwLwg6z&#10;TfoTXeoSWZmcxX5R4BP9fViaEHgYG8HhxUWBjRPy/ARUuocExhI5C4kAJut5cJ7VaHs7+wRcDmB5&#10;ah7XnDyFe265GTecO6tWCLpHWCvj+PpRgYsJJAR8hru6sSRQwwZzs9l+reXBUuy0irBeBzvjDnf3&#10;YGywH/GQH5MjA+o+mR8fwerCFNZX5DoXz+Pff/wfeP2Nd7SGxkuvCTy8m87KYl2/fvsdvP3mW5rq&#10;+vqrBIy3ZN+3fhdGBC7efPUlFWaqGEAxgGAUf76YbZv32bx+s5hzm/PzmM0gQcmHjK3E7GdAwshm&#10;wDDrDCSYbZwauDDz3G5gIx8sDDAQILhMyYcJLpv9zT5mO4HBTA0omHkDCGZ9PjTkr8+XrbYbsMgH&#10;DYqBiq3AIn/bb6GEhcR+icce/RUeeUz2efwZ2fdZPPLw03j8ITnnQ4/giUdo6XgIv3pEQOOJp2X6&#10;uILGM08I6Dz8OJ564mX86qEX8ZNfvop//NnL+JufvoS16+6HfeAobNlTGDr5KTjGLqKhbwOLt3wO&#10;oakbsH7N5xEbWMfa4dOYnh7GoQMT8LnrZWDsx9nzh9BgqUGx6ENaH2h1KKhsUNigFYIxGDv3FWG3&#10;QAbBgbEXtFYw8JNBnxTO0zXCWI19MvAuLJOBaanoUtFRtFIwvoJwwdLhqZ5peEJ9WumTtTEIGgQQ&#10;AgSzRtocYQWJhma3Fu5imivXM2CUYBGMZJDs7NcaTmz3zt4p1XKN4qIq0Wf7ULSvApft2na5xkzs&#10;27Udu7dfofMFu3cIeGzX+hm5Ql0ygi9mx1X2ANmbc5O8CxmMmaDSJ2wQMrhMKCAwsCiWdj6VB8be&#10;JcxQ4JRwYeYJFAw05P60UnD/YrkOLSnMamhublYrh8ViQUWFPEgTq0GLg4DANrnP7Tt36PUJOrQy&#10;EC5ofbjyyu0aa0FLATNIONLPKW0rHB1eVZy8D2bV7JVz8DMz7ZWuGAIGXSdMcyXQEDLoViFovO+/&#10;0yWUqxTKuAtCAufp5jDWDOPGYBZKRl7GBBIN9KysVghiECmBgzEiPI4WFQoBY9fOAuzeVaiWBbpj&#10;csW/auQc7L1iERgqUysFYYMwwS+U1o3du4oVKAgee/eUKlgQOhjsSVBhHAfhgufhPqx7X1kpwNHQ&#10;Js9WfsiyP90+HXZfzpUiPxy/LwaXMyij5bjeM1Na1UUSFYXZJzAR9CHsdrzX9TMmI/5sT1whIxbq&#10;gM/VjPbWGoSD7fAKYLCNuz/YhoGhToTC7bB3VKG/z4dI2IqutAvdnV4EZZ/B7qiWIu+KhEQ5deqU&#10;LcvH+jLwtVu0b0q2K4TBHrmP3qCmxe5f6MPaZAbrk72YlHtYGR9EnyhVdh9lr47pgW7MDndjQWRp&#10;pAdH50YwLtdbGkph/7iM7icGce7AGg7NzSHtD6rbgCXa2cyOsMHOsayPwUyWkNsqo267KHaPfN5c&#10;hkfOuiPPwBtSyIh53Ao5qYBfQCOmfUoGOnsFQgJwtbo1iyMTTgtI9Wpb97Mrc7j5zFEcFIU62tsn&#10;ynsWCwODmMl04sLCIm49uI4bDk7jc++/Cl+7/zYcXxzC4mS/fPZObffPBm2Ml5keHVUlTUsGe5t0&#10;RRNqdWJgKMuLBzscSHgF1CKdWohrSJT/1EBWtmUxIzLR24v16XksjU+jJy779GTls0awPD+nkDE+&#10;NCbgGBWwiWBhYhkD6ax2kr3+7Dncee21uOr4MUwOD2N6fELg0I+Ta4fRGYgIdKUVIOi+ueboEf1e&#10;aHHhOdnwje3o12dncHh1WQOGTx87jNnRIVx75jgW5btZmR3F5OQgjh47iO985zv4+S9+hdd//TZe&#10;flMU+Bu0XIhSf1UU+cuv4O3Xc/U0toIMgsVbr72skg8ZBgS2ks37GMj4Q6Bh9tkKHP4rkg8k+bCR&#10;v0x42ErMvvnr8iHDiIEGY10gLBjwMCCRDxhmvVnOB5HNkJEPGmbd5u2b9yM45E/N/mbdZjGWDAMR&#10;BjbyAeN319Gi8Z8CFb/QWIpHH3ta1j0n0PG0AISAzcOPaknwRx/JQchDjz2Op59/Cf/245/j4YcI&#10;OS/gH/79YXz+m/+IGz74DZy45Su4+v6/RmzlJvgXboZv7jbMX//nOP/Jv8cD//osPv7Dh3D7l36M&#10;3qVbMbZ8Cnd98CPo6pb31BJ/131YWZ1FIhVFVb28t2VAXVhZg4Y2J8obWlAgumTb3hJsk8ErLRaM&#10;uaAbhIGehArWv+AygzwVNorLZF8ZfAtoUOhe2SO6iK3c2fCMRbYCsUG4/H1wBXoQTg7pelos6A4h&#10;WNAN0u6Myrwd0eQAMr0TCMV6dT1dI3SRsI+Krd0jOk10lOgUVhwlaHBQTJ20a3shLiNU7N25TYXA&#10;wdgJzpcWFqjLg+4OujVYDpxiRvoc9ZvgUGZ1cF5TXpmdovUvdisoUFgQi3UrWCiLEMEpQcLMc39m&#10;NtCiQfcJ11F4HCGDpiMKLQAaXCqgQYBgQKZx01Bozbjiim26nm4OgoKBA5pvqPipwFm9k1YGQgZr&#10;TDD6nZYTfg7eP2M9jIuELhMNAJXz0J1BWKD1QYNE5UslSFRXMZjUohYSujkIByy+xUBOWk44ZSBo&#10;h90titYPm63tPbcLoYXnIahQGCPC6xAyrrh8p96zKd5FIUjQZbJzB/uuVCpUEB4IDsxJJlDQWmEs&#10;G1wmLBjrBS0b3Jdis7nUFaM15mXKQl+0ZjTQciLnpbCGR6sGjDKbRSDB7kLY75NRakqLdrHqpt9l&#10;R39XSotTxd91McTCLiQSPjm+BXEZ9afTQQTDogS9AiqOJrTaKULCoTa43E3weJuRjLvQ3xvR8t2d&#10;CS/6OyMCG3F0v1vKm2mg7G1CNwbjJajo2Qm2K+bE9FACM8NxLI4kEbHXYUYU79xAH3oiEa0gOjXQ&#10;j41FBpbOYEOU1dGFSYGRAWzMDOPkyiyWhvtluoghUXRx+S0mnS5k/H5kGTPQ16Muholstyj/lCjm&#10;mACFQ5u5eZ1N6O+OaPdWVkNlXAFdCmH5vtl7pDMc0YyPoS52bY1ooCOLX8V9YbA5XtDtz3W+tTVj&#10;Mh3Fp99/ixbdYeEtT6tdYxeGYzLyT0ZxcnwY850BHJ8bwPsvHsdkX0wUfBAHl6a1HgbThplVwriK&#10;fvlNH5hf0BbuPdGkLKcwJuBCyCA80Yoy3juC9bllLcjGvjdMf6X1ZWNhXmMnsukerM0uYWZMoCc7&#10;iN5Ml8ClHJsd0RoZ7na/VgpdGJtTy0hfLIHP3Hsvrj5+VEHhzPEjOHXwCI6vbWBjflU7vc5NjmFt&#10;blqf9T03XIsjqwwiDWBhZAwBmw1HFhYUzFid9Oqzp7RU+k1Xn8fi1AiObqxgemIYC/PT8mJexgMP&#10;PIAnn34Kz7/4At56521V5m++yaZpr2ldDQLBZpdJTpip8q7kbf/dfX4rm7fnw4ORfLAwwn25LR8O&#10;CAybj90s+XBByT9+s5j9N0OEAYt8MTCRDxr56zjNhwzOG4AwYvY3UGFAw0j+Os4TCggd5rwGFPJh&#10;hLIZTvLhwog5Nn9dvvzWQvG7MRqb12+2buSW6QbJCWMruO+TTzyGZ554FE89/pDKM08/qUHIjzz5&#10;PP7zkefxwJ//APGJo+hdvwkLVz+AsuAyGruPYad7Fnt9y7D0nsHH/+ZFXPvpf8LVn/kOPv+jJ/Cx&#10;v3wIn/iLn+OGD3wGV994O07KoCKdCcHW2oBxFtiTQY7T60GdxYoqNvSUASaDMem+oHtkj+gxiikj&#10;Tis0XSRs785GacwiodDisX2P6JFCGUALcPBce2WQXW91wulPI5oeQc+g/IeDvWh3p9WqwfbudIMw&#10;ELSojE3TGANi0cBOpzepPU7q2Aa+rl2DPNlXhfEibBVPvcGyCgz6NINV6h2tk2EsF3SVUIr37VZ3&#10;SQ4sRNEXF70bDFqgkEEgMJBgYIJKmbBBIWwYRa0xHQIk3I/znNJiQXjgOajYuUyXCedp1WDhJ04J&#10;ILSE0E1i4jSYlUHQYPAkQYIpobRu5IpsMUj0t8W8GHDJebogmO1BNwQVN2MYaNUgbITkhc9rL8xM&#10;Y0hGjOb+FZjkWK2l8W7MB2MmCBa0OtAiQaGVhLBCwCBUMNbDVPUkfHAdAYFuFMZv0OpBwKA1g24Y&#10;Cu+NFgzW0TB9UQgadLfwnnmftG7wvAQlE1NBwNixvUABg18mLRcEClovuJ2AQZrklJYJtVzID8FA&#10;CLdxublZSFl+MLW1JNF6BQzCh1dGuiyowsBQ/mj4mdpsHbA2tqj5vUW+G0Y9M4CXI/x2WxNScQGS&#10;ljo47c3weNo00LK9vQmhiBPRmIz+w27UN1Wiw2VVyGi21aHdblEQIZB0d0dl/wa4Oixq+Rgd7sTo&#10;YFrTX0M+dmi1CXjE0JMMa30KzrOhmb+jETGvBd3hVgymPFppNBNwIepy6OiZre+ZZUEz/f75CcyN&#10;9GBusAdXHz2AA9MTWJKR9Yb8BjampnBiaQmL2SxGogISba1YHxnAeCqGWdZ66IxqZdD5oV51xbAr&#10;q8cusOq0aM0OuiyokEPukDa8i8nonTEGHgGzpD+OTCSJqIAtgSPbmUJnJKRuhZSA0NLIMNZG+zEt&#10;z+Dk2pyATJe6EOIeF6Z7O3F4JIu7TxzEVMyPIQG4AzMjcv0QemICFnIvVx09iglmlkzPYv/MDOaG&#10;hjS+Yqp/AAOpLo0PObKyqm4RpqyO9gxjsDOLZYEQppyyFDrdXxTGkYz1DWla60j/kFYYZOVO1lPp&#10;6uzWwOqR7JjGa3SnejHaP4quqHyeQAhn1tbxzc99VnP6WYl0YXwCIz39uPOGWzW1mS6opalx/Okn&#10;Porbzp/C3OiYwN8Krj1+HBOZDK6X6eH5ORzbv6ZN5dZm5/CBW2/WzJiF6XEszE5gempM/7Oriwu4&#10;/2MfFcX0pCrbt97KlRk301dffVnAgAGg+fIW3nj9HZFf54TLeRDxx4gBjdw1coBhgCR/nZk3sMD5&#10;fDH75O9r5FKAYdZvFrN9M1iYdQYgKAYquN4Ah4GMfGDYCi6MXAoyNosBDIqBCAMUFAMOW4HGZqD4&#10;Q+uMNcNM8yV/XT5oPPH4M7JOjn1Mtj0q0KHxGQ/n3CePPSLLD+LRh36OJx4WeeRBWX4KH3/gqxha&#10;PAVrcgb9x+7Cxc/+I3qP3gf//O3Y5pyFe/YmVKWOYubaryA6fyeSS7fhi//8FL70oyfx2e89gQe+&#10;/Qt85hs/wHn5T9zxgTthsdbL4MsBT9CL5fU1NFitKK2li6RB4yEYoMmUU1oh9qrLpEIVPOMu9hVV&#10;KmwQMjg1qapMZ2VAKDNPquqbUFRVK6Ai+lUGjU1tMgiutyPRNf5ejxLWwWBtDALG+3YWYW9RNbbv&#10;lsFvXZsKAYPukuraNrluubzHZTDtCYNt5hV2BC5owSjnfe4uUT1kLOwCGaL8tTtqoQpdI4SK0sIC&#10;BQy6S7ie6+hWYFBnBTMjShmXIB+G8QzvAoQBDlotuJ5Km8sEEsIG13OZ1g1jqSBQ0HpBoDDb6Dbh&#10;erpL8oNBzZTuE7oaaA2gwjZKm+4NztOCQQCgC4NTWgsICbl5VvZk+/hiaHBmTT0OrO/Hxv4Deg+8&#10;Z047OpwKGkZMBgihgJYHwgstDrQ00A1DoKDVgst0kRAyGFdBKwcBgRYQiqmPwXPwXJw3aa/cRohh&#10;fIap50ELCmt6EIzMeXkNZrAw9oOQw2sQHOhSobWC4GFcI1zfKtBAdwmBg0JrBqf8EdBdUlra+J4l&#10;g4GmpFL62DhlEA/X0WXDOhxsPc9aGHGfjGJlhB1ws8mYVcDCCluzQEptBSwN1QjIn6ZV6JzBn4GA&#10;Q0t+dzhsaGtni2AbbO0WdDjb0NAoP/y2ZjS3NCAcIYh4BU5a5dg6jeHIpH2a+trXE1b3SyYZUDcN&#10;gxlZBIsWBVttCRKeFi1DHnNZMNWX1GqjIzIaZm8WWqoYkMp026G+TnRGvbDVVcLX2qwxCLQWsOvq&#10;RHcXDs5M4sbjh3H/Tdfiehk5X1ydw50nD+DUzBDme+IYjnmwOt6P5TFmiyxr63haVJKRgF6L/V3Y&#10;L4aF0DwdXu0BEvZFZJ8wUgG6LaLojcdwYGEaafm848MDSMvnoLXk+NI0bj1zCDeePoSEPF+nxSaQ&#10;lNCmav0CbfdfJyP6TAI3Hd3AmEAP3VN0KTGYky3d54eHcXJ1VYBlRKBpBtMCS4cXl7Ext4AhgZbp&#10;wSGsz81rfQt2/GVlz9HsMFZkO90bbJzGeBumphKOQt4wMokudAscTE1MIhIKY3JkAgfXDmlpcQLG&#10;2OC4Ft/KROJIynkZyPrTH/wAN184g2vOHMPi5Lie78uf/aL8bpJafn1ioA8fvvFqfO0TH8aZQwc1&#10;lfbM2ho+f88HcGZpER+84Vqc2jigDdzmJ6dxeF2evwATe5wsy3Oj7F9ewOrsNOYmR/GBO29Ts/Yz&#10;Tz2tCprWjJzkXCNvvvHKu5IPGf9TIcNkp2wFE5StthmgMFBh9jHL+bCQL5thwixvlvxjDDwYIVCY&#10;bX8MZBiQIBRQgVPZcz4fLgxgGJgwy/nr8pfzZfM6goUBCnO9fOAw64zkgwLhYrPkbzcwYYDCWDo2&#10;b9u8fz58GDGg8cijT+LRx57A049THlN54vEcgDDY87HHH8KTTzyMpx/7lWx7RF0lX/z69zF34m60&#10;9x3Gbt8ULqtM4PKOMfSdvh8zN30Z7rkbMHz+M7jmUz/C0rVfxS2f/Td848dvYPLMh3H9J7+L7Mq1&#10;iA/PYmh2Hq5wAL6wH/UW0Q/Nzejw+NVNQiFkUOEzw8MEYhaU1GJ3QaV2Qt2xp0xhg9kktGLoVPQD&#10;3SmEDAaD1jQ2o9Eq79lWu0CEXWtiECYYf8EiW+yuurtIBsNNTnWV0IJBKakQndDQptM2R1AbnREw&#10;du8VPSyDUma6MHuFlhRzbVo02JyNRbgIHSwyycHvZQYqWFacAZksJc1MEFoxCB90mRAuDHCUlrAM&#10;d5FCRnFRDigIC4QKCkHDuB2M64T7GKFLxYAIgYLbCSFmO4GFxzFOg8q+ra1NLRe5jBN5+IWFmg5K&#10;wDCxF7Q0cJmWDVo4aMUgUFBxc6pZGwIcVNi0DJiYByp6FuualNHWoY2DCjb8DLSi/J//539XSwah&#10;xbg1csfvg8cd0CnhgFYMKntCBl0KtEBQ6RMEaMVg8CatAIy9oKWC5+FxhAgK74/3kTtXro28yUwh&#10;dDDAlO6e7dv24H3/XZ6rAJIBDl6XsEQLCqFCy5HLF0sXCq0UBAwCBQGjpbnjPbAw1hAuEzAKC5nd&#10;06DAQasFabS93QuHI6CwwU5//HysEErIoCXDw0ZrHQ70JuMyimfFUQEKS71KdVkRLHVVaG9pVAtH&#10;qwCEvZ2uIxYdY+xJkXbsrRcYYQYRC7uxZ4dHRu0+vwv2DiscrmbU1BUikXQi3emR0XNMYMONns6w&#10;KG6fAg6tE/62Fnhtjej029EdcuLk2iz6BURGetICFN0aCMlKk7FoGD2ijGltGR3o1RiKuFc+j8Mp&#10;ynhQFTRboq/K6Pmm00dwy8lDuOfCUdxxdAV3n1zDh88fwW3H1rCcTWNjUkb23XEBBieuOnFAa2Sw&#10;DsZgT4/Wh2CNFhaCY4YOG99Fggn4nWEFDUIGe6LcfeMFzaBZmh7FwsSoZqh84IarccOpAzi9PgdP&#10;Uwv6YimcOXhArRYD4Q781QMfxZfuuQMXD65jYXRY61JMDtClMYH9LLIlI3s2RFubnsShxXkFqKn+&#10;fkwNDCLicmNjcQnHNjY0BiIWjCpEDHTn4jbGBLSSkaCWSGewKOGB7efZCZaWi4H+QczNzAp0dGJm&#10;dAbuNg9i/jjWl9aQjie0gduYnOvea2/Ej7/7PXz7q1/CLdeex/lTxzQ25Nbrb1aLTk8qhZHeLhye&#10;GcWX77sH9919l7p4bjpxAh+9/qLK9UcPa1BofyqjlhSWKGcqK/vETI0NY21xFgeXF3FgfhaLE8Pa&#10;yfXoxhp++bOfajyGUcSq/AUyKKwUmg8Zr7/xa7zG6buQYeRSQHGp9YSC/O35kMB5AwHmfvLXcX4r&#10;McdTuN9WgGG25e+TDxZmf7NswIFTs47LZls+NOTvb9aZfQwwmPVmHyMGMoxstd6cg/MEga3gwkj+&#10;dgMNRggLm7fnS/5+BjLMNs6bOIvH3rVkEDCeEfhgUOdTTz2jx7LI1oMPC2A8/SQef/oZ/Ohnj+C7&#10;//YoWtNLaMlsYFvbELqP3IPa9Bqc42fhnbkadbL+xEe/i9P3/S18I9fiwM1/hv/xs/+Fmx74OwTH&#10;T2H2zF0ob/eg0mZDWUM9LB12FFXVoIQVoy1WlNfLgFF0Cd0jxpKhLgxOi6rfc2VwSmVP5U6hRYGW&#10;jlrRNy3tTtg63PDI/7zV4UZjW4eChqVd5lvdWvuCYFFU0QxLW0CzRkqqW1AmAEGAqdUOrS4VbzCl&#10;tZoYg7Ftpwx+dzNzpRodruB7lgyCBt02O3ZQZ9LjwLINcj8GMggQzCJh75K6qkoVAkZpYYECBoWA&#10;wWlRIRXuLlF+VI65gNAyxlAILFAYHMrS5IQJAgOVtrpPBA5M0CbdGrRG0DLBOAxmlBA06DIxMRyE&#10;D1o4aM2g0uc2TXeVKQNJabkgUBACCBcEC4IGs0tYy4KKm8qaSprKnHEUBAMq+ZyCz7k8aMlgx9aZ&#10;qVlUlFXqsSyYxalml8h5uD8hgEqfKZ2Mr+D8FZfvUIVPoSvDBHoSYGhhoPKnME6DgaaEDR7H8xnL&#10;BeMwOM/745SpsVxvIIP3S0DhvfM4U6mU+/P+eV26gAg0PD/Bg+BjAka5ndsIGgQPwgWBhFNKcaGQ&#10;aIHcd7H8wCtzhbpY7yOeyIiy92gNjZLSXIM4pgGzKIyrzY6A/IjDTpcoao827WIdBtaHcFvl+MZ6&#10;dDQLYDRx2gS7RWCrkQVlajV9mQ3RWLK8vk7uVUCyoaFBY2/sdjvccj5bWzPqGitgdzXC7qxFJNqq&#10;mSjDQ1F1n0QDcl2/V4MdaQEIO2wIdlhU+hJ+9CVD2mwsEshVKm2xtqIv248Opx0utx1+H+NKPFrA&#10;aqS7R7Me6Eag5cMr12aNjpNLU7j99AbuOLGGey8cwQfPH8YDd16HC/vnsDjcjZEuNhYLa0Aia0SM&#10;D/Ur1Az29QoMpeH1euFyefS3wq66tka71p3oDMcEKBL47EfuwvWnD2CyN4mN+UlMC/gcWZ7FoblR&#10;3HruOA6Iop/I9KA3HEI27sdMbwSfv/cm/OlH78ZEKgK/tUWLdNFlNDrQjeMH1hScmEVz3/tvx8mN&#10;Vdxx3UUsT07gwrGjaKuv01RaVvvsTndqhggrcFKJ043BVvEHl5axvriMQ2v7MT3Gdu5JrSDLfiMs&#10;Pz8xNqkl7Okeyab60RvvUUvDYE+f9kBJByLy3PbjLz77BXzx4x/H/oVZOc8wlmZmcO35q7TGCi0l&#10;TKc9tijrDh/ATRfOa7fYq9bXcMfpY7jr7AncImCyNjWFeFDATEBoZGhcQYfF9pgxMzkyiENLC3K/&#10;s3Lfg1iYzGJtfhwnj2zg77//t3jumWfxyksva8fWNzUA9LeSg4HfBoMaONgsBiK22kYx26nkCQb5&#10;67lsjuU8lT3FQMTm5UuJAQhKPmRs3ma258tW2wgPZhunlwIKrqNw3kDJpSBj87qtlrkfhes2Q8Zm&#10;y4ZZZ8CBYiwg+QBhQCEfMAxUGLAwYtwknM8/9lGBikeeeByPPpnb7ymCBjNHaNl47Cl1ozz8+FN4&#10;6Kln8ZNHnsK/PvQ0fvL0mxjduBbx8RM4dtvnsXL1R7F28aO4eN+fCVAcQM+B63HP1/8dt//pvyM4&#10;ex1cw+dxzSf+Dl/91zdw+I4vI7VwFWqCfXBl+lHr6EB9ewcqLS1otDtQJ3qnrL4ZlfKeLZN3eI3o&#10;jUJ5n5cxJk+UPpU/s0zoOmGWiMZpiM7ZLe//YhkEcl9CRoMMbFvkHU7IIFjUtrSiibWPCBqij1g2&#10;nJCRc48IqNSzZoZFM0vqmuyaKkuAYU+TellmkGeRzLNc+PuuFB0qQOOXAQatFvkuG1pVmGFCdwkH&#10;q0a01TszKwgZBAtOacVQq0Wey4SWDkIG+4OwOysBg0LA0FiNvfsUOJitwSkhgZBBywZBg4DBwEwC&#10;BkGDAZycz5UCzzU2Y3wG3SicEiaaGho1ZoKKiFYGTil0pxAEWHvC9Asxlg2CB1NDqaCpnAkatGIQ&#10;EggcdEFsV1dHzo3C+hiMA2GlS5bQZpqpSX/luajQCRpU6oyXYAXHnHJnM7hitTAY64KxYFDRU5iR&#10;QeVMwCBoUNnzmjwfp7wv3ifPy3kDG+beuZ7FsLiNx/C6tMrQbUPrBq0gtJzku06YOcMpxbhsCB10&#10;mRjLhrFiUEqKCBo1KNxXpRDCe2baajSWFsgQ4pXnx06zhB4WPGuors+5S7w+DS5kzIC/zYbBdBLj&#10;vd06emadiDFRdqyI6bA0yci9Hc5mi8IGAwzbm+QZy3fIJnna1M7C4mRMUa5HIBCAx+cWShYoaizT&#10;nHG3R0Aw2IyujBtBrxWOtgY5T6tenwqLxbAyIY+Mph0Y7+9UN4Td1iwjcQGKQAjBaAxOud/axga0&#10;d7TJ99uMtlar9mthcGbSF0JUFFgmKiP7TAq+9hYkvB2YH+jCudU53HpyAx+94bxMD+Hi4TXMZLve&#10;61eyMjOp8RXscNrXlUG2vxc98tm9AjEen1dTl5lxZJc/dF+6X90KGYGxgwITX/2Te3H1wUWcPbCA&#10;iR45R9iLmKMZKacNw5GYgsZdV1+NozJSP7N/FmfWxnHziWXMdId1tN8dDgtweTDQl8H60pwGRu5f&#10;nMbq3ATOHjmAW645h2NrK7j5qgvaR6ZfviP2nmEq6ujgkBbvmh+bxoGFZUwODGuWCbM9JobYRTWr&#10;XVhpiUnE5fscmcTU6CQWp+c1rXW0axh9sR7MDI/h9NHjGmeS8kdxZv0Irj9xFnOsfZEdUDfM+OAg&#10;brxwlQazsv09K44enJ7GyeVl3HrN1ZrNctX+FXz94x/B5wSQrt5Y07gS/s7SsU4sLa4jnZLvubdf&#10;ny+LdLHmx4kDK1ibHRFwmsTS9CCWZ0ZwWM7zsQ/dg8cffghvvPKqZpgY+d34C4LA79bSyBcDEVtt&#10;o5jtVNZU+Gbf/OPosuHUAAHhgNvylw00XEo2w4TZn1NKPjiYdZznunygICQYYOC6rSDCwIA5Z/50&#10;K8gwALF5Ph8muGyuzXkDEuY8+fP56/JBw0CGWTZiYCIfLigGJCgGMAxkmH04/5gAxoOPPqKgoevp&#10;MmGcxkOP4KFf/BL/+bNf4d9/9iC+/Q//gT/7/k/wib/4RyxffS/u+/qP8JUfPIRv/9uz+Prf/Qp/&#10;8Q9s3/4I/uYnT+Eb//oUbnnge3j/n/0Heg7djSLPGNqzR3Dh/m9j8uwHUB0egHd4Dr7eAdhCITTJ&#10;+6eO3bLlXVvVIjpCBnWEDKab0l1SLe/z8pqmHGxUWRQyaIkwJcEJGBRu3yl6gPEa7K6as2a4FS5q&#10;mm0KGvW2djS1udAi+oiQwroXBAymrHLKoM/yanZkbdJ+JgQO9smiBYOAQSsGocLti6qloq7O+h5c&#10;0KLCeaavamO0faLLZB9Cx2XV5fKiFyXPOhG7t+9QSwRrWRAo6quZbioKTECjRV7Q1iZ2EM3FZBA2&#10;aNVgOqq1oUmtGAQOWjEYJEqXiImxIEgwzZWQwaqdatEQoOE6AgjjNWjJMLEahA4uEzxovSBgEDYM&#10;aLD5GStQtljYjbRJgYMlv2l9IBgQOEwQJQMuOTWgwClBg8J5ulsYjElYIZzQEsJ5Y2kgmBAIqNSp&#10;5Kngzfm4bLJVTFlwWg6o9LmNgMAaGQQdzhtw4LUJKDw374nreS1aNWjJ4LKJvyC40FVB0DBuH96b&#10;gQ0CE3uQ8H4IUgY2jHWD0EPAYbSvo0NG1W2sKOqQc9fLNeh+qpYfQy4YlKXRGVfCPizMhGEpdQJG&#10;tTwPPmdWAaW7JCUK8L3Rf1cn+qMhTMsonrIuI+cD01NacIpWBsY7sCMoiy4xe4Gj74jLmRNROGyb&#10;zl43CpQNDfpdclpXXwVLcw3a2+vQ3FIKn7cBHmctvB11MsJt15LfnlaLgszsSFYzPnoTQbVEMNvF&#10;3s7uti5YWFFWIKa+Rb4DgYsGa5P8CeX8dXXaAj8ZiMpxGY1RcLR2oK3FqoWtGMQ5LNAwnEnj+pMn&#10;cN+tt+LYwoLW7aAy7kolRdLaZIyBjaz1EBNFnpH7yQ70INUZhy8gcNlsFcDrkHO7NBMj5PQhZLdr&#10;W/lP3H0DbjslMHDigKbPdgecGEuFMCiw0StQ1OlwYiSZxDVHD2mlz+GEEx+75YSmr372A3eiJxDE&#10;+FAW0Yhfsy5Yn4T9P5iRc3RtHh+54xYcX1vCtadO6H0T+HpF0dMNMTc6gZg3oIGog+luZNNdGvDJ&#10;eA27vOx8zgCSsW4twsUy9WyGdnTjCEZ7B9Gf6EHSE0NPuBNzw5MCM9dpOXM+x/3TSzixegSzQ1Oa&#10;RcP0VwaWXn/2jGb50L12hE3QBoYw3NmFu268ScuaEyy+9an78YV77sTK6ICm1A73D2F8ZBp9vSMY&#10;yI5qG4CREYEgWjJWFgUou3B0/xwOLI/j5KEljZE5IcB2aHkGd998gyoMprKyXsZrrzIY1LgzXsZb&#10;b8v0tRdlOVeQi8JtBhA4pYLNX5cPEfmSv80AwFbrzbnMMpW9WZ8vBhby5/MhIl94j/nbDFRwmi9c&#10;t1k2rzfgQcmHj3wxoJAPD/lwwak5B+fNcv5++evzp5TNsHEpIWQQIgxwGIAwy9zHgEY+XJhYDK5T&#10;CHlSps8IsDz9lAZ6PvXYw3j2yce0PgYh40tf/y5u/vCXsHrNfeg5cDPa+zfgGTyEP/v7h/BX//Io&#10;/uXhl/Djx17GTx97DX/3s+fwNz99Ge//0j/h3H3fxtptn8deZw8qo8NwDK2g0BlHhS+OSncQ7fE0&#10;LDKtEaVfLe/camsHimQwuI86h27z6jpUNjYLPIiCL6lQIUgwroKQQAhhYS1aMgxg1NB6bXUpjND6&#10;wRLiVqdHLRg2lxcdfgZ95iCDjdAIGozDoAWjsdWrLhNaOKyOEBpb3FoynEGetGJs21mIK7bTQFAi&#10;7zS2u7Bg584idZc0tXQoaNQ22BQ2uI6tLxjTx7iMywxUsGYFQYEWCU6ZumriM2jaZiEtzldVlsuo&#10;likq9aKUOjQNz0ElXZGre0HoIKwQHN6zYgh4sIYGXSYEC3WdFOzT7q0EDlouCBXG+sFjCROEDU5z&#10;jbrk+iK0YlAhsZ8GrQ+EC1of6DYhJBAwOG8UOBWwsWAwi4NKmsqZSp7gQIsFLSFq/ZDjCCrqdhFF&#10;zn1pyaDFgMqcUwIHhQqd59+5gy6YYoUMAxzGLcPr8Jq8tjmW5zVAQBDhOXh/FIIG00QJRgwWJTDw&#10;vAQXQgohhOfilJDBe+LnMEDDeUIJIYfWCwMbhBRmmBAkmFXicgYVOGi5YK15/hDYw4Qpvby+zxdQ&#10;5chnQusCnw8bqKnFSZZZiyElo3G6RyZlZMl4AhbOWpkc1VgBjtT7EzG1cqR8Prha6EJpkBFwF6Ju&#10;l6YnsnYErRodrQSzvfIc5Acr3y/BkUXXaGmorSmX+6iCx9WEzqQLXlcD/M4G9HUGEHZZ0WGpEUXp&#10;EKWf1NgEprzSfZCKBvW32dpmR2uHSwGjVH7Le8oE7KrK5M9Tg9179oGN85wCFgF5Nj3pXgT9EQUC&#10;WqsYfGuRP3k8GFWlfHhpTWtBDHR2q8uATeUYe8GUVQIKm4Yx/mNwoBexeBD9ovC7e1JaWp2fyW33&#10;qruEGSZJf0B7EhxZGFfIeP+5wxoDcsfZY/jIDVfhM3fegk/fcTsurK3jplOncNOZk7j74llM94Tx&#10;wAfO40MXD+LP7/8wBmNxJIN+9HfLfaTCmB7v11oS548d0MJlt144hRtOH8XH77pds1eYIroyMYWk&#10;gOKkKHAWv+qNdaK2qEwbsY319atVg5YM9i2JB9NaC8MjwOETAO1KdGJjcQ2HFtcx3jmIhDuC7lAS&#10;w9192nGVcRNT2XEE5Xkm5GXKmI3+zn4MdPdiRbbRgkHrE3uqzA5N4OyhEzi+/yAunjqJm08ex4eu&#10;uxpL2R4sDQ9ok7fZiTm4OgSE5F7C4TQG5b4mJyextDiPAwIZY/09OHF4HaeP7xe4WsPSVBa3XH0C&#10;Vx1fx9L4IP7q61/DC6JIWP3zlVdew5tvvSPK9FW8/fabeOP1l/DWm1Tyr7wHA1TqBg44pRI2UGD2&#10;Mdvy9+PUWC0MGGw+12bJ32+r+T9G8iFhK5gw6zavz9+ev7wVVGxelw8G+VBiAMFsy9+P00uJOcbM&#10;54OEgQ2zPt+iYQDCQAUBIn85HzIMYHCecEGrhln3xJMCKCKEjKeeEuB48lE8/dRjMn1cXSX/8ONH&#10;8Klv/CNOv/9rGD31IYRmrkJ0+hyO3fIn+Oz/+Bf84GfP4l8ffg3/9tCr+Ot/eQJ3fOqvccun/xbN&#10;navY3ir/rfgIps/fhD3tXgGMKCo9AZQzXiIYQY3NgSZXAPXyLm71RdDmj2K3DEIr5B1c0WBRVweD&#10;N9mXpKK2ERZ5V6l1QwCDrpR6AROr3aNwQdknA1NaIRpbnNoEzSnnJFBY7E4VWjQ6ZF2zHEPAYOdV&#10;lhVneXCN0ZApq39yyoySvUW1KKtoRkFxjVopGIfBRABaKBi3RytFeVWjBn1ye1VtM1zeiLpTmKHI&#10;mAzuf1llaZnAQ60CAi0QtETQqsH1tHCw8yanXKalwmHv0JoWtCbY29rRKkre3iIKX0aMtIpwHx5D&#10;wKBSYrYG51ksi1YMmsUJFiVlMtovKtRl0/eEmSSM5TBuEwIGrRvaaryqWiGEy4QMAkabLdeuvFZG&#10;/mxjzrbY7EbKKS0GFLZbN1YCKn9aCaiMqayppKnsGVtBpU0AMFYKQgGVtwEEHksx+/JYAxI8B+cJ&#10;DNyf+zF2gjEdTIHVMuVyDipwbuP1KbwnWk0YT2LukdYQCiGDVghjmaBVwoADXSDm3s298Lq8fypH&#10;WkMYC8JjTNVQukYIFYzNYNyFZpZU0HLAHiMxdIqS7enOivIMqNuIAbGmOBohj1Ykft8euwPlAolO&#10;azNaaqtgramCy9qoJbN7YhEZ/YtCEAXvsQnMCFywIBUtFl45lsWgqMgycVGOMgpnJ97aSoG1wr1q&#10;NWsSyKB1gcqdv6Gyon0IeO2IBDrUTcKaGIM9EVHqsuy0IO6T79/agICzVXtoLE6xOqVbz8vfaHt7&#10;B0pKBX4tFlQ2NcofWIC6xYICBjUXl6JwXxFsjS0IyR/f4/KrBcfa5hQSb0UomoI/EAV73PgEvphZ&#10;Q0uHraUVMQEFdldlADBjBpiq2ikKOyzwEPC75TxOJJNBpNPvBpvK57bKS8Dd5pbn4IRPnsXM0ADO&#10;bizh2sPLuP3EBv7m85/EPedF0V59Ch84d0Jg4yI+fMN1+OCNN+AD11/UsuobE7344LUH8InbT+P2&#10;M8e0lgddEImwKOKAC+MDGazPjWN9dkRgL4tzB1fx1U/eh0/ezcJdi5jPDmB5eAzn9x/BMYGJueyI&#10;Vv2cGhzBzOCoZnP0JtLokJHJQNcglmfX0Z8ZQiyY0DgMAhcLhN1+8SYsDk4jIgDQJdtonWHhrfNn&#10;z4HlwePeGLytPgGgToG3Pg0unegbVNBgDY/VmXmM941ibWYF44PD+MYXv4APXHcN9gsIpeW3c2Jl&#10;RYNRjxw6Ls84rOXv3TJtbXOgp7cfCwsLmJ2c0LbwLBB2QSBsfoLlzedx4cgSzh+exzXHV3FkdQY3&#10;XHUaLzzzpCrvN958WxTlyzlF/xqrfXL+t9koBgAMGFCR568zsnm//G0GFMx6Ax/5x5hlsy+F1zJT&#10;AxBmfivJBwgDC5vXUTbvv3k/AxcUzhvZCjgMPHB+K/jI356/ngBhoIHzZp2BBwMZ+evy989fb0CD&#10;wmUCBefzISN/GyV/mwEPikLGE7Rg5KwaufM8jieeojypXVT/7icP4fgN92L44I3wDh9B7/rNWLv+&#10;01i56uP41F/+EoMbt+Gqe7+JsY2b0TN/AV2L16AxOodS3yhsPcsoD6RRKe+HFgH0chnw2GJRFFsE&#10;BDqcGodRJu+FRgGB4hoLdokSZ+EtukvqZFD3vl17BR5aVBpa2rQCKC0crTLAIWQwvqK+uVUBhC4V&#10;tm+vt3RoLIVNBpKuYBztnpDuR7cJQYOAUSv6g3EddL1UNLaj3uaV96LASpNTIMOl6a31FnmHehMy&#10;SAupC4WZJBrcuYclJKplcC/6t82naawEC4IGAz9ZnIsWDQ5cmZXI/S+j5YFwwCmtGmz1TtAgVFAI&#10;HzZRMgQNwgiDLhmYScigAuI2NnLhttbmFi0XTljhNkIGLRN0m5gMEVPXgoBB0GCmCNczToPVQgkY&#10;+VkpnKeyo3AbAYPT5iYGIrboy79JvhgbUz8FNNj3gx1FmQpKpU5FQNCgpcAoYVooCAFUzgQJKmoq&#10;aQIDp9zO/QkOhAGup9WDSp3buA+3UcyxhAdTCZTnZjEwZqcwM4UuGSp++ucNYPD8ep0SUbKluVoZ&#10;XCZE0BpBoCAk0ArBZc5TOM8sFuN2IbwwXoLLvAdz77SAML6C56MlhIBBlwndJAz8ZJ0N+s58oiS8&#10;gTiqaxrVRUJ4czs9ChS0LLCTJmGPcMnuqrRosXhTe6M86yYBTUuuGBdbn2dFobL6Z2NNpXZo9Tra&#10;tXdGxOcTBRUUOAhr9gJrJXDe0dYq56uFu6MNPpd8j3W18IriDMooltfyODrQ0lAjyr0JrY2VMrp2&#10;oTvhQzYT1v4hmZgHnfGgtpKnFYNZHlEBjKBHyF1+h4Slcvlj7pPf0e6iAm0sVCXXaGa1VQbYsj6J&#10;/L4p/Mwut1/+SFXqBzVmwGiiW4NgA/6I/p4Iqax86pcXh9PpRtgXQloAIyrLbgEbdh9mt9berji6&#10;0hH0ZBLI9nSj1WJDRP6M1oZmhF1eGYX3Ih3wYEL22xgfUND4q09/BB+77gxuOryKkwszuObgARxZ&#10;mFVrxFA0iIGwEwenMnjgnuuwNjKAtMePqIg+z5BHwCCG4e4Yzh1Z1eqmLDp2fmNZIOMWLX51dH4B&#10;J+aXcWaVJczHsH9yRq0zSzJl91VmodDFMSyAQUtG2M027N2YHJnG7Ngszhw7pZBBq841x85ivHsY&#10;3ZGUNmRjhtbHP3a/fL99AplBdEd7EPMl5fMP5mpp9A4qyLA41+LEtNbpYPVTQsad11+n9TFme3qQ&#10;jURw49nzWqPjpFwjEe+W59mDVLIbqTQlg+HhYWT7BgTe0hoUOijgygJfkwOdWJ/O4ujiCE4fmMbV&#10;J9ZwYGES3/urb+H551i98kVR8G9py/h33haw0LiM1xUEWFsjHwYMBJh5AweX2mfzNs4bwNi8Pn/Z&#10;QEa+XAomNq8nDJj98/fZfA4jZp/Nkg8XZp2xUlDBbwYJzhvI4NTMb7WdYiDBQIPZz6w368w5zL5b&#10;ST6AUAxUGIjgPKf5kGG2mfl8YXAnxWyn++SJZ57GwwIg//KzX+Cb3/9H/I9/+qnGW3znJy/g/m/+&#10;GJ//wRO4/XP/jJbOQ8ge/hCaM4fgyR5HuXMYe60Z7GvLIL5wAXXRUVQFkihzelHl8KDU1oZGGXQV&#10;N9XDJlNmk9SLTigXpVzdbMc+UdQM/Czku0kGWmzl3u7yqZTXNGiDs3ZvQIWwwEyR0qo6NAt8M9iz&#10;Wt5blbUyoBQoYEMzr/yHCRncj8e0ONwopOtdBrDMVtlZWK2AUdkowGMLwOZIoMEalGkMtnYBozbR&#10;nd5krrR4nU3jMWjFYMAnMxFTqSzSXQNod/jRavcqaDCl9b9dvgtWGRjQkqExGY2ivAkTptQ3QYPW&#10;CArXcURJ90kde4rQHfIuPFA4T0DherpczP4ED+PeMFYJWiyYUULIoNWC0MFluk5MnAZdKbRkaPaI&#10;gAlBgyPo9tY27Z1CeKHw/Ja6Jg1CJFAw1Y5wwSkLRrGTqdsplCVTQgZHnVQOhASCBl0LxmWxfYco&#10;6r05WKA1wbgzdglY7BalXSz77JFtBAoqcoeck8dduW0Xtm3PVQIlNJiiXSwExnodhAfGetDtwNLk&#10;dDuwW6yBD3M9Zslo0GpJThiHQTCg5YGWBlPrgm4OAgLhg6PreKxTr8vr8xx0bdAiYqwbhA/OBwMx&#10;tWTwWJ6L0/eCP2Xe1u5TSt0j5+IzYrt3FtxiWiKLLzGThM+bVgYqf8YrsDdGg4Bhe0uT9jAhJLQK&#10;bLRbLfDIPEHEY7drHA9rRxBUGGRJJczfB0uTswU8IYLC8zGegZVEHTZRxgIl3cmkznvabEgEvKpE&#10;vfYWUShJrZXRmfAjHnbJKNutKa2zY/3oivt1X1pOaHGhVaSmqla/C7rmautrFGz5XfD3QTAlQNkY&#10;q/FuPEiTwEBjcxtarHZYRNgqubpeIEf+yG6PT+hd1sln53fJKrS0mPBzsT6Gx+GUzyH3EA1ofERP&#10;OqqVQPlZWAW0T0b1tJzQ8sfaGL3JGKICaAmnTUbxPXjgzov4zO1X4eL+afR5HZjsTGBcQOXgjIz6&#10;BUTizhbEHA249+arBQrGMMxy5J3dWjI84u1AIuhEV9SjLeUJG1OidJcns7j1wnEcXphCV8CP0VQG&#10;BwQU2HhuaWwMR9cOaFzJ2uyCujEYV8HATkJGe5NDvgOPwOMghvqG1Y3CNvKLY1NgBc+sKH4CSY8o&#10;/9FRgYLjJ3DnzbdqMCiLj6XCacTCncGzhQsAAP/0SURBVAoaPYl+Oe8wTuw/plVECR20oLAZ2szw&#10;CM7s34/pnl6wYujRlf3qvpoYndGYkGzvKNjccHZ2HrNzC8h09aC/bwgD2RGw4SEzT/ozmVy2yVgf&#10;Via65XzTuOHMBq49fQhnjh7ARz/4fjz481/gqSee1MwTggaVKhU+AYOyFRQYMeu32pa/PX/5j4EM&#10;ioELM78VIBjJ304YMMsGDsw+W53H7JMvm4+n8LnkwwHnuS4fHLYSAw+XWn+p7bzOZvgwkg8UFAMZ&#10;+dYKM+W6zZBhYILzlM2xG08/+ZQGfD77dO5YdZ08+wIee/o5/McvH8KvnnwOP3nsGfzbw8/gez9+&#10;Ah/72j/i7D1fx8kPfBsnPvR9zFz8KiYvfA7eodMosQ+gzNWDSn8fyrz92NMaw26mhspA2CIDjGZR&#10;+M3yDm31yztR3nftXnY2ZTv1XNEtxkm0yrud7hDGXlA4T8sDoYLzrQ6fWiwKZBBZKgNOwkidtRX7&#10;yqvUFZIrtuVRaXOH1V3C8/AcdLUwLZbXZGYKAz73lDagqT0k13fC6kjBHehHqnsW4diQDLCGtAiX&#10;P9wlA65c0UbGZrDaKK0YQ0MzWpSL1gsOyBiPQWsGQYOQwcabDAC9jPBAiGCGCEGBoMF1hAcqFkII&#10;g+EIH1xHxU8AIAgQHniMOZYKhMBB1wlf3sbFQWsGQcK4RMw8rRes4slME64jeHBfCo+jq4XX4Xl4&#10;fVpKCBm8PwJGo9BdlShqK5WCwAZBg+4SplpyHYWQwZbrTCXkKJ+KnaNYBQlR0Hv3FaO0LGcFoGWA&#10;VgBaO9genqCxjRaPK3ep4qaVgi4FnmPnrn3vwQktInSJ/I57RICD8SKEDC3mJes5TxAgiBBaeA8m&#10;0NS4S2ipoNCdQRAwbg26ORioyWW6UOhSIZDwPIQUgoueW+6Z96PnVvePfJdyPuYrG2gxxbrYr6Ss&#10;sglX7izWHw+tJoS0MRlFsox0f6YbQbdXgwGptHN9S1zwudxoqW+Es7VV+5h4nXYBCavGV9htVlG4&#10;Ah3NFt2X3xnBhMdGgyEFFR5PhRyNhEQphzHQ26eg0ZmI66icgMJ6CoQMW30tGivL4bK1oFeUrttu&#10;026qrnah9YYqhPwOUWQetWSM9qcxkE4i4fOipaZe7lv+yC1tCsP1cp6yshIF31yMhEfjDHwCNIyb&#10;YAotIYPxMHy2jFFxCIgwhdfS3KqZNm3tHXIetpCPwOGgxUzuoZkBsx36eYNej1poulNxTI0Oaj0I&#10;po12RWPaAyTqi2qdCf4/LPV1OSAJ+ET5e7V3yg1HF/DAXefxpXuvxydvux5LfRkcmx3DqeVJLYF+&#10;81UntGLpxtI8xvuz2iOlO5bWwEq/wF1vKoShHoGL4S4cOyD7DKawMjOICyfWcXL/koLJ7OAwji6v&#10;aqGugXRKs0L4PTMThFU/eZ8sGjY7NqeWiIgvAb8riIGeQUT8YYwNCICEoloRlGXHh3qGtFFaOBxF&#10;Vs65OjOLD91+h5YznxicUEtEJ+M3In3o6xzFeHZKQYOAQfcM+6yw7PqCwMaCrLvz2uu1DHk8lNAU&#10;2mgojcH+UQz2DmFyfApTUzOYnJpDQqAjJddnvEZW7oW/16PrK/o5T63P4dTaLPZPDeKms8dx9tB+&#10;HFpaxG033ICf/+SnOdAQZfrOO++8Z8UwkJEPBgYGON1q21aSDw9brftjthlIyBcDCpvX5S8b+UPn&#10;yJd8uMgXQgWFSp9Ts28+aBgrhpF8cPhDYo7hOXkNAxH5gGGgI1+43sCGgQouc2rWER4MZBgx6w1k&#10;mGMJF/w9sJAbj2F9jKefkfO98DKeENj4h3//CW6+61589S+/j5PXvx9nb/80PvVXv8K5j34Pt3zp&#10;51i7/VsYO/Mn6Fq8Ebb4LMocCTSG+1HY0YnC9iQagl0obLajzCLvCIEATzyNFo8HrkgUHf6gWhaY&#10;JULXhdWRAwx1g1hFact7iMGdVY02hQO6SBoZICrvfU4bZRDFol01oldYW2NvWaW2ZWeXVVoy6DIx&#10;kEHrBdNizZTVQ9kordWdEICJIRAfEUjpQWfvAgLREbi8PUhlJtHuiMPuiqLZ6tVME1YWJUiEQp0o&#10;KhJ9JAPUusZWdaUwlZV6xDTcpMuElo/LCBJ0dRAmKAQJWjY4JThQkddW/HZKF0VttRxcXAbWleB+&#10;FJ6D0tLYpEILBAGBQZyMo6isrBSl26QwwQ6kBAzO05JB6wZdJbRmMACU7hhjyTBi7pO9RjjlKJWg&#10;QchoECggUFBBsj05R6iccpnzbPXOgD66Kyi0bFAhEwTed/l27NpdoEqZwEClTQtBqcBGCa0aAhZ7&#10;d7OPyA5dPyijJu5bVFyugKJ9TQQiaKEgXPBz0CJD4UiXgWo5BdaqcSm8JkfWnBrrh2bEvAtAdInQ&#10;HUIYoPWisrxJnmGlPBMBqnfhgPDBsq1UhgQTAoZxzfD+CUv6GUrk+xHAYJorLRi0jvCcel4BDM1p&#10;LsiJ/jiKK+VZl4ryblaooCmepa0Z7MlqjSyV3Vxv0aqNVJR0cbTIZ2QgKKVdPmcmnlT3GTOOGKfg&#10;anOosmfGAosxtVlsGiRIdwhhIxQIIxqOISmKeKBXftiiwDvjEbVGRL1uNAm0hgRWCBxOgoytWS0m&#10;BBpWFfW6WrVPSnci1w014nJoo62AnJ+1PAhJvBaLytVUl6tyZxyRpcYioOJWqNA0VwHRsCg2v0fo&#10;v0l+O1aXpm+2CqGbkvCEEAZ8Ml6Fpnqv26MdWtvbaOmpFZhicze3PLOAZlGwBwg7njIWZVJ+N4zd&#10;yHb3K2CxQ7HN2gTWgiAYLY/34ON3nsPZ9X584UPX4kNXn8Hn7rwVn73jOtxx5iBuveqoZo0EBUro&#10;2vE7vfDavfKZsxpw6elo1Tb03ZkgBrMJzM0MYHQ4jSOH5rG6PIaluVEtWMUUVir2w6tLmB4eUJhj&#10;cS4+d21qNsrW06tgJsxo3wTmJ5extrgfowNj6hqia4KWGdbGYOYIU135P2uX30soFFA30PWnT+Pi&#10;qdMKL9FoBh5fSv5/IaTjwziy/ww6Q2yI1q2fm0W1aEG55shxbEzPYWViBsMC8rSerCxuYJg1OboH&#10;5Fy9CqNjYxPolut2940gLvdIq14qkdGy52sLCzgs52PdEab9HpgaxZH5GZxeW9ZKqCxW9sAnPqFB&#10;fW//WgDj7RxYGMjIB418qMjfZ6tt+cuXAofNYvY1+29ezt+P060ggQraAET+MfnLZvulxMCEgQsj&#10;+dfIF+6bDwrmWE4NOOTLZqjYLDyW2/PhIh84zPFbwQaFYMBlc4wBDQMeRsw2Axxmv2efff49S8cz&#10;zzAuIyfPPi/Hy7Yvfflr+PJX/wL/9O8P4cePvIKvff9BfP5vH8NtX/wXDJ+6DyMnPoz2ngNIjJ9A&#10;kzeLgiY3Ciwe7GuJw927CHtyCEUWO2rbfahuccKd6EKDvAeLauU9b5MBEN/hIlpYq6ZFC19V1dnQ&#10;7oloPQtaHAggTFklhNAtQgsGpUnex4SM3aI/WDacUlFvU2uGK5jUaQnd7AInxirCZUIL92Owp8Ue&#10;RtfAEiztcYGNJNqc3fCFhxBOjKtVw+Pvgi+UUcioa2zXmhk19TLossu5S+qwc0+JulFo3eA8B65X&#10;XsnBdtl708tY/4JpqizKxcwSWjKMVaKmvBq2JqsKTej1VXXq564sr5KRfi4+g/UsuD/BxIAAFRBT&#10;T+kqoUWDkEFh2iCrdhI4CBQEDCplprZSqJiZFssUWWYbFOzLpbgSfkwdDgIMR8e8N5eDQZ+5e6IF&#10;gxkQnNJtQmuGidPg1LRbp5WCBbWS8mIyro4dO/eqlcLEZyhsCFjQVULQKJB9GGdB5c3UWAYIqhVE&#10;FDozL6jc6SIxFgtaZGipYbVSVkl0OOwKHFzHfQgj3J/7Elh4XVod6N4wqau5mIxcBU8CBWMoaMWg&#10;RYNC0KDlgSBBSwbvmaDCzAjel7k/ZrvwnDwHz0fXCyuC8nx0l6gJbFeJUij32ymfsUmuTbM+gaBJ&#10;4LK8sBTVpZW6TAAhaPC7oIWrUT6/rdEiENGixa1Yb6JPlFaz/CbctnbYBUoj7gCsAk0+UdqEDW+H&#10;W90nhJUg+3NEE9p4a2psXJSnU10wrD3BYlvMMvALJHCUTSsHt/NahI2AW9anRfF1RzHam4CvtUnj&#10;HBICJxGHSyGDGRF0ZbRbBUo8boUhuoAaKhvQ1iygKgDaKL9vBtraBToIF+02N6wy8iBsNMofntvY&#10;f4b78rfV35vV+6UbKSH32G63Ip2KqRWHqa+EDN43YxyOr+/XhmSskErXBoMg+dl5XHVVhZ6D2Tas&#10;/vmFj92Gm07O497rDuETN12Nj117FT5x43ncf/MF7Bdo6Emyl0zu90t3D8uVz8uoPhWLqosmkwqi&#10;ry+B3t4oBgaSooTdyHQFMDXRg+GBTsxNDiMWlN9+OIzFmUnMToxoAOX0uEDIzIwqe8ZnTGRHMNo/&#10;huFe1p04qoqePVliAmOsajrc16dFuAgkDIqltdAukJGQ74hFvU5tHMTZI0eRCMeRSvXB60/L85Pn&#10;0xpBb3oEB5Y21KIylOnEdWcv6DWvPXYaN52+oCmxDDKdGp/DyOAEZmS6Or2sqbbsBDs0MIwueYYD&#10;I+M4dPi4BirPCpgQXBemprShGkvEb8jnI2Csjw7j1NISTiwtawv74/sP4Kt/+mVVMK+yCui7gPDW&#10;W++8BxKbYYLLb7/9tsrm7QYM8ufzJV/558vmfTYv5+/Hab7Cp0I3wmXCgtmf89zXQISBhUuJ2Y/C&#10;c20GALPeXIvTfHAw6822/OMpZl+z/+b1+fPmeAMPBjQMIOSvM7Dx3HPPyLEEjlwAqdk3/xgKt5nt&#10;PIbTp58lgPx2P1b1fO7ZJ/H8c08piD700CP4ux/+E375yyfx2DNv4aePvo4fP/V/47u/fAvH3/81&#10;uEaOoz4yhdT0SdhCI2hwpFHU5EFZaxDlbSnUubtF4qh1BlEkirlDAMLiCGq66h4O3OVdQsDgyJ9g&#10;4Qul0dLmhdMbU+CgC4WlxDklZLC5GUGBVg4ex9bvZTLQpgWDHVZ3FIi+knd8XYtDp2ys1tjqVMsI&#10;p7Sa0IrBINNGgR6bKwpPdBAOgYmm9hQSXfPo8PajvjkKqz0lwNEJb0BAXv6/za0+BQxaM7yBpOjy&#10;VtFlpQoYtG4wo2TH7mLRfdUKFuxjQmsGdcxlbIjGYLXGWlFuJcWq0OmOKBPFwoh4ug1oCeCUIzgC&#10;BoM+CRg0PZsYDS4zKJPHq8VBlFTx3iIU7i4QJZ3LCuE+dJdQ2J6dgEEXA1MJmYFCuCgvY3oo+6ns&#10;0q6wrEJaK0qUyoyWFN5XtdAbTdUMRrQKcPBFzW1q5RDgIHjQ786UVEIFA/aoIKiArRZRMqLsWGiI&#10;66mIqeApOdCgG+W3pceppJmiSgVOhU7LBgGGlg4eqw3Pqqves2Ts3ikQsW2nfp5wMITF2RmMDGfV&#10;pG5pEgKVz859aQUh3DAFltdgcKZaEgQ0GPtBqwZhg4qf1gjGadByQfjIgUiutgWrfPK+zb48D+td&#10;MHWVrhKu42fiduM6YXEwrucyfWYkUE7546Arhp+9palNlLAoYyHfVoKmfJ+dsYQ+Y/4+PK4cKCRD&#10;SfgcHu1l4m1vRaDDpu3YPTJKb62tRlckiqBdRvztfnSI0maGBUfhVPgclRMUI6Gojs7pSmFHzmxX&#10;V64WRTSmKY8U9vtgMKm/ox3NNVXanM3dZkFn2IWJ/jhm+hMY74qiNySQEwlrNVKf/In9MtLl77hJ&#10;Rg683zZLrsEbMyi43i5/2FymUse76au0eAm8yh+ksdGOlhaXQKpAR7OAq5A83SzsRMvqlXQNskBZ&#10;u4DL0GAfPI52dKXi8DntSAbCWJ9ZwAlRaodEwbGuCN0CLHpFBd2dTsn3WStwv1ubzDE75/zGqlYV&#10;ff+pdbz/zCFcszaHu8+fwBc+dDs+cvM5ja+wWurQ0dGh6bYEaq/MM52zMx7GQF8asZjAW0ogJ+YS&#10;xV8vz7YdCwIo0+O9WJoe1r4hh1aWtAEbQW6/HDs3PaalzRfGRjE/PIrpgRF1hzD9dHJkSsGIcRas&#10;scGGc3y2rBJ6bOOQlht3drjUWsXsk6mBCYz0jeBPPvYp3HjdrQjJiCqVGpRpt9xzJzqTWS2v3ulP&#10;YKxrCJlYF+YnFrA2Kc9qeb/GeTD+g8G2LAjX39WHI8sH5HtNYkTuZ3lGgCMcQ6avCyNjw5icGMNQ&#10;b69aZ6ZGh7AuYMGy6lcfOSjgchgnFhYwL1C0NDSMw/PzOH/0GE4fP4ZHHn5QwYCprSwt/uYbvxaI&#10;+LUAxDui2N/Cr3/9P2U7oYLwcWkxsGEkHxb+kBgw+H2yed98cKBi57rNwGCWzf6b1+eLAYT8ZQMC&#10;ZhuFAGCAIv+4/O0GGKj8N0OEOadZ/mNlM1QYUMitew4vvPjMe0LQyEHEb+X5Z3PyLK0TlGefxrPP&#10;CUy88Cyeel7mn5f9XnheXSgvyvlefPYpzUZ69sknNFbjmadfxLMvvImHn34D3/uPx/HnP3wQ5z/4&#10;FXSvXgff8CHY09OocaRQ1OhHvUvAwplERWsYof4F2CJ9qHdHNR6jXAY0tF40ybuScNEq0KxKXwZ5&#10;tBAwNo4K3C+gYRXQYIwDi2oRJugaoQWCcRXqMpHjOaXrg5U+WeXzih1FAhoyIK0WaJHzFFY1KkwQ&#10;KhivsbdCIIQ6jr1OBHhK69vgSQwiM7ofjY4eeOIT8MUm0GLvRFNbHO2uDEKJYXhCPfBFetDqiiAQ&#10;6VZLC+95T0GuyifTWgkYbDFfKjqrUHQk49iaZGBfUl6j08uaaitRW1UqSoWuDrpLckGgVTJyrRaF&#10;wxE93REUAgbjMJjxQXMvqzVy1E7rhAkGpaWBVo2K4nJ1sRAKCBuEEXWFlOeanJXKdViQiy4XQgbd&#10;KlWVpaL4OYqvQEWpjPL37sC+HTuwd/t21JRViFSpNaWsJJdlwtRWumoYpMpsAlpUCB20rtB9wPoZ&#10;2vlU4IKjP0JFc2MrwoG4gkY60a1wYdJWKVS+hAuKgQ0qY2ZwMDCyrqZRAYPQReXO65RXMpj1XXeF&#10;PK9dO3arpYWm5fXlJSzLi294qB+1ohzpJiJY7eJ+InRlEDR4HcIM74H3ZO6H12AQJ0GEEMJ7IQiw&#10;ux2tHHSvMKWVAMJ75z5sNc/ptit36zqen/DBQlssNU7QoEuG24rksxTLD4ORwEw3onKtE3ImxLAc&#10;tocuA4tNwaDD2qoBoQzkZLMslnkOuGX03NmD5ro6xHwyco74MZiOagVONvFyNjWDjb5sNc1wMxVR&#10;IIMNxOKxCLoyabVkUMnTDUfQ6JRRv7b+Hp+QkX9GlfNYL0t/Z7RNOU3eVIZMj82EgxjtiWFhJIMj&#10;c4PoD3Zg/3gWaY8TcbdXQCAs9xdCyB+Ds82l4mrPpaJ65Rlx2SaQ1mGza5YSg3ptrQ5YBTboZ2y2&#10;uQUiPfI543C0B9Da4kR7i12eiVuhl24PxgL5PH79PB433SyNWrJcR/2iiFmPYn50TGMCWIiMkMHs&#10;CrocGOjqbLcJXLnQKc9zZWQEn7vjRtx79hD++nMf0yqjn7jtenz4xqvwmfffgA/eeA5OW64+Dd1M&#10;tNwxg+fg8oJ8BovAxgL6e0QZj8gzG+vG7HQWsZBdnqkHV53awPkT+7EiQDE3MoS+RFwhg9VCs2xf&#10;L/MH5ma0udqxlRUsTU5pifGZiclc87TuHiyOjquFKBOKKYTQSrSysKjwxs/Kdd3yn6Ll46oLN8j1&#10;1xAOpRDwx+XZhAUqEwodyUgaI5khFWav9CR7MTswjuWRSRwS0JgZn9Y4GLcnoGB7+sBBzAl4HBAY&#10;mRfo6ZPfxOCwgM/8hBbmWpqawJrcOzNM5kfl+Y6P4sT6Ms7sX9euuuvyW5ofHMTB+UUNdJ2Vz3bH&#10;HXfgr7/7PVFkDP586z3IeOed3whg5Lqz5qwWhIlLTzdDxu+TPwQY+duN/DHHGojInzfL+esMSOSL&#10;gQfOb94vfz4fJvJl8/p8mMjfL3874cFAQ/7+W4nZz0AH598DCAMavyO/GzhKwHjhOZk+9wxefonn&#10;IaQIkLwox4s8JdvoFtHzCoC88MzTeO6pp/H8U7Ltyefx8OMv4OePv6xFtx741o8wefQm2LsXUB8Z&#10;Q21wCE2+HoWLkmY/ylrCqLBFFTQ8neMIdo+j1i7w0SHS7lY3CSt6Nsi7JheM2aF1LSgEi1bZt61D&#10;3jMyZQt1voNYubOagfscXMo7m+3aCyoJE40ar7GrgFYEeY+X1Wtp8PL6duxhbxNaYFtdasXYWSSD&#10;TNF9xaK7dpfWoaCqGUXV7bDIfY8unkVDRzf8qWk0tMrAxyqDpOiwtoBvbg/D5ojINAi7N45AvFeb&#10;prEaKCGDAZ+mCFeu5XsZWuSazfL+rJRr2QSGGER/WXNtuSjEQjTXyyi3TABClDp98PtklE3rAK0G&#10;HK1RsbN+AUFC00x37RTltU2D6SoEOAxkMDCTkEGFT+XP0R6XCScUxl9Qili6vKZawYXxHXSrEDAc&#10;HfLSt1u1m2dpwW6UCdCU7NqNqkJRsnsLZATsVWDR9Ep7hwYZMpvBZLaYFFeTGsuqlabqItNaaYUw&#10;cRy00FChM1iSwvgGBYe9LNTF2hO59vCccj+eg9U76TJhDAjn3aLMHE63HqfBo9t2Y/uVO+TeS/QF&#10;ffLoEU1hHJUXOwtMMaOGQLJdrnel7EuLw5VXsI4GU2Jz6bLqAinLFQ2jiyYHGixDTrgoVUggYBA0&#10;CBO01tDSQXDgPhyNEzp4boIEAYWfgdtZ/ZNWDVpAeB7GlrCWRCEpV34k9KmxkAqtJI3yI7JbHeoe&#10;oYvj/MnTam1gsCafPXt0EDToJtDYDPl8TGllWe7poT6syogy5OhAmwBgWAjeVteoJm9+h8wYcsuI&#10;mHBBF4TfG1Dh+SksKU2zfK52Q1Jbft97+x34h+/+jbpjfO12OCyN2kPk4rF1LA9lsDSQxGI2hZGU&#10;jCTsdq3f4HX4MTI4hSahd1oiaKHxuoKwNTvUFRIN5LqNMg1ai6BxKr8TtrlnDRE2lqNlg8fTCsZ9&#10;CSV0K9KqQ0sJl/kb7GhrhtfjEPjo0MwcflYtjS3Pa2KgX+MV6DJhhVAGWiZCIXSnE3IPXrXU9AR9&#10;6ib5zG1X4+O3XIVP3XUDvvKxe/CDr30B1x9ZwBc/fBvCzhZY5X9CwODzCjjsGO7JaBrxwbUlJGOs&#10;/pnV2IxsX0xAN4aulA8rc0O4cPKAwFu/PMsxbSDHTBwCBsFkbnwQx/cLVAz2yb11Y2K4D2dOHsH6&#10;yjzmp8a0Bw1BiCmvE6Lwl0ThD3YPgm3aDyzOaz0U1uzoy/QL1CWwOL+B6ckVzS4ZHhxDwBcWEEsL&#10;ZMS06FtcQIVZKT1d/UiFU5gdHNU29XddfzPOHD+Nzs4uBATU6Hq6cOgQbjx2CjedOovBZI8GeY6N&#10;jWBIQIPXZolxgkV/Mo61mSm9/yVZPrqyhCMLC1gam9AU3eWpeQGgEfT2DODwkZOYlXv/5a8eUrfJ&#10;r3/zvzRG45XXXsXrb772rmvEZJ5cavpbyYcJI5faZytQyIeIfLnUtvxjDRzkQwKn+fvk72fAgUJF&#10;TuXP+c37cT5/33yLBacGMDaDRv62/OPNOXi8gQYDE3+M5ENGDjAEQp57WYXpyVx+/kXZ/sLzePb5&#10;Z1QMfBjYePF5gRDO81juL/LiS6/Ithfx1BNP49UXXsHzzzDg9S384pGX8L1/fQSf+/aP4M4uozk1&#10;hZrQEGyZWRR3pFHp7ERFWwytoQG0+Ptg8fbA6hPl7Mkg2jcHb3IIpY0OjcVosHtU6TNN1SIDN7oz&#10;2txRDb5kOW9W12SAZYO8l1jrolkGQE0CCFTklXUCBfLO5pRlwwkbrOi5Q97rtCRoVoeABtNSywUC&#10;9lU0Yq+AAK+zSwaP20Vn8Hq7S2tQVNWCiiYnqixetAV64E2NIdY/D3dsGIHEGNyhLBz+bk1nLa+1&#10;o67ZDWtHGMmeUcRkUFBa2az3amsLCEA41ApTItdiVVC6fQg8rAzKe2Lmia3dg8tc1nq0NVWJ1OjL&#10;iw2sygoKNGOE1gwCgInBKBEiIkioNUMgg1YPWjMK2TRt955cwKZAARU+Teo8B1/EfCHzGFoyGHdB&#10;yCguLdGqn2xuRssIz8uRvrVFCEhGg401FSrVbMTGcue796Fgm1yzlMF7DZptwhgQpkJyRMjRFGM1&#10;WN+BrhTGQDDQlPEK2o+EgCFKhLUR9u2RY0WZMFaDU1oKWKeClgqCBi0bVOYEDfYmyVX1zKWwcjut&#10;GiwARhgIBMOolfObGAgCDK0Ze3fs0RiDC2fOaubE0SOHdPSvrhKBpR2yP0GDYMFrEQh4HcZW8Fzb&#10;FUDK9Hq8L+5jACPnXsm5O5gpk6vfkCshznRVjzuo1g1aL3gM4cJADI+npYMQQtgoLqlQyKiQ6zCN&#10;lRYNu90n52P8BjurtsnI36mmcL7cWUqbCpR1S+gOSiZicp5i7N25Td0EjJVgbQxLZQWGMmlt0BXz&#10;edTVwcBNQqGme7q8qiQZtBcWxUOTeywS1ywUnp8ZLbweYYJKmr7+a+VZ0uVAxROQ/algu8JBnFxb&#10;wH23XMRtZw7h/PoshuN+NJWX6j5Ntc0aWxHwJuC0B+F2CJ3Ln4PuD46sCQ6Mb2iX0QVjbarkWRM0&#10;6uhe0yDhqD4vggldKgw2ZsAqf3vMmqFFRLNUWCY96JGRu08UqV8tDclIQtNbWXxsbLBfu8ZSEXdF&#10;c1Uv50bHsF9G2ux7wpLrfeEA7jx7BB+65gQ+fvu1uPemq/CJu27Gv/zV1/GZO67Btz/3EYx1RbUA&#10;GZ8T043Zb6VbJC3HDvZmUFdZquCwMDuCTNov/4029HeHMTWSkWuN4dShRVHCaS3Dzroafd0xjddg&#10;jZG50X4cXppRCEnFvAIfcQWQwf4uLXBGlxjdJin5vggYWsviANNET+L6c8exMjuuFh4+q0gog4H+&#10;SYxkx7Ayv6ydcOPyHFi1M5nqQjKZ1D414WAE3ckM1qZmMNU/gOtOn8dtN9yEtICkW35HHlsL1ifH&#10;cOPRY/jQdTfg8Nwy/HanQurw0ABWBCrmR0f0dzaZ7UOfPONz8l87tLSgFUbZ4XVueFwDb6dHpgXC&#10;BMgCUfQNjGNscg6feeBzePHll/DWO28rZLzx1usyfQO//vXbomhfETggUPw++V2AyIeKrSQfNPJh&#10;IR8g8sVsv5RwHwMFRoxCN9vNvpv3o+TDgNnPHM/tW8GE2Z/bzb5m/WbIyN/H7MftmwHijxEDGcZK&#10;QSvUe5DB6bvQ8JwAhwZuPvfse/dDwGDjPMLESy/Iuhdfw3PPcv9XBDJewwvPvyLLL+PZZ17Bo4+/&#10;jCee/5948Ln/C3/9k+cwc+ZuzFz4MIZP3oUCV7eCRqVMreEhVAtstPizaJDlClscdfYkGjuScEWH&#10;0OKU/3+0FxZ57zAGolSAoUreN/WtHjgDKS3p7Q1367TB5kG7J6YxGe3OkFowWC6cWRtU2KZ/CdNX&#10;CRyEDALHLnlnsypogaxjzEaNAA2tGASNoupmWd+oKbK8BmVXYb2ARxPqWkKwutKwuBKotgX0Xq2u&#10;pAaCdvg7UVbTjn2ljahqkIE101hjPXqPtY0d6jbxBTKwtHhQU5eDjAq5lsXqEuhh0a66d5cdcHlj&#10;uMzf3qglmtsaytFSJ0qtSBT/np0an0FXBMGB7gfGVKglgvAhEMFtnGeTNPYz0eh9EcZkcD0DAxms&#10;yfoWtGjwPIxTYLAnAyAJGdW1NWAhKo7u6Xaprq4U5VeNVptFW4azVXjJ7p2o3LdXpAC1ct4GuS5N&#10;81XMUhHIYalzBvW5O1inoEMULitiNmnQpdVq1WBTwkZ9LdNdqxWaGAdA5RAJMfAwoibvcgEIBnrS&#10;gkClTaVv3CVU0FT+DBylVYFWDe5H5c/6CUvL6++5NmjhqJBttAAN8gU3MyuAVo2RoWF90dKqQsjY&#10;yeDSdy0UhAMCAaGGVhSePxcEWqngwmUGefKeCArcn4BAeCCE8L4IUbSs5Gpi1GqmBGGEpn9aKMoE&#10;omg5YdGtWlpxmmxaC4LpuxRCBrcx7aixsQ2xaFpdK41yDUIGrRmd8TSyPb3o6czIsyoRpduKcEQU&#10;WcgrYCh/hOIiBFweDaysEgjk6DfbmcRofwZBV1uu9bs1l9rKCpsUl8OrGRvslkql2dYs5/SF9Bzu&#10;9g7NUKBFgMssT81YiGQ4KtfxaUdTKr6sjGCXZFR7YnESK8NdGIj7kBFlHxYYoDuEUNEq9O4VInfI&#10;H6bN6pHfmU3u2amWjWoZXRAk6E4ioNHaw+fN77dBIEWtXvIcCI58DowBikdlBGOxwWlzoV1eHJlk&#10;AolIECm5l+HhQaTTGc1A6ZJnxfiL4X4Wp/JoQOhQpguZcASjvX0aS0DY6IvFMNGVVFD63Advxh3X&#10;nMIHbrqIsxsruObQKn70zc/jEzefxZHZYfjbLDnIaJHvSc6ZCvjQl0rALs+WhchYVv3QgSWsLE6I&#10;shZYEMjIxN3oTXuxNjeIq9lO/uCiprfuX5vC1EQvxocF9jxtAhG9yGbiyHYnBT66MDqS1ZiNbHen&#10;3uvs+HgONhMpgYxBtVadObSM2687juvPH0LU59DnE5CXS1d6EFOjM5ibnEW3fOZUZxpufwjRVAbJ&#10;TCcCIfnu3q0AS1fMVUeP4+CCfN5TZ/WZue2t6na7+vAajs9MYmNsFGtjk4g4vVr8jK42Qg+f38r0&#10;jFo1VmensTg5LjC1obI+N48RgRcWExsVsMikehEKpdApkDQyPoNjx0/ilw/+Ci+/KkrxtVfxP/+v&#10;/4XX3xTFLELw2Bos8uV3rRiboWIryd/fKPZ8sPivSP45jBiAMOfdvH6zGADI34/LnOaDA8Ws3yz5&#10;AGHEgMallvPXbd62GS7yIYPynhXkBUIDrSIMSBWYePFVleeeF2B4jse866J5Xo4T0CBkUF58Fyqe&#10;fu5VPPPCm3juxTfwxNOv4Ct/9h38048fxQ9//DR+9Nhv8MUfPobj9/wZ5q/7NJxjJ+AeO4oUXQzB&#10;QTR4e9Hg6YE1MICGjgwaHV2wODOobZX3fEcKtc1+VFvcqBBFzAZk+8oaNGaCSptBl4SP8voOlNSw&#10;gZns19iuwZoM9GQvEoIEiwOWybuZsMEYiMoaGfwJrDCbgy6JvaLPdhYU4Io9BRoIyowU9iDhNYsr&#10;W1BcbkFJBascC2hU27SiZ1NbRLNJSmo7UFxrw+6yetQIIHQPz8AVTGvvkj2FNVrtky4Sin4GkVCs&#10;TwNBra0CQnLvrKNR02BHgwza2O+EYrF5VYLRLtk3hcu8LTUIO5uR9MuO5XvRVC2KvEJGvyJsksYM&#10;DypJuiEYN0E3CAGClgSN3agUsGhgsGc12ECNgMHAT9beYOVQ7kPrhqniaSBjX6E8FHZ9LcwV5Soq&#10;KlDIqKxgHw65Xm2lKLdm1Iriaq6qRLkc3yz3YROIIWyUyrkJGyxHbbM0aQohLRoetygTjzxIAQum&#10;jlIIGmzuxaBQlpLmy6k71aOgwVRXxlkwC4VWDVoGCAssy00XBJU6XQ10WxA0qPCp/Clq1RClk5CR&#10;WC5Qs0YtGTwngWZuZh7HZQTGdNzrLl6LcXkZss4CC2cxbXafgAktEAYYCA+8Ns/NQFVaTni9HHhU&#10;6L60XhA2uMypsXbwOE4JRbRecDuF8EBXCEfotFQQOCwCQnQJcMReVl4t+9SiXO6bsRmMBmZuMzMt&#10;6FIhgNUx6FRG8IQMAgLdQMyw0KDb1iYZmUYwNjoo6/pQLcDSLqDQl+zUrqtOUXypsBcLM8OiAO0y&#10;+ndrjw9akQhktGYwkI8jf/ajCbj9sl9AgIBZJDZVZn6nW4M1Oc129WkZcKY0RgRGOM+RbdDehmzU&#10;p/UkTq6KwpkT5SkjXSojS4P8iYXoXSyD28rYErfCg6anNrbC5w4pUNG6Q9hgKXZ+n3SLMbOIvxl+&#10;LhP7Q2sZgZElxm0NrXC1ugUwougVxcnaH11d8ucSgGJAq8shn8PWrO3J+1JxpIKiZN0eDYhlijAV&#10;INuks4HccDqKlbEeTVe9/bqzuObMMdx53UVtGPa1j96J+64/iTvPH4bbIv+DxkbN+kqHg1qinK3v&#10;CXW0RLIg2phAV193AukE70MArTeKwR5RymMZHF6dwK3XHMe5Y8s4tDGr6a5jQ53oS4fRn4qiJxnG&#10;UF8nZiaHMDslEDQ1jilR8Gm5x9FsFvOTk0jFwuhJC4wIkCyO9+GWq9YFio7h7lvOIB5waYZIxB/D&#10;cC8btw2rey0WTyIkvyFfLIFkd7d22+XzysrzOr66jo25BcwPj+PQ4qpmvxBO5wa78K3PfgxL/Z24&#10;/tA6RuUcE70DAkzdSEaYepvQ2BsWFBsbGNAYqPnpCSzOTqmV6MyxEzi8flBgZ1pjRRjwPTI8iUFW&#10;Ch0aw/jEFD5474fxi18+iA99+KP41YMP4623f51rBf/G61tCgoGLfDHQsHn9pcTsvxka/nfEwIGZ&#10;N0qf0/ztZlv+soEDitnGab7k77MZMvL33wwa5pjNy2Zd/nL++ny4MLLVupdflvUvPouXX3ru3e2v&#10;KGA8/wIh4xWFDK7jNoJJbvqSZpQ8/9wreP6lN/H4c2/gEZFPfuHP8YWvfwcTK8eQGlqCJZDFgevv&#10;xx1f+Hvc8/Wf4MbP/wjh+eswee4jsPeuoyU5hY7OGbQEhlBjz6CmNYlKawSO8BBa3V1oFNBotMl7&#10;pTWIBqtXXSJ0jXCe1oE6q09AJKLVNveWNcLqjKDVE5X9WnOgIfqABbcYPFktg5xa6iaBC7ogtPKm&#10;DIwIIPtKS7G7qAiF7N0l7zDtplpvR63Fg5KqVgGUVhSVNaGihl2t5Z1uDaHNlUKTLYrSmg6U1Vs1&#10;06VUrsG4DYLK+3bK+UpFzzZ2qPWD0FJe24ZE1ygc7pRctxmFxU2IxgfhC3Xp+TvcMXgCHESkUG9x&#10;agGv7v5JzUq5rDtoR8LTgqhDRh92UczVJagtK4ClrgrV5TnIoEuEMRC0ROy44koFDbpAGG9BBU/A&#10;aKzNdW5tqqlRdwu3myBQuk7oKiFoMKOExbd27t6lwnmu27lzuyg31nZgoGUhqkToZ+4QcEkHA0j7&#10;/doy3CbX6ZQXUxXLRO/cJtdokPPTP96ofnFri0VBo9XWop04/TLSY5AqO7qydgcVPmMBmILobHPI&#10;aLxds1EIGRSaxKlYL3/fdnWjsDiXqTtBqwLdGFzmlNYMjniZzWEyRGgNyWWgtGAwOyQj2W61ogR8&#10;QZw+eQYOh0vBijDD8xAUCBk8D6fGHcIsEmaBcB1hhxaPy9+3Q90g3IdQwvbyJm6DsJELEC3WKV06&#10;tGzUyLSU9ynX2yb7ETQIHnXyg6LQVULZR3gSxcofL4N5AsGYjuwJXnwubAqmXUtlBH/88BEFNrrI&#10;du2+Ei3WBlEWAQz0Z1UZ083GgD0W1Qo42tEZ9cPZ3oi4jEp7ZbTudTrUxUArA58Nvw/WnGBrdrrX&#10;mBo7OjikbhO6JnhNprvSgsIS3gQR+vPZBtzeKsfZRJHL9+toqsPKeBZLo30YzCS0gRbdO7zvRoEk&#10;1uwwEgvGNXiXAGJa8XNKSxBhjqmRDEpmlhTBivfFdO8aAWGnwy6gKiDkFiCptylkaAwGu8x2dcuo&#10;vUfgiQGtTnUNZRKinAf6tPQ63T9M82VTMbZ9TzA2IS7KktU4u9PIpgI4tDKJtUUZkc+Jou3rwfmD&#10;+3HbqYP44j034trD8wIZVQJKrBmSOzdjMpjuy+yeNotF65WwCmtXJim/zTbEI151nXSLLM9msb44&#10;jNtvOIFbrjuBowcJwstaR2OwOylwGNF296MDvRgfyWq2DCFjsK8XEyPDAiNy/PICDh1YEZDpxdhg&#10;j97vqY1B3H5xCR+85Rg+eNt5nD96RKuHXjh5QSBjFLGovNgELBOZfgTlOwxGE0gkEvC7XVpYbHaY&#10;Aaf7cWr/Idx69XXaqZWl0a86vIQ/+8QHMJcJ4Y6TBzHX3YXhVAozwxPyH04j4I1o0a7ebrlX+a+N&#10;ynnoRllcmMOxQwcViBmcujizgKXZZSxML+q+vfL8h5lJMzWP0bEp9Ai40CJ59NgpVU5vvf0/FTRy&#10;AZ6bxaz/XXD4r4iBjEvJZoC4lGyGDIpR+JRLncPsmw8QW0FD/vxmMdvy9zHnyt/HzBsx+2wlBkgM&#10;VFDMOrPeQMZLLxEcnlJ58aVnc+sFMOj6oPuEcRrcn912X37lebz0yot4/uWX8OyLr+Cp51/Fw8+8&#10;igeffwcT+88iPrIAaziDBn8CpfYgKkQR1wTkN/3ZH+K+r/8nxo4JXPSdQEf2OOrjC0guXY1SVy9a&#10;QqOod8qAVaDDHhxAQ6u8N90Z2D2daLVHRcn6UV5tk9F+hyhieec0ubVsd5tbFHK4R4DDKTBgzVk3&#10;nGGtX0FhczM2RGuV926JDALrm2wKHAQLvrdpxSiS91ONDKbr5P/OYlx0lzCGwgBGUYUVxWVMkZV3&#10;Wp0DzbYg4qkxtNhj2FtsRVGVDf8Hi00WleC/7ditsrtQoEV0EmsnsaOrR54J3TiEI95jhyuJqloZ&#10;MCSGUNfgQmV1K4pLG2F3RLBnX7VKo0Xe54EkfMEUYsk+XNYbdqBLRjppXztCDgu8bU3qNmEwaEM1&#10;YysYXFioLhNCBkdzZkRHeKDLgi9fVjyk1JaXo1roitYMBmISNDivwaICGayHcfnll2PHrp3YtSfX&#10;r4Q1M2jJ2LWLBa92you8HGWFe9WiolHwqST8ra3wtLTocrvAREXBXpQW7NGXKuGCdT4IGg6mOMoI&#10;mumi9OlSfF63jro16+RdqwqzXpjlkOvT0QHWw6DS4eiawqwUWhSosKnAacWgQqfFwAAHlTstCxwF&#10;EwKo+K8QOKFlhKNyVigcHR6T5XqNaSFosGkXXSY8b67Kpyg6UbaEDFpNOOU6npNBnAzcNFkjnJq4&#10;DCpCTnmfhAlaPQhEhBeTLUMrSLvdrW6QJgEnAgaFrhr+WPlDrayqU3dJsYAIf8Q0yTFa2CVKlsdQ&#10;UVLhUlFTuXPETqV/aOOwPtPCoj2orWP6bSFuvfmW9/YLeXxaM4IjbG+7TYCxTRRiRNM8WRmTNR4Y&#10;dJmQUTzdLq0aY9CWcwOIsEAUr8MMDsY1dKc7MSTKiOs5HejJynWC8LrC2iXUK98h62ME2yxI+hw4&#10;tDwnyq1HR7NUkOy3Ym1o0PgOFuji5+B3z2dHSKT1ggGzhA0CGj8z63fQGjc2NKi/LaZTs98KQZYx&#10;BXTxsIW7tbFVs2JYqyEpwMAy1+y6yngWZuTwGUwOZhWOacmgUqXLh3Eufocf7OQ6KAB1ZHUB/Z0h&#10;UepZTM+MIRwOapEpxhksZTP4h298Fhf2T6Ev4lYXA58Jy5YzFoKtzwNuAhSfYYtmu7DtPOEvEvYh&#10;EvEIBMbVotGddGNlbgBH5FzpuAfZnjgWJodxeG1B7k+W0zFMCDwkwl4M9XVpZVLW0hjq71PQY9Ex&#10;9mQ5vEGLwwTGB9LYmO/CrefncMfFFVxzYk5g4zqtE3L9uWvUikALAmMh2CcnHMvIvfXq74SZK3Qh&#10;LYxOYqxrQLNMLp44o+3ftZPsmUP4qy/ch3NLo7j95H5ce2gNa2NjWJueV8ikFSoSlveDL6yBooz7&#10;8Mvz7kwnFTbYuI2QQZcNC6GtLa5qrBR/R309vRoEOiTAMjwyiW6Z/+C99+HpZ17Er3/zf+O119/G&#10;W2/+5ndlS+D4r0k+TPy+bRQDA1uJ2W6gwRyTr9jN9nwxx5ttZl+zLX/dZiEIcMprcD8DGJthwmzf&#10;ap/NYLGVGKjYan0+ZLwscPHyy08rROQghMW9clMCBhuevSD7PPfys3j6xWfxzCuv4elX3sQvnngJ&#10;3/u3h5CZPIA6XzcqXXHss8mAVKC1yhtHuUcGQ4OrMj+CpfP3Iz1zPb70gxfw8f/xEIKT5xFfvAb1&#10;sUkkRg/jmrse0FiMurYYLB0JWB0J7f1hs4fg8CQUNDjap7TYBR7a2LQshIoGh1odLt8l+lKuzeDM&#10;0ppmTVWts9i0oicLbrFvSaEAxY69hQIsdSgTUdCQgV6jzZaDjDqKVbuoEi72lbaoVAtcNDb70GyV&#10;QVOV6La2sEJCTb1b3SmM5biyoBBX7i3A/2+b6N+SCrl2m9xrvcaH0IrBuA66WvzRXhkc9GJfsejJ&#10;1pDAhBsl8plqG9pQUCR6pKJRu7ayinR9k12z85iWe1mvvLA6/XYk3HKS9gaEnDaE3KL0SvZq4CXT&#10;WktEmTNGY+/OHTpl7AUD3+gaIVjQBM4XD6spsqcF3RgsyGXiNigsqkV3C1M4Tdv3nFVjr6xjYSpW&#10;AC0S5btTlLooLgEMlpTmCG+yrw/jvd0a5KdR7LGoVoNsaahFZXGxKi2+/BmTQahgTEZLc4OMxFkb&#10;o1ktG4zZoKLgPdECw8wZjgQ58uaUpm+6VHIxAgFV3oxzoLI21gE2SSNccNmABoM1aW0gBBASuF6V&#10;fWWNAsaYvLzoPmEGSCrZJffDrqg5KCAQ0BpByMi5PnLC89GSQcjgdhOwyUwXLhM0jFuELhrjXjGu&#10;FZ6XrhOFjaIybfzl9gQVGpg2S+i4UoCJOc3NLLsto3xCBpdpxWCpWO7DwEdadvhMIv6wxgAwLZkp&#10;nAzU5KidioxKl5YsusaGswP6AqciT0Vi6OJo1SXfi71VsyhYYZJxG0xx9rt8iIYjYOE2WppozSBs&#10;MHCXdThY3MnABq0ELDuejsewuriA1flFtUZFggl1fY319mlr+aQoWtbocLY0IOhx4OSRg1hdmhUl&#10;F4LbwXvw5ApSyTnpomHaKottMRaDYEfYsDOPXb4nxlQwZXdGFB4redKyl4xG9DfG0uJer8CJRaBW&#10;IINAonE3Ag5qxg+n4Wx2aFfTsNOB2y5eg4FMWouKMbaEhaoUcgVGWG6cdSuWpyc0aLOvP42hkUFk&#10;ZNROaKHlI+6w4uBkH+679Rym+pJqJWKZ9q5kFGeOH5RR+qR+rpDHo9YTujdbBMq9Xjl/LAiPt0PP&#10;yyDPof6EQEQn5if6MdybVPfI4tQI1uYnsTgxjAkBmhEBDxY5Y0DoxHA2Z8kYm5Tf9IRmhNCiNCaf&#10;l24UAsqRpSHcetUqzh8exZmD4zi+PouVqQnMDo3J9gU5x6RmlyRTbHjWJd9dJ3pTvZgXhc/sIbZ9&#10;T/njAhaj2hvlxNoalscGsDzajQ9dfxIXBYg+d/d1ODDeh+neLuyfm9fKpF6PgEUio/+tRCKFQYG5&#10;YEh+r2E/BrJ9WJxf0CyoU0dPYnRgRONJpkfHsTA1kwNWAcIR+UxDg2PI9g+rfP9v/x6HDx3XtNZ3&#10;3v5fvwMZrJ3B9NbfMBtF62j8LiT8PjEQsNW2S4k5Jh8KLiVmn/8vJf+8nM+HhEvBxOblrcTAiLFO&#10;cGrWGZjglNuMcN1mYRddwsarr+bgw8yr5eLl5/CiyE9+8VM8L+sefvY5PPLi6/j3R57HnZ/8GsY3&#10;rkJjMItqbzdKRPnXR7tQLpBRIgOX2kAnmiLyWxrawEf/7D9w35//DPd/81e492s/xvSF+7Fx15dQ&#10;5O5HU2gIx6//IOoFLq4sEpCoaUVpbat2MaWrgFkYVbKuur4dZVUt6nagVYCuEvYMcfiTqsw9MvJn&#10;Ea5aZmvIILO0tgHVFquASJNMBQYqZLBZWy/bamBzu9Du8sLa0YEG0Vt1sh9dLFWNdrVOlNU6UFXv&#10;RU2TVwGj5V0gaLOHVeg6qal3YndxrcJJiQyC2U6ehb0YC7JPBrPWdp8AUlzPSZcJ3T3pvnHtzEp3&#10;SFWN6A05z549oq8qGlBba4PFYkexnLNaYKlOgIfCRILLXE1VAheNcFtrEfe2Ie7rkNGMS2Mzahkf&#10;Uc0gzxLs2naljuToGqFC5+iSWRM+USANNZUKG+o2qc4JMz1o9qY1g2ICP7U3yd69WmKbwEE3yZ49&#10;OdgoL2eMQqVCDK0hLLrklPPGOCIWBcIAt6DAAs3C7PnAUtOEG1oyKFR0dJN02NtEcdeJwmBnUcJC&#10;zspC1wpjRRhPwnoJVFKEjHJ5wMygoYuDsQJMqTT1NajAqbhZVpyWC1ozjNCqwXgNujdogTD7chvT&#10;fjtTDP7L6PloteiWlzMrjxJYTOwFrR8m7oPgwCmtIjwnp4QOruM+ZjvnTYotM1EMAHFq7ovxBPwM&#10;DlFk1QIGBIbWNqfGZ3C6UwBpT2GJVrtkSehS+fESMmjJaGwWKBIQapHPz/PQXRLysjV7UF1MdCGw&#10;/wdTmgM+v7oOGOzH+hlMb+Vvg6mbLE1OtwmDNVk+m3DBVFiWJ2esBM/HY5OiyE3dDWascN4u5yJ0&#10;aFVQGekysJIKntOIgOdIf78GIrJ0eU+qEzMDA5iRkfZYRpRyR5v+VlztVnTJqDwhgMH+JulEUEa+&#10;AtSRoMINR77s0EsXFN0kBAxaNWjRYMYLLVyTo2PoSiUVkOIyoj96cEMLibExWkeHUyuBMo6DmTG0&#10;ykT8US3JHXFF0VbfiqQvpHU+br7qglo0on6/KjcCDIOOnQIZHTZ2qg2gV+49EJRz+xzwheR5y2dP&#10;xDsViHqifrU4fusLH8PR1Wkw/ZXPubmxRv4D7RjoSen99XSmNV6ko122Ncv/r8WGZDoFr58mTCc6&#10;OyMKGmw0tzg1gLlxAYhuAkUS6YgPkwNdAhpZDRBdnGQb+G51ndDd0Nc9KFDHhmfD6Mtk9bPyO2SG&#10;C5uxnTs0g6uPz+LY6jCmBWJWJkcxLUp9sn9Ee570CkjRhUgQYzVRNldbm5nFwUUWB+tDwhdDJiwQ&#10;1NmH1clpHFuax3UnDuDjd1yFj9xwEp//4I04sTCGdQGhAwIPSQE1fk9pARf+13p7ugQs2DyN0BHB&#10;oNz3kEAH3Xh0pexfXtfPwefJWhm0ykxNTGupclYS7Rb443R1dR133HHXe3UzXnuNLog33lvOAQCL&#10;dv0/YzP+vxYDGfmgkS9Gof++bf9figEEAxr5sGEgIR8kzPxmMfvmA4XZln/ufKDIX//b7bxG7vth&#10;xgldIq++/gpeeCk3//jTz+Dbf/N9PPT0CwIYb+HOT3wZh6/7IJbO34nWzmnU+bOoD/ajzBFDlTep&#10;VozaQArOnknc9ImvYu7M+zF98gO45dN/K/J9XPvx7yA8cw7Zo7fB1jWPsrYomlwp7K5oFchowOV7&#10;K7QWRY3FoSmp1lY/GpqcKK8WRS3wwZoTmhbqjKDdHVfAIFx09oyIUo9qmiotGew5ws6pNc02lNeL&#10;/mQsn+jUVnn3NIkOLBd9R9gggNgEOGpEwZeJ0i+rIxSwkFdIYCaIBosM9rpGEQz3aDYIXRmEnT2F&#10;tSgoqdcqobuKKjRThXDDSqNlVRZU1bVhd0G1ZpjsLa2Hpd2vDdX2Fdfhyp2larlgrQzG7xEqIpFO&#10;1Nfb5J2a0NR/gge7fCtk1JfshbW2DLUle9AVlZd5xK8m04jHiaKd29RlUbxXgGDb5agR2Cgp2Kex&#10;FwQKpo+2tdAdUinritTqQUBgjASFlg2CBoGDQpcJu6zu2LYd26/cpg3Qtm+/EvsKBDL25UqK0xVD&#10;1wfNvixN3VBWiurCAjTJeRmPQVdJ2d7daKmp1eBAmtM7WgUq6nMAwfuiNNWxa2yZXDdXHIkjYd4P&#10;40kIGRxJc3Q+OTKhBb4IGwW79mlqKmMy6CZgTQ0qWVoG6C4xVgwqcgIHLQemxgUVO60e3IfZI0xV&#10;9XhkpB5JKmDQEtHBXOk6i+7DsuK0QvBYdlRlPActFQSIXMosrSdsosYKoLlgT055XbaU57UIFYQM&#10;3huXGSdCcOE6XodZJwF5obO5F+Mu2gSsGOBJoVWDTd72FZSoImputWu3UbpMKuQZaKCRfHZaSJht&#10;w4wcxq9wSjcDwYldbllmnKmaDOYkZBA8CQG0AHCkzWdMiwVH94yDYHdN1pZgTEZfplezNEKBoCpG&#10;QgatGIQLwgantE4REFlKnN1Z2+T7ZAEqdmcd7OrUJl8pUd6LQ1mcXp5Hl8eBkc6YxmR4HW3yDCzw&#10;itKmuyAQcKjyYZl3tmlnvxKCJBvrETQIF9YWh4IDvzNatlj4aWFmGiyaxV4pCzOTGBnIwi/gw06s&#10;7HJLlxSBhYosw94ElY2wN8q5qpphr7fgwCwV6YIGaWqdELdf++dohVEBOkIGrQ8L87Nw+eUF1NGO&#10;VqcTbfKs7fKMGfvBeJbRbEKzOE4eXJDnyKJorWisK0c05ERXMqwBn8zK4PNkcLPV1iajjmYEBc4a&#10;BLgtLQ3o6U4pbHWnIliZHcbh1SksTbF5WUAbqxEwlqayWBzvUchgQ7YDC4sY7B2W73QAffLyjYV6&#10;RcF3Y3F6FdnMgAxMwmppXBjNYv/CqMrx/Ys4dXBNoC+jlTZnhwcxNybniIW1T8pgZxadwSROrh/A&#10;LReuRnc0o5VAPW1+7eDaJQCxMjmO84dWcPe1p3DvDadx/61X4ZbTB3H3xbM4sX9dXU6sNMq4GwZ9&#10;sk7Izddd0CBjZsdkezvV+kUrEzPJpifnBDiGsTC3jPnZBYyNjKqVam2VRcfGBUr6MTo4gPGxERw9&#10;fASvvvwKXn/1Nfz67Xfwm9/8RhU3FT/TW6n0DQTkQ0G+/L5t/1UxoLFZNoNFvhAKtjrmvyLmPEbM&#10;uQ0MbAUS+TCyeZsRAxn5stU2c42t5XW88vIbeOF5mX/tLbwiy8+99CIee+pJPP7M8/jrH/4zHnzq&#10;ZXztL/8R9376G/jMN/8BH/j8X2Pk8PWoDmbREBtBXaAP5R0JVDjjKmUdURRY/XB0z2DxwvsxcuRm&#10;3Pvn/4y2vnX4J05o0Gdr9xKaklPYa4uhpCWAAlHs72M8gijnXQIYDW0CAm0eDeJkuXAtES6QwUBK&#10;pq6Gkv0a68Aqmh2eEKKJbrjlPeKR96OlXd6BHQImNnkHif5h4S6rW0BEfuvVMqiul/98g7wfalub&#10;UdHUiNqWXJlxWhoKKiworW1HSTXrW/hR3eiBy9upGSC19QImcn97i6oVIgpLGwQuRBfWNEObpcmA&#10;iIW2aH2he6e1I4wmq1fjOxy+lFb95DWYRcI6HkxTZSsKWr1pBad0dmfBlu+sAHr5tr26jamsl9VX&#10;FMFSU6aWC4+8kNlgKup2ojsupNVUj7qyYuy98n2oKSnSyPWyokIFjRxMlKsrhQq9vrpClxmjwe3s&#10;h0LrAke4jMugNUN7kAgIEDRo0aBrZPeuHdi2/X2iVHeJotyrmSss6FVeWAxLrXwA2V4vUENpqZWH&#10;UVyogaU73neFpsjSf09w4LkJKIwPYS0GunAqSmi12KugwYJR9FUTduguKdpTKC/mDM6dPCsv3C6F&#10;jl1X7tRsAiodhygOlm3O1ajIFdr6rfUiZ9Ggcqd1IWd1KASbpbGaJwGD8yxrTpAgANDSwTiKXIZI&#10;labusjEawYJxAJwSROgqMZYNrmOdDmPF4HUIOQYieG7Ocx0tGZzSVcN7JABRidbWNSEqo32rza7z&#10;7F7JmAyny4/d8gwIGcVyH43yY6U1gwGgBI1W+fw75DPxM/K8tMzQpcQprRhMP2XsikeIm1k6zAhh&#10;8CNhgyNFznM03ZXsRizMUXZS+4KwdXjQJ+BjdQis+JBOdqo1hOemqyQHMgKOonTVjSLwSMigBYAx&#10;HmyeNtTXrYWtpmWUujY9jrnBHiwP9eDM8iz6gi7MyEiWAYwsMNfYUANLc51KWuDD0cEeNlbY2Ype&#10;4IrfNa1XVPZ8/mxA18q0VAEN1s6gwuZvx2Zp0JLezKqgNYW/OxbESqd6ZLQ8Dqu1VV1IjBMJukIo&#10;21WJqJPFqwZx5/XX4fj6mrpLsl09ovCiApxuhQzGKvBZEsYXF+fhj4bRKL/fdre8qOT8tEA1NDTB&#10;53dicX4YM2NpzI/LiFueAQNowwGnpqq67SycZtH+Lhyh89lmuvpglefoFbgJROVzOJhy7ENvV1zj&#10;LdbmR3HswCTuvfM8lmb6MdIfx7H9sziyNo1JAZpZgQ7Gtoz3D2KodwKZ1JhKd0akc0jOkdKy4LQm&#10;sdw4K7IyuLU7FdMGbKcOHcB4VwZHWaV1dFCLZK3OTqG/K43OcALXnrog39UAPnnPvQodqVAG/g55&#10;6fpiiMlz7JTPsiHgdeHwOo4sjOOkANGHbr6Aa09sYGliTGuOsCEfS9Cz/8v++Sl8/Yufxgduu4iF&#10;yUEZQAzkYlfk/03ISMlvkUDfme6R3x2tKgMYzvZjdXEOayIESFYQ5ZTtAH75i//Eb1gv49WX8dab&#10;VNjMNqFFg/CQm+Yr5EuBweb1/28k/3oUo/QvJfmAsJVsdcxWsnlfLhMIzHqznC8Egc3r/lgxILHV&#10;tt/KG3j1lTfx8kuv46WXX9eAzl8+8rhAxXfx59/5O9zzyT/F7R/9Cr7xgwfxdz9/HYOrFzF6+GYc&#10;uOl+lPt7sa89hmpvBvXeLlQ7U2gM9qHQKkAeEJhelt/mmbvRs34tukQqQ6PoXLsKg4euR1tmBu2d&#10;k6hxsYR4CPWOMCpanCiz2FEh73KbN6zZGh2+iHZY1T4i9bnsknBKBiixHjTbA3CHUmiXAVeb06uN&#10;z9hfpNmeq6dRLe+jmpYO1NmcqJWBUGWzAIu8r5pk8FFtkwF7cwPKRL+yZHhjq1uLb20vEP1ocasl&#10;w9oRR2U9C3u5UFzepFDAjBFW6yypaFRXibpXKgU8Shl/4dfU1DZHBPVNHs1EqWv2atXPQCyLUGJQ&#10;gMOl2SO0vtCKQZig5ZsJA4zvY4VS1vTYtrNYllvQ0uqB25vEZXUy2rcJTKSiIVHiVRrrwBFXm4z6&#10;mc1RuO0KNAk8sFcEAy3LiwtUcTMDpLBgty6XFcty0T6Bg92q2DlP0GDmCWGDVg1mmRAgCAJ7d+5S&#10;IVTQerF71zZR2ttEaTJttkwzU/bKSL+mTOCnqgINFazfUaAxGq2idLiesRV7d8t1tEBYrhQ6jyP8&#10;0JJBNw7bj9doKi7bxBuXSZPeA/tPsObBxBALIq2pkmScxr6de7UeAgFDiy/JSN5YMIzVgIqcFgPC&#10;BgGAIKAWhF3svspmadtztTAENHgcLRD79srnEsBgnAUBgCDC/blMoKAlg3EYdJ9QCCUEC3N+Agan&#10;vAfeD6GGkEErC9dRafG8hA0DH7x3VldklUUG2jEWhNYNrue1eB4GfW6TZ71PniEtGYWyXFHbKD8Q&#10;B66Qz8frEJJYKp3uEboEZqfn1IrBuIUOoXYCGZfpXmAwJPdhkSW+zFmHgqWkQ/LjTMR64XVRwfrg&#10;cYa04yldBlS6PJ51MtRVJRDD2A9WBmXQMKGQlgyCButBzMlI8+SBdVFsCfTFw5jsTWOiO4bjCxM4&#10;OjeG+YEuNFfzN1Es0ECfYZk80wr4vA7NmMgyG0NG/LSAaYYR3SXyx6awQy2rqTbIKIQprUyvZZol&#10;rWKE6XgwiP7uLrXSMKA3JCBHSOA919c2aGdXi5yno9mDkCOIUweOarEoZksw+JOWjHg0pXVIOtO9&#10;au5nWXJabWZnZ+XPnECzQ14uBKxmeQ5NVgGMIMLRgIhLQGMAo9kY4n4PJoYHcOsNV2N9eQqs3Gtt&#10;rNMAVwahsnHZ8NC4tqdvEriOJKNobW+BP+ACU1tnRrPYWBrHxvIgDq8NY3G6RxRsBkf2s97EmLpk&#10;TuyfR08sVyyLNS+iEbn/+BDc7ri6TpiizQZtdFex5sfMyJAG2jKjg11atSvq0oLWLGEQ50BnHIuT&#10;YwqKY339+MyHP4pDMzP4xN134+arbkRY4DMV6UJCfi9heabs/8KKryzJvjwxgkPz47jm2H4cXZnT&#10;34Fp6sZqqqM9XZjKMlZjFB+58wbMDvXmKpcKSDDNlZaznoy8LP0xBYxkvFMDQI8LCC0IqPK+6BY6&#10;tL6M82eOa0+XO2+9Ce+88aoAxqv49TtvqRA0GAfwW9DYOi7DNFQzMLDVPv+7kg8ZmyUfBIwQALaS&#10;37fNyH9ln81gwPnN+26W34WG35U/DBkir8g1X35F27P//KHH8KsncwGdJ2/4CEYFDmrcAreH70Jg&#10;4CgaI9OaEVLi6UJjcgjFrpi2Zi9uFdhw96AhOAxbYlr2m0Rg9Aju+MIPEZ45pXAxfPQmtX4kpw+i&#10;NTaAeo9AiSsOC+MWbG40eyJwxTNwhJMIdvYgKoOLaNcAbO4IKptyrgxmZ7BqZktHULus2uQ3aZH3&#10;ZbMMTuwCJlb5zdfK4KtOzseaGTZPFPWi0BvYzEy2t7j9Mm9HlegxWjKKa2tQVteIneymLQDBkuK1&#10;LV6tvWF1xtDiiOp1dxZWK1hQCBoszlVWa9Og03qbF61u2dceQvfAHFyBLnQIePmjA/CE+pDqmUak&#10;cwS+WL+6d1iIi26d4jIBnCK5LmMIRZfQzUMryX+7Yi9YN4MwEpL3fTjej8uo+On+oAWARbgKtl+p&#10;ij0TDiHicqJIlpN+r9Y8IGSUCEgUyn7FRYwd2I6ayhKUFu1RwLDU16g1g83WCBZU6qxfkXNh1CoY&#10;GKFrg24RQgjTVmnJYIZCZYlARXW9RuWzJXejgAObYrEGAKWuItdWnjEULAjFKVMNWcab6zWTpaRY&#10;gzzZDpwuHGY0qMldRqQMSOUolP0rGMjYYW3XmgsMwmOsARtpMUaDxbmYbUJzOq0ZVOAmTZQK3FgO&#10;qPwJG6xcSisG400Y2ErYoJggzd27GCiaq9pJawXPZ5Q9s0lotaBLxCxzH0IJXSe5Il255m28FkGH&#10;U1YwpVXEWC4IOjwnTf0m9oOAwI6z42PTGnhnyqvzGtyfdTL2EIj2yvXlOe6S51halYteZowGLSA8&#10;lykrz3RfPm/WA2GaJlMIaQVgsOzUxOx75aN5TcYqpFN9GBuZF0UsP1CfrI/3wSXk75QRq73dq8cS&#10;VpglYFxUHHXS308AYJAp3TAEDApTOqmsR7RzqYw4khEt2DTSGVbQyMa8GE6HYW9mUbhcYz6mT7OW&#10;CwuB0WR/aHVe+1ywAid/Y/ze66saUFslv1cWlqlrQ1VVMxrkGbCmSTqZUrcNrRm0rg10d2vWx8L0&#10;fK4iqkAW43lo2WDRLqbUDvdNwlLTjOP7D2M824eLZ+RlJcqV8SlhGeFkUv1q0cmkRTmKogzIf4wZ&#10;K/FMBtFMt8AFa7xY1drSLJCQ7EkikvKhty+ExbmsZpQcWVvBQFcCN1xzFj57q1ZAdcvvm4XLaKWb&#10;mpqRkYQHTTYLvPKM4qkwsgMZreS5f3ESU0OdGMuGBBQ6cfzIPBIRB9IRgZDOAI4fmFO3zPrCFJbm&#10;5jE0OKlV/mKJLManlrXYGHvPTE2Kgp6d0nThpalxzE1Mae8RusLozji8uoxZAbuAvU23s9X81MiI&#10;xqn85Z9+GSeWF/DhW27GXTfeJv/BANqb2YU3qhVF6QphDYyJoREcW1tVqxXbuB9bXVSwYDEw1hlh&#10;0Ozs8BCmBRKWx/rxwZuuxoY8n9Mba1rxc3VmEZlYRuNAQvJ75fMf7h/Srq0LE2MY7Err74GBt10C&#10;VQMCoRurSzh6cD/+7Z//CW+++opaMt4RsKBCJTzk+pvk5rcCDa57551c9okBgM37/L+Rzec0y79P&#10;eL+UrdZdSggC+fNG8vcx24ziN9vz97+U/A4wbJLfBxm67dWX8dpLz+P113JVPv/uX36Gm+75FGYO&#10;X4/Td3wBIwfvQPfyDfCNnMDM2Q8jMn0SltQU6uMDChh72gLYbQ2hpL0T3oH9sPesIDx+GsNH7kT3&#10;6g0o9Y2iLjoBS3ISZe5O7GvxoUhG9+7kIJqcURTVWFFm6UCtvMf2yf++2ROCNyHnEnHJIIKlxAkM&#10;VbIPlXmbAIk71KnukKpG0T3yO7QHQqiU/3mbvEvLm1pRKO+gSosDrd442v1p+JMDMk0qaBTKNZo6&#10;nKhusWK36M29MqAmZLBZGsuV89iqJoeCBgNLK+RdRovFtr0VWnacgMEMFFovWFjL7klgaGoVyd5x&#10;gYp+tVoQMJrbowjGRpAdWUcmu4hQcgTVTV6t6RFJDWppcaatMouEWShsRc/+K7TUEEIILBF5TwTl&#10;OUfig7iMCoPdUZmqt/Pyy1Eto3yXKGEffT8lJajYvVszOurLS0QBi3IplRc3LRfvWjL27d6mzcw4&#10;0rM21avbhJYDBmHmYjIEFGSe6a50a9RXVmtvlKaaOoUbQkbB7h2i8FhVc4eOYGlhaK5r0gwFR3ML&#10;PDLiJPjQZUPIYM0Cmu05YmfqKecJJ6bUOK/L89Jt0trUpGmuFGa+EKroMmHgJ9MtCTMs+sQ6EIQO&#10;BiTWVRJiamT0zkZwtWBhJSp0WjCo4KnUCRy0BHCeQsDQxme7dqmYVu60UjD1lGW6d+1k2qsJFK1V&#10;lwczS+guIUCYgE9aMtiavVaUFNcbtwkhhIBDIUCYDBJmSDBugufjMtP5GEvCVEyCBO99fe2gBsgx&#10;kJDN4lgDg89v+449AhqVQrnV2LZL7l8go0qePzvpMTjUIy967kdrEZ8zU3EZI8CAVsIB3QqsLsp4&#10;ExbwYhGzoEACFXQ4nEZ39xAyQu92+eFROApukz+3wyHkL6Td3Tmgypbt1duE4mn5oBWJ7eYt8htg&#10;B1ifw6UxOPxdJnxezdYItLeqW49NvvrTCXSGPQLD7RjKhBHosAikuDWjiFk+uW6lTu2tkgkFsH96&#10;FIcX2M9iCIdXVsE+GoQF9jJplj8pI6TZyrhO/pB8pgxOZaE3ugZpKWAGB4NY2SDMQbePfPaMzPO3&#10;y+Z5TfVWUeRj6hJizA+thHQRsHw4f9cBUaYJedlQmdKKwRRrQobPJ79Bt9w3S5In02ADQLp1HAL7&#10;QQEnq7sF0UQHxkfTmB7px+zokAZrEjiCAuJ++b37BMiCjJuxy/cSjOix7S45h9eOWFI+R9iJydFu&#10;LE0OYGmiH50Rp4AGM0W6sLwwjnjYISN/B8YHojhzdB4bKxNa2Css32ki3adBaqxzwWDS3j4BPbn2&#10;xMSAZqusyzOl0u7r7BKgyuh/ql+gab+AxIHVFVHah3Q9U3ZXp6fw5Y/fh9vPnsQFUeZH9m+ohYGu&#10;Nf4O+tL9SIZScg4/EjI6ZF0RxmHMDWc1pZfAyeqzzBhhzZSuaAxHVpYUQu68yAycTiwMDWo/lGOr&#10;B7EyuYjxvlENNg06vNqKnsXaFsfHtA4PXT3L05NqkZkYGkJvWp7x6ChuvPY6vC4jZROfwYBPZpYw&#10;4JBBoFsBBsXAx6W2U37ftj8kBhK2Wpe/bTMIULZadynJ3zd//83rN2/j9fPXXUoIDPnzWy1vFgKG&#10;gYzXX3kWb7z+En76i1/iF4+/gDvu/xpGN25GbOY8/JNn0HP4drQOHEBtYgJVEVGQokSLBBCa4llU&#10;BwTm4+OIzZ5GfOFqpFauR9fG7Zi55pNo6T4AS+cygmNHBS6iKGkJoaIlgMJauyhyl7oOGlp9ovz9&#10;aHQGBTTcsMvvtNHlRXVbB4ob5B3mCqglotbmQU2zB+H0oPYrYdxFq0veh/4I2gUy3DKIaZL/SlF9&#10;C6pY+ErOzeu0+uU/FBsQsAijQhT4PlHkZTKIrBD9VyI6tVYGH7SEMFCURbVK5f1VIu+tpo6gwEeb&#10;WjfoCtlXVqeyo0D0l7zb2K21qV0GhUtH1ULBeh1Mu42kx1BnCcog0wGHv09AyI92TzfqrWHUyWen&#10;RaPNlcCOPZWoqBJYKWvU9Nayehns0jLS2PFeobEOb1rhxNIWwWU08WqjqoZGjXEo2LlTm5I5LM0a&#10;B1FTVKgv9o6mBoTdDnnxU6HvldH+bu3eammoRmtLA+qqy3S+qrxIRqf16kYheNBdwRGgBmPWyIMR&#10;hcZmZ55Wu6Y4VhQVYc+OK9WqwewVWjhaGElbIucTGGEZ8aDDCUt1pYKCQoLFpsqjSEbpLOFdUVyp&#10;rg4qJcZmMHiQwYfsJxH2enX0SThhkaIGGZnSJUO3icveofED2k2zoVle+iGFjLZ3S1sz8I8Qw1E7&#10;A0KprKnYaR3IWQPki9u+R4VAkXOR7AT7s7AJGmGAYEKrBN0fDOIkZOTiLQpUedNKwPPSlUHrAi0X&#10;BAs2P9uzm1U8c1VHCSAUXsvEg5gYEVoxaG1h6iXPw1iMqck5BQ9CBu+TKXoT4zOaTUEIoXuFbhTG&#10;ZbDiJy0au/bJ+fcUCPFWaB0NrmeKKy027MfCZ8FCY1SkdHPwGRBw3PJnIhgRmBhD4KEp0ObSJmMO&#10;B2sX9CIS6ZJpP1wygmhuZuMxoW2Zelwyah2YQIf8GZkKam91qQWJkEfrAsGPBatY+ZMxGSH5rTIN&#10;lKCRDPrB0uPMNGFdB4KGt01+z231SIryZeYRv8ugjDBosfKIRJwdWBrNYnGoR6tJUilODo/mIEH+&#10;wPwc2hBNRhqMzyCs2e2MH3FpVommsMo1CT7MkrE3dyDizaWtMqCzRr5rdq9l7Emz/PGZzUArCNN4&#10;GfDIaqi0dIRlpBILJtS9xNgTQgZ7ebR2ONAu13I6nRpc2traCq/fA19U/rj+NgTD7ejvDWnb9nmB&#10;pPmpERzdWNFROFu4+1o7tMhXm/xHtPmcPCdP0KuZJeF3+5FMjfVhbrRXRvlpUaop9CSD+rxYkGtp&#10;bljLjx/dP4aDK0MY7otgblpgJp3UQNQ2pwc2Aa2egV4MjPZjTGBlYWkcQwNJzIz2YP/CrKaIMhiY&#10;LkjWIxkZHtRAy/0CurR8sX08693ced3VuPnsKYG9Ma3YybopLPvd3dmPmD+OmfE5pGMZhThaNPi9&#10;Tw1kNb6FqdBMl2btC7aDZ2oqy4ofmJvBNUcPYTbbq9kpU/LbOCUAc3RlPxbHZjA7JNAn/+2bz5/H&#10;/PBwLitJYIRWLTbkYxbUxMgo5iZmsL64itnxaZw7cQbvv/1u/PptQsWvRYG+raDBaT5MGKEFw4hZ&#10;lw8DlEut/32Sv38+SPwhMftulq323SxG4W8lVPic5kNG/jqz36WE+5j9KQYiNi9vlhxk0D3zsgLG&#10;K6++gOdeexM/e/I1fPc/nsfH/8dPsXDtp3Dzl/8ZvcfuQGP3AtoHl2Dvn0FloAv1QVGcwV64eudQ&#10;1NGFoSO3YPXGT+NbP38L5z7+bWQ2boF79ARaupbhH9pAc3AAVTK6r5B3FhVoQVlTTpm2uFDVYkep&#10;vPfq2kQxx5Kwym++wtqGZnkntsvvudkZUnDwRvtQbXFiV3GdWjcYa0HrBY9plEFbnd2HInY4rXcI&#10;sERRZQ3CHuoT0OhGQ1tYy3832v0ol/e7prLKIL3J3i6w0KGgwSBRxnCwGVuLK6K9S2jZ2F5YpQGe&#10;xVXNChx7S0QXW73qSgkkBhQGGHPh8HUKOPlQUSfnqhcesCfQYIsgmBgVAEkpgDgDPRqnwf4nLFeu&#10;qazyHOhu4ZSl0YPJQT0vS5dz/9rmIC5jHANLc9OdQIsDlXyRjMgZeFkp87QiMBaCo8bx/i75o8uL&#10;3VYHv70J1toSUQL1ogzKFDhqq4plJFoNq6UGjY3lqK0tRkNtmSiQJvic7eoz5jmbRKHZRam7RYGw&#10;vwRrXZTs3YvCXbtQzAZq+37bp4TWCwZ70ifPQl/Gj86y3YzHKJORd9HuAs0Q4TIrk7KUOOss5Lq0&#10;2rVpU22J3I8ADq9VX5lz5RjXCa0azIDgSJTQwdRACv3urKHBwDEqK7pnqGAZ8Ei3AAGHYHHFFdtQ&#10;wPLocn66HnbJ87vyip0KAFTO7MxKC4Omowp4sLT37j1FWlq8Wu7NZmuTUXOuiRuhgPBA2GDtDZOq&#10;SsCg24Xgwn2uvHK7gkzB3kK1MhQVFGvwJCtxMsaBqXm0OPA5cR+a8hlf0Ccv81gsodfLQROLd9Uq&#10;2DDbhJaNHTt3673R2sLU3ZJCIeAdjL0R8BAlyvvj56MC5jnoUmJDMVov2to8AhkxNAl5M3e6RKh5&#10;9+4yUaApBY5UKgur1Z0DjRYPLBYHgsGkZnYwdoXWF94bsz/onqGljc+e3xHdGpzyO2JsA8uMx0MJ&#10;BRFmnXBU3xNn8zQL4gFR1k31cDTb4OvwaXqkXf6IjiarQjNjBGZH+tAvypPN1w6tr2gxK1reCNyE&#10;nJpK+UPK6ILw1NcroxBbu4CL/910XB9sbHEsz66lvg1sxBYNxAVWrZpB42n3yP3acOTAYbDlPyuX&#10;Emqr5DMyKNMtI3TGpPD51cpLg918Q/KZWqytaG2zIxAKoqNDIDgZl99HCzw+J6IxH7LZlHy3vQoE&#10;M6Lgh4e70NMT00qq7C/ClusJAcCgK6iQwQwnulucAlcBFtrqTqvlZ6ynC4PpuMDGAMYHmNlhxer8&#10;MK6/6jAOrY7iwNKQQMaIKNkeTI33a1aKW94B3pBPXTfxzijS/QmMTA2gfySDXs4PdmszNabRDvVn&#10;EfYHwAqc09Oz6O3tx9zsktazYBxKj/ynmOa8Ms3A0qxCAlNStQx53yhGesfBWhoj2VH0dPVqajQz&#10;RQ6urqv16eDSsgDNnMbHDPT2YHJ0RGNAlibGsX92GtlYGB+9/UacOrCKG8+dwXVnTmNO4IEpsww2&#10;vfnEKawMDeG6E8cx1tstUC7XHBtGKByVz5rF5NAUjqwcxurEkoDJFJ548Am8+XpOYbOnCZUglbCB&#10;hc2yGTIuJf8VhW/kDx3zv3POrcSchzBg5vm586HCzF9KzD7mPPnHmPP9rnCd7Pua7CfCdayRwf0V&#10;LpiuKtsZ6PmyfB+vv/EOHnnyWTz64q/xd798Afd8+YeYu+Z+/P3zwOrtn8P7v/kjlAsk7GwJosQe&#10;g7dvDt2zR9AWG8fi6btx5gOfg3d4P6yZWWRWLmDp4ofhGz2ImrD89s/dDW//MuyJcRSLAi5t8mJ3&#10;aTN2FNaou6HNHUa7PwhnNAqH/HebXR60eoKoFdBvsosidwYEELy5hmjhDPZWNKnQsmF1ixKOdcGb&#10;zqJG3ouVNj9KW/wCG3GUWyNgifLSpgCqbCH8tz3VAithVMs7Utu1ywCcBblqZdDtCIRkm7wrac2W&#10;a9JyQtCgK2dPeSN2CVgUVjYr4LBHSqMtoNYFlwAAO636w91aiZTZJNrXpDWIdndSM1MIHIQLFg5j&#10;ZdJ9pQIte2tQWt0moNWs7ha3L6OAwaqmTn9aA0TdAnHxrkm0ezpFunBZ0d49mnVB1wIbXDGzg24H&#10;tlUv3LVHFTtdFWF5SSV9Lg2u6vR3aGnjYEcTOgQy2JApEnTB47ShqZ7m4jKFjKoqUVRle9BmlZd9&#10;a7OmFNL1wtbfjaXlaJeXuZdpj/ISZU2M+vJS7Nt2BVjNk2mqNcUlaKoUAJL9FTDkBcx70+DQqlqF&#10;gpK9RbKtWmMyGIjX0NCgHVgpLPBEyKA7pKFcztNES0YuQ8a0iGdmA6tzEjIYl0HooJLhaJU+ZVau&#10;ZBAbiyfR/MtMBMKFdu6UUTu7vDJLhHCxe88+DaLcKc+NQZ10qWwTZbxnV4HGcLAMubo+aIkQyLhy&#10;G6udstLpLuzYsUvBwaTLEkiMEDYIGJyngmf9i+LiUr3Gnl3yrASgCBmccmTMDqcnj5+SF/yYQgYh&#10;hEGVTD1lLYCgKEkqclo/6mpZGKxWrvluwbHtu/Vz1AgpUwhVtVWNAhg12kgsF5QqUMLys3sEoOS+&#10;mSlDyGB/FKtVgI0+xIZ2Od4qCtKj7oeqqiZRUmEBC5f8NuQ7sYdkm0+gRJQ1sznsbngF3DRmRL5n&#10;Wg9aW1mzxKHKUjNARJjBof1OAhF1CdAqUFshVF9ToyB7+sgasmkZ6U8OaSxRh0WAU76niEuA8f/P&#10;3V//OX5feb54/oDv3Z3Ybu4uZq5SgVQlVomZpZKKmasZ3d1ut7nNDLEdM8ZO4sRxmJOBnd3Bnewk&#10;2dCEHDA7tpN5fc/ryIorPc7M7J0794dbj8f7IZUYPnqf56HX6RxQZVCmXfxitN3mAQRddq3TmBxJ&#10;aZ0C5bwtxl4FUNaH1FU3KWjEoinY7aVx9DzuImIAx7Jj4HwOpkVYT8ABXAQapgNcFodGLTbEg6Zw&#10;FWGVKRmt8+k2ClAaQRlzAhqjQYwsETI9YniDoQhi8j3ZnQ4BDycsVhMCfrcOopsaz2FuegQrixPI&#10;5UIIBOxwuIyqB5JNxjQ6SCVRRm8oCc+6jo6OLvkumnWmD2FdOzGmp3FoaQlLE2M69n1uNIWJXBhT&#10;I2HMjIYxmQ9hYSqFlYVRMeBJgYcIMgIQafn9pwUmHF6LeEBWuPw2xFNBJJJBTE0WMTMxKlAV11ZQ&#10;KqBSFyMhvx+ngM+w/IaymYK277KV1OsOaOEsi0eT4aj+zuKBuOqMJEMpBD1hpBICOLG4CrOx64id&#10;LKcEEFgMOjdWwFg+jYnRnHb9MBJxdC8jFnJ5LIyzh/dqZwpTLJccPohiIq7txMeWlvHg9TfgkpVl&#10;fOrxRxQyrBaTgFMAOeqixOUxC1OYL8xi39QqFuR0eWYZv3zxVyVD9+pLeOcdamb8ccjg+mOQ8X4G&#10;/f1uV17n37Zs8M+//D9jleHgfCjg/+XTf22df5vN9z//stL6Q8jg9eXXwXbW19/4jQDGy3jl9bfx&#10;j9/7Eb70zf+BI2fO4ao7H8P8yRtgHdnA5KX3YOry++FdvhTr1z2IRmca2wUQWq3yu0zNIDS6jk5H&#10;FgOhSfT486iTyxvEWO7q86BlWGD41A2445kvoT88DmtSoPTQFdqqWtUuDrE4RltlPxuwCwxwJpLs&#10;E+5oBPZAEBb57faIXSgtpxp9phKaugdRI44IjT7rLVhj0dpn04LROvH+G/uc2NVkRGWbPL7ARWWH&#10;Q87b0DLg0+fkuPhOkwBH14DWYDS1swW1FlT6ZCSjWfZLzh1h62yLPCZXneyx28TB217TIc/lEIdg&#10;CkOumEDGsEqeOzx5hQyj2QfTkFfVSQfklODAAk+Dyatr0BkVqOnAtj2tv4cQpkxYw0GY6DI4MezN&#10;oEVeI+sw3ME8bO4kkiNLsLrTOojtA+zoKE9SZV0EuzRoyGvES2Y0o1XeTEeDGK+uDoWMiGMIs5ko&#10;QtY+eAcFTnrbxIurw7CNhZRt2lI3ONClEQybuU+8tQGBj365XjxQj1NhRYWSerrQLfDS20blzS4M&#10;m8W4tDbrc3H4GZ+3QQwnUyumLoOmULrFMBIwWG/BCMzOrdvQIMaWr5WXsz22urpaPMMW8ZBlY21s&#10;Ushg4SBBwyfUx5A7tRyYY6dIFyWtWRzImhF2M9BT1WiJ3I/ttwz5UsKaIVmKCBEuWLlPpUlGM8oD&#10;zxjF2CWvg7DBSADrMxil2L1zj0YSCAGcWcLUwwUXbtP0BKMGGgXZIwBRyZH5VRohKNVcVGrUgFBS&#10;0scoi3RVaRqEkEHjzv8JHqwfKdWnNGqnBiGDCo2MXrALh6kfRjio7UADTg+XLZqcRrrlot3g6HhG&#10;XhjBYCSm/L4okc7HrK9pFmAsFaMSctj6yvfL10HIongXh6719BAOLAoSAwMOjVQQLCoqGsTgCeF3&#10;mvQyg8GmdRk+T1yMZ0h1KmjM2f1Co0uvnmJXPE9DzOgRjT5P+f4oZkU1TBrsIbabijFlC+dIkkYy&#10;rdAwmc+ojDjTBzT6PW1C/gKUbvHIA3YrHEYDrAOdOn00n/BhejSOAxuzmB7L6bAz1kTo7JbWLtU7&#10;IZwRengcUOsjGUmpkiWLVJleY+ieAm+MtFBAjMdULpnVImOG/JkeYb2BocuEPvE22ltKE3MZEWJ0&#10;ikW7FE8LBMMKGV6/PI7biZhAQI+hQ4y0DaHQMNLpIMYKCczOFjA5KUZc3nO5Y4aGmpDBVlp2sfCz&#10;Y3SEx2dTU5NG5/LJJLLhCBaKRayMjWEqlUQhFsJcIY19C+PIxdwYTQcwP5HB1FgSy/NjWF+aweED&#10;6wgG3Cp2lc3EEY8F5fX2IRT2IpWMoJhPYWwkqwPUFBpS8j2MT2mRKI81HjcEDEp557JF7T5yOvzy&#10;2YZKc0dy+d9/joS3dCKvvzfOGmFRcFRuTwhhfQ1Hu58+vE/+p+qpW6M4HocV+5YWsDo1gRvPnMKx&#10;5QVcefQQTqwu4fjqCq44ehRL8p6vOHwY9197Fa49dgiXHzqk0Q9GX1h4OzY2gYmJKR0LP5kRb7cw&#10;I5AypZCxd/2AGP23SiPhX3tFzr/+BzDw71nnG3GuzdeXIyCbAeX97vP/1ipDAE83A8fmy8+/rLzO&#10;v+7868+/TemyP4QMpkTY0fPrd8W4OE/mtdffxE9+/mv8/Nev45t//Y+46vYH8Nhn/hRjR67A8tX3&#10;Irh8Gq65E0gdvgYrV34I3sl96PWPoHFQjKcYwKoeO9psEbQ6WMxpQZNVgGFQPHlrEPVDPrSLMa4b&#10;FAMvBrRLDGmTnN/R3I+tjd1oMcqeJs4Siz27xTE1yT7V73QiJceNJ5aAX45ti+wVfVY3+m0eBQwW&#10;fjKiwY4RdpoMDYc1nUHgaBFHa3dTKU1S0TKINjHK9Yy6tFkFLqyaouHtmF5RCXBKi9OZ7pZ93Mpa&#10;D4NGU5rFiWH77IAjgDZx3JplfyVg1LQZ4QrL78id0BHuFOgiZBiMQXCGCVtWqeJJoTBqeRAyKE3O&#10;lJA/WpD7hDQCwnQKIxyEC56nbDqHpRFOGAXhoLRwfBSJ3IwOUvNECpouYarlA9rRUV8rmx1nXewp&#10;tZbuZOpiJ2r3VGp3R0+TGK5O8UQ72xB3WhAUeIgLTBQiHgTllHDR087pjyzYa4DZ1IuB3k4VLwp4&#10;5QuIhxQyrP0G8fQMpc29rwu9rXWq0WE0tKOrqV5nXLA4jyJctWKcm8UDrxZPvbOhGX1iJAka9FjZ&#10;pqpdKRViwMWg87USjChbzpHxDQ0NuhjJIIwwTM0oCKvuQz4BBZN49WaKLvXqbdpaWlWPgWDBWg2m&#10;SlikSm+WioaMYrA4kHl7dj7Q0NGrr6kszTYhHLDdkMaZUYwt4t2zw0QHwW3Zqh0wjLLwlJEBRioI&#10;EtqKunO3gMYFmvqgUWVapZwuoQEqD18r1XGUlELZllpfL7eT987nZ20HjSHrRmrFWBEK4uJ5U4WS&#10;YEHA4XMzndLZ2a2erYNhvkGbGIwimho7NV3CSEk5XcJIB/UZWPdCmGJ7Z1NDq0ZjmMrg660WyGGY&#10;nzDF6AyjGVR6MxopVDX4e8Bg2oSqcFu3VmiEg/+z+LOxUb7rzkHtNmmQ+7GNl5EMQhRnvPTL98X3&#10;ytfJNlF2cbDFlZ0sfG+cDcPvg5cznM50B0eNT+STWhg5lkmKt1sUyPBqaJ7Rqan8CBYnxZBGQgIg&#10;NpXNjvjMCAwbdUqpwsZ4RgxeWpUiGRlihIGFmNmsGEGXR4s1kxEheQEH1mEQQh0W8eoFLCgMRVgt&#10;K5Uy1UbDST0ReuYsbOxq71fAGJINi0qjjAwRNPi++/oFYvwCDfJcbF21CQwTNDzyO6JBDwZdAhlh&#10;jI7EMT1dQD5HVcuU6j1wgBk7X9hSyujJSK6g9Tmsq+HjNre06XHI30PMG0CcxZJzi7ju9GmMClSt&#10;TU+qiFlw2KyLEYxI0ImQ34krLzuJfetLOrQtK5ARCXo0gsDzXCPyWXOcPTtHVubmsDQzp7UunBlC&#10;LZRSi/OQRjSYjlAlU/lsfL6YQFKuJAmeyWqnzcH9B7R93GZ2aaSDsvZsP+VyDDoxksppu+wReT2M&#10;whxaX9TuFqoAr05PaXHvvHx/Vx7ci5tOXozTayu49vhxnD1wAOvj4zgyN4MHb7gat116CtMCXKuT&#10;01qsyogJhbsYWZkencTxfYcxlR3FwZW9WJxaErCbwnMf/5SKPtH4v/LKS78Hgf+Tdb4hf7/bbF7n&#10;3/6PrfNv/39y3z+2ymDB0/L/5VW+fDMonL/e7/rzIWPz//8yksFi21IXDx+LkMHP/+XX3sL3f/oS&#10;fvoa8Pc/fQNHb7gXDY4EBvOraPKNYuL0rah3j6BFliE0gZoBn4LFjlYTqnrFAHeYSmBhdqNxyIma&#10;Xitq+2xoFm++fsCFNjG2NQIABgEOw3BEUxrtQ8PoEfhtleOxvseIOtlPXXLcZKen4ZD9wSm/Owe7&#10;6mRPMrOAWSCDQFHV3IM9WrTZh0FXSGsyKGy1s7YNF+1u1G4QFpNSDrymVRyyRiMqmwZQ3TqgaQ5C&#10;Sr04YHvqm1DfIrayz4gusU2sjzLa5bXKPtkldqJfnB3WY3BVNPWivlOcNDH+7FLpswTQa/Zr9wij&#10;Gc0dDq29YJqDBZxcHAlP0a0u2ZudvhSGAxmYh6NwBTNau8HIBSMVHPDGGSjdvS6NfjTK62Qkg6mX&#10;UGJMbhdVRVOdNCsg84HGxnrZ7OvFi6JBM2lNBqMZjBCw8JKQQbVNU3s7BtuaYW5vgrWzCSOy8WT8&#10;VAc1Y9jClEe3Tm6l5kZfV7tu+Ca5zD4kJGUd1MmOLM6j1+gY7Cp1AFh6tb+/nvobu3egv6NV22at&#10;vQYtPG2urEKvAECFGGrWaRjkPF8Pizh72tq0aLRm925dCkdM9dTU6Oh4RjFqqqq1ELS8mAZhLQZB&#10;Q6v5bRZwKBdrN5gzZwSD3Sm8HWFD57O8O2ODho2LBY/cMDPJkd9DBhf1DGh0NW2yS0BjC+XSd2p0&#10;hZESFZUy9KqWAkeH7xbAIGww4sFOFBpv6hpQO4GdJCz2ZASDXRs0viwaLelllGaTsGiT6Q5OZmXb&#10;K+dvEBSq9sh3J9BBL5YwxNfMaAQhgymTkPwQCAVsjWSXydTkPDzusABShXi8Ro1klIpBm7RWgI9F&#10;gTKmKlj9z1SR3y8ULPcn0DGlwugIAYOj63fsqBa4ku9H4IKLUQ2mQ3jaQGGa6latyXC5wnC75WDs&#10;pi7GkBjZbk0hKFDIayZs0PtlUSnnU1BIidfzMkYVqLDJ2hLqHRw9fALZZApBt1vTHxw/7hjs1RHz&#10;jGZou2o4oJ4ui0UpNMf21+WpUUyPJDE7mkAyaFf9CXZJzExkNfXAAVr8zFic63Z7NZLB6AlTJgQG&#10;RlA0zSbHDtNsnNZKUS3CKouTCSC8PdNXTK355HWnxaCy+4T1Hixybaxrxc5tBH05RgU4WtuojyGb&#10;kYCcxWrXFtRBswkJMeSOYQv8ASeiMR+KxQRGRhIIBjxaWMkhbioUFiBQebVWIS2fSaEwik6+FhaD&#10;DpSiCawt4WstJNIoRJNYHp/EWCqNvQuL2Cdev8s+hLQYb0ZN+HxujxUpgbHl5Wmdvjo3PQadKiuf&#10;I2ta2OEzW5TPcnRUn5tFuqy5KKRZOJoTIEtoXQ3TkUzhMX3CY8gr3x9VAoORJOICdFMzk/K+RnDL&#10;LbdoGzSPTxYpE0jCgTiCvqimUlLyeNOs9chltE5sabKIvYtzGEnEkBdY2iugMRkNYi2fwpJcdtnG&#10;Ku48eymeuO1W7B0fxfHFWTx1582479qrkBXQWp+eRzGZkdcu3498HplYCplwTN7TOLKRuBZ/zk0u&#10;YHFuFQvzqzrThAaPyp9lw/6fuc43/JvX5uvPv/2/dd9/7+J75en5j1e+/N9aZbjg7bnK//9LwPiX&#10;kEFNEkYzmKZiNIPpEtZlfO+HP8Xf/K8f4I7Hnsep2x5Bb2Qc9uJe1DgyaPCM4vT9z6MrMoedPQHk&#10;1y9HgzGEik4HqsUwVvcKVBjd2GOwolr2osoecWi8cnwV59BolOvksiaTC778NFaPXw5LMCVg4UCb&#10;OAoVss9WtnehRhww1mAYuSdkckhPTMGXTGM4nIBV9l6r7KmcispODupUsPvCLs/hEKhmpwfbSSnv&#10;TenuHXuaUVHXhTp2rrSzmFLuV9WmraacSULAqG5oQaXs4ZQZ6BXHx2KV36XsLawFaRPnqXOwpKWh&#10;aZjuIewRB46gQcBoE2jYXdeN9j7nu9GFgDymFdsrOmAYcKq+xYU7a3DRrlod1EYl0g55HJ63CqS0&#10;9VjR2efQjhqnQAhTLAQKincRLvZUi0Mqt+XrdfqTsHk46t6m92NU5APl2SGcGcKIBjdIih+1iqds&#10;4AcpHn2fGFtGMgrhEDiAKjDUj4GmWli6WjQq0dNar5GIwZ5OLe502y3a0cGKekpAsxbDZe6XDcKl&#10;kGE3dcJvH8BQT7MqjNr6DDA0N6K9tlqAphaOgT4d7U4Z8W4BirqdO2DsEHAxymMJCLAYtY1pnR07&#10;tZCzcscOjWSwO0YnxYpRJ2Rc+MELFBgIGKw1KY/r9g27kErGxbi6xCvlJFazFqkxVUIvj14xb8v7&#10;saBU8+ligGm4Gbrl6Uh2TAsiafBVP2NXpXZjMIXA6bKcNsvZLNvl86XQGB+P0MI2UEIGR8KzKJSA&#10;UU57sPuDm1hJvKtaoxklqeuSGmVpIisHsVViYnxG6wRYq8EWWKYaaKgYYeE8DOpOBGSjzmUK2sLJ&#10;eo1O+XGwhoTGkrl6piYoi+3zRjXdwZoIQsYHL9iq0Yw6OQb4/hgpYPFqKRJTq0W1rH2JRqMabWDq&#10;hZ5ydU2jpkVaW+UAlx8WIxas0RgYkAO2vU917AkZvK5BDsg+ORDrhaDbWih81SvvdUjfCw1hueOG&#10;ipqxaFrFq6i7wcgO0xcMu1NRlekLRmgYmqeBo44GCxujPqcebywAjXht8DoJBP0KHg5Tv6ZLJnNJ&#10;jIrxTgZcGE0GVE77wPKUDvxiyylnjDDdxDoWD2sd/H5EwxG9jCkSdpTQcDJ9Qj0PtkTzPGt3GL0g&#10;gLAmgQW4NOwsvqUuBsGFkSdCICGjcnetQCY7jfo06sBIhluezyUbCFtQCRkD8ppdHhsiAlAsAA0G&#10;HQiH3RrF4HRUTkpldIGTbnPJqEpqJ+LRkkEPRGAQaGM6yySvjV1IhB8e76lgBBF5zVEBINaScL4I&#10;7zc6ltf6C7NNoEQcgkTKj0svPYpTJw5qS2tOIMwlTklaPqN5DjnzB8QgRzUiwJk1FgGaYdkI50an&#10;1FCPyO+GqRx2bkxNTGonTSqTRoKzTCIR+MJ+TM+yziSjI+CPH79YO6T4ubNotJBjK3BE616YMiEA&#10;UNCLsvIHlha1s+bQ2oo6KcdWFjEWdOOytQUcKGRw3cEN3HDkAO654ixOLs/jsv3ruPHkEUzHw5jJ&#10;ZHDJwaMYT8l3HopjXn6D06Pj2L+6rikfDrPj5Nb9awcFrpYwXpzGr375Cn7729+KkWTK5F9CwR9b&#10;75cK+fcuGuvN58//v3x+8/X/0XX+4/2x8+X/z1/l68owUYaSMmxsBo4/BhmMFjFdUu4qefM3b+On&#10;P3sRTz3zHD7y/OcRGV+Hd+IAeqMzcIzuR+7QDbCPH9dukQ7/DHYZgjCGZlDZLVDR5dBZI5QN3y2L&#10;oNFk9mJnmxG72gU0PEnUiyFmEWarSYy3cRgtYqBZT1HXMSBgIftoRw+6xAHoGBxEOJ/XSIaF85nk&#10;2B6OxhUyXHIcGW1eAQuBg6YeBQ2qfLIbw2h2K2BwlDoVMTnXhOPRt26vk8vFAa1qx5YddQoglCOv&#10;kj29mTo+3b06HK1K9mCqM/N37JLfLOtABt3iVMk+yaLPXqsP/fYAuhlhYHG9AEGHvA/zcBxWeX99&#10;5pAWZRptce0w4Xh5al1sk32bhaxssaWWB8e7d/bbtaiT81YoJEb9i3Z5TG8wq/UXTLVw2BoXNTL4&#10;WHwMKpBS8IvzVPgYH+B4dU5BZWi/sbERjfUUWiopdLIGglEDggZ78F3GfgRlc/YY++AwdMEt8OCx&#10;GNHRUKuRDKZDeMo6i4HOdl12uY9PoIO5U6ZKPLYBOe3WSa9MlxBezF1d6BXIoPYB6z4GO1vR11QD&#10;n2UAWblfd0ONPHcv0gHZeAcGNMzrlg+Z3SnU9eBYeBaGUgCMRZ1sl+Xrp7Inhb/oXZYAo1HP0+tk&#10;JIPjoIcGjXqenh0Bg4vXE7aYNmFbbHNdk3jCcVx2+qzm4DlimtMbaSgYRaCBr6is1WJIpkwqKsWb&#10;l9exZRtns7ALZLeOl6coFCMZDP2zAJDtoIyCEFKYPqEWwezMEjgNlKkS1j/Qu2UHCM/TCPH2NLLT&#10;U/MahWDRJuspCAqRcBpW+ZLp/TvFCC4urGnem2F4dm0QGBiBIGiw5oEeOvPh5iGXFm1ypsmu3VX6&#10;XnbvqdQ8PusyVNba6hDIoMoqx9tXabcC2yuZRsjnS2F5amRwSM5OoeLt26vkve9BrVA7oaOuTgBL&#10;Fi9n2mTbtmr5vwQYHW3sqmkWQytQxwFBzZ2g/ga1PALiuQYDCSQTIwoZpkEbhsR40xAzbcNJqqyB&#10;YAsk51dQCTLgtCEZ8sgaRjbm0UFgqbCrlAopplTtMu5ziXF1aGidI+KjDoEOMapJgZNkgDUJSRV6&#10;KmRGdPgWwSosjx0K+jXVRvl0woRNgI7j2qkoGRIQYmqJUMbFwsalhWX97Ji2IsyyrZaQy8LjUnTL&#10;qOktfkeM4tgETlggGRRjH0kkdVAadS4IGY0ttQjH5LqIG5GYWyEjFvJjopDDzHgenNnBOoqgVzwO&#10;gQPWTbAjJC4bID8zp8snpw5NQTHNxdflEEiiIqbHJp9XJKURF06XjcViyAiEmW3yOxCHIBByCABE&#10;sCYQtjg3riqZM8URTMjnPimfE0Wv2CnG0e2cWDs8ZFW4mM4VsUhVzlQOqUAQRTHqBzbWsXfvOpwC&#10;RsN+t64uQxtiyRAWl2YVMghjVI7lbJt4LILD+w5hTo531rWwrZVFt4QCTnmdK4zj2N4DuOLkKYGO&#10;IFbks5iS7/1DV5zAlatTePy6S3Hzsf146tbrccPFRwUwjuGaoweRlOfnILZsKIaRaBJLkwLu3oAK&#10;inFxRPxkcUI7mNYW17GytI7F+RW8/GuBjLffUQXQ9zOu77c2A8b/CWT8a7f9Y9dtNuRlQ/9vrc2G&#10;f/PlfLzNl5XP/588Txkgzn+c81cJOHj7P4xkMF3C6wgZ5cLP737/x/hvf/8dTO47A1NiDomVS2Ev&#10;HIIhtoaO4DLcEydRbxtBkz2Hyl6/yoa32+OoG/DpaHfP6DqqBuRySwQ97oxev6fDjlqDCzWdduxp&#10;EaepfQi1YmQpcFXdIvuwOD6cI+IQsPYl4ggJJHsEQhOjkwjKPkERLrs/pmmS1p5BtHSbBAiGdC4I&#10;T3dVNOosj92MHGzdg207GfVtVIeLp1t31MjeWIM9Vc16PUc8UK+I0YvWTg4uK8l3GxnhE1sxZPeg&#10;1+JEv0MMu8kGkyukGhmEDIs3KcBRgg2rL6WpEoc/A5M9hrHZg8iMriI/uabRlt3i4HQbxZ7KcW52&#10;BWEYlMcUO0LhrjaDgIo8Zkl2PASTRfYQW0D2I7dGMXZVtiqAvBcB4dwWs0DKsJ5yhssHOP2UoEFD&#10;yC4HGsNyeL80c6QNjdXV2kZKrQpqZzDq0NvShP62Fo1eEC5M3R3qIcZ8ssnKZRTv4nA1S1+PplM4&#10;I8XQ1qA1GB6bqZRi6enCQHMzvCYTEpy5ID/6jNeJtHhqCZcZviED8hzmNGxGXowG29KmUuK1UQhp&#10;WDYf2Rwpg97VSoGvFm1N5WRWFnUyL826CkYwGJEgdJQVQVnQyY4al9OuY+AJGay/YF6d3h2jGiyQ&#10;4yn1N1i4x9A3C9IIG6zN4IZMUGDYm1BAI04DzVbWyipOqfvDiAZrMxgFYM0EB7CxloC6DJuVRHme&#10;gEBjTc+WxpYAQ8PLKAbTIQQFpkk4npogwe4QRgOooDkgXygL6SjjTTVNimTNTC9qeoFRAb5GphkY&#10;+ufkSYakCTE98mNoluvqG1o15cGizuaWDjHoAnyyWNjZJIDGtBJl4LduuRAGQzdMpgEMCPSxxoOC&#10;ZXxtTI0EBArYysr0SFVVk8IFIxwEDC5O59u+XZ5nd4N8Jq3o6jDpa+BwMr5nFoHydRGqhuSAJ0Cx&#10;ONRm9aiR5NAwj1cMkD+IsPzgOSdFc+qhkEYyXENGBFxi6ARkZ8dSWF8cFc9awLWzFl57v04d5Tjz&#10;0UQEw/39cMt7iAgIF6N+OdasArMeDcUz78/oCLUxKFE/aOrTkfGsM4qHAyrMRQ0PziqJy3u2muyq&#10;8ZCK5wRM4goaVEFlJIOTZXm8aRQtFgYlyqnjQin2doFG1mQwPcDCTwqgOQRiApGo/Lj74JbXE5Tn&#10;8wWHYXUMqqgWISMUkt9M1Id8KqJ1JEtzI2Ic45gqhuQ5hpFLhwTOImq0qcDKaAaXWTYmpp0IGTyu&#10;GXXgbJmx/AS8ckoIZs1LTIx7NOLXQtNw0IaRXAgLMwVd02PyXKMFjMYFAm02LIyNYyKbU4hg2sov&#10;v6NJ+X9jZk5XwuND1OVCSKCOUaKlxVl4BehC8vqzI3H4g3YEgi4UR7MC0BO/H9HOCM2RA3tx+ZlL&#10;VNiMaYtYIAWzeEjsQBlLFjAr4M+6iVNHj+pslFWBrcsOLuAzD9+OLzx8Gx66+mLcdGwDt548hFtP&#10;H8fdV57FuWOHEJXv/MS+vdpCS9XQeXkPbGdmXQsjY4xgTI/NyG++NIV2aXYRV5y5HL9540389p23&#10;VAW0bNj/NYDYfN3m62lsqRx6/vXnrz/2OOX7lq8vr81G/P2u27zeM+7vrfJ9uTY/Flf5+vMvL1/2&#10;fouAwUgEb7P59fF082viZedDBqNFTJfwMXjbX78k/7/yGv73D36Cv/vuP+GuJ17Al7/1Iu5/4b/j&#10;0A2Pq7KnrXgMY0dvw2B6A52+MdQNhVHZ50JFr+zn1IOwxTB64HIkF0/CmV1BzUAIrvQiDMM51Pd6&#10;0W2NolaAQ+simvtV2IrGlkY4NzGN8flFRHMC1VH5bQlgu2OMYohDEIwqYFAanMab3rzJ4hGP36Xq&#10;mN29FjQLcBAyKMm9ZXulwgX378rKZrET4mzqvlinA8eaxT4wNVIeXsnZUk2yV3DeSVNrj8474VwT&#10;QgY7Sno4ol6MvcHiRfuAC0ZnBH02gQaL2IRQHokR+U1lpuGNjMEXHdd6DwIG5580ig1ziPPMNA8B&#10;iYtKnoxEcM6K2R7UAW+lAWlD6Oy2YPvuJgGiTnT1D6tEOZVMdf6KSeBiQBx0ee0dsr99gGBBI6gD&#10;y7bv0LoGFlBWV1ahRYw0Zz9UiLHcuXULOPKdqoecTcLV3lSv0QrOFiFUdDc3qJwzvUhzXyeGesVQ&#10;9YhRrNmNjsZqDHSJkRfwYLSDBZ5UFTUKHLgMvUg6HFgcySJg7IV/0IDZVBi5gGxUMR+Wi7Jxu+06&#10;wjstG36MQOLyyKbl1jHTLCql7DkX2xMtYjQYBub4bIZuKezFKAajGqw3oaAXJcZZn8F8OqMbjGQQ&#10;PggavIz/s4CPoEFBocFe8Txb2rSLgdXtzDlTmZRj0BnNoAHnpFNGMnayCFVArVKei2kHRgXYbspo&#10;BQs3y0WWNKgs9CxfTtBgyoPQwlOCBs8TMphCIWgwiuERD9nnDWkKpba2HVSntNn8qkPR3yvesBhj&#10;h90nG/k6OLyLEQ12GdCQlWsLmAKg4WEkg8JTBILKqnqlZ46AJzCZWdSYzWtKhJ0WTY1MD9XLa90p&#10;xl8+D/nu+8VI0/NlcSTfA2srKJ9OkCgXgQ4KKDBdwigHRwMTPJg2YTRj5/ZajWQQlhR2mmhwGc2g&#10;5DpbME0CM2IIhawJMBT7oqHMj4whImDBtFcqFlUY4GJenpDBtAjFofJpP2YmE7BbOmAdaoPf1Sdr&#10;AFGPRbzsBIYEosfjMTgNHRhPBJBwm5EJucRwpbSokDUerCnqk2PXMtiNsF9AIjyshp0wHZLjMBlK&#10;CtSU5mOsLG5ogWApzZNSbQh2VxCGWANETQeOZPe5bGpsebypJHnfgEYXOHbfJ/BEwONq65Lfkd2M&#10;eFI8+7BHIWPYa0U4OiyP60IiIitkF7CIYO9yAXtX8jh5dBYbq0VEw3Z57yOaFvR6/VrrEvBHFU55&#10;/DDSQsigqJjfGZDPLCxg5tb2XIpfqbGV17ixOImZ0STiAhqENg4fK6ajCmJzAmL5iICeANPUSE5A&#10;RS6bHFOYGE+nsDg6irWJCUyn01gcKyLp92rLMItIi8WUvof9++exuFTE+HhSdUD2ri1idXFOQY7D&#10;1pbmp3Bw7waO7D8sADciq4j2lj4BvAgmMmOaklmZW5L3vyrvfwHH9i7g9MY0PvPYnfjGs/fj0WtP&#10;4+sfeQC3nD6MD193JZ5/5D5cc2y/OjSr05PamcI5MBznz2gYNTumxDulRge7SrLsdpG9hLNSjh88&#10;iFd+9UuVGOfwtLKR32z0y8aT599v8bryer/ruf6t68urbKDPX+93//Jlm687/zbn3+78x/u31ubX&#10;wFUGkM3r/Ntsvi8FzlTk7HUBsDf5/tjC+pq+Ll5PwHjjzbfwy5dex69e/x2+96u38E+/AT769W/h&#10;r18E7v/032DixC1I778GoYWL0erJotLkQZVxGI2WAJptYTQLRPQFRhEY34f43HH0ByfQ5y1gKDSB&#10;XlcG1R02fHB3B7ZUtOtUU0IGCzXNLj/Csh9G8yNIjhYRyeUVMggYLPYMZwqaJuH0VUYBOBgtnZ/S&#10;KAYHhjVRkbOuFYZ+i0IGJ5USLggWW7dWqdNFJ4yQwaFjjGKw0LOGEYzWDmzdVYGWToNGCJh2YdSg&#10;Y8CMdqMZ9Z1GAQofbH5GMHxa8MnW1V6zF9HsFOL5GQw6wwilxrUttcvolvfWJzBhRKf8/gkEDn9I&#10;Xj8fd0hTPXwfVCblIDdOZ2U0g5LirZ3iBDf0qPLnkDWs3SYsFiWUtDJ139OPZmocyWvfIbbkAwSM&#10;yspKXHTBheptM4pByGBEg0WLnJRanpbKtArnjDQ1s8BxK+rrqsTQNutMEQp2cWIrC+6K6bAqEo7n&#10;YuhqrkZr3W70dTTBOTigIEDtCxZwukyDSImHFxKPMOmwIS6wMJuMwt7ZhLjdBE9fBwKmHuT8rBZP&#10;wtzRClt3B4bFg3b19cIuoJIM+pCKBnVTY6SF6qBegQOKb1FVlFoXVGdkPcRugShCBoGjo6lJYMH0&#10;e6hg1IZy44xgME1SbmflsCnmZvk41OtgPQjnQwQEPigtTYEoRiZY98C0AusYLpLnIWB0CvA0NDZr&#10;xwmjFKyl+C//14VayMmaC4IGiz/LUYxy6yqjF9TGIIzwfwIHUyaEDcIM5cHL4l67dtWr3oTXG1cR&#10;LJvFp0abQ8jYOZLLyo9JDAshg8qfhAwaHLbqMcVhtbg0gsAUB1MbnKrHKawtAjP0qCmkFBdjQ0/c&#10;LZ8x63ZYYxIKyuN4hjEtnl9afmgUWSL8MM3DbhX+WEq6GINak9HVZVSQIXi0yAFMgud8kMo9TTor&#10;hCkfDicjWLDThKddnYyS9CuoMDLSKf/TCw/K+2cRYxkymDJgiH6orw8eq1mjaUzPjRcSWFsaw+x0&#10;CtMTAiNxO7IpN6ZHo3DbDCgmAwoaa5N5nDmwiMOLRYxErMgEzFiZyqEQ94l3mxbDyxbqKgEEL/xu&#10;E9aXxWvPy3FqMsAvx63HIl74sEc7SR6672FsrO3Hgf1HcOrkpbjk9GVYXlrXFk0eX4FhAcGONo2S&#10;EIgcFrNGiMxyLPH4IbD1CnBQkIvCUG6/D06PfPbeYfgCbk2XeAR0kqkQUinxrFK+kp7FfAqH943h&#10;6IExXH3ZOg4fmMTiXBaFLKMcRYTkOCZU8jvn8cCaFq5e2bRKHTI5rTEZEpDrku/JKd5IWH4L1JBg&#10;YeXJgytICvSPyGfCkfAb8xMq5MXr5sfESwq6VbNiNJcSeAopcMwWRpD2+5HyeLR7pRCL6Mj3tblp&#10;1SM5KDDgcQ7I9xTF6YvXEAlZkI67MSWfeSrqF1g6KI+XkNcW0TkjR/YfxVWXX49UYlTeR0CgzyX7&#10;Sp+mTdjhszTHaMMUTuxfwa1XnMA3nnsEX3riHpw7OI8nbrlKIeOhG6/GnVeexun1WYzFvPo+RgSY&#10;VhdmFI6otRHxBbT4k3DBWpLpEUqPD2N1dhpPPPwA3n7jVVmvK2icb6C5ykbzj12+eZ1/m/L6t64v&#10;r/Lt3s9ov9/tNq/N129em29z/mOef937XfbH1r8GG+X7boYMRoxKnSXvRUCYKiFkvP6b3+HbP3wR&#10;H//Cn+OyWx9C93AaR67/MK556FOYO3M7TJkFNLmzaHTF0epNos7swx4xuv9Xbbd2mnS5MzBFxnUC&#10;a58nB5OvgLreYXSaw9jZ0I+dtT3YUtmqQlYX7q5XNU3qXqTHppGfmYNPjhN7SByHYBhmbxDF2SV4&#10;Y2k1yIwCDIijR9AwDNhL6ZLuQbRQ0bO2RU57UdfYoaBRmmYqjqaAxvZddVq3xghHOZLR3tOngNHZ&#10;OyBQ0K5trB0U+hOHkp0qtkAMbRzKKL8Ftq9Sg8PNIWzyftllwrkknUYHeoaGYfPF4Y5k9bRDgMER&#10;SAq09KFH9tJesw2GISus7qAWmnIEPGsqbJ6IpjwYvSBc8NTmiqCyWhzcRoO2sbLrhPUalEtv6x5Q&#10;uGCb7UVUvq6pKUEGoxmUw+Yq1w6wGJRFoRUVnCp6oa5tO7aKcdiFLdsukiepEK+0qlT/UFWFJgEM&#10;Cm4xDeJzmGAzdumwpWxEDE1zDer2bEO13J/CXgQMqm92NTbBPdALn6kXrt5OWDqakXBZkXI75Xyr&#10;eJddCJpNWJVNkp0trAGx9HSIsRfD2lyL7qZqbZ3t62lFwO0QT8SqoDEgwEDAYOsrow9u2bgZxWAh&#10;H9VMqQDaJG+eI+PZZsgIBjtLCBfU0+jv6lE5cqZeHENDGvqdKRR1zsFERjbAgF89Ms48eA80DOrx&#10;s02wprZe82cs0mFEgJoY7BYhODAaccEHt6FCoKJWjDk3eqZLypLi5XZVAgaLOsv6GGUtBaYkOFGV&#10;mgq8PYsoq6ra4HRGEArlVFmTMt5MmbA+Y3JiTp6jNMuEHRs0MoQUtrDyPOeN8Lblmokdu2t1hG+d&#10;PA+7HDhk68iRIwoZgwJ3rCVg7ctgf5/WtNBDX1/d0M4Jts0y3eOwewSeqkrpD4EFFn8yAtHV3a+w&#10;wEgG4aimpk2gtg1bL6qU99asYFEvr4GRFdZx8L6MZDAKUoYURjFYwMi0AotPKTAVFdB0WAbFYNnU&#10;K/UP2+FzWZCIejBWjKEgXv7ifA7joxGsrYwKbDg1srG2MIJDq2PYN5fBZcfmcOXFHEnu0TVd8GE0&#10;5RJgdiMl4BEY7sXCdAyThaB4zHIc5EoCVjG/Qw0snzMtz722tKih/tnZea19uPdDD6hxj0cTCrM8&#10;vliw6LdZFTRYtOmwC+gK1HZ0dChksCjX4WRnR0hBg4qdZusQhj3yXMkwsgLv8URAADCHvauT2L86&#10;igPrRYWMQ3spM17A+lIW6ysFFdOaERCghkZGnpd1PwTCMhQyHUZYY3pEFWGjaW1/5XHN434il9aW&#10;4KXpAtKRYeTiXoEWRjMyqhR68aE18faLOvtkopDG7MSIGOuCQEYW86MFJH0ejETDSHgFQgRYFsZH&#10;Sktuc/rofr3/lHxH/ExPHl/CJceX5bPux1QhjkzUK86KvPaQT+tjCEKZZBF7N47IZxPV6BlTmRzG&#10;xlTmxsoqlmdn5XdaxKUHVvGRe27CJ+67BZcsT+DQVBbHFsZw3Yl9ePLOa3HpXgEdOR6O753HZScP&#10;CcCsioNhRyYR18JPdpck5XPIihE5sbaGwytLuOzEYXzphU8qZPz2N2II3/Ww32/RKJ7//+a1+br/&#10;yDr/ccvr37rd+de/3zr/PuX7vd/l5bUZHLje77L3g4337s+IhTyHQAZXKYpRKh7l9b956x2NZvzi&#10;16/hRz99GY8++wV85pvfgikwgoc//ef4/N/9E+751NfhndqPetZgCEREl49iIDKmwluOzDwaBSRY&#10;BDoQyGuLamX7IGo7S0JbFS39qsq5RxwgimdVNHVji+zbDWI801MLiI9PweQNoF/2Q6PHq5NRB10+&#10;BQzOIqFxZk0DIxpMPXT1WtDSQcPbhYraZtQ2daghZjEn/+80mLW7o6ZeLu8yobFFHMku2f+6erGj&#10;okYBg6tn0IJKsSkcAc+IhVGAgpLlBuuwKoEODnOYmuy/7pi2nQ7YAgoYgwIdjEYQeviamNIw2WW/&#10;FMCw+aLwimNkMA5p9IGw0d47KO+hUyMctfKa+X4Y0WAkgzoabHNl2qRvwKVKoS4PdTNKtRqtnbJH&#10;iyO8bXeljqi4YOs27NhTwe6S0qwNwgbrMhjN2LFtuxiCCvmfypUlsLhoawkydu3Zqed3Ve2W86Xb&#10;U6eCsuDNddXvpkna5LQdA12MLBjgNgsttdajsXK3jmwnZDD9QEXPrvpquPplc+1pg6m1SQtKow7x&#10;XJsaETCbYRdDz01qZWpCPBavAMwQnENCiG11MPa2wtjXoYqinW2NsjkO68RWKoa21TaowmezGHxq&#10;ZbAIlLUZu7du142e+XSDGCleRw+TxZ48JfxQrpqAERUvjLMyhgdNKkXNuQgcXT0aDami4FgyqtNq&#10;eVsdwtYr77NHDGVDEz54wUUKFw2NrQoaBAV2iTDtwXZUQsa27Xs0gkFwYGqELaoEB96WmhgEDt6W&#10;57XdVVap4yKuUQlet3NnHerru8UIm8VABcUj9uhAMtYxWOTgGnb5MT42o0WFTLVwY6aXzUgGDQ5V&#10;JzvkIGLEYdeuWqHoagGNeqHqGnSLQWeIvVgsak1GW2szAuJV24aoI9KoWiWEjKWFRS2EZScLIYMF&#10;m4xGMDJByXDCQhVrUQwCYUyDyOXNzQY0NfWgoa5TUyYcHsehcJwXQtigrgbhgpGPMmRwFkr/gPnd&#10;TpY6+X9IQMkuoCSA18NZNH06cXfYbgE1WszmXni9Fnh8Q7A7exGK2MVIu2CxdqjXvDCbEkM5LIbU&#10;gbX5sACHGLuFIObGXTi2r4DZcT9mx4I4fkAM+dqIGKJx7F0Rw76Sx6G1ScyOxjCeDcntkmp02cFC&#10;wSrWFBw9elTg7BjOnr0cc3MLWsvDkDv1XtghtTIxIUa4qJ4zi0m9bo6A96nBZ90MUyVOlxtuT0A7&#10;TQZMRoEMF7w+F+zyG2DtwuRkVqMAaws5AYxxnLl4CccOTuLE4Rnx6BMasZmZSGOyWNL9YAElNSvY&#10;FsrvlV0nQ4SJcEQjJxQAY1swU2DUkGHkiikLimyxsDQlnn8q7kM6Sdn6JCZHE7o2Via17ZczUcYE&#10;SDiwjYtRjqPrq6oqyoJMRjGoT8KZK0f3rqm+xeG1RazPjWJlrvS5nj6+gIsPz2sKqJgO4pnH7kdY&#10;nI75sUl5H1MIy+Y4kp/E2vp+TSuZZfNlR8/UxLSCBgGB3SarYwXcfeUZfOiq0zi5NIlzxzawdzyN&#10;Kw4u4rZLD+KT99+Eqw8v4Krja9i/OI4je5e1bZlOB52SOIuJQ0Es59N44MarcWJ1DvfeeA1e+OhH&#10;FDJef401Bq/+gdHdbKA3r/L1m9f73e4/uv6zHvf91vnvZ/PaDA3nX/7H1nu3e6u03oUMtgmX9UhY&#10;l0GNDNZlvPTqb/DSa7/DT14C/vcvgOe/+b/wtX/4CQ6euwvdwRye+8vvYHhsFdHFY/jM3/0YX/j7&#10;n+LAVffAU1hDvdEPgyeLBqNH54WwnqG6tVc7SBrE0G8VR7CS6Q0x3uwo6ROnqUcctSFfBINsYY8l&#10;MRQIY0jOmwXU2bJKyGgTR4reP40yazJY+Nksj98oj024KI9EZ/SAQyg57dolj0m4YMSDwwcH2YYq&#10;kEEI4W0aWjthEHvEGgfWXzjDSdjlN8AprWZPFBwHb5Q93uqLK2gwPdJqsCpkdA+69DU0yfMZBu0K&#10;Khwvz5SI3S+/fadPUyU6j8hkwYDZrrfbIVDFWg0dvEbHr60XHT0WbXftH3Rr2qS5dQCcuMpR7iax&#10;OwpIbaXXXNfcrpBRLba1RuzGB6jpcNHWLWJgSmPK2WVCrYmLLrpAIxW7drF48aJ3BaN2l24rcMHT&#10;rdu3wURNADHONDqs2WD6pLezVesxCBv2gR4k/MNa7EkdjMptW7QjhN0gmmrpala9jIBjUGWeW6sr&#10;0dfaIoZ9CJ3yIpn+sMtzUOcg4ncjFvbA46E0dR0GBtrR2dmIXnkeU3+3Dmprqa9BTzuLQJsUMhjJ&#10;YAEou0sUoGSxg4SRCkYpWGNRarezq2AX23aH+gY0LTLUY1AZdJ94yxysxcJUFgcemB3TAVv7potY&#10;mxjVuS4sYmWNCmdfsDuH+hccpKYS3O/WYDAyQchgpwijF2xb5W1o/FnPQFEtpk4IExTkYoEn78+h&#10;aLye6Ra2nbKQk7oafCymHZqEvo1GpxjiQT3lMDKvh8ZEjFO/WTy/QxpdYLSEsME5HFRd5Ph3QgEN&#10;PBU6Wd9Rwf7smlYh6zYN2VGPY3x8XMPthIuZiXExJkVNJzHVxHQSN2bqhxw+eEwLH3XImUACgYEd&#10;IYykEDJYWFpOmbBmg3oarCfRyuqtFfo/b8PF61nDQdjgKVM5BCG22tbUNmrnS1sHZ5xQtKtX60MI&#10;HP19BvH+7TBbjNoZ4fE7MSjH17BXvsOAGemsgKO3H+mMRz4Htp+2Ix7sFg/cJcbah8N74zh+kAPX&#10;zAIPbixMsbMgiZX5OFYXEuJpz2J+MoiTB2cEULw4tn9SvGcx5IWwePNhXHxsvxjzIM6cOS1wMYdr&#10;rrlW2zFnxqdV8pvH1OK4HD/08v1eJCNBLVSmZDYl7pk24Wfe011q4+Xnx6Ja6ptQkdIn3hNrLLKZ&#10;BAqFJJbmCliaz2H/hhjeZQGhg3NYXshjdiqJqTHO9IjLaxcgmhpFOpXQ+zNlxhH+7LX3hEJwy+Oa&#10;5bNzyevhsnucWgfCwWqJVFzgzI9INCAQEpRji5oZjKJkMDud1ecYyQSwQvXRkZgOW1uaHFFRL+qQ&#10;FBMxZOQ9UkuDI+9ZLJqMBHQyKy9PC2BtzE/pjJSlmRQuvXgVd9x0FmdP7sPepQl86pnHtIbjqtOX&#10;opAqIK0AHZbvL4eJyWkV8eKMm5HcqHzGs5gYkc92bBxr40XcdtlJfFnuf89VZzRNMievezEbxIeu&#10;OIYvPXEXPnT5Idx/7UnsE1gjDDFawjHwFG4jYIyGhvG1jz6COy89hMv2L+Lh267HT77zj5oqefvt&#10;Uo3A+cZ383rPcL633u92/1nr31NU+h9dm9/Tv/ZeN1++GS7+5f3+EDIIcoxmvP322xr1oNonIeNH&#10;P/kF/vYf/wlf/6sf4uFP/hnufeZLMEcn0OPLoH04gQ63GH1XEu3ONLzFdSTmT8ASncWHP/4N5JdO&#10;oN+bVxXPCnF4Kps6Ud3Srac1rT1oFeeqhXUJYuip6snFiaoEDYMcH5ZADK1Gq15GyGCtRjCRE7Aw&#10;aZ0EDXu30a41GaxT4GX9FhcGHazXMGiRZVWT2MLGFtjlWGYnBo35nro2gZR+BQGDPL5Jfp8DNqcC&#10;BuskTE4vLAIlrnBGXkMS/XY/mg2yr1GkTv6n8BdbZZlKqeO+WtehkMM22Da20FtssgQkBCqGXB59&#10;bKZjOg28TTM6DAPYsrMKW8W5pW4G9Ty2U3ZA3ofJLs4H21sdIU2ZUCF0d1Urtu6s1zoNtttW1rVo&#10;BPwC2quKGtnHW7ROUSFjcxfEBz/4QV2sv+ju7pRNnsUoW1FRUaEtrmXQKItIud1ucIpkb1enalBQ&#10;JKutsQ6G1iYt8KTxtYsRoHZBSIw0i0N5HYW6qA5qH+oT49WjsuScPUGNjXK9BAGAkuBs+2OraZ+A&#10;RGdPq7yRCjGCu9HaUY+W9jo0NlXJptxW8l7Fmx0Qr7ZOXi9TJOwmodGvr63TVBDFxrTws0eoq7pa&#10;i96sRrN2ozCCweekMqhR3tOweVBfu0deF1scE5R1tvQj7hrEimzwXAQNjpVmKoe35XvnqHl6/hSz&#10;YuSABZqEDG3BlIOHkQsCBusqeEqAIHQQHMqdJgQPpjjKtRQEkD/5rxcpJND4sDaDbadMOeyuECgb&#10;joixtYtB7tdoBlMggyYWZBoVMg7sP6qpGqZc+LjsLEmn8hrpYNSB7aQ6zGxXo3y/NVoNbbYNa7Tj&#10;4MHDmJ2cEoMiG7lAxsVHjyhclHVFEpGoin6NFSd18BdFk9hay2mmFNFitwxrPAgajEowssECUMIG&#10;6zIIF+w+YcETRcEIGbye6RumVngdz7MwlasUIWrWaEaHHHemIUZIGnVaqccjr9k7jCHLICxOM5xe&#10;krtAo0dg1TckRtUqG4IT0aQTibRdjLUDAU+7ePpDWJh2Y/9aRAxgCNNjDowX7AIOdqwuxrAwE8SB&#10;jSz2LicFRmLYWEhjIucW45rAupw/dmBGPP4Ajh9Zx9LSlBhkilct4tprr8Vll12mo85nxPBxaFte&#10;jOxEMoyUQHM2EdXUU2d7h2p+8Pvld876GxZoMirEY4ZQWCyOadqFQ8eCgdJQNA4vm5/NY3F+BIV8&#10;CKOFqIIHp6kWsqFSXcriNMaLWRRGMoiKsafeR2dXDwatDnT198Pp88EoIN3eb0CvwJldnIJEIYPM&#10;+AgiqZhCR1ygJp6U49xjRzzuV0nzo4eXMTYSUbhaX2ABZkqHzo2mwti/NCvnM/q75ywYivOxdiYZ&#10;DSEv4BILUFlzDDGfR8XSeP/j8ngH1iZw5sQGTh1Zw9x4Givy+2J65YYrLxf4O4r5qUWtMwpRwyI3&#10;Ak4XZqouFk4hFkxoHcX6rIBWMY9zxw/g8v0ruP3yE/jGJz+CKw+vYikTxh1nDuKmI8t45ubL8Bcf&#10;exCX71vEvpkZre0IyO+GReNRuwmff/JD+NxDN+DZ2y/FzRdv4J5rzuLNX/5CIOPdts7fvL8hLZ//&#10;Qw/9/13A+H9q/Z+Cyr/2Xjd/FuX1Lx+/NOn2jddex+uvckrrSwoZ7E7h7X/+4i/xV3/9t/j7b31X&#10;FT//4tsv4pZHP4WhyDgGBTI63Ul0CGR0uRJoGgqgyRRE82AIDWxXlfPZhWMCJF9Afb8HJn9GoxdV&#10;zV3YXt2ks0jqO/r0/1oBgWoK4w3ZtHuD0QJfMg87RQEFClgDYXT44BLgCMSz8IST2gZKWCi1hQpE&#10;iEPFxZqGOvk995hsChQEjZ019aoS2i2/d05QZSqDt60WBzTGOrqoQFL3gHZqtAoEtPcP6RA0qnoy&#10;atFqdKCGNWsDVn0dFk9U56lQr4Lj3Dl1dYvsp4ycNLV3y/7nQ684MC09vfJ8stc4XAIeAjTGIRhk&#10;32FEg7djCmePOK8ECy6+JtZa7BYHlC2qg1Y/yuqgBIz/csEe7KwQp+/dSA2nd9M55V7PvbpGzn9g&#10;y47t4NomS9Mf27YpUOzauV287LK2Q2l8Og0nBZ0ohc2ZHISMSCQCq9Wqt6HRYSqCSpycototG7+V&#10;YVfmy61DuuEw7KpgMdhbkiPvFGNkkDctAGEx9WtunVBhHKAXZ8SgrN7eHvQTHsxG+bLqdFUIWOys&#10;3oGKup3oMjSJh0tJ6k4x8M06Zr6+mhoZtZr6IRhxpglnN7QKdLBzhrUkbM/l5EcOXeK8B3P/oA7Q&#10;YqqFkRR2v1gN3YgO29HbWA2HAE7eZ8ch2WDZh79WTODk6jSm2BKZCCATdGtxa3e7EKp4+hSJYhsj&#10;5b45+4NKj5y/wdZVpj3KIlyEC6ZNGNUgZPA8r2dOn2qHFE8iiPB6gglPqdpJUqSXbzK74RWSdcmB&#10;xogEF8etc1Etc2x0WhdTI7w/WyXLaZcJ8f5276rV2g7ej4CxbUc9tu2sFYjr0wjI/v0Hcfb0JTh3&#10;5VUCGuOqH3DpyTOaAuD/CzMcyR1RmW2qIga8EfG2w1p8yufkY1BUrDRcrVTUWSc/QhZ7MmLBgk4C&#10;xi55j+UptU0CQoQNDlYjZBBOmGIihJCSGclobeNt5LsX0LDKMTNotQhcmGF+9/yAxQSDeQBtfV0Y&#10;HDbD5JLjydkHd8SCVMEPl68XgaAJLnu7AJJbQMOC+WmPvL8ApseHZXnES7dgaSGKOYGM6SkPDu3L&#10;yvViWLMObCxmMDfGEed+gY8CQv5B3HTDWZX9npoew2WXX4LrrjuHS85crGmU5bkJeO1GTGYjGIv7&#10;kPDZFLYZCaR8OYe/UbuEUEZAZPsuTwkanJUTiyS1fZqfOXU68ukEpifyKBTimJkpIpuNIp+PI5+J&#10;YkyMPdtbmb7IJkKq0jk/N6XRDLa0UrLc4Ra4MNvk8+tGS0c7Ovs4ZKkbAw4BfOegbKZGuEJeBONR&#10;pPM57XDxehw6bXVpbhSXnzmMuamMFtUe2TeHs8f3YX1mDDPynFTiJDyszM/o75r1PKyf0Toev08V&#10;WqeKAhDTE/L6IgjJZ8H6GRaDjo3ENSJCITUWmrLo9JqzJ3Hr9ddj78oGVlf2IhxJ6MqkC1hbPYip&#10;8QVE/DGEXD4sjo7j1MaywMVJ3H3NSdx19cW44tAKvvzRR7Emj/3Ch2/HrUfXcMuhZfzlRz6Mh646&#10;jTsvvxrF2AgyoSxCYlQY9fjHrz2LP3/2Vjx941HcenIDd1xxGt/43Ofx4s9+oR41NRvKIPHHjOj5&#10;6w8N6v+31r/1Xs+/nuv9IIM1GQSMV19+RXUyWJPBz/mXv/wl/u7v/wHf/s7/VsXPj376SxgKZ9Hp&#10;TaLFEUW3N42+YL4EGCY/qg0O7GoV42ly6arrs6GColHDcXS7otjdZkJ1uwm7G7p0oBgnlzJ1UtPW&#10;p+kSgkavRaCgs18MuBcmp18LOwcdfsTTY4gkBPZZMC2L0Yed4sSxjoGFk40d4uwJsPYOubQmomug&#10;lKpgNwgjJRTRogx5bXunKnZGskXskf2OoMKIR4/cnjoYjEAwktEjgMCZKAo48ji7m7tR123SmSaD&#10;sjeYnEG0GChN3qvKm4xgbNlRI/AwKADQJg6XGx29vWg3yG9cbFqXyairvrlNu1hYZForz1/d0IY6&#10;dj3KHl1O+7CQtWvAUVIsdcc0kkHIuGh7rSzZs3dVa4qnvkX2Y7F1BI2dYtfYTLBtawU+cMFFF6Kr&#10;R15wQ714xHs0osEaDQIGWxXLba2MBtTViLctBMaR6lsv2gYO/qJOQmtrqxpvSnRTb4Ito0xXcKw7&#10;OzJY8Z8Qz4uwwdkSadk4/OJl9nZyDkmNGJ0G8bi7xPC1ari7s6NNPdO6uhoxouLRNojRaW9GS1cb&#10;WrvFe28VA9Mnm6KpCw1tNdhVsQXdPS1i2AQGDGLIaqj+uRN7BJw65PkJGJxlwkgMXyejGoQiamdQ&#10;0ZMS0Bxsxba93tYOLRyNedyYSCcRFy/O2FqPmGMQGbcFhYAdG2MJHJDNdSLixKnlCZyVDfbSfUtY&#10;G88hYJMvnfofLN4z28WIyGbd3Y/Wpk4d5kXg4AwQRioIE1w0/FxMjzBCwesYvWChJvPnjDoQRJhm&#10;YQEpjTWjHYyQsK3TMRxGIJxR0OB00+5uod6uQW39ZLpk397DuOrK67TYj4/L+RFU+qR6JlMZfNxt&#10;2yo1dUH1OUYzWJfBAlDWUUxNyvu75CzuuuNu8fT34eLjJ3FMvErODqHRW15cwdTELCLiSVJunbUY&#10;LORkpKK7i7Lcffqa+VpYDMpUCgs8CRyManA1NLLQtF8PTkJGWRyM1daMYrBIlpcxCtQvP0rOVmlo&#10;ovqd/GjESDfJ99zS1YFWofQGOWa6BG57howCGSZ0C5z22kwYlO+vxywehaVdvHUj/DErfH4T+nvr&#10;EY8MIZWwIBMfwvjIsBg+M4ojLhTywxgterG4GEcyacJowYnx0WGB5SAWZ8S4jwYxknRhZiym9RE3&#10;33gZVlZmsLQ4i5MnT+DKKy7DZWdPY1U8ex73LGicLsQwkfLBZyVod2g0iGqqBD/CmE28GsIFNU+4&#10;KJbGz5WFtZyrMTc1rbNRWDSaScfl9eXkOxoXkCxgcmJMLksKnFKkTN6HgEE44NYOE0Y/uNgtxJQJ&#10;az4oaMb22frGBtk46vQ31mHsgoFieRaBVXkMi8sBXyisc1R4f8qOU5fj1PENbKxMYHJUoGMqq2qp&#10;1585gbXJgtYrsc11Zrwgn0tO604I3nGKjAWCiAeDyCUS8DmdKia2MC3wKhBGJyQdkdfptKgS60jM&#10;i5sEAu65+RyuOHUCZ06ewsLcok6rHR2bUiXQ40cuwdFDp8B5MpQGn86PYCaT1N/j2UOr+OIzD+Pc&#10;8b348rOP4PD0CO685DAuWxzDvacP4rajy/jEXTdj/8QMUt6Y/N4jyPi8ODGfwfe//iQ+d+8l+NRd&#10;p3HHJftxw6kjeP4jH8VHnv44Hn3qY/jcV/8ML73+Fl59Uwzjm++oceR6z2AyHUAIYXfEH2pWbDaq&#10;763N9/3PW+//OkqXb/7//PV+99m8ytczwnP+7crXnb/YpspVul3pcyC8vfJaqfaC6p4//MnP8eKv&#10;X8GLv3oV3/r29/H9H/8c//PbP8ATz31OIcMQzMKVn4ctPY0+X1ajFLUGJ2p6bGgekNMuk9ZeNPZb&#10;UCn7UYv8nqoovS1gsUvlt3tQ0WBAtex/HAbWNViKVLDegdNU2VlCg8uCzkAkC7/stW5fHOFYHonM&#10;OBL5Sa3FYJEkIYPpEP7PIksCiXZnyO96gLVQ4oDx8ZhmYdEoB5txNDyFvNziRDCtwvSLWUCjS5wL&#10;Rj6c7AYTZ5PTXa1yvlX20UbZ9wlE/Tb5PYbSss+5dfgaIYPaFtTo2F3VrMaf9RaNbZ3a8dHcKfuw&#10;ZUgjl91iuzkHhdobvQI/HbRTcntGJRjBYDSGkEHgYISEEQyqkvaZhrGzohlbxRFlFKOqTvbldoM8&#10;jw1m6oS094rT2KCO6549zfgAoxaswyAoMIrB8zrYS86ztZXGufw/Z4JwwinHqPN/Lo4qp4IklSE5&#10;Mp1zGji5tKG6XosoWXjJwsgQxa3kzQ3Lpk+hpEwooOJdHZQObxfDIcaCdRPtrW2qz8GoCV+T0ShG&#10;SiCotb1F3nwdKuuq5IOQ2wigdPZ2oK2zCQPGHjE83QoYwy7xDo29Wh/SWFuFztYWMWa1GpHhLJMm&#10;SrNWVIOj4nlKg8/5HNzkOQyNnSVBhxN9zc1ICWhkfW4sZBIoimdlFaDJDA9i31gSG8U4js3nMRt1&#10;4MBoFJeuTuHk0jSOL8zAK1+eQzbuYfnQLXJgM3LB4VCMSLA9lboaXfJFUMyLaRBCBSMapRbWCoEs&#10;g9ZfMHpBmW3CBAtDqehJDQxGCRh9uOCDOzSSMSx0XSjMwm4XyjZ55f4cStaP0vyQQZULX984gKXl&#10;dU2VMIXCwtBQMIlUMq+heVInjfmQ/LD+64XyOvY0qOocha9YtxGPpbUdc9/GQYGWQ0jI/8FADG6h&#10;+2NHT6nol0c26Lz84CgXTmChYAzbV7n4Olm8Sa+cYluELoIHIxUNzV0arSCUsPaCr4WXEz74vpnm&#10;IWS1C/UPO106/tzndWtqpH9wSAyjQIscK5UCHXVyfA7YGYLsQGOXPL6sLjnOmAroMslrGOhCn6UH&#10;3aY2mGzdsDm7YRokIDfJY1NsyyhGeQCpuBUjeTdm51Ia7ciOuIXiO5BM21Ac84kxj2BiNKK6EWxn&#10;3b8+g5FMEFddfjFWFmcUAGanZ/DYQw9joihGdySLRNiLZMiJfJzdKzH4bP3gBGOXzQrOtdEW02Hx&#10;lsRrslgEApwhgQC3pr44WI2FtctzSyoUNT0+ppobI7k8cu+mDdKp0imjX+weYh2Ntq76A6DiKNVR&#10;eUqFVE4dVX0Rv8DOsEt+u+K5ye+7o0sAzO2QTbUB/QJnQw75PfsFEFw+PY44sMzvptAXZ7ykceyQ&#10;wPXSmKZI2A562ZF9OLI8i/XZItIhN/atzstns6LFwZz5wmGD+WQaB1eXtT5jJJ7Q/zn7hHNH2MF1&#10;kJNUBYpGI0GcWF/Enecux8n9q8hG/PL+p3F4/z5MT0/LMZjEeF5uv3YQqwtrArwxeXyqio4g4Q9h&#10;ZiSPqVQcz374Lnz+yYdw25mjOL00jqduuRLXbMzijpN78eQNl+Fzjz+AhaJ8nqEYMkEvRoMW3Hhw&#10;FN989Er8/cdvx6fvugxXbszg3MXH8MmPfRwff/6LuO/JF3Djvc/g9gc/iq/9t3/Ar15h14MY1jd/&#10;h3fe+m3JaL71Gt546xW8/c7rAiGvlBRCX5fL33jPe3/zjXfw9lv/jDdeL6UJ3nxLLn+bk15fk1Mx&#10;xG/JfWS98RumZ0qgstkgv/f/H0ZV/rXF25TX+122+fJ/6/r3AEFuI6+d6zWBDLaZclEGnGvz6+Uq&#10;vZfX8Q4h43W2q76Ft9+Wz+2td/DSG6/hR7/8Bb7945/I6Wv4u+/8FN/5p5fwZ3/7XXzxz/4WH/vs&#10;1/G5b/wN7n/q05rycCQnMeDLwTCcQn2fW1U7qzus2jVSI143IWMXawYENDrEGNeI4WwWYNjZ1K3i&#10;VRxARjGpOrmeaQGmHRgV4ATVZqZ6Zc9ixMDpj8MlIOoNyp7wLmhQWruGw8ja+kEJcaYoWCjJyEWV&#10;7NssnqSuBaeyGswubSclvFh9CQzKHsyJrt0CEoxQDIjjx04Vg9mhYKJdIL6YRkQIO7y/weLRrhLO&#10;UWHhp1dAx2jzg7NCKJrVZbLr7Zj2YV0IO1wIKgQWpkMGOFTNbJFTeV+ybzJNwmhHN1/joF27YdrZ&#10;btsxoJEQnmfhKjtHqPNRVdsmQGJHtYBFRXULLtxSrXV8tfXyWcpnyPrAegG35lYjGpv70W1QWfHt&#10;WvDJ6AVhgqmFchFofX09OASLkQBe3iyGl212hA+OUuf1tQIRHFNOA8DJoGzldNpdOu+js6VDQaNe&#10;rudwM4/Fqm2fLPbigKrxbBp+l0vrLhgBIWiwSJOgwRw1oxA8JQg1NNTJG2hErxgL4+CAvKkqVNXs&#10;QXNLvUAGJZn7xTu3irfco+dLgNFUqo+ok82TkYs6AZ+mVnlMGq8m9Yp5yhkY9bUNqpVBIOLGFxse&#10;htdkhGegF0u5lNZfhIe6kXQMYDkfxljIjvmUB8emk8jau5B39OHiuTGcXV/CuSOHkRNPM83qd0O/&#10;SpO7HMPIpLLaNqhRi4Z2HfvN8DijF4QNFnsSLng9X1vptF0jAUwxMP2Qz07B645hy4XUMCkNI2PX&#10;hU8OWrawRsIF8X6jclnJSNFQs90zJ5vx3n0HtKuAOh1U0LSLx8xwMwtCadhp7KOJArbvrleJW7az&#10;0ugzwsD5IdlMEXOzyxoZoaQ5xb7YJnv82BkcOXIaCwsbqsffJT9QKtsZ+gU2eLDLD5StqISNspon&#10;wY6QQaVRpkZYg8EiT54yesHICk/L3Tj8jBi9YCttIhETw+sQj9+mUQxSeq18zxXijTez8FbAotdi&#10;hlE8744B+fELyNbIsdDa24m2ng6097aJV9IDp8+MTN6HsXHKgRvE0+5BSC4LB4bgdvUiErVgfCIG&#10;j78f3pBRjG8nghETQtFBZNMe+T59KOZjshJYXhjHvvU5nL3kmHxGE9i7voE7b78LV11xteo3TI3J&#10;92IZEEDwY2kmhxG5r8fWpxOL2bVjNpvlODZrHUyf0aY/5EHZUDp7huCVzYiiaitLqzi4/xDmZsSI&#10;Ly9hfKyo3SjxWAbhUArJeFEum8PY6Kx2FBE4UqmMzi8JCcBwZeJZFZeLhYI6f4SFpxysxvQko3zs&#10;LOnqkfcZC8nnMwyTfI5DAgeMijGi4pZNUItHnRbkM2FtkZ2byoqhX8DK9BhmRzI4JmBwRD4Ltrum&#10;4gGsrS4KfOY1Ihfxh1UCfiQR1Sm5LLKkkNZ4Jq/S47P5AhZGRnBobg5XHz+iaY9zp45i3/ykyr1T&#10;AyUsa3ZmCpOjYzrp9fDafuQTeYzKZ8TR8JR3j4jHN5EdQUQAqijv8dazF+Opu25QvYwnb70Sj1x3&#10;BjceX8OD587i1jMnsTI1jcWJSYzF/eJUOPGhk5P4yn2n8Ks/fQYfvYGKoWs4c3Adl5+5FJ/9yp/j&#10;4Y99GTc+8Emcu/sjuOS6e3H/Y5/Aq68Dr8t66zf/rPBQAgYCxssCES8rZLz9m3fw+qulgse33hHD&#10;++ZvdeDaW7/5nRrh194Q4yv3e/u3b8njvaKAsXmVDfr7Qcb5APB+q3yb97vt+122eb3f9ZsjEWXI&#10;eF0WoxllyCi/1vJ93ovslCDjd2+9rZ/Lq68JoLz9Nn4t/3/jr/8WRy67Bn//o5fx9b/5EbIzB+HP&#10;zCMytgprZBTDqRmkZw/C4EpgwJtBrwBGpy2KWs4nkUXIqOsRZ6OHp0OoEAO5R9a2+g5UiQElYDTJ&#10;XsXJqC2MatR1qLfOtACNNSGDaZJGcch21LUoZDB1YpffolOM+7DABueOVNZ2YntFG6rFsO6qbker&#10;OHYD4ggy8sE2UKZIWIPRPVjSqiDU1MvzZKbWYAtm0W3z6dj4fpcfpuEA+uzDmlIhaDBywvQMiy4Z&#10;qaC+RR+jK3KeHSZsWWWhp9UdldtF9HZWeV1M7VB11B1JY8jJgk03OgwmBQlKkveZzBoBZpqUrbK8&#10;jkWbu8WZo6bHtl11GgUhaFTL56WnAhVclEXn3s4oNzU/WA9IyKDMOEFjT2WrwIXs+QIXBA2uDxAg&#10;CBrsKCFIcEQ5/6dh52kJJGrFy63TyAKjGAQQXsb70GgzbcKhX5TN7pANv61FaLBHKKatS8fFM3XC&#10;GSi9Aiis0eAkTLalhd0uFSdi1T2LLpmb5kAzwgZlzTmGndEHPi/hhpBTW1uti3BRLZDR2taAtnbO&#10;fmgWwOhWyeduOc8iUkNHCxqqKwRgxPDU1mAPB6oJaHD0OUeeszCzfMoBYhyyRsjgoCd6QZxp4R8S&#10;z9ZqQiHkxXQiqEJhCYcJs6kQji+P4aZTG5iJ2DHqFcPjGsShqQLOyCZ76+WXYP/sFOLibbO4LSDv&#10;N5dKCmw40Vgvn4cYTXaOMGpBwOD5chEooxks7iwVfLaIARAqFjAgDKSSBY1k7NpRJ7et08JIRgio&#10;+Gm1BsSI28TwB8VYOMEpp5x+anfQI1/C/gOH1MvlY1LMiB4yoxFsmdUx7F0DehBRFIYCMZU1pQ4Q&#10;h3ivxcKEjujm0Kq52SWMFqewvLShM0WOHb0E6+uHsboqG0EorZBBwKCBpOhMlxzwqtYpqzxtlKPj&#10;DfJ8jKqwY4a1GwQqXs9VIc+r6ZTWLk2hEEYodc5alNZ2gQSDAT2GPjS3d6Gls0dBwmAWmBk0KVhU&#10;NTdhd32d/CiFzPv7UCWQylSbwdQnnkad/OA6YR3uF6iyiVfC9k2qbbbANNAqxtgKm6UbYflePd4B&#10;uX4Q6RH5DqMmuDzdcAx3C5R0iyc9rNNJE4kAstkwZueLOHHxQbmfH3fddY8Y1304e+mVOHLoqE5K&#10;9Xs4xMyJTIJTUj0YyUaQEAPImSacZsvWXJt81g5PSL2KsodhdXgQjaVUe+Pw4aM4fvw4jh0Rw7tv&#10;H0bEyBIUZ6aXMTO1ivHRBT3P70ejG+msLnYk0cizSJJzQdgumxMvn9oe1IdgQSijImzBdogjwGJa&#10;i0C7U4y02cKZKuKJyXfFAl/WXiXCftXGoBZJVN4TR+vvW57F3oVpHN5Y0OLTwwcXceLEAXh8LvEA&#10;PRgW8ObMHIIix8TPThS1aDgWiIAD2gI2l4I5IWN9cgInN1Zx8+WnccOlF2NOHn9tdkwH37FVnUW0&#10;l11yGhtLaxjNjOKSE2dw6thpnY5LwODiuHbKhHsFlA4tzOLKo/vw6C3X4iN33aiw8eydN+Lm44dx&#10;YmkJiwJlx/cdxH5xFG45s4a/eOZGfO2BM/jJlx/DJ2+7BNceWsDiSBJHD2zgi1/9Bj7yqS/j/o99&#10;ETc+9Alce++zuO7OJ3G7nP7DP/4cr78JCEfglVfFaL7OqAWNqJy+IQZaFjsl3nhbjCoNtHjvFJ/S&#10;OgQhFL3u3YgEz5cN879nbYaA9yvYLF+/+Xb/0UVwKq/fp4cUht4DojKInH87LhbRlkS3GAGRz+Sd&#10;f8YvBdJuvO8xGH1Z2GJTsIRnYIsuoM89Jquo/1Odkx0iQ8EC+pwJMdIp9NjE8BsDaBvwo77bgZoO&#10;KmEOYTvBoqVXO0lYx8DTreKRtwjId8hi5IHCWewKKbee0khvEUNaIY6Q0SVGu4/1DyYt8AwJqLt9&#10;UdnbumSvlH27RuycGFZOHeUMD0YQWIfBrhLWZvAxCQe9GoVwaxTDOBxDfnYvXLE8ugVK2LlS3dGL&#10;xj4jHKGITncNJHMa2WBhJ+XKWdxJiPBFRuDwJhUuhsSRDMQLMLvCqonBCag6PVWu88dyChiMZLBz&#10;pFv2F3aT9CpkiH1p7VDIoEw59xsWbhIwmAJhrQVPOTyNUQwKibXJKfdzCjbSAaVoWElQrE4cInmO&#10;biMu2lah8MHuRIIIb6NiXAQLRjGYCiFAlIGD0Q0uFkxy82F6pLNTNnsx9oQQggchgy1krNNgCoIT&#10;JmlEm2obMSRviiPje9o60Cn3IWSw88Ni7NO6haF+A/rk8SjT7XW4tI2U6QpqVlChs9wdwu4VplAI&#10;OJyX0SP33b1HwKi2ApVVO1HfUCVGuVU8fQN8brsuI1MntiHEQ34BDnaQGNFQI0C1dZuCC4suabAI&#10;Gdzg6cVxsUuG3S1eAQxqYzgEilj4OSyvlfNTkh47Mn4Xos5BhG39iFi7cUg804Sd0ugDAiGNiNuN&#10;mMtFcQ0nVsYCOiODGh8ThSycYvSo8MjnJUSUu0gIGfy/uqpeoxnMzxNEmC5gJKO6qkH+79IUBz1K&#10;6t0zZUI4oO4E6zB65CA39HAeS1AMuh12IVumMCgPzkjGwuKywIVXAYYaGgQWRiNowMsHhlFomwN6&#10;CBoV1RTNqoVXjNPM9ILAhHh8yxsKGR53ECP5cYGWOC45fSXW1g4hJN60xe5XuGDahaDBg5CPy3QJ&#10;5cUZveB74rTY7o6SUirrTkxC74zeMHVTeq+l4lCD/LBLHSXsJmFBkRzY8v21tQs1CxhW1Dbo6jQO&#10;yMZQgg1GM3bId93ay/a0Rj3tFk9d6zSMzJeyXatNjN6gbBhDyIy4EBTQ8AcGxQAaYepvx7BD/vdb&#10;BCr6EE85MLecxaCtFU53j2wwVORsgNXWLfdxCog4xAjz/k4cEkN27fXnMD4xhVQ6jysuvwZnzpyV&#10;zyoroJZBJhnSmSKjI3FNOSQTMTmmhxCJJuWH3AObeDP+WEY3M/az93EQoNMNv4BBOBLD6NgElldX&#10;sLKygqUlOZXvY/++I/LY04iEsroy6VEFD0IGZ9TksiUQKU+0pVS8joEX8FkWKGDXx8L8LGJi8Dm2&#10;n0Pv2DXm5pRiuxz74giYjBZw3D9TioyEUPSM0urRwDA8jiH4HVbMjQnsFKl1cRCHDywreK2szstn&#10;HJQNuAsmm60kmW4yIRL2IZuK6tyZPIenRRJIBWNYnZrD6uQ0irEY9s7NYN/MJI5vLOGyYwewPjeu&#10;EMOajfX5GVx26pQOsOMAs1wyj2MHj8tzn9FprZw3wmJkjpufGRvDmAA+0zAnVhfwiQfuwTWH1/DA&#10;dVfg+Nwszh44jKXxeSxPzWImG8Utl2zg756/G99+4W5894X78LGbLsZV6xN4/pF7cEDezxVXXIbn&#10;P/9VfOSzX8NdT38Wtz32WVx75zO46pYncP1tj+OWO5/Co09/Bm/8FnjpNYjBB954/R0xpqW6DRaN&#10;0qC+RvB4+y288847CgVlyOD5/6cgoLz+MwCDazNkKEC89Vpp8fymy995c9NtNi3+T1EzRkBeErh6&#10;6a1/xo9eeQfn7nkSXc4Mej1FdLtHYQrMwRxehDe3D6bgNNptSXQ5ZNlj6DQLlDvl/FAYzb0eBYzG&#10;LhvqOgYVMhg9qGph7UU3tsrexqJJXsYWUKYxCANluOB5QgdFr5zBBHLTcvxmCzrp1BmOa20ECz2t&#10;Ln/J2++yoqN3GO0Gec52gRTZg5m6YF0E6zIYSWC6g7UTrb0WHcXeKV6/2ZdBceEAsjOr8toDsMlv&#10;s6FXQMAmNlAgvNNiRbw4ps/plN+F2R2SPSGrkQtOQOWodXZ6MIXDiAeLMjkFlcqbQ46wtrHurBan&#10;XGwGu1OaxBmjHsawPySv3aOQ0SPOHQGjWeDmInE02VVCsOCEWL43RjUYxWDNBfd0qyOgkWlqKBEs&#10;CBE72YwgdqvLYNSizz2yV1+0fRe2iqPMwW4XbduNDxAqCA48ZeSCi9ENpkmYFuEiTNDAEzZYGMoo&#10;hnagyH0oPc4hZASC+mp5wooaVcBkfQXTD4xIMAXCtAVnhbD+orerXSBA3nR3h4LHYHdPSZrZMQz7&#10;gHi1vf0CHwZ9HKpxMsLBqajMG7MolOFlztBoqK9GQ2M12MLa2Fgp3m2rGK5GmAe6EfXK5mcd0m4P&#10;qoGybY6vgYWsqmoq748wxbQPAYpRExaD8vW1NzZioLsbJnlutrGGnA4ErPIFCeAQOnqb67Wt1WXs&#10;wWwuhmkxGmmvFf6hHoStA7B0Nqhk8ZGlSRycH8PRpWmMJ0IoJiM4sn9D56FwM2d3SDkdwmgGYYOQ&#10;wdoMnvJ/Xsc20NKI825wJDrTJjTCFK/asaNa6xkMBgs65EdV12BAe6cZxkEPgpFsKcwtkBEIRjG/&#10;sKSaCwQb1nesrhzA5Zdfp7dhBOP3ebatlVqToepzAjBTAhgL8yu65ueWNaqRTOV1qmdQoGdmZkUj&#10;GQo08mNiqL9RftSl3F2rRkRY76Gqne9KpNvMLoTlx8M0ErtwOprbtYXTbmV9QL/ejhEP1pQwhcLH&#10;odx5uwASaZzV0Bx9zPMcg8yiJgUOOVa3CTDXyLHKOo1dciwz99gqx2MfK6r7GCJs0RkgjmET3IF+&#10;jE2HtOYiHLNo9MLlEo/FY5VjvkY8+na5bRdyhQACYc4QcSOTk03B3iGfKVU4h+Rz9sIfcgmAmHH1&#10;uSswUiwo1E1OzeOGG2/DieOnUciPyPfo1bZTphBiQbcO/+K0U0YpUrkC7LKRcQNjUZgnmkJmfAbR&#10;7IhuCj3y2cTTGbldHsWJSYWYmdlFHD50XNYJTZMwiuHzxAUkslqfQT0UznjJyCaZFeCgHHs8kZVV&#10;SqFMTIwJgCR0RDzHu2fl8fPyfKFAWB5rTL4f2ZAssrmYLVrbQWVNAgbFqrSQ225WcGZ3yHQhp1oY&#10;bEulrDgntU5M5uVzcSM9klLI6JffktvrgcNhg50OgNyOtSGMjCRlMy1Sv0WemxNdDy6voJiIY1le&#10;49rsBA4JHNx89WW48tQxnNi/pnLnR/btw/61AwJsk/KZ5nQM/OzEHDJRgTTx/jitlTVEC3LMLoqx&#10;mCmMIeXz4Y6rLsfVh/fi5tMncMn6OiblMwnYfaqxMV/M4EPnjuF/feEhfP+LH8Z3P30//vcXnsCN&#10;hxdw37WX4PrLTmBCQOrRJ5/Cc5/7Kh775Ffwoae+hJvu/ZSuq297Flfe8hSuuOVRXH37Y7j53mfx&#10;9HNfhbCFAEap9oJFoq+9+VuI065pBaZFWIPxzu/eq1l46823tU6Bp5vX+xn6f2tthguu97vN/921&#10;OUpxPjxwES42A8YfplbekM/iFYWS1956Fb+Sz+C7P/sl/u7HL+Eb//BzjO67AoOROXR5RmFNrMKV&#10;3YehqOxh8UX0+0fQ606juZ8j2X3otoTR3u9FfYdNHAsKUNlQy3B9t/yOe3lZN6pYl8F9rrVXhapY&#10;g1HWsGBhZqMYW3Z38HylGEymLGjk+4e9msbgeUYXvJGUGOuoCmh19rlkudHQJvtUUy+qGno0/cJZ&#10;J+XJpIwq9Ay69XW0iPM3HBnB0HAS2clVxAszWsxp9PjRZbWhgelKcW7bLRYFDUc0AYsvpJEMRi0o&#10;gOXxiTNn8ctvKQmnN6zOCGs4mOppEhtw4Y56bWPlZUzZVMveWEWHWhwxl08g3+rQyAYjFwSMC7bt&#10;wS5x7NhZQgXSHnEOmfbmopQBnU46i9yDa8ReEUZ2VNTp/SqqG3R4W7vswS0d3QIntdiyY6eASpWe&#10;cg7WBwgNBAnCxYUXXqjnGcVgZINwQWNMmCBYEDTKgMHFbg3qThAwWPNA2KjcKZfXNChc8DJCQmku&#10;SJcWYZYLPfk/owZU3aQmhanLIKc9WsPA851idHraeB9CSbfWbRBc2IXCoW2tLU3i6Qp9VWwXL3e3&#10;GLAmtDXXoE2gY5CqowIxzPsSNiJUSrRR0rlHlT8v/OAFqglCmOKiPHVzY5O2tlbv2a2pFUZeusVI&#10;BcXTirg9WkvCNczR8MZ+OMQzjomnR5lz54BBl6VHvGOTASm/Cxm/gI0YnulUGNefPor1iQKmcxnx&#10;9Ea0up6eIedvlIaelaIajFzwlCkTdp3wfxZKzs+tiMebK6UZ2plG6RDv3wcOImOkgaqfBoMNVP5s&#10;ahlAp/ywqMimUYXOAVXJ3H/gCDb2HtSwOTsY6O2ePnUF9u49qmkMFvUwJNbOSuyaVu0uIa1SPGuZ&#10;LYNioFjPwYFfTJsMDlHwyqnRi3HxAsfEyNnlNREyCCuEDC6Gz3iA8nFYH8IoBaMZ1iGnht4Z7aLq&#10;ak+7HCfyvTOywaFzTOmwG4UREEJG+SBn8VJlnQBES4eqy3EQj6ZLBDi4tsqxy0XdfALHHjleqZ9f&#10;K99vjxxDrDEwsrW1T46lfjn2zO1I5oYRjA2iOB5QRdBozIlkUrwEJ1U2jQoZNod8rxkf8gXxjkej&#10;mJyJIl/0w+4cwBDB0tovkGHFLbfegL379+H4sVM4euQk7r7rfp1hwomiOmPFPiTGTz43r0shgyJb&#10;4XgKfvHkOaBIxy0LZDgC4uUTNMYmMeRyqxdiFNDNFUeRLRRx+uwVWN9/SNNgLLpdWtyLdJI6GiN6&#10;bFBLIpsp6Ej80bFpgZmcgMUIMpkxhZpcvoCZuWlMTRYFSAQwMqzpSChgpGUjDcprYWSjrPDKAtGw&#10;P6CCVflkEumovD6HVTtDGNUopsTri0X0MrtZIM1llecVwz+WRzwTE0gyaOePXYA9KYDg9w2jkJXn&#10;jEaQiSX0t86R81P5IkZTWSxOTKuo1lQui8lsGgWBIOpuXHGxQNXqMvYtzOHgyiouOXVW0375zKhG&#10;L/ICV3HxClMCGrl0UcBYIELAo5ifwFRhCj4Bbk6NvfzwAdx46jhWBaYOLa0pmHDo4ag4A9edWMNf&#10;fuwu/PybT+Nbz9+Lrzx4Hb76+B245vAK9s+Mai3J7PQcPvPFr+OjL3wdT37ym7jv8S/jzoe+iOvu&#10;eR5X3/UcLr/jWVx2+zM4e8vTuOymh3HfI5/E9370awgniFH9Z7zy+j/j16+wM6VkbDWi8bvfvgcB&#10;LIT8zTu/h4vS+kMDX17/GjyUr/tjt/ljl5fX5vv+a6t0ewJG6fT3ULFp/f4xf/M2Xn+LS/5/+00F&#10;rJfffBU/feVl/P0PX8TX/u5HePbL/wBHeg3O3AbanCMwhhcwnNuvoOGRy5hGaTJ6UdtlR7MY+Q6O&#10;cO91o7HLITAxiPo2M/bU96ChwwSOad9ZK05y96DWYLALg8WeLI5kiylrJligScErggYVMutlHzJY&#10;neDwMUKGVX5HhAwqe/oFSlOFSVjEs+dwsNrmATHuZrTLHsy0SXPnkNZHsE6CRZmMKrT32WEVQLD5&#10;0zq8bNCVQDA9CYccqw457vpcw2jsk/13aAj1fb3oELB3JzPwC/SrNgdrMjwxDAx50G8cFkcoqvs1&#10;21zZ8sopsYyisDZke0WLinG1y77OWSe7xPlqNch7NQv0DFpUkZMdJNupJi2wwCjGzsp6BQjWYKju&#10;hcAFo9nl2SpbdwgHVNRr7QbvRyihpkZbZ686fmyDbZXP7IKtO7CrskajzNt3V+p5TZds2bJF0yJM&#10;h5SVPTVKsQk4eJ6dJoQL1mnwegIIh40RNLZdeJHWPDC9Qehg9IGRDbaLaqpDgIMFnVQIpeYGW2IZ&#10;WWAko0fuw+gFUyVU3OxuFe9ejEjtnmqt6ajZXaHRED4+9S8oXkRYqdizAy2t9egW495QX4W66t3i&#10;EdejpaYSPU0NsPb2wEU5ZvGgGC1h/ceubdt14ixfPwGL0QyCBt8j3x9fL6MzFOzi6zcZDLL5eTA/&#10;Pgqf3QqLoRvGjjZVAA2JR+aVg6JX3pvDaFKQiQV9Op1zqKddNjQTok4zXL3dyMhj7J2expJ4oXPi&#10;hVIhkwDBCAZ1Lxi5KKVM2HEiB4l8gSx6ZASDGhcMc9PocvgYoxkc5c72UM4AYfShtd2k43db2kxa&#10;bNPb78SA0DplvJlPX1s/gJjAAR+fj83w+vzcGhYX96uIFw8mLe5hIdPOBvzJhbvVsLPjg14w2185&#10;uZPiXKNFMXxC+RarS4tOOQjN4eAUWCf6TU7N3RFS+LqYhmEkg6+DwMAaEu0cYchSYINQ0Sdg2drc&#10;gboaObirSsWurNEggLFglEPSWJRa0vXvRVt3n4CCQ89TdpewsaemXjXzLxBY5trGIX/yHfJAJ13v&#10;YZRNQIMqoc2tAhy9nTCZ5YdoaMZwwIyxqThyo17MLiThDQzA7RHYHWzDkEWOR0M9Ygk3XG4jwlGn&#10;wEgEo5MBjIx5kckFNVUyONgDowDmoYN7sX//fowWJuD3hHHDdTdrSJ8qqZy+yjkc0+ItZ6MhWE39&#10;2krqEcNudXkxLJuJFpYFE9qT7xKwi6QFFGJJfZ++cExgKIml9X2YW17D8dOXojg6qVN2KbU9Ob6E&#10;cDCjKSzqn7BNmd+R1TaMhBhcj5+TXFMIRpIYFo8mkoxifEKMctwvx1heZ5tk0zn4+T2L58aoxUgm&#10;rYDB30DE54NXQJtgwFkoYa9X21Az4QhSwZB2iFBJlzNkCBpOAY3CaA6j4yNIphNasMs5LWyrZT0G&#10;FUDHM1lMjxTk/vKZCly4bS6M5UawOr+IA8srpfHrUxM654WpmCMba7jl3NVYn53B2uwCThw+iTHx&#10;BnNJ+YyLUzo5NSafIwXhWNw8WpgTWMojGsqCY+LjvjBmBdImkwk8dNvNOkWW/7OFPZdIqVDa8w/f&#10;iV/81efx+XuvEMA4hyeuOYzn7roGD113KU6tzWsqh+qjhw5ejK9/82/x3Ke/icee/hLuf+wLuPPR&#10;L+Hmhz6Pa+7/jK4r7v4kLr72EVx359O45ub7ces9j+CTn/4afviz1/HpL/05/ue3v4dfvvyKpk5e&#10;psqlGODf/Q5aw6Gy2uVIAZca6tIqF1n+S0P/3mLapVzf8X7Xc/1r13GVr//jq9RFokWefD3y+nn6&#10;fo/F2hTeTmsv3l2vCEz9/Jev4Ps/+wW+/+JrePjjX8SDz30TV9/7PD79338Ba3IDQ7FVOFL7EBo9&#10;jsjoMUTHj6LbntYCTw4zq+mwoq2PI9aHBS6sqGwQ773JqBNU68XZqqjv1MgC6yMIFRS+6pJ9qtyJ&#10;QTlwRi8omEXPn7BB8atWpvtlr2keGNSIQiBXQFCOr9ToDNziXDFyQEntynoDdlS2o29IoEcggxGH&#10;UgGoT1UymcYg3DCKUtPWr4PLvPFRhLOTCjLOcBRtRiPqu7vROWhW4OgwWXS6q0Y5nEHY/QlYBCz4&#10;HJT25mInCDtQmIphoWpztxmtYgMIOY0dRoEltqiWukqqqakk74XS4hQC+/9duAMX7arGBznGQgCD&#10;Whc85X7NvZYpbu63pZRIHbbtlL10V42CBQW+CCQsFGWDAKPg5foLOoIEkj+5cLvcvgqdPQP4AOGh&#10;XJPB8wSHkuLnjt97+6zBKBtiRjLKqRSeMnrB6EClbOoVO3epYeYpjfTOrds0QsAuEY4KZ4Eb2+mG&#10;nS4FD7aVstBSUxNCWiwQ5WI3SnNtI9obW1G9a4+cyvO/a/gJJhYBh+b6Oo2EVFftRo+Begyt6Ght&#10;EM+4R1MkhAFTZztsQoWcPWITL5aRCXrN5UmzfP2EK0ZkmAri+6QWCEGDkZiq3bvkddSqTDlDwWsz&#10;UzqDIeKyqR4GQSMVCGq7HGtP2Fpos7AuokuLPKkP4hgQQ2ISIBEv1GcyIyVETD0OpgrYaULBLYIG&#10;l3ZQtHRppIFpEsIAoYBGhAWarIPg8DDqUPCUxpqtolU1AmT1coDKAdbWIQdYs1wnq4v5QTnYmPJg&#10;tGFj7yF5bYOgCBYhZWpyEXNzGwiHs+CUQEIJ24/aOgYVEnhQ8TnGxmcULChDzuFsLNQsa1oQHhil&#10;4HMQOFiHUS76ZLitXCjEdAkjEkztEEYG2KJlLElmUw9kQB6Tol18/3zPjO5Qv4MdJ7wvi1KZQ3SL&#10;keBQnyExggbxMqj/TwNcWScH/K4KjWDslO91uxyX5bAdqZoTcRsFcjm8rqauVlui65pr5UfYqYWg&#10;wbhLoCGMZMahABGJDSIaN6PAy9ICAr4hBYpsPojiZBipETsKE37kRsIIBglbBhiNXVhZntdUw/zs&#10;Eo4cOo7LTl8uhjqLQjotXrZ4yuLVc64Hh4dRBZOFkDaXBw6BN5944t4IJYLjuiiywxY2KgAWxBvP&#10;j01heWO/PP8MvNE4Tp29QrUiiuJVsRZjamJZPOw1jWiwwyQRZ2okC58/AptsVLFkUU79KldMYKGS&#10;59jkCCJRgYl8WkBWPlu3T49N26BVp7NmEklEg4FS1IWdHQIcBAW2wabfbT/leHRGNg7v3YuFqSkF&#10;EBaSsusrlRY49Q+rAiql0AkY81PjAgnTiAw7S/Nb5HGWtbtjGpOykdtkg50sjMpjyXGXzWN9bh5z&#10;8plqu2ssrlBzVD6HWTkmj+47htWFdSzNLquGC0XiqKNBIKbWCCM7o/l5hYxMbAQjAiNh8UxzkTDu&#10;vflG7F+cV4DxD/tUg4QA8eht1+OF+27AJ+48iy88eB3uPLmM5z50Le69+hSuPLyB+XwehXheYGgK&#10;jzz4BD75ic/hyac/jac//hU8+JGv4q7HvozbHv8Gzn34iwIan8MVd3wMV97+FK6+9VHccOdjuPqW&#10;+3HFzR/Grfc9iUeffQEfe+EL+Jt/+C5+/cqbeEsAgzoRNMrviLdfhov3ogH/EjL+WOtqGTL+2PVc&#10;ZVh4v+u4ytf/sfV7wCBcbFr/8rFKgMFUUQkwfouX3vwdfv7yWyoP/jff+QmuufMRrJ26EQsnbkF0&#10;5hTu/8RfYyC0CEtiHcmZ0woYvc5RtA5EsadZnJB2m5z3/j6SQcho7nKKgbW+myoxa+qC9RHUrCh3&#10;WnCyKCMDyeKspiFssqdwMBjrF5guYespJbypazHg9MAaEmBNZjCckP1d9mG2mnIiK6MHrMPYUdmK&#10;3bIHEyZYgMk0CSMYzV2UA7dpa+u2qmZsqWjEBbKvdhidWpsx5I5gyBOAUZzfTnFWnZEITLIf9Nud&#10;+pr4/Cz6rO8Y0FkkXEZ7UOeTMDJCAa7OAXksQyklxMmqHb12fV2EHL5n1lVUcEyEvCdKlVfK3rqN&#10;Old7arGtok7TJeVFICFYsBaPp7UN7bp/ExxKTQGdv49gEEpYr0HhRkbNt26vU+BgaqWksdSo+z47&#10;Cz9QbkktRyZ4njBBqChHLngdPf4yZJTlxdVAi0EmWLAzg+c5Tp1AwNSDGvJ39SnKsKKpCRrzujqN&#10;KDCVwjQIiz11BHuLfCByH+bo2Z1SHlxGcCG0MJJBuGC6ZcDAGo0WMdC8TA6Mvh4FAo6ej3s98JnN&#10;MLV3wmO2wMdpq/JeGQ3h62KRakVFqT2XQkSV8rgVVaXIDVddLSMZVapeqoPfent0hgn76GdzCcxl&#10;EwiKkfCZBSpa2rVN1S3GglMtm5pb5bMSgDIK3JiGEJYD1WYYQFS8VXufCUGnW71bynBTfbNHDHZZ&#10;lIv1Eoxo0JMvF0Ey3EsVSBbu0fCyDZSiXKxX4GC0hqZSy1CpbWhQvHSHnmdbEYGBIl1HjpzBVVfd&#10;CJOJBtGNaDinnu/ExJKCCNuQug02na7HqAinAtrFyFGJ0++LiGc8o4PVqKvBUDxTMGXI4OwR1nEw&#10;5cLCIB6YPChLBywjGQICzT3yv0GOn3Y4OBlQfmR+8bjL6Ry+L7a46sTW3lKahPBCQS6KcHFmCVtd&#10;WQjKjpIKoXHmAFksyVAdi4wIFLvkuGMU48KLtmI7pe+37kR7Rw86OgXMunp0FD+F52rra1BVX41a&#10;+e594r06vXaNaCRzTsQyZsTTg5iYCWJtowCPt09nnRA4RifCyBY9iKWtWjQaDNvh9prhC9hgtvRh&#10;eWVeaw44r2RhYQnnrr4W83PU0CgpbxbTYUwXUzrXg6mGwcFB8UoscLIOQzxwelrlUKs7lIFZNpU+&#10;8bpS2TGBhJy8voIWb3ljUQWOeDqnEMFR/2trx1AsLiAnxo81MrnchNZhJOR+bLmLxEfktQsEyLHH&#10;YlK2qLp9DnnsCDJZARunBQGfX5wBq7aCcvgYO06YSonKZ5SIhxUeIlyhsKyotmUTrkfzIwI5k1he&#10;XEJCQCAcDsPlcsDptMtr8ArABJET4Mglo1q/wRZ2dl7Njsh7EnDhZOO9C4s4ffiYwsaMwBM1MObF&#10;8HPoGaN/8SDbX3Oq0BsVWB9PjyLmiWIqN6m3P3LgIF54/lPaccP0HmXZE7ECEpEikuECDq4eE8gb&#10;07RIUpyD6y4/q4tj5IdtbtXYSMljr8hrukFg4p7T+/C5B27E0zefweO3XIqbTu7HVUf2akQyKZ/3&#10;jIDc3uVVXH/N1XjhuU/hs5/5Cp752Jfw2LPfwD1PfAO3PPQ13PjAF3HuQy/g2ns+jus+9Cyuvetp&#10;XHnHY7j8zicEPh7DuTsewR33P41b735Uoxw/+Mkv8atXXldDTUjQ1MPbr+Od3wqAsB323amkZQDY&#10;DBFcvJz3YwEpC0o3X755/bHLN1/HVQYVXs7z5cdmkerm2xCM+Jo1UvE6Ly911fC68u14G3bb/Ohn&#10;v8APf/oLfOsHP8NX/tu38OTz38A1dz+Jx174b1i4+CaM7r8a2fUrEJ0/BWNsSUBjHvX9MexqdeKi&#10;WiP2tFhQ0TyEqlaLFnl2WcIKG3VddjHIFuxp6NNUye66TjSLs9MuTk+5AJNtpLyMk0o59pzRDBpy&#10;6kmwgJKGmd0hVNdk2jKQLui8EOpScF5J+4Adexq7FBh2yL7GKAmjBgQM1kCUQYZtrHws1nzwchaS&#10;tvWZ1XHgjBG2oA55QgIVPvRYbOgSu2GQU6v8/oZcbh29zjkmLEglZPRb/ege8qJR9uiOQR/6HFEB&#10;E7/Ajl9TL7vrurGjuk11PvicVPzk4uTUPXJ5XVOvTlItSZ23aQqlrk0cLAErzjZhBIP7NdvntRtw&#10;QMCls1/BohydIHzw9gQNppQaZD9vbR/UyHl1bZeCBh1eqkXTyezsMSlofIDQwEWQIDSU6y1ofAkc&#10;rNPg5UyplKMd/J+X83aEiNbGJo0QEDYICjxlqyjhglEBCmsRKvg85ftzsQ5ky4UXaVcHAYWPw6iI&#10;RkN2COjsrtI0Cdtauah3wTHjPOUgsqGBXm1PZW0GlUO7WpvQ29YC56BRB5uF7HbZNAIqrsXaCq/V&#10;pmkZKn2yboTqpXzflFQnYFBWna+Pq7mpQYx9rT4+IYPD3aj+6Rvq0+LOtdEMIrZBDAq4cJgaQ8se&#10;jwcj4oFRqrVJIImwYOw3ISAHkmfIhqicUrKYkQ/OSqGXyI28rPDJ2zOawVZWevMEC6YOCBQEDtZl&#10;cP4JL6dRprYFazFYg2Hoc6KrRw6QHgcGzUH0G90wDfkw7EkglZnCxsYJXHrptaqdwSLRlaWDGHaG&#10;QdEnzixhfzN7nhkR4SkhQ5U2a1o0ihIJJ3Dy4jOauqFeBke3b9lCXRWKtcl3/m7hKENtFOHiaWn1&#10;6HWEDbZ8ES44X4XiYXxuKpMyWkEJdEZDCBnlSa06SE3AiwqgrW3d4ERbDkfjaXV9E7bu3ANWN2/b&#10;WamhOULGtl0VChk7d+3BDsrf72G7s3gZAneEjfaOLpUjb2pplh9Js/wQ5X22tKCzl90PfXB5+5Eb&#10;G0Z6xIyZxSCKYx7kCx7Ek1Yxxk4Uxn1IZO1wBXvhChgRismxFXEhHHOrsd5/aB1TM5M4cOigztd4&#10;+OGHcdXVlwkAzGGCsz0m0jq0bHYsp5LbiURCW0Rd3oC2qlKqmCFQgsawLwmjeC0O8XiiibysLALR&#10;BBweplKCyI9Nwi/GdGR0BqFoTgGDWinz8/vl+Y7I//L4Ahisw2B9DguB2X5ncfvgjyfh8rvh8Frk&#10;MRwCGVEkUxGV/iZoUOuGUQ22m8ZjEYHLOMYnCvL4AhupJKLROAJi9HkajSUUKjK5rC6fAINpaFCl&#10;3jlHhlGMwkhau2mKWYGtaEgLN/fOz2JlchzjqQQmMmmtvyilSCZ1BgnBIZvIKJCzSyQTS2nthNfu&#10;RTwQRyaUQi6cxuLYnHaGrArgrK+uYVKggcWubL32ijHJpaYQ9WZQTE0qZBBesvE4FuV7uuncORSy&#10;OXmvAnlibFLeCGIWBx46dyU++9BdeOjaU3j27qvxwPWnce3xddx++SnsnZzChABOOpjEsrz+A8sz&#10;uPOGq/DIh+/FFz77NTz3iW/go5/6W3z4I3+Jux7/pqZPbnrgM7jxw5/Cdfd+Alfd+3Fc8aGP4UqB&#10;jpvu+xhuuONJ3P/4p3Hfo8/hngefxnd/+DNNI7zKgsl3xLjLIliUBoX9RuChZLhp7MsGfPP6Y8Dw&#10;fmvzbd9v8TZ8Hq4ybBAwygCz+Ta/j2K8xW6Zd7Q1l7ctA8mrr7+Gl157Ez958Vf42POfw5//7Xfw&#10;zOf+DJff/jgCxX04eM39iC2ewj3P/xmiSxcjMHsE+659AK78BhpNYVT3DGNPuxm7mvtxQUUHdtSL&#10;oTO40CKA0W7yiwF2oaJRHLaWfo1kdBldmqagAJZGCH0xNfBsJ2VUgBEBs/y2OP+D9QvUpCBocFYH&#10;54RwdHsoLXudAGiPxYVegdYmMZ47atuwtaIZF+1pwEW7alUTg0BRTsVQ5ZOQwS6VUkGmAEpZZ8Mf&#10;04Fm1MTgoghXGyXHLU545HdEwHDJ76q1y6Bp4F01TeDwswFxzHrtEdT3ONE7LHYjPIouW0JeWxLt&#10;fT7UtQqMtBt1ZgkhgwBAuKCOR2OLSZwxsziA7KIRQBOoaO7uFdAQ+1clzr5AA/dqpkSY9mAdHdMl&#10;hAv+z7Q5nUYupkpY+Mk6FqZjOO6dUfPdFQJc4qh+8MJKrefo7rXo/f/kwp2lUe9MixAgyqBBI0uA&#10;KNdqMIrB2xAK+D+vU0P8bnqBKRGeMg1B6GCkgOcZzSg/HqGFkRI+B2shtm1jOmaXRg34+BTd4u0p&#10;Yc77Ej7YCbL9oi0qu2wZkDdkMKBBHqO+ag/6utph6Cx1qrA4bY+8D0Yd2BFCo2/vH0DALp4Uowny&#10;P2eSuIUO/fIlsvDS6/SogSf48L0xhM5oBteeygoxhC06O4XP4XXadO6K12zU9tWIzYixsAdn96/I&#10;ZhNHk7yeyp3bwPHY3IAdbo+G5weHLLDZhLTF4476g6q/QUGy0LBT8/N83WwlNBj60CHGj3od7Chh&#10;4WddrQCTwajFnqzLYOpkempBDT4jGRSo6pcDuEq+2N5+MQj+jMCFX+HCOOjVU1Km1S4e3+Qarrv2&#10;blx55S1icKa01dXrFvhIjCOfn5bv0aBwUdcgcCDEy/NbtzLK06xaHHwNBBtOvzxy+GIduMaoA6Mc&#10;LPRkAVI8JQe9wawHJ2VlywcpIYOhM0YzGMlwuKLymkIIiDFkioYAwggIIYT3L/9PouZBTZ0MQkYZ&#10;MOrqm+Wydk17VFXXazSF80y4duwUwNi+W87v0cUoBiGDkwC5eP8u5iXl86ZSaLccFz2cVcMfdGub&#10;Ksia7T2IJC3IjNgwNjmMxcUoxgQ0EikzwnGjQIYHqbwL7pAZEwt57D+6jHRBvPqUD/FsGPvEAz58&#10;4ghGxkaxsrGOa669GkdPHMTBwysCLHHkR0JiBNM6/4NFl1NTEyiMiqdNQxeMCEQkNW3i9gtMDAdh&#10;HOIUWacqbuaK4woY/WYznMEAkgK0NgHXYCyDdH4K4WhBnmNZoXJmZk2jGYuLezVVRpG16bl1xFmz&#10;kCtg0DkMq1c2Nr8dEQJSRrz4dFiAgJNWh7WFNSyQND+/qDLkjF6ksyn53oKwOh1wDXNYknh98ruk&#10;Dok/GtYJrtnRAoYD4mmZGKExodck1wU9mJ4pyueYEtDKIB7yYLKY0+mqLOqcH8trGnJjjjobiygI&#10;fFNkKxaQ5xSIiYijwMhFjsCRKiDqi2JaAGp+dBYLhSlMC1CwYHRlbg7RcAQTHKO/sKIdUC6Bq2J+&#10;BgFnFKlQVqMPfCyme4oCNZeeOo1UNI1hh3i6/XYUIjmkZfO/bH0vvvjUwzg2V8AnHroFT3/oOhxd&#10;LOLGM8exd3oK++XxJwV+Dsyzg6yIq0+soxj14MN33IkH7n8St939UTz0zJ/jnqe+jlse+xJufvhz&#10;uP7Bz+Dc/S/g6vs/hSs//DyuvveTOHvTU7jq5qdw7vYn8chHv4KHnv4sPvrCV/H9n/4KvxLP/3Ua&#10;c4p2vf0W3v7tO2rUy8aeqwwAm1c54rD5+vL/XDxfvpzGf/Mq36a8CBM8LUdMeF+elh/zHYGe0hCz&#10;N/Dqq6/jFV1v4uVX3ihFNt59rQQMCo394qVX8eOf/xJf/Nqf42+/82P89Y9ewse/+S3c+uQXce7R&#10;z2Lk8FU49/gLOHXPE3j0q3+Nr3z31zj3yCdw9q5HkZjZQL83ih75TnusAYEKB1pNHlR1WeSysIpv&#10;VbaaVICrtU+uE4eGUQybHC+uUFLbVQkcTJUwtZAdX9LIBhfnfVCMiyBCyCckBJIjCMrx5k+NaJqE&#10;Q9JYMFoj+xOFt7ZXNmNnbYvOHGHxpcnu0U4Pplw4DE0LSNt6NCLRZ3ZqSsYXF+c0W5THzWuqpk/2&#10;T45oL6VIo1qcaTCZVCyLBe005qzPqmkzKkyZQ0V4ciuwJhe0vbeuyyegkkBduxXN4nDy/VIGnKmM&#10;9m6z7OW9qG8wyn4sr8Eo8DPklX3PijpxtPbUN2K37KFsM/3gRWKPxe5s2bpLh5vtEMdttzhwF23Z&#10;qTOlGJEgcNQIQFywoxqtPYMKZCxErWkQe7GdYpkCG5VNuvczKrJle6n75AM0/DTyPCVw0OgTIggC&#10;BANCAVMc7G1n9KKcJuFteHsWSRIMCBeMWhAU2CJK0OB53qbcGluu8+DavZugUq1FpGyh1fknsrYK&#10;VBAuyo/L1AkjF6yNsA0OoKO5AW2NtWirkzfaUKO6G5z82iePwVMWkRI0WIzZUVevgGHq7IJLgIKL&#10;kBF0e3Ugmo0iSASkujp9P4xmNDbL/w3yYdZUyXsegFc2XKqHUgeALajL4oGmPTYUAi5MsBXRY9Fh&#10;Ts11Fdi9a6u8r50YFngw9PWKQWOeflBrUaiP4RTjwCmz1O1gFX4mEdWBVVRDpDYBVVM5v6Ssm9HU&#10;KABhMGnY1+uhQqdboxkU52LtAo08Ixk2R1ijFvySLbaQGnKXQIRzOK7gsbB0GGcvvRGHD53F8eNX&#10;YHDQo5AxPi4GMj2uU1t7eu0KF2XI4HRXQgYFsagoydfB6Anbaak+ybZXpjpGRucUDlbWjyCdm1Tq&#10;ZViN0QwebKxQZviMuTqCBvN3HV1ML2QUahjdYKEow2usCeEpwYTCLgzVESKYJnF7AtopQcGqZoEx&#10;TmDdtVugsIqqtE0CF3t0uBp1NAgaF23Zoaf8n8BBIGlskoNfFms0GO2oa2pGq/yQuQgalNrtHehA&#10;JOESg+oQyPCIoU5jeVm87r1ZjWqw2HN8PiEbVAL+uEdAowBPxAaj3SCnLtxx3x0Ym5nAwtqKrutv&#10;uQEXi2Fa2zeD6fkcJqZSChvFsSRm5yYwNTOO2fkZzC0tanvq/OoqYukScJjt8nkY+hWGnB45ZsWA&#10;RtNplflmJKNnUI6rgACOeNWh5KiAypTA0CSi8VH4/UmFi2SyoGtyZhXL8h2l8uMCJ2NIFEdhHbbD&#10;G3CgWIxhZCQi9/Wr1kcg6IbFYlE9DafACCMyo+NjCMWiCETCAhkurSNpbJPfba8B7QP9aOhuR5/d&#10;LJ6hU+edEIQ4Q2bQNqRFtkPmXuw/uKRj4rOpMKbGR5CJhzGRS2tUh8DBro2VmSlMCHCNy28iKu8z&#10;FYlgJJXSlAmHGeaTWbn9LA6sHsDy5CKmxNBzIFrSH0AmFsPq8grW1jZU14VpRs5+GRxwIiufSTZe&#10;kPvOYWp0WjtlCCRMkYzlJ+ATj9Yux/Tp/SdwbHEdaYcTj992Ey7dt4AHb70ST91/E2658gQuP7oX&#10;lx48gCn5rijYd8cVp3Du2Arm0m6MR+3YOzeFI/uP4qlnvoi7Hv4MPvzxP8fdz3wTdzz1Vdz8+BcF&#10;ND6Lcw98Gtd8+AVc9aFP4pq7P4Fzdz2HK2//CM7d8RFcfuODuOOhj+Huh5/BP/7oRbz2W+CNd/5Z&#10;QOO3pdqHt36D3/3udzqVlABQhoWy0S/DRBkaNl+2eZUvfz/AKF/HVY5CbP6fp6+99pqe5wCz1157&#10;RdVLX3r5dfz0xZfwwx/L637zn/GzX7yMn//qZS1sZRcNCz5/8zvgVwIh//iDn+OJ5z6P5ZPn8Mjn&#10;/jv2Xn0/rPk11DsFZOcPY+rUtVi64lYk1y9GYvEoPPl52BNF2GI52CNZ2MI59LnE4RK4GArKnuhJ&#10;okUcq4YeOzrFkHIOCSesaqpBjHkth1MOOjRVQsBoNdh1scZhbH4D/tiI1lAwmuGLZpGT306qMI3i&#10;7IpGH7yxLDoEHPh47E5hHcaFO+uwVfa7TiMLMD2glLhVjicWkRIyDIPy+LJnc1IrIcQnMEtxLXan&#10;sBWWipws6mQBqD+RF9ixC/y7tS2/s3dAIxkcBW8UAG7pH4YlUIA1Ogl7eklbe62JJZh842gyyDHu&#10;yWh77O76Dh1XT22LqrpOsUMCUQY3ahsGBDK8OqKdNRUXif39kx0cjrpb4KFW9mrKBAg0yX7LQZQE&#10;C+6pXLyMEYkLt1fI3tlSSsd0iQMukMEUTEePRedd0VEkXDTIfs3HY2cJH/8DbEtljQWNPaGCALA5&#10;usHry/BBsa4yfDACUKrRKEmLU9iK0MDHIoSU0ytc5ccsgwavZxSD01w5TZNGg5GN3t5+AZMabN8q&#10;z71DQEZgpa2hAZVyn3oCx87tGDJ0o6elEY17dunY+IHOdu3soJIoUyWNlXtg7OqAbaBP6ygsfQb0&#10;d7Rp4adTvCt2mdgHxMhb7PDYnZrW2SmPy9fJz4ARjZa2Vg332u1WLXJjtMRrMyMmnh+HP21MjmA8&#10;4kXQ3Ie414psrKR6WFslcFSxE9VVFQov1N7gTAoOjqPeQDouB6tLNmGjUSMzrNzn4Civ163jtyl6&#10;pPoZJEz5YjmWnUqfTJVEIymNYBA4CBsazahokM+tWg01u0n6hNIJGowsEBqoJc+owZFjl+Oyy27E&#10;0tIhnDp1DRwCJUxVMIoxP79XoxBm8QwGzT59HEJApVA6ayI4yIxRDCpIMopSHtrV1CSfoyskXvpl&#10;8AVTGJ1Y1Lw/6zHKFco8T7IlZLAoiJDB7hW+Nup4EGjq6ynuZtDoBeGC92uWDYEdKQQWTvRjvUIg&#10;nFDPmWkSHrhMjZQAgnAnj79lF7azb1vom4qpFDRjxw7TLe0dht+PHmbtBus5GLmoFCiubWxBS6v8&#10;GHuNGBAgpNedSAcwUghiaSWrg9GmpgK6wlGTXOfE6ExKNhMLvHGfGHkbuoytehpIeDG5PI3RuUmk&#10;xGhOLM7h9OVnsH5oDYXJJBJ5r4BGRoCigHwxjpn5CYGOUXmeRaztX8f6gQ0cOHoQJusgipOjcHDE&#10;elI8KIFrynxHUzFkiiMIJRLiEcXgCIZg8wc1pJuQ7zKWmYIvlJOV1cjF2OSCtq6mBUL4f2F8QR5j&#10;BGGBmFRxDMMBOW6jXuQyAR0T7/YYBQJ8GtHIZtOIRFmnIUAqwEO1Tpd4/4FIFO5gEGbqm3B0tEBG&#10;k/zOeiwmtPR1o2toAL2WQQwIpHAIE1VDqUnCaMn+gwuYmcnJcT4ox1SnHEdmbXXdWJ7F0uykFsYS&#10;vgsCG6sLs2L8M9i3tIDFyXEtDM1FY1qvsTw1j435FVxySIBAgGIilUGBowACIYzmigoYXCyIpeDc&#10;QK8FsXAGiWhOAGMGy3MrGr1gF0rIL/eT63i5y+LA5cc4tfUapJxOXLw8j1uvPC1AEcW5M0dxYt8i&#10;VqfGVLtj/9IyLj16GA/dfA2evONqXHFgGtefXMPqeAbL05N4/tNf0VqDB577M9zzsT/FXc9+A7c/&#10;/VXc+viXcOsjX9QUyo33fw5X3flx3PjhzwhsPCfnn8VNH/4krrj9UVx9x8O4+rYH8M2//ke88g7w&#10;2lu/UyOtxZPvRgd+99v3wOL89X7A8O9dm8Hlt78VuJHnI9Tw8crQ8fLLL+vlL7/6inbF/OrVN/Dj&#10;F1/Gd//p1xqh+OI3/wb/41s/wP/64c8Fln6Gv/n293HT3ffjrgefwFU33SmQO4cv/Ld/wH0f+xIK&#10;+86iwzsKo3jnseXTuO/T/x0rV9yFIzc+DFN0BoPRKTWuVPekpDjFt7osAoXhURgcEXSYveiyBjWq&#10;wSjGHraRsiiTUQfZW1hvwQJMakew86KiThwbgZGkgAujGVTS5O3YFcLUZLYwg5HJeS24zgiQMm1C&#10;zQwWYtKwUuSKg8LYJsphZxzXztZzAgXBgrNKmEqgMWbqxBNOw+GLqL4GW2C5KOrFx+Rvl0PTWBfS&#10;Z3Vp9IOgQSgh3LCok5oaA8MptA6G4ckuK2QQMLiMAhmtA/L+TEEBqSHsqu3QIlNGMphutcnns2OX&#10;7MdNA1qrZ7J4FDJ2VNdiezW1LHZriplA0NDSLoBRqxFgOmicdn3BhWKzZS+lw8juEyqAMrVEpVSm&#10;XnrF5nC+CcW7eD2dSw5cYxSjpkEcS9lvtSaDkQQaWHr0jGqUIYNQwPOMctAI85SAQNDgKcGDBY6l&#10;AkrqNZSiIOXbc/E2m6MYJcAgdLybLpH7EzIIKkwXUCuBY+RZ5Ml2UwIGxbG6mhrQ196K7sZ6NfZx&#10;nwsd9VWwGHrgtztUupu1GM3VlTC0NitYEEh4yv8JFwQNAklAvBSfzam6GWyFra97N81D0Ghs0NqM&#10;5tYW7elnDpqTYc0DpZH1VkMncuLpjUb8JdXP4SGEPWbk4uJlMac92I+qXfK5ffCD2L11u9aaOGx2&#10;bdllISgLXa2DQ5oCYiSFio/UDSBg8DvgZ8hhc0yZEDI4UI31GW45iBnFYESDUQVGMjgKXesixJAz&#10;GsDOAaYkaLAZXaB6J+FhaeUILr30elxyybXimR+X71teR48ZkUgOx09eoQbIYgtqdwp7sAkZdXUC&#10;C1VNGsngkDYCxuzMkg5WU82F9Jh2jxw4fBqtckATNPLFWQ2rMQLBVY5k8PWRchnNKEdKCEOMZFTJ&#10;D7+9fUC++1597Sw2ImAQNpgu4XRAAgZ7sHnwkpL/5CIBVoGw3ULclD2nBPme3fIdykFOuNhy0Q49&#10;1SWfY5nOWb/Bg54CMdTUaJPvn8qhlVV1ctop77tTPgd5Pvl+mdIYLYTE4w4hERuSz94Cs6UVgZAV&#10;dvm+vQKZNr8DNq8ZqZEIFtZmkB3L6OW5sSIcXi8OHj+KBx9/GBNzRYzPZjGznMfoZEwhozCWFDDL&#10;Y3l1AStry1haX8b8yhyWNxaRG81gdnkS04ujWF6blc86hPxYFt6QB+lCVryrGUTEk+ao6EA6r6Fc&#10;jxjQUGIMQfHYPQEBhPgIMuKhU7+EWibJzDiKAhl+2ejc4Rji+YKCzKQ8bjFH8awsJsaiyGcDAp6j&#10;8hl4dNIp22uN4mFxJDyjKQzlUhyMuh4Wtxdmuay1r1e8KUY1unVx+q3d41Ep8YLAlsNpxsa+eczO&#10;5gVegshkQgIyUW1xtVlNGMnGUMglMV7Mwueyw2Ud0hHwnOC6MjOpEY61uWmsz88iJ5BDoFifWcCx&#10;9f1i/C/B2WNHNRU5Lu9pfGQCywvr8r5mVSODrb2EYsroZzNjOs12dmpRQGNVnkvAMZBUDY3ZCTEs&#10;qZQ87hQeueNWHJidwqm9a7jsxGGcOrJPi1VZRzKZzWA6n8PSjNw+Ic8Z8+O4fE8fvu4UrjmyiGuO&#10;r2G+mMPjjz2NB554Hg9+7Bu459lvKmRw3fH0l3Hnk1/BHY9+Fbc9/GWFjes//AJueODTuPqe53DN&#10;hz6Oa+55Flfe/gSuv+cpXHbjffj77/0cL70Jnfj6+luliAZ+R2GvV/8ACP7vrPeDjM2LIMGoBaGC&#10;cPHrX/9aF8euv/raG/inn/0C3/vpi/juT36Fv/j77+H5r/wV9p26Hvc//Tk8+Zlv4s7HP4m//uEv&#10;YZbP2SPOTIsYpf7hKIb8GZy95UHkFo9iQDz00OQBNFoSSC+fwb4r70N+/XIUN66ELT4PW2wGfcNZ&#10;mP1FAVk/6rucaO71oX0wKI8Vl8cdhzs5AWsojzoWwstivQVrMthGqjUKssfQKNbJvkNNC6sYbacv&#10;g5GpVSQEKijJzRbXojhLs0sb4kgsIT8xJ/A+rq3lZe0aKmyy1qKxtV/FuKivwQgE4YJgQGEvtsGy&#10;RoNdLIQMnvIxGMlgqoRFpQSWUHpEIxss+iSocPFyRl7YslrbbhJgj6DPnoAnvYBgcQO26BwM7gIa&#10;hmJ6Opxe1NoMtvMyitMr75fpH6ZK6pt7NY3BGjtGGhjxZv3F9j3V+KDY3j9hwECcNrb4s75NNS52&#10;V2kUmNHfD16wVQvuWX/HyDK7U1RinPLrsvcz9UThLl7GDhZOYmUh/oWcwcUOFnnMrTt3lSCDtRWM&#10;QBAyaGhZQ8H/NYUgq9xNwss3A4cCyXbmbCpkI9+jIeydu3e9m26o0dZY3o+gwlWqxSgBzC4hqKoq&#10;MQwCJx2U2BbD2t3NIVUO7Ny+S6MY1NxgnUV7XT2aKyvQXluDvpYmFcBiLQQFsPoEBng521St4lUN&#10;dLYJaFRolIN6FWxnZdFmj9yvTWCCLaXUzmAxKIHD3N8vRrxGDDrrRuS5OtkOKh4u517Ibc1WMbz9&#10;vRgwdOm8Bj7m8FC/DoKaziXgtvZjqLcNMTE4QQ6NioblsQUq9lSgUkCJLbgc/sY2XgIU57r0Uz62&#10;szSx1ireHqvvCTOdnZxCyloLo4p1MXVCzQzWX9DQlwalden/7DqhHDhbTNmfTKM+7A1pLQNbj2ik&#10;BwYdGqVgLp4RjKuvvg1XXnmTdpcQMujhjk0uibFbVDBh4SZ1LhgZKQl8DameBZ97fmYZhw4ex9lL&#10;r8F1190Gj/wIGCU5deYa7D90Sp+DkQyCBUFD557IKR+Lq0oImJCxZVutAgapmoVCTMsQZFhgyvQM&#10;u0qojcGZKxwMxipn6uSz4IiLldBsW/0vF+7QiAnFyFg3wvkrBA3CWWWFHNPy2THlxBHyjGCwOJQ5&#10;R4bxqAy6U34Eu+THxeu2bhPYrRDyrmP9xh64hq3wy/eZTnrF+KbFMDkR8HHAW6v86OphtMjGYhbo&#10;jHoQiInhz4XFoMcUBHxyjNC4Ts4KMKyv4ejJY1hcmUYqR12NMManmCqJIZuPqKGdnZ/CxNQ4Zhan&#10;BTQWsLAxi+X9Mzh08SqOn9nAkVPrOCwe8pGTGwIQXoxMFJGdGEcok9Owqyee1up3TyyPQGJUoxnh&#10;eFHBkR0phcK0ggb/z+SntH4jlR9FRO6fHxvRGonp0TimiiHsXRvFioDQ+vo04okQvH6fRpEs9OCM&#10;shH2m+S92/WU46MZzeiz2GQjNKNFfh8dvV0CF8P6/lnMmsvlVLo8HgviwIEFFEejmJ7Oqtz42Hhe&#10;/mdnjAvjY3kVBEuwzVVOqSUyLr+vyZEUJgU+5jjnRABkabKouhZTmYzOOMmGQwIfMxo52Jhf0IFo&#10;bFGdFsAYF+ClDsz09DK8gbgqxFIvJsCZJhPzAjBzAhbziAgcRwVi964uYSyfxOJ4Bo/dfRPOHl7H&#10;4phA+P4NbCwvaHeLyo4XJuR1zCCTiOuAubxAxkGBjKuPLeOKg/M4LDC5kBcIWlzGUx/5NJ785F/g&#10;wY//Be7/2J/h3o9/Ex965iu466kv467Hv447H/sabn30C7jlsS/iOkLGvZ/UU0LHZbc/javvfkYL&#10;Qy+/6QF8/S+/hRd//Rv85p1SiytbW99+6700xn90MUpRTptsXuWIyKuvvqqg8f3vf19v/73vfQ8/&#10;+OE/4R9/8FP81T/+CKevuxMfevqzePCT38Ajn/lLXHrH05g7fh2e/do/4OydT2Dm8OWo7nUKUOQw&#10;nJ1Duz0u5/Mw+eX/1CQGA1k0mrw6k6R3eBRddoHoxDLcqUWFi35HUuCColYBVDdbUdkohm8wAHuk&#10;gC6rH0PeJOyhHPplT+oa9ChkNHYOaveH1lq4Yxp92L67SfambthdKURSUxid3RBoX9Now3AwiSnZ&#10;xyZmlzE6Jd/58rr8TvIqkmeSY51w7g0lYHcHdcw7vXhqarBok5EMDkNjrQKLPRkx4CA1FoKyzoMp&#10;GBafEiyofzM07IcjGNYxCByHMEDHN8FIR1beA9MjHrgTsxj0CJSEphEbOwJLeA79HgG1oSgqup3Y&#10;1WZGVadTJ8/WdVMzpBc7ajtRKwDEOondVa3iMDdrTRwL+Q39FmwTiKCe0J9s2Y6LxAYTBBgVpuNG&#10;54tRDAIG90TWv3X3DKgzyzQIR7nzPbFNl4BBfY5eATnqdRjNbo2QsJCUmhzliDMlxrUmg+kPggbP&#10;EyqoGUFjR1BgTQahgLdhSyvrM3jK/3kd2wQrBRYIGzxtaGrUugbejrcpRzJ42/JiNIMpkXK6hNX+&#10;LHxkZGPQOAQbNzJW/VdVqzBXS3UNOhsaYTeKQe/uxJ6L/itMHS1I+d3obW5Er3xRnQIFxo52GOR/&#10;s3hTpm75UFubFS5cQyZ0NtZraqWjrlYhw9HXp3LhOm6+uR6NNZWo3LVTYYNpIUIGPVsO42Kkh0Wd&#10;VGxMx8K6CVJJdCQZVvXG3s5mGLtbdegbpZC5+RFitOhU9TnkPcjrbxLvmRLaBAyKUHV3CiX29sBq&#10;G9Q5ET6fHFhutxjYPnCeRbtsjAz/U5SL0YxtW3drpwkBg4WgDGPViRGlh85Fz55aEtSSr6pt0lYk&#10;HlipVBFnzpzDbbfdj0suuQYcDc9uDk5NnV/aj4XlA+DYYk79ZFUwiy937OBY/9JYepMQ7KJ4fldc&#10;fg7XC2CsrBxAMjmuEQ/+2O760CNiSA/izGXXacqGxp+PQagoK8bxIOfihD52srAoVSf4VTTp81DJ&#10;VGtAGuR7E7hhvQdbWQlLqjwqpyRlnnJwGGGGi/LqjPbwc2HKpPR5yTEonwHbXxnBoPQ6i1A7ewRe&#10;mCcVb0N/bPL5XbBlp/6wWOxL7YyOzhb0dLchKcajkA9jdppGyIpYxCnw1yE/utIo9GAiiNmVGZUU&#10;dw2bVe2TK5vPIBqP4Yh416y1OHBoLy4+fVg8+hgSKY+qhlLQK5HwIS9GtDhWwOzighp8Pt7s6hQO&#10;nFjF/hOLWD8yjUOnlvT88bP7ceLsUWTGR1CYndHNyuwNY0gAgxMcBxwB2PxJ2QhziGUn4RgOq/hW&#10;LDaidTeZzITWaTCiEU8VtDOlODaK0ZEkZkaTWJ3PC0gmsW99TCMaExMZ1bdggadJfo+GgUFVCyRY&#10;UOK8PFMlGI1pkSfrLzgbplM2TIPAOTtPtHhU4Dns9yAun9MlJw8iGnXLcW5HNEZ1VYJWDOlMHPsP&#10;rGkHyvLCJNLy2c5N5XHi4DKO7V3AyQNiwI/t0ymoHHS2OjWh3SjUtyhmU1iandIW9XQoilQ4hby8&#10;v6Qcl4l4HtMziwJ28+KJye+cowrklIJdI8mCKoCyJoM6Jof2r2BpOo+1mRE89+i9OHfqsKZGNhYE&#10;FmfnsSrHv9fuk/tMY17ghFooFDA7uG8ZR/YuYt+s/Mb2zqta6CUbc9i7OIcvfOEbePyjX8e9H/kG&#10;7vmInD77dYWMDz39VblMgEMWazVuefzzuEuuv1mA48aHP49r7vuUgsZ1938K19z1DM7d+RTufOCj&#10;ePjpT+EXL72Fl19jyyijEO/gnXd+9y9qM95b718YunmdDxmMXHAxLVKquXgVP3/xl3jxF79SqHji&#10;yafxp3/2F3j2ox/Hz375Er72l3+Hr//Nt3Hi3J1YOHoV7nrmy3jii3+H2576Cm584ot49k+/g3sE&#10;PJrtMbiLS1g9exMsqRl4i6sKGd2OCEzeBCxBTlKNw+jLwRycUC0Mi38SQ54RAVnx2oci6DbJvjU8&#10;groWO/Y0DGB3fS96rCEM+pIIZqdhDchjiCdv9sRUxpsCVYxeUNqbo9h3yn6zTTz6fpMPNmcc/ijT&#10;IfNIyHFAEIjKcbG8cQjJXBHjMwsoTAucC7j64yl5fqtGNejNx9NjWvBupU4FBxiKc8dIBhfrMVib&#10;QdggeLDg0yy/z3K6xB2R36gs1mRYvH50cdSBrB6zFd6EXOZPK2BERjYw6J8QcJqDL7OBIf80Wgfj&#10;MDizaBG44tTZlkE/mow+1HTasbXWgB31Buys6cQ2AYuLtovz3jOk0gJlJ5SpZ02PULRw2058UGzw&#10;BwU2LpTzZSBgvRqjvdvlNpxDQptCh5F7rc0lTqx8lgMWv3weAnICc50GK4bFdtBuML1NO0QVUA5f&#10;42MSVj5AYCBMMErBSAb/J2QwdM96DEIB4YPRDIIHizMJD7wtT1ksWVVTLd5ps57nbRjpoNgWO07Y&#10;vspUBItBWdCttHzYAAD/9ElEQVR50QUX6inTJYQMthkyAsIhZSwGbW1u03kWVvGUykPSWJfBws+2&#10;xjoNpaqqZ321yoUPG8XrF6DpkPdA2HAaBxQu2utrVbKc96VEOEW/mEohjFBEKy2QELaZMSLg0CMe&#10;7FCXgE5dDWr27NT0Cd97d3e3tjyyk4HvmzNOKL3sHnZqmoWdJ2UJ5brKXTrwjWmbFDdWgYao141h&#10;eQ6vw6GFn5RH53vqo2plS7sWytptFgyaBmCTU4KGy80UB6Mn/dp1slUIc8+uKvkcW/HB/3qReuoc&#10;cMYaAxpQGkoWCJUhg+2anFXCbgySqFE+R3apUBKc8tOF4qR2hrAz5dixM5iaXcHeA8e104MDcAIB&#10;6uJ7tc6hRow+iz3ZNkuJ7HPX3IgTxy/FBjUYMuxK6cPUzAbGJlZwzbV34vjFV2l6hlERRisIE4xW&#10;lE+ZJqEGB4s/K6vb9X9GT5gWYdqDERieLwt48XxJcIz6Gq0a1eD/7Ljg8DdGOwhc9RzXX9eMWvlM&#10;qBLKtl9GeQgsvB+l0ilGxY2BQmEEKr5ftmyVtTUam1r0GGY0KRT0YGl+TOsUpiaSOp01EhmGabAX&#10;3ZSrL+bhCbplIxpDKOwTr19gM+JHUrxwtmvmxVhGxXunl37xyUO49vqzcn8nQhFHSTF0LCnX+1QN&#10;k/NIMoUx5MfHkZ8aRXFuFBPLYvwXslg/PouNE3OYXBXvfyaBuX1zSE2OoLiwgEExjgYxemyrG/AE&#10;FTQ4+nk4zJRNDsFwXvVRKD/s96bkvcwhkxpHQDbkqHhUaQFPTmeNRQM6sG1yNI45AarZqbhGbgr5&#10;AEblMq9AtFcggfUYHBHNKAZhg+DR3Se/vUFG4iIq2d7T3weDHMssoHVSjtxhFxhNymONqNDXxHhB&#10;9TK4CBYutx3OYYdAcEKOy6zA64yAjgBCfFg+/xyuPLMPRzcmcdd1p9WA33PNpTi5vqTaGrOjBZUl&#10;n50cU3Gvoxt7UUxmUMzkdJw8W66DoRjGJ2bke8npAD6KizmGbIi4A5gZm0A2nsSsfO7ZRARPPHg3&#10;DixPYd/COJ689w5cf8lpLMt1c4Vxrf8opkeRixXgkeMuIp4o9wFCEhVeD2ysIhn04+oTR3HTmf04&#10;slzA/qVJHDl6HB/5zJ/joU/+pRZ/3iWwcefjX8bdT34Z9z1D4PiaXP4NBYzbnvgKbniIHSifVdDg&#10;6bX3Pa8plGvv/Riuv+cZXH/3k7j30U/ic1/7H/jBz17FbwGdhVKWHKd4F8enEy7e+M3reOd3Ag4q&#10;Wf6mtsFyfDwLR3XE/G9K9RYEDLbEMiVCoGAHyPd+8H289PKr+OWvXsKvfv0yfv3qG3hVnuMv//rv&#10;VGk2JEbX4vTgRy++jB/98jX8FcW0vv8LnLvncSyfvBZf+Nt/wsf/7Nv465+9gye+9FeYOX4VTt36&#10;IIZH5nHnM5/FTY99AhffcC/Wz9wAe2ICRoGDITlezaE8DC6BVmcCA84UBmwp9FuT6DEKSJsT6BHI&#10;GLDGxbD70CKe+46abrQZPQooXnF6huW4L7Wk0uAPa50Fx6Oz0JOaGTtlD2K6ZI94+3tk/2GEg1EH&#10;1kawI4RQEUikkZ+c1nRiMJlGmBOM5TjJymXZiVmNdlC7xtDHVAEFvnwYcnnAIWRd4iA3dhs0/VFO&#10;gzA6wYiFKxzVFtVIbgQJ1kPJ8Wn3BXWWSL8ckxzP7ooW0NzvhS0yi0Bun4KFKzqPSH4dXUOcfxIG&#10;ZdN7hkLasrtNwKK2w466ToeCCdt369pMqjq6bVeDimJt2UINLI4CadA0RrkGg2KFe8R5J0xoTUZV&#10;LbbLXrhlJ+eY1MppBXZW1oKS46y36Oq1qbrpkCMqkMGBh06ta2GanRFs1uhp6l7sEKPDLLBnXQft&#10;vCp+chE0yl0W5bQIwYJiXbyO0Qhex3QH/+epplDebfmk1sTW7dsUTggZ1MiglDjhgl0mFN5ixwhP&#10;OQmVUYstW7aJF7ldoyAEjl279qi3z/58i9GsA9IY0aBAF+eeUCODRZgWUz/6uju0S4PzRKIuFzyD&#10;YiR7DbpY9Fknr7VaAKl03zZNizCaUSOvsV8gJCBwwPHtmWE7gmbZGJsFRuqqFFBaBWbYUjswMACH&#10;c1hrRtj2yG4RRnx8Ph88nFtiFlqV10ItDdZsdLY06mvi5FfKixMwKB3NFliqJnqcDh2OpnNYuntK&#10;02AFfIzyetnJYrdbdYAUN2eHgAkXC2HZAlsjXxwjIKzTYCqABY0MY7GIkQU7rFlgdTBbNI8eO6mD&#10;sToFZurqGjRKZLXatTiXgGIatMn5LkxNLeHUmatw4PBJ1VGgES4W51TYiXNROCOFRttmHdYhXGxd&#10;ve7aW3XmydzMXhiNw+KZFrCydgyT0+tiMGIq6EWlUQIEay6oIMpFyCBcsBiVxZ8UCiu3tjI6QcBg&#10;VwqjIASMUvtrl8CXV16//Hjq2hQ2qKHBxRoORkAIFHyNVXuEuCs4/r5GjsF2hRE+fnNbn9amsL2T&#10;NSfsvPCKt8DnZ9SFkMbQHsfhtwqseb1ecHBXKOREOCxQIItqn2ztjApAeHxU//TK44W0ODIcDqqR&#10;ZF1NQTzr8bER8cgzCir5XFI+4xGcOLEPuVxEHzMa92B2jkPLokhwZkhxXDa0IhIjlCsewej8OFIC&#10;IVOrAhwL4pXPitGfjqIg0BEbi8OTDMnmI9+VP4qOIVcpkiG/F4Pdo8JBWpuRFEiZXBGoGZH3I6Ah&#10;3mIsUkAqMYpUvAiO52c3BdVbmapLp8OIR12YHmdEI6upk5nJGGam0lhamsDC4rTKgg8K/HK1dQno&#10;mYc0ncg2bYKGyWJFr9Ek3mEUTkbk/D55f0kdxMai5hSVQ8MRnUZL3Q393DJJ1SexOcQbEuCYmSnK&#10;841hejIhn58Jq/L+b7/+BO48dxw3X7IfVx9axTVH9mFDoIIpkvFCTsW9CpkEZgsjWJ+dw9zohBZ/&#10;ZgQ22K2TltOxsTHE5bk5I4WFo3dcf5Pq1HAGS9jnxtRoHtddcQo3XHES+xem8NS9d+Oms2cxJfed&#10;TOfBMfST2SkU0uPoE8PkdvpVE4cpzrm5GYHuVfnMxlTF9NKDC7j58oPYvzyBW2+/DU9/5pt4QCDj&#10;tqe+qiBxl6x7xMtnVOPup+WUaRRZ9zz7pwohdzz1Ndz+JAtEv4ybHvmC1mpc/+Hncf39z6mY1/X3&#10;PI2b73sGH37iBXzkuS/iW9/6Pr7/vR/jxV+8pN0dhAO2u3IuyJu/JVAIfPxOIEROOSOEwME/RjEY&#10;sSCQvP76qxq14P8/e/HnWmvx/X/6Mb73o5/g29/7Ib7zgx/jRz/7Na6/7R48+/zn8PBHPo6PPP95&#10;fOUv/gY/fekd/OTl3+GR576EF/70H/CJb/5PPPq5P8fH/vRbePqrf4u/+OHL2HfV7Xjwha9j/uKr&#10;8dn//h389x+8hNM3fxi55aOwxsd19XoSMLjFUx+OaDFnU68TDeKhW905tBvYtp1AvyWG2hbZU91p&#10;MehuMdx51HQMYnz5MPpsfm0FZZsqha92i3PB6EVFQzeausQZae5XmfFArIjuAZemEyhMxToMFmGG&#10;UyPadTUyNaunQc4NEcig+iZBgZDB6ENQfjsU66J+DT14dpFQ1Ipy3dSf6ZbfQ5/NgQGHSwuzvXKM&#10;BTIZASD5XYTCCAq0EDTSY9OweUJweoNaJ8UuFwqKWcNTiIwdhj22BEd0EfbgpAAMdTAs+K9bG1DV&#10;KHuoAFZtyyAu3C3Odb9fJ88qePQOg7LjVmdYnSjup4ziUk+p3IrKaAUjFzvEFrPDrqqOU1erNIVc&#10;2yR7bmuHppJbevoE0jr1M6KIGcXGWrrMAnwecSTEMTf6VHdjyOKX/baztBeLTdmxvUJT/HSGGVWm&#10;ndcBaWWwYGSCqQKucmSDQMHoBGeaMKrB87x9+XICBkGD3SRl8ODjECy4KKxFFdAdW7Zqx8iObdsV&#10;PAgbTJtcJKCxp6JKIGan3K9WBbKGxGOi12E0DKjIFyW+a+V5unWCa6cKcfWz3sIyqPUPdvGguDyy&#10;8bHmgh0ldoEOtrWyroOKoi3yXpg6YQ1H/c7t8AsMTCZjyPpcKIo3ylHuLCTVlIrAAiMwOp12d4Xq&#10;MpDIaKQZnSGAULSopaFeoWKwrxtGgR+XnGdxaj4e1UgGO174OoatVkQCfl0U7WJEo0MOTKPABtMw&#10;3V2MmnTq6pDHMVuHYDabdcw26zMccsCaBQwY6mXHBCXI2THBls3de6q1PbNDAISLRaGUIeeYb0Yv&#10;qMpIcDN0s9ZBQETuz5khnHvCAk52IBTGZgVyXPJcdg2ru1xhjWQQNFj/wW6WkxdfikvPXImjR04r&#10;ZKwsHYZbNgWu1fXjasQJD0yHECraO4dQU9eFncyBitfA6wgevJ7Fn4QN1mlwacSiRa6Txepkhueo&#10;tcFiI0ZcmDphRIJTXJlCYTqlvb1PYYMHdmWlAJdASEl9lHLodfojo9opwae2sQdzS4d0PHJxYgVT&#10;c/vE007AxJ7x3iFNqxC8OPDNbBbQk++uf6Abbp9FhbbsLiPsTou8pzZYBNZYb2CV75THACNRETGY&#10;o8URNZ6ZdFyVMUc19D+Nk8cPaEh9elpgTDz1YjGlAML2VRrumGxA9JbSY6MYmZ5ASgClOE3oiAo0&#10;uJGdEoCZiCIyQu+lE46QQKh4ze5YSkGD0xspeVyeEsmcbiCe1w2QKROXJ6ppEp9PDHcoJa/XK8CU&#10;AWfh5GSzo7Fnl0c64cdIJogNMfLriwUsTKVweP88ZqfymBRQGp8sCrT4BdCGEQjLa3AOaSSCnTDU&#10;zegxGsXLcWj6JCxevj8QkudJCnixhTaJXKYEF6zRIGhw6iuFuvrNLBJ1IhD1I52LY33vHLK5ANZX&#10;xzCW9+DU4RnceMleXH9iFTdfvA8XL07hynfTJqMCaQuTecxPjKgoFgeqHVrdh4nCpE4KznCkfTYj&#10;EJXU1MahvWuYm5jADVefU5VS37Bbi7A5k+XiQxtYGB/RFtQbLrsUl+zfjxn5fK4+eVrF81IBARKB&#10;77wAXD4zrtNq7VYbJifGMJrPCWQUMS7Ps///z9Vfhsl1b2fe8PnyfnsnOefYYqnVzIxV1VBd1NUF&#10;DdVUzcwotZjBsmVmRhklo8gsy5Zlycx0+CSZZJ4kk6Ekkww87zP3e9+rXWfmej7sq7oLd+3a+79+&#10;i+410Y2jOybwwO3X49VXX8epV69YPcaTrxE0CBj6+4GT7+KeZy9YJONhwscjL1/l3x/ZthLVuLyi&#10;rXHyEu5+5h3cd/IiHjjF22fewL1PvgpNdtV23+Mv45Gnz+D50xdw5bMf8Nm3v8fVz7/Ht7/5C/zb&#10;v/0H/Jd/IUD8D8LEf/9vBh4S9FLUQvLkKhr9/ymC8c//Gf/yXwko/+U/4Y9//KNBhgDjd4SLz777&#10;0WouXnrtbZx9+3381X/4J/zdP/3f+N2/+09458Ov8NyZt/H5D3+DX/31P+PEmUt46vwHpmT60e//&#10;I4KDi7jpxBlM7L/ZIhktE9sQGlogbL2Nt7/+Iz783X/ATU+8jPDwImrahuBuH0QFgbiyoR2FNSET&#10;nnL4O1Be02JpEqVMMgvV4REjSDShvC6M9EIHjXqABjxuraASvLKiTIKDohiKWiRnVxBO1F0SsIms&#10;mzLoSLQQvpu7TQtjE9cNFXP2DE9boadSJtH2HktpxHrpAHDzNdNOjI7bjBF1gFTR6VKNRkOzFHo9&#10;lg7RfVb86Sdgt3AfeS3UEq4DsRh8LU1oaGuFq8GP+nAErXQoVPwpyGjkNavbitpGa1Nt6V+Cp3UK&#10;3ti01WKU1sawOqkE61NKbD7KpjT+nVqEtckFWJtSTKCqt+6Tch6zEqef0OOzugmLJnMtFWQoupCa&#10;RuCgQ6UaDEGGhkhqWrXSJXJOVa+mQWeqp9gkoUraCEmRK9Kj46RIRjbX7Dyu667aKB1S/j41hCo6&#10;lWokUHT82ms3mnqzFJpVF6fNIEPgIGBQ9EHRCkUwtAkYdJ+2lW6QNQYZ+lsAIo9eKQRBxqo1K90m&#10;idoNPS+hmSEjrw4LzTYRbNhIeP6/+pfXGHAILAQZCd0MFYQmIhlKmSRSDIpilBUV2q3kxIvzaYgy&#10;0wwo1HnSFY2YyJUkxT2KCtC4e6qrLRIiFdG8jAxk83uq26QoIw2FaZsRpTGXRHikjgY34LGOlby0&#10;FItkKAKiSIz2SRGM1NR0XHPNKttnQUZuTpalSwQuKgYt562KTDVETZ+hdlo9ps4XpUsEGnUuJ+pr&#10;aq3DJIvesyCjpFgy4QU0mkpDbUY2ASeDn6+6DK/XazoFwWAIdTU8mWkICwtKDTJU8auUiUJSaZpK&#10;mqmixFKrn1AniiBDbXwaeFVV4eAxz0RqMgGRJ1MxYUQ1HsU03lNTSxibXKDnT6MaaLG2Vp00KqYU&#10;aCgyoHbZudktuOH6WyxVct+9j9II7CUE0eOntzw8umi3MupKh2gTWChyIagQaCiSoQpnwYb+1nMT&#10;01oT9RXOGp+BhqAj0QabqM9QdEKbIhoayKZUicEFKbqAnyftD0VQfASJRAdL39AsmtsGDSzGprah&#10;vWfCYGN++SBC9IKGx5fQ2t5rwKKCU0U/auu8KCewOlwVKHOUoKk9hLa4ijp7eaGVWVuX1FwlIe/l&#10;b+vzeBGi565WZMlvd8fbMT01hpZII2I0ymPDfWglxA4OdFtko72tmQYwjiNHDiHE5ziVJmtuQrRT&#10;+domelrN3E8CwFA3ugbpBbUF0TuhkG0DnAFCdDiATEUSvD6CBr0/7q+kiWvoEWnegrwtLYzq81fx&#10;moS9Is2d9j19XNh6aXw1VE0phD563zLA4VAAHTHpV/AaIlj1dIYxNtSBbUuT2Lp1xpRAJ6ZHMDTa&#10;h3hvDKMTvfAQvMJNXtQH3MgpyqO3WWLCXDU6JsGwdaa0d3Shg1s8HifQdGF4aMCUQwUZA32KNnQY&#10;VDW0hOmd1lnh7NLyjAmXzc4NYHSoGbu3DODw1kEcmO3BEuHjOCHk1L234fb9u7FzZgxHdi9hop9A&#10;R2O/ZZz7O0mI7KM3GF1RIt2xayemZ8Z5LQzi7jtuJmDcbCJcrTQQAnDNaIk28nfq68HkYJ+pBN98&#10;8CC20qP1O1zYMjmF3UtbMDcxg76Ofl7HjRYF0nj5vh5+B8KKikAlTd7G86C/1Y9Tj96Ox7iPb7x+&#10;Ac+f+8AKPxWheIgw8eALl3D/qXcNLh4kTOhW9RpPnP3ENutE4f8Pvbyy3fvcu3w+X/PcRdz99Bu4&#10;56k38ABh40H+ff+T53n7Gp54kcDy/Fu4/6kzePLFN/DMK2/iudNvEjy+w9//p38y9dD/+X//Pxat&#10;MMVQbv/jX/4r/vWfVgDj7//ub/D3f/+3+Prbbwwwvvj2B/zr/wK++PF32HPsZjPi0Z5R/O7v/tEK&#10;PB86eQ7h7jFc/voPeOeT3+Kp05dx8s1Pcf/zb2Nw2zH4e2ax7eaHMbrnOKJjW1HV3I9cQkO+txVV&#10;0QFc+uH/wuVf/XvsuvUxxKZ2oDwcR0WoA6UNMeTTWBbXN1mthUBD3RXFjgiyirwoq2lCZlEdz32+&#10;Fx2iLDoSUuCUfoVaSTOLKunxl0HS2pk0iE53E/JKvRb50DwTQYaUPuuCrdbWqjoMAbn0MOKDkwjR&#10;6WqR7HwPf0ueQ9qaugfR0juISFcv6kIRdA2PWhqkgeDh5jnuJeir7kKAoU4TdXyprbwuHEYNzweB&#10;RZTnvp/XdTltQ/vAikaNZpNIkEuAopZQzSIp4/5Ge+YR6l6wiIaneQSpubUGGErxrEniOsr1Tt9P&#10;Oh0CprLqRtP7yC2VdoXLhLZUIJ8YbCYbodSxIEPCWKrLkCK1Cj9t1hMdVXXqKaKr4uiVYZN8Xnou&#10;Ckodtm8VNYSXSg/KqrxWg6F0USDUaYX/5eV1XJMLDWbUjSg7JFkBdfhJSkA206awqgskUZwpwFBd&#10;hqIYiaJNPUeRisTgNN0n+FA6RVGMdRtWJrja639S/FQaQLLcCThQDYNGqCetJ7Bc80tT6BR0KGWi&#10;OROJFtjNm5Kt8FOgoYWgsrTsT6PiBRflXMykXVFTXWUpEw1Ea2r0Q2JZEbW/VdMzclRY7YYiHfnZ&#10;WRZxSIxvz05LRkVBLioKs1Gak45WXy085YXwOcrpsfgRJ3XmZ2fY4DfBhEhs9eqVVJEiPKopUapD&#10;A9qUIpF8uQAj4HKgIi8HNaXFiHjcKOZnCjY0xr69qQnVhIbK4mKbwyLwkVy65M3VHlvvrrZ0SR5f&#10;nyT10JQkK6CVsdMsFEFGrLUTLmcdNFBMQ9X8AdJ+hZPHYUUNNDMjz2CgKL8M5SUOBP00OqTKRl+Q&#10;xydqs1UUJdKk04oyegCFFfaacLjNWh0l711SUm1er2S/f/mLdQYZeo6pi1ZU03gu2OCtsdFZ7Nlz&#10;PVpb+025U3UZqgEQXAgqZOwVqRBcKJqhmgxVOV+zKsU2TXnV89R1ovZWpUcSAl619UFo/om0Mmw4&#10;T0oOj42HkJdraRMVrCYiGhIRUzSiykmD76cXH4mjPT7GC43HyNeCXsJF9+A8bxfRP7oFAxPLGOCi&#10;1zOyiOHJ7ZhZ2gd11ghU9N31vg4eYym25tJwBqIBLlIyoHy8qsJqEFQHo62AMKTjq4F4qjdQgaOE&#10;2+ZmpwkanTxWE+Y9j40OGljoPkFIPz1edV3Mzs5ai7TVL3AxisjjoeejNtFmpRba29BOAFbtR6y7&#10;1TZ/c4AQErU2UYen3uYclNfVW4i2Phy18K5Cu2Ea9jbCxODkDEFlBN0DwwjxWvJz4VOkQe/dFFPE&#10;gX9zk5KnaiQCfjeBqMGAo7uzlV5630pkRiJ0C9PoHSA0xAUcA5ic7sXcksbQV6KmQSJEdVzUq1cg&#10;g96cYK1JC7HCzeGQ1bEMETI0ibW3l4t5c9QgY2BsiABFj4/HuoUwE+9tx/zChAmE7dk5haP7ZrA4&#10;0oyl/ggOETQOzw7gqduvx+0HdmKiqwWHdy7g0I55m566bWoKw5096I112Xnf1dWFubkZ62JpIfAN&#10;9MdxaN9eQkXQ1hatMe3NHWijNzna04te7tvu+UXcevgoFkYmbC7R/OgIdi7O48i+A1ieWzZBr9Zw&#10;F/q6R2z2UF+8m/fFTKF0iL/xzFAndsyN4OE7b8d7Fy/jpfNX8eyrn+HEq5/jkbMf44GX3jewUNHn&#10;XU+9g/uefdfqNBLQ8cDzK48LNLQ9Lujg/w89fwkPv/A+HuH24Ml38NCzF/Dwc7w9dRH3Pv0m7n/2&#10;bW5v4rEXLuDRU/z/iVfw6HPn8Mobl/DxV7/C3/77f8R//i//FZopYoWe//rfLJrxr//yj/i7v/1r&#10;i3L8x//8n/Ddr3+Hv/sv/4w//v1/RjONb2PXEIroZW89cjvGdx7F/tsfxd3PnMNDL76F5974CI3x&#10;Wdz40MtYOnIf9t7xFL77u/9hdRg3PvEyImNLcPN6DI0sWLSiLBRHvq8d9730Dh579UMM7jhu91VE&#10;ulHT2ofyxnakl3tQUBtGcU14pd6iga+paEBBZRAlrpC1aUoLI4NwofSIOqukYyF9CUUwJBYlESrp&#10;YaxPLkStvwPuBjpa9S0odPhRRE9fr5MuhYBcUYT23mEMjM+ji2ub5gWF+RtHOwfhi3Yi0MJ9CzbB&#10;SXDW2PUarsVlvObUDVLhrl8RyzIp8ZVNaRJdi66GBotetBBew11tqPDUIjbAc6e3j9dou9VkSP1T&#10;kKEuDe1bFY9NY+ckfG0TqG8aRlJeDVZvpg1KyUdabjl+qSLOdammuqmaC6UwNNp9fUqeaXdobLsi&#10;EKrPU5RbGhdSS7YoxsY0Om7Z0FRURStU+K66C9XxXbN6k7121XqlTXIMMDRYTdLkmpuUX+xEpctn&#10;f2t8gWq9tO5KekDdgRotsXp1koGG1kbVZCQUqy2SIaBIQIQ2GVPVVeh+AYelNAghSqsILBTF0P+6&#10;1SbxKulKJCIfSoVIqVOCVNo0yVQGXoBgI9qzs61WQtvGtT+Jfv2ks6GoQWZ6ltUgNDaEEA038XXl&#10;li4RpChVoiJJgYajqgx1tcqP0hPkJn2KoLfOYEOQUUkAKSAsqJZDk1u1Dxp4JvlvzSIpzstC5uZ1&#10;cNGY+ByliPIkkMCXtDWcXMT1Go2kV7up6hoU7VEhqNIoqinRvudlpq10tGRnwkmgaKytho/7pw4Y&#10;1YaUEhSqCEj+6hr0t/NkdzoNdAReKkh1VqzMXiksyLHJrYKMDZvW/xTNyLR22ry8AkuZaFJpvdtv&#10;ra26jbV1oc7NE9odsMiFukCKCsvN+OVkFqDGSSNUzZOCF4EK4VRsWlVaaV0tKTwRMtNyrYZBUYHh&#10;sVka70ZUVXkIUnwPjUXOLCSJpliOTSJXyrPVktgb6AF0x4cwP78b44SL9s4R9PRNGWyo2DNRg6Fo&#10;goblCDIUVRBkCDauXZ1qm8Js0s5IKIQKKlSHkYhkKFWilIkiGYnWVhuYlq5uH8IUt23bDhBuerF1&#10;21Es7ziGfQdvQ2f3FA3hJNyBdgOKwzfcixF6S1t2X4+ZrQextOsY4kPzNMDb0Nk3Y2keFYImBMGU&#10;PpECqPQgXITZrOICbOLvLG2I0qpqKzptauq0KbbVDm7OGoRDQas3kOZJz08ee1cnP5/euroQtiwu&#10;YXZ6jsdrEp30XqpdbpvAq1qGer8P5QTUIEG0xuu1KEBbVw/ifO3AyDC6ugkOTUF4Guq5IBE4o5Iv&#10;b0dhOWG1SqOcHTYmXptywhLySQBHjO8h0a1uvo9qJRoIQmMzU9YG297dgRgXP0mBR1qaeRzDhA0u&#10;fARtbZIWVzGyq6ba6oSU2okRNrp62jA0GsfEVC+m5tRO20KPzmGwEWkN2f5K8baei63DSdD3BVBW&#10;XsnXdxCq3OjujVuR59j4EEZGBzAyOWxb71CPpWNU99Lb12V1K7t3zuDBu4/i4M4x7J3rxvaxGA4t&#10;DOGZu2/A4eUZHN42Z4Cxc34MexZnMcEFXdNVWwhqrdEmDA8OGfQNDvajMegj8PGzBvoxPjyCpkiU&#10;vxnhLdqGeFv3iow5j72mJN930224fs8BXLdnL/Zt22r6HEf37ydoHMLywnZ0ttD7ja2Mlp8Zm7DB&#10;bVtm53Hs4EHMjffj8K4tpmC6c7t0Ut7CY8+/R6NMQBBkvKzaDMLEix/ivudWdDLUxqpN0uOKXEhH&#10;QwWh2hTdsFSKdaRcxRPcHlNNB99D26MvcuP/uu+B5wQY7xI0LuKxU29bhOPZVy7ihXMX8c4HX+C7&#10;X/2ljVX/H//zf+G//4//B/8q2XKCxn/77/+Mf/6Xf8J/+C//iL/9z/+EF19/Gw+fPI3bH30WPTM7&#10;kUljv6GwFueufo89tz6C6+5/Fjc+8gI++PHf4eGXuf+n3sItJ87izNUfLYKx/54ncfcLr6OmYxCu&#10;tn7svv0h3PrUy7j3hTfg7aYR7Z1GaGw7vD0zKA93o7ih3dIlTUNzqAp2IJOg4Y7wfOBzTSeiTrUW&#10;TdaamkMHosIbocc/goZY3FpBNTVVE1RVQyDA0MwOef4pWRW8ZgjsXBO6R7ZgfHEvesfpcEwuWVpR&#10;IK42cBV09nINbOW61tAUJ3i0whvpMMhwh9pQTEeuwttoU1irNTWV53QlYVq1F+oYWRms5jbg0LXX&#10;RPBspTMhyIjyOmvq6USwvcXSJsEYHYfWNisMVXpHXSgqTN1Mp6u8vhW+1hH42seQ5whZS6oGvf1i&#10;baoZfmlcSHUzK78UaXTQFLW4di0Ne+rKADMJYGlTVOIayYTzVgZfEQyts4VlTjpPdOAKS/le6QQL&#10;tfHT/tMOaFN6RFEQgYreX5Ch9tQGQoUgI9raY/OPVMum6IUEGyV1IMhIdAUqwm7zpjammHK1VKx/&#10;pvSGaiu0CRoS3Sba1Iaq+xWh0KbHdavHBCRKlwgyVPRpgLFxIwkmBWtWX2uAsTlpoxl2RRI0HVWb&#10;p4bed1U5clOTkcXPVvpBRlxgo/fT/84qLlpOl831aOSCobRLYQE9ynwVLqrbgR6noxKVVaVc7Est&#10;pxykF1ZRWoCQvw7hgBsOep+eGofJeDvKilFKGEghDGWmbib4rEN6Cv9O2WB1GA3VVfDSU3XxvaUY&#10;qg4TByFBnyW1Tql3an/8Xh+Nebbti6Alhe+jce5V/F8pmJDy834aCoJGWU42grU1pt+xPD3F+31Y&#10;mBgz2WQVgkqzQ69Xyic7K81AIys7DaWEjtz8HBSXEj4UFncowlBmEQ21tVbS0GkLNkatc0SdH9o0&#10;Nj09LQ/SnKigl5+SxOOZTdip8ZgOgIxhQV4hPAQUH8m/MH9F/0KTXGU0pUmhugeNDE/TYJ2kTKy6&#10;lvC4eqNBhoSuyiQy89PzJUm+a9d1libpG5gxBU9FJxKAoVv9Lz0NGe/EoDTVSmiAjsTDFMkQSMhw&#10;K1Ui0BBkWJtqqdOEuZTKUNRChUX6WyPmS0nIqqGYmdlGY7cTy9uux823PY477n6asHED+oe2kLgH&#10;0Rjpxej0TtT6Ythx4GbceOdjOHj8flx/+2OY234dhqa2m5a/+smVxpGkuSBDAmDpOTwGPCczeN6s&#10;S+U1kk3o5HGv0Whodwjt7QN2nJV6UnG0QFA1NCrWVRdSeXm5/V5VVU4jegGgLr6EuI32v4TQpxk3&#10;KqKsIogGQmGLULW1x61wt7unz4pLPb461NVXw6m0XluLqWjmcr/yCcHljmoeV/7m/H0110RbMc+Z&#10;Gn8DPOGQ1Xq09XWja6gfwzPjmNu6gI6+DgJBGD3DPfSo6EXxeqwiINf6PCYbroJJf2MEtR6/zUwJ&#10;0RgrwqJZJJXVFaYNopTJ9PwADhxfQlu/36TWRyfjBIxqNAQ9VhhZx0VYWxmvZ0U4Grg/oeZGtHU2&#10;o7OrGUPD3VbvsbA4jYHBHoJJjU1ulXaMpsLOz4/i4L553HP7Ptx4eAHbpruwd3EQB7ZNYaynFdtm&#10;x7AwPmC3OxemsWtxBpP9vRjv52IY9GN0ZAgzU9O2KXIRIkSMD41Zy6qmyApCBAqDklpvasF43yC6&#10;IjHs37oLu+aXTfBrisC4Y2EW2xbnCBGHsTS7BXu270NHSxfhvQVTI2PW0TI/MY/hviETENu3cwsW&#10;psdtKu3EzHbCwNs4cfYqHjr9oRWAPvTKJ7jrmSu446nLuOvZS/+7m+TJt22+iXQz1Nqq7cS5j001&#10;9Onzn+LEGULHT6Bx4qUPDTKefPkqHnnhPQLF+7Y9/sIlPPnSZZw6TzA59Q6eevk9KxJ97pULePH8&#10;u3j9vY/x7W/+Cn/7n/4V//iv/9PSKOo4+ad//W+m2illzs9+/Uc8c+6C1UiozbQ6Rlg7fBf23nEC&#10;rpZhlId6MXvgdhy86wT23/E4zn70A7Yev48gcRqje29AeHQeu257EJlKa0Y7EOgZxZH7HseNT5zE&#10;q5/+gPtfeRORiWVUNvXB3TmKsoYOlPpbUUvgV6rESdDwtw7Cw8eLHEHkV/hR29CJWu5PVkk1Ip2D&#10;iHQPrwwtUySXRjElM39FDKqQjlxZHfJKalFc6ed1EONrajG19QB6J5fR0jOGaNcQWnvHrFC6lb9Z&#10;5/A4GnnNNXXx/55hQskQr4sO9IzOoGtkymCmvqndiqw9hFKBhopFJdAl8a0wH1dEQtLiiiqGaLci&#10;8ThqCfCeJoJzX5zQ0UvYiFuK09fcxtdGTdBKdRSZhdVIL6CtaB0mPM3CFexGIDaCtKJqrNmci2tU&#10;hE+wsBZUQoRaS+s8jZYSsbqLjWlYu/Z/y4Ffc+1aE9VS2kJyBnrcCuwJDZrMmsW1aNXGVPzZqg34&#10;/167Bslc23Sf5qRIuEx1GBqRr001HmpblcCflIQlwKhuPRXTq7BejmJimKYK81UXaDUgBBvpFBUV&#10;FONnilwIEAQb/+etQEKLpyAjkTJRNEMgodckuk8kYiRjqNfpsfXruNM01KtXXYMN69daeqSABldg&#10;oTkjJTSgZYV5VjuRvH69KWHm59O48730mUq1CDK0yahrIqSeoxqI7CxJbOcYbKjVUHUMRcV59JQK&#10;6WVXwceF2FNXRe+kgR48D05xvnV3WLdIXi7SkzcTekiCacl2X1lhrrWt5qclwfMTZCiSkbaBEMLv&#10;mEnjIlEwyYOrJVfdIAIcgcbU2KgVe0llVPoYggx3hcTBcgw6Qu46a6lVpEP/dzdHTal0mN7iaE8H&#10;nNzvgsxka8tN20zgyUhBOoEnmXBWXqkRujRyBLTMzGwzYJJcLy2lZ1/ugKvabZu73m8CXWozreTJ&#10;UVri5LEp5zGisSZZCjLkbQsyQsEoj2fAOlS89QHCW4SGr8yMXiTSDk3sFI22tfahghepu64BUtIU&#10;YGzcIIGrdEubyOCrHkJD1uLxMevUUNeGOkkSxZ2KaKgeQzoYUp7USagTsrW9/09woVoMgYdSIrpQ&#10;pOehTWAhfQ9tSptImEv7pQJPRTQqKgkCpVU0SA24446H8OzJ13HHnU/hxJPn8fBjr+CW259Ad98s&#10;4YWGqmeakNNNb51Ge2QRB2+4B8duexSHbnwAOw7ehu7RRcvbZnBf1yXnmnKdIEefq4tzc3qWaUKo&#10;tevadTwOKRmWp1QXjrpWVJSq9IrP32jHUrLkgkGNkxfBZ2TynEvLtrzoSk1JkaV48vIqSP21livV&#10;/JRyR5VpTWh+itNVZ50uasFUPYO6Vhp43gQaPIgQCMLREHr6egl3TTZTRJ8t6BJwCgYEG1LbVCRG&#10;8t6ecBD9E8NcQGMmeb7n8B54Gj3oI2A009jnlReh0El4U8dWXS1BxoNGvo8UPYNR3dKj47lS7fYS&#10;dNxWrNkY8WNpeQrzW4Zw+MYtmN9BI7vcjc5uHwaHWuD1Vhr4a9+VEhI8KZIiiJG+SDTG/6OaD6OU&#10;STNhcYRg1UTo6DM4c/GaUgtwW3sEN9+4D7fcuAc3Xr/dhNEmh9us3XZqrNfEs7bOjmPLzBj2biOE&#10;zE+aOueu5XkM9tJT5THS6PmpiWk6LN1w13pNI6Od3y0uB8YfwAxBwsCDx1rAsGfLDkz0jhIytmPr&#10;9ByGu7tsmJu0ODr5HcaGhnH0wBF7nWapdEQISxI3C7WuFJx2xzHQ04XtW+exdcs8njn5EgYnt+Lx&#10;V97FY+c+wiNnP8G9L32M+57/FHc+fQX3nfoQdxI0bn/qIrcL1sYqvQzJjyvioQ4UbWp5FWg8fe4T&#10;nODfgotn+V5PvXKFtx8RJj6w7XkBCe97jvc9c/oq/76MJ154ByfPvI8XX+X7PP8anjv3Lt775Dv8&#10;+Bf/l80R+Xd//+/xu7/8G3z63a9x5Ztf4dBt92Pb9XfgxkeeRzEBYNuND6F76QiKgz1Ic0QwsHwd&#10;nNEBDG49jO2Ei/mjt+HQfSeQUd2AXG8UFU1x+9sV60ENvd87nn6B3+15vPfdbzG26zCGdh6EM9aH&#10;PF8TKnlt5tSEUextRlaVH/kuTVQNIq8qAKc3hljvjEUwCqp8VoehEelq1VZ0QaPSNeFU12RRWY1d&#10;vyuby+oTymsbCMCTKOU1523pRpVf3R1DBhrSlOkenUN8fJ73h9FC2BRQdAxNoL1/DH3jMxbl8Le0&#10;2yYw8PB6UOpEgGBS4O4VhU+BjnQwVPxZyDWgrpHOQutKoWcg1oL42AhGNJOI9iLUwf3wSkI8uKI1&#10;UROy4k2NbPe1DBF2JlAdJPD0TNlQNM0i0dRU1VdoxojqJyQo6GtoMv0LdY6oRVXdI4pcaNSCmgEk&#10;Dy7IUJRYhfTruf6aHDjXbhXHruN9m+mcbKR9ySiiw8l1o5DOlR5XO63AorI2aCmZSFs/HY4oXHUh&#10;W+NVS6c0t9ZAtcnqfxXcq0ZOaZpEukSgIQFK6y4RHAgaBBeKVqj2QFEMGX09puiFbgUaiQ4SbYpm&#10;KJ2i1+pv3beZgLGBRlqRjKRNG6wrRMZaU1NrHRW2qV7CiiMJMVLCVBGpiixlxNesWm2FoXk5uQYY&#10;mzaut8jBnyIjNOYqkFRqQVt2Lr3NLIJCQRbqaulN1lYiGvISNJRvDcNFg622V+2DakQEPznZ6baV&#10;0dBrDkpBWopBQm1FKfq4MAbdtVh3zTU2cE3pHYl0qbbjmj//M2tF9XOxVWREKSClZNSnLzhRZ0k2&#10;91PFqK7SYtPJKM5MtzCuoiV7l2ZweMcSupuCGIk3w19djvSN66wGJCNdJMrvyuNSTeNQVFKIYkKZ&#10;1FMd9CAFGOp8kPerbpLUtCz09Q+bkZOx8nhCVuErJU95/eq00JwTq7sgdVuKpbUTPm8QNdX1CDU2&#10;EZY0s8NJr5Fe7vC0tYsG/FEEG5r53G6sWa25IIRHbupIkeiV+q1l+FVsmZ5ebKPkVYMhqFA6RBEM&#10;/a1Uif6X3LgiBIpeSKNCUQ39rxNUdK16jLUbUi3KUV5VbwCiW0GIbk2VdHDSSFmQoa4afedwhIs6&#10;9/nA/ptx911P4qknz+LOu5/EXfc8hf7BOcJPFwZGFqzwsyHajWBLv6VMBBj7jt2DXYfvoNHdBRc9&#10;KA1T0mRFtb1ZuJDgowtZQmdqDVaOU+HF5IwcuNwB85zkEfiCrQZGVS63RVjS6RHYHBSCiSbCyuOw&#10;/eZFKNBKdNeodkXdN4re6HfMzOL7EhpVx6DIiH6f9pi0LXqtSHRqcoTQ0Ygant+qa+js7ITf32C/&#10;pZew5fc1WieRoiDR1hjBiQsvz8dqTy2/eyMaWxoRag2hs78D0wuTmFmcQqyjCf6QD0UqnP5JEEhR&#10;m6IqJypq6/lYixWNVtf5TClTXTWKMqg+Q1GIto4g5pf6MTXXhrHpMIbHGrBjhzpoOjDQ38hzKmTz&#10;SvoG6cV1qt4kgEAkSK8vjIamgA2Xi8Uj6OlpQXd3q0GGhLmUVmlqaSZIdVvB6dTMIN9zGPMLQ5hf&#10;HMbUVB+CwVqoW2dksAe9fO9ti7NYXpiyGSiLBI6leY19n8TS3KzBRA8Xdg1FU9RC6UNJiLc1t9iQ&#10;NIGI0ijqEOluI3w0t2OI55zGyM+OTJqSqEbCT6m2piVquhraHrjrLizNzCBIKBuI96GNnu/wwDj6&#10;ewkcTRHs3r0FIyM92H9wHx59+nk8e/4Snr/wFR4+8zEeOvvFCmQ8c5WAcQW3P3cZt5wgZDz9Lu56&#10;7n3c8exFa18VZFiaRa2urxAYCBgnz3+CUwSJU7w9ee5jwsRVgsXHePH8xyb8deqMBMA+tseePUMY&#10;eekyXn7zc7z4+qcW1Xj4udfxwDOv4okX38LSnutw4fKn+MO/+ztc+eJ7/Prf/gOO3PEgDt/1CDyd&#10;wxjcfgSvf/5b3PDYy1hfQljsn8f9L76DWx5/GbdI8vzB5/D8xY/x47//Zxx96Enc/sxpbK6oR3h4&#10;AbHxZUzsOYapPdfDGekkSPhQrDoxHqdKnleKcBQGmrCppAap5fVIkjdf7kF2RcA0H3JKPcgv86G+&#10;sdOKG+XxCxqkgSEZfRl7zfaQfHetJ2yFiRLHUnhfm41er/VbtMMViMDBz8pzeJBGL7ymsQOtvZNo&#10;H5pDoH3Qili7xhcsOiKAcYebuUXRPjgMZyBA4Kmyos9Y3wAquY6q9kKAIXlt6WtU8hwoq3Ujl46g&#10;w+snxPTxM4P22naeK72Tk2jqVj1HxOTCq33NBhfqelGdSaLmpCU+i0DTMJJzXMgqdmPVpmys3pSF&#10;X67bbJo+imRorVSUV8KJEjtUHYT0KRIDzaTWKcjQ34qc6vlaf6oINBImk7y61DoFL1nFdOKqa1Fe&#10;X29iYC6uH5r4WsDvpGmuTTwHPCrIdXHNo+NY7eEx5Lr182s3WwuwuvYktqj9ULrmF9eSE7hWaoyD&#10;mhPUyagGh58l0hwCiUTEQtCgwk9FMRShkDiX4EP3KeKg52jTY3pdAlT0ek0hlTcuOFAkQ7ULqstY&#10;e83PkZmSZKkLAYe0LFSjoFSEvJfK8oo/FY1KT0PRAwneCAwUHRFgCDQ0zEzvb6BRkIucwlwahgwu&#10;gk56gNWEDAeqygvgrXXCWa5CSxrr/BwrRNXrtU9r16ziYp5nxl0tq6rFyEtLRmFmmmlpKDqhCZAC&#10;DNVOqDNF8uaaBqsCVBWOadCZ/lZ9hyI0amWN0svT9xNw6D3UytoVJZTw7+mBHgRrKuGpKsTieB+m&#10;+9ow3NVkkCFQyclI5XdcbxAleWu1smqOhoo/SwgzRaRNiXMpkiHDpJSJppLKq6+lIVBthYoiHQ4v&#10;n+u0TaChEJamtjbzwpbxkmEK0jNtisaQvDndWo7U0qhJnYpQmIZCsMUgQyqcSpOoLkPdKBr1Lu9d&#10;aZV8UnZxcY0BhSIZggttil7IkKqDRJCh0JpSJCJfbYpeCCB0Ygo81FUio56clm+hNz2ux/R/NWk/&#10;wMWhpsZv0QylS9Ruqu8rw6f/OztHaGRj6OxQB8FWmzTb0zdNj7sDW5YPWduq+uIDkR4uBurAiBlg&#10;TCwewJgmPA7Oopbe0Tp+niBDaqJSx9P7K8qjdixdwFKxyyRAbM7KNZW/Sh7v/LJqE6pRJ4y8heyC&#10;ElS6ak2sSpCi3KjgSd9pzboMmwuTk+cwIR8dN8m+qzNIsvqKRKjGRqkVt9tjBaWq65AK5vTUKH8z&#10;ekv1NQiHG9Hc3IooIUtgEQ23mJce75LxDVlHhZvnZjRGiAg3WPdHrDuGkckhBKNc9Pi3OkWaaeyV&#10;glFNSK3PZ1NTC8rKbAJkcQUhiAtQnTdgaTmlPlQL1Rj0Ihysw9RENwb7mzA4oLSREwMDHvT0VuPw&#10;kVEcPDCCY8dmeR7VItBQjnBUI/O7UeutJlw0WJFnS08M7QNc6Lub0NndYhELQc/gcB+GJ0asRkSD&#10;4QY0qTUew8BwHP1DHbDBdXxdbb3TIh0D/d0280QKoc0RPybH+jE7RWDgMevv7sSW+Tl0ELqGegcx&#10;NjhuUYw2XgeKXIwNjJhUuCYhj44MoLerHT2dbRjs7kcfPfAWnnezhNiZMXq1fEyy450xwk9HzKDj&#10;uoN7cevx69DLNaqVRqm3sx/jI9Po7RkkCE1ZdGZwuNOUTKfm5nHr/Sfw3Osf4onzn+GJV7/Bw6e/&#10;xL2nPsG9L36Ke174xEBD213PfYA7nnmPkPG+tbGqPkMy5EqRPCV4+AkyFLFQSkTbC69p+wQvnFsB&#10;jBfPf2py5i+89hleeuMLbp/hlbe+4HOv4q5HX8Fdj79i9RoPPXsejz77Cr781R/xD//yv3D6nauo&#10;i8Yxuv0w9t/xGHqW9mPm0G2oaR/Bcxe/sDbUw4T459/5FE+/egV3PX0WZy5/jvd/+D0O3fMoLv/6&#10;r/HkG1dMJ2MHYV4S4oH4BPxdo+hf3I261l5UhdoNNkoCUWQ4vcijt5xTHTTIyK70IbPUa4JT6Xl0&#10;RIrrkU/wMI+fRlUFkvKyvRGJdTXy/wYbaiYDqmmg8rYF/+owUa1GMZ0RtXXHhkbhjrbBxXVN13q0&#10;e3ylTmN8OzpGljGwsB/N/TNo6puEN9oJhy+IaLzHIhEFPO8LHVzjCOFFijaW87qtqV+JaBI2TPGz&#10;IWQ1UEqfaCKrijoV9YjRCRyeW7L5QoHWLoJKC1zeJm689cSsXkSFrYpi1PjjaO9bNN2LpCwHNmdW&#10;WqpkpaOkwGomrl1D+7cpHf5gs4GD1ksBhhw/a09dQzu+MdkcHI1slwMnCFChqNIeyVyHlKJJo4Mn&#10;0TKnn8BPsFZap7YxjBJ+r3zaCnXsVHkiCLT0EDAIVPVc92vCXB/cyOean8H1PYUOk2pf9P7aVPOh&#10;yIrARlEV1WOs5f6oo9HSJYpYCCwEDIIOwUUCMvS4YCJR/CnYSKRYFNXQ34p66LV6j0TaJAEZAoQs&#10;evOqzRBwSK+iJC/Pohgy3opYlBQVr6REsnOs4FJRA0UJNKU0J5ukxPcSZCgyove3yMma1TRiGj2b&#10;jLTsdOTlZ6GishiVZYVwVBSj1lWBakeZKXJKU0OwIshYt5av4/up3qIgJ9MMfCbfWwqhgdpqq8lQ&#10;REI6F9YdwucJjhL7rS6RBpKfohk1PPnqXFXWyqoFKjWJsJKVuaLwyUVbw56ifo9tg5JP5iI/xwW3&#10;p6UB+5cmbbLjeG+3SZrrtYqubE7eQBJcbQWg6wkgkjfXVFgVgCqaoRqNiooqevSlNiGzgie1i8ZG&#10;apiaW+KsCUACKRKbKi6rMepVakFbrC2O5pYORHkR9PYMGTjIaLvkORMuykpdliZRykWAoRZXiV1J&#10;1lyGXUAiGAmFYha9WNnchIqV9Ig6ShKiW0qfyHNXZELRC3nyAgeJblnXSPpKCFAXijY9RxeONC5W&#10;BLpK7bsILhJiXOowUephRdPCg+oaD+HUTVDl/ua7UFTgQlWF1wTC/P5WesE7bI5HcaXXhiLpYvFF&#10;+1AX7EL/9G5Mbz+K0cW9aOwcRCovvOSsIpRw0cjKLaLXHvmp5qIKqqHQfTmFJfSswlz0VBBaYVCi&#10;MOQGwpNywik5PF9q6+GlF6RZH6reTidkaIjQ+qQctHWN2Fjk/GIuqPy+SglZXQ29CQmslZZU2jwb&#10;hRjVjdLRToCQYFd8xdtXh4Sk50P0qlQ4qkLcdv6mAkZT7yRgqHVUYmGq3ejqi5vgl5RJpUEhCXSp&#10;jDa3hE2lVMWdSr0oStEYbTIxLdVeOGpqTQtE49593jq4a6ow2BvDzi3jmBpuxZ7lIWxf7KaxbbZt&#10;eDCA/j43lhZbceDgEK6/YQrbtsWxd/84AcKD0fEuDI91wx/ywt3ghsNTQ6+OnmfIA1/YazNZOvo0&#10;pbYNzR2tCDaFrChVEZBuAkNvfxw9/Z38HgNo4r739HVZl8rIcD+6O2ng4zw2vLYGB7uwMD9lUYxR&#10;ybXTi1Rn1yC9SEU05iZn0RXrtELoPi78PTQM48MDhAyCBWFFcKIhazNjU4jSCI7SSOzZtgPDfd2Y&#10;n56wbW5yzATA9izP4tH7bkN/vP2ncfTdNtl1oG8Y09PTWNoyjeXtGgrXhxtvOoYHHn0K5y4QDN74&#10;fKVj5OXP8NArX+C+lz7DPS99irtOfYQ7T10hYLxvEQ1BhlIn6jZR14kKPAUaz5z5EM+d//BPgHHq&#10;NULFm4SJtz43mFDEQpGL029/iTMXvsLZt77Eube/IHh8iEeeeY1Q8TrOEgJevfg5nnn5Hdxy35MY&#10;nt3O2ydw3R2P0NhOEQb6UVDfjMjIIpwt/WigAf7ir/8RT79+BdGhBfTM7cK5y9/g+geexs2PPkcY&#10;Oo3rHjiB2558Caf4HY8//CJ8XVPoWzyE+tgYIv3zNqMk29VAqAghl85DVaQDqbwukktrkE/Q0Mh2&#10;bSX07gUZAoyM/Bpk8rpO1lqSq5oBrr0tXQSIiEUyVDtRH4xZJ4mMaHGVBxrV7gu3GWRISMvp5xrp&#10;81vRZg3BPNI9gpa+GXQMLGJodj/i47vQO6PbHWgdnEP36DzaBsasaLqhtcWmC/uiITQRNEu41ldU&#10;VyOVjoZ0JVavS7KuFn2Wl+9d7OQ+F1eikvAhqBicWSKsDNi+FlTxGmvrt5kqimJU1EThrCcs1ceQ&#10;UeiGy9eB9v4FAlItAUNiYnTYVMSaXoifr1lR3VSRZwrXURViqjZCa6vSJRs3plsaRZvGJMjBEYgo&#10;Kqu1R8dNUYxs1cNxnSvlulpR32AApi6YYjqzeQSo4jpFeipN5K/A5eNvEbJIizeiMfj1JmqWU8T1&#10;i+t+VoHT3nPtxgys4ZqttIxqRAQ7pka9KZW2vdBmkVkLqwy3QCMBFAkRLgGFohP6WyChKEYi8pGI&#10;Zgg8JNSlaIdeq/fQtnGDWiDXQRLdfp/HaiKUOlHrqiIEmQQF3WftqWXl1i4q3QhFB6yLhB58azTC&#10;Ra7eIg8qJhW0CDCsXXYTQeYnyJARTktLQUamJLfzUVKYg8K8TLuVIme16kEqyw1U9D56P9VVlBTk&#10;ozgvG+mEDkGGAEOboEN6F0qbaFy8jZBP2oyqEnqcpaXwcfH11NZYx4uzohSxprAJeCk1kyh0ddIr&#10;VCdJSQ7vJ+RIQyNYR6+PHlt9ZQE8VQU4tncrtkyO22dvWH2NFaVee82fY+26aw0wtOl7ahaMij8V&#10;zRBgqEZDap6STQ40NtFgFVvxpIoSNUZdxl+FmG5Pk8lpd/eNWkRAoOD1NVrkoolkr/SHWpwU6i+i&#10;Ia+qrLO6Dk99o3VPrFursFcuvWsnpqYXzKtXV8fc3DZ6mXMIBNsJElL1LLfPFVho6p/SAeoqsdQJ&#10;T+oVXXupea4MT1Pdg25XWldzjYR1wSiCIc9fBli3ggxFVxSxUN7RNl7c2mfJp1cRsPJzK5CdWYKM&#10;tGIk05BnpBWirKTGRMImp7ebEmljc68tVkkZFYgPL1mBVVF1hF5NL8aXD6FncgnJuWX0GjItkqGw&#10;pFJOqnMReFXzonNLOpjGX10mVW6vDUZauzkLqzZm2sW/icfpl+s3YW1yKjakZZgssbweVYVL81/V&#10;2qrODjfHrQVMkQ/V1KiGQ5GLhoZG+301z0ZRPIXcI+EGGxomAS8JecW76JXFWiChNhVVKQUW4AKn&#10;VtFoVN5/m6lsqm4i2szX87xsJ9xqfL0iF9GmoAFGsNEHTVnt6YlblELgGuDnCywqCc7qDjGY4fOU&#10;ehzoimJ6uB1jvSHcfsNW3HnjVuzfQWM8EsbkcBjLCz2Yn23Hwlwbtm6l907A0O2BA2M0+nHs2DmO&#10;Hbtm0NreyMWVQFhVijJ3NYprHKhrrIfD6+Si3oZIVzOi3KQFEu/vRlMbAWZ0yObBNESCNup+YKh/&#10;5XsRMpbmaMiXprF1cQJDQ3F0dEQxNjqA3du5f7u2Y3p01ABAtRSKaEjTQqChltUWgsb85DT279uD&#10;4aFei4BI0yREh0Dqnf1dvehq7bDXbl9cRHM4iEnui0bQKyWzdXYYD951HHfedB2//4zNR1LxqES6&#10;FMnYtn0eS0tjiHeGsGfnEu688248ffIcXnrzQ5x8/RM8ef4zPHb2c9z38ie2KaKhWo17Tl21Td0n&#10;Ao0HTv3U1vrCSgfJidNX8MzZKwYaJ1/9CM8RMl4gYJx+5yucufg1zr7zNc5d/Abn3/2W29d4471v&#10;8dbl7/DO1R9x+s1P8Nhzr+HCle943ze47tZHcPyux3Dy7EU89vxrppw5teOodZTECehT+26AtCs6&#10;prdh5sCNOPbg05jcfQxF9HKfOP0OLn3zO3z1V/+Aj3/7N7jv5Hm4mvqwfP29OPn2Z+ie2w9NV61q&#10;7EUxvfYcZyMK65qwWfVbhP6UinqsL6xCJsGgPNCCXEfAICO7hNdWVSONt9sUOlOz6dHTm1fNVC6h&#10;XJGMEhfhtLkDJdV+M5yKVKoGQ5Ah3Yvm+KDpUJRoHkgnzx3+7k0DA+jhGtY+PIPOkQV0jyyja3Ar&#10;hhcOo7lv0VpHA7EhuPzNfGzSWk2dXg/8PNdihM/Wng6uHQMIt7ai3OVCdr5qE3Jwzfpk26c8rnEp&#10;XEPKCEyq++gZW0CofQDBWB9hJ8zzvM1qShRNlbOjSI20O/RdMwpr0Tu23TRABBlFkgjPLENydpnp&#10;YqhFVWuNAENj1TX9VcPZtGbKWVPkVVFTFYWqbkPOjbpGNtPxkdjYBjpnSpFolktmMa+1/lECRrsN&#10;V6wKBFBGp7iotg75rlokc63N5fvnO/zWQqy0jfYvNce5ImhGyJDypxw3Kaom0zEUAGk/VFunyLrS&#10;9xr1UFRQCslRWCRDhjsRhRBg6FaAkajJSICGQEKbnivASBSFqi4j0cJ6zTXXWH2GHtfzEjUeCv9m&#10;pmcgZVOSaURIh0JFldLK0K1EuiS6JTVPgYZmffTFuyxXqk4OAYuiInpffcY1qwgL6zWadkVTQt9j&#10;06aVaICmqmanpxBg1JGSDZeThigrw95DNR+q/VCNht5XUYSM5E1Yv4qglEZASOVxUPSFxr0jHDIF&#10;UQGHohuCAamIag6Kohjuape1sfrqSNsEAn997Z/eV6PqJSSWyuMnOJGqoN4j7KUXXlaI0pxU7Fte&#10;wMHty1iaGjfY2bh2Fb8jj936VTTWq7BqzbX2fXXsNdtF0QyNxJcxUrpEEuKFpdKUKLGCSW0KxSss&#10;rymnyvsLOLr7xk1CXFEIpR5U5NkU7SA8VCOftFtBwyqDqmJRgYUAQ6PdFcHQJo2MwaFxNIaaTbOi&#10;nhDi8dG77p1ER9cYKqr8Fj0R2EgDQ2kSRSMUvRBACCSMcjemWXtqQnxLaQaRsHKoimIILAQi2gQn&#10;9TTOhYUO25SiEbGr91vpIpNHd9Qhj6/JzyEQKKKRXWybVC0rKtzojI9h157r6Rn3oKBMExK9mKB3&#10;FY3TKLSOIYUeRJ6jEeGuURswlsLX6uJUVEjtvFJAVaGmKrkboy3Q+HZpTbgIGarLWL0pwxYBXciC&#10;jGs30uNIz8SG9DQuTD3oHBiydjENZWuMtFkNhmbFdHb1WW1Nc0vMdDOk59BMY+jz+SxVWMDrQJoa&#10;nTSq0qrQ1h0nQBA45MH7/X4DTUVA1CKqOozGUMRqGaRwKZludV9prorSCqp18PndNl9FUtjSZKmm&#10;Uezo6LBumOLiYv5+NXDyfHb7uRA6yvh+PgwOdtjo9+X5fizP9WDbXBeu3zuOW45M467ji7j+4Dhu&#10;PbaEnUv92LbYh6XFXgwORzA20Yqt2wb4fw8OH5rFoYOzNOYzCIVrUOUqQV5FASGjFnlVFfSouGjW&#10;VcIVrKM32Qd/S5AeH4EoFrG6jJGRISty9TcGrTtF+6cojeTbZ6dGcfTALizMaLz7kEm4b90yh4XZ&#10;CRzYvd2kxwd5HON8vhRZx8dHMT05hZGhYZMZbw5H+PxFzM5NWhRENRSjBI5Ggsa2pUUr4owT3Pbs&#10;WMbMxDjChC+Ng58lbOyYH8P1h7bhxqM7cceNB9ER8SMW9mN5cQETY+PQ5NnFOUJOkw/dsRDuvOVG&#10;PPvsSew9chy3P/KMgYaUPh8+/SkefPlj3P/iyqZC0Pufl/In4eP5K3jw+Q9WWlpfvLIiR376Azx1&#10;9kM8Q8gQYDz3xid44cIXeIWAcYZAcf7SN3iNUPHG5e/x5pXvcfHDX+H8O5/h3Ft83llCy+Ov4LmX&#10;L+LC5W/x3oc/4uSZ9/DKGx/ixrtOINQ5hs4xHo991+OtT79H38IuA4qBpT0oIwhcd98TaBqawfiu&#10;gwYXf/0vwMvvfow7nnwRdz9zBo39Uwj1z6Jn6QACfTO2FXpaUeTl5mnBBjofa9SBRihId/iQ5w4j&#10;j9dXEY1wWomMXJCedq159nIIpGy5gc7DOq4la2jIBBm1DU1ILShDfGTWRMIyixzIKeU6Rs9eRl5/&#10;6zkaWhbp6oa/jcaU11djdzc6x/nbL+5EbHCK8NBv0YP8qhAySngNEIJU/9HeP2Gqn2W8tirddXwv&#10;H/onRq07S4q8jbxO6wN0wqqldus34Mnl+iX10TyuvVLf7B1bRrB1yCIA+TTGqvtyBztQWOmzInRF&#10;VQvLvSjiurkutQTr6ZBpbar2cc2lMRdYaVNBugBD0YwSB9ecvAordFXb6ypFL7h2ZuQWY/3mDAOL&#10;P22bkvH/+Tc/R05JubX25pY5LLVUoML6qlqU1nINj7Sgyuu3SE+x6jLc/D0qawwwqri2K9or4Ctx&#10;RRBqG7NIRpkrjM0ZZdx3PqeOcJRfjlyBIo+72R6+vxxWFee7JLVApzYajOBnAgSlOhKbQCERrdD/&#10;AgmBgoBBALJizFdSKrpPr5cRTNyfmHWi/wUX+tuGjRUVWzuoZMYVvZBcuKTGU1WHsW69bQIQ1T3I&#10;UEvsSrUPkWCDQYcAQXUVif3SnBSJgG3ctBlJm9URs5LGUbQiefMGpBMcFF1Q7YXAQ+kSPaaUjNpk&#10;1fWiNlV1n+RmrLSTKnUiyFB7aTU/U50h6hCR5oVaVfWY0iZSE9WCoyiJuljUpZK+eaNBhlI9gih9&#10;P02RTUtK5X7koayA35nHTN015RpHn55shaZKl2jRUsQkZZOmwG4yyLDaEwKQvusK/GXyeOYT6qSs&#10;yt8lXSkMrxX6lFYqh84fO6fYlDQFGQVFpM1StylgqsV0795jmJxctIiGuklCjbzwCystHaJIxcjw&#10;NGrosat1VaChrhUVe6q7RNNNFQFRmsXl8tJL3YMu5TVjAzRMjXx/Lix9U5YuEWz88tpkq7dQ5XEi&#10;VaKoRULJM6HmqdSJqsJF5tZ7TTIXaOhWRaJ5PIHVkZGWRlrmRZUYy67vrj7sMlJziAtKQAVfRVWW&#10;5tFoeqV6BCYqOvU3dsBV32zegYqrdh29F5LubR5YRn51M5JyCYq2ONDLUt1HqcMuFn2+9skbaEat&#10;t5HGjUYuGkVRRQWqatx2Ua20hK3MSVCv/iqeg4WE0hCN2uDUJKa2LGFidsGkg5XSaiCk+QNhaELp&#10;PI1RJBJCi3rngwFCTYXNxFHaUF1VkivXbBwJeakuo5eeVHvbSnGkZqUIThTBaKWXVqXIGt+j1lOP&#10;6voaNLfSKAfqbRNcmO5FwGNaEcXFhdYiqs9SRERt46r5Kasot/qm3KIcQlEZAo1uBIIum8i6ZaEX&#10;+7aPEIbbcOOBKdx6ZA437JvAnq29OLp3Aod2T2DX9jHudwW8fkVCnISdEHr7Iti2ZYiefq9t46Pt&#10;VqfgC/voZTpQ4XFzoauDpNILq0tR6q5EfdSLcIeiMI2Id3PB5vWhaa7qUAlGwqjx8LepKCYkB3Hs&#10;yF7rLlmcHUF/TyvP734rCFVUYma03+B9PyFeUuKSM1caY9+B/Xbshgb77b5WeqYSBRNkaMbM4ty4&#10;pU1UfzEy0Mv3nsIc32dsaNCUPZsDDSbYt2txClumB3DD4WUcP7wFkwN8fk8zlvn8rQvzGB8bwk03&#10;HIGrJBftoXosjQ9jaXYSvUN9NgfjuXOXDBikg6GOk5V5JVdwz8nLuPfkVTz40kf2/0MvfMhNt1dW&#10;RLykl3HmCp46/xGeee0jPP/253jxnc9XIOPS1wYYbxEe3vn417j4ya9w+bPf4sxbH+P06x/i7Jsf&#10;4/b7nsWps5fx8JPncey2x3HPwy9g56HbCSM/WETj2J2P4tylz/D2x9/hgVNnsP+2+wgKjVa4WdHY&#10;gmqpx47N4qnX3sGL717FyTcv48aHnsZ9J8/C1dwDBzd35zBcrX32d5Gv2aIh2S6/AYsGoVnKpDaC&#10;TFcAm4tdSOK1K8jYlOdAutIkhAxdr7lcv6TSqU6MDK4FRYR1pSF0W+FuRGV9yCBDgKF6jWKn5p04&#10;0BQnDLT3INzdh9ahUUzu3IlWngODC1vQNjSBa5OysDmrHFlcI9O5XqpzpajKiyidsIHxWYTVURKK&#10;Wq1SU7umpjZZO3g5QVyAoZoMrQkq/M4rIxwRJHLLvFxfAmjrm0cjHZj6xj6+boj71Wrtt4pgCDSk&#10;36PppYqsKs0j0FCUQ99VrawpWRVmyDXkLInwkZxVYqkifb9NqmHj+ibRMUUnVKvxi9Ub8Uuu0Rpm&#10;tmZzKtLyCvm9Sq0tVV0jpYShHK6T6hxZl0rnjPsebOtAQ6zdRMUq6vm9433WqSNNkCJnADWNXZay&#10;ksKqIENzUQQZgiTVZah4VKllKYEKMhTJUFreVeu3tLykDsr5mQ3+kKl224C0RMQhARwyatr0/0ox&#10;50aDBT1HjyttkpjQqvt1K49brxFoJIAj8bjgRDoYSrmUl5KE8gsMKiQ3LsiQ8qXaS5VOUd3GSqtp&#10;MuprqulV+Kw+QykOdZlof1QfIsDQplHzCcVQ7Z8iFoIJGWvpT5SWFNGIlthnGxDR8EtQS1Ljaq1V&#10;PYWKLlXAqYhGIl0i5c4SvldBWipvM1dEuvheIZ54tVVVaAo1WqpEUQypjrY1hW0gmmpN0mhs8rPy&#10;DDBK8kuRo2LB3ELkZebad9bYd6VbFL2QBLpG06srRZGMdWuvtZoMQYa6dJSOEtDpOOq7JyUp6pTK&#10;xzdaV4IiGkqdKI2h1II0KhTBKOLFWVJWbymT8cllGqZBDNELkVqnVDsnJxbg98k4V1ikIiHqpUiA&#10;ZpZIRVSbdDI06dTjDdLj2wK3N4Sp2a0WxRBk9PbPWNRExZaFxbU2hfXPfr7xTwVBimIIMhS5UM2I&#10;QmoK76nGQaChmgaBhiIX6jpRoaiiGpoIq5qSzEyJlP3vdlFFMTRdVsdB49xFy7X0JlSfoPSPojKK&#10;yAgylG4pKFnJI5Y6Q/QuRrD3+MPYcuhejG69Ae7mMWQX+3jR1JpynikGpmZbZEVFZF4ujtp0IQXC&#10;zfAGw3DVudHZ0281G9LLWLuR+6NoSkkFkjOyTRZcnRQhGqI6Py/gVimRNlv3iGpoGhvDBIsW89An&#10;p0Zs3LsGkEmcqrKy3DqqpA1TW11D6HNaTURPdweGhnsRoTGWnsTAQB/aOmIINUUJUPQqVB8U8JpE&#10;ua9RUSUXobDOohiCiwC9f6VfWpqjqHFVW1RR83Ck62HKsk5NT63gYlmIlLw0LuDlXCSr+d2rMDLa&#10;hsWFPmxf6jfQ2E5YWJxsRyxUiYmBMHZv6cGuLQOYGic8+JyodfN64Oe766sJB7UYHWzDtvl+7Fjs&#10;t+Frg0PKoWfQe6ogUITpBZZxsXPB4eO+NzdwHwrgCdVZwWdLM4EsFERPTw+/azMisRa0drWtRDl6&#10;2zDU32lzS3ZvncPy4gRGhzuwdWkMWxZHua+z2L9t0Ua1jw8Ooq2tDeFoBH2Ehb7hfgMYTcudm5vj&#10;dTGE/r4uG2+/a/scdu+YtzqPidEBS6Ec2LPTOlX27dptk14l9rV1egw7Fkaxg9/94O5RHNszgZnh&#10;FvQRBJWm2bF1GXu2bcORncuY7evA8hgBqDfG6yWGhW1LuPPhp/HUucumn2ED0qTw+eJVg4oHTgkq&#10;PrbtAW0v8j5CiHQz1Gny6NkreJKQ8fTrH+GUIhRvf4KX3/4MZ9/9Em988B0ufPQD3v3013jvs99Y&#10;WkQAcZaP3/f4aZx/5wtLo5y/8CW++OHvcMvdz6Cjbw7tvH7V3irQ8Md6cedjz+GZ82+jpJ4GntCd&#10;W+3FhvwypFbUwBFpw8iOg7j8/R9x/METGFjcia6ZLSghkKtrxN3VD1d7N0rpLTtaO1AhyCacOKLt&#10;yOY1mVsXspqP9YVOvnc90rluZVR4kcH1KqvMh0J6zOou2cRrUm2cUugMcp8EFwlhLGdDMwokglXr&#10;Q3x02rohXL6odczouZ1D0+idWkDXBNc7wsXY8g5M7tiNyW17sJ7ry4a0QktHqJWzgGuGRrov79qL&#10;WFcPmmIdhNqoTUduJ6hEWtsRbKGD5Q3YGHfVYajOQZEF7d8GgkGFJ4ZY/yI80WHUhQa4XzHb3MFe&#10;AgqBI8o1I9JtgKH20JwCJ9cbAlK5G2tT85CSU27D3KTvoRqUVK7jEhS7lmtoGY+ZijZLXDw2VXUm&#10;n57KdXS1RqunZBE4srExPctqwtQdllXCddDtMflzdb2UcitwuFDorLY5LA4/YaC5GdVB1Y50WI1L&#10;bUMLNAdGoJRXHjDA0Hj9MpfmvgSt06fE2WC1GEpNqcA2v6TKlEGlBKo1XRpDimLInlSWO034sYb2&#10;6WcKwQsCbG4IoUCGWIAg8NCt4EH363/9bYb8p5SJDJ+2BJwIJPS4Xqe21MT76HG9RpsKPeWtqU1V&#10;nr6iGkqVyOArCpCatIkAstZuVfNQ63Rwp8us6FORjETb7C+vvcZEwFavWWdTXDX7RMZYYmAqNJX2&#10;hGokFM3QzJDiogJIvyMxBVbKpPociWFJM0NpD4mFqbtEm6TCTZxr00b7X1EMyZSn8TtJJl1REBV/&#10;Kooh0JDCaHOoweajCCJyaQgleJWVkYvS4gq7lZKpBpXpcU1iVW2HWl0b62tNAGzVL/4M61evtNgK&#10;ltRBI6DTsdR31sA2paUUzRBkZGRkobCozNImefyslehAkdVEKIWhaIbkviWY1dLSAwlIzc9tw/TU&#10;ErYt70UHyd1T30Bj5kFVZY2JeqkGQ5oYimIolbJhfbJtimQEGiLWn23Eygt6YmobxiaWrV3U30Ay&#10;5kKhz1YnxTWrN2P1OoKRFXLm2CYVz8S0VeUzFd1QeiKDF5CiBv9nekVRDP0vyJBGholx8aSV2Isi&#10;GWrjVSV1Ab+3yFn7rpNb+yx5cL2mkie/xHmUQxRICDKO3vEUdt34KLZe9wg6xg+goEIhQC4YuZXI&#10;K9U00QarnVBXSmO0m8Y3wIvKQQ90jF60HzX1PkudaCS+UikqwJKSXmFJJcHEbyPRnQTICp63uq2u&#10;qePGfZOQF70K1dRoLo1k8TVIrY5GWbLXU1MT9KppSCMR6xLxaQBTQ4NJ6DdLgjveBo2RD4UDlvbQ&#10;6yTcJrXQSsEtbx08D0sIvHU8nwQZEreSKq5ARZLnggylYRqDAd5fbRENE36rKCFkEWRz6AkVZHBh&#10;KucCUwxPsJow00BjHMYkIUKj4KdG6Nm5S9DEx3Qbizptxkhfn2aFEMLoGKjlWjLr8Y4W9LaHMD8e&#10;x/xEJwa7eQ4FuD8NXPR4bQowGlqaLfJTye/jDnlQXl2G+EC71TTs2LmFIDZKmG1GW7zdlEoFGKMT&#10;gwStTgwPdKGb/48Q1EYH+f79qokI23j+bUvjhJtxq6Ho6SQYtBDKwlGTVFdthyTSVfyqduCBAcIy&#10;IaOvrx0TEwM4cGAHdu9attbh7QSC648dttqNowcPWUfKaG+3RVD275zFdQfncPuNy7j16AzuuXE7&#10;Fse7MTvSi772Vtx+/WEcWZ7Dbfu3Y9dkP2YGYhjoabLW3MPX34Tnz79nMuBPnLmMR19+39IhAo17&#10;T31gaRMBxiMvfcpNtx8aiEgF9PHzH+PJ1z/Bs29+gmdeu4pnX7uC5wkcp9/5HK9f/tYg452PFc34&#10;Ee9+9CM+/OqPeOPSN3j14pcGGVe++itc/Pi3eP29r3HmjU/wImFn79E7sGXvDVjYdR26hmetQLJ9&#10;eNqM+dqsQnha43ARLgQbeXV+lAaieOebH/H2F99hav8RNI1OrbSnhgnlap2v4/N8QZQSzgu5dlSE&#10;WlHENUMgUkCAT6ZxTa30oICgnl5B77jKYx0mmwu4xtIpyCihQ1Jax63GiibzCRECjGxe40V0KCp9&#10;IeQ73djIdSraM4Rc3l/N924bmrJNkugdI1OI9A5haHEbRpd2YGzLTivGlKR4egHX4RKntZ9qDkn/&#10;yLgBhbchZPVXat2uD4SgkfYOXvOCCyl66jWKJmzmuqR5IYKMlAICefMgKurbkF8VITD38O8uGvd2&#10;VPu6rXPE3dCF5q4xuLmuaHibIqC6zaJTdc3GDIsOSJNCa1BBOb93oYsQwXWOa+NmOjHaSnns1Zar&#10;OS1J/E1WJaUZ8Kg+TNGLvLJKZCpFTyc+SU0UdCjK3G5U0TEudLns1tpV6/j+lZXWlqsC0Do6Uurg&#10;UdeLFFbrQ73QWHlHfTu/d9ggI7eE0JfBz+D+JZwx1ZsJNLT+KcVsooouN6Q+rdEVqsmo5OM/Uz+r&#10;8vwaZiLQuPba1TTka+hBr3jNCWhQNEMRCimCmq5Fvqr9VwarCSRUJ5GAFG0yhoKSxOuU99VrBBqC&#10;Gr2PdZYUFKKiiIaioAi56SspBg1TU3RD0Q7BiNIsggK9p0BC76vPWPHsk8zbX7+WsLH6Wku1CAIk&#10;cqVW2YjPY10iVuBJ8LDi040EKX6GwKXeTfoqJ4UV5qCKt7kZKchO24ySnEwEuXjXO1ZGxGduWhkd&#10;r9kjKlLVviusreiFUia6DXjq7P3ViqvH83MLCBfZtnl5ooYbI0ihYSzO1eh5h7XwDvXGsbwwy+/N&#10;Y7x2ldV2aNP3UNGsOmIESGohVCQnJ2el/kSbIkd5+Tx+zhprsUzLplHOLaP3TqPjoEfrjlg3Q6Ur&#10;gCpSsNdL79wTwtDgJGZnthpwqFUzEo1Za6tmo0g7Q+1HaQqtEY5kxNXqKoOuQkUVj2rIVpCLiSIF&#10;Y1PLpkXhC7abUc4rWumjVjGkohTqn7ZipLWbCEGFJN4CG8qjvu+EnLhuVa9hwjE29KzAoEItuKrF&#10;EDAkumdUH6F8qMSypEOxmcBRrJxjJY09T36lSjToTK27apXVxazQowhci9bo0iEcvPM5bLn+Kczs&#10;f5hU38sL1bMSPuUFv33f9VjYfhA9/XOINA8YbKgfPBhtM+nuWFevpT/+NKslV9Njef6UEh5I8Zon&#10;ozZjFWVKCl6pKIGPNEs04C6P3kY6z21F0+pquHDxoldthQo/1T2kTpEqh6TK6WkQTmQcVdQpY6i0&#10;ilIeiky0toRNN6PSUYGislIrgM6XyF21w1IkBTyfPd5aPk9dMsXWBaVag1CDB4H6GnTwfnVhlZYV&#10;EkZ5LRMyNiar/z0DecX51hburKlAOMLzNsrXhdzQuPq+7hhqXWXWceJU95bHiZY2dbT4TEfDyeul&#10;2lWJSIMXnbFG9HY0YqSvCZFGJ6+BMsKZF17uR70/aKFnCXRpINwEjbZmtQyM9qF/qAtNrUGTLx+b&#10;GbIhdTV+jZEPwB+swzhBYOviFHZuncOuLbPYsTiNkYEOLM4PYcviCJa2jGJhbsj0MnZt24L52TmM&#10;DI2it7ffUlXehoCNmbfJsoQhddlodkv/YA9GJXc+Noip+Wls37ODxmeAMD2O7Tu3EUDGCBu7rFX2&#10;ukM7MTfVZ+mgQ3sncffxrXjsrj24ae8Ebtg1jnmC1wM378WhpWHcsH0St+9fxLbRbmyfHUFHNITx&#10;0QkcOXabaRHEBmZMIOvJs5fwyJmrePjcp7j/5c/x6PlvV6Iaz3+AE2c+JYRctTqOJ17VMLWrBhiq&#10;yzj5xkfWXXL23a+sFuPCR7+yWgxtr/G+N9//1uoxJMb1/qe/4X1f2Kb/dx28Hbfd+wwefOI0brz7&#10;cdz58HM4fNv99IRDNFY0JlmEdR/XrcJyOBubrEOj1N+I8OAQPFJO5bGJTIyikoa6hE5IAa9PpVXK&#10;g83IptHRll8fQrGfIBmKoyTYgRx32CIeZcFWpBEg0ggZG2hkU2jAVtF4pxS5kJRfZTNKkukxZ5YR&#10;iBtjKCFcZJWqeyOATDpWuQ6CO/enUsqb3NpGJhEbnjCwaOjstdv4+Cy3eUws7cbApAo+p9E1MIZQ&#10;rAMt8R50DQ7zsS0YnZ1HuK2T1zgBnls1ja+MZxGv5Uw6hzLgmsCaXVRltQhaV+TRK13iDnVa15q7&#10;MU5oiaGoKoqckkY6MFG4g4PwhocQah1DU8ck/OFuG96mKIY2tZcq3ZClYncChaKmen9FSVZJ0ZOO&#10;2YbMfJvRoknLqp3YQJu9mmvyqo2pFsVQLdi6lHSsTU4jkDn5m2WjqJp2zeMmXDhQQoeilA5Fdnk5&#10;/661NImGKio9UvZ/dJD4mwYJOk0ocUQsglHqjKKyWl0qdX9K72gtlIy51FVlb3J4XlS46pBLoJBe&#10;kDoQbcQF1/XCvFLbfiZlLhmVjRsIFDQGyv1rrLk2gYYMeGKAWsK4CSwS6RQBQ+KxBGDI+xYMCDoE&#10;IglvPDEnRbd6veo0FMXITk1HHr3yqhJFHtTCmmNpFKU0VCyq7pOEUdXnJWBGYJOUpMLU1dZ5Yq2u&#10;G1Y21T1o1HorFxDJfNfRc1IdRPIG7ivh4ppf/NJeq8LQIi7IWnzbtHBX8eAlrUc2jX4lF23VSkhc&#10;S90iKvhUcapSLkqBKO0TUpiai7imbnpqXVb7oTZZAZF15BAwXLwYNANF7YkaMV1ZTM+9qAgxeq1q&#10;eXXTMKizZLi/xzQ9BBnrVl1r0RxFd5Sbl+eZkFZXGkXfX7+DUiYlhDBBhuoElHZQbYTDFSRkhK1G&#10;Q/fV8kJvbGw1sS2lRmamt9hkVelnqK1VEY1W3krYSYJQVTSYSkeotdJAIyXDWl1VU7C8bbcNVesf&#10;mkR3/xS9wyEDms6eCQsDan6AipJEu4IMdWus2aB2zjwTt1Krle5fARApxuVBfdZS2pTglkBDgl+C&#10;DHWUKDKhTYAh2GiIxGgIK63gSSJZGbmFfH41ihW14GukeCrgUCRECnXp2eUmHqNJh5PbrsPCoXuw&#10;9YZnsef2lxGJL0HjpNPyHCY6s/vQTVjecx1uuf0xm4cS6xiDoyaISGuXXUwtHd1W8BWMdPD+gH2O&#10;qqlvuvkOEwhTBEiTa13cT11ojoo6lPJ3kcy7JuCqe0QS9dKFkaqtIokG+jxGamEVqCgqJWjJzMq3&#10;30bQIfEt1VEo7dHcFEJHe7NpZ9TyvNBsEQm3lZQVW5pCkCHAkBquOlT0/HAD4cRm/JSjvroCMRp7&#10;v9tpSqI5BHBN/s3OzUFFVaV1MwlY9J7Vggm+Rqq6Lr2uNYpQI2GzusbAx0OYCDVzkXdUoYzXiFKT&#10;5SX56GgKYjDegq5WP9qavZY2KS7O5PmnOiEulhUuuOhFKsUjPQ+9R2tni3XDSM/DHag2HY2RmX4a&#10;ghj6xroQ64kS/totYqJOD7WTDvcJ0qf49zBmp5QSVDSiB1NTQzZ5dWJ8GHt278T25W2YHJ/C/Pwi&#10;FrcsYXJ6ipAxiMHhAfh5bKyYlM+dXVwg2EwhPjCAjoF+y8cPjI1hYGQU23fvwvU3HMHs3IRFPGYI&#10;GTNTvdi5bRRbZ7pwzw3bcPrETbj/hgXcun8CD928DXcfWcDJ+4/hzkNLePjmA7h+9xaE6+sQ9hNs&#10;OuPoHZrAjXc9iFcvXsELr1+26MT9ili8+i0eOvMVHn7xIzz6AsHi5Y+s+FMRDdPaIGQ8ee6KFZCe&#10;euNTgwx1l7x26Vu8+cEPuPDBj7Zd/fIvrG311nuextGbHrL6DHWYvPvx93j4mTO468FTePald7D7&#10;yJ3WbfLRd3+BPdffhZqGVlPG9DV1oYeG+rZHHsfMrr04cfocKhvDqIqE4Yl3wsHzsCgcQGk4jOxa&#10;QoDLg0wHPe5Ak23JvC5TytzYWEgPvZ7XWaUfBb5mA4z8+iDW0Lgml9dik3R96Mln8bVJ/DuL12oh&#10;ry9HoBn5To+lSqTrIKEsGdosAnlqMaG1ZxBOOjy+zh6E+wcRGeBa1NSEQEccjfFe9E0vYnrHAYMM&#10;zSIZnuHxj8V5bvXBT3jvICw1tBIweW6Yame132rECpW6LXdZGqI2SEhy1VhLrBQ+q71hS/FKdlv1&#10;IFIPbYqPoayGxrmmCbmlAW502rxx1DcOEV6m0BqfxcD4TjRE+3nORyxtsiE1n+tfltWuKQJtfyvN&#10;zFt1k/zZmiR+TwfSi8pM62M19yWH0JNdVgXNaRFgbEijTSVgqMhTW5GzGpvlALe2whkg+Lc0WYF1&#10;pVepJbcJbqml1qmoEo93TUDpEtokd6vVrJUTKlyeDtT4ulBcFUI5QSOvxLNSjJpTRhD6CYaKKmx9&#10;V5pYa7AiPxIvVOGn1q+M1BzbNKzzZ1rY1A6XzSeot1VRDUlZCzI2bFjRwtCWMGqCDoGCjL5uf/7z&#10;nxtkKGKhWwFEAjwEFgkoUUREkKD/BQl6jgapacpqCRdaFUoKLhTZsIJJFYgWqzUxnUaaXmg2F8KM&#10;DCsmVbhZn2PpEXr7MrryDgUtAgxFARTJEBxonkig2olqEwHLty4S1T2obmPdujUrdRtFuXx+mm2a&#10;eVKQnW5KoLk0/JrYqgLNsrwcG5wmDQyldvJIiypObfDQg87JsLSMWmVVAyLYEVwpEqRjqRoKDX5z&#10;VrkIFIp4eG3egd6rzsGTiMdEdR5qt9N9au/dyOMsETMVwqqlVzCiKIk+W9ohasEV7Cj8LpEuzSGR&#10;wZOxVYqhspInVXm9iXPJq5fB1pRWedYResmOiho0R9rQ0izAIHWTnpV2UKRCBkCpicSmk0aEqmiB&#10;BKSaY91WEDk8Nm9trL3905aSqfc22yYxrjXrVyITpfwcRTCctfWmhKm5IIpsCCSkVic5Wmlh6P/E&#10;rfQwNAFWOhWqr1Ctib6DIKrSWW/6EqrtkN6GAEaiWUX0fHIIEsX0fCpVTFrMhSqjmCDoRHpaCY8N&#10;ATC3Eg5PKxb234VdNz6H7ceeRdfofvgiw1ZdLs+tZ5Te8eGbMDG3C3NbD1lEo29ojgYxCGloSGpb&#10;hV9lDkIEFyFJegsIjhw9jmF6UtLvUGpE15PgTHUt+m2SpGpKoC/ngqFomJRjFZ0S1Ouay88rtuF3&#10;0i0x0OD3DdJzFNipnkPdJOoqUdGnCjoFDmbwQ1zMXC7UEETVUSKoUIpEtRiKKDR43aYV0xoJoqej&#10;FU0N9ZZi8LjUeu3H2PggxidHCAllBhVqB6+pq4WHXpDfTy+0IJvfhx5JUQ7qCCUSBAsSLIKBBkvn&#10;aLpqI/dFnS1NXNzVrt4UUnFkFEvTw4i3El6jHnjryghEgpBCS9GYwqnHbwWr+aV0NhRtpFNQWFqC&#10;oooSOOulplhiRaJqa60NutHe2w5NjFXBbEdbOwZ6eg3M5RxIRly6IsNDfSZPPkrAGJ8YNi0NbSr0&#10;3LVzO0Y1JG1sFBNT6ozqNJ2QPsJEa0c7Wrs60NwhkbBey8F7Ik2opXfuEuC1Em7o+UpYa3J2xiIh&#10;6sAZH+/H7HQ/2qL1OLJrDg/ddgBPP3DEohqnHj2KZ+7fj1sOTeGBm3dh/5ZRXL9vKxYJQNL3UE2I&#10;xuHvO3gdrr/5Trz82iWLTDz71jd47DVu577CE2c+xYkzn+DxVwgZmlNy+mOr4ThxjrBx5gqeOf8x&#10;X7MCGWpjffU9dZasAMY7V36F1975EidfuYRLH/3KCj8feeocPvziDzh5+h1c/eK3Vvj57tUf8PmP&#10;/9aiGK9f+twKGSXBLeGqxd1HcPCmO/DaBx9i66GjBJq38d4338HZRCPF366A50JZNIQiP89DOiwF&#10;BIdiD42tJ4oKgkplQ7u1rKaWe5FbHTHYWJNXiXX01JN5HScVu3BNRhE2c936N5vpYPFWdRobaMg2&#10;CUB4PUu3QakRpUiyKuj9Ey6K69xoVP1E/xg6JxfQPDyO6OAwb4fROjZC6OhE6+io1WT00aEKtNFT&#10;b+4mNMURaR9EL9eupq4BDM3M0eAGUO1rsLSDJo5uTstHCr10pSLS84vo7dfxOX5LL/hV0+BpQC2B&#10;R4J8AhepYnqj3dbumVPqM8jILPTwtW46MDFT8gw2j/D8nec5Nomq2hAqqiXkRZgpkfjfSlfdtWuS&#10;TXNCUeBfrKXdpJOXW+G0TpC6UBMqPT4k5eQhJb/Qijy1af8EF/mVVcig/UsvLCIgBg0q3HRi1Tmi&#10;yIUiP9lc+/MIRUo/SeW4vC5sRaneSD/yy4OWIimqDCG/rMEm1+aVEgj5XTamqkakEhoxLwEuRVtU&#10;IK8OO0FGIaGnjsdEE1416l3OkQBDzlV2Rj5+Jq9VXpSiGQKO7GwaXH6J1NT0n9ImKkJciVAIKhTV&#10;SECDYEGbDL7u19+CCz1XgJFIlej52gQreo7uFyAIChQZUCRDkQsZbqVIFN3w1nvscY1VVyRDC6kA&#10;Q2kXdbAIOHSbTYOrFIK0BQQmqpVQG6wUOCVfrgiG5pIIMopyM632QcqaK6JchKK0JHqdpQYXGckb&#10;DUTyMlOx8dpfICclyZRAlTaR3oWEuUpp3HNo3JU+yScA6XMqSwpMulyRDIl8aT+UdhJcaNPxzM4k&#10;1ZVW2LwEZ0UlXOWVCPHkLhY0FRWZwqhEvtTqKuAoyMqCBsipxkOFryqIFUBpyFtioq2KaNWH3EQP&#10;Ot7RZ90i0omQdkRxoQxVFY+XjlspjR5PRl44+uEDvkYu0nEDDRVMypir4FMnhwCjIRi1iIWAIJvn&#10;RUm5kwaCF2JdwOBCct8a+avhZ9OzO9E/OEsPdMRSCCo61Yh3UbkiE8Fwi1GuUjo5BQQ9GVJ+jkYD&#10;237pcwkSAgulSQQekkdXUaq+Tx6fk5KsFFs+NJzN6i0IGIIX3erEFlxlpBYgSyOe6RGkq6aDF24h&#10;waOuJsTXazYOIYXHRLnFiS3HsPXwY5jb+xC9tMOYWrrBKD6vwm1iNWr3iqrHnd8nFO1DINSJSEuv&#10;eThVPF5Km0gVs5KGUsdHRbFKOUmeXSqsSpdoBomihKpn0a1G7Ov3D3MBGOztMRGoXduW6V1PoI6L&#10;gIBE15/GMgtaVMirMfw19A6V0lIqS0Bp9QPqiqCHovqKmEbEqxi5thr19JAFFl5PLTSluJTnpTqe&#10;pGopmX2lMOqd9P58tWiL+Gig201tM9zUwO8ZgFsiWbpm+BoBi3WiuAmGFcWWmtGmtlqBhIpH9bk2&#10;vbW3i7AhxVGNUG9BKOA3oJmfGML0SA+6O0KEjAp4vbwmvbU2m0RzXnROlFa74PLVY5McBl4LaUrF&#10;EjocdYTaGgekmRHpaEGgOcTfIwJfkAb/JzGyLnqrHe0xdMfbrUBU4mECnWhU8BUyHRAdowR8LC7M&#10;YIwGyIo9R4YxMTnN36zHtv5hGoGeHhNSi/J9Ja4kwHDQsNlQLD//5kIaae+y/H1bd7dFcVSIu3Xr&#10;DGLNQWyZGcIj99yAm44s4tjeEdxz8wIeuHULFsdDmB4IobulDscPbcf+3QsYGVQtSKfV5QwODuKp&#10;p0/iLCHjxIsX8fT5z/Hkq9/ixGvf4ulXv8Qzr36BJ89+ap0oj/H2sfOf4snzP6VMfoIMCXIJMqSR&#10;8dql7/H25R8MMs6//Tnh4lMDiVcvfIYzb3yEy5/8Bq++8wlOv3EF3/7m7/HjH/4jPvvuL3Hxo+9w&#10;4eo32HbgJkxu24/7nnrBiijvevwZXHfXvfjyD3+JS99+j3ufO4XmUYJpNAxHrBmFQT8qpT7MY1RQ&#10;12i6F3lOP6GCxraSRtcVRFKRGymlXpT4YlhL2BdYXCtRvnJCRZXHIhnpNLqqzTDQoKOQXlqNTarF&#10;cnGN8jYaaEjLobjOA1+szVpSY6MziA6MI9Q3hMbeXrRPjhtkDG5dwtDyFgQJIh1j06ghMDn8ragn&#10;DDT3ThMWek0TQ4PQBJMOd8AgQ+lmpTCyCsuRTZhRAaUAQ8WSXjqBYUKhZMNDrV02gTXYKiXhEEoI&#10;DUrHCjQkC55ZVG8dGqrHUAtoW88c15QxxOITCLUMmES3wx0yiYGE+KBgQ5GMn6/aYJCRxHVyI52O&#10;IleNbXl0NPKrnMgoLsV6OifavyTaFXWUrFNDQbnAoRaV9W7bXz03KUfzSYrMgZKGR4ZSHgVO5JTV&#10;8vl0Qj1tFn0pqGhERkE9cop9/O4ebvVYn0LnlL9beq7DOl4UyVAqXvNhFMlIQIbqVqTXJJVgOV2K&#10;7GogZFZ6nm0/UzGaIhkK2Qo0VFCodlB5WGqVlLFURENwIHgQICgKIU9doKD7dCuIUPpCICGwSNwm&#10;IEOvF5jof71GwCBNAAGF0iJrr11ltRhlBIsU3q9WU22CDKVMBBeKYFTRAMujU3+/TbqsIlGlpplX&#10;r6iH6iGqqyptIJvqJPz04lRYqYW1jgus0iE52Wn0lLl/m9ahxllu99VXVyErNQmb16+2iIZCykW5&#10;6ejtbLFbRTTUBVJbVoIAF8b81BQrChW8qLukhI8r7aEIg/ZH7aY6fup6Ua49ARsVZTQC9T56mD4E&#10;efIKMNRip7ZYT7WK6dzoI4WPdPegmhCRsXGTwYbqQZIIcIISKY/qdSogVYtQrX7DtJ8MK72E7Ex6&#10;jKVuHhu/QYaiGDLSagHVLBMVeSqCMTgwZkWf0pto7+hBa6zT2mILSMbF5VX03J0GBZLTLiV8dNCI&#10;hqLtPKEkCOW39EtLWx8mZ5bR1jFMb5gXo6sBq9akESKSTcRKqpxFPPlUoJqZlWcnoPZDY4E1vl3Q&#10;kJBEV4pEYCFZ89aWuKmPJpRHBRqpKTkrsPTT99EEV2nzq65j1arNFrkQLCn6oYiIxrfnckGTWFhh&#10;cY2lTFJy6N3HxrBw4H7c9OBrOHLrKcxuv43k34ZSkr2UP1Vc1djSYyFNtzeGts5xqzfxBFoJF1yI&#10;eDwKSlVdLZl3p0GOppWWVVajZ2DYCkMlL640h9JMSj1tXL/ZJoFKn0FaC93trTy32swj7+8ftKJQ&#10;paYUlUnjtehwaFZIxKBDxa7RJtVquNDS2mZRA0URnE6nSe+rtkPFnG4aZsGFIhwqZk4UNcvb7+vi&#10;6xr9/NwmwkY9xmngVCwZDnOhcZaguITnVGXJStsrIcLrref1pWmyBHAChyBGf6sIVVEOCefV1dVZ&#10;qibW2UFYoVfOLd7ZbSA9EI9bOmN6pA/T433oikVMtVSpFrXrlvCayOO1nktgLuH1pMmx6+lspOUV&#10;EPj4mzsdNOweU1ps6e604lB10tSpvdcT4PvwGAg0urossqF6FRWcSlBMrb3SD4nQ2xZw6LtIJ0Nj&#10;+NWpoq1/YIhw0Wej9/sHCBjxXjREmi2C4efv18xzvYPGq5Hnd6i9f0Vu2tNIIGpEA3/H4elZTM7P&#10;WiTntttvNB2TseE4Zid7sXNpAAuTUdx9yxKOHxjFjUem+H87xgaa0N8Txo037MG2rRMYIuTp91DB&#10;+M7lbXj55TfwyhsS1/oaz7z2DZ56/RuDjOde/8omsQosHiNoPHpuRcxL/z/76ic4+fpneOnNL/HK&#10;2ytiXIpmvPX+9xbNUCTjjXe/xpXPfocPPv0tvvjur/DOZb7/C2/i3Jsf4g9//c/4w9/8V/z4x3/A&#10;82ffxavvfow33v/MuksqvNzX+x7D+19+j9c/+ARXvvs1rrvvAWy7/jg8/M2dBN0ansPFdIxK6Nmr&#10;GFRRiFSuPakaAOjyo8TTbLLheTU8J7llVTVgc1EN1vLaVOtqUX0jsniup9CB2My1IFktkTL0xU6k&#10;0cvPrqpDIa/HfF4fRXRWCulU1TW1wkO47hibRMvIBNrH56B0ScvIiAFGz/w0xvdsR7CvB83Do4jw&#10;940OTKChYwjuaD+CHePwNg2hvL4ZDq9SHB6LSpRzvVJrpvRyFMkor3HD19QCD8E1MexMs0hGFxet&#10;DTnc3m2t7zX+Fhp8Gm1+77RcF+GhhZBRZyJWVXWtaOLntffOWhdPQ7QXdf42eILtcHkiBhkSLlRH&#10;nVr3k7k+b0yRyB8dVNqQ9EI62rQJqbR/mbR36bxdS/urqMWGjExcQ1u9Ws5sbh42ZWVa/YWiGLl0&#10;SPKrqvl4prXpqltHURZNe3X52lBFyFHESoAhKfOcEj9WJ3EdqAojk7CRkVuLwrIGgn7UICO3mPvJ&#10;3yxFa+xPnSUllfx9CBs1BHE5X9IB0pqutVnOodbrXH6nn6m4T7l3FfcpZFvIL6UC0GLSUkKXQbUZ&#10;6upIpEoECQm4qKxU9EPplTUGGSoCVTRDz0s8V2Ai0FC0QykTRT4EGZbysFbSXItgJKIZSpkIGgQZ&#10;AgfVPmh8tiBDxaMrkxpdBix6XEV0mwgoGrKmqIduSwrybY5IJz2tGC/i1hCNurfGCtbyCBn5eTRC&#10;SosUaQR9DkL+eotiKFWSI+XQ/Ex4a6sw0q+Rzj44S/PNC3QU5MFDqKggTBSkJlukwyCFMOPmYtkU&#10;iVq+XVM4EzLgOp4JIS1BhjpMap00GHyuohlKkSh6oU11H1EakAV6uOrJr+SxSF6z1tInim4otVJW&#10;UGBpljq+dzENnnL/Sg+YKFUpveI8nhTZXMhLeJJXaYQ6qTNd3vxKQaSMoqTBJbDVEIjYDIxhXjSx&#10;tg64CT7F/E2lvZCt2hEay0JVLZOW9xw8ihgX5WhLh3WbyAiqTkJpk+ZWAkgkjpIytwlybdyYaZ8j&#10;tU55+0oDqCjSumBI6IpK6PWCDUUyFMVQkadSNxIJk2ZHYppsWmqunbAZPHl1n24V+VA0Q8VZNZ6g&#10;tb+mpOTZya0UjKIcmviqmgy19RZpvkpOOQ1ZASm/A9uOPoSjd7+ErYcexvLB+9ExtBXB9iEUOry8&#10;KKtgcxLoldXUa/pg2GpONO64mvdLrreGhk5RFEVjFHlRGkcFoG5v0NJCmlqaVyQFvEqMjE7aeaCJ&#10;oNWEYkld23ybWnrxDqfl5hODztSmqxSJjofeV6kTHTvJyIfCzQaBGp8uBVhdex5+jqIKGl0ubQ3B&#10;hlIpiqoJMFTwqfRFe3MEbbx/oLsDrZEAgcNrxZKjo90YHo0TLmppoKssWuF0ceGocVlkpEw1FoQL&#10;gYGMtZsLnrQlVJOhv6sIA6GIiicbrW6kiYZ6oLsf/rp6U8sc7Y1jfmrMtCe62ptNREuturqONd5e&#10;kJFZXMTFrppGnMBT77WW3OScbNTRQ26gtxwgRDR3tNEL7LTzU5EMNw1OJNxi3Tgen1q160wnpF6R&#10;QrXoeul5+n3WMqzntBDuurviGBoa4ffwW4GtoLqbMKFNoBHvG0SYkNFEUGrq6CVkjKJzcALx4SkL&#10;rTfwvNdwLEFIiKChkfjxnm4T+ZKg19T0MJa3jFsxqNpap4Yace9t23DrDYvYs30Qx44uYGqyDXfc&#10;vh9Pn7gD06M8D+eG0eSvtQLw4aEJ3H7vMwYMT5//Ak+dF1x8boChTVNcHz3zsW2Kapw4tzIC3iIZ&#10;b3yBl9/6yiDj/4xkXLj8PeHi93jng+8MMi59+D3e/+gHvHf1O7x49j386g//Ed/86m/x4Ze/w6kz&#10;F3H2wlU8f/4iunhNt/RP4JYHT+DNq5/hwqdfYffxWzF34BCquG5VE3Rdrc1Wi5Hj8aGurQcVwRjK&#10;G9pMbEsTVTsmt6AsEEN2TRDpFQGLZOTWhO2xf7OBTiwN0OZiFXwSKMqrke30oMwTRlFtAxxqqeS1&#10;VtfUgaoGGkKuUTl0eApo+LU5CDb+9i7Exqbg5u8Y7OlD2/g4arlP7ZOjaBkfQtPIEBq6u+Ht6Ebn&#10;5CKaBqfRTENfG+5DdWMPimlAdZ1nEuIFGNJ90NwTdZCk8xpXNEN1GGGCrDozQnT+mgioLb390KRV&#10;qYqaVDcdu9oAYcsRQImjkYCi6anlBhrWuhrmucTPjQ8uwtvYhfqGDoRbB61zTYPdNO9JHXWqA9FI&#10;dwloSediPZ3rzXQo8+hMaJMyp/7fpCwBbd61tJfraFPUSVLAdUWRjNTCQiv6XK0hmlz3FbmYWT5C&#10;UJ8x7Q5FLrSVVocJ81zDHCGDDLWrVrnbLJKRWcB1x6Xp1Fyb8zXTyGMdelL4VDpJxZ5yspQm0THS&#10;FFrtt0YraF2Xg7d+XQqZgvaK38vSJX+a/V5YZpXuqiNQNEMtkllZOQSIFb0GbYKJBGwoMiGoEEDo&#10;VtChNIYeF1ho0/P0mJ6rzTQueJ8iIfpfYKHIRQphQ5siEdoU5bCBaT+9t4BEr1EbpyIpgg6Liqzl&#10;fvC5ekxAo/ZYQYbSCQ7VUEjsp0bDy3xo8NTC63bZfBNFMTRePWnDamtD1f0CkPwcCXclo7ggE36P&#10;C3XV5aiuLEZ+xmaUF2SgKxJEjJ5gG72s1gAvirxsq8uQaJjkxAUYWoCrqpxmWMrKK2k0ai2KIehQ&#10;XYa2Rh8NY14+vHVu9MV5IfBWUZwgL1gfvTFNhNScFFcJv+eq1SgmfDn4+HoeP4GGYCQSpEGmoVPr&#10;ppPegIxxfi4hKo8eQmGNdT/IuGpWhuaISLZbm/QnwvTMW7gwyEMWvLm5QMsr1djx3OJCLqhRazEM&#10;trYgv6Lcbndwgdlz8Ih1BXR080KlgWtoaDaRr66eUfhVzEVq1qh3SYmv1GPw2PEckyppMr1ypVDU&#10;6qSUi1pM1TGy0qFRYvUeEvtqbu6CiwuONkU2NHJeNRoCDEFEOmFEYCIZdU9D1KrB1UqqbhLBh6BG&#10;UQ7lVhW92LA51y5k6fir9UwtcsfuOYWbHjqHpQMPYHTrjRiYPYBIfAKlNY3I4fFR2qSwwm2AUcHF&#10;IDefEEn6V+uuIieqBVGnjC4qTa/Vd1VbrlIoKhCtrK6zltcIjZZFcXhNKWqh30yQodk4XTTWK7L6&#10;ldb5oNZVwUR+QYlFSAQbTnpZG+kAKCIUjtCoRlsJBPy+vMB1fknwRikz6WsodSDIsHSG1Du5meAc&#10;PXxJ9E+MDJqw1Nz0mE0w3b51Fnv2LNmk05nZUYtmqHBUra9SFlW0JAH0ciR07Wl9sNkphAqlbxzO&#10;aoMeddPI8NvAttYOgnLYzmWBc1esmZ9PwOnpokHvtDoSRRgUadC5lvdTK249vUXBbbXHjcbmKJzu&#10;anpLpTyO1fyd663rQ5EDiWfF43HTvggSoCqrK3gO1Jo+SR2dBU17lSS5xsxrf7VvOk6x5k508pxX&#10;FMTPc0aFzn09g+ju7iVQKS3lNTiJtLSio6ffohU9am00vYR+tHTEDS40Sr893sXfIWigo6FoKspt&#10;72ghbIxhcjyO/TunccuxZRzZM4m7b92OQ/uGbbbL4cPjOLB/GPfeuQt33rwd1+2exB3X7cL0UK9F&#10;ge65/1m8TGg4d+m3eP7Cd3j2ja8sYpGADKvHIHhYrcZPkPHMq5/9KZrx/4aMd6+ugMalD3/ER1/8&#10;gdvvbBNkGGxc/s7uV/rk0WfO4s3LX+LtK19javsB6zJ54Y33cOdjz2Jh/xErsqynI1LH87giFEYl&#10;YaM0rNHuLXDF4nBEO62LRFCR6fCjfWrZxLhKggQPRxBr81SDUYf1+Q7ChQvXEqQ3cz1QlCKzgg4T&#10;r+dMXkfXpuVaTUYe1wdFMaTVIcDQlkTHJ73SgWJ663W8flzRZkJGDE6CZDXPmc7pSTT29SBG8PPx&#10;PKkl6AoygoREd1M3fC0DaO2fR31kADUBwkN9iB56iXnnkuqW7oNqDooqeQ3X+nhuOg0oAq08134S&#10;sdLY95buAQR4PqnjYs2mPJQ6GlBUQRBpHYY/0mfqmMlZVfA0dqNrYMEAQ+mSYPMgnPWtPE87kFfC&#10;tYJri1IQ0tqRPo8K2nO4qZtFtSBqPS2gA7sum3Y1Mw1ppUVw8ZxPUk1eYf6fOkbqeT1pyJnqRlQY&#10;uobGXSkRFaMqbSM9oLS8Oqu9qKhrMTnz3DJCVT6hraLR1D03Zzu5z05+7xYU8XlFBMPSigYUltTb&#10;YLTMXP5WhAzVpgkwFNHNp5OnqI/EydRxIkdWjlemnEY5h5uz8TPlglWkps6SapfbFg9FMBTeV8pE&#10;xjFRmyHA0CZIEEAk7lMqRIChVIYWIkU09BxFKwQJimwogqHnqdNEcCEY0WsUsZBAleoYBBn6X7ea&#10;zqoohYBCz0uASqK4VDUfui8BJnpffbaiGop8qEtFRZOaReCqKIHbVUnDTo+TgKHqdwGGlEE3b1yD&#10;bEKF2lclBazCNEcVT+R01Y1sQEtLkPBRgYKcZGQlr4XPVYa2oAej9Mr6msI2l6S6ssxkxlULov1W&#10;fYgK9ZRr1/CpIH98SYELPKoq6CkSMjw19fRkVRDnRhcv2iiNhCIbsUgTjY8mO4ZtTorAwuam8D0L&#10;CVAbpBNC0FAKRekWRyV/9OIKGt4cGmGeqIVOOJ0+ft4KWKh1VReQlDc3Jq+MYtdJXVMXQaQ5bl5h&#10;RUWZaS446+hZc2HXQi1xp+JqGhEes/yqMnp1/egZHUErqX5qQSPU2zE4OoGm5nYu+EPoG6RH4aWH&#10;SUOsz1W1tCIJUvdcmbSab62m0sqQ1y8IMU0PLjICAhV16jHVIlg3CW8FFopaCCokECY1UtWP6CRW&#10;F4pepwKk7gF6ysMzPD8ExUWWYhC0mNpoerFFMpQ2Ut5TOdeMAgd2HL4bc3vvwNLB+zC18zaMbbkO&#10;/TN7EeudQSEXSLWmSdxHKZIKp98iIgIZddVoXyU+o+9VUKC0AQ0uFygBlS40l9uHcqfSTIVIy8q1&#10;1IkMXUcbPS7+ZkqHtYfpXYdCqK+ptVoNFe9qhokKR/Pyiy1SJPU81bNo4JEKcmdml9DbN0Sj7jNt&#10;FEU1PPUBeLkFfA1WD6HUic9bb4WlAl+Bhs9dZ+JxjfTsuzvaaejbbRZHV2crvXka/8EuDA138707&#10;MTzSbzUYXi7iqrmoplekKJycDZ3DckS0Jii9qmhnSmo695MAHwjbd1S9j2qENCysod5v57LkuTtj&#10;rRjq67W0heaOqLZEYCuNjmxCvkbOR3m/jHd3fx8XrTqU87pyuCrQEefzB7sxNT1qAmZSQJ2dmTCj&#10;HpSaaSSAlq4WLuiEnWA9CsoLrBi1TrMn/NKB4fnMc85Tp2uZx8rLa615pZOqq7PXoht9fX2m8SEw&#10;kXy5JsFqZH5XP8/7oSEMj09gbGoavYM0LkE/n1dr3TUNPsKUP4LBwWF0dXeifyDO66EJi1MDWJ4d&#10;wtxoO44dnMZtN83j+PEJLC+3YveONhze14f7bl3CXdcvYNdsDyb62wmAk6Y9oxTH6Qvf4OQbX+LF&#10;i9/hmdcJE29+hhOvfczbLww+njr/haVS9JznXv/CBq+98BZf985XNrfEZpa8/z0uXvkR73zwAz74&#10;5DcGE1/98Nf4+se/wadf/9Eg46NPf4c3Ln6BW+45wdd8bpBxx0PP4o0rX9hMn13HbrXajJ7pJRq3&#10;Zhr2DpTTRhTxPM6r57la70MSr+ua1h7k10dMyVObUiT6v4TXj+aU5LubsL6AHra6FErd2MjrZk1m&#10;ATJoxNP5+jzans08t2qj7fzfZTUZubymKgNRFNUF7PGsStVvcL3zBQwqBBeqw+iZnzWw6FucR6C7&#10;y+BCwBHib5pFCNZn6H1Wy+mgE6SahA2ppdiUXm7eudQzN9Eoq2tCszg0H8SKG7nW1AWbDSZUl1Mf&#10;Icz4eZ7zVuJVGtm+IaUIm9J0DnN/CVCCCm+ox8T/pM2jNIkgQ4DR0MRzvqEbtQQMGfEyPkct/3lF&#10;9P7TVGhKJ5dGW3UgAox8RyWhi/tUXIASOrL5hI0yr5vHR45SAXJ4zeQ7uKYSRGrooKi4M62w3NqO&#10;nT51kLSsFLTnSe2TDhhvBRfaBB5Knwg6soq8VkeSlOWwFlbVrSmKUe4iOBAMSyo8JoUgOyIIkpS5&#10;xiVo6nSp022QofoMRXjlgCkirXVbDuHmjRn4mfLAimKoHkMXo0ZNFxZoEZfKpPQssn/aaOAICYko&#10;hv6Wwdf/iigIKNSyKY9HkCEIUdQiEbEQZOg+/S1o0N96rkBCaRGBggy0YENiWYnP0XvpNfpbn6P7&#10;BS4JeElEPrSPWgiVktD7p6emcUHMtyFsqpVQSkR1F4KJilIumpmp9P7LIdGupPVrIOEu/V9VWUIP&#10;ssK28go+t1IyzJV8j1IrlgsQOJrpNQ00B7F1fBCB2hUhrhqHijolaqUujZX6EUVblEcvpQFx8mQX&#10;eAgKBBnyPhv8QS7KfguZK9wtbzQUaOC+SNMgYJ03BfxOqRuTrIVWNRnJqmcheGnInHWe8Dk7tm1H&#10;MNCIqakZGmGXbSqclDFWykIy2fo7lydJmXKlpPXa2hAXyQHzVMt4TIoIXo5anuQlBSbq5PLVkeJJ&#10;pTQCmkSo4rwynuQCDBXJTfKzpmcWMDI6hQ4u1G1tvfZ+IXozggsBhKS51QEio7zSXltm96nQSZEF&#10;5SFTs3hRExQqXAQPErJEuwQeiUJQ7b9SPIpcWIdJfjmPLQm9rNqgROPgGxpaMT66YKkVdcmog0Yn&#10;usbd19WFkZdTiWKChaI9iryMTm7Ftr23YmzxKD2AUfTPHcbg7GFMbrsBfWM7rVBLksMaL51o19I+&#10;6bvU0qvShEMBhvZfn+Fy+a1F2L4jL3LVaihfqUmsAivpeug3UfFnO72gOL2hke4+QkYEPtXAEEZ0&#10;bghCa2s86GjnQsT7m/jcRi7sqslQ2qSbnuTY+AzPKX7/ci4IFVyQ+L6KIDTRm1RaoIHnjTo/VDit&#10;rZ4QK50ZRdd0fimdpyiFxsivtLrWINYWNSPe3dNhgl9VjjKDDAFGTQ2NPb+DHBGtESrosjou/p+R&#10;mWt1J5okq8iAo6rWDLhGz7fHumwQmSJ24zxfJkZGTa9iaGDQBpUpqqPZKeo0EdxWugjgBCIZeqVg&#10;pN2hFly1qw4OxbF79xYcPrwTO3bMQXNKdm6btaFxg2P9cHn4Om7R9igC0RXgMMEtAoGUTSvpJTt4&#10;/CpKeXxdhAiCQWuTZNrjliqZnVtAd28Pmltb4CNcaz6KWmqrCWcBwtnIxDimZ2ewbccydu/dgfGJ&#10;IR6zsBXBjvP893saLQUTj3daR4taZ1WLcmT3Vkz2t2L/jlHs2taN64+OYN+edhy/bgB33jiGW48O&#10;4Qjvv2HPJPZtm0a8nQCy56DVRkiV88W3CQ9vEyQIDs9d+BJPvfEpTr71FV54+zuCxdcEjG/49zc4&#10;9dYXeOnC17YlOkxeu/i1RTOUKhFoKJLx2Td/haufKZLxB3z+7V9aTcanX/8lvvjur63zRFoaDz19&#10;2gaIPX3mLXzx27/GI6fO4oOvf42F/ddhbHkX8gjB0snI5e16Gpm1NCzZ1TRKKtgsrSNchFbmlOQ5&#10;rCVV9xfWR7GpqBYb86uR6wohnQYri07GhuxibM4vRVJ+EdZl5kPCWkU1BHpe8wKN/GovjSrPK15v&#10;5QTCUkJ3mZeA0Rixmoxqnu+CCwGFn8decBEbG4M6S6qC9MTrPPhlSjqKawn9niDhotIErqSiuT45&#10;H9euz8SaDZmm/aABhgILdcZl59NhdAVQSyOt0ewSq/JEOpHBa12ql4GmXlS5oyio8CI1m9+ziABE&#10;oCgo86EuECdEdFkaQoZbAoCSF9dtz+g208sItY5at4mKQbsH5602I5vvrXRNiaMOueV0uAgOiljk&#10;uaqQVl4IZ9jP40ybRBuTQfDQ5FQHYVf1Gtm0LwIM6xzhPpVXR1DtbbO0jWbAaNjaysC1CqsXKXGE&#10;+XmadKsajTqLYJS5ovz85p9qMFx0TiN0pDRNm04ZHVM5WabIzLW6VPNPuAkq5FRpE2RoLZfEgNZK&#10;rd2qsVNE42dKlaQkZ9gCoqiGvGKlUBTJUERDhltpE0UJVJchuBAgJOouEreKJCQAQFEKAYGiEHqu&#10;ACUxNE0pDT0ucND01k0bNtqmiISAY9U115rwlgBF761Nz9Pn6jXadJ/eR5AiKFHxZ0JuW2keK7iU&#10;jjsfU81HqWaQcNFS7YR1gBQox8/9TNfE1DSDDAkWaYJrdk46srJTUVCcgxo3jV9lMerrHfDy7662&#10;EGL0lpQu6Wysx2B7k7XqqcC0MCfTtC7U+SHFUUVadMyK6O0JMhRarq11o0YFgRV8P3oA7bEOK2wV&#10;KHjc9SvAoYI6V7WlUmwGCqFJLb7qMtGwtVLVpJh0+SZrbZWuxrNPPo4t83N44pGHsWVxCbfdcjte&#10;fP4l7N29D4MDoybsJK9t65adqOTFW1LM79LebzLikpnOzcukISOMeWpI2MUoruQ+uUjR+dkkdh8y&#10;eezUYqgOAI0DV1hZxXUdGpfdO2idFVIDVSGoijLVlqVNMKM0goyzAEObUhqKKBSV1FoeUieqWkEF&#10;GTYuPT3Poh/lP0UsBBQCjQRkCD4SNRCCjMbGNhrXTlQ7eYEqAsKFRK26OsFLS2v4fFJ2qsTWnDQG&#10;mt7ZS4McR7UnBl9kEEmk+9QSP/qnD6Jv6gAamicQio2j1BWkR9KOcpJ6ek6BCc1IAEyf66VXpEiM&#10;1ElVWFpTsxLJqHH/FDLkwlkt4RwaX3XmKE2k9EdKciYkt9sSpnfkJhgEI6go1ph6wizPDxl0QYa6&#10;TBr4WKyNXhkXdAHFitiXy6BO0Y5s7pOiGQIqCahJsEtRyGg4YueRpMmlxyHAUJGmdFo0dtk8+5qV&#10;egpreY0SdBs8Bhgq+hRg6HxQdEuFnYquaH90TBUp06a/BT6ayqtCVUVeBBl1XMzraBgEGqFg1CIa&#10;qs/oj/dZ0WtPvNv2TRGX/t4+gyA5JooeqFBTipyK/Ckiqs4xKf1WEnLbWnjuLk5h/54tWJofM6Gt&#10;8RGppA6gd6ibC6fDZNFL6STUKD0aDFhLquolRkdHLeIgyJJOTWNDiH8TIrh/QZ6zShdGW9tNtnxq&#10;btbARKPm1cXiDwUQ7+u1sfOT0xM2EVbHaf+BXdi+fR6LC9MYHRzCtsVlvl8jP6cd7e0xLMxPY2F6&#10;HDv5+NYZAUcMSzMx7NzajmOHB3D8UC/uvXEUt/Hvm/cPYft0G3YtDmGW8DI4NIKjN91lEYVz732F&#10;ly99Y5Dx7Nuf4dk3PsPzhI5Tb36FZ17V7bf298k3V6IYL769Mon1/KXv8Ca3RE3Glc/+gPc/+pVF&#10;Mz756i/w8Zd/xIef/xbvXvkWb1/6Gh/x/y++/xtIHXR0cS88TT3Ydd0deP2Dz/HYC+fx2uXPcPeJ&#10;53H8/seQTJCuIfxmEi7LG8JI4v/reV1uyKHNKKzGmnSeFzR0ybzeCmvorXsIrbxGS2iUNZ8kOd+F&#10;lAInNueUYb2KHHMLTP9BkCHBr2uSs62bpL6li1DRiIIa358iGSVcM/Or62zgWYC/aYS/TSk9e7+6&#10;iwb6rLOkppnXVkccseExE+NK57laVue3LiG1hF6zPtWGi0mLYgOBIymVTnZuhUUsNS1ZYxEEHUVl&#10;bpszIilwqXVml9Tb0LBo+wTPt5gZahlywUVucb0NNkvJolHOq115nEZaHSaRjglorPzAxG70jGxH&#10;P52YvtEdCHONaemaxvDkdhPn0gTZMn5vDTOrDYWs/bScjl0uwaKgjg5FkHDhKDXAyKRDnMw1eXNh&#10;HjLpyEoyPIdraJGNu5fWRRP8kQFT6lyzmfCWrkFzhbh2Y5bBUY2v3eoulBpRysQ6TAwyVjQxVJjq&#10;rIkQtBqsYF7pb0WFbeP6pjo4qX0KNOSA6b51SekmzqX1W9IFiihr3pQK8X8muEh4KQIMFX+aEBPh&#10;Qu2sSpkorxmj96UccCKakAAM/W21ETT6Sl8IMgQCAgz9rVs9rkhGIo2i6IbuE4AIHvRabXovvYfu&#10;//M//3P7O/GYpUZ+ioYIWvR6FY9JS0M1GOWkP8GF2gVVRKfQrWS81b3irKC3XkQv1MnFksChCa9S&#10;0ZR0t2akSL5cEYjCAn5nQkZS8gZ6Urk0iGmWpy4oyECNs9TEizyOEnSEfAYarQG3qfep1sNDL18D&#10;zrQVFaqoNZ1GkV55Xp4BhxZOqTv29fSat6lFz+dZ0RtQTYlASf/L01TIW/UZKg71cyHWIDmlf9RN&#10;Ij0R5fWL8wtscFxpUTZCgRq8duYFXHj9HD778AP8+M2Xdnvxzddw96234tVXXrHb088/bx60xlif&#10;PfUybr3hZtx+803QbAxFX7ZvX7b9Vp57YWnRPDkV56UTdvJ5nGXUbKOBkaaDCkYdVQQsGhrdumiQ&#10;dVIJNAQDggT9LYMvUFAXiWowdCJKNlyKoerWsPHqP0nUCkqUBpF0eUOo1Woe9B66T5LkAhDdJtpY&#10;VZEtuXRJfKsjQ2JcSpcodaGWMKWFKsrpEWmWy09pGNWDaMLhutQS5FQ2oCLQycX1GMJdi4gP7sbI&#10;zEH0DG+xwk+Bj+orsvIKsTkt06ISqgWReupajbXn+/g1ZdEbsUiRQErCYkX0muvpMWsfFeFQMaqM&#10;8OaNkq8vQ4iA1xxqMuiUMqwgQPCpFJs2ecbywheXthIuHHZdKtqh9EhzU5t1oqhYW6kSJ499UUGx&#10;iU3pWtC5JWi1GSVur6Vp5LGr5iMQCBrMqJaijNeFUiLd3Vw8o2HrKlHRaG2Ng9DgMWVbvV5gJNl2&#10;RU0SLcdKa6kLRqCh3nhBkCSF9R3VrSQFWV2Hba2dBhsy7M2aZMv306a/9d399Ey1vqg+Qt9LURJN&#10;cJQUv1KIAmm1iYcDHizNjmPX9gX0xptNn6Ix5EFbZ7Ol+Nw+7ieBWXosEvkSnAkyVL8xMzuB0ZF+&#10;dMSiJuJVUpBv+yDIUM2LgLAh0oJa7kuAi7s6WXxc6FUXorZWFZx29fZgYHQQEvCamZvE9h1L2L9v&#10;J+687UZsXZglWMxifm7GpNv7ersIDCOYHevD/m2zuO+2w1afsWU6hsO7enFoewceuGkcD986gxcf&#10;PYRtUy0Y6PBhsDeGfXt3Y25xG144ewGnL3yEs5e/xUvvfW2gcfKtLwwynidYPPvaVwSMbwwyFMl4&#10;/s3P8DKfc/bdbwwyFMW4ePXXUE3G5U9+Z22r6jD59Ju/sk26Geff/tTu++Trv8Tn3/017nr4eVQH&#10;Ownc2zG5/RAuffkbPPzcOdx43+PYcfQWNPWNEyDq4G/vpQHkuU0IMKEsGjeNZZfnvD5FIfSQQXop&#10;r8kCGk9NIU3OcWBVEs9ZGmLN6ZDmQkpuCdakci3nWpbMtTrY2c3rsYagkWnFnjWRNvuMseU9SCuu&#10;RIHqnMJNNr69OhQ2yFAaoY2/afvYKLxtbajleRUbHEekexC+1i50jUyhytuIStqDVF5n125IwbXr&#10;NpvisMSksvIq0dk/SaioswhGuLmH50/IUgROd5N1hhRVNppDEm6boPEeJES0QYJVilgokqEIRk4h&#10;gblUIwi8dn9FbavpZWieSbBtHNH4HDqHt9OJGUOsZ9G25q4ZS51I0lvD3SoIU+p0UfupOkQqA16k&#10;lhHka+k0eWuQWVVi6ZMNuVmENUIZAV2QIe2Mgkq3dbgEooPWHVLmiFpKRkqdazfn2PBHdc446+lY&#10;elv5HVqQkV9nsKH0jlI3Cbhw0GnS3Kscrm2K7GiN1VqtKLTWXq3fZbzGBReJVlZ1xQg0pNysVLIA&#10;Iykpk3Y7Gz+TF5RQdZTxEGgo76ruCKVMNGJcaRN1majzRCkAQYSMfCI6oVtBwC9+8Qt7TBAgANBz&#10;EuAg2EgAhP4WaCSiIkpv6G89rtcoKqJbvbeiFVISVDpG9yeiJIluE2lpCDSU01aOWN9F0RnBhrpm&#10;1Mmh4jrVPrirXTaYrIGeUyTcaEVyWsRMCnyjAEViYRsNMjanbLQUguSZlUJRF0pVaT5c/NHrq4ot&#10;ZRKm5y+xL+loqJBPsuUZKdz/NGkjqItmZTCcPEJ9R30XpUYUwpZ3KW9TkQQrFKXHqQp4Pa7Ihjps&#10;BBSCDYmTqSthZcZLrsGHIh3ad+2Tp7bcFByHe9qxn4vf4/ffg6cefgBfffg+Prt8EZ++/w5+/Owj&#10;XH37dfzt73+Lb65exe+//haX33wDr770Al4+9Qyee+oJfPDeO9i7ZweuP3YUFy68hQMHDmDv3r04&#10;evQYF/VJHD9+kxUpqoNAUZhaXvRDA8OEB9J7Jek2Kc36ouXtJm1KM2+3jJCgW7WiJgS9BAiqu9DJ&#10;qijHqvXJFtHQCSyYEIgoWiDIEDgIUvQapSgED3qdikT1WkUQdAGsDFYTvJCsaZB14kuZL9zci0hT&#10;L0IhtVj2YX5h2Vpw1Z6qyutybwvqW4cRiS+gY3AX9hx+GLPLxxEfmEOwuduiESrgzM4vosdTgPWb&#10;0gkafhrsGM9ZAqwzYH83x7jglVfb/iciN9IVUeRDwCTDLNAKNkQx2DeKpnCMBja4UnjY1UNPOGwR&#10;jURaTSCgzoip6Vm0EvBdrhqLhCli4aPXr2syLyffXr+8ZRvPm2rrXtG5pJqH9pZW+18dFZqDolqJ&#10;RnrvMugCGBVrSpJe9RZKi2j0u7pJFDlQVK+stNBqO3QuCghU4CjQEPDpuygcare8xtT9oq4hbWqP&#10;timM9MgE+s3RGM/zCKqddYRnpXAE2PxuvM+iCQF6hHxMKrSRMGFErXCVtWjk7z9AQ9HeFDP5fRWQ&#10;Kp3Q0xVDNNJg9SSaAdLV3W71F2W8Pir5PjrmGuKnehZJiDe3hG0EvNIrx4/tw77dW9HRSuNBmNfx&#10;UKRJeWb9zhJk6uwdQHx4CJ2DA6j2+2y0f5TGSzVIAg2lVRTVmJ4ZJ2hsMdBQjYjaYzVCXpsKcPfs&#10;3IqxoS5eky3YOtOPGw9twT037sShbX0EjHncd3wcj98+j1ceO4K7js7hwNYRLM0MrAiLDQ7isaee&#10;w4WrX+Ls+1/j9OXvcPr9H/D8ha8MMl5+R2mS7/D8W99y+xovXfwGL1348qdR798ZaEhe3EDjyo94&#10;69K31lly9fPf260gQ1AhUa73P/41rn75B5x9+xMcu/NxDM4Sshf20Yh34d3Pf4W5XddZZOOux55H&#10;MyHD28JrgkCtzo80XsOZvO40VyMtpwobCBhZuYTXygA2bM7D5owS3ldgg79WbcrF6qQ8K5L8+epU&#10;/HI1nU5e92vTMrAuKxvppRVYRYgXYCiqkcVzwMXrP4/XeTXPvb6ZeQwvbsXQwiI8LQRCwmApAaNr&#10;YhRtBL+WAf5eBA9XI8GR15jSLnk0hJWeICGjwVIQmu+xKSMbP1+1joCRaRFHCWOVVPlMt0Itmopo&#10;qOujsiaMOjofuSU+67yoa5BC6AifFzfAULpDiphKlSiSoflHaleV4dbsD5e30woq/S0jGFs8jJH5&#10;w+ge22WQ0RKfR7RjhtsUjX8lqtxhdA/Pwc11ycfrpX1g0DpE8gnXGeVFKKRzm+0sQ3oZr7fyEpMK&#10;F1yonTWjhI4Sv5sK1dXd4gv3o6KmBUlpVVifzLVSqQ46BmqJ3czjqtb8SkKEijo1WVXdMJoEW1zp&#10;t8FsqhFRZEd1bImJ2Iraap1VGlzrryIVSaoBpFOodltFNgRsa7nma42WrICUmtesUeYha2V2ieBC&#10;npJGZws2FNVQCkUiXYmiLwGHCr9URS1ISKQsBBgChQRMyKgmUhuCDcFBInIhQ6tNEQlFOfQ63a+/&#10;E2kWGeLEc/X+Cpsm9DEEFqohkGZGYpOxNqNcIvGhFVlmCUpJP33d2k1IobeXlpJuRlppCBlt3cqo&#10;Wzi5rNyMuTZ1qihtowhEfn6u5YQlaFRMwFAdh6emEmX5mchLT4Kb4KGt2e+1ugy1yqruQykTgYYK&#10;S3OlBFqYz4U5i4uuQs059pnaVPAnWBBwKD+tgkBFLXSfj16oh16oQEIRC0UwlPbRpv3VJtXI4vw8&#10;SGCsojgXlUU51qY7pqI4em1LkyO48cAuPP3QnZjsb8f55x7HTfu3Y36oBxfPvID3zryMD147h2cf&#10;fQAXXn0Ff/nrH/DBhTfxh19/jy8+voonH30Iv/vhB3zywQe4+MZbeOyBh/Dhpcu454478dB99+PK&#10;pfexe/s2nHnpRUxPTWDhJ4MWoge5b89BaAJfW6wLZcUKs69o2QtelbeXboYNM8vXGPh8kxeXZ6F0&#10;iFIhinioY0NiVIpkqO9aRKxNz5cBV3RAo+MT1eCqzhZNa5MSXjLP4VLCQHvPFPpGlujVThi8aN7J&#10;mo3JpviXU+bmotSJlv4FeJtGsPu6h7D78AOYWjqKWl/MIMWhHHSVip8cljIRNFj9RX6l7VdtrRQ3&#10;VSQZMdEsqXSqSFOFmzoP9be6XVQjIrpXdKevd9g6HOTpy/C20INfnF/CQN9Kp4NgQukMwenIyAjU&#10;5SE9DAGpNkUoFO1q4qKq4mEpyA729uHY4UNoa24iRLtN2C3WFLXhYIJZpSsEGzL8ilQ2BLm4lqq+&#10;Rd1IPMd5LbkJzGoxDYfUKaL6EIcNOlMKRum2aKTV6kGUIpG3IphSAa71xhM0VKeh1I66YzR3RXoW&#10;ilBYFwe/swBEYnB5PB6qjagnfHkIBeFgM/dLkQ/uEw2XinvDwVZ7vDUSQ4dGb7t9VqekCItmjYQi&#10;jWhqiZoceGtbzDpvLJpCzzoYbOF7BS1qI82Q4eFuTI71YtuWKRuqNs7ro7+vB83NhBr+PopMqQNK&#10;BbueAN+3rRMOHvsSrjlq4db03Ri9bLWsKp0xPjGFfkLI+Pi4jY0XWCiKNDQwisnJaSwsLGDb8iJv&#10;J/ibNmNiKIZdW4ZxZOc47jw2j+N7+nHbwQE8e992vPjAfpw7cTOu2zmJgfYg+jubTL30mWdPEg4+&#10;xNn3PjfIOPvBr/DSu9/ixXe+xCvvfce/f8QL7xAyCB0a835aEQxCxavvf4szF7/E6+9/Z9ulT36L&#10;9z7+DS5/9nu7vfTJr/HB57+zGSYff/OXdt9HX/+VzTc5e/ELnHjpHey/+QEMzu/BdXc9jvjYVjTx&#10;2jl+12N48KlX0DO2hBIa5gxNCy2ohNokN2YUYt3mAmxOLYHH24FyQoaGJZZU1FtRo+ofNMJcgLF6&#10;Yy4NXiZ+uS7FBnz9ctNmrOX6JiXPbDoquQRFFWqqy0SdJdW8TlRPIXXPOsKuvyWG6e3b4SNotPb3&#10;2hYl4LX0EQL4mGZyBNu6LXoR6epHdQPhneCeQyc0j+e6xK1kbNXB4WmkE1PfZMa5xh9DidNvo8xl&#10;9GV4VQBZ2xBHaS2dEnc736cJTgJGsSNimxQxpSGRnFlu9Q6aVFrN7++LDvD1YSTnEZQCPWhsn8Li&#10;vtvhj40j1DHJ++Jo6Z237pZsQop0NgQ62h8piUq9U4WfxTUuglQNjwltlKMMSVzrVfApjQyNcVd7&#10;bQmdBo1x30QHrdjBa6R5EIXl3PeCOq6pOVi3SSmhPIveqGBTbfwavlZVG0GNt80iS4pCKeKxMbUQ&#10;mlqtsRSK0Er2QNOstQYrfS2hRDlyqptTzZ3+VmRZRf1q31c6WZsK1ddvSuW6nmTqzlb4qXSJIhgC&#10;DG0CD4ViFRFQPYZaLxXCVXGlDL0iCwnAUAokkT75P+suBBwCBEUfBBoCE4GH/k/cCkYShaGCCj1P&#10;r1Mtgz5HkKLPSkQtbDYCIUMhXmkE6FbdJCbcxYVLURl5y5LClpSzwrs5PPhVXOxdFU4z2FLbNANe&#10;ULhirPljaavmCajoQXlxiT0mcNGsEOWFi4vUEltmM0rK83NQXpCFkuw0eDQgqrLcxsJH/R5TFy0r&#10;5GtKi7B5w1orLtUsE6mSqk4jl7ChtIjaXGscTouuOPi3BJpao01/6jBR8We8vcPqM1T8KUBSBCMx&#10;z0WvUXRGLbMqOC3My0SdswL1/Hukp8sAY0rDnuIx3H/TEZx5+mG8fuoJnH7yQTx083W4+7r9eOjG&#10;I3j7xWewc34Mt9HDe/L+O3H+hadx+rkn8eJTj2Ek3olLr7+KC2fP4OqFt/HdJx/j40vv4p//4e/x&#10;45ef4/vPP8VHl9/DO2+cxzdffIoP338Xp198AYf27MPpF17Bnu278fKLr+CWG27Fjm07cXD/EcRo&#10;bG656XarEdm2ZZfl9i3F8VOBqqIbEvmS0Y5EaFj8Uf7m0r9QG/VmC9GrsEiFrIIMRS10AWm4kCIZ&#10;Ct2p6lkjmTWlMIPw0d43bSp7aq0VyGhuirT2N6QXmEpfTWM3L/5RDM8dwtHbniZgHIM31Ecjo+mD&#10;BCIaTUctF0ueU/pctQArLSL9D4+MYonTFFJL6blrlLvaS6X6qWFyUgCVEZPxFWAohSTvX8JjUgkN&#10;0UMbH5s2b1/ti4pIqHhXRZdSrNRIeN02Nzfz8S7MTs9Y55LSbTondL5IQVTpwImRYVMR7aDhjTT4&#10;TOBJnVWjNII6p7pinTagT6PxZfSV+lTXk4oiVcukaIZqMxoC9QSNHosUKGIgGXGvx21tq4pmCDKk&#10;Qqook8R3Er+bZhYIpgQYqtEQbKgoVEWsfb1DvA5WROAEFcmbeC3w9+lRWyHfqzHYZFCg+htBgjqB&#10;wqEYmsLt6GrvhY+v8dQQ5n0NBM8oGsMhKxJVB4hqIOT4aI3y+SXK1WKgp7SL1odoJGSRhv6eNrS3&#10;hjDDa2N+egLLW5csgqS6JK0Tinxof1VsOzRM75jA7OF1KLjU2G8fQUO6Gn39w6Z7MjY+jc6ubtOW&#10;mZmZw6Tkq/k9t23bgR07dmB2fgpz8+OYnx/GzFQ35sY7cGzPFG45NINbD44TMPbhjoOjOHnXXrz6&#10;xK04vmsavc1e9LY24JZjB00C/a77H8a5dz/Fy+9+aZEM2wgTpy99T8hY2VYiG1+tRDF+goxz731t&#10;gKFoxjtXNYn11zYsTX8ravHR139hsKFb3Xfxk9/g1gdP4YFnXsVtD7+AaM+MRfjahhdQ6aXhC8VR&#10;H+4y6WwJOGlLoRHKkDYNr731aXQUNtKT3ZCLQGMPUtJKsWpNOv78miT8YlWyheuL+Zp1Kfl0AHLx&#10;yw10UjUMMZdwkp6JguoabC4oNrlwQUYFf8ccOgRKlygqITnx0nofcrlmNrS1wdscRXN3HGFJwff2&#10;oJTALYNbXE04DzfbILW6UIu1mkpSW62d3qYW+zub52lVfRCp3G9HPR2DxvhP0tq9qGloQ0UtnYO6&#10;RvxyfZYJV2WWepFWqBHzLcivCiG1gE4QwUO1DKl5LmQWOs1oq7Ayp6TOtCea49P2vJzyBlR6eM5M&#10;7rUW+fj4DgRaR9HUPYuB6b2oj/YjPa/a4KaowgMHQVuTXqUVI+XZep7nbrVj93SitM6FQkfViiaG&#10;HIOySuSqK40OSQ7hWiPrN9Hwq75DEuCqKdmUUmAt/L9YlYTVG1KwWqMeUguQkiHpfp9Fn9alFJp2&#10;kH4/pbAEGKqVy86WNo7H1jhd36qx0NqlNUzOherqVBMnh0+QoU0yBYIMTaQWaKgWbd3GFPxMKQUB&#10;hcBCHmdijomiGIpmKHSregd5PCttrem2IKlgS4AgOEhoZwgWFJHQ/QKOxN+6VXRCkQtBiG61CSb0&#10;Gj2WSJWofiGx6XGBh6VFSiQKVG63ioTofv2vSIAEuAQZWjBz+R0SB0Qy2hpUpZHr+Vl5NjeilIug&#10;btXhUV3JxcVVYxNR67jAuF08SbLzDUQUKQh46rmYVxpgaKJrVWkhirMzbK6Jk0RZmZ9rCqCF6al2&#10;v8dZaXoc0tsoyMm04lJJl0uTQ9NUlUKRbkEzTx4ZBuWGZSj0+Y1ePyL0vNqiKgr0IKwCPd4vAHJw&#10;Aa0sLke52obSsmwrzKGRJAwVKG1CENFsE7XQVhFwYqEgRkn3431dmB/twZHtc3jh0Xvw0C2Hceap&#10;h/D5u6/hyvkX8dnFV3HuuYcJGTtw4t4bcd2uOVx98zRuPbQToZpyvPLkQ3j8rlsIKY8RQu7G848/&#10;jIvnXsHixLCByCeXLuClZ5/AuZdP4quPrlgE5G9+93t8fPkK/voPf4FPrn6I7774Bu++fQHvv3MJ&#10;r599DW+efwNbFrfimSeexcToDG48fgfuuvNBHD1yE/bsPkzPuYMGYI8Nclta3MnftJYetd+MTyDQ&#10;ZOF6pVyUgpAQWJ1HdQ9KR+XR0Lho5MPo7B6wSu0aX5NVb+8/dDvPm1peOMXYSMK+ZvUGrN6Ugekt&#10;B+xCbx/ehp1HHsDintvQ2Dpmfe4VNQ0mNKNZJSr8VIhQhZ7JXFBXrU0x6JCUbrSpzcBW9Qjy3gXp&#10;ikTIS5bgkwpiBSCKeui8VARAtRpSB400t1tdi1IIqk1QGkrdFzNT0xax0Jh3GUlFwTTddHZmClsX&#10;5jEy0I8qXge+2loM9fTYsC3BxJH9e9BQV4PWxoBt0m+ZGBoygFWxqSIZqv1Qgah1XfD8Ul2CamoC&#10;gYAVfVa7Kuidd6CtLYympgCNvybCBuxxvSZAz1BFqR7pc3jp0f7UAaTohq491ezk0Hioq0r6MKqN&#10;KOK5m5pCb5UeZH1tg/XOa2Ccx620U4jv2WjGvYb/Ky0mgJue3oIQPTtFM5Q+UWpJRatRGgsBgNPL&#10;BTAYsHoSzViRArDAKVHboW6bcJjfIRomxPOciDWbvHpHa4u19yr6oJSfUjJtTe127autXF1a6sKR&#10;BkdPTx/i3f1oaydw8PPV9hqNxEwpV5EZtRNLKbSP7yWp8snJSWhS68BQL5Z3bcHwZD8mpgewZesY&#10;9u2YwA0H53Dv8Z244/AC7jm2FQ9evx0njm/DW0/cjgeO7cShpVEc3T5j4L9lbgpHrzuO1y8RMi5+&#10;YWDxCjdBxtnLP+Lly7/Ci5e+I4B8bY+fufQ1zl3+Fq9d/g6vf/A93vjgO7z94Y8WyXj/09/hyhd/&#10;tFvBxZUvfm+A8cm3f4U3r3yPl9/8FPuPP4Tr7nwSnaPLCHSOwxHoRCY986LqEMrcTTapU+2QCq9L&#10;e0GFkJtyKrCe57SKNf98XRqNVZFNGV2zIQur1qWbRPYv1iZbR0d+uRvXbMrCnxEwlBLJoJHcIBFG&#10;rl+l9R6k0WCqqLNRwmhzW+AiLGrMvGo0yuobCAkx1Ed4PY+OYXxxATHCRd/4mI1p17CzUlctJPte&#10;zfOylIAZaO0wXYv4xCSCnZ0GMpramlpQRkgiNLgaUOFpsRHtDW2jCMSGUEeQCrUPoLoxhl/S6GaV&#10;ecwJKatvNfGuIg0/UwuoK4z04jqLhBZWepBCgyxBrvxyj6l8NtJpUfRDUOIIdCPYMYWeyV226X0C&#10;/LxyT8zgTa9RSmNqbhf8/Fw3odeta4Lnb7SrE4V0HgOtUVS4NT/FS7iQI1WC0qrqlRo2pxspdK7X&#10;8TfQmqaha2uSaNw3ZVvaQ518a3nMf3HtJmzk76DhlcX8LRSxkMZHKp+jfb9mXYa186oO4+fXbOS1&#10;tBKdDfI3UKq7lM6U1lhFk3W9CzIS9XOaTSWoSNxqbVQEQ1FjRTRsCqugQpChW0UDBBeKYgg+1K2h&#10;Wgzlik18x6FQSp5FFQQaiZSIIEHgoJRHIg2SgI7EY7pPgPBnf/ZnBia6LwEieg/Vcej9tCltoltF&#10;OxQR0WcJPHSf4EL3CThU6KbF03rhqz1maOT5yqDob/XqKs+bxS+vCZiqHcjNzrNNYWc3v5eTBK3J&#10;qM6yKpTQC0vdpHHxxRZtkJCRdAbq+L09yl1zwdcME2dRIapVeJmdCUchoWzDWpt1ojZZqYdmJG9C&#10;UV62dX+kpSZZJCN58yYrPFUHilIdKjiVwqlSJA2i15o6E+JqJnm3kmSl6CnA0P9tNHZ5GQRBwlIG&#10;PfFc/q3Wx/TUDB6XPPNwVZ+i95WCqLxZXzWNSL0Lw/FWS5mMdrdgy+QAoWMeJx++Gy89cT8uv/6C&#10;VbZ/c/Ut7KbXdePerVga6Ua4tgLvnn0eb774LF547AHCyRN45cRjeP6RB/Hsg3fj1CP34WneHuZi&#10;evct1+OGA7txio8/cd+9WJqawEtPP4Pbr78BD991N95/8y3cdvw43n3zTXz0/vv4zXc/4NMrH+L7&#10;r77DpQuX8fHVz3Hp4hU8feIk7rztXjz5+LO4/uhNOPncS/SE+/DkiVO47rpbcN99j2FkZMbGzCuS&#10;ofbV3Nxyo25JiCsq0tU1iMWtuzEysYhwrA9dPdPYsesYjU4P3JoVQCpX7cc169MR6RjjAtKO7dc9&#10;iMO3PoWukR3whPtQXhOyVIk8hdSsXG485oQDfabauHRhKZcv/QvBxcp02pB58TLY+j3UyaDzsr9P&#10;aYJqm8yaxOtJ82Ak4uWQ0A8vRnn/6ihRGkNtzYP9Azh23RGLTEjTQvoWOl90Dj7BY39gz247J9Wa&#10;PciFVhBcX1NtAl+zE6PW6RTxedBIQGlu8JsWh6ToJWPv4PktmFHRo1Kgup6VrlEBpjo+6t3VXFQ8&#10;6Otrt5HuoZDHZo1o2Jq6QgQn0sNQR4ZAQxENAZQ6ZyQXr++ilJGKguWYaM2QyJXWjzUEu0yuMWr3&#10;VMpEMvhKnylao6mswcYofAQeXbf6PfVbKSqhtJrqOxJpHQ0UU2GnPxRFY1Orte2qYFWCYYluGKVJ&#10;FHmRMqk6WII8Dg0BHyKhldRPf+8ARofHLLImwJCmRyshTO22KsZVa7lgQ+uFnC3VinS091h0tJXP&#10;tcnF3HoIKH2DBA5ChtInC4szGBzpRe9wF2a2TNMYjmGYkDE+RdiY7Mb+PbPYszyK7XP92D7dj+t3&#10;TOPIbD8eOLyMx246iFv3bcWRbdO46dAOHNm7jBOPP4E33/3URrhb9EK1F9xevfobnL/ya/v7HGHi&#10;9Htf4fwlFXx+Y4DxFuHiDcLD2x//gIuf/ArvfvpbS5do++DzP+DDr/5oKZM3PvgGH3/37/Dim59g&#10;ZudxNPXOwdc+hnJ/Ozw0vsW1muBJx4egXhfsRnlt1GoOMvJr7DpJpderdtN1dOiKqrzmyZdXNdDA&#10;5dBrzsDajVlm8JKyii068HNCxxqlPmnoN3Ht2si1u44ArFbTCh7z6nCT1V+4Cd+BNhnnXtQR6hTF&#10;UIRCUt6D0zzGU5PonxhHS3fcRNMq+XpnHdfPEA0zf6fBiTmTfq8iFCutIi2JFK6NKfw9FXnRDA8N&#10;SmzqmkJb3zyaembQHJ+EP9YLX2s3qujgFFb7kefwEEL6DUSc/i6U1bXabTmhQ/crEqqW0SzpXGSV&#10;Iz3fae/b0DIIqQoLShQlrWroQbRnFhXedoM3QYtEwWqD7VYgq1qIquoGm+zsUxqV11Yo1o56Xvte&#10;ArGvKWpQXVTl/EmFue5PAxrT8ssIgIQ03m6SNgVtnsTFFL2QGOHqdalWiK5JrxuSslDh9K6IfnGf&#10;JVIoKFmXnIs0rqPSEJITpVoMjYRQlFZRZqVDNdZB16YcAKWp9Tx1myiqoYiF5pZoPVPaUWtjAjIE&#10;HT+Td6EiPUGGgEMXlSIaGv2+fp2875VR8BLgkaegojFdyEqdqDhUI8+Tk1KwaUMSVl2z2jQrNm3Y&#10;iA3r1pveReJ/tZOqi0L3qVVVr0nauNmARdERAYZSKNoEHdr0mD5Xi7a6XFQXosVR96k+RIuO7teC&#10;JsiQKqIMTVbW/xaDUs5cYVh1Pqj2RAWiisgIUjQ+vaay0kSvpKKpVlGlVDJT0yylofbSRA5cqQul&#10;KZRWKeP3LsrMQRkvEg1O0zh4yYsnr12FtI2rrW5DE1zTN2/Aumt/YYWgmp6atH6D1WMo+iBlUqVl&#10;1GorMSbBjfLrznIHakipykH3dfWiokgj5h2WjxaQqD5DCqmCK72HtEW0r3ovFY0qHaN6ExXtKd2j&#10;gW1q29WgLHXBaIbFtrlpHNq1HccP7sFj996CqaEO3Hx4Jw5unca+xUmcuOc2zAz24rWXTlr6RVNs&#10;G7g9ePNN+OzCBbz23NN48/lnLMJx+Y3zePP0CxbhOP/Cszj5KA32rmU8eMfNePy+O/HKsydw363H&#10;cfdNx+z2/ttuxLG9u3Hb9Uf52ffxNadx8fwFPHzngzhx/+N48uEn8fSjT+PyxQ/w7jvv4+rlT3D5&#10;/Y9w7tzbOHnyNE48/RJuuf0BbNt5yG7n5nZg164jiPfSWzx0M/YevAl33/8kZrfuw+j0dsws7EG0&#10;tQ+d8TF6wCNciNrNq1qbUmwXfbh/GWM7bsOO6x/F3O5bzKtxenhR1zciJYfwSBhVyNzB80sXkc4l&#10;nWcyrEqT+LyNVrSokLtqggSzKjaWV6wam6mxcYwPD9lvorohheSlDCqtfxVNJUTKFK5Xcaf0Ug7s&#10;2Yldy4uYGRnCsX0HMUaj2NkSw/WHDhE8YggQYrOyMuip06vkOarfXOkT1V+onkeFko1er0U4JFGv&#10;okmdP0oFKpKhrqusjGyeM8XQVGDVdqh+Q7UA3Z2tGKUn3h9vRzTkt44M6UEoRaNohqBBBlxFqSoe&#10;VZdKPq8HjbhXZ5Ek4SVOJQDWuV4r2XFChOqLVKgqRVDVZGhNUaG25q8o4mCQ5Q6apkk5PciJia3o&#10;6OhHS2unfebKZ9fbZ3d1qv1VqqPNlj5RjYZSSipqlaCgdEOUrmpUioffS1NllXbSuhVqbEJLlEaU&#10;gFpHQxINtVpNTKSBz9Nr1TFFKFSHi+q6CmkQ5c3p+QFvBJ1tfYjQ46wgbIZp1JTyUrRjy5Yt2Ld/&#10;F5aWZzA2M4A4r6nm7iaMLY1hdH4Eg5N9mJgbwcLSOEE5TtBpxsJ4H+48sBM3LM9hz+QQ9syN4jgh&#10;f3l6ELcc2YWnHnsY71763NpRrXPk8o9Wj6HCTwluaaz7q1e+s+3cxa8sRaLUhwDjwuc/4s1PvrPb&#10;dz//Dd7/5Pf46Mu/wodf/CW3v8DVr36HVy99aQAjPY4nz3yAcM+8ed3u6AAqfR38ewKVnnZ69D6r&#10;RcgrD9iMi9LqKGrpoWsehqVAknNMrEmqkKkpRVi7JgPXXpOC1PQSrJUeTh7Xp5oAkmiUkvLKsJrn&#10;veoiNAdGBZ9N/SM2xKxNKaipGRslL+Bw6bwg/HZPTmFh915MbV1GrKfPZswIMEsJDxX8bRtamk2J&#10;VZAabuJ+0wmRvL+MdTkdtxxCuovXwebcfEuVrIxaD8NJCDA9iLxq/l6z6J9aQOfYpIFPOWG8kE5r&#10;scuPSjfPLW8H14R26xrR0DNJkpe5W6yuwsVjlVfuw6ZMOiV5LjTGhuGO9PAYtqOhaxK+jnH42ibg&#10;DPUQmvoQJMg5vTHUNbRbyqLUwc+gnQo28/pVDYqzFvH+ISs4b27vsqnA+s5KA2uImxwgyZ9LCr2U&#10;xzWzzImNWQXILXNhvY5tei5Wrd1MA59PQ097yjVpQ3KmpUzUzVcpXROChCIcSqFIxVND4RRFFDTI&#10;oZKY4cprV2rgFMXQ9Gs5WYk6OEGJCuGVtpbzJgBRR4luFblVlFO3P1MYsyBf2g4raRNBRuJvRTM2&#10;bUyx+2TgBRUy0jLy8k6kBCpYUFRg86ZkgwaNb1fxpAyg1Dv1v6Diml/88k9qngKQbBrp1deusciG&#10;Ih6J9IeMv4BDEZGVeg5+SUKG2mk1Q0WRFcGFIEOPJf6WMJHyxSoaVC5JhXnSZFCuXjLWytdqvPS6&#10;9RuRkpbK98yyyIIWQQ0cU6QiJy3Nah1UB6HIgNIQ6lwRICmcqrqOMnqrjtJKlHKRLOdCWq8FvqwE&#10;VUXcF8KEACM7ZYP9n5m0wSIaBdkrQ+DUJZKXQ2rk++l99f00Ar60mCDhqLbugiq+d1lhqQFH0NuA&#10;KoWf0/gb8XWJNlalcgQq2gQYOsaJfdWxU7eHojw6rjqOOsZqrdOkSo3Bj7e3YZDwcGjvTixMj6Kv&#10;I2o1HNMDPehrjWL/8hY8dt89yMtMs8FseXyPCn6Wt9KBvfPzuH7XTnQG/Xjq3rvgd1bBU1mORgKb&#10;AOPd86fR7HNbauXCmRfwztmX8d7rp+3+udEB3H/LccLFHbieC/Jj99yFM888h1OPPo7H774XD95+&#10;B+69+RYa1v02NE71HdcdPIrezh7s3X0Ajz5ygtuTePLEc3jppVdx6tQZXHj7Mi5evIoLmrnw0mu4&#10;+P7neOXcRTx64kUcveEuHDh0C3buPoat2w5haGwJ+47cYYuGPzqEVgLGxM47sff2k9h+7BGMbj1G&#10;r2bKlPy0CG5Oz+bFl4Ok1Axk0EBWVddZWkCFq/LcFUJXekYaEcrtq+ZAMu+KLgkS9R0O7t6NieEB&#10;i0gMDvRZuL+QC6sudHki6oIRZKh2Q1EC6S2MDvTilusOY9/WLbjv5ttx0+HrMRyn97u4hSDRRi86&#10;xOuE+0N4UGrGCjrpzakFVvU9SsH1d3XZJnl6wYaKQ03gjZAhx0DXrM43abHo3Nf035ikv7s7EG/T&#10;/JEOdMWaEG7QMD8aZ5OwL7NohlIcMvYy2uWVFeiiRyljrE6iImmjFFWikuetIjHO8hJsIdTqPQQ0&#10;KpBUR4n2W5EOwZdabNWRVFZSw+tOx7Ae7e1DpiQrWGhT7r21maDhs6iL6jrc1SH+TXAi9FcTolUz&#10;po6cxEwTXeuSCHfRCPkbgwhH6R0SSPS4Ip5K2wgalI5RTYy6byJStCRAKo2jlItSWeqU6aRH3d7a&#10;Y9oyzfQ2g/4m/j1oaTwVKqsGR0PXNGJekHH0xv2Y3jKCaDyISDyEvqk+zO2YxwghYmCsByOEi5mZ&#10;IcxODmDv3CQOzE1hprcTyxNDWORjxw/uwJ3HduPhu26181uKnKq1OPnmp3j5vR9MgOvlNz/HqwSP&#10;N6/+YB0oqr9Qy+qrl77Gxc9+jbc/+wHvfvNrXPjiV7j4xW///1T9ZZtdd5Lti9brc/euKttiyFRy&#10;ppKZmZmZmVOZSkGKmdG2bJllWZZZlmRmLoauqu7qru5dvfeh57n3xf0O48Yvlledvi/msxIWzDXh&#10;HyNGjBjhIOP73/6nvrPHX/z+f+oXf/5PvfXJ99p17JpWTz6lQxdfVO/MIWUYmChrHlFqUbPqe2Zd&#10;qBifVaPU3AYHGEzqZNYF7ZxZxS0KiUxzwWBKmiVxtgEw1q8Lt7U1WSEG5BF8/nxLtLtPhtq1sSUy&#10;UVsj47VxW7jS80rUPzWnAgugjGSv7R90j4umwRFVd3eruLlZrcPDGpyd1dyevRqcnFZ7T7+G7Rqq&#10;NZDBnJrGrk7vBGrr7lOFgX4ybxjsMgvElN/SDXii2cARMwMAicC4qk15BfVa3nVCszNrmpneq/bu&#10;MUtM9qsLPc7gsHtPMGCMhAS2As+J/LJO22c0E+3Kr+ox4NKl1IIm7z7JKGxSSEyWl2GY9FrU0Kv0&#10;8jbl4ACK22f3rIOM9pFlZ01yS5tUYvvBTJDCCgMQ6LtyiuwzanzKc7YlKYCk+ha7HwdGfNIpw8ha&#10;e0Y8AaIVNd0ARoa9bqddg9Gp2Qo1cACbgfgdcSYggZEEj6zbrE3bLfZG7zTgYmsAcXBbhBBtAhJ4&#10;LiaDlIT5Ga0F+rNg918QeNBZgutnYDxDkgMT/ubvwZwS+2wABucAUALIoLz9E0okQR2GO33uiPoH&#10;sAjZHh4AGPY3Huk+gdmA9aCswmsY/hVw2aRMEpghglKdwEZ5g0e2IDsRLKEEu1NgMYJ6DR4RebJ4&#10;AjgCuo9IZysANgAdWAjADosUFCpBFHEqoIfvAWDixudCg+ahDg7Ngz4D4AQw4TXeXhq5w3UR6CSg&#10;pJl3QrkB1iEINsj+EIim2OsYz55rICvN9iXfAAePqbZIF2fbgQ0PdVFoQmSYCzB5zE1NcoDBBkDw&#10;6bI/ClXx6di8cZNnd/gkUAYBXFAGYegZ4k+y0jZD8uwH1uvsS5AFIYNl42cAESCNDdqY485xpOTE&#10;xvfNsX0EZFCT7mpr1dTokA7v3+PTQBEIMhmUyZk8jvYb2i4t988M3RJiYMMuTrvhAFoNFmQogSyO&#10;jyls4wZFb9vq02iz7Tg2lpfqyOqKaooKdPH4UWdC7t+9o08evq27zz+r1156Xh+985Zev/WCzh07&#10;7P/74aP39cZzN/X5vbd0/9WX9fC1V3RqbY9uXr2gF564rnt3bnvAfeLieT3z5HXdvXVL1y5ccABy&#10;+uhxF5j22gIzZNnQubOX9fjjz+q5517xiZbvv/+l7r39kT764Gt9//0/6dlnXtMzz72pvYcuqW94&#10;VQv7r2jxyE0tnnhOM2vX1Dt1QHXtY5YdVSvRAABdKI9u2Oz0PFNG6cagLILDJawFrAS/59pxgd1g&#10;g9oHNNKmubprSUf277eg3azGmkrv/Dhy6Ki3TvogNAtwW0OivLuGOifGWrSycn4ofazMzGrX1LwK&#10;7D0HO3p1aO9+n0EyPDRgQZ7uiUpnFOj8oAziFvOJSc5M1FSUa6+BlN7ODvV3d/l1xN/xz0DHhFCS&#10;aw+GAb8VNEI41sJcwGYAZtqbG1w/RNs34BgQA2MIGEJDUV6BgLVCo2OWqRng8tZVW6DwxEDbhBaE&#10;e4vvDZsBOF7ZtVs9Xf3u94EmhAm0MDi8FpCRnJhnx69QczOrrsthxD0dN7MWaHyEe02jMybZmbYI&#10;2wKL7oMBabn2HjArgCDWBQSZmdlZYvZJfkmBu3iWVJY62MDwK2iDzvux4f4JKxL0EkHMia4D4Sr/&#10;p2RC58vS4l5h/FZV0Wrfs8burzT7XANx9rntdtxW9szr2pNndOH6cdW2Fau+o1wj8/0anR3Q8r45&#10;7VqZ0szMkPbvndVTj5/X1VNHdGT3kk7ZdTI/OqIZO7dzo306vnta104e1Duvv60H732lD7408Pzl&#10;n9xm/INf/k999su/O5uByPPjH/6qz3/5NzffoluEMsjXf/ibPv71X/QFIMNAx7d/+E/XZfz6z/+n&#10;fvOX/8s9ME7fuK2VE49rfPcZnbh6y6l9SiaADLQDhXV9GrAgnFbUpMzSVkWllmpbVJabTFU0DrmD&#10;JeZNjAGnoyQzu0KhYUl6dF2YBTELUDtzvLRC6yoTSkNj0lwkutGyXYaA0e1RbMe8rqdXFQY0MwwM&#10;5xqYbRkaVk5VtZoGBjWxa0XtQyNq7O5Ru4EQGAzAvs+NaW5xUXYDomYDhXSPNTd32zqY4TOG8kuq&#10;HFhQailrbPex7kVljaqoatek7Xtb07AaqzvVa4C2rblPoyMzamnvs89oVwpdcPZ+uQZEEYNmFTZa&#10;UG90PUZYUrEfH9gehJzFdQOuw0CnklHSoKyyJjcki7ZjUtg4qKLmYVV2TqppaMmO75xG5w74QDUY&#10;lcjEDGcg2E+MuOgUKaqsD0w2LapQXWu3MgvK/HjF2r3FPkUjes/I941SFV4lsWmWpGYX2fPS3CId&#10;gECZJNha+timEH8MehLhU8S6w/pDaQMwEuwOcQsAAxYwG2xBkT1/89kqSRYPMwOaEAAJQCM40gGh&#10;PrE3yGYwEsJbWIO24v+VwWALggz8DwAUQZ1G8DWAEkBAQBAa7dt/BQxsBDnEoUFNRfB/6DTI5AEg&#10;AA60F5RH+J3nAD54TcCbg6mNAetlyjR8nres2t95D54bfF5gn2O1bv0Wr4Fv2LhNmzbb59nP7B8g&#10;Z8uWTdoeslmRUTts0cxVRUlxgNGwQBkTEe523ZQmWBRpd2XhRh/BZEmEmKW2sCEUBXQwwKzAQEjU&#10;9q0uCEX8CeDISor33xFiMmcEzUdUWLgHbhgNWJTt27b4GHtabAnkiDlZnBGm8vmUaPA7AFyg24B+&#10;RuTKa2CHABywIj6r5UcGCAaD48GxBnRwrPnO1KULCwL0NVklY8Ybq6vd4prvAaCh24VH73TBzW/z&#10;doVZoA3fEeGBbHR0XLsWl/T8zac10NGmcDuO4Zs2K9X2NTc5ReV2rPpaWtVcXanja/v08M3X9dSV&#10;S7r/1uv6xZef6+vPPva/PXznTX3w9jsGOl7Q1x++r0/uvakv3n9X3336gT5+9029/tKzev+d1/Tr&#10;bz/Xd/YaQMkXHzzUgzde03tvvaGP79/Tneee93LL9YuXdeXcBd19+VUtzO3S+Mi05ueW9ertt7S2&#10;96j6e0a1d/chHdh3QocOnLXg0q6xiVV19S7o2LkXNH/gSc0dvqHdJ57W6vHHbTEbV3IWo45TFGHn&#10;AhOuuMQU1eOo6SJFC+oGLNBRlFnGkWaBHbaDLAp9Bm6cZMFcq5Q+mNmxd3lR/V3tGunr05plZKPD&#10;tjBZRk2JhbYwKEmErWiHZqZmNTU27izAzNiYn4f0hHR1t3RrcmTCLbnHRpgkWub3BPetm6HZftB9&#10;QbmN9miAMaZzeMPwXv22SNNijPkb7bDsH/eL+7LY9cV1HtAfFai8JN+e3+F+EogkAzbl5c4UACZc&#10;rIp+obndW0ebmlsD5Urui4JijY9OuHgaHQjXVFNdvV9X+G309Qwa0NgTKGnYxnAxAj4eHEzgbWnq&#10;NSBEx0eBH59di8taXNzl7aJdXT3OKuRYEpFlGWZLS48Hm5Q0Wicr7NgXO0AAKFDGYeAfg9IYrlbX&#10;XKvmjiYxrbW0nMF+VQ5GvExj+1FZYa+xe5zXt7e3+2wV9CIIePlfimWR7F9hfpUK8qo1PLBoQLPY&#10;jkW9SiyrZNouw9sOHtmjJ28aeHjihB5/9rT2HpnRxHyvpub6dfDoLi0sDrtj6fR4j2bHenT6yF4d&#10;W9uttV3Lmh2f1Lh97qwlAHtnhnX52H7dfPxJffLJN/rgs1/r3c9/562sD777m97/7t/0oXeToMH4&#10;d31lGyADced3f/yfeveL3+jtL36p59/5SGeefFkvvPGRvvrt3/Snv/9/9cu//O/69Df/qpNP3NLk&#10;3jNKLmpVdkXnP8okgAu2yvYRJeZWa0t0hsIS87U1Jlvbo7N9BgYBF01DQnqlQqKyLQtOU2JykYGM&#10;FG3aFitmemDOhYvkhu2JbtBFC2tEXKbWbY3w9tVwu36z7bxV0MLf2eXAAq8LSiTFjU1KtWumZ3xa&#10;lXZ9tfUNekmkur5JTQZI6PRp7+jxMmYJQN/uR4TIdD2VVzWqsrbN9QlVzV3uhhmTisV3rzt65ufV&#10;2PU9pYzEQsWF7lTU1khlJWervrJZo0PTXobLK6xSVh4TSbOdzfCW1vQyxWWWKwnbbgMZGaVt6hzZ&#10;7e2oVQbMMosavVMlPrtS6zElK7YEsapL6eXtzmLU98yoY2RJ/ZMrGpxcVkElWotqldY3iu4YBKut&#10;fcO+NRoQj0vL9Q63lFxGOpTb/8scaPD3Er5nU4cSsoqVml/hPhl0zGzbEedajP/2sw0ONIIgA6Ms&#10;GA7MBWGR0GoADnba2kHHHe2mPFLKDbSkBoZWol+DxQiCDmzFcUEGqLAF2Q9ABuyFJ/RxxCCLTfY7&#10;86Z+QsAGKARbWYNAgg2xFo/8HWDhgToi1pkN/sYCB4tAQIOlCDAEgUAe1FlsC9muiKhIbQ+1YBe2&#10;Q3HxO/33LZYBb9xM+eP/8csAbPB6/sbreT8YEkolLIoMIeLzMAZzsaMFbsBKVFSEMx+UTmBTAEXs&#10;+wYDGmyUdbZs2eb7EwA+0YqKtkAfts2+S4gtMgX/EGNSGmA2CCUUHpkZwt+YFZKZnOwgg44UFmXY&#10;DvQc/D8uMsytywsz0xxoJEaFe/mkkCE29p2S7DvAgrD4B1pQEw1shDrowGQLoSkb70l9HeYDBoNF&#10;mg2vAzaCAmwFx4fjBDjjGPAYPPacC8Aa/0dT4qUU+zwyUr5XvWXAsBfU7nua2wwoZflgNoIC2S4d&#10;LosT0wrfbMcsItoFsPgssPAuLS3p2aduqL2+VqHr1xnAylK3/e/m1cf1u1/8Sr/++jsdWF21xfFx&#10;vfD00zp99KgH2hLbZ44xxxEwBwtECQgAB0iK3xlr2WyKtwxjkjY9NaE3DVQ8vP9Ar75yR/fvvauP&#10;P/zEAMoDffnJF/rh6++9U+XD++/rqWtPamVht967977uvHRXTz3xrO69cV8v3HxJj19+Uk9ce1rn&#10;z1zW1StPGQizADo4q3qsk49e1dLB614q2XX4msaWjqqkptPNa7ghQfhh4dFiki7W8AwCo86PrToO&#10;uAQ2fBVwiswtMtBRxVCuSg/ABKs+y9DoBLlx9apmJ0Y1Pz7qQKPHsmxKF2gAKLGgI+rpwf49YNCF&#10;b8rI8KDGh0e8+6G6rEaH9h224LTkBlsEXO4JmEUSA7RGBEpAB0CDEgSmXOh2YLn4HYDK+wJ8Kixj&#10;pL2TQMt5rbDzzrkHZGRjKZ+e7KCU0fHNtti3GtBFDAn7QPcMJQw8MHz7kQ1AJBmcjQJbQhmPz2R/&#10;ABe0z/b3DujA/sM+lAyfEEAEs1k6bUFFWOntpLaA4q2Sat+pr6dfy/O7vOMGDxFYj6XFVVsLiuwe&#10;qDCQVODj7wE3rE/oMfAeQTeWlZ3rTAaD1rAaZ65Je1+76lsaLPMlmy1Xvt0P9Q0tYuAcwlPObb3d&#10;BwsLS5qennawAYtClxB6kf5+y0Yb++367Lbv1WOfUavyii41tQyqoaHD/ToY4rZn36xOnV3VpesH&#10;dfLcip5+/oz2H5zWlatHdeTQgs6c2Ku5qT4t2La6OKpdMyNamrPPM/DHdz64b79bkl8/e1onDh/X&#10;nTtv672PvtU7H32nj375r95RArD4+Lt/1cff/7uzGl/+4j/09a/+w7tJnnvtI3WNr6qgoVcpJZaB&#10;l7fo8nOv65nXHuq1D751gPHhr/5ZH//m37Rk90DT4LKy7TtB7Vd3TKigrlvJlr3HZRuQzatUdqUd&#10;o4ZuJebX+ARjNpiNIgMieEDgB7EjinbGQiUkYbef4M6faDYiU0q8DTSvtF3bwtPcnAtb7/WhYXpk&#10;6zalFRWpsrVVOeWVvsUZSK4yAIHfRS8ajaFJtRgQLbXrBVfWWjsXLR3d6ukd1NDwuDq6B3xrs2uq&#10;obnDSySUBBhTkFtSpdq2Xm9nZdpqZUOXOjtHlZyYo0FLJlqqWpUVn67IzaGK2LRDyVFJ6m8f0qkj&#10;F2ydrVRaRonCoiyrj7esPMHuNToy7DuhTckyYFbVNOqGWh0Du2z/+gwQVFqCYkC/rNVLKevt++5I&#10;LFJKoYGW6h61jy5pfNchTe85rIbuQe9+ySgpcY+PsiZ7jq0ZfPfxpd1Ktv1PzC5x4JBl+05bbkF1&#10;o09YzbLvx6wSyjnxtn4wEC0yMctb9tFYbELkGWpAz7YI+1+YfS86Tyil8D+6ftBhABIAFZgM7oiM&#10;8YQKUTqdb/wdLQcid0AGjAUbgALhJ2wG4AXjLRgTSiQ0XDh7YRsOx4CMzXZcf0IJggWLmxSgwYbo&#10;Mwg0KJ3wPxgCAAj/42dABq+jzZRZCEGQQfAj4BHkPBAauHh03WMKsYDKz+s2rNeO8DDPPuIt2PzX&#10;wAiTATMRZCcCbEfACIxHtBdoQrAPB0zweYHnBrpT+ExmmDCaHiCydStBeLsDDEozgJnwcGachDiT&#10;sW07XhaRzmZ4+6cFQerTjFiPsn0CVAAislJSfLQ6P1M2wbiLbBEQkJ6Y6H8niCbEGGCw944J3eYt&#10;rSkGZuJ2GPiIT1CygaKdkcw3ifDXE/QTYgP6CoAFmV8QuAAwCOzUy2Ez+J2gQcAAYPCdYYcAEYAm&#10;jh3HkJ+Dxw8GibIVNDclFboQmBRL6yPfq8iAEKWeJguIxXZj19oNjn6g2274NgMasxbg4sPClcFn&#10;Z2e7qHBsbMTbKM+fPmE3Y4v2LMzp4onT+sqC/reff61ff/8rvWcgYLh/wEsrABzKP+wDv/OYvDPg&#10;QQJzgy5nZ3yy+yrExCZ4dwYbMzoYZU7rY2ZGrme7L734ih7c/0DvvvNQH33wqV5+6Y4BkA/UYDde&#10;hKH0hBisuXN16ugZnTt9SbdfuKM9u/fbYkHnRLtu33pVr9x+TbuW9+rwsdNec5xeWtPM3rOa2nte&#10;c3vPadfaOSWkFbmxV4hd65u327Vi1x7tmFDs2Hs3t7Q52IBaJ3POzC3wToe84jIlZ2T774zAhz4n&#10;KBJ0KReM9PdoYWJM+5YWNNjR6RoIdBKUCfADKS2t/5HNKFVne5cmxyfsscMebaG1hfLUibNaXdmj&#10;mZk5C3aDfp8CMujQoHU7CDT4vpRcmNHB8WejwwLhJhvdGIxJRwgJG0IXBVtDdb2DWcyuaJnNz8O1&#10;0+4Juy4BIgAJAAVaB4Iyram07AKSyPQ5p7wG7Q9AMTCYLccCZ5e36GJ97uPWWzq9pERZE/txTMvw&#10;2Bgfm9Ghg8fsNXmuU2KQHEPVlhcW1dfVbUBjxDt1GhvabB2Aps0T9vBVlXbc7Ds7+PmRHeGYcN1Q&#10;PsEan7kmeZRMKkvdHRSg0dQC0LDjYUGLcgfaGsAThmPM+xkbm3BGqq93WDPTuwxcr2lh/oCuX7ul&#10;3r4le02HgYwGu15LVVreZiCk1hmuvv4uLS2P69DRRe1dG7drbU67dg/q4KFZ306d2G2Ad58unN2v&#10;E0d32bZowGvO/Ttog8V7g/O7a3bW2Q2u4T773gPDUzp+7pre+OAbn2nyzse/0ftf0ar6P/Tgi784&#10;4PjuD/9L3/z+77pz/2s9++YneuKVhzp8+VnNHjiroV0HtP/8dfXMrhi4+Gc9/ebHuv3B97r4/D11&#10;jO8zQDKg1tFlVbQNa/noBRU3drm1N4ZY2y3Qzew7ptisUp9R8lhYklILG1XaNKyq7nnF2nEIMZAR&#10;GZNn93KRgY18L5Nsi83R5rhcbbJHOjO2RWXop+t26OcbQ/WzjVsUYQkGAKOoru5HkBEIssV1LeoZ&#10;n1V1a5/aBybV2DGkkopG5cIuWFYPewE4bcSy3rYuWx8AH4WlBjyz7V4tq/LuC3e6DIny4BsSlayS&#10;siYDq1Oqr2nX9LAd8+EZVVhWnm5rT7w9L257jMqyynR87YxuP/+mpid3O1MVl2jxoaBGJVUdqm4c&#10;VF3zmCqq+5Sb32LJRZvK62BZRpWUXqWi8i6fxIpXBjOQ6rtmtDPTkkMDHcl0o+SVqbbbXltRZeCi&#10;VzXdHaqwtRSQUW2gtqG7V2mFpQ4yYGAiky0WpViSU1ju018TcwoUkZSm9TDZ+Xas7TmAETwy+I6U&#10;StZvtngQkfCPDhNABkJRbMURa/700a2up4DlAFRExFiMMIARFmUxw+5NQAb+FnTCwV4ALGA9YEZw&#10;NYbVgBHBlwjdB//DPyPoBAzYAGSw+YA0gjclCDYvdxiAgKlg0SJLCtsBs4EmI1YbN2xzloASChSt&#10;t8FZZp6ZkeaBmkw0yEoQ+IJsBH8jCLIRGPkfrAIggucQMPkbzwMoABhgRwIMCf+PcqAAi0GZhIwN&#10;MBEsraC0374dYEMpZIt/flDzgS8HP/MI+Nm6dbO9HzoSXrvFX7d580alpaKDqDAwEOcAA7AASKB7&#10;BM0FQCPRgjf1azQbdKHw3WEf+BsZOoEboIFgMjs5UYlREUqMjFKxAQVKLJRMGG4Wzfc20IW3Bb/z&#10;mWUG1Oh0oZQB4An4c2R6YCYrpD2VhZyyCKwNXiUcH45dsPTEsQRccIwpNQEyeC2CUCzIKZXQzgjQ&#10;gMnITIxXt2WqdXRBWLZIENw1OaFje/doz8yM0u098w2Q1JVZpt3WZoFgSAf27rbsvM/bY99/+019&#10;/uGn+uHrX+jOS686FZ5qwSPfAi0qfcR4ifEpYrponIFS6Hn3LLHzl26BBQM46neUC7iY3cjFrjv8&#10;FmiHRGBJECbjxTE0J7NAxw6ecJYCEPHKrdd84NuWjSGKN7SNpqGsuEpHDp90oSgAeeuWUHtPC5YG&#10;FPYeOOjMQ31Lu0rssbatW72Tq5pePaXFfWdUaBkb7V0sZOs22nVFucSANKAC7wcMpiiHEGApGfBz&#10;YqoFd8vWeUxOz1I8It4iRrYXe7BYsUBRZ8GM4w2bsTg5rlOHDmi4u9PPOfcZg+UY9IYPCL4bXpba&#10;tcst3RFXEkAJsNi7AzIAOARRjgvBmlIDduXoFwiyCCoJ1JQ40O0g2qT1vLGx8ccSgC1o1QFNB4JR&#10;2AY0JLActLKSUfN/vCdgEL3V1b4vOhRcTGld5RjAZFDiwR6cz6HrZe+eXRaMp4W7LV40dN9gtoW/&#10;xOjIpAYHRn1dwYKcRQndFIsRM08I8AxO435iHD6sz5J9311zS+q1bLXHsr/ioipf0JiAiwcArwOE&#10;Mcqda6G4wICWHQeABl0vuYVFFqDKlVOQb+e+QtW1Nc448P1gLZwat4U/aAJXVMhsmHYNW3Brbeq2&#10;41OroYFZdXdN2P71q7XNAocFlMrqARWVdNqxoFRUb4BwxHUbLc2Nmpsb0/798zpwcE6re+zntSkd&#10;OjynpV2Dunhhv06fWtGZ07v9cf+BCZ0+s2rnekkzs+MuosW6fGZi0g3UhofGHbygfxmdnNHS/sN6&#10;8/0v3Z2TcfD3vvhnffD9f+hD9Bi//09vXwVgoLXYf+Gmeub2aXT1iGr6x5RQXKkMOxdFbf32+6wq&#10;e6Y1vXZRjZaJt4wsq7Z3xkDIqvIbOlTU3KWcuiaVtncrt75ZE3sPKyKjQOsskDGqPTy5WIcuv6DR&#10;/Zc1uu+SNoZbIMyut+uxSKlpBkyis7UjpVgRWZWKyqtXSeu4Hg1Ndn0Gpk/bELzDCNfUqbypxYJx&#10;n2Xq9Z6tl9S1q6alX3Vtgyqv7RYjx/OLDUwWGnAuqvNShpcz7JzjlVNpx91n0Ni1D5ORZ9cnYwcI&#10;qJGxGRZEDfQyPqC4UfXVnXrr1XfVbwBmenBSvbYWFGflKinC4uDWCKVGpVri1arV+YN68M7nlrA8&#10;pa+/+qPeM0D22ed/0Icf/FIP7n1na95f9a2Buwfv/qCnb76jyalDGh7Zo92WsLR3zbrmq6LWwEfL&#10;uEprB2ytGVVxg10vtc1eEorPyzQAl6XcmnJlVhSrsqNVXRMTmt+/Xx3Do+ocGVMR7dR2DeARkmfX&#10;QImdh6SCYm00MIAVe5zdX4AMAAn6jJikLGcvgmwGgCMmKcM7TrbZ94uytQLgtSk0xqdLw2Q4e2Ex&#10;ZqclsGwZOYyeT/NOOtpSKZlguhcEGYAKTA3RabBmw3LQfbJu3TaLR6kWf1IsHsVarEcKQXyKDzAZ&#10;lEwI5HRuBAWflBlYoLdtDTNgEelgg04U2Az+zvMoV6AL8Fq/bYAMgiHBnHZVQAB+GDwSHAmKQYMt&#10;/kZAJDDyc/B3QAPsBo8B8BEAGewj+wqTQakkWBohwAIuAA/MHQG8BB1IARkADIzB2A/+tmHDOgcV&#10;vAbxZ6IF2gLbd/QR3va5My4Q+BmeZgAk3sBITOh2n4JKpwUD1TxY2wmBFg6AjDQHDjwHx0+Mu7KS&#10;EhycRNtxKMvNc6YALwwABc8Naj/4nRIGnwmLglCOjYWWz3E2INb2yQAGWSXHKOiGGjyOHANAmjMX&#10;9l78zP85tug3nDZPiPdyCftImWR6bNjFiKNMxszP09LEuJ48f1bjPV1aW5zXsZVlFdr5rLTnttXV&#10;eDcKZQ+EhIAgjJ5++d23+sxABgEgKsKAl12Y4QZQyayhrRFEMjiNejVCYeh2giP6DoIrrdIgX/qx&#10;yeaxhSaAhHo5LllRdhMQRHluol3syQZss1KzlWs31qmjp/XJ+5/q/rvva2R4wt+7s6NXe1bXND01&#10;75n3+g1bFB4RowILto2tHeodGrUsxIJ5HVbCFiwR/9V1qKVvSr2jC94SFqhBJrq4E1YlbmeCZ+6w&#10;KrAuAB86maD2yeRhXfDLQIyGdmNnku2ngQ2EiGSljOFfnF9woLE0O6WV2WkdWFlyh9iE2ChnB/r7&#10;x9Xa2q/h4Wn1WxCmA4Xpoaurqy5A5PtzHI8fP+ngg1JMcCAd3g200BYXoS2o8L9z7OlWgkmA0aDE&#10;RmkEcIo7Jj8HthrvpGCDbQBsoKnAqh/PCTbuccoRaC44d7jpAhAYRU+JoazYFvkyC4KlZRacLSAP&#10;9ujkicN2/BlYl+edN4zYp91zeGhCY6NTzsKw+AAwsrIMHGQV+XlGzD02NOwCVBxLByzLm5+c1NzE&#10;jMYGx5VkixrmbCxkGAuxuOEUWmOfUW7fnWsjx4Amw9Xw5EBQiqspXQiAi6oay5RtA2TRHcM1AgjC&#10;1bCkpMaOD8eu1o5ZqzpaDdR0jKmhrltVFW0GMHqVnFqi+gay5kG1dk8rOc3AS3atHXcLxsUNbtYF&#10;A3Xk8H4xIXZuflB79k5qfmHAAES3JibbdejIjC5fPaAjx+a0sndIy/sGdPjEnPbsm9HQSKdmFyZ9&#10;FH9TY73W9u1Xb9+A/X1Yfb3dPoANoPzymw/02nvfGdD4Z7371V99+/S3f9eHBjCuvvyuFo5e1tyh&#10;S+pfPKTDV19QlgHYss5+pZRXK92+c1Zdq0rtu9X0z2ly33nXCxQ09Kuiw8BT14hS7XxmW4DLt+uQ&#10;jo9cA2P8XtDYoTq7Vqu6R7UtIddAS5MSa/oVXtimVANcPcO7FWZgo7Ck1b0k4gsatDmlRLktI0qv&#10;6tYjYak+FZSx5ugCIizAobcgmDIpla2isUsdA9Nq6ZlUXmmrsgsbDWTU+bGOTyr0Dpbc/Gqf4syW&#10;nW/rTKEB3vIGn0mEm25tLbN+7PrLNnCPR4UF+T0rp/XaK+/rN9/9RacPX1C1vabFAObM2JSGevrU&#10;XtNk612edobsVFFaiQ4tH9eRPef09muf6e4rH+vD936lLz/7J3383q/1xXu/1W++/Ku+++iPlmh9&#10;r+/s+LP98bf/h375/d/0wnP3Lbk4Y9fKqIZH99m6s6Lu4QU1dA27K2k6k2PbDZiX27rX3uRAo3mo&#10;X+22JpcbSM2vNvBeW6vJlRU19fY768GGSBZ/EZxRt1hMAGRkllQoNa/Yjmm2W6XDUNCqijaD37fb&#10;GrrR4jcb3SmYdyXYPZKVV+5MBOtVqsWVNLvnYy1xJlliw1gLoBEEFmwACtZHkkKMuLj/EIRSUqFE&#10;wrwS7mvABiCDdlacjn9C0CLzh8mgtEAZhEyDLDMAKCyAGbgICCpp+4z0n3kOGSoZC7MSyLqptZPl&#10;482AyJFWVUa3MxOEjBwAgmARTwcAB4CAYAgAAVCwLwROgiQbIIHuFfYNAAR7wT6SEdM7z9/QfGze&#10;ukWR0VHatGWzgYn1zmxs3rTBwNE2A0mb/TEoLuW56zdu8NehD+G7sx9YfmOfjMoeRoEsP8lACIwE&#10;Laox4fb5mzf4ILXtmzfZgpvm3xOQgXCO8gcOoegyeC4MSEJkuHLtfzEhoaqjhdBACaUYyhWwHdFh&#10;dG5EOChhVHxBdsAFFECA2RLHkuPLtFg8L1h46EjZsG79jxoUe569F+CC7+cMhwEab4+NivYNYSgb&#10;++wgw4ANHQMp8bGqtvNGFwNMBcr2S8ePara/T6f3rer43hWV52arxYIFHSh7LbidPn5Cd2+/4pku&#10;4GdhYcGzbK4ZQASggYBI4KXzIt1uAh4ZLpaYZJluVV3g97hEC1SB6b8wG9mGwnFm9fbPsFgXFW83&#10;tEygSLD3peUy3RC5G6Vt22GgLFlp9jMtvu+8864+/OgTvfnWOxqfmNLu3Xs8YyYIbti41felpb1H&#10;Y5Nz3hKG4jzPAhNbRn6pC6qyLHvFzpfWru1hBnrDKeHRHRWviMhYB0sEVqh1Ml4CLS1ydJMAPmA4&#10;QkIj/IbdGhpu2ROvi3YdByUONAULM9NaNJBx9MA+LUyPq6+z1c3aCNxk0CyMGIkFzL0K1WyAjkm4&#10;w5bVACoI9OPj4z7LBDdKjhHsACwGG4ADJod5MTAClF3wjwFI8AgjArNE9o6Ak/fjHgKYYRYGMIQB&#10;4XnoTWAwcNjkOHLuAIBp6Tn2e7nvIywGhlxtzT2qKq9zVqTNFsyp6VGt7F4wwFDoXTSADI4Vr6Pl&#10;d2R00ls+WZTorc/Pt/exxR6w1GwBp725yT1dmuuqNT08qFn7ziN9Q3afJLheg7ZRwIn379u1wYC4&#10;WguerZblzU/O2r1roC810zu10JPA3JRVlNtaFehYw5Ojoa7edSa08wLKAAcBoGYLeQGBqdVbZOur&#10;u1Roj2yVBjTKKlptnUm3rLpO1fVdthgX2DGDDap307jmJgSjw3YNLmv/2m4DEnu0undGu1bGdfTE&#10;sgGIbh04Oq2zl3frxMVd2n9yQrP7erR8ZFxT8906eGjRX7O0NOVdPk2NNT5BFuA2PtTjk12vXbui&#10;dz742FtVX/v4d95tcu/rf9bDH/6qm299qrVLz+rwtRf1yoc/aPbwRWVY5l4zMKnKvmGVdvUq1/Yx&#10;w4Jx29SK2idX1T29X9UGmJJKmrR65pozHjsLy1XU1q4KWpNhVu141fQPK62yXpn22sLmXkVklirV&#10;3jvZQFeKBdOorDoD6vuUnlmn2ES7HjHvsuMXX9amqpEVJZW2aV0kWbWtFwYytoRGKSTaAqGdU7or&#10;0BTklTWqycBPRV2f3at9Ss+pV3Zeo1Izqu2as2skzYBIRpV9hoHpvFpbv/OUml6m7NwaVVd1aaB/&#10;1oDZaR1eO6eXbr6p9976Wl9/+EcDBX/Qd5/8s37x+b/o9s37Orr7rGqLmpUanaHiHAO2AyMabOtT&#10;V73dg3Yf1hXV6crJJ3Tj0kv2Ht/q4Tvf6+OHv9O7d7/RJ+/+Sh+98a0+eOUzvf3sQ735/If+/t9+&#10;/Cd9/fE/2fZH/eq7v+mrT/+kP/zmf9fnn/5Ru5ZPqrl9WLUtPWobGlLjQLdKW6sVl5usvFoD+bau&#10;D81NqaKlQfP7V+13u95aG+25dhyaGnwgWnZ5uVIK7Fo10FlkABlLdsoqiXbvJlocjrH1McqSnMh4&#10;htHtUEiUxa/MfGcwGHEfYetXCpbtBWUqrKzx4XDYgAMoYPuiLRGFycATKMFADOViRKHoLVwEakkf&#10;DAWggUemL7MmkhQGEwZABeBiyxZcvqP0s5+hhQxH+Blw46QcQfkDYAHNzCOlEYy6ABqAi+D/ABno&#10;NFC0o2BvtKyDx7Dt23yiKcFxmwELtmCQwyODoEdmDfAIlk2CWTdAg31hC5YAgkwG7AWtp7Su8giz&#10;gT4DNgOdB6ABgPHIY486SwGjsRHGwoAGIINHgnPQ/pznh9t74JnB+1NaoKyAABT2gLHwaYmWURtg&#10;gclAvAkAiAjZqlADKbAQEeE7XKyINoM2QMoRlD9SE+IcNMCEwGRk24nLNITIY0O5ZZu5ue4cmpOe&#10;ouSdMd7eyiMb5RYyXsAATAbAjbo4IIOWV6ylEX8yr4VADwVOCYo5LpRPAEuwHbAsADnAHYwSxxzg&#10;AhCCJaGNNT8r3TLAEu1emndPhH0Lc3r81HFdOLhft65f8uFq/W2NmhkZ1LH9e3Xp5Cl9/enn+v2v&#10;f+OKf9T7eBQAFNAGkJ2S4WMrTZCFdiOj54KFkoOCI9OPijawCbNhIIOgRgYN0GCLsOsLIMsWBC1c&#10;d5RX8J6gy4UA4m3AtgGmMHNaO3hA773/oT7//EsdO3ZCIyNjvk87wqI8uGHfPToxryILePR4J6bm&#10;2f7k+ORXBExJ6D8MKLCvyZa5s1Ga4/oKvgcOeNw4wT5wsmkEm7ExgQnG6Awio+K0afN2r3HGGkBB&#10;w4E19dzMvIs4dy8t6sBeCzy7FlRTWaL2tiYXkeLhMjIy44wGGgU6JpjP0T/YpwMHDqizs9PPcbVl&#10;OI22IDGUi89k2BzlJB5hMQjo2IRT2qBsQtcGegXswAEbZO9k90xxDYINgArlDPafgAvI4Dm0bwJK&#10;mMcCY0OZBHDFAEIcTgFvMCYEZ0AGHR3MERka7hWTTxnwBrvE6wAXGJdxHAEstO9yDGGw0tMLbV/a&#10;7XynOPAZ7O1xkFFpW59l9Nim43pbZaAQK3Lm3XAOYB0AO7OTU/4cujIYCofzKRqi6vIyb92dGB+1&#10;49rr9zaun4iK6ZgZsABKmy/aEVqgKevlW8ApL6lVQW6F3YeWtdtWVFCrzHQ8OGrc9I224xgDuCl2&#10;rbcaQCs10Mo+UbaB7aHUBRCcmBzRwuK0ZmZHNTndp8PHlrR2ZFp7j0xq9eiIbUNaPGQA48SwJvd0&#10;a3nvqI6fWNGp0/u0uGivmbTMFv+auVGNjfdr365Z31aWF/T408/q7Y+/1ztf/F5vfflHvfv9v+jh&#10;r/6qd777k9765g968Mt/1vU772nm0AXVDc0q34DgzuIKpVhwSbFrIruuVeWdo6rrm9WhS8+5FqO4&#10;eUA1fROqM5CRVlmrvIYmxeRbEK+sUJStiQnF5coxIJdWaRl4VaNy67uV3dinrPZx5bRPqahlwrLu&#10;RcuUG9w/Y2denRJLWpVS3a2O2YOKza3XxvAMhcUYWM0y4Gr3IPcf3RsYUbUjxGwfU1PrmJrbJtXV&#10;s6gTp57R40+8rrff+VaXL97Sm69/4eWKrzAe+/AX+uTjX+nuqx/ppRfv6+03Ptet597VmaPX9dff&#10;/y/9mwX4v/zwn/rnH/4Pffb2r/XqU+/p7tPv65Ub93Tx6A111AyoMK1MsSFxqi+t09riXh3etaaF&#10;4VmdPXhWZ9Yu6O6z93Tvzhd68+XP9dqLn+njd36rd259qtdvPtTnb3ylL9/6Rt88+K2+vP8bffLW&#10;D/rmg9/rwze/1Ufv/KCv7OfP3/+tvvj4D/rysz/o6pXn1do5pEoDtxWtdWoe7rBjXqHxXfMasbW3&#10;ub9b7cP9auxrV1F9haraG5RTWaTkgkyfWxKRbIHc1n/GwOfbvYzo0wWgtlbtsJgYyzprayzj7BkQ&#10;ybRZwESorcubbT2NtuQvyu7faEuEdtg6BYD4+TqLlbauhlriH2MxLDLW/m7/D42w2G+vYYOloM2V&#10;LjjmRwEy+Hk9Dr629pMsACz+a5mERwAHz3vssa36CQGeYE4pwpmBrQY6fhR+AijoJtm0cZv/7H4Z&#10;FpzJ8GATmARZW2lZWEWJZ8Vk8Igg6cog8BIIEDryCNDANIoACcOBEyg/AzbQExAsYTcC3hgBfQYZ&#10;OsACyhYtBp/LBsDgd/63fsMmPbZug5cGYCo2GTBwgLH+UYVs2aj1j/zUQFKA1QBkBIBMuAGMEM8Y&#10;eR8YARgWShKAJSycGTwGAOA7kfXTilqSn+PBOi4q0pmaHfZ9YizrRZwJsAJoZKUmuQEXJZY0AyE7&#10;DYzAhMBopMTEqqG6woEIzyPQZ8BiGMCIiwo3kLZFuZlpYsBaRblli8X5DiwoRaHRwCMhuH98Hup/&#10;sjL2G4qboMsj3QI+NM42jj/dKwAjgAu6k6W5WVuESwx0xGtmfFjjA1167toFffzGbb1w6bQ+fu2W&#10;bj1xUcOdDTqwPK9TB/brt998bdnAp7r/5tv+OYlJKUqyzyWYAhjI6BFrUlIAVLAxwRI2g+CdiMDV&#10;9i3agCxZPucUJozARl0fVBxmFzUWtVzcDNlh6ilCJC562BAe163f7J+HZwV6iaBBHOLDe28/0IN3&#10;33e76IgdONemWhDO8+C9YAvI0Oic1xFB5lB9aRYAAQRsvDf7RicJgA0dAtcJugyCJFQsI95xvIOq&#10;R3TIjYXwkeAOGwDIYJ/yLXijB0AL0tbWYSCh27sG9uxe1b69q5qdmXCAkZqa7LV26shNrT1e+xwd&#10;mzagYYHQMvCBgT4ftw+ooByB7omSHn4nmEahUQFcYC6FIBKNBmUJgAd23LSbok+A1WADeAHYABKA&#10;joDHRq2DDI4f34H/Ay64NxqbbEG0gIMgMvg5MB4BhqLGgQ7lCv7O+6Fz6OrpVF1DrRqbm/z1sDww&#10;F4AVNt6H0gheF7ASAA3EuICi9vZOB9jMGDmytldXL5zV+ZMn9eyTT+nK+csaHZ7wfcV0j7IVgGpx&#10;dkZDvZ0+6wOGCHO5od52HdizrLnpMdcQLS7MeCJUbPdvZWmRlwkxHOvtaNHuxTlNjY3a51o2Z4CS&#10;Uly2ZdcYb+Vl4/5ZatdTn323ZrW2dWvP3gMGoHM1Zp81be8LMEJ7EjQDGxuf1Ii934IByqGRfvUO&#10;dLqt+MLyqI6d263DZ+d15sndunn3pFZPDWntwqSOXF7U6r5R7V2d0JGjS9q3Nqfp2QENjHVpamlU&#10;UwtjunT+lH/HmYlRnTpzWnfeeai3Pv5G7333Z73z9R8NZPyLPv3zf+rjP/5dz7/3jU49+7qu3Hmg&#10;loldquobVYyd//yWdpV3DSi1ol7Pv/mBdzuM7jqs+t4pNfRNqnNqSRnM1bFzHmdJQlh6uqIMsIXY&#10;OhyXX6yEojLF5ZUptaxOYalFismr0Y7saiVVdmpHqoGQyi5tjrZrLLfOQUW0PUZmG2g2EJKW12yg&#10;osjWCwuOOZVKSStyl9C6hh67J07p+efe0v13v9Jnn/5Ov/zh3/XJB7/TD9/8m/78h/9bv/r+P/SH&#10;3/4v/fZXf9enH/1GD+59oy8//a1+/cNf9ctv/6o//Prv+uGLP+vV59/VFw9+0Ht3P9UXb32nD175&#10;Qvee/UB3H7+nFy++phcuvqorR27q9L4rWhrbp8G2cdXm16mlrNkAxgFdPXFJa/N79dITL+nuM2/q&#10;7Vvv6/bNB3rLQMaLTzzQy0+9r5efvKeHr3yqhy+/rzefeVtvPfNAt594U289/57u3Hhbb7/wvu7e&#10;fFdPnbP3ePa+3r37me6/8Zneeu1D3b79tpdri+uqVN5u91VzpVoGetQ7Oa7q9mZllBQopdDW+7pS&#10;ZZblqqC2RKlFmdq+M0LbYiMVb0nrFovXCbZuUnah0wSQsdli11ZL4CMtuQRsbAgJ0xaaDOx/MRbf&#10;NlkivS06VsmW1EXaOrrOEiHW2A1btuuxjVu02RJRDAJhNVh/mTcCg4FZF1oMb2WNiHdWAtKBEQlo&#10;NBl6SJJFWTvcXsf6zWyozVtC/T0epbtzc4h+QvZLMCd4d3R0/QNksNEG6nXzH7tLoJADQtFoD8x0&#10;ZjDWvNyQFmUCgjGZBMJJygh0RwSzTgAGmTVsBqWTbVu2OtgA4AAyeD8AABoD3h/dAaCDbBIgAH3L&#10;zwQV9gGRKkGKYJdgGTqvhbHYsP4xn4AKwNi07hFFhm5TpAV9MiSYBxxH8dTgexEUAE3O4FiW7E6k&#10;FpAJ4AR16Gw2ShkAjjwDALALaBJoPeV7RYZG2PMtUNn7btu00UEJACLaQA0sSHp8nLMaOIMiAIWx&#10;gOmAKQG4FOUFhqmlc/wMfDAqPtNen5NtwMG25KRAKQd2pb4ag64ibzWk2wXAA8ChayBYGgFYwGKw&#10;IUxl3wBETGwNvgdAgxJXfjb21zka8mmtp3TvpZu6Y+DizWeu685Tl+3Gm9LFYwf0zYcP9ZuvvtBT&#10;ly46I0PnS3pmhtNrsBmUBegQwTMCBgONQkpmjoMMWA0uXgBGSkamZZ8F/hoHGDkM0TJwaoGci5tx&#10;weghQNqplinvTDbkbaAF582tdn52GDoHsGzcGqJtO8IM0ATarikTpBjiprvk3hvvqsKy65x0y7zt&#10;5kDIRxliZma3G+3QhgVwgf5Hc7HezjkIHkAAyECojNcI1xwlQdA67YnFZfXKyrUMLMW+owGMyJgU&#10;AwcGEPLL1dba7S2Z7rmA7sZubr4j5RtEmvg8rO07oGNHjjtNz0j1mhrLgDMM4Np9QqtYXWOXi9nQ&#10;ZNRZxkjnB8O/5ubmfPpqd1eHd2/U2wLF4DQYIEAGHRqwAARuAjiiRdw3+RkARDcH2oOAUDTXSymU&#10;QbifACGAEkAePwP4uBdgmDinACC8MJhVQsbOewMGeD9YEgAMglMyeEAH4tqSMrotyrwdFAMzwAog&#10;w50727u9NAHz4uPca1vtXszS/rUjeubmCw56SFzGhgZdaIy3CJoMb4U+fkLHDh51cEVphe8IgMM0&#10;bPfitAXgSQPMg1qaHdfygoHK6VFNjvRpcW5Se3cvqqQg14BEnlrqq3Xi8D5NDfdquKdNF08d0ckj&#10;B9TeZOfX1sHYiBitLu3R2t7DbiHe1zuq8bE5B5qLS7v19M1nNTw6pDfeuqs9+1a8HZgWXTfuMjDZ&#10;2dWnegskU3PzGp+eUm9/j3r6OzQ43q3BiTadubZfh87P6eyNVY3tbtLsAQMhK+3avXdEq3sm7HFC&#10;iytj6h9tV/+UvXaqV+2DHaqvr/XkYPeKAZI9u3T+8hW98tY93f/iF7r/7R/03i//rPu/+Ite+/J3&#10;evWzX+vEzbs6cPk5L4vsu/i4itp7lIhhW32ryjsGVFDToXNP3lJJQ5+6xpYsmFUHnCPtXkotLlN0&#10;ht3Xdg0mFhYqJNGuUQP9jwGiM4uUXdOi7sllRWaUGoioNNDSrkwDGnl1fcqo6FBqaauKm0bdfyOl&#10;sEUZBc3KK2i14zSqG9fu6OG9r/TwwVf66MPv9b0BpI/f/06/++Ff9eff/l2/+fZf9TsDFd999md9&#10;//lf9Ouv/lW//+F/6Lf2d/73p1/9hx6+8bl++PyP+ubjX+uzh9/pwd2PdMdAwaWj13Xx0FVdWLuk&#10;0yvntHd4nw5NHtaB8YM6Mn1U5/de0nPnX9IrT76hZy7d0urUmnYNGRjtndXZfad04/Q1PXflpq6f&#10;vq6jq6f0ytNv6cUn39Zz19/Wzctv6cjyZZ079KQuHn5ST597Tq8+9YZef9rAiIGJey/c10vXXtFz&#10;l17SpcPXbD+u6+yBKzp/EFfjT/Tpg2915/Y7On/puvLs/iipr1Rdd4tqDOgW27ktqKlQUl6WMkrz&#10;lFyQbkDNEpiKfAcdsBmh8RZDLX5ttvUJN9KYtCw9uj1MoRa3YyyBi8/McqDx801bA+MQiJO2hgE0&#10;8CMBaMRaYrY5xACEgWlcQCmJ0L6KmzFJIaXi4FAz/C+C3hg4esJKwGIgnYiMsPUZvYeBjeSkwPDD&#10;CMMI20MiAnq6uMCgNNpgfQqrZ/+bAnbdoHJ0D97yaQiEBXy97Qz0NUxHwNEz4NDJRikiPibSb9zk&#10;nYwbD2TbZMwEItgMwAWsBQEc2h4AgfaCxTwo9OS9ABuUTIIABkaDDTEYWQLAIEhhk22xEBKkyJ4Q&#10;qGEYFLLdgMvGddqy/hFFhGxRYU6GxvpsYbOFGWtjSgUEYwIIPfV0yLBAklXTFst+bKd32zJMaFUW&#10;9azMVGcavBMkJdmDOl4XCYYME21BjrMAiNcDlC6CTnQbbNvXP+pD0wAYMBqwG1DAlF1gMHLSk/2Y&#10;xUaGOZhISrQTsmmdBYtYMVo+PY2psnSFJNpnMmY+1YdflRcFSi1ltm8IRvHc4FizX7TUsmHcBcCj&#10;LZZ2WeyccfxEjAf7wZaakuBsDQCxvqJIfc21hsKf0ouXT+vxo/vtRl3S2b2L+v6De/rdV58Ykr/u&#10;34UuGoBPQsJOJRpoQRhJWYCLFJDhoiH7OcEe2WAyqPM582GBnPMG88D8DNgwAhN+E5RZKKkEaoQl&#10;ijHEDVDhcTPW9fZ8qL0wbha7sbb+6IfCxc4QvLTkgNtksgGLkvwy7d99QE31bXYM0TLMW5bcr7bO&#10;AW/PoowTadcSHSBRdh4BK1zfXAd0ZeCEyfXBdU8nBWWR1IxCV6vj2894edzuMP+Jj2fIV7eYPYIL&#10;JkGV9lXKJAApLLRHhsa1f+9Bf2S0Oz4OBHqOR4SBMOj3/OLARFmEawwZwxOGgV74Q+xf3eN+GwDM&#10;XXYd71/dbRl2vgshAQjQ9bRywkrQgcEiwCAvShmAA56DUBUQQYcITERA9FjtnhRFdrxgMbgXOCe0&#10;prNxnrxt1cAEYMS7ROqaxbh4hqzRghwss6DXoDSC5oYW3uLyCpVVVauqrt5HpmNmhoFSt2XSdGFQ&#10;YmHA2MjolHsenDp1xo2v+M6UMyrsnsYWff/Kih6/dElPXruuS2cvWra/z797RWmN78foyJAmxwZ1&#10;cP9uTYz2ObgAaKztXdb8zLjPY5lC5Fxr58e2qVF77uqiTqyt6MieRZ0+tEd7F6Y12d+rjoY6rcwv&#10;6uKZCzp/9pIGekcsqO/XwQPH7HMMcF+4qo8//lTHjx/Xhx++71bnrQYoFueXnSlCo9Pc1qvqBsTF&#10;LeodYmR8rypqKzVg+7a4OqmFvWNaO72gmb39OnXdzutCk46eW9DaoRkdPLLgxl2rh+c1Oj9iQahJ&#10;TcPdquvtUHNnpxqaGnXUQP+RI3v1wvNP6733Huj9z7/SO59+q3tf/0af/O7fDWj8sz7549/10sNv&#10;vCQyse+48ho7lGDXZ5qd99yGdhU1dKqopk0TS2vKLK73n8cX96u+c0jbY5O0LSbe6/3M74jPNeBp&#10;9yFDzSLtHD8SYsHO7oFtsXafZ1g2nVWqnTmV2h6fo620qpa0KiajWhnF7doWmavGtik99/x9vXHn&#10;U7335le+fXL/B33y4Bf6/os/6taTr+vtlx/q2w9+qXduva8v7n+vX3zye/3qsz/qoze/1Ce85u6n&#10;+vStL/Xu7ff15nP39NzlF3X95JM6ueeUDi4c0tHFIzo8f0jLQ0s6OGPAoW9eq0O7dHT6gMYbhtRR&#10;2KzRugFNNI9oqmNCJ1dO6alzz+jlJ+7o1pUX9cLF5/TcxZu6eeFpXThyQdMDcw4yXr75lm3v6OaV&#10;u7p64nldO/W8JnqW1FbVp257v8keA30Te3V46YhWxndrz9RetVd2qKmkWeOdU5of2KULB6/p/m0D&#10;Gfe+1Qf3vtSVS09rdGrO3UuLa2tc6JlWVKCduXY8My3xTU9SRJolN5lJyqst05a4SGWUFynVYkeI&#10;JabrwsOVUgSLkelGZrFo87KzvR0YoLHZkuadGVk+mXWHBXt8R2h7pVSy1YI+glvaTwESjEiA0UCb&#10;geMnwIB2VcScJFMMoNy+I86ZW8oimzbtcPZi86YQL12S2FEmp8IBXti8abu2GfDZsjXUk0vAy6bt&#10;O/STAMDY7kGWLAaQAeCAvaCLBAYDkRkBHtFlACSgGt1iSGaTdsaEq7WhxoJnulItQJLp06FBpo+q&#10;HaMlAjfMRZClgKHgkRIH4k5YiKA+AwYDdsV1ElmBSY6AAkAGAjYCAT9TN6ZsgkcH2oRWu+FhAzav&#10;+7ntR7SYIZK6M1JdFjwnB+0Gn7QbvtGyL5gIC8xkvZSEaHWjHAQzwjFAnErJAR1EXm62LdwMVgtM&#10;THUhpgVvN5GywBRvx6Qot9CDOe2paQhIo8ItG9qhyG2bfWDa9vWPOcgAIMBceInE9pOx8dERIQ4u&#10;tmxer51x6C7iLWBGO+gotuBfkJ9tAGanMzG8FpqXOnV/e6tP2WQaLEZgsEaAjWomZZaVCzMvQAdd&#10;LwAM/A8AGOg7MjPo1ki0R6h+HE2zVWYZXndjvXKTdmr3+JB2jfQawu+2m3FO919+Xq8++5RbpDPo&#10;DfMyzlmsHY9o28janQX4EREHgmayP0ba71xslDoAI2THnL9AK2tA0EmQ5/X8H6ACbUe/dmCccZ7i&#10;U+wmSkn3m4BSzHZD4lzUCJO5wGmvTrZsGMqekeAFliUnxSXr8rmrevjuh56J9trWPzSp1o5+V0zD&#10;tJCl+/7YtUX5hWuK64yhYdiCw2KQcVP7R0mNlgOQEYHxjb0/AtJMWseSDGwU4xLZ79k63Qx4agDY&#10;0SngD9Hd2edOpHPTS3YemjyY89way4BxFU3OskUmKdeCcqtlxN3+XegOYeT7QHe/FmZm9fiVq5qb&#10;sqz+mad0+fw5f1+YGkAWwk9ARvCRv8FkUD7hb3wm5RPKKMGyCcwDPhC0/HLcXPhJGcLOBecIxtBL&#10;UfZcABfvx3tkWqABONGmzHFCpwVA4RjU1bV5yQcfAxgtBGW1jQ0+OyR4vGFDAD/lJdUaHhxzo6sL&#10;Fy+7RsRLDnZu6NDAFA6Le8zc2J68dtXB1tLCogGRBtUZSGLjXq2vq3GdES6lxQXZamms0WAvVuoG&#10;vEqKfUNQ2tfVroGOVp04iG39OR3ZveBM3ZPnT9vPyzpi4O38seO6duGSHr/8hCbGpnXmrHLykwAA&#10;//RJREFU9EUdP3bG26LPnrmot9+6r6eeuqk7d+66s+mp4+c0PbXk4tXCklrlFdWq1II2wtCxqV3q&#10;7BlWz8Cwsxrzy7MancZivE+Hz+zRxSePG6CY1d7Dczp9/oDWDi9q7cSCDp1bVetgq+p7WlXY0qDy&#10;rg4XDFYZCGrqqNO5C4e1b/esrl++oDfvvavbbz3UV7//qz769b+698U7X/9Jr7z/vbevJhbbNWjA&#10;osaOdXJFrdIr7P1a+ywQFbn3Q0qWgcXkXD26OUKPbbNtC6PZIwOCwh83RIaPWHB6NDRG26JTtBMm&#10;LylPjDrfGpWs/21diD2m2usTFZ5YrNzSLp25dFt37n6mB+9+r68+/YNl8r/QN+/9Rl/d/6WXFB68&#10;8rnefv5DvfPcAz1+/EndeeKuHtx6T28/845effyu3nz6Lb1w4QVdPnBZxxeP6+zqWR1fOqo9Y7s1&#10;3zurhb45rQzM68DkitbGdun4rIGvqX06R1eIPa4OLGjZntdX1qKBilb1V7apzx6Pzx/Uvok92jO+&#10;Vy9fu61TKyf0xPGrunH6cb3+7Bt65srzuvviO3r6ykt68cZdnTl8TU+cfU5XTz6jswev69rJp7Uy&#10;tV+FaeUqz6lRjR3DuqIatVQ0qSitQMXplsSl2XqbX6fRljFdttdcXLuuW4+/oY/ufaMnrr6ohYV9&#10;qqpnQFqtIpnobet6XE660kotphXlKhwmPDNNmRWlBuQyDMTlKNTiYXxurgG+TKWVlCi9uNhLJ2H2&#10;9w0WN3fa+h8FK2prWVpBkWsxsCkHZHD+Yi25CDMAuW5zqB7bQBxPsrU33tkG2AsYBwAHRltBkBEe&#10;BSNhQMVAJeUS7AboNiWJCceAC5txAzNBgEHlA9E8InhKMSSF28IiA0wGwT3IVLDBZBB4yRRhMniE&#10;wQBkBFpDNxmq2WBAZIcy0xJVWZZvW6HiosOcwmeDtXAnRwvIgS6RUH+tj3gP2e6CTQy6AB6wGXRJ&#10;ADB4BFzAcsBsBBc7BJ90mfAI2CAoAIooDwAaKCFMjAwqzIBPQlSospPilBKzQ40VlskOdGn33LQr&#10;1nkebbdMgqTdMtYO9PatgYmzlE44HoHyTZyBH2appNg+BUSXdHgEW1YjDLGxYQNOEGdkPC2o6C0o&#10;iTC7hC3SwBhdJrS2wvQwCr44L8sy753Ktwsr2QI7HSSAjNCQLRY4I/0xNibCAQe6CVodd0aF+etG&#10;ejrVZYtNFToNtB7p6Xa8E529gGEBaPAzBl7sJ/bkACPq+QCNxISdBhqhtbbacY33ejIeCUwMpYzS&#10;ZseouapUNQY++hpqdebgmrMmvI7zttEA4w67uLMLit18CrofoAFAAGSERERrOyJNy4bCone65TY0&#10;HK2kXICcP4ZzRRhYIKDAYCAI9a6MmAS/6CmPJKZlaeuOSK8L8nduCup+TPsERbORhVNq4fVoIAAv&#10;OE/yfehKeelFy1Ruva72Lhb6SdU39yg5vUCpFtQZSeygJtkAhb0HoIWsHAEqLZDQ8ZRhABn042On&#10;SwZA+xeq+ATbb6YlIoyqqG5SfVOnf0/3ZSgrdeCLTwaBsKe9V/1dg+q1/aBEQPDHY6Okwq5HW2ho&#10;P8vMrbR9K3aQ0VDfbsem2H0S6ipqNDk8qqNrB7UwNeVA45kbT3nbMJkEgCIg3Mx18SH7Tcs5gIL/&#10;bbFFpb2txwWelFQor9C2CTMBcMBXgiFhQYYCUSj3F4CLjbIizr6ADYAIx5XjQ3ss3Rncg4A9Okjq&#10;6jqcjSkpr7NjnKtMu+ZSMlNVWlXmHR6ALzQcbOWWWdfXNv3YjbHHSyUtLW0OIAjedVXVfj0ePXhA&#10;xw6tWVDd5R06F86c1cL0vLxl1RIFzLvq7H1o1cW8rNHujeysjH9c77SZM0UZW3NG4lcV5Wusv1Oz&#10;BqRXZ8Y03dujtooKDba2aqCtXcvTc1qjQ2lgzH1fJsYNBOw5qEH7fXnXfh09dFoLs7u1a2Gvd9Y0&#10;N3TbuZgw4F7oXQ/lTNqs7PQOiebOcZ8C3D80rZXd+zU7t6DR8RGV15Spe6BTK2vLmpifUN9or6qb&#10;y9Q51Kgzjx/QU7cvqXOwTaV1ld7a2Dw85IPCqOWXNhRpz8EFrSxNC9E2gOfjL77R3fuf6sS1F1TX&#10;v6iW0VW1/ej4WdzSp96FVeXZ9dm7uMc9MKo6BpVj5yk2Idt1EVV1nSooqVeiXes43f50/VZt2B7h&#10;nQop2cU+Rpxx7Rssq402MLw5wsDETsue4wlcaYpKyNL2iGR19M/r1quf6Itv/03ff/8/9PGHv9PD&#10;d77T2698rM/f/U6//Pj33pXx2hP39Pr1e3r7xgO9fP5l7Rlc0Ym5o3ri0DW9ePpZffzSQ73z5Gu6&#10;c/FFPX3kus4sHtFBAxfnDUCcXjistZFl7Rta0uGJ3To2sard3VM6NLKiS8sntG9wWQcNQByd3q/9&#10;aE5quzRU3arJxj4t903p6MxePXfmaZ1bOatbl2/pxskndPPMk3rrhTf1/LUX9dSVF3T13E1d4O/X&#10;X9b1c8/o6OppHV05pcdPP63Te89r78xBzQ8tKzvB7ofweMVZHIm2ZLzQrsf4MEuwt0YpLTJVE+2T&#10;Orl8Vi9cfEX3XvpQHyEU/fR3Orh2VnkGTuj0wPETpiKttEiZlZSn8hSWmqItO3cqwtb2WFtHkoqK&#10;FGcAI6moUOGYWObnKcuuWQBHiD1vnSXpsBfMgsGaHBZji51HWCked1pyEGXAYZsBBVhYfC4QcSJk&#10;p2QCq4G4k/IIgILEKS4+W5HRaZZ8W3IZE2hJRazNDLBNG6lORPi2yYBFiAGUYENIqK3ZiN8xMiQe&#10;RFny+ROCPmwGDplk8kw6xTHTAYWhE4IvoGPdug3OeISGYgMeYDFCQzYrKz3BbjbLiuortGO7vc+6&#10;RzzbRdQJGwFYgLEASAA0+LzH1q9z10+ABgCE/7txlIGLIJPBI38jswoCHMokBBLqyVDR/A8gA9Cg&#10;xMHcBbQOmSkJgSFlBjZK8zJUV1as5ZlJZwLI8POz7EQaWqebgdHceDyAwgKloi1ertm5E8dMyjeR&#10;DjoQO6J9oHUTlgaRGIGSDVfLOAMolC/QSsBmoMnITk5wTUau7RsdKpQ5YHzQQaTEx/iMCKZcUr6A&#10;uYDBALht3PCosxs7QrfaMd7mWg3KUkW5mepra1ZzZblaKecYyMBpNMhWkP3BaDB7pNsWXIADAATm&#10;hWMEUEKrQamDjUBIxu2zI+yRYwklvzwzpcJ0Q9JxdlxjY/x7oVNgomVOaYl7TOy08wDTQBkjwY4N&#10;pQ5+RkQJYEBjgS13oMRhiJu2UPsd7Q+TeylJwI7RbbBtR2BAD2h645ZQfx20HeJMhEcILAEZIOhN&#10;dnOsf3SzNm8IdXEnglParxCT8n24LvguDhgMSDAe/vipy+rqG1efLfZQgCB1/xz7PGqJjuh3RHt5&#10;0FtqLXDBNiByohyCCIqxyNjxwmLEWwBPzylQXnG5g4zqunafmYCZWHt3j5cG2A/YNjJ+nC47W7p9&#10;eiflGwAA5YUyO+7MZGA+AUZDKRmWyRfZ39r6VFtlmX1usSpLqtTb3q1RAywMhhu3gHNg7z4LqD0O&#10;siiZtLZ0eQsrJZGuzn5nLwAdiLM4ZpRM+J2yCZ4VBHmeC9DAwMpbiHMKDZyV2DG069A2RIx0h8Do&#10;ADRiaCG1RZTvgh9KcPIyIBWQwTj0srIG16swEppSWWq2LXp2TbNlZAVYI8AV5RpKNVx3iD3pyEA4&#10;SldMkGGZGJt0czBErrU1FRoZ6NedWy/plZde1AvPPOtTbjMNRMHmAKyYosrIdsoXOJ4CYJlOG3Ac&#10;LVd9VZ0DDVrIWRvGejs0M9yniZ4ezRrQmezt1+LYlPbML6miqMyt3Bnk1tc99KPmpsU3HCNnJpdt&#10;vevyVlcGpRUXNRiwtMy0tM2uiTYVV3QrM6/RwO20pmf3qbt3UouLe3Xk6Ckt7VrV1WuP68rjT6h/&#10;eETTC7vUbt8tNS9TWaXp6hpr0OPPndHF66fV3NWszJICFdVZptzXr7bBXrX2t/igNcpBDN87vHZA&#10;T998Xs+/8pZeefczzR44r3bL1Ltm9qlxcE4FBiB25leqqLlXBQZgy9r71Wr3Qf/EonIKKm2rVmom&#10;zFO53cd2zRiYwC4ar4UtITHuEhkel64tYXaPxNm9lpDjAIPpqrAg4dGpGhlb0rMvvK1XX/9E773/&#10;a92/9wt99hGeEr/RGy99pDs37+nN5+7r09e/1KevfaH3nv9Qzx5/UbfO3daVPRe0u3dBB0f36MjE&#10;fl3cdVI3DlzUezff0Be339O1PWd0ZfeJf2xPH7qow6PLOjC0qOOTe3R0bEVnZtd0Zu6Qzs4f1snZ&#10;wzoxc0hnlo76tjaypCOTBkam9+jyvlO6uHpKh6b267Xrd1WRWqluA4TLI4u6dOSynjBwccre/8Du&#10;kzq2dl43Lj+v62ee0pq97/Hdp3Rkl4Gcfed0du2CVsb3aKhtxNtem6vqlWNrTVaCgVvL9osyCtVW&#10;1aGx9ilnMl66/Ko+ePUrZ2/uvfqpPn3vBy0tHHS/D2aWwGSkWOzKMCAOgAi3WBFjoCIsPVNbLXkK&#10;S0nXJltX8wyAh9k6HG33UqzFykiLj4AMGIwoi4XoM2AwtllMCzHAgNvptqgEn3q7w9ZRQCMj333e&#10;CCUOS65Zc2EdttiazJrtvhfJmc5g4ImBDgMWA0Cyw+IlayKJC/GSJD3G3jvWPgOcACEB0wx7vXXb&#10;Dk+6iAc/obWT7J3gunX7Nm/v5He2TRsC9tywG3RxYAm+ZRsAZLNT+ImWdddU5KutqVKNdeXauukx&#10;bVj/iAGJ9c5aUAahPx39hWfPFjDZaDENdLQE3D2D/hiwGPTXU07hZ/raCW78D1aD9+JnQACvAbQA&#10;DOgC4P88F3Dj7pgW+ChxeNA3EIN7YF9HlwfgxpoGZzLwYSC7owuBgwS4Yr8x6sIRFCYDAATDAbhB&#10;lU9ZhYFmaDtoy+VnRKMwBnhs4KhJOYQSCY6hBWkpyjSgUZSRprK8bJ9rwrRWFrq6ylI12AWGuBQm&#10;Iy0Vl07cTLc5kwJjxHnAKIzv0lJfo0YDGA0VZWqrqVZ9eam7kEYY+ENsi7EX1uUMPCvJLzYwU+KL&#10;K4/Q7+wzwCwAoux4G2KG0qf+DrtDSYuSEB1CaQZMEgxMUQJCywJgnF9cUFlVpXKLi31LSs9y/QVM&#10;AiCDkgnMBawFlBnAghZQym4gXTYuTgS3XIw8j6E8bKBpNoI/g+0AAMGOEyg6LmwM4kDRXMz8jjiZ&#10;sh4CTmg7WBKy7azsfPdxwHoYiq+jY0C1De1qaO7ytkc+n+4iXk8ghh1JsJswzm4qgjbXBsEVzQ7i&#10;ptBQOxfbYu1G3Km0rFIvncBs5FowAmTAlGQaUKi0xWZyat7FrOgYYATQX1BuqLH/EdQBAwgy2bCz&#10;xgK5d2hCFTXtdnNm+KIPG0DLLGWTnMwitdq+D/UOui7h4L69DjSwaSew4pyKuBNBZrCLg1ZiujoQ&#10;t/IedHLERSerobbN2zPjY1NVlF/hpRJEozAVaDWCZRTKJuwz4IT95f4ozCv3Fk+ATzJC01iG80Wq&#10;sb7Fy6kIwNClZGQXOUvkJTLEx7m26JaVum6Hshg6GEpFeI/wSPdKV7cBI7tG8eRgFgnaDUSjubbg&#10;ormidRcn0If33tGN65bt3ryphakZH1gYKG9l+v7SIcPGsYexQasCawSjg+6E+SkAbzRjHUyYra1S&#10;X2ubBtq71GYLOH4bi9PzGu4bcfYJgAGogtFAP4KWZKB/XD3dw27YBXNTUd2iohJARrPaOydUUk7J&#10;qN5ZDf42MDDjA9ToThkbm/NW5ZWVA3r8xvMWlN/V6v7jajJgWG3gqMr2qbQ6XwvLwzp9fr9OXTyo&#10;ksoit0EPDOercX1Hb3+Xzp066SDjwMouPXH1miZmFzWxst9Zi6WTl9Q+uaKUUgt+FW3qHN2l9GJb&#10;93qn1dw/rYyiGgcZpQaaEjOKHEQwn4NMNzoxMMAsNCLBQHWsA5AYy2oZeuZj3UNtnc2utPNcpfml&#10;I94R8v6D7/XOm1+4E+ZnH/5On9IZ8sW/6BsDGl+/93u9+vR93br+ekAg+dy7euOJ1/XU8Sd1/dBl&#10;HZ/br9n2Ya30z2iuY1Tz7aO6cfiiXr/2oh4885pvz564qnO7Duv62hld3nNSV/ed1lkDELAZsBpH&#10;JvfqxOwBXTRwAMg4MLKqy6tndWH5lE7PH9VTh6/ppXPP6uULL+rc7jO6sO+CXrl2Ry9evqVP3/hM&#10;zxi4AEQcXDyqx08/pRvnntFzV17S0uhunTCQszi8pKmeaS30z2tpcFF7DcTts8/k9+7qNjUU16og&#10;OVfl2eWaN1DTWden6f5dLvo8ueeSPT6pN5//QF88+LW++eC3+sMP/6YvP/qlFufXAlqsmjqfPptl&#10;aysAI96STtqHQ9H+2fWaaIB6uyVc4ak52hhpCaOt5RtIcpNSHFgEfTGY1BoSlegzSjbvsMQ5JNrO&#10;p73O1jdMuTZZnNpiCWBopK27ISF6zGLdZosb28LDlZyR4kkkyQFtrrC8wdIHTC9JIGsxmgzW3KBJ&#10;Z4iBD4aguc2F7dMGiyE7IqPcCBFGA53HTzZt2OgsAyCDgWUbNq03MPGY8LIg6DBcbKMBDXwoNhsI&#10;2bp9ix5b9zMXWKJ9aKwqUk9rtXo7mhQeukWIF/Gq2LBpo4MWwIDrOGKiPFjSXsoW0IEEgjqfD+gg&#10;E2WDyYA9IBDyc8B5kHbWRGdd+BvAhdcQ9GFathvYgLZHGArwgDanLRXhY3hIqE9RXV3c5RnQ2OCo&#10;Z6yUSpiuSBZLnZ99gmnBahyAQZAHYLjg1VAcgQwKmQw86P3BQou2gJKEDzWz/cS2u9ouFISSFXk5&#10;aigrcZCRaMAlP91OZlqyaxwKMlJ9sBptwDAVlEgQ08IU4efB/qxbt86/J50zqYkJbhQGuIAZoYzR&#10;XFv7I7iI9M9ltkpMWIRP48SQiImuOenZwj6ajA6NC7VvaHGGSDkws3OEMHfj+g0OMrA8ry4ttfcJ&#10;c+8TaGdYjl0ry2KoVHxykrYYgCRTTUzLdP2EW9HaxoWJ2RYXIswFx5VHAAJ0Gv+PjgmIgkC6tDjB&#10;XHAxOnVngZ82KDJwLuQN67fa9RIQIsOsAVQALUHkDFAgSMJCsAEw8OHAiwFAQfDHV6GystGuIbu2&#10;LGCiw6HcBkNGcGTbaRlcVHi8Z8Z4JtDCyvl2M7rwBLs3orUzwY5dWZP++yPblF1Q5rqMssom7zzB&#10;TAu/hxbLnJmDgRiSzB9WAKBRZgGY7D0YuGEzEAqWWhBr6x5UaWWLZ5NQ2AW28GDQVVhYKaZ+EuD7&#10;uwZs69PLLzzvZYNKC9BYt+fb98R6mqFsbntO1t4caB1lX9ALhNmCEx1hID3DgGF8looNyOQaUMKK&#10;G5DFOQr4bgT2GRYHPUqA7bBgaltWeoHXYNMMVGXbvocaSIMRJAhTQuE9AA14fri9s+0HAlDKR3lF&#10;AYMxgiRiUISgOKQy5wVgNjRsIMuOGf4bDJmrqmtUdT1aDgCIZe/tbXrjtdd17cpVvfDMTV05d04X&#10;T5z0+7mssNRLN4AjgAb6E8pBjGWngyXJzn2VnXsAFUwHZRX8MmDsWhvrxAyZ/s5utTe2qtzeC+YI&#10;gNHT3mfAbkQzBhqbGlo1MjypyYk5P8c4hGID39zc64CwoqZVsZbds6VllPuWmIC5WaVdd832mk7X&#10;bHANwvYwaG1qZo8uXn5GB46cN1BxSBW8r+3bxLSBmaZCnb20R9efOqblPZN2bAq9DLS8tEtDQ0Pu&#10;Bovt+LkTp3T+6BGtLS9pbn5RT926rRffeag3Pv9WZ2/e0uz+kxqxjHn18CVNGiBgNs/R8zfUO76o&#10;mJRcy27T/gEwKHukZJcqt6TGB5hF78zUxq3RzrCFRmAdnW+ZbpoiY3K0e+9Z3X/wnW6/8oHuvPyh&#10;PnzwS/3xN//LH1994X299pL97e0f9O0Hf9Q3P4KMh7c+1u1rd3Xz9DN65frLunbwgp48dkn7xha1&#10;e2hai93jmmjq04CBItiHS6snfgQUp/TcyWs6PLFifzuuxw+c8/8dGNutYzNrOmQBn8frBy44c3Fq&#10;/pDOLBxzkHHNwMTL557TW4+/ppnWST135hndvvqK7r/wYzfIlVs6OHvIgMMutZZ36OjyCT19/lmd&#10;WD3tTMXq5B7NDy5obmBeq/Z5dKHsNlCzaODixK5j2ju+orGWIQ019Wu+b86ZjhN7zmp5Ys29OC4f&#10;f0bPX3tdL994R6f2X9P5w094pwldK1+9/4MevPWJnn32jsqqG729NN4A+c5CO84WK3aWFPkWYonc&#10;Dlu/w9Jy9dPtFmssOcFKfIslShhs4YtBWyrs6la7l2GgmEmCtTiTV9fb+kXLKh176OTW2XoeYrFm&#10;U1iIQmMtAYyM0FaS6thw7UyOV7LFBJxY8c5AYM8GQx0sZRMrWY+ZbE4JZbtdI5s2hPlavWWrJYCG&#10;IR7dsN4xA8lcVGyyfkJbKQAD622ABADjkcd+7mJNAAggYwMZ/lYDGtu2OpMBW7Fl/aNKi49Sd1O1&#10;AY0C9XU2uyZj21YMr9b5UDSABiAiwFTEOkVP8CZTJ0MnkAIwCKY8whrwfBgK/sZG1p2ezrwSTLgi&#10;HFw462KvhwmhI8SFowYGEBGSqVPyIWiSuQc9Isj0h3v7XajZZgsKAjaYDKhW6kwERfYz8H4hDjRg&#10;E2jbdVrfTigbNDiUP/vCtnWzASmc6yLxyUh15gSL8PL8gB13U0WZ6kttkU1NcJ1IbUm+ynIzlJtm&#10;v6fsdDYoPjYiUBLZaScMFsgABSCLc8KxQDNDhw5uozh2wi5QgmmqqvBFkgWz1hZuev3pLqE8AsBg&#10;GFmhZXS4ZbIQYxlNVwAOkoAMWAwGZQE0AJSAJhgZjlmIgTk6SRhLz3RNDL4OHDrolDe6DEDGdo6B&#10;Xbhh9v0BDUzyQ5wZZBYAZoAAwAUgA2AAyIDFiKAtdZsBCkPXLhqN3inmg6C7gMoDJcMi8PogsHjs&#10;Ubu27H34nc4P3p+/8xxEvND2AAxYDLL4dA/ydEzk2bm1bD7OEHp0gp9HupYoCfw/LaB23tLzHYRQ&#10;HgCskqFjQEUtcuv2OEXHWsZcXG/3QYwFzmox8jjFgi8lAsAGw4MIlHSkBPYhywWPgDl+D25k8ZRL&#10;aKUloOKT0djSawCuVuGRKZYJVzo4gs0oK6k3IJztnTJ0VsxMTfskVsobAQOoUtdcAKro7EA4yyyV&#10;mvoWn+EwODhp37PKrlE7J3EZdt3b8yw7xd0SIScsDsctqLkICkCzDHDQtkkZhBHnKYlZzvSkJWc5&#10;c5CZkuED3gDzCEA5ZoAMPCwATohaUzKy/XoBYJCJt3d0/aPbiFJRiQEDQEY1nS72Grpq0Kkwzpvj&#10;0tzeESg9GVBjvP2lCxedybhy4bwunj6tq+cvqryIfcjw0g7TXWEb0J/kG0jjnNLCnJ1V5GUk3E3R&#10;fDTUGxAygD4+POCtsm0NDaqz8zTcO+gD9+oq6zXSP+obAIOSC2JVjjPj5Vtb7X0MOCQl5Sgt00AU&#10;czQyA8CirBTtCyWyNmVllIrR9Y0NHQbY8Bapd+AIIG2ygLr/wBmdPv+kbx09o+rs79foRK86eyp1&#10;8foeXXvqgFb2jahnwPapvlzTM+M+2A1r+MnxKe2aXdSJ/Ws6vm+vzp8+pUtXLuu9z77Qv//f/x/9&#10;8Md/0+PPv64TV57XsUvPOoPx6sPPtHbmiuJtn31omAHrHdTbDYDGJea4JXVBSa0FlWyt2xShrLxK&#10;u87r9NiGKEsMcu2+LtbLtz/UCy8+1CsGLu69/Y0+/+j37nL52Xu/cfOph69/rddf/FBv2oYx1Rfv&#10;/kqfvPW97tvvd2+8rrtP3NWr117WU0ev6tjsXs13j2iqrV+rgxbAB2Y03zmmha5xHZlc1XLPlIOL&#10;Q+OwFbsNQKzp7NJhBx/Hpvc7oDhkfz+7fEQXDIActOfuH17UybmDurb/nAGUswZQnnCg8dypp7zj&#10;ZNfALh2aPeB6id2jK2qz83Vi+bjev/uBd4mc3nfGQcVE16R66w1otgwb0JjTZPeEBpsH1F7eogkY&#10;l/4ZTdvfjhqI2z9tQMcAzoVDl3Xu4GVdP3VTz1y87X4ZmH9dOfaMAZbDGmmb1erUQT114UW9/8an&#10;Bsbu6YOHX+jq1afdEDA1v0BbcaFOS9H29FSFZGfov1kSDdBYz7gDW1/WW5B/dGu4A4pNoZYYR8X6&#10;HBgMuNCKbbQ19WfrNmlbWIw2bQ/TIxtsvfxRgBlrcSkhM8MAZqJvO+KitTk8TJEWm8MtwY2Ii9Im&#10;PKRI/raGeNnDSx6UkyMTtXlbVABgbCReU94mAY+1mB3hrMUjlqT+bP1j2mixc9v2UAcZeGz8hBZT&#10;gj0AIyrGgtwWNBOPeuspQQedhm8GMgANZPch2zdrx9ZNys9IUkd9hRbG+9TZVKOwkM0WtOO8nPIP&#10;0GKZuLeG2gczkh2NAyADUAFr8F/BBgAiKBBlAzwEyhWBgM7P/B82g0deC+DgedTk2QgOZKjsO4GZ&#10;1lMyc7JygnNnS4ezGU6JWxAhqDiLQeACqNg+sP/sJyUbMl4EpzwHCh0mA00If+f5OFE6m2FBM8ky&#10;eLpO0ElQKmmutoWptlqVBjgAFqkGJpINiOWmxKsoO1Vl+Ra0YDYyU10USqsqQGLL5o3+XTluwWMD&#10;aMLjA6YBzws6QvDvcBv0nGy1W/Y61NfvgjmABlNOyTShtvMN/WbahVpcWOKUMbXqBlvEaRmkzx/2&#10;CBDhIlp7LcxPnB1vptLC0OAiWlJSYpnXJfe5YKBOqB0nBKCADPwr6AjZtC1wYQEkYC+Cmh6AAL8j&#10;JoZSA2TwCNCgZkc9kNewEdSxrA2UQyiTBFpVg+fI2RD7GYDB3wECQYYD0RFCUqh3LxVYkGVRR88R&#10;cJfMdwqd4OodHpZxBwMtAQlaPeCime0MBOf3MbthGfQTFZOu3Pway8JbtTU0Xo2tfaqsbVNCUp6L&#10;uGhxRZFd+eOQMwSl6E0AGAANmAZYFp+JYkEZIzAyBEbDAzaabaGFwQC0UAsFNOCuWVJcLea4oJ0Y&#10;GxnXyJAtcLMLvo+wPQQvAikAivILMwcI0JUWuAn2ABXmg2SkGWjJrVBtdZv/TIaPdgOfC0AFxwOm&#10;BTYANgPnUZgWdAgExzwDUqVFBpwsoKPHwCOG0mOiZT2MgafVldc5e2TvRzszTAblEY4BE1Frahly&#10;VeLfm/ov3xuA4WZnP4INABJAg43n4jvCDJjK8gr19/bptVfueHfNqy+95CPRA9N+i4X4k/OJDwcd&#10;NgALmAw6jwCPfFc8QtBsIAbFa4RZKz0d7T6MrbO51csvw31DajGQ0m7v09Xa7cJdTMAAGDA7nN9a&#10;RvJXNNm1ZUDTjktCco4dY7xGWux4dtixZP5Jux2ndGdRWpq7HaxxnsrtWFI6aWrqcaDRa8F/YmZV&#10;kzMrKq+uU3dfq0bGW3Tq3IJOXpjT87fP6cjJJQNclQZABtU/2OPW6JSEejt6ND82rpefeVqvv/KS&#10;3nrtjn75yx/0x7/8s775xe/0/Kv3dOOlt9wHo2dySYV1bYqwaxxB4KYwC2ZRyXbfpjhoBmDExBsI&#10;zS1Tdn6F/w1AXVXbY9dUnt1babpz+yO9/NL7etfAxcVzL+jTj36nB2987cwFLpfB7f7dL/XBG9/o&#10;E/v583u/1Ht3PtODlz7Q7et39Mypp/X82af0xOEL2j+6qKG6dk139Gnf6JwLM2fbRwxwzHnZZLp5&#10;UHsGZn0DaJyY3WePK/a43wWgh8ZXdWnvCQMlY15yGa7t1FTTgL9urs3ep39WV/ae0fmVEzowsaqm&#10;3BotDSxo1P5fkV6usdZRXT1yRZ+8/rEOLR72ssjSyC4DA8MabR9Td22XPY6ov9HOU32Pau3+76np&#10;VENBtZqK6jXXN63x1mHXdBxdPqbzBy/pyvEn3IMDgPHyE2/qoX13jLruv/yxrh67ofaKXvXUD+rM&#10;2kW9+uybeuPlt/Xg7ffUPzCiOIstqYWFiszO1M8sMd6YGK/I3DzFl5Rra0K61kfGK9yS4k1hsVpv&#10;CVgIXR6WoAEuABuhtpbig8GGeP7RjVscXKTZ+g7AiE1K0LaocIXHWzIdE674jGRnMiIswY00gAGj&#10;QUkF8IKXBmXszdsCw9a2hMR5+YxBaJhyPbJuuydej60Psxi1w9buGIWER2gDLLxtrO9MV3YmIxio&#10;AQRbQ0McZOy0DyWzhT4P6jIoffhmAZiSCEwGgXJqsMtBBq2iiBppc2ScOgESMBAEDGwESzo1ABxh&#10;HMTNmxyEEEjZj+Dz+ZnXk8HzM2wGoILX8wiDActBts9zCMj4MMBkEBhowQuCJDpdABoADEoZ0MyB&#10;8eN20A00YCQC3U7goouF0g6fAaihTBP0DSCoka2R9TGfg24EFnoydgIdSlvKJniDULYoyspw0Wc+&#10;gtTc7AB7YeCiqjBL9WX56myodFFqUnSEi0BDNq8XfhzhIdstkG71/WAf+M58V44D5SNKTuF2MeA6&#10;SjsugldvtS0rV0dbuy/4CN9Q37swzhYURGwwGvyNRRmKGTDCwg3AaG0lW2sTXiOI49go/eD/4d0q&#10;hrBheTDgws2SjhIu2q12HsLtO9MFEjBwMZDqbEWMH0/YBQAA7EMQZARtw9mo9aFCpv5H7Q8RJ0CB&#10;nzknHFfeh43XB8EGLrQwV4xhR9cRAC47DFgwRyTLWwY7ugfcOhczGdqyMnMIfsUeBAEgsAloJyhb&#10;ADJgC2A0qDl6e2xcfOA6sn2ps+AUn5irCgsc1XW9lml3q61r1IDGgBgfjXsh4ABH0Jz8MvlEyB81&#10;Bv+1bJCNX0mB7UdeoPa5MznNgyqlDTw3KLtk5pRq3cYQN7TBhpvARKkCzUh7a4cBhEwfvY6GAlYG&#10;AETgogsGUICIFQYHpoRptm59jjNpZolys8sMaNaoyBZJgAtiUL4/zpmUc1qaOzx4IcDkvdhysos9&#10;SFKGAKChwUC0CyCFvkfYSikOcOKTme3+YKYI4BF9DmCLje/Y2tblTA9AkimOMD/st5cgDGig6XBg&#10;ZN8bUIaDLO6ngJOerl4HGVcuXNRzT9/UczeedpBBOdDHyFfW2T4Gpr369zJgQXmMUhkbDAssEh0s&#10;TJetggVsrNfIQK+3tjLPB9DUUt+sUVvwARrcL7jHMh8FTQaAlH1lmF91dauam/tt/4vEmPeWpn71&#10;9Uxq0DLc2uoOOy5VzhwBEtkYGY+PCT83NXY6w9HWNqCxiWX1WQY/NDTnTA628Xv3z+ngkRmtHR7X&#10;6XO7te/grPqH2jU2OaSFpXl1d/e6eJfv3NrYoLXVXXrw5h3dfekZffTwnv765z/pb//2d1154hk1&#10;dA4pMjVPIQYgHtsRqy10a1lixQAt/A/IRrdst7XNADKTOWHoABzxyXl2rTJUrtvulQY9fu1Vvfbq&#10;Z/rgwa/09Wd/1rM33tarL3ygV597X6+/+JE+eus7ffz293rvta/05cPf6J2XPtbb9vcP736t91/9&#10;XB/Za589/5yuHrio64grx3dpqXdMPQYIa21tomSyf3zBgcceOxYAi90WxOctyKPHAGAcHNvlwOHg&#10;2LJ3m1zec1q7eu2Y17RqV9+4pg2oAzj6LREYq+tWf3mL2gvrNGTAoLXQzpF9n/JUu+fDElWcXKBL&#10;h87r0zc/0pHFgxozYFGVVa4ue+6ZtZMa7RxVd70BipI6b0/tbehSc1mDzzZZMkA00z9pYKHTSyVL&#10;Q/PukXH56DUHGc9duaXnL99206+7T+MK+q5evHRbrz7xhrfr1hc2abh1zMWhc0N2nlfWdOLYaV9X&#10;YRZCkwxcGND4f9GBaUlfRHaOYiw5QY/xWEik1m2P9FZjH3yGxsLuNUDGFkt4128P1WNbLYZgDW6J&#10;YLzFoniLEZGJOxWdvFOxqQkGMiy2JNgabNumMEvQLUZGWfKKNgOG5JEtYa7LWbcpTOs3R/p1EBqT&#10;YUklxlzRFq9DxNyekPAk16lt2hKt5LRcX8ejLFbDcmMVwHrLNeU+GQEtxkYlpaU6yECXAcAAaGzZ&#10;hAg0oJ/gObSu0mLJYK/uplotTw5rbsQW3doKQ9Ytbo2NuBMmw3UeG2E/DN38CCQiI8MtcG75x8wR&#10;3pfnsBHcARf8zOt5Plvw5yAACTIg7DtBmGCMSRNtjLTiAgponaVcQjDGoZMyRrmhRIImYkgU8kz1&#10;hMkgEKLtoHsF4AKbQUBnA3jQpgfIoKQCyABYsKACMljoUdzSoeLMSAzDzRJUZNk/w9UydsYqNSZK&#10;lQW2QFcUKy0uXAPtDWquKlZvS60qCrOVGhftHTB0xTAqfvP6db7v7Affle8ZBBzusmrHEM8LwAXH&#10;mt/pGgmMdcdiPNcW30xnMUoLysT49XrLWFk0YXEKLKOmtEI3Cm1/LS2o5geciqcrhb/jt0HXCiO8&#10;AR9MrkQoipMl3SQIh2AytlgQhqID9SIOAmQg2kTgGQQY/AwjwQYTESyB8HNQhUypBNABEwJoAFDw&#10;HIAKz+e1/Mx5AKCEhBrQNGABKOH5mHN5uSzdAKAd+2Q7N4AMghniTGZOOENgQRdBKQGU6apoJAge&#10;gAwEkggFKacEfDNSHcRgMpWZXa4aW7iKSi0b7hhXS8eImtoGncVgy8qpsADZ6GZMi8v7PZgifsQv&#10;oraxxW7UQhWWl3vrb7Zl9XTooGUBfABGsC2n8wWwARvBd+IaY8Q9okV0D9WVNQ7+2lpaNT465QCB&#10;GQF8JyaZwnygw4AVAEix32Td6AHI6NEpNNR1GpCCKQpzLUpAiJrvTABbfV1zgNWwYA+bQtkBYy/K&#10;MvwdE7UlOiIMlFK+oAQH+EFwCTDE7ts/2743jA1sFYALQerU9LwDNo495wQnQQYvsf8AI8yBMEtj&#10;C87BAdSiaenq6FZ3Z48DjLMnT6mnrcMFzYhfEdXCxtCVQjDnnAK8KJPBYMHmwPKwHwyQ4/0oEw4N&#10;WZAfHXSQ4e3bTY1eAmJ96Gzp8smveHngrgrI4r0BLxxPZpnU1fFeAcBRbMFswILisGXhI0MGCnon&#10;nE0BJMI2wa44E2I/AzQQjra3D3p768DAlMYsGw7oX5o0PjFs712kvv56+7lL+9bm1d7VqLbOJgch&#10;IyMjGrL9ou13ZHRA7baOPH7xpG4/87ievnJWb95+SbdffEGzc0tqNXDU2D2i8IRMPWaAYkdkoreF&#10;M9iKjgHG5bMBOjIM4FbVtftjUVmjXb85Kqto1/zcYX3y0e/18fu/taz7O738zAM998RbevfVL/X2&#10;S5/o7jPv6eHdL3X/zud6//WvncGgk+K1Zx7qDfvf68/c190n39RTp5/WiYUjOrl00MHEcIMlNlkF&#10;vvVVNWumY9C1GQAQQMaqAbY1Oy78fHxmr45OBUoolEMQdCL6XBtb0pwBqbHGLs13DWvW3qPX7sNR&#10;SwS6Sxs1WN1uAKNG/fZYmV6srMgU9dd36cKB05rrmzSAMKspSxhKUgo12NijC4fPGoiYd3DRWFqv&#10;dju39SV2rgurNTswqeK0fDUU16iptE5tlU3qrAyUT7pre3R894lAJ8rqGXf/fP7yLbceZ3vixA3d&#10;OPW0ji4e01TnpMozDcAaCGq266HLrluuORj4n1ucDIu3xC0uTustdv3MErn/zdY2jNB+bnFmo4EA&#10;2lIfs7Ux3JIIBJ84fD62NcTdPgEZ4fZ62IswizvhsdFKtzixLcrWZ9u2R4c52NiZnuSajLCdcQZA&#10;DHgYUEG3gWA03AAppbRNBiAQ/RaUtSjB9ndHTLat1fZZG0KVmV+tnSmWcCYVasMWWmENsCJAtYQ/&#10;0uImaxHAgxk1DjK2uNZiq11c2QY4Nrgug1IDnScIQIPBHp8ESh10lsTuCFFdaYEm+zq0e2ZYDeVF&#10;mhrqdxtvNAU8H2BBmQU/DBgLByr8zR79vezv/Bz8O2CE1wXZCt83+xv/D2o0giwDAZe/A0C8tGBB&#10;B5EKmgk38DJUSICkvEB/PK1rpfn57iFB8GRxhHkANBC8KIkQWPhcgAZMAiCDv1GCAWjAkrCQEoQA&#10;GGR9ZJyBFkgGeEW5LTGaiDz7bCax0l3CVl2Uq6xEW3DT4h1g1JXmabSnVZmGJgEa9O/DaNCZwrwV&#10;rMQBFIAujh0lITZYoDj7H+eBR0AG7EZcTKy32ZJVEowISjvtu9F9gKlQcZ5lshZAqaUjCqUGjY6D&#10;skljfZMFrnZfxJkYOjFmQdSyZQyzqLnjh+DGUnkFXmNHFISt9/awcBdu0hGCoQsCTrQVHvTtb4AM&#10;NkACv3Ocg3/nb2xBDUeQieJGQ7iL2JbjjiYGkBtsq95E6Q5HWvsZJgPnTh5Dd4S7c2dwmiBC0kQL&#10;eLRTcrFHG6KG+mOkN1ktAY1yClk3P8dE201nATswXp6OpoAhHKUdnp8BHV7ZZkDAst32MXX0zWjY&#10;FsOcvGpl51YqPbPUzZhq6ttU19jhLnoEy8LSCncuJaPILilWSm6Okm1LsnuNDAK79UpbYPDi6Omf&#10;CGTKlqECsGjDRYQabotLbUWNRu3cLM/NaXlh3t0vB/qG7dpPcEoyO7vYh5ChSSDYYrqFwJVrM8je&#10;QF+S3QMEmTkAa4NIEpAFoOF6xhwLVgM2IygARfsRnM/C9XD08DG7bmAXujU5MqE9u/f6vsLwAeAI&#10;6Hx/SkJBDQ6tq0xgBbzwf8AfLBNTbQEDLErsHyCF84F42Kf12vkhY282oAbQOH/qnPtkVJVWqr2J&#10;acDFaqilpFPjmgu6VXBeDZabYDHQtwBiAJWwV+hDaustiFjAnpwY0ZitW11trc4KNNY3OGPC0LSp&#10;iWnXZGCm5gZpBshgXgAaGRkGnCyIlZdawmDBCYFufW2HA4zuzhG7B1tcy8LoeFxYAZ1pdowwLGts&#10;NNBm3xt3186eQbetb2vu8/HyJUW1Ps2VwW2NDTWanRnXnr27tHdtRSNjgxofG9JwP9oTC5wD3fb3&#10;RS0sjWppblR7Fyb1zLXzeuLSGb352m3dvvOyjp85r3S79ymNRMam27qGIB4jwJ1+rTOeG0aDtkU0&#10;RrR5V9d3KDHZrgkLvI0NA/r4o1/rs4/+oLsvf2wg5g29/uIn+vzd3/r26du/0N2bD/XWCx/6duvx&#10;t/Txm9/p4Z0vXPB558bbeu3mu266hdDy7MpxHZxaUY8BgUbbr3IDyvmWAfcaiNszPq/DM6s6Nr9P&#10;pxYP6ODEsmsyABgHRpccbAAyVrABXzzuuozdg1PaNTDm2o7p9gGNNHS6xoPHsaZu9RoQ6K9uUZsd&#10;1+6qFs32jOniwdMaaupRpYGpkpQ8VWQUabpvQqMGUGApAA/5dp/UGEAssnNdYcelIrdUlZQXLWlL&#10;s3snxe6dDAvEjQZgZg1Q7rL9Q8cx0jFmr+/SQNOwump6Ndw04sLSg9MHdf3oVQMbj2uPfafCRAPA&#10;kUkqtbWFbsCivPxAbLN1nBLGf7fY+98s/j1q6+zPtofYtkM/DwnTtrhkbbLP3mH3WrqtLZilbYTp&#10;tViGNuNRPK7CLFZY/EqwuBNniW7kzmjtiLN1NSbcwILFuJ1R2hBm8TfOkliLwaEW22jJD7fvtS0i&#10;0ZKgOmUaaI5PL1F2Yb2aOiaUX95l4KNAW8MSvWxS3Tyg6KR8Vdb3BsooG0MsLtjn2OdGJyR4koCu&#10;C4bsJwQwsmXKF7G26KHHgGmAyUAUihYgyEjgbUErKiUROif6Wxrs5HRooLla7TUVDjLCtqH4N+Bg&#10;BwmQAPsRYEDs5x+BxGOPPeYAg/cjcAbBRTDAI/KExoeiB0ywATB45DnBkkbARyPZ9QLQqtS+QfdM&#10;ncTPgrZM2i/RLDD9FK1EfXWNCzQryxHDxTklj9YC9oPAQjss+8Q+0BYLZQ51zoaoNOAZYIHMwAX0&#10;MTV/6GhuWN4LJsPbWdMzfVR8sqHRhPAdyjH0CNAozkpWTXGOepprNNZrSN7+lhEfrbSdBjAS4tx+&#10;PHTLRi+bMOmVse4cG/aJ74yuBRMt2mwBHA7otmxSZHiEMxloL/AugKmhg4YaOgwLAION/Su0C6rE&#10;AANmXQCO4sISVZRVuiiOKa+UUVDhAzQIKq7nsOwbwagPQ0s3pGuf9xggdPM298EHbFAyIaCQ/cNE&#10;wGAAKoIbDASPwRIIZQ8fqBYbsCYHaHCMOQcwS7BSwQ2wwd8RIbPBYgAq2LxMZs/nkWE/gCAABkyG&#10;931b1kzfN1Rf8HyR5bOx+HMzhIfRDUMHUYp3qQRdLwmSlB0QZAIoOrqnVFXbp+LKdrV0TSjVbsSM&#10;rHIVW8DJyauy/7VpbnGPiy5TKVvYuaADh2whOjlJqXm52mHZQ2J2luLSUpVl1ykgA58NTL0oGdDS&#10;CViGIaB1lVHUFflFWp6e0dNXL+vK+TN6/fYddbd1OcXO/hPAghbggELAJhoJwAoj2QnslIg2bNzm&#10;7BHfkbIQ2heCJ8CC7hJABmUTxuUT3Pkf7wlTwH0FU4Z/RVdnuz0/01049+3Zb9dKu4MSgjmAJste&#10;U15Vb+cJABhgquobWlzrgX8JgR+QQdBmfgnAAlDA96DkwiLFtQF44bMBwtOTMzq494B3h2FUxqh/&#10;dys1IAmo6uke8M+glZdSE/vC+wOseF8YFEAGpmBMuu3q6giAjOE+n5dC8IahwbyL8gwaGJiM+tom&#10;L0/AkATLMOhcdu7MsnsFIzDKjQPuoYHmZXhoyvanQgcPnFBHe6+3UrM/nFuABSwLQKOlvUcNBu6Z&#10;VUNLcUtDn92HzS7ORf/S0dzudvIH1vZo7eBeHTy0VxfPndTFMyd04/GL2mcAY9/BBe09MKczJw/o&#10;0unDeuXZJ3Tu+JqeeuKSPvj4gb745mvll1TYeptg63KcrQVpirRslPIuTCITM2EyMOFiKmpZVbOY&#10;UJyYXOAj1J+5+aY+ePhLvXHnM926eV8PXvvWwQWTTZk8eu/Wp/rqwW8dUNy9+cBbNV+4+ro/AjZg&#10;MZ69eMsAxst65tyzOjS7XyuDM2rMLVO1rUcFlsgU2xoz2NCmlZEpLfSMe8fJvhH7XsPzzmTAYOwf&#10;XnCvC7QYF3af1LmlEzq9eESrwzNaGZqw1406uFjqG3dQwTZsYKm1sEpNds/3VLeqoaBKyyNzFrPG&#10;1VnTqr7GLnVWNmthYErHVw9r3+xuFVpQrLZzV5lXpsayOtUWVTiwKM0qMOBh55tkLSlDqdEJAbAR&#10;kaCi1HwvpXTXd6u9ul1jXWOaM0C0NrdfZ/ba+Tp4TlePXtKFA2ddMHp8+ZAmDYjmGABOMXDAOgy4&#10;xbqBZJnW0khbZ0Ni7XxZUrfJktutlrxtRORpIGObrUebYH7tfolOzfQpq5Q5AmWTGG2xWB4SaYDC&#10;QMaO6HBtC7dEdfsmAxSWwMcaqITViInQutCt9rPFKFtrSqsalGnfO7OoWmO232X1fW4ql1vcrKb2&#10;KWWVdisqpUwbtqEHiVZ9+4jC43LVN7KsiOhMu452WsIH85HkpVJK0ADYHZHJAZBB8IdZiIy2L7N9&#10;i37+85960Fr/iAGOLVs9kybQodvYEbrdh6KhOehrrtdMf6eaSnM10tmq5uoKbdtoz7WgF+xa4X1h&#10;M2AdeB9ABMwDIlOABpk64IFH/ocJFxoMNoI8XhmACl6D/gJQAZPBCQEIIFykxppXkG8LvS349ny6&#10;UWAxqBvDZNAXD8Cg3bOtqdkNuTDrQcBG1sqCC0AAZBBceGRfoMsZJQ7gIfiRWaPlIICjsicbzDWE&#10;yyx9yi6UU9B7MJAMy3EGoUUZEEiOMaAREWIAI1UN5QUGLLKdzTi4Yqi5tsJ1GwCRwsw0RduxZRgb&#10;OhKOIxtAgjIVzAUgg5ITwlREuI89CutBwA5zDUp6aoYHAsAFXQBQvbQ6UjJhcFiqLdzZdmG6LbqB&#10;IXcGNdCAjwaeAwj5YHnoRuF9YHI4JmhToJkR8QXGk1f9yCDYfmzF2GqHe08EH9FfwFQE2QseARYA&#10;DUoe/E6QA7QADpheChsRBFOASa4JrqEAc4V4ONQZDAAGoAJQEgAByf4+/I0ebRgWSg74NZAxs0XF&#10;piokzG6CGBxkM33RJ6gR/GCjGABE6cGDkmXUDHzje9IhgoYAgR/TI9Fk5BU2qcoCQpNlLeg0Sstb&#10;VGmLC2wGz8Nae3hs2j8fGjLGFlLQfUxKspIMXCSg8LZr0pkNO85Mmy2tqLeg3OhsRK9ltyw6S3Pz&#10;ljle19kjR3X28CEd37dHV88c1+1nntS1M6e9hXHcPgctCywCnUNu52/Xd6cFS8AAbB3nDz0CJUW0&#10;EWgc6K5xIbMtnJT8AqxFgTMYZNL8DDuAXoP3zgA4GHhBTIzXBIJJWqr5LMBpqYEYBwT2XQBuNTUt&#10;fowBQRw/7N9hA9BLwDIgVPUOGhgXuw5gXHge/+MxqOUIttRy/5FA9PcOOKihQ4xySWZaQFcC44Ip&#10;GYCqu2fAAzvgK91ACAp32u/QDAFo0ywBqK0zQF1TY8e6Q/19nRoZNpAxNODlw1pLRGAxENnikbF3&#10;dU2DA/Zz77Df78k4tGYW2/qQb/djspc9GMI3Obno3SfDBtC4tvBMGTCQ0mSgrbKy0Z1QcYaFtaIs&#10;VmuArrXTAqFtI4MTbu6Vk1Vh926hJUWVaq1r00BXjxZnpzQ7N6HTBiJefPa63nv7tv7426/01NPn&#10;9cSNszp0ZJeOHV7VxbNHdPXcMd188qLefvuOPvr0Pd2684oLgaNtsY8MT1ZcVLoidhiosPPh5kph&#10;Frh+LJVQP2fKMPdJV+e4gbsa3X7poW698NDLI/fvfqOvHv7BAcaDV77Q52//Uh++/q2XRt6/+5U+&#10;e+cXBi7sMx9/Q9dPPqvbT77legxAxrWjj+vFyy/oxsnrBibmHGRUYRBna06JrVk9dr6m7VgvD8/q&#10;6OJ+7R9fcsYDsHFkelVHZwzM2s/X1s7rwp5Turz3nGs7Tiyu2WumtcuA3VzvqJYGJ9VX26qR5l61&#10;ldbbz+2qzS1XdXaplzkSQmMVvTncgEGeegzoDRswacQO3hKR3oZ2XTh6WodXDDRX1tsabWCwolYD&#10;BgZLbX3Msn1NtWBfZUC1wNZQQEaiBfdsW/8L0yyBLa1Tc2WTug289DR0adiui+46kvBejXYMqb+p&#10;WwsGiqb7Ru33ftWVVijZktfMjDRnBYm/4dExFsi3aSNJla3NidmWPNTVuydGGKZblvBF2sZUXIbW&#10;bQ6Pc7twQAaaDDpJ0GJs2WFrsSWiW8O2+7YpZIv9zZL1aIvrIQFwsSE0RJttDU+2RKiutVdJdk1n&#10;FdWqtXfKkqFaPbo1QZFxBaptGVdR3Zh2JJZo3bYY/fd1IapqHFRodK46endp4+YU/fxnlLaZK4ah&#10;ZoHW/TxEj9qWkVUZKJf4ZgDCu0E2PGaAYrPT79s3GziwbBURJUyCi0MtsG3fvMF9GgAZI+2N6qkv&#10;10RvuwGPdC+XIFyk/RVgERpmQYf2V/sMGIwgKwLAQEjK3wkoBBKCCxugAhaDgBM0juJ3Aj8UNoAD&#10;gAGTgW4BMFKAG6VliQCMrCw7Cbb/AdYl3BfDmjJbPA1kIGpEj0BARUQHMGCxJatmcytlAp+BBD4H&#10;oMH7sSiXWNChBkzrK3QjCzT1VTIzWtxgOegwcc8MC5rVZcWKsGNJB0l1kWV4hiIr8jOczVgYH7CL&#10;uFQddTWqKylSWqwFzR+dQuuryl1DgjZj0zo7H3bMHbhx7Ldtse+bYAtdop+nCEOpOIOiy+C4o0VB&#10;k4HlMoK4OANQgAxYDDwAinIK7MJOdIfSQHtvpHtgwFjAaAAusOXmcfvWEM+oOR74RtBxgbiSgE5b&#10;IdkgwXjjpm2WIW91kSSAg58BGAAKwERwA2SQWcNyAOqC2granSiBABK4FoLXAcef64Lzyz7AaCD4&#10;dBtzO76ADGr+QZDB3zGAoiUWqh42g6mr+ZYVxuxM9+4PHDzRAAAkyJ7JmDGOAWBQpwaAoG9AJ8F7&#10;oxFhEisgBfo43W6a+qZh1TQNqLV7Uu3d4+qzrKW0vNkd/FikEYFi/gXQYZIsIixU3girwu06htHI&#10;Ki5ywAHLQQtrdV2rum3xQVPRZYFlaGBQSzMzOrF2QC/deFJXTh63BfCgXnzish4/e1LXTp/Uyzef&#10;0epKwJKb8wVLR0kQvdTK/LxrDACSgEVKiDBAnLPevgHNzs5blt3jLqBcx5QlKK+wEdgpjVASBDhw&#10;f8COAUQRDFOuYbgeDCFze/gfZR1Kj4AGdBeUBTBB6+jsc40ImgTahTEho9cerQTHGYYhWCoBnAQZ&#10;DbpwAEZ0jNCeSruxaxAs8POdBw1IYE1OCzrfAS0N4+5hBTDzYh8AOOFRCc5kUc4DaAQ0I1kOYArt&#10;HLS0Nhh46FRLc6OBK8tGO7uczaMLq6OtU5PjM5qdXtDK8l4HYLwvbEa2Ba34+Ew7ruWu+ZiaWlJP&#10;75Dbh88vrPjzxidmnbmh3AaoYGov2iBM4RDFIXAtqapSTUO9OjsMtNZ32Xdqtns42+7/MnU2ddk1&#10;sKA9y4sGcgxsLEzr+IFVPXn5tJ57+qKeefqCjh3frRs3zmvvypRPnz24b1F7d897ieXCpfPaf+iw&#10;H+OdBurodkGMGhGRaMfDEpadtn5SRtwerfUWeLcbuEjPKrZ1HpF7ro4euqy7r3yoqxdu6f03v9M3&#10;7/+T3rvzjQGKr/X6zff04rU39MFrX+uN5953oSfg4onTz+vG2Rd1+ehT/viKAQ1EkKd2nzGgcVUX&#10;185q9+i82i3ge6nEAHhbeZWGDIhNdA74/w7N7XHwAONxdG6vg40Lq8e8jHJkdq/PHzm3+5SePHFN&#10;Z/ce00zviIYMMOyf2WUAZkbtBtgHLcj3WYAHXNRbdl5XWKXchEwHGTtDY7wUcu30Zb1z6w09fPWe&#10;dk8uqN9A6uzQhJor6lRmYBetRJ1dYyl2/3dTPo6y+EDXnoF6QEYhfjx2/aXZfZ5q135kSLgydqb5&#10;8xMj7J6xa63c1hqYkCq7RhrLajTY1qOx7n71trT7vCssCbDAr6ys9IQcrRsAAPFmqK3lGy1hisvM&#10;VLTFpTBb40LseMXa+h5i98kWAzm4edJpgg18vIEPhkn+bz971O0F1lm82GTxZN2WDQqLMXCxdaPr&#10;NDaHhxqA2OJlGTQcSZn5yi9r8FLITzeEeSkkpaDOnpeu9VuS1Naz5CAjMqXKQcZjWyLt+R2KSa5S&#10;S8eKXV+29mU3q6dzxuJgs9pahlRR2KzHfhpuAHtcP6EsApMRnCWCWyflEqh3PBK22gIcFmpfwp5D&#10;2YNAtmPbZh/O1VBaqK7qEk12NWt2wE5qS5NPIHVDqS1bHZhQhnHNh4ELAAUAg/cCQJCpsgWDSrAk&#10;wv+D2gzYC4BF0CeDwAPgIBjxnvyf10TYiYmhvfNHwSbBGF0DHRjM/qgoLlBZgS3+lVXeNQGLgYiN&#10;sgdMBgskj0x4JJvnf6joYXQQVbIFAzhMBp4BLGxQqNTQyaZYnFMs4NHeR7lkbLDPrb9jd2xXYVaK&#10;CjJtIY8N966SPgNnbfWVqi21ha6m0sWfPI/jyrRWgAZzUPCroK011C6K9eseVYSdJ4zN6DABWDAU&#10;Djt3prlywVLeIuBgjU0nAGZNAA6+F+wG3TVsACH200Wqebao2/mGgeF7d7az2FW4edfmzVs9i/R2&#10;XQMBsDxB62mAB5M6+Tt6CdgG7Of5mdIGv3N82aj5AywAGIA5AAdsBxoLNs4j5/f/2cLsfS0o/3j+&#10;syygcX4Zx45zJG20oH40ILhEkqHDSviEVTu3mMfAJLCYo8lgNDueBlDVAA0oeYIZwAj2BWOZsDDK&#10;ZgzgC5h5YTmOxgB6nD7xgqJ6F37WNQ4ozrLNFMs6y6ra1DMw7Xbg6DZgMmhFpaMFISyj69dtMgBm&#10;GQYOqYkGgjMNCCTbwoEQFM+IJAuwACGASXtHrwfTgf5eLc5M6trZc5rs79PLTz2pd19+UW88/5Re&#10;ufmkz5Q5d/SYbj3/gnd5YJ7GjBycYJPsMWNnnAuPGQ4Gq8c9AuinLAhgZgpsf9+w6wUG+kedtWCD&#10;9QDkdHZ2O9BG+I0NfFNto/bsWtVgd6+7zDIEMMGSAUqPMF+wZmTHHCvEphhWIZDsaO/3jc/gXoHx&#10;w5eG402vPQwGuhjOHz4fnEs0OpRvKIHANFKuoVzX0NCkmalZ94gYHhyxxazTNSV5uaUO9Jvtd3QX&#10;HZ29arXjiBcH5wEmA/BIsKWUw2chKgWYlpWV2P5W+xYQQA+5NolyIXolpuFifY5gFK0LLb8IOPl+&#10;ExML3po6MT7v4+Dx4kDcSslmfGJGR46eNEDa7mUjdDrlVc0qKW/w6wNvjaLSGtts/TBAw7yaVlvc&#10;8dfIza5UTlqJ3afVrnmZnZywzxjV9PiYZsfHdfboYe3fbRn+gWUdP7yqOy88octnDmllcUKTY/3a&#10;vbKgy1evqM2yY9qEub645mFc0e/EJcKmWQJi90VoNHbTmYphDklUiruXNjT12/2ZpNsv3dfLz9/X&#10;67c+0qf3f60v7v9Gn9/7lZdFnrt81wCFXY8GMN6+9aE+vfe9Xn3mHb3z8gduOIWV+Ms33tJrz96z&#10;a/a+j0bHupvSwXx/gG2oz7OEj24puxZbK2s13jWoXcOz/v/5vgmtji1o78SSju86oAOTyzqxfFBr&#10;U7u12D+t1dFdOr92Ruf2n3BB5ur4opc7loYMZCAi7RlTd127l0UQV1ICgW2gDNJQVqduAyWDdl0u&#10;2blrtXPYXtPi5RHYiR4DPCPdAw4ysmzdSrJ1K9muU2aT5Bpgh9FIj01QngHVfNt/EkqclllD4y0p&#10;ySchMwCC1iLPjn1hRraKbD2GDSm0pI3YwNqLi3OkxVxYaBj87ZaQU+pYZ2CDyarb4+IURmnctm0W&#10;83ZasvtYiD2HBNg+O9nAa6LFoEdxQd6yw30x3A6AdlZLHjeS3FvseMSSVUyyYDdgVBFnkvjQ4vrz&#10;9Zt9VEJtc7/Scqr06KZIBxl5VR0KjbfEZGuSmjrmVNo4ab+XaiNtqxvDVdU4rPi0BrvHplRdM62F&#10;2bMK2ZKqyxdeUFpymTb+LFLh29MNZHcHbMVhHTxos0OP/MwWo42KtuBKFrTFdgLbbMAAQITgFhG6&#10;zdszW6vKHGS0lOZpfsgWpvpa98+gpBLUcsBkgNAADV5ygTWxLfgzix/vDejg+ewHYs7g8/gboAHW&#10;AoDBcwEcAJBg1svfPQDFxjiT4ZS7IThABgPGYF6YYoq3BEwGo9HRGcTYySD40Q5IBkemwmLpXSeW&#10;DaPZwKacTB99B0Pf8IxAEIneAeU/FDDZk2eBFvzo3oAhwMhquLdXmXaBMI0VlgKgwXTYzKRYleTa&#10;CcjPtP/vVENFqWoMWPAIyMhDKFpWrELLFnfY999uwGybAS9YGZw9eeTiJJvMyUzxLTxkqwtycejE&#10;6ZTWQr5HkS3UAA7Mm3BnRPjJPpYUWJC070U9kKFvgA6obyhxQArZKWwPTAYggjZmyhXBFmHABcwC&#10;zA+iTHeGtUeeF7Si5//O7th+ECyCWgwYDMSf3jFizwFkcM44x8HzSTmIOTmcY0BlQlKil9gQeqLD&#10;oN1rayhlk1hnHdAb4EtB6QDnUXwY6DApq2zw2j91Z2ahkGFDx9MyCUtB+QWgQmYdGZlk3y9RtCXC&#10;dhCQoJQJiEmpeQZ0KtwBsb5pUHklBmwQfGYbsMgp9/81NPX55+y0RTzMMgy6WQA6aENgW9w5z44z&#10;rb8sAltCQh1koF/AjhuXTyj5trYO9Xd3aaC7Q6cOHtK5I0f17NXL+vWXn+rdO7cMcDyu565e1SvP&#10;Pqd333jDJ5CW5mbbotlqmVKLdk9PqsjALYJjyoQwDnQIUR6AEcDxFctzZohQYujtGfFHOksAH3x+&#10;Y2Ozs0eADK53zN3Gh0d0+exZn4pKSQ/vGa4d7gXKFvh20FJLSYo2T4am0Z0C2xcslQDGGRUNkIM5&#10;gsEAZMBcADBoXc3MyvN7ERYDnQkGYUxpZd/QZlAygdEAZDAcDrMrNCfTM4vexQJYAWR09Q551w5T&#10;dBH8UrKALQGQAGRKSsu91ArAIJOsqqpygAHI5nMA2hwH5qqg9+juwtCrz1kZDLna2vrs+k53oDYz&#10;vaix0SlnOwsweiss1dVrTzqTs2f/YQOQnQ4saFOmC4kN1oDrk2sNg66ernEHGcX5dcrNLFdddYvv&#10;y8jQsIOfhbld6rNsf9yy7aXZRS1MT2i8r1NXzxzVjStndHj/igOM/fv3au3AEZ88HARZlIp8llBU&#10;vNLyy7T/xEXtPnxWNS39Co1KVUPLgJrahpRfWGfHu1yRYWl67qk39ezjb+i1Fz7Q7RvvumvlpSNP&#10;a2lkvzMVgIh//e3/rn/65b/rD9/+1e2yv/vot/of//R/6V9+/T/1t9//n3r39oe6cPi6Tq6e1bGV&#10;465RAESMYWhma1NNQYma7Jz11LepzY7FVNeIA4b9U8v/f0DjwtpJndx92MDFoneBHJjdpwML+3T2&#10;wCmtze+xn/fq6MpBjbQPqNmOcYuBOYADnSHddn3U2TVYmV+uBLvmduKAawA3KTLB540ALuaxe59a&#10;0tTgmPrbur1EMmfnk5JJlV2LwQ2QkQPra0CVckdNWYWvpZSdI2w9IjGnWSKEzkyLq8EtdOs2jwsk&#10;q6HbQ2z9TBV2+XGxiM3DPcEPs0QZR87whHhtjoryse6PhtkambDTB6mF23odZmufe2PYecTP4jG7&#10;l0IiYoSr5/ot2118yZZo6zoiUoDGTx99RO7WTUenxV2sxHnuIxs2G4gIVVJavpd+U7Or9djmKL8m&#10;iup6FJ5UpJ8+Fq223gWVN0/b7xV6ZGOEr3mVDcMqqhhSQemwOrv2qrZqVAO9SxobXraYW6jUnQUW&#10;d3favWIgYxvaCdtY5CkNQMkjKiTD5YBt2xhoYw2WS4JMBt0lbdXlGmqu8W1xpE8lWRmWycc6i+Dm&#10;UbYI8RrXZVgW9V8312wgLLUvDZBwQGJfnoDC3wAaMBr8HbDx6KOP+u/8TKbLc3h/XDmz7HPDLYun&#10;pgUg4e+AITwkABmYXDG0rLQg11vUoHgJoNGRMc5KUG+mC4PyApMoGRRFySDAZpB9b7MgudPfD7SK&#10;oRctoiyu+ANAKRNMCb6o3ll4GSrGAo8zZ7QBAJgKgAZbdnKCLRatPu4dQy32DYvwysJ8ZdjnkIEi&#10;GsUxlCmuYQb6mIXC8LcYC0w4ikKLw3gwmbW2okhxkTscdKDl2LRuvX83gBT7xiLNd0SJD+UNkMBP&#10;gw1vAI5JWlKyMxkwPNDrbLA2aDLQYwAYABsIMMmGg0Avx4AJ4CsIVjm3AYAYACXB5/9XgEHpBF0G&#10;wjOYEtgt9Dqc14wMsm6G5oXb9Wj79KPQFZEw4+UBGXS50BLKXAwAHvV49B3BjgQ22mjpHoHapvZP&#10;1kwmh0cBFDvlLbpgsL+lU4bFmIW/oqLFvrMBrOSA1wILdGBLdz+Mrr4p1RmYGJ5cUXldh2WFuHZ2&#10;GvDo9kwVF8i4uHTXHDBYCHoewR8gC0DEviGMotwTYGPs+jWQQUAGZNDF0dHRpZ6OTg/mj5+/pBsX&#10;L+nV5561bPKePnn3HT1z/ar6WhnwNabjBw/q8Qvn1N/crP2zM3raQMDtJ65ZRjek2aEBVeQX+PtM&#10;TUy6dgJ9A9cs1wLXBMcBJoC5KmgxEHfCdMCmuIW+LVh+L9gCV19ZrdGeXh1YXvFrs66sRLHh0d7J&#10;lJqEb0yOXSdxdj7D7FhnGaCxLL283t1FcSytLKt15gEGEKMsxJG8BqaCcg37FgQWBHb2BeBOqYd7&#10;a2xswgWtdJrANAAyGF7GcQMQNsIaVNQI0zOMrXAOxVWU0fOAnqamLj++eGlQDuL929vblW/3UnNz&#10;qwMEDMlwDh3oB3h1Giht+Afowryuz4AL+wgrgqizu6NfM5ML/kh3C++BEJ39D5ZtBofGHUTk52PG&#10;1WzXY6k9p85LLlOWmVdXtxvwq1NTQ699LwuIVZ22zpR5Cyz3Lp/dboBmzAJuT+eUAQ+0IpNaWdht&#10;ATNUx/Ysa/+uBZ9U29fXp4XFFXucsG3K7pksZ/HCDEhH2ZoXAmtrx7+xe1QZ9plkrZn5tWrvmnRR&#10;c2v7mN2ntpbFF+vMkSf07qtfuHMnHhjvvPyJbR/pgze+cGtsgMV//sv/W3/78/+hf/nd3/XPv/+7&#10;/vZPgI5/0++++6v+8pu/68+/+HfdNrDy9IXn9cylF3RyzylN9Y5rzvaPEklHTYMF+QDIGGnvc+Zh&#10;pn9CK6Pz/py12WW9dO1pu6af1Y1zV3X16HktGwhZGlnUtIGVwdZ+Hdy13wECrER/S48mekcNbPep&#10;y8DFgD3W2PVXZNdbqt3Heem2ZpTXqcEATbMB0KmBCS3ba6+duaJdk4s6vPugzh4+rWFG9Lf2uOi6&#10;1daYYrteKKFk4KljAT4r3tZ+u+YovSOUZ8wEVQE2YpMn2RbffE20tTHBQAi+SyTD8YkJtgZEWzKU&#10;pM2WlCenJmmHxS+0GBtCdmhrlK2NFsdCLYZssnXwUSoB9n/KKDhyAio2bgs3kLBN6y1ZQ3zPkDOE&#10;+LgxMz/kv5agKUm71oO/21q3adt2/5nXrN8S4rOYugYWVFLVpUfWh6m2dUDVdo3FZ1c68Bga36+q&#10;tjntzGpQQkq+dx519C4qp6hH5bXjtiauKiOz1tb0ZEvcUxSxI06Tw7N67Oeb7Vov1k9AXBwEsl9Y&#10;AhZ4tAwgM5AXQsZtTGmzYI+vhdP0hq7QDtQU5mq8o1HzA3azV9qiFR/tk0axFnefDTtoPnDNUBSB&#10;hC0IMrbbweDEEKh4HicGapxHdBZkswSeINMBwODnIMPBz4AJghGBKVjuAaTwPusee8QWrliVFdlB&#10;sUDOjBCEmPnZWe5qSXYGU8E0VhZJtAuwGJQVeEQwB3tBaQIHTrxBMjNS/PUAjSzoVsoAMBoGVFiY&#10;vW5tQRcKmXkiGIAV2L4BHiiJIOykg4THqtJCn6oavj3gOQK4QExbkmP7l5TgmhdmlAA44iPCFGPH&#10;0H8OjzA0napC9sGe11hZppryQst629XWaAuofU66XbzYnbM/1NUJKnwvrNRZpNFeoJ5Hh0H5iJZe&#10;jonbohsIAZwAwjgGBBo2WlgDU2qZR2OAK42yQpLKSkrd04NzGSyRBXxNaHfGsRW/j4DYM+iRAdAg&#10;6FLrD3bz/IORsuONwJWNYXFBsSvnFiAJwCBTZP5FU1u7+vtGLMMccKEiZRgCOd0tGIJREqHFEzEn&#10;mgvYCur2ZKIuPjXgtG79RrtJt7hAkJun3hB8XGyW7Qei1xzvSkFjkZxaqPrGXs/46pv71WM3UXqe&#10;BUMDGHlFtW7EhfMjr4ERgZ4mW2c2Dhk8YI9gyneG1YAlwHME6h46O1DnL3YqHpCBcPPA3j3as7Rs&#10;mep512a8+vwLunntiqZHR30BHOkb8gFfL914QucOrOnl69f1wsXzevr0ST1+7JgOLS6okU4hy7Zu&#10;PvG0Dh884tk2zF2FBVP8N2izrK8zAGCfi7iRsgClMJgDpshynzBsL832Fxq4JDtH544d0fzosMb6&#10;elxIDEDPySzwrB6AtX075y/dFtUaZxkAdoV5pcrLDgwtg9UosKySz4RNIWjzyDURvC5gWwAXlEmw&#10;wCdo79q14oCHMgYt184u9Ay6tgOxJULTyqo64YfBDBT8SRoskAHiaBnFaZPPZ8Q9vh500QAcysrK&#10;bDG0+yQf8Wind9gANAA73Nf8HdEzwCvAZgQ6Rtb2H1Fbc5dOHjnt5l2L80su4EOUzvFj/ylBIQjN&#10;s2uF4wGgqK/vtv9V+uyT8fFd6umZsL/jZ9Lio+Mryxq9BRYRMEJWvgfi0unZNc0vnVBn94KGBndp&#10;eGBS+ZaxLk2O6PSxw9pt4K+2rtmunyG1tg7ad2xTanqxe2PE2L0el57pLY8RCZneHZBd1KRiCyx9&#10;oysqrbbPrenW4UOXtG/1tPYsnDCA+6LuPvtQ925/qteee0+3nnxTD+/Cpn2gt19+qD//+t/1+1/8&#10;Vb/74V/0T7/+m/782/9woMHPf/un/1N/+tV/6E8//E1fvfdLvXj9FV06es29JCZ7xjRtIKfTgnxl&#10;XpGaDRjWF1VqwI4lQszehk7tn17Rvqllnd57WI+fvqQnz17x7crxC9ozu6KzB09rdnBal09c0JWT&#10;F3Vy/zH/e5ud41V77DFAyQZ7kRafpuKcYiXFJClmhyVfBoiHeoc1OWKgyp5fbiC7vrRWx/cd1fWz&#10;V/11gJCq4irV2b5VFpe7ALTari+6TCip0GlC+yksBswE8Y44xdrH5rFu6xZPjkm0k1Is4c2wRMW2&#10;KEuMU2ytp70UO++YhFgXaz5mYIIWVBiLLRZ711lCSfmEllT8M35KPAyzuGhr+6at4Q4wmHgdBBY8&#10;spYBNljbSGQ8iTLAgSA+zNZp/kdn4KMGfhjpsN2SBMb99w6tqLphWG1dY9pz+JzSDIA29Big7Z/X&#10;6NRBZzLQZISEJ9r3ilFn35KyC7vV2rNbzZ3zWr8h1u57/KTivCFi3c8McK3b6vv4k632oaAtslEP&#10;9j+KDMnG+Z93SyBcs/+hyWCMO0wGgbEiP0uDTdXqrilVV225O1qSmW/dssFBBEEDFoMyzD9Ahr0n&#10;dNLmjZbpbg2USRB0AmIAH4g++RvPBSzwCKgIZsiAjSBQ4WQG5qBstiwzNdAdYyCF1yRZ9kutC81C&#10;XFT4P4I5AZjvRqkkZFuogwRGvkeGxfro7CpDuZQWyOgJnJQf+L6UXHifDLtYYEIoO2DAxSJM1wns&#10;AO9HKYYLDxajyjIawALAAbCBPiN5pwXP+FgHPHSS5GdnaKftFyAIgEa5BOq7FDCTlKg8+7yynGxN&#10;WYaSa/uebSi4yC5U/o7Qts4ARl15vnIzkhxkDPf3GLDCQrrAtSUElGBJiCBHBke2hrAN3wG+S2F2&#10;tpeR6LxpajDUbiAk2G3C4gu1zub6DPsb1syMvacrBaMz2uwokQFOYX44bpwHAMc/2AzL4FH2U5og&#10;yFKLp90VAEPHENcXoDLHjhX0dUEB80ZgTrbbc5LtJrVjUYCrnL3ejkuJff7EzKwmxmctcE47m0GX&#10;BII+xKcMWaNFNSoq0d7HzneMZcoWaAYHxlw7QOYMysfEK8kAFt0d7Z2jll3XGQhKsesx2q7FFMVi&#10;tZxTKuaKVNd2uglXogGOrMJqRSVkuKfAzqRsxdnCzcyRmBi6kAyk2mcy1h2nTgIwAZYN5owgynXn&#10;QTUpLdDpYs8FZOBJQZDHE2P30qJqLcAyHbS7td1n79BtgGdGXXWTyuy5LdU1lq216KlzZ/Xy41f1&#10;4oXzeuPGk7p16bIWBwfVZMGRWvCTV5/Qgf2HPTCiKxgfmdZzN1/S8WPn3KeBrhACGhk82TvXx9DA&#10;sLLtHMNqhhloZF9gMs4cOqhnDez02ee21DXZNZGmGluUYUTS0wvtPg23455s92+Caw0AGoyT5/4C&#10;YDD5mEesvmEvABSwZdxHgC9s+wG1MAiACzbKPH19AwY4ym3/6uwaqfUMf8AyUcognRb8EZjiqArA&#10;SEzNcI+S1rZuZxNgOzj/gD6Ernw+JRnAA63ZtOsCHrAPh9VBFNturw2CBR/bb2ADXQiuobAU83O7&#10;tHtxj/o7BjTYNejdLrvmF7R/3x4dP3rM9xl2iFbWzPQiA+SNys5kHk2jgX47d029rlcJDIirdR1H&#10;vQVeNizWRyamNTA2pvqWDtUaMBkYXtbc8lkNTRxUS/uUhoZmfBzB6sKU9u1d1dz8smsq6HbKz6sx&#10;gFSreLs2M9E+4NhqoDIyMUuxSXkqr+wwcFum/LI29Y4sezAZHlu1czVk11af1pbP6L03v9IHb3xl&#10;AOOB3n8ds61P9dFbX+nzB9/q4Ruf6nff/0V/+u3f9Jc//t23X//wF/3hN3/TL779k377/V/1i6/+&#10;pA/e/kqfPvhet59+XecOX9bJfac1MzDlOoruulb1NLaq1YAhosgOO+5DrX3uVTHQ3KM908s6sLCq&#10;kwY0LhqQo/PjtB3Lo3sOa//iPu1b2KsLdv3CPBxaOaC1pX0a6wV4d2kIkGgAhqF3xbmFyrR1gblV&#10;sZaAMHIBQ0KAYeSWcCVGJGhuZFZHVg+rs6lTy7PLKsm1Y2bAuLygXBWFFWqpMkBm9yjdJOmxllzZ&#10;eoNGA8YXlpeECmH1o49ZgmVrCgADHQQxk5JFrAEHtBAJmRnewg4zsTU63L0rIhJi9DN7HiADISZT&#10;VSlnPLZpq5c8KKvCdMBAPIoDt8UZWAwvkRio2GYJ2Dp7/QYDM3we09KJuyTeAJxgos/fWD/RaUTb&#10;PvgMKnRUGcVq7phWYlqlT4Ju659QenG91ocla2tIovoNgNR0LCgmvdbtxbERb2ybUUJqk/rHjqm9&#10;b4+9f5p9Vpx++lPMFy3htzVg/aNbHQz9BGqdmpG7e1qgX/foYy4uhO5nhDjiLoSSdJh44A8LdVdP&#10;RpU3VZZotK1e3bhXNlQZykvzbgr0AdBDIDsocF4XyG4t8IC67DOD9DqBiOcBLoI/sx+wFAQdwARd&#10;KfzfgY6BjCCQ4PnoRyjxwGgExaEgyxRDiYg+mW4K8xIUqqVZgEJ0wxwQyiEIIzGtomME+hhGg+BM&#10;1wWCS3QOaFAYx873Zp4HGT81agSVkT9m5YAMKFzYA6hlMlGOYYstiDUlRaqwoAm9jJaFfUEjAiCj&#10;5be8KN+yxRw34gKUwFjUlRTbRZ2horQ0uykHNDc0pKmBfgccgJXiLAMGzETJz/RyyfhQn4b7ujQz&#10;PqLezg4380GwSxmH+jOKerJmH4BlWT9DoOjDJ4A1WYbWZosnIANWg8FqbDAaiF/xCEGbgegTfQ6i&#10;4DwDU5WlJd65U5ibYyAm2UtpmKABMjiHAaBBt1Csl0hgGRCBMoUV8R9CUMoxuInCQCHwpGWY7hnA&#10;BhulsEqmZlaW2QIK25DkNOPg0IjGxqdtAT8aoK27BjxAB83AMJxi2Nr69QzZS/9H6YLZFoh8nVGw&#10;74NmiBsZK/DWDtoYF+w5AxZUqmwRzrObLMpLKXWNXd49AtsBmkeJj58ANszMe6C+jrAUgBEQjwYU&#10;/bhqUp4BaMAcUKaotQyV7B/AQZkHMATAYCPLhnnCt4Spq3UWfDBSw7kVa3jakOkWotxQXlJtC2i+&#10;GspKdf7gAR1fWdLNUycNYFzU6vCQ3n72WY13WyCrb1JfZ7+mJ+e8VMBx4nMW5lfV2zuq0dFZBzl4&#10;QZDBU0ZDjzA9PqEFA3LV5WWuDYJBO7x7RQtjo/ronbe0MDGmpZk5YbvNcWUMOiUAWtjQsTAzBr0F&#10;JQoABe9PeYQuEwBhUAvFMYBx42fuJcAwAABwAeDhEUABk0A5oqOjQ7SuA04OWNChDIagF50NZQyY&#10;DCzJAU2Yf9FCCtsBmOK4Rdq1EL8zzcs2eGqwYWIGy0WnCiUdjg9MCVblfC6MCvsCq9Jk983kxKxd&#10;KxPas2ufTh46ZdtJB2E3rl7XO6+9pmt2DtA7oaM4e+aSnfdKu++YnFtna061JSKWzGRVqNmydq7f&#10;ZgMS4xNT3tFCOQhGaWBk3BbzTve5wIdlcnqfcgpb1dw1q6rGEQsOJc62sibRgZOdV26gGPO5ciWn&#10;2vGuaHU7fOzvGzqGLTOOVXRCjhKS8m3dSrHz0mqAo8BBBjX5jq5JDfTOqbaySweWT7mY8/ZTb/v2&#10;4NXP9Mk73znIuPfK+/rk3lf69dd/0i++/oO+//J3+vzD7/WHX/1Vnzz8Vh/d/1p3X3qge69+rBdv&#10;vK6bV2/rpSde060br2r//AGNdY14yQSfCoBFG2yNHW/aRjHCGu8a9g0/C7o+lkZndHRlTWuLq9q/&#10;sFuHltd0dPWQpgcn/efDq2tanVnWrql5BxedDXaMDHBWl1Yqz9a8XLsWsiwpJDEEZIRvD9NjP31U&#10;oRak4+w6rbLkYHF0Xh117dpr98Rw56ADCoAGTEhhuiVclqyg44i1dYyukZLMfBeGMqLBE7LkAKPN&#10;mkaLPYADsAFjgHdPjK1tbuFt6+UW9GYWB7YnWCzISLGfY/TfNm3Qzylh7AhzNmOjAQnYCV67bpPF&#10;VAMZTDflb4+sN/BiiRTCTd4f0ACQYfvZY486uEGDwe/oMAAfWwxg8Hd0HzyfDdCzdUe0EiwxKKzo&#10;Ulh0rn1WpF1fI0q26zQypUiPro9UY8uoGnqWlFzQ7KLPbSE7Vd0wZq9r1vTyNfUMH1Z2bovd6wV2&#10;z6dYjA6x9cTWMrtmt1qi8ZNNj/7YsWCBl8C/wUBGfFSUZ9OMJo8N2eYUPyKvbYaSMIki8KZb0O2o&#10;rdRIc436ass03tGs8sw0xduBpJTCaHUYA3wbyIB9HLsFHMAMIINHPo9ghI7CwUFowAEUAMEjoAL2&#10;gt8JWPzMIwAEtoPAhF4iPS3JgmmMLRppzl4ADthPyhXpdnJRwzPDZIcBJQSOgACcP6mnpVkABjDQ&#10;FcJYeLI22A4AAMxH+PbN2rzu5wrZstHLLlmAAMv+KTVQgogKj/N6NIsjC+Dy8m5b/CwYlJU7OMOP&#10;Ijsp2WltQAEb+oy0xDgLHDkWODJco1FdXOAiUMa/F2dn2JbpOg1ARUVernoMAMwMj6jM9pvvRDmL&#10;4Whdbc2qLClQa0OtBns6tWt21rLeVl/gvJwUFeNtnVg803nhi7xllfR0V6Nwt8BGnbIBQyjbf4ZE&#10;ZVjgj95hCN/AADemu07uQPSap+2btrkouJxuHQNHhZZJFRtAqq4qsyDTa8Agx88bJRJKIXST+ITb&#10;GAvM28KdMUIgGEELHd0bdnyamlstA86010T5dcB+U7ajdMKWacc82GFE+aXOssvlXXu0a2nVTaPI&#10;QPsHRl37AEOyeUuoI+iNW8IcaAA4yGBZBGCoAMB0XPC+tAIzk4WMlzr28u5jGhiad/dOWg4RbeYV&#10;lbrnAkZKaDXQZ+AgSidJRFSqdtrCTQaJZiMmzr5HrP3NMkamtwa7WNxDIqfQAQSPZPXxscke6BhW&#10;huV3bk6Jbxhg8XdGsRdbJgUDQrkBNoC/BcsNGDiVF1V6xtZZX6elkUFdPbymiwd26+Tykh7evq2T&#10;q/s8S6yxQI84EW0CQki6WYYsY+zunfS5GXx3LK/nZhY1NWpZZnuHDu/b523fB/asuLaIa/LE/n1a&#10;HB/TC9ev6+aVy5qfnvFOjz2rB3Tz6RfsvabsGijxrhqmsDKdFxHkwUPHPXCnpxkITzRQYAAJYE9L&#10;Ky3CCEDZEGVyrAPOoJbtt1rQtQDMcLP+/kFn2gBgjfUNzixMGHCiDFJeVufgCRAV0HkUO1hAdIqe&#10;gbJQMzR4fbsHfDQjsC20lAIwEQTzPxxXASS04gImYDhcv2Lnz4GPBURAC8Bg3LLfyrJ6A/iTGu0b&#10;1dkjx3X5xBndv/uaZe8PbQ3MMcDfpQkDD+wbbEp2ZpmDjfzsKrtPhw2YNDvQGMHrYWmPgwz8UeZm&#10;5r2U02zXJeJQnEWHBmbtfeqVmmHfv3NGyTm1PriPCbuwbzvCU7UtPE1p2XXKyKtTZU2vwqNyVFk3&#10;qAYDD+nFzQZCCixxyFKJ3fscDwJM5+CMMnJg+eZcD3Lu6DWdO3xFtwwYPHf5ju7d+sgHndGu+uK1&#10;1/TaM/f9bw9f/USf3f9G91/72JmNd+9+ZD9/qjduvadP7v+g9177Qm+99IFuPfm6rhy/oWcuvajT&#10;a2d9XsfswJSzFrR0ttc1u/iSLpCO6hbfWisa/XHRju3i0Lj2TS9oeWJG++aWtH/OgO7wlKb6Rx18&#10;HFreY6BlRDODoxrp7HW9EqLMyoJi7+zITk33To+cNFvL4na6DMCTyC0hyrIEBA1HV22beu14rC3u&#10;NbDTqNwkO0Z2HZTZ+khb6s6waG9NpVU1xRKwArsemmoaVFNao67mLk8E6AbiXiUexETGO+Ag4Um2&#10;fcgoKDKAkaRHLDHeaOtcUlGhsqoqlW/3bVhqkhLz87XBgv4mSsapKe7E+chGAxW2DtIVAlPxqAGR&#10;bcwFs+fgrLnOYifgwWeAGRABgGy3BI/SCs+jhXWjxa9HN63zNla8MjDm4m+0tqIBwZI8167h0rp+&#10;ZZe02vvtVH3roHKrupRo19AjG6PU3Dmu+p55Bxm0sG6PSFZ5/ZDSCro1snRJHYOHVdMwqbCINFvz&#10;LRm3+zqzoEo1bQMGmnbqJ3SDhFpAJ7tHqIIKduv69YbeUlWQmqicxBh3qyS7jgwJ0Xb7QszXqCzE&#10;zKRaYy0Nai/L19LwgCa7O5RmXz7UDg5BiqBNhk8LHDV67zz4kTXZuCFg2hUED4ANyiP8HCyF8DMB&#10;i98JPIAQnsdjYL5IrGsmUlMSbIEssSBi+2mofv0jP9dmPDnWrVOYvT8lDoJymKFCNChcYLRtAihw&#10;wGRoGJ007C/AhK4O2kdL8u3iSI7Xts3rDGCtt4WGdr1Cz+IpI9DympFqGWtMoEUTcRqZOYsfQARQ&#10;s90QLZ4UTZVVKrXXcRw7G20RsPfNTktwDw3ABUZmaDVw/sxJSfTyCoAkH9Mme81Ou3jQeUSF2nGw&#10;c7TdNtil1BT7bHsNDE1HU5Oh9nTvbEHEiTEZbXrU43Bio5MBqrgwp1ilFiAZ/FNbXKOW2hZD/80a&#10;sMDC56L1SPJjYZmoI/8I163A2qBFoYyWZTdGnu0vAKOqDJo/184BU08LA4xXeKQDjeC8l03rtyl0&#10;W4QdS0P5j23Rju2R3l1C3bDSMlUochgPGCuABuZjtLEGNRlBozZoa0o3+/YedLqaGQ48EohgayiT&#10;bNlKJmHXDdbcBowwB+P8QGvin5Kbk2VZNS6X2E1TRgmMNR8ZmdPI2JJnf0yixOOCY5aenWPvkytM&#10;uxA2UgYAZFAeSUqxzDjaACfMh/1MGyugI82yTMAGDAHZdbB1MjDvxoBOnAFwAxqI+5grksaMDQtC&#10;2FCz8TcCMgPKKLsAQgAW/ExZgg1QkJ9T6uxGbUmpDq8s6ulzJ3Xr+gWtTU3oxukzunj0pN3H2Wq2&#10;TJ0SCd4NDCajy4Hx8pSAOjpGtGtxzQBNpYsJp8dsAR8Zc7C6NDulpx+/6p0MlP0QfZ4+dFgn1w7o&#10;9jPPat/uVS0vrdi+1FmgnNSxY+dcJwGgxd4dd9hGA9i7LdsEZCQaQMvOKHSgOzww7t8Z3UywxRL9&#10;DDbjlD4Qcg5Y4GjvoITR5GASu28YtvraOu8EoTUW0SwzQjIs44Qx4RpHZFpb1WjgrNyBAMeK4zo6&#10;PCccOnMsqMbHZxsQjVBWbpkYaNZY36OMtGK7Hqr8GAE0YDbcpyPfwF9+sR2zTtc9UHbj/QF+uxZ3&#10;+5j4uy/c8tHrr7/4gj5/+EA9LU0a7O3x0g/gEj+NVAaPZZVbElCivo4xC+p2z+VWGICY9tIVIGO4&#10;39bS8QmNj054CWR6epe6OwbV3zOqMdv/3v4Z1bRP+sKfkF6uhOQiAyOTiksqtYBWo9jkUqVm2fdv&#10;GrXrslkhBjR2JJcptahZW0OSbT1miCNl0xpl2D7FpORaxrvT1lVLXNJLdWT3SV07ecPFmu+/9pmB&#10;iy/dbCvo6nnnqXftGnvdgcabLz7UW7ce6KEBDbQa925/aODiMz28+7n9/LGDjDdeeM/e60V/zysn&#10;rmlhZEHjli1jhjXWPejljVoD8HSC0H4K+EAAWmsAu8/A5crYtAONqe4BHVpY0e5xAxuzy25otXtq&#10;Tkt2va5Oz2vA1oCu+mZ1N7QYCKB9NMM7QbKTUn0NjrAklwnTrPVBLyO0FViH19j9jqZj78yK7wsG&#10;W1iLZ8SluhcGLayAjExLJpNiE+y9wrQzMlaN5fVaGJtTJftv11itgcGSvArlWOKWZRvdbswwCt+Z&#10;oO32ubSmppWUKNYAaJT9HGX3FOPdN8XGOPjYFhutDQYQHrW4vCmMbhCLhbYFQMEW13PstDU/wtbF&#10;7bY+wm74HLAftRi4heLHs3HHdj22bbM7fbJtCN2i9SH2XrZtwMsq0mKtxXNcQhOzijUws0+FBjCZ&#10;Q1LdZNdsx4RCEwrsfaO8RFzRPKr4nBo9sjlSYQZs69onVNUyq9ruPWro3K3+4bX/H1N/+R1n3mWJ&#10;gjkf5k531VtvOm3LkiWLmZmZOUQhZmZmliXZlszMzHY67eTMl6mqq7urq+HCWvfOWjOz1ny5f8ae&#10;vY9SNffDs0JShCKeeOB39jln7324ZmUZ705qwYxCB/KqmvidY/GZqg4KxkJ3CloKYPK6KGAWnZ0Q&#10;QyQnkmE0M5kopCfFW9B2O3aEATAFnU4Humoq0FCYhanuDox2tZk+39PlmAVXqVPUetDiLrKgKhkC&#10;MiLJSIGi8vph5eIQQAhc6GcBDP2svwlgCIBoU/VClQ89qmcvcqACRQyDdmRECAGED7Nt/h+/U4Gm&#10;qDL4BvlxP8Tk5/5oJosRFb19/o1bIWttVR3SGUw040R8Cb1Hs7PGqhcnXY7yff2YLfhYkBLhUaBJ&#10;wVP2qcqc1JeW9FMGX+lSPZSUmspDuuhTJ9zMxyAlOgbOijLIfn1lZtIqGJpZotZTVVmRKUUOxr4n&#10;Ij4q3CopGhkf7O2JAJ4XgQy/UwdASWBNx02+JpJASa6rEfCq2gSJSMnXi2ejvrAkn+IfyKxKi6WM&#10;uYTAVQpUxSmFwbsoKwPl+cySE6ORFB1q1ZQKAp9gnjvfUz6oLHEQqRdZP1N9en2O/k/ySZk+yWY6&#10;lcdPE10FGBTwxb1QhUeIXgRbbScV/LnJclygU+ZashQP5U0oDwy1wFSlEtAQp0fXgjZVOgTgVFrX&#10;oq/StqoYp0/v8DPrrJyt50UsPfKFi5mEfX7kqFU+dL2YBJlgRW2vsuI8VFcys60oRoHItTxH6oFr&#10;KmZNXScOJlAWctGOMzmYgqVK8GaR7c2b2zPQ5qAIaMhuXOBC80vE5A+PTPu33zX+XUZQRb+4TypL&#10;V4atWSGBDKwaLy+FhYLjwej1PAuW+rsUGWq36DkBDE1NValfwEOPAhxSbsh+OiU+FfkEzfub63h4&#10;+QKunN7A1tQUtmZmcHp+Ge0MzuWFpWaPPT21YMFcJEQN99KQLykVNMp9fGjS/DCGe/sNsApkaHv9&#10;9Cme3Htg6pL5yWmszi9ivG8QZ7e20drYhPXVDftestO+du0BdnYumMpD15uIumbjnV/Kfc4lsEpF&#10;SmKWcZ8kexUpVMBNrRXt18HckijjiAhkSM0haa3aOHqUtNRk1rwG5crZ3TVgrRIdRx0TeXGoaiZC&#10;pqpAAmHK2sUL0dj6BmcnCvIqUV4u5UgDAV8Cj3OyBf2MlGKuTVIzHcy6kb/KoWupVEyVzJBbO3us&#10;MtMjoinvJY0nWF1eQV1lJR7dumEtzb/+/CN2V5awyHs8PzvLfDYO2j8OghtVMvL4d6m6qmxiq5Ql&#10;Ghs/M7OCtpZ2dLW1Y3p8wjgxcn8d6B8xfxD9rsF4i8tnEEowUdY8geQCJwqqO9A2uIyMgkYkZdQS&#10;HOcjKDIbJVWdiGNgcPWKwjFmmWHJxcxyg/D5r72YNCRbVS41uxyhsRk21j0oMJ4BsgQbsztYHlvH&#10;xfWr+PbFz/j62Y9mtPWYwOLWucd4e/8bfHr2M94//A4/vPuDqUf0+NuPfzXlyduHXxuwUItFPA4B&#10;jRe33+Pa7m1c2rqG6f5pmxXSUF5HoFGHZgI3ETBVORBxU0FeSpNqXiNFTAA7ahvQ09CC0c5eTPYO&#10;2jY7MI7RDs0KaUJDmQP9LR1oJcioK6kgWGHCxmtEfhaJamOEhltFOUBEdMYAJUlaH12/OAYvF3f4&#10;u3ubAdel3X20VNUboVP+GAU8vwIYyRG8FgLCEBMYStARiUOvDL0mLiQG67OrBBqjVhnubuxCLb9X&#10;VVmN8ZREHhZI7uhj0CaQiCC4iM3OhjvXpP8H1+8vfH3w94yB7oxn/7fPP4cn13FXgofPGX/kzimg&#10;YA6djD2yCRewOMIEXb/L0VOkUQ+fg9aIWiSSqFqF4xfHT41292EM8wjwtffR/wtcfM7YGhAaQVDK&#10;hCg1H+XOXiMBH3fzR3P7EMob+61dEhaRisbmAZTWdiMquQifn/AxDlptyyDyyjrRObyLirpJtHXM&#10;Q94q4iUeOXIEKdnFNpjPm4nWZ7K9lktnBA+AWiZymBRJMo8Iq4DBrig9EVmJzM6ZcQtkKFP2YZap&#10;6aJy/BxsqkNjST6666ox3NFi/WGBFJ1IlaUVjAUw9KiqhXE/TrqaVbZaHcpQDysWAhUCHfpd3Avx&#10;M/S7wIWe16aAcVA2P/BRUJbr5y+DKmbbsuPmiVGrw4+vVdtHgVdufpplImOtY18cNaCjaoYWKs3x&#10;CCUiDfYLMiCiQG6tIdfj5lMgfon7iWNmMBZBFKlMW9/DJrMyWz80mxK/Q34aAip5Wdk27VUEUF3c&#10;mhNSyAtLAEabWPlTQwOoKS2yyoVaJUmxkehua0JkSACPc5x5euh4Syqsn7Vfdo5+AYM6RgrIyvYl&#10;ORbQ0PFUJSeQF64s4dUyEehRhUD7KnKdWjxaHItyi63fX15YiOK8LLQ3VKO5tgL1jiKi8iQ4ighA&#10;UpMguayOi2ycB3uGcHpty9pN4nE019WhgmCqhpmDFn8RQkWkM0kig7xAhlUxZLpFUOFNlCuy7GFV&#10;S2009S3lVSEQpNaOwKOk1LouBDa0HQ6vM6Kk2lK8cVUWF9NfJeWGhgbr26v1In8OkbBEwJKNts6X&#10;iKUCGFIHqc3T0dqAOgezpmoFJ00qLbcss56ZYklFo3Eu5IQYxP2Xt4WycRE0ZWEu3wyVBGXyJS8M&#10;qU9UuVAFQ5NaQ8NTCDIyrZIRFJJgxLscLpaWxRrvIIH7Em5KDG0CDKpiqDKh6oWC5eHfBCKsvRCd&#10;bCBEjyr/q6WizPygZcIsPCmDIDYfNy7sY299Fc9u38S1nR1meH2YHRqDk9lgERdenScN+xI3IiYq&#10;1WZtzE6vmaIhh+9zenWT4KKaWXmznVuByIqiIuztnsGrpy+xML2IrtZuDHGR10wVeTVovk0Tz4P2&#10;Oy4mHe3tgzh//rqZUgncaqCejWsvrjDCaUIsARxBhkrKmjvS0tx9QNysb+d50gj+bGufqPqjSoKU&#10;J6pUqV2Rl1tkmb6Nu6+oxMrSqlVPFLwFztQS0Xfz9wsxyawGp6mlJKChKoZAhsbca5iZesbJPF+p&#10;6SV2zqIjMnlvFDBRyOfaEgPJPjNzDsbPy3dDvI36hiZUVFbBWd9ofKb8rDyrrEyMjWNlYR7XL53H&#10;5uI8Pr5+iad3b+PM5qaptgT0NRNHluQaC5+TU2Etk4y0YmjImtxiRSyurm6xdlVzXSMunbuAPP7f&#10;cN+QDYSbn57CyMCgff+W9gFUtYwhIb8JmY4OFDDrrGrjMcquQ0ZuI5IzqpCaU42y2k7kFDlR1djH&#10;4FbCDJnXcFAqfPwT4OIagKQ0Jg3xOfDwj+F1nMD7tx1DPVMGMhaHV7C7cA4fHn2NH9/83kDC2aUr&#10;+Pj0J/z2w9/w49s/2c+qXIinIXChxz98808EFj/hd5/+ydolkrza9uQ7U5hIxro5u4kRXieSmapd&#10;IhDsLKtlYpuHnMRMqyxIedJZ22wAQttgayfBybC1TEY6esy4q9XBY+GoxVBbFxPeJpPCVnNNE8ej&#10;SO7FvHfVKolhAqMqhkY9uP7iYXFS6kfGAffjbowVPuaNoWqUZKkCF2qHyEBLihJVOwQw5PYZzVgR&#10;F0zQIqk/g3RCeAxSeN+KNLo2s0qwxPWooh79BNzdbT3Gyens6EVyeoa5u0YzAY1j8nuSyaoH19XP&#10;uYYfZZzzYUzzjYw0roaLtxd8GRcEDL5wd0VEItd0/l1unT5BAQYUfi1jRgKSoPBgnPBwtXaKuBeu&#10;4ikyKZNyRa8PZsJ8WNWQjbg/44hcQd08feDH76GhaKExaejoX0RL9ywGh+cxu7iN4upO1LaOoIEJ&#10;yMTUGoFEL4KYPMnITTNu6lsHkVnUiL7RM2jsWEJ75wLXtUSrdmu99g+JIsCJgn9YHD7zJSCQ2kHZ&#10;vrJ1BWdND5XNdWyQH/KS43mgU20UuREOkxOtbHriV39HhBeCbqeDF0OFtUra6hyWEQukqFUg4xEF&#10;EqkLBBCUeSvAm3MlkZhaHcr6TQLE5wQo9DoF8YPg8v+3mdbftB2SQ1WVUHDVrJXQcL6OaE4gQ6V+&#10;tRdUAVDLQ/yKivJS4woImNj7nHSHt7vIrdFIY1YpToaAxoELZiBRrrsRRlv5ncTFCPLztkqB9lmV&#10;Fb2PGOcKfAJQUkio168ynJCznEXVj5VqQwFarRk9alibyKANjgq0M/Mvyco0vosqGjoHBib4KM6L&#10;WlJqSQgEmPojM5PPhVnLR5Ug7YdUO54EiO68gHwIRgSEdFxUEhRS176Ie6L9EtlJPBLNbJFDozYN&#10;gsrJYDbD4FtZlIPq0nw01ZQiPyPBODc6fvLjkCxXLaWS/GKzc5aCRnJGSSMTeOyS4zRCvIqLlJMZ&#10;Y41lk5IKup44ZZwM88jw9uO516j/IJP4CTiK8SyAIXCh+SWSWqmiIV33wVwUP/tdAV6VEfEt1LdX&#10;v97MlYrKjZgnoCEApfaMzomMwXTdCQhKBSN+jK7vqvIStDYwc3JWY7CrhT+rD19q51IOjk4i79zC&#10;avgFRSOJWXdMYqrxCmRsI8AkNYxAhloy4nlofw7tyiOieJyZAYtUp6ClqoY2tUzEgVAAVd9fMlq1&#10;BlQ2l82zgIbAhdomRQy2AhdqiQhAKHBr0++qbmhSrNonAhkKmAY4GKhFCJXDYF1ZJR7fvIXre/vY&#10;XljhAt6A6YERdDEQjg0MEWDlGDgQv6OyrB7FBVU4vbGP1vpOAstCrM7MY212DiM9XSjNzbbrLj4y&#10;2lwnH9x+RDBSh25mj031bahnANA5FwhQSyE7s8QUFOmpBdg7dwXra6fR1NRi/CQpMiTlFC8hKT4D&#10;iXHp1mZQ/1oleymERKJUNUTtLQENEUMFSuSiayZX/JwynusmBuBYAlipWs5snTUwoaqPgJmOjd5D&#10;FRM96v91rPScKkI6Xppy6qxtR1ICPys5h8G4DDGpecjKc5hrq7g1MlZLSsu3ibpSY4lgKiDaLPDF&#10;rba2FvVVNagsLrVKRk8XgVdfP1bm5vDi/gOze//q5RsDbfLTkZpGI/bj43nuUgnqGfjTUrjP8QId&#10;BLrcEhN0DMswN7GC8d4xVPB6VMCUF8rlM2d5bmYxTzCzPMfzygAdEV+I+u5FhCRXwCMsGykFLQiM&#10;zEN0LIFDVDaDCUFpci7yi+uQV+hEQnolPAOS4eGXCHffeKTnVyMhoxTefN0Rt0CUVYgYPIvV2W3s&#10;LJ7BTPe0TQ89M3cWr26/w42z9/Hq7gerUKgN8sO7P+EvP/yLPQpEqGLx+6//g5FFf/vxH+1nPcpf&#10;49W9T/jq6fd4cv0lHl97jnOr5zA7MMUktdGsvEWgVDWjmkD00JVT6o0uOai2dBio6G9utU1VjSaC&#10;ZcldpU6pLSpDGcGeDL2quD45CQZVzZCiSpu4GEr01ApXTBIt4LASbCZZjANeJyVwOFCc6D7Sz2qJ&#10;BHr7m/W3hpgFMkMP9fE3kBHhG4hQbx9z/VT7JCVaA9OisDg2h42ZNaxMLGF5chG9BNC9bRqy14WW&#10;1nZUVNeYlfdJxtljjGnaXPg+kqv+ivtylPsngPFr1xPw59orkOHu72NtE1UujGdBMKGqhR69uKYF&#10;hgURNIgA6mKbjP5CmBgKTLgzhkoCq+0o/8fksAQXx9xOmW+KAIbsyGNT8lBa3WNttpCwZDS1DSE+&#10;o5wAJxQ+ftGodXYjv7wJibzHfXlfnvDwRUVtB8LiCzC/dttARkPrNIJDGMu9DjyQNA/HzVtbMD7z&#10;E1Lil1E1IzSQmR93TPbEMURMAhFJREqZcTEGOgQwIpkRqnWiseWB7id4kZShobyQSJJZkoMLdkKs&#10;BXtVLAQQTpwgUmRGKXCgwOgm23IGQ3lpZGak8GaXN0WygQupSAQolM2qXK4MVAFd/ysAYoGVmwCJ&#10;3l+kwJCwQARoRn6gLy+SBLTW1SAjjgs7s34FbmshRIYzW8jjAZOvRoBdYLq4RGyMi4y3hUBSXW26&#10;GGXPLTvmcztbRmxUC0YcEoEMGfeoh6/AJLmdvptK8cruA7nv5QxoSQRXRQzgZQXMShmgBLZUfVAl&#10;RWRNgRBHQT6KMtIPFCJpySgtyLVNmXYij6+qCPo+CvKVxcUoLSxAbmaGqWK0CWiJ8COAoU1VHZEl&#10;1Q4SaBNgUh9S7RpxKwSo9P2SYhN5zJOtRZBp/hix1h7SuW2ucVh1RZ4eaofJn0MkUPFZpDYR0JDZ&#10;mL6T7I1z0zMJNIjOQ6J5HBOsPC0JoEhxCh6SlWq4ltolKqMF+AVaFUokTp2LUMlRtQAQSAhoCFRo&#10;XL/+pr6epKhSosjaWyV0kTj1czaDhfr2KpOrnKwhXgoG4n8I0IjroeqJzo34QFLaqGol1Y3UNyP9&#10;PRjqYiZEwKGR2XJ+lMVzAbOQFGa6Xn7hOOUbjHguUhrFrvHxsiz35wKjlon4Hm5cmGQnrwFTh9WM&#10;g+pFot2oIoBqU8BKzyrmNR1nhMLDgXrxsQQekeLIaLgX94/PqTohQKGfD/kXCpJ6XlUMBUpVNvQ3&#10;PactPYWBlcFaLZNMLpIL4zOYG53CaM+gyfkEMOS1UVNeDo0z72hp5XVWRmDRjQoGu4mhOfR1DhiJ&#10;bXFiEu+fPsHi+Khl5ALKTbVOa6/NTa+gpNBhoEf7pvMslYgAhu1/Yg4BXY1VCsa52D55/AJ7e+fR&#10;399vhlcCGXrtQfuC90UcE5dih72PQKlIqQIhqvbIH0KZv4zCxMXY2T5nihzZ5Gv6anV5FToIdhdn&#10;lpCXremxB8dP1Qy1ZZqbOswJVKRSPafjJqAhMCf/CW3iZUgNFEswkZBJUJyajzz+Lb+4Fpm5FSiv&#10;ajKHWA1ClLJHsmFJvuVhMjIyglWCuEoeM4Hcjs5eqzDIlfPp/cc4u7WLi+cu4cblWwRBTjQ39kD+&#10;GNm5DmiSbxqDe1oqH7klpxcR2BKY5zn5XVvR0jAIJwN+YXqBuU5e3DmLjaUlDHb3YpSZfFF+hQET&#10;32CC1vphpBd3MjNuQFRSJUFxKSJDMuDhGmRck5yCSrPCT8+qQm5JK/wIRjwD0+AVnIK0gmpm1fn8&#10;OQn/cDwApeUtWCTAGO+Zwur4GnprujHeOoqVoSXc33+AR5efGcgQoBB4kKRV7RCBCslc9Tf9Li6G&#10;/qafVc0QyPjTd/8J37/5Hb55+aOBjJt7tzHYPGBmWj1NXfY9VUlw8H7SjA9NJ5XZVTavu4qcAqte&#10;9BGwdtbVo7ueII/AophAWSBDZl6qZjRXEvRxbWrmzwIa4mLI8luVDK1/IqtrFpfRARg7lGhqc5VS&#10;47irjc+QpcLJ425W1fbh2uPPpEKVYyVtav9Lxh3A1wRzTQllMifwoZaJuBqqvojHkU9g11bNe254&#10;GufWdu0+VPV3cHCY13aCBX6pTKQi0SauhpQkGmz2Bdc8Fy9Pe17AQlUMtUxCGA+CGcPUJpFC5BBo&#10;SLrq5e+NXx/73AigxwhO1Co5bJlofokn45/eU06iR91PcV1jEs11zMs/1LYAJTxMDHJ4fQRH5Zqa&#10;pKq2m8C7DOEJhfZ7eWULQUgXQmIyDWCEMV5amy0uH1cffIOZ5Ruoa55FbEIxY1CQceLiknJR6GiE&#10;q1cIPvP3cMOp41/YiHbJKlWtUCUj/pdqRhwDeYaY5YnxtlXm858ZGFMiGcRkUBUWgNriXMyO9GOg&#10;s9myX4GMw5K+VCUyPNLPAgeHPhwa6iWy4OFIdske9T96jaoYaouoZC7wccjbMBksL4xDJzU/Bn0v&#10;H2bHwQy8fMzPSkOJKiluJ7iPaeaSKflqQKCPSSC99TNBhgVicRZ8AnhBMXARnYkAeljNkBIlhwBg&#10;c3WFN34xZP2qqoselYVrk3255JYiV8bFxFqWmBQTgzVmHEGnPPj5GUToDuN9iAMSExV9sM884apm&#10;pPF/cpIS7XjLdOuwPVKUq0DOYKT3/2U7BBqSiipgarrsIUflhMAPwYANoVO5jMdJIER8DPFO8jOz&#10;LeNSVUOe+ZKo6j0ElCQ3lQRL2WpiRDQqmfU3VVUjnkF1nJmZiFMq2Qrdi7eiCZxVzOhUfpziQivP&#10;BgU2Gd2EBhyQGRVItMDLiVGP8qOQjNZIlwQQIuwKSMoiXAY1qlioVXLchcDTk8idN7dkqAroqhRo&#10;0Jm7Z4BZg8fEp0ETVUXU00j19q5BNDZ2mnWz+uaSqGo2hhfR+bGjml7LReOEp1VYcpjdamZLl4aD&#10;9fajr6PDSHlySNSgtaRUgsJKJwNMmZX6/Jml+AaFIpjXpizAtT+ubvL9CDT1iobCyVFU1uEqrYv8&#10;qWpGcOgBLyMojPuZVghnQw8zYqcFNM2skGW5AEd0tJxIs60Ncli9+L8CicPAKJ6GWikCFno8BCWH&#10;1Q/xOwTuVJ0Q0BAgWJxaNDKvtlpmfS1OpwEqtf+auVDL06GltpOAvIfBa5wBm/tIsHhtbx9/+ekH&#10;DLS14OHN61idnzcuR2JMMipKnShg8E3h4iGgIUAgsqcUN1KTqJJRVlJv1QyZez1/+gpnGCCvXblq&#10;02A1WFBtOlVeongupZ4RQJQplmaUiGMj0qZAgt5bAFXfrVLZKrPWCl1TlfoO7XCUVhmjX4ZK6ntr&#10;f6QuEb9DWzUz5CZeFwJtAh7adCxVKZKiot7ZxmuixTgpMQJw3LQoylStoMSJqDgClrxKPu/g96/h&#10;cSJoyS3lPjig+STiiszNrfHa6THlRyYBtVw9ZQh2/cpdbK6dQW52Gfp6xs14S+Ciq3cGpQQPiSnF&#10;SEguIvgs5OeVIVMusaqcZFbzs7uRm9vM713M+6fZ7NOvX73Gz1rA6MgMiopqCbwqTabqH55i7Q9X&#10;3wy4+2Yx0UiE25FghLtFoCylhD9L0ReAzp5pnPCKhas/1+yCNnt09YlFLs9nYFSytUra+qYJMprQ&#10;1TZiIKO3vgeT7aMYrO/FRNsYLq1dxjfPf8BvPvzZwMOLO5/w6cXvCCL+2UDEH775TwYyVNUQyNAs&#10;E/2udsmP7/9sgOTHdwQlL37AV0+/wZMbzzDbP4P60jrUl3OrquO6UklA22AzRcQVU4XA5KJRBAsx&#10;Cfy7AxVM4NQKKdN8Gl4DDl4rrfxftUtU3SjlWpbH9UjPS+IfFxpma5sqGWqPiwx//KiLVVQFLtxO&#10;iB+o1ryGgMoU0sse/X0DmKgxtuhv7oxjfN0pVw9LTN2Pn4APY5r4HWrBKHmT2iSP90BXQwcKCdwc&#10;vK4Sw+IYN1ORk5yBDK6bsvUXl0+GWAr+cvbUprlG8r74wuUAIIi4qe2wHRLL5O8kE8gIrpXiXJhX&#10;lb+feV5oXld0fJw9L8WJWYYTAGnTFNcjbgRSTDQ1bE1bZGIy/+aBMIIvN66R3kFRBCBMxtOKkFfZ&#10;iYyCZuPsVNT2IKu4ieAmDy5uoVwXO1BQ3oqAiFS4nArg/nqjkNd1QqYDpy8+R9vAaZTVjCMmqcJ8&#10;NhpaepFFwF5c027X12deJ47ZYK5Abt5qDXidQjQDakqUJsn5wpdBLIfgIjeJmSofU4ioNBchIZRZ&#10;qS+/vK8Hs/YkKz+P9Hdb9i0vDUOJDHjSC8t1TM5nVo04SRTG91R7o6Q43wKekfIYFNUGUABS5UJg&#10;QNWMw8qF/iaehnw8PAkQtMmE6/iJL+Dpc5ILdQQX2WhTxURxv4N5wAWWZKClUeiBwQHMNonc+L4y&#10;jFJPTj26ICI742MwqEjOKnttkYM072FhZhoa/yzZalpqsgENXShSOQgAySkwOTnZWikCDqH83mtT&#10;U4jnc7nJKeYrIF6GQIZep4myXgQCqnhkig/CraqwAH1c1AU25JWhwWgCHKqCqOKhNolARkYSs7Dc&#10;XOtFa0qkFC46JqoKqVWiNpCqG/b9+DkmB5UihcdW0q2MJLVvUo1LoUmaBzLcGCO+qvSsQT7y5u9t&#10;aSfYKEZHfRMG2rtMHql+vvrPmjDb3dpu/X8F6ZmxCWa7GSgvKOc+5x94jcRKipllszC0qcogzopa&#10;GQIaamck8bsIZKhdoutDunK1IrSJyyFvBVUuJAENj0q0aoFAhrwoRMhTeyKLYEBW3uvr5zDGzFnB&#10;Tm0IDejy9wsz57mTbj7wPhVo2a4CcTSz4xoGMwXeRmbE6nFrZkVKqsZbE1AnZliZXNMpT3JfBDJk&#10;hBMQEm5VlFO8wbS58X01WVNETvloqCUiToYqF6pixCfmIUOmSAxQDU191nOXI6h8DJKScrifBBYM&#10;ZPLSEMAQuDiQYBYawBB4EKAQ0DisWuh5/V2b/qbXCWwoEKs9oOCtioaOv6R05YVVFhTlWNjT1oaV&#10;+Rmr4Oi89bZ3o6exH801XRjpm8L06LwF79nxcfzmm09YmBjF0tQEuhqbzMRouG+UAFUVkzweyzL7&#10;XClFVK3K5D7L30NkSik09KjgPjo8gc31Ddy/e89AhszvRI725fGSP4h4OyIhi8wpjo2uGfFs1GZT&#10;BUKPMsUSr0KVj3x+nrw+6hxOe5Q1dHkRgUdVk7VBdOwEMETwFDDTJrCjVoqAmV4jMCIOiEBGYb4D&#10;NTWtdk7EpbEKA4N+aU0HUnm+csuakV1Yx31oJrgv4bqQaQE+KiGPi3UealoHUVDdhmS+NrO0HmXO&#10;LszyWlxYO4/lzUuITChAWGwuH4tQVtuP6tZxVLaMIqeyHVlcsBNzq5Dn4H3P85ScU4WkrHqClU7k&#10;FXXz+ikzafHY5BxmF1dQ4ySwqepAZlYt75sMBqFQBEamwM0vCvFpTt4LXcjLasb84BbachpQm1wC&#10;f1eNXmCA4Wuj0xzomTqPRj5f2TyJgEheXwRNMunyCoq17ylOyMbqWUz2T2GqaxSdlc0Y4nea6ZrA&#10;9vRp/PD6N/jzd/+Mtw+/x/dv/4zv3/zFth/f/5WA4j9Y1UItEnlpqJLx8fmBBbnaKKp0CGT8/OUf&#10;8Orue3z5+BN25netktFMQFhXWQOno9ZAhkyvHOIbxacYN6I4I8ccQftaeAzyC37x1Mgzoqak2Rqs&#10;puqGWiaFMt1iwC/kmqVqciRjihIiET9VkVC7RD4/ckMW0BCQ0LwlCRLUXhXIEHFcrVsNTtS6JM6Y&#10;2rd6zYEFAxMNxh5V0lUxDuDr4hk3snjvFfH6qsyvQDLv7wiuPxm8R0UiLeC+qWWuNVlJlbwvZLQl&#10;wy0NZ1TCIgtwKURkuCWwISWJJKviYAhEaHia+WQQZAhcKCZqzIKUJL6MN5KjqhoiR1BVRmQ/rk1g&#10;w5Nr7ykR4NVSjozh3/0NZBz38MUJb96XqYUobxhCRnGzkYQdzj6U1PQgimD32Ilg88koqmjj/6bh&#10;yHH5bfghM78G2UVNGJm/gJyKASRkt9rAtM9d/K16oXacyKSu3hH4zF/GWQzAapmEMtP3djlmFQy1&#10;HGIZCCL8fKySIQvx6sJcVCnTTklEbnwMIv28EBvkg5ToEDiKcxEuB7OTJyzwHdqKq+euAyhjLVUz&#10;VMUQQVGch4SYg8FjyrxVXbAKBV8jcKEsXT8fSlkFNhRU9VpZoIt7oNZLULAfF3sFtwhEBfnbvsYE&#10;+iOAYCZWVZjkeC7ImmehiY++XNgPVAaqWKj8FfKLOYt4GboQ5e2h5ypLy4x7IHChTeN44+PEwdBI&#10;cB8DG2lp8jgQcOAJZ6APIbpc5kJdYB4jfiZZ1fsJEDQ1NVmbQABGChHvE67IIdquLpLdeDwKCUbS&#10;4+K5qEcbwDgEF6omqOyXnZRqxksijqqiITmtXDZF8tSwNB1ztY/iuI8+ft68ABXUGSAJuNQGU5Ul&#10;JizM3lufof8RKU0392B3P2ReU5CehTb5EvCmzklOQ39bpwEMAQlZS6uaIZAjgyZ5ajRUq5daZ4tE&#10;IxcI2ZDLal3VCxktKUuVz4CmV4rwKRAijoY4OlKVaFMrRTe2rMAFMlS9kMJAFQIFb41OF7hQ9UJB&#10;XLwHBXT1satqW40E19Y5ZNMtRbKUP4WPj6pgsZZhi/Og6ooyZJmuyfNDHAaRWEXak3ukxp8npmaY&#10;J4YARmhUAnwCQ+FPcCH5mQ1dI+BRH1/kRgX6d+8/GTlRrRu1QQoZLAQgDvctK6fSSIXRsZkH+6z+&#10;f0ahVTJkWKVNSgOBCWXZCoLKtEVeVBA/BB2HklYFT7Up9Nwhx0DBU9thS0Wb9k1SVHEuJOOs4/kV&#10;WF5fmmPmX492Zz2BZCcaK1rQ0dCPydFljI/Mo6muBXIUfXDrFh7cuGbGcZLFyshIYCU1PtPe1ySz&#10;BHh6b1m5S/oroJGfX4mKigZUVTYZyBB/4sL+eYzwWmljgMjO5LnQCP6YAzt+gQxxafQecsXUtSLQ&#10;IfmpFFsCTqqECWgszK/i7M55LMyu8LwNEyjWoZLBSBWWDF4XOnYlv3hliCwrUCZwoeOp4ysgd1B9&#10;OQAi8s3Q73k55Uxyyrlv5QQZpQy8Neic3EDD8BIqe2ZR2jaOxp4FjMycQ1peI3omtzGydhU1o2tY&#10;uPYSjtF1lA+sorRvEe0L5zF36RkuPP0BZx98jY4Z/n7+GcJzm3Dm0Q+4+PL3uPvdf8Teix+x//In&#10;3P7mryjrnMLOlUfYv/oca9sPMTpxCUVlg0jJqEcBM8m6xh50M+gXE/CUV/ahpXURUTGlOOoSYq2d&#10;kIhk9A2d5j2Th9L8dqyO7aAjrwlN2bXwdwviOhAFz4AkxGU5kVzchaisRkSlVTNDzbFrXHb2msCq&#10;Ko5G1l/Yu4bR7hF0E3xNtA9inECnp7oDU52T+PrZ93hz/yPBw28JGP6GD88JGj7+s/0u0PGHb/Tz&#10;z1bJELBQFUNVD/E33jz4Bu8ffUNQ8hv88Pa3+O71T7h/8QFaq1rNOEuTfbUOaUaI5o1IFlpb6uCa&#10;mIv8tExLespz81DG61HuoGqHCGwUEFSoTdJZ14h6/i0rLgkav56bxHVZoJZJgtq9ahurSn1QmVCc&#10;YSA/5gbPU8z6+bOUbidcPXD0mKtVKTULxN2TwZvvoWmlUmHIvlsDGVWJUGVTpHKBElU9BDRUEc9L&#10;z7OKV3Zils1KSed1J+MurZ9S5dlYBsacg9kham8wpnHNO1TaqUVsSTlBjACF2h8ic2bm5hjIkOun&#10;xisoORMoUvIusHKc+/Gr4ycQxRgRFBVrslSBCVUtPuf7qQ1z2DYR8JCrqKvsyL0C8IW7L+IyitDU&#10;PYXsElUyAlDd0IfKum6UVrXj8y984KjuRHZeDb97LI67+eILFy/kFtQht6iZoLwPpfWjSMptJ1ip&#10;tdbbSe9wm+haSGDi4hGOzwQKpMbQ4K5AkSgZuKQciQ9l9sidMi5GQhwqszPgZJatR0cOTzwf1TJR&#10;JaOujBlYuKyyGcB9iP4IJA6NtnQgBDIEFAw0HD/Kk+uG4nxmY9EHs0HMhpooTiZdeo3AhP73sE2i&#10;R0OB4ouEhVu7QFm4PkcmXGEEEBoQJpCREBqMIKK96AA/XpRy2kxFUnwUMxEx+oMRTZAhWZnaEAr2&#10;4lKoDWAuoESY6t2JgyCFiFogAhZqk+izFLA1HVQgQ4BBk/RSkhOtAqTqjxw6F0aHMdLZjiheEJrA&#10;qnG+VZUOVDuqUFdTayRKeV0IZadEqfKSYBbhAhiSuMpoKy0hwaoWAhmSS0mOJd23wIZUKiLklRQw&#10;4CTEW1VE/iUi7epYyjsklOfCj6AxlWBHQMRIttwfnRv5gEgxou+vnrtUBCqnl/C7ChTlp6Yhlfsh&#10;Tsk0A0SLs4GfyYWaaF3HSftfwJtdbRj9vbW2notDpf0u4pQcQuV+J18KVTAUTGSCJZdKBXjpqHVT&#10;iS8hyaqcQOUdIVdS8R1MveEfRpARbVbd2uQcp+3Qk0Kum+I6tLQNmUun2hAK4D7+vJ7CEwyUxMQc&#10;uGgKACjjrq6qt8Al7oZs4+VSWVyoWRKlJrHUSOxw7qfGHnsHhJl8VZUMtUmaGZTljrmytIPVZWZg&#10;AxP48sM31i6RD4Y+QxbPkkXKKVSVi5y8KttPtVC0P5Kzyp5cICMtrcAAiWSLCoKHgEKBUoFRQVNg&#10;Q5uCpgCG5KF6VPBUEFXgFLjQ//5fWysymhL5skiZuqPRWgp9XZ0Mzp0Y6G7HYEenjbLua+lHR9MA&#10;RgfnzTtCA77kj7E4PWuqCA1AE79IFZ86BnUBjdwMZv1xqZA/hPgRcsiVU6Y4FOLHqDJQWa4KVhOB&#10;BT+vj4FqdAx9Pb3Izc6DnERzs6VCSTQi5cDAkIFQAQxdA7Ly1rmSAkfnS9JwAY2B/lGMDE5gfmYZ&#10;PW0DmBieQnNNG8Gy9oXgjsdDQEzHTkBMx0PHTcdRwOsQhB1WiLR/DfXtBEqVzDIreD1XISu7hotl&#10;P07feYWhMzcwuHcHo+cfYmTrDtqn91HTv87nPmL1zlfIH1jBtR/+BWe+/CvOvPsLFu99i9FLr9G0&#10;dA3D555h9d539tizdR/pzfM49+bPuPr1f8L6k5+x/PBbzN5+j6UHn1AzsYWkfN57VT3ILuzEFyfi&#10;kV/Sj/DYUgb/TKuEBISlobJ2AFV1U/ANyEdp5YhxL3QtxcRnYHn1qrVYwoOz8Pz2B9Rl1sLz7zyZ&#10;tYcxGEZbayQixQFnzxpishsQlVqJk75RNmArNiEVkbFp5lgrE7KV+TWMdQ9juLkXXVXNGG7sRUtJ&#10;Axb653Hr7L1fJKsHFYxv3vwVX7/+E756+lv7m9oiqlwc+mMIcBz6ZOi5r1/w50ef8PHZd/j5y9/j&#10;w+Ov0NNwMPFU0mhxbFplpMVzoxaKZoWosqokS8lPKdenIiZiIsNKReKQ1X5FNXobWw1kaJqr5K4C&#10;GdoiCA60ZqpNrLVdFQwfri8CGfLr8fMVkT/EPGsOhipGISA4gsc1EwkEL3JZTcrKRXw671uubV5S&#10;TIRH4qSf7wGhkpsBDq7lAg+HrtHRYbEI8g1BRGCEmRyqwqt1UQBHwEAgw2zHPX3gcsL9ANgQ6Og5&#10;cdMENL44evzfJKly6PQjQDi0DhfIkG24ywlxMzxwzMMLRxhfjxE4uHFN9eB3CotNNpMtPScehlol&#10;AhmyLT/p6/9L+8QL//6YCwK4TkfzWqpvH0EKEyMNgOzqm0RhqdPWV1VcpcKKT8w1ub6Hh79VjKWg&#10;CwpNQXBUFtqHVpCU12YgwyswkWAsnGtpJtc9udCW4jMpKWTIJYWDKhm+ri4IY1Yue3CV/wU2CuU8&#10;mRBrUlVtlVmpBjJk1hUfEsALggE5nVldGrNIggNl1YcgQ3wMqQYOwYL8MTRsrNZRbo6RImYqsB+Q&#10;cA7mkuj/VPo/5B2oBaBHcSHUehCRUm6dVXJLIzCSGkMAJ1qKDAIJtXG0fxW5majIz4KzsvjAtdTv&#10;QA4qG28ZbiXHxhqpR1Im8RfUt9O+qKIhoqACqionKo+JL6JHASC1SgQySooLra2ieSM+J47DUZCH&#10;+ZEhbM7NWBVIJFn5SaTz+Dlr67C9dRrlxSUm+4xkgBV5KIkgR/yMDH6e3DzFhlZrQ1ULVQsEMERi&#10;0s2Wlci/c58kzZUHiFo0skoP4bHRYyTPlQ2w4+fKyVJcDavahIca2JEkUTNVxLnQ+wgEyRgsNy3B&#10;LOI1e6Y4k8eG4EmOr801VRjt74ejpMR8RFSVkexVPA5xMVQGPBh3nGeyR7WGRORVdUptEZFjpesv&#10;ZiDRyHlZtquiIa8LDTMTC1kARIBErQeNYFf7QePSZemtTC0siug8LAnR8dnWKxcxU5mXxqtrOFl3&#10;/wRKHU5EMiCpChEiC2/d2NkMxgQ4Ag9So8hAqbmlA9mqzHDxkmFaIzOo5pY2VDAb0rROtWZi5G0R&#10;nWjtEpGkpCLRbAmRGacmlhk8+63k/vbNV9YKkopB5X310DXgSj340tJ6AggpmgqQllFi1RVVLZTx&#10;q7oiZYzAgjJ+qUQEFA4BhTgDVgkorTHQoaxbAVGPKvOrBXBYzVBwFbAQ4JCJlZQrqpAoK81Mlw9I&#10;I7JSc2wOyvzkJHo7WjE+OGgkz5badjTUdZjSQv8jdUdLE7PhhRUjio719qGYQHtlTq6flSZXHe4b&#10;MRKk3A3lICrFh+yv4xmsDkaft9kk0ToCAFWOhoZGuA0ZUVJVIw1ly88tMr8ODTmTwkk/63MFLAQq&#10;xHkQGVRAQS6Y2gQM+vvGzLZ8oHeCgGMKp1fPEQB3HJht8XgJUBT/ImVV+0lAQsdQ/6vjJRCi4yUg&#10;or+PDE8bkbWiqBalhXWmLsmr7cSZF19h6fE7LDz9gPU3P6CfwbV2YgdtS5dxloFzm0G0Y/sulp/8&#10;iPEb7zF5/SOGL75F37kXGDr/Cn1nn6Ft9Q4c4/soHtjmxv/duGfPNRCEVM9cQNvWbbRsXkdW+zQS&#10;i5qQxYwwu7gNuaUdKHUOoaJ5DC2DSyhrPDDdyqvsRUpuB7KK+9Dav4Xw+CKrZGh0fEFRPcIjchAd&#10;U8BjUcW1qBAJ0fkIiuB9nlHOwBKJhIwqTCxfgX9UHoNCDjx8I+HOIPsFg1wq30OcoeGhKXS39KCL&#10;11pnNcFpZSO6q1rRW9OJqc5pnF+9jJ/f/4XA4TcGLL5/8zcCB/Es/kBw8TPePRIA+RMeXXuFNwRQ&#10;8s342TgcP+P1/Y949/BrfPn4awMZ4mUIZFzdvWpun91NrQY2tBkRlNd6Z0OrgQxVMgQWSngtahOQ&#10;KEjJsArGcHu3tUr6CFDULslNTEUON7VL9D9aLzW7JNBHPDwmWQQBAhayldd1YX40OYXWnvX2CWSC&#10;EmOKssr6JqQVMFlg8pTENTiWa4XcOjWwTAoQ41KoihESDi8/JslMRNxPqprsy6Qp0Hhhh23BWK5r&#10;qtwZwGDAlzGgqiYij7sw2RIP7YujJ6yCIW6YuBZSjYjgGZ+c9G8/C2QIdIjgKUtwtVzMetzHD3H8&#10;jgHR8fh7ns/YNK5H/E6ZTJ58CFriGScTeNy8QoIRxVh1ioBL9uUCJK4EHNEEVSG8X3RNnPKJIIiJ&#10;wJEj4k9623c5+jn37Zg8rfxxwsWDcZCgykNKQX/GwlBIQTe3egHhSbwHy7vh5RvHWB2FwAAmmSFJ&#10;THwT8ZkcPCXv09yMmBAGVwYe/5OuJgWVh0YMQYDInzlx0TYIrTY3Dc78DFTlpJuNuCSuAhnlucwa&#10;o8LNPVS8i8OAfNhzP2h5uEED1gIDfJiB5NrEUI0mV6A3UCJ5q8vBBDvJVw/txqVSkeJEwV1eHuJU&#10;aBKqKhKyRdcsEFl1pzHYFxLohPucQmNpEVoqStHjrMFQezPyUxjEU5IMDDVWMSvm68UfUeAVIegQ&#10;ZIiTIbmpKhmSfkoRIqChfRMQUgtI+6N2SW5OlqlpZLWs95YiZ6q/18insgMXv0XVAjmOOsrKsbW2&#10;bpbBAkiaEyKgoeqFqggCGHLqlK23iEoCG/LXyEvN4M2WA5m/xIdFGjioIUjR+2oAWyiPjwCGvD1U&#10;BZFFvDb5ZqgCI9ChdomOs/ZDFRIZNykrGGGGOzfej6HuRtSW8iZNif03sJGbnGiy5e62ZjTWVqG+&#10;ptrAUTKzBA0aSmVGm5vO855XaIZNHU1NVlkR10NbZGQ0g2o26pmdVlXWQvNSOtt7zKdDGW0JA7SC&#10;tMrlNoqem5wfPX24EARF8+aKtDHqYVFpBBV5zLYK7VFkSgGN2ERm8bIgZuBpZ/BLzSqwKkR0QprJ&#10;rEQYTUnPQWtHL+q4YEkJUlhUZqZYTi5M8l0YHZtCnbPZXicbcbVmNJPkpGcQjnPR0IRCL+8AM2QS&#10;oVF9fEkgFdTm55YJPKZtvoUMoVRpGOgfR1NDN8FLr3khaJx3qWZTNHagqqrRJKzyhDgYhCZDMacB&#10;CAENgQi9r0CGNv2u91R5X6/RJnAj62sFTAVUBU0FVwVOgRZ5cYhMqmqJ5JDiT7TUt6GN2Z4UCuuL&#10;i0b8lDrDUVLLIFsNTf80m3ECB/Efetp7rX02OTBMAJmHnfV1/t+y2YfrmpWEVN4yTXXNaJADJwFC&#10;NYGGvp8mhaalFNoxEPFSA8YkY5XV/tzMIs87s1ApRPh/5/cuoLuzh4CkgUCnkd+zjt+hgECqxdw0&#10;Rd5sbOhAKwOfANjwoN5jHXPTa7Y1OjsxyIxrZXHLjodAg46bwF5f7yjPyRDW13YNmB0eP23NCmK8&#10;ZgRCHtx9hhpmbFWldaiqaUdBbSu2HrzE4sOX2Hr7NXY//Ijp68/Qu3UVg9u3cO/7f8aNb/8Dxi49&#10;5d9f4fTTH7DDoDt54QX6T9/D+P4zNM9fQt34WWQ0MBvsXEJS9bA9ptQOo7R/FWkNYygbXkf15Gm+&#10;ZhB+sQVIzydQS6tAekE9iut6UdU2htKGAaQX85qpH0RWaaf1vcOTa9A9fgaxqTz3aUWQ58ZBW64M&#10;qRmVSEuv4n1Wgbz8RmTk1yGntAm5JU2ISS5F39gmPAISccIzEsdOBhJEB+Coq6fN3ykrc2JybB5d&#10;vL5UyZDJ1WTnMHoJQgcb+zDVM4vpvgV8ev4jnt6UwoSg4uGPBA0/E1AcVDckbVUlRUZc7x9/a06g&#10;Ggf/6t5XfP2BGdfre1/iw5OvcfPcXfz49ifcu3QPfc2dVg3tbyNg4LWkIWfDBJb6XZLWQ7Cg9Uog&#10;Iy+J93VEDMqz8/+tiiHyp4CHnjPSZ0KKJWbmUcQ1KlJzkqQ8Y+DX4ELJiUuLay0pkAncCSYSmhYa&#10;zPf14xobzeQoOY/rSXQsfPgeniFh5mHhwjVWQEMgQ5WNv/v8KNcJAgcvX7PSVvvpGIHDcQIIrRvH&#10;XdwNUAQEhlo1X3wM/f53f/+5JS8iknsTALlK1ULQIFtwDX8MCAsxQOHNBNEqGt6e+PXRL3jeXCGT&#10;LW2yFRepM5Rx4lRwOI4xKYrkMQiKTeQ+RyNOJox8LpGxJYAxTSAjMDoKXzAuSzbr4i0PDm/83391&#10;HIUVDTh6ws82N48Dzpm1cPQ9CCq83X1w7IvjxmWR+saLa2NIIBNrL37nqBTMLu4gIZvrXNuskZID&#10;/DSiIx4xWr+D4/CZyCsqqUcSYIiXIZChlokXM/NgHlBVMorSU1GWnoSm4hw05Geaw2dNXiZKM9T/&#10;ijMfDQVWuUQqq1a1QsQYVSVkvHRAqlEfydV4FMFBfgYy5NGgMr4IOaZbZiAXuVOb2iMiMKp6IbAi&#10;sCHgoaAvkCEAIIAgBrGCedQvstv0GAaYYH901JRjuK0BHVVlyE+IRkt5EZIJLGQw1llfZ5Wb7LRk&#10;AxpqIShYq52gQKlx7qpkaBMxVcBGAEM8ELVqRFK1+ReaccLPnOiVZ34dOp21mB7stwCdKHmmn49V&#10;HQQAzFeioBB1VQyM1TXmlKnBU8oWRVLSo9ogql6IrCn+g6Y6SiaqqoY4EjKXUcVDhFJVD1TNkCJI&#10;7qBxkQej4gVYEiMioVHwOj4CLjrG2gQ0BE6qiop5DBpQnJmBmeEezI11Y6CtDvVlBRjv6cDy1Kg5&#10;vmqMfEONA+ND/TZpVb4amu5qXhvyIcgtJOApN3mk1CZ1VQ7jn8j7RFmq5tbIR0Cvt8mhhQzQOQXG&#10;tJbkTwPlVC4XYtaUVN3wXgzy4mL4BcUaqJBPvmxsE7iopmSVmaY7I7/SMrmiMgbcoirklziMxKYq&#10;hk9gOBeLA8KofA56B8axcXoPDgYgzZxQxt9AYCDQ4WQAUuuiuq4N+YW1zBzybYuISUd8Spa9lz8X&#10;D80ekeQxKiLZwIFIiQsLS1YJEXCS++OwPmf9DGqrW/n9qs1YSYt3qQIYA6Y+q6t7wBw3RYhVBaSU&#10;+61g3NHeb+BBoEOgordnxAKssncFW4ELZfQCHnrU61TBUOVD2fhBqyTHNn0/mVNJ3SAfDLU4ejv6&#10;cGX/Ata4z62NB6CvurLBFBY6LvkEe1J7iGApsy0RgWeGx8wK/+r587h15QqG+nrNcErXrky9RL5s&#10;qGvhd6m34XSqYlRUSI7qsGpOW9uAfW+pLlRFunzphkmb1WqRIdj40Bge33tkZkV1zJylIpEcV1Ud&#10;HY8SgiCNQm9qIjDlOW9rG0Jn5yiPbS1mptYxP7tlQGNr/Sx2eX4Pqx7636HBSUxMLFn7qq9vAkND&#10;M6bOEGDRczqe1ZVOXDh7yTJneRlMTyxicHQOG1duo291B2t3nuLss/cY37mKia3LuPjwSyzv38XI&#10;2nnk1nWjsLEfvbM76JvbRff0aTg6JlDRNorS5iHU6OfmYSN45ld1Iq2oAYW1vSgigEgprEdSUR3i&#10;86ttCFWls896386mPmPsF/OcSPmRye9ZXMXrk8czp7AJUUnlcA9MRz0BS3xqFTKyKgkqiw8Iq5kM&#10;xtnVSEkl2MysQ3pGNbJya5GRV4ukjApru5Q19SO9tAERCbnwkUtt7AGoj41Nt+Mky3Inr702grSm&#10;cic6uR8DBItrE6uY6V/A1Z1beHn3w4GN+OPv+fPXBBEfDXDo54dXXxv3QoPQXt57jzcPv8Kz22/w&#10;7vEnGwt/ADC+wcMrTwlQvsJ7Hs83D95gmNemZNbiZgzzPtpZ2eS1N4EpzSrhJv6FKhOHRPkcBs4i&#10;Jl8lqVmo53XbXlNv5M8c8cW4xqiFomqGTLLk4SPFlfgSoUGRDHgxB26vPA719bKjdxin6kDB5mfS&#10;zoiEZAblGATGxBnACIyNRUhCggVqVyaj4jQEE3yoXSJFh29ouBErTxBoBERE46QPgz8/LzCM4MXD&#10;G+Ex8VyXYuAffDDHRIRS8c9U9VA1Q8POpDbRqHcZaQlYeAUHQG6dMuQSwDB7cCbocuw8ctLN5prk&#10;lZchknHKm+Anu9KBMK67EUwek3nP+nBfPQiCBEA0C0Xf4STf/wRj8xHG46Oe3vjc3QvxBPX5TILK&#10;atsRHptNgETw6RF8kOwRXByXkobfS5sScUmAFQMFNpLimfzFpjI+x6J/eB7RaUxYaoeMu5EYn8Mk&#10;OYex5kCy/pnaEuFETiKAhvl5Gx8j2PsUThw5YkFXxlZSlDiy09BSmgtnbhray/JtXomAh9oSZj/O&#10;TF7DvfQ/GlAmwCCgoH6VGLwCGbLAFsiQ2qOWwT+Fr9drxYUQyDg0mVIlQ2oJgQr9n1olMTExBjrU&#10;KlFlQVpncRbEOE5gIFWbR0BDIKMyLwtddZUYa2/CnILmQA9qs9PhyEhBOoOxAulQR5u5bUpya4Ga&#10;J0uEyNjICAvICvTiawhkqMqiyowsxdWuOeSEqNUjP47eJnnv88LPTDcFjsCOwIf62mE8yWqZeLm5&#10;m7GL+AxyAy0qzGcGlm2qEXPdzM01b45CZo/yoRDISIgm4CE4Uc9SyFzkzyxVCngRiRiqTbNDSgpy&#10;rf0jI7S6UlnxZiBfVtkEBRX8LLWFBJ6y0lKN76HPdJZX8Bi0Y6S7DWO9bVgcG0B3Qy3WZ6as3VNb&#10;UoxCfp/CnEyUFxcx+JUbt+RgMFwqP+9guJx4GSKTtjY2GCFV498l19V8CQESuYDmZOUijTe+vnsp&#10;bwK1jAb6+hmgDyyjNTBNI9llL61WSWi4vCmSTA4VQ6Ch0dRRvGgj4sSKL0dmARdeBtCCkhpEx2fY&#10;Y3B4gkmrgsLizUxLJllSdBQTiEzPraOA/+NwNBlvQBWGrq4RtLb2o6jEiVjeFHGJBYbC1UMsczSj&#10;isCjsKzaVCSqZAhcqMQqEqlmaCwvL6Onp8cGWSlLHx+ZNt6AwIJGeDc2dlvbQgqZSi7eB9bU1RaQ&#10;D/kGMmkSqDgEGsqyFQj1KIAxPbVkGbme19/n59YwyUxPFRNl78rwZZkt7oXaE6b24L6qHaMqRSmB&#10;UXpiNsYGx7EwNYeZiUn09w7wtfKsKDCAoX3KypbhFxeohHSCykbUEpzJu6A0Jx93rl/B2uIcBno6&#10;cefGVbQ0MBAxg5SktMZRz32V7fWogaqa6g5+N/mWOFFe2WzgTZNPS0qqf6lstBi4kYnX4swC33cV&#10;q8sbxgfRePOC3BJrk/Qwm9axE29F50ybWk8CGc7aTq4BaQR249a+Gugdw8cvv8Xy0hZu3XyIa1fv&#10;2uPq6hlcvXrf9mtgYMo4NTrGetT7S23U1dqDjcUN9LX3YXVh3fZxkMc3ObcMAXHpcCfY9Y5IRFBM&#10;GoOJRnQnMCOMg3tApLkZuhEQewaKYOfPrNAfR5kFHjvlj1+7esEvNN7MiE75hONXR07BzSuMgSII&#10;n7v4MlCFIyg6BY7GLgalMGh89invEGbTvvj82Cl4+kbYtSwm/4mTfjjhFgCXUxFw90tGXcecgYyE&#10;+EJzJ01OLbHed1JyKVLTBPIrea3KJI2gg9eytiRNfC2pR2qxk9kwA5eHXHcZ1Fy9CVQKrUrX3Tpo&#10;Ut3mSgJEgrseBp5+AryFkSWMdk1gdWoL9wkQbp1/gLsXn1rFQpwLAY0vn/xkZE/Zi3/35ncGLN4+&#10;+ohv3/yMTy9/wIu776xV8q0GqD3/Dq/uvcHru9pe4ezqaVO06Xob6uwzUvJY75Bt433D0Ch4gQyR&#10;PlXJEMioYCKWn5CK8oxcAxiSroqTUVdcbsT1g4QsnuteonkgycMnlGvC9OQKbl5/gpfPP2Hv3C0s&#10;Le2ackf8i6h4gguChISsHGszhMQnEtRx3Q47qGIcY4wSn0FtEjlqquoQwOd85GatCntcAqKYDKqq&#10;cJJg5RSDvFoZXnxelQ+ZYIlQ6unL2MB1XcMiBTIkM5UBV0RSIt8jFsFxUTjJOOzq42mgQo+yGP+1&#10;63F8ccqN7+mNXxNwBMXFIIIx1012Eap+MKEMSUq2LZBrsD+BUlAsky4m0MHx8fwfd3gyYf+C++/m&#10;zyQ5OR3NvHcKHC1IISBN5vXiH5rK/eM6zOv7YJq1ZkZJkXmQ3EtFKd6fjYPwDYbLcQk6TqG+mQC2&#10;qA3FdUwCKtt5bQXD0z0QvrzGfL2C8Zl6QAr+4jXERhD9+HoZ2FBgOv7rX9vcjFgGzNy4cDQXZaOz&#10;vAAtxTk2ebWptMBARjGDdyrBiECGSIW+6h0RZBifQYQU7pTaJfJ08PL04AIbZSBDplPuJ1yMEyGA&#10;4XLsYLT7wWsP5KziY8jASeBDwEPKEtl3S4IqQKMLbrS93aS2/m4nEBcawAuzFONdLVgbH8Le/CR2&#10;J0fQ6yhHPcFHcog/8hKjeTHzpouLMNmruCQl+TmQKZVaDfLJkD24gIZAhTZJZ/XZMg4T50Bgx0iU&#10;BDjNRJXpMVFIFak0LRE5qQQaPPkCGao8qNoSxotLpjACEAqytTVcVPNzLfCrIqL2jPgMMsgSgNH4&#10;YJWl1ZJocTYRLBRZy0QqEfEqNJystJDnoLGOwS/RwIC8QVocDrRWVqKhpAQtFRU2vdX4FwRQ1RXM&#10;WGMP3kP7pMwgi+AjUyCE3yXKLwADLcy4+XkigKq6opkMapNoFkshAYsqE9o3gQi1TVRpKSsosgzX&#10;SKF5+Vb5ORwkp7/JdVQyWoEieVN0tHARI8CZYtAT2U/ujiEhUu5wI1jQZEmBjLCYDOsth8UQ0DDI&#10;qJoRxaCZnFWCOAb8VHEb8h3Gz1DlQy0WTUXV/2tzNvRgenodi4s7FgCbmwYYrIcsEGqrcjAIOtpR&#10;WNRkWvDGFgbLhj7UNPaimlmy/A8EDvIYlA8rB6pCqA20vb2F+flZjA6PYGp0mpkggygzcrU+VKKX&#10;KZWmY8qlU8oUtQPEBTkkwupRSgpVIVTm13srCKrcr98FJgQwFBAV/FTd0KP+JhCi362tUt2K0aFp&#10;BnBeIwQMtXWN5uPQwAAvTkZFUTXa6hkwOvrNuXN6csZaRepDxzOgyzI7RgZtBBkK8s1cdOfG58xS&#10;WTwgR2kRg3Ej2nm/rC7NQjNqVIFSJUBzU9QSEXBq4LHW8a119iKvoA6O6nZ0do+jsLjOwFw5s3O1&#10;UYoLmJnmlaKYx3ZzZcM4Gc0N7agkGJTRlFpAIm+KSFvJgDc+vozR0UWUlfJ7VbSgrXWYYKqaWVQ2&#10;8nMdaKrvwMbqNt6++YS52VXcv/fMwNmbN99gY2MPMzNrVlVR60QtFR03gbTVpU2rxMxNznM/tjDQ&#10;OYihHpFUx60iU1BSh+LyBpSUNZiZWm6hA8fcfZDFzLq+qwdH5Z8gMmGovAYCCTB88PfHT1qA8mZ2&#10;+z/9wzGEE0gKKBw9oUFWzAy56LqcCoI/gYsHF/KFzbOW9UrJdOwEg4qbtwGNEyd9cIzvJRKg1kIt&#10;+F6B0fws3kf5zcw8BxGfUMQssRQJsQVISyaISK4gcOK9LktxAmbJbpPjc23aayK3UAKS5sE5+AYz&#10;eJ4KNbOuw0qGql5FORVo4PWi4WXO4hr01HeinQBtZmAOY92TWJ7YwIWd63h47RnuXnqMexcf4+2D&#10;T6YiUQvlQEXyyfgXAhXPbr/Gm4cf8PrBBzy+8RJv7n+Jl3fe4j3Bx/PbL/Hy9itc2b6IOxevY7CN&#10;13NTh1mMa1S7NrmAym68u6HFgIYjjwkD15pyJjVV+YUo4PVZV8DrsKDE3D61Zmnra243kCGTLI15&#10;jwqNRoB3EKbGF7C1sW8gY33tPO//Tvj7R8PTJ5gAIwn5JVwbeV+LwxCTkQF3Vc25TgYxeAtkyKVT&#10;ttyqOpxiNq8AnMb10ScsHC5Sm0TEwCM0AmFcGwP5fl6hB20WVQ10TYhs6e7tZ0MbdW7dT/JRLQkG&#10;bw1EOxnoD3/G0AAmyYHc/KPCcMTDFS4+p2w76nkSX3CT7XhKcQGis9LhL4VnZhpOMGk/wvjty7Xd&#10;l+v8EQkBEnmeGZtUydCmSsbnjJ+/PuWJk8FhCE5IQ/vIrFXYiuuG7brSLJKc4kZetxnw8OH/EBhJ&#10;ASMZv8imMn+MZKwyT6NTcs/2t+OXX1qP3MpBAtle1DSN4piLH/x8IuFH4BzE5PEzTwZ9+U34e6sE&#10;EgV/L3eTtCr4a1aGlBPyy1DLoTo7BWXJMSiIDYMjPRFVWcmozs1AWUYq8omqZNSlFoGIpAIaUmSo&#10;bWKkT1c3q2J4uJ9gFpXCRaUQGj6m8fECDAIleo1AhqoXh74PqmLod91salmoonAoY/X39EQqL4AW&#10;Bs/a4kIDOoUZySjKTCHwaMHuzAQBxhiuri6gr6oCUTxpiUG+iA/xMx6JZrJEBvnYBFRtMsMSv0Eg&#10;QwoTSVn1eOiimZwkp8Y4azuoyiGQIXAx3Npi0lkRZmvLio2EGhMeDI1fl+RUChD53AcQ0UrRoqBb&#10;Uy2SWrp5CAi05GbnGMDQps8Qr0Haall5S9olQywNM1NlIzs11aoRubzAcvPkoSDL7xybG9Pf2IjB&#10;xiZ019Whk1tzVTWPR5apSFQpSYhRVePACU8AQcRS2eQeevNH+QdjuKMHtaUVNsdCrRqpbPKkKMnN&#10;s1aHCJ4CGHIAlTxLRFWZdsk/Q+RQG6EfFW0gTf8v4Kk2jUbRz01MWPtloJvBYUlDpJg5MoNWkBNh&#10;T4ueZJ8iekYn5iI0OtO2aC6SqmrIyyA+OQ+xify8cmbJXBjLiMbLq1pRVddp7nQlZY2WSQtkrK/v&#10;4+LFuwY2RpmV1dZ02uPy0lkMDC1ieHQF41On0dQ6hrqGfuQUVCM1s8S4IQnJBATcJ7VZVDlQT1+S&#10;SplH7e3tYWFhwYitzhpmYf0TFiTFqxBfQqRNeVno/0JDovjdmFUxuEtxYwoXggy1TGTGpaAqsqS4&#10;FQIpqmIITIg7oBZAe1ufBVB9vrOu1UCGMnKrejBwd7b1E4C026bKhI6lgE57Sy8mhmZMVtdIACSZ&#10;sdpUMkeTiketIHFhZNkeHyPr+FxrHZxeOU2wnG18oJIcZrltzZgeI9hx1kDeF+LUyApcc0Lkymmk&#10;0ZY+7vcM+gcXMDSyjOraTtTUdZnSRsPiBvqmTcWi/S0myKh31GNldgXPH73E5NisTRlV6yc/p9QI&#10;eQdEWge2ts5zu4jNzQsGZDo7xtDMzEkOmj1do5gYn8f42IxZmb95/REfv/oBX3/6CefOXbP/7SFw&#10;EFdkZnoZiwsbdjyXFtexzu/48P4TrCyt49z2HqZHZtDT0o+xgRmUFdfyeq+0qpfaNaWlNaiURJug&#10;6yjv30gmIN4BwaY+OuLiAV+eX4EOd2Z8el79cEkE9TeRiE8xyH1BsKEqRWRsBk54BiOC1+/4wjqO&#10;uHryPbjmeUsWGczk6qBXL5Kg2sSaMC1vBPEnvIMTkJztRIVzGEmpAmSylS/leatm0lGO1IQS3nsO&#10;3p/lyE4vJagvR26a1Ef5BOeF6BpbsdHdGoIlMKN+ej7Pj1pQ9QTd4/1zDPYDaChrQhOB1lDbCCZ5&#10;Tqf657EyuWnTWXeW9nBh44rNIJFNuFxAH19/Cw1HE/dC01i/ev4dXt57R4DxJT49/x5bs7u4cvo6&#10;zizu4cm1p3j34D2+fMTt8Vu8uP0Eq1MLaCFo7XS2oLpQ1QiCY15bkqvKGl8kT4GLSq4vZVk5RvBU&#10;u6RCxFBm5HL9HO/utwFqen2xVCEE0UmSnjOBUYtO18T+uevWhlOmHchkJCwsAcEhTCS5Tnkx2AsE&#10;xHCNFTlSrZFwrsF+XOc9mGSqJeLNrN6DwFKv0/+EMqCLQHkiIBCnwiIZ4OPgprYIHwU4BDbUdhHo&#10;1LXwOQO2izvPr2SyLgId/lYp0YA0PwKak0xMBTT8o8Ph5s+YE8Z7lGDjhK+nAQwXPvpGhiO5KB+h&#10;8mdKY8LLGJBckgevqHAkMAb4cK2NTk83YHScSXgkY4V3eLiBJlUwBDB8oxLgxWSugfdk58QZdE3s&#10;o3tsD5XNs8h39Fl7LyatAH7hcQTPfjhy0suuUfl6SNKrNpC3X+iBCWFwFAp4vYgzlJjfgcr6EfgH&#10;JSOYSZ7WP93Lnynou590MXOsBGb1XvwyIm4KIMg4Sk6gcgVVNSPSywOJ/PIZof4ojIswfkZZSoKp&#10;TWrysk3aKtMuGXl5HPvCrMoFNgQuBFo8T54wB06V92WSpZ/1d3nIa2CaPlcSzHCiNRlMSR0hTw2R&#10;RaXuELiwsg2Dv7UvAgPg6XLUgEU5g21abIRNNM1LTcBgc4OBjHMzkxitq8FoExeO+AgkRwUz4Puh&#10;roTIODUJqTyJ6XGRBpCkEgnhZ6hSIAMXVR0UmCtLS+yzUhPjrOqgFosAhsixabwoOuqYQSTGW/sl&#10;k8cjmQhT49eLGPRVqTBrcb6fJpqqmiH1ykBPr4ELVQWqKqtt6FNCHDPcpEQG6EgjaWrYmaoesi9O&#10;YraZEp9sMlJVWSRhjYuNZIadxOwl2Ubv1xQVoLG01CoZIx1d5t4pt8/aCof5fmjLTM+CbMW1iTMh&#10;sCDwolaOpLCaj6JNTqUiTcmES9wUfW9xVcQj0fHR/xRm5xP0pJrKpCS7gOegGDfOX8LC+JTxTNTW&#10;qeb+S6ni4L51NTiNJLs6PYmZwX788fvv8M9//AvePntro8gFNlTGV6lc1Yn03ErrSYvEll/ajIqq&#10;DsuQCwtrrAyem1uOjJxylBBkVNa0E3Q02vwJKTpE6pJ3g6oDCi5XrtyxKZeDRO/dfeMYn1xFB7O2&#10;VmbbzpYBAy9RcZJlxdkmWar6jVImSI0gd8iGhi5zGJVcc3PrjPX5lflqRLjcLsVxEKdA7pX5PBYH&#10;c1wKCSTirbyotpBaJOJ0iI8h0qb2UW0BTeJUMJQEVcF4ZmrVhpeJkLe9uWfVit6uYQz2jaKtuctm&#10;h0yMzqGjdQAjgzMWPAVKVO04JJROjc9ZG0ITdKUIKmbGZ86bBEnaB3FgJMGVgZkGlql/3UeAuTQ5&#10;w+s5CUsTk8bd6WvtIFgZIdjogsa69/cNo69/GKNj0wTK+cYfsdkvzg4jUNY39qKy6oDnIqBR39iH&#10;poZeDPZPERANmieHQMZg1yCuXriOR/dfGEH1cJNzrIzFRAJVBUIAQq0PtT1KSpwEGb1YXty287qy&#10;vImz5y7g3N4l7O1fxnff/wY//fwHfPXhe+xsn8fprT0boS7QJ1Am7oyqTgO9Izy+C1bJuLR3GdeY&#10;Ue9unjX3U4Gzgb5JayeZIiid54dgP5agK4b3q4cPkyOez+i4VK5RXMA9CRAYzNSPP8ZMNaukzEDG&#10;8ZOelq2KbKyqgSpHRwg0FOR9Q+KwcvoC3E4F4qiLTOkOlAYiCco3RoRoeTD86le/MuL850e5FnPh&#10;1sySvtENI4qmEVCkizCacgAw0pPKkEHwkZGqxzKuPQIbFQQixdZubON3OuLuj8/dvG2KsGTeSQTu&#10;6WklXINasbZ0jmBrBUOdPE/OfiyMrvE+XcLphXM4v3kVswNLuLh5DY+vPMe1HQ3hu4m1iU1szuwQ&#10;hGzhzsVHeP/8G/z04fe4sXcX+2uX8OLWa3x48BXe3nqLZ1ee4MH5+7jH5x5cuIvHlx/g1a2neHT1&#10;HjqrmlFJgJkTn8bHYqtQGMeCCVYTE57KrHy0O+qseiH1S2FSJtfzNGubNJZUYrCpFdP9gxjp6jbp&#10;tVRvMeHRpmjbO3cJuzv7BBSRNnxP7QqNHlAbX7YJqpormQ3n2uwfHGKZu4yt5I9ximBSnhNqpYTE&#10;xCM0PtGqEydE4uT2OcHgcRlehUcZsIghwAlOTDHA4cfXBxPASyaqKtg/yGXUjLB8DWDIzyKc15QH&#10;AYo7Y5raHH4GElKtehHCeOwTHkhw4MnP8sCRU0zCA3neMnhtRKlqEQOvyDAEMS5psmsYE08vxhkp&#10;YQSOpCYRb+OUJLAhIcYx8ee9HpSQDb/obBQREGQ7RuFo30Dz0D6aBs+iZfgsantWUdUxi8r2cQQm&#10;FuDvPULwua5TbkHRSTaP5NCWXDbjWn9zy/uQmteJWgIVd+8443ZIyePnE4jPvDzdeMCPw+XEF4iI&#10;DDEDJy8GdpuS6uEOjxPH4C0ehbcnQgk24gN8UcgvnxUagPyoUNTlZKDLUQZHRhpyYqMw29+DnsY6&#10;Axry3ZCTqMCFqhtHf/33RjAtIiDR8C8F4yAfPwZwDa/x4ALMA8aDqDkc+vlwhLkUErIBV1VB/X61&#10;L0QIlTQzOiwAgV4nEOx1Ennpidb6yCV46KiuxGhzI4oJAuoJfppLcuHITUVsmB8yk6JsoFs5A3NK&#10;ZLARHttqqxHOzxFhUp4VUnkoM1dglbIiLSneOCRSkxiPg+8rWWxVQR7qK4oP1CXhwcbvyCDQ0X6r&#10;HaKMXt/PZonwUdbecqGrrqhERXE5HL8EIrUhVL0QyJBJ2WGwVxvlgDBZZPLBAgZ2kSfFFcnJzvxl&#10;nzQJMALlzDqdRUXWMlFwUPWiNL+QxzsfrQ0tBhqk2bZWDAONqToIbsSXOGhrpFiVyRQpvNmsLcJs&#10;QKob8U9i+H3F/RDhVNIyET99TvqgiZl8Id+vtriSmc8Q7l2+jnQCqwNtO7Pq8jI7PjrG24vzmO7t&#10;wUhbKzanp/Htmy/xFwaFv/3mL2YVLfKfGSkxmGi4k0xhHPX9qGseRn5R/UGlgs+JHS6WeJUsn7lA&#10;6bUV1a2Qc6FcHKW0kHRVczFEiJSyJIHfU94WqlDI3Cslo5CLdiYRe4JNXZUyRcoPTVmVp4baHLLv&#10;lveDMlpxAvr6piyTnpnZsNJ9ZVkrHOVtBG9cILMOTLPUttDMjRQCMQ34CuHCpumxssrWvui9FZxV&#10;wdB7SyWgeRR6FMjQ93JUNFqm7qxpQVf7gAEK2VWLB7HNYKgguba8hUvnb+DC3g1sb10wUDI2Mm/7&#10;IBAxOTGLCQIBzdwQWNS1I5OsKO6LjrMqLBrUpk1BXZp+EY/V5utw1mFlahKtNbVW2VLpWqBApNEr&#10;l2/AUVWH+oZWq7yo6qApqgJfjQzQtc4utLaPGCDUmGidM7WpZHzV3tKPrpY+VBO4jfWP4S+/+yfs&#10;nj6Py/tXUV3OjLWoAponJNlzMq9PEWVv3byPJ0/eYH//mrVeMghEVdERF0RTWCcm52z2ycjoFJ4+&#10;eYV3bz8SfJw2oHH+3FWrYgwSWLY196ClscPaMxr2Jgmu1DLyB5GfyCgByNjwjFWR9J3EpSkuqzES&#10;X15ZpQWZdF5PadmFVumS66xG/2vTNaVhU54BYcgtq4IHM76jBA6fHzthwEGzWOLiUwg6vOHqEWBV&#10;udmVXfzdr9zs/wUw/uHXR7j++qOgoMjUECdc1GZ2x5EvjhkQ8SfI8AlMwfTSBRtOlZhBAJ5ZhZTE&#10;IgMS6ckEkCkVtqUl8pqS0iS9kvc1k4tsgo88B4NkhnFHPLxDeK3nIzYmi+sowWX3DO7efIWblwgE&#10;br7Gi/tf4cvnPxj/QlyLm+ce4NruXRv//vTaS1zbuo5bu7dxlsDkyumruL1/H8/vvLHqxdevDuzD&#10;f3z7G7y+9QZf8b1+fPYtfqcqB5//8t47/PjyW3z54C3e3XtpQGNzchmVmcVo5vGuySvlVkwwUc+t&#10;zkBGE+8nAQw930jgnEOAJKDh5HVSS+Dc39CM3sZmJjKNVrlVUifOmLxc1JbUTBxVLTS2QJYKar9L&#10;iKBkWg7UAhuquMvdU/OTghj4xZ/wZJD0DzqYVhrD+/dUYJipN3yiYm2SahTv8ZP+BCTRUqJEw5vX&#10;SgTXRi+CEv1+wluGV95WsfIKDEdyVgE8Axm0VdWQLxDfJ4prkosqBEw+BR6C42PhGRxEwBCIyBQC&#10;FC+CiwAvJOdJMRKP1MJCRKdlmXRVwOQ4E+/QhBT7vARem+7yGeI9Lj6IJ/dRnJG4nFwk5BZz37jm&#10;ZZQjPK0Kpc0zGN94iLG1Rxhff4zBpdvonLqMtvF9tI6dhXNgA7V9KyhpHkV11yRqu8YJJhpRUNbA&#10;azHuwJjrxClUN/Qgt7QLYwvXUN+2QABciVNeYbBhabwnPtPMDzfXo9bGkH+FZopI/XHS5SgDu5uB&#10;A3lmeB8/inCCBoGM8tRE9FeXY6W/C6MNdVjq78bKYC8m25sx2taMhaF+c92UkVfAKVVD3EwOK4Ah&#10;d0vxCWpKi002K65CFA+G2ghSmUhSK3WKZLWqHiiLPpSXyqtBAEPqBZFAY2OI+iKCGQjDjEsiTkiI&#10;v/eBTLWiDOUZqWjKz0E1f28pYWBOjEZSdDBanRUma82ICkc6/7emKAe9BCRyCA3kPsgoSyOuRWgU&#10;j0GBX0oUjZFX+VgD5DSJVryLjroatNZWmhojlwFavA6BBDlylpYUGbhQ20AAQ4oYsxnnd1GlQOXr&#10;PAIMyTnliKg2iVok4k2orWGtjfhka5mUM0hqOFR9tdMkiDL3amqsZxCL4yKSZPsjl9Za7ndNcZEp&#10;SEb6+v6ttVJXWWUVDbVeBFLiCXbS0jJMWiqSqVo44kmIkFpcVGAGaap0yMRG1SNVpLLTCcp4ket4&#10;qN2ieRcpsSlGFBwhuKjgzS6znMs75+AsKzeXPjmatlRXWZWlv6UJ59dWcXX7NGZ6enBucQlvHjzC&#10;w2u3mPlcZvacyWsjwxwlCwqqrXUhy+OiihY4nD0oLGlEXkGNGcTIeVOtDJlcyQo8Ja3IyJ6qbsQT&#10;OKiiICKkCJFqTwhQKYORQ6X8JCRXFWlUcytSuajJkEgBRNlmSmqWVRlkTa6ScmvroLUC+nolWR1E&#10;CwFPY8MAgUQzt1Yes3oLomL7q+UhB8u83CIzJdOWlCRCrIiwWTymPFcMbhr4pWqGiKIilUoeK+Ak&#10;ZUpVpSojzNpq2tBY32V8BpEmxcHQrA6Vf3sZ8JWR93QOYHxk1uSuhy0WfWdxJmSA1t7UYWoQAUwB&#10;VgENEXITGfBCuHDq89XikUmWo7TSSMj97a1or9MI7Ta019Qxmx21PrmqHP1dDMht3Ta0TGoR7Ze8&#10;Q1Tl6ewcJrgYRjvBmMhgdY29NmypoKgO7W0jqKlqw9DANLo7Bo0PMdQ7jDPbF/D21Ue8fPIap9e2&#10;0exs4dZE8OUgYBrH3OwSbly/iw9ffWsuq9ev38fg0Djvr1T09gxZBcfkw71jVlmanVrGH3/3j7h8&#10;4SYWZtfw87e/x/DAJAa7CdgcTegmSBFPRUBHyhvZlOt7P33wDHs7501lMjo8Z8qWskoCQPFECL66&#10;hyaQ+4uKSZUMuctqoN4BryEVx129EEmQ6hcajdLaRrh4+li26u7lC7+gUPNEkBeDvC38g2MMZCxt&#10;7ltVQ5UQqQ4SeZ3IO+bYUVdTH9jAP4IO+ShIWhgSkYJTvglo71tETAqv84xKm4OigWsCudnpZbw3&#10;i5EWX4i81ApkxRWhNL0WMwNriI/OQaiIzZnlOH6KAOZkCMEF74GoDEQSZHS2jWN6fAPLM7t4/ehr&#10;3L/83KSoT2++xZWdOzi3esUmsd7df4gHF59gn0Dnztm7uHHmJvZW9nFr7x5+9/Wf8fbRV8bFkOHW&#10;RwKNn17/jE8PP+H7J1/j0/0v8f7WS3z37BO+ffoRTy8/5HYft3au4Pm1B6jLq4CD90Id791qBksn&#10;r+Peuga08lqoYnCu4f3ZR3BZSZBZxLWiJqcELSJTEzi3OKrRWlVjHDSZCiqmyGUzmKBAZlcBfJR9&#10;twYbymlYNgQmJIiOtjER4v15entBvk5y3BQQkf2CgIlAoiSpMguU705kXJIZdqXk5FsLTQoTqU7U&#10;KpMplgCHm3+wVTECoxIZ8OMJNoLgSbDixvPrGyaTtEB7Pq2kHAFcG7wjY7hFEUyICxIFV18f42R4&#10;BWuKqhf/7xQ8QwLgxrioqa0evDZ8wmMRnpKDIK5jX3gy6U4pQEXTAHpGV9A7voxJJiWdY3NI4ppx&#10;KjIR3gRmqWW8Xye2MbF1GwMr1zG4ehP9y9fRs3AFbVP7qB/YRuPQLpqHzqC+fxOOjkU42ufgaJlC&#10;XccMagk46ltHUVXThRNugTjm5oWC8nqExxZj48wzlNWMIi2nAV7iZHD9DA+KxGeRYYFEcl9wI6gg&#10;yIiK1CRLHmQ3F+NjSCWh4FuRm000WWQKjd7qCmwM9+H8/BS2x0ew0N2BCwuzOD0xgjq+bqy9BU1l&#10;pWgoL8VEX49N9XTy92oG3aSIcGsziKSYz8xZmuaEcKI/IjkBDala1EKRwkPtAqktDgOujUtnxq0s&#10;WxdFMPctPMQfSbHh1tIRnyQtMdakuPpsBzPupoJ8jDY5sct97XQ6kBoXhuyUGEwP9CBNFYmIIJsi&#10;21rDQChzLYIaBWjxCDQ7pIxBUq0LSV21qYKhgC6wIXmvQEZDZYkpSgQyDis0mRlpzFRTDRipAqOK&#10;hmRAAhECG3Khq2eWWMaLLJLfP1+mVkXMhEsqjDMhJYaAiCoPChAKFAPd/VaRENCQ0qO+7uBR01kP&#10;2xICGk4CLHEgNClVnBARPw9HIItQpdkdjooqa51o1L0mq2q/1N7p7upgtp1iMiVNJdS+CXDIy0Tn&#10;Q6Ze+k7evFnVugny5feobkBXayfGBkbQVMXvxEB2ZnUNPU3NVslorak2kNFHIHdpcwN/+vQJ/8tf&#10;/oIXV6/jv/35b/ivf/0P+Pb1eyyNz3KRWzYi38baOayu7+PchTtYXGeWvnyOF3KmuWgegIlSW9yj&#10;CHKUUTqY8UdHp1r7QdWIA4MsESpLDGCIbOnvF8yFO8yMv6T6yJA3RlIW0gvKDagogOh/o6J486cS&#10;+cdlGnDo6hzH0uI5bG5cZma9zaA2RaAxyvPLxY2P5WVt/KxulBHhH5hCVZjBWHZ2rgGMjIwsO8+l&#10;xQRPBDnyiyhiViGPCLU95Nmgz1NJXxI72V1r4JiqGvV1HVYh0XPiWdTXth4MDCutNqKpwIR+VltI&#10;r9H3bm3pQndnH8FhsGXqU6OTdn5VrdK5ripzoKmB78NMUdJVqV10jUn1VFtahsnBfmttTRAIavLl&#10;RE8fNHZb7P/L5y6jr7Mfm+vb5mehKoEqLr294+hmIBfIEOGzmY8TMxvo6J5CU+sIyiqaMTQ4j46O&#10;EbQ292GC53pxbpUgachAhioZzx+9QC+BzG2Czsb6Jh4fJ27euIuzZ87j2+9+xrPnb3Dn7iPcuHmP&#10;n7toCh1rbfROELgMo6O1zyoWsiD//tOPBhq623rx2x9+j7XFDd4P3K+6dgMZUyNzBO1N/N65JvHd&#10;XDmNqop6LM5vYWFhG/2DszYkTR4CRZX1yC+rNSdF2XGX83qXi6vs7CO5eB8QNr3xq2MnkU5gW93c&#10;gZNMnlTN8PGX54Fm8/gbEBEvQ4Rl8Y0EMqQ+8QuMIMBIMzfIf//v/oFJ3ykzP7IBf+5eJnkUpyMm&#10;IQeefonIK21DdnEL8iuYFBCAy0MmJVlOr6pmFCEjketYDJOq+GKkhmWjobSdiYUTAUGJOHEqwrwy&#10;PLyiDXTIMCklIR+9nVM4s3EVe5vXcWv/kXlcSK5649wDXN6+bRUNAY53Dz9au+Qptwsrl/Dk2nN8&#10;9+p7/PT+d/j4jEDw4VemIBHA+PnNb/Djix/x+3e/xw/8/fdvfsZfPvwOH+68xuP9u3h4/i6eXLqH&#10;t7ef4xHv8ysbewQTPH68h5qKuV7xWNblFyEvLhHNknvzb20Exc0iVxMYC2xIxlpNQC+FSUMZAXh2&#10;DmKZ2IknpspwTFSstUZiCO51HGXjLTAnS3CbO8V4ZDOUfnHT9ORad9ztpIENvcZECzwfqiyp/K/z&#10;IndQvZ837y+NHVBrReoRWXurrSIJbBDXGG2hcakEFbH4lcspIwgLHPhFEhzwfLsRfIq3cSIg2LaA&#10;uHirOohseoz7ZMRPU5gcbFKZHHE/aWTRX3Of8pjc7d18ikv33uHmk2+wuvcAeVU98I8uhE9kDuKy&#10;a+Ebm8sth+BhAdO7tzC+eQMjG7cxfvo+BtZuom1mHz1LV8zVtnVyDy2jZ6xlUtO9itoubh1LBBgz&#10;qG6dNi5QlXMQ+UWNjL08nr7RvC49kJJdCv/QbMyu3CTg6Gdi2IpTXpGMGxGmMPksKjQQ3qdcERFK&#10;pObuYnM41N4QwFDmnhYXjZykBPPKaC4rxmx3O6bam3FmahTXVxZwc23FAMbqQC8uLs/j6sYaRlqb&#10;MNHRgdH2NswNDxrQaCwvR19LMwqZWSdHRqC6oADj3d1YGpvC5uyiBUDZxwbxZIX4BZgZlciEMqTS&#10;jAz9LlKheAxSLxyM8fYmGCHiJyiKNj4Eb/gj/8DAx+Do74dyBt+qzHSUERS0lJfY/BV5eoiDofki&#10;8s1IjQphUExFFTN4OV0qIOck8wKNjbVZH6oEyPRKpFBVYFTFUDVGwVPyVbVLBE4yGYDLCvOslZJk&#10;LZNkOAisBCjEwRBAUqVGlQ3NL1F1RtUDAQ2NUReYkDRQFQu1KPSYFJuIJme9mSDJY+Pw5xoCC4GN&#10;RoIMqTosgPD4lObn275rf3Usmp01BoZKs7PQxmPY7qjBIMFAS1UdSvIKLNhooqVmj0haKiBUUVJs&#10;oEXVEy8CiVOuzMCI7A8cPw82vU6zXpK46Fq7JUVSV74fgczK9JwNV6smUNtdWcWbBw9s+/blS/zw&#10;5g1e3ryFP3z1EX/5+DX+9be/x7/+4Y/YmVvEty9e4+uXby2QSXKpzFSZsYLV+PQ6hidXbWE+tOlW&#10;aV7ZidQfKtWrtK1ArSAv4qPaAcrOlbFr/5LVJ2X2oBKeCI8CKLJllu9GKQO3xnsnpOSa34PIYSL9&#10;RfGzIiNTmUk/xS0ujLNzZ9HUOMzsvc+2xoYh8yYoKuZ1XeDkZ1ea54B68KqeSJ6rRU4y3nPbZ3Hx&#10;3AULol+9/YD5yVlrYTgZ4AUSVJ3Q6HNxUiRNFU9DslvJbTUXRaPURaISP8Q2vtYkpA3txtFQ60MK&#10;FrVjigrLrUIlJ01dJ7ubO2iorbNrT34lmmcifw9JSWXpnZ6WbdwcXWPDXd2YHWXAdtZhvLfH1EaD&#10;re0Yau9FX2sXVgkMZsbn7DM/ffjOpKOPH77B5ct3rZrR3sWFqIb71DWGgZEFnDt/zwi1JeUt1j4Z&#10;HJ43MqZ8Q0RoVfVBQOU//O0/45tP3+PG5et4cPs++nr6zSV0ZXnD2jPyNVkjsLl5455tX777aN4a&#10;GqUu4quIo6qO9LT3YXxoAu9evsc3H77ldz9j6p+fvv2Z52Af0xPzNgPl5jV+RiezPn4v8TJG+iYI&#10;4Lh/BBej4yuYmd9Fei6z4uJ6lNa0wdk+QJCRioiYVIRGcoElMOgfmkRaWh7+/a+OWTXi8xMEB4Hh&#10;6BqeQACzTHcGH3EyjhxzM4Dx6y/c8OujDBheQcgqqMb2/g0b9e7uHYgjx125uVi2raz52DEPeJzy&#10;/cUh8hTfP8jAhF9wGoFMPcp5/fmFpiOT111iermpTXKyub9ZVdY2yUkuM6AR4BoOH5cgrvGR8Jby&#10;iiD9704wkJ5isAtkFu4diajgZHQRLF8+cxcPrrzA63tf4ce3f8Ljq29w/9LBiPdvXv0Gn178ZFLU&#10;F7ff2uj3d/e/MjChtoi271//hN999Ud8TZDxzYvv8cPLH/HDi+/w1d13+M3z72378ckn/O71D/j+&#10;yUerary98Rz3zlzDy6sP8fr6I7SXOlHM+7ImqwCVvJarMvJQTCDcUV5jW3tZNUYa29HFa11bP6+j&#10;NiZOGglfTKCskQiJEZHmhixbBA0005RVDSI7dtzt36oZUuwISKhaIaMsd7lo/jLJWoBDrRNtEiTo&#10;PTQKXjNPTvJcmHOxn0YiBBqA0RTp6Jg4+DEuyRdDg8hk6622iA0hIzBx9QlGbFouTjLJ0eZo7rSW&#10;SiRjnngUksuGE/wEx8bZJgtwjXnXdsKb++fvg4DIMLMH19CzRB6X0bl1NPXNILmgET4ReYjOqscR&#10;r1TU924gyzGE4sZpdM9ewOL+M0yduW9gom/lOpqmznO7iMbJC6gd2YVzZBsVXcuoJKCo7lpBXfca&#10;yvm/pfXj5n1RWMmEPLcOQREZ8PXnvh31wcmTqgaFG1coR4Z+qRXoGd4hGO9Dec0gj2WYKUx8eN1+&#10;Jh6BWgze7ifgT7SkFolaJWqTiE+REReD+JAg1BbkYril0aoVS71dODM+jGsEFfdOb+Li3Az2Zqew&#10;PzeN8wvzuLiyhNHWVoxp+uPYqBlV9TY2/lJ+ZVAkUtteWMCFzU1c2z6H0/PLGGDw07hxObwVZmQb&#10;uJA0UtwI/dxU60RrfaMFZvEyAngD6wII8vOGn+dJa72oHZOfnQG3Y0esPRMXxJs5JhpxPEFSwMhD&#10;Q+RQgQxNkhWZVY6lYb6nrLUjjkUCQYx6eprtIdmn2ibiIGSpJZGegoBT7ijISLM5JQIWqvCIb6AK&#10;TXFetoEMDX+TAkUgQxULVTIEMrQJYAhsHP5dpFAF7diIGAbXUSshjw6M2eInop6Cv9xCG2prDABI&#10;6VFVXmEtk47mdpuoqgxUgEwOdzbXJD+HwCPZVByqIqiFsjAwiGEGnOHmNox19cBZ7kB/Z7dN5Bzq&#10;GTAlSRMDi76ryJ2aRSJ3T0+CDA9XN2u5CDgNMvAI3GionGSIYSHhVoWpFQO8sBgtzD7XZhcwMzSM&#10;04tL+N2nT/iO4EIA459++glfPXqM7168xD9//yP+lz//Ff/rP/4T/ssf/4gbZ84QcE4QCOYigNmG&#10;zRfwC4O3byRSM0sxMrFiqg/NMtHCnp6Razbk8nio4CKjLF4zKsTBCFLvMyHdWhIHQCPJgIZKpwrG&#10;gQGar5JspetkvrezZQglFU0IDk9Gbm4lBgZmsLx8BpcuEu33zzKovcDZvTtobhlDRbmkrx3WMtHP&#10;dc4B64urZVJRTrBBQCCbbQV7KUjq6xpw8/otPLxDoPUVF+Svv8eLR8/wT3/6mwENcW00YbRIU0Xl&#10;FUHwpPaJ+Blq+2hiq6ozifFZNmZd31GclfycYgMa8piQhFT+HY0EFSKYyqK7rbXbjK40J0ScA4FW&#10;9ahVKRP4aCdgELGytaWT+15mVRaBVUmWZSmuUf/zo2MYbO/A0vi0SQw7CeYGu4bQWNtsniD6fMlC&#10;Zblustpe+WU0oam1z8ifhaX16O6bRWvHuLW6HDVdqKvvsXaKhtvV13diZGTO/D/EnfjP//xfcZcA&#10;4vL+Jdy4dhNPHj0lwLtjrZnzF66asZeGp128cA337jAovXiP4ICDsqyqOgIQcg8d6Bs2G/SWplYD&#10;cgIs05NzBBZ3jQyrqo9aUDKgUjWjttKJrvYha+eIqNo7MG8cILll5pU2o5L7LMOiPAKanAICyaom&#10;aCrw/NKmVdTEtBfxU5Mt1bfvn5hFRn6p9eHVMpFyRJUO34Bw/MMXDGTeoYhOzsPU0o5xggQyNOjK&#10;7ZQqIp4HbpCu3iYT1M/uHj44ftzLRsYnEEAUlbahtmnIyNDRSQSkvP40UE3zV9JSS5GVXoF0go6k&#10;yCyub7xn/GPhekJzLSLgysAgr4+mjhHjy1QR/EUGJHIN3sfFrZt4fuudTUz98PgHPLz8ysa7/+X7&#10;/2jyVFU2BDK0iZfx9t4HfHr2rYGLn9//zoCFtt9//BO+ffYdfnr5E7599NFaJQIYf3j9M354/BEf&#10;77zB1w/eE3y8MZDx5e1XeHH5EV5ceYCLPCZ12WWoSi9AYwHviZQsZIbFoJ5rTRsTol5VTQkuuivq&#10;UMd7x8n7pSqv1HwyNDBNZPPo0FBocKTEAqpEyAxSwEK8FxFsBdw0r0TAQ3+XVFgztgQwBDYk1RQZ&#10;9FDRKL6GEi5NbhXI+OLz43BzUbXJD5ourfkl+hxNbxWXQ8ojuQWrqiHn4KPcBDTE5xBx0ovXcDK/&#10;m5QeIo3+u2Mu+BWBUGB0rClbPudn+oSGIDwhHlHJXIMJLLyZ0B4lCBIRVY6kuSXVdh4j08oQm1OH&#10;yrZZNA2dxuDCDXRNX8H65Q8Y33qM+b3XGN16gIHV2+hZvI7+9XvoXr6FpsnLaJm+CufYHmoHt1E7&#10;sIn6/g1UtS+isnnagEUK31dusaGx4hsFG0n55EkewxNeOPK5C8LCY3DUxd1AhgHfuhFUE5w4nGM8&#10;puHw9gxHSGAMPouPCEJGYrS1GLxOusDlyK/g6XbcArfAh2ShUoyUMGhVZqVjvKXBqhbnZwgqJidw&#10;Z3MdF2ansTkyjDNTk9jh387w9/H2dga0ZvQ4eTNz4aorLkY/f58dHGSQ6zKAcWt/H1tzSwQfXfyM&#10;DBuLq5Hj8psvZSatTaoFTeTrae5Ac12j/U3BT/02+WvITdPP091kp7GREUhl8Fcm7/7FUQTypAR5&#10;EIgQmRalJ5uSRMZimQRO8rRIDAtBckQI+tv4vtmZZk0uFKzqhcaia7iOEHFVKRf8X1w1Ne8jISLs&#10;wF+CIENkS9mZh/OiVvVAbZYAH1l5Bxkg0KM4GIfTXeWapraJtXz4u2TCGp8eGx6NYgaO3o5+W/g0&#10;Xnt+asEqCqpe1DoqTeUiUKHf1bcWp6OjqcUMsRTgNUVTHJKCnEwU5kp62MRAMYyloSFcW9/AXEc3&#10;zkzPYpXBQ/3L/jZmqJ192JhfYWAZsDHgnQ2Nph6Rk6eAh/w51N+U+6tAnOS4UslUMGgVZBei2lFj&#10;fBIpV4Z7+0362t96kP3ODg5jc5ZBem8Pf/z2W/z4/r0BjR9fv8E/fv8T/vrtd/jPv/0t/vtf/4Kb&#10;Z8/Y68QOP8mbzt3FAy7H3XkDh9pU04GhOWbCbcbBEOtfg7lkQy0CpaSbympVEVD5XKS+ge4hTI8d&#10;2FkPD45Za0IBWRJUKUbSUvINFFRUMfA1jaK4rJWBUK2LLizMn8GD++9x4fx9ZtL7uHP7NTq6Js1l&#10;sbC4wTJy/W9jQx8BTicqHV1m7SzZrEy4VMk4e+YCfv7p9/jzH/+Gd28+4LuPzOy+/hG//e63+Nvv&#10;/4bffPsb/Lf/+N/MYVNkRwVHq2ZIycLAJTWL+CVS2hwaUwUGRsOTgUcVDXFOPNz9zIdDenWpROKT&#10;Mi3oaZKkpKmSzPoywGlug0iUsvTOTM+x4yVQ0NLSgxp+rkjAIqqq2iN+Tl9Hl11X82OTphSS8+L0&#10;0DjGB8bRVNNMcNuF2alF87t4/uQ13r/7RLAxaZUG2bTX1reZgkdj7gU0mttGzYNEIKO0otWqU60E&#10;Gnp+aurAx0Jqjtu3HuHc7gV8+upb431c2L+MTx+/w+VL13F+/wrBxh5Ob501r5K+nkHMTS/xOF9C&#10;X9+YKXgkp5VVfRsBlDgdHfwerQTVLVw7+vtG0EWAtLCwhZ6eCQKbbQKPNcxNLFn1Y2ZyBXt7N7G1&#10;cx3dg4to7Zmzcdc5pS3Q2PcKZycz0XykZRXbvA/NxhHISEnPY4B3GAkuKi7d/Fu6BietolFYUWs9&#10;a20qK4dGxOOYqw9fk4/49CKcvXzPvDMCwuPhHx5l83JkcS2Sp5dXiC3orqqOMECJjyOHyhipAgho&#10;01KLkZRSjJCoLAMaAh8pBBdpGeVIz6xAnpxCM8oYcJPh7upH0CJ/h1B84eYH/7AEc7ysqWzD7upF&#10;tPF7fv3iB3x49DV+eP07vLn7Fb55/hN+++Wf8c3LnyFLcPEzZLT19sFXeHnnHZ7eeGUgQ5WM3777&#10;HX589ZPxL755yvucP398+AEvrwtACEi8xDf3P+DLm6/x9tozfH3vHT7ceoVXlx/z8Q3//hIvLz3C&#10;o3M38e7GE4w4u1DDY+zMKTWQoYpGNY9zPdfHmox8jDa0w8njL5BRz3tGIEOy1rToeHNuVqtdAEOV&#10;CFUxVLHQMDIBDFl+a9OckqMnTvL4/jJTREDDlb8TYAhsuJ7UHC3+n8sxAryj/6ZCOca1SdUPEUhV&#10;FdH76/9UWddkVk1olTolKi7RWihevkGmJjlOAKlZIccJTDwYu475BiAkPvmg9aH2zCkvswmXuZc4&#10;HrIv13NyGpVSRDbgHgQ0Mno7yushKasUMRkliOS5DkhmItwwgqG1m5g5+wwz515ieOMRQcVtexzY&#10;uI/2+WtombmM+vF91I2eQ8P4RTSMnkfdwC4cnauobF+wykVuRRcyChtM1acqr/hHX/A4yfb8i2NH&#10;D/wyfqnwxMTEWduolOteTnEL0vKa0T20jeqGCSZapUiKL0ByfC4+C/fzRElu+oGRFrNwTWP18XA1&#10;sqa363FEB/qjujAfzeUlpiDprCixSsbp4UEDF9o2hgcw2dKM5f4+rA0NYqarw9olA02N5tegTLqC&#10;gb+pogKLo6PMWMcILuYw1TdgDm0NzMrzmPWZDSwBhIZviaCo8rv865urmREx+5oXU77ayYBaaq9R&#10;wD4l0y53V/hpYmxUpJXzlXGrEnHq2HFrmwSfcrfKhUbTJ4WHWmWlrqQITZW8IeMimbV1YoLAqZhA&#10;Q9JUmUappycDKXEbVB2QU6YqOwIYGhyXI6kpAYIAWBL/Ju5KTHiIKUI0qEzVCUlNVbFQBUOcEgEO&#10;VTHkcKpqjLw+5AiqRV3fJyEygSCq0ghq7QxWkvrJkEsBXE6LHTzGqmLIHEutFWdVnVUjeto6DGhU&#10;Esgtz00TaJQiJVHDzHJx8fQmbu7uYndiChv9Q9ibmcPFlRUsjYxYpjo9MIaV6QVszM1jYWwU20uL&#10;Rvqr5WfIMVRcjryUVFTm56E8Pxdtzlr7HIG9toYWk0aKP6JpreJjzI2MIpE3yd7aBq7unsWVnR3+&#10;vIZPL17gh3fv8JcffmDW854L2Ef86Ztv8Odvv8G1s0TSxYXYnJ/F1uKSgRuXI8fNFU9VC3Eu6uo6&#10;bZS4WiMyUxJgEB+ho7WHman68iOWXc9MLllffn5yGTsbZ7CyuIH9s5fMF0F8BgVXESolqawoZzbd&#10;OIaewXW0ts+gnmCjt3sBqysXGbzu4PWrH3Bm9yamp7YIdLho59XYdFVJM+XZUFfbZQSoppZhAx5Z&#10;ORXGSxA58fq1O3j18h2uXbmJF0/f4N3LL5ml38fzBy/w7vl7/PT1z/jbH/8Jf/zNn9Dc2Gabyv2H&#10;8zVkRJWVVQINL9OjnBm1CVRowJOqMfLYECcgK/dgCq2Ok0beu3n4IS4uzSoqNtSIvwf4hlgg1iTS&#10;PAIU+VrUNXTyvYvMilw8FbHwUwlURocnrIWgbW1+DbNjswZ4pb4QwOhiUNaxF/dBluo/EjDqe26f&#10;PouJ8RkUl1Sa1FcVDalMcvJrUV3XZ71cZ+OQVTWcjQM282Bp5Rz6+6fR0tRvJNfrV+7i/LnLuHT+&#10;Gh4/fIYnj19YJWP79DkjgEppcmb3vJ1r9cgFlPr7ZSO+YIRdTXOVWksAQ1NeJyenCYAmCDQ0U6bb&#10;QE1XzzTm5s9heWkPWytncencNZzfu4WN9QtYWD6P5q4ZNHXNoqZ5DHll7cjm/sriW1Wv5vYhhEUl&#10;m3xVdvWqaOQz0IlE7O3PJCenBI0dA4iIT0cQj7dm6sjuXn4CcqJ19+W5i0hCYmYJtvZuwNU7DN5B&#10;MQz8MUYaNXmsdwhCmKV6ehLUB4SZMqWne9C4Jx0tQ9yGeY/z3suptN54YkIBcjIdVsHISCsxEmhG&#10;CoFQUh58PYIJ2uXL4G1A6DgBaW4hAXpmGUb75rC/ccUsv1/cfGND0G7v3sePL3+Lrx9/j+9e/gbP&#10;rr+xmSU/f/kna5dowJkqGQIa+j9VLL4kgDD+BcHF797/Hq8IJqQgeUoQ8f7Wa7y7+Qpf3X6L9wQm&#10;AhMvLj60x/c3XtjfBDQEOu5tX8fDszdwd/syCmLSUZqYhYqUXDjSc9GUX2bAQo8CG51qlfHvzkJ+&#10;5+gkpMckQI7IEUG8zhmU5TateVeSpcbEEnyERSGS8UXEzWgCaZE3NWtEf5d3TYgSKW1cuw9Gqnva&#10;JOuTEj/4eZtnibgb4s24MO7IvVPj2l1EFCXIUCVDk1HlBCrPDc0jUWVKrzFTKwISuXv6hIRDMlgR&#10;PF3lseEtUqePDTsTuBDQkPxZBFI/7rvmj4jDcSo4Ep7BMQQa0TjqxRiUSKCaU42OqQ0sXXpMYHEf&#10;4zv3CSruEVzcRPfSHfQs30Xnwi20z91A1/x1dMxeRf3IGbRMnkcDH6u711HWMoey5imU1A0aoM4q&#10;qDUvF9ms//roMavsuDG+up48zp/1XQUyXKzCU1HhMCCs4YK5Ja28V7oxvXQTNY3TiI8vh79PPBPq&#10;GHzWXutASbbK//HISoq3qZwamR7u72ObSJ/K1turKlDPIFOdkY65zg7sT09iiWDCKhjTDGB8HG9l&#10;Jpidjc6qKgw1NaPN4cBIW5uZQtUw03YUFJo5VF9LK0a7e9BWSwDCzDcvI8c4CQlEoulJGWYFK2Kc&#10;rIvNRIjbKDOX7eUN7G3uGsjIScsyECBvB5lyyWbcDLIYvBXUxStQANdckyCCDFUwBCwEfGTetT49&#10;jTV+h7LcDLTUVGCoq/2gShEVZe0ZtSjUqhAjX4oKgQ85jKbGRtt7CmAkhIXaFsoLRf4asg8/sCQP&#10;Mx6GiJuHbRGBDHEbxNHQvmr2ibglMv+yVhADdoB3IGoZSNsbe5GRWmCujVKeyJZbvhpjBHCNNXUG&#10;SkSyXJpZwKwY+AQLHfUNDM4OZsX56OtsQ3W5bMHT0FVbw4VjF8/Pn8dFArvTw8M4OzNt6o65IWZ2&#10;IwzMg6MY7ezE6YU5sxW/fu4MHHl56KittZ78dH8/wUaxcWtWpiaws7qMa3sXTE0yMTRmpN12ZyN6&#10;m1uMJJgXn2QurPurq7h/+TLePXqEq2fP4OntW3hx7z6+ff0W3799j29evcKDq5cJIstt+qv4PwPt&#10;HRjs7jXugvqeMnQR30KzQ7SJJCkQMTkyjQIuOmPDUwQWCwQRO8yCL+Hi2es4s3nBgsf53csmj1ya&#10;37C5IvKx6O2eQHfnOBftSUxN72B6dg8jk2cwMnYaswv7WF68yNcqa76JK5efMmAyk81zmmtiTV0P&#10;MrLKreSvSau1tR3mAdHVwyDH4FVb34EPH77H9vZ5XLh4DT29Q1hbPY1nT9+a/PT2jYd49uAN7l5/&#10;jO++4qL89W/x3/7z/8DVSzcNJGmwlzgK8p3QVNMmgg1xT2QGpUdJN43Uyk3VDLWIxB8pLKkx0ytN&#10;pZWkV06VZRVNJruVF8IJFwJbnxBEhichOprZdkKOgaWCEqcZn2mSYnCoAAuzXvcApCbnYXFuExOj&#10;C8Z50LHVMZThmNQX8qdQNUgtnksXeIy3d3B29xxu375rZNcGAmBZiTsbu8wYzdnQj7z8eqv4RMfl&#10;o6q2F5XV3RgZ3zCeS2PzEHp7pgj+Oghysq3tIYMutTeeP3tjMtZmggSNI9exvXPnCS5f4uLZ1mft&#10;JNmOC5jJFExTL1WxEVBS9UrVELVXrl25DyczZIHGMzt3sbf/GAN9y9hc3cfpjXNm+LW+eRmDY5um&#10;3mjpmUc9wYYmpKbk1qKsphtJzBzVsisqrUUEA9scAaxsqf2DInnMnWZtn8j7tr17xKod4m5InZKc&#10;XmDEYj0vfwwXBn6N1d4+fwenAmIZWKKMHBgak4I4fv+wCCYnmjwcnUogFWYgUVWjvIwirk1FqC5r&#10;sFH3zbye+5sH0cFjuTK2zrV2lPfrEBO3TtSXNqI0qwKxQQnwcQtkUAgy2eHRk/7G7Qjw5+ceD0Bl&#10;Xh3eP/wKp6d2sDy0iksrl3F18zq+e/YT3t77iPcPvjaA8Yev/4o3BBMa1y6AocdvxLng9p24FgQY&#10;AhufHn1lFQxVL7SJ8PkN3//nZ99Ym+TdtWf4ioDi67tv8eHmS7y5/Awfbry2n18SfKia8fziXXTw&#10;Wi6MTUM9gXNDXrlVM9Q+aS4qQ3uZg0Cj0CoZkrsm89gVpHKdJnCIDImAq/wo1CZxPwVvH78DzoUH&#10;gdYJ/u2ULz4/7o4Evl7tLf1uY9cZND24hmsw2VG3EzjqeozPy4DqhG2qcOg5KU+OuboZiDCQQWCh&#10;douqG9Z24fOqZIhfI46GqhtuTCz1GQVlZbyeSpDEpOwo45bkqF+4usLD1xcBBB8CGl5BodZakQmW&#10;uBtRBFm+UUlmnuUeEg8X/xgbnrd58RE2rz43gDF17h4mdu9hZOce+tfvoHX2ioELVStaJi+jafw8&#10;6od3UdW7hpreVZS3ywNjDqVN4yiq6UVeeYu171xOBViVx3gqJ0/y8Shc3XgcCDC0acCpTDJtFpm7&#10;t5HMZU+fX+hEVHwxBsfPYHnrIQrLBrketcHfNwn+3lH4TH4Sg21NvDC5YGVlIFhS00A/ax3I50KV&#10;jBD+TcZVQ80NqEhLwZCzDutD/eaiuTs1ibmeLsz3dmOSgXqurw+dNdUMbsz2eFBVvVBmXMdsvLHS&#10;gZriEgMa0jM3OmrMK0I9fQ3UEolQGn5pmzVKuqai1gBGCzM8lWu3FtfscYyLt+y2BTTERdBQNgVy&#10;BXC1JaSESIpT5SDAqg8xIUEI9/FCjJ8vUohuizWILCUFGmHvLCsxgNFeX2d226pgJMkngxeCNqlb&#10;xAMRETQ3PZ3Ai8gtKQEhfD89pkZHITs5EX6nTtnnyU9Cm6oWAhYCG9o3vYf+JhCkaobQdhyfl6mW&#10;euGTDPYay12UwxupoRttzTyObf1WQleJWy6amuKqloQyfc2i2Fhawcr0DHZWVm1rJWgbIxBYmp1C&#10;V2uTSXlVQTpLcPHNg0d4zYB/ZXERl5YWsT4xamArwifAxiTPDAzYTJfF4QHMDfRid2Ee/Y0NGGxu&#10;xt7KMtYnx9BaXWEg5MY+M8D5ZYx0D+DizlkjeEqyujIxhd35JTy9dhPhBH5qkz25ccNaY8uTBCfL&#10;S3h5/wEeXL+Bjy9f4fsP73GNgEb+JunxMWbxLm+PeX6n9tYOa3MomEaExxOUyXK9yFwhW+s7zQZ6&#10;anQGyyIiEmQoUGys7uIsg8XlvZtYZ5a8trxrgXJzfQ9LC6cZfJqwsnQW42O8jqa20N2zgAbdaOXd&#10;qKzqQ3vHDNpaJrHALHd/7z4z3fOoqWUGXtCA5JQyxCcWMGg2o7t3ymzJ1TKR6VRv/wxm50/jw6ef&#10;rYqxtLSFly8/YG/vKtoYCDVj4/LFe2htHiBQXMTp9YvYP8PF9PEHXL/6AP/4t38xoyqpNCTHlCxz&#10;eHjaWh+a3CqQIa6DBo6pktNAELK6ss2AXmxgQr4UzqZedDLT1bAigYfp2U0jWVZVtRpwkMW5fBGC&#10;QhIPMo+COhtmlJRawoCZBU+faAa3dAQExcPbNwpJzJQcla2mBhEBdXJy2VoNam1o6Jvms4QERyM6&#10;MgYjA0wAtgimnjzld1+x1ksJN1VjFNgFNESOTZevQ3YtmlonkJBchrzCJr6u1Z7Lz6tFe/uwcU8W&#10;59ZRW9VkjqKqXMgDo7W119pkAhtDQ1NGOD2/f82AhqozkgOLlyEHVimxdD+p2icSqGS+chJtJDjc&#10;2bqGvbMPCDpeGchwlDXh0vlbuHP7Jc5feojRmV2rYjTy2tAE1PzyDmQVNh7wH+KzDZCpHaTWx8T0&#10;EtIyC6xNJaWSvCc0Jbi9e8xARhPvXz1qDo4cauOScqGBf66eoUjPr8ba7jW4+UTCPSAKnkHRiEnN&#10;Q1gsk62UAsTESeWUZtd+WHAUk64SBtEMlOc7mAylMLmJRyUBTHF6McozK5AZnQFnEROQhl4C/BE0&#10;8ZgvjSyisbQJs0MLZtqmcxEemcoMPQb/8O/dEOoTa9JTmWptT+8ayDg9sY3Lq1dwbv4Cnlx6gSdX&#10;X+HDo28NUDxiUBPQEPFTbp9qsYjkKaChCoaqGq9uvMBjgoWP996bZFV8jD+8/Y21SN4RfLxXC4Wv&#10;+Z7Pv7/yFK8uPsGX11/hxYUHeEgAKJBxb+eqcTOKeS2oZSKgIZBRQWBQxmTUmVvInzNRkpjKhCYF&#10;6TFJZiMe6h/MNfXAaEvW15pwKgmq2hoaTubm4WMOrdkEK5EJGVY9kgeKT2AIXLw8jfOgWSHaPAJ8&#10;ea68uWmezFFo5PohyJCtuKoU/6DJpAQmx44fjGoX+JAyRa85esLVgItAjscpL1OthDOGBIaHw4Nx&#10;Ijg2hufdH6cYu/RacTn8ghnDmFTJadMzmCAwhLEwpwInCEQTeX/M7d7A+NoVzO7exvTWHSydf4qZ&#10;vScYP/sQ42ceYWz3IXpX71glQ8CiZfIiqvs2UdG+iJruFRTUDaGqYxqVLaMGVDIJRGVvL2v7A7tz&#10;7j+/i3xDpDY9fuxznPKQl8hB6+hg5Ic7/+6GY0dc7f53cwuwFp2HTzzWtu/z/rnM9XSI6+IQgYgo&#10;Aqn4TEqQmT5mFW2tlukLVET4+Rz4W5w8Ya0AgYz2Kge6a2rQ5ahAbVamVTAmmvm/XV3W8xfRU2qS&#10;3vp6s7auLyq1uSL1peWmNNB0PPX368oq0VbHbJ2ZbxWfk2yzsLDYypwxzELCw6KRwaCqiZAOyfQq&#10;6mzuwvrsKtZmVnCLGaKAhjgaBXydKiFynxTvQRUCb3cvI1eqfSKORrC/jw1/07j6PCJHR0YGKgkW&#10;2hyVpjBRdt7R4EQeAYdAhngYqqiIMCb5pmSe8uWQN4T4HppsKp6GWYVHRNjAMv3NlwhPXIwgP39z&#10;JtVsE0k/hawlG5TTZ1hAkAEK7afmevR296Cvqxv9fJThljJDcQpk0KSSfgsDxyy/s2yQBTRE2lMV&#10;Q5UWHb8rZ/etPTEzxIA70I+JgT6kxcbhye07uH7xIlYICHT8y9MzjItxb+cMrq+vGTm3IjMFsTw2&#10;EbwJtA3yXApczPX3YLyjFfsriwYaz8zPY3NqHIsElVM9ndhb50K0uMCF66DVMtbdb/wL2f1e3trC&#10;dG8vGni+e+uczLCq8fj6dTy9edP2b7y/F//pz3/BtQsXcO/qNdy7ec2M05JiIyGn1MKcDJPdXrlw&#10;EVsbp42gKFKgWgjKrrWJrKc+eicz1/3dC7jNbFcGSyODU5ZpT44tort9FJOjy+hqG0EVgYAIfRqs&#10;JS+L0ZEVjAyvEsQwc3YOoaKqxwKfMu1iLsj9fXM4d/Y2A9g9bG4QJLRP2lTLxJRyBpZM1DcMobyi&#10;A339i6ir7zPynFoCl68+xO65q7h+6yGW13YwM7/GxzO4dOUBOrg/vT0z5rEhVcrw0AoWF/aM6yFZ&#10;58ryOSvjiysgKagcLfv7x62SIf6B7MeVNYioKbBRW9uC1dUdAyGpDDKe3uE2xVOKDslG27vHsXn6&#10;MlrauK/lvM8INGJjM5EQT+DMQFRW2Wbti8b2cbR0TVkAjUkqQnJaudlV+welIiGx2IiuagdpnHho&#10;eIpVOzS8LolBUARZtXEiw2MwPjqB3e0zBEpD2DvHha3KiUIu5MXFNQQazSiRQqOszapCtXWDqKjs&#10;NvJicVk7MnMIWLgvakVJAixDsXICK1VLZKUu3xG1QlZWdg/aR2kE5Qw6mrIqPoa1T3b2UJBXaJNd&#10;p8cnID7V+OCgcYy0xlzZv4QFAtHZ8UXsbl3Gud1buLD3AC+YZTsqmvHowWtcv/kMu+fvo61/Ae08&#10;P6pilDq5EBMIJWbIXbPCjN7kryIvFbWomtu6EZuQjtSMfFMqqaKkCb5DvAY1JViW9wIWqn5kFVZZ&#10;W+TEKS7oPF+J6aU4vX8bAeFcDwjsvAgCQ/neiTyfUbE5iEvIR2JCHpISshEXnYLs1HwU55ajjmtD&#10;I6+Bkqwi86fRgD1V+CpKncjn/qXEZaGE5ysvqQD5BMXNJU1w5FShgfdBs2z3S+rQwWuls45grWUY&#10;d8/fw878Li6vX8HpqW1sT25jc2wT55cv4h6P0TfPf8BXj7/Bpa3ruH7mjtmJa1z7s5uv8OO73/6b&#10;F8ZXDz/iw70P1hoRuHhz/YXxMX589jW+ffTBWiOqZKiKIUDxhpn483N38ezsPdzkZz3nsX979Snu&#10;bl+x7RIThFp+X8lZ5ZvhyMxHflyKPZbxfpCstTg5DYlB4UiJjEc0H2PCCaST0k09Jl8SkWhlny+V&#10;Tm5BqbURRbKVJ45kl9EpPLZMUqXmKGR8yyzWjBeCOiaPAVGRCImNQnBkJMKYGAYxURRgUGVClRGB&#10;CrVFvP2DCDr84SMZqrunAQ21TKytckKqFpFMw62aofeSFb1syr1CQo1z4R8eaVwctcm8AiNx/FSw&#10;gU7/6Ez4xWSidZRrxd5drF16wsf7BBoPMLJ2HZOb9zCzQ4Cx/cTInAYuVm6jc+4aumavmd9Fbe+6&#10;gYvKtmnUds6gomnIqhaBBKkyZLPKxUk50BIYuR6ACI32ENfRw/WEWUmoLSL+hXgrHpq/QgAnabXa&#10;sEEB0QjlmiBptFRPfSNbGJzYQ2ZeJ6prxhHglwYPt1B8phbHYFO9kTTHOzuQx6w8xOuU+U6obaK5&#10;JVKYiMcw1tFuHhgtBCNzXZ22CWTM9vdZG2Kyu4tIugFdTqcFt3b5OBQWobKg0CY6OgpLDGjUV1Sh&#10;raHJZHWag5CfX3hglkQ0KodEbXnZRQYydCMNMBOZYfayOb+O3dUtZs97mBudgrOczxNkqPogcKDg&#10;LRawHnWgZEcuc7GSwhzkE1BMcV+HnPVoLS5BW0WFKUPaamvQUqsZHam8QQki4pMNZERFRFtlRRJE&#10;VVoENOQRIc+MwxaNh4uLtVdUuRCBM0A26J5ErUSyMg0T+UjyVLMCT0w2wqTaL6poVDDz7yHAGB0c&#10;skmeB3bPeZbFypBJXgIyBdKjDJb6uofsNTLA0sKp47g2O2fVgbEegkSeC/lSqGWhMd1S5ognMdjR&#10;beTahvxibE9MoSaToCk0GDF+3ojw9YQ/b5bSzGzkxscZiFgY7MH1nQ1cWF60bXVsGDtz0+h1VqGu&#10;MM/MtFYnJzHew+DKADjZ22/y5NqCAgLRKuTHJ6A2L99AxjwX+qkevt/eOdy5dBGjvd1YmZvDm2fP&#10;8PT+fdy+epUALAst9cyoCTSkEJoeH8Py/AIW5hbNcEpzQK5cvm3EwAZnJ1aZ4SxMraC3fRBbq9uY&#10;n1k2LoM8DlT5GeydNnBRX9OJ2up2grWOA5JbdYdxMCoJEKpr+gkwhvk4YITErt4ZC3KaWDkzvYmr&#10;Vx5hcGAB9Y0D6OqeRVZ2HYNIEdKzCLK753H5yjOMjW/i9M517F+4j42tSzi7dwtb25fRPzSNjm5m&#10;kq192DlzjSDjock3p+fOoNzRjaraflRW96Kja56fPW5zU5rbCChaRzA4vIC2jhGTeHZ3D5ujZnNT&#10;hxE1RXCV/0ZdXauBDGX0qpgkpuTabBBl2IOji9yHK+gfnMPI2LK1cBS45SaqKoaUExWOViNfVtb1&#10;Io8BqIKP2iq5X9kFjSgobf+3rX9kHUurF02GeuHyI6uSbPA7Xr3+BGfO3eb7r1tF4fq12zYDpKd7&#10;AJ8+fo+WZgYzAgWZijU29lpFRC0ntUty8xrQ1Cy1SSuP+wImZ87w+LQhN5+vr2k3XoamqOo+0CY7&#10;+NHRWbx/z/dtHzBFkNxaxT1R60Sk0Lev32GPgHtsaBhnt0/z2i/AwsQYLp3ZsXtkaWYGD27dw/Lc&#10;Cu7d5r7vXObrb+Dx4/dYWtgxALa5cwUrWwSVBBnNfTz3BBnlzn5mvEXw8I1FFBf8tLQim3ehVlBG&#10;dgHaOvuMACrAEcisU9MrNVhNvI1SfvcuXrOSqMr6PkMKoYwiqz4za0QAAP/0SURBVGTI4js1uxLn&#10;Lj1gdpuLyMQ8I4ImZBSb+ZxGtMcmFCIikkEwViTlQhTmVWKQ71db0cS1swuVvC9Edt7avYSNM1fg&#10;qG3n+e20a31sZBGtdT2oLVZruBUNJY3ITcwloC+wuTHNvH40BG17Zh3nls9iaWQZl9YuG9BY4DkR&#10;0Njhebl95q6RQUXw/PnLP+AJgcPy2Dpe33tvm/wwvnz0Ea/uvMUf3v8Bb26+wYvLT/D62nO8vPIU&#10;Xz/4gB+efjIVybcPCDwIIl5demSVjI83XuI1AcvL/YcEHE9wl8delYwr3J9bpy/h6sZ5TPAel+lW&#10;BRNOAYv0iFjkxSajjAlXWRrPB5PA1MhY42OEEUxEhohfwfU5OAqu7lyL/RjQPeQgHWzzYzR4TjJ1&#10;8WXiMwqRxqQuXiq6/Hwk5GTxMdfcNgU0AqNjjCsRyvVfbQ8ZckmmarwLrpkCDlKTiOAprwyRPA8D&#10;tioTap3IDl6mXv4BIdZeUTskiO/nS2DhIsDCxFOmXN5BUfAOVvUinp8Zg5J6JmQrF7Bz/RWW9h9h&#10;kdvKxeeYO/sQk6fvYXb3MaZOc41auYvBtQeY3H1hBM/uhRsYWLyBzsl9tI3soqFnCZVNY9b6S0gv&#10;53Uczf0IsmqOtUUkzfUU6fVgtpjmjGmOmGKn8R35u/ySVL0QuPBw9zZjM/eT3kZIViuvvXUIvv4x&#10;Nl9KXKb69jkUlvczkRiGn08KTp0Mw2eTrW3oYMBVlUIgorXaYRwGjXvPTIwznoYCdKezFjN9vRgg&#10;iFA1QP+30NfHwN2NCQZvVS/EvZC1qzLbnoYWI3T2NrWZj3xpTiFv/oMgWV3mMFKnSJyaWSFnQrVJ&#10;YqLibVCT5IdlhRVWIqx3ELRwQV2dXsbK1BLEydhZ2cT64ipuXr5ungyy/5Zdt2ageLgIhR2gMXMO&#10;DfRFaVEuhjvbMdHZhmvM5G9ubZr6xcGLarC9DXUM+PKZSIiKMVAg/4doAh4NkhJDPz09E6kEIdkM&#10;0JqboqqJ+BXiWwT7yxZdbRJeiEK2BBmaHuvFCyqPwOrQ+yI+kotLSJi1S9SOaaxvwDABxkAfM7sy&#10;mTAVIzUlyxZWzbBQSVrW1cpuFVxlLR0VHofWembm5ZUEapUY6GgzT4OthXlrR3Q3NpkU+D4X/fmJ&#10;eZPCDvcMo58gZbitF7Lg1fkyQm4DwVsbM8vickTzJpDiZ6SzFWOdzZjuaceN05u2Lfb3orOSGVSB&#10;gEgMF6RhLI6Om3HW7NCEcTbkhaLWiqpD+fHxqMzM5CKQZtdTY2kJijLSUJyZgeHuTkyNjFiW+ejO&#10;HatoPHt4D4/v3cbsxCimRocw2s8gXFqGzvYuI3eqHB4fm4FMZmm11a0WuPp7Rq1qIRCyNL9mfhE6&#10;PprtIc5FZ/sIL/5hBsCzpiIYGV7E1OQmmhnIu3sYgMe3MDVzDuubNxlAH2B6/rQN9Gpo6ufr1s3Z&#10;U6+NjM6ydoky7YLiFiyvXcH80j7Wt64Zn2P37C3cuP78l+rHTQMnapvkFVSjd3AGfUNzZkZVSHBT&#10;08B9G1pDbeMoKghyahvHGcQ3UN0o2RdBEQFHS/sYmloGGSg6TQ46N7vM7zlmSgtNOy0tqSTIGUAp&#10;rxe1UCYnF22eh9oZ/v6R1jbZ4OI8MrJg9uciRMqNUy6bqgJk51aiqKTe1B2lVQxKzQMYmdlEOoNa&#10;3+g6BgicJub30NG3goGxbTS0T6GOi9To1A5u3n+PD9/+Fc/f/kzA8QTXGFAePvqEP/3pX3D9+kM8&#10;e/IeFy7cwvj4vHmNjI0tYGJixapHsl931g8a0Kiq7kFmVjUzy3rUNfC7to7iMoPSRYKYgqJac3I9&#10;nMEiguenTz8ZyHj09B2mZtcwNrmEST529o4Z8fLC5RsEfddw9+59AoZFLM3NYphJz/rSPG5cvoCn&#10;D+5idX4eO+ub+OnbHwlIviTYrDGgtrVzEd988zuCxIu4cO0RRme20dI7h5r2cVQ1DaPQ0YlIDReL&#10;lUkbHyOYKDAgaOZLYEgkAdjWAekz7sBBNiI6hedvwCS6nbwO1UZTFUNEy4T0QqTmlBnASEgrIWCt&#10;MlCTllNtgCO3uM5mQGQVOA3sJac6EJ9UatU1tZtycxx2LDvbR63tJ76WrPPbesfRN7GE8roOm4ZZ&#10;UUsQzeugooxgpGkQvbyOR3unkJNWgKb6Ngz2j9j6lsFtZ2ETG9OruH72OnYXzuDC+kWcnT+DjfF1&#10;bgTbm9fwlMDitXwuPvwBDwkcBDLePHiH9w+/xNv77/COQEKcjpfXXuL9nfd4dfUZPhB0fP/oK5Or&#10;ynhLMlVJVo3wye0pM/O3l57iA//nhSpK3AQ+bq5dxP2dG7jOa/j05CrOLZ5GTmwKyggycnmM0yIT&#10;CCxiDFhkMlZoOFqs/CV8Aphkxps3jtm8+4Xj5KlAU9Mcd/WxWUTyGdHfgsIS4eoVgjSCNpnwpTEZ&#10;S8rJRlZJKTKKijHKBCcqJRURTFwDCAKCI2LMXlyKLbVefLwDLNgKbKiiIQKoqhnH3Qgq+LrDqoZA&#10;icy/wsKj8fkRF6uqqGKhybwRTKg9giLw+Sk5eEbAKyQB3uGpcHZPY377FiY2b1jFYvbMI8ztPbVt&#10;mj9P7T7C2NY9DK7eRvf8VYxuPLStd+EmxtbvYXr7IYYWL6Nz9DQ6R5hgcN3yD0vD5y4EXP4CXv5W&#10;4ZGEVyBIqhuT97rxu7i6G6BwOXbCfj7cTLbL15gCh5txXfi7ngvwDzEuVAKvaXkYpfJa7hpaJ5hJ&#10;5/cuhr9vKl8XiM/GmfmONDRikkFXQKOhpBgNFWXwdjkGHzcXpMRE2jbY3ophBrXhVmZRpaUoSUrC&#10;WEsL+hksla2OdHRYBUMET1m8akRvDwNsc3WdVTAELopy5OeQA03uFMiQDFKyTRE8E2OSrPQqkJHI&#10;C0oAQ3r8Krm7EWjMc6HZZta0tbCBzeV183aYm5jB9f2LqC4usxaCPCfk6yAUpnLPSbfjRJsHIGOk&#10;uw3zA734eO8u3ly/hls7O+ZAqdkMqrSoipEcm2ikU8n9ZFt8MMwqySyi8/JkxR1vIEJtEIEMqUQ0&#10;RE6D3UTiFMjQ5FjZ1IqsqQqIzI/kdyEgJBAjnod8JgqY7cvVUM6LGqSlgVpp6dkWRFQm72Qg1QAv&#10;Me8tGyxvsCmf8RHxB/NPgkPMeXS0twuOIr5XpQPdBCCaYDg9OImV2VWsMACL+Cg57IjmMfA4S9Ej&#10;nsz5rQ1cO3cWzQ5mkNxHzTsR32JlbBin5yZwd/8snl+9bJ4nbZVl6KmrRkVWOurLSkya2sPsenFs&#10;Buc3NjDZ14OhlmZsTE3i7d27+C+//z3+5Xe/w//421+5QN3BvcsXCXRacGHnNM9Dj4GMNoJVtUYE&#10;LDpbGtHf1Y4uXk8DXT0Hrqc8/lIwaCKpVAHKNmU1LqKj5KciR6rXfnH/Km5eZ7Y7xCyvptlmfizO&#10;bxu4uHXzOb768FurJqjqMDG9hRkG0W1maGMTZ7B/4SkD1XXMcoEVqFArQVwEOdmZPDAsFcNcVGuY&#10;0YqkqGpE78AiGluGjfx5595bApJ5Aoy76GBgKmIWmptfbYG8sXUQUwu7DB6NKKvpNfZ1Rd0AyqoH&#10;UNU4BkfDKAPDkGnLnW3TqCIIcTj7rO0h1YcpTCpqTXUiIqNUHAIZGuMuP4zi4irja6jiMTAwYcPc&#10;JHuMi8swwufm5j6DUo8NWktnBivbcrVh1OooKmsgyGg18mFQVDpKazpQ2zxsBk/nufCPzewxAN7G&#10;/pVX6B5cx/jcOSxvXLPt7IXHuHT9NfoGVq21oupPWGgytjYv4acf/xEPHrzB6uo5G7yloFjOYFdX&#10;24PR8TXzcRDIEMdFo/Vz8p1IzqzEMIGdDLAEkuSyOsjvozkvGl+/s3OBwOksj3mvBfLI2DTkFVXh&#10;6+//gDP71/H01Ze4dvshlpdPmyuopMC3b97BzuYWejuZ/PB6e/rwkbVlV1bWeJ54rY5NophALSuf&#10;QbysDktr53DpxjOMzG2hkQCzrGEANS08P9zvgLAU40ckJeQa2VXZm00LjksmgBxAntQN2UVWWVlY&#10;JkhpGzK3UAGMKh7X9OwyAxmSrcpKvLym0xj8SallprTJK+R9XdHCfVoiGG1GNT9bILS8sg+Z2Q1I&#10;SXegoXkE2Xl12D1318BaW8c4QdyS8XFGp9fRQzCr+RHyexmfPW0OuVI8SYLd1TZq7cOsjGIb9iaA&#10;qmsqJzkDawRsCyNzOE1gvMl748ziWSwNLuL88j63C1bdeEzQ8MObn61FolHtZ1f2cGv/Dp4RODy/&#10;+cJ8MQQy3tx+a0BDXAzxMMS/+HT3Ld7xNU8v3McDAvJXV58Y0Hh89jZ+fvS1tUme8l5UJUNVjGfc&#10;373p01ybeZ3xXOzObaKax7U0Ix8l6XnIZGxIUhLITQBDYENKNk2OFsiIIQgJD4+3qp5G65/0DMGR&#10;o17W4vv1EQZJAg3L5E/6EViUIYPnLjkjm8e9HI66BlQ4mUA3NKOpiwlZWyfCYxKM1Cufk1Oefr9Y&#10;i/sZv0NKFLVFJIMV0PjVkWP4wsXNeBoieYoPIhM1WcmrqqKBdFIlBRGInvSPwBHuSxTPSW5VG1Z4&#10;Xvdvv8PGpeeYPn0Xo+u3DExM7j7B3P5LzJ1/jkkBDj4KYDSNnUPH9BX0LFwjIHmAvoXL6Jo6h8GF&#10;C2gbXkECAemvT/jjmHsAjhz3JNA6mOwrcCQXUxcXl19aIIyTHp72N3uUEsbAxsFm7RNtHgQbv5iV&#10;HUwH9rZqfURYpFVXy8qciE/LM+A2xIQkNlmTl2uZHJaaC+1n87wJBxn0uquq0F5ZiarcHDgK8swB&#10;Mz48xAigmtEh2+3xni6rZqi1MtLUZGCjJj/fqhcyeFLpfLCty7YuBjzxMOoZQCsLeDPnFpoqRBM7&#10;JU+Vy6QqG9lEn5E8kdEh0QgLDEckH2OYsVcUO1BVVoNWZxt6mNmMdo8YL+PimYuYG5/D9CgD6dyS&#10;gZjRnn4z7WprarZx6ieOHjNOhk2Y9ThBsBCM/JQEy8wfEFw8u3gBSwMDaC4vY/BrQ6Ojyvq4Gg2c&#10;TKSZQPQskCFJn5BoLkFCFt8/jkAkKCgEAQFBCA4MQVBAoFVLTgiQeXmbF34+j4fAiAygRGZVFUOz&#10;EfRdVcHRVFW5dMoeXc8LXKh/LUMkjdyWwVR2XqlJElU+lotkLRemJmePSTDzeLOJ2xEdHIjEyDDU&#10;VJTwWOUbsVYjkdsYaHube6z/rPaB+B2a5Dk/tYhmgjb5YSxNTmFubMQeRaLd3zpjA9Xk6trXUIfz&#10;64vGy5ju7sbq6KhVgBzZIpblozgjDePdvdhd3sTlnX1TjHx8+Rz/+tc/43dffcDLmzfx/Pp1fPPs&#10;Ge6e37fKx9nVZbx9/AhP7tzCywcPcW5jE9vLK5gaHMLC+IQZP/UQ7MptcmVuAe1NbRjoHrSWmbJa&#10;kQ0ruKAmaJF2NJqU1d3dz7gK8stoJFATd0HcDRESZ2bWmP0u4scf/2ql/Vt3XtpYd7Uk5hbPY46L&#10;W0vnPFq75ggymAVMbqGgsNG8Lny8o3necxAemWFAI9iAxqpt3/L9NE5ePff9i7csKK6tXjIioUii&#10;zU3M2hkAiiR5lLcCg1RN4yABxJCBjNqWSZRU85w0jdlW3jCGmtY5FNeMoKx2EA4GEHlJKFBJZTI4&#10;MGYDzQRWtSlAyvmynPdUT/+Y8TO6uwYIqFZM6njSzYfXvJ95bayt7liFJzkhE9VVjeazoMm0uQWS&#10;W2ahuLKZwa2JICMVYQzsgREZyCnmPhMINfPYzK5ex+rOXUxw4Zpfv4o7j7/B41cMNt/8Ex48/RFD&#10;4zs4u/cEbZ0zGB7ZQFl5u1V99P23d69Zu0Yk2QpHuwER/b21fcxaNZk5BEiVbVa56R6cR06R0wZ4&#10;yTdDM1vEw1F7qKtTPiS1ZsQ1PbeKnsFxG2onoFFT34G9K/csQMemFtkMD+n1pfqRwdf26X08e/wK&#10;D+89xcevvjMA8u0Pv8U//cf/hn/+r/8r/vaf/zv++E//ir/98/+Mc5fvYmnrkoGM+m4CkLpu1Ap0&#10;lrcimfsuabKqaekpB46yJQTrGrTX3NLJ53NRUn6g8FljBj47s8XgfhfrmxdRXMqgVdtupNxy3suZ&#10;+VVIyaowMKF2SGfPLPKL6q3aJQm0Hp3NY2hqZ2LB66K2YRI1DSMoryZILWrmNTuDkcltnBd34fEH&#10;I4iKHFogpRA3zdfZY0Dfv/iA90mnvbd8X4aH1Prrw8wCM1wmL2EEpE6Cq5n+SVzYvIDthW1rm6zw&#10;nK2NruLM3C52ZraxPrZmw8+eXn+Gd4++xM2921glWNxfPW/j2l/c0qj3d3h05SkeXXxslQzxMH7z&#10;8gcDGK+vPMHzSw/xQKDkyiMDG/LJeKO/n7uPb/n6r66/MqBxe+Mynu7fw93T13B14yJubl/G8vAc&#10;93ECeQR3aUz+tMlwS34YyRExVoEVyEgIjURGUpolp6Gh8abOOebKhM+P2fvJIAQGxzNIhvBvfgQC&#10;PnBnkE8rcNhcERl0KTPPys63ioSGoal64c37KYygRS0wKYn0cwKBWT4TWpE0Rf4UT0OtFFUFRATV&#10;5uXHmCBL+VO+jD0+OHbCEycIajSj5rh7EDwCY5FWVIu+udMYX7+IEa5Fa5eeYWLjFqa272Nk444Z&#10;Z41sPsTozhPMX3qH8TMHYGPp0lsMrd3B5M5j9C/cRPfMRQwuXuZ77aKQa82pkAR8fvLAXVQmYAJH&#10;Ir0asDh2wioVaotocz123BxRrZJx0pOvczcp7uHgOMVNSVZP8tHDk//jIf8Q/p3P22sIRmTEqPVX&#10;5lxHXUWWjcTm3j1e406unTUID82Gq4s/PlsZGERvTQ0m2tow2dlpypDSrIwDq+zEOGubSMraWFlu&#10;8wxGOtsNaCgAdasKwAxdxk7yje9rajFg0VrtRA2Dq7JkgQxJHeWroOqFsnpZGCvDz83IQUxoDEJ8&#10;Q6BpbfFRCYgIjkImgUc2b962xg70dwygr13ET2blKzs4v3PegMbE4ATWFlaMAKrhTXr/ptoGqxj4&#10;8CB4ubkRaHggNCTALNM1O0Pck8f7e1jm/jcVFRl/RMFV7RyBjNT4ZKQmpBEApCMlMcO4IZqeKbOi&#10;oiJ5Fmi0c6ChvqCAYONcCNEJ9QlwaBiWiKLiccjOWsPPrIrBTWPRHczQ66qqjYsir4uMtEybqSFm&#10;vKoY0QQ5EZFxdjErgGRmFls/vcHZjcoyWUh38vhE2nAycUEOrc7lW6HWVD1PeDODSS0X6uFeLlAM&#10;uJqDIeMmMe/lJioujIJ5W6OTwGPcAJqAxzCzvuaqSjMtU8VCAEyAs7uO2TI3DTeb7O01/se59Q3s&#10;LG3g4ulz2F9fx+rUBOYHB7gAjeH09DTu7e/j9e3b1i7p5jUj3sj5rU08vn0Tl8+cxcWdXcwOj+Dh&#10;9RvYXV3D6sy8bXJ0nRweN4Bh47j7R61iocxcyoOevikjMqr0r9kjfv4hxuWRy6ekrZrQ6XC02NTP&#10;nr5pyyYvXLqPpZV9ZOVWo6i0BQ2tE1y0+5CSWcMsphp5xa3mxy+lQ0xsPvwDE3i+K5CXSxBc0Uzg&#10;UUJwk4/zFxmIVs7i6o2HuHHjAd6+/Rpv3nyDt29+Mk+Nvt5ZVDLgaVOGqQFhsqVW1qpR9aXM4B0N&#10;w+akl1PeiVLnCIPZMBxN06hgMMku7rBqhuSdzoZeFBZW2vWXkpTKmzXMyMTp6enIyclDaloWgW8x&#10;r5dE84RQBTDKPDAybLCWRsqrX//y+Ru7jmVSJqtxAbbR0Xmb/xLOTZLMxq5huHgFw9U7woBGeFwB&#10;nDxGaplML17CAgGGNvVbq+sJorrn0NWzSOD2AQ8ff8eA9gSb27fQ1DyKwaEVzC2cwfLqHnbP3sDk&#10;7CYKi50EbGmIjc+x6o8AhhxctWm8fn7pwVRHkVZlZibOxfb2Rdy//5zvfQPbvNd3965hdfs8zl+7&#10;h4cvvrIR6S/ef49LN5gZv/8trt55h4vMol+/+y1ev/0JP/z0j/gf/+P/Zefn55//in/5l/8N//rf&#10;/w/86W//Bf/6P/6f+N//P/8n/vv/8f/F//b//j/x4t0PWD59Gds8vxPM0vunN9HWP4eW3hlkFtaa&#10;3FNVNCmbpGIRR6iigqAoU74kJQYwMrJLzDBucZlgvWPMXGLLCKbyCursGhweX0YXr12BqrbOCZ7j&#10;brR3TVpVTOdbVZ3+wQWrmk3MMthv3sLAyA76h7cxOrWLJoILB8Ffq1QvbZMEgZM8Zk3wCYjmuU9C&#10;bnohspkVy3pe12pUXBbCozJRUc0EjffB9OwWRidX0NDSj/qmbpQTEE30jGG6bwKz3L/za/vYZtA7&#10;u3TGgIUqGVuTm3yOIHxq00DGo2tP8Pj6UzyUMyfBxcenn+xRs0ue3eDj5ad4qhbIHVUvXhmYeHju&#10;Nu7t3jA3T80qEch4foH3DkGSqhf3N69bq0T8jCfn7uD6ynncIti4TWCjoWnijKidk8vjnhyRQLCR&#10;iSQmfRmxiYgNCkM874u0mFikclMciYlMMhWaRte7ngyBp3cUg2OIuQbHJ+YSBATDPyIREUnZSOG6&#10;KCVQREQUpPRTEqkpzeFc75PTsm3wXWBgpFUyPBm0td6IRKoqRWhkjAEMjYUPDYtAfEISAV25zTIJ&#10;JEgR8dSGg4UT3LjL7dUXvoExqG0awMa5u1jevY2V8/eNyLly/hnmzz3BwrlnVr0YO/0YfWt3MXL6&#10;KUa2HxvQGN15hKmzjzGwcgMTm/cwvHwDo8s30dy/jrDkYhzzDse/O3oKx04dTAF2UTuEscnAzy+u&#10;peJXCFSIr2iVCtcT9jdVJvQ6tUIk01UlXiDDzd3FAIYeBTb0KIMyD4+T3A7eSyBDs6GOu7ibD8gp&#10;/3BsnLmFbALikLBcrk+FcD8Zis9mCRYGnE70ECiMtbVb4O3hph56Xkqy2WXLB0JSTZEk5dop7wtJ&#10;G+XmKXKnQIVMtTSBs6OuEYVcBCP9ghiwso2YaZwMggBl9eIpaOFU4I7lIhkaHIZAIkiVXg7Ilgz0&#10;DLKajij5WXdLN6ZHpvH/4+yvo+w8szRPNNfcmenp6qpM22KWQsHMzMzMzMyMChYrQhFiZmZmZpYl&#10;W7ItM2c6mSq7a/o+dz87HOms6l7T994/3vWdOHH4fOfdv03Prsgrw/DgCgWNxWxXbOxSieMupk9a&#10;e7RuI0E8OKZmOGZ8+ls/h7nBHHg4yAloaqwzUxjOX9jSiEoxmLvF2z62bTvaa+u0KJXFo0yXqLiU&#10;AAHHqhMYOImUSogMt/Jvpkv45TBywSNrPzhrxFnuSwlnFlY5O7jDxtIBXgJK3vI+2RnCx6QUOFMl&#10;2ekZOrOEoMXJnJS6NjG2hK2QOguXKKLESAqnadJbZ6cNBZAo48z6FUqQc1H51NpUqNzRFUkRCQKB&#10;2QIKqSjIKEaOGLnBvhXaDstNhZLVeZnU1yjW1ERafCQ6G+uwqK8bi/v60NfeimW93VjR34vlfT1Y&#10;u3wp1g+twKFdO3Bwx04c37cf+7buwIaVq3Bg+y7s2rgNB7ftwqHN23B6717sGBnB/bNn9XMdbGgQ&#10;2KgXYJXzJSMdqQJWyxcuxOqhISzp6ce65Ssx3L8II4NLsHF4lUZSetp60FTdrHoMmzftUjGr5qYO&#10;9cJVAjqtBMlJ4hGKUaK3aywbAEdhsyCJSo/eYrC4sTOczPZIT59Y3cBLK9o1TcIcuIt7lNZEBIWL&#10;QU8sRUX9oErnUgfBxTsW9q6hsLHzFVDIhJtrsAoWsQZk0eBKlb2mDseqlevQv2AAyxfJudi9EIsX&#10;juD82Ru6du08iG75X05ukaa8gjiSOoA6CcGIjM9FSLRcF5mjKRL/sAIERpcIfIhxjRdvTf72C8nR&#10;VlrqcTA9wBwwBzgZGrGAbKr8PV9A1gomJmYqIMScKIulrawYfZHfkqlsiOI9mcpGR/BgG3BcTKJO&#10;fuXEVHrhzJ+yo4UtuUmpZfK8CXDyDlH9BHvxjB3cQuQYrB0ndrKBVdT1wtFdfrehyQJpqaomyTRA&#10;uHwPBCoWqzaLcVq0ZC0amvrUc+diO+3WPcewZsNuFJY2aEGkg4u/6nPQ8LEjh/etrO1Euawe1gUs&#10;FaO07RDOXr6Pyzef4tq9Fzh58Q6On7+Ds9cf4+r993D13iucu/4Ml26/xP1nn+Hm/Q9w9cZzvHj/&#10;a9x/+CGu33yGG7ee4+nzT/Dp57/G51/+Fh989C0+/fI3+Pr7P+Gzr36L7374K7799d/wlRyH1u1F&#10;l3jQi1btkrUDzX0rkVPWhNTcKv082FWzbNk6rFixQeealFe2Ir+4TqCoAo6uAVrg29DcjREBnmVy&#10;G0JGcpKAe0UXKDtPYbf8giZdNXIeUhOktLxNIzwEDXbXpGXL/lbdi87e1ehbtAnNHSPILmgToKhF&#10;WXUfwmPyxwBZ7qupuhQBE3EgODZ++hTZj8SLZEshxeumyfdobGwLV1f5rH3DdbEDhpLmjLpwyF4k&#10;O3byKrBA3ktXRRv6Baw6K9uwWL7HBbVd6JfvsTa/RhyHRvTUd2PDsvXYMrxZoGKnQMYm7Fy9A2vl&#10;u9q9dg/WL92Ezcu2/H2xfXXbirGoxaoFKzDUthjbFq/Xos+9Q1uxfdFGBQwu1mRQH2P74rUCGWsw&#10;0rZIIxnr+0exQf5e3rkIg009iPGPgKeNq9ZkEDIYueCkbMIF296pY+Rs6w4rEycYG9giWMB+8gRj&#10;uMr5yyjGXPGwOdGZwmccq26kHUFRYmt8NSLNBgEKd7GGgsPPqJbLLkcnJxdYWdvqbBILUxtxVm3h&#10;7OIBc3Ei6VAyYm3ANlR2MxqYY+ZMAZpZpmJ8HeBk74VAv0iYCAi2tfT92H22Fh2969C5cBta+jeh&#10;Y8kudCzbja7hfWhYtF1BonbxbpT0bkb5wDbUL9+HEoGKpmW7xoaada1GbmUf3PxSMdPAHf/yjjHe&#10;mmyA2QYWmC2OxWxx1jmanhEZY9kjxqISYykPalyozoUABq//+1GAYfyo8CBQwsXrxha1McbuP3Xq&#10;ZD3OnMmoxySYmZlpR+g8gSs+N7uniqs7dJ+bZeAML39OY3XCz5j2IGTkiCFgy2Gx/F0oK0K8WE5O&#10;5XAtAoatsZFel5eUpCJN1EBgmkSne4ZHKVwwt+8rNGg5zwiuVnYwnzMf86fP0tn+DGexldPPRzwx&#10;Nw8xpK6qtsZRxkw/UAOei5DhKSSZnpSBdjEylDJe0LJAiz5Za9BZzxbKHjSWNyhwrBAD0NGwAF2y&#10;qpm/j4zVUedU9rQzNlBZdFdrK0T5+aG2qEC87XJNCTASs2fNWqzoW4hgL1/4ucqJ5+CktSPU7qDS&#10;JidTEohYX8Epmuw2oRw4oxYT35mgehcc4842Vc6FsBZAcLKV1+/sq2FqepHc4BnRYIuqDqbKyNRF&#10;r52j26Mj45QGmTJh1IRTMTnzgh4qoxyMqhAsWBTLx2GBKI80Hoy6GM4x0lSTv0cAksUgZwtU5HHK&#10;ZWkjqmRTXL9mOxJi00CpbU5vbaiqUQ2NbPkMqory0dvWgsGuDqxcLF5Mg3g9JUWqvNlSVYlF3bLh&#10;tHegpa4O9ZXVKM3n41bKKle5aUYj+hobsbC5GYtaWrB/7Vqs7evHegGKXatWY0CuZ8cLx4dTmGyw&#10;tw+jy4ewbmgEC9s7sXqxeKkdC7BMYCMiMFL+txb5ApPUili4aDkqKutUoKowv0ogLxGpScXyXvLg&#10;JF6xo4OH1szMmT1fSHy2eByy2Yhnzjw3ZcJpJAkNucXN2qbJTo70nAZU1g1qCDq/pAO5JeKtdw5p&#10;kRSLHlnVHxicpAbURrzvtJR8FaKqrqhHMyWsexdhoGsAW9dvVnG4ruYubN+yWyNRV6/cwuNHz3H3&#10;zkM8efIML1+8Rl19i3aDMMXj5RelNRdB4Vny2nIUKEKiS4X6c3WoUKAs5jK9A9LEO85GbHw2XAVO&#10;5xrMw8TJb8t7nCBeFgcxWciGZgA7G3uFcldXAVrZ8LxZPE3gELiYN0fOexd3hAhwx0TF6m+M5xhb&#10;YDkThRofxUUtiIjKRFRcpoBOqoKQq3jDjAIxesOK8fmyQRsY2+vnyqgDC1p9ZMPnfBamc+jRMwXD&#10;6APTe6ERiQJ4vvCW2wSExCK/rA7p8n0mZhSp/gOLEh3dg9HWtQSrxbhv2noEm3cex8iGvQIT97Dj&#10;wFms2nwI2w+cx+U77+HWs09w8dYLHD5/F+dvjx13Hr2KA2fuyN/vyW1e4dmrb3Hn0Rvcf/opPvzs&#10;N3j/zS/x5OUXeP7yS7z30fd4/upr3Lj3Pq7K/a/deYl7T97gwbM3ePPF7/Dk/S+xZM0eLFi2GSu3&#10;HMGIrAVL16O6dQD+4SkCXEEahWFajO+d9SyMbrHLprl9IZraBrFj1zGs3bATO3cfx/DIFmRlVmqR&#10;MdukY6MLsHpUDEj9AOrr+tEl5xojFpSo5+ccGZMtn1uMnpdN7UPoGdyA3oUbUVLZg+iEEuQWtWqR&#10;MotkmfpgvQ7rtDj9ddZcM1UE5XTQqZOnaUHiOxMonz1Dix+nTpmDiRPY4TB/rDZADEF4hHx/ngEw&#10;mWuKiuxSVGWUYHHzALqrOtBV1Y6OilaFCkY1isRJqSmoQXNpk0LGSP9KrBoc1eP20W3Ys2EPjsl7&#10;P7TlMHav2oPtwzuwc2QHdsk6sG4fti3dgHV9I1jbPazgsK5n5ZjY1sA6bB1cj4PDY5oZe1YItCzf&#10;gAOrtmObgOqK5oUKGesXrhbIWIKhBUvQLFDnaGILJ6bUZb+jjfFydIKzlTU8XBxVDsDZQZw1YxcY&#10;GTqqkzBzug3sHYIEMGwxfa4lPPzi8M4MczgJ+Ft4BgrcxSlkzJ49V9ZMHfPOoWncSxgh5PXm5uYw&#10;FLvHxT12nkDcTIF4Ri/4P0KGncPYYDQ7Ob9nzRDot3DG1EkUZnTApF/MkNdko8XCFFabKa/D3S9R&#10;DPEgWvs3oH3hZnQu3orOZTu10LN58XYdu960ZCdaVuxBdZ9cx3oMARO/2CK8NcMGP59kiknTrTFj&#10;FiMrDjow0kpszs9/Pllel43WjlB4zEFsmRZ0/h0yxoDhJ3j4CSL+8XoWdmo3yfSZ/3Ad57iMLd6W&#10;0EHI4CR0M+2ysdC0EFNCHChIXZlJM20QHJkPU6sA/CzRLwBpwaFawMnoBEGD0Yr40BAdZU4paRYY&#10;+rm4IsBNNt6oGIGMRAUMFnlGCjgwWsHaCMJGsmxqPI63q/q7ecKM8/vljZsYGGuKwNHRGZZilFmB&#10;S4/MSDyy+fOMxYBbauEl+50ZmRjoGhRj16xrYfsAFnUMokoIvLO2Hd0NXRrN6OvoFwjpFsCoQqt4&#10;whSJSo+NRmpUGJzMhWatLRWQKCvOVE9peoq8z2QkBgbKD6oeS7p6VQ6br5WTSTkYjFNfWTvB0dhs&#10;OeW8EHY88Ojj4amKouODzaiLwUJQRmTYkWJmbKXDq5gf9Pbw1+gGwYAGnjNHOKeEWhc5yfJZp6Yj&#10;Jz1bfiQesJDPgUDj7ur19+gJ6zp4mYsDrCLkc6YSJmFtPDIyppLqDmcbZxUuS0vM0NknbHPjZEm2&#10;eh7cfVQlyrPTcrQ7paOpBRwNz64ajvUeHhxAT3OjQlhPUx3aqss1BUJ1z/ryUnTUNwhkVApk5Gt6&#10;pV7ggpLkpdlZ2lnSXVet+hojfd1Y09+LFR0dWNzejmXdvTqVNT4yWkfBc5bLwIIebFm9Bh11tQKM&#10;dVjYJQDZ2CyvL003wIryWi1OKywqx9Dwas3PR4QlK2DERuWiVDbeBvG8GM3gtFJjOWeYBzWU47TZ&#10;hpgqG6xHYJRq+zt6hsmPOk4LGh3dIuHiHQcn2dSDo3IQm1KGeAEPR584RKWWi6HP1GmWTi6BsoE4&#10;q5omwWzhwBItlOPrS45LQXiAnAdc8tzJMfK65HqCYkZaNk6fPIc7t+7j6ZMXuHf3MR49flfTKifP&#10;XMXK1du19iAsRgAjVAxMQrH8GFMRElM4tqIKxuAjOFM1JKiixwJQgjglkultsVNq0sR3BDBsYTCX&#10;nUxztUaItUDcVAgTnKHAeQqUSeZG6Ovrq1Cil+W84efl6RmMoJAE8abTtfCRMzdYLMfFvncjIzvZ&#10;ROYLaNiM5bNncWS5pYaO5zEUzEFz8rq8vP01vEzpd6px6mRcQ/m9ObhrS6eFeJ/WTj7YffAs9h69&#10;hDNXn2DL3jNYv/s0Hr7/HR6//iVuPf4El26/j4Nn7+LoxYe4cOd9nLv1Epfuvca9977G7eef4/a7&#10;X+DguXs4c/MF9p2+jf0CGTcEKh598D1ef/lnfPzdv+Hlp3/Ee5/9AZ/+8t/wwVd/wZuv/4J3P/oB&#10;d599Ksdf6nr12W/x8Td/xpe//hs+/eYv2HX4ElZuOIh1O09j496zWCxedUv/iEKGk08ErJ39YG7r&#10;qd1H4fJZETAIZkx5xCcVan0O4SNFDDI7VAgZ40JvlRUd4JTenu4RLF60QQXeuhcMKWCUlLVq9wml&#10;1RlxYx0Gay1YWMt0FFMinmKMrB2CtXZjjoEdJk01gaGpo35n/GxNLRw1529EyBCjQAM5T/ZXQgbB&#10;gloGM6bP1dqAt94W4yDGh8OsOA/IxtwO9cW16K5p1yhGS1GDXO5EU5HAtEDFgvoFaKloQYlASFlG&#10;KVb2DWsEY/XCVRrNOLn7BNYvX4+9G/f+vTZj3ZL1GOoZxqalG8XB2I4tyzZgtGcs9cHF2oyVbUuw&#10;rHEAmwZW45iAyJaFa7GdjzO6FQfWCKSIt8/aDa5VhBpZaxeOYM3iUY1k2BuJfRBHjtEMTlslaLgK&#10;bDPNbmvtCWMzCmx5abRw8ixb/Z3NNXOHqW2A/Lbj8F8mmMMxKAn+ifnwDkmGnZOvtpny90MNDCMz&#10;nuMWCAqOEDCwkOutNJJIqXE2FMybKYAhRnXCpIlquPm7IpzQqM+YNiZ4Zy3fCyX8TQ0sdVG1mGMA&#10;KP9PnRUnjzBMmW2tSq/UR5lhYA8LeX1RiSVo6hhBU9coWrrXYunoATR0rISLTyJ+McVcjLY13p5s&#10;JsBkq6q5FtY+8pu0V3E9/jYpRc8WXaZqKEQ2izUhAgpjnSHjQPGPaxwiCCKszRiDkXGJ9H+EDALF&#10;ZAp0yXH89tTVsLZmp5WpRn5Y2PrWxDmYayy2yztWR7/TkXJ0jcPPajKzxeAGqUInJ6UWp6cjNzkJ&#10;aTHRSImKhJXRfIT7+8JJPHYbI2OEeHghXqAkVQwHOzM4MZWQESDwwIgAOz3yUjN0UTAqKjBEjTdT&#10;CoZz5mPu7HliUC31S2S411Loi5DBCZmkckIGV2JUEqqKq7GsdykWdg4qZKzoXSYnf5NCBnOK7dWt&#10;2nHSKl5mrdyW3iXTH/TIM2LFEPi46eAzPxdq21sjJtBX3mcMCpLikR4ejrQIMbIFReisa9Jiogj/&#10;IMQEh6lR5GumrDgnnHJeSHpyio5Y9/X00g4RFwdHlS6nNoaJsaFGN+bPM1TQICiweHS8NTUhLlFF&#10;t1iYWlFUgkj5/Nh6y8uEj8T4JE3FODu66GdDwAgS6Bmv76CWCAGDERVOXqXBZp1HS30zfNy9FTbi&#10;wuMQI5Q+ZgwFMlKykZNWoOqYNWUNWLlsVAtpM5MytZ4lJToBoT7+KubV3yafnwBGa1WFqr8WZ6Sg&#10;XuCD3TcFaanISIiTzyRS4Es2RPksclNS9RzJSUrQuS8tlcUYHezG7nUjGOruxLpFizDY1oZlPeIl&#10;tXUJGBWC8uhc/DyHFi/G4p4FaBWI6WxuRqN8Zx1tC7SIkbUG7LChYmR6Rq56zAWyIVMKvKq8A7lZ&#10;1Wiq71d9A3f3QDGScfDwDUZgWBSs5HMztnHEVPmR00DYe4TDMyBJYSI8rhCegSn6d0Bklg6/cmIK&#10;xUfOYYEXG8cQ2bjdYWXpLp97sAqjMWLU2tymnz+jW+kCaK7yvcaGMVoWK8c4rSvi/1MTUnTqJ1sk&#10;nwlk3L/zGO+/9zFevfcZzp27pSH8C1cejI09j85GTFIRwmJz9bXEplZoG2tMUgV8AtMFiATSY/K0&#10;U4Wj39lGzSgazzEHgVtvOQcZqWA0g5seC7s4uGm8l53V33Nl02SXEwGFo6tnz50DO3tHLWTm0CZq&#10;CHBzYnufgRE3Cz6WbIRuwXpkyyar8ucLcHAmx+Tp8zFFPLmJnEY5x0D7/g1N5Tcs0GImoEFvihDi&#10;K58bIxscx09hKisHHwSKcT5x8YEa8qOXHmNk+ykMbz+J5ZuOCjTcw4Gz93Dp/hucuv6urgt3X+Pq&#10;o49x58VX2HLwErYeuoQTV5/i7suv8PTND3j28a/1ePfl13j85re4/b5AxOd/wYMPfoOnn/weD179&#10;Uu//8PX3ePeT3+D9L/6AV1/+EXfe/Qw3n36Ma48+FLh5g5GNB9CzWDzpg1ewdscp9Iin3SRet19U&#10;BqZTjlugK6OgFrXNfUjKKNOi1bCIdC0iZiErV3Zuleb7Q8KStP6kprpTNVaKi5oUKjhgj2tB1wpU&#10;V3WhvrEf+YUNiE/MQ1xigXaXRMTlIVLOz2oxwEyd2DgFYcJUAUe3MFCR1dk9WIsY2TGRkV0ikCEe&#10;vZWjDvliFwMNJIsOWXBI8KA3zimZTJ/Qs/3FO1MwVxw65s3ZZWBiaIGijEK0lDMK2Y8GeY+tAhdM&#10;kTSXN2O5AFNdUZ3ssdWozK4Yu17+T8gYHRjB2f1nsH/zfmwRqGK9BrtMKOrFjpODG/dh2/AYLGxk&#10;GmTFJh3pvndkO0Y6l2GNgMhw+5Kx2gy5/ZFN+7B37Q7sFQjfvXob1i9egzWDo39fw6zPWbEOOfEZ&#10;cGC00spBo+Tcr73snTXVTaXkwIA4xCaVyXcWgISsZrwz3QpRyfJZ2frDyUt+42H5mDLLCeFp1QgW&#10;B8PeO1KFzyysxUjL74HpJCq2cr6MibmD/G5sBNRtFToIcIxS28pvx87OAbPnzJPfi7GAxUw1yDNn&#10;zRMn016jR0xX8vq5rI0yMFG1Vkr6U0iQvzEH5yCERKQgOikLDq7eMJTrjEwcYTDPToDHVqDQWh7f&#10;AdOmW8t3aSPAYCLfmbm8DicBzgAtROc5YW7lrfBpKRBMZ2Aqi0pZWyWvgV0whEzuB7oUGH6ChrH1&#10;7yMV45DB9zPesjr2fw6A+wkyxoCEg+cmK2RwEi3rCDnDhEW11Mtw9IjCHCMPePqmITikAD9LESjI&#10;io5DoRi9rLgEFKVlIMLPH+mxcWpQqMcQKh4ox58zD+Zp76DDs5LkfxTaYsRifApoWECQSl7HhotR&#10;FsNKQ5qbnqnXxYRHawqCXjk1JPjiFDLMbGHPyl3xxO0sHWBlbA03e3cEuPkLMLTJyV6DITnRVgvN&#10;jgwOK2A0idFsKq0Xj7sZK8TTZJcJuyRYwMjCRMpjN5YVID0mDL6cIOvtKa83DOF+nogPCdBVKEYy&#10;1t8feUkcQZ+tBayM1ESJEUyT954sQBEdGgoOR4uj2JQYWY7BptAPh69xiBplxgkapiZG8n5mCBDY&#10;iCEw+bGzxE9TQ2zHZJpkbKx6jkIMAYwiWQXpP0Y1MjI1YkI1UK5g/4C/S5p7yt+R4RECK0K78pmz&#10;pqO9uQVZaenIEGPPNAznvjDCQdjgcxXmFCEnPVdBo7ygAnnp+Rrx4TEhMlHTKoMdAwJgIfBxctaC&#10;To7kb6soR1FKoq7CtCQUpMp3mBiP+PAQxEeFi6GlCmuwXtZBaUH+iI8QQE2JR31ZPgbaBGb6ujG6&#10;cKGAXiMayms0kpKXXaaFq+ztT0pI1XqUpjrZ2Brr0FjfgKqqGo1gcEpmcHA0UjPy4SOwkZmVr22Y&#10;lNwODWSqqRx1VZ1Y1D+KpoYetLcvlA2/CYuWrdM2RIrs+IbFi5dgg1nGLvCNyBJvwQOzzbwEMNLg&#10;5BcHZ59oBFKYK7UYNq5h8AvLlB9FtNYdsMgvRDx8FvexjobGnN8Do1r8fihXbWJgqimxcP8oNFQ2&#10;atcQb0NwZD1PdVkNHt5/gkf3n+HK5du4ef0R3rz5DrfuvMDdh69w/vJ9rc+g0YpJKZSNsAgp4t2y&#10;s4TRDS//VDi5C8z6JSM2rgDRkekqzsYoD1urCReMao3XNhlwg1QPlpsd5zSMbTL0YI1NLMYKumbI&#10;hjF7DkzEUaAAzzzZNOebWmoel9Xzs+eZw9BQNrgZJuKdWQugWMomJY8731a8OyeYMtQ73wpzTWzE&#10;U7SHiXiOlGSeZ2qNOcYsGLXHPAEVU0snVNS04uDRC9i9/zROn7uLUxce4OaDN9i87wKWbziM5VuO&#10;oX35drSu2I7eVfuwetd57Dv7AKdvfYCTN97DxQcf49aLb3BPQOGJAMLTN7/G9Sef4rlcvvPiSzx6&#10;/R0evvoWp68/x9lb72H/hUfYevw2jt94H48/+QPuvPoeN55/hUuP3uDKk09w89lnAhxvFC7uv/cl&#10;nn/4PV5/8Rucv/kUi8XwLRhcjxF5XYMrd6KiZRHKZc2384abAEN9zwrUdCzRyEaOQANrfHJy67W+&#10;gsqvrJ2huBlVV2ko2LpMmXmKoVVWtAlkLMdA/4gOXisslvO8phNlFe1ak0Ght6jYHNg7BSI2uRCZ&#10;+fK4pc1w9Y7GtDlWmDjdHOa24niIQXEQ4GPRooOLr0a3aBBNzO20QJz5dxYjzjcxV1EotliyW4Cw&#10;SeEkSkXzO+fI+bfEw2X+nBHWioJqTYf0y++oVkCpvbxFQWKwbRDVhfJ7zKtEQ1mjOHLtejvWajCV&#10;wi6UbSNbcf30ddXXYCHoGGSs0yjHnnW7sXWlwMfKTdi4dA22Dm3A/rU7cWDdLgx3LdHoBsGD6ZQT&#10;244IlOzBvo1yn6FNev8h+czXLFqtkRM+z8jAELas3IiRhUNwtnCAD9PJAhhu1vaaNgnz9teOO563&#10;HT2r5VyNQGp+F6bOsUemfE/vTLPQKbWMDk6cZoXE3GYkFbbB3isG7n4JmoqimquJlReMLDxgzOJn&#10;ax8YzHfSMQL8Xq2tqQbtjvmzxwbWKdiJ586otamJlfwG5bsRm8WBfazToy1gQ4ChgRHe+QV1Jwxg&#10;bemmE3TtBHpmzxWAsXBU7Yx588wEZuzFiZC9xj9GftfRYkPk9yTnwPx5Npg0UX7T8luk3D9TP7aO&#10;Yzor1G9x9gxXyDA0dRBAMpffuImm0abOMNBoFtNn/x4y/uMaq9kYh4yxv38CjLHrxiMdY8PRfro8&#10;BVZW8hrlfOLUaUYzWaNk4yT7klcsDEy85LXGiNOYi585GpnC31m8s8BgHVjGQk5qLmQnJYtBDFG4&#10;IGT4OLsgRDZaFytrBQ3OquD1BAt2dFCFkh0aPm4eepnFnowIEDjY0UCPnZt0ZHiUpgf44ggZ/KIs&#10;ZLk5isGWjTRYDJ+zjQsi/SNQKtTOtEiZGKp1y9ZggxAtYaMyrwwd1a0CEnUozMhGc209ijJz9LVT&#10;mTQm0BuO5vOQnxKHjvoqHb4VFeCHhPAgFaGKDvBR4SgWsFLTIychSQGL6Z+EkDAxrEna2qppgcoq&#10;NFZX61wQDiAjgEQKiBSkZyAlRgAsQL50W/mw54zNLuGMEaqGjtd0EDIYBeFgM34exVm5qC4qRU1x&#10;mcIGVTmZviA8MBVDT5/REk5wpXHTymf5208+a0f53BkR4awIggkLSFnXwWms9LIZ2WBxZ1FuoXaS&#10;ZCRnoiS3BKV5pWitk02vtQdB3sGIDIyRzzcKy/uWyY/WFRkxMZo6GmxpRm8D4a0cq5cMqpZGRV4O&#10;clKSkJYo0Bkbg4ykJF01ZWVa21FfVY62ump0NNRqBKmmqABDA4Py/iq0K6g4vxbJifnITC9FmhjV&#10;rIxiBAWGoTC/CFUVlQIXNRq54EyOpNQ8BIYw7x+GRAEkht05PZOgkZyQjfiYdK0x6RagGOhfhqGh&#10;9WhpW4y1GygUdR1rxCuydpZzKCYbpbWDiEqtVq8mILoQVq7heGe2NQxl43bwiZAVhbT8Om3bpJaF&#10;qwcLR8XAO3pqlwYl5X3lfHeys9Wpvvxe+FlTyIiQERMSj6zk7LFzWz4/nvMUSVu/ah0O7jmEh/ee&#10;4vyZqzh7+hqePPkQd++8xM3b7+KBXCZopGaXIzQ2C/HpJYhNL0ZoTI6CBrtdgkNzdFRyZladtiBS&#10;o8FgrmyWYtyZXjQ2MtfOEx7ZykvP1lhg3S8wQhVAGZ1gIdYM2RQnz5iDSWJkGIF4W0BkApUH5xjg&#10;bUoDz+K0SAESenCygU2eaqjhVzvxzDPESy+vXSCe/hpklzYiKCYD3qGJqG0fQPeSVdi6/yQ27TmG&#10;faevYOuh0zh89vrfizTPXHqASzfexb4jV3D83APce/Ylbj/7CkevPMe+849x/cW3OHX/DY4KWBy+&#10;/FJg4Gucv/cp7n3wawGNVzh950ONThAaPvrl/40Pv/833H7va9x49ws8+egH3Hr+BY5dfoJj157h&#10;6LV39fFO3/0Ih6++wIGLj3Ho8lOcvi3A8vAjnBIYufzgQ4WSi3ffw8mrjwU2PsfOQxfRv3wTKhoW&#10;aqtubkUXcqsWwMo9AmnFzcgSmK3pWirgMYiy+l5kC2SwJdnbT/aPmDzEJxQhNj5P21Q9vcPh7BqE&#10;GbPMYUndkYhUlVKnXPzgwKiKkbEGwz8wDjl5tSgoakTWj10mk2aYYfJMc8w0sMWEaSZiPPyQnFmu&#10;YXXKj7MmJkLOew5Xo84CZ6VMn2UohtBBAIQzZ4zGxJ/MLGEn0MkUNIGT4XI6clzaWjnfRM8Fiohx&#10;quvCBUvQVNGsxnzj8g1oFAjqaWStWxNyknJRnluhoMGIBiFjmXwWA839WNG9XCHg9vnbGO4f1uLP&#10;Dcs2KlwQEo7tOIoTu47jxI7DGOldjh0jm7Fv3U4FjO1DG7GqV+4zuh3rBlfJbY7q/zYPb8CmFRux&#10;Y9V2DPcO6eLfrAXZNroZ65auxtZVm5AUHi9g4YEAV294yx7LBgMuzrDyECO3cMlGGJj6I6uwB9Nm&#10;22snGUP3BDdOTp4y3Qwx6dUKGg7eicgU2KhrGkJF3RLUtQyjrG4hqhqWaHt2YXEXklNrdOwAW7Bn&#10;TTGCvaWz/t6oSWNr5Yr58pucNcMYUyfPEygYayFn+sCI875MTbVAm10mBnOt4OIYBF8xvoYGFHRz&#10;hb29t0YdNOVlbKGQMmXybI2IUNcmTCCX4MGC9mnTWBdir4JaLgK0hAuvgAStOTO19pTzwl27xWYb&#10;WOHnb0/X3z47W6jR8T9GM/5x/Y+QMf4/FoGOQ8b4GrvdT5DBzhzWxLGekMqq70yci7cnztdUn7GF&#10;n7xeb3h5Z+JnFHDKSUhBRU4Bwn0C4CAeDlMf1gIf9LopUkXJbipWEiK8nVxhKpuUr3hUvB31KVwd&#10;ndQgsrjPz8NLqM9eaxt4X0KGphjksblYk+Hj5SveYoRumHPkR8B6BBs58cPkxbqLYYmQzZKGMSs5&#10;C8WZhchPzcWizgE90TYMrRWqXa6gUV9ShW7x6vNYXChePzthWIfh7WCFhDBf5CZHaTi/MD0VQR5u&#10;SI4KRVJkCMpyM1RUiiqXnLXS29CA9MhILWj1d3ZGdGCAAEs8ynKy5blT0FRVIa8jQ2ecMI3E63KS&#10;ElXKm1NrOYjM3spcZ5owwsH3zhUdGq71HSV5eSo8lZWSotoQC5qaBV5qUJ5XqN0eLKxsqKrS+3Og&#10;Gj8vN4EMF/k8mT5h2oRREaZOMgUsuMpLy1BZXoF4gR5GOKijwPkRnIZZKgCTn5WnsxyKBTjKCkrE&#10;+FepNHtyZJJ8VuFqJFs5UbOyFkkR4TqFlXoWFORiPcaiznZwRglVRYvlcyIEJQpoEWxqBby4CE+c&#10;DksBrb7OTm1HrSwoVKBiG2qhbFIFuXUoKmwWjzwPyWJEw8PSdKYFQ4gsRGPbKRUS0zPLNNyckVUG&#10;X4EgVu2HRSYgKlKelymghHT0dA2gsa4VWzZtx5pV63V2xaEjF5FX2ISW9mVoaFuCFav3YuveSyio&#10;6ENexYAYiWFklnUiq7wdEWnFSJENk0OHrF2CYe0UpD9YGgW2ubFVNiaanSzZY1OBbe1gYWKs1ev8&#10;TpimshDPnTlgO/HoPZ08FRwZ6WIhL6N5i/sXYdfW3di4bqtCxumTV7B69VaVsGY049CxS9gvBu7g&#10;8avwo45CcgG8Qtjiys6TbPgGpYkxSpPPJhdOzuEazbCRjWSi/IDnzbPQTgEnVx8ky2t0dBFgcvFX&#10;D4dFgVt3HsWaDXuwbdcxrBTvkVLWJuKFcRhUXHqBrprWXgyt246GzkEUVDahsrkbK+TvTbuOYt22&#10;g1i1aT/WbzuGzbvOYM3WY9h55Bp2HruODXsvYO+Z+9hx/Ba2Hb2BHbLO3HkfV55+iouP3qhR599M&#10;U1x/9AnuPP8S9158revBe9/j0Qc/4MLdDzVaQTA4/+ANTglMnLrzCQ5deR9HrrzCgUsvsfv0E5y5&#10;9wkOXn6BI9fk8Z5/i/sf/R7vffvfcO/D3+CmPNb5h5/i7P2PceLWaxy/9R52n7uPsw8+wpHr7+LM&#10;3Q/w7PM/4t0v/4j3vvkLPvnNf8eHv/wbXn7+e3wgf3/1e+DWu59ixYYDyCprQ3PvKhRU9yEptxEB&#10;sXlIkXOppGURGntHNapR1jSI/IpOFJR3qsz6gcPX5LOvRHhUrhigXG2NZlEvi2UNDOX3KfBYVtGi&#10;glws3q2p65LzK0VVOxn1oHYIiz8pZ29tJ16teK3hsdmIShCYzquBnUuQCnaxFmT2j54rZco5pp2h&#10;/LcnzlBP1cDIEkGhUSirFBBNTFNRKS6ONue8jDlz5okhmKbOHLsmpkwXg8ZoxoTp8PUNRW/HIAba&#10;B9FZ3aEGXVtY2xeiv21Ai+gJG6OLV2nKZOvoVhzaclD2yR4sX7BMIxoECRaBsg6Duhk9AmJN8r72&#10;CGhsFmgZFhhhTQXTJ6zRWLtwFVjIuX3lFixtX6QRFEYveFsuplh4mx0jWzVlwut438PbDuDA5r04&#10;sv2AAMcmVSplK2uoT6A4vX5jTrC/v6aqLQUCbO1D5PNqxj+/baQt13QiWJuVLOc+ux+S8uoQTfjw&#10;SkFuUR9G1p7GktETWLTyCAaGD6F32W509m/Bgv4dGFiyFy1da9DYvAy2luI8R6YgPb1Q04yp8rv1&#10;96bDHAxLCw8xttYCFDZao0TIe/udyRpNdHDwQmpK0Vibe36LOKHJ8HKLhZN9gPymZ2sNhYvs7yza&#10;ZHSKHUBa+2REtVF7HawXGZsmEOEu37+dFmC7eUaIUxQpe1ckjC3d4SHnHzVTmJ6kqinPDbbfEmD+&#10;V5DB9R8hgxIN/wgZ42AxBhtjYMJzy9raVsseKCEwaZLcZ7YJ3pksbBCQCCv7YMw3YRF4Dn5WIwaI&#10;4lmtVXXahsrhZQzjsxCS0QGCBSedEh6oz8BCThcxdm62Dvo/br4MJbOokTUMHFbG6AYXvbvxgkl6&#10;9bpx2ztpuypb7tg9wWp41mSwDoNto5xVUl9Rr1oYFUXiLYu3WF1ULq+xUIyg/BBkLVnQh8Vd/aoN&#10;4W4vP0RTY1gazIfFvLnimdvCw84UPk5i8N3kpAoPFuNarIqlHGkfE+yHrMQYVBfkISksDM2lpSqJ&#10;zq6a0vR0ZMbGIi0qCtmJYigFLKoLC7QItjA9TSXIx+eE8H983Mq8LET5eyM2OFBbfoM8PBHhH6CA&#10;RsigsmW2PHZ+ZibKCwtVfIoiWISM2pJyDCxYgMHubp3yamNmpsWmjIawYjo4UIygo4ummBgeVziT&#10;z5iS5Blp6QITJbqyM7O0LoDzPkaGR3W4WKFAY0l+sSqjcnJrVWEZOupbUFVQgUTxCLJTcrRQlJ0e&#10;FMNiFCg9NkbfN+swONCsJDtHp6JS24Mh+pjoBGSk56C2phE11Q1oa+5Cd2c/inKLNV1DsKE3z/qF&#10;rPQ85MjmmJEuHntYFgLEcAYFZyAsPFs8hBI0tw7ozA2KMDHMzJY+zq/wCYiRE5ObdoiqKTqL5xId&#10;xTkYXLFoamhGUUGx1j/09S7E8VOXsX33cVXYjE3I1wK6nQcu48iZx4jPaoCvGINsMRIphY3IqWjT&#10;NEleeRtKaru14jwuKU91NwLEIHMYF1VG2dHD2pc0+Zw5PZewwSNFwtg6HCQ/KirVZqVkaKow2NdX&#10;0yUJUTEaZepq7dSC0b27DmrKpLNzIVrl/VKz49jJG1i9br9sbgewfHQnmmXTdvaOQEh0tr4eDg2j&#10;ZkdQcDp8/ZJAKW7/oERs3n4YO/Ycl/d2SrUiduw/jgs3H+HEhbvYffiCrrVbD2mnxmLZyNdtP4at&#10;+09jdPN+LF29HZ2LV2O1PMbIlgNiYPdgzY4jGN60D0Ob92DZhp0YFQjafvg8th26gK0HL+LQ2fvY&#10;c/IO1u65iLP3BAhufYQTNz7CwYsvsfXoPRy78hpn736mMHDlxXc4++hzMf6f4/TdjwUUHuHY9fdw&#10;6OIznLr5Glcef4YnH/9O0xhMh+w+dVdTIoevvItdZ55g77l3sePkY+w48xRbTz7C0ZtvsHjzGey+&#10;+AKXX/wKpx58gb2XX2LzyQdYffAG1hy6ieU7L2Dj8XvYdvoe9px/IIDyDIevPRdgeReHrj7DzlN3&#10;cP3dr/Dgo1/j5dd/1WjIB9//TSMja/eeReuijciVcyW9pB0JuQ0oa16C3pW70LF0C7KquhQyGhas&#10;1LkP2UUt6B5Yh+KKBSqIFZ9SrseEtDItAE1OL1ZQZVSD80MKxPvnnBWmNiioR8igXgYFsVjHweLR&#10;mXNsBRJD/x7FyC6sV9ggZLBAmJDBehbKYBMkw6KStWvH1SNQ6wgImhzMNiYYZSYGxkGAxAW5eQXI&#10;zs7VziKK/ZmaiMERQ8BZFfMEkP/pXybqNNuRZWvQXNmiYMEiTgpyLe+jRMCgOB9tsk9UY8PwRvS3&#10;9OtiBIOAwboMRhiYEmErK6MYG5dvwlDXCqwZWI1dck7vW7cbe9fs0UjF+f1nFBZ2y225KMzFOhB2&#10;j3BtXroeawdG9Xoqfe5ZtQNHNx/UlAphg5GQ7au2YKh3KXau2Yo8sQd+zp4CGAHq6AZ6e2PKhHcw&#10;jzM4ps5WfYzcojaExuRrvRXn0NiLQY5KzFaNjNisKkSlV8HeOQ7ZeT3oX3IIXYsOomvpQfSPHEXX&#10;sr3oWbYPfYv3o6t/Fxo71sHeNVpFpWZON9Lah+DQRNl3G2Bn44WmxoUoLumQ/bhGB/9xP+N3xqgD&#10;IwvG5s4CdgKF853EcZS9LjAdoUHpMDNh94cB3pkwVQvXmepkjQ3VY1kvRTEwjqK3sHXW741S6TNm&#10;mWm3k7WtD6ysfWHvFKzifZSjj5LzjAP5xopAjbXOhAWp/6t0CTtFCBA/daKwlfXfQwbTJAQRXh5v&#10;cyVksD6F6VpGVNnBxPczZZoRON15vqkH3H2SZD/Pxs8SQll3EaNFmuNdFhnxSboIGwznc9gWayui&#10;QsIULOilz546Xed9sMNiPJJBoGBYmRsy6wpoMAkeDP07WNuP6TpY2ihkmJtaaT8//+biyGimUTj9&#10;tKK4HE21jTooK57iXuIlUtSrsaJaWycrxHtmmsTG2AROFuYwkg/K0dQUAa7O8LG3hKvFfMQGcF6G&#10;I7ITYgRQ0rUtMzqIhan+cnLaa7cJB3tx+iwFyOIDA9AohpXRDXr1bNXNiotDanSUggXbeimbzseq&#10;zBMDHRmOuuJCofhWNBTmISEoUMWrEkJCEC1kzcmzTDcxzUKdiDwWUWZQcbMQLdU1Ahr16BSDSchI&#10;jY/XOg8rExP9LBkR4lRJRi88BfCog+DnF6CLlxPlO+FGUiePwUmuVWXlcpJnasFoUVEJGhubUSYA&#10;Uy6QxnHwjKIwPcPnG1m8THUpCHN54pm31jdi05o1CPfzR1pcDOLCQhDk5YFAgSXCJYtNCYP24kE4&#10;O3tr/z1nq1Dqu6WlF+vWiBe8fofqeDTUNetz8vtlDUGRbFRULHV2CYOtXbD8QPzlR5goJ2ESAkNS&#10;te+fSo1c46PHSepspyRkkOrDw2J0siLTRdGRUQpZnCHjJecgV0lFJZLkvdfUM/S5QMdxLxnepoWG&#10;xy49EmMxgpjMShTW9qCqbQkau4aQW9KGvJIWHSim7ZfuPgJDuUhLpmJogta0RARHqlKruZGZwjEj&#10;RZyn4uboqovqrewOyhXA4znOc58wRjApFWhbOTSMg/sPYe+eQyqLzbHnnI3C1M7xM/dxSYzwTTHe&#10;K1btQmn1AsSnitcVnKx5/4zsGtWwoEfANA4FvTgW/NKt59iw6xj2nbqG09SNePgKB8/exokrjwQS&#10;BEKOXML63Sexce9pdC/fjBbZ9LuWbsSOo1dx6Px9rN0lgHLgArYdvoydx65hw4Hz2HLsEq69+wbn&#10;77+PAxfuaxri/J0PcOTCGCDsPvUQO048xLp91zG8/SKWbz6LVbuuYGTbZSzbeA4rd1/DrvMvse/K&#10;+9h5/rmsZ3L5PRy9/Qb7Lr3E4RuvNI3Bdf3db3Dp4Se4/fJbeez3cfDCU+w+8wy75f6Hr7/Bibtf&#10;CKx8i2P3vsDpx99i/fGHWHXkLpbuvoK+zefQseY42lYfwxJ5ztXHHmKFvKb9l9/TVMmBqy+x4egN&#10;bD0lcCRws/nobWw+cVde2xMFoKsvv8fN17/GAXmdxR0rkd88hOSKHiSJgWhbuhWNgxtUfTGpsAWF&#10;DQtR0boMtR0r5HNfh8Hl27B4xQ4kpVcjS6AjJbtWjFgeAsLTVUyM6qV+QXHa6stuk7yCGm3pjU/K&#10;1nkxBA0XFtRauIq3Z4XJYghtHQK1HoCpOtYCcFidgakrLO19dZDVjHlWmi6hiFNweJIaEB+OFXAW&#10;cLBw1KO1nauG7jmme/rssfHjLAJldxG1hxgBpaJwalq2nE85en978YwpyDbYLVBF/Ya+IVX95Fq9&#10;dA3aaztQV9Yoe14VRhaNYkXvCo1YMOqwSeBitG9YCzIZadi4dB32r9uH9Ys2YIvA2c7hndgxtEMA&#10;YQv2r9mPfQIa+9fuxcoFQxjtWantrVuXbNT/D7Ut1TXKeSl1PSrcxZbXHQIs7EThZYLG5qVrtbZj&#10;9cAwNg+vx8bhdQhy91fIoLaRh4szZk6dgjkzpos3PQWTBQSYBg2KzYe5WyTqe9djwhwntCwYQXZJ&#10;KxwDE5FY0Axn9yRk53dj+ZqzWLDiKCraN6GyYyOqF6xDQ+8mtA8KYHRtRm37GhXR40hzKltGx2fo&#10;TBRbW3dMm2KIwKA0lJb3orJyMSqrliAzr0VWk54rgWGZMLP2wywDgQ4DB12z59hh6hQTzJ1rrkW4&#10;4y3GswUoGPlgZIOAYO/gqp1g3JumahrGGgYGlhotcbD3h5Wlt+zJATAyddF0iROH30UkwtCExapW&#10;Ci2UPyc0MLXBRWggJIxHI8YiF+PpkLGoxn9c/5gi4Rq7vwCFvGaO3GCk7J23J8NJ9mhHR089L7mH&#10;vzXZWD8D/9Bc/Cw3JV3bTgkYPNIDZ4eIeuJCwwx9MyKRn5mtnhrrL+wsrNQAsTWVRpFAwWN0eISG&#10;1bnpcggYVS3VKxfYsDazUtAgTDDsTy0Mim6xQp6LBW00TlQD9RQvngWQvB9D8XzOxIhoNdD0roM8&#10;vWA+T8hv7mzYGhuCU2IjfHxQTCOeI196RgIqspPkcop2kyzt7kJTeammTnyc7RAXGqBj3nkfDvZa&#10;3N6mszfCPNw1ZVKSkYEyznIR0GAEg4JSpZmZYwCSm43mijJkikGO9vXSKaUj3UKyYWEIcnJCCltD&#10;g4IQIDDGItLc5BQBuCQtlMxNTRZjX6KLrZ0N5VXaFurv6alj480NDfVz5Ptn5IKGLTQ0HO7unnJS&#10;2yNEII/dBFR9zBOPpbqyBtXlFWhmi2ltAzzcPMWYxehUW0YbCBr1AjRMxTCKwggKUxoU1GqqqdOC&#10;XKY7Nq/foPNEWNQaFRQAb1dX7a6hMSUIWlrYCdy4wMkl4McV+PeVlyePXdqA/r6lyMkuQFhIJMzN&#10;LdWDsrd3F68tTUeFc4w4RbIMjFzh7ZeoIkQh4RliSAWwvARCHH316BMQrUp8HOnN+1Opku+bMuz+&#10;fj5wdnJAuJxXpGi+z/zCAtmEw2TDKEJBcZVQvqdu+E1di7HtwBkcOndHjerKTUew58hNbNh+Ci2d&#10;w8gvroeVrZxnPhxbHoCkBEaHspGbkYe0xHRkpWbDQzwmpkaoR0Lg46ZNgGbtTLB8B1kpaQrXrI9h&#10;BxLP9+T4OBTm5mi9yerRVVi9aj2GVqxCXV3HmLRz00IxVM2ob1khoPEKV2+9wumLD9HZN6pwxDkp&#10;7bLxNrUuGpPbDoiDvXsIrF0D0Soe3yrxDgdW78KlRx9hqXh8PA5tPYQe8SwHxFMcXLMT/au2Y/HG&#10;/Vi4fq8eW5dsQJ/AzLLNh9G/ejfW7juHfefu4ei1Z9goYHLk+lMBgC+w/wILMF/h7J2PcOH+Z7jx&#10;/DscuvQCfaMCSkP75HnOyTqPwVVHsWLTeazcegmbjzzA1pNPsPm4HE8/1ujDljNPsO7YPey99j72&#10;XH1Prn+Akb2XNL1B0Ljz3i9x5vaHOCAAcOzaB9h6/D5GBVw2CFCs3n9DIOF9jO67iZX7b2LVoTsC&#10;GGfQufYEWkYOY/EuASaBkR2XX2Pjycc4ee9jHBGAOXJNQOfCE3mOD7HthDz3eQEYgZ5Fm05pFOT8&#10;UwGbB1+o/kBeyzASKvoRV7IAVX3rUN2zWj6rwwobBY2LUdqyVAdV9S3dhi6BjM7+tRhYskVBIz6t&#10;Ahn5jQiJzYNnUCICBTRUQj5WIF/AOFqOfgExsLX3RlRsmkbrGMnw8YseKyyW2zLcbWTqpiFv5tZZ&#10;dMjBaOwmsXUO1IJPS7m/gakjZs2zxHwTe1jZeeqwNQpwsVBXRd7kN8KwOAt9aajouVIemp4oRaZm&#10;Tp+jI7lppDiK3i8oGouXrUZpaT26xEFoq6NWzWoMtA5ommRJ91IsF2NeLoDRWd+FdSvYlrpCiz7X&#10;LVqtKZBxuNg+tFkgYpcct2L94HrsFsDYuGijAMJ2bBMo45GzTFZ3r9SJrHtHdmJNz4hcvxUbBtZg&#10;+7LNWNG8GCPtS1VDg0Jd7DjhyPfNg2v0OhaHblu2Tltbd41sEcBZgQ3L16C2qEpTJlRR5n45TQwh&#10;51XRoP7LO1Ph7BOKyPQizLT0lO9yOd6a6ag1FyU1A/jFXHssGN4F35A8pOd0YsESzgw5irYlB+X7&#10;34/ano2o692I9sV75H/70NK/BQUVC7TegDUUk6YZqDGnFsmMGUa6f5VW9aKufiWa29bL3rIRtS2r&#10;UFE/hOyibti4RMPcLhCzjZw0asWOEC3SnGWIt96epEBBhV4zU1vMmW0IaysnTJ00E5MnTIfBHGPM&#10;mj5vTAhM9mAjQ4EOtwBtsbeTc4RRDRZmm1g4w1L2MhvZpyiBztQYiz5Z9E2Y+EeBrXHI+Ony/y+Q&#10;QUiZJdf/BBlMl7D+x9cvWKMyTOVx/yZMszXbKyANP2OYlyARFzpWrMk8FztD2N7IxQ4RHnk7wgbh&#10;QmszXIWebOx0smhSjFC8vaMOKaPhYsRDtSaCQnRTptFkmNnSRAyWgAQhg22edjaOKiTEAhIrC0vt&#10;zqCEspODo4aofcToM9/GcHSInx+c7Vi7YQKDWdNVTpseN2eqFGelastlS1kxmorzUJ2TiqqcZLSU&#10;56O1vAQNpcXobW4E2zM5w8TD1lKWNeIEBthl0lxags66GhXwCvf2Rl1REfIEPlh7wRRJTVGhpk0W&#10;NDagpbJcH4/plhA3Z5QmJ2JhQw2KKLHu4YGqrGykCHDEBwcj2NND24CZgigVOOFiwWhpTi56WzvQ&#10;19YJF3nPbnac0GqqkEH9Df5wGNVheoDD0yikRMig586CRELZeOEk6zk4yjpf4ItRB4p4+QeIUZLP&#10;tiC/RFsw2SJaXVqKOgGiw7t3Yuuatdi9dauKa7G2okvAY8uG9YiNjICzra1CBkGSBay21g56gnPE&#10;NXUU5hvZa0W8uZUnHJ2DtC2rQzYozsaIjkn4cdCbl5D02NRCVw9/3QwZYTA2E09unh2cPaLh4hmj&#10;6YHo+GytwWDu0UY2QpVo9g2Dv384AgMj4eHui9TkNKSlpMpJbSOfCTs/vFFWWq26+ekZOWhsahMv&#10;ol4+I1dYWLto/jI8LgPJ2WUoqOlWHYyFQ3uw8+ANDK3ah5r6XiQmZmsBKoEtUOCKj8821OyUbF1U&#10;RWQXjrbH+YhxEODm62BnDM9nRp+YCuPnXl1WpVEMnutBgf66oiLDBVwSFWC2b9uNo0fP4sq1Rxge&#10;3YWWtiGsXHMIdc3LsWJ0Dx4++xJXb7+HdVuOoLyqU4CpGstHt4qXnKR6H8YCTv7R6di4/wwOXBJj&#10;fuI6RvecxZLNh3Dt3c+wfOtB9Mjt956/iSM3HoqxPos9F25j6dYD6BzegmVbD+ttu1ZuQ/3gaqzc&#10;dRLr9p/H/ksP5bHEkO+5ILBwA1effImdR2/j1LXXuPnu97j/+re4/uxbbD1yG4OrD6F35T4Mb6XO&#10;xWXsEog4ePYp1u25hl2nxNjffKM1FUxpHLz+GtvEyG86/RDrxeCvOnwTA1tOoW/9Eey99Bx3P/it&#10;pl8efPA7vP/1f8WzT/+g4LH33CMtDN11Rj6nHecENAQO91zEkZuvcfW9H3BRoIcRktMPv9DIyQ6B&#10;GaZlzt/7SOHoOgtM3/8lTtx8pakY1nScufcZdp17phC09+JLZNQtEbjoRu3inYguXoCGJdvRsXIP&#10;itrFuHauRNWCURQ3LUV99yjaetdiWL6ngSXbkFPYqmqcy1ft0UgYW4/9BBgYiYhJKtC5JO6+kZru&#10;o+IpizW5CB6U+Sb4EqLZwhwSlaFwkppdrWqeYdF54KTe8Nhc+U3E6IRcTmX19I/WAWsUSaOnys2b&#10;8uUEaU6spe4CWy3ptVJin62U7C6Z8M4UBYwpE2dg0kQxNDONNF9f19SDrNwyne3DtvYlvcuxe/1u&#10;LOpYpPUXCxq7saBZDGZZI1qqWrF74x5NkyzpWKyAwXTGSPcKdJS1aMRh9/BWAQG2ou7G/pE9OLnl&#10;OA6vOSAAsVWPe1buwrbFm7G6a0TWMPat3InTW45hz9B2LKkfwLLGhRhuWYTj6/dj95KN2NA7giPy&#10;+xhTAV2PrYvWYc/wZuz+ETLWy2vcNLQOo4uGEeIZKA6jh7Z1T5k0GXOmz8aMabMxWdb//s+/QHBM&#10;IsxkPylvGMCEaTbynpcir7gTU4w90CKvyS0oB6EJNWhbtBtNA7vQNLgP7SuOCJDvQqucGzVdG5Ff&#10;uwJlLSMorOlVoalJU+do2oW1Tr94R4y3GNR3psk+J/tNWfUAahpHUNUggNG4Rldh1XJkFveqwq+D&#10;ZxTmmrhgluyfVNedNH2uyn+zu4SiaiwctbF2hoN8T9TXmDdzPmZMngVTAZAZk9mpYqL76YzZY63k&#10;3CuNLB21vdzMyhnWdu7adUQ9DmqlEALGgGAsajEWhfipxoJHKnf+ryBjHDDGLv97yOBsL0YyKFAW&#10;HhateiwcBucs+/2seVYanTW18cfPWJjJdAhTJh72TlrYyaJPRzFmFNWidgQhg2DB8BRhYvzIxYJQ&#10;RhoIHbbiwRIsGPFgeoV1GYxycDFCwXQJDSSLGaliSd0ETjelt+7v66feKgseOcCF00255gltOdmI&#10;ETYT4pszE54ujgjx99G5HaG+XtoxUlOYq6mO2vwcLO1oRm1eukJGe0Uh6uS6rppqjHdNBLk7w9PO&#10;ChxpHyJQkBgchNSoCBXqYnTCRJ7P095OCzzLcrIFYmLRXFmhwlGN5WVYt3wp+lubNVXCeR2UKC9J&#10;SsDKzi7kREUhISBQpdn52Mnh4YiVx2eRKAsoKXzFaAzFrfrbu9Amxt/fXT5vY0NYzBdiNWIFs9Cq&#10;k7PKlFMrg1NaORiLqRBGNyj6RVBjSqmloRFdTQ0Y6GzXlAk/Wx+BjCAxkD4+IaipbdK6BdYxLOof&#10;QHNtrY6G3zi6Evt37sSGVat0UmVbSys2rVuPpQsHFXQ8nZ3/ngpjUS7btlhUZSyeFenZ1NJVw3Ts&#10;RDAxsdPplHy+4BA5lyJiEBuXpHoM8w1Ntc+c3SJMS3CjNLJwU8/N0NwdFnZ+GrkIj06BuxhyV6+x&#10;HDNzzQQMDj3jVE1+DpkZaciRz5DdNslJ6UiITxcjno3q6masXr0Zp05clnOKMOaOaTNMNOXi4BGK&#10;hMwqLBrdixMXnmPTjgvYKBthaHiy1l0kJyYpEKSmJGnXTkZyugB3kmqJFGYVIjUuFUG+IVorROBj&#10;HQjbijngLla+W06NZSFsSnyyFsESNHx9vAS0fJEi8Jks50VBXiGKCuUz37ADJ09exdnz93DuImFj&#10;DxaJx1dW3Yviyk6tz9i255TWXmwUaKBKpo2zL8zEg7Vw8kNjzxBuv/cVbr33NS49/Qw7T98X48s0&#10;xSPsOHdTDOgdnHr4Alff/wT7r4lhP3gSuy/dEoP/CCt2Hcfqg+exfOdxAY4jWLrlMJZvO4rtp26r&#10;Qd9+8j42HbqJ49de4ezNj3BAjPdpgYA7Ytgfv/k9Lj74FBv2X8G2o7cURB69/g3uvvger778G+6/&#10;/CVefPpnfPDd/60GnjUaJ+6+kdf1QlMnq4/cwuihG2hcsQudo2KATj/WNMpuAZQLDz7Hjcef4pNf&#10;/lfVsaD2xbXHn6g+Bms3CA8sEL358hvcfP9bPPz4939fLAK9+uwr3HvvG7z8/A8q7kVdjGcf/04A&#10;6Wt5nZ/j2vOvcY+gJK/1wqOvsO3UI4RnNyO3eQUi89sFMHagvGcd0msHkSGLaZSStmEdtV3dvhLd&#10;S7din7z+cyxCPXkXB4/dxInzDzVdQg0GCjp5Bydo9CEoIgVmNh6aMqFIF8W7ImIyYO/sL6AQoYt/&#10;M73CNj8CNieuBoRm6AC0kKgsTZdxgJoPUy/e4fp45tbioDn56vnMwXacO8NOIAqDcWAgZaxni5Fi&#10;JwELPLV9dSYL/igTwDlLYoSnGemAtvae5cjKq0Rzcw8Ks0vRK87BxpWbNFWyaWSzQkaTwEWnHNm+&#10;Sh0MdnqUpRVjuGsZ+moXqFT4RgFVziIhZGxdtAE7lm5WqNghn9fe4V04vuEIti/ZgjNbT+KgQP2e&#10;oZ16m/0juxQ0eJn3W90hsN20EIdHduIQR8TLce+yzdjUM6JTWdf3rMTJjftxZN1uFesiaPQ3dClo&#10;ZMieEejhCw764gwpQhWbCKaIgeVkVP/QUJiLPSuu7cQ/vW2I4pJOpGXUYuIcB6SVL8AsC3HGYitQ&#10;IhCRXzeE/PrVyBMwyKpeioKGFSiQ63KrlyGpoAthiaU6cI0zSKhYS/jjZFO2Dr89bQYmiCdvauOH&#10;qsaVqG1bj5KaVWhcIKDStln/rm4dQU37EIprepCaVy+gUoggef2usmfyu50911IcOTdtIzeaZ4NZ&#10;00wENKzh4cQ6Rm9MlffEJgm2qjMlNlHW5Nnz8M8Tpsl7lcvT52PufHMtHGXhKduW/6Og1jhY/OMa&#10;h46x9e/hYnz9dL//CBmzNIVOMTiOd+CYkIkTpirgcFoy61EiEnJhZOU7FslgaJygQeCgeBbVO5ku&#10;IWB42DvA3swcBtOmY97UaWqEWKTItj4HKyv5IFy0GJSLaRaKc7Geg+kVAgejG3xsAsb4Yp6bkQyq&#10;YbLbJFoAh8qXLBzkJk5lSAKMlYmZGl6ChsmcWWqIKQzGtENeWrL8IMrR29qA+pICVOfmqMhWd20F&#10;+urK0ViQgc6qYjSXFKr+A9szF7e3oL+pHk4mhgh1F29UDEWol4eAh6t2m3AoXICbK4xnztAizhIB&#10;j7I8eVwxcASOhrJSWSVY1NWhEY0W+bsyKx0xAjvNhYVC+90IEUhqLS/XKElMUCCSIyMUNPgYNPCU&#10;6eaQMNaXrFm+Qp/PzsRI0z4sYuXgM0dbG00VhQYGqe5FZXmVFlZSh8HMyFhTUn2dC1TUim2jCwUy&#10;OBeE8MYJnZR+Hldz7F4gz1Xfgs6WDvFeKlBXUaEdLbu2bFHQYLqkoqQUi/sGNLoRHxYOWwtTTeFo&#10;d4U8JmdimJiM9XazPZJTDgkYPDKlwaFc3t7BStEhoVGwtXPWHB3nADDHyLY5eydPVZbkj9Ta0R++&#10;4gFSgpZh4PCoZJ3zERGdAHfZOHh/dpXExozJrtOQp8l3m52VptGBWPFSONa9ubkPLc0DWDW6HTu3&#10;H8XRwxewUryeyup22Dr4i8fZgpXrD2Ht1lM4cOwOdu67iIWL12hPN1N6WXIOEQTYNcPPl23AUSER&#10;yEnLQnlhKTgtOD4qQWszkhNT9DzNSElVjZLx1myeszx3CR6sx2BNEuXTezrl866uVDl6Fq4WFpRh&#10;y5Y9OHPmBi5efoBtO45iuWzSXf2r0LJgCMfO3MJ6gYtzl+7h+OlrGFq9XQ3XdAMbWIoxYUEmjfDT&#10;T3+Lx5/9XozmZzhw9V1sOXkLm0/dwKkHr7Dv2gOcevwSe67eQv/mHRg5eAI7LtzC8ftMWdzUNbLv&#10;DAZk41686SDWH7osxv4xtp14oMWcrL04evkVzt/9HFceC9C8+CXuizF/+tmfcOOFwI0AAY8PP/w1&#10;7r7/PR68+g5vvv0bnn30a7z64i/48Nv/imtPvxIo+A53P/g17giMnLr/CY7e/hDDey5j9f7rGNlz&#10;Bcu3n8fBqwI0997g4t1XePbBd3jx5ld4/fnv8Pj9r1XT4smH3+Hy/Ve4JO/ryZvv8dH3f8GLz36n&#10;Qlyvv/6zPNdfcefdL1Ro6wP5++Nv/qqw8tE3/yr//wve//JPeO+rv2rB6bPP/4xnn/0Va/ZdQWp5&#10;D3Ial6CgZRi5jcuRWN6LhLIeFHeuQnbDYmTWLURewyL0rtyDtkHx0o/fwZZdF3Dm4lPsO3wNZy89&#10;xe6DFxGZUACvwESY2nqpJ8v0Bke5EyLYHcIZI1T0HJ86y3kwjGBQiI3RD7/QVO0oCo7IHluRmQoZ&#10;BBYPvyiFDOqTMAJh6+ijxohHtspay3OyG4tpmbmzxROeOZYusZL9lCJpP6dHOWWOeNqGWu3PDoSK&#10;BnmP1R0oE4jIK6xCiaxFPYsxNDD890gG6zEYyeDso77WfmyXc5BS4pQcr8upQntRI3rK2lT6m3Lh&#10;G+Xc5eRUjm8/vGYfDozuxsGRsbVHAHrH4k0qIb5r6RYcWLkL6xaMgGPeOYWVQ9I6CxsxWN6Bjd0r&#10;sbVfwEXW9sG12LFwHfYt36KQsa57BVZ1LcWmRasUMjbIcVX/EBa19CHA1VfTlubGJhrFYJrhrX+Z&#10;qIKI3t6emCaGOFxA7j9NMJPvowqhEZmYPt8REallsHCXfTKqBDFZLQhPb0RERhfi8voRn7cAaWX9&#10;Ahc9iM1oQVRGE9yD0rSOZsIkA20bpa4Jo0MTp87Az6dNQnB8PLKKm5Bb2o0iAZO88mUorB5Baf0a&#10;lDetQUXzKOq61qC2YwRVLStR1bQcZXUDyCtt1aLixPRyTSFb2fph3lx7mJq4qEbGO2/NwnwDcxgb&#10;WcDahjoZJnhr0lQBjLn4+WQx/AYCl9TtMLAQw28gADBf6zw4eXW8u2g8PTIekeC49n9c/yvI+Mf/&#10;/88gg/V6hAs2cjBFbm5hq0XJHN5HJ8/JKxY/IwAQNNiKysgDCz9Zn8FaDUY32CLEAkszjradNRtz&#10;5IlM5s0T4pqrEQZPB2e9D+HC2cpW0y0p0XFaS8FoBqvvGelgQSdVP7kYhqcn6ecTqN65goZs5PFR&#10;cepNpoqHyc6MMe2BCBXBSo+LV4XIVcuWqFrkkt4FGFk0iKbyYqREhqruRUGiGCS53Faah86KAgw2&#10;VqG1uBDtYvT76uvRUFSoE0Ybiwvg52CPQPHYowRa4gUuqKWRL/DCOS12JsaYO3WypjFYS8GiTUYx&#10;mDLhbYoz03XsPQtAyzPT4GxqhGhfH51cSnBhhwqLRcPlOkZCKL9NMOoQIBjs7NK2W9ZjhPv6YVTe&#10;g42hAXydHOBobgonKwtNDzFyxAgQjV99VZ1GLlgDwLkha1eOYvvGzdi9mSI1fVg/vBTrR0c1pN/d&#10;vQglFc1abUxlOQ51am/rRXNdCxa0dmqnCVtqly9ciL3bd6KypELgowpdLW2aRulsrIerrbUWfhIm&#10;mb5hhIQzVUjJhApGG9iaxfQEhWimTGZojsO7xOuy89AWVQrYGBpaa782i5bYbsm0CfOH3PRMrLkp&#10;ByIwNFE24iSNdgSHRas0tYODnBu+oQiS62LCY7U7KTYyDAnxUcgV8GPky86Oz+WFivJWREakISgg&#10;FilJuYiOTkVP35C2iW7edUprMBYzbLv3PDp6V6CkvA5hPK+iIgUq4jX6EC9QzfMuM4W6JakazeDE&#10;XErA85ykyBkjGQQN1l7wPozWEUaonUE4IXywy4rCXCsFHglusZFjnTas9+DI9rbWBThx/CzOnr2K&#10;XbsO4fS56zh+9jZScirRPTii8tvnLt3Vkdx9i1fL5lMqRikTyVlVuPP0M5XNfvHFn3HrvW9x+s5r&#10;7BfDt1G8671XnmA30yhnbyporD5yGkt2HsDCbXvRuXor+jbu1YjHsh3HMLr/LNYevoh1By9g45Gr&#10;ChgbD93B5sN3sO/cc5y58ymuPPkWd1/9Dk8++TMuPvxCQWTDoWty2zs4efsDnHvwCa4++0IjBk8+&#10;/CXe++S3P4LGn/DBN3/DKzHuzz/7o0Y3ngt8PHjzB21FZdRk2fYz2HD0FvZdfhcHL8vz3XyJR6+/&#10;wdPX3+LVl7/Hu5/8gJecQfLF7/Tv55/+gPe/+j0++eFvePPLv+K9zwWyPvgWH337ZzwX4Hgh0EUZ&#10;8c9/+O/48jfAJ7/6N3z+m/833v/6X7WT5IPv/hteffdvePTx79Ezuhd1/euQXtOHnLpFChslHavQ&#10;vHyX1meUdK3W6wgapW0rkFjQioYFoxhed1BFuwpKO7B4aCt6xFDWiqFly6mtq5zTAhlGFi7aDUJw&#10;1nbU7CrtdmKLK8WePP1jtb6GWhuMYji4hytoM13CegymTwjfdi4B2lni4B6o814IFoxgUOiIaRNC&#10;hr2jn0IGi0yZLuHvkJ0JljaO2qkwZeZcNYIU8KLuRmJGBfwj0sWjpqhYHXILKlFV3qCQMdixUBU+&#10;Vy1Zje6mHo1k1BTVorepVwGDIl3tpc1ozqtFY041WvPq0JBZiQ4BhNVdK1QqfMePdRSEjN3LtmLn&#10;ks0KGISNzf1rda3vHtV0CCMUPG7sG0VfeTsW1/bo9NUtfauwZ+kmBQxCB2GDa3ljH4bEkVhc341h&#10;gaH1AyuxY3gTBuoXIMo3DG7WjuKImqmy5pzZxnLZRrWXqMppaOOEqZZBmG4TiWlGHphv7omJMywQ&#10;mVQIK6dQuAWmwiciD96RxXAPK4dHeAVcQ+X7iCqU64vgzZlCsaVyu2SFtanTTWTPCsZ8MxeV8NZI&#10;hhhqO09v1eaJT69DWn43MgoHkZo/qJCRVbpY1kJkCbhklw+gpHZYQSS/cpHCRlHVgK6SqkEkptUg&#10;NqkCHl7x4qB5wcLKU75rX/0uGRFmcS+F1SbR4Rdn08jcSgDDTP8/YQJhYkzhlZDB+hQCASGDcMDa&#10;Cl3Tp/0dMHj5/xvIGIt4/ANkEOh+hAzWZDCSwblJ7DRh8Sq7nygQZmHvj+DoAvyMhpwRh0APb5Vo&#10;ZdcGlTPzZNMMEcCgqqe/qxsovOUuBsfd0VHz9rbm5goZTpY24Fh3dztHTaswxUKRKRpDGkU+Pr0+&#10;ggUlmAkbHCZGUSMXe1f4uPuKty6GRgwK52pwQFl2aqYqYo4LVzG9UCebdmt1jRZhsk6C7ZasxyjL&#10;TldlyrgAf5SlpQlxZ6CpMAuLm2rQXVWGpoICIfFqNBeXoCgpSedrrF+yEAUJCQhwEs/b0x2RAhoc&#10;BMfF9AUjJoYzp2PWpAkI8HBTyGipqUJlYb4CA1Mp7mKIvR3tMX/qRHjZW8NJAIFQQc2JcU2NpCjx&#10;ilOSUFdWovUY+elsDS3RuR/UJLGab6iAw7ZbCoSxDZbTbwlTOckpWoxJb5m0ziFzTGGxdmbnho3Y&#10;vWkz9m/djH2b12LrqhXYs30LFnT2Iig0TlvqktPKxaC2YfHSdRgd3YwlCzk1dBBtDS1a9MmBZ3u2&#10;7RA4Was6GnWlFVjS3YOD27ehIk+MdaBsaja2+l2zBoEFu6RWTozlaF9WQ3MOAsOTbB2bPdsUnPDp&#10;KJuauZmbTkCcM9sS8+fbyAlqqFXPlK9mERsFZMYgIxh2Dv5wEdggnFDtkzNJWN9hY+kEOzlZqa0S&#10;5OeL8BB/hIf7w8vTBVHyucbFJ2uIMDQ0FoWFlZofjIqMR2JSOtIyi3D4+GU8evElbj38SAduNS1Y&#10;hP6lK5GQmIzY6BhNd7Cmgm2pjJZUFFcq0FHBk583o0isXGeLNhdVV5le4euhwFqqPD87nwgZBIzx&#10;lGGMwHKmAEtBVp7OmAkNCFFAobQ8YYZtxvn5hTh06AiuXL+Dizce4dH7n6FBNvv2/uU4fOoKzl29&#10;j4NHL6Kla5mG0TMLmvCheOZPP/wBTz76jRr3s3c+wJ6z97WbYtuZh9h44hZ2XZS/BTTWHDmHob3H&#10;0bFqC+qXrkaZwNV2gZmBDQexYvsJbDp6DbvP3NNCyWM3PsTOs8+w4eBtnLz1CW68+LWuc/e/xPHb&#10;H+Pswy+19mHt4VvYevoRTtz7FKcefI5Lz77D/Y9+i3c//Z2CwbM3PwgA/F5B4/mb3yh0fPDVv2p0&#10;49U3/w0vv/xXTV/sPvsQe8490ijMxSfU2PgETwWe3v1c3p8cn3/xB7z+/m94Jo8lD41X3/4F7339&#10;J7z7xe/xwff/ik9/+De8/+Uf5Xl/iwt3X2laha2x91//SjtX7rz6FR7I6yJUvPj6b7gtfz/65E+4&#10;8uwbxBa1K0BkMFrRvAw9aw4ir0nAU0CDaZOshqUCG52aOgnOqEZUTgNiOWY9rQKhsQUq/c221RLx&#10;vjndN188+6iEHPHYguHqG6WeG9UYCRQ+QWOdI4xOECAIFpxb4y3X28h5T8Bw8owEB/nxNiwAZfsq&#10;IYNpEuqbGAqgG5nZawSQQlycBUOZd7ZQpmWUwtc/GmZmDgL3LirKZcp5UGZWmGdmqR0QLl5hSBco&#10;aBajnVvZqaPsw+IyteslR34jS/qWagdJd0O3dpZQnIspk9riOr2OM0vaypq1BqMkPg/lCQUo4vko&#10;UJQjr79OPovG7ApsXrgK+0a2YveKLVjZulijFKyrWNc9jLULhrC0vk+vX9bQj2W1vRhu7Ed3YQM6&#10;CurQKMCyqnNI4WMHoyLLNmFT/yqsaV+GDQuG0VfSjPb8WnQU1aOrrAlNeVVYIbCxpKUfMT7hcJhv&#10;BfM5JjqWgpFTw3mWMDNxBMeOTzZzh2VMC3yKR/AL8xAt+pw001JTV9NmmSmAOQoAugalwtY7Q5eN&#10;dxLsfBPg5JcC54BkOPkn6G0mTpmLd96ZiZlzrFUgbfKUGZgwZSp+MXUWZhrbIigqXycqh8XXIDyh&#10;HrEZHQiJr0dkeguSC7uRXtSL1IJe5JQJWNSMIq9yOUrrVqKsfkSho6BcnEM5FlYskt97F1KzGxEW&#10;na/FwJSUZ1SK9Rs07tOmzMQs2XMJViwG5dTdsSmwhpomY73ET/LgY3AwXvzJce4KGtMFRP7/jWT8&#10;A2SwfZXKshTWJGyw+NPDOwhmVm4CyX7ynlvwMxZpMpLBaAQhgxEJRjGo/pmTJBtpqPxfPOrCjExE&#10;ycbLMHqQj4/m7XmZc/39XTw0tcLZJUy3MALCxyBk8PEpWBQiGy4Hebk7uWl9hquDG7xcvbVy387S&#10;XmdCcNS6t6vnWOTDayztwi6M9rp6Nc41RWOy4UEe7iq8xXQEowr5YsipdUFwqBXoKE6KRmdZgRB4&#10;IVqLi9FRUYHumlrU5uYqZOxeM4o1/f2I9haocHRAckSISo8zXZIQEabRBEYxjObOwrxpU5AYGY7y&#10;/FxNd9AAR/r7acSDkQfj2TNgbTxfIx+MAPi5uShcRAswsB2UgKJiXtmZOmysODNL3kOBQpyvsxOs&#10;DGYjKdQf5TlpaK+pQIvctkDuQyMfHx6KzIREeDo4atqKqqv28pxtdTXYt2Uz9m4W2NiwCns3rcHm&#10;1eIZdPVqDzwlaDlGmsVkefJj5mjuzMxidLWPRTQ4T4QaHeuGhnH2iBij+iaFjAWNTeLRLMXo4kUq&#10;RsZUToQYeH+2JIvhZWEjJdNZTaza+D/2YXNWAkHC0zsCrm4RcHIOhbmFlxaG6jRP47FZC1wcuGVl&#10;5wUbez/V8WeHiq9vpM4h0ShIUKwOJ3O0k/NCIIM6IT7y3XDaoquLPezsrRAQ4IfomDh4evnDPyAU&#10;0VGUAo/QkKKrm7e85woMLF6FgwIa1+++wPFzNzC6YRvWbdqK9PR05AnwsXCT0TaqohYVlCIpNlmj&#10;aYRizpTJTk/TaEdaUiKC5ftmCy11SwgNBAvCSEJUHIry8rWuZbwLi+DBGg3+jyq3lH3nSP/YaPFi&#10;BcCpa0IRtTo5Hw8dPoqL1+7g6Jkr2Hf0LIKjkhAUmSxeTRu27z2Nk+fvY8/hqzrbZP32M7j34lut&#10;ObgtkMH5HgfOP9Iuiv1XXmD9kevYfOImdl24i/XyvpfvPoquNTtQs2gVqqhDcPLmGGTsPKWQQcBg&#10;VOL0/c9x7tHXuPriBzH43+DM3c9x/d0fcP7xN7j49DscufERDgmIHLj2Wosuj9z6SCHj7OOvNDpx&#10;/v4HOHvzhQ41uyyXWWNx5f5HuHT3A9x9lzUT3+Hqo09xR44vv/6rpl9uv/4e9z4SKPnubwIAf8Cd&#10;1z/g6ed/xq0PfsA9eX+PBDgefPoHPPzsj3j+5V+1/uLhm9/h7utfKojwcVQ+/MXXuPj4S9x4+Ust&#10;Jn386V8FJr7DtZc/aMEn39vld79F3cJNSK8ZULAY2HgMbcN7Mbr/Gip612Px1jPoGNmv6ZK0moWI&#10;KepEWnU/nEIyEJZejbTiNiTnNcA/LEPgIV6jDkyBcOx9WFQaXMTQ2boLZPjEwMoxUI8ctOcmRy7W&#10;WLj5RClk8P4c2McohqdAhYt3tAoq6WA+jzCt1aDhsxZYd/IMhpmtqwCGlxb2sXuAR3Z3JSbnI1OM&#10;e3h4sv5mnJy8xKsVJ8DZG5ZOnpjFGR8CILllrSgRw55T2QX/mFzUi8FnDQmnyWalF6CltlX2oyL0&#10;t/Ri7fJ1OsaB2hn1pXUqGb60a5FOZm0pqkOT7CfVqUXIj0xDukBUYWQ6qpIK0JZXI7BQi1EBGI5r&#10;59j24ZZBvbxjyTot4NzYt1Kv2yzn4UKBsyU1neihwmhpE0rj8jQqslReJ9MvLAQdaVuCdZ0rsKp1&#10;CVbU9ypk1AlUteZXo7O0AYN1AkxZJShJzoXVLBPYiKGlkWOnhrGhjYqizRcj9y8mvjBKWQ7bwi14&#10;yzEVbxt7YOpsc7z91lTMnWuKKaxloMctcGfqECbHKFi6hMFcIJCRDmsXWQKNc8Qx4m3nzDHTiAYj&#10;SIQMRgzemTYPMwwddPy6Z0AOPIPy4R9RLqsSoQl1iExp0ALT6LQmxGd1ID6zG4nZfYjLWIDk3H45&#10;t3qRVTyoRaL5FUsVPPIEOPIqFoqBbkN8WqUWULIWjqq/UybOEsCYg/kz58N4nryHybL/Tp2rxaMs&#10;/qXxJ2SMp0oIBuOAQMjgHKO/Q8Y/1Gz8P6+fIIOpEkLFOGRYWthqoTGnALMOj2MNWOzPwk+mA7OL&#10;u1iTEa4AECGbYYCXn6p4sr6CQ88Y1WAbK+szGFVghIOy4Yx8sI6DhocT8UxmzkWqbKohnr46+p3A&#10;wvsQNvg4/JseOOszfAgYrM0QoHCWxUgGOxh4mRBCTQK2BWpXioAMUwfVZWIgmxqQlZQAT0d7OFqa&#10;w9xgrhp1RgxokKPldtnR0Uj090V/XRVyo8NRk5Wm00HZYcL6ifyEWPTW16CpIA87VizHUEcLIlkI&#10;amOGNLl9ZIA3IgIYWZFNQIyat7sLTA0MYDh7NsICAlT5kukjRjpcbKzg5SSehoAIu11mT5uMmVMm&#10;wtHGEjHhIYgNDdb6EQIHAaWxshzt9bUaEaEcOYGD81TmTX5LlUkr89OQFC6fqYcTwrzdNY1DlVKO&#10;qo8O9NdBbwQhHhl52bZuNQ5s34RD2zcLaKzB2qVLVeCL6QVn2XTYl89wO3O/zP05s4c/KBqlJVXo&#10;7ejWqFBHTQ12rt+gURFCB2XUl/cPYP9W8YBLi5GTGA8nE2NN5bAYlrDBzhd2BU3UqvV5WmhmbG6l&#10;XR3U0edUSepgcIQ1xWI0xOvhp4O0rOwcNc1hb+8JBztvuDoHwNXVFwHa5RGqtRL8mxM9AwMitLOE&#10;GhkeHl7wkOe2s7MTz80M1qxbcRTI9QvW2yQnZajOBQHD3NwevgHyXcYk6zErtwQbN+5ESXElKOhF&#10;gTJqW1B7JSctQyXZKXfPI9N0bEdlEWgy9U3kb6Y8WGvB9lRe5mLdBRe1Mfg/XscUCos/eX+KpbFG&#10;I0suh8m5TG0PRk+iIggtyX9/7OEVK3H02CmcOH0BR46fQZK8BxZMBUSkorlrBbbuvYBtB69i17E7&#10;GNp4HCeuvMTrr/9VPPm/qJImjTk1J+jJn77zPjYduYRdZ29j2Y7DWLr9iBjPrViwZpdAxmqsPXIF&#10;i7edQN+GQ9h0/BZOP/gU19//lYLDwesf4PBNgYd7n+PI1Q9w7PpHOHHzY+y/8FKN9aUn3+D03U9V&#10;Bnznuce69lwcgxRGEjiojAWYTH0Qfm48/QwX7r9RCDp39w2uP/tauz3Y9XGa+hnnH+P8g08UOMYB&#10;4e6b3+PG61/j/Lvf4OSjz3Bc7seoiUZMPv4Lnn/xb7j56ne6Ljz7Ficefo6Dtz7E6YdfqsYG1/WX&#10;f8DlZ7/Bpec/YMeZ56gd2IKWZbs0YlEzsAG+SeUatRhYfwLtQwewZOsFNA/tR9XgFmQ1rUB0YQf8&#10;k6tR3DqEebZB8I3Mh19YtvyGMlSimvLU1CzhYC12/oTEpMPS2RfuwYkIjMpW8ScTG4Fl1wj1QAkX&#10;QXI7XzFKTJlw8BnnaDi4C3iIh+wTnKqAQc0Mqn9a2frA0sZbIZzF1Sz6nDPPWsd5cykcZJUhKSkP&#10;sbHi9Ml54uLkO9bWKP83EkPkEZKCmEzZB7LrkFM7gM4VOxCaVoWWhRtQ3rRIaz+s5baFeeUoyi5C&#10;UUYBGsrq0N/WJ3tCM+pKOB25HasWjaCzrg2lGUVoL29EeWohuiuaURqfjdp0+Q2FJqFMnJe8kERk&#10;BUQjX/5uzCzDUHM/VrYvxGaBFD0KWAy3DGBd11LsWDSKgfImdOZXob2gCm35lcgU6GnMqtIoB+Fi&#10;SW0/ltUPCmAsw2jLYk2V1Ms+VhidjorkHNQKFDXmlqEqTRyE8Hhw9LuViYVqZNDoczYL6wHemmmJ&#10;/9MwGBOiV2JK8ia87VKI/zLHVYykIYzmiJOkhphTQ+0xz8xRU16GAnHGVi6YJ44Qo60sUje0cMKk&#10;mYaqZsmCRqZMHBx81MiyDmbiDCPMNxfnyyteoDFVvtN8uPhmCWwUwie0BH7hJQiOr0Rkar0CR0Ry&#10;I6JSWxGb3iXQ0YW4zHY5tiGjsBfpBT2aWimuG9bC0+LGYRTXLkFRVY929HGm0CyBHYNZhpgzfZ7O&#10;T+FQNqaJKF/OqbtsWWa3ByMO422r/wgJ4xENwsJ4fcU/Lg53+2n91PL6U9qFj0dAmQ1bsdmc18Lo&#10;CbuaPIUf2E5NZ5IqxOyeKqtZxO6SaPXKmKYIEy+NaRNCBmsrqJtB6WumQKgEquPbg8VzDA3XDZp5&#10;aRZ7MpLBgTVMAXDFCrAwIkJFNkZHeD+mUqga6ubgAn+BEUe5/XwO85k8Q7UYqMnAeR+sQyBkhAT4&#10;66qtKEWLgEGkGFpCBQ387MkTYWNiBDszE4GZEC3SDBfjG+TijKTgALSLgRyor0ZXdRnKM1LRJo/R&#10;XlmGuoJcDDbUYV1/H5Y01qEsMQ550eJl+rkjxN1RAMIVYX7e4olGIzTQD1ZmxrC3FgMqhtZozhxN&#10;FY0XwjKiwC6XGQIWc2eyE2aKLrbZElA4Ht/HxUkhg0Wf1cWFqCoq0KjGeOrF09EO7nbmqCpIR01h&#10;NgJc7QXSAhAXLIAh8MM0DMEnJ1m84sgQFROjxgeVS9MTorBl9TD2b9mga3lPD7asWq0Kn4V5HN6U&#10;ozng2LRSJGRWIDWnRjY5P8THp6O3swcLO7t06urirg4s7+vR7pkyMa51pWXobmnCYEebpqLYphvh&#10;5a6j812sLLQwlakTisS8PXGa5ghZ2MnhTYxM2LuEIzgiB27e8bBzCZHNNkgIP0I2WdlEBTKYbnF3&#10;84OzgzfsBExY62Ev58R4VGK8ddXNVYBPgMldwMHZyR0uLm7Q8eVmsula2WkO0MrSTmBE4Ng/VMEk&#10;MjJR84FzZKPhbAcWka5etUEnvFLzIjyIqbtopCWkaNs1z2W2pLKLhpCQl5WtkQkWmmp0IkEANjxC&#10;21QJBywWpbItL7P4kyDBRbjgkfBAmffCfA42i0KOPF6gnM/FhUUYH3TH5+F9+TgcdNffO4Bdu/Zg&#10;1eg6DI9uQG1jN0JjM5CUXYOC6h7UdIwgLrcFZa3DqO4aRd/wTpy+8UJrEJ5+9CtNTTz/5Lcqm33z&#10;xRfYe/421h48g9X7zmDh5oPoW7cfPev2YfTAJazYdx67LjzFuSdf4uT9TzQqMQ4Y2hJ67hmO3foY&#10;hy6/UtggaFx//ktcePClSn0fv/kBDgnonLz3Ea4K3Dz94o8KCiwEZYHl3Vff4tFHv8Gjj3+Lh/K6&#10;WPx548W3uCZQsJ+dJrsvYfPhW7j08AudVcKW1bN3P9FoBIHngsDI/S/+IvDwGrsuv8CmU48wtOuq&#10;QM0L3P7wr7jz0b/i3mf/hq3n38XKw7d1bT7zErsufogtp19iz5UPceLuV+hdewLlC9ahbWgXYvKa&#10;4BCUBks5Hx2CMmDhk4KitlGM7LmOlbL6N51BfvsoEsp6YR+aA9/4crjK0dYzHh4BqWJ0fDFzniPC&#10;IrN+LM5MFIMSrt+RW0AMpouRyihp0nHxQxuOYHDlXvhH5cFUoMHSQYy/vY9GKDh1l6qunKXB6b+u&#10;fmKUfOPg5BkND98EuW0QrByDBVBC4ewVBUNLN72vgbmL1gCYChiwYyUuIVdnoaQkFwrM5guch2tb&#10;q5c8FgWnypuXIyqrEdG5rQhMrUVgWjUaBuW86hxFZqE4VTG5sLCQ/TIkWqN3JVlFqgLcrlGNQhSm&#10;56O5shEDbb06uiE/KVtAoxDlaQVYUNWC+qxi5EUmoSQ2HcUxaQoYGX6RAhkJyAiMRmNOKToFVLrL&#10;mtBT3ozOwjrUpRVjYWULeorr0CSPVZciDmtSFnJC45HiF4USgZXljQNY1SFg0bZc6znWtK/A+q4h&#10;rd9oyipHsm8kcsITUJOZj7rsQqQFC7CHx8BWnBeDWfO1+HCsHmEWfjF5Lv7LdBv8zCAc/1fECGYU&#10;HMFbPk34P+b4CzBY637BYnbelpNDp8w2xVwjC53vYmzuoGqdHKNuYOSo4l7s3uD1RgIj1MvghOKJ&#10;EyhyNUfbUZkWcJPv0N0/Tb7fdLj7Ub2XOir58AqR7yi8CP6RAhxRJQiILENQbDVC4+o1nRKV0YrI&#10;9CbZo9vkN9+BpNwFSBbgSC7oR3rZQmSWDyC3olujYnPmWGDqpNmYMVXgSEBj2uRZAhTzxcjP09Q1&#10;U9icVTMWxRirx2A9xT/WVPxHyGBKZXyNQQZbgf8BNH6EjPH7j9+OkGFjK3BmbIm5Anqz58xHWnq2&#10;ztOhSNzMuRbILmxESmb9WAvreMGnyrQKZPg4u43NJZHL1M5gWyuXl6OLwgOvYySD9yWMECL4f6ZM&#10;KJpFOOGRAMLCUNZtsKaAnSiMZnBMOts07aw4u2SuLk6so/684dx5Pwp4OYmRN4Xp/LmwMjXS2SDs&#10;ejCaJaQ28R1NY8yY8DY8HOzEw/caK+AMDECkGMSKtBS0lRSgpbRAW1gJGNW5WUgJC8bCxnoMd7Rj&#10;86IBbFu6CL3V5Qh1E3iQx6eGBgtAwwJ9YSPPNXXi2/I6HREeHKQRDdahsHXWX57Dy9VJh6OZGRnA&#10;3Fi+6MkTdEiar4crOK2UkBHs7Ynk6EiNZLBTpVbghxENwkZMSBCcrS0wa+Iv0FBegNKcdG3HpQw6&#10;p8QGujkhPSZCIyxZAj3sfokNCtA6lBg5Bri56NC34YEerFu+GFtHZeNcvAQtdU0oyi/TNs082fxY&#10;+xCekK8dDG6yGbG9dcnAYo1aDPX3YmlnG1b0tKO7uQaFWSkoL8rHYE8XhuWzKcxMU/DydbKBn7Ot&#10;wo2DfC52VpawsbGBg4Chh3eAULa3DoZy94oWyIiAs4dsnu6xsHUK1TAwQ78c3GVoYq1RFlsbF5ib&#10;2MPB1k1rKdiJQmhx4Yh8AQoFDr8QlRSPiIzVUctm5uxUMYWhkbnKKDNiwVy0ifFYwReL31iUyomA&#10;rHA2kU1k6bJh7Nq5T4x9vkbMgnzlnI2I0bQI6yWY9iAYMCJRUlCoxn98ET4IGwReFp7ynGTEgpd5&#10;HbugCCAc38/b8kjQIGRoBwzrPmRROIyD1hjFIHAQXAgYrOMoFfigPkewwE5+XjG2bN2F3fuOY+W6&#10;HSiq7ERgbC4KxLMLSShDk3jiFe3DSC1qRWJePTbuOadjzD/8+q94+env8eE3f8FH3/0rLj58ja3H&#10;L2PV3tNa6Dm06zQGNh3ByL7L2H/1pUYHDt34QLUsTt7/DMfvfy7rS+y/Itdd+wh7L76Pg1fFWAtg&#10;MH1y6dHXOHfvc1x9/r2mIm6++i3uffwHXHj6lQ45o5T45SdfaC3EvQ/G6iFuvf9Lue1XOPf4M9Wq&#10;uPz0Wzx48yece/AFtp98iDN3Pla4OHnzQ1x68BUefvBHnBK4OS6wc+bRl9h67glW7LmC9cfvY3jf&#10;DTk+xvF73+Lye79XEa6+7efRv+silhy4ieWHHmLX9c+x5/onWHv8AXLbhrWewk2gwJapiYB4OAUl&#10;6XhvTzH+hc1LsWLnOWw8elelybtGDqJh0XY0L90JC68EvY2Za4RO8CUEGFt5qRIn9V3cfWN1LLt/&#10;WJoYkGRYChDMt/GBqzx+VnkHlm44jPYlW9HYvx5ppV0IiC2ApVs4HOV+DmIkbDwiYOoYCE4DdvFP&#10;REB0LsISi+HAIV7yeHydLiEpcAhMhH1gPNwi0mDmFgqv8HS5T4yKf5XVdCEzpxp5ubWIj8tBbHyO&#10;pm1YLxKfXoPo9Hr4xJQih0O/+jdpgWu6GKmU/FZ53ZkKS04OvirwxMnYhIzy3FJ0NXTI3pKGTHFC&#10;shMzUZxRgFwBgYTgGJSkFyBNgKCluBYdxTUoTchEWXwmCqNSUBKVjFy5TaZ/FIqiU1EYkyrOWxZK&#10;4jNQKTBRnSKOS3ohapPzUJ9agHRxOMrkOQqjkpDmH4koMdiMZnQWNWFxXS+OrT2A/vIuLSA9tGqX&#10;1mcwrZLqH40aeR1d5bWozshDsjgMCYERsDGyxrwZJpg53QSTJs0TIzgP78jl/zzLGcax7ZhVuBOz&#10;q47DsnQvbDKWY45nNt6a4wgjS2fV1KD+xYQpYphnGGK+iS3mGdmBY9Wnz7HX7/ytyYZ4h4MDLV0x&#10;eZYJps0yha2jFyaIc/zOlBmYOsdMox7c65wFTB3dE+HqJd+XeypcfTLhFZgL7yBx+AKz4R4oEBtS&#10;gKDoCkTGNyIisQkx6e0KGvEZ7UjM6kRCdifishcgPqcXiQV9SMzvRGZJh0a8qFM04Z2pmMeheDTs&#10;AhUEDO5/jGLoaP8Zc1XxdeZMprAZgRgv7hyHhPH1Iyz8u+vG0iE/rbEIBqFk7H98jLH7MYLNLkC2&#10;sP78X96BqZkV4sV58xGOsLF30Tk7aTlVCInMxc/YVcIOEEYcGG3gYm0FoYHzSQgaBA6mPhjhIFDw&#10;/0yZsNaC7a6ECYIFdTaYFqGYF9MlvB0fg+EpinbNEsLiADAbC0s9zpw6DRPfmaQSuKSmeXPmimGf&#10;pBKxlIqlJv0MGu/ZM2BiMEdhg7USTJew3dPKaL7CBpU/PeX6EDdXhLm7qEBWRVoS2sqLUJmdgY4q&#10;Mew58qNITkBrWTHW9olxbarH0Q1r0V9bqakVwomLpSkC3V2RGBmmol+MUMydOUOnqzKKwWiGm6Od&#10;ggajFUG+XrCW282cOknezzxYmBhqJIPj0Ak/YX4+WuxZlJWhkQymdlgEyrZYXhfoKd6Jv4+mQ1jf&#10;ESG3T44IU9Bgx0xGrHgIKQnISYxVNVNqe/gLvKQKuIT7emsqhauupAjb1qzWgtAl/YuQl12kVcn+&#10;ockws/VVQZqU7Go0dy4ekwWPS9bJtT3NjVi3ZCFWL+oWT6YEbfXlYny9UF9dpUaXXT1x8l4oxe7v&#10;Zq9RF4KRgyxrdsGIcWRrq5l4RhwQxVoMSxt/gYwYuMgPzs45HNayqepoYjtPbX9lNbybqy88BDos&#10;BBSY7iBkeAmsEDQY1WDkwkf+ZjrEVaDBR+CAErnMuXIyq5GpnRaS2smPnWBB0GAHi4enn0IK+8kp&#10;DHZg/xEsXbwCcTHxChZMxbEmiHUSTM2xiJOgQHBg5IJwwUgG0yVMqfBvQogKnXl6aTEou0t4H6ZL&#10;mBphFIO3J4DwthQLY7okQcAjV+7HGTSMagSwNfvH9mxCBtMlhJMgeRz+v7iwREW71m/aiQ1b9mLz&#10;7hNYtfkQolIrEZfVAP+4YkRm1GoonAOeaJxqO5fj3Q9/jTdf/RWf//K/4bMf/g0vv/itSoRvPnpZ&#10;RbfYprr5xG2V3WYKgnBxXAz8+aff4MitNzhy5zNVztxw9AG2n3mukMFoxtVnv9Tizxvv/go3X/yA&#10;Gy9/UK0JynjvOPcUuy++q4916JrAyj0Bksdf4szDsagEoxyEkON3PsKeC+/qbQgot97/jQ5EOyHP&#10;S8ggbJy8/hGuCMw8+vBPOHz1FbYKhIwJen2AxdsvYmjvTQGNW9h08l0cf/gNDtz+DD1bzwpgXEfz&#10;2mMCHDexZN8DLNxxFSW9GzFbINfKPwEW3lGw8omCW1gqAhMLYeEeBQvPWCzeeBxUBB3YcBQ9qw/r&#10;rJSF606gumc9PKIK4BySAVuBAjcx+Ky1mDJHPDVjRx1k5uIljyewwKFbvqEZiM+qQRQLQcULHxjZ&#10;iebB9ehfvR+dy3dh3b6r2HLkNlZuO42+kd1YvuEABka3YXB0J0a2HsUqFuDuv4Q1u8/p6hnZhaVb&#10;juoclrqF69C//gDiS1rROLgOfXKftOIWpOU3IDWnTmXns+WYmFyEoNAU7VhhSoeetIWLvL5ogYya&#10;hShqWg6n4HR5fYtQUNGjehwxcblwkN/iLDFGFJ/j/CKmTFqqmhQw0mLkOgGABQIdnHoaGyCOpHsA&#10;EgKiUEFYyCxCUWwassPiURonICEgkh8he5RASIbABv+XKvdhaoMRD8JIXngiGtIE4oNjBSzC5e/4&#10;sfuExyHQ2h2x7iHoF6hmWyxbXfcP79S2V7a7jnWjDCErJEHhprWoArlR4hh4+iNN7u9i6Y4pb8+B&#10;qYkT5hrYYOJkA0yYYYqfG3hghl8xrKu24+dJK/BPIT2wzdsAn6JRTLaJxlvTjfHOJDGis43wi4nT&#10;dU7IdDHcTDvNk8fi7I15skysfWFg4Y6ZRo6YZeKAmYZ2MBHniFOMJ86Yh396e4Zq/jjJ+UXHytkz&#10;GZ5+2fAOyJMjC33zBDbS4O6XgYDwQgRFcmhbIQLCyhQyAmNqEJLYiMikZllyTGlBZFqb/M4XyO+d&#10;Qx0bdNYKi4WpFEodCo7xnzd3DCwIGWxzNZV9mFIC4yJchIyxiMXY+gkixussxiBivOtk/P///jZj&#10;YDJ5Mm8zBip6vx/r8MYhg7LijGy4e/ggMkrA3Mxai/z9g+PhG5CMnxEaxqbZ+epipELrMmRDZo1F&#10;fEiEFncazpgN83liRK1s4efqobcjUCTJBsnixFzxyKix4OviCs7B4OLfLOCkSJeBvGlrcwsYG8yH&#10;wew5mDp5CubMmi1gIRTJ3l+BC4pwzZA1bdJETH7nbYGNqZgzfQpmiRE3njcbTrZW4kmLF2swVw00&#10;gYOAQehgdwc7TAgL2THhqMpOQ3lGskYwWipLUZ6TgeLUJNTkZmBZayP6BDz2r1qpdRm7RlYg3MNV&#10;W1FdrS3lsd2Qn5WutRYEHVtLCx1eNuXttxV0fARk7KzM4enqBCeBimmT3lHYYHEi4SPA2+PvxZ8s&#10;/CRoFGama0SDgEHgYLqEIDKe9mF9B1NC7E7JTohDqUBISVqqCn5xtgrhg6JhZdmZKEhN1tZYgoaT&#10;fB6sI9kwMoy1K1dqKoSDy3x8IhAYkqzV6+zFLixvR31zn0435aRRtq5y0NtQTzd666tQVZCGzqYK&#10;ZKZxQJiLeOOpKkKVl5GhoBHi7YbEiGB9newqomdPOCQwWLGS2MwFltZe2uvtJJ6gjaMAh10QzAU6&#10;rBg2tvLU/v7xanhHBzc42LsqRHh7+cPTw3fsskAvhcfY1sz5LRzyRBVRFhUxOsEpkjyBVYFvimwM&#10;zLEaWen/VJBongmWLhnCnt0H0NnehWVLlqOlqVUMf6oqhVJ6nUcnB3luZwEAAQYCQpzAAaMLjEbw&#10;yBZU/m88vUGoYIsqwYKwQbggiDDaQSDjZUIDIxYEB9ZiEDB42cvDU4+McjAKwucjrIwNDwzSaAbB&#10;hDNndu85iNXrtmpL68adx7Bh91k4+SfBNSQdcbkNCE4q1Xy7R6h4nSVt2p576tJTfPGrf8Ob7/5V&#10;F7UkOAadMuE7Tt5WyW0OLjt591Otu+A6cedTNeSbTz/F2qMPse7wPWw99RQHrwo03PoEV59+r4Bx&#10;6+Wvcfu93+DwldfYeeoJRvZcxdrDtzW1Mrr/uh4p23305keqh8HnuPj8G41IEEIOXHsl13+MMw++&#10;xIUnAh8CKifl7wuPvlDQ2H/2OU5c+xA3BGruf/RHrcE4JvCxS+CE0RVGMZbvvi6vU273QB732a+w&#10;+fxzNAsg9G67AK/0Vizbcxcto8fgm94Ar+RKJFZ0Iam8A/5JxfCLL4ZHRD5ic9vgn1gJu4AM5NYv&#10;xfCOC1iy5SxW7RUQ2HVDLxe1DCMwqQzz7Px0kB6n49q4+Kv+BavlnVng6TFWqOkTmCKGI0EjGoxQ&#10;2HlHw9w9DEYC2rZ+SXAMzoZXTAnC0+vgGZUDY+cgOAbFwCkgFp7hKfCMzIR7WCbcwrMRml6Nso5h&#10;7D3/GOsOXEHn0E6klIpXW9iK5r71KiZX27pMp/RydgqnDqekliMoOFV/3xR3ImSExYkBiyxEWmk3&#10;8usWoqB+EOEppRo5CYzI0lRJmDgeNErcd3kusl2btRmMZHDaNQEjNToZbdXN4tSkIjUiEaEegfCz&#10;Fzh380OWwEV+tOxpsggVBZGJKJLbZwVHC1QkIMU/AikCGTFyn+xwgkQCcuUxcsPidKX6hSErNEau&#10;j0FKYDii3ALltiHaFjvculjhgukStrxuGVyjoLG6cwkKotJQJ4DDSAZBIzVE7E5UIsznWMkezdZO&#10;Y0yeaaqdGJNnW+BfZtvjPxl44Z+cUvCf3fLwv9nl4OfuFZgf0Y0pjpn4l6nmKmw1XWzR5OnT8HOx&#10;N5Omz4KTm78W67J2xs4tGl5BqbB2i4ChjR+M7WQfcwrBfBsvzJF9bNp8S4GKcFUwdvJkkS+7hLLg&#10;5Z8Dz4Bc+IcVazEooxeUMWc0gzUbwVHlCI+tRXCMrLg6+Y5aEJPahti0du1Kic3q0khGTHYXYrNb&#10;NXrp7B2hHUNM8VB0jYtzT2bPNh5TDJ1npvUQLMAci2KMRSn+Md3xHxf/P2XaZFkT5fK4sudPYDIG&#10;J1MEMiZifPaJPu6PhZ+2NmPaGEw9McLBCcBMm1CVlEPa2EkYJPuUQgajF+wKITho7YRARLBQSaiX&#10;H8K8/RETGKopFE5fZYSDR96G6ZO4UDlpxCtjiyvBgh0odqZmChsskmSUhJoPnGUyXcBi/py5Y2ue&#10;ASZNmIiZ8sUSMigNy+sYOZg1bSpM5s+F4dxZMDcy0KiCi73NGGiIB82CSkqKWxoa6KJipg+NtJ8P&#10;PMXLTg4LQEZkCBKCfdFcUYKO2koUZwixpySiLD0JXXJdS2EuVna0YkV7M7YtX4xyMdxMmVAYy16e&#10;jykPM8N5+noIPRzhTrltQg/TNr4CIjkZqWIogjVVMku+LEIRIcRP/hfi46XdIYSJ8cjFeE0GYYPp&#10;EhaHckIrRbUoDx7g7gEXK0ttkaUOB1VMdWhbdpYOdPNxtJfvxQ2FAi6EjMTwMAEZapC4Y2jJQpUG&#10;X9DWhb7uhUhNLQQHjtHzokIhw7yUNGbxZ1amnOjyfXMOTJlAxEBzA2KCPJAYzRqYIhUCmy+E72jt&#10;qtNzU+JjtAYkMshHu2d83NwwbcIEmMqJzjYqFp/ZWLkq2Dg4+cPOkSmUYFjYBuiab+am3STaVSKL&#10;7VY8OdkS60hjL3DB7hB7qsnKZ8AUg7OjExzlnBmfGeLrE6j6GZzBwLAhPQ4WSVJ7g8WkHGvMH11e&#10;bhG2bt2uA+MWdHZh985dKr9OUayoiGh934QY1gFR3p4pFMIEwYGpDKY9WHNBvQvWaPAyazaYHmH0&#10;gbDB6wgijGAQMggYXJp6YaRDIIIpE3ajUMGWarZMlbAmQ1Mq0TF6JGTECFSyg4WPxVknxUXlOHTo&#10;FKrru1BR143OwbXIKB7baHoFKNqXbEZV57B4p4Moqu3DIvH6UnLqsXBoB3YcuaLKmZ/86r/hva//&#10;rG2dJ2+91nTG+ftfaPHm+Qdf4ezDr3Dq9qcKGoeuv9HFuofD1z/U7hJGHS4//kbrMQgZvO++8y90&#10;MurSreew59JLTWOsPXpfAOM9bDvzRGGDQHH4poDG/c/+vljvcezOJwoZ2u3BGSJ3OOad4+HluS+8&#10;VNCgPsfdD36Pe2/+hFuvfyeQ8hWuv/97fW1rD93FjrMvceHpL3FOYOTGh38QsLiMJPHWC7rWo3nl&#10;Iey69BoV/Vt0QiuFvzgrxT2mEI6huajq3Yi+tcfQveooOoYP6kC2rpHDaF9xSKWk+9acwoLRI1i0&#10;4QSKW5bB0jMSJnIeT5pjAWtnP9i6+KlOBefr2NgHwEEgmrVHrKeg0qOVAISpoz+MHf1gLRBi6BCM&#10;OTbBsPFJ1giUnRh5R/8YWQLfXsEwlce0cg+HqTyGtV88TNyisGTTMazdd0lgqEWXV1geMkq60Ni5&#10;SuXNKwQYYhJL5Ddchui4fEQIcDCKwTbZwIgMuPomICAiF8V1i1BYN6CTh/kcQXE5CIjk/6MQINDE&#10;SKa1lQNmzZgpzpMV8jNzVeGW0QymThjJ4ORrQkZWfDrSo5IR6ROKAEdxLJ29kBwUhXSBC0JEsryf&#10;wphkgYh4JHgHoSg+FUVx6UiTPSZB7hPrKQAdKL8F3zCFkXyBAq6C2GQk+QcjWByNQFuBF/k82Lky&#10;xM4SFnz+WJdBwGBL6/LGXi38ZD0In6MiNRsZ4bL/BUXCYp4lZjDlMd0Ab0+fhykzjDFRgOOtmeb4&#10;z9PM8H/OsMbPptkirnYY/2yTAsPQVrxlmYi3Z1rrSPZJUyZi4uS3MV32+XlGpuJ9xwhYiAcuUM+a&#10;HCffZLj4p8JeAMLJj5GiKHgKHEaklCCjsAGGFrKnOYfBwU0gw5fgmSXAV6SLaZGw2Cr4RQjshhYi&#10;KKYcEfE12uYaldCgUBGX2akrMWsBUnK7kZrXpx0nibKSCmUVdOmkYHc5f+YacrjebDXks8ThZ+0Z&#10;4WLmTGMx/ga6r1K4i62kY0Wd/yNUjC9GJjhdlZAxdbo4+P8TwBhfvN0YYPBxxiCD2kg8j6iTQSEu&#10;BwcncPQ7i0EnTBRoe1sAZYYJUtPL8DPCBdMd4xENwgNTJ1yssWCtBmswKIbFwWTsMPB2coa1kbFA&#10;hpPchrf104gGBZyorcBFIxQVEgLOHPFwchJDPGlsWt7smfJBzBfimoUZfAMCF5SFnStEyTXfYC4s&#10;xTtnrYOtpZlGB9x/rINgKoLy4nZyvauDrcIHx7wzdeIlRph1C94ONppmyIqJRG5SnEqON5QWauEi&#10;AaQoOQF9tdVyskZjZEE7ti9bisPr16EkKQne1tZwt7GC0azp+jxM00yb+LYu1mgE/1joaSDXe7o5&#10;Ij5GNhp5TfM04vGWXs/uEr5W6m2wHZY6GQQMLkY1KgryNJLBaAwVUy0FyBjhYUrJ0thYB5RxtHxR&#10;eioay0rQU1+jM1kSw0IUNFjk6mBmisz4OI2UBPp4wMneCkV52ejv7kF3+wK0tyzQCal+4jVR5S4h&#10;tUILzziYydM7HPX17aA0N40rW5Q5iyUjQTbGqf8XHCwNkJeZBkcrJ8yfxTkx81SBNDTAR2GGg9ao&#10;wspuG0an5jOFIUTr6uKlmhUU3XJ09VM5ZWe3UK2aJ3CYmAtoOPgoJLDThGI5nMfCwk5GFSjMxoFw&#10;TCcE+HjDz8tTDL2PTlxlVIPpE2trZx1q5uDkp9X33PSZOuEkSobuEmQD2rfnIPJy8pGWmIpTx45r&#10;+qO3q1OjCUxXMMVDKXsCDqMaEcHhWmzMos7xiAYhgPDAz4cRG74m3oaQwbTKeOSCEFJWVKxRDS6m&#10;VQgYhIlU+Ts0OETn8BCaGNVgGywhhY+rn708D38jYUGB6FvQpbenjHpuThG6+5Zh9frdWLf1KFIL&#10;mlC3YASdAhjZVT3qAVuL92TvE4+I5HI4i+dc1rgYgyt3ite7GyGJRaiR2z/44Afcfvm96lNwtggL&#10;OFlfwWiCXr5Pw/8VTnL66cNvcPbeF7jwcKwG49a7P+j8EkqLX3z4BbYcu6d1DNTU4CC0DSceYc+V&#10;19ghkLDx5ENsP/8cRwQmGIVg3ccJuXzqnoCGgA0vE3DYqUKhL0YwzguAXHn6JY5efR/7LjzTolJO&#10;S2UB6P1P/6Lr7scCSp/+FdcIOo+/w+PP/yvuvv6DwgjVOaMLWpFVvwgV3evQuHg7lm+/oDNKWNhZ&#10;1LEK4bmtaFq2C8u2X8LyHZdR0LoGkXk9yGteg57V59C6XMBi40VsPHQPQ9suoH5go4pwRWdXw8k/&#10;Ho7yW3H1ZXtpCCwIyE4BsLSX81k8W2evWJ3LYGbjo5NTLRx8VZnV3iMcZk5BmGPuKd/JQviIJ0cj&#10;7xYgxkkMmHdoHJzF07cVD9jSLQxmAgLVvaNYs/e8RqlMHcMFMAQMIvJR17YSja0jaOkcRWpWnapW&#10;hkdxomoJIqLFYw6IgW9okhagJmZVq5ZHRHKpqlymFIjTEpMBX4EE79B4nYHj7R8lv0kq6jqNCTJN&#10;mapic5zVU5xTrDL6jGIQOIrS88WZyUNZZhGS5DUHOnrDw8IJoS4+iPYKQnqY7D8C+KlBAs5+4rAk&#10;pmsaI1NumxebOhbFiEjU1EmCdwiS/ULlcriuWK8ApFCPxskDjvMtECSPnRuZqm2yg9U9OtOEAl4s&#10;+mRLKztWyhJyNHKSHiK/Ud9gJPiHIic2BeZzTTFJjNqUmXMwYdZsrZOgUBaLNSlSpSmEGYZwC0vD&#10;FMsQzHTOwDSraPx8snjbsn/RgNLbZzF5elYhktKKEJtShriUKsSl1SI6tQ5RKfWITKpHcEwlwhKq&#10;ZbE9tQS+ETmITCxDeHwZQqJLEZFUi5jUJkQlN6lWRkx6M6JTmAIRJ06uZxcJizvZykrAiE5r0w4T&#10;HuPSGclo1iP/zzqNuJx2pBcv0HH1TDlTJ4UpHkYxZs4x1LTErLkmqvg5Xz5HLraxUlb8p86R/xEy&#10;xgBjLEIxVZxmhQxxkLn+Z5DxE4CMQQbTJYQMzrSiToatjSMsLMSWWVprMeiYpIEB/uWtacgvrMPP&#10;CBDj2hYEjXHg4CJg8EjgiA0JVa0MHhmhIFgwWkHw4OXxRdCwnG+o6QVKkBMwGF7nvH+mHia885aC&#10;xKSJ7yhk8ESfPnUazExMYSLgYmpipP+nUediGoKFlYxiMH3B2ozx6AaPFM1i1wlbO1kQmRgWBH8X&#10;By2WrCvOR5S/t4JHTKCvjn0vTUtGW3mJ6mlwsNnOFcuxdekStImxKE1N1SFpDmYm+riWJoY6L4Xt&#10;qZPf+YXWXIxDhanRXLg62cLZ3kZhiJ0ljGbMmzlNi1UJGUx/MJrBVMm4RDmLP1mXwY4T1nhYyPtm&#10;2sFEPrN5cmLQeHPkOuedUFGUANDTVKfRCxZ6crS9l4M9/FycNWXkze6PkEB5XbaqvdCzoBetLV0o&#10;KqpBbn4NAoJTUFTeJRtSgm5MHLhE2VcWUUaERSIpJgHpsdFoqc2FnbmccG/9vzB3yjuI9JfNztlb&#10;JeCd7e0EBpyQlpoIF3nunLQ0jfIwoqEqro5u2u0RHCIQI7BA0OBMEs5xYHueg3OIQIaHRjjYXsZR&#10;xHaMJphZwUs2LKZcmD5hRINA4S3nFD1/LqZP+Ph+fuItOHjBXR7T2NxZW7rsBDYIHSz0TE/Lwf59&#10;h8VQh2laghEJggM7lFycHWFjZQ1PT0/Y2NjpoDmmaDi8jAJxTIMwikGQYHSBIMEjJwEzreEg0Mzb&#10;VJaWKWhw8i2LNinJztty8b4EBxZ78nXHxYinFZ+gkMT2W0IOUyjjMEPYYComJS5Oa18qSor1eoqD&#10;NTW2Y9euI6rcmlPcjLzyDo1meIRmwNQpFA7+SZpC8Y7Ihnd4LjxDs2HnlQCv8CyEp5Qjv6YH+eLN&#10;ctQ1IePJx3/QiaoPP/oDrj35DtflMiXDmQ5h7cWlZ98rXIxHMG4IXNx79Rvcff/XChlnbr/RSANB&#10;Yd+l97D/6iscv/M5Dt/+FCfvfYlDt95oSoRwwRTJOGCcvf+51l8wenH+4ZcKF5xXQri490og5uV3&#10;On/ksvx99v6nWih656Pf4c6b3+vx8ed/+3tk48VX/12jKnfe/y1OyHNEZdYhSwxSTn0/Olbugnds&#10;MRoGt2DdgRsavUgs7dEJrOG5LZhhF4qZ9uHwS2tA/8YLaB85gbaRM+hecxGtKw5rZGPtwVtILe/T&#10;bpSc2j74RefIZxqh4GDnFqyy4FSoZRuro0cUPPwTBTSoiSHnpQpojUGItQCGvcBDfdsS5JQ0iocb&#10;IvcNhJcYSCcxtjZu/nDwEvj0i9FIQ0BiIVYISLL2wisyB2FJFVroGylGLjhaYLFpGUqrB5Bd1Ip4&#10;+W7rxOhW1vdoAWhpdTvi04vkMYNUMMpLfuvJ+fUCKSkKGKFJ2fpcjnxeF8KRQJL8XqwdXDRNMEOM&#10;bLAAAiGDs3qSopM0ZcLCz5wfiz+LUvOQFZuGSE9xNt0DESqQkhIqtkJ+twmyR0R6+CEzLAZx3oEo&#10;jEtBjkBKbkyKwgYjHZEuvohw9lG4yImMR7xPEHzFKfG3d4K7mQ2cDC0VMgrk9dZllaFdgHq0Y4VG&#10;M9htwpoMRjLqMkoQIEY2PyZJoxgs/MyQ1+sov/1ZM2bjX95+C+9MnYwpM2aqhoW2VU6djZnvTBAn&#10;carWYPynmXaYbBGMqaY+mDCFbZ7TBEKmqE1iMWVtQycaWvpRUr0ASVm1SMioRVxmPVLzO5Cc04nU&#10;vAXIyO8WEGhBUqYAQUYjErJlZTUjObdD/m5GSv4CbUtNzOlCcl6XOAjdAgk9uvg/LopyZZYMIrts&#10;kfzdI+DRhbTcLiQIlHBRNTQpt1Nvm1HSjcTMGnBwHh0qdtCwTZcKr0amNgIZZphnSAPvrJEMpozZ&#10;ysu6jZ+KP9llMrbGYYOgoUvs1jhg/D9Bxj8WkBI0WPtByGCqhEqfnMhK/SRnFw8V5GLnzdSpBgIZ&#10;tWORDKZACBussWDBJiMY4zUVkbIZsk1Ux5X/WHuRIJspr2d4n90ULHSMCA5Acly0phQIF9S3oMc7&#10;V14UOzMMZs8SQ2ogxsoF5mLEZ4kRJ2jMnDnWJsNUiamxiUYxGOVguoTGfKyN1EKjFzRsXDTihA5C&#10;wHjKJDLQT2sTspM4rt4PGfGyYSfGqLZEYfrYlNbcpATkxcegr6EW5WIwmwtycHTDeuxfvQqre3rR&#10;W1cHT2sr7dxgUSnnpTAqQf2LKQIZTIUQMggU8+bOhJHhXI2ysD6DEQ6mS+bKIvyYzZujkEFBLtZk&#10;UIyLsEHIYMqEx8ToaJ1FwrHMhgbztRiWaRlGKChDXpmfi5qiApQJoFCki5Lm1ARhushbDGegjydc&#10;He10KJeXAAfz/qxDqK1pQklJHapqOtHSvgS5BY3iwYRrr358cj48ZNOhBLGbu7eARrQYzDxUFCeg&#10;qSYFsaFOcDCZARcLCy3m5SRcG2tzBAb5wtPbDdnyPry9PFCYkyHefop+bwYGAl+cYRMQBC85j+yd&#10;3OEuz8EcNsWGbBxDYGTuhckzLcHx1fay6dg4usLexUsuj0U9OEUwJp5jsFnTIaAhsMLoBCcLsiuF&#10;ERjqcPgHJWLl2t04ePy6HHdi87b92H/gKPbsPojiwjJVlu3u6FQdDApqMRriYG+rr5M/LuprWAto&#10;kL4ZSfGRz4CAQB0MRi8YjWCumhEMpkwIA4QMplMILlyMYDCawSgGj7wPUyVcjGRwZTISIkemSthd&#10;wigKa134mCw0JdRoVCM0FPGRY3NQeD27X7IycrF40TCWLF+jhssnOBn1XcMobVqo0QsChluwvLe4&#10;QgQmlMLONwk+0QXwFOgYXL0Pq3ae0RB9ZedyjYCUNi7Fy8/+osqbTz/6Ix6JAX/y4e/0+OiTv+CO&#10;GHECxx2BikcCIoQLTmAloHBxQuqtl78C9SxYvKliVw++BMenn7z7mYp1Hbr2gSqEjsHFp1oAeuXJ&#10;1xoFufToS21j5URXws7917/W53/8hsqcv8WDj36tXSl3PqBmxq9x/f3vVbpci0iff4v7H/1eHucr&#10;PPjw91pIyUK4mPRK+MbmIiJXfrMJBajqW4O2ZdsEal6junsEMyy9xYAXw4q1El7R8Esuw6oD19G1&#10;5hiah8WoD53Q1b3+LAa3nENq1WLEC5i4RBQgIqsObgp0wdpqyqI75t5d3MMUlKnMSQlwd99oBQh6&#10;maqBIYvThZmi5PfmFRgtnnEhouMz9LK9h0CKfzTs5HEYybCR30ZubQ+ic+rgE1uoRZquYVna4eIQ&#10;mAr3sGxNt0TI+/WJzEKoAElpXQ9C47M1R88QemJmCfzCkuV1xsI9IFGnffKyix8jJ7GwFTAwsfPQ&#10;IXsmNp4CTIEwtnLCPFMW55nDWQA+WeAgNiJOIxk5AiZJEYnIT85FeXYpWisaUVtQqW2slPH2c/RA&#10;hHcQUsNitbsjwt0X4W4+iPIMRGaEOCxhcUgKjNSUSYQARpijl6ZMIl39EC97AiHDx9oR7uZWcDA0&#10;g4144oySZEdy0GQeOopbMNS2VFVAB8XYdxU1YWF1B7pKGhDi4CkwkqrPE8+ICFdIpMCEgMXESWLU&#10;JosXPVZfwAjGzGlzxUGchQmTZ+GfZtrif5vpgLeN3WDpHoSpMxlJn4QZU3+BCRP+i9qhhuYONHUO&#10;YHDFejT3LEV+dacW26blNSM9rwOZBT1IF3hIF9hISm9FclabAkZsZqPAXScSc9uRJLdLzOlQqCBk&#10;KFQUClwUdAkw9AqwCFAIRHBlFvUhIacN8Zkt8lgCLhlNSJO/80oH9HYZRdTNINg0qTy9pUDW5Mmz&#10;NXLLVn3CBVMoVINVNWVx3szMbRQy5syeL5/HGGCMgcG/X+NRjXGJ8fH1023GAGPGTIEQ+ZzGYYOf&#10;03jKhHsop7ASLqhnxFH1NvLd6ggKCwcdLZGSUoCfESrG0yScWcJIBsGDtRWMWDBywboL/k3YyJNN&#10;NkM2U15H0GB6IEwMfHyUfOERoWo4OUnU1d5ePfWZkyfrvBNOVDU1nK9Gy83VWV7kZPzi5/+sYZu5&#10;c+fCYO48WJpbqEEwEAPNzg4ChpHABCMZNNwWcmQkg0dGMggcBAED+QCCBAZYsMnJrAWZyQob+WmJ&#10;SIsR2EiI0xoHKoNmcPR6TCSK5LqOsiJsXrwI+1aN6hTVVf39iPHzhbEAkL3pWCpmXPeCtRiEDb4W&#10;pnKmTpkAE2MDMUbuMJbXRMggGBF+2G5LCCBkpMaKEc/N1jQJj4xiUDmUoFFfWalgwSIsGkFzUzPV&#10;5SCgMYxelJulLa+EE2pXEFT4mBEBfloDQ6Bji62jg516/3Z2DtoKmZCYhtiETO2pj4zJ1hBrYEgq&#10;QsLTFDIqa9tgZilwJBsMjXkw5cyDnJES74n4cBd42xtrtw5rb+idm1vK9+LiLJupK4KC5XyIS1BY&#10;9JC/U1LStJWV4UZHOYfYJ+3i6a85bNI3N12KE7mIp50s3kFBeaeGeAPCE3WDZteLZ0CSagpkFFSj&#10;e9EoErOKxXOrUWEcDlRbtGITOnpHsGLVLhw6eRNX77yP89ee4dyVB3j87BU2btiKjeu3aIfGeF0F&#10;z8OkuFh4erjBUwDMwcEBxvxO5TOyd3BSAnd2dtV2atZHjBd+ssiTkMHF//HIiAY/B9Zi8LHHazAY&#10;wWCBKMflM0LB65gmYVcJJciZJuFiyoS1Jg6cA2NlrTDC5+NjJcUIVKSkqFpocmy8ttWytZCpn76+&#10;pToinDLV0SmlCI4rwHxrXzj4JsAlMAUhiSVwCkzTjojMql5ULVgpsJGnRYUeERnIqOhAectSJOY1&#10;qt7GUzHWXC8//xMevhZoEGN+/4PfqfHW6IaABCMYD+XvZ5/+SeGCU1gZdWAUhEPGCCVchA0qgrJI&#10;lMPOjlx7LQb+Qy0wvfz4K9x88Ut9TILF2DTXP+K53F/hguqcH/5aXwdBg6Pe7736pUqMX37yGa6/&#10;+5UOgDt99yOt3bj27ncKHMklHQhLrUCyQHNQXJ4cG5DTOIislsWo7l+NhNI25IjRPnXnJeLyajFh&#10;vj2mmTlrG+iyzYex5eQdjOy7ipEDt7Dl7HsYPfQA648/RGnPetXJ4HTWBPEcE4o6FN6M7IPgKOcv&#10;ay+o+UI1ThYFcqQ7wcLFJxL27iEavfAKTIatSzgc3KPkGKZCTpw9wsFmnD3iGxw/dnuPSMy28ERq&#10;UbNCUmRGNTwic7UANC6/GZ7RAo7J5fCKKZJVAPfIfDiHZsI/oQh+8p5zKjsRIPdjJCS1sH4MOLyi&#10;EJ5QCI+AZMQLkNALrxVDXVyzADmlLcgub1Xxr9C4/DEYCYxFYHQqopOyEBQYjsSYJNXMyE7LQVo8&#10;1Z4zUF9ci5yELFTnlWOwtVfbWH3sPeBtJ3uAq0CFbwjSoxKREhqFAHtXUBgrMSACBXL/1BCBHwES&#10;1m4wxRHjHjB2OSQWYa7e8LJ2gKeVPeznm8J2nin87T2RH5uJgrgsTZksbhjAxv41WqOxoqkfg+Is&#10;MZIR5SZOm28oihIzFTJSI+LFRvmLfZklzqyAxjtvCzhMFsAQT108bc7zUN2MaUb4z/O98S8WITBw&#10;CcWUeeZ4S6Bk+jSCyVsKG3SUCoqrMLRmG3qWrsbyDTuweM1WtPWNoKJhIfIFQHOKupErYMCVLcCR&#10;K9CQXiggUSBQIf9LL+5R0IjPbtUjwYPQwf+n5HXKkuty28aOAhXxmU1j/8tvFZCRldOC1OxmxKc1&#10;6AqNr0BqbgviUsu1Bo0dgxMnzhYD7gQTc9nPzGUfs5K919ZDgYNTWE1NbbW9lHUZs2bN+Qkmflz/&#10;CBh6eRwwCA5MhfwdMsZAg2BByJg1i62sY10m2rkiny81i9hdQshgJNrUxEr3LXa8TJkyT4BortiW&#10;eBZ+suZCDJd4c0x9JMfGyoZHqfFgNXSUEI8IClKPi/8jWBSLJ1eel68AQoPPQkdGM6gdYW1qqu2e&#10;HKI2ixWpEyZoNMNs/nzN7VPYijLNPE6XNzBpEr9gAxgaGsLExERrNrRWY/I78uKnKmwwTWFpKsZ4&#10;1nQ14gQOPj5rGsbHpDPK4GJvDTtLU9mkg8Wo54pRz9LZI5w3kpeUhBIx1rHy3N62VqjKzkBPdSXW&#10;D/TjyIb1elzZK9QZHgYLgRxXinDJ4zIVwwJNRk+YOmG0gqDB12dmaqjAQchgqoSFqgSS8KCxNAk1&#10;MjhgjQWfVCslZDBtQnCg4mdZQYEaJxZhTXxngkYzGFqnR8t8fV5WpnjKbKnMQWF2NhqqqlQMi58x&#10;52RQd4TtwPSQXeVvQ0NjrXHgyHUWRLp7csR6pAIG0yaOLsGqPlha2SLGKxrB4r0EhsbBxMIa4eG+&#10;iI3yRkqMP0K9XBAgr8Pfw1/DYNTCsHZ2g42rFyLEk0hMyUZoWJS2mrq5+QnIpOoKCmPBVBzyy5vQ&#10;v3Qjiqt7MbzuKBraV2PR0EGcOP8CG3dewI4DV7Fyw0HkCHBQJGj19vMY2XIKS9ftx6b9F7D31C1s&#10;O3QJh87dw4nLT3HyyjOcv/4+rt9/o50UV+6+xpmrT3Dt3gu0dfbrKHxGZDildkzaO1olwQkZhCEz&#10;MxMYyflma28Hcwshf1nz5xtpDpHRBEYyaPR5mVDBlAi/F6ZMOLeF0QeCBq9jdwkhgdEMQgmjGbyO&#10;9yGgUIgrT+CDhZ8EDbay2tnYKmAw0kRQIbAwVcJUDL9nPnd6YrLARpqK3LHd1kc2TwqSJacWoqyq&#10;TWde0EgExOTIptSo2gqxYkyoyxApnreLGCKn4FTYiBftHZ2FjFIxLJyJEZounlWdev8RYqDP3nqF&#10;Oy++wV0qhT79ApcffY5z9z/Gpcef61RULhaKcvYHowu3BRBYPzEekbj3+re6Hgk0PPz4z9reyhqP&#10;o1df4/j112NRi6dfaQTk3c//gudymxef/hXP3vxJ1/OP/4j3v/hXPP/k93jx2R91UcH0qcAGwYPX&#10;U9iLuhtMo7BG45rAzo6zDxCWUYPUsjZEZJQjMD4HwclFqFu4AfkdwyjvHkVgeqncpgz5jT1Yuf0I&#10;DB39MN3EBWnFzVi26RC6lm/DovWHsXzraSxYuRe1gxuRWLYA7jH5CJLPh7NKGMXIrulHQHwRbL1i&#10;/w4ZTJFQMpzLmZAhvytr+T1RetrBIxq2rmJYxRNlFwELAGcYOmGmsb22PJrZecPMPgC28hgcyDWy&#10;8yySitvhl1ACn7gSTfUEJlfCTf5HMbCApApZVfo/t4gCBQ/X8Fx4C3QwRRSTWy/3b4V/fD68w9MR&#10;LGDJok9KONPo1bGGo6AFXYs3o7ptBfJr+uQ4LJBagqTcZj0fYjJowKoEwAORkZqDnPQ81FbUI0MM&#10;eHZiFgZa+1CQkofK3HI0lTWgrbJJO01C5PaB8psP9wlCSnicFl9yRXoF6jEnJk01NdKD4xDh4o8M&#10;geQ4jxAtFGXXSZirOEfiARM0bOaLozhzPgKcfeR+6eL45aAssQCtBfXa0qqFoB2LsaF/JXorWpDg&#10;w/RMgBaf8vmSQmM01WMwwwBT3p6E2eLBc/T7W28JOIghZH3GhJlGeNvAEQZ+uZjtmQ0j53D886TZ&#10;qnNBT58REKYWDAwE/tPKEZNciuXr92LNjiMY2rwHzX1DqGldhOqmxSiVz7G8diGKKrtlj+tCnpw7&#10;RfJ3dmkv8isHkVPWp8e0gk5klfQgo4jS4W1IK2zXSEhSViNScpqRni/XCVBozUdaDcLl+45JqR6r&#10;A5HFLqHQmDJ4hmTJ5WK5nKepYQsrNwGnWdqhx5H/rEtjMf1cEznHrJxhY++mUQ4WhnKmlKY1xtMi&#10;ssbBYnyNRTnGIhP/fv0EGTPF4SZojBWITsHbE97BxElT8M6EKepcUlqA7avUOKIUAedOTZpIe8aG&#10;jrlwk3PgZwQFQgY9Y3rQvu7uCPX3V08w0NsbbuIBMvfOOSX8m1DCiAajGSz2ZJqEBn7cCNMIsoCR&#10;EDB9onj3cuSodl7n5eICPw8PhQ0CDAtBtZV1zhxd8wVEZgsxkUSnTZ2o6QgacEYzWFRJI84IBp+L&#10;KRlGSJiWoEAXUyfs+gjx90ZpQQ4ykuNVjpyCWPT881NTkCTwFCzeP6MV9fn5qBODv7y1BZsWLUR/&#10;TbVCRkpYqNZlMJLBTgqmYlhfERcZplEbFoHy9TBywZQJUyV8bXydTJ0QuIL9vDWCwVSJjonPy1GN&#10;jPGIRktN1Vg6pKRQjdXbv3hLi17Z0mtva6dTRgMCgpAohqegoAgxMXHaHRESFKodEazjsDG31qOV&#10;qaUYME5FdVIaJ8UymsDQmpGJo4Z3WXwZE18A3wAh/7BUAY0YWVEwNJUT0sgGDmLM7BxskZaaoIWk&#10;rAvJzyhAoF+kXO+jQjReAg8MwVI5dPHQZh3CFhWXCU+faFTX9WD91sNYvfkAjgsYHDh5CwdO38Uw&#10;NQkO3cL+009x8My7uHD7c1x58BUOnHmCdbsu4eCF5zglnjAVJneffYr9F59jy7FbWLPvEo7feB/n&#10;732s9QB7Tz7E6m1nsGX/ZRw6dRdHzt4T6HiCxcMb5H2l6OfD2hB2ijAaQDXPhJhoxMeJgXByELiw&#10;wVzD+bCwsdYoBiGDo5Ap/sZx9k4CAFysieAiVBAweB2BjzDAxf8RCAgI/D//xyOjJ+OdJoQLtqQS&#10;NnikpDghg90yvMwCUd5nvMOE6RZel52arlOLmeahyB1Bg8W5GfI9EAqLZJNNzq6AT2iKeEnVshHu&#10;x4r1B1HUuAi5svnVdA+L916Hxl7xvNoWoqZrqQpAWbuHawsei9RaB9frLI6GnlUCGl+NwYYY8atP&#10;vlTI4Dpy9QWOyWd/9PqrsTqJB5+p4Bb/JkQQNlizwVQIoyCPP/6LRjkYDRlT//yt1oAwFUPQePzB&#10;7/He53/7+yJwcFgaYYMTW9/95E94//O/4oUcmdJ58emf8eCD38jj/glPv/obbsllzh9pFJgKFaiK&#10;Ek/XKyoTXhGpyKrqRGn7EJqXbUdMfgN8E/Jh7RuNvLoFWDC0CSUtA5hkYA/ngETkVS5A28B6VLQu&#10;0c4Ll8BEFbky+FFMiy2o1h4R8BeI8whNhacs/+hs2eQL4ReWCWfvOBha+sCOUQ3vGE2lzLXyxlQj&#10;Z5g5hgoknxEofheb990Sw8QC3T6YuobK8ztgnrUPHP0S4eCfguWbz8hrHkVkbis8YkrgEVWkrbUx&#10;eW3a8uoVVSzwUAH38AK4hGQjKKEKtT3r0D28V3UvCEB8zxQVY3su02beYVlIymkdC6+X9GHw/0PX&#10;XwZJlmZpmmD8GtntzsoMZzBmZmZmVGNmZmYmRzM3Z2ZmZnYP94jwYIaESIqEyqrKquru3RnZFXn3&#10;vEfDsntkdn58omZqqmqqeu/9znPoPdsvomdsL6raZjA0J9747GF0j+/X99Xcvx11XRu1YyEhs1xn&#10;BlWV1yE7PRfjQ5MY7BpCY1UTjotHv2F4FgWpeehp6MKGoWlx0moQL0aeoEHIKEjL1pQFowqVWYVa&#10;r1GRWYQCgYycyBRUpOarvgUX6zMY4ciPT0dKaAz8Zf/ycXCBr4M7YgPC0VRUi/r8KlRmlKK7rFXH&#10;yR9md8n8ARzbvBe7Jragt7IFmRFyzcn/r8ouUshpr22F+Rpz41onnvtqtleaqvFbb2aNZets8V/W&#10;ueOttUH438wjESGwtmyVFSgguGqVmYb4Vywz1amn5QIHhIGiuhE5hyZR3Dwk54r8XtuP0loBBYED&#10;RhYoepaa3yyAIFBQ3IO0wm6k5nUis6QPmUW9AnACq7ltSM4RsJfbuAwjNBAe0vPkvuwmZOYJVAhk&#10;pAhUcEUnVyJOIDNBzofMgnaEJ1YiRcCTdSGEDDqIlJZfudJSYYMt1boIG3K/o2uApk0YzWD0RgeX&#10;rTMKaf3fQYZx/f+DDK6lv6+V/7kcrNcwMTOFjTiyrOdjgambgCIj2Fz8mentmOhkLF+2Tuy6lX6v&#10;vH0rOVZOGFmECC4aGB0IFRaKxFjjBEwWFbLgj1Xw7BZhdIMFa1xMk1AXgoWe1qamGrHgMl+1WkfE&#10;+7m66WAvF/HS+XuUeIb8P7yPo8Tpxa9YsUKpiqCxZvVKjXCwZoOwwagBDThTLWwn5RwRAgZTMVy+&#10;4slzDD1bXAkfWekp4mkyCiBkXF6u7bSEqALZ1MPk/9UVFCAtIhy1+XnYMjys6ZKBmmrkyudMCPRD&#10;tnxGalI4W5qrBgWjGdTjYJ1EToYYXRcXfR/sljGmgKz+0W4b5CffUWyUyo2zs4TRi+JsA4qyMvVn&#10;ggdhg9DB1tbyonwtIKQHrYPHTMzh5uahglQUNaHKZXRMAhISUzU0lZpilNl2dnSR5QZ3Jy4P+HrL&#10;dykUybAVK3vXiXdgaeMKGwcfOLnKSegSivCoLC2WtHcSYBB4qKxtg5WdO9aby3Gz94KPPJ9CVmxv&#10;DQtLQE11N7YsHMfW7adx6NR97D91D6cEAO69/A63xeA8fPkt7jz5DMfPP8KFG69w+vIzXLn/gYDE&#10;t3giRunWy+/FeP1R2x/vC1hcefw9jl39ELtOPcHCkXuy2d7BwUuvVadg/tgTLJ56inOPvsL5xxSD&#10;opLk77XQ8Pkn/4wHr3+Lm4+/xqN3vsPDF1/iwbOPsX33McTEp8CQmatdG5ypQuPMVB/l7mnEWYDp&#10;JmDh7C5QYWMNV4Fbb18f2NjZqsCMi5OztlYbJ64Gah1GRIhA6U+pEqrSEgD4d0YptFBTIIKgwWgG&#10;6zj4f1kUugQojESxwJMRjBSBCZ25IpBh7JIJ+UeUitGMpTknnHHCqFVBTrbqkrCtOTM1RV4nGQP9&#10;I8jKLcHu/SfgH5EoBi8HMWmFCBZgTMiu1OmaNIxRGSVoo55A+zAOnLmBOEMp7NzD4BkksBQpjxWD&#10;lJQnG52stJJ2JOY34ZQA2wsx4Pff+7XWY5x/+JmmJzibhLUV9z78Iy49+1Z/ZvspxbIYqXjy8Y86&#10;j4QQwRQLYYO3LOTkILP3vmNnCtMkf8Unv/kfWufx3tf/jo9//d/1dz6GKRjWiHzzh/8Pvvrd/4E3&#10;X/8b3v9K4EKghMBChVCqi74jz330+V+RWNaLUPHqkkpaxQAXIa2oCYayNuRU92Fw40ExzvJ55fxO&#10;KqyDV0QqYg3imY/Ow8VfvrPUMqTlNsAzMEVbTu3dQ2DNULNnMBxc/OEfHAPK4vuHsWgzBi6+YQiO&#10;TtM6BkYsIlNLxNAM4uydD0BZ9H0XXuDQtffQMrZH5atNHcNR3roBPTNHcPTKB7gpMH1ezld24/Cx&#10;GZX98IwuwNjiOZwUwA7NbESQwEREdrPCBiXA4/LbEZJSg9CUKiQKdMTw72IQkzKb1DvOKutDY+88&#10;2kZ3oXFwEXkNY4gXg5VZ3oPYzDok53UgKadDvOJONPbvQO/kQczuuogNu69ibOsZvS1rmdO6ABrB&#10;rLIelNT2ITktDzGR4jTmlSpkzIzOokUM98LUVmybnkdFThnmhmY0skHooNR4Y3k9ijILUJVfLoY+&#10;GxkCEHlJWfpzYVI28sUhKYwzoC6rDBXJeSodnhmagLy4DC0MpeZGmKfsWa7esDexQlJ4LCrl/xAy&#10;ipPyMdrQj4nGQeweW9Aoxu7xrQoZm/smEerio5GMltIa1BVWqAR6eUEF1q9iMaKF2BILMYy2sk9G&#10;yJ7pASsrN+QWtQlo58LSKR7+/ukwXeeK2BiDPo7PMVnnABeXOJRUTqKieQuqORm1bxHNo7vlu96J&#10;qo551LRvQ2v/AXQMH0T70D75jnehdXgf6nt3oLZ7ES39O1HduRXNfTtQ0bYRtZ1bBPI26mrs3YbG&#10;7gUtIGWqpKRuHJUNUwqGHAHPY8eIB6MZmfmdSM9t11QKAUWhJKtGa4KYevv526awsvHQ9AnTd5yz&#10;4uwZqn+j9DklvSlaSOVPyouzqYLNFSxLIGgswQOBg/f9T5j4v1trNVXC6a1r1q7Hz95eofBGG7Nq&#10;rYWKgzGSQbvj7uGLcLmGOHcqNSUb0VFJSE7IxFuMVHAQmeb35WdKRhMymOsPCwoU79xPjKi1Snz7&#10;yIbNCAShhLlkFinSqLLDgc/lIgQwwsAZH+w+CXD3UKBguyuBgNCx1J3CtArbV/lhuQgbjGRYiYFf&#10;Ag1GDFibwcJRGwtzBQsWkjIFw/9jumIlzFau0igDQYNtpunJCdoRQSjihs0UT6EYiAA3d9QXlyIu&#10;IABNJcVagzHV1oodY6NIYbeGQEJ3bQ0m+3o0ZULQoGAW6z5YC8H2Un5+whTfD0GDUQyCBiGDRZhM&#10;lVBjg+kSwgXbVvlcwsUSdLDGgvUVdZVlAkKVChrmpsyfmaiEdnhUPCKiE+DiKV6Sq492azAURklt&#10;DhPj9DtfOZkIFz7uvvB08dKhZaRXDu1Za2KtAMEhNYQMRjK8fOO0eIgCXYniYRSXN8DLn+2knrC0&#10;5mM9MLtpN67ceoHz117g0g1OAH2Ns9ff4NHr3+HGk281IrFDAGHPiUfqtV1//I3cfiK3XwlY/F7+&#10;/iG2HriFLQdvYW7PVUzvvoypnZex8+wz7Dr3HHsuvMLJu5/r3Aj+PH/8ERaOP8Xhax9rhT/FoZjn&#10;f/SpsePhna/+jg++E8/2y3/HOx/8iI++/DOev/MFuvvGESeAwQgGQYIpDcrcU/SNBczUZmF6g9ED&#10;VwEMBzcX2DoLfTvay/diKxuNv3YyMc1EYKDhJzAsDUFjdIMQQG0MvjaBgvUTTI/w7/yZt/wbn0s4&#10;WarjYJEnIxZcBA0CB+9je+rS/yNk8DWZYuF8k+KiAnnNfNRXVyjI8pri7JyK8lLMzW1Ee3cf+kem&#10;4CceXJJ4itRuIGyExmchIikXSdnlWuSXWVSjQ7uCBCI5XdJeNh//iHRZmRrJoNdr6REND/HK2cnA&#10;WSh7Tj/QDg+2kN4U2Lj7gfz8+tc4+/hLnR/CAWTsGnny5d/w5HMBiu/lWMjPWjz6q//QiANrMDjw&#10;jK2yrKd4+unvtbjz89/9v+Qx/03TK2yJZecK5cPZssqoFbtNmG55V44z16sv/lV+N46aZ9vqAwHM&#10;e5/+M14KcLAdlUaZnjyLMr3DZP8hXAlcMGUQnlwAj5AEOPtHa5rCxE68q4AYFdQKiqKoUpYcf7me&#10;PMJ0UyZghIq3zbkfcYkGAdYM1UjwCoyEu18YbN184S7g4R0cB/dAgXPvaO3u4Xe2Ye8VbD54G+Xt&#10;G8EZJxykFphQhtk911QxddORh2ifO42J/XdRMbBL230HFs5gas8VZFQPa3FprBgSRjCSxOAnl1AK&#10;vE5fIyajHsFxxYhNrVadhoiEEtS2ikGq6BP4aEJ0eg3y60YRI96wd3Qh0su7kVbWhQYxit3Th+X6&#10;u4uxhXPYvO+GgkXn+H5MyO/dAh1NAzs0klFQM4TSplGdaZSVW6aqu7lZhZjfuA0djZ1oqm7GVN8E&#10;Zgen0V3fqWv3pp0KHTs2Lup8k4ayOnQ1dKC1qgnlWcXobejETP8EFic2o0aAYaiuS5y3Dm09ZT3F&#10;YG0HWoprkSWGJyM6CT72bgoZVqtN4WHrrMqi+ck5yI/LxmB9LzZ1TelUVkYyFgZmcV6cim3Dc8gI&#10;j4dBnl9bUI72qma0VjZj49gm1FW3oKKsEclJhUiR88GQVoxC+d+9bWNoaRRQz2pCR8dG9LfPITEq&#10;G4aMUq1v0Jkf5s7w8EpGafUsypoXUNu7Fw3D+3U1DR0U0OB3d1Qg/iQ6xo6jb/YM2saOomXkMJoG&#10;D6Bl+BAa+gU4+najtmcn6gQ8qjoXBFa2KaBwVbZvRUnTrI581y6TatZyjCKjdAC51WNax0HoyCrs&#10;1ahIgqFFIyGpOc1Iy6nX7iZ26603dYStXNssPGbdj52LOPBenNQbqJDh6OKr7a2M0Gh3yVoTzRb8&#10;n1U716u9ZanC/xko/q9LazLEzq5avVZh4r/803IEBEfpsL5fLDfBsuVrYGpmJX+zEOc4EJERCYiL&#10;TdVoBue7rHh7HWXFw3UmBwEiRAwtjTOhgsWEnh5u2lJqK948pb4pkkXjSpltymtzM2SBJyGFaRDW&#10;SDDKwEW4oHFneoU/M8dPI+8j3mOceIsZcj9TNGzto3HlB+aHYT3G2jWr5A0uU9CgEBb/t50VRbyE&#10;mFau0EiCjZmZpmIYxXAwFwMtgOLm4KCQxPfMz8GfOTVWpdJDIhApm3x5di5qBDxYALqhvx+9lRVo&#10;zMtConi4HKa2fXoCh7bPo0QAwdXaUgs4OcadcMS6FaaRCDnm6030fXFeCetGCBlhAlsEjLTEOIUM&#10;TlvlmHjCxRJwcC0BR2tDLRqra7UbormxRVuBqNq2XKjcXsDB0SNA9fTNrV3g7s2iSoEFrxCdVOrj&#10;HQwPARA7SwcBLH/VmqAoComShMk+caY5nD3DZXMNVCVOpk7YnTE2NS8nbBya23oFauS1BVjsnPwQ&#10;Lxv23Rdf49jV17j88CvcePEr3HnnBxy/+gZXHn2D3SefYMexh7gscPHowz/hlEDHFYGP8wIOmwUu&#10;pnZcUqjgPAgqKG48cgejOy9gfPclTOy5jA2Hb2PzsXs4dOMN9l1+T1Umz9z9Alef/QqXn3yvapMU&#10;iaLHfP7Bl3j6yV8VMF6++SM+/OzP+PyLH9HS1Iv0VAG1sjIFOkbbeJwZXWOqj7NyeMwJGcHyOwtW&#10;Hd1dYePkAAs7G/kevRAZGQk3V2eBAmPdBdMWBAoWbvJ5jFYwasEaDN6qkqc8jj8TNLiYPiGU8Hap&#10;zoLwwLoLRjAoysU2VnaY8D6ChqdcB4x8LLW78rn5ci6UFLOYlLocAvDymaLDglR5tb2tCbm5AhHJ&#10;qXKsuuEscBkoFzFbIV39wtXjtnTyRkxqrng/YnATs+ATzO6BAPFyjMO14sQLZ4eEd5gBzgHiDUXm&#10;aucCuxhYbMjagO6ZfXj8yY94/PmfcfejP+Ls029A3Ysd4rVT2nvT8fvYffGlRjM4KI1Ri+ef/qig&#10;wajE+4xMfPevevvRb/9DF2s6uBjlePElW0//jqef/VULRh/L7YOP/6RAwxHzHCtPNdDHlDD/+j/w&#10;8pv/xKPP/gV3Pv5nXHvvj7j14V8QX9yHKPHskgo7xBDXCjjkIbekDWm5FXCUa8MrOAbhCQKMhkJt&#10;0+Toc3MbJzi4eiIyLkmA3Rc2cp+teMKctsmuCy+BEg4lC4nNRXxGGaiL4RUSp6/n4hsCG1cv+c6D&#10;YM08t50HzGy84CKwwe8zPr1aJ2/auUWK0RAInN6vkYqYgm5sOfUC5WJ8MlvnUdy3CzWjBzG04wLs&#10;QuTxwRlag5Fc1I04+TyJBe2Iz29GQl6zRpfYIcQ5JtQ6ScytQ3ZZh+oksKbGS+DQ3keMTWyRfgcZ&#10;ZUbASK/oEYO3G6XtG9ApMLHl0B20ju7BzK6LmmZpGtouBlCMXedGlDSMacFwbeckyuq6xZlJkf3d&#10;BekpOZge3YDR3gl0NvZgpGMEbVVtGG4fRHt1Kzbxb53DmBqYRE9TNyqLKtFZ346G0lp01rSiqbRO&#10;oxkzPePoq+vE1oEZjDT0YL5/BuONfRiT65aQwUFrBAp2qcQGRYiDuA6OZjaIFaArTM1DicBib3Un&#10;Bio7sXdiEYfmdqKvolWjGPtmtmlhKesxavIrtOulu7oDnbXdmBrZiO7OcQwObMZAzxaMdC9gVqBq&#10;68Qe7F0QMGibRk/LJIoyKlCQWY7mhm6d/UHH9mdiOGPlemC3R9voEbROHFNNlbbpY+iYPYVOgYru&#10;2YvoGBe4mDyBng1n0b3xLDpldc2dR/v0OV2No8fQOX0WTfIajQIgDQIf9QIpetu/H9Xdu1Detg1l&#10;rVt1+FlB/QyKmzbJffMobZjRwlHqaLBFloudJ4xmMGXHjiZO9KW0OKNvDm4hcPQMkxWik2Q5sZfn&#10;vZOrH8zFjnC2CWtO1q5m6sJYlqByEQoOVPo0RjcYqaDNXVr8/X9dLArlY1evkeesNVP5g6SUfMQn&#10;5iIlrVBbaU0sLFXYLDAoTNWkWUzMeSrr1sr9ywUyuDlrBMPFRdMirJdwd3bS9AT1KmjQmRYwWbNa&#10;PXfe8ncWdbLWgoaeRpeLnSTmQkvUxWC0gnUbrPkgTET4+auR93V2UTEvdqfQ46RwEatgSVpKTD/p&#10;ZzCiwS4TFoIybUKDTsBh94Wro4MCBeFoKT1DAOH7IhhxrkZkKA0NUzPhGj6vLipFtHieNUXFqM7P&#10;R0FqKurlNjUwAHkxESiKj8Nkeyu2TYxi3+YNmB0agIcYpaVIBgtMKUTG4ldGcUxIgStXaiqHKR1G&#10;WwJ8PDVVQshgPQZVPZkiYcsp55hQmIsaE0wzFYvxYBSjrbEV7a0d4tFWoKa6QSMR5laOWG0iAOUp&#10;xt/VH+FxGVpJ7OIhYMENUDZKtgkFB4YhwDsILvau2orGYWMEhjWm1goZHN5j6xxoFAvyYmtoAsoq&#10;WtDWOQRn2WiT03LAqags/mIBkZ17BE5ffxe33vm1GP/PcP7xtzh2/SNcfvQdrj4WCLj3BS6Jp3b+&#10;/he4KBCi0zoFOPaffwmKGS0ef4wjNyg9/QxbTzzAFjFOBIuNR25jev81jMmmN73/OnrnT8s6i+HF&#10;i9gvsHH02ocCFV+r2uTSiPFrz38tnu5vcfPpd7j7+Cs8f+cbjI5shiE9V6MBjAgxQsRjzGPPSBtr&#10;h4J9/RHg5aPRhaSkJPj6+wmo2cPDx1tXeGQE4uIY0ovSwlBGJZgOITAQIpZAgjUWBAGmTBihWKqj&#10;4ORWPw8v8ZJytciUkQw+h2BCWGHqayl6wTQO0yXsmmK9jbuAKsXXOASQaoss2g2Q1ycUsxCaoM/i&#10;6VQ5f4b7e7Bj+zY0NzdrHUlOYSm8ZVM2t3ODb0gMgiKT9dwIjUkTOBQjmZytYj0EUjffcDnu/gqY&#10;wVEGARODeMRF8I0wdqWEJJdqNMPCPQrRsoG1DC9gevdFFdJ6+MXf8ODLv+HR1383ri//Dfc/ExCg&#10;Uue7P+DBh380Ri7e+8EoqCVwQonwRx//UYs0X3zzz3j1/b8KdPxdx7g/+vQvuPPm9woTxijVX3Dz&#10;/d/ijrwGgea5QMXtj/6MOx/8SWDiTwoWhIpTj3+JvTc+wc4rH2Lz6ZeIKRlCqHh3qT+FkZm/Ts+u&#10;00Lj2BSDfA9JiE5I04iflxgwihRxOrCtowt8g0JlM/bW4mXvkEidPRGTJnuAGNEUMeZufonadeFE&#10;MBMwt3D0wnobZ6y3csB6azusWGuq4M6Kfkolu3uH6xyTkEhjx1RLzyZs2XtZu1JaJg+hb9tlVI0f&#10;RVjRCMpHDqFx5jjS6ifkM3QhtbIPxa3TChgJue2IyWL6qlOjFNQ/iUqvRHaVfMbiZl1JefUoqjcq&#10;vkZnVCHeUIuA6Dyd9MrfEwqatB4lu3oIaeX9mN55SSOIVV1bMLDxKLYeuomZnefQO3MQzf0CPQ3D&#10;WvSZUdyI0toOxCZkyp4ZAH+fUHS39qNNwKGlqhn1AgSMEnCxlZWpEqZMxnpGMdk/jurCSuSl5qiW&#10;Bie1UkujMqcULSX1GG3ux0TLAKbahjBU04mZtmFs6p3ESHMvagWGKe4V6ReCIHGKzNaIs7bODHHB&#10;0ciR91KQmI2mgjrtMtk1Oq+pksWhDdgxsgm7J7dismNI1Ue7BXw6K1tQmlaElrJmtFS2o69jDD0d&#10;k+hqmsQWOQ7jXVuxZXwnRrumUJBWhpTwDFTl1aAsq0zrTlrqW9WRXblqHbIKW1DVukng7Ag6505j&#10;aNslAYwTskddRffcWfTNXkLf3AX0zJwRcNiHuuF9CiE9cl/vhsu6euYu6e/No8cVLJrHjqJ2YD/q&#10;BDirugQw2rcLVGxBacu8AMYccqonYKiaQHrpkICq3Ob3IDGrFbHpjQiOr0BATLGmzFh8zP2bNRgc&#10;p8BWflffKIUMd99IrcvghFjOkKJuENtcGfXmZFoOS2PahMBhjE4Yay7o2KtTz3Hu/1j/15oMPoZd&#10;JyykNYps2SIuIRtuHqECH3ZyXZiJrTHTKIeLAD27TJKTMhQyWAC6fo053qoV7416GBTj4rA0zhqh&#10;YU6OjVevztvVXQy6k0CIm7YJcVnIG7Rcs15OEIENeXOs6KVkOL17KldyE2bLa54YA6YpEmXDZVSD&#10;3SveTq76d4a36dHFx8v/kY2fH4bhHGpk2Nlaw8bWAm7uTrB3EIBxslVw8BCPlJs+w9kcuEavkBu4&#10;vb29toCyvoN1Hfydmzs1CmgsWAxYVVLyD8VSKmbmp6UiUGAqMzwUmeI5VmWkYHF0EPs3zOLAxjls&#10;nxpHQmigjje3NV0HZzsrjdxwpglBgsWgnDvCOhCKhgX7easKaYgsttFy3kdGQiwKDcYCUHbfFGRl&#10;qQJlc12TtotR16Gpvk082UrxaEvQUN+ChPhUjWZQaIVa9Q7ugUZYcJHPKieQfxCFqwLVYNFAUViK&#10;9Ro+3gE6LIzwwCIg1mRwuiAp184tUDbSaJVHHhiYwM4d+xAeHq/FT4kJGfK8UIRHp8NDIKS8ZVzA&#10;4Uucf/gF9l58jT1nX+LE9Y9x7g7lnz/D5Xtfao0EizG3CTwwLcL0yK4zTwRIPtAJnjcp0PT0e3n+&#10;OyrnPLHrst6evv+5ijkdvvkBtp95jp0XX+HgzU9w6flvBFi+xa2Xv8WNlz9oTvv5l+LNfvRXPHz1&#10;W7wWIzY7swsJcRS4ylejz+JMFmbyHKABZ+6RcvWsseD5wfOEraNsC+Y5wigCxbEYYWAag50fXJxp&#10;QlEy1lUwhcHX5u1S3QUHAXKlJSQhIUqMu6ePwHMuKLPPgYExYVFyLsfrDAgOnKKCIgevETDYlq3p&#10;wFWrf5rTY6nFumxbdrZ3UI0URjooREfooPIraz8IPhfPX8LBg4eRnV+EwrIqAYU4+MhGbOPsjeBw&#10;8cxlY+FmwxbfkOhUOHoE4e01Vlpp7iLHk5GM8PhsMb7Z4t1Xy/OzECxGzCs4Rbz0OPHesxGXXgpD&#10;QYO2gzoGpeHo7Q9x+d3f4MiDT/WWxv/1L/93vPv9/46nn/4LHn70o0Yj2ML6+vv/gTe/+T80+vDu&#10;L/87Xn33n3j/h/83HghYPBPAePTV3/D463/Bh7//P/Dyu3/X9fybf1OwoNz4rTc/CEh8gbMCkTc/&#10;+otOgr36/u9x7sWvsfXsO5g+9gTzlz7AzutfYO7Ua7RtuYiK/j0ITKpFaGIFPPxS5LMnIyWrBEHh&#10;sQiLSkZoRKKGiyk7z003IDwRAZEJcPGXTTkgDIECIl7BUQiOSYarT5iCWpYYtNSsCv3dS64HVvH7&#10;BsbquG8Ta0esMDHHStl835YNm+sXy9fgn5atx4p1Dth39Do2zh9H5+ACciv7Mb79PPq2nEHD5FHU&#10;TxxFeuMGbDjxDHNHH6Nzyylk1I9jcu9VlHZuQkJ+J8JTjbUU/tGypxiakFPRh9iM2n+kRbjSS7t0&#10;xecKTJR1Iy6rFmGJJVp4GJ1WrsPfEgsbVUuDEZGa7s3IF6Cp61nA4IbjGN50Eq2DxmJPqsJyoFth&#10;VSdqBADK6zqQJnDg5xsKK3M7lOTT+DYqPFBSvKexUxcLPttrWtDX3K0j4DeMzKAsuxhZAnVlhiKF&#10;C3aHsHiThZud5a0Yqu3Ryao9pa3oEQhg6qS7shV58ZlawxEmTpG3GCWdVSUrwMsPWYmZyIxLQ11e&#10;JVqL6/V5FOTaM7YVB6YWdVDa5h7x9qNS0VpSJ5DRjBIWl6YVYPfsIiqyS1Ejx7O2qAGxoSni2GXK&#10;Spf9OA2GOHFKwlPQWt6CZoGmovQCJEcmqh1hq2uxQFqDnF8NwwfRNH4ENf27Udm1qJGH7MoZgb1B&#10;pBaOyHHqke+9FYkFTHE1IjG3F1kl40iVv2fI37MrpnTuSGHDJlR17pDjwdTJIvJqZ+S+DSht3qir&#10;vHUzKto2Ia9uHBnlA0jP6UFCaotcy3I+xxZpK7prSLrs3dFyHvpph5OnfzxWr7UVcPaFu1+COKHR&#10;Crx2Dj46BdtHnEk7Oy+YmFBu3EWAwFqFsQhR1M5gTYUONxNHdt3K9TBdYwbT9RZ6H2HAZK2V3Fpi&#10;3WoL1RhZx9T7as4/MdNAgIUla9nMZVnC3Iyvb6+p+TXyGqzNYE0GdTqiYxJRJBCaZSg01mSU58nG&#10;SC9NNtqcFDkgYvzp+XP8+9LmyvAz4YNwwBPD1sRSl7WppQqhWJrLZiqAwY2TQEJPkoBBKXLKVufJ&#10;RsqOFKZOCCmh/oFqHLjpR0dHIzk1Rb4UjumlAts6jWI4OdvB1U02Xy9XvXUXwPDy8lB5ZhoRf09f&#10;+MuJSUPi6ekJJycnLR7layxfvvwfMyNoLFhEx+4Wdr9QU8NG6NVWbh3WrUWkvG5bcT5mO1qxe2IU&#10;20dHsHt6EicWxbvr7dIpp15OlDJ3RGiAj3aORAQHaOcJi0IpP84IBj1Qtq9ygJufm7OCRkyov8IG&#10;9UOo6sgcfEaaeMqFZWhr7tKq7taWHuTmlChkFBeV4/Ch40YVNRtHFaLiWGELe0/4BcXqzxxlHiTH&#10;g+ksghf14tlKRNVLRjEcnPzg4RWuLVnm7AcXw+MZGKO5Ze+gKExOzGJyfEq+MwEVAZjK8iZ4eQSr&#10;fkZYbI6Opt5/4Qn2nHumsyp2nHyObbLh7zn9Ardf/gZP3v8Rd158j+dicO698z027r2CwU3HMLXj&#10;Ig5dea1RiMvPf4UTAiScD7Fx/00N3+45+xxHr71RWerD19/oPIq9V9/H8Ydf6/CrQ5ffV5g5dfPT&#10;nyIb3+L+ez/i6p1PMTSyHaXiecVEyrkYFqmTTtMSU3WiKjcoUri2osmtpRh1nlss5OQtUx5hApaM&#10;OBAgKJzFYk6+BtMZBXmF8vm9NUrBtAhvaeg5dZVpELbDRoWEqY5MZEAwOESQdR+R8r/5OyEjISoO&#10;xbmFKCsoUZ0LSpWzW0gFggS+CRFsTybsECR4/vL1WWRaW10HNxdqsYQopNSUV+t74oj6I0dPIj4p&#10;XTaeRKTKph6RyHbKeNlYwsSQBujAOQqZJciGucbcUc4TdzWWTJl4BUbDLywRSZkV4u3nC2zkqn6D&#10;o4cAcnI+KDOdkV8FB/GO2IoZnlaFmPx2zJ95hGsf/BZH7nysM0nO3GcK6/e49ep3uPbse1x5JsdF&#10;jv2dD/6Cyy9+h11nX2nE67LAwcmHX+HME/lZAOXam9/hqYDFk6//Dc+/J2D8Ha9/9d9UJpwQcuXd&#10;X+P6+7/Dycdf49gDed6z7wQwfinPFUB9/Uccf/IbnHnnLzjy5I+6Dtz7FTaeeInujafhJ16elVsM&#10;QmPzdSYH4ZkS2zZy7rMQTkPJ7qH6OVmXYSWAbu3qrxEKcwd3/Z4cCCOufgrkhDKKGrHbyotj0N2C&#10;FVTWrLfCahMLvC2b9DpTzsUwxyoBDnpuUQK823YeRat4zhHxBWJculHYPInxvdfRufkcUsWoJFSM&#10;o3HqGAZ3XsHWU0/Qv+0sogs6EJxSi0jxVlmkGa1y1G3aTcBFGeuAKIGObCp/NotxGkFkRh3CUqt1&#10;fHxedR8MZZ3i4ZYoZAQkyDla1aVS83m1AwiILxXg6ERh/SR6pg5jYOaIrEMYnjuEvMpeZBQ06syN&#10;4tpO5JU0IDImFa6urOdy0QLQ8oJy5Kdno0acoOLMPFQXlKEit1glxpvK67FxdBZT/eMoyshFYliM&#10;AoOChkH2r5Q8gYNGtIiR7yptUcCYbBpCX3m7pk7aSxu1KDQ1KgkxwRHwdPEwFibKns1i9gSBdYIG&#10;IyMU5uoub8bmriks9s5hvmtSgGOTqn+2FtagWc5dpl6KUrK0RoNCX1Qgrcws0hqRiMAIRIZEyV4d&#10;pdHe+NA4JITEaUrGEJuOuqIahPmEipPopCPic8r6kVM7DUPdrK7MSjH+ZZwbsgk5ldPy90nklk7K&#10;NTOM9PwBZJYNIq24D7kVY0jI7NSVaOhCXGYHYmRFCDDEGjoRY2hDRFoT4rJZmNslENmMmNRGRCbV&#10;IT6rReCxBZECm+HRAs9RlQK+RTomgCkzZ4EKQ0497OzlfHSLgpXc2tiJIXcN0ZkpXDzXLWw8YG7p&#10;BlNzF7i4BOjnsbCS3y0cVRGUizBgaeMsdsEZNgLPjnau4gDJ4zhkzUyWiS0sTO3k1l6XpZk9zOT8&#10;ZzMC0yqMfPiJ3ab9sbV11YJaS0tnfV1TSxuNcpgIDxAy+BgqrlJ6fO0qc0JGIepKK0AJcVbm00sj&#10;cPC2Qrwo3p+dnKby4ox2UGI8RAx8kLs3HAQuGLmgZ+Yrxo6L0QJ2dMTLbfFPkJEaHaMdHlQLdbFz&#10;0MWNnwOkUlNTkZKSojoC9Pgo0sU0DYWuXF0c4OvrLQbRHR5i7CmqxCp9Go9oykHLChID6+vtpxM1&#10;nRycNTxkbm6pymSMkkRHRcDe2kpbXB0EMuwEYhxM1+rE1bTwEB0J31lWhB2jQzi6eYMWgR7esgmH&#10;Nm/Errlpncoa6uulgBITEYrC7Gxt5WVEhMWtrElheompJnaZsADV18MFgZ5uCPb2UFXOjOQEjWKo&#10;EcvMRllJJcI4qlgu4PKyGh3qlZdTiI62Tuzfe0DVMylzS/nY1eusxaiEwMTcAX6BUfDyDtA5Hqxl&#10;4QAxCnCFiqFjjzLDuTQ8zq4CYr6RsLBw0vDacjmBTO3EAHkFIC+vAI31DRpO4yyQzo4BONp7IVa8&#10;XqoIeoSm4eSt9xQY9l+WdemNggYhYOfJx9gk0HD+3ifaWvpQvNE7rwQ09l3F+LZzOmBqetcVjC6c&#10;w/DWc5jaeRWbDtzCTtlgD1+R17z8rkYzuE7e+0KHcl18+WvcfO8PuP/mT7j06Gs8ePNHPPnwzyp/&#10;/ei932JxzyVkiiceKe+NxWmMZHDQmSE1U4AvTos7WcTJSBqjalTnpCGnjggX0xtchA2mMggbxuNg&#10;0FoJpkp4LvJ2qZOEAMDH8DkEAkY5GN0jgPPa4DWwJKlPoI4MDkV6YrIugoypbJwMPVqYWcoGzjH0&#10;jgrihBkud1cPbbelpHlmukGPIc9hjqQ3ZLAFtgR1tc1Y2LYLibKJBoinHhEvYJVXqkDh6RuBgKA4&#10;BAbHawrNTGDS2t4Dzh5+6o0TJl19QhCbkoukjGKVw+aMDSuHAETG5yAqIRcxYhACIpLF+6qWzSwW&#10;/jF5qOzcKF5VHy49/1pTGlfkGB+4+gbnn1A/4w9GCXIBDNZPPPpM4OHr/4Enn/0dFx7/ErvOExo/&#10;0LXt/AvsvvoeDt/lPJMfFCaefvMfuPnBH2T9qCmZZ9/+O559/99w/4t/Exj57zr4jH97/NV/4O7H&#10;/4qr7/4Vxx79DguXPsf++z9g/vIX6N15G92LV5BcMw5z31Q4h2apsqmlaygcvGNh5Spw7RahkRp7&#10;D4EFuc83JAUuXhEaVmY+28LGFetkA+WGa2HrrPcxSugk15izGB0qdVK2nps1Q8MM+bLV0cTETj1e&#10;bqTUoykpKUNJseyb4vUznUmRrKm9F9C19TRKB3YjpW4G2W1bUT9xBOX9xjkqbFmNMDSC7ansBEnK&#10;bUd4cpW2MEamVGoUI85Qj7RC3l+hA9IK6kdgqBA4KOsWeGhXMbLcql4d/U7pc85ZSRcjzrRJy+g2&#10;rVkpaBhHw4CAeeucFny2juzUdtay5jGdudEzvh1Z8rzKxj4EhMQjJibFKKYkhoeQkZOchezEdI1U&#10;1BZVyc+ZKjVemV+ukY2O2laUiJcaExiJvJRsTZlU55WrKmhraQMa86tRm1muoDFc06P1FbWGUr2/&#10;Lq8CmXHGSAbb8KkPROeQhe/UuSmW12XXCtMmLQU1mGkZwuLAHMYFjLYPbsBwdQf6qlpRlV74kyhX&#10;IuJk7/MXWOAsFM41Kc7Iln3ZXwch2soe6unugyiBjaSIRCSHi5edWYyMhCzZH6LFZnhrVKq0cRJN&#10;w/vRNnkc+U2bUdmxDQW1s8gpH9f5Irllcls8gvQ848yR5IJeJOb3KEik/zQ5lSPaObY9OqNdV1xW&#10;FxJkhSc1ChA2C1g0ICy+Wq7LBl1hsZU6UC0oshRhUTWIiKlDdFItwuOL1SkIDEmGl3MocsUBSEys&#10;gI9fOt5eTpvgilXr3fCL1Y74xVonvL3OEcvW2An82mElIxGmxrkty1daYtVaB3E2PeW8dYeZhXzf&#10;q1mHYmZsEBBwYJRC55wIJJiZCjCY2MiyEvCQn03NNTNASXGWM1DMkGkRdpewKykwhPOpwhEpeybh&#10;myqq6wXKOTGbYmCMmKxZaYK3uhpb0FRZo6BRU1yG2pJyXdxI82UDpAooYYO32UnJCHD1hJOFJazX&#10;mMDbwQXxkdEKF0yrMPrBtEiCbMqsvyhh2Fk2XRZ5sj6DBpoaBhYmNNiRKrXMaAZz5MxhM7y8BBnU&#10;lLe1YerDVqiJbUlrVfOAypZ8LA0MyTc8UDwWOTk5LZTTOletWoO3314OMzMzODs76mtRb8PO0hQO&#10;luthL6+bGhGkU1qrMlN1GutEayO2DfXjyCYh5sEBzA8PYvv4KLZNjiEqwE8jE5QLp7w5u0vYxkuB&#10;MtZn0CAxn07QYMEsIybUDWFEg2mSxBjCUKjm9MuLyhQmcgwFGqJkFW5ZaTWyxXDW1zYIZLRjbmYW&#10;e3btlotDThpVbRPYsHKBm1sAHBw8tBKcRZ78zDRMTJOEhAqxRyRopwgBIzA4Af7+kSraQuOzbK0l&#10;PPzDdWYBgW5oYBAOjq4qoJIjHnJ4aILm2UJiMlUwaNOBKzh24w2O3vwQN8WrPHnnS1x69kscufo+&#10;LouneurOhzh89ZV4t99pGyMLAE/c+AALR+5qW+qBi6906BQjEpzeee35L7WQk1EOo/z0r3Uo1633&#10;/6iLr31VvGQWk14R0GCnyvMPf49HL79GeVU3MjNK5VxJRWZajhZ9pgvs8vMzNcGIFVtEmbKzMmNh&#10;8CpNSdDwM2LGFKAhxah9oYWZcs4RNAi42lYaGKQQwTQLwYLHk9DBKAPvZysrUxkEDEb0eL4zmsFu&#10;Ke2e+gky+H8IGIQcpkEIFVRyXbmSVd3rdROlV8D7/H0DdBgcb6lvYifQHRocJitCjkWUFk6lpmUh&#10;Oi5VIYMRLKZJWNi4FNViGzKL9ijCY+vkoYWOXIHiXTq6CXwGsh4jSSMaTKnQyBIuCBn09mNT8+Hs&#10;G47UoloECmB6BAs85TRoqNYlOEOA8TJuU6hLoILG/7Ycp7sf/EmPHae3Pvni3/Her/+/Ahn/gRuv&#10;/oArL3+rtRSXX/0OZ5//CnuufYCDtz/GsXtf6rRW3rLL4ujdL7Dj0rs4dOczXJRz4Kq87g2BSo5w&#10;ZycJX2cJMq6+/y84+/Kfsffub7D/oQDnja8wdPARenZeQ5/AbN2EGAXx0qPz2pAsnmha5SA65Pf2&#10;yb1IK+1RXQqP4HTNaXPOCJUxnbzCsc7KVYs/qfy4WqBjvaMPTFwCEZ9XjYTsaoTG5ejYcHtHXw1F&#10;m1u6Yo2Jg7Z7m5jbCdRHoKysDMXFxUhOyYChoEI81jJM77uocDWw+yaqBS4ymzehrHcX8ls2IKdu&#10;TFU8Q1OrNdIQm9mEqLR6WdW62KESn9UgBqtNoyIEDcJHTFa9RigIG8mFLdp+XNkxjdKmYSQWNKiq&#10;q6GqS7zwflR2CUi0TyOrSr6Hib26YgzN6JTb2s4NWizKVEtD9wZ0DM+rImh1fZecYzk6PyjAN0Tl&#10;xdPi02BITENqlOxfYXFq9Etln0iX/Yo/EzQIHtTLMAj8FmXka01GYWouqrJKUZtbgfpcI2g0yffJ&#10;mSSjjb2oyy2XfTdbIyCsx3AV+2G63lj0v3rlGt3DM5MEaOR/MQ1Cca6BqnZs7BjDlo5xbO6awNa+&#10;KUy09KNEIKQw2QBDdALCvOQaWm2CQCd3RHgHIUHec3xMsqoZs0jeXq6ZAAHzcAGqhCi2jxfIdS17&#10;ZngqpuZ2oKl7SqNGkRktSCzsl/OgH1mVTHuMC2SMIrtsRCGD01GLajaguGGz1lQw/ZFXP4vyjgWN&#10;giQXDsjxGUZ66YgCB0EjJr0NKXl9/xiaplNYM1uRahAQSahBXFIdYjmxNa4R4QIaUQIhEXHFiBbI&#10;SJPrtTa7EoUJ+WJLKhAbVwRbe86ASgCnAbt6xaoCMHVwrJyDtNaIWhlrzWx0aJqrSxD277mIucl9&#10;YpMLYWvqi/UCKWYCVZxazY6RJf0Mrdn4KZXCpeCx3tiFQo0MinGZWrKhwAxrOfHa0gk2YluSZD/m&#10;GAmKm3FCLCdhc34KIxmrBc6ZenlruKsfHfUtGGjvwmBHt8JGZUGxRiFYKLnUDeIr3qG9/FMnMws4&#10;mprC39lVDma4dlywuJMbLtMhrMHgcwkZybKx56elIzclVaMY1aWlKjjEzZugwZoCtvYxT862WUqO&#10;s7CUHSXsMGEBqHFK3jr9oK5i5NkxQDjhICyGzOMj5MSJFMMfnagGiJ4jIxnLV66QzYG5JLbEmsJR&#10;gMXP1UEBIzs2DGUpcajPSUdfZQlm2ps0XTI/0KvAMd3Zim2jw9gyOqRy5JQXX5q/QqPDWgAaFEpE&#10;8z0w5GfHmpB1azVq4unqorohLESkcirhKzkuyTgfILcEsVHJCJMLNFg8zpxsuTgLSrU2oLmxCe3N&#10;LTh26LCKdNEwkQQp02pt5QR7OzcdSkNj5OtB4IrQjhIqQ1J50zcgEjZ23vD0DlfoYErE0cUblnYu&#10;WgzKk2F+62a0NDfKyWCps0tYQOosBiwoRDaUzFKUNQ5jdOEE+jcdx9yBm+jacAqzB+5qOPzUvc90&#10;yuWei89w6Ppr3HnvV3j84e8UNK4KPBy69Aonbn6kBaGssWDnyKXH36kXzDqL6y9+gytPf6lQcfzW&#10;5zh972ut4WAons+hpsbt59/h8avv8e6HP6BTLv6YmAyEhsQgJFA+q4cvYsKFnmVTWSrIZOSBgGBv&#10;baP5XcIGQcNKLhLmW8MCgrSeiPVFfA7HtnMxzUadDEIFUytLERAeX/5OGOHrslCTz+U5y8ewtZuR&#10;LB5bHuNAb18BS0d9bT6O5wTTIoQMRjN4wfLiJTAyNOnq4imfJ1J1/zkQjrcUDmKKjK3JLN4lfIbI&#10;Z2aNQbicK5SlZkjfWqCRIX0WeHLRK7d38tZiR2e2XHr5w168CM6F8Q0KQ3gMJ2+K1yhAQgG2oLAk&#10;lcSOiDMoeBiKxWuSzdwznJtUiABMEOxcw2HlJNd7bA7yGkZw7+MftSCTBaAvvv/vmvZ4+d1/aK3G&#10;48//A08//0/cevfPOPtIQPLZDzh083Mcf/Atzj2XnwUk9l77GDsvv4ftF97DtvPvqJT3gduf49Dd&#10;L7Fw6T3suf4xDsrjmDbjOnD9U2w58RxbTr7ChXf+jJ3Xv8HRpz9i8yV5zrM/Ys+9X2LH7a+w7fpH&#10;2Htfbq99gonjzzB44D5GDj9C++JVdC5eRs+2S6gc3oP6kb3IrZuAT0wRbHwTYeuXAEfxEH2S8hFX&#10;0oS22d2oHl1AzfgOpNYPYXzPOew8dx9ze86IkWlHZmGTFoXGZpYhNDEHwbFpiE7JRGpuDrKouZNV&#10;AFcxYIwo9Gw+Kp/nQ2w59xoje28j2NCBzBqjTHlcjgCFoRJJhY06bZWy5VmVfQoPjE4QHqj5wVx8&#10;eFqFthh7q4BXLuJya1HTPYeE/HpkV3ejtHVUPOgq1PaKp13Tg5SSFiQIcFAFtKh5VGXKqQIbaahF&#10;arEASPWAPH8jytumUdEypcWffdN7UNUs/zutEPFJWQgQJ4Rt8R4CqolRLNaPRaycp6xbSAxnGsOg&#10;q7awGqWGYhSk5SJZ9hiKciWEUiU4RiMfVAUtTRPoSMlXmfCazBK0FtaiIadCIYMzTwgvgR5y3jq5&#10;/DRzhHUZ6/W65tj5itxS5CVlq9Q4O0tYPLp7dItCxuENu7S+g2JfVVkliJG9z2qtXOu2rnCT6yFI&#10;ILKB6aCiJmRk1SI+pVyuhTT4+qfAwzMOcfFiwOMKxDgKONX0oWdiEduPXMXAzAEMzh5F+8gh1PXu&#10;0S6TttFD6Bjbj+6xA6qN0TqwD/U9e7ROo6J9UbtFqvv2oLhtAeVdO+TYzMhx7REw7EZ4SquuyJRm&#10;xApsBMdUISi6UqMZ/DkwogTBskLC8mSvLkR4WKk4hgUI0ftyxPlJQkJALHb3j+PegRNIEsfC2zVY&#10;9ogopKVXyJ6fDE+feLgFpuvk3jU2PnCW/Z8dZ+ssHWFt64mMlBIsTh/GifkrODh+GgfGT6A1rwse&#10;lj5Yu8JYBErAWCry5O8sEmU2QGXGTeQ+UxNV+qQQl7040snpAhUBITpgjmP1i0oaNKrKWhEue3tv&#10;sblO8HQPEUeZM6M88FZLdYMARg+6m1ox2tOP4a5etNbUol6MHBcjES5WlgIXZrocTEwEMJwRGyhQ&#10;ER2tAMFOEcIGIx0psjnzNko2av5MyGCqpKG8QtsOOe+B0ytZkMfFyASjGZyWSSlodoioBj1hYy07&#10;TqihsUqgYZnSVBi1OZI4aTMb0ZExCPOX54uHW1pQppEN1jzwC1u+/G1wWI6Z+TpwYmpUqABNRKCc&#10;vAI+8RGoSIsXws7DQHUZhmorMNHcILDRgqH6aoy1NGBjXw92zExiuF1oNCRIO3DYusuOAHq6Dtb2&#10;YkzcVInT2tJGB/Es1aWwM4eGhwaINS069EreH8P9hXnlSJCNinKrvLCNKROqQxbpFNWBnl4dTX78&#10;8BH4uHsLaIixWmtUsmMVuI2lA7zcxYsOj9HuEi34FOPEKaXh4YnwYM+0S4CKokSEx2qlvYOrt4aG&#10;re2dUFpShC2bN8JWvGc3ARTm0Ewt7DVszGrllVbesmG1oHfDUXTOHUfHxlOYO/IAR+58jnsf/QUH&#10;rwtkXHqJwzffU6nnc3c/xPtf/Q23XvwKx6+/0eJPLnaLEDJO3vpUb9ktwvt4y/Hi5x99j8vPfoPT&#10;d77EkasfYJ94txTfYp3HrYcf4eDhC3IsC9SrzxCvnh5+rHgtrHfgGHemPmjYGYkgKHCKLcHV2txC&#10;l6O1rdb/cCPjsXAToGBKhX8jELJGgpBBSCEcMLLGaIdqbsh9jHrwZ0Y0GPngLcGDHSBcoYEBKu/u&#10;7+mtdUj8/3w/9rZ2WLFsOVYuX6XpElZ4UySN4UcOE3J0cNVCXY6aj5SN3E2OMUXXbG2cFPgIn25u&#10;fggNjUdgSKx2FbGIcR3znxYOChb0VnhL4NA6HGcv2XDYpuwHdx9/BIVHISYxVTaxGJ0jQ7GpwFAx&#10;rq4BMJfNh8XAnv7ROkPGRwAkxlCC9VZeWGfhgTXrxUNxChCvukoVKynBffbxV7jzKSMLv8etj/+M&#10;p9/9J158898FMv6Od74R2PjsP3H7zV9x8YVA4sf/givv/oiDApH7rn+CowKSSz/vu/kpjj/6Dsef&#10;/AqnX/wWRx5/j4Py99Mvf8D5d36Hax/8CXc//Tddt2Xtv/M19t35HjtufaeRjPmrXwpsCFSceIWx&#10;owSLhxg59gJzlz/GhiufoP/IUwwee46+Aw8wfOQR5k6/wCzria5+JNDyGDOHbmF871VUDC+iZmI3&#10;GjYcROHgAlq2nkTr/Bl0LJzD4qUXGN13GS1TezGw+Qj8EwrhH58nENGMsW37ESHnZEBcOvwF4OIN&#10;+XDzi0R2eSti8xsQlFGHmSP3sfHkM2w78wpVfdsF1kqRUdaJtKJmAQwxMKlF8JPXSy5uR1Z1P2Jy&#10;GhCYVAyvyGyYuoTr5Fy2sSbkNer37xaWprNKuHyjDMit6kJCTo2KjZW3jKK+fwNya3tR0DAgRm8a&#10;GQJGJc1j4mUPqxJsZnkXylon0DO5C5v2nMfo5sOo7ZrVaEZBZRdCotJ0YCJnXri7+WinWpycN6yZ&#10;SI1JRJKARHRgpEYxUgVYawqqkJ+SqykSpkvYhsr0B2EjOkCcN0MRSjIKkB2TjpLkPE2TdJTUY6C+&#10;E2XpBVpDkS7fnY+jq16XdNAIGQRyWwsb3csLM/LldYpRk1OOnooWTDYPYK5tBKfnD2Lv5AIWRzai&#10;PrtM/kcaIvxDVJTQy1UcArlOfD0jMDy0FRs2HcG0OEqbFi9g18G72HPoDg4ce4B9R+5g8+IZLO67&#10;iLFNBzG2cETTTmzxdvROQWK2QFzTvHyfm7XTpHVkP+p7F1HWvAU1nTvRPHQQTUOH0DBwADX9+7Rz&#10;pLRjERXdO1HSMq8RkOTCITleXXKMujW1EpXaoreMiEQkNyAhqwMpOZ2aGolJqEBiYhWioyrE6ciX&#10;azVfHEYDIgPTkOgbiYrQSAyKffSxkL3kv74te4qjKjn7+sShvKJXADdFQcPePQoO8tkdPILlOnbR&#10;2g0Xm0Cxc80YKpnARNEkNldtwI7ORdRn1MJqjbV892aaBqF9ZcSCx4GAwWwAUylchIzVa9dgmTj+&#10;bFWl80J5BbbRLltliYQk2UP8orBilZVqeETJ+eThIc6WRyj8faPkNgxvdTS1obW+Gb3tnehqacNE&#10;/wCGOrvQWd+AuJBgeNraws3aEs4WZnJi2CPK31eoNQRp0ZHISUpAXmoKcpKTdPGxVNWMDw5GRlys&#10;wEai3C/EWViE9rp6FcaiqmFdVaW2rnJDpjYH4SIzOVlbQylLzogAJcdVXvwnyOAHXSXg4evri4CA&#10;AOTm5ms0o6qkAiV5RWrIWThXVVENO9nwqbPBYTlsLY0KDURCZDBSZBEyChIi0ZiXgZ7KInSVFqC/&#10;qhSdJfnorSjGuADGeGsjZro6sDg1jpmBAZ1BQsigcXK0cdAwdxRDcXKCR4RFI008Gw83b71QOLad&#10;dQKJVOpkOkcOCg2jDiAqrhLQKFbBEhZbenuGICurCEXF5chIz0ZlZbVGMwb6+jE3Na2Gzl683NUr&#10;5UJcZaqwwbwpQYOAwXHl9IRDQ6KEghm9SEKUeP6MaPj7hSBWNgkPMTycasocNCuAWfvS1NAohssV&#10;1g5uMLN2VC0OhoctHAPUc9p+8j4Gtp7WFlNjjv0dHLj1CY7fZzfANzhy9yOdaHn5xTe4/c53ePHx&#10;H/HO5/+C+2KErjz9DmfvCTjc+AiHxaujBgYXoxmMZNx+70+4Il7umfvf4djtL3Hu4S9x7OZnOCcG&#10;h5GSSw8/xcj0Tjm2BjmehSqvzdoJTQ2JQWaulZEhpqCozcLIA7tKGJ3g7drlK3XzsjGzUMiwt2R7&#10;ta3Wa7B1lCDI4tCljhOmsdhFwu+aNRhMo/D/sSiUt1yBbL329tENkd0iDPGy4JSvuXSuMorC/28U&#10;v1kHzg6g7omVpbFnnTUwrLGhLgmLeinB6+MbBHuBDoIe62Ps7QVgWLgpKywsSQVv2DJJAGTKhNEL&#10;iqwRGhmd4i0Lrzh90dHNSyMYrl6+iIhNgH9IOEKj4hAVnwrfwCjVeWBxqJmNhxZFcngd6xV8I9MR&#10;kpANW9cgmFrLtWflqm2hcWlFcn8ucmv6Mbr9PE48+gJHBTbOvPMrXP/wz7jK6NTrPwow/hUPP/l3&#10;PPj477j1wd/w4Iv/xJ3P/o77X/6HgMK/4uqbvwhYfI8Lr/6AswIWhx98i103PxfA+JWAwzc49PBb&#10;7BYQ3XLhNY49+R7b5Xw7eP8rbL/2kdz/BaZPvcKG8x8KYHyOkcMCFnsFLA48Qe+OW1i8/Al23PwS&#10;ex58j81XPsama59gMyMhNz7BggDNVnmtA/e/xobTz7Hp7EvMnRLguPUx9t79GAcef4H+/TdQOLwH&#10;3buvo23+Evp33UDf9kuYPHgLdWP7wMFpjeO7YBuUDC8xaJHiOd948Rk27T+P7cevo2dmF5yCkpDf&#10;MIS85gmE5bYirXYS9eMH4RxeiNndV7DS0h9vm7jh5yYuWG7rDduAeDhHiDdf1Q/70Gz83NIX/9XM&#10;C7V9m3VAGueSnL7zHvrm9ijceEdkwC0oAaGJAjpFDUhlN4ystMJ6FNf3I7OkRetBqPrKgXGUSg9J&#10;LNTaKp9IA1zEI3YOSNQZNpwVxEhlYEyujg9Pza1DeGymFn/6+oYq6NpbOajRjqDmQZKxdiJOAJ+D&#10;yNJiUsRpzEV5bqmmNBjJCJbzmNo06XFyHYkzECGgTJnwrOhUlKVx5Hs2ypJz0ZBfiSbuf/HyPcre&#10;5Cv/w8HK5h81Gbxu1q9ah5TYFJRwT5TnspiUEZCxpj5sG5zD5p5JbOwax3T7MLb0TyGeukEuHppq&#10;pENVWFiJ2pouDAwLZFCteNdFTG45hbqOTWgf3IFkQzOyijqRKYBHFVyFi6gcLbLkbBoXrySk5fUj&#10;t3ID4vKHEZnTi5i8HsSJ95+YP4DYnD6EZXYiJL0dIWndiMoeRGhGByIFKMLTO3RFZ3brisvqQWJu&#10;PzJKxjR1wi6U5Px+xAtcpJcIeMh7iUirR2h8OaIFMmLjKhEdUynXrqyoIsSH5yLeOxxB4rAc6m5F&#10;hL0FnMzXq+Oiox4cZO8LykRiciWSBRrsHcPg7Sf7vXccVqx2EsfXD97OUahKb0JpeBm6ElswIu9r&#10;MLcTlYll8lqu2lGy1MpqbHE1Rl05YZW1FYQM7UgxYZuqCcyt7fBPb4sdXmul9R4rV1sjOCwWtrKH&#10;0bZQR4P7GusDc3OKsHzZGtXKeGuwu18Hn2AlAAD/9ElEQVTgogP9nd26mPJgesDZ0kJVLwkY9mLs&#10;Oc8jyN1VDHW4QkZucqLKb7MVtCTLgIqcHF15AgvR/gIOCfEoNrBgKBe1xSU6VK29sRHNtbUKGX1d&#10;3dopQiElKnNSO4I1GxzORq0NLt281zNnZFQEJWSYm5trDi8qKkY7DZiGoIgSi/a4KNVML5NKnG7O&#10;dvD3ckN4gIBPWCAM8ZFICRe6MySjNDUOddlpGKwpR3lynMJGd0WRFoEONdRgoLEOCxOjWJiawtRA&#10;v1xsARqZYMTCRQy0t3yZDHfHiSEnbOTnFikZ8mee9ASM0oIShY1Eyl+n56IovwxpqTkIC4kXEInQ&#10;aIaBhU5VTTBk5Wt3SVNTi9ZncKJoQ3W9zuSwpmjMstUazSBgWMtG4CKGiRDBIlB3ARzWVzCaERwW&#10;j8jIRPh4s82Vgmp+P4FGBFzlcfa2Dhgbm9D8/SpzMX4sevMKxdjGXegcW0DP7F5VZOwWL2BoxxX1&#10;QBnipje6/+bHOCSb9KlHX4LqnI8/45TO/8SzD/+Ixx/8qPLhBAl2l1x/9Vs8+vRvChX3xChdE7C4&#10;9vJ3uPT019h/5SOcuPs1jooROXn3W1x5+Xudinny/mdoES+Tw8DSkrMRFhCi9Q08nqy7YDW6q72z&#10;Fhxzvg6LapnGWGr/pJHnxsUW61W/WKYpk/UrVytsMIpBEGAkg69JmGDxLCGDEQsuRjPYkcT/xSgb&#10;b9l2SrjgYos0O0XYxbIkbsPIGwXiNFXDwuU163UxcsEIBouoeLwIFza2TgobBAv+7ujkroDB+wkY&#10;bEGm2Bpl3bUN08E4aTEoLFFWvPzsA7/gSNg4GkFjvcAL1WA5Cp9FvYxeRMTKsQ8MUfEpVy8/LQYl&#10;mLDjhJ0krEZ39ozUxcm3HDtOmXJGNtaJl0SYoVAbaznYAmvrEaVphuaZAzhPefEv/xVnXgskPvsl&#10;rr/+USHjwvPf4egdOZ73vsF5dqJ88q+48v6fcO7lb/V3rmMPvxMo+ACbz7+HbXL8586+xqIAwdbL&#10;H2LkyAOMHn2I/QKnWy++i9FD97BJbsePP8bA/nvo23sP3btuY+uFD7H7hoDpix9x6Z2/4Ir87zOv&#10;/oiTr36H4y9/wP5H3+KwAO1BgZUdtz/D3PlX2HL5fU2rnJHHHJa/X3zzJ5x4/msce/pLDB+4g/KJ&#10;oygbOYL5s2+weO4NZg89RM/Wcxjafg0z8j56F04hIL0MbkxbRaWgc2qHDpGj/Pr117/EvgtP0Dq1&#10;F8WdGxFX2ostJx+ib/NJgQ8xuCnVsHKNxgpLH7hHGOARnQ3nqGxsPHlPoP0jbD71GMPbz2F813kU&#10;tc+gsHkcPnGFGJk/im4B7fjsaniFpSAuo1invUaLsS6r60RyVini04tR2TSIxq5p1LSOobxhEAmZ&#10;lUjKkufIMQ2IzEBYfC7c/ONg4xoCn1ABBvmd91OS3idYHLv8egTLZ3L3CUJQaIzWaXm4eSqEc/gi&#10;C6eNRc6hChmMbmRQaVcWO0RKswoEMsTpc/dCguxD+jhxeBjRoOAW21VLU/NQnJyD+rwy1Mn+V5qZ&#10;b4QMF3eF/yWBKNZk8LrxlfO1OKcYZQJ0pZlF2spKzQ1qZXARNKi5MdQotkqOCZ031rRx+if30srq&#10;dqTI9xUYni6fjXVmefAISFb1VGfvBPiFZSLgp3bukPgCBMXnI1hgLlJWaFQ+Gtu3o6huAYbazcio&#10;34KkinHEFw8htXwC8QUCc3mDiCscEdgYQIShX0CjH4EpLQoghI3AxCaEpbQhKKEJoUnNAn0tChwZ&#10;JSOytx1AQ/8uud2H5pE9aB3di7qebarPwTHyhRUjyC0fQmZeB7IzBCQDxVn4+c8xXZyNODdxkFb+&#10;Vzg5yT4ijoelXaDsAwIh4TkIj8xFdk6jpoO85DO6ukXL3hIOOwFcL+sgxLvHw+CRjMqwfNTFlyLR&#10;KwYeArx21uKoODjBzs5OB0ayoJnRVjpHTOGyyNlUnDWdzirQYSF/Y1ss5REiIlI0zZZXWCbOj6cR&#10;RChjLrcent6Ijo5VcKGz9RbHVHOSJFv1mLumeibFp+xNTXTkuauARoSvp5w4PmKko4VexaCmstMk&#10;Aakx4ajIzZaTLRMlhgzoKPXMdJTnZCloMKKREhWpEELI4CyRiqIihYrO1hZVObS3tJSTOVDbXUsF&#10;SFjfwVHxa5cv182bYimsyVhqT13LdIrABws7WcTI4j2KczFF4eHirKJM7PCwNzeFi40lfJwc9L2n&#10;RoUhKzYKuQmxKEiJQ2l6EmqzMwQ0MtCYY0BzgVwIOZnorSrTSMZkV7vWZGwaHcVod5cWwxIySPlW&#10;FrZqONR4C7lTJ9+N3qXcb2nOSarhms5gjUhWppzM8juLFivKa7V3OFU2i5SkHMSzZ9xQqtLGSany&#10;2TMLUFRcgdaWTjGCSejq6FUtDQcxTDZy4LmY27cVT9hBjFRMtJyE/oGaMmF9RUSkGM7IBJXc5v9k&#10;dXWIbAxBshhWZxiezx3oH9X8vrmjGKLAeHSMbcHJmy9w9t4b2TSf4cyDzzG25xomDtzG/hufYvul&#10;97FLDARz64vn3jGCxv0vcevVD3j/27/r3IkH7/1eWxxVwVM8VhYDnn30HS49/y2O3/kCBy5/hB1i&#10;WOZPPMfOC2+wR34/fu9b7Lv6GfZc+RQL519rm1+cXCyEjKhwOb/iBaJCglVym0DKNs/U+GQYElO0&#10;kJjD6NhpxMWiT0Y1GMUgZBAuCBnUclnxT79QuGDXBzdQLtYDsbaHaRCmOfhc1lMQJggRjFYs6a4s&#10;qdFyLYnG8fzjLR9PuDAq68nfV67T2gtGL7hYuGtubq+tY3Z2brqsrHhhu+nERAICo0yUj2f9DIt3&#10;WbTFokPOKCA0UvKaokmq+OobAjfPAFjYOsJNQJKwEclq/ehEBRDC4y9WrtXiTy4Hd18V7+JMDtZj&#10;sNPEziVEi8YcXCNUrIsjyNll4OETCk8xAHw9wgYVY83t/GDhLPfHFYkhfoINZ59h44VXOPX0V5oW&#10;ufH+X+UYfoLDAoynn/wKNz/+G659/M8ajdh1g/UWX2iahICxILC6IFCxePVj7JTHc22W+6dOv8Q2&#10;Oc/mr36A6dPPMSfn2OzZF1i49qHWXhBKDj1kauVbHL3/PY7e/Q7nn/8BZ57+BkfufqXv5djDb7Hr&#10;qkDItY/0/xJYDj38RuCDRaNf48Q7P2Dm5FPkdG5DYvUkWmZPoaBzEVmtW9Cx+SLGdz/A+M47GJq/&#10;jMqeHShsm0fL5BFVrB3ecQL+cs26R8t1Jd4vC59P3PtExcsap/Zg8uAljO29iGP3P8KW43dg7ZuM&#10;FbK5LzPzQ1J+JyIyGpBeNYyE8n7EVgwgsW4K4cWDyOtcQE7LHJLK+xBT2IGovGZY+CYhOqcBzUPz&#10;8JNj4yd7A6MNbFtmysuQWyFGtAhpnFjaPoqapiF0D21FTfMwiqu6VOGVXWIExOziBm1VZkrHV57L&#10;Yt+wODmP5L6IuGx9XWqs8Hjz3PMUKGUKmOc9o7bsmCPMs4CaIneMIBI6YsSJYl1FYXqW1law8D9c&#10;9hoWRDN9EifnYVZcKvITM1CRIY5fOkEjSyGjWJytcIEaP3GA7CxtjdePOJCMAhMyeF+OvG6+OGNU&#10;9WTbKyMXUy2DGsWgwNds5yimZSWFxiOBHVKyd3q4+mmNG4UKqSVE7RRG/tiZRz0UtjiHx4pdSixA&#10;Qmo5EilmllCE8IQCxKYUIyQ8DT5+yZjbJvvetjtyzB+id/sddG29jOGdt9G7hWKCD9G56bKu1olz&#10;aBo9rUqfzeMn0DRyDDV9B1DbfxCVnTtR1raIkqZ5FDVuRmrxCJyD5P/m9Wr6pZU1HhOHUNe/GxVU&#10;AW3ficqO7aACqKFqDNGZ4nQamhHnG49A2cf6MhIR6+YAy9UrtZWaNUBmtv7iHMZiuZkHLB1DEB6T&#10;L/akDAUFHfAPzNAC0bUmrrI3idO1xh6+1p4IsfVFSkCM6pk4WDirFgbTI0yTcC21qhIOuIxRDtlL&#10;BTJ0qquAhp2ts9bwOYhTxBSb0VlyUw0NyotzQGdwSISOuFgujrHJeku8RQ9OQ8jyQpwFQuNstU68&#10;P/lAHBAW7OEi5On1D8ggYBA0MuKjkC+GOj81WaGCsMGfK/NyUJRB8ZM4VdVMi+FwsjSt8+iob5Dn&#10;ZKjaJUPdHMbmIhRFhVDWbZRk5wi8pMnJGg5H8SDXLFum4WgWgeqJKKDBAhRd8jNTJ1RLZPcIIxcc&#10;w24py3r9GljJc5jeCfN2RwanorKNVFZxWjIqsjJQbkhHmSEFlenJKitekhSHOoGMjrIibBzswXhH&#10;q+pk7JydxWRvr6aPtE3Xw0dTIxpaFI+UeUyCBvvM+bO3gAehgOmUmKh4gYl0TakE+If+1K7agKqK&#10;Zri5+Gv+Kq+gVjb0SCQm52mVd1JqNsrKa7SYs1SAo6OtWx4vJ4W8pp0AAscS0+OwshbDZeMgRBml&#10;E1sZVSFoxCWm6XwTRnmY1uH78fEJUQ+ZYXieJCUlNbBy8pdN0E1oeh4LR6/j8tMvdEDWNvHETglk&#10;bDv7XDytp9h24V0VFNp88jkWzr7CvBiBw+IlnpLNncJZnEnx+st/w/HrH2Dj/tvGWosXP2Dx9DuY&#10;2HsH86de6mIx3+bjz8QYfYkDNz/HbjEc2y9+iIM3v8HWM+9i/twrAZhnKq8cIN6bl2egRqnKi4uQ&#10;HB+nNStFuQJoAhkZ8Ul6njBlwpoLRjKC/QNUoZOgbNRzcdeUydJim/VSqoS1GxRvY7qOLaqEC/5t&#10;KQ2yivNw5DH8na3Q9LRWrpQLXK4PnncEDyuGeuU+pk9YvGa63kzvoxdAAHR0kAvP3FYe6yBegkCD&#10;XJRcBAtLS0fdDPkz6ynsnTxhbecqcOGk03OXrTTTHndrO3cFC4IG25MJJFSe5GNZyb3ewkbn2xA2&#10;GMngLBpCh5W9qwKGkwAGJbHZ0srCUUYyqABrae8PUytfpGXVGjfYqAyNnLCAlMWjfnIeaaTE3AEm&#10;Fi4wtZFz2l9AJrsJW86/FBAQ0Dj7Eqee/4Czz37A1ff+jAsvf6eRi3Ovf48L7/0RZ1/9TkFj5xWB&#10;U1kbBSS2nn8XWy++waZz72JGzo9NF97H3Pn3MXbiBabPvIOj8lpHn/9aUxwEhAPyfKZQzrzzW63h&#10;4Oteef/PuPrmzwIz/yL/+ze4yCjJ/W9w4uF3cj69xu6rbwQ23uDo429w+PHX2PfgK+wVIG7aehbh&#10;pYOIFm+xcmg/Knv3oLh9Ea0zp9C15QJKe/Ygt3GrykhTUnp6311sP/MSU/uuYXDbKcSVtCC6sB5b&#10;T9zF/MkHAt0vUdK/FRMHr2D/rXdx8fV3ChyxRe1Y7hCK9c4xKtYUnd2OuKJ+pNfPYmDPDcyeeo7R&#10;Q/fRt/MmOracR//2SxjdTUN2UV6bCrm3MLHjHOYPXUWeQAN1QDj8ysc/QhfrdLhPFBTVoVAMcFpm&#10;JZIzK1BY0oq4lEI5VwQa4rNQLh49J/fGJGSpdoqHvwBASi6ikwQu4jIQn1qgUQz+HBojzlp0EkJC&#10;2fZupfVKdPDYMcf0NfdpasXQEaUAXWxIONJjElTSgCMbeK0xMqFRD4FUDjxLjRDvOTYF2bLYUcKp&#10;qYxisHYjRZwjZ4Fki/XmCui8pnj9LEFGilz31MsgaBQJ3LGAtF8+z5beKUy2DuoaaepDUWohQr0i&#10;xIZ4ISQwRmvc6PixqySSUV75P4EhkbInZuj3EC97bEJyoaxiGLLqkWmole+uTPVVAoIS5TqKx8jc&#10;eYwt3pNz4ia6t99Fx8INtGy6iI5N19E0fRGNAhVNM+fROH4GrdMX5PYUakeOoGH8OKoGD6K6/4DK&#10;i7eOn0RFxw7UyHlF0MipnoFfbDVMXZLRNLgH9X07Udu3C8Wt25HXwMLRnShs2Yrcpg3Ir59EcWkf&#10;Ir1j4POLZaiLCkGEs53OCGM0054zicIyNCJj6hQME0dOY42T6zZTrttopGTWIE5gmAq2v1htrilV&#10;k9WmcBDnh8qqsbJMVpvhFz9fgeXLV6q0umYKxJniLRfhg/ubFoEyMryK09IZlbUXB03snThGjHow&#10;vWIu9//Xn7EG0ggi4WKTlgZ6sgzgLRZYMi3BwWbmAhfmAhfO1vJAX2+kRIYiMTgAcQG+8ub8FS6S&#10;woORmxyPjLgY5CQnClCkIEcMdHZiPArS5ITKTNc0SnZCgqZPKvPzNJqRHBmBxMhwHXHO0euZ8vhc&#10;eTx/ZuQkNjhI6zu4OPfD08HRKFO+XjzInwpAGdFYIi5+MWxrNTWTL2HtCpibrIbZevE4V74Ny3Ur&#10;4O/igCgfT6RFhCIrJhK58TFyUorRMmQqBBGI+N7rBJDaSopQL5BUm5eNkdYmTHS2YUYAY6KrHXMD&#10;A1qX0dvcgiJDDjyd3fWCsLN1UmPPoktCBtMWjGSwRoJ/Y1cBi/4IBQybE0AouEXhLS7O2w8JSUBK&#10;WpGqDPoIYdJDSc3kRWDQFAonorIXf2R4AtmGPLjIgWMkg2Es9iJzxK6veBicxcH0ESe2usr/5y3D&#10;/vTUCTtJSQZ5TKoYNT+tdWCxznobMUBCwmz323vxpUYvLr34Hotnnoixf4F9Nz7SSMb0kYcYFniY&#10;OHgPW8VQEBiO3f1aIOMbgQyO/f4bnnz8F+y/8A4WTjzG9dd/UKDo3nwBs0ceY7sYkj3iuS6efw8H&#10;6b1e/AhzxwRYzr2PySNirE68wqaTYnAEZLo2HoWNp1xYQQlwc/XVKaSx0XEquU5VztSENNnoMrWd&#10;lBoV/p6euvkRFAga7PphmNfHzUMLMrn58XdqubAwkykVbqBU3yREGGFCLsLV6/7RDbJqxWq9oIyE&#10;b8xTUufCytpWF7tyuDjlkCp4JiZslRaPQUifx9/F2VPhk5RPuHBwEJCQ5ews54WdhwqsMRLBW0aX&#10;CBhUd3Vx99OQNdtRWW/BYlzWWjDisXatpb4WUysUXbMW4HQW0OXy8g9WyGBhL+GCsuIUmaJ2hkrL&#10;m9ppkaiN/H9KjXNImKt3tHivBSiq7IanbK5WTr6q+sr3TtU+M0s7rLGwVllttqlxcq+7fxJW2ASj&#10;a/4cJk8+xeZL72HrlTc49+oPOPnEGElgAefRx9/hykd/xfl3f4dTL36FkwINhx58rdEF3u688Ql2&#10;3xKYvfYJNso5MXnqHWy9KvfdERi4943WYhwSaDjOLqQ3f8KFV7/H5ff+gCsf/kVg4zcKHgceyHn0&#10;U7Ri8eqH2Hvrc42U7Lj8xihFfl0A9tqH2HHrE5x4/Rt4ZItX2DiJwKJupNZPoXHiKHacfoWW8aNY&#10;ENiZOfwQrRvOoWfhKqbkZyp0Th+4j65N8lkFNljMuUHgm1GIxg3H5XN8jqy2acRX9ypoJFb2wy+z&#10;FmEFrYgUTzK2sAdZ4pWmVk4gTzza1LoNKOjbh9y+3SgbP4KC/l0qNT6w/SpK+3dg8cJLXHjn17gk&#10;n+8858bc+hBHr7zUuSUcjMV0GYXz4uPT5TpORnRcOuoaelBbL/8npxqx4o0nJhUjOa0EUTFZqt6b&#10;mJyvA+By86uRxGJVgRNKz2cX1SAmOQfxafkKGFRFTckqgrdfKDiFmQXJBPClMQ0scuYEbtakUROI&#10;DiBXemycwL7sX3J9soOLUV5GPKirlBwRo5GMJDmfCRmsw0gLj9P7qvJLEeoTKM6BG6zF8yVkEOQJ&#10;8PyZ91H9k8WfbI8tTMrRTpXeSnH62oexuW8Kw/XdGJTVWt4ikMFi7QT4ekciPDxZR9cTKhIFUqKj&#10;k/WWqqb8DoydNAUCIDnaZZKUXKYzOBIFuDhAMre4G2PzV9Cz+brAxS10LApkLN5Bw8YraNsqsLHx&#10;Kjrnb6Ft42U0TJxB7ehJAY6zaJw7h4ap06gdP4GWGYGQqVNyjsnPE8e1MLSmZ7dGKsrb5rUuw8JV&#10;vofWLcZiUo1kbFcY0aiGLLbG1tVNoCqjCgbZy7LdHeG8ZoVG/b39xXYyzSWAQRVfC48IrLINgGtA&#10;ikY22BkWlpSPgMQsmLj6wNLDGz9bvQYr14odFQdqmcAAQY7pKe5ftKcrVokDZbJeMwTGZYzcmpoy&#10;mrFO4YO1M6xL6+7s0uaEZnG6Gf0NDw/Hz372M7HJxi4VtuyzZpJAwvZ8/v4W2zI56dRk9QqYrHgb&#10;Hg4cbuakQJEcGoRYfx+khAUjNTwEiWFByIiNVLntlKgIGBLiUJadoZBRmJ76D9DQlZqK4owMOVnS&#10;NV1CiEgMD0OEnxgPeW5HQ50OECNQuNpaI8CNLbGhWuORlZigXSm29CYFNJaKQP9XyDAuIS8BDEKG&#10;iSxTORB25mvhbmeJEE9XJIXISS/vO0cAoyApHnmJciLJ/+PKTpL/IaBRnWPQwWglaUKYcss0yWR3&#10;hwLGsADH3EC/3Laiq64B9WXl6jk72jspSDA8xJA4538sdQ2wVoMGaNVKwpGZGh/VuzC1RkpyJgry&#10;y1FcVAV/vzA5gDYqnhUVZ9DZIdQ/4EbgJ95ruqEAra29KspUVVmH4cExcLw76ZESsQQND09fVfzM&#10;zJQTLjAYMbGyYQg5Jial6fyMjrZ25GYbc5VpvMDkgiJshMpirj0hv02HmR0WoDgqG/9B2eAJGFTi&#10;ZKHntGyu1CPoWhRva99tbBIvjNGMo2IQTopBYHcIRbSef/5vOHDlfey+8K62IBIu5s+80rkTXHtu&#10;foa540+x4dQL8Whf6Zo+9kI8u3sYO/gQY/vFaxQP2SEoQ6ddhsomSa+fU2aZ9mEkiHUtvI0RLynE&#10;L0ijSqqFERiknSOMRrDllMeHmx4nsjLEy8cFycnOSAchYylCsVTAuWbVWix/e4XmoqlhQQEa6lYQ&#10;HggYvGUe1E1ex9rGTkndTww7W1EJkCR7hgsZvTAztxbwdFNDzUJOpqdcXPxga8sIho+Ah7dCBaMX&#10;BA3+zOgEIwi8j6kQRh/MrO3h6SMeisApi6monMfzh73njESxhoP5URZcWdjYY62chxyKxCJewsuq&#10;dfJYjUI4KmiwC4XFnzo4Tc4zn6A4DRvHJAvgCuhy2qi+X0ZVBGDWE7j4upY28vlttDaEKRYb7wSU&#10;9G3H0KF7GDz0QFMdO298hqOPvlcwOCgQsef2ZwoAx6j8+cGPmjohIJx/9w8a5VCAePZrHH3yawWN&#10;7Te+wC4B1oOPfinP/w6nXv4WVz74qxaJ3vvi33Hp3T/izPNf/SMysf3mhxgXgz905A42XHyltRc7&#10;bn0qr/dLbYmdFQDaeOYZjjz5Bmff/S0iqwfhnFaN4NJu5PcvoGpsD7q3nNYJm7VDe1HQvoC6yaNi&#10;KM6gbctljOy/j8GdtwQArqFl+qTCctfmSxjccwe5PTsxc/IZ2redQ1RFDwytU0iqHhKIGEdG4xTS&#10;BGBC8zqR2bgBSVWTSG/YgsSaTSjsP4iERoERMSpFwweQ3rJRv8fKwZ0o7d2O+slDGN17A0O7LmPn&#10;uZc4de9TcKw8izUZ1aOMvK9vuBjNVKSnFyBcrt9yMbrZAhBpGWUKGKHhaQgKSdb9xMcvWuCjEqVi&#10;hJPF2w+QY8zXoJAbry3/0ERV+2QrM1MmhI3g8ARNMzBlwjw9rxNGM5iK5rBJRjQYOaQIIUdGxAaH&#10;yD6dpJEMXoeEegJ9AjubgsOMaZPACHHwkpErRj8nIV27UDITUuXx4Qj0CVDAZ7rE2D7JEP1auS4t&#10;YCnXWFF2EbISMpAelaKS5Q15VZoqYX0GW1g7yprQUFQvIJIn1zbrqxK16D0+MUeFohLFyGZmFgmY&#10;ZSFWFkGCkZ7E9BIkpZYiKjoHCfL9GrIr9G+uPvHonz6M3o3nMbj9rux7D9C2eBuNW64paHQu3EHP&#10;9vsKGnXjZwUqzqJ59gJqBSiqJ0/qbeXYMZQMHkT54CFUDR1CWe9e5DdvRXHbNuQJaBoqJlFUv0E7&#10;TWzdUhGf0Yb2gb1oG9yvXStlnTtQ1LKI3Kop1NeMo5odROJElQT5wGWd2Dpxilj06RWQgPCIbHnv&#10;DVhvF4R19kGyn8fA0ScO7qFJcAmNRWCKAbayN/7CygrrHR2xTIBxhdY0WqrzpAPPeIxlH3x7pUCF&#10;7HVrTU20m0QHoonN/Z9lCizgFAC0skC22HNGl9mkwXZ+CiH+rzZZ1baDZD9zcEConC+MgrzF9IKN&#10;uYlGEwI8XAUCfIwgEeSPohSBhiTxhIP9kBMXrcY6VQAhOSJMSFZOZIGKJfBgQSjvz5D7DfGxyElM&#10;RFmWHOjYWF3hPl7amcLbQoGLYkOGRkM43yNcQMbR3BRxIUH6WIIGi0YDPNx0EJkOZ5MPquunQtCl&#10;tWb1cqwXQLI0WyuEZqqQFOTljjBfD31vjMBkJcSgJJ3wk6RAxPe7lPopERhq4FTWlBR0VldhtL1F&#10;AWOwuQF9DbWy6jHV04PB1na019ahuapWCwTp9ZIEGa2gB8taBzdXLwULAsZSTmsJNhhW4uNYl8Ei&#10;JSp+MjdPRU/2GVMLIY796uGUjRbAy8hFcVktOjr79DnNjW3obO9RPQWmSggajGTQ2FErg+2QUdHx&#10;GiYMjYzR4lFKVrMgta6uTSmfcuNuHiGwcvDDWrtANI3sUg0MahscFGOx/dy7WDjzAjsuvMbOy68x&#10;e/y+EPwpNG85haF9NzBz9IFOmNx3VYzIra9w4fGvcef9P+PBx3/Fnovv4cT9b7Hr8ocamZg7+RJT&#10;R59i57VPZWN+gU1nXmNOvMbN595g5PATdGy/pbcjAhhbTj9DvHiAtkLiHPzDrgqmFFj3wkJXVzHG&#10;wQHhspFEwlW8eYIG6zPYucN2YopvUcOCi+JY1Mdg2oStpWxP1QjHT9oXbJnWcLBcGFyECn6HnAfD&#10;Yk0eJxWjEYjj4tAfRo0IFpRvp9F3E2+PYVlLMey85SRCFnFSiIbaJEyF0PP09KQGia8KqfF3LhZq&#10;sv6C7aZ8npdXkBr4/7XWwsVTvEmBFs1xynsxE2hdK7DK84i/K9zK+WbjQMVKS6wzM8fyFWs0wsHZ&#10;ApTDXm9mq2kV6mdEykbPqAlTKkzHhEQkqldHYxMoXjEnulIq2FH+p46Ilu/B2cMHAaGRem5Rn8XM&#10;0gOWbpFwji1F966bGD/xAhNyjHcIVM5feh9b5fgffPyd1mtsufye3P+RRiMuvv8jHn3z3xUYmEJh&#10;dwnrK44/+wEn3/mDMUUii4Bx7OlvtJBz390vsf/Ol8Z0i7wOoyA7rr3B7Okn6N59Bf0Hb6Lv4G1s&#10;kfsWb32Mbdc/xOGn32P//c9x6MGX2gFz8ulXCC1oQ1RpF4LzmhFTLlDQMqnRhujiTrTPHkZ28yxa&#10;Zk+ibPggWgUwmjZeEINxGu1br6Bz00W0zZ5Fr/zMeo3c9l0Izh/E5JEnGN5zE7Fl/UgXbzNHPFIC&#10;BWs7ksWAFPTuRv3MGRT3H0JW204BjMPIHziIlLYFNM1fRNHgbpQN7kJZ3yI6NxxFSc8CKgZ2oGJo&#10;N6pGdiOncQbV/dswvPUYwpKLdUS9b2AM/PwiUFhYrWlVOgmct5JX0oSs3BqERWYgIioTKWklChtc&#10;vgHxmhpIyyzX21SBEQqxsRYjyVCGzIJa+IpBCo01ICzGAP/gONVl0fkTsscw2kdpfNYx8boiRPDa&#10;4uwedpOkRMaKsybgkJCsoEG4oMx+VGCYFogyLcIi0PSoRI1g5CRkyt5r0A4V6nB4unjJdSjQLq/P&#10;65A1ToxoaGRRzmXqH1GLIzs+QwtIa7LK0Fst+3Jtp4LG/PAmjHWMiqMrNkagIiTE+P4jotIQEZOu&#10;CsbpmaVISilQiEjIKNEC5/jMEq1NCZT9MEwey6iPf2gqqtrmMCLHp2PDebRukuO/7Sbatt3QfYqr&#10;aeMVtG+5gabpS6gdO4OasZOoHj+FmqkzCpFc5aPH5XY/sjt2yFpEQddO5LZshaF2Dhnlcq5Uz2gk&#10;I5Urt0eVPp09xdFtmkFL/25jVKN1ERWNm1FS0I2mggYMF5cgwckKtmuW6fFgu6h/UKrsRUmqr5FX&#10;0AkXj0RY2oWIs5AIR99ImMn+Yi4O6HpXV6yxs8NKS0uslH1uxbp14ojYwVEcqnU2tlgugLFqvTmW&#10;rV6PlWtNsHzNegERARBxvlasMYIGI7oEjeVvL9OUMiNaHKoaGxqst5R00OJdOY502liz5u3tDWtr&#10;sWsBAQo1b1mJoXazs1YJ7EAPZ6RFh2sHRk5cJCoMqQoaLJKMD/BFdqycNJERChpchAK2sjJ9Ehcc&#10;qJGMpPBQhQ3WZBSlpyMrPh7J4eGICfTXx/IxfC47VRLlsZECHhHy2pwnEuLlgYyYGGM9R7qASLYB&#10;lvIBKM7F2gwd/U6wWLNKPsxK/Z2j1q1M16nKpp+nq4JSlABSdIifnOx+cgEIectnImjwfWYnxurv&#10;XPlJ8ntcLCqyDKjJy0VDaTG6G2rQVl2OtopSNJUUCnB0oqumWmCjAW01tSpaRq0PFkip7KoYFhom&#10;RjYYyaBHy8gFAYOgQW+XILIkysSuj5rqRsQL1bPtilLFNAZUamRIk0OwuPh7aUU9amqb0NXZr/UZ&#10;/b1D2oFCyXG+HgGGRpcFoR7iAVP5k5ARGZug6QWmGlhAym4TFpcGBieoSAs3l4D4QozvvCRw8EaL&#10;L+dPvYMtYji2ChBs5fAyQoZ4jC2bT6Bx0zEM7r+BkQO3BDQeqbDSoZtf4NzjX+GGeJo33/sRi2df&#10;Y694posXPsCOq59g6vgzzb1PHnuKadZlXPoAk0yj7LqNbvEKBw8KYAhkjB68i66Nx7DeKRRWjoE6&#10;/Ie1I9TFZyWzrY0YWwExF86VcPdT4GAHT7RsQlECauy+YbqELawM3zFVwsgFAYOFaox0EDIIGwQS&#10;b3ksLwZLufBYW0HDzegQAWNJ04LfL7UraMxZ0ETAYL46LDz6Hy2nXIw0+PC9xCWrgTeRc4HAwHZi&#10;6lzwcyhYiBdqXKHy+DDVtCBg8JYdJYx4uHrI84LCdQNw9vCGuYWNeheEWUZZGMVi9xKLjhltYJvY&#10;WvH6lq1YDnNLC9jZOyp4UsmP74vFpmxd5v+gPgojHpa2DlpzwSI/K1sBeGtnuPpHYp21iz6PdT8s&#10;1CIwuQhIRccnqSHwkedY2XnB2iMS/+QQiYyObRg58hybLn6MLZc+0voKHmNGFFi0ufnSuxihNsHt&#10;zzSNwsJM1mtwJsm5Vz/ixNMfFDQYBSFYMKqx985XWhTK16GoFlMqTJ1MHX8i59E76Nl5FcOH76B9&#10;+wX0CPAyirH56vvYI1Bx6r3f4/In/4wz77EO5AucePI1Ios64ZZYCusQA0JzmxGc3ai3ITlyPc2f&#10;gKF5ChUC2SXD+5DTuwt5/XtQPXNaYOMqqsSAEDKap06gon8vxnbfRX7bImKKR+U1urVNNSKnG37J&#10;jQjK6kRex3ZktW/XLpWq6TPI6t6D/N6DyGzbhcS6zejeflteW2Bm9AAqxw+iceYo6sf3o6hdjEnn&#10;VuS2bkB++xYUdm5BSddm9G4SY9U0pu2nMWIk03MqEB2bidT0IhSJB59b3IjEjHKU1fYiI7cahpxq&#10;pKSLQU0tFuNqlKOmIqS9U7CKTjE1VljWifTceh2Wx8mzUQIwvA2Py0dKVpUca6ZZ0hAWFqezJxzs&#10;jF1Uq5ev0G4s1jlR8ZYgQahgTUZWQooWe1Jqn3UacaERqlvBlteM2GSFDNZmpDBVksCodr5AQYZK&#10;fEcEy3knexj3SWNo3lhnx7oM0zUmcLZxVpVRjo/PjctAUWKODljrks8/1zWGsZYhDDT0oqOuHakJ&#10;6SpgF8P22JhURAo4MILDKE9SCotkKxEr311MRjHis0sQmSywJXDC2hVGc2paxjG5eBX9C9fQK2Ax&#10;sOeBStgz0tqz4w66Fm9hUECze9sddGwiaFxE7eQZNM5eQN3UWb3lOVM2ckyO73GNbDCiUdi3B7lt&#10;88iom0NBs8Bo4RAMFeMKGil5PYjPaIFfSDYc3OJ0tHulAElt1w7UtS+gtmoUpZlVODQ9B3+LdVjz&#10;T/9VDT5lwU3MvAUAvGQPikdaepPAZR3CoguwxtILDr5hMJW9xdTFHVZeXjB3lmtajt9y2UuWyXfN&#10;gX82skeut7WHidgsM3EunMXRoXIw07Sr5PpnrRcLTLm/rJZjoc6XQMi6lWs1JcYaHabMfNzcFEBX&#10;LFup6ReWETBtEhoaLsfSTJwsb719y8vBTieNhnp7ykkRIEY3GnH+Xiq73VNdgnLx/lkQmR8Xg7KM&#10;VOQm/AQSAg4Ei8z4WKQKPKTFUBs+TG8Z5SjPzkZhWppqaTC6QbBgJIMFpEHuzhpJiAkULyvAW+jY&#10;RSGErbIEFEZFqLNRaMjQOShLkKEpk/XGuffmZsZR8M62YgTk/Qd6umvkIyLYX1dogFwUgd6IDfND&#10;akwoUqJZTxIoF0eYUHWUEHIkDKzVkM9TlJqKsswM1BYVoKWyHF31tWgpK1bIGGxsVNBgyqSvqQW9&#10;Le3YNDuHvJx8zdUvpUYIHPxCPeRiXApJMR/Fi8ja2lZhg48laBgyc2XlITXFoGDw82Wr1YNlS6K9&#10;m3gKMUmITcpAWWUD8vLlGJTVoL21C+WlVVoIyqiFgz3rAExVP4NhbidHz59UIuNlxWrhp7d4HdTt&#10;p3ELFq+Vio+sUqcmQlX3LOYO3dJOj/mT72HPhY+wcOIl5mSD33TyCWaO3MWGMw/RvPmoQMYR9O25&#10;rGtUPEh2guwXA3Hywfe488E/46J4orsEVggZe299iS3nP0DfrjsYPfIU48eeq8fbvPUyGrZcRMu2&#10;q+jcfVvWXfTtvYMtAjTWAamwlA2RtSlML7g4e8v3GCSQwepzG1iZC8A5UBo4RGcssA7G1ysYft5B&#10;2tbKSAY7TJgO4WRfQge7RkjZ/Jlj3zmVl+2n1MdQL00gg9N6l6IDvJA04iTHiBEKVk1THnelAKOL&#10;q1y8P6VB+DcOA+LfaeiZ7qDeCA23Fs+FJ4hnmSQXWKiuwMBY9UIp887jQ6jg6xAoHAgrTl6aGmK6&#10;w1QAwi84DGvEq2P9Bz0JN/kM1F1hCJn1IpzFwPOI74vTFS0szOR98JwzhaOjo0YeCE3OTvK9cASA&#10;wJKNbCisI1kCEUZmWNux2sQKK80dsNLMXlMwxpoiP22HjoyK1zZptgRTeI6tzqZuYZg//xyx4pl1&#10;Ld4RCH0fG8+/0dqK2TOvMHOWRaHPBQbuKxhMHnuEow++0e6S089+g+sf/rN2hxy4+w1OPv+DamUw&#10;zbHp3CtMCLxSr4JpGHabTJ19B2M8D+U123deRsvCefTvv4WuXWIM9tzEjusf4+z7P+LCR3/FiVe/&#10;w557X2Ln7U+1UJRGPMDQAqugbASk1iMqtw3xRb3wSaxGdutG1E4cRN3scdTMHUeBGP7CsYOomD6K&#10;gQN3UDF2TIzDPk2hNM+dRNtGMRrDu5FZO4Gk0gGEGZqQXDaIyOwe2AYWI6lyGrGVkwJe21E9ew7F&#10;oydQOHwMyQ1bkdowr3l61iBx5grTJBXD+1E2uBdts6dRLLCWUTOu01kTygcRV9qPvJYZpJT3I79h&#10;BO4hqdpuyhQH67XYWZKeV43qlmHxhhvR1DeHurZhFJY3o6ljDPmlzWhoHkFRRQdSMqt1FL27TwL8&#10;wzJRVjOEqqZxVDdPoK5zFlmlnUgraEF5/ZDASj+y8ygMla01DdRvIchTZNDGyla1GdwcXTVNSTlw&#10;trMmCHRnJxrhggWfvCV8sL2VoEHIoAJohhh/AgZ1NQgNhoRMhPqFwdtNPG253pYgg4uQwfSliXjW&#10;5mvMweJPSpWXpOapsFdzYS0Ga7ox3jSI0eZBTHWNo72yTeyPwEVYvDhtbN9PRkFBDTLTS5CTVSH7&#10;bAXyChtUzThZYC1V/saIBlMn8alFiErIR2PPZszse4iuhdsYO/QMXTsFKsQR6tl+HcP7HsjtTQzv&#10;FuBYuInBxfvoXRDYWLiB9vmr6Nh8VY7xKY1sNM1dNEY3BDIIG6VDB1Amx7ukfzdKe3YKVC4gr3ED&#10;MirGBDZGkVsxgpzifgHGRjH8iXJMu1HTNY/m3kU0tW1AR/M4ygwFsF3LSIEJlq00EShJkuPcjaqW&#10;DSiWc9LcjgMPy5GW24CCmi6NZFh7BMBCHJO1NuKMin1cb2uDtdY2+AUBzoYTvX0QEp2seji/WGWj&#10;Uvus16KWzs9XWWD5OissW2Wuehjr5GdzMzss/8VqrBdb42DpACcbB9VHcbCyUyA0X2ch54i1Rlu5&#10;6BCxfIARsaTkdCNkBIuBJgDQ6LPI0xAdhsLkONTmGRQyBupqkBIahLwEAYrwMDnBgnXFhwShKDNd&#10;IUNTJwIfvCV4MCLBmgwCBms0CBvG5wRotwoNPNtKCR1MbTCy4evkoO+Dr8di0QQBDs4JMVuz5h9S&#10;48wNETCsLM1hZbYeTpbiTbo4IcTHC8ECSoyKhMnnSI2LEMAI0IiGCnHJZ0qP44URq22shCnWaDCS&#10;wRQN3yM7ZNiG21hWhPrCPDmBy9BXX6OQMd3bg5aqSrTV1uHEkaMq+hUeHvkPA6V1F2acsWIqBsxa&#10;gYPkSbLjogGjB8pbessUyyouqtDZ+xQwYbeAkSLtBDictbo/J79MBWb4uIbaFu0yYfEo0yfsZlmz&#10;2ly14a3EULBQkq1FyWk5Wl3N+gXKj9PzJ2T4BcQgJCJZw4Seocmo6dusKojbzrzGwqn3senYC2w4&#10;8gSbT8g69Rgzx+7oathwCPWyunacR8+uixjce10g4x1tFWT74LV3/6Q1GgSMPdc/0fZERivaF6+j&#10;fccNDMtr1m2+gIatV1A1dwZNC1fQt/8++g880Er7ioFFWHrFaKukuxhlevVMITDtQO9/3Rr5blda&#10;CKQxlWEFzm+hYfYVWPL2CISrGPilsemEiaW5I4QOAsbSLBIaa4YbmUOk9gUhg3lgHjsCII/LiuVU&#10;umO/t4kupj/Wyd+MOv8cjmWFFUyFybHiOH6OOOZxYusn5bvpRbEoj90g3Ky54VGFNSbG6CEyohQa&#10;Gov4hFQt0GXKxNTUVttbWWPBKAMnfZpZWQvgWMPGRgy8vF92rzCMzOJUen8815jSYIQlSuA9IMBP&#10;vjdOYHTRehIWIbM2iBBMwOX5SH0ZdmUFBYeq2ith4xcrBVTM5THuoYgVz49S4zYu/lptb+fope/L&#10;wdpRC5udfMJQO7QF03J+FI0cRW7vIQwffIHpU+9i48UPMHb8OTZceA9DB42aF6xdWLj8PnbxnLj8&#10;gaZJrgpkHHn4Sxy6/x2OPv5BCz0JGNTF6Np1DY1bzmJEnrvp0nvoPXAXPfvvoHvPDVTPncDIkfsY&#10;O/ZQ6z2oFHr5zV9w4vlvsef+N1obQuEttrt277iC+MoReCaLt57XiUCBjLSyIcQV9iCxdAh1o4fQ&#10;uvE0KscOIW9gF/LE4Bt6FpHfv4iWzae044OA0b1wEU2zxxQyGif3o2fjMZ0/EpffilSBgczqaThH&#10;VWtRZ1rzvH4nOQNiVKZOIaNzFwp69itgTB98ikExUjXyf/O7tqFyZD+qBWrKOFZ8/AgMdZNIqRxE&#10;ao0YnsZpeY8DAkTG8e4+4ZmqecGURlJGKRLSipFd1ITiml4xUF0obRxEbkmLQEUbsgoa0CHQ0dA2&#10;htGp3ZibP4bSmn70Dm8XkBiRNYam3i0CGGKc6kbk+X0oFPAorh5AVmELYpOLtHCUReE6kkBg001A&#10;lOKCjC5w2ra3mxf83bwR7hcsDlu0pkxY+MkJxRyuydRJtMBzWmyS/C1ex8VzrkmBQEJVXoXYikJk&#10;JhkQHiDQ7RWoBkk9ZAEMhtt5XWrx9dsrYSHXYagAeZoYQyqIlqUXoquiBe0CUs0CRD1VHRhq6EOn&#10;QEZGTAZS4jJU5ThV/hfrVvKzK1GQI1CZUYGc7Gr9/ggZmUV1mjph6oifOTKxGL0zBzGxV86vQy/Q&#10;IzDBCOv4oUdaL9a//RaGdt3F4M476Fu8jZ752xrJaNp4CXUz5xQwqgUsK4aOom5Cziv5uUx+JqiW&#10;jxzR9Flxn5xnrfMCqjMw1HBNIT6/F2klg0jIahPoaUBIfBVc/AUoE6pR07YJ9c1zqCzvgbujL2zF&#10;JvzsZyvh6hmC8NgcpOY0Ir2oR4fsmdiFY7mZFxKzaxEvUOUblQx7zyBYOHvK/VayLLBMHOA1dFpk&#10;H1gt+xanEFMXRycVJxbAkF+r8OLoHoy3V1sLYFjhn5aZYoXsvQSN2Nh0tLb2gzOuVi03gcV6KxWJ&#10;NBEnh0DILiHuSwRT1tBFR8ZpZJ0dj0ztv+VmYy2Q4YHowABE+HqrkY8P9NNiz7LMNDXErEtgmiQz&#10;LgbpMVHITeFkVUrNsq4hWe8nTDAdwigEb3kfoxJMj0TLJpgUEixgEY1Yfz8kBgfp73xcuI/87yAB&#10;nCCBD/nfQR7ucusnvwcj0MMTyQIAjFasWf4LmK8nbCxXuGDLqo2liRaNEpQ87W11Ymp0oL+mS5h6&#10;CRPwYEqHKyEsRBff39L71cXPJLfslDFqfGRqqqSxuAA9tRUYaK7VVtb+tkbUl5dguLcXF8+e03Hc&#10;jCgYp9n9zzoMUj+LprT/+ydxJoaSGMGgp0gFSEYgqN5JmXGqgFI7w5KS0RZO6r1zkt4KgYfk5CyB&#10;ijItFI0SA9Xe1qP3Mc9OD5rDmjiEhrBBz5XCT+xGSJYL2d8nXDz9MG3t8vEKFU9bvlsxekFi8BwD&#10;E9A0vkuA4hFm5WKaPHAf04ceYmzvbYyLtzh37D6mjtzS1TR3CLUz+9G1/YyQ+2kM7LyCiYN3tE3w&#10;5ONvce29P2I3BY9ufKIGpX/PbbRtu4I6VuvvvYvaTRdRyyiGkD9v29lzvueuFn6O7rkFr5h8OPjK&#10;MfaO0DY79razNoHiYfychAqmTVasNpPvRQylfGbO63ByFSgRIGE7MaMZnMBLETR3VzdV8qT3v6St&#10;ERFMYRpbTa1wCioFyeg1sWp6lVwkNLgrV62Rn8VjEDikyh1/Zk3GEnSwFsMIG/zbejHUTlguxj4i&#10;PlMnndIrSJaNkHoWzA2npeVrZXuieHGGzAIkyG2seHW85eROFn2aiVfA48jOEsIVFUEZodAJvFY2&#10;uuFS9IufhUMBCUUMQVIoh96mIbdAANVHgYTFetRMYcqDiwV09EQJJwx7M4ITJcDOAlaK5ZhYyGay&#10;Vj6fwF1+4zim997A9L6b6q2HpFQhJrUUFnZeWjxqYusGG/9YDO+9hC0Cl5WbLiOxbTfadj3ExKn3&#10;BAye6po5+66mwrrluLKok9EFpkEO3P8WJ17+HmcESA88/B577n4tUPCRRiyG5bxrW7ykkYqOHZc1&#10;+rHhzAuMHxHPcvs1jW6MHn2A48+/x4U3v8Plj/4kkPGdwgrTLTNnX2H7nS9UiGv8+CNEVgxivX86&#10;HKIKEJrVhJTyAQQl16CwaUajGQSN7o1nMSWg27bhDAwtm1AkniPTK+kCEVS55fncPnca3VsvwCCb&#10;fbRs6ExjVPbOI6WiV9tUKbwVWdyH9IZNSKjdgM4dt1E4fARp7Ts0qsEUytiee2ibOa8FgFFFgyiW&#10;/zO05wqaNxzVYs/y/u0w1I4ht3kaoTltCMpukdcfRWblMJJymxGRUISQ2GzEivGPS6tAMaevlnUK&#10;bJTCkNeIUvm9qmEAbb2zqGkeRX3bBMbn9mF682GMzu7D+OYjqGmf1shFftUAUvJa1Guvap1GmRzz&#10;4uohZMj/ScupR3hMHkLCMzTNQDjmfkMjQYEmnkPUoWHrt4e9OHTefgj18kNsUJhGLxjFYLEn6zII&#10;H4xgsCaD0YtCAYTqwhqUZpehtrgOFQVi8KPkOohOEnAR54F7oZznRo/YOJqBizo39JQZzeCk14rs&#10;UnRVtWrBZ09Vm9ZmsMNkpGUQ9cVinxKzFDIMOcXinAnQ5FShJLsGefK9Zcq5nJJermmh9NxapFOW&#10;PYGFzyUIiivG2OI5zAgcTx16rJGLsUNM4z7F+OHncs4/wsi+xwIcxr/17birq3f7Pa3R4G3H1puy&#10;T15G4+wljWbUCGw0zJ5F47Q4VTOnUT0iUCmwUda1E0WtC7LmkVO/AUXNm7RdNUOuuVSBDtZpePrn&#10;wT+oANkCEDlZDUhKyMUKMfjmVs6aSg6NzkKmHMekzCb5LJ1Yax2ClRZiXw11CIrOho2bOKxWDlhu&#10;aoefCyC8zSiE2BZTccxW2zjB1EGcU9l31pq76mRmD+8orDV1gLm1mxaJa21OZIrWCDLqzZZZDgZ0&#10;dAlGTByFvzLE+fH4qdZwNdavFgdoHUsaVmstDVMmTLVRI4N72LLlK/GWq7WVQka4r48YZW9E+vn8&#10;I0qRlRCnUEHtC/5MaCBcaKQhmicViz6jFSSoAsrnLaU7mP5gWiVW4EHvCwtFcmiIAEyALgIH0y0s&#10;zIzw91IA4MRTLwd7gQU3BIih8BXvM8DLS0HDw9kBq5f9HGtWvK2gsXrFz+Fka6n1JBZrVsLJwgze&#10;8hhCBgtJCRhOVubwsLNFGKe3yufzd2VayEv+j7/e8j4CCRfTPIzE8LNU5RjQVV2B7roKtFYUYW64&#10;FxP9XRjobsfIQD+2zS+Iwe9GoFxkVHBc+RNoaB3GaiOVM+/PghhCBsPchAxGMNglsHKFAMhKE/HE&#10;/ZGalIWURE4WzZfHWov36C7LVYygHdassUB8XBpsxKP09QmBoxhcThVk8aCb0CpbHNUA6wE31zA3&#10;AcbC3F4MkxgUpwD4e0eK4Q3QYkOKMnHIE+chdMtGt0G8xqn99zC866ZuqJMHhOL3XMfYgRuYOCQE&#10;v0dofWqfgkbH1lPo3XlRu01mxJtdvPIGR+5/jdOPfqlDsLbJxszIRNXMMRSLl1i78Zx4plfQuv02&#10;mmX1ywXbuvMuhg49xZBcrJ1bLmFg61lYuIbB0tkf1Nxn9wN1H4xtnn7aPcGhbqx3YCEjh7ytlAuH&#10;MuiEJhZYMn1Cj4u1KRz3T20QyoDzlkARJZsgR6vzMTz52bGyVC/DqBMjUTx2msoiYKxZJ1DB8C3B&#10;wqhYx44SdhF5+wSqPop29rjLxcfUihhgIxwFIyElR4W0tO7CMxDBweLtpRqQkZkr3lUesmXTZSEo&#10;C0LZGkrNi5/9YqXWefC1CBgqduPkrucRzx2KzeXn5gmgcKaJm4KEpVy8bFMOCAzVlAg7XPgcQqyN&#10;taO+V9ZWEGhZ0EmgCQiO0oiLl5w/jh4BsHP1xTobN9h5x6FxaBfmjj7BxhMvseXcG6256Z49DJfA&#10;FKyw9MQqB7kuk8uw+cJzzAtM1i1cR0bvATSJZ9e7XzbgE+9oJINpsbbt1xU4qIGxT+CCULHr9pc4&#10;8PiXuii6NX7imUYp+g7eQ+euG6jbdBp1G08KbJzH+NF7KgFOTQ3W9Rx88A1ufEaV0V/j8LOvsefO&#10;J9rGSmny3Te/Mna43PsK0wImYSUDWOaRhJWeiQgvaEf9+F4cuPKuytXffv/3uPPmRwzOn0NC0QDS&#10;K8dR0bsDFX0L8E4sR2ByhU5JnREIWDjxEB2zch53b0PlwF5UDOxC4+geZAmEEDKSxMPMaBpHZouA&#10;S/W0hsZTmgUYuvcgqWkL8np3aUSkceo46seOqReb07xZp8Zuu/AUw3suwi2uFHUju/Q181tnkFQ5&#10;iJTaESSW9CNZoKaodhBRiUUorOpEVHIhwuIKkJ7XjKx8FnvWqT5GVm4D2ns2oKC8E7Ut4xiZ3iOQ&#10;sV9vN+84i/KmMYWMyrZJxGXVqpx2dlkX8uX917ZOoaCsBymGesSLIc4Q0Cgua9cC0uTkPJ3KGiUe&#10;KcPejIip4NzKVdqt5e3kKvs79/YwTZUQNNi6mh4ncB0dj8L0HLEZZcgRw59DldKcctQWNaChtBmF&#10;hhKFjKjQGIWMdSsZJREQFnC3kutK9WoY1ZBrkaARFRChaRbOMinPKlFxLkIGx8Czy6StpAnVuVVI&#10;FMPIvZI6Q4wAl8nfG0pb4WrljezUMuQVNglM1QhU1SJVYCMxpUQgoxSekfmYkf1uet9tcXpuY2CH&#10;7IWLNzC49zF6dhhrMlhTQxl7pk06tl7XxVZWQga7TQgZrZuuyV55Xms0mDJhS2ulQGdJzx5d1GEp&#10;atuGfDk/CluMkJFVOy1AOQqDQCXlxilpnmboQWBICfz8ZN9Iq4WXp0BcfDbMrNywap2dtp9TeCvN&#10;IJ8nuxl2btEwtQ1ATEoZ3HzjYeHgq8Xzjh5R8nMolpl6yh4bgXW2/jBz8sMa2R/WWskeYc9WdS/Y&#10;O/rpnmUu97E2cL2ZvThP5ro4BO0XK0yx2swB6yzc4B2YiKjYXDg4+eueud7UWL7AMoal/YoNENyL&#10;6ISxDozOzFsuNlaaaqDB5WJ3CWsrluCAkEGQIDgQClhISSEuqn2ynoIFlOzYiA3y01TI0m2gmxOi&#10;/L0FPIwgEe3rpdER3gYKDJRmpBoBw9dboxiMNrjbWmuLq6+zk5BxCII85bHszY6MRFxUOGwtxRis&#10;XaXLwdYCgX7yBa5fA3uBCUdLc/FU3ZAeL5uxox34uRxtLOFuLxvvT90zbnY28HAw/s3Z2hK+rs76&#10;97BAP/i7Gztr+Dn5eWrzc+TkzcJQSyPGBC4W52Ywv3FWIGMQne1dKCutEsgIx9zcAuwc3bRQbymS&#10;wbA8PVBGNGi0WJvBPDmNgFbvm1ipRDi14wP9QlUNlB4vdd5XrbKAublc1GvEmLLo0cRGi0VZhxAb&#10;k6SpBHYi0Munbjy9+1XiZfOgs0KYAl2EDnaucKCatzyegOIhxpXS1GxZpPEY3nIaU7tvon/hMvoX&#10;rwho3NDVKpv9IMWB9l5F57azsoHuRd3MITTMHUPr1nPo3XVNvM3H2HblA+y/9w0O3v5aRbVY2Nm6&#10;7SLKp46gek4uMtZfiDGqFa+3e/8TdIk30HfgiaZS2uRvfdsuY41TFFZYeMDFS0DDwQtuXsFa20D5&#10;c6YqmBJg735QaJReAOyaWGdqI4Z5tXZLLC0+np0oDNdxDD5hg7NdqFnCzhGe8CzKZASAEQmmR5a9&#10;vUo8KHOBQQsFCYb7eD/zxLw1qrraw9pCPDmBG3sbV62DYf0LQYCdGAQTdw8f7TrxDwjRFAqLJlnv&#10;YGXrpKDENAhrLZY6PXhL4ONFTT0KHi+mNOgZMIJhJxcpL1hCEqGIQ9wIrIzOMDJDr4/aKIQcXtBM&#10;9zCKQYjluUUw1U1DYNXeLQxOsvF4hRsQl9eEktZJ5IjxisisgmtoKqzcI7DG1k8ndDqE5uMXzgno&#10;2nYdcydfYebwIzSMHoJHbDlWuSUgt3MTNp57Lkb9fQWDzM4dqNlwViDjIbr2P8DEqdcaperZdw+j&#10;AhwU2aL+xY7bX+g68vwHbL/1OSZOPxO4uIP2XVfRuCCb8ibZlOdOaBSjc+clI2Sce0f1Ly598M+6&#10;2LWyS+Bi85XX2HL5NSYEcnfJeccBadtvfIYN595V7Qmr0EKs9kxR7QmCQb+cjxSA4/j5Azc+xpXX&#10;xtH1vokVMNQNIi6/WeCiDK7hWXDwT4K/ePNdk3uwcd9VDG89g77Np8UobER51yI6pw6honMLonNa&#10;kFEtMCDeZ5Z4osW9e1A+ehSGzr2Ib9iCskljbUf/7qsY3WeE99nD97U1fMPRu9h09JYAzD6sdgxH&#10;Sdscits3ILmiHxEFLYgTAMisGkJO9RBKavoRnVSoUuIZ+TWIiC/QtEacGMZMgYvcolYUlHZgcGw7&#10;CsvbtQajrLoPHb0bVQF0YsMBdA3NC2RMorJlDAXVvQIZrcgrMwJJWe0Acjm/JLsOGXmNqGkc0U6V&#10;bDHYSUnZiOaIAtnfqCbs6OgMa0uj1gw7TJgiKUjLlr0/UX8mXLAGIzc5E41lNRrBKM8uRWtlq0Yx&#10;SgzlaK/pEfCQnwU4MhKyEBsRL/uynV5nRjVjWz3fqczLiAn/l8mqNYj0D9doRlZchk5mbSmqQ5MC&#10;Rjua86vl5zr0NfQqZGSysDSnGPn55SjKqUBxZoU4xwVIjslGZlalFsxmFzYiMb0MyWllCJXj7R9f&#10;qhG84cXLGNp5Q5ysu3oNEDDa529q1KJz/oZ2HFGUiwWfLPIkSPC2YeaiRjB4Wzl6CuXDx1AycBhV&#10;I0e1lbW8/6DA6m6U9+1DRf9+1cHIbdysHSd5jZuQWzeFzIohGMpHdBx8bHITUtJbERNTDnf3eNnX&#10;xbj7xsDJLQj24oytWO0ge0sAQsNzVXSLYnrL1sk+5RQCe5cIWNhyQjOFyKoRFdcMv+AqrLdOwmrT&#10;cKw08cMKUxcsW28DC3txzDxlz7J0xVoT2Tdk32NKmI7O22+vVeeVzgnViN9eaSbAYSNgVoScvFpt&#10;aTdG8E004kvnjGllLur7MJLkHxyDt2Uvsnfzw1s0tqxlYBTDuIwpBkYiGM0gaDBKwVuCB1MbS/UN&#10;jGSonoYs1lZQqIvpD9Z2UGmTtRcECa5Ib7nfz1ulvXkb4uas9RG+zo6IFXjxEABgusPHyVENPws+&#10;OT4+xM9Pe7QLcgyIDA0SmqYK6GqsXPYzLP/Ff1GVT0IHQcJf/gc7TZhWWb9qORxt5cKwtoCdQAhv&#10;mWZhy66znTVc7G1gJ9DiJI/h74QPFo4uRXMY0WCra2VeFkZ72jE3NozRgV6dj0KpcLagstYhJSUb&#10;IeEx6o0y5G5UrmMEY63SPyGDHjONAFtcmauirgYhw1K8c0q7cvx7YUEFQsTzXbvWWgDBRQtuKMJE&#10;IDE3s1EDR0NKOVd2DrBVkdoKLPRkJTABg9XAb69co/P+mV5gKJ4etat4rZQbd/MNh3dQElwD0jC4&#10;4RS2HnqMEbmwOjefU6PfJd5Xt2z8Q7uvoW/XJTRuOIqigUVUTR1E7cwxzZkzd855Euwq2P/gl1i4&#10;8Al2Xv0S/fvuo3LmBKo2GJeCxmaBlaMv0bX7Idrlou0/+FQ35KbZk/BPb4CFRzxMbH2w1oLU66od&#10;FixA5AAxFljylu+dkQ2/wCjVzDcxF6o2FWP80wRSakOwgJFpFUq7swOFhUdOcjzY6UNQMbG01Yrp&#10;5WtM5HuRJQadBplFs1w8DhYCL2wVtZf/z+dSHp4QwrSWmcCNtYUYdLkYPQl3AeFybI0zSjzc3HVs&#10;PKEgJESukZhEhMn5QKjh5/HwDf6HwBYjT7xwWeug6p/OHlqoudTRolXc6yyQzkFT4ulRG0Tnz7h7&#10;ISQoVCMzhFi+R743Y7eJtep8sMuJAmAc6x4Rn4eMojZUdm5E8/gB1Awf0JBt0/QJtG04jSYBwdqh&#10;3TBUD8PONwmmLpH4J6sgLHdNgFd6mxa0bT7DwXgfywa5Vwy3Ac0bz+ggs61X3tfiS0PHPOo2nMHA&#10;oSfo2HsPcxc+xNCRZ+jYdQfjJ19qVGPTpQ810rDlyoc4/Ow32CaGvls2dMJFzaZTKJs+IqAiHp+c&#10;W3zNgQM3MX3yEY4++R63vvhPXPzwb5p22XnnS0yefirnz20MHrqnqZbJEy8xdPAJNpx+F6MHHiCi&#10;qB+m/gbVnZjccx1Rhb3Ia9us0bmOLeew9/qHOCSgcvTex4gUI+2XmI9Y8WrTyjp0AqpnSBqixONN&#10;yqnD6CY5R4d2oqp7HsnF/SoBPbZwDmmlfcgoH5D7esVQzCAspxt57QsIyutDUv0mJDZuVA2RtoWz&#10;GD5wFV0Lp9C64Zh2j8wduYNdjGIsnpT/XYj1YhBKWqZRJoAXXdgMl+hMuERloLhlAmmF7TAUNSMl&#10;u0IVOqnUmW6oUrCgSiuNS3FFD5LSqzSSMTazC9kFzWjumMbW7acwJYCxYetRgYg2VDQMq3Io4SK7&#10;pBVVjcNav0FAIZjwedXymKbWMWQYKpBKLYlE4+h31vZwLIGfX4Cx7VscJ9Y/ZSanIispXRxQo05G&#10;fVkl8lIMCh2swWitbEaNgMBg6zDGe6Yw2TeHwbYx+XkGo71TaKhoRqFAiKvsT7y2OGmaKUx27PH1&#10;XWXvZ40VC479XHyQwFqLiCSkRSarZsZQQw/6qloxWNuB5sJ61OVVazomJjIJubmlWsfWVNOBitxq&#10;+DgGoii7WkP9OUUNspp0pWZUaCQjJrtJz5cNh+5jiimTA48wuvcBhvY8xOjB59pV0rN4W6MbnQvX&#10;0LLxMpo3XPrHbc0EIxdndBEyCB4EDdbj1E2cRGHnbl0EDXYo5bYsaLdJRvWcirUxopZaOoik/B7E&#10;ZrQqZCSkNiExqRYJSRXwC0gV58pF9vogcVoiEB2Xh/Vmnli1xlX29GwtYGVL7j+tsMH/8+fWWGvm&#10;gzUmrPELxjqTKDH6iVi+NhS/WOktoOGNVWbOWGVqi9Xr7XQqs5mFi0YtjJFURnGNoMGIOKGDNmi5&#10;7JFMT+fkVcn3mIW16+1/ggojaLALTwFFHF6m+S1tPeATEC1QV6+jCd6it+/j7qIGlt48NSZCfRnZ&#10;8Nb0BVMIhA6CAO8jWHDYGCMZBA7VogjwVdEuil+FymtRaZMr3FOMtsAGASTA1VEfSxXR9JgIvZ9t&#10;pSw65eI4eaZuGG0I8vKAn6ubtsiwHoOgwSFZeVkG2ZSFvNZwpskqXSwGZSEoFerMTNcLUFhqrohq&#10;dfydYjLOTg5wcbCHvbw2Z5zYWsoXwdks8v8cbMQTlOXhJJ6n/J1FpOy0YdqFRa2VBdmYnxnHxolR&#10;TA4PY2xw1FhUGRKDoKAoBAREoLisGl5C/Bwmw+poep58T5qzWm8sCKXnzBwnaydYVMWiRRqw1avE&#10;SxWPO108A+pnEB5WraKiqKu2bzLaQUNIj5qGkUaIB5giSYQN5vLp/VOSeo2pJWwcXf9RPMpQPtMK&#10;nHnAXnuvoHj4hKTDPTgHgxvPYuvRZxjadgWju25qNKNn/qJOoezZdkF1MZo2nkDx8C40bjyFpk3i&#10;2e29o5GIgYMPMXXqXey8/T3mL3yOXTe+Rfv2W2I8LqJ640nUbz2LKgEJ5uc7d95Ds3gE/fufauV9&#10;zaRR6dDcOwX/jzXOWG5qj+XymahWyYgMOzqUkn9SuSRMsAbDwclP84a8KEzN5UIRsubgLx1/Ls8l&#10;cbMLxJahQIEG6mvwtUjW5jb8bggbAmcCdfx+mVJi5IiRIqYWmG7i98tQH0PEjGKwLZmAx/QDoxeU&#10;hmfBLpUxGUpmxIG5asqWsy6EIm009oxoEICc3fy1NczaXv4mx4ERBhXmcvAWqHBUQTbWlVCHwtzU&#10;QV7PCjFRRlXH+FgDQoPjBFpSNAVCxVhttZUNmak2VnpbyPvmYDZnR6OkPeePZBQ0okrgomXiIKoE&#10;LrgRDst3P3viDTaf+1iP1dSRl+Kx3Uf73Blk14zBMTgLK52j4BJXJhC4XzVO9t78Hgfu/AZbTn2k&#10;Cofz517jwL0vMX/5tQIBhanYMdR/8DG69z/GpsufYfT4S41sMKrBgt9paqOcfxeLNz/Doae/FNh4&#10;g7btl1Ej51UZIwMzRwREz6Bk7IB2jkwKYBBkrn3yN63f4ITV3Xe+0doN1nkw+jHNTpRT76B2wwUt&#10;OmVtT0BGJ6yDChBT0Ivksn4klvQiLLsZGfWTWgSa37sNOy6/p62t/dvOIrm8B44C20wbMsrjFZqp&#10;g7M8A1OQZKhB3+Ru9M0eQlXXFpS3b0T39CFZB5BXO4S4nGZEZtYjtWIAec1zSKocRULFGMIL+5De&#10;MqfRP9auzBy9gd6FEyhom0XN0HbMHryGPZefom/LIbSMs9g5TrzYIeQ2jcI+JBUmbgFYJd6ltUcE&#10;imr7kSXgQSEuivOlZBSgtLwNmdk1SM6oElAYQXqOGMqsBo1ecOpoe9c0JqZ3YXJmN/YeluMyOo/a&#10;lhFkF7WgvKEf8WnlMAhc5BbL9yJePWsUcvIbFFo4y4MCVTlirLOzy8FpzuzUSBaQIGR4e/uqBD+n&#10;W7ONsaygRIs7CRoU1yrLLUK1OElN5fXorG3HZO84ts/uxKaReeyY3YuFyZ1YkPc2O7QZu7buR3/7&#10;EOrLmxAflah7IM9pwjPbpfl/WKTtYu9snLrs7i82KF4BIyM6FcUpxi6T5vwqjDR0o7+qE4VJeShM&#10;K0SGABmdPkJGY3U7InyjxfFNR7mACMc3GPKrkVtQr500LHJldIgwuXDyCXadf43N1PORc3jh3AeY&#10;Pf4ao/vZZfcSkwefYeLAY4zte4hhgY4RARBCCGeb9Mv+xjWw675A5U1dbZuv6nXHqAfTJoSNmrHj&#10;GtUo7d2vKrA5TduQXjsrkDGp0Yy82ilkVYwiXWAjMaMFMUnVCIko0NbUwOAM2Tv8xNFKQUBgKmLj&#10;CuEskLpqtaMqwrJLhhBqYx8kYOEJG7tgrFjlLGDhII6V3K6xVbBYamOlNsbPl4uTa+0h9tNOHFob&#10;tUNU6WSROBWPV61gGsRSYYOF7oyQ0uboY8VGGevT2PWyTh670thdKXaJxfkrV8rPJnY6+p1t1woZ&#10;rHegceUiZChoiKHlIgDEhwb/o4CSKZIQbze91XRIkL9CBtMgjFCEUdCLzxfYYFqE6RPOP2HahFEO&#10;dpRwETgY+WCxJ/+Pk0CCrYCBhUADF6ewOlhZwd1RNlhnJ5W2LSstRkx0OFatfFtBg7cECRpz5oVW&#10;LH9b7lsuBoLdCGvFMFiLAXeTDdhFvFxn8WwZAheDZmkEEi4SOudaONnZasSEs1RCBabiwoJVKCwr&#10;KRYDHa3o62zD1Ngoerv7MDU+h7DQWDUCrJHo6h3SHDnz+EtfOt/T6lUr5AtfKQdozU8HwFy7Qmik&#10;bCzFgIlnTCPGg0kDx/506mYsW7ZODjZz60yxOGi0g542AYMng3Y8rLcWeHEQo+UJF5cAHajFKZqM&#10;CiyX1zUVmnT3j9J2VQ//eARGGOAmJ6hbaDYC4qux8eAjLJx4heEdN8DJk0yV9C4IYAhoDNKr3HkF&#10;dWIEKsQA1M4cF9A4i66dN3QiJusqJk++h00XxbO99AXGj74WmLijkFG1+RRq58+iYct5DB1+LIAh&#10;z9n3BJXT55Hds1dTJQ1Th/EzswCstgvEMhMH/FxAao0Y/eVCwaxmZl6Q0QoLKzcBJU8teHL3ZiFS&#10;OOwENqxsPBU0WJBkLgaaeg8KKULThAV+p6xH0JSLQAZTLEuQwZQLLxYuAgaN/dKkVEaa2LZJwDDW&#10;zxjv5zEjZDBSwpoMRh3YKcRWZYZ2qcTHolO2lxJIGD3h/7UTOLJ19FE44vFhmJH1NoxUESAt5HhZ&#10;yWek3HuAf6zmw718ouEuHouVjTesbb3g6h4MypHzeOtxl3NANVkc3TQlxIJW6liERyXDLzwNGWW9&#10;4h0voki+67IRapzcwOTxN9hy7nMcuv87HH/yJ5x99Tccvv9bbD3zPjo2nEFS2SBsQ3NgGWxAQvWw&#10;qrOeefYjzj77K47c/S3OPP4TTj78NU4/+7XOEZk+8RQ1s2cwIBvvwKFnmDrzBjPnPlS4GD36QrtN&#10;BllQfOqFamgY20s/0+6Qxi1nUD55CEUjewUUTgi8nkbn4iUV2jr27Dvc+eo/cP69H7Hv7teaEpk7&#10;ayws5etxxsmUgAujJ3NiCBavfA7/zG44RVbAzDMdDSO7kVjUhaTiThR3zGLu6G1ktUyjc/40Fi68&#10;wPThOzh69xM0je1BUfM4kgtbkF89iEx5vJtfsnYaRIt32zG8DW2jO9AxIefrmHiiTWNoH9sucFGB&#10;JPH84/MbkVLaifjiDgwtnEHb1AHMn36MnZdeYGDHSQQbyuETnwvnsFS4hBkwPH8S28/cx9E77+HQ&#10;9Rfy3iZR0jaF/MZRZDcMwsQ9FCZy3q2Tc2ydlThdUQZk5NVp62p2QZlAATUfitVAMvrAFEdOSSfy&#10;Sju0EJReOVtXO7pnMDqxHZvnj2BgbAGN7eMore5GaU0PCis6tAslLjEfhSXNKtyVnVujsBETn4/c&#10;fHlNgQwqZHJQI3UnON00TmCCxcacSszoLGsnArz9YUjJQG4qB19WIT89G23VzagR4z7Q0odt09tw&#10;aNsxWcdxUEDr2M6zAh37sUXe2/zsLgx3T6C7eQBNNW2wF6eADgEjh4zKETYIMxxESVXQQIH1cN9Q&#10;xAZGK2iUphXoPJOB+k50ljagj/UZRQ3GVtZYY5E1o8IFmaUoSCuGu40XCrMrVV6dKqc5BTUKWRQp&#10;i0oqkeO7VwUJNxx5rHVJLNYlTMwce4VxgQsFCgEIQjkXIWN076N/QAZTKRTvat9ijHIsAUbDjLE+&#10;g8WfBAymTxjd4CJoMELI6EZJx3YUt21FXv2sgkZRwywyivqQktWmo+kT0uoRm1wF/+BsuHnEi+H2&#10;QmRULqKjsuU2G+ZW3qrGGxNfKKAhEJpSATf3aKyRfXXVOlutq6By7wrTdVhtYapiXPYuXoiX82C9&#10;iZvYSwHHdbJnyR5IuKD9YpqfaeTl4hhrW7/YLUY4WPBujGAY9TNo72h3160VG/dT1J7RWKb3ObOJ&#10;MEIoeYv1DF6uTlqfQK0JLkYSWAzKTo8lrz5U7mO6ZEm5k7+HyGMZsSBgECz4Mye2Ml0S6uUGzg8h&#10;ZHAxmkG4oEBWUmSILrauMl0SExQIb7m1JCzIhr1+2XId1sbWVQuT9TpdlZGIwAA/Me7B8mFWiZHg&#10;JEyGc4zKjYwYmJoaNfDZOcCWPaqOubqKVyq3trZsFWRrqYmqy/HvfB5/Z76R2gmMcOj/srfREfEU&#10;9wr0dEOeIQ097S0YGxpGd2cPOlp70NkxgDShao5XLygsQ5EsV1d3Y6qEEQwKh8kt/wffFzsY1glB&#10;usoBZjcIIYMCU4QGUiHhgsWNNLAckMW0AFtS6eUaDaFQpHjeNE5se+TBM5ETycFevAw7P/gHJujJ&#10;ts7SGzauYVhr4yebViBS81vhEWKAe1iOeGZb0Tlj1NTfef5j7LjwMTYefS7rqYpxcX7I+L47qmi4&#10;tNjOVy/P4UCnvt23MH74KcaOPpPN/w02imfMSMbYkXfEu72L1u3X0bT9Cio2nNK8PbtL2hZu6cro&#10;3IOGTRew6cw7+N8sQ7DMOlQgIxjrHQKwVkCCE2HN7X20wOjt1ULeJk76eexdQ+HiFQVPASUWK1nL&#10;40wtXbFyrY3KZ5vK98iIBo06ax/YZmpj66i1Dgzj8XeSONNPNNSMkBDgOB2VFwJBhCka6mDweRTf&#10;YoungyPlu+21noP385YFoJQOZ2EoKZ7psRUrVsHdXd6/hbwfuQjXy0W2ch2V9OSYymLPOb0Ivk8u&#10;Vonz2BI0CBDULrF3DdZKb9/gZNU2cPWJ03oKrjUWzpo/ZbrFUt6DqWwYy1evwXL5v9S9oKfJLhaq&#10;OAbEFyO1ZgK5XbtQNXVevvfbmDj8CnMn3sfeq1/h8qu/6rry3t9w86P/xNX3/w3HHvwaEwfvI6V2&#10;DFYhWbIZ7tS5Neee/V4e+zdcf//vuP7uv+HeJ3/XqauXBQBOv/MHHHz8Wyze+hajx19hlufChY8U&#10;OqZOvtbuIbYBUnyNtToU1mKNxdzp5+jfc0MVZCnNPXbkrhYMb73wGseffocrH/4J1xnFePk77Ryh&#10;/sb0qVcYPfZMO1c2X/oEC9e+wLk3/4qDj36Ad2YXXONq4BRejIKWDYgwNMI5NFNHqqdX9yCneVRr&#10;HVa6xSCzaVIH8HUJ2ASKl+gVVYzQ5BpduZWDCE8qVe0ISnkHxhUgsbAV2bWDyGsYQU3/RoGCEYSl&#10;FelKKW1GQHIh/JMKxDj0IzavBsEpxYgSYxaXX6myznFZ8jsVJg3Vcu1l4fCVFwoaJd3TyKgTI1LZ&#10;h2gWcdb2wNTZB6b2DrB2cAZnzbj7Ruo01YCIZIEKdhuEg+P/Xd1DNBKRklWD4qoelFT36u8V8not&#10;7RPi7MxhanaPrlYBGXaeGNtb63RRlCq/qFG8y2LZr+pRWNykxjY0Il2NTjzVQBNytNstIT5dh1v5&#10;+wXrvsZOAXaaLLWY5mXm6LDCIkMemqvqUZCeh+qfIGN2cBZ7Nx/E6X0XcGb/ZRzfeQHHdl3A1old&#10;2LFhH6b6N6CrqR/tjd0I8Q/TaAZrM9guS8ggbHi5esoe7KeQES2OXDxnkghoGKJSUZ1dhpbiWjTl&#10;VWoBaA9bW8tbUJIlxzCjAMUFldrFkpWYLc+NQVZqAUpK6pCdXyWfuUE/M2GLQLn10B05Lq+0dmfb&#10;uXex8dgLjO9/gFmB5cmD/zOSMXXAuAgdgzvv/QMwWLNBwGAxKCGDi4BRz0Fqc6zTOKHdJkyhlA4e&#10;0dbmgq69yOvYjawmpk42an1GTuNGZFZP6hTWlCKKdXUhraAHMamN2uIamVCNEDlnffxSYe8QipCg&#10;dMTE5glgVsl+wzQyU+dZCI/IEXvUqgWdTFtwwCFTI4xeMLXMWq3gsHQ0CXzX1o8hIjIHa9Y5KhDQ&#10;EWYnEaNJdGDovFCGgWvteoEJscWsvzDWYJirzWU2wcRkhTG7II497+PeyL+vWCnPFfv2lrXZeni7&#10;OWu6hB48Uyb8mbNEuJgyYZ0GoSJMgIP1CoQM3hIyeEuwiPAyjoPn34xRCy/4ONrq7/5ujnrL9Apf&#10;i4DBVATnn7D7I1z+lp2SpP/XSkiKY94ZyVga3sYUiI21pRASh05ZKWTwAxE0CBWEBhpzRgzYlrgE&#10;GwQJ/rxk6KnwyPv4RfA+Ps/Kiq/HWgoW/8l969Zq6sVWqM9N3r8uJ3ukJiZgw6xcxBPTaG/pxtEj&#10;Z5CXW4qoyHi9GLOychAdHa0kaGlhplETSqxyMW+lhZnMdbEYRsCB2g8MldPgsctgzXob7Zyg18vU&#10;Bk8QGiR6sfR+WQjKFlcqYTKFYGPnBVsxyvYOQfDwjNUxxfGpVajv2ohSOYHic9qQkN+JlpE9aBwS&#10;Az+8H1X/P6r+MqyufOv2Rde389yz371WVdyIEdyCu7u7u7t7IIQkREgIBAghAUKMOHF396QiVSl3&#10;WbVc3vXKkfvcdnvrFHX2+fB/xmTOyZQxxxj916315p06j4G0PnjyLfZc/hLjlz5V9U6u8YvvMHbx&#10;Q/HInmHvlY+x9fB97TzpFo90j/y9+/xH2CIX+82H5IJ/5Cm2CahsOvhEW72ofVEvUEEdDMIGCz/r&#10;h65oa19250EVKiKcJNX3Y5Z1KHwSqpFT0w3X0BzE5DYiv24T0opXqQb/rCX2MDAV787YDYYWXlhu&#10;7qliXQbGjjCWC62Nsx+WmdoJra+YKnKU/TRdSEkjz9kbPMjZBcKoxry5FNxaItTO2pipWhcCHdth&#10;2TZKYS1CBJexCaGC9SBGsODFdTmFqkz19bh4AhEyaOAJGTzhKHjFfCYhhDoXcxaw3XaRyvXOkPee&#10;v5g5UEOdScPOGEY3OOjINzge5vZ+cPSJg51ntGwTxCgVwzM0G45+iTBxCIStVxQWMUplaCngaIbZ&#10;AkUmtvZw8fGHjYOLtsuyxz1IvNvA1DqkcRjT2iMo77mI9rGH2HHmE+y78iWO3/oGZx/8iItP/4SL&#10;L/6CSx/8A+deCEDIdv+tr7H/+scYOvlQnvsaJx5+rTNDTstzj939CUdu/4AT977Hhed/xoWXf8GF&#10;N//EyVf/jiNP/4Lhq19qWmPzYQGNw0+wceIR2kevYZNcuLcefaT6GBP3vtYJqpxBsufKh9h/8x0u&#10;vvkjzrz4UT7Dzzj+4BtMPvpOb19583edssrBa1QCHTz7ITYdFRA5+Rr77sprPP4TdgsYxdcOwTer&#10;A8ZeYvhjy7DCJQZGzpEwdAqGa0Qm3CKzEJReAa/YPMy19IaVn3jlqbUCA4WIym5FVOYqzDfzx0JZ&#10;80y8MHu5I1zFow9NEs8xoQAmLmFwCc9ARG4dMqo7kFLSCHsxcBauAfJ4LpxDkxU4Fls6K1C0bOxH&#10;YV0bvMNi4OIbBFMbRz1GFxs5awtp6+Y98E0SA59fD6+UUoWfmMIWOAcnqa7BInFwTM3l2BMnwsLG&#10;XdstA+X13eX64ukj0GlsrZLZnDVCQS7KgheWtyElq0qjFQXFLWjr6EPzqq3o7tmj6ROCRmX9WhRV&#10;rNKQOqXIw6PTNa+eIMDBdlW2JDKClioQEizHY3hogkYCgoMi4OzkroWfHHRlZWUj10sWtM/HrBmz&#10;FQLiI2ORmZCKmuIKFGUIrIXHoySjBA0lTehZsx0Hho7h+Nh5HBo+hdG+Q9ixeRy7t+3X1MnqunUo&#10;z69BcW651qcRMrgIMWy95rRrVzm+CRkejh4IdPVHmFcIYvwjEe8fhYL4TI1mVKcX68A0qn8mhCQg&#10;UyCPkFGaW4FIeV5FXiVy0gpUkj0tqxjxibni8efIuZcMj4BUdA2dxdZ9t9XR2iygQcDg7BrWZTBy&#10;0SwwUU+YEEepZfvUbaYPp4GCUQtuCRqECULFdF0GoYJFoNTNoMx8Tvt+3aY2jiBTtrnyHEY04st6&#10;kNmwA6lV25BasQXpsjgkLaV4I+Ky1yA6bRXC4jnGvxTB4UXymyXLNUkcc/tgePgmIi65HHMWWuN3&#10;M4xg5xCqc03owLAGbImhOL4Gcm0UwDA2d0RugcBd7RbkCdCkpDYjIaFCZ9/QYZ2akyS2Sn5jprBY&#10;86WAIbaSQ9Pmzp8joCEAIbBBm0YHfeEClgTMkGvtXMyaM1PskIM6aKzX0GumvMZvbISgvZ2c4eXo&#10;BCshGIvl8gNbsDbDRqGDg82mdCtc4E6QcHISqnSDo5kZHEzFk7Kx0ZSHvYmJAgSfy8iH1lcIEBAi&#10;pltJbcVYrzQ11lZTAoWvq7P+7eviCo56jwoJgZGAAKMYXDqzRLw2FhxRrZHCRFQ2XLqUOZ+pKXHc&#10;AVzT4KBGXbaEjOnHeN/0sCuGuKcHYDEHxYEwSmnyfKY2mEJhPQWLS1koymVhIt9BPj+r+zkRtKa6&#10;EevWdmPzpr6p+oqVjoiPFQMREIiSomIFFgUXhZ2pMBMNG4tiOKuEUYi5c7mWad0E6woWGVppC2dg&#10;eLJ4IA1aNGPI8LrxVD0Ci20WildLEl0ka4mRvSy5kBkzHRIKR/GWcis3oHP7cWwQb7Fuw0GUrRnH&#10;5rGb2CpUvmX/fSHxW0rog2feYvflz8QAfInR8+8ELj7B/iuf4vDNrzB5/wecf/YnFdni+OydJ1/g&#10;0K0vcfGDv+hI7/HLH4sh+hz7r36Bnadea9sj55JQ3ZORCxZ7sj6jUU7SJlkV286ogl7tjgsq1FQ/&#10;cBp5Ajxt209j1baTKGrbhcp1e5Ej8BGevQpe0eVwF0PgGCiGNjBL0zt2vkkwd5ULvIscH7beWCiQ&#10;ZUBjbWEPMysXBQ3WpLCTgzM9GNEg1LE9lV4S003WFg7g+HjWYvC34Phj/g8LTKeWkUYxOLaYuhOM&#10;WBgZm2v3CGGFs0H4OxImqJ7JSIJGM2bN0YswjysdB09QXbhITtKp44t1FIyUMHJiaGyjra7L+Lua&#10;O8PMzhdGDsEwdoqEW1g+PKNKEJrWpMsvnp70arT3TqCsrQ+OQUkwcQ4Sr9cZhrYeWGrpoqJq5vYB&#10;MHcOg41PGpwiK+GX04VsgYy6gatYv/8xdp99h0PXPsP5B9/i6tMfcOXpT7goRvzC8z/hwqu/4pIY&#10;da7zz3/Gtbd/wvUP/4xzH/xeB5pR1nvzkUc6g2abgOXE9S9w/O53OPHgBxx58L12fpx49kccf/oH&#10;7Lv5jcrJ902+kO1LXSMCrIfvfqOTVM8KQFz98C+4/dm/4/5X/yHbf+Dymz/hzqf/Lus/5L3/puvS&#10;B39S0Djz/A86eG1UjsthOT73XP8GB+/+jMMP/oB1+x7ANLAY5oF58EmqgqlnjEKEfUg6lsu+sJKL&#10;rFNIhoKCsWMIfGPyEZZahc6+CfjFliBXLrKJRZ1YbBOKhRZ+WGzlh/nGsl9X+sA/Jkd+i1QBkWpY&#10;i/FdbOsDM4G4lV7hsPUMhZ1XGFzF4+fzHHyiMNPAGIuMzLUtkFszWwcsWkatm0V6vhsY2mNt97gY&#10;jdVwDc+GswCQT3KpfO5yRGTVISGnCtaO7uo0WZjLayxaIU5GABLSyzX9xREDLCx3dPTUGh9za1cd&#10;2x8YkYRE8c4JDj5iMJMzK5Fd2IjsvHqs3zisaZN2MfTltWuRW9ys8uOMZFB6nF0kIfIduYJDUzR1&#10;kpjArhIxWDFMSYfBzzdYa8gIGc7O8p4WVnqMEwBY3M5ohp+nLzKS0lCaX4zqwkptNS1KK0J+ciE6&#10;atdhcOMI9g0cw1jvEewfnMRA1yi2rx/GsEDQ9g1DaK3tQKWAwrJFhlguzoAxC9sF6lnfRMBwc3Sd&#10;Spc4e8Hf2RfB7oGI9gtHTnwGygQcGM2oEajZULta55qUMloRnoS0hCyUZpcgPjgW6bFpiI2IR1pa&#10;HuKTsrV4kXNcCBnuQWno3XsdW+Ta1b3vzq9t3FRo3SzH2Ka9cnv8ATbsua9rzfBNdI7cFhC5hc6x&#10;u5pOYWEo6zEY0WA9BiMajHDoiPgtp1S0q3jDMeR1TiB3zUGFEHamcMuV0TSKLAGRTA5Tq+rVgX2Z&#10;df3IFehILtuCpKLNiEzvQFT6aoQmNCAivkZsRCG8A9JgLg6ZoYkPfIIEhsXJsLQNwHuzTWFhLceK&#10;2KV5BkvV8WIROhWFKbTGoWqJSQ1ITmtDTHwDQsOKEBVTiECBXYIG69NUlFCOXwICUyBqQzmIdKHY&#10;UYGJBYumFK5pU5kuWbRwaio6xf54/TSxsJ5yuOaJgy+v8xsqZrLIkqOzjSm4IgbdWow5Z4awtdXb&#10;2RHT2hLTWhpednawXi4XYSEa1lIYyhtZC6CwQyNIXocCWUZyoWX6w3zZcoGMJQov7Obge7Cbg6Pc&#10;7SwtNXJhJYBCLYzwwEAsFViguicBg4uAobnA+Qv04s3ZJTwhCRqEDNIUd8J0uoTr/fff1wgF72O0&#10;ghEMUjhbBblzCBk0ANOQoWQmr8F0ivb8zp2tW4aCmEJRdVFZbCekTgE7S3KyixUy2AVgYSZQ5uyG&#10;nKxs1TRgyInGRz1pMXisA5g7X7xs1hAIIMwRYDA0olKkN8xXesAzMAbRqYVIyCpTyeC88lVIZ0W4&#10;XDjCYsTQ2vsqVMxaYIqZC8xhaC6UaumJ5RYeOnmPWgemzlFyEctH/cYJtA2c1ZOGhoEny7ZDT+WE&#10;eYhuMTpbJp5qJKKfVftnXmPH5AcYPP4CI2ffYO+ljxU0zjyeMkJXX/8dV1797dfblz8Qo/Tsz+oJ&#10;n334e/0fKn32TT5Dx54b2mHSOHQdlX0XxIu+h859j9B/7h0699/DBvFqmaNv3cWx8WIAh69g7dAV&#10;1Gw+roI1VEBkpX5209DUSdY0iNzG7Uiv3gKPmFK4hOXBWjx9EwGNxXISGVg4YQHTLMa2mLfYXGDM&#10;Voh9qrCT+5vFo7NnLRAjL78ZZYzlwuzk5CMXTF9w9DoFzwh8BA22BPPiTjghcKwwtdDOFkIL0y3s&#10;3uHrUZWVf6sBmSVQKsDBE5GtpBRcY7iX6qLU8w8PDlHBNqq06jA8gUnWkyw3cxW4EKPBkH52vdYR&#10;1G7cry10HYPn0NIn8NV/Ho09k1ovs1p+yy17b6CxewJFqwZR0bETcQXt2kqZWbkR8fntKGkdQpx4&#10;PUE563UgV/PwLRy483uMXv4SEze/xOkH3+m03CsCGecff4tzj7/HOfmbkYNTT3+P8y/+hJvv/ikG&#10;/g84+/xHHL73ObaeeIDG3ee1LXnN+E0MTL7EPgHTQ1c/x5FbX+PIvW80QsF5JFznX/5NZcOPP/xB&#10;t5ff/kPh5eyzPyig3vj4nwIX/4UHX/4Xbn/yd9z46C8KNHfe/QP3PhHw+PQ/cfPt33Fa4ObUo+9x&#10;7N63KkV+8M63GL/GEfI/YN+NHzBw6kPElvfCOqQUlkG5MLAX8HSLREB6JTziiuEWXQA7uQBbC2g4&#10;+CchOK4ASdk1SBXjm1UqF9bMGrRt2Q+vmBI5nlJgYCWQJgDrE5kl55EfVnpGYpmABTtPApKL4BqW&#10;Bq+oTIXbRQL8PFfd/KIRHJONjILaX2qCTGHl4CHG30WLrzWaxTy2HF+LDZ1Q1boNDet3oWnzmID/&#10;dlSt34n8xq0Czwlw9YtV5VU6QlNTLBfp7JHUnDr4hct7B0bCyd1bBeo4mZdD7ljUHRqVoJ55QZkA&#10;aWiqwkRF3Trk5DeIt9qIKjHy1L2gxDi1IcJjsxElIMF6hJh42Yo3z9keHBWfklasgJEkBjg2Og2h&#10;ITHw8Q6Eq4uXdj8RMLiolzGth0DhLOpaBPkEIDk2ESVZRSgQQ14kxr88uxxr6tajq7lbwWLfwAkc&#10;G72gq7dzGCPb9qNv3VQ0g7UZbg5e2s5K9d4VSwxhY26tIno+8r395frq6eQpdiUQPvK8hOAYJIbE&#10;KmRUClSsLm1ES97U4LTCxBxky8pKylWF0Si/CNXqyJXPlZVZCP+gaMTEZWm6JDQmT7t4to3f0CgG&#10;AYPTo9fvuaWiXFRq5VKw2MVajRs6nZU1GR27bqpAFws+mTYhWDCSoXAht1mXQcAo7z6pq2Tjcd0W&#10;rj+iaRRGObjSBDAyW7ndg/TGXaqnkVY/gHiBi7jSbkTmdomj0Y2orHUIS1mNwLhG+IkjERhVLnah&#10;RGAjXyDWU5xON/iHZiM4Khe+Ak7zFltj1vwleF+OJ0ZVdQaJbEPCExASmiWrWNtkI6KrEB1TIbCZ&#10;K9sCnW1Fx5fXTcIBoxpTozHEFhIuDObIMT1D4GHmL/UbU9F/Pk6nnY4X5yMZmjCSsUTT1AoZrIzn&#10;xEpLOYCMxYNbSjoRD409yisWL9a6CNZJLBcjbyTeGcevmy1ZCmO5vZhyx7KY2ljKA0+2JouXaTRi&#10;mXwAjmlfIp48wYHvw/oK/s3x8vybHR58fcKEsUCIobwuhVgM5L24ZTEJowI6qEdeazo6wS2BgKkP&#10;3iZIEDZ0Z8h7cXHkLEGD+UTCBHu9GVUwNGQufplSuS6BCIaAFsln4u3p1+FrE2QodcvXp8Qz85Ls&#10;HmDxH1Ub21Z1ajsr+7tZ4R8dGaOwQQ0FFuhpceFSM8xfag4TK3e4ekeDUrbMo4aJJ8SQaJic8El5&#10;chEULySrbBWKGzYgu2I1UguaULe6DzUtWxGTUg5ja18sWO4IE7sghCWWasFaYcMm8XK3IbG4Dcsc&#10;I2EbmovSdfuwZuQKeo+JF3v+I4xd+ky92b4j4pWK0e89/AKDJz9QsaPNh+9h+9Fn2H9lynCcfPAj&#10;zj75g0YyOJPk1P3vcUa80GuvxEi8+RuufvBnXHkukCHe62V5zq0P/x37rn6CwVPP1dtlW+FqIf7u&#10;Y6+x8zxHb7/FpqPPNa/OtkPOoajrP4XOPdexYeyWGlNK97YMX9IWSdZ+FHaOo2DNHqQ29CO9YQDZ&#10;LTt1dHZYXodqE9gH56hxMBGosvKIxgpbP/Eww2Fi44HZQuJUr5svWxaOMnLAmS1sp3J0D4aNo694&#10;gm5Y6eCjkLd4qZX87haYMWcZ3p+55NfCU27ZxcKU1aw5ck7IdqnAoZGZA0zNBW4Wm2h6i8+dNWuR&#10;1szERSchNSkToQFh4jnFafsp/6YgF8dPszefHQwuYgCDkqqRVLZBNUo0HXXwgUoXM9/bfeAZNu8X&#10;KNz3FLvOfo6+w6+wafyxXPDuari2ibnfdUdQs/EESsUjau49hYFjTzF24WO5ON7WSNUuAbsDN77B&#10;4TvfYfIhf9OfNVJBdVYuwsXZ57/HpMDGqSc/4PRTec7Tn3Dg2sfYe/Uj9By/Bw4iqx6a1EFke25/&#10;oQqbJ+7/pGkTTuw9dPtzjF6S7a0vceKBHCdP/4BLr/6Ke1/8n7j96X/hwss/4/Lrv+ntO5/9N+5+&#10;9p+y/oVbH/8Dl1/9ERef/6DrknwOLg7Zu/T8Dzgln/f0o58UfAgp5179HZNP/oqDt3+PsSvfqBfp&#10;GFmNoOwOrPBIwmwzX5h6xsHUKxGL7EJh7pUEC894BIjHFplShjUbd8r5Vqppg1LxnAvFGBc1bkZQ&#10;ShUcxAP0iS5CWFKFFkW7BiRhkYmrCsTNMnKGOdtaY3M1auEeGKsRRDoKnPIZIcaKw7UYjiZozF1s&#10;iv85R64hRha/rt/J8cHaqKLGLahZtxOtW/eibsNOdPYfRHR6LQLlws7aC4MV1gomhNdZ81YgNJpG&#10;MF9FuKwdveHg6q0Cb3aOHgobFKizdXBFUHgsMvKqNHXCSEV+aTPKq9ZofUZe4VSdBos/2bJKLQ3C&#10;RoYAF4WpoqJzxYPNRlpqqaZOIsNT5PolgBEcp5EMN3lPavOwEHpaop4OmirRMicv13t20nGmDiMa&#10;aQkpSJJzgJGD4swSjWRsaNmCka37sKt7H8Z6DuPQ0GkMb96L3Vv2yn3j2NY5gPbaNSjIKIbRYmOY&#10;LjOFtaklLIzM4GrvDC8XD7iLA8BIRqC7P9xtXeHr5IVgjwCkRyWjSECCXSaVyfka0aiU982S34W1&#10;GGlRKciMSUOKGNbowCgE+UcIKDnCyycSHt5T3UT5dd3YxPEGci1au/u6rradF7B61yW077gkYHEN&#10;a4Zu/LJuoXP4jhZ9EjSa5XEuRjHY4so13WnC25ziWr1NzlWBDW45eI9bggYn/f6aSmk/oKDB2xlN&#10;u5HVNDJVECrAkVI1qCu5fDuicjYqbAQlNmm7a2h8FcISBBSSauHmmy7Oiz+8g8SmxFKwrVydWa0N&#10;my/O0S/pXXcvATXfeHh6J8HZPQGhkSUCGJzsK3DilwxvnzhYWblq9x2d46mU82JxkOfJfTNhsJgt&#10;ru8LfMzQSC0jWkxvqXChvIfOUhLHzNiMwyWXa2cKUy6/MRKDyymVFFnhQCm2xFEilEZ+1nvv69+U&#10;DtWR67LmMywiW0YgFvN5AiSEAqY1+D/cTqu28X6VGxUQ4etMS8bysen3mTdrpsIH7+d9fIzPJ1xw&#10;scZhmpYIGKR93mbEgkBA+GAdxv/6OO8zMiJMLNHCPLZgmZlZwNyclf2GU+JFAlMEFUYxDI2WK2Qs&#10;WbZUH+fJRACZPqlY8MT/YWsjWxw5PZWFhJVV9WhpblfxJ0LGSmt77S0nhMycKa8nFyB712C4+sSo&#10;LDCr10NixKuIL0KQUCfFcRLFw0otbUVebRcK6jdqJXvjxhH1fFinkF+9AQU1GxGX1YC43Ca5YPWg&#10;vG0AJS39qF67G3WbxlAvJ2xD7yFUbzkkB/cJzYUPnvkAuy/RaDC18RX2Xv4KQyc/xNi5T3Do5jcY&#10;u/wRRi6+VU934vpXGgZnqoRRDILGiXvf4ZwYjiM3PsPx219i8u7X4gH/fiqvL5BB2CBkXHr5Fxy8&#10;9QUmn/4R4ze+xuD5z7Dl+Bv0TX6EbgGbDjF62069RPvem6geOKVzLTZN3NOJh/lte1DdcxyNw+d1&#10;ymbVNoYVx1C6cQKJdduRLJCR1jyM9JZdKnqU1bIbuXI7pngTfOLrYemTrh4ptQXcgtMwc6G1Fr7O&#10;NbASijfS9i4XATvOf7B2C4OxeKorrLywVAyJlV0g3p9jht/NMdU1V+ifa8FyG8xYIJCydKXcT5Eb&#10;Vzh6ROgESxNrH7noB8PSfmrWysyF8n8GFlrJTXDx9o2CB0dIe4dr65aLAI67f4xOvPSPLkRs7irE&#10;FK5DfMVW7f7om/xAa1u43XrkBbYJnA2dlf13WO4/9BqbD8pvePYrAcGPsH7soQDIcwWPgRMfCXy8&#10;xqDs423yfyze3H/9a0zI/mca6+CNLxQYzxEU5TdjmuvkE0LFj1q4eUqg4sSj73DozheYEFjgdueZ&#10;59hx6il2nn2B9fvlYjt+AQOXXmDk1scYuSHHzL1vcUxggq91/O63OHrvK5wRODh2/2stCN1z6SOt&#10;4WEtz4lHP+Dw7a90+iph4SqjGgIgJwVqTtz/BpMPvpbtV7rOPPxWoxeHr3+qrzspYMvX4/9oNOTD&#10;/8SF1/8poPEPhYxS8QR5AV7smIB5ViFYYBkA3/hymHkmwiEkF56xpSho6sHqnr2obO3Gxt5RlFe3&#10;YXTvceQW12PbzkNo796N2LwG+CeUwDMiHzEZdQIgGxEcnQe3wGQsNHXHAjMvrPRNhJlLOKxc5fhx&#10;8odXYDQMWP+z3EIll928QvViTril/sACgQUTWzcERCciObcMMwVUGU1hhDGzfovA4W6UrRlAS/ce&#10;OPiIQS5aBUvnUJjaTk3CnS3waucarjLfFMhih0lQZLLOx6FiKyGD8204IdfY3GpqiGJhNdLzqzRt&#10;Ui4Gu6yyXUGC0Qy2tHLLdAmltLMKGlRngWqXkVE5yMis1gFiMdGZ4ECx8NAkBApARUUm/goaLCzm&#10;NW36+slrISPCBAyCBuXAGX1wsXPSiAYnrRZlFKKprAVrxWEa3jyKQztPYEKAdXf3QYz2HMRg1yh2&#10;ynVrYP1ONJe3oqmiGUasr5q3FNYm1jBdbgx7K1s42thP1WOIcVStDPlMBAyOjGdEIy0sAVVphb92&#10;magaaFE9ksLkO7oHIj4oBkGufjBfYgJz+W185PfyC4gVOEwUqAzDuoETmk7eOH5PIP7mlEaGAIau&#10;octYM3wVqwevoWPHdYWMrtEHGtWgM0AFUELGdPSC2+nbjGowTUKg4Pj3nI4Dmi7hba701j0KGVyJ&#10;dSNIqh9FUt1uJFbvQFLVDi0IjS3dhpCcLoRmb0R47maEZq5DdO4GRGauQWRGGwLja3TuCSe5Rqc2&#10;wDekAEaWQeLIpqqCq3+oHMeLjX5J9YoNFGjjVGh7uQY6OIbKsRQCZ3HSwiPz4OOXKoCRCFe3KNiu&#10;9FLbxtTwzFliW8W+0zZqk8XcmZoaWTBnJua+P1PbmRnNUC0oAU+CMlMlKx2cNUWjqqCEDA464dwH&#10;dyc3HSnNfyKdsLiHxp3DmdTg/wIG0yBhIC9MiGCUgSAwHXHgYoqD9/H29GswKjH93OkUCBdvc00/&#10;Pv2/7Pbg44xKECD+n8VIg8CHQALXdBRjOgJByGBufHoAFnNFU1GNKVhg2mQ6mkFQMTEzhbGpkSx2&#10;I0y15rDQjx0fVG6kkiOlm03NrGAlJzelpRlKt7d315bTxIRUbfGa1lVgjzZzp/MNzLDC3E2n4zV2&#10;7kRZU6+Sc0ZZF5IK2xHOWQmZDUgrW4vMyi4Ut/bLxbFXqLUL1ezL7xpHVnW3CgIlFK7RHHJsXjsK&#10;GvtVYKll6zG09h5D+8BxIe4zaBk4KSfHRTXgewQMGKnoOfJQi5kGjj3HwNFXGDnzCQ5e/lIjF6y3&#10;4ICzvVc+UdCgYWKuffLhD3L7cxy58zVOPhLPV4zUeYEKepecunrhyR8VSE7f/1E7Dq68+QeufvTv&#10;OPnsTxg481ZTJOsOPFEhm3Vye/OxFwIat9AyehUlW4+gVmCiZMPBqXBg0QYUb9iP+qFTaB6WE3PL&#10;QRX+yu4YQXxdHyJpjFtG9CRlPjOv8zAKOw4js2lcCH8IQXLCFaweFQ//ONKqNsHAKgiGNsFYbuWv&#10;haPUQGBI2sorBivkxHILz8Zvl9hjlqELllj4YsXKIBg5hMM5KBPeUflIKW7X3D1rQBaaeyOxoFVg&#10;bwRVq3egoK5HBynVi6GobO9HRHqN/IbVCEgshW9ckS7PiGw4BiSruFNsTj0yq9Yhr2EL0ms3o2rj&#10;ATT1nxaP5qSmk9bIPmLrJ1s0+wTCdp7/EDvOfoidAoEs1hw+8yl6j7zCwOQbjF8RSLz6tRbqjlz4&#10;DMPnP8XYRbnv+rc4eOd7jAlYTNz6Rn/H/fJ7npTfkVEoRqTOym935tmfcUqgkCDIWooDd77E3puf&#10;Yc/1dxi9/pGu3sknGDr/SrcbDt5Ez+R9jN1+h9033mL42mscffS9vNfXOHr/OxwR4Bi/8SmOPZbj&#10;4NlPv4DKV6qjwcF5/aefTw3LO/lcC4YJN2df/BGHBVRHL7yV7/BKvtOHWmy6/+o7+dxf4LB89pNy&#10;jB2+Ld9T/ueAQMpJ+Z9D93+S9TP23vgRuy58iZrus1jkkKSQYeqZAju/dFi5J2r9DmtY0ivXy3nS&#10;hKSiJmSKZ59dXKeGuKFtAzo3DmBV13aUNq7XxzPKOxQwEnObYeMsnq59CKxdI2HnlQDfmGKtlXEK&#10;ltd3C8fv5hthxnxDhQyKvzGaZWg+1e1kaOGi01KrVm1E79ghXZFZJVrXkVa1EdWb9iMkvwOF4hQk&#10;yOfzii/BCjnunAIzVHNjmX0wFtt4Y6GlB3Iq1iFXFoeb1TV2IVNgxctXYNUrGE6uPvDw9NPxARzh&#10;b2plD38xtAnphUhKK0Jl7WpkZJUjKaUYZRUU2GpHrRj6+KRi1cOgAFdOfhPCxAglp1QgMakE4WFp&#10;yM+rQXxsNsJCEjWSQY0Mzi6hJgwhgykTGxtb7aJiqpkO2PS1fXpRPIvRB3abcJw70xUsAF3fuBH9&#10;64axe9NeDG/Yg/W13eht34EJuW6N9uzHmvq1aKlogZedB4wXGcF0sTFsTWx+hQytx/DwV8gIk8/k&#10;7egJqoCGePojOSwWaQIcuZFJKI7PQk1GMUpTC1QZNCUkHuHuQQhy8kGgmx/CAqLg7RkiBlUgIygF&#10;8XJ+Dh25jQ1jN9A1dkdA446mSrrEGVq357r+vWnvXXSN3MXm8YeyvY91u+9p+mTd2F20CITUbDv9&#10;K1xMa2RMp0vYWUKdDBaF8jbHwbMwlEWhLASdjmQQMuKqhxFfvRPJNeJM1QlwCGikyt+J5QOILe5F&#10;fOl22fYgrqgbMfldCE9vF0CuQzBrNDhoLake3qF5WjRu7RSqjpGLd6hObWVdBFvubaxcYG3hATtb&#10;f1jb+MLUksqg7rARwLV3kOPLNVo7Vpwc/adUpQUavX38ZOugkRB16GcLZMybq0GGeb+bgcWzp+w1&#10;H1sgIPJbsbsLly2Dh58flhqZYukKIy1d+A1DHjxotH1IDC8XQyTMuWioRIz2dJcGjTZfkC9McJiG&#10;AD5GA68fZA6LLKfAgPczusADkut/jUxMwwYX/56GFP6tRXMCGeyXZrSBwDAdwdBQnUAGowyU8eZ9&#10;01oUfF++v35puc3/0/fnZ5bn8n8IGayY5XdmCHCFsQDHsqXaScDuAlWbXGqq7aPc2ZxI6CcEzRHd&#10;lK+m+BZFuHREt4mlFkd5yYlPCV7/gFCYmNvDNzAWPr/MGmiUC8umodNY03sCDWJQ1+84gy3jV7Fp&#10;1zmUtA4iLn+1HDxrBC42IrFsg3g6Y1iz46xq6Zd37kFC6Ub1fll1zMcauo/KiXEdey58pAZl7Pxb&#10;Xf0CEpT4PnD7G621OHDzc+wT75BgcPDal5gQQzVx+RscuiKGSf7ef+0z7STZz+p/ucAfu/edAgfn&#10;kHDtPvdaL/7nnv9RwYMFnzQAXBde/E28UfFi7wqQXBfjcuEdth2nBywn46EnaBHaZ9HhxoknaGMI&#10;//BjbJPXLN92TDU3Iss2CyC0I6Z4I7Lad4LtjCWb96Noo5x8q3citqYHEVVbEMTq6vodSGsT6l99&#10;EPnrj6F04yk5kS8obJSuO64qfJ17bqKl/wxCc9bo7AcOmCKkMdITkdOqNR0sEHSLKUFGzVbEFKxG&#10;WdswSlfvQnzJeuQ1D+iqWDuG5p4jqO7aK/t5AqUdu7UwlSJPoVmr5ffpRlxxl/6dVr0F3gnVcI2t&#10;hF9akwo/ZTb2IaO2R1eyAGK6AGK+vEfzwGnUbz+DRspuixfUNv4Aa4+8UAErKqcOnH0tBvmlrFcY&#10;Osvo0xRQMDrBqNP4FQGCy/Jb3voSk49+xqF73wss/IjD938Q4/sl9l2bAkSCIAGDKa7LL/6saRJ2&#10;g5x9/heFwOOPf8bEXXk9Acyxax8LZHyCgQsvVa578/GHKhW/8dA9nXRK8Nh55Q16zz7GwMXn2CHP&#10;23VZIOjiW2w5Js8/cl9bUgkqJ5//hDMf/AkH734lQPANtgtkbDhwB9smn6Jr/22NqvF9jzz8TuGE&#10;M28IHISPS2/+pnUcB+RY23X+jabyhuTY42fhlNY9t74T4HmLromXWLf3MaxCa2ARWARTv0yY+6TA&#10;IzxPowIt4hn3jApsyzYyo1ojhIGxuYhLL0N16wZUN3chp6QRqfnVyKtaJdDfhZTCRiSJ0eVcD0YU&#10;6N3OXe6kw8kcBQDMPQRQvRMxz8wds5ZaY5HxSiykzonpStV2WW7hAF/x/gvEmG/ZeRglTeuxuncX&#10;Cps64RAkoBJfLF5plxot1ixRbrxzn3jHu09jy74reh1o3HYEDb1HUCLwWtO9F0XN/YjLakJJZSc6&#10;1/Uhv6gaIeFxqnjL6b6c5Ovu4avzi8ysHRAqBjY4KkVHwUeztbOqDemZZbJdjdLyVcgvaFLRrfCo&#10;XETEFiAxpRwlAlcRkbmITyhCSHAqUpKLESKf18crHInxOXI7VnWAWJfh7xes1zYPDy+5HtprNIOC&#10;Tbx+c01f26kVQ70hggEFulKjkpAenY6StHJsaOrGtrZ+7Owaw/aOnRhaP4qxLQcENI6ib+0Amsub&#10;kRWXgSUzDQQ0VsBO9i/TJg7WdnC1c9WaDH+55lKUi1uChqedC3ydPBDtE4yC+HQFjOr0IpSlFaKx&#10;sAbZkakoFtDJln2TJvsoUP43wC9yqptGIIPFwB0DJ9AhsNC+44p2k7QNXULH7suaMmEHHqMZLQIO&#10;bf1XsGr7VTT3yt/bL021scrjTXI+EyymW1hZn1EvDgR1MwgWXGxn5Za1GOxEUe2MX4CDi+mSjJZ9&#10;SG8YQ0rtbqTVjiClehcy6narI5VUMSiQ0Yvowi0Iz+tCVN4GhAhkBCS3IDipGaHxTVMzTwQ0whOr&#10;VExujoGVSgGwVZ71FYysW5o6w2yFCxxsA2BhzmJ5sXVGllgozrCTYyB8vRPg5UGxSy+xpUs0gsE0&#10;iUYoBDJ0BL/YaQYX5vzP92A4xwCG81hOMV/eY4Y+d86C+Zgpz5kvtttypS2cnJxgtGw5fsOZCVpJ&#10;L144cyoMccw3WKr0MkcM/3TL3vTi0Kj/VzRhkYCF0M10Hy1DK7PnztH7ph+jkSdwcEsY+F+BgIBA&#10;EODf3BIaeJsRCG4JGUuWLPn1//i+/NLTOUE+j9EMPsa0CZ9Pepp+j+nCTm71M8pn5oApVsFyB1I/&#10;g5/L0spG2xU5xdTU1E5DSx4eQYiPz0SSHKxWVs4qvMXhVhx96+4eqPDh5R0Am5UOGvVwcffTULm7&#10;byxWOkUgPrMJDev2YOPweQwff4aBI4/QtfsKusdvom/irvx9DxtGLgpUnMZ2ubiPXXiNYfFqew7e&#10;w9Dkc3Tvu43O4UvoO/xQe7nZ6bFJ7mM4b+3oDbCne594tmfu/UnhYfTspxg4LgbrqLzXiacYv/RW&#10;B5hNiJE6ffdnnLj1+ynQEA+YofWj98UjvfxOF4GDW05T7RfjsFs8zvGrn2hRH73XY/d/xIEbX6mh&#10;oufMDhUWkG7c91AVJDlEiO2qRZvE8MuWwNEhHgLbW6kSytHu9TvkhBTYiinfjMy6PhWNymzZicJ1&#10;cqK1DiNn9aimSGKqexBZvRUJTQPI7BxHUfcxHRtf1nMaLbtvoHX4OlbtuoFNh56qENi6A0/1vSj9&#10;29h3Bs3bT+tE2XwBCU7TpOAUwayx54QOQdowfgMVGyaQKu+V0bob5VuOIbdzL/LWjiNHQC65aRAR&#10;8hk5DyO2pg/RVdsQVzOAnI59oCx6nbxPctOQfNYdKOqk0M4eVG46iuK1B1Cyfj+qtxzVupi+40+w&#10;69yHsp9kH4lXtFa8o40HHqN95JYCGD8zZdk5lGxg8pXCBaMWEze+F3gTGLg01fHDIkjWTkw++VYj&#10;B8cffqtRBGpLEACPy+/DNAMhgykubq+xYFduXxTYOPeUoPgjjtz5RqNUTGkwvTFy5S2GrnyAracf&#10;Cmg8waZjD9F9QqBCjkOubQILAxdeYdOJ++g98xSDFz9A39kXCiQ0mKt2X8SW46zBYfRMPqtAxMF7&#10;32DL5BN0yTG8fuK+bjceeqC6F3tvfaGLUYrjj3/CKQFYtqrukmOPkZyDArqjcmytk//hdNYdcjxS&#10;F2PN/keoG7wBi/AGmAVWCGDkwya0AI7hOQhNFXAUj5nRibKmjcgR45xc0Izw5Ep4heVo3QP1L5ia&#10;jEgpQXpBPZJyKpBb3ogtw/swuP8UQjkbJDINhrZecPKPR6L8/+KVQZhl6qM1HnYBKZhj7ISZy6x1&#10;mN9MAxN5/XzVwXAPjkeCvN620aNo2TyEqjXdCEzMw5KVPug/dBNbDt7FVnEAdl37Ci1776BtH9VR&#10;H6OE4+tlH7J7h8PkynuPI7CgE/VbjyBRHI+cwhbkCxBlZhaqU+PjH6GFi3R63N39ERgSCxePQHj5&#10;hSMwNE47J5LT8lFbuxobNvSjva0bRQJVOXm1KuLFgWqJKaXIymVnQSU8veLg558IN/dILQKlGFxE&#10;RIrWZrg6++nsEraxerj7qCPFeTnsMqGmEIW5loojyDkjdDbVgfxFasDKxEzHvSeGxWk0o76wAUNd&#10;O3FIgOKAwNTopn3YJRA/vuUQ9vcdwvj2/djS3o3msgYYzTeE5XJz2IsDx5Hyng6ucLBymIIMD/nO&#10;XoHg+HfWZrjbOStkhMnnSwmORk5EMkoSsnUy66qyRlRlFitkFCZkaTdKZFAU/DmYzT8Orj5xqoOy&#10;ceyCRitYx9Q1LuenXFNZlM7rK2ulWuQ8Xz0osDF4TZZcdwQ02MpaK1DB+SY6NI2QsfmMRi8IGIQO&#10;QsZ0a+v/qplBwOCWEQ7eZlQjvXlcV0bjHgWMdEJG1TCSK3cIWIizUjmg6qAxRVsRkb8BUYWbEJ69&#10;DkFpqxGUtAoBkQ0Ijm5CREIrwhMaEZ1Uh9jkarh7JmDxUhssXCBOusEK2Jg5w8rMBWYmjmLzrGFo&#10;YqowwBEHpsb28PGMgSujIMtstCaDtpG2m+UGdM5Z2K5TVmfOAQfjZcckY9mM+TBasFibRAgg7//u&#10;PdU5oV1mnQ7rPK0NTfAbtvPxRVk9z0KPxUsM8R7zLWKMCRXcMjczDRjc8gMo4cjfJBiDJYvViL8/&#10;cwZmzp6lRp2LH1JpiIZe4IEQQaiYBggu3jcNEDT2fB5vE0oIIdxO/z0FIUyNCMjIl2UUhlEJvudU&#10;oeZUxIPP4/MJHfxss+bM1s/C1Ajhgi2IFFxinpHhP4YBOUfC2toJ5pYucHYNgZ1jEFw9IjV/mSw0&#10;7heYIPcFwN0rUiVpKWDDfmsHtyB4+kdr/t/KIQCeAclCkyVw8svAIvNgZFVvQ+fgeQweeYKhY880&#10;AtF/9LGKv2w5cAuDcoHZJhdjSnv3ygVn9MKH2CEwsY06A3J/rxgortFzbwUcnmn76NBpMQBHxDAd&#10;/wDdYw8wfOwNDl4SYLjwBfac/1zrLlhfse/yx1rQyfTIids/4sar/8aFZ/9SI0Yvee818SrlQs4Q&#10;NhcBY/TSh9o5QO9yn3iXrO/oFWDpP/WBRkg2HHyoglw08k3iAbTvuo2mgauagyzYcBT5XUcUMlp2&#10;XtPiJ1ZV1/SeQWXvaeSu2y8G/Qhy2nZpCLl4zSgK2seRWr8TKXWDCC/ZiJjKrQoZ0bXbkLNuHMVi&#10;sOuGLqpMNQWZ1h54iK4DD/TC3X1EPOZDL7B6zwONnrBdlu/Hz1fdM4n1+25h6yG5iB98oPCR2bxL&#10;QSChth9ZbaPymY+jqu+ctt3mdk3oKpX/KxcY4edltwxrSrja99xB8+5baB29gwK5UMQ1DCO8og+J&#10;9cO/5mTZxrZm7JbWWOw8/w57LotBv/qlrtGLn2L47EcCDvL7nXyDkXMf/3ofizTHr8hvd/GzX3Up&#10;jt8VqJDfkLUxrFk4/kAM84MvBDa+wYnHX+Hk029w/uXvtcaBi3UyhIvTD37AFUYv5PbVD/6q0MHF&#10;1BcjU6zDYSqD0YX+My8EKmRfCmRsnnyAjUfvY+jyh7J9oIa+59QzAYpHWH/kroLFDoGSwYuEj2c6&#10;pKx1VL7v+DV07r2u0QtKgu+69rGCSqcc36tZrS/HMIGBr9d7+gMV5iJonHj2s6ZDTr38E868/DMO&#10;3RaQev5njbiM/TIOngPV+uS4X7P/gbzfE5RsPo2iruMo3ywQt/uCzv2IyxJgKG1AcXU7ckpbkJBR&#10;jdjUKoQlliMkvlQApBOFtZtQ0dqDeBY/ClBkivHOL6tDVXMHEnLL4C5GOiA2DaXN69C+ZRhpZavg&#10;FJKFOPnfoPQmeMVXISK3CSVtPcipWQNfOe8t3MOx0MJdQCMdSXlV8j4NiM1miqRYoCQKzmHp2Hbw&#10;ug4P5NjwVeP30Dx+G33y/SmxTkjrlfOc2jHr5PymmmnzrstYNXgWKSVrtYYiR+ClsrJRxdY8fUIR&#10;EpaEgOAYhEcl620X9wAdROXuHYKUdKp3JiM9vRg9PbuwtrMXOdmVqKzuQHpmhU5upSy5l28C0jJr&#10;EBNbiJDQTKSklqt37yeOUXhYCuLishAWEq/RDIKGo4ObLFddvE4ypU6xpsWLKAduoEtD5gvmaX3d&#10;CoEQNwGS3JRMFGcUoDS9BOvr1mGsewwnR07h2M5J7Nt2EONb92Oi/xCO7TqKfQN70Vm/Gh42AjHi&#10;RRM0XGwctM6DkOFk46TTWFn8SWEuSo0TNAgz4QIeySHRSBMAq0jJR2VqgW4Z2WgtrEKlfIbClFwE&#10;eoaIEfUVyIiBs9dU0Wf3nivoGr2uXSQs+mS6hKDBtXroKtrlfG4laPRfwpqBa2jpFWep76KAxVk0&#10;919A0/bzU7oZW6ZSJLwOaE0Gh6ltmUTpxqPifByXNaUAyi4THr/TaqCED7azZrTs1UhGVuO4roTy&#10;HUisHERCxYAcg31ao6GgUbJFxbsY0QjNWYewrLUCyB2ISOxAYFQjfEIqEBZTg9CocsTEVMDNJRIU&#10;cfQS59fM2BZ21h6wNHfU2VksDzA0WqFiWTZWbrCx9FTIMDZyFBvKeorFat9pa1lCYTB3IZbMWgCb&#10;pUZYVV6D1rJqGAgn2Ir9dDC3wJLZc35p9ligz7U0NEWUXxDslhvhN7PnGouRXi4Gf4WAw1J58amW&#10;UC5CAI0121hmzJgFRj1INZqy+AUkFDS4BD6mhTum4YGLxn/qNlu0ZmPeginRDnZ0sK+Wi+9JECGQ&#10;8HE+Nq3qyVZSUxMjTacwrcIWKn7pOe8zZSOkJfdRAZECSgzl8TE+h0RFIHlfPjdB6X3ZCSQ3UwEL&#10;6iBQyU7hQv7mIC0bOcDtHf1gYe0LG8dIePhnwjM4D+6BOQhJqEJkaq2KJHmE5MA1MBNRaQ2IyWiC&#10;X0y5SsEm5nciMKEeOdW9yK/fIZTZIheacrhGVqGm65ACxs7jz7HjmHi3cnHZvOcGNsoiUDB1sevs&#10;a2w9/ECFr7go7dw/ybHbT/U5XCPn32qUYvDES02PDJ18JcDyDDtOPMfwKfE+j79Q3Qs+h62ppHSe&#10;LIMnxKiceINDN38QI/azhuKHz36sBYNH7/2Agze/1ijFDjE+u8XDJVzsPP9GAWOjeGJdBwWI5HNv&#10;FyPRy2LFo/L5VXzpmWoWNMt7cFgVUyVdB8Qo7RdPd+iykj7zlqtHbmiqoLDrIJrkIlop3lpT/ylN&#10;I1D4hl0RnGnCSAZnZxSLl1fcPYGynqNoHbuGtVQjPSEet3j7Gyee6VwBSmJvmXgstykGdl8/Q932&#10;Cxoh2HXpU4WhboG59fvvI7NtD1Iah5G3Zj8q5eQvF7jIFrgp3SQnu1wEOJK+fsdllUxnuy29aeqI&#10;UJ9hjFoiv/zdJ151pxi8arm4MKpSKRebph1y8dl5A22sOpfFuQcEuP3Xv1QgZLrjyO3vBPa+xVHZ&#10;HhPY23P+U+y9+DkOXPlqKpV142utiSEQHr39jcKFgoEAg7aaypoulDx29wucfPgNzj79Dhde/P6X&#10;zp9/aLfPmYc/4vyjn1Vwi91BTJecfvJ71Zxgu+nwpbfYevIpNgs0bqECp0YuHgk0PEGbXHDX7ruh&#10;aZB2gQdO2t16/DE69lwTI39TFTu3nxOoPfoQmw7fV2nxzr3ynUcuY/XY1V8n87K+hMfJqt0CoKPX&#10;5Hl3tQW2XY71HjmGuQgbA3IsHxIQYp0Ii0lZVMzPz2JV6ncck/v2M4V39ytMPP4JRwVAdst+pSDX&#10;iPwWTBVGZTUjKbMaaVllKChrQUF5m/4dzwFjyZVIy2tWwKhq60V6cTPCYnMRGpkK65UeaqwZCVhh&#10;4wgTB/GIEzJRWi+gIh51bHaFDs7yiq2GW0wj3OObkVjVg4SqDchr3Yq67lG0bjuk7x+XXYOolDyE&#10;xqXCKSAYJu4emGVhizlW3ijq2CXwPKT1RDyGOc+H+3TDQYHgXvFsNxyQ80SMVv9ZHQ9fsWkC/Yfv&#10;IrtqPQrLW5GfX6nRhFiqfjqxsDgS4fL5/QNjVTgrLCxBazV8xcmhbDY1IBIFouoa1mJd1yA2bh5G&#10;WflqBYnomDwkJZdqmiQ8IgfBIRnw80+Go0so3DwjprQy5H+DQ5N0fgmHpHl4BMDLM1Bn9rAN28zU&#10;SqX3ef2n/suULaC9oDaRXF+55HrMNDfVQKkCyi6QurxKdDdvwNiWXZgYOIDxnjEcGjyI7R292Ns3&#10;giPDB9C3phvZ0alYOnMRLJaawtbcVltanWydYW9pD3+BCy4qf3rYucPZygluK100feK50hWZEQko&#10;S8xCdmgiCiJSURafjlWFFWjIL0dFdilimb5yD4W3dzgc3CM1wtwv5/oWAYuNIwIYI9e0DmPN8HW0&#10;yznd2ntVoEIgQxyX1p6TaNx0Ag0bJ7Gq97x2eLXItYawQchg5EIdDXaUCGBU955E1fZJVGw9iqoN&#10;U51gNb0XUNp9GsWbTqF4gzgxct0pE4dsuqWVbaxZzXuR3bJvKqpRP6pb1mgkVA0ivrxftv2yJWz0&#10;ILJwE4Kz12pUIyytHcEJTQgkYETWIDCkGBGhBXB2CBa7aaQgwYncFmYOWLrYTMUgWTag5QKGFnB3&#10;DYKfVzRcHcLkOV6YOctY7LGFqk8z8MBo1XKBhyX/9h6SPP0R7eqhApyLZv9PuNtz/IgtHFkYLM67&#10;g5kVFs8Uh37RUmxqWY3c8Cj8ZpGBrRh5CzlYKFDFASi/FFHywBFDr8NPxMArucqLsLKY6QvWMsyY&#10;9b6CwQwhWIIEgWQaMBiFMDbmtNDp7g9GGOQgFICgehgBhekLttYQBFgBy7+ZblEAEbiYM2cWli9b&#10;ogUnPHCn6jqmJk9yNPec2QsUMmbNm68qY6wn4SwH6uuz6nlar4JRFwLG1PMsYS9Uzqmmlhb24FAt&#10;Tstkd4C9SziCIoqQkLkK+VW9KG7YieKmYSQXb0Z0Tge8hQ7DM+SxhgE0CDg0bTyCklXjuuqEUCs6&#10;D6GkfT+qmHdbfQAReZtQKMasYetJFcOiqmbvgfvYTW0JjV5c0JQHCbr36FMx/G+1WJNwMXDyueZy&#10;WbjJHm6mSRjd6DvyFFvFgFIDY/j0GwxNvsA6hvh2XsTakav6el3iMW0Wj3/jPgrLPBSDPDVRc+eZ&#10;dwIW32jx4K5zn2iIfqcYTrY6skVx/60vVaFxmB4kP8Ppl5qjXzN+XQ3LVgEeqjrScG899lLTFfTw&#10;OaiKxnf1uBiUPXcFQp6hbZectPI5CRhd8nwqhbbtuoJVwxfl9kMMnmUNwnOtRWDB49jVzzR/T6PG&#10;cfLto1ew/tBdbDzyCFvEG9x26o3Oqug5+hJbDz1DrwDOFgGaTQIcTEEwisA0CiGHUZU6gRfKmOes&#10;PYCKbadQ1XcGGavHkdq8W6GDq2DdBCr7zqFdPvcGgRZCzM4LH+sakH07fv0r7BUAGGX06NxH+r2Y&#10;4mCkpkY8GYIJ4YaDlDZNPNJ9yfQI4Y9AyPqVA/K92PY5Kfv4/GMBBzGSR298g4krAhViNKe6euRx&#10;dlWIkdVC2+cCCi//qG2lFKe6+PJn1bA4//wnXHv7F20BvfXRXwQw/oSr7N6Qpa3FbD9+9HsFDtZk&#10;EFKYStl/g0Wen2jkYs2BW9gghm71xF2sld903cQd8aovChRcwoYjciwKPLSOXtLfm4/pby8wwloM&#10;3sdF6ORxQcjgbf5WXDSgBAoeJ0yRbJBjvFOOXd7HaAYLgDmWfYMcx4QNRitGLn+itUCnZR9dfvYH&#10;hSMtNJbbTKfsv/MlDj0QQBPQ2nHxIwGU13q88LiPzm5FckaNDg+jHgS1JVKz6uS+OqRk1iMzvxW5&#10;VWuRlN+AxNxamNt5y3WLdVW+WnfFKcWuPiGwdfOFX2gsXP1CscTURmsvQpNY0FsFh5ByhOZuQGHn&#10;HoGFYWS29qJj5LTW2tQJFDRvGod7SAosHL1gaOsAYxc3LFzpiKX2ATDxFIPXNqpt5LuufqpRnh0C&#10;az2H7msXmGdaCwLluhJe1IXyjRPiGZ/AwOHbKGvtQXXjWiSn5SIhPhXhYTE6fj0sIgXB4ckqqhQc&#10;TNCIRUBQHJJTCxUy0jJKEBqeokqeDU0b0NHZh6rqtcjMqlHIYH1GZFSeLkYxQsOyEByWrsO1YuPz&#10;4BcQj+jYLF0+PhGaMvbyCEZQYKTOW6IHzJZWdtkRNhgFpkzAtAozr9e89rNWg0JalB7nTJP8pGxN&#10;YfSs2ojBtdvQVdeBhrwa7Ojqw+aWdWgrb0RtThlKU/NhPH85VsxfBksjSwUMB4FAbxcO1HRDqECh&#10;p607PFaK521kDTu5fhM2Iv3CECq/YaJfCJJ8w5AWGIUUf9kGR6I8LU9AJwXxwYkI8pnq/mK3WOP6&#10;fdh+8IGqfXYJDK/ZJbD8S33Gmp23sW7ojoDFaTRvPoyazhFUd4zqNb9ervlNW05qi2ujXDvqKTY4&#10;nSLpPqk1YlyMhjKa2ij3122gIuh5VPRMLY1mrDuEYnF6uKUoV9aq/b+0su5V4CBkcKWy+6RmCMm1&#10;jPYOKWjElvcgunQLIgq7EJG/HqEZ7QhNoRR5k9ivKtXACA8vFIBwBLscDRYtV70gwoWRobXaPRbz&#10;Ut+Hfzs5+CLQKwbuTmEwM/GApZWv2EUvWFi5qm4Quz2XzZgNpyVGCLdyRoq3P7ITojBnxv8m/2OH&#10;iAA/RPkFIEN+72APHyx6X7jhf/8tgt294W5iht9wjOzcBWZi4IVeDNgbu+gXvQgx+AZMb0zpTTDF&#10;wVSGpi/mzxGw+B0WyuMUxuIBRojgdtbM97UQhMPJCClzeeDJlvAxncrQJTDDNAxpioVEhBvez/fh&#10;lu/D92N9BaGHnSGEHIp7cOfwgF+6ZIUSmYKPwXKYrTBXyCBgcMdoKE9eiymeRUuXYaHAiUpJr7CS&#10;He0KU3NnWIpXY77SSw68aEQn1SC7ZBMaxfg0dR1DRdsBOeH3IbN6ECnyw5a278GGXVfRP/EQw2Jk&#10;9537GHvPvsMuMU49YtA7h6+ia+Q2Nu25p4tRhLW7b6JB6JYHZY9ceLceuKfQwO16ufD2McJx5o1C&#10;xoa9d7Bh3y1skYsQc/oNfSe12pl/cwrm5oN3NfTP/9l+/Ll48g/RMTyVP2S7VYd8NkYGKI27ZvcN&#10;NXyU/ab8NwsKJ+78hDF2Klz/Vg2neoTiYVNVcUKM3cjldxrBGL74Ro3SLvF86f0eEG+S4XAanHUC&#10;PSR1NdACTzX959SY58sJmN25H1mEqoEL6GR1thgTerON8vm4pdFhJKOh//SvBYHM2TfLyU1w6RPj&#10;zDqPHqZCDj/CDjHUw5fkM4lxobw0Db8+dvAReiaeCGw91krv9Xsf6KI3UbheQG/jUZRtnUT19rNo&#10;FPji4klfIfuT48nT20cVPlJXjaJg4zGUbjuNpl00gvewdu8UJFENlYsRHhbUMq3BOhS+P6GJ0z/5&#10;Wfk78PH9Nz7X4llt3bwut2WfHbn9BSbFQFJcanpLYTMaUS4CBZfqWMjfjFgQLq68puy3gILABMHi&#10;ymuBCFlU5Lz65o8qYkVBqzuf/gPXX7OV+G+y/SuuvPwTrn/wF13UnaAI16Gb8htf/xjbTzDCdFNT&#10;G0xnrJbjrFOOJ4qktY1f09QGAYQRh5rB0/p3l8Ag54/0nRPDLr8BgW8K+p4pKKwVj5wg0rTrvI44&#10;Z3sy72uX12PEY/ORB+g9+Uxv89jZIGBDOCG0sN6DkRF2QrFI+dzjH3HhyQ84eedrTfmwjoTaG2xn&#10;ZYEoO1smBMQmHv4euwVK8ttHECjna2J6LTKyBSpkZeQ3ISO3GUlp9UjObERiZh2iM6oFNDqQW9kG&#10;v7BETS+wW8PbPwhBoVGwFTiwsfeSa4MplovnPMfAEDMWLoeFsz8SChoQml4vXuNqdI6dRcH6ITnG&#10;+1GyeQ8y2oY17Va5+RDWDp+GU3AqnANjsNzWBQvFC18h1xTODMqs2owepkblHK6T46+86yCKO/ag&#10;WoxXFPVfCtcjomiTgkbr4CkxSge06yW3tAlZuWUCGHEqisXIQlBonLbNRsVkiEceCn//SNVgYbt0&#10;dW0H8gtlH2SVIz4xD9m5NaipW4vCohakpVciXqApNqEYoRGc25EOv8AULQb18U+At1+8woa3Xyyc&#10;XAI1omtr64mgoJiptkd7d41mUDeD110uDsLi9djMzEyvz6yF4/Wd13l1BuUaXJCVh6z4dGTGpKIk&#10;JQ8VGUVIk8+bH5up80fq86uQJO9BLYu8uAxUZhbDirOI5i6B4SJDmBtZYKWFraZLOCSNGhkBzj7w&#10;cfSEk6UjHJk2cXDXiIaXvSu87AQ4vAKRGhaLWL9gJAVHIC8+Tes9Qj1DER4Yq6BmYu87Nb5/SByz&#10;sataG9O2S6Bh4JxGKFjs2bDxFNLEkPP4cQlI0Jk2GeWdqF03hmr5DcvlOlNDdePuSa3RmKq1kOvO&#10;ehZ8nkTpphMKHrVdAh8dxwRS5fF1kyiSxzkevnT9hL4GJ7RyFa6ZEHA9gJxVe5HdOo7sZqqAjiK/&#10;bT9Sa+VYqxiQtV0Xp7gmVvYhpnQzwrM5Ln6ttrVGpbchJLYOIZHl8AvKxlJDJ8xbSPXjqQnTnOzN&#10;oYyc+Mxp4EyFWYoNdHMJgq9bGHw9owQe5bi19YGVjYf8ppbamUJ5iaUzF8BF7GaEgHqsmx987Gyx&#10;eP5Med0FMFy2HE4r7eBh7wIbMyssnD1fHf0FYt9tmS6ZM99c4MISnGppsNREDbKmMOYxAsBOjfmg&#10;EAdBw8LCQujGXCMNv3v/3wQ2Zk1FG5YzwsEukMWam2MUhAVCbEtl+EzTHGLseRASJhhxWEYwoPiX&#10;gALV5AgR2gr6SzcJazcYAeH/ETaYijE0NBKIEbCRncYDfnoE92K5KFiardQR2AvnGGApp2oaLPu1&#10;c4X/z2gGBUbmzVsO65We4tE4wmqlvw6jWukeDZ+wfMRltqGqfS+aNkxidd9lrBsUL2zgBjr6r+pA&#10;sd2nP8LwybcYO/MOo3KbRZcj4mGPipe7UwwklTOHTrDw8oWmKPoFRAgZFFqq3HBEAaC1Xw5gudis&#10;EkO8ab9ccGVRypaA0Dly/f8FFIxq8Da307f5HK72nZfF8zmr/6dV0bLlfaw94DAzFkH2nniJkUtf&#10;6Dp4+0dVThyUz81iQ3aDUKOh55jAzYE7GrnYdOguGsXAtA4LCAxMoqb3KNrHLqJjz1WUbzmMkk1y&#10;MnTtR8PgGQGHs6jYSriQ+4TuMzv2IrFpWFMQHKRGT5ahcsLFaubk5ULbKt4CT2amYNp3X0YzizAP&#10;PtTuE6Zg+k/K/j3PEeNsyfwBh+//hCN3v9eOGYLQ0Lm3CmPcX1Qx5X4mZHQLSPUefanRjAbZv/lr&#10;D2rrKyeFlm45JiB0RgzpDR07vka+a7MAHIdusRi1QvYTIaNOfiPex1qPbbLfdjFVcukTBUCqXTIF&#10;pREKAcsDAh9H74kRf/qnKS2Khz/+Wjtx8uF3OH7vS4GKr3XLFMfpx99pJIIRCcICIxUEiatv/voL&#10;TPz519u8n9GK6eeeffqDggXXzXd/lef+rJDB24SMh1/8Czffyu13/9B19eUfcOWFQItAxtGbn+LI&#10;jU9w8Po72Z+fCLheFPi7oiJs6/YLzB57okWHhIn1hx9g1R52vtzQ4XbcT8PXPkXv2VcYuPgh+s68&#10;wtbJ5xqB4G0OPmPqZdMx1kvIMS6QwZQJQYIpFEY8+k/JbyqLabfNclwTYNlavU0gZ/DcK4HI1xi5&#10;KvtTIOPsI0Z6vsfZh9/i0lP57i8FlAS8CF3cP+cEoE6/+JMWhxKILQLy4J9QJTBRrzUGCelVSM2p&#10;1whGWnYj0gU2YlIqkVbcguyKdqQXN8o5ngD/4BgxuJlyEQ6FT0Cw6k8YmdrAzNIeM+ctxu/mLsBv&#10;5y2AvVcAkgqqkVDYiLjiVXKensPqkeMCqbuQt2E36obk+O87LX8fRXxNL+o37YWDGKN54mHPW24B&#10;QwsnWDkFwyM8B8VtO1G+UQzT5qOq95JaO4jSrgPqULBmqFX2N4uF9wjc77vwAslFrcgra0Z2fgXi&#10;4tIQGBQuUBChqRGfgGg4uwcgIDhqCjzEaOfm1yCvoFYhg7c5BCw3v047TJgiCQhM1kFahAt2lxA0&#10;3DxjtD6DsMGBWU6uYVp/FhqeBk/vCK3PYGrBzS0Irq7+OjCN0zU5RoFdJ2xvpWYQ0820C3QKea1m&#10;epygsWTBYlUDpdR4ckQCMqJTEOcXgaQAgYqQeHD+SLL8HlTvTBJ4yolJ0wLNEM9AmBgYwXiJsTqN&#10;9tYOYgB9EeQRgLjgaE2NuFgJYFg4wGCO2AELO+1CsTW1gLeTK/ycPeEqfydFRCIxPAJpkQmID4pG&#10;Q0kDgn9JNxEAm7ceVgdtjVzbGMXjtUk7wPrOobLrsADmRjh4p2OJmSP+bfYizBEInbHQXHVTsut7&#10;tKC8Qp5Xtu4wqjYe15qsmp7zKN3AllVGNU6jpEscm7WTuso2nEGxAEfh2mMoWnNEa8M4fLJArptT&#10;01knkNe+XwGDUuNpdbsULpKrhwQo+gUsBqbAomQLooo3Ilqc4ciC9YjKX4fInE6EpDZrNCMsWbZx&#10;tQgIL8SiZQ4qLDhTjmlGomxkX5qb2sPUWACBAyIXG2PFchvY2njCQfaJrZU75s5ZARMzJ50HxSiG&#10;Sj6wMWTBckR7h6EsIRdB4pj72Tth4cypBgtGtCiBwfSWyXJTsfsLVJqcMhiLZ8/DbwxYgbrEQhUS&#10;OVyKOhEslmS0gmkNHjg8aHjwUPWS9y1ZxmLK97W2gvoTrG8wNjTHe7+dCYpvWJrbaL3E0sUEDYbP&#10;Fmqag1vWdrBilbCh6ZelhnCUD2xtaSPLSsFg6eIlOkOEwEJK5gGsBSgLFulkTXbAMO3BYk0ODFti&#10;YI5lSyxhb+shW3OYmkyN66beB2eeaHusvA5Hd3N0upGRrdC4G1baBcPcMRzOwTnwjipHbO56FLWM&#10;Y/X2a+gQwFi/6yG69z0TeBDDfOgDgYZXciH4QkDjI+3k2HH8jaxXWg8xIp72blnDpz9E/wmmJsTz&#10;nnyl9QZMGZB6p7ofzqF5xwWs33NHNfIZdaDR5MWGkQnet+3IE02XcLFDgTUahIiWgfOo2nwM5WI8&#10;K8SwN/Seltc9gRIBGIbo+PoUiNHCRzGc9OgbBy9rEWY3gULAgkaU3jqjB6yTqJMLZevOC3IBPKy1&#10;Es28eG6hcMyw/P848tePILl5OwIKViOqahOiKrsRXiYHedUW5HPmyNp9GhlgUWfFtkk1RBTf4gTN&#10;NjmBWfC3nS2apz/A/jvfaHSDY+NZg0HIaGUEZu89rNrFeQAPcPSuGJIbP2Hi+k/abUFYo6Fntwv1&#10;E/ZceqdS5kwVcbH4ldXhTA8RmthaxihLwXrxCNtG9DO17L6iHnujAE5Vv+yzQfFKNx1CcY8AkYDG&#10;6v0CdKdf6douvyUjKAzjM/XB35Th/OnZLsfuTOlPnH/2FxUtYwfHiTsUlfoeF5/9JMb9B5x9/I2u&#10;Sy9+xOWXP+ntY3c/E/D4Esfufy5w8r0ugsSNjxiF+LOmPvj/VwQSbrz5i4IDAeLG2z9pauQuIxcf&#10;/xUPPv+nbu9/JlDxy5aP8Tk3BT7ufSy33/5ZowIX5T1uvP4j7gmM8HMwKsIJqywA5eL+ZKSIkQn+&#10;ZoxO8PdiWoORht3a4vpaC0BZk8GaC6ZNONOEtTvDlz4U2HgisCKgOCHH8y9r9ejlKZCQ57NVlbNL&#10;Lr7+K85/8GctKt5x+pkWGLOVlYBxQEDo+J1PcV7A7PqLP+DWG/mu7/4DT776/+Lh5/+Nyy8ENj74&#10;ixYjsxWWLYbWQXkISalFTHIZUjMqkSweZ7pARnpOA3IKW3XL6EZ502akl7QgKC4HSVmlSE4vQlJq&#10;jkYxYhNTYGFjp5LL83mtWrQUvxVnZob8bWzjgKySWqSXNmHHxAUMH78q5+gFAfJzaN19CrH1vcjf&#10;eBhBZVv0HMhu7oNPbD7mLrPA78T4Obj4Ys5iMywy84B3YiXCijcguLRHi4VTmkYQUdaDuOo+7Uxq&#10;kGO0U6B754lHGDv1CAUNXahp2YCUjEIEBESoNoZ/UKTAQTyixRC7egYJGARox0lQSCI4g4QFngVF&#10;jZomSU4tQW1dlwpuUXyL49wZyXBxj4KNQzD8gtPgHZACW6dQ2DmHabu9f2gqgiMz4RsQLyATA3fP&#10;MDg4+cHU1AE+PmFwcfYWuAiWa70YJHtXXYQMXsPpIHLReZzWL6ISKAs3sxIykJuUhazYNIWJ5OBY&#10;jVqkhycJYMQpAKTHpKi4Vm5CJsJ9QmCxQqBlroF4yJxjMhXJcLVx1giGj70H7Hh9n7cMZsvlur9o&#10;ucqQ2wjsOFivhJ2ltQpLch5WsJc3QgUWk8PiVf0zzC9SO3SWWrppRx/bVXmsEorpDDHFy+txY/dx&#10;eEVWYPZSJ7w3l5LcC/Ge2LOFS41hYe8Da9mPqaXr0cSut/UTqN50QusxKrcJZBAw2G3Scw4Vm+Ua&#10;LFBRsva4XO9OIL/zOLLbDmq0ImfVKLJahwUohpHVtAs5LWPIWyXX27a9us1t3auLt1Nrh7TwM650&#10;q67Eih4kVW6T25t1nEBU7hpE5wlsZHYgNHUVItJbEJPRIGBkjVmq6bJkag4JdS1mL8ZysZEWnPC9&#10;wkZsq6nYYCtYCxQbG1rDysYdy405nJNDIZeoDWd2wMZ0JUwWmsDH2gMlCTkwkdcjQFAagjOfaPtN&#10;lpthzswFGgTQidQ8FmbNwW/mLxQjvJhTLDmC2hAcBKUdJIsWYvkKQ4ULggZ1MxgRYCpl9lx2kMzD&#10;0uXLhGwdwCmXHEK1ZJGhHhgrWBQkJyo7QBg6Y+EIazsIKwQG1nRMp0PYDkVNjJXWNnBxclbI4PNZ&#10;7MlppiQlAgJhhosQxOEr1LQwlYPc0NBGgMgUywztBI6ssVCAw1hODLbmcDAV/4fvxc+/aCElwk1g&#10;bGQvjznB0T1WvI9MWPhkwjO2Donl21G94RSatl3FhlHm/F/L+gAb9z7BtsMfqDhS/1EaNkLF52KA&#10;PtHiPSpmst2QBknzr+feKWRwdR9+ou2Lq8SYcjHM3jF6E5snnmrNwtZDT9AjnjwX0yAEDdZoMF1C&#10;T4fpEkqEs+KZ7ZKc80EKZritQg7yrDYKuuzQgsYWMbBMYRAwCBFtu6dqFNbuva9AwW6K8u4Tathr&#10;+86qsc9bIwdzx5gCBtvqqFsRW92NxPqtSGroQWJjD7I6hlTDgkJZuWtH9DbVOWu3T+psi8rek6gd&#10;OIsGRjB+Caez84Chcxp4Vs1TJ6Cun7UW1xQuqG1BSXFGOwhA/Sff4sgdykr/Hfsuf4etB16onDZn&#10;rxDAuA+oo8AiWUYSWCx5+Nb3CnVcTKEQ3FhsStii11jTd0o+56SmSzicjR562dbj2rFC2KC3vvHY&#10;U3QevK+r69AD9dBZP8LfYUgML3VGOBiMWx0Odvtbndty7tHPWj/A+oezDwQa7n2Lo2Isuc49+kbn&#10;g5x/+p085/e48GwKKC598HuceUIp7+9w5tkPmg4hWFx+IbDxC1hwXX/zR1yR5xIwCAgEiKuvfq/r&#10;+ps/6Lr36d8FQv5dAONvuPb6ZwUMrtsf/gV3PpLXePUHXH35ezz49J8KHdw++PzfxXj/u4CNQMcH&#10;f9WOEw4hIzwQHAbOfqDRBYLEVLvp5yqwReEuDkw7JQDACakTt79UOKBq7O4L4n1fn9K+YL0BZcaZ&#10;Mrrx7l8qJ37nk//CLQGGa2/+odGa+1/8t74/U0NMH514KPvz6U8KQ/ff/RVPP/8PPPr8P3H7o3/i&#10;3if/ofuG+5ARDaqHsiOKqQaH0CL4xpYISNQiO69WR5rnl7bqDI/8kjYVnsorbUNu5WqkFtYjJk3g&#10;QiCD4745w8HGzhWUP164ZClmyPVtFgUIFy1RwPjtnPl4f95imNu7wSsoFhFJeUgrakDb1hGsGToo&#10;hui4eK0H9DzJXrMLIQXtCM6o1dqM9+YKrCxYBkcXbx0n8LtFljB2i4NrSgPcszoQVLIVgUXd8M1b&#10;D3/xQMML1okR2aZGb+TUYxy9+hJpxc2ISytUoCBc+PmHqKx4cFgsvAUsfAIiBTDCNLIREpas3SNM&#10;jTQ2b0R7xzbVx6iuWadpEs4vyS9q1rbV4Ihs1crg1j8kA/EpFUhKr0JoVC6s7QVcfGK0o87Ll5Ah&#10;7+MXDQ/3UJ1rQrVMamewgNDN1Vchw9jIAtZWdlpwT2+WUQ2mvhl1ZiTD1NAEyZGJyIhLQ7TAUqx8&#10;7iivEET6hCLKNxx5idka5ciUx7Pj0jVSQdGtpWJLTA3NxPgZwdrM5lfIoNqnnZEYQrm225vZaecJ&#10;Q/PmYguszMS5XGGEleKoOtnZw9XeHu6ydbFcCX/ZdwSc6ED5Xu6BWGTkhFW9x7RVtb73hKZwWajO&#10;KCgdt9LOfXAMyMX/nGeJeQaG2r2oKSGxbTZ27vANTkRaXiPKm/tR1bFXIx+q7rnmkGyPaWEnCzqp&#10;h1HdfUq7SfLXHtHHpqIYh9XJYus+r+MlnQdQvOYgijoOoHD1foGLPQIeY8hoEAevelBXWs0QUms4&#10;10TgtLRb55tQZygyb61GMmIKuxCeswbB1NBIrEdIchV+t9AMMxcsnYIMceq1G3PmIrz/27lis6kX&#10;tRjvv09tq6UCGJYa3eCUaGevII3qGQgPsIEiKzVTYM8OS+cZor2mA4GOfvCQfW8wY57Yd6ZiDGG6&#10;zAxL58j7zFiA+ZzFM2tKW2PJnIX4Db36RYuMxZhzapoQvRwcbPFk5GBawEq7SfiYfFAeQDTcU7UU&#10;S/WgIrHwMW6nc3Ms2FRImCNwMZ8tqBTHIrBMRUgYBdHxsXNni+FnVIMtq7P0Nus8eHu6WJT3TQ89&#10;YyeLTr+Ug2uZfDEjEznQFtvAyNwTxhZesHIIgpGlB4wsnGFq6ayiIxzlzSmbnEhHqe9Fy4V4XcOx&#10;zMpf4EJOtOpebaWs2CgHXN8VdO56gNVD9+UgfCjG/iE2HniGNaP3tHuga/y+djbsODUVqdh1Rrze&#10;cx9pF8GUcNIXv0IGH98++QZ9J17r1D7WDdDgsziybfdt1ZdghwQLNFmsydQJ6zIYzWgZIhVPYDVh&#10;Q4whjTKhonLLcQWDnNV7hYwPTLVDdR1VXfyGoSva+dA6wtbBx1qU2TpyXdMZDOuyToEdFPw7XTwo&#10;VrRnt48pZOR0jAhUbEdk+QYk1PXIdj0yVg0go31QwGIXqvsOo3jTuAJGabecFJv2IbN9F/K69mmd&#10;A0Gjevtp1MnnZjqClfQR1duQ3SknoTxGwGBNxoYD97QdlvuHIl6nnv6skzq570bPf4KeA0+xZZ8A&#10;2J5HWDdyRyNBrENhdGfH2TeawmB9BCMYLP7kduept/J7vFJIo5gT32Pb8We/dDq8UOPZc0I8bqpZ&#10;ymcg+HARPqjdwaJEFiTy+dS02E6NkaufKNBwaNzBK5/oJFN2P0ze/RYn732HydsCEg9/0nWGcuyy&#10;Lj4RCOAwsNec8SKgIAaS3R+aCnjy0y+pE3nukx9xQQw2F+GCQHDlxU+4JOBx9uHXOH3/S53rQai4&#10;+Px7nH38NY7c/AiT9z7T7fE7n+DE3Y/l/i8FMv4isPEPgYh/yPv+QWHi4Wf/jmvPBTw++JNsf8LN&#10;N7L94Ge9/+mX/5cOIrv59p+4+dG/dMYIZ49QP4PRDUYa9gso7bv2Dgdvfqry4ZcJQO/+LoDwn1r/&#10;QYA6TLXOS29kf3w9BS5v/qZg8OCz/8LTr/9vHXjG27c+FLj44M+6putHHn3xXzoU7fGX/60g8eDT&#10;f+H5F/+BZ5//C49ly/tvfyZg8tHftYOGi/LlnLFCPZfC1bvhFl6M2MxGgYxqVbsMi8nQKaNZuTVI&#10;y2QapRKxKSUqlJWUXaUDCH1C4lUJ0dzaWb01g+XGqlC4QK5js+W6R69vxvzptUQ9V07rpQO2XIzb&#10;cjN7mNl6wNotSJyTeCy0coeVGGNOaOX9rO+gB8eIKdd7swzwb/OMkVq1FgWdU+eKZ9ZqOCU3wTmh&#10;Di7xNfBIqEJIVhP8k6t1tsn2fWfgHZ6qE1bDo1MULKjFw7QOZ09wtH+sePzRYpRDw5O1K6SyqlML&#10;PNva5TpW2Iyi4lZdxSWrtA6DKZJS+QxxyWWIlr/DYvN1aqdPcJouD/9EBEVmw8E9HM6e9Pbl75Bk&#10;rc2IkM/i4SFgEJkMP78IODp4aFSDE42Z07ehCrKdg46C5+gF1mqwIN9I9p2N+UpU5JWBI+AZrYjw&#10;DVXAiAtkqiReIxwU7UoREEmLTtbbFPLS8LwhpyUv0LlQ1mZW8GRdiKUDXC0dESCQQ+ggjLBdkvO2&#10;rEwsYCZQQ50O0+UrdJK4vbkFHOV/aRAJN7HBMfDziRT74IWW7kMoFyNfteEQarqPoo4zRrrFaZLr&#10;ZAWjoJVbERBThHlLxDuX91g4R2ybHAuUPQ/yCUN8bBaKy1ajsZNF/3Jtleswp61yVgn1MRQe1otT&#10;KNfBItkyusrIcgmbAgRA2OnGDreCDnlMVl47azHGdAQ80yWp9btUZnwaNJguSajoRZxARkLl1CJk&#10;xJdsQnTBeoTlrtUVWbARIemtCEqqxHuLzDFz4dTsETr7VOpeMHsRFsyV++T7ULZiwQLqSs3HTAEG&#10;DolcsFTAaqkF5iwwhLdfsI7MMFy2QsfxGy23gIPYVOMFK2AsYGIybwnm/XaO1sQYzjSA4YxFWCbQ&#10;skyOe7YiGxMW5fZvWGXNsMjU1DRCBvUymF+baktl2yoXTxoWXZJe2b5E6CBgaJGowVQ7q6ZRZs1Q&#10;QJiGB9Z0EBbYZcLoCBeLMPkes2aznZVz6ufp/RTx4mKXCaMnUxEIplb4twCPwRK8P2OOAgbbbZcK&#10;fRkaOcDI1B22TmHwCkiDg4fQfnAGLITMzVb6YZmJIwzNHLHC3AkGRnY6vdRAgMTGKxHh2S3IaxsR&#10;qjyoBwb7net6L6Fl8JYCRtvOu2gduon6Piq5XZrqYBi8pFBAz3nw5GttU+Rwqr2XP8Oei58oZIxc&#10;YC6fnQbvdGrkjjPvtCuiY+S2QMZDldumImbHiMDG0DUVgmH0grUWrK9o7j+H2t5JNIvnzWFiTGfU&#10;9p5CcdcEMleNCBSMo2rrSS2wZEcFoaVOPhchg+PVKVjFzofizSe0wJGaD21jN8WoXtY6BRY8ciU2&#10;DSGpfhAJtX1Ibx1CZtswUpvlb4GMzLYhAY+d6qkRMggX6W07kNjYqyuubityO8dUrCpPTkqCS1Xf&#10;KTQMX0Rul0DIlqMaOWCEg8acokPDFz7S+gq2d3JfHf9FQIoFiuPn34JiZdsEtLpZVClLAUL247Ds&#10;XxZdUhGTwMZ5HdsOPdehb31HngtsPNECTEY8qEvA9AoBhh0rVLdkQSsFn9gtM13bwdZBLkZYmMoh&#10;lOy6+E6Bh8JVVNBkO+lxKpw+nUqLaFuofN7rr/+OG6/+jltv/vnrlt0dXKwnOHP/u1+Bg8WYF55O&#10;DQA7++gHHL/3tXrxWuwp95158I2CBaejXn7+o27PPPgKVz74SSMUTIlwy3X73V80gnHh2XcKGQev&#10;fqCgoRGOV/J68r8Elnsf/1Onrl4WmHnwTj7j6z/iohjomwILTEXQ8PM7EDI4ffX6h3//tfaB9SIs&#10;Fj1w7SNtl6WBv/3JP39NyTz58j8VWviajJow6vDw0//C/Y//A3c/+nfcfP23qXTHh//ENQGYydtf&#10;YeexxzgiUHJaQOHy899r7cjL7/6vqfXt/w8PPxb4EQD64Ov/1Ne//8W/cEtg6fKHf8bJh2zd/UKn&#10;w1744I84cusrFa5zDysWI1ACv/AM1b6ITytDQHi6hvxjU8pQLIY3OCYXLr5xsHIN1iF6hANLJx9Y&#10;OHhiifFKLBAnxcDYCjMXGeK385ZjkakDFst1wtIlAObyHAs7N518ym60uPgUWNs4aJRi5lyBEnHM&#10;Fgl4LJM1dxGn+bKebZHWmDFiOls8OA5Tm7/cFiWtW7F5/2WUb9qDuu3H5bpyVrzZMVX4jcxthalb&#10;FCw8omDrG4uwpAK5fsUhLjUfUfGpChiev4x6n45eUIiL7ayMNCQmF2nUYho0amrXa9tqQ+Mm5OU3&#10;orJmvQBJITJyGxAUniX7qULAIhU2TqHwDUlHYEQ2XH3iZZuF8LgChEXnwcUrCqERmfAPTBDISIef&#10;b7QARpSKEAYHckJrMDzc/bUYlGqgrKVjXR3z9/RqaRvo4bI7JCc1B+W5pUgS0CBEMKLAbhNCR2Fa&#10;nt7H4lBCRprcFx0UruPeTY3FMxb7wi3TIY4W9giT92VNBiHD0dxOtTRWiEPMGVvLFi7RmSeEDKZO&#10;TJcshbkYR9sVFnA2t9X/C3QXWBNw4vftlGvVBrlOru6/gJa+s6p/sWrgCup6BBDW7UelwENKcQeW&#10;GjuI7RGnW4yshRwvDmY2yE5IQ3lOCSpLW9DcvhtlLaPI47j21nGkNo4go5UFm3uQu2oXMluGtC0/&#10;q21U70+v361pENZesK2eMJHWvBtpDbuRUDOkYJFSN6wS43EV/Uis2qktrFqbUT2gmhkxZVu1NiNc&#10;4ILdJSHZaxCSs06Xd1IL/Nlpkt6gkDGP5QXs2mQjBxVaBYLZmcmuSxXaXGCgM0dYHMqpwVQL/d9n&#10;rsBvZy0HB0xqlEJ+A8qT85hmtmKFwQotBF3OYlALO4UNSzknbOQcMhOosBZAMZ5tALPZi2ExazF+&#10;w+gDoxPMrWnEQossqWkxZdg57pXpkKn2pZXa/sK/uUjtcwUu3pv9O/EK5EMupPjWHAEPeR25X7s6&#10;5MBjeoMfcIZQFGs/OJabuR8rWzfMF2qdLV+UKqMGclCwSIVdIBylrWO2BX705BUYInWZiTfBMd2c&#10;isnuEPbzsop2pWM43P3TEBhdhtDEagREl8MzNB8hceUIiuN9lfCKKoR3TBnCstt1tHjR+oPgdDy2&#10;HlVuPYv67VfEoIv3L6uh/zpqtl3W1iNWC7OIhyGw2q2n0L7zqnrYfcde/FKH8Ua8cDFqYgzpjXMN&#10;nRajOflKjN5rjXr0Hn+Drn1TYEEBq7bh27pli+naUQ7duariLlVbT2idBIuQWLtRs+0kyjYdQX7n&#10;Po06pMuBSuVJAgbTDCyYZOvlpqPPtYWU7ZXNu66jfe9tdOyX9xJ4Kd1yQrs/WJwZXdOP+IYhRFVv&#10;R2TVNh1Ali8nFBU3U5oGkNayA/G12xBTtUW2W5GxaqfWaCQ39mukg9vE+j59TkL9di2wJKGzpbNc&#10;TlAWw63ac1PX+sNTqRNt37v8sbbJHhIjQRlztnYyOjA6+QjrdkyihFGTqo1y0h9H1+4LWDciMLf/&#10;lkYW2HUyJPt0+OJnOtdj5PwXGD71CbYefPrLfhZ4uPgx9glQUG+CdRsULtshUDF87jVGBDDGLgrg&#10;XP9cH2eEYqeABdtMKdXN4WFcU90Mv8eph1Py3AQKFiASMAgEhAV2QXBaKA313Y//Jd771KLCJiMd&#10;XBTB4t9sIz0vMEGhLEY/+Hr8m8/hY6w1uP7qT7+mNxht4OJtplxO3ftCaxVOPfgSZx6JgWZdxdNv&#10;NUVy4y1TKgIuYoT5XEYwCBe63v0LT774P3VL0Ln19q8aWWFU5eKzn3HszjfguH5VB338g97P7hR+&#10;Hn43ghEjDnfltbgYebj77m8KBS+++m/cefNn3BUAuPHyZ4WZSYGSM3e/0tusBWHx5nQRJ6M4B698&#10;iH0XX2tqiKkjjnknsNx+91cFkrtv/4YHsg/uffQnrSnRMfDyfmde/KiQcfze51pPQgBiq++Byx/B&#10;S87voIQqlK/qR5sY79KGLSiu24wkdpfkNsLFP1lz58b2ATp7xNKDKxRmzn5YIdcdlQg3sdeJq16R&#10;eYjNbUF27SYUNm9DasVqWAiUxOWUIzguBTEp6YhLEo/exx9LlhrJxXiphpO5nfH+XDGq4lyJ9z5L&#10;PERW8xsss5TrmKEO6ltu4YGC2nVIKG5BnCzf5Arkt2xDZccurOmT68m6HZhr4gwTBwEbJzGA/pE6&#10;i8QvKBquXgE6qoDjDAgZVPpk2yq7SQgYQaEpmhLJya1X0Khv2IjGps0azcjOaZD7upBb0Iy8whaV&#10;KWdqhAWyZiv94eaXiHi57RGQrAMboxJLFD7CY/IRm8wuFEZLchViOAo+MjJVdTk4QI1trUydeHn6&#10;az2ena2TinWxvdXYyFyjGUx1eLp4IT8jH+mxqciQxcgFYYORC6ZG8pKzkZeSgxy5Pz1GYCMxTSMZ&#10;rOdgat3ExERT7qwJcF3pKGCxEu7WzqqX4WbjDHdHV02TGCwUuzJLbJg4yZwkzuVoYwsbMY52Ztaw&#10;M7HSrYsAo4WVG4KjC9AhjhdFtii4Vbf5NBp7LulcHGpXsAOonnVjDb0CYyGYOXsZFosBpSBYqKcv&#10;kkPCkRkVj/yUItTXb0OtOGz5TXIdbWOtxV4UdR5CtsBGrlwbqWisasbyHNZdsFskr/UAspumnqet&#10;q/J/qY1jci0lpIwhpWEUcQIX3EaXD8rtIYWO8OIeRJVsQ3RFL4Jzu3T5pK2GW0KjrGa4xMlxH9MA&#10;14gK2Pmk4f0FFnKMTo0G4cRzqrLq7DHZt8wizF4wRyBjvthwgY55C2FuLQAXnSv2skRnoMxbZKr2&#10;n9mJ382chfdns3ljvv4e5mK3Vy4zVv2M5TPnCVwsFKBYBOu5BI7FMJ45HxYCZivnLMFvGC1g2+h0&#10;Nwc/gKZLFlHxi0JZrBZeDsptL1kiZD7fUP5eoYsn2SIBg/cYiaDapoEB3mc+UxbDj+/NFkARqFi4&#10;xFwgQryGpTYws/aFi2esnEBxmgdcsFxe19RG85fzlpjocxfLfSYWTjrEhemQ5SvkgLH1EahwxQoT&#10;TiH0hom5u3gVVjAy94KRmR8s7aPhHyHEnLsWGaU9yBXqSy7cjPzaHWgSI1hFj15WbfcJlXMt3iTE&#10;2n0GVb0XUdt/RaGiru+qrsaBG2Lkb4jBv4jqLRfFAzmNnPaDKprCNiP2NrcNXdFiQ3Y4UPiKQlgE&#10;Do5Vp6IjQ/qEkO3HX2Hw5Fv0HX2tkLFq5000bL+Mxn6BioGrKubSOXJTCFrAYtsZFa8iWLTuvKSg&#10;sWaMn+MEclbv0Wmk1HdgXQWLNzmQbPjKF+gVQ0udB6ZJOCuEBr9MXqNwMxU4D+n8D3Z+UCeCi6kS&#10;RjIyVo0hvmY7OPE0U6ibYlgV3UdQve3YFH2379LbBevGNcpRuF5Ooo4RFHXt0+mpfD5bRikpzuLN&#10;dQcFGCYeo3vyBbacfImBi++wWww6AYMaHGzzpMz5+PnX6OCwMLnQcuiYvXgWiyy8dLT2fLnoG7qE&#10;w9wnGVsP3cK2409UAKxP9umWo5xW+krWB+BI9C0HngjATc27YGEoazYIMIQFRiIIFQQOqqUy7aFi&#10;VzcogCWf4+rnql/BOgu2nvI2ay9Y3Hnoxpe/gIUYNU4cldfcf+lDnLr/rUZdmBagN86Q//QIfE6k&#10;5f0UxqKh1pTK3a8VKAgZFJuaENg6QBVWgo58rpP3vsGJ25/j2M0pL5+GnJENwgSLNifFuB65+U4h&#10;49D1DxU4TovRvfz69xpZuPOxgIBs78vnYASBn49TcvlerBVh5IWww891/9P/1om57IShdgYHp3Gu&#10;CWszrr/9p0IVJcgZ3bj3+X9pVINRjtuf/At3PmUtxz/w8PP/xPNvBDS+/b/x6JN/4sG7vyvU3PlI&#10;QEEeZ5SCEQvCxGn5HtxOa3ywU0Y7bF7JZ3vzB5xlGugpR73/QUHr5qufcUUARItl5fal13/EiYdf&#10;a7HsGcqpP5bf6P43WkfCoWoNmw9i4OBNHL72Ia7I61x48DUmLnyAytU7kVq6Dra+aXCPzIdDQDoc&#10;gtJgH5SM5Y5BMHQKhKGjP4xlG5lZibSKLp1ns2XvNfQduSvrNoZOPRAQ2AqX8DQ4BkUhJDEdybn5&#10;sHfx0OFoXOY2jjoVlU6XqelKnWeywtoF1m4hMBVgcPdPwko5jldYesPU1g8LTB2RXt6CE9efYefh&#10;S2haO4SO7j0YOXIZrsEJWGIhoGHrDluKToXx2ugKv2COJQ+Cr28oAgMiEBYaCy+vMKy080Z4VKYW&#10;dSYkFmvkorSsHas7titoEDjKytegonKtdt6kCEykZlRrnUpIdJ6Okc8qatVJ0L6hGTohmhEN/7BM&#10;JKZVamFobEKhKoRy2FpMXLZ2m8TEZMDDjXMuwn6JZvhqyoSQYWkh39/QVOsW6P0uEucwQj4/IYMd&#10;JoQMLoIFIxexsl/5d5R8Lz6eFp2IzIRUhHgHwHiZEVauXClAYKmOL2suCBlu1Mywc4efGHvqZnAU&#10;vKW5BTgagu9nILBHQDExXKHLbIWpplCWL1qKlRY2cHbygpmlO3LK1mNVzxlUdolTtH5S206L18n1&#10;suOIQkbZ2v0oat2NmKwWGNv4iONspAWTFAiLCwlFcngkUkKjECnAVVm+FrVNO5Arzlt67U7Elg0g&#10;sWpYJcKp2skoeWx1v0YsKLaVu+oA8lj82bpfNTFCinrgmb4WAbndiJT/jakc0m1C7ShSm8YRX7Ub&#10;sbyvtF+AY0CXV9paOMevgntyOzxTO+AU3yj3rYFnWjs8ElrgEFIKa49kscvmCr4sZaCkA6epU9aB&#10;Np7yEzPmvi92epbY6IXq5Jvbe6joZGhynQ5b+x/vc47ZMoWUefJ/M6icPWcOwoICMe9/vg9fgTyz&#10;JUthJK9vPlcgQyDEUmy/hYCI6ey5sJpnALv5AhlMZbBFVfM2Bou05oFUQ2qZKRQzf5EhliyXH9Jk&#10;JQyWWMDQyFYFbVRXY7GZTiF09AyBZ2CMnFRC+iZ2mLVIgMLQVpY9DJY7wtDUA1b24fD0z5SDuUQO&#10;5mJ4+OfAwT0Zth4xsPGIgNFKPyH5IPl/NxgLiFC3wso+VE7sKMQklsPNKxnR8RXwCcpCTFIN7F3j&#10;scRYyN8vFyHx9UjM2yBQsQVVqw+jfeslNGw4i+rOSbTI7bU7bmPtzrtYs0vWyEOsGrkvBvkhqrdf&#10;R2XPFdT130T9wC3U9BE0OMb3Fhq330Ztz1VUbjiP0rUnkd2y/1dFNhLoqh1XtauBglCsDWBL5Y7J&#10;1woYbF0dPCHG8OBj9Ew8064ULrZZrh97gFWD19G24wZaBDSmB+y07xJA2HVNh+5Mz7mgDsOGAw+0&#10;WJQdKtTLpz5+176HOhq8c/yeSmk37pTXGbwEKlCy9oJ6FUyTUICqbvCCRjKYzshdd1CLPynzPd1d&#10;wlqPrUefaCsrayUojsUakHV7+XkuaaqG8txsqWV7LVtpN8njbCXlvIlpAGA0RSMqAlacNzF48VPs&#10;EqM9Jgaak2GpJ1CzeUKHktWsHUVVxzAiUqpgIZ4CL8LLrT1g6uSPxdbumGFkj/kCktEl7fI9b2t7&#10;LaW6WRw6dFZe98IXYgg+xu7zH2uaZOzyOwWFowIETENwZPgBMegMrdN40thOdYF8g9P3fsDJu9/j&#10;xC0xWLJlOuSwfMZ9Fz9SmODfjDgQLg4LpBAIjsnrMJKhXv5rimH9Gdc/FOMsiwaYBpT1FeeeCVC8&#10;/KOmGYZOPsWYGD3Ooxk9/wp7LxNAX2LflY9w8PonOHqH7a0CFC/+KO/JFk4x8mKUGUVgcagWjL74&#10;vRpivi5VPk89+lbbW598/3/i0df/B66++bNCz8Er7/Q7suXzuHwvRmKo+nn19T+m4OmmgJ3ADZU1&#10;Gak5++JP2hrMwWk3PvlPBTO24jJNRBGscy//rFEhjmy/9uE/dUw715W3f9WiTXZ8MIrD9eCz/xCA&#10;YTSHuh3/rvuG3+u4QAYXZ61wrPxZAYfL7/6Ka5/+A8cef4PDAg8nZMvCT8IHozmsK2HxKgtkL3zw&#10;s6ZIGME5J5DBdmDWZXDeDtdUS/BPOj7+yN0vdf8evfm57MsvwZk9LdsndWBddkMfCtsGEVu8Bv7p&#10;9TD1Fdhwj0Vha7+qdrZvP4btEzcxfuE5OnefRknnLqwZPo3+43fQNjCB2q5BtG0bxva9h5Ff04KE&#10;rGJEp+SioLIBKbklOlIgJDYHXrHZ8E4qgn1EDtxiCnW8u5lLJOYusUNiZhliUvPgGxaLADGstW0b&#10;dPx6ZkEDCmvXyHlQgAUrxLGydoKhuR0sVjrBwdUb/iFRmiLhjCSOXucKCoqDf2AcPH1i5TrITpky&#10;nbZaLqtlVbcCB1MnjGhQfCs1rUohIym1QiexxqaUI1GAI1gAg9dYpkx4X5IASLwABotA+TzqZwSG&#10;pCIgKBHhkWnw8gyHi0sAAgOjNaLBdEmAf6imTFj8zxQ6FUEZxaCCMhsAstNyUJhViOrCSlTklqIg&#10;NVcLPRnF4Lh2RjUIHYSN/JQsTZWE+QYoILDQUsdSsL5v6TJYGptrJMPNyglOAnZMl3AYm6WlJcws&#10;zDWdv3AeZ6nM1S5GCjEuW0IBRwEPhvxNLLHS0R3LxDktbR1Aszh32unRyeviCRSsPyvXqPPy+x9G&#10;hVw/8+v64BORBxvnAB0kRrkEpg3s5P1C/f0RL58/JkxA0sYb3oHpSCnuErAYRKbAQ2iROLh1e5HR&#10;PIG4ulGkrNonDtkRZLUdkse2I7i4FwVdJ5DcPK4roUEcvvZDyBLISW+bQHw95ycdkMf2iRM4JgCy&#10;Fe4p6xBdsQOxVTsVRHg7tHgbfLM3yFoP/9xN8EhZDe/k1QhMbYeNVzp+t8BabTRrLbkPqITNYkzu&#10;2wWL5optny2O+kyNaLwn9y+zcERwYjXCUpvgGZyDWQvMtSyBwQf+FiqgOXcmrMyMBQYFht3EITQw&#10;gJGBAMbCRQIX82AqMGM0cyYMZZkvWKig8RtGLabqMBZrYSTzi7OEPt6ftxQLlllgiUAFQcLK3hdG&#10;Fq6wsPXFSoEBzuQPjclBrBy8UamVSMlvRr4c3FmlbUik8l4uh7aUIialGqk5q5Be2Im0/E4k5a5B&#10;akEXshltqOhBVsUmpAlZcgR6Wsk6eIcX6vILFxiJKEVuWTdK6/pR3jCE7JJuJGR2IDKlBZnFW5BX&#10;PYDixjEUivGvW38K9V1n5IJwHe29t1C99jzW7XyC1f33sXrwAdoHHyo4dIw8Refel2jeyVkB99Ew&#10;eFdX/cAdXc2D99Cy4z5aZNvUfwut/bfFOF5A1aYz2orElqT6ngsKGauHb6ju/YY9dxUyCBesIyBg&#10;sFaAglHbxfvuPfxCYYNdKf3H36oXvmH8kcIGiz9pPCmVTeVKCmgRLnTs9/l3umhgCR2EDQprsQCV&#10;Qi/csiaDkYvCjcdQ3nNawYICWUxdEDBqB85rLQZnJLCFdce5j1QHgoJTGynWNUGIuaPFklwUwSJs&#10;UPVz9MrHKjHOmgYaHUYi2NbJxQJMzuZgvQmVOKnIufvaVxi79YMuyoDz/Us2ycW5cxxl68axavtR&#10;pAr5c5T6UisfGMmxxHkvJjYeCqpWzr5YbOEAE0cfLLJ2w0IBjY4dJ9B37J6mNTizhemR0YufqzYG&#10;i2aZEuEsDi3SZIGmQAGhgYugQWEnrpticFk/ce3l38TL/zOuvvgrLj4RgypGl/UJjEQwCsHbhAxG&#10;IBjJmAYURgm4puFgWgPjyG3W4rzC4VsCNXJ74sbHv24P3vwY41feYPLRN7K+U4N4VuCBhpW3uVgE&#10;SjBhnQZBhekL1h5cFO/+3IufcZNRCln8PxY+6m25/+JrAZ13/5jq2pDvxjQQI2lH73yvi8XIXFSH&#10;ZafSdPvnxO2vVElzz7XPdYIr62M4Jp5b1qtwHZL9NSL7jnNGug8/UGVWapv0HX+s0aGjWrci+/Tj&#10;/9DPc/HVH3D5zZ+0LZcgwAFu517+AZc++hsuCBSdfP4TDss+OP7sOxx7+i1OPBeI+vivcv8POC/f&#10;lf/LjhqmgRjFIFzw+56X17gg33lSIIL75awA0JV3/xJY+SfOCYhMPvse++9+rmJxHDVPZVMCFTtf&#10;Tj2dklOnrDqPA87m2XaUejPyfU48QS+F8fZeQ13XCBIKm+ETn4dA8dpLO/rEITkm15GD6No5iZET&#10;NzF48Ay27p6AmXjCbgGRiM8sQlF1k1yT2lBQtUqHtJWs57TgXiQ1bUV46Vr4pNTAJSwHZo6BeG+e&#10;Id6fswgGRqZYLMZugXj8Hj7hSMkoQUZRHeKzy8VjdhGnyRpLBTa8xHizTZWy53FJ2QgOi1fFT+pV&#10;sDbCLyBWr79+ISla6MqR8M2tm1Fc2qKtq4xkcFHlkzNKcvOakJ5Vi4TkMsQlT0EGIxdBkTkKGX6h&#10;GTpzycU7DgFym+3AnNeUmVOLiKhMuHmEapeJk5MfvLxC4OY2JTdOrSJGMjhAjbUoTJUwiqFbgY2s&#10;1GzUlNZoOiQ+JEYBg7UXTJcQMGICI6e6ToKi5LE4pEYJvNg7aYEi4ULVn+fPV0kDCyMzOFhMQQYL&#10;QB3MbFUfw97eHivtbFXBmel8wg47XTw9fFUKnbLs1BkJDYuGkfzfIjM3dXTW7KJuzwPUDN1G/a57&#10;qBK7UbDmOIpW70Vnv1w724dhYReIFab2qq/EOhNbm5UCVr6wNDXT9lm2fC4Rx3veEhussItARM5a&#10;ZLdPIKX1MNKaDiO6agxJAhqZnceR3n4EsXV7kLb6EGIbxuAoMBBU0ovY2hGElQ0isLAXUVXDCC/b&#10;iYD8Pl0x1aPwzelBUGE/IuV+v+xuXZFlOxBc0CurB3553QIt2+CR1omVEfVwS2hFYEYHrL0zMXOJ&#10;M2bMF4d/maXszyWY8T5rM5ZNRTbmc9zGDIEI1kTOwfuyv5eY2SM4uRaBSQ1aZjB7kaWmAdkNymwH&#10;RTbnz56BZYvkN1mwAIvmzNPoyJIFc2Em4GIhv5XpnDlYMeM9LJ8xA6bz5mmE4zesb1iw2EQ/yFJj&#10;O8xfJvSzzFZOBhf1MOlpugUm63L2SxADX4GYdDkI5cDNLKGS3iYUNfSitLlfh86UNcntxm1y/wYk&#10;5a3SbVFdD/Jre5BduVnnfKQUrUda6WaklmxCatlmpJRu0nBTdlWfynhz5VRuR2HdkLzWKMpbx1HV&#10;fhAN64+jVsizSMCioGkcxasmUL7uFErXnkZ99zU09VxH05YbKF8jHv+mq3LfdTRuvYl6ua9+yy00&#10;bb+roEF4WC2AsW7vU6wZf4GOPS+wZvQZVu9+go7dj9A5+kTg4Sm6xp5g4/gzdAiQdAyLZ7NDvPsd&#10;N7Bu9D7WjrLzgQWb97SugmkTQga3XASM7v3i9e+dEo6a7oIgdDDMz+JFSn1vO/Za528QMrYcfq4K&#10;nSxuJFzsvvSpKkwysrFG3o8QokJa8n9bDr+U5wqsHHyshZ/sWmnbfROcEMpKZrZvUs556MKHGBUD&#10;zCmYbM0krHTuua2DvKbWDV18TLs3rgpM3Ppax4dPdXK8FUM5NWqccLH9+Es19BSlOnb/9zhy/w84&#10;dP9nHHr0R0w8/AO2TL5Bo8APu1wIPJTWZRSjbfsJeMUUYakNoxZesJQLlptfJMztPGHt5AtHtuPF&#10;psHWzR8GJraaLzewcNEUSuOWvRg790ze8wMxcp/pZ2MNBhdrLThVlLMsqLQ5Hf4nHDBNwcW6CtZJ&#10;EDamaySYRrj3yX+JJ/5/yN8/62OECT423UFyinLfcpvAwUgDoxmsyZgu4mSXxVUxkvS0GeZnRwgj&#10;D4xEcKDZafl7Up6z58qHYtw/V6/+0J0vcEEA4gyhQf7m92GHx5mnP+tYfRpuakvQUFJfQg2lfD7V&#10;mHj4nY5oPyCgw7bS0asCeCeeapRp93nZD1e/nAI/AT7W+RAeWdPCkfDUtaDw1dGHP2FcAIwgQeVM&#10;SqcfFCg5dO9HHH30B4zf4HyQb3UxCqUqm7L2CMQckM/F12JxLKGPn/Py278qVLAjhd9xHws8X/6s&#10;YHGANSVPf1IQ6J0UoD0kQH7wJg7e/UKfc/jB1xotIVSp2NjHfxGw+FFrMU4JXDACwggOhc3Y6XLs&#10;wXc4Kvt/QiBvQvbv3tsfY+jqGwxc+kDfg6+754qcNxxJf+E19t+eqgFiZOfMkz+peiujb4wKcv5D&#10;WGYbPKkPEZMsF9UE+IRFICw+DaW1Hahp3oLeHcexffgYJi/cxdbBcXGSylBS3SzOVRJaO9bBKzAc&#10;RlYuMHL2R23vGOrkuc17zqG05wAK1+5EZF4jXILi8bt5y8RbZB3HIrwnDt1CMYLsbOF118pJjLV7&#10;GNz9o6aKSZeawU3OBUKIPed0+EfC3tkP1tYuqvIZEBADb/9o+IelITwuT1t3s/OrkS6g0r1tt+pl&#10;UIQrK7tWO0wY1WDdBqevBgSnqX5IZNxUZ4l3UKoARjrcfOO1KJR6GWECHiFyOyAwFa5uEfD2jdEu&#10;E05pDQyMhadnMBwdvXUitc3KqWFbrMWwoiCWnZO2tFIl0kRAw8vVWyMZ+am5GsUgYHCWCQs/GcnI&#10;ScxUMS4qgiaGRCNK4CrI00cVJjV1v2hK34ghfvMVprA1tYKzuf2UGNcvkQwafltbW5iacK6Kg2p3&#10;uLi6IzYuSSArEbHsahG44Xh8a/ncLPqv3XhQ9SwSWg8he+NZZK0/icKuc8hfdVBs0DZxmqsRGi6A&#10;KNcfTjFlXcLUOIul8v0s9PPMeV8MrNjOGTPnYY6BiUYN3CLLUbJxEvldp5HdeRJZayaRJduY+j3w&#10;yt6CpNaDSFlzGHGt+5DSth/xTWOIb9iDuPoxRDItIhASUzsuf+8T2NgFz4wtCCkeQmDB9l9hg8st&#10;bT3CivthE9EE29hV8MzsQkDeZkSV9WvNRnj+Ji3+dI8o0lS0s080LO18YCjX1PnzKWg5VQi6QEBj&#10;4QIOIV2AOYsWYQY1pByjsNAyBCtsAjFnMed8rVDA4NRdal4snjUTxvxdZs+FwfwFmD+TglsCFrNm&#10;ayTDWn47S47vEGjhspxvgN/MM1gJi5X+ckBHwM4tEitdouHsmwb/6GKEC9WEp9YjPrcNURlNSCro&#10;kLUGyYWdCgx5NVtR0rwDWdVbUdQ8iKKm7Vosk1+/DTk1W5ApADK9TS8TkKgTcGjaoQPEigQkilpH&#10;kF03iPLV+8WjOIqqzsOoWj2BSgGKyvZDmvqoXnsMDRvOoFJosKH7gqqnla+bRAvrJ7ZcQf22Wyjf&#10;cAnVG+W2gEbDFk7Pu4uSjpPIbT4qZHoaxWvPoWXgPhr77iB71TEl1rotl1C37Qoqu+X/Bu6gfddj&#10;dIw+xro9z+Si/YHAwEfoPy5e+9nPMXTqE73NEP32Y2+0jZWAsWb3LWwWw09YIFgwgsEt0yRMoRAw&#10;mE4hZPDvKQD5QAsWN+x9oHBCUNg88fzXFAijGlzU16C4VMfoTdV+WCsww8fZBkvYIJhQYa6KucWt&#10;p7WFlVvqX7Beg4JSnGbJeoiBs68VIhilIFgwLUPQoEz3oXs0MGJExLOlFztw+pV4rfdVIIzaHNSL&#10;YGqEdQ/T7aMHb3JU/Le63XP1a7mof4Gek6/BIWmlW8+gbsdVrQ1pl4s5JcTXjl7SscrL7II0NeYg&#10;3pCxlTOWizdCD26ZXDhMbVxhae8p3luwXLyj4SUXU0e5qM43sscSGy8YOgUjNKse+69+iENizJga&#10;OSBe6/5rn6qhZpfKFY43F7hgyoQRCoIDAYGL0MEIBRe9f0YupiIVf9CaChZi8jmECj5GAOH/83X4&#10;PyoIJcae7ZpTNRfi/VNQ6vwHmLj2VoDkaxy69g67zjyTz/epRitGOLH0qOzLw3dU0nvz0bsKB+c/&#10;FOj59D8UGg6KF9514BaGzr1G30nZz2fkWDr1TGe8cBYIowhsv90txpP6FdS0oEDW2PVPtT13v3jw&#10;e8WQHhBQ2HvzGwyc+UgjSxzsNnLlc+wRiOCxQIVN/g9niRA4D8j35BAy/vacfHr4we/172PP/qxC&#10;amsn7qnipwLHPflusg8OP6GBF4B6LLfvfyf/I7/Bnc/l93+jEDEqv82uS6/1b46h55YGn3Nqeo89&#10;QN9xzuV5jKOyr/bKviKU6MTfB9+AHSSnn36L44/kve7L95H9QkjYJfuX6RACzSGBi0OPf8CEwMfI&#10;tQ8xdvsd+i7KOXXhBcZvCeTc+1JfjxBGfQ9qeLD+RruEBKLOyHc7/viP2v1VKhd7v7h6eAYlw8M3&#10;GAkpqYiOj0N8QgoSE7ORm1OH2OgChEdkIT2rEkWVzVi1tlshIyYxXTz+aEQnpGGBoSXmmTpi+5nb&#10;aD1wAQ1jF1G7+5wYkX5UbBpBQnETltl4CFwYY6aBGWYIRMxYZor3xKP8396bj//PbCNNEVvY+WHx&#10;ipXqOVPVMzA8WdPPrt7hiEsp0HZVq5WuOn01PjkfMcnFiEgsQFZBHUorW5FXVIf65vVITS9Ttc/y&#10;CoGNyjWIic3XLpPCkjbk5DehsKwDzh4xGr2gkBlbV1c6T4lyefgmqGAXVUA528TLO1bnmQQGJ8DX&#10;JwrOAlO+vuFi1F0VMhydplQ/WfRpbGKhoMG0hNEKMxjLYuFnUnSSamUQMKiHUZSap3oZ7C7JTshQ&#10;wOCU1LjACI1keDo4Y5nBYtVnYvqe22nIsDG20AiGq7UTnAQoKPalctbO7rC2cND6GHMLG4SFRwss&#10;xSFa3jMyPEknj3p6BmKZkS3mGrqKw3kc9eIw1uy8j4SOo0hbQ9nvk8gXh9YnrBAOsi+sLFzFW1+h&#10;dR4LZs/H7PfmqIo0iyfnzpyBRWwFpRLorLl4f8ZcrHQMQUBcJSKKuuGa2omw0iEk1O9FROVOZHYc&#10;QVLTXqQKxCR3HEJsy17ENojtWzuVqslbP4ngkkF4ZG4W0NiLqGp27Y0ju2MSKc2HkNhwAPF147qi&#10;KncjumoEMZXDSKwbg1/eVhgHVWr6JDC/G4G5G+GZvArG3lkwckuGiWs0jByCYWofqK27M2evwPy5&#10;yxXkGIEwEBCgQvfM+fIdl5vDwj0Opi5xmLnYTo9HZjkIJKxrifANhPG8eVg+R/bFfIFlNn7MnqcR&#10;Dc42MREIsZi3QCMYpgvmw1j+b+n7s/CbJSt8hWQzEZ5Qi/isdqQXbUR6yRbVbY/P7UJ8/gbEF23S&#10;ISzx8lha5TYkUQwkvwtpZVuRWLIZ6VU9yGscREZltwJHXn0fcmq3CVT0Iq28G9k1vciu3q5Akdew&#10;C4XNe1BMNbOmURS37UPl2sOo6TqGpu6zAhyHUL1OIGDDaZS2H0axgEat0Gb9lgsoXnMCpUKJLMgs&#10;2ijbbVdRuuEiStYxl3ZKSHQCeS37YRNYBdvgGngmdCAwsxv5HSfESL8Q7/+dGNBX2HTgpWphsD6j&#10;lVGKPRTGokbCS3TLYpSA4ltcBItdZ9mN8ImG6YfPT0UXCAEqpiWGX7UwBDQGZEtPn5M4d56ivPgz&#10;cKAZJ6ayMJRDzaixwVoOdpI0919C7bYL6Bi7h3Xj1OOQxzhh9Ki8xvFXGr0gfPA2C0j5HoOTH6ko&#10;2NqRe2gdugEO6OKgMqY/2G3CGSCsk+AYaQpLERzovREemBphuyzHxNPbped78M632rrJtk7WY/B5&#10;bDWl7gSjGNMRgwPXxOu8L97nre91cSw5vyfneNT3n9eUDQtPm3bJyTsw1T7Lccc1W4+hZftxFK7q&#10;w9KVPrB1D4a7n5zE4gWtdHQVL85PQ9CMZFDDxNLaHS5uwVr/s2iphRYEuwVEwT00Cebu4fBNKsfu&#10;s091HgcjGCxkZJfE9AwQQgLhgLUKVOFk5IFAcPQ2J5xyINm3WjzILdcRMWScM8J0hQ4mE9jg6zDy&#10;QQhhdIO3WUh54fHPKrrFFtXpNlW2aI6ckt9t5DK6x69r/cXhO+LBy+P00hl54LwQph62n3uJfbe/&#10;FEP5vQ7L4iI4cCgZW2nrB06rHDsHj1Hym8Jm/A1PCTxRjZNiYdQcaaIkO2WQd15QGXC2DXMsPduU&#10;dRIuBd4E+nZe/hR7bn2jg8g4mp0zSw7SqD/9vQIoo1z8rceufqLQMXF/KnpBqKBkOMe+c9T70OW3&#10;qgDKce8U7eJI9yH5njT6xwQQDgsEEAz2XH+Hg7e+UCDYe02AVMCGaQwafs4gYcSGxaeMNBH82ClC&#10;1VT+DkcFVs48+w7nXv9BYOY7jAqkcH8Nnn+hALODUSx53XH5DXcKQIxd/wS7r77F7ptyXt78VKGC&#10;4mAEkiP3+J7yu1x4pXUabCsmQPJ9b3zyH5rq2SQAzWgqa8RCWPgoHrWXtz9CQ6IQJYbJ1TEI/uIF&#10;RkdlqVR3dHwWsouqkFdaj/yyBmzo2Ynqpk70DO6BhWuQzjUpGziBlom7qJffr2bkPNLXDCO4cDVc&#10;Ykp0XLxvUi180moRK4beTwDBPTxNO2CsXCJgsMJJ2+3NrFw1KhGVlI/wxFxEJOQiMjEHvoExCAqL&#10;R0RMOkKj05GQWYG88lXIL21EbkkdMnMrUVHTjrbVW1BU0ojMjApUV3VoQWhJaZuARjMiY/KRkFqp&#10;hfdh0fkIDMvSGgzfoFS5L0Zve3jHwdo2AL5+CfDwjIand5RCRkhwIqKi0gQu/ODvHw4fnxCNZLh7&#10;+MDZxUOXtY097B1cNGWx0toerg5uyEjMUMhgaoTtq8Fu/iofTjGuWDmvE4JjEOMfIY/FIMw7EM7W&#10;tgoZlEGgJAIjGVRsNlqyTCHD3nTlVBRDgMLJyg7Olivh4+gOZxs32K8U2LBxQGRsAoLk9SIikvS3&#10;tDZ1gIern46TWGruj7ruE1qPV9p3CyXbrqFs6yVUrD+JVAEEQyMBPvkdrFdYYelsAxhQvmHmQiye&#10;uwQLZi7ASnNzuNvbwpK6SzPmYKkYaEODJQjwi0FNU6/ONWFzQELlVEdIROE2+GWs1QhDREkfQsq2&#10;I1iWT+YmBOX2ILx8h4AF5QT2T0UyqvcoYGS0HRNI2Y/UlsN6m9vIihG4Ja9HeMkOWQMazQgq6kNg&#10;YQ9Ci3qRTEjKWgev9NXwTFsF/6w2eCRUwC+5AoZ2oTC08NFmidkzlwkgLcSyeQIBcxdoxwmbNmYs&#10;MZJrbLSARgIsnINVL4aCmwvnzoHpkhVICY+bKvBcuFj3CwW3Zs6ap6kkqn8uF9gggDDasXj+bCxe&#10;OAcLZglkeASVIj5zLXKr+pFbvUPWTjn5BpBbsxs5dUJbtbKtH1UgyK7fhZyGYaRVbEdKWa+utEr5&#10;chVbkVHdh5TyrQoh6VW9+ncqWyTl77SqPmRUDSC/eQxFq/aieNUBVKw5gpr18mNvmJR1XIfSNIvB&#10;bdx6DjUCEHWbBTjWTaJKYKNMSK9cQKNg7UkUd51B/rozKNp0AemrjqJw7Vnkth5BjOxsl4hqLLCK&#10;hFNoKewDS5HbPI4NY4/QPfEKq0ceycX8NdqGH4l3LRfjvc8UNjRlspeqnKyHIIgQNMRACzwQGtiC&#10;yu6QodPsFmFh5Cutl6DwExe9IuphcHS6im8dZbfJa+044Uh2zrsgYBA0mB+ntgZlxzs4kIvFnsM3&#10;tK21a48Ai7w/p4oyUsKaAw4143O5aNC53S2QM3bpC3CiKj8XdTjY4sn6Cip8MorBeSD9pznkTC60&#10;HIQmiyFxpl+m6zw412QqWvJYCz+5HTzzWqBEnn9BoOP0FCT1yOvqSPljHC//Urtn2DVDWGEbb7u8&#10;p6qLyu3W0VuoHbyChp3X0bLrlk5s3Soe8eCxu1jhKBAh3oGNiy8c3eTC5O4FB1dPWDl5woxSwa7+&#10;MDSxE++F/fGWMDNzhK29t4aNrZy8Vd9guZ03zDwikd/aK8b8JcYvv9M0CWXGOSr/5IMfxXP9TDs4&#10;9opRZ6ThkBg73sdFIafByWf6fxSf0k6Xix9pvp/aECzSnE677JPXYC6f7Z6MkjDSwagGgYMRDUY/&#10;2FlyQYwnjRiNGRehh4u1AExz0OvnzI1dYgC3TT7VqARvUxiMg8Q4dbZ115QoGBVSm3df1Ps5W4TP&#10;o3Q3Fw1/31mBwPPsKPoE/efeYNPxJ1NLXrfjwD25/QwHHvyM3de/FeP8GbbI8bJdQJGzRgg0Bx99&#10;r0Z6r3ynfrlv/YG7GuU6It/vuMDUEYEiDiwbufoO47I/GHnpmrgpv+MtdB24JsfUY2yT37L70E05&#10;9gSAjtzBrjNPcOrR1wJWn+kitLFmhQJfXAQ6KoAeufO11lQQBllMy31JIORYexp9/gbsJjkqr7X/&#10;vsDvw2+x5zbVSKdm6gycEZg/+VzTNkzz9Av0DJ6VJfBBgBu99JG+D9/zxsf/1HoOFqGyFZdFtCzY&#10;ZZ3LlQ//gctv/y6/67fYIcd804YJpBauQXRKKWwcfREVk6lgUVG2RiMZySllaGzZhJqGTrSv60V9&#10;20asWrcNTas3oa51PVy8g1HStFYu7JWo3XkWnXJebZZrwhr5LTbIZ+eMk5Ith1UnIaF+AMmtQ0hs&#10;HoBnKsfIFyMopQb+caXwDsvAb2cbwck1BMlppcgubFQxsfCEfHgExGpkIy4pF4mphYhOzEdceplG&#10;Mirr12q6pLics05kW9qkkJGfV6PKn4xsMHXCbhEKc3FqLVMl7DJh8SdTJoxm+IakaerEOyBZ6zI4&#10;18TVI1qgQ+AjIh2R0Rnw8ArXMfNMmbCdlrBh6+AKeyd3lWe3Wemg0QwWfrLQkBNUU+PSkJWQiTCv&#10;EPjLORwk53mYZxBSBQCYOuFk1XCvQMQHRSLcJwCWFOGaNVvB4tdux4WLsGLxctib22gEw9bERse/&#10;828tBpX3cbPzhKcAzEpbJ/gGhKqIGdt9o0KSYGvmBHsrZ1hZusHAxEfHrxdsOIPCrdeQJ3Ykb80x&#10;lLbtl31SjhXL7LBs7lKYLTKE0XwDmBksg9niFaoyarXcFEvFaJoaLMQK8daXUCBSlrOpBezMHQXm&#10;VmP11qMo7xhHctlmeMVVIjJrlbZbU9fFL7EeiWITqXeRInY1qWoEzsmdCK8YRnTNqNZvxNftU5iI&#10;qhz9FTiCCgcRWrJT0ybBslyT1glsrIV7ehdcUtbCMbEDHhnrtUsltHgrHOMb4ZLUAlemTFIb4Z5Y&#10;BdewAi3mJGTMnb1cZdsN5s7HkvkLdb4XZSTmLjOHQ2AyvKOLtAmDaT5GMhbMmSnANR9+9i6wnLsI&#10;hu/NgtGCpVpUS80qtsASVJawfkZ+Lz5/ztwZ8th72lTym4zynciu2o2Cxn0oazuCitXHUNkhhr/z&#10;lK4aMexc1Z3imXYcRln7AZS27EVu7ZBCBieUJpdtRdIvK7N2QKEivVpAhKAhEJJRP4Tcxl2yRgRS&#10;ditscBR69fqj+oM3Uga776xsz6ryWs3mqVWx4SQqBTiKBUaK1k6icN0p5K6eRNaq40hrPYqUhgkk&#10;V+5FYNoGLHeMx2wTT8wz8cDsFe7wCC9DdcchlQlPqNilnSKrdj7Uws7NEx8KULwWL1y8s0Oc/PlK&#10;DP09rBVD/2utgxh7Sn/zb6YzeJ/WRIix55rWxqCoFLf7r34FSotzWBoL7ijSxcemRbrGLnyq8tes&#10;ZeBiIeiGPfd1O3jiDSgutWPyLbr3T3WksJ6DEY9uTic98lSN6D4xegcFHPjaLPJjnQRTIIyoMA3C&#10;gtGNE0/kAvyhFmIOnBdIoSCYbHfIe2488kwLQDcLHLWOXFWhLM76YEqm/9RrBQ8CDltpVw1M9ZBv&#10;FmjpldclMHExUkNhLL4H60GoZLp69y2NZJTL/9UOX8f6I8/F8xVDKp97QDzyyMwmGNqwlc8NNuLd&#10;uMvFhJLOVnYu2r7M+81WyrJygcFSM8352tl5yMUsFK7uIXDziYCTVyg8whJh7BIE57B0dO48JdDz&#10;ECz2pJQ7BdIIfGxf5cRTpjH2iSe7V7z1PbIofU1p7BOsmRCjQy+a3Sdc9KSn0y5HxACz5oCpmCP3&#10;vlVF0jPP/4hbn/23euQ0YpyjwbQM6z/YsTJ49DF2nnimXSiMfPD1mLrh8+jBs1CSHn6/wEDvsUdo&#10;H76gKRIOZ9ooBnTnFdbNfCIA8hibj9zXOSA0rIyCnHz+M8ZvyLFzUY43Mf47zr7S1AojIKy1YUpj&#10;5NbX2HXjSwxd/QKDFz9H7yk5Lq99jwO3BJ7kO3BU+oFH36LnrEDsCTnmZXEw2i45Xvdc/wb7b/+g&#10;HUKcK8OpqcMXX6H3+D2MXfkAddsOIDCrDh7xhVjmEgYHMUDOEdnwFE/YyDkcruHZ8IopgIkzxaTS&#10;4BqaD5fQQr2gEta4z/gZ9t36HGfF6LMgk/uDXTTshqE+yaTsYxZtnnzygzzvY/mNvtPiVkIa9zf3&#10;IaGNXTCHbgsss/5EIOj4k6lumPMv/4bzz/+qHTKXX/8NV9/+Q9VCL70WMOTrPP1RZ6Vw/zGSdOrl&#10;X3Do/k+aLqS67ub9d7Bu+Bw6B44jIX8VwpOrkcfZFO07ERxeIN4/56I0qIqoqbXHlGqovRtWunrB&#10;0tkVCyzsMNPaG7VDp1Eo17CasfsCGS/RtPc2cjcfQu7G/SjonkDVoFxTd55H1cA5VMuq3X4aue27&#10;EVPSiTkm7vgfswQyPCJ0dD3lwBNUYCwTkQlFepsrMb1UPwdFtaISiwWAulXZM7+w4ZfhaMWoEyAq&#10;r2xFSVkTsnOrEJ9UiIi4PAWJuNQKbVtNyWlEWJxATlQ+PANTBOSD4egVDRefeITHl8AnRN43sUzf&#10;2y80VSAnXSXH2XXi5hGOsNBk+PpHw04cACs5pxmVNLcWD9/KRgsvrS1t4eHshfz0IhTKig1KQICc&#10;u2FeYeBgNC8558M9/OHn5AYfBxd42jkhzNtfB50x979iCdtgDcQALtC21MXzl8DK2EoVN82Wm2k7&#10;qb2VLfw8fBAo1xOmZtzl9zA2sYSzmzcSU7I17ZWSkIe0hBx4i2NjaemkpQANW0+iYtslFGy5jLQ1&#10;kyhad1zT/v5ByVi22ARL5szH4hlzFDJMFy2F/QoTOJqYwGGFEWwNFsNy3lyYzJ+ngGErXr2nXMM8&#10;bJyQEJOFytoeeIcWwMwtAO8vNcKsBcZYssxao7JzFpljzjJH+MZUIrpos7ampjQf1BRJfMN+JDZO&#10;IEvsW0L9AY1iEDgSavfAM22jpkkSG/ZNpUuqd2kEI7ikHyGlO+Cbt03WVrmvRztNfDLXwCOtHUb+&#10;xTAPF8BIaoJHbBVcAtLwu9mGWgRK4U0W13IIqs4oMzDEHHHuvMKztO3bMSAVv11gijmy75csXoSl&#10;c2bD1cwM1osWaIHn0lnzFPwIgBT7miMwwcJQKnfrNHYBDY4eYUfKb4pbj6Co5bCQ3DFUs4Byw0U0&#10;d19F29YbaOu5hpbuy2jdckm2F9C8eWoEbs26ozoCPbd+NzKqdiC1vB8pFf3IqBlSiMiqG57SWq/e&#10;oduUqkG5vRNZDaMobBGYWX0IlZ1HFTLqOW9fwGIKLiZR0XVcW0QLBWg4Eje1cQ+SG6iOtl+g4qD8&#10;PYHsthPIaZ9EetMhxOb3C3nVY8YyJ8xYaoVZsqPmLLOHf1QZojLWiKfQCe+kTnnuftRwJsn+1wIL&#10;b9G175UYZkYwnoo3fl8MpXjm44+wfu8jTV20Dl3TKEPd9kviqV9XfYu1ezhHYyrVwHTBAbmoH7n1&#10;rXjJ7GT4Qjxj8RLlws3b9P4ZBaBy5cbxO1qnwdoMRjlYBLph9J6ujWKk+1mLceQD9ArM7Jz8EDtP&#10;fSQe4kcKL0duf6fKmPS8uSggxZZNik0Nnnohn5/RhKtq0DlZlZDRI6/ff/od1h8UD3f8gap/ssWV&#10;ra5N8lxqaDQM874LOkyNQ8G6BQyqtpxWvf0WgYs1AguEjL7DTzA0+QHGFKS+wIEb3+iE0q3HXmI9&#10;QejAgyl5dPGaaeC2iwe9VT7/6tHboPpm5doxWLpEYdEKW+39t5WLio1cVDhWm+16XHMMjGBk5oDZ&#10;8+WgldsrV7qo9oCx8UosM1wJazsv2LkFajRjhXgs8y1c4RSShe5x+T3Hb+rvsVvee9+N7zS1wyJK&#10;toOeEW+YqRPWb0zc+1o89e8FNL7TWoDDYrBO3/9RDR3TLZpCuf+dFjRy/7I2gh0VvSysPHRfbzOt&#10;oO2yD75TY0bDxxD81dd/V7hg1IMCY0y3aDTj0U96H1+XXjaNKw0mgYOzPjhOf594/vvuyWMCQJMC&#10;FAShowIE+24xBfBW6zpYvzAgxp+GeETggs9hpwjTBwfl+/WzE+i2wM61LzBy8wfsufUzth59rQXC&#10;bE2mrPqm4wKjJ56gW47LbaffaoSDvztBkdEoFgRzTk7b0Bl0jpxFeG4T7MW7ji1ohFNoCpxDUuAf&#10;ny8wIV6sGBwzp1BYuobBIzQNRnb+MHcMhZ1nPFx9xJBlNMPQNgJWXikIzWrD+j1XpgpD2ZHzSEBP&#10;lqarZL8w5UKQYpErazO2TlzD+OWXqg1CQS8W7TLqQSE07tcrr/6uIKmdJ6+m2m5Z1EnAuCRgx/km&#10;/P35ezJVwzHxR+V3Z0cN65NGrn+JriOP0bz7BtaII9EpjsOa/Q+064rpQs5f6Rq9hr4Dd1C6ahcS&#10;C9bCKSAb0emN4t1FwMQhUDUvllo7i0NjjblmVphtthL/ZuImr3kBFZy0LOdFUc8ZHb634egDNOwS&#10;oNh5BkW94lQNXcDao0+xRvY7NWXqh86q5LiZeyxmL7WDkYU70jLKkZJa/kvbaRGik0p12FtWfpNK&#10;g0cI8GXkN6Kocg3yi1qRnVOnUQsCBcfAZ+eVo66xQ6XHI6MpJJaHmKQCAYYCLfJMyKgWmEhEaEIJ&#10;gmILEZ5UBg8KcSUXI0Rem/cHxhQhJKZQgYRFpkwpxSSWaIdKLD9TbA5i4xkBidECWBdPXwEOV9g7&#10;OMHV1R1ODq5IiU9DdrIY+bhshPlFw8fRHz5OvvASByIzJlkjGB4rHRQuAt284OPsBk+Keq2wgOFi&#10;Iyw1WIHZM8TgL1wuxt8I1gJznLZtb+0IS9n3tpb2CA0WKEvPQUKceOBeAarr4CrwEhWbgoSELDX8&#10;gd7hqj5qYeEIJ590bJbrVfueJyjYekkNPCepxqTXyuPOCjdUCzUUwGE6ZIUYY+vly+FuZYkAu5UI&#10;tLKC8/JlMBGjaiiQ4bp0BYJsHOVxK/jL+1aUrNGUy/+YPRdzl04NATWg3pSAy7KlxjqMdNYiWwSm&#10;NGnthEvyerhndCOggDUZW+CZsRVxtXu1M4UR+yxx/LkYxWCdR2TlToQIXERUyO2qYYWM0LIh+Bds&#10;g3v6OoSXbEFEabeCBlMngYVb4ZTQJI54MyzdYwR0TFWaYo58P+pjzFswWwW5OHPHZKUvXAUuPaKK&#10;4BicLc+X67ahQN+CBTBbInC1aJEAxlysmDULS2bOxox/+y1mvz8DlMFgWotRC1X3ptDX3DmY9Uvb&#10;629KO06Cq3LdWdRtuoSmrVfQsk0M7LbraO0RYzNw85dx59d1OmlrzyU0bDqNSg56WTWBgub9yBcD&#10;XtB8ACVth1G46hDy5HZW/biuTAGE3JYDKOs8hqoueR+Kn/D22hNad9Ek8FLacUxrKShgklqzG2n1&#10;o0iWbYr8f2KNQIaQXXbbcRRvlJN4qxjJ7otIX3UYEYW9CEnugK1HGmYuscJv5y3DDCGyxaYOsPdM&#10;gpN/IZY7pMEjrg2x8gM1bmd64pEAxms09N1C6467aBq8qT3MJV2TaB6U77hTPMxdd1Thk5BTtP6E&#10;wMlF1MoiaFDngqkUFdwSb3780ufaNTIdqWC6hDDBwV7TRZ+ECkpgM1JBvYz1o3fRNSaQsef+L68z&#10;BS0EEBaPTneisC6CRpOG76hckGngKDjF0dmUIV8loEDjR9BgJIP1ESwQrd52HmWbT+lQntJN8vl7&#10;z2DV6A1V/6zeflZ1Mwgdm4+9QOvYDZRTsnzzCYUQ1ngQGpj6YR3GXjHeu059iLFzn+jf/L7sYNh/&#10;/Vvxlr/Ueg9GUPpOfogeAaT1+57obaZWajYcwAoxPka23uKRJcLS1hGBYVHw9AsSqLDTwk8zAQo7&#10;V2/922C5qQ69MzGl8JsJrKycYSwXdELGYiMbFYsxtnfHYktnzDFyQVBaHdp3nEHjwBmtS9kpvwG9&#10;cxYlTtyiNPbHapgoPHVRvNvzb/6qhokeLmsvKMzFSAaBg4aJEMfJpAy999LbP/xIvU0OdKPsOMeU&#10;M8pBBVFGNwh/2tly7dOp+gLxqvl+jGAQQGjo2DFCwLjy5u+4/vG/tCaAHjo9ehZ9shhzWDzsQUYq&#10;bn6qaYo9Nz7V7ggWgDKaQRihoWRBI6MCB+T1uJ18zs6eb3S7/8GP6BDAbN37QLxkOX/l2Np8VEBJ&#10;7qOeytaTb6cgZl4LogAA//RJREFU8NynGulgJGqEUTb5/GOX3mjnzsDRO7DxT4exSwTMXEPhSFnp&#10;lBK4ByfC2T8ezt5x6un6hWXD1D4UrgEpsHGLEIgMUYVACux5eMXDeqUAoV0InP2SYOYSDQvPRDjJ&#10;hYvj5hUmHv6Aw3e+0y4hAod2ksj3CEqrh5GLwItnJPLrNqiaZ3nbEDKrtqCkdRCbxy7qKHuqkFLx&#10;9OSjL3HuhYDcL3UhjH5QQ4MAx7ZmpleYAiRcTNz7UQDja4WK8r7zKBCHJqXjIDLXH0fDyG20CRhs&#10;v/wpdlz5HENXPsXghXcYleODcviUn6dGzOpdF1G8dgR+YpCM5LtaBCaJR9qE4Nw6RJR0IKtjGC0j&#10;F9F1+C5WCVis3SO398l5NsF6m1OaBuPE366jT7BKoK5l9Dqqe48jomgNltmGwEkAgLLoTHFw/gqF&#10;sfLLViMlpx755R0KGul5jappkVnQjOyiFpTI/aUVq7WrhJGMxMRclJbWIyUlR2EjXv5OyyrT4lVO&#10;Wo1JLkVEYhGiBFwCInIVMvyj8hCRUIy49ApV/4xPr0FobJHqZ/D5/qHJiBJAiY7L10LYsPBMBATF&#10;w9HZHyudPeHmFwjfIEqe+2u6xNnJHXbi2ZeXVCM/qxAxYQkID4xGqF8Ygn2C4e/mDV8XT4R4+uvU&#10;VRcBNo5u93bxgYsAiJuzD0xW2GDBPEPxlE3FQMs1fZEZDJdZY+liC5gZ2cPZnq2kTnCy89FoRW11&#10;O0qL61BUVIOq2lWoqG7S/ZCVUYqQwBgEB4Rrl4yDdyZKOsRGrT+D3PVnkd9+CLm1Azr7asH8ZVoP&#10;YjBfPPDZc7SVlqkbpgCsDJfDxdQUEc5OSPDwgKe5MazkeR7GpvAyN4PNisWwWG6IdNlHC+aYwIBK&#10;1nNn6WuwMNJw2XL8/6n6y+C68mzbF6wP3dER991TVZlmW5Zsy7aYmZmZmZkZLWYGiw2yzMzMmGkn&#10;c2ZVZlUW4zl1zrnwXne8jo7Rc0xl1rvvwz/W3lvS1l5rr7Xmb9KY23fsVAP/9vZ92sYfXzKgBZsE&#10;hXWwOPRDiuSIvL4Mn8wRxFatILRIoELsFyMa1NnwzBzUSIZlpIBvWBNsYw7AXmycVUQdHOMaYBtV&#10;BbPgUnleA7OwGjjE1sM9phLOQan46SYjbN2x6wc58e0KGRwQ+F/e3qmdfy4RBXCPr0Robge8Y0ux&#10;VRx3aoQYbiBcbNLoze7NG+Hp7Ix9xnu1gHT7VtZnbNH5YoyOsO14XYtDIGbr5nXIKO++gsreawIa&#10;V8Uw3ECLwAUFrPoXn+nqWXwqz5+ga/6xwgbho3H4hkDCNdQKbdXJl8Vtw8htVMuXV9FzGaWdF+R9&#10;L6G0+yKqBq4JwNyQn9+Un1+Rn50TQDmtK7d+Dek1R3TFlswiumgaiUJrsRWLSKhZRX7XFfGu5f8d&#10;fIW25deonX6Mgp5LKkoSLKTmElgo9O+Hf9lshJ9t2Y7NhruxbY8F7NyiYeaSiM37w+Ea3aQnE2eS&#10;EDJqJx4ir0Mggp9v8DpSm45pQWm7AEb73CO0zNyT/3saxX3ntdXpR8honX+EnpXnqnPBFAdBgKPf&#10;CQ4EDHaQUB+Di3BB4KCxZTsrIWPp6ldyM/+FAAnnnXyraRMCBiMew6ylOPocPcuPNOrB2Sjs8ODQ&#10;NE4gnRSwoEAWB6dxNc/d1AhG95EHYgxfoVO8pval+6pMSiW5jLZjOn6YHR4HDt3XgWCcQFo0dFoj&#10;GM2Lj1A4cAGFQ+dRLpBROnYZdQIeVO5kdwLTJ+wk4X4RLk4+FM9Ztlzcb3bGsC6DhYM0wCxOpaLp&#10;0rVfILlyFmYCfkY2wdht5SXfRSAc3P2x32I9mrHP0l41AbYY7oeHf6jKJxMwbOwFKkzWh9kRNMzN&#10;7WFq7ozdxgIYciMypzfi7K6gYWzri7f2OCOtfgTVo6e0HoWqp1xz179QfQ+mSHQ+ihh/HcT26rca&#10;kmf4nJEGClWxGPTHkDy9XoUHecyuC+pIsECSRZGMCExf+hDH7q+DCIHv9LPv1VtmkeOEGCFGGTTl&#10;8uI3Ciw0eHxvtqESKm5/8R8aBdH6AgEIjkgfEk+X9Rlda3JunXii6RPWITA9QrggWHBdfE+MKaMt&#10;8tm4vSvAoh0eYlwJJCz27D7+GiNyXk5c+xKrz/6AZfmshIm5619hVM7RkXOf4NC97/W1BXru599o&#10;t87h62/k+l2GqVsUosWA5VZ1CtD5w9jKDXvMnWBk4ijfmadcVw4wtQ0QuEjXsLOTX4q2yNl5x2hn&#10;mqVdEIJCM8SbFcCQ58Zy46bY3n6ncFj4pAhc38bi1Y/+2W574fVftOWU3wfH5YcKNHLgmL13OIrr&#10;e1RvJ6OoC/HZzUgu6kDHxElxbhbkfrOC6p55ub8cRJl87q5D17RGZP6KnH83PtKID1NKnEnD7+/8&#10;67/hyif/HYce/BazNwUg7sj3+vRPWH74Owxf+BTzck6PyDl9+MUfsPrOnzEpgDH/8FfoPfda00vT&#10;AtJ98v02L99SKGhdvi4QL47TyJo4JhfRfPCC1qx0Hr0l96dTsI/Jg4FDAJzCM5BS2S3w9lSuJblG&#10;5HtmXc2QXM9D8t0Xj5xSyf70+jFs2u8OW48oTWs0toyguW1CIKNanpciv7xb0xv5Ahy5pZ3IK+vS&#10;bU5Ju84kyStsQmp6mdZjlJY2oqioRra1yMwsRnx8NpJTixCXkA+/wCRV/WQNRmBkDkJjC1SOICS+&#10;GEnyuoNnFBw9Y+DkFYuYpApxDLIRHJkpnyFXFUYDgpMQFJwKN49wlTW3c/SCh2+w1ljZOXrA0zMQ&#10;EWGJSE7MQVN9Jzrb+1FZVo841l4ERMHLVeDC0x++br6IDo2Eq50rbE0d4GTlDl/XILg5+CApPgvB&#10;rEEJEDAIXu9q4ee3tfGChbkrzExdYbrfEca77LBPzkc/r2iUFjWjUECvpXkAnd0TKCiqE8hoRXxS&#10;NjLSihEbnQZ7OzeYWrgLHMchrmRGa/oqJ+9pbWB0WhMMd4oxpYaEwAUhgwPFmK6hsNfWLZuwZ/tW&#10;WO8ygo8ARYSDA4LtrOFvYwFPUxN4mAk07DOAicFWrTvZvXkvtopR1sGg4s2z1fPnP/8pfr7pLWyS&#10;9+bQsu3G9sioGEBg7iBMw+oVMKiZkd52WoW4CBcZraeQKc+5pSgXUycs9kyoPYSwsoNwS+uDZUSL&#10;CnUF5I4gpGAMQTl9iCga0i4X16QWOCe2ys9bEZbdBgf/JLy1dY+O7mAdBSMNW7dv0aLP/7Jxl9bN&#10;WQdnw8AlHsZy/zbxSISRqYsci72qssrx7sabBDS2bFYY40gSjo9nESnrM3i8NMUlkEHw4Pwxdq78&#10;pKBVvPjOSwoHBAzCQOvUXXQcvI8Ds/fWt3P31wFjQUBDDHXHrBjj6fXVNHYfjWwDHbmLtikxgpMP&#10;0DL1AA1jd9A4fhf1ozflubzP3GMcOPgIzZN3BTquILf5GBKF4OKK55BQuoCM2qNIKJ9HTOkskuuO&#10;IKv1tHaO1E08F2P5DloOvqePmSqJrVhGUN4o/JKa4R6YBaM9dti03RCbhJ7Y78vwu7l9ELbsky/c&#10;LgHBmf1omLgt7yH7cOg9AYjLyGw5g9wD55AvMMSW1qZJ2celZ2g7+BD147dQ1Hte5cRLBy8raJTL&#10;48rR6wIaD9Fz5CWo3sliTy7OJmERJlMpNLws0GQXCesX1qeIvqugQahgGoRGmkabUYu2eYE68cRr&#10;xy6ibvwSKofOomHyik4D5KA0wsM6QNzWkcQNMwJss7JmbujYdIJHw8wVjWpwAE9i7ZJ87ivoW3sl&#10;6wU6j9yXG99FFA2sIb/3KPJ6jqnqZ3TlQcTXLytkVM3eRMPCPTF0sl9XP1+fEUIAkhsy0xDsquH+&#10;jbFGRRb3/Z9y6Zc+1kJSFR8TL3GvaxoMrMQbdY2GpVMwrJx8YeXorZ0jW3bs11HCu0xsNI/r5heI&#10;ALnZWNs5w8TcBmaWdti9Zz/2GJsoZDB1osqyO+U1EysxeFbyfgIiNoxUhcDQwgOmcpOpHltD84Ic&#10;Kzn2vXKsB+TYc2bK7JUPsXDtY41MMBJE2GDKQqFCIIMh+4svfqfRCCqGnpfX6WHT+LHr5uL7f1Pd&#10;iLPviIf87l81SsLiWf6MHjI9ZdYGEBgWr8txEGNPeXNGmggiOpTt8vuYvPhaDPsHmL8p3rX87qxA&#10;xqQYxRl5jZ0Ss/L6hLy+IlDB7g8WYJ5/8yfdcrFNlQWZ4xfew5pAEXUuKJbFMe3rY9e/UxVU1mGs&#10;3P21fs7lO3KOPf9OR6NTH4KptPblBzpkj3UAZf2ryGma1LbggKQy+ETnwTUoCebOgbBw8oOTR4jq&#10;NETEZ8IjMAqhYqyi00sRk1kFf/Fybf1T4RVTBLuANDgHZ8EjJAtOvslilPLh6SfvYxOgQ7gMzbxg&#10;4hyFvc7RSKsexdjJ56q3QrVWRur4/MyTb7Egx2zl/EsVS4pIKYCfGKuCilbx1tvEmHYgOa8BYckl&#10;8I7OhpV3LOLyG9E0fFhVO6sHDquhzm6eEii/hzMvvtUWWupp8Lhd/vgfOPP6r1i4s14M2y/X6aLA&#10;1sSl9TZv1sNwnZJz4izPEQHN4+/+DsuPf4FLn/yr1rMcE5g7/vJ7FRWj/sfqo6+1o6VfwJBr9Pwz&#10;ZHfOYot42Hs9Q2Fo6w478dwtPEKxR4CjYVigf/SkTjmumjyDxqXL6DtxX6MdXYtX4BCYKl52HBJS&#10;K8QTH0BXzwJ6hsTxSq1BYc0gcsp7UNM+heK6YZ3Tkl/Vj/KmUaQJiJVXdSG/sAFV4s3X1nagoKAK&#10;KUm5yM0uQ0FeNdLTSjQ6EhohwBBXiJjkUoSJxx0gEEF48QxM0xkmnkHJGqnyCUlXkS5nrxj4haTA&#10;PzQZnv6x8BWj7+OfAP+gRI0KMJKRW1CJ4bE5HDy4isMrZ3Fk5QJOHruGiZEV1Fd3Ij25EKXFDaip&#10;bEFsVDKiwhMQ5BsCD2cvxIQlqGqml1sIvN1DYWvtIUCQoUARFcn5LHGwE9iNjssFu1y4jyzEjQhP&#10;R3xcAVJTytDWPIqG2n50CJSVlbaitX0YBSXstilHtizuP0HD3tYDDs5B4qQkil27gyaxZXVTd5Bd&#10;Pa1O6o5t+3X2CWd8sJuCtSCc3UVZc/XON74Fo41vw/hnP4WVGFqXPUZw3L0T1gINfOxqYgQbwy0I&#10;sneFjZGZRi9oYAkaHBK6YdsmbDWU99wpHj9BZrcVQhPLEZInUFA1B4eEDrin98InR2BBIIiiWyzu&#10;ZBfKOkSMqS6GRWg9vDMG9efc8udeqf1wTexAsACLT8oBeCQ0wSulFX7ZPfDJ6oVjdI3cl+Ng7RGJ&#10;TQZ7VdF78/YdGsngcNP/7ecb8LNtxlr06RBRANeEangmNYh9rYbBPkcY7TSFp5zP5jv2CGjswE4t&#10;zDUSMDPG5g3bsXMrJd2NFDY45p1gxkLQrZtl3+VY/qSk4zz+r3VWUxm1Q5fROMYOj8toGL+K5qkb&#10;aJ99IKAgXvFBgYtZAYaZp7oIFkyxEDb4etfCc1183Dr9EG0zD+T5U/QfeqWdHsOrb/Rxoxhytpym&#10;C50xlaGrakH12gt7L6JSoKVx7gWqxp+iYvQxSvruIr3xNCIL5QsQgnOMrIa5Rwr2mHqLITIRQjQQ&#10;yNiGHbuMxeMyU5nyjXu84BBcIvt0ViW8CRl1AkBaQCr7WypgVS5g1Tgt+zb/DB1y4vWsrAtvNUzf&#10;FeN1A7UTtxQyCBgEDs4dYTfIxJkPcOjWL9UAs9uCgKEwIQaOXScs2mRRGSGje+WB1mVwWuiPM04I&#10;GoNHn6J+8gIapi6iVQCCE1gbp+R4z1xH+/xt1ang33JgGmeFlAycUJGtqomL2jZK752AQS0KjoEv&#10;GTijBatse+08/Fh/l4CR00XylZO5fAhZHYcRWjyCpIYVlI+ta1o0Lz9Uw8xiUUIG2x+1EPD0e7o6&#10;Dj3RIthZgYpR2U9ufxQKY+srjUXTxCVstYjAdvNAGNsE6dhoVusHhMTr4B0b8VLe3rwHO/ZYwt5N&#10;Xo+Iho2LG4xNLbQy3cLaATuoFsiCUFsnmFvYiudhj81b9+qYbULkFgMj7Nq/XzxrM7iwWj0qDbYB&#10;cfDLqETN5Fn0nniJDgGNA8de6nA26j3Q4LN2RVVBxSizDoBpDa2ZePNngYvfagSDIMI0CKMXBAgW&#10;QTLMTv0IAsbxp2J0ZJ+ZGqKYE4tt2RI8eu4dTIqHSh0LdoHQg6YmBbc0XIs3P5PfeaVtn4xSdB65&#10;h4GTTzFz7T0sP/gKR59+h1NMhbxiN4VAwZP1RbAgcFBAi+/Hz8NOEHrn3C7d+UoNJOGFKTN+J5yl&#10;U9y9iqiiboQKPKTV9sEnqRKe8eXymtzAUhoQktMC95hCeETlifELwjYzN7gEJmKHiRNs3IKw19IF&#10;ngERcHLzl+/GGpS3dvYKQnRKLhx8InSsOWd+eMbkwkIMkkNQBuwD0+ERkQ9r93gFDWuBCluPOAVN&#10;K88E2Pilwdx7PZJBqKO0+SU5rowuMX1F5dM77/8rbrzzB/WmwlIKES9eeF5JA4rEe8/IbUCy/M+k&#10;nApUHRhBXe8sumdOoW/+AsaO3ELr2Al0HZTraHQNKbVDqBk7holzT+T4fSOA+GtceJ8Kpl8pcLOj&#10;hoq3rCni7B9GiRavfwi23V796G8q9rX6mNErdrl8j8U7n6gGx5WP/6LryKOvtKtFO16ufiTfzWf6&#10;/TBV4ipGIyinFm5iIEPTCsTJsYaJGON9TkEITK5EbHEXctvnEFbUKcC/iAMCGgOrd7Fw8aVKkHOo&#10;W1Z+Mzr7FtErgHGgdwVZJT0oqhnRbXXbNBq65lHVxqFwx2Q7jZ7hQ6hrGUaawF9KWql68YWF1Sgq&#10;qEVRXo2ARgUyM8rEIHPke5mKbaXm1OnyFZDwDs6AV5B8f4FJuuzcIvX1gIhcnb9i5RgMJ89ImNv5&#10;wc0nRgtTTS08YWXnhcnpwzh+8ioOHz6LxfkTWJo/jUML5zE7cQJjg4cRHZaFbLk201OLkZleohNc&#10;w+R+QNjIzylFSmKWPE6Fu2sQAvyi4ezop5EXNzkP7eUxW2ej4rLgHxyvHS75RY0Ily0Xa0ICAxIE&#10;XjrR3zuNmuoOlT5vk/MjOb1IlVLDIpNQXFyPqIhUuLj4wWifA9yDc3WGVXHfWR2x7htbjm2GdjDY&#10;YawRh81vv6WRjA1vbRTwYBHjNu2+2LF5A/YINFhv3wYvUxOEONrC02wfvM1M4bFfDPTu7TD66f8L&#10;zsb7tAh0t8EuHTzKegamDCjdvZGgsW2jzv/ggE+KWSbXziKmbkmlxanemdDAiMay6mBEls1p5IKP&#10;mSbhY6/0AdhGtSC4YFIhg22wgbkj8M/oh09aF9zjm+Gd3AqnqBo4xdTCKrwSNuGl8JZ7wC4rL/x0&#10;004FDJVsl/1kSmfzDkP8bMsecRaSsdM+BEYuMWJfi9WB+PlWcfS2GGH3JiOdtrp303bs2bITO+S5&#10;oTiNBnJP37llN7ZvNFTQMNy2C0bsPNm83hprxJqMnPqjyKo9hLzGVZQeOKkiNWXdp1Das74q+s+i&#10;ZliM2thNBQNGJ5rF62+ZfITWHyIXTWO3xcjc04gFoaJp6q6u5mnxjn9QymSEgEZ86NgbTJ6Rm+aa&#10;GC95nidgk9xwVENA1G8vk//DHuaKiftag5HXs95Rkt60hvC8MbhE18I6IBcmbnHYYe6Ft7aa4+cb&#10;d2m4/afypW7cuQe7zB2xaY8TDK3CEZrZjcYJ8foXHusY98rRmygfvi5wcU0g4wqqR2/psDLONaGa&#10;J/UnupaequQ3gYKCV2WDlwR0rqKo/7yOg+8+/EJbTNlOyk4L5u5ZeDlw/LmqLDLi0DjLzo1b6Fq+&#10;j8G1J7qozsjCzRW5MbHjhB0jB1lYePypHJfHckyeCuTcQ/+Rh5o+6ViU/z9+XkDkog5JI0gwClE9&#10;cUXFt1oX5Zgv3lZlzx+nstJb5UySmqnLKBs5jYT6KSHjHkRVjiC2ZhyhJUMCGEs6dbbx4D10H3tH&#10;vTvCBYs/uVjQ2XlUDPaRF/rzgVPvq9fHThWG3tkySx2HwVPP5fidQWBmK7ZZhWKXbQh+vsNKw+sU&#10;23J2D4CXXySCw5Ng7xQoN6hwhMdmwtTGRUHBLyQEBgKF1vZOMN5vAQMjAoU59lvYKGCwToNV2W9t&#10;2oVd+8wUMsxsbGDr5CrLQ7tSTJ19sMs5AKn1ozoWf/Ds++g78z56BQZmqfchx5uzU5huovQ2DRzr&#10;LwgYTJEwqsHog05qvf+Npn8ITpRgZ1swozpMLxC6uO+H71Mk6g9YFsCkNsncrS9UHIuTZievrBsd&#10;6lIQBjrleyEQMFLRLnCxrlXxrjz/GKvPvtM2zbPv/QmLt7/Uv6Oo1qUP/q5RCuqc8HW+D4/1enTi&#10;F7j4nnjWz34vn+sb1c5oWLqOCvGM83uOwC2uAk4hWfCKyoSlHHsnetJugXAPT8FWgYl/MbTGdhMX&#10;mDr6w9zWWzw4F50zxMFelk7e2GvhABNLe1jaOMLZxROmZlYqbsRIk4OrN/bId7LL3AEeoXFagOsi&#10;RiAsvRJByeVw8E+BjXcSrD2T4R6aj/3OsTBxTRQPKkE+VxXqJ85qLQwLM1k0++CL/671Kuz2oXG/&#10;8eF/w/nnf0B67bAWmkaKUcopaURxWTsKiltQVNaECDE4SXlVaB5aRJ94/0OHbqJj8jxaho8jubhb&#10;0yk9B8+J07OKxtFDKOqYEEMyLdfeTZx+9pVGOCh3zjTTpff+phEpTTcJZDASRV0PRrM4u4XRIdaP&#10;UPPk6H0WFn+EpZsfaNHwlQ//qimrs6/+KFDyZ40ssVaKtTnH5PeaR1bhF1sgxyNOICtGYC4EDiE5&#10;CMpokHuq3GsPLCK3dR5ZTbNomT6P5PI+zdGz1oWS3wWlHQJY3egfO4X86pF1xeSaYVS2zqiickv/&#10;YTT1H0VZ6zQqGkZQWtOL+NRSgQgBCQG0qqo2FObXIi+nCvm51cjPq5PVoKqfKelVCInOhXdQqkYs&#10;XOQzOnpEwV68XKZL7L1iEJ5SDjuvBHiH5yIqtRwJOTXafUIFaHs3cR4cQ3QCLLtXpqYOYWnhBFaP&#10;XMDiwZOYGTmKI/MXMTF8FLEReQgVgImPyYe/XxwiI9JUsdRkny3277OCo4MH4uPSEBocB1/vMNW1&#10;oHy6h0eQFpV6eoeLc+KNpLRCAYtUJCbL+wTGIVTO58joDFUgra89gOysIqSl5ankeWFJLSKiUxAa&#10;IeemvFdqcgGSE/Pg6Oir57yRhZ84p0nqqac3TgswN+LtbSxu3KNgEOwfoIbRSJwagy07fqip2Ayj&#10;LZtUXMpm507Y7TSA3Z6dcDI2gr2hLD433Ir9W96G9a5dSI9Llv2zwBbx9g0MDMWb3wrDrdtVT2Pn&#10;1k0w3s37nCPcQvJ0cqp37hDc0vvhnTOibak/1lywNZUtrkyjcGAaYYMrrXkNqU1H5bUVJNQsIbRw&#10;QsB1AhFFY+JMDCM4pwt2YRXY5S4OQEwd7MLLdJaOobmrANVebNjIKetbtAOEkuLbZR927rVGUHQW&#10;PCMz4Rmdj132wXJ9p2hKe/s2Qxhu2AHjjTtgKhCxW4Bi7zZz7NlmCWMDS+zewcjNHp1US4GyLW9v&#10;1WJXW0sr7DEwwE/SK+eRXDaL9Oo51cLg4jS5rIZl5LUdRU4LZ+MfR3HnGV2l3efXayxGbytwUCiL&#10;q3H8NmrFeLPllDM+OOuDKYj2g0/QvfQSvSvv6JYRgwNzT3UxslDUdwmFg1e0b7lMYKVq+hEqpx6h&#10;bPQe8vuui+d9ASmNa4gtOygXaQ9cI6tg7ZOBPfZh2LrPFW/JjlKffaOBCd422Ief79yvYXRjh3BY&#10;+WajuOO4fF5GIO7p2HZGJBgmY/SC0QrWYTTN0rC/Uqlw6lT8qOZJHYuG6Ts6J6R26hZKhy6gcuSy&#10;qm7y9xjypb4EjVv58Gn54ucQLcY8vnYCiRQikxtJ7oFllA3IZxg5ifaFa5gWYzd74Y1uV8TbPXr3&#10;cxWW4myFQ3Kjmj73GqPibfWJt8y23rqx8+hcviNQ80ons1L9k4WcnFnClAgjFl1sXz3zRsWvqicv&#10;oWjgJNLbFhFdNSpQ0Q//vE6NYqQ0zyGn66iqhDbN3UfP6ivx6j7BwIl3dREu+L7N8wKH8rPBsx9i&#10;5IKA0K1vZf1SHn+k0QLWeDA90bp4Dab+aTCwDcXGfW4wEENGb5iAYevoJfDgAUuGKeU1a7nI91u6&#10;Yo+ZAwzlAiQo2Dg56Vh/pkk4hMhor5y4JlYKjGYchOQeBBMxhNt2mmKfua1O/OU0wH1m5lpBzt8x&#10;tnbEDktnbDL3ES/+qOzTM3StifFdEOA98gg9x58pDB28/IFKkLPThLoMBA1KfjONwlZV1nBwXguj&#10;GNQN0Qm3YsjZ4knAoHS7zmiR47X25PfrUR0BsuFz72FM3rtXvjPqUcwIVDCCsl5o+0i7OIblO6W+&#10;BQWuCCQr8n0fFQ/63Pt/BjUqCCJchIlpARXCBaMUfG2UdQECE9Q9Yerm5mf/Q7f8vpsXbqFk9ARy&#10;uudhFZwO14hM2HiEYJ+1E7YbGWuUyHC/mc7LMJDjunWPhdxMLLW+xd7eXbt4OCtjxx5zmFo5wMbe&#10;TSNI1Brg/AkqN3K6JmGDkSaCIL8j1sbw5sP3YzcXx5T7RGbBV7xkl+AsWMhN3DG0AKZe6TDzz8WQ&#10;QDSP8zkedwEL1qjw+LM+RTtq3v8bzr/3nwpwPulN8GNIPKMc5Y09qKwRT76kWQ1abmENfMKSMHHk&#10;EvqXrqFh6BSmVx9iZPE6aruWkVrSBVufeISKwSVoeUZnIjitRO5n3YguapH70gIWr72Hq+//CTc/&#10;/jc8/vb/s97Z8ub3ChcXBRzOPPuDtslefPknrefRzqAfNEBYuErZdNbc3P/6f+LWZ/8NVz/8N9z8&#10;9D9x4/1/w9V3/4wLj3+NxbMvZT3H4cvv4Nj197B260NN6XBAG4XpGifOobx7FVn1s8ism4BD0Hq6&#10;KTq5QmChGoXlPSirHUN+JUc2iJfeuYSG7hU09a5oBKN38jTaR06gTl7rHltFU+eM/H4fEtLKkCrH&#10;LS2jFOFhaSgqbERFaRsK8huRmlal80uCI3JU7TMqSY6RgAaBg90jlJ52EhAobhhCTdccKg7Mo3Hg&#10;KJoHD6Frcg0do0dQ1TqBFjnXOvoXkS3vHR6ZpoWmtdVtaJJjPNg7jfqKTtRV9qCiuF0AIxUJsUWI&#10;jsjWFEdsTBayssrE4HvDxlrA1d5VJ8sSNAgc6en5iIhIQGJiJhI4qTUxQ+sqnN18dRsdlw5Pn1B5&#10;XY5VNJVZs5CemqWdJelp2XB0ctf3cPcKVsDgMDfWh4SHJunMF6+AOC1UtvNLhYVfGmzkuLuH54lj&#10;aq1DQNkCm5qcBkpoU+GSQlU73t6g9RiMYuz4+U9hsmkTLLdvF69etoY79DHbWp12rcOG8569KE3L&#10;RV1FEza8vV1rM/g+LJw0FmgJ8vCEj9y79ph5IkNsBce3sxWVyqAU5dKhaA1HkNS0qnDhlTUE6+gW&#10;TaNQ4ZMRDQ5I888RmCgY11oM/+wheKZ2wzG2SVMltmGlsBc7aRNWDtOgEjjHVGk33o69DnhLQGHT&#10;Jg6R2/ZDN8g2uacawcrOE4ERGfCPyRHbGYCtJu74lx2mYluN1jtkBBwsd+7F/k1G2LtxN0y2W2P3&#10;VnEoxcnfs0PuK1v2YRfbdbcZC2AYKqRZm7MdeSN+EpfXj7jCQWRUzSKpbAIJJWPaeppUMYPkyjmh&#10;7cPa9cEZ+Jmy89yWdMlF0suCziu6LTxwWjtI+HrNsBhygRBGCapYCDoqhpFdHYsvdS5IH+eEHHpP&#10;oOM9dCyJ4VzhoLLnaGCnx/K7sn2NqqmXqJx8gdJhgZD+u1qHkV6/hrDsUfjEtSEmp188nU65sVXC&#10;NTAbVm4xsHCJUvlUQ5sAzf9SUpW9yBUDYniZ9hi/owWcDQIb9OAZvWC3yHpr6gvVhxg//QYUy6IO&#10;BodvMf1BHYjWhbtiwK/oiPXG2ZvoXX2CiTOvUTdxQUeix1YLQVYMClgQLiYQUzUsgDGDjLZZZLRM&#10;I79rEQXdSygfWsXgsXsqYjR17jkWrr7BwuXX4LROihix02H19leYPvMuepfv6eqYu4nxUy8FQtYF&#10;wBgS5ywTttc2HryjraLsFOFI99LRc8iQzxMjNy5GLgILuhGQ34WY6nFkdBxWtUgqQ7LLZFj2kQaT&#10;6RAqizYfvIvW+ftqTBlKZmcCOxKmrn2NofOf4IAcI84iaZy7gfblW4ivGoFlSCas/BNgZOejHR8c&#10;cEZRLUfXAPiLd+LmFaqAYSawYSHQYeHoAd+QKJjaOMHK3hmuHgIeZtZ6E7Gyc9eZDYZysVNenKBi&#10;ae+trXf5pY2IjEuBk7uXwIuTQIchTExsYC6QQc/b2NJJZxKYeSULyN7Xz98rx6lJjl/roTvoOnof&#10;1KfgotYIh2ixYJOS2KsPfylg8bHOazl09xus3P0lFm4yYvOFPqbhO3TvVxrRWLj5jR4ztn2yk4VQ&#10;Nn6JhXzvYVDApOfkS9QvyDk/ex3NSw/QT0n2q59rAebcna8xfuVDjF56Xx5/jjUxXkfl+2bEgtEv&#10;SrnrOv1K4WL8PL+fj1QefPHW16riys9F8KF8OF9nhKZevHe70FS8LZ6IkRwLRny2btsBo117dBnu&#10;McaO3bvldVPsFuBglMLB0U1bAvfsNlFw2LqTPzfTx8YCFuzwoSe2T4DCRiCOw6f2GlvAjG3F4oHS&#10;QOw0EODbuku8td0CjVYaoQqIzNCOE9fQHHjElMIyMBepDbNaO0R1UdaT0PtnFICpEqYmFsVoD8kx&#10;GLn4BebvfAf31EbYiyEMSilCdesAaur70VDfh+7uUbR1DokhzsPSqdtavzEs52F5+zzyxSDH57Ui&#10;Ka8FZY3yO+lyc3X0V/G3t3ZaYPN+gVlLb7wtN06XmBLUjZ9SuGBKhCmu0wI7PJ4nn/8B1z/6n7j4&#10;+t9x/uVfceXN3xQ81gW8/oFn3/0fePrt/44nv/w/5Pl/6gTb25/+u7z2/8Z9zsv56B+49+H6Wpep&#10;l/d49Stcef1r3Pzw9+Jldsp9TO4Rcm0mlY0huWIMha1z4jHmIjy5Erml3SjhrKfKARTXjqO8aRb1&#10;PYdR1DCJ9qE1hYwGuY+0DhzB2PINFDdNoKxpXPe5rVecxawaZOTVaUSDba1sgy3Ia5bHTUhJq0ZM&#10;YikCwljwWaQaGazJoGGh2BeVeFlMzQhMQtEB5DRMoHbgmKwjqh/SOytr+jx6xk6ie3gV6ex0ya5S&#10;Y5/KSapiWAtyy5CTWYTEuExkyPcXHZmu6ZL4uDwkJxUhLDQZJSV1qhbq6OAKdzHqoUGRyMzIEwiJ&#10;ld9LQUpypnzubKQIPKRn5CIjo0BnkAQFRSmAcCJtnEAJ/2daajbSUtIRGhyCzMxs+PgGyr4W6fvH&#10;RCfDxztYPku6QEaC1niECQizqyZYAIuCU6wpImT4RmTBgZLp/iFwd/XSUD8VLilAZbxtK6yMd8Pc&#10;SJwbFjz+9Ocqn60DwXYZwmznTljK9eYmzpL7diMEiEOU7x+D6sxyGL5tqICxZ+sWebxR389GrkFb&#10;1ut4JSCuaAg+Wf0qKU6tix+lxV3TBvQ5W1PDKxYFQJYRKzaYg9Q4wTVS7HJo6TTS2o4hrGxa7M3c&#10;+kTWrD45vxsQmNmF4NxerffwTGuDR2K9XpObjayhGhmbt2kqY6MAFFM62+Rzcx6OuV2ARqL/6w5r&#10;/HSnLRx8olTLiNLh1sZm2P32NphsNsT+zbuxf5uFQIYFDDbtg+F2cWS2m2KPkTl2iZO/feu6vgnf&#10;X9MlERkdiMzsRFRuD8I54TRvAPHFo4guHEdi+SzihLIIF4kV84gqnESG0Bafc5hMVuNRbTnl4x9/&#10;ni0kVjFwWRU6OaO/pO+qFleyBqK495pAh9z4516gbeaFePjyOwIqHHvL9EjF+AMUDz5Educt2T7S&#10;x1kHLiO++ihiS+f1sySWTCM6dwhRmf1IEwqMks/uFl4Kh8B82AbkwTuhFj7JTYgpGUXt2FWFCUZM&#10;mlh0yhbVw8/Re+wd1cOguBa1BFi8SEEnFqSdfPy9FsqxAp7Kl6w74HRSpiAqxs5ryiKn4xASayaR&#10;Uj+tUJHcOIECuQGktU4ioW5Ut9mdBzXvWtiziLzOOQGlWQGNBTTPnEXv4RsCMA+wdP0NOMGTFf6U&#10;tuaiCuWRm19g7sL7WLj0IWbEUC1d+VjnL3ACJgWx1us93tHaCwJTXt9pZHUdQ3rHMqJqxhBRNYSg&#10;oi4EFnYqYLAOg3DRufpUPPsXmLj8sQpyMSrBltWmOQGMRTGKYjS1DkMApPfkGwyd+wh18w9UJpzd&#10;J+0r91AzdhbuiVUwdIzEZgtvbDd3EQNvD2s3H3iHROoESd/AKHj4hMPeNVD1LXYYW2Mn8/s+AVrs&#10;6eJJuLDFLmNz8SDkonPwhIWNu/5NbIpc9CFxSMooEcOVjdTsaoSJB0TRH6ZRPH39sFsMJgdGOQiM&#10;EDZMLBxhbO4OI+sgpFSOqlopPf/WlQcKGW1ijDoP38XY6RcaRWKLI8WhqJ3B4kkWaLKbZPXhd2rE&#10;CRhcVEolXKzn77/ULSGDaRNCBiFkSv5XN88PAZpaAcLikYsaRekTQCXoUACNoDF2+SOtE+F2+san&#10;Gv2gIBbTISr3fvy5jt1nyyQjF0xJMWXDiAXTYkyHsQZn+PRrjbKwqLd69Cw8Y0th7h4OAzM7GFvZ&#10;CICJ12G4R0HBzd0He+SmRk9l97792LffFFbyOwY7xEszNIaR0W6BCnndzFILbjlt0mDnHgUNAsW+&#10;vZYKExwStX+vHOf91jDdb6czIox3mWHTRgPs3msh/8MGVg4+MLH1gYVrGAysA7HdNhSJ1aOoHj+P&#10;QYFkRnwocX5Erq/jL36nwMFj0HzsMTrOvkbv2Y/RJrDbMHUeFr5xmuKJScnX1szCgjq0tvZpx0Bq&#10;djnKGwZQIfA+deQOZo7dEc/+JFoGltDYPYuusUMYnz+J5u4puPrFwj86G4l59ShqHNaJq5zqWy0G&#10;OyS/EylixMuGTqmcO1NfPLbUl2HxLKNWVMzlPJernG3Dya+qzfFvCh2PvvqfePmr/y9e/eb/VAC5&#10;J+vRF/9d5968+u7/xOvv/3+4/8W/4/Ynf8bV93+DmPJO+Z9NyG8/iMxGChQeRG7TPILS6gUyspFe&#10;3IWE7Ea09iyhb/QkOoZPorB+Ejk1o8gSB6axZ1nWouz3JIbE6PdPn8XU0VuYPnwdo4vnMTJ3GnVt&#10;ch8q70Bmfr1qbHBWSbYARlZOM6ITyrRjJDKxQv5P/Q9dJYWISy9T+XInnwgY23nD2DEYcQUHEJHT&#10;rlLo8SV9qOk/glb5TD0zFzCxdBOD0+eQmF6LgrI2ZMr3kSIGPylRgCKrAIkJaRqZiI/NQFRUGqoq&#10;O5Aj1zAhIykxH/HxmYiOSYSrqzgV7p6ICI1BXnaRAkZQYDhyc4rk9wuRkJiG/IJSJCalK3RwBQaF&#10;w9PDT6MfyUlZSIhNQUZyOvzlnpCUlAI/X7n+BU4I0XyvAP9QxEYlaiomO6sKWbkN2vqbWXJA4Syv&#10;dhB1crxrD0wjt7gRaWkFyMrMh5uLp3jmOwQsjGG+y0gBY++2TQoZ5lu2wUwgxESMKDstTLdvh82O&#10;nfA12o9ouQ6Ct5sIaJijICINhj/dBqqC7t30Nkw3bYGzXIsJIRECMgHIrhpAXPkoIstmtYWVgBFd&#10;IyAhUBFcchC+eRPwyBxGUPGsLqZSfPPGwGFoP05edUvrhmtqF5yTO+AY3wr72EZYh1bANrxC6zEs&#10;QgX0w8pgG1YCziT52VYTdQwYZeA8lp/9y89Vu4NSAVsNrfHzrVbYYeIFa+8keEUVIiSxSKOeO+V+&#10;4WnnJvthgP1bBDK27cE+gYpdsnZuMxGQMNOtwTa5V2w1+meniXboCGD9JCS1GYFJDQhIbkaoAEdY&#10;lsBGdi/Cc4cRKTsTUzyNBCEoGvjoIrk4Gg/JhbKGagGDuuErcsFeAmfw8/W0uiXEykHjSm08ovmi&#10;tMZj2i0SV7mkHSPpTSeQ3XZGPOEjiJIDm1x/CDEVBzUlktl6FqHFh8Rg30bl2BOUDK3PKMntOoXw&#10;kmH4ZbYjOKcTjhHl8ElsgEtEJbzjm+AW06ifN0mIjumd4p6TWpzZf0wg4sLXAhEsUvxCbuYfqhdK&#10;7QBOPCVg0KjSSxyXmwy1ETivY1a8zYmz6yOyK0bOrUNF3SyS6meQ1b6Mon62vB7XG2LtxCmU9K8o&#10;SGS3T+s2TwCjpF9+TyAjt2NW9nFYjseoPq4eXcWBxYvoX70pxvBdUB6bixLYJ+99hTMCElynxOM+&#10;9/hXOPvgW6zd/lJfoxQyhb84F4VaGkzZtC8/QenIFblhLiG6akwIt1dWNyIq+hBfP47K8XM6F4P7&#10;PXLm/fXqegGXFtm32rnrOgaeBvFHo8gWUG4rp26iZJStrVf15j9w4hVCC3ph6puJLab+sPVJ1PTI&#10;NmMrmNo5w8nLB+a2tpoGMbG01VzqulJnBHaaOMAtIFJAxAtGJuawsHUUsHCHoeF+bDPYt94KJ4Dh&#10;5MYhPs46IM3VN0JWFAIZyvWSxz7iZQik2Dq6wEm8DXNzR7lRBcLWxgXG4mXvN3fGHnMv2PtnYPT4&#10;Y3CyLNt26+auoGXpGrrEIHUfvYveI/d11DeHb50UyGCKZFLAgxNo1+d4sEvjVwoZPC8IFCee/VHP&#10;k/blR2r0uX6MLBAymB7heP3s7jUVPqPeSMfRZ9rt0nP8FbrXKP7D50/RJTDRd/odjWhMiAffu/ZY&#10;022UEedaV938EAMnX8jPniocsuWYUaTi4XMqnsb0GFNm3inN2GDojr0CeyYCaf+Pf9mIjTuMsVG8&#10;CWunILR2T+tkZXb07N5jAktLa+zebYy9AhYMgXL4lIWZOcxNzWBqKl6IQAYHXG3dslPhbb9ABY/z&#10;7t0WsLLxgI29h24NjExhLDdUa3sv7JHvy8wpAPsdAjTMutc5HA5huTD2SEKgGKrczsN6/i3c+Qbn&#10;PvhXnHn/71h5/GuMCTg3Hn6EOjkmVYceolJAlpFCFm/a+UXDxS8c0fEZCA5NgpOjP3zl/GGePUHA&#10;wzswfl0YKqMaAeKdVjYNYOXEdQzMrOLg6iUMzx3H2NJZrF1+gpzqXpQ0j6Nz8hRGDgncHxXolOu2&#10;+MAi7MOLYR6Yg/pJMZriNBA4GDVSEHr1R8zclHPiwdeYuvYhDl7/SOBDYPQZBem+0agjx/5fevNb&#10;nH35S9z59C8KFDc/+AMef/UPvPr+f8fT7/4b7n/9VwyfuAmvtBJUjyyha+USmmfPaNtr+/xlFLbO&#10;6g09RQw7u0jqOxbUiB8YOoH2kdPomDiDxr4jqJP7CrtL4rPqMDB9EpMrAkaLlzC+fBEjC+fQ2r+A&#10;lu6DKKrqQeMByp7PoLFtEuU1/cjMa0Fl7aiAewNSc9rkPRoQl1mPpNxGhMXnaRSDU5HNXAIRlEip&#10;82qxAW2ILexGtMBYQEotIjKbEZd3AL0T8tkG15Cc3YTqpmHU1PeisLge5eWNyM5my2w6wgQCqLYZ&#10;FpGKhsYhFBQK5MTkISIqU1V8c3NL4eMdoNGM9JRcXdHy3XLl55UJVLJYtUBrLQgTaam5uhiZCAyI&#10;UIBhtIStselJmRp9SExIRWRUvEIGJ65yxLunQLav/J+gwEiBmALEUck0JB0hMYUIji5CUEwpIlOq&#10;BLzKkJ5Vidj4bB2q5u8XogqjW97aAIONb8Fs1w642pgjyMUZEa6e8DG3gbuJBdz2mcB5524EmVrC&#10;S4y360+3wv3n2+Eoy/hfBEbkNfPNm2Dx9k/hIJDhuGk7zN7ejra6Lo26RRT2wS2lEzYxrSq0RcEt&#10;/4IpBQwCB+eZEEA4oTVMbDBXkMBFcOkk/ApG4Jh8ALZi/2ziGlV0yzuzB34ZXfBOPSCQUQ+P1Hat&#10;yXBLrNMiTkLGtm27FQI2bdgKF0eKpvngrQ17sFvgwiMkT+XHPWMrYB+cBwf/NGwzssL2LXvgZOag&#10;kLH77S0w2rhVwWOrvM/WzbvBgWvUNNmy2VCWgc4y4Th5bWXdJpBBwPCOq4FXbK1QdbsCRmT+sGod&#10;pNQsIK/1OIo6TqPwwCld5X3n0DB+HZV951XJk2NlEytnEFU0iqCsXu3TjS2fRrQsn4w+HQrjnd6L&#10;sCLx8gU6slpPirGaQkD2qOaSIgonEF8xJ783A/ck9vguIqJkBRktZ0FRktjaJcTVyIWY2QanhBpY&#10;yo3BLrIMZv55mn+KKBhFeMGEQM6a1lk0H2TL5wsBhi8wdvYzcCDa+vpI4OJ9NbQs6Os69FTTDZxa&#10;WtR/WmcLlA+fRfngSRT1rOpNh6HeyDLZv7ppZLYtKVxkHVhCTucSSvqOIqttVsBiRiMU+V1zuggY&#10;WW1TKBs8hMqRowoaBIyUhhHZpwl5/0NonTuHzuXLmLv8SlMlK9c/wPLl97Fy5QOVwSZgnLn/S5wT&#10;z5rr9L1f6GuUrSZoHP9BVpzpHEZlmucfIL31EMJKB7WLJLJyEGktswIYZ7XFlWH39f1+oyPhabTq&#10;524oaLQckmO2/FDnjlAFsXLymhi0G6g/yFSDGLS1dxQ6CFnsnd7lGAWnwAwY7ncTA+aooXKjvaYw&#10;2LMHVna2eHvzFuzaayKQ4al1GFZO/mL8XWDvEQhrFzGG1o4amv+ZnKysxdhmYAwLoWUzCxftRHEX&#10;r4N1G86eofL3/jCx8sBOYxt4yY2CKRZ63dTTsLf3hrW1O8zFg6dnbWrhKJ/BFpZukShomcHoqedo&#10;mpfzdOosag6eE9C4IvsuQHX0nkY1qFVxXIzE8ScCbWJMCBmsx6A+CIt5ma7geULI+LHgkzNhWFj7&#10;YyqFHR6MPLDuo7D/BEpGzisE8HgxQsRx95zpQtBolWNL2Og7+UpTK4xmHDjyEI1z11A7fQkckjZw&#10;8pnWZPD9muZvonlJzs+DNzUiQzn4ySufqLFm+oVqnRmNczBxihdDH6T5dDufSNj6xiCxqAXWvslI&#10;L+/V47HXwgNbtu3TtAc9F47i5pwJC4EOR3sn7Nu1V9vOdgtksMjLSr4XKicSNHbvtYKljSscXJjS&#10;8pTvz1VTWbtN7WEgAOMWnomqviVU9CwgqqAdfml1Avkr2OeTLtfRUQUotpGy7mJJgPnQk99i4dGv&#10;QdXLejlWRXO3UTJ3B6UTAlG9x2DtF6/KrjxPCKImJnZwcvLTc4T1OoGhCYiMTkdAULzWBDAlx04j&#10;arE4+YRpB0pBTSfmjwt0zJ/C0SvPMLx8Cbn1I5hak/N99Lh65VVdy8iuGVUvvWn8pEYXYiuGkNgw&#10;rZolR58JaLz7Bxx5/j2W2W3y6rfQzp/Hcl1SkO3Gx5g8/VyckRfy2le4+FquzZff4tbHf8Ljb/4d&#10;j37x77j92Z/x4vv/gaDcOvhnVqDvyEXMX3kq5+Z9cXKeiBMk5+GZp+I5piC3cgCDM2dQd2Aela0H&#10;MbxwTdYNVHYsar1JRkmnapFQmGtWQOXg0esYmTuLxZN3MDB7Ct1jR9DQNYOuoRV0DCyhqWMada3j&#10;aO44qF0qGQIIhRWDyJH7Q0peO3wimCbI0WJPz6BEmAtk7LH1QnhKKXpnTms9RmHTtG7bx45rjUaq&#10;ODAl9VNo6j2MvMo+TbuECjwkZ1aitKIdpZWtOkHW2z8KETEZCAlPQ35RK4rLOpCUWoGo6Fz4BcQi&#10;OTlXDTnHxBfkVcLNxR/5OeUKFBnp+boIFYSMlORsBQ6CByMY3p4h2p6bJrAZGSbQGZsGL3c/xHKk&#10;u0BGdk4hgoIj4OsTpPDh5eENF2dvREflIETg18qe3TIx4gj5w9jMB/au0XIPc9H2Vnu5X/n4RyAs&#10;MkGHfxntMNBCTaOtb2PXtg2aHvEyt4a3XBfu+8zhaLgbTgYCFzuM4CwG2HHDdriKp28tW8N/2YSd&#10;P30LVps2wGXrZvhuM4DLzzfB/i0BjY3GyM0W4CvtQ1zFFKKrF2Ad0aQTVYPEkWeaxC19UFMnPrnj&#10;Ch7+YuMYyXBO7YJ9YhssoxsELpqxL6QcewJLYBvbrGJcJgGlMPUvUlEup/hG2EbXwiwwH0YOEfjp&#10;dnOVA9hrbAaDHbuxZ7eZXPOW8A9IQnhsKbwiihGc1qKZALfoKh0Vv3mnjbb32u2z0xZWDkEz2LJR&#10;NTA2sRtnCztwjLQ7h87JVnnOSOk6ZFA/Yzt+EpPfj+SyMcQWDCCxdBxZjYtI41yS2nmkNy4hrWEZ&#10;+R3HEVk8riskexihOSOILZlBjFAVizFDsnsQnj+gla2RxcOIr5xGSOGQQAT7d+WAhFbBXagrUggs&#10;IGdIqL5Hl2+m/Dy+BR5J7XCKboZrQhciiufESJ9TlbOo8nkNJ7mndsBX/kdAXj98srrhn9OLYAEh&#10;v6wB2Y4h98AZ1I4TMJ7rVFXCxcR5KmN+jsG1j3QYGueSECw4q6NewKJk8LwAwzGkNi8jt2tNPK6j&#10;SG9ZQlSp3GgEMBJrJpDdtrgOF31rWntBwGBBZ5zcnJLrJrTeIqtlSjsbctpmkN26HsnI75rXVTpw&#10;CMV9yz9EN9ZTJtUjx9B68Lx4MRcxe3EdMpauclLrO7oOX/sEx8V4nbr7zQ/rKwGNX+qgL0Yz2AJ4&#10;SsDjqHjdbIfl3JCK4UvIk30gDKW1zKF85BRaDl5VD33mwvqkVKaGDqw8VoGu5iW52S7fRePCLYUM&#10;wgVfa5i/jZrJq+qV0xvvP/VaDeb+wGJssY/FHpdE7LAIxFsGttiy0wqGuyyxy5jLVFuI396wCbuN&#10;92Dj1m1aa+HqGaS5vt0mDvCSrV9ovHjYHnBw9YC5jT1MLKxVfc5wtzn2ye84yM3G3tlPW153GJmL&#10;By70bOIMC/GeWUhq7+KhAKNtrvIaZYCtLJzh7uYHM/EuDOXi2SYXg098AXoP30KNeISlYycVMmqm&#10;T4khv4uh4490bsjQqWeYv/mpRjLYbsooBtVLZ8XDprw0dSU4QI5pi8P3v1PZaYbUOeWWYMH2VnaD&#10;cGAXWx7ZzkgdCw7QYyqDqSwW5rKgloWjjH4QEhj5IGiwUJRD0ViUOn6Bmhny/y6+VrGm/jMvtFNl&#10;iqqVAkCs5Zi4+gkmBYJo/DiGvf3wA/1/Y8efo10gpXZkDSW9y3J+yvUgRolpMofoStgG5essHxNL&#10;H4EMR63sN95jrmkOw92mWpdBuWZKOJvIjXMHK+LlO9kr3ylztdsENvaaWAsYslbGAzsEOvaKwd/K&#10;9ky3EJgHZoEFxR2H76lSKTs3OKF1+tL7OHxPjtGjb1Xzg6PiFwWcZ259jbHrn6Nazq9SAYzCg7dQ&#10;Nn8XRUPnYeKTASf/BAWZfaZyfgn07JYb4T5TOy1M3S2QRBCNictSgSUKP6n3LN6sl1+4di2x+2Wf&#10;vQesPcOQXNyEmNxa1PbOoXOKs5mmUS4OQI+cC4wMsAW0vl8cn5pBROQ2YaNVgEYYkpqm0HHsIfrP&#10;vYNRuR4nbn6us2FOv/krLlHm/JN/4ObH63NYrn30r7j/zf/Ak1/+T9z85C948PW/g0PeWO/DGSwc&#10;Xe8WXyr3yFq4x+SjXGCsd+U6Vm59govv/k4hw8wtHpkVfcgq68XI/BX0T5/HgdFTGFu5oymKliFx&#10;VmoHkJBJBdB2VDUOoKZ5BJML5zCxdB6Ty0xjnMf44jlMLp5F/8RRDE6uoXNwGY0dsyiX+1OtOB35&#10;4nwUVA1pO6x/VAH8IsXYR+VpSsnWMxyWrsEoaxqEk288AmOKFGzYXRJEpU+BhLCkKvhFlSA5v0NA&#10;SI7RyCr6p06hU7aV4khRrtwrMBkBAp6MNHHSa3xKBfKK21UePV5eU1Ew32gkxGVin7E18nOr4OYW&#10;gJysUuTmliMhIQvp6YW6zc4u1ZqPjIwifY3FnAEBrM1gjUYcYqJSdTk5eiI8PFGHokXGJMPLOwDe&#10;XgEaxQgNDYePT4iAR7pAaQFsnYNhae8PO8cQOa/dYe8kz228FTACgmMQLudVeHSKGkzWImzd+JZO&#10;FDXYskFFqJgqsd62CzZybViJEWU9Bseb7/6vb2GfQMT+tzZjz4bN2E1o37IVtju2wnnLJni8tQlB&#10;4un7vGUA7y1msN5igYKcVq2HjCibRlLdsjiKq2KDjq13kzSKE9t5RgtBY2tXVHyLUuKUDucoedZi&#10;RFYeFPgYQojYbf98AZKsfrGvA+Lo0y4Oq/3lLBO35Ebsco7CT3dY4Geb2VprCAOtqdojj+V+vcUU&#10;zt5JcGR9o38WbEKLYe6XqxIRP9tspoqrnoxaMpIh+2Qg4LUu4rVD7/tbGLmQ48FhaZsEzqgtQqEu&#10;bhUyStvXtLMkUQAglhAhHyq8cBjJtXOIKZtQ5TDf9G4V+shtP6apEypzJlUuKmgklM0gsXxa0xRZ&#10;TSuIlh1Oa6Ba5zyiyqa0ejah9iASaxf0MV/jzHuPlA49EHyNwMGRuNHlBzXS0Tr3TNtMi/svo6Dn&#10;nIDAEcTXLuqWFbXx1Ytaa0GVztJBakSIcRx/iNqJR3Kzew/DZz/F4In3xYsXw7oo4DH/VDtIaIxz&#10;O48ho3UZme1HkN2xprUM8Q3zCC8dQ1L9QeR3HkZO+zIKu4+oaFFe1xHkdx9VyNBuEbmB53WvyEkx&#10;iszWGQGwOYUMrvTG8X/WXlTKhVcvFyAflw0e1ucEjobJM2gS49cyewHjp59g5twLTJ0Rb0tuagzz&#10;L4jhOHL9U6yJwVsV75qQcZaCSne/1EXIoAw2C0TZCsux7XVT11A1fEEFvBqnL+sMirlLH+DgpY/E&#10;cxIjdfqNimhR44I1JgwJ00jS6FFanJ42DSMnuDIUT8PKmgPWEtAbf8smDtvs4/DzvT7YaOyKXWbu&#10;OjbZwGC/ht+YxzcS75hKnZZWdtguZM9Qmo29m1zE3trBQHDIK6qGnbMn4pLT4OrtDScPD/1bhuU5&#10;V4DeKiMSLP5k+6qppQv2mjrq4DQaGFMrWy38ZMsrvWtzSzfY2TF1Yq//d+eefdgsRtPELQg1crwb&#10;5i4gq2cR5dMnUCmreemCQIJ4kaeZ/nmiBp5G8JAc4x9H3at66UXKUX8u2480YvBjoaUa9fNvcPzZ&#10;b3D143+ohgXhgp0pLCA9KQDAiAgHbzH9Nn72QxUzW7krUPjw19oVMn/7azmuH8v2S52MOn39Qyzd&#10;X3+8/PAbLNz7UgtDGemYuP4x2o8+RPsxgcCV+zhwjOmWp2r8uk88Q+faE21hbhNg5GqSx61HHmFI&#10;AIkS4yWjl1DYexwesVWwcImBgbEz9lm4wdY1SIvAWG2+x8wNO40d5Nh7YcsOE4W7nQJ9LKplHQzr&#10;XTjy2dDEFgb7bbHL0lW1H5zEI3WgzkJmKyJrpgWaXup0V7bgXvvk39al3cXjpwAaJdA5zI1tvtNy&#10;nNvWnqNm6QFKBDDyJq8hTz5n8cAZGLuybTIdIRHJWuDn6xes3+1muakzBbfXwg5BAhbevpHw84tA&#10;UmIm4hNSxXilw9lNDIWLF6zE4Dh6BcPRO1QMZ6gaTkd/tmWWoKZjAvXd0wIXozgwvISF49fRObqi&#10;r1l4RiI0oxLbHYNgG5mHKDHGNbOX0XL4IbpPvoNxasdcl+/p/rfaokwdE0q9X3zzZ9z57D8UOlib&#10;0XXkHupmBPoE/JoXruPE41/AKapIRc9Sy7vQNHYMpx58jlsf/w2jJ5+gd+EKvKKKkVXZj6lDNzDA&#10;uodDtzC0cEMBo6ztIKoEFDhbxN4tTAuhswvrdWBZYkYVsktakVfZhYLqHuSUd6Csvh9dw8sKGMNy&#10;zncOHhHQmEN2aa8upggYyfAOy1Hl1vCkCoGKRNh5RcHY0gNtPTM6G8U7IFnnlUQl5CEiIRdZxS3I&#10;EFiITW8QKCmGZ0Qu/GJLEJRQhdjsVgGOEwJIl9Ak1xv1H5iCiEur1sWhbBQAi0kqUmEtRqAyMkrg&#10;4OCDtLQiBIUkIC4uA8lp+UhNXa/boFopu0wIFoQMRj+Cg2P1eydkcPG5v28EnJ29NZXGlFp4VCL8&#10;AiMEZEIRGRaLAP8QhITEIDQsS+C0WJ0dTnbm/2Q01IWdb3bu2v7qHxStTo6PvA+98w1vr4tJGXHQ&#10;l8CGwYaNMH57K2wM9sBe7lvWhkYw2bFjfbQ5Zbe3iVH92QbsMxA4F4dr73aBEPl7x42b4LVxOzz+&#10;ZQuCNu2G70ZjeBlYwWaPM7LKx8Q5FJtaPom4qoNIrl9Rx5py49HVSzoKnouPCRusx3BN7YZDQhvs&#10;4lrgmNQKm9gG2Me3wja6EaaBFXCIqpdzuA6mweUw9MmHdUQFTLyS8F+2m+OtbQIXFNHatgdbthvj&#10;7Y27xJGwgLVzBDzC82AXJMAZmq/OiY1vOn621UyAQe7zAkcWu/Zjr05c3aTzSTjzZPOW9bVlq4FA&#10;xhbtXPkxiqGgQchIKJ5CUukMwrMGNSoRXTyGqJIxlSaNqZzQMHlG6yExqEfFc19FHgs+m44jrnQe&#10;2bJNqVxCRu1hpNVy7sghnaGf1byKJAEB3QqhMXXCuoukukU9kHwvQghfi5IDmtV+CpXDNxQYaifv&#10;6paAkd5yXIz+OWS3nUJRz0V9TH2LvLbTmh7h6xzTWzFyAy1zLwUk2HXxLnpX36iWBdtPqdVRw7Hx&#10;A3Ij65HP3n4IqU0LSGpYQEIdh8zIF1o7K+BwXCMZmS0LChklfWuqUVE5fBql/cdRMnhcoGRZPsMy&#10;CrpWNFVCgCjsWkLegXkBqwkBDYEMuSlwvkHj1FmU9h0W+DkpsHEGjTPiVQ8cUb2A2rHTaD14GYPH&#10;xBsV0OAaWn2AkbVHOtHzkBghAsZh8apP3P4CZ+5/o2PEGc1gcSg7UdbHl3+rsuTsOPlRjpyD2ZhK&#10;Off0dzh88xtVFj37/I9Ye/BrHOcwt2e/14JGGr01eX70/vc49exPuPDqL7jyhlMr/wPXP/5PnH35&#10;V7mJ/h1skfVKb4d9VDlsg7ORXdWDwKhMnZZKQGAef8vmHeodOzl4w8HOU4sDGYrbK57xekGhMezs&#10;XeDo4qnzS94Sb8BwvylsHF2UgEnVFhYOGp7fI+/DdlbqZJiIV2pitg4U1GrYT8VPO3sV79ovEELQ&#10;sXPwlff1hbmFlfzcDBt2GsFQPNrk2l6Uj64irWsWmb3zKJ04gurpNfQcu4Wew3cEqB5qdwYVQX/U&#10;yaBoF+XDqXtCWGBUg+JcB69+giPihbMwlIBx6uVv1chwFDsnpJ6Q74ZeLds0VW/jjnxPL/8sf/u9&#10;1ngQWAgrLCxkpwXrLahx0Xb4rkJGx9o99J5+KsbsMfpOP0fTodtoWBZgELjoPPFUt22rD1Evnm3l&#10;7BVkD55A6eQFgSeBZjk3i0fPo2r6FhoWHqJx6THa197BwKVP0XHqNdqPMHp3BxX9x1A3eBS1fYtI&#10;LOtAaEGzOA4t8Eio0UhIdr1Afm4rLD0T4B6SrsaeHRqmdr6wdQvV0c9b9zljm6kHjGwDsdMqED4J&#10;lYgoHtD9+TGiw7H2PBacSXL5zZ90jgtbPlfufImJi+/rBFgODqtfeYDckYvIGbuM1tUXoLiZpV8m&#10;9jsEircp/1fgxka+R54X7l7+Gvmi4quNs6+m1Jzd+Dv2OtFX5+H4BsHN00+MTax4s2JwOBPDw1+H&#10;hEXGponn34OETDGeofHwFoOUWlyDkMQsHBiYRH5FI8wcvOAemoD2sRVk1/XBhYVveR2qd8O0Kue/&#10;sCCaA9YOPfxWFVopsEZJeepjXHv/T2iauYySoZMoHDyFeLnH5PQcE3h/pJDhE1eEtesv19eNN1i7&#10;9zmSq8fQKc5GaGqdRiumV29j+uhddI6fxsDcNa3HqJN7SURKlc4U4YCz5MxSBEemqtR3ao7sQ2we&#10;csvaUd0yghI559v65lBcsw4cTJ80sti8dwmF1cOaKimuHUVCVjPCEsvhFZoNTzEoe61DsMvCS45t&#10;sBZaxycW6Lj7uNhshMrxSs0oVEEsjoIPjClARHoNwjNq4BaRB++YMoSk1sM7uhSJ+Z3oGjuFkIQK&#10;hCaU6aC1gOhcJGVXIT69BEUVLVpTExaRopDBtlJGD8KikhEUGqffU7CAQWxCOiKikxQeA4KjBD4o&#10;a56kQ888fYLlu6ZOR6x8t2maImHkIik9F2HRiQKoifq7sTEpiI5KEBBN086UhOQSePolqrCcf0g4&#10;AoPC4ObuDR+BEE5tdffwVVl0itCxPmzLlt3ilW/HFgGLbZs2yvZtGG3eAlNxnsy3GWkB6N7Nm2G4&#10;abPWbmzfuFWX4Sa5t23aih1ibOn1W2/dAQe53zlv2Ab3t3fAa4MRnH+6DU6bdmH3hj1IyGlDeFE/&#10;QnP7NAsQmj+oNjKhZlFBI7xkGlHifDOqH12xIGsOEWKv2cIa+sPU1VCx2cGFY+IoTyEwdxi+ab3q&#10;uLsmd8Aqug67fXMEHHJhKpC6Y58N3trK2SX7sGHLLvxM9vFfNhrIa6YwdwmFhVccTL3idQyAiWsk&#10;/mWLsUY9vd18sWuLAXZu3KKaHwSIbdsNQVVUCo79CBX6ujxeL/wkZBjgJ5HZAwhO71bRqqjCIYGM&#10;EYGMEYWMwLxejULEV88JDMzoSq4RaCg+iOCsUfilyoHJm0B4jkBJ/gRShLYYkWCdRZwcmLz2E8jv&#10;Oon0ZoGQJgGQBhZDnkF2+zGNbHDORnzNihzIOTHwJ5FUv6qiXIxiFPRcQPX4bY1EEEA4ZySn/awO&#10;TGMBaVHnRdRN3NW21Paldbjg6lh5By3z69NTG+TGWzV6TWeQFPacFiBZB4mE2hnEVs8gupJaFkeQ&#10;0XYUyY2LSGmc10hGzdh6RKBs4ITWaLDIs2xYtsPrehc5B5jSYWvqPAo655EoF3CyXLwEjfyOBVQN&#10;rylkNE6dl894VhfTF7Xj53Bg/oaAz2V0Ld1G76F7mD7/CrMXOUjtuaZLjt74TCd5st+eRZ+n732t&#10;kHFZbtTnn3yHK2Lgrr/3J1x+9QeNaBAmzgk4XHjxZwGQP+GKgMHpx7/TGSOnHglUCGRwBDrnkDCU&#10;z0jG8Kl3VU+CoX8Wv67eEy/73neq+8EtjSNf7z/+Ggdv/EJrEmhou5ZvIrN6ABt32+H/+S9yIZFs&#10;TSw17G4rXoG7Z5jK/+7ba68VywQGC/FAGeHYLCcd0yruPkHYtH0Xfr5lJzbv2I3tLCCSxwSSPfJz&#10;dkXs2r0fOwz3aQeK8T47DZebWTqAo6QtbGwVMvh87375P0ybWLsIYFjAYI9cPLv2YIelI3zEc6oS&#10;yMgWwMjtX0T51CpqZ0+hffmaRjE4WZWzSAgOp578RuXECQdMmXBfTzz9DdbkO1gX6Pr8n4ttl4SL&#10;yUvvqbdOMSkO5rrxkXjwH/wVj776H3jwxX/D5Xf/pLNN2LHE7pG2pfs6R+bHEftNSzd1OmeleKsc&#10;EV47f0WM7y0dB14l3m3D4VuoW7mB6sWryBpc1VHhuYNryOg5jNSeQ0gQsE0WwE0V6E3vPoL8gfMo&#10;GbuG0vHrqJq7h0r5fxWL91A0cVnbavl5528I0Ii33Lp8VTz026iYuoSEpmXUyrVCbZSS3hPIaDwo&#10;17NApQCla7h4j6mVSChsRfesnM9Dq6gfOoZa+RwHxKCOHHuix+fMO79XxVOqZ1LAiseBqqqcSULx&#10;LQ6IOyLHjMePWiIHVp/ouPOmI491PP3hJ9+j98gDGLvFYZ99EPZZuct37a71IDwHqATL9ltDY5N1&#10;Ibf9tir0RsPCwVxR8UlifAK15ZErRowNOx1iY5IQFh6DxsYO9XB9gyLgExwtkJwIWw8/eARHyvNI&#10;Bd9tci5TX4SFzNv2O+NtYxfsdopGWG43xgSiDizcQ/v8XU1L8r4YkN8Ni7AicXZmxNEaRsGBBbkX&#10;UBPnhN5jqFXDlBXTc63iYBy7/g6uPvscF+5/iKHFy6rymV4zhqJmcfDSGzC6dB0Lpx5ibOWaPma7&#10;aPPAKhIF/HzCs+HkGa1gwYmqLLj18ouCq3c44tgqmlyAvLJmlNUKXBQ3o6S6Cxn5jWLca9DaM4e0&#10;vGYkZzeIoa8TWClHSIwAC8e4J1XCL6IQniFZOobB1MYHaZkV8PASI+wfIytKZ34wUsDoEQuwg2Ny&#10;dVKrc0AiXILTECCg6R9fAb+YcniEFSA0uRb51UPIKutWWPWLyoJfeJq2HhdVtyA+Tb6XxBz4CmBQ&#10;XMvVM0TAIxduXsECMjHaqh6TmC4QEY04AQRCY0JyhoJDYUm1AGegRi04/C2vsAIlpVWIik1CblEF&#10;ohPSECiwQmCJikpSrY3IiDjtfgkKTRH4zNb3Do2Mgb2DC1xcPREUFik/i0JsXLJCBlO8weEJ2LFj&#10;nxYxsp11++ZN2iVhvHOnePN7YSyAsWvjRo1gUKjLYLt47lu2q0HdJqCxe4cRdsrv7JHnpgIZNrK1&#10;FfhwFCPtvMlQ6zJs3xJg2WoMExvZn6x2BGZ1aMtpYHYv3BNb5PmglgOwntEjtQdW4fUq0uUrEOGZ&#10;2a8Rfe8M2RaOwDG+GU4JbRrJsAqrhU1EvUY0LMJqNJphGlSE7Y5R+C9Gjpoy2WPpCn8B1S27LbDB&#10;YB9MbN10qOh/2bwfRnIOuISmwyk4HcZyTvx8+37tMLGR++1+o/0CUpt13ygrzvoLFndyGJqqom6T&#10;YyX7u0XAi4/XXxPI8IquhFuknHjprfBLbhBwaEFoXo+2gLKIM5jElDcGv7RBhQu/9H64xbfLTbwb&#10;XkkHEJY3rCkWFn+yliOxehbZrSuIr5xUydTs1sOadkmqJ5WNIrVpCXFi4Jk2YX2GW3IPPOW9A/Mm&#10;5WfHUTJwTSDjJuqm7qFh5oEAwxNwUiqfc9u/9j4GT3yIwbUPMHnhSzEUX2Lw9IfoPvYuulbfQfPi&#10;Y1RO3EDp6CUU9Z9FXvdJTY0k1M0hrHRYV1TlOOJqp5HeJjfoFhaZHkFOxyqKute06DO/85AuFq5x&#10;lfQdU2XLmrHTGo1gfUXV2BFdaU3jQp2DCh7ZbE9rOShQdEINcsuMGIuJC+g7fB8DRzlc7R7mL3+o&#10;uhd8PkFNhIvv6dCoo+LpcYYGW1hZuc7x1rff/xuuvfwDLspN+MY7f9Ltrdd/wc03f9HR4pz4efVd&#10;bv8u0PFnAYtfYfWOQMHljwVcxCs/81plyTn7hBoMK/e+WZ95Ie/PFkJOpjzz6q84+ZTqhX8Wo/kn&#10;jXTwOYdJcWLnwNnPVMOg79T7Kva1xS4SP2XKxN4XW/bZqlrkfms37WbwC01FeFwBrB0DtWDT2MxJ&#10;BbMIIwa7TbRmYr+5nKyyNjFsJyc40yxsuTQxtYTBTrZUmq2/tou1F7YaydgvFwBP9L1mNlo0amJp&#10;g/0W1lo4yp5zAo2FrYNcNLvwUwMj7JDnDqFpqBhaQVHfPAr7F1A3cwJ1s2e06JMeNYs6qeTJ1NHq&#10;w1+LAfxapdI5mZRwQc0MFoVyyBklpxka58RTtr4yxbI+RO238prA4MvvwEmg5178Ghfl+aXnv8KN&#10;93+P+5/9q6pccrQ7VVnZ7UKDX78kALF4HRUCGKVjZ3RQVu3cVeQNHUf5wYsomzuPopnjKJpaQ/64&#10;nIPjqygZP4nUjkUktEwjoW0KKV3TSO2eQXzrJGIapxDXPIuE1gX5nSPI7Be4p2aKGDw+rpP/yYgI&#10;C33rF27qQLy0nuNI7ZKfzT9QwbXMrlM6MI81JFSLzReQ6Tx8E4Mn2fYtsL9yWwfxMZ1EdVJOj2Xk&#10;YlXAguv0azlP3/+zDnK7+fHf8PCr/8Tjr/4DT7/5H7j36b+puuolWQQzRoNYo3FWzl9GhGauvK/p&#10;Q1PPRBhYeIux99KiYs67YT0IAdRQwJNqsDyXtu0UIBCQZLu0k7M7oqLFEIlB4uTR0NBEBFKGWrxl&#10;Gq/07BI5N5z1fTy85RwNjFDv2MlVbqbufjATcGUaji2+Ztb2sHXxgbGFqxrRmNxGxBd2ICqvXVNO&#10;/inN8E9uQ2DqAbjF1iI4oxVekWUIjK+CY1AOmgQEq/vXUC7Ql1k3BRfx8hMq+pHeMIqy7nmsXHyK&#10;8w8+xtn7n2Dy+H30CUBGZjZrq+qQQObg7Pn1lMn0aS0CrWqdUiAIiymCT2AKfOUzcViYu2co3GgM&#10;1ZtngWWCilWxO4LKmKxZSRTwYGoiNEKMakSmGOkc2f84OLlHISBU/iYyRzz/PJ1RYu0Uop6s4V5b&#10;uAu4ZGSV6fuGh8fDSzx/pj35/1h0GyTHla3l4fE5CJX356RdDzFINu6xOmjNPSgN4UlyTGIK4BaY&#10;rJEW37BUuPvFIb+8BTEphUhML0Zo9HpajFGp9OwyePtHwMMnFIEh0bpf/N/s9Cgrq0NmZiFqGzo0&#10;opIii78fGpkCn4BoOSbhCh78Xh1dvPVvuSJjUjVKQsCgvHiwnBeh4cnraRH/SG0j9fAIgIOzlw53&#10;Y0u8nZ0HXD0C4cIidTt3LWrcumGbGtX9u3bBcJsY2K2szxDA2CoGdMtmHajGGR00qNpNsVWMrhhY&#10;LmpR7ObatAX7Nm2FxVYDjWxYb9oG6w1bYbZ1D9zcI5GQd0DsbusPpQmdYlMHtauT3ZwcesaajQDZ&#10;BhSNI7RiFv6yZQqFEuRpLYcRWT6FwPwhBIgtdk08gH1+pRrJUEBJateOk8CMA7AOyNaJyIa2weKI&#10;+eoo993WPti8x17Xhl22Gq20kHPE1DEc1m4xmhrfaij3ZgLGNkMFCMqvc9+4jzsNBCy2bdGWWEPZ&#10;P0Zxtm3YoMdphxwn/u5PXMJL4RpRBm59EoV083sRXiBwkc3K1xmE5I7qRNSQ/Gn4ZY5qFwgpK7p0&#10;EhlNbGdd1Q6TcNlJQolHUiu8U9vgGt8Al7h62EfWwC2hWQ4Wp8SNaOqEdRjhxes1GIxcRJUvghPm&#10;cjrOKWRwMV1CsKC+BdMf7A7pPPRKQaPnKAWp3kPj7H00zN5VT4zdEDXTt7WdkzfLrK7jSGqmUNYM&#10;wgRuIspHEV4mn6F4ELE1U8hoX0J+9zEU9JxQDXuu/I6jyG5bQnrTQWRQHVN+p1RuGgQORjMYkagY&#10;PoYmenUznNK6hOT6EYGOhfXVsYTi3iNonr2C9rnrGBTDMnX2XQGJ9zFz7n0cuiEgQSP2Q3cIhaGO&#10;3P5ClT5Pi0HjaPDzzPfLDfjeR/+mkHH7zV9x7wMxVu/JjfvT/9DHFPohaFBh8JKAwRmmPW5/o6kS&#10;wgV1Pai70Hf8mSpGUlqbgEGRJxYwsh6DEtXUkli+8612Thx7+Fs1sDS4FJ8aPP0BqqfvoXHpuRgo&#10;1ga8g6aFh2K0Twhs9qkUsl1ACoys/bDd3B17HYJVbTG9uEMH/9h6xOh4cE7x22Zsg302Hir3vouj&#10;250DkJhRoTfzrUZmWrOxe5+11mGwBoBbvsZajH1mjtrVwJZYdqxwkiu7TKzsnbSrxcbGTSMZewU8&#10;tguA/NTIBP+yywZ7XKNQNXgUhT0LKB5cEcg4pR58qxh46k0QMKh9wS4RHg89NnKcdB6IeNssCqWX&#10;zqFnnFWxcPMjbWMcOyeG9tJ7+jsHr3+sXSrsOGB6gFLldz/+B+5//K+49eGfdV1780cFFc4X4WC7&#10;ionLKByWc2f0NAqG5byT86tu5jJqD15B2cQ5FIyfErg4gbKDsp0+htLpNZRMHEPJmGyH15DYItdN&#10;3SAixGuNbuhHTNOIgMY0svoEeLuWZa1o1KNQoDhLztnM3lUky/mb0L7yA3xckN8/glhGF7tPafSj&#10;T77r8smbqJZrafj8xzj6TADz5idoWrmO2MYJZHSvIKdvDZXTV7U2ZFhAY+nBLzB/9wv9PdaSHH0q&#10;wMHOi3d/K1D1S1x49Wtdtz/6C5794r+rjsT1D/8m6++49N5fcFHOa0Ia001T5+W6njkPm6BMHTPP&#10;eSomDn46BZYj/nkuUIuDaqXbdplis5Epfr5tD/ZbOcE/IATOTu7aUeDpGYz9++1hYGiu2itRsSka&#10;4SCgMLVHjQBXV18xJm6wE/BQZVOBVYqVGe7h2ifnmjt8QhIRFJuvsuDmch5zPouPAINLcJFARRW8&#10;o6pVmycwoVbFAFkM6RdXjuRS+U5y2pBa1o/s6mH4J1ai6MBBnadCufTJE3cxK9A2d/oxzj78QkDj&#10;gYqJdcl9ZWL5BvqmzqB34gQikst1dkhKTr3qWzi5M62QBi/fOE1hUHbbzy9MP39YaDSiIgWqwmO0&#10;hoGLczp8fcNVp4KdOFExmTqanTM/PH2ixZBGCqB7yXXjI8bUF5sNzLX2ifU4NPpMXzByQIPPolp2&#10;W7DNnC3MrFlwcgsUQKB0d7oARy5MrH1VmtzdL2F9/ol7BFz94mHjGibfkQ/sXENh5xICR/dQrSnx&#10;CYpDuHwudqK4eATrrBGNQITFw9svFD7+sm+2rvpdublxnkm6fg5CRmCIgFVCtn4O1ucQfvg3BAV+&#10;ToIko1bsEiFoxCYQsFJUstzHJwye7hTcCoKDnbeeL9qWLZ4856VwUS2UsOPpF4K3mfrYZgQj1lq8&#10;vUHnl+zYukE8eC4xomJAaXQp0c1ui/91KXRwbdqIHZs2YZeACDszqJdhIdBis3m7bHfBZLcN8sp6&#10;kFDCDMKE1mZECUR4JnQiqnAGMRVzCMoXwBDIcMvohXtWvy4WgDrEtegANLeUNm1f9crohntyp0Yy&#10;7KIa4RjdAKugCtiHV8MpslqlH6jCy9onI4dI7HOJ0eGFW/fK/dvOHxt3y/3XUY4NZxJ5JcPSOUZr&#10;NSjSxfvwZoGMjRsFrASmWBSr+7d1fQjcOmAIdGzcorUr2zb+XGs3FDICkoVyhHgSyqa0eDOlZk6j&#10;EUxnRAk1RZQSBI7I82Oa0mC0gcWZOQe4TiC1jnUYK/BJ7YVfuhifmiUE5wuRZfaDI8e5mBZJb15F&#10;RssxMd7HxXiflvc6jtzOs6idvI/qsftoW3iFlrkXqJlg98dDjWB0rLzEyOn19tPe1XdVrbO47wKK&#10;es+hfEhuysOXdRX2yc259ywy29eQ3ListRZhJePr+aqiYdmHMUSWCWiUjiC5YU6L4bjYUcIUSlb7&#10;EY2wsFYjrXlePtsCMloXVROjsPfYP7dVY+dQLYagXW4INZOnkdu1KJ/nEMoH1zSNUjkshmzuGoZP&#10;PNM5JYvXPtOaCUYYCBeEgdOPxYuTRSigxDXh4vzL73Ht9Z8VLtZYVCZAcPbRd7jGIV4vBTwef4+L&#10;T3+LE/flPR58Jz//BY7d+VoXh5MtXF2fhspuCHaSULyJ4fm2Qw+1BbJ77blqYwydfaN5ZapUUi9j&#10;+toX2tZK1VB2qXBcOxcFy4qHLqNy6pYYH/GC197Ie7yHanme2riCxMophGV1wS+xHm5RpToS2NRT&#10;PIuEaiSWDCKzdhzuEUU6utshIB22cvPhjAu2O3LGhWtIJgLiy5AuF5dPdJFSs7lzJOzkpm4hN6N9&#10;dj5ykochLqMEjp5hskJ02NpeCyc92SlXzm4HcxsnnWFiRnlsgY+tYogoJuQUlo+gzANaV1MxdBxF&#10;/YdRKzdwjuhmW2vfyRey/wJ9YuDmbn+K8cvvomvtPnpPPkHPicfoPPZQR7CzpbR79YEONeO2+/hj&#10;hZT+Uy91jV/6QIDjA02xHLn3a5x49DtcfOfvuP7Bf0IHgL371/+biNryja/QNndHIFo83nHOoZHt&#10;xBmBtyuomj6nqZOS8dPIG15F/shR5A4cQtHIKrI65+XcnkfJ4DHk9ywj88AM4huGxKvpQrRAblzT&#10;JGIaJpFyYEG+r/MCC5cFClY1leKTLx5NQQ+cxesOrZxA+dQ1FI3KdTNxA13HX+tY+Oblx7qoh0Jh&#10;sWNi/HMHVhFQ0ongcrkBCtgwilLIlOHEBTQs3kLPyafaBcMpsjM3Psba0+9w+MHXAm2f4dQLOd/F&#10;iDLCQynuR1//hxZFskaD0QxKeJ96+mut02DB7aBcL4wWpjVMIbl6CDlNYyhoHkZmVafKi8dmV8A5&#10;MA77BDT32Mp3b+2Bt4wsBUJcNEK2XQCCom7UXdktELJRvETj3Xvg5+sNVxcnmOxbVyHcsX29sp4p&#10;OrbwGhnv1zY8g10sXjbCzl37BHZt4RmQBAfvRDgL9JS1zaBt9AQmDt2Gf5TcsD0yYeGYIDfgOHDc&#10;PdMNvpGFyKoaQFROEyIzG1DUNIHgpEpkC1wUyN/HyTGMK+lCacc8ptce4MrTX+Lk3U9R2bmEVjk/&#10;q9rmVCq8Vb7v1IIWBMcV6HAyRgGCwrPhLvDOMe2BIckCD5HidTvD1MQKGek5qjXhYO8CL08/eeym&#10;dQgR4fL7AiEEDS+vEMTFZcHHL0rnfjiLgfULiNfpplY23jpNlV1ce/baanSR0QWK6TFKFBWfqqPc&#10;meIkADClwYJJvwAxPrZesLX30RkcZpYe2Gvuqvolnv7xAhFJAhThcPOJUilvc1tPHQ/A1AjnGHn6&#10;hmmkgAad7a5UBw4QeOD/ZWSCdRdOzh7w9PLX4l8qcSYlZ2itBn/Oehw6HI6ufvq7lpaOGsVgrQbB&#10;iJARGhGvkEnY4P9hl0pMTBpCQuL0mNiIA2NvL86L3EsoVc42aWp4ODr7a12Gf0iUnFMmMNgi542A&#10;gZEYVhaAbtn8NrZt3yTn2nqq4J9QIY//1/Xj65s2vr1ePCqQYSRAsnfjJu1GYQrFYquhilp5+6Yg&#10;OrsbgZlMl/TrsLOwPDr142Kz5hFZsaSOuMqM5wwitHQKcVXziBGb7ZXeARsBCKe4Zm2mYBcnFyMY&#10;7olt8EgQhz+2EQ7hlbAOKoRjWDFsArJhJecu53/tF8iw9ooX2AjD5n2uGt1wD8uGmVMUbN0TYCb3&#10;5v3iSFJG4OebduiY+O07dmoXCdVCNwlAcX8JY9ve3gYDgSdGebZs3ggDRjm2G+An/il9iC6YUrXO&#10;4OwBjV5opKF0AoH5I4ipWUZS4xri647KzY3DzI6huP8q8rrEsPdc0MFl2c0nkNEgxvoHAMnrFC+t&#10;67zAxSkV4uJrFOWi8ifrKqgCyo6Q1oXnChccv143+UjA4bYCBttQe46+1rTIwPEPVPei6aBQ/8gV&#10;BRbCTUH3GV3pzUcFKpaQ0nBIO1DYJhtWNKZz+sPZdls2rtW7LPgs6FmTzy5/30GoWFBtjNyO4/J5&#10;xcMT2GBkgz+j+BahgroZpYOn5fFJ2Z5F2dCZ9UKw2atoFM+zbekmBo49Qv+qeMbi3bKI8MjdrzTH&#10;f+ndv+Dsc9ZK/BFnn/4Ox+9/h+Vrnyt0EDD4nFLhZ599r7lrdo0wVTJ1Wo7Hwi0MHX6AsWNPFCqu&#10;vPMnnHn8axx/8EusCoRwEVQO3/wKh+99qwqQ1Gfg4DQOUOOqnLyiXjPnd1CNsnHprhiIS9qqyhbV&#10;+rlb+ju53ativM4K3F1Bzfg1rWHhQLgc+e6yOsUIMkq08BCth56hYe6+jpEv7T2PuuFraJm8hbrR&#10;i/Jdi2csIBeQ0Yl8Aba8tsMoF685tWYKEQXd8E2th0dcGZIq+lUEKa95FvFF/arOWdJxGBk1M4jM&#10;6UZMQRdC0xrEsNTriR6aVKrFSMY2PrByDhKPyRsb5aI02mcnYOGu8uPGlg4wMrNX48PCJt/EGiSU&#10;j2nbNWfO6PfddQj1Yngb+J0xXXJFPPH7X4nX/gJtq9dRdfCUdqDUzl9AGUeHH7yEhoVryB84hrLx&#10;M3IMLupiHQU7DjiThN0dVOykrgVVQg/f/w2Wbn2P5du/wdlX/44zr/6O8wIcnINBwDz37I9Yu/cr&#10;gY+/4vLrvyuYjJ19B+PnX2Lm2muMXHgphl4+y+xF5AlMpHctI71jCdk/dDUl163rOMRVDSK2sg9p&#10;YojTWicQI5DBFAqjDYSM+KZZpHUsI7puEt55nbATEDQOLtQtIyhsI1199gccefIHnUczJaA5fP5D&#10;ASu55k68gxPv/AE9p54oWITXyE2vrAOxTSPIJkxPndNoS8XUBbQdvYuZWx9j4e4XKs1NwOBauC3A&#10;wVkfr34lsPEt1p58jRsf/xnXPqDy5Z80msECWV4n0xfeaKtw1fhlnRhcOngSB1YEig9fV8GqsoEl&#10;FHROIbdlGKlVXcis6RKIbda21Lj8evzMyBobdpph4w7W/OxTkTCKjhkaGMFwu3hXOzZj325D7KVq&#10;oynl0B0VRJiK2260R2fhUHeF9UJGu/ZqgdsOQytt/7xw52NcePCFzh45L8B0RWDpxrPvkFnUh9D4&#10;Kq1j8AnPRWBsMeLzmnVIXGZVN5IKW1BQ2w+v8CzE5jXBJ7EMMaVd8E+tRXH7HI5cfo1R2UfONonN&#10;O4DS5hkU1o4gpaBNB5M5eMdqHUNMahmiEosRnVCshtvVIxwRUeka7meNBIHCg2JTPoEKGSzAdnP1&#10;kn100J/ROLu7+2vRo7t7oBjeZK2rCAiKE+CI1s4sJxf5WzGuxgLnrHviYmcRDb6Lp7+ChnaDcX4I&#10;B+65BcJDDDFHvDMyQsiwsWP7p59Ch7M76yri4eETARf3MHBSK2trPOX/usrPWD/FdASNvqurv3ae&#10;0Wmg2i/fn1EkQgSLMf0DQlXhk91D3rKPrJngPjG9wTEEXIxeMNLh5OSlEQyCBUGDqRNGNbglZDCq&#10;xagFO1N4LBjRcHHy1WPpJKBCqHAWuGBdGQEqIiYVUXHpsOJkaPHe2SnC2guG/zlRlaPbCRA6YXW7&#10;PJbFxz+u/xU2NouxXff0WRS6GbvFKP8IGZZbDGGywwSW5j7ibFUhNFdAtXwCXhm9WqcYVbaMqMpD&#10;CMifgl/2GDzT+uGXN6wOtJcAhX9mN3wyu+T1A7CJqIV1eA3sour1sVVIJRyiamHskQMzvwJY+OfD&#10;MiAfe5wS1CE08UjGXqcY7LYLh6F1EIysA+R5GH5u5KiDDm29UwU0OK4jBpYuEdhj4a7RQ9bTGZta&#10;6rVCuKdcwXaDHSrOtWOzgQ5G4+wX1mkQRthl+JOk8gUt3qQseG7rKnLaVhEjniprGJjrYTQjvmZJ&#10;ow4ckc5URukg20uvivG9DMqFEx7KB8VoDd8Sz/GmtozWjIlRG7gqS363d320eknfdfndS/LaTdQL&#10;VBxYfEcg4x20L76rsNG5Il718ju6+lffQ99Rdom81EFmHG5W0n9BYYI1FIQDdqvwOQtS2c3C7pci&#10;hoB7z+h+FAg8VA6JxzhwVrclvaeQd+CI1l4wkpHXJfvbKdvukyjsO6XFWj+uspGzevMrHZKbqnh+&#10;VeNXUT/DUPtjlRinBDRbHSfOv1ZZ6mNsM33EAspfghLlBy+tRxiozHmckztlzXG4lhicEwIYpyhZ&#10;/IzRiV+ocuAhzqs48RwlXUeR1TiHeXnv04/WCzsJKYyGtAkY1IxeQMWgeOUHOYflBsqGz6Ns7DIK&#10;ZB9zZf/y+0+pMiTnmBQNndYK97QDSzrTpEg80ayOFcTWTAgdDyOudgJxDVxTKOg7jgKBKUJG1ah4&#10;/AcfoXH+oRhWgRRZPSdeo2WJ017X5770Lb/G0Or7OmCO01rHz3+ii0PXBk680cdtCw/EY7+sUuxU&#10;Tx1nTv+sGBZZsxS7Wnu5Lo9+9B0cIMD0n0V20xJiisVLz+rQi4G92ywoY9uclXuUnPBh2G/vqymY&#10;vXJTMrJyhpGNJ/YKjITltKBcvkdO0WXRcJVAUPHwBVlnUCEePqegUr2RU1E7jz0QALuBItbVdE2h&#10;cPQw8odXxBAfRnYvj9ciYurGkNw6i7x+AeXuZYWO3L6jKByS80oMbd3cVQED+U5mrguUPECLwHD5&#10;5F1dbXJMaMSZjqGCKFuJ2RJ78MoX2sp6/MUfcOWTf4cKgj3/VtMNhx//QltZCTMprUvaWs3aIeqf&#10;cFZMZHG3gEYPokoPyGqTG1KHeDcjKiOf3Don3/OifM7D+n375nfBLaMF9om1CC4dQLnAAYsuT73z&#10;ZxwTyJi79Q0oDkahL0a52DVxWM7f+TufI7tnBSHlXQir6kRcs4BN84hAzAIKho9ppIVFqlyM/Iyc&#10;faWjzjlKnemko4+/ln34QvbpFzj88HOsPvlqfdz6m9/j8ps/aH0L64+Wr3+ibdb9awI3q8+0hZrD&#10;5ThEjvA3fOEZOo7dRMX4mjg30ygdWJF7xhoqejm8cUSNt7lnLOx8E7Db0hsG4lG/tcUYBrvMsMfY&#10;RG9yBmIMTPebwFjAgy2NlKGnQYlNycFWFhcb719vjzWxkd83Vm+esz+o+cDIhH9yNRYvvcSxex9i&#10;7vwTnH/8Fa4+/6VGKyJzapFQ3IT4ghY4BqXBL7EAYRllAsZFiM+uxB4B4pDEIngLJJT3LCGupBtV&#10;vUdQ3HRQ0yyFjVPoprKnHNP+qRPILutEcl4DQuPyVYUzIj4f4XF5cPKIgKt3JKLjs7XOhIYxODga&#10;9nYuMNlvgV2Gu2EhoOTnFwBHR2fVhbC2soerixhWDz/YO9Bjd9fUA2uXmF5kWoBquc7OvnJMPDQS&#10;QNXcrTv2ar0L6yPCYlNVAM/czg0OYpjtxCiz2JQ1G0yVuLqHaIGojwAFu0Q4ot3a1hNuHiEKIV4+&#10;kbBz8NHXzC1dYWHlplECto0aG1th1y5z1dhhKtTWxU/rtAgZrJNhOzJVO5OS0+Hq5gVPLwEBZ3eY&#10;mVtrYTiLQgkihIrIyPVOIm1TDY1VqGI9ByMaTLswwsH3JGAQNLg4OG095RSBkLAkTdlYyef7EcL8&#10;gqLlvRMVbjQCJt45hbk2b9qAtzdu0DHpRkZGP0DGFl0/AsaP9RhchIwfoxwEDYIK0yb7N2/TlAkj&#10;GaYG+5HCgYCZrQhkNKOgDwGFwwoW0VWHVWI8pGR9zLtP5gBs4xrhLffG2CpxpgsGtNaRjRnRFZPq&#10;UAfk9qlGFWUodOUPISSnF0GZHQiWv/OJr9UaTHOvDNgG5sBKYMLcMxG2vmkwdY8V6AhV8LD3z4Sp&#10;cxz2O0bD0jUaDj4xsBZQtHDw1onN7PKyFrj72cYtChqbNzF1tB1v/3wDNm3YrHV2G7cJZBjsw0/y&#10;WtZQ0Ma1qjoXcRVidKqnkNywIDsyra2mjBAwKsHoBKGBkFBBye9e8XrlMV8jaNSOi5csi90gBAyO&#10;UeegNC7CB3/WMCVe8dwzBYneIx9g+MRnYqjeQYcYLXaHtM0/1581zz7S98nvYjfKCRT2nJUbzUWF&#10;C4bs+fl4cFPrVpDTuobKwcuoGbkmRvgKqoYviSG+gPoJuflPXkOtGOGWWQGEhXtoFoNQPSL7MXQG&#10;tZPyGSeuied/6QeYuIi6mavgELB6MeAUpuJcD1be/zi1lIJeHKjG0e7s1GCagt0IU+fk5nj8lapw&#10;crgaFzs6Vq5/pWvxyueYv/Qpjtz8SuDh+/WukKfi9T75tYDIu1gRAzB56iUmTr5Q4GAqhJELplg4&#10;i6NhUvZr7JJA3hlVKCUQZHfId3bgGAoHCRTnFS4obZ3csogkAZVkuaElNc4gunoYMTUjCC7uFHDs&#10;Q4x4w5yxElTUjvCqHoRV9iCxcVIntPI4E+q6Dr+DoZPy/Zz9CGMCTAeOPkO37B+BYvTMxxhZ+1i+&#10;u08wcfEbDJz+WLx68cwvfonR859j/OLn6DvxnnjoX2NCIGt93scXOouDRnb+2lc6Kn3p5reYufyV&#10;vt+YLJ0nc+y1TsOlGFyYXDCOoWVwjajQHHhYWgOis5s0JWIoN3FT91AYcjibQyAC0+vlPFhCz5GX&#10;+tnbVyiNfkuHlfWcfK6RC4b1R+RYEzCalm6gauYMUtonkdkzg7zBhfXHnTNIbRUvvrwXkZX9iBJj&#10;k9Ym0N0wJsdoXBfl2jMOzCNdPNNcMciZYtTTBV6ze04LoJxF/uBFAZNzSOsQgGFhceuyAPopTcsV&#10;9p1R7ZGBM5ze+pEadY58p1bGwVufiIH+SqMDTOmUjV3UomV2KzCKESLebqAYopDCRvjniOdT2qLy&#10;8VHy3RIwcsSIpbYvCjQKlMj37p3VDp/sA6omyu4PKlayoJXCYFQ2ZVut6oDIOUjIWLr3jXzuYwiv&#10;HERkTR9imwYRUdeF8JpupMpxYTQjq/fwei3JyAm0rNxSWXSCxuLtzwQ2Psbivc9w6NFXOPT4Cyw9&#10;+BQnX36LC+//Dre/+AdufvavWrvCFOGph9/K9tcK6tRn4bRaQsbQ+XcwcvE12o/dR/vaXRSNHkfK&#10;gVk51rOoGDsmzsJRlAoEMgXhnVgJ37gKBCZWwSM8Bx6hqdi8xxq7zOyxTYzY9t0WGuXwFCPoE5QA&#10;D78Y+IcnwdU/UrtIDE3tVXZ9jyx2bPiFJGFs9iSOnH2MjonTWkfhl16NzJYxNAkI5Mt5UTe8iuGj&#10;N9C3ch6rt+Uc653XluC2icMYOXRGAKMcW+Uz/HTrXkSllSEkvQIZdUPytzOIzD2A4KR6xGa3oaZT&#10;oFUAsbCmH5klbUgvku8ypUQ7MZy8o+AdlAQ7t2Dt6PATwxcVk6GGj4aRBZGMVlAwzdpSYHvPPgEl&#10;MzHce8SrdxFwcNLhY4xsUD+GqQcTUyttB961y1ShysnJRwHDwtJODIKxRniYcmJreFpWMWKSswUy&#10;5LhRmyJEvF9rd62jiBOYImxQIpzqnb7+MQoWVGD1D4wVo52sKZHo2CzEJuauRzwcfWFPwJBltNta&#10;oyjOAjka3RDI8AwQ58HWQ9MfVrYuCAiO0NbUiMhYhIVH6zYgMFSBg3NJCCBsa+Z4AXaEUFPFUQW5&#10;4hXACB2MdLAglPUaLPJlBIOFnUyVsPCTkMGUDaMrbFllsXB0bCY4+Zm1HkzJMJJC+W22Y254a6Om&#10;1Jhe4yTobTvEqG7bii0GAhE71qMaWgj5w+LjH6MajHRsI2QInBAyjMUwm29mIagh9m0zRlZ2LWJy&#10;OwQkhgUq5Dovm9BR78FFswgsnNSOEl8BDL+cQa29oDClXXQ1XJOa4J3eDZeEVlX35HJNaoF7SptG&#10;MQgtbnENcIuvg7f8LiMZ1rIcggth45+roGHlna56GGbuiXAMzsZ+lziYuMbDyjMNlh6pcp8NxVu7&#10;XHRo2qY99jAwdYaxHDNTgcX9Nq7YsMMQW3buVJ0MFoa+/fZGfUzJAQKqmfzuT6LzBxGa0w3/tDat&#10;cOUseq6grG4BjikkCWRktx+XG/hxlHRfRP2YGOqpJ6gevIuaIQLFLZXzpo4Fh6Jx2imnntZP3UHd&#10;5G1dJf0XtSYjSYCAE1o7F57rCHgOLquffKATWlsOPlUQ4eTW0v5rSG0QA9p6UuGGdRj5Xae1viNL&#10;YIjtsFxsj60evopWetYrLzB45B0MHuVY+afomH+gq3XmlmzvKWB0UMVSPKbBE6/QeeiRrloBkbrJ&#10;GzpdtX3pPnrFq2LPPoWrKKbEGoWRU++pgiO39Lynz38shv9Lndg6c+EjFcTiY74+f+lzTJ7+ABOn&#10;5O9PvoeFi5/ikBjVQ2Jkj935BU7d+w5nHvwap+/LzffJb+RG9aVGM7jYksq0COHj5gf/wNXXf9Mw&#10;O3UwqFJa0CtGrGMNCY1LurK7TyCn8yTye07p6zmdx5BGD7huCuHivQYVdCKkqFNO1nYE5jaJcWoW&#10;0q1XIxUoHptfXjU8cyvhUySvieea1bGMgu5TaFt4rMW2BIDpq18JRLzR4V59pykx/lIjFUxfMZXV&#10;s/aegsXQGQGtK99g4pLAxgXKdP9Sh00RMqh4yUJLBQ45Rks3f6Gwwe3iDfH2b/8Kc1e/Fvj4RsFj&#10;eO0N+g6/1BH9RbJ/odnrGi5ZdQdR1L4Cr/gqbXdkoaCRUPYeuUA4bIgj+Fm/MyifpV1gqH7+rhqs&#10;pYdfCSi9xtS1DzB6TgB24boYrDPI6eY4/F71lLlSW8ZV/p2piNDCNoQVtyKmsksgYQTxNb36OL66&#10;X5Z4EHXD2lUUU96N6LIuAQAxIHly3eR2wSu1GV4ZLbq805p15g6nITLMGVe3hMTmwygeYzTgDkpH&#10;L2g0pPv4A3QeF7g7cQ8jlxgFEa9ePH3KiZePnkNKywxCSzrgm1Mnnk0zvPm95dYoDK0D4iFUT55H&#10;y+JN1WrgPjKdx64YtpayM2aGI+mPPBBAXodgFvlSK2X16W8xd+srVYFlmiWmQSCq5yDCqmV/W4YR&#10;VtuLaPHuM3qXkSmQkd1/VFM6FdPn0bH6QEXNhk4LyFFE7OobrNz/HGvPvtEoxtGHct4//gqX3v89&#10;rn70J9z57N9wmx03j77VbipOZGXRLQGHESYWkh4UYOk7+0JBo1z+B9NBjCglN09qHRSPPdV1I+T8&#10;9kloRHR+P0IyW+AWU6iqmhQJC06tVQBh14edX7oWcFp4RGCvYwC27nOCrVc0wpJLkF3RgcyyNoQm&#10;5iMytRRHzz1Ck0AMizYt/FJhFiCesoCCX0qlzmQJyWrC0JGbSBY4GDx2DUvXXmF49ZpAxBB2yY33&#10;Z+K5sS3wp5t3IzGrEiVy7mQ3DCG1ehAuEYUCRNWqJ1Evx7K6fQYRyaXaFurmn4Ao+TyRCQVaFM12&#10;VQKGk2uIRg+SUws19E/dChpTGlpvMbSEDBsrW5ibWuhjExMTMabsurKHi4sbrK1tYWFuo+2aDP/T&#10;SHNrZman4EGpeTPZqmLublMtomYHR0J6IXxDE+AnBjcsLhvZxQL4cow4S8jWWQy2Y5B8njh4CBBx&#10;5hBbRAkhUbE5CBMgys6r1fZato16+sdq0aedSxBCosSDlr8PDqPmRbR2q8Qk52rBKUWwmA7xCwxD&#10;VLT8b/8QjcjYi8FyEVBi3QmBiYP/GGXgaPcfocLKykmjNeyG+XFR6ZM/I4gwwsFuEqZWCFf8uYt7&#10;gMIOC1DZecIOFAIUIxuEDP4to0JsT920Wbz0zdvg5u2PbYa7sWGLwIehGNd/QsZW7JD1f0HGul6E&#10;goYAiUYzxONnbQYLQKkcytkmO9/epTNVONrDIqwCNrE1cE5pFVDoVqlxp7g2AYk+BGYMwj9jAJ7p&#10;PfDibLHSCbm3j6qj7Z/Zq6kTNl74ph+AF/8+sUnvRewUtQktgaM4agHpbfCQ9+fcL5/4em32cAkt&#10;VNBwCMyVla0zS/a7J8HWL0uXU3AuXEPzYOefjP1Oodhl64u9dn5aN0dIf3vHLmwmaGyVfdy+Lsi1&#10;RZ5b2rnA2sUXu8yd8ZPEshGk10xp/pxtLsFZnfBNaYFnYiv807t+mC0ioNF8ArUjd1DVfwutU89w&#10;YPYlagQ06kbvimE6q4WYXPSC6ZF2rsjvLD0R2LitK6/zlIpvFXaeVoGs2tEbaJm5j5oxQsUVjYRQ&#10;bCu1QYxo9YoCBsW2CBh8f9Zi/FiPwcWoRuPMXXQuPlGjNC2GZUmM3OGbv8Tcxc8wevw1+g8/V5Gq&#10;nkOPNcIwId7jyOnXqsZIzYg5AYVpgQCCBGGB3h2jD2xnXLrOosovMCs/J0Qw/cF16MbXqiexfO1L&#10;LeRjSoSAQejQvxHIWBYPnmv1jkDDo99h7Q7FswgQv1HAYCHn5ee/x7lHTJn8RmsxqHtx/c1fFTIu&#10;vvyTFg5Ss4L/u33xoaZsqOmR1n5UvGYBMAKGpkfOoHSII+fXAYOhdUqfc9x8eGmPHPNeNYyxFV2I&#10;q+yUbQciSpoQnF+LiNJmBFc0IqSqHVG1/erBMm3UMvdAh8nNXvkaw2cFEgQWWCzKrgKG1jnBdebK&#10;lwINAlaXvtTIxcKNb3U7eeFzhQumS6YufYqxcx9qBIPAxqjPzKX1tAEfUw1z8cY3GtU4IseIHS7n&#10;nv8Npx7/CYtXv9E1fU7+h6zRE3Ic5u+jc+mBRqJyD6zofBKmYcoHTsu59kgVXtlqy8UBXJM3PsLU&#10;DXl+5om89hg9xx7iwKE7qJ2+KFBGBdkpOacOgjNl0jhfpn5YjlE3IkvaEVogIJZbLcevBamNchzL&#10;2CFVh7DCJkSVdiKsoB1h+a2ybUSYgJtLlBg3MUI0JHvd42Hmk6wCOA4RRTD1E0MnnodNVB0ckzsQ&#10;U7+MQoGMrN6TCCsfR2BxH/IHDyOnbwHZfTMCIIfQLbBBMKLMOGdpcFx9dteCRp/8ipoQWNoqYNiJ&#10;+PpRZHYsYEJgiimLyx/+DRff/4vCxe0v/gN3vvxPnSDKoktOEOXochZenhawoB4K1UwJGZQ7LxgS&#10;8OqTc6t3Rc6LLkQ1DiKjbw4JbROIFQPPDpbM3iOyPYqikVMoGj2pqR1CEo/t6LlXcg68wqEHApC3&#10;P9I0CesyuK4LYFB2+/Ev/oeOS+fnoUrm5ff/qu2wLMI9/PiX2qly+Mm3qnw6cf1DhQ1qeiS0zCKy&#10;elijctGVAxqJCy/qkfvSEZT1nxMn5ZpcIydV8j+malRrqMqHLiJTgC6zcREmPmmwDc6AgV0g3CNz&#10;USdGfmT5Oo5efQdd0ye14C02qxoFAo5RmQ3wji3VCbe2IWlwipSbb2gWrALS4S2Ae0Q+V2rtCMZO&#10;P8DU2cco61vE7Jm7MLLzEoCx1gF1JlZuiE0vRkhKCXLqBpEqn9k3sQqJhXINZjaioXsBuRXdiE+v&#10;gotvHPwjMmHvEQnfkBQ4e0XBzSdGQYPGm0acEQFGDCi3TaNJA0gjTMNrut8MVmzpNjHXIXgWFhbY&#10;v99UB+HZ2TnoYvh67z4zWNs4aleKpRjPffstYG5mrUWwfJ2RDAvxTsPjMuAghtYnLAlBAgxB0VmI&#10;SCxAUmYlUgVyqTZqZR+kHSNmNj4KD1yclkwQoSKpf2iytrpGJxbq8glORlBkpkZouI9eAQlw9Y5W&#10;kIpLKVDIYIssQYrRBxdXL7i6eauRdxIwYoErHxMsfHyD4CzwQQEtgsWPMBEQEAEWvLIWJTp6XfeC&#10;9SuMdAQGRsLbm+mSQF0EDv6M7cCMpnj5RGhxLCGD83Co46Gg4h2gqQADo714e5sR/usmA2wyNMbG&#10;rTs0QrF5x3q6hJEKpkTY7rpDAIQpFgpVETQIGZpOEchgiydbWpky0bHpO8yQll6DULG9rK/wyDyA&#10;wKIhhBVNIIgjPPJG4RzVDKeIRiRVLujrwcUT8M0egHtqF3zE+QrNXxfxCskbgE9au3Z2qqMjyzOp&#10;UeCkHV4CFnYCGy6RFTDzzoKJu4C3Vxb2uyRhp3U49jjEyOME7HGOg7FLvD6288/UKIeNX5pOcbXy&#10;jtf0pKVnJCzdwmHnFYafb9uFjQJUm7fvwA4Dw3XQkGOzyWCv6nCwu/AnzlGV+gE8E4RuklvhndwO&#10;j4QWnU/COo2M+lUBkMMo7bqMyr6bAhZ30D4jXoaszrlXaGQ3yPhNNE7eRsPELX3cIUaxe0UAY4Kp&#10;ictaI8H0BeegFPec1uhD09QdtB18qFGP0sHLmor5sfuEUFEmr/Fn9Kr7Vt/FgIDEiBg+1mgMHn9P&#10;J6zytaETlMv+UMPsNEQEg6N3f4Xp8x9i6twHGgWg19Z/9IX87TONRtDg0aumJ70sRo5/oxEIRi7O&#10;fKgS3FTPZIqDUEHtCRZZzothnBVAYT3B+IlXmD77HmbEiC6KwV24/AWO3PpW4WLt3vcCFuIlypoX&#10;gFm6/DlO3PklLjz5HS49+x2uvfqTRjI49Ozii9/jyus/46JAxvnnf9B5JOvv+TkOixEeWH0px+E6&#10;8rpPI7/nDAr6z6No+BKqZ26rmmP93B0UDp7R1Al1PxLqp7XWIrF+QtMi9Lo5oC2usleNZ3xVj2xb&#10;FTZiKjuQ3D6G3MElFI8eQ9X0BfSfEK/01BttE6aoGWGj78Qb8XIf6kRQetZcA6ff1cFr6wPECArf&#10;aTvsIYGFhRtfakEfQY5AwZA4wYzj8wl61O9gCojdN4vX+H19K8fuF1rLwoJYFs6yaPb4w++1rVbf&#10;8/ovMHn+U8xelvc494nCCYGFEZEZRk/OfqJRlEmBvWH5f8OX3sXw5RfoPU0VzMuyDw/RefQO6mcu&#10;yLFcknNtElFl3TpzJqNpQjzTQfVO4+S4+KSVIiCrHAHZZYgpb5DjVYvw/GrxFCoRWdwiF20d3OPL&#10;4ZUkBiIuH26xubAPSRVPIFmrtPc5BSn1W8pFSfCwFO/AKrwcJqEVCCqdQnLHcUQ1LMmxP4KMjsOw&#10;j5fX5X3DK5sRUFgh4NGA3J5plUEfPvtMxb/6Tj3TjpfyibPIZIeJrIKhI6ibvaD7du71H3D147+r&#10;tgdnsRwVY332HTnfXv9eW0p/LLq89ck/dF17I78rx3davgOmwxoXBfhnb6l6aP7wCSS2zyKtbx5J&#10;XTNI6JhBeveKdqvkD59C7cIN1By8ol0srYfvokkgg6mT4TMv9PMeefAlzr36lc7tYNHnnc//jhsf&#10;/kkfq3DZp3/HtY//igvv/wFn5DOek892SqBo7cX3OCnPZ299qvLpA2ffQd/plwK376JX9j9/aA3R&#10;tePwzT+gdSg1s5cUdnn+aUHz3HX0n32NEYHbpuVnaDvyrrZhc+gfIa198RIapsRRke+7ceQkxo89&#10;EOM/iFiBRVOXSESl1SCtSDzChGrx3vIFMspU+dM2OAvZ9eNwjy5DVecq+hZuwy2uSpyY2+g7chsH&#10;Lz5HaecMfOJy8BYLUQ1M4CRAkJhdjszKA8isEe8zvkQ1N/Jqh1HdNo2K5jGk5DfCMyhZDG8KTG38&#10;YGEfiD1mHgoZvmKUnT3D1XCz5TOM7aixGZqSSEwhfMSpQWXdBUHDViDB3Nzyn2kTAgYfc7y/qZkF&#10;OAzPTH5O9V1zCxt53VwFqSiWZ2pmpQJ4HFbIgYfxGYUaweAI+OScaiTl1SFX7hUpuXXyeqZAQhoC&#10;I7Lh4Z+oKqGUpjcX75YgQWVPj4BYeAbGoYjOiwBGmFwfjNAkpJevS5bL/jq4R8LKMRD2rsE6rZnR&#10;BKasGElx8wxQwCBIsPbE1sYJLs6euiVUEA4YuXBx8VGwIERwy/oMggFhgjUafMxjxOJQTob9EUT4&#10;OuXq+bqpeNos+KQkOeszvAUu2O3C9AnhhcJuHBa4gfUTdu742TZjbN5lhre37BCP3QA7dhooZLCN&#10;laJcu7YbwkB+tn2T/Hzz+qLh1aiGQIbB5q3YtUkAY+tOWUbYu80EHp6xcA0rgn1UBUxDCmUVwz6y&#10;Ds7RjbAPr4VzZINAbg1co5u0YySoQKCikB2cveC4D479YP0FR3pYBpdgn0+uAoZPeqsChm9aq8By&#10;CayDigR0m2Avv2MfVAy7wEK5Z+VrJMPSNwO7nWJh5pWqoMG0yR6HKPgnVMEjqghOQdmwEcfJUmDD&#10;zjdJodzSPQT/28ad2LR9px4LFoAyhcR5Jmw3txE4Nrb0wk98Uls0PZJQMantqxzZni3GPqv5GIq6&#10;zqqEN1dF/3Vd5T1XNXrROvUY3UvvoHPxqcDCA4WGOoGC2lHWQdxAsxjBxqmbCheFXSeRd2BNK/6b&#10;p+/q4u8zjUKQqBE4aRWDdmCJrZTPdbXMiXGYuaevDZ/8QHP2U+e/FO9BvNpTn2hhKAW5+LOBNbmx&#10;CHjMihc9Jwb92P3v1WARNBhlYDSA6Q9CBhdrKkbPfqRwMiZ/z/QGIx9Dq690Oy0/IzhQlvvoLbaU&#10;fqsDyVaufYol8ZBZlDl77g0WBDpoHA/dWF+EjKO3v9PHR29+q5Bx9vHvcenFX3D5+R9x8envcVZu&#10;7ASNKy/WIxcnH32nrY6MXFx+52+q3Hnq0e9xUAwo96lj+ancHB9rW2n3UQEs+axj8rN+2Z8+gSfK&#10;NDO6wI6HmpmrKBs/i8L+Y0hleJmTJasp0tImXnmrGNVe2TYjKK9F9T1SmiZROCTf8+hxVEyeU6+U&#10;HSoshi0SmKmT72hAPgO7ezrlfx+Qz9B17IVOFh0+956Cxqwcb0YkDgvYUcxqTTxjSmkzJN+/9kyB&#10;gjNUCBVcVMCksubq/fXFLhlGbrjOvxCD85zRDFkvf6eKmacEzCgQxvbQQ3I8j97/raZXTj79M449&#10;/L0+PnL/d1i69SvMirHhILHhS68xeFG+5zP3tbiz+9gdbV9tWbgs8Hp0Hbqq+pDeNIKc9mlktU4q&#10;ZBDAYspa4ZdRCv+sUoQWVCIkv0wu1gKB73x5vRyBWeuA4RZXIc8b4RBdoKBh6ZcI+4Ak2IsHuke8&#10;O44+N/eIEq8gBk4x5VqbkdK2qpARUnUQngUDsE9uRn7vmnrkHqkCNnll8M3Kk8dyI88uRXJDLxrn&#10;zmHg1GNMX5HvnSJiAhoc3lU1cwldaw+1FuLqJ3/F6VecD7I+kIyCVwSMC2/+iAvv/BY3PhKDLltG&#10;Du5+/p8KGTc+/AcuvP6LFoHO3PhKgPU5KqZvou3oU4WIkmmKeR1Cev+KwAbTJEcUMCjkxaF6bGMl&#10;XHSfeILOtUdyLj7VaMrynU9x/NE3uPLmd7j3+b+qTga3dz8TsPjwj7j3xb/j/Ovf4eIHf8TivS9w&#10;WiDotHzO4/L5j7/8jXb+HLz5uZzX4kiceaXRMz7+59h1RnZOPsbghVcYufwGswKvLEoeFaA9cOIl&#10;6pYeolechc4TH6Jx5aV8tnd1lsvQuZdwSiqXm3M7nGNLVOuFSospFUNIq+hHWGoN/ORmGpneBN+Y&#10;SnhEV8I1qly+60rtjmoeP4PB5TuYEMBun7qKjIZpNMi1Nnz8gTgVn2LmzEMtBDV3DsTPtuzFXks3&#10;JOdW6pA2/6RiAZASxOQ0o13AkCPbM0tb1WhHJ5Ugu6gFmQVNiEst1xUYkaWCWWk5NUjJqkBGXg1S&#10;M0vFww5DTl61jr+PS8jVIkWmATjWnEaY03OZWiBs7NtnAnt7RijsdBkLdFha2WC/iYUK3/0ogMet&#10;uZW9ii29tdkAxuaO8BGAYRQmu7RRoEs+V1YVvELTERiTp8qgDmJgMvKb9HMSFJgK8fCL0wJVRjQI&#10;RRTbiozPVl2M1OxKxKcWIzG9VNtb/UJSNArCotZ9Fm7ans72VkIGNSvsnTw1rcNuElcXL13UNbG0&#10;sAM1Tlh/oUJaDh4alaA2CNU9+ZjAERGRoKDB3+FrhAoCBp/zbwkXfI0/c3D2gYd3iHa6cF6Pl986&#10;8LBVl0DCtNQmAYK3BS7svcPhF50Nr7AUbOTUUQMjNaps1VxX/dyKrRvWhanYbWG4c4+mWbZu26nj&#10;z5lC2SkAQi2JPfI6B47t2WqMsPBMRGaJHc7rhnNSHVySGxCYJ+dkwbp2RmBmjzg5I1rESSFLFnmy&#10;C4WCliF5Q6pZxdIGRjOCczkJvUfTJbs80tZTJVFyLsfUwCmyEoGpbfBLaoZrhLwWUQGX0GKYuiWt&#10;F9mHFmiqhJEMU7cEmLrHa5vrLvtwmLsn6HDMPbbhMLYPw27bIBhaeGDbHgv8bONWbNy6HtFhUSwj&#10;GayJMrH1gaVjCH4SWz6uCp2ZzSsq9826h+T6Q8hqO651FNxysS6D6YqirjPa5VE1dEWBon78lkYk&#10;2uce6bZr6Rl6BBIIHoxsEDy4GL3g846FJ5ou4e8ztcLaDUIGDVr1uBg5WdTDaFsUI7H6Rov4Diy/&#10;QNfKK3Qfei3bd3Wy6uS5rxQ6GJ4fPCk3IfFix89+rCkLpi4IGUx90FOevSiAcuET8YZZiCiQQsAQ&#10;aGEdwNE73wtE/A5Hbv5KQOLXOHzjOyxd/UoB4fTD3+K8GDgWanJOCPUrTsripNSVyx9rlwhB5Njd&#10;X2tqhBEMQsbx+79RUDj//C849+QPuPj8z/peZ5/8VlMm7Bq58Px3uPHe3/Rmf/2Df9fZIecERo7L&#10;7x0Wg8l15Pb3YsS/kv36RI3oinxWynzTmPaefFdrDson18Wdyicvisd+W2/+Ob1Hkdl1SIs+OSEz&#10;vW1Rt+wqCSuWm2rzItiay1ZX1nWUjF5B6dhlZPecRGbnGsrHr6Bq8ibaDz2XYy9gJh7h+LlPZftK&#10;Czq5euTmzQFqLOLkcWWqaf76FwoZh+/9Ahw2xjbN5dtf6ZYAwnbbo3d/gZOPv1eAIGRQkIwFrqce&#10;/0oLAilBzVHaZ55+r4vy6PS4Tz78nQCHHMt3/o4zzwRKZHtWjuuawMexx3/AogDehAAlvd7+swKr&#10;J26j6dBlOUaXNYLRyLbUaQGwngUk1/Vpd0bugQkFDUJHTHmnXLjtmkryFw/UTyAjpFAMTFYRnOUG&#10;5hSTKbBRAe+0angkVcNHPIWg3E6YhGTDPCwbe70SYBecAWuvWGw3cYWREDwhw9Q3Ff65HSoMl9F1&#10;ChF1iwIZs3AUD8MxpQkBWV3IaZlDWE4j/NKK4JeaLdBfgIDsIoQV1iCjeVSutxWdtcKIxuCpl+t1&#10;EGdfajqFcHFKjPOJ57/WSMbpV7/Dwq3PsHL3CzHmf8DVj/6G2asfYOTMCxW+4hA3Tg498/IPKjy2&#10;Isd2Xr6XaTmPF+VYD134WAeYFY6fQ/bQGjIHjqJoUo7byDnkD53Rib3UXuEEXwIBj3ffGUZZXmLy&#10;0huNmnCOx/3P/oGbHwhgfPR3AY2/qfIpoyqEHQp2rdz7EuMCCa1H72Ho4hvM3/8ao5fe14mzvacE&#10;pI4+QdOinN8TV9F6+CFGLn2ISQ6fu/M1hi6/jw5qmJx5qcPj+LO2NQHfK5+gfe0VGgQ0hi9+gglx&#10;CiZk31lUax1dBIvwHFiGZmO/fzpsw4tg5pclN90GhKTUqm5LXs0oMitGEJzWBh8BwIDsDk09Vo7J&#10;fs9ckXvadTTL9TYgn+egHHtOUeYsoUuv5Lo89xQp5QdQ3NCv3v8uE+akg+Efn6etrXH5zcip7kdx&#10;3SAqGobQ2ClGIS4X9W3jKKrsQlWjvHZgEmW1/euS4JnVAiBFyClqQG5xo9Y3MP2QKe9dVNqiap4s&#10;suRUUnr3rDVg+oA1C4xQODi6wtZOvH1XT02HMHrBrZWtE0wtbGG8n90ku2CitRhUU7WE0V5zHeEf&#10;Fp+hI/MZiUkvbkZKQQPi5PNQTjw5uw65pQcQFJULV584AaEqBIYmIiG5CI6ugdhv7qxKnElphTqn&#10;JD45T9U5KYeuHTJRafI8VWs3zK08BSy8tfCW0QROQjUzcxBAstIIhrWVA5wc3bF/nwUszO3hYO+u&#10;QmM/LkfH9cFoVPT08g0Dhbo4UI2v/5gScXXxQaDAAldIcLR2GXFLyCCQsNuERaCmst+ckcR2WltH&#10;H01NMcVC0Nm+cy827DSBb5ScL5whI9D1sy17sE0AjREKLfIUw6oQ8QNc7DLap+2bmxjNEMDg6AR2&#10;qlB3g1oSu+Uxl+EWI3AUQ0BSFZwTa2EbXwXzyFKNelpE1GF/cCUsw6vlvK2BaWAZ9voXwi6mDg6x&#10;9TALlt8LKIWhO9OxtXKfaoJLYrNsG3SxMJSw4RRTq8Wf9hHlcAgv16wFQYMKtkFyH/NLqlVBTseQ&#10;Iu0+CUipR4g4UB4xJQhMFqhNrYV3dAl8YkrhGV4Ix4B01TpiXdNeSxcduLZhy2YBjA1an/Izdpfs&#10;tYbOPBIo/QnndXA+CZU4SUbsJOG005Smw6o/kVi/uN7B0HsS5cPnVTuC2gPF/VS8PCsAcRM9y68w&#10;euIDDK+9p2vkuHhcx96g9+grjXQwKtE0dVcjE1qPMX4HVYPXtXuEw9AKe8+jqO+CvPdVnUVSP30f&#10;VWO3dPAZWxEpL/5jR8rY6c8xfkaAQtbkuS+0A4KQQcAYO/MRZgQmmN9nvQSHgh269Y1GM5gSYdid&#10;oXaGV1lDMHNJIOTqNzh48QtMnPwQB89/gfmLYhQvf41D179VcDj1QIzmjS/l+WcawaAQFgszT9//&#10;1TqAPBYjJ5BBI8hIxsy5jzF87B1NuzCFwvQJDSUhg6mXWaZqTr2LmbPvyXOOF/9KDTW7Vphy6j30&#10;Qo9h3+FXODD/WEfUM000JZ+RNRI0pkvy/+ZvU0jqFxgXz71h6a6uojH5bkbPo3T8POrnBO7kplgw&#10;cPKHjpNlZHQc03RLHoXLBBwLBy4ip+sC4htWEV2zLLBxFc2Lj9C1+gpjAmMDpz5QZVUu6paMnhFA&#10;O//5Pws8+wQ02M3BKBHTIwQNDhI7KkDGLgbKc598JvstjxUwHggo3fxS1+E7su/XP5Hj/zEWxLAc&#10;vvU5Vu9+JcDxCwUORng4k0VnrwhY8TgS3hjtYUvvyYcChLfXZ60w7cX6D9aK0OC1Hb2J+qULqJ07&#10;jzbxtlmD0TB1XmfNJNcNILayXc71FmS0DMq53ydQTcG2dk0fhckNnZ0bQXly88ytgGtiLuzkxmgf&#10;nSmAUSkXbQW85CL0zWgTADkghqsYxn4Z2O2RCIeQXFh6JmGnZYAsP1h6sy6jEAG5PUhtXRUQvKmy&#10;wB45/fCS1xzkwrcMLEZa9STSqgYRnlOLILk5B6bmIDirAGF5FRpZSakXwzR8DB2H7ihAjJ1/VyMb&#10;JznP5s0f/wkaLLykUimVSAkZLPYkXDTNX0NG24IWh3avPkSlAETp8BlUTl5SA96x9gKjlz8Tgyzn&#10;4ak3OlOkggb16AO0yO/XzF9HkZxXTKm0CmRQk4VqsmMCFSMX3sGhRwLaTwTCn36nkuL3v/h33Hj/&#10;z7j13vq68ELO/6ff6kTSQ7c/xcnn38nfU/zrDnpOv9BhcAfW5FwnNBx9rLoufayhkuuWqRymBdnd&#10;1HzokXxWcT7OvVao4MC4vgsCFYfuCnCIM3LsuU5LZTRr7vZnOPzwS4SWdsMmugBuSRXyvQ/IObCI&#10;0AIW6B6AZ3INPGIrEJrZhNq+Q8gWyKCYXGn3MVXM5WRbdvm0ynFvF4BnCzav3d5D99G9JBAu4EoZ&#10;eQ47O3RNPtPUcZQIFO6z88PW3faaYojIqECOnGMpcn5VHpjSaalVAraEjJTcGvSNHkZF/QDqWsdQ&#10;Ij9raJ9EcVWPggcXB5bllzZrFKCoog15hQ3Iyq1DWWUn4pOKkZJWrMWg6+PPo9S7Z5rBXEDC2sZB&#10;wcPRyU1fo4aILcW7BEQsbZw1grHP1AqcP0RxOy4DYwttT8wqqkVRzQHEpJboDBRGXVx9xbuPyIa9&#10;exS8glIRFpsPv8AEhQy2szL1YLjLUtVBKenNDg8acMqes22UoldU4GQrLlMTLLrcb+oEv6BYnUPE&#10;SAIjDRym6GDvCnMzG41emJlaC3RQF8RfgMpfO2PYLcIR8QQLAgZhg/UcnMwaGBitbbsEL3/WaLj5&#10;IUiAwUvAw1vggosQwugGpz9bWjrr73LQoo2dFxxcAhASIvslf8PaEI5DeGunBXxkf33iyuAekYPN&#10;sp/UjNiyZZvKim/dzHbV7espkq0G2C/HlHUvChgCG5yDsnnTDmzdZKCgYSR/u3MrUyucVu2HeC3S&#10;74V7WhO8c7rgltaNoKIJVfak+FZAwSiiq+eR2nYEwSVjOqKDUhMxFTOaOjEPYRS0W+5fIyo+GVww&#10;KM/lPXUeSjeCs3t0PgqbO7j8k1vWISO9RSN6ChfJjdreytQJ72VBaXXwSyjTfQ5OroUXlW1/mFHj&#10;EpwFG08qggbowDVCxrYdm7Fl22b8fOMW7DZxUElyYwtv/CSyfEKlt1ObD8mN6KguFhimNK3opNLE&#10;hoNIbppHbNU44qrZ3rq+2FbHljzWTxT3XkLVCFtU7+iqn7yHppmHGpHgEDPCgk5R7RaYkC01Nop6&#10;LqvuBmGicuI26mYfoP7gQ9TO3Ec1VUDH76JuirNLnqFx9jE6D70rnvSbf67BEx+r8aN33StGnUDD&#10;NXiMA8c+xfTZDzC0KjfYyevaVcLX+1Zf4uCVrzAtBpueOcfBM0owf43y3t+LMROP5MLXAge/xOyF&#10;LzBz/jMFhaWrX2j9Rf/hx/L8Ew3xs6CT0MAiU0ZOmKJhLciPtSFT8r4LhAKBGHrgp8Xb7jvyXD7P&#10;TVV9LO87g4ymZR0aF1fDqbAr2knD4tn2BfEMj3+IjqUXAlYv0X2I+/eORl8m5f/Ni9Fduv1L1Tng&#10;jb9y5gbSWPjZeVSjETl9J5DdexzJbSuqm0GJ9YwDx5HYeAjJzYxynBLYuIQCOf6Nc7yZvouuY++j&#10;R+Cwh50jS4/luxCDsizgM8vv8YHcZF/KjfcjDJ/6GPPXv9MIErtMWBMzdOK1FnIyTcIoBsefz137&#10;WB8TMJZvf6NRDk4j5XRTDiajvsi0eK4UMZsTg7kixnNZDCShg6JljBAxGsTjtiJQSMg4dpeRo690&#10;5suc/C1ngjD9wvdmKybTCRSSaly+pu2ptQcvyv5dQ/moPB6ncJucu3JzjpGbdWKt3MAbBpDcMCjn&#10;9yjCSjsQV0sxnA6EFrXIRdwGt+RiWEdk6XJhBXh6LVzE0/BIXi+sonw+86gWgfkw8ZQLM7gYToEF&#10;2GUTqYVTbBXzSWnTCCGPe3bXWcTXr8A3dwh+ud36t3ZhFdohkSHXVEJJt+ov+MTniuErQbhATkx5&#10;ExJqxKCIF1w6tCpg9wCH7n2pM1Quf/hXhQwCBttTJy6+UQCZEk+f0ufjF16rMaewWEb7onzvK9ra&#10;GiveeWzdDJJaxaHoPITMnjXkDZ5H7sA5tBx+qsa8Zu4myqYuauqkbv6GnGvPtY7puADe5ff/DTc+&#10;+Yd+Bkqqs8j02sd/13TMdYpuvfdHXJHXuDgxmNLqnMbKwlMOUGO3C/+OMuRMgxy8/YXWX7Qevq9j&#10;8Clyxv83euED7XpheytH5FNIjKmdgXNvMH3zCyyyYPTFr7Ak+z4v59ryw++0DZZwdfm932jXDyNU&#10;mfL9dsxfQufCVR1ImNM2j+C8DhT2LKN8ZE1VVCNLe3TQIUcIUIF06CzrQF6g49hjTVE1zFzRMQHd&#10;i/fEIXkpQHERB2Yuom/pBvpXrotTcB1t06cwuXoDtd0HYe4SDnsfMYCROWqcdJhYbAHKBHJr2BLb&#10;NY2+cTEY4h2zbqG0phfldf0CHINo6phGmYBJddMwOgfmkV/WppGMwPBUeAcm6sj0UgGRVoGW8soD&#10;KCiqR2h4is4uofH2C4zS9k3O9jHebwV7J3cx4I6ahthnagMTczvx1r1gZu0oBs5FgMNRDSkVdDlr&#10;yM03HOkCuBEJ2UjJqdTP5+Ybq0qolA938Y7V+hHOI8ktqBdPPFLhggaaiqTU42DNA+sqnAQamLqg&#10;sWf6gbURbCEND0+UzxisYMIUCQGD82UoJ85oDCGDdSbubj4CB/4IC+XY9nB5fxZxRguMCBDYeChc&#10;cHprlCzKhxMyCDae7kFwc/FXoPCR/89FJdTIiASFDRcVNPOArbUbrCyctb2XIm3cD0ZjqOdBoKHG&#10;BosYzV1CVNGVKQXWKBiau+PnW4ywfYeRpkp27Nj5z6LHDQIanBBs6+CuoEWAMTO1haF4/NsELJg6&#10;4dq4YRsMd+yFoQBpSumAOi7hArk6W6tqHo6xrToELaRkCl4clpY9COfkTtjGNsMztQeeSZ1a+MmC&#10;Ue+MTljKvYTKn45xDfBIbdfoBtVAOerdPrIKFkHFsAwq1LXXIx0W/nkw9c3EXs9U2AUXwS+5Cbby&#10;MwvfLK1HcpP9DEmr0U6rgIQq2PsJYMpy/yGaQd2i/Ta+2GJoih1GAhpb31bI4DFgy7ODZxQcBUR+&#10;wgmpme2rauwULlTcakrzPhT2CC0aRBClieUAMHzIthjmfJj/4VjZ2Mp5xFeJsawXOGlaQ2bLCRXu&#10;ohpoTscZ3ZYMXNHHuT3nFTBKh2+iafaZeFjP0LL4Qrznp7rVxwvPdTUdfKKree6pAkbv6vs6YbXr&#10;8Gs1eHyNw9JoeJkCGT75PgaPv9F0ycQZMVrXBSYENMZOiEck3hlrHNilMCOeOOs7JgUgCBrsjhg5&#10;/REGxMhS/Kt/9QMcvPyteC2fab3H8vVfiuf9C/QefqJdKrPnBUrYdXLuM22dZcdD0+wdbW1lt8qh&#10;m99h9YEAiGwJNPx7Rk+YzqF0d/nQZW3Dja2cVb2PjLZjChhpzauon76rdSYjJ+VGe+oT/QzTF77C&#10;/NVv/1n4yhQP20FZcDly5n1UTN5A6dhVFA5dRNn4NaS0HtYUCImX2hkU6mpcuIdxgRN2iQyd+Qgd&#10;qwJkAhQHDr8Sr/YuykZuCYxcQcnIdRQPX0Ne/3kdNNey9EyOs4DbiQ8F5t7V9tC5a99qFIh1EBoR&#10;ui43+jvfaZSCUEFhsqMPfqFzKRiaZ/0FizdZ+MmC0ENiNFbufI2lG5/qaPX5qx9i4dpHWJHnC1fk&#10;/S998IMq6i91iuyJB7/VCBHrZPrFmx0S48O/O3L3S11H73Gw2deqejoihkE1MOSmrzLdUwK1A8dR&#10;McY0ybJGLJgmYUqE9RfR5d1yMfcjrXUS8VRdbBhXbze8uEPrV1yE4s2CMnQbnN+K/z9Tfx1c1511&#10;DYOpqZr5HmhKYrZlkiyLmZmZmZmZmWUxWJYlk2SULTMzQ+I4zNBJOp3uNKS5H3rn/WqqptbstW+U&#10;d/741bl8zz333rPX3nvttTxTawUYlMErtUmARpMyt90pbhNXCwufXEH/ZQjLpIhYNjziJfOLa1CJ&#10;3wIB4imt8t/oPiNg7ySCisZVdMcxXv640RUwD8hDfMkQEssGEc+R48wahOdWIySrHFGlDbJfvYgo&#10;7xQg1I363WfluL+ngZTjn2yTMFgTUFAPo+/oAwUbFMhipaFh7jIyuw/Ib+QUSsZP6lQIJ0hy+o8i&#10;tUsSiY79SO9ZQHK7/G4IfHuXUDB8Bg37bgl4vWIAAdc/1lHXGx/9N66+/x+4+cF/KIn0ylvf4/Lb&#10;3yt4oAvt+de/07bIjff//CPYuCFA6Nq73+tjz75Ons03WLz3OU4++zXOPP+d2uaT8MkRVmqZzN38&#10;VIECAeOBu7/Eyee/F6DxCeZl7bv9SwUbXIsPf42DtOGX38CeW5/g+OsCbD74hx4XSpovPfgY3qll&#10;CMmW7ywsW45pC3rnrqL/wG1UD58UwH8btVOnVVyNxyezfS+KBhbRuOeiWgqwHVQoj8vfdQzFIyfQ&#10;MidgdfAEuuduoEsAWGLliI7QpteOqJ6Gb1oNYoo6kV07hPEFOeby26rt2YOmof3IquxBU/8cigXE&#10;1raMYWb/OTQJkKjrmkRL9xR6huZR1zqGospuVDeNKN8hRfabwIOiXI0d44iMz0VWQR3CYnJQKKCj&#10;e2AfKmoHUFDcgqoaAVI51cgrqEVicoGOYjLgUpAqIDhKAQdFqVi9YLZOBUxOkTi4+CrwYPvEzNpR&#10;jeToIUS9CnoFUScjO79aORd8/8CIDMSllsLaKUSJm9wXKnta2XiqAzNFt2wkuFDkixUJViL8fIN/&#10;BApU8ST4YNClINe2bZYCeBwV9Gw1thBAZKnjtSSlcqKE6qU+3oFKbrWzdVWgQoBCUTUvrzDlTVDu&#10;PDYxS6sZBFeUD2fVJCwkHiFBsQpyvDwDkZaai4T4dG25sCJC8EGQYW3hDGsrJ1ha2CkA20afJXNn&#10;2T9bbbvwuG3cLsDDOQzh2S0IzGxVZWJLt3ANrsq3WL9eRzhJeFxntA1rt2zH1p3WWLV+C15etRHr&#10;Nm7Hls2m2GFiBSsBM5zuYbWG1SbjrebYss0OTgFZ6h3mm0rOVw2845sQnN6DqKJRjbW+cjkwd5e2&#10;TlyS5FyU1KUeYuRk+OcYgEZwgQCVrH5Vul6J3wQftNZgNSOmbAyhktzwvBUl5x8OfVgH56sFQ3TR&#10;Lq1whOb0ICi9Rc49TZL8SAIUXwq/hAq18g/m/sVUKuDwCCuAS0AaXH0TYCKgbPXGjfJ5V6tY2cur&#10;1qukvJ1bJMzsggVkNC5IVrdfPUdoWkZDtOiSadVFJ5mEHve0fY8uHUV8+RRiS6cQVzqD1JpDSK+X&#10;E5WAi/yeZW15ZHfQ5vionEhPILd3GQUDcpIfuqA+GMVDl1A2dg0NeySzmjOACoKMJgERBrAh2cLs&#10;E9ROP0D9zCO5/Egf0yaAgtuOQ69JZi1Z9z4DR4Cle04UMJseXX4XbXP3dWSWky3Nu2+gdfd1dO69&#10;jdFjbyjHYu+5TzAhQZqtHFYv+hdfKNeDUxTkHlDhkjLn9E9hlWTwmCGwknjKqQa2YybPvKdVChJT&#10;e7hvSlYVMLT3roIIjm4ef/gHHaVk5YH7xy15DSujnXuv0JjsM4yceket1Emo7D78OnqPShYq+zhy&#10;8kOtGHTtf101RFjJIADqO/hMX4ujwa1778hlKiUahLH4XFaCGvcapNfb99/H0JIEneOv6fjoyCn5&#10;rAep1nlLTqxXBUycR9X4FZSOXFTH2orxqwJQrsoJ94ycWC+haOQy8vrPoXLyNvrlOBCQzF7+EtS+&#10;4LFge+LEk99LVvs7+bzfaaWGvIlj977WNsh+CXAEAMq5uPOVoUVCUTIBGqxEkJdBafT95LZc/URv&#10;OyDAggCD6+C1j/S1jt//FU48+FZAnQDCH3RLWA0hv+OoBJjTElhOC5jhZRq/DZ96XVU9CTTq915S&#10;SXCCjLKRJfmND2tLJKy4GVFykubUTXhRL3Ikq6WxXVrjDLJb5lA3dlqdc/M76MfTAkcBFb7pTfL7&#10;H4BrfIX28j2SapXM6Z5Yg9Dcdj0xMCvwlkwgrWFeSVsE7F7ZfXDNEDDTtICw6v1Ial9CRvcphFbu&#10;RpBkLJ7ZbXBKqsTOYMkcUuqRUDGMlEr5rxV2IDCjCgECMuKqWpHS1CvZTQ/i6oYE+F3RNgmdTE+/&#10;8Qcd/6TSZsfBWwowpi6/o2JeKvctQZvHgVMZ9CIpGltSu/jkjnmtYHDRUC2964CKllEgjCTJcQp0&#10;PftOKweL1G558Uecfv69trwuvfln3PnoPxQ8kHNx8flvcfWtP6jT6gq4uPnBXxRsnKEnj4ALgpDb&#10;H/8T9z77LyWe0iTtktx+TkAGuTmsYh25T3XUT3RLZ9bTb/wOh+5+jsMPWPH4ymCmdv9r/c4vvi2A&#10;5vkfcV1Az7Fnf8CU/IZ2nX6hYmtHHnwugPwOIos6EFvchcLW3TpJUkhPoprdKOpcQKCcVFt2X8Lw&#10;8cfy+34s56BraNp9AZ1z8l8YPI6w/F7NKnPkuDTvvYiGmTNonDqDMgEklKxnfzuyZFCSrTZkCzD1&#10;S6mGf0YdkuU3lSVgNSilCllVgyhpnUBKaSca+vehqH4X2gb3o6F9EqU1/ejatR8t/XuRnleH+rZR&#10;5WHEppQhIr4IYbEFOsHhHZSiIIM6Fen5NbpqW4YxNXcSfUMHMb57CZ0CZAaG9mn7pKC4CUVlTYiM&#10;zVAuRExCpkpkczEQM+PneCZJlhS/cpRM39bBXXkZ3JL8yWqCm2eAGo8ZbbNScmliaqHKhXv4UdQs&#10;GY7uEtDD0nQcleRNM0sP2DsFIiQiRVU9jU0N1RJOgKx4kKxMg1BdlICClYst2y01sLOFs93YTMHF&#10;9m2mWsGwt3OWIO8C0x0WAhL8FKQQMJCzQcdUvg/bLeR/0P+En5mVHFYyyNcIJIGTY7Fyn6985iD/&#10;CISHxCJKQImTvQcCfOU4OPvAQcAWgQeBDNtHdHymWRyrJAQZ/ByvbjRFYFIZovK7dEjCL7lBp8hW&#10;G5lpO2QTRzeNDHoRm0zNsE2Op4Wjh5JD12wwViXVtau3Yu2azVi7dosajRGMkDjKSZTt28yxfpuT&#10;SnqvMXaBkYU3TGxC4eKXjoB4AcoptQI4GhQoh0vCz2kRGp75/yAtztYIXVg907vhmtyuIIRghBbw&#10;3gJO7KJr5fzSqsuVSVFSg5yrmmAdUoQdvhkw9sqAqW8OXGJrtMrBUVeHsDzYh+bALljud42FfUAO&#10;LDzTYeOdBXO3ZJg4xcg2FmaOodhu4YqfvbpGQcbq9evw01fWKDAlyHD2TsBLMQIYkqr3qdFZXvsJ&#10;nSgpHzinK0My7Wj2f4pGFHQQiPBx1Mwo6bqIkp5LqBjidMgtVI9fQxWJoJKNM3AVD53XIEaAkdd3&#10;2pAhD8j1kWsSvO5Khn0b9bOPFXRUT95BpWTTrHKUD19T0zTyMlimJxAgsGArpXrqloGfMf8YHfsJ&#10;OB7JCUDee+ySPP8c6Kia1rAXhd2SqbVI5lozq2CjdkSy/P5TqJAgSlVQCoRRmyO95Zjs32V93SJ5&#10;78KBK8juOief5ZbuQ1H/eeWJsB3DUTlWPSbPUufhEwMAEfDQOn9fAQOBzvDJt3Xkk20YilUNHhPg&#10;IECjbf6hAonBpbd1dS2uAIvnSqIck8DNQL7r5HsKMMaWBZBc+BLH7v8J59/4TzlZ/wOTp95XTkvj&#10;7luyvS3g5gG6Dj3Rak7f4be0jcGloEOAC1sYBBg0TaNhWpocj4S6WaQ271c+TcO0HBcBHNTYINkz&#10;vf2oikRldJ1A9e6baNj7QFU8Z658idlrHEsVsHD7GwFTAgYus/rD6ZFn2iYiAXP5ye907HT5qWSS&#10;977ACQkWJG6qCdxDue22BI+7X/84PUKCJ7VBSIC9JAHs9KNfq8rpwjVyMz7HaeqHSAAi0CDgIL+G&#10;pFLa0V965+/q4nnm+R9wjuPAj3+jPBA6o7JNwFFKilJVT55VIav8nkWtVHCiJKt9AhXDC6BxGoFF&#10;Ue8i6ibOSJC5iMbpC5iSz0UnW0q457YfQlhhv4ppRRQPyJ+zHm4J1XCJq9SxVJ+0RgRltcErsQHO&#10;8kcmKKc5X0LDATmGNxBeNQunjH6E1QjwoDVz+zFVA2XVIIKywAIoXFNr5MTAikYZ4soli23Yg4KO&#10;OSRQ36RaMpnyVqS2DiO1bUJA5DkFFAy+BBi06ycHgy0RtklYueCidDq3nP6g6RorGGWStZdJoKRD&#10;a4l83uT2g8gZPIbS8WW0Ld7ConwfJ198j1Mv/oKFh7/BxKX3VRvliLzHvpufqqbG2Tf+KKDhTwIy&#10;/onrb/4BF599g4ef/ScefPofuPfxP/Dwi//SqgUBBYHFpXf+jJsCKm598t848Zjf3e/ktr8qQLj3&#10;2X/jonyGuYvvCFD8Vgmhp59/q3yN0298p8RQAihOyhy6/Rn2k7Pz4Jeq8UGTtYsv/qSvObT8Qqec&#10;WL2ZOv9cx5FJoo3Kb0FEVoPqloRkNCvXgqt+1wkMHbqLyr6jcj6bVpVF+hT1Hrqt1Y1dC/dQvWtJ&#10;gEiHJFj98j+7jKbpU3L+OIjk6hF4J8tvIL5WQWdawwQi8yX7y25ARGErEsq6EZnbiqSSLoRn1iO3&#10;dhjJJR1K+kwtErCY36x8i/S8RlSQG5RarlMXVCJNyqhAdmEjogRkxKeU65ay4mxVZBbWqUU67dWb&#10;uybR2jONqdlTmD90ETN7l1HbMITGljGUVXahuq5XgUZ+cT2iE3MRl5SrwlolFc0aiJPTixUwUAjL&#10;3NodNBt0cPXW9gnVPkl+3LzNAtvofLuDVvt2epk8CgIU8gdsnQPV+ExFuVyDNWulX4mbVxi8fCIE&#10;ONhr64GVCU6JMGunvDn5DWyHcESV5E62cpjNk79ADY+Nm7aCKqZbNhvD2HiHgAWDPgYXCaCeHobW&#10;AysZrMYQaFDngqApJiFbW0UEGVRFDRbwQX8Sf98IBRwEGd4egfBw9UNYaCyc5XN7uvnDRV7H0c5d&#10;x2O5n2zf7NjpCAsLJ9BAjZ9j7RYL+MUXS4LdLwn4kIIMO68Eyd7lPgEZNAFbQ1VQARlG8pmMbZxg&#10;7eKrIIO8Dbr/0piP21VrN+MXr67DL1avwytr1qqAF83GCFj+fe1O/HzdTqwyssIv1lrglfVWWLXJ&#10;Fj9bb4mXN9tjuwT0zY5hMPdOUdEs+6ACeAgwYCXVOqRYF1uwbI2wlUtRLi66oVsEFcMuslzPZS7y&#10;+/VIrId9RJme05zj5PwTWaFTKNx6JtbCNVpeKyxXWyYkgLqFy/P9s1UJlCDDzi9Dx1nZDlm32UKr&#10;OKs3rMHajRtgtN1UfxcEGA5eyXiJXhUs4dP4ilMjlPHObDuGpPqDumIq9yKlcUF7yfSvZ8ujVAAD&#10;/UsqRq6rtDgVOlVQi6JckklTOIqlehINU9oOI06ACcmFae3y2p3nkNND4HEZuX0Xkd9HqexLaNv7&#10;SMdSJyTQck2eek9HONkC4Qhnz+Iz0NqdnA1WNMpHb6mTK0mrmZKlhBf1y0EskYNWKwexSrOVsNx+&#10;hOb0qReGZ1IjXOXLYNmI7aDwkhkkNhyRTPcKqqYkeM8+UW5C427JhEkwlWBdKgGBkuMjZ97B1MVP&#10;FQQw6B68K1nVo99jWIBF/4nn6Dv+uopiRdfsQcX4FeUzEGAQiJAwSTdZLoIlftY8yWZLBs8rEGEV&#10;gmqZE2c+xszFL7RNMnvxl5Lhf4PDN3+LI7e+w/nX/ikn4r8L6PijTpvsu07uw29w/OmfJAD8FjOX&#10;v9Z966Li6al3VQp87trn6rI6f/0LTJx9T47fI/WIaJ69oZUBTt9Qn4LVkHoBYpROp+YGx1SpizG4&#10;9JYc50dqikYr/Za5eyrBXrbrLOrGL6sXDNsXbB0du/etjphy3HT5yW8NYk8CEAg4GEjOcaRSrhN4&#10;nBOAwXX5xe9w6x3JhiVY3Xz7e1xWMTLJet/5y4/rgmS619/9K67JZY63Ukjq5of/0Cz44pt/VIIo&#10;PV04/koiKEEOAQm5Hhyfpb8MF0l73Qu35Ti8ht0XJeO99Cb6Fu4osGBwYeWFFRFakJ997fdKXj35&#10;9HegIiz9bbIkIMdWTcI/p0cA9xAcoyVLiKmVLKJb1faCc4bhkdKj5OWczlMoG72qv1G2SIJLdiNC&#10;AEZk9V7k9C2rky39VDIFaMTWTCGqYlj5AWzBVA6fNJAKZZ+aZ86ruFSyZMqprdMCSm9g/+0PMXfr&#10;I3U+ZaWCkuRchx9/rXLpTfuuKf+CRmYEFwQWrF7kDx9D7q6jyOw7jIb562hkK2T3ZfQtvYbpqx/g&#10;3LsSsF/7TlsWs9c/xbiALI4o77n8kXJdFqhdImDw+of/oXou/C75vd3+4K94/OX/qI37RfluLpHo&#10;KeCiZoxGivJ5u44oD4jTS6PnPsCp53/FsoCYQ3e+UhDH1mt81Zh8ximVb5+49DpOv/0bnH/vj1h8&#10;9BUOP/oGS/K9K4lYAAedXAlIrvB3I78DjuvSar906LChrRVXhOA0suBzEJxQCN+oXPjFlUsGlqy2&#10;1sGp1SpLn1c3hrYx+Z46D6JZjlFq/bh8j80o6JpH36GbGD52H137ryGzdbf81o8jpW5EwKQAl6Iu&#10;pFYPCbBoR2b9GNIFREQVtCKrcQhh2XVILOtUYBOZ3YiStmlUdu9Fcmk3wjJqlPgZmVaO0rp+CcqS&#10;UUfnIi2jHOmZZYiIStepCwb/8qpOBIYkIy6xQI3RohIKEBKVhUgBHAQhcSklyCtpQUpWFbLymxAj&#10;YGRodAG9u/ajtmkEucXN+ricoiYkZ1eozgYBCkdJw2KyVLGT9uy+AYnwC0yCm4ACKnT6BBt0Khhg&#10;FVyY2KifC8EAJ0/I6aAzaVpWqepI0PSMcuOuPmFwcA9U8uYWYysFGKbmdvJ8eQ7bAdvNtCpB1VEr&#10;uU6wQEEtmtXRh4T+KyvAYtPGrVrJoEAYbzcT8MEJEzrOctqEi5UQVkQ4ysrRUxq20XOE0yAEGXRa&#10;5cRNqOyPp3sQ3Fz8ERWRrMCCkyUkgPL57m4+Wr1gJYPgg60MAiCCKlZieJmS6/Q/YabOilSwgNWA&#10;jBY4hxfBwjkcq9aZKMeCsuOsSqzauA2bTe2xw9oD1o6+ap1Pu/g1aw3tFLZWyFcguFhNs7UNq/Hy&#10;qz/DK+vWYIuZNeJzShGTVQ6fyCy1Wze2CcArRrZ4WcDGK5tt8LONlvjX9eb4v9aZ4V8EeKw19cT6&#10;HZ7Y6RiupmYeEfk6DRKUVo+I3A6tsjIJYmXOJbYaJt5Z8Elt0VjIqqt9RDmc6OAqCRIBBq87hJfJ&#10;9XLYBmdrJcPcOxmOoblwCc1XYS56mlh5pWCLbTi2WQfDyTVCwJMJVq9Zp3wMgoztHJO29oSpTTBM&#10;rCPwUqmAhvKB81rFWBHDSms+KifWU0iolcy2dQkxNfuR1nZcWx4F8tjCXRf1RJrXe95geNYvGbEA&#10;jaK+MwpWmCGzwlA5cVUBCasXmR1nFGSkty0jp5seIY+0FcJgzEoA2w7Uz6CUdEHHMRR3H0dW0wFE&#10;Fo+iUDJtSn/XS4ZN4a6a6dsoFnCT2Sb73HYIAdlyQAu64Z1eD7/MFkSV7kJMyah6sfA18uQxJb1H&#10;ECOZIi3fy4fOoX76jrZp+o6+I+DidXQvvq0mbSMnPlCxr5HjJJo+QMdBASBzN3XiolwAGQFEz5Hn&#10;SrrsPvIUAYXD8M0bVAZwlGSuMZK10vs/o2MJRfJZWBXhcWLwSW4+okRXHhO2lzI6jito6jnyQrkP&#10;bAERYFALhATU3adJOP0E+y59hZOP/6JAY/Hu77Dn0i8xeeEzBRZTl77EIPkb5z9VsEKFzr5jLwQI&#10;fYt5aoUI0Ji48IEGiyUJnGee/UGrDiRWsjpw+O6vlePB9krXoUcKOAw+KOe0rUI+R5eAid7DT1UT&#10;Y/fZ95XfQs4EuS5sRVHQjORMTnqclIyXwZ7VigvPf699egalpftf6OLI36XXBGS8/ltdV9/4La5I&#10;FnuPJfV3/4wHn/wX7n74T9wUcKGg472/aWC7JNnr1bf/pICFAU39LwRksBJCsTRqjVx/7x+aJXMs&#10;mBkz2yj0lSFoYLmdIII8gBOStRv4IO9pyf7mh3/XoHX70//SQMqS/GEBLTQyoyKmqmLKdUrP0zuG&#10;vU+XuEYBrIMILxhX2d/YinmUD8tvfVCAiwBHfh9sFRKY83suE/A9fPptybY/UK+O8uEzOkZcxfHj&#10;oRNauqeLLzkmi3fleN5i1eyFgN/Lqn9B3sUeCaiTl96CQSL9XVUDZXuEzrJ0h83pP6yLct+lk8uo&#10;m7+MgpHj2iIpnZT/+fR5deItHT+HutmbGDz1prZEpi4JsBVwcfjB18ptmTr3tk4GHX/0a1x+929a&#10;waAyJ00Az8h3x++C39GDz/5bAOW3uggwDlz/CPld8nmb5uWzMeG4gJi6eYRVzEiycQSdh5/p78ol&#10;qQU+6a1yzEaRVDuFmKpROU6T8MlvxZEnX+LqJ//AOQGWBBisVrEiwskUVjsuvC0gUH5H9FphNWf/&#10;zQ9gG56HDfaB8E3IR0RaMfzC0+AdkgpLlwhYuMeprLh3TIFkY5lwDkiGT3QBXIJyES4Bo6hjD7Ka&#10;J5BYOSjnmi7kdexF3eRJVA4d0QpG176Lcj7pQjrdbst7ECZgI6agA0klAjgFUMQVtyG2qBXZtYNI&#10;KGpT59W8+iEkFXWieeQwxhauYvLINXRNHUVgYiHyKzpR17ILoSFJSErIg48E+aysMuTkVSEz2wA6&#10;YuMFJIWl6pgqAUa0PI/GbUUVHUr65MRJYno5mjrGUVM3hJi4YkQnFKO8pl+BR1X9LpTW9CBVHkeV&#10;TnIpKFXObUhkDty84xAQnAYXT8p6U90zDH6yP/SZsLLzgqt7sJInCTA2bzHRCgSnUIJCo2DnzMe4&#10;a1WDCp0EGK4+IXD1DFKeB6shzP4ZoKkoStBA8EDQQKBBngVlzGlaRyXNHSbmeplAg5e5+Fg+hrof&#10;BBicMCERlKCAlQySNLkloZTy3xFRaSqeRY5GVFSKckKcHX3gaO+F8NAEJYESYMTGpKiJGhVBvX0C&#10;VZ6chFATTtTYUF/EAbR+J3eF+07i6sbNO/DT1dtVVps8hYTSAURmtcArKBVr1u0AXVrXrmZw3Yxf&#10;rBWwIVn9tp3OAsq8DPb5awRkrFurehpUCGXGbwAdr2L9hlWqGPrq+vV4ecMWRKcWIjqjEhHpdYjM&#10;FFCb0YTYzEb4RxcKiIiHc0gKtjsG49+MbPDydif8P1ftxL+vsxTwYYNXtzqqv8hPN9niVRM3rDb1&#10;gLEAISsf+V4FKGx1ioZLRDGsfLPhGVetGhkukRWw8M/HRod4bHJMwA7vdGx1ToCpZwrMvJKxzioY&#10;5p6JqvhJMS7Ki3tHFst/JwdWHklw9kvBNtkPtoLWrd+In/3ip/p5jOilY+sFz8A02Lgm4aXcZgn8&#10;tcdQ0HZWgvEZFHaeR3aboPuG48hoPoncDrm9m6Or17WlQVJnVtcpDZopjYeR3iSPazgmy+A1Qv8S&#10;BnBOhlSN3pZ1B3W7BVDMvY7OQ4bsvv+IZPiSQXcceICq8UtIb11Qe/mA3H54JLXCPbFJkZZbfB18&#10;M1qVcOqT2akkFpIm6ddBA7W6yRva0mGLpKD3sBK26K5Kd1KCHQp9cYSW46Dd+x+ocVrtxDV1dK2f&#10;vIvSwWvKxeAYLa3r6Sha0ntay95J1ZNwjCnXvj2zTU7TlA6dNWTzw+d0n1MEwGR1LckJclEt8Zvm&#10;HmJg6V0ktxzV1lBm12nUynEg4S+0ZBbxDYcRX39IrgvQYltqTPZz4oaCN4IMTsuQK0IexuTpj3XC&#10;hFM6nNahsy2rHFPnPtWKB/kbBBVdh9+Q4PUhmucfaXBjG6ZzwSCexYrE2Ln3NLhxxJNkUaqIsvLA&#10;yY3lRxJMb/9KuQ5sOfGzrTjOdi881mkCkksP36eN+ec6JXL07q90LJiy6py6IdeClxcFaCw/EnDx&#10;+Ldq6mZwkP1WLey5LspitYIA45oE9hsSqG6++UetYlx943e4I2DiqgQNgotrb/1JhcquvPheKyGs&#10;ZFx9+88CML7Tcj0BzGUBIGzHsLVy4v5XWukgH4SBkEGa2hzs4U+efxu9Rx6qbgfBBm/TzPje11p2&#10;v/XRP3HtPWo4/EGrIwQnLMMPHH2swZbTMMziWZ4niZVGeJxoYTuurO8kSnpOIr/jBCp3UYfjFhZu&#10;f4s7n/1/Baz83wJSvkPjntvqLcPjOU8+yr1faWuHJFnuJwHPrU/+U4Pp1ff/oQCHbQUGePIRaKPO&#10;RXfSwVNPFVSwkjFy7k3VRanZcxlVuw1aKWUT8puaPIPaucu6qvZc0JUzeETJnXkCZnIHl1A/L8+b&#10;vYHmg/dVU2JefgP7BSBycoTAjMeCXIpHX/wvVeg8/ewbneRhFYEggyRPCnqxYqWCX7Lmrn6AaAEN&#10;HJkjUY0z++GlYzr+ThIyCcls1RHks2SbWrdb2xUUIMrpPIiigSMoHT6BpMYZFSjj741VypL+ozrx&#10;UTt1Clc/+F5dazmNMnia4OqJnIP2wNQnBVsdQhAQmwuv4CSdhHD3TxKQEQUTuzDY+6XCTYKqR2iG&#10;ZojOQek678/MzNI3VYmh5G/Ujx9Dw/gJdM5fwPiJe3LuuICCzj1yHipWgBFb0iYZYpNWJ9gOSSjq&#10;QJQEdTqthqRVobhFkgt5HFskaeXdiC9sRU7dLvTuOYXRg+cRnkLjsRL182huGkB+bhXKy5sRH5+t&#10;fAIGS1YzgiUjT80oV6BRUNamQIOVi4Q0ASNFTQo2CDp4eXzyOBqaxtDSPom8whbkCuAJCs9CgoAQ&#10;ggwqbcbL83iZ/A7KeRNYBMmxINggv8LMzlt76Bw7tHf2h5dfJBKSSer017FXCnZt22GmBFFbJw94&#10;ULzKxfdHciiBxnbJ4Olwy5FS+o9wfJN+KMYCGrilSBhBBqsTBBpGm7ZpxYKaEryNoIJbgoyVxxgu&#10;W2v1g7LntnbOWmGg4ie3KqjlG6akTxI+ycXgOC/bJT5eso92njq+SqInwQSBBkdbqZ/BagbHWEko&#10;JRmTj6WBGhVHycNglYUtHrr0UlztX9dZ41+NXLDdVUBLdCnS5Xv/6c83Ys0qARBrVqniJdslm4wF&#10;QJk7gzb3W42ttIKxdu1qBRpqlLZhswZkypBzKWF03Ra8utYYXoECghJrBQRXwSuqBgEJTQhOahaA&#10;bBCE806vVfK5X0YjvOIq4RtXBefIQtgEZWKNRQB+sd0FL71sjH/bYIGfGlnhJxt24mcbzPBva0yx&#10;equAPzMBPtaBcPRNh4tvlgCGEgSn1CEipwWhkqDzc9FbxzU0H76x5XrZI6wQ5vKZ7b1T4RdVAk8B&#10;GzvtI/DqZif8+6um+PmrW/Czl9dpNebVDa9ijZFsN22EhYM3bFzCYeuegJdqJNDW7rqOatlSOrys&#10;75ICDfItCjrO6agpbdq1wtF4BKlNR5DccAhJ9Qs6EUHhroSafUiu2Y+stmPqvlo7eUcJlD2HWB14&#10;gYbpJ2iaeaJjqRTbomV68cAJea1Z+OZ061wwDaScExqUaBpXOYbYsmHktM7rPDtbIeyJe6Q2K0dE&#10;TdLkfZlFEhCwbO2d0SarA57pnSq7yn3jZAtbLGwHUdq8fkIATeM+BTTkobA1RA8Umq0lVs9qZuqT&#10;YuixU9HRMboILvElcIorgU14iZJmKF7mn9mjbRf6+EeW70ZExR4lvNJavG7mNtLbj2kWm9t/GlGc&#10;be44hvTO42ja90BX/d676D76HC0HHmk1gtWMqrHrBjt9jvj2X9CxVYIKipBxlJXXyUUZPfWBtl1I&#10;9GRFp3z8ukonE+DUSpCroVfM7B0BMJe1dWOQA7+vUuEUJNt3hcTLX2GJLZ9bv8Kpx79X/xZWilpm&#10;DY6zBH/6eAEmHJWlwRnHU7lI3iQZk/ogBBWXKY5FQSwBL1wkcFIl9aQEc1YZzj76BmceStZJ3QvZ&#10;Hr/xMZYluF6Q4Hrl+XfaMlHBJgERdz74B26//3etYFxksBUQcVsyZrZMCDIov04wQb4GwQUrJQQc&#10;S48E0Lz2W90yaB97+LWCCQqBTV98VzUd9lwyuOUOL72m4IHkU1Y92IJhq4QB86Q8lwH+FEmPAlII&#10;Rqjzwax+pUJy+a2/6GMpy00dD6q5UgeFkzCsDF179z9x7f3/xhXZnnj0O9BYr0kC+n4BaGflc137&#10;4J/KU7j7+f8IqPgbLr/7F30/ggoGVk7ikEuz++IHOi0zcU6A59Jj1X1gi2TkLKtoj1VCm+CieuaK&#10;CrDxMisVlTMXZZ1H6eRp3ZLkSXJn4egpVewsm7wg4OKubC8J2LiLaY4H3/sNFu5T1OxbbRfd/vAf&#10;uP/Zfwiw+g1OP/0Kp55+KceJCqLyed/+o46sEhSdEtBIEurBO58pUGBLKSRvUE6CBkY7r2d3HBLw&#10;MY6YygkE5VPafgiucRLwCvpV6pj8qeTaGTmf7EFC7W44xdfDNb7JIJNcMiqg/7ACfb+sBh01nbn2&#10;Hur3XcfopU/QMH8fUZXjsJWToqVHNJy8Y+REnahjluZOYbD1jIeFcySsXKPhGZIGt8Bk+MfkIzC2&#10;GK7BuXAJyYVdQBpsBXSY+yTC0j8FKVWDaJteQnRhG+qGF+CdWCb72iRZXw4i8xoRkyfZZX6zgIdh&#10;udyCJAEUvC0svRqxsqXgVkJ+C+LzmvV6QeMIWkcPobR1BJkCGDT4Z5ZKNh2CjDQBL4m5EhiTNAtP&#10;TS+Gb2Cschtc3MPURKy5cwLJmZXIL21FWU2PAgSSL1ndKK/tRVllD3r65tHaMYXisk4kZ1RrVcMz&#10;IEHHY9NyaxXY0DeE4l5U22TLxFvAFqsaDm5hcPSIwMZttpqB8z1JGk1MyUVkTLKCBUqRK0lxq7GA&#10;DDcdfd3OloKTN1y9w+HpH61B1czKVQW13DyDNJizGkC+hYINASsuzh4/tk0IMBwdqIfhqvetVDDo&#10;T0LiJx9DYEKQwSkVEkip9UFwQRdZTq9QE4QtE+pycLSV4GJFM4QgIyYqVadIKL5FUS4SRyk3zudR&#10;wIwtFwIMnTKxdgX1N8ytWIUwVDVYMbGz88BPJZBGplViswDW/2ujC36ySfbLLhA7BUxQgGudgAi2&#10;CV7ZsAkbtpmroBlFvdgyUu0MuV8t33n/RlrEb1IuBhdJoxs2bMeqNTuwdYd8npAihEtcCaPpWUon&#10;onMHESL/p8iSXYiUZDewuA8B+d1q3R6Z24fIogEEZtMOpA5+KTXwknhFHQ+noCQY2/lhnYmTBH1r&#10;AQBWsqzx89WWeHmtNVZtcMCaba5Yt9MDG618sNU+EDbelAxPhUd4HnwiCuDsn46QhAoloJo7RsHC&#10;PhK2rjHYYR2EdVvls293xnYzF/nMOxVY/HTNy7JdizWbtyrHhGTWjTt8WMlYRHbjIaRI0E0on/2R&#10;3EnAkN58WEFEauOC8jTS5Do5GrHVe5WvEScBNKRoVIM6BUHiKUsuAZXcDHIPKsfpyGqoGOR1ndfK&#10;R4wE5KjyCQUGNpHlcElugK8cNFYiSMBKk8yEWQ5Z3gkCNpKqJ/RARhT2w0tAhleS/LFr9iC9fj/c&#10;4pq0j+SWWAf3VEF3GS2wi61CQOGAAJcBhJZNIKZqWoFMVsc+yaBaZT+7dCaegkrsg/tlyheU3qoc&#10;Do7xUJjEI7ZCGeNeCaVwiymEnyDI4OxmOYF2wkf2gVMHvinNKm5CX//szsNykj0MWsUX71rSTIy2&#10;6WUkHQ4sIbPrMGjDHlc/h1TJ6jJJtOw8omOnVZPXtfVUIWAhqmoe8TUHlEjLUda9l77Egeu/xvwV&#10;ynR/pMTOybOf/DhNwtUwJxmXABZt4dCY7hA5FjdRPSFBaPySViUa99xUkzVOpKzIrp+6T67Hn5VL&#10;Qc8Wjtf2LT7VtgkrHosSOA/d+ZWSLU9Ihnv6qQRjWQysJHKyLUIuxI13/i5g4ncCKiTblSydTrNU&#10;SGUlg0TOle3i1Q9x/NZnOHbzUwUe1wQwsHrBRf6FAhIJ6FysWFx7W25/9x+4+d4/NcBfeEOAx4s/&#10;GUZgr3+K3WffVu+TRQp4Cbhge2H89HPNqDk6e0LABy3MF+59qcqWbHcwgNPHhnLzNLs78YAZunzG&#10;+19qm4JbgpUr7/xZFy8ff/CVghDakrOKwgoKFUnvCFh48Ml/4977AoJkvx5+9D94/Pn/jbsf/pcC&#10;kLsf/S9cefvvesxYCWGFhO0YVi2ouMn35bjv/LWPDYBimcRFg6kcW1u8jZoR83LMONK5AizIqSCf&#10;gqJrTfsFtAuAIXDIEdBOzgWrFSmS+Sd3HURG/xHkC7jgqpm9ppLg1MAgwKC2ysDy2xK0f4mpywLG&#10;Ln2KA/LdXX1HjrvsH1U7z772Kyw/+VI1J5affaUgg3oY596S++Q4ELyRWJvReQgx1ZNaaSQAZyuJ&#10;vJWU+t3KlyroXtBEITSvBw7yn+f4XJo8nlLHHIcn7yWxelqeV69EtZ1+uUgWgOKZUK8eIQkVA6p5&#10;QTn88PIBtB66gzoBw0ltiwgUsLLZUU58DsGwdZFM1TUCbr4JsHaLgalDGGzco7WqQb8Mup1GpVbC&#10;IyQLDv6S+YbmaBvFISgNlt7xAjhSYO2bDAfJ8msG96FlYhEBqWUITCtHbEGjQR48rkCfE5fXqvwO&#10;/4QSbZEkFrWoEFdGaQdic+oRk12H5KJWNMnrZJR3IYeOtjk1CgwCgqgVEaNTDxR9qqxsVQO08Mg0&#10;Fbei86qNvZ+2SwgmyLEgj4IrK7cOOfkNcl8BYhMK5fGp6OqdVeJnU+s4MvLqlJdBbY18ATU5cpmL&#10;7ZX41FKdBqHWBlslrGRYOwbCzMYHJhYeampG99To+Gy0dQzLe5XoxAUVQdkO4ATFasnEt5iY6bgr&#10;gcaWHfYwtXJTtU9apts7+qqFOoM4gQYBxpatO1QjYstmE22fsEpBMEE7elYwCDzYGiEI4eJjCC5o&#10;Z8/qBd1iWcngeOs2CeLkZXCp8JiLn4ILLopzcVIkLjYVyUlZqqvB8VWCCwIJ3ke9DV5mu4Xy4pxU&#10;YQWDglw7d9qrKBiJrmZmdti+3UKnWSxsPFBQ3Y+MCgb8ZmyTTP7/9bNtWLfBFFs3b8Ga1S/LsWEl&#10;wwjrt5phi6kddpg7wdTURhVBCTAINgzgQkDG+s2qEroiRc7rG9btwKq1FghJqoGxW6p6kPD/5JMs&#10;vw3ZcuzUU+KOl8QrxjjHiCq4RdWqmJ9HQhN2+uTAPqxM9S7sAumamgNLz2RYuCXCP7pUKwr2Xvxf&#10;RMFoh4cAAXv8XIDHv8n7/ousn2wy18svb2brxU7BiZG5O3bYBWhFwtWX/J0kAZWJcJf/iDPbKALg&#10;TSw9YSzA7Kdr12OVHIuX5fMSdJjaeGKnbZAcDw+8FCpIyT+9G+H5QzpBklq/7/84nQ5d1EX+AMmK&#10;8fUHEF4yrX1mAo6gIgELebsQVDyqpdEYyUjYQqC6IR/LoJnccEQymgO69ckckhPFqKqU8YRCxUTv&#10;rDYEF/VpSyK0oE9LqAmSnQQLMKDuOokqtKvlQeY2vWGPcizC8gYQWTiEkFxBdTnU7+hWa+1gOZm5&#10;pDXBN69Xzafo45HdOY/A3GbYRUvmEpkF+6hs2EZkCjgpkW2ufP56eCZWy8mkET4JlXCNLNTRHY/Y&#10;AoTLCSMwvQYJZb0IzW3VshVtpeNL+uWYdcI3vUFeg8zdEjjGSoYiaNItqQphJT3wyWqBa2qd/DDk&#10;ebldCJDPGV4xhoTGOV3xDfNa/eg+/Ia2TvL7z6Fu6rbqURy6+RscvPGtamUcvfcHnHvxn8rZ4GPJ&#10;4dh9+ZcGDsbZDzB2/kPlYnBaZfdFClN9in03folWyVTLR85rG6Rt7q6KkY2eeKECY0dv/grnnv1J&#10;QQZdUDmKeuSeZKW3v8axR99h6ekfJLP9rZb3jz/6jZI6daz0rmHRzI1W9NzSd4WXLz7/XgmYbJcQ&#10;KLDqwIoDR1IPSaA8KcFeSZ9vEJz8Bfc++g9cf9ugt3D7/X9oZYLtEWbTBDAEFyvTIwQWBBUr3ifk&#10;fbDKwArF1Lk3tcxPIiDBBnU6yC8g0Dgg70+NBfqfnJH9O/vaH5X0Ssn5uUsfYPzUa8rN4CLIOMTA&#10;f0WCuywqknLckiDj1gf/0IkY8hHuCVC4//F/4p7cduPF97j5Jqsxf8MD+TyPP/9fct9/6Zjng8/+&#10;Bw8+/9948MX/wo2P/qm6FpyU+FGETN6DlZbhkzSb+0DX2Ol3lEtDLYjJi++rXkTdnisCKk6Dug3F&#10;o2d03JRmZi0H7qNt8ZGAhyvIHzqNzF4B6b1HFGTkCNggyEgX4FG2+4IE5RtoXbiv3iQN++7I5Ycq&#10;Ed5z7A1VdyVB+NSz36sGBom1R+99Jr+Hj+X38IEAiz/i7FvyG3hdgNpdVofeRu30eTglNshv6xIC&#10;i+R/WDQM74wuJcYm1exWbgZJnZkte3VxRDcopx0pNeMIyelQJ0hO0nCCh8qEFsGFCkSiigd1csM5&#10;olT/Z7RWD0irRUxpJ5p2n5SkZxzu8v+umDiHtoN3YCon1K00dmLFwjEEjnIS9Q/NhrW7ZKw8GfrJ&#10;ydE/QX02IiXD95Msj5UMj/AclUb2jyuGc0gGXOT/bucvmbuADRvfeMkGs+VytGR4/sio7ERWdTfS&#10;JHCXNI8iv24Q2VWDSC3p1spFakmnAomE3AYU1A4gp7JHR1aLm0ZQ3jaB5IJmAR9tqpzJQE+iZ1xc&#10;FuJi0hEbm6kCVpnZFSoTzjHUpNQS+AUmaDWDVQyCC/IwWMFITClFela1goxkAT/JkmFHxxXqyhdQ&#10;09o9pZMqBBh5pa06IstF8MEKRkBYmrqf+go48Q5I1subJaDYOAVJ0AiW1yvVdk5NXZeAmEzV2KAU&#10;OcEGZcgJMlatN8LaTdth7+yjbrM7LN2VCMoqDImYzm7+WnGwsXFRTgcXZbZJAmV7ZMVVleCCI6oE&#10;HeRkbBMwstI2YYuE2hUEGFQt5ZQKqyK2tq5qU892B9seP4ILR28FHAQRbI2wgkGSJy8TaNjL/rgL&#10;8FkBHQQoBBoEGdTs4PN37LCFpXweVmNsrFzh5OCtcuO2ApwSsmuRWNCOsPRGeEYWwVeA6Ctrtqkx&#10;Gm3eaf3+8vpNWL/dXCW1rQVobdmyU0GGepoIyFCTNAEUFOKiDDkt4XmfkQC4Nau2wJ3aI4nl8BNg&#10;zRFTl5g6hGf3ISCpDXFFkshLzPNIbUVArgBV+a95CriILxsXsF4Pj/hGhOf1qT4Pqxw+8t8MzmhH&#10;aEYbgpLrESLJfFBSNfxiyuAelotQeZ+g+CIExuXDyisSm63csX6nE/5ljTFe3mJotfx8owCPNSZY&#10;tdUGqzfbakVks6l839Z+CiDoYUPBrS3mzurGumbzNvxk1VoYWzjA3JZibwGyDcdLdHGLl6BPkxXV&#10;y2g4qHoXxQMXNOhRdpoTIPl9l5Ddcx55vRdROiqZ8uQ91VEoG72Mgl1n1ZshrGJKSZB+FOoqmUB0&#10;7bxkHrMILZ1BQu1BJWom1Myr8BfHKNOa9yK3+6AaecXXCmAR0BGa24/40kk5uQwgKKMXkSTZRdci&#10;t1We37RXR4iKuhdR2CFAp3Y3wiWTiZfAHSRgI6td9p+VkKZZFPYdQcmuYwJq2mEfXQDrsHTYhKXC&#10;OlROOok5cI7LhGu8oL/IDPly6uSLqYFNYBqc5OTjLSch98h8uMnzggRgsKrBE12EZC+8HJRWh7Ds&#10;BgSkV8KXs+35jQLQOiQrq4MbWe3pFXCgtr+AGG95vkdKFZwTBbzIlx2U34u01n0o7F9SVVW2N1iR&#10;oDAWJ1dYreCkCVU1KXx18NZvtEXCUV7yRyiQNbj0rnIyKPtN11FKL++9/iX2XJOs99LHugaPP9dq&#10;BDkV/UdfU9ImQQTbJTR/O3771woy6ANC7xEuPo/ghM8jf2Di7DvYe/UTQ/n+wruyX29qYFZjsycG&#10;/xFOkxB8HLnzpYIBXjc4qJK78ZkAJQlUslaqBGxPsC3BxcvX36cK5O8UmMyce0crFFQPJQhYMVyj&#10;NgZly1faCZRip10/dRtmJOOfu/4xLrz9Ny3fE1wsC1hhps3buc+jp54rB2Kl7cEKBgERwRIrITPn&#10;31Li5craLaBlUcAGQYWSVgW8EBxRvZL6EFSwpFw22zy3JCDfl8/w4KN/4Onn/40nv/wfPBJwQT7D&#10;ky//t07DkMdAhUvqQHAduPUx9t/8SCsvBBj0gBmla7BsSdQdP/++jmayUlE8uvyjNw0XwQKFsurn&#10;b2NIvp+2xSeo3XtbQMNjVO6+ipLxC6gWEEKfESp5ssLBCkbD/E2dJimfuKSqsIVDZ1C/9xZ65Pn8&#10;3s++YRgJpgYFgRpbIBT6Ov/enzBz7R1MXnqhEuKDp56gYc8l9cKpn7kMt5QOXalN+7Q9wv9wYc8C&#10;ctv2oXn6grY9mQTElQ5ri4QVwPiyEUTl9yBJkomE6nFEV43CQ8C7vwCK2AoqoRZgo30YXjX3QWBq&#10;rZaAM+uGkCz3cVzUQf6bO/3T4CEnza59V5FVP4mcqmGY2oXDXJ7n6psCZ/9UPYmyReIXnoGQmHwE&#10;SELhJ88lkc41MB2eYRJEyU2QRUKoV2QO4gQozJ+8jSMXn+DYlSc4e/ctXHnyAU5ceyrbD3H0wmPc&#10;fv0LHD77FEfOPcPskRtYPPNIbz92/jEu33sfl+6/j8sPPsCpa89x+NxDLF9/A+dvvYnMokYBDeWo&#10;ru1CamqhTj2Qj1FW0YJsOvzGkCuRgsKSZm2LEFxQ8IqggZMmbJdES1DIZVUlOAWBIRTcSoOPgCgC&#10;D1Y2CGJKCYgElPA1aLPOiRRuY5OL9TJvZ0XDws5PKxmmVl562cMvDuGSgLGakZ5drtwMCnM5e8jj&#10;HAxtEvqbbGJ5fO1WmJg5KlnU1EoAgWy3mtjBeIe9TqdwMoVggJwMVjIot62jqdt3KsDgltULbsnP&#10;oBPslq0m2mLhKKnBg8VNJ1FYwWD7gm0SVgeoucEqCaslBAvKs/AI0MoFBbvIvaCpmk6P0FBNHkOw&#10;oeBDFtskrF74+ITpCCx9U9guIUjhlAqVS20k6FIJ1N7WAzZ23rB1jUBUWg0iMhqV1BubUYWX1xrj&#10;lVdXY9NmI7U7pxX8mi1sE1jBwcVfibMKKtayZWKQHV8BGbyNAIOkUXqavPyztbKf/vASoBslCW98&#10;Vgfi2HZMaEFQdBMi0/u0heKb2gmftE5JdrsQkt0LP0m+OVLrnVCr6p3+6c0Ize/QFopfRrMCe6eo&#10;Mh1LDUwTwJ7cCO+4GnhGCagVsK7CWhGF8tsvUNDtEpwGB/mtWXtHwcTBFxvMnPGzTeR2mKrD8C82&#10;WeCn63fi39fuwE/X7BBwYQajnY7YaGKJLaZW2GwswGqTMdZvNMPWbc7yO3DES/ndp1TOOkeARVHv&#10;OQEYJ5EvwCKp8ShSmpcEPCwho/MMUluXEVd3VLclIzdQOXFPt4W7LqN4+LJOXjTNURr8jk6VFAyc&#10;UV4CJcVb9j5UPgEJlzRZo4Mcfe8peEPORVyl4UTEqkW4oLVkarIXjyOmaAyBgtjiSseUCKojqNny&#10;B63bjaDMTkFyEujl/sLOw8iSk1yOgIza8TMqqFTcewgOEUWwkazGTDITE/lTucVmSxZVocs/qxSe&#10;KfmILq4XYFMJz/hceMTmwTE4HV4xRSqnyln7qDz5sgRY0LLbLaZYQYd/ioCLpFJBipW6/JJLBEHm&#10;wjnKAFjc5eRAsOEjmYZ3mqDS1Br4ZDTICXQEGa3zyOs+qr4vddM3tFLE9gdBA0EGAQUBBhcrFwQc&#10;FMI6cPNbnSqZuvg5Rs98pP4he67+UgLAFxiToDR7/XMc5LTI/W8xe+VTbXVwO35Gghe5Fdd/qfbo&#10;nARRr5UfOBnjyxJAzsnz5bHkXvDxavV+RMDM8dd+KOO/h5nL72vVgDbizMSZ6e+59K5yF0iq5CIH&#10;Yu+VD5XzwMA+tiwB9Pw7st7S5zGLZ5WBz6P0OImPrD6wvXH0Lr1NDG0NLlZQCHDo8Mp9IuAh8CG3&#10;gdMZs5c/0tHKfQI8yCW4+M7fFWice/Mv2H9LgNTNT9W2nvvC/eZ+kv/ACRSCpBkBKVPLzzEpgb73&#10;0B1Mn32hl/m52CLhFAtBxnV5Di/ryO37f1GpbApQkUvCdfPtP+DJZ/8hgONPePDpPxRkUCuCFY/z&#10;b/xOCZNUt6TKJYEF1TqpAcHqy/CpZ1qt4KQSCbp7b3yhnh2DJ18oKFipXtTOXvmxVUK5744jjzAp&#10;wKtbvp/epRfoP/WWEjibDz7UdohhyX9RwEjJ+DnlbbQcvIu8wSVk955A1fRVNM7fUTddHmMSYgnA&#10;2Fo6eOcLHBNAtSCgaOrKuxg687qAGXqK3NXllCJgoFCAcjN/x4eVH0XfI4KMSAEUjdOcODuA0v5F&#10;pErw5/hccs2UAItRHSUvkQQhrXYaqZJU5HXMI7KkH/65rZIIFMIxtgiUfTf1i4eVgAOX6FxEF7Qq&#10;8PeU+z2i8uAr/ysHCbBukhy4Reeoyubw4g10TZ3GJotgbLMOFQCRCffgTD1hhsl/MzSpGIExBQhP&#10;rkRKgYCioCxZ8ny538k/CS6BKUoIpRfD0Owp7F68jL6pI5g5fAlHzt/XdV0AxqN3fiXr17h4V0DH&#10;pTcwf/wu5o7dke1tzCxcxfMPf4/3v/w73v7sz3j3y7/htQ9/h/7p45jcfxbt/XPIyK/XMVJWCbIl&#10;iJM/EJ+Yi0RaqqcVazWDLRLfgHhtbzDoE2TwMisRJIBmZEugk8+dIokMQUVVbd+PAIMAITTasPhY&#10;bgkuWL3gZY7BKh8jMFFv4+ub2/oq0ODWziUE3nLsU+WcRh0N/+B41Z8Ii0qGp28YXDzkcdYuAias&#10;sXq9CbYY28DI2FZdVMnJoMCXmaWT6mwYG1vCZIeFLgptsQVCUEHuBYEF2yUrRFDeRndYK2sD4ZJk&#10;U1Yv2CohJ4RbggNWMciTIMjgli0T3saKBCsUlAtntcIAOMIUZPA6qxrcGmTJw/S1OObq5hGioIJi&#10;Xt7klngG62QNQYebWxAcBFzsMLaDta2XSqrz95JR0Y/g5CoExxVg3VZrFdZas8FIQZgpNUbMnLDJ&#10;1AGmFs4GtdANWxRcrFnzQ8uErZENm34EGGteFpDCqRR6msgxdbLzRUJEPuLDihEbVo7o0GqERUhy&#10;GtcC1/BaWAeXS6JcAYuAEtgEl6oMuLlPpkqD63SIWwJMfFKx1SNZgHgWTLzlPlnb3dOwyTFR4mCm&#10;tlYcQsqx1SkZZu6pWjnxjCiFQ2C2mqC5heXCxjcR1vJ/cJPfiSOraiHJujVzDsYWAaWrtzsI8LDQ&#10;9VMBW79Yvx0/XUXFU2Os3WCMzUaW8j07wXynN16qE7DQPPMY9ZP30Tj1CA3Tj1C264ZkKY9RMXYH&#10;hQNXkdF+BlmdZ3X0tGjwqlY2CEAy2k8jt+cCSoauI6fztLZEKGDFigWFrkgSJYmRqqAkWVJdlJ73&#10;bon1cIgqhT11LRIlaGe0ISy3B+E53aA7XEzBICJyevUySZi2oYX6WIofOcWUK3HMP61V5VAphcqK&#10;RufsNdRK9lbctQCXyDI4heXDLSJP+6w2gvTt5ADZByXCNTpTwEmeZEH5cInLVgvvwMxSBKaX6kkr&#10;NKtWAEQ5POOKlXUbkFILn6QqeMSVwoVlVrndN7lCAEkRfOhnIYuZVkxRO7IaRhCUUavZlntCmUoN&#10;uyfSVKtWS8EkjZJkWtQnwaP3tJq/kWvBtgeBAxerFwt3vtN16tnfcOLxnyWAf6GVDAqUkbtBrxdK&#10;sVMTY1SC06AEc+oaUH+A4lsr2T4zf2b7XAZ3VLqgfiUZ/Dc4+/j3SlikuBZHXBnYGOB2nXpTTbCY&#10;Tc9c/VT9I5hV9x1/olMaOtI7exX9Rx6g7/B92f8XSqYckYBNxU2aZ3GNSxAfOEZVUo4JP8LUhXeU&#10;G8HWxfjZNwVEfaQAgBUS3q7VCQESrJpwjJLAiPokBEDM7mkIt0/2nWCKFRuCKC62d1Y4JAQdBCEE&#10;Rf0SiAkuqJFBUMSKxcKtT7QlwyoFCaN7zr2lEykcvSTwIE+ClQtyEkh+pE4Hzb3oKMotlS1p/EXA&#10;cff9P+Pai+9k+1fc/+SfKkjF+y+89p0CDPI2qO1Arge5FxSTonAW5b45IcLjtUuOV/eRx+g5/hTD&#10;8lmb999D15Gn2gbhqGnl9AU07Jf/omTrJHE2HriuXiLdlA8/+bqsN9Bz7Lm2PBrn76H1INVOn+ni&#10;61Tvvob2xQf626B5HL9LHkceTx5bHk/yMCjqxXFRSnxzooUE012nX0PP0iN1SeVqWbiDhOa9sImt&#10;QUrrvh9GcPk7Pqlj5nSTZXskRYBFUt2oWuozeWD7M7l6t6oFZzTMIat5Dg0TZ5HdOoua0eMIyWuF&#10;jZzUXBMI+ssVYLhKoM1qHER20y44hglYiMyBe2QuAhLlvxebC8/wFPjFpMuJMBzbnYPQuWcZ1QOH&#10;NZtzkXOFY2AWnAQ48ATJFS3/6cDECriHF6i5k2doLpz8UrSV4hogQMM3WfvVLv6pChZmFi7jzPXn&#10;OHzmHuaOXsWBpZs4ePKWgoXJ/RexuPwYXcNH0Te+hLG9F1DdNo3SBvnMTePomziKheV78rjz6B5d&#10;xPyxGzh+4RFae2d1jDQ4Ml1JnmyTpKbmIyomAwFBcepQGhqZqmZjNOhy9pSMPDRZwQIBAUFFWmaV&#10;LgIKgo2wSAEdmZL1JhQpMKBxGm+PjMlFvAArAgZX72itiLCCwWoIWy5skRBgkPRp5eAHCzsfmNmw&#10;muEDFy/atYeqlgdFtgiKAsOTdeKFWhguEpjNrNyw09xFxbzsXAKUl2G0zVp1NigTrmOsRjskkzXV&#10;VgkNw1itYDuEFvRbt26HiYmpkj8JMtgWYbWCAIM8CFYnqDzKKQ9zK0cN1vZOnrpYHSG4YDWC4IKt&#10;D4IKepEQZPj60AQtEEH+YXB2cP8/rZNA+cxugQrsKNhFWXJvCoh5EGTEIDo6Xcm4lEj38YsWgBKu&#10;wMPFyR9OLhzTleeESuwQABDAYQBJXDdst9WKDgW33OW1vCUQv7rFFmu2y+dx9AVHevm53Fy9QNt9&#10;E/nsRpu3YuOmzdi0aZPyMtT6XRYt4o1e3Yidq7fBcZ0l3FfbItgkECk+BUiKqkd4YgscwsuxyTVZ&#10;W4vuMdUSr6rgFF0Jp1iKaJXDMaoCtiElys1wCCmVGFgO5/AK2AUVwyWiUi5XwVEACrdUDLX0zZP/&#10;T6LauzsE5sI+OA/OIQX6H3INK1KfEnv/TNj6puuW/ysb7yQBH4mw9DC0I209omDlHIItO52wfosl&#10;1m3aiVdWbcW6tTvx6ismWLPKAi81TtxH9dBN1I7cRsPUA12N0w91/JRaFBxfbdh9X03KOP1AkzOS&#10;PiNKdyOrfQnFFNXqOIvc1lMo7T2Pkt4zBlnyMkMLJrp4Av50lMseRGThiNrM2ocXY6fsuLnsuJLA&#10;5ESU3zIvAb4d/kkN8BMQEpzehMTyfrjHlsI5pgjWIVlyAkoVYCAAgNa0cVXqcJnZuBsBGU1wjJSD&#10;Gl4Em4BM9cE3cQ7/sezjIJmBvX88HIOS4BWbB5/kUm1peLP3mVqq1YfYomaEyB84IFUyhCI61HE8&#10;SE5K8eXyXgJamEklliM4p0mARD3iSnoQnNkoj+1FTGGPCp9EFHQpt8M5WvZZECHLVelNe1ScqKD3&#10;qLaICDA4iUJNBZq/EViwVULZdGorUMGTwl20uWf1h0CE4ILTJ+RrsF0ycvpD1cnYe12CtgQKejoQ&#10;YFDXgcF6mpWHixT4elsXWw3M/Ak0lh7+RrUyzjz5vU5DHLj1lQIMBh0KixFkcDHLbd53F03zt9Cw&#10;9wYqJy+iduayAg26U3ZJ0KHK4tCJZ+hZuK+iVz2HBZycfksDPR1ZDwrY0cqE7BffmyRHkiBZseBE&#10;BVsYbGuoL4UAImbVBBgUgSLIWWkdqOOsZPkEQ7yNrQU6dHI7e4XP+0LFx9gaIrghsNHWztUPtFJC&#10;d1AGfJpznaVehoAHtkBOPjTIoJ+QLds5HN2kmuU16jLIdepxXHj9N1rBIIDgllLabJk8/PjvKkbF&#10;RTlt6oFwEVzQn4PjnmyNcNKF4IJjqJwQGRWANXKGKpWvK6dAXVCPPlZAQLM7Ag3a97NywUVgUT0r&#10;1+evqFonJ0joimqoVNzBwMm3VKG1fu8dNMzdVZ4FX4caGIcefIvTb/4Zx55+h4P3vsaBu19h6tJH&#10;sv0VDj/6LU689nvVm6BfyMKDr9W6feKiYZqlbeG2vL9hFJYAJ6p+Gt55PaieZuXyNDoO3EN+zzHk&#10;dx5REBFa0IvoskHkdc0ht3MP8rvnEVU6oBwqhwgJjnVz+v/nxAiVTVnBoKPtFrcYAfh1qpy51SUS&#10;Ro5hKO2ZEYAxLAnDtI6HukXn6QSHb4wkBpKFO/tL4EzKho1kr5ZeIfK/z0DVrkXUTywjs24C1v7p&#10;CjL8JXP3jMqBS1gW3KNLkFLar+JcdJCk74J7EFeGnCjjYOcZr2CDIGP/iTtYvvocD158iftv/BLP&#10;P/wO1x99KNe/xuO3vsOhkw+xZ0FAh4C/lr4FBRyF1cPYtfuULoKMszfexJGzD3Ht4UcKMmqaR1FM&#10;V9aYbB1TpSQ2JyMY6Di66i2fKS1LEha/KPgJ6LBxCpCAH6GtDQIN/6Bk5WEQTBBksEWibRPJsIOC&#10;UxVYEIBk5tTq/bzOLcEEqxdcBBh+ISl6G6sXrt6RAjSC4CTBlZe5WOXg+7Gy4clzpnu4EkJZ2WCF&#10;he0cyog7CrizsvVBpIAlCnJtNbE18BB+kApnm4SLKp7btpPIaWUQ5bK0FpBAsS9TrWhslABNK3fy&#10;Lci/4NSItkTsXGFp46yqoAQavEyRLxIyCTTYIuFl6luwJcLpEVYr/P1C1CvFz1sAh1egVi9CgqNV&#10;9ZN+JqxWkANDUOHqTp0NASNu/B6iFGRwa+/op+DDwz0UvvL90JeFx88nXEBGaDa8IvMQnVaBNUbW&#10;+Pmrm/HqBhN4S2xJK2zGJnMPbNzpqiqhq9Ztw5q1BrLn1m3GCjKM5XNb29rIfngK6JH9dnSF8ebt&#10;ytHYsn4jrNdvh9MqY3i+bI7QzV4Is41FflaX+oYEZLchqKAHVhFFMHFPUt6SvQALu+hqOMYI0BDA&#10;YRdeBsuAAtgGFinAsA8uUTDhIFuCDd7OrYEoWiqXDeDCyD5KHpehOhomAmSsvLLhRJVQea6pc5LK&#10;ibuGFMI5OFfbK3E5bQhMKFd+k29EDoLl9xYQni6/l1D5/l1VP2Pbdhes32CLl4q7l1AzfEHdQcsG&#10;TiNHAqB7Qocgo0aE5I7ooqohuRvOsQ0S6CUTSGa/pxuxpRNIqtiL+NIZJAuoIELih3CPodBHmZwc&#10;KrSU450goCGtDbEFA4jK7Va/es/YCsQX9yGueJcSVLzj6tRi1jtGgnMSg30V/NPKBHFlwSwgVsCF&#10;fDhB527xAhBSa+U5rdqL9YiXP1xysaC8TFj5SxYQkgpb+RPZCRq19Q6Do38E7H0j4CR/GHc5COmV&#10;AgqK2lUd0DWhWLYl6jvgk1QO76QS5Vj4pcrBS6+Bd0qFoMMCBOYImKjgSVQ+c/kAkqpG5bE8Pj0C&#10;okZUFyCsYBDxlZPIbtunAkMsHVNsib4IDMp5ckIuGjqDWgkIrfvlpDN9W7kVfcfeUiInwQNvo1AX&#10;t6xU1NIWf0YC/dxDwyTJ7H21Wudi9WPivKGHz0DBjJRBnZUJjqROnTV4rcxe+kQv045dr8v95GUc&#10;u/MrJUBSiGuKnIBz72FEgjZttUvHLmjvvmbmum45yVA7cxV0xuw/8VQC/LuSFb+FMQmWBDMca6V+&#10;BrkTh258qe9JQin3ZemhgAnqMFz9XN73EyWQXniDUy3fYOIUTdeeaxuEIImf4dB9AUoCnLglAXL+&#10;5tfYIyBi8sLHutha4GqRYEwAcuiOAJhHv9fPyPchyCKgIU+EvA96ZVx88w8KLJaffI2LL77DpTd/&#10;h7Ov/VqrFiQ5cpKEUtgUlKLgF8HHmWff6GJr5OZ7f1ZvjhWAQWBBXga3tz76hwIKAhW2WVgRYRto&#10;4Y583psfa9uGRl+7r3yAoTNvYOTc2+g+9gS1s9e0hUGQwWmRlZYGt3V7r6P50G0dRyW4oKhW8fhJ&#10;5A0d1aBPYS1OixBkNO27j4rJq2qUVzd7G0PLbykoOy5A8uiT3+HI498ouKCT6Z5rn8h+fIT9d9gK&#10;+VD3ZerqR5i4/IHqbnA8lsJe3YsCfvbLPsxdQSG9TlpnEVjcL8ddfpPyO6CSb273cSQ3zKnIXUR+&#10;Hwq1RXIIDdMnUTlyGHE1w6gcO6XEWopzeSa2IqVmBpZBhQgXUB5fPSSPP4DKvnnE5reqoqC1Txqy&#10;68cxsO8ymsaPq3YFJ7yiC5rhG1+MgMRCARaSfUrmmVVcA2sXb2y1dsZPJYOqGDwov4GnaJs9D6uA&#10;dMnMkmEj2bhTSAacInIlCSlWISXXMEkcJBslMZQTKA4+SbB0jYaFS5RyNaYPXMX0wcuYP3wDR5bv&#10;Y/nSazhz5TnG5s6gb+I4esdOoK5jHt3DSxiYPI3xfVcwdfAqzt16H8vX3sSlex/izutf4dqjT/Hw&#10;rW9x+9nnuPPaZyojnlXYKCCgGh4+EapO6ewaaAAbcn4KjRRQFByn1Qyqf1K3gpWEQDlnsc1BLgaX&#10;m2eUgofK6i5k59YIQMlEWUU7MrIqkZpehihJoghIWMXg5dCITAUmrGSwIsIRVoINr4A4BTEEGYYV&#10;omCCIMPDNwEe/okwsfSGo5uAoLg8rYJwX/i6VAv19IqBhyRwNg4+8AyIUmlvUwtHJX2y8kChK7Y8&#10;LK3s4OhkkAbnWCqJnRxVJeGTIINVDBdnw0gp9S/oWurjH6YOrRTGYlWEi20Yjpay3cEx1BViKXUu&#10;aHzGSgY1McLDYtSULSw0WsBFpN4XH5emzq0cbY1ktSgwXkm2Xj7RavCmSwAHKxesYnj7xeptHCV2&#10;pm6IT6R+9uiUUgRE5yNYYpC1W4SOhf589Ta8smEnIgUMZ5X1YId9KH5hZKMqoS+v3oxXVm/SSg4V&#10;Mbmol8G1ceNGHV8lAGE7ycrBAVZ29giU4xbjIfsvx95nhydaqoYQLYmrJrtptfDKaoZHmsQrubzD&#10;N03lwmnzbhNWDmMfAYcBedoq2eQUh1VWIVhjE4aNjtEwdkvENvdErLWNxKuWoSrAtdExFkZ2Mdho&#10;EwUzz3Rsc0rATo80mHtlaBuFXiU7XZINFQ3fLNh4pcJBYjTN3Li224dhu10EjB3C9f+02dwbO20D&#10;YG4XCFNLX5jbBGGHpT9eKu87of3SuLJxBGZ2a9bhk9IB7+R2hOQMICirD66xjT/Kj/qldSjZsqD9&#10;oI58+iY0wsYnD45BBbJyYOmdCDOPGNj4JcE6IFln0B1COCpWgSCSTgRxeQni4mX61/tKsKbFLKsX&#10;GTVj8IgSBBYq6DgqGzsFWVvICcUtLgteSXlwi81FWG69ti5oRRueLQc8LkdOIslwi8kStJYkBygS&#10;tv5yAhF0be0ZJEBDMp2AaM2A7OSPE1PYhsTyPrgnVmgmFVPSJ5+1VoCHZBn5LfAXcEMAYk90ltcM&#10;HwEbAQIygvJaECU/oggBRkHZnUit3YOcNvak5STceBCZrUfkxDqL0OIx3eZ0HdMKQMfCIxTuOq2y&#10;4yUC5qiT0XboiYp20VqdAIOggiRbKoS2H3ymgIJ+KgQVKzb4BBqsYJC7wckScjMO3JFs+d432j5g&#10;Jr/CvSCJk4Zug0df1y1Bx9ipdzEn4IIjrAQCDPq8nYGaxlj9S3QwfaZKkMyEWW7nBEPxyDm9Tu4A&#10;KyZcB9m7l0ViJScSOKZJFdGzrxmIpHStpd0+VVOnfwA2BB3H7xt4IEdufaU6GySH0qadlQu2Sdjm&#10;oOoodT3q5L1ZuaB7LIEGRywp487qBQMpKy8EWCv8E/qpzF/jZAlf8yOVNGf14viDLxU8EFioBbls&#10;r7/3J9z95B86JXLhxe+VwMrHnnj4lQIPVjD4GHUPFTCxUsmgPweBBcEGJ2NYuSDHRCsVNz7VLd+b&#10;2z1X3lOQwTHUiQvvYPjsC/QtPUXH4YcKIiqnLymxk6CClwnkeJmgg3yMtsP3tE3CKkbOIEdTj6qK&#10;J4W1isaWldhZOnEeZeMXFWSwisGWCwHGkceSbQtII5GUvh4DS69ry4SX+44/UzBDoDN9TcCqfK+j&#10;so+0NSfngwqjBBd0e83t3o8qATfZ3fvQsOciykdPoXL8rNx3FVny289pO4jy/sOoHlxAbutuxJT1&#10;q3ttqVxv23cNGW1zOsIaXjSA/HaDMVlC1QjSGydR0rcf2S2TaJ08ji324TBxjkdCYT+quheQIyA9&#10;sbRPJ7oI/tku8ZEs3lWCJEGGg5z87T0CYcUJAZ9ArDG2lGQmFpXDC8hqmVJxIuewdLjLOcQ2SE6M&#10;kfnwTq2DPVslsWU6uuromwobjzgFGPShoKZGVds0+idOCng4hf1Hb+Ho6Uc4ePyOXmZ1w9AeuYRR&#10;+U5mDt7C1IEbcvsj3HjyFZYuv4Vbz77C1Yef4fE7v8X9F98oyHgg25tPPkX3rv1qgkaOBaXDHZ0D&#10;4CfnNpqUkSTo7E7FTA+4S6BLSClQBU62Vhjc+RwCB4KMkPAMrVgUFDUiN78O8YkFepkS5UEhySgp&#10;79AxVz6Gkyhsm5AgyvYHx2HZKiHpkwCG3iYektXbOPuq1wQJnJw48Q9Jl9skI7XygZckbqx6sKpB&#10;cMLXcnAOgp+cSykYxlZDYESS8hoo0MXxVSpm6vSGi6eAEX8FGcFBEYgIjwHlvAk06BVC/QtKhfMy&#10;x0lJ7qSvCdsiW42tVOKbip4EF3SPpcsqXVjJwyDYIChhK4RVDD/fUAEP8rnk9SPCY5WTYeBlBCI6&#10;KknFujjR4+sTpWqrfgHxCtBY8XHzjIC7Z5i2RZxcQ34AXyHymeV1ghO0usHbOQbN6peLf7J6djgL&#10;0DIytse/vbwNO+yCVFNivZk3fr7JWtsHr6zZol4l1MZYw5bIhvXYaCSgY/0arFmzRqdNSIhdt36z&#10;jr++LPdv2rgVRq9ugvFqE9gYO2HzFkednDLxiIedJLyMWd4pEqPlf+GTKoA1qVYSb8qCV6q8gn9m&#10;i9IKaOzIqj9NHUmQJs2AtAPyNnb6Zkpi3qTJv2uU3B6UD1sBJxx9tfbP0uqGjTyGXiVW8ngbAf+6&#10;fgAZzoHZsJPr9r7psKIyqJk/NlsHYatVAEwFZJnbh8DEyh87rANgbOmHl/wz2lX3gXrmXJzUCMnp&#10;U1Eq19h6yezbwPEYn6R2xJaMIqF8QomZWXV7tSdk6yfBPSATll5xgn7CYR8YC8dgw7INjIGFoF37&#10;wFTsdJeDJDvtl9ioVQ2/xCZE5fbBOaJcrW2jC3pVn8IjhuXRAjiFC1qKSINzZBrsQhJ1S3KmpSBp&#10;e/kTOIVkwT+xVEBFBJzDk+ASnqYnFY/oHK1kEGjY+wvajpA/anQ23AU0hGc2yomrD1lN00isHlbd&#10;i6BMAVTUcheg4ZNSI8egDME5Ddoaia8cQFrTOMJKuxAiIMQrowHOibVKWuVETlbzYRX94kivery0&#10;LKrRGI3h6PdRMXlZbdgLh86BNuwtBx6ik+ZlZ95XbQtarhNgEEBwhJV6GQQblHAn94JAg8CC1Q4u&#10;tlXoicHbaFrG6ZK5G1/J9m3QoG2KAVmt179R5cmF27/GIdlypHXm4mfaWlgUYEIL+oM3f6Wjq1QD&#10;5VppmawstiO4WFonD+LEa3/EyeeS5cuav/WFltp1AuX0u1qxIEGTFvcrr83Fy/uvf4Wj97/D4s1v&#10;sHjra5Ulp/w4eSHn5bXYTtEWyw1a2H+k7RtyLGjGdvTh73QtUizq7reYOPuBTr/wfpJTuV0BFwQ7&#10;HGPlZMvdT/9Lhbsuv2lYbGewKkGPjVvv/e1HVVHeR3Lmyce/wmFOUwjIOHbvM3USpdkXBaluf/Q3&#10;XeRpsMpBrgbJoJQ057gruRV7rpHQ+YlakrPtM3XpPQUWbI0YiJ1PdbKDbRGOn2q1Yu7GD9oVV3Qi&#10;hHoXnUefqpsoeRQM+GxX0GpcHVRHT6jRGWXD07sOKSjJHTihz6ubu6Xk38MCLhYf/ValwntPPNPF&#10;910BFc0H7qBe3reXgmQChvpPPUfniadoXryv6qHkgFRNnEHN1FkU9B1CmQCatKZJFAvIsYspQ9Ps&#10;JaQ2zCi5Oqd1nwCLvShqm0FF76ycN/qUX1ExdAzNst/BBQPI7VrUUVaK6kUW9iKxckjBSNXQAmpG&#10;DiuI8E+tgYWPZJdygkwrG0P72DkEJjUgOr8DPnLSJjfKK75INSq85X9MkGHnHiYrAN4SuBxcPbF2&#10;swle3m6l9vic9KKCZ1B6lSQULXLeyINFYDqCc1vkPFOBEPkPOwZnGvrKAjBIbqNks4V7DLomjqFj&#10;+AgGppcxOLWM3QevYe/hW7j99Ctce/AZLtz6QMHEqavvYGH5GaYP3sSexTvYd/IxLj34Ass33se9&#10;t36DK48/1+2DN3+N+2/8CkfPPfqhktGM6sZBREhixOkNvyA5TwrIoFImSZPe/hLwnfy0skCQwSAX&#10;m1yIkKgMbVMkphQjMjpLsu1YBRaZ2VXILxRAkVGKuIR8XbHxeRIUY5CSWo6Y2Hz1J2Eg9fCO0coG&#10;gQJ5FwQwfC9n92DstHRRTgZ5IHR+DYzIgot3LEytfWFh7y9gLhDbdrpq8GVrgbwR/8CEH4XD6Hti&#10;5+RrkBa3cdV2CSsTBA5U1fT1o927PwL8Q3Xyg5wJcik4VspKBH1D2AJh+4PGZ9Z27krKpCcJXzdE&#10;kkhOgRBwcLHNxNdly8TbM0QXX5cggyOsFN8i6GD7hB4mnOKh6FlISIIcvwyESUzw9olToOQjIMrd&#10;K1qPGfVL2BZy8oiAb0iKCprR+I2tLJ+gBLgJUPOR2ENuBmXFSQYNDE+FnWso/uVVcyTktGig/cla&#10;cxjtsMPajSagKdq6tZt0osTIiGZq1MtYh82bDBMm5GJs32oMo23yWKOt6nWybt12bNpkJpdN8PON&#10;lvjXdZZ4xdgVL291Vq+STeZeMHYI1modeYTucQVa8QtIq0NgZrOOi3NIgsrZVOClsB2r7TQMpeaG&#10;a0wdzLyy4RpZJQC+Qr1KHEILYOGbAXMB32Y+KTBxi1deI/+bJISyykjdDXP3RK1s0CTNwiNJbkvC&#10;TtcYbDD3M+ybmQ+2W/tj7XYnbLHwgpGZB14ioPDNaNPR0djycS3/h+T1a3kzMLMX4fmDyGqcRxw9&#10;6uW+1JoZ+Ca2IDJ3ADb+ueoLYCBZpWpQt/WTH2IYy5RxsCG6DU7SNoZHTKmAgAok09M+s0sylXGk&#10;VU3p3Hxq7Zi8by8CUuUEEJoHK790ASiG9odLZBYi8wTsyJ/NTBDnFodAmLqGw5VAQ/4wlqx2yPKU&#10;PxLJYV4xBQo+/AXBu8qPiRkQS62xhZ0Iz25BfDk9CvrgJV9IUu24ckQCM2gm0yknwk4lbBIhEmAE&#10;5bVJNiYnUNk/v7x2LVUF5HWpOmFyzT4k1kp20nZCTeNol053VYpjUdGzckqyVVkdi88UWBAQcEvg&#10;UC3AglsCDFYrKC1OcMHLXI17H+j9lBtnFYMtlOzuZX3cSoWDoIRApHDwnLzOTfQuvo6Dt36Nuctf&#10;CXiQbF62NHnjSCwN1eh5sl9u33fNEPQJCPYJQNFAfeMLbVGwPUGyJ4HF0uvf63VWDrhYVTD08f+I&#10;hQcCYB58I8/7TEEBJ1rmKOokIIf8iKGlt9A690Demzbz72D3+Y8VcIzKMWD15MgdtiL+oJwQWsSz&#10;xUGgQNEv1et48BsFSgQaK4v7up+tE/qnXPxIgc3oybcUpJx78T2uvPd3XPvg7yp3zcoFeRWsNFBU&#10;ihUMrUrIZYKLM49/rSOpaur14g9YfvprnQJR8y15DMHFs1/9b718/jnHcr/WCRM+lhLn9HPEuDUA&#10;AP/0SURBVFMhiFEL+9tfaruK7YgVgiXdS9lSYhWD11lJYAWDAZ5VDBqUEWRw1JQggavnxOvYw8mZ&#10;pTcUZFAuPHfgGDJ7JNhPLivAKBk7hazewygYWpLbjxjaKgfvqz37fvnO2PYisCCo4HsQVOhjZMvq&#10;CJU+BwXEDCy/oZoZBBsdRx9oa6Zs4qz8Li/qeGp210FtddSOn0L5rqPIaJ5BbIWcpOomUNq7oG6k&#10;Re1zqOjZh/ymIQRllCG1ekCrEzSdo3JnRutBleKv3LWkFQ5qzJA0zVYkOU/1wwvomiWXazcaJaBn&#10;Nc0gsWwIzaPLSK3cJYlDviQg2ZJtFRv+w3FFCE2R7C08E1vN3VTK2tnDBzvNLLBxy3b1fjCTTNpS&#10;MlVq20TkNcs5q1sVPEnA9kqu1MTBNjgLNn5pMJMTIxUOqYlh4Rmtl/eeuI1Dy48wOncBZ6+/i2fv&#10;/gH3Xv8G95//Gq+990eMz13UqsXd59/iHieMXv8WF+//EuMHbqJFjtP4oRvYffQOFs4/w+lb7+Hy&#10;o89w7ta7AkgeIK+kC2W1A4hNKkV0Yr4EtzhtMXBMNDA0Th1SWc1wkWDK6gIDPlsaNDgjyAiQ8ygD&#10;oKckbSFyrmVQ9JXXSEyW7NYrXG9n8EwSIMIsnQAjTI4VAQarHySEOruFawBlJYOZOkmbFJpiIKej&#10;KsFPUGSmAgwuVjNsnIPV24S6Bxu3WSvp03ingzqgcn8JMuxdDQZpfJ0VMMD2RHx8OgICIhAZmWjg&#10;RchlAgBeJknT2spJl4uzQRiLLRAf/wi4egTK55GE1dFXjw8rPZwCcXQWoBIszw9P0AkR6mTQlyRE&#10;wBoFuJIS5fNGCJCQxTZJRHg8IiUBTU3OQzAnZaIzFYQFBCUiOCRNuSzuAjIJMkIklrBiYecYBHu3&#10;MLizJSSPC4mSRFeAmE+QgJeYHLj6JsA7OEMASLJcz0OovCaVVOnjsdMxEpst/FTkaqOxjRJC6dJK&#10;gEGgYRDlYgVjrZqqEWRsXLNBQJKfjuruMHdQEu2GbfbYZuWjHCTGMk5V0YtknYkHVm2yx7+vscDP&#10;jOzw860O+Pk2W7yywxEbrH2wxUmOUWguAtPr5T/WryPjftTVSO9Uo9DgrB4kSfxNljifWjEhQH4A&#10;6XUzyG6ZR0HnQRRKQpBePwXr4Hxsc0nUFssG2witbtgEZGOjVRi2O8Zim0OMgI4MbLWL0LXZKgQm&#10;st1hHw4LlxiY2Adhh8TprbJPRhaetHrfjaiyKeS1H1f9CnIvvNK6ESWggpcpExyWt0urG0Gyk1Tc&#10;9E1p0RFS36RazQrcwtNh7RsN+8B4uZ4Ia78YARqpygx3Di9QlBSQ2qIqfhxHzW05IB9oAZQMDpHg&#10;7ZZQDhfJlEiapHkLx3K8YqvlYOxCececViDMPeNh5h4NO/mSrQSJ73QKUq8CConQOIb74Ul72pBc&#10;uEQVwT22SIBJhdo+U+OCB57VClo1s4wUVzWgGhqpNdMCnoY001Jp1h/QIPvGnimNcJWsyo2tnYIe&#10;hMmJNrpKQFLJEJLq5gVk7APdVIt2nZfAf1cAwR1kdp5UHgUrD+RNcCx17sY3ah3fMv8UbbK47T/8&#10;LnYtfaCqqAQMBBAED2yX0PadFQu+Btsl9CXhY2hUl9JyFPQ/ia7ep0vt6gcvqucJgcXhmwImLn+N&#10;vZe+Vily2sDTE2Xy7GcYOvGuEktpUd8mIKB9/0MV7KqfpUvpY5UU520rS8HC/H257yk6Dz7G4PEX&#10;qiLatu+eam+w+nHmzX/g+NPvtZ0xJIBi8oJk8wIQeDya5u4rOXX28hf6fL4WdRnInTj9+h+1+kCO&#10;Bvkc5wTUnJJMnByOpce/1xYLKy2X3v5PrcgQFLE6QtdX8i+oWsoWDRUqL775R9XaoDvnLYKMN+Wy&#10;AIRzEgQ4CaLrDbkuwMLgp/Kdbin8RYLnhRffqQHXRXkeqxjkaxy9+6ns25dqxKa29BQJe/ZbfT8K&#10;VlFvg2OfbB8xuO8WcEa9kvGL72HmOk3p3gPdTIdPv6kTJAz8BBlcvMxWCS/X7r2J9sNPVVCNAIOt&#10;Kd7HakX+rhNaycgdOKIAI7tvETn9R5HSvl8rInzszI1PMXP7c3SR58E2zO7LKJ8SsKBaGjd/rJiQ&#10;KNp+7LGsh+haeoKO44/QvEgwIr+9qbMoGT2J0mGDWm3LvAAg2uSPCNCYPCfA4QIaps6ga+4S8lqm&#10;EJ0r2VK0ZDkSnHdIgHEMTUB2gwCEqdPaQsnrOo6CniXEVk3rySuzcUKluXdI4PSQTNya1cjAVNQN&#10;H0bT7AX1LPHNblVfBgL8wo5JxBQ2aXXSKzYHfvGFKp7lGynAwztOzZfon8EyvNHGTdiwbj02GW2R&#10;E7sp1pnaIzClVP73LeqamlYzjKjiTvhnEGgIyAjLUWKovX+anEuSJFGRTE0CuKNk8NU9s9hz7DZ2&#10;H7mJzpHjGNpz/seKxujseZ0kOXbhddXI6N99FvW9h3Bg+TVM0CZePkf72BKadh3GkStvYu/SPYzu&#10;vySg5QGOX3iGEjnf0Oa9pLIHbgKEWBVw8w03mIwJOKJCpLt3GCztJeBK9uwVQPOyVAUkvnJOJchg&#10;FYGESy6CCoIMcgiYgfOym0f4Dxl5IszMPREekaX8DU6huLhHCEiR7D1EMnc5V3vIOZqjp8Y7HRUc&#10;EHTwPpqo0fslTEBKZEIRnOVcS5Cxw9IV280dVeWTI6zrN+2Q59ppJcbEgmOtdqqbsUNez2irOby8&#10;yHEIVbGsuLgMJMZnaUUhQj4vLdhXFkmbXJT0pm4FKxiR0ekIFnCw4vbKSkKggISQsCQFISteJTRD&#10;S07MUZBB4ELuRUx0sm6jBNjQeTUrQxLM6DRkZgq4E7AWHJqCaAEHUbEFCJb4FCiAgUJmwUFJAtJS&#10;5RikwJyaIYFJsHEN0eOi0zXyXYTFZSM0Tr6PUHmdqFxtn/jKfnkExMLWIwZWbnFqyf6ykbWqftKT&#10;ZO2aTdi8aZsACgEZawzCXQo0BGBsEmBMF1e2fSJiMlQgbYcE7LXbfSSRTlb1abe4ClgFZcFewAOr&#10;/L7x5fCOLdXhA1bs1lt542dbbPH/eNUYv9jmqO6sr2xz0qrHup1e2OEUDlvfFO020HSNpE36ktCz&#10;JL5oAIWdR3UMvaBzSTFAumAA0gASKmYk+d+LjPq9KOpcQBm1qVrm4BpZAtvALKUqZNeOILmwTzU9&#10;fMNKsWlHAHbaRau3iY17LMwcQ2HqGIKXCrtOqg9IWv1B+TNOIaxgBNGlk5Ltj+sKyOqFV0qrtk7o&#10;Nc9RGdrGssQSlNGAgKQyPXG4yQ/ZNYKBPh/BGXKySKiATWAOLP3oSV+DqEIJ0EXDCMjs0EUfe88U&#10;CfgJZeoNwp6pRzxXI6IE2BBtlXYcQlHzHrhFFAhySoC5RxQsBYWTxOkmPwpLQZzW3tECPiLhEiYI&#10;VV6P2ZChOiKfQ7IHtkBIFPVJaVAuBeXJqVcRUdKjbHiqiEYUDuh97GexdeST3oLAvB5ZAqzkPpVM&#10;zuuCQ1IdAuTxyY0CMOr3q4cLhcsoSJbWdlQBBsFCjwT2cQnqC/f+KNn5X7H7wi/RsZ9278/Rs/BC&#10;PVyqx+6oQyurGfQcYVUit/eMtkwIKFjNIBihU2z9zAPQkj6iYi/i6g4ioWEB6e0nkNR0WI3WSoYv&#10;C5CgDPnXmFj+RADHO+jY91yBzOCJ99Vptnn2kZrAUQ+lblKC0cglWRdQPnIWpaNnUTx4Wo3fqiav&#10;qcZJzcxN7fUXDJwVkCPZLqsz9EMZvaAqj3RrJTeCwIIGW7TyHpHgT5nq0XMfStD9Avvu/FpBx/Sl&#10;z1Q7pX7PbQyffBtUlySH5MST3yvg4DQM+SJc5JMs3vlGfT9OPvkDJs98gOMPfy+A42ttvbAKovfJ&#10;ooInp1XoV0I1TfpqcILk0lu/18oEpzw47cGKBqdK6HmydO8rLAs4IMigRPjZ13+rIGP56a+wcOsj&#10;HW89cO09nT45ekf2UUAIqxhUMKV4GOXNqUh69Z1/KP+DVZ/pK59g8tJHmL3xhRIquehqyioGORBt&#10;B+9pJYHr/x9gsGLBSgRFtUi87T3+ugpkZfcdQ1LrvFYxCoaOo1CCcN7gUa1iEHwQYPCxrGAMnX0L&#10;PSeeKbAom7ygkykrYKPpwB3dVs1cEVDx5EeA0XrkPpoW5L4ZcjpOye/nKMpGluS7PanS/lzNs1dQ&#10;LiCnauQk8jv3oVcCbfvu06pbYeoq2aV/Euw4pSDBKiC9FLVDiyiR/U2omERWy4J6AeV1LKB2dBnl&#10;/QI0GnbByj8BAclF2OYUrO0Mup82zV1Eury+qyQAvpJMRBZ1aKUjOq9WMjgJeBL0PGSRVBcmWV1E&#10;YhGsHf1h4+guWbWt+kZwrVm1WoK1OzaY2CA2r055V8G5bUrqDstplEyuDkk1vaDZmbmACyYlDgJ0&#10;SBS3kQBNkDF+UH7b3bNoGTikLZP+qVPYvXAdC6cfg7oYvN4zfgK7Zs5g9+HbmFq4ib0nHmP68D0B&#10;Jvex/8wzHDz3OhYuPheQ8QDHrrzQqsj5W+8it7RLMt4yFJR2qKw3gQOnOqgmaS/BlsZkJFE6Stbs&#10;HRir1Yy4lAJk5NUo0IhPKoSnT7SCC3dPCbQ/VDU4BUFiopOLZNt+sbplJYNTJ/YOQVrFILhgts7F&#10;oMkKCSsllANnm4ZcEMqCG3gI8QIwcjVLD47KQUR8voIMPnbrTnsldxptN1OnVTqUbhJAQYBEszSq&#10;ZVrI46xtPVVJ08MjSBdHRhnoE+IyEeAXqeOkBAa21m7KqWAlg4qbfI65gBkqbrJywfYRjw+rJd4C&#10;vFg9IchgpYQAhuJZfj7hquy5Uh1hNYMggwAjLTVXwQ0FzwLlM7MCxOpOcFg6aJEfLkDByycREdF5&#10;CtICBcixRcXKBMdR6YNDMEZCLEd5ScANiZZgL7/9oEgBv8FpP1ac3PwSYefGMdZU/GLdDvUw4fEh&#10;32LdWkM1g0RPVjNWr16t0yQU4SIQMZfjwNaMf3gekiXORGV2SRyVWCb/JYpPMmaFFXTrBCMr8RGS&#10;8DIJ5pYtx8i8ZjXti8quV/Vaggw6s/7bWjPZWuEn6y2UJ/LzTbZYTb8RmyCYOgvojCpRdVAOcITk&#10;sJCwC5wG5Ta+fDeyGg7Kf2dQJcw9YmrhFF6CEImRpl5JMBFAZSFbe98M2HtlwEpAkb1HOpx9MuHi&#10;lwlThwh9n52O4Xgps2FOWyCUJ6W6ZmKlYZ49u3m/tlDc4hrgHFMNm+BiWUWCqvLgkVClAMMrgXoS&#10;heCImXVAKrziyhCS0QifxDrlWnjG1iGlYkoPFks2FM8iSOEIqmHEsx4BOU0KMqyCC5UHElMyKdnH&#10;PErkBEXAQH6GlfxJnARl28mXyZFUS/mT2XhGwUFupzGSW3g2guQkFSsHPkZAQWLFGCILu/X1fdJo&#10;uFShICJMvqwYlosaZhFeMqwTINGy6PLqntKiJm0BeQMIE4ATVz+LyJppBJWOwCO7GyGlw+pDwgkR&#10;tkYKBy+oJgjFtCpHr6Bx5o6OnHYJiOg4+AK7lj7C2JnPMXzqIwyd/FArEgQGtP2mgRq3mZ0nlMMR&#10;L4CFJmsEKgQbBA0NeyQgLLwlIOFDTJz7JQaOf6DW+Kx2sMrBaZQKATQtBx+j+9ib8pjPJVh/gd3n&#10;v8LI8mcYltVz7H10Hn4brQdeU95H08xtdMzdRdXwWbXPp2ttZoes7gPI6FxEds9xnVLI2XUG5Xtu&#10;onLvbVTuuYPambtqbFdNq/vdV1G3+xLq9lzTQEmSJsmtUxc/weDSWxg7+6Fs38aJZ39S0y0qkY6d&#10;/QBdixJsDzxSIueoAIeVRQt9tmLYDtlD2/hbvxIQYph64WJrhC2dhbuGcdszr/9Z2zOHbn0Nyp4v&#10;SqCn0ie1Hg7dpS7I5zj2iCOyv1GRL06YUP9ixYOEFQkDX+N7nThh9YNW79fe+4tyM+hRQvInORcE&#10;JTRpU2M2AhVZZ579Dhfe+uuP+7Hn+ucYvfC+Lg365LecelNBwMDJF/IdvIZ2OT5sl/SffF15GVzU&#10;uWB1gbwIXu6U22j8RROzxLa9yOpfRC5bFZItr7ioJrUd0ImSjiPPsOvMu+g+/hyt8hpVuznyel21&#10;NaqmBADK98JF3gYrGe3y3iSSrqzqGXnc7vMon1hGVtdeNR4r2bWo7UGbsEJEFPVq2TSpfBjpNWNo&#10;kce1SdCtHzqsInW2/smo6d2Lzqnj6lhaNXpMp0sKOw6iuGtReVsr9gCZzTMCMhbkZNWicv3MvgKz&#10;6jC6dAtluw6ife4yQvJpONguAKYbaVW7VG3XMSgNkRnViBPAEJVegUgK24WnI1XAh79kuSR9Wtk7&#10;YcMWEupW45VXVuEXr27AVsmq08s6EVfSqaTt5JpdKOrYjcbxRZ0cswtNV3E+UzcJYPI5zAUomflE&#10;wU6C68zRa+ifPCbrhICDc5g+dA2906fQN30GvVOn0Te5jKY+ApAzAi7uYv7UIxy7/C72nXqGU7c+&#10;xoGzzzG79Bj7zj3HiesfYOn6ewpQesbkexRwFhqTj9SsWg3klPG2tPeHq4cANucQdVwlAZGleQZ8&#10;BtjE1AIda83Kq0K2fG7ezwBJMS6OsPI5JCYSaLDU7+IWbJiYcA9DpAAEAg2uQAFQbJVwcWTT3MpT&#10;iZ6WAgYYuAkO7Bx8YW3nq9MlviFpuq9RSaWIk2MfEV+oo4mUELf4waV0k9F21cBYv36bZOfkEJgq&#10;UZMGY+Rl0PODwIGcC/IjMtLztYXhK5cDSdB0D1RQ4eDgJbfJvjn7qouqnZ2Xcic4ZsrRXq1eyGUv&#10;HwEXclwcXXyVk8G2CSsfBCmxUYkCLtIFZARo24QtGVY6EhIEGLACEZGCuIRclUvnZAxFywgwSHCl&#10;5X1IeJZOlHAkl0COwIJVHR4je6dA5bVQWZWPC5JYEyVA1dOPXJd8FU/j87YaOwjYcsbGLRYKvDZv&#10;MzMIdW3cpovHjEqYBB1K9pSlWyO5bZsF3AV0mjqHyW9SAnVYCeIKdymtIFa2rLQTaNBCg2KUjMuk&#10;M1D9k9SGyKJBAdGSFFM7Kr0J/hKffWJK4RQsrxUkIFpi5bodLgo4Xt5kg19sFMCx1gKrtzrh50au&#10;2GQdis22kZKsJ8MltBiuoWVwCBBQK8DCS2K4R3QNHCT+c7R1h3sSNjtEwsg+QrYRWGPmh3UWAVi9&#10;0xcbLYOwwSIQ68x8sdrEE0ZWcnmnD16yDSgQNF+kfAm74AIdP/WKr4FHbJVKlFIki+RIv9QW+YOW&#10;KHeB7QTrQMkEwvJg6Z8G+4g8OEUUwDWqVAGGZ5zsXFw94ooM1Qsq/QVIAHeKrFCGq2VwjpxUmnUM&#10;xzW+TEEAmedJVTNIr90n6GwKoXLdNjgbOwREOIQly4FPgY382OgnYOERAXtBjuxZxeTWI1IQHE9O&#10;4Tmdqt/O9yLjlsCCpkz0PaFYUHLtLOIlwwotHEVs9R4E5Q+qcysrFgmcFuk6plMgic0HEN+4T1dS&#10;6341OMtoO6RW1Xk9AhTajmjQJbgokqw/tXlBqxrUvigcuITS4RsKNPqOvqcgo3H20Q+8ipMKJEgQ&#10;TWg4gBABVJ6Z8iOp3IPQ0mmkth7Raoa2TgRkjCx/iumLX2Pqwle6ZXWELRiOsA6coK7FO+g98TYG&#10;Tr2HnqNv6xpY+lCC+Qu0HXpTsuKnaN73VIFJ1ehF5du8ahGOtVbhOr5kG16A5MYJATiD8M/rVaM7&#10;t4xuBAqyDRBwGNu6oCCj5eBTAUnXUTx4VoLRMmoEZNBgi4v6Dn0SUGeufI79t79R7smRR3/Awbvf&#10;KsjYLcCB3hgEICSpUqW0//ibCpS4Bk6+jb03v9L7jzz6vT5v9tov1cOD0zKsehBo8DIFty68/Q8F&#10;GxThIgmUFQO2JUiwJAeCEy/zNz7Cwr0vcPzJN6rHQYdTSp7T82T/1Y9VG2OBfiY/aGWwQkFvkhX7&#10;eAp1sXLBxcuUQ+eIKidJDt76XDVH2LJhG6nvxHPlU3D0lyJanYefGG7jqK0cF15vO/QQFNxaIWMS&#10;WFC1k7wI8iQodEWAQefUpPa5HyZIllA4ekJAB43PFlAycQZtiw+0vdJz4g0BKgIwFh7rdAnHYUvH&#10;zynIqJ25rtUMjiGzkkGQoZ4lkmlT2Kth/qo87gyKho8jo2teAUZB/z7kdMh/o3KX/AeHMXToJoYO&#10;3kCjvHft4CLqdh2Gd2KlJhahmY3Irh9D155l1A3Lfg7I/bsFcPceFlAxJv/3QZUQ5//OV054XEbO&#10;8bANyoV3QrUkMOPyPxxG5bgA6rEjSi7Nlc/MKa+8lmn4xlUgNLUO3tGSaaZVI0AyTqp2usiJ3j86&#10;G6GSlcZK8PUMioadqzc27aAY0hq8umoNOC5oJ4E2KqtKZf9ZFQkvaENO05haspPf5RSZKcmSZF0h&#10;mbrcE4vgGpOjicz04SvKnxjdexaTB65ou2N432XsOX4fEws3sefoPcwcuYtdsxfQM30anRMn0bv7&#10;LA6efU2BBgEGwcb4wm0cOv8CVV37sPfobbT070eSgIvkrBrEJZcpyODEBpdvQLKW7ldAA4W4XCWL&#10;T04vQmxijmyLtZSekFyE0AgJ0hIkWZ1g4ON4KqsXnJJg9WKlkmFl7QtbuwBdjk4huuyd5HYJhmy7&#10;2DlRTtxXwYyVrZu8ZqRWIFg1IPChiyvbJfRaiUkpR1xquQqDscLi5ReuVu6UCufasH6LAg4CDap8&#10;rkyC2Nq6Y+tWCxXKojEZeRLkZAQHR2t7gCDDzc1QkSAYoX4Fr1Mki2OjBAccKSVA8PWPVj4GqxkE&#10;F36BUXD3CtbnUGyLI7Ax0YnyHnEG3kdoLGJj07XFwudSSIzEWX52Tunw2LE1QUt8D+84PTbuXpE6&#10;KcPF9gxJrRQeIyjjOCvBHaXcSRSlg20gCaBMfl1DsN3UAZs2C7jYYqZiYkabBThs3K7+LhxjfVWO&#10;jZmAL7aZ1q7dglWvrsdGARucJHllrRFeNTKVoB4Le9k3C79UnfjwSWhERA6dWNtVOMtKEnxT/1xY&#10;BhbD2DMXVgGl2OldpJe3umXB2CMLJm7p2OaSDFPPNJh7pwkgSICjxFALrwRYeMYqcLdwJ9VAQIW5&#10;N9ZuF+CxwU6WA36yzg4/2eiAVza7YY2JD1YbC3CyCcdO5zg4B+ao5btXRLGCF/4//SVm08OFrRt7&#10;wQJ8H7uADF0c8rDxSYW1t8Rs2b7kFJSjSl4sfTgEZckDYrUqYeWXpqNgVvIkn8QaxJcMqSInlTj9&#10;kpp1GyLgwyWmQjkO5Dv4pclJJbVRQEirTozQQdErqU6rHzaBeaqdQX6Gci9k0U6d91O5M650BPkS&#10;yHlgg9M7YOmXqWVNB/I9AuM127CWP5FbhACU5HKEZ9QgNKMSIell8E0q1ioKNdxZ/uHoLU3foopG&#10;kVSzV05qc4IE6eY6hZCCcUSUTCOuak7HT3M6jqoKJ7eZ7YeR1LAPkeVTSGs5JNcXEFe9WwFIZvM+&#10;VA4to0qyQ7pGst8cKkHbLaUNfjl9iCiblBP2srYw6PdCkFAzdVe3bHUQZNAMjfyNkuGLWs2IqZlH&#10;cOmU2sFHV89pdYNVDOVjHH1HqxMEKf3HaFf+ngCNLyWIv6egoZztB3I4Dj1H5+JbaFt4ju5jb6Pj&#10;6FuonLqn/jJsszRP30ZJ1xL85TtbsyNASTobLXwFZfoL+vTGevtwHYMq7jmM+rGLaJq+qkAqX8BW&#10;WtcRdbpM7+L1M6oqWT51GaUTF1E4dgklbKfsOqvjk4On3sb4hY8UNHB6Zp7TK3e+VfDBlkrHoScC&#10;Ll5olYNcDWqAUICMEzactCEgIa+DlQ+Ckf03v8TE2fd0EWRQ+fPUa9/ruCqrGgQZBCAc3/0/QlOU&#10;5v5Ex2tnr36ogIPaHSSVzlz8QLf0RJm//KFWNggouE4/pgPsd7j0/Hucf/Z73dJt9pxcJgBhBYMj&#10;sWzL0P6dgl+UOu85+kz1OggiKF7WLlsuKqdyQqf7yFMFG+Ra9J96odMjXK1HHqN6zsCX4KqfE7A2&#10;cwnJbXNI69wvx/cUcgfldyQrpWMOldPnlAjKqRSKbXHMuHn/AwF55FvcUs8STqlU7xGgIt8LL9PG&#10;nVUPNUM78lBVQisEDJRNnDZMrAwcRlbPQZQNH0PN5EkVxyrq2Y/eucso6ZhHdf8i2gT08Hpa9Shs&#10;QvJQJ6Cnf0GAyuQpdM5fQssMp1AW5Xd2AaUDR1UmPKlmDM6xFRK8a5BQMwx7ORFZheRqabdiQMD5&#10;sICm5hm1byfPo1gA1OTyU534YlJh5iXZkmvsjw6pkVl1CEuVE1pENnwlAw1LLkZwfC6SciRhcZPs&#10;19cfP1/9KlatXqsGXm7s2UdkIDi1EqHZTXAVsJJa1a+CXY7hqWotwGoGkyOCGo4EusSXIDK3FZOL&#10;NzF75I5yMaZl2y9gom3sFPr2XMTYoVsYP3gLIwIGh/dfRV3/AnpmzigHo3/POQUi5GX0TJ9BXd9B&#10;vW384BVEplShrm0KCelVSEyrRIJ8lqBQtjASlAtAkOEgGSyDH4mdnNxgUGQVQy3XUwu1kpGeRSO0&#10;XB1LjRNgRHM0rWpEZiMhsVgrF6lpFUr4pNEWWyVu7pHK47Cw9tKMnOCC3AorCeruJOi7B8j9/jrN&#10;wRaF2rXbeEkmH6emalGJhQqMaBnPzJ4cDrZXyCGhSNb2HRYKNBhUCTLWrN+qgZbVBtq90yadLQxO&#10;fTD4c9FanRwMynqz3cFKBgFHoAR1CwsX1Q4hLyMoJAExcVnaNiFQIMDgfQRE5GSwbcKR1pCQGISF&#10;xSnBlAAmNDRewFeigpO0jBLEJ+ZpBYjutpysYaUmUGIKR3OdJOBa2foJUAhTsGBi5qQcFWt7L524&#10;IcGV5Fy2skzN3fQ48juieR23prK/VjYeKqO+aYspNhiZqL07F2/bKMfi5dVbsWrjDiWv0hp//QaC&#10;jHWgrLiOsBKIyP2U7ObQgntMuZI1Q7L6EZ4rCTopCxkC2FPb1XaD9wWltsE9vBKB8U1wCy2TxDtT&#10;wEOa+pE4hZYKoC+UuElRrnzYCTCwEIBvFiDgWv7DNhLjOVxBeoGrbF2Dc+HgkwJz52glrb68yQG/&#10;2GgvyxY/XWela9UmW3Vt3WrmCTO7YHVk9QvJQghtNiRxCEttUgM256B8+MdVwye6QpIDASK0AUls&#10;wEv2fsnyB5Y3CkyGrV+CSm+TmGUjaM9OkL5TRL4qaQbIC5HsmVYlQbdsCu7REtAz+9RTxCu5UU8q&#10;nM9l9YMkShJWdvqmwy6sQIBElWYxXgmU466AW3SZVj24pRRwpGTRKRUTiC8eVt0MPoYAxzooBRb+&#10;ibAPy1AiJz1DSDhhNhWUXqPMc+ppUIjLPbZElTbp3prZuB+5rYcRVzYNEluTqueR2bSoEyE0gYur&#10;2ovUxkN6mZUNEl5TGuR2ARSJdTOIrhhFTPkIIooHJSPr1b4YqzHRJbt0FpmEUCoc+ud2wiO9BT7Z&#10;XVrpIKehcsIwikouRVbnafjlTiC25pCCDLYs2A5hmySr65RyMdLaT8C/cEwBRvdhCbiH39BR1d4j&#10;b6P9gGTCh97Q55GfwdclB4OvVUTNjflHyv9onHsqQed1VM7cQx4rJgMXdDKlqPsUitoOY7VJMLZa&#10;hmKbVQC2mXtJ9ueCbRaeWG8iSHazM14x9sYvtnnDOaRIx4sJHnkcE2qnZP97tGUU1ySgrH8JVRLU&#10;8obPI713GfGti8joXkLxyAXM3vhSeRn9S28pyGDFYurip1rJaJ6/r3yMxr0S+GYlc9/3UEmt1Pzo&#10;O/Gm8jfYZiHIoCbGgTu/1lYIwQVBBqsabJ3wNgIMggsST/V2ARmLD3+Do09+i5PP/6hCU8On31D1&#10;UY7E0mxtkkZvlz9VuXXyKCitzqrGyUffqtsrXWSvvfVXARV/xOXnf8HSfVrZ0xDNoOVxlK6usqje&#10;SV+UiXNvgXbs1KHoOvxEV/v++6qYyrFfjgRTNZVbggy2UAgumg7cQ838LZTPXEXl7HVU7TWYnXF0&#10;NLvviI6nEgTkDCwqEODYaqsEtxoJciSBkovBCgUrJhTeIpColVUyeUW/l/yhs/KcC3p79R5OkzxE&#10;zyn5/Szck9sloI+fVvJoVu8CcgVEVEgApYkgWxaVQ8fUT4TieRskg8mum1awESS/7yp5TPWIAIzF&#10;uygbPIaq8WXU7z6P0qHjKB48qpoYnLrySK5TnpWTAH6biAK4yP89pW5MwMdefT5BRmzpoFY3AjIl&#10;Q4upUt2Z3PZZJY12zZ5D797z6Nx9WnvMJS1TSCxqg0dkLlzDspBU2ILEwkbk1/QgNDEfDl6SafoF&#10;wMiYZeiN+MXLqxEoGbN/tGSxSSWIyWtBUkkPXMNzlYjuIiDDXjJyy4AkhGW3oaBjH3wzmhGQ0wJ/&#10;2fd9y08wJ2CMSwHFgRtomzirq7pnEbXyHZEj1sDPLEBrYO6CgIkzGDtwGcnFXShvn0HryDHE5jQj&#10;Ib8NTX37UFDRq+OrBBfs/ZdX9Wrlwl6ySWu7QM2kmSEzYw6PykQsvUwEWLCKQfJjWFSaKoAyEyfQ&#10;oE8JJcYdXUJ1m1/QgrJyOValnUiS5CsqOh9e3vGyYlUwi+V/BtmdFgIkXAK0gmFh74kdVi6wdvKC&#10;raOXil0RcJCbQS+SNZvMlIeQkFGKnKIGNXWjpkaQBG4Pn3CVD7eXgEkVTjUtM7dRGXDlIGw00ddb&#10;ARpslZAvwS15Epz4oHYFqxcEGNyutEmouMnpFMqus00SHpmqYIOBnJUMinOx8hIRnaIAw8s3TNsv&#10;BBoEGBTwCgqNU3BCDRKOCVNhVady/ONVtZM6IdQL4XVqkBDchUVmaOWCfiMEFjstnbBth42SXAkU&#10;yENZs2GHAobN261htM1K2yLrNvHzbscOM2tsNTbTLY8HvVUIMshN2bTVCj9bvUWnbwiMVq/ZiI20&#10;hBeQwS2rb2s2myM4oQDRuY0aE33TDK0Q7+ROdUfXYQvexiXx1j+pCdFZkvAL8AiTWMQgz+BO7akd&#10;bilKVbDw5+h2PqxCi2EdWarLKrQItmElqpRtH1KoehjUwfCIKFJxLZfgLAEKmXDwT1HBMRv3aIkb&#10;vnh1ow1+utoMP1tjjl+stcC/v7IDP5fLqzbYYZOpLzbtDMROhxi4BshvVnBAdGaLrDbdN//YKrxE&#10;joOTAAt7/zjlPDgEJ8JHMgU7+eE7CUq2l4yCCMg2pFg1NBLLpxGWN6y8iRTJwDl1Elc5pt4cvhmt&#10;2s8l4LANzZeVC/d4QWbptXCLKYFLVKH8mWtUEMclohB+kkHHsdeU3qpiXJwoIfgw902BNR1RBfw4&#10;E93Ja7DqQZVPgh0+JiSrUUBQtr4mX5vlXJZc4wUgxJaNIK1uVq6PgyqcnBXmeC5XVMmIZFu7VbFU&#10;PRfyBChldMA7TU40We3KcPdNrxP0aNDK8Jfr3vEV8Eup0QkVT3kfvT+nCV6ZclLNaEFY6S6ktRxA&#10;9cRlyc6fIr//DAIKJuCfL+9Zt4Ca3fe04lA2Jlnr7EPUUWxr+i6yupeR2raEhr0P0CtBl6tdsntu&#10;V9oJBCUklhYRNAiwyB+UQCJbjsdS2ItVjdrpeygcvYHsXZcFYFySQHJGxcGqdy3DK7IMG0x91KLX&#10;yFR+/DucYWLhJsibJwY3rNtij43GLthu4Qtb1yhYOIRjm3UwVgvw0NnowEy4JlfDv7gXGb2LiG0+&#10;iIy+U0huOaouu6kdx9Sca3D5XXQeeR1jAhyGlj/Q0V0CCGqDkERaPHRewNI9BRmGSZx7CjR6jr6J&#10;wVPvKD9j/NxH2iohb2NAnsvVe/iptkrIfyDAOPboN6pJ0ShZO83bOHJLUS4ujtSSbEmvFbZPSEwl&#10;ECFQIc9jxeuE7q4EHJxmufTmX3HxxV8EbHyP00//iON3v9Vpl0M3vsBeeQ2CkYWbdH/9TDkenCih&#10;14pKpcu+EPgQ9FAvZOTUWxg49jp2nXhD5bvJNaHQGTkatGRnVaFizzWUz15D/aF7qD9wF9S4KB47&#10;q6tqzyUdTy2VIM7KBsEFHVhplKbiXfvuamum6QB1NO6j5/gLFAnAqJXjn02AMX4ZZdMCXgSAsJXS&#10;d/JNtXYnEZSvnz1wVCdVCghgJFDmdB9UkFDcdxilEkC75+S5/cdQ0r4fLfL4otZ5tE1dkN/REtr2&#10;XlEfmJqpc8iT30Hl5HkBKWfQvu+GcnsqR5cRWz0Gn6w2BOWS2F2LYNnGVQyiQrL99r0CpFpnEFbQ&#10;KeeIbk0+mBSw0sHWKcfHkyr60T51Ct17zqJ17CgSijrgKyc7P/oAyTY2rwmRklmnlkqml1IMTwlG&#10;1m5e8ts2U5CxavV6hMckwTc0AR6haRLoBZQUCJgJoqBQNDj5ZicZuWN4jpwbBjQ5IgmcVZxg+f/3&#10;z1xEU/9x1HM8uPcI+vZcRo1cz6rdjfyGGVR0HkTr6EmMHryJo9ffxaUnv8TxqwKSj8jxbRpDpgCK&#10;yIx6lVqm22t2cQfSsusxNnkUmTn1OjLp558MD89YCaLZEoRjYEd7egEMzI5DwtPUw4Rjm5w6iY7P&#10;0qoGKxisVrBqkSjgKSo6V6sW9C0h0Cgua1eJcU6SJNAQLiJTgQtfl20Yvi5bLVESfF29w0HnVPIr&#10;zO08FDBY2Rm4FjQ/WwmiDI6sevD9UzNLtX0TEZOuYmEkYhKQcCrFwtpJAIenOq8aSWCld8Wra7er&#10;QidBgaWFg3IkoiMSESEAgJfZPvF0D1JwYS37QV4IqxfkXdgI2KBJ2Ur1gqOsBB5swZDr4eDsAwp2&#10;hUbEC4AK1qoGKxdxiVlq5sZ9pGw7lVNjE/IVZFCaneCC+iBcK9UMkm8J7igj7uwq+yPvu8PMXkCS&#10;ney/A7ZsN9fqxDYTS+WbaDtkB6sUJL7uUM7FBqPtWLtxM4xNzLB+w+YfW0fkpnBtN7XXqZut220E&#10;iMjxIU+Dyp+rVoOGaasoO77dCvECiGJyaxFf2qN6MpTeZ4JLuXDXhDpZtXK5Eu68HCNxMrJKqxZO&#10;AiJ85TYucjlIedjpla5jqJvdEmHim4WdAbnY6pOBnXKbkVsydvjlYKt7GrZ7psM5qhLGchv5Flud&#10;YpVzYeyaAFPXRFh4CiCXZeGWAGvZ0reEwmBG5r5KIH3FyF65Hb9YZ6nVjg1y22ojBx2z3bCdlvBB&#10;sHVPwEv087AXREcWN7cc5yLAoLgHZ8v90xtVTYziHv6ZXaDBGUdb3RJaZTVLwO1AQfeCAI1RBGR3&#10;qLIYMxWeQBwjC+EaWwoXAQEcwaGLabAE6pSKAWTVjcI3sUoXgYdjaIHyPLjoeMrKhJ1kIE5RJXog&#10;/NM6dNaX6qRsrxB4hEgGwqoH9TWiinq0n5xYOYKCrv3q/EjfhCLZtygBAf5ZraqN4ZYkX448h6Zs&#10;1AehE6yXABfeRqdUuqZ6sG+aVKbCPhG5ghIZZGUfnZidxZTpiZKv5ZPVhNiacaS3zcvJ+pRWMsit&#10;CC6e1EmQgoHzKB+/qZb4FRO30DT/BFVTd5DTe04XHWx5G4FHw95H6Fh4XbLiNxR0sJ3AjJ/tFWph&#10;FI9cRFbPSWR2L6Fs/AryBs4o4GDFgjyOvAEBIsPX9TXZtqFp3FqzIJjYhWCjqRu2W3pg4w57rN9q&#10;h80mTvKHsYORAA1TM1es22CupUJqzpvb+sLIxBVbzbz1x7TdKQxmBHyp1QiuGEJ693HENx1CROUc&#10;AoumkNx2RILYbQyf/QBTVz6X7P6X6Fx8LuDikS5OqLQvPNEqBgXKWL0hb4NiYgRR3UdeoO3gM9UY&#10;oeEbJ1FY0Rg5/Z6SQtmW4CQK2ycEGSepMPr8e+y++IGAj/e1csBgTrBB0bCpSx+oLgUvU82UlRHK&#10;jh++T5LobxRkkNNx8unvBDTQhO73OP/mX9ShlnLo1OGg/PqQBPMDN7/QFgsdXMnFoOcK2yWLd+U1&#10;5D5OwSw/+14Xn0/djhUuCfeL+iIEGKw8NO6/q3oYBBl1HGddARn7yZu4pVMmHDUtGiGgoDkaAccp&#10;dU7lZaqvslXSefQ1BRAdh1/TdlXJ9DVk7TqNmrk7KODkz+wtATMC4ARgsHrSMHdbnVgJVvIGjyOn&#10;b1FBRu30OSQ1TKsaZ+vsFTRNnUdK9STymudQM3gCxR0HkVo1gd59N9EtQKL7wC10yho6+RrS2g/A&#10;KrpKx11Z2aiR12a7hNMpqZLp076d4+klfQv6X6QbKydHkuvHkN44/kPSISAhvgy0CaA3ESuXDrSa&#10;jszTKkbDrkOo7d+vACOtok8XM70UydjzG3bBLy5PsqQMuAdJwHN0lpO3kUo0M/hwFJRaGi7MVKNy&#10;kJRbD7fgZHhKxsoJOP/UKh2V12m25AY5pw0iqXQIbSMnUd40iyoBV4n5Pcivm0L9wDFVIS2on0Fl&#10;x359zInr7+lavvMhLj36DCeuvqEAo6pzBgU1u5Au4IgVjPA4CfqpFdgzd0oBQVx8IaIlaQoNk4xR&#10;AD2rGOzvM5umRDeJiaxa5BRUq24GA2VWbo1OlvC5BBkcvwwJTVewUVomIC6xQFsB1N2gRXtSaom2&#10;U5JSy36cKKHqJ4EHqxocXyW/gtvQ6EyEREgy6Raoi+V8ZvBrNhirkBQ5BBTY8guSx0YaVD0pIEag&#10;QZ4IJ0pYtaC3CJ/LCsBKNYCKnQQFJH5SkTM8JBYZqbLvwfL+fmEKMljJ8BFgQT0MtmtWwAarFrxM&#10;87gVjxeCC74XPU38Aqml4Q/fAJJZSZ4V0BEpMUvAGSsSPG4R0VkIDElWGXVWLKh4SrKtoWUSbzgG&#10;8jkcnPyVWEqAwddxcKYYGCsRpjA2Jbiw0iqFAXAIgJBlvNNCjpMAjW0mWLVuI9YbbdXf39ZtbB0Z&#10;CLGs6rB9tN7IVHkZHOslWKFpHN1mTUxM1TCOgMTM1h2W8pk50LDTIxLb3aKxzTVWHVW3uMZjg1O0&#10;SohvoVy4AABWKEy9s7DNLU0rFjsFNBh7pGOHV6ZWIqngSVVPAg0Sua0kttpHlcMmvETAf4P6nbjH&#10;N8r/sE39S2gRv91DQGlEObzkP2EfUgyn8DLYBRZqZZvieDRM84gsVvl/8jDYznQXoOzgHQt72WcT&#10;ax+s3eIg8cURr6y30krH6o32ul7yFtTtLxm7XXAG7ILkxx9ZoMCA45xhhVTx65dsowbOsU0Izh+G&#10;b1YPXJNaEF8jJyi2D9JblGRJcMEPxMt0SeXIKPkZ9LFnVYMmYlEFHbLadYY9urBD/+x0LfWMF0AR&#10;kg1zf7ZX8gRYSHaT1YIAAQZEc3RwjCudQdXgBVQMLCNJToYJVYL2JPMJz+9GQEaLgiGOqwbKyYwj&#10;q7yNS/kfyUSDpXBLLAGdHn3lPb2SavQzBmZ1wDulCd4CVOjDT0a6e1Kpggy/FAE3qTVwjWZbphTu&#10;ArSUWJrRhdjySSTWzSK1ZR5prfuQ3XMUsXV7lWdBPYv0DjmxdC7L7We1glE8fBUFg5cQXXMQSc3H&#10;kNJ6Uh5zGrl9FxVkdC6+0CkQVjKa9z1WUa9Cyf5ZtSDvIbv3pCqH8jL5EVy8TnOs8vHryBdAk9Gx&#10;pOPIGfV7YGQThrWm7lhrbA8r+aNuMnPBdhsfUORlnfwQNgrqXLvBElu22cDMzEHLnTxJsFRqbO6O&#10;7eZeeHWzAzZZ+8oPOAq2MfLdZrYiqm5OQMai7P8xRFbNo172s0eCKwmirWz3HHtTFysa7QtPlcdB&#10;8y4qnxYNnxewcU9HYsktYSWDvIyVFhH5GqxmcMtplUMCCiiRffDeN1h6+gddl979hwINjq8uv/5H&#10;9ehgu4Qgg6CCIIOiWNStMCwBPj9wPdi6ofAYH78gQOHwg6/l+b/FrtPPFZhQmZN8CrY/2J6hKyzB&#10;DIme5HaMnnqB8ZMvQMn0yeV3FJBwzPbs87/g2of/gyvv/5cAmu/0uSsqqmyXMNCzikGgQTDRLu/T&#10;dpSjpPI9H3iAxoMPteVRttvAq0jvPoz8odPI6juh/BfeRjv3obPvybGVYyXgq3HfI5RPCigZv4Si&#10;CflfTF/R9+AILKsnJKJywoQGd6yE5AkgKOQ4rKyszgMwDy3UygNHVAu6D6F15pL8v06gZeoimicv&#10;oET2oUKud+y9hk4BGWVDS2iUx2S174dXeivSW+ZQ1LuI7IYp5TZUjwjYGD+hr5UswZnCPpw24SLQ&#10;z2mfQ2LtEFLqh1W2PzijWtudgQLqLSXQUjo8rqAFQSkVqqFR1TMrYKMT8YXtCMuQ4FnSJUBDziHZ&#10;9YiQgE1yZ2iynCt8AwUQW6g/BIl01lYOcPMMgI2zt5z4XOAlQTEoKh3BktGSq8GWMMfr+X+mnwkr&#10;pHRZDkioQnHdJBoEFNXKvg7vuYieydPYRZn1Xccxv/QEQ3svYWz/NZ02aRhYwMTCNdXLOHxBfsOT&#10;S8iqHEChfMbiumHklHRiYvYUpmR1dE8jTxKWZNquBybDyVmCdJScrOVzc3HChCCDEw60V0/JKFHj&#10;MQbL5LRSBQ50WqXuBYEGhaScnEMRGp6mnAP6oDDAUhlT1TgFdLAFoJLZksH7BKYgRI4vCZ2efM8f&#10;pMOZ0dMjhUJTJHVaStAnyNgiAIEjqpyG4HnB1kGyUgs72Eug9w2JU4VPtl2cvejI6qwcDTMrVkLc&#10;YGLpLIHVTOXFyfVwdfFRE7PggEj4eYfAR0BLSGAUrC1d4OTkA1dXATcOPjq6SmDBYE+QwcCvbZPw&#10;BA3+bI2wguFMHs4PAINgw8s/VMBCiIIfAjN+fhI2Cbros0KQxckQtpt4XHic6R1DXQ/yS9hioQS6&#10;qwAhRycJ9lb2aju/08wK1jYOuuUi94SGbzRxs7F1VKlwVs64ZfWC4IKP22S0TQEHgQjBx1oBvhs3&#10;8zjymO6Q52zARnWkNcWOHeS12GCbnH9f3rgTa0zkvV2CYeoaCrfwTAno6RLcBRiHZ2v1zcglSivL&#10;BB5siThGVMCchmfR1bAOk0RebiMXg8CB/Ecu11j5fUssJoBgXKaTK6c8qfpJ/mJQepNW6O1D8hWg&#10;bHWU/6I8JiC5BT7xDXCPkgQ7qVku16sNiGuEvGZkifI6/OR/5CXx2sUvHT5h+fCNyIM3xe5comHl&#10;EAFTqwBtqbzEdkVkXrfKenNn3GJrtPdDKdK4it0KLILyRhAu2TkXhbsiK8YQUTqCiDLJKDKa4RJX&#10;CYuAHCWZsAQZnNOlkyT8sJxKYR+WxC+WgZIqWKas1GoFTzaO0TmCzFKx3TsBXimsljTJ+8rjqidU&#10;iYyCIDRxqxu5Iie/m8ho2KftEM/kGnlfef20JgUy3snVCMisN2RHkiUFplEqvF7ulwMqoMknVQBD&#10;VjXovhokJ6qwvDb5vJLJJNQo+ZQTLlx83YCsZgEcguCym5RPwmkaMuc51stjwkCeKyCCQlzlI+xN&#10;n9Zpkagqgoz9ysFIbjmOkpFrKB29Lif4CygauoKs7jMCKs4r8MgfuKzkzLo9jwRkPEb19H3J6t/S&#10;KgYJnWyH5PafVjBBYJHbv6yX8wZOo2T0orYgmvc/VHVRVjWKB86piEpW3R6YOMWo0trGnY541Wgn&#10;tlo4Yaejv0q8brb0UfnXdcau2GTC8mOQZh+WTp7YIpnCZgs3uU9OFCYeMDL3x6vGHlhvG4LNXkmw&#10;lh9pSvtR1Owh4fQ1DXTFo1dQOnVNgMY7GDr/MWauf42hMx8qX6RsTIKggKTU9iO631XT1xVgtB14&#10;rMCCHiztB5+pfwv5GRQtI8DgYstkz9UvtCJANVJOkjB4H77/jQIEqoSyZUHgQaCx/w7Jn7/C9GWD&#10;RgWFsVhF6DvxAv1Lb8prCvC48ok+jryNg3e+UJJox+H7aF00aFd0HnkkoOiOToQQbJC4yckVEj3H&#10;TlOY7C52HXuu0u1zV1jJ+BZH7sl6YGibcHvmjb/g4jv/VDBDMiirD3RWVU+YA7Rjf6BggJfr52/r&#10;hE7hiIFLQVCR3nlEgID8TvpPqiw9qyAEDUOnWRV5Wz8Pv3OCSx5Pam9whJWOrnR33X3pPey58oHy&#10;RroW7qlrbtv+GyoXTjXPwoGj8MxoRXTlCDoO3EDj9Hm0SiCl/To1LZqmLsj2NGpGltExfx31k+d0&#10;FfYsokWenyvZPCsU1KKxlKQgv3FMMptCbHYKR0bzuBJCK3YdRdOE/B6b51WAL6lyXAF9hoCRmPIe&#10;+W/3q1Bfw64DchLLRkHzMBIKGwVAVKuwXlByqWRN2UgsbldeBZOgiKwGnSJLKGxGSmm7OqyGJEkQ&#10;DQzGdks5oVOHQE7oq1et15P42k2SRcqJfJOxJegSGhCRCt/ITPjHFeprsl3rzEorEwjZeoQVoKJp&#10;CkvnXsfxM89w7NxrmFm8pQZoI/NXMLHvGkZmL+kYK4W6OsaOKblzZP6yjreO7b+KkX0X0TuxpO2S&#10;1NwmtPftRacsOqPmFzYgOjZHgQInRDg6GSdJDy/Tk4TtDHIHOFlCoMGKBlsV5FNwTJLPC5WAwzYJ&#10;2y68TN0HZvtsJUTHy/WIRH1OoARnVkXI8QjnBJ68T3BENgLlmMcllwvgyEVSejUiYgs00yep09U7&#10;ElQbZRuEIIMAYzXVKuVYkuC5fac11m82wU4BDEoc9RXQEBov+ytBWt6f6p9sn+y0cVPRLgIPToBQ&#10;KpzkT3+fUAT6hcNDHsvl42XQuWA7hOCCBE9e5mI1g62S8KhkOU4xug0KJeHSUMFgtYFGajRi42Wf&#10;wHB1gOX7k8PClhOFyUjW5HEieKMGBqdGjHc4CMCwhamZkwIhqoba2buox8rmLcbqGEuQsGWriYIN&#10;tkFMdphrBWKDgNht23fqfXSX5eNYteB9K8+hjfvLr6yC0bbtWL1+A37+6hoFGwQaBBzkZBicWbdj&#10;1arNCnZ+vsYUq7ba4CfrzfGv683w8y02WGPsKOdpZzkfe2C7ra9qxVCd1jk0W4nRll4psPajk2oZ&#10;rINLYRVUojpWTpGVcAgt0UoE7eBdoyq1vUKvElbuaP/OVgvHU+2DiuAVXS6AphBOwfkKHjZZR8LM&#10;M1OXU2iZepNRioLOrRTJ5OvS/dXKP0sNTa29DX4m9DUxcYiCuXMsLJxiVZDL1DoUOywD8VJYVq8g&#10;mh71KHGPbZLMvUdODPNIrJqTwDqHHMlY4yv26mQGLdyDc3chqnwMQTkCStJb5AMaWhpe8VUarImY&#10;mPF7CPLh7C4rEawUkOjFygRJJzv95YCF5MFSUI9tZB78sxu1L8p2C3kTnOSgnkVi9TQSqnYjtX5O&#10;bp9GWsM8MhvnDbyLcsqhCyiRLCdQTkCsilCymF4HLhEFP/A7KuEmSIwHl0ImIbnNqv5JgKMcETmo&#10;bM/wZGnml6FgyZ/qZbKCC/oQWzWOBMluIsuHECJgrFCCQJkETY6qlg5eQ3bXOR07zejgpMh+RFcd&#10;kHUIGe2nUbjrKiomqDHxEMXD17WSQdDBNgkrG+RplI9LkJmSzH4fXUVf19urpm4J+LiKjK4TyOk7&#10;pdk/AQarFtSwYEWApL/Wg49Bo7WCocvymmdQOyFZ8K4lycjK8Qsja2wytYOxlSPWbTPDKiNTGMuP&#10;laTPjaZeambjI0AsgN4vLuHYZuMLY6cg7BTUTwdLAjQiV2u/fJh5Z2GV/PBCinfJez5C//KHqNn7&#10;WEmmrF40CGAYPPshhi98grYjzyXoSXYui5UVggy2dEpGL2lgJPei9+gbWq1YfuOfOHDntzo1w0ma&#10;oVPva/uE9w8vv6fVB1YzKG1OcMA2B3kZR+9LQJfFVgcBB1sfbEv0n3gNPUcFHFB3YkkuH3tNpz5Y&#10;RWBWvyKWxeBPGfCBpWeyT5dV6Kp4/BSqJdA2HpCAPXNF2xYrYIOmcXx9A+B4H5PnPsTeK7/E5NmP&#10;MH6aLZuPtWLB+1hxWZFeP/7sd5i7+bkCHu4bdUUICGiZXzx6RkdOuXL6j2tLJKnloF4u3HUKBYMn&#10;0XrgrrznYwPIkbXiKcPplZZ9D1R3hGZyE+deYO/V93Do5sdq8kY32evv/xVX3/0Lrr33V+WRLN77&#10;HIfufIpGyc43uMnJNrNV2xu14wL8Rk4IyLj4w7qMrNZ5rVj0LgoYlP3N7jiE9jn53Q0eQ8fcZdQM&#10;HhEgO4ZNNkEIlYBn5R4OI2sP/OsWa5h4RsI9oQQN4ydQK9n/isNySHYXyvqPKsmT/Izs5iklbzsE&#10;ZSCpqAl+cbnKrncIiEdwchFCUiT4SnCMzmkwcDHyW1XkzzFYMiaOVlKsK6MSwfHZkj1FYc2Wzdiw&#10;YRPWrqbQ0VrNKl+Wy6/S/XLDZiXoUZXSjYJLiYWwC0wCjRtdovJVt4NVFPI2skq7cfLCa7pOXXkD&#10;i2eeYP/SfZ04oSnahICNfcfu4/jFF5g9dk/FuLoEvJW3zSOvVs4TkoykFPUgPrsZkYkV6Bo4gEgB&#10;Ne1dUygpa0VKWqlyK34cQY3OVhJiYnq5ggzyAxgICTDYjqAbKzNwlv4ZLAku+Py09Eo1RgsKSZRt&#10;rgTRcMmc7SSLj0d8cr6CDEqR05+EVQtXr1idpmAlIyA0E3bO4YhPqRDgIUBEjjMrHeQoUIiKHA1y&#10;K2zs3QyKlRIY2SIwtbTFpm07sXazKcxsXZXPQfdVVjY4qcLqBqXeuZw86YfC9qu9SoUTZBBYEGgE&#10;+UfAyz0Abi4CFhy8tFXCVg235GFoe0SABqsXJHeGRSaBI7OsTnn5CvjwE7ASEg1nZ28FGu4CDuwc&#10;ZV/ktel7wgkUtkD8/ShWFoEA/3hQdt3G2lPVSLdsMVe+BR1cWbWwsnbAduOdChq2bSdgMAal6lmV&#10;4O3mFrbYYWoJKysnBRMEGQQiBB/cbjYyVrt6VjB2mJKTIsDMaDM2btmKV9euwytr1mLNho0/Vj7I&#10;yeCECdskr6zaBgfXSIRJskxgau4WKedmP6w1ccZP1gnYWGOGl2VrZOKEn6/bqS0Jur9SXdTWNUaD&#10;uXtICczdM2HhkaXL3Csbpm4cZxWg4JULq8BimPrkYZtHulwuxAbbGGx3TsZ2x3gY2QgocEvGVtso&#10;XZQLN7IKx1b7aDUsNLIRoOCarM6s5GxY++XBI1oS9YQG0IOMMdZLYiZd1R1C8gWwlOoKSqqBm1zn&#10;svNMxUuRAho4JRKc3qPqXsmVMzqVQcWvsNxRROSPCwgZQkTBqGT0nBppgG1YqS6WYvySJciTEClv&#10;Rm5EmAAFzsp7JtRrVYRCXuQ/sC3hl06GrGQR8liOuQXmtCOibABebHcIIImvmUFa04KAjgFtRYQW&#10;CaApGVHBrMSaSXl8JzwS61Ud1EmCJPu5bGuwShGe16Aqgv70N0iogLdk3YGUP09rR6zsT1ieQf2T&#10;Dq6+yQKI4spVgpwnmx2eCQqWuK9eKXJSLBoVcDGH6Jo9iJAsLL5hD7K6FwUknAGdVCmqldlxBkUC&#10;NEqGriovonT4GrI6z8r2pmSLVO28g+qpBwo0ysZuaTWDVQ3yM1jJIOio2/NAsl2SPF8o2CBfg20W&#10;kjxz+pZ/rGCQ18DKBUmUBBlthx4rsZIcjrq9D9E49xA5bQuqeLrK2AU/Xb8DL7OvKieEjdsttFJB&#10;ZrmTBAEryThNHKlHn6FgguziV0z9sc5OsoSEaqQ2zSG/+wS65h+iY8999O1/gnoBMBUCFNjGqRMA&#10;UbH7PipnqRr5DM2y6vc/QvGEBFEBHJXTdySIXlMND5I66dfCfa2bvSOB+z52X/5cp2goJkb5dCqS&#10;jixLoF56V6sa5Gxwte5/qCJeBBic4jBUMQwggxwIcioIMujCOnbuPW13UMKbQld0MmXbgACDYIPm&#10;YQcEAOy9Scv1jzTrr5WAS34CpzhItCQPolgyeY6JkgvB57ICQS5E17FnGJYAz+rI0GkBRSS0yv5z&#10;9JZcE46x0n6eQGNlfHXs3Du6PwQZHLGltwnBAoHQ8Mk30DR7Q5dBwvs8qiTzbz9wG2PLbygH5OiD&#10;r3SihaZv5IGQD0J1U3JE9lz6UImrJx5/qwJil9/6Tk3c6Lly/5N/qsPsG7/+/6iZ24PP/ht3P/1P&#10;VTZdARiFnGIR0NC29xKaZs6omBbHSbmGl55i1/HHqJm6gMbZq2idu6GGaPUTy2idFFDSs0/AQDpc&#10;g1Jh6RKGHfa+eHWbDf7NyBI/2eaADfaB2OIcJf+7es2MrPxzdIKMYltRkkiE5XUgpXJYydSmLtEw&#10;dQzCZit3yYai5aSUCFuvKPhEZiFC/supZV0KMgx8jGb4xBUhTDLwkOQyFedKyquCs18QNkhweOXV&#10;1ToSSFIdNTPWbpKsUQDGqvWyXS8n9PXGWG9sLeA6U91cKcTlKiCD5HIPyei95XJMZg3OX38T+4/e&#10;UJBx4OQDzCzewPzx+5g+dAMnLr2JA8cf6fVuOR7dU6cxuv8WxuR7q+o8hJzqcURlNCNeEprc8gEJ&#10;HsXIK+1AfcsYJqaPakWC/AgCjNjkYnVXjUowVBNY1ieYWNFrYEWCWTnBB29ji4StFnIxkpIFeLG6&#10;EZmGhCRJ0gJj4RsYowCBz9PWQGgyKJFNPoKjAEFWMewloaB1O5UqHVwjtGUSHlMAD99EvW7rHKhe&#10;JqxmkOjIMdUVLgKPpZm1owQ8K/xi7RZYO/nA0SMI3kExCI1J02oRFydXNu+wFeDgrxUOGplRF4Pj&#10;qwmxado2Icig5wjVQAksODK60iqxtSegCPqRa+HhTQEubzkGgdq28Q8SICuXVwzYbGyd4ONPCfNg&#10;rYw4OfnJfUGqt8GtvZ0PwuWYWFm5wZSJFx17BThYWNopSFhpjWw33qEgw8qaoMJMAQMrGAQVBBes&#10;yGzbZi6/r80/VjUIHLbL5c1yfMzMreV1bZQEumaDkYCM7brl4m0khaoTq4AMLuplrNlgCgu7MNi4&#10;JaqzqW9siRp50keHcty0TacT7svrLOSYm2P1Zlv8+6odWLWRvig22CoJ4077KFgIIHALZGWvHrE5&#10;3ZJoNioQiCkYhHdSk3pzcfSVi6amlj45AtYFLEi8c5c47hVZIeCgUoW43MKL5T4m56WSrBcrkHCL&#10;LFcdLQIMTrZ4xtQIyJDXlfgakNwo/2VJ8CUuE2xwmIOO6xw48IwohUd4CV7iE20CC/SN2cMhIYoT&#10;HAQLXomG9gldSlkNYL+H0qLUo+CixKiPBCauEPlzReV3IaF0QG5vQxBZ5rJiSv+PWhmBBgWyoiTD&#10;oV08XeKc4uWAZA8io/UoSndd0ipBYt0B+GX3wiezXYEIPUYCshpVuIsTK9RytwrOhGWQ/Fki5bpk&#10;OFTzC+AMuiD0yOxGxMgfPa6oV0fwuKjjQa6Gt2QYkfltaphGEipN2EhydYurQnLtDHKpwtlyTADG&#10;fiS3HkaKBO/YhllZAr4a9yCqdjcSmw8hte34D3yLW7pKBFzUzTxF5cQDlI3eRdXkQxQKCKmcvKut&#10;kLT2k4ilJHjjok6VUE6cY6msdLBtUjJy44dKxh3JZC/oRAmNzziJQVIkR0O5qCuxa/ldDXRsrbAN&#10;Q+lvTtFscohQ7fpfbLbEK5vM8FPOaK8zxiuvbMLGjcbaI7Ww98dOl0hY+GYptyShbDfc49ph7FsC&#10;z8wBBTnth6hY+jFGlj7ByImPVKp8/tqvlEfRe+wdUPyrQQBPk4AdCnU17X+M1kMUmjKoi3YsvKET&#10;Mgfufof5299g4uInOtI6cvp9BRddi8/Vt4X6H6xgEGyQk0F+BtVUqSPCSRSKeFGci3wKTohQK4Oj&#10;qCRZUvGThNDR5bc1wLNasdKW4CLp0SC7/Q72SkCm9DfBRv0sybFLCjA4xknfDK7s3gW9vWjIADTY&#10;rqAmCEmZvcsv9HW47TwuAEE+d9Ohp6q2So0QTn2wNUNAQ4t8ApyOhQdyHKmG+kAnXuZvCEh68DVO&#10;v/EHXP/wP9TUjevSWwZp88tvf4+r7/4ZBhO2P+Pm+39T19cb7/1V14NP/gtX3/xeHWDppUKpdD7u&#10;2rt/wO0Pvse9j/+m6/a78ph3/oAnNHn76v+NWx/+VWXWK4eX4Cz/7YqhE3q5sGcBNWMnkd48hQIB&#10;DvUCIDjKOnTiCfoO39cR4NZ9kqkfvI06ydardh1BRs2IZEvxsJCARKMoGwlaxjYBKozHEVNWBMJz&#10;GpVnQaBvH5wN9+hiBfYxRV1Irh4SgF+NiBw52YUXIljAPnkSzhJoAmOzkVnarJYBNFdiVheaVoWs&#10;ml1K/qTSaGZ1v1Y34vPk/00r8/waeIbFYZ2c6EnA27BRTu5GmzSD/MVaIzkZG2P1JlP8y8/X49UN&#10;JvjJmi0ISc1XuXICFpJM2eum5DgnVzJLu7F34RoOnbiLmUPXFWSMH7imIlyj+67iwPJTDEydV17G&#10;9OJdDM9fQ9/uS8iWBKikdR4VnfuRXjYk+9WF4PhyZJZ0oaVrFqVVvZicPaH6EzFJBWp6RpCRml2t&#10;lQ6SESlZbeMUoKREKk6yTULxKPIJ6KDKtgrFn9g24XQJWyX0KKHiJysanv8/pv4qzq40u/YF86W7&#10;7zm2qyozxVKEpFAwMzMzMzMzMzOHIhSsUISYmVOpZIbKLC6X7bJdZvv4nHv7dvfj6Dnmzkifh++3&#10;Nu+11957ff9vzjHH9KMrZpxGQ5h+YYSE0QlqMhihoP7CRoDQ0YXeGBEKI3ysnXOYjHD1jKAwkn4R&#10;hAxWm5hayYRr7QgbR3e9fMbSXtMlZ6ydVUfA1AibrNk6+4OdY1mNYmzqqJDB9AWjGWzL7urqq86c&#10;7CtCR05uPdwICQIG8jxqMBjJ4JaW4TxPGbqxeqhegt1WGXlgK3i+Hid8dnBlKWxggMCKT6BWrLDT&#10;q2o9BLZsrFz1PVyc/GFp7gRbpoTl+dSIsL28vQAThZdsO+/g4CTwYQYzMwvYCWRYWdnA3Mxa7rOX&#10;xwhw0PfihAWOCBgYnTDFSWPDIGAYGZ2U5wrAHjthqDChCFQAhEMdPw+f0EHNEMc+dDBCxKoTG6co&#10;uFKk6Zchk7TMUSmyWJfFsGt4PtzCcuEaki0TdaH22fEUOLSV7+mEhZf8rh3w52+ba5fWNwXwD552&#10;wlFz+c6cQhVSfGMJC1UKCpzXKehk/zCmP864Z8DMLUMWC6Wqu2C0n2kU9+gatQ/3k9uYIuFtblHV&#10;epnmmmwPwrQJ0y18Dt1AIzJknhfQCOT90ZUITGqAv4BMRHobQpKbFGDecAzKgaus4qkaZZrBRcOH&#10;hbAPpnmNwbzDUT4w/crNfFK0/WtYVrNGAvyTa+QNGhCV16nkQ6Mt1vlS60DASKwcVWU5DXoIG5FF&#10;AxrVcJWdYP6IPVGS6lZUT1A2fFebiLGfR+XobcRUTsM9qR4OMaz1zYZDtOxXQgm82ZVOTloMc3IQ&#10;Nlxii+EmKxKKV90jcuATU6wuZNb+6br/9rL/FJSy1TOjGdRs8LNxsBU0W+QyBRNdOoWwwhmkt11C&#10;ds91AYoNxDeuIrl9HWGV4/AU6PHK7UU0vULatlSPQEhg1KJk5DEKBxnVeC5w8IGM92SV+yFyew0a&#10;DI7Uth2ktJ6X176sXVfpe1E0fEdTJc3L72sKhVUmjExwIqY2gRMzB8FiPyLQsPRMB9MQ9NmIrz2r&#10;VT4H7SLw/zrhBFO3CHV1Y3jt4HGh7yOmGp6j0vmEmStOOoTjlIecgJJkdVm6iLTGCwjIn0VExaq8&#10;5nMBha/kvX+DztUvZZX7Eh3yOUb3vpHV9D9g8vr3ui+0tZ69/ytM3vpe4aL3wmdoW38fY1e/l5X8&#10;LxUwVp/9rfYxYZUJDbgYwaDYk26lHasfqgcIwYUupoQNOpkSRnq2DBbkAxd4DL5QJ9G99/6k1SXU&#10;QLCtPAfBg2WjTGUQMqh34CTPNAdLPQkafXsy8e9+qCDA9AQhokBW8jl9G2qpXjV5GQW9m9p5NK93&#10;SwBwR9MV2b0XtBqEr0O46N77EON3vhXI+ASdOx+hauGxwgYrZ/T9BDCYWmGKRp0/t9/VviXcMnox&#10;df0zrD/7DS69/7e49fm/4MUv/288/f5/4rmMl78yDLaXf/H9/xBI+Gc8+UaA49O/x4Mv/lEbvD39&#10;6l/w8LN/wJ1P/g73P/8HvZ1bAsWzn/+rjlff/wfek9d5+tU/4c6Hf9TnsZssoxxmgXlIqp1C79pj&#10;rf5gJIPdVcuGNrSduwJH65LezyqS/J4NpDYtIKSoT/6HtagY2JCTTxUsPRMQmVaJkHg58fkkwNE/&#10;EyEpdciqHkVZ11kUCbSkVg5qjxO6bhI4ksp7tEqrvGcRQXISpTsgT4IR6TUI52Qok66DTxQ8QlNx&#10;ys5PQCYamVWyIkutRpIsBvZPvO2TO7qAoPiTluN8rndkCo6escWBo0Y4Znwax06dgqOnDyxkorKX&#10;CYzh5sMnbfEXh0/DyNpFzlcFAhj5mnphp2fvxDI5R7DENQ2ljeM4u/kAK9uPtOPq4Oxl1VyMyaAA&#10;dGDuJs7uvqs+GkMLt7VnSefEVS1vTSjsF4BpQ2iKnEuKehBHHVd+Kxo6ZtHUOYPBsXWBC3lv+Yyx&#10;yYUKAAoCbNIlIym9Su+nlwN7YbDslJENlqCyMoSDduKEjKiYbB3UGcQnFoA24mxdTvigZTarVQgV&#10;BAz2I7GW1Tz7vRAECBcUaFJDQQtz+kWcsfQRiPDVfaJpF0tUaR5F2AiLSlZg8A+OUeGntZOXAsax&#10;0za6PXjcQk26WBJraS9gIVt7twB9rrGJjUYcKKqkIRfdPwkZbMce4BetkMEIBt1GaW3O6IWmWH4A&#10;DEYubGxctA38yZMEADc4yfvzNQkVNPXi1sPdV/ufsH08YcLbM0Qhw9TETre8nfdTgOpg7woLc1vZ&#10;usht3goZFhZWAi7WunV2doWlha0MOxVnWpjbq37i9ElrBQxjIzO9XZ1OBSRMTQU4Tp6EvYAKUy4W&#10;1g7Qdu3HDeZkjFhoeuT4Sb2fkHHwKEH4GMxsXWHlFA73UAEKWTwzdc95itWYtOGPLpCFfmKNNiTz&#10;iivXBmmu4XI5Oh/esg1LLlNIN3UNwlun7PAXx9ijxBY/MbbHUflO2bn1mG2wGmxaeafCITBbIxXB&#10;KQ2yMCiQxaYhBUJZAXUcjHIEyMKfEEG44HCJ4GKhXC8HprX+CCveCQL48fX6OpYeMs/6yO+YUBFV&#10;9ePWO6oSHuFleIMtlKm4dgmVB8oPmq6aVgFx2szImh1Pg9Jlm6rQ4SyTdWRuq/7h+YG5DUxl85QK&#10;PQi0Gac2g2WehAyWsjKCweHDMphE2THZgX3dBvsbpDeeQ7lARnbbRRT13pCT313tBkeb4pS6cfhn&#10;CZDIH8c+Mkud+pwicrXUjTBEkSd9KxilMKQ/8vUk6B4ujw9MxXFHWREFp8NO/sSO0UVwSyjXaAhT&#10;LbRCt5OTHUttmcLxSGpFQs2yQM82stuvIqvzmkw4N5HSso2wiln45g3CK6dfASOz+wKKBIQye67I&#10;ZHVTVsV3ZeJ6gKqZd1AxxTbvnGg+R/XsS1mZv9BUSXrHRQQVz2iJKwWitBcnZHRufKyrf3ZjZd8T&#10;DtqHL977g3Zw5eTLSZl6BZpy8Tn0zigZvaOCT75WcOE4vDO64BxXo6Jb9nxJLumDV2QB/GSF6Sqr&#10;HGNzFxwwssVhc/nxWYXC2C0fqQ3b8EodQozARcnAAzTOy2S5TQvw36B7k9Uf36Nz7VMM7HyN6Wu/&#10;xOKt32D04udqp01RJtMZdPhkdGVB9nVSIIGAMXXz17rPs7d/reDAVAiFnvTGYP8V6jAmr/1a3Uwp&#10;/uTnXH36R308LccbF5nmEMC48iW6NuSEvvcZJgVsWIK63yyN7ePZ62TxroDO9W/18b0y+bOclmWc&#10;NKMyuF7SpVRgbkQmg9HL8l1cFIBY17LjYsJG9xpSmheQ2yOg0XNeNRG5fbtq180oBn0mhq9+LlD1&#10;uUYzpu8KNG2+xvjNbzF//9cKGLRVp8iTPVzYy4WRFQIGUziDe+9j5vZXKsbcefevNAVy87N/1Jb0&#10;1E08/f4/8fyX/4nH3wooCAy8+MX/0ggGu8be+fhP2pqeW45dgZTHX8t9Ag8EEaZGGOXgcwgp7//u&#10;/9bx9Nt/w6Mv/xUvv/9f2hiOsM5B0WZgTqf6wZQP7cj3Pyv/uTVUj+1qRUh+16pqNXi5SKArRRYH&#10;NNhylf83o4em3skwl0HdT5BMzgkFneqpUT98CWxmmFY9hZrB80ivHUVeyzTetvKHfUgmTrlFwswj&#10;Bo7yX6SmIiy9Emnl3cgo70JyQSNSi5rgHJAgK7c0vW166x46pva05XtR+5JGTLsXbqKGjdYaJhCa&#10;XiuwUIXEAlnsxObgkIk9fiYndFMbJzh5B8DC2RNWHsGwcg+Xy6E6WGUVmV6EkLQi+MnE7MWOrlFF&#10;WtVGe3Frr0TUdi5iY+85zl95pZ1Xz+48xdKFF1jeewfnr3+Modnr6By5gJ7xi3LbK4UPVp5Qj1HZ&#10;sSL706uXa3rOIbmwGw09yyisHEBN8xjyS9pRUNamqZLYhELVZdCzgZoINt1iCqOyvh/ZhY0a4WAa&#10;hRDC9Aofz5JUQgajG7S5poiUkOHrE4PwsAz4ByRpBQoBg6kXvjbLNtntlaBBoSYbshEwWJbKqhCm&#10;KRjNsLEP0EiJi3uYjtOmLqphYdWJT1CcwEo0rO29tDSYKRnqRggrtCEnYNDAiy3Kj560wQn5Llh1&#10;4u4dJit1J41iEDJ8fYLg7xei0QdGIWgdHhvLKI18RwJ/NPeiJbmtrbtCBWGCgMHHEiTsBTCs5XYv&#10;AQxaiTsLxFia2SsE8DGWFg4CDI76uJPG5jA5bQXTMzY66DLKUlpGJmzlN8Itq5CsrewVNuxsnWBm&#10;aqXXLcxt5DWcFURsrB0FJM7A3MwOR4+cUsg4cfy0wgUFxtQBseGZkZERjIxPwcHRVSMU7FXCktV9&#10;yGB6hHoMDsIFQeOI0WlYCURZy4KQvz3H4EzVw9lF5KtW0VMW8HTqdJbFu214ESyCZN4TMNdGorJY&#10;9k6sFABg89EyWfgXqr6JpnVM+51xDsPPTjnivx21wv9xxAJ/fsIGf25si7fZEt7WG4ct3GEu/w21&#10;GPeIl0VnpNweimM2YdrDxM4/V/uX2PsXwCGYGqaSHzUY3vGMbpTqfMtOrjTbCoirRnxWh8BSEULl&#10;MSFyrvGNqIB/TI3ARg0dP1M03Okqf3Aquy19YmEug+pvniBI+xRLMtzJUCf9K/YjACw/9UuRDxuV&#10;rwZa9MUIyGjSKhWWhDJyoYLPHwYrT9i9lWVj4fmdWnWSXDuHwOwBJFQuoqBzTwWn7vE0whIaSq+T&#10;1XYZ3BOL4CErJx1yENk0zS+5QsNLNM2iqDOhdABxRd2IlhVEeGYjTN1j8balH467RiMwtxmJNeO6&#10;kgsr7NPaeH5hHgJE/nJw4iqm1fUzqX5VxiZSGrcRU7mC0KIZRFcKFFTTQnwKoWWTiKtbRmT1ImLr&#10;2NtkF1k9rPi4L5PYI4ENhtkfyAT1ErXzr9G2JqvejU9Vi8GIQ17/NS1xjapaVIdPVlq0r76Hkcs/&#10;1wmXcLF0/6/0ct/256AlObdMI/BxHGz7zsHmaIyGpLefR1bHeUTKfuZ276Bq/LoKZim6pZU7DVVo&#10;Gc/aZjavsw0pluM1gjwBOUaPSkfuyWR7D01zMkmufo7h3V9g4PzPMXDhW93/rq0vMHjRkNoY2jEA&#10;Bif8mevfKRAwQsFIBfUX3Cf6ftB4jJDBaAwrRwhK83d/i5lbv1InU6ZKZm8JlAhoUI8xce071WPQ&#10;WIzeIIxk9Jz/EN3bHyhgjArITAtIrD35A65//O+4/fn/xIV3/l6rPOgqyggJS35ptU2XS8IFLbdr&#10;5h8bHEknaWR2Cxld2/I9bCK1bQUF/VvIaF9GXMMMEpsWkT8gYDElE9msHIvlpyr8ZESCkZGFh7/A&#10;/IPvsf3eH7H70Z/UWZQ6C2pFKAqlFoO6EApAqcegbwf1GEyX9Gy/I7d99oPN+XfYfvFbbd7GXihs&#10;3nbz83/AHQGGO5//I25/9g+4/9W/qpU5G7Xd/uQfdLBR2+6L3+HC899qZ9g7cr+mVL77H/r4+9/8&#10;DzwT0ODz2H/l4Vf/po/ffPS9wgR/9wQKwgObkXGwdLVKJsjMlkUFCofoCm3LXjawCfYX4v+U0Yvo&#10;4l7kty8iqqhLy+eSKgZUg0UAqJbHtszeQnH3NpqnbqFr8T7KBdZym+Zh5Z+FU+5xOn5q6oUjVn56&#10;8ouQFXt0djXiZCLNq+tDYEIxsqt69fbmkXNYuvgUG7c+wMr1D3D+4TfoWb6ngtO6sT1UD2+jTCZu&#10;RlxZes8UjW9cnmo6jsjk1tAxjLqOISTmV8EpJAlWMtnS0ZihZjO3MGRWdqJ3YQeZNb0aJWErAi5M&#10;qNb3lu344g1sXHimgxGN1d0X2ta9Z+KCij7PX/sQV+98gY1Lr3HlwVfYvfs5br34JYbP3kKQnNNi&#10;c9u1sis6uxUxWS3Irx7GyPxllNePICA8S0GjvKpbrcH3O4FGJ5QgQT57blGblpfSepzRjOTMStVT&#10;EC4ysuW1fwAT+mLk5MuxK6hFZXUHEhMKEBcrq1oKRAW4gn8w4aIegymZrII6rR5hS3J2UqV2g5EJ&#10;OncymkG9B1MkTKFwyyZpjGacsfKAhZ2PRkAIKvTY4P3UezACwlJQtmFn1MPa0VejGG4+rCbwUPDg&#10;a1OX4e0drA3RCBguAn9MV7i7Bqh2gjqJ/YZqjGDQzZPRCqZGmCKhuJPRD0ICoxEECMIEL/vK67s4&#10;+uhtBIh90OBjmeIgkDA9Qo8OvqeTowCMAIari5eAB4HCQQdhgpBhY01IsZPXctXLhtudNVXC1+Mg&#10;YLCp2enTZ3DypICE0UmNftC5k94XJ1l5YmKl/UhovEWvDFaTUI/BVAmjGUynHJLtwWOncOyMLU7Z&#10;BcpvJgZm3gmwDsnSKsszfqna34uGdfbhxQIcdVq5aSXQQd0cnXRZBcnKSS6wqYWkHiI4pQ5hcnuQ&#10;LKSDk8rhz+6y8vtwExg1tvfDIVlo/j8PncFPTljhp0bWmmJh6uWkrR/sfeR34ZUAB/80tRp39M+B&#10;q8wf1FYEJNYigmaVyQwqsMN6jfpGcRuR3oLQ5AZEUD6R2oTgxDr4yrmE8BFIDUd8Pd5wFZAIkQnb&#10;JSRbQ4ZscEJBpH0wCb8E/inNiCkeQnTRoJpi2bH3yA++E87yIZxicoW0MuAaJ6uCqAKtPedBYVUJ&#10;W6jHV4yDzc8YuXCOZmmNUJCshMJyGhFd2KF+GNRp8DGxbKZWMYWgzE4VlfKk5iyrcYYzuepgPxW7&#10;gAz1XWcpDytJAjJZcluvoaUIWfGEs3dKaqPQWDbesgjWyojg3D4k1CyqjTidMCOKxuEkhEXAYJO0&#10;yPJJFXsSJgLyhuCfO4jYqhmwW2tao0AGUz3shCf7RtiIqTkrkLGO2PothYziiUcyKX1kgIrNz1E1&#10;8wINS+/JxPZY9RjUWdAKnFqD5OYNdQRtO/tSJuBPdKXPiZir+4W7f6mTsMFOXFb0C++ibeVDtC6/&#10;p+mFxoV3dFRNPkb11BPtc0KjLhp2sSKlZvaJ9kfh/vvIMXSIroSp0GhI3iCKB67JfU+R2XFJoIKd&#10;Yx+qYLV69qEagLEB2+z136Ft6X10yueggLNx7X20CDDUrRgqRiauf6/RBnaUrZ56JvvxVNvS83Nx&#10;qxELQtGGQXPBz8QoBYGDkQzCBGFl+eHfyKT7R20Ap59rkRqWRwosrJqZv/8bzNwR2Nn7VCGDaRNW&#10;dbCSg2WjHFuP/wobT/5KwEWOnwAOS2qZSqpdeILCkRvIH72B7MFrKJ24p5DB8t/6xUcq3i0bv6KQ&#10;kdu/qa3TC0YuaUUJy0kZBWEVDdMvLB2lnoJlsRfe/SP2ZLKnEPPmx/+IpVtfqysoXUTZOZYCVBqG&#10;0eZ85cnv5FgxjcNj9pm8xufy3X4lUPWxgsbG819h59XvDA6i7/0NdmRsvfy9ajboAXLx/b+X95Hb&#10;32GvlN9jV957+8Xv9b2vfSxQ8uW/4dbn/4SbX/yLuo6ydJeeITQpoxh0/eEvMcsUz7lHOOycKOB5&#10;WeB5Vn1tUuT3zOop2uLTpI7W+a6y+mC5OLVX1FMREhg9IFDQ8TanZUb+j1Uo6VtFeuMMctuXUNq/&#10;gea5mxoBonC1cfoWelYeGTpGyrmCFuIlsqLPbpjWhQpTdPbeiahoHkdZ4zCyqroQlVUFWzm5sVvk&#10;2OpNrN98X9ukX3z6c+zwON3/ufp0LN/9WmGmZvQiqobOq/ZLzfrC5FwlkypXZQ6yoh+e2cbEymW0&#10;jq4gTCbmIw5BailOTUdoag3Y98g1PFv2aRgNo2uaxmHuOzS1DtEy5lfuYmbuKi7sPcfGzmMsbzzA&#10;+PwVrO8+w5Vbn+C6QMXN+19i5/JrXLj2GkvbD9UjY/XKK8zvPEN5+wLi8zu0eVRu9ShKGiYwtngV&#10;IzO7mjKplvetbRhEXmGT9hph3xJXrzjEJJchLNbQXp0gwtQJNRqMZtAplHbk8UnFiJRzLRulcWTn&#10;ViEuIRclxY3IzqpAYHCCDpauUixKuKD+g4BBLwwbmWRoVEXTPUYz2HWVnVu5peMlS2cJD0zV2DrL&#10;db84hRw3Oa4cts7B2jxtP+LB/U9Jp8lXlgKHp3+sOmiyVT2Bg8ZdjJgwikFg4CTPLqmc+JnCsBEY&#10;sZR9oVcGBZlOTj6wtnbVBmPm5ow4uGh6g5ELV3bctXKGtYUjHJnqcfaDpZmjbi1ke8rYSsGDEQ/C&#10;Bh+/DxBurkyJ2P8AOL762oyuMFrCqpEzJpYKEyanLQRS7PSx5mY2+nymVggujJbwcUYnTARQZCtw&#10;cfr0aYGL4zBmia88V3u4nLLQHiZvHzGG8RkLmFvbgSWtjHIcPnJMhZ8sCyZg0KrcQY7VGecoTWXY&#10;B7PKMVNT/w5huapnYgqFDQOdQ/LUdJL/QXZAZ6aAWy76OSi8jMztQIzMgZFZbQoDHNRkBAr8+sSV&#10;Cfi2wCM8D4Hy+s5+KbB2jsBJcy8cNXbCW0csceCYNd46aqM9SoytfGDqEAYbjzh1+XQT4PGJLdfX&#10;JsywgSp1Hmyi6h1Xo6JPz6gKeLPDemwlXEIL4RcroB+Uo5blbwTLh3ANzdMmabZ+GbALylVxJ/Mz&#10;brG16rRJ63D2nGcrdi+hFbfEGqGpSrCxkIf8+NlbxCEyXyMZbLYVUzqs4s7IwmH1YKe7mLtQDVdH&#10;DPOE5RhyteyNwhwUy1pDsruQViurSoESCkydZedYZsqTCXOyXHGwgRshw9JbfvwCGawMofAzrFA+&#10;fE6brtxdWNub0oqwrF6Y+RTitFcB/LPlzz3xEO0yWVcM30FU2RwiiycQmj+k2o/wkhF4Z3TANakB&#10;Qfm9iCkfQXCeTNICRIQqtqcPLxqQibsbfln9CCue1kZohUN3UT7zDA0rH8gE976sfD+VFfWHChhl&#10;E09Q8YMolC6cnJgrBQSoaaAfxPS179G99oH2Hpm89kutsmApJydodm2tn3tHtu/LZP5cnvdMX8cA&#10;LCx9pVD0oQpFOUHT8ZPGX/ThSO/cUc8ONm/zyuhCStM5AYD7GNz7Vibt7wWC6LXwnbafb1l+pdbU&#10;Ezd/IVDwPZoWX+t78/VL5Dn1jLTsfonmjY/RtvmpTOAvVGjK92YFTcXEU40+MKKx73fB/afWgls2&#10;eCMwMTJz9sFf62CTN7avbznLDrEfyQQlMCOfgd4Z1KCw78nmq7/DytM/aMM1un4yZTIi+zl17RvM&#10;3fgOZ+/+GhO7n2Ns7wsteR25/I1WsxCWGpcFxGTUnn2ByvknqF96oYN6FkMJ8B0tJ21cks+n3WTv&#10;o33zlaZGaNdNjQWrd5gGYS+SiSufCUj8JVYefK8T/KNv/0OjBs+/+79w+9N/xbWP/kUjLPTxYEt6&#10;RjeYLmGqZPTKp5o2Gbv6iRyDj+WYs/HdK/m+P8K5h98JbP1cgORX2Hz3D2qJvv3u3yhgnH/9R9z4&#10;7F8VbNjKniDBSpqnv/z/4N7X/6lwQZ+PxQffKcjwPWlGtvfe3ymYbMn+nr39cxx2SlbTvNale0is&#10;m9EqEUIzS1cH1p8iTcCDacyMxgUEZ3XCJrAAVQJdmbUTKO9eRs3AOqIKWHYuk1/7ImLKBg324uuP&#10;VccSUz0BuodS40KzrrL+8yhoX1V78qbJayjqOoeSzmWUts8jr3YEhbXD8A7OQKD8Z0PlvGHjHYek&#10;kg6MnLuFtVsfYfPupwoYFx4LoG4+Rf/6I9QJINFxtG3+NgbWHqGyb13Nv8p6zmp31az6EaSWdyOt&#10;tEsA4xrO7j3G1OZtNI1vwCE8EyecwuWkKCfIH9K8aVVDmL34AsvX3sPe069w7dl32LzxPpY3H2Nm&#10;6RZW1x/g4uV3cOn6a2xffC7gcROLq7dxXi5vXXiO6zc/wrVbH+P8pXewduEpZtbuaFv4mU0BknO3&#10;0TiwilrZt9zKQTT3r2rb+P7xLXQPraC9Z15LSlnJQY8ML/8kBApgBcu5Mz6tEuECE45ukQoZienl&#10;CI/NBVuSs9cJUyC0DCdgqEGXTPDFpU3IyDI0AWMkg+JPmnAx2kFYCImSBZlvrKZLmBKxtPHWaAQb&#10;pbHM08HJX0GDHhW+/jFgV1Z7p0DVcPCx1o4CG94xAg3+cPeKBruVMuJBUaqNnSHVwsgGQYPvRZhh&#10;e3TalrOazScgWr0oCBn/pZ/wh72tB0xNZeI+Yyewwf4nTpomMTNz0CgGqzg4uTOKQCjhJG9mYgML&#10;UzuFC3sbd93aWbupBsPc1EEfZ2fLKISzRiv2IxQUeBIW9lMkNMAiaLDHiKmZtbyHQeDJ6AYfSxji&#10;cwkkTJdwP6jD0DLV46dxhCLOw0dhbGwsQGSi3iyHDh7H4UOMVJz6wcTstEYsKPA8IUCyX7lCR1D6&#10;ZVCvQX2LX1gy7LySVPRJTSTTHq5R+aC+kHDMtD/nZs55nrFl6utCOQKBg4MpC63mkNtYWUgAoD0+&#10;Kyt94gU8crrUapwGWm7h8huKLEOQPC9QgME/sgQBESxhLkZCaoWWOZva+Kk1+J8ftsJfHLPDnx+3&#10;x1un3XHU2h/HbYJh4irfu18a7GWx7xIq83G47GdMKWwCMlXXSRBxCy+EB1sGyJZ6T443XISSSByn&#10;nGLkSUUIYoMjoREaePildWhHU7pbZjYL+dfMI7SAQrB62MoBcYiSFxJQoJmNW3SZroSoCaBVNwfd&#10;QtnkxTW2Eb4pAgKZHfBJqtI8KEUuNPRgaJZVJ4lVk8hsWtBVUFhel5bEUuNBTYhbRI6WnNn4xsMp&#10;WK7LasQ5NFMOeKlATwWsZEVjE1ao0QmW39ZyhT58H9nNF+X6Oupkku5d+xT5XVcRXbEkKzpGNdYR&#10;XT6D6OJRrZxh51g2dWPuWWEpuVr1Goy+WIcISMXUIlzAhM3V2Oqd0QhO8tULr1DD1f/21+i58HOF&#10;DI56uZ1gkN/HHg/PdGVPmCBIsKqEEQkCxsiFbzG6+3Pd9m18Lvd9hL7tLxUsamZeykT+HG1rn8lK&#10;/Ru0rsqkJRP0yJVfYPDSN+g+/xlaVt7TiZz9SxIa1hFSMoW09g2Elo0jpXVZRYwlo2yqRsOmD7Fw&#10;/w+antnv7DpwUbZXZL+XX2uqo2HxHXRtf6rVIg0CGTmDN1E69QT5g3dQNHJfIzeV08/Qd/5r9F34&#10;WitJDJO8od38yOXvZWX9T1h7+g9Yuv83qucgVIzKPvM+wg4FsR3yfXRtfa7PoQ054WLihky6AheE&#10;DNqBMyrAFATLQtkQzdD6/fc6qU9f/RbDO5+id4M9Xt7TlBJLbGkQ1rIqn2PlNdq3PlFfDxqFta2/&#10;1jRK48pz+X7oMyIARYHm+Q9l+66mZhg5YbfYnq0PNO1BaOAkT9Ovq0xdfPVvuPvVv+PBt/+J21/8&#10;s0zof8Di3V+okyi1IUzp0LuCY3DnQwGjjzB68WPZ9w/UPZQpk/lbX2H2xmeYu/mlRjbm7n+N1Re/&#10;xsUP/haL977F8v3vtAnb9uu/xN5Hf8RleV9GO65/8o+4/uGfcPfzf8XDn/8PnHv8nezzM4G2L1VU&#10;On3jc+3JwqjHtY//CW7JrfCU/2/l8BXkdayra+fE7ntoX7iD9sVbSK2d1LJthlojZBXE/2JR2yIS&#10;SvrRt3QTtYMbKvKmUy/TkQSGlLpJTTWWj+yhWSCteva6/CYfolMm/+kr8nk3X2B2732MbT7D1M4L&#10;rMqE3LMgQLMkv7/2GYQkliBTFgTRaVXwCs/SShHeP3/1Nbbuf4WtR99g8fqHmLv2PnrX76O4fwXp&#10;jROoGd1UQWkMjfoKGQExLFJap/dQObiOzMZJ7fnAE7ShuqwJoRmV8BeQ4eXMukGBk7PIqBtFVsME&#10;CjqWBE6mUNq5hPr+NfRO7qK0fgJjM1ewtHYPW3vPMC5wsHXxCa7eeR8XLj/HOiFicg/T05exIQA0&#10;NLaLoYk9DE9dwtDMZSzvPEaX7GfrwDnQ8bNIgKp96JycyHNRJu8/PH0BQ5NbqG0ZR3peI4oqe1BR&#10;P6RwweFNHws5l6kTp4AIIxlMmdAivKi0TUWd1F3QUjwntx7FJW3qncGyVk7y+63fWVnCfibsY8Lb&#10;2O2VOg1XARteZ7UKUyRaLusTCRe3YJlY/eEpcEDg8PAK166jNnbesLL1UVMrplB43d0zDJbWHrB3&#10;9BOAiFFnTUIH/T4c3OT5ISn6Hp4+sZoOYlSFAMQy27CwBC05ZRqD0MBhbemiwMH0CStAtDLExUer&#10;RBiR4GOZpmBKhFENAgShgo93tPfS5++nSfhYaicIDdRXUFfBtAbFnU6ObvK6fD0DaDBSwcftp07O&#10;mFjo43k/RZ2MenDL6AVTLHwsgYORDELGcfW5YMWeEdhRlSmU/dvPyHsfPHRMfTMYuaBJHG83pEyM&#10;FEQY9WA6RU3BbIO1v0dQXJlq6Fi0EJhYAV/6OEUXK1zQXZPzq4uAgRf7l8QaLBpYOcLtfokpwYLz&#10;Jrumcx6nvQShhCDC4SVzmUd4iUYZAuR1/GLKEcaeYDIiU+sRIPMd0y2UG1CzZOYRhwPm3vg/jtvi&#10;z43s1CSMHkyHTJxxxNQVx8zdYWTnB3MBYzcBejYlZMUYy869oksVnFhF9oZDcCEsfbI07BFd0IvQ&#10;nG6NKvgwdCqQQDMstkHPaFpVyGB3UhWSCUVxQiZ1UQQakNqkHeLYjjZEQCOUK//0VgRm9iK5elZT&#10;IAyvsFKFgEEjLHpXpFRPIbygH17JTSoMZZ8UlpPSDpyhIM/YUhWeMsxJMae1byL8E8vhHVsMS/80&#10;2AqwuMljgwsGBBzOIad9Dw0yObef/Rh1U++gef591E4+R1HfbWS1X0Ra846s6taQ131ZPtceIgVq&#10;AuQLYJtpdomlrbq5b4oOJzlAEfl9iC+f1M+f0SInu/6r2qadXVQZoSBktG19iRYBgY4tWU3LpNq6&#10;+rFMvp/L5CiTyh2Z1GWSZfqjd+sLTX9wpb8PE73r8ridb9G9aogAUPhJCOGETz1HtzymWwCGGo+S&#10;iWfI7L6O+MbzKjqtmDZoIPg8ikGbluRzyqSS1r6G2Lp5RMmxzehcQ7pMMimtawJG1zRtQcCgHmLs&#10;6i9lkv9aIMbgt8FBeGHEomL6IcqnHuj7FLCr68RjNC2/r/vTsfGZpoIall5re/mubZlIBTLm7/0l&#10;Zm5TAPobmfh+o5+5W8BpYOcbTF7/Lcau/Apdcp2VNHwNQgoBhyWxbKo2ffsXOPv4L7H06HfaiZVp&#10;ADp0cpXOSIFWl7xi/5G/xtKdX2H53m9UADrHSMyewaKc3iEEpxGBi+Fr32Ps5q/QuydgJzDSe4FG&#10;XV+gd/djFYpyMBXDVvTslaK+HAIMq7IP2y//Bpc//Ccdlz74E6589I8GG/P3/k7e//fahXXs0ieq&#10;x2CJ7fjlLwUsPpbbBCBu/VybpHEQNNSa/D6Fqt9j8c43WLj9Ndaf/FrTI4SMzXd/j3MPf4Hdl3/A&#10;6M576pWx9vSXChoXPvhrARDZFy1b/RMusQz2w7/FBblv+53fYfbWl1gXuOA+XpR9o0nZjU//BV7p&#10;nTJBLyOsYFD7+EQVDqhLJ02yaoe2kV49Jqv7NtUxMbfKy0Vt87LSH8Zpt3gctZMVr/xX81vm0bty&#10;F/WTl5DWOIPucw/RsfJQPT26tp4JpD3HxNUPMbn3Htpmb2F046mAw02wq2mrTN6D524iu3YQ8XnN&#10;KJJJNTajDvFZDXAPzkT7+HnM7AmM3P1UIePqa/k8l1+jamQbxQIF7UuXZdHRIifOEi1ppTeHuXMk&#10;mOKl1TIN+HJap1E7uq1C04RSOW/FyYqQNtJpFfCLL8RpWX2bekTCQlZqZzzjtGzdyi9dFftckbH/&#10;AksDg6OL0N67gks3PsAq0yCXXuDizXdx7+kXWN26h9X1e5gQqOjrEyjp28DU3HV0DWygd3gbU4s3&#10;NaWyffkdbF16jpXtBzi7eQ89I+voGlrB0sZtXL//CX71V/+nvOZ76BhYEfAYRlZRu4pCY+n8KXDh&#10;JJ+Rq0o6cSZlyDaxULUYnLTZu4Rt3Pf7lkTK52cPFLqJ0j6cKRV/AZXUDIGseINlOTUfEdGsNsnQ&#10;26np4OMJGIyIRESla4olwD9WzaucnQIUMk6ZyOr9lJ1GOlzdQ/Q2djW1tHbXZmUcDi7+ml5hlIT6&#10;D08/OS+HpIP9WLjPFKzSF6SsohXspJqVVYLk5FzExaZqCoTgwOgGoxAsOXV2FKBxD1JhKIGC9xMq&#10;uGVlCEGCjydgWFk46+M5+FrUbfBxhsiHowxGQazg6EjTLUetGCFA8LZ9PQZhg4PwwXJVggZFn4xk&#10;ODq4aTSDEELAYBrFULJqocBAoKA3BgGDlykE5eBrcLt/+6GDxxQyKBLdBwyWs7LahFbkBw6f0uq/&#10;gyfsNYJw6LQLTByC4Shg6BNL2+5KgeZ6RMhvlr4zPglyPbMF7CNCYODg/4wVnbTJ52CEgx3PadvA&#10;hqL+SQ3aPI0RDjYipa8FrxNOAgRGWGlC18/QNEMkhPfTajwir01eu06AxQDr/gkFsPOOhpGVB352&#10;zBw/O2xhGEctcfC0g7qTHrf0hKlTsEYo+R/1jZXFuvyv3qC5FtMabKhFC2A2IEutmdPUCLuUcrUf&#10;V8MW6GcRmNenTVYsgw2RCFZ4OEdk65apDbZ5ZyUJoxh072SpHO3B2Y0xOLtVPS7sWIKTVIWYkj6F&#10;DNp6M2rCnicM3bKV+n4vEdqFU/xix/cLyhZyk52Or4BjWKGAR7b2y48sHkNC3TKSG9aQ2nIBBf23&#10;UTR4TybUhygYuI/S0ScyHql5VnrbnuoZameeCWRcRXrzhmpHGMFgvxSnqCLNiVHjQdvxyOI+jbDQ&#10;cZTt4pNq11QQytdhhIL+FnW0BJfRv/utAS42v5CVsEw4F77B8J4hYsB0AaMGhAFqLlgpQpBgVIP6&#10;Bz6W2gSWrtKGm06ftIxuWHoKOmbSN4P9TfKHbiG5ZVfGjpa+Mq3BipOOtdegr0Z+/2U1EEtuWUFw&#10;ySiia2YR37CoYsf0jk3Uzj7UiZgpi/Erv9RoBNvE184zxSCvs/mxahiy+65of5LEli3EN20gpX1H&#10;NRqtax+gnr4eU0/BhmyN8rk7tz7R8lXqNWZu/xqjV76Ty7/UqEXfDg25vsbArnz27S/UPp0pEnpt&#10;MIrBSAwjHIN7dNT8QlMec3d+g8X7v9VurHT8JFywyykjCkwlcCKlXoGr9ttf/Lv2Djn/4m9/hA0K&#10;UqkNYaXL/IPfY+jytwocI1e/1SZu7BbL/h8DFz/HyLWvMHlTVs8PBSxoS/7yr7EmYEMb87OP2OxN&#10;XkMGoyrso8It7c4pRGWHWOpFuI+EFEZc2HmV5mGEIl6mAFTbzQtkzN6Ufbr6OZYffq9dXFce/UIv&#10;U6+x9tzQ6XWe9wugjF34UBuy8XGbL36Dvdd/BQo+b7z/R1x7/Te48+k/akSFGoyrn/4HLn/8bzj/&#10;7p/UzpxRl5TGRbX9Z/OzzoW7aBy7iNTKEV0VpVcMyepeTiBJ9JSpR2JRj/6vmB4JTm9AfvOM/scy&#10;aif0ZMX/WnH3Cgq6VpDXuaweG2z13jh3SwBSVvSXXqP//AuMXniFlukb6Jy7qSuu8p5VTJx/jNLu&#10;BWTKhJpa2oP0sm4kFXYgp3oIPdN7mNq4j6VL72DvyTe4+fq3WLj0Cv1nb6FqYBWRBU3wltW8Z0w2&#10;/GRS9JGVsVtgsoxUOPslwTU0Fe5RmXISLEViWSfym4Z1ZFb1ICy9XE6eJbDwjIS5VyScQlNwyiUY&#10;EZmVcnsZfGPy4SiToVtwigBGGrxlkgyOykVn3xJWNu5paoQpkt2rr3D74ee4df9T7F58gfn56xga&#10;2kLfwDpaO5cwOL6LHrm+svkYUwvXMLd8C2fX72Jy/jIGxrbk+g2MTu/i7uMv8cXP/xEfffFHNHXM&#10;obV7Eem5zUgR2GIUI1T2J4mCTzqPygmaAlDqIYIjMxUMGJ3glukStnKPkQkoOCQDScnlCh9pGeU/&#10;+mcEBaciQI5TSGi6bgkl1jZ+qqEoKGpUe/OWtlFNtwQExavHBiGA4MD+IRxsUc6y0n0PCzYvo1EW&#10;0yompo5adsrbbB194egeqikSpndYAksgKixpRXZePfIKG1DX0IuqGvnOc8qQmVmM2JgUNeaib0Zw&#10;UJSWmzIqEegfhaCAaE2psFPrfskpUyC8zIgF76PhVkBAFDw9g+HjI/vkEQwHO4NnBp1FCQmsGHFx&#10;9lCwsLa2hbm5pYCCrV5nVINRC6ZGGKmgxoKD3hl8LiGF2zMm1vp+jJDw8tEjxlq2ymgGYYNAcpJW&#10;4T9EMQgTHHytY0eNDdEO2XLwMfvVJYxycLzN244a4bSVLQ7K67A66mc0UDxtg0Mn7XH4jAuMLH1h&#10;5hgOW89EFWMGy2LAX/6bjHIQQFgAwS7pbDDIOZULd7WQkLmU1SCeMTVqzEUDLRpn+ac0qis35+LQ&#10;/A4dUSW92hqElaCcixnV18clyYI/sgheMSVqEkbdppvAKgWiniFpWrVo5RSqKZZDx+3x04NmeOuo&#10;Fd4+Zo2DJ21w7AyjHc5q1vdGStOyrM53dSLNaFhSi3G32HoBhj5EFI0iqWFZJqqz8MrogbPsAFXo&#10;1EuwpNUpRH7ANOUJy9BW6+wVwqqQsMJ+xFWOyRjRjqWeyXIAEspUGMrSUb+MeoUIf6EyfjCNXAiR&#10;ETAIJ9Q/MBpCYab7D66htESlrsMjvh7+aW0qEM2W1Tkn/viaNRT330H52CMtGaVvReX0cy0hjW/c&#10;QXilAELzedUbME2R0bqD2KplhBSM63u5yRdEtW5QTrMc7EYVtvLgU5UfJZN1aKGs+kpn9TkJ9dtI&#10;bhKYGbirjp7UX1DsyffidaY5GhZeo0ben7oKpjIIFPVzL1A4eEP1Ezk9F1UnQSEmIxfUOaS2byO2&#10;fhkBcswjqqcRJxNFeNUU4uTYJzavabkqBZY5P3hscFBEyhLWxMZVrXrJ698TsJjXKAZHZNW0pkua&#10;zj6R43Jf0wo0viLcTN/4rU74BIZmAQ0CRuHIHYULQkWsQFtY5aJeZ+t4Rjeq556hZJyOmAbAaFv/&#10;EM3nGP34SkDhSwGKzxUYZm7/FsOXZFK/9guNlhgAQibPq99reoUiTaZkGHHgfb3nP1cwGb/2nVai&#10;sEsrtRaczA0Rgg/VD4PaiL3Xf6vpALZcZ2qA7dpvfvyvOP/srzB99RuMX/xCQUMFtbI/+voXOD5T&#10;Pw9GTUavyeMEONhwjC6eM3cJIp8KkHyMmTvy3Fvfqh6DY9/efOrGd7pfw/L61KBQzMp9ZedYltAS&#10;KmhZvvXqjyr83BeA0lpce6U8+73cJxDz9NeqpaA5l5a2Cmiwz8iOPOayAMLei7+WFf3fY12evy/4&#10;pED0mozrH/wRtz78e9z44E948NX/ktv/RQDjf2Drnb/H6tO/Euj4V0RXTgtwyyJBVjIUilX2r6JS&#10;VujJpb3IqOiHtbfBXTCTLaXlN06fG4ZjE+RycfsCClvnVKwZmdepAjM6dNIKnP1IaNY1uPUcbcv3&#10;0LX2SG3K+7afCzw/RUbzApKrxzWcGydwXj++g9Htx6Dlv39qlTZTGl25hdntJzIeYWbrMVavv8ba&#10;jQ9w691fqyZjbOMhchomFUrconNkVVWC0NQixOdWITG3Ft4M98fKRCoTpn8M/XCyEZ5ZDr+EPLUj&#10;dwpKhGdkBjwi0uV5fG6JrAIrEJBUgFi+RqFAk2+0QIUAin8M/CNTdfgIhDgJkHT2zGNiageXr76L&#10;rd2nuHr7Q+xcfol7j77G8rm7mJq6hJ6ecxga2UZHzwq6BtY0kjE8eVGg4jxGpvYUIGgnPji+jf7R&#10;TfSNbKCmaUJNuTr7V/S+ooo+hQ1eLq7qRUp2HSJZZVPUqpGMYFm40U/D0Z2NvpLVhIuDlSMGsChD&#10;ckrFj4CRLJ8zK7tWnUAJFXn5jT/2OOF1NlJzdQ9Ddm4NCoubBDBK1C2UwtHM7HKkpBVpQ7ITxtbq&#10;V0FjrP1GZYQPWnUTMPgYggfbsfOyi0zwTJswmnFSVrKEDEYxWJ3CjrBlVW2okJHDNubxsrL1DVfI&#10;iIkWWHQ1GHSxGyvTHoxQhATFankqJ/foqCQVfxJIGKlgxIJpFIKFv38kgoJi9PUIJk4O3voYploo&#10;Lo0IjxU4cdJKETc3D41keLj7aOqEAOLp4StbijoZoTij0QymRVhmS/hgFINRE6Z0WArLlA1TLKdO&#10;muk4cthIIxmMVBidMJS08vqpk6Z62z548PJ+NGO/uoT9Tbill8bBY0Z46/gxmNrZwtbVHWayb8YW&#10;9jhkbJis/+KgJd48ao8DJ91w3EImcxNPnHGOUNmAl0BlQDI1GvSmKlRvKzW+EwhhlILmWAQNDhpu&#10;+iU3CVy0q/NuSF679ggLksWGd2YzAvO7Zd7tgS99XvJ6NXpPaUOoXGe1ZkSGgInM4clFnQiIL4O5&#10;WzRO24WpgJQRODrG0k3W3iVcu3gfOemAnx42VX8abt/IH7iImKoZ+Of0yWTfiuDMPrUXjy2dRlrD&#10;CnK7dxFTt6g+EYFFwwIbLTIRN+sHcgjKkJNBnlrzsmKEileWqTIFQZ0FrcMJFW7x1DTkymU2USuC&#10;TXgR3ElbOZ3aop1kRZJSR9CCPoQWDcEvuxe+WT1a/UEtRFLNIkr6LqJ65Bb6195D8/xTVI3ek5XV&#10;E1SOPkbZ0AOUjT5U58zikfuIqlmX/d7UkTtwAzS64gRPUEisXUFK7TnEls8oEAXLidRXoMcxthTe&#10;DE+V9Gjr94DsDk0ZpchxSKo7h7DiWe1NQrMummzR0ZPvxz4lRbKyV8iZeqb7wcoLXs7rva6W42lt&#10;FGRuIKNjB1ldF5DZuSPQcVXgYgshAkyxjWcRLnARIitQz9xeBBQPI7BkBGHlUzrYr6Jm6h4a5h4g&#10;q2NLJpNZHYECJez+6p3TrzDIwdRI8chVHXXzD/S5tPSmCye7vRIAmMphpKFz8zNk9V4VmBAYk2OT&#10;3HYeMfWrAhnn1HCMJaD1S880wpE7wDbkT/UyQYNeIRRVUr/BLSfyubu/1ajG8CVGMAzvRwBhWocO&#10;pTTsYhfR7vOfyNag5+D96rHBSMOlLxUwWMaqaQwdX6izJ/UPM9e/1EjGnS//A1ff/xPuf/4fuP/p&#10;v+PeZ/+Oy6//pKLQ/m3ZH4o+F5/KZ/xMNR/9ewIF1+U9bv8Goze/R5+8T/fuJ2rW1XPhPYGPT3Ro&#10;O/Xz72Ps2pc6pm59h8mbP1dTMX42+oFwy9TQ8uO/1qgL0yXsscL0DvuX7A/2Mbn+xb9h5wPD9vpX&#10;/47dDwQIBBxm73yL6TuEnS8ENH6pXV535Tk3PvhnPPjif+L5L/5/Kiq9+81/qP7j4TfsRfJvePT1&#10;vwtU/bPc9+/YeeefVUTMfVgQEOJ/xlMgP6dtETHyG2YdPQVk1j4JOOkok4NfMk45hCMuqwm+kcUI&#10;S6lDTEEncpqmkFo1qm69nXPX0bl4G+Fy4qGRXuP0FbQt3FQtR9PsDbTK5caZq2pB3rf1BF0CBtUy&#10;ydaM7SqUsLcJO7N2Ll7Hyu2PUdx9ViODI2v3cfbyK6xd/xAr19/H8rX3sX3/c1x9+Uts3fsci1fe&#10;R9f8DU1dxsjJzFsmK0JGTE4lcqraUVQn56WUMoQmyIlVVvUEjODkAvkM+QhNyoZ7SCxsPINgJROj&#10;g0yIrsFxatTlEcZVYCIcfMNg6xUMRxk06mIHzlMWTjht46blryfNXHQFPjd/EVeuvqPRjBt3PsXt&#10;h1/i9n2BwN0X6B/cwNTMZQwKdBEwljbuY2jigsDEtsDElqZbCBVtPUsCHBfQ0rWgW8IGQYOXJ+Yu&#10;6ZYQQvBo6Z5Dc9cs+kbXUNU4gpLKHqQJdCSmVSJXoIOpDx//JNVWOLlGwEG+Rzf3aN2amrFzaZim&#10;MwgSoeFpyC9sQGR0lm5TWIkiAEJnUG+vKJmII5GbU4X09GKw+2mkAFZSSgEKiup+bLFOwPD1j9bO&#10;qLQrt7X3VuAgbPAyYYPNy/hYdl6lfoMlq+om6h6KhGSmahL0fQuK6vW9MjLke4xJQ1JSjrZ6j4xI&#10;ULhg9MLNxR+R4UmaMuFtvJ+AQYFoWGislqAymrDvt2Fn56GQERAcAy+vELUn53MJI4SM4KAI+awB&#10;AjEUmgpgODE64SAAEajQQfhgeoQRC6ZNFETksQH+oZoeYTWKp8d/RVGYsqEZF8WhFH4SMphC2Y9S&#10;ECDU+VNgQ7UXP0Q0CBq8jVb37KfDKIZWlxwyVJlQFHrkxEkcOnECB44dw1uHj8FYQIa/TxefSNgI&#10;qJnZBcLYyg9HzDzxMyNH/MUxG/z3wxY4aOaMnxjb4JilG9g8zd4nFt4CpuFpMmcllKsA0yWiWCtA&#10;qHlkGaw7rb7Tm3Qx75UiwJ5aZ4hgyBwXLHMu06rsR8asRkT+IILS2rXNu2tEmUBNpmo2rbySYeIc&#10;o1WoTkHZ2p7CQs4npwWAzljRkC0M5rahsHKS34prDCwd5ffqEY83/OXF/XP7hW764ZPSBtdIOoxV&#10;KmyE5A2rkDC6dglhFdMy2U3oDrGtOwWcPglsKVuogMFSN/XISGs1RB9i2WK2ET6p1bCSFYh1aJrA&#10;RZZGDEhN6S3L2pOEgOGZWKknKGo9fJg7Kh3XUtGoqgWkNK2pDiK/5woK+67ptkAmbmorGL3I776B&#10;0oG7KB9+gOKBW0hq2kSiDFp30wSLDclYDZHZuSfveV79ITT1IdBCjUmIQIZ3Zqv2T4mrGUN4Ua8a&#10;ENHOnFEVaj0IOoG5I4gsm0N8zTlNl2R3scfIfeTJ+9Cwq6D/Jgrl/dNad5HVeRUZ7Zf1MiGDEQz6&#10;WSQ0rCKoaELBIKh4TMYIgsvGEFk3De+CXoRUjsGveEC3IeXjGs1IbVtHw+IjlA5fRU7XluzDhIbD&#10;PVJln3MEyorH9bUiq2ZV4EmwYH+VmpkHaBOwGNz9TCaC93XCZ78NRg04GFkgaDScfaVpmLzBm6q9&#10;yOi+KNdvyOXrWvqZP3RNQcMAFneQLsePj6meeyLPfYmS8bt6++StXypksIzW4JdhcC6tX3iOxiU6&#10;mXLy/kituCnCpD6i58JHGL78BUavfqXCS/ZnoW6ENuksxVXPDIGS9pWX6BRQohEY0ye0F9999Xe4&#10;Sbj4hMZTtNT+/+Lxt/9vmXz/TTUVBBVGbvj+FIQyasLUSf+lb9Anl3v2PhfQ+ByDlz8V0GAkR/bx&#10;HDvbvgTdOwkYEzfY+fRzrXJZYEdYGn8JbHAwNTTH1vGP/lJTKUyTMHrBFAmBg1GNHYGgfY8NjvV3&#10;/oBzz3+HiZsCL7e/luf/Qs292LiNz6fQ9PyLvzE0gXv379Tl9NxTgZgn3+PC6z8obLB8lfCxeOe3&#10;6luy9eyPmJbjR3E2rfrpURNd2Ik/O+UGC684mHtEwT1MVpEx+fCMyEXT4BpsvFLgEpSDhoENtQov&#10;aJvTXC4FkVztEFLyOs5q9KJ2fA/ju++A3Vp7Vh+gb/0RBjafGGzIz90RoHsswH9VPSwax3fQOn0R&#10;Q2v3MC63U9CZ3z6vEY2la+/h7NX3sCET9/rtT7By80PsPv0W5x8IPApgZDfPwyWuUgXcobmtiMqt&#10;Q0ZVB9JLG1DVNoSMkhZEUYuQVo6QxEIExGXLyISXwIVPaIy2dT9p6aSDJ2q3gEj4hicgODYN/pEy&#10;aQVFw8VPVlrOPjB38NQeG04yqdnJZEswoRdEe9c0Njbvon9gBefW7uKcANStB19ptGL3svwW+1ZR&#10;1zCpqRJCRaccS6ZIGMXo6Dsnj9sU6DivqZLuwVVMLVzBwrlbGt1gCmV4ckfBomvgHM5tPcD6zmOF&#10;i6X1W5havKQVKC2dM0jPqUdecRsiZYVaVNqBMgGP7LxGZOXKOTYwFb5+SfCX1SO1GYHBSTLhs+9H&#10;JDKzq5AokzyjG4QMNlHjYJ+TkOBE1V6EEBxsPWWijlYzLEYyqLdgioSgwSgFQYKDKZP9pmUEjX34&#10;CA5N1OgG+4zQdIs+GfaugZo2OXrCRqMbLI0lmKSmFgpkFCkYREWlaPQiIT4d4aEJCgjRAoKhAoSM&#10;YhA6OKkz9cHHMZJBcOBg1QkH+52wsRqrVthAjc/hazGSofDiHSigEgM/3yCBlCh4edIJlPDgpbcR&#10;PAgZTHlQn0EI4WAEhBblTJVQ+MnUy76g1BDRsNDBtAlTJvsRDL4W7cmpx+BtHIxe7Gsz2EuHIlFG&#10;L/ZdPykCpevnIXX/PCbAIaBx1AjHTSxh7eIrv9Mo2HsIaLhHqoU/NQ4UTQcnFAsoRwt0uKnXBe3E&#10;/x8/OYm3T9jh4ClnHLPwhpFtEOz8qGHM14IMf5plyvxKvaFvqsFbg7YR1DuysCEstwfBMo+E5Q1o&#10;FWmwLOwjC4YQnmeIZhBU2OOKJbIBAic03aSYk8JO52CBRnndSHmPsIRKBMnrhQobBMtzAqPKERZf&#10;g/CEWrwRVz2pGgr7iHKY+uTAObxCRhXcY5vUJCtMIMM7dwhRMimHyoo6RE5kQQU9Gs2gRfe+mlVF&#10;k9FlWv7Knie0IHUILVABpWVAEuzCs+UkUqq6C3Zaze85j+Le85p6sQzMhG1oPuwiy9TfgSHf+PoV&#10;JAhgxNbKirp5C4kNW0gRsMhov6i6CxpIURdRKhNkTucuUps2kNy4qpGXjI7z6qhJ4NC26/K8wj6Z&#10;OLuvIJePrV/Wk3KkTPKMmtA/gMDDEDObsEWW9GvHSF7mbQSfCAGfmKo5bZzG90lr2VADrCRZ8bPa&#10;hO8fVS7X69cRV72KTAERvm+GgEZ2xx7i6lYQVjar0BZaNomQ0gmEV0zCV45lWKVAR6nQY+kwklrP&#10;yiS+iWIBBvZNCRe4Cygc0ZLUIPnyo8on4ZrUBO+MNjkm84ivXURu70Xk9F1ULwg2U9u3HafnBOFi&#10;9s5vMHnjVzj76G90zN5hOP+vNZ3RtPIalTNPVIeRJsemcESOqUYtrqBo9KbAx1Vt707QIHgUjxFI&#10;BKLkOPO2qtnHMnl/jf69L1C78EwBg6ZjldP3USKPpfV57fxjHVUz91Gz8Ei9KAxunAIA689Rv3RP&#10;XlO+N/ncbHVeMXX3vz7D2mt1BWV6gmZeTFfM3/01Fm7/Cpdk1X/ro3/VKMb9z/8TtwU6bnzyHzI5&#10;/6M+hoDFiAr3j2kSRk665baha9+CnWPHbn2HoSvsB/OBDsLFwB57w3yhIDB6jeW9LKv9Sm8bvPiJ&#10;VqBM3PhWgIO9UAQ27vxCAOQ3AgK/U1gYuvSpbgkUc/e/E5h6Tz7rE/msLJEV4Fp5qnbldUuPtN17&#10;29b76BfQmhGA4WsRUjiYsmH7+dYNOVarj9B5/qWA0of6+oQyTdNc/Rpnb34N2gIztMkyMmvfZLXW&#10;N5NVr5FtACw9IxEnk1PX5Bb6ZvfQPX0JnZMXUd6xbPCVkdUM0xvp9ZN68qHpVUnfOuonrqB14bbB&#10;Zlzef/TCSx2sTGlfvKEplIapXQzIar51/gqqZGXP8tD6wXWMCHzUjWxiTCbR1LoRzF5+hdXbH2Pt&#10;1qfYffxzzO29wsT2M6zc/hRLVz/A9MVXKOxaU7fRypEdnPRIUFNA19AkObFmIiatAF5hKdqq3SMk&#10;BVFpJUjMrURCVjFCYpnq8JdVoB2OyCrT3MYJLnLdTSYJDv+IeJg7esHVPwJOMsxlkjxpIxNOVAZs&#10;5dhYuIbqSfu4iTNqm4dRUdmL1rZptLTNor55BqPTl7W0dVyOW0PLLBqbpzAwuqnRi4q6Mb29uX0B&#10;fUObqG2U+0a20dl7DrVNEwIM8zrae5ZQ3TCmt3UIZIxN7+Ls2h1cvvEertx+DxPze5hZvCz3LaK5&#10;YwZ19BKp7kNReZc8ZxRV9UOokOu5Bc3IyK5DYUm7XmYFB8tJWS1CF1CWpwYEJWpUg7bjGVmVyMqp&#10;VsjIL6xDZHQG2OE0Ji5L4KUO8UnUebAlPF1Cw9QUi5bezm5y/DyDEBqRqI9xEDBjO3l2OvUXWKOB&#10;FiMZhA82X2QXVUY1WBrLDrLaaj4+R/YjDYmJuQoYCQlZ2neEluJJiZnw8wlHVESytnxnyiMwIEI1&#10;GkGBkarBCAoM1+HrF6zNzNiS3dTUVrvDsusqnULZSI2vwx4ljHgwBUOdhUFb4SDQISt8L3+NYhAy&#10;qMfYj25Ql0HzLT6WegyCBQffm6kZVqowbcNUyb6DKAGIqRSmWggc7MDKKAb1HvvCUaZM9uHixAmB&#10;iYOH1biLfXXYuI8t4TnYa2e/iRovqy2+vIeJHE9GMVwCk/R/y+gEKzbcw3LhFVEE56BM7WfiSIPF&#10;qAL4yLxq5RqOAyed8BdHrPGmsRPePuWCA6ddcdDUA8Z2wTB1i9KKTFZ9cPjGl2qxBi3+2QyNI0Tm&#10;5SAZtK5gOXt4nix6cwQsMlp0jmalClOorERjr7Kg5EYEJtWpZoNtAmiBwWoSlsn6RBssxd3DBEjC&#10;KvAGRZas6KDVN/3LecKKyOlFTPEognMHZAU/hIjKGY0qUFQYUT6mZj6hBd0KGtwJVpaw3NQlqkgV&#10;rg6hRbD2y4GlXyYs/JJhF5KpLqGMWmQ2yaTYviEnqNvIbltWmnKKKFDnMp/0FvhmdcEjrQv++aOI&#10;qVvWRmURlcugLTcFjzndV7V0tGL8sbpVUovAqAe1I+mtqwooBAJGHsKLpxBTvoSE6nNIrFlFWP6E&#10;UNsI/DN7EFEsk3pul7Z256ATKKGCIaQIOekGyQnYN5P6DENUI7SgVz002C2Wxlx8D0ZcYqtnZaKf&#10;19RFRNmMemgQNFjBktK4qdGTzLYLqp1IalpHePmsfI5VxNTyeC6o+2RqxznENy0gs2cDiS3LMpmz&#10;YddFRAgIEUaCSxitGBHgG1PQCCocQG7XBqinSRHYye29pALRmrlHqnegX4R2Cd35Qi2+CRXrL/5B&#10;t7zOQW0E7cwZyahbfKmwUDnzSLeMUhAyklo3f4xkcJvTfxkJzeuyr2t6vUJAgiWjTKEwqlG3+ByF&#10;Qzd15Mnzcwgm8rg0gb7s3j25fBUVM/dQPn0XpZM3ZXsTJZMCN93nBHBWFTQIV+w0WyyAw8/DKEjD&#10;4gvVrlDvQU0JUyD0G6Hb56hAw8aj3+HKB/+EW5/9J86/83eaZlHdBAWaAhcEIK1guU6w+AXGb3+P&#10;4esykd/+hbaAZ5qE5ayMZvTtvq9dXDnBd22/NHR0XXmo9+3rNnp2XoN9SggkBuOuDxREqO9gdIKX&#10;+Vg+jj4c+fJ9Fo1dQdnUDWT378r1ywJbD1DK4zDzEHVr72pH264LH2vlS8fWu3J8riO5axWJHSuI&#10;al5ElrxGxdwDhbPK2fu6v2MCHdb+WYjOZvfFNhVW5tf0w8E3TnULvhFZuhpKlFVwTvUA+uYuI7Ny&#10;SMWe9MLIbZxR2+6awS2NYjRM7KF35b76U7BahIChgs75G3L5IQY3H6Ft4TrKZNWe1SQT6vpdjGw/&#10;xOTOIxS0TiEurxVhqVUoaZ1ERdcc6obXUNw5h5m955oeufjo57j85Hts3Pkca7fl+1y9i5UbH2Nm&#10;9x1UCVxQ88EoyhkBJZbMWbgIJLHRlr0nvGSl6xYQBXdZuZ6xcYeFowdMrBxw2tIexrIiNZLJxcTM&#10;FsanLdVpUX0IQmPh5B2iaZTDZo44YumB4zY+2tvH1i8Jll5xYFuFstYJtA8to651HB3dcxiU/Z5Z&#10;vIqxmUsaxbh4/X2NUhAghgSeOAgSw6yeEdjq7l9D//AWegbW0dKxiKGxHQWJ8Zk9gYY5tHUvoql9&#10;Fp19y+gf2UDf8LpqPi5cfomF1RtY3rwjt69heGJLHieA0zmL1q5ZbaxGyCiu6NaIRrvc1tA8ppdL&#10;5bbMnHoVhAaFCoAFJ8HazledOWmW5c4maJEZChtMmxA0qMEIChEICEvSlEe6QBohIzWjUCGDMEHI&#10;4GVzK2fExGdoWiIwJBa+AZE/Tuy8jeJPCys32BNA5PjSdtzRNUDLWrmlmJTPcXHx00hGpMBFeHi8&#10;wgRHgJ/Ab0y6bhmNYMSAkzs1GYQFRiQYXXD3kP3xDgBbrRM0PLyDZP9CtJEaoxl8fnBgjD6PkBIW&#10;Gq1pEGovCBWhIZE6qMMgXBAIeB81FKw2YeqD6RUvgqmmSgLkeZ4/pmn2HT8p/uRgFIPPIcwYSmGp&#10;2TBEMggZBJe33zqs5a2MYDBdYmJiijOm5jCmS6ixifplnDK10GFkYv7DEJgxt4epwBqjazYeEfCL&#10;ztEqLJa2OvhlwDO8EM6Bcpss3n2iSuEWkq8GW26hWQLhOQLRSSpoPmHlrZGNt4ztwZbxPzluK+Dh&#10;JODhrD1NLD2itfqDlVVRaXUIjC3V16aolOZdIRkUf9brnKwW5jJYccKyWFahslQ2IIE6jRZ4xVX+&#10;6NHhk1Ct5bTUhIQJV7CXDxulvcGSVaY4WF5KWGBbZipMKQAJze1HuKyimS7wz2ZX1D7Yy4s4xlTC&#10;SWDCnV4WQiyOYcVqzOHIZmTBOTrYjIUOnVb+KfBJKtdIR4Ss2tPr5YTZsoL8zg11+tSmMOE08iqD&#10;bUQpnBMa1HUzomJOJuQ5jQAwHZHRIavswRvapZWCSUYwtG+HTMCRVZMILOiHtxAYV/h+NCQRUOHw&#10;Se7R4Z3UDY+kdngmt2lpLbUlXqkNChMhQmgqhJHBFI97YoUeWK8UuqxVqBDUN70B/nKgCULMYxFM&#10;mGphqW5kmQBA8bAeJ6Yv4mqWEFd9FjGVZ5HefgHxAkrUYiQ2rmn0g2CQJxMwoY2izehq2ozvqrYi&#10;sWkFFZOMFuyqJiO0QiBDoCZe7ktqpoD1nFaKMI3E16QQlG6fTE1Qe8BSUk7G1EBQczF75y910J+C&#10;zdxYJUIfCXZOZeSBUQwKOgkKCgkjtwR2LsnYQ+nEnR8jGamd20jp2EJS2waKx2/qRNey+kpfg+ZX&#10;LGMloDBikSswEiowFV0rx6DuLBKaZLJsXlP9Sc7AHtK7t5HZu4O8Ibncs46krmXks2FX/468z6Zs&#10;L+p7c5+Ywknt2FPApLaGVTUsq+W2QH4PTKsMnP9IS1Gnb36vDqCLD9nS/fdaXcIGbhwaKWC6g5fv&#10;/VIvs8kbYYJt3huXBWiWH8jxkFX63C35XHz/m7IfVwQy7ut9nVsv0HzukcDVdfmstwW6dlC38FDT&#10;PNRxEC4mbn2j5l50EK1beqBbwkXx+HUdWX17OvJH5fr0HRQKqJXLca+T76Pm7AvUCUSUzd5BUuc5&#10;JHTJ70dW95kjV1A8+xCFE/LbX36JlnMv0X/hNU56JcM7Jk/1CvkVnUhjOSNLBzMqkZpXbxBJRuUi&#10;MqUCVm4x8CLoJ9doh2L+RykKpdkW0ytMb8xdkd/HyHl0Ld/GyPnnmL78Hoa3n6F59or2EWqRSbf7&#10;7E10L17TVgM1g/J7lNV2XIEsDmLy5aSYB/egFLQMLqGwYRjZNX0Y/cHJ89Kjr7F9+1Ncfvwt9h5+&#10;rTqM8w++UC+NcYGXurELqBha106tLDdldOHQKWuYmDsoPNBJ8bCc4I8ZmeInbx7SkDPz3BTQHaDI&#10;7ig7X5rgtKmNPuekuSOsnQNw1MwFZ1yCkSrHp3liG00TO6gf3VbtSPPERa2CKe+Uc1JlH9IExgbH&#10;NjA1f1FLWC9ce4XF9XvoHt7A4LgBHAZkHyn8bOtaEejYUfCgCFShY/yCQkbv4IZe532tXQsavejq&#10;X9ExPHEeI5M7WD//ANt7T7C2fR9n125hZePOj5EMVrlsXnik0Q3uz+zSFb2Pl7t6F9DYMq6RDaZP&#10;2A8lM79eqztY8hoWk6MOnbQWZ4t3SxsDeNCgKzYxF3FJeUhIyUdMQjbCo9OQX1ynW1aLMB3CSAWh&#10;glELwgYjGISNkPAEvY8RDm6ph9CtgAe7re63mqemg68VFpGChOQcBAfHqj9GQX65wgUrR5gOoS8G&#10;S1ZZWULhJiMYnNR5n6H6REDCzQc+vkHaZZV6DHZhtbGnDbmbfC5X7XWyLxjdF4byeTTSYmqEUQxD&#10;JYmzXqf4kxoMXiccUPRJbQZLVhnN4PMIOEyP0Kqc6RJqMxjVIGgQOAgwjGLQR4MGXNReUIvBCAZf&#10;j5cZ3eD1/fuYUrGzd9bW8hwmZwQuBExoL37I6IxG4BiJO3HGRnVCTD/R1t3ONRS2LuGwc4uWxYKA&#10;nsyxLgFZAgRFiMpohYN/Dqy807Ukm+XYTJPQwMvKM051Gqft/GDvHQ0zpyC8KdBO6PjJYUscMLLX&#10;cUSgw0R+H6etfWDuFAKv8AzYC6QQvml2SRM7Rjz4X3cKkzk6ohjstOoXKyAigOEXUw+3MOEAdmqN&#10;qYVLiIBPuABLVBmsvVM1nWLhloA32NrVJVoIJKEesSXD2jmVjp3smsryzhhZPVMMwpyNr8CIVzIb&#10;JlXBKaZUh2ME7X2LDdUm4TmwC0iDe6QQFitJQrK0mRkNu9yFligmy2k+i6DsLpgH5MFe6In+FOzw&#10;asGDl9Sg2pDYqhl1qmRqIocTnKyeM1tlgurYRkzFLOKq5pFYu4QAgSA6dfpmdcBD4MhVQMlLCIzV&#10;Kp5x1XCPoUGJQJMMtqmlToRGYy7MK6VS2Nkg71mhgwZhrnEl6jDKMlZWw9DF1JmNlOJLwc54bqxT&#10;zu9CoLwf0yiMhISXDiKqYgSBAkxhxbw8hZCiMcQKOLCsliBALUZKy6bafycJHBAwQkun4Z09KIAy&#10;pzASWbmk/hssRWX6I6NrB1E18wgsltcSGIlrWEFy64aMTY0MELioCamZfYb2tQ8FKj7UahGWiu53&#10;daVXB6s72LqdbqF8LKtEGLkgHHDQa4PgQcCgkJPizqzey5oa2ddl0KabUQxOjoSNzN5dgYVLKBm/&#10;rREMelBQyMktIxeJ8n0xCsVtUotMHPK9cd8JHJG1iwoYjGYUjV1D/thl5AzvIXNgF+l9OygYuSYT&#10;/QMFF0IGq1nSu5iqua0jp/+67iOFp/TxqJx6qNboTNNQ70GfDO4HR+fWRxi6/KWCBf0xOPovfqqj&#10;b+8TAaW7ChVlk5cFJi7J59+VfbqA0smLKBzdkeOwLu/BtNGubusW78o+7CoAMtpUOXMLhlbv76Bz&#10;813VczQsC7TNMy10T7Z3USGPad98ie6d9zVCMXCJbeO/QdnMPRSO30LF0jMBjYeoPPsKDavvoXDy&#10;NtIHLihg5E3sIkPgK19gJH/yIWqWXmvZb72ATWRpL6wCk5GQV43k3EoUVbUjPb8Gabm1yCpsRGpO&#10;HaKTDH0xUnIaES+r3hj5vfsnlCCvblRDpkHpNYgr6kJCSQ+qBTgi89tQ0rUk23ZkNk5r75L4cvmP&#10;CXC3TO2ic/4KRjfuYnjtNnrmLmF8/TYyKruRUNCA+GwB8sAEePjHa0O+qLQy1PRMY+3qC1x/8Q02&#10;BGBuPPlGm42NCMTM7zzB+XufKICcv/cZJuV63/JNlPUswsI7BkY2nnD1jcCBI6cFJo6ptwDBgqFm&#10;XREaGQyReP3NA0dx8MhJvH3opDz+DA4bWeGUlae2jA9Lr0Zh2zQ65q6gXCZ/poLYs6V6RL7jrnVU&#10;Dl1A7dAOiptn4OAdj9aeeXQNnsXC2k3MrtzAyoUnGGREonNex/DoFhaWbipgTM7eQHf/hkYymC7Z&#10;BwumWarrJ1BU1q9gwQgGUyzcNrROa/qEINE7dA59w6sKEyOT2xrN4G0EjCs3X2Nh5brexzE5t4dl&#10;Od5nz13H0OiaDkY5qOHILW5WHQf7nmQKKGUXNKOgtENtyelhERSRoamUmPg8gYscRMZmIjo+C0lp&#10;hUhOL9KOqdRkmFm4aHTCwztEUyUciSnsBPtfcMFUCm+Pjk4VkAlAbEIm3LyCNWUSFpWqmg4KRgkp&#10;jJIUFFTA1zdUIw3paXkKENRaUOTJ0lOmOuiVwQmcDc6orTDARpBGFxyd3OEmcBAggMK+JkyVWNm6&#10;4KSJje4TS2Cpn9iPgjDlwRQIy1UZsaAmg9UjjGLwOkGDZaaGihKD+JMpkH1fDFaVcFD0ue/lsQ8a&#10;dP5k9IKVKIQMRjWovaAAlFoMRjMYKdnXZTCysS8Q1ejFD4O/ZYIx7cffPnwKbx45pR2yj5+01HGC&#10;zdWOmOKUqSPM5XdMS3d3vwQ4uEfB1DZEzbvsvZO1AzKdN239MmS+LYKpe7w2CGWU7s+OOeC0fRAO&#10;nXFVyGBUk8DhLPBBuDgmt//ZATO8ddwab5+0w0+OWeJNgZAjZu4wtgvUaAcF455ReXAMSoNnZAF8&#10;o0sRTLdvRlIEJlwCi+EdXQuHgBLY+xcK4AhwCAsY20fikHkAzN1icdDUC2/EFk8hrmxKVv0dMtk2&#10;qkcFdRNsaJZQKavyUllN53TLCalNJ26qv1VEklyFwPR6rbtlFIImVvTM8E0ohEe0waGTneVo/W0f&#10;miOTd4XmfJnnIVyc9krS5kl2QVkKGtRkEBAYQYkpG0ds+YRM0kvIaWO/hCVEFAwhLL8PFKTQ2Msn&#10;uVnNv9jVlaWz7LVAUyHWEDsGZqgRiF+ckJW8N+nOOTgLNvRsp0o7Mls7uzpEZcqJOhHmfnGynxmw&#10;CU6FXXAGtIW8bNnx1SepEh6JAiWJhhb2VOgStHxT27USJriwF77ZrbplGilA9pFpDaZDYmUlz/QI&#10;m6KxsoSRGaZMgoomEVOzpLfHVa+ATdmYBmJfkfy+GwoQGZ2y4u2+pBoITuZMTXB1zyoOlo7SI4MW&#10;4wQJAgQdNBsX39Py2fr5d8HGZiytZakpTbTql96RSfGJQgXTIRw03CJYMHpB8SYv7ws82caekzjv&#10;S+vc0YgG0yZMlzCNUiUTO/eJjyEQMDJSMHxToxiEC8IQy3KzevYUinhbtsATdR7aJXXxqUzkAgzD&#10;15DZfwl5I9e1fXqjTNh0Gi2ffSST6nO1B29clQl860OZmB/+cPtTVMw91vsIR4bxUh/Pz8nbWzc/&#10;QMf5j7UdO0fvxc/Qs/cpOrffR8uaHAsBDKZrCBNFMjFwFA5vIX94U2DqnMAUYWgVmT1rAjWsstmS&#10;43JFAYMN1ErGmM55qF1fqTPh61XM3FGoaFh+pKNqTr6vs4/1PkYxCB/87F3bH2qFTYU8P3f4BgrG&#10;76Fi/gVa1j+WY/AURZM3kCrvnSsr48SuDeTIb6D27AcCR79Qj5Xm2Ts4bBcsv/VslDZ1I6+iCbml&#10;DQoZMTKxRMmKlqWQ/ixhjJPLGdWIox9DgqyA0itUPOkbmwtvWfX6xhXpoqBYJr+Ush69TDE3myMS&#10;QtjxlLd5xciJRR7LTo80ugokwAhchCYVwdolGD4h8j+y9ZSTpA28g2JUVFnW1If5zZtY2XuIzYvP&#10;UFIzjJT8ViTmNqNcVuNLu4+wc+dDnLvyCmu3P8CgTKBxxS2wkZW3lUcobNxkBXbERAGCZkb7kHHo&#10;8FG1dlZ/Ajlh8/4TcnI+dMxM3jsJYYlyDDLrkFDYreebjMZ5NApMFsp3WMKUnEAc9WANUzcxtPUK&#10;gxvPkFc/CUffZMysXEFz14yaaNGlkw3OOkc2VLxJAGGqZGLqIsYnruiYWSBwbKO9e9lQ1tq3qpDR&#10;2DqHytox1WsQQhrb5DUFOJgKYUqEEYuewRWNULT3LGBofFNAZF1B4vzFp7h22+A0Ojol+9k6qfcT&#10;QBj1mF++Js9jhGRBrcoJRXWtEzpyittQUT+I3JI2pOc1aKUKnUMj43PVapyN0lKyyrTDamB4MsKj&#10;02Hn5AcLGw9DxY1M+CxNpeaC5ltMqzAqwYgEB0tR/fwiYGXlgqTUPE2fJAiIUITJFIbxKVvVYtDH&#10;gtEOpknc3f2RnJShEzRbvjPiQLhgBGPfcIvVJIwcMKrASZyTP9MYjC5w8ndy9tCoBu3AWWni7hWo&#10;wGEQZtpqBIPRCBpssQx13+mTYMHIBa8TNJjOYHqDMECdBu8jkPA5BAcOQ6TCUiMahB/qMfgejHrw&#10;M3AwasFoBdMujFbsm3MROngff5s04eJ9jGjw98turPy9HhGoYNSN0bdjAhfGp61xxtxOgMJRLpvL&#10;bSb6+BPy+kz9MTp32swexiZ2sHcN1ghHUGQm/Gk6J4sGNjY7ZRus1WM2Psmw9k7S7qpGdqEy4Yfh&#10;lFMYTjtFqls2Gwa6BKRpasU9JF1GKszdw3DA1AX//bAl/tshC/y3A5b46TEBjjNuOGwikOIYrGlX&#10;w4iGk28iPEOy4C/QQe2FX2wd/ONkYR9RCp+ocoUQ1+BcuAZm4i1jV7yR3rCuOgW3hGa4csWf2iQT&#10;/BBS66dUiUpDLI/YKrhFV2jOxUdW825RxdrAhV7r1FkoZMjKiJOyY1imTuS0AqfNL9vXMhrA6hHX&#10;2HJYy5sbucXBWkCAEzlfIzRbICG3VctZkyonEFs2gqTqKaTWzKjNOMWkFr5Z2lfFwicdjqF5Klah&#10;UxkbwfjxtQVSKD4hVLCrrINvAuxkRcSwEcVvHHayynIOkfuYvwyM15b2Fn4xsh+JAhly4MOzDEM+&#10;h0dcMTzjy2QrB5JQlVqv+gy3+FrQwyOmZELNypgqYTQjomwIfrldCJb9jZLP4JvXr1Uk1FQQNjgI&#10;GEyZEC7S2raQ2rplSKfUbWg1Sl6vrORGH6FsTCamKXYC/VDBgM3JKNBkWsNgmCUT+w/wQLjo3f5K&#10;PToYsSBgEDro38HHcNBsi5MwX4cwwOgDIYPpDYIBoYIwwUoRQgYjCNRnEDR4O0GCjyFgEDYIPdVz&#10;j+S2W/p8RkQIKDn9V1WHQbCgRiSze1evUwDK62UCSYxSEFD42hyp3XsoGLuNglF57+kHmg7IZ8M3&#10;gQhOuAQMjvqVdxQiWjYEolZeyKT7TMGjeuEFCsfu6eDl+uV3USOflY/n8wgb1Do0r78r8PJSPvtz&#10;hYKqOflM41dRMHJewGhNAOgcMrrOIqVjAXFNU4iuH0dS24IA1aJ87kXkD+2BDdYalh6jfPIO6hae&#10;qDC1el7AZ9oAGIxiMEXSuPJYIYOXy6dvo2zqlgJGyYQBGAlY3A9+DzxutQJGNYuv0LAiMKj7LcB0&#10;9gEq2Vtl5Zlsn8tn+BZ9F75BrXwXdqElOGThAUtZSTrIKi4yOQdJWaWITS2QbTniUks1bB4alYuQ&#10;6FyNaITF5iM0LhdRyQIaLDOMykBudYdCR1BiiYrM+L+xk/9NTG4tvCJzECQA4S2vEchqjgRZyQiY&#10;BMsiIqu8A1Xt4wiWictCJigXX0Nbb6Yy2KeCJ3/fwCj4hsUjOrUQjV2TOull5jUhI78JyTm1SMqu&#10;wfjZi1i/8hwb19/ByhX5bU/L/6C6SxYqeWrA5ewfi9NW7goaPCn/9O1DWvpHZT5TJhbWTppGof7C&#10;2TNUPms2wuWzBsvCgE6I6XWzChKNc/dQKZBXMXYNBX0XUD5yBaX9e2iauY3e1RfoOnsf+Y2TOOMY&#10;gprWMfSOnEPnwFlNk7AJGvuP0L2TTc4Wz93C2MQullfk9uFdjE5eUrBgiqSsahhNbfOaMiFoVNSM&#10;6m3l1SOob5lSLUZb97yO1q45dA8s62UCxNj0jqZDNnYeynvc0BTJpeuvMHf2qkY5CCS8f3zmgmo3&#10;Flauye1bGJzY1NHRv4SswhY196KxWEF5px5zVqlkCQzGJBXoiBQwZSUIW79HJ+YiNDIV9s7+aqxl&#10;be+tl53dg7QyZD+FEi+PY0UHfSnc3ALUEIuQ4eERhIjoFKRkFCIyRiYrK2eNiNBrIzw8UZ8THByt&#10;gk+mPiIj4lQ3wYgF7cFZerpvokXBJe8zRBM8VI9BwCA0cHJ3ESBgrxFLee6ZMzLRy4TM9AmBhI/n&#10;61OQ+V+24VYq8mR6hNELAgajF4QLikIJF4xoMNrACATBgr4ZrDhhmSqjFkyZMKJB2OBtfC/CCB9L&#10;kNhPuRAo9iMaBAq+nqFMllESNluzhwXhRm4nYLz99nEFDMLxoUOGahX14DhtphUoR6nlkMGmarzt&#10;rUNHFTwOHDY2AImZE4xO2+l3Zm7vo2AdJAt7D1kk0xXXMSAVNgIaLDU94xKNMzLfWvmk6JZ9v046&#10;CSR6GdIi9gHyn/cXaIjIhqtAh73cdsomAEdOueHPD1jgz94yxSEjO/zFAQEeE2cdjBKa2vnD0SdO&#10;9SKcdwkVfsIBNA2jRTqFqYQZW484vMHGYSzrDM4dgleKwauCZWzaQjZbwEPAwNBy1uCfbujQKh8o&#10;qkg7o3LyDSvohBW7uIbna9TCTi4THpiCCMxsVIEoH0PNA18zNK8FscVdSCztRXbjhE7mhAyKRr3i&#10;6VxWqR1g7QLzYeqWBDO3BJg4ysFyjsJJITMakpCSQhIq4BGSA58I5qpoORwtt6fDyl1+yJ6ympKD&#10;b08hVFgKXMNT4Sgw4RRM9X0G3KOy4RyWCufIdB3WAYlge3vqRxi9CEirhZscLOfoYk2vsC08AYz1&#10;xCGFw4grn1f/jJDCQYSVUozZB/+8bnhmtCOhcUFbh2f3bCOv/4JqLWLrFjVFQg1GqqzyCR1MpbBy&#10;hkZhOb03UDv7Dro3BRgW3kPxiKyWJ57J5PkQReOPZMjEPE0ouC2T9FP1tiB4jF37Febu/RUmbvwG&#10;dO2smZMJal4mUtka0iKG9AhX+PuDtxFeyiYZjXis0MLLFIEaLMUfy2R4X9+H9xFG9iMdBBHCAQ27&#10;WJFCWCGUEEQIGZxEOSj8pE8FRaBFw7d+hBVGYgzVKzf0M6S0M/1wE3QQ5X7z/bkfjLLQ6KtzS1bu&#10;597Rslf6dXCC5uWOzfcNMCTgVb8sMHXuA1TNv0SJfA5O2o0CVIxoNK29VhghvDBSUjZzH0UTso9T&#10;hugC0x85AxsatYhvnkV49Sii6iYQ3zKH5I6zSGhdkNe7q6kPVoRQi0JAYPSE709dCkGD0Yq2jXfQ&#10;uS2wd57t5g3AQYEnn0cdS9nUHY3+MJLB6A9LfpnWGb32Pabu/iXmH/0Rg1d+rhEYpnPqV56j/8rX&#10;GLn5S3lteo58gYKuHRx3iFR7X3sPf/hFJMInLAE+IfEIjc1AdHKBwEYRQmJkpROWJivXNA2XEzpo&#10;QOXmF43g6DR5XB6CY9MRGJWJ9OJGhCcXIjA2GxEpRXLZACR+soL1C09DqExMHO6BzAsnI1BWv8Gx&#10;mZrOOHLSILrkKo2GQzyZ29g6wkxOqrZy8g+MSEBGXhVoY01L6/SsSmQX1iM915DmyS5vR8foOUyu&#10;X5NxBemVrUgtb1UbY3Zp9RNwsJSJ77CxpXavfPPQMbzJ8j8jC9i6BsA3NEE+T4au6qIzqpFQ0K7W&#10;6L3LD1E3IWAxelUAQ0BYQLBM4KJSQINRjJGtd9G/9hQDGy8xufsKTUPrsHQJk0m6DI0CUHUCBR0D&#10;q2joWsHa3kuMzFzUElRO8kPjMukPbApYbGkUgxEKAkWbQGpNw6RGMAgbdU3TyC/uQVXduEIGtRmE&#10;hfqWCdQ0yuMFMAgK0wsXNcLR2DalaZTphUsCETcFNK5pFcre1Veq39i59EwHL/MxjHKMz+2ia3BZ&#10;IYODr8/XZv8TB9cIbfceJcfSWxZVXrKoimb0S45xZW0HGlsHZb87fhSOsqkZQcPc2h0siw2PTNPy&#10;VpaxZmeXIiIiSf0uQkPltxYqizeZ8JmyoG6DQlBOftyyxJWlpupjIQARGGRIY4QER2o6hJO3lqta&#10;uaovBiGDt7NslZM44YLgwC0FoJz8GWEggBAs2AKe21OnDE6dBAZO5oxa0AfDUDXippf9/YL1Oid8&#10;3u/jHaDXGcXg5E/oIBTQA4OAQUihhTgjGIQLikBZXcLbGM0gDPAyn0vAoP6CqZF9ISmvG/wzjHW/&#10;CT9M3zDV4+kZKMDlhaNHz2hq7/Bhg6/GiWNGOHbkOE6cOIHjRidw8vQpgYhTOHLCSButcVDDwTby&#10;NCNjYzmTU3Y4SWdNYwGXkxaq5Thj5QZHjwj4CGwECjS4+Mic5p+qcyX1EeywbimTv7FrDE56xsPM&#10;JxmnXeSynE8sPeJh4S4w4hILc4EQM7tg7dJqbuOPU+buOHrSDm8ds1Bzrb84aIKDRtZ487gFDps5&#10;483T8n93DlZLceo62AAxKLYQ7kFpcs5JwRsUUBb2XkJC1Tz8fkg/UFnqIRMsW63TCpyN0Jxjy2Qr&#10;E67QChuzsI0sIxo09nCRyZ7mVRSCusRUaN8RWpzysRR30lo8v3MZeUL4VKWzmVFiaZ/2S9B0RFyp&#10;pkzol05LYr4+a3EZnXAKyFIqshEic/CI/WFEw9o5TA+EuVOY9jNwloPJ8p7ARNkv2Wf2NqFGhJEV&#10;RznJusjJyjMuX0ahwIzAUXypfM5KASeDNTqjLn4p1ZqPjirqQlheB/zpF59Wj4DsNjUOo/YjonQU&#10;aS1rqhNheS9TIxHlIyo8ZQQjpnYGmV3raudNx002KvPI7AK9LBjZ8Msf0hJWClsp+Exu2TZM8Ivv&#10;6kq1afkjpLReQ3b/fZn45MQ49UImzifIH7mHYpnw6dBZPCpQMPEY1bMv1GCK1t7UKBgiEQ8UBrg1&#10;3MZoBAHBcB9v43Ve3ocQwgkndt7HCZ+D93O/KBLllq9NQSi31EQQAti9lZBBXw1GPniZE3D5lKwc&#10;ZTJl6oQpHw6CCSdmwg11FfTmYNO1giH5jPJZ8gZuo3XtAwUnwgUnYZp8ESjYvt3gr8HKj49+nJxZ&#10;2cJGaIQLNnEjiPEYMaJB0GBUg6DBNAsjI9wWTdxVLQS3tWflWApo5PRvI6ObaSCBiuZFZPRuCNxd&#10;lNe8Kq8h+y2wwCgFUx91S4wsseKEVTm0Wn8XHVvvCVi8h97dDxUwOlidsv5cwOCFikBb1l6ge+dD&#10;TdXw8Yzm8HNQx8JKoJm7v1HAmHv4Nxi98WvttcISW1bANK1/gNatT9Gy/gmqph/BzK9ABV7HTORE&#10;w5OYXwQ8A2MQlyaQEJmCoKhUHUyfMLKRmF6KtJwqxAk8cMtwOVexIVFpCJZVrHdwnFZsEFI8AqKR&#10;nFUCP04iMpnYy6rVLygWngIT/gIyAbI6dZTVa0wyIySpOCMnegs5Kf+3P3/zBzX9MTjY2eswNbOQ&#10;54Yit6AcGdkliInLRqIAUFZmuTpAFpTUIzWnDBkFtcgqadCUT/vIDIISMtE4OIfGoSXE5Tdq5EQj&#10;GtYueFNO3EeNTfDW0ZP6GT1Dk+EblaXRFnqApJX1onVyD41ju6ga3tMoRsfKU9RN30bL4kP0C1i0&#10;Lz5A2/wdDK49w/DGc02VsDfLwPweXHxlZecajI7uGS03rW+dR7/8DmraFlEpi6GBiW209S6ge+Ac&#10;pudvoLN3TdMi1FkQKggZ1GIwRULQYMkrB7UaNY3jKK7oQ2lVH6obRjSKQdhooxlXhzy/fRoVtYMK&#10;GgQIajgILz2DqxoBoSaDYlHqNG7e+wi3H3wi8PFSm7jRZ2Pm7BU0tE8prFTWDWFs+jzKa/rhIwst&#10;5vQt7X1hYcdKEJnQ5fuPS8pFlnwP2Xm1KCxpRmlFuzY0y8yp1hJUVqHQcjwuIQdF8v2wBDUxMVtT&#10;JWzP7i1QQJ2ErYMnwqOSVYvBFAttxxOS8tT6m2kS/4BQxMXLIk8AgZEM9i4hWLi5+Ktok0JLpkzo&#10;hUFhqJat+tDPgi3b6W1BJ09DIzNGKlhlwkHQsJSJnpM9IxWECIIDIwgEDkIGgZcTP2+n/oJRDaZK&#10;+BjChQEGjPTxBw8cU5ChmydBgpUkTJlwHD5kLBBx5gcNxmmFjH1x5z5YMCrC1+d1A7gYqk8IGjT3&#10;YoSPx4PRH0aCWMXDbrNq3nX0+I9+GgR1Dpa2qlmX7CMtyNm9lZE7IyMzgZPTKpw1MbGFtZ2rVled&#10;PCPvaeEIYxN71XKYWHrKbzkUVo7B8r/m/yRX/if5cA7NlgV1Kky9E2Asi3Izt3iYu8bjjEMETOzD&#10;Ye0ap1bmprZBsHQMkf+4r0YvrJ2CNGpi4xIIYzM3HDhug7dP2OC/HxLoOG6JPztshreMbdWz47ip&#10;mzw/QB4fBHtZ8L8RV7WkUQx2W43M69Vubto9LbZUy07tIwtgHSnb2HIZlWpQFV82iui8PkTkdsE9&#10;uRqO8ZWwCC6Ulb+c2ErHtSolNKcHbLIWkCWPr5xCZMmgtopOrx9HSFYTXAUmnMIKVavhnVihvU9o&#10;8MX+CXQsCxKIcRfycvRJgpNXPBzdotS61NYpVAmdLZFtnEO1XMfIPhBW8jhCCytY4spHVYjpntYM&#10;v9xOBMtqIqJC3r9qCEm1E0hrmEZy1SRiSgYMaZriLoWLRNm/uOIBBGa0/9BNtlPLWt1TG+GR1oTI&#10;ilHE1kyroyYBgcJN+lf4ZHchtHgUKc1LCCsfM4zKcSSzRDezHZ45XfAvGFQzs6jqGYUPdedsPCeT&#10;22WZKD/A9O2/lFXve0jpuCYr63uomHlHJsrXMmk+0vA/0wGcQDkZs0lay/LHqsFgJICTPCMFTGcQ&#10;AJjSoHiTduCMLjDiQAMtGmlxcmeEom7hlaZRyqeY9rint1NgycoNRhn4GE74hA1CCSMohA0CAqGm&#10;b/fzHytKmDL53wcjFtk9l3Xk9LIShGmC+/oe7OLKbq7sgaJpHBkUpLKklqWqNM5iGqJRYIWgwhJW&#10;Vs7w9salVyp8pCU5IzVVM8/1NQlQ3Lf9fdSIiEBGnYBTlVwulc+YJsc5k2Zu8lkIG5y8DRqOZxph&#10;yB9m6uQaqubuqZcFwaJWVsOtWy9lvEKzrHib1qkPkf3ZeK26EDqG0meDQs6hK7JfChrv6yBotMhE&#10;RsDoufABhi6xpPYLNK+8RO/Ox/pZKVKly+k8jb4e/AFjt3+L8Tu/w+it36Bj5zP0Xf5Gxs+13X7X&#10;7hfqVWPknooTNoG6cvnZ28fg5kU/iHDVQXgFRit08LqjVzBCYmUlKuAREpOuUOEXkiArW5nwNWye&#10;i3AKAJNy4BsioOEdoqKz0Ih4BIfFanjaTlZ+3Hp6+cPHPwx2jh6IiElFbGKWpkNY7WEuJ/nTZuY4&#10;ePCgnKAP4szJE3LSNYK5uSlCQsORmiHvE5WoExRXwxVljaiqakJlTTMy80q0jDJS9jMxLUv2NQae&#10;surNrmhQ0Wgke40IZDCa4iAn6OOnTPWk6x0QhvD4LNWDUCtCfRhdS9NrR1HccRYFHcso79vGwPoz&#10;NM/c1Bb37ELbt/oEnUv3tRX95IXXWL37JcbOP9MeKw29cwanRXs/lJTLKr9tRmBgFs2d6+gV0Kjv&#10;XEJ5/YjqHujkWd04icb2RU2HsEyVMEGfDKZKWMrKKMbMwnWBkWsa7WDpKitLGH2g2JMgwKgFS1W7&#10;B84qHDAKUVU/LDDSo+BSUtkvoDCE3qE1fQ/uE9MqrH4hdFCzsbX7CJsXHmJl47amUKjTaJB97O5b&#10;xPDYugJTWaWcp70itZvqoWPmAhnRqrMIi0jVDq5s585W8qkZ5fJdZWo1CgGDXVqZNqEBF6MSjGCw&#10;JXt6uqxS5fsgZFCTQS0GS1Y5aNLFSAbTJYGBkQgLj1E9RWxMEuiqmZiQoSkSNjczPmGhqZP96AYj&#10;B/vpEoNnBTuyGspLGdXgxE3dBh9HHQd1G2quxd4kltawsbHTqAYjE9wSPPYvUwBK0NhPmxAsOFSU&#10;KbBAUOBgS3cCxz5MEBIIHrx934SLIMHn7qdFeJ3VK/TjCPAPUZAxuIKeVEhhKsjR0VvhzIXVN3I8&#10;eVypd+H/ytsvFM5uAlv2bjAxs1edxoEDxgIepwzbo0wXmmpq0NTCXlOHB+S1qdc4esIMRqesdPC5&#10;FI0SOA4bm+swtXHTBcnbAgLGFu6wdpH38o+HV2i69h9h5QrnV2OrALxt7Iq3jATmTziqJoNbuoz+&#10;zMhetRksizV1CIKrbxJMrANwytJPYcTCIRhGZp44fNIZf3HAHP/9zTM/NlA7csoOb4QXjiGpag6J&#10;FRNgUxTnkALtB0/bcDYNc4mvgn1cFRyTGuGdI8BQOy+T9CLswyvVwMuZhhyZbVrtEVMxry6h/pl9&#10;AhxNAi8Gu1Jad8dXjmiEg6kUK7802PikwS3MkM+hsCySaZT0egUctzAhrqBMrRF29EyAi1cC7F0E&#10;LFzC1VqXbYtdBDgc3CNh5RYGUyE25pms/TO0goX9SBhxoFlVassiYuqmEF42hJCiPnX0jJT7w38w&#10;GwnJaIC/gBIdS4PSW7ScNzBLwET2PUZAgWJOX4GNhPoZlMjqqGj4koDCHGisldBgKCdNazmnkEEP&#10;C0+BqsCiQfW7SGxZQnTdnJaiBhQO6fM0oiGD0QyWdTIqwVbuo1d/o1GMhqUP0HjuQ5kcGfKXiXDx&#10;FfKG7yJXJlNOlIQM6i1qZ99FTh/BYhMx9SuIo0EYTcE6zqtRFi3BWYbKqAaBg4BB4CCQECI4Ie8D&#10;BkGCg1EGDk7M+1Cw3+2VEzfBg5oQ9gKhtmM/hcKxr9sg7LCxWkLjBtLaL2gUg66rTI3wvQgXHRuf&#10;ol1W5hx04mR1jMKFTLwEC5bBtq6+UjOxDgodlwUWpp9oxKXn/Jfy+V/LY14JaLyD6oV3UDL5GOWy&#10;30yVECyYQqmQfa2S12Or+sS2C0gSGOMxJHAQQFjJUX/uNdq3P1L/jPEb36P34hcqECU8tG6+RufO&#10;h+i99DEGrn4mAPANWjbfQcf5D+Q576uIlIOVK7P3f6XN1lrXXylQ0KqcUQ1WlPB2lsqyw+zMnV8K&#10;bAho0F5d3p8N4cavfoPu7Q/VhXTw2ncyfoGhW79Gzdl3DCB07l3kT95HbMs2QsqmccYvE2+auGto&#10;9OjR0xrO9g+OQ1BYvE7EIdGJsHP1lok5Tt0vbeiOyJOcq5/6GfCxDInTvIldNP0EFggPFJ5ZWTnB&#10;Sk7M5haGEzDHfl6Zq0jmxGmMRLW/o6OnitTMLeSEa2WJI0cOyYn5KE4cOSgnfnuEBAcKWCQjNi4J&#10;KSk5WmVQVdmIosJKlJVWo6S0CgWFZYiVlW1mVj5SUtNlfzwFhELkP++DcIGS3PJmxKUVI0pW075B&#10;ETjIVaetI2KSDekbakS4OCjsPofywS0U966hbvwymiavKWSwYVvtyEWNWPSfe6yt6OcuUmD6ELMX&#10;3sXY5hMsXHsPy9cFYoeX4RUUrz4P7Go6MLSJmsZ59A5fRH7FOBrlPVr6VtHSQ8fONQGNJVTKgokA&#10;wKoRNlajDoMCUKZOCBvFpX36Or398pjuJfT0rWgUg+mMrPxmBQqabtFsi1EN3tfVf1b1GoSKyjqB&#10;muZJjYIw1ULtBoWf1GtQIMqyV3aIXTx3XdMoLIfl7YQPVqQsr9/C3OIlzJ69iN6BRU1ZnTF3g6dM&#10;cCxlZZfU+KRimeTiBS4NDdjYIp5dWumrwdbvLEmlEygBg6DBSAadN6OiklSAydvpnxEtwEoHUOo3&#10;6KPBNEmyfE/hEbEazWDag6DAKhBWmHDLqg1CBifiUyctNKpB101GMyjkZOqEg5Cxb5q1r5Pg1qCf&#10;MP0RMuhHsQ8LvJ1AQcDYd/nkb5l+GYx+EBYYcSAgMO3BFAqBg9oKwoSheRojDQbNBMtVCR5MixAu&#10;9lMwBBa+Jq/ve3Hw/d/8Gf8PBBVzuZ3lt64wM3OS/XSV/QmU/22CRouCw5MQFJms0SX+HzncPcNg&#10;ZeMNc0v5jwscHDhkgrcPnpbvzkHTI0wbsuyVkUwKno2NLXGYzdWOncZPBZCOGJ3GKTOmMQVWjgog&#10;Ucwqzz1+0loWBI5y2VmB09rOH3bOYbCWhbuFfZBGPDwDU2DvFQM7z2h1F+Xg/GrCx8jcy6yBrWc8&#10;LF1jNbVi6RKl9uHMNFg5hcuWUZAAHD7lhJ8escJPDpvjjYTKCY1MMCqhPeujijSq4CCTvVN0JVyT&#10;WmTyHFOvipLRO6ojCCwcR3DhqE6ckTJxckVOzwp6Wnim96qnBv011OQqvxdRRT2aimB7ZpbXaAdE&#10;v1T5U2dq3sgrKB1BscXwDM2FtwAOS2UIGQ4+SfKBBTDc5UPLB7SyD4aDayRcveLk4MjWJ15WbNHy&#10;gUPV9cxWXss3tgzR+V2ILxG4yevS6heKV6kxCclpQUReK8IFaHxpZR6TL0CVCdeIdLhG5cItpgQu&#10;sdXwTe9QTxDf7F54ZXSpARmBJatzTSErs30TBYwU9F3WtAfBgb1d6MzpXzAMr+weRNcuIKxyUoGC&#10;Tc54PaJqXktRYxtXFDAyuy6iauIFxi79Fm3nPkXV1EvUzLzUNAjTIkwlZHSxJHQXWT0CB/23UTL2&#10;EKXjj/S+bFmZExzSei4ipWsXYTVnEVV7Vs2y6G3BKhCCBqEjpX1bHiureblO6DBoJB4pTDBSwQmY&#10;0ZIiuV40+QAFo/d18q6Yfa7RFIpGqR3gZMiJvHjyHvJGBB4GLiNn6KqAxs0f35MjvWNXPx+t3aum&#10;ZUW5/L4KUzlYYkvA6Nn5XFMkTI0w1UK9BkWk3DJlwvQI0ziMqLCiRtvKb32uGgymD9rlMss66+S1&#10;q5deoXzuqQ4aXOXKviX3XkTW4DUUjN9BHaMh25/oqJVJvmz2iU7kbQJNnec/Q9Pq+zqp8/4emfx7&#10;BDhGbnyLiTvfa6qD7qQsQaVWokcGQWT4uqHRGju78nrnzkcCIAIZlwyW5RScdu58gv7LX2Hq9q/k&#10;+NHKXR77gxFa1/rH6JHPxc68tDwfYnv6G7/Q9+7c/Rg1y89QvvgU8Z27iGneQnzzKmzCS2HiGq1i&#10;LJ54nNwCERaVjMCIOPiHRyEiIQl+EVHwlkk5mD0gdKUpJ3RHV1hY2uKMnFS5qrK29ZGTp62eBN9+&#10;64icYE9rjpiuhEeNTmiZKAGCJ26ehI8fOQlrWUWZm1rIydJCV5EmZ2RyOHVKVlwHcODtN+WEfEij&#10;GRZm5rC1NuS942KTkZNTopBRXlGLnOxClBRXoLCQHTkTUV3VgLraZlRWVqKyugKx8fJfd7CHh6es&#10;7GydBFKSdTVs5+SqJ03qUFwEjKiIjy9sR177CvI61lHUs43s1nNaedM4eRNFXVuoGtzVqMXw2lMB&#10;imeY232NifWnWNx7D0sX31cH0rmrrzCycRcd4xsIic2Di6zEeQKeX7iFAlmo1MhrVredw8D0TVQ2&#10;LaKwYgQdfWvaFI2pEaZOWPXB8tPsgjZMzF6EGm8JVAwQRlpm0No6i97eFdTVjaGjax7lNQMoqexF&#10;ZcOwVo6UVfcrePA2VpsQNPrH1tVqnNEORjkIGNSDMNoxd/aKlrKurhsgg3Cxts1oxj1ML15V7cj8&#10;yk0dU/OXMTqzo9DBFMrU/B5Gp7blM8ypx0ZSehWi4osQKudmtmt3l/NpTHwe2O+Erp3ZuZW66nZy&#10;8lEBJ3UT1FZQBEkgJXCoZ4Z/JEJC4n7UbLD/CNMf1DTwMqMPhApHO4EFB0/4y+/S1clbwYJRDTMz&#10;O4EF+X3JIMA6OLppOoSRBAKuq5MnXASGHe0EMGTwdqYwCBOsHOEgNHC73xyNGgxGLwgD+9EHAgYj&#10;DbyP4MEurba29urKyZQf03z8n3DQOIupC+OT8vsXKOHvnQJOc3kfAjejLXxNc3ltE3nNMwIXJwVC&#10;Tsn/5eghIxw+cFw/M48Bha4ebsGyf7RMj0OAf7xawodFpWmUkZU/HCFRNEBLUvBj2bGzW6iKPI8Z&#10;W+PgUVMt0WbZ6yGBCjNrR41mUKtBE7qfvX1EQdzEXK6bmOk4ecZc4EP+uwJbZpYOMDploR4jNjZu&#10;MBXYoI/KESNHnDjtihNn3HDSXPbVLRyu8v7stqreGbKvtDZniwILz1jYyBxuLqDB7IGZa5RqJE0E&#10;MDh42ULma1OXSL2P44281mWdjCm65CTLlrEUPDpElcI/swsJMnEVy8q3cOAOUtsuymr8nKyoZhBW&#10;MasrKxoucYRXziOkZBpRMunGVE5rJIARg+jiXg1nEjDcwg0lM15BqbIySdMftYPsmIdvokYrAmOK&#10;4B9drApVOpmRmChcsXAO1xphS/bap0WqdzysHYWahMJsXULgLl8avd6t5QN60/nML01NQCgYpa6D&#10;Go3g1Fr4JZTBNTwbdlTUBibBNiAR9gGsKxaQCUlX51FWkNBmPSC3H17pnQoZoSXDiK4Q0KibQUb7&#10;OXXajCyfhU/WADyzehUyaP/NDqiZXdvq6JnavqGOnRzsrkqfCJZyZsnEx3QGV/3FI3fRcvYDNMzJ&#10;in31E+3gmt1DMeJtBYi0jstIabskoHED2b23FTSye2XIfdRHMIrBbqlxLZsILJ9DhkAPIYJVHyx3&#10;ZWSDE/6+S2dii+yD3EY3z/0oBAGDEQtWdzCCwXLK/LG7Mgk/Q8n0EwGPBxpRYZqCkz0jBIwUMOVA&#10;yMjou6iD5a2EDIIM/TUYwaCPR+fGp9rindtGAQICB9MjhJt9rQfHvjCUWgdGSZiKoVMnIx2GdvJf&#10;CFR8htaNT9AlkzJTTFULr1C59J6Md1E4/Rh5FJTKaxEuEgWsCqbuoXb1Fbovf4leTu57X6Jx7X0F&#10;jOqllwIbL38slWUFByGD0YSZh3/AyM3vMXCF7/0B2jdfqx9G25q8FrUVcpuhauVTNK+/Z3AUvf5z&#10;fTybr80//gNmH/5e4YK38T4FtF1DV9iuTQGVbQLXRxiU4zp7+9eYuPkrbdrWIq9LuEjr20VCxxZi&#10;2raQMXQDyQJs/L4ZofNNrIGJXQBMLN31pHPqjLWs8GXSt5TVl7W1/J9k9ekXJCerKF1JhoZFyWRg&#10;L5OBFzw8DGkQezsfHDliCuPjJjh6+AQOvX1CIOGUKtoPHxXoOMFmTkfkMUdUmGYsJ9ljcgI7fvSY&#10;XD8uJ3dDR0qmSX7607/AkUOH5XWO6ImaUMJQNx0eWfJIL4XouFQkJWcgJjYRWVk5iI2OQXNjE8pK&#10;q5Celo2EhATExkbLBMXQuZ1MPDKJWVirII4TxpsHj6gm4y052frF5WFCJtTKvnWUD13Q6pHCvgvI&#10;FbAoHthD+eCelr2X9m2je+k+JrZfYHbvNcY3n2Bu5yU2bn6K+QvvYmTtIcbO059D/nP1I2pkxlQC&#10;yznTspqRntuLwqppVDStoH3wEnrGr6J37DKGJi+jb+S8mm+xZ0nP0Jr2JqlvnUZp9aAacPUNrKK2&#10;fkwBo6FhQreEjJKyXkMEo2YIpTX9P4pACRIsYWU5K68TQGg3Th0GoxMchAxGJwgLl66+wMb2Pcwv&#10;38C5zfsCGw9UKDq9eB3nth7h7Pp97avC3ilLa3cwL1Ayt3JNIGhX9SCFZZ2aqklIrRSY6tQUDSMq&#10;FOdyggsJS0V6ZhkiotIFNrK1TXtQUJROmnTG5ATLctN9nYGhkiRWtRhMC+xHLLiKZ7qAZausHvGh&#10;t4VHIOJjUsGyVeoyCCksTWUkzcXdDw7Oht8o3T4JGATakyfOwMrcDnbWTrCRyZIVJ4xsUAtBmCU0&#10;MFXByxyEDf5uGMUgaBBA+Lvcj2LwNo3WCUifOmUi/w9HBY2Tcvm0gPU+YNA8i/1GCBWECzNG9wRi&#10;+LkJWEyj8HVPyETO1+V/hPBjaWYr/zGKT11/aAYXg9CQJAGuLETQuyQwET5+ND2L0745XjIPOXtG&#10;avddtvl39ZZjJ5M7b7Ny8IOFtXwmb5nIBQxYqs2oBKMahIx90Dgq78904kkTCx0UjPIz8LOcFAg6&#10;xSiPHC9+BtMzNgJ2DrCwcseJkwJepi6q5zh+2gEnTBxx9LS9Cj0PGAmEeYbDTvbHS/abxRQ/OSnH&#10;31fmYJ84bV/AKMdpxzAdWi4r8/VJNk5zioSJs0BGTOGApklY1eEcQbGkTPTpjYgqpoZiHOnNG0hu&#10;kNF0XpuAsSEYyzCZKuCqnHARx46d8rhMWS2nygTM9ugEDAo/WWXClRfLZJzl4DnJzjkxB+ifJKQW&#10;KeQsP8zQDDjQkTA0G6GJlXDwSYGzfzqs3WMVMhx9EhQwCBp28gGcPWLg5psAJ88YBQzWDVPgYuUo&#10;PzK/ZBWHMsdkbB2Iw2e8YO1FEhPocKfBSJxCha1/MlwESFglQ3+NgJR6BGc0g63n2UnWO6VZIxpB&#10;OYaW89RnRJUOqDbDNaURfrk9AheMXAxq5IIlq6wkIWRQs8GoBXPo4ZVzCCyeRCiFnnXnNG3BlAXT&#10;D1zFU5PAlT2blvE2Vl7kDF3XiY/VJGXTT1X4ScDgyOiS499yHrF1qwiTYx9etaTaC5aFauRCJleW&#10;kNKTgrbcrPKIrZfvSR4Xxe6z7Ts/DEY3qOcw6CUYrdDohYBF/bn31behavEdFVVy/O+pFYJJ1sBV&#10;3U+CRnrvJfW7YMUG0zQEDUYiGP2oFKhgioRbRmdYhsvXYgpmP8VSJmCzr8fo3PhYV/rTt36Dubu/&#10;x9St32H8+q8xdvM3GL72KzStfiSA81zg4AUq5l4iVyCoYPKxAMUjZAmopMuxoItmk4BA37Vv0CEA&#10;0Eah6PlPNZpROvNYIzX5Y7eROXgZJTN3UbF4Xyb2p2hnD5PLn2tEgiWyrEapYd+VBUNHVw5CECMt&#10;hK4eRlYENBixGLr2tdqVT9z5hUYx+BrUbjQJmLB8lo/jbYza8DVUzzLzAP27n6B7+z20bb2HrKHL&#10;oAtoxsBFpPVcQIqMYPnOMuQ7Kl94RzU5ifJdhmR3qTmOZ1CirkreevuwCseoTicUHDhwSFd4hAeu&#10;sI4fPaFgcPSogMDRo9pu2lCjb6p+E5zIDx9g98hTWo536NAhFXESIA4dfFujE4SIY0dY939IX4d5&#10;6gNvC2zICfbg24f05B0VGa8Ri+y8cq1aqGroQWF5K9x8InDaUlZSMjG4e/jAx8cPyUkJCA8LkYkp&#10;GN7esqJ1c4Gvj5e8/hHYW9vA0lROisZU/FvijJwU3zp6Gg5eYUiXyTG/YQrZ9QtIrz+LjNYVlI4I&#10;uPduoWxUwFYu10yygeJZ1DB1MnsDHUu3Mbj+GONbTwU2XmF49R4WLr1G/9k72nW2aew8IlOrtczX&#10;0zdMIEMmUjm/5FUMI69yHPU959EyeFFBY33vQ+xd/wTbAi171z7A8uZTdI9ewBC7s05fQlvfilal&#10;0LiL3VcJDc2tUxgc3hCQmNf0B2GkSsCjsX0WtU1j2quElSZ8LFMlvE4hKKMXjFQwPcKKEgIHIxEE&#10;jcm5XdVj0P587ux1TC9c0e347GUFjMn5q5rW4T6waRvLXhlxGRg+h77BZXUMLZZjmZ7TgLjkci11&#10;pX05O9EmppRq3xNn1yC4eYSqDTmFn3FxaWqolZKcrboKgiTBgSBBiGCvDxptMfXByZUunoamZcEa&#10;zaDokx1XOVhZwsZo9rYeMtELOPB5hGWBCEbe3DwDtE+Jv3+4Cj2ZVmGKhFUfnCAZgSN8MBrBVAV/&#10;f0xVEC4UHmQYtBFWChRMYfC3xN83L/M+elgQEJj+YGdUM3NrdZElVOw3Mzt46LhM0md0kra1c9b+&#10;KSyhpR6Fwk2WpR6S1zzw9lH1wGAFCt1J9Zh4h2qEh83ooqLSVAPj4hYKZ5cwBAalwFvmIk+fWIGM&#10;WJn/wlSk6y3wQbjgApwOrqwMY4QjNrlQbo+Gk0eIDm1K5xagv1UKPumjceK0IZVy1Fgg6ZRAhkDH&#10;cdl3DopH6Y7L2zXyIcfPxMRaAEtgxchc0y7UfFDjwTJZM0snHUeNLHX87JAJ3jx8BsdMHGBs6Qpb&#10;dzYhjIGnQJGLABLndVtGOlzD1ATPzDkMlm6RWhb+Bk22WC7qHMFqi0aEU+xIrUJ2t0JGWP44gmWw&#10;zXlMzYoAhqFdOVMFdLFkmoSAwb4d4SVjqr+g3oGwYsOyUk+BimBDBMNVDiAdx1haR9tbN88IIbkE&#10;PbAECEfPOPhF5ms56j5oMF3C250FRmixauMYChMLH80jWToEaSSDZTtWjoGymguAkYkbztCfXe47&#10;dtoFFo5BAhouOG7uidP2ARr2CUgsRmBSGQKSquARXS0rwyYEpLbALU6uJ9TAKapMrdUD0ttl26Sf&#10;x08AxDW+QjUqFJKGyQkooKgPwSXD2ugsQVZOtASnzTlTKEwhJbVsIKb2nNzOFMKOrES3dXIlXLCU&#10;lJMthZSMDFCwyck6rmUdCW2biKw/h2iBu+iGLWQJ3GX33hR4uC6QIhO6PJbOmvmDVzUCQHhhtIIT&#10;PIGC78sJjF1P2QOE1+Ob2BdlSwGD+0Kr7v1yWAJG7tAdTY0QLjiYfiideargwcqNfXEoIUNLW6cF&#10;NsbvaJUGR8nUfeSP3pDH3ZLP+PBH3Qf1ExRockux5v8ewSBglI7dRe2cTN5n31EhJBu5zdz+LRYf&#10;/BXWnv8Jq8//UUt0+y7+HG2bn6FSoKxEYIVRjKIJAQaBsEx5nzzZr2qZvBs2PkDj5vsawSgRyKoQ&#10;IKBld8vmRxq9IGQwhZLSLSve+YcoptBzS0Bv7yM0b76rsFG18Ej7ihRP3lHQoN8GK0nU1XTrE3Rs&#10;fypDQEJAgxUwTJXsp0yaVl4K/DxUSKGxWPnsA71MoSiho1u+E1an8HnsRMvGaY1rTwUi7qD2nMDk&#10;8EUUTgos9e6qQVnuyG0UM3okn5vfE91jvZLktxpVrB4wti5+sJKVFVtIq0HVoaMwOn4CxszFHhbw&#10;kJOn0dFjOGlEJf0hBYgjx47i7cPHtESOMGF84iRO8URz1ERXYkbHjWWCPymAwhw0W1YfUdA4LOP4&#10;CYGMYwflteS5KmwzV6MlTj4FBVXIKahGRV0Piio7Ud8xida+eXQMLqCioVcWA/5wcPWEtT1Xgu5y&#10;8vXFGTMTWNlYwsnJQSYIF5gYG+kwN5FVp6WstuTET4Gpia0nUktbkV4xhFz5r2WwMWH7eQWLsolL&#10;KBzYQdHgBYWMyonL6N96gf5tAfmFmxjZeYEmgQD2Zmme3EX14LoCxuT2M7RMXkJJ6zwqZPKnW2pw&#10;hEx8LgI7Js7ILutBbvUYmuR1K9vWcPbCB9i59jkuXPkEN+99LbDxMdYvvYfhxTvoGN5BXdcyShsn&#10;UdY4Lq83jrq2SbR0U7A5hdyiDm2SRrgoqRpCae2IXB5T8GAUg2DBVAkFofviTwIIrzPywMcwCkG4&#10;OLt2Exs7D9SUi9EL2pQzLcIISmP7PMpqRpBf2qtRlpKqAY2ucB9oAMb+JwQM9kApKe/S1E1uURsy&#10;chvUMZS6DOo00jMr0No+BrZrp86CE2VgYLSCAcGCwJCbU6JRDVaNECaYFtg31qJTJkGDDdGYNiFo&#10;EETYDI39RmjE5eLkq2kYtm/X6IWjB2wd3HX4BoRrJI4RA1ayMILCwddnNQoHrzMVwigGIYNbggQv&#10;EyT2Uyj8rRJGeNu+BoOXGXnYv40pEXpScNXPyzR943WmF7nyP2FkonokVokQiAwTNLVIpxQ01LvD&#10;3F5vo0aCpaqEjACZiGlORhEtO+USLFzdImAv85NvQKJ8xhS1gWfkwkMWzLzMERiWCRdZRDPC4ReS&#10;ImARoREPD78YuAhsO3vKXOjkJ4sMbzVTs6E/iRxTGqqxaR2rfCgEpY6D8EDNlcEAzCAi3TcBO3HC&#10;VADECD/9Gf/bp/VzMmrDwc91/LiAxTF5jnxOilAPHBaIERB569BJOX8IsJg54ZSlG8zt/GBq44Mz&#10;toZhaucPc4dAmMmc+wZ7lrhEliEwrVmrSzjZcnJlu9ewgmFEFk8gslQAonQatMBmp9HQoikdvMwe&#10;HezVEV+9oCv+KJl46XNOt0+PSJbN5CrZuAmZsUSMLoSO7oZck5MLiTUCdi5BcgKS2wQArN1i4B9l&#10;8L1gfS+FJZ6BaZoacfSIhpV9kECG0Co7TNr7w9TaW8NJbDNsxQ9n4S4E5iEH2UUIT34MQl2Wjn6y&#10;kvJUe1VzqmuD0hGcXKVmXt7xLQjJGkRYbr9WnKTUTCCpSmApr0tdToMz2sHOdLQqZzlrnJwgAgu7&#10;EF07hkQ5Ofnl96nYk9EMn9wBBJdOIbJ6EUnNWyp4pBahZeUDnWS5mudg6SaBgSJOpinyRu9oVICT&#10;X+bAVaT2yMqME6cMTiw5g7d/SJ1cVE+NlNbz6qjJhmM0u2LUgqmY+MZV7RmSKMBBTUT5xH3V0RTL&#10;RMUKDIovCTrpnVeQ2y8wIJM10yGZfTeRP3JfoEFgY/geCsYeyv7cFWiQFf/IPX0c95/GXoQEvg6r&#10;NCigpNiS5aEGyLiFbPkM/CyEKAo1m1Y/lMe9qwDD9+JqnIOPpdkWy2gbFhnN+RCjV77D5LVfY+72&#10;Xwpk/I3Axu8xd/cPKvbs2vlKNRjUXzCKQZttTr4V8j5NMvG3yIRPyCiefawpEx7T4qmHqFxgVQgB&#10;Q6Bj+pGmg6jZaFx7jdq1l6gWEKhYfo6ShYcomL6D3NHrGuHIZ38W2b9y+WytAj8tAhiMiPRc/Abt&#10;bJd/6WttG89UCeGDVTCMQhUOXxfIuq9lqgazsusaCWFEpHGZKZd3VdTKLcthC2VCzBrZRmLvmlqI&#10;541f1WiGAXIMJmPxbTIxMjUkvx02w0usntHIo0NgKqzcQrRzI1Xk2r9DVlWMXJwU0DA6fBgnDh1R&#10;yDj49gGNRBgZGSlksB6faZFDRwQYjh4VwJCTh5xsjnElJ3BidMQQ/Th1khEOQ2SDjz1w+GdygjoE&#10;41MnERAYqnqLvMIqzd0npRnKZBMzqlAsE1l91wzqOqfR2DOHlgFZ0ffK/yu3TBubWcjkYOPgDCc3&#10;V0TGRSEsLERWnLLqtDTDqRNHYWNhKitFWWmeMccBI1N4hCUjUFbc6TWT2v8oRxY6ZSMCsv3nUTF+&#10;ETnda2hcuI3ykT119mRqs/XsXczf+Bhju+9gYEN+L73LqBTAKOmRSVvgomfxFjZuf4mpzacYnr2i&#10;/T/CouM13WTj4o+Q+ELEZDehon0ZhQ2LWNh+D+u7H2P1wvtY2Xou21fYvPYZVq98it6pG8iShUdu&#10;9SjyZVKvEyiob59CvYBGed2AQoNqMWTSr6gbQXntqEY0WEWi6RGBCZawUp9BASiv7z+HlwkIBIX9&#10;iAQjHqxUYcUKS2RpCMZtU8cCiisHFTJ0W9KFrPxW0AgtNatOASMptQJ1AjLNsm89g8vo7FtEU+vE&#10;D51eGxGbUKgt44tKmlFb34PS8mbExGToapwjKCgGifFZyMkuRkpiBjxcfVQnEROZgPCQaE1pECi4&#10;midosDzVUPYaqoZerFBh23eWcrrIfVxVM4JBzYANO6jKIHR4+gRrVIBpCTf5PqwtXWBl4az9Tvga&#10;TLEoWJiaq/CTVvPUC/E6oxMcBAgKOgkfjO4Riln5wTQHhZ20rGekQidUmWSN5TGcaE/J400FUGhh&#10;zsmZg1EADu4roxgsJ9XLpjQHc5bLLtrJlgJYDnappXg2QG3W4xAYIr9hygV8E7RwgVU9XGwHh6Xq&#10;7X6BSXJbnMBHMuxlEc2tM4scBDa85TIjHYx4OLqH6hxK8LB2CDaIN2VrI/ObnSy6Wa5M+KBZF71P&#10;mP6zFEg3lbmQrqFmVq7yv7JXSDhubKEQT6Mvnj+YbqHTKCGDgMWFxKGDx1XEelxgg+6nLOnlIHxQ&#10;cMr0DV/rZwdOyuJFFirGVjr3Wtl5Kfy8Qatwpkv8U5rhn9yCoLR2hGT3IqJgBLHlU4irmNZOrOyM&#10;yuGfK+Ah0JHauK4mXkmyimYvEZapcoJmpYZzSIbCBR3BPIOSFS5cedk/XimNynZ7mfjVHU4GXeb0&#10;oHnKD9QtGj7huXALTIejdwo8AtK1xMbdN/kHTUakHmgzoSZb50A9oDx4hAu+lqd3BE6ethOitNVQ&#10;EA1iHPgDlQNuZCoH2Up+1Db+iMpsQExuJ9Jrl5DdtIncVpmYG+aRXDOFoKw2+Kc3a1TDl83isjoR&#10;UzyEgMx2+Mh9PtntiKgaRUBxv0YyIuSz02yLRluMJHCCz+m9hiKZsIuHH6Bo6D6KR2Uynnqm2/zB&#10;uzrJExo48TJyQDEiqx04Cab3XdVyy6T2i8joFRgZvquCT2oxCBi062ZPkPTO85oaoR8FoYOQwXTJ&#10;PmSwgRjNsJieYZVIWidh5PJ/iUdH78vr30CpQAShIlP2KV2uZwn85Al0cLD6hYNmWRSbMpLBlAe1&#10;GQQNAgMrOCgcJWBwYiRwsErF4FUhYDL5GNkDtxRYCE58Hidv6iEYFSFgMEXC1vMEjPk7f8DUzd8q&#10;ZLDJW/+Fr9G5+RnKZ57psSickGM5L8B29qVGKrjlKFsQgJu8j8zhmwoZFIEaBKECEdNPVIvBlEnX&#10;7mdo3X5fQSJt8BJyxm+geO4+ymTULT9D8/ortGwIBAh8VCw8kuc90iZmBUzvCLhUzD9RwyxGJ+j8&#10;yXb2jCoxusTvgpbjBI3aRTp/PtOtwWH0JtK7d9TQi03O2JE1rXdD9ncLsZ3LSGS788X7aDhHQzL6&#10;jTyQ43ZDjyE9QBixYj+b2KoJ+V/2a0+g065hKoI0tvbEkVM2htI2hnkPGjQSGsE4fEy1Eox2cIXG&#10;UDDDwwcEOt56+6Bepnqe+gxjAYvjBw8qpGgkhNePyzhhrHBy5NhB+U+dQma2TDIFxSgsqdboRWq2&#10;AEBuNdLz6rRvSkZBM/Kr+lAsE2ROeSda+hfR0DOD+o5xNHSNqT+HrZu//L9lIpFJ3dndA25usiIy&#10;OQnT0yfg4iz/YRMjnDYX8HAPUD0XWxew3UFmm6zQhwSuOzdRPCCQMban29ale2heuIOW+duaJmHr&#10;+KHtZ5i8+C7mr3+A+auvUTW0oU3eWFkyef4lxjdeYO36x9i49ApJGRUCPIla4cLur2wc5RachvDU&#10;eoQmNaGhdwdnBTRmVp6gonEBZY3zKKxbQFxuH0qal9EzfQ0VbQtILelGYFwhCqp7UVLTj9IaOQ4C&#10;DBm5jQoRhIziyn5kF7ar8LOovFv9MxjBIEgQICj+5CBw8HaKQgkjfCxfi0DC20Yn9zAysauW5iUV&#10;g9p+npGMtJwWZOa3IyWzXl57QCEjLbse+UWtqKodQIO8Fkdtw7C8xzAK6Aya2yDA2KQVJuzcmldQ&#10;j6aWYTQ09aOhvhcJCTk6kpPz4e0ZpqCRm1WMhNgUHcEB4YgMi4W/wAEhg5oMRjUY+aBTqGFlH6V9&#10;Tyg8JGhw5a+w4OCh6RFXDzlXO7ip/wPTJ4xkEETY54Q9TggZLH1ltIATPatBCBaEDGor9jUWjFww&#10;ZcKoBbUZ+6kRVqkQMjh+9uYhBQtCBkWsrJpSMas8nmZy9k7uChksG2WKgelF7hfTOTTWon7Emb9N&#10;L/kNe4cISETAyydCAYOmZIQM+pKwYoQt+SnkpESAAOHqFatzIdv0O7nKItwzSsuICRqePvE6CCP6&#10;OAEP1S+6RqhGg3DByIe9S7hqFG2dIuDkLq/vFafzIwffx5kCTtnyPbgAp6CZC3AHlwCBuCABfFmw&#10;W7ngxBkbbTPP6ASN9Rj1IPD9GMF4+6gcO4EvgRCjYwIbR07imEAJq4JY4UYAO3nSSh1Mj2gbgNNy&#10;u8DHUYE1mYPf8Eqq0UmVPeR9U1rgk9yK4Mw+RBWNIbJYVvSslkhvR0BuL+JrZpDWvILc9i3ktp2X&#10;SXkNKbUrSKycVTtwelxwdeVEmBBy82AJlBwQHhjmnigosnWQH5GtF8wFDBjOMTF3gp2TrwCDP8xs&#10;feEqB9YjwFB5wgoUZ+8krct18ohTDQYPNM1lTlt44JS5q1IaoYICFjb3cZIv2N7eUwdzeXwPzVeZ&#10;sI2ul4ZvXPwTccY+FMHJtQiTzxVdOoGIIkZtRuCd1gL3hDrVZRAqAjM6tKSVHiDeqR0Iyh/UUtWA&#10;wgEtTw0VEAssntD0CCf3jE45+fVcR8nIQ6S3XxMQuP6jcFOdPAUyWDGS08d26LcFMgyOnpVzL5Ha&#10;dVUnY6YuMruv6SCIJDZfUP0EUxypbTtIaFoTmFlGtABSSPkswqsWFDCojwkrX1C9BtMitK1myoIp&#10;Fr5GWvdVeW2ZEAUecgbvIJkRDYEHbtNknwkZcQI2SfI4wka2PIb7Wzr+GPmyr1myP/S4YPqDkx7T&#10;OBwKGDIZEjyaqTM5+0qGwSRL9STy3JzhO8gavKV6CIosiwRGqDtRq/PVj9C9/YW6l07e+I02dRva&#10;/Rodqx+qRoP+GLl91zWCQg2I9vsYu43soesonX+sgyDAKhKDaPWJ6kmY7mF0htqNRgEZek8MXf8e&#10;TQIQ2cNXUDZ/V70v6MhZu3APlVPXUTF5TcBsVz4vG6RtI3dQQK/nPJI6tgSgbuugqVbzyjOUTdyU&#10;YyP7MiTHtZ9t7a+iaOyGWokTJOgCyss0/ModuSzgc0WOwZ7sIx93TbvQpnauo3D0sraDJ3TQPZQG&#10;ZBSXMqVC51LCUlrvJUQ3riCkcgx+BZ0IL+uCY1wBTGms4ycrnOAU+MVlwyMoGkdOm+OQ8WlZocif&#10;3ui0lrG9ddhIVen7CnXmWbnqYOj0rYPGanWsJXxHDgtcHMCpY8fk8lEcOiAQcugI2EuBq7u3BTyS&#10;09NQUlqOghIZ5fVIy6tEdjHBohaJMlFnFjShsmEINS3juppv6ppFZmEL8mRSZCv6ApnkWmQFvX7l&#10;Kc7u3EZCVolag7OiwN7OBiYnj8HaSk5qxkfx5tHj8AyLh19iEZyiiuCRXAe/nA4B+ink966iZvwS&#10;aicuK1i0C2TUTV5F0/QNNMp32Th1DbXjexhYe4TOxZvoX76LvrN3sHD5PSxf/RjT598R0HilQtCZ&#10;c3cVkLLzi+DtL+cI72CY2XnDyMoLAbEFiBTQqO04h7bBXUycfYhh+b30TF7HyFkB0LZVFDWdRZgs&#10;TAoaplBJ/4ymCU2ZsGcM7b6LyruQk9+kkzz1FoQNbgkXFF4yHUKAYOSCg9eZLuFj9iMXhAxCB8tf&#10;cwpbVTRKsKARWGvnEorLB9RxNEd+H+29K+geXIeXfyrSc5r0tfJLOlApxz89qxaV8r45Aj370FFW&#10;2YPyql4Vfmbm1CI5pQxpGeUazejomsTgwALa20ZQUd6qhmoZ6aXIza3UdAhTZdRpMLKh4k45dqwa&#10;oaHVIVndGh03VzhgeoQiSG7ZOZW38bHsSUKhp4mAASdwwgYnOm6dnOScbWanegz2KWGjMmoymJpg&#10;6sLWzgnOLh5aCUXBpskZsx/Em+aaajtjSqGjIfx/jOWpRmY6eTINwLSHh6fMFwITjEjQDp8RFHb9&#10;ZeqGgGHn6KWrffpQsCkb2+HT4ZQmZDTU4gLWSgDI3pll4gSOUN0yisA0BtvuM2rv6MLW9IE6BxIo&#10;mBrhopv+JT5+0XAW0GB7fl5nhQ+Bg3OmnSPb2sfCRrYEDg6dAwVUDL5RYbC0C1KLB15mRIO3e8g8&#10;ysgHnX4j4vJ0Ec+uvDToYtTf2jEQNk4BauTn7B0mi/tAHJOFOR18T8hixei0QavBSIUhVSKLDkLH&#10;4ZMCdmc0vXqMqRO5j5oU2rDT9dfohKmCBx/DY8zHv5FYOawVIO5xtXAIL4dfajuiCkYVMqKKRtTn&#10;IrigDwF5XWCbc580mXgzuwVMaGQ1Ar+UTo2AOIYWgM1ZHOUgWrsGarMkAsQZM/lxyUG2tfeDqbkb&#10;zCxcNbpgZGQI1RACzK3lByZEdcrcWTUWTJt4B2fIyBIwCNGqEZawOnsJ9ckBZEjIzSdKKZFGMfTK&#10;ZzkOwcXc3FFzfIQMSxtn/UFY2rqpX4CZjRfOWHtre1sbl0iccghHXHGfro7ckxrgyf746Z3wyZST&#10;eMmIAEUvXBIb9bbQwjEky0Se2rSBiIp5BJWMI6RsUid6dhyNqmabdpZuXkZ2t0zQ3bcEMm6gbPwF&#10;WlY+Q83cuzIxfSyr3EearmBEgSJOel1UzbzQLUtUabSlaZGWXYGJHXn9DU1xMApB0SgjFxms4ui7&#10;iISWNS1ZjW04B79C2R8BDjZW26/YoA4jskZWv/XrSGyT5yoQ3FWoIFBw8k/ge8m+8DZCRdbwXR2E&#10;j+KJxygcvi+T5z1kyr4SMhgBYWSDr8WoAqGIwMGUCLUK6rK59I76V/B2pl6YdikYf6DRBE6YhIxq&#10;AQxqJJhG0eqVC19h8OLPMXLlF1p50bn2EVqWX2kbe0ZkmA5ilIhlnGw3n8jIU++uppdyx2+rkJNl&#10;q9QwpPXKZxm6jdplQ3lr09rHaFj9QH0zSqYfqBaD2otimYjYYj63nw3q5LttWUBK0wwS6qYQWzOB&#10;0JJBxNXPIbNnC/mDlwQELqvzZ9HIVaS1r8l+sUeLgM/AZdkK8IzfAo29CtiaffwmSiZuCEhcUqAo&#10;nrqpjc+yhy4KBDHKclffnxDCx3FbKgDDCEbPHstfP9VqFx6rvNFbSJXPGl43j+CKYXhkNcMurhhW&#10;kbk46ZcG7/R6RObLfzOpAHb+kTgtJ8ATckK24wlcJoEzcqI8KCfI0/I/cZSTGMu+/cMy4cteBXLS&#10;efuoBd46cApvH2DjsYOyajkKo6NHFDg0vUJHQlnFBMtkn19ULqvdMuQXlCI7rxQZhVVIza9ERlEd&#10;MovrkVPcLCt3mbDqZMJrltWyQEZF/RBqW6dQTxOr9nmkl/Zr6/flS6+wyuZol15oUzKj0waLZ2Nq&#10;RY4fwjFjIxhb2MJJFivs6swmijZhhfDNaEaCrO5DC9tQNrCJkt5Ng8OnAGL7wl20zN5Cy/RN1I9d&#10;QfvcbTRPX0XX/C1NjyxeeR8zu++qT8bC5Q8EOu5p1cn0qnwfVV2oqW9BcEiYnORDdOHDfPMZWz8E&#10;xxUhTSbvvsnLWLrwCj0CMqtXP8P2ra9x9uJHqOnZRmXXGvLqp5FXN4EigY3A2FKk5rYgI69FYYLR&#10;BwIFgYMiSw5CQ6EAIwGD4JFd0KLRDA5qNAgHBA6mSRj14G2MYPB5fCwNwOg6Wljap5cJG+XVI6r7&#10;oP6DZbVMyey7iTY0javgs1Fet7yiR1MmvE59RnZeI4pK25CRXYMm+e5y8xpQU9eLuoZ+lJa0oLKi&#10;A8NDSxjon1XYKCqsR0lJHbIEEuvrO1FX14HY6DQUFlRolMPsjD2OCsj+7Cfyuzp4CicFbDkIGkx9&#10;UFPBChFGF1gSS9MuRgh43ubgRE+hpZa1CmRQ87Hvk8HoByHB2cUTVtYyh1gIeAho8LfKqBub6bGy&#10;Yj9yR8jg69Pem+DCSha+NqMlrMQg0HD1zhQN35eXKYbkRMuW8qYWjpoO4XxF2GB6hGMfMixtBYLs&#10;vRQ2eJlRdUIGF9UEDJq8MWJBeHBwljnNzl/hw8HJX6P63NrY+ap8gFEGPp6pFEcXgQLXMAULRi6Y&#10;PtmPbDBiQekAJQS8nY/5Mcoh/2sKSgkWBBrqOthigINww/s19eIZBnt3+a27BsFK9oELd0oMDh41&#10;w2GBw8OyffOAkQCDmUadmC4hbJjJMaDAl6mUt948rGkVeoow4kFROC8zJcXtG/GVA7JCr1N/CDp0&#10;EiAIGOraKcM3o1Um4Fo4xZXBI6UGrnE1GvXwT+uAb2ILPGJq4RFdCZ+YUrgGpWqbZyrJj6hKlSEt&#10;ObmdpvrXQ3aQamDm0Bx1p/fLb8zky7K29/ihl74/PAMS4BWYguDIfDX4oPDT3C4QFvaBSmqMZPBL&#10;YBRDv2wBCw6GbAgw7B7IcJWdk7d2FWS+2pKe/LbemmYxsfKR9xIwcZAvU1aBMaXymYsHEVY8iniZ&#10;tOn3QeMsr5x++BeOaGqCugaWZObJ5Bxds4qomiUVVBIuwisWEVQ8hxgBgsTGPeT1yWp/WibbuQ/l&#10;eTKJLn2M2vnXOmETMCi8pHW3VlpMyCQ8cFPNpvj6LGtlNCShcQupbbvymmtqasX0B7UX9Lug8Rbh&#10;wr9oQqMYyZ3n1Sq7cp5VGw9VkEkDqsi6NcQ2bSFB3i+z7wYy+m8oTPzvQMGIRarAQ86ofDback8+&#10;UTCgGRjTKAQfAlCJgAI7vvZd+Fq1GRSDMt1CV1KWlg5c/k71F22btMD+WKMIxVOPNeVCgWbptKEk&#10;lpDBVIdO9nKZEYeGcx+i88KXmLzze/WLIGSUj9/TBnIUOrJjLcuEOTRdwNb3jYsCHCtagZHctYtY&#10;ipBlRDVuaLknUyrUYvC1+ZnyRu/Jbfdl3NV26rmj1+Rx64gTqIipG0ds7Qgi5b8QWd6PqIoBec9R&#10;ZHedk+9iDRndmwJWsiqW41vF3icEitGbqJi4I9B4S+6T72/mgZqIVUzd08cwdUL4KBy9LqBxRfUX&#10;BBBer5ihoys7r8pYeIiiKdmfYYGVsRtyzGQf5TukWLVu430UzT1GhrxWavcF2ddlOQZDcEmqg014&#10;EdzokJvXiVhZwQZm1cExIg1nvMJhLCc6U1mtOMpKhqXalrIiMhe44KAvTLKsaJkCCEmogm9Entr0&#10;s2zNEOk4goOHD8hq74gAx2G8/fabchK3lYmoFqnpxcjNr0ZGVhnSM0tlxVyDXAGL7OIGZMuKt7Cq&#10;EwXl7TqKKzuRnlurpZKpOXxMh4orW2V1Xdt7Dlee/gIbNz/XiXpq/RkGpi5jbPYCrGwEkGQ1RAHe&#10;W4ePITQuHcEJBXAJk9VYWDE84utgH1kEr9QKOMbka+NFRlHZTDGtVia//h31x8hrXUHT5HX1yWia&#10;uoL+1YfoO/cAI+tPML71EtMXXsv2OWYuvYvJnacYPye/8+JWtLT3ITIiVgWJbBDGhZKpnE+o6QqR&#10;9wtLqER15zJGzz3CzM5rbNz4EkMrj1Hcdg6FLcvIrJmCfUAeEvL7EJHWjLjMVoGTbmTkd2oKI1/O&#10;NeyUmpZbL1DTI8eqCw1tMxrt4O1siEYYIJRQi7Ef6cgrbleoIGjwelpugz4+t7BLLczp2UHIaGib&#10;Q23ztDqSUveRU9SBwnKWzY5qmqWpZRJ5Ba2qwWhsGUdnz7xGMJguyS1oRkZmNaJj8pCVbYhmcBSz&#10;0Vp+IzKzagQ25LJ8r+1tY2hs6EN2bpVqNjKzy5GUUoCMjBLExqajXG5raOhCTlYpgmW1TKEnIxpc&#10;/Z45ZaVeGSxl9XQzmGMRNFgiymgDgYB9UajF2I9g2FgKNMskTzBhJIP3c9JjquOE0ekfIxeEDZMz&#10;FlpBxet0q2UahFDClTUXnyzd5HzBSPd+63ia0jFKYStATtM6OmdSv8DqDUIEdQw0sjplYq/zC6Pm&#10;3BIoeB/Flnws7dVtZa6xc/BVeHB0ppmZLJBlEneVydzBKVBhwpEgIVtLawEfARKanvE5jMgTOJjK&#10;OHWG3hYCVwIntg6Bmv7YL2vdzxBQj0gYdpDHUxLA6ASHg1uIajcoFN3vW+PqzeeFCXgQRAyX+XqE&#10;EisHw3P4XoQimrZRV3HcyFqGwNsRaqRsdN6mAFRTJUeoAeMihN2RjfV7o5U6S3iZfiVg0IPnDS+a&#10;ZCVVa/UE+4yE5w/CM5F6hCZt+c7264QQTwolM2q14Rn7i/jLyt83oQ7hGS0IT2/Q7m8+oWmalqBR&#10;CIU0+7aqp4zlCzthGCdOWMow15DK0RPM2/z/qzrv7jbPK9v7E9y17p2Jx5bVG9VIiaLYOwmCFWwg&#10;wd7BXsReJFFUoYrVu6zeLcdFjmM7iZ3kpnkm3TfJJHMza8132ff8DoTMun886wVBAgRevHjOPufs&#10;vc9GdyRbb8gIsEGZifkBIDWGvGTk12vdtqzXPhmF2mFgg2EtjgxTC7yctcEQFUNjQJt8yA4sDCnz&#10;wa+3C2rbnjR/XVRK8BYAaDhp1D7ktUk5yqjpUcQykLa599RkATk0gZ/EY4WXHqrx8GPL9B/G2gEW&#10;dGkf9FrgxDI7NHFbtVP3VTf9SO3LH6rtMMs2q8MWvBc+NkDyuWW7lvme+NIC9SfC86J+1kDIMQtS&#10;Zz71qgQKHQamYVOONJhJrdzHbdoftEEAM032WlrstQAuABYsAAdmWAz9YjJpzO76R27OlR+9pLy+&#10;iyoZueFAo3L6gUKzj1Rhrzd86IUaDHQAMqgy0E5ApdF73oI/79GCMi2cjhOfauDsDzRy4WutPP6j&#10;tzGoNDAdluoDnhXH7b4jT751cHH48R/cw4JWyei1n1rm/rmrIiBqxiWncCQAGQR7+A0H7/xKS0+/&#10;dSttgAbAywew2TkIjV93gFHQs6qstiNu/lbUt+rS4eKBVQVHzqlg4Lzy+i9Ylm+A49ATA1Iv3WRr&#10;+s43TvrkvfgywNN63D6fE99V4/ITBcYu27m4YkDsrA9Fq7JNud4ywrqZC2pcuKboafucVu7Z5/pQ&#10;EwYEmMA6cuEzDZ371MHGgAE53EmRtQI0IHJihT5++QsHGRyZ1sqEVkbLAzKajzx263J4GW0rz9S8&#10;8liRlUeqO3LfZau0cAavfelk1IHrXytqn2XvpS+9UhM58sSuheuqGrng0mq8XIJdRy2Lv6f6sTOq&#10;6D+k9Po+bcuv1ta8Gu3ICyu51IKwZdPFLZPaU9yo7bbhFEYGVdw4rEJLGHJDgwrY95+5BrvSgtqx&#10;P0f/YpnIdywLRPKGsQ/ZYVNbp9o6B9XZPaa2jhEPLO2d42LYWVfvlBpah9RtWS6KkpbuabX2zHjL&#10;pL1nVhEDGIwch6PRZIEyv7LHA/rTz//opMurz36tq0/+1QmUV+7aNWfBDjfK/ECFcm1VNHS6Ph+T&#10;veyqIe0ttp9rBrWLkdXlndoX7FR+g+1V9VPKCU+rzM4J3j9jJ59p8sz77vh5+eWvdOrBVwYofubu&#10;n+ef/kKn7n6lk/d+qJmLzzV+8q4BnU896M8trqgp0u4lfaaEupXzzliisnZrsopCXcoLRVXbs6xB&#10;A59LFz5W59RVVXWtqKR5UQXhWQUZpWD7aCR6xjkbjd1HNTR1SQ2dS3YuFhxw9Y6sqHvosAGCs64y&#10;GRg7oY7ogis9qFRQ2aC9AbiATxFutnPfPesAw0GH/W2znVMksVQysDGH+AmwAGB0G1jm6H4cI8e8&#10;otFjYIP2y8jYcQ3Z/x+fPKkee57GZgMPg4f8do8BLcBEpGnYgQZHKhqAjHDDgFoMhLTZ/QP9czo4&#10;dcyeY0UDIwYqozMGQvs0MDSnweE5AyNTmplZ0cLcCc3N2PsfmFJ357DCtW0qzLMAaSAjJ7NIyUmp&#10;dq4BDju1c0dsWuk++5n4ACEUFQmKEky8kiFVGsiASAofA4UHvg/IS+FSYDiXciDDgEWum7klJu13&#10;Eid/g/qDykWMy7Hb4wXqik1bYyPWqVIQP3DGJG5QlaCNj2KDeEKVDZABuKBqvmmLXRPEEwOh/D2q&#10;DkbkO/CwBSUAgMHiNsCBoXNIgrNyyu0YdFBBMgyHA0BL7AKYsEig4Sr60YAJwR9OBaABlQmVCMAE&#10;ShPGCCRnQPyMAQ4ABOoTOIux9kipHwEltE1I0qli0DKhArJ1p4EdkvjE3NfEUQNmGfYaM0q93eMT&#10;eu09AIDeWmNA0WI4nAv4FwA3r4DaXsG5JuYDMjhizw7YeCMrMqay6BGVGNrOrJ+0L+u0yzbzGZYW&#10;Pqh624CDdoFm1PUrtapT6VVdyq8bVKEBE6oXaSXtSsquVnZpk49lhlnKBcI/wUBl0/pt2kzZye7b&#10;TK/H0CzlFoABTF2YrBu2xsgmCTiR2YfKyeIE4D6WXcSgpjL3Rd+eGJOobkrA4/1ArEy1e78/lgsE&#10;zwC/ALYla4NdBDzPNvuQQHlUMigD+e8224WxM0NbdqZrnaHPNQY68MiA7FrWf1n1MxYMVl9ZUH6g&#10;mqVHqj301Mv9kcPwK166MoTBZqg3Ji7/RCPnvnIyZ+006o8XBjyeO8hoXnplYOSVGubs72efC7In&#10;Kg/miGCihZlZdvuyj4cv7F5RMHpalcPnPYhWjF7w4WqsqvFLiizes/99X/Xzd930Cs6Ft08MZHSd&#10;+UgQKeEk4PyJ/JUqBovMHkvqlmOU6j9U66qBIOy/z32hRgNOVDGoNGC+RXuBCkDnqe9p6OJXbmlO&#10;5eKoAYyTz//sIOPCq/+yn7/V6Y/+7gAD74pD9jcnP/ib344TLceu/UwjVxjR/iuNX2cK6s9ddsrv&#10;qGCM3/ixm2Nhob1g4GTu/q/d6ptBaziUlg6dt3N5XRVD51QM6dYyQ7xJsLaHbFs2fNYdVcsmrvt7&#10;iylJLMjf+Kkv/g9VEsANwAnyJK0cTMQ4Z6GZ26pfvG/nzIK+AYnzB/LiAAAe50lEQVS2E8/89sjV&#10;74vR7CzGtwMuJi3wT179QrM3f+Rr7GKMuLlw5yc68vAXOv3hH7T6we/cUnzx/v92Z9C521/r8APm&#10;mPzSn4dR77RR2lae+KKF0mgAIXzkPQMa9tkevafudw0g3fqBBq//QAM3fqQ+AyY9F7+vjrMf+ede&#10;bEELkjWKr+rBywaK7yps10ZGeFK7Sy3Tr+pRQrBVu4LtYppyVf9Jn+VTEJlQUkmj9hTVKLmkVomW&#10;2ew2IIIpHVyOXdmV2mDftzW7MvV2wgG9vS3Fq4YbtqVawG9VZ8+QDznr6BhWZ+eIWlr6hbQRsMFC&#10;7ghhsM2ycTJzlCVwMAAagA6OVY0DCtb3qqZ93EDGB3rw6ud6/P3f6dEX/67r7/9ax698Yr8fiVUL&#10;Qq1KyQpYglGutIIKVTb1K8/uTylqUUZZjw4EOpRZ3q29hU0GOtq1PTuibVmNXunA5ybQbmBn8rIG&#10;jt7V6KnHmr30Uqcff+UKk6Xrr3T0vc918Ix93kvXtHDtpVYwurr9kdqic5bZr6o0WKX0A/nKyw56&#10;8GOqLGqYrbtTxPyHoppeVbTOKNA4pXo7xwXhGZXatUnbODM0qY6pG1o0QBqxJKF97IpaBs+pquWw&#10;yi1pa+45qujEGbX0L2sY866xk2pon1Lf6DE1dkyrvW/eqxQADNoogK7G1nEDFgvuzlkXGXEgwt8N&#10;G0gAZAwaQGGQGgPV4hJWCKAoTWJAg/bJigMOCKf4cdCG4fknplbts5tRZ9eMqmv61GRghtsAisaI&#10;fe4GKlgADaoaAJBWiL12HxWOzp5pdUbtdXdNqqV91J7roBqocnWMqaNrzMFGNWZeBkDaWgbUUN+l&#10;vp4x9XaNqLMtqtJApSpKq30Sa2ZGgbArLyurdQULzqHplkhSCUH6yhG/jcqKehUXV7pteXEwpEJ7&#10;jvQspsHmGGjY6dwhRqND3oRrQesjHh/g7wECqDbQ+gBcMOsDHgKKC69WbMV3wh5ngGLtxj3uuMlk&#10;2nhc4ffxSgbVC0AGbfs4UKAqAaCgKrfDYhXGd5kW9PftzTWAZK/T/y6mQGHB7difmudVeaSntP23&#10;JaT4c8XaMQZY7DEoROJKEQAHryk9u9QXTrUAAqoQcdKnt1n2l9jfFvtUXtoruGa7meXeYreDSMkK&#10;vTa1DLrPFOKKPSklrmYpKGlWdkHYzcEgqQJcIJBiDMbrINbD2fhf31nrluYQY1HrADjgaXBkvVHQ&#10;Pq2iznmvVuB2Cbhg/gdS1KpeAx41A0qv7vYJprm1Xcoob7EveIuzrnMrOnyGPQNXGCFN1YAeFr2Y&#10;TchgNie4IRBsVBANBiruKvjmei91xRm7kNMACo4o7UKgBIVahBIOQ9CyCht8CMv6BAMGO7K1bksM&#10;JIAevQpiGwGVEMpb72zY7SefIxpeLpAN2/f5BYM1KxcIa+v2FL9v295MbTQEtzYpqLBlxrWYHy0+&#10;U/nEXVXOPVJowTLIxadeBYDP0HPyM0Ha7DnxkXMFBi1Lnrv5jQWc32r2Fq6W39h9Pxaj2gEXzUuW&#10;hS5+4LwGuAz19pylI9csQF5xwmieZV6ZbQuvh7kdVmbzgg9cOxAxsGebZXDINr2hMyofs9c2c11N&#10;tAfm7qlulrbJXSdA9lCGP4Ns8yMnRlZQBRm96S2TBoaU2WttXrHXYgvOAgoMgAbH9pOvPCCjcIG3&#10;gBEXbQ2qEVQlGCGPGdaJZ3/SqoGKY0//pDMf/6eOvfiLA4sVAx/cRmLZj+HWaxMv7L4nbtjzGchg&#10;Td6KLcAEMlCXgL741qsXzOtYevx7n6jKBNdWy9ob5m4ZuLqgalvlQ6d8dgyti17LTMcuvtL4JdoS&#10;r3Tw5k/cChxSJ4ZbLG7zfxYe/lYzd/5NhwwkeQvn3c+9IuXOqEefeZsJS3TOG7LWkRtfO/gZtuDO&#10;ZNWxS585EXR32YASirq0r3JIW/LalFY34S2L8NRFjb77QvM3vqceAwoDq48VGj2jTKp7Fkw6Fm+q&#10;/+QjNc1dVcP0JUVPPNTQ6ae+eFy3BcGe43cVtAAQHFg2oHpH0zc/0+KD2DC2tpPve4Wjfumuqi1b&#10;ZiZOcc9JnxNUbyC1/8SHarf3AGdqU0G7tlrwLRm0rHXppiswIDMXcj3VDWt/WUQb2LByLXBmFHrr&#10;ZItlKxvTS5Rsvyu27LS807LR4aOq7V5SWqBLxdVR7bJMrMmCgQOLrlG1tVmgacZHIRprnUSiltXO&#10;qLt3ygPhwPgxz9A7+i3bHrCsvWfG/SfKa7tVEe5VqGVQh8/f1cNPf6aH3/tG733yG29hYLB16N2H&#10;qmgaUt7r6bDvWJa5PzugrUkZ7rGD2c/enBo32duyt0Q7MzDViyipqNV9Q3It8SlunvEp0iQNRa2z&#10;ap0+p4nTDw1UPFLHnGX8pzhe1vS551q89l2de/G1xk7d0fKlp2rpndGRo+c82NXXtCrRgofPusB6&#10;OtGCiwUvWrpvb05RXceMAYhT6pq8oLroCTXZ3tEycVHdszc1vPxYC+e/p4PHX+rYFQOnJ16qAOJ4&#10;6aDyK4ZU0zqvrvEz6rLgzxj5a3ftOjt4WlNLlkzYftw7fMRbI7Q3onY7DjQAGVQxuL978JA67RwD&#10;MBgjz6wTPDfgYUD4pGUSHTmhLgMzSFmbO2e9ddLRt6ShiVWNGLigqgEPA++MDsik7VQrhgxMDDrA&#10;qKntdTBRW9fnAKOhcdABRmlZq5tJVYW61GCfF6qcFgOPmHjV2mc8Pbfq1wPVrp5ue876bgVLwiou&#10;qlWFXWvVVa0K13U6+bM2FFHAAENJoMpVJyhOGClPywWJa6oliIyFz8spVUZaoR/hVNDqgD8BlwLF&#10;B7wJYgitD4AG8tN9KRkeY+BdEMipeufkVVhWnuFAgCMVCjiBVL7jAIO4QCCPA434fbht4ooJ0KAt&#10;z+IxBFuAAUCD54UjCMhgBkl2Vpl278J+/ICyaFMYWGDRIgFE8LoBPxz9Pbx+Xl4bCxADkRSQgSoE&#10;SSpqyrg8lDlELCr7qFfiw+6QwqJQSUmtsNcR0oG0ShWXtRtwsP0ru87AQ8RVKYkp5e5BhYM2FhFp&#10;ubUKGKCHr0XcTcutsWPYjerwt8K3g0oIlRF4l7v32rk8kO0VP2I51QwqS1jCI4HFZfSN4o555TZN&#10;qrBlxgmgpe0LPiU1q3ZI2bX9yjLUnl3dpcyKViXlhZRT0aRtyfambZNiA4LkmWkXiwOM9QkOHgAZ&#10;65AWUcqyf4rlKlIjtLZxZu/WrUl2IcQmyuFQFr8YuEiS9sdOHr0j3mRSql1YdiIw99iwNd1bHlQj&#10;0rJKLOOiX2roLzHVQQYfABcF4IIL4O13Euy+ZP9AAS9bEvY7YmWBQKl0bDTA8raBF6a4ImOtGLqg&#10;itEbKhmxQDfz0FURtQsxuSkeF26g9e4XGjn/AydCQuacvvFLy2r/oKV7v7cs9tcWAC2LPmvZtB1Z&#10;HSufONmTx2IJjvsmLqCF0VXl9ax4dl4cPalMAxisvRbE0ltmDYDMqyhqQWj4lKoOXlT97O0Y8fMo&#10;RlyfqOHQE1VN37GAaSDoxHdd6REfCFY980ANS898NR994d4UeFhAkgSUUPlA7YF/BBLauCsm1tun&#10;PvyrTn/0N5398P86yKCiwdyQ0x/8hw5b0F5+8meNXfuFBs59rb4zP3TFCkoSuBe0SKhiTL/3r17F&#10;mLxlIMDOCxUPuBu4d5784C86/v6fvK1B9QM/CKS2DYv3DYSdc2BV3LviY/SbF24YuHuk1sN3bd13&#10;foSTLM++cp8OnoN5IwAXZn+sfvRX+z/fGkj6jRNKae1QmeFvORecq65TH6r12AsHZdw/e88A4u1f&#10;Ojl0/LoFnkufa/zCR0qvG1N2zaDyaqOWuQ6qwDbcXAPdVZa5oXhIDTbHfrZMr7DeMjMLBPnVPdpj&#10;X3COGZYNZJW26oB9aVMDTcos61BBTVR5oV6/nVbaon32JeZ5sLlPDrb5YEI4F4G+FQO076l68rxz&#10;RALRZTeBa1i4qfDCPa9oYVuP2+zuanud3cuqt3PVceyxBk+99NlB+QZ4EoualGab++6coLYxarqi&#10;UZst29lTHNZW+05vL6zXzhL7flf02mOWVNR2SA2DZxWy2zuSi1RhmWhbmwWecKcrCHD1ZIR7dHBS&#10;/f1TGhleiAWUgSX1j9lrtqBIOR+A0dI1rhbLXCvtsVWRbk1bEH/2OVWMn+v5D3+j2x/9yoLyTd39&#10;+Oc6YJvY/iLbxLKKlWRAaI1lmDttL2DMe3JmwMlptDiRljJGentyic9KQDK/r6BJWRU9sTaQfV7l&#10;HXPKqh5QCiMFmg9qr72/7LoBhfoOaXD5ht599EMduvJSpx99qXOPv9TyhSeK2Gc6v7jqTpWU9pk3&#10;gb/Cjh07lJ6OgmG3l9fXWZBBpVZngKCua0lNg8cVCFuChpeOfQ5FjTMKdR+z45wq25bVGD2lSsjy&#10;1RMqqDSgMHJanWOndeLqB3rv+U908tJz9Y6fVPfoiqojo4oY2FtcueaVCsa19xloA2RQKaL91GzA&#10;AK4LACRu5EVFA6nqyORpb72MzpzT9KGrmly8rJHpdxVum/b7+sdPaHgqBmiwLp+Zf1dzBjZ6+xYc&#10;YAA2Kqu6/VgV6nEgUWfXNYvWCQvORnlFu1c7ABZUMaKDi+6vgTIl0jKiwZHDmpg6oWj/goZGlryd&#10;giy2sSGqqso2X22tQwY0qlVZ3mDAo8lARsTARbNPc8UADDvzUE27QqEW9+nIygo66MjMsczbghvT&#10;X6kAwKUguFMJwKeCoBd3DGWyKeZemFLFPSyIBQgQqERQDV9nsSjBgjZDB7caIIDnAAESfiDVbrfa&#10;3gDhM5a0wlUgzsSOKQ4E+JnklqFmtEioVOxOzPLbtEr2JGV7ZQMAAiChEkI1hYpFHFjstFgU43Nk&#10;+5H7qGzwN1ToAR08llYNf8Nz08KA34HJV15+nQqLIiqy70NxoNlvl9h+UlLartLyTjuvbSosblZ5&#10;JT4ogwpWWlwvCKvA9qAc25sQXKDuzCpqVL7tWVQViyo6nAaBDUVWcYPybZ/CYTslq8LtI3YaMCJ2&#10;A+pw5gVUADT+5U3mtqSIOTJvBNrnhY04qB9gkR7qt4xg2LIBAxl2ke0viTjASC81VBOo0UY7kTv2&#10;Zds/yvOgvW4rspeEWCVh0w6XLWF4QhWDagbWwG+9tcaAB+zTdU7UodcGSRNZEOhn0/Y9/+BnIB/a&#10;uceCP0QbO7neI9pbqGzbpHcmW1azM8dLN1Q64FgkpRcowRDqLubz74i1SgAWa9fvEna1kHx27drv&#10;hBX+H+Os4320GKknM9ZGSczWevs/wfYZVQ2uqmzokhM0q2ceqXLygaspUHgwmh2/iu7jr9R25Lte&#10;1aBVQqUCYmffqS+9ooGSBHAxee2XGrJAjEfG+OWfxky5zn/pjpiAjU7LdlCJBAzY5HYZ4Og+6S0U&#10;JLLF/QygO+WBJc8AYGDwlIOMiStfiiFnVEVojThn5Bi23tiDf6YwlZfp+/8gfvIzNuBk8ATVuoX7&#10;Bkxuq3r+rht/4YKJ7BOwgQQU1QdSVIaH8Xrnbn+jqevINn/hhFCsvaPnvjIw8VMNXfiJek//QAMu&#10;azXA9W7MnZIWDCBj/v7vNXPnNzry2MDFd/9T5z79L535+O9uy83wM4I/AAOeSnjunit2Av2rqhg+&#10;7dWLOssUOVYb+KOS03rEMtHjL+wzeOHvFe4HIAWgQQUDsEEbBmdOnFTx1qAqwzEmuUWq+8LBGaAM&#10;/gdtlHj1hZbR0KUvDUR+rN7le9oXaHc7/LSCKqVkB+3LWOMTQjMCtaqybD5Y06nKxh4/ltZ2qW/k&#10;kKob+y0TCKuwrFnFVP4M/RfbdwgL/JSsKru/1bKFDvvC4gETNLBuWYhlaEjJ9mZYxmbfOWzv9xg4&#10;KML22YJMyDbxGtu4+4/fUsfyLTUv33VpLS20xsX31LL8QM0rD51MijS2YvScPe6U8JbYhXQ8p9ID&#10;eG5tp5Ltde2v7BGt0iLLcHPbp5TdNuveL0xbzrXAWNl3RiXN89pswH5XcrbPIGlt6fHFBNWm1i73&#10;yOjtHXOVQW//rGXOh5yH0dQ5qfbeaQcYjS39qmvuVWV9u0tVF1evaP70Tb36xV/0/o+/1a0Pf6kO&#10;y75re+eVUdmiLan52pZmm/u+DK235GALe8Ee+54y1M2CA9kTUnRap5R1d6eVaZ2BDjhhKbZhvpOQ&#10;q+2WveVW9Rj467XAH1Wybbq0h/bZJrnPNt4sC6KlLQfVbAEXwHH48kutXvnAuSMdPSOWwTe6jXZp&#10;sNoNnLZt26aUlBQx7RPXR1QHHlTsNUQPnlTvxGnllFm23jDh/DQcRCdW7qi2+5AqWuZV3jSriCUS&#10;mQH7m5ox1bTNafLILR0991xzx+9odOGyj5I/cuaBjp6+Z6Bs3qsZfSPLDtyoZLR0xjgu/NzZN++A&#10;gyOcDTgcAIzufgvss+e0sHxdi8duu705IIOWzMGFSxqYOGVA46wGD6662oeqSXfvgibsPaA0aW4x&#10;INM+6YCjvWPKwESXAwoqGVQ1OFLFqLSstjgQ8aMTQg1YhAxwAzIam4f9ZyobXb20YabUbWCzuobf&#10;9/q01zzLkIsMfFMNqawwUGHfpdJgg08lLS6pV6kBCuSz1bUdqqhq8/kplaFWMUKeSgTJJW0EKtlU&#10;D/ILQz42HY8KfsavIik5y1slLNQiABGvGlj8irUkDFDYZ+gtiCS7pohrFtgBFgkWCwAbVMw5xtvz&#10;zPd4ex1V8yQHGySz/x1L0n1B5IS/AMiA6AkHg/8VU49kOcgAYAAY4iADAAGgWL/RYp89B0AIIMGC&#10;dMnfsPg5Dki4zXvdspm5LKnanwyxtMRdRZHDphwI/mPtseuUFkrMo4PqT5ETSVGukMjDgXSVSaqd&#10;1zTmhAV1wGIsRzoJKD59PyttUoHtWUWWsOB1xTTfWIUo1QBekp2jmEwYx1TAOYWFHQY+3siqGVFG&#10;aEi5ZAB1I8q3Y3aozzKfdiUXNSgl0KBd9oT786q01U7K/3xrsxM7AQM4nVGFWLOBufZ2nwEMdLKY&#10;+nj1wtb69Rv19tvvaM2atS4lopQCHyOmLknwEldsZC2M8i3+Owg53udKK3JuBpUMEBbVDAgqEDcp&#10;D6XZm9xum892e6Ns1KBRZ/raxQO4gHSK5MYH7BiwcaLQtiRHnwASLhY+WB7DZrbe1j8Zgq21L2zl&#10;0FknX4Znn1jwe6bQwfsW/K6ocf6Jkz3DM09VP/3EpaZITvl9zMXzEzXMGxA5gofCF74AHxBGIVAS&#10;sPGFYNLqGBk/nA5b+GVQJamZvusD55jcWj93XVUHz6sgelRZ7QsqtMwWVQVySubFIFFlOBqVDNoA&#10;DDjDE6NkyB4/yWC0++o6ETPjgsiKrTjVE0ijZaNX3cIccEL1g5YKnA3aLyNXfijsz7ESR/0yfukr&#10;b/XwehlDv3CfNsRvNHX73xx0jF/7mYGSb9yRE7ko6/CTb71Vcfzlf2jlxV+1+sHfdfzF33To/u+c&#10;OIrTJyRPNxibf+zj6ivHr6lk4IzKBk97FYNMvojx/P0nYiBj+qaBq6fqdSfMz/5BLKUCQXuEagTu&#10;nIAmODX4dgAuMAPDORVJLYCG98hzQJLFrZQx8f2Xv1LUAA/25JiE9a2+dCUVQ36o2mXm8oXKei1x&#10;M1BLvzS9yK4/u/YMcCemFyvLNsF8A+OFtimWWMDMLa5TXqDej3GWN19WvsBZhXUGKmxTZE5Drq2s&#10;XHvuAme2w0VIt40zKadcb1umsr84pH1snHZ/YQMKi25vcdZNXlRk4ZaiZ15q5NIr9+JoPf5YFQcv&#10;KL/zkLKbxpUT7rfgWq/t6aUONvaWtCuzYUr1MzcMID9V3cGrqp24ooy2wwoYsCs0YJLeuqhU+Fm2&#10;F2y1oL/WNg9UYGjfmVlBL7yrd9gC3JATQls6htQ7YAFrYFZd/TPqG15QZ69l3O1wNYZVXtWo9u5R&#10;1Tb3KTp1XF3TJ3Xp+Vc6+/hHGlt5oIxyLP4HVRDuMXBVph12TtZaVgoRFa8KpOe7EnOcgBZLCtKc&#10;9MY+wGKswJZdOW5lvIv+cnq5DjAE0TKzxKxKt1/fkRp05+H0YIvSLMDh+pvI/KJSOGbDah04GnMq&#10;HRxXfaTFe/1wA1AqYPSUmpqu3Tttr7DNE4LiDts/1m3Y474FwVC3Zo9cVrsF6lDruEIGYKaP3lCH&#10;7SMdw8cdgBSHBhRqmlRrz2FV1I0qbEldQ+eCgvUGOjrn1GdAa9rAAZWG+aPXNWfP10PbyQAGwAKQ&#10;QRWD6gW3GRFPNQODLwihcDicKNoXU6tQxTh29pHLhisNTEZQmYweV1PvoqaOXDNwdErt0SVNTp9x&#10;UDE8clRHlq862KCKMWjApbau//9rl8RbKAAGAAY/B4KNlhlTcehUWUWL3++E0ZYRtXZMqLouqnAE&#10;4DGh+qZRlRvwKwy2ChMp/B8K7dqMDw7jOYLlzaqNRO2a6VCpPV9JWYsBk4iv4tKwioIG+HNLDajX&#10;K7+YSaY1PhMkr8AAfKpl9BYTMMbiOwrQiC+CN8GdQA/hEmUHbQ+vfFuQB2Ak0kIxkMH1tX6rxZE9&#10;gNocvw3AgItAm57bPBZQQSWcJBWQwhGuhBtdWaDHdXObJcNMPKZyQiWDNj2tFMCGVywAzvZY2jFx&#10;l0xue5JsR2JZnKeBsoUEGuJlvPKxE+sHqAeWtHNNoopCQbPbfsfCECzOFfH/aecl+QDeIDHJLsAr&#10;Lsflf9A+YkF2dcKrXeMAmrjB5TpADyDH7seGAv6lFw4sfqPwoZBAQcFnJ1ncZ0TBG9gTs/YFOpTK&#10;mPeKXu0PNAtTLSRwey0LyzcUmZBSqH9em6D/8Z0NbkHKWGjIHW8ZWvH59Zu2uwSJ+Qcb1xnwsL+h&#10;ZQLIWLsWzfIarV234bXkiJbJNi89AlRwGUP+wu9op9A2AblB3GQzYRMBYCC1QwvMxoL3O6WsDXaS&#10;ARn7sgIOMgAnnDAkUzsS7CQmJCnB/gcELgbY8DvksmREIFFOIF7sazYlaGNSst5JTNdWCwLVw2cM&#10;aFxR9fg9hcbviwm0uHgiWUV9UtJ/QzUHH7pahMAeBxoxn4tnFjDvKbKISdPHFhwfO2E0Zmz1uQbO&#10;fulKFcDF4PmfWuD+rRbu/dGrAvyO6agYOzUs3FbF+LsqGjim3K5DPislsnTbnvOJu37ScoFACtkT&#10;vgGVBxw5cfdEIhsL4MwpeeSApBhL+Ncgg+oJAZsKh7dUDj9X+NAzD7DcxxA2Ho+8Fmktr2vcXi8t&#10;j6PP/2zr37X8/l+dl8GCBPrfv/uzjqE6efp/tPToWy0+/KNXMubv/s7bSkhgAVlYlDMPBRAUm7ly&#10;K0Z87V72VTpwwlfF2FlvlbQsP/LqDwAiLouFTIp6BC4I5FUcU+GdcD4AFJBXIX1SMWFxPxUQLM2R&#10;+lLZAZT0GeAZf+9XGrv1c68IdRmQ25TZ6JMFE21TwA45KdEyiq27vB/MZsY1tD0pU+sSkrVma5IB&#10;jUKl5VUqL2gZWl2Xb5Zl1e0KWLaGhIwMgOoGq8g21ZKQBTsDFzhMFgSKlZdvj0/Pts3XwIYF8+yA&#10;bZy5lo3kBbQ3w74H2YXaa2BnZ06ltuTUa0OuZegVgwYQllQ6elHFI+cVHL+ggv5jyrMAlmIBYV9J&#10;RNn2GkgY0i27rx1aVR4W+nP2+RowrTn4nqrt3BcPnldWzzHl9J9U+LAB2PFzqhs7ri0HcvRP9r1F&#10;aQKviiQiHG6zjLVL4eZOhZt63fGzM0r1YsKPTZ1Dqm/oVmfPiLdWyioNaFmmScsj0jer1oMn3N47&#10;evSOUoqj2pPdqtTSDiUV1mhndon9z2x9Z8sebbHvItJR7JLZqFlI+2DdU9ImA2NDdwCyPyZtZ1Bi&#10;el6t7xcAjk2Judpr3+fNSXlKyqpQKrMibLncvrhZB4KdCkQmVB4eU5UF0vqmDg2NHXSQkZUbUGqa&#10;BYrtO5RvQHDPrkQlGsDYjeSSPQQZpGWJ9U2WqOUaINltgSshS1uSCnxKLhL5xIwqpRdFlFHQ5AaD&#10;BcFu5RS1q6RqQAUVfcqriCrD7oP0Cjhp7V1S99Cy8y3CBliYKUJ7BFBB5QKgQUWDn/HZoIoBTwOP&#10;DYicdQYsu/oPq7HDzrM9F/NXwp0GaLrm/AjIaOye99tDk6c0aqAmao8DXFDFAGD02fNFDBCMjh1z&#10;IBFXmgRL7ZoNNitQ0uTtE2+l1Harvs5AR6jdQQKVCxQqVDSoZDTZe6is7nGFDK+zZ3BZjW1TKrVE&#10;lsFsPG9tTZcPZAvVxjgeSJ9D4T43kioMNKrIrmHGn7PSc8vtHNr1FACwh1ylgQ8TElGqB2T3VAJo&#10;jdBSYcW5DgRRbL4D9v0E3KCegOMAuECVAVCgTULlYuP2NPs5yxdqi7jXBQuwARDw9ojtASgXqbrv&#10;t4AO+TJuwAXQ2GlAYwdESUsWADhUNLhN4KeSQSXlH7yK1xwLgAYVl3jlgkSY29zHAoBQ/SAZ5/vo&#10;So7vrNObb8ZM9TDO4mcAAHNJcOKMH//ZYjbKsTfX2N/bQhlCXMRwi8dD4ITCAKGTuEicRkmCz8ma&#10;tyx2v01s3+xxHgEHFAhcU/EjcU8SN+R63b14h6nNa/X/ANB7y/d4v3VcAAAAAElFTkSuQmCCUEsD&#10;BAoAAAAAAAAAIQArCRh11HMHANRzBwAUAAAAZHJzL21lZGlhL2ltYWdlMy5wbmeJUE5HDQoaCgAA&#10;AA1JSERSAAACDgAAAWwIBgAAAKRvMfUAAAABc1JHQgCuzhzpAAAABGdBTUEAALGPC/xhBQAAAAlw&#10;SFlzAAAh1QAAIdUBBJy0nQAA/6VJREFUeF6svXV8HFey/q2ZEZoThxkdsmNmZmZmZmaZ2SJbzMzM&#10;zLJlZobYseMwc3Y3tL/nfep0tzSyneze+94/nk/3NE3DTNf3VNWpY2PzpjNs3toEU/OtNTK32A5L&#10;8x2wpcxt9lL7YGq9H6ZW+2DTan+tWrvCpq0bTO0PwKajJ2w6ecHU2QemLprMXX1hVvPenPeBpZsv&#10;bLpTPfxh0zOwVr0CYNOby3RZ+gbCNCAENgOCYRoYBPshobAdGgaboRFUOGwGh3A513G9TZ8AmHrL&#10;MeRYPI6SPt9b5Md1lFrO46t5noOohw/Px1vJ1M0Llq4ini9lo5+/hZJrsenM7Tp76ZL5Wpl02XQ6&#10;CJsOB2BP2XTgdp24rDv35fU4jo6AeVIyTJTNuBSYp6TBNCMJDefn4PllJXhycTEaTsuAaTivc0AQ&#10;bHjdNiOjYJ6QBJtJSbAfHw+b4bx2WTcoBJaRkag3IpL3IwyWwUEw9Zfr06+rF8+5fzAsA0OV6nHe&#10;phufQWeeXyeeWycPPi/O85nVnLe1ZF0HXWo7is/2fmnXLc9dJNvJdcvxuV7W6c/envfVljLzHqv7&#10;3ZP3hOfpwPvvRMk26vfDfW35nQ5KB2pkJ8t5bJM6Fzk+p1ympO+nidclku/gb8NhRjpeXVeFx5bk&#10;oCn13OI82ExIgN043kveNzPvm80A/iYG+MFBzretO2zauFH8Xbdx4e9bfuO61G//fu2h9sKm3X7Y&#10;9uD3j+PvdEYc2m4rR7ddZehC9fE8it4eR9Hd7Sg67DmCltvK0N/9GCb5n8fUgEsY73MOow+exHiv&#10;M5jkdxFTg65x3WWM9zyL+SE3sCrzC4Tf+QfKfv8VZ/78HYU//oGAy79iR9l3WJ/zFcZ4XURPfl+r&#10;1dloPD0eDbsfhGNXd9h1c+ez4bV05P+T52fD/7FNq91/L9muI6+9g+zHaSdOu/F+9uT97u7OZ+MC&#10;c+u9sKh3giabTpz28cazU6IwfFclxrtXY2PibXiWfoPYM78h+70/UPzRHzj5ze+4+NM/cPInfv7k&#10;T6Tf+jdSb/yGxCv/RPa9P3Ho6z9w4dc/8cG//5/Sl/+P+ve/qT9x7//9G3c4f/P3P3H113/j4i+/&#10;4vj3v6P045+QfOkf8Dv0JQ6UfAL/w98g8Mj32Jv7EWa6HsawDekYsD4DgzZmYfTOYvRzzsS782Lx&#10;9twYvD4jDG/MjkCfNdmY7HIcw3aVoOf6TLwxKwyvTPHHc+ODYOnpBttWW+HYdgsaj/BA60WRGOqc&#10;hmnu5VgceAKLA45jWfAprI+5iB3pN7Er6z3sybwF1/wPcJDyKroHv7J78C2+C8+CW1z2Hg7kiW7B&#10;O/8W/IruwLfkLvxLPkCQrkBuGyziOlFA0ftKwYXvI6jwFgIK3+Pnm/AvuoGA3KtKfjmX4Zt1Qck/&#10;7yL8czil/LIv6roEv6zaeX9uH5B7iZLpZQTlX6Wu6eJ84VV+3xWEFF1BaPFVhJdeR4So6hZiqu8i&#10;/vgHSDz9KVLOf43UC98g4/L3yLjyA6c/IOXit0g69wWSzn6OpFMfIe7YXcQduYvoqvcRc+gO4g69&#10;j9jK9xBTeRNxlbcQXX4TMRU3EVtxQxM/x/K74suvI6rsilJM6WVEl15CZBlVfAlRVEzJZcSWyPQS&#10;YgvPK8UVnEOs0nlE5Z1FePYphOWdpk5Qx6iTSiG5xxGccwxB2UcRnHUEQVnVCOQ0ILNaU8YhXVXw&#10;Vzqs5rXPh9TnYNk3W453GuEFpxBRKDqNkAIenwrjZ1F4Eb+/+DTv3zle5zVe+xXEV13htZxTyyJK&#10;znM7biPb5x9HKM8zWD+/mnPi98l3audSBV/Kh/LmuXiraRU8U8txIKkU7vFFOBBXBPfoPHhE5MIt&#10;LBt7A9OxJyANO32TsMM7Hts8o7HFLQKb3SKxcV+Y0vo9wVizyw+rd/hi5XYfrNzqhWWbPbFwvTvm&#10;r3XH7FUumLl8H6Yu2Y3x87fDxq7FNoLCVti9ux2mltsome6EueUuWChTW0IDXygObffDrF6WfKEa&#10;EnBoxxeUboSUMVHGQlMtOOhGuBuNdnfKAAcx9kqGkTcUCEs/ggFlpgGwo6G0pUyDaSQHhcKOUCFw&#10;YabqgIMcR8n6mBo4mAQaFDjIVDewIgUPFA2ribJ04/lSAjj2lCMlwCPgY6bxewAcaPTE8CnjJwaU&#10;Rs+sDJoYV1nP4/FcHIfTgE9IhN34BNiMioF5dCzqj4+D7fRkNFmUj6aLClFvZgbsRoRq0ECZCAb2&#10;3MdmUiIcZL9hhAoCk82AQNgSpsyEB5th4bwv3F7AgcBgyExYsCVomYfQQA7g93f1swIHeV7aM9PA&#10;Qc5VJM+Q4jq5Blt1Hfq2NdvUSgMHmerL5Deg/w4McJD7Y9dFgzLbbp68lwSIHvxOnqOF99+WMnXV&#10;7x33te3g+QA4WCiz8RtT4KCdo3ENNfNyvrJtD94D+d1MS0XL7cfQzLkc9ktyUX9BjoIwu0kJsIyP&#10;hVlAjDKNi4GFvwNLHXCgWstvXJc1MNdoD4FawMEV9j1oYEcQ1mbG4p2t5ejrQsPleRLDfU+iP8Gh&#10;n/tx9PM4gV57qzHa+yxmhl7DjOCrmBZ0WYHDMJcjGMn1YzzPYNiBkxjichSz/C9hQ95XiLj7L5T+&#10;9iuO/PlPpHz2O1yP/IgVifcwOeAiemwtQ6eNxXh9STqemhjD36yHkoUydaU6e8DcntDf9j+Dg1n+&#10;67Jte1eYCAkWgYfOnOexbLrRiHKdufWeOuDg2I7viD4+eHZqJEbsq8JU7+NYn3Ab7sUEnlO/Ieny&#10;n4SH31H95a848d2vOPTNHyj46E+kEhyiz/2KiNP/QPrtf6PiC8LFz7/j+h//VrpHUPjgzz/x4Z9/&#10;EBr+wG3O3/jtT1z61584/eOvKPzoN8Re+Amh1d/TUH+Kfbkf4mDJF/Aq/wp7cj7EAj/e003p6L0q&#10;DX3XZGDMzhIM2pyvwOGtWVF4dVoIXp8dTrDIxxTXExixm/dxeSJemBqIZ8f54unR/A/1OgDHlltg&#10;abUJDUe4o/3SSIzdlYvZB6uwyPcYFvocwVL/41gXfQHb025iZ9Zt7Ml+X4HDgby78Cr8AL6lH8CP&#10;IOAl4FDwnoIHT0KDgIM/l4sCKAUN94FDSA043NaAgfv7FxAaCm/Aj0beP+eKggCRAQ4BeRo01AWH&#10;izXr/bJl3UUCg0gDh8A8TUH5VzQVXCE4XH4AHCLF4B++g5gjHyDh5CdIOfsF0gkPGYSF9EvfUd8T&#10;GL7iuk8JFx8h/tg9xB65g1juEy2QQMVSAgrRBINYTmPKbhAMBBYIDaISzpdwXckNRJVq4BBNOIgq&#10;uUhje57gcAFRRRcRI/BQzOl94BCTf5Y6h0ga9fCsEwjPPYXQ3BPKIIcSIEQGNGjgcJjgcLgOOGhw&#10;QHDINAy2gIMBE9o6OUZ4PoGg4Awii87wnM7UBYciggCXhRefJRxc5PVeQdLh95BQeQPxhKaEKoJT&#10;Be8pgSii5By3PY1ggkOQgEPecYTw+ME5R2vOS6Y150VQ8NOBoRYcKnAwqcwKHAoIDnlwC8/FvuCM&#10;B8HBPZyKhPN+DRw27AvFmt3+WL3LHyt3+GDVNm8s3+KFRRsOYsF6D8xd44qZhIdpy/ZiwoIdsKnf&#10;3YUtwj2w77YHtmw9mPgisG23D/btXODIF4h9F6qrK1/8bPG1Z+tFXqyt5KVK8UVr4ov6fnAQYyES&#10;aDDAwSQQocCBhruHGDkaO0M13gbD2AfC1JfLKVM/kj+NgK3yMBAYKMf+BIk+hAvKpMBBjnc/OGif&#10;TQINPHYtOAhI6AbWAAcFDzxnqgYc2Cp2pAGqT9kqeBCPiVyfZhStwUHBgVy3GExppYsB042n8lzw&#10;eu0GBcJpTBwcx7K1OypKGSzbwQSjSfFovDAfjxAe6s/LRoPRBAeCgdKwCA0Y2Eq2l1YyYcFGvAf9&#10;AmA/JAQ2ChwiYOFxTIQDU2+5Lu3czbx35tHisYghWASgUVf/WnCo8RLUXktdgDiojLXynMizFdCo&#10;WaeBQg0siPRjWG+jjin3RO4Pv8/chVDQlVNRd64Xr4N4G0TiiVDnRMDg/bNX4vcTEkRmXXXAwfq7&#10;7gMHi4DD0BDYTU1Fu31n0HH/GdgtzYPd/CzUm5uJJjPTYTs5gfcnWt3DetPSCKp+sG1LAym/6/sl&#10;v3cBBSsPhHjgFDhIq7udG+zYIrcZQqCbm4BXaMh77zuEUb7nMDbwHIYcYIvW6zSGexEKPE5iSuBV&#10;zIu6jTkRNzh9D2MJDgP3VKH/7goMJzwMcD2CvjsrMNXnLDYVfkNw+AP5v/yGij9+ReT7v2Jr/heY&#10;HXgFXTYV481lqXhjaQaempOARkP52xeAEUPP8zHAwSIwwP90HVBoqctqmYlQYCMgxEaCDUFDgMOm&#10;owufI//zlICDbCPwoKa89gbtdhLevfEar3v43nJM9zuhwMGt6HMEHPkFkad/RcL5n1H+2a+o+uoP&#10;FH/2B7I/+Dfir/zO9T8h8NgvSLj2b+R//Acqv/4Vp38mGFCnfv4Dp3/5A5d+JzBQ15Wngct//BPV&#10;3C7lxr8QcvIf8CEs7Ey7i72EBY+iz3Cg+HOCwz2sjLiEyftLMGRTNoZtzcMklyqM2FGK9ksS8fKk&#10;YDw73leBw5DNxcrjMHRnMdoticPzUwLw9FgfNBjCd103Vzi+u5kNpk2oP2w/uq6O5bbFmHWgEnM9&#10;qjDbrRyLvKqxJuoctiRfx85MQkPBh3Ar5Lnk3tHAQTwKBAABBQEHT4KDD+d9Cm6r5YYCuZ1AQy04&#10;vK/kT2jwLyRkFN6EX4EAgwYNvoQGv2yRAQ7nlfxzz3OZJgMWNGnrfWVdDrcjPPjniPdBPA/nlQLz&#10;LhEcRJfrgkPJNc3jUE6Df+h9xFQb4PA50s59hfRzX3P+KyRTiac+R9zRDwkYdxHFbaOqbiOG0+iK&#10;9wgB1xFTTlCgokuvERj4WYcEa8UUX0c0FVlymYaVIixEFhMa2EKP4nx0EVWoTRU8FJxXiiU0ROfS&#10;iOfQiGcTGrLZgs8hLLAFr6BBppSCBhpipcxDCFTSWvZa694w0JxP1zwMgfws2wpoBBIoBBwEFEQG&#10;OIQb4FBIcCg+zfsmXoXzhIZriKu6gdTqW0iuEt1ByqG7SJJ7SXiQbUK5f3DBCT4DDRzk+AIPcq7W&#10;UCPnGcTvF4DxTic0UF7UQYLDgeQyeCQU40B8sQIH9/B8uIblwiUkU3kdNHBI0MDBIxybCQ4bXQgN&#10;hIf1+wkOewKwivCwQsBhh7fyPCzd7I1Fzgcxd50bZq4hOCzfi0mLdsHmycF+aDrYC02HeOLRQTSW&#10;vdnS7MIXNkHBgS90hz5s/fU9SEPOF3xPGoz2fCnxRWlDsLDhvECDSRkWvszFoIix0A2JAQ4KHggO&#10;Nn8JDlyuxOU6ONj04Xai3oQHMYIECFNfwgLl0JcGV0GDiFCgoEMDhfvBQWTmMdU21tDwl+CgQwKX&#10;OXDekTLREJm68zrE3a8M4X2S6zOu22gBy3ZsSYunxbZ7AGwJP+JBsBsTC5sxBIeRNPhDQ9Fodiqe&#10;XpqPp1YWofGSAjQcH01YCuT18twJBA6jY2E/Jh4NRsbALGGKPqJAOA5ma1kHB/OwMJgIFRbeIwEH&#10;M8/dwvtpZsvafkYavzcMTXpaeRwU/Ihqr+EBz4PynIhBFiNd11CbeBxRzTLjOFbbqGPKPZH7wP1l&#10;e0sXHtOAB/E86FJeCIKF7Gfidwo8CLhYCAmWjvIb06TOQ4EM9+E1mA2AUdAg4jYCGQKIYyLw2MJs&#10;9Pag4fa7imfWleDRZXl4akUBXliYR3BIgnl8LGwnxaApgc1uKH9T7bi/AQp1wEFg2cr7YIBDS2nF&#10;0yDzv2DuQnAY6ItG8xLxyroCdKPhHx9wHtNCr2AcAWK8/3mM97uAcYSBORG3sDDmDhZE38KC2DuY&#10;GnwFQ12OoCcN2/ADhAiCQz/uPy/4MnZXfofgm38g+fPfkPv97/C98C84Z36OiQdPo9nSdDw5KxpP&#10;zoxBwwlhMPfn/ZGQCcHB3JWGj7LheVk66ODQ2goUHgIOtSJAiIeCsrTbz98B1ZGNBx0cDAk42LXf&#10;DQvfC+8sTsN4j+OYG3wBG5PuYHfOR9iX9yl8Kr5F2PGfkH/vd+R/+Ccybv+O5Ot/IPTkLzhQ+g18&#10;Dv2IyHN/IIXXmP/xbygmQBTc+xVZd/6F7LuEjW//wBnCwpkf/o3jnK/44k+Ufvo7kq79gYgz/4RL&#10;9l2sj7qCfdn3aLA/xcHSL7E//yNsSryJBX7HMI1GfqZ3NWb5ilehFJ1WpuOp0X54bLQX3l0Ug+Hb&#10;SzByVzm6rU3Bu/Mj8MJkPzw5nL+p7tthabsTdu9sIhxuImj4oM+GNEx3r8A0tzJM21eCaQSTRT5H&#10;sDryDDbGXcKu9FvwLP4YBwru1YCDnxU4iNfBS6Ah/zZ8/wocOC+ehiACQ2CRAMN7GjQUXic4XFPQ&#10;4Jd7VQeHq/DLvAL/zMvwM8BA6Zwua3DQl2WfIzicIzDUeiYMcBBvRWD+RRqwS3XAIUxXRBnBQUIO&#10;BIdEAYcznyLl9OdIpuKPf4LYYx8j7jilg4NARhSBQTwMMWXXaPTFe0BYKL1KcLhKaLiiS+YpfkdM&#10;sbZdJBVOKBBFFhIaqCjCQxRhIUqggaAgiuFyAxxi8mjAc2nIc04jTIBBwCFbM8ASnghhC14khliM&#10;vxhgAxyUYWbLvTY8oc+nVyojHSQGO6taeQFCcjXvhYQotDCFBhAKHAgNBjiEFQs4XEQcrz+h8hbB&#10;4TaB4X2Cw12kH/kAyYclbHNDB4dTD4CDtWfEgBprwPFJE3A4BM/UQwocPJLKVLhCA4d8BQ4uodkE&#10;hwwFDrv9UxQ8bPWKg/OBCGzyiMQGV4GGWnBYQXBYutMXy3f6YPl2Xyze4oXFmz2xYIMH5q4lPKx0&#10;wZQlfD+8Mjocr44JxWvjgvHCuHA8NioEDYcEwWmgH+z6e7Ol78vWMo3fYH9Y+gsASMuPL6T2fIHy&#10;5a7AQVqL8gKnkbgfHCRHQOUJ1EADJfkGfwcOOhDUgAONpbSgBRosfWiE+Vm8DDXgoLY1YEEkx7WC&#10;B7WtHOs+cNDhwWQABOHAludpR1iQ2Ls9pyIDMMyct+vG75PrNIylSAcHLTdCgwtzdw045HjmTpzv&#10;FwwbgoPTuATUm5oME+HBMiIKz7Ml/NqaIry0sRyNVxThkalJsBNwENDp7w87QoHtkHDUG0g4kDCL&#10;DkP2/KzAYUQEbIZTAg6ECTveJweer31vX4JDIhynpcM0OhKNehOKxDiLwRdjbn3+lBZ20K9LDL8C&#10;IEpBgBjo2vVmAQBKrVPrHzyeSAMHitsY4CBeB4uV5LMAqp2EgWQ7+T3VSH5fVuCge0rkHOy4j+RO&#10;KJBT4CDnK3BB8TfjMC0RbbYdxhi27idH3EbL3UfwzNpiPLm6EM8vyoZlcgrvTxwenZOMp5fkwYGg&#10;YRKoeig48Jh1lrEVrsBBvA78HxAcTJ3Zwuf/5dHZ8Wi2pgBddlRgUtA5zI+6hVmh1zCdEDCNkulC&#10;wsIipfexMO5DzI2+o4Ci584yDPc6rUIWI92OYXnMLRw4+RPB4U9EffAbYmlQ91f/ghXxH2HE3sN4&#10;YX4CHp8RiabTCQ4jQ/j9vAc9ed8IDnYCDt34P+3qDttOPL/2+2gAJSdDk6klpyL1+SHwoIODHeHA&#10;lpL9zXKM+8DBhkBiYUOjxeJ05SFZEHYNa+JuYV3cTayPuw73oq/gf/gXpNz4jfodMQSfqHO/wrvy&#10;a+zJoZElPAQd/ydiLv6B9Ft/IP7SvxB5ltd87EeEn/4FmXd+Q+XnBAbCQvknvyHvgz+Rc/dPJFz+&#10;E2Enf8bW5GtYGXwWe9LuwL34M/hUfcvp59iddRdrIs8Rvk5hScQ5TPGqVl6FlosS8fTYIIJAILqs&#10;TcXIPWUYsCUP7ZbF4O3ZQXhunC8a9+L9auUMu+ZbYCE4mDtsQcs5URi4MZfQUIkJe4owclsWpuwr&#10;wmLCyYrQE1gXdRa7096DV9FHKr9BwMGb4BBQ8oECA4EF8TJoep8QICEIQgNhQWQNDiqfgdAQWCzQ&#10;8HBw8Muhsrks4yr80wgPupfBJ/P/HziIggQeHgIOkWXvERzuIPbIPSSdIjic/gQJBIX4Yx8pWIiV&#10;qYQoBBzYoo6uuo0oyWGQvIUywkDhJRr9q4gVSKgDDpqiCQtRRZfZgtdyGazBIaLgXC1A6OBQAwz3&#10;gwMVJuGJHA0clGchW7wLGixICEKDAU3W4BCoA4MxL+Ag3oZg7q/yGnQIuR8cBBokn0EAQKTAoUhy&#10;GC4ioeIWEituI+3IHaQcvqPAIe3IXSRVCVRdV3kOfwUOmggO6pwNcNDkpzwO1QSHaoJDJdwTS+GR&#10;WIKDCcXwiHkQHPYEpGKnXzLBIR7OntHYdDAKG9wIDS4igsPeQKwgPCzZ5Ydloh0aOCzZ4olFzh5Y&#10;sNYdc1a5YtoyNkJeHxeJtydHo/mUKLwxNQ6vi6Yn4MXJUXh8dCDqDwtCvWHBcBrKl/EAPxpDvpz4&#10;kpQEKpNqicpnkW4oOos0w1EDDtaeBpHKb3gIOOhG8X6PgwEPEpowExysAaNmO1leAw3WkuWyvRzr&#10;4eBg7XmoAQdChExF2nrO89wdeO623QkD4kHRQUGb6l4HztvyWh36h8BpQCiceofA0lmuj+c/hq3b&#10;aRl4an4ubMbFKO/D66tL8Nb6Mry4sQxNVxTj8ZnpqCeJoRJy6M/9BvDc+0vOB6figuexTYQv8bhI&#10;foMGDlrCqOQ0NB4ahXq8FwIONmNjYDMhHqaREXDo4aGMtPGsHiYDDGqA4C/0lx6H+6TyPkT6PgIb&#10;tl11z4MugQcBAMmDUMdSIQkRjy9TAQHKJFOeu/zmxMugwEF5KmQ/bqs8D9q25r7BeGJBNvq40mAQ&#10;GmbF3UNX97N4hXD2xKoCPD4vDaZJSbCdGIeXl+TihRUlaDQ1gYaW5yp5DlaAUBccaj0Oyuugg4NJ&#10;8n868f/QjxA0IwrNVueh++5KTGLre0G0FpKYG3kTs2hUBSRWJH+koGFBzG0sIjgsTviIQHEV/fcd&#10;xkjvM5hAAzzZ9zxWJn4A3/P/VB6HEBpVv0s/Y1P+d5gZdBX9tpXg5fmJeHZOHJ6cGYdGbACYBvM3&#10;2IvPt/sB3mc3gi5hRpIaOwvc0PjT2GugQIMv3hLlMRE9BBwECgQYZB8BDu5vJiQ8CA68D13c8frc&#10;RIx1O4qpvmcwL/AcFoecx7rYa3Ar/BI+lYSAM/+E/5Hv4Xv4ewQe/Qn78z/GttT3Of0Mfodl/R9I&#10;uPInIeIf8Kr8Fvu5n0fJ14g6/wuyb/2GjBsy/RWp135H8rU/EHnuXzzetzzGDSwPOoMNUZfhWvgJ&#10;geRb+FZ9B+/yr7E15QYWhJ7GitjLmOBRib7O2XhjdhRemhyGd3jf+m7Jwaj95eizMQttl0Si2cxA&#10;NBniSVjaDrs3nWF+a6MCB8ceu9FhSSKGbs7HpH0lGLMjDyO2ZmLy3kIFDitrwOEmoeFeHXCQvAUB&#10;BF/dy6CJ4EA4EKCQ/AZRYCmn8lmggdsESk5DsQCD6IYGDhKiyBNouEIAEBEiMggN6Zf10IQGDj6Z&#10;53QZn7ku8yzXn4VPDTxIuEJTgMgAB06V1+F+cCi5psAhplLLcUg8+TGSCQ9xxz4kNNzTwEFXHMFC&#10;ACOSLe2oshuIVnkMAg4XEZF/GTEEBA0ULteRggbCRYRsV0RoKLqgJNBgKJKKIiRE559TknwGQ9F5&#10;4m2gIadUWEKMfBZb7DS24mEwgEDLWyAw6FK5C9xGeReUh0GHB/2zClNkVauWvwIHSo4fln9SSeAh&#10;TCQJjnoypEqILCHgVFxR0JBU+b4VOMj0NuIJDRLGCC8+VwccgnRwCCIwGFLhCjlfdS38nHkE/rwm&#10;n4wjChwOpFTCLaEU7oQGAQd3goObFTjsEY+D5Dn4pWCrdzw2ecfVgoNbBNa7hmH1PgMc/AkO4nnw&#10;w5JtPli6lfCw+SAWrT+AuWvcMH0533svTYzAu7Pi0WpuPKk6Di3ncbooDS0WpeK1mTF4dEIEGowN&#10;QZORobAfKoZaDIK80OXlzpeUGE0xrmI0RR3ZuqahFFiwp6G17xHIFj33M6BBjLsOAzXGXUBBhRqs&#10;lvVhC133NNRs34cGVS03JJ9FAhYCD3J+XG59HCU5/t/Ag0iMcg8/ZfTtCAYOAgdioMVDIgmdIjnG&#10;IH5ffwmbUJza9ON6CYF05/4CD3I/BobAPDoG5lE03JxXHo++YbCZFIsnFmXhlZWFsJmSBPPERLy8&#10;rhzNNh9S4PDi6iI4zc1EvaE0Av14zIH8vv4EhQH+sO3H+6h7MOwpp25cNyAYliGEhqGhPC9eI7+r&#10;3rgomCSBlNvbDuNyPjfbIbwnbIUKOCjXvhh2w6hbG3oract0Y25I90A8uF2trD1O8n3qO+W+dJE8&#10;h4eDgwplyT7qO2ikO9J4KzAxwEFARYMeSVA1URJOspWQEo9h6nxAyaYzAUPmCV4vrijECN+LmBZx&#10;C1Mj30dX19NovrkczyzNRcPZWQS3ONiPjsCLS/Px9JpKNFmUzd+O/IYPsIXpTqNoBQ5tXPh5H2zb&#10;stUtPYza8I9DWJCpSZZTTh1dFThYpsai2apM9HOpxMSQS5gddl2Bw6K4OyqfYUXyh1iX8QkWxtxS&#10;6xbGvI/lBIl5ke9hJA3vZN+zbCVfwYLw61iaeI+w8C+E0XCG3Px/2Fv9D6yK/xjjPE+i/cYivLog&#10;CS/NT8LTcxJhmRAJG4K+qRfvYQ/eO8q2N+9TL62XhU07zdhroHC/uNwqjKHAgFAgYCCSeVM7F1h4&#10;/ZIYaZ0cKYmU9nymT0+NVjAzcE8pxnscwwJe+/b0u9iX+ykOlH4Lz/LvsJfze7I/Vl6IrYSGzcm3&#10;lNfBu+pb+B37FwJP/wF3QsbW7I+wIe02NiSyNV39PaIJCQHV3ypvQgBhIeQYweDYt3Ap+wTb0m5g&#10;WegZzPc9gU3J78Gt4DOEHfkZYScIJ3l3sTDsDFbGXcWIvQXosiYFb80OV+q8MhWDthVgjEsVeq3L&#10;QIsFIXhsPBsMXXg/3toMmzc3Exw2wa7lJtQfvB+tV6Rg3PZcTN5ViAkEh3G78zFxVy4WeR/GuvAz&#10;2BR/EbuzbiqPgzclyZEKHErvKXhQoEDJ1NCD4PA+weE2AggOkgSpYMFadcBB8houERjEa1ALCH8l&#10;AQc/AQcdKDSvAyXAYMCDDg7icaiBBiO/gcY/sozQUEkoOHyXgHAPCce1XhOxR7XPsYc/0DwSEqKQ&#10;fIiy64iS0EPhVUKB5lGoCwsXuVx0SUk8DQIMYYQFUXihJgMaogxJLoN4FwgI0bmnaxSVS2jIPoGw&#10;nOMIoZEXaAimgTVCEjWJjgIJ+rz1Mt/UCvilVdQu57wy1hLa0HteiEEPpSEPy6UeCg5nFQioJM4y&#10;QhLhQDwMmpfhDlKr31fQkFBFaOB6CWVIfkMdcMgnOBAeAsXTwO+Rqcp1EIARD4lABM/HN+swn6uA&#10;QxXcE6sIDhKuKFfwIHKLyodrhOQ45GB3MMEhOA27/NKw3ScZ23yTsNknHhs8o7H+QKTSaoEH11As&#10;3xuE5bsDsJTwIN6HFdv8VK7DYsLDAmcPzFzN9+KLE8Lw7uxEtOVLqA1bMG0XpaD10gy0W56NlovT&#10;8ersVDw1OQbPjGdrmS9au0EBKrlN3N7ywn8AHLr48cWugYO00O0IDuJhEHgw97Qy5tbgIGAhMj6L&#10;dHAQT8N/Aw6a14HHqAMOckxDAi3/PTjYW4NDT+4jOQICCzTKNpS5XzAcBksrL4znyONzvV13uV7e&#10;n2GRaDApBfXHx8Mi6wcGo97wCFimJ+PFlXl4flkuzFNTYMtW7/NrStFsyyG85lyBpkuyYTsrA01G&#10;RcN+MKFgEK+BAGE3OAT1B4YqcDBCP3a8x9LN06TARK6VnwkSjdiKthseCTtCja3KCeGU1yUGVoy0&#10;lttASUtd5TrUNfxKBij8B3Co3UfflrIGB/mNiKzBwUIjI7kWfwUOki+jgYB8lwEO8lm8CgIOPJ7s&#10;o4ODAyFC4EQ7zkE49eT9IUy9ub4Co/yvYDxb5yP9LqH9nmMKHJ5ekoMGvMc242L5nHi/ZqfgqdUV&#10;eGpZIcz8bUvvD3MHDxrFB8HBQtWAgw4NqlcFDa1jBxfY9ue+U2LQbHUWBnlUY0LwRUwNvKQ8DQIN&#10;86n12V9ibfonmB/9HmaGXuX0lgIH8ULMibipYGI+t18ScxsrUz5GkLSu7/yJ4Ov/xs6KH1UXzSH7&#10;qtBydQ5empuAF+cl4qnZCag3JRqmcWGwF/jpzvvW0xP2fX342Zv3iODQ1gCDh3kc/hocVPKnSPI4&#10;FDjd1x2zvQvsCFtPTYlC1/X56LG1mEa6CgtDL2ML4WA3wcCl4AvsJgxsTRFYuK1Pb2F11GXsyPgA&#10;nhXfwLv6Fxw49BN2cVvntLtYRWO/mEZ/N2HjYOlX3PYiloaeVdMdGXewq/BTbEy9pZbN8qrGDI9D&#10;mOtTje1ptxB+7BdEnfknAeUjrEu6gTWJ1zF4Rw46r07GO/Oi0GZZInqszcTArQSH/VXoviYVr8yQ&#10;BGx51ltV93SbNzfB/KYz7FtvxlNjvPHusgSM2pKNiTsJDDsLCA4FGLstEws9q7A2/DS2Jl3G3pxb&#10;BIcP4VP8IQ7mExwKPkBQ2YdKKpdBgEH3OtwPDgElsl6A4ZaSJEL6FhAUrEVo8FVhCgMcpLeEhChq&#10;PQzeGeceKp+MswoefJTE60CQEAk8cH8lgQgrcDDgwUiOjCx7n+BAOCA4iNdBch3iBBqO3EWUymm4&#10;gyi2rqX3RKRsX3oVEYVXaPTFm0BoKBJYEEjQvAsCDeKFEC+D8kZQAgqhhdJF8TwNsqYIgoJIgCFS&#10;JNBAiXdBKfukUlgWjbqIxj1YoEFCFDSsgYQAMboq0ZESl7+W9Fh32f3g4JtarjwPteBQrcIVkicR&#10;agUOYdKLQp+GFp5VIQqV0Fl6CTHl15BUqXkZFDQcuqVCFLHlVxDF9WHF5xFC4LgfHMTroMCBuh8c&#10;5Nz8KOlNIYmRGjiIx0EDBzeBBgUOeXCJyMH+kGwFDruCUrEnIAM7fAUcEgkOcQ+AwyqXEKwgOKzc&#10;G4jlewgPu/2xcrs/lm3xxZKtnli06SBmrXWDzfPjQvH2tFhCQwraLEpFu2UZaLk8C21o4NqsyEcr&#10;ttCazUnFazOS8PK0RDwyLlq54C00wmYxqNLSltY44UHlMdCgydTSTYwujagODmLIzb1p5JRBp3F/&#10;KDhYGf0+bKH3oZH+r8GBYPAAOIg3QIBBjm0NDrpULwSRQALPmZBggINIPltUPQheE48vLVnTkDCV&#10;m2A7OIItec5LbgHvh/R2sO8XAgcaeEcCQ9PZmWg8PQWNxsTCaWw0msq9W5qDV9YW4LG54ipPhmVc&#10;PA1WEd7eVIUWmw/j8UVZsExLQT0utxsVCUd+j+pBQSBw6s/r7KEZWCUx0DSSpr48P2WYaXgJM40J&#10;eA3lO6ULK6/Xwuuw7eTDlzu3oXGtMfI05Eq6ka8jAxRkO2Ne9DfgIIZe9baQ89KXSxhBVBccZDsD&#10;HAyDr12XOnYnflbHMsBBkwETRnKl9Hwxd/dBwx5ecKAkcdW+vz8a8Xk0HB+L1lsPY3L4exjtfxHd&#10;9x5Dy+2H8e7mSjy7PB/2Epbg79g8mKAwPhKPLCnEk4tzec/4/BU4PNzjYKgWHMSVT+Mp4EAD6tSP&#10;1z4pGq+uysZAgsO4gHMY5XkakwMuKHBYlnAXW/K/xWoBB342wEGgYUP2F1ib8xVWZnxOYLiHlalc&#10;lvcFgm/8jrBbv8P/wu/YWvw9pvlcQO9tZWi+IgvPExien6OBwyMzY1F/cpTq9muAg21//ob7CWi6&#10;8bx36WDwV+Agy0V1wcEIWQggqK7ZnK8LDvtg19kNj00MRyu+O9qszUH/7SWY6X8KK2OuYivBYHvW&#10;RzTot7Ex/ipWhF3A2ugrKoyxKOAUtqTcwcFKgsORX7Cv5Gtsz7yHtdxuQfAZzPA+irWJ76njjNxZ&#10;imE7ijDRtQKLg85hbdJ7WJNwE7M8j2DsrkJM5fLpHuXYlHgVocd+Qsy5f3H6PTzKv8aq2EsEh2x0&#10;XZOM5gti0W5FMroTHPpvLlDdMDsuT8AzE/gf77UH5habCQ4bCQ4bYX5jA+xab8EzEwPRfFE0+q1N&#10;wahtWRizPQcjt2dj1OYMgkM51kacxO7063CVhMiiDwgO9+BFaPAt/AChlZ8gjFLw8HfgoMCCyxU0&#10;3OQ21+tAg0/+VfjUgAOnEqqwyl14ODic0SXzBjRo+ltwKLhUBxxEGjjcUqEKDRzeJzR8gFiRgMOh&#10;24giMEgyZFTpDUQWXaMeDg6RhRKSEBEWCiR8cYmAcJGwoEFDaME5GmK23PPPKSlwqMlfOIMIET+H&#10;62GJcEKDSKAhhFJ5ARKiEIOfcZRgICAggFCpFEBj659WqXIE/GRK+cv8A+CghS3qgAOlkizrgIOE&#10;LTSFFpzlNejgIF1Gy66qUIWAQzKhQXXHrLiG6DJJ/rxAaNASKh8KDrq3oQYclOdEOzc/Xo/qhslz&#10;90yrIjBIjsOD4LA/Iht7QzIVOOwkOOyW3hV+ydjuG18DDhsORhEcorDGTQeHfcFYtT8YK/cFYRUB&#10;YvWuQKzc6YfF272xaMtBzF/Hd+IL40PxJltJLeekoPWidLRdno0WK3LwLsGh1aoiwkMB4SEHLRZn&#10;ocWiTDSbn43Hp6TCwha0vcri1wyzpSeNFEFBXOkCDbbdDRjQjXhv3dD3EgkQGEZfPnNdTzH4XC5w&#10;wWWmPhFUeN3t/lZyfGvp4Qt1fgZI8HyM/AhRX67XPRV2PFcHnr+EV+wIDwoguL0dgcVEcLCVax0U&#10;Clsa8wbjk2A7ioaHRspuaAgNkBQTClPeB7uR0WgyMw2PL8xG0wVZeHZ+Jp4jELy0Kh+vbyrFKxuK&#10;0XQWwWFCEhwJCI/Mz0XzDeVot/UoXl1eCMepSbCZEAczVX9covIo2PIczQI80vPDMNZibAkOZoGD&#10;ruKy5zKCi+PoSDQZG4MG4uEQqJDcDTHmsj2NotGjQoy2qC4A6DJA4f7Puh4GDpp3QY5rDQ5ajxoN&#10;bDSIMHeVffm9nLdwXmQNDlry4/3SwMGW31ET/pBkVd6T+hLG6UuA4r1wmEgImJmAp+eno6PLMcyO&#10;u6fAof32arTYUoXmzuV4bGGWSoS0G8lnJ91YhwbDcUoCGk5PRoNB/P0KmHRwg0V6DqmaDm40ljSa&#10;BAWzggVNMi+G00JwEEPrILVOeh2EzdhwPLMkHd12l2Oo5yn0dzmCMd5nVK7DmnS2ugu+w6q0T1Vy&#10;pAKHqFuEhI+xMftzbCn5Edur/ont5T/Auehb7Dj0IwKuERqu/gq36n9wu88xav8xdF5fSHDIxvNz&#10;k/EcweH5eVq44rEZMTCPJ2z25H0kOKjiVoQpmy6uPM+dCgoMcDC13GcFDnIN4j0RaV4GA5JUkmQ7&#10;TvVCUtI7Q0IWcu3KG9FhL+w6EZpG+eOZ6TF4eWESOhEexrhVYZrvCaxOuI4Nqe+rMMKKyPOYdbAa&#10;y0MvqO6Sc72PYRPB4cCh7+F7/F/YXfglQYKAFXoak1wrMXJXCeYQICSxsdfGPHRfl4XBm/Mwxa0a&#10;C8POEh5uYg7hYtzuInXcZaHnsSvzFoIJDMmXf0XypV8RfOIfWBNzEcN256PH+hS8PS8G7yyIQccV&#10;Kei9Phd9nPPw1rwIPDKcz73bDljedobprQ0wv0kRHMyttqDpBH+8OS8EXVcmYgTBYZBzKgZuTMHo&#10;rdlY4lOONVEnsS/7PXgW3INPyV3VBdNXvA2lHyOy+gtEHv5cAURQ8QcPgoPkQAg4FAo4CDS8R4m3&#10;4eHgoBIjs7ksS3QfOGTcDw6ndWmftbCFDg5ZOjgoaDiriRAh+Q0hkt+gK1SHB6nlEFl2EzFVt2vA&#10;QQpBqTCFFHgiOESW31RS3SkFHAokr0ESHg1dhtRd0DwM1uBwWQcHgQYNHMIJC2GEA5HhZYjM1npM&#10;CDiES4EnCU3kCDRI10vpRUFgEAk4SI4Aja1f2hFKM7ZGzoJIQUJqOXxTyjRxXqBBrc+srglnSFKi&#10;gINKrlTgcFjlOEiCpDU4hNPYR9SAg1ZvQoFDqZbjkHzoDpKqbiK2XHqUXFKhmJDCswoWglUXTg0c&#10;gvJFBAddxrUY16MAgucjoQrrOg4HUypxILkC7kllOjgUwS1aB4ewDOwOEXBIw+6gdOwKSMZOgsMW&#10;gsNGgoOzV4yarvOIUKEKgQeZruF0PQFircDDngAs3umLRVsPYvEGAYexoWg2iX+mmYlotSANbZeK&#10;tyGX0JCvwKHVikLCQyHaripG65VFBIpSvMRWcqMZKWhII2qWVnjfINj3DaaRDYZtj0D+AfkCJjiY&#10;xNugPA73gUPv+8BBpLwR+lQtMzwOxmddchxDddbJZyspL4VAgxW83AcOJitwsBVIIPwIOAg0mAUe&#10;CB22vaVrJNcP5LkMCYPjhAQ0nZ4B+3E07sPDYRkmvRmkeiPhYVgE6o1NwGOzMvD0olw8tywfb6wv&#10;QfONpWwBl6Pl1io8v7oQj0xLgWlMPBpOTIQTt31zbTHabjmCN1eXKXAwTYyHaVIC6k0kREgCZG8a&#10;RraqlYfAMOA0tKbuBIcekswpsEa4GcjzG8FzGElxP3sJY0i9BAkn6cbbGhykdV9zPCUx3oYBl+00&#10;AKi7jZWM9TUgUtfjoHkajM8CHLJejsfvFtCQXAUFDto67bhyTrXeBi0JU5sXT4R8jwYOhI5BQbAd&#10;GwWHEWGoPygYjy5Ow6vri/GWcwn6+J7HoqRPMTbgCjrvPIJ3txzCWxtKCQiJsBsYBAdCg0Cf1New&#10;lfoLUmxLklAJKOb2rrBtJx4HXdbgIEmR1P3gYCsJktKyHxaERnMS8MbafHTZfQg9dldiqPsxLJTQ&#10;AwFhXfZXWJH6CZYm3cOs8OuYQ3hYnvCB8jjsrvoFrid/h8vx37H36K9wPfU7vC7+AY8zv2Jz3reY&#10;FXoLPXltLQkNUrvhufnJeHF+Cl4l8L8wPxWNpkbBNDaCQMx7LhAj4NCPLemOPOdWOjio3hQCDjT6&#10;fwUONfDAdSKCQg04SJ6DeB6UV4It9A77YN/Rhc/Ci789fzThOTRflIa+W4pprIuxMPQcVsVcx7KI&#10;K5jpfRxj95Rgvv9pLA+7iEXBp7Ej+yO4S0IjwUHCFBsTrmFR0AmM3lWEfjTqg3eUoN+WPHRalYF2&#10;S5PQbVUqhmwtxHSfo1gUfoHgcByTXSqwLOQ8tqV/iH35H6s8iJxbvyPjxm+EiF+wIuIihuzMJXik&#10;4I05UXhxaiBaLYpHFx6z7ZIUPDmB0NnLhde5WUGDAQ6mZgIOm9F0jBdenRmATssTMHxrFnqvjkef&#10;NfEYuz0LS3wrsJbg4JJ9E77F9+BX+gH8KQUNh79C7LGvEX3kSwUOwaX3lNfhAY+DTAv4WaAh/yZF&#10;aMjXYYHyVdBwBT65lJEYmaV5HDRPQy0seKWftdJpXdpnbRvNC+GTdYb7UwQGNaUEHgJzadAEHvIv&#10;IUQ8DzTytbkON7RCTlJ/gOAQe+wDTu8gtvqO6kERWUpwoKK4vYBCZIGW7Kj1ppCp5DNIzoIODBKG&#10;UKGIiyokEUZgCM0XibfBChxE4m3I1kITEZwPp8JyCQ05JxCWTSNOSRghSDwNnIqhFQPrmypeBUpC&#10;EuJN0OWbokGDT3KpkswrbwPBwfA4PBwcpEsmDbkkXxIalHSPQziNfmjBGc3jUMTr4rVK8aqEivcI&#10;Drc5JVAJNBAYJKQRUqjVbtDA4eRDwUElR+rXUwccCDaqemS6XsdBBwe3xFK4xRfCLa4QrpECDjkE&#10;h0zsCc3ErmACBMFhB8FBPA5bCQ7Su0LAQbwOAg5r3UXhWO0ShjX7Q7BOgUMQVlNLxOuw1ZPgwAbV&#10;M8OD8PLYSDSbloCWc1LRZkE62i/PQRsdHFquKuGUhm9NBVpQb66tRLO1FQoeHqfRcxodA9tBNFj9&#10;aTjFgPdkK64bX8QEBwtl5rxNDzHiYtwFBEJpsDUZn2uhQNfDgMGQggYrEKmRFTQocKCUd0OmogfB&#10;wZYtcrO0ygUMpNBUb3/ldRBwkIJRtn0CYCfhDyk+JXUThkXCaXoSmi7IhtOUFBqtWOV5sB8aCQdK&#10;ukU6jRe3cTqeXJijEvRaby5Hm22H0HxLBd5aW4hGc3nPxsbBNDIKjXVwkO6Y726qxNu8vwIO9tJd&#10;c3KCAgip9yCJkrbdpeUt8f5awy2JmCLV5bObr/IAiafBYShb00NCYD+Y95n7WggXNt3EiNNoU2Kk&#10;xfjadBQjXns89VktqzX+StbbWEvWGceskUCKsUzma8FBk3Y8kwpb6F4HBR08H7XOAAe5Vi3ZUStA&#10;pS0XD0QNOIwKRYPZbG3PTcULs5LRbFMxOrqcQD+345gecwfLUj7DJBrbXntPoA3B7K2N5XiUv3Mp&#10;riWlzC1DgmE/gM+7j4/yzpgIWSYaSDMNpBRAsw5V/CU46AbWLODAfZ0G8BgTotBoPo35yiwCYQkG&#10;udLIxd3B4uSPsSzjcyxP+wQrqFkR1zHD7wIWht/A+qyvsIvg4H76T7if+QPuZ3+Hh+jMn9h75J/Y&#10;kPYVW/AX0G5dMV5fnIUXF6TgaQLKKwvT8MYS8T6kwXYifysjCdyDeS39eY8GBqhQhSR12rTSQxU6&#10;MKgQiw4NfwcOyqvwEHCQnAgBB4cOrnCkzAQVu4E+BOcwNJubhC5r8tF7Yx6mHTyGeX7nMOnAUQzb&#10;UYxBW/Mxw+sE1kbfUDkKruVfw63yGxw8/BN25H0G58TrWBp6WoFDjzVZ6LAiDc0XJuKdBQloPj8G&#10;b8+PRnsuG767FOPdDmGaxxFMdz+M1VFXsD37Y+wt/ByBR79Dwd3fkXbtD3hXfENAOY9B27PRbU0S&#10;3pwXjVdnhPJYsWi7jOA1RXo/7YVTe96fdzVvgwYOG2vA4dERHgSHQLRbFo8B61PRe1WCAofxOzMJ&#10;DlVwjj4F96wbCgSCyz9CaNUniKz+EvEnv0fciW8VPIQLOJTcU5AgXocacBBxPpDLVEKkUeBJh4Ya&#10;cFDQcBneUuxJT4zUwEFLfvxvwEHTg+Ag8z6ZBIesszRMBAdRnsADRQNvgIPqkilJj4QHKT0dc1TA&#10;gRBx+LYq8BQtYCHwIOEISXZU4CA5DGx9sxUeQYOqJToKPFj3lrhAcDinJCEKLUyhhSdEteCghSTC&#10;c9jKp1R3SxpUlQhpZVQ1Q6/VPlAhCRWWqAUHa0+DAQ0GOEj44q/BobZLpoCDUSUyVEINnIYVnFbg&#10;EE4oUNfF65UEUCmfnVjJ+0ZoCC86o+AglNAgYYoHwEHBQy04qFCFdAW1Agc5FwEHP56bgIOEKuqA&#10;g/SoiJH8hnyCQx72heVib2g29oRkqZDFdoLDVr8EBQ9bCA214BCpyT0Sa/cTIPaHERxCsGZvCMEh&#10;BMt3BmLpNl8sdua7uHF/HzzOVtIL4yPx9gyBhxRSeJYChzZr2bpZW0axtUxgeId6g3prXRXe5vT1&#10;5aV4ano66o+MRb2BkXxJ0eD3prHqHsQWuyaBCIEBc1+CRT8aX4GGfjIvSYUPBwRT3weX1egvweE+&#10;CYAYHgwl2YfnIqELAQdCgRoTg9AgvRFsB2jVKKUXiG1PrpPwRT8aFqnUOITnOiwK5jFxaDArDU8u&#10;zkPTublwmJzCFyWN//AYJamr0IAw8OjMDDwyPwvPLsvHuxt4D7dU4eW1BXiCrUObiTE8Vjhf8JFo&#10;MjEZ9bntyysL8A5bw28RHBrMSOV3pMJ2WiJspCzy6GiY2bK2k2qQ3cR43me4KSlaJTF/cdfbEXIs&#10;bH2bBhLcKPvB/qjXl9cg+RC6cZcWvhjtB8GBRl7UyZfHNQz+Q2T9/Tog/JVqwcF6f5lKjoN4KmrB&#10;QW2vjv1X4CDfqeVFWHr5oPFUtuxpoNoRytpuLkMvt2MYEXgZU8OvYlnaZ2zZf4kZUfcw9OAFdNh2&#10;FO9sLEPjaZKwyvvBeyNhCguNq/REEBCx6crvae8KKXpUCw6UFTgY41Ro4KAZUeW6V+DgjgY9eb5D&#10;2MqfFAenGbE8v2wM8ziOJfF3sUSBw2dYreczzI+9TRg4jznBV7Eu80vsrPhZgYN4GXyu/AHPC3/C&#10;9eQf2FH1M8HhS8wKuoLuhNA3lubi+XnJeGpOIpotzcKby3PxLP+35gn8fxEczKoHFCGY12c/gNAp&#10;xl+FKWjsBRp0cDCkwYN2XSIFEDo4iOrkOFAKRGrAwU1JSlJb+nujoXgwZyeg0yq28NfmYNz+Kkzc&#10;fxgDCAw91ktCYj6mHjyKtTE3sD33Q3hW/wivIz8SIL7FtpyP9FDFGYzaWYguyyXnKhmvz4nG67Oj&#10;0GxmOF6aHoJmc6LYuIlH51VJGMrjTXGtwtLgcyoksjPvU/ge/hZpN35D1NlfVSnqhUFnFTh0WpmI&#10;N+ZGK6/DW/Ni8AYhot7gA/zd7SAAboVNC+mCSVgQeCA42BAcLK0JDsPc8cr0QLRaGI3uy2LRlwAy&#10;cEMypuzLw4qAamyJO4sDOVJv4X3lWYg59hUST/+A1HM/cfo9Yo/XBQfZTsmYJzQESglqgYa86xRh&#10;QTwMVhJgUDKgIfNiHWCQHAaRgEGtDHCwXqbJO/M096d0aBD5UcE6OATnUnnifZAeDlcUNEjoQkIW&#10;UVII6tAdRBMeoqtvI0byG7gsqoQtakp6RqgulcqrIIAgngUDEkS6p8Hqs4CCtZdBgYMugQbJZYgg&#10;NIRmERZ0qQRIMaQ0olqBJkIDp6rWAY2qeBoUKFC+4nWQcIR1eMIABmM5AcM3TUs+1KBB6iVoU8lv&#10;EIOtDLiAQ14tOKjkRulRQRgQWYODqnRZehmxZVcRwXlZL+Ag3gYjv8FaAhEaTGiSXIcQJX42oIUw&#10;oUIplFYASsBBgwcBB9doQkNULqGhAPvCCQ/hedgTmkNlY3dIBnYEpih42EF42Oodq3pXaPAQjfUe&#10;BAh3iuCwjuCwVgpD7Q3Fqj0hWLEzCMu2+2PJFr6n7bofRL3e3niUL5oXxkdo8LAoE61pzNqtJzSs&#10;L8e76yvQfB2BYW0FXltdjmZryhVAiPfhlcX5eISt73rDaOQGhtMY08j2pKHuTijozhd0D0pgoT9b&#10;QwPYKhdgoCyEiL8HB1n3kPUKHHTdv85aNeDAYyjJPobXQQtRmCRvQcZ+IBiYB1GEBDvChYVS42Sw&#10;xW4/LBJ2o+NgHhUL2wmJaDgnC48tKsDji/LhMCUN9canwGF0vJJ5QizqT03GIzPS4TQ3HU0X5eLV&#10;lYV4fU0xnlmSiYYzBAai1ffZjonhvglwmpqCpxZk4+VVBdy2ROVFNGZr1ZYtaMs4fucYbUwFcz9/&#10;mPvQoEuowTDculQXUOnZIsmqKomT4CCelL7+NByBqN+f4CbXq4y8lo9QGxqwlhhukYCDDg/cR8kw&#10;+vfPK0AQKLHWQ8DB+jgKHAgCugdCAQTnrfMctC6YAhdGYqTAg2yveSmcBgXi+SV56LvvOEb7XCIc&#10;nMZEGtaZ0e/TQH+EVelfUd9iQdynmBR0Ez33nEBL5xI4zYyH/SjxHvG5qyl/bwQHs0ADDb+pnYCD&#10;iwpVWAgMIlPb/w4cTGx5q8Gleh2AReqfjIvAa8szMCXwPFYkfaBCFKsIDs4l32Nj0XdYknIPs0Ov&#10;YnbIVaxJ/1wlP7oc/w2+l/9E4PXf4XvpT+w/8Qe2Vf6CDZlfYXb4dQxyOYHmK/Px0sI0vLg0gzBf&#10;RIgvwjNzU2E3KYq/mWjY8jfmNDoMDUaEwWGgn2b8JflRwgutdNWAg5bz8HfgIPNGYqT0rFDdUrmf&#10;Wk9oEClw6MtGyDga9pmx6LA8G51XZ2HoznIM3FyAzuszqEwM3l6Iye6HsSzkAjZnfKA8Df6n/oV9&#10;pV9ia/YH2JZ2G0uCTxEcCtBtZTqPka7yEl6fGYHXp4bhuclBhIdwvDEzBK9RrRfFYuyeUjU2xYqY&#10;q6pHxv7iLxBIGHEv/gqbk28QHE4SHDL5XovFs1NC8MK0MLw6KwJPTQmCUw95foSGlptg885GK3DY&#10;oJIkze22oslAV7w4wQfvzAhFp4URGLQxDSO3ZWC2WwnWBB3HtoTzOJgrpaHfR3jVZwoWMi7+TP2C&#10;5LMCDl8hrPJjBJd+SHC4y+0IDAINal4DB3+CQ0DeDfjnEhykMqR4GKxkgIMPwcGP0OCXqXkbasFB&#10;y2eohYW/0oPg4EtgED0IDudV6CCsQNzr2vgV4cXXEFlCSKh4H1GVdxAlA19JUqQRoiihgawBg/uB&#10;4a/1MHAwVJvHYICDVp9BJUDSmBqwoERDL70PjMTH/wQOxjKBDNnGN7UuOBjzUiQqOOd+cKDxFylo&#10;4LmLimSqX1MBz72IUxmvopjTIt5PrtP2eTg4aPBgDQ7inTiFYMJGcK7kVgg4aN4H/4wj8JECUGmH&#10;rcChDK6xBdh/PziE5VIaPEjIYmegVgxqmzfhwUe6ZiYQHuI0eDgQhfUuVuCwLxQrdwcrcFi+IxDL&#10;ttG2SGEdu24HYd/bCw2HBBAeovlHTce7y/LQag1byxsr8K5zJZpvqMLb6ytpBMvw6upSvLK6DM0I&#10;E6+tKMKTbH03HpOkChA59CcQ9A6jEeNLuRenkvAoYYkBETTSUbCR9feBg4DCgyJs/AVY/I+kvA36&#10;cQQeJGShg4N4GkxSB0GVbeb5DQpRlRfV4FmECCkR3WBcIhpMSIOZU9vJKWgwNxuPytgSC3P5ORVO&#10;45PhMDZRScY/kKqQTabzJT4rFQ0X5OBZGrdnF+fh0bkZaMB1MnaE5C1IroSJ8GArSZDTU/Do/Gw8&#10;RQiT7P7HFmfBaV4aGk5Khv3YOFUoyjwkBI5DCV3SG+R+o0/jrPX+4Ln34zXJucs1clvpKuog3Ugl&#10;wVKMuRheSTiU/dRAXIYIFVLhUqChDjjo8CBGnbKGAk3cpzO/pzPBRKbSHddq/UPB4T4poKn5rJ2P&#10;fLaXSp7SfVPgoQsNu76NhGUajwzH2/xtTgq4isUJn2B+zAeYF30HC2LvYXnKZ1ia/DkN9XdYFP8Z&#10;poXcxkCPc2izpRQN5qfAdloCzJPjYJlEEc7s+9K4imdDeRu0xEiRHWFAZBFvwkPBQVun1ksCoYzt&#10;IOM6dHcnqB2E04hgtFidh3lR17E2/WOszfoC67JpICt+xqbSH7Ak7UPVu2IOgWBV6qfYmPc1dpT/&#10;BM/zfyDo2u/wufgH9h//k+DwD2zI/gozQq9gkOtxtFiVjzeWZvM/WYz2W6vw7sZSvLwki8CaiPrT&#10;UuDI36HTWP52R4Ty/+ijDLyCBgKBlhwpknkBhr8CB/36BA6sJJ/t2sk1a8CkqsiKurnymr3w9Nhg&#10;GvVYtF+aiQ4r0tF3cxG6r89G29Wp6OKcjSGqZ0QVFgWewYaU9wkMX8Pv5D+xn+AgHoht6XewPOys&#10;8jj025CLHuuyaPDj8SYN/etTQ/HspEC8THBoNiOM0xC8PTcCw7YVYI73MSyJuIB1ibewNetj7Mn9&#10;FJsS38PqmEuY7VuNPpuky2UY6o/2QuNx/niOANFwlCecOsqAfhth01xGCdbCFAINpjfXayDRYSsa&#10;DdiPF8Z44u2pwQochm3JxLjduVhwoALrCTnb4s/BU4EDDWn1F0i78Auyr/wDWZd+QcqZ7xBz7EsF&#10;DiFlHyGg+IOaapHWHgf/vPcUNPjnSmXIK/AVSLBSrbfhMg3aRepBcBAw8EzTpCBBpmmnOG8tbZ13&#10;xin4cB+BB19O/UQEh6Ds84SH8zSOnOaepxE/i1CCQ2iBNn5FmPSUKJaultLlUhIi30O0eBtkmeQ1&#10;FEsvigfBwJACAat547MxL9AQKvkLAg+6wqQ2g8pj0BIgJSyhjWqpyejxoLwDbIEHSPKjyBocUivr&#10;AIM1NKhtuJ8vDbBvKmGB8zXdNqU3xn3gEFgDDmc1SdXIYt4rQoLkLkiCpIRdQvOloqTUaJCKklIU&#10;itDA9cH6PgIE0pvCWgIh1vAQJKN5CjjIZwmPUMbomf4ZR2vAwfA6uCWWwy2+CPtjCAxRhQoc9tWA&#10;Qy72ypTwsDMwHbv8paZDCrb5JGvw4CXwoCVKbpSiUC7hBAdRmA4OwQQHgQfaUEkEs5fEs66esO3j&#10;jUeGBuOlKfF4hYZOvAkCDC02HkLLTYfRanO1+izw8BJbxy+vKsfzy4rxxMICNJ7CVvIoyXeQLoSS&#10;oEVjrKaEhwFsMQ9iS3swNTBSeR4McNDyHayBwdD/JTgY8zo4SA4Ev8NmSAThgOc0Jo6GPx6W4Twv&#10;SfaU8AShQgz2Y1No8AUcJiTDMjUNjtLNckEuHpmTA3sJVYxPVF6HehNS4DQxGY24rMnkJNhNTUL9&#10;2Rl4dkEWnpyTgUZ8oTeenIz6kxL5fTGEiFTICI1iuJwmJqLhtDQ0npWBx+fl4PHF1KJcAlkOHKck&#10;wYn7NCBoPDIxCQ4yrLj0lJBQg270xcg68PpMA8JgltLU/TkvvTDEAyFhF+mG2lMDBzHMkmRo6cD9&#10;1NDflABEx/vBQbbVDf9/Aw6ddP0vwKGueC5dvWHXJwBOA4Nh21vggcuNHAgRgUJ6jnTbdUSBwobc&#10;H2iU2YJP/JifP8CShHuYFXEb82I/xazwuxjvexUDPM6j1bZKPLY8B/UJZvbzM2A3Mxm2vL/SjVNK&#10;RkutAgEGsy4xjNK6Vh4F1cvg7zwONLaUGo66C8Ghmwfsh/mj27ZyLI67pXpNbMj/BusIB1sIB5up&#10;xan3sDD2fdUlc2XqJwoOBB72Hv4ZXmd/g9vpP7CvWobQ/glrMj5Xo2H22nMY764txDur89F1ZzX6&#10;up5GR17Xu2sK8MzcNDSamQEHgoPtsGA4DglCw16eyuALIPxncNCuzxocrKHhfnCQXJAacOiq5Tk8&#10;NiaQDY8ktFuWifbL09CFhr/TugxO09FveyFG7SPseVRjYfB5rE25ja15H6twhVvFt9hb/CV25HyE&#10;ZZEXMHZ3KYZvK0a/jTmqB0RzyU2YFoLXZoXhzbmReHN2BN6cE4HWi+IwcHMeph44jPkBpwgK17Eu&#10;+Q42EiCWhZzDwtCzmOhejo5rE/HkJP4HRvC5jPRB03Hy+3KDY+stsG0h3gVNNeDwxnpYWjqjUd/9&#10;eHmiL5rPCES7eRHosiQKI7dnYMLefMz3rMC6MA0cDuS+p3pIxB3/CrlXf0Pe9V8VPCSf/gbRR75Q&#10;4BBa/pFKkAySolACDgINOjj45dyAf85V6grnJQFS8y74ZF1UEmgQ+f0FOBigcDBVwOGUkoKGB8BB&#10;lwIHDR58uZ8f5U9wCMw+pxSUc44GioaO4CCJkgY4SBfNCOkxUXJDS4bkVIo8RchyCUtYFWy6Hw6s&#10;PxuQYHgXjHmBhpAcGspsLZdBpHpKUBo00HirJEVjrAk9pCDeAUlspAQc1LwBDuJlEP0dOKRWwJ/G&#10;1196YBjHyZB8BwMc+F2S56CDgwohKI+BAACvQVV/FG+CDg6F/FxAWLAGhyIjIVL208Ib94ODIbWe&#10;0+ACbXsVwtDBIYgKIDD58Lx80g/zGd8HDgnFcIkrxP5ogkOkgIP0rKgFh72hUhAqC7sDM7HTLw07&#10;/FKx3TcZmz0TsMlTEibjsNE9GhtcxfMg+Q7hWLU7BCt3SbhCgwcbO74sHWUsAMlg736ArS9vNBoW&#10;hCaT4vHIrHS8vLoEb6ytQEvnQ6rLYJst1XhnwyFCQymeWVaKJ5YU45FFBWgwIws2YnyHxirPgmlA&#10;FOxlKnkNAwkRg9nSHiKVFLmMUuCg8h4oBQ91pXIiJOzxfwEPhggOJglXqHOSZEZCw+g42NAg15+U&#10;AgcChEl6TwwgOEgdBIJD08kZqE9wsCMYmAkO5pmEh7mZaDQjE/YEBelSaT+OxodyHBeHBhJ+4H1w&#10;GMt5HvfRmZLtnoQGkxJ4rBQlE0GhycwsNCBMNJiQhEbcrtEkAsLkRDSemY5G8zPx7BIaAqrB7DQ4&#10;TUtWeRNNZ2SgCUHFQeBGchZoRA0pcBjEe0qZB4SqxE41GijBQXpfqB4YUiZbgYMX7Dp4Ex5ohB8G&#10;DnW8DXVlDQVaWIKgIN6GGnCQkAiX87tqwEGXnKcBO2qZfL5fBCLpZmk/OoxAFgXHQTSA3QN0bwnX&#10;C3z0JDhMTMAgtxNYnvIFnPN+Jjh8T3D4BLMjbmFm+E2M9DqHcYE3MTHgOkYevID+bufRZns1Xlxf&#10;iufWlaA+W+wWgoNpYix/Y3IPafz+C3ComxxZCw6GTDo42HU9AKdRgRi0/wgWJ9xW4LA2/yuszvkC&#10;G4q+xcbi77Ao5QOVNCnwILUcJM9hbeYXqkjUjvKfsfvIr9hT+Q9szvtKVZGc6HceXXYSEjYUosX6&#10;Il7TaQz1vICee4+g3foCPD0nBY4CpCPD+fzZEOjri/oEIg0cJCwhYKDN14KDMS9yofRrvA8c7Hht&#10;SrxmewEHShod1uBgS0hpMNIP7yxMITRkouPKDHRYQxEc+m3OxYi95Zh44Cim+5zE4rDLWJv2Pjbl&#10;fgSPqu/gXvkDXMq+xfbcT7Es6hKmuB3GeELG0C356En4aLUwDm/MiUTbZUkqfNFmcQLac77D8mT0&#10;c87BmH1lmEF4WB5+GavjCWKRlzHH6wimUMN2F+DdFXF4crI/bEeykTTMCw4j+B/ovR+O7zrDkeAg&#10;wKDA4W0NHGzfckbD7rvwxoww9F6bhB7cv/fqJPRcFY/hW1IwekcW5hwoxbpwDRzcc28ioOJDJJ3+&#10;FoU3/0DBjd+QeelnK3D4BGEV4nX4EMGUDKP9n8BBS4LUxppQEEH5ExwCsy7RkNXNcVAhiLQz/xkc&#10;CAvibbAGBwUNVEDWWQ0cCA214EDp4KC6aIpXwQCHMkJDHXCoDU3cDwb/DTgINAgwGJKcBlFdcNB7&#10;Nihw0AoiGeAgwGCoFgpq5x8ODrUJk34pnKbUHkMbt0KOLwmSWsnpoFyCA6USHK2AQHkalMdBhsjm&#10;daqwBK9LLRd44LWq7QQEdDC4DxyMUtUizUNBwBDvhIIH7kNYCaUCeB98eb0+PDeBB2/Cg0qQJDxI&#10;LQe3xGK4itchVjwPhXCJzNESJMPysTec0uFhb3AOdvlnqGqSO31TsUWBg4xjQXkQHtxiCA/RhIco&#10;rN4TRngIVfCgwMG2rQvsOxAc1CBCnHY/CEsfH7aWQmn44vHE3Gy8srgILdeWov1mwsO2w2iz+Qje&#10;WleBZ5cLOBThUQGHWTmwoVEzDZPhn2NgouwJCyqvQYy0QMOQWqiwSM5DX4EHGnHxSoj3Qbpg6jkJ&#10;AhUCEH/bw+J+qQRIK1kvU/MEB07N/cPgNCQKTiNj1TDXdpKkODVd5TCYBktIhdsSHEyjotF4choa&#10;Ts2ALbcxTUmFeVoqbAkP9aZnwMLrtRXYGCWKha0MlT2c1zUsGpYhEXAYzu8QsBgdDacx0ag/LgGP&#10;TuL+U1Pw+NwsPDonC01nZaIhAcKB99oiVR+nJMJxdiqeW1pIMMvDo/MyYM9WceOpyXh8RhqaTuN3&#10;j43mvREgoDGVnhU0phKqcJSiVIPDYRkUCnsZSVM8DdKjQnIgKLMYXjHaAg8CCkZypEzVvC4FDpwa&#10;XgKqLjDIZ2MZAYHba+GKWnAQSLHep8bbUAMO+mdrSf5Gd2+Yhwaj/sxEtp5TYT8qEg0EIrvp10DZ&#10;9fLDYzNTMNzzHFZnfKOgYXnKl5gV9QHG+V/FMIJCz93H2Bo/ixGelzDS8yJB4gp67D2Btjuq8daO&#10;Q2i0uhCW6Xx+I/j763WA36+BgwwdbyPDx4sEBCgV01fgoMGDMS+VJGWdITGskucgYzfYd3VD04lh&#10;GOx2FAtib2JN2idYlfkZlqV+hBUZn2Al5xen3FPjVYjHYWnCB1iZ9hmWJ39MAPoQawgROyr+gV1l&#10;v2BV6seqNLWAQ8utpXiHkNBiYzF6uZ9GH4/T6Lj7CN5cmsv/a7S6HlMfGTTMA5YuHvq5W4ODAQky&#10;b+jBZUaOg9RxMFGNehyEYydX5WWwSKKkiNcqBaBsOnKf7q5sdByEw2h/vLYgCW1XZKHr2ix0WZuJ&#10;ns65GL6rFBM8CA3epzDb/ywWhV/CuozbcM65i10lX2B/2TfYW/QVtuV8jBWxVzHXTwpAHcfovWXo&#10;zf3fXZSo1GtDLobs4LL1uei2hnCyIgU912ehP8Fk/J5yLAq8gJVR1zDX5wQmEiYG7S5G942ZeHNJ&#10;NJ6bHgyn0V6wDOY7biDhrhuBqLkz7PXcBuVteHujAgjbFlvw+DBPdFuVhvF7izBicxaVjX7rkjHE&#10;ORmDqJnuJVgXcRw74s/DI/smgqo+Ruq5H1B860/Cw+/IvPgTweE71R0z/NBnCK/6VHkdBB5CJFGy&#10;Bhze18HhCnVZBwfpNSGVIfVBqrJl/iKNuyb/BzwOZ3Vw0KBBSeapGnjQgcGQAISEOHzSTsI3/TSN&#10;o4ADlXNWgUMQwUHyHGrAQUIWRdJTQkISAg/XCA6cCjQUXqqBgwfAgZIkRw0YtGWikDwaRkp9zqGx&#10;VJ6GE5R0raSR1GFBwhIi8TZIl0gVmhBjTmhQA1Sp8MQhBQCGauFAQhQPQoOSwESywIIBDpoMj0Pt&#10;gFfi1ZCQyFEFDQY4GEZeeRt0cAgr1uAgTIEDgeE+aWGHB/Ma6oADIUPzZui5EOJxyD+l8h2CKb8s&#10;HRx4DxQ4UF5ph/isD+mFoEoJDuJ1EBXBJYawECEqwL7IQuyPLFB5D/tC87E7MAe7AwQe0rHVy/A6&#10;UAcID+6x2OiuwcOaveE18KCFKtpo4GCrxgjwYMvuII0NX979AlB/RARb24l4clomXl2UgxbrpB5B&#10;JdpvO4pWmw7jlTVS+78YTQkODWflERySYTMiATbDCAjDaUiHsjUv4QklLhtMqBhAo0dZ+kfS+Gkh&#10;DQ0cxLvAecmPEHgQaFDgoEPBfyNraKiBBat5ytSfLfIhkag3Op4tfbbQaMwdxifAcUY6TDTg5pE8&#10;ZxmPQgeHRpPS0HhmFg16CmwEHDiV6o7qM6HDxO1NBBAbQoJKtFTeCgnPEFJ4DMvQCJWfIN0jzSMi&#10;UZ+wYUcQeGpuuspreHxhruqiaT+V0MLWr2VyPBrPS8cLywoJZjl4bH4GzBMS0HBCHB6fmoRHZqTC&#10;iQbPMkTuE42zwIMYZhrWBoPCCUThcBhCcOD3qTwO6wJQhuGWcIABCcqQG/O6DHCwkjUEqNE/a8BB&#10;JJAg0OBHw/4X4GAcywAHmTeOYXwHz1W6yNpOiMJj/L01nZcD04RYrceKjAkiY3VQToOC8eySHIwL&#10;okHO/IYG92sa4I8xNuC6ymXouusY4bYKrQm6fV1OY6T3ZUwJek8BRe/9J9Bi72HUX1sM06RY2A0M&#10;5HElh4LwIEl+Mk6GTEXiitehQCBBKzmtexruAwfJhbCnDHCQ1veTsxPQY08VpodeVmCwLOlDLI6/&#10;i0VxMirmHSxKvKvAYW7EDZXrsIBwMCfyPVV6eim321HyE7YWfo8l3Hcul431Pot3d1TgLYLDO+sL&#10;0W7vEXTcRxDaUoEnZshvV3oG8V5KgmYnggNByNxaAECDg7rgIN4FQ8ayWtWAQ/v9sOX1PDoqHE0G&#10;EUI5b9OB+xAcVFimA8GiI6+/3wE4DTjA/1IwnpufiHZr8tDHOR/9NuVjxJ4KjHM9gmnepzHT8yRm&#10;EwoWRVzCypQbhKKbWJ91DzsLPsfOvM+wNftjrE64gcXhl7GQcDHF6yh6bczGOwuT0H5FJgZtLcbI&#10;PYcweFspehBMOq1MRZfV6aoS5HBC1WyvU1gYcBoTCBzDpP7Dhiy0XJmE1xdF4fkZYWgwxpuAfZD3&#10;yQV2nXbD/I6zKvpkJEWaOW9DeDC33IwnR3hj6JZCzDx4GFP3lmDSzgKCQxKVgAEbkjHDjeAQfgS7&#10;CQ6eOe8RDj5VSZECDvnXf0P6hZ+RdOYHxBz7WhWCipBCUBVayCKU4BD0H8FBhwYdHPwEGiRM8VBw&#10;0JIePQkIhrdBIEL0n8DBU8Ah8zSN8v3gcJ6G6gINl1YISuthId0sZSCqy2xVX0YEJcWbrLtXGmCg&#10;lCs1F2Rau0w8C8q7QGgQqc+EhlAVltDAIUhJS34MptEOpqEUb0NNPgONZk0ugu4heBg4+BAcfP4C&#10;HHxSK+CTxG2TqzR40MFBJVZSanRMJYJDhhRdEnCQio48Nyn8ZAUOKilSPA0luneA90E8Bf9rcJAE&#10;SpULIcfiPgocTipp4HCUOsLfgBSCqgUHT17LAYGH+FJCg6hEaV9sMfbFFFGECVEEASK8CHtCCA9B&#10;2djpn4FtPqnY4pWELZ6J2Czg4BGLTR5xCiDW7Y+sAYcVu2jjpLSubXu+ZNQQ2QQHyXaXmDKNkqV/&#10;oDJ2DaSlzNbuy0sL8BbhQfrEtxKvw/oqvLC8lC/5QraeC2BDQ2wzKpFGlMaXsujeBxsJUwyicR3E&#10;z/1jaLxjYNs/iuAQSTgQsdXXR1pKnO/NeYGH/3Nw4MX2lSqP/N6xSbAlDNnTMFmmpsJ2HFv6BAcz&#10;r9GW12ozlHBBgy/zDQkOjWZnKw+DzeRUKgkm0XheyyheC42aeSSvT8BBoEEGvrKWeC+kboCMckmD&#10;biaM2I6PY4s5WfWgeHJxjqoy+cisNNSXGhGz0/DSsgK8vqoUL6/Mx1MLM2GemECAi0WTSXFoQnAQ&#10;sKg/lufZh4aaLXRp/YuL37FvIBrwvOsPi4CjFI6SAlc6WNQYbwMcaqQZ7bqyMvS6jGOItPoLXnWW&#10;CSiY1Rgl/vq8Bg5/GZKgZBspXiVeBPGcSC2FBsMi0WhmCp5YnIcnF+ah/qwMOExN4TPj73BQKOoT&#10;mJpMjcdbG8oxNeKu6j0h3S7nRX2IwQcIDTuPoKWz9PwpxIvL89FuWxUGe17CBL9rGON7hfBwHm1d&#10;jhEcCvkc+dwJIebenjxvuRfS9ZOGUXe/CwSYaXwNOFAAoasGGAgXtrpk3kbAoStbs8NC0HhhGuGl&#10;FMPFWBIOpAiUjJI5O+waZoayVRz9nvI2yPgUMtz25IBLCg5kdMzZ4TewregHbMz9RsHG1OArGH7g&#10;FLq4HMc7G4vw1toCtNpehba7DuF151I8Pi0JjiMIq1IxUhl3d54nIYfgYCE4qLwFCUEYklE9ayRA&#10;YQ0VVuDA63Ho64cG0xLx+GQp+CajxvI+CTR04n3qvB8N+J2NhwcQ6DxRf2IYnp2XgK7OxRiyswwj&#10;91ZiCq9/us8ZzA28iFleJzHT5ySh4CLmEx7mR17CssQb2JrzCbZRAg5rpMx07HtYFUeICjqLHjT+&#10;Ag6dVmdh+K5KgkMVhu2sQE+CQ+dVaQocpGbEsK0lmOJ+FFPc+Mw35aD3mlQ0XxaPZguj8NqCaLww&#10;IxwNR/ug3hA+7158fu13KFCwvL2JIiwoSe8KwkOLTXiM243ZXaEG0JrpVoHJBIf+6xLRd22Cqh45&#10;3bUYa0KqCQ407AV3EH30K+Rc+ReKCA55136tAYf4k9+qdQIORsgiVHIddHCQga38c6VHhQYOKlxh&#10;BQ5+Ag06OAgw+HOq9aoQaNC6YWqFnU5rUPBX4HCfvEUCDukCDmfqgENgznmCg/SukFoOAg6XCQ7n&#10;1VgSEQIOhIVwwkIYYSJclitpXgUDDAwJPEjegkg+h+RyngrOo2Re1mXTgBIaFDDQMIpqajLQOEou&#10;g4QnxNOgoIHGUhV2UnkMhnTPgXgSauDgQXAw1vsQFu4HB1VBkjAiUjCiJICieR0Cck4oBdGQW4cq&#10;pOeECkXwsxj54HwCRL6EGjSPgSi0kOtqulvKVJMBDsbxxHthDQ4aNNSCg6/kN/BcBBxEGjhQBAev&#10;FIGHQzggIYsEyXfQ5JpYBhfCxH7ChGtsCVwji7A/ohh7QguwOzgHOwMysN03FVu9ZdjtJGzV4cEA&#10;BwlXrN0XoTwPAg82lrbycpQXjYCDuGz1JLRuNBaSwU/D5zCcL+2JMoRvJl5dkoe311WguXM13t5w&#10;CK+srMBjiwUc8tiCk1Y4NVKDByNsoYEDDeygOJgJDRYFDuJu/78GBxpuK0mSZc1nBQ7BsB8aBcuU&#10;dDjOK4JpcS5s52WzVZsAu2lpsBevw+Rk2IyOhmU0z39SEuynpMJuTgbsaMDMnDfAwTJaoIFwQUMn&#10;xZxsRtWCg9SHkIJSdrpkZEuLQISsp+FzGBGBpryfT87PwAtLs2ngcvESW9AvEyKaryxF241VaLOh&#10;Ei3Wl+K1VVrRqPoTY+A0LlqFNZpyP1s5z4HBcJKaBl20okgNevrBaXA46hFiJExiI10y/xIc5Dlb&#10;JRz+BxnHEKk6CpTKO9ClYEGvYCnzMhCXLH8YOKjQiow10c0XDt0lF8NXSYx4vYlxCqgeoR5bmoPn&#10;1pTgmeVFaDQvDc+xVf3kHE5XF6LjrqOYGf0RliV/juUpn7MF/xH6u53Au85SpKwITyzKQJMFmXh2&#10;TRE67z+DoQSG8QHXMdH/uhpi+/G1+XCclaI9R6keKV1du0uXTwMcZKrNKzDQQeF+cKiJ91NSIEkM&#10;qm3Pg3y+0XhsWTrPJR/dd1dhrN8FzCAcTA++RF3ElMDLmBl2U3kSphMKJview/CDp9F3/1EMdKnG&#10;1JBr2FIo4CA9Qz7ESJ+LGOB6Cv08TqtupQocNkkZ7TK8sLIAj0xNQNNh/L+qehT8H+uhFg0cJEyh&#10;hSpqweE+cZnmTZHERxmbQwcH/kZshwbiuQXpakyMBuND8ehQqah6EHYEBkvfg3hmVCSajgvjdj5o&#10;OilSDffdZ0cZRu/jdRAa5vlfwLygC1gWdQMz/E5y2VHM9j2D6V7HMd37OOaGnsO6pPfhnPahDg43&#10;FTisjr+NJZFXVMjj3YUJqvDToG0lqovnKAJJX2epBpmFnutz0H9zEYbuKMaYfVWEizJ0Xikl9GPw&#10;2pwIvDg9BC/OiMBzE0NQf+hBOA72gq10w2y1xQocnHVvA8GhOdViMxr1clVjZCzwP4UZ7lUYR3AY&#10;4pymajgM3pRGcCjEikCCQ9JFBJR8SED4jsDwm8pxEHDIuvQzUs58j4RT3yHu+DcaOFR9quU6lH6I&#10;wKI7CCQ4BCpw0HpU+OeIBBxkqGyRDg0yT2DwJTDI1E95IQgOmQ8BBx0MakIV+mdDChgoH0pCFCI/&#10;7i+higAeU0bKNMAhJEcrBBUqoCBjRyivgoDDBUQWnK8p1mQdmrgfHBQs6OAgEliokbG8DjhIbQYN&#10;GjRw0HIZFDhI6ED3CKjCTuJd4FT0PwcHmZd9aiW9Lx4EB1nG71XgcFIpSK5TEiBFRZIcWWvkNZ3m&#10;NgIRAgECDLxGAoLRWyI4n/OGDA+EDhhGXoOxnwYNIgGWEwQHyWs4pODBL0OTN8HBm+DgTXDwTuE8&#10;4cEzpUrpID97pFbBNbkc+5MqCRBlcI22BodcBQ47/FOwTQeHbeJ5OJigwEFyHQwZAGFjqxLBdHCQ&#10;QjuGMZF4s7i5pUiS9DDgy6EJW+dPsPX9/LJCvLGuEm9Sr6yqxGNLitB4VhaNWRpbx+mwGZOkQham&#10;4QSHoRo4mAgOFoKDBg2aTP3Y+qeswUHGp1BjVOjgoOU51AWEhy17mMxSkEqft3Afc/9QtsSjYDst&#10;g63BUlgIQXYLc9miTYWFrVo7Tk2c2oyNhXmcdNlLhsP0dJgFHGbTEHHqND0NNhO5biTPVeo/SMhg&#10;OM+XEKEqTBIQ7HjPpIqjQ/9gOHAqLWlVoVJ18yRIDA5G4zFxeHJuGl5bmYs3aNxa0EC2Yyu6z+4T&#10;GLT/FAbsPY4uO46g7ZYqvLmhBI/TMNSbEMt7HI8mcwkw0wg0BLpGbPkLNEi3xfqEBAu/03ZYhAqR&#10;aOBQGzKoNd58ttJLwbqnwn9QDSBQ2vcJPNQe27abDA4m43wEKHiQapbqO0X6MRRoCGBInoIkawo4&#10;9OC96S01KvzhNCwMj/E+i7ehMY3+E8tz0GLnIULCMTTfWI6XCAzPEwre3HoYPWlEZ8d8rLpiLk36&#10;lADxGQZ6nMLb68sIW/l4dEEaGhCwGizLQTMa2L77T2Ji4A1MDXoP3T0u4OX1hXhyUSbqTUmGhc/S&#10;cYCELKR2BP8LAg+dtAJUMm/X3kV5E5R3wQoaJDzh0E7WubD1Km57qrPWu+BJGtDHl6bi5RWZfIbF&#10;GOR+DJP8zmIaDaiAg3gXFDhE3sRUtsTHep1BP5ej6LCtDL3Zop5SAw7fExw+wlDPi+i55yh67ztK&#10;aMgjsOdwWoqnluaiPmHKTqCyv/6f7cb/sao9oeU31Hap1ADhYTKAQSQ1LIyuqOLJshsdguaE2xcX&#10;pOLZuQTeKeFoPC4EjbncYXwIXpiZhKcmEVZHBuDpydF4Z2kG+u8sw3i345gfeAlLQq5guVSKJBjM&#10;CjyNKQePYhrvx2SXQ5jkdgiTvY5gYeglrIi5Cef0u1gZdx1LI69hcfgVzA08i06r0tFmSRJaLUpA&#10;x5Vp6LEhh1BSiSEEhT6btAqVEhYZvJ3wQEPfd3MBWnDb12ZF4Bk517F+eGxiABrKeBT9eJ393fkb&#10;3ENAEA+DAQ6bdG+DgMNmgsMWNcT24M35mOtzXI2+OZbgMGxzBoZuTscQaqpLPlYEHcHe1CsEh48I&#10;CN8j9+q/FDSIsi//gtSzGjgIVCivw6HP9CTJj1TPiiDCQ1CRdMckOFABBIiAXC1JUtMlXbVeCA0k&#10;OM05Bx8ae238CSnidFrVZ6gJR+ieh5rPVsCgQcMpGsTTbL2fUQrM0qAhgMAgpacFHEIJDqE6ONTm&#10;MEi44gKiCA4GNPxfg4OEJ/4bcFBhCb0GgzU4KDig/g4cRLKPITmeqvdgBQ6GasHhlFKQdFOVsTVE&#10;Ag4l1uAgwGCAg4QsNACQAawC845bgYO2vbb8mA4NIi3MIfO10EBJLQfu658jnoZq/gaO8/5o8ss4&#10;ynMkRFDSpVTkk1ZNoKjmcz+KA7weV96H/clVcBEPREyxDg6FBIc8QkMmtvmmK3AQaBCJ10HAQemA&#10;5nkwkiVtTAIN7fiCVOBg3QrlS4gveJVc14cv98GhqDcqni2KNDwzNwuvLi3CiyvZ2llehscWs0VI&#10;cLCfSiM7OQOm8akwj0mBidtr4BBN+GArXuChBhyi+Cc2umyKgZfkyEhONYhQ3SVVt8y6MCB6KDio&#10;LpfacbRS08ZnAgSPIeM42A+RcRwILzOy8cSqCjy6qhiOi3OgeoRMSoQDjbE9DYmNhC4IDnYEh0Yz&#10;02HP6224IBvPLs5FA07NkxIIRho4WCR3QQa6olSOQ79Afp82voWZkGAmOKhiTDIKp3SRVPUjAngv&#10;w/H47DQ0W5WHFgSDNhsr0WN7NUYcOIex3ucxzuc8hnmcxQCXE+i99zBeW5yB+lPiVAEp+2mEGwJN&#10;o3FJcOCxTd29aJBpzCVsQSNsP5jwNSQcFn63ygsgBIpqQxMSZjDAQWQst5a2rmagKSsAMDwOGhhw&#10;WTeCgyRn9g6CfS+23hU0aLBh5FaozxIC47bibbDXe3rIfiaBU96vBiOj8NS8HDyzrABNF2biGUJV&#10;J5dj6HfwHLrtO4HXN5fjRd6r5tuPopvLKUyKuIuZUXewkIZ1RernGOh1Hq+vL8LTSyRvJA31ZhKu&#10;CFnPSjGz7YcwxOcyhlJdXE/j5Y1leGpVARxmEXbHRqOePDu2oLWy3jo4KM8DjagVOGgDPVHtNS+D&#10;bQeuEy+DcttTMl4FwcFpXCQaz03BE4vS8PZatox3VWAMW98yUuYUgoJMZ9Cgzou6TXC4jNEHz6D7&#10;jgq02liAAfsOY2bELazP+xbrsr5RXUyHeV1El+1V6Li1Ck+x9S/eqteW5uHRmSlwGh+rcmgsvfhc&#10;uskz4rm3da0Bh1rVgkJdyXbiSSFsCDxI8asObrAViOrhiSenxqLtxlK04G+1OZ/JC/Pi8NSsOE5T&#10;8MKiVLy5PBsvzUpA44mheHVOItqvzceAnRWY6HECy8JvYkX4DWxI/QB7i79RADE38BymehzBBNdD&#10;GOdahbGulZjqdRyzAs5iJdcvj7iG2b6nMFF6VrgeQccVqWi7PBUvzY5WVSRbL0vFiN0VBAcNEgQc&#10;ejvnYeDWIgzcVozOqzPQbHYUnp8ahCfGEmSHeMFhmBcsvffx97cLtj14ne2264mQUr+BsPCmLpnn&#10;MnNzZzh03I7ea7NU6GOqazlGbc/FyK1ZGLUtW9VymOZSgNUhx7E/nUaf4BBLcMjRwSHn6j+RIb0q&#10;CA5Jp39QUBFz9Gs14NUD4CAeB1VqWqpGCjiI18GABwMcxPugJUwKOGhhDBmnQgOHGo8DQcAr7aSu&#10;45oMaCBEiHx0+aafpKE5yRY14SGd4JBxlsbxDAKy+ZlQIiNlisdBch1CJCwhHgaBBYKDhCki8rU6&#10;D5po6HIM0VDyGNIzIkha57oCRYSDGkm+QM5xBQ5BygAe1WFB716ZoYUkAiQBMuMQz09CBho0aLAg&#10;hl68BBokWAOBwILPfwEO4rGoKUtdAw4CChos+HIq8hNgUTkONOYCQrxmLRwhOQ26x4GGXsAgUJIY&#10;CQQSVlAQQWMvRt8aHDTPhcBALTjUQgK/g/sF5vJ+Ea7uBwe5b/5Sx0FCJgq2CBM8N1FA5jHeK03+&#10;lB/lm34MnqmH4ZZUgf0JldgXWw6XmFLsJTjsCi3AjsBcbPfPwnZfwoNXCiXwkFwDDs7u8dh8IAHO&#10;HlH8HKMAwsamPV8y7SUxjK2tGje2vHw4lRc/X/IqO78PW84DwlBvRBwa0aA+OzdfhSikV0WThfkK&#10;HBzYkjdNkZh8OuzGp8MyNoktcQ0czAQH2/vAwUJo0HpX/F+Agyxj61+kg4OZx5TxMxz6hcOWhtRp&#10;dKwKPTguyEezrdVsiVbj0WX5PO80BQ71p9PYEBxMBAcnAQcua0LjU4/G7AnpHskXteOSHNQjYEhx&#10;KNPQMPXCVoMlCTgM5ndLbwYpYy3goCdLKnAQd7yAg2iAgEMYms5IQbPVuWjJl3L7zVXovesoRh44&#10;jwm+F1SLdErgVUzwu0ijcgrd2RJ9Zl6qVnlyAsFlYgpf1IQzttId+tDwymBW4qbm96iRPAl6TgJL&#10;vQPgwFajSBvgigacz1Yr8fyfwUENLPUAONTmOKh8GAkz8BykQqVj36Da7pOynpJ5lUwpRk28IpQD&#10;gcZEWXoRHCSMQzmOjkGT2RkEh3w8szgLL64uRD/vCxjoexm9CFEtd1bjVYJDix3H0Gn/CQwLvI4p&#10;Ebcxn+AgNRz6EjBeXV+A+vP525sST8AjaE2PZ8ufrXPnMnTZfxLd3U+h3Z5jeHJ1MR7ns7Sbmqiq&#10;SFr6iJuf12TkOTwEHCQsUdOboBNhgaBg38UNdpStFH4S9fDgveC1jomAw/Qk1GML/fnlmSq8MMz1&#10;KIHwLCb6y/PVPA+zwm5iatBVBQ5d+Yxbrc/DCBrcxbyedfnfY3XW15gdfkt1u+y4XcCijKCbrIqG&#10;PT47E/UnxKHecBkJVcI94gnis+zgTgBw+x+Dg/SwUuAg3pOuB+HA36ppSBDe4LPouecQ+uyuQq8d&#10;lXhjSTqhIRFvrchDR+dCdN9ejhbLs/DawhQ0X5aFjnwGfbls0oETWEkwWkfw2VP0FTyqfsLG1A8J&#10;D9cx0/cEYeEExuyvwtCdRRi1twJT+Hlx8GUsDbmKaR7VGLmzhIBAWFqZjrYr0gkr0Xh2WiiaL0zC&#10;0B3l6Oucj54bcmrAof/mQvTekIe2S5Px+swwPD7BG42H8Jn04/0YwOfZeSef0x44duN1ttqqhSb+&#10;Ahykt4VDhy3otDQJw7fmYcxOPpetmQoaRu/I4XwW5h6swPqIM3DJfA9BFZ8h9vSPD4BDyrkfkXzm&#10;R1WCOpbgIAWiJM8hlOAQRHAINsBBxqkoIDgQHgIk30EPWViDgz/BwQhfaOAg41QYg1w9CA7eVuCg&#10;PA1W0PBX4BCYSUNGg/9wcNCkwCGPAJEniZCS06B5Gf7n4ECDSQMoiZF/Dw6SnKh5AJSnQQx6DThQ&#10;fwkOFf8BHLgP91cwIsCgjlnFz3p4gt/pK+s49ZNzosGW0IMxCJfhWRBwkJCFGPwaOBBw0MMQfw0O&#10;mh4EB4EJ6i/AQUIWAbki3lfeY7nPAdmEhmweR/dABGVxO1Hmcd63Y/BKrYZ7kngbqnRwKK8Bh+0K&#10;HLKxU4FDGpWKbd4pNXkOzu4J2HIgGZsPCkCI+M4UT4NAg00HMRSG0dAlL34DHCTBsD+N+6AImEfE&#10;oN7kdNSfm4Mm8/PQcF42X2aZcBRwmJwJE6HBdlw6HMbT0CmvQxz3E3iIYiucUx0cbAkNtgPE66CF&#10;JFSvCjH8qpeFBgRaMai6UvUd1PaEBaPAU2/plaGHOaRaJSXlr20JDfUHRcFxZAwaTU1Hg8U0Suv5&#10;At5TTUN0Ck2W5ClosJkYjwbTU/UCTXFwlIGoJiYQEpJhxxf0E0vZCl6UA9sFGTQIqVpsnEbblsAg&#10;ssiUMCGJlQogVI8KbV5a08qw99bgwTSArWsalqfmZeDNNXlovakUnbceQi8axqGup2hczqkY+Lzo&#10;u5jLFvU0iYH7nWeL9DCeXpCjcixsxibCMoZQNjICDQdHKg+HghPxbEhIhNDSgM+q3gBCTTcvJSk3&#10;rXkCJGwgrWsdHFRPBz7vOtLBgdvVDEClq/YYvCbJoeDvQw2wRVBx6h8Mp57BKnQh4CCSYb/VcNo6&#10;OEjvCXs5V4KDWUYgHSS/KwLeqEg4SbdTAtpzy3Lx5oYyjCAcCCD097yI7m5n0Zwt7pY7j6P93uPo&#10;z1a4gMPcuA8wL+YueriexAsEsfrz0vgb5L2R0A6N9+NLc/E6gaP9nuPoTOB4fVMZ7Gclw35MOOxp&#10;GO1kNEm2rG3UWCA0MIZ0cJDuh7Z6SMLS0Z0gxf9MlwOw5z5ONNZ2Xd1psAkPfQ6qUTobS4XPCfyP&#10;8LsbzEvi74aGdnkuem4vwxC3YxjrfQZTdHCYHnxNgcMYz7PosaMCXamJ/hexLuc7rC/8QYHD9NCb&#10;6O92Bm23lOHt9SWwmxwH26kJsEzib3NUNOwH8r8pQ2n3OAiz1GNpS/CRIcGl4JPqVVELDgIIIhvO&#10;G9K8DQIOBAaZ53UKODTmM5XvasXvHOJ+BON9T2Oc1xm0WpWDVxemovXaQgzef4iicd9YgndXZKMF&#10;waEN1/fYVIyxrtVYGnYd29I+h2v5j2oQq7WJd7Ek4ipm+p/ExIPHMHhbIfpsYAt+VwmmeUuPiIsq&#10;tDHtwDGM3lOu8hm6rMlGm+XpeHZ2DJ6XctNz4wgNBehDYOhFcJAumhKqEEkXTQlrvDEzHI3GeMBx&#10;IK+1H+9FH4E9gkPnvXDsyntAcJDwhAYKAg2bdcm8M2wJFQ4dt6HF7Ch0WRaP/tINc3MmRm/PwfAt&#10;GRixJRNL/I9iS8IVuOe8j9AjXyPuzE/IuvIPBQ3ZChz+gdTzPyHl7E9IPPW9Bg6Hv1DjVoSVfqhB&#10;Q9H7ChwCCmU4bfE4XFOlp8XrICGLgNzLtVKJk9bgoPWs0HpXCDhIzwoNHLwpn9Tj8E6hCAc+qSdo&#10;FOvKT5c/IULVcUjXwEGMUQ045OrgkH9BhSu0XAcChO5pEGgIyT5F4yVi61uJLeYsHoeGSwECW8ai&#10;gBypQVAr/xy2kqkQWZ+pjb+gEh91GSEDKcKkgEHBgZaHoIBA18PBgdCgRIAQcLBap4U0KnRA0HpO&#10;GN+lSfc48Bx8xcshMKOKPokH4S/AIZ/gRSMfIDCkg4NAg8CDGHwNHMQboUkSLP3lHki4gZ/VgFYK&#10;FDRYCKBkWgccJMdBSWCDz4jbBgicCTjI+BUEhwAdygygCM7iuvSj8Ew9Ao/kQ3Cl9sdVYF9MGfaE&#10;ExyC82vAYQfBYbtPBnb4pKseFob3YcvBZGz34jIlgoVnCsFBGQ1dVsZBAUN3ebmLm52GiOBg258t&#10;bBojGxpiu5GJsJuWDccZWag3g8aU0CDgYDcuEzajCQyU44RM2I+T1jnhQa8aaSNJkQQHO4KD3YBI&#10;JYsqAiWGP4ISKPhvwEHfTq/7UAsOPD/VpZOScTEGRqD+8FjUG8fW38IcPL2mGK+xdd9m9wm8ve2o&#10;So60kR4SE+MIDil4RMBhVJwGBhMTVfdL21mZqpKjE/c3zSUczeC1jWWLdlQULCOjVJKklJGWJEkZ&#10;vEpNR1CSMDkiAvaDguDQh/dTWoX92bLl58Z8IT+7NBOt2WLrzJZk961l6LWtHAP3HcXoA6dV/Htx&#10;4qdYnvKZyqqfG3kb4/0vof32Sjy5IAuWCTxPHtuGRso8Ilrr9inJl+JtEBEc5LPdQN4zMdJ67wtN&#10;NNic1iRK6gWgjLEq7DvQ0Msy5WkQ1f42ao/hjXrSfVJCWfxtqPExBAAIKhIaksHETFwn4Yg64CAx&#10;eEqdk4yvQeiwG8znNzhYldSWKpr2NPRPrylCq22HMCX8LsYGv4ehXpcwhKDQ1+Mc2u87yed3DL0P&#10;XsRUgsPsWN4bGt+ObA2rXirz+Bscx+fHZ9iI4NdA4vOEkOY7jqLNrqOwX5gGy9hYOA3wg30vLzj2&#10;kOuR/B7xNjwIDip3QSRjWQhcGPeTwGE3yA9OfXxh290DDoN47wgsjpPi0XBaAp6Ym8bfTYYCh8ep&#10;t9bko/O2SgzZX43JAecVOMyU1nWg5lXqu6cKA1yPYVLANWzI+wZr87/DgsSPMcb/MtrtOoy3nIvx&#10;4so8Hj8GDQSMeH22vHeO/eSe8hnxOuzaExza3A8OGiyoPAYBA+ph4CCJ0rKPWs/GxGP8vT4+Jwm9&#10;th/CaM+TmCZhFt+LaLuWULc0HV23FPG8T2KY6xF0ci7FuytzlOehOdVubR4G7SjFvMALcCn6GnuL&#10;fsTC0IuY5X9eFYEavrcUA7YVqZLSUpNhIo8xx+cs5nP9fELyRI/jGEFw6LO5CF3X5KDV4mS8NicW&#10;r86KxmtUu2Up6LEhT8GDdNEcuKVYgUNnPR+i5cJ4PDHRB/UH8zkO4HUJOHTdw9/9Xth22AVzyy2w&#10;+0tw4PStzbBruwMvjA/CG7PD0XFZErqsTMWo7dkY6pymwGFZyClsS7mJA3l3EXb0G8Se/RGZhIXs&#10;y/8gQPyK9Iv/RDKhQZRw8jsNHA59gYhyAYd7BAdCQzFVdBuBBIegAgGGqzQKWrhCAwdD/wkctCRJ&#10;rRCUhCQ0WFDgkHKM88f/Izj4p2mhiiAafykCFaiDQ4gBDoWXqUtaPoNI3PWGgSI4BGVJzwyRzNOg&#10;ERwUJNDoKsOmjJsYy2NKftkSp9elexdkKgZbydqYi0fAgAOqxpugJPMCAw8Dh1rvQ00SJY+nJF4M&#10;1d1SvAz6MvkuARXlZeA5UP7SLZSGXvIxBBSklLSEZozcDhmTQsBBjPv94CBhC0OyTkIMCqAoAxzE&#10;k6GA4gFwkHCFNTjwnirx+VD+XOfPey9SvT1kyucQyPM0cjH8+By80iTH4QjcJFyRQnCIr8QeAYcw&#10;DRx2UjuC8rDVL0vBw07fLOzyJUj4ZFIZhIYM7PTJxi6/fIqQwc82dWDBkLifxSD0FBEaCA5ScdGO&#10;4GBPQ2wziAAgCY/j2GqbnAbHqVKHQIMH23E86GgSCWU3Lh31JmbCTnpaDJP6CNLzQOo4EBw4FWiw&#10;HxChvAIWvRiUqib5H8BBDaRVAw610sBDS7BUngsBB2l1j6CRGJ+MxssKlAFptuUw3iU0vLqhEjbT&#10;xf0fDxlnoiHnH5smuRlxMCtwYMteelXMloGtcmlwsmE3l9czOwOPEijq08g50YA7jCN4jOR9EdGY&#10;a/CgSXIhHGgUnfrxXg7UEgCllfj8vHQ0W1OAzmxh9tl3BAP2HMZgQsNIj9OY7HcJS2kwVmd8jo00&#10;IOuzvuTnj1RVxBHeZ9GWL+lGM5IJODy+QIsYkFGxcJRKmFKDQgBChUmC1EiZygshxlo8BJ1lqicu&#10;imdBgQOnHbm8o6+SXQeChSzjOs1LIeAgbnwJcXC57EvVowG1SHVK6bUi30cjJvDgMEDuPz/z96PC&#10;EXpeg7m7Bg11wIH7WwbznHmPJGnUMprAxXvz3LpidNt3CvMSPsPUyHsY7nMJw7wvYajvVXRxO4sO&#10;e8TjcIVgcZu6hr40uG+uK1D1H56cTxgcy98awc1ufCyfWwaaLCvCc6tL8JJ0w5ykwZyFLXTpuqiN&#10;hUFouB8cVMhC4IHq4AZL54OwkxyVnvL/4PUM8IfDsGDUGxCo6jY0HhWKJjOluFcmmsxKxjMEvBeW&#10;5eIJHRxeXZGD1huL0W93pQ4OlzAj9KrKeRjvc46t+uMY7nkaEwOuYhWfvQzBPSH0Jvq5EnLZgn9p&#10;dQ4azIqH/dhIOPH6LKOj1T1TtRskREEJOJhrwGG/CldIFUhDNeBgjPxJqZAGwUG6ZteAQ3sP1CMM&#10;PUVw6LurmuBwClP9NXDouCEfzRYkos+ucozh+Q7eewhtCEXvrspFS+p1yXtYQrBYX4CZvufgUf4D&#10;tmR8gckEhpF7KtF3cyE6rspQ3oE+G6WgUylm8Xe9gPdhLqFhqvtRDNtVSZWi96ZCdOdxBBxkeO1m&#10;hIeXp0egxYI4Ls8lMEiYQ6vrIODQaWUat01E66XJeGlGKJqO9CM8u/F5e/I+uRFgCVJtt8P07mbY&#10;vuMMkxGuqAEH0RYFDgIXjYccwKszw9FuaSLaLk5QIYrBG1MxnOCwMuwMdme+D+/ijwkO3yL2zA8K&#10;HLIIDumX/qnGrFDQcPoHNbx2zNGvFDhEEhzCDXAoEXC4pcAhOP8GDcVVGobrNAzX7tMVrruiAEJC&#10;F1qCpFY9UgMH60JQei5DKuEh5QRVFxwMYPg7cAhSZacFHAgMojwrcCAwKHiwBoes0wiSWhCqHkRd&#10;cNBA4aguAYajStI7oEbSslfgYGW49fCB8jYYIQndg6BJAwZD1p6Hmm2SNXCwTno0QiAqDCK5Cwoe&#10;jGXcxgAXHWrknINzeI33gwOBQRTGeyGFrFSoQsBB6jyoz2LUNVgQz4pf9hF13eqzuifGOk01oQsF&#10;DIaswUGTeD0kOTNAACKXz0rEcwstENiTZad5HMlTOQXfzBMaOGQcVeDgmlyF/QkVdcBhV0iBgodt&#10;AYQFv2zs9svBHv9cwoMABEGCALGbwLAnoBC7/QkaPlmwUYlrImUMxChQ3QQY+IKUIagFHCjJFRBw&#10;sOsfToNPYy/DaEu3v/GJaDg5HXZTM1VtBNOE9BpwsBlHqJiQSaNN4ytdNJXXgQaZMqsiUBHqeAY4&#10;SIjCAAf5PiWCgrVqwcEIVfwFOBjLB4YrcHAkODRZVoiXN5bjza3VeHvrETy/tAimKTT8U5JQb2Ya&#10;Gs/JQMPZBImJcTDR4NhIl0fpvTAnC40X5cOyKBuO8zm/IBuP0Tg0nM3rm0GA4DFM48XbwO+VePmw&#10;UNhKGEMgYXikahVKTQzT0CDUp2GsR+hoxlZ1600V6L//KEZ5nsEkz3OY7ncZs4KuY0n0+1if/gU2&#10;5X6FXaU/Y2vB91iX9hkWRn2AyWxZ9yNgPLckC04EHZHdxATe7zjeY97TIbwn4rrWVQccpD6DeBU6&#10;8/mqeT7rToSBDt5shflQNPICDZSqKqnAQfM6GLkOKmwh3iiBATH+vfk76c9nQuNvq5JFwwlKhBkZ&#10;70OBA79XgYM3LGyl14CDJG1K74se3H9ggBrq2jyQBpj30CS1LNaXoK/7eSxL/oat7q8IDRfR3/MC&#10;BvleQU/3c+jtfhYjA25gTOA19Pc4SWgowiOLs9BoIcFhYS7BQaBNgzn7qcmwnZGJ+jNT8ejMZBp7&#10;/pYkH0SSCCUBsA4wWM/r4NDBHQ6UPc/bkedp6s11fXivhobAYUI0nMTDNCQYjaYl4NkluXh5RQGa&#10;LMrAk0tz8MJyns/iDDzFz6+tykMrgkMfGs+JbFlPCdTAYWrQZeoal13CxMArmBZ8A4uTPsHMmDuE&#10;owtoua0Cb6/Px6PzpcgTv39wkKrsWp+/UVt+r6k376mAAwFParKY20qZaRrJNtKtknDwMLXidRlq&#10;zetU4Q0BB90T0c6Vz9sNTSdFofOWCgz3OIUJhJuJPufRd2s5DXc8hhCAxhMo+m8rRmuCg6jl6jy8&#10;MC8JLyxgC50gN4ugsSv/OyyJuolJHscwaHuR6lbZekkyuq/NUtAwgcvnEBoWBF3CdK8zGC6VITcU&#10;YOiuCtX9ssf6QrRZou3TYnEKXp0RXQMOw3eXY5zbUQzaWqJCFu2XJaveF28tSsYLs6LwxDiC7FAv&#10;NBnmA/t+UhlXPCzbYPPuRpj0XhU2MhLmQ8DB9l1nwsZ+vDAtVIFDm0VxGLktCwPWp2D41kysCjsL&#10;t9w78C/7DJEEhwQBBwlRXPknUi/+glSCQ9K5HxFLcIgmOEivilpw+ECBQ7B4HAoJDgU3NHAgJATV&#10;AYablCz/X4BDikiHBwlV6PIzdD84pNPgKMNPQ5RFcCA8hOScQ2gOoUGUf5EGU0CCLWw9n0HzNLCV&#10;y/1qReNHKXCQjP8swkKWgEK1rlpg8Mk8xPOuUuAgsCBTLSFR8yAoSdiA4KCSHcWDQBjworwVFFCy&#10;3EoaOOjruI2veCOUJ0HARJNAgoykqRV4MsBB80LUgoNm6MU7IDkaChwIBAIJoTTaMhaFQIQsq23l&#10;n+BzknAC70ke768ChSNKNeAg8KTuiQEQ2nrlNVD7CzAYsgIGKoRSvVzyLyBIemzICKZ5/Jwr+Sbn&#10;eY5n1T5yLj48Zx8+Ay9Cw4HMo3AlOEh3zL1xBIdoDRx2hxZil1IBdoj3ISgPuwPzsCcwn5CQqyBC&#10;tDcgH/uCCrE3sAC7/HNgoyWuSRyaRkAkrcDu0qrSQxS6x0G6Mxrg4EhwcJTBqgZFqnwHh3GJMEtu&#10;w5RMGl2Cw1ga37FpChzMnLen0bYfnQSzynWIhZkSr4MBDnb9CCIEB4EHgQYZx0K+T6lfXcm4Fg8F&#10;Bz1MoYEDDYbUg5DROQ1wkFDF4ly84lyBdwgNb245zJZhtirxLONAPEGDI91Mn16aj4Zz0tBwegos&#10;hAJ7GjHbuVmwk1bsoiw0WChFm/Lx1JJ8PC69LGQUy+nJcJqaqEYkNA0PVomSDkND+XIPgyPhyiI5&#10;D5IASKgwjwxDfcLI60uy0WYzW1XuJzEl4BLm0Vgsi/4AK+M+woZUqaD3DXaW/IR9lf/CtsIfsD71&#10;E8yPuENjc0WN0fAmW+TPLstTeowG0TROQidsgQ7ld7E1LdBgkla1GDqpx/E34GBLcJDwhD2BQbwN&#10;yvMg6wiRChooqRVhSPIUlAQc+vrzeyLgNDQcTqrwFGFyKI22eD1kdE75Xm4r0CC9PiSvQSRhDHv+&#10;zqQ7pk0/P5hpDAUcHHRweGNLJYZ6X8Xy5G+xPO17zl8gMJxBf+9L6EeAGOF3FaP8CQ0HLqHZ+mLU&#10;n5sGE1v7ljnpeJTP0mY0fwNyL4YRTEcTAifwN0ogbDQlDhYZx0MMrcCBQIMastuABes8BwEHqoMH&#10;HLsQHIYGo8EI/p4GE4L6++PRSXF4ZFYCf/f8fU2PV5DQms+01aZSvLKxEC+ty1fLHl+URqDIwtuE&#10;m7ZbytFn3yFV6EkSYGeEXsOs8PcwJ/J9zI64rbpeLoz7EPOpcXzWnfadwLPraIx5HAshRYW6+vJ+&#10;DghAQ16PebD8P315L7lcBwdLOyn+JGNt0PgLDDxMrXh9hlrzHrSllJdCXy95DgSHRqOC0WpDMQa7&#10;HMc4nvNYGvZxbqfRf1MRJhImJgo4bC1Gu/W8Nhl8azn/H7Pi8PS8RHTfWICFIdKj4jPMlQJXnicx&#10;aEcxwSEDHQgPA7nfGJdqlRQ5K+A8Zview+h9h9FnQx66rMkhZFSoQk/d1hSgzeJUtF+eik6rc/HW&#10;3ETlVei5MR/j3at5PkeUx0E8GK0XxevgkIIX5sapbqKPjCXUSa+Kvry+7vtga4ADZff2Zpje3PgA&#10;OJgIDg4EB1PP/XhiUhBaLoglOMSrUIXkO2jgcAYHC+4iqPJLRB/7DinnfkbmtX8hVbphCjhQSecJ&#10;DgSKaL07puQ4CDhElH2AEIJDCMEhmOAgYQoBh6D865wSHpSuU1yX/x4Nh4QwdHhQIQstabImZJGh&#10;wYOAQ03PiZTTlAYPvqknaVDv033gEJAhRv9vwCGXRooGSsBBJT8qYNAg4WHgIJ6IB8HBysvwX4KD&#10;SlRU4KCHHqzAQYUmuE1t+KIWHMQ7IZKy0wIGNUAgkMCpGiCL36dKSuvgID04jO0Mj4CED4JojFX3&#10;UQMc8mvBQYy6ERoQGcb+QXDQPC3/CRy04wg0iAxwMIDlNMLzLyMs/5KesCpdY69w2UWEZMtz0cBB&#10;pMCBz8Az89jDwSG8mPBQhN3hFKe7wggQIVLXIR97ggqwJyCPwECIIEDsIzC4BBdhf3AhoSIPNgIM&#10;IqngJ7IVaJCXuQIGGiAppMSWv20/gQZNTgQHJ4KDncCDeBGGxcA0KpHGOQPm8QSGsSk0ZFLPgfPS&#10;LXMMoYHrLcNp3IbEQZWfJjiYCA5mgoMAhOphISIUiAdCvu9hkvVajsP94CCfNXhQvTJkWS8aL4KD&#10;A8HBQbouLs7BSxvL0GbbUTR3PoRGEnaYlohnF2XjrTWleGddKV5fU4xXVxbg9RWFaDw/HY5SM2FW&#10;BpUCGxqnRwkOLy4rwBtry/Da6iKCRhaa8DgO0i2OL3KbUVJ1UhIjQ9W4AXYSspAqjjQ6NsN5TiPC&#10;0HByPF6cl46Wa/Iwli/fWWxtLo79EKtTv8DatM+xOe8b7Cn9B/Yc/h37qe1FP2BlwieYF/Y+W6VX&#10;0GfvETQjOEhlRKku+cwC6QabCJOMu6GGBxdw4PMbxGcnpafFK8DWv+peK54lgQYDIggOJslp0D0N&#10;ytsgg11xvcpl6EpwkK6e0v1Sl+E1UOAgvUcGS7VKAsOwSMJSJBpwXoGS4emgxONgS5kl54FGzr4H&#10;oaF7gOqBIYAh25sIO07D+Qynp+LtzRWYEPI+FiZ+hRUEh1EEh457j6PngfMYTGiYzHsxyvsyOuw+&#10;hkfmZ8IyXrxEMbDnvW06I5X3PgIOBDa7QWGqe6qNhI34fBqO41RBAyGoI41sx4MUr0kvuW4jtUyU&#10;18EQl0kvhe4e3DcK9cZF4+npMXh8egLeWJaDV5am46mlmXh9XSHabi5RRai67qjCOzSsb28uosHP&#10;RlO2vl+h4W/rXIxuuyrRd/9hjDx4CpP8CQ6Ehrlx9zCPwDA/4SMsTfsCS/g7mBl9FyO9zqMdW/eN&#10;l6SjwcxkPluBYd7TXnxeAwPQaEIcHAgwknBr28ef10FwIDRocoNZdckUEBBvAo2mlUwEBkMCDiaC&#10;g0mW61IDfnVwIwwGouX6PILDUQUNozxOYD5/r3P8L2N2wBXM8LuIUfuq0X1rKdqv4/9mcSaemEFw&#10;mBWP7s6FWJFwD6uSCb0hVwkHFzDORcIKJRi6S/MUTHA/hvGcTvc5jUkHj2PA1hJ0XSMVIaW3RKGq&#10;FNlpdR5aExy6rMpCP0JZ+8Vp6LE6EwM2F2KSxxGM4/0cwv2kBLWAg8pxWJKKl+fG4unJUWg6jhA/&#10;iM+Z0GDTeTfM7XfyN78Dlk670aD1dljecYbtO5tgR9m/uwU2hAmbt7eoUIV4KB4d7Yt35oYTXuIJ&#10;DNnoszoJgzalYEXICXgWfoSQw18h+vh3hATCwuV/IPniz0g9/zNSKAGHOAUO3yLqyJeIPPQZIio+&#10;RjjBIZTQEFp8GyEEh2ABByWCQ8E1XcYyAYorNB4EB6omWZLSPA8XaHxrwUH1mKgBByqVnym/OrIG&#10;BwlT1Br+IAk7CDzQCIUoeCAwKMk8l+UIWAgcsHUsyqDSj2tT9VnmqczjNNBGaeRaSJCpSCDBJ70K&#10;3pRMpQeDkspFqAUHreeEQAOBILlUyYuq8TjIcpECB20/DRg4z32VCAa+PAeRAQaBBJdAmaqkzGqe&#10;6yH4Z8nAUYQHrjNyEZTx1iXGW0m6YdKgizRDr4UZjJwD/2zeVwUI1iGZI5R8lnuil41WnwkVlLaP&#10;gIN2LAMApIeFhCVC8yQ8dA4R/C0IPEjoKLzwCiILryKC8KAqf/K5SZ6DhCkUOFAHBRz0UMX+REID&#10;wWF3dDn2RJZiLyVT0e6IEuwOJUSEEA6CCRBB+dgr4vy+0EK4RJVhP7UvtJjgILDQTVp+bO1RdpTK&#10;aVBhARpmGmsx7hKasKOBd+C804BI1BvIl6iEK2S47CExNJRxbNkLICTxJU2NToF5LFuBY2h4ZdkI&#10;GjbRsAQaNIKDwMNACV1EQQa9MksJ6n5R2ncQTJQnQr5XQYQm8USoMIaAgwIFAQcdEgg3RpKk6lXR&#10;Uz7TeMl+Q2PVsNf2BITn15ei7bZjaL/lKB5fnKc8Bm9zWecdR9FpW7Waf3tdCVo4V+DpZflw5Hqb&#10;WYQgeXHPScNTS3IIDSVsVVbi3Y3leHV1AQ1HPuoRMhpM43WO1xIiLSMi2SJMQhMaK5HD2AiVLClq&#10;ypbqS2wZt1mbi/EHTmMxW5srCQwbcr6Bc9632FH6E1yqf8feo39iN6dbCr7HkmgpnnMTY9ji7rbz&#10;sAIGqSvx4vJCvLg0Fw3nZOGRmTJiJ1vWo/isCAwqWVFGzJSwgdRK6OUPs4QGjJCUQITAhBqbQrwQ&#10;MiU06ANVyXqpvSBG304HAJECBsrUR+AkRBXBEi+DTO2GRqDJUKnRIb8j2U7fT89zsFPi8eQzv1t5&#10;uuSc+gapBM8GkrMxNQWPLcpEf48zmBh8C8uSv2YL/SLa7j6OTi6nMCTwOubEfEyIuoYW28phPz1J&#10;u7cjw+E4JgpNpDcF4cmex5RzMFG2Am1TklB/FH8bktfRwRMOHQ7AXukgzFJunYCgQhPK26DBhYCE&#10;uTPX9ffB01OTUG96Mt5ZmadCIy2dS1XC49tr89F6czk67CjHCJ8L6MdzbEFD2nxLCV5eloXnl2Wi&#10;+fpi9NxVoaChv8sRDPc4iWnBvI64D7Eg+TPqU8xP+hQLUz7HbILEaAJi911H8MbKTMJrMswTovkf&#10;4H2Se9pbwCEQTmNi4diPnwcQGvjZvj3hjMAgsmvvrkIW0i3Tpi1hSJ+3cGqr5mtlaesBu3Z1Jds6&#10;tj8Ap6EEh3XZGOF+XOUzjHA9irUxd7Au4UMsj5EeEncwxfMMBvO6Om/Mx/PzU9F0SjRenBGP/nsO&#10;qaHCV6d/hqVRt7Ai7g7m+pzBVI/jmOl/ntBxTnkhRu+vVuAg3gNJhhRvRAeCVpeV2Ri8vRT9CE8d&#10;VmSi+5pcDCIsDNxUgLF7qjCa91NG0ZzkUo1h28rQf0sR4SIDnQkVkg/x3NQwPD0lEo+OCeI7bi/s&#10;xdNAaLDpRoDo4QK7Ph5o3Jtw2H477w8hod1WXrt4IwgPLQgP7Xby/+KKJsO98ebsMMJLLPquSUa3&#10;ZXHovSYOK4KPw7v4c4QRCKJOfIcEgkPyRZF0w5Ry0z8h/vT3Kr8h+shXqoZDeNUnCCv7EGGldxFe&#10;egdhBIfQols0Au8RIG5SNyiBB5EGEiGF16grnKdxoNFQ8JCjgYN/zkXKOknyHA2fVg1Shsv2TRVw&#10;0OYNQFAehnQaJwlNpJ/h57NK0h1Ty1EwvA6a5yGYBklasgIRMi/rBRCkVoABCZK5byhQTWkIaax8&#10;M2QURxmISQMEQz7iZZBpmrUEEDRIUL0nlNegDN4pFYQEzYtggIO3gocyeMk6XRosyIiYAgy6xIMh&#10;ICDQoBtwI3chgC19o8iUfxbBQZecnwYOYsANLwCBSO+tIPkE4n0wkhlrt5N8jhMEguMaFBCYFDQJ&#10;ICnJvOioNlXrZbujyvtQ64XQjqOOy+9RXgwCQ2jhRYRJjglBIbzoCn871xAmg4+pBFb+NgiQAXxm&#10;flk8B8o76zg8qQM85kF+p0faEbgkV2FfYhX2JFRhb5zUdKjC/hhOYwgU1D7Cw77wYuWBkDDGXk73&#10;RXJZVCn2xx/C3vgquESUwUYrE+yvgEFkK+DQJ1iFBEQGOFgICbYEBgcR5x1p8GVq1sFBBrQy00Cr&#10;MtMCCKP4siM8mEaxpW4NDkP/GhzMOjhIwuR/DQ69pBWmg4PeDVNBQ08aSytwqD8pDU4EhxfWERy2&#10;VqPLzuN4ZXUJnlsq7uUqdNt9Al0ID82dyxU0tCFEvLamXHkYDHCwJzg8uTgbzdaUoOXGCiXpHvfa&#10;6lItZCBhjUm8LhkJc0ICnpiaikekBTw5AY9yah7HezQ2Do9PScRrC7LRlS3USZ5n+VK9A+fsL7C9&#10;6EfsKPkZ+w//Bvej/8beI39gZ8W/+OL9HPPD38dknysY6HISHbaU6+CQgxcJN81WFuKlZYV4hdfX&#10;YEEGHGncmoyLh4yUKYWvVHdHqS8hhbz+FhxknkbeChwsUqRJ8hFo/KUHha3kvkiCIGWWsUwUOIRC&#10;RgOVglj2Q8PRaEik6oJq7XGQnAgZ4dJWBwdtbAj9+yQRt18wnIZHoT7BQap3Nl6Qg3ZbKlSp6EVx&#10;n9WAg9RgGOh3FXNiP8FUQkXrXYfgNDMVttKDZVgI7AkP9UZH8ng8pnSBld4P3b1gL3kNM1JhN4K/&#10;DR0c7AgNtroMcDDJ4FZSaprAYBFooOx7eMFhUCCeIRg24r1ttbYIPfYeR/utlQQC8T4RHtYXoQ2f&#10;5wif8xjjdwXtdh9CS4KDlIZ+l9AgI3MOPUjoYYtdEiDHs6U+I/SmBg4EhvlJn2BO/EeYEX0Xo7mu&#10;O6/zBfF6zY6FZQb/N6PlN85rUuDgC/OAQFXxUobOthnA/3Bf/ofbHfwLcKBx1Of/W3AwG+AwJAAt&#10;1mRhBEFnku8FTPQ6g42JH2F7zrfYStDdQNCZweXSU6QjweHJWQl4ntDQcnEmJgZcIggThnO/weqk&#10;e1ideA8rIm9gUehVQsT7WBp9C7MCLmKc6zFM9z2LMS6H0H19HmQ47rZLM9FxWYYKVUw+cByDtxG8&#10;CNrDtxVgokslJrsdVZolo216n8EkHkPyHHqsz0G3dTl4a0ECQU/AgSA5ipDVfgccWm0lHOyEpSfv&#10;UW8PNOjvjXrDBFoJioQIk4hAYdN6qw4OO2DHbR8b5YsWC6LQYn4kOi6MRIf54ei1Khqrw9hyLxNw&#10;+EqBQzzBIUnGp6AkKTLx9I9qnIrYY18julrzNoRLV8yyewgruYPwEs3j8P8HHAyPgypBTdWAg0CD&#10;Dg7eAg//W3DIrAWHYAlf3AcOAQINlP9DwYGG8WHgIJDAqSQsPggORpJjLTh4ERpE3gIRVuDgSXDw&#10;tAIH8TrcDw4q9PEfwCHAChpqwCHzUA0M1MCDDg5SjyKopgdELTRI7xEx+j66N6EWFGrBwZv3xZv3&#10;x1vuS2b134KD8lwobwbBIf+86goroQkBhzABhyJO8y8RYi4QHC4jmADpz2fmS1gQeVEH7wMHd5Ug&#10;eZjwcFiBgAu1P44wECe9LQ5hX3Q5QaEUuwgMEsZQIBFdSrAohwv32ctt9ws4mLpLHJpGoGeQkqW3&#10;QENtLoPNABreQTTuAgWUwIFZelQQFkxDuFzCFCPZoh6eoK0fRuNI2REg7LnMjrCggQNbhSOSuY+A&#10;g3TP5FTGsBgczVZxNMFEPBiEEdXTQrwbGjgISBj1Hiz9CCp9I5S0fAaenwIHSpIra8CBRkskMNEv&#10;Qg2fbUMj/tSSXDRbV0mDdBhddx7DW+tK0Gx1ofIe9Np3hjqN1lzXZsshdNhercocP8cWo90ctuRn&#10;p6Ph/Aw0mZ/JVn6R2le8E+9uqMQ7G8rx5tpitpKzYZrOl/ykeFXR74lZqTQ08agn5aKn8donS5w9&#10;EY/NysA7K0oxjK2mmTQSSyMJDhlfYkfBD9hT8Q+4Hf1TaW/lP7Ap/1sV854e/B5bqefQkef17sZS&#10;vLk6H6+uymWLt5DnUIJWzqIinksxnuE5S5ilyYgoNJTaG4ODVM6FJCFKZUmV+CoSgy2x8a6c7xqg&#10;gQRl7hYIE2FSrZcwAmWmLJSteC36EkBEBAc7lRQp8EDYGxKO+sMoBQ4EFalZIeAgHgqBB8l10MHB&#10;QepKCDQQWurxuKZBYWg4lkZyHOFhOlutCwvwNu9rb5fTmB/zMSb4XkXHvSfRjga7HyFiJpeND7qJ&#10;9vuOwn5eOoFB4IjGc4jkIfB3IeBAaJD6FQ7dpL6CL+yn8nc4kNtJz6GOnoQETwIEjaoCB4ICp+KF&#10;EBe9qZM7Gvc4gPpSp0F6w4wKwyuExmfmpaHb9koCwjl031WFNs4Etg1FeJHw8NbaQgxxP4VJNJh9&#10;XI6hy3YC6KYidN5ShtFeUi3yCsb7XFCJkAoaIm9jXuLHmJ/4CaYTHscH38RI38vo63JY5eKY+PuR&#10;0JdlXKz2/PrymuSeEh5kQDOpUGoSmOgjOSraudu1p+FX4vVIroMCCcJRzbwWypD1tTL2qZUcy5Fy&#10;GuSH1xdnYIjrCUzzvYTFPOeN6R9jV8mP2F32C7ZkfoIpXmcxeN9hdOG1Nl+RrXpCiBdhYez72JT3&#10;NbYWfoON2Z9hHbddm/YR1lDbC7/F+tRPsSjiPUwljMz0O4OhvJ+dV+Wh7ZIMtFyUho7LM1UXzVWR&#10;1zDNrRojtpZi4v5DaoTNOYQF6bo5L+QKFlIzD57EYIJD7w25qiDUu4uTCA4xeHYaAXoIn3f7XbBp&#10;tU11sbSVCqG9eL/6eRIy2cAYyt8kAclhCH/bUiiqw3bCw2aYCQ72vV3x1GhPNJ8XofTGNH80m+yF&#10;gRvjsC3xEgLKP0f0kW8Rffx7xJ37GXEEhngq7syPiDv1A+JPEByM3IYqa3C4jXCBhuI7BAcCROFt&#10;hBQZ8EAVWEmHiZACAoSELPKv0pgY4GBIAwj/nPM02OdoPM/RcJ6jAT4LTwUOUlb6LI28AMIZGn4a&#10;f5mqzwY0EAzUYFdWsgKHoExdXK4KRWXSaGYIQNSCg0DD34GDAQwPl4CDka/A+QfAQTwPOjikEBy4&#10;zpOAYYCDt4BDem2JaEmI/N+Ag5EkqcGAFThQQZJ7QHAwoKEWHAhRuZK/IOCgwUAtOGjDX2vgQGgQ&#10;CUjIOf0ncMgWcJB6ETK42GUtn6Hkmham4Hxo3iUlSVqVkUx9a8CBsMDj1IjPyCP9GDwIe26pRwkQ&#10;x+CedARulICDa2I1XBIIFLFV2B1Vhp2RxSoPYl9sJfZJ0ahEQoWAA9fvjajQwEFcxaZeQUpmldOg&#10;5RMIOJgG0pAPiYUdIUBAwGF4opUIB6MTVfJjvVHJsCUsCDQYkCHwYA0ONgQHGwUOkucg4CCeBw0c&#10;pDiUgIOChoeBA1ULDpLLQFAw4EFkBQ6mPnINfCHcBw5PL83Fa2sr0NpZSvce5ou+WElyG3ruPY2+&#10;rudoqE4QKsQjcRRtCRCvrsrHM0tz8OzyPDyxKFdVJWy6MBsvr8hVCYot1lfgnfVlGjgszIJ5ehJs&#10;pyTikZnJeGpOGh6ZkYT60zRwcJwqtSLi8crCDL5kqzDO/QTmBFxW4LAu+RNsy/0Wu8t/UWEK0ZaC&#10;b7A86UMamRuY6HsFA2k022wqV+Agru+32PJtv/WQOtcebKH2cT1OnUH7HdUEmyI8T+CxHcGWqg4O&#10;koCowEGAQCR5DwIQAgldRAY4ECK66dvo4CAJlgoeuL9UwlQScBgUrGX2ExpspaQ3waEep6qWhDU4&#10;SDKlhCdUmEIDB60wlTfq87j2UhdjRhqcZqSiyaxMPLIwj/e+ED33nyQ4fUqjewMd9+jgQCM8MfR9&#10;jAu8gc58Xk6875YRIQoczIMCtSHFxa0v4NDVC/ZdPXnePIdhobCj0a0BB6lVQeOowIEScBBjKSWX&#10;ZR87gpYj97GfGI0XFqaj545D6LGrGmO8zxJarqD3viPouK0MbziX4pV1hQoceu06pFz6fV2Oq3El&#10;uuysRM+dhzFGwMH/ioIGKeplFPcSL8Ps2HsY4X0BA9xOo58Lr3FbBZouzoGtFKjq74MGfG7S7VIl&#10;Rsp19OQz6u6Fhl0Ool6ng3DgtTi018DBnkZfkwYLyvugg4PmjRBocFfra8XtO9SVcbz6BIfXFqah&#10;/95qTCc4yO90Z8HXcDv0G/ZX/YoduZ9hvMdJDHU5gn47yzFw/2HM5r2Zxd/14ri7WJv+KTblEoqL&#10;v1MAsY3AsKP4e+ws+QFbsr/G0qj3MY33U0IVAg6ddHBotzwbA3lv10Rfxe7sTzHf9wwmuxzFLM9T&#10;qrrkoqBLWCCDZ3F+ATXN45iqJilehwGSrLksDS/NSMSzU9lI6esOGwKDSfIZpCtmdz7zbq6w9HBF&#10;/VHB/O0EoN7QIDgN5W96oAfMXfYQNLh9x11wIDg0GuaCN2cFK3BoNsUXr0705PeVwCXrFoKrvkTU&#10;kW8QdexbxEh1SMKCSCVDntAGt4qu1qAholIb4Cqs7AOEFd9ii/EWoUHAQfIc7gMHXUaOQw040FgE&#10;5z0cHMTj4Edw8LMGhzSp78Bp+tm/AQeZCiQIGMhUXy/eBwUTAgsGYGjrAjJo0DJo2NIFGmjsBBbY&#10;ohUZ4OCXzhZ1Og0mDbg3jbk3waA2HFFX1sWctJyFCgKCkQgp4CDeBsJDjcdBvA1lOMjtDXDw4n6q&#10;TgOldeOsBQeV36CDgyGBBA0aCBO6ZJkRvtAKKlEqBKEpUAy5EUbQYUJKP2uJlBoAGKEIb16/koAT&#10;74P2Wfc63AcOkvNQCw4yle/TwUEKahEKBBQiCq7yt3OVv4NLCMm7SMn0PnBQoRKCg+5xEHDw4rG8&#10;eKyDmSfgnkaASCVIpHBKuREaPJKPauBAiBBwkO6a++Mq4cpl+8U7kVSN/clHuP4Q9kSUExzEda2K&#10;PEk8WNz7fOmKUe4bBnvCg9ResCUMOBIAHHRZCAG2o1JgPyYNthMkMS8dDmOSYR4RD4sVOJiGxdJw&#10;6eAwktCgwEFPjqwBhxiCA6cDjd4WUuchSkGLA2HBrn8koUGTpV8UoYHw0M8ABwldEB6UuKw3X/IC&#10;ELJeJVISJHgMp5EJMBMcGs+TMSpodDdWqqGXJZfhLRr/twkO3XceY2vxAkZ7sOWz9wQG0kj13X0C&#10;HTdVog1b8W1psF9dWYTGCzJQj61OyZJ/fXUh3iAwSELl66uL8Oz8DDSemQS7mfFoODsRj3O7enMy&#10;0GAOjaGMWzAnRSUydlhTwO84hmmeZ7Ew+BpWxtzFGgLCpqwv+FL9AbvKfsSO0h+wOvMzzKeBmU6D&#10;M+HgeQwk0HTiebQmOLRyLuO0DN120ZC6igv8LMb6XGJL+Ar6uZ9Fu52H8NLaMoKMeIJo2IfzXuo9&#10;LEzSc4YyCTQQBMwCDhI2kLCFSKDhPnBQ8EAQkMGoVBhCNEB6bgTDTHCQIcNNBAbzcA0gBBxkew0c&#10;OO3uq4cqNHCwpeGTLpHmnt406gFoMC0V9RdkwWketSAbTotz8dKaIvR3P4MFsWzVBt5ENz6TbvvY&#10;sqQRHh/8nvI4dHE7iUaL8wi2YXzp88VPcDCLkRVXPr/DIrUnKMmpcJCWejcCAz8reDDyGGh4JVwh&#10;rXYBB9WlkedmOyYSTQl6zVbxeUkSa9h1zIv5AHNkfAnC3AC344TMSrTeUobmzkVouamU4HAYw934&#10;PAhxg7m+194jKrw01usSJhD+Zobexryoe3yuHyh4EGiYxGP12HccnXYIaBzD2xuK4DA9kRAuPYik&#10;GyHvufSSGRAA2z6EL/HeEBq0/Ayesxh53dDXgIPVvICDhB8cjHXG+hrJ57oycx8L70/TIYEEh1T0&#10;31ONGQFXsIW/Uc8j/4LviT/hefQ37Mz/FGOklLb7cYylJnmfxpLo25gbfBWLo+9gZdInWM/f8fai&#10;76hvFTjI/DZqY/rnNPzXMIEAPdXrtKrd0Gl9ATqsy8OALaWY6Xceu/I+gnvZd1gcegVT3I6o4lDL&#10;w65hcRCBIeAi5hMeZvE7pfbDuD2HMWp3JQZu5/91WSZempmKpybEwqHLPphbEwRabYctAcKmowwX&#10;vpdQ6YKGwwJQf5g/3xGEh5H+bOzwuQ88yP+FDFbmygaUG5qOPIh3Zgei/dIotJ0fgi6Lw7A+6hS8&#10;i+8h5PCXiBBwoGKOEx4kn+HY14g8+hUij3ylelJEH/oc0QSHsAopNX1PJUZq4PAeoeGmUkjh+/8B&#10;HG5p3gcJXRAcgiWmXdPDQutlofWwEHA4T0POaTrhQZTNz5nnEZB5oY7xrwEHBQriYXg4OGj7CHSc&#10;08CjDjiwla3rQXCgwU4nAFAaOHA+TRIXNU+C4V3QPAyS2Gj0nNDyGVQOQx1w0EIU1uBwgLIGBy8J&#10;cfyX4HC/HgQHXQQCrfeDARCGN0D7LINNSQtfJUIqT4MGDmqoaxm1MqMKXunicRGIEEmSqCSL1oYq&#10;6oKDJEvK9CRBhfdbvD2EAglXhRby2RdeRiA/S52NYAlVUFJnI4RSOQ4ZJ6jj8MwkLBAUfJXXQkY8&#10;vcjPZ3Ag/SQOEBwOGko7oaYCCQIOeyXXQYcG8Uq4JGhyJ2S4JBAcCBY2JsOtr3pQEBpUoqG04HVw&#10;GBwN2+HxChwMmcR7QHAwS68J6X45VWrmpxIkxAtRG7KwEXCQ+g2jpFiR5DoQLrhcumUqcBCIoEwS&#10;ujDCFwQI6apZf2AUnAgQqsKkLku/aAUPlv4EAwEEyghdiKTHRb0BkXreRCQcJSeCAOI0MkkNke0w&#10;OxOOSwvQjKDQfEMZ3qEUOKwvRcfNlRjqdh6TDl5gC+oCX4QXMdrzCga5nGVL/xQG7D+NNlsq8MpK&#10;8TykK3B4lQZFPA8vLMtRkqJOT80VN3sqnlmUiaeoposIK4uzuX023lmRhzZSvpctq0kHzmCuFHoK&#10;ew9raDwEHJyzPsfWgm+wNvNLldewKuEu5ofdxnQ/goPHOQzZfRS9d7KVu7UKrQk+4jXpzfMaxGON&#10;8r6kWuWj/a5iwIFz6MDW7qvOh1RCaP2xBLNRMbAVQ08jbhFooNQ4EQQBO/E4ibeBxl2rFirQQJgQ&#10;sBBoIAAo74HkNShPg7R+KalKaQ0OQwlwowh3MjJnf/FecR9JouRxzN0lCdcX9gIO0jVT6ihIDoLE&#10;7PsEwWFaohoGu/6STDyxsgDPrCtC+93HMTqAxjr6I0zyu4b+fD6DDl7ECBpgAYcJVDeCXuMlBbAn&#10;GJkH8Tv1LqjSo8TSXSCBYEBQsO3CVnlX6R3C1qZKeiQ0SG8KmRIilAHWZScl2Hv5wG5iDN5anosR&#10;vPfzo97DBraQJQdlZdqnmM2W8jCCX08aVPEqdOUz7bm/GsMOnMVE36sY531O9ZwQz4Msm/D/8fbX&#10;cXaU9/s/vr4RErQ4BdoiLRRKcUgIRIi7u7u7u6+7u7trNpvsRnfj7g5BSmlLW0oh9H39ruueM7ub&#10;NPTdz/f7+f7+uB5zzpw558yZmTOv5/2ym0A3mL9hbMwVgsN1Aw4TCSHqfNkn6CjeIhS+vLjaTJX9&#10;BK8pZxo8px78/8nLoMoJgpBLp1B4qlulAQcrzGJ7SQQNnm8LICxA0ONmb/vyNQLGm75c54vm5rlj&#10;e237H+SkfAleE/cPSMKT0/MscAg7hdXFXyDm+L8Qc/RfiDj4A7Zs/yPGccQ/KugIDf1RjAw8jEkE&#10;LGli5DnMTPkUC3I/43X9ldHykq+wuPAPmMfrexqPocIU/XjchvjUm/bS7ywpw/vLKzGAMDIj4Tz8&#10;d38Drx1/woz4cyYRclLIEcwgOEyLOInpUaeM12Gkz14DDsMIa4M21aLj8lKCQwF+PioTngQDD+U1&#10;OMDB4421cH5rPY/deoLRJjTv7Gem2fbsE4xHBseY6bcfHhIB916+BIZAPNQnEL8aGoI3p8Wg/ZIs&#10;9F2Th1He5diUdwZh1TcRvcsChzgqYfdXBIWvzPTZMcpnoOJ2fYH4HZ9R8jZY4KBSzEZwOGuBQ/nl&#10;/wwOel3wwHXRxadpKDjqpOxKC5Vp2qWZwQSEEClXIjQUERoKaGjyjzd4EJqCgx2WaBqOuDs40DDx&#10;8/5PwcGCB3kbbgcHu2pCagQHSp4DAw5WiMIGBwFDo+4CDvwMCxwIDXeCwx2QcDf9JDiYEMTdwUHQ&#10;oNCEJGP/v4GDYMGqKhE02MmRep/92ZRKNw041POcHEE4FSHvQjnBoUJdRHkOBA5cF05o0GPToEvr&#10;Cg46zk09AnlONWtqeAHBoojXS6F1jQTkHIQfYcGPsOCfRWhwgIM8DybPQTkPXPo4PBJbUi35ZGqb&#10;WqxL2AanhnyAu4CDu/E40FjT2CtMYcupJ2Ggdyac1Vpa5ZfDONIemoMWhIfmvTPM9jY4uPbi9qqy&#10;UHUF5c7nbvqMbgQF430gOHR2SPDwMW+YBAdBg6eAQQmTJmlS4CDJ89AUHBolcDB5GcrJUAIn4cEC&#10;B8LOoHR4jM5Bq+llNP6leImw8NKibQYclK8gz0LnjRy5BJzAsIBTGOp3iiPEMxgccpZGQNUMNFxb&#10;VI1RiRfmFeCXc0tMqEKzWz7Fm5RA4qnx2XhqEqGCN9pf0uD8YmYxnpnJbfn4BX7nuxxJduCIdLD3&#10;HowM4Eg67CRmxl3E/JTrmJtGcMj7HMuKvsSUJBqW+KuYHXsaE8NOY3jgCQzYehA9NuzFxxv2492V&#10;O/Eq9/3N5crNqEM3gkPfwOMYEnIGvQgQ7bfU4+VVO/AoR+ytZ5XhIU0NToOu2TKtTo4OcKBBl1fA&#10;4wNrKmwBg4y860e8HlQxoaUDGu4ODhEGHNT8yEl5Dj1iOUpXhQ3hja/rs00FBj9XZZhNwcFV4CAD&#10;KHDowG0HJRLsMvHATB47jd7X7ERPQsMIGtlR0ZfNb+sZdBr9QnkuuH5QxAUDD228CA5TiuGhREHu&#10;hwfVUuWwarmt6aXfkdSLQoZQj70IDFya/AYuHfCgREl7BO6m9RzZ3zMsFW2W78RQnqcZGVexdvu3&#10;8Nr7PZbSAI5PvIx+gcfQeWsdPt6630BE/+CDZl6JiQnXMZpAqIZOH2+pQ28/TWp1BqOiLhIWbmA8&#10;X5+YYHkdBoafQRfvery2cgde0JTgPGctx2bBZWCKqY5RxYQzwcGlA9U+CO4fWh4bZ/We4L7aeRkm&#10;5GCW3kYGAPhckGCDgw0NZh1fl2xQsH+7pPc5cd29H8fgmanleGphGXrydwoc1pR+iaQzPyLp7C3E&#10;nfwBgXv/hlXFfyTkXsekSAJDlIDhNMbTsA+XRy3uMhblf4ZlBAY1NFtIiJiX9Rkm8/ePDiGcb6w1&#10;nR8H8Bh2Xb0dbZbyP0IQG+53EDMTLyKMcLK5SrNqXsBov/0GFuYQIuYmXsLM2HPG6zDKd795bWzA&#10;IYzw2Y8Oy0rwxsx8PEEYdf3Yn8C0zngcnORxIDg4valQhLSO1/QWAhmPF8HhF6MS8dKUJDwzOhqP&#10;DQ3Fq+Pj8fqEBLSbmYKuy/Mw1Kca0yN2YWHiQfiXXUPkzi8RQ1iI2fVHxO7SBFZfGVCI3klIUC4D&#10;pWm04wgM6t0Qvf0TRG27iphtVwgLhAaTEClvgiDhklnaoGB5GZqCg163to+6CzgobHEnOITmHTNe&#10;BgMOXB/G52F3AweHl8HKXXBIPR2MBA56rhwJeTLkdTjApRIsObLNpsG04SF7l5HgQUsZcAMKlIEG&#10;AweN4GC8DQ5IaAhPSAYSmnocJMvb0FRKjhQ4qLLCyAEOSrT8T+Bgl4M2lIWakIElwYM1Z4YdxuBv&#10;cYQgjBxhBFUuGFCgAuVFIChZ0GDnNewiNNQYKbejqcfBSpTUUtvpPRY42N/R6HGoN9BgVHjUeBoE&#10;D5pO3cwjUkJwIDyEChpMgqTAQSBIFRzmeee5LzhG+DiDGHmrCq0QV7CpvjnA/bHmNNHMqYKHrWm7&#10;Ta6D8h4UujBeCa73ydzP5xQhwit9F9bFVxIcFJ7QbJINIQrL9S/j7MaRvVMXJTDSmHfT0uEpoFy6&#10;Z5hkR1VOuAoeBlFDcuDWP5ewwD+sAx6cBRDyOqgp1IAcuKtN9YB0QgchobvlaXAnLHgY8T2UvA6a&#10;RVNy7yjZXge7uiKO+2jJhXBjieuVB0EpPGFEeFA54j29kmjQ0uA5OAs/m1BoXM/yMljgUIkX51Xg&#10;7WU70WXTQd7MznCEfxqjqHE0ThOjLmFMzHWMjb6KERxJ9t5aj4/X70YbGrYPqHYrqkxJ3hPTsvH0&#10;hEz8cmouniNMPD+nyECFHv9mdhF+N7eYI5YK9Nm0D2P8D2Nc0DELHBIIDhk3MDdVjZ8+xeKsa5hM&#10;ozNBpXp8fQSN0wAax24b9qArpZHfeyt24HUTqigzo91uNE59/Y9gAEfiXbwP4IONe/AYR+wtphbi&#10;3pklcB+fj3v6RMJdyXQ04O5tQzjipyGSp8HkH0g08jLuXOfeIRxujpbVJldBk2ZRHpQnn2vWT8mV&#10;Rlp9Ipy7RZnyT08ab80q2rIPQU0AJ3CQx4Kf62IqM/jdhAVVaChfwoCDtiFkePRMgOfIDDywsAJP&#10;LN+ODzRKj76CMYk3MZyj9KE8DxqdD+YodkjkRQwKP48B4efwgddhPDmjDB5DeV32IexSD3cN5W9U&#10;mEKgIBEONEK3PQ0yjEZKhPOFM+HBxRG6UAhDLbbdu4fjucmF6ONzxHgGlpb8ET77v0fQiX9hbe0/&#10;MCvzumkVPTj4OAZR6ug5nqA3M/NTzMn5EtPSPjXwMFAgGnEWo+IuYQLXTc78zFRQTE7+DOPjPzEd&#10;MT/iNfHSip14ak45WvFcNeuTAI9eVmmqK0HNgxDXvI1+jwy6H9wIPh6UAEfeERn725MdHVDA9YIE&#10;y9NAeNBzPdZ7+bpkw4LAydXxeQYceOweGp6Od5bswMfragjTJzCex35j5Z+QfvFHZFz5DrHnvkfU&#10;0X/Cr/ZbbKj4Fgv4u2bHX8b48JOE4zrjNZgYd86UZC4r+RPm532BOSmfYG7KDW5n5Tb0Xl+DLqu2&#10;odPaGgLDTnRbVWVgYgKha1bCJQTymG/Z/icszPgEs2LOYU7SBZOQuTj7S/OfmUZQm0SgmRJxGpPD&#10;jmNs0GHTbfLNGVm4fzD/+222mFyFRli4Q+9tIIx5oXmfUIJDDH45KRHPjY/Dq9PT8NG8DPRcmofh&#10;68ox3rsW8yL3Y3HKYazLO4vgbTcRWvEFoqr/iIiarxBV8wdCwh8IC58houoTRGy/YWTlNKhvww3E&#10;Vl0nMFxCjPo3GAg4T2NwkWCgMASf8+Z+JzgYUCgXOPB1E9I4Q4OhJEnCA2WaRZm5LU5YRoGGQrNo&#10;KnQRyqWRXssXNFBchhMijCfBAITtZbDBwfI02FBhPAwOiFCORIhyJbIPEQbqqL00PDR8lGDBVExQ&#10;Vh8GygEBDWBgwKGxWsLyLjQ+t7YTNBAM0puIzwUOTb0PFjxY3gYbGPxzdhiZfaDspk+NkKDH8gBY&#10;/SQsWetN8qRD9vamt4PAwZFsaPVcaGrwbQkOlMOgxEf78y1gsKCBEGHyGyzACOD7JetzBB6WrO8Q&#10;nMiTQTArUgtpQQMhgeAQVsTzJy+DYEFlsg6g0HPNYmrKMktO8LmAUtfGGUulvFYUEuP1JkXwNXmf&#10;QvLqee72NYCDlvIqCBDkgfAnWATyWpD03IswsTW5BhtiKpqAg2TAwRrNW4b4p8HBqTthoKdyFwgB&#10;/TINGKjdtPvAPDQznoUUCxwUlhA4yOPQP9uENFoNyeZ2mXDrS/jongq3j+VG1/wV3F7gQIiwwcHt&#10;P4CDIMfMrElwcOZ6l456ToPF9UY0Xs6do9GyB/e9ZxL3Mw0Pji8wuQ0N4KAESYLD+ytq0XPLYYwN&#10;O4cxoWfNchJHujOTPsH01E8xPeVTTIq7ggk0VqM5qh/sexj9aKS7btiNN5ZypDiDI+XJOXh+Rj5+&#10;M78MLy8owysLy/FbLn9LaPg91WnZNvTfsh8TaGh0s5uq/IZkjsiyP8WCzJumO+R8jmzVWGdkwFEM&#10;5411sO8hdFu7C51W70QH6oNVO/CWI8/hjWUVeGfVdnQiUHRTXH3rAby/rha/X7Ed980qgNO4bLhM&#10;yIPL6ByT/CVjrZG/wMFV0GBEaGgjOcBBUGHAIYrnnvqYYNApkqMyggehQbNgOsvT4AAH1+7RcDMd&#10;I2N4800w4HBPv3SO+B3goPwGE6pQ4yfBgxWjV2WA5XHg65pTo0c8XDlCfGhhJcGh2ngS+kdcxIi4&#10;69Q1jJTngUZpSOR5DON5ETj05yhe3SSfmFmOZsPT4NGH579HBJrZLZhNK2kHOChk0QAOAgbJKrt0&#10;JzQ14/9AicKmORVH9o8NS8aHq2oxiqPn+Rwxe+39B8KP/4CYCz/C7+gtLCv7I8HgNEZGnsXI6HMY&#10;R0M4J+smAeMv1DeYX/C1gYfx3PfxSdfMZFUz8zkyL/ozZvO1GVl/IFBcQvvNdXh3dS1+vXwHHp9V&#10;BtfBibincxiv9RB4dBXshfL4BZsGXKa/BMHBNvBuDlCQt0GPG0UQaAIOkh4bSHBAhytflwQMdlmq&#10;iz7TfDZf43l5ekIB3ly83cyjMjrsLKYlXsHW6m+Qe/1HFHx2CwkXf0D08X8iuO57bN3xg+l2Ojvh&#10;CkapJHXzbgzYurcBHJYWfY35uV9gduI16irmJ18zZZwmIXJeGdoQqjus3mFAYrD3fpP7MzflGvz2&#10;fAffXd9ibdk3WJb9GZbk3MDmqj9jS9U3WFP8FT/nOmbFX8QcQsb0qNMYH3IU3dZsx+vTMnH/wCi0&#10;1BTaAoe3N/L4WXLmY2flOVAu72zg8d2KZr2D8dSISDwzLhZvzCQ0LM5F50U5GLimFBN9azEr7ABW&#10;JB/Fmpwz8Cq5YtpM+xddQ3DpZwir/gKRO75E9M4vEb79U4RUXkc4ISF82w1EblPPhhuIoaIr5Gm4&#10;xKXlPYgwUvMnCxr+W3AQLOjmL8+DBQ6aEMtKlpTsrpIN4KBEyjvAQZ4H5StIt4GDAxIawYHbmbLN&#10;AwjOOWgp+yANzn4DDAFZNH5USBaNImFBuQxq3mQ1bGoKDg54cHgYzLo7wEHbBEgN4FBpZEHD7eBg&#10;PXd4G+4AB0nVG6a9tAGFnQ0wIDVCgyUZftMgSmoCDiEEh+A8/ja7vNLIYfwJCYIGPW4EB62v5ffX&#10;WMp2gEO2vA82ODjUAA42fNghC8vrEJRfx3PI4y94KCQkCByKjxrvguAhROeM4BAmKdeB4BDhAIdI&#10;woKuJQsUrByauCrCKq+haK6LkZer8CTfe4y/+TD3p577S1DhZwXwPFvTs1vQEFSgWVcFFFYS5eak&#10;HTY4OKChCTiYfgkcsZtRo+m5QGPezbG8Exx6pRkAcCE8uA/IhhvBoeXAXLj3TYd7zxQHOMjDYIUq&#10;PAdk4p7BOXAdkgNPQoQLocLFkdfg0jkFTp3vAg4GGuLRjPukhEmFLP4dHGxgsNab1wgaLp2i4Skj&#10;1jWe35WKh8bmGVAQOKjc8jcEB+UddFm3D4P8j2McDZKgQZ6HyTGXaNg/wWyObGZylDSFN72ZvOnN&#10;oaZwNDk25CQGbt2P9jTm7yyyStF+q4l+CAtv8Pn7NOAfLNuO9xdXoC3ViyM3xXInc6Q6NeIkZsac&#10;xQKCwvKCL3hD/BILsm9idsY142kY4luPvpv2oDNHYW2XVeKD5dvQhp/32pJteHFeKV4knGhmzTYc&#10;qSkBT3qPN16VY6op1b0zNSFXNpxG8TwNSUNzJQ6248jfAQ4uH4QZcJChVC8PIz4WOLhyhOtB4HI2&#10;04Mr6dCSO4+1B2UmtDLThkeb8IRLL56bXnFmpCxwcOuXihbazlRwyKshcLCMsovCIYIVAw5ahsC9&#10;K8GhJ88pweH+RVV4cnkN3ttyEL1Dz2Fw5CXqMobFXMOgiHOmZNH2QChk8S6P0f0zStB8WCru1fwg&#10;nfg9BhqkJrCg51pKpkukF42HF/cpAM3bE4h6JpjfovknWg9IwKtzSjEk+ARmEeg27PwbIk78iJTL&#10;/0LK9VuIOPc/2Ljnr5iUcgVjYi4QGi4TEj7hqPovWFnxd6wo/ysWlvwZc/K/wuzsrzA963PMyPkc&#10;i8r+iuXb/4kFpX/BxLQb6OR1GG9rxk5C6y95LT7O36E+E54ELlWBNOsUgRbqqdJGZav6HZbHwTbw&#10;jeCgx36UWk7fCQ5WiELQoPdYnTJ94UxgcpbnwfFZghGFb5y51Oer1PPJyUX4Lf8bmrFzIg3z/OxP&#10;4FXzLTIv30LpVz8i48YtJJ37HsEHv4NP7Q9YX/4X05NkZOBRDKLxH+Z/ENMExoVfYUHWF5ibfhPT&#10;oi9iRuwlzOV/aEzICXQhDL8+rxxt+H/pasJ49Wb9zITL/E98Af+9t7C19p/YrAqO0j9hfcVXCKn7&#10;O6IOfw//Pd9jNYFkUeYNLOG+TY8+i1H8zo9XbsPvp2bgIYJDc4KDyzvr4PTeJkLrVl7fW+H8/iY4&#10;87nAodmbBIh23mjVPxjPjIrFiwpNzM9BjxVF6LO8AMM3VGBKwG7Mj67Hxtyz8Cm9ijBCQvj2z+Bb&#10;cBl+BVcRXP4JQrd9hvDqzxFU+Qn8uU1I+TWEESAMOHApRTnAQR0jDTAYCRYsaLg7ODiSJ/8TOFDK&#10;cTBy9HgIM4bhuCU9FzgYHScgaNkEHExvhp8ABwJFiEo5KUGD1VhKLm7L2xBAYAiUMml05WWg0TY9&#10;FAw40IDfBg6W/v8BDjLYTcHB8iz8d+CgHg6Wdt8ODsbA3w4O/tky/oIGGwqU12CFKKwwhZbKd9B7&#10;7G2oBnBolFUNYYUsrJyHAwgpOmQAQp4FhScEDqFFVvVEaIESX3keBRZFx3lNnOQ1xOvCAZuq2omp&#10;vIhYKqH6KuK2XSY0CBzOIKbkFD9TngtBCD9H14GAM49gQqAQNAgY/HP3m3wIhS9MhYXAIVbgoFkk&#10;lddgchssb4NCFMoNUJKhVTqpfIQm4KCSSoFDD4JDzzS4EgzUMdKDYKDZMVsOyjMhCU+ud+3B96qH&#10;g0mOzISLyjcJDwpreAzVbJqEjh78LH62Mz/blZ8tkDDgQGhwEzw0gEMcwUElmdwvByCY7pYduO8N&#10;6yjNV8HX9DuUp6E5LkzYoncy7h2Zhedmlxhvw++WVONVAsQHK2owwPsoRoeeJThcMOAwPPAkb2An&#10;MYWGYWrsRUzjzW5G/BXjHpWRn5/+GWbEXcZY3iR7btiLjit3mF79v59fitcoTSv8IW9gPQgLvTiK&#10;6rVBN8X9GBFw2IDD9MiTmJd0CSs4ml1b9jWWczSqiaxmpF3DhIhTGOS1D93X1PCGWoJ3FxMQllXg&#10;3WXb8PzcYjwyPcf0l/j1/EK8tbIK7/GG+y4B4zcLiky+xaPTC/HArCI8OL0IbmMy4DQw2YxgNSmV&#10;AYcPQuGi8lsu3WTQCQ1WB1FLMuauH/OYyeOgzpNmKnWrl4YmOLO6RfI60VTePXk+CAyCBk+BQ/8U&#10;uPZJRgvTtTGMcCBgETgIUggRajFNmDDgYHIswtGsezjcehEcR2bivoXb8fTyXXh/6xF0Dz6D3kGn&#10;0CPwNHoHn+fyhEmWVLvpUfHXDTi8sqoWntOK0HxoClqZWSqVCClQoKFVkysbFhSKsOWYh8LlPW94&#10;tA9Bq26xaDaCYDuc1zEB5MkphWi/fjcmcIS9vOJvCDz0T46uf0T+F/9C1uc/Iubiv+B37J+YnfuZ&#10;mWdCoYzZNIyrKv6KVZV/I0D8GfMK/4j5xX/C/IK/GICYQ+O5vOofWLnje8zI+wL9wk7g1WXVeG3Z&#10;LryytBZPLajEz6bkw62LgM7yxni2D0ULlUib/dbvsEBIxt14HZqAgyuhwfXNALNeeQ9WGKIxRGGD&#10;g2BBsvI8rM+xZaZX51LfJ3D42aQCAmq5ycGYnvEJlpd+Bd993yPu+C3k3fwe2Td/RNrlHxFy5B/w&#10;2/0DNlb9DdMTCFOhCrEdwfjI0wThG1iQ/yWBWyG4i5gQcpoGXvBw0WzTZe1O/v+qjVdtqN8RTAg/&#10;beB8IYFtDY+j764feDz/iLXb/27Kk71r/ozE098j9dwtRB//F7bu/Bari7/EqqIv+LkEza170X4p&#10;BwPTM/HU8Hg0/2AL3N/bCKe2m3iueRw6+PB6FDBS721Gyzc2wqW9Hx4bGoVfT0zD69PT0XlpEQau&#10;q8SwdeUYs2U7wWEXlsQfgF/ZVUTs/ANi9/wJUTu+MODgnXuR8HAJgaXXHdBwDT5FlxFYcgVhhIeo&#10;ymuIrlB7aekKjb+qJy4SGOwQhQMaBBAONQKDkiebSuscYMFRZTSBQSELuaLV20EuaoFDeJGqLri+&#10;4ARHpRTBwSRGSgQJKSyfRshUSVh9Guw8h1ACgw0UYTlaqmGUFZ4IFjRwZBqYs8+CBoUpCA1BBhxo&#10;aAkCphTSkbtgPA4OKLibrNcd2xICJPViMK2kjaxESAsUJBsamkjby9NB3Q4OhBgafzunwQACl1LT&#10;7SQbHGzJ0yAZD0Du3jvAQQBggUNAzl4HEAgMLK+CvwGHpnKspyyvhA0P1vsCHUtJsBCYa5VSWgBR&#10;R3AgtBEcwpSvoNwGgoOWylvRUvkO8kRE8PxbIQkLGiRBQ1zVZcRvv4KkHdeRWH0N8ZUXEEtwiCs9&#10;hUiT/3CM14NAUl4LwiavEVXsCEz8cpQ0qVyHPcbbYIPDpoQqggNBwSRDmoRIS2YOiY/jTFMmK1RB&#10;NQ1V2ODQnUBAo+9GMHCnPHpncLSZjeYDc+ExMBvufbNMBYaLGj/1JCxQzgQNF0HEgCy4DMmF8yBu&#10;o+oMQoZn33Tcx/XNeqcYD4RTE3CQTGKkDQcOcLCgQbJgQdUVFjhQMnRd+B4Zvq7cvnciPIek4+cc&#10;2b26dLvpgfD28mp0XafOdacwKUo5DRcwQe5wlc951WG4/2ECxHFMijiDWbzZLdDIMu8rLMz5A0dQ&#10;n2JS5FkM8TtKQNiDtzlafmNBOV6ZXYg35haiw/IKDNxYi+E+dRjBkZAm8RkffgJTo09iVsI5LKPh&#10;2VDxNTZt40i18GvM5815BmFCTaEG8gbYe8Mujp6q0HHVNny0arsBh2dm5uHeSelGz85UPkUB1LVQ&#10;noafz8rDw1PyTCOqh5WwOW8bWtAIanIn527hNOYEAxps9XJw4yjbWVUVBAeTKNkUHFRVIcPfMRJO&#10;nXhsNU12ZwJEZx5fyrVbNI29ynT5uDfPS99ECxz4uGVvwkM3HnMaZFfTidTqVmmDg5YWOFDtQnk+&#10;ldAYBY9efN/wTLSeWYmfLyaEra9HR/9T6OR3HO18j+Mjv5Po4HMU3XieBvL8jEm6jgHhZ/Arwp8L&#10;f6/rQF4nmnCrnab+doCDgYS7g4PyH1zb0PD2iMMDBIZHZpTDdWyW6Q76uyU7MDDoiPESbNr7PSJO&#10;/4D0T35E2Z9/RMFX/0ICR9yhZ25hSenXmJR4GVNTr2O+GngJHKjFhIa5hIUFRQKIbwgNf8Ksgq+x&#10;ZNs/ML/kLxgWdwHvrtuHx2cU8bwR+BbX4OdzK9F6XA4Bj+eF50NeBs3G6cnz0+gtEThYBt94HZqA&#10;g8ubfpbMa2poZYGCQhqNiZ96r3I75Llo/BwDDvwM57f4HW/5Ebx4PfDcPzA+Dy8vrkJP/gdmZ3+B&#10;lZXfwLvuFoLrf0D0qe+QdOkHJF74EeEECf+6H7Ce4DAz6RrG8r8yWvOvyDuX9RlmURMiLmCwzyGM&#10;DjqGyVHnMS7sDPp67ed/byd6b97D/8ZxTI+9jDkEjMWZ/C7+HzYTtJR4OSnhIhYSvGZlXCeg/A1p&#10;5380Xo+Ucz8ioO57bNn5Z6zdpsqLS+i9vhZt1QJ8dj5+OZ73po4+BhCc2mzmPYRw1YXnvyPh60P+&#10;3ve3wvPdrQTjQDw9Mg6vTs3Cu3Nz0HtVKUZu3oHRm6swwXsnZoTswap0jtp3foGEur9Rf0V07Vfw&#10;K7yKLVnnqDPwKbwIX8KCb8FF+ORfIDhcJjgQFipVQWFDgyonbHA4zxs9VUJYoBrBQZ4GSxYsqNeD&#10;1AgOBiwID9HyStBY3AkOEcqgJzjIHR0haPgJcLBlkiWNh0EJkJKVyxBqgKGpx6Ge4FBHI+fwNjSA&#10;A40zwSEoU9Cg3AYbDCw1hYWmavq6yVeQzOOm1RMOb0O6JHBwPG+Ah58Gh8C8RlhoCg5+2dWNkmck&#10;RwmUhAYadvWeCDYhChl3/j5K4CBosLwMtqHXcwsYBAK3w0JTNb5mgcPt8HA3cAjM249geRsIDCGF&#10;PO4FPBcqp1RugwMYwkrUavwIweEoz726ivJ887qIrpDkabhgvAyChcQd15BccwPJO28goeqSCVXE&#10;CDp5HQgcLMDkYxsc+FweBz+eX1+eWx+e4y1pNRY4qHNkYjXBoWlOgG2QCQxqyOSultBqKd3Vaitt&#10;lU8KHCxokFx7EBgEDgQCNXty7ZMB9/7ZcO2f4wACwkRPwkEPwkIPjn4d7zMlmiapkiO9gVlwHZSD&#10;FqMK8NDYEngO5/sFJna4opPKMLkP9v7dpsZ9V36Dm34PwUHtq7Xvnj1o1Hpy32mYnPomwW1wOp6Y&#10;XoLfc7T3Nker76/ciT6b6jA2lCOheBoBwoHgQclgCkMM3LoPQ30PmEZNMzi6nG+Dg0omM26aRMYR&#10;QSdp5PfhXRqxNxZUmBkC355Xgm6rOGrZsg+jHcmQEyNP8jvOY27qJSzJ/RTryv+MLdV/4Q3yLyY+&#10;PCflGqbGneP31Zvvldeh/5Y9psNkR47M3lu+DS/MLcEjU7PRckIanpqWY/TA5Ew8MCUHrSblovWE&#10;HDw4Kd9MvvXInErcM6MULYbxPGmCJvUF0ORXHJl7dorgSIuj/58CB1NZEcHjSniQx0YAQXiQ58Gj&#10;eyxa8pi69iI8EBjcNGeCyj0JEs17xODeroQMwok1/0ko4UE9FSSCguDBgAM/X54IAoxmD5UBbzY4&#10;Dc3HF+Jnc8rwy6U78L7XUbT3O4H3qXd8j6LN1sOEiRPoT3AYTaM0kAbq2UXb4E5wcOrHa0E5FW2V&#10;3ChAsGFBS8qss597w/N9f+5XADyGZOKRaYWmo2hrHbeZRei8Vd0qL2Fx5Z/gd+QWoi78gEyOriu+&#10;uYXCr24h9doPiLxwC2ur/25G0wsVwy/+E9bRcK6s+MY8n+cAh7lFf8Xswj9jStYXmJn/NSak3kC3&#10;gCN4kcDQakIunp29Dc/Pr8YTPE8emt69Y4TjXBAauI/umsvDhh8bHJp4CwQHHo4Qg2Rec8jFeCKs&#10;7QQQClncCQ4CBRfKldAhj4XgwfW9QA4eonA/weG15TvRj+A8I+MzLODIfzVH+Bt3/ANb9/wDoce+&#10;Q8zpHxHBkb9f3T9Ny3R5FsYqjBdzAdPTb2Ju7h/43psmb0j/EeU1TIg8h0E+R9BlfQ16bNpl1s2K&#10;v4JFqTepz7A0Sx4EHs+yv2F2ymUze+zk5KsYGX4Mq8u+MgmZSWe/p35E2NEfEHjwH9hQ83fMIrT0&#10;kPdtTjF+N6cIT42Xp1QASXB4bwvBl7+vJ6+Rj3kdEByc2njBrS2XPYLxxPAYvDg+le/NwsC1ZRi3&#10;dSfGExqmB+3B4vjD8Cq+gth93yDt6PdIPvwdond/Df+S69iYcQYb047DK+88vAgPPlxKgcUOcGgC&#10;DRFSmcIUAgdCQuk53vQt6bGgQTKu5gZwUGz6kindtOTwRAgeDEAonq1ZNJXrwFEnFVl8GtHFZ6yy&#10;TUKE+j0YzwMlo2BgouBoIzzcFRwOEhwEDDRaDTkO+xGU7fA2ZNHYUfI2BGXRIGfSMGco7KC8hqaG&#10;/z8DhP2aDQJW0qNDJlRhP6bSrAZQluRtqILfT4ID9yNX4r4pB4HgYL+mplGSoMG0rM4mODigQWWk&#10;9vTfxqBn7zYVI1ra3gU91jFogAO+1wpN2Ev7sdQEKhS2MNJjCyAEJhaEEEpscMivJyzw2BMSBA2S&#10;gYXio42PCQ4WSNDQCxoEkgSG2G3SJQMNqbWfIEWqsZbyOsQRKAQOxltFWJBMqSavEQMQDsBU23IL&#10;HFSWWUtw2IktdntqLp2cBQcczRvJ2DoMrivXe2jU3xQcGjwOjeDg1sPRFKpnqpHyHlxNSCKbIjD0&#10;5mNCgwsBwwpJcBvKRSWdgocB3GZwJlqMKITbpHLcM3UbPCYUo/mAXH5PClyUOEl4MOEJAsG/g0Oj&#10;BA6aYVOPnfl7nLsm0sAlo7UqOCjXAdzfoRl4YloRfrd0O95aWYM2q2vRd/MBc2ObyVHsdN7A5FId&#10;FXwKg71owDfvw+Ctdaa0bGL4KWPcl+b9AQtzvjC5DwKHkQSHPhv34z0auzcXEhxm5JmYbZ8NOzHK&#10;54AJZyghcnrsWcxJokHKuo7VxX/A+vI/YeO2P2N9xddYnP05pnEkOiH8BIb61GGIdx1G0sAoQVKJ&#10;Zh/zJtt25Xb8fqngoQyPTcvD09NpeAgpLTmychrFY6WulSNTcc+YDBrBLDw6owQtJxXgHo7kW47I&#10;hNsQwh2NvEIQymFwo5FSGOGu4NBQokt4MB04CQ8fEx668hjTyMtD4NKb4NCX50fgwOeaVMudukc5&#10;ER+FohmBQXL/IJw3aAIC4UEeB+VWmM/md5sJ1T6OhBuBxJnw4crz03oiAXJmKV5dtx/t/I/jg6BT&#10;eNvnMN7eUo92vkfQl+AwiuAwOOocfrOyFvdOLyagEmoMONDoqSfFnV6GtjTA79vg4AX3Nn5w7xgG&#10;j5HZ+IVmRqUh/yWXb62qMfkTMvrr9nyL4JO3EHP5R2TdvIXyP99CwZffI+36LYSf+xfW1f4TKyr+&#10;ijXV/yBE/MN0UhQ4zC/80rx/QTEhgsZvLh/LQzKKRnUIjeZHm+vw/Fxe56PSCcq5+PmkErRSCWbf&#10;eDRT1QphzjTL0jTZmjPkbuBA2fkIbgIHPXesb3hdnog3GreT5+E2cLC30/tNfgSPHcHBhEY6RuK+&#10;cbl4c9UuDAg7g0kpNzA951MsKOW1WvwXLC3ltVv7DYIO/kDdwqaav2ERIWo6jff4uEumK+acHP5P&#10;CE0Ch7E8Z334u0cRwMdFnUePjfvQnjDc03s/JkSdwSwem3nJn2Ju8mdYREhROHBh5heEjNPow//Q&#10;wMDD6OuzD9MIdPq/BO7/FhGHbyHyxI8IPfojtuz+J+bw/9hv8360mV+O387KxwMjeV/owWuhrQUO&#10;rp390aJPGNwEDu28uN4bLu28eS2H4qHBkQYe3pyVhiEbKjDZbxemERoWxh7GxtzzCNv5JVKP/BNZ&#10;vB4yjvOa2PtnBJTfwIb001iXfBibs05jS945eOeegy/BIajoEsIJDuEEh3ACQ7gBBqr0IsJLNY22&#10;PA6ChvMWOEg2ODS4mwUOakt90RiF6AqCA0eUtvfBgAO3V96DNQX3GUQRIqK5jFEow+RBnDK5DzY0&#10;yAthjEShvA6CB6pJrwYDDQ3goDAFDZgS5yjNpNkADpkKT9DAKrfBQMNOGnMZdoUdGsHB9iL8J3DQ&#10;640eBNubwGVaRQM4GI9Dqj7fARd6D9UUHOwqBit3QdDAfbHBgcBgexlUwilZ4ECYoFEPooG34EGh&#10;Df4243GQ0d+NQAMNdriBcoCDH42qpFJLJUJagND08Z0SUAhgJO2TvlefL8/GXgTk7TcKzD9gFOSA&#10;BoUj7NCE6QzpWKceDpa3wfJC6RqJ22blM6Ts+hQZez5DOiVokNchttLyNsQKMgw48HpwXBfGE5Wv&#10;nAfCSa7mO6k34OAnjwPP8VaCw1YCg+DBO20XnAwUKCQhcWRv1IU38M5J8FSFgz0hlaPnQlNwcCYM&#10;yNOgplCuynUQDPTIIBRkwK0XDRXlysfOXOeqkIbAwoBDCoFDuQ/cXtNuc9TXamwhXKeW494Z29Fy&#10;chnuIUg4qxslt3frlARnQcN/BAdNkqUeD3xsQxB/k2f3BLTsRejplwL3gdyvYZl4bGoBXlpchTc4&#10;mnqfN8ae6+swIvA0pifcMPHVKTEXMS78NIZ7H8bATfsxgCOlARv3Gs/DNNOr/wsslAuWN8nJ0Rca&#10;wKHNcgscVHr50bIqDNzC0ZTvQQMOptlT1GnMijuHeamXsDT3U5PfsKr4Sywv+NxMADRRrXoJCyN4&#10;oxxOjQm2pi5WQmWXDbVot2q76SOhltMvzOOofHYhnuN3/WwKjc5oHucRPFbDkuAxnMd3bBqenJoP&#10;z1EChlS0HJ4FtzHZZvZMgYOzPQFWexpzgoMNDRY4KC+B621wMG3IuexEgCA4OPXisaXU7Mmtv0pd&#10;CQ49ed0QAOTibqZkVeUu2ODQjuBAeFDoQnkVjZ1KBSdUhwieY0EJP7N3EloNz0GLiUX4hbwOPB7t&#10;Q0/jXd/DeH3LfrzrfRD9Yi9jFI/9IBrh3xEuHpxRxGtMXg4LHFyagoPdDbOdfpce+xMsvODRluDQ&#10;Ixruo7Px3Lzt+O3inXhj1V509z+GSelfYdm277C5/gcEn/oR0Rd/RPZnP6Dkj7eQ99n3SLz0A3yP&#10;3OLo+x9YU/sdNuz9Hut3fY8tu25hzY5vsaj8ayyt/Cs/4+9Yuu1bzC74I4bQWCono2fAcby7djd+&#10;PbsSLoNT0LxPElrr2uyTYKBLJbNmXw0ABXD0fyc4UOo9IZkER1VZcCTNpWTAwsiCAZc3+D6zvQCB&#10;wNDwehPpdQKDDQ6mq2b7cLTi9fLGihr0CTmD0QmXMVYTU+XexLSszzEl9Rqmp1/HCsKv5lRZTpCY&#10;lfEJphEw1O1UPSrm5QkyvsEsbi+Q6Od7CCMjTmM0/zNdCA7t1tWi4+a9GBR0DCMI6sMDThIs5JG7&#10;jgXpn/H/eN1UFX1IYG6/eju6b96F8ZFnMS/tEwL3N/DhsQ8kuPjzPG3Y8XfMS9e8GUfRgf/DlwkO&#10;D47if6EPr7VO/N1ttvIa88M9PUPQrAN/7wdbDDg4fbQVrQkOPxscgWdGJ+CDRbkY47sDM0L2Y25k&#10;PdZmnkFQ1U3E1/3VAEP26VvIPPE9ovf8yfRy2JB5GmuTDmJ9+jFsyjmNrQQIH8JDcCEBoewqQiuu&#10;IITAIAkcwgkOYYIFLpXjIIAwEMF1dgWFFZIgHNAQSAYaKgkPZn4LjhgFEA3gwG0dS2M8CA4xNAzG&#10;ONjgoLwHAYMtRzMge3RpeR0seLgNHHIEDlSOGj1Z03ALHIyhc0BDcEYNtRPB6TSGNOLSv4OD8h3+&#10;EzjQ+JvcBjuHwbEkONif4Z9OpRIOMqoRkMXPo/wdXgMbGFRJYWRgoRpBBAe7j4PA4t/Bgetk+GnU&#10;TZ4Gjbn1Xj42SZAWOFhyQIMDHHQMGsFB8GHDQtPHd0rfZXk9BA6BAhV+VjCPqbw5AXn1RjY4qIGT&#10;wEGgoNwGAxCUaexEhZecMNeBkiBNIiSvjfiqywYU0gQNu28ijQAhaFCug6mocFwbAku7KZR1DRAa&#10;8o4gKO8QjxHhRYmROfvgl7PbgINPRi18CQ2+qfwd6bvh5NKFBldeBUneh87yMiSZBEW3puBgoIHG&#10;3oAD1T3Nym/okWrmrXDhUhIkODugQl4GLa3HNGqaUtsBDqZ7pLZXxcXgTLQeU4QWU0vxwIxtaDGp&#10;DK1GlcB1SC7cehM+VGnxv4KDldegltQGGsxSMfkYeHbj4178Tf1S4W6mbM7HcwuVHLkdby3biQ4r&#10;OaryPoopsVcMOEzjiGmi4rSaX2DLAfRZs4uqterSI8+YG9fcdN4keTOcROOlXgt9CBbtllfj3UUV&#10;eG9JJbqpgsJ7rxWmCD5GHceUsBOYGnkKM+LOcmR1EfMJEAsy1TXyipkpcFzoMYz0O2jAYSSBYzTB&#10;QRUW6sbXc8tejtAIJgSH3y3lvi9Wu+xSvDivGM/OKjRdF5uPzYCn4IHg0HJCFh6fmAvXwclw7Z8A&#10;jwFcDiXc9dW5JgB0juL5pRzg0FQGGmjkXWnwLa9DuAEBzWAp4HDqKXDg8RY4yOOg/AYdY4KFAMO9&#10;A8GEsOEhaFCoQpOn8bGLgQYZRoc3w16qAZQBE342wcSzPw3pyBw8Mrscb3odwEcEhw8Cj+MtQsN7&#10;NCSDODIdQQPVncfn1TX7cA9B0Lm3zj0/X50q7aRIGxz4m0zZp+lZoQZKfmj2URCa8VjcM6EAzxIc&#10;frdiNzp4H8OwmEuYmf8Nlm//Dhv3/hMBx1RFcQupN74nPNxC+o1bCD/9A9bv/g4rqv+OzXXfwfvQ&#10;99i0/xa89v+ITftuYRWBYm3Nt1hHw7as8ltMzfrC6uhJEG2zbo/JG/jVzAoCcyo8eifATYmmnaII&#10;XTwOjt+geT3kOWkAByUu2npLICDJeyBvAn+n/VoDEPAxwcH5DQsajH4KHAyMEDLe5OfY4PBhCFqM&#10;SMeri7ebbp0DafCHRPM/wRH/sJhzGBByAv15/MerDDXnD6b6ZHLSVUxOvI5JhLqpPD8Lcr/GgoI/&#10;mfwITdQmQFBvixH8z3TetA9t1u7C2yuqCe8EeLV2n12KDwjzU1XBkXbThAw7r9qB380pxNuLStB5&#10;/U4DDkrAXFHwhYGHddXfYGXFH81kWuoRMYzXSafVtXiD/42nJ2fj/oGE457BcPnIh9ckIetjHtMP&#10;eRzaEhw+8OI1vRWtCA5PDo8w03n32lCOyaF7MSfqEJYnn4Bv6Q1Cwp+RdvQ7ZBMic8/+CylH/oGI&#10;mj/wtavYkH0Ga5MPYV3qUWzIOolNGSexJfs0AvLPIbTkEkLLLxIaKONpEDRcQGjRObMMN5LHgSqm&#10;4ecN3fIgyKPwE+AgV3OlPA+ObZrqvwGHIgscFM++KzjkOOSYRTPYaL9DhIYsQoNCFDQkBhoIDMHp&#10;OxCURmOoHASqMZxA0eBbnojGsERTGShwAMedkrfBmrui2hK/L4DG3m5d7U8JBCwPQyM4mOm6TbdK&#10;BzjweVNw8OX3NoCDMfI04srT0FKQYcIIlrH3I1DclqcggDDgsLsRHJrAggUjt4ND43Za7wAHflcA&#10;X5PHIYTHNlS5I6pkMCWQh6COj4ID8zhfHgYadYenQcuggsMmvyVWyY6Vl4wEB0k7ryONwJBKpZi8&#10;husmOVLhi6jSc43gYDxTCmmdbgAHNfgKzFVXyToDDgGEGb8cAdIu+BEUBQxSUNY+OGlqbE8zS6UN&#10;CA5IsNtAm1bQTWWDgyAhFa6UOwGiERwcOQwOeGiU9brxVlDq32Bgoic/s28Gmg3Nw73j8tF6cilc&#10;xxeh2YhCuA7Ph/PAbLio7LMT99EBCP+rTLjCknOHaHgquY+ApF4OzeUKn5KHpxdWGq/Dq4uqTFJj&#10;t/X15qakyglVUIznjXFMwFGM8j2CAev3ov/6PRi8ZR/Ghp4wYDE95SomxZzH+LDTHOUcQt+NNDzL&#10;tuEjQkPn1Tsw0GsvRgQcMLkN40KOY0zIMUzgZ07k+6dEnsbUqNOYEXMa0+POYSpBYnL0aYwPP45R&#10;gYcwfOt+jPCqIzAcMYmZigH39tqHDg5weH1ZJZcCn3K8sqgUL80vJzyU4KHJuWgxLgseYzLw8LQ8&#10;PDoml7BEo96T8KQ5JHpzRN9duQoRNFLhUF8GZ+UyyI0vycBSbjTommJdHSWNd0DQIMNOw+aiEs0e&#10;8jo4wKFXPFy7q+IimseaQMJt3QgORuqN0M7yXpjP+UlwiDJeDePZIMx49EqE+8AU0wzppdV70Iaj&#10;yPY8zu8HHMMHQScwMPUz6ibaECJeWbMXzacXEzJ5PXHE7iTDSzhoyHEgOJiJ3OSN0ARdNMrNuE7V&#10;C55DMvDglFI8IY/Dqr3oHXEBExWXL/oLFpX/Dauq/oYt+39A4Al5HX5ALBVx7nuCwj+xrOobAsK3&#10;COLoM+Q01x2+BZ+D/wPvg//CmtofsHr737Gi4hvMzfsKo+OvoYf/Kby/bh80DfvTM0vx+LQyOI3M&#10;QMvBqiqKgTOPrY6vUycdH8tL4vJ+UAM4mIoJhxrAwYQdaPhtaDDgwPVG9jptq22kpuBgb+dQk8+Q&#10;x8atXTCaDU7E83PLzayxXQmyvWmU+/M89CAMd/U5SB1CP7+jGBl5AWOiL3F5HuMI36oymU64XpD5&#10;BeYRKmZnf2nyHYbw+h8adpbAcRLtNuzGK2a+mAoz0+svCLmPDE/F81PzMYrQPpMAMpjf89aCEvxy&#10;ag5enpWHzht2YiL/c9MIDgszP8Xq4j9hZuZ1gsgJjI0jeIefRz+vg/yf1KANIf6lWQV4fFgiWvYn&#10;uHbkb1Y+wweSN6/zzVxSnX1xT78I/HJMHDotK8Jgn+2YFlmPeXHHsCnvCsJ3fm1yGnJOfY+Ccz8i&#10;//y/EF//d4Rs/ww+xVewKfccNqQdNeCwLvME1hEc1medgnfOKQQUnkMQoSBEsFB83iiE0GBLz8Mb&#10;ZIct1NNBIKAQhUo37wYOWlqyQhhcpxEn4cEkvtnGwRGuMHNbNAEHJU+a8IUDHIzhUI8HtajO0QRZ&#10;Njg4vAw0FFJw9l4ab4UmqHRBw+3gEJBOI041hh0IBgIHAxNc2p6FJmr0MFgKNOLnKPyRpX4QO2ik&#10;HZJ730CCKiG4PcFARtgGB3WK1KyYIVpHcPBXu2sDDioRlbHmOoEGoUFhDv+m4EAjLilkYXkGLGMv&#10;V31TCLChQQa/EQhsCRJ2GjV9T+N22geBQ+P28uCE0UhrOvMgyuqdIFhQu2gLJAQOgQofCCQowUNo&#10;8bEGD0N81RUDB1Zew6cEh89MIqQ8DYlcF7/9MuIIDk09Dg2Sx0rwUHCCx+0IggmQ8joEU+rnoMoK&#10;q1eHQlM8/5S8T07NCQ4tmgKDCUk4AOGn5AAHGf6fBgeFKO4CDk2horvmreD3qvJiQA48h+XCbUwB&#10;nEbnwWV4HpyH5cFpcLbJmTBloR1p+By6KzDYagAHPv4oEm6Kz2sd4cFzQApaTMrB4zS2mqvit4u2&#10;4ffzK9GRBmq0ZvSLuYjJHBHJUzCShmm03xEM9zqEoVvrjSdgLG9+EwgYkznymsCRl2rO1XOh/+bd&#10;6LS8yjR56rVhF4YH1GN08GETehijkVbwUQMR4wUSWgYfM2WZEyNOmhn+pIlRp7g8iVHeBxrAQW15&#10;5XHowc//aLUVqnh9eYXRq4tLzbTNaj/94rxyGqN8PDCZADYxB0/NLMJDI7MJSzFmtkjJpRuNvowr&#10;waGhmZPAQXkOyjdQbgPlQYMub4ESG2XsXQgNpqS1Ew2bvBUCB47wzbwUPbnkZyrU4EJwkDw7xZie&#10;Gx7to0y4Q1O1W8mQ/DwbFhzgYGZlVVWMoIFyITg0IzgoBOIxIgvPLKnG214H0CH8DD4MOWUAon/a&#10;ZxiQ/jne8TuM19btx/3zqtBybB5a9k6CO8HGU/BgKisscDAdMtvz91ECB08axuZ949B6Wikenr0N&#10;j83fjpcIDoMSrmE6Dd2MvD9hWs7XmJP7Ryyr+Ds21f2AgOM/Egr+Ca+D32Ltnu+wdNtfjNdBiZPx&#10;V2/x9Vvg5QKfQ//CiurvOAr/ClPTPjUTWQ0KO08jexxvrdxt5jd5ZGoR7p9SDKcxmbh3RI7lBeoc&#10;yX2PMfDj3l6VKMFWoy5HcqTCCLYUTrgNHAQJPymBgba5U3fb1pK+s/mHoYS3ODytVumr96ItjXG7&#10;DXvQ2fuQmX9D6rSlDt021aG392EM8CdUUMNU0kywnpRw2YTyZmV8hqmpn2BKyg0DDl021+GjDfvw&#10;gmZvnVmIp2cV4VdzivDzcdl4eGgqfjElH739DhLQT6Hrulq8OIPHalQinpmchh5b92By3EXM4mfN&#10;y/wSc9I+xwD+v95eUor2a3ej35YD6E7A/4jg/sHKnfjNjFz8fGQKWg9UKIzHQeCgmTEFDu8TGtpu&#10;hnO3ADw0OA6/npjC/28hYX8npkUfwOLUMwio/AMSD3yLLIJh/rlbKL74LxRc+Bfi6v6GoMpP4V10&#10;GVvyz2NTOoEh7ZgFDpmnDDhszT4O3/wz8C88i2AHJNwdHC40AQfLCyFwUJMoTbkdXdEICZKd/Gar&#10;YT23i6UhiS0/Z4xBHHUbPBAWGpLgBA7yQjji23ZSnOBBxuN/A4dghSgc4BDSBBwCuZSagoCgIdCA&#10;g0BBRvt2Nd1WUnKlqjOCaFgtELBCDcab4KiKsKol+Hm5/Ax5Ghzr1SkyhNtrWm3lNAgq9N5gLs06&#10;Gm1JIRLBgx5bXgB9vgUNCh3YIHA3cFCIQtBgbXf7a1IjJNxlndknQo7DmyFPRhANswxxqHJI8jSz&#10;pQUGDeBAqAjM53OFEQgQAgclRkaUnSQMXEbC9qtGdvVE2q6bSL8DHBKqBRe3hyp0fcQTNON1zfCx&#10;rg+df+U4hOTzGjDfeRD++v6GJFjrOtA8GE6uNKZuDR4HGxr+N3BQjoMVqnDm0kUg4AAJU6ZptpNn&#10;QdtacuHrmprbgIUBDy7N9/A79VhJlCrhHF4A5+H5HEESGtTGekAW3HsTQgg0diMoVUwoLPFvwNCg&#10;GBoJGiPpw0gaJI1EacRo0Fx7JMB9TJbpcfDMnDL8Yk45nuPNse2KWgzgDWtc+FmMDz2NUb6HCQoH&#10;CRA03hzpjtQykAY/jIY+8jSmxKt08yyBgDdL/4OmAqIvb3S91+zEwC37MC74CCaEHsVYgQM1WnXt&#10;QUf4/DBG+RFI/A9hYoi2Oc7vO46JYccJLWcwI+EcpkSe5HPCRshJjCRkaCKgPpv3oBPBQZUVbxAW&#10;3iBAvLygyMDD64sr8NK8UjMZ0ePTCvAo9eTsIjw6MtPE8VsQGiTP7qpekPcl0rQy1kyXpnrCkWtg&#10;yjMphRRMCaVi7R1o2GnMVZ4rr4K7SZCkcdOEVppYSssuarxktf52/tiRO0FZIQt5IPR9hAoCiAl5&#10;2OAgGU+DwEHniYDC97VQxUbfJLQgOLScU4lXt9TjI45UO0acRaeIc+ifehMDCQ/v83y8tvkgHl5U&#10;gweml+LeYWpnzuuEBtjVJEI6PA4CI/1W0zvC6mXxwIgM/GJZLZ5euIMQuQ0vr96NAfHXMSH7K0wg&#10;lIyIu4IRsZcxgd81v/QvWLvrn1i14+9YXfMtweBbrNv5D3gf+AGRNCjJN24h8NiP8Kn7F7bsvYWl&#10;5X/HxIQbGBV1CUM5Cu/ud9xM2f4qweHZBdvws5mVaM79dRqfh/tG5hoAc+fvvXdwlhX6Uf5JJwKU&#10;jqfOAX+LyT1wqNGT4NBdjH+j9PrddLdtLQkcWquctn8CniSA/m5ZjWkE9Zul2/D2+r14a20t3l63&#10;G6+vqcV7AgpChLqWdqF6+x/FcDXpCjuD4QS90VGXMVg5EtHnMTDwqOlE+cysMtw7qQAPT8zHQ4Tc&#10;5+aV4ElNCDcuA09OzUPb9VXoTnB+e1kV7hudBvcBMXhybDL6edVjNqFhSe4fMCv5BiZGX+D/YSce&#10;GJ2CZ6fl4UP+Nz5aVY33V1Th/WU78MK0XPxiVDp+RjDw6BrIa4y/r0MAXFVR8R6hoe1WePQMwlMj&#10;kvG7qenouLwYE0L2YE7cYWwouIbIXd8g68Q/UXD+Fgov/IjiS/+DXPWP2G0lRvqWXDVeh805Z7Eh&#10;U56Gkw54OIGNfOyVdwa+BQQQKriYAEEFFZ1BUDGfcxlCqAgvIDAUcFl4hgZdSZKEBoJDTJk8CIQC&#10;eRHkTajkkordRiDYJoCQLHAwbmqCQ5yMQOUFxPE9Mgy3wUPJ6ds9EAKI/wAOwVk0ZFmN0CApr0Hh&#10;AuNlIChIIVqm0thTgWmSAxwECw4PRKCW8iJkECyoAIKBLX+ub5SMujwNNOK5e2jE9hoF59NwOZIV&#10;JTVcCpSXwWGEred6D40bFWyWFkwEUcHGG6Ft+Z0y3o78CAsaLHCQIQ9QuMKAQlNwsCUAsIy9P5fa&#10;tikc3C47vGFJ71d1gm+WwEGhEEKHESEkl3AmaJDkTVBYQqEIeRe4VAfHoAZwUJXFMUSWaWrtswYK&#10;VClhyi65VJhC+Q02NGi9vBHyNggso5uEKnRtJPB6SeT1I4CQ10FQaapw1HWUAKG21sEGHLifRtZ1&#10;EJK7z5Ecafo0/BeeBsGAJEMvWBAE2I//DRxulxtfVxKlCTs0gIPj9W6Oz1C3yaG8kVKCCKd+GXDS&#10;XBh8n3O3RDTvHI9mHxN0HPDQkMvwU+Cg+Tfsrpg0WC4yZOpFMCAF99Eo3T+JN27qoSk5eGNxFbpt&#10;3oURgSdp5Dnq9z1qDLySGifSYGnuiAlcToo6jamxZ2ngL2FKzHmTvKi+C0qcHLJpLwZu2IXBm/di&#10;nHo2UGP9bVDgc8LDWAKDDQ6TCBaTCAiTwo5ieuQpzE26gIUZV6krJoFyWuw5jCNUDOe2SpDsub7W&#10;jKbe4Q3yLd4cXyNAvLKohCOuCry6sAxPz8jDU9ML8MTMAjzFm/FTk/PQYghBqU+cAYbm3aPMfBLO&#10;PVS2SlhQZ8cGcCAgtCc8GA8ER+wfqtcDl+oS2Y3Hk8fejYbMTHz2MUdwNPBOHN0r58Glq9Vsy2pR&#10;znOi9Zq/QoZP5ZYd+Ziv6f2Ch9ugQRUbBhysvAh3flbLnklw6Z3Ic5QNZxrZFzlC/ZCj9k6R5/Ax&#10;DXHfpE+M2gYdx0ubD+C+edvxwOwKPDyuEO7DBKdx8FSuhpIkteRvaQAHqVMYHp9RZsITv1hUjYfn&#10;8fGaXegRcQmDEz7BwJjL6Exo/Iif3YXXwbCYC5iZ/5XRXHUqLPsGm2r+iYBDPyL01C0kXrsFPz7e&#10;tOsWVld9hwUFX5tZMDUVeF8azQ6Emw83HcSrq/fh+eW1eHLBdtzH/b1/dqXJsXAekQ7Pcbm4b3Ip&#10;3EbnwG1IBo1lCpr3S+Yx5XFSUuddDLwBI8rkJNzt9f+HEjjc2z4QboSwx6fn41kC9s858n96QSle&#10;W7sHv1tdg9fW7MYLy7bj5RWVeGNDLT5Ujg9H+wphDOT/R3N8KAGyx9bDvGZ3o5fvMXy8oQ6/JDCp&#10;ksVjLP93YwvQYlQmHp6Sj8en5uNn/B/eP6UALy0qxmvLq3k958N5EK+LntF4mnAwzP8Ylud/jXVl&#10;f+V/kCDivR8vzODx6xtN6Ioz4YzfLyzFm8sq8fai7QSHfPyKg4RHhyTyuiKAdeRx6hTM65q/U+WZ&#10;H3iZqbR/OSYVr0/PwMcryjA1vA5Lkk8iYNsfEF//LfLOfI+iC/8y4FB4/kdknfoOUbv+ZMDBv+w6&#10;/MquYUv+BWzMOYMN2acawGG9qbI4a8DBr+A0YYHQQGAI4g06iEY8uOg0wYGwkE9YyD9L432GN265&#10;jQkHBAdJN/TYu4FDVSM4SGbkSQMgmYY/cmHzfbY0olRMuylE2Ilxkg0OUuh/BAcaVoGDAxgMNBAW&#10;BA4GHvjY5Do4wMH2QEgBhI2AjJ0IUvUF4aBBAgkDEzT0CoHIJa5Rfd5+hBZqOmi1Qra6KTaULZpG&#10;TDZI6PFuI2umScq0bCY8OCa10sRVAgk7pGHnOhg4MHIY/AYgsMBB624HB0JAk3V3woL2xwYC7Zed&#10;WGmDg/oh+Jt93cvlPu7LfgTn1XOfrTCFgQV5GgQQhAZVUmjEb3ka1PiJ50nnr0ItpC829GYw3gZC&#10;g4EHR6Mn0+yJ0CCoNImTVFNw0HUhcEhwgKZdiaPXDVya6+KoCaM0nn+FKnh8+VsJDvI2SE29DT8F&#10;EU3BQR4HrhMoGPGGTf0UOLjyNc2sKS+F5YVoup1jXY8UOPcnQAzIMBUVTn24vje/i+sFOJ40Xh4C&#10;B9vjcCc42AmU7aOMIWqABgc4GCOleHqXGLTqRRAZnYlmE7I4+snEKzQeytwezBveCP/jJrdhtLo8&#10;Rp7BTELC7KQrmJV4GTPjL3B5EXNTrmMW15kJqcJPQdMKD9uyH4M37sEgarj3Pozw2mf6OEjDvesN&#10;NGgGv7GBhzGR0DAz9hRmx5/CzLgTmJd8AUuzrmNFwU0zic/SnBuYn3YRU6IJJvzsUcFHMIhw0pOf&#10;1WEdAWLdLrRdXc1RWQVvzBplbcdv55eYibV+NbcEzy2uxC8XlOHRmfnwHJsLp0EpcCc4uJuGTUlw&#10;15TYAgPBw4cCBUIDnxvxWLly2ZxG3LlnnOnqKM+UEhhNEiPBQSWUSrB07kxwkAgGklOXONNV0rV7&#10;DM8V309ocCUwuJpQhuWB+Hdw0PlyeBy6RKNlryQ4Cxw4GvecVYnn1+7GByHyOFjg0DP+KnrEXkHb&#10;wOP4BY2S+5QieE4swAOj8uDRn/v5MX+nI7nQTow0OQ6CBi5V9vgEgeE3K/bikbkVuGdmIV4hOHwc&#10;dAbdQs6hg+9x/G5FDV5cvAO/odpvrUP/iAsYxNHzmOSrmJ77JVZt+zt8D9xC6IlbiDr7PTbv/QGr&#10;qv6JxSXfYHrapxgeye1D1fnyNNpv0vTahzhaP0CDuxfPL9mOx+aV49nF1Wg+sxTOk3mOphWiuVpn&#10;TytGq2nlaDGpEC3HZPOc8bgacLiLp+D/Jji87Q9neTL42Fmhio8C4TEk1YDDg5Oz8ajKfwkOv+e5&#10;0EyerxEenl9cgV8vKcWrK6tMGevbVEcvXqM+R9Fh/T60XVWLN5dux6tzCLfLduM3BKX7FD4blA6X&#10;kTloRTB0G5zC70nG/RPVjyQHzUbn4dFJOXhkagEeHMftBvK66BGFFydlY2L0Jawr/xYbtv2DAH8O&#10;HQnQT0/IgGu3cA4ogvHEyGQ8R1h4mdD8u9lleG5yLoEjCw8M4DXcmee/PY9TB14XH/I4vm+BQzOC&#10;w3PjMvDmzBx0WVVOgD+AVZk05Lv+gpQj/zR5DQXn/4V8LpXnkHr074gkOPiV3YBf6XX4lFzB5rzz&#10;hIbTxuOwNuO40brMk9iSexq++afhRwUSEgILuaTBloL4OJiwEEZwCGsAh7M06Ly5l1gyhl43ct7w&#10;VWmhhMiYyqYeBwseBA7xGjkacLj0b+Cg0eV/Cw7KcdBcFHeCg4xGQAYNK8FBXgXBQ1CqdBdwIDT4&#10;pxEc+NhSNQK4lIIcAGHLnwqkUTXlkCYEoKUFDmECB032ZGaibNLv4H8DByN+Tp4FDvI6mKTHfwMH&#10;Kx+hAQIEDbeBgw0NTcDBLO8GDjw2JgQhL4Pd58EGh1qCgxopKdlQwPDv4KCwhAlPGE+DPAtWV0jl&#10;OAgcLGg4TQigwa++TEiw8hkEDlISIULgIGBIUL4DpetC0KBqG3mwonlNCRB0HcSWWfAQp9CWrjFd&#10;FwQGeR7MNcLrIyLvCMLk8eC5D+Y1EJCha4DngNeAk5OqGzRLpTHgDnC4c0IrGfUGA295BwQILjTo&#10;pjdDAzw41PA+PW/0RlgeCa13vH6brO917k5pOu6e+uxkOPfieu6jc7ckuHXhyKFzIsEhwQKFnwQH&#10;GSPqQ8GDRrM0aLaRMq9pEqEoNKMx9ZiYzRFPLl6cVWS6PvbeuB9DfeQlOIxxIcc4sjmHeWlXsCTr&#10;EyzPvI7FaVexMOUqlmbcxGLNhJh62XgG1H9BORDDtu43nodBG2sxcH0N+q/diX5rqjFwQ40BiQlB&#10;hIaIY5gRfwYL0i9iSfZlLMq8SFC4hlWFN7G66CaW5V43zxekE1QSzmJS5HGMjSRAaKrigCPoS0PW&#10;Z0s9em3chW7qvLdpN7rz8Yerq/DBqiq0XbMTb1GvrKzGr5dtw5Pzt9MQ5cKtbwJc+vE4DpLnR0ae&#10;x8SELEJNdYVgQXLTLJgfh8NjQKrptNmSN3pP5Q8YDwKNu8ouJcKA68c0bJRCFJIaRJlkSRPC4Pnp&#10;HMdtYgkVfG8HHfu7gYMlva58Cc1m6tInEa3G5OHhedV4eWMd3g88ZcBBoYouNMofR5zHe35H8PTS&#10;WriOzYfTsHSTUNmyM3+PIzdA04ebpE8HOLioWqFTBJopKXJ+FZ5ZvMu0q3adnIffrt6Fj9Sl0ucY&#10;Xl2734QvHphVQZXhxWU78ObGA2jndRw9Qk9iWOIVU2IpWAg89AP8DnyPNTu+NxUUAofJydfMBFx9&#10;g08THM6is/dR6hg6bD2KNoSIX/Pz1OTq8fmEllnbCA6Ehol5aDYpD62nFuNn83bgkXnb0Zrw4NIn&#10;CS3aqcSUxs7MV9HE2P9fBgf3twgo+rx2wXDlNdB8ZAZ+Tqh6jCP/X80vx6+WVBpPw2+XVOE5/ld+&#10;QUD9JY3003PUAbMKry2vwQdeh/DhpgN4fdlO/GYRfwevuycm5uKpySW4Z0S6yV1Rp1HXASkE0li4&#10;9yJgUs2Gc2AxiudQnpbBqfzuTDxGg37fyAS06h+DdxeWY07aTazb9k+srfrONJF6j/v0yAhel+11&#10;rv1wf48IPDAiDY+Oz8YzYzPx6IhktB6YgGZ9dZ0Kknmc2inPQTkOWwhkPmjeOwzPjEnHO3MK0Wvt&#10;NsyOO4LNhZeQePBbAwoChvzz/4Oc0/8iNHyHuP1/RUj1l/AuVqjiuslzUIKk8hqagsPazOPYknMK&#10;/nmnECBwKDiNgAIlTFrS8yDCQmjBOYrgQLC4HRwsI28Zes1PwZs7b/QGHAgId4KD3NHxhIYGcCBk&#10;2OCgkeWdYQt7VPnfgIOgwT+NRtoBDvIeCAACUwgCKf8ODlbIwgpb2OAQyNeloDS+T7DQBBxUXRBM&#10;GJDM9NxUGGEhsugQ9+0gQmk4QwtsYLBFUODoPui/AAeTA9EEHKxcA+n/C3CQBD8ELof8DURQOfVW&#10;siGBQXNABBEa7LwGkxSZrz4NPP4FxymVXx4xIKEOkQYadF6rriCl9oYJSaTu+tQ0dxJANIQmHBUU&#10;kg0NqriJLiE4FFueBdsDZSordB04wlYmVFF8CjFcF513DJE5hxCuPBee/9Bs7nc6wSHdBoeeaRxV&#10;EgQaPAB3gIMJKzheawABisAg4256NzRAgwUUNgw0lmX+9+BgN5tSaMKJEOGiWTYJDq6URzeqCx//&#10;B3Cw+j04jJEBBxoz01Kbz5uAg0bYHn3i0Gx8Jh6fmodfTivAb2aWoP0yGvmt9Sa0MJnGekb8eSzK&#10;uIqVeZ9idc4nWJZBeEi9hhWZN7Eq/zMsyb2K+alXTHWEPBSjfK3ExkEbajGARl3Q0GMZgWRlJYGi&#10;FhOCD2Fy1AnMTj6PxYSGlYWfYEXBJ1hdqCxxeRtuYEHaRcLEJROumJ103kDGxNizmBBzFmNDjmOw&#10;9yEM5A16kNd+MwOh6TBJ9fbai76++9E/4AC6+dWh7aY9eJ3w8MLSGjwyuxTNx3KENzwDrUblwpU3&#10;cKeePFYqy6Qx9egUCY+OXFLNOkegZTeup4G9l++5T/0fhhIgCHQuPH7uminTSLH4GAMPCgEZdW0E&#10;B3MuCQ+aKdMCB4KCAQeFSZqAg0M2OCjJ0YXGpTnB4ckFBKDNB/Gu30l8RGPcIfwcPgpReeYJvE54&#10;eoIA4Dm+EJ4cvTrxNzXTqJKGUA2tVApqNbNyeBwEDl1j4D44A82mFuGx+TvgRGPtNCEXv1pajbZb&#10;j+HtzYeMN8JzOkf9M0pwH0euTy6owLNLduClVXvw7ub96MhrY1j8JSyt+Abrtv8V66r/gVVVt8xc&#10;FCu2fYdp6TfRl/vYh+AwMOwil2fRM+AUuvI3tN96CM/TqLbitfYgR+Kt+D1OY/M4AifYjcqD++h8&#10;3DunCk8urMH9MyrgoVJlwpzn+wHWHBx2ToMDGv5vg4OpqCA0eHSNQ/NRWSYH6J0NdWi3qQ6vra3F&#10;r3mcnuC+t5qUg4d5DB+cnI8WNPBPzSrGK0t34j2eq7dX78av5lbgviklcB2oSqY0tBqeCVfNXtor&#10;Du6mZXk0mncMRgvNodKV111vAmafeF4/NPK943mOkvFzQv2vpufiuYmZ6O9dh2X5X2FV+d+wouyv&#10;mBh5Hu2WbscDQ/iff88LTu95WwDBz3EflITWg7j//Qm3vak+UbxGw3h9CSR9CA1bjdw/8keLXmF4&#10;eGgC3p1dgCFeu7Ag+QQCqm4i69QtE5qQtyHv7P8g/dgPSDzwN0TUfo2AipsEh2vwKbkGL0KGwhTr&#10;HPkNawgNazKOYW36cWzOPgm/3JMGHALyCQwFfOxQICEiqEDhirMIVa5DE3CIIjhECRQc0BDlAAd5&#10;HdTDwQYHuasFCgpPWHMSKAmOz+V+phrAQZ4ILo3BcHym4EGVFkZ2jsNt4ECDIXDIJDhwpOmXSnBI&#10;lxxeh3SK4BCYsp3w4JABh5+QoMEBDkF8v6TP8deShjY4j6NaKoSj8VAqsrCeRu0IIgsOcb8OI6yQ&#10;MEBgaAADPg4mNAg27HV6v5Y2WMgroZCFnTxpg4MFD5ZscLBCFra4zpb9egM42PBwOzTY4GCFPZRk&#10;ub9Bgbkqb9Rsk/IoaOIolV7y+KrJU94hI1UwBBtPg+SYHr3wGJeHTXdIlekKGlReKWCwpXCFchua&#10;AoOqLQQZpqW5vFUq7yU0RBXpGjhrrgWrHFPX3ClH8yd1kdT1YDWFiuJ1IHCIIDiE8BoI4zIgndcC&#10;wUFeIScz+VTvDNPx0YKHu3kctJ5qCg4EBOMVsMMTDdL2lly0DWFB/RsawKEBFLhtw2OJ32u+k9+t&#10;77fBwXg1ko08u6cYuajfxH8DDiZuTnXgjYOS0XM2r8k1H4JmXSNxz8hUPDEhC89yZPQSjcQbHMV0&#10;XbsTI30IDuFHMTPmJJakX8Hq/JsGHJZn3MCStOsEh2tc96kx/AotLEi/immxpzEh9AjGBx7GSG95&#10;HnZh4PpadF9ahp7LyzF0cw3G+tdhYhSBJOEc5qefx/L868bLsJ7QsKboBuZnXMGchPOYn2SBw5zk&#10;i5iZeA6TCSaTIk+ZiowhPocIDAe5rDMTZw3YstcAxNCAQxgZfgKjo09hWPhx9PLjKHnNDrzM0eDz&#10;88rxEOHhQSVPTimAJ0d3TgPkbaLR53Fw7RELz17xaMGRvidv9q4DEuA+JN2MgFvSSLQYn0MjkELA&#10;UO6CVcrZAA4KUWjyKzMBFsGhmw0OPD8KcXRR2ELJkg5wUGWFDQ46T7eBA0efAod+iXAnEDyxcCee&#10;X7MPb9Covx9wAh+GnsP7/ifwls9RvLq5Dk/M2cbt8tF6YiFchxGCFY5QKaYqKQiIKgdtAAe+5taD&#10;10efBLhx29ZTitGco3qnsbl4ZGYR3l5bj7c2HcJjC3eg9dxqPErj99TC7cYz8Mi8bXhwbiUeIkw8&#10;PqsUr66twYjYi5id/TmWFH9DcPgRKyq/w7KK7zA9+wv0DzuLfoSHkdFXMDLqMoaEnUf3gNMGHJ7h&#10;+XDldz8wuwQ/m87vH5EJl6GZaK5KooEZaE5guI/f5c7f1np8EVp3j8f9HxLsFHr5/xAcnN8OMKWq&#10;Hh9HGE+Hy7B0wkExuvqfJPycwgeb9+FX8ytxn7wj/M88OKUILQgXTkMSce/EXPxmUSV+v24vXl1S&#10;jfsnF5lmay4EBPXYcO2fiBYdg+Cu/JiOYSY5t3m7QMIdv1uJmJ3CKV0XISaM1qxfHJ6ZUYC3VlWj&#10;47oazCawryz9htDwjZkLZEbCVZMw/PMxvI+8SxB4j/rAFy5dwuHcl9dbP16X/fQ5BMU+hBG1Wiek&#10;OLXzgYsDHDw+9EOr7iF4oG8EOizIx9SIQ1iVzVFZ3Z+Rq/AEVXjhX8g6cQvxdX83/RyCqj6Hb9l1&#10;AwxbCy4Zb8PajBMNnoY16ceM1qYexWau9yE4+BIafPMJEbwxS/4GHE4SHE5xVHmWOuNIjjxrEiSt&#10;NtR8bIChUTIeCldY4EAjoVyHJuAQp7I7Aw4EBQcs2PBg3NNySRt39O0NoAw0KKM+l6PcbI56szgK&#10;zpSLmkYvoxEc/NIkGkaFG1IFDXeAg2QDwk+pKThkEhwolTgGExYEAgKHsLx9NHIHuK9HacQOE2wI&#10;D4XcH47SNW9EqCBD23MUb8ODLQGFRvfW/A/yOvwEOJikSBsM/jcJHGz9J3DgayY8wf0QNCjhkUAg&#10;j4KRchX4WwxA2M9N+aOd+Mjjb2RNja7KF0GDlvIaKAyh3gzqCmlU+4kJURhwcOQz2J4GSV1KBQ5h&#10;POcRxQ5vluM6EEBaCZECB021fgyReccRkXOEOnwbOMjrIHAIJUyGURE5dQQHTXdNufTLhmsvPhYc&#10;3A0cFKIwYQpHg6cm4KDHNjgoLGFLeQ2CBve7gYM+y35sJHCQOBLWTJw2PHA/FKZw7p4ET77fkyDh&#10;pm3UIVIy0EAjJRlokCxwcO5Io6i4ekeOnhVnN/CgeLrcliFcFwpXjkxaDecNckwGnuNN/JXZxWi7&#10;uBSDNu7HaP+DmBhyDPMTzhpQWJV9A8sIDkvTBQ+XsTz7GlYU3CA4KLzwCRZxGzV2mhF1GpP4vjFq&#10;5uRVj14rKtGD4DB40w6M8t2LsaFHMZlAMivpFBZlXSY4fIp1BZ9gafYl3hDPYlbMGcyJ17wYl828&#10;FjMEDjGEkogTGCtw8G4KDnUN4KAkzYlx5zE58SLG8jMGBx8xHSdfW7zdZMX/cmk5XlpagVc0IdaM&#10;fI4oM+DWmxDGkV6LgTx3w1Nwz+hstJxSCrdJBXAel2USQs2SfQAA//RJREFU+O7ncWnNkbmb5lLo&#10;HGvKOCVVUkgWOPC4O8DBheAgeHDmqFVy4+PmnVUm2RQcHNBAsHNtr6RJK4FSiZYKi7j2T4YHR6xP&#10;LNiJJ5fV4KX1h/CW9xG0DTqNt32O4fcaua/djXsm5MCZ++xJeGg1Lh8u6oXQVtNS0xA5YNG0thY4&#10;0EBpTozW3aPQqhcNy5gsPDKtEi6jszjaz8CT/K0vrtyFZ5fsxFOLqvHsou14blktwaESjy2oxn1z&#10;KuE6lv+TEeloSQB7c8VODA47g5mZX2BJyd+xlJpX9A0mZ36OAeHnTLhiTPRljI29itFRl9Ar+Cza&#10;bqzDI3NL4URgETg8ws9xGpltjKznYAJ89zh4ji5A83G5cJlYjGajc3F/7xS0VpM1HrPbumI21Z0g&#10;8P9IAWihybVouJ0IiU6DU9FiXDbeX7/fdL3s4ncEb6yisdYEatOLuO8laD2Kx39oMh6YXIAXeF09&#10;v7QKz8wixI3igISf4cpj7dyL10bfBHh+4A3nttz/D6m2modD1Q3efEwYUu8K07+CAMNlCxr/X80V&#10;tBzBuISLpkPl6spvubTAQe2o1Y799TmF8PyI7//AC57tffFAb57bgfyufrFoyeUDg1PQShDcjdeF&#10;whUdA+ChOSoIDs5cenzsx+Mbhj5rt2FewklsKeGN+cQ/kXvhf5B79kfknPknEuv/ZvIaQnf8Af4V&#10;n8KryNG/IfsMVH5pw4K0Os2S+jpsIkh4G3CQTsCXsCDdDg5nmoCDBQ9WPwdVWDQBBzOZFUeJJs9B&#10;nobLBhos6TFlgwONh5EjZGFyHPgZDcbC9HVoMtW2AxpUURGUTcOWdQCBBIdABzjIRe2XutsCh1Qa&#10;TRp/08UxpRoByVUIdOg2gLhDJpRxJzjQ+BrZAGCDQ/4+gs0BxBTTmHEEHllIA8bnoRyhhyn3gWCh&#10;zH4bHEJy1FtAMEGDrRkrswgOyjOgIZfXweoGye/LITRQClP4ZVs9HNSwSdUODcrceRfVNMiGBgFE&#10;IzRY1RNKjPTL5vfncN9MGOIA5QAEyuQtUHZIwshAg2CB56BIoHDCKFznyDFxlaBB59sOS5jKCUGD&#10;EiIdMl4GASKvDfOYS6vFOQFCEEpwiKQakx8bw1MR/P6IPCqH4vmXBA2ROQf5uN4oMucAonL5nDAU&#10;SRhycutjzWjpMUCJZTkOz4NtxGXQHdBAYLB6M2gUkW68Ce4KVRAOrOd2TwdraXsa9FxJkXp+u8fh&#10;p0RgUYVHE3CwH7fomYzmlKvAwrSVFjRIt4ODG42FRweOdBRzV2MiJctpdOyABysZMIRGJow3GBqQ&#10;ISm4d1QanhqfhV9zdP3atBx8vGy71WZ6ax2mhB3jTeU8FiZfwqKUK9RVPr7cAA+CBmlpzidYQrhY&#10;kHoZs2LPYgpH/2MJHwPX7zTgMHDDdgz32oXRAQcwPvQwpkQdxfyUs1iVSyjJuYoFfDw9+rjp7zA7&#10;9pwBh3mUwGESQWO8wIFwMMz3EIb4NoKDQhbqJaFQxnTu34y0q5hI8BgWfBS9Nu/G28t34HWOBt9Y&#10;sR3vr65Ge+7Pu6t24GkagBYjMuAyhEAwIgeepjHWDrywei9+zlHjQ/NK8OtVu/DADI4sx+eg9fAM&#10;ePRIIIhxVEe5mMRHhTociZESwcLMREq5dLPkRnl04bGXUbfBwc5xIDy48ly5UG48X9rew4QqUtBy&#10;VDaemFmBeznqf27tAbzhdRjv+B030PDb9Qfw+MIqawKvYbwuCQH3cJTboney6QXh2omfq/AIZX1P&#10;CCEyDM24Xy26RMKTch6ahsdmb4fb+DwzpXbzifloPbsIjy8oxxPzK/DAzBLcO6MYP5tVxufVxvvR&#10;kiNwl7FZcOcI+6EZhXhvYz3GxF/HzOw/YU7+N5iR82eMS7lp2jRLQyMvYkTMFfQnNHzofRyvrtiF&#10;n/Ez3aYU4uG5Zfy8ArgPzya0ZcGjL691QRl/v/swAsowGuUBKQakmvVJgTPhy1XNrO6Ehv8b4OBo&#10;mOXRJshqpEVokNwJj6+trsXA8DPoHXwCXTRT6eY6vLaU52ROCR6ZRFjjeXp8dime5zX2zNxyPMhz&#10;4c73th6YTsiPQjOd0778/7ZRbgG/530aejN7KZ+/TamvhNa/x+W7Plz60NCH4+npBejqdwxT0z7B&#10;woKvsGbbP7Cy/K9YVPgVgftLjAw6ivZrqvEwIaF5lzA07xWOR4el4OGRafDggKD1sCTcPzwTLfj/&#10;du/J66FzKK/VQDTjfggc5Hlw6eiLp4bEYeSWGiyIo0Hf8SWyzv6AfIKD2kunHP4WETVfI3j7F4SG&#10;m/AhWGzMu4S1GaexJoPQkHGyCTQcbQAHeRw2ZgocjhEa1NNBsiDiP4MDH6uvgwEH3fA1WjxNY0JD&#10;QsNvmj3JOMglTWMSQ1iIqb7CpaUG7wOlKZQFDnJPy1gYg+EoxQwrOI4QZerLaOVytGtCFIdpcA/Q&#10;8NYjwICDw9uQvo+wsMd4HXxT1HqYBlfgQBAISNpm9L/Bg8mDUHKkyXGgIadkbBWmkLG3cxsUpghX&#10;foMBB458iw4juohGrJBGq+AgX+MImApVGSPBwbyPo3vJwIcMd6bAQV4HO2RxN3CwEiQbwCHT1t3A&#10;oVFNwxZNPQ12NYW/yWFQJchBhwQMdghCgKCloKGxvNIKS8izoP4a1nmW5GGKqbxkwhB2qaXJa3CA&#10;g8lrcEjhCJMDo+vDAQ6RJsdBM6ueQySvp0g7/KXE2AKCI4FRiuD5l5chPEvQcKABFCxZ4CBoiM7j&#10;eSA0hAscNKOlR98seA7MR7NBvIH2ESQIHprKgoYGcOihWTH5PgKBJrnSDJkGEvhc7ae1bKrbwMER&#10;xrg7NEg/DQ6teiWjBWWea24NjXI7UWot3QQcBApumvegqwwZjQdlRrMdrF4CVvlhGI1dOO4lOLjw&#10;xnIfweHxsZn49cRsvDwpG+/M5mhnWRX6rqnBSBrnyWGaa+KU8SYYo554CQuSLmJJqvIRrhkJHCTj&#10;eeCof2b0GVNyOVxTZK/ahr6rK4zXYYT3boz2q+Nrh/k5p7Ay+zKWpl/AvPhTmB5xFOMCDmIqIWFO&#10;8gXCwxWT5zAl4TTBQHNXqK/DIaOhfgcMOEjDgw5jKqFhNr97dsY1TOL3jwg6YrwR7dfV4L3llWi7&#10;shodNSMh96eLVz1eXVKOR6fxvBMK7uMI+Bne+N/aUI93ZBjW1uKV1Tvx9qa9uIej4ubjcvAzQUZv&#10;HvuPeQwJAU3BoQEeDDjw3FA2OEiqljANpAQO5vg3goPp/yBp6m4HODjRULYamIbWYwvgOm8bHl25&#10;F88SaJ5fX4/n1tXjF8v34sFZlSZx020oNTYHHvwNzfvxWlP5qNpfd6IBlBekEyXQ6RCO5nzurBG1&#10;wIFG+bEFO/HI3CrT2+OeiQV4dH45fr5wm8k/cOVo23lUBjzH56L1jFI8NHcbVYVWfHwPwaHZlAI8&#10;v2IHhkZfxaT0P2Jq1p/MPBcj426gq+8JI7n4ewWdRofNh/HSyt14krBw7+Q80yZbcOIytQgeg/m/&#10;UmiAkKPZQj25/85DsuAyiP85wYQqgHjcXdTfgdCr/I3/++BgfY7mKtHkZc6EMfcR2bh/ZhHaeR00&#10;JamaZ0PlpQNCz+Jj7wN4Z/UOvLykEg9MLua1U4ZfEzZ/JhDqx33tyRF/L5VNh8JT10r3aLR8zwuu&#10;hAZnk+ip73WAw9u+NOLaB3W2FEhQnYJx77hUvE7oHR551kzNvbbqH2bm0TnZN01zqREBR9Bl8x48&#10;Ni4drYcm4b7hKXiA/+MHRqfDfUgC7huZgua8Zt2HEhz6Eky7KPHX3wEOW+BBcHDt6IPXJmVgkp9m&#10;weQNdf83pldD8cX/MTNhRtb+CQEVX8Cn9BNsKbxqoGF1+hksTzmBVekOcHCEKJqCg55vzLLBgaKh&#10;vhs4qCRTssEhUiI42Dd6zXQphRbeBRwEC4KGHVcb4CHOwMMV47pWboPV4McOUZzm99BgcF+kwDz1&#10;B+BomIYjiIYjMPMgDWE9VYeALAc4ZNrgYHkdfFN2wSeFxvP/FTjU8nNldFV9sNvKaxA0SHl7CQg0&#10;XASFmJLDlgxAWPAQnk/DZTwPNM6EBONt4D4byevAdQEEh0A1q+JzCxysPg//34GDAxr4OwJMLsMB&#10;nlNrXglrciqVUkpKerTAwQKG48a7oPWSmeGUMsmM8h7wHBtoIBgol+E2cOBzNX7SNoJE45lo0qpc&#10;4GBPxx5doXbm0k+AA899BKExPOt2D0NTeBA4xOQTLPg8TOAgY+7WJxOuA3LRcjBv0v00BbYgQQDB&#10;paDh38BBk1al3wYOtodB4KD1d8rV5Cqk8DMIBwpr3BUapDvAQY8deQ+ChmY9FbpIJBQk8EaqKosE&#10;jlTjeXOigSI8OKuHQ0++pmY6/ZIJEIQKUy7Im7Lc6jRsakakpkQuHA3d1z8B94xIw9MTcvHLCTl4&#10;Y3o+3p5ZgHeoj+YWogcNrpIcR/nUm1LKCTTGk0KOYlbMOSuckHge85IvmRDFoozrWMDR/jw+nkW4&#10;mKaukMGHLXBYuQ29VpSh39oqwoNgZB8mhljgsCLrEpakncO8BIHJUYwPPGS8DjMTVHlBQFF1Rco5&#10;TI49iXEEmBHcD0ngYLwOlMBhctIlzOT3z0i9gskJmnzriHmtj/dedNtQg24bd6LX1j3o570fvf2P&#10;oB0h4jcLi/DIlFz8nKD0W4LF+5vq8M6mffj92hpCxB78bv1uGsg8Aw73DUkz1Q7qcigIsEotI+FO&#10;udJIOzcFhy4EOIUrHHIx4CBYsMFB4QoLHpqCgxO39ehFcOidDM9+aWim7qEzS9FiwXa0mr0Nredu&#10;xwPza/Cz2dvhOYHXqwzqwFQ4Ex6cR9LY0gBr7gc1rtJETU7yYghiCI8umhNDibEyZBxVa8KvJxfu&#10;wNPLa3D/1BK04Oe9sHw3XlixCy1pMJvTALly1Ooyitf8hGx4Ti/EvdPLcN8Mq1zSY0ohQaMC/cMv&#10;YEzip5iY/DkmpX6J0QSH7v6n0H7zQbT3Oox3N+zHy8t3mUqJlnyP58gMNJtcgAc5OneZVgK3AfwP&#10;dVYIzTomOlYuA/h/68//Qx8LHNSGW0CkPBE3zS7aME34/11wUEVKs0FpcBudjXsnFuPF5TvRLfg4&#10;BqhzJ4Gyk+8RdAs4ia5+R9Bxax3a0nC/sGg7Xlqxk+CwA800y2cvHvNuvDa68Hh/GAjXdmrCFQT3&#10;dwgO7xESlOSp7xQ0vOUNM3vnu75cJ4jYapbOnULQakQKniTEd9tSh5mZn2LNtm8xL1fzXlzB2IhT&#10;GMBru8umPXhudiGenlmMJyfmoeUwDi6Gc8BCcGjFc9dsYDxBhsetVwQ8usrT6EM48iaobEHz973Q&#10;sqsPPpxfiHE+uzEv5hSCar5G1hklRv4PEg/83XgZNhdcxeb8K1ifc4GwcBpLEo4arUw7gTWZJ7E2&#10;kxBBaFiZcpg6glWpR7E2g+CQfYLgcBQ+HNX7CB7yT8An7wT8CA92gmRooaBABl3gcNoostiCBiVI&#10;2uAQrpu9YtPqJLntMmKqCA4GGqidDnCgYg042B6HiyZcoTbUJkRReBKhxtPAES4VkHuYUjtjKueg&#10;BQ5ZDnDI5MiZ4KASPIGDL8HBtwk4+KbQ+KbQ8BIa/AUPhAYTtiAk3CkbHBSqCCQ4mORKgoMJJ1Dy&#10;MoRkExqkPCtMEUVYiC8/bhRTcoTgc9gBDgdp7A7wPU3BwfI46LEaFVm9Bhzg4Mh1MGGL7B1Gavus&#10;ybF8pQZg2AGfDGnnT8psZ0DDggcbHKyyS3kbBA6aqEp9GAgMhIbQIgGDwhCSwhA89lwXyvOh3INw&#10;SiEoPY6kkY9UIy8CgfJVEnhuE3cSGmpvIImwIGCQ5H0QTKiaxp6nQuAgD5UAwQYHQaY9o6qZB0XQ&#10;4ACHKIEDr01J0KDwxJ3gIO+DlvI0CBpi+LvC5NnhMXbS6N+5VyacCAyeg/LhQYDw0PP/AhzkTRAs&#10;yPtgukgamLDAwbMJNNwODsqF4GffFRokgYLAQXkOkp5blRZuPZLhTmlmTbWqlpoZeIhDC8EDoUFy&#10;p8FxHptvZj5s1pfb0Wio1bJi7840Sh4EC3f1GuCI6IGhGXicwPDanDK8yxt5F46guq+oxseLytGJ&#10;NxSFGGT0B2/ajRHe9RijXgzKfeDNdBpvXvIqzIg6hWmRJzEr/gJmEhhmRp82ngkZf3kPhm7eZT6j&#10;J8Ghz6oq9KdRHr5V4HDEgMOy9AvG47Ao5Qxmx2oKbkKAAYfTBhwWZV3BvPTzmBJ3HOPDT2CYX72p&#10;pBhIIJEUqhjKfRrN/RgXexbjY85gAh+PCj7a4JkYRFjQdgKJIX4HMTDoKHr61uH99VUmZv0L/v5X&#10;V+3CWxv34+2Ne/E697GN1wG8upZGlODQbFwmR/c0KH1V6RIHpx48fjqGNMJKlDTeBBl+lWAKHAQQ&#10;PN621F2yARwcOSYNhpIAIgiRZ8iJ2ykc4tpbs26modVQjvo58neZnI9mEzk6p1pNqcADk0rhPCKL&#10;RpWQKAM7gOpH8bnOrVN7fodJigyHq7pd8vy7qfeEKc0MQzPuXwvCxuMqe5xVhlaTi0yS5VOLavE8&#10;4UFlmg+OyUQLjlqbjSO8cCTrPCrFeB+aTyqC05QSgkQZHppTiY9pTDUV99iYq5iU/BkmxH/Ckfl5&#10;gsMhvLG+Hi+t3IWf8XtaTCwxIQmX3vx9YwvRfGYZnKaWwrU/j6u8I47jIW+JKwHZSZ4XLSkXlSh3&#10;SyAgc+SshE91k1S+w38EB63nNret0/MgSq81kf05H4ZylE5ImlqEh2ZX4bW1+9A95CR6B53Ea6tq&#10;8MrqWry9oQ4fbdVcFYfRhsvfEBp07Ty/qMrkm6jE0r1rJJrxmnD9QOEPNZXyg9u7NNrv+cHDnoSM&#10;0CB5vOUDFxOysMDBU1Oed4vA/YNS0GpQAjqs3Y25BAblN8zL/RIjIs6gj89+M3dFx3Xcn+XV+PX8&#10;cjw1JheeA5X4mopWQ3hvGBCPewQM3QlDPcJwj8ChnQ9MOWYbL7TuHIinh8fig4X5GLi+EtP5H95a&#10;9iUSD3+HjOM/IGbPN/AqukY4OIv12eexOuMMliYdw/yYA1gYdwgrUggIhAaVXq5IOYRliQeMVqUe&#10;wYaM49hiwOEIYcGCB4UrvHMFD5bXQeWZ8iRI4UU0HgohqDSuWImRFjhEFBMoZFSoaOUq0CDE0LDY&#10;oHAnOMjr0JDzwG3VhlrvEzioeiJEngYzbfIRGrtDljiilAQOAZk0fFmChv3wJzj4O8DBO2UPYWE3&#10;fJIJDsk1FI0swcE3qcqCBwc4BBASmqopOJiSTIGDSjnVTIqjdsmAA41uaO5+gk0df+thRJUeRULF&#10;Keo0YkuOGXCILm4CDjl1BhzkpbBmmLQUpPbIDeBAiGgKDpowy3SNJDhkChruBg536k5w2O7YXjkP&#10;tUYWPDSGKQI4OlfuQkiRPAryMggaLO9CWAnhjQrTVOgCOrWB3kbDL08Bz12MOkHu+hSJu28gZS+B&#10;YTchYc8nSOQ6wYPyGeRNkmxwEEwKHAx8/CQ46Bo6ZaAhmtdeZO4xE5qwwhOWBA7Ka7BkhS0sT8Nh&#10;xBYcRgwfh2apl4PKMbvyhihQ6JMBF8HDwDy06J1D45xJ8SZnQCHTeCEMNPTMJAQ0AQdBAWHBzD3B&#10;9R49043XQV0im4KDJrNSMqXpNsntrEoNGxaaypFfYbwODhEclBwpYHCX9J2OSovmBAoPjm5bdo5H&#10;y4/j0IoAcd+QbDzAUeEzc7fhscnFcO5HQ9dVcyBwFNuf+0iD4TQwCS1obB4dmYtfTC00M1t2XV2N&#10;fmtrMXgzDTFHOf3X7jCllJIM/mCOrkb6EB7UmjrgKMYFqhvkIQMHY/3rTZtpdYwUEMjbMCXsOLc5&#10;aMowLXCwPke9HYYQRAQIc+NPYmnaeeN1WJ55AXPijpr3Twk/jjmJZ7Eo8zKW5lzFYiVOJp404DBg&#10;y270Xr8TfTbUGCkcMVBAEHQIQ/iZQ7kcSY0IOGwkgJCHQslkgghNmjWSnz8s4ihHxvvxPEfNP5uS&#10;i1dW1uDtTfV4n7/9fY4mP/A5hLZee/HzecU0nhm4Z1A6mvejIe3Hc9InngY+jkbfSpQ04Ysu8jbw&#10;XAn07gQHTY5FcFAnSavRVCM4mGoKyuljGk+NvLm9mwGHDDTnd7rzfLkO5/VFo+Q0No8GvgT3TCgy&#10;Rlig4NyX14sBBy75XH0glONglWLSWMjz0DkSbvKUOMDBzNHCz31oaomZctx5KAF6XC7umVWOZ5fU&#10;EgqKzeRZLaeXoNXEQrgMSoZznzh+ZxrcJ+TBeVoZHpiz3ZSLvrO6Br0DTmBw0CmMjLiEiQmfYkDY&#10;RdNm+rcr9+DFFTVQ+eeDQ/k9vXktdqeG56DZjFK4TSsnOKQ7wMEBVh25n90IX5qqvHsiRfjlte6q&#10;a70TjXI7zWgazFGzozvmu3fCgS0bEhrXOfO58zsKdei1QD62lua5PkshvCH8D88sMYmxr67Zi05+&#10;h9FpSz1eWFyJXy2uwJsEh06+R9HN7yjeXL8fv16xA79Wp8d5pQSsbA48Yjm6j0TzDuFwaxtAEPCH&#10;m8DhPV+z9Hif36NmUwQGTfXt2RQc3vXCg+0Jdj2i4dmb10GvKHTdfAAL8v9AaPgcU1Ovo6/vQXRc&#10;v9dMZNV+zU60IdA8MT0H9wwmWCkxkufoZxwQPMBzdm/PCDQjOLQgOLTqFgb39gFw0yyZnUJ4Pcfh&#10;1xPS8NasDA4Qigw4bCn7ApF7/oyE+r8hbOdX2Fxw2QDD2sxzWJl2CksSj2JBzMEGcDAlmOnHsCzp&#10;IJbE1zWAw8aME9iafRLeNCD/Dg6nCA5WPwflLkjhBARlz0smt8EGByMrqTGGxsGU21Vfs8ITtgQO&#10;9mN5HWxw4LaCB7m9owQgBAe1LvajgZB8Mw8YNQWHQIJD4G3gsO8u4FBL0ZgKHJK3w4/AYMAh5SfA&#10;IbUJOKgiQ+DAEbs1/4EFDibpMb+e4HTQQEN0+QkkEhoSK84grvQ4oeEIYkpozJTnwJGv5nYQbITd&#10;BRwUrhA4qMeDej3Y4KCZNqW7g4Pg4KfAgaDUBBy806spvab1dj8H5VRYYQp5HKxOjxYs2MmOZn4Q&#10;GvAwqfwcwnleTMtwx/mKFxjs/oyg8BmS936KtP2EhT2EBz5O3H0TCYQGE4oy59UCBsGBoEHAYEJZ&#10;JjRhhbMMPFQKHhrBITL/hKmeCMs6jDCe73DKBgfJSoqU5IVo4m2QbgMHeREEA70UvyY49M8zXgf3&#10;ATm8UWbT2GcZWfBgexsscHAjJAgcjByhCgsU0uB5F3CQ1G3SdJz8SXBwyECDPA68cSrRTuV9HHGZ&#10;5xx9mccKV/DxQxwFt+4ai2ZS9wQ8PDYXby7chk7La/EhR3svziyE80iOXsdm4KkJmXhyfBYeGsab&#10;ilyhNBavTStGD958VEkxcKPlWZA3YZz/XvRYsQ2dFxej29JS9FldZfozjODIfQQN68gt+zBmy36M&#10;U/XEpj2m9HIIl4M37uI2e0zPhvEy5psJDqsEIGUGQgQkgzbWYLTfPsyKOYmFSeewLOMC4eEiFiSd&#10;wsTg/ZgafhjzEk9hedZlkzy5MucyFiWf4X4dwYANO9CLINJnrXpDEBxo3If612FYwAEM9NqHvhs1&#10;BTjX+dabibKmxl/AjKTLGB91GqPkBYk+gdFxfJxwBv3DjuCtldUcceeYhlEfcRT5ofchtPM+iI98&#10;DxMsjuEdwlTz6bloNooj7yEZcKNhce6XREBUDNsCBzO7o5IRu8hNTcMoiLClybUc4GCFEAgMUlNw&#10;cJRkahZOJTWqe+T9/TPRnEbVXYZ1gOAhC25juA/jC9FqfBHcBA4clToTGAw8SBqhE4KdCZCqrnB6&#10;n+DQRt/nMMpKjOXSlYb5ARryxyeUo2X3eHj2iMdDg7LRYmQGnllUi2YLqvDIvHI8PLscreVh6M/P&#10;7ZWIFjRKnjPL8bOpWXhWTaQW1eCx+dV4ZOEePLViDz7wPoWh0RfRP/wSPtp8BC8trsZ9CyrgNCIN&#10;9xIA5FlpSWi5v38W7plUiiemVsBVoRZ5ZARgggaFfrh/nkpE5fUsmW6c8qToeAkc2oYQGggF0ru3&#10;w0GjNLK/07vAY2LAQesdMo8dEPFeKJp/xHOmZEbCzTNzCAtr9+HXa/fjhQWV+LUDHDqHnEZ7AsUb&#10;63bjFYLDi8sscHAdwXtDr3i4q08Dz7U7z4FLG35uQ+dLhSQ46jdhCi6N5Gnw4nou2/rjXnmI1KCM&#10;4ODUKxo9vA9gJo9pv43bMSrqCHpsqTbdU9ss24a2/O7Xl9fgoSEpuGdAAgcNyWg9IpX3gEw8NJrX&#10;KuFAk7K59BaQ8jroEsT7ESGibxSeGJ7C7TLwombeXF6KafzsjcU3ELjjKwRu/wr+FZ9hc34jOChM&#10;oam2lyQcwWJqRap6N5wx4LA0oR6L4/ZjaVydAYdNBIctmcfhxdG9t8CBagAHR55DgEIHNjjwph/h&#10;iHGHy+Og8jmui+RzrZfXwcSrOcqM2k5VX7aAoamagIMSJw1k0HhYo9FTCM4/ZnIa/LLqKUJDVl2j&#10;CAp+lC9BQfInLPin7+VjhSh2wTuJhpLQ4J20C14SwcGbsCD5UIIHP4KDH0FB8nW85qvnBAZvyktL&#10;QoN/usowrZ4QMvRW74Y6hBMKIkpPcJ9P8zecRTyhIb7iLMHhBMHhmAEHU2HR4HVQeGIfZSVJ2vBg&#10;ch0odaI04GByEmoILQKXav5OAkAGoYGyIEAAQUAQDKRRWhowkCxvgwEHPhdsNIKDtd6fkCKpBNNq&#10;5KROj4TAkuMEBRrqMiU6nuFjnlca8vBtFyyoUwXMToJAzQ1Cw6eIIRzE7f0cCfs+Rcr+m0jmMnEv&#10;YULgQJiIV3jCgANhg+fVJEQ2AQe7+sKaQdWRC+MAhyheQyq9jOY1GJl7hNBwwMiAA8+7rUiFKghl&#10;AjI1fVL78XCFLXKV26CmYHt5jAgOLg4ocDPwwBt1P4LDQILDII6qHCWabpIAgtsJGtx6SnpPBkf/&#10;d8lpIDQIHIz4vGnYoqEss7sAgTf6huoNW/Y6eRoICLppcoTWtKGQSYw0LnE+75GI+wcTQmg8XHjz&#10;V7ndo+Pz8c6SavTccAD9fU/gg1WalbAMz04vwIszCvGrKQV4ZmIenp6cj5dmluEDjqT6bdiD4V4H&#10;MZKjmQnBR7BETZhSTmJC0AF0X16O9nPz0JUAoYZOgzjKH6Q5KXjzGklQGEvQGOdjNX5St8h+a7aj&#10;39ptGLZ1F8bSmI/w3oO+aypMP4fOCwvRa0UFDX8FBqyv4ufXY0bUMQMMClUsTjlrwGFKGEc1BIVV&#10;2VewNv8GVudcxZLUc1x/gGCy03gu+hEcxgbUYWLUYeooRoccQXd+dydCTpeVlQYeNCvn3NQLWJJz&#10;HQszr2A2f9fMtMuYknkVU7OvY1TiefTwrcNrvPG/sX4XjcERtNlaTwN4EJ0CjqN/xHl09DmEpxZX&#10;wX1UjjHerUYKIKy4vBIO3TvQkNleAyUlCh5MbolyGxzgwHUmnGEbcCWpGul9UQQHjbgd4NAxGh7d&#10;CIG9OMpWMqxc9pKM97BMOI3OhafaS6vpk/ajvwMcjHuf11BfbqNrQ9UbbULhTDVM6611/Hzlynj2&#10;IzwOzUUr7qMbf0srfoY7weApgsDLW07iKcLDfaaiJN8qT+wr2OTvn1Nl5XxMK8F9syrQaqYmrCqC&#10;69gcPDytDK8u34nfrarHL+bvwP2TiuExocB4QlwFRgQXd/7WewjRLjyeLUflmyRND1675phxX5y7&#10;ypuTxFG3gEGKh5vAS2Bh8hto+Cnndx0A0BQcNJK3ZUIQjtcbpPfcRYQJ57eDLAksPuS56RzDQUQi&#10;mk3KxQMT83Evl0/PrcCra3fjzU31eGXNbrxOqFRTrJdX7uRrJXCmAXdVLxBCpXo1OBtocOybkQMc&#10;BAlmaT/2NuEMvefBnkloNTAdnoNS4T44xST3rsk8j3UZpzAk5CQ6rd+LD1ZU4b3F5Xh3yTa8uKAc&#10;bv2i0Hog3zc4CfeNSsUvpubil1Ny8NR4hWFjOSDi/aJ3BAEiEvcPjMeDA+IIDsl4eFQS3lhUhF7r&#10;d2Ay/0eL0y9ibe5lrMg4C7+ym/ArvwmvouvYlHfZeByWJh7FsuTjBiAEEqsID8ptkLdhUew+LI7d&#10;j9V8vlktpx3g4JV7lMCg5MgTRn40KgFFJxFIhRAIJBkVE4cu01LJkY5ENonrZRTk0pY7uwEcCArR&#10;dqhi5zXESlwXV83nxoA4RqR8v0r9gggvBhxoHJQE6ZtNYKB8MrnMIDhQPgQGyU8lmJRPxh74/Bs4&#10;7KEIDkkWHNiAIO+D0R3g4CtgoEH2SuN7BA0Zu4wCMwUN+xGcRwNFcIgoPMzfeZJG9QwN5DnEbyM8&#10;UHGlpxBbQqAgONhJkhEFNHo00gYg8vZZMgBiSSBh8ihUQmkkT8cOIz9BQzr3i/JOk6r5O/n7uNS+&#10;+nIbyQKIndzekm8TWdAgkOBnEl4CFfuXCDXKY4gQJJSdtCTwKyU88BxGERYiBQw8P3E8hwIHeROS&#10;9nyOuP1fIrH+D0iu/wzJBAfjadh3k+BwE/GEC5O/QlkzpF6wkiEV6uB5NiBCKZlSE53pdeNpIlRE&#10;yNPAay6Kisw5YkISoRmEg8x6PhY87Dcy8ECoDOe1EaZ8kywHOPB5eE4dIU/XBc9/SrUFDpYngVBA&#10;EGje1wIHj/8CHBSWsHMabtN/AIeG6oqfBAcHMDiWZrT1H8EhiSOMbBq1fDRTFj5vwk9PKuRoZAcG&#10;ExqGB51B1431ZgbJV+eXEhSK8evphQYYXuNoqs3inTS2OzBQ4LDlAMHhAEf1R2mwL2FN7nlj0Ef7&#10;16MHRyRdFhXTYFcSAqrQf101Bq7dgWGbajHej8Y/XKGJEximMMKqCm5fzG2qMJqvjfLZZ0ox1QSq&#10;47w8dCI8dFlcxG1KuH0N4aGOI6qjmJfA0UzaOczkyGdG5GHjYViTew0bij41SxscRnnvxtDNtRjm&#10;tQvTY05iPkdEs1NOY0LkCXQhlAgcOiwuwcCtezAh4jQWZV3A6uJPsbzwKpYW3sCi/E8xJ+8TzMr/&#10;BONTL2Fg5DF04aiujVc9OgYex3sEB+U3dAw4hkExl9E9+BSNxF60nlyI1hM42udI1IU3ddePI2j0&#10;OXr/SPNc8LFAgPDgwhGjK42O68cxNMhKjoy28kzklRA0/BQ4aE4RPadhF2g4EwqdaESUKGmSBFVh&#10;wNG5K7/ffVgWjTyhV+2zCQAufN1Fk2OpRXlfgqSSM+XV0Mic4OBGaHCW0RU48PuacfTvLmNN49yC&#10;+6kQSjM+bz4sAw/yunh5y3E8PH8b7pmcayaeknFX4qXHUH6/Qhc0+k6UO8GguabI5j7J8yGwaTY2&#10;G83G5MJlOI3WAP5XBtAIdo6Di77bsQ8tCAMKtXgOzYbbQAF4Ao+TEkp1XcdxxJ7I/dM6iiDRkDzp&#10;gAYZe2PgGzwGDo/C/wtwcHmL0EAZj8R78mioHXkYPPoSejiaV7jmQf63XlyyAz9ftB1PLdqBl1ZW&#10;Exzq8TtCxNNzSg04eOp/2J/HqR0/T7OU3jaD593BQZUWbm0DCaGhaNWLADAkGy15LB8clYnum3ea&#10;kVw4b1wTwvah1+ZqtF2+De8uKsX7S6tMXxJXgsM9Cj8SHH4+OY9AUYn3llbgzYWluG9kIloO4vHu&#10;G0UYicNjI1Lx1Kg002r6V5PT8NFqQvxm/g9D6zE18iSmhR+k6kwVRUDlZ6a19JaCK6aSQp4GgYO8&#10;DQYkko5hYcxezIvahTkRNVgYvYfgcIjgcLwRHHKOUncHh+Am4CBjY8ChTM17OIokNMjroJu/4tZK&#10;iDTQ0AQcopTXYMCBBkNqAg52nNuAA79TeQ1KhvRVAmSWBQxGGQSHdIID5ZO2j8Zd8EBooLwJDt4G&#10;HGgo/w0caHQJCsbrQEDw4WPpfwUHGh//dHkC9iDYtF6uuw0couVxIDzY4BBfdorwcNJUWDQFB4Ut&#10;1BzKBgeVcarHgw0OcqlLfjTw8jL4EwQkP3kY0rlvlHcq95/7J2jw4WP9jv8NHLROnhPvDG6rzxU4&#10;yLASHEL5G8IJOSqBjCDwRHC/5UUy4FBx0YCDFKPmXTyHUVya8MTez5FU9wWh4Usk1xEaTJiiUfHq&#10;1eCAAxscTFiCsqFBAGHaj/Ocq3NolK6polMIK9AMqOoMeYwAoHBDPcGBx4rnPlyg0AQcwvQaFcZz&#10;Y4ED/3f8XeFqn811vjx/W3mOCQ5WCEISFLQgODRXnoMqLAgQbr14YyM4uPeyvBKSu3mehRa9rVyG&#10;Bkhooob1d4CDpBwFCx54o22YJ8MWDYUJT3AUSXhwJzi48QYq3Q0cXGlUWk7Mw2OEgUcm5eDZaQUc&#10;iexEry37MTL4NEZR/bcewoccBb7HUfNr88vwm+kFeG1eBdov3Yluq/eYvIahG/ZiFMFhhI9lxFeo&#10;MRNH+csyLmJW9AmM9NmNnisVrqgw3gN5CwZv3IEhvKnJazAn9hTmxZ/B5NBD5nWBg7YdsmUfRvnW&#10;Y4T3XlOd0W1JqQGHTosID0tKCBOl5jPGBezD3PhjVllmwnHMjr0dHNYXfoIVmRe5/gimhh/gd+7D&#10;OH7XrKRzWJJzxYDDuPAj6LZqGzovrzDgMMhrN6Zwv5QjYdpZ8wa4ovQG9QmW8PPm5d3AxLQrGBp9&#10;Br0CDqGD31F8HHQC7ynHgWrncwi9oy6gV8R58/yheTSQE/J4g04zjaNcZMxk/GUQHVUSAgBVL5jK&#10;lY400Cp/JDi4KX/BhgYDDg5I0PZKjDT9NfR5MTTs8k5YoOhMMHQmFBiPguCBajaA1+BQwu7QdLj1&#10;TzMTYrlRzWl8m/fktUPAEKjIE6LmT87cNw8aQE2vbfaV3+vxcZxJNFRTJe2r9t+zUzTBk4aeIPD4&#10;kloTEmk2kJ+tpFD+XneOop04mnYblG7mu3AdkGa6PTYbTkjgYycaPJWRug3k/0ReEJWu8je04rXb&#10;rFMMmn8QbnITtA/NeexcBxEc+Ftc9bv02cp9UA+MLrGWp6EH1+u/wGvdlBFr3+UZkFF/lzLg4DD8&#10;xtDz971tw4NAgqN9x2v262Ybe2lDg8TP8SA0uAoeHOAgebQJQUtVJPUgvGv+EP7uFxbuRGuCd7MZ&#10;JXhsQYWZZVTeh6dnl8B1GM8Tz4sHQatZGz+4KhGS+6Pulo3Sc7skk1J5piby+jAIrdQ9ksfSY3g2&#10;7h2djacmZmByYBVCoiPh570SK6JKMSZgt5nY7b0l5ei0bhfeW17Fc8LrheDgSbD7NQcHnTfUEDh2&#10;o8O6Grw0KxsPjOLxHBiDe0am4NlJ2Xh+Sg5emZmPt+blo9umXRjjtwsTg+tNbtFo3z0Y578HG/Mu&#10;I6DiUzN99paCyya/QR4HqxTzNAGC0BB3AHMjajErdAdmhlZjflQtVqUcJDgcM7CgHAevHD22qiok&#10;/8JTCOAoMLDkFIJpVEKosAZwIDCYrn9WzNrkN2jkSGMQLaNDYxNNWDCeBtXvO8AhtobGo+Yy4eEG&#10;4rj+TnDQJEmqovDPOUxjV09DWkfDZ8knnUqrgx/lnbYfXgQHrzRCA+WVLnDYbXQ7OOhxDeGABtQk&#10;SgogdpjnvqkSja9G74QF3zRux6VlhGs56t9L7SM4qGlTPaHQ6nkQUXyEv5VGt+IUDWEjOCRVnjW5&#10;DrElynVoCg+WQtXXwfR3aAQHhSxscDBTemc2Tt/tl76dqjLyJSxoPw34OGSDg4ykbxNwsKXfYoOD&#10;Xw5BSF4T7odmtowsO8Hzd4q/g+fTcf5MvorOX/U14zXQBFQx22nceb50DhWGEDhk1H+GdErLlH1c&#10;R6BQFYX6NZgJq/gZlnfBAoe4qvMmbGG8DASHaHkfCJ3xvH7Uv+O27qB5hxGWy+Os8AMBPDRjH8GB&#10;sEU4sCVwEDSEGHAQRFDZdYjM3osISh4iH/72TUlV/w4O8jg0H5SPlkOL+UfLhSvBwdUAgx2ekCwP&#10;RHMHHMjDYHkebP07LDRVAzio0ZRpNnU3cOBNk4/dbgMHAQNvrE3AodWAZPx8bgne1shnRRU6EgL6&#10;+x7GaCUmhp/DMP/jGOB1CJ3X7MFHK3ag7bJK/H5uKV6fz5H5ihr0WrcPAzbsaQIOhIC448aAr1R+&#10;AY2uchCmhh/C8K0qpdyOQRu3Y+gWVUbsIlDsweSQgwYalqVdwpyYkxi6aQf6rFIiJAGDN7CRPvtN&#10;SGHYlj2mi6RyJj5eVIQuS0vQY1mJ8UaM9uWIJY43pjR5OU6ax4sJDhsLP4V3+R/gW/kVtpTS+Gde&#10;MCGMOXEnMCvhDOanaoKsK5iXdhbjCQ79txBw1laj87JyDPWtxZxkjowICevLv8QqAsOy4mtYlH8F&#10;C/KvY1bOdUxIvYwRcRfQL/QYuoScQqfA43hrw25TkikXtGCiW+hZvL+1Hr9YtgMuE/NNpYqqKswM&#10;mYIAGxw+JDgo3EBwMKKxEzxYk2lRdwEHAw8NHgcHOGhK9A4UR+mqpPHoT0NEyaugkIWqZlwHpMK5&#10;vxIWLaPrTGgwHgOCgyCjARw0YlaiZndeL8ofkAE2s6VK3A8DPFqn/Q/ldR0Pt1G5aD46l9+VBpdO&#10;UTT8sfBUa241RpIR5ee17inF40GCwr2EV1eFY3rwO7ndfYIX7ouV4xGHlt3i4c7f2ewDK6lRx8uZ&#10;I2unfun8Dm5LYHDW9kok1b5KgqbuPM5cmmteIR6+3wYFGXclOloeB8vQW1AgWHAAgy0HBDSAg95v&#10;vBZNvBD8PHdCg/E6NAEHVVo4c5/deKzcukTzfhCLx6YVofWMMrhpObMIj82txLMLK/HItHy4DuX/&#10;WeGjvgSs930NKBiQ0fKnwEGP2/J1gsM9nQhXgzNw3+g8PD+thP/VbGyMLkVazFLkRM5AxY58bMys&#10;wUDfOrRfzf+ZzwF8uHon7h/Je8rgJNw7Kgu/nV2GboSG/v4H0ZHX8huLSvAEAeSekcl4eHw2fjkl&#10;Fy/NLMCb80rRfuU29PYihPvvw4TAekwKOYJR3rUY57cb67IvwLv4KvxKr2Fd1nkDDpLAQd6GxQmH&#10;MS9yfyM4hFjgsDL5P4HDcYLDSYLDyQZwkEI5IlWeg8AhQo17KONqpuxmT7GEBCu3QbAgcLA9DhK3&#10;2ekAByVPytDQyOj9Ml7qGRBAaFAVhfEwUF7pgoT9Bha8U/fTgPJ56j5sJTBsTSMcUGZJaJC8CQ4m&#10;vyGJz82yhqIBTRIw/J+CA9UADgcc4CCPw3Eax1NIqD6PpOoLRsk0kEnbziGu7KRJkhQ4RKg003gd&#10;1FHSAoem3gYlXVpTecvDYQODLUJDmqW7gkMa992I+94UHPRYwKA8CH6uD/ffX/0kCg8hlPsVXqp9&#10;12RUgj2Fl845vAKOnAYBgEBhx3XE81wl7LpmEiKT932BlP1fIuOABQ3pdTeRvPcmEndR3N5AgT6H&#10;MKCcBRscYrepU6QAwgpLycOghFozQZquJ15r6ghqyi7lacgWFOyjeIwy9iI0cy/hgPDgAIgGcDCh&#10;CR5bR26DoCE8Sx4cwiLP68bESjhZUGDJBgfnIYVwHVkKp8GFvLFl8ybIGwFfawoNkrwQDboDHP6T&#10;GsDBEapQd0nJSrAUTPBm6pDAQS5bkyjWjTdvMypzeB64vHdQCl5bWmH61g+k0R/mfwgTIk9hWtw5&#10;TIw4hSG+R2lMD6LPujp0X7UL3VbW4P355XhrdhE6LixDX45YBtJADvOqp/E+aKog5iecNCEDeR3W&#10;5F2nsVbHyNOYFlGPCQF7MdZvD0b77TVegolBBwgOHHXEncZabreMRn2s724MVi6EQiAbd3I0s5vb&#10;1WEob2bdl5ai44ICgkOBCVX0XV2GwRuqMMqnBrOjDmFl6jkTHllIrc26CP+KLxFS/SeEq3td9R+w&#10;teQzrM2/ihW8qS3PuGhyINYVXsOqvKuYHs/RUvBhDOD39F23A2MD92Bx2hms4XsEDmtKP8eivCuY&#10;mnwBEwkc46kxfCxw6B92Et3CzpiEyFdWVeE17vub63cTIvajrddh/J4jyqdW7Ybb+FxTTaF8Bc2o&#10;aZINbwMHipBg8h0coQiVa1oTXDVRU3BoH0sRGJqAg6bgNuGOPkloOTgTLQZlonlvVeYk8npLJLAq&#10;ji6glFs/joZdCXmxxusgr4R6QrjLi0HD76aQh8IdCgPI82FPta4mVEbcH7P/YXDtGo3mHC2bCcD0&#10;G2Qwue8eBAZ7G8mtQ7hJcryHRt1DoRUadmclNXLbFupn4YBctdz25NKNoOJJw+/WlsZYx0ufbZJ9&#10;aYy5364EBxOm4GcadREo6zq3QMJ4HAQOtuEXOBhAaPQqNICDkcBA0jqeI8frZhslQjaAQyNkKGfC&#10;kv0eSgafn6fqDY8PguD5UTA81BthHAcVY7PNrJ7uNMYtJuaiNZfuQ5VvpAToWIKDPpvvN3BwJzho&#10;nQMclDSpkAbBwYVA5T4yDc/NLEE7Qv7oTTmorsnH+YNbsL9kFr68Gov9R4uxNmkPum/YiaEKA26t&#10;wQuTc/Dg6BQCQjZ+u7DceBz6+dWj3UaCAz/n2Rl5eGRSFp6anIsXpuXi1TlFeGthKboRsgcQHEb7&#10;atr7g/xv78eorTsxkf/ZZSmnsCHvMrYWXm0oxbTBQVJlhcBhXuRuzA6rwaywHQSH3Vie1BQcVEVx&#10;zPRx8CtQ22mCQ5EFDkGChlJbZxCm0ak8DxxZRslYcCQpxVRfNSGI2B3yNFxGfM0VS7WO8IQBBwso&#10;bHCIdYxQ9XnK5leWvw0OtqfBBoetafuwJXWvQxYsNJXWSV4phAXBQwNAWPCgMIbxOphKixr4GXAQ&#10;MFjQIKlNtWWEadBptNSRMoCjWbVkbgAHNXuqOM59P4WkmkscbV82SiYUJe1QTwp1vzxKcDjsAId6&#10;ggOhwaHbwMEkX9rgsIPf/+/goKm/jQgOkppaaR6ORnBQWGMnocMhfR6lUbfKMDVzZRhhIYJSiEXQ&#10;EFN5hqIBr6ShV2KiDP129Wa4ZCU3UqqOSNj1CRJ230T83i+QsIeAsOdTpOxzlGDuumFtY86jQhAK&#10;R6gU1wYHeR2sxEe76ZM5z4UnjJchouCkAQa1EA/JPkxA4H5m8RgZL8IuLnchOGs31+/m890Iz9iD&#10;CIGD8TDUEzIIDgQGdYlU74aIXMHGbhOm2ZpaRXAoh5NgwDL+ggHenAkOTgQHt5FlXBbBSc97Zhhw&#10;UA5EU3Aw8GAAQo9VnkmpTJMAcDdgsNXocZAcoGFKLS14MA2fTBlaIm+qNBSEByWKyWB59lLeg6BC&#10;N90E/GxYBt5asY2ja6vMcFzYCULDecxJuYzJURY4DCA49F9fh96r96Lv2n3osLjKNHnqML+Io/3d&#10;GMmbxcSQg5jCEfvk0CNmxL8s/bwxyusLPjHJievyr5n18zjSnxl5GFPD9mN27DHMjuH3hR8iOJzC&#10;ankpUs9iZvhhjCLISKM1qVXQPkwKrsOQjbXoND8fH83NNeDQU3kQBIdB6yoxYusOzAirxyq+X9+t&#10;bpLexZ8gePsfEVHzDWL3Uvu/QdDOL+Fd+Rm2lN/EpuIr2Fp2HVsrPsOm8s+wmKAxJeaU1dI6sA4z&#10;Yw5jWcZ5E6ZYS2hYU/I5FmRdwrjYMxgSdRpDok9hRPwZDI46g948dvI4KDFS4PDqqu34/bpaE7tW&#10;meaLS7ejJY9b8wm8HjrTiHXk6Fm9GAQODQaYEjgIBgw4WPKgkTXg4HjeoAaIoHEUMHwkcIi2whc0&#10;+m7qC0FwaDGQ115fjeppXAkIkqoMXJQ7QUPv1jUGnhqt87GSY+WVUOdQTQOuzqHqRGnCHQIIZey3&#10;43cbcX8bRKMsccTbjMbaJDLKUEvtQuGs3+Z4bER40PwaapdtPBc2PPGx+V6BrQGHWOPxcHWAg5mx&#10;U9va22j/CQ7yqCmfwUCDOqLaXjXtr3JGtD9t+V5Vici4CxwcBl0QYENB03VWPgTPkd7zfghcKOf3&#10;uc4GB1OVcef7LWl7I75ug4OLSirb+MGlI9f3iSPMpaHZhBy4jEmH86g0uEvD0gkOPNbqcinvigMY&#10;flIGHCiBQ7tAuHYKwJNTMvEe/9P9vGpQuO8oPr+ShssHlmJHzjh8emYDLp0NQ1RuMUZuqcXMoJ00&#10;ZHvx7rxCUz31i2n5+O2icny4ahu6bd6FDzbswhvLt+GFeSV4cW4xXpjJ12cX4q1FZXhvaTk+XlGJ&#10;/gTtoVv2YdiWvRjjuw9jvHZiEsFhSfJJrM48h/WEdOU0KLehQcptEDhE1VF7MCe8lqrBgug9WGE8&#10;DsprsHo2WJ0jj8GfN3a/Qo78acglwUJwGaUl4UF5DnbmfZRCDTQckmr743bS6JiQhJLprtLwXDGS&#10;uztO0ECgMD0dtK1AgwZHuRGq7VfvBiVGChr8sg8SGhqBwYaGzSl7HNrN53eI66WtBIet/wYOtQ5w&#10;oDFVYygzl4UFC8bVr0mxNCU3ja0fn/tl7Ia6UUoBNFBm8qeCQwhXn4byozSGFjgkCxz4+yQ9ThQ4&#10;0ChHlxxDlEb3RTSGhAULHOqNGsMUjsRIGX3KQAuhwMCDEiDlbaAB9E+1oEFVH5p7w5/bWaBhvc+A&#10;guO5tawxn+mnx/yOYO53RNkJAtopUwUixVWd45IGvko5KQ5oqL5kFK/8E4JDfI3VqyF+92eIUVIk&#10;ISKesKDzKgkSYwwYWB4jVUXE8nMtgLCrJayqCnmpJNN9UiWgqphQEixhwZqs7ABC0wlVxpuwz4BD&#10;iAEHAgThSs8juD4qh8eS0CAvg6BBJa+R6uFAhWteEG6rnI+tKduwMYFsYHsMPHoLAhzgMKgArsNL&#10;DTi4DMjnTVdgkAEXys5vEDS49rDAwcM8F1RwGwEG4eEnEycpgYMAwaVHGpVOIOFIkuCgybIsT0QS&#10;ocEhh9dB4ODeJxGtR+WhxVB+n/rgD07Hk5MKTAdENToar94JMecwO/kK5qZe5eMzGBFwFMM5ih7h&#10;cxjDvQ9i6NYD6EtY6LSkHL1XVWJC0CHMiVdVw2mO8k/z8XEs5Sh9LaFhY/4n2Fr8ObxKv+TyM6ym&#10;YV6Zdh6LE05iUQJHH8mnsSTpLOYQIObGn+DN5DRHG6f5+inMDD2EGaGHMT3sCIHgEKaFHMCQdTvR&#10;idDQfn4eOi8mOCwrxIBVpRi0ugQjNm7j9nVYlXYW63IvY1PhDQQSEMJ3/hHRu79B4oFvkXz4O0TX&#10;fYPQXV8jaMdXCKi+iaCaL0y3O7/qr7C64DrmJZ3D9EglWnIf0wkhORexLO8aluddx6qiTwkOFzE+&#10;7gz6hR4nLBwhNJxEHz7u7HcAbXls3t60D6+utMDhtbW1eHXNLjy3uBJPzSqFy8xitJ5exvNntT7W&#10;fB+3gYMM6G3eBIEAAcDhgbBKLq11RmZ7quk6jqxN6EIeBxlO42GQZ4qPOxIOZFQpZxpTSYmY7h9H&#10;obl6NNAIKxYvcHDl9SLQUBjDbSANHOHDQ42UOnJ/2kXBnXJpG94gCwos4+/GpYy8c1tLLjTYrnzu&#10;dgc43AZMNjjY6zsSeuR5oEw7boJDsw8i4CFI0TZ6zcBFrOVR66kkYAscXPj7XNQqW/khxusRwX3i&#10;cW1Do96G+yTjTngwfRxML4emhl/POXIXIAgA3lNlA99DeBA4uHK9tc3t4KDXbpP6RMjw2+DwPqVG&#10;TpSLkh67RKHF4FQ8MrsE93IEf8+UfEJlJlzHUEM5eOjiAIc7O1z+mxzg0IaPPwjEfX3D0WN1Nnqs&#10;K8fooF349KvzOFe/ErV5wxHv1xWHypcQIgKQXpqLuREHkVi6B7mVu/DRym14bWElfj23FK8sLMe7&#10;BIK2q7fj3dXVeH1ZJX6zoBwvzinG83MKDTi8v6QS7VdUofPKSvTm/aMXt5OXbpQPYd93DyYE7OP9&#10;4DhWqHIi7XRDMuSKlJNYmngMi+OPYFHcQcyPrsPcqL2YE7kb8yL3YEl8PVanHmkAB7WY9qPhNsAg&#10;T4OSIktOIVDlkYSGEEmhBBp4U4sv0WhEy/jTwBjVXkfiLo5Upd2KiVMyMruu0gjJA3GZxsaSyjGj&#10;qy8jkgZGENIUHAQNfhzle2fsuw0cGqHh7uDglVJr1AgOXJdMYEhWqEK5DurrIE+DYwbN9FpCA5XB&#10;xwQFP45ojeHNIFSoHTQNlTL01SxJ3obQoiOILOOovUKlmKqqOG1gIZXQIFngcAFx2wgONNThJUd/&#10;AhxoHGnkrO6RBAeH0fdJscDGn9AgCRx8CA4mLGGDQ5rlbTDvUVdIquln2DN5Gmjg6DuQ3yVwMOEJ&#10;GvV47l+84MaIoMBzES8R6vTYPCf4GQDkOY2vvcHz+gliam44PEVXEM/zpkoLhaWi1ByqXBU21lLw&#10;YOc4KPQhaFCJbai8C/mEBgKDKiBCCArBGfUIydCS+8hzHZq+m+CgZMc9DdAQwt8Wwt8SzmUkoUGe&#10;hej8Q4jKs6T+DdGEhgjjqeD5IzSpnHZLUiU2x5ENbBDwlPEnQDTrkwsnwoLT4CITqtAcFs79CAcE&#10;C4GDqbAwoHAnOFjhDrtCw91I3oefDl3YvR8au0qmc6n+Dsl3gEMiPDlaVLvje6YU48lZZXhocgF+&#10;NrUQz80rRtctuzEy8LDxNMxK1oySV6krmBp3FmODj2IcR9OTw49hWsQJMwfElIijGONvlTwuy7iE&#10;tQWXsS7/CnUZq3MvYn3eVWylkfUhNPiUfEED/kcElP8RWws+wbrMSxxRnDEhhRUp1nIewUNaSmO9&#10;NPGkgYdlSaewLPE0FsWe5A3lGGaGHMQwgkPXeXnoMD/fAoelBei/sggDVxRi+PoKzA6vw5qMsyab&#10;27v4BsKqvyA0fI24fX9D8qHvkHL4n4gnQMTs/yui9/0FUfu/QUz937j8K0J2/QnelV9iVc55LEnl&#10;d6sbZfZFLM4+j4WZF42WER7mZ17ABB6X3oGH0M23Dn1DjqJz0GG8v3U3frd6J17UTXb5dry8nPDA&#10;579dVYNn55fiQc2WOTkPHlOL0GJgApob49nEcDZAgA0NjtwFyi7VvFN3vsesIzjI22Dep1F31wS4&#10;yQOlkXiTCc1caJhlkDUHSTOCQ0uBg0bufZNNx0k1T3Luw2tqIIGUhqwlQdODhlku/2btaMQJDq4E&#10;BlvOggIDBnzOpRVWkMLhIYPPx55Ug4ei6W830mtNX5c3Rb+Rv0NeFD5v9kEkgcWaL8VNoTgDDvFw&#10;5XXegte3rnP9TjeCg6ugQbO7KkTBY+2iXhRKiFR5qcO4u6lHApeN0NAoN0KGDQ6ufI8LwUHr3dta&#10;0mNT0knw0NwX2l6G3oiva51kwIRLF01T/gFBQ0mMBAePbtHwGJWOZxdX4JnF5Xh5dS1+QcBsMb0A&#10;zcdkmyqQ/w4cLDkTHNSW+pkxCYgqKMe0wFxMCqjAgUOFqC2ZgazI8Vg9vTMS/aajKGEFAsMDsT6h&#10;Aucv7URqQSbarajGa0uq8Jv5ZXh9yTa8vXI7VYU3l1fi5cWl+BWh4Vezi/D87GL8ZmYB3iVcdFm1&#10;Az35n+yxphodNfX9Git3aZTvPg4oFLLkfzqZA4ImVRQ2OMjbsCj+IBbE1jvAYS8hYj+WJ9Rjbfox&#10;bM06Bs2M6VdwuiE0YYBBeQ2EBS1DaBxCJY0ai638hmi1D1Z4gsYljqPQWErLJMKCJGhIkByj0/ha&#10;GiQqlsYqhormCDdq+yWEbeNolJ9nRqMEB9P4ieCgng2qmvBKIzgon4EywJBsa7eBhwaA4NKLUCBI&#10;2EJokLZqHUFCsKB8B2++R82h/NIoGikLFigaK7/MvUYBMsKZas1Mw55Dg0ZjFUBoaACH8pMmKVLu&#10;/rjtZ5Fcewlp/H2S4MGAw3aCQ4WaKB3j8bLAIZwKEzQYcKCRU5XGT4GDvAqU8hoaKigEDnZIwgYH&#10;RytpfUaDaGwFE36EhgDBCb8vvOSY2e/oakKDAI7nIY6QI1mPbREYGmSBQyyXKqFVcmR09UUCXyMU&#10;KJ/BLs21ciVsyftgJbvqvJrJsXhegwkMmqAsWN4FKiSDx8FoL7UHYQS2MB77UJ4PQUMwf4/AQXOH&#10;hPH3ai4KNXhSd0gDDJRAIkq9GzI1QyrPb+pOnvvt2BRfgc1RJRY42DDgQnBw75MDp355vOEWGHn0&#10;z4Nr3+x/BwfKhg7zGXeAgzpPyvOgdtTyMNwNHFSaaZVnWuDg2uBxaAIOMhwKVxhwSMZ9EzhiWLoD&#10;ry7djt9T76+qRm+f/RgdcozQIE/DNcxNuYx5BIc5SRcwNfI4pkWewJy4k1iQdBaLaOiX0YguzbiA&#10;dQQE74rP4bv9C/hVfQbfqpsmDOBX+TkCKr+Af9kXBIebCKz4A4K2/RH+5V9gM0fva2iUFZbQck0G&#10;jXPSSSxMVGMYBzioGiKNr6l/QvwZzAk/ghnBBzBi4w50V34DwaFbAzgUo/8KwsPaMgscMs/Cq/g6&#10;fMs+RWTNV4gjHCQd/A6pR743SiI8JB76O5KP/AOpx39A+olbXPctYuu/QfjuP3P/r2Nt/iWsJDQs&#10;y7qARRwtafpuaUE6wSrlLEbzeHTnzbHdxlq037oP73ntw6u8aT63tBKPzi2EJmJ6alYRnltQhl/y&#10;Zvz4nBJ4js+G07gsOI3ltdA3znK5NzWc/wEc7gQGWz8FDlaogwZXo/KPJWv0bUEDn1MyqprOW+Ag&#10;j4O7who94tB8ACFhEPe1L4FhoCoveE0SHJqrlNPkN8ijoBE8v0PAQBmvA0FBcvrAAgf3O8DBnY8l&#10;vf5T4KBW0M56vakMQMj48zv5OW7tCSzKe1C/CXkYBA/d4g3UqKW0yWdweBzM/B3mvTzWAoQ7wEGG&#10;/afAQestcNB21nOtt8HBjc+NVKrK17VNU3CwPQ4uqkrpRJjTMVbI6QPCRMdQHuNUU577Ikftb27c&#10;h06+h/Dexj14hNdOs3E5xiPh0kYeDYGB/7+Bwp3SrJweHULx/IQ4nL1ch9TKAiwMyUFo4FpsntcH&#10;w9u/gfeefgJvPnY/Or/8LPp3ao8VK5fhyoV8rPULMJ1fX128DS8QEN5fWYM2a2savA1PzMjjQCMT&#10;z84owPMzOdiYmovfzy1GB8JG5zU70W5JGd6bnYuuK7eZEuqR3ntNkuQ8gsNCanHC3cFhMcFhIcFh&#10;HsFhfvQ+83x18mFszDwBn5yT8M8/jYAm4GDDQ1NwCJOMkThnldttV28GGhMHOMTvURxczYDUCOiG&#10;AxyuW56H28CBxoeKIjiEV11A6DZCg8Ch+LQxMCrF9M06YMovVTVhhyjsMMUmGv/btYvrJcKDgYYa&#10;QgWfCx7keRA4pNRQu2mE/xdwkHeBhipAI3VBg8ovKdPzQOWUTcAhtuo0kmouIHXvVaTvv470fRQf&#10;pxAkEnYSrLadcoDDEYQVEh4KadyagEMIP1/gEEBjKRAQFPikKP9C0GDlMtwNHJS4aYNDAKFBsoEh&#10;IJv7bWbyVBfKfYSdegSrEZUjTPFT4BBrklWvEBLkPboDHBzQoPbh0Txf0QpvCByU31KmhNbbwUEN&#10;pFTSaeWsnEJY0Qkex0P8vQf4e+sRlEllSAKH/abcMoTQEMLzEJqxi9ptngfxN2lK82BKnTy1bAQH&#10;h6fBgEMdIglhITyHatTlm1KNLYmV2BRThk3hxQIHq9xS/RpMBQXBwZng4Nw/3wCEG59LAge33gQC&#10;s7TUCB3qT2+FPFSloX4PaldttalW7sNPg4NAQdJjhTZMyEJdI7s74EHg0JOjSNXzExxaDsvB8wu3&#10;o936Pfhowx502bgX/X0OYnzEKcxNu+4AB46w068Yb8KiFE2HfRYLkzQSv2gSClfnXcGmkk/NFLrh&#10;e/6MiL00unv+hFCO7kNqv0Zo7R8RuuMLBBAqfLidZscTOARt+8qAxIacK1iv/Iesy2a5gsZY0GCD&#10;g/Ic1hEcVqec443lpIGGKf77MJLg0IvA0H1BIZfF6LOMwLCqDIPWlGOgPA6RdSYJa2vRNTMbX0Tt&#10;V6b1rYAh/fgtZBz/0SzTj3+HrFP/RP7ZH5F/7kdknvgn0o/9A8mH/46o/V8THj7HhoJrWJl13jSx&#10;msGb37S4o2Y5MfY4BgcdQKctO/AGR2Sv8Mb/wortHC2W49H5JRwx5uGeCVloPjIVrcZkmGml75le&#10;aKaSdpJGpsNZkxgJHGzD3wAA0v8BOGg0bUCB20hmXeN7G+awUD6AIEKhiruAg4v6MCiU0TsRngSH&#10;ewbnmEminIfwuh3B63doBpr1olFWHwkTSuB32smRhAAXSm2cBQvGA6Elnys04Ubj72nAQe2Tub1g&#10;4C7goJJPeWG0je3FMCEQvS7j75CmDlcHSjPLqMIq2m+Cg8nfUPWEqaqwwhX63SoXFTjIsLvS0LvI&#10;eyAQMMZexl1QoFAEDbwtBzw0goMAg+JjD0KBR9tQeDaIv7ENf68BiEZwMF035dFQbkq/eLgMTDEJ&#10;qOoQ6tY7Fo/OKsPTi3bg9xt2mRLe/iFn0MXvKNdVmURJDyWXqvmTSZAkODhCHneDBq1vzuvJo3sk&#10;fjM+AadO78T1T8uxNSgYvT98D+88ch9+06IZnm9+D15wd8XLzdzwfKsW+PDVFxEVNB8T561GxzW7&#10;zEDihTlFaLdmNz4kxLy7egdeW8b9IfB6jEvBU1NyrKZQEzLw3LRcvLWw3OjlmXl4Z2YuuvC/0Htl&#10;hemRonbwc+LkSTyKBfHHsJz/I/03V8qbl3QMi+IPc3mI/3l1jKwzIYqVSUewIe04tmSdgn/eKY5K&#10;OSosOoeAIpVf3g4OJhlS0x3TKETIQCjhTeGJnTcQXWspXslz+74wSqy7icT9hId9N5BAiEhQR8Hd&#10;cnlfQYKSJB3gEElwCK06hxBKMHInONhJkf89OOi1XQ41rlfYQo2hDDRQ/jY0NAUHAoOBhtx6h9Hd&#10;iyAZ3XwaeFVBEBwiCA1hxcdoHE8SGs4gvuoU0vZcQcaBG8g6dBOZBz5BVt01pO4hOOziqLz6DMLL&#10;CQ5lmk1S7z1sOk5KprOho9+A7W0w3gSHp6ExCdIhvSZxO4GD4EawYDpOGllzaWgSK817IU+DvCTK&#10;yVAVhWAnZtsZ4y2IIyjIC6TzYWBul8IPOp+Wd0GKq7WgQZ0izXqCg8ozzYRllKm8UFKskloNOFjh&#10;CVVTCBrUxCuU15IqZIJNPoN+r0CJMp6BOv5ugYNVbilosMBBnoe9CDHVLDtN22/T+pvHROCgkESs&#10;wIEwFKM5Kfg4Jm8fwWGv8U7o2PkkbcPWhEpsiS7D5lCCg2vvHLj2Jjz04Z+9nyWXfhY0OPVVOSYB&#10;QN4EQoFgwcWIgEAJHAQbLny/7Xlw7pXBdY7XHPkOd4KDnrurc173VDg3kcIazgIGGxzMPBWJhJBG&#10;cPCgQWg9Lh/vrN6NjzfuR2+vAxiqtsqx5zAv/Srmp1EqUcy8aioi1ii+n3mJ0HABy9IvmYTHDTTM&#10;AdVfIWbfNxy9f4f4g98i7sDfOWp3qO5viCJEBNIA+5Z+Cv/yzxFc9RVCqr82EOFV9Cm2Fn6CzXlX&#10;jdZlEkg0WRVH9cuTT2MNR/br0s5jZeJpLIim0Vb1hc9ujNtagz5LC9BrUT76LS/BgJWlGExoGKU+&#10;Dv57sCD2sLk5aSY+zfsfTnBI4r5pet/M4z8g++SPyDl1CzlnfkDBhVuouGKp8OwtQsQtZJ/+HmnH&#10;vzUg5Lftc6zPv0RQOmNKMqfHHcbkmEMYHX6Qx2wX2q6twEuLS/D0vAI8OjMfj88swH28gbpMUtvl&#10;VLgNToLrYAKdqig0NwOBwWM0wXJ4uik9lLG1jKGWlIEGPpfhdxjJO0HhdjCwZKY6FyTYgKHXmoCD&#10;LTP6Vt6ASjXl+u/AfeA6JSLKrW/yA0wSZAqvEV6jg6hhefAcmW9aUyuPwJRjmv3V/jkeG6NPKKDc&#10;+ZuM4Scc6PfJAyGI8OBzGwb+Ezh4ysA7gEGSN8O8ru8zvzsCngQFF4KDM6HBubt6XDiqKVQ9ocoN&#10;h4fFuZPyG/jb5bEQxMhLYGDBkavQBByUw2DAwKgRHKzch2C4Cwb4mju3EzRY4GCFXhSCURhEngx9&#10;nmTAoV0QXD8KhXtX7gfPudsonvuh6l+RjIemFuCVtXtMpU0773r0i7qAEbFXMDDyHF5bXYuHOapv&#10;MTCVgMdj0EHHUPthJVjeCQ2qsnAlXHh0JHgNTcDr01MQ4L8RB/aEYWi3Dvj9448ZWHiheQs85eZB&#10;gHDHc67OfOyMZwkP7/7mWYyfuRZ9vA6h/bo9eH1ROdqv3UUw3osP19fgd0ur4DmK1/GoRDw6PhNP&#10;jM3AA6OS8cDoRPyS8PDLKVl4cnwq2s4rQleCRudlpei9tgpj/OswLeIgZkUdwtyYw1iSdByrM88a&#10;r8Py5OMcIBzlgOEIlhMeVEWxMvkw1qYcw9bMU/DOPmOBQ+FZhBSfJyzIw3AaAZSWNjiEqxWw5hFQ&#10;/LpaI1Mak12fIHbPp4ijEvd+hoQ6QkP9lxY41HHdfoLD/k8JE8rKV6tiq8IiZgeNqsChmuCwjeAg&#10;jwNHp5ah0UyYh4y3wcpvuD23QUCwMWnX7Uqu5XrpztdqsZnr5XEwjaFseCAwGNFQ2fLTXBc0bDK2&#10;ggaN1oOVG5BfjxDjJeCovfio8SCo6VPCjvNIqvn/8fbXYVKcaRs3zAgW4p6VbHQ3m91NdjfZ5MlK&#10;3IUEhxA0BAghCW7BfbABxt3d3d2HMQYGd3eIYTNwfud5V/cwsMk++7zv8X5/nEdVV1V3V3dX1/W7&#10;r/uS7Yit2Y/4hiNI2ngCCY3HkSiAqNqPEAJFUMl2+OZvhm/OJnhnqaRzEzxp8CT3eLUCLzdtu+3Q&#10;sNoWEGliG+RhoIzXwe5t0HGUyZIgICiw0i6TnUGt43mvNzEN8jTUG3kouyO7hQZ/q4E21dEwcSfl&#10;e/m7KGhVU0fKdrGgwQIHQcP14GBaoytzQrIFPRpQ6AgOJmuC4JCyyUw7uSU28HzqzHSPgQbCmfW5&#10;BQbVcIvi+UdTUaVG8jRo2zrBnT5zeAHW8rsRRGjqQgGQAYS4gJRa+HHpawIjrT4g8tzou1pJaFgR&#10;mIXlPulY5p6CTp16xxMQCA+EBKtHRYLxOAgapC4EAwf1syAQOH/EEadEaJAMHBAaHHpZXgup04ca&#10;kVrwoCJQ3T+wikDdCA6m4RVhweqWqaVt3d6fwvSqEDgQGt4LQRdFxPcMNSPKzjRov52Uhbd48+q3&#10;qg4jvZpoHHdiavQezIo7gFkxilXYj0Uph7Aw+YCtbfV2GtEdJkvCNfcIAqq+Q1Td94jfdBmRTReo&#10;SwjXdEBjq1kGVX+H9bknCA6HCQ5HCBHH4JZ/0mxbm33caHXqfqyikV8avxsLoqyYB2VFLBQ4cDmH&#10;MDGN4PClWxXGrCnDqJXF6D83Db1mxHOZiv7zsjBoYTZGrSohNKhRjlr0bsXihJ1834PwLj2FoJrv&#10;beBwCQmbLyN1yyWk7bqMrP1tKDrYapSzqw2ZOwkQhImELT8ivJ7wwOeuyNyPhUk7+X1sw2Te+Ebz&#10;BjjEoxbvLM7H3wguj0xIxL1jYnDL8AjcMzIat3zG73toJG4fGIwufYJ4PfB3GhaF2z5NpPGNxB2D&#10;49CdBqFzeydHLS1IsHsPLHCQsZTRuAYIdnUEB3uRKGUMGJltfGyX9mnUbcDB5nkwAZR6vgUbAofO&#10;HKWbbAoVYPowzMTkOA6Ih8NAXs+DeT0PJOjymnKQYb4OHLiUYTYeCAsWDCTYwEFxD5J5bJOBhp8A&#10;B3kyHBTjoGPsMsfZ3st23mrI5vxeIOHL36RhOtu8Dere6cDv1UzPGO+Kv/UZdW4vqcukvBn2eIVr&#10;4ODApbImBA0KfDTgYJN9mzwLFjDw83UAhy4EBsGEAif1GhaIWODg8LIberzpC+c+YYTJJHSluo1N&#10;xa8nZ+JPSytMcbBXl9eg5/omfBK8ByNC92Nw4E78c3EFHpySwetG9wr+Z/uFwEmdSXke0o3w0Jnq&#10;RnDo/q4v7v4sDs9MjEL/Xu9h/LD38MTNN+NhZ0f8xsERjxEcHru5G1569H487OiMXzp2wj1Ozriv&#10;Sxd8PHIqhrg1o/+qWry3qATv8Rx6rqzGe8vL8adpubhlRBg6fxyM2z6JwJ2f8J40iNfCQH9e+3F4&#10;YGQE7h4egtdm5uCtuQX4x4wUvPoNgX5lEUa4lmHM+kp85VmDSYT62VFbzJTF7PBmzA5rxJwItdJu&#10;MCWnF0Q2YUlUM9YkbKWh3AbX5K1Yn7YD7hm7CArbsZ7GwChzqwUOlJeyJ3J3Gqmgk4IgAysIDZVH&#10;CAbyMFA1RxBae5Q6YsAhuIrAYAMHReIHEhpUtljgIJe5d/5OuGcTWLK2mtgJt5Rmk4rpGq9pClWC&#10;VFEn1Wn4d3BYHFJCFXOdCivmdq1fgwb7/mXcLnBYQWiQTHEoQoMkYDBlqqnrwYGjYU0jqLx0yga4&#10;K7jReBsa4ZPTjICCrQgp2YmIyj2I3XCQ0HAcqS3nqG+R2niK8HACkbUqwyx4ICTlt8AndzM8s9Rd&#10;lMacEKLKjWv5/hpN270JggO77OWxDTioyiUNogEHBT7SgAoS3JV6KBe9keBBJawt0PHgOWtaRdDg&#10;QWDxzd0KX4KDBW07eF6Ch91GgUW7TOqsVZzrRnCwpir8CvfCJ28P/DqCg/EwECZt01d+phaEgmZ5&#10;vaQ2wz2J759YD/cbwMFMsUQRfggI6wkLdq0z24oJC5pWUryHBU8GHPgcwZFfvLInauGfVAXvhGoC&#10;AyFJHiJ+J6r0qdLiLkFZcPFLwzKvVCxxSyY49FFMQzwcCQmdVSmS4GBBg6YsCBTv8wagNtiCATs4&#10;fHQNHBw/IjiY0tSW2sHhg2hTIOqmnhHoSv08OPC1lZZpB4jrwIHr74Sbud+uGlEqwr4fDdnQKPz6&#10;q2RT0GnA6nqM9tmIaTF7MSv+ABalH8fStCNGSyjBgxpEqXDSwuS9cM0/Bv/KszTGF5G86QLStl1B&#10;fAtH65taEd3UitjmqzTSbWak71l4xsQ6aMrCNesw1uVqyuI4PApOw6PwNNxyjnIEcQAu8jwk7MGC&#10;6J3t3oaFEVswJ3QzphMIJnCU/8X6KoxeXYIhi3PQb04yoSENAxfkYMiSXIxeU2qmOOZFWe17BQ6q&#10;k+9bdsbEOEQ0XOS5XURiy2Wkb7uMzD2tyD3YhrLDV4wKD1xG7j7u292G1B0X+RkumeetyT2EJalq&#10;krULM6O3YmxAI4Z6bsDbi1SmNwn3j41Ej5HhcBwUiK68sd7Cm6nc0s4fcZT5AUfyH9KofRKOm0fK&#10;AEfilgHKquEI2RhfOzjYDHA7QOix9l8Dh3avAQ2hHRz0WGDgLBiwHa/1zjTuggGtW/Jvf748DDeC&#10;g2oodOZo3dSW+IjXjGIbBA79eV33i0W3PgRN1XB4i+ctg2zeS+dpP1ebaPwFD10pJ0GDAQR+RspA&#10;hNQOCf9B5nkdHpvPy8/+qkBAmSCaViEM2cHhvWvgoGJTmn4xGRmajuHzHAkNkuBF3hDBgwUOFkSY&#10;PhwdwMG+3Q4WmnqwexY03WKXeczjNE1xDRz0ehY4qEbHnfy/dR2ViNum5+EXBIZfTsnHnxeW4YV1&#10;TaZQ2LuuTRjgsxXDQ/dhaMgeDPTbjpeWVePR6dnorGDagfxvf6z/Oq8vAys2OCEoONo8EF1eIDT8&#10;az1u6RmIX45Lwl8nxqDXu2/ir7+6Dw85O+EhJwfKCX9/6C48/5u70Ou53+N33XvgFw6dcBeB4m5n&#10;Z7z5/mCM9m3CMLcmDFxdx8FEA/qvb0Sv1TUmm+KOUfKgEdj68ToZEAwnNb4aGIA7R8fiwdFxeGRs&#10;PN6ck4/X5+Th2ckJeGFyIj5YmImPl+Vh2IpCjHUtxXivakwnfM8KazYeh7kRTZYIDPMiG003zBVx&#10;W7AueQfcUndiXdp2wsEueGbvgUf2Tt4rdvLewX2EBw8aBs+c7aZngX/+bvhRmvsOKKNRIRAEVhEc&#10;qgUKNJQEhzCCQ/gGa7rCDg2BFQqalBtcLnEaKIFD/nbTQMnu0VAp63UKjDTTFDXXwIHSFIU19XAN&#10;GhYFF1NFBg4WCx4obZeXQTLbKRPzoCwLQoO0giPZVaowaYCB76H3UWwDwWENDZsBB8lkUcjNrxE7&#10;ld4ETyqwcCuCi3cgvHw3omr2I7buEJKbTyBty3fI3nke2Vt+QM7WH5Gw8TSia1XvQFMCAqWt8M4V&#10;HNWZIEsVlHKloTSpnxGaorAXdtLyBnCQAaXxdI1RPAMNrLwMggaBTftUiipRVsNb9RpSrZRRZVF4&#10;KbMjq5m/H4075Vewnd/9NgQUbud57URI6W4zfWTAQV4FwoNkpips8GCBwx6ePwFDXgabt0HgoMJR&#10;9voMFjjwcyqAVt02kwkt/A7dEzYQlPh98js2qa1makaNvAhOkYQFm9ZGcrumGsIKsSKU34H5PlS/&#10;gp9dHgcCgi9fx5fQ5SsvQxy/A1WJJDQog8SFz10RnINlARlY5pOCpZ7JBIckgQMhgYDg0DsBKjHt&#10;JHAwXggLCBTsaIz7h4QBxTVQDj8BDpqukBx0nMDh/WhY7bUJCpS9i6YdHOxTFQYYCAcWOHD5b+AQ&#10;yhutFTjWpSdHL4NicZ/KS09IM211B69twLiAZhrHA1icrkDHM3ArPAvX3JNYnnnUxDIsIDAsSt6D&#10;tYSG4NpvCQkXkLKtDTk725C1ow3pW64idXMbkprbkMhl/KY2RNZfMLUT3AtOEBjkYTjKP76mLI7B&#10;u+QMfErPwrv4FLwKjmFN6kGsSt6PpfF7sZDwsCBC4NCC+WGbMTNwIyb7NuBrwsN4d8IDIeHjpXkY&#10;uEjFbQowkjemz9eVY2Zos4GGZUk7sSx5F9/zCPzKzyCg8hzC6s63g0PGjsvI3tOGwsOXUXH0ilHp&#10;kcsoPiR4aEXm7stI2noZYfXfY33hMVPnYR4//6z4HRgfvBHDvOvw/rIi/G5iAm7/LBzdOOJy/iQU&#10;jgSHbn0IDOpI+AHFEaDDuz7orpLLwwiWQ2OsUsvv0XgrTsCAg93w/r8EBxN38N+Bw7V4CMvb4Ph6&#10;IBx1fShmQGWfCZaOfWLg0Dea13EEwTUMXWWYlaEhoyxgaAcHQYsNfmyG3omyoEGywKH9se2Y/6gb&#10;j70BHDrxc3R6m9+L6lCoYqSyP1T86R0LHJQtYqpm6nhlZNjAQbEWFjhoWsIOBxY4yPCrPoNk394R&#10;HCxo0HSH/TUED1ZQpMDBZFy0gwOXL7qjy9veuJn/tbun5uCJpdX4/ewiPDyrEH9aVIHn1zTirXWb&#10;0Mdzu4GGYSF70d9vB/r4bMMrKzbgj3MKTGxM56G8VwyI5P0gBDfxepCcXnKHo+mY6WbiHwQQXbit&#10;G6+7X45LwPNTEvHqC3/HQ127Ew4c8MRt3fFEj25448lf4a2nH8IrTzyIfzz8G/zS0QG/6tIFdxIu&#10;/ucfr2Oify1GeW/GUDf1p9mMwR4t6L2mHr+blIZbPuN9qre+a36vvQLgxOvcsX8Abh4agYfGJOFv&#10;03M5CMnDi7Oy8fTXsfjLl7F4fWYSes9PwwACxIjl+cbzMInvMTW4ETMJDvOjNhIYBA1NWMR1l7gW&#10;rE7agfVpu+GRudeAgnvubnjl7YNH3m6s5+N1NOrulHfeTuMZUBVIax5cGRI0JuWUgKCSgEBwEDT8&#10;FDgIGsyxpTRKxTROqhpJcPDN2wYvAolVF0LgsBnrkjRNUU9oEDhU/iw4CBoWBhUZGYCwQYIFDjYv&#10;BB9LdnBY/hPgoNf/OXBQbIBbCg1ful00wtmbEFS8DaEcpUdWWdCQ0HiU9+NTyNx2EYX7LqF4/2UU&#10;cbCUtukc4uqOILJ6P7+vXfzeBF8tfE29vtqAlxMGigkF18DBggUtrwcHIxpGBT2a6QiVjU6sgQch&#10;QcWoJC8DCxYweGc2Ehia4JPTAm8pe3M7OPgSGvTd+xMgAglAwQrkLJUXSOoIDprCsOIcrODIPfAR&#10;OBAmraqQNnDIlMfBBg+KfyEIqlGVJ6HBM7mBcLOBkFNrGmuZKQoVuzLgUASlTQqc7DLQQFBYEZYP&#10;F372FRHqzUF4EDhQqrDpSVAwTa0IEe4CqNgy071UBbtW6DlBWVhm8zYsM+CQKHAgPfThSt9EOPZL&#10;tMChr7wQFhDYCz116qVpCfWniDeeB9V2UGClHRzsUhyEAikFDgp2lLfBmXLqyRvIh1E0/laZak1j&#10;CCQcKIGDScN8XwBBWFBamh0cBBE0DFIPzQ0PScADU3Jw56Qs/IOjhOHuzZgQtsX0c1iTfxpupd/B&#10;v/wHeJV8i9V5J7Ai5yiWZR7C6tzD8Ks6g/jN55G16zLy97aiZG8b8ne2IofgkEVgyKRSW1qRtLkV&#10;0Q0X+Of9Dl7FJ+FJEJGXwUvBlMUn4EuD7ldx1hh275JTcNNURtpBrEg8gCUxuw04LIpsMZoVsBFT&#10;fOsx0WcDvvSoMvCguvhDXArM1MXYtWWY4F1rKtEJGlQXf03WfhOcqdf3JziE1P5gpiqSt7Yii+eb&#10;S3AoPXwJVSevGFUebyNAtKH4AD/Lvjak7byM6E3n4V1xxnzueWkHMDNxF74O24RhnrX4aGUZ/jAl&#10;A/eMjaZicNeYWPQYEQ7ngWFw6BdMAFSKII3dO178zmnI1KxpuDpRRuM2woQdDOwQIEOs6H8jGvQb&#10;gcEOAQKFaxDQERwsIytIMFkSXGrd/ti+3lGawlAfjE5v8vqwlaV2HEjAGRSPLv15vn14XX0Uhu49&#10;Q9FF1UbfpnFW8CFfz35+Dq/y8Sv8fK/IUFufo5OZurB9PrvsENBR/+3+68CB0KA4C4JDJzW0UtyF&#10;vCSEHqf3FOSp86B4Pg48L6eXFUtigUPXF30IAEoLJUTQ8Dv9U1JQoyX79ISmHuRJsGdPdFHQoQ0W&#10;nF70Nt4UyWRWGHEfX0vS63Ti6zvxvG/rHYzun6Xj8YVl+NNidb8sw2NzS/B7gsOfl2/A66s34pOA&#10;/fgs6jA+9t+B99w24V1KlUefW1SKX0/OwR1jUnHz4Hjc1C8c3dVmm3J6lXDyMs9VfUNeVADmenQm&#10;hDrTsP/myyS8NCsdTz36GH7duSsev6UHXv79A/jTnT3wzAN34rnf3I0/3HMbnn/k1wQLZ0JFD9zf&#10;vTOee+Y5TPekcffdghEEBvWoGeK1Hb1WNeDxSano8invTT2tCqPqt9Fd03D9AtFlUCjuGRGL52bk&#10;4oWZWfjb1DT8YXw0nhoXjZenJeDDOUnoMzcVQ5fk4jPXCsJ/OSYFNWAGwWFhTDPhoQkLotXMarOB&#10;hnXpezja3wfPnAO8Z+w18ircD08aDbf8XVhPYPCgfGkwJD9Bg0agpfsRVrEfQQYIDphpitCaYwYW&#10;OupGcPAv46i1ZDf8ijli1TRFjgIuCQyChp8EhxoadsGDFRjZERzs0NAODjZ1BIdlNrWDQyTBgSNc&#10;9bNoBwcbNHQEB/WiUB8HufjbR+yUphlkeBW3ECFo2HAEiU3HDTRkbf8WuRzYlXJAVHa4FXm7LiCt&#10;6QxirvM48PNmNxFIquHK0bJrTJkBB6VeWgGRHcFBRaCsKQu56VXsSXUZTFwDoUNVIN0JNl6pPMf0&#10;JiNvgoJvTrOZSvHN20y1GEjwzrU8HTeCgzw+AUXKsNhpAwfBAX8nGziYoEkDDgeteg68PjRNYdVo&#10;UIEny+tgOlqm8z0ylHapluub4JnSBM+kBngRHFRtc728N3HyNpRRJe3gYMTPZ6YiKDs8uYRTEYSA&#10;KD42so4VONjbkdvXtVwVXYJVNm/DCv90LPNJhYtXOkV48CAjGGigHAQOhAZHQYMNHCRngoEkcHAw&#10;UBBPaOBojpKHodMN4OBIoBA8WJUmowgNkXAkODhw6UBwEEBoWxd5HHjDdzCNfAgMggY7KPwMOMjj&#10;0PmTRDw4JQ/3T8zEv2bnm0qRUznKX56pQkg09JXnEVR1gUb3B7gVn+a2U1hXdBK+FecQ2fQjMnkB&#10;FtHAltPQVvCCLCbR5my/gqxtbcjaegUZ264gdcsVxDZeRHjtj/yTnuMf+kf+Ub8nkJw1HgDFHQRW&#10;fgt/Aw9n4U2ocM8+jpXJB7FU2RaKpYjaYsBhZkATpvrV86ZTgzGupRjrWoZP15ZixOoijFpVTJio&#10;xtQAq4ztyrQ9HJkcgnvBUZNRIXCQ5HFIIMyk77hCaLiCwv1XzPlXn2pDzekrqD59lQBxFSWH25B3&#10;gAC05zISCRlBdfoOTmBZNuEhZQ8mhG/CcM8a9FpRjuf43f1+cgqemJSIxyck4cHxcbiNN9GuQwh5&#10;/Whse9Govk/DTjn2pWEeFA6HXqHorr4TxljK42A3kBy1GsnLYIGDCXq0AcL/Bg72mAYBwY3gINe9&#10;fb2jTOtt7uv0ZhA68Vrq1j8OnQcnGnUdyAtb4NCL523AIYij+yCrTgLhwfENBVrKeyEjLY+DlgIH&#10;yp5t0f7ZqBuh4P+yX+sEBwMEKoT1hoCMn5dGrMsHIfxvhfF/Egynt7mf34c5H5XephwoRxpyyQ4N&#10;PwUO8hrYU0evgYMldQV1kpeCsmI2aLgps88cY3+O9Vp6L+c3fHD74GjcN6EQTy2pweOzi/G7mSX4&#10;4/xyPEVweHpJFV5d0YBhwYcwJGg3eq3fiJdW1OIfy6rx4oo6gkMFfjerCL+dWoBHvsrDvaOS0Hkg&#10;f4cBoXBW1dFXBA4e/IyKpXBHj7f9ceewKDw9Kx8fLsnDI/feh19364ZnHrwb/3z8Xjzaoyseuqkr&#10;ftnN2ehX3bvgl12c8PDN3fCbm53wwtNPovfImaaC61APeRwozy34YHk1r+80dBnCe9CH/rx3BeKW&#10;vrxWdH3zXBwHhOD2YeH486R0PM3/wB+/jMcThIanv4jBm7NT0Gu+KrumYvDSXIxeR3DwrsDkoDrM&#10;DBc4bDLQsDB2M1YlbcdaQoM7gcEj9wB8Cg7Bt+wQfEoPwqeYj0sIEjQcHoQFT0GDDEnJPgQQGILK&#10;D1IHEEoYEDhoGiKkWh6GEwivuwYNoTXHeV+7Bg5+pXvhyxGsT9Eu3n808t4GD833Z7ZgPY3NekKD&#10;4hvWJqoj5gYbOFwLjuwIDnZvw4LAwn+Tpi6WSCFUaKHR0rBCLAsnPHQAh5X/ERxqTQyCHRw8szbB&#10;y4zYtxivQVjFbsTWHUVS82mkbTmH7J0/IH/PRaoNJYdaUbD3AlK4L672CMIrVDVToKQYkWZ+Vk1T&#10;8H1o8OSqV4XIVQQFgYMV16AeGlpei3ewg4NiG5QtYbI8UuvhQWjwVoZHDgGB8s9toXHfRiMvbYd/&#10;AQEhn6N/QoPkxWN8FOdAcJC3QeAQSGgILKJMcORu41VQTxHJpGYKGBTncB04WFMSmpqQTDaMpiak&#10;NH5Xac3wSKonOPA7FDTEK0ul0hSiUlEtQYPiOQQC9rgOE+OhaQl5DDqAg2khbgcHPk+QsE7Frqi1&#10;sVYqqrbLI7EyLBcuARlw8U3DMu8UQkMKlnvJ40C7bwcHpxvBoQ93SpqyoAQOim9wUJ0HTVUY/Ts4&#10;ONg8E6amQ08CRk/FR/AmTlhQ/IOWjpSZqrCDg6YoDDgIGH4eHBx4o+0yMA73js/E/V+m4qXZeRjp&#10;1YzpsbuwIvsEPMp+hE/1RQRXX7LggYbdv/pbBG74DlEbLyJl+2Ua3cuW0eVIvfqkAOIScne3InvX&#10;ZeRwNJ+986qBh6RNlxDX2IroDRcQXXcJkVwqNVKxD4o5CCNUBFcLIAgUZd/Dk/Cg7IuVaYfgkrwP&#10;S2Mtr8OswI2Y5t+A8e6VGL4s30h9KYavLMLw5fn4wq0S0wItcFiVzlFKwTF4FxMayk7bwOSMec+k&#10;FoINz61g3xX+ma6g4hjPn+BQe+Yqas5dRfUZoPRYGwoOtSGbnzFlexsiNl6Af823hAdN2xzA1Jht&#10;GOtfh36rK/Cv+QV4fnY2np2Zjj9OScUTExPxq3GJuOuzaNw0NBw3D+Nvxhtrpw84Eqa6fkBjxpGy&#10;45teBgpuBAe11nZ6Vfto7Lj/WnBjR3CwdCM4XNN/Dw7meIGDpiB68loaEGdSL7t+kgCnQbqmeZ0R&#10;HgQO6gOheILO7/N60nX0dgAc3qLMtIWAwQ4QdqOt7TeoHQr+074OMvts64IGAw4+Jh1TgZEK5uzB&#10;c+uu6Tc+Vp8L67Xs52DJ8Z/eNOjXg4NJDbWBg6BBMQydXyQA2NJGDQhom2DCgIIdGvib8bFkTV0o&#10;9sGKd1CgpF5Pr+FMsOk6moA+tRS/m12BX03JpwrwxGzCw7wyPDW/FK+tqMdAn11432MTXltVi6cX&#10;lOKPc4rw/JJqPMnjHp2ej78RIP65vAmPTi00KZE9KIeeAfycPA9z/bgbD8St/SLwxJRMvL5iA4at&#10;LcfDdz2AR2/rgT8+cAt+06ML7nF0xJ2ODrjNwcEs7+Tj2xXj4OSA+7p2whMP3IVHH3kMX65OxcD1&#10;9ejrymt8fQPeWlSMP05IgfOAIL6vDzp/5I/b+vN66E9YG8j7DdfvGRGOpyam4vGxMXh0dBR+y+Xf&#10;JiTio8XZ6Lsw09RXGcz/6eceFZgYUItpIXX4JkLA0IJFcS1YlrgNazJ2Efj3wYPA4F18iPeDowio&#10;OMqBxhECxEEjn1ICBOVdsh++XPprqkH1GCqs1MpQBTsKGmrkbTiKiLoTiKg/3g4OwTUnrgMHQYMd&#10;HDzzbOCQqTLWFjRY4LCxHRysGIf/J+BAWGgHhwKjnwQHM01xAzgoHTOu2ngb3G2ZCEqjFDjIO+Kv&#10;2AZCgFIvE5tOIn3r97zHXTDe4KIDV5DHAVAeASJ18zlE1RxCWLkCQZVV0WKDhnq4pqiIlA0cZCxl&#10;NMM7goMM4M+BAw2m4hpUDyJd1SubacA3wQQ8qjZD4XYTsKlztGpl8L0LNl8Dh2wCRgdPg93bYOCh&#10;2AqYVKaL5XmwpGyKG8FBXoZ2cMi0wMH0LJEIDt4EBy9Cg5e+x/hqGnl+XmWt0NDLyNvBQdK0hDwM&#10;JrYjNBcrKTPdQHBYQXAwJbcJDquirfRTgcNaUymTrxXH7yhGTbz4fen44Cy4+KcZcHAx4JBEcEjC&#10;oo7g4GgHBwVLdlQHKBBEKGjymqxt14GDRMBQGqeVfUF4+FDQQH1kgYNk6jXYwMFB0KDHHcHhHYJD&#10;e6dMCxwUHGmMwfAE3PVFCl6bV2gyKmbE7cbqvFPwrjwP/9rLNLSt/NNdNiP1SAJDTEsrkggN2Xvl&#10;+mpD1QkZ3Cto/PYyGr7VRXoJ+fsu0CiLcq8SJOR5aEVycxuSNrYhoakNsQ2XOQI4j6jGS4jd1Ibo&#10;Rj2+wD+6PBznecM4B/f8kyZdU4GNLvE7sZAj/G+CCA5+9Ri3vgJDluSY4MjBAgiCw1COZEatKsIk&#10;3w0mWnt1xn54FZ2Ef+kZ3kQIPFWWV0PAkmwDB3kbSg9fQaUBh1ZsOHsVG76/itpvr6L81BUUHb1i&#10;AifTdl1B7BZ+F40/mjLV64qOY37afkyJ2oRR3hvwtksJXlqYjxfmZOOpqal4clISHuVNVtX1Hvwy&#10;Eb/8OgmOo/g79lIPBY5+1e7YiMZJ2QlKv+wADgqmU+MnNXmSnGkIOwJBR9nhQTEK8hoYWLBJMGCv&#10;CKkMAwU0Gnh4g4bftu7EdS1NBoIKKH0UAcdBCYQGgUM8wSEBDn2j0LVfNLr1iuAIn5DwDkec73HE&#10;S3hQy2onpUXa4x3avQ52yYgLjmTIKU03vGRlN1xrkGU7xkxx2L6H6+BBx+h4rts8DoKqbgQWZ56P&#10;49t+JtXRiefVyXQZ5bF6/Zd4rPQit1GCBsnZeBoEBlpaUw/G8yCjTxAw0xB2GSiw9pmiVrZYjY6y&#10;9luw0YXHCCSUQtrlJRpYnlP3L9Lw6ynFuOPrAtz6VQ7u+Trb1G14bFYx/jC7EC8v34D3XDfif9bU&#10;45nlVXhsRh4enpqFJ78pwi8mZ1NZpj37u57b8eziavzm6yzc/XmKMdpd+Ns7mOvHnb8v33NoNP44&#10;Kx9vrazDyLVl+NNvHscTt/fAr7o54S7Cwu2dOuE26lauCx5up27RY+pmAsS93TrjwTu6YegX8zFw&#10;TTV6rqjCu8sr8NKcXDz6Oe9RfXkdvU+o7emNbr353fdRXYpQOFD3jQjDH79OJjRE4+FREfjtmGi8&#10;NENZFYUYpFikJbkYwv/qOM8KTA6ux8zwJnwTSXAgNCwlNKxK28X//B5CAwGh5BiBgUa+Skb+OAcV&#10;x/j/PcxtR8xS8isnWHCpIEgDCpTqMiiDQlCg7AllUUTWn0BM4ykChODhOAcplschqJLPJ3D4FBMa&#10;KG+CgwfBwStnG6FhE9ZT61KbsS6FSm4kONSZjApVjDRVI28Ah47xDT8HDouDC7A4hNBAAyQtDSc4&#10;RHQABwKDZAcGBWGupnFzpZFzlbeB0OBOaFAgpIIKFSPgy1F6YPF2hFfuQbyJaThroCGXsFCwrw2F&#10;B65yEHcBKYSGGGWVlGvEvo2AtNlMT7hlEIgIDWuSlK2hDA4FAlrTEwYeDDgIGmgIVQBKj7nfBEQa&#10;Nz2NLUfsqgCpQE1NS/jlbLbVZRAw7EFY2R6E831Dy9XJco8BB79Cy1Nin6bQsVZsgxXfoCmUIC71&#10;2F9eiiKBg+VxaJemqKhATVflEi5ydhAcBAzKpKCUUaF0TE1X8Lf0TuH3xu/RM6EW7vwN1/I3VJdR&#10;dezUZzH9MwRFimUQKNyg5eG57R4H8x2oZTifqwBITU2Yipgms4TfE6FCsRArQ5V+mWkyKVx80ggM&#10;qVjumYSlnglYuJ623Q4OJsahIzgoQLK3PXDSAoJ2cDDbKRs8XAcNkqY1CA9W9sVPg4NgwS5H431Q&#10;kys+NoWfBA2ECcGDHRy0JDg4fEh4+DgSD3+dhg95cxjl3YiZsXuxNv8UfKu/R1C9iiFdMZkRcZsv&#10;IXnbJaTvlPu+FXn724y3YcPpNkLDFWy+0IrN5wUSl2mMrbm08oMcufOiLdxNQ72lDRmbLyORABHH&#10;141VgOJmAkXLVSRwW3TDJQMPwdU0zuXfwaPwpMm8EDgsj9+BBWHNmGPAocF4Fka45GLYshwMVbCV&#10;axEfywORiwneNZgbuZnPOwTPwtMIKj+HCAJJWM0PvKEobfQ8UggOmTsscCgnHMhjUnPmMuoIDPU/&#10;Eh5+4LZzrSglTOQSjjJJ7YmEJcU6aMrCp+osVuUdxbzEHZjC8/rEqxrvrSzF3+fn4ulpafjD5GQ8&#10;MjkNf5yRgydmZOHxaRnoMTrBzE87vydDT4Mj0cg5vk3DRoBQgKEjDYCAQS2sVVnQri6vc0kwsESj&#10;b0QgMPBgbe9Gw9/9zQB05VIAIQkaBAV2cFBfCkcDCtfAwUF1DhTfoDLUvDacPgrHzYMS0WNIIroM&#10;jkPX/nFwJjjc1D8W3ZS+qwDKN6i3gtGNI3zHD8N4zYVYUx0GHGS4O4KDQILqAA6OMqgy5ly2ewTa&#10;wUGvYQcG23PaAUMGUsdZUzL6vKo7Ybpj2qXX0LH217aBgwy5E0Gho24EB9NPQ14Fvo9SNwUOnWzg&#10;YO27HhjsYGMHBx1vAi8pR0EHP7eafHUeGYf7vshC9zFp6DE2jUafQDk1n4BQhD/NLsJziyrxr2Ub&#10;8KdFZXhqYRkemZ5H0MjG/RMzcPfX6bhrQjqBoRLveLTgtbVN+Mu8UjwwIQvO/O9qustJLc9fJqyo&#10;yyq3PToxG/9cVIi3P12Jx++5H7/s3sV4FW7t5GABAyHhTgdHAw6SoEHqoSUfP9CjC/74x6cxcH4s&#10;3lqsOiU8r2mZuHUo7zd9+Hne43f7tgcc3/FCtw980PUjXku9A3HrJ0GEi3g8PiYGj46KwtNfRON9&#10;/ieGrCnHJy5F+FiQv7oEn3tUYWpoPaGh2YDDooQWuKRs4392Nzxy98O/5CiCK04ijNAQXnMSIbWn&#10;jJcgsOoojf0xgsJRBFQeMRChrAmBg6nNYIBBNRpUq+EowmqPGViIbjiJhI1nENN0yvI4VOs5hxBQ&#10;Tvgo20dg2E3t4UBjD9xU9Cl7G1RcStMUrjQ0rir6xFGqghI7gsMqGh2VnG4Hh5D/HRwWheQZLQ3L&#10;xTJqOQ3x8p8BB0GDJGgwQZEaJSt9UdCgok3ZHNHnW1MUlrfhIO+vpzlQ+xHZuy4ZL4M8DvmEh4yt&#10;3/G+y++jUn06dpnpCe/cZrjTyK9PFzhsIJjwfQgNSqu0wEFeB3kUrOWqCIIDtSJSRZ6KjWR0XePK&#10;4aopCgKIF0HEJ7sZfnkthIOtCC/bjeiqfYipPsTlAQM36gsSWCQPQos5D7+CbVyXp8GSQEHAIHCw&#10;IELQsI37dlK7eaymLuzTF9fAwZ/gYLpoZu8gNKjsOD9jeguhge+jqQr+jmaKgt+nRwwhJ7oG6/j7&#10;uUbz8+kzExjWC5SMh4EGP4QG3wYMLjYJHJa3T1UIHAgaBAd5G1ToSjUsVstrQaBYxWNXhGYTHDLg&#10;EpCGlX7pWOGdjmUeqYQGOzjQrlvgoDlhjtJssjItrHoOyrZQWuY1MNDjjuoADDfImt7QlAaBwS4B&#10;hMBBgZHvW8GRAgcnSvUenN4TPAgaLHCQF8KBI0VNa6hwjqLnuw6OwF+nZ+OTdTX4MngLZsbsw6qc&#10;Y6Z3Q2jjJQLDFcRvbjPu+qzd8iZcIsG2otjmbWg4dwUbf7iKLZcED22oO9uKiuPKULiK6iNXUXno&#10;KkoVOLnjCrK3XkYyXyuu4QKSNykd8gp1FamEioRmGmbCQ0jted4MvjeBku4Fx0256Gvg0IwZSsn0&#10;rsXoNYX4dGWeAYbxbsUm5mHUqkJM8W/AgthtptiUUkBDK75FbN0lAgMhiGCS0NRqwCFj+xVD4xXH&#10;2lCj+Iazl1H//VU0nCc8UBu+b0MltxUcbUU2P2/arlbEbiaANBFu6n+AR+kpLEvfh2+itmBcSAMG&#10;uNfilSXF+NvsHPxpSioenZKGP88pwJ/m5uL3HHX1+DQGtxAcuiiozQYOKiXs9C4Nt+bk1fb6dRoz&#10;AwkWLHTtIJMhQTkLGmyG3y4Z7e7cdhPBQEGOdngQIKgSpADCgoMgs1QJZm3TPnt1Rbt3SiBwMyGh&#10;+ycJcB4UY4qEOfeOQPe+MXDuxevq1UCOcHn861brbYePQgkbYTRgQZbRNsZfICB1AAgBgA0sVKJa&#10;AYoOdo+AZPc6GAkWZJS5bgcLs98GDnw9By4FTCa7wrwuZd67w3PM+3JEzveScZcx7yiVrbYXo5IE&#10;B2aqiADS+VVfdNZzbfuuNe6yYKGjtN8UqurweibllOfT/e1AdB0Qjts/iTP1GDqPjMftnyXhnq8z&#10;8PjMQvyZEPDXhRWWJ2Faluln8sQ3JXh8VjF+OTkHv5qcizsJD3+YW4q33DbhPa+teGFZBX49NRfd&#10;+Xpd37E8VDoPA5k9g3DvZwl49qsQPPnkP/GAc2fc5uiAWwgOtxhIEDg44G4bNLTDA3UzwUHH3Obk&#10;hPtvuxlvfDIFr83PxvPzS02wpUN/3j96BaL7+7puPHgNuKHz22681/CzfugDpz5+pr7Db0ZyMEL9&#10;7et49FtaiGGrKzDYpZjgUMB1/lfdBA51BhzmRG/CkqStWJm2Ha5ZNOAFBxFcTmCoOo3ImlOIIjSE&#10;151F6IZTCKqm0a88Tng4biDCgAQBIUjeBZM1IShQkSdCh+IaqOjGUxyknKJBPYNYwoPAQZAhcPAt&#10;lWdjL4Fhl4EGOzi428BBTbTWJDVSNKyJNKwcpa6Js0pNG/1v4BDwn8HBGr2qvXKJgQaXDvCwKrbS&#10;eBokUy2S7y1wcEtrsMBBBZtyBA4txrCq3kFc/VHeX88ha8cF5BAc5HHIIzhk77qIlE1nEFXN75aA&#10;Yfc2aIrCAgeCUYrAqNq4640nQbAgw2hbGinIj7CgegTGQAoy5GmwQYNAxCdvEwJ0TnwPvVdczQEk&#10;bDiEpLoTiN9wFJHVtvLexdZ5aIpFSzsgSArwFDSouqXWtdR2e4aF6jpY1T0JDjaPg9qkdwQH74wW&#10;I8U1KIvCL60FHupFQfBz43fqFlkF98hqrIsoJySpqFUhwSGf4GCDBkKC1A4M+r1sv5kdHJReKUgw&#10;FTJNfIO6XvL74Wut4jErQwgNIVlwCU6Fi38qVvnbwSEFSzwSqXiCQ7TAwQYKN8pAwfXgcM0LYd//&#10;/xAcbPCgoDYHeRtsUmttp/cIC8bjoPnoUHR+lzf5D8LQ+cNwdO4VwhFkGO6kQXtlQRFGedVjikpL&#10;xx/AiuyjBhzCaGRNZUUa+KzdbRyhcxR+sBVlJn2xlSN1eRuuopmjdDs41J+7jEoCRcWxq6jRaP4I&#10;IeLAFRTuvoLcHTTAW9uQ3HwJ6Zou2H6VF/lVZBJKlIER36xpkUu8SSh98xxHAaewLvMIwWEXFoRv&#10;xmyCw+zgZkwPaMS49WWEhyIMW5qLLz3KzRTFRL86zAzbhPnxO7Ey4yBvBLzpVP2A+MZWE2MR1yiP&#10;xyX+uS4THNpI5Pw8R1pRyc9hB4fGC5bqzl9B7XeXUXqS1H6Y57rvMuK3XkT0plaENVw038+avKOY&#10;G7cNk8I34VPvBny0uhKvcaT3LEHsT4SF5+cX4DmOuJ7ievcRHLV/FATnd2gw36DBedPbCux7P4gg&#10;p6BEGm0ChJMggboRHKxpCnkrCA0GHq6BgyBAoCBgsIOD8SYQHFQ90dRcsIGDqaQoF7/2t4MDgULg&#10;oP4OahD1UTic+8fAqX80HAkNDj15LfVUK27CpqDBtO4mQOj5fI7KmHd+m8+1j/jbAaADOLTDxL+D&#10;g2O798EmY/xllLUUBNi3d9jGY0xAptnP7dr3v4CDvZCUik+pD4ZkeSK4TmjoIgj4IAjdPwzFzfzu&#10;nHm+5jjz3J8HB3ufDgcBCV9H0xrmWMJMl7f9jafp5v78vw6MguOQOHQbnYTu45LwyPR8PD2/DH9e&#10;VGlSM++ZkI7fERiemleGP80rx+8IEL+bVYJfTMkhSOTjrfWb8IH3djy/uBT3TsxCt08T+J/m+yrO&#10;4SV3U53S8S0f3DI8DE/2moVf3Hw77iQkaCpCUGDAQF4FStsFCx1lB4dbHBxxb7cuePr5V/DqnEQ8&#10;NbfQxOt0UpAv1U0pxm/yPV91Q6c31qNrT37m3ryeehG4+vrjniHB+AXP4YVJSRjoUoJPVpTi4+XF&#10;GLAkn+uFGLmmBFNCagndLVgQvx0rUndiVZoKte2GT+FhhFSeQkT1GQMOMRvOIKLhHMLrzxAGLC9E&#10;qFRD1VKEA1PYyaRaHufSkqYkIutPIqbpNOI2nkYipfXrwWGfiW0QOHgSGjxpiNzytsMteyvWytuQ&#10;qlbejVgZX4/Vim0w3gZlU2iagiI0rIj8eXCYH1BggwYtC2zgYJuqMKPX/OvAoaPXQR4HQcMae9En&#10;vn87ONDYm1LRylKgoZZRjaw6aGIbUrf8wHvqRYLDReRyoJe147yJaxBUCC5kqAUbMvIWODQSHBqx&#10;LrUOrolVhAPL8AkYFNQnGZe84hhoGFdTpjlVPA2ulFAJz/Q6eGc3wT9/MwIKWhDC9wglNERW7DPA&#10;kFxPNajw1HHEEF7UYCzI9KFQLIM8CR3BYSeCFAehsthlAoWdZhlUqoJQ19qgq5+F6V+hnhUEB/+C&#10;XWaqQuBg73bpSfDzklI0RcHPmlBPA08I43e8LoLAE8nz53cvT4Pkyt9DMkWaQnOM1MHSdLEMs7Q8&#10;LM/IhYDhwueY+Ia4IhPXIO+DalysIGCsDM0kNFDBGVgRYIGDPA4u3sqkSDbgsNg9DgvW/dfgYMmU&#10;obZPbbRv7wgLAowOUxu9CQ69CA7SjeBg4IHgoMA2GzhoqkLg4Chw0A1f0xgyAv0i4DgwEk6DwtF9&#10;SDQe/ioF7y+vxBjfjZgWuw9zU46YVExfGlyBQ+LWy0jfZQXXlB68gkoa0cqjl1F9otVMU2yksd1M&#10;Q2sHh8ZvrRG83P+1xy0JHor3X0E+DXUWDXYGYSR7yxVkExwUQGnqP2zVtIUKR7XxRnEZwVXfwbf4&#10;NDyyj2Fl4l4sitqOOYSGeaEEiJBN+NqzxsQ6jFpZiIk+tZjHkf+c6G2mp8Q8gUPWQRMYGVn9o4mr&#10;SNx4heLn+RlwqFWMxg+EoEtX0XSZ4MDPU/eD5XUoPs5jD1mlqeMIPDo//xp5HU5jecY+zCE8TAze&#10;iOGetei9uhSvzLOCJf+xIB//IDj8dWYmbv00jjBHQ/Q2IeAdjvYJDQIHtapWrwXHXhEGIgQUdnDo&#10;9rr3v4GDw+uB3M9RLA2bAMECBwsEtG73OhgPg4EFm7jdgAPXFdDobABC2+zbqXdo/AUAhAEHgoKD&#10;rpfe4by2rEBIZ6VrdgSH13W+qpvAkagBB0JAB3CwvAE3yvcaOMioExy6cF3TF9cMvpb2x3qO/TXl&#10;ibBt1zE/Cw627TZwEJgoENJeE8IUoSIQCCTs4CAwuEnf94gkdBkQiVvV40Kvp+eYeAkaSluNjH8X&#10;IZBy5LndCA6mJXbfUPQYEIXOBIebRyajx/h03PF1ugGHP84pxp8WEhIWlOH+yTl4cGoe/sBtTxMc&#10;HpqRj0dmFOKXBIeHp2Xjddcm08tCDdS6fZ4Gp08icZNSeg3UrCdAuNOQe+G+TwLw0LPv426nzgYS&#10;7NBgBwdrKUAQMDi2qyM43OHoiEd+9Wu8NS0MvxT4EgY6ydMg+FVQpsDhdU90JbjcNygQdygA+EMP&#10;dO3tjZsHEx6GheB/CA69F+Wh/5ICQkMB+i/Ow6BleRixuhjTwur4v9mOJcm7Tdr0qjQuM/bCp+QY&#10;Qg00nLXAoU4F5s7xP3cW4XUCipMIp8Jq5VWg6k4aaJA0LWGX4hqMt2HjmXZwiNZUBffpWMU3+NnB&#10;oXAX3At2wz1/B9bnbOFgpQVr0pqxOrmJ954GuMTVYaV6U7SnYFYZcLCXm+4Y47A42Cr+tDCw6Dpw&#10;WBgkYFBQJBVWhMU0TpqmcAkvvg4cDDR0AAdNU5hpkoQGszRTFTTSXjlN8M6zwEGj8lgCUWLjaULC&#10;eWRso7b/aAIkE/iZo2sPm7RLu6dB6ggObhmEh7Q6rElU9kYJwaHIjKRX2bQ62vIuuCaU8XxodBUE&#10;mVxt5JZaA5+sRvjmbEQggSSkaCvC+D6RNPJxNYeRwt9NsoNDLKEtvOKAKeok468iTwYObAoRFJTv&#10;QXA1paXgwUAEoaF8L0IqLIWW7eNryHNhyQ4OinFQCqbAwYOwIHBQzQZ5G9bH1cKVv5kaiq2NKCY4&#10;CBq0XnhtiqIDONihoR0ctAzJNXIhIFjgQKiK4XMUz2C8DASOYAJDaDrXMww4rNI0hb81VbHcOwXL&#10;lE1BcFjUDg4GCG7QdeBgyUCD6WFhlwUP9uBJyxshaLgeJozXwXge+Gb/5nngDZ6yw4PVXpvgoEwL&#10;jmY79+ZoZ2g8nEclwFmNc0bH49bPk/DXWbnovbIGo/w4ko/biyXZJ+FR9i2C6i4gavMVJG9vRfbe&#10;Kyg6IGC4iqpjV1BzshV1Z6xpCnkcmgw8CByuYNOPNLhnBQ8EixNXKR5/9ArKDxEe9rWiYDchZGcb&#10;cgkNORLBIZPgkLGtzUxZxDdfQUxjK0cF38Ov5DQ8c45jdcoBk5o5L2wL5oa1YC7hYUbARkz0qsXX&#10;3jWYHd6C5akHTDOqhYl7qN1YRXDwLTmDqJrziG9UQaorJpsiecslpKr4k8BhF2HoKD/X6cvY8N0l&#10;NP7Yhk2tV7Cx7QoauGw0XodWVJxWoKSqSV5G0jaeX3Mrgvn9+FV/B/eSU1iZfRBzE7ZjQijhgefU&#10;a2UZXl6Qh3/NzcFL8/Pwl+kZuHdMPAHBD04Ehy49gzmypWHSyE3lv9UXog/B4SMa7Dc4SqUBM+Cg&#10;OWsDDdfAwUxV2MChm4DBBgmalhBAdCUAdKbRk1fBggJKvRvsgKAsCAUS6hgZfaVgSmafDRwEEJJ6&#10;mhAgzPKdIL6HDRxMS+5r4GAHDnk5nAkPVgAjZYovyfDLgNvE9WvgoG2+cHqJQCRweFEQcM3gW6Ah&#10;0TjbweA6cLAdbzfg2m/gocPztSScOPH9zDHGa0EZIKBs3gIZ+h7vBuLWURnoRli6iZ/FgIP9tduf&#10;K3i4QfxdVKHS0Xgo+LgdHAglb3Jb3zDcNjgaXYfF4f7x2bh7Yi5+TUB4VB0op2bjNwSEx2YXExLy&#10;8SAh4cnZRfjdzALc9nUqbh6fgju+SuOxOXhxZb0Jkrzl8wT0GJLA6yUQN72t91QdB/XDcIPTq554&#10;vLcL7r/vNybw8UZwkG6iumpd+wkIFixc73G4zaETHri1O975yh13fZWIzn34Gd/i+/TiNfNhoLmO&#10;nd/wwO19AvGnLxLw69HRuHmAP+4eHILbhwTh/uFhBhzenZ2FDwnPfRflG3D4eHkexnqU45uYjViQ&#10;vAtLU/diZepuI9fM/fArO0rDfgZhBIeI2jOIbjhHcOB6/RkCwWlE1p5GBIEirJbaQBCoP2UgQdKU&#10;hKRYhljVKaAhjW06i7im0zSgBAeChApAKdtCwZRKw1RApGfhDgMN7rnbsS6rBesyWrCK0CBvw4r4&#10;DQQHy8tgb2glta/bWmkLHCSrlHSJ5XVon6rI5+N8blcKpgUOSsVcrvbKqhpp8zS4RJYZYDDxDXGV&#10;WBNfRWPNETKBQcGZ65VNkd5kAhoVS+BFY+3DUb4KOMXSKMdRCYSspOZzSNT3UHfEGFuN5OVpsIBh&#10;o21KQYGRGwkN9Ubr0jZgdYJgpZTvX4rVBITVcQQGKb7UQMP6lEqsT6o0KZceBAaj9Fr4ZDcggOcS&#10;XLgFYYSYKBr82JpDSCGsZWz+wSit+SwSG04iTsGqVQcRRuMfVr6fELEHEVRY+W4jAwRKE60iEHBp&#10;IMJI2/cjtHKfUbheg88PURqu4h74+/lmbzWVIX34+3kqnoHfmYIhPRPVKrsGrpoCUrloZYXQ8LsS&#10;3EzWiFlXYScCgaYjDCBYWip1eGyBA+FA8EDAUGfQlYp30PRFaK4p8OQSJE9DOlYFChoysNqf634E&#10;B980Aw7LvQUOCQYc5v/fweGn1HEa4/8NOFjA0A4ONEyd+/LG9TlvRBMycduXqbjtqxTcNzEdL84v&#10;QJ+VtfjUvxkz4vknLjgDX472QxovImbLVaTQqOfso9E/eAVVhAB5EjacIjR8K2ggJBAe6s5puuIK&#10;Wi5eRQuNrbwOG04TLk4SHOR1IGxUHr6Ksv1tKNlzFUWChx2EBsU92MBB8Q5WrMMVM60gcPAvPQOv&#10;3BNYkXIQi+J2Y174VswhOMwz8LAFM/waMTWwHvNitmFF1jEsTz/MEcx+uBAi1uYcRUD5d6TtCxY4&#10;bBI0XEEKQSh962UzPSJwKDlGcDhzCRu+t8BhYxt1pQ2NXDYRhEysw5mrPK4VmfsuI5XnrboO4fUX&#10;EVT7o/muPMtOY5WKQyXuwoTwLRjlU4deayvwxuIcvDIvD89Mz8Ivx6nLJI37O54ECBpbyrEnjS9/&#10;G1O4SI2M+obA8Q1fgoHKP/sYcNDUhaO6KNrAoYuZprCBA4FB4CBvghO3Ob/B1yQAOBIKHNvBgUsD&#10;DrbHNnAwx9HoO/I5xvhTxmvQERykd0PgYFIvdSzBxgADX0eyP9cGDjoXnbuBBakdHDhSNQbeMuYC&#10;h24dwMHs17TFfwMOxvOgfZQBBx0rT4QtxuFnwMFkVtjjLDqCg83zIADoQYi7c3ASur7Nz2iCVfUc&#10;7bPp58CBv4X5bnm8GnR1nNZQEKdD3wjcNSQKToT2X00uxn2T8nGvLXbhjs/i0H1MEn4zLRePEw5+&#10;S3j4wzdFeGhKNvenodsXiegxPhGPzcjF313q8OzCCjh8GoPuvRWz5MffUPEaboSH9XB+dT06v+qO&#10;+58ZiHtu6m5NQdhgoaMUBKmYB2VR2IHBLjs43Mp9993kjBdHLEKPUZG8ZtwJmevQqT/fV5kU73uj&#10;xwfeeGB4FF6YmYuHx0TjVyPD8ciYWDwyNhaPjY0xUxVvfZOF9/kf6Cevw9IifLKyEBMCqzEvvsWU&#10;cF+WtgfLElXldTvWZim18giNxkmOODU1cRZRjd8acNBURUTdGURq6oLwELZBOoUIjmSjKEGByijb&#10;FS9gaDxDnTPLeEJEVONJk2WhqQo7OHgV7oRngcBh+7+Bw0oDDjUEB2tq4qfAQd6GnwKHRUGW12Eh&#10;wWHhdeBAERzUu8IERdrAQWmYpvhTLEfE1GoDDdVYk6hsB4JDiqYT6uGewdFz1kYjgYNvQYup3RCz&#10;4ahR7AYCFAEiWqmoNMRWEOQm410wym0y8KDpClPwKb3OaF3qBoJDFUGB50CtTpTK+P6lfP8y7q+A&#10;W3oV3FIIDSnKnqg18syshW9OA4IJMKHFWxFBiJGnIYngkrHtB95nfzRK3/wtkvTbEB5iNhwylS0j&#10;qg4gqnIvYikBhBQqGFAAJxVIcJAMSBAagisPIIzPkyKqDxnPRai6mhL+/Pn7+fK388kgHCnlUgWo&#10;KG/VvCB8qfPlGgV1EhIEDqrJsNomrSvtUh6FpaHZlkKybeBgPb4GDjlQS2wXaoVdBAaTqkmYaAcH&#10;GzSs8ic4+BEcCA0rlVEhj4MBh3gDDvMscPgpGJCugcQ1cLi2zZJ9mwUNysboCA6dlIWh7IqfBAdJ&#10;rkJrPvo6cPiAQEHD5NA3El3HpuDuaaqVn40HJmVxFJOHVxYWm+ZWnwZyFM9R/YqC0/ARODScR1SL&#10;mj21IXf/FZQdaUONXPocfcvT0PSdJTs4NHFk3qIpiwttaKaxbTjXhrpT18ChiuBQfqANpXuvopjw&#10;kEdgEDhkUSoSpQqTmkZQPEJM/SUDDgFlZ+GddxLLk/ZjftQOzA5tweyQzYSGFsxXm23vOkwNqMP8&#10;2O2m9sQqakWmSlmf4kjiDEKrL/C1LvJGQnBQgOfWK2baJXNHq5keKdhLkDnaitpvW9F4/jKaL1nQ&#10;IDUJIC7ys/3QhqqzV1By/DJyDxI6dgumWnnD4jnWX0Dghh8RUPsDvCrOYnXeccxP2YOpUZvxaVA9&#10;BrqV4a1FRfif2Rxdfp1iOmV270kjZjwNfuj8YTBu7h+Krv1oeAdEwnlgJLq8QwAQILzhhx5v0TCo&#10;0NFrPgQIjpopE/hIA92FsNCVxkqeA3kLBABOMuxcl5zswCARFKx1gQPF93CkoW9/jk2Ob4Vwfwdo&#10;kHQcryMTVKtjXrfBhh0a+F46xuGtYAM0arSlyo4q82zadpt1vrcMuM2YO9OQdyMkGHCQcdd+Awgd&#10;DP51shltOxjIQGsp74Z5jgw8t7V7O/iedriQ7PDQPuVhAwHJDhDcdhMB6dYBsegsAFJsiN7Dfpwd&#10;OmznYnUe5W+jYzQNpOBQ/k6mnkX7tIYnnLjfcWAMfjEqHl0+T+b/rgjdxqWjy7gMgkQynD6xgOIB&#10;QvxvCQ5/nF2Mp+eW4EkVffqmBA/NLMD9k9LwyIwc/G1xFZ4ROAyLhrMJUOR7K9D2FQscnF5Zj+5v&#10;uOHuX/0V93btasBBgY8dgaEdEBxt4v7rtvOxmbpwdMB9PZzxp15TcOtIDkzeckPXd93RZWgM7hsR&#10;jbuGhuGeYaH427QsvDg7F78lLPxlcgr+MikZzxAY/sblq7Oy8C6h4YMF+eizKB8DlxVj+JoSTA9v&#10;wILErViWvpfgsBuL47dSWww4WDUbjhH6ZeRPI9J4HM4YcFCQZCRhIoLwYLY3aBpDngQrfiFx4xlL&#10;zQKFs4jn/niCR7wAwgCGYiMEJtfqN9jBwaMdHLYYcFiZRGhIaMAKjlRX3AAOggX78ufAYXFwMeGh&#10;yKZ8oyUEh8UEB2kZgWFZRMm1qQmqPShSRs5AQw1WJ9GgU2tTGyiOnDMaqCYChOVxCCzeRgO8D1GE&#10;IUtHEVF5yKRcyssgOPDIuibPnEYbPDTzMWEkrc6q30BwUErm6gS+P+WazHNIruC2cgMN7hlV8M6h&#10;Mc5Q2Wga48x6eGY1wCe3DgH5G830RBQNf1zNQeNpyCIs2GMspPSW75C66ZyRKlqqzbd6ZcTw3OOo&#10;CMKDFCpAsClQ8GCDiCBCg2AvtJqwQEXUqOol1+WJULZF3jb4ZFrQYDwNAgdlUBAalEWh5lWmoBXB&#10;wdSioKFXbQZTzVHiuiBhSUiWpeAsLOX2JcHaRnAIzjUy0MBtFiBkwyWQ4nEugXxMKe1yBYFhhWDB&#10;P914G+zgsMI7FcvVo4LgsNhT4BD77+BwvWfhGiD87+Bwbd914KDKkh92AIde18ChK8HB0QYOjgQH&#10;ZVUoxkEVJbuoYFSvaIJDDG4dk4LfzczHw9Ny8MikbPyZo5jXFpWh39omjApqwSSO6hfmnMTasm/h&#10;R4MY0ngBSdsuI2uv6h1w5H38EsHhsvE03AgOjecuYvN5K85B0xVN37UZcKg9bgVJVhy8aoIki/Zd&#10;RSHhIY8GWOCgKYqkzVf457/IEcFF3gwumgDJgIofafzPYX3OKSxJ2IdvwrZgWuBGTA/aiBnBmzAn&#10;fCsmeG8wlSJnR2zjTegoVunc88/At+x7hFb9iOi6i4jlZ1DGRvKWNqRuU/+JK8je1cqLus3Ubhc4&#10;bCA4NF24jE2XrxhoaKZarnD90hXU/0hwONeKkhOXTZyDUlHTdl5EHEFHhbDCG35EeON5hNafh0/l&#10;t1iTfxSLOZKaGLsVo/xr+d2W440FBfgdb6a3jlLcAI0kR4oCh1v6ERaG0XB8HGYC57oN4u/0PvcT&#10;HOQVcCZgqACUqR5Jg2zqNciFTqPmTEPV9T15CXi8jLeMlzHiMmI2o6KloMFIwMD9RgQAAYLxUoSY&#10;KQhHyuFNigBg4MEOEG8TJkwdEF5X3OfM95C3QnBybXojBM5vch9hwlmeCFN6mnqN72uLh+j0Mh9L&#10;rwTAgXK0LfX4WtyE7XG77OBgM9oy0pLtOzHgYJsWUc8Nu4fDgIuBBh5jwEFwYXus59u9Dh1FGHB+&#10;NxA3qcQ2wduhL3+LDyJMwKQBE/v7G88NpZLWbxAclE6rrJh3KIKe6eGhc+PxzoIN/g6Ow2Jx+5hU&#10;3D0uFXeOz4PT6DTc+nkabhmbZHrFPDwhA48RHJ6cXoinZpcaOHhmQQWeW1RtGl09O68Iv5/DfbNy&#10;8cS0fNzWR4ac7/EmX1/g8KoHrwlCCqGh81uuePCBR3Cfs7wGtowJGxRoiuIORyf8+mZnPPXr2/HE&#10;fV3xy5s64yYnAkMnZ5u3wQKH2x0dcd/NTnjywzm4ra+uCw90JzjcMzraXMt/nZaBv05ORd+V1VBD&#10;qz99lYDnpqXjhZmZeHFWJl4iNLxDaHhvXj6Vh/fnZ6PP4kKMWFuGmWFNWKbYhox9cCE4LEzaikXx&#10;LWaqwrf0CLwLD8Kv6LCp3xBRf9aAQVQDBwI1hAXCRJREIIhqPGemJAQLSYSFpI3fU3LV28HhnJmi&#10;iG+U2/4YojYofkKvq1RMvtcN4OBBcFAqpoIiFduwIqGe0LDB6EZw6KifBAfTm0JNrqRCAw1LQxXb&#10;YAMHQoPUMe1yJY3byrhKuMTycXINVnFkbwcH15R6gsMGqFDT+owNNOT1xpMQXLKbI+/9NKIH2xWm&#10;4MMSpVy2GNDoCA6CBS9NV+RdDw5rUy14cONS8kyvhkdaFTy0zqVPVg385akgiHgTGuSlELgE8XVC&#10;i7YiumIfEuqPm+9eDbVy9l5E3v5W0wtISt/5I9K3n0day7dIaT6LOB4by99EABFTI8+DtN8CB/42&#10;+n0C+TjQAMMBA3qSaYcubwMBJVSeCH7OIBWHylXa5cZ2T4NXEj9rggUO7gQx16gyQoNqUeSb+IVl&#10;6hlBLScESPIq2KFhcXBmB9nBIc+AgzwMK/k8qR0cAnIpCxxWBWQaL8MqwoKBBv80gkOaDRySsNw3&#10;CUu849vBYb6bwMH0qrAkQLDLgMANUxbt22zb2yFDz7cd87PgQBDo1NvyOjhQ3VV+2hYk6aR+Frrh&#10;UUrJVC8LBVQ69NXNKwV/nVdq5ksfIzg8z5vRm0sq0WtNvQGHiQSH2emHsbL4DDwqzyGw/kckbr2E&#10;DI7SNTovPngJ5cdajcfBLkGDVKs6CHzcrDgBgsPG79tQdxqoOaaUzDaUyWtBFe0DDTaQt8eKbxA4&#10;qI5DRN15U2RKlSQ1mvcv/9F4DlakHsa8qB2YGbIZk/0aTFveiT51mE1wmBHUTJhowszQzZhHuFiR&#10;dQJuxd/yxqDUy1YkNCpm4pLxNqRuvWLAIWvPFeTsbkW+Ps+BVhPjYMDh4jVw2HT1CrZcvYrmy0rN&#10;bEM195eeaEPBkcumf4WaX6XttAJHo5v5XhsvmOJYITxvwYMr4WFW2j58GaFyvdX4cFk5/vpNFu4b&#10;F83RZyihgVDwUTBuGxCNmz+L54guDt0/icBNg/g79lbMA0fwmrrg4x403v8GDm8RHLj9pveD4SQg&#10;0GjXTEPQoBMMHLhNbmyBg1lvhwYbDChYVkBgAwc7PNjB4fopC01TCBx4XXFbZ76HoEPHWOJz3g7l&#10;CN0GDvJE2A2/LRbCyLZNqZz/vTTqpyG2AUPH3h3t4GC2yTPDz2vzcFjP4T4DCQIG7pNsr2Ntp9Ht&#10;6HmwgcPtA/g/608NjIfKunc3+23QoffTdy1p6uYdvhfBwVndOVWxUqCmqSP+TnoPZwHHe/7oPirZ&#10;dMbs/mkC4SEN907MxeNTc/G3eeV4eXkN/rW4En+bXYz/WViG5xeU4S/zyww8/GVeGd5YuQFvrqrD&#10;M0uq8OCEVNz6WQpu6cnfTtBAdX7HB11o1G/uGYjuH/jg9t6eeOj+X+N+52uplnavg8Dhibu74oNn&#10;78botx5G3xduxytP3IJf3tyNcNHFxDvYpeDIB+68FX/4aAm6vcvv4A133ERw+NW4OPx1djZemJWD&#10;V+cXYbhHM95fUoZnp6ThGYLE89Mz8K9ZGXh1TjbenZtrPA4Ch7fnZOL9uVkYvKLATC8uT9mLNQSH&#10;FQKH5G0GHFak7ML63D0c9e+CW9ZueBUdMFMS8iZEEwTs4BAtNX5HnUNc01kaq7NI3sTlxh+ob23g&#10;cM6Ag4IiFSD4n8DBi+DgSXDwJDio0+b14FBnJHCww8N/AgcFSFodMNWTwhYMSQka1ELbXmpa0LCc&#10;sk9NGNHACRxWxlcZaFiV+h/AgcZbcQoKJpTLXvP9dmmbqkLa4xg6eh30WAGVPvkcmXO75cFoaJ+y&#10;8CKQSL5ZtZYyG0xTKj9CQxBfL4DPFTzoOb75mxFGaIgq340kgkAKf4O0rd8bT4M6DOcfaEPugatG&#10;OQYiLpvpi2T+XgmNJ820RVz9EcTUHkR0lcTPcR04WF4G6Ro4qE7H4XZwUHClf/5WnuvmdnCQt8E9&#10;gZ8pdoPxNqyLLsdqfdcEhxW2wMf/Gzjk8Jh8ygp+XMXnSSu4b0VgDlYE5FHyNmRhNcFhtZmeyMAa&#10;OzjY4EHg4OLXARw8YrHA3Q4OvSwAsAPCdZBgA4R/32ZtvybbNrXkVgqmYEHQoOqRJiVTHgcLHKTO&#10;vME52MBBvSycCAz2dtvyQHTqFYlun8Thvq/S8CxvTI8RHH4zKQvP8Y//5rIqfLSqFp/6bjbgMD15&#10;HxblHcPKohPwquafcxMN7/YryNzFi2DvZRSpfsPxVtSe4mj8bCtqTvMxVX6yDRUnW1EvI/z9FTR+&#10;dwW1p692AAcLHor2XkU+R/2ChrTtbUja0sbRxEXeFH5AcA1H7/UXjHxLv+eI5LDxNqhN9hT/RgMM&#10;6og51rUcUwM2Ehw2cdlkvBDfRGzDivRj8Cr5HiqTHV1PINlE495yGSnbrpj3SlegJ8Ehj9BQeMCq&#10;Gll2vA01N4DDxitXDDw0tfIzXmg14FB+qg0l/Nx5h64QPtqQQfhI3cn32KL6DgKIy4hoajVTF8q2&#10;WJJ7BNMTtmOkbx36r6nC60uK8SRvrj2GR8FZza8ICJ37hxMaEnDfqBR0GxWLLh9HostA/oaD+Xt9&#10;xmuJ6sbRpYMNGlQkSuBg2klztN/l/RB0eY/G28BDADpz3ZHbHAkU6hZpvAz22IZ2D4E8CDL2hAKC&#10;g6YfBA3G6/A6t2vaghDQSbJ7H3i86azKdUcbOLR7JXTMW4KPa+Dg+BrhhYb/OnDQ4/+DfgocLA8D&#10;oUHqAA7G0yCZY+3P0WPus3kcND1in9JweonPV6bEDeDgSMMvcHAYyP/aIDWZi8It7VMZfK5+A32H&#10;igf5IAS3qJLmuwGEddVG4XbCgwEHcy58j5e9oYZQ8jY4q0T0xzF48ItM/HlOKV5dWoGPfXfgY5+t&#10;6L2+Ge+trMPbaxrw4uIyPDWnCH+eW4InpuXgHULDmy61ePKbQvyC4N/jkxj+5nwPQoNpNtUvCF37&#10;BOC2QaF4YEg4nv0yBA/ffx/udVYpaasypMBB2RT3dHbEh8/di8GvP4EPnnsQbzx1B1558h4885u7&#10;cbuTs/Ey3GbiG9Ri2xG/euhx3PvBKjjZajb0+MgbT0/JwPPf5ODv0zPR06UKn/m2oNeKSgMO/5qR&#10;gVe+ycZrhORXZ2ZSWXh9VhbeIkS8NjMNr09PMVkVAocVqfstcEjdjUWJAoctWJ22B2szdmNN2k6s&#10;TNlBiOCIsloVHxXfIHBQfMMpwsMpRDecRay8CnZwkJrOIYmPE5s0NWFJsQ2aphA4RNhSMe3g4KMa&#10;DvI45BEYBA45W2mQlYa5sR0clFFhRGiQ7OAgWFgeIVnAcL3HwWpktVgeBnsmheCB4GD3NCxXMKRG&#10;wTeCAw3d6kR5GwQPVTZwqLV5BQQOFMFBAY0CAEGCjK2KKilTwdQ5sNVIkGH3yrUAQd4FyTvHajDl&#10;k68aEDS2uYQIeRGknI0I4PGBfF3/vGZLuVvM8f4FWxGk+gyEB38e56XKkIXbEK7siQ1HkLblW95f&#10;v0fW7vMoOKgCgRTBoejoeeQfaiU8tCGbA67M7ReQ2vwdUvQ7NZ5CfN1Rk6IZXWFJ3pOQ8n0IlLhu&#10;7zliB4cgwoUUonoQlcrK2A2/nC3wydgI79QGePL78kyshXt8LdbFWJ6G1RHFNm9DAY2/BQ1LgzK5&#10;zDTLJZQgYVFQxnVqBwc+R9MWS7lun6YwCrZgYUUAtxEWJONtsIGD8TT4pWKlb4qRKTPtk4glhIaF&#10;7oQGtxjMt+o4/H8IDopvuA4ctLTAQZ0yrQBJq3eFvA5qv+2ggEkF3vWNxG0j4/HwjFw8Pa/QgMMv&#10;J2cRIgrw2tJKfLSiCiM8mzEpfpcBh3lZh7A07whWF59EMI147FarAFQ6jWWWKpHxoiih0VV/CsFC&#10;xSm58mlYT7Si8tRlbDhreSKugYO8DR3AgRCSveMqkvi6UU2XTBnoAFMW2upfIQkcVqUfwvzonQYM&#10;vvaqxRduVaYLpspLj15Thq89N2CyX72ZwtBUxorUo/AussAhquGKMepJ22TgCSnK3NjBi5ngUKDz&#10;ONiG0iMW8NRo6uUGcNh4ldu4rL9ESPpemRXW58w/QnDYS5Dac9XEOyRva0N8SytiCCnRG9tMtoVX&#10;+VmsKDiG2Uk7MT50M4Z61qH3qirecHNx/5gE3vw5iu9LY9w/DI4DQtFlcBQcxyahyzAaBa53GR6N&#10;Wwl5zp+nwGEQ99FYK76hIzgIBgQMnQUJ6tdAA9aDxqyTUie1/EAGX0buRnCQ94AyRl9TDhY4GM8D&#10;wcHpdT3mPknwoOPsngoDC/8JHCzpNQQPHcHBwTymbgCEn5MFDvJQ8PxvCLZU/QYTz9ARGsw+HWt/&#10;jsTvieDgSHBQTIUj4cHxZSv9U8WfLK8DZeIXvPhd+OHW/rFwHCRwiIXze6G4VYGOAguBy+t8Dxs4&#10;dOZ/6tahSXAYEIEe/SLRtTe/U7Uj19SRpit4vCNf26lvKG4fnYT7xmWg68fReGg8jalLA4b4bcfE&#10;xJMYE7YfIwJ2YCgB4oO1zXh1SRXBoRBPExT+QHDo676F0FmJ2z+LwS0CS0KC3dtw08BwdB8VjTvH&#10;xOHJiRl4mc8bsiYHj//yFwQHZ1NiWjLTFdTzj/wSb/zxFxj21nMY2+efGP7eM+j1z8fw7IN34g5C&#10;xV3yNGiagrqnqyMe+ds76GqCIt0NONzxSRj+PisPL8zKxsuzczFoXQPG+G9Bn1XVxtvwzrx8fLCg&#10;0ExPvDo9HX+flIJ/TUnBqzPS8a/JSQYchq0uwbTgBqxMOwDXzH0mm2Jp4jYTIKmpinUZe7A6dSeW&#10;J+2Aa/ZuBFScoJE4SynT4ho4xNSdQBwBQRUhE5tOExhOI5WPkzV1YWIaziC2/jR10hwbvcHqVWHi&#10;GziS9Ss7AK/ifQYcPHK3wT13KzyyW+DGUetPgkOMHRxqroFD5H8AB0KCBQ42z4MCIgUM0WVGLrHl&#10;Rkq5VAbFKnkZCA2rEmqwhqCwWtBArUm2g0ONyXy4ERxCy/Zao3SlN9KIStfqI2yFN4/xzCE4ZCuN&#10;s9H0hJAUNKkYCH8uBQv+BAh/pVPycXjxdgSpgqOqORZYr6WCTkH5Www4BPJ49ZfQe0bXHEHy5rMc&#10;SJ3nffECcvZfQOGRVhQebUMxbULlmR8sTy1thqYq0rdcQNrG75HSeM54HFQUKkbeBhs4RPGzaKpF&#10;WRRBHcChXVXcJilds2IXz2vPNXBIrjPQIKnI09oOngbjbQjJIyxkY2kgYSEwncAgEQ6oG6HhRnBQ&#10;zIMk74TLjeAg+acb/W/gsNQrAYvcYn8aHDpCw3WQYOo2WNMY7dvMurVdS+s52k51BAcDD3ZwsG2z&#10;g4OaX9nBwTZt0Zly+EjehjA49I/C7Z8m4KHp2fjDN3l4ZFq2BQ7zC/AKRzg9l1diqFsjJsTSSKfs&#10;x5yMAwYcVhYeN4WO1J9CUxapNL7JNMQZHLmrs2TJYQLD8UvGoBYdu2xSFpV9UH36ioEHAw7HYQIj&#10;yzjCLztwFcXt4AAktrQhtPZHqFOmb5maUFltr6WO4CCPg8BhjGs5RiwvwKAFmfhkUTZGuhRioi3O&#10;QeDgknwYngXfGnCIkMdha6sBnrRdV01sg4pY5dPoy9tgB4cKVY1USulPgQPVcLkVG35oQ/VZK0iy&#10;4KjAga+3B/yzwLx+wpY2xBIcYpr5eRoumumK1cUnMJc3xekJezE6sAWD3Orxj7kFeGR8Gn4xkqPa&#10;QWHo/DF/t/40NgNDcc/EPNw8ktfBwBB04/7bJ2ai2xfpcBgcje6EwJtpsEzJaQMOMh40sG9xtPtu&#10;oHGTd30vELd+KOMlER7kzlZBp47QIL3Na8JUErUMv7wITm+G8HUpgoPgQRDhIGnqQnBgBwfbc9rB&#10;QY/bweF6CR6UrtlRBhw6wMTPqh0cLJkpCLtsHgVNT5g6ER32dXyOJX5Pr/iZltrdCQ5K+9S6UkFN&#10;yWvBgPSKDxzkfSA4qGqmA6HB4WMCBL+vW1/yNNkVpoiW8d7wsxAc7vo4GZ1Hp6DTp/F44JMo3DMo&#10;Ajf15e/5Dn8TxZnwOU4Evdv4Wg+Oz8GTU0vw4Gfx+N2XGejjvYvQcBZzci7iq9hj+DziIMZHHUZf&#10;r214Z1U9/jK/BM8tLMdfZhWg97pNeGlBKbp/Go6b+odyYEBoUFwDweH+4Qn4LQ35i4srMMhrK8aE&#10;7MachK146vHfEhw6426CgCRwuKdLV/R84a8YP/AVeM96B6FL38XaGf/EvHFP4eM3/op7ulnHqxS1&#10;4OGBW7rh8bc+5+f2NOCgGiS/IvS+5VKDfxKA3yQgDHZrwtiArRi0vgHPEhze5f2k58IiMzXx8tRU&#10;PPdVAl6YkIgXpyTj7xPi8eGCfIzxrMb0kEasTD+AddkHTQ0HQYNL8k4THLk+Yx/BYZcBh9UZO02g&#10;ZHDVGZNlEV572gKHDacQRRCIpeFRDEOCMiootYpOuQEcBAxRtccQWXOUzz9qwEEttOVt8ChQpUob&#10;OND4qCOmHRxM4SfCg0s8oUGKrSE81GBFdC1hwRYgGUXjH/nT4LA03PI6aOpiWQQVWYJlUaVYEVNh&#10;5KJYBpNyWY01ggUau1U2CRbWCBoo15Q681jgYIcGOzgoM0JGVuCgDpKSHRysYkrbDDgoGFJBkUZZ&#10;BIlsQgKhwcAFl0EFLdQWwsI2RJbuQFT5LoSpfkLJLh6j19zJ9R0ILhQ8tCCYx6txlbI4BGxZO88j&#10;e98ly7Nw8BKhgQNIDR5/VIzYZT5WnNwlpGz5Hmkt5wl43yFJUEeQU3pmbAdwiCbUhfMzyetgBUke&#10;ML+ZXe3gUKV6DzsIOzsJDi3wFTjYvA3SWsKZa2TpdeCwPDiX0JBlwGExwWHx/wIOVpAkQUPgYJvG&#10;MOAgYDDKJEBkmniHfwcHBUUqtuF6cFjsEYcFhIUFNnCYJ3Do3C8BzpQjZYcG9axwoDpJBh6sfddg&#10;gjKgoG1WNkXHpliOasXdU/ENhAXKuSdvau2xDhZEKI5BngY7PDjQ0HSlHJWe2Zv6OAY3jUjE7V+m&#10;4zHCw8PTM/DkjFw8O7cQLy8sxAcrq9Cff/5RgdswI3k/vkk5iMU5mq44YzIs1LMirKkVUaqxQMWr&#10;dPROXQwXkb//Eo0wR+KEiNwDF1FAg6yS06ZjpoIiD11B6YE2lKgT5T4CBFVCI5675bIJWgzi6/sV&#10;nOYf+IwpEe1VfBJqSOVVdA6uGUexPH4fpgc0Ydw6QoNLAQYvysXABTkYMD8bfedkEB6KMcG7ynTE&#10;XJKwB2uzT1geh8YrSFBtiB1XDDhk7LEkb0GBzWNSTMgpO0nQUXOrHwgJF6+iofUqGtsIDW1taFQt&#10;h8sqQ325PbtCxaBy9rfxtaw4B2WdaCon3jZlIXBQcaj1FeewnPA1N3UfJkZvxXDfDXh7aQlHhlm4&#10;fUwinL9IhgNhrtMwXjjU498U486vM+A4Iho3f5GBuyfkovv4dHQiOJhYB45qVXynkxo52QyYoMDp&#10;vRB0fZ/Gm+rSm8couK8/n9NfwbIEBGXVqCqkjLx9eYMECPIydKE60+ALIKQub4Si81vWFEX78Vw3&#10;QZLGu3ANMLq+yWNtz7ODQ0ddDxB2SPg5kPiJ7TYYMF4EAwoWODgoAPPGY+3HK67iZQIDddPL/nBS&#10;JodSPjVtQVlTIVZgpfMbfiZ2xIDDx/wv9otFN00JvWbt66Kqq0ptVnyDWouPSiLc5cJhVDyc+P9y&#10;GhCFrn34/fP3cJCHyHhDfHDLgEj8ekoOfjuzCA8TDn87OQcjA3diUeGPWFJyARNTjuNzQsP46MMY&#10;EbAX7y+rIQiU4pVllXhpEZdLa/H8nGI8MikNd4xI4PuEENz8cNMHwbhrdCz+tbAUn4XuJPQfwtTE&#10;o5jGkfxf//Ym7rOBwD2OTlw64Nfdb8Jbf/0D1s7qB695A7Bs/FuYPuKfmDrsH5g98g28+sTDuK8T&#10;QYPQcJ+TIx7+9RN4dLgnuvQinPUOxG1Dg/FPQkp/t814f3EJei0vw2c+mzE+ZCc+9d6Et77Jxrvz&#10;CggPvKdMyyQ4ZOBvX0Tj2fGxRn/7Mha9l2TjC99aTA5twvLMw1iVcwiu/I+syz2E9bmHjewwIZBY&#10;k30YPqVH4a2eElXHoLLTkRus4MhQAkRUnQIgv6WU5ncayYSHxIZTiK8/RWDg/tqTBjCiCA1RKhIl&#10;b0O5AjDV1MqCBu+8HRyJb4V71lYa5M1Yl74Ja9MIDsmNPIcmuCQ0YFlsbbsEDi6RVdfFOrhECiAs&#10;yQOxLFzSeim3UfIwEBZWxhM8EqtM7MIaQsDqNIJCssT1lHqCQj2hpYHv34i16h/RURlUap2ZrlB8&#10;gaf6QRTQkKsRFKVpA7WqlkE3Mt0kd8AvX1MW17b7aoqiYDOBgHBhej8Qzrhd0KEaCvIg2BXBEb6y&#10;FowRL7MKSOk9Ve45jAY+vomwtvMH5PH+X3QUvDfyHn+iDeXqX6QqwupddIYDxpOXzBRGcsu3BLxv&#10;kcjfTeCg94iqOWziMiJKDhpFlu1HOM9D0vmY96YCSvn+pfsM9PmbktUEJJ67T85mePH7cU+phTu/&#10;W7f4crhT69RHI7wAq9UKPDTXGPylARlYTFlgkEp4SMWCgDRLBAlpIbVIIGG8DfJMZBrQsMdEGFhQ&#10;RUijdEIDYYH71xAU1hAUFM9gajb4pBIUUrDMMxHLvOKxxDMWi70IDW5SLOavj8LctZGY48p7hjPh&#10;oEu/RHTrnwznvslw6ptE/Ts4tE9HXAcOkh0aCAqSAiOv647JG1RPa9nRA9GF0ODQARzUertLTwID&#10;DYdzH46CeGPrxptOl88TObLNxAOTsvHkrHw8x5HNq4uL0XN1NQa6N2GY7yYaue2YlXwAi7OPEhxo&#10;0Cu/R6CaTxEeIhoJD5Tm8+WeTxU82DIUcg9Y7igFxJSpbgMvoioa53KO7ktoaItpsIvt4KDpAo3U&#10;my8hqPIcvHNPmNLS7nkn4VF43HSx9CBIrEo7hBUJ+zHNvwmfrS7CkCW5BIYsAw0D5lngMJCPx60v&#10;wdSAesznua9MO2ICKwUO8bYpltSdV5BOWJEy+d75+6xeG8Uk47ITrby4r6L2O6tHRf1lAkSroKEV&#10;DZe55OMm/gnqfiBF809QdEzgoJoOrUjj51ZqZpI+C98rfusVhDZehB/Bwa38HNYQguZnHMSUuJ34&#10;LLAB/dZX4X9m5+I34xMIBsm44yuC5fBY3DwmGY99Q8MyPRd3Tkjhvhzc8lU2HMcmwukTwuInPKZ/&#10;FCGSxlqxCxrRtoMDDf77NMjv02jzt3YYQMM3UMaP8NCPv/0HBAgZPEHDz4BDJxp+xTp0bgcHm+Q9&#10;uDFF86fAgeoir8X/x+Bg6Ro4WPp5cDABmYQGTU90Fzi8oiJNlhwkMwVieR00FeT4pp9p5NV1SDI6&#10;DYhrBwft68LvrvN7oQYcHNVe/DP+ZrMqcetXWeg8mN93nzA4f0TIUtVN/i7q3ilwUFl3pT4/Nj0f&#10;T0wuwFPTC2no98C15jLW1bViRvY5jAk/gJH+O/j/24V3llTheQL9q8sr8cbyKvxzQQVeIDg8OTUH&#10;94zPQecv0nHLUP73+wfjnjHxeHVZFcaG78GkhKOYnnKC4HAQg790wf23djXAcLcNHB66+SYsn9gL&#10;i78eiKHvPIMZw96Ey4T++Lr/P9H/xWcw9sMX8asuXXEvYeOXt9yKVwbOwF0jeV0MpQZH4KGxCXh7&#10;cQV6ra5H7xVVGOLWgC9DdmFS5D58EbQdfZaV4e25BXiFgxKBw9tzCsw0xTNfxOCPo8IJDzHosyQH&#10;4wkOM6NasCLnKNYQGtYXHuN/nio4hnUEibUEB8U+rEzdRXA4BO+SI/AsPQTfiiMIMSBwBpHVSqs8&#10;aYpDxddLNnAgNCQSGuLqBA2EDB4TWXOMx6tHAsFBc+U0PD4lVidMAw4mk+IaOKxNa+4ADo1YmdTB&#10;6xBXdwM4CA6uQcP1quAxtlTLWEJDHIFBsQvJFjS4ZhISMuoICnVYk0poIDAIGv4TOKxTYCQlcPDO&#10;3UwjvpUQwNG2pABBo+2mNbVfgSUDCDSymlaQwdf0xo3gIMlICxSiNxwzkkE3WRoc8YdwXxBhS5Ud&#10;AwgjgomYhuOmMmX2vosoPML7YgdwqDzXhqZLbaj5/rIpnqf4sMxdPyJ5M8FBvxl/m/jaE4gkyEVW&#10;HzLvHV5ywCiCcBBuUyjVDi06f8qP5+Gndf5+Afx86hCqjpxuSTVwS6jE+jg1myq1GnSpQJMKNREa&#10;lml6oiM4EBqkdnAwssBhoc3jIE/EYj3PgIOlFSohrYqQpiokwYHHr+RrrvZNp1Kx2kxNpGKFCj15&#10;JWMpwWGJZ5wJhFzEpYEGM0URSXCIIDjw/uzQhyNJwsJNA5IID0kGIpzkfbDDw/8VHCSCg/EwCBII&#10;DIr0tmIcroGDY8eumUbyNtBY9AqHo0aqND5OAoexMlYZuHdCFp6YVYAXFpbjrWXl6L16AwZ7bOTN&#10;axO+DN+GbwQOGhEUnoJnxffwV+OpDecRoj4SlIofRTZdQsymS0hUL4utVqvtlB3yQpA+FdNwhJCg&#10;apGEhqJ9bSjYo6UFDqU03oUcqaduOo+wqnO8mI/zD7MPq1L2wZ03FF8Cy9qcY1ietM94HGYEbcTo&#10;NSUYsCAbvb/JMMDQf24W+s3NxEez0/GxRjJuFZgVuhlLE/YZb0VkQ5spD52olt56r52WMuTt2HPZ&#10;NOoqOtyK0uOKyyDknLuKGsJD7UWSMoGh4VIr6i8SHqjG862o459AJF3AP0kuwcHAAz9TOzhsa0Ps&#10;NoIDvxcDDmXnsL7kLJbye5yVtBdfhGzCEJ9G08viLzMy8TveYH87MwtdOGq8c3wyHiXIPc7f5Fcz&#10;cggO2ej6uTwS8bxpR9OQxeOmwXFw6s1RvQLjTDAkjTCXTsqs6ElD2ysUjhz1OvA4h6G8DodxdDqY&#10;11SvKBMk+7+Bg9SZ6vJGELpSxvvAx8bb8B/AQWmckrIq/ltwULyDpJoQ9vXrDf9/AgeBgmQHiP8A&#10;DjqWwOBAOZuMDsGCqluqkFYg3/caOJiMlTcJCX3CccvwVDgPjkfXtwPgRHhQSqymiJw1PSRvQu9I&#10;dB+dgt/OrsIvpxahy/BkdCM0dHqXn4XHOb6uLA+Cw+t8Hn+bHp8m8PfOIzSW4JXFlfg8fC/c6i7B&#10;q/EylpWex1dRBAff7ejvuQ0vLSzDX9Rq26Uab6+swstLKqkqPEPIf2ByLu6amoffTMzBTWMScP+4&#10;eLy1vAajg3ZiauoJzMw6g5kZx7Agsg6/e/QR3ENguMuxM2GgE/72m19gytCXMW3Iy0hYNxaVceNR&#10;kTAOZfFj4bdoNMb3+TseJTA80K0bnn32FTz7uTfPmze1oaHoPjwCfyH4vLugDO8THgauqcIY/62Y&#10;FEWojz1AeNiDwa61eGtOPl6amoZ3v8klJJTin1NS8YfPovAEX+fZL+MxcEURJgQ2Yn7iTqzOPWqy&#10;j9YRGNzzCRBcdyU0CBzssQ/rchWHcAgexQfhTXgIqj5upipCK48jnPAQV3/WGr3WnUFy/Rkzik2o&#10;kwuc4FBzDRzCq47SCB7hKFngoLLWBIfCXfChIRU4eOZsIzxsg1tmSzs4rE4hNBAcViU3WPCQWA+X&#10;BIJDDMGB0GClZl4DBauAE2EhWsBgaSXXTaplfAVWJ1ZjFY3b6tRarCU0rMsiCGQKCBqxhqCwOq0J&#10;rly6pgsaKO2z7TfeBsrNBDgq0HEjfHIFC1tM/ILknbPFyCd3K++nAgjL0yA4UOCkRvVqDuWTp/iG&#10;rRyxW1MbRiW7jQchovYIIgkNkXWCrUMIIzToecF8fhC/M/WKUPqn6kUkbDqN7D0XeK+3qu+WnwDK&#10;TvK+r6nf7zng4n1U5fpLT3CgSKBI3/4DEjeeNZAXV3McMVWHEUEoUDCkoCa8RPBAeDHQsJ86gFA+&#10;DiNU6P1NXwrKl59HkpdE34Fn5kbjbVifSGhQw62YEtMa25XAsEYZEME5Jibh58Eh3aafAQeblgVL&#10;hAYDDumWAtOwwlZKehXBYaV3KpcpWOGjaYlkLPNMMhUiNT2xkLCwUFkUgga3aAMO89aFExx431Cc&#10;glPfRHTvLxEeDDhQhAbJeB243/I+cGmkdbsIDX1vAAcCglpr26clrLgGGzhoW/s+bbeLsKCgSIJD&#10;p7788w/h8QSHzhzZ3jY+jYZJRisfLyyqwNvLKtCH4DDMo5k3oC34OnIn5miqIuMw1hScpPH7Fp7l&#10;35t5+4DaHxEkgOBSqZNh9RcQ0XgeURvPI5I3QQU6Jm+/hBxb1kLxgcs2aGhFvuom7FWnTIn75KXY&#10;cRFJfH5Y5Tle/ASVpN2k6SP8M5/EqvSDWBq/C8vi9pqaDV971WDI8jz0Ijh8NDMFfQgM8jx8SHjo&#10;My/TxDsoXVOFotZmq0Mez6vpMmJbWk3NhTguFSwp70PWzsum90bBgUsoPnIZZbywK85eNar6oRU1&#10;F6jvqe+uqfZbNbxqQ/6hq8ghdOQfkufhivE6JO+4gqQdVw04hG1qg78yK8q/g1vJOawkCC1IPYjJ&#10;UdvxacAWvLW0BM/NzsVTs/Pw53mFuGdCEu79KgmPzszFQ/xN7iU49PgylUDBa2Ykr4WPNQKOR5ch&#10;vBYIDs52cHhH3SkD0eVDGuo+vPj6ExY/jobDcF53o9PRTSmAw1PQqV+MybD5N2joCAPyKihOgca/&#10;y5tBHGnztQUCxttAI37D89RSW1Mb9mwMgcKN4HCjbgQJqeP268DiBv0kGLSDw0/ts8kOD5QVaGkF&#10;VqrAVndBgC3gVAGSAoeuKg9NALiZ32GPoXEG0nq8x/MjODgLHhQcye/AsW807vw8HQ/PVH+JfHQm&#10;ONxsUiT1vj58D6tol8DB4W1qQBienlmIj9bUY6DHJkxJOo411Zfgwf+MZ+MFzEw6jOGeLejruRX/&#10;XFSGvy2qxIsuG/Dy4jK87lKFN1bW4rnF5Xjym3w8ObsAf5xTaCpJ/nZSBt4lOIzwasGMzNOYk/8d&#10;ZqWfwNcRLeg55Cv8qtvNuMvJCQ8QHF5+8jEs/KIvYtaMQJr3V4hy/RqecwYgaOlQxK7/Amum98Yf&#10;fvUrPPG7v6HPFGVPxOLez2PQY2Q47hgdgb/NKcb7C0qpMnzsWoXPA7ZiSvQBTI3ei2kxezHCvR6v&#10;zczBKzOy0W9xKVWCZ7+KxyPDwvEoweO5CSn4ZE05poQ2Y3HKHjNNsTL7EFYJFrIOcElx6Spl7rfA&#10;IUdxCAcIFvvhlrcX6mbpX3bEKKziKGIJEQlUYu1pJG0gNJiR7CluP9kBHAgZBIfQisPUAQR1AAc/&#10;wQPBQfDglbMd7llbDDS40oivoVanEhxSGoxWSMn1WKkS1AqSjCY8CBLkUbAVbvpZcSS8xqRX1hpv&#10;g6DBjcZ+fXYT1wkMGQQVai21LlPQ0Ih12qdjuH9dJpXdCE8TlLiJIiDkKTtC8QrcTnlkbjLyzN5s&#10;gh8FEQIHeRNkmE2hJC4FFfJEmMf8LqQQBSQSBiIIDOHKPqk7bkDC7OdzVBNCS8VSyAOh2ITkbWeR&#10;d1DNDlXfh7BwCqg+c9XEgmlaV/VvyhT7dvSKOS6lRVNK/G02HEc0AS6iVLCw22SFmNcuIdxQ8jRE&#10;EBwi+FuHFHE7wUHgY/eM+PAzeavYk4JZM5vhQchyI5StjSvDWnWqpFzVd4LQsDokG6tMrYVMLLeB&#10;wxLCgYIiF9HoSwIFM03RERwCM4wWG3iwAGIZl8v4PJdgAoNRGlz8UuFiYhg0NcF9XvI0JGO5VxKW&#10;qYmVoMHdVq9hvWDBCobUNMX89REEhzDMdeV9w8EGDvI0dO6bBGeuO1J2cLA8D4kdvA//BTiohoOR&#10;HRAIAfasCm2TroMGOzgQGiQ1KVLU/nCOXgkO3QkOd07IwqMz8vE/i+RxsMBhhGcTPg/bhgnR2zAr&#10;eR8WpB/CMvWJKDiFtcVnCQ/fwqfqB/hW/4BApU4SHoJpIIPrfkBI/Y9Uq/FGxG66aEb2CkbM33vZ&#10;AEPuzlbTnyJ/l1VuupwwUU6jW8plzjZ1rLzIC/Vb/nEPURY4uOr9CQ5LYnZjQfROzAjeiDFrS4yX&#10;4f2pCeg5Lcl4HvrMy0Ifbhu+LN8EUCqQcjGf555/EqEbLhFqrvLPcBmhdYKci0hUIajtrcjYRXjY&#10;r5gMFYHiOfGil6q/u2RzsV0mRRMqTrSh+Dhhh+tmmuLgFWQSHPKOXEXuQQVJWjEUKbuuIH5HG8Hh&#10;CgIaLsKr4kcDDqvyTmBJ5lHMTNiLz4O3oqdLGZ6fk4vn5xcS3FQhMAuPTUnB72kQHiE43Dk505qi&#10;IDg4ChwGRaIbwcFJ4NA3HA6aqniXkqeBRq4zgaGLAvk+iUXnYQlwHpOJW7/IRbex6RwJExxo5Aw4&#10;GKNPI2wHARMoaYMBGzg40PA5vUFoUFolQcBZgCDPRkd40HO43WRcUAIIAYA1zWEDB7sEDbb1jsBg&#10;1/9/wIHH2DwN9ngGJwJA1/Z6C7ZUTBr6bgQHxw8JZ0OScOvHMaYWxk3vqagVj+Mxel4ngkSngdG4&#10;/YtMPDS9FHdMyIbzQMIdfxcH7VeQpbpVKkvjTT84vsv36xeIfy6swuiQXfgq+jDmZv8Al7JL8NxI&#10;oOWIbUnBOYzw2YKBflvw8rIqPDWviP/PXDwyJRMvr6jB22ub8PySCvx1fhH+h8vnl5Thr6aRWhHe&#10;dakl9LdgVtYZzMv7FhPjDuLTwJ34wiMb//rXB3igszPuJzi89+wfEb5qHFZP7oOlX/VHwLIv4Ldo&#10;OLzmD8Gyr/th/uf98OHbr+Pd0Svw929S8efZmXh4UgruHB2JR79MwL/ml+KDhaX4kDAzeG0Nxga0&#10;GHD4KmgrJoXvxAiPBjw3MRXP8/rts5iQMZdwPDYKDw8NxcOEh5emZeLT9dWYGrYZCzlAWJyyl8ud&#10;WEQtT96N5WmECQVGpu814KDluux9cMs9wIHAPqzJVI2H3XDPU+2FAwgsk5v7BGJpseIoy/3NdYED&#10;gSGqWg3uroFDSDkNEY2lwEGubh8DDjREAoecbTS2W+GWqakKAoPNA2DAIZXg0FFJyrSohguBYEUc&#10;pWJNlEpEG6lss8mQsJauiTVwTa7h627gPY3QkEloIBR4EgA8cjbBPaeZ8EBooNZx9GyBQ4MBBQsc&#10;aBgJD+5cV18K//wt8Muj+HxfpVoSQiR3jbwpjywbQGQRLGzgYLwFNL4y0L40uop9UFnnMPV7kGeh&#10;+iDCNwgcJFv2ifEyKNBSwZGKf1BlRxp8HhvXeALpu74jFLRaU9LqRyRwUKwYB1n1P1IcgMlDq+yK&#10;dA7SEjeeQ1zdSUTzt4jga4fyteW9sHQ9OMjjEFF6gOCw28Q6XAcOPH8vQoMXocE9jZ87tR7r+Z0r&#10;GFLgsFYNusLyCQ02cCAwuBAYllGKcbDAwYKGnwcHSwqeXCyA0FQFl8t4/PIgwgKXK3i8oMHFh7Ag&#10;ERqWe6aYzpdL3eVpsLpfKoNigZtAIYqgEGMqRcrbMJ/QMG9dKMGB9xPFNDgTGiRNWwgM2sGhn11W&#10;wGS79+E6cLBt7wgOHWXgQaAgT0MHcGifvrBtN3Bhgwd5HQZwNMoRlMPYVNz0VQ5HSYV4mODw/MIS&#10;vLW8En3X1Jm20OMitmFS3FZMS9qFORwlz08/alztLgSI9cXnqDNYX3LGeB/81EuCAKFeDZJ/7WUE&#10;0UDLE6HRvdz3in3I5ghfyuFoPHfbVeRxdF6xvxXVR2mkaXxL96tPxWVejJcQVHqKf45TJMqT8Mw5&#10;gdVJ+9rBYQ7P7fN15eg/LwPvTY7Hu1TP6UnoNSvVAMTw5fn40qMG0wKaMCtkM5bQUPuV/0BoaIN/&#10;+ffwLDsD/6pvEdlAuNl8CQnbLtHoW8GdxYfbUHqSIENVnb2EqjNyv11C0QGCD89PAZVZhCAFRaZR&#10;GcpJPgLkHrKCLU0Z6l1tBAfCUzPBgZ/FAofvsJoAszTrGL5J3I/xIS3o71rJkWQRXl9WhjddyvHP&#10;xYX4n3l5eG4JR5RzitBjfDI6ydswJgkOw/mb87fr+gmXWlfcgtIsVUK8D2GgfxSBIh4OBIZOBEPn&#10;kbz+vshGZ4KDI5dOw/haBAcVBLsGCz8BDu0woLoOVhlqJ0EBt3Xn8apSeR04dJBVB4LQYODBkgUL&#10;AgOK64IJp5+QBQ6WHHn8jbJDxU/HQtDw/9w0xXXqAA6vERwoTSV0fSuAQMTH8gpoqoLg0IOG3kme&#10;uiGpuLmfajT4obOyJN6wgMCAQ69QOIyIw81f0rASHG75Mt14fPRaTjbAMOWmCQ8qCHXTwFA8ODoR&#10;fdduxKT4I5iX8wOWFl/CioqLCFAlU15vqyovYWzoTgz0bcSryypx36Q0OI2NwwMT0/DSyg143YBD&#10;Of5Gw/0vPn5xVZ3xQPxrQQneX1GL4Z5bMTuT4JBzFuOj9mJk4C58FtSEaZ6ZePLJZ/Dgrbdg8Bt/&#10;hue8L+AycShKYqajLn0iqpPHoTxuNHJDJ2Bc72fx+RcT8fr0ODxFI//kN9m4b3w8bv40Ak9PTsOb&#10;fL/+q2owYHUNRvlswvigbZgeewBjvTZiLB8PWl2N334ej9+PT8Ebs7MJCpqmiMCjw8Px+MhogkQh&#10;PveuxxS1vU/Yhdkx2zAtohkzIzdjXswW/l+3YxVhYRUBQuAgL4QCJd1yD3GdIKH6Dpk7jNbl7IF3&#10;8X4EVyp24SRiBBCauiAw2BVTJSMleDiOCAMOmqun8ZQRKqYB/Tdw2EJwUGBkE8+BwGC8DtY0gjWV&#10;0GAkeHBJqcGK5CqsSCI4UKsSCQk2rUlSHQaCA43ZGo6E16VYFRmt2IR6WAWZVIRpq/EcmA6VfOwm&#10;GXi4Bg7rbeDgkcPnUH75LQjg81SEyY+P1ZXSK7PeSGWoTSlqGlRlhlwDB2sqQjEKAggDEqUc6VfT&#10;UCswsVYiEDQQGuoPw+ocetAY80ACg8AhrILQoLLWCpqsP8LB12lk7//RTEvY+xfVnLa8DfU/XEZD&#10;OzgoC60VibzXalopmr9RRClBRSAjILFJ7xVKaAjlbyMPQ5jgoWQ/QgUOXNd+xWeYGA1Cgz6bW3Id&#10;tQFuSbWmnLRrVClleRtWh+ZidTChITgLKzuAg4z/UgLB0n8DB3uMAx930GJuXyzQ4HOXc7mc25YH&#10;pmC5zdPg4qM4Bsoz2QCDaZftRmhws7wNJu3SeBkEDVK0tTTehhCjua68tzn3S/5ZcFC2hSXrsRUw&#10;yWMMPNilbTd4HOzqa1vK+9AODnrcERw6gIXxPNjAoZ+8DtFwGJ2Mm77M4o2pAI9ydPscbzzvrKzB&#10;IPdmjA3cjHGR20yp5Mlx2zEtfjdm0PjOVbfJ1ANYQXhYkXOMhlDVGWncK76jcTwH99IzWFt4Aq6F&#10;8kp8Dz9uC284j5jmy0jfytG5mRqgtnJ0voXwsP0Kyva2ouqIumYCFTK+3B/fdBmhNOyBJd/Ci+Cg&#10;gElXwsuyWIJDzA58E9aCsWvLMYDg8M6kWErwkGC8D70JD/I4jHerxFT/RkwP3oiFsTvhnn/awIMJ&#10;tMw5DLeiE+b8gmu/NdUeE7ddRJamLAgySiM1Oq6GVldRSDjI230FGfwMmupQMKiyJxJ3XUT6fp6z&#10;pizkcSA4pKmeA8Ehln+Q0OY2BPKz+FbL6/AD1hCElmYdN+DwVegWU9PhQ9cafLC2Cj3XbsAby8vw&#10;hksFXqExUI+CzmPj4TgyBl1GaZqCBr9vGDoP4m87Ms6ULnamYevcLxqdP+Z+AkW3T9PgOCodjp8m&#10;49bR6ej6ZQ46fZ6JTp+lwUHH8FgVBPuP4KB1ylSBfNMWt0Bw0JREVx4vr0M7ONwg0+NCgPAGR+pm&#10;acHCjeBgttmhQku7bPvskNBR9mN+3uvw38jyTAgc7NU3BQ7d3gpE1/eD0PUdiusOb/jiprcD0bkX&#10;IfuTFHRRzMh7hAv1C7GBg+Mb/nDqH4mbxmfg11NVBroKt0/MQZcbweElDwMOTu8H4s6xCXhzWS2G&#10;+G4mlB/FovwfsW7DFayvv4DIfZeRfPw8lpf+gM+Ct+P9NeV4YX4Run6eRKk8fAH+sbwa/3SpMeDw&#10;j2VVeNW1Aa+va8KLBAgVkXqfy8/892Bm6knCw2lMSjiCz8N28vVaTKDzVP8cvPfhEIwb9C4mD3kb&#10;WUETURb3JTICRyFq3TDEuI9Ekvc4RK0djHHjRuHNadF45ps8E4PTdUQweowIwzNT09BvfRMBpRmf&#10;+mzGl2G7MCV6H2bGH8TIdXUYuKIS7y0swy8/jcLDY+LwzFfJeGpcAn7/WRT+wMd//SoNvQg9X/g0&#10;YHLIRnwTvRVTghsxzrsaX/rWYGpwPeZFb8ZKQsNKTVEYYOD/VZkWyrwgSAgoVqbt4P7thAgVh6Lh&#10;LzmAUMJDROVxRFYdvx4cKgkO1DVw2G/AIYgGKqBoL3wLdlEawf48OCjewK41hAZJ8LAytZYAUYOV&#10;KdVYRalc8xq7FPyYXG2k3g/uik2grKqNzTTmik2Q1OJasQgt8KY88zdZXohcAgSBoV2Cg5xNPHaz&#10;8TSotLIfX8ubEOJlKj1aWs9zXMfzltbz3O3goMDIABrnQIGDWlPTMIdWHuAAj9pwCKG1NOQbBA5H&#10;OKg6ghClPNriDgQOmtKI5nGxBAZV4EzafIYDrh+Rf+iS8dC2g8OZK6g9p34/V43qvm81YKGg+djN&#10;tAf8TcLLDyOkcA+C5fGggooJMZK8DsV7jWdBgZIGIIqteIcwriuDwh7s6ZXTYqYo1hMc1idUY318&#10;JdbFVGBNpJV2uTrc5m0IslV3vAEcltnAYbGR5Vm4Bg6pBAbKX0ohNKRgiX8alvoTGrhczu3LuW25&#10;D5cmYyIZSz2SjIdhsVuCpfWJWLTe6nypuAalXlrQYJcV22CBQ7ANHJRN0U9eB44WbVAgD4OAoUv/&#10;BN7wJWubXdfAIYn6GXDQto7bBQt9JNu6giMFCwIJcwy3mZLUdo8DIYKjVacR8aZD5k1fZuCh6Tkm&#10;V/x911p87NWCMSHb8CVvNF8ZbcUX4S1GU7k+K34nFmYcwhJK0dCuBacIDN8aD8QKjqgXZhzGrIQ9&#10;WJB2kAb6CLy4L6TmImKbW5GsrAYaXNP9ksY3ZwuNMkGh4mCb8TiUy/W/o800owqu+g6BhA8vvr4n&#10;wWFt+iEsJ7gsit1BGGgkOJRh8CLeCCfH4+0JBIdJSXh/isAh5QZwaDDgsDbrBDwJNCpdvTB5v0kB&#10;cy04Ca+ycwiqPY/oTeeRsUPBkm0oOURooIoIBJKKRGXvuoLkzVds8RuXCRBK8WxFiupC7LuK9L1X&#10;kbqHn4vgkLRTMQ5tCCc4hG1sQ0jDZfhV/2A8NctzeVNPOoBJUTsxNqgZI/zqMci3Gn086vHGMoLD&#10;8nK8xZHjn2bno8vYJNw0NBo3E/RUXdKZuqk/f78RsXAcGoNbaLi6DOJvPITXzEheb2My0XlcLhxG&#10;puK2MVnoOj4TDmPS0GmgrgcaQaVo6tp4n9fBzwVHdgQHpV/aZapM/sTxHUX4UBEp5zcJDrbpDcvg&#10;W+mdXbje9c0w6lrmRTs0SHx8HVhQlhfivwEHBVheDxtW4amOx9P4U46v+/O1VAeDIjjcRFjoTnDo&#10;rEqbH/Czfsjn9uQ6/y89BiWYaSBVhzSgpe6X8ja8RQgZFIE7JuXgzwsq8LclVbj162zcMjAKju/7&#10;wekt29QHwcHpNYLDe364heDwd8LAB+sb8XnALizI+g7uDVfg3XwRkXt5TR1uxeLCMxhGsHhpCYF+&#10;Uiq6EBx/PSEHf5hdhGcWlOOv80vx7JJS/IOg8IpLNV7ktfIvSuDwrjwOfrvxdcwhTE85iZlpJzAh&#10;Zh++itpNA78b44O3YnF4HT4f1g/ha8Yheu0YrJ4+ELNHv4lZY9/F3K8/xKRh72L93EH4ZupgfDQt&#10;BM/NLcIfp2Whx7Ag/GZMNN5dVooR/tswStAQuhNfR+3hoOIQYfgwhq+pQ69FJXidz7l9aDh+o6mN&#10;sTG4ezghYnQs/jQuES9MycKH84sxxqMWX/ptMOmYX3E53LUSI9dW4HPPCswMa8aypN2m7LTAwSP/&#10;KNyVqsl1K8tiN1ySd2BZ4jZTMGpF6jb+tzkSrVC8wzHCwY3gcJrgcNpMZ0QqxsGAw34a0X0Eh/2E&#10;ht3wyRc4aBS7gwZJ4KDgSMFDM+89djUZrVP8gU1r0uvb0ymltTTca9I2GGlKQiDhmrKBBrwe7pkW&#10;MJiKjTTkdgOo4D4/I50H4YXw4GVqLmy06i7YRWiwg4MvwcJHgZHKquA5CBw8+X6Sek5Y6ZoNNnDY&#10;BD8VcaJRNm5+9XWoOWDiGCLqCFv1BwkMB3ifpnHmMlwtuKsPQZUnTQaFHRxq9yOm6TgSNp/iffw7&#10;ZOz6wdRqUCp7+Um1GiA0nG1D7feX0Wjr99N0iTDxrVLXW5G5+5LpNaK4BuNpKNxpA4fthINtBAYL&#10;HALkQVJcA0HFAoe9FjgY0CMk2jJFFLuhqRiBg1tCFdzjyrE2ugSrIwpMh8tVZoriGjgohVLdKlVv&#10;YQXBYbkBByvOQVpoRGiQ98EGDov8k7HILxGL/RKw1DcZy3xTbRI0KOiR0OBun5aQlyGZ0BBHxRIc&#10;4gkOKvAUbQVCGnCwexoEDfI2EBzWW+Awby3vL879UwgDgofkdo+D4EDAcA0cOnof7NkWdniwwMGB&#10;ctTSxDzQSNwIDh0lcDBTFIKFDtv6xsCxD29oKllMcFDgnNOQaBqaJHT7Ig0PTsnAc/PL8O7qGvT3&#10;aMZIeRwiWjCOsDA2tBmjAhupJowL2sSRcgtmqxR1+kEsyxQ8nMAa3uxcco5hbsp+TI3dhfEhzZig&#10;lteJu7E6+zi8S75DiIzzxkuIIUAo9TJ582VktXAkT2OtKQp5G7RM3XoZkQq8VABm2bcEh5MGHNZn&#10;HeEflO+ZtAezw3keHtUYtjwffb5JwwdTU/D+5GQuE9F/XiZGry41Ta+m8bwFDvJSrE63OmW655/B&#10;vIS9WJDIGxDPeV3hafhUfIewhh+QsqXNdOjMIzxIhfuswE4VipInJGnzVQMNKoOtAk8qKiXPQyrh&#10;QQGRCdssxVMxWwkZm6SrBiACNpyHZ/mPWJF3GvPTj2Bm4gFMjt3NmzpvwrxRDvZvxjscrb2xtBQv&#10;Ly7Fbzmy6zI2EV0HR8F5QDh/OxpQAw40/oQJ1XtwpJxHJMLxU15rYzPM1NM9U4vhSHDoPjoDncem&#10;w2Goan8QBD6gTNtuPtekZMrQ80Jtl83428DBlKO+UTeCgl0dXsMUkXqL50poMCIwmOkLgkQXSjUe&#10;upqlFQdh9zLY9W8eCeq/AQdtt46zZN6X2zoe7/CasiL8uc+f0GBJwZFqSa4mYc4qF03AVjZF1wFq&#10;BhfB/yy/f8Jad5POys9KyOj0Jl9DYEFwuG1CJv6onhKLKkyRrnsGx6MLfydV8Oz0mrcBh66vesKZ&#10;MNH9s1j8YVo6XlleieEemzAr+STW17XBk9dU8PZLiNzXiqXFZzHUdxOem5OHWzhq7z4iBn+YUYzn&#10;FleZ8tSP0vD+ZkomHpuaRYOei7/MK8bfl9eY4Mm3lldjkPsWfBa8E5MTjprgyJmpxzE9+ShBdZ8p&#10;0DTdrxLjhg/AKoKBy6TBCHYZgaac2dhUsAh7qtYg2Wsc5nz2OuZNHIYB0/3xd77+X2fk4tdjo/Gv&#10;OdmEBr3+dowm3IwP2YGJsft5LR/GjLgDBIcN6Ekweo73k+6DQ/HwmCj8bnwiug0Kxr3DwvDYZzF4&#10;io/fnZOPYQSF4QSFUe41GLGuCoNcSqhiDFtThsmB9VgQuw3Lk3eatEzPgmPG42D3NggoliftwNKE&#10;rZgXtZH/7ya4Zm0zUxZBZRw5Vx4zUxbWtIW8DacQRUVUnUBE5VErO8AGDv7G47C7HR68beDg3gEc&#10;1hEaLBEaqPUEBrtMlkNmvS3bgUt7aqVG/ny8XnUFCAweWc3wylYwo0o7W8GKdnAw6YSFu+BfqHMh&#10;vORvuR4cbAWbTCvsbD2fEoDYoYGg4EVgMPULKNfkaqO1mvO3gYN/8XZ+ZgsCQmr3Irr5KOI3n6XO&#10;IGbjEQMFKqQUXMNRfSW/FxrswNLdRiFl6lS5j4Omw0jYcgapO75D1p4LyN1/CYVH2kw2mgGHsxY4&#10;KPus+XIbmris+e4yyk4pKPIiUrb+YApvhescNE0iTwM/v8AhnOAQYgOHwOIDBAe1At9v0jBNPYcS&#10;QkTxHhOToe9O8s5pgXtGM9YnEcziq7A+utS0y1bzKtVrWBlsZVLYwWG5AQerKZW8D8s1XRGUYYFD&#10;sGo2EBgCCQySf4rRIr8kLPIlOPgSHLyTTBvsdilbgrBgZPM2aHrCDg6LCA4LCQ4L3OzgoLgGSXEO&#10;PwEO63ivcvoJcNDUxI3g0FGattB0hiXFQMRD9SCuTWnYoOHnwMHIBg3tEjjQyAwiPAyKhDOXSue7&#10;meBw++cpuGtCFn43NZs3qmK8vqwSH7nW42OvjbxBNHP00oShPg0Y7FlPcenegCFcTgzfijk04Atp&#10;yBdnHsPCzKOYnXrIGMJxoZt5TB2Ge9djAtc1ul+Tcwo+JecQWPkDL87zpNofEUuISNp0CZk0vCY9&#10;c/9V5HOZ3HLJpGUGlJyCb8lpgsNxeOWfgEfecd5EjvNmss+Ag8pLj1pVjEELstBnVgZ6T083wZIj&#10;eAP6kjcjZVVM54h+Rkgjby7bsJLGeh3Pwy33DOYn7MO8+D1YmnYAq3KPYX3xafhW/WCgIHnLFVOS&#10;WsrddYkAodLUbcgkUCRuajVxGyqLLXBQoad4wkZMyxVEyxvBbZLWo6SWq4imwjYTHBouwKfqIpbn&#10;nMSCjKOYm3oYs1MOYgYB5quYXRgVshV93erxrks5Xl5QjCcmJuGmUTTy/VXtMwxOAyLQqV8onPqH&#10;mxgHh5EEy9HJ6P5VNrp8lQXnz7Nw18wyPLJoA7qNzoTTp6kmQFJxEc7qofB+ILqoBLVSdN+zQYAd&#10;Egwo2CHAJtOTwqb2bR3VASSuAwd5Krg04jFcmsBJAw5WlobUlVJRKTsc2GUKTdlk39YRHDqmbdrT&#10;OC0JFHQcAcDEZggk7GmeggbVU9AUhbwNHcBBS4KDSnk7qCZDnwg4qnT0SP5vh8fDaRhBYGQi7hya&#10;xP9jBAGMn0c1NBSo+kkkbhqbhHtm5uOBaQVw/CwZdwyMRbe+6gsjwFCpaQ/cRoDo3DsAd3yWgMem&#10;pOJvHHF/REifHH0Aa6ovw7X6R3jy+vDdfIng8C2G+7fgaf4nnQeF4q4x8Xh6VjFec92Ixybm4v6h&#10;kbjlkxDcPjIW95spjFz8bXEFXic4KMZhgFsLhvtuwYS4Q/gm/STmZ3+LedSMpEMYHbQDX65Jx6Qx&#10;Q+E+6xMk+U5DfuQUFEZPRkHUTC5nI8njawQv/RiLJw7EiCkr8PoiXo883/+ZmYWBbrX4MnIPxoRs&#10;xxi/FlOzYSrBYUb8QUyJ2kNwqMGbswvw0LgE3DEsCr8nJPz+q1T0GBSIW/v74xfDCBOjovDOwiL0&#10;WVGK9+dn4aNFhei5sADvzsvGhwvzMHBZEb7wrsbMiGYsSdxJIDjY7m1QkKSgQQWhpKUJW3gvqMes&#10;0FoOKDjyzN0N76J9CCg/TEA4hkjKTFFUnERExQnjjQiroJEsP8gRtB0cZLB3mqVP/g4a6K2UwGEL&#10;R+4KkNxEWLBLsQMKPGxu13pCgWTiEihlPrgp6DHzWrqkXOre6tiYJ2C4lh5poIHvrXgDGUwr7sBy&#10;xSv4UR0nJY/sBiMvwUM2X0MAwvcULMjDoK6VktpfS+sIDZJbKvdlNBEyNsO/hMa5ej8iag4iqvEQ&#10;kraeQvL2M0jepsZhhxBSI48NvwdJRaSKqVKuUyFqc73hEOI2nUDK9m8NNBTsv4z8fZdMDRwFjatC&#10;sPE2fHcVDReuoP58KzZ8dwkVJy6j4FArYeMHxNedQlgZv/u8nQjkd+3P7yAwX+CwExElO41HIVTx&#10;DCUHEV52mL8bf0ceH0kYDBMUEu703di/P4GYW2oD1iXUYp1iGyJLsSqc4BBKcAjJuQYOJsbBkqCh&#10;fdpC8BCkHhXpWEpwWBKUikUBSQQHQoMfocGX8knEIu8ELKGWeiVaRZw8EwgKkqCBS8kjsQM4xBtd&#10;A4cYStkUFjxYmRQCB0vz14dyacEDwSGVN5oUGzho6iGJcJBkoOHnJHiwx0VoXdssb8RPgMPPqSNE&#10;2MFB8+C8AXYewRshb4LdeYO7bXSiaW71OEcTf55ZgOfnlOCVJeXouaYO/dw28gbUiH7r6tHbtRYf&#10;rVLzq2p8uJLLlRzpu9fhqxAa5fhdmJMs47cfX9P4jQ3dwptWAwasr0U/jSg8azAtcgeW0Eiuz6Xx&#10;LyAIFBEKKr+lAb5gDHUijWr2zlYU7LtqpglSaYxDK07DmzcLr0JCA+VdeJLLk3DPP4UVqQcwJ2Kz&#10;6YQ5bl0Fhi7Nw+D5mRi+KBcjV5ZhHN97EmFHjbBmhXJUF7YRc6O2Ylmy0rtOYS21gOcrcFhI+Fmc&#10;ug/Ls3h+6qRZa0vb3HzRKG3rRYJNK7IJDZpeid94EYHV35miVDpOtSukIH4WSfUtpPCNbQQHQsOW&#10;q4jdehWhhIsAPtev9jKWZR/HvLTDxusgKd11cvwBfBG+E8NoMPqu24B3CHB/5cj07jGxcBxIIzSQ&#10;xl8lqQcQILjeSb/jKF5XY9LQfVIOekzNw61T8vGL+VX49dI63PJ5DjoNSzS9LRTTIm+DwKHH/wYO&#10;9voON6odFjocYzpl2va1gwOh4W1Na9gAguvWfhp1AoTAobtNFjyEGQ9DR1lTGZbs2+zQIAkOOqrj&#10;PklZIJITX1/wYCDi9UCbOnobAoycCQ1OyqrQ+fP76ayiTwSGe8Zn4+YvM3AbwUyFne4akWrgWyWo&#10;uwyLI0zw//lxBMEiGl3GpfH/lGriUJx7hRpwkDq94wuHN3zQQzEUgyNw92eJeGxqOp6hIX57RQUm&#10;R3IEXXkRiwvOYEnRWawo/xEL8s5gmN9mY3C7DQrDr8an4Ln5Ffi7Sw1uGRGDWz/0hvMHBJGPw3DX&#10;2GQ8Mj0Hf5xThLf43+29phH9128m8G/F+Mh9BhwW5f2ApUUXMDfrmPFEjJkfjiljByA3cBq8Fw+H&#10;16KRCHAZg6CVn8NnyadYPmEwFozrC9fZQzFp5mz0WlmHvq516ONaY67RSXEHMC5sh/FejA/eYdIv&#10;ZyUcwqTIXRiyqhL/mp6Ne8bE4b5R8cbb8ODoWNw6OADdenvhzsGB+MXICLy2oABvzs/DCxPjTAnq&#10;V2em46VpKXjrm0z0mp9t2m1/FaBYh61wSVGA5D7jaRAsyNMgrUzdjSXxLZgVUotpAZWYG6lmWVuw&#10;NpuGpVRVDo8grPyo8TaElx1HaNkxsy2YRiio9EAHcNgJP45iNVVwDRy20uBvxfr0FsLCZqzPaLGU&#10;TiNuS3O0S5kLiiHwzKFy+ThH+62gRxk2yYpf2EpAURaDNTUhCRrkAQg2gZpc2oIWBTJqg63XsODD&#10;Bg65VBahgsDipamP5BqKgCCl1GB1cqWRtkmeBAdvgoM/gSW4cjfimzXNcBIJLaeQvut7pO8+i6Rt&#10;JxBRt5eDup3wLeO5ERwCywQzPL/KXUZmimLjMT5P3obvkUtoKDK6hLLDV1Bxsg0N31/GBgVDnr9i&#10;+vlUnVMzwEsoOXQZmTvPI7rxFCIVDFl8AH5Z/L5zLAAI4nceWqSpCKVlSocICocRQ8iLIfhFCSAo&#10;PS8wfze/S3s8yDYDRWuTNmBtfDVcoyusktJhxQSHguvBwTZl4UqtITxIxusgBWdhGaFBUpbEEoLD&#10;IoLDIoLDYjs4eCVgsSo+esRjKXUdOJjlNXCw4CHRaBHhYaGpDnmtSqQFEfJAKMbBmrpYsD6c8BBm&#10;PA+duvRPofFPNrBgBwcVhLIDgdTVpuvBwQIFrXd8/P8KHPrHoNvIFNwyNhVdJ2Thjil5uH9KNv7I&#10;0YG6Yv59fin+taDcdMf80LWBI9+N6L22gaOiOry3vIoqx/vLy/Du0hK8v6wcfVdU4ZN1lRjrvxET&#10;o3bga8LBmJDNGOnfhKHedRiwtgY9lxXzuGKM4zHfxO7CspRDcKHBXEPD6cURfkDl9wivv4zopkum&#10;U6X6XWTvbqWxJjhUnoNX3jELGopOwIfQ4FMkcDiBlekHsSBmm0nJVMqlgiTHrSnG124VmODdQGho&#10;5I1ko/E2KIhydkQL5sfswCKO7NdknsCajOPGCzI/YQ+1G3PjdmI+AWK1gjArvkWAUkxrv0dI3Y/8&#10;o11GcksbUlquIImKabqIgKpvDTjI8xDJx6pd4V/9PfxULttkmHxnleTefIXgcIXgcAVhVNCmVvhW&#10;c0TJG7i8DcpSmUfNInhNitvHkdxujAndiREBWwywvcyb62+/TuOoNgrdh8SgM9VpQCi68rE8Ds6f&#10;EkKHJ3DEm4qbJ+fhgTnFuHdOKW6ZVYLuozJMsKSaM3XiCNixbyScPqBR/oCGvCfB4z+Bw42A0HFb&#10;x+0dwcGI62ZKI9QEUpqYCEn7BBLc5ixYoCE34rriHDp6GxREqW122atWWlMPhAbJBgzt4GB7ntbl&#10;dXB+IxAqXKUeEg6CBgMOhAMjCxzkZbBvM+uUmYL4MBS3DEvG3eNz8OjUIjzOkf6D00pw59e56DGE&#10;/y0V1RqehLu/yMTNY+RR5Hcgb9DgaNwyRJ49ftZehKL+EbhdBbfe4+sqW4Ov242/2c2fxhlw+Mu8&#10;InxAEJ8SsQ9LC7/HrLTjvAb2Y3bWWcxKP248Dn+clIZfjknEH6Zm46WlNXh8ehacPyFMfeDF1/VG&#10;tyERePCrdPxhRjb+NDPX/E/7r2+mNuFT/20YE7QDM1NPEBrOY0XZJczNPolPA3Zi4OhlWDtvNDzn&#10;jsCMzz5EtPtXaMhZjpr0BSiOm4EEzylYNW0YJgz7EHPmLcAQlZ8P2obPCQt6vW9UGyJaRcx24ovg&#10;7ZgYsQNzU45hCgFiEO8RT3/N7+/TKNw/KhYPfhaF+0YQogb5oWsfX/QY5I97h4fh+enpeH5qGp4c&#10;G41nvozFC1OS8MKEeEJEEt6ZnYF+Swowyq0SU4KbMD92K5YQFBYlbMfCuG1YkrAVSxO2mRiHRbGb&#10;MDO4BpN9yziQqMC8qHpubzZehyAaoNCyI4ioOI6w0mMIKT1KHeZ2y9sQaOIb9ppsCkGDrwIjc62u&#10;mPI4eGQJFORl6AgO8jJcDw6SKbZEMPCWaKRVWEmSl0HZEholy8WuTpWmyBJhRetKP1QAoB0cgjQ9&#10;QHDQOSlQUuDgLs9FZj08pZwGQgq3ZzTCXeWmkwgMSZVYb9Nqm9YnVtnAoQ6+2c2mSVVUw0Fk7P4O&#10;mbt/NOmTakCVsec7xDQfQVD1LviXE5xKtxmvQ3DVHoSUExhq9lEWNCh7InnbOaQLHPZeNNCgOLDS&#10;o1dQfUZTE5fRdKkVDRfUm+KiqXOjFE2l4Sc1n0NY5WEEF/Bz5u+BbyYNvzwnBIDgQmVLHEJE+UlE&#10;EBAiCHZRBLy4quOIrjhC2DgIVZEMlSfJTCXp+94MHwVGKlhV0BBTiTXqLhpejFUGGqyW13ZwUKyD&#10;9L+DQ4oFDgHJWOTLpXcCRQAgKKj19RJ3yQ4Kkmo0/AQ4rCc4KDDyOnCwQ8M1cLDqOAgcImzgwPvJ&#10;zQNTcFP/JFP8yQ4OTn2tTIsu/VWK2l4cylpXdcn/FhzscQ8/pevBgTez3jQ4/aON6/oO3mjunF6A&#10;h2eX4c/zSvHCQlWiq8VrBIY3l1Wj54o69F7XhL7uzTZvwwbjZejFm1wvjiYUGPXe0lL0Jkj0danA&#10;4LV1vMk188bSglEBzRjh24ghXhvMvvfmFxgNkXuTRn4abzzTwrZjduxurMo8Ai+OsOTyj2i4gPgt&#10;l5C2/YppmKXYh7Dqi/zzn6MIDMUnOTKgyk7Du+QkXLMOmziHuZEtJoZhkm89VWe6Zs4KbMZsAozS&#10;NedEaP5zO+bFEAzidhMWDmAVDfUKAoyBhvjdmBe/E7O5fzbBxoWvq2DJtUWn4Vp4Bu6l35nOnNEb&#10;CTcbCQKEgYiGi/yTWR6H0JofzH710vCvOGeac2lpgQOfQ9CIU7fM7W2I4GcLJURoqkIeB0HDAt6A&#10;59FITCc4fBGx04DDV1F7zPpngS00ALV4kSPJBz5PwH3jEk3FQcdPwuE8zAYOQ+NwU78I3DUkDt2/&#10;5Kh4Si66fZWJzmPT0OUTGq2P+dsPSSNAcCQ8MM40OzPAoFLJ78roaxkCh45gYAcKyQ4IHfd33G7A&#10;IYzSuu2xPAxUlzcJDwYcbM/RknKkMbcCJW1g8Kbd8F8DB1M8ykxrcMljJT3HXpXyp8FBcED40fKN&#10;ANzE91HXyk52cOC2juBgQMGWwmkHB4e3A9G1b4TxMNw/uQh/IoQ9s7CC8FBqMiecBsfAYWAUbhmd&#10;iN/OKMK9/C9178PP9SE/06Bw3P4p/8NDouA8MBxOlOppdHrXj5/fl/8/ftah0XAeSXCYkk5gz0Pf&#10;1bWYGroXCwkLM+KPYpRvswlqnJJ4EJ/S6D8/Jw9/mpKGfxLsX1lSgd98lYJb+dt36xeImwcE4KGv&#10;E/Hs3AKO3kvw2sJSDHRvNEGLw/224VPvLRjhtcnEObiUXcTKiouYkXqM+3ZgyOg5cJ3zGT7817OI&#10;9ZqIytR5qM9ZiQSfCYh0G4cE76+REzETc776GJO/noyJPrUGFKYlHcGC3O8xL/ssJscfxNfhuzCZ&#10;26fG7MK8tGOYSvDps7gEvxwdhbuHheIXIyPxS0rL7oMDcMeQcNzE5X0jI/Cnr5Pwu3FxePDTcPx2&#10;bASenhiPZ8bH4dnx8XhpehremJmB/kty8On6ckwObcDU8GZMC+VgIHwT/9NNWBjTjMVxmzGf6zOC&#10;qzlYKOUgogiT/cowP4IGNVMNmfZz1HyIRvkwQkqO0EhTxYdosPdz3z6O+GmgTVyDPA0c/doyKq6B&#10;A4EhfWM7OLhlbIE7jbZk7ypppKZKqodAGDCSN6GIKlZviO1Ggoag0l0IKdtt8yooQ2EXrKZUNIpc&#10;KsPBtIv+CXDwyqg3mRNWS2xNl9SbaQh5GdySKggNltYSGtYmVWFdQiU8Umr5nI2m1kN41V4kbj2B&#10;vEPnUXBU9RQuIf/wRaTt5L2q7gACapSuvtMGDvIwCBj2IWLDAQ6WjprpibSd3yNDwLHrB8LABVPQ&#10;r/hIK9SvR/UaNrddMsGQtd9d5LYLprmVsijSd15EbO0JGn5+7zm74JfF7zprE8FhM/wFDiX7TLaL&#10;eo5EycNQeRTR5UcRq+yYMkGDUjEJHAUEPJOyupHfRxO80pvgmdIA11i1y1Zsg4IiSwgOuRY02MHB&#10;Bg03goNJzxRAcNvy4DQqFUsJDUv8afD9CAo+cQSGaAsaCAZLVC7aeBKsgk4GFq6btrgRHJKwmOuL&#10;3BIICXFY6K5qkTF8PWvZUQvcrSJQ8904qOsxIMVAQ1eBQ18LHBz7apSi6YpEs12w0M1WklrH2r0O&#10;HWWBgwUPdnBwpAQSHaVt0vXgoGj6aD6HI6WhCbjnywzcMaMAj8ytMDfFfy4lNLjU4+1VG/AO9dHq&#10;RvRd34Q+7k00XA3ou64OfQgHgz034mOPRny4qgrvLytDL4JDby4HECoGrGvAYO4b4duEIR4b8LFb&#10;NT5aUoJ35+bh3Xn5GLSmCp961WCsVwPGeTdgYjD//LE7sDrzKEHgNELrfkB08wUzZZGskT3BIXLD&#10;ZV7AP8DHxDmcQgCBIYjGWkbbo/AEAeAAFsXvMLELs8O3YCZhQSWm54S2YFH0To5K9pnaDUsT93Gk&#10;shcLqIVJB7CMRnox982OJsDEbMccnocFDjuxOG0/lij4MuMQIeIoVmYfgyeBxb/yWwLCeRMQKVDQ&#10;OQRWnkMIwUHrfuVn+IfjeZae5jkTIAw4XEL0ljYk7LiKxJ1XEb3rCsIJEX61l0xw5AKVAs44gfnU&#10;NJ6TXL+CBgWayRWs9VGBm833/QINyJ9nZuGhCem49bMEY7gcR/D31jRET45u+3EUOioZN43k9fNJ&#10;DG75RNMb0XBQTMuwdDgOTuZ1QaP3AY283PF2I/9uGBzf52iZciBMGOkYBU12BIWOug4mBA1yx9te&#10;zy6CQ2eCQ3sWhg0aDDgYCNB0giUrkFFLmzdBjzuAg6Y2JD12sKnd86DnERrMVIaJZQgkOKj2RAC6&#10;2b0oKmJlClkJEGyyAcSN4KC22bcMjCVc5+A308vwlwUVeG5xNR6aVginMckEh1h05nf76ES1oK/C&#10;72cU4xfDCG0DInAroeC3E7Lw6/HJuJe/hbxEnXrzM7/lzc/tg079eC6DaTgJf7+fnok/zso19VJm&#10;Rh/GgqwzNL4HMcy9HqODOIKP3YvPI/biTZcq/GNuPt5YXol/LSjCI1+n4MEx8Xjosxj8gQb2+bk5&#10;eGd1NXqvacLHXlsxPmoXJsUfwITYfYSQLRjqvpHb9mNx4fdmOmR60iFC/RaMnbDUeBr6vfYXRLp/&#10;Do9Fw7F61jAs/HogZo3pjdnjPsDq2cOxdv5YzPjqMywIqMCkmL18/lF8k3HGBFtOSTiE6fF7sCBT&#10;1/FRcx1P5vv25aDiV6Mjcesngbh/eBgeHBWNh6hfjYrE73nO948M43oUnuT6owSMX40IxWOjw/DU&#10;1/H441hqjNUA67kv4vH6tGQMWJqLMZ6VvHdswDguv/arxfTAGswK2YC5EQ34JmwDBwxVmOhdii/W&#10;5+HzdbmYEVCOlUlKcVQEvrwLhxBEYAgqIjQUHqBhp5EUNOTtosG3ykxLVjYFoYEjYTs4qAaCAQaO&#10;kD2yBBWWfHLt2mokOAiQN0GBfap3QEgILCO8mG27TFBiOEfxkdUcXVfSKFfsRSQNc1QtR9e1RxFR&#10;RQOpeglcqgy2AYc8nkeWPByN8CQoCB48BBJ2cEgjOKTWGnBYl2iBgwEJBUgm15iASRnogMJtiCIA&#10;pO48jYIj51Fxpg1lJ9tQcJj33K26/x5A8Ib9HADt5sBnB+9tu83UhGo5xBIa0rafM16K7L0Xkbvv&#10;IvK4FDSUHlZ/n8uoUDDk+VZsunIRTRf12ueRe+gScvarNs4FpGz9HlFVhDZ959nbCDNbzFSLH8Eh&#10;gMAVQjiIqz+D+MZvTZpmDCHCmqI4YoMGQlUhf0v+Rr6ENDN9Q2hwV8ZIQo3lbTDQUGx0HThIfKxt&#10;0toOEkisDLHAYVlgKpVsMiekhYIGLxs4eMQbcFCqpVWXwQqEFCgsJzgsJzhY0jbtS8ZSHrPULQVL&#10;PVOwhMea1/CMM42tlnhby45a6CEPRCSXvG90659CEOANh8tOfTnq65NKw28HB01NaEmw+D+Ag6MN&#10;Dkzg5A0SVBiwuA4caEB6R/H4KI6ConDbp3w/NbbiiOnJOSV4ZlEF/uWyAW+oIt3KWvRcWY9ernX4&#10;yLWWN6Ra9F1bT4BoxFCfzdQm9JEHYkUlelHyOvTnsv+qWvRbVY1BrjUYuIaPV5ejF28gHy4qNhqw&#10;shKDVlfiE9dqjHSvwlhfjiBo5OfzxrM65xgCKs/SKP9Isr2M+E0cpW9qRWTDZV68F8zIXpK3QQ2w&#10;ZMA1ql+fewTLU/YSDnYbybMgL8Pc8K1YGr8XK1IPY2XaYbikHMLS5ANYSFgQOCxK2o+5sbsxI2IL&#10;poW3YJaeF7cLc+V9SNyD6REt3L7ZQMUCvu7StH08xyOEg28RrAqZhILg6u9NF0+BgzwmATwvP56f&#10;X9kZ/um+RaBKcBtwaEX8DoLQ7quI23cFUTsuw6/+IlYVfYtFWfI6HMOc1KMcve1vnzvWSE7w8KUi&#10;4EN3YLBXkwmWfGlxMZ6eXYAHJ2fjnq8y0IWj2y6qAvoODWXPYF47HAnzN3b+iCP5PgQCTU30j0aX&#10;QQkE01h0+ZAkK2N/Azg4vBdmCkI5KMtCPSzUHM1AAY3eT+knwUH7BA16TGmq4oZpCgVImloQHUDB&#10;0rXHDoINWxqnHRw0nSHZwcG8Do+1g4M9BkJeBQcDDgFwkHfhOnDg438DB1ugpGo6CBreCYJTzzB0&#10;+TgGt47LwKMzy/HC8lo8v7QGv5mUB2d+344fxxovz5PT8vH3RVV4cWkd/jq9CI99lYmHvkjFUzPz&#10;8Idp2Xh8Qg7uGMX/4keEkzc8DDw49Q0kuEfjjtFJeHpGFv76DcHBtYHG9xjmExwmhO/BMLd6jA3c&#10;hinx+/B1zAH+BxXrUo4PVtXgxXkF+NPUDPx5Sjqen56F1+YXmOuir1sDhnpvwedh+zA95QhmcuQ/&#10;zRYEOdS7mdt3Y272aVNUahr/FwP4msM+nQSXKQMwoufzWDN7BFymfYxVM/sjxHUUAlyGYf3iYVgy&#10;fQC++bwvZnwxFCuC8jGBUDIhZj++ij6ASdF7TfrlXALDwpyTWEYQnpt+3KRlDiLoPqWpimHBePDT&#10;CDwyOga/HRuHP3yZhL9OSsZjY2PwsOo5jE/g9lhCRQR+OyYCf5mUhKfGxeP3n0XiT6Mj8DSh4sUp&#10;KfhwbrYJlvxkZTmGrizASNcijFtXgq88yzA1oIqqxBT/CnztVYoxrrkY4ZKOrzwKsDhGQYXyKHA0&#10;bYDhIIKogML9Bhp88jnyzaFxpuzgoGwKE9tAcJDcBQ4Zm7nUNgHDdnjxGG/Chm/+bsqWFshRc2DB&#10;dgQTFsKrDiC0ej/vVXsQLHGkH157gCP3gzTe+ymOrmnEI+s1kj+E+OYTps9DdN1hhFcfQAilGgtm&#10;+oTg4K1MDFWA5AjbyA4O2Y2EmkasT60jOMjDIHCohAdhQU2eFDSpjAuf7BbCy3a+30EkbDlOY/49&#10;yk5dRvGh88jepWyKo1YNh7p9vJepEJTlbYgkNMQr5bJFbbK/N7BQoNL6VOHBSyg71oaKk62Ehsuo&#10;PU9wuKRGgJdQ812b8WSoQF76rgtI2/EjkprPIuL/x9pfgMdxXu0fsNlJ3PRtmzK3wQbaNMyxEzOz&#10;Lcu2zEwyWwaZGSRbspiZmZmZGS3LzCBbbN/ffZ7ZleU0/b/v912fc92Z3ZnZ2dnV7Jzfc54D4kmJ&#10;43fF87Hmd6qBQyX/HgQqQkJQaQv8S+7DJ/cm4eEGvNMFGghTyRcVNMgUhwMBzTZGYkr4+cOKYBZc&#10;oKvZkEZgkFbZCZpcZZqil/j8NEFBpIcG5XEgMOjbYR9xlBoNWsplDzhIMyox9jT60mPifwUHqyAu&#10;g3HUMlQBw+HzoarGg2RfHLYJxBGbAByx1ZaHrP1xWCd5rLwOAg9WHOQPmhnKmzdhYWYYwSFc04xQ&#10;9CM4DCAgSMaFaCDhQgBCPA8CERpQPIt70EuDCC1wsrc0kNA8ET+McVDQQEnAV/9pnhjAEVUfjnpe&#10;WhmGX66PxB82R+PNXUn48kAahh/JxrhjORhPiBjLUY7ENUw8kU14KISBRTFVyJtdHqaeysU0aga3&#10;zaRmHOeoR7wQh2QKIwXTjkpsQybXZ6kpixm8wU2m4ZtxPAPzz2Zi0fk8rLUrovGupjFvwrmEq8rg&#10;SrMsmRLwLOogBWs9MJxkVE/JdIATDbZMFQg82NJQm8dcIyA04Rh1UAIdfeqx11tStC6orpgyLSHg&#10;cDTkEg4EcuTFkf0+gsM2jypsdC7BBsdiQkIVduqmKsTrsM4+HyutsrHONkcVpTHxriJA1MMiSYpH&#10;3VPnIeAg59bbCyEAIZLHLvwcHqVdqo6DVI8MauhG4EUCUUMn7AkUZumPcTj2Fnbz3LYSGtZ6aVMU&#10;4gqWIMlVbnVY5lyHRTQi820rVPT9qBNZhLxUvGGSxBFxGPrP5+h3vBhHGqQxDqp40QtSdnoc102g&#10;kZXCRVP596YGTXHHAELCM+Ov8wzIkuv7T/BEP0oVDpvCC1emMvT79lZvaFDgoDuO2i5LgQideu8n&#10;0xeSnqkz9qrGgyx1z/XqM5qvG02QGeWq+mKIBtP4iwbxsSp1TfUb6dKj/mq6Qx5LPINkMejE1/QV&#10;8bEEPwow9ARDKnCQKRMt1kHakg8Wrwu/J+kiOpiQ8LftKfiWEP3F0Tz83TgeA4z4W5J22fM4al4d&#10;QeOfiJEnijHiaAG+3peBT3cl46u9qfhiTzLe2xqnAhqHzHFH/7E26DfGhmBHEFoSgJ8tC8C/Nofh&#10;S4LAdPNCbA68DtPou1hDSFxkVYJNBAbTSI7eeR1IMLLA+zSzPHyzOwaf7YpTADH8QAomcdt08wIY&#10;Wleoa2WD7xXsirit0i4FPle6N2CBXYVKnRSgOJLSguWOZRi3LxFz5y7E0Y0zYLpmGpxPLEKMx1Z4&#10;nl2AcFdj+FgtQ2LAdoQ6r8CpnQuxYcEMSPT3ercqdV0udqjmY4lpuIZd/H3tjyWUJD/EjuArWOla&#10;gzk83y8IOK/S+L9JSHh7tT/eXx+Cz7ZF4/PtkXiPwPAu9dGmcPxzXRDeWunLdX74bGsEPt9E+Fru&#10;hXeXeeKj1b74bkckxu+MxvhdsRi7M4bLUEw2DcecgxIEnYTV51KxxiJNLVdbpGDJqVjMPRSKJScj&#10;OYAowNmIesLDBdjENcEhgSNq8TYkNtHgS4+Getj0gIMuBfM/wEH0DBoEGAQ4JG3TjseRY0kapVNS&#10;LdxSG+Cd04ygslsIKL8JdxpjdwEEZYBvwa+Eo+iiq9QVeBMYAiqvI6RG2lA/VFMAfiXXFVwIdKha&#10;C4m1qiqktarTIAGZpZpUUagynE+gAZWMAo68JZvibJAEQ+bgPA3qea6zkhRNgoMEEArASJ0Gn5LL&#10;6j3jLj1GbMM9BJddJVBcVts88y/ANaee53ABXjzPwMq7NPyPEFXzELH1jxHfJOX4pSfPE6TdbEfu&#10;g27kP+5EQXs3CrqeEB6eIOdxN5JudCKyqQOhta0IqnyIIOlJUXBD1Wywj6no8TRo0xS1hK3L8Mm/&#10;g5CKVn5vD+BbIEW69N6GS3BLIu4edkwAAP/0SURBVEypuAgNHOT7EG/LmeB8nArIxRkvQoPENbjH&#10;q7oNqnaDwIObQITAhCYzbheZu8fhjGsMTjpJG+xoHJOeE47aFIWCBh08aOAgXoJAAoAERMpUxDNw&#10;UIWeBB7OExYEGKyDcMw2BMdswnDcJoKPw3HMTuuUecJBumaG4rhDiNJRO75WDxE6CTwctPZT79tn&#10;wExCAvUcOIjngbDQj7DQl49FWuYFYYGS6QsNHCQO4vngyWfeh+fBoXfcw396HLwUPPSXGg5c9plG&#10;w2DgR8MTgBfF+7A0CD9ZGY6/bInCh6apGH44EyOO5OD7g1kYeThN9a6YQJCQOIfpZ3IVOEznzWEW&#10;JZ6G2aclELIAUwga4/clY8KhJEwmOMw8nUdx+6ksTDuSgvF7Y9X0xbyz2QocVknVOOdy7PSuwfGI&#10;Ztik3FV1HgQMJOhQIMEpq4VAQWigZHTvmvtIGWqPwg41+rdOuo3TUZfUtMXhIPE+NOKAn6RoaeAg&#10;XodjhAYBh8MyTUFDvY/LTS5lWO9QqDrziXdhu2eVggkTnouxk1Swy8HSsxzBWKZjCwFjl1cVTsfd&#10;gJVMmYhHgfAg0CBZIXIuAjruJZo8SzoVNHiVS2xDFwLrBBy6EExw8K/vgFNZNyyyO3A0/g5MAi9h&#10;vYdkotRxhHmRRuQaR3RNWOxYibnWZZhDzbYqw1QaiNGn8vDBvlS8SXB4WcpQzyIQEBhUK20avkGj&#10;RRy901gOkKZXUqxIMigkGFLFLeilAwDxAsjzcW7oJ23YJ/vQcPpAKoxK98y+erj4MXDova5Hsq/O&#10;4yBS++nW6cCh3wjX/wAHVVhK52noR2joN8qNICBeB0KBwAY/j0jaeQ/gZxXpu3eKJABSQYNOWqCn&#10;fC8EBNmf0CCpls/AgbAw3B6DCBn9uF4kbckHjOd7Eqz7G/ii71xf/GljAr46kofPD+fjb3zcX6p0&#10;EtYGG/lTfvjDqgh8eygPE06VYsyxAow6lINx/N1MoIbtTcO/t8bgL6uD8bKhO6HdGS/P88ILS/zw&#10;8lJfvL8xHMP5W5jJ39NW/6vYS4O/1p2wyL/7nuj7OJ76CFt5rU4hMAo4yHTV1zujMPxgCsE+CxNP&#10;cj2vidlWpVhAaFjhphV8kgwKmUKQgk+rPS4ocDA8X4wtQZewN+YmBwFpGLk9BHNmzsL+dbPgarYW&#10;vpbLcHLbDKyc/hmOmszBMRNDhDpugpc54WLLXBzbuhxL123DJqdSrHSpxQqnWuwk1BwIv44dhPAD&#10;MbdwKuURtvg1YaFtGabxXvE5oeCdNT7412o/fGocgpG7EzDxcAZG8/7w+cYQfLkpDCNM4/D11nB8&#10;tjEYX2wOxbCdsRi6nfcgAsP7K7zw1YZAjBJYoIZvjcTHqwPw4SpPrvfH2O3hmLk/HguPJynNOxyP&#10;pWZJBId4zDsUzufh2OGSgxPBNTALlxbZkjEhhv6iWtrENRIUBCoIDJQsrWIEHOp6wOEZNNTCIroG&#10;57lNoMFGV+9BwEFiKOxpEKVLpFfWRY6aryG2kaPzpkcIKLsGfz4Pqr6H8IZHCK+6T6i4gYCSKwgq&#10;v46ohvuIaXzEfdsR3SBG8wY8CBsSiOiY3qClQ8ZX4XxUIcFBUjC1wk+WcaWwiqcBTqmCVVw5VD8K&#10;GlKL8HxYKolnQltnFVUEx7RaeBMM/Euu0ohfR1jtHb7ffYRX30RAMWFCQKbwsgIHt1zCT9EllXER&#10;IVMTTR3c9zHiLrSqUvySUpl0nYDwsB0lHd0o6+5SxZ3yWjuRefcJUm92IPJCG+HkEfzKbsOvmMBU&#10;eBNemc1wIiRYR2jgIAAhaZjOUko65zoCSh8guFIC0R9yf2mTfh2eUsgr9Rk4OPFvJtMa56VuBkHp&#10;dGAOTvlJaWkNHE5LhUi9pMy0RyLOeCRxKUruAYczBItTruJtEHCQVMwwHLLXQQN1QBffoE1V0Jhb&#10;0ahLUKTEMRAQDkmHy/PBavpBdFimJ6QolF0wjjkIHAgk8NgCJs6RfK8oSpYRfE9uk2ZYjiE4wvc8&#10;qhdBQrwQAhMHbGi/+xMY+lEKHGaIt0HAQR4LTBAgdDDRj88lZXMQNZhAoYeHwYQHLXBSg4f/DRz6&#10;6fQ8OMhUhTfBQSoPahDRZ6Yv+syRDosB6CuR4kaElGXB+I1xDD4lPHxzQOv7P5Qj3OH8wY8hTIwl&#10;RGjwkIcZvJkZCBSczsE8C5nGKOVNMIdgkIxJR5IxmTcoA4sCGJzLx1zzHEw/KuDAm8DeeBiaERys&#10;8rDCqgCrrYuwybVUBSlKqqZkWbgQDjT3/wM4ZDyAXdpDJVdx/4skk6GoC255bSpo0jzmCs5EXcXJ&#10;CIGEiypo8khQkwIH8TboweFo8CUck0yGwIvK0yDgsNm1THXn07wP8rxUgYQ03llxXqrYpWCDNMri&#10;86ORl2GReBN26fdVVoVAg3hIVOomYUA6YSrVSECkpsDabgQTGkIauxBKcAioa4dz+RNY5nTiaNxd&#10;VWlvNUeaMmKUG7+x3xVlBCSWRAzGVPMiTDlXTBVhxIkc/GtXIv7G0exLAg4zPPGSAgcZjTuq7o4S&#10;MyABgINkFE1jKB0z1dSEmp6gcacxV4GQIj04jHfHgMlyjfjx+uB1QXAYRJDoT6DQIID76OFA/9oe&#10;WNBL1hMOxKvRIz1IiBdBwIFgMNIN/RUUPJN4GfoSFkT9lbfBDRJYKdv6ERYUCPD8+492UZ9TSkP3&#10;gAOPKQGQemjoAQdClEhKR0vzKpHe26Cv3fACv69+3Fe8Eur7ITi8IFM9Bvw9zPTBT5eG443tKfjH&#10;7mz8dl2smmaQ+ITBAhBzPPHiggC8byK1GMpo2Isx9VQxZpiVYva5Csw+U4JR+9LwPkfMf+No+w+r&#10;g1Tsw0+X+hAcvDn6jsO44+lqWk8aQ+0JvQ5j7wtY49mAI+ltsCzswh4aZAPLEvWbG0PI+M40FpNO&#10;ZWOWRQnm2VbCwJpLxyosIngudyE8uDYob4Oa5uJx1npdVNMU4nHYEnSVQNqAD7aGYMwWNyyYOQW2&#10;B5fC45wxFk/5Sk1JnN4+ByG2S+FyZjYCbNYhwXcXTJZNxPalhli0YB622eepLIrNPldwMo5wE3UT&#10;OwKbsCOgCYdj72CjVz1mcwAxdn8GPiM4fEwY+FygYVc85p/OwlKrYtUMa/TuGIzZHYuZJ9I50IjH&#10;mD2x3EcUj6+3hOKDVT749yovfMfXj90Rg9HbovDF+mDVivvvCxzx3nIvfLMuEONNIjF7X4zqiCvd&#10;ceefjMeSM0mYezCC60OwyS4VezyKcTRASjxLVsOPgYNeOnjgOq2ltsCGeB2kpHE9LAgNVgnSz4JK&#10;0qTAIbkZDhLcmNWMgMKriKi+heRLrUi71qEeR9bcQsK1NiRf70R8YyvCKm+pUX5kzR0kND1GYlMH&#10;EmmQ4xvbOMK/yZE/wUFXhMmeBt8+UcChALaRhbCVSpHx5aoUtU1SpUqbtNGla+oDJi0JClLoyUpS&#10;Q7lOggjd8xoJKtcUKEQ33CMAPET8hQcEmRsIKSdMlN9UUOFVeBGeBU3wJ/CIpyHmYifiLnUh9mK7&#10;av4XT2hIvNpFQOhCUXsHyrsJDl3dyGt5goy7nUi/1oWEi48QXEVoKr/HARVhJPey1iZbMlYIYdbh&#10;lQoaHAkNEhTqW8D3LruPkOrHCKp8xPMQcLivAiU9pUiX1G5Q4NCkwMFe4k4kiyIkB2cCswkOGT3g&#10;ID0pRGaeiTitlKQaXJ32JFR4psBMtsk+Ag5uBAc3PTiE/gAcglSVSAUONOQHbTRvgNRwOGIjBp6Q&#10;YBOCQwIR0vWSj4/YU47BOO4ShpMCCDy2Xqfdo3QiPFAn3aQNt/S4ENAIxlGRPaXzPBzUwEE8DgIP&#10;4eg7gwAhwEBQkKV4IhREKHjgPjMkdZMiOIgGzwpWUxcvUfqsCz08/HDKQu9p0Mc9POd1mMqRZC9w&#10;6PE6zPDBAAJEX+l7MFfzQAxeEow/b4jGu1sTqXh8vCce3xxKxXcCEAeSMfZ4Bm+QBAGBBilNfTYH&#10;i22LafhKYWSdB4Mz6ZhllolZ5tmYb12A+YSD+Rb5hIxMTDoYj3G8YcziDWOBZR6WWFDn8rDMKg/G&#10;LuU4xFGRRaLECRAYMh/CNvUBrFPuwTqZSrkPJ/E6ZMv0wGM1yhfDLcGI5+Kkf/8tnIu/jRPhl3E8&#10;VCrLiRfimoKHE4QF5W3g6EgkGR2rbXgTtC/ERrcKrLbLxzKLXCzkuS+1yCJAlGGHV40CiSVnxQ2a&#10;gW0upTgY3Mj3uK7AQe9xcC/oUOCgSk/XdCOw7gmCVcnpbtXkKriBj5ueIIwKufgUAQ2dBIdOnE5t&#10;wf6I62rOealDhUp1W+t1QXkdFjrVaFMTR9Iw9kQuJpgVYsKZAnzHkeY/CQ6/59/npVW8TmZ5YeB4&#10;zSXfnwZykBjCETSAUk75ezstIFBnGJVxpHEXaJBAyB4AkMeEhAGSsjtTrh8uCREDJnpwBC5TDmL4&#10;BQhkfwICl89lYOjjGNQ6HSjowUEPDUoCCK46QBAg0DwLoj5jPLhN4MJdeRz6c53UbxDAkH01wHFG&#10;X0o+p/I4jOI6kfJQaF4WzdOgqa/OkyDfySAupSqkeBj6i5eB0CAaQLDqp4Miib3oz8eDpnti0Cz+&#10;Jia7Y6CBL4YsCcH/rE/Ay4tC+P24YchC/gbneaCfgMNCP7yzLYG/hTJe82VYZF2F5U71WOnaiFXO&#10;FzD9VB5GHE7BV6YJ+Gx3PD7dFYdX1wfh96v88e2eJIJDBuYSrI0JDiZBV7A54JIy/GZ5nbDj9XQo&#10;uQXLnOowhb8XAYcxhPJZ5vkqa2KlRxNWeDVgEaHTyLka88+XYb5lGda6N2CFSy1Wc7kl+Cp2R93B&#10;GsnS8bqkarK8tdoPEzbbYPOSmTDfuRgmy6dg66LRBIgNKEk8glSv1ciMXA5/6+VICjBGsNNqrDYc&#10;jbWL5mOnXTo2uDVhq89VnE54iBMxd7Gbv9m1TmXKc2bsWY9Jh9Mx1ISfdWMYvjUhIOxJxMzjOVgv&#10;hdjcq7HBpQLzOXAwPJUJI/7mZp/k/eRwKibsS1SNsD5cH4A3l7jhXysIDlvCMHxzOIZuCML7y7zw&#10;J0NH/MHQFm8vccdHq3zx3aYQjCMwjN0aiJGb/GBwJBqLTiVilmkwpu0K4O82Flvss3DQtwBnI6tp&#10;9C8q2cRr4CCQ0AMMenggIAgsWERVcyTP0W00R8nihZBYhhSCQtoFqgl20ishUYIgm+CSeVEFOIZx&#10;lB7T2KKgIfOWpJbfR9KlR8h50EU9QUJzG433XcLDTcTWP0QCR/FJ0o1XYgc4Sg8mVHgXXiI4SNXG&#10;OoJDNeyTJUizEDaxxbBNKCcolMM6kQCRQhDidjtut44rUbKNL+XnKiUYcTRP4LDmvlaEDO+iZoQR&#10;YiSeIenqY2Td6UDajTbCg2RH3ENkLQ13hUylXKKuILTmLmKb2pBIUEi+2o3EKzpde6K6Aec86FRp&#10;l2XdWr0GCbJMvNaNpMudBJMW+JbehlfRdbgQfpxTG1TWhMQ1SDyDBEY6JlTDPb0RvoU3EVr9CCF1&#10;rQipbUVApUzXPIBP4T2t/XnWdcLFVbhKVgzhwSFO4KMUlqH5WlXMgGytC6m0MPdMhZlXEsyps96E&#10;BGmlzcciAQiBhzMe8Uqn3WJovKNo4AUctLoNPdMU4mmgEd8v8CBG3DYAh7g8LBUjuTxqJ9MMoapP&#10;xRE+FomHQVpqCwwIGJzxjOYySum0x3+qBx6cQ3GM7y3eB4GHY3aa5+GQgINMVYjXoT/BQUBBPAv9&#10;ZoSjv3gY+PwZOGheh4GiXuDwoh4ceiQtugOUeoODvtOmHhyU10GVppYYB94ICQ/9p4k0gFBeB8LE&#10;wOmEBwMvFX0/0JAjqbm+eIGjql+sCMbvVofir/zx/ts0UTXa+WZ/kipYI+7TGbyBiTdBqkMucyzF&#10;Oq8K3jBLsMAmlyqgCpXmn8/jzTEX887mKmCYtCcOUw9wVGCeAyPzXKV5fLyIELHVtVpNJZjHSD+J&#10;uypV05JLKfgk/SXs0lrgmKF5I8RoixyzHhIsJKPhgXrNyXCOhsKlf/9V6pYqMS3wcIjAcDCgUcVB&#10;bPfgCN9CpktyscKuGPPM0jFTplf2xGD6/hgY8aZm7Kh5IJZbZmKNRSZ2uJbhUGA9z+eGmkIReJEY&#10;DAEYzeNAcKjqRlBdtwKFyAvdiGjsVsCgV1DzU/hzvXN5O04k3VW9Kla7l/N7zMNsC8mTr8Ryt1oY&#10;2FVi9LEMfLk3Ed8eTMXIY9kYfTIXQ49m4O2difjV6ki8tCwEPyfo9Z0mhlvAQEbPjtqIWwX9yUjb&#10;iaNzMbY0jFRfGm+ZfhgoAZAcXStokPTMKbwmeO30kX4Ms3jMKbxOCA4DCQ4SOKk8B7JUaZwu6KdS&#10;OflYpDP4z3kXxlLjqB5oEMl2DRz6iPSvEwk46Pbry+f9RrljMCUA0ZdgoAVYigQU+PmU5DE/E2Fk&#10;ID9bTwaFTgJNAxU0aHpRwEqlZPJ1EgfB5yoQUr4LApFMjQwe5cLfA8FBYoEkXmQGgWqWJwYvDMIL&#10;s/lbmuSCwfx9DJnnhoHzvPF7/j4+NU3j9V0JI2qTe5OWKRN1HXsj7mAZR/pG1mWax4DGcTT1KUfW&#10;bxkH4zv+bSeezFYptxv9LmGz/yVsJTwciHsAi4Ju2JR24WhaKzZ4XCSMZ2EcIVLary84X4xVbo1Y&#10;50ODTWO9jIAw366Ko/d8TD+eh8VWZVjC5+JpkCJSp7PbsCngIgytqjD+WA4+3BCCYUsPwWTVPGxZ&#10;MAVndy1EsPVK+FsZIyvqJAIdN6AozQS+5nMR67cWxRkH4HJ2A3asmIcDFr7Yzt+oiTcBnJ/vMLWH&#10;572cv/H1PI+1zjUYTUj6kJ/vk43iaYjDAvMCrLDWUqMF3vcFyzQhz8+qCEtkUMGBh8RAjeHrvtoa&#10;gr8s9cJvjZzxzlKZkgjG1+sD8fU6f7y10AW/mWWH38+xwVuLXPHaQld8SHj4aJUHPl7hhi+4nGIa&#10;irlHYjHNJABTd/pj+ZlIgkMmDgeU4Wx0PWwSm2l4qXgNHjRwkCwKgQM+Fq9CbK02NRFFRRIYoutU&#10;XINVYh0cM5vhnN0EZ4KCfQoNItc5p1yAR/ZF1fApsvq+CgrMvteF3JZuJF9/hOy77Sh4/AR5j55w&#10;xN6mjLTsF9fwWAOH5lYFDQIPYZV34Vd0FW65jQSHWjikVynZpRAUksthl1pBaOFzLh0zqqga7Tm3&#10;O6ZUwD1TyklXwo1L96w6DqpqCBhV8CluRkTtHcRdeICMu20ofCx9JLqRdrUTKZfalSckovoe4eEa&#10;R/23EFHfwvNqQ+rVLkKQfI6nPZJpiqx7nWqaoqitA/n8XMmECc0zIXEND+FdLJ/hIhyTa1TRKRsp&#10;dR1bCWliJZ4HN0JDQNE1hBAaopu6ENbYjiA+9q94yHO9B++Cu/DMvQ3pKeKWcU3V4XBKbuYxCE3h&#10;BbAIyVEVMTVwyMRJnwycJDyYExbO+qTgnG8azLnUw4PmfZBpCwGHOI789eAQhROu4TgmaZhOIQoe&#10;RPsdCQ405IcICIfEkNsH4gifi2Qq4phjhIqLULBAnZTpCDfNm3DaI5oAE6OWIoEIPTBoj7Xnsq+8&#10;t8DGCUo8D8fE68D3k+mKPgN7wCGMoBBCBatgSVkKHKh4BwUPmsdhgEiKRunAQavtoNV3UCmblD7e&#10;oTc49ACEDhz6Kw8EoaEXOPSb5ks9P2UxgI8HSEEblbonsQ8ECsk1X+iDF5f4439WB+L1bbH4YHeC&#10;MmSj+CPXMi1o7AgOhpb5qnbDOq9KrPEoV/0sFtMYL5K0TN4YZptnYzZvfHPMJNsiCzM4cppGzeJI&#10;Y86pLBiezsFcbjPk45XnOSpxqcRe33ocDLyA07wBm8XewOnoazgbd1tBhHgeJIPBMatFGXDHzBY4&#10;ZMiyVYGDWfR1gkIzRQCJvqPAQaYqDgZdwH5Cg6l3LTZz1LP0bCbmnOY5iCfkQALG7ojCeJMoTNgV&#10;gUm7o7DgjHTuyyE4ZGDt+WyYyFRFSBPOJ9+Bs266xE26GRZ1wLukW4GDlJ6W1uGhBIZwAkIYlyGN&#10;TxDcIJ6HbvhdeAKf+i44V3TCLL0F+3huq3jcKfzsow+lqcqchlYlmGpRjGEHkvGvbVH4aGcMvj2Q&#10;imGHM/H5/hT8fUs0fr4iDC8uDcQvF8u1JYaYhlCmJWQpo22dgRRDKb0gJENBtcSmERZ4GCDxC5Jy&#10;KUWgJBCSQDmAQNpnDq+p2UFqumLARBrQCVIwioZVQEEBhAYL+rRNSePUjL5ka+jBgVKQoQOCsdQ4&#10;kbzejSN8ru+BhR+XwMMASpYaXMixdeDQWwIPKgbCWQVP9gaHfoQFBQ+EBCkGJduliqR07tRPSwwg&#10;JAwmPKv4Bn4/g3m8F6XWibQoH8PXTHHFoCku+MlMD/SfynOTwNM5XvjNUn/8dW0Y3t8WQ8DLxSLr&#10;WqywrcHhcAJvXgtsi1pwltfjVr9GbPG5iLkWRaoGykwa0e84sv5keyTGHkpU0LAloAnbgi+rwk8C&#10;DsdT2wgOT9RUxfH0VpgE3cBy+zLMPiu/pTysdKzBJr+rMPa/gjUEjjUEiMWOtZh9qhDTCAbzzIuw&#10;0LoCa72bcSj5IY4Rtjd4N2Da6UJMPJ6Lb3YmYNSKA1g7bwqsDy6Cz7lNsD2wCJa7F8DxxFIkhh9E&#10;iNNqOB6YgKz4I3A/vwzOZ9bD89x6WFkeUw2BzPwqcIJwfizyBvb4XsT8M+lY41iNVZRMPXy4IRDf&#10;mkSq3/hG/p53eNerKcOzsXdxKvY2TH0vYJMTBxq8Tyw+X4Cph5Px+eYwvCYpnIbO+IWhE95Y5IbP&#10;VvupKQkBh3ckhXOOA/46zx6vGjniV7Os8JpkbRAk/mxghX8udsbEXUGYfSBSgcPsfaEE/gQVIHkq&#10;nMAf30zje5lG9gpsEy8rz4N1bIPyMpwXeOgFDmoZU09oaOA23ToaPJds8QYQHAgPdlKGOalO9W/w&#10;zruoDGFMXQuSb3QQFDpQ1N5J40wj3dquiiFJNcX4K22IufBY1T+QqYne4JDY1I7wyjsIKL4Gz7xG&#10;uGYTSggArtm16rlLTh08chs4Im+Gd+FFeOQ1wD2nHq5ZtVxfz9F7M0KrriOg5DICqQDCglNmA5wy&#10;6uFXfBmRdfeQwvfPut+J/FaCzeOnyLj5RMGBvHd842NE199DGA1/zMV2pEnDKm5Pv9mNFC5TuEy+&#10;IR4HbVqigMCQ16J5UpKvdyDucifBoZOvb1Hg4JTVwO+Y0EBjL5khrhI4SuDypAKKriOq5gG/C6nx&#10;wPtkQzsHXQ95D72vml955d/h59ODg1T6vAbHpCbYRpWoKphS8OpsL3A4pZShYOGsb+ozcJCW2j3T&#10;FpRHLBVDoy3gwFG/eBx6jDcBgvAgOugUqqR1z9SmII7pvAMnnMW7INCgxSyIThNAzAQYCAZmnjEK&#10;HAQSFCj0Agf9ev1zgQflfRB44fscJzgIPIjnoc8LhIRBhAbRs9gFAYMgSgx8CKX3RIRo8NALHPQB&#10;kipYUqCB6yTuQWDifwOHAdNpACjxNPSjZNqibw84eOrkxfckOMziDZTw0Gc2wWEuIcKIsLHADy8t&#10;9cOfjCPw9q4EfKEDB0nHnHIqmzcj8TzkYL51EZa7lGGxg/S00KYm5nIkIdMV02mYZcRkSNBQ4mMD&#10;GsoZPM5MarakcFKzj2ViHkdmS8/lYo1toXJt7vGtwyEa6/2BDTgeeQWnIuTmc50AcQvnk6QQ1D01&#10;nSHxD7apD3EuTuIdruFosJaiaRZ9i6+5rspM7/OvV0WgtrsRcOyKYHQqFbOlgBUhZqyJzKNGKHAY&#10;axLBx8GYujdKxTcss+BN0SYX29zKCB9NME+4DRuCitRu0II02+FT+pQX/VP4VUjfCs3rEFT/BIFc&#10;+ku8QxWhobobblVdcKfsSjpwLqsNxxLuYSNvonMsCjHheBYm8PsQIBt3Kle5t/+xKQLvbgknsKXg&#10;c9Nk/HN7HH63OhyvrAjFywSHIcvD8eJ0GlUFDM/AQc35i6dBpTlqUiAxUgMHBQOTaMgn0xiK4Zwh&#10;01UEB4MAXgv+aqqi7ySOulVrdu7DkblWMOp5cBA9H88gIhwQEvoTHPoSGvpx2V88F8p7QSAYTzD4&#10;ISyM9Xz++XPQIOLx1bF7wYOCBg0cVHpmL2jQvgN+F5T22eX70L4XUf+xzgRqfsZZvP5n8vMSHPpK&#10;YCnB4OW5gegrn1egY4IjXpjgjJcm8n1E450wYJ4XXtsQi29MUzDuSDbmWVZipUMDdvpfhkPuI3jU&#10;dCDoUgdcSjtwmMB7JPI2jX0F5vFvvNS+hsY9ExMPJGE+DeY+XtOH4+7ANPIattGw7o66iZMZHTiT&#10;04mzed04ldWBgzEPCSCXsNa1lsepwkbPSzAJvYPNBIp1vpew3vcyljnXw8iilBCcjzln+Bu0LCVY&#10;XMWRlEfYHnoDKxwrMf14DiYcTMd3pokYudAYBzfOhduZZapug3gdHPdOgY/ZTBzdPgtWu+bA8fAM&#10;uJ9bjm3Lx2HHsmkoyziBlARz2Dufgp29I84HRHEEWIVDHDAsNUvHWp6blJ5eYJ6BMXvjMJPQsNqp&#10;HNs8a7E/RErNE/qTH8Ei4QEOB12GiXsN1jqUYLl1PqYQot5e5YWfzLHHS9Nt8Ls5Tnh7mRu+3eCP&#10;kZtDuQzGNxtD8P5yD7y3zB1/N7LHKzMs8BeCxCtTzuKVqeZ4b4kTJu8JwYy9YZi2MwgrzJKx3Tkf&#10;xwOrcT7uMmxSb3KAcYMG7QaN/hXYJV+CdZx4HRqVV+HZVIWkWtZTGlSo6QpJwYyrpiEWaLjAQUsD&#10;7zl1HO3XqZG1H412cOl1xNY/QvodrSNkXkurcudXdbajjMu8R200vp00vBzl0ygnN0vVxVakXJbp&#10;ig5lvCOqbyO47Bp88i8QFhrgQTDwLWxCSOUN3l+uILj8MiHjLqLq7iCo9DL8i5qpCwivusqR+0Ok&#10;3CCYXHyk4ifCKq8TKKQnxUWElN+iUX/M7V3IuteNnJZuZDx8itSbXUi61oGUS+JdINhcbkcUzyPp&#10;Wicy7xMQCAXp3D/9DuHhVqcq8iSSGhC5D55C+lHIfmm3ef78XAmEgPDqFngVXdHAIUWmUqoJNxfg&#10;l38FgQSGwOIbiCZcyGdOutSNuIt8Tb2Aw4MecPDIv90DDh7ZN+CSfhUOEpAaVfocOJgFCjxkqaqR&#10;p/2klXY6zAkNZ0W9wEEvvcE+2QMOEQocROox4eAkdVwMuYAE4UCgQoGF7ONCSKBOiQgdZu4EBfco&#10;mHN5ziuuR+ZesXxvTcrDoAMIDRx6QYX+fNzEgxECybrQq8+LAgyzNL2gPAjiMZDaDgIQ4jUQL4OW&#10;svm/gwPXzQ5RXgeZtvgxcNAkx/XHQELDIAUPPgQJgoN4IXqmKziapLR4B964OfrSwIGa60Nw8NMq&#10;Ey70xc9XBuLv26Lx5b4kjOGoWFLD9D0rpp3JpuHLJzSUYK5VgQYTJ2iQj6Zg0vFUTDuZzptZFozO&#10;5WGhZT4WWBAQzDVwkLnN6TTe0w6lYsr+ZEzbl4xZXDf/dDYW82a0XkpGe0ilyTKVDilAcDLiEswI&#10;B+Yx13EungChpjIkzuE2QeEaTkVexgG/Wuz1rlZTFKcjNXAw5bqdntXYYF+EBTz/afsT+H5JmLQ7&#10;HqO2RhIWwjFuRwRGbQvj4xBM3B0Bw2OxKkByrX0+NjkXY7dPLY6EX4F54m1V8EkPD75l0FT6RFWY&#10;9CmjCBBeFU9Uvwrnoi64cmlT0A7LnEc4zVHgqRSOBgkO24Ov8cZfhXmEL6n6N+1MLoYfTscXu+MI&#10;DpH4x+ZwAlsKPqOhen1TFH5GYPifZUH4GdV/eSiG9ICDzmDKaJqGtR8NrTSIGjTCjcZTy16QuIEe&#10;cOCous8UGmkBB7k2ZtOAzuTfXJ5PJkhS/ag+U3iNTJKmTgIHPwIOyrvA4yqIcNVAgc8lPqLfOI7U&#10;uVSPCQyigRO4FC9Eb1AYx/fp/fw/xPNV3gyBBxrwHwEH6YvxHDjopKV7Pr/tJ5M9MWAuf1tz+LkJ&#10;TP3GECzG2OPlye74qVEwoYmfh/v1G2unpbhO4OsmOWPgZFf8elUw/rUtCeOO5dL4l2OT1yWqCacT&#10;OVqs5d+9sQsRvEEHNnTBIu0+zqY8wDbfBmzmqF8aQW1wrsEa+zKYBF3F2cwWmKW3Eh7uwjTmFg4m&#10;3MexNCkN3QqznG5VsOlI/GPsDr2puk5u9m7Cdv/rMI16iG2ht1VhJwmkXepUgyXWFfyNFWP2qSLM&#10;IkCs8iA8Jz7ACpc6bivFpENpGLU7ASO2BmLETEOcMpmPPasmcTkLsb4HEWY3HykhxjD4+hMcM56N&#10;JZO+wPo5n8Pq0CIsnjoMlbnHERF2EO6uh3HQ2ACujtsQGuYJcyt3rN5jga1OGdjtz9+Yby1W2JVi&#10;nXga/Ouw06+R8HQTVkktsEl5zN/rQxwNvYo93vUwdirDCus8zOR94p01Xry32WLIVCu8xcHK5xsD&#10;MUFNHSbw3pCAmUcIarsjVfDkawvs8XsDW/yZ4PDy+DP4zazz+PdKV0whNEwyCcAs03Ds4O/1MO8Z&#10;52MvwzHtJpxz7sI9/y7c8iSlmuCQchnW8RcJCBcIDgINz8BBZU5QFpE1qlqkZFZYxVfDPq1BQYMU&#10;RxJJB0n/8psIrbiGyOo7avohlUZUPA45Dx6jvLsLV5504RKXBe3tyH7Akf7DbmTfpzHmSD/1cgfS&#10;abilkJKAQ2SN1Ey4RhjgqLy4WWU8SABj/MUWRF54iKTmh8giHKRdbUN03V1K3vMOj/UImXc7CCc0&#10;7ISB+KYWQshN+BVcUZKpESnSJOWfJfNBGXtCQeqtNqTfbkfqHZ4HASH1NoGGr8+8x2MRfnKoTMmW&#10;4P7pd7pUd0tpZCXHyH0A5BAcMu5Ju+wupNzuRiIhIEwKPSlwaFTfkWfhZdUXI6LqnvIySGpnyiUe&#10;68oTLrv52fh7qe9Q4OBXLuBwVwOH/DvwyrkJT0oDh3pVyEoPDtKXw5xLgQfpiinwYC5eB990gkM6&#10;zhEczAkOEhwpwZIqYFJvqD104KAUoaBBZTw4h+GUMwFBBxXHJetCBxbiGTijICFKwYJ4GM55xlIx&#10;sCAgnPdJgKXINwEWvvE4p5PAgh4izvrEKZl768FC807IsWXKQ95brz4vzQqlkZdYBU1SfvolQoEU&#10;epLYhZdUZUndFIVeBAUJfpQMi34CAoSHvty/L1/fl+DQn68T78N/y7DoAQeOJAdTenDQvA8CDRxN&#10;EhRUe20V60BoECl4oNGQsrpz/dBXyhjP88VLC3zxu7UR+GRPMsZK/YZzhZhino9JZtmYaSZZFQIO&#10;RVhoV4ypJ3MwiaOq8TR+vcFBqkku5Ohi7rkM3tiyVL0HiaYeuzcek/cmY9yuOHzHUf/326MwgRAx&#10;+0QqlvI1a3nM9Q4FMPGS2vS8CQU3Kc+DAMJpKQ8dLRkVsrymuU9DmrDPp05Vk9zrXadcpIeDLipw&#10;2O5RoaYf5h5PxpjtERi7PRpjtkXhO+MQDOWoZphxkAKHsTtCMeNANAyPxhEcslWjHWOnYpWBYRpY&#10;jxPRVxW0SBGq3uAg0xYOWY848myHc2E3nAq6YZ3ZhnNpHGmlPyIsPNAaWgVfVZX29kdexa6Qa9jg&#10;2cDvrxzzbUswmd/v9xwZfr4jTlUJfHNjOD4nNHy9Pw3/3BaDl5Z4YvAibwxcFIQ+iwPRX9ItZXQt&#10;gYvjaUQlBVOJI/+xNIAjuV5G2uKuJzgIUGgeB/6tlcdBvAoCCHJdyDw+H1PicehHyZRFfxranqJQ&#10;P5SCBz1I8PjjCQ06cBDvgoCDxEr0V48lbuJHwOH/JIGHZ+CggYJMwxBkBCD+CzhIVoa2nc/HUtI2&#10;m2Dw4rwg9FvM73BJGAZM5vZxjvgZ4WnwPH+8OJXnyX37Cjjwu+w/yRVDprngRaMAfLk/A98dyMS0&#10;E/lYbl+P/eF3sD/0Cs5nPkAYb5xBzRz18SYrBsS7rBVn0h5wn6swS7mt2s4fir6HI7G3YJHdArui&#10;NoJkh4LIA9G3cJiG/mjqIxxNeYST6e04lNCCA3EPsZev2Rl4Bdv8OVIPuY1dBAfjgDuYb0dYsCrD&#10;UttKAkIVDC1LOdIvxoRD2ZhnWwGT0BuqLsQy7jdqH+FzUzCGr/fE8qXLsGvJOARYr4CT2WJYmW+B&#10;2+m5KMtxxr65I7F93gScXDsdexd+j92LJsLx1BbkxO2Hw8klmD/pW2xfMQkRfrMR5rELUb6m8Hc6&#10;iHPntuG8iy9HVjE45pHFm3cRTqmuszdhmUTQTnusZJX0AMfDCPf+DTBxq8Q63hMWnMnAFwSC3821&#10;x+/m2GO4SRQm7Y3B3FNpWHo+F8tscrHaNg/Lz6Zj5uFYfLDMBW8scsKfDBzw8wkn8I/5tvh6gy+m&#10;7ArC2E0+WHwiGQcDG9QAwzHjBtxz73Lkfh/+xQ/hlX8PrhnXlTGyTbgIGwUOEhBZrUu9lIwKTeci&#10;K3vAwVqaUkklSOX+b+BIuImDhCtIvPIQcc0tXLYiUSoy0ogWd3aglGru7sZd6taTblQTIIo7u1DS&#10;3onix93IutuF9BsdyLwuDaIEHFoRXX0PYQSR4LIrCCEwRDXcROpNHlMM++1OZN2hMefrcgQ8brYh&#10;R57feoTSx12o6exGUTth4H6XCoAMrb2HoJKbagolsvoBz7FDgUGqtLxu7SYUEAAedNDodyKjhY8f&#10;PUGWLFu6CA1dKOzsRD7PN1vAQXkoNM9D6i0BEMKHAAiPlfGQEMHXpt55gtgmXv8VD+FXRIOfdxXe&#10;xXcQXv8YUY2tampGGmIlN/NzX+OxKD04SEaF1IzwLr4Br8JbPR4HAQf3TK7j38qpBxykSqb05uA1&#10;FkyICMknQOTBLCAH5uJ1IDQoeJBpC+9kHTzowUE8APrpCi14sQccuNSmHbiUbYSHEy7ikeA6Pj5D&#10;4DjLa9vSKw6W3vEKFM7LkrL2TVSyEvkl4rwfAcI/ERZc9pas0wPFOe5rzmOYe/O8CBGnPKNx0ovn&#10;4sn3dNeBw0sCDDoNocEfolv+ZHYwFcLHITTyvfQf4MAbHPfvw9f14f79/k/gIMd4Bg4izftAAyHB&#10;X73AoS+hQdRnJh9LDrshRXDoJ4GShl4YONcbP+VI95/b4jDmRDamcmQ8lfAwWYL6zPOw6HwxlruU&#10;qgZXEtcgqYSzzhVgOgFh2qkMBQ7zz+djkV0RIYPQcCwdE/Yl4HuO8IfvjMQEjoRG7YjG5xsC8TmN&#10;97cEiCmHEmBknoXlFjlYw5uGVHiU0tHHQppVtciDAXVKhwMv4EjQBQUMsl50wK8Be704+nGr4ONG&#10;7iflputVJUiBkAWnCQ5875FbIjCCEnD4am0A5Y/vNwVhsmkk5h1PwiKzNCy3zMYyiwxV10HAYV9Q&#10;I45HERzibitwkKkK7xLxNDxR4GCd/hAWqS0EhlbVk+JU3B0ci76J4zQW+yOvc3Rai7W8yRt71mF7&#10;YDN2BV/DRq8LWGwnVTmLVL2MbwkKH22Owp9XB+CvawIJbKkYfjSbAJGKV1b482/Bv4+k0M6WugYO&#10;ChykFXRf8SLoNYXQQCOuUirFaHIf5XEY7ULjLuCgAYMCRwEHeSzLCbwWdNAgUxUqLVPWy/46QPhv&#10;4CDQoMBBSYBBy8wQcBCIEClwGMdrTbwMAhD/Z4j4ITgIEEivC8nQ4HlIAKXAgnzW3uAg+xEq+o5z&#10;Rj+ZglDtsAlPswnHy0MxcE0sXuZ1L1M3P50TiJd43b/E30V/6S8x2oafh8chOPxihgt+sZJQa0a4&#10;My/DjOMCDrzOQvm3pdF3yGtBPEd0uY9aUNTRypsrwaG0HYdjr+NY3HV4V7XDpbgd57PbCQzt8Kjt&#10;ghvXnc/twOnUByqoUgopyfTC/vh7fHwPppF3sDfmnpICh4DLqu/ExsCrhIZ6TDyVjykncjD1aBaW&#10;cvQ+82wxphwpILTnYIFDNTbLNAahYZ1bAybuT8E3xj6Ytc0BOzcYQDphxrkvwbGdC3B871oE2a9B&#10;SshuHFw1Don+mxHusgtx3qY4v2MyjqwZj7PbpmKj4dc4wNfOm/BvpAQb4OyhuTh3cAkyI08gI3IF&#10;AWQTzE5vh/nJ3bA6fxrHLO3hGl0Dp6T7sCEcicRDeJq/H4lDkporxvZFWGyWiTGmMXh/lQc+WOsD&#10;g5Mpap3EO5l6yxSjLCux3bmIIJ+O0TtCeJ/wxt8MHfDbyafw8VIXjNgagqk7g9Q0hXgbzsRcgm3a&#10;beVl8C16iJAyGtOKNhrSB/AlPEjUvlPqFUhJaj049DSx0qk3ONhI34m0Bjhk1sMls1GN5MPq7iH3&#10;IY3/vXaOymnc77ahhAa59kknGggKdwgNj6mWJ09w+Wk3avi4qqsLFR2SmSBVFzuQRXhIvdKGuMaH&#10;iKWBj66+r7wJcRdbCAytKOTxpIRzMaFAVCLLjicoonGv5LKirZPHfYImvkd+G8+Bhl9iEELrHypo&#10;kHgCAYeYpnYFDpmPCAU8h8Lup9y/SxPPR6+8ji5VzKlIvCSEkTy+RxZBQ5R5/ynSCA9pt5/y3Hj+&#10;BOQMQkPOo6dIJkxEX+hGMCEgtOIBQiofIILAIEGTcVJpskmmRAgelwkbUnGSSr3cjZiGNpWO6VNy&#10;Ax78Tj3yb8CzQItx0IODT8Y1OKupCg0cLEO0rp8WhAYpOS3gYB6YC3P/rGdeBwEHBQ8yZZGkdNoz&#10;noojBOimECgFDgINHPUrQKD06ZPieRCAEGAwF2jwidfgQAcK1n5JSjaUbUCyJv9k2HBpHZSC8wFJ&#10;OiUrWQVq6yz9Rck455esYjLMBSJ8E3AmIAZn/KNxxjdKwCGEwEBYICRo0PBDcJDHWv0GTTKNIdBA&#10;4z89GH1nBKG/AgYNGkTieRhA6QFj4A+A4Rk4+PE4vgogNIjw4dKb22gYeHOUGAcNHHQGZBa3zfFH&#10;P0NCA+FBGvoMnuOpWjkPNPLCmxvCMUrKTBMalCwIDmfzsdimFGs8OXrwrlbBfst4E1tkX4IZZpK2&#10;mYk5ZtkcGRVgiUMJFttKoah01cNCwGHkzihMNE3CKJNofLxOGtz44sPVfvhuR5ia7jA6k4aVNNrG&#10;BJN9vgSFkIvY71+L3V4V2M333O1Ri12qmVUl9vDmss+vRt1sdnnUYLsLR11uVdxX+lHUqC6YWn2G&#10;LEzeG4/R26MwcmskYSFMRW9/tS4AQzcGYsaBOBU8uco6V3kclqhCUBnqtQcEUCKvqOkRO4KDBEi6&#10;FXTCvbALzrmtsEy5h1Pxt3Em4S51D/tCLmkKvazy3Vc5lmIhv7fF1iVY5VqHHTQIxgSHRQQHma6Y&#10;eDwbQwkOH2+Jxl8EHKiPdiVixLEcfL0/Ha8bR+APa0IJdT4YMtkePx9pT+PmioHq7+nOvyMNrF40&#10;4APF6Es2BI2oZA4oj4OUnub1IPP8aqpKvA9U3wlcL4ZdYGGi5m0YNJHP9ZChA4Pe4KB5GkSEEp3H&#10;QdI9n4HDM5DQw0O/8XIsb54X30/0Y6AgsQ0KFvTi+/aKcZBsin6j+Ll7g4N4HQQSZOpCL9mXGjjZ&#10;A4On8T2lZfYUTwycxWt7RTh+si4ev5wXiP7TPDCE1/7PFvL3J9BFcOg30pqQQzCb6IKfT3PFKysJ&#10;mkcIzuYlmHI4C0usqrDD7xKviWZ4lD/miO0JR35tKGttR8SFTtjnPMbxpLuwzaNBuNqF4MZOOBEe&#10;PKu74HfxCeGBcJnfhTMEzT28PvZE3oBp9G3sDL8Ok9DrBMur2BFyTWmLTxOMvS9ilTuvFftKTDqZ&#10;j2H7MvHJhjB8sTEcBmezMe1kLiYfkWJsJYSLa3z9Naz3aMQGt1qs4fYlh4Nx1NoFfg7rEOu/H/Fe&#10;C2Ew/gv42B7CrlWjcGzDJBzebojcNGs4HlkAhxMGSAxYAcudk+B0aDmM546A47FlsCYwxLsZYa/x&#10;TKxfZoCD22ejKsMUp/avxI5lk5ARtBZFGccQ7rUfx/ftgFtolupqq7KkEm7jXOxN6gZOhl/FFqcS&#10;LDXPxMwj8RizOwQT98VgnWMBtrmW42TwJZiHXYE5BwMngxuxl7/vrU75/G2mc79wfLDCA28vsMcw&#10;Y1+M3xWJWXvDsco8GUeDqmGbehVuBATv4gcI5N8mqqYLUXXdiG3oVgDhW8DfbsZ1SOlpyaqQug0K&#10;GMJ16gUPAhW20m8ivREu2RfglXcJwaU3aRTbUMDRfvHjVpTS6IoaacQvERquEBQeP+lGN9X59Cnu&#10;PJX1T9BAeKimYc5/REN8m6P5mx1IVlUcHyC25gESGx8j5WobMrhNoKGKr6nmsaqfdvWoisev5nEb&#10;uWzg9npKwCGP4JBKgIm9dB8BVbfhQ0McSIMsUyiJV/he9wQSuggFnRRQwnMVlT7t7FFhVze3PUUJ&#10;j19IcCjofIqcNsIBlaWbmki/C0KDBEnyMzx+guyWp0i6oYFDRH07ouvbEN/cjrRbEkPRjQQCQuLF&#10;TqQQGlKvPEXmDb6OSrnSjTBCjUfBdbjxO3XPv6SBQ+EduEuMA+HOjeAg1SMd4yUVswxWYbmEhxwq&#10;D5ahBbAME3AgNATmwDwgC2Y6cJDgSH2WhWRXiE57Jih4MBN4IAhInIE+QFEPCzIdoZd6LlMS3nFU&#10;LM7/ABZsBBIogQW7wFTYB6Up2QVToemwCUpVsg7WZBOSBhtus+K+VgGphIdUWPin4ZxABGHibHAC&#10;zgbG4WxArICDNiWhBwftuXgf9BDB5xK/QEMvVSMFHPTeCZWmOSNU52l4Bg7qOSXgIK8brF6nddJ8&#10;Bg4yVeGnJPAgGkxoGEQNFHAgNGjg4Esj4wNVEEpaLxvyeHP9MVigwdCrBxwGGHmoOffRJwgOUnL6&#10;NEc6pzIw0zxXGb21XlXYQMO+2r1STVkYntc6ak49nY1Z5jmYZ1Wo1i+0kznYTIzfm4CRJpEYRwM+&#10;6WAyxpnG44sNwQSHQLy33FeVpP2Chn3M4TjVunvx+XwYu5XCxLcWO/heWzj63+KmabNzOYwdKKci&#10;bHMvx2aO6Dc5VWK9HYGGo/iNTtJ7ogI7fWqxjYCxxpZAcyAB43bHYezOWOV5+GZTCN8/EN9Q0w8k&#10;Kg+DTFGssc3l42w1xaGmKgLqcSjsIk7GXMd56YSZ/ZAG4hGc8ttglf4YZjQUxyUoLuIq9gY1Y7tf&#10;I7b5NGCbbyO2eF/AUsKBeGAMz+YQpMqwgevWicfBoRJGNhw1mudjtOT+70rCByYx+MwklgYimeCQ&#10;je85svx8byLXJ+KnS3nd0KANGmuPFzhKHrgwkNcEDe4MSnmSCANTaLwlCJCGUBlcGlI1+peumYuD&#10;0d+IcGnAa4OAMJiS+AOZWlBeAz4eKLUcqL5qWoPGnvsoqBAvhgIHDRZ6S+91EK+GFtfww+fP1JfQ&#10;oJd+GqPHA6EyKcS7oYcGeS7goGmQSsMksEidBzUVIeI2yR7RBYOq2AYBhwn8PPxOpGaJ1C8ZOM2L&#10;vy9fvLw0FD9dH4PBywjicwjNhOUh/F76TCUQTXTECwSHwWMJDhNc8NIkV/xkeSBGHspUqbNSSn2B&#10;WT7WO1bBNLAJQfUyOpQb+GPktDyGZ1knznKEfSb9Afzq2pBwsxNRlzrhVdkG17JW1fDMtbIVttld&#10;MEt+hJ1BF2GiIIHAEHQVm30vYYPnBRi712Gdaw1WuNaruIXFDlWYeSoPIwnb7xuH4QNpBMVrRBrN&#10;TT+WCYPT+VjjXINjiQ9gGnFTpT8edM+Hk3cM/APdER56DPGRDji0eRKqCy1xZNtUOJmtg9WR1diz&#10;YipO7VsL0zWTsfK7d2BGIAi0WQrPk0aIc1uHs/tW4tzuhUjwXotze2Zi39qZOHFwJc4TKlK4bvr3&#10;H2LplLHI9l8Ht1OzcWjdPGya/zF8XQ/BhTd8K2mLn3wbtom3YRN3C6cjCEueFdhol4tlBPMl59Kw&#10;zipfeQtPhjTgfOwV2MRfgzWX5yKbcCKIn8ufAwTXQiw5k4LJu4Px3SZvTNkVDMODUVhyMg4mTtkw&#10;j7gA5+xbChqCyjnyJaAlNEnxIhq/u08Qe7EbAWWP4JF1E45SzCleelRUQWuh/UNwqNBKNqfW6dIu&#10;ryC0/KYy9OJVKqNxbersVEBQR+N96clTXOHyNo19F4HhKdX1FHhIcLhGNXPbBS7LujqQfb8LaQSH&#10;xGYdODRJLEIbMiVrgfBZ3tWl9m3C0+d0gcds4vorSk8VkDTS0Be0dSHhagsCK6Wc9WX4l19D1AWe&#10;5/V2pN/poOEnGHQSdLhvMc+pgq+tFOFJj4oJEsUEhwoes0z24+cSeBBlC+w87KKArHtPKcKDrHvQ&#10;jfirnSpDIrZZMiXkuxbPRLeq+xB/uZPg8lQp6eozcJBMDP8KQgKBwY2SMtd+pQJ70rdIgiTvwpXw&#10;4EJwcFDgoKVjWofnK1mGER4oKbN9LkjAIYPgINCQ3gML+rRM0RmCg8hMLeMUQIhOu4vilQdCYOKs&#10;u058ftaTwOCn8zIoWNBBAyUeBnuCgT1hwD4kHQ6hGXAMy4Qjl07hWXAO02QfkdMjh8hc2HKdNfe3&#10;DiZcUFYCE5Qlj2UZmAiLgDj00Qcy6r0MAgwq1kGt6wUOAgFcDp4ZipcIB+KpUODA5z3AYKBb6iQp&#10;dFqHzWC11IIt9d4GAQdNgwkPMmXxDByeFYJS4DCNmuXHY4qnIRAvzOO5EBwGERxEA3Xg8PZmGnIB&#10;hl7gMOtsPmGgjCOhCqzxrMUC2zK1TTIEpP32hGPpyvMwm4ZyLmFC4GGBVRFmnsxSVSRV/wruO+lA&#10;CoZti8KnG0Lxz5V+eHWFD95c449PtoVi3P5EzOCNcbF1HtY5l/JmXaRiDqTa40aXEmxwKFEVKMWT&#10;sNYun0a+mM+LsZKwssyCN1LbYvUaKTO9yaWcIED42ReL0TtjMNokWk1XfLUxRE2VfMvlRNM4rLCS&#10;QlCF6njr7AvU4018r+2eldgb2KA6aJ7jTdA64x5s+Euyy36EczQUJ+NuEiyaVcOs7d512OBehbUE&#10;GwkWW08DIOlnUj1PwEG+C6ntv9arESvd6vm8gt9RCaaZ5+Fbqd55MA0jDmdgNIFh7KkCJele+t3h&#10;TLy5OQY/meuNFw088IpxDH6xLlaVQ1ZZMQoMuZS5euVVoPGVWIixzir9duDqaAxeE42XlnHEPZ/X&#10;j/IsSPqlNrXwX8FBN4UxWKYzxoqXQcuUeKYfg4T/Dg69Je8n799HpjEID30FGCRbg8ftydoQWFEA&#10;ITUXXDFIoEEAQ6BBeRb4WIGDFgwqkvX9JhKWpkvwXQD6SxzDDB+8IM2/FgbghdXheGFlqOoy2pca&#10;uFA6zrrhhek8hyn8jJN4DOp/pnngN2s4srcownrveizi32nxuUKstC7F4cibiL7cjsL2blx8qoGD&#10;d4WAwyNY5T1GmMzl3mhH+MU2uJW1qXgIx7IuWBe0wiK1FWeSHipw2BHCEXjAZSVjQsNq5zossCwl&#10;aBao0tHStMrIphRTj2VhGGHh3TVB+I7LmcdzYXS2CIu472avehxPvA/LzHYcj72MI45hOHLiFFJi&#10;LFGTaYLQwK04un8r1hsNR5DHBmwy+h6WRzbg3KH1sD+1Haf2r8O6yR9j/pd/xPQP/4ZDq2fChPuc&#10;N52C7UumwcvGFAGua3BwqwFM1s6H8SoDmO9bg6OrvsDWuaOwa9E0BNssgOmSYVg44hs4HZuOM/vn&#10;48g+U7gkXYdtyi3YJ9+FXeJdnCE4HA3SPAkSfCyDgP2+1TgZKg2opNGTBMbdpdG+BbuEazgfcwkW&#10;BIjjhIdNdllYeS4ZMw+FwehIBFaaxWMDf9d73GhIoi7CLfcOjdAjjmhbID0WUq910lA/QWErR+U3&#10;nyCcMOcrhin9IpykmFNCDaQjprTP7i1pcuWQVMf9GuCTdxnhlXeRcOExR84dNPBdqBQPAw18fVcn&#10;6ggLYsSvER7E2/CERl7+dVGPaOQfUNfF6HN9xRMpniRdJKVy5COVlpl8vZVg0636PwhYVD7pUvte&#10;5Ov/QzzOVZ0EIAQkJO0z/vJDBQ7h9TcR0/wIyTc6eZ7dhIYu5DzWpimKeY4lPLVKHrvqByohNAg4&#10;VPJ45ZTyPPADiLIf0+C3EBxaCA73RU+RzuOm3GojBHQgTrIkdIq/8gRxVwQa5Jy6CRIEByrpGpBB&#10;aBBF8/cQWHUPXpKCWngFvqVaFUnf0jvwKZYqmvc0cEhtVuCgNccqpLT24j3gEJKj4OEZOHDZCxz0&#10;0sc6aIqHuZcmrb6DwIQWrHjOQ5OFLkvCirCgeRk0z4JeDkFpcAzJIDAQFggKTuHZcI7MgXNENlyi&#10;cuFKSHChnKLyeuSokx33tyNA2PG1NjyGyIoQcT4oGecD49GnPwFAphWkQ6YGDJJOqWVXaN4HDRxk&#10;qQFAKAbNplTcg9bP4r+BQ1++RoImtdoQQZoIDXr9GDhoUxU0Jhx1aZKoej04+KOvIV831x/95vio&#10;G2k/jsT6Ehz6GXnjr5ujMexUNiZLm+2zhaqOwzyrYiyyL8MKGsalHOVLjYdRB5IwnFAw6mASxhEe&#10;phISJh3PIEDkqXn8pY7Fqv32dELFJO6rMiyOpGPULqk4F453V0m7XQ/8bpEb/r7cE+9vCMLQndG8&#10;YWZg4fl8lcK1zIZL23ystMnD0vM5WHA2E/NPp2OROQHjXAGWSItviwIsFLCRjA6LPL6mEKtorJdZ&#10;ZmLCbn6WbTH4dkskPl3jiw8IKx/wfcXrMGx7COaZpxAWihQ06HtaGDuVEELyFbRIb4sjkZdwJuEm&#10;zFLv4TRvhscTbmMvoWGXTIl412CDWxWWWJfwnPOwnO+7xqlCgcP8s3lq6kbAYRm/M2lwJaWGZTRp&#10;JB1Ibcsx6UQ2ASEDo45lY4yqHlmCieIiP1eqvA9f7U/FP3ek4F3qzd3J+Ou2ZAxezutini9enMPR&#10;NOHhRRrLQYSHQbO8MGS2DwZOplGVNtsEjVe2p2HQmii8tJDXz2SCgCqG9AwcJIBSJAZd62NBwzqZ&#10;1w314kReD2LQVayCLH8o7j9etologAkGIv3UhEDGM6CQqQ3tfTRwoAgOkpGhz9j438BhAMHhReVx&#10;EHDgPjpokPLbAg79CQ4v8fofMicAPzMK4W+PUCzTcrzO+y8jtK/SwEF6f/Sf64sBhK+fzPPHy4vE&#10;8+aBIQS0ny/ywqcc5W8LaMLRhPvYHdCMLR51MPG5CIfCx4i/LmV4u9HwtAMlbZ2IuNgB1xICRO1j&#10;JNziKPdGF4IbOnA+/QFOxt6GVVY7rLM6cCblMa+bewocdoYKODSrCpIbPOpVW+zJh7Mx/kAG5lnw&#10;WrGvUqnOk/lb+W5HLL7aGoN5hPgNTjXY5tGEYxE0sFkP4Uk4cYpvwInzjrA6uxGbls+Ei4UxcmMW&#10;ITfDAmb7NsBk9Wyc3r8cntYH4WZ1BtuWTMXuJZNwbP1MHFk1FtaHNmDXnGHYPXc85nz+Jk6uGY8V&#10;k7/FugWTsH/7dBzeNR8bNyzB+pUL4ee8A8dWf42V3L5yxhisM/oWe1ZMxNH1C5Dktxlr5k/C2jnD&#10;ESpFjFKuw0E8ddS5mKs4E34RJ4PrcMC3CocC6mAW3sARPkef6VfhmX0XPvkt8Jfgxuzb8Ey/Dsfk&#10;azTmjTjkU4a9HsUwtk7DZsrEIQsmjtnY714Ey+gG5er2L2tBZGM7Uq53cnTchVKJC+jsRA5H3rHN&#10;bQitaYG3tLPOvEQwIKwQHswiynE6vLRHZ6PLYJ9apzpahlXdQnJzC7Jp7Avud6PocbvyIDTTGNd0&#10;d6KW4NBEQ3uH6uL6p+o/oJvqpBEWPaChv0ikkCmHSr4u/z6B4epjpFxrR8addpV1UczzrOB51vA4&#10;4l24yNc1U5d4NJEeHARC9JL1xW0dSLh6HxENt5Byo1VlQmTwc8vnzW4jPPD6LOzWwKHsCcGBr+st&#10;AYdKbtOmR56gghKvQ5FMX1C5fH1mC4GpRZu2SL/fhXRCicBJ/JVORF/oUoohOIgUQBAcEggQ4nnQ&#10;K5WSipRRTW0Iqn4IL4KCyLfiPnykyVXZXULfHXjm3YVLxjWC3QWCg76rph4cCnGe0CAdQP/P4KCL&#10;dZBMi7OEh3NeCTAnNAhECEyYe1HeSTjnE6+kZUgkwpqQYBuYQlhIIywQFHRyotEXORIYnCJyCQ35&#10;cIkpUHKNLYAb5RKdB9cYro/W5BwlKlCeB3sChj3hwZbHEMl0hlVwCiwDk9CnLyGgn0DAzBCCg+ZJ&#10;kHTMF2js9VMSIol10Fpwh2Lg7DAMnBWq4ELiG/r2gEPo8/DAbX0UNPRWYI9+CA4vcKQl8PCCiCNR&#10;vfpyW99Z/jx2QA84SBfAPgYCDVwKPMz3wc/WBuMT6UVxtgDTOfKaa1VCaChXhWxWuFQrd/u4o2kY&#10;tpsGeae0/Y0jRCRi/OE0VTJ3IuFh9rlcLJGKjM4VmMfjyBSFwMN0aZBFY/j5tmi8ty4Ir6/0wM/m&#10;u3JU7YpfLnDHu2v98O2OSMw+nYalBIfFNMaLLAkiHL0bnEhXTbQm7UvCTB7HkKAy74xUpKSBppGe&#10;x31mnUxXzbUWnMuGwfE0jN4Zj2954/1yYxjeW+qKt5fyPZZ74JN1fvh0fQAmHIxV0xUSTCmgIL0t&#10;1tkXYQkBZbF5Bkea2TQaVdgfcgF7wy9hf+QVmIY3Y5tfLTZ5VBIayrHCvhiGZrlUBpbaFipwMDqb&#10;AyMC1yIbAhfBYTmBS+sr0IjlrvVY7CjfIw0E4eH7I5kKHkYez8GYU4UKHGZYlavnww7ReBwtxtAj&#10;hfj0YDbe2JWGF1aFoe8C/r0XB2OgUaBq1NTXkH+7RbyWlkfSKPJvSbAYsjUR/zhcipc2x2PAogAC&#10;Btf/F3BQ0xcyRUFw6DeNhpZ6aZI3+ivDTmOrlj8UIWO8bBNpEKGBhLb9h+Cg4h904NBXbde8EBJT&#10;IV6M5+ChBxzcFDwILEjhppcVOHAfWUd4EHAYNEL2dcaASR54eaY/hvDa/uk8fjcEqQGSdkzA6rck&#10;EAMIDlI1VaZ6FEDMdOG154VXjcPx2vowvGMcjX/viMYs60KVQns+p0sFvR4MuwH73EcIpHFKuikj&#10;RXFXd9BA8eZ4swPRl3gjvfoI6Q+eIubaE3hWdOFEzC0cjbxBgGhX0xTmGW2qs+Te8GuqLfUmP+kz&#10;UY9VBEqD03mE2DiMJBhOO14AqdEgdSCkH8y4vQnKayderePRN2CdJmlwjxFW0YrYwgs4dGg/qktj&#10;VPXHcZ/9AzPHvo9Er9XYsW4UbM0PY/H0EYj2s0FCqCN2rVmJE/vWoCzGDis+fhVbpn6NTYsmYOGX&#10;f4bRsHexbsowjH7rp1gy9hscNF6AwkRngsMyjBs/Ets3GqGpyhp5fiuxe80E7Ni4Ets3L8P8yV9j&#10;8dRvEeWxFZOH/RvBNqsQ5HoO3ulX4JxzD25592FPiLAmJFhEN+N0WA3MI+phn3AVHhm3EZR/F0HF&#10;9xBZ3Y6osscIL25BSMF9+BXcgUv6JVjFNOBUSBX2eRXjqF8FDnuVYrdTNo5waR3bCI/8Wwgob+FI&#10;mAaTxlO8QRKYWCtBfwS7pBv8+9BwhZTdU50bffOvwCn9As7GVMKcBupMZJnSubhyuORcQEjVZaRe&#10;fYiihx0qILGqs5uGvwNXBRy6CYxPumjcu3GVUt6GJxo2CDjQRuMJDbOog7qlQIBQwNdIPIzEM2Tc&#10;7lIZDnINSQCkAE5tL3C4RF3m0UR6cLip0w3qCteXdnQg5WYLr73HhAVej5I9wfMtbifM8hwlnqGS&#10;x5RpiPL/Ag41fJ9anTSvgzZdIcrnZ1bZGJKB8Yjg8KCL0CASj0J3DzhEN2uSwMiEq10KFqSAVI+u&#10;P0ESYUJqRgQS3jz5N/CWbIzqx/CtegT/yoeEvnvwyr0N59QrcEiUstU6cIgsJjQUKVnppiwUOEg1&#10;yYBMBQ5nfQkOPho4SPChXnqAkFRNC247T1kQGAQiZH+1nvud8yM8UBLIKAGN4hWQuAX74HQ4hWQp&#10;OYdmw0U3FaGggTDgGl0Et7hiuMUXwz2hRMlFBxCuAhMi7ucSVai8DgIPdoQO2+AMSqYttFgIS75n&#10;n36GERy584Y+S4OBwSo9U6RBhJaOyfWU1G/oK+K+fQkP/Z8DBlEYb3Y6eNBLv0+PgqhAKgD9eiDC&#10;n8f2UxpIQBhMQHjRIEhpEPfrKzn81KDZfhSNjYF4H8Tt7cuRmS/hRYOIQcsC8QZvoCOlWNGpPIJD&#10;MSFAg4Y1ntU0fNWqFLXU1P/eNA4j9iVgxN54jN2bjDF7EzHmgDS/SudIu4SvK1WpYlMEKGQq4pjM&#10;0WZj6K44fGAcQXDww//Mp+Ga48LvwRG/XeiBf64JxPe7IjBXVxdCiklN4zGn7EvEJALIuJ0JKkNj&#10;igDEkTTMPU2jTUlL7ymHefM9msqbLkHGlOe1PQFDt0Xhmy0RKiDz9YXO+PsCJ7y7zAOfrfHH99tC&#10;YXQqQQVFbnQqVPCwzk4Dh0Vn0jH/ZIoCiw2OBVjjUoqNXtXY6FmB1dxvuV2BauI111zajafSAKRh&#10;GV+7zqWK506wIcgssirESn4HK92qsNK9FqvcG7HCrV7l5M+zJiCczVfBkJ/sSsSXe9Pw7aEMjDqR&#10;gykEtrGnC/A9geLbo4X4/GAuPt6fjd8bx6DPYv7d5hEGV4Tg5XXReHFVCH66LgK/3JaKP+3MUumH&#10;gxaH4d/HK/DRiVL8Yksc+i4Mwk84EpdMDC3rwF2T8hBwBE6DL+CgFYOisZ0qMRF6YOBz8SoIFPR4&#10;GPTAINtE+uciAoRAAcFBi6XQS6ZG3DVwEVDhOn2shUhlcoiUx0FTP4KCSCBCMicGSnyDggouuV5i&#10;H6Rktbxm4CRPFRjZf4ZMzRGQJnPdFG6X6YjFARiyIRqD58o1z/OXDIspjnh5jhM+3h6Fr3YnYcRB&#10;/s2sirA5pBkWma1wKOxWht8irU2lYKbelfRL3lA5AivvkKp6kguvVenLbmnnyKwbwbyhWmU8VAGz&#10;5kktBI5upbOZ7TiX1YlTKS04EHMXW/yaVffJxdblCqQ/XReK4TsT+RtKwYQD6Zh6jNf0mRzltVrt&#10;XIPTSRyVFXcgtF5cv48RW9wEk22b4HJiDQ7vnIub9VaY/vXbOGU6F8ZT/4JjxsNwcP9WbFlphBN7&#10;N8Pi+C58+uZfsN5gDLYZjcCR9QthunAMzqydgd3zhlPf8fkkDH39Fxj61p9wcIMB9i4ah6/ffw1z&#10;5hryvbbAePEEHFg1FMmRJ7F2zSLsN1kPs/1rMHvol9i0dAwiHLehIW0Doh2MEZRWDe+i+/AuvAcP&#10;qQyYfh1OSVepS3BPvwpfQkVw0SNElBOA6luRdvUJEhs5mq3uQCRBIKjoNgIKbsEl7SIsY2pxNvIC&#10;rOOacS68HicCK2EWWgvH5MvwLX2MyEZxoxMUWjppiDvUSL+ZEoDIut+ujFpoFaGkuhVh1ffgnnMJ&#10;dsl1sEqsIjBUwIKyTa2DX/ltpBAaymmIG2hgZVpAPAANPJaM9NWUAR/f5uN7XP+YhrmD6uZz8TsI&#10;OOgxQmIe2rgUeGgScKAhllF7xoNuFDx+iqK2pyjrpCHnCL+Wx5AASAEHiWW4zCOJ5DNcou7xOPe4&#10;zzXCgMRVSIxF4SOJdejkcXlsfs6S9jZUP+lUHoQaHkNApI6q4kkJJIgq+LiCoFPF49TyuHU6VVMS&#10;91DKfUSSaVFI+MjrgPJgpPOcpXmXlJxOvCbZE91KSYQIkVSaTLv1VPWykFTOdP5GRFK6OuHKE0Re&#10;aOd12wr/GsICASKwrk2Dh/KH8Cy8rSpGOiQ1EwSrYRVdriStuG2jyxRASMtwkXlYrtLZwAycIzxY&#10;BGTBwi+Lxj+TSley8E/H+cBMWAZkwNI/A1Z8bi3rCAqWogA+5mutArM46pdpgwzCQibsBRIi8gkI&#10;2VQOXMPzNHGdi8AC5R5TDI/YEnjElcErsRzeSRXwSa2CD5ce8SXwjCvktkK4EyA8YrhUECGvz4dj&#10;aK4KmBRJJoZVYDLPRTwO8yI56gtX8DCAMDCIelH0A3DQ2m/T8PN5H4JDH+6jQOGHEnDQS++BMAh+&#10;ph8Bh36EBfEo9OU6zatAAzI3BAOpPoZaxUDRSzNl7peQIHX5deAwRNy6M2kApCT1wgD8eUsUvtib&#10;hFFHOaq3KcEKVyk1Xa8yKlZ71Ki52Blm+SowUqYsRtCgjzFNxug9iUrieRDDKFkXS+zKaVylAIwE&#10;dckNMQ8j92rg8OqKALxi5EFwcCa4OHK06E548MbHxsGqBoSB9Ms4moGphJMpEiuxJw7jTGIxflc8&#10;ISKJQJEKQxraOdxPPBpjdsdg9O44fL89GkMJC8O2ReJb6putEfhiY4gCh9/PscbfjZzx6SoffLcp&#10;ENP2R2POsUQsPZeBNTYFMHYsx3KLPCwx53GPpWDOiWQYHpe+G5pHYaVDIRaez4aheSbmmkm1zCwF&#10;DuJx6A0Oc04L+OSoPhkrdOCw0r1BdTicZ12KsQSdEQel6FMa/rEpGn/n9/HGpih8TuMx+mQ2xpzO&#10;V9MVnx/JxT/3pOLvm+Lx4hL+DQ1p9OZ6YcjKYLy6PRF/Ixz9aUss/rErFW/sTMWLK4Lx202JGGlZ&#10;hy9Ol+J3m6PRf3EwXjYK4jXiiX5TCAyTqImEAh0IqPoLUnpaYEEkfSz4XA8Oem/Cs6kJAQS99PDw&#10;DCL66sBBvAxSTfKH4CCSAE6t9oMOHPTTFL01Rotr0INEDzQoafEOKuaB+0qchoCRNK6SFuMvjHPi&#10;8Z3Qj+sGiIdmebCalpOpCumK2YdgMYTg8Om2CIw9mo05BOStfg04kfQALiXtcC/vhm1OO+zz29UU&#10;RJZEsl8R70KHGjHmtsjosZUGgKM93mDT7nQhoK4TZxJvwyzxDmwJCna5nbDNbscZKfaU3gZz6lDs&#10;PWzybsJSmypMPZqLbzbHKnAYQ3AUwFbX/Zl8LLYqxXL7SuyNuMlzaFMt22U6JP3afYRFuiEq5Djm&#10;jX8Diw2+Q0maGQxG/AvrFo7GtmVfItJ7O44f3ID1i+bDz/EU4gPPYuWkrzHpnb9izGu/x8Kh/8bU&#10;d36PpV+8gaVfvonhr/4S37z5N3z/wd+wZdE3sDq8CUNf/RM+fuNvMNm+CQunDsfXb/0B9gcW4bTp&#10;YmzduBRHt62A+7FlOLl5CnYaT0OkwyKEWC7GniXjEZNVhlBCQVDpI/gW3ENg4X0E5t1REo9CJNfH&#10;VtOoN3Ugnd9nDg2/xBPEiQu89jEiSlsQWvQA3jlXORq9CKe0K3DPugHXjGuwT74E6THhzHV+FR2Q&#10;oDwBhLLWTjR1d+IGDe1NGsKL4nV43KZqEkRd7ETMRQno60BA2U0Vy2CdVAnr5CqVeule2IyICy3I&#10;vdeBWhpzGe1fpuEVWLjI4zULBFB3xIhTDylJv2yluvhYDw/afwQIvk48D6q2A6+PfEJN0k3JhqBR&#10;JjQUtUngpDZdIB4HAQcBBXm/azyaEo34deoR18n7CDhc5vJC91OU8vor7upEIz9vA/ep16mG2/Xg&#10;0MDzqBNxvcBGOaFBJN6IGr6XwEMt30eyOaq4T4lOxfzeirol5uEp8joFdnjN3e5SMCCehLSbhARK&#10;Ui3TKUnblHoPsl3AOoUAIUrSgUMUwSG8kddvnR4cWuFX9QjepdJA8Bac+PeUbqZWMVU4T2AQCTjY&#10;URo4FClp4CABkgQHwoGSXzaVpWRBUBBgsAoiFFDnA7NhLYDA/c4THiwFIIIIDUHZsAnJg314vpJz&#10;KI17GI0930tAQeQWSaOvk0tMCQGAYBBbRjgoh2d8OXwSKwkMhIbUGgUOnvGl8IkrgpfAA8HBK7YQ&#10;XgQHkbtMW4TmwS5E8zYINJwPFE9HIsFhbgSNfDgNs3gQwtQ0xOD/AAcp+iRTGr0hQXvNf0oPDP9v&#10;cOg7K4DQoElNQ4h04NBnTiAGGAajP9UbHAZzRDaI0kOD8jjoaj6ogLsFPviTcRj+aRKHYYfTYeRQ&#10;ibU+9djg16QyKtZ516tKdfOsJTugABNo2EdydN8DDqYaOEzniNtIXPW2Zao7oNG5Qsy3KOTjIow7&#10;nIoPNoYrcPjVAhoYA97gZzqg3wwHvGzogvdW+WHkzhhMPpCMqSKCw1SCg8CDHhym7EtW4DDrqBjp&#10;HBWAOXRLGL6lPlsXoDrrfb4+iMAQii8lFXNzON5a4o4/zLHF3+c74+OVPvh+cyDG747CZIKMwdEU&#10;LDTLxnr7Uqy1K8UKywIFDhNNYzF6h2SGEDDOSMfPLAURc8zSCA4ZyiMy41gawSG7Bxwkq0IafAlY&#10;LLHKx0rXKqwmOKx2ryc4VKuuo1/siMeXJgn40CRRgcPPl/vgpSW++ONafvc74vD1wVQMO5KJj/am&#10;4x3u8/OV/HvP4+jZkH8nyYJZ7Iu/b0vEO3vS8SYB4q2dKaoV9xu7U/H5sWKMtqjElwSHf+5Lw89X&#10;h+J/lvB6XBCMQRLnIqmaMmUgUwU08j3gMIHXhUw/TOTI/T/AQdv//wIO+qkK8Sho4OChBWfqoOHH&#10;wOE5YNCrBxz08PA8OPR+rApeSXCoFMii+kshKFUMypm/O0/+HiXmh+Ai4GDop7KI/rwiEEMJyJMI&#10;nwJ3B6JvKM+AV0U7/Ks74Sit3ctp0K7TwN3pQBgNm09lm/I6ZPOGmispesowdCHxRgf8CQ7myXdh&#10;lsRRdokGDudSHmB/5E0ciLqFwzF3sD3givLCTSeUDzeJx1eExaFbozH5SDZmEsTlWl5KWJf0ym2+&#10;TTDj6/1qeA4c7aW2dPBmFAd3h8OIDT+KJVPexMGdC3Fo02yM/+LfMN1oiMTIA7A9ug2blk7GJiMD&#10;zBnxCeaOeg+b543Dku/fxFajyZj48btYPOJTTP/XXzDjn3/H+A//htWzJ8DPficyIrZgzZzhGPn2&#10;Wxj67utYbzQHS0b9EytHvwcb07lY+P1rWD79U4z68I8wnf85GpIPw918BQKsF2LT7JFw2L8aqVnp&#10;iK1tR2R1G8Kr2hHN7zKqohWR5Y8QU9WGBH5PqRe7kU1gKJZiSg+kyBENq7R0poFPqBPPQysCi+/C&#10;r/CWUnDZQwQU34dP/k04JEunytsI5X4yXSRxCLUceV+iURSPwB0aRXH7iwei6FEHgeAJMtQomCPg&#10;OgJJrrS1vgC3vCb4lFxHVON9ZNxrQ1WnjP47OdIHjbhmuGV64Cp1lxJouE+1UI9ojJXXgY8FHgQU&#10;BBgUOHC9xD9cJxCUtnYg804r4q+3Ehwk/VIHDp2Scikeh2fgILBwn8b8AdXCYz2kWqk2SqYq5DPV&#10;dzxB/kPtteKluM7XiWekBxwIB+IxUdBAybpqgkApl2V6cOC+Ag01VCXBQeIcJEBSpDwOhCep85DX&#10;oZuykBTN+4SEu138HuW75LpbXEel35F6D09UMKo+ODLxmkgafnUjtol/+wsdCG14rLwOATWP4VfZ&#10;Ak/+LZ1zbsAp6SLs4yVdtgpW0ZWwiamGfVw17GK1KQs9OJwlNIiegQOXOmjQwEE8DQIGGjhYBeVw&#10;dJ+tvAvWhAhZ2oTkwFZBQyGco0uUXKNKCAoEg+gyeEQVU0WaoqmYYrjFlio9A4cKgkOF8jh4S3Ox&#10;xDJ4/Rdw8KTcIvMIDjkEhzTYBEmdB0JDYCLBIeF5cOhHGHjmdSA0UEN0GjA7nNufh4S+c/jaH6x7&#10;TsrzQHCYQwDQi+DQl+AwaFagVueB0qBBi2HoY6Bbqv0JGc+Bgw/BQTwOMt/LJaUHh35cDpjniV+v&#10;CqJRisMXNMaG9hVYRWBYH0hw8G/Aet8GrPVsxArHKhhZFmI2jeAEGvfx+1MwjiPocYdTMJZgIIGS&#10;htwuEeKzJVDQokABxAzzIo7wMvAhjflrNIa/WuDK78WRo1wb3vDP46UZznh1mQ++IADI1MT0A0mY&#10;tj9RQcM0AsT4XXEKHKbvT8L0Q2nKKyGdN6fTeCsPA1/3yVo//GuFD+WLD1YH4JP1wfhmi4CDF/4y&#10;zwV/N3LHBzTUUpp3/K5wTNoTiekEEUMeY7V1AcGhHKt53gsIBaO2x+CL1YH4YI0/4SEGU4+kYPYp&#10;qZRJWDijNdCafjSN30M2VjqWYK2z1POvxDJC00JpK05wWOtajQ0edTD2qMcqGqhp/M4+2RaDf20I&#10;w7ubowkOUfjr+jD8ZKkUfvLDH1cH4w2Jy9jObdsS8PqmGAwhVAwkOAwkOPQ3oCGfT8O3JRGf7yeE&#10;UB/uz8QHB7Px7alyjLWswWjzMgw/W45vzpTgtybJGLI6GgOW8/qcG6TVbKDx1sccSIzDQILCQD04&#10;jNfAQQMGGlwuBS60mARZp4tvUDEOPwYOOq+D2p8wSr2gwEEv/Xtq8Rai54BBTVsITOhB4Qfg0Htf&#10;Ebcr+JBaFqotOCVFosYIPPDxJFdVPGvQDE/8YXEghqwKxSureJ3s5vV6LBfTzhRipXsNTiQ/gGVO&#10;F1yK2zgq6oR7ieZFiLnajkQaqIDabrgWdfB5JxI4+sp81I48GoFsGiYx7H51MlXxCOZJN+BR3gmH&#10;vC6cTb4Paae90asBm70uYKltNSYdysB3hMOvNkXgy40RmChVVE9JvE6BKrQm14tpSDNOxN2CQ0Er&#10;EgguWYSVovv3cOzkUexaMx/mB5bBznwxTDcYYOuyKVhjOBGLpn+NwsQ9WEJYMBz1IdZMH41P/vRr&#10;TPnqMywYNwznTUZi19JJMJ75DZyPL8LOecOwdsRn2GP0CTzN18Pu9FL4u5jg4HYjDHvrL1g49hss&#10;HvsZYWASfE5MUHDgeGwmQpwXw3j2Wwg2m4+rmSbIDNwJl2PzMOvLt+F8cCGK86OQ0tiC9Cbp0UAY&#10;aCYM0HgkNRMYrnQj52Yn8u9w1Ezgqub3V/W4E8U0TNlS9VBGtdcISo3diOJ3H1kr3SYfIbruMUGk&#10;BSE0Or6FhIaqx4i/SoC7385jdOACDaN4Gh7RdD+mwbxJXaEhbOLIXCoulkkRI46Mky5ppZql/XRM&#10;wz1E1T9EJt+3tKMLTZI9Qd3la+/TmEp65QMeT9TGdY/VsbVpiFYSwmOqnUZaajjowUH+PeG5tNBY&#10;N3drQZrJ1ySwthXpLZ18nydK5QQHqdMg4CDBlgION9T5E0iobh5Lr3b5bFxKOmbpoy6CQ6fyTshn&#10;vMt9ZXpGPAy1BIOa7qeo5TY9OFTwuUBKET9XiYADt+nBoZqqIDjoMytEhTzvAgKUAod2Xtv8kFnS&#10;LEuqShLyJD1TlCMZF/eeKo+DNMhKIigkXoXyMkhKrARLSsqmeJGiG9sRTnAIkOmKqhb4l0tdh7tw&#10;yLwGp/gLsNd1MLWOJjTE1MEhoZbgUEVwKCE0FCuAOE9osFTgkEURHAQgCArn/AUaspWHQbwJVsE5&#10;StYCDvI4JFd5GGy4tA3NhUN4EZyiyuASU6kpuhxufO5FUPGKIRxEExKUSvhcPA0CDaWEgnJ4JVTC&#10;K1GmJ2SqgkqpgG9iqaaEYvjEEx4EGnTg4BEtHoxcgkMm7EMJDoQGK4GGwASCQ9zz4CDTFXqvwwuz&#10;Je0yVAMHgxDe8LXpjOfB4P8XcJBpCgEHDRp+HBwogYbe4MDtz4GDuGypgQSGfgocKBqlgQt88euN&#10;kfiYhnqGVTFWKnC4AOOARgUOxj5N2ORdTwNZhuV2JZh/Lpcj7DzMOZcDA2rqKelxkQED8TCcL8JM&#10;jsZnnczkqCoNow7nYNi+FLxvHKI8Dn9cTEMi4DDhPG/ylhgwyQ6/onH/9/oAGvUYQgPBYV8iJhMi&#10;JpvGYdxOTQIRM49IMGSBioWYyff7fkcMvt0aQXDwx/sr/PD+Sn/8a6Uf/r3KH1/rwOGv813xxkJP&#10;fEioEHCYsDuCgBJFEOHN+0gylqkqllIbguBgJuAQi88JDq8u9MI3BBOpTTGNoDCd7yeZIjMISFMP&#10;pxEkZD66FKudJAaiQgVJrrLnc4dSbHSvwxavRmz1uYDV7lWYdbYI3+xJxnsEmjfWh+KtTZF4Z0ss&#10;/rgmAj8jOPyB4PZLQtUvlwfhp8tC8PLSYPRb6KfaPL8w1wsvztX+Rr/bGIdP92bjm8OF+Pp4Ib43&#10;K8d4q1pMtK7DJOsaTLavxhibGry+Pw8/M07Ci+viMHBxOAZN8UHfSc/A4ZmeQUF/PteDg0CDVtRJ&#10;8zpo6zU98zw8rx+Cg6R3anAievaequbEf4ADIUCt41LBwv8ODirAUrYJMOglr+N2VXFzijteWOiP&#10;N7dE41Ua7de3JuCrQ9mYIK2qzYqw0q1GBTDKVIVl5mO4l3bCuaBDjfbDaQAjLnXzMaGisAPBjR0I&#10;400x5W67mgOWRkKRl7gvwcGFYHE85irs89pUSXLLtEfYGXyVUFmJJdb8258sxLAd8fiUf/cvjMMV&#10;PEwhaC86X8rfURF/TxXY4tuEE/G3YJP9CL417WpaJP8xb/7NF5AW74kDWxbAcp8RXGx2Yd/mBbA+&#10;uR3zaeDnfP86bPcQDmZ9hUWj3qTexpj3/oClE76HwahvYHdiOfaumIGdi76H06l52Lv4eyz+4m2c&#10;3zoULmdWYt3i8di1fTW2rFuICZ/+g/tOg7/DaqQGTEeKlwFiHSchLXAuylKXIvj8JDiaTkC07UK4&#10;HFoCp/3TcXr1d6hI2YIQ95NIzM1FdtMV5N0i9NzqpDjyv8PPQaNT8qgDFa0c8dKgNdBA1bbRsLc8&#10;QSHhKJffZ/69DqRff4IUGqCUK11IJ6iJNyLpYjvim9oQU/8IiZck9ZKGrrVVHUOKI4mnQYx6Ow1m&#10;CyWxCLdU/IC8D0fXhJSC+63Ivf0IJfc7+H7tyLzZivLH3ainYb3O49ymZITfwddKhoQeFjr1wKCO&#10;rwcJqH0FHqSegxh5AYg2GuDrBJbatjYk33iE2IsPkHCjDZkSFKmKSD1FhXxuHr+ehvsiJeAg4KN/&#10;P+W90B1Tpiqu0qCX8zPkP+pEXUenghrxSMhnlniMejKLVJeUwlPiZajlMWTaQqZEitv5vRMGCvlY&#10;giZVLAShoYqSwMgyrpPpCZHsJ8Ag8JDb/lQDB1KSFIGSstWS7iqSBlgyRZF6S2vDLamZCVeeKi+D&#10;ZFlI0KRMU8Q1dhLOCA71rQiUttrSIbPkLlxzb8Eu7SocCA12UbWwiauHbWwtHOMa4JBYp8BBWnVb&#10;68DBitCg4CFE4CFTi3UIJDQEEBoCuC2QkEBYEFDogYVQKiwfdmEFlDY14cjjOQssxFZTVXCNqYAb&#10;n3vFVsKbcOAdq5d4EcrgHc9t8QQLiW0QcEiqIjRwfSKVXE5gKFHyo3zii/k6nbeB0OAWSWiQwMqw&#10;DNiHpMJaeRoSYUlosPSP7QUOc3TGntAgEoAYNDucAEGI4Pp+aj+BAZ16A4Jevbcr/Qg4qC6HgVo8&#10;g35qQhf8+Dw4cL/e4KCmMzQvQ2+Pg0xR9OFoTGkmRXgYsiYc/zZNxDQZAfnWExouYCO1yf8CdgY2&#10;qyp4Ki+dz6XE8kbPWmzwrMZat0osty/HPHH1WxTAkIZd6jOIR2LU3iTVcfAzGvg319BALvbFn5dw&#10;lD3XjTd2W/SZaE3ZYOAMB7y2wofGPgRj9sRh/O54jN4Vi+EStEnjPdYkFpP3xMPgaAZH9EVYal2o&#10;muiMIFB8TeD5fG0YvtgQgm+3RODTtQEEiQAFDm8v9cJrC1zw3jIPfL0hQHXJnHZEsj2SMetEOuae&#10;ls6dWo0IKSol9fW/2xaDT9YE4Y0F7viMN3qZKpl6IBXTDqZjCj/TlAOUNO0iPK1yKsVy2yKVabHO&#10;pRzGLhXY4V0HE99GmAZehGlQM0eeVVhoVYKxhI0vd0Qpr8MHm6Pw2c5EvLslBn9fF4I3uG7wmmD8&#10;ZD6hbg7/FkYBKvakPw2fdDTtz/V9lwTglfXReH9vFj47XEBoKMFkmzrMcGzGdMdLMHRrxizXJoyz&#10;qsFrprnobxyPn2xJw0/WxGCQgQ+GTKVhn+irvA+94UEKNOmN+wCCwQAafa06pB4etJgF1QlTwICA&#10;8Pz0BYGC62RfOZ4sBTwknkJ5LnTw8Oz9dFMWNPx6yTSHHF8dT7pq9gAE9WOxELJdgQOlMi80cFDV&#10;JMe54GW+X9/ZPvjZ6hB8sj8RX/Hv9/6uJPx7TwqGH87EpNOFWOXRgGOJ97En5DIORd+EZVYrjf5j&#10;2GW3wL24Fb7V3QgkGLiXdcK78jGC6rsQe40j6Zu8KTZ1I6ChC/71T+DD/Q5HXKHRl0jyDlgRQvaH&#10;3sQy/s1nS40O/gbeXx+Ovy/zU6mWo01jFfyucW3AMkL4SrsyHI68Duuch/Cp4oidxy9tb1eBcMWV&#10;BagsjEBZ/mm4ms2Dm/V2hHkdxNShH2HH4i9gd3Qawh2X4NT6SbDbNxmWu0Zj1eR/YNX4f2LPpiWY&#10;MW4Yxn/2Ng5tnUdQIEQsHY+lw99HgNkYBNuux+bFi7B1xxYsMZiEddM+Qnb0bhRnb8PxTR/CcvOX&#10;SPE1RGHYBCQ7f4pEu+EoCVlMUJmJs9tnI8l1FsoiDXE5bysOr/gWDhamOHRiKworKlD+4DEqW9pQ&#10;TfgRD0NDu9bjQV/YSEb6dTRMVY9oyGicyji6LaVxyntIA/aAoEHlcXSbc4cG6zYN1y0Cxj1JaWzn&#10;iFrSJbtxgxKDK0ZdwEGMuhjXe1x/k8bxOt/nInWhqwvXqPtcf7GjA2WPHqnCTpJyeZ+S2AXlPdD9&#10;J8AgkukI/WOJaZD0S5FkUAg4iBHX6wbfr5pGN1M6WTbco+4jRRVo6kRxqwTXPlVBkRKfIMWfZIpC&#10;C7x8ojt/DRpEjykJspRYiRK+toKSIEmpUnmXauJ71fGzVHYREmjwlTeDz7VMiScKBHJ47WTx+83l&#10;spzwIDENVXyvCkoLiOR3yv0y2wkGbYQFgkI+zz9HHveAw1Ok8++Rwb+DKIfgJZkiEssQf/kpYpqe&#10;ILaZj3XpmXpwiCE0RNS2IYwKqmxBQOUD1d/CJeMqHFOvwDGxCY4JjbAjMNgTHpz52CWpHk7ScIxG&#10;XSpJqmqSEQWapK4D4eGsBEFKLEOweBkICzrvghUBQWQXVgT7qBLYR5fAIaKU0FBCaCglKBAa4irg&#10;mVgDz4RqeBIePPk+Ag7iVRB48E2ooEoRQDAQOPDkY5mO8CQsiLwS+Zyg4BVPxRXyNYXwFWiQ6QqJ&#10;a4jOg4vUegjPgn1oOuxCCQ1BCcrbYOGfBEu/cFhQGjgY8oGoFwSIh2Eg9YJOfedG0pDr9tODQa/9&#10;1XPDH0gf46DgQS8BAh0MiHo/7i2ulyDJ/lRf2UfBxbPYhh5JlLles6jZGjh8eiANUxU4NGBzYBN1&#10;Edto/EzDruJA1E0cpPZH3tA1c7pOmLgCE+4j87NL7Eo5ss7FzFPZmMIR+sjdCfh+VzyhIQ5vrg3G&#10;n5dxxLzQB39a7IdXjGhIpjqiz2Q7goMtBk5zxC+M3PGO1FzYHIHhWyMwdDNHZ5vDMGJrpM7jkASj&#10;07kc2VditWM55pppqZ7DNsfiy3WRql7EBJ6/BEp+y9dKgOS7BIc3F7ri3ys9CSBhmGIaj5kn0pQM&#10;TmdigaRQmudhGSFgpVU+5p1Kw1cbw7i/v3rtR+uCMYLHmrgnEZNpACZIkCaXkw+lYI5ZBhZLMx+L&#10;bIJMATa4VmCrZw32EKz2ELj2h1zCQRql7b61HFWWY8qpHAzfm6DiHL6mERN9SHiQipH/3k4jT+Mi&#10;0PDCHC/8Zkko+i8KpAQg/NFvkT8GLQ/BzwkO7+xOx/v7ZIqiQIHDHLdrmOd9A5McGjHmfC2+OV2K&#10;P+/MQp+1sfjJtnT8eVuGghAxpAOm+2PwNK+eipJ6Yz5Yb9SVnp9a0KdwagDxY14IbZ3sqz+ueDZ6&#10;wIGSKRH9lIVe+ikL0bPj8lpUMEIgUMCgk0xJ9J6WUGmcAg6EDeWZEA+FgIMTBo1zxk/lWLO98ftN&#10;UfjqSBq+IfC9uyMWb3Hk/xX/fuNPEha9LqgmVFt86rGVOh4v1UFv4niUVA9tgVNhF/yqBRw6+PgR&#10;vCo6EdnMG+etdoQ1dyCQN8hQaQBEgLDKuAOvynb4VnUSHB7hUNgtLLEoxCgC8FebQ/E6oeFPi30w&#10;wjQJS/k72eLTiO3+F7Hdrx5bPKtgLXUaKtoUmEh75MqudpS3diIlKQI2JzYTFrbAct8wJHhsRGqI&#10;CXYt/x4pccZICl6MnLDFqC8xR1roRhRF7UaIpzEOLvoMJ0yXwnTbGiydPYbQsRfHN0zDwcXfY/vs&#10;z2FtOg4HlozG/OGfYMlCA8wb9wn2zP0WWfErEeu1CEtH/RK7jP6BI+s/QpLTSKQ5f45st9G4UrAW&#10;ce4GcDwwApezdyHRxRA+J2fi9NphcDq1FiYrR8Lm+CYU1Rbhamc7Gmic6juformzUxny+zSKt2m4&#10;bvLxJY6mGzu6UMvRcQ0BQ1RLQ1bTJp4CwgQNX4mohSNoqqyVsMFRvYy2BQzuUQIMHZQYcpmykHoK&#10;4nWQ9xDje1Mtu1V8QseTLtzr7sQlGuTrCi6eoJWS1+qnHOSfBgmaBB6k0JNsVeJ+Chz4TD6LSDIg&#10;LktswyOOwi88QET1LUTX3UPCpUdIvPoYBQ8JOwQHiUlopCSQUeIXpE6DwIAcS+Im5PgCMBLrILEW&#10;VTzPMoJSPaFHgEurKCmBj/yu+D2UdXSrHhri0SgjCJXyM8l0Qw5hQnkLCGVSo6GMfwOtguRT3RSF&#10;Ni2RwW2ZqmeFTE0IZBAm1GPtufSrSCPMpd2RXhaEiNuSFtqpYhniLj1BNK99DRzkuTzm76OxDVG1&#10;rQiveYzQmlYESjpm2T14FkrRL0JD8iU4JUtxrotwjG+kGuCS2AjXZAGIGjjQmEuQpBYoqavtEJ6v&#10;ellIEyzLYIJDCMFB52WwDs3TVZ0sgF14MRyiS+EQUwrHyDJCQxmcIivgHlcJj/hKAkA1AaCGxr6a&#10;qtIUX6Hkm1ipph8CkgkUBAePxBJ4EhI8CAvukoZJQHCPLSJ0ULpYBq9YbammJwgNTlJdkrKVMtTB&#10;kkmRoKYoBBwEGs750rb/GDj0VwpXyxcMIpT6Ggo46PbV7fecfggOcyl9gKTyPOjVCxwkze6/gYMh&#10;jY1hMAbPkxx2HXD0BoY5fnwPwoSht04c4c7TCkP9ZHU4vjycpeo5rOGNbUvQJWwNvoLtwZexm4Cw&#10;jzfUg7E3CBDXsDf8Cg7yprs3/DJ2Bl7Qyi7bl2H6mWxMPZGJsQcSMdQkGl9ui8Y/N4Tjf+Z74qW5&#10;nvjZfG/8ZqEvfrXAG0NmOKP/FHsMmuKg2ki/YOCG3y/wxJvLCQ/rAlTRpq82hmL0jmg12p9Pw7vK&#10;rgKbvRqx0aNOeR5mnsjB6J1JGLY1DsNNZDSXQGCJV1MYQ/neH64OwPsrfVXb3kn7EjBHZXpokmBG&#10;o7P5MJLaECfTYXgyFVMOJqgYibeX+hAefPEv6ou1AfhuC2FmmwY0o3fFqGZeU44k8jjpKnByqU0h&#10;oaEau/wbsT9YA4bDhKsj1J6gJqxzqcacc0WYQKAaTrj5dk+yanr1xd40fLYnDR+ZJOF3G2PwMxr4&#10;ny0IxK+WhmPAoiAMkNoNSwLxi1WheHVTEv68ORG/JyT9enUo3tuTikk2tZjndR2GHpfw3v5M/MM0&#10;k8ts/GpbKgasjsGLGxLx2vYsDF7Oa3FhBH46PwL/I+m50rOilxF/pmdZEHpJZkRvcNDHPmgSONAe&#10;68FBjjuAkNB/kg/6ERj+Gzjo0zPF+6A/hjYVIuoNDjovw3PgoNumylYLNGjgIBowzgkvjZfryRvv&#10;Es6GHsvCFzTYb2yKxGtbovAJ4W/M8VyscK3DLv6ttvldUC2y90deg2lwM/+GF3E6oYUA0AbngjY4&#10;5rfBLq9V1WsIu9Cm0jCl3XD05Q7EXOlA1KV2hDTypnmlG8ENktLZgn3B17HavgLfE3j/tcYPf1nk&#10;iVeX+2E6oXqbXxP2R1zFIf6eTibcwPmMu/CuIIw0tSPtHkeMrTScNHClj9tha3MMDqc34OD6qTBZ&#10;PR7lmeZICD0Ch8MGSPYdjsosI9xq3qXKRR/YMA7BNouQGLQS5pu/gdGEN7Fp5Wwc3rkc4z99C3vm&#10;f4djK7/B4ZVfwOP0Giz6/i04H12Bg1tXYu3Mr5HksgLpEatgY/ItoeJdbCU4LB/zF3ge+BL5PkMR&#10;ePwfyA4ygpflDFxIWosE29k4vX4Mzm6bCe/T63F022wc2zQJkfar4e9kios3G3FJRvbdT3GVRk2M&#10;rBhdcfU/pgG7+bQLV/k5LytjTolngEbx8pNOFbAoVRslAFKyHupo6BrFQHNfLfPgiTpGJ42tgEMb&#10;t0lcwl0e+46SNjpX8Q983v2E6u5S0xH3eVzxMoi6+VxlR3Af/T8t1VJTb3CQf7KfgIZMYQik9IAD&#10;j11wvx2xjfcRUXOLI+67NKTSXZPgcL+VECABjM/A4TrPRypRCuC08p1E4tmQ70c8GPIZGwg89U8k&#10;loPfCdc18Dus52MpMFVKoJBKlAWPu1EoAMHvqEhBQ7cy+MpT8IgQymuptBc4lPG4sp8ARRZBIVNE&#10;SFC9KXgs9fgRwYHwmsbrPPlWN1KvP1VKud6t9ai4KpAg9R00cNCgoQsxFzsQ0dCK0MoWhFQ9REhN&#10;CwLKBRqk0dV1uGVdU/UbXNOalZyTmuBMaOgBh8RaDRyiKpT04GAbWQCbCIEHKUNNePghOHAfGwGH&#10;iBINHGJL4czjuMRUwYVw4E5Y8Eiq0cCBS++Eevgk1sEvqQ7+fO6XVKXAQYIe/ZI0cJBaDR5xxXCN&#10;LeRxqGhRPtyiC+AWlQt3SpZSRVIPDXYEBtsgyaKQuAaJaYiHJSUdNM/5huOsD217P0nHJDzoAaLv&#10;nHAMISCIt0GA4EVCw4sG3GeOgEMU94nm+t7wIK/p5Y1Q0oOD6IfgICIIKE+EfgpDYEIHDLJU0BCK&#10;AZSAgyzluQYa+n0ooyAaEV/0XeDDxxKA56/KUQ9eEYzPaNQmmuVjhUcDNvlfwuaAy1QzIeICtoc0&#10;YUd4E3YHN/KGe4HLSzAJ4IjJpxqbpLgNjaM0x5pEcJAKk19Igysa3DfXhGLQHI4MZ/FGP9sdLxh6&#10;4H/meShw6DfJBi8RHF6e7kR44A1/jgt+Mc8dn0h/ic1BGGEShckHkjBPzokjtU2eDRwdNvE9L2CN&#10;U5UqBjXaNF5NS3y2IUDpy03BytvwzRaCi3EovtseickHU1RFy/kCCuckRqIACywLYHBKMiQyMYmg&#10;I63AvyN8vLncG39b6ol/LvfCG4td8Y+l3vh4nWRrBKljf705BN+bRKpeHJJyaiiFo5zKsMu3ntDQ&#10;jMPh13Ay5rYqCiQ6GHoZ2z1rVLrdbL7fiIOp+Ga3gEMqvt6XgU92p+Jdgs9rG2LxhzU07MvC8dIS&#10;/n0X+KH/8hC8QEh4Y3MsPt6ThX/tSMcvCRQvzfXGH7YkYrxVFWa5XsDY8xX49cYI/GpHKv7I4720&#10;ORkvLYvEEOo3a+LxE4LIwCU87oII9JvN62SiH43781MW4nUYPNEdgyfxb0QA0Hshfigt6FF7LKDw&#10;bD/pjeGtVaSkpJy1Bg7ePeCg9pfXU1IyWqQ/lkjBg0xbCDioJlvPwEF7rAcHvWSbE1/nooChL9Vn&#10;vCMGTHPDbxcG4rtDmfj+aC4+5vf9l3XheM04DG9vjcGw/VKttFRlMUiHSinUdICGfJtfA9a718E0&#10;7IbyPki8grRQt897jGAJ3rvYhsx7Hci61434GxyB3W1H5t0OVW0vmY8jLktw5D0FtysJDt8RHP68&#10;xAu/X+SB9zeGwMi6iBB+nce+jbNJLXAtbkNIQxdHb11IVWWECQ68eUsgXeE93nx9z8Js53icM1mE&#10;mcM+hc+5A9i3dgZK49Yh0+MrXKpZh/K0hTi1cRy2GHwG+8OTuc941JWfxImNX2Of8Vwc2jAJq6Z8&#10;hgPzPsX+td/C6cw4OO4zwJnt38Ny+2zsWTQSFtsnoyRyFYIt5uLw8n9w3T+wfd7rmP35r2C+5l0U&#10;+H6BHPcP4XVkDLbOH4oYj1UwMfyM5zYbx3dNxs4FU2E49CPM+fZdeJw0RJDlcoQFO+IGjbSkNd6m&#10;EZSAQjG8oic0YGL4ZWpBpguUsadh7i3JHrj2A4kXQfYVYBCDLv/kscQEyPtoKZRaKWg5vkCFfj/5&#10;p3//Tu4vsKEHh//2T3kZdJJ/enCQuAeZGpHUyWfg0IaEyw8R1XgXkRceIP7KI5UaWtHaSfDRSkpf&#10;4OsEHmSaRKZRJJNDYhZEAj73eDyBEVX8iZKCUKowFCVehqr2NhS2EggeEjLvdyqvQjYhQLpd5rQ+&#10;QVpLJ1LudVGEW4JMFmGgNzjINIXEMkhXzGwChkgDB61TZnoLoePBU2TclQJQ4l2QeBNouqbFoMRL&#10;ijKvVwGHOIKDQINKwWyQtt8PVV+KwMr7CKqW7pjX4V4gja6a4ZJxCa4ZBIf0JoIDoYHg4JJ0Ee4p&#10;FxU4uNCYO8VWwTGyQnkK7KKKCQwEgigNHGwinoGDdTihIVzWFRAwCBfRJbCLqYBDnCbneIJDAsGB&#10;UOCaXAe3lAYFDt58Hy++p09KI/zSGhCYUoOA5GoCg0CFJs+kMlXsyUWgIbYAzgQHp6ginlO+mo5w&#10;iciBKyXeBeljIf0spJCUlX+iFghJWJBASAu/eJwT+UYTGqJw2oN2XaYgeoODAMALlHgcxPAPJjgM&#10;VuDA7QIIhoSHH4CD8kT8EBxEvcFB731Qz3Xg0JOm+QOvA0GiH1/Tnxo0V6AhBP3E6yDxDlRfWc4X&#10;aAimYQrCYKr/4iAMNCI0SGOk5UF4xyROFYKaz5veCrc6rPGqp+qw2rNSRaGv9KjBWtcqrHGtxDp3&#10;iW+oxirnSqxyrMByGnJDyyIFDlIk6ksFDrxZrwkhUNEQzOBNfqYrDZcrQcIFL07njX+8FfqNs6Ih&#10;s8agKXZ4ycAJr8xzxfDdsRi3LwazT0rv/gKsJjRITwiBBtFm70Y+r1UpnxP2J6rUS0nJ/Gx9AD5c&#10;7YuP1vjj8w2h+HZzBMaaJvI42TA8k6si2JfalCsJOMw8nqEKVUkshYqPWB+kwEHiLV5b4IlfzbbH&#10;7wwJD8t88CGP+dFaX3ywypf7haigSak5Mc88E2tcKrDHvxGHwq7gWNRNVRDodPxdAsQtHAi5hJ0+&#10;9VhuVwmpODmS4PD1rkTV8OqLPakqPfP1jZH467po/In69cpIvMi/TT+Cw+AVYXhlfQw+3JWGL/bl&#10;4t1tqXjZiEBh4I5fGfNvdbYM4wkN354uwssbwjHYOBFDNiZgwLpY9F9EeKQGLopE/wW8HoyC8eJ8&#10;ruN103+iLySeobfR1gCAhlzgodf6H0oZ/h9Zr6Y4CA59uRRJy+5+XPYf78X3krgJDRgGUtKhsy/f&#10;R6SfrnjmeZDnAhAS+/AMHAQk+lH6uIh+YwkWar0zj+nG9+e2CQSMya4YMM8Hf94QjdGnCvH1wUy8&#10;vTkav1oZiD+uDsTfN0TiU5MkzOI1IVNspjTkx+Lv4WjcHWzy4jXuUK48Wju8a3Es+oZqo+5R9khN&#10;I4ghyLj7WLUeTrnTgZzHbSo6v5DKaGlDMG+oR2Ou8TdSg0VWxRhqEos/LnLHHxZ74Js9CVjGYx+M&#10;vkNoeAiXok415ZEiOfNSRviOVpkyl6O9Gkn7vHoNDhaHUJR9HC7HDbF23L9weNEYeFlsQGPJGtTm&#10;L0FJ7lp4nhmDXUZfwGTu33Fi7b8IDJ/h/nUnBNsvws7lI2FmYog9C8bgzMrvYbr8KwTaT8XuRV/A&#10;48wCLBv5FdwPjoDPgW+Q4zEK+41exY65r2HZ8FewaPjPMe7dX8J2y6dIc/kAuQGjYHFoDqZ9/E/s&#10;XzEeO+d8gnCnbfBw3ogFE77BnGGfYM2Ej2C5ZxZsDy/HUZNluNryQBn7uz8CDl2UBCN2cOQtXggJ&#10;PuwRn7dw2w8lMCDpinpwEIOuBwepuaDPhug5tm4//T/9+0tgo7xOpiP+X+Cg9zzogyClcqS8l8RW&#10;SIqmgM9dPpe00KIWKYPdSkMq0PCYcEkjL1MwNNR6cGjka8RzIK24JbCxkce7xO9GpOBIjsf3uUY1&#10;c5tkjlzgUvYrb5P34DV37wmvlU4kSC0MQkIWjb9AQ+bDJ0jmek1dSLzdSgjoRAnfX9IvpfmVTFPk&#10;EzIUKPB1Ikm/zCSAiFJ57JQ7PM518SxIPEM30ggNIumCmSS9KqRyqmROEByiL0jdhg5E1D9GSI30&#10;07gL76Jb8C29Bb9y6Yh5RTW7csm5COcMgYfLcONSKeUSJUuBh0a4Czwk1MApulLBgy2N9Q/BQaYs&#10;RP8BDoQMu5hyQoOI4BFfwWMRHhQ41PI96gkLdVQD4aAJPsmN8E0lOCTXwJ+wIB4Hz8QqePA1bnFF&#10;ChqcY/I1RRcQHAgPfH+JYXCS4EcCg3gXbAJTYB2YDCtpq01IsPSPh4U/ocE/lsAQi7OUOaHBzCsS&#10;J9xow38MHPoJBCiF8XEkFUVj3QsOZKmHBgUOOnGbdhwdOKhYCAGFXtDwY+CgMi16g0MQR/Xa68TT&#10;0HdOsJIAhZScHjAvAP3nBWKQUSh+uiwUL68g6NBIvcClzJ8PXhWKP2yikZI5YPNCzLQqg4FNMQzt&#10;SzDXoQRGdjS2dhUq3XLe+SJV8GmeVQnmWBTBQEbxsp43S+mcKemZQ/dE46MtIfj9KgLKLILDVI4G&#10;p7mgH+GhL+FhwFS56Vuhz2hLBQ8/m2mPVzk6e3ulP2bISF7qJEgXTILJJpcq3sxlLrpJTYuI58HY&#10;o4EAUIbpR1Px3Y4YDOdIcvi2WAJDGMEhgMY9WBWFmnwoXRWhWsDzlP1X2FcpI77AUgIsMzCekPM9&#10;9/vKOFRNbbwl0ED9ca47hky3wc9mOeIv8z3w2kKe2zIv/GOJt2rYNXZnNGYeSsEC8xysIzSZBlzA&#10;4bCrOBEj7bfvw4zwcCryBvYHXcQu3wb1vgZncjDmSIYCh88l0p7Q8CFh7VXjCPycf4NfLA/Dr1aE&#10;YsgS/r0W+eOlpSH49eoofLY3G1/sz8ObmxPxP0b+BDEPvLw+Dl8dL8HQk0V4/3AOYSEafVbFoP8K&#10;XncSIzFf/ub+Kh2z/xw+pobwWnhhllYlUox1b8PfAw69pitknV496/4rOBAOJvqoOAUlQoRMWYin&#10;QeBBpiwEGHo8ElLASbwOuroOUt9B1ZfQQcSAcdymhwcRt+tbgGv7u2LwOBcFC9JSu99kQsckwsh0&#10;T7xMSHhrZyKGnsjDuxz1/2l1MH6jwCEIf1sXgo+3x6kA12W8HvZHXId5ymOcSXwAY88aLLMugrF0&#10;YvWsxp6gZtjntiHiEkd4vAlL1ciMO61II0BkP+jgTblTpbqVPeng9g64VnZgZ9glrHCu5e+iEF8S&#10;SP+61BN/WeyGKccyeMw6nOK1YZfbisC6TsTd0Lob5jzgDfpWBxKvtqrI/5T8HNRfKMThLfNRlGWO&#10;s7u+g/m64Qi3XoXSTAc0ls7HxcaVqChaja0zXofJnA9hOv+vMF3wJjZO/ysqkg7CYe94BDqsxYIR&#10;n2DHpE9xftMkmBh9glj3ydi58Cseaz7Gvf43RJmNgePWf6DQawxWjHwFhl/9AnM++hmMhv0Csz/7&#10;I8LNhiPFayK8z03D7iVjMfGfb2Hvwm8QeG4WQh134NyZDVg0cww+/M3vsWTEB1g9+TNsWzhedeG8&#10;0NyIO0+6tGkFGi694VYSw8z/ibpFfN4jbhfj/mOSbfr95BgCAOIF0AdK6tdLZUf9fvp/+vfWH0Og&#10;QDuTH/+noIHSB0RKmuQDGv4H3HKXW+7Q4Eu8htRXkIJUaTdbEXf5AUGQQElDXy1xHDwRkQIHHkOm&#10;XyoImtUEh3p++HoeT6YlJMtC6jMIPDRxv/ou7ttJwOh4isr2JygWQLjTrjJ6kq5LcbI2JErXzXvd&#10;qsaIVKpMvC5lt7mdSrjepuowyNREqaRoUkU8Zj6PJ+CQ0UIAUZLUyydIEy/FrW4kS/lo1fFSijqJ&#10;l4HQQCVe6kbcxS7EEI5jCA2iqMYuRDW0IqL2IYKq7hIWbsKr6Bp1BV7FV+FRIOBwmeDQDCfCglMG&#10;IUIntzRCRKoGD+6UR0oTXJPq4BxXA/voCtgIOEQW8rEGEAIOAgua8hRMqGkM7iPgYB9bBkeCg0CD&#10;Hhzck6t57Fp4pNYpb4N3kngcGrikkhsQIFMVBAavuFJ4xJfDNbZU6z8RRUiIyiEwaM2sVFMrgQad&#10;h0GAwdI/kbCQAAu/OEJCDM766KV5GMy8I5XOeIbjlHsYjjrTdveZG4U+EvioB4f/kOZl6AELvRQ8&#10;9IIJnaQS5bPnPwQHgQ3dc7VOBxD6apIKHLgUSJAKlQIu4mkw4HaRgAONxsC5AYQZWWrz5i8QHgat&#10;jsFP1sXgpbUR+J91URzFxuI13lS/PJSNESfyMeZkLsYSBKZY5GEOIcGQwCApl9I9c+bZQtVRUxo3&#10;SdfMmZKeSWM83UxrvT1iXxw+3hpKYyglr2kkphAcpjqj33QagRmEh0niarZC39Hn8T+Ein+vDcQI&#10;yaYwTVRTCSsIKhIbsJ3AsIOgIMCgxTc0KIjY4F5HAKAxPpWp5pJH7UhU+mZLDL7eHIlhvGlLa+Jp&#10;Ug3TXKYmirHYuhTLbCuwkI9l9C+1IMaacuS+PQpfbwjBR2uD8Sah4c+L3fHKbCcMnGSJITNs8bs5&#10;rvitgTP+NM8Nf1tAeFjqjRFbw1Shqvkns7DathwmHKHuC2zG0cjrOBl9C6cJEKcirsHUvxE7ves4&#10;kq2CIb+jsYczMMw0mUYlHp/TuH1kEo/XjSPR38iHRt4bLy6kYV/ki34yjUT9ZHEgPt6diU/35uDV&#10;TQn45aJgDOGIesCqSLxhko739+fitW3xGEDI6LsiGv2W8foyCiQ0+KGfKrdMY04NmOWn+poMmKrV&#10;WBDj/Jzxl3UKAJ6tE0iQfX9seqI3TIg0cPClcZcCUt7oT4iQY8prNXAgrBBYNGjQSwu+lHNRkuMI&#10;NPSSQIIAgypgJZ4GgQkFD654kdAweDJfN81LdQ0dQIAYwM/8502R+GBfOj4+kI6/bArFr5b7K0/D&#10;G8ZReJOA+OWuBDV1tcS6DAf49zqX/AjH+DczpmFfTvjdzuXu4GbsDbkIl6LHSOLoLuuxeAO03gPp&#10;t2V+mQaAI0cJeqt42oGUe504X/AYxn5aR9Spp3LwydZwvL7CG2+t9CG4FmIPr49zKY/gVioNs3ij&#10;v92BDIKCpLslXeWN/tojpBSXwMHqCAHBGYE2KxHoth/7Vg9FpP0CXC5zR6KfMa7ULcb1q1uQ5vMd&#10;jf2rmPXR77H421/A6OvfwuirXyPbdwM8Do1DXooZxr31GmzXT4T/yVkw2zoMSb7TYG4yGcnO8/HV&#10;b34Lt13D4LLjbRT7jMDsT/+AKf96ARNf/xVmf/IbWGz+HFlBBojy3QLjWd9i5/SPsWzEO9g48TWc&#10;2zYW2+d/h1nDP8C8ycPwxZ/+gA9/+QrWTByKXQu/g8eRmSjNS0NLd6cy7iIx0T/Uj/17DjB+TLIP&#10;JXAgHgX98fVeiB/qh//+X9t6/9N7G8QDItMS4l2QwEqZRrlCcLgsBp9//wYCQKV4nTjKT7r6ELmE&#10;wUqO7KWCo5pq4GtFAgrV3E/AQTwODfwAtbyGpAOn1GaQjIn6p10qA6Oq/SnKHxNIHj0lNHQjn3CZ&#10;QTBJIDDEXnqMyAsPEdPcQlgRmKWxJ1DEX2lH/FVNidcIs7f5Op5HEY9VTBV1atkT4mWQOAhNQNr9&#10;p0jmNZ54ndBxrQtpBIeUq1x3HUjmY1ECwSHmQgdhoROxjYQIAYeGTkTWPUJY1T34ld2Eb+kNeBRe&#10;VlMT2hQFwSHvKsHhMpyzLlGEiExNbuncJhVCKY9UESFCN2VhL7EOMTL9wN8CZUs4sInUeRjCBSIK&#10;lSfCPlqWxUoOcWUEhnICQwWcEysJIVXwJDSIvHrAoQ5eiYQHvofIl3Ah6ZfuhBPXmGI4EUScBRok&#10;rTIyB46UQ0S28jQ4Ehik3bZ4GqQl91mfOA0UfHWQ4CXSvAuiU56aTrqH4hih4bADbbEGBqL/Bg6y&#10;XvNKPLdegYNu2Wv98/vpwKG3t0EPDuqxBg79Z8lIXsBBJJCgAwfu01e8EwosNHCQ+Ib+BAcJjpTu&#10;gX0WEiIWBylvw0trojCE4PDbjTH4/aZY/HVLHP69Ow1f7svE0P00yodSMe50FmZZFGOuVaGKY5gl&#10;KZc0xpNP5WH8sSyMP5qupiimc0Q9TcFEFobTqH5uEoPfrgrCSwbu6DOJ4DDZEf0IDwIR/cc7oM8Y&#10;KxoOW7xOkJl8OE3dXJdYlmCVXRk2OFdjk1stDfIFmHhpsLBW+mc4S4fKWqx2qoSRRSlmHOd77UzA&#10;d9vi8N3WOHy7NRZDt8Vi1J4kVd1y+rEc5XEwOlek0uCkcNO0o2mYejQF4/ZJIGUkhm4Ow6frAvH+&#10;2iC8ttQDv5rjjMFTbTnKtcBggsMrhIZfznTEL2Y549f8LH818sQXG4IxgmAy/WAKFp/NgbGTwEMD&#10;9tI4HAm5hJMcyZ4IuwpTvwbs9KrFKm5fdL4AE49kYMz+NIyUXhWmqfh0VyJeXR9JaJA0WQKWAQ3j&#10;XBrVOWL0OYI28MCrG+PwnkkG/kpw+PnSUAwmUPSRstKEh7/vyMLvV0Xghfn+GLwqGkPWxKLfklAM&#10;WChN2HgMacU9hUabGjiZBpzGWoz+f4DDBBpdNeLvvU7b94cehx8DBxX8ONEbgwgIAhED5DFBYTAl&#10;dR1EqlLlc+AgUxda3MRLlBxHzku8Ds/AgdcO4aIPjy+ZFCr+QWBigivfw4WfifsTGvpM4f5TPfEi&#10;v8d3tsfjq8M5eJ/f7e/5d31lVSDe25GAj/n8X5vC8P3+VIJkETZ5XcDBqBs4m3QfpgHN2OhZg7WO&#10;hImQyzideJdG/jpCeHNM5Y1ZeQYo6XSYyecF7RxR0ogIOJQ9lbnlbljktGCFc6kCaOkg+2/jILy/&#10;IRCfEaCX2hRjb/AVWGe0wqO8m+DwFHE3+DqOTmXUmMybfXZdIyxPb4K7zT6cP0xosN8I2zM7cWjj&#10;LHjbbEJeog9cTyxBXdkW5CdOQ4HXJzi4/AtMe/s3WP71rzD57V9iwRd/Qnn0SuQFr4af6y5M+uvv&#10;4L/fAPb7ZsPzzHK4n5uP45snI/S8AQw+fgunV01Cqt04ZHh+jI3T38e0j17BDB5v7ai/Id3LCOnh&#10;G3HEeCJOLR+Bc+s+htn6t2Cx4W3smvcPLPvut5j50W8xh/CwdORHeHPwT3g+U+F2aCqCLOcjyM0W&#10;bZ1tyqD/X426/PtRWOgt2YcSwy4BjCqwkM8FHvQeh9764b//17be/2R6QsBBYiakQNQ1GnRJBZV+&#10;FI008iqAketrOaqv5PWQe78D6bdaVaVHgQOBgma+XmIapO5EjdqP2yhpqFVHcBCvhExdqOPxuFUE&#10;rUpuE2gopmEvlNRUQkO29E653or45keIbnyA0LoHiGxsQVxzGxKvdhAoaNAvtWnwQMk66SeRK9Dx&#10;uBuFVDHBoaBdvAzdSCWsKt0jJNx5ouIZEq8QHC4TQi4/0STwwKUosfkJYhoJDvWdiOFvIlZBQysi&#10;aloQUnFXtcz2LrqhgMEtj+CQy2XuFbhSLtmEBSU+z76q5JF1HR6ZXBIgPEXigUi+QIMvtR0qCA+l&#10;sI+RLAkBAw0UNM+DTF/Ic/FGFCqwEDn2AgeBBrekangk18CT8kquJTQQICRIUlIy46vgLumYfA+p&#10;Fqk6XCqvQo5qo60pCw6UnaRXEhpsA1Nh458MK0q6bIpnwZzAYO4dBjPPCJzxoNw1iYfhhFuE0jEX&#10;DRoO2tEOPwMHnXrFKygI0El5EvTPe8Dg2X4/JrVdpiuUp0GDhGd6BhKDpWU39dz22T8inedB0jSl&#10;c+BAQz/0WcDHiwgOS4IwaEUYfkbD9TeOWv++LUGVMX6b+nhXCr7dk4ERh9IwhiAwzawIRrbFampC&#10;wGGaWR4mnsjFuKPZhIcMLtMxljfLsUfSMPqQvDYRn26Pxd840nvZQFzNBIVxdhxx2vOmb4fB42zR&#10;l+Dw4iwnfLI5Shn11XblNMA12ORcpbTVvU6Bw2bXaiyzLVPTDYutCBYO5VhoKa2IMzGacDB0exw+&#10;3xCOT9aF4nPjCHy9JRrfmSQQHpIx5Ug2ZvH8Z5/MwcQDyara5Hc7ojBiNyFjSwQ+JixI9sR7K3zx&#10;zupAvLHEHT+dwXOdZIP+k+wwxNAFv5jril8QHF6a7ogXqJ/PdNKCJteHYgzhYfaRRKzg+WxyqcR2&#10;j1rs863HMcLD8dAr2B9wEaZSRMu9AqscizHrJL/LI1mYcCAD33NU/OXuJDUSHmLkTxCkAZxBsBJJ&#10;V0eOnvvO9sAvlocQGhLxx82JeHEZ//5GEtgaSPgLxc/XJ6ry0v0JhC+tjsYvNiRiEIGizyJC4XQa&#10;ammdrWDh+SkGrXaDGPlnhr//OE+O6GX98/vqJbCg90CIFET0ei4SAHiRkkDJwRN9KPFCyBSGN/pN&#10;8NaAYZIGDTJtIa+X/YdwnZyLZHH0o8QTIRkaykMxidAxha/lur6T+R1N5jq1JESIpmjqN9MbLy0O&#10;wIcmSRh+rAD/NuE1bRyGP24Mw4e7E/H1/mR8KpkxB9Owwr4CO4OacTT+Lo35A+wLvITN3tXY4lmr&#10;ek9IRoV/1WOOwggKNOzSjTH9rlR05PO7WrU9GSlKU6TiJx1IJkycy3iIxTb5mGGWzd9Akmod//XO&#10;KIzaH8/rNQd7Ai7BLqcNrqVPVHGpQGn0xJt86u0upDTdQWJSMGxPTMbi2aOxYsYYHFw3A7uWjYfF&#10;fiPsXz0Dh9ZMowxhRwAIdRqJ+oQvEec4GiuHvo5l3/4Zs/71a+yY8T5K46ejoeQUdqwywKaR78Bp&#10;41BsnTsJZ003wMXMFAfXTobNthFwOzgFsz54HfGOS5AR+B2SXCdh/+JPsGbE32CxfiiirBbA+8Qc&#10;2G77ECEnvoTPkW/guf9NBJ38CB4H3sfRpe9h8bDfY5fBlzi2ehg++PkvcWTVBFjvnIzzew2xecV8&#10;3H945z8M//8//gk+qFgJLgUcJDVTJPAgnoj/b95FgwjtP22Fdp4CDhIvIXEaUuVRghkv0rg3dHUQ&#10;GDRoEFUrQ9+FQuleKWWmafDL2zpUQKNKoyRsSHaEeCWkLoPsW9EmXgeosteVHTKt0cnjdKo0XOlN&#10;UUTjnnu3E1m3OwkjvD6uEwqaHyKmXqpf3kNwDeGh9iHCOOKPaHiMqAttiL7YjrjL0s+jA0kSo3CN&#10;IHO7A9lSaIswI4GS0lFUqkKm3oeSXLfSBVZ6gCReEkB4ShFkqZRLz6T6itR3ULxm69qpVoRX8Rwq&#10;7yO4XMDhNrwKb8KjgACQS3DIuQTXHEKDiMCgoCGH0KCTV+4NeGULPFyBd+ZleKULOFykwa+Bc3wF&#10;HGnUJbXSIaZIAYLIlvAgAGGngKGI+xTDKa5EyTm+TEGDmw4a3BIJB5TELnipVEw+lukL7iclpZ0i&#10;C+ESQWCIyIMjocExVFpqa1MRIodgwoJ4FwK0jpriZbDyTYClL6HBW4OGM14ROO0ZjtNulGsYTul0&#10;wjkEx53F0xCGQ4SGA7b+Sj8KDv0JDqrxld74/+DxD9UbFnpLbf8/gMOAWYFKz23vBQx9qX7qMSFB&#10;pjQkOFJaDhs+A4f+EoS3IhSvbIjGOybJeGdnCl7fGo/XaMjeJ0R8s4cQcIxgcDoX08XjQHCYe57G&#10;j0ZevA0TjucQGLIw7lgmxhIcRgowmHK0tzsWH++Ixdu8af96ZRCGzOaIcbw9R4wcxY+z4ajRBi8K&#10;OIy3xitG7vhuTwIWnicQ2FdyxFeNdQ4VWO9Uic0Eh01udVhpW4rZp/Mw7ViOqti4UGVEZGI44eTz&#10;zZH4fFMk3lsZjNeW+OLtFYH4mLDy5eZofL0tFiP2EGb2JWGUKQ3H1ihVVfLTDaFq+8drQ/HWIk/8&#10;Zb4bXlvojXdWBeDd5T74lYEjhsywxyuzXfGPNcH4x+oA/GGeCw2xAwZMs8cg6o9zXfD2Mj8M3xKG&#10;yabRMDqThZU2RTzvcuz0qMaBgAsEh8s4HHyZj5uw3bsGG13L1RTJ1KMZPKcMDN+fzu8rCR8RsP7A&#10;v8NPFvho8SDTndB3ljt+Ll6FRQF4eWkQfrMmEr/dEIuXCA5SGErAQf6O/ZaG4YVFwYRUfwxYHoEh&#10;q2IwSKYr5gRhoHgbCA7alIDAwjMI6F3sSb9ODw4qHoHre+8v+r+Ag0CAtu0ZOPQjOPTrDQ6UAIF0&#10;6NS/XoBDQEGAoa9O/fhc7TvFC4MNCCAzeH4GhJAZvIb52QZM4+eYKp4GgsZMHmNeAH69Ngyf704h&#10;7BYSHOLwz+0xeG9HDD7ZGY8veb18zXWTj2VhnUstTAKbcSa1RVWMPBZ5DTt867A3uJnGvQX+1R2I&#10;4whMIEHKP8sNWFy5KVKzn6O/At7sa2gQpHlQMUeJibe78f+h7S/AqzrTtn+4SF2nOvVpO1OlLS20&#10;SCm0RUtxd3d31yRA3N3d3d09JEASogQL7h4jnN953SubQmfmOZ7/+74fPc4u2WvvvfbO2uv63dd9&#10;iV3hHSx0KiU4FKjMom9WR2CIQSbGmUkDtALsCDsNh4Im2FHOxXfhWSbNgCR6vRkhKZmIi3JDkOMi&#10;LBjXH2unj8WWeWOwafrvSA43oAGfgwjnefAxW4Rpv/0IS/1piHb5Fem+f8Bq1WCsHNUbq4e/hxDL&#10;IWgoXYSM6F2Y2qc7XNb/BseV38N05VRsnD0GNjtXwsVwOXz0JiAzeBnWjfsBhqvGI8hkKM4VzUJZ&#10;9HRYrO6FQLMx8N/VB9k+kxBt/jU8dnwBi+VfwmbVp7BZ+xV8d/+AAP1BMF/dA8ZLBiDWbR5m/PIj&#10;9swdiRXjfsGOeSOwY+UMlBwqwo2bt9DKUbWUZhb9v/inDDtfSwcOEhQp2Q6y/n8CDuK9EKltvrZk&#10;XDRTtwkI0jNCOldKe20FDq3NKjZBgwcafYLDkVsthAbCw01C5c12Gn+CAGHg9INWNLa3ooHXiHga&#10;BBrK7wggEBzaCA4thAyuH7kndRtalbeihIZdjH3uxSblZcg814SUU7c5wr+G2LqriKvXshYiabgj&#10;a26qwMTYepm+aEbSacJDI69VaSLWyOdeaFbXa9HNNhySDIx7GjhkiaeBkmk4geMUAYfTBIdTD5Am&#10;/UNOcr9ISohLbEODBgtJ9S2qVkN87R1EExgiK68iouIqgo5cJjgQBDrAwe8xcOjwNhAYfIvPKwUU&#10;X0Bg0QXCw3kFDoF5Z+CXTeDIrCMI/GdwcOW6bIsX4n8CB/E4eAskUKqGA19Pulz68PW8+DyZknCN&#10;LYZbdCFcozXPgoCCDhZU0GNYJuwICzYEBZVSGcSlEqGBwCDTEeZ+cTD1TYCpF4GBsGDmEQUTytg9&#10;EkZcHuByn3MY9B2Doe8ULOAgKZaPaFo8niU8dJV224/EKzwEAZGsPwIIqsPmo9sd0o4nNIgehQKR&#10;Ls6B6iSVJNU0xSOPPwIO0r77qX8DhxAtu2JOJJ7gaLWzGKElMXhjXTK+35GNnjtz8O22LHyxIQnf&#10;bSE47M3BcJMSjLEuwxSnCkx3rVAlpQUcRhgVYwShYQSN4B806L8THgYSHPruSkVPjuilH8NHNMzP&#10;zAtEV4lrEG/DcEflZehMvcjtZyd74cPFoRiil4V5BIdFLkdVCd5lzpVY4V6lpiQWc32OTSlG78/B&#10;kN1ZKthRKlOOOZCLPptpFFZG4quVUXh3XjBem+WHd7j8ankMeq6OxberotGdENSLcCHdOb9eFYPP&#10;FwTS4AfjuxXRhIQwvDfdA69Pcce7033w1ZIwdCc8SKnqfy2UIMgwDNqRioEEoe9XR+LtGb4KHjqP&#10;dcXfJrnhk7lBBIdojNiRQJDJw1zbYtUdc5NPFfaENChwMIw+i33hp7AzsA6bCQ5z7ErU/PqwvbkY&#10;Kj0M9mbjpx3p+OeaJLy5JBLPSn0NgkNXwtana5PxxaYUvLksFm8tj8Vry+NVAOVrS2PxlNR5mEt4&#10;5PJJ6gkJmlwYh2cXJ+DJubw+JoZydM7XkpE6ja8Y4UdrNwg4dPkLOGj7aKjV1ILO8yBTEDTwXD4j&#10;4rpO/wkc/nxMoEEDh64Eh64Eh64Eh84dcQ6SXaFet+N4kYBEZ0KOFjipQYPq3jkuCE/ymn1yRoiS&#10;VETtNCEIz00kzEhDK8LEs7NC8fKCKPx9bTz68ToZaVqGXgTSH/j367kjAz8QzvpuSyVAZvI6q8SW&#10;kFPYHXkWTkV34XO4DdYZV2AQcwbmqVe5fRexxyUQrR1FNzRQyL7UjLTzHJ1dbFfbhzhiPHpfq8h3&#10;mEYxlcc6HWzGcs9KTLEtxIAdSfh+XSTGmRdhtmO5qna6M4Kvn3UbB1Kuwij1CuyybsDvSAsk59/S&#10;0gyetuINGIldy6di4R+DsHnhZKwaNxAWe5dzFD8BRZmmsNs+Hltn94f+yqHQX9wftlsGI9BwOvYs&#10;HgRf055oKJuDyryt2L/8D6wZ1QthxmMRuP9XGCwbh1Ujvse2ycPgsn8ZIu2WEBhGItZzK0zXjMPW&#10;KX1RED4dx4rWoSh2LsoyZiPZZTBS/UfAd+e3hIZ/wXVPH4Ra90OAKaFBryfCD/RCotsAGK74ES56&#10;I+GwawbWTxiCNbNGwHTtJDgdWAY7Zxtk5ubi6o0baGtr+/8bOKj0yI71/1twEE+DBHRKLQiBBdVy&#10;m4/J+mmCw8nWFpUdIapTnoT7OExwKL0uaZnidWjHIQKETFecaOex91sICK2oICBIYSvpPyHtvGta&#10;HhAWeCy3S25rXTUl3TdHMiMui9fgLtLP3EHqqTs01jc5wr+K6Lrr1A2Ecz386HVEEB6iam4hpo7X&#10;7LFmxB+/h8ST4nVoVlMXEusg3S4ljkaKixUQGnIINpnXNEnmRPo5gsIZLjvAIfVE20NJCWlR4rE7&#10;hIXbSKwVaLiLOOkjUnGF0CAScNACIwUc/EoaCQaN8C05q6YrfAgOPoQGHwKDP0FCFMh1AQelh14H&#10;CZSUKpJVChw0eDhMaBB40KBBYEF77IjSn+CgTVP4ZNbAK70KXqlcJyz4J0kzK2lsVQbP2INwi5Me&#10;FgVwis6HU1QenCmVVhmRoyTAIN4FWwKDVWDyQ1kGJBEYqEABhhg1JWEq3gXvOAULpoQEU9cIGFNG&#10;lECDAaHBwCEE+vaBMHDkffiv4NBpWgJeIDw81eF1UNMWauriEXCgJMtCAwSBBvFUaMdp+2SpO5bQ&#10;IDUd/ppJoeIcdPsIAASCzgQDnTR4iERnmcbg9nMKGsI0KXCQSHseM4/QQCPzxJJYPEOj9M6GNHxP&#10;aOi5Ow+99hag1x4aM70c/EbDNtysAxx485sqnS8FHGzKMPwAoYGwMMo4T9X//924AL8aZKAHb9Qf&#10;r4nC28t5E6chfHpWIA2YFOdxRqdhjug8jOAwzB7PExxenR+CbqvjMMQgB3P4utJFUGIRFjqUYznB&#10;YYVnDWZKTIWkeO5Owc8EBalIOYSj9F92pPG5MfgHR/1vzQvC8zN8CG9eqkbEJ4sj8fXyaHxCQHhv&#10;QSg+od6dH4S3FwTh3Wk+eGeqDz6ZHYSPeG5/m+iG58c74a2p7vhueSR6izdiXSx+2RqLIbuSMNm0&#10;CJNM8zBsTzq+WRaBN6Z64alxrniVz/t8XgiGbo7ByJ2JmGiYhVkcaS52LCU4VGJvyDEYRzXCJKYR&#10;ByJOQC/4GLb5CBgdUs2yRvIzDycEDdXPwy+7s/HVxlR8sjoBr8wJpWH0xnPT/fHjtgwMNixCj+3Z&#10;+Hi1pGsmEDAS8NWmNLxEeHh+URReXhqNZxfx2uDneWZBDJ5awOtoFqFyAl9nLClXgYNkOmgj+r9C&#10;gg4cxJsgoCCZEMo7QD1af0Fn6J+SaQ8u/wQEbZ9It08kGRYS8yCeB21KRF5LYh/4HpTuNXQeCpHs&#10;lxgMmVrR1AEOE4JVSulTM8Pw1HTCrxQymxyApyfznGcGqym3lwgNL0pmCq+JX/RyMcb8EK/fXEJE&#10;BnptT8dP21MxWBqbWRRBL/YcDJMuwTTlMiGhWTW3ciu+CxsacseCewiobEFSYxvypeQxb7IF1+4j&#10;/0orl7JP0iebcegeDYHMWdPIHGl7gOQL7XAgOKwgNM4kJAzjb2GoQToWeFRjTcAJrPNvwK6YC9gb&#10;fwnbIhuxPYpQGXcJDjl3EFt7DV6uevA0XYDds3+H3qqZmPzDl9BfTnAY2xuTf/4aK4Z+Ajf96arP&#10;REbgVITbDCY0/IAY50HICpqJOP+ROFm9DVWHjbB/43jsmPELnHbPhuXyoXDY0A+75vTC5jFfY+u4&#10;warSo/+BmZja8zOE266B07aJ2DOzP2Ltx6EsfgaKIpYh1W8Okr2WwXbb97Bd+w+EmPZDUuAEHMpa&#10;iNPFC1AWNhrZXkOQ4PErgqyGQ28eocJiOtaMGUhgmAuXXUPgYrQIBkZ6sHawR0pGOq53wMN9gtb/&#10;7T8dOOgqPD4KDmL+/zfgoDtOXksHIDLVIRkUUkTqDCVxDFJ74SSx4hzf7QK3Jf2yge8tXgeZjpBp&#10;hyN3CA/ibbhOSU8N8TooOCBAEBjK77apJl8S6ChVJqUSpoBECdcLbrcj/2YbgaEJWZdo7C80IeXc&#10;PaScuoWkEzeR0EAwqL6OqKNXEVlLWKi5hrCjVxBacV1VZxSPQ3Tdbc3rcPwuwYHPbZRYhxaCQyuh&#10;974KoMzjdSxdL7OuSQVUQjCVdobQwGtdQYNMU3SAg8CCLJMaWpBY36SgIY6AEl9zDzFVfL+qGw/B&#10;IbxcUjAvIvCIgMM5+B0kBJQQILj05fIxcCgkOFBB3JY26oFFBIgCLsXrkE9wyD4Gr4xawkClggEB&#10;BfE2SEyDBg4CDOXweAQaRF46cMio5noFvJIrVP0F7/hDBIZSuIt3IUqDBUcBBCUt2NFNxTBkwUm8&#10;DMFpsA5MUaBg7p+gZKGW8TDzE8USGKKVl8HEMxrGHtEwEWBwCYexcyiMnEJh6BSG/TI94RAEA1t/&#10;6Nn4Eh58/zpV8Sc46ApAPUy5fAQaFCA8hIQO74I6NqZj+7+Ag4KH/wQOmifhqY5YB1nqwEG2n5sS&#10;ihdVyelHwIHqOoOvMz8GXRbx3CU4kiPZDzam4asd2ehG9TYowgCjEvxqXIxBhgX43bQEIy04SiY8&#10;TLY7pKYqptoeIjAUYBxvwtJOWx4fwlF0r100fmul0FCAas70zHQai8nidnbDE8Oc8cRQAQdHdJXY&#10;hhGueG1JBH7YmIRBetmYanMQ061KVdfA2daHsIzgsMStSuXbj92Xib5b4tFjXTT6bEpCr02J+Hp1&#10;ND5cFIZ3CA0vzPBFF2nVPdkdz0zzxjvzQ/EpweH9BYF4iefx6hQfPD3RlefiihdHu+OF0W54ZYy7&#10;0lMjnNBltD3emeGJXzgq/Z2fYbRBLmEhG9Os8rGU57DUTYo3cRS5OQ4fz/HD61M88AlB5Ydlkfh9&#10;SyxG70zGeP0UzDbPxVKCwzbfozAIPQaT6EZYJnCUGXeK8MARbmANVnuUY55dAcbuz8HvNGTD9Qvw&#10;295cfL8pFV+vTcCbS/g35Od5a34whujn8LsuxxiLw/hpVw5+3JqJXtJGe3cuXiJEPM+/3XsbUvHm&#10;Cl4/Up1zAf/2BMJOcyI0cBgn4CBTFQIONNqPgYOmpyiBhmdpqLU4CBrvkdItk6P8R8BBvAGirjxO&#10;ly0heprb2r7HwaErn6/zKEixKV1q5l89DTJFoXuOVuPBT3kdBCAEJHTgIDE6T04Pw9PTQ1Xvjqfn&#10;EBi4fI7w9LeV8XhlSQxeXBqFVwQc+L2NMC7CaF5Lg/Uy8fPOVIzjdTTX8TB2hp2Abe5t2OfdgUvR&#10;XfiVt8G/8j78KgQe7sH1YAuCqluVd0GgoZQ3+kO8uUs6nLr5czv/erMqxFPR+gCV9x+ooLME3oAP&#10;ZFzHEq8KzHWpxHS7w6rN/Prg04SEC9gReR5bIs9hbdBxLPetwZrABmwPOQ3j5GuIO3IRJfl2SPGe&#10;ia0csRuvGIfNY3tiy9he2D2rN+b+/BG2T+iGXdN+IFh8hhj7kQg164/8pNloKBmDE1WmqDq0AfFB&#10;22G3dxF+++IfMFn6C6zXToXejMEwXjYW9ht7YuPIz7Bs0Hdw3dgHpouHYuQXb8Bs8XC4bh8Ly6U/&#10;IcS4Ow6G9EC0yWhEGf6OHXOH87huyPT+FXHOY5DgNR5+VsOQ5jMWBUFTkOU3huAyEnnB0+C69Q94&#10;7h2Ixb/2RJTjVOR4DYKX+SLoExwMLUxhbmuNmIRE3G1qQktLizLW/zf/dOAgXgKBh/9bcFBVLbml&#10;6jNQEtMgGRMSxyJxDFL58TzfSUpaS9yCim9Q4EAwaJJrQyuPXaqmK1px6JZ4GO6r7ArxLmhxC228&#10;lu4TMrRy2tKePVcFKT6gMacBv9iENAGGxrtIOnVH9byIr79BKLiJyOpriKi6ivAqKbAk4HAVoZWE&#10;CBpxiXOIqb+FuOOSaXEPyY3yGi0EB17H59qQKVNs0oWU8JAjaZtXWrhfqwKZdoo62eFtUB4HKZ39&#10;ODjE195THoaYGr5P1V1E8n0lriGyUsDhMkIPX1TFnoIeAQcFDQclQJIqpIrE+yDgcEYpqOAsAgs7&#10;4KFApivE66CBg9ReEGjwSKl4DBxcE2VdAwf3pMPwoDwJECJvmYpIq4SveBuSCQvipRAPQ2wxXKIL&#10;4ByZC6dIDRYcw0VcF1igXGTfQ2hIJigkKslUhDlBQWSqAh4JCV5RWgwDgcHYPQpGbpEwcgmDEUHh&#10;gGMQDhAWDB2C1VLf1g8GNl4EB0/o2XLwrDwJKiBSJJ4D3sSnxqFrBwho4CCPifHXoEEHDo/BhA4c&#10;Zgo4CEBwW+BBLQkJUvmRkvTKTqqY06PgQACYEoFnCAnPTg7HM5PEA6Htk+0XCA0vP2yCFaZuvJJh&#10;ISWpn+CotMtinvfSONWj4h8cwX66LROfbUvH93p56GdYjAHGJRhsVPgQHMZbceRvcwizHMsxQ+o3&#10;2En6ZSkmWRMwCA0/7dWg4TUasCfGevKmT0M+0p2jRnc8MdyF0OCk1GmYE54c7ogn/3DFK4vD8ePG&#10;RPTfkY4RhvmYyNG9VHKcbnkQC3iTn0tImWDI0bleOnptjseXy0NVJcpPl0finQVBeIOA8q70vpjD&#10;ke00Lzwx0QWdJxEMaNTfJ1T8fS6Nz0QvGiRndBpup9T1d0d04ft3HmKHLoNt8cQQG5U98eFsHwwn&#10;wEyzKKBhL8Vi1yNY5iku7dPYGnaS25V8PBXf8hw+XxiAvivCMHBDLIZvjcPI7QkYr5eMOQSHlS6H&#10;FCAYRp6ARdw5OGZcglPmZdikXIFxTKNK21zqXKoyO6Q41QiDAgzkd95rSxq+XROPNwgOT88NxBer&#10;IzGBxm6Jew1HrXWEtkoM1ifU6Rfipz15eHl1Il5bl4SvdmXhiy2ZeHkRR92LI/Ha8lQ8uyhOtXjv&#10;ND4EXcYFacZ3hMAAR+gjJJtC8zSIdHELEpwoUxECD11HBVFS70EyIzRDL4GMMs0gBl0MvBh+kQCD&#10;tk97HW2/gALBo2O7i3qe9jqax0KTel9KBw7yuLyO7vVkW537eILD1HA8PSMMz80KxyuLwvH3ZTF4&#10;lZ/35eVxeJ3fxavLeC0vicTra2LRd2cahhN6ZztXELzkGi3lqP84DBIuwz73DlxLpP9EK7wPt8Gz&#10;tBkBR9sQVNUOj4NN8DzUhMjjHP1dJiRIz4RWLfhNDESNGAEaiSIahpLbrTjcTCMgnQWp6BP3sDnq&#10;FOa7l2GOc6VKyVwi6cThZ7Ej+gI2hzZihW8dFrofxQKC6EL3SqzyrIZB7Dk48WYVE7wL0c5TsWRY&#10;P5guHYJou8mwmNsdXtt/htnCbnBe/Qssl3+DPbPegeWyb+G6oy/SYrYjN2kVcmL3IzNqPWI85iDQ&#10;aChm//o1vDb3wY5xA6gfsHzcCHgfGIQ983/FwqE94LXrN6wf3Qtrx3yPXVN7wGn9EGwY2x0+ez9H&#10;lvu/YLOyP3Ls+2Lj2EFwXv8disPGIspmDnz3jcbSP97CilHvYt/iHgi2HI2SyPkoiRiHXN/pSLQd&#10;ijl9vkSU7Uyku4yEvcFM7D2wBwcsTbDfzBgGhkYoLC5GM8FBjP7/C3iQVxB4kDoOGjj8CQR//afb&#10;/1ACHx3S1YK4wVe7TknKpdRnqO+ABAEHKQUtJaElSFL2SdZEdbNMP/A6ufcA5Xce4NBNzftQ2dSs&#10;gh3rZDqLSwGHMoJCGeHi0K37KKXEA5BxReJjWpFy4R6Szt1F4qnbSDh+U0l6XsTUCihcVR4GTdcU&#10;OERU36A48q8VL0Oz8jIknb6jpiZEErOgk0xFZF6UGg3thJN2JF3g/katMVXaSe6j/gSH+w+nJ0QS&#10;2yBTE+JliJKKkB0ehrAjVPlFhBIYgsto/A+dQwClUjA75FN8Ct5Fp+BTcJrwwO0igkNBo1KQeBgE&#10;HggUQQSHIIJDQN4p+GU3KHAQ74GWLUFYSNLAwSXhkJI797uKB4JyJyCIZFpC6jB4p5TDI1ECHktU&#10;W22nqHw4SGVHAoJDeCbsCQgOlGOYBguOoRlwolSKZQChISARZr7xSua+sTDziYGpD2HBOxLGXhGE&#10;hQgYUYYEBkOZknAOwwGnEEJDMPbZ+2OfnT/22wVS/tC38oaBtQf0rN2xx5qDZ82DoBl9HTgINPzZ&#10;QlugQPMoSNDk0wQM0VM6j4Q8V/caAhQzY9FZykRTGjxIlHy0Umeud1Xb2v6HcQ4d3oXOlKRldpZW&#10;2xLLQMn2k1M4OhNPwzRNnQQYpCiUeDPm0ahwhPbU6ni8zhH/P7an42OOZD8gOHxK9dQnCNCQDzQs&#10;xHCzgxhLQz7ZphQzHTmacj2KOS7lXC/BRKsijDSWfgup6LYxAa8v4PtKvQYCQxfCQqehznhiGMFh&#10;mCtFeFDS4KHTHy4cLUbgK2nnvSUFg/SyMPpAPkfiBAjjYkwzL+YoP1+laY7Uz8RvHDX2pDH9dkUE&#10;/rUkBK/M9sXrNPYfLAzG+4SIv83yQ6dJrug63g1PTXDH69P98eYUQsNIgsJgezwxiJAwyIbvbUMD&#10;6sDRti06DbHGE79aoMsYJ3y5LBTjTQqwnMCwxrMC631qsNGvHruipaHXJWzgSHGqeR6G7kpRGr07&#10;FSMIDH9si8HYPUmYYZyJ5Q7F2OJdDoOweljGn4VD8iV45FyHd/4t/nDuwi3nBkziG7HZpwoLrIox&#10;XaZBjPkd6+fh5+2Z+H5dAj5YGomPl8fg1x1pmG1/CGt8j9PoncYKv5MYa1GG/nrF+GF7Dj5Ym0Rg&#10;yCDcleJng4P45/pUvLQ8XlWafG5ZEl6axWtnMkfmEwgOkoGgKjlqKY7adIRIa38tRvtZgoMYfJGk&#10;UWqplIEECJleEK+FTHkEohOPE4jQeSDEOyDTCuIpkNcRWHhSPSdIgYZ04+w0Wp4nr6eBgUgHDo9O&#10;VWjQoXkvRMrjIHEaChzE0xCGF+dH4gMC0wfrk/ECv6enl8fixZXx+NvSaDy9IBTvrEzAD5uSMJbX&#10;z7qgBmyLOIOdEedgmnYLDgWt8CptUlMRQdX34Vd+X01RBFa3IKSuXfWjCKpuQ+KZ+8jnyLFSgIGj&#10;SikPLCl10lWxppnQcOO+6hYotRyktoMUzwmouo3VgVWYbl+CSfxdTLM9iGW+NdgcdgbrAk6pmhEz&#10;bUqUpJ6IBAPPcSwjYDZg7ead8DXfiG2zBmB8n28RZjsLib4LEWcxAOnWPyHBogcK/IejLHEYCsLG&#10;INTgS7hs+gyOBrPh57EXPvrjURg4BueqpiHV7WfYrp0Ji0X9sG3Mj9gx/gv8+uU/4GO9BLMmDsTo&#10;wb2xbvZALPnje+jN7gG7Td3gseM37J7WG+GWgxBh9CEBYgCiTH6FzaqxcN/+OQL3/YJoh5XYt/RH&#10;zPzlVcwf/Abh4T3ozf8eIcbDkO42HjF2w1HiOw5z+n6FXbOHIsxqPjbMHw0DEwPstzCGvskB7DXc&#10;B2NLCzScPo2mpqb/J1MW8k/wQTwN0izq0XTMv/57DBpEhABJtxRokOZSUnnyMoFB2l03cl06WQow&#10;iGT9YvsDXNKBg9RkIFRW8Bo4QogU74IGEISJ1gcETUnHFAl4yjH3VS0G8WLl35DmUeJhaFM1F5LP&#10;itG/iaRTN5BQf42j+6vUdcRWX6Ox5oi+8gJ1BSEc3Qs4RNaKd6EJcYTV+NPNSDpLOCAMZF1oJvC2&#10;qyJO4k1IadQAQWVMSHzOBa6fb0PyOQEKggOVfuaBJqnXIGmXp/h4Q4smgkNyg8Q03Ea0vK+8/6EL&#10;CDl8EcEi8TIcovEvo9EXT4NMSxSJl+E0vCmfwhPwJAxImWkfgoJPwTn4551WCtAp/zTB4QzBgUCR&#10;e1wVa/LLIjhkVKu+EzIN4ZbcESBJaHCN14BBvAmucaVw47ZHovSVIDQkHFbTEh4xJXCLKYZjZCFh&#10;QaCB6gAGh5AMKh2OXAosiJdBgh5tAlNg4SdTEpJGKbELkikRDVOPCCVjt3AVu2DkEqo8DBosUA7B&#10;MLAPgj5hQc/WB3o2PtAXWXsTHDyx19IDeyzdsMuSNvA/gYMGDDrFQfWi4PqTBAOZxhA91wETD8GB&#10;UtMUBIcuhAbpMdF5pnggaNS5/iTBQaDhMXDQ6dFpC8muEKlgSS3uocvUCHSdpqVhKjfvjCj1Hs/M&#10;jcczSxPw9KoEvMpR7ie7s/E5QeFfekX4YHsWPt6ciq920ohx9D3AIA/DTEowwaoUsxyPEBqqOKKq&#10;4rKC0FCMYftz8Quh4dvNcfhoZYwqTKTqNYx2R9fhAgsyPcHtYW7o9LsmtY/g0IVw0ZWg8eHKKHzL&#10;G/3AvZkYyfcbs69AaRwhYtyBHIzel0OYyOUIPQ+jDDLxx5409N0ar4IqP1gYhH9QHy8OUdMWL87w&#10;Vj0vJAZBlq+McUHXodZ4ciDBYSAhgeDw1CgHvDrZW003PCetvX+3xRuzfNF/RxLmOhzEZmlWJfEI&#10;AQ3YEXRSdQaVhl47oxpVF0wBmhmWJZjF5SSJmN+bpJpkLbEvxkbPcuwJqlbeBpukC3BJuwqv3JsI&#10;LG5C6KE2BB5shnPOVRhyZLrZsxKr3Sow37YY443yMJjg9MvuNBq9ZPTfmUVIKVYpg2t8T1CnaAQb&#10;MdW+HD/r5aPP7hx035qK/gb5mGJbhVGWFfhpXxHe3ZCOlzj6fm5lMl6cTUicQgCYEIgu42i8x2ne&#10;AwEH8TxoFR6DaLADCA0BeEYZdi0m4U8jLp6HIAKCeC2C+XelJL1TIKRDAhKSXilGXgOHADxJUOjK&#10;YzuNFmihxnKdS+1xDTJ04PDfpM5VXlumWzrAoRPB4Y2l8fhkSzo+2pyGF1fFo9NS6ecRg78ticLL&#10;i8Lxz7WJGLCL0OV8GHoJZ2CRfQN22bfgXNQC99L78D/chIi6FkQcE3Bog3vJPULDXUSduI9w7pOe&#10;FCkcoWng0KZaGEvfgHOUpNTVcbQswW9S9lfmjSV/XvpN2ObdxAL3wyo1ebBeGkab5mORVy3W+J9U&#10;Jc4nGOaqrqpjD2SruiLTLQ5ikVMpzMMPwtDMAN6GSzCNo/Xh3/0TBTFbEUR4KAn6Dblefbj8FUdz&#10;l6EiewYKQqcizeELRBp9Bes1vXFgw3Tsm/srYmwG4VT5aCT6/IHVw3+DwfzfYLt8ICxXfI8Zw77B&#10;2qVT0atvd/To9Q1+6NENc8b1w465vWG9sTsct47AgXmDEWTwO4L1f0bwvkFYMaQbAvcOR5zV9wSV&#10;ETBaMQBrxr9D4PgAe+Z9g41TPsbcfm/CYsl3sFnxJSxWfooku8FYPOgbzBncCzbbJ2LfuunYb3ZA&#10;gYOe8T7sMTLAdv29cPLyxIULF1S8w/+LfwIOuuBGHRT8p3+PQYOIf1MBB8nGUL0iKJmiUN4GPi69&#10;JR6KxzUSFqThlFwL9W1S0VGmINpxRIIdm9pxtLkdVYQJMqiCCpFKt+R+CZYsuqaVFhcPg/Q6kVRc&#10;8RJIMaf444SFhisEhkuIq76K2KrriJapgEqO6o+epzjSl311t3l8E9IIAGkXWpTHIoPXosCrZADl&#10;XYWqACngkECwSDpF439avBACDjIFRxEgdFMVGReAjPOass89QEYHOEh7bAGHJEn3rJZ4hssIP0yA&#10;KTuHEMKDgENQ+QVVVtr/YCOhQYIgBRYIDUUn4Ulo8M47BvcswkPWcXhknaROwzfnlJJ/zomHEk9D&#10;QN5J+BIafDNrCQ61ChzcUyXOQYMHlVEhAZIqI4LQoAIdS+EuIMGlxDN4ynZkMVUEF0KDfXg+YUGm&#10;JCjlZciEkwBDUBqlZUkIMIinwdo/CeY+kiURDSOvSBh5CjREwsQ1VEmA4U/vQgj2OwRhv714FgQY&#10;ArDXxh97rQkKlB4l0CDaQ3DYZeGGnRYcND8ODrLeAQRK3BbJfm535nHSx0LabD+lO2ZKx3GPgEMn&#10;GnXxOGheCM3j0LnD4yD67+AgsQ2EA1lK2Wmq67QodCUsdJ0Rgc6zCAwcfT45m6Oz+bF4Z3U63tuU&#10;hfc2Z+Efe/LwhX4+vt5fiG8ND+JLvQL8a0cWPtuRiS+3Z6Dvnmz8Jobcolh5Gua71yhwmOVUzhtj&#10;MX7bm4PeW6RBUzT+viScn89XA4dRhIKR0qnQHZ2H/QkOT/wuUxaOChyeHOWGpxYE4x8rwtG9AxxG&#10;dIDDaBpEaZH9x94swoIUa8rHNItCzOZobQ5HcpMti2joU/Dd2hh8ulTiGcLxxYooQkQIXuU5PDvJ&#10;U7XqfnqUE54YYoUnhxAchtqgyx8OeGO6L96bE4y3Z/rijRleeHaKK7qtCsN40xyspOHfG34CRnHn&#10;sCeskTqjOihKG/FdkaexyqMSCx2OYJHDYSy1P4z5FkWYbZ6DxXYlWOdxGDsDqrEv/BhMYxthl3KJ&#10;P5TrJO1bCCltQeSRNkQcboVvyR04pF2EUXgD9oTUY6NXOZZy5DndugBTLfMxlgZHSngvd63EWp9a&#10;qh5rvY9hU3AjFhHcfpcMFmNCm2EBJtmKy7uOf5taTLI7ip78e/59XTrBIZEQGoYnJwai83jCwBSp&#10;GBqFp8eHQPWSGEGDTHAQicF/kgCgRGhQ4uMSPPnUfwIHQoF4L/6UBg4SyCieCc3LIB4Ggcg/wUGW&#10;8l6PeiiUd4LnI5AgoPIfwWEsn09w6DIpGF3nRuLDjbw2eX1+sSMD721IwZPLovHCijj8Y3W8ygb6&#10;eW82QbcIqwKrYZlzCW6l9+DN79+X371/RSvCa+4j7uR9RB9vg4/8Pfh3ieINNqGxBXG8acaevo8k&#10;gkPutVYcaSI4cFR8kiPHUw+0KPrqphYU3ZARXBtv+u0IOdoGp/x72BVxDhNsCtFrWzJ6ro/FYELl&#10;LJdqLHSpIQSWYCQBWGqHSPfWkQSImWZZ2OqaDSP3QDg4GyDZZyH05vbH8vE/IsNrDkfwA5Du9C9k&#10;+fVHcdRUBNjPgrv+ILjvGIyQfV8h1fFX+G3/HJYrB8B5zzRE2g7H0YIZcNIbhJVDvseqsX3gtmE0&#10;9i3qgfG//4CBg/rh+77foc+vffDPbp9hyKBeWDR1EBaO/w77lo/GgUVD4bHlR4SYT4XLhuFY+PN3&#10;KPIZi9KQfvDa+gsW/vo6Fg9+ESv/+BDbp3yDRYPewaRvXoL+1M9gNPsFmC/6EDHWf2DD+J+wbd5o&#10;mK8dCDu9aTCy3K/AwcD0AHYb6mPXfn3sMNBDTHws7jbdVV6HR6cs1PRBezua+Fhzc9Njj/23f/8N&#10;HHTrj27rilGJpAy2ztsgGRTSrfIcX+UspWtIpSTeJuoYJQAhVSCrCQ6VzRL0KF4GQoOUhhaY6JBk&#10;S4iO8DGJa5ACTlkXtTLRSWfvctR/j9fbbcQdv4aYY1cQXXMZ0dWXOLK/gJiqKwSHawSHS4isuoTw&#10;6osqiyL2GAHjZBNSeX1mX23RGl3dakUulX+L70FJozRpfy0ZFXENAhkEFB04XNSgIf1iO9XG7fs8&#10;th2Zsn22HRmNEt8gGRRNVDPVggRJ9SSwiKchtOy8mpYIOnQeQYQIKSstcQxS7MmvoBHeBTItcRJe&#10;+QSFvOMEhjq4ZxyDR0Y93NOPwS29Ad5ZmmRK4qFyjhMaGrSMCAluFGgQj0OqNKwqh/tDcChVEljQ&#10;gYNrTAlcoiVTohguUYVwiciDc3iuAga70BzYh2rTE+JZENkHEhgCUmDrn6yyJCz9EpUsJK2S4GDs&#10;RXBwl2mIcBi7arELhs4hMBRgcCAwCCxQ+raUTQAMrP2gZ+WLvZbelDv2WFBcyvperu8yd6VcsNOM&#10;g9SH4KDUAQlqXeIaJD3z0X0CDwQDAsPDqYyH4CCxDRw1SYxDh6dBByC6YMnOMo1BUBBwkKW2n+8j&#10;8Q4qeDKcEmCI5D6uU9KrovOMSEID983lcXP4XOr1Vcn4lnDQY18JvtlbgG77iwgMJfjeuBR9zMvw&#10;o8lBfEOI+GJXNj7floFeXPbjCFcaX80gLEivCtEU20MYaVKIQfp56L0tFf9YFY03F4ehK412p7Ge&#10;Chw6jfHEs2O88LR0LHwIDs4ECWcacFc8N8aNI8RgNZffb0c6JLPiUXAYvicTQ3akKngYLSmYxtmE&#10;hhIsdD6Exa7lqtPlSAOe37YkfL8+Bt+uicEXBIjXZ/qrzIrnpnqj61iCyghbPDtROiZK+qcH3psf&#10;gjdnB+Dvc3zxyWJ/fEQN2pmEefbFWO9zFEaxZ+GQeQPG8RexP/osweE0jcIp1ahKemascC7Hcqcj&#10;WEOtdjyE5c4HsdqtDNt8KqAXUgejqJOwSDgPx3TxNlxHYNFd/uBaEHOkFXEV9xF6iIas4AacUi/A&#10;IvE8TGLPEDZOYmtgDdb5lGOxm0xP1GBrwHFsD25Q2hF8AnqR57HJrx7TbA9jmn055jlWYrnXMawN&#10;OIG1/sf5vAYMM+LfdXs+3t6Qjq6LCaqTCApTpGx1HP62Mk0LoKVhF2+DQINa0kCLB6ErjbxAgtZv&#10;QisbrYEDDfaokEfAQdQBBCIFEh3S7RNjr1tX2xo4aIWftFTLTgoytBTN/xEc5HXHBeNpgsMz/Ewf&#10;78lHD0Lld7w+pB/Fiytj8eaaRPzI9SEHeJ06VmCeeyU2RzXA9eANBFa1IoTfexgNfEQtoeE4wYBw&#10;EHeijdDQSnjgfhlZyejvLEdpVCJHYtkcyZXxhl8rbufWFgKE5nY+cqcFubxpx55sQUD5Pdjn3IJ+&#10;7FVVoGzgvkx8tDoKny4LxYBdScpTN83qCK/pfIy3LMVw/UwMJTiM3p+CtfbJMHAKgKmdLdxddyIv&#10;cgai7MfA/8AYhOz/GYW+36Ek6CscShoKrwNDsGnqV9gy7XvsnPEj9s35Gt57B8N/+z/hsPRD6K3h&#10;c5wXIMxhJkyX/oCNI/6JdVOGYP3kAVg4sQ969/0Gvw4dgIF/DMSgkYMUQAwc0hvz54zE6FE/Yc6U&#10;QZg3sid2Tv8cZutGwmLpcJgtHoWKiJE4FDoAyTZDsKj/O1gy4Dks/Ok1tT7hmzcwodtzcF/fG3bL&#10;noXP5q8RZzsVq8f9DIftE+BzYBg8LebAxGqfinHYZ2aogcMBPbXcZ2aEmoY65XV4FA5UiiX3lR0q&#10;wfET9f9rcPjzv8dB4a/bEgMhVSZF0jBLSklLR0qBhkuU1GuQ8s//CRykhHQ9r4Fj1NH7BIc2LeZF&#10;VMXrRIJlKwgQR5rvq6BaiYORwkvSQTXtEg0xgSGh8Q4SCAyxx28gul7SKwkMtQSGSsJDJdcVOFxW&#10;4BBDaIiru0qwELi4joSTt5FwpgkZVySlskV1v5SulgUyZcZlcZPUf2hH9kWdJ+M2Ek+1EDRaVXyD&#10;VIhMu0RwuPyAIjhQMq0hZaZTG1uRelJiGggaxwjSdTzXWvE2iOfj6kNwCCI4SCyDyE+qRBadVvLN&#10;41KpAZ45hAXCgYc0raKkZbZnej2lBT7+u+oJDXWPgYObKL1ay6yQ6QoBhyRCgzSgSjysoEGBgwKG&#10;YuVdsA/LJjBkERYyYBuiyYawoBSQrMk/CdYEBZG5bzxMveNgRhl7xaqCTYaEhv0yFSHA4CQBj+Jd&#10;kGDHYOVd2GcboJb6Nn7Qt/aFgZUXwcFDgwZzN+zukAYMGjTsMnfGLgEHzXCL4f+r4qnEx/cRHLpI&#10;MKUOGgQo1GPyGpKWmUA4EHgQrwP3PwQHgYo4Pibia3RI2+b7iNdB4EGlWf47OHSZGYUus/n4PGpu&#10;DF5bloCfDIsx0qUCI53q8CtvaL3ND6O32WH0tShHf27/YluB/tZl+EYvB19uz1Lg0GdvvoKHsRbF&#10;mM5RtgRGjuf6CONCDNmfj592puOLdbH4YFk4R7UcSY73Jjx4KIB4fpzWT6DT7wSJ4QSH4c54eoQH&#10;nuO+v08OwLuroggeKfj9QKEKZtOBw3ie5yiDXAzblYZhEuhGIzFmXzqmmecRHMqw0rNKdctc7FSJ&#10;yZYcfe/LQN/tElwYrTIq3lkQTEAIwEtTvPAUoeGNpWF4ZbYf/j43CO/PC8ZbcwNVXMR3a8Pw8/Y4&#10;TDYrwHK3w9jkXw0zGn33vLtwzL4G80QNHLYGH8Nmv2qsoUFa5sD3l2h5lyPY7FaJjT6V2OJfhT0c&#10;4Yq3wSTmFKySLsA54xq8864juOQewggOceWtSDjajqhKGrKye8oT4SaR/Tm3YZ9+HabJF7CXz98c&#10;In0STsEg6jwMCC6GcYQLvp5p8lXohZ/BUsLLMp8abAo6oQoY7Yo5gy2hp7Dc8wTGWBzCj3uLCIXF&#10;6LohDU8TGLosicNr69LxzqY0PC/XiAIHSbeUFEkx+DTOYwQcBBCCCQ7BfFzgQbIitO0nFThQozs0&#10;hiCgUj07gOBRQBCpbI6OpU7q2D89FAIEnQRMHsm++I/gwKW89nOEoBdWJuFTg2L0NSxED70sfEZo&#10;fXNtLAEilddiISbalGNl4GmqAbuSzsDr0B2E1fI7r7mvFF3fTnDg34FGP5qjKp/DrXAtuoOA6jbE&#10;n21DCkdliefaeYOXeeIWlHAkV8WbcVVzsyrmIwGSZbxhi5s4uKYF1plXsJ+gudangddsJr7ZnIjn&#10;eO29Pc8HfbfEqmZvIwkNIwg68yW12LYMMywKsdohE7scQ2Hp6gQbOxs4261GbYU90gLnw29HNwTu&#10;+Qplwd8j170vSqImY+nwd7BsxBuY1ucdbBr7BWb1eQ+7Z/SC8+pvELT5Y/zR4xtM+7kbHNb9BvPl&#10;X2LvlI8xZfB36N/nS/T7+XP0HtATf4wbjtGTR2HEhD/w67ABGD1uIFavmob5C8ZjxLhfMaDPFxjT&#10;9yssG9kLiwd+h0SbGaiIHI6alIGojO+JeX3eh8m8D2G3/DsYTPsKY7/4O2b9+BpC9D5F6N4PkWo5&#10;AJZr+mLjlN+QGTAPRbGz4WO7ACbW+2BoZarAQaYqBBz2EBxEfsEBaOZ3+ygciAfi7t27CAj0wZGK&#10;0v8VOPy3fzpo0NV1kKUAg+rGSf1HcKAEHFQnS66LBBxEEhAp14DKpLgPlVFTRVCQKYqjhIYj0hOC&#10;EFF6V2uClnftHqSTaubFJgIpYUGAgcZfICCMgBBaeR4RR68gSnkXHgGHoxo4xFZfQkLDdRUwmUTg&#10;EBiQMuXSnEq1xuZ7FfL6PNjSqiqZSl+KgusaOKSdo842IevifdUAS+IqpGV2xhUCwxUBCIGZFjV9&#10;IcWikk82IVmCLOvvUYSGmhsUz01NUVzUYhsICxIEKbUapLS0d/EpeBWcVJ4Gr5wTmrLr4UEQcCMs&#10;uKXWwJ3ySCU8pNXD6xFw8EyveShJv/TOrFUVH/8EhxolCZIUcBBgcE8uhYe0u5YCUDpwIDS4RBXB&#10;NjSXEu+CAEMHLAR19JQITIEVgcHKj/JNhKVPgpJMRxyQrAgJdBS5RxEawrFPgKEj4FGmJPbZExhE&#10;Nv4d4BAAAxtPGFi7ExxcoG/pCj0LAoMpQYHaaeaKHaYuSjpw2P0/g4NOYtRF2nZnqdkg6+KBUPv4&#10;fLVPq+eggYN4HQQWNA/DM9ICWbwMChQEKjSPxEOPQwc4qIZWD8FBFEFwiEDn2ZHoLNCwKB5PLUvC&#10;FzvzMNa5FrMCGzEn6BQme9URIKox0PIIhthUYrhdNUY41GCk41H8ZFyC7nty0WNvLnrq5XGZh194&#10;Yx5uJg2uaNRN8jFof67Kkx+gn40ftifjy/XReHoeDc5kH3SS9tkEhy5jPNF5NCFiuCs6CziMdMPT&#10;E7zwzGRvfL0qGr0JBaOlE6ZkaDhK/4ti5aqfbFmgpiNGHpB+EpkYxfeQGAe56a5wLcVG32qO0I9h&#10;S8AxrHSvwny7Mow9kItB2xLw5fIo/Iug8MnSULxGWJA6Dj3WJaEb93+xKAzdloSgGx/7YW08hu5K&#10;xnSzXPWaYvz1wo/DIe0S/CRNj3JIvQD9qBPY6l/XAQ4yRVGENc6Hsc3jCPb6HsUBGnqRUWQ9jKMb&#10;YBZ7EnbJZ+GeeRkBeTcRVnIXkYeaEVfRpsAhprodkYSHsMPNCKUCDt6DVx4hIvsqbBLPwDT+nIIX&#10;65Sr1CU4ZF2FM0e1Dpm3CDIXsSfiOHaGN2B/3FmYJF/Cvthz2BraSHCox2SLg+i3qwDfbs9Dl2WJ&#10;eHolR+SrU/DsSnHpJ+HZ6TLqF2CgcaYkFbILt0VPjxYDrsGCGHNJx9S8DZo0YNDBg2w/rs48Rtp1&#10;66Ci0zgeJ8AwnpJ1BQ7y/o97KLpy+d/AQaYy1JSKFI6aFooXCUNfEi4FHHrqZePLnRn4fHMyevM6&#10;lR4p891qsDHkLLZFnMaBtMvwPXIX4XXtiG1oQ9yxdo7u7nPZwpEYv/+6FrgfbKXxvwHv8mZEcqQV&#10;c6oZMTKNcaIdKec4krtJUODIsVwi51ul3n8rcq60IPZ0GzyP3INB/HlsDmrAdJtS/LQlDu8vlmBl&#10;T3Sd6IJuqyLQb0cqfibcDNbPxTz3WqwKaMQmz1KOZgJg4uwKR09P2Dq7QG/3coQFHYCHySTYr34f&#10;MRafoyx6DHI9BuPA3C8x6fuXMK//61g/5ivoTf8WQz58FftndEPQ9g8QuffvGP3FZ5jx4/ewWj0K&#10;dqt+wrLx32P2jNGYMn0sxk4ehknT/8CSlXOwcNUcLFgxC7MXTML4yUOwcfN8LF01H1NnT8CsuZMw&#10;ccwAzJ/wMwwXdUd54jDUZQxHbdpoZNp/DZM53bFm4KfYO64nFvV9G3rTemLX1B/gtJ7noP8h4k3G&#10;Ylq/77Bz/kjsXzkCsa6zYWG4DAesLDVwMDdSAZICDwINe433qWDJhpMn0drWpnSvqQlXb95AXX0d&#10;7CwNUN9Q/X8MDjJtIdUfVXttvoYCBe67w8euc/0qJUvRFepi+32lRgKCBMPWtz8S4EhQkH4UkkVR&#10;w6VIpioknqGa0FDRcl9VZSy9ex9Ft9uQd6uNo3sZ2XO0T8OcdKYJMcevI6pe6jDQGBMMIsovIvzI&#10;Rd4LLnL7IqHhAnVewYMCh5qrqkpkwslbkKZWKRduIf3KXRTeauZ7tavGVVI+ukyKT0nlSp5TGcGh&#10;mFAh/VQEIAqui9eD23epe4QMnl/hnTYUECJkmkJiHFIbCQ0n7iLp2B0VCJlYJ7UabvIcrlFXEMFz&#10;lLiGoNKzvFdJXQbxMBAWJI4h/wQ8co7DM/s4jX2DpnTxNBAcUmrhlkxwSKqmsZd4BQ0ivNOrqSqC&#10;hKRbapIS0wIImqQCZAUfl2kKSuo2JJbBQ7wNCRLLIAGRxXCNLYJzVCGcw/LgRNmG5MImJBM2oRmE&#10;BSneRFgQyTSEd7zyKph5iWJh6hEDYwEFF8mKCMd+qbugai9QBHoDewGGEEJCMEVwICzss/HDPmtf&#10;NS0h0rf0hJ6lhwKGPYSD3WYu2CnQQFiQaYltppq2mzlRjpSDBg7/STpQeFiHQdblsY4qkX8+LsdL&#10;90wBhselA4VnJS5BeRk0r4PySBAatHRNeQ0NHHQttLWMCUnbjNTAYU4knlrI0ebaFHy4JQs/m5Ri&#10;Ekc980NOY2nkOcLDSW43YLTzUYyhJvLGNtWbN0HfUwSKoxhsVYb+JkXotS9PdRrstScH/fcVYIRJ&#10;IYbsy8HPNOgCDb/uz0M/vUx8uyUBLy2KwLMzaWim+uGZCdJXwFMVf+o6wh1PjvCgofDEc1O88dGS&#10;CEwwzMFc61Ks9TyKrQFHeQOWkXQFZjgUYaZ9iYKJKQSJaaZ5mGMj6ZmHsMixDOu9jmB7UD30I09j&#10;Lw3EFv/jWOpYjmnmJZhkXIBeG5LwzaoYfLEyGp8uC8cPG1MwcHsu+m1MxQ8rY9CbwDJgUxKhIQ3T&#10;zfOxzpMQEFSlRvtGcWfgnEGDX3JHBTP65N+EWfI51Rp7lwqYrME6jzJs9ToMPf9KGIfWwiLqlJJ5&#10;/EmYx52ARfwpOKacg2fWFQTx+REH7yCagKADh9gajno5Co6ppoGquo+wIy0qeNK/8BY8sq/AKeum&#10;kmvObbgRPDwKb8OjoAkuOXdgl36N53ORwHABlmlXYMltw/iLHeBQh6mWpRiwuwD/WJVA6AzGswRH&#10;6aLZaRGvl0UJeH66GG/JmPDDswQHSYVUwYyUgIOu0qN4GQQWuhAI1BSGTE0IIDwEB524j+rE9S6j&#10;Qvgc7nsUHHSeCPE0KMnx8lq6/fLacj4aLAg86KQDBzWdMpKaHY4XNqbjSxrhPgcK0Jvg2oew2J/6&#10;3aQYs50qsSbwJPbEXoAeDbp1/h0EHW1GRH07Ek7dJyw8QHQ9l+KKPdmmmld5lrbBIY+QWNmGiGOt&#10;CK1vJlC0EiIeqMwKmUcuohE43EQRHqRfhUSkB9e3wp5guYm/JQl8HLY3G/9cHIoXZvih0wQXwpIz&#10;Plsejl6bk9BnK6+/vTmYancEeyKPQ98jHcaOnjB3doa9uwfc/AKwfu1cxAYZY8Go/nBY1wOJPoNx&#10;ung66grnY+0fn2FS95cw9OPnsPqPbpjyzSsY9dlbMJ7zJdxXP48Eow8wsfs32DxOOld+h/3LhmLp&#10;gnFYt3EFtu7ciHWbl2LVhnlYvnoOFq+Zi0WEh9ETBqFPvy+xbecSLFuzCHMXzyJIjMSo8YMwoG83&#10;eJlNgdmm3kgPXIqG/FU4njMVBb69kWg2DHsnfACPzf1gsXQA7Nf9Co+t78F64T9gtbgXZv7yI4w2&#10;LMH0/l9jy6xeMDXcTnAwg5G1WUecgyH0TPYrKYA4YAB3bx9kFxUiKjERPiHB8A4OgpubCyyNtuHq&#10;tYs09f97cNB5GESqtgOhQdREELhLOBDvgtRouEpd6ljq1qWo0wlKOlNKJo1kQtQQHAQepDGVBEJW&#10;SzEn8S5wXYmj/aMc+R+WaQJlsAkNNyRYsUVNBaRy5B/feA8xJ24houayCnIMqTjHe8t5BQ0i8TBo&#10;0xPiaRBdo+G+hqSGm0jg8wQapCR5xtW7KLjXhiPNrQpiK8XDQXARYJBCZNI2W+qJlDW1Kh1p0Tpi&#10;lt7TOmJKO21Ryb1WBRQZ5yXroh1JJ+4htvaGimVIqr/N976hvB1S3Em8DSqugcAQWHoG/iWN8JZM&#10;ifwGJfdcKvMYPDIJDGnHlDxS6qk6uBEY3BJFVTT6VXBPITxQMvWgSav+qDWpkvVytV+rDCmFnriP&#10;+7UsioPwSJSYBlEJnGMKCA0FcAzPg2NwNhwoW8oqOINKe1jpUcmH0OApxZo0Sf0F8TBIoON+p1Ds&#10;cyQgCCR0SIBBgYM9lzaBFKHB1l9Bg4GVD6GhQxae2GvhoeIYdotXgeCwQ8mZciI0aBJw2EZw2PZ/&#10;BA7/9rhsy3QD9ykvwyPqAIcnVbCkzuMg+3Xg0PHaKn5CPA7RmrdBFYgiOHD9ScJD5zmxeIGjzI+3&#10;ZqCPUQlG2h/BbI7Ql0WeweqYi1gacRZzA05int8xLPA/hnn+J7AwhAYo6hIWBJ/CdK9qjHI6ggEc&#10;6ffYna26C36zPYOjuxz0IUT06wCHgQfy0Z/L7lukBoH0VohE11lBeHYSb/rjPfHUJGka5YdXJvnh&#10;xRlBeG9+MAbtycJql8PYFXgMJpEnYRErfR2OY1dEPVb5HsYc10OY51TKm3IZlrkcxBqvCmzwq8JG&#10;altgDXaFNsCIo/IDcRdo9Hne/GyTLQ9iknkxBvK1v1uXgG9Xx6L3+jgM4qh0OI3psJ25GMTvYsj2&#10;NIzWz1Mlope7lGFHcDUMIgkNsadgmXQWLuIpIDhElN9HcBkNdu41WCddgHXiedhyacbzNIuohVl4&#10;LaxjjsMhoVHJNpHi0p5yTT0Pn+yrBIcbD8EhluAQr8DhPhLqHyCe8CCKqryPkLJmwsMdgsoNeBXe&#10;U/ItaoJvMZfFd7ndBLfcOzy3m7DjCNmWcsi5BTsChknSJWwLa8R6SflzrcEI08P4iODw9DSO5KcF&#10;odNcXhezIggP8XhJPFATpeW1nwp+FM+DkjLWf4KDggaqswIHvo7yEIjBF8P/ODh04nECDp1HalLH&#10;/Bdw6CSP8T0ewgNfVwImdeAgS53knOQxVd2S5/gUP8PT69LxT0JsnwOFGGhWgt+tDmKMbRmmOh7B&#10;St9j2M3rwTTzOmxlGqisFRG1MiWhxTQkNz5AkhS7Oduu8toTTrUigN+9xDkEHCXAETCCa2QKgs87&#10;9gBxjRyNXWhBzrU2lHSkXUozoGhCh2d5C4wyrmOxew0mmxWj59pEvDTVC10meeDpydRUT3y8NAxf&#10;ronGd+vj0W9bGmbZHsYOjySYuIXCyMEFB2SKws8P3qFhsLYxQLz3JmybNRRGq35CRcocHE//DfVZ&#10;Q7Cqfzes+OUdDHn/ZSwb8hGWDfsM8377F2IP/IaAjW8iyaQnweEL6M38EmtG/4gNCwdhxdoF2Lxr&#10;I7ZSm3asxLqti7B+22Js3Lka67Ytx+hJA9H3Z4LD9kVYTnAYM3EE+vT/Ed/++DU+eP8drJjRF9tm&#10;joPBoqGIsJ+FkvBJyPH4Gfk+/ZHlMhwRZv2xdWx3RJv/jvADPeBFkLBZ1gvrJ/6KrbP6Y83YL7B7&#10;+VCYmh2AoZXJY+Cgb3pASTwQeob7cMDEGLZu7rB0dIKxrT1M7RxgaKgPE731qG+o/f/kcRDIEE+D&#10;pGU2UzcIDTepO4QBqb9wk9I8DFrTqitKD3Ce+yTwUaDhKB87SnCQhlQKHijpJSGpllLISQIhy+8Q&#10;Fng9yLJcpVm2I//qA+Rclo6UrUi/2ITks3eR2HgHsQINtVcQXinpi2cRcuQMf+9nOGA4h/Dyi4jh&#10;Y7F1VxAvPShkvfY64o/dQIp0weTzMy7KlEcb8mnwDxFcJM6m/v59lQ56lJLpEil9XinrSjxfKYPN&#10;YyrbxBPygM8TqADKWoDCW63Iuki4aZTiTk2Ir7+lKlIKsMRVa14GmTaJLNemKMTTEEhw8D94Gn7F&#10;J+FVQGjIPQbPnHq4ZUrQYx080mvhlaLJI7mGoKB5GtwSRAQHwoN7siYp6qRJgEF6TkhRJ5HAglaz&#10;wTWplNuSfikZFCVwjZG+EkVq6aLSLCWeIRe2ITmwC86iMmEdlAHLoDQqVdViMPfTekmYKw9DtJqG&#10;EClocBEvQ2hHOehgKuih9lMGdlzaBcPAmuBgpXkbDKy09Eo9iWmw9MJec/E0aJL4hZ3iXVAS74I9&#10;oYGw0AEOWwkOW7nvCZl6eOgteMTo6/pRPPQKPPLY448/sv1fwKELpQIjH4KDPP4IOKhYCC3z4iE4&#10;cLsTYeIZSeWcl4AXVybj0x15GGZbiUkeVVgadgYb4i9jR+p1bEm6ijVRF7Ax+hy2xp3DhtiLWBtz&#10;HjvTb2Br8mUsDzmOKV41GEaD/OOubHzMkfx76xPwiaRr7pCMiwz8uo/GmOAwwCAH32yKxd+XRuDZ&#10;+VHoOi8cz07zxwuzAvHZqjh8vz4JP3Lk33dHlmoyNIs3+70h9Ryln4Nz2gW4ZFyCPZfmSWegH92A&#10;9UHSpVAgoRo7RNzeFVKHndSu0GPQjzoJ48QLarS9KaAOc+0OYxyhQdp599ueytFeDLqvjcNAro8k&#10;1Izdl49xhIUJ+wow2Sgfs8wPYqVbGbb4V2NPqDbFYEXDb59+Dp55V/hjuYNIGYVWtCD0cBP8aND9&#10;sq/DP/cmvDIuwi2lEc5Jp+GSfBruqWeUnFLPwSXlPKn6PLzSLyEg9zqCC/8CDlUCCzRkNExJNFRJ&#10;HAHH1bTzBtKMYL6nf9FN6p5SYDFhoqQJAYQH78K7PK878Mq5rWIixPvgxpGyC2HCLOUSdkedVYWq&#10;VvifxGy3OvTcnolnZtBIEx6kr8MTM8LxFMHh5SWJeHZuFLqMkymAjgBIGmVtlP8XcBAjPyZYZVtI&#10;caguNPQCEgoYxPMwNkQdI4DRpQMcnhjJ9xKQ4GMKHGR6QjdFId6FUdzPx3XgIPUddB4GAQeBBZ0E&#10;GiRLQ85PddyUIOAVqXhzG689wxKMcijHRIejmMYR/2KfY9gecQ6W/Ps4E8J8+XcLrJZpiVaO2qSB&#10;z31kXWjnDVP6TLQjR4ruXGhDZEMbQmvbCBBSPbJV1XYIrm7VpjcIG1INUoLJcnnjzuYIMp7bgYQR&#10;u6I72B1/HrMcD2H0vix8ujAMncc4ofNEd7w8zQevzQ7E6/MC8eriIHy8LBQ91kZjmW0e9Ox9YOHm&#10;BTMXF5i6OMONI2yfiGiEhvsgxHYuXPWHwWb3FCTb9MDhgE9RHvMDLDb8jjW/vIuxn72NdWO+x+Lf&#10;v4bZ2u7ItfkRkbveh9P6vlg/ohdM5vemsf8RWzdOwLbdq7Bp53ps3bMRG3eswHaD1TCz3wtrF1MY&#10;Welh2fpZ+GP0T9izeznBYTYGD/8Z3/f6Gu99/Cbefut1LJ38I4Z88TkOzP4J5ssHwHppP+QFTcK+&#10;xb2wafz32D/rR75ff3hs+RkHZn3Jx3vDfGl/7F40EgYLvsauWZ9gy6KBMLY0UtAgMpQAScKCgZmh&#10;kkxf6BvvgyHXTW1sYWZnDxMbR8oBenrbYHlgA85eOPd/BA5aMSio2AWBB8makHXdtITEMgg4SL0G&#10;WT9NUJDW1jIVIdBwlEvpP6E8DE1SIvq+qsOgykrfbkfZjTaUSV+K6+04yOup4AqvLUlxPNOE9LP3&#10;uLyNhJM3EX/ipgpslHgGMcLBhzRwCD3cyHvLOUTWXlbHxDVcVwWf4hs42j9+A/GnbqpiUEnn7yLn&#10;uhQbu4+ytlbUU+cJB9LeW8ph11DqXAV4uF/Kn1dxn6haHuNnkY6Y5QQH8UCU3BG44XmebUOq1IGo&#10;vq6VslbxFVe4vEhgOK+gIUwyJ0rOIKCUIjh4Fx3nAEY8DfUKGtwzauGaJnEMMg1RBU8CgsgjvhIe&#10;CUfhSVhwi9OkwCFJGlcdVcCggh2TBRC0MtJaZciDcE4o+VPSU4ISWHCNKoJbRBGcIgrhSNmF5cGG&#10;0CCyJTjYEBysAgkMHRJgUFUevSNh4k65RWGfa7iSxDAYOIZQUnvh36UFQEo8A6HBUhSgPA3a1IQb&#10;5Q49yZyQ6QkVv+CmpiZ2dExNbDN1wDYz238Dh83mBIcuHXEJKjbhUaPfoYdwoAIgO/TI4/923GMS&#10;IHkEFuQ9xEMxXTwOHdCgwEFSMWV6QjwNEVwXaeDw7KwYPDWf4LAiBZ/tzMdQmwoV07Ay8ix2ptzA&#10;ft5g93G0ujvtBgwzr8Es+xqMaZCMsm/CkiNfo7xb2BRzGnMDajHBuRI/Gxbjo41JeJejp/c3EEa2&#10;pKrmQf31c/Db/jz8YpCLntuSOdKNwQsLIvDKoij8fVE4vtucovLaJ1oUYrrtQczkjXa6VSHW+hyF&#10;KUf4DumX4Zt3Df4FN1UgoWPmJVinnINpAsEg9gSMYo9jX0QD9MPqoR9+DHphx7A34gT2xzYSGs7C&#10;IPoMNvpVY451GcYY52PkAQLMmji8vyAM362LxXDCjdSAmGFWhNkWRVhgfRCL7Eqw2rUCu4KOwiCi&#10;HgeiT8AykedCw++adZGG+gZHBDT2lS2IF+NTRQNDeAgvvYewolsILhCAuALf7EvwyroA74zzSp58&#10;rnfOJfjmSGzDVYQU30LYwduI4GtFEhxiCA6xfK0EgkNi/QMkEx6SG2icaiXmoRkhh+4hiMcHHeSy&#10;RNSsoEEgQopHeeffgW/+XXgQIDwIDR4FzXDl0jz1CvRiL2B7+DmsCT6DBd4NGGZcijcX8dqaRgM9&#10;OQTPLYjDc0ukSFIyXl2UiKck7kAFQNJw0zAroy0xDdzXherM9U6UgINMJTzzGDh0wMA4zSMhsQ2d&#10;H3ocBBwIB2NDFTjopMGDQAbXRep1NHD4ExLkPf6Urk6E8khw+8lJfO15UuwpCd/pFWKsUzWmu9Vg&#10;lmsVVgU3Qi/uMlzKmuCv2lXfRwS/2/gTbUhuvI/08wSGy/dRzJu9xCwclMA1rifyBhpOeHPj38ip&#10;6IYqPR14tA0h/BtJXYe4021IoUGQiPTkM+0IIYi4H7kHk6zr2Bh2EjPsD2L0/mxVS+SJUY7oPN4V&#10;r0z1watz+V1O98Rzs/3x3kJ/9F0TiC3WvIE5Exqc3eEcGAhLdw+4B4fANyoWGbkpSA3ZirTwzQi1&#10;3YZkr2nI9uqOkpAfkeA1DE7LumPLhK+gv7QvPPd+h4NB/RG+7VWk2Q/Gsj++xa5JfTDxuw+wYnJ3&#10;LF82Btt3LleeBgPjHdQWjvQ3wcpRX8nUZgd27FuFRcvGYtOGGViyajxmzB2OEWP6o2efz/BVt39g&#10;1ZyfMXtIf+ydQyBZ2BNLBnZDqNFIjP/+X5jy4z9hxvPYO+1buG8fhdn9XsWsvu9hyYgfYLZlGuw2&#10;/wRv/aGw2D0dxlYmMLWzfAgOyutAUNhnbsh9xtjPpaGFGWHBjsc58tycKILD3i2wM9+FO/fu/I/g&#10;oHtEjhFJTQatb4WAgwYLIvE0XKMkrkEKOJ2nUVXtrqkzNLoNHJnrQEGKflW0aFMTlffacUSmqm5x&#10;SWCQio9S/KuE107R1fvIvdiCXKmlQKVIIadTd5AoAHCco3fJhKjr8DQcPqu5/GmEQw6f4UDhjPIy&#10;JDbeQjpfQ7IsVMXIk7eQcPo2oeEOUqVnxeUW5PO9y3geVe1tPNc25TkRj4lUtax+oEHOUX4GBQv8&#10;zBo8POhY52e430ZoaFcZHtn8DaScbkESoSG+9jqij15WZaPDjwjYnOPyLMJ4fgINIeJpKG6Ef8lJ&#10;+BafgFcBgSGvDh65VGYN3NKq4JpCMEiupPGvgHucJrfYcsKCtK3mumxTHol8jMe4SbnolENKLokl&#10;1EGqFM7xB+EUVwKn2GKKgCDxCzGaXCML4ByuyS40V6VY2oRosCAxDdZBMjWRCsuAZJhLmWjK1CcG&#10;xp7SoTICRm4RqsLjPpdQJYEGaTql9F/BQYIfAwgL/pQf5U1YkGkJV+w116SLa5Apip2Egx0KFEQ6&#10;cOBSeR8eAYenacy7Cjgoz4PO4P+pfwcHbVrivx73H6TAoWP9YaaFTEuIh0GBgwYLWinpjnVCg+gp&#10;AQcaCxllvrE2BT9KiqPTUSwLOQH9tJswowEyy70Nc8o65zqcC2/DlYbR41AzvI40wY6Ga2/KBawM&#10;r8N0zyoMNC/FJ5uT8fd1UXy9OEJEMr4jPEhw46+EBlG/PVn4fmsaPiVgfLkhBb33ZGOiTSlmO5Vh&#10;vtshLPc7ipXelVjlfgi7g+tgk3AarhmXEZh/HaE0yEEcnXtkX4ZT+nnYp52BbepZWCVpfR5Moo/D&#10;MIrAEHkcelEnYRBzigBxHDuC67HW4wjmWJZgnGGuGv11X5eAfy4Nxw+b4jBCLxMTDfOwyP4w1nse&#10;xRbvauyQPhJhx1UwoynhRDwNjnw/18zzHNFfQnDJTYQfuou4imak1tBgCDzQsEdXNCHqEEHg4E2E&#10;8FyDCq4ikArKu6wUUnwFoaX8LGU3EUZFHbmN6PK7iChvIsETHAgNOnBI4IhWwCHleDsSuR5zVDwb&#10;9xSwhB6SYlFNj4GDL8HBX+ke/AruKgk4OGbdgmnyJeyNvoAtIY1YGXAKs92q8YfFYXy6IZPXAo3t&#10;9FC8uiwZr/M6eHlpEl5elIQu48U7oHkcdODQpcMDoTIqBBpEAgYynUB1VoZeM/jKgyAwoLaD0WmM&#10;FuPw1CgNHJ74L+CgO16t8zWkKJToz2BJybbQKUATz022u8hrTQ3Hi3MT8I/NmRjlVIvZ3nWY71mN&#10;tSGnsS/pCjwqWhFIEIg80U7D3464U/dVpTyp0y+Nqo7caVUGoaKpDYU323iDvg/vI3dhkXMVltmE&#10;wSN/gkPksXbESjthHpN4RvZJXMMdmGRcwe7Ei7yeazHDrhhjTAvwj9X83ONc+Z054KkJbnhuPj/L&#10;dA+8Oscfny3xx5TdAdhj5QprD2/YevnBIywS9r4BcPULhl9UHOJS4xEYsBd7Vg+GwdJJ8Nw3H1UZ&#10;y1ES8wsOp41Btn1PlKetw7ny1ahL+w0JBz6F99rXsXr09xjf+31sHPUpvn/7XSyf8TMWzPsda9bP&#10;xs49K7Fr7yqs2TQbqzfOwso107Fh6wxs270Ay9dPx6p1k6CvvxDL1k7GxBmDMGDQt/i+12cYMLAn&#10;hv/WE998+AHmj+mD1WP7YdCnryLCaB56v/kitk/rg90zv0ek+e9w3fM7ds3vjh2zv8GiEb2xaXZ/&#10;bJk8AE7bJmPd4t9hYm0KM3srGNuYPwQH8TrstzDich8Mud/Y3gkmDs5KOnDYtXMtvNwt0dxy77+C&#10;g+z9T+AgFST/Cg6iy5RW9VHiGbQASJmekNTKWo7KpUjTUUmtpJGW5lOSTXNEQOFqGw7dFGiQPhTt&#10;KJBmURL4eL4ZKWfuIZVKPK2lWCbW30BMDUfrVRcQefS8AoTgDgMcUHRaKYQQEVl9kaBAaLjcjJyb&#10;vEYvNiHxnKRq3kby+XtIv3IPWTf42PVWFBN0pV6EtO++SEmQp3hJpIfG0Q5wqORn0Hka/goO5W2t&#10;OHi3HblXpOlVKxIb7qg4Bl1shRR1CiHQBJee5P1HdIqDl9M851O835yEX2E9fApq4ZVfw/szQSGj&#10;Bu5SDlriFJIJCYQBpViBBh04EBDiJfNBijOVqeJM7klSLprbyQfhmiTeBQJCfKGSAwHBIboIjiKJ&#10;XVAqVJUfXcLy4EhgsKfEw2CtpiVSHspSulX6x8HCPx6mvrEaNHgTGDzDYegmIjRIPINzIPY7BcLA&#10;QYBBp0ehQdunAiEVOPhDz9KXEm/D/wQOEtNAQFCg0CEzu38DBzVV8cysBDypAwfxCPxFMv2ggYOW&#10;OaG6aHZAwKP6n8GBr9WxrgMHiWfoRHCQ7Iqu07VYBp1kWx5XfS1mRaKTtM6eG6nK8fbQy8Ef9hVY&#10;EUrjm3kL1sUtsC5qhl1xc0db4VaE1rWoynky3+tc1gKT3BvYSsO9OPg4oeOIyp3/aFPCQ3D4YUcm&#10;fubrCjT8Rg3Qz0OPbencn4b+elmY7FiCeV5lWORRyZtsNdZJsaOgWmwJrMGBqFOwl8yDLBrdghsI&#10;K75N3YJv3nW4S4AgjbgjR/F2qedhzXOQgEOj6JN8HsEn+hTh4QS2BVZhndcRLHcuUd6E8R2V+X7Z&#10;lYLvNsTiR4KDlKqeZlqooGFXYDX0VZ2FOhXIKMBgmyK9JC7yPS/Ci8bfjyAQcvAWIg7fRTzBIa2W&#10;xp3wEE/DHlfVwn13EVnKxw/eQezhm4g7coP7rislVDUhoaYN8dWtVAsSaWjiq1pJ9C1UK2KqCQ6U&#10;DhxSGgQcHihwiONzwggOAg8ybSEKKaMR7Jiq8CM0BBAgAoq1bZFMVdhlXIdh/DnsCG/EKq9aLPCg&#10;MXOpxB+WR/Dl5hxeJwTKmeF4dXky3liXSpCMQxep66EKQREGCArPjAwgOAQocJBt8Tg8Dg4SwCje&#10;hv8ADgoAtKmJrqND8PRoGlDR2DACg8CDpj/TMTvE42W7U4d0UxmqIdfDQMoOdQCEOm5yKLrMiMQL&#10;K2Iw1LoCc3zqscS/AesJDqa8rj0r2xBYJ0b+AcIomW5IvyRBja0o4Q26sqmVRoI3W44sJUAstLYF&#10;ZulXsCta2l1ffwQc2gkOfD7BI6FRYh7a4F3eCvOc29gddx6boxqxWNpnWxdgiF4a/rUmHM9Mk6JW&#10;Tqpi6XMLAvHkDG+8OTcAv6wNwXbekPSsbGDj6Q234DB4hkXBPSRCgYNPeAz8wwNhvn8DbLYtxahv&#10;v8Gwbp/Bb+8glBfsQWHMT6jKnQDXLX3gZb4Axst7I9rgU+yY/C0MFv0K8xU/qNH+tGG9sHnNBMyc&#10;NQTTZ/+O9ZvnYvuuZYSFubC22wUDw3XYsXclwWEZ5iydislzRmHjriXYsnctFq2ajUkzxmLC1OGY&#10;v2QKRgwZgKdfeAkvPP88fv7uE+yY+jUqo5di74LB2DljMCyWDYXz1l6Y1OsVzP71nzBeOQDGq0Zi&#10;8/SB2L9kIg4sH4/1fA9TGzMFDiYCDlamWj0HHThYmcPU0VEBg7GDC0wcXTrAwRG7d69FckKQKgL1&#10;/x0c8BAcpBqkSIEDl3+CwwOCwwPUtUmNjgeqvfXRJk1a58r7ChzKrregiKN+mY6QaYliAkPe5VZk&#10;nL+LZKnHcPKW8hTE11/lb/oKf8dS6fE8Ag43IvDgcRrg4/zdnlLgIAo+eFYFHMq0ROpZwsH1NuTe&#10;liZXhIdLzR3Q0EpoaEXenTYU3W5GBUH3VGsbz/s+blNSsEo+R217GyraW1Fxv01NR1QqzwOBh4+J&#10;avh5q9rvK/DIudLO92tG0qkmxNYRbo5eQ1TlOSWZjggsPsl7TUOHjvM+2ADf/AYOpCSW4Sh8CA2y&#10;dMuohAuhwTWFgJBSDi8JYEwgIAgk/AdwkEJNokfBQYBB5BhXAIfYfNjH5MEuugB2hAX7SCqckEBp&#10;6ZW5KvjRNjAL1qKgLFhJLEOABD9qsgjQqj2aERpMvKMJDdEwFGjw0MBBMiX0VS0GP+yjHgMHFdcg&#10;MQ4iQoWkXD4KDiqD4n8GB0mz3GGuZU38KYlx0IGDM0GiIzjyqVmJ6DpTq7+gk5q+6JjC6MLHuvKY&#10;Z+ckcvSfSGMv4CBZFKI/4UAXLKnWJdhRAIHb8toaVGixElJ6+inRTELDbAGCKHSmAegyjwCxOAbP&#10;LOGx87l/ThSemEXN5PqsaDw9Pwqf7cjAUKsSLA2ogz4NpXX+bXgcbqNa4XWkGf5VUmZX3LYysrqP&#10;MMKDT0U7HAvvwDDjKrZxhL/IpwbDbcpVGepvtqThu62pGEBYGG5ehFGWRRhrVojRpkX4bW82+m5L&#10;xljzfKz0qcQa30ps9juKnQQGNc1A7Q8/Buv403BLPwfvbNJu4WWEl1xHdJkYZI7kC6/wQr1Iuj0L&#10;18zThIdTsE4+AdOY4zAIq8XeiAaVBbHK/QgW2ZVioe0hzDIvxUTjHEw0ylZeh1+3xFOJGG+QjaUO&#10;pdjpX4v9YXXqNewTT8A+6QR/AOfgkXkRPtni9biEYJ5HaMk1RJReR1TZTSQc5c2hlqMKQkBSVTMS&#10;j1KV9xB75BbiKzm64P7kuvvIOtGilHv6AXIa2x8q+3Q7Mk/c74hjkKIqpP36Vt5gCBSEigQ+V0lA&#10;goohmIhiO5ahFU0qODOg+C78OdL1L76jgMG3sImQcwcO6TdhmXxV1ZmQwMB5Lkcxw7EcY62O4GeD&#10;Yny0NoOQQMPN6+LNNWl4aVUyukpdD4kVoJHuPKqj2JMAgRr1d0hnxCnxFnQeo0GBxCeorAkx4AQB&#10;5UkYx5G1tO2WfQoGOqBhbDgfFwlA6CDiTw+E9lxKPB+ih/vldeS9BRrkdbmuXp/q2CfH/X1WGHru&#10;LcB493osC2nErsRrsClqgh+/Rx/Cm0tZMzzL+Z2ebkPmlfsqM+LIvWY1hy3BZQIO2bxR+/NYo4wr&#10;2BlzGpb8Tl0P3Yc3wcGXgCePBfNvJxkUvtXtfKwFFgQHvYTzappiOWF0skkRBq0Lx8/rvfD+/EA8&#10;O9UVHy0MwxurovHS0jC8OtcL0/RDYOwRgAN2DnAMDOEIKgpuUbFwj4qDS2CoAgjP0HDYGy7HxhH/&#10;wPxfv8DyYf0RYjIaaa6TURI6D2HWvyPLc5IqALVm2M/Ich8Mg4X9sH1WX+ya/jnm/fE1dq4djdmz&#10;RmDBoikqvuGAuT72Gu4gFMzAtm2LMWTkYPw64hf0GdgbX37/BT758iMsJjCMISyMnz4Kk2ZOxMIV&#10;8zDoj1/xy6898dwLL6Dry8/i5b89jVWTf8KO6f2gP/d3mK/qjwTz+dCf3g2Lfn4Hv3/+Pqx2jcbG&#10;Gb1guHQSxvf8GOun/QL9PRvVNIWAgyzF6yBTFirGwfQAzPh9mDs48XHCgp0ERnKd+yztbGF8YC1y&#10;spPQ2vqfu2jKHqnJINUf71ECCiLpbHmT29fb23GN0uIZtDLSZ/mYxAWconFtkDTLNsmcEA+DxDDo&#10;ultqsQyHb1E321EkZcUvtahprlwqU7IbzkkZ5xtIaLiBpBO3VAxDlKr4eJGjd83F78eRunfuMRpf&#10;DRwCik/Dj6P5gCNnEHOcsHHmrupSWcz3Kr77AEWUwEMmwUSmJY60tKJS2nXfJ+jS+MvUym31OaGm&#10;KaQrZxnPvYjnrlIsqRJJ0SQEVfJzy9RFeYtMcUirbi3tMv74PVWuOppwI8AQduicmjrxLzoG/0KR&#10;BD4eh0c+YUFqMWTVabUUMivhTnmka7Ag/SMkC8LtkSJMukqOj5aBfggMXLpwv1OcwEKhAgaRbVQe&#10;bCJyNIVTYdnaFIQS14PEs5AJy0CCgn8alQIz/2SY+SVSCVo/CeVdiHwoHTDsd/PHflf+5pwJBA4a&#10;GChgUFMUAZQGDBIc+VDc3kcdsAvFfls+x5qQYS1pl15KAg6SeqngoQMg9pg7Uw4dUxWPZ1Js4X7R&#10;dsKFbAtcPPEkYUDg4FFw6NwBA4+CwzOzE/HSvDSuJ3WAg+ZF0AGDlhlBKXDgTX0qNT1G82aoOAft&#10;tQUYpI+FDhw6Exyenh+DlzmSfH9TLt7ZyNHlMr7/fL6mwIMYCOqlRRx57y/CBI5CN9LAWOReh4dk&#10;C3AUHcybbNhxubmSRvmjSKdSOTqL4SgtsIo3Shoss+wbvFGew+rgE5joWo/v92Yqr0LfPTkYalyM&#10;cXaHMNWlAjNpsCZbl2KUcR7+MMzGNNt8bAiswyZKgg/FW2AWfwYWCSdhTcPtknYaXtnn4Zd7CeHF&#10;VwgNpOBDtziKv80R/XVexJdJuGd50RIc0vic5OM0+hLrIBkV9djkewQL7bSYhcUOh7DIvgzS1XKy&#10;aa7qpvn7zhQM3p6CKUYFWONWjj08D6PI47BMOM33PqOkoCFHPB7XCS7XEH6Q0MDziDp0E9FUQtUd&#10;gkMTkqubCA53kVBxDwmVdxFfzv3Vd5HZ0IqcU+0oPK+p4Cx/yOfbUHxB1KpUeK5N1X5POU7a7wAH&#10;gQYBiXjxTjyiuBrZ3/oQHEIEHA7RGBbdhm/BTZVx4ZN/nTB1HY6pV/hZLsEo9jw2BR/DUq86VdFz&#10;msNhDDEswNdb0vE3AmXX+TTeC6LwxupUgkMKOs+WuJgwze1PaJBKkQ9hQTdd8FAEB8KAxC90HcWR&#10;PqFBxSj8b8BBwcKj4PDv8PBXcHgoea3/Cg4U3/uFCUF4dUUsuuvlYrJLHfZn3oTnUV7TJ9rgQ6Pv&#10;dLAJboRjyYCQTIhCgkNlcwvqeMOtJTjIVEU2R45hJ+/D6RCv85ybsClugn1JC5zLWuF48B6cSpvg&#10;ergFbuUt8Kq8D5dDzbDKv4O98eewPuQEVnpXY7IxoXlLGHa4RKLvygB8sMgbP26OR+8tyfhiRSh+&#10;XO6JzTaBsHb3h4mTK5yDwwkMsQoc3CJj4REaAWfChFsI9zvsg6/JOETYj8GyEd3hpT8ZriYTsHnU&#10;2zBd8A1sVvWCz+5hWP37Z9g4tiect/TArH7vYM3kvujZ7WN88eU/8MfYX/D7mEEYNXEkoWARps2b&#10;jMEjB2Dq1KH45odv8dPQn/HPb/+Ftz96G6+8+TIWr5yFX3/vi6Gjf8P4aeO4HIK/f/gW+v9CcHhe&#10;A4cnX3gaP33zARYO6o79C36Fz57xiLKYin1Te2DbqO8wpdfnSPFdi/UTe2APwcZ+4whYbRoNc4KL&#10;qa0FYcDyMXAwtNTKT0sWhbm9I8HBkcc5wtDKnks7mFmZw8p8E2qrD//XXhb/aVpCJKmWNyiBhquU&#10;TE9cpKG9wJG6QINMUZzgCL2+I1uiWqatOLKXGAYFC0oyNSGBj20okCyJC81IP6cp5fRdJJ28ofWV&#10;qLuG2NqriKi5hIijFxBZIWmLjbx3nVLVEwUcZOlfeAJBB8+ostGR9dc4QGtCGq+9PGl4dZv3CkKL&#10;wEPe7Vbk81yk2+oxQs0pXqsnec6nCT0S4KlLJ5VW3+X8DIV3pRBUK3KlbgQBpKhJ6jhAC4akDvEa&#10;L74t8RdaF8y4hruIrr2F6KorPFdCA89Jpk5kKsKvQHSS0NAAN4lhyKolLNSqyo2uGRVK7qnlcFVZ&#10;EEfgGn8YrnGHHoKDyEVKP1OuKmWyY7/0leC2Y0wxHGI0D4NddK6SNYHBMiwLVuHZsArlMiRTpVMq&#10;UAgkNASmw4oy90+HmS+BwTcRJpSxTzwllR6jlA54hD3UfncafWqfC42+U4d3QcGCgEIg9MTzZ6eB&#10;g4CCAIMuDVMaVWnZFHy+LY8XcFDeBgEHz38HB+pxcNAFRz4ODtvMtFoOOy2dCA4Egi6zCA6z/gQH&#10;AQIdOHSemUgloQuPe2FuKp4mOKhpjI5jHoJDxxSEAgeZZiA8vEA4eHlWLLrMieWNnq83O4H7YvAs&#10;90vPiU7zo/Hs0gS8vypNuaO77SzEa6tT8MQSHrsoXgWQdZ7P95lHcFiWgAFGxZjmzlF/4gXeDMXD&#10;IPO/klbGkS4NWyovYplnE+KVnvBJ5+8jov4BPEvuwSbrBgxopDZFnsF0jzr01c/BjzvSMfBAIcZY&#10;l2GKwxEs8KnBMq8qLHA+hPkOB7HIuQRr/Q5jd1g99kVrdQ3sU2Xq4SJcssSLcAbehAK/3Isc6V9G&#10;RMlVgsNNDRyO3OZo/waCCBPeuWdp3E/DIe04bJMlHqEe+qFHscGnAkvspUdEHhbalmC9xxFskX1O&#10;RZjFfdNN8zBxfybG6GVgtlkBNrpXQD+wFuYxWgCkV+ZZeGedg2/uFQTkX1NTDzGH+f5HCAxH+MOi&#10;YituI6GGgFDfhNRa8TgIONxBIsEhmevZx5twkN9d2YX7KCVwiUq4XkbwOsJRw+FrLSi70oKSiyT+&#10;MwIPhI9jbcrbINAQW91M6r/HH3ATl00crTRxH2Gilj/wasIDFdThcfArvAVvQoNn9lUl5/SrsE+6&#10;SHA4T3BoVOCwwqce8xU4lGPQgQL8a1MqniE4dJ4foTxRLy1PwgsCDrymuk4KQ+cJYZC0yE6jaJBl&#10;KkAM8n8AB4EGrT4DjT7XRQoQaOA14y+GXfT/Ghz4/gIz/wYO/jwmAJ35vl2mhuDVJdH4xeggtidd&#10;gSdhOPB4K7yPNsOhmIb/YAvC6yW48b6q418hhoI33CqO5MruSvW8VkQ13od3VRvMi+5gf9Y1HMi+&#10;BePc2wSRGzBOvwbL3DtwLJGAyDYum2DK/TujG7GWIL3cqxrTzIswTS8C/pFhWGoSgNF7wzHbMg1r&#10;XXKx3C4dywx9YOUVABsXT9j5+MMxKBQe0XEKHlwjouFCaBBw8I6MgbXFAZQXuiLYeTFH7oOxf80s&#10;zPvlEwTu/RrWy3vCeG4veGztDbvVQzF/4KcwX/JPrBj2Cb7/8k288+Gb+AfBYcDQXuhDoz9gaH/M&#10;WDQDwyb8jh8H9MDgwT/y8Y/xlWROfPY+nv3b83j2laexdNVsdO/VDd/16Y5uPb/Gmx+8hedfexG/&#10;DOyN519+CU+/8iz1At59/RlsmvQtfHcPwpxfvkK41SxsHvkddk/si+0zB8NDfyRWDe8Dx7XfI8ho&#10;JIw3joaZxT6YyFSFrfnj4GAl8Q2msHJyJjg4wMxBwMGBQGHD4+xhYqoPO+uNOHvmpCo//Z/+CTi0&#10;UU2EBPEy6KRrVHVFoIG6wGOkk+UZgoNUhDzNfWKU61rva9DAEfshgoLELpTy/neIy4MSV8DfbwF/&#10;v1nn7iL9zB0knb6FZAlebOAAp/YydQlRVRcRQVgIOUwjXNaIoBIaYRpfnzzxNjwODuHl5xF78haS&#10;FDTcR+6NB+qaFHAokWDdu+0oaeZ1yWtUvGJy3hep8/wsMsUiFS7v8fxv8HPU8DMc4nECDTk3RbLe&#10;hqJ7fI1N5GBiAAD/9ElEQVQmoJQAcZCfS1q/S/ZQ2hkOWE40I6b+DmJqeI9TRZ0kY0Ig5yQHJXXw&#10;zRcdg0cOYSG7Cu5ZR+GecZTgUAnXVIKCKOUwXBK1RlPSlVJ1pnxEOnBwiRMVd6iE0FAE++hC2Ebl&#10;Uh3eBco6JAuWwZmULAkLQemwCEyDRUAKLEX+qUqmPikw8dZBQxwMvaOx3zsC+z0jcIDa7xaidMA9&#10;DAauoTBQAZABhAL/x8BBz5bQoPTfwUFP6jVIwScJjPxfg4PjQ3CQdMyHmRTcr9N2CxfstnYnOMwl&#10;OMwhHFDiWehKiOgkEEE9yfUuAg0KHJLw1OxkPDXzT2/DfwSHWdxPMJA0ylfmxeD1RYSS+VE0/jx2&#10;HsFhfjyeJQw8uYBAsTQeL65ORrctefhpbz567ynEO2tT8NzKBO5PwosrE/G3Vcl4dVUC3t6QjEEc&#10;Fc32Ogr9tMu8AUocAy+k861IliYn0lWNF1geL9682w+Qwx9O6qV2xJ54gACOtpwIDvoEhy3RZ7HA&#10;twojLcsw1KQAo6TNNkf5M53KsSqgFltC67ElqBbbAyR18igMoo7BPOEEbFJOwy3rPA0fQYCSOALv&#10;3Evwy7uEQIJDSMHj4BBHcIg5fAshJVfgn0fjntUIF4KDI8HBPEHAoRLLCCZzLfMx1yIPK1zLsDuo&#10;EvvDarDFrxTL7IuxwCof8/i4aj5lkY/NbhUwCKyBddwpuKRfgD+hJTCPP/iimwgvualgJaFCph+o&#10;o3f4w+J5EBqkkpqkLKXXtyKl5p7yMqTVNSGHP8LScy2o5A3g6JX7KL/WIQJDJZdV19tRSRA7LPPq&#10;cpOQ8sWn+X0fe4AEgkFMlQYNIeJZKb6OoFKehwRScp9AgyhGgUMLAkslvuFRcLgO1/TrcBBwSDyn&#10;wGFr2AmsD6Ah86zj36MKg02K8cnWdLyyJo0gyWtrTjieXBKP19ZmoNOCJDwr4CAt2NV0hM4gi2S9&#10;Qx3gIKWmnyQ0iHQplo8DwZ8goIHBo6Agx+kk2zpw0I57QjSeoKGDh0cg4tHX1aBEzpXnOFbAgeJ2&#10;Z+rp6cH4akcWFgWegU1ZG1wrmuF6qAm2BXdhV0TwIiQnnnuAXAlu4425vLUVpfdakM3rPvpUC3wI&#10;bNb8bjfFn8GGuEZsS76CDbHnsTbqDLZGNkI/4TJM0m/CKvcujNOuYU/sOVWVcm3wKSxyPYoZVsWY&#10;a5oKfy87JGUkIu5gFdIrG1B66izyaxtg4+YFNwKDk7cPnPyDH4KDp0xThEYqaPDg0jsiBgH+XvC2&#10;3QKrbYtgOv83LBvRD6ZLPoPJoq+xtN/fsJGQUBayCMbz+8NkSV+YLeuOmYM+xUf/fA3v/fNDfNb9&#10;Kwz9ox8G/t4fA4b0x9gZ49Dv91/QvW93DBjwA9774kP8q/tn+IDL1957He989AaWrZ6N9z56B3//&#10;8G089+qLhITn8cLrL2Mwn/fS66/ixddfwAuvvYAP3n4WVmt7o9hzHEZ1/xROO0Zi79QvseaP7tg4&#10;eyTP+Q9snToYpit/gePmX2CybRKMHoKD2UNwEBlaGcLEzgHWzi6wcnSClbMTzLlt2lHDwcRoGxys&#10;1+H6tSv/cZpC/unAQSpBatAAJR04qHgGSuIZ1PQEDa6UjhYXfw2hoaalHUfvEfA5UtdAQYIgNeVd&#10;bkbWhbtUE0fqN5F8WpclwftULUfr4l2QoMLyMwg9JEGEmgH2yTvOe5sGDtq6Bg4SdCgBk9IJM/VS&#10;K7KkouPNB5CGVJJmeeger8tmDWprqPOQWAYtmPM8P9Nl6pZ8Pn4GiXOoaG1XBZ7EyyADvhxe24Wq&#10;V0U7BRRwfx7v6dn8HJKGnHKqGXENvK/VcoBUdb2jqNM55RnxzZcOlrVUDbxyq+CRfVTJPauS4FAB&#10;9/SKh+DgknQITuJBoB4Fhn8Dh3hJpSyiJOhRgCFPySqcgBCWAevgbCWrgAxCQjrMKYvAdFgKNEg6&#10;pa5wk7/AQwpMvf8EB0PvKOzzCoeBdxj2eYYrePgTHLjflfDgQgkIOBAOCA7Kk0BI+BMcBCSCFSxI&#10;tcgDHZLj99r6aTEOUvTpP4JDR5zDQ3DQxTpovShUWqbyMLhgh6WmrZYECxs37LbzxhNd59KwzyEM&#10;EBy6yLSFwIOCBN6YCQovzE/Hiwsy8PTcVAUOGjAQHFSGBYFBN0XxEBxi0XlWDF6aHY/nl6fgrfV5&#10;eHYxX3MBIWFJCl5am4Z3CQrvrErHCysS8eb6DHy/sxCDjUvxh8UR9DcqQ899RUqf7c7Blzuy8dXO&#10;DHy1OwPDzEqwOKAOBzKu8EbZjFjeMDOuSDQvSfVWC3J5AWff4JIXczYv6pSL7Yg7+QCBhAz3/HvY&#10;n34FO+LOY2UoDZMHR7XOhzHFoQzTHQ+rjpmrOZrfGXkcBrEnYRx/AqaJp2GRchaOGefgmnORhu86&#10;AmmgA4tvwK/oOgKKrsE//zKCqbCiq4+Aw03Eld9GLBVedg1BBRcRINMVGSfhnCp1FhoICJVY7lyM&#10;ZQ4FWOVchE2+R7E/og5mscehH16FTZ4VWO1cyhFfKVY7FWG1fQm2eVbiQHAdrOMJDmnnEZB7HsEF&#10;lxBeeofvRWNdcUeBQwLBIZFwEF/N7XrxEPwJDml1zcggcGWf4A/0PCHh8gMcvdqO6muEBMKWqJrU&#10;X8sfbT0hrPrOA5RzBFPKG1H+BX6vZySLop3gQINFQAgjJKnpGEKUgJSsh5be4EjgjvJAiILKmxF4&#10;UItvkFRVqSrpkX2N4HCN4HABFgkCDjRwoQIOx7HSu57gcFSB4kebU/D+xjw8tTxBVVzstCgab63J&#10;JIgm4BkdOOgCFsVroCTrHVJTFzKVITUd/oxt0Iz5o3DwqJF/BAiU/s/BQaeHMQ+PehwEHgg3nakn&#10;pwXh3dWJGGdPaI2/CYPUa7DMuwurfNE9BFa0Ia6xXQWcFd1p4ehObqgtiGhoglOJxCucxAZC7wy3&#10;Ssz3rcNawsJC/xOY7VmPBR41WOF7DJtCj2Nn9EVsDjuLTSHHsTX8NNaHSadSgoNlCeZbFuDAznUo&#10;KwhD3cXTOH37Ki4038HBY9Vw9HCBV0Ag3PyD4BYcDqeQMAUObuHRKtbBPTQCXoQGz/AoBISHY9uS&#10;sbDZNQV75vwMizUTELCrB2b9+DGW9HsDqwa9Ae+Nv0Gf4GC5/A9M6/0hfvrmdXz+7af4ssfX+Lb3&#10;96r/xPgpI/Hb8F8xauoY9BrUFz36fY8pU0fgp6H98POwn/HDLz+g14Bv8fOgHliwdDJeJhw8Jx6I&#10;v72AZwgOAg/9fumFV956Ay+9+RJefuNlfPPZG3Db+QeyHf/A9N5fw3v/BITv+x6O63thzI9fYXKv&#10;r7Ge7+2yZRqs1w+AwaYZBIf9ChxMCQ4mthaPTFUYwdrFTXkcZLpCgYN4HggNFg6O2K+/HhbGK3D1&#10;Ks0/jaf8k/8rcVvUTklnS3Hf3yIQSIqiSIIgrwk0cCkjdoEGce2fpMHVah0INHBdTVG0oJQGtoj3&#10;wkJJeyQo5FGZ524jrfEGUgkMySevI5ESaIioIixUXkBY+TnlaQgjNAQfPNkxahcDLLBwgrAg4jqh&#10;IbD4tKrXkHj8BtIu3UfW1Qe85xIaJH6C912JZzhKmK1pb1W1JM5QNwgO4mGQzAmJyzhHSf1MmW5p&#10;oA63tOEg4Tef95p83msKpJx0EyGk6YECh3zeh3Ku8x5/kfcw3usTj99FbN0tRAo0SOrl4QsqINIn&#10;T2IZ6ggMEvgoXoZKeGQRHMTbIHENEtOQVq48DSKBBse4g2rqQRfP8KicY4o1xUlKZSGVDzsCg0xJ&#10;2ETkwio0E5ahUtkxE1ZBmbDwS4O5yF+8DGmEBYGGFFj4J2ryS1Yy9U6GsXcCjH0SCAsRMPAMg75X&#10;KAw8CA8e4dhHaBDtVx6Hx8FBeRtUIKRAQYDSfwUHHivgIEGRuvLSqugToUEDB61+w+Pg8Dg0/Bs4&#10;WLlgO7XLzhN7HfzwxBNzCQAEhycIDn8qCU8IUMxPQpdl6XhqZRY6LSE0LExCp7nxyiuhUjN1sCAS&#10;eJAqk7NjCCExeGVxMj7dWoDPtxXhb2vT8QEB4UeCwFCzcgwyOYJeewoIDLnotbcQI0xLMd2pThX8&#10;WeBWi3mOFRhnexhf7stEX8M89DMpQh/jQkx3rsJ2jpSs864goKYZCVJK9yYvPF50Mj8mxKqanVyR&#10;jmkPkHKeI+NT7YioboeXmq64CgMaqm0xjVjuV4XF7hVY4HIEcwkQi90OYy33GUhqY/xJ2KScgmvW&#10;WXjlSdAjjXPJdUQevIeIUsIAR9Yh3A4uvorgoisILeFFXCJTBdfVVEFsOZeVBAiO+CMOX+NxlxCY&#10;fx4+WRfgmX6OxHsCVlG10A+qxA6fQ9jjXwHTsGpYRNbAJu4YrKPqYRZSBaPAchgFHIGh/xEY+FbC&#10;MLAGVjw/RxoJt9TT8M0+pwIhww/LKP8uEuqakFh1B4lH7yCl5i5Sa5uQdozfR4OmLAKDKO94GwpP&#10;t+LwxWYcvfYAtfze6m61o4YjF1Fdk4jgcI83J0LY0esPcJgjmUJ+n3kEhxQJlOTrRlXcRdDBm/Am&#10;OHmkX4RXh3ykhkQev5uy20qB/M4Ciu8QvO7wx31NZaCIXDMuwin1vAYOMWewK/QktgY0YL13LeY4&#10;SYdGwuO6JLy9PhMvyRTW7Ah0mRuJV+ZF48np4eg6hUZ8Io33BJlW6AAFXT8JndR0gYzyZdmhx8BB&#10;jL9O/x0c/oSHx5/z8BgFDn+BB905qNeU9yU0KHWAg5IvOo/zxzMTg/AKP9sPO/Mw06UBs1yPYWvc&#10;dRzIugOjnLvwKJVsofuIOtuGdP4tki5wnX9Hy4LbWBd9HjN4LU9yKsMIi8MYaXUIs72ruV2N0Vbl&#10;GGVajLHmxYSxw1hEkFjmdwKrgxqxIfw8NoSdwRKPasyxK8VMqwJMnTQKBSn2OHe5HtXnz6L+0gXE&#10;ZGYgPD4eMSkZ8JIAyPAIOAWHwpWg4ExQUAGShAdPbqsAyYhwWOxege2T34XVuk9gtn48kr1mYeGA&#10;97Hy1y8wv89rMJzbEybrhuDA7B7YPLkvBvzwLr7s/gU++/5z9BjwAyZNGoLR44eh/5BfMW76RPQf&#10;NhC/jRiA5avHY8yMPwgTgzFk7M8YPKYffh/TF4tXjMerb71MeHgJb733Fl77+6t4kQDRu18PvPXB&#10;+3ie+1958zUM7/sRJvX+BOaLfsX4np/BbvtIuG75GlHGAzDmq48w/osPsHpkf+hN7YENY3thz64N&#10;ChTE0yBxDgIOAg0aOFjArqNSpA4cLJ0cue4IWwcrGOyYC0c7vceaX8n/ZdJCgEFiGySzQIyrjMwl&#10;EFKJhlYFQ/Los1xKPIN4GDRJTINWp0GmKKSo05HbLTgoA6aLd5F94S4yz3KgQFhIoRJPXENy/SXE&#10;VV+gsZVGVBow6IoiSQBkaNnZh9MTElToSXnnHlfQIEGRQYSKyIqzqp6DpGxmyr3g9gOU0tAfuksA&#10;uNvM82nGifsEG56rQM5NLlWsBtfPyXkTFE5QUm+ihseVtxIaBBx4rym7J6/F12lqV3ERZc0PUCJF&#10;nvi5sq+08T3bCD3NiCc0iKchsqNZlQre5Dl750oAZA08MiuUd8E1vRJu6UcJC5JqqQVCSkVH8TQo&#10;b0MsweExWNA8DAoWpK11TKGSlimRA7uYDNhGZsE2IhvWYTIlIdCQpaYkLAPTCQdJhAapvSCwIN6F&#10;JIKDQEO8kgRAmkmra+84GHnFwJDS9wqDnkco9Nx1IkQQIPS5lG0Bh30i6TehgiIfBQd/JYlzkMek&#10;J4UOHGTdgFBhwMcNbHwJDu4EBx+Cg+Zt+BMc/jpVoYGDVmaa4GBBiKBkv0DDDmtXQoMP9jgSWJx4&#10;n3tuUSqeX5ROSEjFEwt4c5bl3CR05oju5aVpeGNDFt7bnI+X12TjmeXp6LogWcU7/BUcpBbE83OT&#10;8fRCPm9JAr7ekoff9x3G0L3F6EtA+GlvAcbacGTvdRzTXesw2lrg4AimOFZiEUeYa0MasTW4EWt9&#10;G7DK6xiWEiJGWR3EFB4jtfFlzlsCGw0zrsDt8F1EnbxPQJBpiTbk332AHFKvjMZSL9JISqvVSwSH&#10;c+2I53GRNe3wK2tW3QONUi5he/RprCAkLPU8qrTYo1LVZdgcVIv9UcdgkXgKTpnn4EujHFhytQMI&#10;biGu/BaiaaSjqPBDUuPghgpEDD94VS0jD15H9KEbiCE4RBMcoo/epHG9zmOvIaToMvxzLyt48Eg7&#10;Dfv4Y7CMroVRRCWMI4/COqYaVjE1sOV++9jjsIs+pilG1ABrrltE1sEm+jicE0/CneDgnXkGQQWX&#10;EcnRvXgAkgkHqXUtSKMyFSy0ctmGzONcipeByuF24Wmg5Ox9lPP7kumIet4EjvE7rG/hOsVDlI5J&#10;ehfBoVLA4SpvFuf4PZ/iD/kEf8j1zYg4IsGOVwgAZ/mDPAPXpLNK7iln4U0okOkckb94aApv8wd+&#10;UwGDc/oFOKedV9MtspTW3YbRZ7E79BS2ERw2EhwWuFZjuHEZemzPRjca04+3ZOAZ6Vcxi8Z7Go3w&#10;ZBrkSR0G+jFweNRYa1KP/VXqMRp8Fc8gxwsEiGS/QIHAggCBDhw6AOFRWHhM3P8YNMh7UB3no8BB&#10;AjB1ejit4svH/NFV4h0k1mFxND6T9OADxVhCA78r8TL0Uq/DpbgJPhXN8OPfNoIw7F3ZAoui21jk&#10;V48/LIrwi2EufiVk/7a/EL/sy8co/tYGGRej395sDNTLwhD9bIwxO4g5LlVY4n0MKwJOYVPkRYJD&#10;I9b412GlVwUWOR/CtKlT4Gm1AsdOlOL0zes4crwBladO4szV6zh27iLSCw/Ci2DgEBAMF0KDxDd4&#10;xsQTFmLhFhKpwME9LAwBPuZIchmBLP9R2L96EA4s7wc//T7YNuEbrB78L4SZDUGU2wyO9L+Fwbxu&#10;GNjnA3z2zaf4+OtP0I2j/rHjfsNPA3qi36D+mDR7KkZNGU8Nx4rV4zB5wViMnfk7/pj0G4ZP/A2j&#10;Jv6C1Rum4Z0P38Lf338Lb3/wNl5542U8/8rz+LFPdzz3t5fx3Ksv4G9v/A3r5w7DrJ/+ha2jumHn&#10;gqHYO/lbGM37Br67vsLmMT2wZFA3mC7/DVtGf4S1E36CoYm+ggVdRoXIyMpUpWQaW1vB1tVNQYO1&#10;iwusnZ0VPCjZmsDcYAWKizLQRiOq8zQINNwXEQhUbAN3at4GLRBS6YEuGFI8DQ9UPEONjOY7dPRe&#10;KyrvtqLiTqsq5CTFwAqvNCPr7C2kn7lFaJAsiWuIPyZlny8ituosIssb1XREEBVwUNIqBRROKC+D&#10;ZEvIum9+BzgUnoAPgUH2yfSFBEsm1BNATt9BllQfvdGOojtaMacjHGhUSTwDgeZkR2roVZ4/bT/B&#10;Afwc0sabsNMmHVlb1XHlBIaye4Sd5laUNLWilF9CKQcpAg7Sk0LAQaYs8q9Jb4t7hIYWxElcg1SG&#10;VNBwHiEHBRpO8J4iba+l+2QVYYGAkF4BR4KCY+IROFEukjEhQZAJhIb4g0pOMZSUfyY0aNMSHR4G&#10;KdQUXQSn6AIlO4lliMyEdWQqgSED1qEZsAiWaYh0zdOgPAvalIS5UjJBIZngkAjLgAStTDRlKtDg&#10;E0/FEhqicUDAwfNPcNjrJhJgCO8QjT+391PS3VL1oHAkPHTUaZCgSJGKayAoKGDgcQINKsbBRqBB&#10;5NMBDt4EB4EGj4fgsPcv4KBkTjjg/l1c301Q2GvlyuPdscfOA3scvLDXKQD6zgQVtwg80W1zCb7c&#10;chCvr83H88uz8NyyDDy/OAV/W5aKT7fko5deKfrsP4Jv9x7Guxty8Cxh4smFAhYSAxGHp+cm4Fnq&#10;/WVZ+HpTEb7aXoQ+eiWYaF2FOTbVmGFOo29Zgen2NNKEgrXBMq/aqEY9KwKOYVVgvXKZ7ok5j/0c&#10;Oe2NOIPdETQi4eewIegENgWewHpfyWo4xhvoZdhJRcKaViQRCnJvaLnDORwty3xb6kVpJyz11R8g&#10;7cIDJJ+5j1iOysKqWuFz8B5cOTozSr6InVE8B+kQ6V2FtRyZrfWpxuaAauwNq4OJGOrUM/DMucQf&#10;1BWEl15FlNQ4OHob8VU3EVd5myK4cBlFkIgoE2jQwCFC4KGMRMzjo8oJDeU3EF3BdW6HEUB04OCZ&#10;foaGtgGOCQSB2CrYJtTAgev28fVwiG+AU8IJOCec4jGnScun4Zp8mj+CE7CLrYd93Alun+oAh0b4&#10;ZZ1FOAEmUQIflXehDVnHCVQ0LrmEphxCQ7aAQz3pncoRb0PjAzVNcVhiG67fVx4HgYc6jmCOKXB4&#10;AB6mIKL61gNU8Ls9REh7FBzEuxFBmPLJvQjHpJNwiDsJx7hTPG+ec/JZzfuQTXCgfAuvEjBuwCv3&#10;+uPgQOnAYX/Un+Cwye8YltO4TbWrxiiLCgwzL+c1lY/3V6bilYWx6DSdxnjiI0ZawOEvhvoxcJD9&#10;j0GDSAcOun3/Ezh0gMFD6fY9Ku7XnY86h4736Tif/w4Ofnx/f3QaS3AYH4Sn+NleWhKPT7ZmYQKB&#10;eX14I7bwt2GScQ1WeTdhXXwHDgebYZR+E0uDj2HA/lx8sSURH21MwCebEtFtUzK+2pyE3vsL8MPu&#10;LHTj/v67MgkPuRhpfBDTHSowz60Wy3yPExrE49CITSEN2BF5CrsiTmDBkpXYvHgQDh+KxdmbV1FS&#10;VYG6s404e+MGas6cRe3Zc/AIC4WDfyDcCQ4eBAev6Dg1TeGuA4eQENg6m8DPbhwinWZg//LhWDr8&#10;ZxQm62Hfyt+wb+FQpAUsQKjzIvibDYXnnt8x5Kd38M+vP8aHHPV/8u2/MHhIH/T66Rv0/PkHTJw1&#10;CbMWz8G0+ROxdv00zFo2ifAwDuNmjcSoqcMwYvyvWLtxBl5/+xW8+e4beO3t1/EqwUHUj89/653X&#10;8fb7b+IfH70DL5NlMF7yOdYP+xxGK4cgwngkEp0nIc58APx3j4fZyuEI3P87fHcOgfmmKTC3OPAQ&#10;HHTS4htMYWJj8xAcbF1dHwMHM7O9sDVaiZrqI7j/CDgINEh+hXS51LwNNLBcSkVIyZ5Q4rpMUUhg&#10;oRji4xyhV9M4V7W0oloaQ9GoHrkt0NBGaOBvnaPynAs0so03kXLyGpKOX0Ns3WVEV19AROUZRJSf&#10;1mIYSk7BX2obFEl6pWZ0JfhRgEGmJXzztKkKnyINGILLziK04gLiGm6oAlFSGTKXg4iiO/dRIt4G&#10;Gnsp6FT3QGvd3cjzFdAR70lLBzhIQKdUiqwk8JTz/GV6oqRJAiBbUEwAKrrbwm0tCFJA5KDEN9x5&#10;gPybHPBIjYnTdwk/dxBddYOf4xLvdWcQys8RKMGbOfW8v0jGhEBDFVxTy+FMaHBIIjgkEBwoF6nN&#10;IP0jJJUyjqBAOREW/h0cpLqj5mlwjMpXsovMhq0AQxjBIZSwECIxDNo0hIpjULUXkhU0CDzoJNBg&#10;GRBDaIjtKBktKZcCDjGEhmjsV+BAQPDQYGGPaxj2EBL2cl2kwMGdMPAwSJKA4Byi0jF1QZCap4Ei&#10;MGiehhCtqVVH+qVonwIHjw5wIDSI/g0cpPS0a4fcsMeKoGDNx234OJ+rb+sDfSdf7HMNUFkeEn9h&#10;5BmDJ4YSCgbur0CPvYfQbXsxvtpWhG7UD3uKMdiknKOZaoy0rsVwy2r0O3AIH24rVF6I19em4b3V&#10;mfh4QzbBIxcD9x3BOKtKzHSqx3Kvk9gY2IjN/qceakvQKRpsGoeo89Q57Iw8jd3RjQSGs9hHGSVc&#10;gDnBwCr9Cqwp06TLMEm6CHPpnphyCTa8cdqXNMFbovaPc2R9UYJpOIImNGRekymK+0ihYUtqlEZA&#10;0gRIvA2tCK/hKO3QHbgX3IQTDZd0YzTg+24jsGzxk0DEGuwIqodBWD1Moo7BmkbbPfM8/HMuI7jo&#10;OmIPX0VsNaGh9i7ia+6o2IEkSvbFVt3mqFuggYBBeBBwCD8oHoZbFC/0Q9d5sRMmDnPJx8Q74J97&#10;gUZVekKchHtyA0foxzQlnyQoUIknFSiIBA68OJr3yuDNmjCj2++R1qj2e2dwpJB1Rk2lxBBi4mp4&#10;85DpCMJD/sk2FNDI5x1vRg73ZdY2I5PGXiAil/vzz5L2L9zHEX5vEhxZzRtQNX/EMkVxrJXw0EqQ&#10;4I+5ikAhAZMH+X0LOOSe5vfM10iovcfPdwP+eZd4TqfgEHtCScDBleDgSXDwzLys5JV7iboCz9xr&#10;8Mi5qqYodODgksq/b+J5GEScIzg0YnvQSWwNPIl1/iexzKsBC6gZLnUYZVqKXjvy8c81aeg6N1JN&#10;USjDLNCg02OG+09w+KvkMZlW+BMcJC5CXk9Tpwlh6DIxXGVsiLRpiz8fVzDxULr9j7y3ev/HwUHb&#10;7oCGh3EO1MPpC5k+CcTTE4Pw3MwovLIqCb325GG+5zGsCOJvib+bbbGXsCP+MvRSbmJd2BlMdubv&#10;lnDwwcZkvLY2Hk8tDcULC0Px0tIIvLUhEf9cT62JRe/t6Ri8rxAjTA5iotVhpQUedYT209gQTlCP&#10;vUAwuQmH/KtYunE3lk8bgPJiX1TUliKzMAeF5WWoOnMGJbU1qLtAY5SWCntfP5VB4U1w8I0ScIh+&#10;WAzKIzAYLp6uWLdgMMy3z8PCUb/CevcqeFhuwJZFw5ARuBE75w3BnvmD4G08EZun/obZI7/E5998&#10;gH90+wgfESAGDfkRvw3+Hj/064FJMydgyZrFmD5/EtatnYH5Sydg6vzJGDFhOAYP74cBv/2AVaun&#10;4N0P38J7H72HL7p9ju49uqHHD99g5IjB+Pbbz9Dtm3+iT4/P4L5vJEJN3sO+2d2R4jAL+X6z4Lr1&#10;R3hu6wXzpb/AYuVYeO0ejiTHSTDbPh2mlkYKHMztrWHhaKNkZq+11zazs1XgYOPiAls3goNLh+fB&#10;1QXGhmthd2AuGo5Xor1d+lv+CQ66wk7iaeDP65GGVRowyBSFNKs6S2iov/+Ao/UHhIYHWjdL/j6l&#10;VkPZTf4mOfIvuNqm6nikNt5ScQwJdRcJDBcRVnkeYUcaVQXF4FIBgZNqhC4FkHzya1VcgBcNrwp8&#10;zJe0y1MEh9MIKNSCJKWstKQ7Svvs1AtNyCCc5BJUChUwiNdAy+4RL4IEa57kOUscg2RPCAhJTQpZ&#10;SqfOyvsEBg5KBAykDknubZlalsBHiWFoVlPNJXxM2mbnSkbc5XaVepl0gvfdYx3ZE4QGSbsMLjyG&#10;wLwa3vfqOHCqhkeGAMNRJefkCg7AjsAuoQKO8Ud4LxJgOAS3h7UZBBYICtHa1MRj0BBdSKAoUHKM&#10;yoVjZC7swqQcdDqVqjpVWkrTqcCUDjj4U8rToNbF0yCKpyJg5hdDxT1MuzTxiSI0RMHAM5rgEAl9&#10;D8o9kuAQQXCIIDREKu3zIgh4ajLwEIjoiH1wDoO0zpZumAecZXoiWHkj1FSFPZd2BAerIAKCBg77&#10;FTgQGgQcrD0UPIjnQbXQlj4V4oHg9j5CgiZPggL32WnSs+fzXYIJCyEw9g4nBAkMSWXLRN67LI9i&#10;nGUNxlnUYoxpFcaYU9Z1GG9Xh8mOdZjgUIeJjvUYb19HgKhGf8JET4MS9NAvRj+DQxhiehhj7Sox&#10;203cnyexO+wcDKIu4ED8JRjGnYdpwkWY8sYkefpGiVwmcD/3GSWegXHSeRzgunH8OVgSGhxoVFxo&#10;4N0Kb8Eh+yYcc6QV83X4lNyBX2kTAsrbEVZznxTaoqroSVBkNn88GVfbeXHzQuNIOo5D5eja+4iq&#10;aUFkLZ9z+LZ6DVfpH5F9je9zQb3fntDj2B5Qh51BdTRaJ2ASc1xBg5MY65wLJFopu3wD8ZVXkVTf&#10;hMT6e1zeQ3KdpoQ6DSQiO8Ah9ODlDnCgDmmKkCUfl6U8FtwBDj6ZMiJvhCfhwUPphFq6p5yiTsOT&#10;YCDylumS7Avwo3wyCRwECA0kNPkqjwN/TPkXlGckuoI3j5p7KrYhi+eceawZGTTwKdXU0TtIrrqD&#10;NG6nHbuHzJNNyG9sRfGZ+zgkQZICEDebUXO7DfX8EddzFFDLH3TVTYKDRGkTMnTgkHysBQmEFAGj&#10;oKIr8OI5OPK7c0w4rjXMSiEYpZ9X9SVEEjjpmUNw4N9XwMEtk7Ch4OEinFI0cNgfeRZ7ObrezRHw&#10;TgLEFhrLtYSHldLp1OuYmqoacqAY323NwbNLYlXlRQmEVPEN/yfgIICggEB3PJ+vUjDldQgLEzRw&#10;6KKDCO4TPQ4NIh6ve81H3//ReAf1eAc4PAoNIt3jCmAC0ZnHPDk5BM8siMGby+MJ74cx0+ME5nsf&#10;x1z3eiwgSCwPPKWqag4zK0NvvQJ8vSMHH29Ow5NL+DpzgtF5YTieWh6Fd1bF4v0VkeixNQWDDhTh&#10;t335GLy/EL/p52GKfQWW+DZgcyR/l+k3YVfUAtfSu1hj4IjZY35CRYkn0tIDkJCZgtD4aBQcPYrU&#10;4iJUnDqFsmP1cAkKVrEO3pHR8IuOVeAgAZICD16h4fAMCMDcKX/AaM1w7Fr0B8y2zcOeOVNgt2cW&#10;knwXY+fsgbBd+xMsNwzDzP7dYbJuNH4d8Bl+6P8tuvX8F8aO74dRUiL6j/4YO3kkZs6bipHjh2Dx&#10;grEYNrQnfhvYDz/26o7vvvsM3379CdatmoVPv/wE//z8n/j8i8/U8uN/EUB+64f3P3oH7xEqBvT+&#10;Au77hyLM7BMYL+iJPM8pMFr8LXZOeBcmS37A5sk9sHbcQBgvHgTjZQNgvHuJam6lMirsrBQ0mDtK&#10;ISgtONLS0Y7A4AJ7dzfYcWnt7KjgwcbVEYb7FsBizxQcOpRDcJCuExo4KG+DGFVuycicPy8tEJK6&#10;RFC4IOK6QMNpQoNUg1QlpJsfqG6WR/iblNoMJVdbUHSlFXmXWzgy5/3o+BXE1WutraXxVLBMSxwk&#10;MJQ0IKDoGKFBS6uU4EHPnGre42qVJD7Am+Ag8is8y+PP8rnnEUVoSKThTj57h8acg41bmneglAAg&#10;2RBaQ6pW1BIKjonHgZKeE+fRTmBoV+Wkb7dLzIP0l2jFQQKPtOuWxmyZhJAsAk/m5Tblxci62ooC&#10;glA+BygCDMkSCNnAAWLNVUQd5X318Bneiwk0hScQkFfLe+JReGVWdWRKlHPAJZkSMjVRDgcCgx3l&#10;GHcYzoQG11it/oJLrHSjLNIURViQWAYlmZogNFCOMfmaorLgEJEFu9CMR8pBExiUdJDwKDhoMQ2a&#10;pyGB6xLbEAkzX4KDr4BDrJKRTyRhIJLgEKVBgwKHCCqc65Ts5+P7vQkNAg/UPi9CAZdS28HQ9VFo&#10;EGAQD4QmKfi0z4br/wEc9AkO+taEAkKCxDpIoKRBB1BI/MMBOy9N9r7Y58DnUPsdfVVpa0OPCJgS&#10;eMz9Y/g9xBOiEvm9pPC+ZVePKY7HMcPxJGY7Hcc8t1OY73Ea8zxOYY5LAyY71WOifQ1GExrG2FRh&#10;lG0VfreooCoxyroW01zqsYzAsCGEN/3Yy7BKugzb1Guwz7gB27SrcODSPv06rFOuwDJZGj9dhk36&#10;VdjReNimX4F54kVYJJ2BA0emboQGr5K78CmVdsx34FtyDyGH76qyxZEVrSpWIfbYA6RJzX5eeBIM&#10;mX3jwUNwSDj1ADHH2lUnyKCyOwSOW3DPuwYnvpe0lHYReMi6zHO4BKPoRhiENmB/eAPMYk/CNukU&#10;nMRgi7HOu4DgYskRlt7uJO7jTRxl0/g2EBqO3X2opPo7iD0qkCCQcUlVaowovYbIQ7zYDwkwXEUY&#10;1yWzQh4LLbpKWr6ophd8M88oePDKOENIEFgQgDilpjF8+JhIvB7+ORcRQNjwz7lEgLjIH815Pia6&#10;wP3nEJh7HiGSWSGxGIduILZcMjpuammZ5bcRw31RfG9RNA19HPfHVREwCD6ZJ1rU1ENJ432UnuUN&#10;6VIryvnDriGMicQLUcXt8iscDRAcinTgUN+swCHyiPSzuIKA4gvw5Gdy5zm78ftz4/lJ6qp71gUl&#10;z9yrChp04CDTFQIPzumXYK/AgUCpPE+EzmgCRGQjdhEeNnNEvC5AAllpOD1qMY4j5R935eP1Ncl4&#10;WiqKTqCh/f8MDmLoNT0W46CDBgUO4Xy9DnCYGIauBAcFEJQOIP6ECHkt7f0ee/+/no9I4OEhOMiS&#10;UsfJ+8pj4vkIQpfxAXhmOt9vdhje35iBAWZH8Lv5YQwzOYiRJqUYZ1eBIUYF6LM7Hz/plaDX7gJ8&#10;sTUTf1sZiWeWReCVVXF4bU083ubyxQVB+HJTMvrq5eMrLr/cmIRvNqVg8IFCwkcF1oWchiF/n7aF&#10;TbDKvwkDn2xMG9UHId5bkJ7khrT8LPhHhipvQ35lBYqqq1B7nr+RaMmkCOEyGv6xGjgINPjHJMAr&#10;XOAhAsYHtsFiQx8E2k7Dlpm9sWjIb/Axmo0E5xHIcp1MAz4MDtsGwGjZLwgwnoRZE3/ApGlDMfj3&#10;HzB23ACuD0Ofn7/BN99/hc+++gSffP4+Zk37A1/88zV8+MHf8fFH7+Ltd17D22/9DWtWLMRb776B&#10;V996Dc+9/DKefP45PPHUk/ixR3c8/dIzePm1F/HHrz2xacoP8NcfhAMLeyFw7xCsGvIado3/CHtm&#10;dMf+Jf0x+5fu2D39R6wY9QMO7F0PI4sDWrlpO8sOcDCDuYMWHCmAYO3iAEcvN8KDM2yc7WHn6gB7&#10;FzuYEBo2L/oNB4szcP/B4+DQREnqpcQ1XOdOgQbxNgg0nKck9VKgQaYNVY2Gu9L2+oHWY4KkUXKt&#10;GQWX7iL/wj1VnyGl8RYHSpIpoVVRDCyhgSUwSEEkqW3gky8ZB3WqEJLUNZA0RS8ChFeOeB8IDoUE&#10;B0lpLDmPwDK+ztGriD9+k/fZZmTSqEvgecE93h+a21BxX6YepBQ0lw/uq0JkAg46SWVLAYdWHiPg&#10;0ECwKONnKOTzpVBU9uV2pJ3jgOZCK9LPtyD1bJNaZlzk9jlun5BB2h3EVd9ETPlF3tPOcTBGECI0&#10;+As0yHlnVqh4BhdpMJVKSUdKyilR8zQ4xGkBkM6Uzqsg4OAcU6DkElUEZ8pJ1AENIvvoPFU22iEy&#10;HXZhKbANSXsIDho0CEBIeejHwUGbovgrOAg0xFLibYhR0sBBsikEHDR4MJBtwsE+b1G4kpEfAcGX&#10;8gnHfp9QHCBISCVJIzcBB247ExoUOGgZF5KqqYED1/8NHHy47vtQUkHSwIaP2UmdB1EADPl8Q8dA&#10;GDkHw8glSMnYNRTGhBoTAo9VYAKsCQz2YYn8zlL4XabjiYn2DZjqdBIznQgM7qexxOccb9Tnsdj7&#10;DCHihAKHsdZHVZfC4aaHMNr2KEbbVFO1mETQWOx7GpujLmJ/7CWYJ1+nkb4Kl5ybcM29q9omu+ff&#10;hVveHThn34ANDbZV0gVCwjU404A4ZV2HXeplQsZFuOVfg+/Buwg8TKNPBZY1IfRIKwm6leR5H9LC&#10;Ob6hFUmnSKUyTXFN8n/bVb2GbJJqOkfMiacfIKq+nbBxDx75Vwkml2CXdoHvcY7ncgUeBTe4n+eY&#10;dRU2PA/L+BOwiDsOa46SndI4SpYKkDTsATTEYQdJuxU3CQfXkcaLWadUAoROKQ13CRYSy3AV4Ycv&#10;q/iGCI78I0tlneAg8Q+EijCCQzgNd5hkYeRfIgScJQRoXgPvTBpcAoNrcgNckk/AnfDiyxG8PC6Z&#10;CYH5V1Q6ZxCXgdKDIue88kJIR0vxNIhC5Xw58g8rkSkRAg8VVnQdIYXynIvwzz7H9zyH4IIL2vkd&#10;vkZ4uI2UOv5ojzcjlwCRd7IV+YSConMEBf64RUcuUVwe4rLkHH/8ZyXG4T6S+DzxtkSVX+fnJhxR&#10;QSVXeKO6DJ+CayrLwjNXPA2avAhvD0WAUwAhBaAy+LfvAAeTuLM4EHeB19F5BQ97ws5gW/AZbAw6&#10;i1UBp7DEq155HQboF+JfW3Lw9vI0PDE1hMacMDCBRpfLf58e0PQoNAgsPCrVVlu11hbj3aEOcOhC&#10;CTSIOtO4i7rQ0OvUSXkVRHy+TnIeAgMKCP6yXwcHaopCIKHjXEUKKjrOf6wfOk/k4zNC0XVhND7Y&#10;mIZu2/PRfWc++u8pxGCjMvxsUIju27PQfUcuvtycgX9sTMW7axPw0bYkdNuVhX8RJP6+Ig5PTPPF&#10;+8ti8NWGdPx9UQReXhCMd5dGo+e2VAw3yefvvhLrQ09gD/8G2wluJuGHsXTWMOxYOwwZiS7ILspF&#10;WGI8SmvrUFpfp7wORxtPIyQpCa7BQQog/GKi4RMZQ4BIQGBcEnyiYuEdHgkfXztEuUxBUggN8JIB&#10;+O3T92C35hccTlyEqH19EecyAwkewxBq2RuR1r9h0cQfMXzkT4SFL9D3p+8wfNSveOXN5/D8q6/g&#10;mZefx4uvv4jJE3/H+28/j7+98iJef+1lvPjys3iRYLBy+SI8++KzeObF5wkNz6PLs89q4PDDd3hW&#10;jnntJUwd3huTe74L46VjYbjgF1jN+xd2j/sA20b/C3um/QDTJb9Af+4AbBz9JdbNGAwTw50PwcHU&#10;zoLQYK2gwdxeij+ZEhwcYOVsR3Bwhx3BwdbFHvau9rB1soTh5hFYPLE3qqvKcb9jqkICI8XbIOWW&#10;ZXpCPA1X+cgVSlIWz9HQnqWk/8TxtgeokRgCXTyDmprg71MyGi7fQ975O8huvE1De10FQYZWnEPQ&#10;IenVIJ4DmX6QmgbiWRAPA5VVDfcMSgcOuVXwEUNcQLgoboRP8Rnefy8g8NAlDtBuIPHUHaTTmGde&#10;lSnhNmX4pTOlNKGSMtA61fK8awUguDxBXRVw4Odt42e4yWVti9bcKl/6WHCwl8EBSEoj76Nnm9Uy&#10;4eQdtZTeE0kn7vHewgGPtMiu5H2q7Czvw6cRXCTQUA8f5Wmo4D3yCJwlrTKZwEB4cI4nJCgdgdP/&#10;j7O/ALPqvML+YVzjTdvU27RJ2zSVNGmkcfeEKASXAIGEEEKA4A7j7u5+ZM64u7v7DDMMMAxu48P9&#10;3evZZ4D0bd/3u/7JdV97n31s78PsZ/2e9SxJqIY7gUHiGLQsCYldmJAGDl6xBIWJBlSmQk0qpiEP&#10;LpSbLoPQcLP51ITHwYFbR/NjRwGICREa7MMIDKpB1YQEGjRZhZioWIKDFHsiHBAWDnAmL5JaDkdD&#10;CAahVEiMkmWYgY+pEAOf4zFChYUfj/to3gYNHCQNU7wNAg6U1HhwjiA0hOOAGRxUVoUL5ar1rBAd&#10;cYnAEbcIHCUsHOF7jvIzbPi5tr4Uz8s2wKhkHxQLOwUNKXDXp8PTmAGfuEz4J+YgMDmf45lzOxa4&#10;dWGRO2d1fhK0eBrfhJ/BlwSIVX7HsMCrneBQjzeOlOG1o2V420E8DZLm1YSFnu34JvI49iWeh0PK&#10;WYLBWVVoSZoW+RcNwl9aKJcNIqDkGvyKLhMQ+uGcfgpeUi66+DJfcwm+eecRXHwRERVXEVM7BEP9&#10;qJKxbgjxTdL74DqkUmFqx6jK5ZXUnNzToyggOJRc4Y10mTcSb6r8C6PI7BtHbPsYwqquwTP/DOz5&#10;XQ4pvRo4SPMnGtPQ0ksIKrrAGfFpeNBIu6V1q46SfjknebNpngblbZBZOmfnKe0kbzM0ZB7j93cK&#10;PMjjIXVMvA7SC97EP/RYGmRDxVkYJd6B71eBkpzl67iVIkkCDjE08OIpEDAQAAjmTF2gwSG2EY6m&#10;ZrgmtiMwU54zpzQWaxkZ0XyfpF5K7YYwGmMJtIwpOKWkKzyFaAJJJI12JK9BFEqwCM4+Db+04/BJ&#10;IZAQTkJzjxNE+hBdKpHJki4qKZwEoDZekyxtSOnpY2MoJTyUnRq/sS07eR2lveMo6BmHBF5OgIOp&#10;/iKMNbxmAQhuoypElxHO6wwtkkZbhAkqmL97EP+NgyRAsuCCUkDeBXhnnYN72mnC5GnYSmZFogYO&#10;B2N7sUd3AjujT2BbZC++jTiODcEdWOxZh1cOl+ARGssHtpdgyspYzPgkQjOyEix5KzjcMMj/D3CY&#10;gAXlheBj0X8BB4GEyfy8aQSCaZ9ourlMwu+5oYlj/3mcUuAg4vneeo4Tmjh/8UpIPYoF/I4VBtz+&#10;RTzu2JiJH2/KwuN7ivDi4Sq8ZFGNB3dk4L5NyfjxxmT8hNtffJuCP+/OxOOEigd35OCetQZMmh+M&#10;uxaF4WcrdLhjQSgmLwjBnMVR+M0GE/65M1NlYXziVoVl/g1YGdCMXaFF2LV5KXZ9+QaS9DZIy06C&#10;KSMDRdV1KKrXlitKW5oRn5sD78gIQgIBgYpMIjQkJiEyMY0gkYhAgoN/iDtig79BjOdGWK2dhyXP&#10;PAS7r55HxNHn8dXL9+HA8keQ4PU6cqIWINTicXz52VP4419+i1/f/xM88eQjePv9VzHrntsw8667&#10;Me2uOzCT+x9//C7uunMmbr99ltIcQsHc22di3bpVmHHbHEqDhimEhsnUPx/9K+YSLG67+w5sXPhv&#10;7Pn0QXz+xtM4sPhphGx9GM5r/4Ivn/+lggbHDS8h8tA8BO99G9vXfQxrmwOwdrTSaji42cHW3Q72&#10;hAY7Vw0cBBqcCAseAQGECFmicFfwYOe4DzvXPY2lH7yM/n7OwWlgBRwEGmTtXwo8SQCkeBm0Ak9a&#10;KWmBBmmN3S5LFBLTcJXgToOrlibO03jT8Ob3DyP/JKGh9woyOsUjegZxjdryRHhZl9nDoBVB8suW&#10;LIMazs5r4J9RjwCCgwBEQC6BIr9ZeSSkv0NI2UnlbQitOM2J2xnEtlxF4jEa8V6JJRtFNr+76KoW&#10;p6A0rG0lzkE8Dw0gOPAaJL5BxW6MjWGI13F6fBRVfJ8sQUifiezT4xy/OX4QElIp6TkR13aFW45D&#10;7VeRzP3kprNIqO/nWNpHaOgiNLQjtLAVQQSegMxq+GaIl6EarklV8EgmNFCeCQQFSjwMnvFaxoSn&#10;CnQkJPw3cFBZE4VwNxVQuXAz5cBdBULmwJlyiU5XcQ03wUF77CweiOhMPq/FPdz0QmiplyoGgMAg&#10;0KDAQcU4xMGG0GATYoRliB5HgijCwj5qv0AEt1ZhRliHGwkKmiwJDQIPoglwsPQVbwC33gIPGjgo&#10;T4OHFucgtRsOSm0H5zDsl4wKV4EJwgGfP+rJz+BrLCkrT36fFz9XBVXGwMrHADsCg32QCQ48Z4fQ&#10;RCUn8TJEJsFNnwHf+GwEJOUiMKUQoWnFiEgr5Rjl0IJPCQ+fuXVgpW8PviQ4bKTWBZ3Acp8uLPBs&#10;w4dODXjHqhpvWlXhLVmicGzEPGqRews2hffgQNJ5BQ2yNOGdf1VBQ0DJMAKlkVHFIOHhGh9fUcsF&#10;4mmQ/WACRagUBeJz0klROi/GNUqDJJF0XxzmTcE/srbrSO2UHglSp1y6uRESJML/4ijKeWNViK6N&#10;o5xkLi1ik46NIqp+CAFll+CaK8sjAg6ElZw+BJXQsJZfpnG7wptMovxl7V1LGwzl7DxSxSdw1k5D&#10;H0uZpJBS68UfwIK2Lx4HbSvgIF4HgYd4ScGslnoPNKQEBekXIcsHkrYZLambZZydU6ogVEEfjX8/&#10;QggOXsntsIyuVbLRN9DQ9yijH5ZPcCAMCDQocKAx1pYttPdG5p1QisjtRVg2wYfvkSWOwEwJrJT0&#10;SIJRXAfc4tv4HZ1qOSQ4h7MSqU3BczRIWWpeY3wj4YeS+IiMtmHkHBtBbvcYCo6PKy9DMaGhqIc3&#10;Pv8NJN0zuUUqQ14leGjppiJjHa+vhtvay4SSy4go4/lKoy/+ziFUcCnBoYTQVnyJv/dFBQ6+Ofx7&#10;yDwDp9QzasnqSPxJBQ37dN3YFdWD7VJrgH9f3xEcJN5huXcT3rGuxGO78vDb7wswfV0C5tK4zphP&#10;KJivGXbRDSOstv8dHG5Awq1SSw+EBtn+ABx0mEpwmMbjAgzTqRnUD5ZJ/p/iuUyAA8/lB8Dwn5rw&#10;PHwajanL9Zi1yoip6xNUwbTH95XgpaM1eNW6Hr/dmoaZ62Nx+8Yk/OSbZNy7MRE/JTz8cUcefrU1&#10;A7etiMDkT0Mw9YMgzPwgmNtAnkcwj4Vi9opo3PdlAh7ZmYUXj+TjbftSLPSqwyaPTHz31UrsWvcR&#10;9MHfw5QQjNiMZGQWliC7ogKZ5WXIr60hQJTCIywUkpoZFh+HmNQUBQ4RCQQHU6KKd/AO8sWWjZ/h&#10;8Ma3sXfJW7Db8DrsN7+Doyt+h9XP3Iut7/8VQYdeQn2RPTx3vYmv5j+N2bfNwizq2eeewIuvPktY&#10;IDDcfTem3nkHpt81Bx9/Og9zb5uB2wgLAgyzCQWz+XjN2hWYPne2WqKYMmsWwWGa0j8e+Yv2+jtm&#10;wmX324jc9whWvvQEdi95HNm+byN4+3OwWfsUQg59Av89n8JgNQ+FoYvx3ZpPYW13GNZOBAeVVWFL&#10;cLCFPaHBzkVqOFgrcBBYcPcnOHh5wJnQ4OzljIM71+KbpQ/DYs92DA4OKnCQug2SRTGReinplhPt&#10;sU9fp9G9PopezuZ7qJbR62iU7paEBuk5UXZOCjuNIP/0EHJODSKr+xInMRc5Np3nvXua994JFQAZ&#10;VtJ2w8vgn1MPn4xqzswr4JNeRXCoRVBWIw1wM4JyxRvRijCCQ3hph7ZEUXWG0MB7tvYcjfkA4sWY&#10;93CMk6q8ZwkOl0cgjaYqOM6Wc1t+jSAxOKqKUTUTeo4THASGJFtkkMeuEB46RyV2YRh5Z7R28Jkn&#10;BRo4rstnd3D8aJUlFo6zHD/juU1oPEdo6OMYeoLjZA8iBWwIQUG5hAbxNKSLh6FSeRpcCApuCZXw&#10;SORjBQvmNMs4gQbxNJghwZwpIfKMK9SkvAwFBIZ8uMfmwC02G676bDjHZCkJKGjSwEFBQ1QGlUlw&#10;yIJLzA/BQVz54mUQcBBQkO0PwCGUYEBZhpmXHwgP+6j94m0INsAq3ADrCIGGWCUFDqF6DRyCafQD&#10;KZ8oWEyAgyxT3AIOEhx5kPvS9OqANL5yjyRc6GDla4CNvwm2ATwfbh0DqKA4OATFw4b71n7iXeBz&#10;wTzO85f4BbeYFLhSbro0Je+4bAQm5SE0tRBhmeWIzKqAjpr0tjUhwL4Fnzi3YZl3F9YSGNYF9eJz&#10;v+Oc4XVivmsLPnJqxLt2dXiHepvg8IFjg0q3XOHZgs1h3Tic1K/iGDxzLmnQUDyspOCgckiDh/IB&#10;BRCBpVcRwv3IyhFEVw9BVzusliMSpeVz03UkNorGIU2SpONichvVMU6NqbKjOaTWwvOcDV+WPGKg&#10;dmAMdUO8yUjAFVf4B9o3hviOUcQ0DiGo8ircaEzdsk6p9tbBBIfoSjFs16CrvoKYqivaloZOV3uF&#10;NyD/mBuvIL7hMuJoDBOaCA4tF9WShGgCICaWKSbiHFJIykktl5HUrKVsSjqm1HmQzArJqNBXEx4o&#10;CZjUVZxDNOFBCkeJhyCE4OKV0gUrXSOsYhqUPBIk3kGWJAgKBQIa57iVeAfxIkigpBST4vOEBJEE&#10;WfqmditQkK13chc/o0tBg5OhBY76JrjHtytA8U87htCsEwiXJZBinkspz4lQY6ghBBAk4qSQVLP0&#10;thhCJkEhhwCRIw2WukaQ2jpohgbJKtHAQRW6UjUrCCF1HAAarnD/Kq9XvBBX1e8dTIgLLr/EAeoK&#10;QkqvIKhIq+kQkHeR8EDgTD8Hu6Q+HDRKcGQ3dkcfw86ILhXjsCn0GL6L7MXWqJP82+zAZ+71ePZg&#10;Ie7bnIkpBIdZiwyY8ame8ECD/ynBYL4Yfxrf/8/gQCPPrQRH3goO06kZ3BdgmEnN5XfNIBAIPIjn&#10;4QdBmrfoh8GbIu2c1PZ/aQIcCBtTF0Vj1lLCypo43LU+EU/sLVPg8NyRStz3dQKmrDZg+ldxuHdD&#10;Eu5YF4e51E+kTPumFNyxPIKwE4rJ7wZj0juEhveoj7gv8LAwHLOXx+DPW5Lx7IFcvGlThpX+zar5&#10;2qaNm7HwrWcR7b0RUVE2MKTGIi47HSlFeUgtyVfwkFPFQTssDAF6HcIT4qFLS0NkUjLC42WpIgF+&#10;UXp4BQVjw7rl8LFaCvtNbyDGfhl8aJxtv/gDNr7+U1h99TyCjryGaK9N2LHkJWxf+iLuuH0uwWEu&#10;Xn3lefz5r3/AnB/diRl33YWpd9xOeJiN+Z99hDlzpytYmEXNvG0mZs6ZhlWfL8W02dOpGZgyk+Aw&#10;cxqmzpqKfz7yMObOnYaf/XgODK7LoLd+HMtf+Ae2fPZvJLm/hZC9LyDowHswOCzA9vmvwX/He/DY&#10;8TqO7PsONg5HYetiQ2iQNEwzOBAa7JxtYGFvqcDB1c8Tbn7+BAZ3OHu6UHbYtm4evln2FCqLczVo&#10;MIODChikZIlCajRIEKRkT0jHyBMEh+7RcXSowk5AnWQvXOKESGb7pwdR2DeE7ONXldLazyOllQa+&#10;4SxB/STHsW6El0imRCMCcuuVkfXPkkqJnIUnl8EntYJGtwaBWQ0Izm1GcL54JaSLZCfB4RjCK/oR&#10;XXseMfWcODVw3OsgONCwJ3VzskRwkCJMRZyolXF8layIIm5Lrw6r7IrG0VEcGxvFeYKDXJ/UprjG&#10;6znNY7VDI8g7N4zs05zwcVxOPy7VHzl+tHKcaCEwNJ6HkdcgAZCx9acRy2uJrT6OmLIuTm5aEZJP&#10;COL1+InXhBAk0OCVXEFYqIBrfBknROXwMC9LKJlKKS1uQYHDDXjQdCP4UYDBlGf2NBAcCA0uOgEH&#10;AoGkXRISRDfBgftRUmKaYEFwcJ7wOESmKjlGiIdBvA0aKIhuBQeBhh+AA3WI4CASSJgAB0u+xkJe&#10;J9AQIpIeFtoyhYVP9H+Ag5aSOZFVcVACJb25z9cd9dXBOjAW9qEJcIpIhmtUGjyi0+EVnQb36FQ+&#10;ToGjxGPwecfQRO5rQY+yJOEdmwlvkyhbKSApH2EpRYjKKENMThVVDQO3k145VI03LerwgX0zFnu0&#10;YZV/t4ptWOLRiQUu7fjYsREfOTQqL4OSUxMhoxGLXJvwhW87vuegbsXZomfOZbVEEViiQYMosPTa&#10;DWAIJjwoiKDCKF31GPS1I/yjkW6KVCPhoX4MCVJat47H6weUTPWDiCNEJLaPExyuk145C77IG+rq&#10;dVQOQtVpb5LIY6puYAhlFzkz5h9pUvcojC2El4or8Cs+Dz8aypDSCzRkNOy11zhLpvFrFK/GMBIk&#10;1bL1GpLbB5DSPkQQGFBehOTWKwoKJoIhbwUH7ZhAw3/qCs/3Ggy1V9WMXuIAjLUXeS1S9eyqWv6Q&#10;So/6Sqr8KiJLLvLGOAnnxGNwjOuErb6FRl5A4CT8M09xhiBBkf2cLZxCIF/nn36Sg8BxlZKpZWF0&#10;80ZqU14F9/hOAkOn2rrEtsHZ2Ar7mEbYRtUTHprhYmqCZ0IbApKPqc8K5GdKwGVY0RlEiieEEs+I&#10;pJBKASsJgExuHVCS9EuBBZWGqsDhGq9HrokiNMQTFkSJcpyvEQCThlc6wkOIBKqWX9bAgX8LISXX&#10;EFrEY4WEh/zzcM04D9vEU4SGY9gR2YEdEZ0KHKQg2OZwaX51Ejv0/ar2xxLvBrxqVYZfb8vB9PVJ&#10;mLnYRONM4/kxjf4CGmZptS1G+v8fcFCgMCHxNGjvnUjHFGiYLrDwqQYOsj+LkCI9Mu7kd80mPEzn&#10;vgRQiibSN2/VrWmdNwDif+k/AYLHJn8ahWmfRWPKMj3mro7DIzsL8cKRalVh8p4vjJi6gue5kiCz&#10;WrrM8nxX6XAb92d/bsBti8Iw7f1gTHmHsPB2ACa9H4gpn4Zh0vwwTBdwWBKJ+zeYCCKFeN2ySHUl&#10;3Z/Qi90W7ljw5tNw3vc5gn13IDI2HNGpcTDlpCKpMBum7CwFD/46nfI4SIyDgENUcoqKcQjUmxQ4&#10;eAYGw9JiL0JcliAjYgVCj7wFh6/fQdihF3B0+W8RbDMfKWHr8cW8p/D1B/+G1Zcv4xc/uZdQMBfP&#10;P/sU7r3vTlU+eurtt2Py3LnUdHy26BPMmDkZ0wkLNzRrClasXESIEJCg5mpb8Ub88+9/wV13zMC/&#10;//kAAg8sRsCuF7D14xex5aPHEbj7BfhvfwZHPn8WEQc/wuZ3X4LN589gz8oXYHF0F2wJDuJdUOAg&#10;sQ0et4CDrQWcCApu/l5w9vYhMLjDyd2JWyt8s+JVHN61BpevnIP8N1FaeqJCpICDggY+J4GQUutA&#10;wEGgoVkVdxJPA2f1nCAV9w8h/+Q15PVeQ0bHRaXkljO8105DV9XH+1XqM0iFRwJDTg38CAy+6dWU&#10;BA2WcTygEU0qhW9alQYOec00yASHgk5V/Cmy/Dgiq89CJ8uOzRynxHvKSVEix7nUniFkERzyCQ7i&#10;zS26IJM2KesvtRZG1XJFC8Hh1NiYCvaUaxSdvz6GrnGBCwGGIRUMmdY7omIYEjk+Jgg0NBEY6vo5&#10;Np7meHOKk4xexFR2cyJDmCngOUrZaFlqEWDgtXgpT4NWKto9joovJTSUacsTcQQG0S3Bjt6EBtF/&#10;B4c88xJFtsqecCM0yDKFeBJcFTxongdZmlCeBu47ReUouUYTMAQcBDBohEXOUZyxR3AmH3kTFhzC&#10;E2AbzseULEMohZmXIVT8gl7JKuwmOMhrrCgBjAlwsJBsCoKAhY8mLc5BgiT/Q37SjtsEmxBNDhGJ&#10;KsDTw5gJ34Q8BMbnIyg+Dz5xOQoI3A0Z8CAouAlIxKSqx958zj8xn7BQQBtRiEAqLL0YUenl0GdX&#10;wZBXAz3BITa3FpMe21GKZ/dV4Q3LWnzo1ILPCAwLCRCfODUTGFowj9DwgWMTPnDiltDwoXMLFro2&#10;Y7lHK74K6FBr0JbJkkp5Bd6FgwSHETM4DMG/SGIdJL5hAP40FgIPYdUjCK8aRjTBIZr7UTWECMKC&#10;BELqa8YQUzFE4uTraOTDSi7wD/sSdLWDJNRxJB0bV1G5xRdHVP932l3CgrQZHkM9waF+cAg110jF&#10;lzhL7h9G6vEhmNpGEN0whKjqq4ggNIh3wdRwjbAikDCmxU7wDzq9h3TN16dxdi2to1PFo2D2NNwK&#10;DrKV7Ip02f4AHK4gXY7z9cnt0iVSejWIARXjSiNMMEnvIqgQRhI4pYiTPg41AwSIqwgj1Phk98Ez&#10;7YSCBxeCg1dqL2+WE/AhKPhmnOT2BIn7hDruKRkgScfgmtBB8m6Ho1FKURMMCAsTFSfF0+BA2ema&#10;FDjYRNYRIhrgytf58D3+yd3wT+lBoBS7kiwPiUco7kdE6VlEVkjzGM4GxAvBAUUgQq7DSBgQxaoC&#10;WLeAA0Ehmb9ncvMgYWNYPY5vvkqAGoSBv3UEf/swglJIuYCDeB1kiUpreiV9K1zSz8I6/gR2R3fh&#10;u9A2fBvchi1hndga2aPAYXOYppWB7ZjvVouXLErxpx0F+MnGNMxZnURgMGDSJzS886mFAgY0uhNL&#10;AreAww/iGGRfeQA0TRYvgwAEjbUYeYGGKZQGEPJYOyZeh5ncVx4HfufEcwoeBBT+Q+o5fqYKpvwf&#10;+p/gIOcsSxz8nhmEh9mLdfjNhlQ8eaAcf9qagbs/j1HNsWYtkNoPhJhF0iwrGrOoqYSDaeJZeD8I&#10;k98NwqR3A/mbBGH2/HBMXxqFu1ZF8/3ReHBTPN53qsFrFgWcKFRjQ3gb9volYe/Gz7D/q48Q6bcV&#10;kbpgxGanwJiVioT8bESnJCO5sEB5GvxiYtRSRVRyEqKSNHDw1+kJDwb4RkTCy9cbkf4b0Fa4Fv47&#10;X4Td12+jMOorpPq+Aa/D8xHl8TVe/+sD2LX8OYTbvI1Xnv4LZtw+E48/9g/c+aPZuO3e2zHnXgLE&#10;Pbdj+m0Eh8UfYiZBYQaBQYkwMWP2NKwiONxx13Tc9aNZuPPumbib773rR3MJDg8RHGbiwzefwsHP&#10;X8GhxQ/i0JIX4Pnt6wja9wZc1jyKda/8CQ6rX0HY7hWwX/NPWG2eDwvL/bB2PAobF2uCg/0PwMHW&#10;yRpW9lZw8pJ0TE+CA+HB0xWObg5wcTmMLxc9i3hDGIZGhhQ4qLbZlGQbnKVRlSUKKSXNeRCkaJJ0&#10;u+yWTpeD42ikQa67THA4T3A4M4IiGt2cnivI6rqElJbzSGo6p6BBZufRFb2ILO0g+LcgiIO5f2YV&#10;JyE0tqnV8EmRDpDlnCiUwD2pnGNHNfyVx6ERofkthHbChlSNFHCo6oe+gdBAcJBeEEkcw5K6OIHq&#10;HqbRl2UGgYcxFEp/irNSa0GWh0fQMEzYGR+DdPCUZZjr49cxSIg4Nj7CidwQYUNi0iQIUvusxHaZ&#10;dIin5AzHlH6Of6dgqOqFjvATU9HFSVQ7wgt5brI0QQDySq+EB2HBM7UcHim8lqQKAoN0qaRMBAfl&#10;YRBpsCABj7IMoVV+1JYkbpUW00DF5ipPg4shi8Y1Q+mH4CDeh2we5/OEBleChWuMPC8pmtmqEJSj&#10;jqLBVYqOg2NUPCX1G+JgT90KDjZhsUrWYSYVz6CJwGCGhglwmHhOgMFSvBFB3BIcLAkOlj58TGiw&#10;EnjwJVCYZUlgsA6IVfUVHCOTCTWyzJAKLwlmjM9VIBCSWoywlBKEpxQjOLkIgQQDP8KEH5/3js2C&#10;lymTr82Bn7w2vQShGSUIMysyuwwxWZUwKE8DlV0No4DDrzdm46GtRfj3/gq8aFGH122a8J4dZdOg&#10;9C7BYZ5LMz52acLHhIlPZUmDYLHapx0bgjqwNaIXFkkc/AkOXkU3wUGaSol8CwbgnT8In8KrCJBl&#10;CmmHTXAIqxpRtRmCyq7yPXxf8SANyhAC+DmBuZfhzdm2pO2FFF1AVOUADfEoSXgcmX2jKLwwQniQ&#10;dqvXVa10UY0E6xAipL1s+VWJgRhG3tlhkq7EPYwhqV0M2jWYOOtP5Aw6lXCQcWwE6cf4muPDyDwl&#10;Eb98fFy6sPGGOTakUoMkAFKlYlJqnzeVAEQ235+pvA+a5Hg2PytLgia5laBDMZ7yXUmtWpOpvBP8&#10;ju4BZHZrtRCkJbU0itJXXUFoicRcnFVlmD0lmNO8dScouEusglkuSd1wSeyCEwHDRtcMa+lpQTCw&#10;jWkiLLTCyUgJNPA5Oz3BgbKNalDwYBdNcDCYwYHgEUAFEkL8pCZE8Xn+1qcRWtSP8NJ+zfsgAZ01&#10;56EXDwQBwUBoEInHRjQBDnKdGa0cIFpHkNw6zscEsxY+30KAapH4lQFE1w4QHq4ilLSnvA7l/Pcm&#10;OMi/sUPyaVjEHsfOiA5s8G/Cl/4t+CqwjdtmrPNtxkrvJiz3bMQCr2bCa7XKKPjL97n4/eYM1WJ7&#10;2goTpizgrJ76/woOyjtATaGhvxUcRLeCg3gd1LIFwUELkvy/g4O8VgVUUhpAaMdliWNCN+Dhv4KD&#10;9tysTyMJK1G4fbkBv+W13/dtKu5cxs8lCMz4JBxz+Py0jwkFH4VhKjXpgxC+PxiT5hEe3iM4iD4I&#10;xlwem7PagD9vTcc/duXhiX25+NitnhMHAYdarAlowmF9FY5yxrz+vccQ4bMZOkMAgSEDcTlZ3ObB&#10;mJmJ2KwsRCQmwDc6mttEtS8xDsHGeATHxiLIKE2v9PALDkVE+AHUJq+D1Zp34bztExSnHobO7UOk&#10;Re2Ez/6lePX+n8F9z/vQu8/DrvVvEgam4rFH/4Yf/fQ2/Ojn9+Cen92NO396B+bePQuLln6IOXNn&#10;YrYsV1BqqWLuDKxa8hnuvXcafnrfbPzkx3Pxk5/M4ePZChzmEjC+WfkGjqx/FharHoHzxpcJDs/j&#10;8IoHcODDP2LrvL/CbcMLyCLgeG9/Dke/XwoLmyOwdrL4P8HBVQMHexc7uPi4w5Xg4GIGB2cPJzjb&#10;7cGqj/+JsqICjI1KqSco972s/V8hIJwiOGidLqU40nUcGxtXPR7aOX41XbuOOk56ajizrzwzjNK+&#10;AeT3XENG+0Wktwk0nIWp7gyBnjN0GtyosmOIoKENya1HoAQO0sj6SJaBBA1KieVkyTSogFuSuPkJ&#10;FgQHqYGgaiEUaeAQRnCIqJQeFueVElouq8mRtK+WUs+pPaNqbJQJW8FZoODMdRRy7K0dHEYrr+8E&#10;r0fiNsTTIJkUZ3isnqq4ynHw1AhSOI6mHDMHQrZc4ITjpDp/Y00fjJWEhvJjiCntRJTEM+Q38fwa&#10;EWiOz3Dn9YjckkrhlkhASJAeE7cuS/zQy+AVS0CILYAHJdv/JzjoBQrSqHQFDgIJboQFBRGUu54z&#10;8xsSzwRfQzkSLhwEHPheTTTa0YlwipKAQkKEiDP+CXCQJQy1jCEQEW6CTYSIMCFeBgGG/wMcuCU0&#10;iKwDKX/Kj+Dhq4etnwF2wSbYikJMhJQEMyxo3gUvgoBfQjYCk/MQRGAQaIhMK6XK1DackmNBAhDJ&#10;hQhILuDr8hGcXoRgHo8gKETmlCEqt1wpOq8Cupwq6HOrocuqoioJElWYdPvaZNy3IRN//K6QA0kJ&#10;Ht1Tin/vqcRLB6vwpmUt3hFwcG3hTK8Fn7m1YbFHF1Z5d2CtXye+Dr4FHHIJDmaPgx8BwjvvKnzy&#10;BRxkfxBe+TQSRZfhS/kUXoQfjYbUbZDaCp55l+EpBZ+yLsAt7Qxn3mdoJDnjloZJBIfI8muqNkNC&#10;xxhSaOQVASvXGeFB3GbSnU2Cda6Oq6pq5bIGd1lqnY8im6CRzT/gHAJENt+bwT9igYKs47wZTvKz&#10;TghVj/HmELcawaF3HOk93Cc8ZPJ1Ii2DQvb5WsJDFrdSzyCfn5EncRfcZncPIZfvy+H7pPV0eidv&#10;mrZBpLSLl2JAfV5Bn3SYFI2r90i2iMRymOqHaKAHEEGjGk6QEoMqmQdiVD3STqrfwiWpR0GDY0IX&#10;HEwdaknjcFgtDoZU42BoFawJBwILDnpKGmbFNBIaCA+ECdkXyXFXY8sNcAhM7kZQ2nEE5p3mb3xZ&#10;eRuku6WAQ7h4HggPMVVnVcZE7A/A4arSBDgIJGS2EbTa5JrHCUqDqitnHLciU+MQ9LzGiJprCCcE&#10;StqtLGMFS1YNr9Eu6SSOGHqwLbQVazxqsNK9Bqs867DMtRKf2RfjdatCvGFTrHqbvOdQqWoS/Pm7&#10;LPzh23TctYnwsDYFty1LwMzFsZiyUBpR0eASHG4Cw4TEOBMalMzG2iwBBuVRWGBUECCAMJnbyZ9q&#10;xyXe4T9jHjQIuPX4f0oAQ16rBVROwIcCDTNATEDEreeiRHBQ526GiKkKCqjPIjFnfRKVjBmLDXxt&#10;OCZ/FIqpH4ZissACQWHSPELC+5RsFThIfIMGDtPf8yNoReHhbRl4y66Rk4USvMnf9n1H/tYEiK/C&#10;O2Gd1Ibt277CJ4/9Di6HlyE6ygnGrGQYMtJgys6GKScbMampCEuIV5kV4nEQeAiNIzQQHELj4lSm&#10;RaDBAJ+QIBw+8g0i7N/G1o9fwJF17yPC8zssevXPPLYEVqufwa7P/g1/m0/gvPMtWG16m4ZeA4f7&#10;fnEXfvLLexU83PmT23HHvXOwdPnHuO32OSo4UjSLEnBYMv8D/Pznc/Cz++bgxz+iCA333DMT//jr&#10;n3An4eLwN28gzmMhXLe+R1h5B5YrH8OO936GdU/+GgeXPAzXTa9gzxfP4vD6R2Czfy2s7C1g7Wyp&#10;gYO7FhwpqZgOkl1BcHBydyQ0eKj6Da7ennD0cFbgYHlgM9Yv+jfieO1jIyM3simkJ8UlMzhoKZfU&#10;2HV0jsgSxShaZIniikDDCCrPjqLs9CCKeq8gq+MiUprOIJlKkGJINacVNEhBpMiSToTS2AZl1cBf&#10;Agc5K/dK0dz5HpJlkFSp5JZcw9m7NIAygwNhI7SY4FBCcCjrITzQgNeeVYpruqi8okmc6CRyciTw&#10;kN7LCRHH0XxCg4CDtNGuHx5W3gZpyCXAMM6tNLQ6xmuW2IeCc5xEdI+qJY9ETqqkFbaB56+vOQ4d&#10;gUGvUi21pYnI4nbCDKGBwBCUXQ//TCkdXckJE8GBck0sgWsCAUEFQE54GfhY1WKQEtFFSl4CDcYC&#10;uBnyFDxMAMTEvltsvpJkULgZJINCAh1vgoMsWUi8gyshQfRDcOBz4nkQcCA0CDg40ViLHHWJBAet&#10;1oFT1P8JDhNZFnYRCbCV5QzKjq+zjSQ8UGqZwgwOEucgqZvWQTxG2QTxNYFUAOEj0ATHkHi48Hsk&#10;JsFFgEFSJQkLopsehgKEEQRCM8q4JQQQGqIzCAEZFYjiNjy9FKFpJQghRIRyPyK7lJBQgfCsckKD&#10;Bgwx+ZXQ5RMYCquhJzjosqu096fz/XzfpOmrk3HbF2m498ss/PibbNyzKRs/+TafEFGKF47UcHCp&#10;xweurSr+YZm3ViBKoGGdfwe+CTmG3frTsEq5CLfsq8qz4Js/RAi4BvdsgkSugMMQvHMH4ZFzGR6E&#10;A4f0s7BNOc1tP+ykrkPGeThn87isc6f0wzZR6iucgmPKKXhknlXGJapqUMVCJHeMIK2bRp2GPrdf&#10;XGfjKJJ1QBKwZFVUKXC4jiregJVXCBQk92JxsUkKE2GjgCrkDVCgNM7jpOjT48g6dR3pJ0aQQWUR&#10;HAQqsiWDo4c3jFSp5HeKsggEAhJi9EtOjaGM51Bxlp9zkp97ckQTP6PwBIGCrxGQyCWxZx+XdUrO&#10;IM6SxM/xPQSeYp5LJm+s5DYCBJXYQuNaR4CoH4We1xpedQ1BpRfhnX2GwHASzgnH4ZJ4HE7xnbCL&#10;7YBldDP2h9RgX1AVDgRXwiKi9gYg3BDBwZHgILEOIlnK8IzrgC+hwZ/AIHETIaonxzkYanlzN1xB&#10;tCroJPBwFtLgK6byAvS1l9QShWliCaKRaqAkloESr0pmh9SE4AxFln7atb4ZSe1DBIghvmaYg8YQ&#10;ouuuIrL6Kq/rksqskXRc79xzsE86jn1RHdjM2e4KlwosJCwsdKnCBzYleGV/Np7YkY0XDuTRwJXi&#10;TdtKPHuwCH/Zmk3YzcQvt+Tgzg1pmL4mEXOXxmPyZ5zBi8G9FRxuNLESYDBnTZi9DBOaRGM+eQEN&#10;+0ID5lB3UAINEnApxn4y3ye6delCW974f4PDLH6GLG3IEseEx2Iav1M0AQ7/uXyhMkRuAYfJUiXz&#10;gwi+Jwqzlxpx28o4zF5EcPjQ3GVTWnSrNt2hlACEQEMAJr8fgJnvBmKqGRwmv+/HcwrFbzfG4QOX&#10;Rjx9IAcvHcnDB841+MilFmtDO7Ezrhf7jtph3mMP4cCGfyPQ8wB0SUZEJZsID7JkkamWJgQYPMPD&#10;lHdB9kNMcSqjQgpCiddB5BkWigMHt2HX53/DwRVPweGbt7D4pX9h34pX4PX9k5z9PwKf7c9iz6p/&#10;4/CaV7F/5eu497a5ePJfj+DeH83CPYSA2+6eizvuuQ13/Gg21qz8FHfceRvm3jaL4DALt/O49KRY&#10;vvA9/OF39+H+39yH3/zyJ/jdr3+K30m1yKf+hT/f/yvYbnoZCR7LYP/N+3Da/CL2zH8UO959AF+/&#10;9Ed4bX4E+xe/hs2f/BPfzP8HHGx2wdpBlimkfoOkYUrJaUnFtIOjeB+cbODi5QJ3f08NHLzc4eTm&#10;Ahc+t3PzEnyz8lWUlZZgmEZUCj5J3QYpLS3plxIIeXx0DD1K42gfHiM00BBzolPFcaH87DDHliEU&#10;9l5FbtdFZDYTGupP8X7r4wTjFMGhB7qKLkSVdhAAWhEsdRkyCQay/k9wcEsu41hRRkPLx5KqSHmk&#10;1ilw8MlsQGBuM0IL2wkOXQgt6UZYicRI0IhX06jXnuME4SJMzZcI/AOcqA0hgfd0Sg8nBRzXxOsg&#10;Y2751RE0jY6q2AzxpIwTHIa43z0uAZGctF3iuMkxOpGTp/jWa4hvucLPPY+Y6pOcoHQhsvQYz78b&#10;UQSf8MI2rbCTuUaDpI76pFfzWggNSeWaEkrhFk9YmIhjkDoMamlCvAwCDjfhQMDB3ZhvfpzP1xAi&#10;DLlKLrHZSgINAgZaHEM6YSCTjwkT4lW4RRMeCJEsYUgapktMBpwIG0o03CKH6AQ4RBIeIpOoBLVU&#10;IaBgHRYHa9mX4EkRX3dTBIgo03+AgwEWoXpYhfJYMI8Fx8I2xKAkSx0CHo7RyfDQp8LTmMZrz4AE&#10;MvrEZ6k4BolLEK+BxCVEZJYoEAjPJAgIPHAbnVlJ0fhLdgShIpIQEcXH+jzCARVDaIghQCgRGnR5&#10;VTDk8rh4Gfg68VqEpRQjJLkIk6Z8noqpn6dg1po0TFufjslfchDekIk/bS/G0wer8Lp1jaoaudSz&#10;TQVNfu5/DOv9O7EhsAvfRfTiYPx5WKdehmvGZbhnXYVr+mU4pV2EU/pFdUzgQcDBPesKHNPO4Ujc&#10;SRww0lDoe7DfcBxHpRR1Ur8q/nM04RSsubWlpMKkV84lhHJmqqsdofEZRwrBIf3YGDJllk/Dn0fD&#10;L4E74lkQD0Ml784agkMNAaKK4CBV1soJD6U01kVSOIWvKyMJl9DYl5yV9TqQooHsk9eR0TtKcBhF&#10;zolx5Z3I6R1RHgqRgIRAg1L3MHL5fAVvomp+di1VfkZbj5RtGYGg9DSh4jSPcb9CjnEwKD8/jOpL&#10;vLF4XvUk8kpJUyJMZPDzso6P8bpGkMDZuXhVkrquw9gkPTauwa/wAlyT+zgYnCA4nIBzfBfBoRMW&#10;0S04GFaPQ2ENOBJeC6uo+h9Ag3gepLOmW3yHCpYUeSYeg6+Ka5BS1v2IKDqPqLLLiKm6BEl/TeWN&#10;Lh6EqHLx8khNBqkMeZFAc4XnI0FN15AmAwmBILltUC3HJEkpbmnZTcDKl9+PwJVByMogFKV38d+L&#10;SmwZIXgMQsfPiay5Qmi4AN/Ci0qSomuf1IOdoc34xrceSxyK8al1HhY4V+IdqxI8vSMD/9qahRf2&#10;5uJViyK8blOOFw6V4K/bsvHw9lz8YUc+btuYiknrEjB7iUnrmCmBkWZwUJ4GWbaYKPL0EY2t2esg&#10;EKAFNhIm5nNLWJi2OBazVyRg1oo4TJUZ/fyb4CDv1cBB041j/wUcbi5p6DCH0HA7P2cW92dKBojy&#10;QmgQIa+91fugxOcUTNwCDhPXMfmDSEz/NApzlxgwW4JBVWtuKSgltR+kGqVUpRSICMYkQsPk9/0x&#10;m+AwbQIcPgjA7Z+E4w/fJuI9pxo8tTdDAdnb9hV4zbocCzzrsDroGOyCMjDvmcew6ZMHYb1rBaJi&#10;QxCWEIPo1Hjo09NUfIPAgkdoqGpqNVFBMiQ2ns8l3AAHr4gIONPwHt70DEJtP4Lf7uew4qVHELr7&#10;Zexf9FscXPgHhO59AqtfehAHF/8Luxc8hd/96E68+MwTuPv2mbjjjjm4667bcN999+B+gsGWr5bg&#10;Dw/8Evff/0v87v5f4I8P/g4PPfQg1iyfh7//5UH8469/xl8f+iP+9MDv8Pvf/hLPEEAee+h+bJ//&#10;JGzWv4iv3/wrbNY9id0f/wNrn/8d7Nc+Bt3h57F93qM8lz9jI19na3cINk6WkJ4UIjsPe+VpcFTi&#10;MSdbuPq4wiPAi+DgSYhwIzS4wtXFBlvXvwm7Qxtx4cIFDBEcxNsggYNS8EkyKaQyZM/IGI4NjaFr&#10;aJzQMKriGmoIDWWcWBT1DSL/+FXkdF1CRus5ZDSeRkrdScTWSYfLHt6PHTS6bTS4zSpeQWIBJN1y&#10;Ig7AleDgRHBwSRSQqIYn5SV9HNLrCQ6SpinZFx2QdtRhxZKNQQNedoqf2w+pyWJs4ESBRt4ky428&#10;zxM4JqRy3BOvrAIHjndVg6NoGR9XnS8n4jeko2fjyIDWCpsTNYGGOI4RMtmQLsH6Wo43ZQIqbQpc&#10;woo6CAwEn9wmc0xDnfI0SCCkpFsKMLjxOpRMJUo/BIcibqUKpHgbJsBBgOFW5dG4CjjkKLlwVq6k&#10;liMkAJIgQRgQL4N4KdwIF6Ibr1fBkROpmLKVDItUs2chGfaEBU1mMIjgfngCbEIJBJTENChwkOcp&#10;hxgChln2MRo4TMCDSJYsFDiEERoEHvgZdmF62BIo7KLj4KDj9xol8yEdvoQFv8RsVZApIClH1ViQ&#10;pQnxIIRnlChwiMguRwThIZoSQBBoiM4iFEyIj3WECWN+HQwCDzll0OdWQpdTqS1V8P0xGRowyDJH&#10;SFIRghLyEZiQi0mTCA6TVyRj9so0TFmdjklr0zCZAHH/1mI8eaAarxytwds2DVjk1oZVBId1BIcN&#10;HFg2hXCwj+nDoYQLsEi6AJuki7BOPA8L0xlYxJ2BVeJZ2Kech2vmFXhmX1NbWwLCwdhT2ENo2B7V&#10;iR3R4rHo4eNu7I8lRNA42iSegkOypHeeh0/+FZWBoa8bJTiQYDkzT+2kkZWaAqfG+QdKcDgj3eEk&#10;poE3HkGh4rKIRvzSiOocV6qAgRLvg9ycF3hznrlOgeBxHXmnrytYyCKMZJ/kZ3JfwCCPyiU0iLLE&#10;EKplC4IEDX0+n6vmd9ZdHEfD5TGlOoKLqJZwUEUqr+X51HG/gefSeI2EPjiCFg4WLaqBFI9fG0YR&#10;gSKvbxiF/WPI7yMQ8btyTvEGPSUBm8OI4Sxdunp6ZZ+DS9IpBQ/O8d0Eh2Ow1onXoVVtbQ1tKpZB&#10;lirsY5rgaJBCUp3wyThBgj/Jm1ECLXvgkyLlrSWNsx/hhIbocll2kPiRawQBuUatgZUEdoqXIbr6&#10;ImcJAg6XOKBc4muuIbtHfhf+VvxN5LcQj0wOgaH4tESAj6Hw9AgKCE7Km9M3wuviwEN4kEBJHT9n&#10;Ahykd4hv3jkl+6Re7IlowbcBDVjmXIL5NnlY6FSBedYCDpkEhww8uysH71gX4x3bcgJEGR7bmYt/&#10;7srDgzsLcOeGVMxYG6eWKW4UgpoAB4GGH4CDBg2TPtS8BTKzn0pjPp3QcNvSOMxdk4R7vs7E9C+S&#10;MGd5HCZ/RuNP4z7hXZjwNojBvwkON4/9N3CYTggQTZPv+QE4aO+5CQ0SAxHN41Hcms//P8BBu65w&#10;TJtPgPhEQOH/Ag5qiSKA0BCIKbJ0IUsZHwTi9s+i1VLFK1YVBLEyfObTjNdsSvDMoXze6yX40L4a&#10;23wKsfqz97Hm7T9hz4Y3EBXtg3BTNKISjYSHRITFGRFOuQUEwTc8QlWQlDiHkFjTDXAIMZrgExYJ&#10;r0BfOB39FA3Fh2C1/klYfzUPRos38e1bv8b3b/0EIbufhOWaJ2C77q+wW/snvPHEb/HBm8/gNz/7&#10;MX7185/jt7/5OX7/O0LC/b/Gtq9X4A+//zXup37965/x+fvwi5/9FAs+fhP33n0n7rrjdtx5x224&#10;/bbZmDN7Jv7+pwcw76WnsH/hv7Dt/T9j5VO/xZ4Ff4XL109iz/z74bP1OUTsfwUhe5+EzuJpHN38&#10;PqwdjpjTMO0oqRjpqMDBwc0G9i72sHa0houvG9wDvFU6ppOAg4czXB0P4fv1ryM9KQZDnJFLoOBV&#10;gsMFgoO0mpblCUm57OI40EG1XuP4cYXjxkVOJGQMk+6TJ64hU7InWs8jremcgoak2l7EVnfDWNWF&#10;mPJWRBIaQiXtUgIhxdASGNwJDCKXRPE4lKqtm5Rh/gE4NMAvWwpAaXUcQgrNmRXSn6LsJKT6rUGq&#10;4NYJQFxGHCcKCZ0S3MiJE8fbPJ6jxJXVjvL8r4/hLK9JPA2SRdHJa60ZGEChxJVxbIhtvMrJwmUY&#10;6y/wM88guvIkIYWwQnAIKWxTKaFBCnwIDFKjwVyoSsDBQ7wM8QSHOAKDyFisNOFluBEEGVtII1pI&#10;QJgAB0KCkYZfZAYADRyyKcKCIVPTLeCgliQUMAg45ChNLE3cqA6pCkBJ9kSKAgbxKogmYhckXsE6&#10;XMT9cMKCMvpG5SWw5eMJcJjwNjjEEDCUxyFO6VZwkFRMBQ5K4mUwwp6vcdInE57S4UFg8KfhDkjK&#10;0+IYUvIJDAUITiumSszgUEpwoHK0pYfoHA0Y/hMcJF5BZMitgS63mq+T11YiUnkqShGWXoIwfmZY&#10;cjFCEgsREJcHv9hs+JoyCQ4rCQ7LkjGHmrKCM7dVaZi0Jh0//zYfj+6pxIsHKvGmZQM+c2nFGr9u&#10;fB3cjc3hvfg+ug8HYs/hMMHhcPxZbNf34XvdKZU6t1MnXoU+WCWcgWPaJeVtcMm8DLsUvj7+DPYZ&#10;TuL7mE5slzbKuuPUMeyPPwELzqilgqAUkvLKvQQpVS01IGJqh/kHKMZnlDPccRrVMWSIR4AGKl/g&#10;gSpUXgWBg+vKAyHpQ/lnxSuhLWvkSTSw8jRwS1jI79OgIY9bgYXsXgLDST6Wdt0naPgIEvm9Agk/&#10;BAeZUZfQyNfzJmokODRe4QDAQaCNs4d2ziRah0bRdG0MTQPjqmRsK+m8i8d7x0fV2qZa3+Sg0jE8&#10;jEoOGhWEi0olKSk7inJZxuDMQ7wcprZhhNcMK7e+V+Y5Mzj0wjHuuJKDqUc7ltADl4RjyqvgFkdg&#10;SD0OaSwVVnoR4WWXVOCjX84p1e7aP70PITmyDHGZN/QgElukKueIWlrI7B5XkmJbCZwt6OsvI6ae&#10;4FB/CbEEB8kYEWgq4+9dTpWdGVEenAqee7XU1bhIYLswrGJNaq5dV54VqbMvy0SpncMqTiKm7pqq&#10;6SDeBulbIeWnndJO44jxGHZEtGKdbzUWORZiKcHhI1sBhywFDs8QHD60L8UHjlWcHVer5Yon9+Tj&#10;D9/n4nZJy/xcvAM0rPPFyP4XcJjoR3ErOEjrbBrl2YsNuHNtEn79bR5+vTULf9xdhns2Z+OuzxMx&#10;fbERs2nsNcOuwYAGCYYb4CBLDhMQ8ENwEEiQdEx5Hbef8rX/DRy41YIrCRcEB+mQOZ3gICWufwAO&#10;Zgk4TKGmfhSByQoU/hc4iKQAVAhmfBTGz5NS1qGYvTAGjxC8nj9agYV+HVgfcwIvHs3HU/uz8RZB&#10;4h3LUsy3ysTST+dhzbx/YOcXLyIkyAURxiiEURFJ0pPCgGBDNI2mN3zDwlUgpMQ5hMdrnogQgkOo&#10;Pg5+4ZHwDg6Gq91mBDktwJ5V83BwxetIdV6Jza//ljP/3yJkz+NI9V+LIv0qRNs8BcstL+C9V/+F&#10;e++ci7tvvw133HkHbicM3DFnNjauWYrZM2dh7tw5mDlzBmZMn44Z02bg3bdewUypFjl50g/01z8+&#10;gMPfLoTf1r9ixwd/wPoXfgeXDc8jzX0eHNf+Cl+/+wj8dr2FgvBPYXD+E1wt18HSwQq2UmJaAiJl&#10;mcLdSYGDvasERWrgoAo/3QIOzp4EB/s92LXxfbQ21ygXvqRfXiI4TJSU7pSlCY4T0kSuhWrgPVNz&#10;gRMNGtvSU5xAnBhAbvdlpLddQFpzP1IJDQnVxxFf1QNDRQd0Za2IKmlCWF4DgrJqVVyDQIPEAAg0&#10;OMcXK2+Dc0Ixx4NiuCZJCqPEN9wEB5+sBvhmS9npegQXtJnBoVcpuqIP+pqzKhhaUrJjGy+poEap&#10;1pvNcbKAY2zZ1euqxHQPJV6G82MjvK4hVA8OcaI2iMzeIY4p12BUReH6+Xl9kE6bkWXHEVLUAa1v&#10;RjO/X8pg1ytYmACGiZRLWZZwjyP4mMHBndAgmgiCvJE18R/goJYlboCD5jX47+Ag6ZdaCqYAg7uU&#10;mTaDg6RniqdBpMBBelBEEhYiklTcgiYzOIQSHKROA427JcHBkpBgJeBAgy+plXY85hBBcIgiMIii&#10;k5QcYmSbQGgQeIi/AQ5qycKckin7cswhJh7OhhS4mzLgnZTNyZ94F4qUhyFYlEqlFSFE4hYkpiGT&#10;Rp9QEJFdoXkNJMAxl6DAxxowVGr7lC6b4EDJcoQAQwTfK++X5Y7g1CJCiZaSGZRYgABTLvz4G/oY&#10;MuBlJCMINExdSnCgpnJ/8vIUTPo8HT/akIWHdpTi+f0VChwWumrg8E1ID43+aew2nsNB0wUcJDjs&#10;NZ3F+ohurAhox+rgLnzD/T36UzhKSLBJPg/njItwJjjYp51XgZQH4/qw09BjVi/2xvbiSNJpWKf0&#10;wT61Hx7Z4sYWN/0Ajcyg6l2hk9oODaMqLTNFikHJjPekVhAqR3pX0DjJ0kXemeuqtGl2nxa7kEEI&#10;EMl+DlVAWBBAUBJoMINDrgADn88nWRdwv4jHCk5w9nxiSAMHFRw5hDweK+Hn158lIFwaISSMoHlY&#10;qqRdRxehoIvkLalV0qCmjerkc7Km2cfjMniIerl/jDdc0zA/g9DRSLhoFuAgYDRIb/rzMlMfQyrh&#10;Qdc4wt/gGnyy+TsmCSSc4ODQyxmFtu9K0PJIPQnP9FPwyaAyT/HmPI8wqZBZPYCoqmuIqriKwIKz&#10;qjaEd8oJBOWcQ2TFFZj42cltY4SGEeVpyO65zmvlb0V4EJgwcQDQycyh6Zqq45DdPYhC/uY1BJwG&#10;AQOet6hBFa3hdnAE9UMSbc1rH7uOVl5nC6+98jL/nQh60ldf3yQZNVJJ9LKq4RBIgPDIOgMHXtt+&#10;XSe+C2vGF96VKkhykWM5Xtmbg6e+z8QLewvwsUM5PnWpxYfOdXj5aAme4nP3b8nArLVxBAcaZxpE&#10;kbZEQVgQzdMkNRwEFjRwkH1KQIKG+p7VcXhgbzEetajGv6Sk9aEK/HxbPo8nYfqSWEyfT4OvjPxE&#10;sOMEOMiyh+EHEDChGXxeFaa6AQ587adGTJHPmi+eB76H0sBBk1aVMhozPtbAQUDi1mBJDRpE0kXT&#10;DA4CDLeAgwYSZnBQHoZQfnYEZi3QUjRnLtPhjpUmPLI7H6/YVuPziF58YzqNF47k4ZlDufjIpRoL&#10;XOox374QK5avxMbPnsS3S5+Ct6cFQmLCEGoQcDAiMtGIsFgdHD29CAYhCIzR8ZhkVyQihOAQFGtC&#10;CMHBPzIG3qEhcHe2gOvuT/DN+3/HV+89CutVL8Nh00vwObQU3lseh8Wa5xFm9w6OfPUKUgI34J2X&#10;nsTMaVMwfcoUTJ06HVOmTOX+JGz4fAmmTJ6COXNn8dhkwsFkTJ86FW+8+oIZHLRjE3rkzw/yc1fC&#10;YP0aDi7+N8L3fgbPr/6Gowt/B7tVf8P+xU/j6PJX4bH1ZejdPoCD7ffmltkOChw0r4ODyqawd7WB&#10;nbPdD8DBxVcaXUnFSCfYHt2Mnd/Mx6nTx1XpZa1mA+957vdxbOiQMYHA0HqV9/mVcdRdvI4qge++&#10;YRTR4Ob1XENWp1anIbnxBJJquxBXdQyxFZ0aNBQ3IqKgTvM2ZFTBVwyteBkEEggPDjSejnGEBxEh&#10;QoFDmqQ11sM7Q4MG70zuU345dQjirF+8DtLfIrKsB1HlJ5TXQTr6imIbLipwkCVcKeJUIpDD8Uky&#10;Kc4IOGBcjWN1w4MovTyIvFODSGqXWKmLMNZKk0CpzSBQ0kNA6VKehqCCZgTmNanKluJpUDENqrgT&#10;wUGWKMRTEkdwMIkIDZQHocHDKLAwkWYpGROavBU0aEsTngQAT2MOJaCgyVNBRDaBIAuueollEHDQ&#10;siOUt4HvUeCg4hpk2SLT7F2Qwk7SuIqQIDUaCASSaukQEX9DtqEmJTHyllJ/gaCgjL5Z9oQGCZR0&#10;ikk2S+Ih+JncF3CwI0yIbCJluUJbtrBV+7FqX5YnnA3J8IjLhE8iDXdKPvxveBdkWUKAoVilUCpg&#10;oCIUNFQikiAgGRGiKPE4KHAQD4OWGSHAEGWWeCEiMssQws8MTDGnaibw+yRFM46gIkGXJkKLPg1e&#10;ulR46sgIMwkMs6i5y1LUdgY1aVU6bv8qDb/7vlDVxX/XoQVLvdrxRYB4G05gu64fO41nscd0HjtM&#10;5/BtzEks823CPPtaDuwNWB/cwdecJiCcxdHEc7BNPQc7QoMNt9bJZ2GRfAYHCQoHE0/jUHI/rFPP&#10;w4Fg4ZIrAZTSGEvLzhAFl43S0Iwiqk66XnIW3jiORBo7KUMtaY2y9iZ/2JmUyojovU6DS8PXI/vU&#10;cT5PqTgFKluWJI4TLigBiRyCggIPwkAhoaKIj0XFSloedf7xEVWGWQVG0gAWneKNT3BoI2V3jMl6&#10;n0RKS5qV1JrXoqa7aDxlhiHQ0EtJAxtZExRJq1lRx+iI8lJIgJTa53vb+Lraa5y909iKRyWeBjy8&#10;+hq8pMIijb6CB0KDK7cuSSc5KJxRs/YAGuBAGmMp6xxCKJCiSyGEh6CSiwiVMs/SoTLjNG/QU9yX&#10;+AUCQcOQSpmUDIj0LoJXD38H/qb5/O2yjo0iuZ3Pt0pmyDByj42hmL+FxG00DIwQCjgA8nxFbQSE&#10;jtFRtPMa5HHX+HUcuw5CwzjhaBzVV0ZR1D+s1beQJmT1koo7gADJHim9qjwP7hl9sDR1Y3dUG7aG&#10;NmOTfyM+d6vGRxYFeGl/Ht6yLKdBq8Fiz0Ys8mjgzLgcz+4nOGxKITQYcZtSIiYvM2jBjmavw5T3&#10;aICpyQIQE0GSt7j+p38ajTvXJ+AZp3q86dWG1wglz9nW4P6dRZixOh6TlpkwaUGsyroQOJiAgdni&#10;PfiY8PCxkcc174IseUykcM4kOGjxDOJpIDjw9ZPmG/lZFLdTCBFTFUhoz2tpn1r2xXTCjEhSOCfA&#10;QWuyFc1roz7idX0YqeBh8gcEBQEGbsUTIZkXKh3z4zDMEpAiLExZRfhZZcS0xRGY/YUJM9Ya8fDe&#10;fLzmWIUvonvxRcwJ/G1rAp7cl41PXCqwNqgNW/Qt+HbHNmxf9Rw+n/dX+HoeRpg+HOGmGEQmxyIm&#10;KRbR8QY4e/vCMzAIQdExBAkTQpMSERhHcDDFaYWgog3wCAuGB43r5iVPw2H9M/DY/BI+/ud92P/F&#10;G4h0WAKb1f/C1vefxPcf/R12X3+MOMcNWPHxW5hGMJhiBoDp0wkFBIe1S+criJg9ZzqBYhL3p+CO&#10;2+bg9Veex09+cg/m8Pi0qTfB4cm//QphR5Yi7MAr2LfsFXjt+Ayu6/4F/81Pwuvrl+C17UWse/0Z&#10;uGz6BPNffRJHju4kOFgrcNCgQVuusHe1g4MESjrZwsrBWnkalLeB16XkTqA48CUO7FiPC9euqCJP&#10;knFwnvfGKd7TxyV7Yoj3zBXCtMQ6XSCAn+d9zjGm+Pgw7zmOTV1XtbTL5lOIr+9BXE0njOJpKNWg&#10;IVygIa9GeRsk9VJlUKRo4OBII2pPAyhbgQfH+BKOEVUEhzpOKgQe6hQ8yNYrgwY7SyRdMgUe2hEu&#10;2Q1lkq3RR4N/Dkap32L2OGRyIpVDwKnhJKmT971kT1wmOJym6nnfSzVJ8epK+rpJ0jpr+hFTdUqr&#10;M1EmsRQdkGZa0ngrIK9BVbeUQlU+6VogpHga1LWoJQrxNmg1GiY8DQINHsZCSLqllyn/B/IWYIgl&#10;MIgICRo4ZBIWssyaWHqQ5YmbngYBBxXbYA58lK2zFHOKTqGxlyBH6XKZAPswAQYDHMKMlNmDIMsP&#10;sizBYyIBBwEGTVpdBlvuCzS4EBBcaWxFkjLpzO0NcFBKgU10opLEPYgkBkIyNZz0ScrT4KdSK4sQ&#10;REAIziglJGiSbIhwGnwBhsicKgLChMTbIKpCpEAEweDGUkW6JoltkPeFiZcilZ+bUoiAxBzVyMqH&#10;3+kbmwlfI7/bmA5fgygNnjGJcI9MgFtEIiYJLIhmL0uFQIRo0oo0zFiXgp9vLcALR6vxrlOrKgq1&#10;2v8YviU4fBd5EpsjT2BLdB82x5zC+tBj+NChFi8dKMdrRyqxwrsFmyNOYJ+xH4cTzsEq6QysCAtH&#10;E07DIrGf+4QHgoR15kXYZl2Gc84A3AuG4V0yDD8pHsVtUOmoUnDZGEIrRxFRMw597Shi62lMm8Wo&#10;SfCdAMIoUrpHkdSldc/UNKyU0s2ZNI2hxERk8HWZAg4CEGIYObuWmAaJlZA66vkEhyKCQ7HSOEop&#10;Fdx4dkwFO8pMO5fvVeDQN4Zm3viy3NDFm6eXukBdJIHLup8ARA8Hi25KvAsiKfgiLWf7+FynLFWM&#10;cGY+NKQ8Fk3XhtE2PIR2QogY3rqB6zS2GjgkdY3AwOsNKLoEz+wzcEvtIzBIoGSv8jx4Z54lxV9A&#10;SImAwgANslRpNAcgFpyBT14/fLNPc7bRh0C+P5jQIIWXFDjU80ZvGeBvOYw0goOkmKr+FPxd8ghb&#10;kvWRf3yIj0dQzt+j+twQZ0kjaBHQ4bWd4LUo8Zx7CELHqV4+PqZ0XXli6q4Oo+LCsKq1n0EYSWiX&#10;wM8xRNUSHiqHtDbqEiSZ1Q/bhOPYH9OJXZHt2BHegQ2+jVjsUIZ51kX41KkKn7nWYaFLLZZ4SK+U&#10;arx0pAB/EHBYqcftK42YvSoOk5ZoLn/VJOoWcJj0Ph/Pk9m5zMz5mEZ4Mg3w7Qv1mPtlPJ5zbsCH&#10;BOMPfdrxtnsLHj1cg7vWp2LSSn7mZyYtLZOaAIdZ8yVQ0ojJn9AoExKmEwzEmzCZz4lm8LGSgAGP&#10;34CGz2IViEyeTxihJi/ge/gaec9U83dI9oUUlxKImExQEK+I1so7ht8pqZkUz11AYZJSpNoXSS0H&#10;lbrJ67p7RRxmLCGAbOT9/WUipq/QYdZ6E6as1eGhPTm81hZ8ZTiFdwlkP10XjUd2pGKhZy0Opp5C&#10;GGeeRyy3Ysuyp7HsjQfgabcNEboQRMTpVHZFdKIRMQlGePgHKgUTHIL1BgRLi21Jx0xIQIBeWm/z&#10;NeEEh0B/fLnsBYRbvItwy3lY88rvsO3jZxG0+1WE7nkaQd+/he/feRhb3n8A38/7B7Yufw8zpkxT&#10;YCCehV/96peYOm0SPl/yCWbNnI3pMyarx7NmzcLtBIcXn30CD/7xN7jnnrn46U/vxrRp4qmYgpef&#10;/C3Wv/k0LJc/jvVvPY7U4P1wXPMYrJY/DMfvXoXtl8/hyzf/hq0LHsbHz/1TNbaydBJwsNckWRQS&#10;5+Bip2o3SEaFgIObv6eq4+Dg6aI1uyI47N+2GH4eNrgwdA3SKlviGs7KvU9je2yIUM37ullini4O&#10;814aRiXvidLeIRT2DBLMh5HRfgkpzWeR0HACptpuxFZ2IKakBREFDQjLq1XQEMjBX9VrSCmnoZXs&#10;iRI4xRcRGvJhq89VXgcHE8GBxtdN6jkQFMTroABCSZYuqAzCBOWb1YigfKnrQHgoEa+D1FjQ6rYk&#10;tFxFctewim8ouMhJAidAl3jfj/C6ZJmik/d9+TWOU+Id5diR0HwZhuo+6KWiZblAgwRfassT2hKF&#10;5mlQRaoEGFKlw6U0q9Ku5SY0lEDSLTVg0FItpXuleBe8TXkEBi3oUSSPPWM1YNCWJ8TTkKlAQZMG&#10;CAIPChpixPNwExokS0IkmRUTMQz2kkIp9RdCJTuCsEAQsCcgyL5Ag52SxDMQHCgBhxsyP7YnNDgT&#10;BqQVtaRMaiI4UAIOWoCkwEIq7PhYJKAgcjGkwDWWoGFKh09SLoKVR6FCUxYNvsQgUFJvIZKQINAQ&#10;nVtDVf8AHGTJQi1bUBIcKamYEalaTQfZl5RMCaiUFE5fVVEyHd7GNHgTEjSlEhhS4a1LgVdMEjwi&#10;4+FCkHIM5hg2Y2kKplFTlqRym4rpy9IUOExak4E7vsnHP/aW4BmLWrxpW4dPXFuwhoPrmsBOrA3o&#10;wPqgXnwZdhyfB3bjbbsGPL+/nIN5NRa4N2Fd0DEVB7HXJHEN/ThoOo0DsX04ZCJMxJ+BRfI52GZc&#10;ggPBwTVvAJ5FBIbSERo8zdNwKzgE8bgounpUwUNc0ygSVR+LcQIC96n4tlGYmkY0NdIgUgmtQ0ji&#10;c8k0iqJ0GkLJjEjnrDq9W+vUJjfFBDiIx6GsHzfW8KvOjaKGN0zNhesq7bKEhryEMFF1fgztV0ZV&#10;DvZxjCkCH6CumqOnpZKaAILUoZ/I2e6RaGrChXgaWoZG0UhYqLsyhOpLI/w8bb9RufslzoHwwkFF&#10;SF/AKLZ1HCGVgyp10SOtT3kbnAkNEuPgntqvPAgCDgFFnMEXXVRLAN6EBa/MU0remSeUAvPOQCpx&#10;So8O6cshBaiSWiUldOgGOBT1XueAxms9NYriU2M8txHUXxpTnfpaBocIOMOqaE03r09csFIFT2BJ&#10;u16Kx45xQJFgqaYBXtsFSUHlrISfmUf4SiPgxbWMIqZhFJH8t5Ry5EEEBx9CjX3iCRzUd2FvdAf2&#10;xnRhU2AzVrpWYJlLFZa51WC+bSU+tCrFErc6fOBUi5ePFuGhLfybXRqFGYtpSBcRCBaI4dTc9iq2&#10;4T0aVtG8W8CBxyXlcdqCKNy50oAffZOIV50bsTD4BBaF9ODTgB686tCMP+8qxrQ1iVp9iPk6BQ8T&#10;SwxTBQY+Fe9BLOHAqJYzJinplSYTGkQKJv4LOMj7lKTq5cR71Xv0/Cw9ZvI7Zitw4DVIoKQKzpQM&#10;D4KAGR4kRVMBkgIHsz6mPuXrV5gwZ3ksJwKEjdVxmPI5z3NlLO78Oh5zN8TiBctSrAzrxeqIbjzw&#10;XRJ+sUGPFw7mYLuxC2H1l5HbeRH7936JDfOfwpr3/wHLLZ8gKsId4bHRiDLFIDrBgKg4PXyCQ1WT&#10;p4CISARGRyPYZEKQxDgkJsLfEAt/woRnRBg8gsJwZP+XaC7cBbut7yB872IcXfcybNY+jh0fPACn&#10;lU/i8JJ/Ic75Tdiu/hms17+OWTT802dMxZ13zsHv7v8lphEWli78ELfPncPjUzBz1nT8/L57lcfh&#10;hef+gZdffgT33XcHfv6Ln2L69KmYPXMqXvv3A5j/lJaxsfq5v8J3/ypYrXoMTuv/Ceft76jgyMA9&#10;zyDQ4lFsW/0ObByOwEqBg51qpX1DBAaBBlsnS+4THPzcCA5ucCQ4CDy4Ehx2f/0GMlJMuDAypO4L&#10;1Sqb94EERLbzvpYCT/W832vOXeP4MoCSk9dQdHwAed1XkdVxGWkt55DUcBrxdb0wVh2DrrTtRiBk&#10;cHYtgrJr4JdWAW9JvUwqVZ4GWZawp2G11REcdLmwNRbALnYCHCo4m6dxNoODe0qtSnOUrAUBCDku&#10;XgjxOgTm3wSH2NoLN9KsUzqlOB7HhQGOYbyeqxzLJHZDql02ECSkBHU6J1TitTTVnoG+4oRSVEk3&#10;IiQYsrhdNd4KUtDQAN/MOp5/NWVOFU2qVIGQE9CgliYUKAg0FGgyxzGId8HblENwkNiFXEqMXQ7B&#10;gYBAWBAPg8CCqvholuZd0MBB4EA6X6olC6kYqaAhVVN0KqQbpPI0hAkoGAgOAgviaZD9WNhSKvhR&#10;6f8Eh4nCTrLcIAWhXGKkJXUazy0NbpQL5aTAIRUOugQqEU46fq8c58zelYZbJAbcMy4LHol5CEor&#10;pvGXpYd6TbkNypOgSbIfZFsNfW4tovg6tVRhBgtZvhCp2IfUEoRKKmVSEbdSw6FExUpItUj1G0rs&#10;As/NkwBzU0mEhiRuxdMQB1dCg3Mwf48AjlUzlqViKoFhkoADoWH68nTOsggOqzMxVWo7bM7Bb7cX&#10;4bHdpQoKPuKAOt+lWZWdXuHTidUBnVjq1YE37RrV869a1WE+wWGlXzs2hnQTHk5in/Ek9upPYI9O&#10;tnzMWc6B2FM4mtgPu/TzqniUR6G4rodU1UltiWJMLVPIvnZ8CKFlg4iu0gIl4wUeaIBMzcNKku6n&#10;rxUNQV9zRcnYcJXPmQsR8Q87mTeBxCqkHhuhxFOhtenOPj1qXqoAKggOAg2SbimBS1KUpYUzBQl2&#10;rKfxbLgqAY8ygxhVudjnCAODNJZDlORrS+e787y5ZNA4zWNSJU7KynYTHKR+ezsHFVXoRQIJaZRV&#10;nQl+f+kZzkAIKRX8ziJ+v2QkSDRzEolfz2sNriBc5ZwhKMhSRQ/sTdLb4vgNcJCOkwIWPtn98Mki&#10;NGQQGkQEB5/sE0rSBVRXLaWwpe+EQIOkSprBoXOEs54RFBwnLJzVXKkNKvBzBB28zg4OgJ0SCDU+&#10;ohWv4fVJS2DpiCezK7WOKwMln+sckZr7mndCpaWe4cBD6JLKmeJ1iCes6BrHEFEjoHgFfrln4ZF+&#10;CvaEoSPGbuwnPOzTHcO3wRLvUIvPPWqx3LUK7x8qxLwjRQocJM7hVYtSPLYrB7etoKGeH4YZBIdp&#10;BIfpUhRpAhzeJzSIpJX1DUWp5QwxrndtSOXsuwjvurdhafhprIg8hQUE4nfc2/GERQ1u+yoD9yxP&#10;xNzFcco7MAEOUwQEFAzQOFMzBAoEAhYQHETm5ycruJDnzBJwmIAHpVueU+/hd/D9swgPc9V3STaG&#10;eB8kHoJb2Zdj3JeOnbJ8oTJDxBtBqbLbn/HaVsZxIsDfRWBqMY8ti8a96xLw001J+OWWNLxpU4HP&#10;fNvxokUh7t+UgFesi7AhuAk+ZedVieDy89fg4GyJ95/6A7746AnYbn0ToQGWCCM4hOnCEWMGh8CI&#10;KAUOvqFhChwkLTM4IV4DB2MsAowGeEWGwzMoCG6u1oj3W4MdS5+F65Z1cNg5Dw4bn8fhBQ/BYeVf&#10;YbfhaRSEL4TTV/fBZdPTmDNjJn7xyx/jj3/6Hf756EO472d3KnAQULjzrll8fDd+9uO78JMf3YFP&#10;P/43Fi9+CbfdMQd/eOBXuOOOqbj7jslY/P4j8Nr5Ijw2vYht7z0Gv/0fwWH9I3DY8CR2Ln0OoUee&#10;gN72b4hyeAmW+76EKjN9AxwcbmoCHPib2LpYw53g4OrrpvpVCDjYOxzFzq9egJuTHc4NExzM94N4&#10;GzuHOIZcJYBfHkP1Od73fUMoPDGM/O4B6gqyOy8hvfU8khpPI67mBKGhGzGl7YigwVWBkIQGqQwp&#10;EnDw5AzdTUFDIScPRbAxFMBGgUMewaHQDA5lcE3k7F1AwQwNLolVcJOZfbJkXFSppQyPVPE6SEfN&#10;W8Ch7oKq15JASaBj+klOIoZ4LRhXkyTxpMiSag2PZfK5hPZhjikXYag4yfPuQTShIbywE6GFHQgu&#10;aFGBmFq3TsKKAEMSz4mSzpbu0uXSxHMSaPgPcPAkNIgmUiW9ZWlCgUP2LeCQbQaHjBvgIJ6F/wYO&#10;Er/gEk0DTk3EMUzAggQ9ThRqsg/Ta7oBDkaCgxbP8ANwUNUftaBG2UrmhJ3EJkgWBI2uLE9I46gb&#10;4MDZvICDqjap15YiXA3pcIklwJgIPgmEBcqP8k3Kh0+qQIN4D2oRTfCKytMUnVetidAgXgaRxC5E&#10;pJcpSJDMCpF4E0QqmJKAEBCfB/+4XARwX7wMUjBK/XbiDSHMuEcnq6WIW+URzW2UeBqMChocA/Sw&#10;89MJOKQpT8NUgsN0QsSM5dyuSsfkzzOU12HmF1kcXAtw58Yc/HprAf6xtwyP7i/BU0cr8IZDPT5w&#10;acI7djV41bIBL1vU4TXrenzIYws9W7CKA9P6YBqASOlw2I1tkcexk9s90T2cUR7HQeMJVcPBOecK&#10;3PNpGKU8NcFB5GOWbxG35gqU/oXXEFI2jOj6URhpTKUMtVQk1NUNIZrQEFVBlVOVVxBRdlHVJzDW&#10;XYOeMjUMIK55CAltA0jsGlHtt5NpKNOOSxDluErJLDgFlPZfRwkNt8y6ay8NEhQGIe1hJYWyfYSz&#10;aRpRqfjWx1n1GeoKwUFKrnIygXNmQ3qBN5Wsa/ZyX9Wh51aCJyWWQYyxAEm55Gz3j6nlEonByDlB&#10;iOD3lp4hOPRJWhZB59i4CiaUYlCB0pY87xxcCQ6WulaViukU38sZg5aZIFUmvbL6lLxzCA45Z+GX&#10;d0YFRQYXnFaS/h9SjCmhaRApLcNIax9Hatuo1v2S4JDZTgPP36H63KjKFpHz7RobJQzIcoxc0xgH&#10;wzHNs0BdIjKdvT7CY+JNIRyJR2VskKA1gOrzg6g8x+vpE++FFmwqyx+pXfx3ax1GjFSSLB+AP6HH&#10;k4DjlCBppt04Smg4EN2BXVEd2BrSgm/8GrDCrRaLnSrwCaFhsW05VrnWYolLLT5xqMCbR8tw/3dp&#10;mPmlCXdsTMdtX6bgnlU0uAvDMOkjQsIEOEjQoBkgpgpQfKbHNBrS3+8owAv8+/3Aux3LIvqxNKwP&#10;H/v14G2PdjxpWcsZehZuWxaPGQIOnxEExJsgHTgnAIGfM+Uzg5J2TLaiCRAgHChwuAUUaNhvSMpk&#10;T3yW+X2TuS/fMYWAIEWpRBMAIZKKlhITcTvfP1XqViyIwuSFkZRcFz9vIc91eRxhwYDJSwkNBIcf&#10;r4/Fk/uL8Oj2DN6nFXjbsRqv8bd86Ns4vE1o2J3YB9/iC/ybk+j4YTQNDqCgphLvP/Mg5j31S9ht&#10;mwd/j70IN4Yhwhh9AxzCdAa4+vjBm+AQZNCrtMxgqSBJgPCPjYU/j3lHRsInNAReAf7Yu+ZVbHnv&#10;Ybz7l19iz4q3EXb4Q+z+4Jdw+/Il2G18HBs/eggWSx6G945ncPvs2Xj8iT/h7//8C/7w4G/wr8d/&#10;i+VLPiQQzMWP7p2BP//5F7hzzgzcPXcWXn/57/hm0/v4ZMFr8A84jPt/cxvuu2cy7L9/Daluz8Nn&#10;yxOIOfQanDf9GgeW3gevgysw7+mH4Lb/A8R7foJY9zdga3WQgHDUvDxxCzTcAg42jpYqUFLAQdpo&#10;ax4HBxzZswp7v34DhYV5ODsyrLyN0ia7i/dQGycajZxwVHNiUN43ipKeQRR0XUN+11XkHbtAcDiL&#10;tNbTSKg/idjKHhjKO2l82xBe0IiQnDoEZEjTKk3ibdA8DYQGEWfhNvocMzhQBAd7goMTZ/GuiQQM&#10;Gmi3lGq1dSFIuMryBsFBoEGCJ92SxSNRj6D8DhXjEFV+muBwWY0RURVahoW0wy7jxKmbY4FcV8co&#10;J1C8rmpOKtKPcVLWeIkTtX5EExqiiqUMdifCCjoQRGhQLb6z6+CdTngRUCEouMeVKKk4htgSuPF8&#10;PbiVIEh3nr+7oZAQwK1Rqjzm0+hK9oPmXbgJDuJ1yIY35U4gcNdnwO2GF4GAECPQcBMcpG22m1SI&#10;VNAgSxKapBmUimWgJhpUTcQu2EpKpUqrlC2hQQIhw2/GMUxIoMGBRtZZAh+jE1VBKCfO1J10KXDW&#10;p8LFYJaRoMLHmpLhZi7i5BWfBe+EHMJCDgJS8hCsSkAXIzSzHDF5NdAX1ENf2AgdFZNfr46JZFlC&#10;lilUrAJBQbIrglMKVJqmKCAhH77SjyIuBz5GAokhG37GbN6XefCVwFHCgodUnwxLgGtoPFwJTW4h&#10;cXANMcElNFbJNZxbXr9jcAycAqNh7xsFO2+OOQIO02WJghLvw0yCw9QVaZyxpKnsCtGMtdmYvD4D&#10;077OxKyNWbjjmwz8els+/nGgHM8cqcHThypVsahnDlXhFc7S3nFoUkWjPqEWcwBe6duMtf6t2BDU&#10;jp0RnQoc9kR3K3CwSOhTXgfHrEtwzbsKz6IheJnhQeTJYx4EC++8awSIawgoHkR4NWfhhAcpQx1d&#10;M6CyByJEhIaIMj5fehFhJed5E0gQ4EWCxGXNA1F3FfrGy4htHVASUk4+NqYtWdCo5Z24TngYR6Gq&#10;CnkdNReHCQ4SECRZExIACJUxcWJcc0NKoKO46Sd668ssQ/rrSwR1LyW16LtpbFUt+mFx9dMoXxhH&#10;RT8JXmocEBrSesaR1CExBoPIPcFz4E2aIymgHFziacgjqqVZ2DkFDd555+GcfBJHIptV8Sd7GlrP&#10;NAICoUE8DQoccmgACs4goOg8QmgIQkuoon6liHJZtxxRBZskCDK7U6pbciDrG1MBoJntoyg9NarA&#10;oYkDXceIBHJORFDfvObTZp29PkxoGFG/hwREyu/UNjyCRgJXWf8wys8QwvjZRfK7Hr+OPF5rCsEh&#10;tmUIUbVXCTJXtLLa6SdvgIOF/hgOmsFhZ6RWTXKNdy1We9dgvVc9vvFvxka/enzp36COL/VowLv2&#10;FXiGM+dnjxbhOQtC7f4C/G1rKu5dSSP6X8Bh+odRmLIqDrd/lYy/7yvEa9LAzasdC0NkqaIP73t1&#10;4S33NjxBcJi1jvfGYiOmLKTRF014FQgMN0UDLeBg3ldSXgR5vRZc+b/AYfJCQoDUn5D3TgCHfL7A&#10;ifIeaM9Jb4wJyZKJgMqP1sTjvrXx+P13qfjNNyY8sCUFP1nP71sSjekrDCpg9M61UtAqEi/wd/nI&#10;vQGLvZuxwo9AH9GN922KsdCxXAUrh9YOI65jEIUE2tprI2gbGkT/8CC+XTcfz//lp/jyk3/A3X4z&#10;IgwhN8BBgiNDonVw9vKBV1gYgo18THAIUaWnTQgQcNDr4RMVBd/QUHgGBsLHYgOsVv4FTmsexdoX&#10;HobRdSUsVz+AvYv+inCHBVjy1K9hs/rPcN/6JP7y+3uxfcdKAsNDeOnlx/DLX96GxQSDe+6cjp//&#10;Yg7+9rff4J7bZ+GOWTPw7ON/Qkj4F/hq41uY98GT+OPv7sAvfzwNOpfVCN7zFGJtXoHnxkdxZPEv&#10;ELLvaRze/Ck2fPw8Nn3wT4QSKPwOfwQHuwOwdbFUdRskBVMVgCI02LrcCg5WKjXzBjh4ucDe0xaH&#10;diyilqDv8nmcGBvRPI1y3w+NoVmWKC7zvj87hpITwyg+dpXgcIW6jJyuc7zv+pHafBKmmuPQq94N&#10;7aoHRWh+gwqE9EuvVNAgfSgki0JiGhQ0/A9wcOCs3Sm+QlWPdCE8iMT7oKTAgY/N4OCeIjEP9Qgp&#10;7EJ0xUmOmf0w1F5RHXzDSvqhqzmnqkCWX+O1EBzaeV3NHBfqBRwGRyAdgo21Z9R7IwkN4VJcKr9N&#10;deAMzJeCU5IGWqO+x5XnpDpb3gAHbgkNKtVSCjv9D3CQFEl3Gjqt1fMt4EBj6KniGf4XONwMhFRx&#10;DZzpu8YIOCTf8DTYSSlos6dBgQONpk2YJlsp/UxwEFiYOPbfwME2Io4QksTPlqZX/NwYzZvgpP8P&#10;cIhNhTO3IlcDoSEuE74iQoNfYi6hIZfGvwBhWSUEgkpCQi2BoR6GwgYYihqhL2pQx2RpQiTZE+KR&#10;EO+C1HAITC6Af0K29pkS5EiokkBRia/wiEmHt4i/kRd/I7dwngNhSeQWHAfnIAJCsAnOgUZNwUY4&#10;BRvgFKKHA6HBzj+S0BAGG69QihMyWZ4Qj4PEOcxcJpK6DqmcrWiaTJCYIhCxho8JD5PWZWLy2nTM&#10;/jobv/guD3/eXoK/7SjFIzuL8M9dxXj2QAVetarHy5Z1eN2ijjPCWnxkX4tlHLS+DGzTwCGmB/v1&#10;J3DI1Icj8ZokgNIh8wKccyW74grcCAlu3Dpn8FjaebhlSj2Ii/DKv4RAGpzIKlm2GEBombRrvoxg&#10;Va/gCkKLryIg/wz8c/t4M5xGCA1mSLH0XRCIOE9DfB6RtReoi6rvgqQcShvZlA6tn4SkXkqthiIa&#10;0FIa94p+WZ7gjIE3TuvQODp4sxwfHcFpGlQJCpQyqzLTljV/iTKWY51j0ryG0CCZFSMyCMv65iga&#10;royogMsCzr5zukeR0cXZf9sgYpuvIr7lsqrKmN4lGSMSv0E4ahzgtV6GR+ZJeBAK3NJPwTGxF0ci&#10;mrAnoApWuk4OCifhldEH7wwJgDytICOo7CLCpT123aBa1tHakxOWGnijd2iQpC0hjKOcg5nEIZT2&#10;D6n0U1lCkUY7zbxeASUJdJRAqAFAeVNE/bzmk5JNMsiBZGAYHdeGCBqELCmbe24EVfxMyUop4oBT&#10;wN9SYidyj0nU+CghaQRGzmbCCXNBhRegNfM6BffUk6pCpiNlm0CgjD9FncYh4ynsMnRhr6mbfzdd&#10;BM52HNBzK3Uf9J3YEnMcG0O78HXwMWwM68Aa30Ys8G7Bh05VeH5vNmYukAwKiW0QcAglOITjLhro&#10;27/KwK8Iv8/bVuAtt3a869aq4OF9gu5bLs14lTDx8P4SVcr6hkdgYpnhMxr3CWP/f5W8loZ8kQRt&#10;UkvjMXVZPOGc0LIiHnetTMTvNxZg2iKCxyLtPVMWmj9beSIIDnJ8kbTxjsVd/CzRnEUxuHtVLH61&#10;Kxcv2zdgbXgvvjX1Y3vaJbxlW4IHNyfi0d0FePZIGR7nb/CvXSlYF9WDr/hbfavrxZchbbBMOYf9&#10;xl6451/krHIYKW38dzpLaOTfaevoELpGhlTAb3RUIF594mF8u+RROFutQ1C4DyJiY6hoRMXrEW4w&#10;qqUKKS0dREiQ8tNSelrAIdAMDr4x0Vo9h9AwWO1Zi/TAxUjyew1b3n0Yh758FS5bHoHB+nF47ngK&#10;Oxe/gvrcLxDr9CEWz/sjjhxZjZdffhjvvvc4Zs2ehSWfPY8nHv0V/vzQz1RvijtmT8fdc+bg6cce&#10;xJKlj2LV2nnYvGUl/v7Qz/HkP34Dm2/fJyh8hOC9DyOO8OC3/Xfw+v5NbPjg79ix8AnsX/k8yo2r&#10;4X1wPdwcv4GDy1E4eBAWPJwIEA6wIzzYudgraLB2sIKNvSUcXO3N4OACR09n2HvYYc+25Qjyt+ek&#10;gRMN/m69MgbQuDbLEsUliYsaRsnJYeQfu4K8zkvUReR1XER6ax9Smk4isU5qNXQhpkRbogjNJTTk&#10;SDVF8TJUKnkmEwTiS9TyhINJAEEDB1saRTuJbRBooEF2iCtVMQ6O8SKBiOIbtR1cCA4CEs4J0nlS&#10;si2kKFTLjWWKmKpz0FXLZOsSJ2FnEcPxMpVjonQcrhweRsXAgIrDqh2U5oJDiG88T2g4oSpRhuS1&#10;ITinBYFZTQjIaoRvtsRQaOWjBWKcTaVwUx6GIgIDZRQJIAgoFClYcNXnK7kbRLlKE0GPkmbpqYyh&#10;ljHhTgPoHp0GN8mKEEWnwyVKvAoCDxPQkKt5HAQiOLsWqWUJGkzVeCrEaBbBgLJW4CBeBw0iVDGn&#10;G/ELfGxelpA4hgmpeAZdCr8jzexpoAxJcODWUao96pMJDvzuWM7uTelwj0+Hp1R+TMpVngGtiFMh&#10;QjOKVKaElHvWF9YSFhoQW9JCNSmAiM6ruQEL4mUQWFBLEcmFKlbBJ05AKhXuskQiWRwEGfGuOETw&#10;HMKS4SoK57mEJik5BsYqOQUY4OBHQODW3jcG9j4xcPAXWIiCjV8ErHzCYOkZCkv3AFi4BcLSLQyT&#10;pixLx2SCwxSCw2yCw1zCgoIJHhfdxse3ER4mrdTqO8gSxsw16bjziyzc8XU6fr4lV3kfHthehAd3&#10;FONPu8rxz0NV+Nchbg+U4vGD5XjRohofONTh84BO7Ajvwj5CwwHjaRyM7cNBGoZDpjM4FHcGlkmn&#10;YZt2TnkgJH1T9q1TzsJGlHoWdhmEC8or7xL8S6TnwTUEEhZEfuY1fo+sfnNXyRNq65t9Cv55pxBY&#10;0I8gzsRDaVhDS85x9n3RXBnxgoogNtF4S312KacsfSlyT4wij7MD8T5USCrS+TFVIbL16ijaaCQl&#10;C0KyIzppQCV2YULyuGNEliUIGry5mgauEzqk6904Z+GjKD45qmIXJPsjvnmAxl2qNPL76y9RV1S9&#10;hKSWUcQ1DvH6LqnlBu16emlYj6vaDeJx2BdUA0tdB2xoQF0ST3EAkOyJfvhJWiZhI0yWaeoHkdg8&#10;gnR+Xlb7dS34kdclgY8VNBKyZCLXJRUwa3l+tYSGesKNAIGkXXUTFiROQ7wNEr8h5XOl3985Xucx&#10;XmfDhSHUnxtDo/w2F8ZRc5qDy6nrKJflCUJD4QlJ7SSIyTIIrzeVkCQBVyYCUXgF/90KxFtyGr45&#10;ZzSJ14QgIf927incppxWFTMFJBwIFPZJfXBI6YdL+kU4ZV2AY9Z52Gec59/HeYLnWbXsJZ6KzRE9&#10;WB/cjo8c6vGP7zMxY7E50+DDUMz+KByTVxrw0++y8fjhErzp3ISP3NrwukMTXnVoxKuOhF6HBjxG&#10;o3vPd7m4c0k8Zs83YKryFBAElOeBMCASgLgVIsSjoICBRn+hDtOXmDBrVTzu/SoBd60z4Q+7M/GC&#10;Yx0+8m3GO04l+NCxDCvCj+GP26TEew5+wtf9eVs27tuYgh+vT8S9XybgR0rx+NW3CXh4Zzb+sa8A&#10;90h3y+1Z+NCzkQDVC6ec8wgoG+K/+yB269qxzK8eKwOacTD5FKxST/E13XDKH8Ah3kOH4s7h24BW&#10;1WAurPwCgXUQGd3XUEhwrL90TcWzSKbQaf4bD14fRVFRPhYvfAtW38/Dke9eR1CYK8IMUQghOITE&#10;EyCMsXDz84d7aAj8CAgCDsGxJgUOsg3UxyLQYIKfLgae4eGws9uGypQdiPP+Gn67luPjR34Dty1P&#10;w3vzv+Cx+Un4734FxYa3EWb3PPZ/9yw2ff06Xnn213j9lX/jV7+6Cws/fBTvvfpLvPLcb/Cvv/8K&#10;j/71fjz3r4ew+M3HMf/1v+HzFc/Bz205Fr3/Ar5Z9BIC9j6H1OBFiNz/MML2PoIEh7/Bc9MDCNrx&#10;EFKcn4T7179B2MHnUWT4GiFHHoX7zvfhbbMJtl42cPB0IhQQIAgKqn6DgIPdUTi7OxKWvAgOznDi&#10;axz53IGty5GSZlLLeuKBa+esXHpQSDVZaZFdwd+3rHcQeV2XVWXIrI6zyGg9jdSmU0ioOwFDZTf0&#10;skRR3IpwztSl4ZPq3UDDK30oBBrcxODHlxEYRKVwMgOEPaWBQ4ECh5vQYAYHAoNzQhHBgboBDhUK&#10;HCQ4MiC3zQwOFxBdSXCoOac8gpFVlxFDgEhp47jBCVTZVakcKfAwTsDk5OPcNRhqTvO93QjKb4dv&#10;VrOmDC3VciJjQjWp4nkJNKjlCEKCEs/35nKEKI/QQEMvfSO4P1HE6QfgoGo0EBwkdoCg4B4lwKDJ&#10;NYLQIBJwMMOCqy6PECGeCBrRSBpz8TCoJQkp50yF6rlPmaFByjzfAIeIONhFxGugEZmgijg5KCUq&#10;z4IW4JjAz5d0S2mWJTEMGjRo4KA9L/EMLkYNHAQaRD5S/ZEGX+IPBBxC0woRkVmMqOwyBQgCCiJd&#10;QTPVgKi8cnPNhmL12hCChsCCVwJhISETHirOI43AkALncCosFU6EBEfCgh0hYUIaMMQRDEyUUZOv&#10;TgGDnU80bDzDzYqAtUc4rNwJDG6hBIYQbv1h4RqAo65BUgAqnbOgNMzidg4hQXQrONxI0VxGrSRA&#10;qPiHVMxam4kp6zIx86t03LMpE3/4vpDwUIzffV+EP+wsxv3bC5Ue3lOGZw+W4V3bauUi3RbawZnj&#10;cRUkuV/phAKJfQaBiR7Vy0IMgGWipG6KN+KU6mEhvSwsk0/CmnKmkfTMOUeAOA/f/Avw4ValKnLm&#10;7UyjI10knRJoULl1TzuhXOGeGcc5M+8lXZ9EQH4fgovOIKzsDMLL+nmz9COi8gwiq88qiEhsuYq0&#10;jgHOzqVFtqQkDnP2rPWdqKeRbKTBbeTMTCpDNhMO2kckgFBT+wjBYgIaCBkNV0GDfF2VlC0SQ9o9&#10;hiQa0timqyT78/z+s5QZZDgLj6nm8aoriORNLKmUngQfOX+3FEJDIq8rvhdWNA6HwhtwJLpVwYN9&#10;bA+hQopAnYRX7ln4FpxDSNkFgsMAwWFYA4e2cX43DQHPQVJNq2jwpbFOo3gLBkYo8YqMqbLYKrZB&#10;llkIDH0YxzlKMkak575UxJP89B4OkE2chdSdEXEGIp6LPv5GJ8ZRenIcRYQjyU3P6RpGJmEsvXUQ&#10;yYSi+KYrHJguIbTsoup8GkAwEmCQpRa/HJ67gofTvBYCYvpZwkM/nChXAoJHNkGqUGDxGvzLh+FX&#10;PgKv4hG45g3CJXeAIHFZwacFwXMf/35W+rbgHfsqPPAt4XdBtOosOXV5DKbRKP9+ZwmesqzA607S&#10;/bUVL1jX4t8WlTxWh7/uK8ePN/Pve30SZhAKJFBxiiwjTIDDDc+DeVnCDA6SfTFrSSxmLzZi1tJY&#10;VUDqZbtqLPBvwUfeddiZcgqWedfgWDgI9+KrcM6+AJvcM9iTeAx7E09gWXAT1kb1YEEgz9ulSjX0&#10;esepBoukL4y+C7viT2JnbC8+tS3DOv827E04yb+RM2oJSlc/gsiaAdjyd9ti5D2UzOPVI8orF1x0&#10;BRFVI/AlYDtnXYQ9gVzfKE3IBpDLv+vSs4Oo499qK/8GegiM4jm7QnAYIzh0d3di3rvPQ+fzHfas&#10;+TfCQp0VOISaYhCeaECEwQwOISHwiYpU4BBEmAgiOISaZMlCvA9x8Nfp4BUZAV9fO+xY+Rys1v2b&#10;+gTv//mX2Lbgnzi84FewWf4g/Hf+DSXGtbD8+gU4f/8mdn31OPZt+QR7tnyKLetex5ZVT+Dgphfh&#10;uvcJ2H3/EjwOfIhI1wXw3v8KEp3eRlrEfJRkroDX/vdgsH4L7cnzEHXgPlgt/w0SbZ+ByebfsF71&#10;M/hu/Rky3B6C05f3ItN/IY5VHUKm5yNw2/QUfA+8D1eHjXD0dIQdwUGlZTrZmsHhCNw8nbUeFd4u&#10;cPIiXNjtx66Nn6KptVplUUhsQyvhu/GqePCGea8No6xvAEXHriC77TzSWs4is+0MUptPIan+JOKk&#10;UFJZF2JKOxBZpLXJloBI/4watUThyRm7u/RsIDQ4x2nQIHIUcIjVwGFCDlLDQeDhP8BBljec4wsJ&#10;DbJcIUsV1ap3RUBuqzL6EaUS33ABkRwTxetg5IQjmvBgqLnKyRTvZf6dlFzi+MHJQukVToAIQ2md&#10;F/meEyo+QnpgyOcpERq806oJDQI7pXDhObmapGx0EYGgkAZuQuJVyFNy04sEGszLCty/FRok6FEB&#10;gwqAzKSBTINbFBWZDtcoggHlEp6mSbwOknapJF4GrZOkUzgBIIRQEBKrJFkSAg02Ij6WrpRWAg+y&#10;JCFLEwQHgQeHCEKDGRxU+2xCg7OORplAIJKlAAnOFDkZOLs3g8PE8/8bHKSldZECgTBCg4BDZFap&#10;WqaYWI6IzKlDeHaVWsLwT8pTkt4U0qNCAhvdYvkbmAgthnRVh8IpIgWOoTwHyjEsCfahibANTtAU&#10;FA/7ABNsfY2wU9JrIjDYekcpWLDyCFWwYOUeBkv3EFi4BxMUQqhgBQ5HCQ5HXAMxadLydEyhZi3P&#10;xGxuZxMWpt+iCXCYRk1dlqJeO3lluhb/sFoCKAkbX2bi59/l4zdbi/BbAsQvCA93b83nrC4XvydM&#10;PLKvFC9ZVuJj12Z86deKbeEd2C1xDjG92KM7oWIedkdJ0CQHUF0PDsaexCFTL7e9qiHWfkO30kEa&#10;yMNxvbBOOgHHtD64ZJxWHgb3LM5MM07BkTNyh6Qe2EsjqLhOtbVP6IFDwnE4CUwkHYNbaje8s07Q&#10;SAlA8I++4CRCCk9y9sv9olMcaKVT5AXESa12Wv3EZhq8tgHeJIOQLpdSFKpCZtY0vFJBURlfDroS&#10;E9B6jbN1874EQcoMvvoCoeGczMBpvCUltF1LFxVvR3ARZ9sEA69MyXo4DX8aEf+8swjgLNyboOPM&#10;81VttOO7OSDwWkyiblgaOnAwsgkHqEOEBwvCg5VBrrkHLim98M3tR1jJBdVzIrFZPBiDSOI2jd+d&#10;JzENE16UCxLDIcGMI2qgk7oLLSOSQTGqlii6CQwCDv3URYLDVR4TXSY09IyNoFZmUvJZJ8XTMI5y&#10;AkNx7xgKj4+hgN+T1z2C7E5CQ5sEYwrEXFM9LyIqzyOomNCQL8Wr5DfoV0sWCiD47+mTKdtznL2c&#10;V8GfXlkXeE1XEFQ4wFnyCMJpBKWuR3jtdQRWjMKvZAgBpcNwE6OcdQnO+ddgk3UF30Z2E1bb8I5N&#10;FX7/VSLmronF7V8l4faNafjJd9l4cGcOnjhcgWcta/DYoVL8bV8RHthVgl9+K9Uo4zF5RQKmfGbE&#10;VOVN+G/goMfkhTy+WI+71prwol0NXrAoxRMHc/HMwULMc26ArcTu8Frdy3ktFRfhX3UVUXVDMLUM&#10;wdg4gBj+LlENF2n8z8Cn6Cycc/phz7+Fw4TEXXHHYJFxku8nSIrrmGDpU0CYyuDfPH+j4BKp7nce&#10;qfyNM3pGCA/XYJfSB9vUfg74Q4TfcQVrcbVXkNEpvV5GEFh2CZG1I0juHkZu3yCqCX8tA8Mq6PfU&#10;2HWcGx9X7Z+ledF1bgeHBvDF6qVwPbAG2xc9Bm/3XQjRRSDIEIOw+FgFDu5+AfAMCoZPeIQqPT0B&#10;DmHxiWrZQjItQnjcLyoCIf622PX5G9DbfQiHjf/GkeV/xKZ3fgGvDb9BrMXDSHR8BOEHX0PkkWeQ&#10;6f0skv3eQ5zjR8iJWojc6Pfg+O0/YXR8CnkRDyN0x/0I2f0wmtI+gtHi50h3ewmViW/jZOc3cN/5&#10;GCIO/g1n6tcj1vGfsFnzS9Tq30e27wuw//znCNn5B+T5PAPXDT9DrOXTSCU8xDk8geDdT0Bn+xTc&#10;D30MNw87goOzinOwcbSGlb0lrO0Ow8PHBS6+bgQHVzgSLKwsd2Lb14vRf+kcugcG0X75KmpPX0Dl&#10;ibMo6j6D3I5epNa3I6m6BcaiWugLagkOZ5HS1IeEupOIrRZwOIZoWaYobFYdLwNVbAONe0oV3BO1&#10;uAApv+xCcHASbwNn7xIEKeBwY9kijiDxX8FBliuKVEClC2f/blJsKVW6ZUqapPSrOI7IinOI5t9n&#10;eInEK5xHbPMoDE1D3A6rXjM5HL8KeL/nnxtR/SgyuzVvgzTKCsxrU8DglVav5C39MZJ53gkEFDln&#10;nqdrrAYNboYCGtp8JXfCwoRUXYX/0E1woFEW40xJgKNrDLc0kq6RKQQHGstIzvQpF86yXcJooHlc&#10;mlJJ6qWbZARExsOZxt8pLA72wQINBIVgEUFBekOICA0WSiZYERpEAg4iOwUNEvSYSGBIUfEJ7kZ+&#10;tpFGWwIcue8Zm6EZciPPyyw3woK7BETyNS6xPG8aeIEGj4QMAkAuglIKEKKqP2rLFOEiwkNodilC&#10;MksQlFGMAEKFf7JUcsyCd5xI4jvk++S34HUSYOScnKK08tj2IUkEBIEEnnMQzz2Q10BYUPKPhbWP&#10;HtbeOtgoRWsiMFgSFiwIB+JNUBJgcJdtEA4THA4LOLgLNARwP4DgsIIgQBiYQXCYtULgIRMzlQgN&#10;SqmECorgMH1pCuGBwCDgsEqUhslr0jBrfRZmf5WOH23KVZkX92zJxxSp9f+ttD3OxQO7izmYluF1&#10;21osd2vA10FN2B7eiV2cXe0mPAhE7CI47Io8piQQsVcnENGl8vl3RwtodCiPhADFYRpI68Re2HOW&#10;7ZJ2Cs5pJ+HAGbkNYWFC1qYOJSsaW+u4bthzILZP7CI8dBIejsE1pYvGqhu+Occ1ZffQiJ2gwT2N&#10;CFK3iiiuPg9jzUUFEiaCRCJnzVnHhlHQO0KAGEZp/zCkd77UexDVESZqua2+IGuaoyg7M6xqPxT3&#10;jdFgDxNABlWKU2QloaFYAhpPKjhwiOsgHHTCmTNP12SCDs/bPrYN1jFNsIgmHERQ4Y04GtUMa107&#10;jujasCesATuCa7GXz+3lc3vDGgkTrbA28Po4sw0poFGpv6LSqaSrpXS9TGgaUfCQ2yNVIMdUDIfA&#10;Q7MAj3gchqUMtqRcauAgedunCA1SuEqWKyYqX57l8y0DV1HRP4gSgkIJQaHixHWUUrI0kdct0DDh&#10;bRhEaivPoVlrwR1Ty2svOwv/wnOEpNMKHCQ2Q8BBtgIOvlnihTgHP87IA/OuIjD/KuFukLOiEURV&#10;Xafhu87Z0HXE1F1HeI1UFh1GRO2YKiDmXjAAj8IR2GcNYJfxNNaH9mCZdwueP5SPX29Ow32bMzGX&#10;4DDjy0TMIBz8dHMOfrIlB7/ako2f87nbvk7BbesSMH2FLEfEacsPyqNgBocfSI/pi4z40XoD5rnV&#10;wCL7LCwIbQezemGR1g87AZ7CCwivuoQYGvUYyexpGVGdUKUzasEp/k78+8nuo+HvuqY8XbK+HMS/&#10;v4DiPv5GJ3ltZ2BqvcqBekCBa1oXP6PxinpdUttV5J66hkJZP+eAnsjXBeT2Qld5jvA2orKDCvnZ&#10;RSeuqdojBaeHVexLbAtniyeGUX55CFK5VOJVzl4fU3Esklo8TE38Nzo6Ck8Pd2xc8TG++exx2B75&#10;HIGRIQjSx6hAyHCjER4Bgap65ETPCoGG4Nh4hMVJ6+14hMaZEG0Mh7fzNngc/hipQZ8jzuZJJNs/&#10;jLyAx5Hq8giCd/waxZFPodHwMpxW/gomywfRnPgXFAb8C3GH/oaalI9Qn/ounNb8HsUx76Grbg0K&#10;fd5D+P6HcL51C+Kd/oAkpw9Qnb4YPV1b4LX/UQQdeBbHm3YiPeRd2K3/M8ojlsLk/ARc1/0U/lv/&#10;Bt/Nj8Ig6Zg2z2H/6qeRFvM9wq3fQbjDa7Dd+io8PGzg4OUOe8KDnbMtwcEa1g42BCUvuAX4wT0g&#10;AG7+gXD3ceVvZI/kvDyYCooRnZmL0ORsKheBNBABcTQgUXp46fhbRRrhY0ghOJxHctMZxBMcjFUC&#10;DpKRIC2macyzpaR0DXwlriFB0hVLb/RtcCU4uPCxswIHiXfQajk4Ehoc47lV0sBB+lY4JfC1BAdn&#10;goML5ZZUaq7jICmSrQgt6iYo9KtMNOmEG14ibfXPEhpGENc+hmSOFdI5OPf0deSc1lLXpW+Pqf6c&#10;WqKQTpsSIyGf55lSCy/KU7InEisIC6VwMfB7lSR+QYMGF1k+oNz1uWbdBAetyuMP99Vs3gwOWs0F&#10;wkFUMlwikuHKGbZThMy0NWhwDqMhDeMsX9z06vlYAoMmR0KBXZDhP8DBoOm/gIO1xDVE0vgSPuwJ&#10;DY4xyeocJODQi5AwIam0KO2tJXjTi1uRtzlA0S8+E27xuUqesqyQyNen5GiZE6kEB8KCeBNEoQQI&#10;gYiAjAL4p+Wr1wlkeMSmwUPPa9FpSyJOUWlwJDDZ8zonMkJkGcI2OJ6KgyUBQWTrZ4SNr9EMC4Qj&#10;Lx0svKJg4RkJSw+RLEWEw9KNYOBMILhFRwQaPMzgQIgQWXoE4ogbn3cXjwPBQbwO0wQWCA7iefhP&#10;cFBSXocUTFkmBaI0eJi6MhVTP+cg/EUmpq9Lw8z1abhrYxbmfJ2NSV8TQjZm4EffEia+z8ff9hTj&#10;+aPl+NihBqt96vFNcAu2hHdhe+Rx7CAo7BQRGnZG3AIOhIa90Z03wEHzOhynunHU1APLeMICZ+M2&#10;Cd2w4szcKrZTaQIcLI1tsIzV4MGGszc5bhffAdu4ViWnpFZChIBEB7wyjsEvR/NABBeeQnDRKd4Y&#10;vKHUMsJZRFddgL5+gDO4QWR0DCGn+yrypOobDXARIUJUJgGVUkKWN5cEV0qDrBwa0mwa0bQ20jsN&#10;uaH2koIGv9yT8EjrgT2hwYbnaaWn0de3wDKmGUejW3CEkHAoohH7Quqx3a8aW33KsSeoWh07ENmC&#10;XXI8sBbfU9/5VWALtS2gGvvCWvh53ZwBnFLBoPFNPGfONBM5w02hwUhtpTHvkCwKGpUTYypYUzr0&#10;NV8TcNDUQTDoIiBIwKfkbgs8SKqpBH5qJbX5ukEao3ODqOgbR5l8zslxlJwYR27XEMWBRrwrHYSG&#10;tgEkSfCnZLMQvqLE08LByT//LH8D8bJo0PBDcJB4Db4mh68lCIQVEwwIDZFlYzfAIap2HNF1Ur56&#10;HBEEiLCa6/ArH4VP6Si8ikdhl3kVu039+CqsB5/7t+Ejlyo8ujsfv9ichelrEzB5pZHAbMTMVfGY&#10;vioOMz6Px7SVJkxeZcKU5QILUrhJ0i+NmsfhVnAwxztM4Wt+9VUKlvs2wib3Ir//GsJqxYMwhMga&#10;Kch1DiGlkhMvwYejqi18znH+jfSPoY6/uaToSXR67eAIZ/7S6GgI+d2EAyq57QriOTgndVxWDdxq&#10;rgyhfoCgd5l/a32D6m9PYKFelstGxtEwKMXJBNouoZLA2sJ/T0kDbB++jk4+L2vuFReGEMGZpa7u&#10;GlKPD6JBSqLz3/MC/z2v8d96nKAwzn9n+X/iPwGHvNwcvPr8v3Foy8ew278QgWH+CDXoEGLUIdSo&#10;h0cQjad/ALyCCRQGI6FBvAwJBIZEBBIgIuIMCPHeCactT0Fn9xxO1W9Dps+rSHB8HmWGD5Ef/Coi&#10;9/8JLXmfoTPnE4RsfQgGu/txquETFAT+DfGWf0Jj/nI05S+B9zcPoiDpC9SWbUNV1mbEOr6IpqId&#10;SA58CUlui5AX/TUqMnch+OhTiHb5HG575qEk+RBirN+H/RdPIMZhJcIPPY/gw+/A4/vXEO/2GYqT&#10;diPIYgny8jzgY7caNaXBMIQeQkhkkOrBIYAQwevUxZsQqjciQqDIlIxgfTxCDIkINsYiNCYKAdEx&#10;8NXHwivawJlwLDyi49WM1yM8Bg7eAXAPDodLcCQNXizSW/lv29iPuFqJbziO6NJjCC9qQXBeIwIy&#10;adTTxNtQTmPDWTtBwTVuQgQHAoOzUbwNJYQGgoHyLExAw63gIBJokBgHKUGttd6Wegpi7EMKuxFZ&#10;ehL6GoltuEKAIOTy3gwr7teWsrq04njSKFD1ATo9rqrvynKjBFJKJoYsdYjnwjOZwJBYAy/KM6FS&#10;ZU+4KmAogAuBwcUMDG66XG5zlNwmpJYozCmTIh1n7rdKeRpk/V6WIQgMkaIkOIcnwYVyCpdlCMKE&#10;ctEnUvFwDE2AY1gCX2PkviYHQoNdEGfat4JDiEDDBDgYFTxYETJEUq/hJjjw82KSeC5pZjAgAHD2&#10;L5IW177x3CbkKI+AyFd1sJTgx1x4J+dTefBO4vPJOfBN4XFCQyBhIZCg4J+ahwBKYh0CKC++Tuo5&#10;uBJIXCULI5rXKI21IggvvG6bkCRYByfCMiABVoEEHF6HRYCJj3nOAUZY+hqUrH10BIYYAoMoCpYE&#10;hqOEhaOEBQuRxC6IN8HZD4ecfNX2sLM/DlGH3QgJBATRYQUPQXyP+RiBYtKkVTTyK7OUpq3IUp6H&#10;H4KDJqkoKbEQk0TL0zB5RRrmECimL0/G1FUEi9WpmLE6DVPWCETw877MwKT1fO+GHNy7OQ9/2FGE&#10;J46U4TWbanzqUYdVfg1YF9iKjcGd+C6iC9siBRwoAYdoAQcq5hj2ERj2UPsIEfsJEweNPQQI2Uo6&#10;ZzcOcIZ9wNCBwwSFI8ZOWBi7NE9DbDssDK1KR6lDnKUfptRjfQNVz9c2EDyalVyTO9XygG9WDw1W&#10;rzLsAVRQ/mkEFfYjpOScCjiUdtMSB5HUekVlYkgaZRpn1qIs7mdQ6ao9tRiKYeVhiG8ahKFG4hbO&#10;86YUaDgFz4xeOCUSZoztsDbwvGJaNVgIb8SesGbsDGnEjqAGbPWrxUa3Cqx3KsRGj1LCQSV2Btfj&#10;+4A6bPGpxTfulfjcKQ8rHXKwxqUAm32qsJfvdyBMBRWchr76Mo32EBKaCAxtwxywhpDVrhV6KqKx&#10;l7oV1ee1dLEWGolWqp1GpIPqun4dx2hEjlNS4Olm+Wyt0U0zDVkt31vFgUXKckup6lz+DjmdY+o7&#10;bng7ONBId019zXlElF3i7yneBi22QcU0mItVaeCgSdI0A2iMBRzCSzhTJjhEEAoiK8cRJqoiSNQS&#10;JOqvI6T6Ovx5zL9Ck1Qhtcm4jP2J5/FtRA//ztqxxKsZLx0uxW+/zcLMxQQECV5cHIXblxkwdwn3&#10;FxkwlZqySEcoEOkx61OD6kkx+9YYB3NK5dTFcarM9et2HIzzLvGcLkPXMIzkDq2HivT30FVdVK2J&#10;M3s4U+PMTRqXVV8cIaSNoXtEq4+h1fmQVF/JSpFSxJKVMoqSkwMo6r2GgtNDqBsYVdk7Uta7l6/r&#10;vDaE9qvDaB8aVl4hWU6Sap5thIcOAkMPIUGOiZfoIo2/FOiSuhu1BAdD5Rkk1F1G/qkr6t9YMmYG&#10;yQkS9Cr/CTLcxAaCxPg4erqP4Z03X8HWr+fBesc8BAdJgGQ0jWgkQuJi4Briq+IcZLkiiIY1yBiH&#10;sPgkBQ8B8ckIifCAzuVjONPoZ/m/ha6aXQSCVYiw+BcqM1cjIfgjGO0fIwhsQUO+LcIsn0Z60Oso&#10;Sd+GdAJBouczSA5YjbTwVdBbvIAYz+XwOLoUGYmbUWj6Dva7P0VVgRNS9TuQ6LcDWbFWMLqvQrLB&#10;Hka3HYiJskZqxHZkRB5AQboPkkxuSE3yQXpGCNLTI5GVqUNKUhQfxyI5JxlJmUlIyU6DKTMXxvRs&#10;BEQSGtIyEZOaqQI9IxLTCEepCNDHqbLawcZ4FQTqE6WDv84I32i95mGIiVNlej3Co2Hr5QfXoDDC&#10;QySNnAEpTf0aONScgL5Sqiy2I0QaQOU0ICDdDA7JZTTElXATIxxXSUk6YxkmejgIRLjyeRfKKV7S&#10;NAkKhAQFC4QG1yQqUfM2OEuMRHINx7g6wnozQou6COInEVMpy1qXVfplFMEholSWLAgS9YNI7ubk&#10;4oJUhxxW8FrIv99U3tfSi0KyKCSo0jejEV4pdTR0hAZTNWfd1fAw8bz0xTSyhVQ+jb4EKEq5Z0JB&#10;tLZV+zqp4JhJqCBIqNgGAQeJS+BxyZLQCTBo0CAZAm6RsgwhngZCg3npwSk0Do4hBAXKmXIK0Y45&#10;hZoIC7GcietgH6KDYzC3QTFKNty34TFVp4GwYC0Ko8ENlbbWhAjuq9bW4Zy1R8URGqgokyoTLUsD&#10;skzgHZehlg9UsSZCgm9iDvxp8NU+JQWWJA5B4hF8CAveydkEq0xCAYFDHhMQBCa8+BoJcPQWb0Rc&#10;ppJLbBYcCUv2MVqTLUkTnQjoFFn4ExT8jTjqp8dRf53SEd8YHPGJhoU3pbwKlHuEgoSjbhQB4YhL&#10;MA6LnAkC1EHHAEpAwecW+eOgyFXgIQBHCBACEeJlkMdKHuJxuAUcphIcpv8PcJCAyZvgoKVpzhZw&#10;kI6aK6QxlmRdyNJFBqZ/kWlO3UxXACG1HyT24V+HSvGiVRXecazGZ+71WObdiLW+zYSHNmwlMOyg&#10;boKDeBwoAYcogkM0wYHwcNAgz8kShgYUu6NaqRbs07XggAQN6joIB20KFg7rmnEwijN0al9kE/ar&#10;mIBGHI6pwRHqqKEOR/R1BIh62JlaecN1KA+EV0Y3b7AeJd+sXvjmnOQMWVIdecOUnqHxOovo6kvQ&#10;1V6Gof4qTASDuKYhxIkrWkRDHSvHGyRj4oKa+YeS4gPyTpLOe9RSiWNCJ2xN7bDhuYq34WAUzy+8&#10;AbuCagkHhAL/WnzrXYWv3cuxxq4Qyyxzscwql5BQhI1eVfjWpxrfeFZjrWMx5h/JwocHUjH/aBY+&#10;ty/Adz6VOBzNWUB6D7/3jIIHUwOBhtCQ2cZZb5dkO2jgUEJwkBgMyapopjFrkeBOGot2qpMGRzwP&#10;yjhxfwIcpDeH9KWQduINfF/NGS3gsqRvXH1udueICoYUYBDIkqpyAg1RnO1KbQl/c/8M8TJIFoUE&#10;dYqkeqR7mrYVz4N/zgWCG2fxxUMIIzyEUiETpcjLRxBWPYqI2usIrrxu9jRo/U4kWPJoynnsSziH&#10;bbpT2BByDMu8WvC6RSXu+5KgK3EJC2IwbVEUZi3i9rNITJGaCgsEEAgN5qJMMz8ReNCrfhPynFZn&#10;IVYVgvrp2gT8c3cGtuh64Fd8FVG11xDP3zdHAmBPjiGD8JhKiEjvHkHeqRGU8DeqvCjlxkdUbY/+&#10;sVFc5FbqgEgwYhf324ZHVbCtxMgoEQLqBggD10dU7IFUJL1MXeLrL14fxYXrw2p7maZe1RPhZ1zi&#10;v480ILrCY9qyAwgGErswhvqLg/z3v4CSE4NoJ3xIXY5BaoTP/y9wGOPn9Z06gU1frcD6ZW9g/8a3&#10;EBpgjVBdGBVBQNDDMzwIrn5+qjpkoM6gjKssU8hyRVBCIkJ9DiLRZxHsNtyPBLfXYXBciTL9HsQ4&#10;vwej7+fQBW1Egt9nCLaZj0jnHTC4zUd80Ho4bHoHDVX+KMywhsF7L9rrkxAffQSlWd7IS/NBcOA+&#10;FBcGIzXOGakpXkhK9kN5qQkFVcmorclFbV05mhvKUd1cg5qGahRVlaGwphLZpSXIKC5FYn4JkvJK&#10;kJhbgpiUVMRl5yE+rxRxOQWEhhzo07KgJyz4ExwEGqJTMhESK56UZF5bsgIHgQQNHEzwizH8EBxo&#10;cAQcPCMkaj1AA4eQKBo8/Q1wMFX3QldxjHDchpC8JgRm1RMcaNwFHJL+Nzi4iWQZI6mCgFAJ58Qy&#10;JQUO8TfBQZYmlJIreI/VwztLGk118Pt6EFMhEwuJ6bqkJjZSvyG27qpasoipG1AF6ArOc5w4L3EN&#10;I4TfIU6C+LdeLpOqduVp8ElvgEdSDc+xigaV3xFbyfMrgYuugFAgyqPRz4WLAEN0FtyisggNmqTu&#10;ggvlLKmShAYXgQZV3ZHHKam5oLIVJGtBChVFmKEhnDNvAQaBg5CbcgomMARzK/shsjQhFR//GzhQ&#10;PCbFnaxDODMXKXDQK1mFCTxQUr8hUtpii2IJEASTmCR4GNPgaUqHb3ymkk884SAhG36J2dzK/gRA&#10;aGDhmZCh5BFPmffdedyd75UmVm7Sl4IS74JISlLbimchIp7nyvMK5DkF6rjVdNSP8o0mKIQRGCKo&#10;KBz2CcURbz724mOBBeqIGx+7huGwaygOOwXhkEiAwSkQhwgNB+z9ccDBj6Dgc4vkMcHBhUBhDoSU&#10;7SECwyHChBL3zeAwoSxMITwIOMxanoHZKzIwVynzBjjIUsWU5dynBCik18WMpQSH5RTBYdLqNEwj&#10;PEyhJn0hSsdkwsOPN+fiT7uK8PihcjxnSXiwr8KnbvVY7tWE9f4t+Da0S8U97IyUXP0eVXJYpJYp&#10;ItuxN6oTB6I7cVB/DHti5HVt+D6sBdtCm6hG7jdhO2faor0RjdhLI7w3vB67QmuxWxRWz5l8PQGi&#10;gQBRQ4CoNYODtj2qb4RVbCsc4jvgnNTFm+4Yb7YuuKd0wS29G54ECC8p3SyeiALJyjiLkKJzqtBU&#10;RPklJSk0FVl+mfsXEV52HmFlNHyF/SoQ05vvd0uRIMc2WBoJNQpgWmAR04TDkY3YHd6IbUF1+Ma7&#10;Al95VOJL9wqsdSnHSodiLLLIJhhk4v396fjwcDaW2JZgjUspvnCtwjLbQny0PwPv7E7B29QnhzKx&#10;2ikfO0NqeS28ubNOcmZxTs0okpoGkNEmHoFRld1RdPI6DZr04ZCeHOOqV4YESLaOXUebzGBppNpo&#10;cDooKZktRa2k94b025Dy05K22SC9PM6Moqx/TAVdCjikd3Dm3TJAWJHKnRcQUyWZI2cRXCj1NbSU&#10;SwUNGafgIVkvlEvycdjG98A6tovbbv7uUpviHOHhMkIKB/hbD6qy436Fg/At5LZ4BP5lIwgiNPiV&#10;j6nYBvuMi0rWqRexN7YPe+P7sSv2LDaFHVeNsV6XFMvPCQKL9Zj6mQYO0+dHYsYnkZgqJZyluRQh&#10;QbZSmVGVef6UQKGCI7mdH4PJi0yYsyIOLxJCvghsg0N6P3wKLiKy9ioSWq8h7+QoivlbSDM0KeYl&#10;cQylHHSrpDbGwJCqvtdn7m8iRltrvXxdLRlI7xOBh7ahYXSNSl8T6ZYqlTpHcI2/+wA1Ro3yfaOE&#10;gxFCwzC3QzTwEtB4kftyXDRG868tPdD48/OvyOcPDaGqfxCtV0ZwmkAgyxPy3Dg1JpRg/u8/waH7&#10;WBu2f/0hVn7wFHasfR4+Tt8jKCJAA4dYPfyjI+Dm7w2vkCD4xxg1cDB7HMITkhHosgOpQV/B9rvH&#10;EWDzKWy3vg2971ak6A4j2P1b1NfHIUlnh8J0D2QkhyJB74rSQh0KMsORWZSEwuJ0FJemoaQ2D0WV&#10;eSirykFxfQWK6itR2VCJiuYGlLe2oLypFmVN9ShobkRBQwMK6puQU12DnNp6ZJbVIKWsChmVtUgv&#10;rUJqYQUhoYSwkI+k/CIFDvE5uYjLyyc45MNEiBBw0Ak4RBsIDrmI5KwxxJSEyKQ0tQ0mRPhE6ggO&#10;ibzmONUJVODBh9DgGRlLYIiFV6SRYBUNB79AuAYLOETDhUYrpbEPiQ2nEVt1HDHlXYTjVoTkNiMw&#10;swGBBIeAtBr4EQp8CA5ekjoZX0nJttxcbZFSlR+lMqQUdSpTqZaa54EQwfdIkSd5jbuUeU6rJaw3&#10;0+B3aEsUytsg48IlAr5okKA7gNT2QT53mhBxDamcYORJTZZz4i0bRFLLFegqzyC4QJZCm7VgyKRq&#10;wgzPgeDgYSxXcjMUwTlG4hhyaPRzCA7ZNPwiGssozZugeRQ0cHCYAAfxPugkO4BSwY2pBIybMQ2u&#10;4Ro0OIXJmn4c7P8PcOA2OJbQYFRyJBDYEwQcQvR8rIc9gUF0AxzEqxBKaBBJYaeJQEkzOFgS8KzD&#10;DbCLoCL5WdH83JgEuBh4LrEphCQChFK6AglPCXwUOIgjGPCxhymVx1P5+yQruZnkfWZJloXUdqCc&#10;VM8KSrI2KPEwqNRQWTYJjIKFXwRhgSDgK6BAECAwiAQcDnmHKB32ojyCNbkG4YhL0E1YEDkSBsw6&#10;YO+L/fY+2GfnrcDhgIuvJmdfAgPBgdCgwMGF4CCgIY8JDLfq/wCHybJcQalASWou92+jJCjyhggM&#10;opmEi1lLtfgHBQ4qYDIFUwgP09cQGNbyMTX5izTM3pCJH2/KVUsWD+0pxTOHyvC2rXge6rDGp1lV&#10;ldwS0oYdEV3YHdWjeRzM4LAroh27qb3Uvig+juxQ0LAluAnfBTbgW87QN3GGvslP05aAaqoKW/2r&#10;OHOvxPfc3xlcS4io42fUEyhqCQ+1OKyro2pxhDoUU89tC6wMrbAxtcNOBSi2KNnFt8ExqQOOyZ1w&#10;ST0G94zj8KJB9qb8cqROBGfH+VqdiACZTef0wYfHvbl140xaMjrEu3A4qhl7xKMQWI9tAbXYznPa&#10;Sm0Lqcd3wYQGvyqsdS/BCsLCMrtCLLIpxALLPHxwMB1v7EnHS9uT8eKONLyzLxsLrfOw3KGM20J8&#10;uD8TbxEaXtmeiPf3pRMmcrDJpxxHous5oBzjeUm8g2SKXEFqK2ed7UOQypGFJ0FwAFSfDKnncHUY&#10;jZzxtgxLdTjJsBAPBAFBpZtqlfAEHDoIDa3Dw5wVj6BeakH0j6KkbxSFvRIQOYJkfkd841W1diqp&#10;XRJwGlhwGj7Zfcqb4JpyAm6pJ9TWKbGH4u8T14UDMfLv24pD+k7Yx/Xy+dPwzDjP3/cKAvKvwZfw&#10;4CWVRHOp/AF4EBZ8yzRPg2RTSOdV6cAqNUK+59/QTsNJ7DaewZbIE/jcrw2fOtbgkS1p+PWXybh7&#10;pbSZjsGU+RGYSXC40fPhY6119dSPtd4Q0rFyosrjzCUG3PVVCv60Ow9rIrpxIO4U3LMIQ0WcodVf&#10;Q0rnEAr6CFCSent6GGUccMsvjKi24vX8XaUYmJTulgqjUhdDZvmqvwkl8SNdAg2DkuEwrJaC+nlM&#10;IEPKmk+kwt7633Ux+JR8jngVRHJMNPGf8iDw8TA/S9Xf4Hmc5OcLSIze8vqJd8i+gIQckI3EONTX&#10;lOHo9o/wxafPw2LbR3Cx+Q6hUcGINOkQEWdChMmEgMhQhOj5mKAQHp9MQ5uBqOQ06Gh8TaYQlBbE&#10;ICLYAnFxvjAlB8Bg8EV6dizyCQa5Vbko5XeUEAaKG2pRUFuF/Npq5IrRbyAE1NTycR1y6wkF9Y3I&#10;EyhobEV2TQMK65tR1NiG3MYW5PP5fD6f09CMzNoGZNc1Ir26Hjl1TRo4EBgyq2qRVlKJ5MJyxOeW&#10;UoUEh2Lo07OQwP2EvELlcRCgEHAQT4N0+IwiNIRxphgcm8RrTEWoeFQIDF4ROgTq4/maWHhz3ydS&#10;6lVEw40GyD1MB4+wSLgEhcEpMJTgEA7HgDDYcfBPrOtVGRX6ih5ElkpPh2aEZDchKL2eqkMQDb0/&#10;Db8vwUHBAyWxAxIsKV4HN1EKwSDlh+AgwCDFnaSUtPSncE+VNtqNnEA0E9rb+T3i3ehFVFkf700p&#10;EndVtc/P6B1CUf+IKugUVnxCeSmT2kaRfmIMuZxgZPYMwVhzDqGFPfDLaiM0NMA9uUZBg7uJwGCq&#10;gru+VMlVl08jmEOjT3AwA4NrlHgbOMOWtEmzR0GVgI5J5wzbXB6aMCGwoPpISKYEYUHkbPYyOKvY&#10;hXiCQBzsaFTtCQcO0nTpBzIoYHDk1iFYz9ebRXAQgBCJF0KlYRIWrM2QIIBgRZhQIjCILLlvGRLD&#10;1+oIDzrYRxngJF4Hc8trV91NuYiMyUrOko4pzxsSCVGJhIQEJWd9HMFjQrwWfpajLIWYZUeQsaWs&#10;gggtAfz+AB2hIRyHBQy8CQReZqnHIQocDnoG46AHwcCTAOEerHkGnDQdcBCPgqaDAggON4HhJjgI&#10;NPA5Z8pJgwd5rABCxTsEas/Ja24RwSGHxp7QoAAik+CQiekKHjK1YEkFEVlQhaLMEmiYtpwwsNxc&#10;90HAYYVW42HSqlRMkYBJwoN4H0QCETMIEHesz8Zdm3JUwOSfdhQSHsoxz7kay70ascavFRs5g9sa&#10;dgzbwyVVU9IzJdOiCzsjOrAjvB07wjRtp7YGt2BzYBNBoR5f+9TiK88qfOlRofSFVwXWUV97VWKT&#10;NwGCBnl7ULWahQs87A6twe6wGuwjPOyLrMEBan9kHfZHNRIgWpQn4Ki+FZb6JiWJibAwNMHC2Axr&#10;E2eZiV1wSDpOmNDSO93SeikpONXLG/U4XFKOwym5h6DRo2bRR/Vt2BtWh299KrHGsRRL7MqwwqkC&#10;q91LsVyWInw5e/WrxhqPUix2IAgcycUHh3Lw7qEsvHUgEy/vSsXT29Lxr2+T8a/NyXj2+2S8uT8D&#10;H1gU4P0j+XiH4PDqzhQ8uzkB7+3JxCLLbHzhVoi9IZVwILD4ZfeotUvJDBGjnmEGh4LjQPEpwoPU&#10;Xzg7rnLOpQFXI61Z04DUdBhFs0hgYlCC7EZo1AQaNDd640Utk6T6NA3liVFkS2xH2zAHnwEYa2XN&#10;9CLCS88TXKROQx/cCVGOSSeUR8E2rgdWsd04ou/AQR3BMJIgGNqKraEt2BnZjiOGLljF98I26TRc&#10;sy4QFi7Bi+DgknMZjhkX4ZBxAU5Zl+Epx/KuwTbtAg7H9avmaTsjj2OT+W9pV0wvdkb3YnNULzaE&#10;duEzxyo8d6gIf/w2HbNWxmLyQoKC9Hv4RGtfLfAgLbcnfWzuTCllnxcQMBbrcd/GNDxuVYYPA9qx&#10;M/Ek7NL64J13FlJHIbFNlinE2zCKcgGG88OouTKO2mv8PQf5m9EA99BYnyQESOyBeAlklj9IXaVk&#10;KeikgNnomGrFLB6EQULaIMS7cB2j5tff+t+EkZfjYzTyogkQmPhP9iZeN8zPvKA+e/SH0CDSXq5i&#10;Gi5evYIz586hr/8Mjp88hbLyEni57YOd1U6EBTkgWkfDnxyHuKw0KgcGQoIpIxNJnK0nFRQqg5uQ&#10;W6DgIYFGOb24CJnFBUjKyVL9L3JrK5HOz8ytIRhUVSKjohxZ5eXIrOR+dS3Sq2qoWu7T6De00NjX&#10;KRDIEBiobUZWXTPy6lt5vIFQ0IqCBoIDYSGnTh43IqtWgIHvqannfhOyapqQXlqLVAJDVkU1waEC&#10;KYVliM8hKBAW4gkKBoJDYl6R2o/LKSJI5CE6JV3FM/hEmxAan6K8DP66BG5TlQJl1hllUsd8uPWJ&#10;ilVeB+9IHVxpmDw4U/WI1OP/x9xfgMeVnlm7sMDY3UkmmWQmyWSSmTAnE5jwTJg6nWZmsN12G9rU&#10;ZmaSLWZmZuaSVFKJmS3LzMzU66z17ipZdjtf5vv/851z3Ne6NtSuXSC1nvt90C8+Df6EiAAaJ18a&#10;Iq/IJBS070NBx36kNmmuw4CpooguakFUQbMFDiWdiKJhdoFDWGErQrkNJxiEFLQgmAocAwcLHozk&#10;gVApZGkXIb2HC5x+LmKGEV4zgkj7KOLrDyGpSQuJ40jvuITc/ismYbeJv6dKuk1xHEEMwSGlTXNt&#10;rqFo7y2Ts6UR28lNhxFZPYRQgogqKALz+TpZTQYWQjKaEZBmp+oICTb4ERyUz2B6LCRTSWWWeCxv&#10;gqTcBb80AoIrNCGoUHUE5ZuoEksaYMo7kQY2IZfgoCTHbBr/bJPkuJvaM067FY6ITTNhiT0xaUYC&#10;hjHFEygojcn2ogw4OD0NOyQ+d0dMKnY6pf0dsanw4vld/LntTuQ9krOpXBr8PH7GO/LhOR9tJQEB&#10;5Uf5ExBcsOCdnIM9SYQb/l5ou5uvLVDYSXCRdkSnYXt0KmEhhVCQZHkW5FEIicGm4DvaTHiQtoTG&#10;Y1MQH5cCpFiso7FfJ2iQdnPfKxxrdoUSEixQcGk8OKwjLKwTNHhHYJ13GPfDDBy4zq81CsMa71Aj&#10;7bu5vWWD21uEB8qd4OBBTXzD8jpMHieP18oNNHi8VmHAYSLBQcmRDyps8WoxoUPQUE6Vwp3ypAQR&#10;kudb1DReO4P3mF0OT+qfF1bhu6sc+P3OVjzv34XXwwbwTuQgFsWNYkn8flNZsSJpHyFhrwGFpfGW&#10;lsQNUYNYHNNPaOjBvLAuwkIbZgUSFgKajN4IpMx+M+YFt2BxWBuWRLYaeFge24EVsYKIdsKDpbWJ&#10;7cYLIW/EupR+qg/rU/sIED3YlN5DsOg02pAqz4QggmCRtZcgsRc7c1Spsc/IJ2/ElFbupHbQYCtB&#10;c3PGsCmXXEhoeNmnAb9bV4nvLi7Cj1dW4Jcba/Dw9no879eAV4Oa8YK3pj/W4rcrqvDrZRX4r+Wl&#10;+PmyUvz4vRJ8b0EpvjmnAN+dX4j/XFSEny4hKCwrM/rl0hL8YnEhfrYgHw+vKMezmyrwurcNyyMb&#10;4cX36gIH5RqoM2X5sGZV3CY4vE+DTx3hH47j6qWvvhNqDPW+6U2h5EcBhNpt99AIDsgAqn32lffN&#10;cfdpy9vQevQm7PzjUzZ8CwV9V0y8NLX1nJmTEWNXU6djCCo/YoBqp0Aqc4Tf6zBWJw2aJND5kT14&#10;J7QDM8I6MDuyGwsIhfIqyeO0KfsQDfQJqEukwhFqS76j6CS2F54wnUU138SLELGtSF0RT5rGYksT&#10;DuLdyCEsjh0lfB40DcaUKLm24CwWJBzA82G9+MWGBnx6jrqlZsHzBSu3QaOzPQkMLnBwezrZQIPn&#10;61n4xzkl+OmODrwcNYS5fI1tJccQXHkCMY3nkN1zmdBwHY0qyz1/A53yMJjyVlU83MIggUsdRZXL&#10;oGmq8jIIBGSsBRAqg1QS47nb7xtdpeRdkLG3/rNCDtK9/1yPGUDQiXv+uc4b8X7yXEj3u1b/FJoY&#10;2LcPlQ4HSmprUVBNEQ5ySosJCwXIqyjjKr0SmeWEA67OBQharRfZHTTOzSiutyOrvApFdQ1ILijh&#10;cSNKGprM48ohqCAgVLa2oERbgkNFWxuNeQvPN6G8qYkGX+DQidLWbuMtEBCUGwggOFAWOAzA1j2E&#10;qq4h3mPIwIO8C5VUFaGhnMBQ2tqJombeu70P5a09fB/tVDPKG1tRQJgpqK1HTmWNCUtk8v0KHOR5&#10;sM41EBqqkVxYQnAoQ1RmEffLkFZcjoS8cqSWCCpsSCquQXhWiTkXk12CmCzBRYFJDg0jTITSaKj0&#10;MiStAEFcUarKQlsNDUopa0RSSSMii+oQnksjKyMZn8MVeTFiCQ7RxQSJ4i7jdYgQMBAGwrkfyf1Q&#10;QkSIVNKBIHVnLFH7aPVmIFBoW9qOkAoad0GDjQuH2n2IrD+AaMdhJDQeQXLzcaS2nTQN4kr2XUHr&#10;mZtQF9yaAxcQV38E0QSHpJZTyOLvtabnFg5eM8Ou4uwjUGdIlV4GFbYjIK8VgZkEh7RGflZCC6Eh&#10;IK3WgIN/cjVVAT9Bw/8CHMzsCIEDj/3VzCmJ5yg1cvogOMjwW+DgyldwAYLkCkWMBweFKCxoyIAP&#10;jbMkcNgtcEiypluavAY+b3tUstGuSEs7o1OMdhmQSDGeCj13TyLfQ1IO3xchwinXFE2dl3bzvt6U&#10;D7VbkEB58f3v4nvb5QQRJWnukFeD9zeKTMFWvu7msETCQhw2EBg2EBQ2BDmTE51SVYO0JZgAQWjY&#10;FBT/N8FhLcFh9Y5gwkOI0VoDERY4GBEc1hgoICwohHEPOLiAYTW1anewpT0hAocquFMTpldjwluV&#10;mPhmBVdiBAdqgkRo0NZd4PA6oeGNKsIFjf/rZYSLUqqMjxESxsCBW+0bERzUqtokThZjwjSCx9uE&#10;jlkVeGheBb6ytAE/2diCv+5px0shPZgROWBCFvNiRrAgbi/ejR3CvOg+HvdjbnQ/5kTx8SjuR/Vh&#10;DqFhFqFhRkgn3gxoxRt+TXjTrxFvUS/7Uj4OvOHbgLe5qp8T0oSF4S1YRHh4L7qDajNaGttitIwr&#10;8+VxHVge34WViT1YkdCFFc6wxtrkbqxMkKeig1t5KggYiV1Ym9RH9RMoVK0xgE0ZA9ia3o/NaQNY&#10;lzqANcl8nACyUtAQxffp32Ig4asLi/DAtDR8aFo6/nlWHr77Xjn+sMmGR3fZ8YeN1QSBCvxgfim+&#10;N68I355fgO8QFL7B7VfnFeALM7Px1Xfy8Q0+9vV5hfjSO7k8zsM35uTjm7Nz8UNe9/vlJXhqYzne&#10;3FON5REOCxwqucpoPI6szrMo6L2I0sGrZm6EjfBQc+AW6g7dNPkJqoxoOqFEyVvoOk/jd+GmabOt&#10;ccCaX6GmVr0aLX5BGfq30abV9bEbaCA0VGna6MA15HRdMp6G+IZTzsoJQkOpoOEQ9hQcIGyNEswI&#10;DPH8XqK7MJdQ94pPC17c7cDL3vyZBbaagVbv8Gc8L6YPSwgQmwqPYXvpKfhUncfOktPYlHsUG3IO&#10;m9CEQGILIWJ93nFsyD2BdVnHTKhCzcW03Vx4ButzTmBL8QVsL7+KdfnnMZePPU1Y/Y8VNfjo9DxM&#10;eC0HE1/NxYSXszFFpZZPOcHh2VQ88EYO/m1pNX69qwuvRO/HwpSDWJl9FD6lx6Ax5Zn841u2/5oJ&#10;SfRcFlhZY8j30QArR2GUoDBqhh6p5FEhh1t3QYAAQgmMRgSGG5Qr70CG3vXPZfzv/ec6/z95XP9u&#10;ckf6W/9u3bqN9r4+5NZUIddWhayqemRzBS5jmlluQ44MLVflGRWWgc2tsiOD54sJBqWOJhTU1Rpw&#10;KKyrR1pJqQEGAw51Vj5BeVMjKggOZa2tRhY4NKOU0FDiaCQ0dBmjX05wqGjrNiBQ0SFw6CIY9KC6&#10;u5+QQHggQFT3EBw6B6xjPiavRHV3nwUZhI6S1g4+Xx6HXt6/EyWNbSh2tPBz2VHA95Vjto38rHZz&#10;rqypFYUEnaKGFuTVNprH8vm+k4oJFhUCDAJDaS1SqNTSOiSX1CImrwJJhVWEhwrE5pYhJrcIMfJM&#10;ZBcjLKPIgENoeqEFDVSgwIGGxi8mA16hSfCKSMBuyis0FrvCE6GJhHEGHDoRU9KNqKJORBV2IqK4&#10;HRFFFOEhROJxWHkXQso6ESwRFoI1PbO8E6GVPQit7kcooSGybhRxDUcQ33gMiQQGQUMaoSGdIFA4&#10;eAX1J69h9PpNnL1xDdWj5xDZcBRR9YeQwOvSO84hlwsB5SopJyK6iiAiaHB6GwKyCAsKTaQ1IIjy&#10;S62lamj4KylCg9o/j4kwIKVoyJQlAw4ac01g0GO+ySXwTSq2lFhsKgokKwky2wIHQoBCEHcBg6Y2&#10;UjLw0h4XONBAjweHPQmWNDLbi7JCFRnYZqAhBdsiEo00n8GIRnxHpLZJBih2EB5k9K2KDJVzuvIl&#10;0oy3Yidf0+ROUOaYEiDIayGZ14hKGtPWyERs5X03KW9B+Qth8dgUGk9giMX6YBp+am0gjT+1PlAJ&#10;iqp0sKodTMWDyiQDKBOiIGD4R9Po83pvwoMkb4NXGFbtCMLqncFYvUsiQHgRIIznIRhrd4dgtcRz&#10;a7hdSyiQDCxwK7mAYaVX0JjcPKYJGqrwwNs2TCQ8TOTxh96swiQTvlAYo9qAhRuhwUjnCRhub2l/&#10;vAgK6iapfW1dMp4Hp3g84a0SPPg2AWVuBT63pB7fXtOEX+9ox1MBnXidK8E3I/rxZng/3giT+rjf&#10;jdfCevBScBdeCurCi9TLwZ14JVCDszrxUmAbV+zNeIZG57k9Djy/pxHPeUkNhAc7XvOvx1tBDZgT&#10;2mQ0L6J1nHQsNXKF2or5Ue1YFNuGRTFUdDvei6Fi22ngOo0Wm74JHVbYI7bTlEWuiuvDKkLEKoLC&#10;GuUwJA9gWeIglnAl/V6c8i868HZIO99LM/57Qx0+O7sQE99Kh/tLiZj8fCL+4bV0fPXdAnx7eQW+&#10;TCD4t7fz8JnpWfjUWxn45MwsfPqdHHyK+uSsHHxMsPFmNv5pei4+/nYuPsLrPj4jl9fl4LO89j8W&#10;FuCPa0rw/A4b5gU6sJ6gsztnkOBwFEnNh5HVcQZ53edR3H8Z5SrLHFE3S9X+K9Rwm/DwvpHaUaux&#10;VTu3HWduj0nzNuSNMOEJlWAeuwX7Yd5j7w0TJ1UORUbrecQ7ziDCZlVLaO6EX4GgQQ269mOTElsT&#10;+vi9tBP62vEage+R7XV4lHqBP7fnfVrxtE8TnvNrxcv82c6I7sGyzMNYm3+SoEAQyDsGjWRfk3EA&#10;m/KPm1kma3OOYFnGIazNOkKgOIrtRScNYPhWXcbumhtYk3eKzz2LnRVXsaXsEpZkn8SM2L34/a42&#10;fGIe4XZGHjzeyocbAWIS4UHhCfdnUjHx5Ux8cXEl/rCjA69HEmiTD/G9HMXqnGMIrNLkwLNmUFn9&#10;KUKDAYbrJslRkxHHS+PIlQx5mxoPA/o33qi7/t3v3P9d//7evfkW0dTTg+yqKqPMinqj7CoHMsqq&#10;zYpcK/SsimqzWs+tbiQ42A0YlDTQ0NbW8JpqrujtyK6UV6KOUEEjXFNvPBTySJQ2NhqPQzFhoVzw&#10;0ExoaGpGWUubAYfi5nZUExqqafyVx1Dd1UU46CQoKPFxCLV9Q6giICivQcd1A0OwD2k7jPrBveZx&#10;+8BePjZsiedtPQPGEyGgEJgolFHU1IaSlg4UNrYit7YBRdzmO5qR39CMHIEO33e2s6FTWlkt0svq&#10;kKrufgSGhOIaJBRWI6GgCokFlUjIJzjklSGa8BCVW0JwKEVEVglCCA0CB3kdglPzESTXNsEhkKtT&#10;TRv0puGQ9tBg7Q5PhU+UwKHXKLa0h9BgKbK0CxElnQgv1gwIwkFFD8Iqlb/QTXjooTSFsg9hMu41&#10;gwit5f/3dQcQ45CHQZOCTxHoTyKNyug4jay+Syg7dBU9V6/j3O3bOHlZTdpOIIKQEVl/kOCgLroE&#10;466zvN5ZfqnXKOLrF3YgKKeFht9h5JdmN/JOqTayOjiWIEAeBlcbaIUfBAYpVsKjKiUscLCuNfMV&#10;kostL0MSlagZC1YZohIevWOzDDgIBsZDw3hwkGGXZ2APDbc03ssgCRhcsmZUZFrhCHkVBAn8Gewg&#10;vI2BA6VjyUDFOKO/PTr5jmIJBNyOf/x+2kJAdGlzOCEhLM7IeBaodUFRRhYsRBAcIrAmwJLObfaP&#10;wFbKgIO/NTNCWx0rt0FJjOsFDnskPodwsIZaRVgQMAgcBACrBQwGHAKNXN6I1XxsjTkOxIp7NB4a&#10;DDhMmlGDyTNsBhwEEBOmVeJBwsHEe8HhTcKC0XhwkIdBcoKD0bj9+4CDPA+TZpRjwuxyfGphDb66&#10;sgE/29SGP+/pwLMEgReDeywFdeOFwG6e68aTfp141FuDslqNHtvNfepJPYcG+WnCwhMEhcd2OGiA&#10;GvH4Tgee2FmPZ/fU4SXfOsKDHdNpSKW3g5swwyntvx3cSMPegFmhDswOa8LciGbMDafCWjEnrNno&#10;ndAWI62OF0QQLiIlwkVkB95T6STh4b34fiyhlsYPUH0EkF4siOnC7NBWvO7fgqe9HPjhmir80ztc&#10;2b7OFS2hwe2pRBqoRDz0UiphLQcPvJSOqdTkF9Mw6fkUGrE0PPBqBj7yRiY+/GYmJr+Sgqkvp2Ay&#10;z018LYsr5UxMeY0gQXD48pwc/HJVKZ7bofwGB1bEdGJ7Rj98C0YQUUFwaFS9+CnkyOtAA1/MlUTZ&#10;0DWUDl8lQFwzrajthAcDEMdum/HaTcduoPXkTUIEQeKkIOImus5yq7DGUUHDDdhGb6BkQDMoLiOz&#10;/RxSHKcRXXOCKx8N5TrgnK9xELsIDduyR7AhZZgA1o2Z/O5f8uH3sqMBf9psw1+21uIZ/dx2teDh&#10;bQ344+ZaPMaf4WuEi7nxQ1iUMooVqSNYnjyCpYn7sEqtyQkRWwqOYQX3F6l5WMp+Aw4aiuZTdRFB&#10;dTfgTXBYm3sKG/NOY1vpJWwuuYDFmccxO/EAHvfvwb+9VwnPmQXweCMHHq8oYVKhizR4vpSGT84p&#10;xk83EWy8e/G6cnCSRrEu7xB2lB1HXNNFlGgM9fEbZqKkmmap18IRWt7jhANJeQtH+UdZpZDXeP6W&#10;gQfLk+AKFtzPkP894/7/z7+/d+/bt95HQ0cHMrjCNiqtocGsJSjYkVZcYVUalHJbVoms8mpkVfJ8&#10;iQ05VbXIIyTk2gQONgMK2dUWXCgBMddWhyKu5gvthAcHt4KHllZUKgGyvR2VHZ2wOcMNMvC1Xf2o&#10;7e6Hjarr60Ntby9BoQf1BILG4VHCwSAaBkcICMNoGOa5faNw7N1PcNhnYKGmdxC1hIoaXqdkSeU6&#10;CBpUWVHW2mFU0tyGAkcLQaEJOXy/uYSFHAJEFvcz5FWptiOd29SKGqTwM6YRHJIIDQYcimwGHOLz&#10;lTRZwe39wSE0o+hvgoMPgcGHRstfxtAJDl6hKUis7Ed8udSHmOI+RBf3GnAw8MAVfwShIdI2QPWZ&#10;SgkzWKpqEFE1w4ikwmqGaPz3mVyFhGYCbrvVaTSt7QzSWgkDnWdQsPcabGeUs3QNl/j72X/qApJb&#10;jyKi/pAV0iA4JLceN7kQmn4Zo54NSrQsaENQXhsCs5vhn95AAKiHr/E01GFPUqWRBixJBhqc+y4w&#10;0LRGVUmovNJf0KBz6vZIUPBNKiI0FJiZEj4JGsqkIVSqlMiinCOexwMDjb4LGsaDg8ovpT2EA29C&#10;gkvyMki7E9J5X6sR1P3AYby2E+62UVukcYZf3oJtUU4RGrYSDIwHIZKPjbtuvIxHwQkLG0Njx0IR&#10;Y8AQEOkEhXCjdUF3g8MmQsOWceCgUkkXOGzgVkmM67x5/W5JuQ0WMKwUMBgFYRWhQfvyOhhIoMag&#10;gkCwelcAHw/A8nEy8MDHxoOE28S36zDp7Rqnx8ECh0nTbPCYRmhwyp3y5GMGIMYkiBAYuMDBBRE6&#10;79y/LziU8N5lmDijzIw2/uRiG769yoGfbG7Fb7xa8WefTvzFtwuPcfuIdwf+QDj4vVcbfsvV4R92&#10;tnL114rfb+O5re344/YOPOnVQlBo5qq1EX/Y0ojfbGrAbzY78NvN9fjT9loaolo8502A8HHgRclX&#10;ajDbl/3r8UpAA16l3ghswLQgB6YFN1MteCvQCn8Y+XOfeosr4LeD22n02kzy5cyQVswiTMyO7MTc&#10;qG7MoxbE9GARgWFOJI1jOFeqfs14itDwh611+MaKSjz0TiYmvZTMVW0K3J6w5P5kMtzlHn+Sx0/p&#10;OAnuTxAseH7iMyl44PlkiiDxHM8/nwS3F3jdC4IPbqkPT8vGN9/NxyObqvG2fwOWRHVgc0ovfPOG&#10;EVLMlUL5cSTZDyOt6RQy284ip+sc8jXHgquOgv5LKB7ULIOrqB69DhsBovbgDdQdkK6jgXAgz4Lj&#10;iEITNJInb6Dp4E007L+OqpErKBU0qCNm+wWkNp1FQu0JhJcdRnCRgGEEu7NVnTKK7dn7sEUzNlKH&#10;8W5kj/lentztwCMEBkHCnzbX4a/bHISGJh7zZ7iuGn/YVIenvVvwWmgX3ozoxZwoKrIPc6MHsZQg&#10;sSrzEFZkjGJBwjBm89yS+GFsyCY4lJyGd8UF+FVfgVfFFQMNq7JOYXXOSazl/uKsE5ibfBhP+Pfj&#10;88ur8aG5pZj6ejYmvJgO9xcIZc9nwJMg97UVtfitVzse8+vFNN5/eTY/U9VJxLaeQ9HAdTP4p+X8&#10;DfTevGk6bJqBYISC806dpU4RHC4qBMF9lwQQ/18Fh1u3bsHW6DCxfSm5oBTJheVILapAQl4R1J8h&#10;tUjnS5BSWEposCoPkqmMqhoa3wbk0/CWNLSgQL0S6ptQyFV8YWMLyts6UdHeiarOHiv00ElAoGGv&#10;6SEY9A0YQy/PgFRLw18nzwJBopogU+JwoKypkfDhQFV7F2yCi85ePq48iD4DB1VdgyZ0IfAQgEgK&#10;W8i7UNLcg9KmdgMxxQQFhU+01fsrsFvgIGjIqRE42A00GHAgGKUSmlKMt8GOpNJaqo7wUGPgIbHQ&#10;ZqAhPr8SsdxG55YTHErHwCHcGaoQOLjgISApB4GEB38aLl8arUAZOAMRmh2QgJSaASRUDFODiCU8&#10;RFORZX2I0mwJQkJsbQ9i6oYRZ9+L6DqqdgRR9v2IbjhotpFULBcKmn+igXIap5/VdcX0aZC3Qc3Y&#10;Kvj/dtsVNSG7gTM3VA11HvHNxxDN58U2HkEctwlNh5DoOIik+lFEqtFTYRcCVXZJaAjMVPVEPfzS&#10;nBUUqTb4JFca+SaVmeTG+4ODejEQGii/RHkbBA4FfNylfIJDHsEhj4Y/y0jQ4K0KiXG5C/cDh52x&#10;lrwEDspHICTsISQIFFzhCQsceE2883rew+Qx3AccLGCIv8s7IIPv0pYIS+Mf3xQWYzT+OpcECuuD&#10;o41cngUXGNwtCxzWcl+eBwGErlcZpPoobCBg3FseqbyGNXushMfVXmFUuPE0CBJW0tCvJDRI1rEr&#10;7BBoYGGlEy50bsUuf6Px4LB85x0t2+GPpdv94DZhZh0mOsFhyoxqTFa4YnoNPKbb4D4mnptRRYNP&#10;YHABhYGH8eDgEs+79g0ofFAe08ox4a1SwkgJJs2uwD/Nr8bnl9bja2vs+P7GJjOl8Ndb2/DfZlph&#10;K366rQ0/p37F/V9tbcEvt7Thl5sIGlv4R51A8VcCxZ+3NuJXG+rxs7V1+M81DfjRmnr8YgMNEg3T&#10;YztpgLzshAw7nnDqyV12POVtx7MEiOcJEi/4NOAVv0a8FiA1m9DCC7sbjV6i8XrJ2zr3ml8rjV4L&#10;QaIJr1NvqCpCECGAICjMi3KWVYa241X/Fjy1w4E/bqnDz9ZX4QtLyjCF4DDlRYFDGuEg9S65Pc7z&#10;0mOEBunRJHjweMITSUYeT/ExQsSYCBLSpNfT8fV38/A4P+u7fC+aW7EzcwBBhSNcoexHjMCh7ghS&#10;1Eq25bQJWeR0XUAuDb7mHuT3nUPxEOFh7xVUqmX06DVCwVUj7avLpBIpTWtpyi4PhQZ/9V9AfvcF&#10;QsNZpDSdQaL9FGKqjiGk6AAC8/ZhT/YwdmUO8b2o/bcFDhvThrEgup/fXRueIDg8zPf8+401Rn/a&#10;0sCfI8GBAKjj36yv4zkHf8ZNeEbVNwGaddKBt4K7MDd20ADDPMLCrMh+zAjrxeK4QWzKOQ6vMo3c&#10;vog95RcIERewPvuESYqcF78fC5OPYn7aUbzD48f9BvGlNbX4+IJKPPhaJqFM32kaJr2QbuZV/MeG&#10;RvzJtxsvRgwQNg7Aq/o4YlsuI3/4Or8PAtVJVU3cRP/tmzhKc6wySyU5qkpCCZDq0XCW4HCJW5PD&#10;QIutpEf1YXCBw/8n/o17KwKH8tpa0+hIPRjUjyExv5iwoMRAq9RSXgclDipZMLvSZsIWGdW1xr1v&#10;3P8Nraho6TRhAJOvoBAB5cpBsPIU+syxPAKqghhv6OUZUEWEoKG4uQ25NhuiUlKQnJmJ6PRkgkkl&#10;ShuaTYWEyZMwORAEhNY+qteEOwQLek0DDXwvxU0Eh8Z2kwBZSpDR80sIDUX1zUZ5fO959kYDENm1&#10;9YQHAUQDP1cD4cFBeFDIoh4phIeUMkuJxTVIlOehoMryPlCxBIgYAkRUbpmBByVPKtfBeB4yCBCE&#10;iMCUPAQkZMMnJt0Agx+Nl7a7abi2BEYZcEiq2ofEyr1IqB5EHBVTRVCwESY0ydLRjwTHKLUf8Q0H&#10;EE/jHuM4jPiW4yY0Edt0FImtJ02X27y+a8jrv42c3hvI6bHyFVQhUXv0qim3PnLrBoav3DJ/B+Kb&#10;+fvdRGhoIjzwvrENvH/9Pr7ukAlRqDukf04rgrM+CA7+qYQHNXeSlBSZVG7AwfI+EA7uAQcj12yJ&#10;cdDgS2jwJTT4JuTC1Sr6fwoOyieQTNMnQUOi9L8GB5MX8TfAYes4cLjX8EsbQmi0qTvHCjnQwFPr&#10;g3hO4nmXR2H8/v2BwdK6ICuvQRI0rOexude4csh1fgQLVT04yydX74kgFIRCFRSrJeU2jAcHAwoC&#10;hzuQYI5N7gLPeTnBwcsCh/HeBcGCdBc4eIwDB2nqDIUsqjGJ2ykzaggMNkrgUG3AQd6HO+DgggV5&#10;GVz748HB6XW4jzSaW94Ht2ll8JxRjg/NtuHjc2349EJCxLJafGW5A19e3oCvrGrAN9Y14rubCRGb&#10;m/HTzS1GPyM4/IIA8fudzfjtjmYzB+PH6+rxnRUq9azF16jvra7FLzdyRbvVjsd21OER6uGdDfgL&#10;oeFh7v9lF4+1v9OOv2wnUOxuwtO+9QYmntndgMe2N+LR7U0EDxov40ZvxtO7W/CcdyueJ0RILxIO&#10;Xg9uxhs02NNDOjCdq+NpIe14iXDxxC6unDfW4SfravDNleX43Lul+NDMHNOt0AUObo/fDxxcSrn7&#10;+MkUuMtTQbk/z3u8kIyJL6Xhw9My8O1FxXhiWx0WEl42pAxhT+4oQooPcKXAPyoVR5FQcwTJdoJD&#10;00lkKaO64yyy1T6bhj+v9yyKBi+gdPgyygQPhAVtS4cu89wlAoU13Kt2lAAxehvlQ1dROngZed3n&#10;kNl2DqkOQcNpRKt/RdkRBOQfgE/OCKFhGNvTVda6F1uoTel7sV6hitgBTA/swOO7Gk1i6O82WJKH&#10;4U8Ehz9sbsRvCX2/pFH/L/0M11bjz4SJP/Nn8ZdtCkM14UU+/zXCwlvhg3g7vB+zwnuxLImQUnwG&#10;frbL8K2+PAYOazKO4WX/bjzm1Y6n/HrwUtgQNYy/+vTgexsb8M+LKk3Yx3hxnk2F58vp/D0sxe+2&#10;t+GF4EHMS96HHRUnEN54ETl9N1B1SGGcm2g9cxu919X1USGK980wsJPcnqEhVk7DOUoeB40hF0QI&#10;IC5TVtjCFbL4P+dd+Hv/9Poqv7x9i+JWnpAbNwkOdofxKCgk4Wq1LFhIKVaYoto0R0rj+WzCQjZX&#10;59m2OuTRCOfRAOfaW7iKb0ZxYytKFBag4TcSQEiEgnKVV7bSsHNf0KAkRu3LyJeaigpVVnShkoa/&#10;tLkFmWU0MmEhiIqNQmBUGHLLS0zSZZWeJy8Gr1MCpAsc7pRjEibaelDSzPs2c7+pw3gaSpv43hwt&#10;BhzkdSgkNBRQSoSU1yHbGa6w5CA8NCK9iiJApAkgyuvNNlmeB8FDYRXi88oRm1OGKIJCdDZhwelp&#10;UGjCFaIITM6lchCQqAZFNGo0dr5cHfsqeY8GzIvGa3tYPFJrB5FWfxgpdVzt2/cjsW6UBnw/ktXt&#10;sfEAUpsPIrmZcCBAcCqh5QSS208b45/Uyv/Pu86hcPgqykdvomRE5ZQ3Tet5za4p2XsZjWduYN+t&#10;m9h38xoaTqhqQh4HgcMhgsNBQsOokSopotTsydkd0tc0eVJuQz380+rgm2Yz4OBLcPAlMFgqg6+q&#10;IwgLPgQDjXf21kyJJGdIQh4GKU4iLAgU4vNgtYqm1MzJNHUiNKhXg0oto+/kMozpA+BAAKDuBw6u&#10;0IQkaBgDBz3vHnDY5tRmZ78EqySS4BBMcHABATXmGZCBJ/C5oGCdjH6AU/IqBNKgU+vlOQi0wg6r&#10;/GjYnVrtH8b7hPG85WEQjFheBkvG86B7qcqBMlUQPoQDZ3mkjo3xJxCs2kkAMOKx2cqjYHkWVjnD&#10;EmPg4PJAOCHCAoU74ODyMggUpGXSNl/KB27uBIcJBIepggazrcFkQcTMGnx4Zq3zvODBBk8Cg+c0&#10;2x14GC9BBOVJuZt9Zx7E34QHhS6c4Ys3S40XYsqMKkx6m9t3yjF1LmFmrno+VOIf36vGvxAgvrnG&#10;ju+udxh9n6vBH25qwo+4Sv3RZgd+sLEJ31lTjy8vrcK/vleFz1JfX16NH6+txX9vrDer/t9vseO3&#10;2xrwOxqfX2+px6+20DBttPGaGvxkTTX+e5Mdv99uwYRA4g+87+83N+E3m+qN/sDVr1zpj+5sodFr&#10;whNeBA2fFjxPeJBe82/FK9SL/u18rNG85g9W1+BbK6vxufdK8E8zC/CR6bkEh0yr/O9JGv/HqScE&#10;EdoXKEjO80Y8NgBBKbTxNPVMKjxeyIA7oeFDr+XgX+cU4Ef8rM/ucmBZbB82p4+YvILQkkP8n/4Q&#10;Yiq5irAdNeCQ5jiB9OZjSG85ZTwFWVR212nL6zB4CcVDl1BCgCjmqqSoT96Is+axIoUzTMvq62b+&#10;hFYuGW2n+MfsFOJrTiCGq/Hw8iMIUg8LQosXoWGbc/7GptRBbEgbwobUIaxJHMTi6F7MCGjHI9vq&#10;8dv11WMeB8HDr9fV4b9X2/CLVVX4+Yoq/GhpBX6wuAw/5f63l1XiP3j8c36fv+fPQaGs5/w6MY0A&#10;8W4sXyPnEPxrriDYfhMBtdcMPOwgOCxPPUwQacT3ltrwveVV+M+1hDn+Dv2c5360oQH/trQWE97I&#10;hhuBQeDg9moGvkQAfZygMS1yH1bnHIG/7TRimwlTe61eDe2nb6Lz4m0M8o+vBn8JHBSqUF6DleNw&#10;yxINstpBK2yh8MUFSh0b1UdB+Q6uCov/NwBC3oXz58/j5LmzOHDsKPYdOoTu/n5kl1UhpajMhCQM&#10;PBAcNJMhqUBtl20mvyG5uAwZBIZMm91I3obsWgf3m7hvhSiKG1rMyr7UGOt2lDcrt4Dg0NKJyhYa&#10;9nZ5F2TcLYiQh2A8OFS0d6CipQWFtnIERAQjKj4SgZERKKysMgmXNqdXQfepaHOCQ1uf8WaodFN5&#10;DWVt/Shu4r1b+Vp6/Ua+p+Z2AzbG80CZsIWqKXhPkxhJKBE0ZJqQRT0BoRZx4zwKLsVo60yOVGVF&#10;kjwPeRWII0REaZYBIcKIEKGQhQlbpOUjnAp2VllICmFoiqNvQpZRbvMwspXM3HII6U37CfsHqBGk&#10;N+5DVusRpBMMVBkhUEhqVQt8az+l44zZZnSdRcHAFdiO3ED9cTVwukF4uMn/h2+gcOgKao5eQ99V&#10;jVG/hq5LN1E8fAYpvIdCFbGCBr5mbP0+IzMyu7QXoUXdCMxrh1+2wKGB4FBHcKgZAwef1CoCQ7lT&#10;Fjj4CRwIDN6JBdaAJgKEvA8aQmWkuRLjZktYssDBdIM0noZMy7swDhBc8hJsUS4PhAGHeMrpYdhD&#10;eatxE6FB4QtXxYOXvBKUwhQGHKIscNhOWNgelmD6I2whLJhSSHkSnMAgOBgDAmqNP424JIDwj7hb&#10;d3kRgo3W+tPY+0nh9wWHdUHKawgnOAgYCBLUGj62Wtf4Us6yyJXyEoyJRt94DSwQMKAwJp53goMr&#10;n0F5DxYsuPIenM8dAwflNFh5DfeCw9Jtki+WCxzcCA4eb9cSFgQM3AoWeO4Bbh+aVYcpBAhJcOE5&#10;Xd6IGhO+cJteDQ+XCBXu0yqNpkyv4DWEBp5347EFD/dCwz16w4IIwYM5VrvqGXyukihnlmLCO2V4&#10;aEENPrW4Cv++ohb/tqoW/766Dl+gvrZKqsVXVtrwhaU1+MzCKnxsQTk+Tv3bexX41ooa/HB1A36x&#10;zo6frbfjx5upTY34AQ3GD9fa8M1lFfjCwnL8+4JSfHFJBb5HgPjZhjr8YkM9fk4j9nM+74er7Pj+&#10;yhr8iCvgX25qoNFq5Mq4wejhHQ78lRAhPbtbHolmPLGnjYDhwC8ILV9eSOiZX4J/nJuPj0zLNvkI&#10;k17KgsfzNPxPZxAGaKzG5PI8cN9I++OgQXLmQbg9Q6h4Ic1k/n9uXglX5Xa84teGlfED2JymnhIH&#10;+T/8YUSVH0ZMFcGh+hiS6k4iteEEUhzHkNJ4EhktZ5HRepoAcdrkPahUUyokLBT0nEN+93nkdJ4x&#10;CZX5PRdQ2E2Y6LlkwhxpBI/UhuNIqD2G6MrDiODrhJQchH++QhR7sTN9ABuT+7A+qRfrkvqxLnkQ&#10;a5MGsDxO/Te68ZZ/G/6yVSWoNvxxUx23tfjVmkr8eEkZvje/EN97rxg/XFbObRm+Pr8U31hQhn97&#10;twRfnFeE7/Bn9fO1Dfj11hb8dWcT3gjuMp0id5WdRUj9TUotqK/Dz3YFWwtPYW7cCL7F352vEUK/&#10;ynt9nt/Xv1PfXFiJ7/P351urHfj47BJMeF2tpVO5zcLX+Xv2+K42zIo7hE0FxxFoIyR1XEXVwVto&#10;UpLoxZvou6aZHtbQL1M94dwevv2+afakAVZq+HSc21M8r2FTBiCICOryqHwHlWPe5PG9Uyn/n/h3&#10;48YN2Oz1pldDVnmlaeKUUVCIRBOeKKURLDEhCQGEOiAmFpQhpaTahCgSC0u5Aq9BJg2rpFV6dm0j&#10;DW4jcgkOWr2rb0KpgQeu7h0EB674ywgM5a1dqJQ6FJqwPAQVhIBK5T50ylPgVFs7KttaUVZfi9CY&#10;CMQkRiM0KgqltbXGa2AzuRLdxptR0aIt4YAAYSBEMNHRRwjpJTh0oZSvK49DWVMb99V+2iq9LCFI&#10;FBMeVJ6Zx8+QR4hQJYUJVzhDFhlVDUintJWnwahSUOEwnoiMCl5XRdioJDhR6cqFGJdEmUTFCzCK&#10;a0z5pso2o3LKEJGt5MlC450wpZrJuQigkisbkVDeitjSRgTnVJpRzoGphdgenYnc9iPI6tR8Cf6/&#10;230OaZqFQ2BI7NR8ifPI0v/Dg1dQvp/QQMBtMl1Mr6Hq0A2Ujt5C5egVdFy4iYM3b+Lw9auoI0Rk&#10;dysJ8hjimo4g1qFKjFHE2EcQUzeCqKpBhJX0IpwKNjkOmkXhBIdUgkOqjaoiOFRawOCEBl9n/oKS&#10;HA04JFDx+QSDAuyJU/fHPCccZDs9C9q6gMHa7omh8TcaDw4p8HLKhBli+ZhTXoIGJzgYr4PxPFiQ&#10;oCZOrvJJ00eBzzV9GggNKrmUtobFY6vxMMRio2AhWCt/6U5Z5F1AMAYJMvD3wAMfX81zloKNVvnR&#10;aPtKd6BhFUFCcsGDtD4wlGBiyTzuS3nzeQQEaSxp0euOkR/TzvEKpixwWC1vg1GIkTwUrmoL5TpI&#10;d4PDnbwGFzgs2So5PQ5u7zTAbWY9PGfaMZHAMMnITliow4MGHCQ7waEOnjO4MqMEENLktxXSqMZE&#10;bgULko4nUJ7yUND4a1qmuwsIjLRveSfGzo0lTjr3x4vPVTLlg7MqMXlOGT48n2CwqAr/uKgaH1tY&#10;QUioxEcXVOAfaJwfmluOKXMILrxu4pxSfISG5l9pML6yrBbfpiH4Ko3/51bX4gtr7IQOO764tBIf&#10;m1uEj7xdRFAqxNR3ivAJGqivEja+vlLJjDX4JvXFJTZ8bjEBY0kV/oOr1Z8SHn5J8PhvwsV/b7Dj&#10;10rmo/6ytcnE6P+wvYWA4cC3uJL9R4LPpDezMeGtbJOA9wClhkNmkNIzAofxcnke7gGH8dAwBg98&#10;7Blun0vDp2cX4bcbleCpUtEBbEgewZ6cUf4PfwSRZUcJDtIxxNcoSfIkdRzJ9YSIRhp/AkR6M1cp&#10;LQSEtnOW2k8iu/UUVzf8A9V8Cpktp/kHixDRyseozOYzvMcxJFYeQUz5If5R2Y/Q4gMIKhiFb/YQ&#10;dmb0Y1uKZoX0YDW1KqHfTPxcFdeLRZE9mB3WbXJFHiE4PLxVeQx2/J7g8IsVBLcFJfj6nDx8eX4e&#10;vkNw+A7B4Us09l+k/l3gwJ/Xt7j9MX9+P1vnwB821+PN4G6szTxhPAyqpAiy3zCDrpTnsDH3KJ4L&#10;6MSn3inEl98tx7f5u/LVReX4+uJy/OeyKvyUMPi7nR340YZmfHJ2Hia8koZ/mJGH7xJEn/Vrx7vJ&#10;B7Gz6DiiHYSnwWuw849x24Vr6L16E8M338cojb8LHKQDhIZ9PD9y4xb237ptJloe5Mr+CKX5ECfk&#10;gSAgKHRxhVLuw43/l8DhOsEhlZAQmZFP5VkDnHLyDDjE55UZjYFDfDKSCAwpZZUGHJJLypFWXk1j&#10;6jCSkZWnQeCQJ3CgwS22N3MVT8Nc38pVfQfBgQadq36FLCo7emDrHqBxJzQQAFRVUdXVZUovq7sU&#10;eugwqmhXp8cGRMRGIy45DtExsShraDCwoC6R2goGKlu07UCpvArGgyFvhiBC0v37TDOoKm0FKsYj&#10;cUcCEAGF8XhQuocaSCmMUkrIkVy5EoWNKhklfDR3I7+hEzm1LcipaUGWrZmfvxnpzjCGZMo2CQ1R&#10;hAN5LKLzyhGZU3onYdIZzghIzjFeBzWHCkzNh38ijxOzTehie0gcdnErA5DbdhA5vdaE3tx+QjxB&#10;IZ3wkEzAzxu8TDi4ajqYahJrw8nbcFAKRdhPXkc1zzWfvIFh/tzV3lxj8UtHLiKjXeBwGHGNhww4&#10;RNePIrp2L2Jsw4iqGEREWT8XIAMGHoLy282sjMAM+wfBwdnY6Q44lBAUCA6EBe+4fMoKR+yJyTca&#10;A4fYdO4LHpzQMAYO4/IZXOAQQ2iQYgkICjUIAsZyG7iVCA7mnAEFXZNqdX8UbFA7opLHYGF7RKIF&#10;DJSrI6NyFQQJKod0JSa6wMF4Gu4Bh7WBMvh3g4OuuwMOlldhDALGgYM8ECt5brzW9xU2uQAA//RJ&#10;REFU+wVhrV8w5TznQ+O+hxBgDHsgocHPyMpHuAcc7pKeY4HDqt2EBiOVXQpCLGl/JQFEsionXKEK&#10;JUhKgePAwd/Ag8IVbm5zHBA8eM6qx8R37Jg0y06IqCNEyPug/AdLk9624MFDxzPqjHfiQV4zRfBA&#10;KXnSksDBZuntqjF48JhWQdiQB4KSJ8J4I5ywMF7yPowXQUMtrCcSHtxlhGeV46PUP1APvV0KD249&#10;ZhEU3uH+zDIjXec+swSes4vx4Xll+CcCxmdp+D9BTVlcjY8uqcY/L7Xhn7ninDizAFOmFRJuCuE2&#10;vZjHpfg4jcs/E04+RTj59CIbPsXnf4KG65MLyvHFFTZ8e53yFurwn2uVR2HDD7j6lf57ox3/RZD4&#10;2YZG/IBw8llCzcQ3cuH2CqHglUx4vpJjZGYfCByezYT701nweIrbJ6UMIzeXnDBhOhm69ISV62Aa&#10;FD2VZNolf3R6Ln69vs6Aw3tRmgQ6jF3Z+xBcJKN+GJHl8jwcRSwBQlUPiXWSBRCJBIAUblPrTyCt&#10;4eSYUut1/hhS+VgaH8twnEZ6wymjlLrjiK/mH5mSA4goHkVwwV4E5o0YaNid3octhIaNiV0Ehh6s&#10;NOrH8tg+LInqxpzQbkwP7sSzu5vw1231+Ms2O/5I4/+b9bX4ydIKfIcAqOZWX1lAQHivHN+kPv9u&#10;Kf5tXjE+O6eI4FBM41+G/1xFgFtTb5Inp4UNYE3mSeyuvAS/muvUDXhXXcGO0nNYkXYIf9haj3+e&#10;mU9wKMN/LK7ET9bU4I87mvGcbzueJ1S8EjGAx/378P1VlSbs83m+BwHhjMh+vJc6ioDyk6aLXtWh&#10;62g+fw09V69h4MZtjNwC9tMAHyQAHCQQaA7FKMFh6NptDF65hZHruuam+SOtMdqHb96wAILXnSMq&#10;aKqlJlheo+R1cOU93O+fK5Th0v8d/65fJzgUEBwyC2nYrKFU8bkFJgEyPq/UKKVIFRXlCElMpSGs&#10;MOCQImgoq3KCg1bilms/R30PalVy2YxCwoPAoUCqb+HqXnkFHaa5UhFX+TLMCkkYw0xDXd4mSKAI&#10;EBY4dKGqUw2gBBstiIyPQ0ZuOuITk1HV0mYMv/o1VKpJFO9VSyCo6eyDjVJ1Rl3/XtQNjPAalWZa&#10;x3Ye1/fvGyvZbBgedfZ7GDLlm6rmsLwegol+FDqs96r3WNLSbkIYhY5OFFCFjW3IrWs1sJDOz28S&#10;KMvrjQQMcQpbFNnMNpag4E/jpYoLV4mmf1KOyX0QOGirxlDG48Dzeky5D34yfFwB76AxU+nmZhqa&#10;3Nb9KBy4RF1G4eBVFA9cJdTz/+vqPlQfvYbWc9fQdv4mGs8QHE4JHNQC/TraLt6Eg+d7rwh4r6H9&#10;/HVU7tfY/wtIbTmCxMaDFjg0EBzsBIcaCxyiK4f492MAMdxGlPZZHgcN2MpweRyU33APOCSWEhAU&#10;kigmBBRgT6wTFGJd4JBnKS4bu2OzqHSz3WMgwik+9kFwSCY4JBMCqLhkKzThhANJXoZd/N4klWaq&#10;zNJUTFBefL4aOkkGFsITDCxsoVwzIORlkIxngcZ/fbBVEmmBw51cA0HDeO/DOgKGHh8DCufjd8DB&#10;0h0vg0TDTa32FxzQeBsFG631DcJqblcTGlYQGpbtDsIyrztJist20nhTMuz3BwedkwQCVhhC4GBE&#10;AFHnR0t8Hd57FaFBMp4H3tOlO7kOBAi97vYAI+27uc0lOMx20MjWw3MOAYJbt5k2Gt5aGuE6eBIU&#10;BAwPzGwgLNjhZgDC8k5MniWAcHke7oCD8iHUG2IywWESwcGT4CBomMDHx8o5DTjI+zDeG3E/cOA5&#10;p/fBXZ0np5fjgemlmKwpnMqR4DnNw/CcUYIJPK+5GBO59ZzBx2bzmtllmDyXoEHj8wANh9v8Sjyw&#10;sAr/QCj4xwV8v7OKMWmaOltquifBgc+dJEDh86bMJmjMrsSHaLQe5Er3H+aW4h/fq8RnuBr91uoa&#10;fGllNT6zvAKfXmajavCtVTZ8c2UNvrnKji8tq+P1fL3XFTsnELxIQHg522gMHJ7j/jPZBh4mPJ1p&#10;AQT33bg1Iky4Pcnr/gY4uBMcphIcpr6ZiZ+vrsYrvi2YF96OVUkD2JY1goCC/QgrOcT/4S1wkOch&#10;oeaE8TzE27i1HePxYSTajiKJ+yk1R4y0n1h9BAmVfEyq4h8WKqn6KJKrjyGe52LLDyCK0BBeMILg&#10;3EH4Zg0aaNiR2ov1yT1YqxHhCb1O9WNJTB8WRHRjRnAXXvBuxp831+JhGvQ/qcX2hlr8YlU1vr+4&#10;nNBQhK/y+/4GjffXFpTiywtKCAwl+OQ7Bfj0rCL8+9wSfGNRBb6/ogY/X9eAR3e04I2QISxNPYbN&#10;Jeexq+oqtpdfw/ayy1iXcxzzEvbjkZ2N+ObCUnyVvwPfJoj8blM93ooewrLUQ1iccgiz4/bh+dB+&#10;/H5bA37En+13llfiyT2dmBc7jNUZ+/jH9DxK993gH2KNuSY03LyOEXkWblvgIK+DEs32v69ESbXm&#10;vom+i7cwePV9M21Urbv3Eh5GudKT9+EYrztNcDhLBLjs1HVq/PyIe//9nwGH605wKBgHDgpVFCMx&#10;v8QopYigUGTlOKRVVBMcqpBEcMistBmlVdYgpdxGVdNo2pCqvg+l1aZMM6uiBpkaFlVdhzzNhqBU&#10;mqlKCeUmqIpCjZwEADW9aiOtios+GnKVaNLQ99PQq1dDdz/iMrJQXFWKpOw8NPQMGsPfNLIfDkJB&#10;A9U8sA8OAoHKOBuGuE8oECAIFiQ1gRIkmOZQhIfq7mGofNO8j05XeKMbxQSEoiYLDtL53lVymlvf&#10;aBTB7yenWmGYVuRQAiZBg6otksssD4NL8i4YcDCJk1x5R8Wb8IQqLRSaECC4OkuO7/FgJVASIBKz&#10;EKj2yFwVe9G4qWxzd1gs8lpGUDZ01fRgkapGb6C0ez+CkorQfvE6DhBQBwmErZesqZbN566i69IN&#10;9Ny4hQ7+Dg7cvInOyzdQe/gKiocuI7v7FJIIDWrwFF9/AHH1+xFduw/RNgscVM0hb4MUUdxtBlop&#10;VOGfUesEhyqqgiqHT7LaRFuVFN5xhfCJK/ob4CBvAkVAEDDsjM2EV4ySIMfBgzMp0pLyGFKoJIID&#10;vw8XOMQSDAgMBhIoF0BIpjETYUugoPwFk/wY7kp+TDDAoDyG8dUSAgTJZejlSbAkb0M4gUC6AwYu&#10;rQ/R81zHfNwkOd4Bi/uDgxW6uB84rCI4WPsWOCylQV9Cw77UBQ47CA6UMej3BQeX0b8PODjDHZac&#10;XogxcLB6OKwaDw4mhMHX2MnHd3Arcd/NbZ4D7nMcmEBo8CBEuHPr9k4d3GbZ4T6rHpNn1mMKoeFD&#10;sxyYyu3EWQ2YwHMTFdrgNcqNmOKCB3kezNZmzskbMZmwYIUxLKjQTAwjU9pZYWk8OIwPU0h3nbP2&#10;3WngrXbWPGdUwnNFmEiAmExwkAQQbrN4/p1yeMwpx4Pz+Ng8niM4TFpQganUQzx+4J0STJquCg+r&#10;Lba5t0CCIOI2S/fgvWYXEkAKMZkr3onzyzB1cZnJxP/IonJMWliOiTRw0sdomD7Bxz/LVe1nFtsw&#10;dTbv8XoO3F8mFLyYDU9Cg+T2AmFAo5qfz4HbswSHZ7IwifIkNLgTJNwIEZK7AQhea1oga2JjGiYa&#10;gLDAwePpJDxEcJjwejp+sKwML+x2YFZwE5bGdWNjGo157ghCCvffBQ5xhIJYAkAsAUBbeQ4EAvGV&#10;BIWKA0ax5Vx5lB1ATAlVvJ9bS9Hcl6JKRhFZvA/hhbx/3hACsvqxJ70fO1N7sDW5G2uTeo1WJvQ5&#10;ZYGDZovIK/L4djt+s7YKf9hYg9+uVxJkBX64uBhfn1uIL83OpwrwVX7fX5hTaDwAn5hZgIem5+Bj&#10;0/O4n4d/UzvuJVX4r/WqeGnFC749mB09YjpEris4i7V557Ai8xQWJR3BDJ7XLJTfbKjDj1bUmjLd&#10;v+5oxcL0w9haeBZrsk/i3fj9eDGsHw/vasQv19Xjx2tseIMgsSJlH7wrjiFv4Absx2+ZgVV916+Z&#10;hMhRWm/JBQ57b2oeBQGBf7j7+Ye5S/0d1J6bK7zuS4QNwoOGhKmzpMDh1P8HwOEawSG9qAjRZiw0&#10;t5k5iMnKN1MfNXNBijUzGArNuOj4whLEUnFUfH4xgaIUiYSIZHkfCBBZNqvDpMIUhbUOq3Khqc24&#10;/OUhUDhA5Zda4dsHCQZU/dAIAeAAWvYfMlsZ/Ma9o3AMHeb2MJpHD6OJhj+bUFLGFX9uZZ0BB5d3&#10;oKa9F2UOzZ9wmI6TMv6urpIq+5TnQNI5gUpZWzdKmrXtM6EGy5vgDFFwX+BQ6OhArr3dQFJMRo7x&#10;NCj3ITg9C5nlalPdhpxay9uQUdXIz27lPQgYXCWbymdQyWa8chwKShEQl2QSJgUPKtFUSaaSJY0H&#10;whm2CE7LN9Bgkia5DSY8+NJoqsOkSjb9udrObx42020rhq+jet9NM2em5+RZlNR34BiB4Tx/v/S7&#10;2HblNlou3ETvDYEu4ZVA283f2w7+DtccvYrC3lPI7jhhmjsJGmJqNaFzH7f7EFVNYKjmMeEhlltB&#10;Q2RZP8KKuhCQ3WSSIw04mOTIKvikVMA7qRR7EkuMFKIYDw7eBAdvgoPP3wSHrLvBweQ7qAxTJZhS&#10;KpVCERwoQYNX/AfBwTVrQp4GCxzu7v6oxEeT/OiEBisB0gkMgXdKJF2Gfk1ACNbQsJvwg7OCwnWN&#10;wMAFGhtCVGVh7Su8YUIcSqR0goXLS+G6ryXlPQgc7ngfVhImXPBggUSo8TYIGu4GB0smB+ED0CDJ&#10;4NP4O5MeLXBw6YPgYJpAUYIHKw/iDkis5HMU6jB5EoIHiftuE951wJPwMIHynNdo4MFN8DBbIki8&#10;00DJI9FotpLbO/WU3ch9Vi08qMkzCQ/yVMwSPDgrMSjlO4wPY4wlVBIk7oQsnJ4H0xOCxno8SNwH&#10;HEw1xhg0OGXCGaWYMp2QMKOc0FLO91KOCe9UYNKcSngQFNznE1LeJbS8WwX3eVXw4GMKdbjP5OtO&#10;1z00T8MZtphBeJhJzSrmZy8ymjinmPfi63DVq31PgcRsAsncUj5eDA9e70lNnVOGT84tx8dmEjZe&#10;ybWA4UUCxEt5Rm6ECLcXpFzCA7fPERieI0RoTgJBwu1ZwgI14RkCh8Y6P5NGoEjDhGfT8BDl+bTC&#10;FNRzSfB4mQBBcPjy/FI8stWBl/c0YnZYl8kp8MoagX/BQROuiCo/hpjKE4itOm5CFjGVRxFdcRhx&#10;lQSBioOm+iKqjPtUdOkBRBURDgr3IYISIMizEJo7ZBSSTxEYQnIGDTT4ZPZjR1o/tqT0YkOyBQ1r&#10;k/vMe5BWxvURHPoxL6wTL/k34o+ba/CzVWX42WobfrqqBt9aVIrP8Xv+2IwCfJKQ8MlZBfj02wX4&#10;FLf/wu/1E29lweOldHi+lAHPV9Lx0LRcfJXP+enaWvxmSyMe3tmC5wN7MDPxCKbHHcS0OIJAyABe&#10;jxjFy8H9eDGgG0+YbqOElj2deJPXrkg/iu3F57Gp8DwWJBwkOAzjDzva8d/rG7htxvz4EXgVH0Ni&#10;2yXUHrrJVdv76LvxPgZu3cYQ/ziP3la3yFsYvv2+yXUYuHqbKz1ur/A6zfQ4fxt9FyjBA1d/fZdv&#10;Y8CELm7jAMHhsDwP/GN+jpAgmd4P3Cpp0vR6sGz72D8du3SL6ODqBPH/K0gITi5fuYKIpCT+gU/i&#10;H/tUGq9MhKVn05jlGUiILyjhqrkcsXnFiFHjJ3kcqMwaO9QkKY8GNaeuwZRiyuCWKgegsc2UW6pV&#10;dB0Ntq3LCh1otW+AQFKIgNDQtO8AGkf2jwGEqz20wgYmdNBrhRCUy1CupMrmHqsio70HebW1iMjI&#10;JPiUIio5FQHhkcgqLeX7sPpHaDCWqitsPSOoaO+nBvi+lCzZQ8nD0M/3K5ggQPC9F6tk0zzWgwKC&#10;Q15DO6GgFtH8PgoaW0zyZxS/A4FDYX07P3u7gQdJlSQKVQgiJIUr1CjK2hIgSqsQnJoBU4mRV2G8&#10;DgIFQYPyHSK1zShEeHoBQgkUBiS4FTgEOeFBY7qDEzOR18TvYN8V2DQG+9QNdF66iVOEg96BIVwn&#10;IOh3aEjgcE25DDdNCE0a5mNt/L20EzQK+84gvfUIkhoPEBrUp2EEMYIEG8GhmvsChyr1jhhAbOUA&#10;ost6EVHchbC8VgMNQWnVCCAw+FN+GoWdUg4f9WsgLPhRvgKGmEKCQAGVx33CQnS2JQMN2lIGHFwS&#10;NNwBBx8DDhpYpQmXaiOdgl0mPJFktjvjLGAQIJicBXkXxkSgkIeB0LA9LAnbCAvbCAuuXIYxD4O8&#10;Aq6cBO67jPodr4CVnKhzLnC4UyZ5Bxx0L8nq43BHrvOCCOse470P1r1drzOWA0EZaPAJwvI9AgZ/&#10;yo/yxZKd3Kf+PjhQBIC7wWE8MFhyJUW6ZJVsWtDgggeVcBpw0OPGGyGgCILbxPmNEDxYajQQ4W7g&#10;QWo08GA0ft9ABeFhtuChzmjyrBoj93cscDCdKE01hko5LXCQR8KT8GBJPSGc4GC8DpTp/3APNPwt&#10;GYgYJ55THoTA4SFCw9SZgoIKeBIOHpjH97S4Fp4La+C2oAYe79r4eQgub/P1eK0br3PXdnoJoaMI&#10;kygLGuR1IBQQEiYIGggMkwkOk+aUmHMe7xQSTIoxhefcue/2Np8j8bkfmlmKBwkgD7yShwkv52DC&#10;S7mEhnwjN0KEJYKDAELw8LwLIiTCAjXx2Sx4PpthIMKdmvhcGj5CTTAwkYlJb2Rj8ls5eJCr8a++&#10;W2FKGdXC+a2AdiyJ7sb2jGH45B9ESKFyHY4QHo4TFgQQhAZKFRdR5QcRUXbAKKxECZXyJowigqAQ&#10;nr8XYVRo/rABheDsAaPAXCqH+4QG34xe7E7vxbaUPmxMVEJk75hc4LBC3TQ1ATOoFc941+FX66vx&#10;vWVl+M6SCqoSn59XyO8qDx6vZWHqm9n4h7fzCA9F+MqianzzvWp8dgahy+SEEJaeJzjxc39mbjG+&#10;/l4FvsHnq+T1dzta8PCeHjzs3Y0/7+7ELzcRUHZ141GvDjy2sw1PerUTIHrxCoFiftQw1mWdNOCw&#10;pfgilqQexYuhw/jVZjUWa8STAf1YmnIQAZXnkN1/3VrVEQh6BQ6EhEEaf4HDMI3/oI4JDJoY2q/Q&#10;hEaSXxQ0cF8icPRKlynCxdBNwoNJmLxp2lG7wOEijbn6PChh0sp5uPvf/ylwSMjORlhmDg1YgfEm&#10;xBfKi1BhPAip5dVIr641sJBYWsFVuEDBmuGgrUoXNdtBsx5kfEuaO0znRbOCp5LyS82QKoUftNo3&#10;HgBujTdAnR55fsw7wGMDCbzG6h5pPW55DZRzwHt0DBEarLBCns0G/9gYZBZz9R4egaCwcGQU5vN9&#10;qCLDCoPoHjU9CkvsJTgM8nmDBiAqO7ntGDCeB2tAlu5plXKWtanpFO9POMiy2QkOOcaTIY9DWqVK&#10;UdU6ux0FDZ3IrVOeA+WEiExbMzKrmwhYDUgusxtwSClXp8kqhKRnmRwHAw6EBeU2CBzkdXCBQwTB&#10;ISTZyn0I5lY5DgIGE6ZQj4GgaGTUtcJ2+DJazilBVyWVN3FFnq69e015rSatHpJHjOdOEmzVR+Qw&#10;f9YavFZ/8ipK+i8gs1Ut6A8ioWG/6dMgcDDeBYFD1V4Tnoiu6KfUtbKXfw86EVbQxkVDE4Iy7Qgm&#10;MAQ6wcGf4GAmXhIcBA3+8jQQGrwNNNwNDrujsiwRDgQIe2IJEZISIZXTYDwN6uGggVaChzSjO+Dg&#10;hId4gUMatvF70QyI7UpypExZpUsEB3kbtoZIBIaQuLFcBpdRFyy4IMFVInk3ODgfc4KDwhUuj4Iq&#10;LlxgIKlk09Uh0iUXQAguPggOd+4vz8L4hEkTovAOxDLBwq5x4KB9Gm5XtYMFCHfg4F7dDxbG677X&#10;O4HBakUt74LluTDeCudjOnab+G6TAQaX7gYHFyhofzxEjAMHpyYQGiQ3goMnYUHhCk+Cg4e2hARL&#10;Kt3kSt+pMY+DAQd5G/43wOEDKocnwWEiwWEKgWAS5U4gcHuHx/MIL4tqMUFaWIup8wk7cyr5PsvM&#10;tE43QoYnJXh48J0yAhDPU+6zeY4yXgbCgrZTCAxT5xQRGop5/0KqCJPfIWBwpazkSiPCg8e0Eri/&#10;XojJL1vgMPEll8eB4ECIGNMLBAjJBQ5GNJKUJ8HB/dlMGkzCg8Y7U1O1JTi4Ezw+wlX6J+dU4NPz&#10;SvC1hRX4yYpqPLLZjpe8WzE/vB0bUwawM3sfAvL3I6joEOHgqFFkOSGiQuBwxIQxIkoPECwIDgQG&#10;SV6GsLxhBOcOERCGECBYyO5HICEhiPLlvg/lm9kLr/Qe7EjpxmZCw7r4bqxKoOJ7jFbG9mIZAWZh&#10;WAdmBjXjJS87/ri1Ct8nNHxpfhG+8G4hvsztp9/Jhcer/IwvpMH9FTW0ysGn55bhuyvr8B/Lq/Hv&#10;/G4nChjUw+LZVEx4LRsfnpGPj88sMl6dz/Lzf29FDb6z3IbvrarFjzc04Tsr7Pjaqgb8cI0DP1nT&#10;gN8RCDTj5MWgHiyI2Yd12acJDhewOusU5icdxlMBffjpWvX2aMarkfuwIv0Y/MrPILXzGuzyOHC1&#10;1q1QxTXCwI3b/EN8EwPXFbqwoEDDv3ouycMA9BpwIEBQ/Tzuc4HDZT7n2i2T1T7K5x+89b4p05QU&#10;tlCZ5kVKoQu+DG5TLihQKEO6wX1VYZhkSu675OoH8bf+3aRRuXr9Bi5fu47LGmx06TIOHjuB5IJC&#10;K/RQVGbgIKm0kobPhvSqGnOsXg3J5VVG6tOQZWtAkuZUqDlSbT2NZZ3ZGpjgNpIQkkEDq5LMtV4+&#10;NNRW7oCVcGjBgwsaXMCgc8o9kOR10HlXsqIk4y5Vdw0bIy5PQpG9DkHx8cgtK8cObx8ER0QiLT8H&#10;Ja3KWbhzT7WgrukZIcAMUjrWCG6rNbWaRZn76v0o38GAQ48p31Seg2ZXxGXlm2ZSSuY0rajLalDU&#10;0IH8+g4DCdk1LWZrvA3cphAWFJ5QfweBQ3xhFaLzihGRrYmZpaaqwvR0ICyYHg/Z1jYyqxhhTnCw&#10;ch7yTFvqIKMsGuUM+MWkmWZU3eevY5A/w4PXruECdenyZfTws545dxEXbt7ARQKDJrFeff82LhFy&#10;VSa898ZN1Bw6h4JuVVAdQbILHOqc4KDQhLwNlUOIqRhEVGkfIkutGRnhhYSGvGaE5DQQHOoMOASk&#10;VRIaKEKDxmELHHwICpLCEgKG3VI0ocAJDV5RmTTqymfgsVGOkauKwiULHLLgHU9ooHYTGLyonWPw&#10;oBAFwSEq2cyHMP0XqPHDqSSd20xw2ERwMNUSBC9JhlzQIEMuI+2SjPZ4oz7+nMvj8LfAwTSFcgLE&#10;eGBwvZYLHFz3dt1/vJTPIC33Dsay3QFYamBB0OAEB+N9uAccnFUT4wHApXtBYbzGz56463onHIzl&#10;Oez0G3eNoMEJDlMIDi5NpibNs+DBJE2OidAwt4WA4ISH+4CDy/NgRGCQlGApub1dBXcDC3fAQccf&#10;AAdXmebYeWqsdPPvifeeRjgxuRSCFD5X4DCL953N1yQ8eAog5lXT8MszUokHCA1TnODgPqvSaOJs&#10;hTcIIcqNMKowyZWT5pTB0yRMFlEFvFawYIUnJs8shduMQr4HQgPlMY3Hb/LxVwkYL+dj4su5mPpK&#10;DjwIDh4GHPLuSOEKgYO8D2PgQFgwcu1b4CC5v0CgeDkTU94qwEffLcO/LlaXzWp8a6UNP1hhw6/X&#10;2/H4zla8E9wOVTRsSlcXyX3wLTiA0BJCguChnNBgwIEQUXaYOkRgcIHDPkTk70UIwcE/20p69M7o&#10;g09mD3zSuqke7MywtD2tE9tSuggNXdigMeRxnU5w6MXymG4siezA/JBWzPBvw7NeNfj9+gr8eHUV&#10;vr6oFP8yO99M/FQOw8dn8nM6uzZq9sY/vJGNf+Jn+9qyanxufin+8Y08THohGZOeToL7M9wqZPFa&#10;Jjw1mIrbB6dl41PvFOCfZ+XjX+YW4bNLqvHJ+fy5vVOIf+T5fyXwfXFhOb6vpk67W/BO5BDW5JzB&#10;lvwLWEhoeC1sAL/f1oIfrbLhl1ub8VbUXizPOI49RScRZb+EmlFrUmjnudvoVOjh2m30X71NkLCO&#10;O8+9b2RND7XUe1HAQHCQB4LQ0G90CwNcJQ5evYFhQsfeG+/jCOngKKV21acpAYSqLVSuafV6ULOo&#10;21xJvm9kjeC2IMI1jnu8N+Jv/Tt28iQq7PUoqapDWY0DRXUak11t3O/hWXk0aEWIyitETEExjV4J&#10;EorLaABLDUgkqAyzohppFerZ4DDXWD0O6pFGwFDyo5kkWVOHkKQkpBUXIdfmwNpd3gYcZHjldbBA&#10;wAIC42Fw5jtYGjZS2EKeAu3XmnN7CRF7adgFAHuhSgxBgaZsRmdkoKS6Bjt9fREaHY3UvAyUd6gB&#10;lDXzQiESF6i4vBlVlN6D9uXFEISY8wQKhSnkOVHbbOVlFDa0IDG3aCwHIokglZZfggLNvKhvN3kN&#10;Clm4wMFUWFQ6TH6DwhLGC8HH5H1Q/oOgQmENkwOhPg+8TuetJEqruVSURnM7vRIKWUSkFSE0Jd/A&#10;hEAino+pUkT5GLaWNtQ4mlEhgCuuRl5lLY6eOW0gUf4oNRi7edvqXLqP4OA4ehFlgxeQ034UaU0H&#10;kWgfRXzNXsRVDSNWwEBFl/cjWnMxiggNhd2IKOpAeEELQnMdCM2pJzjUcvHgAocK+GsCpmZTEBx2&#10;R+cbeatiIiaXUEBFuTwNBIaoDIJDxh1wiBZYaPqlgMHVCEpygUO6kaDBwIKplkh1Nm6yxmBvpbaF&#10;xt9XW6mNIXHYGGxVTJh8A6dcq//xhtsFCeMNu+vc3eBghSfGAEFdIyWFLVwAwfP3vt7fAwcBg2Ry&#10;GrjaFygsJTgsIziYJEWnrBbRTt0PHAQAzpHY48dij5dCHC74cD1P561kyDsln8vvAgdtrX23qe82&#10;w6Up85sNPMjz4C54MCIszGvicSuBoYlG+G+Aw3i9Q1ggQLjPsuTxTg0mzLRhklENNFTLNJSaIW+E&#10;8iBo2KffgQV3DdRSDsT4PIi/p7cIBdMJBW9X40ElZRJWDDg4QxFus3kNAcJ9LgGDW8HCgwppUO5O&#10;cHB7h+9jVin3Vc5JoHAmRypcYcIW8izMKqLkbeA5lXxS7gpPTHeCw5t8TNCgXIxXCREvF2DSy3l4&#10;4NUcGvw8ygpX3AlbKOeB0DDe+/BCllOufcGD5YWY/EoulAvwzzSKH6dx/PwSO77LlfLPt7Thp6u5&#10;Yl5nx8NcXb/l34llcd3YkDqI3TnqJLkfQYWEg1KBwzGCAyWAMOGKwwYcwlUlQXBQHkNQzhB8M/sJ&#10;Df3YTVjYnd6FLWmEBGprSrvRttQObE3uxMb4DqwnNKyO7RgDB0HDu0GNmOljx6u7GvCXjZX46TIa&#10;b+rri0vxT4SGh6an4qNvZ+Ij0+VtIDQ8IyXiQ6+k4yNzivAxAtrUN3Lh+Rw//9Ma/hUPN8r9uRR+&#10;X/w+1OnxJQLVyxmY8HoOJmgs9pu5BMcC7itvJBVTn0nCh7md9FIq/mVWIX630YFpIQSb9BNYm3ES&#10;CxMPm9bXP11dbd7bzzbU4xlvghfhYmvWQYTXXETV3mtmzHjH2dvoEBhcuW1goOsijy/eGT3eeU5w&#10;YUnhiT5CQ/8Vycp9GODzBg043HTqFg7ftHo83AEHEBxgwhcamKXW1Rc/AA53638CDv3DwyYPYJdf&#10;CPxCoxGekkGDlGEqBcIycxGZW4Do/CIDDXGFpYgnOMjL4AIHeSFSyuugRkjKdVCTJIGDKg9M1UR9&#10;Ew1nLUKTk5FeWoz8mkas8/JBpQscnMZbpZHVNOqqlpBhd+U/uKRcB9d+HeUY3s/9URr7vajtHbGg&#10;g4ZevR2iMzNQWd+AiPh4gkMUjXomwUBhCMGJNQNjDAwU9uB70PPN+yC06D1IZhz3AF+nf3QMaMzz&#10;unrNBFDt630KntL5/dgINAp/lLXKqzHK+1mq6hw2UlhE3gftq3OlvBPyPggilEgpUJBXQhIkyAsR&#10;W1BpPBLBBASdU18HeSbCUggMCdkGIoJ4TgOxBHu+8cmISMpESEIqfKLj4aNOiTHJ6BsZMSEL/VM4&#10;Sm3E1eJcv2ed526i9sAN5HYcQzrBIb5G5ZYDhAVLKruMlKehpAcRBYSGgq67wCEstx7BWQSHzGoE&#10;pFcSHvg+CQ3S/wgcou8FB12fB59YwYJrRoVk9bPQWGzJNHYy4JCBbdGp2BZplVQqydGUVBIMJIUj&#10;xmsLjffGkHBsCI7EhnHJj+PBYbwhl3TOpfHXK0xhhSosT4PAwHgaKHNNgJXz8LfAwfWa41/r74ND&#10;gIGG5R9IdCTQuOQVDI3DHg8FggXTitqpMYBQKabzmr8FDst4zlRsuMCBGn+N6zoLHAQMlAscJrlC&#10;FpSH8UAQGORxEDiYEIYAgppFgFCS5F3gMA4o9BjBwW02NauWxvaO3OSJkGeC+x409MYL4QQFd1O+&#10;aXkPPFV9Mda+2tp3N7DA42kKT9DYa4bGdBsNeBUmKkFzNvVONe/Na2Zqa+N7scDAbQ73BQ7c9yQ0&#10;TKCmEByUTDl5BiFC1RimxFMeEG6NCAFvERCmS4QBbifPKKVK8MDbRea5yo8wszcIDsbb4AQHd4KD&#10;O2FB0DCRmuQEB3kfTPjiXnBQpcWY58G5bwBC3ok8fk9F+NSCGnxmkdpYV+MLy+z4wfpG/HJHF36x&#10;oQn/uaoG/014eMmnHXPCe7A8cRDbs0bMWGs/gkNg6REElx1BWNlRhCtsIY9DuTwOowgpHDX9GAJz&#10;98KH4KBGTjuktF5sT+3G5uQeqtf0aJA2J8vT0Il1cR1YEdeO5bHtWBYjdWFBWCum+TbhVS87ntxc&#10;g9+srsS35xfhK7Pz8Lnpufi4vCY06FOeS8dDz6biQe5PfEalpgn46IuZ+NT0HDwoKHgqFZMfTcSU&#10;RxPg9hjB4TFu1QRL1xIgpvCaqQQHzezwfJH3ezWD3zVhS501eZ37E5o0mgxP3vfTb2ThZyvrDBjM&#10;jN2PGZF78YJfJ363oQHfWFyBj71dgC8sLDXzRR73asassA5E2M6imOCgDnxtBIdOgcPF9wkK76Nd&#10;o8ZPaMz4DXSe4mNUO6/rOHMLXeffRzfVTwoY4PVDBI3BywQHasgAhAUOB24IHG7j6K33cdzpeTDi&#10;H31J7aolQcT4yZuS8iLGQhvcF0QolHGdq8xr167dVZ3R0dOLkBiuvHy84RMRifDUDISnZXFlS3BI&#10;z0U0V9byJLigQaELGUqBg0ITqZUEh4oak/uglbfL46B20/I2KM8hx1aHxKws5FXbUMDHt/oHG3CQ&#10;AXcZa6v00iqZNCWSg4IDJUyqvwKhgcd6zHgj+LjxRnDrCl9omqYqNKpaWw04VDQ6EJ+RSXCIQVpe&#10;gQEP1/3bDhymTqLz0Cm0cr/r6Cl0HzmLltHj6DpyGj3HTqH3xGm0HzyK3uOn0H7oKDoPH+dzjpgK&#10;j+aR/aYypHPfIbTzuKzJqt4Q/Nj7D5ici6ouQkTbAMpb+kzORGFjt/E0ZCmEUdVIOMs1W1VbSOEZ&#10;RYjTAKwMNdkqJ2jlIC6/wsBENMEhMDGL4FAOza+I4LVRWcXwj8+ESjeDeS/lO4Sn52NPVCL8uQIP&#10;SsjE7oh4Glpr3kNjzxBu37YQUj//2/zduU4pF6L70nXYDl1FdsdRpDSMIr5yGLFlhIaSfkQXExiK&#10;pG6T0xBR0Ea1IiK/GWE59Za3IbsOQePAQY2efBJLqGKowdOeaILCXWEJJygYb8N9wMEJF2o7vSee&#10;+5SXUTa8EnKgNtHSrhiCAz+3Eh5dcyQ07lqtoQ0gOMFB2hQcY7Te5QW4p7+CMfJOI/73wMFl8K2Q&#10;g5UUacAhiCCiwVOusIXu6c97muoLCyJ0nQs21vqHGd39eqqauLuCYrl3EGWVXgoclnFrchhoqKXV&#10;hASNw3ZBw+o9oVjrHYIN1HqCwVonIAgW1mqexThwcAGDJOMvcHAlWQoMXHCwzCRfuqDBekweDSVO&#10;rqXWaMvXdntgQSumLGzBJGryAsoJEEqa9FTiJKU8CLe5zRS3goh5hAgDEjxnQIIA4ZLJgxh/LJC4&#10;1zsxLqzBY49ZNfCgwVc+xARChJIo5YWQzIwMZ0Kl2zSCxjQeT1enSiskYXWpJHjwuW6zePwOr5lL&#10;zeE9Kcv7QVghSBiYIFQYESA8ZlXCc2YlHphZRQAox1SCg9XpUlAiWHGBgwUPnuoPQSl/wcOEJQQL&#10;ZTzm4wIGAYaAwaXXCA6vFsL9lQITspj8Sj6mUPI6CCQmvZzD83kGLIz3QXBgch3G6YVcQoaeT2h5&#10;rcSEUj63pAFfWN6Azy+twZdW2PHdNXb8ZGMzfrauEd9ZUo4fr7Thr1sceNO3A+/F9pnJlLtyD8Cv&#10;+BACCQ3jwSGC+yZUUTKK4ML9CCA4+GUPY0/WkIGG7dS2tD5sSbLCERviu7E+rst4GNbHdxAa/jY4&#10;vOndjJd21uPxjVX47+Wl+NzbWfB8nsb/qTh4PiUQcE4BfZzHNOwelNtjsZjyVBKBIMPyQDyWhKmE&#10;hgcMOOj6JF5PaCBsTHwhHQ8SQB4iOHg8nwyPF5IxVc225J1Rv4tHea1TnoSOT7+Wgf9cUoXHdjbi&#10;hYBuPEe4Uj+J/yJsfeFdQV46PF9Pxw+XV+B366vxqk89omxnUKT5FMdvoUVwYMISt9F8/DqajlxD&#10;82Hq0CW0Hb2Gdl1z/CZaDTzwOqr/LFf7vH7gwi2jQYLH4MXbpmRT/R32UQcUsuDf+mMEhxOEACP+&#10;0T9Ju+8CCJfUstolhTSkS5TVSMoCh/OXL6OpqckMrnKhQ1tXF8Ji47HZ15er1nhEZ2Sb3gxROQUG&#10;HGLyLE+DK0whWJCU5yBvg5X3UGskoDA5Ds5QheBBlQf5tQ3IKS5Fsb3BDJDyiYxx9mZQDoHVIdLV&#10;N8ElE3rgKn+890HVFirPbBk9ZKowmnlslWnuR+eR4+Z8y9Agsisr0djfZ6opYlPTUEpYaT14xEBC&#10;876D6D52knBwAYOnr2Dg1Fn0n7yAvhOX0Hf8IvfPc/+0uZ8Aw4CM8ST0m/eocEmFmlQ1tiHfZpWX&#10;akZHVmUpDXoGSggKSpBUImR6aS0KlfdAydOgPAQlTebUNBtDn17ZYIUzqHACQ0qxzTSFMpUUqXlI&#10;5fNVuplQUImgpGwTsghOziXY5ZmR3SGp3Jf3Ia0AATSk0YQJbQUOAhMfvkZgUhGvK0FlUwdu4SZ/&#10;7u/jFn/+ClvIa3Xo9nWTX1N54CIyOw6ZKZtxggbCQnRRrwlNaBtZ1EV1ILKwFZEFLQSHJgMOUlA2&#10;oSGrxgKHtPHgUIQ96gwZex9wICx4RQsaCDjaxig50tIeAYNCFISeO9CQi51xOUauMktXh0fBglpC&#10;byEsbCYkSOP3NxIUNHJ6HTUeACQXMLjkggjX+bFwwzi5rjWeBONpcOoecNDgKTVrkvF3gYEZWhUU&#10;hnXB48DBj9cZOLHAwfRyMK2onY+Zfa769wRhhbN00gUBZgrmnnBs2MP37M3PQ+n8emqTbxg2Eg4M&#10;PPDYpf8VOAgI7gcOVrdIP7MvmfewJxjrvIP5tyOcisDWgFi4TVnYiomEBs9FLZhAcJgwv4nw0GTA&#10;QdBgJU0KHBSyUAjDBQ/Oc3clUI7bumQqMKTx4EDJE+EEBzclVcpTQHmacIZgwcqFsDpQ1pgKDXdu&#10;3WdIVlWGyjuthEtCAWHDbRaBguDgPrcWHtTkuXXwMJAieODj94CD+ztVcCdsTJberuD97g8O7gQC&#10;yYPQ4K78BSOCAgHCggVu3xA4yNsgyeNAERzcDDjkY8LLuZjErWRAgcCgcwIHQYVAwoQtTM6DxH3l&#10;QPCc+yuFmEBo8CSMeM4qxWcW1eILS+34wrJaAw5fX16L/1hdj5+ubcD3llbiP5dW4c/rG/CWXzuW&#10;xg+YcdYCB3+CQ9A4cAilwrgfXnIIIUX7EUhw8CM4+LjAIb0fWyl1gtyQIFDotHIZYqVOrCUwWODQ&#10;iZWxhIeYDiynBA4LCQ4z/Fvx+m4HntgkcCjGv0xPw4TnafyfiIfHIwSIv8RR3H80FhPkSXhcHgX+&#10;UlKeT6fC/clkuP81AZP/Gm/k/iif+1eKIODxNCHhuXRMJTxMeF65EQSFF1Mw+dVMAxzuBA0PPtfo&#10;kQTen+DwZhZ+srwGj+/SkLJm/EWtrjdU40fvVeDzc4rMxFH3l1Lw/SVl+NOGSkz352qr6hRKhq6j&#10;7vANNBIM2k7fRuvJ26gnMNTtv4K6fZdh33cRjQevoOXILTQeuUGoIDycvIk2AkQPYaP79C30nqHO&#10;3kLf2dvoO3cTvRduGA1dvI598jxcv014eN/Ag6otjt66Db7cmI7xWDrFx40IDmdoEBS/NvDAY0nw&#10;cPriRdjt9Sa+7epG2dLRidCYOP6R8eEqNwkRqZk0TJmIzMpDaFoOYvNKTagiJl8AUW4qK1zeB5fX&#10;QU2ekqUyQkS13SROKrHSClfUIo3XJKRnIon3ySdMeBMc8u2NJl9AoQJ5CxqG99GwH0Xr6BGu+k+Y&#10;VX/n4WPoPnrSqO/EGRr1M+ijBk6dMx4AgUDr/oPoPHQEvceOm237yAjybNWo6+o0MzZS8/NRVFOH&#10;Rt5f3gJ1nKwfGCJkHIVyJEx/h65+Gvwe5NU10ZDXWQmbXRrv3Ws8LIIGSb0dFNJQSanKSVOLKlDm&#10;aDFelPzacniHh6CC9ylu7kFubSvSSutQYtpQ95pkSYGDch8K6tsRlJCO1PI6c16KICyk8/tLKihH&#10;fC6/8+wSZBAsFMJILqo2yZGacyFPQzh/LgmFlYjgfrRyH3itSjRjs0uNpyIkSX03ihFM2AhLKSEA&#10;lqGguh7XCQnXb9/EJULD+Rs3+HujQWwCh9so33cBaU37EV81iOjibsJCF6FB6uR+J2GhjWpFeEEz&#10;RWjIdyA0x47QbDuhwWagISi9ypRgGnAw0y8L4CUIUKWEAQfLwyBoGA8O0k6Cg1csz2lKZVy2kbwN&#10;u+KzCQsU77E9JgPbo9OxjcBgFCZgiCckJGBzEEEhiKAQFINNQdFUDIEh2midH424McAf1N8Chztg&#10;YIUYxssFECb8IFCgzLWBEdhArQ+kMafW0HCv5Kp/heQj7wFX/v404gEhfD4Nt/M9WCEJ63GXt0Hg&#10;oGvVCMqABM/pPrqfBlq5IECjs7Vd5zxe603t4fGeUGzgdeu9eC21hscur4O2LhlgIIwYSFCIQs2j&#10;uDXhirHcCT0ukPC3IIPAsNpAQwg28L1v8Y/CZj/KPxpuExa1wn1xC9zea4EH4cHNCQ6TneELQYNk&#10;QhYuiHCCg7vyH+4CBx3fK50f54EwXghqFoFhfJjDeCAsgJA8Fb6gVJnhkgEHiY8rudIAhK7RtXoe&#10;wWDiHEGDHZ6EhgfercNEbj0JEWPAcBc4WF4Ij3dsfH4FAYTQQHCwwiAEB0GECZvIyyBwcD2mQV7l&#10;RgYkXB4G44WQnOCgxlSvFWHiq/l48NUcTHytkKKBerXAeCEUxlAOhKc8Ea/mcStIyIebwILXur9e&#10;BDeJ93R/s8iESJRf8S+LbQYYvryi3khdKv9jjcOEKn69rh5/2tSEl327MT+yG6tTRww4eBUeRlDp&#10;YYRWHDMKqziOECc8hBbzsfz98C/YD9+8ffDJHcFugUNaPzal9WGDmjoRGtZR6wkOqwkO0ppYno/r&#10;IjjouBurYnoIDpaU4zAnpAMz/Jrwyq56PLKpGv+xuAAffz0ZngSHCYKGP1nyeDgGE2nczRRQhSMI&#10;Eh6P8hoBA897PhJnidDg+Qj1l0Q+HoeJT1nJkhpM5a4E0lcy+L1lwfNxvgaBZLKBjgRM4T2m8L6f&#10;eycfv9/YiEd3tuLhrQ78cXMdj2vxQ4LDF2blGgj50CvJ+NWKSrzi7cC7QW0IKD+G4t7LsI1eh53w&#10;4NAMgKO3eHwDlcNXUDZwEVVDFwgQV+DYfxP2g9fRQHhoOHwVTcduGC9E27Gb6Dh+G50n36duoePk&#10;NXSdvmHUe5Z/0C/cwt4rt7Cf8HDwxm2ztfbfdwo4wPPSYUKEFdogWBAaTlJnCA5jXgjqzPXrOHDk&#10;KK7RcMhNLc9DU1s7gqP5x5bgEBAfh+CEFATEJtL4pCIwIcMqA0zPQkh6nnGLxxVxZZ2Tb0o0BQ7a&#10;JhSr6kLgoEZHdqrWJFCqx0FhUyuNKmGioBDFdgeqWztNOKRp76hx/XccOkowOGHgQLDQvO8QtxYs&#10;6DF5EdoP6rpjZquwQev+w8YDIQ9Aw+AwGvv7kVtdjdZhAsHQIHKqKlFkq0GJvQ61nR1ILy9HTXev&#10;uT6luNh4JFpGDxoYUB6GvCKCl5qOdmRX25x5Fkq+HDYhGJOcydfT9QqNmByI/iHTgrucz60gABU1&#10;OeAdHIIq9YowA7S6kVpSY43tbrNKPOVtKHR0oaSJxjhDIGAz0KBuk5FZhcgkYKWVlCO1uNyAgcDB&#10;zLgotxMAcp3eh3JrIinvrZyHeIKDpnDKwxCXU4qozCL+7LLNeT0nMk0ejDJkllbh3M0rOHHjGn9X&#10;bmLv5SsYvnqTvzP8fbtwE8V9Z5FYuxdxpQMEhw4CQzvVRrUipqgZUYSFyIJGhBMYwvMbCA4NCCE4&#10;hBAcgjMJDhnVCEytgB+hQfMoNItiT3w+Db/CDlYTJ+NZcGqXU679HXzc1RZ6Vyz3Ka/4HCc4ZGF7&#10;lHIYkky1xNYwSybRUZURQfHYFBhL8ffYwEKU0XqFBihT0khZK3tLrj4N94KDSwYOCANmAua98GCA&#10;Ido0idqgaww48LVc4OAng87X8wnFChpYeQqWc6uQw0rfIKwhCKwVFBiPgnIaCAQ+NODjtJrXuLRy&#10;D423RPhY5fQWuMBhHT+La994EhSmMLBAQFEIYxdhQUOraPDvBw4GCgQIAgV5GXYod0EVEhYwjEnA&#10;4LyHoGGtdzA28PNt5ncoYNhEcNjgGwU3T4KDmxMcJixug/sCCxikSQYcLKk5lMDB838bHCQnPNwV&#10;wpD+NjhMcpZ3ehAYXHJVa1jeCcFELa+zYaKuNZ4FniM4uBMcPAgMU9+1Y4K8DnP4mMIWTrkLGpTr&#10;4PRCuAscuPWcxWPBgdEHwUGgoJkb8kio7PNvg4OOBQ98HuFh0huFePD1AkwgBEhuBAc3goObyX8g&#10;PMgTIXAgYHgQGNyoqcqpkHh/T+MJKcMkbh+aX4FvrtZ0zxZ8bz21rhnf0vTPLa340452POPdhpmq&#10;Ckg9hPWZB7Ap+yB25o7Ct+QoQggM4VXHjQQOwYSGEOU8FB2EP4HBj/DgmzdqwMGL4LAttR/rk3ux&#10;LrHbVEysiesgKHQSELqMBAtr4iytilX5JRXXhxVq+BTdjXfDuwkPnZgV2EGQacIfN9nw5Tn58FSC&#10;419IrX8mOBjFwOMvBIdHCQ4KSfw1Du6EhgmPxGMSjb4HIUMy0CDvAa/1IEi4CzKeTDRhC40Z93gl&#10;28CD52OJmPAwn0tomEjpHg88lYhvLS7Dn7eqAVUD/rylwYxG/8tmO366tAI/fq8EP3ivCt9ZUIQn&#10;tjdiZmgvFod1IKD0KPI6L6Bi+Cps+66hdv8V1FAVQ5dRSmgo6jmH8v5zqB66iNq9V3jNZec1F1F/&#10;SF6IG2g+fB2tR28QIAQR16kraD9xDR0nrnN7A91nbmPo4k3jeRi9dhMjV24b7bt2i3qfAqVjAYVA&#10;4jYO3bxtGkhZY7ut/Afp+O1bOHb9Gk6eP4+LN2/gMo9vECAamlsQEBGFrQEB8CVA+Kl9b3g0ISIZ&#10;AVwVh9D4hGbk0bAV0Zipf0PdXSEJeRWy6zSTQmpEgaPdzGvIsdnNPIdKrvBzqmzI5+q/kkbVxtV6&#10;emm5WbVbYYABGuURE3qwDwzRuLcbIy0PhNpE59c3G4+AWel395m8hhoa75LWdr52New0+I28R0hC&#10;IpoGB9G2d4T3L0UuYUHgUN/TQ8OZgVpuFRYRYGSUlIyBQ4F6TtQ3mRwKe08vCuobnO/LkpI7lR/h&#10;SpZ0JU828D2mFpfxM7Wjge+zor0VAZGRqJEHo0Mlnf1m1Hil8hzaB1FJFREa1FyqtKUb8TkFhJhq&#10;5NutplGxeSXIUpIlDXxmuZpD1ZiQhqnAIIxFpOWaRMpkPicyPRuJvLcBhzxCRn6FGcmtbp4Kc8j7&#10;oLCFvA+hKYVGibklOEhYUBWFeoUMcb/3An+/Lt9C7cGLyG49gviqAcSUKDzRjsjCNkQXtlItFKEh&#10;vxERAoe8BqoeYXkEhpw6BAscMggO6VWm/NKP0KAR2d5xBdgdl2dCC4IDQcN4cNjpUlSGkSZ87oxN&#10;txQjDwSBQp4GQsMOQsQ2gsOWcIJDOKEhVJ4GitCwJVjQEIeNATEUoSHACkuY0ASNmuQChzt5BAoL&#10;3N/jcC84jAcGHVueBUsGGnitgQXlOfBeGygXOMg7sJyr+aW7A8dk4MEniO9HCjVaQVBYwfMuraSs&#10;xy2t5POMaKxXOg2+gQQa7rX8XGbfBQS7+RihYfWuIEo9F3gPSeOy5SmQx4LXmZkUBAF5GoyHQdCw&#10;ndCw3dd4HVYaeLCgwXgZPgAOIQYcNhFcNvkT1Pz4PfhGws1t8R1wcBM4mFwHgUMLwaGV0OBSk4EG&#10;dwMOzUYmbGFKNV3SMWWSKJX/4JTyIwQQBi6cfSIMbLjyHyh5HxRScMKBuysH4l4psdIlHrs7cxjG&#10;AGSO3YCDO4Fh0jwXNEi8ximFMe71QggeJJNMqYoMeTFmaL5GJcGB8DCtzORATJxRwXMVJpFSoQ2d&#10;t5Inx2ncORl/D3kLCA9WGIMiRLi9RimMQXkQJDxey+c56nVe93oJ/tFUbfA+Gtql7pZv8/VnV+Jr&#10;ax343a4u/HlPD363sxO/2daOX21vxdP+3XgtaBCL4kewKe8EvMtOw6f0FPYUHUdA8WEEc+UcVnWC&#10;0KDtUYTyOIjQEFhyCP6F++FNWPDJO2CqL7xz9mJH5jA2pfRjjWZNxHVhRWwnlkW3Gy2P6jJaEdNt&#10;wYIBBl1HxfdjKbUopseAw6LoPiyM6sfMsB68sLsRP11eiYlP0+D/leBgQhUCB8LCwwSAR5J5nETR&#10;8BMaJIGCCzAmEhzkmRAITOJjEwkXJu9BY8bV3+IlVaCkW7DwsPImkuDxlBIjk/HvbxfgNxsb8buN&#10;DfjVWht+taYazxIcntnZiEe31ONVnxbMCO7Bs7sdmEHYWRTTjw0J/QgsPob0xvMo6r2Ekr7LKOk/&#10;z1XbORT2nEVB91nkd55GYddplPaeQ8XABVQOXkAVIaJimDCxj/AwegkNBy4bKZzRdOgymvkHvJlQ&#10;0Xz4KsGCAHH8JvrO3sDgBerSdfRfuk3dwsBlta9WPsT73L9tNEyg2EugGLnxvuk+KWkq5zGnjty4&#10;jv0XL2L/qdM4ee2q0dnLV1HlaEJgZCx2h0UiJDHFrFLDUnMQkZ2HqJwS05xImf2JhVXGZW5mTzjz&#10;GpT34MpviFO/B82hqGngKt6OFB3z8byaGvhGRSEpK4cr8Q6utltR1tiItPJK4wEodthR1tJj8hnU&#10;1bG8o9OAQx0NuRIo8+uaYeu2QMKVJKmZFVWdXXysGg19w2jm+ZBYggOvUcJiRmmlAZUKhwOOvl5E&#10;pKcRHLoJHDTaDVzFl5QaT0Y971XV2k1YaDL3b+BxAZ/TNHKQ7+EAtd9UfggcBBN6X5JyLZr37jch&#10;ihoCUPPgPoJNF99DLGpVadHD+3YOI5EGXeBQ2TmEup4RlDaqdwVBgmBhwKGwgufUG6Kb328FspUz&#10;QjAQKKSU1iG7tsXyMuSX8OeSYcAhicAQkpxtoEF9HqJzykz1RQTBTuENAYQSIyPVbVLgkKpuk1aL&#10;8NHL181gtRECZt+lq2g/fRv2g5eQ13UUaerbUN6D6OJOAw1SDEEhJt/B+9cTHBxOcLAjLLeWshEc&#10;aik7QggOwQKHpFL4CxzirO6QXjEEh9jsMc+CCx52Cwy4FSxsJzRsi8zAVgMP6ZaiLKknw45Ynuf1&#10;WyPTsTksmcCQZGBBsjwNFjRs4Kp3PVe9ct1rFW5W4k7974KDKxQxHhzkeXA9bqCBgCJI2Uho2BgY&#10;jo1BYXwPBAd/Ps73IMnLMB4aJHkflpmtQIArfTV04r76Myx3agUft7wMNODU+JCBa+VvyipN2EIQ&#10;YEHBmIHXdcpNGCcDDuZ5lnQf3XMs6XEHgYHQsFLa6cfn8LV5zfjXG1/KuY6gojDFBn6XG/mZDThQ&#10;bm7vERxcIji4LWrFpAUWNEyc34YJTk2c3zwGDu7zWiy9K4AQSNwjk0g5TkqmdJVyuvpCGIgY74Go&#10;hzsNv+ThgoD76V6QcEmPzSGA6F4EBwsW5GHQVs8VKFhSGGMiocJUWDi9D6rE8NDjggtu3WfXmDkc&#10;UynN4VAY4wHBgnIh3q60mkzx2OV1MJ4HZ06EqcjQsTmvHInxyZQKYQgOLM+CpLCEJ4/dCRTubxAo&#10;3ijBp+eUY7K6W6o09J0yTHqnGP+ytA6/2NmNv/p149ngXjwb0o+nAnvxXNggpscOY2HiQWwpPAa/&#10;qvMIq72E0JqLCKo8R1g4YTwM4VUnEVohz8Nhk+vgX3wI3vmj2JM3it2Ehd05+y1lD2MbwWEtoWFJ&#10;dA8WcOUtzQ9uM1oU1mq0JLILSwkQywgQK2J7jadBcymWUi5wWBwzgOWJI3gvcRTvRA7gMRrrT7yW&#10;bhIhJzxKQFDOgqDhYcGDBRDuBIeJd4GDlEhYoAgFrhCE9g04aHaHmkOp1wUhQuc9CSRT3szFg9Pz&#10;8Q/T8ggMzfjztiZTEvqzFeX4zZoqvObTimnBXQZqViQNYV3aXqxMHMAmbrel78WenAMILjmBpLrT&#10;yGg6g4zGs8hoPo30JmsceVrjcZ4/hty2E4SHMyjtO4tSAoVU3HcSZYNnUD10FjUj51FrdNaobuQM&#10;7PvOo55g4Tggr8R1tB+7jq5Tt9Ctioxz1Nlb6DTVGTeNi7nnvNpY30L/RQLElVsYlufh5i0zNOvw&#10;bUKEU8PnLtFQchXfPYiWob1oHhiEg8Y3o6gUIfHJCE5Ihn9MAo1NNo1NDsKzlBhZBp/4TBqPCsTR&#10;OIWl5NCYlBhwUE6Dd1yygQbBRChXweouKde/gQtVX/DeudVV2OLri+TsHAKCuki20ljLIFaYFb/A&#10;oaZr2BhnhQEk5SI07B1FFcGhpLHDGHENrpKhN48Nc/XfRwhorEXz8H607z2AyIQ0NPOxrtEjyK2q&#10;M30cbK2taOjtpdHMgp3bhuFhcy6votLKjyA8NA+MGHBQ2+sGfi+FTU28z0EeH+HxYePpsKo7+Ljg&#10;he+z4/AxdB48isrmDuNtaOPr1w30ITQuHnXdVl8JeRg0XdQFDtUEhmJHp+nzUNjUhdgsjSkvNd0m&#10;BQjJxZXIKK9CfH4ZspTbUNFgQhjqkZFYWIaozFyTI5FZ5TBeBYWFBBWS2ljH5JcjkWCnpMnQ5FwD&#10;CgpbROSUIjyzBHEEjKOam3Lphvk9ajpxGdWjl5HffQwZLaNItg0ivpzfValyGtqM4gobEZunltp1&#10;iMi1I4IAEZ5bg9DsKoRklyMoswqBmdUISasw8kssJjgUExzUGTKf4JBrchdc4KAESJMESe3g8bYo&#10;SeCQjq0RaYSDVKNtkWmUWkdznwAhqNjCxzcLGkKSnPkMAoY4GurYMWhYxxWvy21vVuJOuVb242Ul&#10;I/4NcHB6FsZL8KCqCEklnGPgwOdvDOCqO9AFDoQG6V5w8FLjJor7pjqCWr7bj8Dgx3N6zOrLsMyL&#10;hpyypliqT4NV9uhKUhwz5OPk8gyM152chQCCgAUOdz1GydPgGo29jOCw3AkOVnMngQOvdyZjuoDh&#10;Djjw8/K7lTby80qCJoIDYcElJzjI6+Apb8M4cJjszHcQPEyY10zD24KJCmNwf7zcqQ+CA6HBeCEE&#10;FU7dL/dhbgPcKTMvY7w3YryMZ8IJC3eBAx9zgYPZuuBB27vBQeELeSM8CRYTqElzazCRsDFhLp/H&#10;x9zmcTtf00Lr+DghQ96ImfI0aOVfAQ+Cw0PcTjFeB3kjLFklo4IGwYQmeRIi3ra8Be4zBBQWTNwL&#10;DgYeeDzpzQI88GYh71mGLy6rw+dXOPDA3BJMXVCOf15ShW9saMJvvfvwRNAAXo0awttxIwSGEcxK&#10;3I95SQewIvMEvMpPI7j2IsLtVxBVdxnhtguIqD5LcBA0nIKqKgLKDsGn+DC88g9ie9aoqbqQtmaO&#10;8ng/tmfvxZaMvaYfw/zwLswOasfMgHa87d9mNDuoAXNDHFQ75oW0YV5YOxYTMJbFDWBF4jDBYQhL&#10;uL8wqs+Aw4qkEaxMP4Rl1PToYXzjXX7W5xMx+VGn8VeYgtDgTilkMcHlUTDieZ6TxoODthP0XIKD&#10;PAoTn04mQFiVFEqoVBjjiwur8P0V1fjRymo8tacTf9zSYMDhVysq8NgWG94J7MLiyD6sSRgkJIzC&#10;L/8AAkuOEBaOwDdrL3xz9iGi7ATibNIxJNacQmLdKcTbjiOh5ggSbIeQWHuY8HAEeR2nUNgj7wO3&#10;naeQ33kcRTwu7T2DisGzqCRAVA6doU6haugEbHvPoGbvWTSMnkfTgYto4oqw9eg1tB27gbbjNy0p&#10;N0LzCKju04QHwkS3AOLSLQxeu80V5S2M3nwfo7cobanGkX009OnwiU2Hb6w1GGlXSBhCCAx+UXGI&#10;SM3AnohorlZTaHgyTB5CbE4JvPnHW6tbgUNwYhrii6oIDlYug3dcGsGhAZmVtVzVZyO1rAoZNXZT&#10;TZFeUoE8QkR+jQ3bg/yRnF+IosZWlLdppkQb4aLSSjhsaYOaOZlQBcFAoQAZ9SaFEria13hsAU/T&#10;wD408LrW/YdQTwPu4HVlTQ3oICgYcEjJQisNfue+w6bSodxej/quLhOqSC8rRX1fL5r3j5qkSb0n&#10;GX/dq33vfuTbHcaLYO9T6MKBtv1HCA4HCQ2DJjxioIHAoBJQgYMqO1zgUNvbz/fH69pa4R8ViQq+&#10;39I2zbVoQyC/x6ruYVT3qxfEAZMomcbvqoyfS022kovLUU9wURKm2nRn2epMcmZBQyu/q25KY7rb&#10;TefNBIJYrr0ZmiQak1dMiKg3SickqX218kwMTBAiBBZJBVVUJaILKhBfbENSYSX2njyF/iOn+Lt1&#10;GuV9h1DYfQQ5LSPIqO9FVn0/0mp7kFzVwZ9tCxKL7YghJERmVSEszfJahGeUUPkm9yUoKRMB3HpH&#10;JyMkOYu/L7kIiM+Gf4LVf0FVFIIEeRbGchl07NQ2Hm+Vp8EJDVvCFYpIMdrK/a3cbovgcRgfC0sn&#10;NKRgU3AigSGBK3xCAyVoWO8XY6Bhrc+4WL9Eg+bqg3A/Ga+D3/8cHIxoGCVBwx1w4Gpb8BAYzvdj&#10;aZ2AhK8xHhxcsHC3XN0f1TLaF0t3+WAJDfhSeQBo1GXMpf8pOLiuGw8Fy7crBCF4CDLhCMlVNaHX&#10;WUJQsOCBryVooNTc6d4KChcwmBwKyoADv2cLHMKNnODQTmgYJwMPbfBYYAGDJ7eeC9tovFSqqWoL&#10;K3FyyvyWD0jhDc93LU+E8UaoZNMFDvfAhJItrQZTd8vVO8IKZVDjwcLkRdCoj3kgxu1/4Lpxx+ac&#10;6zl2eMyxQhUes2vgSU0VRBAY3F2QMZ/XL6LeJURQE+YRMObaCCiVpvuk++xKfFhlnASIiSacYZWO&#10;moRKAQQlD4UH4UK9JDz4PNNgivBh2lurGuONIuNZEES4ExY8p5fgw3Mq8LGF1fjy6jb8zneQkDCA&#10;bxMWPr+2EV9e34gf7ujE73x68XjgMF6lAX5HwJB8CAvSjmBR2lGsyDqJbUWn4Ft1AWF1VxAteKgh&#10;RFSdR2j5GQSVnoR3wSF45R3Etpz92JQ+gnXJw1iTOIj1KXuxgdqUPoqthIlN6fuwOmEACyJ6MDuk&#10;CzMIDtN8uUL3a8V0vwZM928gRDRjhp8D030bCA8q/ezHckKCPAyW9mJZwl6sSN5HcDiIFRmHMTvx&#10;AP5rTR0+8moKJj1qJTC6ExDcVV1BOBAoTObxmPi4zluPCRwSMYXnJhI6PJUPQU18KhlTBA4qwZQH&#10;47EEPPBCmunZ8JftLXhyTwee8GrHb9bVmEmcf1xbg5f3NOC98G6sS+iHVzYBofQYYqpOItZ+DrE1&#10;Z0zCaFjRYWgwWHTFEUSWc59bzfmIKj+E6PJRRJXtM0qsHUV64xFktR5Fdssxo6wW/rFuP0agOIGi&#10;7pMo7j2Jkr6TKO0/gbIBGqOhkwSIU6ih7CNn0LDvLBoPXELjwatWSMOENa6h5YjCGVfRfpQ6cR2t&#10;p66ZRj6Ch/4rNzFEgBi+Lr1vVD88yD/mGg5EeCAM+PIP/q7QSIQmpcInMhaRaVkGHIITUxCZTkOQ&#10;koG43BIag0wDDomF8jhkcIVbZ1bD6j2giY0qKcyptiOK4KBR2Zl1DaYJVHalDcVcyRc31GN3eDBS&#10;iktNiaXyDKo6O01TKHu/Rlj3mXJKhQ5UKqkkRSVAth08wtV7v4EHeRs0HrtR4ECocKgsk8cljnoD&#10;Dl2jh/n6uQYa+g6dMKWHFQ0NcBAaBAp5BIXm4SF0HiGQDA06weG4CT+0EkKyabAFLMX19ciqqjZl&#10;nmoypYZUNcbjYIUpTDiD0nvo5Hus7dCo7wF0HDqE7v37EZ+diXq9x4PWvdV10zHC9zt6Ai37jpnW&#10;2GUEp3o+VtbYhjSClitnQyWoefWNBIgm8z2VtvSaXAh1gixsbOH3XGPgQu2uVdmSTZhQzwwlb0qa&#10;RKpukzm2ZuNtSCtRz4xmAoodBXWt/GxtiE7LRGxatqm4UNJrWGYhglNysIOraQ3MkrbQEHpHJcMr&#10;PAGbaFw1E8OHx7tCCZdpefyec0zyrH7emowaRPDU9FQldCoh08+MvbYSIRWSMNDArbwMmnYpKRFS&#10;XgQDDuHyJKRik8AgNNloS0gKNockG20MTLEUlMitQhPxNNqEBuNtEDREG0+DVYpoxftVdaDExPGg&#10;4Grb7JIrWfJ/BxxkGCUrRBFlJWK64EGJkQE0ntQ6arVvyH3AQa2h7+g9GmdpEeFg8Q5vao/TkMt4&#10;8/FtvkYmB0Geg3Hg4DLq0hgs7LKuM1BAGFi81RtLtxAINvth2Ra+5hYfLN3Ke271GdMdcOA1lLwN&#10;94KDgGEtv1Npgzc/J7XRRzkN3PeTt+HvgMNEgsNEJzi4c+tOcJhyDzgIEiQBwwNOTaUmERzGEiq5&#10;7zFPkPC3weFOh0pr//8JcBhLlCQ0SKq8cB/vnZjP+y7i1gUO82vx4OJ6eC6qw6RljQSpWjxEGFAf&#10;CU35dLXRtkIU5ZhIKQ9iEsHCfXYVJs+xYZIJh/B4LkHDNIwqpeSZKOG9yvDRBTZ8ZV0rfrynF89F&#10;n8KM9HN4KfYofu/dh+9v7cD3NrfiZ7u68V87O/Fn3348FzaEaTH7MCf1KBZlHscSakXWCWzMO4Wd&#10;JecQVHMZkQQHeRxCKs4hsPQMfAqPYXvWAWwmHKxJGcay2D6CAVfd1IrYAa68h7AuaS82Zo5iM6/b&#10;kDFqAODdqAG86deOF3c24pXdrXhttwOv7LLj9T12vOndgLd8HJgd3IpF0b0EhWGCwghWJo9idep+&#10;rE0/gPVZh7E26xBWZx7CXILDbzc68MnpOZjwpPor0PgTEJTrIK/CROpecJAnQpr4SNIYOEwgMHg4&#10;wWECwUHwMOHxZFN66fZ4Ij71trpENuDhbU14hPDwpy0OgoMNv1pbjb9ursPbge1Yn9CHnZnDpgV3&#10;Yu05pNRfRFLTFaS1XEN83XkCgqDhGMI1y6NYw780Upz7RfsQVjCM0PxBo+iyIcRXjSCp7gBSGw4g&#10;rWE/0hwHkN50yABEbvtRAsRRFHSd4OrvGIp6j6K07zjKqAqqeuAkaoZPo27kHOz7LqB+3znqPFeM&#10;l6iLaNh/EU0HzhMkLqLx8GW0niQ8nL2JrrMq6SRAECLUVEr5DzV9fdhjpgrK45DGP/Dp2BMZTxjI&#10;hMojBQt7ImJgukZmqIwv3bjNA9U/oLACSSWVPE8DwdVtRlUDV7r1ptJCq968mnrEZObS6NYhyzXs&#10;ihBR3tyOIkcjdkdGIKO8wpqO2dkDx8CAeY7yBGppeJtGrAoL9U1Qz4bm0YPGA2Dr0PTLDmOEGwf3&#10;GYgQXDTutcAh11aDtr0H0TFykK+fT+N9FP3HTqG6vceEJJr6+9DQ24Oypka07RtB9+GjaN27FyWE&#10;mY7DJ2DrGUbf4WMo5PttUQikt5+v14q+kyfRffws2g+fRAffk9R18Cg6CTNtBBx5K7qPnDBjvVtG&#10;9qH36HH085r0omKTc9F+8Ji5XwYNusIeTYSHrgNHYe8ehEM9KdTsip+t2N5kciL0PVUSFvSdFBAe&#10;lFiaXVmHVAJCbnUNsnifzIoaE8rQSPOUoiqkl1UTJmyIyS0mMFQhvrAMIYk5NN7liE7Px67gSPgT&#10;DsM0DCssgUCYjojkdHiHRCI4JgGBUfHwi45DaHwSdvgFmW0kf+YBPBeemsXfgywCQyyis3J5nGdA&#10;Mz6vBEn56lqZjrjsfCTkFZp9VYiok2Y6fze8Y9I/kMtwLzhsj3Z6GqSwNGwKITgEExyCCA7BBAfu&#10;b+a+tCHApQTKCk+sl6fBiAbdj8beh4Z6j0QYoJFb5a0qhTuQMB4cXF0Y/x8BB77O3eDg8jBYGgMH&#10;Gu9FBIdFd4EDH/s74DDew2CBg0op/Q0ALN1KcNhigcPSzb5YsomQsJngwONFW/YY3R8crHvoXneB&#10;g49KPgkIPhHYJBEaNhEaNjnDFHdCFUs6MCaCg/vidnxoUTseIDxMpuR9EExMWdSKyQs+qAcIFB9a&#10;KLUaPchz8k5YoCGQaDYhDQ/K5YlQOONOeWej2ZcmEDBccp2TXGBhwYQLBKR7wEIhDnMdQUVzNbTv&#10;euwuEBEkWB4Gl6zwhmSHx3weExLcFkp2AoMd/7CyCR9e24RJG1vhsdqBh+ZWw009JaYTPmYooZKa&#10;VmaSJdXKeorCGbNsmDC3Cg++W4upBkKq4L6oxngg5ImQF8J9TiU+u6oeX9vcgp/u6sMjIXvxdsoZ&#10;zMu6hOlJp/Bk8Ah+tasXP9vWQWjoxi92dOGPhInHAofwQtggpiUcwsL0o1iadRyrco4bcNhaeBre&#10;lecRZLuIwMpz8C05gz2Fp7Aj97CBBnkWFEqYE9ptej3MDezE4vA+rIgZwOr4YVONsSX/KLYWHMf6&#10;7GNYELsXL+1pxhNbGvDMjhY8t8WOpzZW4/lttXhtjwPT/dpM6eWCqF4sTRgkOOzFmrT9WJexH5vz&#10;jmB3+Tl4EVw25/FeCQdMW+zPzM7HxBcz4UaD76YkRwMOSQYcphAYXJoqj4NCGA8nYuJfUwkOyU5w&#10;UElmogEHjydT4PFEEs8nGdiY8kwKvrq0Gr9dX49frqkxAPH7TfX47YYa/GFTHZ7caScs9WMXASmo&#10;6AgN/nka+8s0+peR2HgFqS03kNBwCbFVJwkNhxAkSCjYC00MlUxL7sx+qg8h2QM8p+57Gg40ioSa&#10;USTV7kNy/ShBZL9p7ZvRcgiZrYeRTYDIIUDkdx1FUdcRo1KCRBlV2X+copEbPIPa4RPUKercmOr3&#10;nTaeCYFF48FLaDl61QplnCBAnL6BgQs3MUhp0qNvQprJWfCl/BOzzQpT2foCB8XQvWlMQmkEwqhw&#10;GYf8coSk0UCUlJvSy/DsPKTSiKmyQrkMakmtKZk53I/J4mNlNlNpIY9DGg1JGY2hyjH3RMeaEsiK&#10;ji5UUkpYlKFp6BmCjYbdsXfYSjik1FdB4CBV8PllNKoCB0mr9Raeb5Ex5so+n6/VS4MuL0NSQSn6&#10;jpzE4OlzvHbENIDqICy0j+xF8+AgAeEI9p48h/4jR4wXok9gcPA4hggaFU3tvM9xdPLeNV096D6m&#10;0s+jfD+H0crXbRkcIaCM8j574VD3SW0H9vI+vdZxzwDaCQz5FTaUNjSbEk0b33sB318tYUclmnWt&#10;7cgoKEI5YSGfUKX+D3m8Pp9AkJCVj6ScQsTQYCfkFnA1n4VgfmdbvPYgMjEZCfyeY9NzEZlMI+u1&#10;G9GpOTTcBYSEQuM5iMsttbxDUalIzCpFPCFqZ0AgQuNSEJuaj4BIyysQx/sERMYhmnAYnpCKgLhE&#10;RKXSqAeHG8+TvAgqx1W5p2AgIDYBsQQE9Ynwj+X74OulFRNMdK+cfFM6GkOwEERkV9WY8lufOLW4&#10;dnodYq3+C668Bu0bcFDeQqRyGtKxLSyDwEBwCEyl8U3GRsLCliCCA/elDf5SEhVPjQ9PxFgJkAQA&#10;GTWBwyojq9fBeEi4Hzisvg84jAHCuLbR0r3gIGC4n1RRIXBYz+9zTYDCIcF8TQse7oADDTWl3Ib3&#10;aJwleRxcWkot20lYIFC4DPr/HBwsb4EAYNkWPpfS1ngcnNK5+4GDvBRjr+GUq1rDQIMvgYjaQljY&#10;KhEUNvP7U1XFGFDdDxzcCA6ChqmEADWHcjd9HqzjyQQENYuayH2X1HXyQeoh7j9ITSU4CBokeSDU&#10;hVJlnQIHU4nhhIeJBAKBg4dKPJ2AoPwJ1zkXNOix/21wMB4OPW/cYy5w4DUecxvgSU3gtRN4jbYe&#10;vMad8uDxxAU8XkyAWMzjxQ5Mes+Bj69uwb/SuH9iezcmr2/GhwUCb9fCc6a2FjioCsNzRoWZfyFv&#10;w4MqFTXgUGPgwYMgMvE9vp7CHnOq+B5s+OhKB77r1Y1f+fXjVz5D+K3fAB4PGsGLscfxQtRhPEpw&#10;+C+vPvyY4PDT7V34GcHhd3t68bBvP54M7MGLkXsxO/kg3ss8ijV5J7A+5yQ25Z/E1qJT2F1MFZ7A&#10;zvwT2J5zDFu44t+QMoI1iUNYENFrDP6Lu1ow3acN80J6sCSqDysFDlkHsb3wJHaWnsW2ojN4L2Gf&#10;qYh4ZofUjEfX1uIPy8rw5MY6vOndirl87iI+d2mcBQ2rU0cJDQexKfsQdpWcQoj9upE3AWJOzCh+&#10;sqIK/zavCA+8pu6Yag0tAFBSpAx/Ih58LAkf+msiHuK5hx5VT4ZkTHgkxUheB4GDp66Xx+Ex5TMQ&#10;Ipzlmw/y+DPTsvGffI8/X2XDz5ZX4ldr6wgNdvxxsx2PbGvAiz7NWBG3D355hxFTfQbphIWMpqtI&#10;tl9EfMNFJPE4vv6iAYeQwgPwd40RzxmkBhCQSeOc1gW/9G6zH5rXi4iiAUSW7CU8jPB5+5BYs49A&#10;Qnhw7EeqY9Q03ckkQGS1HiJAHEJexyHktx9EIfeLOw6jxEDEUZT3HEdF7xHqKCr6ThImTqKKEkgo&#10;rFEzdMYkVzbsP2fCGqrMaD12FV2nrqL79FWUtnUbcPATMCRY4KCpigIHhSiisjTBMIlwkI8IQoCM&#10;V2xeGcIzixAvN3RROcJoJOQWl6tcCZBhvC6Bq1253JXjkFxilWtqWqRc66XNHWZqpX9CEorsdtT0&#10;WHMe7N3dSC4sRnVbF1f9vYSEUbQePIzm/QdNdYW6NqqXg1bjdb0DJjTQTils0H3kGHr5eKfCGh3d&#10;2HviNIaOnkQWjfDgsdMYUNdHXts80I92Akn78DA6RkbQtW8/IeE0AeEgDX03mvYOoXV0HwFkiABi&#10;h72rH40KGTS3wdbVhfL6elQ3NaGEEJRHo1hBGCjgZysiDOg4l1I5ZlFdvem/UKxwDVf06UVliEvL&#10;QDQNcTS/wyIa01yCQnZxCbb7+NB45yCT31+mvAcEhrSCMhrvLMSkERZiEhBPg6xGWeHxCVi3dTti&#10;UlKRre+4sJyAkYs1WzbS8KfSgFfwO6Thzi4mNFUgkQolEKbkVSAhuxC7CA6RyRmIyyhAYHSKqeJI&#10;4L0Do+MNhESlZCEwLomP58IvPAZhKWkGAhSiEjgIBlRlI3BIIEAqvyWW4ChYSNTsEv7sM8tt3Ffi&#10;ZT7hkQBpdyAwRfMoLFAwOQ7UrhjL67BDiraSIbdEKKchDVtC0wgLznBEAMGB2iSACEgyWu9HaPBL&#10;NMDggoZ1vgpPRI8ZNoUoVu0Oo1Gl9tBYU+NX++OBYbl6KnBr8iCc4OCSCyDGQ8P9wMH0iTCehnHi&#10;ufWCBmqtae4kT8fd4GA8DGPg4IvFNPLS3eDgMwYOqni415i7ZCotTAKllc8gLRM07HB6D5zQIG+D&#10;5DqWXGGKpdv9CQ7O68eBgyun4W5wsCRY2EIJHDYRJDaqcyX3lQyq0MU4cOgcAwd3goOg4cOUGkSp&#10;v4P2pyyk0afcuK8kSg/KU9csbCNUWKAhL4QBB8LEhyUnQHg6wcGD+xN4zYcU7nBCgsIbEynP+ara&#10;aDTy4L40STDhAojxpZ8ucHAeW8BBg08JQAQd7vPqTbKl6/mWBAuWp8M1l8PaEhAohWImLWjExEWE&#10;BgKDNHVpIz60ogmf3NSGf93eh6mrmggE9TB9J1TOqa3pQVFFVcJjVpVpZz1lDsHhXZsBh39YUItJ&#10;i+sxVSCy0M7PWMPvrAY/JhQ8Er4fj0Xsxy8IDj/Y2YsfbO/Bz7yH8AvfQfzn7l58a0snvrmxDd/d&#10;3IkfEhzkefjN7j78ybcbfwnox0uEhzlJ+7E07SiWph7BsjTpKFakHMJKakWydBArE/ZjGSFgYfQQ&#10;pvl14vkdDjyx1YFXvNowM7AfC6L6sSxxH9ZnH8eOkvPYXX4JO0tOYzlB4HX/drzm24Jndjbhj6tr&#10;8JtlFXh+exMWRQ5iffJhbEo/gHWpI1idRjBJGzXwsTXvCHwrziLKcQNRjbcQVncdz/t342vzCvD5&#10;+SWYOi3PDKqaoKmYTydjyjOp+MRr2fj4qxn46GOEgEdjMfWvKs9MhfsjaQSIJJMDIXAw3gaFOR6L&#10;xcRH4/GAvBbUA0/F4euLyvDz9TZ8f3kVfrS0Cj9bYcMv19jw541283nf8m/FqqRDhIJjhIXzyGi8&#10;asAh1XEJSU0XkNh4AXE8H11xAsFqipU9AO+MHvhImT3YndaJXSnt2JPeAd/MTgTldiOssB8RxYOI&#10;KhkkPGji4F4DD4l1BAj7XgLEXgLKKNIJEBnNB5DVQpBoHkFO0z4UtB0wACEVESKKOy2QKOkiPBAg&#10;KvsEESeMqhTWGDqBuuETVlhj1Opa2XzoAloOX0B+Qzu8opMJDVkmXBGQlGM8D+Hp/EMvcOCq0icu&#10;HZE0RFE5xTQMXOUSHDRgSRn7MTRwETQiqqJwDbeKp/FKqW5CVq3DzLTIsjXSeDSbOL3CFYrVa+x0&#10;KA1pRXMT1KehlsbZ3t2FnKoq07hJJZZy/XedOIGu4ydMuGLwOAGA4KD8g+a9I1z9H0TX/kN8Xh/a&#10;CAEtw0Oo6+xCbWcnWgYGUdvcisLaekLAMFr7B9DAxyrqG6h6rvDtKKis5NYBe3sPalrbaPxrEJgQ&#10;hRJHLXJt1UgpKkJBbR1S8wuRmldAY16I0JhopGZnIy0vn6v2dJTx8cTMbJQTFPJtNsJAFVfeWShR&#10;eWdFBfJpROXyzy2rMNcHRkTReAehhO+rvLEVWbznpu3bkVJYyPfK98TzqSVV/B4ajPs/kcY3LC6B&#10;BjsPWYQKAcO2XbsJFanIq+ZrlNv53ooIDmsRGpuA9NIa0wciSVUuxZWmZ0RUWh5SCBAJecXYFRKC&#10;GEKKmlTJi6CtgCRIsMCfcazyHBJSkUjICIlNIjgkIz4333gaBA66XjkMAogUQmN4aqY5L+ARMAkW&#10;sqv4GfgeBCX5/DwFjhaEZRQTHDQW2wIG05MhNsPIauKkyol0bAp35jUEK39BuQwCBQscNgQk0hhR&#10;hIb1fgkEB3kbVGpJA05gWOujZMgo42WwwhOhNKASAYHQsOye3gmmBNIp9VVY9T8Ehw3O5k9j4KCm&#10;T5KpqrAgwkqUjDTtrF0tpK120U5QofS6AgcLFHwNPCwZBw7vERgkJUYu3+lDaLDAQVBwLzC4tMJL&#10;lRfSHXBweSjGg4NLy7f6Y+U2P6zU4y642MHvRImSBBRVXqjpk+n14IIGH0umrTWhQdpIqZW14EHh&#10;io2+/L6c4KD9u8FhzOtggcBHqImEg4k81v4D8jbwWNCga9wXyyPRRoBowySem0xNEjzwusmLWvAR&#10;HpvnERQmEAzc3yVocH8iQUNA8SCN9FRqynw+fz5BZEGzmY8xcQENP/elKXzcVc0xVu4puRpPcV/9&#10;JNQqW8818zUIA4ID14hwPd91D6uJlSVBiaScjSl8njSJrylwmLRQXgcXOPCaZdRqfpb1PXDnsVWp&#10;QVggHLi5KjbUQIrQoKZSntRD8+r42e34EKHhowtrCVh1+PCSJnx0eTMeWlqPT6/iCjh0H15KPIYn&#10;Ig/gu1s78KUNrfjqpnZ8ZWM7/n19G/5pVT0+s9qBL69txjc2tOHbW9vw/c2t+On2Tvx8Ryf+a1c3&#10;HvbuxvNBvZgWNkztNdu3QofxSlA/Xgzqw8vB/UZvBg/gVZ571reTK+9m/HmTAw9vaCRAtGG6fz/m&#10;Rw1gadIoNubI23AReyquwKvsLNZmH8HM8D5MC27HUzsa8YfVtfgzV/Gzw/qws4CrcttVBFVewLbc&#10;wyY8sUbhkOyD2EHD7F99ARH2q4hquIGg6stc+dvw2RkZ+OL8Unx8VgkmvpGNT7yRhQ+9noGvL7Xh&#10;ycA+PEG4+PaCUvzr61mYqlkTf0kz4OBBcFDFhdpPW+CQCHcDDnGEDILDown4yHNJ+I/lNvxkTRU+&#10;/24JvjSnBN9aUIGfLCvD79ZU41HCwxs+TVgWvx+BfL+x1SeRVHfB5DdY4HAe8Q2EhtoziCg9ioDc&#10;EezJ6MWu1A6jHclt2JrQjB1JrfBKbYN3OlfaWR0IzutBWEEfIor6EVU6iOjyQcRXDZuxxYl1w0hu&#10;GEZqw4glxz6Cyj6kOYaQ6RhGbvM+5BEkpPxWCyIEEFJp1yGUdx8y3giBRHnfMVT3H4Nt8DhsKvUc&#10;PmvKOuv3nUHD6Bkz2nl3dOoYOGhlKK9DeEaeiWVrgJLOmaZC+epIWIDEIq6KC1VFUY+0ijqoa6Qq&#10;Joy4+lbYIsfRhbyGFhPK0LRHVQFo/PRYe2Ya+8zqGpNroOFQdq7wWwatLo1Ng5po2WfgoaG/F3Vd&#10;3aik8aknbDS0d6NUAFLB1XxtrWmslM7VrgBEJZ6Z5eU0vjVc/VeZHhHFdQ2mnXVhpY6zUcDnaU5F&#10;ag4/Z3iEGXSVUViGUhrtTK7+l65ehvT8bBTZ65BZUQ6N445MSkZmYZFRVAKNeEqK8RSkZOea0eN+&#10;YeGwNTahrNFhro/LyUFlS4tJtiypaTDgUFxtQyoNcIjaeO/0QiG/p6qWTmQSQDZt206DX4LiBoeZ&#10;2ZFRVou8mmYz6yK1oAiRiUmIoXGWNyOJkLLHLwAx6em8ppGAQ0Dj51+3dR2CY+L5+e28V60JHaQR&#10;QDLK6ggDRTyuRjI/p1dYmPEQJBWoEVQagYWfo7DUJDOqpXU8oTA0IQ3JBL7I5HSEJiURLAoNBCjf&#10;Jbmg1IQkdA9VyOicpKTX9NIKAxS51Q7zPgQZ8toIHKKyy/h7pvCEoCEDOyT+vknbolIIDSmmtHJT&#10;GMEhxMprMCEKgoMVlkg20LDOj/KVEmiw4oxhWutDA+8dScMWYbTSK4wKpQgMgoZdFjT8r8DBzHrw&#10;pmGkQTThCn/Ch1PjwUHhio0hsVbYQp0inecMVBjvgmUs1xMeZDjVL2KNHw0tZVpEjwMHAw98XVdo&#10;4l5wWEqYWEpYWGZgwYdQ4GvAwHRv5PNcsDA+KfIOOFjQ8AFw2MbHtgUQFAgD2/lcQsIaQsIaQoLl&#10;rRBwhJitpEFZ6i55t5fBCk8Yb4KfwCHUNH0yjZ8EEfx5bFCSpHk8kuei7glVjAMHT3kdBAXcl7Q/&#10;iduJzsctCSIIEJQ6UBoRFDwJDpp98QCPFb4w8zAEDAtUraHHBSYWXEgKeXgSJNS10nNhM+GE+3zc&#10;BQ7Gg0DdDQ6Nlu4DDlOdkufDBQ3jwcGEQigN75IEDg/w+gcJDKb5ldkKHHjde4QIgsJEasKyZkxY&#10;wc/wHl9flRfvKjdCXoc7vR/c1ESKUgfLBxc0GFB4YFE9phIc3BfW4+MrmvEv69rxha3d+CGN/qME&#10;hqdjj+CPIQfw+bVN+PjyOnxseQM+sbIRH1JYY0E1HlhSi39dXo8vr2kmQDThMysJE6sIE6sa8ZXV&#10;zaZ75M+3tOBPuzrx+x3d+A0B5Fdb2vGzzc34CfXTzQ7uN+L321p5vhk/3lCPH62pxy83tuD3G5vx&#10;OGHkZZ8uzInox+JEGv2cE9hefB57Kq/A33YFO0rPYRGB4q3QLvxlSwN+TXB4ZGszlqYchD+BIdZx&#10;A0ktNxFQeQZbcg5jgxIw8w5jd+kpBNguIbj2CnUV2/KP4b9WleGr7+bjh6ts+DHfw7eWV+Mnq2r5&#10;vloxPfEgApuvIKrjJpZkH8dzPn343JsFmPIkoeExeR2SzOwJT1VjPJ2Mj7+Wh488n4LJT8jTwPPP&#10;JuGhV7Lw3aU1+NaSMnz4jQw88Fo6PvV2Pr67oBC/WlGORzbU4VWvBrxLENqaPAS/goMIKT2O8PKT&#10;iKk5h7j6s4glNERWnEBg4QHszhzE9qRObE5owab4RqyPbsC6SDuPHYQIGunUVvhktCEguxOhhIdw&#10;wUNhPyJL+hBTMYjYqiHE24YIJ0NItu9FsiCC2zTHXkLEENLrB5FJqMhptLwPuc2jYwAhT0Rxx36U&#10;dFJdR1DceQQl3UcIEsdMSKO85yQqepUXoXAGQYJbtTbWCOaQ9AIDCKEZRQjhNjIz36xI4wsrEJ5Z&#10;iNiCciTR+CTmlxEcNIvChpQquykjTKaBy1DSXjkNGw1dIo1STh0NX7Vgog4F9mZkEibU3KnI0WwS&#10;/kocrVar6eYWNPT00ciVoa6tHZU8LnU4zCo3iYY6mUY4ISMT4Vx1CwTSuTpWTH/bHm/4h4YilwbL&#10;OyLaGPr4HK58S0qM8gkOaXx+ZUsryhxNqKhvRBZXxDL0yhNQIygZ5MIqG7L5vmp4nfo4rF67ErGJ&#10;MShvaqTRqzEgEEDAyC4rR05FBQ13JhLS0sz9c3lO91POgbaVrS0o5/tPKS6Cra3DeCvKCC4+IeFQ&#10;GWh2STHC4mKxfvsO5PP7sLX1oJD32LJrJ7+fCpSoLLWlAzlcsRfZW7itMeAQl5ZuQKHA1oB0HvuF&#10;BCCW34mqIwrtbfwOqrHJayvC4pNowOXpqKfhtlG1JpkyMa+EAKEmUpXwiYxAIqEpmT8jJTAawKBU&#10;NaPwgnJCwhIJVtyPSc9GCO+Zkl9svBIRadmED8JBTr4JX5i8howcwgWv14wSXqd8iHQCi5pY6To1&#10;3UolUITz98srWt0f0wgNlrZpvoQUlUxwSMZm4224kxD5AXAYg4ZErCU4GC8DDdWqPQpJhFM0zpTL&#10;yyBDumyXU/8DcFAOxCoaP9PTwdnP4X8FDmY/1No33gfjXaBRNbCgRMjxvSJ47/uAg+R6P4IGyZUc&#10;qfHY6umwQvIaDw40/Lz+/uCgMIUFDy5wMN4DhRxUgrmDwCBY4PejFtTrdhMECAeSvDSr9hCcCF6r&#10;d4cYabKlqibGQEEhGWcYxnhVCEfr+PnU+ElSiGKswoLfgRpAbeLPieDQNQ4cnF4Hp9zv3Rc0SOP3&#10;xyBivGj4KVOdQXiYSMAwIQ/Kg5DgQXCwmk45O1aarpUUYcFI+7yP8iumLnBBgUIdPC/Nd25d+3xM&#10;j0+g0Z9A8PjIQhpdSgDiKRhxPu4h8VghEOt6hU2syaAPLWzChxcROBY108g3mdf1WMxr+d48l/K6&#10;pTwvgFhCOCFMuC1y8L1a8KD21irntKZ+CiAIFPPkYWgwz5nwnqo0+NiiJnyKhv6L23vx48D9eDji&#10;EP4SeRi/CdyHH3nvxb+s4eu+V8PPXcfvyo5JKgN9lzCywIaH5tvwySUOfOo9BwGM18yvwUPv1hl9&#10;nNd/Zmk9vrqmAV9a1WQmZ/4bjz+7pA7/Sn1uaTU+t6QaX11ShS9Iy2vw3RV2/GxDC35HmPgTjfbT&#10;e1oxI6wP8xP2Y03GUWzOP43dBIdg+0341lzB6pwjeCmoBz9fXYOfLK/CwzvasYDXepWcQ7zjOnL7&#10;biORRt+n5BS2Fx7DrtKT8K08Z8AhgNDgW3XJhC9e5Gr/eb8uvB09jEUJ+0xjqMVpR7C+8AKi266g&#10;+MgNlB6/gdTBG9hReR5/9erC1+aX48OvZcNMxnwiGZNfSsOX55fgz9u78VN+ti/OysdnZuTgw9My&#10;MYGg8ZWF5fjivEJMfTkFbi8l4RMzC/CD98rx+zVVeHSTneDgwAz/NiyJ7MSmtBHsJOh4ZWns+BFr&#10;jkfZMQQTKLyyh7A1tQfrY1uxJqoRKyPsWB5agxVhtVgfV4etSQ54pbbAO60F/pntCM7pQlh+L9WH&#10;8KIeRGn6YDnhoXIA8dWDSKwZoritHURq/ZBRmn3AKJMQkU2YEEBkN+5FbtMI8pr3oaB1Lwpbh5Hf&#10;QqAQVMg7IcDgNXlNvM4xiMKWQeQ4hs3zVKoncIjMKkFwar6ZO+EXk4qQpAxTiqls/VCtPLnKVJ8A&#10;dZAMz8w1HSSDUjMRw8cV707MKkBMKg1NTCyiaZCUMBdXUGIy/JXwGMjzPmEhJslPK9zkHMII75+Q&#10;mWWM+IYdO5FbWo4sGhmttENj45DIx1Jz88zKXqGBQq5eSwkA2vfy80dodDQqGpsRGBtvDH1yXp7x&#10;CqTk5HJFb4UaqttaUdHcjCqCShFX+eV1dgRFxZgQQ1RSMkp5LE+FvaMTxTW12LB1PZIyknm/JhTW&#10;0fA3OhAaE4P82hoU1NUiq6gQKVkKRdC419ai2tGIDdt3Io/vvaKFr9OmVtpVqOnoMmEHAyr87JUN&#10;DhRUliEm5f+i7a/D7DqudH9cTIY4MJPB3Mlk4E5mbpLJcIYyYSazZLaYmRrUamZmZmZmZma1Wgy2&#10;yJbF0N3S+33f2udIsuOZe39//Pw871N7165de5/T1lmfWrVqVQY8AgINOGjZZiOf7xMcjNLWFtT0&#10;jposmZUdfajtGuB7taOgutaAU3pBPqrb+lHC7ycqKQopeQUEryGznFKA4xMejITMHEKDVl50mxF/&#10;cSPft5Gwp/wOdTTm1Q2ISCY4FJUgu7zagIMMvgEHQqL+Zjn8myVmEyj4N5L3ICaN4MD75aFILCBw&#10;VDebWAZNT+heeSIi0gh1vK77BQ45vFfeBp0r4ZdKTX0FJNt2r6R8U+RlsFZQmL0mErPhEU9gkLfh&#10;E+DgGmHpcHg2QcGChkOhGTRY8jYohoGQoDgGk8xI6ZKfAAeOog0kCByeAIUnJePtIIUq/sBapvk/&#10;ggNhwSM+/ZFUp+va48IEVlK6397X4z4FD4/jKuwxFnoHCx4iPiYlfDpIkHCiTMInQUOQoEGlAOK3&#10;wUGyMkpaXodH0xqEJ0cCg7O/tU/FI2iwSTtpymtzKJgg8ESdAMA11PKgCBYU7GnfXVTSuaBCO36q&#10;NJkibeCguAdPnnuGpQkcPg4Lvy2Bwidg4cnj34IGQQFH5fssr4W8EIs+CQ6s/1Rw0L009taxNSWi&#10;qQPBgDR/5yDFaxKBQfESdnB4BAVst5zQsIyS18MCBUvzJYEEQWGR3oP9SIt4vpSwsIzgsITgsITH&#10;SwgO8wkO8/luC/YRHvaxnhAwX96GPRTBYb60U8GVXVisQEzFPWyhwVcSKxr0Bby2ZJ9gg20ED3v7&#10;8fsuA/jbsFP4XsIl/DLlIr4fdxb/EHQEf+o5gs858fn72tk3RTCYv7WF/WgqpMGKmdjchuXKQaFd&#10;PTc3Y+HGNqNFPF7Gts/uaMJnd7bgC9QXCRvPETaeZT/PbGvkffV4bnMtnttaS5how986duLf3Qfw&#10;QwLAT7wH8XzQEFYTHDann8K+rDNwIjz41t1AeNs9hNPwu5RfxMsRE/jrXfX4xr4G/Nh3EGtij8C9&#10;+H1k9N5H1YkHKD0yi6TOWwhv+shkr4xquWWWhcZ23kF0+02ENHxIqHgPEa3Xkdh7C9kEhbyRe8gc&#10;vosslq0XZjF4ewYDd2bQdnUOOUfv4zABZmXUUfz5vkaTIXLJykL8jVM3VqefgHfjNRzIO4d3+R6/&#10;9B/B/9nbiM+vJTgQGr6m43VlWPZuEf6KMPYTj1782qfbaJV/N94J7cf2uEE4ZUzBLec4PHOmEVB0&#10;CmGVpxFSehJ+eUdYN4HD6UNwTOjBgdhO7IuRWh6Bg1dWNwJy5XXoRyjhIdIGD7Fl40iomkBSzREk&#10;100htf4I0hunzB4BGS2WctqnkNtxFLmdKqeQ1TiCzLoBpNf2I72mB5lUVk03Mmu7kF7djtTKLqRU&#10;dCKprBmJRbWIyycAEAoUwxCbX05YqEVUbjVisosRnJSFkKQMRKTnIzAhA76R8fDmyCgyNdMYo6DI&#10;WN6Xxz6KEJKQhijWRWRk0VjFIIFGJoEjThnxmMQkM4efmpfPEWyOWb6ZTaOUV9MI7yB/BIUHGkMj&#10;l7ZGtDk0KIU0jDLiGrXXt3eiqrXDGEx5AzSdIBAQKMgw13T0oIGgoLqQiHAkcPTe3D+IOI6W5VnI&#10;raikYa8hlJSbzawKamsJDkNoHhxEizacIngoxiEhMxtNXT1mJN9Ig15BYOgeHTdeCe8Ab4JBPiFg&#10;ADXd3WYKJCE9w6SkFixU1DegkO8jUKlnXXv/ANwJPcVaGdHXj46xI8aQtxIcathfvXleDp/XjZrW&#10;JmQXF8A3NIzg0GqtrODzA8LDzRLS2p4h1A+O8P5eQovApZsg1YCsUkIb37W2cwDlvC8+I8X0qeyS&#10;1V0jqCacBMVGIp7vqWmOQkJDfh0/v5Zm1jYiu6IO+TXNNOINhKw0ZBAcBAgCQxl/eQXiCYfyGAgi&#10;knILUcBSgCePQ35NnWmXWFCKvNoWc6zpCgV/6m8ZlpJmSvWTxT6KGluN1JfApbi5HekV9fA34GDP&#10;/EhwUFbIRIIDocE7geCgfA0xFKHBBEJKCoRUXIOmKQQNoRY0HApNs01R2MCBo2SHAEHDk+BAo/z/&#10;L3CIIzTYpHrFQggazHJOyt6PZO/34+BAAx9qlXqHTwOH/TT+CpZ0/C1wCLf0BCw8qf8eHGL+B3Ag&#10;hBEcXOzeglDLU+AVQVCI1CZhqQYUtC259xPyjEnm3ybZTEu4U54CC55rZ0wvwobu9wonOCzYP4r5&#10;Bh4+HSAEAJI53yvZ2qo0sgHEJ2Xa63gIi/YRGggKi3i80AYV1jUafYmGWVpo6gUUNimGgjAh74XZ&#10;wfNjIgywFJjMIywY4LBJ9fMJAE/WmbiMR7KmV6xj67raG1BQKUjR/XoO328+320+wcHENtjBYQ+h&#10;QVMZhIdFO+UF4LkCMwkQK6gFygVBcJgvzwfbLdvfy8/Yjz90H8K/RJ/Dj1Iu4+dJ7+NfI07ir/wm&#10;8Pvug1hGcJh/oMuCDE1t7CBAbG/BvA0NWLjucaIp7Z/x+LjZLO2ct5FtthAQtjXjGd7zOwSG5Vub&#10;sWSLAjWVwbKOkEFw2N6IL+9vxz+69ODbXsP4IQ3uz/yH8JuQMbwdfxRrkk9gc/I0dmacglPxZbiV&#10;fQCv6qvYn38eL0RO4i921nFEX4/ve/bgzXCO2EveQ87IDGrOzqLuzAMUT9xHUvddxLXfRlzbLaT2&#10;ziBv7C7yJ++iYPIeSo7cRoN2kbwwh74PZtH/4Sya359l3T2M3byPk0qXOzeLqftzaLs8i4zhe3As&#10;uoDvBvTjubdK8Fe7GvFuxlnEj95G2dn7yB67haiO63AjYLwTfwz/5tCG/zjYjJ8TiP7BqR1f3duE&#10;X4VM4p3oKbwY1I+fe3fgZb8urAroxvrwHuyMH4ZT+hR88q0U0+FVZ+BXMI1DyYM4mNCLfbFd2B3Z&#10;jt1RHYSGLjgkdOBQShfc0rvgkcHRZVYP/HN6EZjbi7D8fkQUDiKqeAhx5WNIqBhHSs0kNYG0ukmk&#10;NkwivWkK6QSIrJYJ5LROIqudaptESEYFghNz4BufBX8qIC6TxiOdhp8Gnf/AfaLT4MvSOyqeBj4a&#10;rn6h5tgjNBI+YZEIjktFYGwyQhNSzXXP4FCEJ6XB1T+U1yNw2C8QYfEpJjDPNyQMsYQDZY2MTEpF&#10;Qi4hIjcXgexPS/lSC0sRQ3CITUlFPEf/GRwhx2RlIaW4FLm1clW3ws3HHRExYcY4yQUvo6T59RIt&#10;z+zoMs/QiF8xCbquIEDFJAgStINmZUMTR+G9aOobRFltPSKjwpGcTXAYGEEKAaVlcAwF7LOsjiPo&#10;qirUEEZKGrWB1oCBh7ZhGtnOTjQRBNIKi9HU3U/AKEMDAaKyrRs9Y1No6R0k3AQhpzgPDbxH8CCP&#10;Q2JmFpr7+sy0RXUzDSHhRNMSAonOoWF4BwahmDBR3zPI54zR8LeijoBTrvl9KpHQpRiH8oYGZJeW&#10;IDg6FkX8DA38LDUtbQSzaLMfRW1PP583aMChsl3995lpiLyaGhr2fDSwfwV7puTnm79Lbc+o2SCr&#10;lp8lMiURCYSC0qYulDT3oLipk2UHz9vMlIWCKLWKI4nwJ69PUb1yP1hLJ/VsszKCht4cF5fxnmbj&#10;KYrPySEENJr22lq9kKW5t6SCfbcS8toQweeqrrxVwNJsluQq3kVtywiCSlRV2NyFgBRBg7WKwjs5&#10;D97xlnwIDN62xE4GGgw45NrAQbENmUaPwSGN0uqJRDhJNHwWOGhuntIx5RiUQKNsjej/OyloUobd&#10;LruxfxIc7EGQdnB4pBhLggb7fZ8me7/2/hwJ3A7apMpMW1jvYYFDpE0W7BivA+UgaQrCTFFIFkx8&#10;EhiMCEgCBx1bAPHkdX4myiWQn4nfjTwKxqtAaPAI1U64BCLBQmQSfKL4+xGdCX/+pvjEaLdR7TrK&#10;34L4TPjEZzySdxyBITKNcEFIiEyGN39zfPmd+EnRGVSm0bylB0ZpsAUDY2Y6wi47OMiYL9xvAwcj&#10;Gzg80uO2n65hLOD9FoDwmOV8e392rwPBQlI7+7GRrsvbYQeMJyRPwEK2UdyFDLwJ1KQWyFNhoIPt&#10;Pia1+zQ90Vb92kHDnFt9zedzDDzsJ0wQHAxEHCC48Hwxj5cSDJbuJhjssFZ1LN1OYFAMhKRAS15/&#10;+gDvc+jH//KdxLeiz+I/4s7h2zGn8bchR/EX/hP4EuFh+WE+z1ExFT18fgc/D7WzzYCBwEEJpwws&#10;rCU4UNqlUzJprQkO8jo8ta0Fz1C/u11Jp5oIE02Yt5ltNtQbr8OX9rbjrxy78G/u/fiezxh+HDCG&#10;nwcM0biO4Y3YKbxFeHgnbgLvxk1hbeJJrKcx3pp+FuuST+EXIeP4a6W+5mj+B97d2JR4FJEtH6H8&#10;2BxaLs6h/dIDNJ4lKIzOIaXnLlJ7bqD06ANem0XX1Rn0XpvFyLV7mL49h7P3H1IzODszgyN35zBx&#10;a5bH93HpwQwuP5zDhYczGL9NoHhvBlGd17Ah+4SJ0dhIoInqu4aGD2bQdfMeWi4RRo7dQ+rIPYQS&#10;VHaln8SG+OPYlnYGa/gZ3o6exN68c9iVdQarwobxS992vOLfgxe927HKtxWrlUEyaQIBJWcRVnXB&#10;bAjmX3wCzqlD2BXdie3hrdgV0WYAQiDhlNQFl9RuuGd0wyOtE94ZXfDP5igzpwehuT0IL+CPPuEh&#10;pnQEsVRS5bhRajVVO470BnkfjiKzaQJZzRPIJDykN4+ZiG2vEBr4gDD+CETBlT8Y7vyh8AjlDwOP&#10;XTki8QyL4XkEPINC4eDmDZ/IGHjx3Dc0HOGJqYSGFEQkppngPb+wcESnZMA9INQYNo+AYMSkZtE4&#10;5yEoKsYYjSQqJjmVpZZr5iMyOR0ZNCBagheVlGymF7RcMJsGOTY7y8Qp5BEcsqub4ertjsj4aOO6&#10;LqcxUUyDJOMjcPAPj7TAodMCh/Q8joAJDsVVHMESHhTUWMtrzf1DHPU3IiYmCim56YSCUfOc1qFx&#10;M82hIMjCmlq21fLIZgKFtQeGpizqeroJEv1mjr+ZBjqvohJ17LO6oxddSirV1Y+wmHBkFGQTHIbR&#10;yHuVJCohOxt1XV0GCCrZfz6fJ8+HPAsdBJKAiEgUlpWjsXeYzxqhIe/mvSxpMAUC6fx+agkyVa3t&#10;yNPKDMKVwKGpf5ifuRPh8fHme2gi/Cj+o4791PQo+dOIAQ9NfcTRgDeyvfJB6P0TM/mO/YSG/nEC&#10;yDASCWqJ6elmmqOyc5BAMczjfpNmu1yrWpr1OXvMtIGmGgQRml6w9g2xHRO89N0rgZM8BWoTT0As&#10;bmoyEKH/BxQEKRhRkGwZAaGircO0KWFdbc+ASfYlaKggBCmPR6W8RISpmv5RBJlpimLb5lS5Bhq8&#10;4nLhFaN9JqgY+/SEJHCgInNxOJzQIIVlEhwsb4MFDskEh1Q4BafAOZjHQYIIGnEaRckpJIGG2TbC&#10;twOEPA82qU5yDKWBl54w9gIH+6oKs7GVAh+jH6+kkOSFUL3a6xlWP4QEAwp2WeDwZH9aXeHIf3Pa&#10;StshVB4PxVtIBAXqETgE6jiS7ypoEAxQBhzC+TnlceCxkR0SdN2CB/vmU/YNqKzjBBwSKIQmw51S&#10;0KJnuLwK6fCNyiIoSBYsBMRlIzA+F0EJ2RyYZMOXcOfHQYlfItsQHiyA0G6kyl+RDm9+N95RVAz7&#10;Ijz4GREaCB3SvKcOEg72D9MojmPR/hEarWFT2uFBxl7XPw4Dn9T/BBK699PEa9ofQ/pYPY3nkyJM&#10;yHAv+IQEDYt4TWCj6/MMmNi9Izy3Gf3HUMC+P6H5amva2PRke/s5ZYEDn7lfwNKPRQd4nxOfSy1w&#10;JLwQKhbICyGvg4EHCyKMNA2ypx+fd2DpPoTf8z+Cvw46ij/3G8ef+Y7hSwET+ANK9cs8+J0cZjun&#10;PjzlxD4PdmPhrlaCg/JDWF6GhcpUSWhYoK2/bemtlYFy4fpGrCA4LN3SiMUb6/H5zU1mk6xlWwke&#10;O9gHYeIP97bib5x78A/uA/iuzyh+5D+JnwRO4If+Q/hx4DBeiZjAq9Rvwkbxy5AR/DRwBD/2HSBU&#10;jOPXoZP4jtcgvn6wBT/0HcJbCi6svIzs4btoPPeAYPAAPR9RV2ZRf+YBclifP3kTzQSK0TuzODY7&#10;i9PayZG6/OABrj4EPnowi2vU5YcPWadtoedwnbrx8AE+ejiLU7NzGCE8VJ29j+ieq/BsuIqUsTto&#10;ICyM3pvFBEFjmMDRcmkWlWdmUXRsFikD1xHaeguBDdfgVXkFHuWXTCKrw6UXsSXlON6KHMIboUN4&#10;3qsdvzjchJe8OkzyKq/C0wgsf9/EOQSVnYZ77iT2Jw9iT1wP9sd3wzm5D4dSBoy3wSW1i+DQYwOH&#10;TvhmCR66EJLdibC8HkQSHqKLhxFdMoT4slEklo8ipUKbCo0irW4CqXVTSK+fMLsUpjcSKOpHTPS2&#10;V1gkDhlwiDZy54+kEq+4snQPiYR3eCx8Oarx1m567j4IjI6HT1gU/PnDFUFICCE8KFOgwCEoKtrs&#10;JOkTGmmmG7yDwxCfkYtUGotQ/jgoCM6AA+9Lzi82+RyUHMgODpGJScZVHp+jKPwKgkO2CcArqGvh&#10;yLYObt5e7DfJuLOr2rsJDbU0Nk3GKNZ3dJrnVxMc5BXQ1EFWYbFZ8VBUWW1G+OX1Dail8W4dHDLG&#10;Oz4hge+WbbwJmeXlLEdQ2tBoRva5vEd5FEqbm8w0hbwOAoa6XhoxgkBmaanZ/TOf4NDU20vj3ofe&#10;yWMGPqKSYgkOuWgbnUTL6BhaxkaN0dZ9ul/vWsD7WofG+IxudI2PE7hSUcJ3bCd8dI4dNfCgVSJt&#10;E1PoGJtCEUfhTTTuLZqGoJFWjEF5U4vJN9HcO2KmHspbWtA6aqWybhqZMCtQlNuipmcI5e1tfIc0&#10;foZR42HJq6hBSk6u2ROjcWCcn30MmYSshNRUVHcP0EiPoH5gElVdBJBuTWcMGQ+EPBiaZpDXRytN&#10;5GEQROjvoakGQYXqBXcCBx0nEOC0/bn2F5FnR5ChBFYCjVKWVZ09xkOhfTO030i5soPye6njsfYg&#10;0dbkyvTZMjqFoLRsaxOrFMU2ZMFLMQ2EBsUxSPIy2AMhlRVS0GDAwQRCWvDgEpZh4MFFKyooF9UZ&#10;sMgiSKRb0pLM0CQ4hREgaMw/HkfwWHavg/EI2LwCdj1p6O2eAhPDoGNNSfC6Xfb+LBCxYEC5GixZ&#10;/X4cHFgnr8PHoEGehnAjKymUlYra2gDrSXAQGEQRHBTbEGFkwIF12lVTW3MrO6WJOeDgwiwT1fJQ&#10;s8rDWibqRePuF0MIoAJitTcNASE+3yYOFBJyEJyYh5CkfIrnibkIZF1AYjYCkggQLH3l2YyTJ0JT&#10;GAQHeTej5elMhw9BwlIqlWJkwGHBARrRAxNYcmAES3m8+MAoDbAFDwsIDZKZpvgtGNCxYEEBlnY9&#10;2e5TZDfcH+tDsp/TKMvz8ITkiRAkfJqMN4Oy2tne1XZuJKMvAPjYM6xn6j4DD/I82N/rk+DA+xfs&#10;t6TnydOx5CDbOdvkpHq2Ixws3K1YjD4stsVVKJ5i/i4Fh/bhcwf7scxzGE97jeJzriN41mWAZR9W&#10;eAyzfhTLWb/Ik9+52yCePTyIP/CaxGKnXiyS0d9AYDDeBgKEAYdGGzhobwxqtaYyrNwR8zfUEiRq&#10;sGSdAKIZS23gsHxvD77q3Iu/dxvAv/uO4gf+E2YFhqYr/v5QN/7epQc/8R3GzwPG8B2fIXzLtRff&#10;dOzAPzh34T89h/A91v3L4R7CwxB2Z70Pz5oPkNxzG+XT99F95QF6rz9E3/UHGLw2h54P5lB1/B7q&#10;37uHgZsEBkLDRQLBhwSC63iImwDuUPd4fp+6y2O77vH6fYLEXdZfImCcnn2AIYJH44V7BIh76Lw6&#10;i8m7M4QKgcgspmZmMHDrAdo/nCFAzKHu/H0UECAyRu8ise8eIttuIbjxGvxqruJQyRXszTmH7Wnn&#10;8HrwMH7m2opfe3RgdUQ/DqYfgUf+KQSWnIF/6SmCxFEcypqEc8YYDmcMwzV9yARJuqb3UN1wz+yD&#10;R3onfDRdkUl4yOxAUGYbQnK6EE54iC4eogYRS3hIoJLKhpFUOYSUmjECxCTSasaRVisvxCiSqgf5&#10;Q8sfAP74HAqIhCt/sA5TWkvtyR83d/5QefAHRODgzx8pH0KEk4cvgqITCBKEBJYRqZkWOBAEBBKh&#10;sXGIS8/mtXjEpnDUQChRFkEFMMorIVe25sS1tl9TE8oFoA2wZGzk8hY4aBQcn5eHnKpKAw6aijDg&#10;UFwNdx8fE5QoYyXDo+WH5a0tBhxqOWoNio41wYYKSNTIPqOg0Bj2Ao7QS2qtKYgqGtAaXq/kPbHx&#10;CUjiKFsGPbuywgCEPAyKXdDyzDqOeBXM2E7D3zZCQz4+ZpZ6tg4Po5DQ0to/YKZAtJKjZXjIZIDs&#10;ITwkZachu7TQJH5qnziCtiOT5jPpXuWHaB8YRCnfRW0b+4dMJsrE7BxUNDQRIo6ie/I432UcnWav&#10;iWk+9ygqaZibOOJuJ4xoukWfqZIj+65xgsXQEaTlZfEzExzGjpm9L5TsSksYtSNowyAhorubo/pU&#10;AsmogZtCGn8tKW0hIGhlhmIltNokLikFNdqefHgc9YNHUNk5hIb+CQLPKEqaO/mdDKBMq2Bo9AUF&#10;mpZQzEktjXsJQUGeEUGEoEFTFToWFMoLIUhSXISmI/QZFN9QRkioIYyovoxtG7VrKb8T7a3RODyG&#10;uoEhVBgv0YgJGg3j/08m0ZOmKThy1dSEG0e6dnCQh+Hj4GBJUGByN9hiHUzypwi2l57wUFiZJNnO&#10;ZI9MMQZe4GCHhscG2ZIdHCxvwWMDb9ejqQX2IbiwYhM+DiHyXOz1jzBSnzL0Jn7hU8BB72NBh+BE&#10;/en56seCg32PUk5byzPt/Un2KQcTCEnJg3AoJILi4EFLJbXkM5KKioNrdBI842jMEzP5XVtG3lIm&#10;fPm9K0g1KEmp5QsQmqzU8oUITeIAwajQBgz5vKbrFjwEEx4EDZK/AQf2HZtOCEk1Ejh4CRyiWEbY&#10;lWh+j6R5i5zGMY/wMP/gBBaxXGw0iiX7R7BcAEFjaQwzwcECCZXWKN/ySvy/gYPaLuS9j8FBRl2l&#10;vY3NA2DAQfWWNK2h58toL7aVmjr55LkMu7wlywg+1js/NvjWdct7Yp6h96DUVvfMt7+TAQdBgE3G&#10;26D+1QcBgP0s5udeSnBY5Cjx+Q4WOJggSrZfSOhYpp1FFXRJLaYUbPnUbkKAUw+ePsQ2BwaoXjyr&#10;aYlDvM+F7+nBvt35noSGZw73ERzGsNihE89sacUigoO8DdpQaymBYBGhYeFaGzQYcNC0RTPm8fq8&#10;ddoDg1pdj/kCjPVNWLClEc/t6cLXXPrxLwSV79mg4d8JBH/FZ3x+exM+v6MZ3xBYuA7ga47d+NLW&#10;Jvzeunp8eWsjvra/ixDRhX926cYbMScQUHUNCV13UTR2Hw1nZtB3lcBw4yEGbjzA8I05DFyfQ8fl&#10;WdbP4hgN+8UHc/iAEHCNukEwuEVAuE/N8fiBEZ4QzwkOcwSHm2z/IXVmbg7H7lF353Bmdg4XCQzv&#10;s8/zrD/+YBYT92cJF/cweGsOvQSXxkszqDxNgDgyh+SBOUR13CU83EBg4214V1+DS/kNbEo6gV94&#10;d+EXXp14JagPG6KGsD9tEi450/AoOAb3/Gm45h6Fe95ReOWMwzNrFO4ECLcMAgOhwUvK6DLg4J3e&#10;AR8qiPAQnNWJsNwuRBf1G8UWDSC+eACJJYOEhwEkEx6SK0eRWm1T1TCSy/vgGZ0Mb0KB8TTwh0le&#10;BmVs8+aIxoM/WJ5h0fDlj4gvf0x8CRGHvPwRHJMI/8hYhMYlm7TB2sQqIjUNATGxCIuLR1xalrkW&#10;y2sCDoFDujYsSiY40IAk5hY9AgcFxyn9tKLnldVQORE0Ck7MLzSrGaypikqObmuRml8GN18fxHBk&#10;LqNlrfmXEdIceSsaaFyComNQ09lpPA6CBy03LKipNtMO5U3NqGxsRl23kib1mGmD2OQUK7ixv5/9&#10;NXJ0Psb7OtHeP0yA6LCCE/v60KNkUhPj6J8+alJat4+O83or2gkMZU1N6CAMtFCDx4+j98hRpBdk&#10;28BhgqN/ivckFeTzPsEHgYAQUqENrwQGI6PoOzqFNC2V5Pt1T0ybPSm0d4Z29Gw/cgwdhA/FO2ia&#10;Qam0G3qHDHhUtbQZ+OgjaCjWoqKtCe3jAoeTvPckqjha75hiX4SNut5eJBbkGK+KVmKU0bBnFhSh&#10;ZWCU70/A4Yi+lIY8OjEZ1QSHBj6/icBR1alVHjxmu4q2btQTIGo6es10ieI6Klq7TYxKfRchi2CR&#10;XliMmvZOVPDdiviO1TzO49+yuLEJFe0dhL56FNfzb0HIKaitNvERWvKanp+P7LJyswxWSbIyS4qR&#10;U17GvvORkJXO/y8IlDkczaYXwo/GyIejWe/4LBPLIBAw0GAyQj4JDvY6CxgEElb6aWsKQ94Jz+g8&#10;I3fW65oHIURSJsnDYclmJ0wFPRpQIGDLuCs/wv8rOOhcwOBAQ60gS93zpFG361HCJlu9+lTg4ye9&#10;DnY9CQ4fBxrdb8vp8AgctCxTgZHyOFjgoAyYToIF9q3EUm4c0bvFJBtplYeXAEGb1aXlIUABz2l2&#10;5ZkySPvRpBESqPB0ZYotNopMLeLvAeuosBQquZDKJTgINHLhb4cGQYmAIToF2pNCUoyDpwmGTDJ7&#10;VShQ0koOFYfD/A7nLXSZ4sh5HEucJ7DEaRRLHUexjHrKYRSfcRjD0gMjxhMxf6+8EKPGG7H0wBAl&#10;Y6rAyiehQfr0aQtBg+mHx9IiSl4N9WkHBxn4+TLkMuymTqBi1ctoLzHeEBpySqXOpaUGGAbxFI+f&#10;JvgsOzhkzu3S+y7msxfZ+pqv92A7tV2hej5noT7fXsV56DPpHS3I0PMXG2ggmLCfZdRygsMyBz7H&#10;gd+DDRw0dWK8EwSO5Tt4jw0arPTbWt6pJZzdJlBSqyu0lHPx3i4scOjFQsLDfILDMje+JyHiGZde&#10;fN6Nz1NOh40tWEZwUHzDEoKB9sEw3gSePwaHFpaUAQdtoEURHB5pfTWWbmsysQ3/6jmCHxEcvu87&#10;hr8/3Is/2K3VGXUmgPKLPP6dXU18Zh2WvFmORavKseKNMnx2dQ1+f3MN/t65E+viTyKi/hYyB+dQ&#10;Nf0ALe/Nof8jAcND6gFGb1N3HmCEpXZwPDOnmAULAD6i5HGwg8ND6tP+e0hwkO6x/U3ee9XoIT6i&#10;rPIBLggoCCXHZ+ZwQgDB5xyde4CJe7Po+kgeilmUTM8ihe8Z1XEHYc23Edp0G8ENN+FVdw+bU0/g&#10;u4c78F/Obfi+Wyd+4dmNt8IHsS1+FAfSJ3AoexJuedPwKjwO/4Ij8MmdMPDgmTXE42EE5EkD8Mvq&#10;NtMVAoigzC4EZrQhOLsdUUV9BhziBA48ji/qRUIJDUZpHxLLh5BUQZCgUggTScXsg+DgE6WMbbH8&#10;B6t5yzhCQxJ8o/mPmD8o3hEx8ItRJrdo+BAiXH2CzEZGAgIBRHhKhllGF5qSDL+oKAMOSm1sbXaU&#10;ZQIfE7PyjXGOpEESOCijoKY2BA5ajqc5b402BQjh8YkmoFFAodiFOBqL3CpF6Tciu6QS3sGBZqVE&#10;YV2jiXFQVsVKeRg4UtXoPyw+gSNiTSX0mTKrotxkYZRHopJwUdfajuaBfuNBUMxCfEamWXYpL4A8&#10;FNqsq663D20DIzR4vegY5/nQIA35EQMMkrwD7aM0qG2d6BmfNM/vJBwoELKXACC4yC7JR1ZJgUlM&#10;1UF1si61uAgdBBPVdbO9PB8Dx44bkDD38D2qCSO9BIVeGv4OltpmWxtzdfKZDQMDxlvQM3nCBHFW&#10;NbUQHNoxMH0aw9OnUFzTgPK2BnRPnUTP8TPoOXHGpOQ2O2TyPbWyQ++gzyr4UHprrTgROAg+usan&#10;rViJOH6H3X0EhRE09o2Y71YbZml1RkFdk4lDKOSzTGrqigrklSshVZops4pLTJyKgCQ1PwvxmSlI&#10;zs1AXEocYlPiEZuRxP5jEBEfyzIKQZEh8AsNhJe/N1zcD8HF0wUuHodw8JAD9jvtxx6Hvdi5byd2&#10;7NuB7Xu245CPP3w5evXjKNc3IY+jVWtqQsssPwYORjZwsHkiLLjQJlcF8IzJfySdCxrUh7nHnn46&#10;zAqc1Nz+ARpm4xGQMf6fwEEGnYZOsmIVrO2vTTs/GnHfcNumU1aCJnsf0iOPA+HE3u//DA4WlOi5&#10;n+YJMf1Q+wkLCox0NsGQBAcOEuRd0Dtq2sSVvwEecRzZJ2QYWPBKJDBo5UoKASGDcJBZhJCsYpaF&#10;RkGsC8pgac4JDkoxn1mCCMJDJBWdUYSo9CJzHJFKoEih2F9wMoGB0KCYBk1PeEYl2XI0WL87n5QG&#10;MYcpZ34PznxvZ36OeQvcjmC+yziWUStcCArOhAMnlo5jNMAyrqPUGFZQ8kAso4zhpAG1r8iw4MEO&#10;C09CxGMAEAwsopFebAyxjPgopXN7G9s0gzl+EjoUcyFgICDYQGGejL3tXF4DI77TCuopGvTlDsPm&#10;HVcQIJ5iaQCBn0Pt5cEQNEgrCEfLWS5jf/pcyw7wM/JzKmB0qXk3vavAhPAhCVZ4/1JKfS8/SDCh&#10;LI+GvCWWp2KhEl3tGjBLPZcYKclUHxbs6LW0u5/XlSGzm99dD5Y7EYYOsz9Cw1MsP8dR/+fdBggl&#10;XWYJ5sIN2gejBQupZesFDVag5GNwaGVpP2/kuQUOS9+uwYq3awkTlVhIcPjfjp3428P9+Gf3IZMg&#10;6p9ce/En+1vx9NYGwkMNlmyq5bOqseiNUsx7pQgLXmG5shSLCQ9/tKUW/3SoG2tjjiGq4Rayhx8Q&#10;HB6i9RxH+ZfmMEBjPXJzFuN3ZnHk3gNMzz4w0wnnHmiaQjEMD4zX4UPiwjWe36TmKDs8qJyzSR6H&#10;WUrTGHeMHpqpjVtsdYPH1x4SSNjv9P37OHr3Pk7PzuA8605QR+7fQ9e1GdSfn0X++CwS+mYQ03UX&#10;4S23EVB/HT41V+FccR1vxk7ja/ta8KWNVfizLfX46q5mfM+jE6/59xrvw66kMThkTsO94AQCCqfg&#10;VzBl4MGvYBzBJVMIrTyO8IqjCCwYNMGR/oSGoMxuBMrrkN2JiPweRBT0ILqgFzEF3Ygr6EJcIVVE&#10;FfcgnhAhJRYLLLr5jzOGZK9gyGgDDjr35EjGJzLOxDfo2I+A4BMZCy+Cg1uAVk2kw4/Xg+OSOarI&#10;MJsZhdNw+EREISIxBbHp2SbgUbENIWyTnFvE0TR/SFLSzZREHEEiTkmhCApKgZxB46WpB82bK6mS&#10;8g1k0ggV1jcQLAqMO7u0qR2F1XUIiAg11yvbOkwApKYpqjo7zFLCNhpWxQnIe9Co1Qp9vcYjoaRO&#10;JgkTDbzyILQSBLpouBXoGJ+ZZWINOmlYy2mE26emUM9+FANR292LriNTaBgeIjDI03CU0DBNI8ty&#10;4ohJ9zzAunoCSg+BoZlQ0EsAUMrq3NICAw4CjU6qg9czykrNdIee3TsxaZZ6Dh6dtjwZx49zBF+J&#10;mpZmY/i7CQPthIGOY6fQRohonzzCzzRE6BlG3xGCwPAYanl/dWsr+o9NY4BwoSWWNRzFy4sxZDbr&#10;OmOmSXrN5lmTBKtupOVnoqa1AVXNjcgpKUJ0YoLxBmUR6DIKChCXlgLvIF/EpyYjMSON8JeBKH6n&#10;UckpiE6Kp8GPRmRSLMJiIhAQEoCwSIJkmAy/H8/94RfsA09fd3j7e8HTzwUe3ofg6uUEF5e9cKac&#10;qIOOu+DguBv7D+zA3v3bcODgDuzasxnbd23Atp3rsW37WmzZthabt67Fpi1rsHaTtBbb9+6EL0HU&#10;2sSqAF7xeTT8uQYUNA1hn2L4pKdBx2bqwbaqQp4Gz2hCg5GO5X1QzEMqXMLkZVBOAUFDAkfnWmFB&#10;4yuj7vd43wfjHfCLNNoboKyNhAd5FAQQBAVj3Gn0lBDqQADBwY+GXbtRChqoXb6hRh8DELWlzNSF&#10;gQb7Cg0LHOwrJwQQ8jY4U0oK9SQ4PPIw2PrQNfWheAV5Fg4RNpQfwpVG2y2GI/34dGsaIoVGPS3v&#10;kQLSChCYTkAgHAgaQrNLEJxVZKQ6AYWBivRCs7FdBEEiMqMUURllhAbCY3oxj4sQlkbo4N8rKDEL&#10;/oQSbwKDcjYoG6bgQFOjLnxPBWW7GcWYKVPpkGCBMrEXAYQfgte8ee4EB9dxPH2YYrn4EI22PBBO&#10;mroYxbMOY/iMwzg+5zTOUhAh0UDTCC+m8deKjAX7H4ODgiw/zfsgcFhoDLRl8BfSSMsLYPdCWODw&#10;uL2lx+BgPAuUAQe+wyK+g86XU+pzsQGGEQMOyxzlDbAA4mmWz9q8J4rnUGCjoEF9LLeBg8DC+lxq&#10;x+9BoCRAsvW/XJ4GAYOew1J6iuCwgtAgePgkOJgdRc0yUSu5lMBBe2AokZW0mOCg6Qt5IZTWetmB&#10;ASx2HsSzLsP4rOswwaHfaLmWZ2qnzg0Eg/VtmE8tXm95Hww4aLrCTFl8Ojgsf7cGn1ldh+U0+l/c&#10;24mvs8+vHeozeRC+5dqHf/ccxF+7dOP3dhFI2GbehhreR8hYVYx5rxZh4ZuV7KMSn11Xg286dOI/&#10;CRxro48htPoqUvvuomT8IRpPzKL9zBw6L82iX/Bwe5bGnEZ85iHO07iffziL92nsL1FXJBr/D43x&#10;VxzDQ9wjEMywzpJiHGDqb9kkwDAl66/iAa48eIj3Z+Zw9N4sRm/NYOzGfZyamcF7hJLpuTmM3b6L&#10;tg9mUHlqFllDM4jvuY+4nhmEtdyEZ9WHcCq5hG055/Fy5DF8eVcTFq0swLLXS/D0mkr81Z5GfNe5&#10;DS/69uKt4AGze+ih3KMIKCIglBwzCi0/jpj6s4hrv4z45vMIqziCkLwBBGX1GHAIyuoiOHQhLE+x&#10;DpYi89oRk9dmFJvfjtiCdsQLHqgEGzi48B+mR1gkwYGQYAMH78gEwoI2m4mGT1Qy/GNT4c9z70jL&#10;AxGRms3zRDNFoakKgYM2NPKL5qgyLdtkABQYpBAYIlMyTECkAt9iMnNMQJ08DAk5NKwV1cgqrzKx&#10;DAV1DSbgUfEN8gDkVleZVM1pJcVmpYBZoldZg8DIMJP5UVMRWtYoINByRnkXBA6x6elopaFvJBTU&#10;Eh4U2KhVEDVdXahXUCShop3GW1MD2sUyJS8PpbV1NN7TKGvuMJ6BBt4rA68+uwkSmmrQFtc98gTQ&#10;aGvHyj4afuVuGCRYaMVFH413+9QRDJ44jgEeF1WVIr0gx4BDF+sFDlkEA8U4yCsxQBBQEqmxEyfQ&#10;z2cMERyKaqpQ39GMnokpdNLgNw2PonnEmuOv7Sb8tDSitKGWwNKK0vpa5JcV87vIQ0ltOXLLSwhk&#10;6UhMS0Z6XrZ5dkpuFuLSCXIZ6fy7JBESohEY5ouImBAa/mAEhPnDO8AH/sGBCAgNgS+BwSvAE24+&#10;LvDyc6Pxd4e7jyfcfT3g4ecOL28XePOau99huBMIPDyd4OnpCFe3gzjs5ozDhw/C5fA+QsI+ODnt&#10;oXYZHTi4HQcPbMP+/Vuxe/dGS7s2Ytu2NdhOSNi2dQ02bHgT69e/gTVrVmHTprexefM72LLlXWxh&#10;acBh83r4RyeYdOa+KVqGWUhwsDwG/7+Cg5I/ycMgmfbhmSyTDCgocZE95bTm/w8SGsxOkv8TOPgr&#10;PkH7RUhRZoQvw71fI37es8c7Anu8aND/B3AQMDgINCgZe8nuUbA8DR8HB+eIOLhQzv8NOKid7neJ&#10;THqc0ppyj0k18kzIMIGlZioiPd9IQPBJCRRCsgkOOZ8ODiHpRQiXh4HgYKAho9zyMPBvpARwQcm5&#10;BIYs+MWlmykJfc8mIya/W1d+X4cpF35frgQDN+pxHd+fn8PRfP92b00Y5s33msZi9yl8lnrWbQKL&#10;XWiwXSaw7NAUljlNWuDgOI7PCxwcR/EMje1zNj3Na0toYAUB8+V9oBYcmKABtYPDY/02OGjaQ8GY&#10;dnAY4b1Pwob9WN4Jq528CiYwkc9dJEDgsTwLJuaA7yNYWEFpumWp7VxTLvoMz/EzCCB0vsCRffPc&#10;gAPbPGPT0zxXu2cMZMjLYnkxJAGEHRwUV/EUYWLFAYIDZcVUEBYUTGmPjzAAMWiyV2rvjY+Bwy7t&#10;h2Ht07Fgdzfm76EO9uJpl0EDDs8e6jVa6thL+OiyMlJuaDdatKGF8NCCJQSIeYIHav7aFswnNJil&#10;mQYctEyzAfM31WPZ9hYrU6T7IP7RYxh/7zqEf/Qaw79pZYXfKI+H8Sf7OvHsjkY8o2RTa6vw3NvV&#10;WEyAmL+lDl/e3Yyv7m3Ff3kO4Ie+4wYcvIveQ0zrVWT3z6Ficga107NoOD2Ltvfn0P3hLCZuyRMw&#10;Z4EDJaOu1RSKdRBAyPOgaYurkoGDB4QDBUpaQCGwUDtLeHR8nm1OzT7AxO05DH70AL1X5tBHSDh2&#10;V8s6CS23ZtHz4V00XJhDybFZpBFuYuVtaL0Jv5orOFjwPtYlnsCbsZP4TfAkvrS9DvNeysO8l/Mx&#10;n7D07NoK/MmuevyHYzt+7tSGNwO6cTBzwgBDeDVhofEiklsvIav3GjKGbiO1+0PENZxCZNEIQnP7&#10;EUhwCMjsNArJ6eA/8g6E5XYgPKcNUTmtNrUgJr8NcYSFuCLCQ9EA4grlcdAUhTwOUYSCJBPn4EdQ&#10;CIhLMpAQEJdGpSKQ5z5RsfAlHESm5SAoIQVhyemIzsgx+xMo1XBgbKKJZ1ASoHjCQ1pBKY1Wjgl6&#10;VPCc6u0JgwQXOVW1BIlqM/9dUFdv1vALHJTlsaBOS/qazChdSwmrOnpQWFOH0KgIs1eD8iLIsMub&#10;oMBGueE7h4bMckIFMDYSHhpopAUVut7QyzZsrx0pBQWaGtCUQUZhoQEHue5NHobjx0ysgrwC6rOL&#10;I/V2tuudOmHgonN0im2n0TM2bqZGBBCKWxggMPSfPoWxM2cwTlW31COvvJhAcAw9fFbLxBiSi/gs&#10;fqaiBl2rMEtOk3L43XFEH5uQSKMegtCYcETHhSM8NozHoQhPiEBkQiQiY4M4uvdHUDQVFYDACF8a&#10;e0+O8r0REuwH/1AveAe5wz/IDQHBHggKdqd4HOgKL9Z7+LnS2LvC0+cwgcANnjT+AgR3Hzd4+B7i&#10;+SGT7fKwJwHAywluXiw9HOHi7sDyAK/tg6vrfrh7OOAQddjtgDk/dGgPnJ13wdFpO/bssaBAMCDj&#10;v4Eg8M47r+DNN1/Em2+8gJdf+jl+/esf4je//hF++cvv41fUL37xPfz4x/+Jn/3sO/jpT/+LbX6G&#10;9eveMBCxceNbph95G4IIjOE5VRz9VnBEXAI/yjuxkCNYa9tsTUE8imuwg4Nt6sJkjDQbWmUYHQrV&#10;3hRWvYtWTwSnspR3gUba5HGIs4mjfxr+AzLuNFx7Nc0gcJDxN2WE0R6/aCrKAgm2tcOFoEHGTtDw&#10;MXDgNfu0h4y83SsgQy/ZV1sooNKq07SENVVhEkMRGA5HJ+Kwghh5TffawcHuaRBwWNMQ8iqkGVDQ&#10;FISCSSVl3ZRnwXgNBASZFhQ80hPnn+ZxsENFeGYporI4KMguRUQalVqKEP5dtJpCXga/+Ax4RhNW&#10;NCjRZ1IwJuVESHDxj7REMHBjKR2inPndSA78/g5S2htD390erxDM+3LISXzRbxpP+RzF0z5HsMJj&#10;FCtcCQEuRzHf+QgWO05gCfUs9QwNrsDhWZaSgEIGdjkNvrwF0hKCw8L9OhcsPAkOAgxd15SBNdJf&#10;apN9qmCJ+rFBhKY/NA2y+MC4uSYPgDXlwHto2I13gceLCAkLbZrP95lPwJnvpGOrbjGlaRcBwWfM&#10;e49gOesUx2EHhmc/AQ7yTjzLz/UUgUGyg4NkBwdBhF2PwOFJaLCBwwKCg9JeL97RD+3+KS3isQEI&#10;c6zpiz62HeBz+vGMUz/BhnXUUuVz2Elo0IZam6x01gs2yevQgqUChw1tRgqCtHI6NGAhtXR9E+vr&#10;MH9HCxbu6cRfOPbg7zzG8W3PYfwscByvRJ/Gi6EynuP4DuHhKwe68Ud72/HZnc1YvrUOv7ejHn+8&#10;pwV/5tCFb7n249seg/i+7xB+7j+KV8KmsCvlJLwrLiKm5SNk9HyEwuHbKB+7i5qpe2g5cx8DV+5h&#10;/MYcpu8pOHIOxzVtcf8Bzs3O4dzcAxr5OUrlPQLFfXzIawKJGw+1VHMO783NGAkGzs4Ap+/P8P4Z&#10;TN8lNNx4gMEPZ9D13gO0nn6AzvP3MXJ1FqNX59BxUYmkZlE8NWuSUikRVXjrNbiVXsT+vPNYk3wc&#10;PwsaxI/9B0xOiC9trMailwqw7KUiLH2xEE+vLMVnNtTgz3e24G/3NuLX3h3Yn3scITXnEdt2hX3e&#10;Q9HkHeSPzyB79C7Seq4hsfkcoopHEJzTZ8DBP73TKCCjlSOEdoJDmwGHCMU92MAhOrcVcfkEh3yC&#10;A6EhNr8DXpHpxsOgTWV8+COjyGW/2DQEyoUZncwfAR2rTDFeh6CEZI4qcmzehiwCg5I0FUEbHema&#10;vAlKQSw4SC0ss5ZallWaKQolfsrRNs8F+aZNrvaqqNQeB/UoaWoxa/yVw6GgogqF9Y1QUiDlVlAO&#10;Ac2xlxEswmKiUcjrSnpU39tvvA4y8Jqe6B0fRjJH2XL9d1DNw8NmaqKlV3tMdHOE34GW7k60KMBw&#10;dAJdBIRUti+prkBz3zCq29h2YABVrQq0bEdtcz3LZlRRCqSsbG1BXWsbKhsaUFlfhbySPI7685Ce&#10;m4akzEQCQAyiYmMQHhUFvyCO3Dkq9w/1hV+IL7yDvWm83XjsAz/WBfLcP9DTUoAHfH1o4GXUfV3h&#10;R6Puo1E/jbcvDb5/gBvPeezrAh8/F9axHfv2Zp23zyH4eDvDy5ujfxp8T08H4wXwoHH3cD8IN+qw&#10;jL3rATi57KOhlzdgNxwcd5opgoPyBhzchn37t2D3ns3YuWsjdtqMvxnxUxtowNesXYl31qzCW6tX&#10;YiVBYOVrv8Gqlb/CC8//GK+8/DO8+MKP8Zvf/AgvvvhTgsEPDSD8+oWfsPyRqX+eEixYxz82UjtB&#10;hODBOv4hXmO/Ao51617H2vVvYi2f7ezphaTcSv7/Wo/I3BqEZlXScFVwlEyASM6DZ3wePJT4KYaK&#10;lvIJDloh8QlwCCM4mGWY6Ths0yGTuyEJJmeDDRwO+MUY7fclOPhqtBtJAOBontpNgHjSY2C8Brxu&#10;6m3A8Ei2dnsJDdJ+Xxp39SNgoLGUkbdPa9hBQXpy6eYjcGAbCxgS4BabBDeCvFusckAkPgIH0x8h&#10;xN6fvA1usSkEBv4bT7ICHbWfh+IXAjQNQSAIpsGXN8F4FHgcTAgIzionOBQTGAgBWSVGoVREdhVV&#10;QREWcssQmVOGqMxyDhzKjbchJKUQgQl5CEjIITAQUGKUTjrVeBmcFVMRGAVnfm5BgRPlSig4TLny&#10;u3Pld3WYciYkOLA8oO/Ntj23XQYcns+8iu/EnMHfR5yiTuIbIcfwnJu8Dkcxz3mKhnmSxneS0CBx&#10;1G6DBsmMzo2BHTNeB2mpVmfYjhfQ6Fv5IcYNSKhOcLCU7Y1ngFqiUf9BSTEVYzTMNPZsu5RaopL9&#10;6ZqeIWiRcV9Ow674BLv3wMiJgOI0wXeWdGzVLaQWEyb0rs+x3WcIDk8RGlZQOrbraVv9o3Z8hjWF&#10;YU1/2D0Pj8GB72/To2Wg9oRS8jzYvA8GHHZZgZJm3wzqSXCQzJbj2h10L4FhHyHiIIGB0p4V85Q9&#10;0uzEKXUQHNqxbEMrntH0xUZeo6ypC8U9NGE5j5/Z1IqlW5vwOwe68HvOffhbt378i9cofhQwiTcT&#10;T2Nz1iWsSz2PldHT+H7AGP50fxd+d5fyPlTj6W1KEtWMv3Tswt+6Dpp8Dz8OnOC9o/iZ3zCeD57A&#10;hugpOOacgl/FJUTWX0RS24fI7LiBvN4bKBm9gaYTt2nYlexpFuM3H1APceTGQxy79QAn78zg+M05&#10;HGXd9I17OHGbcEAgOE+4eG+Ox/fnWDdj6qdvEjzYbur6AxyhRj96gP7Lc+x7Bi0nCQnT99F0cgad&#10;52bQdmYGVcdmUTR+Fyk9txDfcRMxrTfgU30Z21OPYyv1Qug4/t29B//s0oN/cuZnXl2KBS/mY+GL&#10;BVj0Qh6WvUKAWF2G39lYi7/Z14jXw/vhXnkece0fIXvkNiqOz6Hy1BwKJueQOXwHSR1XEV1DsMjt&#10;Jzj0GnDwS+/4ODjkCRza+Y+841PAoe8ROChRi6+WZBIYlKlN2d4C4tIJCxnmXIAgIAhNkhdC0xOp&#10;xsug2AbtSxCbU4pYjkYEAto+2+xyqPwMhSVILSI4ECjs4KBzpY1OKcw3mQe1ZXJ2VROUzlhL9bSs&#10;T+CgRE0mg2BLu7lPiZVqO/tR3dqJsLgYk5dB8QfVnT2Ei2azGqJYO1C2NSEqJcGcF9VUo7iqCrml&#10;pSaXQ0Z+AZKzsqh0JGZmICEzDbFpWikSYAL0wuJjEEIoCY0LQ3BUEIIjOaoPC6Sh12jenyDgZYy8&#10;X5A3fAI84R3gBQ8aei8adU8adw8ac8nbm8bd23Llu3LErtKNhl3z/O4EAePiJwB4sc6bkpG3S0be&#10;jSN8dxl7GnnJ2Xm3GdU7OuyEgwMNvc3lv3fPJo7wNxmX/44d67B921rj+t/MEbpG6htodI3xXfsa&#10;3l37Ot5evQpvvPMq3n33Vbz99stG8gS89dZLeJt68w15BSjWvfHGCzx+wRjxt2zn0utvvoQ33n4F&#10;r1Nvs593bd4E9SnJu2D1z+s8fovPfJvPXE3YWK3rfKa97ep3Wcf6NZSeYa7xHk1VbNzwptHaDe/C&#10;xeMwEvT/VEkL/59tRHReHSJyqmnkKo2R06jZLM1MLLCSQMVKCnbMhRvBQRI4aH8KOzjYoUFyDkom&#10;NCjZU7yBBseAuE+AA0fwik9guZcykPCp4PDY0/AkOKjc503woEyf/uyTBtRMJRjvgQUK8g7YZfar&#10;sOVqMNdtdS5R8QSBRHgQ5C0p82SKaWcPyDQAoqkA3qPkUkpr7Z2sOAbLy6C9PXwV9JheaEAhhMY/&#10;LLfUSMfB2YQGfreChjDtcJtXiUgqiorOqaGqEZNfAe1HE83rkekEiDTCR3IRgpLy4ReXDe/oDHhF&#10;p5tYBmsKiNCgVRz+kQYYHPldSQIFyY3g4OIdgkOUk08YDrLc5x2M3V5SiAUNdnDYUX4X72Zdwcq0&#10;i3gh+QJ+zNHo5zg6necySQMsj8MkR+4EBOopGtQVlKYo5M7XFIAdHBYTCKSlByxwsERokMfg4LgB&#10;BtWpXML2mkrQ9MJCagnBQTAhcLAAwebJsNUJLJ6ingSHZSwlQcN86VPAQXWCh0XUCr7/0wICAQLv&#10;E3hYsEAooJYY2bwpvGbFRFgeB3k27OCg4EjBw5MeB8U4SJ8GDspEae30KfVbIjjIyyAJILRrp/bR&#10;mLeLwKD9MvZYWrqrk9cEDgQITVdQ8wkFSza24elNbVb7nV1YvKENSwgSize0YMnmdnyO9/2ZUw/+&#10;znsY/+Q3hn+jwf8v/1H8KvIY1me8h915l7Ej/wO8nXQGPwgYxx/tbcVyQsOSLbX4/A5NbXTiq849&#10;+KbbEL7tM4wfss2PCBg/8xshOBzBOoLD/qyT8Ci5hIDKiwivuYyoug8Q23gFKW0foGDwQ1QcuYOO&#10;c/fRe4HG/uJDDF16iNErDzD54QzGrsxh6ALrLljHRz4SSFCEhalrcxj/gNDB+sFLs5Tut9T9/gMC&#10;whwajs+gboqgMHYXZaP3UT52D6UsM/vvIKH9KoLqriCo9jKCa6/iYN5ZvBs1hnfipvHzwDF806ED&#10;f7mHn3F7A55ZVYR5BIZ5z+dh/gu5WPxqEea/XYxlq0vwZ7tqsT5xEsENH5gsmPkTM6g8+QDlJx4Y&#10;iEjtvoq4xvcQXjFlgUOu5XHwTeuAH/UYHNo/Bg4xPI/ObeOPby8SivqRUNiDGIJEcFwWAmJSqGQE&#10;xmp/iRQExWUgOD4d/qwTOAQnpBhgCIxPQliKNT0RmZ6D2KxCxOcVGyVRUanZSCsqfyR5HOKzC3hc&#10;hjS1ydL0RQniMtIQnZbKY9Zl5yE5Nx+pBIlkQkZoZDiS0lMRn5GFxOxsxKRpPwUeZ2WbYD2fIB9E&#10;0cjHpyUjOikBQTGR8AsPhWdwADxp3J09nOHi4wEX98NwczuMQ+6HOOJ2hZuXG9w8VdLYc+QvY+/u&#10;7YjDnpaL3p3nct27sc7dm8bbi/KkwXeXUafBd9sHT4998LBdU/0hGXc3jeT3wlFBf0674MDRu6MD&#10;R/Ay8NSefRuxa+8m7KSR10jejOZ5vH3nGuzYvsYY+61b38XWbe9g8+a3sWnTO8bwr6fRX0eDb4wu&#10;9Q6NsTHqrz+P16XXbLKdy9DL8AsE1FYGWfcJHtbJCBMk1vB4/QZCBeFCngRBhsqtW1Zb55vf4bus&#10;tsS6zXyXbfZzafs6K3iRoLKTpYBlq2IUBC48N8dss5UQs2UrP9fODdgsoFG9+Zx8juoFODpWHaX4&#10;Bj3bTG/weJM+P7XH4SBSi4uRUlGHpLIW/n/bhJiCehqyWkTI88DRb1BmKYIyShCQWgTfhAJ4x+Xb&#10;pi+0qsKKbzDgYLJFal+KNBqyVIoGlzIZIgOtIEhHf47WBQ2+lvb5EBZ8IrHXTFNY2vMxj0O40W5T&#10;ChQU92Atqdzjz3sDFO9gBUdKjsFxcAi24hhk4A8T2LVD5iczSape3gLBgmt0Gtw4crf2s7A2xZIH&#10;wVKmmYIwfZgYBmv/C/Whc7W14hiyCQ1aVqlYhkJCQxEC+Z3ZwSHUppCccqoCYTlV5ruNzK9CTCFB&#10;QTvdqsyvpWoeQ4O8FfzeFfwYmJgL//gceMfwfcyeE3z3cIKPHRr0XfD7OcDv6YBPKA5SzoQB6RBh&#10;wdEzGA4eQThA7aV2ewZhF0tpN6/ZNc+h6h52F13HjoLrWJ9/DS/EncUXPCexyIXw4DyJ5ZTc/pqm&#10;EDQsUakAQgMPrKdhVzChDLxWJQgclhAWpKVGE6a94EHeA3ONx4sdJszUwjwnwgX7X8z+BASa/lAg&#10;5tOCB57bgxalJ8FhCbWY7yJvwkJNTzjrfe3gYPUrCR6M14H9LmN7eRPUh6TPozr1o88oPa3PymsC&#10;BzssPAkOCpS09OT0hbVc0+SgsEODDRweJZQyAEGQoOYRHubt7DMyUxcEBwGEMk9q86zlhAjp6R1d&#10;WG627iY82MBh3qZmqg0rtnVgxSG2cWYfmwkTW9uwcAvL3V34E5cB/DuB4XuhR/Dd4HH8h/8Y/tV3&#10;xADA8xFHsSb1PWzOvoK3k8/jxwGT+NP97Vi6uRoL1lZj6cZ6fIbw8IVdLfhj1n/dqdPke/gO9QOP&#10;Afw6aBKrY6bNrpYuBefhU3YB/uUXEFh5AcGV7yOy+iLimy6a7anLhq6hdvIOmo7eR9uJOXSfeYCe&#10;0/fReXIWzUdn0TI9h45TD9B7bg4D78+h//IDDGgPC563cmTfdHwWTcceoJFS2TD9ENWTsygbvoeC&#10;gXvI6LyJpJZbiG2+hYj6a3yHi/AoOAXH3FNwzj8Hx/z3sCnxGN4IH8VLYfwuvIbwF7sb8bmNNXjq&#10;nTIsfZGgQHBYQHBY8HIBntIS1HdLqRJ8ZWct1iVNI6LxGuLbbyOl9zbyJmbNfhvp/R8hpeMK4hrO&#10;IaL8KEIKBhCSZ8U42MFByaDCcjsRnteNyNwuRFGxeZ3Gw5BU3IvkskFqCIlFPYjMbEAIYSGIPzSh&#10;cQQG/tgERaciPD4DUcmZZo+JqIxsRKdTyRkIiY9HeGIC74mHb0QkjXU4FQS3AD/+APjA0cMTh3x5&#10;7OUNJ+oQ65xZ5+7rC2/Wu3l6cpTuAVdPGnTK3deLhloBeJSX5AGnQwc46qbxp8GXnFwd4ezmRDkT&#10;Ag7C2fUgDlFuNNieHNE7q62HtYTv8Zy8E1zdZNgd4Ma27qxzZXvd4+Z28JEb/7AC+VjnwjqHQzT8&#10;HN3v42h+//4tHNFvNsZOhtw+V/+ubcSu0szd20bmZtTOEbMZqdtGz6p76y0a+jd/ybrnzXXVvfkW&#10;R/rqY7UM/G/MSHz16lfwzrs6lsFfZRn7ta8ZeNhIQy9DqnewG1gZeb2bJOMt2Q25PBDSvn1bTCmv&#10;xJ69m1luxi4FJe7bir0Emn0HWO7bbLwXByTWqZRXw3g2Dm5/XGc7djjIa/ZjW5s9B7ZjH+v3OezE&#10;7v3bqK3Yw3Knnsdjne/iu+zlO0i6Zr+ud9nNa/oc8qBY37fg6S1s2bnJWo1T24L0qmYklzciobiR&#10;RqwBUYX1NF6W5yFUcQ/ZZYSHYvhz1OsTX2CkoEl7sKQBB3kXCAyWkuEUnGTJTFHI2xBNaIiCozwM&#10;NnDYS3DYQ3CQ10CxCYpxEBhY3oQI7GJ7yQKJMOOh0NSDpg4OhiazZN9SmLV80j79YAHBY8OuUmAg&#10;o/9IhAFP/jtUSm0fStMMWh6p7cS12kESCPin5sHXTD/oupZQatMvwoLOU3NNDMPHAh3N1AMhQV4F&#10;woFAITSn0qYq/nZU8XdD32slwYHAUKCt8p+UtW1+hKYvBCEKftTmYlpeGa3YEYJPGD+n4MgGDPbg&#10;RrvXYI8X4YA6QDgQKOyn9rkHYK+bP/a4+mEXtcMtwGine+AjgJDmOVbdhmPpLTgV38LekptYlXoB&#10;f+I5haUuNMCHaOgPTdIA01jTuCpWQAZ4KY3+Mhp2y5DLECvQkBIcCBwECJSOpafYfrm5ZxKLWb+I&#10;WuhIIJGHgJJhX2j6JyzQ2D9Lw2/6Y98GTp6QvAXL2G4RJWBYxvdbfugIFtved57e9xFAEE7Yt+V1&#10;0EoRy3Mib4OkfpbY+lE7SfEP9oBKOyyY6Qqb7HVPagmhQbJnqjR6BBCEBonwoI21zOZa2pTLJivm&#10;wYp1mC9w2NWDhdosi1pOcFiyXTtu2sFBsQ7NWLC5Hb97YBB/HnQEXyEMfOlgH/5gfy9+d28PvkSY&#10;+BfCwPdDjuCHYUfxX0Hj+Gfvcfyt6wD+xXUI/+oxhO/T+P8y9Ch+HjSF7/uM4xsuw/idXc2Yv67G&#10;SLkg5q+rxaLN9fjKXm2INYh/durCtxza8X3PQawKG8OW1GNwyjsNz2LCQ8l78C05D9/i0/ArOoWg&#10;srMIq3wP8bXnkdp8BfndN1A6cBN1Y3eom6gZuYPygbuoGp5B3cQcWo7NoZ2j+ZbTLE8/QNvxB6jk&#10;CL9k5C6Khu+jdISwMDLHcg4FfXeR1XETUc3X4FVxkfByEU7Unuyz2J1yDDsSp7E56Rg2xE3jnfBJ&#10;vBgwjJVhE4SePnzzQDv+UJ6Vtysw75ViLHwhHwuoZS8WYunrpfidNXX43S0N+P1NNfgXl26sSzgG&#10;Pz4jrO4DRDdfRTqfndZ3DQltFw04JDW/h8iKYwgtGkVI/hBHDr3wN1MVHQgjMMQU9yOudAixRf0c&#10;IfQgTl6Gkn5kVI8is3YC6TXjSOJ5aFodDrj6Yp+zK3Y7HMKO/fuwfusOrN+2Gxu27cDaLVuxZttW&#10;rN68GRs2bsSmrRpBrsfmXVuwiT/sW1nu2L0T26mtu7cabd+7jSPqrdhG7di/naNtGSUalwM7qR3Y&#10;77ST2oXdB/fQ2OzFfofdOOi4HQ6sdzq0G47ONOCqY5uDznto0PfDwXk/j/fyeDcOmHpep9FycNxB&#10;I0iDtW87dvK5O3dzJG+W9K01o97NW6zRrCRDvGa13OUy6C9h1apf49VXfoGXX/0l9atHWrnyV2bu&#10;/rVVv8GrvCa9wnZqu5LX5VaXBAga6QsI3uXI3gAF+1+3XnPzMvI09nzuxk2vY9NmK8hvkzwKGtlr&#10;5L6Dxn/7W9hBg79zl7Qae3ZvMMCyb+8WY/D30dDqeD+Nq0BApQy5MfY03gf5vTo6WlMYRvxOdC6Z&#10;6Q2W9pUNkiO/Nwd+p04EJvNds+4Qz9XWhVIblQKqwy57ebzXXDdLKXWsGAnKSe3ZRsfytDgd3s9y&#10;n/X3olQecOTfie32q+RzFU+xj8Cwn++kOlMSNvbzvffqs/EzCZA2b3qT39MaxKVnIa+mi+DQjYyq&#10;FqQIHEoIDkUNiDbgUGsMXJiMnAGHIgSkFNu8DgIHKy+DFd+Q9d+Dg/E2KLbhMTgcFABQ8jbs8bE8&#10;DHsFD/Im2D0Kmp7wJzRIvLbHn8bRX54ETTEkU+lwiUwxgGCdP/YiuNmgQMZdSyFl6JU/QXV2yZug&#10;aYWAtEKbl6CABr8YYTmaPrAUWVDOAUI5v4My1pdStliFTCug0QQ1sl6BjVoZEcIyVF6C7HIDCSGE&#10;AynUwIM8DZUIFzCoPovPyK1AtLwLlLwMxtNARag/wYugQVuZx6abKQntMuocTEAKiTMZKuVhMJLH&#10;xif0Cc9BIPZ4BGIvoWAv4UCwsNfVBg2H/bDzfwKHw1U34VJ+C86EhoOEh5XJF/FN72ksOUwjf4ij&#10;dongMI+GXSsR5tPgz3OcwIInwEHTADL08irYwUDS8ZKDk2xzhNcnDTjMI0Do/nlOAhKVkvq2+l9A&#10;I76I4CAwkBfCApOPg4Ou2b0V81yOYMXhKTyj93WZxAIzxWJBg+V5sIDAwAkl8NH0iBGfaVZY6Pk2&#10;yfuhuIsVNnDQVMX/BA66rukL6WPgYLwNHwcHazdOidBg164+S4IGm7TfhaUuzDfgYI9xEDi0Ycnm&#10;LvyR1wRWlt7Dv8efxj8GTuObfpP4qucIvuU7Slg4gu+FjOPbQRPG8/APHsP4xuF+/O3hIXyd5V86&#10;dpqcDt9w6cN/ESr+yfsI/ubQEL6wqwMLN1mZJwUOy7c04q8IDv/g3Ie/2duC/7OvFX/v3INfBQzi&#10;rbhjcCQ4eBAcvIrfhwdH+IezT+BQ1hQO5xzlyP84dZowcQ7hlReQVPce8touIb/tA+S1X0V+x3WU&#10;9N1ExdAdVI/cR+34LKon76P+yAMez6Fk4L7xKCSyXVLXPSR3zyCt8w4SW24irOoK3IrOY2faGRr3&#10;03gn6jgBYQy/9Bvhu41iVdQ0XuDn/6FnL37i2Y9fBY7hGwda8EfbmrFkTQWeeYvg8GIxFhEaFr1Q&#10;gM+8WoynVlfidzY2mJ1Dv3W4Az/1GsBbIWPYn3kKfqXvIaz6EpJabvD5HyCm/j0DDqkdlxFTdwpR&#10;FScQVjSJsPxB/igoc2SnSTWdXncUKdVHkFg2gnjCQ3zxIBIrRpHVdBT57SeR2XCEI7gRjh668YuX&#10;V+GVV5+ncaQxfe1lvP7mqyw1b72KWon1Mrz8QdcoeMPGt7F+47tYs3E11vHHffO2dTSCG7Fx20ZC&#10;xAbjyt6u0S9HtjKIOzTqpAFUpL1G8hpx7qKh375nizUildt+Ow08R9Fym8vQap5bLvhVK39tDLYi&#10;8V944Sd48cWf4Pnnv4sXnv8hXnzhp/jNSz80epHXTGDdb35sBeb95ods/z0TsCcAkOGXgbfm0al3&#10;X8CaNZpzt9z4Gsnb59T1fBmvrcZ9bwUGbpILfSs/q+1csQTSTn5OM+rfyc/Mz7GNxn/7bp7v4TE/&#10;sz77No747ccaXe/aTzA4wJE3Df7eg5s4Wt9oHVMy+jL+imWwxzM40biaGAdKpQy4ZIz6E8dPyvKq&#10;HDBxEiq18sGVht1FKyBYZ5fxuNDY29u4uR54dG6/11zjvYd5TcGVLqyXzKoKdwfjqZF07MTrgodD&#10;8t7wPZx4r44VkCkpd4NgwpHPciBQCAAdCSMCjX38/JrO2LjxTf5/8AYCwiKQ1zCA3NpeZNT0PAYH&#10;eRyK6hGdX2O5yikZOxlIMwJPLoZPQj68Yq1VFvYNrQ7b4hq0gZUlaxMrp0BNU1hxDY7+BAdCgwUO&#10;lvYRGvZKJjDyE+BAUNir6QhKqxkcaCxdIlNxOJrPi8mCW1wO3GLS4U6j6pGQZyRPgsnGmCzPQQFh&#10;x1rWqEBFv5T8RzkU5DUwwYsZWs0gKKARz5cHoBLxpfVIqm5BEr+T5CoeVzYgqaIZyZUt/DfeiLiy&#10;KsQW1yCqoJqAxe+JCqex11REmJmSUDAkS+NxsBQqwMgklBA4QvVMKoTAEs66cF6zVGKTrtmgITHb&#10;JHJS2vpDofwOg/gdUvIwCBis2ARbjIJXiGX8NQXhHmC03c0fOwgMuwkLuw77Yie1zYAD6wUNhIsn&#10;ocGAgxvBwbWS4FB6HQcKPsKLcefxTZ9jxggbcNCUhUpjiGWUbYaZRvtpGuEVLJfxfClhQKsvFhqo&#10;sLTQ8QgN8RTbERxYrzbyMsx/ZNjZl/EQqH9LmnJYYJM8ASvYj4lHoAQNWkKpa1Z79uEyheUCB7dJ&#10;LHWdxCJKMKEYjfnmvQkEbGv3KKhP+7FkoMh5hFJJkKAUE6EpDHsApqTVHNaqDhswOBAkpINWIivp&#10;4+DAY7MHhuBB57bSHBMYPiaCw25NU/Sa8+X7+rGCWsI6bddtwMGurZ1YtrUHf+p3FJtKruHdnPfx&#10;QxrPb0ccxz+HHMc3PQbx9x4DtrIf/+Q1RI2ZeIW/du7F/9rXiaVb6rF0az3+cE8b/v5QL9uN4WuH&#10;h3mtF5/Z0Yxnt9fh93Y3s24A/+E5iH9nf18/2I6vc8T+Ty79+Jn/GF4IPYqdKafhnHsGLjln4JA2&#10;jd0JE9gWPYodcSPYkzgOh/RJOGdOwSP7KLzyj8K/5BSiS88gvvI8MhovI6/jQxR1X0Nx7w2U9t9G&#10;6dAMyobuophAkdl+HXENVxFU/QECKj9AaO0NeFd/hENFF7E/5xy2JB7Da0GTeN5/Ej/wGsU/uPTg&#10;m4Sbf3HoxE99CBEBE2Zr7V8QJn7iM4Sv7m3EM+sqMe/1QsxfWYB5Lxdj8UsEh5cscFj2bgWWr63E&#10;H+5uwvd9h/GroDG85NOLDdEjcMo8Ct+i04isuYS4RukC0ro+RE7/dWR2f4CMtstIbjiL+IojZn+K&#10;mOIBjtCOEpDOILvpBH90jyC1chyJlWOEhmMo6T6Lkp5zBh6y6qaQWjGGXc4BeHXlixxhP4+Vq16g&#10;XqSxpeHmiFujahlfu0v+jTdfpl7Fq2+8glVvvYLX3nwJr729Cq++/jJelbFnGxlpBdW98vLP8fyL&#10;P8Nvnv8JfvnL7+EnP/k2fviDf8f3fvyv+M4P/gXf+f6/4XvUD3/47/gBpSV5P/3pdwwE/PpXPzDL&#10;8mT09XxNAaxZ8yrWrnuJxn6VmSZYu3GVkZbtaSQvN70x9Js0un+Nxn21mZ9XHgDjyqe2b1/N43ew&#10;i0Z+l821v4vAI1ku/g1mVK/Rvkb+e3Zbbn4ZfZVyp9td7monV79yFMjw73OQWO8orwpH1DT+Gmnr&#10;+IATR/c0kgect8HxMEf/HK07u+6msd1pjf5tI3xXlm7GiMvYW8cy8EY01l62vAk6l3H38nKyxDq7&#10;zMoLn0Mm8NJ+3RxTCsq0Sysx1JePt1ZlWFJb1XvrHpvMuQI6bUGd7uzbjVLpyvdxYxt3tnERTLA/&#10;N9Y5ExpcPBzh6sFjV8ID4UMwoe/ByYCDdSxvhUrFQaxf/zrW8W+52+kAKtsGUNA4hNy6PmRWdyOt&#10;goaytBHxhQ2IKagznoZIGtOwrDIT4xCoaQoaYj9BQ0yuSUGtFRWfBIdDwUlGHwOHgFhLim/wjYYD&#10;gcEuudf3+0rRPI7EARpEK6ujVjDQSNqmIBST4KGdHpML4E15JbFMKYJXovJNFCMgowyBmVqtUEQA&#10;4Mi9qJaATwAqrDbnkQWViKBxD8tToKJUyjqO7mn049guvoxwUNmMtJp25LX2I6e1Dzktfchu7kBW&#10;YyeyGrqQ3djNAUMbkmsEEk1I4D2xxXVUrelH8QoCkODsYgRla+pCeRtKqXIDAlKwpkGSLWkviSCe&#10;2yHhSWl3S19+Xi9CkTa8UvCjPAz6vsyUhJmOCDHeBbvBl+dAMLCdULDd1c9oyyEfox3UThcLHNRW&#10;3omDBDP1qamOA/76GxBEWD/Pt+4WfGpuwa3sOhwKr+LlhPP4e//jWGQMrwwzDTFH88bA22WMvuUZ&#10;WKiS7RawboFA4JEXQZoyWkRwWCCgoJ5l/dP/F3B4FK/AtgKRpQ5WzMMieQhk7M2UhMR7Dx/FQoLD&#10;crcjWEF4eIqaz/P5hwkthJ75h9Te3idl3svyLlgSMAxTKtXGAgo9yy4FYQpYTFyEgQct3bQkcLCn&#10;0TbpspWm2sQ6sE+zMZjKJyDCQMWngQOhQdt2HxzAZw70Gy3c22/AYfHWDiwhMCza3mmWV37esRff&#10;DD8Jp7qb8O+5g60VV/Fq+nm8nHEJf+rajz907MIfOPbgK4d68DfuBAjPcXzDdRi/d7Abz+1uw4LN&#10;9Zi3sR5Pb2vB/9rbhr9y7jH64u5OPLejFV850Il/ch/Fr6JO4kUCyS9DjuA/PPrwT4SMfyY4fNd7&#10;BD/0G8c7kUexK/U0dqeewJb4KayNGMWbAQN4J6gP68KHsTVuDDsTJ7AvdRz706dwMHMahzOm4ZPL&#10;EXrpWSTVX0Ja84fIar2GrLbryO64hazOW0jjeWTdRXiVXYJjwXvYk3kWB/MvYlv2WaxJOom3Yqfx&#10;UtgEfkow+Anf4x+du/Fnuxvxla0N+KtdLfgBP/PL4cexMvoEfhM8hR8Rnr6wsRJL3yrDotcEDoUE&#10;h0IDDvMJDvMJDvNeK8W8N0rx2bUl+OdDnfhZ4Ch+cLgNv/HtxmaCkHveCYSUXzTgkNT6AbL7b6Bg&#10;+Cb1EUpHriO3+yI/z1HEV40joWYCeV1nUDp4ATkdp5DRfIw6gcyW4yjsO0c4uoDy4Yso6DmLnMbj&#10;SBdYlA/infVbsZIjfIHDK6/+miP2n+J73/sWfvADGndb+X1TWkb+ez/6Nn7w42/jx4SBn/zkv/CT&#10;n37XGP2f/vy7+Nkvf2CW4j3//I+Np+Cll36Kl1/+iZkCeJV9v85R/2tvvYjX33oZ76yxIv5Xr3vD&#10;BO8pIE7eB60EkGvfzOfTqEhWAB5l82zskFdj9wYTlLeT5Z4962jYrTn9ffska/5e7fawtLv69+9/&#10;PK+vUqsUzNy93d3/CTlKHPnbzzXyl4zrn/VKduRII+/osgfOLrtxiOUhGkSNtp3NaP2xXA4TDtz2&#10;G6Pv7mnJgwbWksMjKXZDRl0GXxBgBwH7sf1ckKClm3b5UwEBbvD3d+UxpdImP8rXJj9bG1/fwzy3&#10;tdc575FMf7ym5/j58Xm2DJBerPOkBBCeygHBOjcfgoOPFX8ikJB0LHA47G6Bg+MT4GB5GwhUtqmK&#10;rTvWY43iOda/hr1O+1HY1IPi1iHkNwwiRx6Hqi6klLUiobgJsQUNiMqvQ3hONcI1Py9ooPzTiuFD&#10;g+0Xb4GDtVnVp4BDiIycwMEmwQOhwS7Bg4M/jZUfS8rRX9kKBRAxNGQ8D6SBVL6HsGQ4hVsBjYpN&#10;0PJGeQe0jNGfgOCdXgqfjAr48x1DC2qQQoOfVtdJY9+L4u4RlPVNoKBjCJlNNPY0+Gn1bQT+ZuNF&#10;SKxsQlyZBQuJhIXUmhZkNrQT9gd57ygq+idRMXDE9FHYOYj8jkHkEbSy+b2l1bcjsbYRieWErFKB&#10;ieVxkPdBqyPMlE4WQYDQEJBuyw6ZVmQ8B5LZ7tomU5dk7WIpr4JRvE089tJSy+hUuITGGy+DgEG5&#10;FrQK4pPg8HFo+G1w2EZo2O3mj/2eQWYvDfWpwEqVyvug/gUQStc9L7TlPoIb78G76iacS6/hzbTL&#10;+M+wU1hGQ7xAI3dBgytLOzQYQy+jP2FG9NICGnEDGXZvxCPxPmfBwyQN/gRH8pP4AsvPPrpu789m&#10;1CVbn+Y628pDscTBipN4ZPzt72He76gBhWWuU3jadRLPUjpfQHBYcph9yWNiAMJ2r3kugeGRngAH&#10;08YCCgGKXSb9toNWWYwTGlRa0ybGC8JzewIra5+NIbPVt5X10iazeZbqLHDQhlh2WdMYNoA4wGOH&#10;QTx7sN9owb4BLN7Vg6cIDNLTe3rwJ/40mMlnsafxNkJ67yJ6ZA5h/XPYU3kNG0uv4rsxJ/H0vnYs&#10;3tOCZ/d14HcP9uAvnPqpPnxmfxe+QCh4blcb5m1qIEBoCWaTCYT83d2teHZ7Cz5D/YVDL74bcAIv&#10;x53FqpjTeDXmFH4aPIlvuRJCnHrwfw504OuO3fiBzyhWRnLkH3EEvw4ew4+9+/AD1y78xK0Tv/Lp&#10;wxvBQ3g7bARro0axKXYSmwkX2+OOYE/SUThknIBXwTkEV1xGZO01RFDhNR8hvPoqQiquEBhOY3v6&#10;GWwkKGygNqWcwhuxR/FKpGDgCL7rM4L/8BrEf3gO4e8ISn+zrwV/tacdX93TgR97DeNVQs9r0Sfx&#10;q6Ap/KdLD55ZV4EVb1dh+ZuleOqNCiwgOCx/qRALXy4y8Q7zXimx4h5WFeLL2+oJSgP4lkMr/tOp&#10;Ha/4dOFg2lH4FZ1DZM15JLZcQVbfdRSN3UTV1C20nLiLitEryGwjJLSeNCohHFRNfIiigfcIFadQ&#10;0HsGhf3nUUpgqBi7jPLRyyggRGQ3sX3dUTNl4RWRgRdWymtggcNLL/4UP/vZd/GrX/0QvyQICACe&#10;pzR1IL306q/wCkHj9dd+Y6YV5JkwUwHvvGKW671jAv5WYu0aK9BPhmHDxncsbVmN9ZvfNeVGTQEI&#10;DGg8tigan6VG/9u3rTHlTmoPDfuuvVvMqF9BeHs5wldwnYLxJDPaP0gAcNhEI6+cBNuNi98+vy/j&#10;pNG+3eVv5vSNLAAw8/s0ap+UCZx84th+blz/AgGe61658w+ZgEwHy0vAc4GBDKjc+Pallp42KLB7&#10;ALy9LI+AOX5CMtYCAjsUGACgAmjYA2Tkbecy7DL2AoXAQPdHCrIf2+BA1x/BhE3mnDIgEeBugYTO&#10;bcd6liDE15fvQnDwfgIcjAgNHgIHfgZXb0e4eTuZqQkFp0pmOoSf/ZCrgwUN/F40JSFpimIX/5aa&#10;qtLf00Aj///YuWcrMkqrUdQ+hqLWEeTVDyCrmoa1ohPJJW2I14oK5XHIq0WogiJppAPTSziaL4Ey&#10;SXom5sM3TpkkLXCwVlNkfQwcHgGD4MEARCKcnwSHAAXzSbFGToQFScmgNJ1hwEOxC9GZZipC8QmK&#10;G5BRjivhCL+0BREljQgp5DsWcaTPkX9qU5cx9PXjJ9F2/D10n72CzpMX0XjkDOomTqKOZeXwNMoI&#10;BMU94yjsGkVWcy+yCAKZhIri7gFUDo6hfuwEGidPo4GqHjlm+hR85BEo5H3IbCBg1bQirtqCjtiS&#10;OgMMdmjQ0koFRgakK/GTFUjpQzjwTXwMBopV+DRpKkLSVtp2KWW0WTVBw37QGPUwE/woWLCDg2QH&#10;BwMMhwUMdnjwxxYCw1Z5GjwCTbIn99A48zy9i4dWmijIUsmiggRt0SYZ17yI5nsIa7oL/7o7cK28&#10;ga25H+D5uPP4i8CT+JznNOZxBD/PVcZXhtpmrO2G+8mR/6fJgARlA4CFPDbTGsZ4Cyrs7exGnXqy&#10;T9v9Cwgcgo6PP4/3uxBKCA7zCAoLXY9iKSFnOSUPxEJ5HA7zuQqafBQ4SZln25/3JDywfAIcrFUZ&#10;1rFiIRYRHBTDYeWUUPDkY3Awe3ZQ8i5ocyztwvlb4LB3iNe026aVadJ+bMVAEBoEEgSF+QcGseJA&#10;v5HAYRGBYsVuwsPubqzY34PvpF6EY/NtJE/NIHl8FrFDM0gcmIN/6204N97Erqob+Jr3OIGjFYuU&#10;AGp7Mz63s8FMPfyV+zD+OfAovuE7gRXbmzB/fQPmr67DkvW1WLahDs9srMUXtzXjzw924Vvs40eh&#10;0/hV+DH8OuwYfhg4gX8ggHxlVzOe2VCLZzfV4U+VIMpzDP9K4/31Q134i/3N+Ate/waN+D86duLb&#10;Ll34EQ3wT32G8OuAYbwYPIqXQ8bwatg4Xo4Yxca4o9if9R5cCi7DOf8SHHMvwTn3AhyzzmFN8klC&#10;yRReCZ3Em3En8FrUNH4SNIEfB03i294j+BuCy186dOIv5DHZ34FvOPfh7whH3+S7/4TXX4k8jlcj&#10;juG7HoP42t4mfHZzHT63vhHPranH59+uxfLXyvAsYWGZ4IFaRICQ5q0sYptq/OnOFvyvrfX4xt5G&#10;/OhwO9aED+NQ9nEEl51BbP1lZHR/hPLJm2g9N4P+C7NoPn4DpUOXUNR/AYV976Nq7AM0HL2OSpbF&#10;g+8RJKT3UTZyAZXjF1E2fIEwcZY/Sif5QzPF0ckI4os7sW6XI15etRIvr3weL738S6NVPFain9fe&#10;eBGvv/kK3iQUvCU4eOdVvPXuKrwtrZbX4A2sUbY/xUBoFcImgsHm1SY4cRPLjZvWEAw2GG0iKAgQ&#10;tu1UEOMG7NizyUTjy5io1N4FuxUQSCCQrNHprkeGx4HGXkF+CtZ7LM3/76IsCNB8vRGNma4rJbI1&#10;j0/JsFNmOoCSkZdRN16AJyQjrz48CAWPvAFq+wQImBUans7wIABIqrdgQOfO8CQIyPia5E1PeAmU&#10;wMkYZQMJOqbM6N6CgY8ZeJaBNOgy5oIBHfsFetDIPwaGoCCPjx1LFmhYMn1J6s8GB/I0+BBAfFRS&#10;OvfWufE2WFMZel9PvrugQZDwqJRngZ9fcKCYB2d+jwf4N9HfysCc4I5/u+17rEDZrbs2Uxuxbfcm&#10;87dfTVDQ0k0lm1pNuNyweQ0ScwpQ3jmOgvZR5DXZvA3VXUit6EAiwSGusJkGsBZhhIaQ7CoCQyn8&#10;04upIjPi95C3IVbgYM8i+UlwyDA5GySXkERCACWIMDEOdniggTKypi8cBA46ZhsnQoYrgcEzIQ++&#10;qUqcVInoojokVjQjo74HOXznzMZhpDb0IbmORryxCzmdg/w3dxxd5z7EwKVbGLpyG6NX7/L4Bnrf&#10;+wiDl29i7KPb6D5/jf+OL6FmnBAxetpAhDwKgoPmI2fRceI9dJ08j9bpcwSO06giaJT2jRMaBpBJ&#10;MEmvb0NyZTOBoR4xZTWIKqzid1WO8NwyozACQ3BGkVmR4ZuSBe8kWxBmbAa/M62GSDVS3gV3QoHk&#10;Fq3PS2lpaFi8kVZKGENuM+aS4hkEDfY4BhP8qNJ2bAcHxS4IHHYRGBTDsFslr8lLIY+CJ58TkpJn&#10;4ioCCTUCB7vHwe510JTFvEhCg8AhsOEOPKpvYX/Bh3gj6RL+Leoc/jroJJb5HMM893Escj1iRvHW&#10;NABl4gj+LzLGn4aa0GBK+7kRDb6M/8fqbG1+qx+bPlZvhwabXKcNLCyWXKfM+0off08Bx+PnPfZC&#10;SHr2E3XmnQUV1tSFgigfJaMiRGhZpz019cIDluR5sHb8fAIajAQSVnZJuz4ODnb1G3hYtLfPSFt5&#10;L2L9kr29WLGPdfs78YOUC/DsuoucozPInJxB2ig1PItkAkTC4CzC++ewpfAy/i1gBH/pMogvcBS+&#10;ZEsDniEQ/CB8GmuLruLtvA/w1659WExYmPdOFRavqcGStYSHdbV4bmMT/mBnO758oAt/7tSDrzsN&#10;4B9chvENx1784bZWrNCqi9XVRiu2tOCLBJov7m7HM1vqsWxjDZ5eX4fPb6zD726qxxe31OF/7WjG&#10;n/H6n+3rwF/Q2H/DgX06drG/TvzYo89kolwbdxqrY0/hzeiT1DG8EXUUr0RP49fB4/h14BheCDuK&#10;nwWM4l99hvEv3oMmx8TnCUaf2daI5esq8AU+52uH+/GPh/rwr4cHDDj8OnCSsDKGv3PswFd21rNt&#10;A9u1YunqWjz9RiWWrirBMy8XExwKsFjZI18uNJq/qgjP8LM9vbYKi94pxZ9tr8Z/ubTiec9O7E4Z&#10;RxDBIarmEtLaP0Dl5A10vT+LoYtz6DxzB3VTN1Ax+gEqRj5AI48bj95A9cRHxssgz0MRAcKo/yzy&#10;e87xB+0Mf2xOIrHyCH/4xhBXPoywlFK8tPJ1wsOLeOXV3xi9/c5rJnHQ22tYrnmTo8O3sGaDSo4S&#10;N76L1RsUKPku1m9ei41a9799neU92LHRLKfbsXMztvN4+w4e791utJ3GYqfNg2D3IuyTZ8DEAlgr&#10;KQ7KpW0DBXkLjMeAI1dnBejZDL49FsAuAwOUFRMgI28Ze9XJyNvjA3RsN/72uADN5Zt62zUZf0l9&#10;2T0Bpk5tbee6x91dbZXh8XEsgZXh0Yop0LFx9dvAQXEEBhz8CQqs1zVNIZhpBF7/5PSCQOCRwbeV&#10;8jr4sFSyKXkF7NMU9ikMezu9i6+PAMCKXZD02dz5PcgroORUikeQdGx5CxzM9ytvirw2JsPkIWuV&#10;hOIS5L2RB0jXDlKCA/M3s8Gd2ulvqZgNExjp6mgtk/V0gatAip/Pk5//ndUrTYyJvFHr17+J8JRk&#10;lHGkXdJBY9g6jOzG/k+AQ7sBh/C8GmOwg7KUNdIODoVmdYJHfIFJ/GTf6VKZI80yzEfTFVmEhlQj&#10;l1DlcBBAsCQQyJvgLI8CIUEeCLsc/GW0EtkuCYejMkysQmRBHeLKWpBW14Ps5gGUdE+iaugEaoZP&#10;o3LwLEp7j6Ji8BhqJk6j/cwVDHxwCxM350xG28lbDzB5+yFGr89g7NoMjtx5gOMzD3h9Fn2Xb6H9&#10;7IdoPnkJ7cffR+ux99DGsvvUh+g+/QE6T5xBy9EzaJg8xf6PoLBz2HglUmqakVRZh9iSWgMMYfla&#10;MVFiLb9ML7CkZZs0xgrMVNIo15hkK9eDzXugvSM0upehPkTpWNCgtNYm8ZTAwWbEHy2x9I80UuyB&#10;gOERONiSNkm7PjFVsZvHB3n9IK858T5H9iWvhWIl9I5KLBWvuA+Cjuq0UkPXFUNhB4h54Q23Edp4&#10;B4H1d+BZfRMHCj7Au6lX8P24s/hW1El8OfgMFnhO4il3juhpiGWcjZ70PnzMONvq7AbajNxtxvjR&#10;iF+isbd5FB7XUfZ7P9nnb+m3wUFgs4hawvdcbDwPitNQX0/0Z38v8yzbe33s2U/WWeAgr4OSTGmV&#10;iJacPuVgpaW2exwEDdpnw8pTweMnoMGKf7CmMJRd0tqq+78HByNtvU1pq+6FrF9EcFi0t8eko/5+&#10;IkfozXeQOHwfeUfvUjPIPTKDomNzKJ+eQ/7UHIHiHqIHb2JjwTX8KOwY/tR5GF91m8TqvIvw670H&#10;37Z7eDXlPP5obwcWcXQ9712BAIHg3XqCRD0WrW3AIgKAlmYuX9OEZ9c149n19VignTald9hWercB&#10;C9ZI9Vi4tg4L19Rh8ep6LH63BoversK8tyqxkNLx4reqsezdOktratlfg0nE9I9uA2aL7//0HMI/&#10;ug7i3zwH8B2/EfwyZAK/Ijg8HzJJaBjDd9z78A23PvzNoS78zo42vl8DFhIC5r1dihXrq/BnBJ2/&#10;OdCBv3fuxXdce/ETH62wGMN/eAyyvh2f31bPZ9ZhwetlWPRqGRYSEla8mE9wyDexDkt5vkReh9dL&#10;8VmC1Iq1hIvVZfgbbXzl0oaXfLuxL20CwWWnEVV9ASltl1ExcZ0/MjPoOXMXvefuo+PsHOqP3kTd&#10;ketoIjTUH/kIVeNXUTJ4EXk9Z5DXdRq5XWeQ0XYa6S1nOBo6jdTa44QGgcM4YsvGkFDUhR37XPDK&#10;yhcoeR1+jXfXvklAeBtrN1AbV2P9pncNIGzQKoht67Fp2wZsZLmFYLCVhmA7R5RyQcvtvJOQsGef&#10;pd083n1gl5GmFmRk9jooiHC3tVRPsGAzTorM1whWpWSCB1nKEGmUK++BfTrgkx6CR0GEdkNOmXOb&#10;wTf1djB4ou7RNcoOFBYYKADRggQP1nnSyD5u68zrqnMx9Ur3bLJBEhIECvZ2ggidy4DLE6FjL18a&#10;c29Cijff13gnHt9v0kZTep7O1YeOlYdC+0S4UfoutDrBWXEVNOxKH62llTp2cVEshfaQ2GdWQ7hK&#10;+u4kwpQL31mpsCVtYuUT4GHSY/tSQWF+CAn3R2g4yzAfREQFICouDJExIYhNjDSK5nlySjSSUmIQ&#10;HR+OeB7HJUUZJaTGICZZZSwSqdjkOCSkJRrFJEYgNSsRKZk0Rq77sGEj/98iNPgFeqO8ZxRFXZMo&#10;ahulMebIvb4P2QSHdIJDSkU7EorbEFvQxNFzNYIJDZ8EB7+UHHglFsA7vsgkf/KMzYe72b+CIjy4&#10;RWQRInJsnod0HCJIHFIyqBDtUZEM58AEHAp8DA4uPHaRJyJIxjSZo99MPqPQAENm4wAKCQvVY5o2&#10;OEfjfgm9569h4MIt9J27ic5TH6D77FUMXbmJqTtzOHZ/DlN3HxAS5nCE0DB5y64HOHrnIU7OsrxL&#10;qLg9i7GbdzBy/RaGL93E4IXr7O9D/hv/CJ0nL6N1+jTqxo6jcuioiXXQ9ERKbZuJh4gtqTRBlgKG&#10;gMwCAk6ByeHgp1wOSdnw03LP+HSzNPRwVCKcI6wMk4IEAYHde2CWpLI8RFBQauv/Dhw0NWFfamkH&#10;hidXUMiLYJd9rw/FQDgHRcMjNM5kqfWLSTXxEwq+jMotRXxRNZJK65BUUmdWzOiary0IU2mrTRbK&#10;yCTMC627iaCaW/CruQ3PiutwpHHZlHkZLydcwE9jzuJHISfwLMHhMzQ8T0qrGOZzZP9bRp6G2wIE&#10;a6T+aPWCDLBJKqVYBd77hOz3ypOh/qw6Hhs99nKYvp9ou8DVAoZH0nVquSuN+GE+T33xXRYoTsN2&#10;3/+zzL1PxFvYtMRhEiuoJ2MctLGXJHBYKoA4YAcGKyW1dgBdcpDHB/kee7Wnx2NwkFdBss4tgJhP&#10;aJAMTJhlnEMmUPKP3GkMM6/Au+EWYntmUDB1H0VHZ1F8Ygblp2dRe3YWjedm0cJRcOuH95A6fhdO&#10;ZRewKfs09pZdRejQdaRM3UPs4Cz2l93AvwQdxedpVOcTGua/U4UFAoe3BAR1j7TwjToseoMwQc17&#10;ndder8WC1x5r0evVWPJGNZ7lfc8RDj5PSPiMEWFkVYWllbbSpgWvVeC5d2rxxc2t+PM9/fgzhzb8&#10;7s56fG5jK/5oVzP++lAPvuVmpbv+OQHiB35j+Bbr/tyhF/9rVwuWr2vAZwg7z7xJCHitEgverMJz&#10;65vxOcLB7/H+v3Voxnd8BvGLsCnqCP7OpQ+f31SJz68qMzkbFr1YjmdeysNzL+XiuZVFWPZaERay&#10;XPR6OaGnGp9bX4vPravA72+uwt8dbMavvXqwIXEC3gUnEFV+ErHVZ5HWeRElI9fQMH2PIxOCA7/7&#10;Ae2fceIe626hZvISKkbfR3H/ewSGs0hvPYmc5pPIbjplvAypdceRXHPMgEMKy8SqSQMOMSVjHN1N&#10;YNU7q/Dya7/GS6tewutvv0ZIsGBhs5bLbV6Nbds3WKsUdrEUKOzdYmIQduzbQjCwrTCQF4Gy1uvv&#10;JiRwJOq410hL8g6YOo5gCQv7NfVggIGiMTTub8rZnYbRncbPYy8O0dAIGgQB7rxm9yJIgoXHMGAZ&#10;exltAYBZOWBrZxl7GmFdZyk98jronG2t/i2vhe457EpQoXTufEgBjuqLhpdtDnM0fchFRlnTHJTa&#10;q09K/Zl3o8xzvA5RSke9nyN+9sP2zq4cobts43fCkTshSiN1jd73alR/UN6ZzaZOgZdmJYJiLfiO&#10;bhy1e9Dgq/QN9UZIdAAi44ON4lMjkZiWYJSUTiOdk45kKiU3w5Rp+VlIL9DOmdlIyk5DZlEuskvy&#10;zQ6bGYU5LPORxWPVZ1E5pQXIKysy7fPKi8y5rtmPVZ9bVmj60LnulUyfJQVIzs7heYE5T8/LQo6t&#10;3T6nnVi/5XUccDuMxt4+lHVOo7B9ArnyNjQNEBx6kV3Xi1SCQ0JFm5UxMq8OUdmKbag0XgcDEJll&#10;CMwoMksxzXLMjDL4pBQZeSUXwTOJhjSO59EEiSi5v609LLRDpsBBXghtcmUHCCtw0vIwuIWxjsDg&#10;Hp+LwMxyxJTWo4Cj/LqjF9D63jV0f3ALQx/exviNWYLBHKbvzuD0vXuYvHEPEzfv4/T9uzirPXII&#10;Bke0182tGYzfnMPo9VlCwgOcIEicujuL07z36J1Z432QV0Ia+OAOet+/Rmi4YrwPLUfPmRiJsv4J&#10;lPSMmZUVGXWdiC9tQGRBFYGqnN9HMWHKWtIpD4zJA2GMbppJU+0SZUtEJUAwm2BZSycfAYNNDjxX&#10;6urDMQlwj6OxjkrG4UieU2a6gvDwW+BA7bWBwgH/SDgFx5h2gg03QopnTBK8Y9Pgl5CB0MwcROYW&#10;IK6oDMn8TlPK65FRLbUgrbLJgIMSTYXx7/poCWhmsVnxEcDPNS+o+joCqq7Du/IGvMqvwaXoCnbk&#10;XcaatCt4J+UKfhV1Fr/rPYXnDDBMmB00n6GeUhAiR/bWKF2G2SYabuVS0HLORTTYdi1Qe/ahcgHv&#10;k7TywYhtjWxwoH7nuxMW3P5v4KC6J7wOtmt2sJFnZIHLhPE82K/9X2X/PEaEhkceCAsglPFymQnW&#10;tJZpKt5h4YFxI2XEtDbxsmIdpCX7lVmSpdnXgvCxV0BBSBAgsFxk05PgYPc42D0Ri/YN4Q9cR/Hd&#10;2OM4UHcDcf33kD42S2i4h7Ljcyg9OYNqGq6mC7PoujKDgY9mMHFnBq2X7hMubiFj7C6yjtxD5YUZ&#10;FJ++h7jhORwou47vRJ7GX3lOYMXGZixeW48F7xAW7OCgYxp3Cxao157QKkGBpQWrKrGIMLCQWkwg&#10;WC7j+zqPX6/EvFfKf1uvEh5eLccSXte238+tb8TTmwghHOHPf6uS70EDb5ve+N972vAPh7rxT4d7&#10;zZTDn+ztwO9sqcfCtysJK+WEhmK+Qxnfr5x1VVi8ydpr4092NuCbTp34gf8IfhI0jq85dmLB6nIs&#10;fakIi+3g8Go+Pre2Gn+6uxNf2teB39tUgy+sI4BsIPysZ7muHH+yowHf9ujB21Ej2JGh5aRnEV15&#10;Bgl155HRddmAQ+3UHTQdvYmuU/f4AzODxqO3zHRFfs955HScQXrLaaQ2EhIajiKtbhrpdYSFuhMc&#10;pbCuetpAQ3LNtA0cxhFTNoG4qiNw4YjrlTdWEh5eMpLHYdNWQoOy+m1e8wQ4bDT5Cf4ncDBZBR1k&#10;DDX3rYRPBIWDOw047HfaR+0xc+MyiiZzI0st3dO0hKOrQGIPoUHL9jiSprHWqNuIo2gZaiMada1K&#10;EDTIUOuaYg/Mvg/GwGtq44C10kH983lWoOM+EySpREbKLqk6jdgP8T0O8/nqQ1ksBQtuhANnQsKh&#10;w4QBgoan5vm9XHDYjZDgY9uQytcFnv5utkBDd2vKINADgYo5CPZGYLAvgkP9EBYZiPCoIIRzFB8Z&#10;F46YpAiOzKNMmZwRj9TsRKTlJJkyqyAduUWZyCvONMcF5TTaZXksaYyLaYjLipFfUYjiqnzklWai&#10;pKoAJdWlLEtQVFGE4pryRyqoKkUhrxXxWJIxL62rRFl9tSnVRqVd5r7qcpTwOL+iGKX1VWxbZTvm&#10;9doK5JYXooSl+iuo5DOryx6VRdWVZnv0wio+j/1kFquuxvQr8NnD/xcyqhpR2TOKkvYjyG+1vA3Z&#10;TTSK9T3Iqut5BA7J2qeC8BBnW1URUUCZUisGqoyiC6sQWViPsLwahOZWm4yIwSYxVAn8BRMJhIm4&#10;AuOJ0P4VLtopU1MZZhojnUrF4fBU1tHQRmbT2BXAOymf/VQhqaoD5f2T6Dl7GePX7+DkvTmcmZnF&#10;+Xv38T5L7b57wbYb73szc7g0N4cPTd0DwsEMRq/NEDLuYpga+eg++5jFsRv3cfwWdZOgcf0+xlg3&#10;cvWeUe/F6+gkNLQeO4/6iVOoGZlGxcAkCruGka+4hoYuE9OgwEd78iu/1DyThVLAoEyUJuU0R+mu&#10;HKU7R8bB2baLppY4ChgcQ38bHIznISQWhyK0kVYiPONSDTi4RirWwQqGVL4G43WwTVUYzwIBQseC&#10;BbXRc30TMhGUkofQjHxE5hQS/Mr4N6wgHNQgt6EF2fXNyKxppZoJiU0sW5DOz2Tl66gxXgclnIrN&#10;r0RcYTX/9vw75/A3148jUd/yj+BZ9hG8Sq7CvfgDHCi8jN15H2BvwXWszfoA/xF5Fl/2O4Y/IEAo&#10;HfXTHpNY4kojKhh4Ahxk/M1qBtYLLJbbtIIGfrEMuccElntOYbnXUSxluZBwsIBSUKMSTgkUBAwL&#10;PKax0GsaCzzlUbBBAmVNkVjTEYt5rlgGu5fhSXB4hs98hvetYLmM/Uq67/85LuORaOiN9+QxOCwg&#10;NCyilhAatExT4GDSbVOLKYGDtg5fSFhQkKQ2xNLeFhY4EDI0hSFooBYQFpbvsaTjJ8FBHoeFBwew&#10;wnkEf+g5jp8nvw+PNkLAxH2UHH+AslMPUXd2BvUEhrrzc2i+MEdo4KiX/8OPk6qP3pvB8LW76P/w&#10;Pgb1D+bGDPpJ5Y0X7iF54iEOVl7DtyNO4qveR/A5PmvJ1lYsW9dipiIWvNOA+W8THN78v4PDEoLD&#10;UysrsJRaQihYRihYzHKxvAw00L+ll1j/UhkWECLmryzD/FUstcqBWrSSAPB6KZa9W4lnCBXPrK7B&#10;H29rwJ/uacZX9rXiSztasELekdf4P+7KUgKIbTUE4WEBYWXe6kosXF9rQOTLe1rxLQLHv7v343/v&#10;byUMlWPBiwUmEHLBK2X44w0V+H7QMFalncVvEs/hJ6FT+Df3YXzNoQtfJER8bkMV/smpFy9HTGN3&#10;5gk45J5EYMUFRNecR0Lj+8jsvoKSsRsoG7+OmomrqJXGPkTZwCXktJ9GSv1xJNUeQ0K1lmgeQWLN&#10;FCFhGqmsEzjI2yBgsINDUtWUyQORUMl2jSeR3zyFzXt249XXXzL5Gt54ZxW27tyE1RvexoaN72Ir&#10;IUJJm7bv2IAtimEgQEgKfNtupikEEwp2pPZsNZkjdbxn31aKJa+ZbI8HdnFkvcOMsC2w2GVG3wc1&#10;p04p5kHTGA7OVvyDmTc3UMGSMODi5mgkj4CJNaBBd/M8ZJYAulLu2oPCw5nnjvDwduE1jtZ5rjba&#10;Wtou3wBPBAT5wC/YE14BrgikcQ+JlGEPZRmC6AS54WNYRiM2KRYpGRzJZyWbMiE5FhnZqcjKTUNG&#10;bioy8jNp6LORX5yDnMIsGvwco/zSPOQU5SCXI/pCjtaLaOzzOVIvrCilcS4xyinJQWlNKVViyoLK&#10;IpTXlaO8vgIVVAnbVDbRyDdVobyxmvfw3sZanlejsqUKhTXFqGqpRlVrPc/rUN5Ug8q2elS1NZgt&#10;vst4XtZcg/LmWqN83l/R0oDK1iaW9aauUvca1aGkoQqlfE55Sy2KCQoV7LOMbQpqykw/6i+Pfaiu&#10;lG0LCSYCi/KGapQQDkrqGsxmZSU17KeuCnnlApQG0yYqJRbJuXmo7J1CaRdH0W3jBIcRGzj0Ehy6&#10;OKImONTQQFa3m+mKpLI2JJa3Um1Isp0nEyqSKluRwjYZ9d3IbOzn/+fdSKxsJ3AQNsqbEF1ch5A8&#10;K5jSN7kY2orbMz4fbjFK0MQyKpdG0doMyy06y+yy6Z2o0XsFIotqkcX3qRs7ieFLH+E0f9ven7V2&#10;0r3yYIZwMIOr1EeEhg+piw8f8nzO7LZ7nednCBEKfux77wZ6zl1H//vXMHDxJoYu3cHopVsYu3wT&#10;I5dYx/q+96+j972rRm0nL3JQcI7PPYFyAkNJ7ygKOpS3oZufswPJBK7YEgWJ8j3TCkxwqLJPammo&#10;W6xiGJStkkY+PAHOYfFwDCMcaOtuGvxH4BBCULB5BhRDIJnYhohEfg/JhIYUSvtkED5iklgmWdMF&#10;EUmmnYk7sKWVVqZI1cvDIc+AvARm6qG8jqpBakUd0mzKb2pFUYeCSdsMNGRUNyG9qoFtGpFS1kBw&#10;aDBeB8U62JXI84Qia4+MeZ5FV+BdSnCgvIo/hGfRB3Bm6USAOFR6FY7Vt7Al9xqeT7uMHyZewL9G&#10;ncOXQ0/R8I/TMNOImhULBAZCg0b2Ck4ULDxLUFhOLaOedqehJzQs8p7As35TeNb/KJb70Eh7SlN4&#10;mm2Uf2Ehz+d7UMpc6XccS32PY5HHUeNZ0KoJgcISahkBYzml8tPAQcAgcNE7SPI+6L5FlKY37B4M&#10;M9Viq3vUjx0anoCJjy3ltK0Q0TJNbYql6QptniUp06U27FKCqCXUYgKEHRzsG2JJJgiSWkxYeHa3&#10;JR1rFYWuLdrXh6fZ7vf4ff0fftc/Sz0Hp8abyJ+6i7pz99Hy/hzaLzxEx8UZS5dm0PvhLIZIy+M3&#10;Z4zLbureQ0yQoo/dI5HPzhgd5z+4/o9mkUfocK65hm8FTeHLriP4HAFl4a4OLFlPcFgtaKjn6L8e&#10;894gOEivU/8NOKwgOHyOkPA0tYLAsPwVQgTBYOnLNO4vVNrE/9Gk5+3SrpRa/ijjT3ggMCwQcAgo&#10;Xi7GIoLAQgLFgtfK8czacnxmmy24kVCw4PUq3sP7Xub9kumj1Hg8FFNh4jXWVuGLO5pNwqq/0+oL&#10;Qsdi9rP01QI89XoRnl1TiR+HDMO5/hrcW6/hYN11bCq4hFfiz+H7vlP4/a0N+L0t9fju4QGsTjyL&#10;w8UX4FtxERENHyK++TKS2z9A3sBHKD9yG4XDHyK/533kdJ5FVsspZNDoJxIC4somEEvFlI7xR3MU&#10;ceWTBhJSCA7yNiRVEyLqjtsgYtoGEseQzvuLuuUWvY60kgq88uYbZhdEwcOWnVvwugIl311l8its&#10;2fwuNm1Zg3Wb18Gsnti21gRGmqWVCpAkaGzbtRXbCRY7dm0yngnlV1DeBIHD/oPW9MUBpZHmyN/B&#10;5SAcNaJ3PwhXby3xoxQ3YEbyNPAKGgz1RnCYL4LCfRFgykCjMCoqOhgJ8aGIoZGPiufoPTEacTTq&#10;MvQxiTFIykjiaJ7GPisFmXkZj5SVz1F7YTaNfS5yy7JpzJKMK12jao2cs4ryjEEs5ghaZUGFfTRd&#10;Zkb1uYQBlWW2Ub4ZrXMErtK04bEkY6k6HVc20UBTaqdSRl1S+6rmOlNX1UTDzeu1bY2PpPra9iZU&#10;djSimucVjQQDHktVnU0oJkCotKuivQG1Pa2o7W5BfWeLAYKKjgZUECbKqaLGKrZr5f3tFNvb+pHU&#10;ZymBQVI/JQQFleWU7tP9Fe1WH2pTRul9q/iONYQRCxxaUVZbz89NyODnL6lmHw18Pt87m99vbfcw&#10;qnqnUd51BGXt4yiwg0NjD9IJDukEgbS6Lks1PDbpp3mNQJFV14ssHuc29COnZQiFneNWgOLIKZT3&#10;T3NUPooc9pXVNEBD24s4QkRoURUClWdBORZSiuCZkE8VcXReaJPqaIRTi43XQp6Oou5RdJ58H1PX&#10;buL8/fsGGAQG2or/SV2lPqQu4yE+BHD14QNcmZvBkdv30fX+R2g/ftmo48QFdJy8hK5TH7LfD6gr&#10;PL+INgVCUq3TWjlxHnXjJ8ySS3k5CjoHkdtKKOIoPYVGNqG8HjHFSjMtL0OuNS2hdNWEBiuGQYGc&#10;yWZ3TMfQWEuaoiAkGI+CTQYUCBbyECh2QNLKCq/YNHgTGHzYnxdl9tGw7cZpX7Jpz+Gg2AOVqhcw&#10;xBVWEQCakF3XzgFIN9+7EzmNbciub2Fdo5mSKGhpR0F7N//W7QYc0iobCQb8vgkGRsVWKfCwg4M5&#10;Z6k9MuZ5Flvg4GUHB+pwyVW4ln0I94qrcG+4A7f6+zjceA8Hau9ifcEN/CDtA3wx+BiWa7WFpgJo&#10;aFUuPjyBpTZwUE6FpTLY1FJ3QoMXr/FH+bN+03jOf5rnNMpeNNyEhGXuBAxqvicNtgfhw/soVgSe&#10;wmeoJby+wI3GnpCw0NVaKbGExytskofDWu3xcXB4UoKSj4ED75vvfhQLPY7xeJoA8T+Dw8cCJm3B&#10;norbWEhw0C6fyvMgKY31YoKDUlMvFTw8AQ5Pyh4EqbiFZbst6dgODksODuJrvifxo9QLeKfoOpya&#10;biFxZBb1Zy1Q6LtMSLgyh/4PCAIEBrndJm7NGkhQkM9xEwg0x/N7OE/ivsZ/TNJlwoMCgMrffwjH&#10;yqv4W+8xfNGxH58nqKzY3k5oaKThtYHDm/9v4LB0peVxWEZoWEJokBYRCqTH0MD/0SRBw28kGvsX&#10;ZPwpjv4XsJz/EqW6FwgcL5Vjvq69WoKFb5Zg6doaLJA3QUmaCBiqX0BoWEQtUIyDpkpeY7+vEzgU&#10;jPluBT63qQ5/ubMR/2dvG/58dzMBhIDzdim+urMJ3/EdgkvjNYQOzsKj9SNCw3m8FDuFX4QfxX96&#10;jeMLG6rM7pnfcerGO7HH4F52AZEtHyGh4xrSem4ge+AWoeEuao7fQ17/FaTUn0CiphsIA/GVRxFd&#10;OomIwmFEUtEFQ4jMHzQgoakJAwgCh5rjSGs8jfSGUwYcUggRGU2nUcL+mo/d4GjnFrpPXsbuwx6E&#10;hVew8s2VeHP1G4SEtXhl1fMmpfSO3ZtN2ugde3eY5Xb7NOVwSIGMVsZAF0+O8H084e7tSsPvAS8/&#10;T47sPRAQ7A3fIG8EhgUgMCIYodEhCI8NRXhcJMswRCVEIJaj0bhUGfxIxCvILi0eCWlxSM9Lo7Gn&#10;8tORkUfR6EvZHOXnF+eitCKfI/niRyqsKDLKLc5DMY16iQCAMFBeR0Muw6YRe2UxS46ga8tR1lCO&#10;rOIsGvRKM2qWgRM82A25jHtFA42fDLYMJEfa6qOaI+8atWG9DHwN29W0NhgIqNaIvqn+kfFXXX1H&#10;s5GO6wgC9nP1q/O6Nks6b+xqfSTd39jTZmCgvrvVeBZqCAWS6mTw63rbUN3dbMoatmns70ADj5t6&#10;2lHb2YyaHrbtslTB++t7O3hvp2lbw77Vbz37qutqQjXhobylDlUChhZ+Zqq8tQaF/J5KmghIVGFt&#10;qVERlV+Wz++Z3ylleVcIXoX5yCrIIYBl82+Xw79bFlLzMpFLA9JAQ183fArVA8cJD9MoaBujMRmm&#10;gewxsJBaa4MGSsY/k5CQ2zSMvOYRGqVhFBI0SjonUN53FM3TF9FOQ9xK49x09AKqR/n/c+9RAgUN&#10;LyEivaEXMTRooQSCoOxK+GaUmsyOvimCCOWBKIVfmrJQVhK2G5Fa34Oq4RMYfP9Ds9X++VlCw5zl&#10;VfjIwIMFCnZdoS5RFwkO/InDe3NzODWj38c7aD/9ARomzqBuTMGN/Mzjp3gub8Jp1I6eQs3ocQMJ&#10;NVT18JRRae84irpGTGKnzMZOkwQqsbwWscVV/DddgZBspanOgU9iJrziM+BBY+9mm5Y4bJMLwcFJ&#10;0wpKBU1wMFMQPLYHRMpDoCWPMv72PA6aXvBNZJlEaaMsStMfPqzzYZ0CFqXAlDwEp+UhPKsAETkl&#10;iC2sRFpVE/8mvfybDKKcUFjRO4zi7n4Ud/SwvhN5TW0Evib+DduQ19JB4Osw0xMpCu4seLwXxiMp&#10;w6bEY01b2HfjnOdVdhU+5dfgU3oN3oQGwYOHIKLCinvwrLuF4M5ZhPbNIqR3Fm5N97Gh/Db+MfEy&#10;PuOvKYMJLKdWHB7nKH/CjPTtBnsRDfYCAsEC/hgv9pnCEp+jeNqXUEBZ0ECxfiEhYpGgwZOGmVrG&#10;uvlBp/BM6EnChiCDxl3eCXdLizymjBfjOQLAUsLAEjONYXkPJE2NLKcECnYPxRLjsSAs8HyeO8U+&#10;5mkqhKUFDpYXwsDDk9AgCRjssoGDEWHhY3IYwSLKvrOmpizkdRAsmBUStkDIBfu07JKgsLeX6jNa&#10;JJBgnRJBLXEaxCtpV3GA371f510kadvoE3NovTCDgSszGBYsXJ3DyIf3MHZt1szRnSY0nOM/FM3v&#10;neY/lin+QzvF8ysP53CP9C3d4D+2UzMPUPX+HHbknsOXD/Vh2Z5OPLupBU9vEDQ0GS1+uwEL/h/B&#10;YT7BYSHBYQHBYYGg4WPgIGioIBDI+2ADByOBBOsJC4KGRSpfFDRY7dV2Ic/ny5uwUt6HKpa8R+cm&#10;UVMJlrxUhGXUAk118JqmPeatLMbS18pNkqflb5XjS5vq8ZUdLfidjbVY/kYpIaIVr8WeIAhfR9zI&#10;fX6397A67QT+w6MLX93fhG84tOPrDh348tZa/JdrL573GcS62Al4lb2HpN5bSOu/i8zhO8gbv4+6&#10;03NoOj2DrK6LSKg8gvjySSRWHSUgTCKyaAQhuX0IpaJyKIFD+WNwSCEspBIaMtvOI80ESp5AdvtZ&#10;FPVfRP30LXS9dw9d5+5i+OJd1A0M4O21q7HyjVex6q2VZk3+u+vehpe/O7yCfeFN+Qf7wSvIBwGE&#10;AH8qJCYcYTT+obHRiExMRHiCyjgCQTxiUuIolQmIT09CQkYyErNSraA9GhMF8Cl4L6Mw28y/K7Av&#10;szAHOTT8CsIrokEqJABI1rGlAkKCRrSVNLTVNMZ2o28vNaeukbCMvdrIqAsCdGyHAPtIv4AgYRl8&#10;y/hrFG0MuzHoHOnb6mXE7ca+lufmmg0KGji6l1RX196M6lYa445WW30zmmicm7oJALzeTIOuY0nP&#10;FSDouJFt9Sxdl1po4HV/U2+7gYKGPltJMKjnsb1sHupG02CXKZtZ1zrQZfVHUKhu42i/1foeKijF&#10;KCh+oYgglV9TZqYdLE9LIfLL5YEpQDr/FvobpBdkENJSkZqbxL9ZvKUM/j2TI01sRkxiOCJiQ6gw&#10;hEaFIDDUFwEhPvAO9DA5IuQ1cvNSWmonOHq4oaxjGG3TlzjKvoTmI+/TiJ6jsTxGYzJBQ9lnphs0&#10;TSFokPcho6EPOc1DKGmfMoGUFd3HUEXgqB87g1aCQv/FO+g6fwMdZz5CG9XIfiuHz9JwTRtvRFbz&#10;AOG6A2HF9QguqIF/biX8spQCusqs0FAcg+Imkqs7jbei5sgZDH1wBydv38eZe3M4z9+zi/x9u/zQ&#10;8i58oOMHD825pOvnZvk7yLqzHDyduHMfR25ra/5bxtMgKFBeBgU2lhAKyvoEB5PUhAUJ3VpVMmIZ&#10;WsokdGpUQqcWm4dBSZyUwKnY7G3hn6LETVb2RncBQ3giXMIScJilUkBriaU8CKpXndmRU1MQvKZE&#10;Tppy0G6WmlrwJwjIW6D00oFm622KUBKUSjjIKDTLOkNYhhoVmaDFmPxKJJZWmdiErMZWfse9qOgf&#10;RtXgKDVmpPNyqWcApR3dBhay2VZTFLk8zm3pNAGRicW1iMotMxtnmT0xMovNM6znFUL7Z2h5pmTA&#10;IaDmFnwICb5l1wkPV+FNCRp8qm4aeVRdg3/zHYR03UPkwAME9zyAW+ss3i25h69Gv4fPeE4ZYFju&#10;SnBwI0CY40ksoxa6WVMPi3w44vc+ikXUQsLCAgGDPA7evE5I0PkiHps6r0ksVV3gCTytFR0BJ7HC&#10;5ziW8t55XhSN/ULFSXhYUyACg8XyQigWgoAwj3qaEjwsst/Xp4AAAP/0SURBVMHCUjerVFu1W0hY&#10;UB/z+G4CEYGDZK3SYJ3N+6C4COmRt8FIx4IGQYRWiFheFxML4UhwoJ5z1IZf1nSFmbIQMGgqQqsn&#10;qCUHB7CYWn7QOpaWs93CA4SGAwP4iv8E9lTdQzRhLWtyDtWnH6Dl4hx6PpwxwDD20QOMfjSH8Y9m&#10;cOQGQeHurPmHcp7/kM7N8fz+LI7xH81Znl/BA9wlgUvyOpy4R3A4O4OdOWfx5wKHHa1Ysq4ei9YQ&#10;FN5tNlrydiNH+vWY/0bdY3B4Eh7s4KDjlVUGHua/ShEaFr5SjgUCAeNBEDRQL9rAQVDwYqWR6he+&#10;RMCgFrOtQMEODfI6LOK58UQYWJAHgn3IC2GmJ0oIGoUmZsGasihmuxKqCIteLcbilUUmjfRTb1Xg&#10;2bV1WPAG+1tVjFejj8Gz8QZSxh8gdvAePJpu4uf+Pfjq7jr8MWHhKzsaTBbK73r04+24E9iSdBz7&#10;sk8goPoS0ofuI2dsDnkTMyiamkPdqQeoPUaoIwBo2iG+YorgMG1WRYQXDCI4u9soguAQXThscjWY&#10;KYnaY8ggMOR2nkNR3wVktZxBYfd5VI5dRt3UdbScvMcf3TvoIySOEwzP3iI8BgUSHFYRHFYRIt7C&#10;Psf9CI4MR0hsFEJjIhBOBUWFISIxlpAQg5jUJCoV0SmpBIMMxKUlIT4jjaCQjsRsyhbln0pASM3P&#10;RhqBIKM4F9mlBSzzkFVSgGwarHwzTSDjVWjAQCAhOKggDAgIdGyX3aWv0bqMpN2wq1SdDKUMv4y6&#10;NaK3jL79HnupOvVtRvw0+DWsK2f/Ld007l000h2CAasP9ddEQ17J9vXt7I+q4ejc9G0/54i+gX1W&#10;t9juo+FuJDg0djaxvgk1zfUGEGpa68y9FfWVbMs+eF+VvBk05lVNNahqrDbejcoGfX6O9BulCpQ1&#10;s2RdSX05jb9G/SUobihDSUMFoaAMpQSAwopC5JbmEr442s9NN3EZiekJSEiPR3RSNKLiIxAZR2Mf&#10;GYSQiEAERvgjINzPTAv5yjtE+REA/EK8CYm2JFNB7ggIVNIoV3j5WemnTWIoTyez1NNZ26C77DO5&#10;HcxSWwftiqqEUDuwx3EfYmiUhs9f42j+JqUljNfRffqSGYUXdE4ZQMio70NGXS+BQXP6cmsPoaB9&#10;HNV9J9E4cg5tU5fReeIK772GEcUL8Lepj2U3++t+7ybaTn6A2rH3UNxzDAUdYwYcUggjMRWtiCxt&#10;QmhRPULya2wBlnWILW02Hg5Nc7RMX8QgoWHqzkOcsq18ODszh/fnHhIeHuKKgEHHtnMBhQZMJ+7O&#10;4LhWSNy4i4mPbmHwym10n/uIYPQeKgenTJZHs78EldMyQMNJtQ6YFRLZJlOkYjTa+JlbzSZWCeXa&#10;BVQrJkoJDEU05vlQpkpNS3jFpcAj2gIDs0wyJNbIwAPhQCspNKWg0lpVkWq8EsqNoJTRAgatUBAw&#10;CAaMsaZC+ZzQbBrr3EJE5pRy4FGBqEKO+gsqoe2044urkFxWb6YiSjp6UTswguqhMdSNThpV8Viq&#10;ZH1Z76BRaXef8TrktXYZYBA8aNolo77F9KXgRwFDcFqBgRUFVCrVtZaQSnpPgYQkeJgX3HgXftU3&#10;4FtJWKj4CD6VH8G3miBRQ3Bg6Vb2AdwrPoAvR2kRXbOI6J1DUPccnBof4oXsm/h65Dl8kUb9aQLD&#10;CttqC4GDcj7MFzh40qj7EB4IB/Nl+OVpMJokMBwxngiBw1IBBeuf8p3GFwJO4PfDTuKPIk7ii0En&#10;jZdC9ZrWkGT0FxMclgpKbNCg5y4QOLhP4bPUszx+Ehx0LHBQu2cIDs/I2yAPhlJr26DBgAPPjdjH&#10;cuppj2ksdhkjLEzaZAMIR4IRy8/xnf8knIDjN41Fh0ax2MkCh8UOI1hwcMQCCMKCYhjmERTmORIg&#10;HIewkHqG7ZceHuV7jeKzBK/nDo/gK35HsDLrIoJaZpA7QSN/ag6dl+YwSFAYvT6HiWsPMXn9IeFh&#10;DpPXZnD05gPS+AOCw0OCw0OcnpUIEfxHdOEh/4ERGK4THqQLJPKjt2bRcGoG/rUf4fmIY/jfjj1Y&#10;sr4RC1Y3EBpaDDgse7sJi99soMG1gYNdr9llAwg7RBAe5hEc5hEc5tuMvLTsJcU7CBwIAy9RLxMM&#10;XiY0UEvMNctroNgGE9/wotVWoCFwWERQWPwKj9nnopfLCRoEB4kwMf9FwgHhYR7bLXyp2ORgsGvx&#10;ywW8r9hMaZhVF4SKL6yugnPFVaSNzCKbMBbTe5swfBvvJE7iW85t+Pr+NvyjUzd+6j+GVZFHsTn1&#10;lNmB06f8fYQ1f0BwuIfcsRkUHJlF8dQsKqbuo2DgQyQ1nEJa4xnEVcjbMM0fvwkbOHQahQocioc5&#10;ijpqYhrSGk4iv/8iysc+RPXkNZQOXSYsfISOUzfRfuI22k7cRevJ2xi+fB/Hbt3H+/fuY2RiEtt3&#10;78Jrb79hYhx2H9yPiLg4RCUlISJexicRobEEhpQURCXLi5BBUMhEXHqGWYqXyPOknGzEZ2chKS8X&#10;yflUQRbSCAtpRRzRlhAWtEKgoggZpUXIqihFblUJCmrLzZI/E6FfZY2EBQAa1du9BeaY0qhfhlyj&#10;cvvIXBAg6VgAIaDQsaR7VAoAdM0OGjrXqL+mWXWNJiagTB4HXaeRr2miQW+wPBnGm8HRugxzmQx2&#10;Jd+VnyNf8RGl+cZVn1OYgbziLOQW5SG7MAuZBeksM3ktC1m8pukWxVloJJ+Rl4q07GSkUKlSTjK/&#10;u3gkZSQgJT0OKamxSDK5E6KRmBqDhJRwRCcEWTkWYoMQFu2LsCgfAoAPgmn4g8O8aeDdECAFU4Ge&#10;8OPI36SqDnCBX6ALfPwOwddfCahYKlGU4kl8HOHpba1WOey+Fy5ue+CsTbkO7YCjNuhy2GH29tA+&#10;H9oKe/eeTdYOpzvWG23Rst0ta7B1q5btrsUOpQ3fuQF7927BfocDCOf/I2PnLuLI1buY/Og+Jq/O&#10;Yoz/vw1duIauU1doYE+isGUcuY3DyGkYYjmEvKZhAxTl/SfRNPGeSYg0fPEmxmncj17n7xB/myb5&#10;2zR0RasR7qCH8KBRfu3oeY7uj3M0PEFDPWwCJ5NrOpFQ2YaYsmZEantuKo7QkF7fw1H/GFqPX0D/&#10;JS2xtHIunLzzACfvEiC0iuL+A7zH3zgBxHuzD/g7R7E8y8HSNAdLU/w3M3rtHt/jBvrfv4qO01fQ&#10;cuwC3+O08TTkaAllfScBpR2p1VSNJW1clVJNWKhU/EId36fGbHqljI8y6sqi6JuUBc+EDBP0qMRN&#10;bhExBIYoE9goPVr+KHCITHrkTfDmPZLiFDSl4cM6GWMZZnkYwjii10g/KqeYoMDRfm45IvJK+b2U&#10;IVbxBuX1fLcGpFU3Uy2Eug4Ud/ahenCMQHQMbUdPoGXqOBonp1EzPG6AwYKGIZR096OosxeF7d3I&#10;b+sy9xpoqGtESkUdEkqrzfSDgEDJnwKSP755lmItNJWicwM46QQatp0X1nIfAXU3LViovkaDch2B&#10;9bcQUH8THuUf4FDh+0aeFR8iuOUuIggNoYQHz5YH2FVxH7/JvIp/jDyLP/Y5ji8QEn6fhv2LXtP4&#10;Ha/j+IzvMawQDBAcNB1hpgYMNPDYawILvScJFYQAQsPn/KfxByHH8E/x5/Hj9Ev4dc4V/CTzEr4W&#10;cwa/HzBNeJjGfB8aZ2oxn7GYz1om0cgvIzgowFKeBAVbPkcJDuwBlUsJEZrKUOCm2c+CwCFPidoK&#10;HjR9YYGDBTdmSsX/GH4//Dj+Juk9/Emg5dmwlp8KHAgGBKU/8JvCd9Iu4HV+b9/JuIgv8HMtdR7F&#10;M45WvMN8woPAYemBQZZDmO80iEUuI5jvPIRF1HOuI3jKcxRPe43iS75H8NWAKfw67SJc6m4gdWAG&#10;5cfmTE6GgaszmNA/olvAEULDkWsPjKZvkK5vzfEfjeBhDufmgFMzBAeS+YVZLU96gEsPCQwPeU4p&#10;Gnn86n20nJpFVs8duJZewm9oJL+4oxOL1jVj4VqBQ6MBhyUEB+VweOR1MJ4HHr+ufA46tukRPFCC&#10;h1dp+AUPhIhnXq3CU69U0ZBbUGEtxazEwlcqsZxaQYO/4mUZfQscFhMsFhIwFvBYkKD65exvGe9b&#10;Km8G68w11i1hqekQAxnsZxmBQVoqvViA5S/xGvs2Xgoe/+9dLQjtuI3S6TkUHb2P1KHbSB67D9ea&#10;D/GG4hsIDL/wH8Uv/Yfxc69BvB05CT9CQ0jtJUS1fYiU/pvIGr6Dgol7KJ68h7LxOygcuIqC3svI&#10;67qExNoThIZp/iAeRVTxKMLzuzlioPL6+QM5itT6Y0hvOonMltMoHfsA9dM30XjsFssbGP5QP9r3&#10;+aN9Bx0nqFO3+ffV9NMMLhAAr929h7zCIrzx9lsmzmHr7p2ISkgwXgVNRcQSGMIJEHGpaYhOTkFS&#10;FgEhKxuJLNPy8pDMMoXAkCRgICikFhcitSQXmeWFyCgpJjQUIZtGN4sGWAFzOZXlBIdi5FWXIM94&#10;G2iQWa/jMhpqu0qqy1FKuJAEFhX1VagmWAgo5AVQfVldhSkV36AYhiIzxVHCEXiBKfP5DrkEl2wa&#10;+WyCTBbLzIJsZGp1BI16GkfoyemJSMtKQmpmApLT4ozRjkvV541HLEfsSmoUmyQjHmZc9eHRIYiM&#10;CaUx9kKUnztiQj0RHumLkHAfBJrgThl2X3McEOwO/yBX+Ie4w5cG3oejeO8AjuL9FQyqHSy1A6Uz&#10;vLyVn0IZLa1EVjr28lKq7D2U9sbQktIdLHfBlbLSbu+Ek/NWagscnbbg4EEZ+y04cECbfa3H/v3r&#10;Wa7Dnr1rsWfPWuy27Ra6c+c7BABtHb4G27a9ha3b3iQIvI7Nm18nFLxhNh3TFusbN7xltiDXzqTK&#10;/Ki9SNaue93sObF2ra3k+ebN7IsAocDYyLh49J84hVM37/C3YxbHbmp0/oDwwIHJ5dvoP38NTRyd&#10;l3UeRXHbJEe0R0zsQ1XfSRpfBQ9+gD6O4AUM0zfv0agrV8Ic+3qIqesPMEJw6Lt0F53nrqN1+pLx&#10;OJT3n6LRPmq8FQqiVLZHTUco8FFehtiSJiRXdaCoa9zsGzFw8TqGBTS3+V63HuA44eH4Heo2n3N7&#10;lv8u+HvHgdIplqfuEiru6Pn8jbx+G6NaPXFJ0yUE8hPvo+HIWb7DSTMtodTQGWYJZYvZRyKuhIBg&#10;VG82o4opFixUWLCg6QhleuRI2zKiil+wgh21nPJgiIIbw+EQEGoyOJpVEpQBB01NECy85VWgEVZ8&#10;gn2JpjelZFABBJFAjuxDZIizihCZW4KY/BJEFxAYCmtMHEVCeQ2/F6XS7qDR7yYsDKC0ZwS1IxMG&#10;FFqnT6Lj+Gl0njhtzmtHtfGW5WUo7R5AUUefCYDMa+k0UxMChox6wUcDksuqEVtQTlApMTCg3TYF&#10;MoqvsGAh1UyzSAreVPClXyLfm9+HIGpebOccwpvvILj2JkJosMIabiGk4TaCKNeSS3DKPweXwvfg&#10;W3MdQdrXonsWYf2z8G6bg2PNHNYU3MKrhIf/iruEf444g3+NOo//jHkf3465gH+Pv4i/jTiFrwRP&#10;EyAEDhYwSPO9J7DcZxJPERh+J+Aovh59Hj/NeB9bK2/gcPNteLTeg0Pjbbxc8CH+Ne4cngk4hv+P&#10;sPcAjyO9rrTJYZigUbQtax3XOWvlqPXaXm/wem3LQZJlzYxmNJkzzMOcIwiSIAkQRCRBEgBBEDnn&#10;nHPOOeeciBzI85/zVTfJkb3Pz3nOVHVVdXV1o7vue+93v3u33GzHy66d2OJC0bibJErCyFZHQoGi&#10;BzZw2E5t47qGLtRqW8mRSqDUdE5NFd1GcHhF0Y8b7djE85hhi0sEBi5/3msAf+A3hD8nvPxT/AQ+&#10;pbF5K3YMv36nD6/x9bc41BNAGvAz7l34+5BRHMpfgjO92BO81j8iQG252IjtZ2tNvoP0kiIMp2vw&#10;CmHjy46N+Kkr6qdRgy851OI/ERp+7lojfuF6E37btR3/1Z2ebuy0MXARTevI6F1H6fgG6mbXCQxP&#10;+AMHmmaeUCR8goR+MBaFr9p+wBqm0I9pHf3UACl8gBDRwx+21Da3bjzZwv4NpLWsIahiEScTx/FX&#10;V3ltB4qwRbMqPsnGlg+zsO39LGx/98Wog6DBAoeXCAx2WeBgabMZwhA8aOgihUbf0iuEh5e4tCIT&#10;KWbfNh6zjYCxzcymiDfSjAyBg4lOKMrwlsAhAV8gOHxB4PFmvJmy+cV3kgklSQYsTHTjzTjCiBIm&#10;Y41e+bdYvEyYUPLk5je5jfv++1V6OtXLZoghtWsFiZ2rCGlZxa2CZZyNG8buwH7TdfMfHEvxV8dz&#10;8GOPRrimjeFO3jjuF0/Dt3gKD8tnEVE7j/hmnqd9BVkdK8jhedKaFhFcMMAbYRv8U1XMqY0/+nr4&#10;xNXwpliHBxktCC3sQWhxv1FSwxRyO+dR0r/CG9wS/7araJhY5Q15CcU9C6gYWUan/n6EPyV4TVB9&#10;g0P0Oh3w/o73cfDYIdx/SGAICoBPgCoC+uP2fRpTrt/xu4f7gQ9wNzAAdwL8cY/L2353CRT3jbz5&#10;PO+H/vAO9MUdGmQfPr4XSHH9Lr3qe4/uwzfIH762ULpv4F3jdWv9Po32g2B/euD0xHm8rylydA++&#10;D/matgTKBw+5jQbdN4Db/G/DL0CeOa/N1xv3/Lzhc9+THronvHy8cPuuPHU3rrvAw9uZnrqzqZgo&#10;3XK/iltuTnC9dRXOLpfhfJMG3njoZ+F0nQbcNo3T6m55Eo5XT9I7P87P6Ag9cxrvi8dw+NMdOP29&#10;f4Hbnh/h+ql9OH/mgPHUT53cS9GQn9iL40c/xcljO3GUhvzosV303nfiCB8f5voh7numw5/QoO8w&#10;OnLkU4qG/ggfH/7I6PDhD3GQBv8w148c/ZhLNQiz7+f2I9ym4w9Z+wQHko4/fPhjQgPPaQcHbjvI&#10;11GdjsN83SPSEV4XdZTXd4gAoN4iai9uWo+rxbgiD8dUQty2VE0P7vt0j+p/fIrPDu3BNWdHlNMr&#10;HeR3q295DT305LtoiDto9Nt4f2mcpKc+skB4nUB6bS/SanqQ1TBAj3YMJV3TKO9/zO/pClrp0StZ&#10;sZ9QO7ih76nyCXR/4jnomFTzu1zUP4vctnFkNo2aEtAJFR30fJtNKWvNyBA4aLqmqkD6ESA080Kz&#10;MfK6R0xeQx3BuXF+HQ28zzVTrQSIFjpJzSr0xPU2rrdKPKaJ90cN29ZOTKNieBKFPeMEhj6kNXQi&#10;qbqNhrSJhrfG1F1QW2y10/ZWaJ6e9rM+EmFWu21TvEmw4BeCa/c0xKCaEv6EgXtm6uQJ19s46uyJ&#10;Izc8cPSGO45ed8MxVWS8eduAg0l4pLF1pPF1MtGG5+AgqbqmC4HhZmAUbgXFwjNUQxGKLCRRKYSY&#10;NEJNtpnq+Sgjl6BVzs+thp+fhiJakdPcicKOHjoZA2ZZQGAobOs0QxSJFbWEi0rEFJYjIrcEYVlF&#10;CMkqQHBGHh6lZVvAoChDXCohRZGUaCvK4B9munCa6MhdNdMKsN6zLYHTGn65/yyJU2Cx6WHVBvxK&#10;VnCXBtAnbwl3aLRvESBc0h8bcDgfNYhLsSNwzV6CW/4avMvXcKd2Fc7FazifsYajyas4lLSMffEL&#10;+CRyGh+GTOPTsGnsi5zB3pjH+Ch8Cv/ycAi/7taF7U7NNO71NO4NeO1GG77p048/8x3E//bvx9uR&#10;szicMofrhavwrlzFvZoNeFSs4iQB5kfhk/hZAsjL7p3YToO9ybULm2n0t1wnkGj4gpBgaj48E0FA&#10;4ECg0HRQTcdUEqWkLpovEWBevdaJTTc78RKBxORU8Dm/5NGNHyTMYWfOIg7SoFyoWIZH+ypc65fx&#10;Uc4M/jx8DL/K1/+56y34k0eEhpxl3GhYx53WDVwrX8V3w6bwilMrXiNYqES1EiY3n63BFkUXLllw&#10;8Lu3OvCL1+rxK9cb8es3WvDbhKbfJ5D8D+8e/PP9HpxLnYFv2TKim9eR3beOioknqDcRBhL9rAUO&#10;zQIHQkAHCVzSj7h9fs38eAUNnfOr6NB+/sja6VG06odHNU2tk+bXUDS4gfzeNWR2rcOvehH7gofw&#10;h47VBh6278nF5o8IDh9k45X3CBHPog6KNEhWJMKuzYSHze9Iqq8ggCA4mLyHVGwnIEivvJmKLW/Z&#10;ohI2eHjJwEUSj0t6Bg6v8/FWM5whSLAiF3osSPiiQOPtJF5TGr5EuHn9Q5WP1vN5HOFC0zrtUzO/&#10;9EEivvpJKr76cSq+sisN39ifhYPRfYhrXeNn+gRZvavI7l9HRPsavIpW4VU8y+/3HC7EDuMdj3r8&#10;85VS7A3ogmf2FPxLpxBYPgffokkElM4gsuYxUtrWUMC/TfHgU5QMPSU8rCOqfNRMtVSyY3COelC0&#10;83Erf/xtCCvsNp0wo6qHEV09YspQ5xMcqobXUDnMG/GcxJskb8rVI4uonebfjTd2hWX7Vtcw9GQD&#10;U8vLyCosNOCw+7NdcHBywOVrl3HJ6RI94+dLx2uO9JIvw8nZCY43rsKRy0vc5njtktlnl46xLy9f&#10;dzTPdaJxvuriaJLpVPrYmUb7hutl3NDS7SqucZvWNc5+3dWRj+ml63gl3rnw9dWUid75latWtUYV&#10;flJhKMnholUwSs2v1AxLHTFVnvnsWZVppkd+Rl0199ArP2h0kgZe00ZlFI8c2U3tMp65ZYhpWDWr&#10;hPrswPvGK9dyn80z37P3HRza9z4++bu/x45f/xUc/pNfx7nv/D1OvfV9HNn1Lj7b/Y7Rwb3W+uH9&#10;1vMPHPyA56Rk1GXoadBl8E00gEbf6OgOGumdOH5iJ06c3IWTpyiz3G06g2qp93Pu3H7qMxNtOHf+&#10;M5y/cAAXLh4wy4sXD5ql2UY5OBzmZ2Xv86GiV3p81Or9ocJalL0CpqmkeUUzZs4826bCW46mfsZZ&#10;OFy197s4g3M8316CiOp8nHW8gJyyUgwsrGJQHjsdjl556wSHzgWg/fFTc3+oU4Jj9yQK2ke5nELl&#10;oGBh2QxlNE5q+Iz3G4GHDRqk/rUnPIcioLpPraFqfAUFvdMEh0lkNY8hpWYAiZW24Yrcav42yhFA&#10;cFBBJ0UalHQZX96KvLYROjWTqFCp5ykLHup4PhVuque6ekvUTlvFm2qnV4yUB1E+umhU2juOvPYh&#10;M1NCwKAGVNEldYQGVcEsNsWa5M17hKnCY9yzapeCBdOl8kGoGYqQd22Mv4YcaDDVTOq0qxeOO7vj&#10;8HV3HHS6hUNObmb9MMFBICFw0PRK1VZwpIHVsIRqOlyjF2+Xs4AhKMrqXxGsIYkkXk8qQSHN9LlQ&#10;G+4HKeq/odkOJYguKuPn0mCabGnGR25LJwoICwYYqBxCYJbyGqrrEV9aiQg+JzSrECEEBdVlCFRX&#10;0KRsShEGvkY8XysmmdBAYAq2hl8UaVAkQZERzegQGLxYI0IyVS4pwYOkfZuiWjYQRhAIopEOLFuD&#10;T/YsbqVN0duawbWEcVyKG8Xl+HEDDu4FBIyqddyjh+1atAzH9GVcTOMyZw03itZwmQb3TPICziVM&#10;43LyFC6nEj6oYwkzeCNoDL/n3Y3XaTS3EBx+/fYgPoydxdHUOZxJm8eV3DW4Fq7gDsHEv2YdD2o3&#10;cK9aQyIr+DB6Dv/5Xj9eo2F/ya2D4ECjT4Mvo7/1mjX88dI1AoTJoaAIDPaZE1s01VMFq0xORLMZ&#10;Otl8rQXbnHkeGvGXb3Wa6aGvOrfiH6Mm4VS9Ck96455NT+BVv4aH3WsIo5Hx6SLE0KB/nDaLf4se&#10;x6dpc7hBuLnduQGvJl5nyRo+IDz9qmc/vqycjgsNeOk8weFiHb5CWPolpyb8kWc3/uudAfyJewf+&#10;lBD0J4Spv/Lswd/69OLd4FGciJ+CV8ECQquXEN+yjtxeTbl8YhIi66eBBqpxmlQ/tYEWbpOX0ELa&#10;VpixScaGoKDwYwvBokHAMc7njj81S0sbKBtc5496DaWDaygfeYL0zmV45j3GDt8O/MWVevzq4VJs&#10;VxXJ99VvIotgkGVgwVIOwSAHm98jKFDbdcx7mXiZMrMwjBR1sHIeXiMgKOKw7Y00bHkjlSBg6SUN&#10;X7yp1taJln6QYLRd+Q8meTKJxydSBAhu/yLP92Xqa/tz8FP7cvErZ2rxy8dLsZlwsMnAQzwVh03v&#10;xOJn9mTjRwEt2BXTi+95VeL795vw7oNmxHU+Ru7AE+T10dD3W3kjGSNriOH7j+9ZRGzbKgLK583U&#10;y3NRfbicOASf/EkEVswhqHKe4DCGB6WTiKqdRWrbCgr7eI7BJ+azzGpfREzVKILyeggJ/YgoHkBo&#10;QTfCi3oRWdyP2KoRxBAa4up5E22aRE77LAq7VQd/jTdjwh+hr0NelHJYptd4Y3xiZsu0zT01N3bd&#10;mIeUJT4zh7NXrKjDJ3t24LOD+0x/CqsA1D56oirwpL4U9KpP0fCaPhSqEElDrFbXKuakJSXDfJyG&#10;+eSJAzTOe8w4+dETKiKlrpkf0wh/hP0HPsbe/fRY932AXXvfw8496rz5Y+ptrr+NXfvewa493M5t&#10;nypkvvs97OL6rl1vYdfOt7Bn95vYTcO8e4/C5TTq1L59H9G4qwYFDf2+D43203Dv3/8eDtDwf7af&#10;70v6zBqjV1jerv28lv373zWhe4XxpYMH36PkvcvDp4euaAC98mPU7r/9Oxz+1m/B9c3fxCe/+Es4&#10;8M3fx9VP38Plo7tw/vRenDtNI3+Shv00Dfv5fUbKJZAumGqZ1KVjJpJx0fEwHC5T3OZ4+TguOx0z&#10;kY7LV2nYjWjUnc5weQZX1RPDmRDlfJ6y1p0ok8vgctGKnrheIoBdwk03yZG6YnIi3DylK9RVeHo7&#10;w/O2Mzy8bljiY/Wt8PRxheddV9z2ccedux5Gt++54c59d9z2VSVMDdlw230atHPH+D3ZjZSCPPTO&#10;LWCAwNBvwMFSN52OrkWYoQYZ/uZpGuXRBdSOLPEeovwHRTf53aTz0qrvJB0QDRnY8w0kDRe08rvb&#10;yHuQhipKBuaR3yVwmCI4aDbDIL1hgkORBQ6a1qkZG4o6KOdB0JDdPGgiHUV9E4TxaZSNzhEKFg0Y&#10;SBVjC6gYVwfLOd7DZk0ny5L+aWoKBd0alhhDdtMAUmu7EVem5lP1CC/ga+WU8bVUtCoLPjTSnoKG&#10;R7G4+TAKN2g0r9G4q3/EFXrRjgQGM4XS5mWf1fCDi7fp73BcEQbCwqErhIYrrjisvhDXbxkdd/Yy&#10;+Q0m2nBbRZseGQgRjJgaD1wKGm5pZgI9fe+oBNyhAb8bp6EIgYKGEAoIVMUmQVMJnImVjfzcWq2p&#10;o1RWUw/BoQu5rZ3IIzBkN7QgpbIeCaU1iC4oR0hmvpmK+YDv0y8u3dRkuG/qMKgeQyruRSuxMhF3&#10;IuINNCj5UZEG5VoIGJTPYKBBzbYIBnovggaTu2EqW97mY+Vz3DaFqzbFta8jjoYyonYdj0pXcDt9&#10;Ap6ZM7idM49bqRO8gU7gSuKkAQcPgQONuUfJCq7xmKs0+lfSHsM5bxUelRu4VboKp9xV7pvHjbRJ&#10;uGTMwjlzjoDxGKeTZvCj8Cn8tV8fft+jB/8UMotz6QtwK17FnTLCSMUT3K8gMBBMAus2EMDruavp&#10;n9nLeDdiDr9I47rNTVECAoHAwVUAQWm4QYmVN7huS540QxbSlTaTnPkKDflrN1qNvniD21xasPlW&#10;OyVw6MBXCCC/7tONE8UrBIV1hNO4BnQ+wT0a72B6pzEjTxE5TJChwfBs5nunYb9RqfV1ePDzu0bg&#10;Opezjg9jHuO3vfvwZZd2bHdoxNaLDdh2tQm/7NKG36K+SVD4NoHpL/j+/5t7N/7KoxffuTuAt4NG&#10;cDx5Du4ErweEk9j6RaS0byCnewMlI+v80UhPUEnDX0+QqB7Z4I/7KRq4Xju+huphbhu2hiHq9Hhk&#10;lZ4CIaGPcEDo0VKq6F9FYc8q8ghDVTqecFFCgAir43tKGsPJmCHsediLN+ht/5FDObZ/lEZwyCAI&#10;aEhCOQ3Z9PJz8NXd6fiDi0X4W886/IlDBX5pfx5e2ZGNzaZJlo4TOCThSz9KwesEhy0GHJ5r2xuK&#10;QiSZaZjS82mYhAZb7YfthIatP0zgeixefisBP703F7/mUImfP1mI3yOMffNCJV7Zm8VrTMHmt5Pw&#10;6rsJ+P0zOTiUNID4wXlkTi0ivHUEkd2zSO+dQ+3CGor4NyzoA/L42VTRa2lYWkfjkrrj8fOaWjNR&#10;iJC6BfiVzsErZwx388fgXzKFgDLVcBiFX8kYwirGEFM7icy2RWR3LpkEx8SGCUSU9SMovxuhRYSH&#10;kh6El/YSGIYRXzuO5MYpJDVMIqVZz5tGUfdjlPQuoGZUkPf02TizYFA368qJDVSM0rvi312Ja+0E&#10;xK5F3eQ3kF9Ti092f4oPP6Ux37cTO/d9agpA7dz9Md7/4G28//6/4t13v4v33vsXvPc+lx98D+++&#10;913qX7jfWjfbtY3HffjuD/Dxe9/HR+99Dx9+9H1zzHvvf49Lraszp7Xtgw//FR999K88hsuP/xUf&#10;f/wD7Pjkh/jk0zfw6advYuenBAaCw25qz553aOjfxmf73sYBmydv11ETPdhNL343jh/bixPHrTF/&#10;S1bin9GZQzj9E8tzilDQi5cHf8GUpZYO0ms/QoNu99hpzOWVXzqOg//0Xez6pZ/DmW//Mt7/0ut4&#10;/6tfxge/+xs4/8b34EyYcrl60rSuvnHjAlxczsOZunHzEq5TLrcuw9ntKlyUB0Hd9LgCVxp0d/er&#10;8PK6Ds87FI265+2b8KIh9/a5hTv3aMhNASwacz9Po7sPPHHvwR3cD/CB/8PbUNMp/0BfU9Y6IPg+&#10;AsNU2lryRVC4n1Fw5AOj0KhAhEQFIDQ6EGHRjxAWE4SIuBBKSyo2HBExYYiMi0BUQiiiEy1FxqlS&#10;ZjhiEqNx6aoDHgQ/JHROY0BRLBl8Aw2asmjNyOpeBrqWKAKEiVDOrRMSBAqKIuixop0EC+2blcMi&#10;gLDyIzrmNUSxbkUzx1ZQNDBHr9+ChuyWcRNxSG8YRlJlN415i5lmaRpoERg0PBFT0mRmcuSbCMek&#10;yU0opIpVvXF41qh0ZJaQPo18RTHax5DXNsrlCM8/SEM6iMzGXhrZLnrm7YSQZluvjQoEZpbgfmoe&#10;7iZk0LNPgWdoAtyCYmkwI3D9fqgxlgq/q0qjNZXSFl1QzoKtD4R6PwgY1EDKdJkUNFDqDXHaxc1I&#10;3riJNNwOwBVCyDX/EBPFsEcXXPma7hqSiFJ0Id1EF5RrEJxVwGutRFQxjX9JrTUVtKwe6rqpRlpq&#10;3S2pP4aKUWmoQsmPaZW1SC6rRlRuGYGh2MCHGlOpWJNmR9yJECAkmtLQdimXwStUszasWRNKgJSc&#10;CDmKsJgW3oQmM3X0J8DhHKFBOu9GQHL1xCkXL2ySp5VErzmihh5XIT2r3Fk8oAH1owQOVxLGcTVp&#10;Aq5Z8/DMX8btslU4Z83CMWkETskTcKIHfjN3BV40/B40oC6FG7ie9diAw82MGbhkzuJqxjyups3g&#10;RNIs9sZN4b2QCeyPn8eVdN6gCQ0P6Ln7V6/Dv4rAwGVg7Qb8uPQoWsEZgslbwZP4uncnDX0bNrkQ&#10;ElwUcSAg3Gy31pU4acCB++3TNilVoNSMjS9cb8WXeLwM+tcUqSB8CEK+QM//CwSHX/Hux5sJU/Bu&#10;2UAUDWrc2BqCeghShIiIgRVE0zDHcHtk3wrC+1cIFcvwIVR4Uddr13A+bw3HM9bxRugkfvFmG17h&#10;621zaDD5EMrj+I1bXfjdmx34Hdd2fEvQQID4b3z9/+3Vi38LGOZnMguXnCXcL1hGUNUaEppUXIie&#10;cdc68lX0aUgAQRCgIakhQJTSYy7ptaIHJX2rJPV1atVk5Jus/I5F/hCX+KOaN8pufmyU3/IYOa30&#10;vDuWUUFgqCKUlA7x/RKGHpQ9RgyPSetbQEzfMoFtFH94vhy/fqQIv/hZLl6ngVZvid8+XoKd4fXw&#10;qhugUX4M95Jh7AzqwP90bsIvHM7H67sz8YWPVd8hEV8gNLz2VjJeIihsFyxQWyklS77y5vPchufA&#10;8CI42GZREBy2vp2Mn71Ug9+9WoNfOVOEP7/ejD93asBPHcjB1/el40sfp+AvHAvhXNCLrOkV1K+u&#10;oHV1Ce0ry+jh+sj6GproFRXxvRb2PUEZAat5YQVD3K6StZNPVqDGOK1LT1DIv31444qJNvjkCR7G&#10;CQ+T/D2Mwa9oBIFFAwgqHkBs5TjiayYRWT5MSOhHcGEPHuZ0IjC3neudiKpQLsME0lvmkM2/R17P&#10;MnJ7FpDTOYfinnmUDywR8ggLM5YaJvi3HVkm8Gkqm1XHoZyqHFyxAYZu5uvoIhC5+9zFB598gB2E&#10;BUlttdVq+623f4Af/ejv8Pbbf4+33/lnGyQQBLh8/31CwAcy/D8w+njHG/jkkzex+5O3sWfn29i7&#10;i1IC3r53sU/eP714efIHD2m8XeP2n1h5AArTn9xF7caJUxpa2EPDvu9ZZ8jTMu7nD9C4H8T5c0oS&#10;PIyL8uAvHDKyWnFbQxjqQ+FIqcnV866X6l55AVe1pOeuttfX1NmSBv769Ysmx+G681kzO8HSZRr9&#10;y7jlSi/dzQnuHtfgqRkN3tdx8odv4sOXv4gPtr2Gk7/8S/j4tVfxz1s24Z1v/AL2/83/QshdL/j7&#10;3Ya//20EPNSsCSroLh488sFDLgND/Y0ehT+gHppy1uERDxBpeleE0miHIDI2BNHxYYiJp6FOiKCx&#10;DkVsIh8ncZ2KS4lAfGoMElJjkZhmLRPS4pGYHoekjDgkZ8a/ID422+KQkqXHCVSsWbeUgNScZKRm&#10;cyllpXC/lMx9idxmKTkjySglM5XAEYHG/kH0LC6j/wVw6BU4rD01611LTwkNT03UQZGvdsKAQKF1&#10;RqBgRTSbpxWNIGhPKkq2hMapZTTxtyY1TK6gjtBQ3K/vugULWU2jyGzQsMEQUnmvSKnuQ2xpG+JK&#10;WxBT3ESvugkJ5TSEymtQwyqCgyo4FvaMIb9H8DBl+kRIhf0TdHYIIC0DPJ6QoIJVfJ7aZidXtyOh&#10;opnnbiCYqFhTjRn60IwJ36QceMWmwSsqCR5h8XANjIbLgwg43Q2msQw0xlJG0kQXaPxP37xtRRfU&#10;90HAQFg4QlhQi2qtm66T19x5jFpRK5/hNi64eZsaDQIQTbE0OQyPIgwweITHQ3UfNDvjLq9DszaC&#10;s5XoWGLyEVKqm5Ba28bPqMOAgiILqjUhpdd3Il3FqOraTH+MhMpmfnbViC4qR0ROPsIy8xCYkg3f&#10;+EyrR4jyNULizIwHJVwq4fHziqJUJyIUzv7BvFYCjm1owvTSsMHTv482+Fjg4OLNdS+CkjptumNT&#10;Qscqkml4wqsW8bDoMYJKlxBcvga/ggXcSBiCY3Q/rieOmuEL75wFeOetwIVA4cR9N5KncJPg4J61&#10;CM/CFXjQ8N0iXNxInzbg4Jw+yfUpXE+foSYJGVNwSJrE+cRJXEiZglPmNMGBhrj2iYGHBzVPEEA9&#10;qN6AZ+kGnPh6h+On8YOHw/hpry5sIjhsJji8RlDYcqPVgMNm125CBPe9CA4atrBps5Iob7TjNedO&#10;M1NC4LDVtQ3babx/83Yvfs93GN+PmcW1yhXCwgZiBtYQNaBIwxOE0zhHD1D0UKO5LY7GVsuQnhX4&#10;tq7BtXoNDnzPJ7I3sC9xAf/bfwRfv6YpqA3Y7FCLzY51+OL1JvwmX+v3XDusHAcu/8KtA//Hqwc/&#10;ChzE/tgpXMhYwl1CUgA/+wiCSErbBtI6niJX4NBLKKDBKx4lLAga6DXnda8iq22ZWkJm6xLSm+eR&#10;1jiPlAYuGxb4ZXuMlJo5JFdN8kc1SgqnkaOSykaQWDqCpPIx0qvofYE/9HnE1j9GfMMMykZX0LJC&#10;A0bPNpmAdDZhABeSB3AsoR9/61aB/3urmJDYzWuZ5nFL6F9/iubHy0jppZdeMY1jUd14+0EDvne7&#10;Ab92IB1ffC/N9LJQLsMX3kjAV6jX3kwy0QaBg1WaOtGq7fAT4KDpmAYc+JyXduThFy414E9v1OJv&#10;XWvxXkA/vufdjj+8UIg/vViI/+tSDhcCTOHMAurX6AU91YySdVOWdkGVM/lY7XRLhtf4+a2hbX6F&#10;125Vn5vlsmdhydS96OR7V3e82PZ13C2YhGfmBG7nTBAcxvm3mYBf/iD8s3vgl9mFR7l9VgGnvD4C&#10;Qy8CsrqgJlYPs1oRVNCBmMpBpDZOIb9ziTfUVZQT+oqHVnlTnDfRhgoCQf3EUxs0rBEQlrn9MUq0&#10;n/BWRrAo7VvkzdSKTlQNLRMseJMeW0JhQysOHD2Cj3Z+RHDYYQHErvcJD++abPs9Gg448CmN/6cm&#10;2e6wku5MB03lDCiZbg9O2Lz80ycP4MypAzhLD/zsOXr1548YD16zApRg6EDP3eHSCauV9tUz9GBp&#10;5J3OmnwGzTy4TuPurCWNuIoMXb/piBuqMeAmQ37VGHM392tc2uTlbELu3lx6ed+Et7crfOix374j&#10;3TKJk953Pem1e+Oevyf8Atxxn8v7/t7wfaBEyztGSsCUHgXRsAf5GQUF+xsFhzzAg+hgnHvvHex4&#10;aSt2bt2KQz/9Nezavg1vv7QZ/7ZpC977tV9BTnwUYhMoeuYJqZYS06KQmGqTzcDLeBujLoPO9TQa&#10;8LTsNCqVSkF6TirSudTj9NxEZBilITM/HVkFKcguTOVS01VVpEp1JtIsFaYhq4jHFGWYmhPZ3J9d&#10;kGmOzy5Ip/iYx+QUpZltmXpOfiafqzoXUpYpfJWel8llhk1cz03nNWnabDZKauswoAJKJiFSM6s0&#10;zPAE3QQHTXE0uQkEBQ1TmKFPwQLVNLmBesJA7eiiKURWx3tD1fAiKof4XRx9jGqqhqqkyof5He2b&#10;5f1kwiRDChgy6weRSQMvI59cRSNf1Uvj122WmtKppSBA0QbN4hA4FHYQGtpHkGMiCpPIbRvgkvtb&#10;CSBNfUiqUd6CIEG5C42ED/WOsCo7mhoM2aV4lCEPPB/34rNwOzoV7gQGN43n08s2MxzuBhlgcPC0&#10;xvFlHJXUKGAQFCiSYJeBBQ1JcF3RB4GFDKqDpy9B4QHPpVLPWj7Cdb9guAaFwzM8hsAQZxIvNVPD&#10;n/Din5yJwLRcRBVW8z5cZ6IGua29fK/9KGjX0lKOEjoJC0nVmvbaSFCoJWRVIiJf9SXKEJxegEcp&#10;uXiQmAK/uCTci07A7YgEU/tBbbE1lVKFpJToKCl/Qdu0vKnZEJSzn7pjPiQ4BPC6Aw00mM/DHnX5&#10;CWiQLih/g+9fwHTiujuOO7lgUxI91diWRYRWPkZw2SJCypfhn09PMmUUDuFduERdjxuES9IIvLK4&#10;PWMezgQJlyQqeQY3CAEuydO4mTGLm5lU9mMCA2EhdRzXUsbhZETQ4PJayhiu87zXU8dwhSBxPXsG&#10;7sWL8K0kqFQp4vCUemJaRt/IXcF5wsXeqHF8P2CQ4EBAcFOEoZXGuB1bb7QRABSF6CFAdOMlgsFW&#10;bt9OfQ4cFI243oEt15QE+Xlw+CPfIfxD9CKO8bXuNT1BcPc6wro3EEoFdT1FGA13pODBBg4xfSsI&#10;4ef1oG0VdxoIDYSk4ykLOJi6jA/Dx/CHnp34yuUmk/y56RLB4Uo9vnyjCb8haHBpw+8QdBR1+O+e&#10;XfhhwBhOqXZG5mO45S7gIT935TbENC4baJA0bbKIryuDXkxoKBl7SvpeQ1rLPJLqZ5FQO2MUVzOB&#10;uOpJxFVxnQY8tmwSMSUT/KIOIjy/F6F5/UbhmX0ITe9BWEYvwnN7EV06hKjKCYRXTCGLAKGkvNaV&#10;VbSsraHq8QayB3iToHdRPLGAIHoRES2jaHs8hzF68aoBPw9gZmOVRncdtZM0drzJ5AzNI6LzMc4k&#10;dOH7Pq345oki/M7RYnzjkzR8/SPChCBCejPZSEMZm35IfQ4e7OCgpEeuf5SNXzhcjO96teFU9BAc&#10;EqdwJGIQH/k243BUF+5VjxEaFGVYR+fGEww+JTA8fYJVao2a4+MOAkX1JD2muTVCwxpGBBVPn2KU&#10;N9KKiSXUzGg61xpaCBWxbWsGHFyShnEzeRAB5ZN4WDoO/8Jh3E/rxN2UNvild8KXepgjcOiDP9cf&#10;CRyyWxFS1IWosn4k143zZjCHvK4FFA8voYhwIHAo619C9Qg/M/5N7eBQ0qs6DlY0QuvKf6gQTPBx&#10;UfccCjs1x55/o9EldM8tIjIuDh9++iE+2fOJNWSx9yN8dmgXPf9jppvkWYczuGjz6BW6d1RzKScH&#10;m0dPD/7GRXrrDqaYkOtNeuy3rpiZDG7uTvTYrxvdpoH3oUG/I8N+X42m3OHj52GM+P2HNOCBPnjw&#10;wBtBj+Sly1u//ywEHxT2AGFh/ggNC6AePlNwBL32qEBEahlBz52Kjn5ELz6IUr2FcBNmN+F3Sl58&#10;VFwUFU3PPgrRNPQxiTGITbKUaESjL+Nvk7bFpSfi3I738OnWLdizbSs+3rYFH7/0Ej7g+lubN+Hw&#10;n34LxfTK5bUbZccbWUbfUnpOGo0wDXZ+MjLykoy0npmXgiwaaBn2LBpuS5lmaTf0OQSBHIJAXkmG&#10;UW6xKlLmIaskh+KxNmWX8jklfH5xHo/JRW5RDvJLM5Ffkk3lPXu+lFOcZdXG4LkyBRu2Ohn/TrqO&#10;gmykFxagtKERw6tP0G+LNKgmgqY3dsxbOVFKZmyeWjdq5O9DkYM6gkI1v6/l/SoKNU14nUaJRDgo&#10;7pshCE9xfYJgO4FCShGCvPYxQsMI0uoJDQYcBpBV243U6i4klHeYWg6JhIXkmgEj67gBOjB9yGzs&#10;R17rsKk+qVyHtLp+pNQO0vlp47KN4NFh8iBM+Wca39BcVXSsMHUfVNUyIK0AfjSoSi7U1EqfmDR4&#10;RiTBjR64SXykMdWwhD3CYAwjpaUiBwYabKDwIjjYpY6TOlahfHnpMsAq9SxP3lR2DIyEe0g0bsck&#10;4H5CKnwT0+FHYAjOLOF9ttz0ilCkIF3DD81dhAQ6X90jKOoaIjh0m6mUkr2ypRI6DSxkF5mZFZph&#10;4ZuQbfIVrKGIGHiFRhIYwuHG96f6CgIFXZsgRpUsJT02NSMITJoxcV3TQ+8JdPy4X1MsrWqXdikp&#10;8j8Ch3N8/6efQdUtHL1yA5vimpYQ27iAyNolhFUuI6BwDh68YV6J6MGFkA5cphd5JboH1+IG4J4+&#10;g1spNPjxQwYcXJMn4Bw/So0QHiZxM3USbpnTuEVwcKVu8tgbNni4mjiCq4SPaykjBAfCg/bnzMKj&#10;YB4+JUu4UyytmsiFS+4ioWEOx+LG8GnoKP7lwRB+2rMD2+ipb6Px3apeFzTGL9P4b73VRXDowGaX&#10;Lmy70WmaYz0HB3vegxWFUALlyy6KUrQQHDrwLf8hvBW7iNN5q3CvW8e91g08aHli5N+ygcDWdYT3&#10;bCCW4JBATz9uYBlB9CB9W9bgVruOU1lL2Bs/i/eiZvE9ws3XbzRjm2MjgaERWxwbsPVyA756uRHf&#10;uNqMb1xpxq8p+uDcir+514ejiXzv+Yu4X7iAwNJlRBFEYhuXkNS2jGwCjJL4qseU07BhEo6qxzdQ&#10;M0l4GFpBRtsi4msICDRoMWUT1BhiSkcRWzyOqOJRUvgov6ijiMwbQAQ94xCbQtN6EJjSjaCMfgRn&#10;9SIouxch+cOIpDed3/UYrfMb6FpZQg+hoHPtiZnOObexQa1hbHkF49y3sLGE2Y11PKbWaHiXTd14&#10;Je+tY5xGe4bq43r51AqiexbhzWu7VTCE80m9OMDv0R+eyMGX3k/Gz3ycgq/vzMAX3083UzU3ExK2&#10;/SABWwgNW1QI6g2Cgwo4/TgJ299Lxu8ezsHxiFHcK5qFb+kcfIpncK90Ekk9C6hRBIHXo9efoGYJ&#10;CssEhg2btK7Wuh30uDR1zOqqJ3BYQQ+3lfLzrZxeITzQs3pMMOtZRXDVLG5lTxB0+xBMGAvi5xzI&#10;z9Y3owt3k9vgn9lNiGhDQDaBoaAX/tkdJtoQnN+JiJJeRJX3E+pGkV6vzHIlcNH4Cw403XJgzQw/&#10;1PFvqhBw/dgaoWEWBYQD5T8IGBrp9dVRVSPLKO6do+clqFiiN7iKWULQ0MgIDh05hB07dxhw2Hdw&#10;N06fPwF3D2e4e7rA8za9d5M854679zwoT9y9L6+dBt/Ix0yVDHx03+hRkC8e0VOXgmns1WkyPJLG&#10;XN0l6b1r3DwqPoyGO4IeOr305Gga7mjEJ4fTO49EfIqluOQIJHBfYkqsUUIKDbtqOCTrsdWIKjE9&#10;AUlUotbtj9PsSkRyuhVq1zJJSkuh969lIj3+ZIqGntJ6qoy/fanwvFnS0NPgn9n9MT74wmvYuX0b&#10;dmzZjM+2cbl9O97m+vV//gcU8nnGg5fXnp/OpSIEzyUwyJQHr/WiTOPxZxcSAAqoIoIBJWOv6pU5&#10;BAIpm8Zdyivm46Is5BIMcvWY+/JMmWseX5ZLYMhFXjkfl/G5UinBgftzS7id+wuo/FLCgyCC58jj&#10;eq5eQ6WrS/k6AhC9rillbS+lbXusa+J5sooLkFdRZpt+qRwZ/gaUk6CCTfy+N08so56wXzO8SFBY&#10;RNnQAmFglrAwQ6OmmRXjNOajyGseQR6hIKeVINw6itzOQX4flV8whOzWEWQ2D5t6Dal1Q4SCfmso&#10;gcCQQoOv4YjYEg1PNBMe+Liyl8f18XgNO/QguVoGs4cA0Yt0LtUkK768zQxrxBTL467lvazWVHdU&#10;VCEwq5iQXgh/DUUk5tJQ58AnNsNEFzQs4B4WZ0pC22dKaGaDEh/tRtFuDO0trJXLcJKGUfCgqMLn&#10;5OJlOlnKK5cBljfvHhyDO1GJuBubhLvRabinBEQlIyZlISiriPfeKl5zFa+/GkmV9UisqENSVRMy&#10;GtoJX4N0AAYMMKipVn77ALKb2vi+W5Baq6GbOkTzuaE5pQjOyMfDlAz4J6UThggLkVY5aDMUERQK&#10;10BVc6T8gwgNjwww6Do1bCI4Mj0w+Ng+hVIRksu3/QgLvlzeI0Td5THqxKlGW3eMLrgrCdIbZ296&#10;4ZyrF864eBCaPAgNrjhxxRnHLjvj8OXrOHDpOjbFNiwitYPedP0qb4xzuJMxAte4PjhT1xP64ZpK&#10;Y8/1K1G9uBrdB6fYAYLDIJwJAreSaRQSCRDUzeRxuJnhjFn45M7DO/sxPBSF0LAGj7tK0HCSki0p&#10;KuGeOwfPfB5buAiPvDneqGdxLX0WF5ImcSRmDPvCBvFh4CC+c68fX/Nox6tunXhFiZEEha23uO7e&#10;jZduEQxutmHzTUKEM+GBeg4OPNYODopEUNsIDltvteEL7l2mXsNbYTM4lDYHx+IFuFQRXDRMUr0G&#10;L+VcNKwjtGsNcYPrSBx5QoBYIziswKdxHa41GziZvYLd8TP4QcgE/u5+H15xUqShCS+p58blerzk&#10;WI8vOdThdYd6vObQiP90pRa/4dyCDyOmzBBNcPUKIuvo4TauIbXzCdI6CQ29KyinN1o5/hTN9EYV&#10;PmxXQtJjes384ddNr5mplEn1cyaqEFk4SgofRhQVy/WoohEjgUNU3iCicwcRTsMtRWb3I4LbtB6W&#10;N4RQrsfI+NbQaHXMonachnRlzdR8H6YBnqexXbcbYK0/WeFyGUs0utITgoO8+mUu5yl58KvUIo8d&#10;4fO71+jVLCorewX1s0vInZiHc8Eg3r5bj91hHTjO79r7Yd34r+dr8HO7srHtrXi8/EaSqTipaZVf&#10;2ZGCr+5Kw9c+TML33Vtwm9+V4JplRLesIKVjFQXDq2jnTVHDDmqhu8TXlRZ5TSu2635ilro2wYPV&#10;UW+e6/M8fnxjBbWzGgZaQ9nEOrVKgFgnSKwitWsRsS3LCCwfJ1ATHErHEFAwDF8VeiI4PMjqsYFD&#10;O4IICo+KuhFc2IHYqiEk1IwgtnqYS4HDBG+w9NIIDYo0lPUTUgafmMTHhql/Dw7FPY9RM7aKLmWu&#10;L22gfWHdtPvV8IWSX8f4flcJcqtrhI+aGuz41OqOqZkVDkqEU6tkKiDQF4HBD/CQIBDEpRQSqnH6&#10;R0ahUcFG8vKjCAeR0WpDbfP06dlHxRMC5LmrAVWyxuZp4NPiacgt422No2tsXePxz6WwflpGAtK5&#10;X+F8a6zdMvLG0GtcXspJ5/Hy9lNNFck0efdqVGXC/6k0/DTkCrdzvx5rad+vZWYePW7KHM99OjZN&#10;5+Nr6XF6Hr0z9xsIOPwZ/u1nvoK3tm3B0a9+BR9u34q3N2+Cz0fvIYevkany1PTS7SWsNVxgRQty&#10;jPcvQEgvzOQyC1mEB23LkQwwZNOg0+CXqYGVltnGoGfL+HOZSwNvRIjIL8s3ytVx5XmEg0LkVxRx&#10;ndsk7ssrL+Dx3MfHBTzGDg0CiLwygUeu6Zkh8BCAmJ4a9r4aXEpW3w0ueR49zizOR8/jJXSp1f7c&#10;OpqmCQtj82gYnkHtwGNU9fK7paTErglkdYwhq4UwQK9flRbT63qRQSOfWdtPWVGCtHouG/q4tIYa&#10;BAqq06ChhyRFFyrbkEjDn1DWgrjSZhrCxmeKLeP2SjWU6jOAoNLScTxODbISqFger2RJJTearppZ&#10;pUby3FXdUSWg7yZn43ZCJu7EZcI7KhXekSlwC42HKw2qc2CE6VJpYEHTKu8/wiUaTdN0isZUMx9O&#10;mWJNt00UwQ4Ppk4BoULScc88cJ8AOPkGm9wBJRveJZz4J2bhUXqeVa45oxihWSWIzK9AfFm9yUvI&#10;bu4lDHSb6ZKKLGhZ1D1iynlXDSqPY5jwMExnQs21OkwvCSt3QSWwi0zC5APNjjBVHZPgE6PhiFgT&#10;YVBkwyrUFIjrfg9NYqPT3Qe4dtcWLfC4/yxSoCZaei9Gnr7cd4/vj9s9vLnPi6DgRTjw5LEEAyV5&#10;OrsRFNxx6sYtnLxOULjmgmNXb+DIles45uiEwxcv49CFS/jsnCN2nbmCTVld68igIqrn8aBgCv75&#10;U3iQP43gykU8qnqMwAp6jVkTuBHfD6eYXlyL6cNNQUPKBDxSxuCZNg6vNK6nT+JO7mP4qylT8Qo9&#10;6SUCxCJhYhouhIRb2TO4lTWNm+kThIZxM6zhXbSE20WEBoKDS+Y0nFLHcT5+BMciBwkN/fj0US/e&#10;8BvAn3t340vu7Xj5Vhe2K8Lg2o0tXG4jPCjPYZNLG15y4T5CwyvU1htd2HK9E5uvdWEzl1tuUM48&#10;zrkN23n8y+4d+LJHD/7AdwjfDRzHjtgxHOE1nuH1Xy1YhlPhMpyLV+FDw/6wdRWR3SuI6FnDo441&#10;3KGRv1ayjIsFiziasYRdCXP41+AJ/N97fXjZqdGAw+bLzdh8keBwsRavUtsv1lEN+MaVGvzjoylc&#10;y6NHW79Gw0Rg6CIwKMIwsIHCoVWU0RNVHwpJ444agxxYotFbl+F7agxJ6ZDyHNaRXDXFH9skoksI&#10;DcXDiBNAFEkjiCFECCTiqWgChgAhnh5zcuU4EqvG+UOfIQUvIKdpiV9mGk56wkqWVAZ/H+FhlK8n&#10;CBAcPLXpCT10S8+3K+qwCmCdWrNpg9f5WMb5yZqJTCysr2Gaxr2PhrtmbhGZvQvI7J9C2eNl5I0v&#10;4jbB5UDUCP7wUg2+8n4aXn87Ca9/mIa/JeT9zc1m/I9LtbiU/hjhtRpWe4L03icoGV5H46z68qsP&#10;/4YZkrBDgvpyCGgEDua6CQvL1ByP03KNEkhoWCJ/ZBV5NOR5A2sEt8coGls2+RBlY0uopWEvpsef&#10;2b2EcMLDo+Ih+Gd1wS+jg8DQS3joRHBBNyIIC8GEh8jyPuS0P6ZH9hjpLbNIaZgkNMyhvH8ZNaOr&#10;vHEso5p/49phzYjZgKkASjisJ0QIHIq65lAxsGiS0AZX1jG7sYrx9Q30Ly6hbWoFQyt6H2t8P2vY&#10;INzNz8/DxdUFn+z5FHsP7oGTixMeBQcYBREYQggIIRHBVJBRWCRhQQ2rTNfEcKOYhEibohCtIQCC&#10;QnxKPGFB0YEEAwx2WEgSBMg403CrC6WUmpNolGZXdiIyslMoGX8LCNS10njuNNQK52sc3pSZluGX&#10;tI1LS+lGJhKgfTZI0LrG7Z/to7Jp4LVd59YxZmxfS0pdJAVDObz+7Ie+8HjvbXj863ex6zd/nRDx&#10;Eh4dO2SF9dWzgtK6elpk8ZxmyMAYfy1lgLUvy3j8Mt727Yow5BME8suLCAGFBADup/HPKycUcHsB&#10;t+VXFBACKK1ze54AoYIQwedYjbN0vCVzDrNfx9P4lwgcslEgaCAsCFJUzlvRCQ17CBgEDrlcSnqs&#10;/QIZnccODh3Tj9E2s4TGCeUozKJCtRJ6xlBMUChoHUFu8xCyGgeQXKtcBBqzChr0kmbEU4ll7Ugp&#10;76QEBarAKPVQCqu3mz4UsaUdNH4dBIZGJJTWIa6oAbFUdHGDmUUhaXqkwEHDFSnVnQQGQkWRaiyo&#10;/wWXhbUIz6smMFTika0rZ0BKnqny6J+UjXvxGfCJy4BnTCrcNAwRlgTX4DjcIjDceBiJa/5hBIUg&#10;OAoU6GVf0LRKbz8ayvs0lPcsaLBFFrQ85eJtDK1mQlz3C6UXH4Nbj9RISo2dKMKCtynMlILg9Hwz&#10;5VEdJ2OLa3jNZbzeUsQU1SK+VM2kWlDYMcDf8WNUD0+jrG8clQPjqBoaQ83IlAH/qqFp/vb5mXfz&#10;s27uJmQ18zPQ+y+zDUnkExgIC0mqGpnK103EncgYeBAY3IJUrTEIN/yCoTbbV3yUY+ELR77Hy7fv&#10;mwiCPVfjNN+XpOmTdjA6Q1A67eJpogcnb7ganaKOEw6kY1edDSQcIyQccbyGw9Qhh6s4cOEy9p8X&#10;LDhg7+nz2H3yLD49cQ4fHTuPTWX02kp540puXyQ8PEZ0/bLVMpgwkdm3jnQazLDaedzPmYBXyhC8&#10;UsdwJ2MKd7Nm4EfAeFA8S7hYwEMCRlDVCkKqlhFF4xrZRI+aHrxP7gx8aGT9ypbxoHwR/qXz8C2Z&#10;h1cBoaF4EXfKFkylROecOVxOGcepuGEciujHJyF9eD+wD//j3gB+yqMT293asZmwsPlWNzYpr8FV&#10;ACFw6MFmlx686tyNLxIevkwp8iBtoTSEoUJPmo0hbXbt4Dna8apHN755bxh/HTCO74eN4sO4CexL&#10;msbJ1FmcTp/DxZwlwgONWu0aHrZs4H7dGm6UL+NU9gL2Jkzj09hpfBQzjR9HTuIfeY6/us3ruExw&#10;cKylms1UTMHCy5TKTL/i0IA/8e7AudxlhNAAxretEhg2kENgyDV1BQQM6ybKoDnRkjKdFV6cXl2n&#10;J02vGU8wvLZKz2EDjZNP+OVcgBIcs5qmkFE/iYRywkOpIIIeb+EEQWIMCUUUASOl/jFS66aQQ0Om&#10;ngilncso715Fedcq6ofX0ESvu3l8A208b9fsKoZW5bk/hwYLHKyl/d+zfVp/QQYmKBnqOQLDAuHB&#10;RAO4d5bbptfWMcT30UJA6dqgMZ1bQvaQuq/O4v841+LXP8vGH18ox7HEWRyKGsfRyBGE1i4hVYWX&#10;+ldROW5NB1OG+Li8bxsg8H/m9fnIQISk7YqWqMHXY10DP8d5QlHv0joKhpYIMSvI7n/K864hr28J&#10;9TzvMK9vYGkFI/TqO1d5nfNryO9bRnz9MOGgHyFF3Qgt7jXL6MohxNZPIKSsDzEEiFICiPIXSgcI&#10;JISI0v4Fc61tczzPxArapvm3nbbCxSqTqw5+mv9e1r9IwODrjy+h+/EaJlc3zHWv8fNaJSTMrqya&#10;a7d/5oKhdX62DU2N2LVvn4GHazevIShcjZRCESJIiAxBaFSIaVT1olTuWeWjIwQLKVGISYqmCA1q&#10;c51GWNCQAWFB0QK1v1bWvpUHIGhQhECJd1QeAYCGPDU3jcba8vJl3DPzZcwtg24S9pQQaBIDafDp&#10;yasJlfpSmEQ+brPWeRxlmk2ZdSUBclmoYQOCgR7bzmclGfIxjbnWdY5UbrdeQ7Kaa0UShEwUgevZ&#10;fE+5CTFIuH8Hn/3lf0XIjSs0qjK+ihJYOQaSOd4YZUtm+IAGXqAgw51fIVCgaJyNsTdQUIyCSkv5&#10;XJcsaCjktkIUVhYZ6ThFGQq0bo4veQEarG0CioKKEooAwNc24MHz5On1FKUw4GBBgrkuwYeRHUSs&#10;XiEWYBQgi/DQPDaJJhk1AkN+5xjyO0aQ36ocgz5T9yCtshNJZa1ILCYsFDYiOreOqjGKyaPB57bY&#10;okZoNkQ0l1KUUYNZRnN/HKVumwnF9KALaWCpaK5rloMiCFHcF1PSYCIK0YSECDWZUt0CShGFR+k0&#10;numFCCQs+CdaY/p3Y9OhAkkqA60ZCu6UCje50MBfD4iGk2+YGUJQTwiVSFaCnzxsRQ6Uw6D8Bbvx&#10;FDAcv64EPy/zWNCgvAB1nlTZ6YdpBXiYmo8gXofKUofnV1hwUFxB56oDZb1DKO5SG+4uxJXX0+jX&#10;03FrQVpdu0nibBibQ98Cf+Mzy/wNL6CWn3fNyByXcwSHGToEkyjtGaAj0YXkarXrriQolSIoo9Ak&#10;UCqRUr0pvCLj4KXkytAouD1SaWoBg6IL/rh6x4+wcA8OHtaMDi0veljTJDVFUrMdTl6/hRMmYiBA&#10;sEcPbuIk4eAEweCoAQMno/0XHI0+u3gZBy5yefYi9p22tPekA3YREj4lLOw4fhYfHDmN9w6dwLsH&#10;juOdz45jUytviirjWUBvKK1zCVmEhRzdRAfXUUTvt4geWVrHMsIqFxBYModHpYsmFyKcgBBZu0AP&#10;cBUJHU+odSTREKZ0LSNH2ePjfF7vKqKb5/GIx4bXrxNA6MFXLCGkTrUa1uFXQ5CoX4Rv3TK8CR/O&#10;9Pgvpk7haPQQdoSM4N3AYfzXO/Tkb7UQEtoIDBY4KCFSsykMRNzsNeDwCsHhC4SEL94kMKgktZH2&#10;2wHDBg43O7jexud24DfuDOC/EB7+yn8A3w0eJgSMY1/sFA7GT+NYyiwcsqbgUrIE76p1uJau4gyh&#10;YWfsDH4cOmGmiL4ZNI4fBA3jT+8N4j+7t+ElgQO9403qm3GhEdskgsNL5+vwZccmfBQ5isAGfk6d&#10;a8igAcwdoKdJo13Cz7l8Yh1NmnJn5vVbY5HdS0/N2OTchjUcsIQNevDLmKHBkGHpXVSTmhXUjy6h&#10;koYnp5lebtUkvYUR/ngneBMY481gjIQ7Q9Jd5pd/wSQ+yaMVKNTSuFXxb9Qxs0ZjtY6euXV0cl/X&#10;jFVd7jENlTz4Jy9Agf7Z17mLV/QU61zRcZZgXSulqMUgDeOk4IGPBRPrMng0hrPr+t4to2djBcPr&#10;q+hbW0YePaJruRN4368P7/l3w7VoHt7F87hXTEDqWkERv5N1U2toX1zHBM89x3MJSgzQPLsuC3Be&#10;vCZFGKx+/cpveIIBPr9iYgHp/K5KOf2qkUEjPGs1B3u8vmKGWxZ5/OiTVb4Pwtr8OuFhDhmtM4iv&#10;GUYyISKueggphLbE5mlTFVLFnWp4niaCQcPUOr27eTTwPQ3wvfYTQAaWuFxWqfA19KysYIBgMszX&#10;Ur+RmuEV3mT4t+DvcXh5xfzN7YAgrVD6/PTPvE+9NwLF4tISAoND8PGuj3Hd9TqCIsKNQgQMUaEI&#10;pdcdoo6XsZEIjYsy6+p2qYZVkYSF6FT1jIhFHD1zdbiMpwQLGhowQwzZqWZoIT2XRpywIFCwG3t5&#10;6ek2w51ZqBwACxiyuM2S1aEyo0jNq3gcZTx7GmgDENrPfdZQgbX+/Dg+VjJgsXU+DRlkmWO1XREC&#10;yiwFIboe6zp0HmvYIRdhfL/yujN4fh2XQ9DJJ0RkRocjKTacRtU2vGASFC0P3RKhwQw9aBhAQwhF&#10;BhQECYXVVBVloIDbDQTQ0FOFVaXP1gUNBhyqCA1VxUbmGHOctW4/rrBKy+fQUVjJ89gfEzz0OnYY&#10;0Lb/aF2wocfWOa3n5pUX870VorpvgL/zcRS3DdLwKUTeg9SqTjOcoP4QMvox+XWIyaWBz65GeAaN&#10;WkaFUURmJSJyq2nouT2vBhpCCMut+pzCuS2acBCTX2kUnVuJKOp5FMHqQBlZwHPmlSCEhlmQoBkC&#10;gaaplJXUeJ8GXAmAd6KSaUA1hTIRt4Lj4KoW1g8jqHBbZCEEl++FwuG2BQsmRO9291mYXmCgqIJA&#10;QbkK9qmVSu5TTsMFd19c9XlkkhtVFEpDDpEEHXXIVJVJrSfXtCG7uQMF7T2oG5tC2ywdgFmVhB+1&#10;aipQua39hLBBlA9MoXlyHh3T8wSHFfObr9Wsk5EZ3gOm6BTws+8e5v25A6k1/KyLKhGaU0hQyYWv&#10;Zn9EppjCVG6EBc3McFFb7YBggo3KOysqctfkJDh4KhdBQwweOHvTHedv2YYanAUISu50wZHL15/p&#10;0CUnHHJwwkGHKzh43hEHzjlg/xlFDy5iD7XzJMGAUPDpCekMdh49hU+PnMInh09jx8HT+PDACXxw&#10;8DjeJSi8ve8odQQ/2nMYb+4+hE26UfYoK17FO0aWUaJpY8MbZgqgIhGVEyqcs4LkjhXENa8hvmUN&#10;SW00fvT+ElsFB09NB8eUnjVkDz9B8eQaanhjbFxZRxUJLIvP1bz4MBWYKlvC7exZ3CuYR3AToYLe&#10;WUjvIsJpREPo/fpUL+Na3hLOJE1hT9QkPo2exHfCJvCf7/Zgu4o/0djL4L+kpEhqmxvBwLWXINBj&#10;hiq2SAIFU+ehk5BgAwcTcWjHS85teFUFozS84dqBL3l042ue6sLZgT+9342/Jzy8FzGGDyMmsCNi&#10;EocTxnAhex6OvCZFIA4kzeAdXs/3Hozgn/xG8Q9+Q/if93rwa+48j0sLvihwuNiIl0wzrEZspl66&#10;UI+XqZ93bsf5rDmk8rPKoQEsFCxM0mDQA62jwWqk0W4jOHQSHDQ8IfXx76KM6FlFG2goFs04vrz3&#10;dRpnevM0bEr269H45dQqPQp6z82aijlFgJhCZu0UchtnUUlPunHsCVonabwWVzG2xnOrwQ2NcAP/&#10;zp2zNGJ8rUEa1FYavA7Cw4AiHXxdGas1mioBgiRvXsMS0iqN2YIggAZM3rxAQ0t591OEhX5+Dzqm&#10;ZXjXMctnK7dghQZRhnx0YQXNs8to53dkdmMJkxukdK5Hti/DKWceZ+PG4Jo9ishmAhG/G/UT1BSN&#10;7DI/E77nZb6Wyb/guYwXbjem5nPSteiYDazoMY9R7/7hJ7weGuWmyWUUjhFGelaRTaDSd72Bf4eu&#10;pQ1ME0TW+H50Hp1fMzJU66Gbr1nNz7hkYAn5XfxMh5ZQ2KUKeYtIb59DSvMUinqVYKoognJSCBBT&#10;C+iZX8aYkksJH/ocBlfUvIqgxG2amTLLv6X6ibTzc+ric4f4e5whaOiazfuyyfwdKP17Bkg8Zo3w&#10;0d3Tg537duKGwCEyzCg4SvAQhpBoKlYtsWMQFm8tIxLiTMfLqORYxKQRGtLVjCr5WYtstc22Wklr&#10;KMKSEgitiIEkD90aY7dAwN6mWrCgfAAaY+UH2Lz456Agb94yztZ267nyjGWsJZ3Pfs4cPs4qUUSA&#10;htz+GmabNX5vP4+iBC8+z4BDQR6hKcp44Touh8/V0IYSGXOLeA5di4kmKLLwHBrsXnyuhhUorRuD&#10;XCEDXYiimiIUVVN8bABAUFBNQ09oEDgIDCwokBG3JDAw+6gis7QfY4FEUXWZ2fdsm9ZtEKDXFTjY&#10;99uBQbIghOfk84trys1Ssh+TW17K6y9FaZs6KA4hp64HadWdSC5vpVPRgOi8KopgkE3DnkURGELT&#10;yxGcUmJTKULSSxGcVWYUpMgAjeyjDIXW6ZlnFpttihhIIaY3QhFCsyq41MyHSj5PswMUjuc5eHxg&#10;Wp4Zw1fHRz+Cgm9sujHeXpHx8IyIg3torEluVN8IZw1BPFB1w1DTMMpEFtSe+naA0TnbEIQiC8pb&#10;sCc6ChZUc0H1F6TDl11xyPGmmW6piMRlb7W7DjGzEQQryqOINGCjglR1iC2tR0ptOwo7B1E9PIlW&#10;QkOP6e2xgcrBaVPaWtJ6uSIJXC/rG0MFAaF6RK3KeX/Qvv5Rbh9GSbcVaUira0J8WY3pI/GIn4Nf&#10;fAbuRhEaQuJM7QWryZTep67vgYkwXPK+zWv2Iux4E4zUVMuNUHTLDDVIGnY47uSMw47OOHCBkHDh&#10;KgHhMj6j9p92xL7Tl7BXsHDyAnYfP0c4OEswOENAOIsdBIQPD5zEh5+doI7jw/3H8f6+Y5b2HsO7&#10;u4/gxwSFH+06hB/tPGjTAby56wA2jfJGObiqvgYrpiVp49wKqsY3UD6qaWo0avSeamhM8ocJAYpG&#10;0EtWeF3L7L4NpHNbctcaUum5ZsiDlqf1eBW18yuo5I0wjV5tRNMKQqvX4adpnunTcKN8SmcQSwMa&#10;3PcYwT0rCOFNPLBlBe5l67ictYRTaTQeuUs4WbSKf016jN98MIqvePXiZbcOvOrRhVfcu/AyDfYm&#10;N4KDfejCRBfsEQaCg6umatq2u3SYPAd12XxJUQceo4JSm2+14jX3VvyKdzu+7TeI7wcO4Y2gUfw4&#10;eAw7woZwIGEax5LncTBxDh9HTePfgsbxD76D+Nu7A/hvXj34A9c2fMO5Fa/faMRXHBtgmmk5tFpd&#10;NAUPhIYvOtTim16dcCtfRN7IGorHV1FB41xL491MY91GA9tNY9JDo97PbaohLw0RvsboWc/SYLyY&#10;fChjuErDIa9erbN1XM9jeuKCh6FVlPfx/H0rqOffrJnw18S/Zcs4gWSGBoyGRkAwTGPVRzhp1r7J&#10;FRo4Gnq+fuOYIGSD10Fju87XoHGyDzPY9ZiGS5qigRvmtQ8tbtAo83oJBYM876hKJHO7QnedNMga&#10;px8jaozSEGvWxdiKismsQB0gFTEZofetXIVygkxsxyoe1C7Cg9+VW5mjCK2dN616lbTZQ6M/QKOu&#10;yIGMqPlPS7NugcM635s6Sg6srvD6aYC5TXpMTT7hZ7y8hIH5VTQRtirH11CmxEh+Bhoi0hx35Uso&#10;R0PnEijNE5UmCQ89fN12XkMrv9sNE0v0LAgbhOTqkRWUDS+jdGjRgNDABuGM6l1W47Flfs5rfM+K&#10;YihvxMrJUPMqJWoqoqG/qRJRh3huRWY0i2XFvL/Pg4P5m1P6ZwcH8375nIXFRaRlpeHaTScE05sO&#10;IjQER0cQGqyhidC4eEJDHMIJDFpGJiYgOiWeikNsejziNSRBYLC3qlZ3y5TcdMKDlTOgPASF/zUs&#10;kKnhAYGBjLkx+JbBVRZ/drGiAlnGSMvQ2422UbEl+1i8fZ8Mv91Yv3ic1hWqV36BDLslAoO2KRnR&#10;dh5JuQl6vnU9PEbPLyokOEQbI2pez1yfFe14dn7zuta1vBjqz6enLtm9fsugW9uKaqjqYpTwcZGB&#10;BhrvGhp+GuySmgrLiL9oyG2G3S5tl7FXVEHS/uLq8mfHa1mi9SqeU2BgVGrOXVLL83O7HTD0OtpW&#10;WldpljpGz9c+XXdeeTlVgfwGZfUTGiraEF/cjuj8ZkQqskBjH55VjJAMGncprQyPkooQEJ+PhwkF&#10;CEzS0IHaTReYKY/q9aCwuqYamvoEWk+0HmufSeqjHqbl8jk5llK4npJvpOOt6ZLW8IO9qqFnmIYg&#10;InEzOMKUaJZMN0nfYNMsSlMLHW+rjbU6NfrR6yYwuPqYYYcTNzxx/LqHkcBAkQVT3ZGwYNdBRxcc&#10;4lJgYaYq3gnm0moTrQJKGqYQ+GjWhsBBxZbUG6Koaxj143O8Z6iRlwpl8Tc/sWiGIpS3YIeIvLYB&#10;ZDZ1mzoMBR1DKO5WEuQowaOP6jWtr1W7Ib5ckRuCFz8fPwLTbTXXUvlnRVMIR7o2zYK45KWkxrs4&#10;f0vTQN1w5qYrztgSGE9cJwBdvWGmRB65bA07HLioXISr2CNIOK0hhvPYdfw8dh4hKFCfHj2DT46c&#10;xkeKIOw7jnf3HMV7Nr2z6zDe2XnI6O1PD+JtLW3rb+347N/rE0rgoDHnKcHDmnr/0wjw5tzOG6Dm&#10;ljdMqRPjU9MfoXxsFUXDayga2UAJb7SlVMHwE2QoSa9dUYg1ZAgsuD+HBitnaIWwsYaUzjUTqYis&#10;2YBf3hzc0iZxI2EYzsnD8Cmcw/3yJfgQKu43rCKoYwV+LRtwKVWC4gpuaHpm/QYu1a5gR/Yi/iJo&#10;BP/5zii+7NmPVzwH8JJ7D7ZTr3n04GtuXXiV2uTaboY0DEAYoBA89OBLLp34knMHvkRw2KIIhAEM&#10;RR7asNVNsyza8at3BvD3/kP4pwdD+P7DIfzjo0H8c/Aw/uHRNP6n7yi+fXcY3/QewK/x/D/v0oov&#10;OzXhdadmfOU6weFaM17RjIqLrUabzjdb8EBw+DnHOrwVPoKgxkXkj6q88TKq1f2N0KBmRp2CBhq6&#10;PhobTZ0akuGlJtdXMGUKGD2l52vBg/H0aTlkSGa4PkYZCFgkfPCcbQS3lkkVb6F3zcfdczLeT9A6&#10;zr8r/4bDNPITPPeISbqjIZx8QsBQ8t0GOubW0Mi/u8bhux8/MUMNc/S2NSQwRUM1ydc04ndmnAZL&#10;UYruOWrWKizTx/NqqR75vQIHnr93yZoiOfKUr02p1XcLoaluaonvec3MI9fwQ+PsE+QP8XvUsYaE&#10;9iWENq7gQcUcohrn0T63hBF9R2l0pXFek4yohkWUmGmMKJeKEizzmrsJQX1LK7zGNfM5rXOvFSFZ&#10;t6IQNM5jvP42gRuvXaW3Vfime5nbBUl8zgqPV5LlPDVKeBjg8wZ4DYoayMir2Y/mwber9gOXijT0&#10;8fUEJxMmqVFaM5GXRT5vma85x8eCiAm+xgzBYIla5Oso6XWCsCOQUDRG0KC8DV2D/ub6209Ts2a7&#10;FVURNOifhisEDzNzswgIC8ajqCgERkYiKCaK0BCB0FgqXuAQT3CwFJWUiJhUKQFx6QlIyEy2QUMa&#10;kjQTgsCQkpthZHINFP43QxMEA8KBPHvLsD833pbBViTA8uAVLXi+T4+5Tmk83m6g88qKuf/5uLw5&#10;jsc/S/TTuL55rGOtMX9zTts57BIM6Pla1znM45IihMVEPjuvAEFLyX6s/XUNHFRY3rzdKEt2j97u&#10;7UtFNTT0BIWSKhluPSYQ1NLQ02CX1lY+M/wy5s8M+k9IgKBjnsECwUHbzXO5LLM9z9pfSVWZc+t8&#10;xTVVlO1YrttfR/vL6qzHeq513RW85grkVlYjubQJcYUNiMqtR1ROHSKyqhCSXkIVIyiFHnByMUGh&#10;CA/i6QnHEQri8riebx77JypBMQ/3Y7JwLyYT92IzKCtSoByEOyp1HJuGu3GaOphuyipLvvHqlZBq&#10;pize43GalXCHHrZ7qDVlUvkFtx5FWR0aA8JwQxUNCQvKW9AUyst3HsHB6yEcBQxu93He9Z4ZhhAA&#10;aPjhCCFBlR0POt40UlTBvm6iDM+g4aaJQig6oamJTvcIJfeCzfRGv4QsAzcmapJdCpWATqxqMb0h&#10;irpGaAcXeE8jNCyqe+gi6tSAa0QJz5Nm2ELH6Ni0+k4jVYHMbelFTmsft7cjo74FadUNSCyrRmRu&#10;ER6lZsE/IYXQEAd3laQOCDf1Few1FeyJnEpwVMGlkzdu8r1aSYyKLAgWNARxwOEq9l+4ir1mlsNF&#10;7CI07DxxETuPnTcRBenD/XZQOEJIOIIf7z5MKDiIH31ywAIAowPPHr/58X4bIOzHmzv28TGlpW39&#10;jY8s6dhNuvHqRqlwsxk7p4ZpyFqn6ZXRo2qh0WmhhVLUoXx8HaZ64aiKEq2jcITg0PUEya3rZkph&#10;Rs8aMgfXkTX0BOn9AgrViFhBDI1/hAo8ERxuajpmbL+RmZmRPgNPzcRoXkf4wDoiCRy+rfQ2yzeM&#10;vOvW4d28Clee50LtKn6cNo1f9e3DF+6P4WsPZ/HV4Dlsuz+Ml+/04SWPLsJEFza791qRCBONoFz7&#10;8PWbXfhp6quKPDwDB6kTW9wVfdCsjQ78vmcXvunVhT+6040/8O7Er7g34+uEhNevN+I1AsJWgsLm&#10;q42mOuSmy9TVZrx8pQmvXmnGNodWbL7YRj0Hhy8QJv7GbxRXitYR075hkgArFBmgwWqiV9+hUq+U&#10;OluqSIuGJkZpEaVpGWwaGnn2CqEL8vS30pDADD1ZRYukERlqGq52NaTh36mVENA4QYM+bw1BDMmo&#10;0/vv5f5eesp9szL4BI3HNH6aEkjPu42w0cx1dcFTMZguGkONyY+vKJ9gw3odGuWRdRVNItgQegQN&#10;nTS4Gl4RMAysPSWZP6Vx52NNk+R7UVtolXwe4vP711ZMGL+c35Gq4RU+VhIov08j1vcpf9ACUX2P&#10;svhdyOpd43eOHjy/jyYyRgmuBhZX8JjnVX6DhmsEBvonOFji93dsgft5zYs8xuQ/vCge84TbNcuj&#10;h+9PtfgFxkpWVEtyRU7MjBAeO8XlBDXMZw3zsaRciUmCUJ9gbVWeiCrxraGf5xQQGBjgdSlyoWPn&#10;uK7hGUWIlrk+b35jhAiea4HbFng9gikBhl7THh2RFI3QOZUQq/cv2JnluZTvoGEKvRceYrS0vIzk&#10;XHp7EbFGj6JjEBoXTWCItgFDAsITkxApJSUhJi2ZSjJ5DQmZgoZ0AkOmUWquZjzkGCmXwYT+CQuC&#10;AYGB3eiacLiS+BTGtxlxIxlmhfll/LluYMD+HCpP3jA99rwyGWvLO9ax+bZxeh1rxvZ53iIlCpbR&#10;++axhSbPwDqHMeQy+Fzaz6vHWjciPKhQlIyozmlk26d1LV8M9dtBwW6w7Ua81PZYht4OBNpeUluG&#10;snoLFLRNxr68/rkhL2+otsRtL8oc+xPb9FjPN8/jemVjDSokPr+isQkVTY3WekOdeVzVXIfKpjqU&#10;NTRyWf/stcx2Pq+8vvpz8JJHcIjLrTbDEWG23IXQtDIEJhfhIRUQX4AHcfnwj82Fb4wKDREQIgkI&#10;dkVTBIY74Wm4HZYK7/BkeEckmkiBIEAy7akjEmBKLEemmLbVXtrGfV4hcaa6oSDBlZBgmj9Rpmuk&#10;n9UzQSWQr5haAw+sQk00ohfc/HHO1RfnbvrgzI3bOH3Nm8ZTvSPcrUjCJRcaUGd8dvGG0X7pwnWz&#10;bqINhAoda6Ynut0z3ryKIl0npNyi0Vb3yIBkRUlyzbCLKk9GFFZBRZgyGrtNJKFycAr1hIfKIdsQ&#10;Rd84SnrHDDDktw8ij1IvidTadqtgVbVqMrSa9QS1uS6tRHRBqdXWOlmfZQKhQbAUAWe12r6rbpS+&#10;BIa7z4pRWVCkvhiUoxNB4aqRIgv7zl8yMx32EBY+PXURO8wshzP44Ah1+BQ+OHDSDDO8t/eoDQgs&#10;KLAbfemHH+79D/VvH+yxre/BGwIFGzi8sWMv17n9o+fHbtLNVolka7whzfJGOEYvcJQ3tk71OaeB&#10;s2qUP0UDl5VjijY8QTGNX9HgKnL7CAudG0huWUNs3QrS6C1mcFs2DUAqb/5q1hRctoCgshUEFi3h&#10;fvY0YWEMN+IHDTi4JI0RHKbhJXBoWMej9lWE8Hk+9cumjoJ39RPcJnQEtK0juHMR0YQZv4EZ7C6d&#10;x7cjJ/FbQTPYFDqHTSGz2BI8jS/6j+LV233Y6jWILR79L4BDL75CaPgy9UWCw0s/AQ4vGXDo4LGa&#10;qtmK7W5t2MLHX3Ztx5dcWvC6rUHWa2rlTXDYqqZaqtVwpZFS0acmvEwJHF76CXD4Jed2vBc1B/ei&#10;NYQ1bSChc80kj5aooBM978YpkewTk1Cnz7yHXnD/0lOjIcLEkMk9WDEaptEck/dOA66GNf1Lq2Z4&#10;oYdGr3lsGdUDK6gfWkL98DLJeBXtM0sEhjUTLh9aXUHPzAo6plbQNLKKxtE1NJlhDD4e5d9Z64SH&#10;hjGei8tOgkPPY74ur2dYeQXmHLyeVULB/FN0z5LCCSAd0xsUvXwep0TOIV6bHRys1rsEChpWhfta&#10;51SRbhWF3Wso6CKczq2acH/p0BqKBpaRP/AE2b0byCUwVBNmFI3oXV6h0bTgo48AIRjSsMqovqvc&#10;puiH4Ff/9F1eoXFdWV8xXvgTfo8FDppdYRWD0vADjSyva5Tn0kwHq6sfwUGQxe2KOMzxWGngKa+d&#10;GnoBHARz0pBEYz70xIqCaBhGdS/MjBJek8pd69qmuW+RfzMBxbyAQq/B61I9Cet1nmKE72+cn++E&#10;ltwukNBSkR4VtRritSr3QflI+nwFTZptofei9/SEILmyuor47Kz/X3CIsOk5OCi34Tk4pORohkPu&#10;M3BIKxA8vAgO9Njp/dsN8DNwsIX3n4PDcwNtjrM9RwY6X9Agg08YsGDBAobnS0pJh1wWVdDbLyc4&#10;VNC48/x5OsYkD8rgWyF9eezmudxuP18hj41OiKXhrOZrlplzGtjQ63NdwCCjL2hQ1EDb7Z6/Me4S&#10;jbjWte3Fx8bQExrKaKAlY+RtkgGvbKp9Zsy1btdzGHh+/IvS8VpWtTSgurnePKeqqYkwIEAQLNQT&#10;Ip6DQ2WzfV2vx+dx/fljG7g0VPFzqUJUZhmC0+hVp5WaIQmtCxoeJhbCP64AfrH51HNwuEtguBOR&#10;gdsR6VSqkXdYCr30ZMJAPDxCYg0EuKi2gKoXKnpg2kVHm6mMbgQFs19ljm1lkJWrcJ2gcJUetqQ6&#10;C5fvBeKKbShC9QYualaEm9Vs6szNezSkd3DqOo3pVXccc3SjAb1pAQP1Iiy8qJ8EB82wUDEklZy+&#10;4UdoUBGn6GSEZCgnoxihOdYwRXhBpSlfHVfWgNS6djP0kN+hcthDZl3JkIIJKbet30QVpPSGLgMK&#10;an+dXNmAhLI6xJTWQq2xVe8hQMAQqyJO8fAMsWZLOPtpuCTADEmcc1OOhg0YeM2KkBy4JBjie9HM&#10;B4KCgGHvWQfsOnUeO6lPTpy1AcNJvHtAiYsEhb2H8aPdh/DmpweMng8v7KfRtwEDjf+/EQykH3yw&#10;+3MSOPzAJgMZBh74nB0Eio+pF8FBN1y7NzbHG7y8O01HU8Jdy8yqMWhq49xEA1dDcFCvhII+es4d&#10;K8hspXeoRMmGZcRULXC5irTOVWT1PEFC8wrCaeAfacpmgWpDzOJu1hS8U8fgmTIK56QhuKdP4W7e&#10;DPwqVvCAoPCgegX+tWvwrV3H/RpCQt0TPGh6gojuJ4gfIpjwRp9K45P6eBXuHRN4P2MMPxtBWHg4&#10;jm0PhrHl4Sg2cfnS3SFsvdOPzbcpD8HD81wHU6LajXL/vDa7d2ML9Rq13c2auWGGPAgZqguhqpSv&#10;3CB0qJjUFYlwYNPrl5rxJeoVhza8TG271G4NV1xswc/e7MCHUbO4krOKh5XriGzUTJN1xPNzS+ta&#10;M62zC/vXUT5CkBhT62u1wbakTpf1VC0Ne934Cv8Oa2ilMe2kuqh2DUtwe03/Eko7HqOwdQ4l7TMo&#10;bp9FcfcCagYXzH4lOwosGobXUDe4jApVJ+zmsmcJVT3zqO5bQi2NdyM9f6mJ3r+SJNsIBr00qBrS&#10;UKJj34KVF9E59xTtAp0ZLvm9UNSidUKJkFZuhCINvSvr6CTYKPwvb15tv6tHllHas8If4xLy+P1R&#10;A6dqNXQibBZyexHBobh/A5W8zlaCSz+/iwKGcRpYLXsXltHNv3/vPA06IUrbNHQiYPh//ZNfLmhQ&#10;+F9GXXUmxgQ2fE8thAYNVTTNqLjWEr3+VXr99P4pvWbPE/4OqM+BA884TZgwQEQ4GaTB718l2NDI&#10;z3KfhjY0/KDqlIoSKFowxXVFIAR9gq/hNUWVNCxi28Zz9K3wcyYMqn6DoFAaXuF51/haymFZeUpZ&#10;n60iDwITvY4ZVuFrL/Ic8TT6gZFxlB0crJyGCEJDREIiIpIEDWlGMWlpiKUSMtKRmJlBcFCkIdeA&#10;Q1peLuEh3yitoIDgUIDMQg0TEAhKabzLBAQ2A29TLrflK3ogUKBe9Oz1uLCyguv2sX9J4/WVNNj2&#10;dWspIy9pvbiKnn1VlTHohdyv8fq8igpjCPNLS1FaTcNdQ++6mo8JFvmVPF8VQYHPKeRxEXz/5fTQ&#10;87lexHPZX0fnMuevIRQQAEppXJ9FDgwUWCqvp0GnQZYxf3G7HltGvd7oGRTYjL/deEs1rYSAlkZu&#10;a7CeZ3uu/Tn2dUvW+apaWgkOzXxOE2pbWlBtwKHx2bYagUVLParbGnisBQvVPL9eR69nP7cgReBQ&#10;yM8jQn0OkvMQlGwNTQgcglKKDTj4xVIxBfCPzXsGDvejs+gZp8MjPI2QkESDlwT30AQCgtUXQYWI&#10;ZIjV2EnljJXYpzbNFiiokZIlFSnS2L2GCFQzQWWb7TJ5C1pXwSV3P5x3vY/zhIWzzj44feM2TirC&#10;cNUDR2lMj2joQdEFat/5a9h3geJy7zmnZzLbqc+Bw1V1r7xjwMH5YRQ81CkyKsXkWqirpIYolBQZ&#10;pumh+RVmqCKmtA7x5Y0mz0HTL1XYybS3buy2OlVq3SZBg3pLKEqh5ySU8vmFpYSRAjxMy8K9eKsB&#10;lYZFVB765gMlQFodKR08CUg3rdoKGoYQEO0nLOy74IQ95y5j99nL2HPmAmHhHGHhnKmhsIOw8OFR&#10;6TTeO3gU7+wnKOzaZxIW36B+aNfOA/gR4cGKOlhDD/aowTNweJ/AINnBwcDEvweHH+zYhR98vMsC&#10;B5s2CRjkkclrWaSnNry2xJuqNd6tzHBl96vMrcLYtfSSBQ659BbTWxaQ0rCEpPpFQsMcIstmEVk+&#10;h+i6JSQ0rSKiehahxTMILpxBQME0NWfA4U76GO7nzMAnfw6+RSsIqlhFeNM6QhvXEFS/gQd16/Dn&#10;UgpofIrgjg1E9mwgmR5xJr3aTHrYebzBp/I6gyaX8H7FLH4nfAJfCBzCz4RO4/VHY3jdbxRf8h/F&#10;lvsjePXOEF7x7LciD5ploSmcmo1hRDh4pm68RGh4lcttOkbNsxSRcFEPjE5su97x/wSHLxAavihw&#10;uNSG7dQ2yaEVWx1a8FXnFtOk60T8FLxyCUZlS7hbvIA7BY/hxc8kkMAV1bSMzPYV5BK6CjrpjZvl&#10;KjKa5pFSN43M5lnkdsyjgDCgksTlPQuo7F1Aafciirk9u34W6dXjSKseRVrFCFLKR5BYpUZW4yho&#10;nUVR+xwKVbJYLZ1bJ5HfPI78pmkUaCYAHxcTNsq651E7QICQCBd1aqg0SaNPg985+8REGEw+A9U+&#10;/RQtE09NXkTT+Cphg2AzSMjhd0O1IDoIeN0ET3XVU/37Ws3O4b5yHqM237mtC8hqXiA8LFidPLks&#10;6F5C8eBTVBGgmmcUoVA/iTUTAZigQVbEY2BZr2+Bg0pcj9J4ChysREnlOljSPzsMK+KgmReaAWLE&#10;x0o4Vf6Fhk26JVOKWjMcNswwhaIHKlbVxe9ZN7cP8TkmwsDfyJAiEISJfsG1rmdJ+RwEiPUNggWN&#10;Oo/lR0OoIXCYa17BOI/V8MQwAWOArze4TAjhNh0jKOjld7qD323lpHRouGlilcC3THhb4XtdNe9b&#10;NT2sapLWa+saJvhami0iMBlfXUVcaqqBhsDImM+DQyLBIVHgkMxlqlFMWjrBIR3x6QQHQkNiJsGB&#10;wJCSq0gDwaEgD2n5mg1RiIyiQoJDnoEGKZ/e/k+CgzH43G6GDJT4R4/eQIQNHgpo1AUOFjT8B+Bg&#10;U3F1pZFZt4FDickdqERhdQ3BodKAg7YLHCrqalFWW22e8xwcqgkO9B75/hXa1/ayuhqeh8+xq07R&#10;ghqUEgQEDnYgsBt/CxL0+N8beGOoabirmi0ZI26T9tW00YDTuMuI28Gh2m7sKWub1htQq2Ntx9W2&#10;EhTamlHb3s5ztKJOIjjUtbZwP5d8XNva+uzc1Xoe4UHnMM+l6tqbnr1OtQGKOr7fWkRmFCI4tcDA&#10;wovgEGjAQREHGrpELXPM0MTdiAwauxS4haXAPTjByDU4Fi40vva+CIoUmGRDSiWPNevBqqlglTqW&#10;HLz8P9dA6QK9fw0bGPGxWWoapctdAwunrxEYnBRhIDBcdiMsuOIgYeEgYeCALaKw5+xV7D5zxdLZ&#10;59pz7iql+gTXTb7DT4LDjYAIwk88vNTvIToNPrHp8E9SfgM/E00RVfSBABFZVG1LkmxCMqFA0QQN&#10;RQgktJ5Y2YzECqnJAIMiFOovEV1UY/IYgjOUOJpuylJ7RsRYoKVcBgKDogyXvK1+GYoyqEKjCi5p&#10;GGI339fOU45mCOKTkxeMdhw7hQ8PHzfS1MgPDp3Euwetegpv7z2It3Z/9h+DA/X/Bw7/ZosevGlL&#10;elT+w7McCFuuw1t83r99wmMp5UBIb1Cb5nljXKD3s0AvaJI34351CqQX1kFvs583rDHepEZX6O3x&#10;5qae66VKfuxcR0bLCpIICVEVc4ggNESVzyKiZBqRpTPWtvIZgsMUQgqnTNQhpHQBDwsf40HhOELK&#10;5xFes4rI2hXENa0hqWsdiTSYMW2EiJZVBDcvI7hxHeGtTxBDaIjo2kA8jVM+r6eAN998XnP+Br11&#10;GgC/qWUcqpnHW/kL+GHOCv4hfQW/HTyJlwNGDDhs8RnEltt92ORBCRB+EhyUPGmDB+VGvPQMGrqx&#10;1ZkQQakb56uUAQcuNzm90ImT2kJo2EptcWzn0oKHlxxbsflyC7Y7NeLbXp2mJsWZhGlczniMs1we&#10;jhjFrpBBHIsaxtWsSfiV8vOr4GdXSfgqnzbyL5iEb9YIQgsnEcl9akb1qGgcwQVjCMkfIR0PkpIH&#10;SLe23hOZ3QhJ70Jgcif8U3rwMLMLoQX9JOgRxJaNkYzH+eWfQFrtGNK5lDIbJpBDiMhvI5B0zaJM&#10;zZQIIxW9y6gdouEfXSckPEH7pBVZaBknCIw8QdXgBsoGVlHUs4S8dhWiWkRh1wrKe1cIHivmeerJ&#10;UMrHxb1cEhjKBjZQ0rOKrMZZXsM0shunkdc8Z8CmtEdznwmpfI2ux1aEQyF8gcP4UxlggctTAy4C&#10;h0F646P01qdprFUF0j7rQBGF/wgcFPbXVFEdq2ECTYHs53dekYIxvs40z6X9Y9wvSOgiuHRriIW/&#10;CYHDoBmCocdPY9+zbBXhElR1zGhqq5XUOigw4HUKDPpo5HsJA4rcabhoQEafIN7N5xk9ttSl3xrP&#10;0zK5hoaRZVT3zqOym59J2yQKO6fRMKz54atoJbgJqJSQqexuk1exusJr4msT+LuXVhGVnISg6GgE&#10;RVEEh7AXwCGS4BCVnIyopFQjQYMRwSEhK4vwkI1UgoJgIbOg0AxPpOVrJkUBMouKkFNcQmgQMGhY&#10;oJpLK2Ewv1IRAEUKyo3yzVLgoOiCDLl9O8HhmedPMKipMuBgRACwoEFShIFgoIRAI3rNNPoy/KU1&#10;NdynCEO12S4Zb7yxHuX1ddxXy9es5blrjZcdSVBSxKG4to4wQAPKcyhPQOBgoIDrZfUCgzpUNtSi&#10;mt6+VMXH1U303Lm/isuqFhrjVsGAvH4rmmAZfwsKarTPZvyrW5ppzFtQy+fUcnudeZ6iBNxuthEM&#10;BAdc6rn1Hc0EAvuyGfXtBIT2Ngsc2ju4rc2Ag4EIqr6DjwUKlMChtp2vQVioNce0cD9f27a/hvtq&#10;FZXgZxRNoxhOAxmWXsZ7hDVUYY84PIjPtpSQTWjQ8EQq3EKScCsoAbcC43HrYZyRCw2v1WHS6oug&#10;XAQjQoFkSjWrroIBBMr1Ps7dvGuJYHDOxQfnb1Iud4zOGd1+lr9w4qonYcETRxzdcfgSgeGiC2HB&#10;xUQRBAuSkgA/OXkRO45b+uTkpecQYZOOs4ODajmoxoMgRtevaY9uYQlUPLyjEkxEwDcxAwFpuXiY&#10;lmf6TSjyoFoOsWX1Bh6SqlvMMISgIZ6goP4Zmr4ZnVuOKCoip8yUng7NUM5IFu5GJcFLPTOCovia&#10;dshShEEzQghItuROzf7QcMTec1cIDBfw8fHz+OiYchbO4sOj1JEzeOfgSbxz4JiJLLyz/wje+eyY&#10;qaUgvbXbAoe3dtOgc/0Nm34SHLQUCBjDbxIfrSRI7dMMih/vO4yPDp3AR0dO4sNDp6y6DYSSH/Hc&#10;bwtMdh8wemuXoht8DZ5vU788GIWgdRPjTblNNyl6iR0zSpJcxxRvqkrQU+Z+O2FCiWw5nU+Q0bqG&#10;5PplGzjMIabiMaIEDYIHiSBhB4ewojmEli0ivGqFmkdc8wqy+taQSWORP6hiURvIHdtAOg1R6uA6&#10;kvsJE5TW04bXEUWDFNm3ihQelz71BOnzhAbepPN4I0/ijT1sdgX3h5dxq2cZl3nut9Ln8NMBoyZp&#10;ctPdQWy6Q2jw6jfwsNWtl4AgSOjBNndFIgQNvc9khihs4CBoeJnSFE7Bg8BhC6Vum8/6YRActhIQ&#10;tlFbLhMcHNvw8iVCg2MLNnGb8iB+zrkJ3/bsxo8e9uGjsBG882gY/3ynA//ToxXf8erAuw97cSJm&#10;AM7JA3BNG4SnTe6pQ/DgtntpQ7iXNYrb6UO4GdeJ6zGtuBLeiGuhDbgR3oTrXLfUBJewBlwPqeP2&#10;RtyKacKdpE4EZPQjMHsIIQWjiKuwAQONtpZpVEbDlOniWNgyYVTA9ZKOBVT0WMMg9UOERuVEEAbq&#10;CAVlfevIa5tHStNjJNbOIrZyiqAziWgu4+pmkFI/h4xmtfeeNRGT7NYFMxwhFXQu8TWn+EOcQC6v&#10;Qa9V2buIehpN9eQQFPQvWomZ8soV7h8lJPYv0pjPCR6UCErDT09/hIZfIXvVbNCMhJUnFjwYYKDx&#10;N5E0rqvolGBB9SU0FCGIMEMNgmU+Z4GPFwgOc4oKcF1Trzrml+nhr5phCIGEtvXzu9bF34oicILo&#10;Zv5OFHVpn6LhniVkPF41xbOk9skltE0ucj+lipEThIPRJTRTDcOLaB5bRbOiNaPLBAZFeghr3TMo&#10;bptCQTMBr6qPn98QClonCXHzqBrR1E/CBV9TQywqSNWxwNddJOAQUNr42hqKCI6JQnC0FINw20yK&#10;yKQEM5MiOiUZMSmpRvFpGYiTMjKRmJ2NpBzlM+SbYYmswmKTEKnZCVmEhqyiYmQXlxIcypFXpiGH&#10;GsKDIgVlzzx8K3pgRQPsCYcldTLkigZUm2iBpHWzrbYGJVoSBmToNVtABr2Ej7W9nF5yRV3d56Rt&#10;dtm31WjMv6mRxr+BgNFAOKg3oCDFZWTwGpREqGECqqHeqJJgUE5Q0LqVQ0CDT/ioISRIdTTwdTT0&#10;Mv7G6NNg1xhjz3UZaxrlBhpoY+S13UjRAhnqdhMxqCcY1HN7Y7uAQMa81cgYf4JBY2cHlwIBwUIT&#10;GjoFDC08bxvVzsedqJd4bEOHjm2z1jv1uNnIwAaf26jn2s7b0CHg4PXrWjp4TYQHRStic0o/Bw5B&#10;qcV4pMTIhAL4x2daisvA3cg0k8fg8igeLg9jcfNBNG76xxiZegqm5DGNoIkk+Fs9Eug9X1ThJRpE&#10;GcVTN7xNXsIpJ0uCAkUSzly/jXPOhAVnLfXY2+iUE6HhigeOXrpFYHDBwQs38Nm5G9h75prRrtOX&#10;CQgORjKulmRoqWMXDCzomJ8EBxV80iwMJVoqKuKqiAPB4VZoPMEhzkQDvKPi4B2trpZp8KfRf5ia&#10;Z1pYh6mQFQFB0QTJHllQ8mSoWlxr+mZ6IeErj/CVbT47XxWvCk8kbBEY/FXVUp+VWnhbU0jVJ8MA&#10;w2UBA9/fOSfs5HXvOHHBwIJJcHwmVWo8ibc+O4G3CQsy5G8THN7ef/QFcDj0HBz20Khr294j+BGl&#10;nAdTh0HaddjMqNC6kiaVPKnZFpp1sePQGVP8yT4k8ulJwouGQg4fx3sHjhAiDhtYUbVILc3r7zuC&#10;TdW8oVXK06Fq6dU3jG5QvClO8EZIAz1KeBgz465KnltFAQ14Vvsa0migUxuXEUsQiK6QLHCILplC&#10;ZCmlCIS8aKMFhBEcYuvXkdiygYxeep7j9E55w62YXkYpIaWMRqNi9imKpwkEvDnm0wMrmF5DIZVA&#10;4xXeuY5IKrpnA1EDS0jhjTmHBiaLnmf26irSljcQzufepWd7sXYN/zduAf8pYALb7w09A4ctZhpn&#10;H17x6DV61WMAm1+Ahp8Ehy2EBkUdTLSBepXQsI3aSnDYSmjYbAOH7U7teJnaerkN2xxb8eolQsSl&#10;Zrzk2ExwUBJlPV4mQHzLrRF/7t2Kb3u04fedG/BzV2rwq5fr8W2XFvybTzt2BrRhX1A7jod1Gp2P&#10;7IIDdTmiE47hXbgQ2o5TD6px2K8SB3wrcPBeJfbfKaNKccCnBEfuVeD4/Socu1+BUw8r4RBYA6ew&#10;FriEd+IWz+OTMoDw4nFk0OPPb1skPNDzr5tEai1hon4K2fWjyGkYRTZBIq95FoWEg9LOx8awV/Hv&#10;LpV3L6OgY4mGn1DIcwUVjuMBoeROSi88k7rgmdWP+3zsnz+KRzmDCM4bMiCR276E3I5FZDXPI7Fy&#10;AvHl48hpomfNbbUDyo9YNzkU8taNCAYK4wseNCzRR+NoB4eex/ToF7h/SVNLlYCoSpQbmKfxFwRo&#10;SGKZ65p6aSUrPgcHDUVoOUxwGOJz5wgOqtugBMYZvo5qKqgrqKaAdtMwKzKh2hF9BIj2x8tmumrj&#10;OA342LKZxtpgtGgAoGnkMRpH5rlcIGDNoK5/2qimZw5V3fOo7JoxKu2YQnXfY6OqvlkC2jSBYZwg&#10;NYzchhFkqSplaSe9nR7C3QjyWmdQxs9Iwz3qqlk/+QSN/K4rb6RVJcpnNtDM30lYfDLBIZLQIL0I&#10;DtYUTIFDXFoqlYaEzAwqCwlZ2UjOyUNKnvIZnoODkiBNQmRZKddLKCUYarhB0QUCQI2mAHJdwwJU&#10;CQ11CQFAj4ttQwECh1INJVAy4HpcRqOvbSUEB0UJpNJ6zQzQjAHrsVTJbYomVNOoa12qIgBoKViw&#10;9tEo2sBBXnVVYxNfi6+ja+EyPlNtqzX7gc/jeaokHqt8AAGB8gWq+fwK81oWNMjgCxzqbfBghgeM&#10;rChBPUFAssBBxtqCB0GCtgkIGju70NDWhiZCQHNnKx8LBDrQ0NVplk3dVBfhgka+sUv7W9Dc084l&#10;gaJL+zrQ3N2F5t5uLjvNObWtscsCh6ZuHWc9T+tNXNdxTUY8j/ZRdTZwqCOIxOeWGo84xB5pSC6w&#10;pl7G5uB+dCruadw/OgXe4UlwCxY0EBQeaFhCLZsjaQgjcf1+CK7eUXtqy3u2dB/nb6n1shdOOHmY&#10;IYZjSmS84oYjjm4GBpTUeJJgcMrJE6cJFGdvWDrF40/y2ONX3HHY4SYOnNdwxFXsO0sQOHUFnx53&#10;NBIcfHRUBk0e+XNw2HHCgYbOiji8CA4yyEoyNNDg4WtyKzTFU8maBhyUvBkeB4/wGEoAkYA7MSnw&#10;oVT6+SGBIDirxJTFjiqstqkGIbll3KfcBcKWalokZMAnMgmewbFwD4o2QxICBkVlBCoOntZsCcGU&#10;poPqmjQLRBEUOwwpaiJQUHRBsGDX+4ft4EDv3xhuwsJ+yareaAeHH+05iB8rGvEZjfzBE/hA0zCP&#10;nuVnRR08ZbTj0Cl8wvPvPHYOu/nZ7SGo7DvlYIpD7T+j5EtHfKa+FBcceW2OvDYHk4CpctM7qU+U&#10;W8HnGaDQtfG6NuV3rJox58LOeagscfmAQsxPUD38BPUT1o1a0gwLdffLaqeRbl5GUt0CEuvmEVNJ&#10;YCA4RJVzWTZHShtHZMkkIspmEF5il/bz+Po1pHauIrN3zfRmKJ3YQBkhoXz6CSpnnqJ+BqiafYIS&#10;3gwLuT2PXlk+b9TJvGlGtkoEh84niOPzM8ZWkDdLcKCHmk2jkkuwSSVIhPLG6t61gqOly/jfcXP4&#10;hYBhbPUZIDz0Y6s35Slg6MUXuNzu0Ydt1Ev2GRg2cLDKWj8fstjsIojowutGHfgi9VVKQGFyHkwH&#10;TsLF1Va8crnFJEpKyn3YxG0mF+KyZmIIIOrwNcdavO5Qi03na7H9fAV+1rEGf+BUh79wacDfebTg&#10;TUKE9K/eTfi+ZyP+xb0BP3BrwFseDXjXrRLv3qrAe67l+BH1hnMJ3nUpwse3CrDHowx7vUqxz6sE&#10;n/mU4cjdcsJEPfbfb8NnlENYF7xTCQ8l40iumUNy9QziyicIe6NcjlMjRokV9Hhrpmi0ZpBB466I&#10;QXbLIjIalgkbq0hvmEd4/hR8MwZwP30IXvG9uEo4cSTYOEV241p4B25EdcM9tgv304YQU7WIuOo5&#10;JNTOIqHmMcFygt+VCaTWzyK3bQnV3ato5d+6iwaw97HAYAM99Kp7VY+Bf1MlZ6oCo0nE5HdFwwOa&#10;0aES2YINVbkUaCgqpvoUZvooDb1yCMzsBYLBjE2qiaFExWnCgKYfq+mVohNLgFWzQZEIAku3og16&#10;7SWumwTPdTQSZut5nTVDi6jpp9HvmkV15xw1gSpKAFDWOUnYmkBx+xgKWoYtNQ2hoNFSTt0AcgkG&#10;Ra1j5pii1lHkcX923RDSq/qRSliIITREFLZyqTHVAeS0TJjfXuXQqok61Khc+Ljacj8xrbnrCP91&#10;46sIjUuylZeOQFhcrC23wSr2FJOSiNi0FEJDChIyLHBIyrKDQz5S84qQXliIzOIiZBervoI1hTKn&#10;rNxIQw1WDoGGGJRMaE31U3RAICAPv4Tevgx2aW09t9Wb6YLaJ89eBl0AYY8WCAJqZMRp8O1QoPUK&#10;wYENEGTMa41Bp6dv00+CQ20zDTplcgEo61waumgw0KD3VNnUbJ5jP8Yu+3Ptz6+nZ95INRAajAgM&#10;AoDGdhp+m7QuNXXQuNOgt3Z1oZVGvoVQ0CLjbtuv5zXTYLfyGB3XzOMajGHvQEsPHxMUpNa+TrT2&#10;dqCNy+Ze7qeaeUwzAUD7rHXreIGDgEOPBQja1sLntvA5OraFauS2pl6betrM0EVdRyfBocjmHefR&#10;O86md5xBWEiDTwRhQbMkgmLM1Em3YFVsDIeLkh/vh1LhuOGrWQAKuYfgyp0ggsMjXPJSQSY/XCI4&#10;XHK/hwtqrnTNm4DgSRjwxAkuD5khB4KDkQsBwc143CedCBLU8ctuJsJgplSev469ZijiMg2WphnS&#10;UB1xMBI4fE62aMOnNLzKCTBDGGcum/wGQYM8epWcVqTBDKXcCSAEhcE9hAaeUlVK9b7wMNNJLXlF&#10;EAAITbejUuEbn4HAlFyEEbTCCBCapqleGipypfbZ97lfeRKuwfycAkMICmo+FYSrpvaEVY9B5a/V&#10;SEtDJRqSUD0J5V7YIWcnDbeGXD4h/NjflzVEYRl+gYT0/uFT+PFBgsOhI3iL4CC989lRo3elA0fx&#10;4WENM1B8rs7zCY38p/z8lFAp7TpNWDhzwczQOHbZiX+j6/z7XMPRy9cIM1zysUpUH+Zja/qnk5nV&#10;ccDhGlSu2szsoDSrY8/Zi9h9+gI2ZTYtmpByRsMcb1DzKOxaNuPRVutfejZUw8gT0w44v3MZaTw+&#10;sZZeIw1AbNUMossFBhqOmKI3O42oojGEF40jrHgSwQUTRqGFs9w/i+jKRSQ0LyGjaw15A6vIU5dH&#10;qoQAUT71FDVU2dQGiuhNFfBmmDe2hszhdSSq5wWBJbZ9HfFdG0giSOQSLIpoYEoIDnkzK8iZ57FL&#10;q0iY3UAQvUHP7jVT9+EH6dP4jdAhbL/Xj23efdhCYHjFo4fw0IOXCRDb3AkL7sp/+Dw4WLkOtimb&#10;Ll14idCgzptfIDAYeLjRgdcoDV/Ycx1eJiS8THAQMLxGvSJwsEGDAQfHZhOJ2HahDlsu1GIzwWHz&#10;uSpsO1+NlwkQX71Qhl+9UoP/fqvZ6E9vECguV+A3Llbgmxcq8O1LFfg/V4rxz1fK8H3qH6+U4u8v&#10;FXG9CO84F+Bj12LscCvADkLEx24l+MCtHG/frMY/udTgezfrsMe3FaeD2+FKg+6XPoiH2SMIoOF/&#10;wPVgrgfnDJCqBxGjJlnqd1FKVUwgsXraNMqKKp5AJP+uEfw7308egUt0N5wJCpeDOnDmIRXYgZP+&#10;LTh0vwHHA1pxNawDXsnDeJAzgfsZQ3iUO8LvwRhCCoa5FKSMI6V2GoXNNL699NSHrcTAtsllaoWg&#10;sIYOfh86p7k+ufAsvK9ly+gimqkWGlHN6Gjn96FLSZmPVzEg4FBBpoVVk5CoZMip9aeY2rDgQcMb&#10;ggcVZbKXwH4ODta0xz7Cg6BFUz/V2lzQUDu6jKrBRZT3avbKBIqaafibx1HcOIgiygKAfmTV9iGj&#10;uss0D0qr7EBaRQdSy7mkkgkDySUd3N/D43qRUdWNFG5PLOlEXEEbInMaeaNqQHhuM39Lbfzc+5De&#10;NIaSPr7u4IqBB6mKn9Wz9SGtLxIYEhFsij5F/z/AQRGHFMTbwCE5OxspuXlUIVLzfxIcVJNBMyKU&#10;m2BBgwEH5TNUqKaBHRxq/j04GDUYcBAwvAgOMuoWFChaYDP+NOzWY2vYQOBggQShQfBAw6599qWO&#10;rW+lR83n2Q2/Hjdom+2YCr52UVW1GYapbiYM0JCb57wADnr8oqE3kEBwaGojQFACB/v+epuaOmnc&#10;CQ0WONC4ExYED3ZwaOb+1u5us9S2F8GhkeCgSILAQcZeht4ODgYSXgQHc4yWfEy19nVZ23q6CA2S&#10;/bnWfj23+T8ABxMF4fHxuYowKJxOLzkiFXcikuEVmgDPEBpOGlLXR1G4SbkERhgja6ZO0ku/ds8a&#10;o9fsCae7wbh8+z8GBwdFHZTLoBkR12/j1LXbOObkZaIOxy5JN00UQqWgTwgg6H0fcXTFgYvOtoRH&#10;jfNfomer6ILVVOmjw1w/cvE5MNi047iA4RLMrANCw1568JqNoMJP8uplsDU0oHwLgYMTr931UTQ8&#10;CEaSBQ6qP6H3LliKfSZ3fh7e4Qm4F5PKzysTD9RwKzHLNNxSbQpFJ9xCY63qlr4BuHLfmhlihm5s&#10;QxKKdKiipRIzNWRy4BLfo8llcLKiIiaRU5ERLZ0M9BhgsiVFfnz8nJEBCQMPJ/Ee4eBdmz5ULgL1&#10;kT6jo6f5eQgYThlwUETmEz5X4CADL2kqpwBAgHDW5RYuunrg/E03nLrhgpPS9ZumEZa9yJS6ZR65&#10;6srP0sU8x8AEpXMckC5exqbU2gV6NQpZzyCLN3CBQ8mAMuAVdXhqVNlPY965huzmRSTRc4wtm0Fs&#10;qXIZxhFRNIrQ/CEanmEanmGE5lnh6Ue5Q3jIx9Kj3HEE5U0ihAARUT6L+LpFpNCD1dRNTUlU74Z8&#10;wknxiJYECoJEnsl7WEfW8AYyhteRNsR1FQXisZkjyyhSoia90zLCQ+HMKnLpoWbSC02bIWjMCiCe&#10;IJjPv9myip18zT+IH8FX/fqw7U4/Xvbsxla3Trzm0Y1X3LsNOJjESGqLew+2akomZQcHddiU1Avj&#10;VedOwkMXtt/oxMuEBvW+2OLUavTytTZsIzwo52ELZQ1VEBocLXB41QYU200DLHXNrMcrhIeXL9Rg&#10;04UqbDlXji9frMa3XJrxrZvN+K3rDfhlgsTXHarwS+fL8VsXyvHH54vxl+dL8dfUn1F/crYEf3+l&#10;BD9wLsLbLgQI1wK8dSMf33cqwj9crcT/uFiG3z9Xgj+9VIXvuTbgR+712OnThLNBbbgU2oHLIZ24&#10;FtYFr/ge3E/qwoPUPutvmd2PkByJMJHHv2HeCHxS+uGV2AOP+D5cD+/EiYB2HPZrxu7bTdjl04YD&#10;fm3YdbuB52/EPkLKKb6GQ0QPrkb0wiG4A85RHbiX1gO/jD4EZvfxvP2EkWGkVo0jt0ne+hKqBqih&#10;BdTRENYPLaOBahxcQp0J7S+gisvyrmmUtoyjhEa7qFWh/xlU9jxG7QA1OI/G4SU0jVAEiw5CR8/c&#10;GgYWNjCy/BTjq6rSqLwdNQx7iseECtVfmCc4qOjS2BNNR1Yy5hpU/luFsloIsoKGyoF5FHXPIq9t&#10;Ejn1Q8is6acGkFVFCKBSK7qRVNqOhOI2xBY0IDa/HjF56jSo5kG1iM7ikorM5HpuPfc3IjK7DqEZ&#10;NfRuCAypdQhMqkJgMh9nNSGyoBUxFb1IbhxFTucsCnrmUUaAKO1bNkMXJX2rXF81M1XK+LkERccj&#10;OFrQEGekhEgVfBI0xKQkERpUtyHNjP0nZWUacEglOKQrGVLQUKQqjBY4qMZCruosEBwKNP2R0KAh&#10;CU2r1KwIa2ZClYEBqZQevoYczFCBDRzKG1oIAU2EACuqYI8iyPBboCBosMBBxt9sk+G3wYAdEuzr&#10;Wsrga12Q0NhKw6gIgQw8jX5TGwHgGRy0mqmM0UlJJrnQDg6Nyi+wgYKWzQIAeuR2QGjuaENLZyuX&#10;BIj2VgICDTCPMYmKVFNn9zN40DBEa1ebBQ40zoo8tPX0GHCwxG3cZ0GEjum2jqOhb+nroXiMjL9N&#10;ggkDAAYWBA2KKAgO+BxzLJ/f041GnquJ52rnOVp7ewgI3Wjo5XX19xAcLOCwoIPXrqGMbn4n8/Jt&#10;xYcS4SFjKc87KNoYVNVhUEEmFUa67h9qCjIJGixwIDTYpGiDwOGyAQcVLlJ5ZOU5aMjCFw4eXFLn&#10;b93DOVeN6fvQEGmGBHXFkwbJw5SFPnFFNRlu0QC50qg5m9kQFjScN4bSPsb/McHhE4LDzuOOz/Tp&#10;CRlZa+qljLGmZ6qmg/IZTtzwMsMC9nbZysXQdbs8jCQwJNDwJxl5RsQacHATNAXFmJyEmwERRq5c&#10;1zZFYXwiknCbUlEr97B43AzicUHhcA4MhdODR7h618/oxa6cKjalXAbTL8MGDpIiDppuKalOg6IQ&#10;RyhVtxRYKOdBUzB3nnYwAGEVdxIkaXiGAHHs9DMJFCQBwsfHpPM2cCBI8PEnx8+aeg97z140krFX&#10;xUmBwYVbnnBwJ1jdUqMsV0KO1e9CXTStzpoCCJW1duX136RccPiyprfaAOLSVQMQmxIrppFUaYWl&#10;s1vmUNyjRj5PUTrwhDckGuY+evZd9Oibl5BaM4eYkgmE5xMW6D0G5fYjKLsXgZldCKBBeCil0/ik&#10;d8M/oxu+6b1UHx5kDCAgc4QermYETCKMHmsMzxXfsIiExhWkdKwhvZuA0L2CzL4VZBMWckdVvnrd&#10;rOcRAAroeZZOPaF4PTQGZfQCSwkHBfQ086mCmSfInnmKVK6nTK0gfW4dUfREH/H9ePO8J1sX8H0C&#10;zH+JGsbP+fbhZY9OvE59yV0FoAQNfdiqCIRHD7YTKF6m7EMWW291YSsBQnrFwEM3tt3oIjgQPpw7&#10;uGyzdL0d25zasJmwIG1SgqR9SSkSoUqS2y42Yjv1qkMjvnapAV91rMOrV+vxs1cb8AvUH99qpdrw&#10;e84t+I3rjfgVbvs1xxr88sVKfONsGX7xZAl+6UQxvn6yEF8/VYy/cSzFd68X41+vFeB7TgX4e8d8&#10;/PmFEvz2mVL8wtE8fOVQPn7xRBm+RQD5M57nr67W4U33Brzv1YhPvRpwiEb+QmgbXCNa4RXThbuJ&#10;/VQv7hES7lI+XPeM78WlsA6cCWrBUf8m7POpJYQ04IduNfjO9Sp850Yt/tW9Dv9yswbfd6vHDzwa&#10;8ZZnHd7xrMcOvs4nXvX4zLceV0Ia4RzeDPfoFtxLasOjrB5EFg4hoWwcWfVzphV1npnZISlJcxal&#10;mkbaNIG8xnGTg5FSMYDY3A7EZLcjtrCL3rpaA/fRg5fHP2yOy2vStNMpPn+aUDFnimK1T6yji9+f&#10;boLmoIY4llRcaQOjBIkJQsQ4IUJ5FYpUaNqnkhxbJ5T7s4Sy3lkUdiiRdAQp1QNILutEfFEb4gvb&#10;kJDfgvj8ZsSYHgD1hIBaPEqppCrwMKkUDxOLERBfiIC4QjyMK0JALNfjta0E/lz6xqgITzn8Ysvg&#10;Sz2Ir0RwGs+T04yo0i4k1KkL5zjSWyf5+cwgr+Mxinqs+helVDnBvrR3DkExCQiJiTXQEG56UiQi&#10;SlUiUy2p2JOgQQmRSYSG5ByCAw2KZk0YaKBMtKHENoOiTEWXCAwEB5MAWa2KhMpn0PRG1QioNTMa&#10;FCUoJxxU0Mib6EJDA8rq9biVhr8F1YQHGXu7LGggCLwADooUVDd+fjhBoGCHBUmG3y5Bg9REaLCM&#10;P426AQdb5EAQQIMdHBlpwOEZGJgIgGX4pRZCQ2unZdzN0APV0tVKeGjhPmu4QfuUt9DYReNMKXqg&#10;ba1d7WjTkAIfG0iwAYPg4fMA8Xy7jmvvEQhw/SfAQVGFFkJCm7YTGJ4NQ9i32UBBEQQDDlxv7e0l&#10;IPSiXgDR34dmcw495/PwkFRQQE86Gp4EBjcaRldBg02KNNwgNKg/xDVTm0Fln636DC+CgxpDqceD&#10;ZADi9iOonbVqEphSzrYpmXosw33B3Y+GSWP8d3HGRdMPbZ0rr3nh2GU3GkuBgwymwEGJj+cIDgrX&#10;S+cMKOw+eQX7zhAUjK5h31kVRrIMrkpOK4JhT4I8R2C5SHDR6zsJfPhe1I/CKyzBRAxUElvyiSMQ&#10;RBOgwqhgApSKWBGclJ+gBErlKpihG0UgggkWITHWZ/QwjMswuDwKxTV1r/QPhLNfIN+zVafikql4&#10;aU211PXYcxs+J5WRdlYbbCuRVNt0/WaGhcM17D2viITyDC4RIiyA+EQAcUJRiLNGn6qrJR9rSMKC&#10;hvMWSKjLJT9HVZV81jKbktEXDJy6cQsXbe241Vnz3C03o1POboQHQsM19cJw5bGqK+HK6yI8UIev&#10;EB6uqJHWNRN5EDxsiikcQHzJiBnTzlUyXC8Ncy+NdccSHy+a/Iec5nmk1j1GXBmNfi69z8xegkIX&#10;/NI64JfaBt/kFtxP1lJqpefaZh7fTerA/ZRu+CUTJNL7CQ/DhI0xhBRaORDRVY8RW7uIxCbCQ+sa&#10;Utq5pNJ6FFlYQya9qjTeFAUQhYSG8tmnKKP3VzK9ZpIo88d53NAaskbWDDxkTT1F0ighhMCQOraK&#10;SJ4jpGsVDzpWENC/htCpZdzoXsCHhTP4ZsQgvna7HV9368CrZobFc3Cw1A37NM0t0i1L2252Y7tz&#10;F4HBGrrYrjoPzu1GdnB4ntfweXDY7qhpm43Y7NCEL15twa+4tOO/uHfgD1xb8S33dvzN3R78n9ud&#10;+Md7vUZ/e7sDf+1OiCA8/O6VevzSpSpsJzhsO1aM7UeLsfl4ITafLsZfOJSbYYt/uFyI/+lQgD8+&#10;S1DgMa8dzMeWz3KweV8BXvmsBD99rAQ/Q4D4+ukK/OGFCvyFYxX+5UY1dng34dCDJlx81IQrYW24&#10;QUBwCmuHY3ALHB614UJgG874N2Pf/QZ85FmJH7qU45+divGnDmX400ul+Nb5YvzB2RJ8k8vfOVNM&#10;YCmitK0If3yuBP/3agW+e6MCb7hWYp93OQ77VODU/UpcC67D7fhmBGQo+jCM+IpJpNVPU1NI4/cx&#10;tWYSyZXjSCwfQEJpPyGhD1H5vQji9843to4GtwZ+8VUISKzmtnqEZrYiPKsdEdkdXHYjnFCr56RW&#10;jhAkZlDS9hglBJPyzseoGyAQjK6geXLF1E/onFtFO4G0jd+R5rElNAwtmDyGyp4ZFLVPIqdxGGnV&#10;vYgr7kZEbgvCM2sQklqF0JQqhCRVIThJoFCFwAQa/phi3IsqxN2oAtyJzKWXl4XbYZnwDsmyFMzH&#10;oTlULj2bHHhx2+2wfNyJKMDd6CICRCkCk6sRnKEs7g7ElvcjvnoISXX8nRKK0punkdu1ZMChjL8P&#10;AX5p3xyCCQ7BBIeQWDs4KCkywQYOhAZbtOE5OOR+DhyySwoJDRqmKDHwYMDBTKG0wEEzIjQsUVpb&#10;TXBQjQNNV7RmKZjkREJAJcFB66baoaDByAIGOwg8Bwc7PAgc2lDXRL0ACS/Cgj1iUEfjX0s4qOc+&#10;gUATt8uIy6MXPDQKHmzgIGMdGBZmHltg8FxWxIAGlmozhp+GWUsDDvT0OylzDGHCGH7BQC+XzyGh&#10;vafT6MVt0k+CQzuNu4z8i+DQThDooJHvIDC0U20mqmCpvZ/noLSuZVt/D7f1cdlLgKC4FHS09fIY&#10;wUNfH5q4bOYxrTzW7OM5XwSHtKISuIdE0xCqR4IUbwyq8hrUnVEGUuF3lYBWVcf/CByU86A8ByVJ&#10;PpOiExKf56ziT8qN4LoAwtFb8CBD6kuDGoCLXv7GMz9LgDhxTTkQtwgBijhodoEjjaM15q+ZBrsJ&#10;CgcJCEYOyoOgt27Wb9FTt4yw8exfiDIoAnLljgw5r1XFqAQN4YnwjcvAo9Q8K6HRNOPKgF9SBmEi&#10;g79PFbcSPKhvRIQBDSU6WgmPMWZKpRVpsABLn6FbqAUTHqGRcAvhc4Ij4BJoldC+6hsIR82k8LKm&#10;pQoi7DJtv23dPBWZMNEJZ/WkIEgRHg45qsDVNew/ryEY5W4IHhxNLoRyPgQPknJAPiVMCBx2ELZ2&#10;nrxgQGP3GUeCh9XHQhEGDTNo2OGUsydf38cksl6+7U/p73Gb227zmrz5OXrxGtwtcKCOX7vF61EN&#10;DEUdBA6KkFC8vkOEh2M896aQ9FZE5NCrKR81EYeCjkVkNs0jsWocCVLFGBKpuPIphPHmHkgA8Etp&#10;p7fYTDBoxp34hmfysSvO0u34VnqshIcEAUYvHmQMIjB7BEF5VuQhXPBQPYe4ukUkNS0juW0FiaoP&#10;0UKIoMFPlggxmYQDDV0IFooICMX0Gg00DK+YfVLOqIYzNhDbuYjkgXUk9K0igs991LYOf4LJw651&#10;k0SZv76O+MeruNI5jb9NHsEv0kD/lJfyHhSFsJIltxEgtlD2vIdnutWLzZpt4aLS1V14mTIVKZ07&#10;jLZfI0BcIzg4ERbs8HCF0CCAuNyKrVeasZ169VozfsOtG39/rw8/CBjAD/z78E7AIHaGDmFXUD/2&#10;hY0a7Q4ZxEcPe/F9zyb871tN+HOXevz6lWr81Jky/DQB4pWzFdhG/e6lGvwl4eHPLhbjv5wuxK8c&#10;zcPrn+Vj8/48bNqfj037Soy2fVaKrYfKsPlwCb5yqAjfIEj8kUMFfnyrDnvu1uLw/Toc82/EUd9G&#10;7L1bh/fdK6kavOdWgx/fJDDcKMV3L+fjf5wvwH87nYdvHM03+k/HCvCzRwrw1UP5+AJf85X9uUY/&#10;dagAP0/A+eMzJfjri0X4W8cSvH2jGB/cLMInrgU46F1GKKnCrZg2+KQIHkYRXTqBmNIxkysTWTjK&#10;79wQHhECHqZ3IEAgGttCz6meP+oy/qhL4PaoiD/6QrhSbo8q+IOvpjGugRflGVbLm0YTgaIbsQV9&#10;iC8mgBQPIpnf9bRqzSShB9+iAliTyG8ZQ27DMAFjFAUtEyaBMbN6AGlVvUgq7URcoaCkDoEpNTTu&#10;JbyGXHgJAKSgbMJADnxo+O+E5MD7USbcA9PouaTB9WESXB4k0JtJoIeSTKUY3XyQyhuV9kvpPDaD&#10;N3HCREQ+oaMI/vHleJhUg+CsFn4GHYgs7kFMGeGpehjJDZPI7lgwuUgVg09QOfiU8DCPoKg4Aw7B&#10;dnDQbIrkBESnpiBGsykIDZppEJ+ZRXDIMTMpUvMLkFFYhKxiW5+JUhV50tRLFXCqsMChuopSASXN&#10;iLDlLJj6B4SGJs2GqCEINKJa4FBvJS9a0rDC82EHe/SgprnJBgQtBhpqm7ne3IGGZms2gt3wSy8+&#10;1tI+ZKDny/hruwDADAXYgEDHaSlDrYiDHRbMMQKMF9bbumjYDRRIWv88BNhBQMa/gwa6gwZeht/a&#10;JniwP7aOsx/74rp5nk0CiA4+r4vGvZtQIHVSHQYIBAkCB2qAz31BHQMDBhg6BnieQYKIthug0PME&#10;DBT3tQ/087G26xyCD0UyOpFTzt8ZjZ8bgcEjOIHQmsLvWaqZFaCQ/J2IRDN8oSELdaW0g8OLUpKk&#10;SZQ0VSFVJZJeujx1GlwXVUW0GVltM/UeaMBV78HobhCu6PEdDXH4G6Mqw6+cBJWNlsFTroJC9gKK&#10;Y1cFBCo5bXXBPK6y007eOKYETGcfU0badMpUYqZmTtDbv3LbiorotW8GEpJCFWnIwEPCQnBaPh6k&#10;WgpIVWOrLNPZ01dRiKhkgnuCmUop6fMws0woH9VkiEw0yZC3edzdGBWPSjHNvXxiE+EdrXbghIyw&#10;GPP53nhIuPJTISyr1sWL9S4ETXaAsEckXgSHw5dVSvs6Dly8YmY6mITEc0oYtSIQdu02ORHWNsGF&#10;jleCqX0Y5JiTi2m5fcbFDedcvUz0R8mtmlFiZn884t/rgaJDmvnhZz5LtSU/xeuQ1FzrhK3jqJYa&#10;XpKU2HqKjy8QfDb5xtcgMK0F0UUDhIURxFcNI4o32NC8bgTndiMou9PoEb03v9RO3OfN+w69RK9Y&#10;3ryjq3ErotLIjXKPrIJHVDXcImvgFlULj+hGAw8+sa3wVdQhrZ/e5QAeZlr5DyFF44ggkMRULyCx&#10;cRlJrRY4qFx1vJata0ikwU8fWEP28DoKCAtKmiyefML1DWSPKNqwgYzBDaT2bSCOzwkun0ZQ7QKC&#10;6hfxqHEFfjVr8KlYhk/dOmIGefzcEopWV5C7uoB7o6t4kwDzWw8H8CXvPrzuKWCwzbR4IWHyOTj0&#10;GHDYTFh4hdpiK2NtB4dt/yE4KM+B4HC1DduvtuB1HvONm834lmcnvuvTiXf8u/FRYB8OhA7iRGQ/&#10;TkcOwCF21Ohs9ABOR/TjcFAX9jzswicPuvCObyf+zr0Zf+PWiG+5NOG3r9biN67V43cJAL9wphA/&#10;IwN+IA9f+KyA4CB4KCA0lFraX45Nn1H7yvDS/iJs/6wYP3uiDN8hjLxLQPjYvRYfERLecK7EPzhV&#10;4C8uluLPLhTh2+cL8ecXivG/zuXjf53JxZ+czMHvHMohHORg675sbCcsbNtXgG17qN18TS437S3k&#10;/jx8+WARfonX9PvH8/Ht00X4R4cifP9yAX54OQdvXM3Dh27FOHyvBhdD2+GZMIT7qcPwS+f3g4Cp&#10;IlePsvvhz++dN+HiZmgTrgVU46pfGS7dL8AFnzyc887Fac8cnHTPpnJxxqMA57247w51t4A/4lLe&#10;LKv5w6/G7eg63IlpwF1+JxUlC0hrR1BmK0JpnANTmxGQ3ISgtCaEZDYbbz8orZY3mEr4J5bhflwR&#10;bkfm8VzZ9KhSccUnkV5FDG+C0VQsbxDxcPZNw417ybh2J543sWhui4aDdzQueEXCQeu3efydWFzi&#10;8jKXV+7Gw8k3Cdd8CRQCCQKHh6IQYXm8mRXBN7YUD5JqeW2NCMlqI0B0IqqUv9OaMWS1PjbNwqpH&#10;nqKK8CBweGQDh2cRB4FDSgIlcEhDXHoW4jOsmRRJObnPwCG9QOCgIYoiE21QpCG/vNxAgynPXKX+&#10;DUpuVO6CVQtBMlMcVTCpuZ7G38pZUDTBHjWw10IwFQ352ACElq3NNPI08O2tqFMUoY3rLZ1obO16&#10;Bgwy7vaogJZ2SGjsoOHv6vncNgGADLyBgo7nz5PRjoyPNwbcDgtmmIHHSq0y+CYCYIsKyNCbxzLu&#10;ihJYehEABAkdJnogCLAiCYKAzr4eAkCfTf3Pjtd6F42+lpa0rZfA0IuegefqHuQxQ3yOoIDqGCQg&#10;DPWbxx3c38n9HVTXsHWcEY/p0jEChkG+5hD3Dw1xn+CC1zWsc/DaCRCaCuv6MJzfsRi4B8fDJ9wC&#10;BxnK22pMRWmWgQDg2gMav88Bg9WIygADDZDKTUvy0JUTIINpEg3DZECVOxFDb18AEWkiEAIMZ66r&#10;cqOSLm/YGltduf0AZ2lAZTQFEDJOJ128acju08gG8LfzCBe9Ai1AkNF1p5FTaWpPf/6GCAqaxXD3&#10;oVlaURKe25/X9jDy2QyJ+/HqRpllEh011VLyVdGneO4jNNyPVQdPS/7xGQjgsWp+pRkomlURnFbA&#10;318ulU87SZlW4dlGKhzlE5cCrwjN0LCiNjf5Gd/QkM8L0GSSJ/ke7DkQggbBgn34QgbZNO6iV3+Q&#10;Xv1BB7XKVuTAiSB13crnuCA5EbKumZyIg9QRgsbxqzdx8totnODzTyh/RMbfxQPnb93GRXcfOPkE&#10;mIjSw6QshGcWIiyzAKEZuXiUoqmkCfxOhFkFvQh0ulYN89iv+ZK3H8W/hed9Xv89M8XU2S+Mjlki&#10;NnlFluN+Qh0epjXDP6MF93iT8k2qw/3kBvgk1sM7odbII7aWoEBF1eNWZB1cwqpwI7QU14KLLQVZ&#10;y+shJdxeCeewarhG8Pn0EAUO9xM74ZfSYyoa+qf2wj+zH0H5wwgroXdZPofYmkXENSwivmkZcY1L&#10;iNV68yri2jeQ3L2GtD5rWCJ3VDUgnqJw4qmJQqQRGpJ71xHbtoyQysfwy5vAndwZ3C2Yw528WXjl&#10;P4ZH3mO4FS/jAUEitHsBKZqxsbCK9IUV3B5ewHezZ/B1/1F84XY/gaHHRBushMkXRHAwMy5UaZIS&#10;QNina25yIThQL1/rojpME6z/CBxeudaK16634SvXG/HLLs34S7cW/OOdDrzl14MDj3pxMqwL56N6&#10;cTWm3+hSZDccqAsRPbgY3mOWZyJ6cSS4G4eojx/24J17rfjLW0345tUa/PSpIrxEL3/bgQJ88WAx&#10;tn5WZPQcHMoMNGzaq2UJNu/TcEYxfv9EKf6XYxX+9nIl/kaRi7NF+O1TxfhPRwvxlYM5+NrBbPz8&#10;kTz8ztFc/B71W0cy8DN7s7F5bw7PJeVhE2Fhy64CvLKT4LCb4LCnEFv3CC7y8dpnOfgG9WuH8vGH&#10;JwvwZydz8RensvDfTmbiv5/Pxd9fLsQbrtU45NeBc3xfl8J6cStlGA8KJuCbPUSg6IRjcBuO3qvF&#10;Qc8yHHIvwt5b+djpkoNPrmfiw6vpeP9KhtEH1C6nDOxxzsK+m1k47JKN4265OOKdh2PeRTh+uwzH&#10;fcpx/kEprjyswNWHpbgaWILLAWW4/KCMHkPhM11/mINrD7N4I03DVf8UXL6fjIt3knHaPQbHnSNw&#10;8GqQ0SGnUPP4nGsUf7BROOMcTm8iiD/gIBxzCTU6eSvC6IxHJM56hFERBBzCxJ04XPKJo5eXxBtr&#10;Gm4+yqJXkMUfZ66JYPjGEFzilTPRSJhpQXheD+LKh5DeOAVN0awmOCsPSTkOgVGEBuU40FhGmPoN&#10;iYSGJBs4ZCA2LdvAQ0JmDsFBtRtssykIDpnFJcguJjiUlCBf0y9VIVLNparKCA7q42AlQZbXP4cG&#10;K5mxychAgi2iYI8wqB6CKYWsgkTcrkhAtQ0c2rrbCA7NVBv3K0pAg9/e9QwIjJGnsRcQaKkhAwME&#10;AofO5+BgBwI7PLQqB4HbtS7jHZ2YaAy//RiBQ1M3QUIRAg0FKILQK4/fAgEDCQKHHhpsAwafBwez&#10;3kevvm+IXv0A1YduGuauAYGDHQ4sdQ8OGgkc7LLDQzfVM9D/TBY4CBQIAHxOx5Bd3M5tncOD3M9z&#10;UeYx4UBgYMR17escHkLXyDC6Rwgr3N49yueOWBAhuHOlQXMOtBpSqWPl7TB60kqUDI21FBIL12B5&#10;zTR+tlkVBhq4boAhwAKGz4GDgYY4M53RO0rVGDW1Mdl4+z8pN1tSprxe14f0euWV22YiyAvXcMMF&#10;GitHH3rDd0P5ewu3RM/40h0aMxWeomGTtK4mWVf9gs0QgTPPp6EEvYZ7mBIhFSFIhU9MOnyirH4R&#10;3tpO3Q6PtSmO2xNwh9fuI3BIyERgco4p7CRFqltmVgnCpWxrGZZZhKCMfDoceXiQnId7mprJ52tG&#10;hoY5zDRW32BjgK3EUdtsC3frPZoog4ZYbMAgCZgscHCFppIeUiKlTYog2GeLKJ9DUQBFKQRcDqqI&#10;SaN+hed35GfnwNdQVEPDJAIXXc/96BRT4TK3oQ2lnb0oo0r5+ylobkdcUSnBKIv3mDQ6KimEJ2sm&#10;SYCtoNX9mGQ6L4m4F5MIv7hkfja5/BzKkFDRSEc5MB+3Qov5YRfDJYQ30YdF/HIVcL0YN4JLcC2k&#10;EE7BBbj6qJA32CI4PSrjspQ32mI4BuTh0oNcI8eAAt6IC7ksxJVHpXAKqiA81BA0GnGH8HA/sYvg&#10;0GuGLnwSqJQu+Gf1ER6GEFo0SYBQSeUZRFTNIaJ6DuFVjxFVu2j6OMQ0LyO+TUMX6r65jnx6WnnD&#10;G8giNCR1riG6aRHB1YSGwinczhiBe8Y4vLKnuZyCS9o4bmZymTsHr9J5+FQvwreJANHP5w2vwHdo&#10;Bfur1/CbEbPY/mAcr98mJHioNbfVu8LkPRActqok9a1OmMZXBh4IDIo2uHCbTa+59OIrbgN4xb0X&#10;X+D+LddasNmpEZuvEh6utmCLkyV11nz1SiN+/moj/sC5AX/l0YYP7nfh4KMunA7tMEmIkoNROxzD&#10;23ElshNXI7vgFNkBx4guQkUPTof34kRwJ97yacXf3GrGr12oxvYjNNiHCQ4HSrBlH0GC2rS3xJId&#10;GowIEty2dX8Rvri/EL9wrAS/eKwMv3CkFD9zIB9f2l+Al/cW0Pjn4WUCwJf3ESBs+pm9GXh1ZzZe&#10;2l1I5dtUiG0Eh9d2FmDzrkKKr/tpLpd53JeFV3fl4Eu7cvHVfbn4qX3Z+Nl9mfg6z/Oz+zPxnw9m&#10;EEZy8JcXKvCd63V4w6MFB0MG4JQ2CYf4ARwO7sG7ng34l+tl+JerRfjelTx8xyEXf3chG/90Ph3f&#10;OZNKpeE7py19/2wafnghA287ZOLtixl451Imvn85C991yMG/OBTgu5fy8ca1XLx7Iw/vOWcbfXg9&#10;Gx9dJ2y4pOGASwoOuqTi8M0EHHKNwyGXaBxwjua2aOx1jsWnVyOw42IIPjwTgI9OP8COs/7YfTGA&#10;HsIDHLr0kF7CA+o+PnPwxWeOAfjsSiAOXgvGwevBOOISgmM3g6kQnLhFwPAkaFAX7sTC8X6CARRF&#10;H25p6CI4mze2Iv6oy/jDrUFAUj0epbchPL/bwENOyxSKuhaQ37mA4u4pPAyPMuAQGhePsIQECxxM&#10;mWl1wkynMg1AKOogcEjOVcShEBmFxc/AIbe0DHkChwq1oy5HUY1aSFeZmRLKazDJkIQHE21osKZK&#10;2mWPNGhdwxCmmFIbt6nKYWurMfJ1ykEgLDR3tHJp5SnUCxzaLXDQuvQsQmCgwZr1YLZ1CiSeDyMI&#10;FCy4EBgo6tD9DDxk6MPj4ggL3N5hPU8zElpo/Bs7W628AuUJdFtDD62UZj5oqXyGtt4+rvfyGC4F&#10;EIILGn49busXOAwaeOjo11ACIYP7LOk4gsb/R9lfxsl1XWm8cEtqsWQMZybJzCQzyWQgMGEHHDvk&#10;xMwyW7aYmVrNzMzMzMzMzMyoBjWT5Oc+a1e1rOS974cr/x7vQ3XOqa6qs/577bXWZts9TOMvwwsi&#10;8UBQvQIVlIIG8SKwVVChBYfuUZ5bCw9brUBBj3gTuC6eBo3XQdotyTEEizGeT8CB6pscVvAgINHM&#10;92sfQAgIiFSFkCQAUFzXqmhRsIzR0/AKVEivOTRWDUVsgYNAg0hNYkX9HTiESMZCItxoPN1jaZQp&#10;DxptN/FksJUYA1cBFNUmK6+GIw28gIM1jZu59MoFCtwCNC17yKYKHMIIDQIPETARcOB2E5nnQUkD&#10;Dibyerkv3oPEHMiQgjsNpTNhQGDGOSIJLgQW5zApmU1YkfsVsZctcuA9OATJbJVSwyJJAYZvQuYD&#10;r0NIRgFCMwoRllWKCKm6qcChDOG5xQjLK0JwVhF8U3L4PlPgROBylL+hgAPvyVw7LCMAIamaMpwi&#10;kpLTtx0lzsFTMzxAiJBgSfEUSM0HjbTDBNaaOI4bPE7KZhu6+sLMO4ifRRjvOwpuYbHwjk6Brxh9&#10;GW6RVFP5XPn5BfK+kkqrkdvQhtqBMfTM3MXw0grGV1YxuryK/vlF1PM7XNLRhfymbh7XgdzGDgJF&#10;L+FiCBVdgyjt6EVpZzfK+dus6h1Add8w6oYn0DQ5Cx1j72yY+efBPCAPxj75uO2eC333bBh45UHf&#10;Ox8GPjlsue7L7d55XC+kCnCb+25zu0ifx5j4lxIcymFCmQZXwjKsBtYEB4fYJgUOvqkDCMgYhjvB&#10;wSWpA24pXQoe/HIGEVwwjpCiKYQUTyGohCq7g8DSWYSU30V4NVVDkKhfQkLzkqoDkd61ikyJf+hc&#10;Q1zDIkIqZuBTPA3X3AnYp43APmMMjlkEhqwZBQ32hAibXC4XzsGxbBGOVcvwatlEQMcmfHs2Ydq6&#10;iecz5vFk2Dge9R7ETretlMx+7CYE7HYkOIgnwrGL4EBIeBgcZIpubazDHh73Ze87BJA7+ELANA54&#10;DOMxp17stCIsEBx0LAgQIrMO7DBtw36jVnzBuA7fsmjCM85d+NBf4KEDBqEdMGQP2yhcJOWlOwgM&#10;XbAiPFixNY/uhhnhwSi6D0ZRvTgT3IO3vHrwE4tWPHK1FDsvacBBPArK06AgQbwOVWxFW+BQwWME&#10;KMQ7QZ2pgC6P30Ojv5vaRe05UYa9J0qx/3gR9mm1/3ge9hwr4P4y7OK+XYQG0R4Cwz6+ZgfbHQoc&#10;ipV0j+ZD91gR22JsP0KQOML1I7kPtPdYFvYezcajJwrwpXPF+OaNSvzMqhV/9ujEs04t+I1NG76r&#10;V4Z/uVqAf7uWj/+4lofvXc7Ff17KwY8uZ+PHF7Pw0wtZ+L/zmUo/pX5xIQO/uZKN317Nwa+p/+Hy&#10;dy9k4zsX8vDvF3LwvUvZ+MGVLPzgajp+eDUNv7iUhqcup+EFvWS8oZ+EQ4Yp+MgoFh8axeBDw2i8&#10;bxiD97j+jmEs3r4dhbdvhuGtK4F4+5IvDl32wAfXvHD0uieO3vDEEWmvu+P4LW+cvO2LU4SK0yYh&#10;OGUZjLM2BAgRAeKCfSQuO0YrXXeJwS2POBh4J8Fchi4CM/lAE3jIZy+piPBQBZ+EWsJDM3s8Ag/9&#10;SK8bR07rDHI6Z1HSM4mAiCgV3xD+ABwIDVpwkHkpNPCQSXDIeQgcipCtLSmdR3gQaCigNLNQysRS&#10;UglSW6eBACFVFwUYVAAkAeJhcHgYHhQQEBY0wwuaOAUx6C2EAo23QLZrUh2VCA0tXX2EjG6lLXCQ&#10;fQIGW60AggCAGHpl7Hsl4FCGIggHVKt2qEIk++VvIJkQ7d2D3NaHZi7L8EReUSYNOc9BIFAxDXIu&#10;CTRUGkS70jA1hPZBwoJ4GwQKCAKyr3P4c3BQ2wkAEl+wBQ4SqyCxBh3ilSBUKLDgtQQc+ggJ/VrJ&#10;8pY3ok95FwgiChj4OkLClnrGxrWiEfg7cBDvg0DHFjgQTP4BHPopybRwCJSsiTDVKxYDKkZOZrNU&#10;QwcS3Mieu8CDquVA4yfQ8DA8/CM4bMU4qGBC9vQlyFAkXgxZl9692k7DLdNwqwwGQsPWeaRXbEZY&#10;EANrJO58pQAlCaw05D6NApQnQhlgtgZynICEGGdfSY8kiBB4NF6PNEKE5joKjCTdNDCW74EGXTv0&#10;osn+CFHLlt7yPjV/DwmGlPuVlFUvQo9MUuWTlKkmwpJqkVJNUrwO0QVl/P0RJGRCq9wiBKVlIyA5&#10;A/7slXsSXFz4elWdUmIKKHmvAmKav1k4JcMqkpmiiX9QXglKYhHUNndCFFsZGrCUz4GQ4BgeSyhK&#10;VpNnyVBDQnEF0qvrafQ7aez7lMHPqW9DbEEF4ovKUdRKGB+fQNfMLIYIC9Obm5i/fw/Ln32m5uSZ&#10;kQq53N5z9y46pxfQNbtILaB/cQnDq4SLtXXuX+FrVzCyxvV1mWxvDcNraxhZ34SOEQ2/CaHA2Ccb&#10;hp65uO2WAz3XbNyS1jOPysJtLw0g6Hnm8OEmysUtHiv79Ly4X87hXwZzAoNZSBWsIuoUNNhENTwA&#10;B7+0QQRmjsI9VQMOW5J1r4wB+GQNqUqEXjlD8MobgVfuODyyx9QcDd75Y/CTEsZlkwiXzI7aecQS&#10;GKJq5uCfPwn3LMICz2+dPADLpAFYSSXDxAGYJo3CKmMSttnTsM6+A+vcadgSHuzK5uFWvwHfVorw&#10;4Nm1CQOe76WCGfw4cRLfjxrD98PG8N3gYXwveAT/HjSMr3tL0age5XXQFIkSeCAwyLoauhCwGMSj&#10;nhPY7j+FLwXN4msBbD2GsN+uC3stHwIH806CQwfBoQ279Oux37gJX6ehfNq5De/4NONyUAtuEBiM&#10;CQ7GbM0JDpYEButYDThYEBzMCQ4mUqUxcRi34gbwScgA/uTUg6/frsG+S6V4RIEDAeFMzQNtP6td&#10;Pl2thQdKDWMQHs4IQMiygEP5A+0/wfUT5dhxrOKBHiE8iNQxBIs9hAeRAgyu6xIaRDpHS5R2Hi0g&#10;OBAmjpZi26fFVAHhIe+BZH3bp/nY9kkuth3Nw46TRThAkHniYhkev1COR89VYtdpnudkPgGF0HIy&#10;j9fPxGPHM/DYqWw8cSITX+DyE8fTKWkz8CSXv3Qyg8rBF0/m4uBxgZNM7DmahT1HsrGXOkBgeYTH&#10;PXo8DY+z/cKJdHz/bDJ+czUJf7yZgjdvxuIt0Y0YvHErDq/rJeBN/US8oRfH7eF461ow3rzkR7nj&#10;3Sue+OSq2wN9es0dx256UYQHg4B/AIdwnCM4nCc4XHCIoiJx1TkKN9xj+VuTYYvPwcE1PB/ukYXw&#10;lCHFeMkgaVIxSTJkkVY7juyWaWR3zqCoawwB4REPgUMKYtLSCQ7UQ+CQkJWlSk0LNGyBQw7BIb+8&#10;kpJJrGTq6hpVXnprfgk1xwTBQSaGkombtgIdHwYFgQRpBRBEW+CwZcRlXfZvDRnIa7e8CSIx6gIO&#10;zdwn+hwUNLEK8hoBgXaCQ2efxgiLOrjcLvCglYDDFnCIJIZDhiY6uofQ2iOpjBK/0I+wCE/29rvR&#10;TUOvIGRQPAZaj4JIwcIol0cVOHTSsGuMuGZdgKBbCw+yT17zOTx8Dg4yDKPAYYTXJTT08LX9hA8l&#10;nm9rOKN/dJSi4efy5+AgngeNemkEtqQBBgGHh6DhH8Fh4u/BQQIpBRxUbQMtDEgApEgqHookmFHA&#10;QhMcqQmQ3DKw4n7XGEAJjNRKjJoABQ3iFkyItqBEtdrhjS3j+SB2Qq6hwCFIGU99Zx+l2yInH6h4&#10;AC6LbrOnreeiyVC47UxxXQMONL6+0bD0JzwESYZDkvI2qDRT8Z5QakjEP4bX0ozli+SaW+mjklqq&#10;gYfwB/csxl5BkJrLQhNg6Zear8AhoagGKVUNyGxsRUZDC1JrGpBUVonEknIa7DJE5JUT7EsRlFGk&#10;MjnC2MpcFiJZDsssoOHPR1BqnqoVIdkbkvopwZkSjOmXmKXmDQlJK0A4YSWc10wsb0B2Uzt/430o&#10;7xtC/fAYWsan0DE9h76FRQwtL1MryovQNKrZ13t3UWPwN9bVLMJ3P9NM8LcOKHiQCroyuZ9M+z+y&#10;tqEK5UnlXZnqX6rn3oHUtLmH8XubmOLrRLIs1XjHeZyOdXg5rELFW1AIY98CjafBiwDhlUMgyIWB&#10;Ty6M/PJh5E/55sPQO48qgLFfIUwDi2AqwxNB8voyWIRVwiKyGtbR9bCNboRNTD3s4hrhQnDwSuuD&#10;b+YgnJI7YRvbAvuENtjHN8MhUdQBx6ROOCd3wSmlC86pPWz74JDUy+P74ZTaB5e0fril98Mzaxg+&#10;+RMEiTvwyB2FfXIfLOI6YRjTCoPoNhjEtLPtgl5UJ25FdkKPRtaIEGGSNAKT5BGYpY3DMn8K3k3L&#10;8GvbhF/7PQT1bCBkeB3eI6uwHVqGTf8SbHvnYdk1A8vuGZh0zONSzR08TwD5aewIvuTTi13OhAZJ&#10;13TpJTD0YSeXdzr1Ky+FjssAnnAexJectVUqbbtxwKpTE/ug4EFqPbRD17iV5NaEbcbN0DVtxBcs&#10;6vFd+0a85taIQz4dOOLbhdP+3bgeIvUTuqAf3gPDiG4YRPRCP6IfxtEDMIsdxo3IfpwIlCGLbvzK&#10;shFP3KBBv0gIoMHVOU+dIyxQ284RGCQ4UoIkt+IdtLCgc0bEdWoHgWLHSUICoUFX2+44zn1a7VZe&#10;hlIa8grsPrkFD2XYqaCBLaFBvBH7CAt7qG1HCqlibFceB4GEAuh8Iq14Hwqhc4SAwf063LfjaJGC&#10;jl3HCCPU7mM837FydV7lwfi0iOL5PiF0fJLD4wU+CByf5nK7KE9p26fZVBaPy9EqHzqHuV/0cY5q&#10;t8k9qJYSgOF5Dh5JxzfPpOK/L2fgt5fT8PsraXhWdDUdf72ZhldN8vGWeTbeNUvDOyZJePtmMN65&#10;5oMPb/qrIYtPb/tSPjhyyxtHb/ngmJ4Pjuv747RpCM4SFs4RGv4OHKhLjlG45RIDfQmc9EmFVWAO&#10;H34FcI0qZQ+mCl7xNfBMbIRvSjOhoYUPsG7ElY8ipWEKmS0zyG2fRUn3BAIjo1RwpGaoIgVRKakK&#10;HOLTtmbDzNB4G/LyCQ3icSh4AA655ZKCKVNkayeqkpoNMmFUfTNK6zRVIasl+FEbyyBwsAUNsi5g&#10;oPEqaOseaNcldkHFLwgYdLJn38uevAwZcP8DaFDDFH1KAg/tfDg2tDcTALTDEX2DChC6pKevzYAQ&#10;L4Ost/cKOAxwO403z93G68i6xEG09QygoCQfnb0d1ABaZX8/z0HA8PE0R1dvA7pozBWASCsAMMxz&#10;0vC3s+0U7wIBoY3b26nOsVG13EEj3UED38kHeBclyx3qtSJCBV/bobIdBghtsbyPNgKBJgail+fr&#10;43mV1+EBMIxicHxMtWrIgpJ7ketvgUPP6CQ1To1phzYIDzKsoWBF46XokWGKhzwOEt8g8NBDSayE&#10;a2AwTFx8Ycoeu5k7jaebRlLMyYit9HiltyuBhzJsYMrWhD1hM+n9cl0MvYDEFmiYi+FlK9Nrqym2&#10;3TVShaI8JOBO04NWhlprrFVPWmvAzT14rBuv6eyvYOGWzOsgs0c6eirdcGDLbQIKt3nfAhXK8yDD&#10;FRIUSfgwI7hYiLeEkOBEIywlpW21XhPxngi4qGEXlRGiCVqUnrxIAw7ifdB4AFQcB+FhKx1TJsBy&#10;j0uFjwxd0OjHFlYju7Ydhe0DqBycUEY8r60LWbWNSKmsQUJ5NeIIFvGi4hokldYjraIJaZX1PKYZ&#10;OfWtyG1oRV5TK5JL69QwSGhGgQKKaAJHclkNMmoakd/cg7LOQdT0j6GubwztE7OEggXV4x9d38D0&#10;xiam2crcOjObG5iRKfZp5O8ICPCYCW6flJl/RZta40/J9PtSNVeK3925rwGDLVBQx23eV8uiyXvy&#10;eoGKZY2ngRpYWkb/whJ65lag45rURMPeCIfYWthEVMEihAAQUgrz4BIV12AWXAzLsHJYh1fAhrIL&#10;q4BtWBXso2rhKBkUcU2wi2mCbVQVbCKr2DOugXVMnWZbXAPs4hvhGN8K58R25WGwjWuFWXgdzCMb&#10;2JOuoaq5XK/WLaMaYUngkNYqpk3JOrYdNrF8XTyBg4Bgn9gN+6Qe2BEsLBNkvL+FRrQRNyMacEOp&#10;EdfCW6hWXA9twdXQZlyPaGMPvov7unFT4gfShxDcsYqAjnvwF3DoXkPyzCbKVzdQzw+khVTVvrGG&#10;po1VNFLl/CByF1YRNL0G64EFfFg9jZ/EjeIxr0FscxsmMAxjN7XHiUDhSKCw15SmPmjTpYYydll3&#10;qRk296hJsQgOknlh3o5tplw2JTyYtkDHhK1xE3aaNeNfzRrwH1Yt+B+rNvzKtg1/dWnBK66tOOTZ&#10;gU99OnHEpwtHfbtxgbAgOu7fgcM+bXjfqx1/tW/Ct4xr8eTNauy+QlggQGy7WKvRhRroXqjCrvNV&#10;0D1PmBCIeCCBioekHdbYQe08WYW9JwkTJyqxnRKo2C5AQfDYRcjYowCiguBQzmPKsJtGXrwRj50o&#10;wSPUjqMa7TxWTCAogK6AhPI8CEhovBKibdwv0PGwx2NLck51HI/feu02QoQuYUPgQ9Z1/k4CJoQE&#10;QoNI7T9MSDlMaDks2wQ2Pt8m51JA8mkOdh3JxKPHs/DVU5n4xrkc/OuFHHz3Yh5+rVeIjz1acSGk&#10;DRcD63DWvwafWCTjiLEAQSIu2CXhjHUUTltF4KxZGE4aBuK4gR9OGATgjFmoxrtgH4VLIsdoXHKK&#10;UbruFo+tAEmboGw4RRIYEmsRkN6KkOxOqguh+T2IKOpDbEkfEiuHkd5IaGifRzZV1LWE8p4pBEVH&#10;a4Mjkx+AQ1y6TGqVhSRK6jgkZ+ciLa/gAThkskcu8Q252mmzVVlpQoN4GSSuoZwPunL2rKR8dFWL&#10;FHX6vOSzeB62lkVb3oYtD4NGAgz9hAIabqpNhgwEDnq34hd6ua4Bh7ZuOY4GdmAcucVp3KepxdDK&#10;7Z18SGs8DTTo4nmg8e+SYQTCQEcv254hvl7OT5Dgsop96O1BdlYU2trK0N3fqQolydCDVIT0cbmG&#10;1ER/TSVHXqOd4CCGX4BBKjCKxIvQyu2tNM6t3NdBcGjmejuNdJvAgvJGECZ43AMJeIwIOPD4wV5E&#10;xnnxevUEhd7PhyQIBA+WeR7RwNiY0tZ2Sb/sJiQINKh2eEJBSg/Xt16vSdHUAMbD4CAxDaItcOi+&#10;w+0TY/ANDYcxDbORpDI60gA7aGQoPXwxytqe/t/JwRvGbCX4bsutLgF4KgjPha+nZFmONXQQcZ9T&#10;ANdlXF+yI3zVa1RKotYFv+WSN3XlNkKDiaMGHAQSNOBAcfnWlneBACJxDma+NPABEQoMpMqlKlgl&#10;ng9CggR1yjCDc5jMtRGttkmwpHgQxNuxJTVUoQDocwlMSAqn7JeAQvEEyMRf/mns/aflql5/QnEt&#10;smraUDc4haaJBTRNLaFyYBS5LR009vVIKK1CTHE54gqrFDgkl9UryMhv7EZBS7sKTKzg97ic3/OS&#10;Dokp6ERqeSMyqps1MNLSS1AYRvP4FLrnFjCwuKIK0Y0srGBiZY2wsI67NOgyzCCegyUa/FUa+3lu&#10;k/l4BACmaOyn1mn41wgObKW43SiXZZhhdH2NYCAzDmtmHR7fFHDQehK4XYBkZFWOlWWZp0eK4C2j&#10;484sWiemlRpHpvn+J1HbPwkdqcXgldYOj+QWuLL37xzXCKc4CWqs53I9HAgCAgjOBATX+GZ4JLbA&#10;PaFFpWR6JLfBLaldQYFjPCEhphZWAiDiaVDg0EiDT3HZmmBgHdUAC8owuAqGQZVsS6kSGIdWw4gy&#10;DOX24EoYBFXAKKQWxpRJWANMQiltaxbRpGRMGVC3eMxN6kZoLXvm9UqXgzW6EtyIi0ENuBTUSDVz&#10;vRV6UT2wkHkTOtYRSHDwa9mEb9sq4ibW0cw/mtCZENk823n+UcXFM3B/A53841byg0pf24DHnXVc&#10;al7GbxIm8Ij3EA449+OgFI1y6oauQ7cCh10yj4XAgm0X9hMcHpFsCosu7FNeB03WxTZKYh9U/INJ&#10;J7Ybt0PXpA17DJqx17AVXzBoxZeNmvEl0xp8kzDxXYtm/NyqCb+0acBv7RrxN+cWvOTajFfdGvGq&#10;axNecWnGs7ZN+J55I/7ZqA5P6jVh9/Va7LhSp7TzkgRP1mLPpRrsvliH7RdqKY03QukfwYHaeboa&#10;u6i9lO4pjXZyuy4lQyHinRDPg3gmdE+Wa5Zp6AUi9hMa9lK6x8oIDAITAgUCECXYzvXtWqDQOSpQ&#10;UKoCLHcojwVfr5UAg0g8GFvHbZNjleT1NPZHi9S2LQDRSBNLoYZAlAQmBA6k/XzbNoLDduX94Dmo&#10;7dphk+3UjmM5vIc87D6VgycuFeAZ23qYZN6BX9Vd+FaMwz53CDd8K3DNNRNmQRI4XAo971zc8MzC&#10;NYcknLOIwgnjIJw2CcIl6whcc4nDLfckGHqnwcQ/G3peKbjlmQAjP/EyZPLhlwfX6FIEZjYjtqwf&#10;yTWjSK2bULOX5rVPUzPIlYqYXTOoGFxA+RChlqod3UR1P8EhSgsOickKGmR8X4YnkrI0Ss6WVmo4&#10;EBy0M2KmFRYiR7wNFdoUzNoaFNVvDVHItNfNlNRt0FSHlMmjtmIbBBpEGs+DlIbeqs+gGbaQYkyS&#10;BaHxJmjalk7xKmwNUcg2TczC1jEaeOhEWnoQt7cowGjh9vYeAQSCgwQtCgCooQmNZ0FaOa9ARyvB&#10;QYYk2vs6CQt1SEu6iex0Q/T1l6Kd8NA62I+mTnZODN+Hya0jPDeBQiBGhkMGCSDszbcM8R5p9NsE&#10;Gri9eYDnZSvzSDTKtNY8R/Mgr00IUSIwtHBdtrcOE4BGBDrkPlrh72uMrPQI9A71oodGvmdQREPP&#10;c2tEw05tAYTGK0Gjz2N7R8YfeBw6h7hMUBFvRPeD2AqBExlG0YCDysAYHdB4HahugkPP5BC6qP6p&#10;cYTF8btm7wF9Ow/csvWCntRDENm5Qs/Wldtk+99LjzKw9yQQSFCfD6Q6oxRwUpJtlCbFkOtyPFsF&#10;DU4EChcNXDwAB0qBg5us+8NYwMORYEFw0Cc4yHDEbUpiGCT40VSbNWEVEKkCNiUAUko/Swnorfki&#10;BBK20kAlIFOCL1U1TB4vpbQdpL6EduhEPAqauAYZnvl7T4O9pHCGJagaDhJYGJ1XhujiSsQUVSG5&#10;okkBQGXPmJo+v3NOJpubR0n3EDIb2pFYVoPownJE5Jeq7AvJYkgpb0BBczeK2/pR1N6FUn6/Kwi5&#10;5QSIcn7HK3tGUK68CqNookFun5xHz90FGuxV9vbXCQEEgc37BIZ7mNmKT6ChX73/mZrhd4HrSzxG&#10;YELAQebYGRcoYOd3hEZ/dFkzV49IYhzkvAINo7Rfw6viSZCZh2nvaNdG1tYUqPTOUfPiUZgnMCyg&#10;eZTPmR4JoOxDKVXUMoj8pl71t9DxS++Eb7qkSxIgklvhmaSFgiTtcmKTkmdiB7wo75ROeCdTUtiJ&#10;ckvqUOBgT0iwjtKAg1VMA2xim2Edy22UZbSUGq6FaVgNjMOqcTugDLf9y6AfSHAIKYMp95lQeiGV&#10;0OO2W37FuOlbjFu+JTy28oH0lapgFFwHg9B63AomLHCb6FpQFa6wByi6RF0UBdTinF8NzvrWsa3H&#10;tdB2WKaNwqN6EUGtm/Br3oR3/Trc6lfh37WG0rk1zPJDkYmPNvlh3MdnSnf5IY3xg+nkvmq2qSSz&#10;wDsbuFW3gF/GTeAJt07sc+7BdocO7NCCg64qR92DJ5z68KQTW9sOPGrZgYOWndhm0abNtJBlAoSA&#10;hFkndhEcDhgTHAgNew3bcJDab9iC3YaNXG/CPuoRwwYcNKjGk0a1+CcCxfetKvF/VrVUHVWP/zGr&#10;xzeNa/GYYR0O6DVA90YNtl2rV9p5pR66V2qhe7UGOy7XQfdyPXZcrIUOAULpvFYSC6EFiG1c3n6m&#10;BjupbVptl+1nqrGd4LCN4LDtFCFCWkLDw63Ag2i7tIQAMf47KRl22KFd3yNAcKKSqoDOKRp/ee1J&#10;no/S5ba93C/6/Lhy6Ei8xLFSBSQ72W7TartWOwRMCBM7jlAEiB0SkCnDHGo4RESAoAQcdD8txB4e&#10;o6sgpITLRdh5RLwiBQo+dARKTuThS3rFOJc4gPiuZdRMbqD2zgpSuubgld0Pl8R6BOV3I7pchtaa&#10;CMdVMPAqUFkZpy0jcdlOUspSYEMwcIktQXB2IyKLu+EYXcxtmQTyIvil1SEgo5G9m3ZkNg6jbGAe&#10;lWOLqBpeQu3YKlpnN9B0Z01Nf980tYYOPsA6FtbRubDJ5ftoGJpAqDarIioxBVHJaQocEjKkfgOV&#10;mYkUBRB5BAcCQ75AQzHSS0uQXSbTaFeguLJSBUXm18lQhQYcSuoaCA6NKsZBZr2spGR2SwGGrVgH&#10;BQ9tjVzWAIVsb2qXSae6VAlomTeiSao9Us2ECU0r6uNxMpQhBZ260dBK4Ghrh5O7NYxvforisiwF&#10;GAIOAhQCCBLjoIlrGNCsEyBkm5y3uaOXUNCrCkS19Naivy8eWUl/QG3JB2istUFbVxHBoRsd/e2I&#10;izCFrcV5NBEcmgkOEjTZ0i+GfwhNg7zmsAYcZF+TpILyPkqrC1FYmkVA6EOjHEuYkJiJlqFBvobH&#10;8dwtwz1oHeE9cr2lmx0x6ysI9rFE10A3oWdEDal09o0oL4dIs671MvB6ChwIIb0DhICBMQ0cKEj4&#10;HBw6CB5KWnAQz4hIgjQ1sQ8adWuhYQsckrJyoG9DQLCSgkNuuGauncnS3Ekr5/8fyf6blvIaHm/t&#10;gWtqAitXXOc5rtu4aQsYcZ+Vh8oAEIgwcpEUxH+EhYeXZfIpmSCLcEEYMXYMgJGzpjaDeBckxkJg&#10;QbwGMgQhIOAYkahJ64xMhjMBwSkyUXkZZJ8UYBJJ+qW7pF7GpauS0qookxyjTZNUMRm+MsOnJq5C&#10;gjIljkNiGgQY/BKyVGxBXFEZ0qvqkVTVjOTKZmTWtKKyexRtEzTsS5+h5c4SygemCPDDBHsp0Fal&#10;4h9CczWZF1vgkNfUicK2XhS0d1M9KCc4VPQPo3ZkAi3swbdNzKBzZh79C6sYXtEYcDH+dz67h2na&#10;nFnaoFnaIoGDpc8+wxLXBR6kM3tXWmpuCxweAgApl98/v0YQEK1yfYXXWCEwECYIEAIHor7FZfTz&#10;+J65RbRPzaJpdBrNY1OoHxpDdd84yjoGkVPfwb9FEzL4t0iraOH7alSeEp2AjC74ERx8U9sJBK0K&#10;HrySCQnJGpDwSmqhWuGd1EV1EhbYqpTKLm7vgnNCG2QowoawYEVwsIyhohsULGjaBlhQpmGEg9Aa&#10;GBEO9APLYBxSDbOIRoJGG+wIJHaJnTCNbYJBSJUCCwGHmz4CEAISZdDzK8dNSs+/kueoh1F4I8Gh&#10;Btf82eOjrgZU4JJvFS76VOICdZ46612BU56iSoJDHYzi++BcOItAAoN/0zq869bgVrUE15pVeLVs&#10;IH1sjbT3mQYa+EHdB5TW+UHJbIrDuIeO+xsKHvLX15AwuwyzzkW8XjCOX8aP4QtePdjpRAggPOyy&#10;7aP6cdB7FE8ETWJ/wAi+4jOKr3gN4XHnXuy3JyjYUJaSoing0IGdJhpwkKDJLYnnYbeChxbsNGzG&#10;NgPqdgO2GzRgn34tAaIcjxpU4VF9mSCrBl+8XYdH9QgGt2ngCQ061yqx/Xq90s6rojrsvFaH7VcI&#10;DgSJ7ZfqoCPwoDwQWhEetp/jOc5pQGIHl3cLQJyV7XUqVmIb4WH32SrsIEBsk2BLNbRBw74lru8i&#10;UMhQhi61+2Ql9lC7KAECgYm91D4uq9fzWN0LZbx2NXaoc1Xw2HIc5GsP8JhHTpbxuAo8fq0Wj16W&#10;oZES7D7Oc1IKRE7wtQocNB4KXQUQEitRjF2Ehh1sJc7ic3goxnaCw04CxN5jhAUeK6+ROhS7jxao&#10;gE5NVkgJdp4qwJ/8OpDQs4DepU3MkdpnNzbRxh9n0cAistunkd97Fw0zi0jrkIygfjjFNUHPIxc3&#10;3NNhH1GE8JwmZNb2IL95kA+NObROLiGrrhdxJS3IbRlGUfc0CjpmUNgxi3Y+mHqWN9HNH3q3tIub&#10;GFi/h4G1e+hdvqfW++QhwO+gzOLZy95F/cAoQiLjVK8yUsU4pCKaEnBIyJDhikwkZ0qsQx6Sc2SY&#10;ohiphIf00lJkqlkxy5EvRaAID3nVklWhyahQs2JyWZWcrheIaEAVwaGKIFHTJLUctJ6H5noa/WZC&#10;RRNquV2Aob6lnTDQzlYTRLnliZBqksozwQdqQ2snYUPmtGjja6VkdSsCQz1w9tiLyMlP1gKGBhza&#10;2VsTD8YWOIiXQrwWkqmhwIQP54YOiuuNLVFoLL+CiryfoqvuRTSUfYDCXCP0DXXQOHcjLtQUFobH&#10;Ud/F+yI0KHAgBDQTBgQcGtUMkwSDfsKNdtbLhNRIxMa5oqmPcPIQODTKMQO8bl87WvjaVkJHOyGi&#10;k+eICnVDRnowjb4EdwowEALYy9SkfIpGKUICIUBiLdRQBUGkh+DQLccNDmuDMSUQkyJcaMBBAjcF&#10;KrTgIJ4HeZ0Aw1AfjyWUjA9ShInJYQxMThAMq3HLwh5XpTaAsYOa8vqStEZ2SpekNfxcl4zscZn7&#10;r8gMl9RlmajKzBk3BCosKCtNAaNrBAep8CheBwlgfBgStrS1TQoLmRIaRCZacDAhOBi78HhJsZTY&#10;CRmS8KeRD4xSkmEJAQjJnhDZSmZGCGFAvAkEBwEE56gEVYvBLyUPIdmE86wC2qcM7kvSZHJowUEk&#10;9yG1DuRexPsgngaBBknBlPoNiSUVSK2oQTwNZEJZAw1nCyq04NBLYK8dmUExoSGvtR8p1S0Iy68g&#10;NAg4lGvAoaiKr2lW6Y2FbT0KGkTV/Mwaxu+gjbCgDPeCxnAPrWhm8VWBh9QUbc80bZACB4EDakFN&#10;wncfi2KLtJq5/xklrWa4YWCZEHB3GV2zK+hWWlWtxCSI5Jqd0/NoIySIWibnqbtoHJlUno/yriGU&#10;tEuGhqRo9qj3kFRSh1iCUGx+FWL4PkWJxbQLGnDoJDh0K0+CV3K7Fho04ODNdW+ChJSNVhJooFx5&#10;rCtBwkmCHONalJfBKqr+ASwIOFhEEhpEXDeLqFMS74IMTVhEtcAhsRsuqQNwyRqBW844HNIHeGwr&#10;IaMehkE1ysvwd+DAdT1uN45sgVlsB/TDGjXQwH1XfMtwyacC573KcMajRCP3Ypxy00g8EE4Fd+BT&#10;twy/hjV4VC3AtWIBjqVzcCU8eNWvI7p3De00DMuEhA1+eBKBKtrghySkN0VwGPpsA72fbaKFAFG/&#10;ua6m8g6cWYd9/wKO1s7id8lD+N+YcXzbfwSPufRjv/cw9gWPY3/4OH4YO4efJ8/jd6l38dvkO3g2&#10;ZQb/FTiCvTYyVNGCbQSH7QSHgwQG0T4tOGi8DpqJsXYatEJXvxm6BIg9BvXcX4NtBIVtt6jbtdDV&#10;o+GndAgQOgIO1K7rDUoKHK7Vc7keOwgQOwgOOpcpLThoWm0sxHnCwnluI0jsIDzsJSzINt0LAhIE&#10;Bkq27SFQ7KLEA6GjxGsKTFACACLxTEisxHblmeAxJwkGKl6CBp9A8OjpGuy5XIVX4wfwe/9u/MSq&#10;Fj/3aMEPHBrw+KV87DxTgW/pV+BXnm04kzeJszkj+I4BgeMEzykejZPiqSinypS2cds28VAIUGiH&#10;RhRIHCl5IF2Cw25Cwy5qN/dvgYNkf+wiLIgUOJwowReuFsK5eQ7DNNBr/B5skvI32ROY27yPsVUa&#10;9SU+TCaXMcDeQgtpv2h4EYnVY/BLa0JofgeKO8bRNr6IO3eXMMMHxcrmPSxv3Ffr/dOLGF1a549+&#10;DT0LBIHFDcxv3MMEHwojvNYQr9G/el+Bgmhgncu8j/7ldW4XaNhE18Imajv7ERAZq8AhIiFRgUNU&#10;UrKaHTMuLR0J6RkEh0zEpkpWhUylTXggOKQUEx6KNOAgs2TmllcgT4YtJNaBsCCtQISa5IrQoEnP&#10;bERZTQMqaptR00iD39CimS5bZsRsaFWgUN/Siqp6We6gOlUK5+fgIDAhhl4DDSpWoq1dxU/U8KGV&#10;mhoNO4sjyMlNeAAOHb00oAIOBAWJdRBvQ6sMg6iZLTXgIEMjjQSHpu52RIcdR1rI06jNfwFdVYdR&#10;nnsIKdF/xMhYAwbG2YEw/QTG194hFLSgvk+GHAh0Eng5Ooa2kWE0S5wDe/4yeZQMQYhnIyo+GPFx&#10;DjTk2mEMGmoZohCQaB0QdWnAgftbh3vQPdIHK5PTsLE4yWuKYR+hCAqDY4QKggKhQMUuDMgQhSa+&#10;QQ1ZqHoNY4SAcQUHDwIkx8Z5vARlaoImZV83j5fMEAEHKQ41PDmCoQnuJ8zI9NvtvP8xQsPU9DSa&#10;CHhXjc0JBVKR0Bpn9G1w1sAOZwysIfNBXDSwwgUDS1zQpwy4/gAi7B9AxFUFDo6qUuFWASPxOMhk&#10;VlKnQIYmHg6KVLDgKh4ITTyE2k+jrQEHHu+klcQ7CDjIEAWlgi21kiELjUJVnIMMX0h8g8CEXahm&#10;+EK8DEE0/OHs9cdXNCKxsgnhNHKqSFN8hkoF3RqqkJoRagiF4CDrkj4qBY8k8yEkXYocFSK2sASR&#10;NJjRBdUEiVrlnq/pm2BvXCbP6yf0tyugSK1sRmRRjTo2hoqnUU1jD72guQOlnX2o7B1EGb9fZWwl&#10;fkE8DL3zfFYsrioNLkngoWQ1aAMZlWR6/3uYoh3a0jQ+U95w8TZIJ3ZqnbCxxucPXzfBZ4mco5fQ&#10;0Dm9zI4HJe3UErWADnZEBHoaRqYJCOMq6FJqO1Sws1HG31VJez/vt0d5F8S7ksa/XzKBKSa/UoFU&#10;eGa5UgSBTCSZJTr+BAffNCq1F97KmyDDEW2EA4281HonoaFHo5QeeEhKJcFBgh0d4lthHd0Iq+h6&#10;qgHWsU0PJIGOEtMg4GAuUKENfhSYkKBHp+Q+uKUPKWjwyJ+CK1u7xB4VBGkd0w7ziGYYBFYpaDAM&#10;qoZRZBNMJWiSx1gn9Sp4uB1ahxs8RuDhATgQGJQEGlyLCA5FuOBTDrucUXjXLcG5dAbWuWOwJUg4&#10;FE3DifDgUrEIv8a7yB9dxhDpTyhPXEMypiQQIVr67B5mqDv88IbZ9lH19zdRSIDIWl5G3NIyAicX&#10;4dS/jOv1y3gtfRLfi57CP/kP4rsh43g5fQUvpCzh7dwNHCldwo3mdZyqW8EfkifxRRnmkEqThIdH&#10;jFqV1DTcbA8QGPZo4WE3QUKm5RaI2GNYT9XhoGEtnjCpxxe02mvAD/Y2geAmQYDafb1RSfdag9JO&#10;QoQuAWIHQULnCpcvcxslQxdKlyjCwx5Cg8YTQXA4X42d3LbzYg32st1LiNhDcFDwcE6b6qlE8FDe&#10;CYEJggK1ixCxXTI5lGeCx6hWthEozlbge0ZVuFU6gSrSccn4MjJGF5AyNYdItiaVYzgcPwJrQllw&#10;9wISR9cQ37uOk4lD+MbNEjwhk33JEMdWkSuRQAShRLT9hCY1dOexMuge5TK1kxIw2HtUvAsECAEG&#10;bpN0UYEHyeiQbA6BBp2zZfi5cxWq+WNf2VzFfX729/m9uM/vxTq1yuXl+6sYWdnAnXsybriGPoJE&#10;48AdpS7+eGfW1rHEB8IGewWb7FGIN+seXycAssrvzvo9wgK/R7ObazzXuoIT6XUM89ju5Xton7+P&#10;DtFdLt+9j665e+im2ubuo232Plpl1tjmLvhHCDjEK4UnJiJKAiSTZIbMNCRmZKihihgtOKTl5qtJ&#10;rtJKipEtwZHllcgskQqSZQQHiXWoRZGAAyXQIConMAg4CEBU1AkotBMIxJPQo8CgpolGuKWbMKCZ&#10;2KqhtZvrNOZtvQoO1AyWVCOBobmDvXwx9FpPRD0BoZava+7pgpnJRZz+9BfIz5OMBBriLgmOlLgA&#10;GlD2yuUcmkDJIQUOEgchKqkoRH1bI1q6a1GQeRrVGU8jyvUXKE8+hED3PyEj6rfo6ctCfLwbAu3f&#10;RFLoRaQmhtDIj6sARGWYaYirO9rRMU7DLFkUKjBSYg5GkJIZB1dnE/RPSJGmMXSN83ga5b4Jtlxv&#10;Hx5D95jEGgyhfYz3PNKFhEhTxAVdR1NzOXp5/l5JlRu7g74xvo7qHp2kwZ/EILf18xwqy2J8AkM0&#10;9IN3plX6Zf/kFPooub+t9V5eu4/L7YQd+dtm8LM0t7fDh59+iN/94ff4rx/+EP/74x/hRz/9CX77&#10;29/i448/hrW1NU5dvYEzt4wUOJw3JhCYaABA5ie4aS7eBdsH4HCBULEFDhcJDrJ81cQR103tcZXw&#10;cNVCAw6qkqG9l6pFoOIZHvIwSHCkpviRJlBSpIItKU2gppfyOqjaDQIOEggp4EHoEAMvkpiHrdoN&#10;WxkVAg8CDlIpUoYoQmjgovPYGy6rR25rH3Ja+5Fc3aoMekhGEXwTslTwo6l70INgTsnyEE+Em4BH&#10;dCpkzgqpohiQko5gFRhZgCCCR1ROmcqOyK3vRFZtG1JoVJNL61WbQXiQIY1UthnVLchr6kZZ9xDq&#10;CIhNY5NomeBzYGIGzezhd87cRffsglL7nVk1LNBFkBCAGJKhCnYEREMrmyqLQdIptyRpk5Nsp6iJ&#10;lWWMLEoaJjsti2voZ4dDztk2eRctY3d5Xo0ah2dUMKeoqncMRfy7yHuQYk95jR3IaWpHRn2Lem8y&#10;/CABnfGF1apapgCDZH1IMayg5CKEppchilAmwZ/yN9DxSe+EdxrBgDDgmdKuBYZWeCi1KWm2y4RV&#10;hIjUTrildsFJoCGxHTYxzQSCBgUO1rEacLCJE3AQr0M9waFeQYNIIEKzjTAR2wKb+A7YJ3fDKW0A&#10;LhnDcCZEOBAmBCgcCQYCD2bhjTAKrVfBkOZxHbBJ6aX6Yc9jRRbxnTAIb8CNoCpc8pXhigpc8K3G&#10;Wa8KgkOJAofTroW44F0CA0KHHXusVhmjME0ZgFXmCBwID05FM3AmQLiV3UFo8zzyJtbQyA9jeG0T&#10;8+xZbgDYlIc9jcYatcJl8T70Uk2fbaKBD/v6+2uopGEoWF9D9soawmY3Yd+7hNMKIO7i5ZS7OF68&#10;jiP5qzhZsIIb1Uswa92EXtM6Tpct4W9J8/hX3wnsdR7AQfM2VVlyh8yoKfCgPA0t0KV2G3VAl/Cw&#10;ndv2Exy+bt6AHzm14VeuXfi9cwd+49CKr5vWabwPt+qw+5bEOTQpbSc8bFNq4HIDdiiQaMTOq43Y&#10;pdSgtP1KPbZdIjCIF0I7lLHjYjVVgx2XBB5qFUQIOOwiUOwiROw8J54IGcogYBAkdskwhzZjY/tW&#10;1obyRnC7xEoQLHTPCqxUwrRsBP0rqypKeEUFAm1gln/T8Xtr6ODfsmp+HXWLyyib5N94ZgPlUxuI&#10;61uERf403g3sx3cMCDqnaeRVwSuBhwrCg0bbBB6U56GcUCAxEWXYc0xgQQpTFRESShQkCDSI9h2X&#10;Ylaaapj7T1bhm2Y1sKsbw+TmCo39Bj7j5/8ZP3+RGs6i1j/bwCIhQiKdxVu1xO/M0toGljf4flS8&#10;zD3t6zRDYJ/x+6ReS0D4jOe8R2hYJoSuECDWuaxiavh36OXfpGX2HhokpoLAVD++jprRVT6INtA8&#10;ye/dFL9/U/fROHkfhezd+0cTGCTGgbAQlZKGuPRMDTikSdGnXKQQFpJyitgWExpEMlRRgmzxMlRV&#10;I7O0Ajnl1civqEZRXSMKaxtRXFeP0qYmlBEKyiQ9k4BQ2tiK8tpm1DeJN6EDjYSDegJEYxtBgEa+&#10;sbsXLeyht/YMKG+BDCk0Ew5ktsnm7j40dXF/D/fT+LfyOJmyurWXx3JbVVMFzp56HRePPoWoCA+N&#10;O1/c9pJRQPWPjamhkV4x9Ox1K9c+DbtMPpWdE4/I2EAa32bEB32E7MinkRH8IWI8fodIz/eQF/0s&#10;WlsTYGF0Ahff/A6ufvBjeHk4oIcGePDOHWWoByfvQMpr903y/NPj6LkziQ7CQe8UQWG0B8kpsRic&#10;meD2GfTMUNN83d05ggaN+PgMemkoescneU4aj/Z6XDzzPI5/+EtEBLtgeHoCI3MzGKT6p6YJAASD&#10;OwSBO1MYmZ4lLMwpDc7MYpjnHJ6bQ//sXfTPzVOz6CdMDPCaQ7OzhJUJFFdVwcTCAi+/8gq++1/f&#10;w5e++kUcfGQf9u7fg12792D33p3Yt383du/ejUceeQRf+tKX8M//+m/4v18+hUOfHoedhx8SMvMR&#10;k56NyFR+VxJT4eAVgGum1rhASDj3D+AgXoeHweG6hYuac0HiGiS4UYz8FjAIRKiCTdwu+2QIY0sG&#10;WknZ5Fu27jCw84aKiRBw2IIOtvJ6mafCQInQ4eqnYiAEHCz8IuEQEqeqU4ZlFyK5vA7pte3IbelF&#10;XlsP0uvakFDRgNCcEoRlFau5KKx8InnuIAUycl4JkBSPg9R6kGJNUk/BNUIgIokQkQK32HR4J2Yj&#10;OKMYUQXliC+uRnwRReMqLnxJryzgd7+4vY+GeUT14qsGJlE/Oo22qRn29OeUQe+cWyDsExioDoJC&#10;I78j1X1jqOHxkq3QNbOE3rtraiih565oWdVh6FPDGUs8x7wqztTN74YSz9vJjpV4E9pVKxAyg/qh&#10;SULCBDWu7qW8a5Cw0KMgIbuuBakV9bzv2gdKLK1V70lKa4tkbo4IwkJISq4qPS1zdwQIOKQUcn+1&#10;giTxTlT2DkPHg1Ag8iI8uBMW3FNa/l/lltwKtyTNslMSDXA8DX9cqyatMqJexTZIYKRFlEZmEfxS&#10;hz2saqrmwbIxAcKEAGFG8LAmENgldMM2vkuTcsllOy5veR1MIqnoVlgn9cA2dQCOWSNwL5iCV/EM&#10;HAkcRtwv4HDZrxJXA6pwNaQZVwIbcNG7Cuc8SgkQRbjgWYTrwbyv1GGYJg3COL4fZgQUW57LuXAa&#10;TvmTcOI5ncvvwKd2Cgk982iYX1EuIwUOfNxvGQuBiHkCwzDVT4nnQdTKHmf5vXUU0GCkLt1D/N1N&#10;BNLIGdRu4Gz+Mq6WLUKvZg0GdSu4XbOAm9XrOJa3hkMpc3gubhL/HXIHj/lM4EmbHuy3lqyLTuwy&#10;7cBBo1bsMWxXkhgIXWMaeYLFP1u24Cdu7Xg1sBdvBlDenXjVvQPfJkxsJzjsuVWPg7easOOmRtup&#10;bTcasV0rXa0nYqfAA7VbKx3xRMgQxgPVYcflGmzXSoEDIeIAoWEPtZsQsetCLQFChjQEKMQjoYEI&#10;jQgObMUbIdpJaDjIczx+qRXfdWxDxcwCjS174qonL8b1voK0DRrRBW7vI1C0EBxqZjdQP7+pVDyx&#10;grjmDbgULeG9kCl8+cpWpUwBB15PG2shaaOajI8K7CY87KMeOV6Mg5RAhCbbg0BxlMsEB0kh3X1S&#10;Ju0qwtevV+B68ThaVtexys9V7gvK7Gv+8WugvhPijVrj8pr6bmjhQEmzX6R5nQYaHkhzgDp+ha9b&#10;lPdLaJiQeAb2JjoITM3TMm32Ckp751GidBcVg3dRNTyPsv5ZlPdLhsUcMsprEBCjGaaITkmlMhCX&#10;loHY1HTEZxMYcvlwzSuiSpCSX4askgpkl1Yiq6IcOVWVyK+uQRbPkVtRi8KqeuTXNBEcCAnNhIWW&#10;VlS0daKKxr+irZ3w0ImyhjbUtHahRqBBxRZIEOEgmnolE2EYzf2awEJZbhsYgRRGah8YoGTcXhPY&#10;1zMqxYwm1Ri+uNsFAuraqvHaiz/FB6//DOGRARiigRyYmKSh1Gh4akoFYA5N04DS0I/RmI5O0bAP&#10;8VrN+cjOjsbYTDdy0vSRE/c0WopPIMz7ZRQmHEJG6I8wOFCAluYyXP74D7h8+K+Q6bNHaIhFwzzn&#10;KI12bWsz2wmM3Z3C0MwkjfwkoWKMy6OoqCxG/wyBYoIQQ4PfNzlJQy7rQ2qYQ84xIB4BSYsc7UeA&#10;z034uJ5DZXEmJhdmqFmMz/O+5wkGvPeRuQmMzvE9zM5hZJ49ST5zxpeWVa9ybGkJAwvLagx8WHqZ&#10;XB8iULT29iAoIgLP/OnPhIWv4sCBA3jk0X147HHRfjzx5GN44okn2D6CJ7/wGA4ePIh9+wgUe/cq&#10;iNi9Zy8OPvEkfvyzX8DT1x9VDQ2Ymp/HDHuxUhRM39YJVyxclTdChicumzpSTriqRGAwc8AtS1fo&#10;23gpENjyJGx5HEQKGLhPppC+YSsxEDLrokYyX4NITchk4wYDW57DSZO2uTWcIedToCHzLwg4aI29&#10;zFkhwxX2UjQpOlXNnyAVFDNrG5AlqY/tA0ipaUB0USWhoRh+qTJXRaoKgNSAQ7C6T1XHYSurwj9C&#10;pWFK6qaU4FYAofVk+EoNB/a+I/mbiS3SGFgBBzGikl5Z3Tekggnrh8ZVYaaqoSlC/rTyNIhXQTwK&#10;AgwiWW4mKFTy91DVO0rjPoGW8Tsqe6F5bA4NIzyH9lwNUtqZv41G/kbqBmVoYYLXGkFN/4iCDpGk&#10;Rdby91TL81X3akChjKBe0t5NmOlCTkMzUvibTiiRNNFSRLOzEJVT+kAy74bAgio0RcnEXgINgQmZ&#10;auhGwEG8DhLsmVvfhYougSNCyeAodJwSm+EoM10mtMA5kVAgKZlqWyMcEhrgEC9FnOphH98E+7gG&#10;tvWwiZWhiSZVf8E0vEbJJLyCKte0YRUwCi2DQXApVQajkDLcDiyFXmA5VQa9oHLcCq2EXkgV9ENr&#10;YBhWC+NwnitMzic1HRqpZgJIC8wiW2Ac1QwzCaIkNDhkDMGzkMa99C78Kxbgkj0Gg/AmXPOXwMhS&#10;XPErx+XAWlwLbqSacDOkEdcDanDRqxjXAnmt+F4YxvXCIKYHBrFdMEsZhG3uBKwyRmCVPgKLLFkf&#10;gHflHaT3LqF9iT1HPuQFHFSWhfZBv0lQWFTSRrlSY3zwd1NN7GVW8MFfuryO3JUNRIxswqNjGW4d&#10;i/DuXoFj1wIsmudh2riKW9UruFy+iI+yZvC7mHH8V8gQvuXWi8cdWrHbkrBg1orHjdkSHnbJ8IVJ&#10;M3ZbNOLLDu34uUsnniUsvOnfgzd9u/CKZyv+4NKCr5vVaz0ODdhNcNgmwEDpcFngYcfNZgUS4oXY&#10;KZ6IawQNasfVRiWda5ohDB0ub7vaQLFHf7WObR22S3DlFU2GxoFLBAQCwG7lkahT8Q+7BSAIEmqb&#10;xEMoERoIGCpj41y9gowfW9bjxbBe2BLSJjdWsUZA+4y6LwBBGNv8bF0ZURkDbLp7D7XT66iYIJiN&#10;b6CGxjR/eBWJrRsIKFvB2ZgZfN+oDnsuVmLbWUpiLU5L0GUZdrDVPV2Jndy2i8u7z8lcHMU4cLoU&#10;O2WujpPijSA4nJAMEEIEwWGXBG5eLMVbUe0oIfnP8p5kWEFBAL8L9/k/0T1qg6AjedWSujvP/Yu8&#10;52Uuy3bZrzl2CyS0ehge1HcL6vVSoGWC0Nm3eB8dc5tomblPcNhE4xShaWSJ8DCLhLI29q6a+RCT&#10;sdc6xBRWsPdQg+isAoQkZSA6IxcxmXmIF89CQSmS+LBIL6lEcmE50kqrqVqkspeRRzDIqW5AAR8u&#10;BQ2EhKYWFNS3oLSpHVUEgvKWblS29aKuZ0CpiT0YiQWoHxhCIx9WdXyINQ5NoJU9nebhKbSMEQCk&#10;98QHZhd70i18iHax593Nh2f39N0HvaUh9paqG+tp/DrQ2d+Fzr4OwoDM2dCBwdEmdPTWISLUDE5W&#10;51CQG4PJqW7MLd7BFI34OI345F1ep7cFEwvjmFycxuz8CKbF+I73Y2yoHBUVBIepOhSkWqIw+TkV&#10;41CQ9DfU5DyPpuKLmL/bgtnJdqQnmiAh3AKDw62orspBeUUu8jKjUZgTi/T0ABQWJ6G1IQWdbWko&#10;zI1FXk4k4qLd4ONugagIT4QGOsLfwwYBvo6ICrXnuh0S43yRmuyDzHR/JMV7IynBHdFh1xATrAe9&#10;y2fQ3tWAkpJsFOYlIDMzlPs8ERPhi8gwL74mGv1joxhdXCc4rmOSmlhfw9CyZgxcUuokn19qbZw9&#10;fx7//u//gf0EgoOPHMSXvvwFPPbEQTzxhUfwhS8+Qmh4TIHC7t07sXffLuzZt0dp3wFu20dw2Lsb&#10;O3bvwS4CxD9/61t46513EBETg+W1NZTU1sPM2UMFOl63cvs8g4K6Zi5yUdv0bCRN01sBgqRdGsj0&#10;1lze0tYMkDIxk0zQJJM1bUm2yYyYlyXIktdQKaE8l56DvE6mnNbMICnzMwg4bMUjiLGXoEkpL+2V&#10;kKFmrUwqq2WPupW/iWrElzUgtaYNUgpa9vkl58AjNkVVkNQERkbByltKa0eqIQops/1w/QYBBzlW&#10;wEGlZRJKQmlQI3MrEFVYyfNLT71OufWl9oLM6SBBhWK8xahXdg+hQto+/j7Y6xcvQOvEHNom59A0&#10;JnUQplCl4goGVa9dgEBqN1R2D6OsYwiFLZ0qNqKguUt5CfIa25XUPBKU7NMc06VUSGgvbOG2Vu6v&#10;byM8NSODv2vxLIgS+buPkRTRXL4HPg8isgsRkVWshiEEGB6I7zFCgUMBwtOlwmWeOk6GfmRIRiBJ&#10;5rMobRcwGUR55wB0LKOlYFM9rKREdEwDrKPrVB0GK5UdUUMDXgWziEqYR8twQw0soqthEVmnvAxm&#10;EbUPwME4rOyBDENKCA5So0HAoUTVargRUIwrvkUa+RXhakAJrgWU4jpB4npQGW4QLG5zXTIuDIIr&#10;oB9UTaCogxEhwpAyi9PENgg8uNHQexXPEh7mVKlpQ8LFVf9aXPQuwWXfUlyU9MzQehjFd8GCrzGN&#10;bVfBk1cIFzfC23ArskPpJpfNU4fhUDSjhi+ME/phlNgHu5wheFdNIaZ5DjVzq5hXD/fPwUEe/lsA&#10;oaTdJwZDjJ1U5ZLx6f7NDbTQ4NSu0eARIooIEaIcPgyyFleRvbiGDPYwUu+uIGJsGR79y3DsWcK1&#10;hgUcKRrDS4mjeDqsDz/w6sQ3XLrxVYdefMmmG//s2IX/9ezEH9w78YxLK37t0o5fOrbiJ7aN+A+r&#10;OjxqJOBA409wEFjQEWjQgoPOrWaqhVAhalaSIQw1jHFFK8KCgobrBI7rBAdK5zrPp03r1MCEDDNo&#10;akPsVB4JSoY3qB2XCS1XCAkq4FKGO2jICRMSaCnr3zBqgEXFHNL5njv5d5GaGRvi2aEW1zawuL6B&#10;+c1V9CxsoHpiBZUEhiqqqP8eCvo2UDp8Dxnda4hv3oBz7gxOh4/gJ9ZN2Hu1gmBSRXiogu6Zcuw5&#10;U0qIKIOOSOIvCBY7b9Xim8YN+JZFB568UYOd5yUNlPu1c3dsP12O/eeq8R2rakQMzmNgc40wcB+r&#10;/JzXRfwuiGdB1qV06/zmPUxRY/yMR9c+U3nSUrnt7samSqGS48QjsQUN9yj5Lq0raYJvl7ksAVBS&#10;uW1waRPts5tovkNNf4bWmU0M8IHevSTDEvMISMpFQCJ7URGJCOWDMTA+DeHsVUWm5yMsNQ8xuWXs&#10;FZUhLr8SCUVViC+oVLCQUlKL9MpGpJRpxmbzGtgjqW1DUYtEUfOh0MFeSmsnqrv60cReTV0PH4Zd&#10;w2geJAQMTaNthA+/YXn4zaBjSorCyANxAT1zvLeZFVUoRnpU4mLtnrmL9qkZleYlRWQkFUylht1d&#10;Q1tfPyws9XDjxnHkZLuiuSECbU2xGOjLwcRYGjpbg1BXHQp3u/cR4HoUVcVhSI11RQGNcXmuN4rz&#10;LVGc54SKMhsa4Xi2/qgsDUZfVyo6msJQlW+H2hJ71JV5oij7fRr9D9FYcRW1xVdQnOmEkd5MVOaa&#10;EwjCUFMUjMwkFySGWyHcVx8eJm/B+dafEOT0NrITjNGYo4+cmHeREnoUXjbvwsv6GEJcj8PT7D0U&#10;pQfx/LEoIATERXvyHm3hYXWIegOh7h/C2+Y1RPl8gtjwi4gONMe7L/4OprdO4MU//AxnP3oBVrdf&#10;gs3VV2Gv9xpSwm7D5OqbiAz3xdj8Er9Dayq9bpK/ixFCg0qjm19ERUOjGpb44he/qMDgySefxBe/&#10;9AU8+tg+7Nqni53Uvv07sYdgoDwLBId9BIade3dhx54d0N2rC13V7sT2Xbuhu3MXdu6UY/bhP//z&#10;P+Hm5oaiSj7zXWnItTM5ih54Cyy5LLLS1GsQj8BtEY+9Ze9OYy/SAoO5o5rt8ZyxDc4Zfa7zxrZq&#10;BkiNCA48321rT+gRHG7a+fB6XrghUEL4kIJRIilrLRNjqbLM7AUHZ5cgmr3/pMo6ZDW2qSEDMYpS&#10;5jmmsBqB7DVLloTM+CjFnAQKVDnpoGi48ncj5aRlXgqpECnnFVCQzAqR7Jd5KmSGSOmFSzBgdB4N&#10;cDGhoUqTmpldR6PO34/EDBS19qOwuZuGvFv9liQgsrRTCj2xd94/QbjQZCtIPYfitgEUd/SjqLNX&#10;eQSK2zppkFuRVSsBiU1ILqtWE1MJnEjBqYTiGpXBIJJtiaX8LVfWqoJTGdX8HVdUI6W8SrUJxTKU&#10;ImWvNV4RkcQkRPL+o7IJDlSEajWwIHEbW4ohSETxvUZlFiE2n+83v0jFMkiAZFplk8qukDazulVJ&#10;oEnHNELjITCn8beI4JcmvIqtVHOsIihooOFhcJBt5gQGTZbEw+BQzvOUc1nOV66Os0toVLKJq4ch&#10;z3vFrxjnPfOULnrn45JPAQ19IVvKuwDXuU2jAlz1LsYNPwJFUBVuEiIMIhpgKIWfolphHtcJ29R+&#10;OGQOwzalHybR7QSROp6/giBSSShogqmUr84dhE1qHywIEBI8edGnDBf963A5qFFJhjSMEvpglTsO&#10;k6QB6Et56oRe+FXPIXlwBdV8CLas0bDx4c7+5gNA+Mce45bEsEhgmwRUrtIIrlBSzUtKf47SuLTd&#10;30Sr8krcU56J3vvr6GJvu3NjBa33ltDAY+poPPL4oMhe2kD07CKCJhYIFPOwbF/C7fpFHMuaw6Go&#10;GbxGoHgxYBC/d27Bl+0bcMC6DnstGvCkaR12GTRhl75AQqMWFh4WwUGvFTuVCA/U7pst2HuT69c0&#10;2nW9BduvybBGE3bfaMQuageXdxAkdKnd3C/af60R+6/UY98VXvtqPfZcaaB4rKR6XhVgIGxIjMRl&#10;ggO3yfqeq7V4LagHuXP30C7ZA5tLkKpnYpxn2MPqnV7EwPyGShsq6l9EYf8qiodWUTK8gtyuNRT2&#10;bSKnawlhFdMIKpuGbfo4rsRN4LWQMfy7ZQ92E2j2Eh4OnKvAY9QeLu+UYZILBJnLVZCaGD8kgP0t&#10;aBRPufbhEd6zZohDgjYlQ6QKXyPY6FcPo311EUN8eEug4gw/3zmtZmWdkHiHrURBi7HvnVtHz8x9&#10;SApU77zEx7DHyM9fjpNhiC1wkGGuJX5b7lJb55tR59lAP8/TMbOh6jQ0TKyx/Qxtc5sYkp4n1bOw&#10;oIK3/Cl39rrC0/IVOETJGDV7WLK+5UoV96KkUcVT6YSF1NI6PgCaFDRILrZUrpNAqYKmHjULXlkn&#10;27Yu1EpcAntFDX3jaOSDr2WIvSZCQ/voXTSPzKJlfA6dd+bQNS0R24uEBb5fvvdO8SjMLihQEHiQ&#10;8d3eu0sPosf75ze5bxMN7R24dO4DXD37GnJTb6MizxS5SUboafRCY/ktdNbpwcP+OHvozyMp7Bby&#10;MwxRVWKBrqZwjA/kIjvxHRRlGKOl1g4VhaaoKPdAe4M3X++D5lJ7pAadQUupEfKzTQgStujpj8bI&#10;aAlGh3PQWOmM4rRTSPP/GKFBN3jtQHgQAmLC7BAVeAXGZ34Mx9svwOXms6jLuYwkj2dREPMqAixe&#10;QqjdC/A0/gShrqcQZncYGRGXUZxhhQgfCwR56yPM/QKcTV5DiPMLCHB4Dn4mL8D67FMqMPK91/8E&#10;g/Nv4+VffR/v/OHX+MW/fx3Bbldw5o2nYXf+GfhZvIobH/8Yptc/RmJKggYc+L0Tqcp/fB7kF+fj&#10;2T8+i8ceewz79+/Hl7/8ZRW3sG//HgUL+x/di70Hd6vl3Xt2Yc+ePdQu7NWCw75H92H3gV0KHHbv&#10;303Q2K+gQbRrlwYgJAbi0EeHYeUh3gNvBQFbIKBEYBDdtBVY0ADDTe6/JjM5WjnhkrmDkkwHfcbQ&#10;WpO5YWj1QJqAzP9/4EBo0IKDDCeIwRcjLhK3uRi7JH6HU2m4k0VSZ4FGNLW2EcnlNfBLTIcPoTqE&#10;BtA7LkM7VXSa8hyoeScEDMITNefVVpiUVgIj1bAEocSTwCAVI2V8X4ZAtnrmyrjSeCez571lOKUX&#10;nlnTptqUcikt3UigkAqQWq8Af1cCF1JtMr2yWR2nDHB1I9J4z6kEtCSCgGaOiyrCiaRyFinPgFxT&#10;gEW1vIet+4jIKVBGPb6oFHGUZH9E5RbytYV8bQGVx/Us5WHQQINmGEIDDpqMiK1zPywBhsgMnoet&#10;nE8ks4DK+5ZASXmmxLIjIs8UkWSZ6Nyg8b5J4y3FmAzY8zeUKbMJE+I5MIskMBAApIy0xC9YRtdR&#10;W+mWDSoF0yJKMiekQmQr7OLbCAktcEnphn/uqJrxMrx0Rk1QZZPYDv3QKlz1L8Y5jxxccsvCRZcc&#10;nHfKxgW2F1xycdYpD6cdcpRku+iiaxEuu5fiioekW0qRp1rcDG6CUWSrKjktEpi4HdqA21EtsCBQ&#10;eBXfQWTTPMIbF+FB42KTPQrDKD6w/KpwngBxwb+abTWuBNfhZkQLrvJ818M6cD28C/pJfUjsmUcX&#10;H3KzfPBL6svWQ///6z/pXUruraTRiOGZ+Dt9BplIZJzHjGk1Scm20c/4sKDaCBbtVCcho5aGNZf3&#10;krywDr+uZbj0LcCYBvR06TqeSlrBzuBp6Dh2YodVG3TMCAdSztqQZGjY8ZBk/SEZtGGbfit0bmt1&#10;k6/7R+lpJcsCHnoECr1GbCOU7L9eh/032XLbPu7bfUOGO+oeaPvVakJEMx6/Vo+D1xvxVcMm/JdD&#10;CwwKJ9C0+hm6V+6zNy297RUa4TUaoruo7l9GTf86ClpmkN86j9yWReQRGLLal5HTOouUphUElszA&#10;MWUADsmDcC2YgUvxHLxq5+FUvkgoGcTXTavxVeX9IAxcpq5QBBadG9TNWnzNshVP+4zg505d2H65&#10;QgV/6lwoh8zrsetaLT7JHEL9+iYkINt/AAD/9ElEQVQG79Pgba5gaGMTwwII6+voX5P0yM/Qt3yP&#10;3xHCoApevIfaMQlelCGFBRp9TQ51/8IGJvjQl2DP9c80gZMSbDu5uUndo6RUrBRvuY9BGZ64s46m&#10;sRVUSkxD3zzbZbTP3UfXwmdKrdOrfKDlIzy9AF5RyeqBEsgeWDQfDomSZ51Vqnonki6leioSAMWe&#10;ivRWkriewweXPMikxyRlbyVfu7SlB2UEh4ruATWG2Tg4TWC4g4beYTT2jaB/Zg2d44toGrjD+7ur&#10;gKBrdl65YTumltA7JWPzq+ibW0b3zBLfswCCvP8FNTY/JJXrFjdU4ZyumRVEpyThnbeeQ0aiGVoL&#10;PqaxPYIkz/cw3n8NDUVvY6DLEz/+3iM4euhXCPH4AHW5nyLC4gsoDvs1fO1+CRfzZ5DofQwet3+L&#10;mqRTuPLJ99CScxMRXn9GZsJJFMSfg4fFKyiLfQV5ySdQHvJbxJj+Hwp8f4yc6BcJHFYoSzoNd4Pn&#10;Ee16EW6GbyHF9w8oCX0OhUk3kBp2CMWpZ+Bu+QkKs/RQl/c+aor10FZpjJSoM6jKvgrzi79hexHp&#10;sW+hKt0SlckfozT+dcLEIeTymt1lV5Ds+TTqM88iM+wsvE0/gN7RPyLC7W0UJp8kTFyCg/nHSInR&#10;Q4wX35/VH+F19VcwOfUyTEzOoLapBpMEBhmyGF1ZQVFTA379m59jz14CAqHhn/7pn2jsZRhCF3sP&#10;7MbeR/Zg7/5dBIYdOEB4eOzxg9i1WwBiO3bs2IZthIIdXBdPwy6ChUggYseuHdjBfTo7dKGjK9KB&#10;zk4d/Pb3f4SxcxDhIQB67PnrObtRrrjp6Aw9RxfYOvrCwtEb1g62sLUzx01TS1w21oCCggUDgsKW&#10;DE1xxsgEZ8XjQGi4YGL3ABzEKyF1IAQ+JL5Bshxk7gtJnQzNKFJ1FSRFUoygGF0xviIxYiraP1Xj&#10;FQhIztFkRCRkEiBEqfCJT9fMcEmpyaQIBw/HMWxNKy4A8cDToM2qCErTKDg9SyksM4eGtERdV81D&#10;oZWkKyrRsKqMDv7GtsBcWgF4Mbwyo+aWZF0UxvuWmAIBlJCMHITyGluTYT0sgZhAmfSK7zFIBSrm&#10;aeIPJH00MUvFI4hCk9PZcUglBKQgIjWDytQqS3UoIuS5QYlXMpjPDHmNtCGUbBPJfrmObA/iflmW&#10;7TIpVyShZctDIe9L56pnPq555eEGe/0CEHr+JWp4QYYaBCDE8yDQYB0n0FBHSNBkSogkQ0LSK61i&#10;m2GbIIWc2tUEVT45wwjMG0dQwQRCacS980dhGdcMg7BqGv1y5V246JqFc46ZOG2XjpO2aTjF9pR9&#10;NpezKG63z1A655RPqCji8SUEjnIV8HjZt4ag0KQ8CZaJ3aoVOcjMmhVTSOlZQh4fwCk9ywiun4VL&#10;0RiPG4A+YeNqaK0Ch8tB9TBP6YdN5ggBognXQppgGNeJmGb2qpYJDfKwp8GWseotcPj/KgnwWxcP&#10;hOp1CkRoRXCYY6t6rNw/JuLyFjiMEBpEk7z+MNXFnkczjUshjU3Gyj0Ejq/hYtMdvE4oejF3Fr9K&#10;WcEXw2ewx2MAe6w7sMOcQCCTaBm1YyeBYUvbjTqxTWSslZFsI2AQIHQMCBJbAPGwHgaL21J8qhm7&#10;b7dQBALCwgFqH8FhL9s9Nxuw70bdA31Fvw7Peg/g3YQpnE2bh0nxKlxrVpDUs4hW9so75zfQS4Mi&#10;Fc+kfnpF9wyy6yeQx/dW0b2swCGjYRaJddNIYhtWfQde+VOE035+7/h5ExyCa1aR3reGYhrvjOEV&#10;ONSu4IWQUeher1HxGNtkyEREyNnGe9qqbfGYQTUev0louMx9l+t5XDUO6NXhSMYksqfX0LG5gR6q&#10;dXEZbXc30TorgYqraJqkcZ9YQ83oMqqGF1A5OEcjfxdFvPeSnikUd0+ilG117wzqB+bRObGEkaVl&#10;zG2sY2btHobmpIqbQMU99C3c53uX1KsN9uKXCQ0LqBuaRxmhobhnju0CakdXCCQrvO4a6ggl8rCR&#10;McmA+Az1ABJwiOeDVcAhPrdC9crExSnjsNLTUbP58SGWyG1ZlZJSJuOhHSht76ZBYs8tKxOVas79&#10;fhS39qO6ewwNfZNo6h9Fvcz5MDavvA2yrW1yFm1S8W5qBi0S2zA2h57JOQwTFPpml9FDcOiZkaIz&#10;knI2r8Chn/v671IEcfFMRMQH4/rld1BZ4odot1dQmqaHIMs/oiHzA2SH/BHtZR/B/uIP4Kr/KtLD&#10;ThACfoj67PdRlfgcWsuOo7H4LGrzjqAx/ygyg36L5sqbyAh8GaNteqjI10dN+nnCw3tI8fgdGqvt&#10;kebzUww2mCMz5HXkRr2J/CxjpPI61RmnkeT3DvIijiHS+Y/Ii3kewY5/QU7SLWRGHUNu7Hm0Vzog&#10;NfB5Xs8QUa4/RX2JB4Kdn0ec/zHEuh9CnOdriPR8g9DyNqJ9P0Koy6vITbqAOK83kRtzHPHeb6Ii&#10;7TRC7F9Cqt/HsLv1VwQ5H0JUwDmkBJ5ChMt7SHD/CMEmL8P1xnO49NavYHDiVXi7m6G9twszy8vI&#10;LSnBC6+9hi9+6TGVIfGVr3xFBUPu27cXuwgGO6ld+wgUB/cSGvao4Eg5bq8MVxAktm/XwfaduwgP&#10;miGKPQQL3b071Gt0BSYIINt37VLgsG3XNgUOO3bvw3MvvwUrZ081MZazfxAVDLfAMCoU3gEB8PL3&#10;g4XxFZjd+hi2zs64bW2Lc4aWytOwBQ3iXRBgOGvIfQ+BgwCD6IqlkxoKkWwM8QpsDTGIURQwEKMp&#10;HgMfftcFkrcMtKRWuhOcBQg82HrINNixGlDw5bHe8UlcTlX7JVtCYhjU1OBsZcjC4SFweDBEofVG&#10;yJTaHtHxSl6xhIm4RPgmpvBeshXICNBsSdZFUm1SJL/N8KxiSlIZi9Rwhx/fi8x4uSUBE3k/4hXZ&#10;umfvuGR1z5L58Y+S43x4nD+hxptSr1GvS4VXJN+nAA/lHRkLn6g4+EUlwD8mAQG8d5E/5ctjfaJT&#10;4M2/lRJft7XsI5J92m3+cekIEK8L71HAIULiHrIIFYSHLXCQz0Hnkkc+Lnrk4hJ1TbwPfkW45V+s&#10;4EG8DhLwaB5ZyQd1Ncwiq2EaWQeTiFols0hKIELmopAsi4RWOCR1wTW1F+4ymyVbl9RuBRUmPE4/&#10;rAr6IdW4FViO696FBIJsBQdb4HDGQdazlM455eK8cx7OS0aEewnvsQznPWW4QQMON2n4zWI7VYyD&#10;ZFa45Y4grm0WhaMbqJlfRwsfxs184BfywRvTPouQmrvwLZuEXXY/9KKaqXYEsJcaVHcX+jFdMIhv&#10;g1/lJFrubrAHvIm1zzYA9hDxD+Bw79493OP2TR6zJYn+X6dx36A2qftyDI+VCpRyrFrmNhnDX6ck&#10;GE7GviWYTiqE3aEmuKwqhhEchggNogGet50AU7e2ijIanQwCTTgNl3nzMn4aPYC9Xu14PHAAX/QZ&#10;xA7PbujYdWGfVTf2WrZhl0UHdpt1YbdJJx4z6cLjpp3QNe36e3G7LvfrEDCUHngiRFqgMCSEiLi8&#10;kxCxy6AVe7i8h+1j+i3Yp0CiCbtlXgwBCK0eu92AZz0HYV65jhAJYmxcRUTnCtIH11F1ZwPVd2ic&#10;2VvvZU+7m73UbhrR0q4FFLbNo7x3GY3jmzSeS0hvmEF0zRTCKu/AKX8ChjEDuBnSCeOIdjimjyG8&#10;cR2F4xuomt1EweQiQtuX8Er4CCGH4EBY2H6jVknnZh10eZ86eg1crqcqset6FXZekRTURsJPPZ4P&#10;G0YCz9W9zh4ze3vty/dRf0fmgthg738V5QMSoLhEOFhEDr9TOa1TyGocQ1bTKDIbhpFNZTUMIrN+&#10;ABnVPciuHURxi4xzDqNpeBztI/Oo7ppERc8EagZm0UgQkIItndOLaBia5vZxlHaOobBjEnnNY8hr&#10;GSM8jfF8/Shsn0BJ55R6UEXx4SQ9hmj+iEPYI0jIr0A8f8zSimchWcZICQwCDwIXMl4p4JAmOe4N&#10;7SqQqqS1ExnFRTj80dsEhB6UtPegsmuIEDGM2t5xNPSOKrWMTqNpcFINXbSMTqF1TKLA+TsZuYO2&#10;8Tl0jU9j6O4S+mYIC3fuEhwW0atNHRuUYYsZSSVcQtfkvFJMgh8szY7AwexD2Fz/A2xu/RLuhs8i&#10;1OYZuBr8mMb4b7A//zNY33wGVjS0t8/8AgEuR+F8+y/wtnkVdjf/hCC75+Fr8zIcb/4KUR4fw0P/&#10;eUS5fwyb2y8g0uMjeJq9BC+TPyPY9RME2jyFICseb0Gjbf40fKwOwUn/afg7vg0fh9cQbPc3mJ79&#10;IYJs31LGO8T5I57jbaSGvY+UkA8R7/EJ4nyPI9LpNcT4Hec9vAQ3m0NwMX0TrrfehIfhW/C1PgR/&#10;24/hZvUaQjyPIsjxPQTxfoKc30c41y2vPQcf80Mwv/4SXNmGeJ1GkOsHiPI/gXD3T+Br9QEc9V7G&#10;9Xd/gRN//S9Y3PoI4aE+qKgow8eHP8I/f/Mb2LN/J7745Sex98Be7KSxP3BgP6FhhwYc9upi525C&#10;xG7Cwe5tChh279HFLq7v2KGDbbrbsZ3aprsN27ltO48VD8T2HdyvS+3ZSbDQVdt1CRWyvHvvHhib&#10;mmJ0chKzC0uYW1jBzPwSlxcwuziDmdkx1BQnojDFHBXlxUjJyYajfwj0bV1UbINIvAlXLd1wzdJD&#10;WytCk1GxlboptR2kUJTEGIjhFeiVyoQCDFsAIeAgwwlicAUsxBiL4RRwcOd2zxiBhDRVh0GGG8Sg&#10;etB4uoTGwV6qTvqGqaBKM48gyMyeAg9bsCASj4MAhMQ/CFQIZNgFhCo5BkdwXyRcIyS+QuOR2DLo&#10;aihE69EQEPDVGvgtedIYu/L8cm5NPEW8ep9qmdd0DIuDo1S95LprRDzfD2GF0CLg4s7XukUTjKI1&#10;wzVuMpTC1lWGXCjXCAGdBHjwPFtyDY6Ec2A0nINi4RzMVtaVouAYEAkn/whNy/fozPfqJjEjvL4n&#10;zyPDnu68D0/+Pf35XgIJOMHJ2Qjls0ViHyKyZCrwIgUN8jxR4HDGLQ9n3HJw1j0bF73ycVnFGhTj&#10;hi8BIrAEtymjkAoYh4rRr4AeWzWnRHClGnq4LdvDJQahBoYCE+FNMJeaCxGNMIuo5+ukzHQ1DMNr&#10;+FqZ2ErSMWtxSyo9uubhgjOvLcMVrrm46lmEa1vyriTIVKnhicu+1bjsV628DVf8anAtsB63Qpph&#10;FtcDh/QhVTgqonEGbYurmNvc1FTaomRsWSYI6VyhoVq8h/K7a0gZWoZD7iDscvmgZy8ulj1F8VIE&#10;Nc+imD3JUfYyJU7h4X9b0CDpeKs83+LGBkYX19h7XMIgJT0qeWCOsCc5TWBR9Qgkl5+96GWeT3kd&#10;+BolgsXD55R9yhvBbQufabRVLayL8FBDcChfW0HF2gYKFmiER9bg1LGC1zMn8bhPG/a592CPUzd2&#10;OnZju8zKad2OA9at2G/TqSbX2mPZjoMW3XjUohPbzQkJFjJD5+faJq0UnlIifIgIFTqmXNdKl9pN&#10;sNhv1IqDxgQHY4ID2wPUXiMpSqUpUCUlsXcYNkGX7dctW/BJ9B341W8gtHYZfuWLCKtbRGrfJqrH&#10;NlE/wV785CZ7r/dQPSKGeZ0GeZm97HXUjNxD/eQGCgkOMYQ597xB2GeO4UrUAI54d+GEXytuhLbC&#10;NnUc3mXLiOtYQ1rfPcT1rsOnbgW/9+sm7BAQpIKmHqFBdLseUm1Th0Aj69uoR282YD8h4pHbjfi5&#10;Zz/cW+dQy+9J39o62u6uq3sUYCgTjwbvraBjAdmts0hrnEJ87Shiy4cRVTiA6OJOpbiCLsQUtCEq&#10;rxkROTVULXtITfyh1SM2vxbxRW1UKxJLOpBW0YGCpn6Uto2hqHlIBUeJsVdjifl1iMyqQmS2uDpr&#10;EZpWxn3NNP7NKkUqQnozAg4EiMjMIjU2GZfLY/jQTS2pRSbPJedRAVel9eqBLFHR4u4taJZI7VYU&#10;N7YjPDYMJz94Ga2d7ShpblUehirCQ2nHECraBtE8OKOK2DRJbf2hccjQhRwjbcvQBLqmZtE/O49B&#10;yTm/M4s+wsLA3QWM8XfYPUGgmFvEAPePLa2ic2gMQwSL8FB3WJidhI3ea7hx4jcEhBdhSYNtb/AS&#10;rG4+DwfDF+Bm/jrs9P8AR6NX2D5PY/0x978OB4OX4WN7GNa3XoUXj3G8/Td4WbwHN+O34WfNnu/1&#10;V7j9XXiavAF3k7fgaf4O3Iwo43cIC68j2PZDuBEuXA1fgbcFr3HtKYTYvwerK39CgM27BJL3kOjz&#10;KQJt30R+qgl87D9EUbIJ/O0+REb4ddVG+16Bn+Nx1fo7nUOkzy0CwzH4u56Hl/NJhHleQKj7WYT5&#10;nkOA23EEuh7j/nfhIsDgfRFOFh8i0OUUPK0/QbDbGUR4X4CH9QcIdj8Om6t/w/UPf4bjr/8Spvrn&#10;cevmefzfz3+E/Y/twxNffgKPf+kxzbCEeBt271LDDRIUuUsAggZfvAkyDLGP7c5dOnjssQN44slH&#10;CQc6BAcBiG3QeSCCAsFBYht27NYlLGigQQIot+3UgS7h4V/+5V8QFhaGDT63JE16eXkZs7MzmLs7&#10;hdKCVMSFOqG+2AYJkQHqmOGJCRRVVdJAhUKPAKGZt8JPDUGItmomeNOwylTSMsQgBliGGCKyS5Wn&#10;TMb6BRhUb5vHiST2QMUf0KjJa6QXLqAg9RY82bsWsBAIEE+CSCa1siUwWPKaAiZbKaKyLFkUMmQh&#10;HgdbmQ/DTzPVtoUUlXIPgJkr71crc8rCg6/ZStmUjAsaWSUa2gdDHpQzzykGWQyzI89rJ9cnqMi5&#10;tyQQYyEg48d9gWGwDtTcizMNuAtBQiBDgjVlVk/bUEJMKM9D+JH3I383ub5cz1nug3J5SHJtR8kK&#10;4fkUrGjlTDlIJooPYYj3Y8tW1l214CDeCvE4KGCQ1FN2TMIk5iGniM8tee7UqOFOGYZRsVPa+Cmd&#10;M645OOOaRXjIwnmPHFzwyMVl93xcdC/AJa9iXKGu+5Thhk85DXkJrvqV4hp1nbohc0oEcjvbG4Ga&#10;ZQGCW77luMlWykVfl9d7F/F4yXgowlUfTdCjbL/okqvg4bJXEUGlVGVSGEg2BXWbcHAzoE5lS1yj&#10;rvrXESKqea06wkozDCPbHoCDV+EdZAysoJ+9RKniJz176eFrevobhIkNdN6jIdhcQ9nSJoKbFhHe&#10;ehcl8xtIH15G4dQaquc30c9evcxXLp4CmnX+p/m3VVtgnfsml9bQNnEXOd3zyOycQ1bnXaRTKW2z&#10;yOq6i8pRAgWv0Te7hNaRKdXzGllZRzcfqNL7kvnT5bxbGRkyFCJBlao65X2NxCuxuL6JDhqwRt53&#10;870VdLCVqb7LV1aRPb8C35FlvFc+hT9kjON7QYP4F79h/LPPIL7uMYADdt14wq4T/+zSi+96D+BL&#10;vndwwKkfjzr2Y49tH3Zb92CnVQ+2U9ssewgQhAWRZa9Gar0L26kd5l3YTe016cBB6hFCxCOm7UqP&#10;cvmACeGFALGfMLGX7W7jFsJEK77r1IsbSYtwLViAQ9YUnHKmEVg1j7g2AsLAGiqH11Has4r8tgUk&#10;104jvnICSbWTSG+cY09+AVktdxFTMQGnhA5+1q24EtiC193a8YpTO95zbcJJ72bcjByCUcIM7LJm&#10;4Fm6CI/yJZikT+Nnrm3YxfvaJaCg30g1YBvbnYQbBQ6UrD+m14x93PdPjl24nD+PFAJM/dJ9dC6x&#10;ndpA2QC/G/xM8zvmkd08g4yGKSTVjCO2YhihRT0IyumAf1oLfNOa4JfWwJ5SDXwSyuEZW8zeQhFc&#10;IwuoPPYYcuAWlsUHXC4feoXwSyxFUFI5wtIq+WNspJFnT4sUL4FL8kCNyJReVyGXNaVeA5KK1EM1&#10;Jr+cP+hSxJD8w9kbSCqoRBJ/2En8IWfIuCqPyZUArcZuVQVOArRy6mRYYlCVy1UpVRLP0EVgae6C&#10;jaM1zh76A/w97ZFXnIfKVh7b1oui1l40D0+jfVyyI2bRTHDoGLuDuu5BlDQJZLSjoX9YpVoOLyxj&#10;fGUNgwIQcwsYXpQaBOvomZohXC9jlL3UgVkCWUs7yqrrYW58DXrXP8X5w8/i4pFncfXUX2Cp/zIM&#10;LvwBhpf+CP3zf4Hhhb9C78xvcPvcX3Dr7B8JFK/C9Mrf4Gj4GuwM3oDxpb/CUf8NGJz9E6yvvwEr&#10;AoPj7ddheYXQQYhwvPUCXIzeJVQchoPeG/CxJFTceAmBNu/D7uqf4az/Imyu/xVuBBGHm8/By+xN&#10;OOm9gAjnwwSIN+Br/jL8Hd5DkMuniPI6iUCHj9megr/9R/AnNHjbHeG+U3C3OkJQuApns8PwcTwF&#10;a8NDhIGzXH8fIV5n4WD6NgKcj8LR9E142X4Ea6ND8HM5DYubr8PX8STMbrzK9XO4de45wsOHCqZu&#10;nfwj3nz6f3Dm6Pt48cU/4dEvPKLA4fEvPc52P+FgL/buF3DYqWBhFyXehh2UDD+oGAbJsCA4fONf&#10;/hk/+8VPCQ7bCAkCDjqaOIYdBAdCw/YdhAUZohBo2KOLHXsEHjSehx0ytEF4+PGPf4yOjg5V8bS3&#10;txelxbnIzUrCR68/Qzg7TbAyQqCnk/LErhMellZX1VTlviFiuANpcMNpDGMeeA0kJkG+k3UDU6qV&#10;AF7xNkgwnvwGJFhPwEHjRZBhA/bcJaBRhiW4LPCgtrEX7hJOwxiuyZaQ2AVJuZQhCanPYC7A4Kyt&#10;WOmiKYUtXg4Lr5AHHghJ8TQmHKhpxR09oW/vgds2rtC3c9fI1g0GDoQfnsfULRBm7kGa13sFq9bC&#10;UyuPYJi7ETxceX65Bs8rlTGNJJVUvCu8hsiU26UipikNuLmPpJaG8t4JGsEEDv6N5D0IJMjU4dZB&#10;Ml14ONcjCDhcJ+CozBCBg8BIOIj3gFAhEmgQefBv7B2XxueFTNaVx+cIOxhc9oxM5PMnFm68hjOP&#10;F2iQrCwZwpAhCYmZiuWzRYBAYjeSJJi6og5ZtS0qHkqCQWXYU2Kl4gqqEZNbCZ2LboQFgsNZAQf3&#10;bCqHyqPyCRKFuOhZTIAoUYb+mncJVYGrXqUUIYLtFa8yXPGkaPyvEhAuu+XjnHMOTlFnHCkJdHTO&#10;xhmnbJxke5zbTlBnHTIf6CJfezOoCreCBRiqVJnp2wSEW4SFG341hBUp7qQZorhOoDCN6YBlQg9s&#10;kvtolEYUOCR3rKJiUmYX28QGv+TyRVe9ehpmqdw3QcNbtLiO7MkVRPDYoJZFxHTNExrWVf1/8TRM&#10;8LhZ9vI32G5lT8g/+VHItvGVTdRMriKnbwUxzTRsLQuIalxESM0MfEvH4V8+iZDqKcQ0ziK0ZgIB&#10;5UOIqBtAfMck4jtnkNV7F8M0/ioNT8GCJt9/4959XuM+1jbWscb7mF1eR/XALOK6ppA1tYKqhXX2&#10;gjcgRafk/sY+u4degkUVH9jp88uw75/HO/lzeIZG9NfJd/G/kRP4lv8IfpsyjUPlCwSMRbzCv9Fv&#10;EibxP+GT+NeAMRxwGcR2h35sI0jo2PVp2yFqEDq2hAkbgoVNN/ZZ92GvdS90rbqga9nBthMHrQgR&#10;1H4u77LohK4AhoAGAUMzXXg3/t1tEKcip3AqfARnQvpxJXIEVpkz8CpZQEzDEpIJbzEVs/DPGYZz&#10;YgdsY5phG98GpyQZ5hqCCz9by+gWfuZVOOFWjY+dKvCcfQOes2vFCw6NeMulCYd9u/GRTz8O+w3g&#10;dMQILkeP4mz4EH7n1a3u74CpVNyUeT2aoGPSjO0mBAcjgoRMFkaI2EsdMG7G67zPgJY1lBIWamfu&#10;oW7qHor7l5DZOoPUxikk1o0RbIYRUzqA8IJ+BOf0EBZa4ZlYD7e4KrjGVsI1phzOEQVwCMuDbXA2&#10;exOZMPdN40MimQ+peD5E49jbSOC+ND5I0/nASOcDMpc030woaFLeAU1AoyaYMTyzhOsy5CA/Voke&#10;b0N8ad2D9CgZktiK2C4kIJS0DRAaOlQrsQqS/iUz+sl63eAd1FMlBAh5YNcPTqG6owcGZmZ474//&#10;h1ee/ilunP4E4dGhqOrqQ23/CHq0RWtkuKFzclYNRbSPTinPQ9fUNDrG7yhomCLcShDx0MISRpeW&#10;Mba+prYNzs6q8stldbVw9fXGyVOSivh7/OYn/4s/PvUjGF15h9d8AQaXXoGd+fswuvoizAkIZtdf&#10;Jhy8jdtn/wATgsBNwoELDbH5DcKBybtwtfgANvo09Cbvwcn0PdjrvwV7gzfZvgEnw7cQaH8ErkZv&#10;EgDYo3c4Cj+u+9oeRojzEXhbvA1P49fgY/6W8joE23+ooCGCgODNbenBF+Fp/gYi3I7Cy/IdxAec&#10;h7fVu0jwPw9383cQ63MB3jaHEeN7CV409FG+F+DrcATRflfh53AcoR7nFTSEup+Dl82nCPU8B0/e&#10;h5/jJ3C3fg8+DsfgaXcc/m6X4Gp9UsnN9iiC3C/Ay+4Ej78MV8sjuHziFRw/+SG+85/fJgjsUp4G&#10;gYc9j+zDrgP7se/R/QSGnTTu4hnQaDtBQWIUNF6IndjD9rmXXsQnx46pTAwBB43XgZKAye3buY1A&#10;ofVAPAwOO/n67TyXHCsZF2+++SZGRkZQWVkOf+fbsL55HKffeAq2l9/D9WOvIDrET/OM1HaA1tmB&#10;GxoaQnAMe8M07I7sOSuvQlaJMk7yXS9o7lWxN1vzIYjHQSRgIV41AYctT8KWBB5UVoRy28fz3DSE&#10;YVGqly0Sw6pmvxQwIDgY/gM4SEXKLQ+EwIIhoUCmDL9t447bVi64ZeH0d7pp5YzbhAeRvszF4aAp&#10;diXnFBk58LyUVL5UNS3YGtrzvFw2FuDQyoTHigQoLHhvAjbixRAgsA8KIxxoPQu8f6kvIeBgw20K&#10;iGR/QBisfDUeC3l/GoXBnhJwcA2OgU9UisqekHTNAsJ9JSG/dXgCpS0d/BuXICxTgkkz4RefjoCE&#10;DISm5CJM5uVgR0Q+B5USWsvnEFupwJlZLVkjreoZIwGpqmZMXiU7NxXKA6pzyU2GCWjAqXOEh3ME&#10;iXNuuVQezrkXqIqLqniSDB8QFq55VRAUSnDZoxiX3QkVbiUaiYfCo0BlQhy3TccR6ph1Oo5TJ2xS&#10;ccwmDUft0nHYJh2fUMetU3BiK7bBNVfBySWCyVW5FnXVs1xd67p3JbdX4KIPgUUyKoIaVCCk1HNw&#10;z5+EOw2iFISKbVhA/uASBlc3Mbd5DwsbNP78Em95CmQyoPT+ZYTT2Ie0rsCLxt67ckQFUQ7SCE/Q&#10;aN/hccs0zFLcSYGDgIf8GHg+MeY14yvIG1pGSucyopvuIrZlCWH18/Atm4B7wSC8ikbhXTwG79JR&#10;uBdLRcoh2EtLuRYPw7f2DpqXN3CX55QpUaVY0AJ/cJK5IdceWNxAK8Ems3USHsWDcCgYIpSwN96x&#10;gILBZdwhDEnApXhS1nlPM4Sh/ntrqN5YgR/3f5K5gFeTJ/B+/hJeLljD4aIJWA2vwn9hA8G8f4+p&#10;TRj1b+BI4wa+HTeHHZ6D2OfUi0fc+/CYRz/2uk1A12UM2xx6oUPtdx7CPvdR7HMdxkHHfjzq0Ic9&#10;Np14gkAhOqgdDtlr3cPtvcqLoWNJgLDsw78QTH7p1YefuXfjV849+D2v8XrIKM5Ej0M/aQxWKeOw&#10;j++HSXATznnW4ZRLBYGzjJ9zAy74tuCMdzPOeNXhiFM53rYsxRuWZfiTVRWesWzAn2xq8ZJ9PV51&#10;bsbT9h14yqYVzzq342XPLrxCaHjKqweP2XXhC5Zt2K88IAQGs1bomrUTHlqx07gNu4xkXyuetGjF&#10;ycwlBLeuIYd/w4KBNWR3LRMW7iC8bBQh/BxCCrvgn90Bn7Q2+Egp9sRmOEVXwS6sFNbBBbAIzIVF&#10;QDbMCArGXskwdE+AAaXnHIMb9mG4aRfCHk04DN2iuC+KD64omHhEI7W8mRDQgeQyTZqXyn6QoQVC&#10;QSx7X/KDTiqpR3JpA8GhHbHcLg/dLP6g5XiZmEaWxaNQ2T3CB0Y3KtiWdw6r2vQ1/ROo6RtH09gc&#10;GkdmlcehRZaHZ9DYNwQzOwd854lH8O6ff4FPXvwdyguSUVZTjSaZXVJKQ/cMoG1kAj0CDtN30Tl2&#10;Bz0TM6oQUc+dWYwuaqocTq0sEyzuon96Fl0jw2hob0NuMZ8X16/hW9/8Jh5/9CC+8/Un8J9f3I9/&#10;eXQvfvztrxESPsLt86/A5PqbMLn1Giz03mAP/BXYEAIc2DMXr4KV3usKHFzNP4StwVtwNH4XHlYf&#10;s6f/sVr3tv8UzqbvwPb263Az/wCuXPa1+RiBdofZG34H/rafwN/+KJyM3kKQ42FCwDtw1n9JgYOf&#10;Nc9l+jpCHT5CJMEhxOFDgsaHiPY4Bh/rQ4j3O4OkoAtw0H8ZMd6nEOpMMHA5gQDHY4gkEPjxGmGe&#10;JwgN5xFGYPC2/RQpYXqwI8iEuJ0lYBwhtBzj/b1HY3sMHjbvIVKGKkw/RpjvLXg7XUCQ5zU4W3yM&#10;KL/rCHA5r0AjyO0MTp18BX9+4Q/KwyDA8MiTB6lHsGPvLuzcv18Bwvbd29QQhOhhcNhzUNIvdRVw&#10;GJqbq0DGH/3oRyq7Qo7VgAOP385ziMT7IOfZvUMBg4DDPn5Gcn45djsBQ4YzLl26hDPHPoWf1Rn4&#10;8nN446f/hvPvPIcANytkpCWrzprUN1HVU/lMW1ldRUltNYLTJB4hTsUniNs7obCa3+1ylR4owxJx&#10;BZUqa0IFFRIaxOMmLnPxTohnQQUsRmoCIR+We5R4IBLVUMXWfhk+kB65TJWt8SgEPJho62HJdN6q&#10;7LXyKriracZvWTqpybtumDvgupm90g0LR9yydoGekgf0bCRt1FOVyRapbZKeaunG1xM+pJAVpU8Z&#10;2Xs8kImTt5KAgwyfWHqFqHu09iMI+Ml6sNomMCGy9NcUptIAggzxBMHcU1OKW8DHzCOQABKkwEFi&#10;FIITs5BSWIViKQEvM6hKobWlVYwvr6F7alYNT6ZX1fHvXKi8EBIjFS/DEPwsUisa+SxpQ1ZdG1LU&#10;VOJNKu00tbxJDXHKM0k6NBLfEJFVRmgg2CUWQueMcwZOu6TzwZ3ONpPKpnK4nkvl06jn4aybBFAW&#10;EgwKcYXAcNGtkLBRiPMuBXzYi4chH+edc1VK5RmHDBwlJHxik0GAyMRxtpr1NHxMiDhszWXqOHVC&#10;Miocs3Daia+jzjoTWng90XlnTSaFSsMUePARj0QjDCNaYZfcD+fMYfiXzMKn7C78y2aR0LyAXPYS&#10;ayaX0TGzir6762oCIglcnGJvPZe9cv/yUbjlj8CrbAqepTT2hYOIap5B5fgSxlbWVQVAMcyfERzE&#10;36ACIanpxTXUjMwjq2cJie3zqjBUaN0swmpnEFA6Dg9CgwchwbtkDIFV0yrI0reSQFM+BduSCTgQ&#10;Jqyye+BYOqwKSt3Z3MDIyoqaEElytSV6v44fcmzrFM8zCr+yAXhXTMC5ZBL+lbM83x1ENt5F4yzv&#10;UQIwladChlQEdO5h9N591Cysw71tEUb1SzBpWoVZyyqMm+Zh27WIwIll5PJaaWtrCBidg0n7HJ7N&#10;msQXQvrwrZARvFQwj79kTeB7MTN41GcEB9wHsd+1F096jWGf3zj2eBMe3IbwFfcR7HHoIkD04nHH&#10;Puxlu8e+X00fvpPSte1jS7jgshyja9cBXRsaaKtWPE593bYN/+fSid97dOAlj3Z84t6EDx2q8Ypd&#10;FV62rsAhyxK8ZFWB5wkIz1tV40WrcrzCbc+blVJl+IN5CX5mXounqN9Z1uPXVg34V7MafNm4Bl+0&#10;qMe37Zrx7w5t+KpTJ3bZd2GfbTd2m7dD17QV2yw005dv4/oOFbfBY8wJPoSfv0ZO4kbmHZjnTcA+&#10;d1R9t5yTu+CY0ArH+GY4x9bBMboO9uHVcIyshkNYJcyD8mHkmwN9jyzoeaRTqbjpFo9rjjG4aheN&#10;y7ZRuEZguGbjj6uWAbhhHYobdsFUEPTtQ9jDSKTRb2cPQWrIt7Bt5g+5FnH5VUgqqEBsDnsPZfVI&#10;YA8thT/cDP64Y/iQzeRxmVXNyK1tQ2FDG3Kqm1DW1seeRReKGjtQ1TmASqq8ewA13cNqubpvFLV9&#10;BIv6VtT10rD3j6Ghd1BNv/3Cb3+Bt575CV7/9ffxt6d/jA8/eAeONpYwMTLC7Vu34ejqhtzCIoRF&#10;xyAmIQnZeflqkqrc4lJk5BciIT0LWfmZCI6KhaO7J06fv4C//u2v+KevfxVffGwvvvedb+C3P/1f&#10;/OXn/4a3n/oO/vSjf8WrT/83TK69Db0LL8P0xhuw0X8D5npvweLWS9SLML76V+id/TOMLv0Nhhef&#10;h53hIehfeB5uBAYP649opD/h8gdwpzH2svkINgQMJ6P3acw/gpcVt1m+Cx+rT+Fq/AFB4ij8bT6A&#10;p4Uc+x4C7D+E/c2/wMviHXhbvo1o9yPwNHkVMT7HeMybiHD9lMe8jlivw4SLtwkMRwklryCCrY8t&#10;ocTpODwsPkCczxn42XK/xxl48lrhbid4vvcQxP2OBJ8A22Nw1H+Tr/kQljdfJUi8Rwh5A7623G/y&#10;CSJ8rvF9vQOJl7C+/Sbh4jRsjAk2Nqdx5Phb+J8f/6+KZxBoEEOuhiAIAzv3SxyDZEFooGELHHYQ&#10;GmS4QopAiedAhhuOnj6Nqvp6/OAHP/h7cKCUt0G8DpTEPghMbNsu5+E2nksgYgsctm3bpspV//u3&#10;vokbR1+F3ke/hQM/F9OLL8Pb8Tb8fF2wyGfLXT6bZggMy4SIZT43h+dmkV1XSzCuYO+1CXn1bShq&#10;6uT3lOBbWYP8+haUtHSqyodhWQUKGEQSGCmxDeJ1kOBICRr0IByIK96DgKAUJXUXJJuC+7hfvBGq&#10;oFNwrIpHUHEL2p69DE1IIamtWAcjBy8CgweBwY1w4KLKaF+R6cON7XHFhDKyVbpqYodrCiIccdPC&#10;mYDgght8zU1JIbXiumyjbli4siU8SGEsazfctnaFvsjGTYGJAeFBJJN6Ke+Di6+CFyNpXX3UpF9q&#10;4i9Xv88lwxqEBBM3zXFSQVOfsCPlsq08/eEeFo3Y7HwU1DSgrrMHPWMTGJcqt+vsmN7/THkBxe4N&#10;zi+o6pRSdVLqTUgBuOQSKTJVSSDQpG1L5yShhM8ebpeKtLGFMixai+jcSgV34hGS2IeglHxIATq/&#10;hFzoHLFLwRH7FBy1T8Ux+3QqQ+mofRaVw2Uaf4dMzdCDczbOOWWrIQiptaDSJ+2ylE7ZadInT4m3&#10;wTqVgJCuwOEEddQ2Q3kZBBw+5f6jvM4pnv8Uz3PBsxDXvMs18izCJfFwiAgNoktupbhCaBBvg0F4&#10;K8xiOuCQMgiX9CH45E+qcfPIhgWkdsyjcGQJZROLaJpeQyfBQXrzi1TDNHuU1WNwyhmEfToNeGYf&#10;XHKGVBtYdQdFYwuYkCEOGmIZMpCZC8XTIIGNi/c20HZnRcUwxDbOIKR6gqAyooYmvAsIC7kDcM3p&#10;IzSMKHDwKRknlIzBg6074cSxhIaobByOxSPwbyQ4zC5heHkVRQOzqJuexyB/bE2r7OWOzCCiYQTx&#10;7bPIGllE5vACghpmEdwwj6D6eUS3rqJgQgoBrargzS1viEgAaeH+Ogb5pWla3UDN6jqy5tYQ3LkA&#10;v9a7KJycR9v9NTTyvVXxWulLK3AfXMX7vL93SmfgNELoGF3Dze4NvFYwjt+nj+MPaaN4JnEM/xY+&#10;iq8FjeAL/n34mnc/nvTowZc8+/FF9wHsdZbATEKD4wC2U7rUXomjEKCgdOxkyKMLB7U6QCP9qE07&#10;HiFEfMmmGU/ZNOJ31o34mVUdVYufm1Xhh6Y1+IFZLX5sXo+fEgp+YVaJX5hWKf3UtBzfIjR826wO&#10;/2JSh28Y1+Fx41rsMa6H1K7YY0VZN/Oa7dAhOOjY92KHtQSBtmGbVSe2WXZiOyXDKTqEhh1WPdjN&#10;/V917MIPvHrxM68e/MWzFW96NOGwZyVOuVXgrHsFrnsW45Z3EfR9imHgR/kWQc8zE9ddM3DZMQ1X&#10;nFNx2TkZFx2icM4yAmfNwnHGLBQGrpHsGcTw4SCz8sXyARYNM/cI2PrEwz8+S/W6tmIbonPLEZ5R&#10;CP+4NISnZCIkKR0x7BmooizphUguZo+BP+DYnFIk88edQiUXliCND4CM8jo1z0RWeTUyy6rVckZZ&#10;lVouYS+koJawISV5c/KRUVKBUm6raO2ER3AI/vbsb3DizT/j2Ku/wwvPEBzefA4fvPoMTnz0Bv7y&#10;u5/ik3dfhv7VM/jL75/Cy889jYunDiPQxwmXzh7Hay89h2d++xQun/0Av33qp/jJj7+P73zrK3j1&#10;hafxe4LIy3/+b1w7+TLMr72Hk4d+iItv/hdOH3oKN04+BxfrI7C7/QZ75Z8iiD1yb8czcLF6l8b9&#10;fdibvMYe+jG4mH4EF5N3EeQqrvzT8LQ9SnA4xB79SYT7XISb9WEEux2Fr91RRHldRrDTCRrmT+Bt&#10;/TF8bLhscwouhh8RDo7TgJ9CrP91ZdTjfU7AzeR9vkaGIt7jce8gwFGKOukhwuUkMkJPsmf9N8T5&#10;XUAAz5kYegbBtq9x+SwiPM4ixvsiwpw/RJwvYcP6GGL9riDQgfdA6HA1+ZAQcREe7JVH8d7czd6E&#10;h+UnhIYXYXfzDTgbvgFXUwKI8ynCxCeEjg/gbfcpXCyPwc3xHM6eehtvv/cyvkLwOvDEPhx8Yj8O&#10;PL5fW7xpuwIIMer/CA66u7hMWNim9TwIPPz5hRdQUVODp5/+HY8T78JD4CDSgoMMV2hAQoYw5Fy6&#10;2HtwD1tJ59SAg+jrX/0Krh7nZ/nGbxFAiLt54mXER/ggMysVcwSHqfU1tI+OKHiY5zNpcnUFreNj&#10;aJuaUsNeDYOjKqB8fHkZzUOD6Jmc5jEbGOXrInIKCQKpChRUgaaHgg/VUERgtAo6fCAVVCiBipqg&#10;SI2bX4IdNVNnqxgEytyD0OCqyeAQw6sqXVqJoXdWc2/IxF3n9W1w7ra1kixfuG2lkYEVLupb45Kh&#10;DaFCZga118zXYeKAa6Yie6UrJo5q+zUzZ0KGA24QNJQsKEk5FcigxHOhoMLGFbcIFTdt3JX0uE22&#10;3+a2LenZcbu9J/QcNJJ7l7k6ZEgjOCFZTUI3PDODuRWCmgTdszMpmXorYgv4nJ+WGip376J9YhJV&#10;7CQUtvQ8GA6NL6xQwxfy/FEFobLKEJkjBagkhqoMEdniAapEuGqLVQyKZLNsZbtIOqzOYetEGnRR&#10;Co29GPxUGvlkHLbhsk0GlcL1FHxKMDhC43+UkvZT7hN9YpWGw5apOGJJ+LCi2H5KfcJtR614PGHh&#10;iHUaPmUrXocjdpk46ZyJCy55uO5XBlMZ207shj0lc1TITJiGlH5gA25KfINXBa75VuOqXzX0w5pg&#10;EtUGm/geOCT3EhzG1XBB7sAKKsaWUT+/hmb23AfWNzFMELizeQ9Da/eR0zevDLtD5gBsUrphlST1&#10;HzpUGWvPolEUji/T6N7jH/0e5klpy3yt9OqnN9cxcn8DZZOriKi7A7+SIXjkEToyuuCa2QPn9C4C&#10;TDfXuS2rnyDC+8rogX1mN2zZOuYMwD5/EB4V0/Crm0dC/wxKp1dQOzGP0JppJHdMoIPXqllYRs7I&#10;HAonllEnwxWb99FA4585vI7EnhXEd68htX8dRVMyW+SK+nI8DA4yxfN93ufK/U0ssb27uYZJgsTI&#10;mkZ311ZVESophT0hIESV8YuVMruKtDurqFxaRTVhppTbMmeWETO1hNCpZQQSYExa5nCldhYnK+/g&#10;g7xxvE+9njWKp2JH8C2/Xjzi2gVd1z7sdqYch7DPifBAmBDpOErcRC/2Uvts2dr2YJdttzLiO6w7&#10;VObFN8UTYdWEr9Hof9G8CY+bNuAJ6isEga+aNeBrpnX4qlI9vmhai/2W9dhrIZN8NWKnaRN0TZtV&#10;3Qodiw7s4jl32RAK7AkH9t0acCC8bLMmMPDa2216sIPSseI+624u874oXULNdts27KSeJHR8w7YR&#10;33eoxtNWNfijVTXetSvGUadCnFXesAKcc8nHRadMXHRMxwWHdC5Tjqm4YBeDM+YROG0ajtPmMnaZ&#10;Cp/YfLiFs+cUyR5UdAbcw5MRmJCj8qV9YrjMHtZWtbpAwoKdtx+8I2LgGR6D4MQMRKfnwTcqEUmF&#10;VYgmOEjRlwT2AmL5o4+T+SiKKpCYV4rUojKloLhkxGTkITo5HWFJqYSGJiTnlCAkNgHeYREIiopE&#10;VmWtCnDMranD6ZOH4WHOHrDrR3Aw+hMsbjwDP2f23B2OwM/1JJJDLyPK9xzXj8LZktDgfg6RgbcQ&#10;7HEdVgaHoX/xLWTH28DK9FOY6r2GC5/+CvGhV+Dj9BGC3T9GqMt7KEi8Bk+bN2ls34P1lT8jxusE&#10;ksKvINbnKLIizyE77gpykwyRGHIGif4nuP+IqhoZ5Hoa0T7HkRljiNSIm/Bx+BhB7i8i1vsIUsKu&#10;0gB/SKN9AiEuxxDvd47XOkYI+AA+1h/C2YTXdr0IJ6OPEe5+Cg6Gn/Baxrh84o9IDzkHiytvItz1&#10;PG6d+5u6F3eL95EZaYJghxOq+qSb8W8Q5HIBET7nEB9Aef2R5z+FnJirKE25hQTfQ4j2/hguZodR&#10;lHANPhbvItnrKKwuvcJjr/MejiI58Bxh4mNEuZ9FgPXrcDU4hEDbN+Co/zrf+3l48prhHp/yPsVL&#10;8insLE7g+Il38Myffo39jx5Q3ob9j+9TRlwyJXbv030AEJL58I/gIEGSko4pwwyinz31FKrr6/Hy&#10;yy8ocNARcNDq/x0cuE+8Dro71NwWEiC5dYyOjg6efPJxnDz8Am4cewb2t1/G9VN/gI35NfQN92Jm&#10;fR3TVFF9HfoICjIUKxN1tcu04zRgQ4vLaBocwdjiipoauoNA0TpEyGDHbprPJimZ7BQao8b1BQC2&#10;ghxVoKMAgMQGiJtfWkmtpLZc/ObuGjiQ4EMTyZ4Qz4IEJ8pwhMyBQeN8i4b5GmHhirkzLhvZEQZk&#10;2nBbnNWzwumbFg905pYlzmp15pYFW5ElgcIK5wkTcrysn9N7SLdtuI8S6DCywUUjW8oOl41tlJQX&#10;Q2RsqwUQB1wibFxUcuAxtrgqUhBiryYVkynLZRKwm1LGW2Il+J4kJiKUv+2qjk6MLy6pysSrhATp&#10;8EoWn3SS7/IzmFqhDbwjlV5l8qsBNUNmRpV4NKsQpQKwpe5ErpqbQuNJkJoUxQjNlH0l3C4qVkWq&#10;ZPgoOK2Q4FCAoOQC+EvJez6rdD4wj8X75nFUklaJ+NAiHh9YJFIpVLx2XZaTld4310i2qWWzJHxk&#10;SvgQmWjaw9x22IwAwv2fiAQmCCef2mfjglcubvmVwjq+lb32MQSVsSdfPgv37EE4pfTQGPeqabbt&#10;EntgHNYCQwKDflgDjKNbYZXQDdeMIfjkjSCyZg75A8toW1hH7/I6Wpc30Eh46KMx7qW6V++jfnYD&#10;qex5+1dMwTVvGPZpA6rapGlMG4wiW2CT3M1e/l00LGxijPDQQ/AYJMUt8cMYJ8m184MonFxTngnn&#10;7G44pHSoWUGtYlpgSVnHt8EuoYvrbbBIaFEyj2+GSWwjzOK5ntIJx/wRuJdOIbBuAtHt84huGoNH&#10;0Ti8izpRx/uup8Gu4723btxDF78A3fwhdfFLUHGX0DO+iayRdTXVd+3iOgYlgPKzeypo8wE8EAhk&#10;2GJevkD8wUqFQskOkUmTREKksl3KHYu3QqoV9hGKGvgDlnoX7fyidRAcmgklLavsNRAs6gkhbTKM&#10;wvVO3l/L4hrK55ZRRuVOLyBgcAEfF0/h3yN78bWwYfyTfz+e9BzBY66D2EV42Ok0iG2OA9jmMECg&#10;4Lpjv0oXVV4IGvFtBIkDVh14lMZ+Swes2gkFbaoOxaOWXJdlc4lNICBQu8wIDdaEBFuCgVKXVgQB&#10;ARICyjb7Pmx35Lojr6PAha3IgfvYbucxOry2AI061p6Aw1bHbuscPdhp14E99m34J97TN23a8Evb&#10;GvzNoRLvOpXjU2cNREjxsvPUBacsnKcuOmdzPQ1nbFNw2jYZZ+zZawrPg39CIbxjNAVV/AkI3pHJ&#10;KjApIC4VgfHJiuaF4qUNTsogOPjDLzqesBCHyPRsJGblIzAqHqnFNSrdUiq5ibchLqcUcbmlXK5E&#10;ckEZ0ksqkMaHb0B0ApJzixGfmUtwSEZuVR2i0/IQGBmFACo41A+ppRWqamR5Zw+M9C+gNssAgzWX&#10;0FH2MQqTnkdX3XXUlVxBYfoJ5Ma9id6GG2itOYvKwjMozT1HGaGuyAH1RY40+rfQVOqEukpLlOWe&#10;RFbUmyjLOoqagtNoLObxmYfRWX8THdW30FhyFVkRH6I27zLaa43RWHaduojasnMY6XFEU/kNVOde&#10;RnXeVTRV2KE81xRNlSaoyb+I9sqLKEj9FEXp76A84RDKU08QAKRS5EVkhJ1ie4rXvYD0CEKH/wcI&#10;c/8AmVEXUZVjgep8C0R7nUR1tgnSY88RTj5AkP2H1LsIcjuJsmwj5MSeQkbkJeTFnuf5jiLe5080&#10;/u8iNfII8uM+RXXGs8iN/BiVWcdQm/0hKlNfQ0YEIcXhGDKCPkC0y2uIcXwbHrdfQwh74xGexwkM&#10;7yPN7zBCbN5His97CLE7hEhX8To8D0/TV+Bl9ioC7V9DuPOLMD37KxjdfA/Hzx7G93/wn9j7yF4c&#10;eGw/Dj5xQMUtSJVIyaDQFe0mJOzRDD0INOwiJOzktt3ct5vbpay0eBz++4c/RG1DA44c/ZBgoQUH&#10;KQglsQ0CDjsIBZJdsVMDD6rmg9q/XcHDDu6T4EhpZduuPTvx1z//FLdO/xk3Tj6LK8f/jL/8/sfo&#10;Gx3AHT4nZ6n8qio09vWpuK1pPqt6ZqYxuLiICfE+DI9gdGlRgcPg3Cwa+/vVBHJzfN5l1dTDIUQm&#10;n9J4DTQpklqvgYjAYE5wUFkJMs4vWQri6neWYEQf3Lb11AQyyvAADa4EN0rMgngBxFiL0RZQEK+C&#10;Bgo0OnHN9IFOXjPDqRvmOHnd7O906qFlOe74VROlB6+7bs5jKL729G0CCAHjtJ54MCxwgdJ4M6xw&#10;7pYZwYMgwn2nCRqnuF3areMuGGjg46yhPS6ZaapqSllvY5mvIygK/skZyG1owSj/nrObMnPwPdqp&#10;+2r4eo7P8KklKQ8wq2qrNPYNq5ky85valachoaBSpW6H0OgHJMjsl1maYSFJfY2T5xTBIIWQkCLD&#10;EoQIbTEryXKRzK7wjHJEZPIcWdo6DoeMonHIMIaK0yoW7xjH4G3jOLxpnIhDxlFcF8VzWaN3jNga&#10;xeFdk3gqAe/yuA+4/SMuf6hagoMpwUEBRCLBIRGfWibjBHtn5z0LoR8qFSnrVG/dv3gcIRWziK5b&#10;QnDZHQSWTCCiahrxzcsI5XaP7DE4ZwxQ/TTcI/AvvYO4xjmkdSwhr38NrXdX1YRS4qZvJjTUslde&#10;v3APtXdpeKfvo3BkEymdq4ioX4Avz+2WOwZHgocFjb1JbDuNewcCyseRN7SC2mn2/udpxOdXMcFz&#10;9q/cQ9XcCoomlxBeP0fwGIBNYhtMIppwO6gBBsF1MA5vhjmBxjaxnfv74JbXA/uMLkJOA26H18Iw&#10;pglGsc1K5sntsMvie8kfhE16HywTG5E7tkxo2EQD77+FBr7zs0108svQQYCoWbqHoul1FBBcyuZW&#10;0UZjP35fYjE2sQaZQElTlVJgQCbYunNfyhsTILg8KevUBDXH8y7wGAmqlCwOodS7BIOu9TVUEQhS&#10;RzfU3ByxPUtIGydIECbGeJ05Asoyv5TiiVEpojy/aIpg0c9zFs6twaZrFjdbxCMxjrcLJ/GX1HF8&#10;za8He9yGsN9lGLt8JnDQdxyP+09gmweNtBN7+jTiu+wH8HWHLjzi0IODNNhP0HAfpA4QKkSPULJ9&#10;P9udNt3Qte7CHqlPweN1HPoIJZRTPyWg0AddgQTCiY4MmThzO6UjciQkUNvVkEo/9mqHVETbnQk3&#10;zkO8pwEeI68nTMhxzn3YRT3qNozHvYbxTY9e/NyzGy/59+GITwOOe1XhsmsOrrhl46pSLi67FeK0&#10;RzHOeJcpXfUtgVt8GSk9nz/UbMKClHLNVMAQlckfaXwqQpPT+GMsVgQfmVWCkORMuASGPqj6FpeT&#10;j/TCMoTGpyCtpBrppbWI5Y85s7wOSYUVSCY0ZJTVqCGL7AoZpqhCUEwCUvOLkcjXhiWlILeyFuG8&#10;bnBMLIKiY+ET5M3jywgO3ajqHkCArxu8rA8jwPkNeNs9R0P6CgLd3uW6ZDL8Afrnf4Yo3w+QFPEO&#10;IgLeQULEMUT4nUdqhD4Sg6Sn/gEKEixQmHoDhSlH2RsnGBReREPxFVSkH0ZJ4ttoq7yE/obzaCo6&#10;gtrcU+iquYX+VhO011xFbdEJ1JWewFi/HVqqb3D9DMFFD30tbmiptEZ/mxsqc89guP06qosOo73q&#10;MqpS30ZR/HEadxplp3fgY/YiKjOuobnyKooJOw05p5AZfgj5sR+jJu8MilOOIMD+bdQXm6KKUBPl&#10;+gISfN5ElNvbSAr9GDkJx5Ec/D7y4y/z2OOI834RkS5Pw8fiJcT5vY3c6FeQGfInRPN1xcmHCA6H&#10;UJLwKmHlGAwuvIFAGeowfR7O156HxZk/wOrcX2Fx8VmYnfs1HCRe48gz8DR6GW76L8Lx5kswOvs0&#10;jE89BYvzv4b15Wdgc/lZ3Dr6KxjfPopPTnyIr37jKyooUuBh3yP7sOeAZj4KKfYkngQBhz37dQkD&#10;UjlSoGEb4YHbBBz2chtbGdL41W9/h6raWvgHeqsCUlIVcpsajtDENCgvA+FBxTgISCiY2NrO66hC&#10;UHvZ7tTAA4/9whcfx29+9m/4y+/+G68+92t89P4bGJycUJk0Mr5e3d6Our5ebaflPoYICsPLK5gi&#10;VHRPSSaOgMMaxtlJaRroxyQhYprPlsruXlV2OYDfVd94qZAoFSE1RZ68+Zvxjk2BZwzXo5LgGZ0M&#10;z8gEeETEwyU0Bg4BUbAhaFh6BsDcXWow+MLUyUsFJhpLJoSdJy4ZaYy3eBHO3KSBp07dEKP/uTTG&#10;3wInZfs/7DtBHRdoUK0Jjl011sDDVe1rb5ipc54kGBy/aYFjPM+pm6a8nqnGmyHr140JJyY8ngAi&#10;1yG4CDwITJzXM8c5fd4j4eGCCaHB2gUGzt6w9QuBD3//0QWlyK1vQsuY/K1XCWprmOHfXP5+w4sL&#10;GJiaRvfYOBr6+lHe2oXihnbCmNRxqdEMg6YXqMJOfrH8W8akqFoYkukirVdMNgKTChGSWoaQdB6b&#10;VcnrVSG+WCbaqkNaWQuyq7qQW9eJ/IYulLbzWfmmQTTeNIjR6HYUFYm3ue11rr9CkHjbMJwwEYFD&#10;BrFc5jqB4RDB4W2jWEJDDN4nPLxvlKiAYcvTcMQiBcet0qhkHLNMwjG2Zx0zcM27EKYR1bBPaoFj&#10;SgucUlrhnNYOr7xhRNSwJ157F3ENi0hqWUF2Hw1+xyqi6+cR0zCL2IYZJLTOq+yCuin2jO9uomV+&#10;A10k2QEaN5lHoG1xBXXTGyge3UT+0DrPsY6M7g0k8nwSBxFUIcMNU/CkgXPKGoItYcQqtRtexaM8&#10;9yLyBjbUtM3lkzzvGs+/vIESQkPV7BJyaFhD6+bglj9EIGjBZb9K3AqpgnlsG1yy+xHTOoXskSWk&#10;D8wjoukurBI7cSu4Bvrh9bgdVsdja/i6ZhjLBF0p/arqpVFUE8KbFlAwsU4w2EAl30/TJgFo8z4a&#10;1wgti5somVlD8Z11VC6sEijWMEIQGKXhHuMPU8Bgij/O8fV7GOb9DvGLNE3gEW+DgIOQ/Dg1yXNK&#10;1sYSgUGClqRA1SL/Zr38oedPr8K7eQ2+rctwr16CT+MqmmalCNaaykpRQyHaVlMFU+PZEMl1eu8R&#10;1tZXULK0jAL+/RMmF/Bu2TB+GDOJp2Lv4Gf5C/hd0Tx+V7yIb6dM4OthA/ia/xC+QKP8H269eMRz&#10;APuc2dJQS1zEDkKBaDeNuC5bSRnd7jiE7XaSPkpAEFhwHlDaTjDY7tKPXdQBSkfkSghwJQxsyYXr&#10;lC4hYS9f8yiX97kMYo8L97lTHsPQ8ZRj5XV8vTtbd16D7be9e/F0YAf+GNiOVwIacVhKlodU43pA&#10;KfS80mDkkwYTnxQY+2TgtmceLnjk4FpgKc75FMA8uAye8TJ7ZTJ8+aALTMggNCQpb0JIUqoqCxsU&#10;n6TKuvrFphEicnksf9SRMZpSsdwfmZaFuKw8hCakIC47H/E5BdyWg4TcIsRwe0JeEZIKihGfm4sU&#10;woMMVYQmJSMxL4/HZyM6LRNZxRWIYk8lOiUTkWwDY6OQmF/GB0ET8urakMNzfPz2y/jpf30Dv//J&#10;t/HW336FZ3/xn/jbb36AP/38+/jtj76DP//qv/DJG8/g0N9+jsOvP413/vornPvgOXz04s/w8Uu/&#10;wqWPn8fV4y/iOnug1tdfgt2tt2F/+13on3kRztdpUE3fhJvlB3Awehu+dp/A1/6oykLw4bK7xTtw&#10;M/9/OPsL+C6ubu8bxuLu7u5uSBLc3d3doUCxFopTWloKheLuEixocAiQEIgQQpAQd0eC9Pq9vzWB&#10;q9c5zznvfT9PYH32yJ49e+Y/e63v2tofW3/j/m8TeWwEDvw5Cbt+m4wjO+bjyK5l2Lp+FE7um4p9&#10;mwfR4I/DzjU9sWpWTywc1x7zRkRhYnd/bF9Fj37TUOz6tQ+9et5/QTv88n077FjVAUsm+WDeqEhs&#10;XSNzNHTEKhrsVTOjsHhCS/zyYztsWNERi7j9x4/9sfHHDjT4EVg0JgQLxgbjx8lN8evC5lj3XSd8&#10;NygEW5a1xeEN/bD5p874aWpLDGjrh+9GdsC8odEY3zUCE3v7YngHV4zobI8JvXwwslMoerVwx1i+&#10;p7kjW2B0tzCe88awNk4Y2c4Jk/r4YiLjjeoZgQXzp6H3gG4KNEi/BukUKWtTqGvUr0WhNEUQHgQW&#10;1AgO34ZeSr8GdQKD1Dgo0KDZBDIZVOcePfAg6REePLoPB1f7+pESX8Hhn9qHRvXbqjzOdBoRLhqp&#10;cJthY3WZ00GW4dZQ4n0TU1NjtGnbGj8u+REJqSkoqK5R1mSRWofXZWV4Xl6mrOxZQl1T8FFW+PyM&#10;Iuqn/LcfkPe2DkXvPxEcPiGjIB9ZFeXIfvcWz0rL8eBVFu5kPMet9Ke4npqqeNfKZGWEkVvp6bj5&#10;VEYSMUyTpaWf4TrPyfkrSbKUtHT0u68sAnWM3/SxS9dZBm6yzNxi+binjKCYu+JXBSDmLJV+Cz9j&#10;5pI1Sij7InN/kmaDDUo8EWk+mLucwu05K3/DzGW/KtNoy/TZMrV2fe2FNGHQ8P8ozRlrMJXGfxKB&#10;YOJCEQLCIgEKHqcIXNQDxmpM57WzfpJlxtcr6c9f9ZtSw7D4t63KSJDf9h3FrjOxuBh/D49evsQr&#10;vtec6iql+Uf6jhQyzKupxgu+6xS+x6TMV7ifloHrj54glrBw9uZDHL9yWwEGcUxkQi3pPyIjXGQ0&#10;yjaZWprHZe0LGQZ74X4qdcIzXHqUiRtp2bj7IldZuybhRT6e55XjTWktf6tKZU6WvNpaAYev0PDj&#10;cfRbfIRyuB4efjyEIUtEDhAcCA8EB6llGLwsRpEhK2IwcvUpjFt3BjP+uIwZv8uICpmz4RrmbrmB&#10;BdtvYYEyr0Mc5nH/p30PsO5EGrZcfondt3Kx80Y21p9OUdbB2HA+E/vjSxGT8hbnn33EheefcDXr&#10;Ey69/ICL9IJv5tbhVl4dkkrfI0OW6H1bP6/By0+kWJLXK3q/OTS2z/hRJpV9xrWsj0ynGjFplNRa&#10;nGS6x1JqcSy5FoeTCBAPyrA7vljp4Lj9bgH2JZThuNRiPKfxI2zczP2IlJpPSK7hdl4FEsvfIbn2&#10;E67l0zBmVNPop2L+3vtYcSpdgY5zL2twr6oOCYx/MZv3SqvCz2fqwWHR/kf46UgKlh1LxUrG/yX2&#10;BX49T3A4mans70koxdmX73CBYHK14CMS3v6Nxx++4BGh5SHzEF/5kfDwAU9Y+J59+YCXNNzP+dyy&#10;fkUBC6bAQnI54xZ9QEKZLMIkUMGCSqMu4CBzPmR9qm9ykEIsdF/G/Tze437JBxwmjG14UItdfOfb&#10;CW3r79QikfmQdTq+/f3TJPK3ItKmJkNcBR7yCBiJ7z7jAUEu9wMVA/N2qvwjNma8w543H3CC4HWy&#10;og5/FLzDomc1mJNSiXGPKtD2SjHany3BoOsliDhVBIvt+TCiwdagAVejYRcQUKehb/xHDtQ3Z0Nv&#10;az7P5UKFhl+VcUTURf5kXIo+4zT+MwcNKQ225NH456HR5nw02cxrCCkypFSfIGHG81KToPNnHhr/&#10;xfNb89BkG+NuIZxsya6HiC2871/Z6LDpJn7cchLLdpzAzHVb8cO2Q1i18yRWbT+ONTuO4JddJ7B+&#10;10n8uosez/aTWPzrdvy84xi+/2Ubj53A5oMspAePKNPB/nngBLYcYLj/EDYfOIyth45hG2WrTGV7&#10;OObrfPOnsPP4KQUcth85oTRX7GS47yTBg9Cx4yi3Y2KxN+asEmfPydOEj9OECVkh87ICGkcvXsKJ&#10;K5cVkVqHGALGqUvXcPbqTW4TPnhcmjmkn0TM9XhcoLL94/cNCPb1RJswF7Rr6o52zTzQPsJdkXYR&#10;roq0b+qK1sHO6BDuji4RzmgTaE2xQrtgS0T7mSAqwAotKS28TNDS15BigGhfM7T2MUAUpbmbAZq6&#10;6CHKwwAt3A3QzFUfzT0oXvqIcFdHJMNmHjzvacbzJoj2MkancAd0jHDiPW3QtbktBrR2xICWbuga&#10;ZoUOQTboFGqPPjTKbb3N0MbPAEM6eijSo7kFOoeaoX8rJxpxN3QJNUGXMFv0bumIUZ28MKKTL425&#10;LXo2t8ewLjTaBI+OIVboHenCa1x5DycM5H26hOmja4QlBrRzwbD23mjna4yeEeboG2WL7hE26N7U&#10;Du0D9RnPDq399NExwBjtA7SZN23mRwttA3TQxp/vwkdPyXP7IF3lPu0CDNEu0AAdAo0ojB+sj57t&#10;AjBv/nS0attCGU2hb6KnNFMYGBgQCtTqJ3pSbww1goKAg6qAgoy04L4AgTphQRmWyW25XlbDHDZm&#10;NB7T2KZkpGDIyCFK88W/waFJAzT4D3BQ1ZSltxvVj86QmgnpbCngIKtsav5XcLCzs8PufftQUFmJ&#10;IurfQhoyAYdilv8iZbTYRxR+FdE50gRcRP1VQJ0mM+7m1dJLpiP05PUrPC8qxAvCw8vKamWF1Yyy&#10;UqQVFiApJ5sGMRcZpYVK58r0YlkrpQhPi4rpdZcgJb9IEZn+PDmvCI9zC/Dg5RtlhIYsWX039TmS&#10;XubgQfpLPMrMJryfw2+7DmH9jgP4bft+/MZww+7D+GPXV9l9BH8dPE05h78OyTTOJ7F5n0yaRDkg&#10;szDWd8CUYZJi2Jf8sUMZnrlg1SalQ+S8lespvyn9Fmb8tP6ryPoc6zB76a/1wmNzlkvcP5Rrl/xW&#10;P8fEik07sG7bPsgMkrL2zMkb93HtSTpSC4r5rmqUviMyA7KAmbzffKlh4Lt/VlCAR1n1sHUt4TFi&#10;WZZPX7tNHXADB8/F1fejIiwoM3CevKjU4MgaHNvpoOyLpXMhc2o8SMHdjDd4ml+OrLJq5FbUooi/&#10;kfSTKH37HlUfPtLRpCNJeyOd8KW2Wpq9/xs4HFXgYcDiQxi+dC/GL92FiT/txLCl++phgTJs5WkM&#10;XRmD0T+fxeQ/YrFw501siEnDptOZ+OVoKtYfT8HGs6nYfSMTu6+/xKZzqdhwOg3br7zE0XtFOPW4&#10;Aicfl+EwDff6mGRl9c3feX7PrTycefoWV159wdWXn3GD3v/NnDrcITDcL6bHTXlMKEip+Ig0GlSR&#10;p/TI02isn3I7vZqGsPADbmbXITbjAyGkGseSKnGUcvxJDU6lv0PsK+nvUIeTqdU4kVKF4zRiMpHT&#10;qbQanH5aQ2AhOGS9R3wRPX+CwqOqD3hQWIWXVW+VZY9fsADIvA9bbmbh1wvPsCEuFweTSnHhZRWu&#10;57/DrYIPOP2sEocSi7Dh8musPZ2BdYSiP65kY9O1HGy+k4/dCQX460Yer8/GGp7bdi8fh5iPk+m8&#10;P6HlTgmNMJ/n4dvPBAjmQYwynzG17l94SihIp9FP5Y+ZynMZb2XEyDtcy5balfe4kf8B6ST511+b&#10;bvIVoPqEVKZ3N6+S7+gT3vD4y9qPuE/QOJpSgT+uF+PXG1X46+lH7Miow+7U9yzABAd+KN/+voHD&#10;l8/1w1OlXa2G98gnXLxh+nfKPiGOsPG4Qsb188Nm/gTuKpjX2i91yuqSN6s/4CTzd6nsPU6VfcCm&#10;17XY+KIGccXV+PXVWwy+Vo6wUwWw2ZsHra007H+9gRaNuRohQOtgLsxPlEJzewFh4A1UaOBVeE5E&#10;ldvqDDVo8Bv/RQAgDDTYyngUFYqGDCnlMXWeM6BY/JXLMJ/pE0S28dy2fGhTNAgPGtty0YBhA4Yq&#10;O/IwfEMMftm2C7/v3I8l6zdh7bY92ECF8wdl4+4D+HPvUfwpU77u4bFdB7Fm81Zs2nuQSmAnNhMQ&#10;th06rtQgbD1MIRQIDGyn8d9x7CR2EQoUOXGWsCA1EWe4fQa7CQMiEkfAYc+xGKWpYhfT2bLvIA6e&#10;vUh4OKfIwZjzOHj6HI5duETv6hqOX46jXCU0UK7G4awMl2R47AKVEeHhtFJrEUdokNEYVBp3Zcnt&#10;R7gQdwsTJ01BkJc1IkOc0a6FJzo290S7cDdCgxNhwhmtCQ9RIS5oGeaGVmH2aBVsR1CwQZS/BaL8&#10;zBEVaEl4sEQkISIy0Bgt/I3QnMcjCREtvPUUSGjmrkuA0CI0aKO5O495ahAW1BHhpopIdx1EuOig&#10;qZseIlz1GGox1EZTxmvmbshtnneVuOoIc1HheW2GWggnjIQ7G3Bb0ldjfJ7zaMJ7aBJUmAbTCXVW&#10;U9IMdVVjvCYIc9bhddpfhWlKuq6EGd5H8tPCUw3N3FSYR+bVQxvNvNSYf4EaI0T6aFJ4zFMbkXyu&#10;SC9VtOC5SG9d5bpIbw20IjS0ZJxWfjqIZhjtK6KDVv66FGO0DTRDqwATtA2yQGuCRWtujxrcAd8v&#10;nIGgsPphmDJjpI6BtrI2hbqWmjKhk7IwFeFBWZ9CYIHgIKtjytwLclxqCxozlBoLK3srrPz1VzzJ&#10;yEByxjNs3bOjvtZBahOkhuE/wEGaKtQ11ZRrGwsw8JzAg4pMMqUuq26qQUWFEPEVHPT09PA4JYXG&#10;heWd4CDwUEzd9A0cFJio+4ACMXLvvsrbd/SYa5FLEa81q6KKhv0FnhMSMkuK8by4BGn5hUjlfkpe&#10;Lh5nvyEg5OBFWSGeFRUhnUYyg5DxrJAgwe3k7Byk5uQzZPzcQkWSsvNxn/Dw8HU2vfQ8PH7F/aeZ&#10;ePT8Ne48ScO95Ke4n5qOpLRnSHr6XJmrRIYyxqc8wz16648zs/CEsJHw7DXupWTgcsJTSpoy/FnW&#10;fZE1X6TDoHRmltEeq//aj2V/7KTDsAULf96EBev+xPy1f2Le2k34XpGNyvocMvRzya8yMmI7lm2U&#10;SaD24/e9J7CJoCJrbuygIT986Tou3k/C/WevaMSLlAnVpHN/JfVtOeFL5mTIqaLXX16FjOJSPMnJ&#10;w/3MF0qtS+zDxzh5/TaOyZoSsXHKvA4CDTuOxWLH8QvKcMpj1+7iwIU4ZSKooyzvZ+4m8PocvvNy&#10;vKmWuVg+Kp0tpSlbZk6WwQEyNYHMg/Q3HcR/Uf7+l8x4XC8NpPnhGzjUyzEM+fEwxq/cg9krtmHO&#10;j5swYfk+jJTREz+fx6TfLxIYLmD21jisPHIfWy4+x4mHZTjzsBwn40sQk1CMuPQSJBXI0rs1ePiq&#10;DHFPS3DrRQUS8miU8z7gHI32ERmqGJOCNccSCR7J2H0tC6fpqV/L+ozrrz/hXh5BoIBGs/Az4vMJ&#10;DzRM9ws/IbH0byRXfkYiDezDoi+MR7igt36L3m1sejVO0wgfe1SJIwnllAoFHE4k1yKGHvDl7M+4&#10;/OojLmS+V+Q8QeFcxltFLr6Qmg0CCg1xylsa5U9fkPrxA7IoVZ/qlA4o0jxwu+Q9TmbU4FByKXY/&#10;KFKGee6PzyGklBB63uES0zlDL/7IYwLEkyqcYJ5OZdQqcvrFe1zJrcWx1DJsvlmAtRdfYuPNN9iV&#10;UISjyRVKX4ybedJs8R6PPvyNtC+fkEyj+5CG/sm7L8zX33hCWEio/IT40g+4V/QZ197U4uLLOlx6&#10;+R53it4jTWCKgJAsizPxWZLKeZzv53xKKe7xPT4sqkXc62ocflKCjdcLCS95+O16NTam1uGvTL57&#10;GvWqj+/x5X+ocfgg0EAYya8jmLz7iOcEhKc1dYSGOlzmu7vK3+JJfi0q3n/gR/hZuUY6ZGZW1uF2&#10;0Uece12HC2/qEPPqPY4Sko69qsPVrFpcKCPs8XvZkFmJSXdL0CK2GH5ni+FwKB9Gu/KhfywfFmfK&#10;oLW/hEY9G2qUxlsJCRRVbjchaDSi8VchCKh+FTVChuaOQujtLID+jnxocVt7F/f3FkPvUBk09hdD&#10;Y18xdA8UwfRIMaUE+gcK0HhXARryniq7CzB5y2ls2LkPv9MjUeZ733kIf2w/hD930jvZewh/HTiG&#10;zQdp0A8eUWoTJBRQUISwIKEAgNQifKtJUERqChjuO84w5iz2njqrgIA0YUi/B2nCkOP1cHAOewkP&#10;2/cfwPotW5U4B89SGZy/iBOxV3DiwlWcklqFq1I1yzDuhtKkEXPtJs7cuIHT16/hBM+fjruJc1+b&#10;NmJv38PFu9I/4iEuxT9BHOHh5LmL6D+wDzzdbNAu0g8dWwYqYZsWPhRftGzqichQN0SFuTN0RTSl&#10;eYADIvztEeZrg3A/M4T6miHExwRhPqYI8zZGiLs+wlyNEORggACKn50u/G21EGCri0B7PR5TV8TP&#10;Tht+Nprwk3PcDrTT4TW6yrZIkL2uIoFKqK5IgIMqRQ0hTloIduQ5ph/kpEnheSc1BNvrIIT3qD+v&#10;qUiQo4ZyTSCvD7RX4z3UeV6DYKFJgDAgZFDcVRVpqkCI1IYQHrzUldqQ5p6GaO6lpUhTD0KPJ+FE&#10;Qg9Ch6eusi8S6aODSIEILw1CkzZaEB6UkBLpo0+IMFWkJd9ZlI8Zz1tg0pg+mPv9NLh5OirgICMq&#10;pLmifvjl19EUGrIAlYygoKHntiyhrcW4yvoS0tRAKJChmtLE0XtAb8Ty93+U/gz3U1Jx62E85i6c&#10;ozRhfBuR8e+mCoYy9FKZWOrrORFZxruJWhNuN4Sq6j/gIP0dtu3YgRKCQumnj4onXEpwkGGWIv+u&#10;eXj7Fnk1NYrXLNXqMjwwt7oar8tKlSaNV6UlyCQMSJPFs/x8JL54gUcEhuTcHBrPPKTnieQiLSeb&#10;wmM8Xr+djcTM53iQ/hyPMt8g5U2+Io9zCpGYRVh4kYWkV4UEB+4TGpJfZuFlQSEqmbca5q2urg4f&#10;mGfxoN8y/+XMZxnBpop5ribwVNa+RzHB5tGbEjx4yfQy83Dn2RtcS85U1n6RDoPixcswUBn9IXND&#10;yMJdyoySMiOlzNGwqV6kI6esWyHTPH9b6EomrJKOidIBUeZJOH//kdJZOYPAINO2S3OEdCwVqaj7&#10;iCLmR5YreJZXgtQ3BXjwinlJeYqLibIOjcy5IFN1X8chOgfS8XrPqYuK7D9zGcev3lYmiLvH93CL&#10;sJQgoPRMJorLQj7hpIK6vFZqEajbRV//3/41kA6O3zo+Dub20BWnMHbVCUxZth1T563G5BkrsGD9&#10;aczefBMLd97F6mOPsObEI2w8/5TGPx9nZW2BzDpce06P98UHJOTW0UPnQ9OzlUWeapixAnqf+ZQs&#10;6QRY8RGXabBPPCjGtksv8MfZNGyJfYZ9N3NwKlVGSdDI5HwiMPwLD4r+xu1cqX34iBs0+jd5PL7w&#10;b3rLH5V4lzM/4PzTGpym0Y15UoHDD0qw/14h9t4pwv67xcqKikekxoHgcDqDsEBDdYF5vChCYys1&#10;DLEECjl2jcb1odRokOzSP35RwOHxu09IY76l/0DJv+i9//0RCfScrxd/xpmXbwkA5Tj8uBSHH+Yp&#10;EptRScP/SVmhM05WUyyqX6FTOmrGlxKACDuJFZ9w6c1b7H1YQm8/i8b7FXbez8eRJ4SvZ7W8nsa9&#10;phaP3v+NFBrpxzTO9yv4Xsvrawnii78ocHH59VtcJiycTZe1MgR8angPGu6KvwlaH3GLxvk883Mm&#10;vVKp5TlKkLpAQDqVUqbMdLkxLhfrYnOx+kw2Ntx6j03JdTjM95xBSHr/5Z1Cnfyv9G9QZqskNMnH&#10;lS8jLCo+I7nsIxJp8O/mMx85BJc3n3CRcvl5LdLL3uIdf3+Z3bKQYHEtqxqxhMHjTz/gSHINTvI3&#10;u5L3GQfTPmF3EvNP8Cj+UK14KUkVhIq8d9jC32NJSgVBohJj7lSg/90KRMbVwOxgLnR3Eh52FqIJ&#10;RXUnjTzhoMmuYqjtKYHq7mKo7inkdhG09xASKAYU431l0D1cAcOYdzCOfQezCzVwvlQFv+tViL5f&#10;g86J1WgbX4nwaxVwPl0Eq6PFmLfrEjbvP45NVBCbD0jTwwlsowLYzu0dB49h59GT2H6UUCBw8BUQ&#10;vtUYSF8G2d91IgZ7Tsbw2CmCwBmKAMFZHDhNYSgQcOBMLA6ei8UhwsDRC1d4TPYv4MiFSzjKY3t4&#10;n2379hNadjLueRy7JE0RcTh56SqB4DqFgEAwEDl7/RblNs7fpNwSkb4Pd3HhdjwuUmT0xaV7D3D1&#10;YRKuPEjCpQdPcC0hWelEefBUDIJDAhDs64IuHZqhU7sItGlNaRWG1pEBiG7mg+imvoiO8ENUhBea&#10;hrgglPAQ5GeHQB9r+HtZwtfTHH4eFvBzM4Ovkz5czXVgT0NmJ16wtgqsaLisddRhr8tjuqqw01Oj&#10;aCrHrHlMZpZ0FKHRtNdT5zl1bmvCifuOhloMNSiasDdQ4746XE1U4WysDiduOxrxOiNui3DfmeJi&#10;rKLEcTGqj6ecN2jCNBtzW85RTFXhbq5N0YKHRRN4mDeGp3kTiga8LDXgY6MOH2sdbmvD20pNES+K&#10;p6Uqj6nC20IL3ownx7wt1OBrzWusVOBjqUIgIhgJFFF8bSkEIX87fcLTV7ExgLe1PiaNG4gp08fC&#10;1sH8v4GDTOgkszo2qQcHGnSltkGjkdJhUo3QILUI0vFRhdtKh0p9Laz8eTWS0p/i2r172LB1K5Iz&#10;nuL6nevKYlkCDqoy0ZMyBLO+6UK2v/VxkNoGCVVlhU11lX9DhEwiJUM2BR5Gjh6NShrfKuoFRagb&#10;yqivRMo/i9GrU7ZL6YSU1b0nWHxQOkVK+7yMCpDqdhlSmFtViZyKCrwpL0VadhbSCRHSfPGyhFBR&#10;QHDIeYNnuW/wPD+XkkPjmc39bKRmvcTD9HQkv8rG0+x8GtRcPMkmKLymkX+aiYRM7r8ugizIlvom&#10;D7nlFcr8PCKy9pCE4hqJnpO1jWTaf5nxUlnRmHrrE/XX85IqpNBYJ+cUE2aKkfAyV1lfo35K+NvY&#10;HXMVWw6fw3pl+KhMC10/86OsN6HMMXEoBn8eO499Z6/iRJzMlSBePw385ZuIufkAZ+8k4krSU8Rn&#10;vkZaYSntpNTcfEYx7y26UDo95lbVKOu+yHoxMh28TJglnSTPsQzH3LxHaLhLkRk47yPm1gOcuMb9&#10;y7eVRe9O3YxXmjyeFdciU1apraZT9+4DigkMBZQPdExlluQv5AXpOP9/AodvDqT8NRiz7gxG/3xG&#10;mSJ64u8XlIWuFu64jHGzf8aAgRPxw/LN2HDoHv6IScOuq1k4QqMjcpoG+erzOtygB38n5zM9/89I&#10;oKF/VfOFFPqFNFdPMJIhmZhCxpi+rBEgYPzcTzhPSNh3IxfbCQ+7rr7GMRr5WHrr9wo+0CuuIzR8&#10;oVH6pHRwlL4Ol2joL1PiaNwuv3hX3xTxqAKH7pdg312BhWLsulWI7TfysZOy51YRjxdhL9M98Ki+&#10;SeI0vf6zNM7/lrRqnH1Ko5b5nunW0WP/hMTKj4SHv5FKw32/9CPu0lg/osf8nB/9SxmmSMN5q/QL&#10;03qrdNY8k15DYKhiOuW4nl2D5NovhI0vSvNJ/vsvLER/I/vT33j54TOeEpySCBGyCudZAsvuB3nY&#10;GZ+DQ4/LcCylHGeYvzuEooe1H3Bblp6Wfg4ElZs0ztfpmV/mfa4K9BDSYmhUTyWXK80+559VEh6q&#10;FOiQWpqbWZ8RR5g7wd/oSGI59tKL33W7GCceV2Pf/XJsuJKP3y7mY905gsPpLPx2sxa70vhchJrX&#10;/GCLSd7SFCFtWXX83er4W8qqnpV1X5Be/llpMnpczt+nkL9J1ltcyfmIWH4HF7O+4OqbD0glHFZ9&#10;rEN+1Xs8yHmLcy9rceLZO+y4W47d94twj8/zlB/uYYLE7sc1iGO+337+wO+lvv1M3tkbwtsLqfkh&#10;eCUTUG6Uvcf+wneY/rgEnsdyoLWvCKr7CtBobzEa7iuE9rFymMW8hfqRcjQ8VAq1Q8UwZGh6uAxm&#10;hyUsheaRCuidroXemSoYn6uAw+UyBF4vR8f4EkxJrcDv+TXYWPwW0wiD/W+X4qe9VwkMp/Hn/lP4&#10;6xCB4chJ7BI5THA4fBy7FVCQmoR6kX4I38Dhm8ixvTTIe05Jp8gzihw4fQ4Hzgo0nMNhevoHTp9X&#10;wEFqEQ6fv4TDsZcIETIB1GUci72IfbzPjgMHCS3SVHFB6ccgHSJPXL6CmDipTbiOMwINitzA+Ru3&#10;ceHmLVxQgOGeMkxTgEFEJom6cCcel+jlXH74GBcJD1ceJeNyIgGCHszKn3+Gr48n2kSHoFe31ujU&#10;KRodOkSibZumCkC0igxG6xbBhAhftAj3QGigM8KDXRDs50JosIOXuzU8Xc3g4WQMZysdWNEIGtIw&#10;iRjQ6Og3ZNiwEYxofP4t9GD1GRo0agwThiaMa9S4kXKNElKMmki8RjBu0pjSBIbcFzH+GhrSqCnx&#10;GEocAx4Tqd+XdL6JHGugiCHvayTnKIYqjRUxpsE0oZiqNKI0hik9cREzNVXuN4GFWmOYfz1mSoNt&#10;ymvNeT8zic9j5rynhcSn9y5iRaNvyWsUoRG20lSFNY2wNbet1VVhxXTNVFUxdvRADBraB+ZWxkqN&#10;gYCDAISWvjqhoR4cpNOjMmcDRRaxUpOOkl+bFqS2oP46XWgb6mLt+vVIpVd+5eZN9B40EGnPnyEt&#10;IxVO7o7KRFFSY9FEhmEKNPCdK0MzCSQCDFKjIXGkz4M68yujNmQ4aBPe5xs4BIeGooIA8FZ0Oygs&#10;u5Usu4r8q46hiOx/RPWXD6iSTtsUgQkBCJGyD3UolREX796iuLYS+ZWl1BlVyK2opFQgv6KEBr8Y&#10;OWWFyCktRHZpAbKK8vBapDAXmXk5Sk2CzJr4PDcfT/MLlOaLpJfZCjSkZpcSKhjS8OeWlv/b8P1b&#10;/sMY8v8/28z339R7JTSyRW/fKYAj4aviMhr5eniQmofT15Nw9FK8MrfK9hP1s1zKkt9SmyBTNB+/&#10;lYhT8YTyx89xK+0Vbqa9xo3UTNyk5y9NEg8zs5CUXYB0pvuiokbpA1Lw/hOyat7R+a7E87JSpBeV&#10;IolQJDUE0jH0ShLTS3hM6E/EZZbdOJbbe0xPaiJkHZkEwoX077iX9gIPnmcRwsqZ948opQMqv4FM&#10;Cf5RGb7/dS4g+ac8e/3z///7+/Z+5K/Bgr03seTwfaw6+QRrzyRjw8U0bIi5iw7dxlAZROKPbYdw&#10;KC4NR+5m40xSOc49qUJsMr3MdBpbevw3XtGop5ZCFn9Kq/4b+XWfUEEDK+Agnqq0lYgxKPrwNx7S&#10;0NzKrqPh+IRzNJT7rucQGl7haHw+jeI7Guk6pFR9UvoxSJzrb742J6TTyNNAS1PGaRr7449KCQUF&#10;2HO7ADuu52Lr1RxsvVKArXF52MLtLZezeYxQci0b224yvMO4NFj7HxbjcOI/cvSRSAlOJFfUA8CL&#10;+rUo4ku+4AHh4DqN3lV6y9dz3yKhkgbxwxca8i9Ktbx4zecy39Hzl86UXztvVn3EC9JqNn+gHKFt&#10;Fo4cEmMuCTKP+xniUfP5HtJA3yBonXpaqaQjzShH+T5i0qtxp/gz4unRX1GaLD7jfuUnXHpVjfNP&#10;CScEhdjUaqV25eD9fBx6UICjfI4zaTz+vAaXXxGsaKQvZfC98T1JH4/DCTTWhAZ5NzLUdeuNQvx8&#10;NgurY15j+fEXWHYsEz9fKcR+vuN4evtJJe/wovajMpNmvtDp+zrlgyvhh/eM+Uoo/Jvg8B6p1cxf&#10;Lr+FZwV8R29x5tlbAhiPFX3GGwJS1ef3eFZCAOJzXHjzDnselWPTtRLlOR9XvMOjslrsT67CvuT3&#10;TK+OxP9O+SBl8S+pnsvg+35W+o6eyQd6NvRiCC5vPhGqqGTWPa9EyyvlsD9eBM3D5VA7XAK72FoE&#10;3/gE67NV0D1RhaArpeh9pwKTEyoxO7kWbfl9mBwrhsaJMmieKIHG8WJoniqCc+xbtLxcjN/SywiF&#10;7/H6cx2ulb/FtsxSrDsUR2A4qyw/u+2w1CoQEI7FUE5h17GT2COwQCBQQsq+U9LsQFAgLOxhKKI0&#10;QUjtwmkCw9l6kWGSAg0HCQ9HCA4Hzwg0XMARgsMRgoP0SThy4SKOX7qEExcvY6+kf1jmYTimQMXx&#10;S1eotK4r8HDmmtQ4XMe5azdx/tptyk1cIDhcvCnwUF/TUA8N9aEonAt37+O8NFU8eIQLlMsCDo+e&#10;4OrDR7h06w7mLlqIkAB3tG/dDN27t0XXrq3RuXNLdGzfHG1bR6Bty1C0au6PqGY+iAh1p7ghPMgL&#10;gb4u8Ha3gZuzKZztDWFHD97aQBP6DRrAQKShCMGhAQ094UERbisgwdCoAQ0xt43/I74h43+73pBG&#10;y5BxJL4eQz0FQuT8tziStlzXCLo8rstQ0tD7mtZ/EcaVe8s5SUeARpGvcb/lT9KSexgK2PAaE+4b&#10;fz0m+TShGCtpUXi8/rxs14spDbM8k8Qz4745982Zfv219eeNG6tg0IDu6NazA8wsjAgLWsocDgIO&#10;6joy1fQ3cGBIUFChYVdETYz8V4jQUoWesZ4CHJr6OliwZAmeZ2XhweMkBIaFIf1FBp69fIZmURHK&#10;JFHKPBAEKaXGgfmSWgelc+RXMFGVmgxJmwChLNvNawQolGGcfBfGJiZ4lZ2tTHn/FpR/scwr8oVC&#10;aFDggfsEiBqCQ/Xnj6ikSG2EDCVUhhN+eI8yqZYXeVeN0rdVBIhqFFVXo5BSXFOuSEFlCfLKC2j8&#10;C5Bdkofs4jzkULKL8pFVWEiIKMSL/DxkFmbjeUEuntKApueWIz2vgmEZnuaV8royRb/83/yJcZRa&#10;CXGalEUIKR9lCPu7OmQUVeH+82xcTyYAJL3AjcTnuPn4GeKSZDGoFGVVWln/4XrqS9x/XYgnjJ9R&#10;WoO0wkqk5FcitYD5KSrB88IyZBaX81wlsmQF2dr3BIeP1Lkflf2XBCjpNJpRUo7k3AI8Jjw8fJmF&#10;hNdv8Cybz0pgyirheymrQFntO7z7+BFvqScrCGKF1bUooEgTTC2PS0d36dCuPAufr34WoP/3f/8F&#10;HNZfSMOWG6+w/bYY2ZdYvOUUvl/1FwK8o+HpHIDFa9Zj9+lb2HshGUduZOHo7Tc4Qjl5Lwtn7mfh&#10;HOXX7WfwIK8aaRVfkCVDb6jgpeqqWl42FX4RYSKtjJ52Nj14MYiU82llOErDdzIxHzdeV+IRPeyU&#10;2jo8pceeQmN5k17shcwaxaDHpFbi1JNyes+lOHC/GLtvZeOvK68JCFnYeCELv597hd/PvsYGJXyF&#10;9Wde4LczmQyfYf25DEV+l3kgCBSb47Kx5VoWtlzPwrYbfGbK9lu52H2vQJnN8SSN+YWXMhz0A85n&#10;lCGWcvGFTGf9Aff5DHdL/0ZsVh296HeIy/2MW/lflCaI+6X0jGs+I53Pn84fP6mqlt5/GW4K+cr8&#10;EmXv8KCYx4rphdNjv1v4iekThmjkj6ZUY1dCIQ4mldBzf4crb+pwkUB2u+gLEqv+Vjpd1gNBFa48&#10;r1Ug4uSTMqXZ4dyzGpx/VsWwmnBVizP0nE8kleHQQ3lXpco8GVsu52L9aQJCzHMCYiZ+OJCO73en&#10;YN6uZCzcl4Z1fDeHUot533LcK3yPFwSk/Lq/8brqg1JL9ObDJzwlzMXnE2ry/lZqhR7klWHv2SvY&#10;sO8wdpy6ihh5d8nvkEDokvbOyi91yHv7Ca/f/k3weodDhIRDT2pwjYD1qPIt38FHnHlZg1OEz5f8&#10;3f/+ux4c6kjDBfREBE4eFNQitbIWefyG8qiUBMjeEEqlk+i23PcYn1iDNrffwelsBTzi3qLj3fcY&#10;klCNabzX0cJaglcdntfUIYskfya3AlMflaEP38nwpBoMuF+GLg8qMSb5E37OeIsXVTIj5xel6k5m&#10;3nxSUILNR2KxTebHl2YJAYbjp7/2U5Dmh2+wcLpeTsbg4MnTytDJ/TKx05l6kT4LMoPjYaVWgbBA&#10;OXz2PIFB5ByOERaOER6Ox17+t5y8GEdguEJAuIxTV68SKs5j37HjOMB7HLlwlefilFoFgYaz125Q&#10;riP2+i0Cwx0FGC7dvEMAIDQQHC7dvo/L9x7UgwOB4QpB4eK9BJzhtqykJyLgEPc4VZll8uajx7h8&#10;5w4WLp4PZxdHtGsfjV69OqFnj3boIvDQIRLt2zZD6+gQtIwMJDz4o2moJyKCvRHk6wpfTwe4OlrC&#10;wdYEdpa6sDPToedPg0ujL2JML19qFcwaNWFID1+MEMWCx00Vw9qEBlbgQYxqfe2DGGIjMcJMR46L&#10;4RajLMZbjovRlpoLOS5xvxl2AyVtgoDUMMi9mZaRpKdsMw3eX4EGqXkQ485jAi9y7p8akX/iyzkx&#10;9gIHkp4Zz5kRAgQMROr36+FByQ9Fts2lJoXXmfEaAQcBCAUalGsawEpTAz27tkLHTtE0yIbQ0tOF&#10;ho7M4yC1DbLiZWOKLFwly2jTkH+DCA0adp5XpcjsktK0ISMxBBwmTp+ObBrRlIw02NjZ4VHKYzzP&#10;foF+A3srnSuVqamZF4EGmRVSRGoZZC4HpUbj67bS3+FrDYR00JSmEmViKDU1nDl3luDwCe9ojt7+&#10;6yNquC1SzW1FBBootZTqL+LxEiaoF8oFGkTq3hEeKASH8vc1BAjCAwGipFYAogpFtfSWKYVV9eCQ&#10;T3DIJTjkFucipzAH2ZScolzCQx5e81lfcftlUQ4yCouRUUBooI4SeMiQEQM00v+3fwo4/IeRlD/Z&#10;/ETdVEEHKreiGq+KK/G6qBQ5NPz5dA7zpEmhtFypGbiT8RrJBAVZaKro0xcU1H3Gaxryl9R7bypr&#10;kC/DV2vfKsa9oIbwJAb/s8z4Kws0fv46C2cdyqR5h85MEQFAaj0Ka3jdW0ICHasPjPetI2N9h8X6&#10;zoxSwy/9ymSVUqVjI4Vb8gRKDYtsifx/+fsv4PDbhaf480om/ox7jvWnHmDA+EWYOGURHE3c0TSk&#10;NcbOXIzJ83/F9MV/4offY/DTtlj88OcJzF64Dt/NX43Zc1Zg7sKfcSNTOj9+QiqN4staKvj3fyOL&#10;IqtSStX13ZxPuP2GBraQhrbgE67TMF8iGNzKfouk8o9IoSf/pKoOiSUCF187GaZVKLUMJ+lpH0ss&#10;UvovSC3CZukbcZ75PZOOtSczsPrYU6w+moZVR55i1eGnWHE4jZKKZQef4KeDj5VprGWWyJUnntHT&#10;/kdk1INMPS1DJ9dffIE/r7/BbulvkFSq1EIcTqRH/7gQp1MFHmoR9+YTbhR8Jjh8xMU3NOYEh+s5&#10;X3CDBlXkdqE0d9ThZv4HxGSU4mhqAc4+K6PhfI+zNPoxacU4RxC5kkU4eP2OQFRGWClVpsP+g/C2&#10;5VYW9j4swHHp70BgusH3mVgpE1l9VkaX3HrzHncFVnI/4kZuHe9d35nyMiHmNN/V8SelOJJQhD23&#10;c/HXtTxsupSDX8+8xmq+lx92J+K77YmYvS0RM7Y8xPTNDzHzr0QFIrYSnC5n1+Be8Vs8rib18mMv&#10;+vgF2SRZAcGUchmVQZjL+oJrr/j8r2qxfvdxrPrld3z3/TzMmrsQp26/wtmnNUqn1Vzp08IPX5kC&#10;lR/249IPiOXzXqDE81nS3n/EEwLiVb6nW8V1yGVB+PL3B6WwyqyXMqQzg/D1tOYDMuiVvCKAPmdh&#10;Sn/3BU+lGYggEM97HGW62ws/4rvkWox+XI0fCU2nKj4giYWsmkpKJseSwvWF4FHzUYbU1uBqZTUS&#10;a/mNVb7HMX5vZ6s+4jkLuHgX/56vgh7SG3oF24+eJTicVjo6CjTsOX7ma+fGGOyNoRAgDhASDsSc&#10;YXgahymHCA5yrL5GQSQWh6RG4TRDAsMhAsOxcxcosYSGWJyIvaTISQKByCkRgsGpS9ynSK3CScLD&#10;gRMnmfYZHP0KDrGEhHOEBhHpBCc1DRdv3cHlW7cVuXTrHiUeV+48wGWpXVDAgfsPk3AxPhHnpMki&#10;IYnyWBkHfyvtGW4lpeHO4xQkPE3H1Tu3Edm2Lfz8PdG7T1f07VsPD0rtgzRftGuGNq3ClaaL5uE+&#10;So1DWKAnHQ5nuDnZwNHWHPbWhrC31IOpphrMVBrCUr0JLNQ1YKGiChs1DVgytFRTh4WqKuwZx1q1&#10;EWzVNQkRjNdERQkt1XktDZUVQyteL1X7loqowbQxgUNCxrVSZzqSngq3GZoyLTMaOwteY85tcxUJ&#10;VZgPpst9CxVpXhB44TneX5obLHjOlEbeSkmD95JjTRrBksBi0YR5knzxvDkNvhyzVM4J9DAu07OS&#10;Z1TiEYKk+YLb5l+vM+d9zOjhW/C4ZWPmgYAk8cx5zFZHC22jg9EiMghGxgIOegQBWaNCm/CgAg09&#10;FWjpq0FTV5XGW0XpKKmuI9JYOaeAhZaK0vFRx0AH/qFBWLZmDfJL8nHz7g3o6Opg264dNK7ZWLNu&#10;JYLDApTaBaVvgwIPBAeK9H34BgsCDzIZlAIOfI/SAVNmsJQRGPUzSqph3vff4/2/6vAeHwkQH1FL&#10;aBCpBweW/399qBcFHGQRLKm9/ICKT3X1QnCoIDiIlH+oqZevNQ8CD9/Aoai6BPkVBSgsK0BBaT6f&#10;i/BAaMglJOSX5CK7SGof8ggHBfTC85WJpp4XViAtV5aBp9eeW4ZXhf80Vfyf/iTG/xRL9IMyJPHz&#10;FxpvCnXc+0+flMnxpCm3ltuZhIenBJeC96L/6mvbq3m+XGmaqe98+Y76TQz/O76DD59lBFv98Hal&#10;ZoMiQx//n/KlPmS8/+k5ZF/pu8F4Sj+Or/si3+J/i/O/7X+L/79d+5/xGqw8moiVxxKx6gTl0HVM&#10;n78WvbsNgYmaCfoPnoTZK/7Cd6t34/s1+7Bix0X8fOQWlu88hy4d+qF7dBd0jGiLGbMW49yjHFxJ&#10;q8TNzPeIz6nDfRq6eMqdnPf0lt/i4tNaXH72HpcJBAIF5zPf0Ri/U5ojpDr7jnTok6YBxo0Vzzm5&#10;Eicf0YAnluPog0Lso1HdfvUNNhEYfo1Jw9rjKVh5OAk/7k/CD3sTaBgfYOGOBMojLNxJ2f0I3+98&#10;gAU7HmK+skhWAubv5bF9IkmKLDqQjMUynTVBY+XJp/j57DP8QYj66/prbL8py2S/xra7b3DgYS6O&#10;p5QgRpozXr3HuVcfcJb5VyTjHc48l1Uza3CCnv/xp8xvajl2Sf+FB/nK8tvHUiqx72ExASEH2+9m&#10;ExYKcfhxCSGBBv52Dn6Pe4WfLxJgLqTjt8vPsfVmFuOU4BKB4E4RwYTgcTP7I25nSx8RggSPSXOK&#10;9AG5TYC4wvwcZ3r77mXjz9jn+OPsC6w6lsF3k8p38Bhz/nqA6RvvYPz625jw221M/P02pv2ZgAW7&#10;U7HudBYOMm/3CDyJBDyZWrqc9JtTUYM3NdUEhw94wPvceP0ZlzM/EqLe42BCAboMmIpBQ0YiOrol&#10;2rRpj4t3U5BU/J55e0/QeIfXLDg1n2VtjH8RJt7jKvN5u6AGT95+xjMWvKSazzjP3z5ROtJ++swC&#10;wwJEQ1/29ye8qvtEaBCY/IDHVe8on5BQzu+q4COf+yMecDuJ+bxd+QGP3n/CLYanygh2haXIYGEu&#10;pnfzhenUryJaXxg//YsFlUqtgvepYQEsZsFN4X0T39ahVHpaS8H9WjC+fGEe8gmpX8Fhx9H62oZ9&#10;BIc9J2ROha8jIU6exn6BBunkSGA4LHKacBBDOXNOkSOEhiNnziui1DQQJE6cv4jjZy/gBAEi5sKV&#10;r3JVkTOXZN4FAYc4xFyWfgzcjruOgydOKeBwTOJdEVi4gwvXbuOijJK4Ic0Ut3Dx5l1cJTRcoVy9&#10;fYcSjzgBBwUepObhPq4SFi7dT1RqGi4SGi4lpuLGkzRl0at7yemUNDx6loEHqanYsncfoltGIiw8&#10;GAMGdEH/fp3Rp08n9FBqH6LRvl1ztG0ZhqhmgWge5oeIEG8FHNydreDiYA4HG2NFrIz06PXTw1an&#10;4VbXorEnOGhq0ZjTYNMAGYuh1qAxVWsIc4KE1EpYqNf3KTDXIBjQKFtqMK70F9BiSCNmQVCQvgYK&#10;QKioEzg0YEYwMFcTiNCAOb1yKxpHa8a1Zjxr3keOC2jYaKrDSpXHGVfAQPoaWBImrAgzZgIhzJ/0&#10;QbCVPgmMZylQIPGZvhVFrrElkNT3UVAhLKjARo6rMC3GE+gQYLFinq0YR+5jKekown0V5oUAYc14&#10;1nw+C20NuDpawM3dHkYm+oQFaabQUGoQpI+DOoFBgyKTPimTOxEeZCimum59TYSKZiOlE6WAg6Gp&#10;MdZv2oAHyUk0tIVYtHQRVJiX9p07IPPNCyQ/S8a+I/uUvg5N+FzSz6GJwAABQfo3/HdwUPo1SLOI&#10;Ussh4NAIKsy/qqoGuvfohfdf3ivw8A84yBTSHyjvuf0eNXQIRKoZr+qzyP8EDm//AYe3Ag41BIe3&#10;/wEOpQSHQgUcCgkOBYSF/OJsQkM2QSIbeQQJkdyyIuRQssrK8KKoAun5pQo4PM0pQ2ZhJT6zzIvR&#10;+z/9/U/goBhMinjzSidLQoF0GJcOlbL/Tc8UUZcUyOgNgQHqH9FBCgwwbh11kqzWLNcpxpnn/sX3&#10;JcMdFSP9N/UPw29G+9/CeN/i119Tr6f+80+A4ZNADB2sDwyl6aKM76G8vBzPnj1Deno6MjIykJOT&#10;oxz/wHzK+5DrJBSR6+tEvm7/57n/HrfBgu03MG9rHOZsu4wFW05hwKAJcLdwgaGaIcZ/twI//HUa&#10;P+2MxZLtF7Fsbxw9+jtYuecSRo6eibFDJmNE71FY8OM67LuSgv00gIfv0WN+WIpjlKMPipT9Q3dy&#10;sZ+G+CA94T2387D7dj52yMRLD4px7FE5jj2mwU2q4HYRjjyUkRFFOHArD3ulBuBqFrbJYlKnU7H+&#10;ZCp+PvoEyw48xI974gkL9zBn+11lRc2Zf1zBlPVXMXn9DczcdBNzt8py3HeUcO5f8ZjFcDpl6l8y&#10;JfB9TKfM3v4Ac2Qhrd2Ej0PJWHY0BSuOJ2MNwWTdWTHkz7Du0nNsuf4Cu+JzsC9BDH4ZDj8pw6Gk&#10;Uhx8VEIDX4y9Dwqw614uttzLwVbKNsqmm6/x56032Mln+etuPn6/8Qbrr7zEL5cz8dvFFwQUWRAr&#10;A+soa2KfKbL63FOsZfjH1ZfYdb8IMamELHr4F15+oKdPsHrzBXeypcbhszJ3w7WXtbjyvApn06r4&#10;zvKwMTYdS3cnYPm+FMwnQM3a8hBTN8Vj6sZ7mPLHXYz95RbB4Q6h4b6yRPn689n4K473eVKtjMRI&#10;rvyEF/T+c2ppmF8W4zU9flm7I6HgA+8rk2HVKRNl7bqRhe5Dv0fHTv3gG0DPs2MvxD99ifv5suBY&#10;NVIrKpBBb/517Rc8qf6MK6/5HLw+hccySd6vaLgFCu6UfMArZehmfQfM6n99UfqGpPKauwSEK6+r&#10;cT6jnIBZjus5tbiRI+DwCfdK3uFBBfPFNJ5/+oJcXvOUCii7tlrpfFXDwqkURhYuGUIqHYI+URV8&#10;pMi9yqXjJZ8x5S3TK5ehY3WMI3BRXyClYKS/fqOAww7KLpn5kdCw/4T0XzhHaKiXfTLz4+kzylwK&#10;hwgMAg1Ss3BYahgUYCAcyCqXMhKC0HCUsCDNEjHSHMHtU+cv4TSh4XTsFZy5GIez0gRx5TpOy/BJ&#10;JbyuzBwZE3cTB0/GMO2zOEmgOBsnzRJ3cen6HULCXQUcZP/irXuIIzDE3b6Na3fu4Pqd+wwfIu5e&#10;AuLiH+LGQ4aJj3H5IaGB4aXEZFxNeqaslpn4NBMP0wQY0pFEBZPw9CnuPUnGtm3b0Lx5M/7WkQSH&#10;jujXtzN69eqArl1boUP7FmjXKgLRzYPQPNwPTUN9lOYKbzcbeLhYwcnWDA4Ueysz6NJQ6jSm162n&#10;C3tDLdjoasKKnrAuPXgtnjPRJghI5z4aYD2Knb4OzAgTrpZG0KcRMyQ02NGoWhrqQYcgoE/YcDbl&#10;vhbT0tYhMDSBDg2gPo29pZEhDAkY0sHR2USLcKECJ0NdGPE++k2awMbQAMaEA+kUKZ0arWngHfR4&#10;f4KMHvNjTGNvpq1G56mR0sxirqWh1GBYazJNGmG5TkaAmNKQGtH4SrOEjZYmpJOnDZ9D7ivPoE8w&#10;MOUzWGoRhniNAJGlhoYSSlpmTFPyYahJkDA3hL2DJYz5jOLZCwT8JzjIMtlSS6AiIycEGjQbM45M&#10;LS1NFgINqkrHyFHjxiLtRQaKq8tRXlOO7n26KXM8GFsY4eHjh/Toq5BHA7xp60aENw2Fmpr0m5Ap&#10;q0Wks6X0n5CRG/XwoIy++AoOMhFUAz6rlqYumjRWR1RUK3rN7/BBqXWoh4ZaluH/EzhUEhpEKure&#10;/z/AoYLQUPb2LcHhA4rfVtRLTRkKKopQVF6IIoJDIcGhQKCh5A1hQgAiT5G88uL6zpTlMtSzAs8J&#10;D8/yq/A0l9uF1XjLdMUQ/5/+/idwkOvEcP6n8fxm2JVhndQftdQdspx1JfWbdBp9z2PflgWoF4GJ&#10;r5DA88pdvuocZf9/kG/n/if5zz/JTwX1roDBpbg4/PLHH/j+++8xZ84cjBw5EiNGjFBk+vTpyrEV&#10;K1bgzz//xI4dO3D48GGcO3cOSUlJePDoEe5TsrKyUFRUhIKCAmRnZyM3N1c5ViIrnb54gQb9Zm/G&#10;wNlb0H/W7+g6aBbc7XxJw/yIzd3Qf8IS9J6zGX3mbUH3OVvQYy63v9+KAfP/xMBZazBh4SYsWLMX&#10;v+6+hN+OJuC3Y8n4/Ww6NpzLxK8xz7D+VDp+OU4jfDwVa47JnA3J9IRTsfqELAaVriww9XvsG2yI&#10;fYVNF15jPQHh1/MZ+IUGdN2JFKw99gQrDyVi2b4HWLL7PpbskKl+b2PulpuYs/kWZm26gcFLDqLb&#10;d1vRbspGRI3dgDZTtqPX3G0YtHg/hi09glGrThImLmAeAWP6lhuY9OcdTN58j+FtTNl8RwGJ6Vvj&#10;MXfXAyzY+xAL9yZg8YFELD2ajCUnU7DkFPMhfSSuvMIf16Q54xU2X5c1KZhnyoarzPPFZ/jlQjpW&#10;n5f+ArIeBYHgUgZ+u/qC51/jt7jXWHMpEytPp+GnE4/x46EU3kOmoaYB5/MtlfdyJgUbGe+vG1Ir&#10;QahKlKGe73A8VSaVkv4en3BZICKzFrGZ1TjztBwnpHNnQj4OxOdjMwFn5WHmf9sNLNp+G99vJTTt&#10;ECh6jIU7RJ5gzlbu70jAssNJOPgwn2kw/UfVuJhePxpDJpTKJRUnZhcj4XU5XlR/xIt3MunWBzws&#10;rKWx/4zb0oxEY76SIDl2xmoMnfADlqz/C3felOFEchli0mUESIUyv4bMu3Et970yx8S55x+RWFqD&#10;PCqMUhYsGQP+WqajJRnLhFKVBIB8Gvvn7z8jvljWF3mLffGER0LnxReVSj+P2/nvkVj5GY+r3uNJ&#10;7Ue8/PhBGYEhc2xUfK6vNpShVdJPQSnoLFzSXCLVfB9YuKrwNwqlk6c0/xS+w6Py+nVJcmW8NJWe&#10;dO4SBfCWhTDp2Yt6aDgRi92UPSfPY/+pWOyLuUhYEDlfP6ySUCDND4fP1jdHHD97Ecelz4KElJMU&#10;AQSRk+cJDJQzF+Jw6twlnBUIuCTQcIXQcA3nuB979RrOXonDuas3lFESyoiJG7dw6FSM0rwhEHFe&#10;ahsIClduSa3CPQLDbVy9cw/X7z3A9bt3cTM+HjcfJODG3Qe4ee8hbt5PxK3EJNyiQrj5JBXXEp4Q&#10;Gp7g8qMUXH/8HPEpz/E4IwuJ6c8JD8/wJPM54aFeEpOTsX33bnTo0h6RzYPRpWNLdKS0adMc0dHh&#10;hIZQtIiQGgdvhAV5INjfGX5ejvBwtYWbsw3BwUIRC31dxag7WhjCx94YfnYm8La3gToNkYp43wQE&#10;F0cbGOnqETgs4WGpDxdzXfg6mEFPgwbZ3Fg572hvCQ167QY01G7WxvCwMWNcUzjxvCaNn4WpIczN&#10;jODh5gxjGlgfJ0M4mmrD28EIpjTI3m5uMDcxgaWJMTToUZsxjpWuGmwMNGBEwNAgOFiYGsHMWB+2&#10;5mYw1tGAE42unaE282MIawKGMUHC2swQDtZW0GDeDXidp5UxbPRU4GVlBHsZRtmEedTVhbWJHuwt&#10;zJhfDRgSdjytzXg/TXgSqCyZlg7BwZiQZGdrDjs7M9jYmCijIwQcdA11IMtqazJeE76Dbx0ldRga&#10;6DOONGMQKuS8Bp/BzskO9x48oPGtQk1dLYrLCxDWNJjAITUTqli+ZjnPVaKaBjqvOBexF8/C2FhP&#10;AQalBoNpi9QvmMXfhcdVCRbSx0EmoVJlXlX4DPp6xgQHVQJlJKrr3im1DdLPoR4c/qlxqPmb8oXg&#10;oHSO/AYOlE/1UvahFmXva1H+/i3K3hEYRL51kKyRGofKeqkWcChGgfRzICBIjUNBSY4CDgIQ0iSj&#10;iIBDWTGyS8vwuqwSL4srv/Z1oCNTUI1SGlapGfjf/v5tlGWb8uVvOhvS3CDPxbCaOqrqE/UE9VY1&#10;dYSiK6izyqiDSj5Rt1CKKaWUis//IkBQr/Gc9PUTkVEmsmaQNF/IyAZJu47pfWJaHynfoOQboIh8&#10;02PSufHtu/f48PET3r19hxeZL5FGyI+Lu4G4q3E4fvwEFi36AVOmTEXzyGg4ubrB0tKKZcEchobG&#10;MDAwohjC1NQC5uaWsLG2g6urB7y8CPtBoYgIb44e3XuiK6VLtx4YMWoMJk+bgYlTp2HM+AmYOHkK&#10;Jk6cjBkzZmPcuAlo4BM9BlYe3WDn2pYFMwzeVq6waqwLH++WaDvkBzQdugrhg1fCf8AyBAz8CYGD&#10;lyFk6FKEU1oMX452Y1ah/+yNmL7uPBZuuY0FO+9i0e4H+H5XPI3XLczdTO9/C73+bfH4bjsN9A6R&#10;u5i3Mx5zdtzHvF2PsGRvIiWBRvshFuy6RyN/E99vvoHv/7yOuX9ew6zfL2Pmb5cw+9cLmPazLN19&#10;Fl1mbEPooNUIGcR8DVgCzz5L4d5rKbz7rULE0OVoOWYt2k1Yj27T/kCf7/7E4O+3YcZv5zBzCz1u&#10;wsKULXcx8U964JtuYtKmW5ipGFrmk/L93gf44chjLI1Jww/Hn2DJiadYRtBZQcO/PCaF2yn46WQy&#10;lp5IxuKjSfj+wENF5h98iEVHHmHxMcIBzy07/RSrCB0SLj6ezGe9z3dAWNlIcNnA+264jEl/XFPu&#10;vep0MvbGF+Nkci0OJFVhf2Il9ie95bZMGPUeR1JqcThZjhMUHuRg720CzKUX2HpVoOs5Vh9NxE/7&#10;7+JHvssf9j7CiiPPsPtOIfbdy8fOq4SRy2+w42YR9t8vxtU3VXhU9h73Cj7h6vMPiE17h9tv6IGX&#10;0nMvr8SVJxl4UfMRbz58QSYNeca7T0ivraOh/oIM7ks/lNNPyrH4z/P4dd9VXH+ei7ul73A0vQon&#10;nn7E+YxaZaIt6dtxLfcDbuR8wrmMdwSCChTQyJexEEgBfP2O6VV9Qg7TzJZ7yfocpUw7vRZ77hAa&#10;7mbj5OOS+uYJHk+peM+8fFGaU54ybsGXj4oiUKoOKUoho0gVodIWyVBGtuQXFStrdBTwWGrlezzI&#10;f4e7ubV4WvsJGR8+4RnjZLJQvqBkUynk1n3CjaQUZUGY+slULmGvrGB5+rIyK9vB83HKsEmZf0Hm&#10;Xjh8PrZ+2mcBBR6PEVA4d5kitQlXFYmJvcLjAgkEA4rUMJy7fI2gcLVertzAhbhruHiNcv06pb4W&#10;4dzNW4i9c1sBhxOxF5QFrS7J6AhCwbW78YiTfgt37+FW/H3cffAQt2k47iYk4rYM03qUhLsPE3Av&#10;MRF3kh7jJj0KmUnv1uM0XH1MgEhOx63kTDxIeYVk/oaPn2fi0bNnSHn5gvKK8hLpWW+Q+PQp7iQk&#10;oFfv7mjbNgrRLZsiPCIIzQgNEaEBBIcgpZlCRlX4eztTXOHp6gBPN0fF2LtS3B1sFM/a1kANTsaa&#10;sKPxczExhHrjhlRshvD1c6XRtICGihoCfVwR7ueAZgEuCPVxhKl0+CN0+Pi6w8/PmduqhAl1GnMt&#10;GmxT2Bvp07ib0XtuCGcXe7i4u0BfXw9ujpbwc7NEixB3eNgZwsnaFNbm5mgaFszQFGqNG8HKRAvm&#10;kicbYxjRWKsRHIyMdODu4UTlag1jAx2E8JmCCUM+zpbwtDOFoa4OvPmMjnwuNdXGMNHVgq+dEZp6&#10;WMPX2gg+1iZo2KAh86MCNydLuDo5UFmbwUJPB84EokAPO3g7WdBJM4EuvfgI5sfewQq2zIO1jYyq&#10;0CQgqCozRwpEiNHXMZL1K9SU5gld3SZ8ZxpKPD1jbeibSDxNdOzaAVVVVah+W83f/B527v4LhnwW&#10;6Qgpabh6ufLbO0NAPav0FaioLsWIkYNhTCASUPnWX6KJ0umSwCA1EIQOac7Q0FBT+jY0aaLCe5ty&#10;WwXh4RFKx0YZUfFWAYdvfRwICv8rOLxj2a+Xsg/VSofIMoKDNE8oTRQEGxmaWVQj8FClSGFVqQIO&#10;+WUFSr8GRYqzkVeUjQKG3/o4ZJcU4g1FwOFVMR0fqXGQSZOyS5Rahxx60DLa73/7+wYOddwWeUsA&#10;qKLOK6VDkvf+I3Jk9sZ3HxSR/SIa8fz3PPa2Ds/Lq5FeXIXX1e+UuW7yahinVmbM/IBS6hiREqYl&#10;NaLSEbKa19ZSSsorUCLrP1BHiYcvnv2bN29w+/Zt3Lt3D5s301nv1x/DRo9Fh85d+Bt3Q8voNggJ&#10;CYevbyC/Q3/aan94evgQFGxhaGACdTUtAp4G4Y6/WSNVNGpYLw0bqDD8RxoT/hozjpqqNjTUdZWa&#10;JEW09KBDONQ3JnSYWUHfiODLbWOKqYkFy4cpGvj3mAOXqDHwDe8PN1s/eBmZwEVbHxGtRhAYliGo&#10;/3IED1gOX4Y+/Sj9V8CX+/6UgP5yfgmaDV6OqOHr0GH8JnSbvRv9Fx3CyNWnMXb1GUxadwGTfr2K&#10;yRuu0Uhex8Tfr2AiIWDS75cwfj1l3RVMIxBMXnsGk1edwoTlJzF+2UlMWX4ck5cdw9hF+zHsu+0Y&#10;NGMLekxaj/aj1yCCsODfezG8ui+Ee9eFcOmyEPZdFsOp6xK4dlsC/z5LEDLgJ4LNCrQftQrdx6/F&#10;wKm/YsS8zZi4/DCm/RGHmYSYaX99rXX48zbmcH+BAM/Oe1hy+DHWnH+On2mYlxEeFhx+QjBIwnzK&#10;3H2J+I6AM2fPQ8xi/GnbBUJuYxKBZDJlyl93KUxz612ei8d0AtMUgsGkzbcUWBj982WMWn0ZI1Zd&#10;xsg1F/meYjFxw1WsOvUEO+/k48STGhym7EuQfhIV2Hm/DLsflmJnvCzOlYcNl55jY2yGMk33z8ef&#10;Ye2xdKw+koyVhxPx68lH2HwhDQfuZePs0zJl9siMqo94QqMr/Q8SSuvwuPIjMmS443tZEOwD7mW/&#10;U+bUOJuUgxN3XuL60ze4lfYamdJL+O1HPH//SVlWO52FI4PbT2t5TcFnnEv/gMV7ruNEYh7uFdfi&#10;IQtKXGEdzr2UeTc+4grB4W7ROySUf1aGqipDbaWWgQU3iwY8Q6b0LqhDQv5HJV/SOVYmkzqVUoJ9&#10;8UXKomaXXtYq/TuSKj8TKN4py52/YkF9WELjX84Cy8IoTRKypLj0Lpb2RFkptIr7siaHLLST9/Yt&#10;zl+8jJpPBCHChiyCllBUizOJacj88A5Pqj4gseItHtfUIYmwJH0wHr/9hLN3E7CL4LD3KzQIMAg4&#10;yP7+s1dw+AIl9rIyPFKBBhr1EwIMPHaax6T54fT5qwogSL8FkXOXrn8VwsOlOJwnOFwiJIhcvn6L&#10;0HBdaWYQuXzjltLB8cLtO7h49y4Ox5zGmSsEDB67Gi9NDwm4Tli4do9y/z7uEBjuCSQ8eoR4QsKd&#10;R8m4/5jwQGi4//gx7lJuJT9RVs67+eQprqXIYkEZuJv6EonpbwgOOUh+8QrSTJH66iXlNZ7n5OJZ&#10;dg7Sqcgyc/MIL8ewadsmbNq8AT//ugar1y7H8uU/4odF32Pe3O8we9YMTBo/Fn1790CPbp0UqHBz&#10;soUHjXmgpyv0NZrQ2GvAxZSGnh6QvYEutGlcw8NCCSMRsDCn0lNRRXiwD1ycCBsucq0VTI11oUrj&#10;ZWNnjpBQTxp0C17XBA40ig6GRrA1MqRBNocZDWBoWCCBJhxqKk14ra3SXOJmbwFnQoOrvQ00VFXQ&#10;rlVTtI1uBgsTI5gbasKYhlhGghjTc9dSU6Mh90Wvnm2UToXaWuoI8nfneTNCkAV83e3piavCydkO&#10;rVo3hw+Bx4BG3sFAA86GOrDVVIeDni4aNmoED083dOrQAg72VlBXV4eRgR6cHJgfAoibvSn83Wz5&#10;vIQAvgdrGypnA3UYEwK0CAHSl0GGZdZP6ERAIODoGBIcdBpBR6ceHKTzpDbvq8drDEz00a5jW2za&#10;tAnfL/wezVs2gyPfoSx89W39Cln/wi/YlwDhgnGTxiKWEHH77nUMGjZQARTpgKmhp6rUZEjzh9Ip&#10;ktK4SSOo8r3JMzRu0oSGwwSNGjdBYFAQyt7V0usW71tGVMjICukYSVBQmifqpR4cZAZeqWkgNHx8&#10;q0jp+yqUvhOpRWltNUU6RUrTRAWKqgkM1ZWKyHBMAYe80gIa/xzkFL6hZCGXYT73swq/Sf3wzDcl&#10;pXhZVIrMwlI8zSlCyhuZ06EEL/MKIDPaKpDwVcTbr+8/IP0X/sanf8mqnkD5Fxnd9QU5NZ/wUhyW&#10;MoJBaRXSS2QIZRUyymvwgk5IRlktnsjkTK9ykfSmGC8qapErkFH9Hq/KqpBdVYsSOl7FlELqq7ya&#10;WqS8foWElDQ6CtcxYsxYDBkxCr0IBz169kK7du3QsmUrAoE33N09YGtrC20dPWjrm0NVQ4eiyd9B&#10;m8Zei2VCAypN1AlzFAKAhN8goRGBoWHDJor8Jzg0bMBjX6XB17BRQwEMNcYVoKi/pgHjN5BjTFdC&#10;EUlTYEPSahAwaCn8+v+I8M6T4Wzmg2jScYCtDZr2/A7+AwkJ/Vb+I31Wwo/i1XsFvPoy7L9G8fB9&#10;KL5fw4BB6xA4ZC1Chq1B8NBfED1xC7rM2Yvei46g34/H0WfRcfRddBT9vt+Hnt9tRa/Jv6HXqGXo&#10;0G8u2vaZjZbdZ6JNrzlo3+97tO09Fy27zUTbLjMQ1XkamnacjIiOUxHUbhr82k+Hf+c58G43A+5t&#10;psOz81z4dVtEWYzgbt8jrOcCtOi7AFF95qP9oB/QY9giDJ64mrIWw6auw8z1xzH/zzOUOCwgSCzZ&#10;dgfLCAIr993HbzTKGy5nYn1sKpYfjce8PfGYS5m+/S5mCmgQgmb/dYvQcR2T/ziHqWtPYBQBacKv&#10;BKFfLmKcCPfHrD2PEctiMObncxj5y1llafHRBKoJq05j/ErGXxOLSWtjMYv3/2HfHfx2Pg3bbmRh&#10;+/U32HpNlhF/hd8lH5fT8duFF1gtHUIPJWAFwWXtgSdYfSgVS3clYsV+ws62i1iwRqY4PYij1x4i&#10;ITsXz4W6SyqUYUOZ+UV4XlaCF2XlyCwpw5OCIjx4U4CbNBwxd1Ox7fB5/PLnIfyx7QjuPM7EHRqS&#10;+y+LcJ+F4X5uEe7kl+JBXi1uvSrF5eeVOPm4EAu2n8X1rBIkFNPDKXyLW/TiL2RU4UIajX5aGe7m&#10;VSO+oBq3soqQWFmLJBrxpwIhNP6JpdI/Q9Iqx9VX1bidW4WTqW9w5EE67uSW4E5eFa5llvFcBfer&#10;cOM178MC+4gSn1fGsFoZ2lQrnkkVFQw9rXwqGVmPPq20nNBUiaTSCiTzOY+cPK2cSymvwsPiGiQU&#10;VmL7sbN4XFiC+yz0CTkFiM8v4zNU4h7z9bD8A45ef4j9Jy7RWBIOTl/BoRiCwumryv6Rs3E4fOkq&#10;jl6+iuNXruDEpYs4RTl3+bJSeyDhpctXcOHSJZy5SnCIIygotQh3EBt3Q6lVuHzjJq7evKU0LXyD&#10;BemXcINehoiyHR+Pa1/h4PiZM4i7c1dZ7fJ2wiPcSXyEu4+SuJ2IWw+lhuER7gkgEBruERgefJWE&#10;5GQ8SEnFfak1SE1F/DPCIcHhetozZUGg+LQXePTsNR4/f4W0Vzl4kvkST7Pe4FlWNjL5DT3LycHr&#10;4iJKMZ68fMFzWUjNfMG4UhvxGqkvXyIlMxNpUjvx+jUlC/HMx8VrcWjeNBxhPh4IdHNEhK8LbM11&#10;YG2kTw/eEwFu7rA3M4EDPXE/D1e42tnC1oxeuZkRnB0cKDbw93eDk50lTIz0YGFpSQOpCRNCh42t&#10;Bcx4zM5IG44WNOhWFrCiEXUkpFhZm8HayhxGOhrwIjj4+/DeIR6EES/4+3rxvDncXanjfN0R4OMO&#10;W1MDONobw5Uev4OVKcyNDeDn48m8h8GI2yamRgiPCGQahB8/J/h7OULWatCjsXdxdYKLiyMMaWjt&#10;TXTgbG4ER8mXgY7SHyAgyF8BGRMCjaY2Dbc+z9lJ9bEBIUkfjo5WUCOoaBE2jPVpDNQa0EioQktb&#10;FWoEB6WPAyFCDL6eiS5MZY4HHRVoysqYGo0UGJC+B8rETaqNlBoIG3trmBNCZK0LDeknodReSJOG&#10;OsGDYEOYkNoF6fNgbW+J4aOHwcTS5GvnR4mnpkCEdJBUlvGWPg4EB4EGbW1tHm8MA6YjnSh9g3xQ&#10;9raS4FBHcPiozN9QP4fDB1QKONAo/wMOnwgNjCN9Gz7WKlIstQtv6XETFkqryyilKGYoTRNK8wT3&#10;RfLK6Ykrk0DVg0N2wRu8yc9SQql9eEVoqJdCRbKKS/CK3vvLwiIFHFLfFFLykZJdhvefPyrgIPUO&#10;MmfMa37fb+lISY1kxd+fUMK85r3/G68r65Ba8hZJBZWIzyrGPeqfO9SHd1/l496rItzOLKRuLMfd&#10;lzyXkY2Hr/PxnLopW+Cgrn7djpyad0qNQwkdlmKpUaU+3nX4MJpGNuO348HvmN+SoRk0tA34exOO&#10;NXQJpdpooq6lGGmlVqCRGHPZpuH+CgD/k9RDwbe4Itxv2EiR/x6nPt4/4Tep36+/RqCiQYPGCgDX&#10;b/M747ZynvEaBAym9054aNp9Oj96F3QP8GZhZ0Gh0fXuuxQ+fVf8W3z7rKA3Xw8Ongw9+65muApe&#10;sv0VJjwYuvdeCTcJe4ksg7tc038V/Ab/jMDBaxA4aBWC+q1AZxrxMTNXo3evMejddgD6tOiFnhE9&#10;0SOiD3o2FemLHuG90C2sBzq06I3W4X3RMrQX2kcNQBtKh9ZD0LblQES36E9KG47WUcPQOnIIWrYY&#10;ymPcbj0GHTuMRZcOY9Cp9TD07DQWfbqOxcDeEzF28hJMmbUCM+esxMxZv2L+wr+wcMl2rPz9MFZt&#10;OI5VG09h2e+Ei1V78f2aw5QjmLv6GGYt24cpi7ZjytL9mLLsIKYu2Izps9dg0vzNmPjDQcoBTGI4&#10;buE+jJ6/C+OX7cekFQcwecUhTF++B9+tOYC5vxzBHILE9+tjseC3M1jw+2ks2X4Za/bfwO/H7uLP&#10;Y4/w14kkbD2bho0nEikPuc/w8H1sPPoQ6+np7zr9CNtOp2LT0QRsPfkQO0/dxbxFa/Hbpn2KkbuZ&#10;mILEjFd4KPOSp7yit3qPRuYJ7jxJxV16m7cep+Py3ce4+SAV+w6dxPQJMzB53FTMnDwbJ05dw7EL&#10;d3D1Pj3TxBe4cj8NZ248wbWkV7jzNBv303PwICMfG/fH4HlRFVJp6BNZQBOyi3HzeRFupeXTOGXj&#10;LgvX7cwC3Hmdh9ssWLdJ/ndZ+BJzy2isS3Du4VNKOq6mZuH+qze4+/w1rqe8xCMa8odZeXiQmYOb&#10;GTmITcvCqUR6xy9ycZOG78rjDFxMfIrHT7PwnPFkWtlHT1/iYepzetZPcSE+mXlNw+kbd3D22lX8&#10;8vMaHk/lvZJwge/lclIS5v+4lB64LNtLefAIsfTWL9LoXkxNw6WM19gaE4e9x2Kx69AZ7DgQQzmN&#10;PUfOYcfB09w+hd2yeNXe/di5/wD2HjiIIydO4Njp0zh57hxOnD2LU6dO4RCVxJ79+3HwyBGc5LmY&#10;82dx9NRJ7D54ENv27MH2vXtxNCaGoHEJh0+exK4DB5RjO/btU87v5LVb9+zFX5Tf/vwTew4d5n1P&#10;4sAJmTPiFI7EnEHMhUs4d/Uazl+/gQs3CSOEjqt368Hj6q1buMxj0gfifFwcTl+4iAvXbihNHDcS&#10;knBXFv15+gLJL7KRnJlFEMhDyksa/zfZCgAkZ2TiQWIi7t6//295QEB5lJauKOi8igpKpTKdr1QP&#10;y3Z+ZRWe8fqXuXkYMmQQfF0d4Ucj5W+pi2BvR4T5eaN5cBAcCQJBHu70ul0QQM/clc6Kr6sbTI0t&#10;4edlDzdHU/Tp2x5WBAk/byc4Ewq8PKRd1pJiAS93RzT1dYWXkz3aNY+Av4sDPJztKLbwdLBEgIcT&#10;nAgR+jr6aB0dTR0QheHD+mHMmP7o3iUaY4b3Ruf2LZU236b0wjtHRaB5gBdCAnzRr293dOvYCj16&#10;dES//t3RtXsH9OoRTeBwhIWJIXw8nWBrZ670R3B0sICtlS48bE3hQ9jxtrGAj60l7Cwt4OvpDg/m&#10;y5aG2dvdCYYGBmjRvCn8/Tzh7uFIiDFVIMTDzRWmhjQcqg2godlYmUpag/AgzQ8GBCUBB+n4aGVr&#10;/m+wUKadluYFAoEytFJVJnBqTABQUfpDSNOEgIRcK6HM7yBpWNpZKDAi14qYEpYEGuQauVbZZjoK&#10;OKjRUIgQHAQamjSRdSsaQ59AIyMwvoHDO4KD9HOoAsGB8g84yFw+3yaA+kxoqIeHb+CQX1WiiEzy&#10;VFRZrHR+FEgQaFAmfvoKDvlS2/AVHr7N4ZBTmK2IAg7fhKAgM0lK+LqIIeGhHhwK8ORVLh5nlSlD&#10;IL+Bg3SUjmF5TSX4Foihf/cRr2s/4BmB4UlOGW5l5uFK6ivEPn6Oc4nPcf6RyDPEJmXiwuNXiHua&#10;S/1WhEcEC5nkKY/QIP0dpN9VhfTj+vS5ftXQur95/Au27d4PL78gaGjpKbUDKqqa9d58Y/X/Ig2b&#10;aNDj/0/D/g8g/G8icevjfzvGbTH0irH/r3FFpIaifrv+Hv9cXw8O9bUSjZXrv9VQ/Bdw8CU4+Az5&#10;CS16TIO7iRO6B3qjWVR3BPb7geCwjDCwguE3CFgBDxGCgCtDV4KCe5/lhIflBIblSlwJBRrceq2E&#10;S49lcOr+E2UZXHou5zWM33sZ4yyDX+8fMG3pn1j042qM6NkffTz9MNQ5GAMd/DDcNRiD7T0w1MkX&#10;Q5xCMNDGF4MdAzHAzlWRoc487uqDwW7eGOIWgMFUOINdvTDI1gNDbLwwkHGHuIZimGdzDPcIxjA3&#10;fwx24L5TKEa7B2C0dzjGh7bFxIjWGB/WAhPCW2FaVDdKL8xq3wNzOvXF7I59MKtDT0xu3RmTW/bE&#10;lFa9GPbA+KhOiowhyIyL7o0JkdwPb44JTVtjbGRPjI3uhRGR3TGmXX+MaNcPY/uOwOiugzC24wBM&#10;6tAd49p2xsTOTLf7IEzsORjju/fH+B79MaX/MEwdMBwzh47B3MHjKRMwZ8RkzB42HrMGj8XcoeOx&#10;cMQkLB4+DvMHjMDSYWOxeNQULBo5EfNHjMfiEWMwrUNHfNelL34YOBK/Tp2OP76bg9+nT8Wq0ZOx&#10;YsRErJswG2smzcSaGbPx68xFWDVhFo9NwvwuXTDMx4fvIxxTmzfHaqa5bspcbPvhZ+xZ/St2rVqH&#10;zT+uwcZly3F021+IO3EOsQdP4K/ffsfVS5dx4cIFxJ47j0s0YmfPxOJcDI1ZzGXEXbiJc6cv4cbN&#10;e4i9eJ1CI3Y+Dtev3aI3fhGHjxzGtbiruHP3AdLoDT9NTsU9GrWEhATcu/cQd+4nIVbmhT9FUDp0&#10;AXdvJ+JB/CMk3EtivEd4nJCCR4lJeExYSIgnFMU9RFzsbRyPuYAF02Zi7dxZWLtwGn6aPprX3sNl&#10;evt34h8yr6fw3bSJSEl+jLT0dHrlKThKY3/pzm3cTkvFnfTnhIbTOLHvOI7vP47Dh47h2NEYnDwR&#10;iyMMj584gxMnTuPo4eM4Qmg4weeIOXEMsVcv4AIhIPbiRVy+eA4xZ2Jw6Mh+xBIWLp+PxeVLZ3Hx&#10;0jkcI1Ts238Qp8+ew8XLl3Htxk2ckZkiY07jwNGjhI8YnDp/jnIepwkbZ2LPYff+3Yi9chHnL1zF&#10;uSvXCAtxOHf9uiLSr+E239ndx0l4SDC8/TgZN2nkr8ffwfX7t3HzXjyu372NSzficIkwERd3Dddv&#10;EzJu3SBw3KTyvICTMtTzFEGE+bxw5YpSc6LUhFxnXN7jQfx9xMffw41bN3GJ5w4fP4b9hw8pTSRZ&#10;ebnIK6mg8q8fRpeS/gwFVZW8xy1EhAYjiEY00MyQht4DrZoHwZ2etqm+DsJ9nRHoboVgH2sCgDGh&#10;wgHmprZo1yoUwUGuGDioE5pFeKMt973dXdC6eSjcnKy57YiokAB0i24OaxNjhAf6ItDbASGSHuHC&#10;j2m1ae4FSyMaTn0zBAeHY9TIgViwYAYWLhiP+d+NxPjRPdCtS2vo61oiIjgULQgzYQGBcHXzwcD+&#10;PTGkf1csnj8FC+dPxtx5M9Czd0c4OrnR0OvDxpogRDBxcaxvdvB1tUVkiB+cbSxhZaCDCD8v5by/&#10;hwP8vZgfQoOvmzOaNYvCyJED0L1bS7RuH4mQpgQoZ3vY2znA08Ue6gIOAgQ04hoyvJJG3IjgoK1X&#10;PzTT2EwfOroq0DGg968vq2I2gibBQUZhqCp9E+oBQoy/QIeaTv1oC+ngKE0P0m9Cmj+kBkJTT43b&#10;9Z0wlSmttXhP2WYayjBMgoEy9bTAiJoKVNUJMjoaymJY+kY6CjiEhAfidXYW8ooKkE1DnVNMo19V&#10;jmIa+xIa/tLaGlS8q0bV+2pUMpRtkbLaCpRITUIpry3JUoZY5uS9RF7hK6aRxe+oCIWEiAKBBRkt&#10;Ucjz+bl4k0sg5f1e5rzBK9lmKJJJec7jmdk5yMjKouTgRU6eIs9kKuZX+XhCpyMtqwjl7z7g3edP&#10;ypwLZdw+evIo7iXeR1pRMZLzKynVePy6jHrgDWITMhBzLw2nHqTjJJ2oGO4rAPH4BeLS3+D+6xKk&#10;FtUoa/NkypTRH+sISH+j5tPfqJTFowgO1XUf+U6qcfh0jPIdqqrpEsR0CA402o3oyTeiEf7WHKCA&#10;gxoaq6j+Gxzqmw/EwEuTgkjj/6hJkH05x2sb1MODnP8WV5kRlPKf19Rfx99Q34DfsuHX+NKvx5h5&#10;+gYOvK4BQ0o9OHyVr5OFyXYDbwGHocsQ2X44WnkHopmjE5p3nwDfvksIAgIF9bULbgIKFAkVKGDo&#10;THBw+x/AwV2pdVilxHMmOCjQ0LP+OjkntRKtxqzCxr3H0aVLD7jaO2BS13ZoYWaFri4uGBUeisH+&#10;fmhtYY7ubh6Y0a4jWhiaYkrrKB4zxrQ2LdHe0gyjggPQ1twKA6k0uthaoK+dI/pYO6K7tR36Ojqj&#10;s4U1+jk7oKOJEQY4eqC9gQl60SPoaGyIPna26GpqhH52duht44CBzu7o70gAcXTBIDsn9LWxx0DG&#10;6U9l0MfSHn0s7DHI0g6DrCwx2NoS/cxsMMDanmDjhkE21hhqb4thvG4o8zDQxhEDnN3Qz8UNA919&#10;0MfWCSMYbyg9koHM5ygnO4y2t8NYpj/axgojrawwwdEBo5jOeGdHjKb3NdHJEeNcnDHNyxPDzM0x&#10;xsYGU+idTfNyxwR6WdO4PcOJ5+Xd2dphprMTZjk6Yqa9K6bYumC2izfm8V3OcbDHXHt3LHTxwXzC&#10;2RxHL8x38sFcwtR8dz/Mc3bGd7bWmGNng9nMz3cOdpjt6I1ZLr6Y6RmAOUHh+M4vBDM9/DDb1wff&#10;853PjQzFd1HhmNu9O5YOHYGfho3AikGDsXzoMPw0egyWjx2PJSNH4hdCyQ89e2P9+ElYwTgL+/TD&#10;nC7dsahvH/w0fCCWjRyMVWOGY+3wIfhj8nj8PmU81owail/HjMBaXr9m2gysXbwUK0ZNxupRk7Bh&#10;/ERsZNrr+g7C+sHDsWHYSCzt0AY/tG6NH1q2w09tO2JhyzYEpdEY5u3O/Dpghrst5tIz/blrJ6zo&#10;1gUr+/fGH2MHY+2gntg3fxr2Lp2PXWuXYeuKJdj+40LsX7YYB1b8hK0zZ2J5t15Y3as3fmcet8/5&#10;jvI9Ns6cip2Lvsdfi37AjoXzsXHaBOxYPBvbF8/BwXWrcWL9Ouxe9gN2L1mIYxt/wx9zpuG3UYOx&#10;cfRQbBg9ApsmjMHmqROw/8cFOLlpPfatXIodS3/A+jmzEHdoLw5uXI8rMcdwcs92nD6wCyeP7se1&#10;y7EElcOIO30Cu9etxbm9u3At5ijuEk7O7NuF83t24Mb5GNy+fB7xV68RxO4hSfo8EFLuEVZunD+N&#10;pKQ7uPsgDvEEiVuXz+ES4ekSAeXChfO4ejYG186cxEWmeS32DOErFvGEhjs3byLhYQJSCVZPCCap&#10;yU+Q/Pgxkh4+wH0ChMQ7vGc3ThOc0h49wnNCV2lNFa7dvIGimhrklJRi1py5CON32IbfTlNKixBf&#10;dGzZFG2bhyE6zBtNA1yU1TaDva0RFeaG0KBgRDaPQHhYIDp3aK5Mbd08LAAtm4cjwNMVYUwjjJDb&#10;wtcLrYMDaez90bJFBAIDHBDqZ4bmQbYI8bREdDiNtrsNTI2N0bZ1K3Tt1h7du7fD5El9MX/OCIwY&#10;2hF9+nSEnr41zK3cYWhgBUtLV5hYsvwP7IMhA7pi7syRmDyhH1pEBmPIqH6IatUaZsamBBcHBHs4&#10;w9PJhrDiDn8a/1YRIejQsgVsTA35PIEI9bFDsK8dXJ0MGTrz2fzg4eGNseNGY8jgvvAL9aH4wYLl&#10;2pL6pVmIPzQFHFQaQk29Hh6kVsGUsGBsogdjcyPoEhj09VWgbywdJdUV499EhmgSFDT0CAbaVO6K&#10;sW8ESztLGJrpwthSH5oEBk3ChfSXMDQz+AoO9TUV0syhqtWI0NBEaR6RKael5kOZx0HmcyA4qGqo&#10;EmRkZkptpd+DvjGNH8+HEhyuXbuGm/xWpJ/Oxbg4XLlxA3cf3kV8YjyS0tLw7OVzPM/KRMarDCQ+&#10;SUBSahKePk/D89c8/iodTzNTkPE8Fckp93Ht+lncTbhOkL+PxOQEXLsdR5A9haOE6ePHCelHjuDQ&#10;sWM4dOJEfa2egDWdlpOE7H1Sq0fnReTUuYtKHyPpfHwxjlB+6QaOn7+GY+evKNOyS6djmQdFthf/&#10;MA8//7wcm/bsw597TmDr/jPYevgCNu07g7+OXcGOU9ew99xt7Dh9DdtirmH/hXs4EhePEzcf4sKD&#10;VNxKy8T1lHScoFNyJf4BwT1NkSdPn+PVm2xkE2auXL+BPgMGwsvTF3b2TtDVN1RqcFRVVSH9R6TP&#10;jCxdrqlF2GMozVcq0qeE772JigrfvQZs+J24ubnBh9++v78/IiIiEBRE2A2LIJCE8ZwnHGnzLCws&#10;YGJiAivaFEtLS1hbWyuhqakpDAz42/OeAge6urpKPNlu1Kgx3N3doaNDIPw3OAh0/A/bX/cVcAgc&#10;9hNatuqDbsHB8Ld0QnifOfDps1QBAYEGr76rlOYHBRwkJAS40vg79yM4KHBRL/XxCRGEDY8+cg3h&#10;gfJv4OC1ko40XXQYvwpdBw6Bl5c/nGzMMbhLBEZ074AxvTpiQv/OaOFM408PY0SHaKydNRXduT17&#10;xCAM69wWM4b2wpBOrTF/4lhMHUpvvk8XTOjTA0PatsVKKvyufLG/fzcbrQlB62bNQMcgP5zZtgGR&#10;9FZ+p4KO8nXE5jWL0CnIHb/MmQp/GuafaLjaUQmM790bfSIjMb5PH3QND0aHIB/0ohfeLjAQw7t1&#10;RWs/b/SICEUAAWRU987w5w86qHU0vEwM0Z+KxV5HF0umT4GHqTF6tWgBey0tfDd0CALMTLnPH5vg&#10;MLhFU7hra2Acr/emJ9Y52B/2qo0wvG0UHOgZ9KNSdWbh7hTgDVt6C0NaNocXPQ4XDRW4q6tgaLMI&#10;hBJ6WhFEfLTU0NrZFl5UDP70BILNzBFkSjE0RqChDlq4OsCXXlI7VzcE6GmjMz8+fy1tdHS0RTgV&#10;SScHa4TxeAvCVaihNto72hDgzNHWwhTtmV5XG1u0MTJBByMzdNbXI0SZoY+JLfrxO2nH99vF1xd+&#10;BoZowXi96bGNb90Gg6j0+/Gdtwr0RnsqsC62puhpY4ThbvYELGdMCQrBks6d8GOnTpjI9zrBzQIz&#10;/Owx3dsG80MDMItpfsdrl/XtgVO//Ip1PTtgTacoLKVBmePthnlMcxHhaZ6dBWZaqOA7Cy3MszTE&#10;bHtVzHfTwfpu7TDbywlLzbUxz9gMs3WN8ZOdLhaaqmGxuSoW2hhQdLHYQZVwpYuf+7bHb8N6YZaP&#10;LZZ6mWNliCfhygZLLYyYhj7WeFphW+dW2NmlI9a3DMNm5uWvTm2w1t8NC610sbldANZGuGN5eDgW&#10;+DhhPo3gj04OWOTmiun83RcYauAHM3UsNDPGcicr/OSkjz+i/fHXkG7Y0KsNfukSiR9pPFe1DcUv&#10;XaNx/Ps5WNq1PX4ZPwhb1vyE1Yvn4eTWzZjB72ehrxtWtW6K33p1wErGXdIqBMvahWJ1vw74dWh3&#10;7PxuEm5u/QNzo6MwgVA8neA81c8WW6YMwYGFE3FwzjiM8rLCOALiVA93jCDUjnWzwTjmeaSrFcHZ&#10;Dn2s7AnUTuhKKO9hbolO+iboaWSFbqYW6MRvq7WpJWHcAl2NzdFB14hiiI762mjHb6h/h05Yv/5X&#10;FL+tRV5ZOV7m5sKOSsuUylFXhh7Sm7LQVIeltgoM1ZpAl4pT5l8w0VWFKY2ZIUOVxprQUdOAiaYK&#10;jOjp6mhowJFevqOVGax0tOFBh8LDwgwOhvpoT+XZhuXd01xX6Wzo62KDQFcLGm5zNAv2gLmBBiwM&#10;NNGvXw/0798DA/q1xpjhXTB6eFd069YaOiyfOurm0FM3hS5FXdsUQwf1w9gR/TBxdB/MnDoUY8YM&#10;xow5Y+DgYgt7Pn/3dpEIJZiGeXkjmko7it96C5bVwd06YkifnoSEIDQPtkWgtzkiQlwYWiIyzIXK&#10;2Q1a2iYwIqQ0b9UcxlbG0DE0R3TLTvDzdIEuYUGdxlrAoX5ehYZKs4CWztd1KKTzpLF0cpT5HaT2&#10;QEMx7LIypiaBQlNGRRASlP4K1B+mVoa8TovpME3NxkqzhpG5IVQ16Z3SIDVoTDjgPSSOujahgcAg&#10;sKChSWP2dVvSlwmkNKmvZJSHwIY0eUhtRMtWzVBbW4v3dXXKmgjlMiVyWRnefqylvEVuURENaAru&#10;ESQepyUh4fED5BfnofpthTIfw8ucXALEK7zJeYHCote4dfsCMt+k4Vb8dcpNZBIuKmrKlfkXKirK&#10;UVpayvRLUcB7lFVXMyxFfmkJinjuwZPHyCsuRk5RMQpKK1Fa9RbFUgtQVomC8rd4lSdTV79FVmEZ&#10;4p9kIT75Je4kJmPN8h+x5qcFuHI1Dk/Tc5GY9BJPXpYgNasCGcV1yCz6gJcFtbh4OxmPnuXj4dNc&#10;PEh/g5TXRUgpKMOTvEKkZeUQnAhL91MJRhk4fPI00l9m4XnmS+zbtw+O1L1NI6MQGdkKLVu2RIeO&#10;bdGrVy+Cay8MGtQbI0fSrg0bwG+0O8FyBGbShn3//SwMHdoXfft0RZs20fDz8yN02MPBwQG2dBQF&#10;BpydXWBHh8/dwxU+3l4EiQB4enrCyclJ6VTpTMdSgEA6WgbRtssomPbt2yv3HjxkMMaNG4fx48dj&#10;+PDhdOC78D5tEBIaSsgw43dmrKQTHByk5FnO9+jRg3FaK+DSIHzIT4gcNBtNQ2j8LKzgYU3C77cQ&#10;fv0JAYQD736r4aN0gvwWroLHgNVw678azv3Xwr3fmvq+DtJZUpFVCmwotRQKKKyGO88LQCjQIOBB&#10;sGgxdBUie85Eq55j0DqaBpSGanCrCPiRrvu1CIefhTE6BtKzoHfenMqvXYAvwmgw+jQNhRuVVC/p&#10;YMIPeHzPKLjRSA6IioAvCbtLCF+gpTm6UvlH8NqW9FKi3J0RyO3upP5IFv5u4f4Ipnffs7k3AmnI&#10;+7eJIACYon/rYDgRAPq0aYYgeyv0bd8CHia8V3QofEluw9q0hB8VWJcWQXAzM8KANlHwsuS9W4fD&#10;19IK3Xnc3coIg3u2h4edCTpHR8LX0Qr9O7ZEkIsdOrcIRpinPfq3C4eXlQUmDhqEZvzBe7RqBX9X&#10;G4we0BM+jo4YNbA3vSYX3j8aTlS68yeN4/X2aBnkC0++gymjRtHj8cTwXt3hRuga0qsLXK2t0JXA&#10;E+Dmgk5USgFenugUEYz2Uc3QKjQYg7pEoZmPN2aPGoOuhLCx/QYgmIbi95XfI9STxmXYaPg7WOGv&#10;NcvROtAXI/t0hzkVy/LvpqMlYalL03B403D0jW6JYZ2i0dTDHj1bRzJtf/w4dx58nVwwbvBQOFla&#10;YO2SRfCR9922OTpFRVPB62Hm6P5wJiT9OHs6nCwIS3w35kZGCKEyHdS9O9z5fnvQ2Dno62LehMlw&#10;MdDF9JHDEE4Pc0jndmhBYGju6oiJvbvB18QAUwf04m+jhx/GjUQI30HXIH/05XN7W5pg6ojBcOX3&#10;M3UA36OdFVrx2sFtWvD7MMK0vj0RYKKPiQTQVoTT9vRc+7VujWhfT0zt3xtBRnoY374V2tKA9vTy&#10;wECCTWtLR8zl+2pJwz+6WTj68X105Dc5vV1rtOF3O4/Gopu9NcaHBWOwlzt68toZLUPR2doE0xi/&#10;j501+vN7Gh3kia5yjOA5xN0Fs7u0x6x2LTEkwAfzOnVALxsrDCNwjPH3xih+79/17o6Vc2ZgxdwZ&#10;GNa0KSZ4+GABn3OCsyOmM98zA/0wlXlcwPvOZnmY364NviPYTKCH+72/M2YRAud5uGG6F6HM3xUz&#10;eP+x7naYSXCe7W6NmQSG79ylhsoKk5jmOFdnDDEzwVhHe8zwtMVcpjHTxwuDjY0wVsqngSkG6FP0&#10;dNCXxn+IkSEG0BPtq6bCOIboR0PelEDar2dPVL57S6VeilcF+ZhFRehBTzzUwgQ+hroIpNcbRg/a&#10;i+XX21gfnvw9TLQ10aQBDdV/E5WG/1XsdDThrq8FD109uNDohzCdEHNjuOlqwklHA3Ya6rDR04U6&#10;rxXR/CqyrcHrtRh+k2/H1elBqTeg8WygrmzLOVm/QiaL0qeHpkPYkVCb3pauHOe2Bg2vgcwQSRiy&#10;JeA4qKrxWcwRbG0LB74bCzUaeDoDJnQEzAj3xoR+U0MDPgMNcQNez7Q1eL06Q0tTE+WcrtQM0KNX&#10;p1H+5vXLCpi6evWrZeoSgkxo5DUJBbK4ldQuiOGXWgDxJKUDo3irUkOgDOEkZIkXKcdVVGU+BgKB&#10;ijrjqkNTUxMahAHp/6CmraYsaNWkkSxkJbNQEj6+3l9qPrR11JR+FRoEOOnjoMwzoa2OIF8PXNi2&#10;BXFbt+DKrm24uOVPnN+4Aee3bkTsto24tmMrru3Zhbg9O3Fpxxac3vgzjqxZjP3L5+HEr0tx8dBW&#10;nKdcPLofcScP4dBva3D9wB7cPX4I908fx4MLZ/Dg4hncvXgWt87G4M6ZE9w+jVvnTuLO+TOIvxyL&#10;Bzcu4eGtq7geG4O752Pw+FE8nj9LwauXr5B8PwEJt+8g+dYdpMcn4HnCQyTExeHS8VhcPXkBt89d&#10;wB+L52PjD9NxfOcf2PzTQrTxcMSAyBa4ePiQUmPwMisLL16/xsOHSUh5moGk55l4+iYH6dn5Ssfh&#10;DEr6m1ylaTU+7hbyCgrw7EUmSqorcPbsWbRtSWfS3gl2tvYwMzKACX8PU00dmGhpwtLQEIZ6htBR&#10;1YB2YzWCNX8PLR3osyzoSQ2PGgGR71xEW0sPerxWV1ObgKsLQ20DaPG31Fbl96CiCU11fr/8XVWl&#10;hoKiTVFvzN+SokwR3pjfhwp/t0Y8zm9Old+OAR1HPf6uJiyDOvIt8Hr5Pps0bAQ1fk+a/D5VeH0T&#10;2oHGFBVCvppKY8K2Ghq06D0LTTsMhpu5DWzUNUgZYWjacx78+tXXIHwDBt8Ba+BHETDwGrQWHgPX&#10;wm3QOkLEWngTIrz7ERqk1oFQIOLTfyV8+v4Ej16L4c1QOkd69FkND0KEiwjjBw9cgqCB8+Af2Z2G&#10;145eqw3C6Ek0tbZAGL0LfxrxFi4OLIwWaOXpjhAea+XiCF8+aBsCgQ+VUdcQPwRbmaMLiT+Snnd7&#10;X4ICSasDPc4OVM7N6JV39PdBOJVW/xZhTNccw6Kb0jOnAmzqQ+/cBGM6toIf0xzaKhyuBvroFxXO&#10;e5ljZJdWDI0xon0UAgkGvajwmzrRCBBSQq3pbRFsWno4o1coPQ8XF/SQaXedrejl26B7uBu6hvqi&#10;TYAHmnswDyFuaO1mh94hvugQ4Izmbg7wp0fQPtADnUL94GtjjKY05FEeDugmY+MJCq193Gj47NGM&#10;76CDePBebgi3sUCAjRmCaOR7RDaFtY46ovw84M131MLdAe6mumgZ4KR4eF2D/WHD811DfeCir49O&#10;wd5wN9TGwOhAuBpq8l4WNL5a6BruBR8rE7TwtIaXiS6i3JwITjZwpoL2sjaDN5VzqKMFFbMqYcyK&#10;8ERD3cwJ7vSCOgS7w81Yl/DVDD700NsFufG3NEb7YD904H1dTY0JSi0JbrYY2Kk5PTMPtA7zRnM/&#10;V3iYmyCQoBPqyXfk70doskcEf9eOTZuhOZVSl2iJ74uxA/syjiuiA73RuVko/Gmk2xOK/JiXETTa&#10;oR5O6N2GEBPghyhfd/Tv2R2h9MzHDhuIQE9ntGsRipYhhEWmMWHkUHg5WGDyiCEI4vtsHdUc7VpG&#10;IzjAC3NnTqa3ao8JwwciiGDUoWVz9OrYGmE+rlhFz8Td1gxzp05AU38vRIUHYCGNup+bMzauXY5w&#10;VweCUz+0Y/7aRARh4cyp9LSN8fOqpUobd+vwUEwdNYLHDPHL6p+UiZC6d2mLOePHwIcwuP/PP2Bv&#10;oINOTcMwe/RIQpwtNv+yBjamelhA2OrSKgqh9C5+WTQP9vQcJ/XvhTA3R/7upvj1x4Vw4G8xYcgA&#10;DO3VAyH8XjavIqDraaMvv/lm/KZklco59DA8BYwIXV2bNaWXboztzIsbFUiH8EBE+rjDjkZwND1n&#10;Txqy5i5OGNerG5xoqDYvnEcocEDnkGB+5/5wVGmIuUMHwY3eqA+N9uTuXeCtq83v2Jzv3AOv82Qd&#10;gRI8y8+lZ5eAUKbtwTx6EhZ8TfXRnN+vOx0ADz6znRivxjRaNNj/OzjUn5faCWc9LfjpG8LfyBjh&#10;9KDD+RzBhFJ/S1M4E140qOxUGFeV0viryH4TpiNpfDsmokYRWFAjNKjRoMu+XKfGY3KNiJz/dm2j&#10;ryLXalEhO1Kpe/I9B/DZm5oYo5m5ASLMCDQWenCg0bcWI0xF3EQUsnKdPIe0X0tbcX06TfhskqYa&#10;lbMGDbeaAAMVuxhuWZVSDLd0bjQw1oahIY0DQUE6Lwo4iJHX5O+nTmBqyHeoLFjFdJS5G9TrYUJT&#10;k4ZHVwvaeprQUeLWQ4UKYUY6RSodIBlfT09N6VchMPKf4KCm3vjrsto0JKr1tRma/M3dCHwLHcyw&#10;zMEaP9ETXkYPdZkjxcERP9E7XkGduMLBCcvtHfCjlRWW8Dv/0ckUPzqbYZGjMWa6mmOuQC11+kyC&#10;60xrS8y1s8NcfmffURfMdnZSZArTncI0p9E+TCOUzyLsznAm1Do5Yk5IECbwW55EiJ5GWTd0MFaM&#10;GUE4WYqF9JBHObpjorMrphGgpzh7YIyNI0ZaOWAsj41gORlpa4mfov2xcWB3LKQ+n0mInmhhh7H2&#10;vKZpFOa2bIt5rdtherPWmNe2C77v1BWLu/fBoq598GPPXljUvSeW9u6Jxd16YUZUB/wybiL+mDYD&#10;x1atxt4FczG3YzvM79YZC3p0xfimgRgd7INRfp7owe92OnXYSDpz3agnuhgboAu/4cHUXyOb+mNw&#10;oDN68r10oMPZheW8u48nBoeHoF+QD9ozz4P4rM15TQtzU7SytUUbHmvGdAK1dRBkYICmZuYIMNSA&#10;PyHPj4AdRNgPJbSH8FsKJPQF8HsI5fcQTHDw5zcUQFAJ0daFP+HBT0UNngQHV0KoK0NntSaKyL6b&#10;uoh0jgzpBg+PMLjpGcGR9OMX0hn2fv3g22sRYeEnAsBays/wHVgPDr7c9xsk+z/De9Av8JfhlwMJ&#10;Af1+QHBfkaUI6reE4LEYvt1mwq3tBPj1ITwIXPBaD6blwtCx3xq4DySUDF2GdoOpgI3MEMxMRdDT&#10;DOCH7s+PP4CE4y8Tv5B8vFhIvehReFBx+LBw+VH8SdE+jRrAgx+zOynIi+DjzgLlxg/cg4rNW6UR&#10;w0bKcT8+uAu33UlMHrzWU1WFxykkbxcWOC8NvhA5z4LmzHt4MHRXawwXegzu9Kh8+FKdSXGepEE3&#10;GmUv3s+ZBTCQisqTBcuPNOhvoE3DbgJvAy0EmGrDiwrOn96xJxWjH42rJ38wASMvxguksvPQVUMw&#10;FY14YP40EEFGWgQbI3rGVIg21ghgGGhuDg96UE3tbLltogCVj5E+wmwsEeVsDz8WXjEoAZaWCOC5&#10;cCrk5gQUWyq0zoG+cKKi6E5gCLQwR7dAL3gbamFwJI0vlXdHeqYeVAL9w/0RYWOK9jIxjcT3cyeg&#10;2SseYgQ99ih65h1oiIPN9BjHCS3sbTGYhS2E9+4T4oNAwsbI1uFU4LroHUjY4bP05r3b8LqmBJ2u&#10;gZ4IpsEc17EZ76uDXs0CCXuGaOtqTUCyQ0s7C/Sh4Qpg+r3D/aiI1TGsdQuE0zvvToMexOcOZz66&#10;8Tk89HUxqFVzvhMdApy/AkKdeM/WPk4It7UjHPoSgGnI+rSll8v0IsPRhjAZYW+GIbzOi4Vnar9W&#10;8GEhHdAiAtFeBBe+y0GtmtFYamB2vx68nzH6tfBRoC/Mxgjju7fk+zXFcOa/BUEnys0VPagEgh2t&#10;MLpHewRQcXbnM0UQXJu58t20D1NqrIZ0aINo5r+Fly06Epb8pHaoYwsFbjqE2KNNkDdhxweD2gn0&#10;+KJnZDDjeyCSeeoZGYRuBJdu0UHo3S6aMOiN7nznXZnn9nwP3aOaIcDFFu0ifNG/a0e0o7Jp3yoS&#10;Xdq3x8DObTCgWw9EEeKiCFsSL9DdFv0Yr3WQO3oxX21DwhDp54AZE0cjwMmSMBcML8KiF7c7R7eA&#10;ty0h3tMH3Qh9/oTGOZPGIpww1zo8CC2YpjN/z2H9e8Odv5kLgbFHx5bwotJ1J8AaUwmt+2WtUnX8&#10;kpJbWYFf19Hh4PN7mhnBid+/E39jV4KDLG5lTBFvV5XlVpolxEir07OVCZpUG9ED57aIGN4GjGfO&#10;MuiiqwNflqVwB4KDvakCI06EZHOmJZ68GP56CKgHAAUGaKBVuN+Y6SvgwFDi1dc40BNrwPtwW+LK&#10;deqNGv8bWL7JP+289WkYUBc462hR/2jAh6AdamnIcqJDfaYJe+kPQN2iwmf4Bg4CCA2Y9rcVKf8z&#10;PTmvTh2kSh2mzmultkFmbRRDrdQMMJTRFtKBUQy+HJNOkEpzhcAC9ZbUKkhThBzT1CEoEMy0+HvI&#10;RE7q2gQQXiPnGlN3SodJqZkQkWYMaRLRluYPpq0q92Y+BBrUqCdVqDfFcxVAkbT0WO7cWIZ+orM1&#10;lOEIY1MsaRqB4VYWGGVigcVefhhJkBqub4D5np4Yync0mMZqHgFyqLGhUls1y9MFw/gdDTE1wiTq&#10;lOHUpQP5u44jQIzgsZGMN4llc7S5GUbSwRttbMRtE26zTFI3TqJMpTMwOzoSowjuI6kjltJQL+d3&#10;Oa9zW8zldzzCkGkZ8xrmcRx15AgjE6Ztggm21hjDcj7ayACT6RxOZ1keb6iHMdpamGJqjknmlhjP&#10;55htbYeZ9o6YbeuEqRbWmGhOp8PMClPpaM+wFLHFLDpScwhKM6xsMdXGFvM8PDHfzw8zXB0xnefG&#10;8xnHEJgnEvymmOnyfoaYyvzMZP5n8z3MNDHCbOqX2dSNc6z0Md/dEtOsDTCRzzmRjsF0lpuJdGQn&#10;EBKmMj157kmmpphE2zKZ5W+8qQGm8Nw0S3OM1dPHWEOmb2XJeDoYa6SN4Xp6DA0oehhBuzWK5Wcs&#10;HeSx1KVj+b4lHEPwHa/DY7RzY7R0GE8Lw2h3RvD8MG0NDOX3PViH+3QohhI6GzSN7AZPOzfYq2jB&#10;Vt8Y7XpPQkDLMQjpuwD+fRcTFtZRfoEfwcF/wFoEEBiCBq9DEOEhYNAahqsQ1H8hgjuPRUC7EQjs&#10;MAZh3SYjuPtUeLcdDs9WQxEiTR+83nfAz/AYuA7uhA1XpuM6iFAybCXa95mI9ha2GEBK3zisLQaT&#10;YvvwAXtTCfThR99NTRt9TDWwuG8EevNl9KLB7kXPqBeJuQc9nh7yI3QMQWd9HXSjce5ISOjM4x1Y&#10;CDuQokcEOaMLj3chNXdhoevAD78NaboD6WsAPdK2DNtqNkRrjYaI5rWRLKxRJG7ZDmY6zRuqIbKR&#10;GqIaqiK6sQZaqmmgnaUmWtGzaK3VmNfxOOGlLUGhBQttOBVIU34gweoNEUqACWWBC2mkAr/GTeCv&#10;oopQfkDBNND+zJ8fC7yIPwu9v4AS8+nNj8yzCUPG96YyFRFw8qbyDKbn6KetTSgiFfJ6LyoADxV1&#10;CkGGCtOHikSI0Jn3ceM5Nz6nFwHIiwpFASY+qysJ05P59KZ4yv35jr35Lr35vv14vS9hyocgJcf9&#10;xKOkePJd+PA55ZgvPyRfQpwv05I+Ft485k8lJcf86Yn48LwQrsBVABWX7Afwowu3NFFgKpiF34P3&#10;CqGy9yEoBtNjC6ZB8eR782dhdqUBaMoC4kvDEm5hrABXAA1+GEHGU9cQkfQ6fAlqLZ1t4Mv3EeVo&#10;RoVtjFArGzSzI2hp6aKzlzPTN1ZqnSJtLdCKSqW9gw1aWpqhXygNqr0l+vkRDmj02xNwunu7oa2T&#10;LYaFhaCNnTUGhLijrYslulL6hfsimp7QoKhgNLWwQlcvH7T1cCYcGmBk2+akeirFCB9E2pihk7s1&#10;hjTzVvI9rTOhgs84MMKF4o7m1tr4vn8rtLA2w6zefoQzK7R0tcfCwV0QZmKIeX3a8Zwhom0MMLUL&#10;0zXRw7KxvdCCHlrPQFfMG9wCIfTa5/TpiiAq0TZu1hjfqZnyXpaOGwxXKuo2AX5YNLQXvXFtzB/e&#10;SYHtKDtjjOkYwXdsgKWje6OFozW6+rjhh8HtEMa8TOzUHD38PeFjSODqRVAQZdMmVAHTFny3cwZ0&#10;ILhaYmC0Dwa29IKvsQ5mDewGN0LorAGtECxDD6n05o/uCXe+A1MqpuAgPySlJCOL4FBYXQ3pHNex&#10;TaSyloMtxY7QbMvvwoAgIAZcJhiytpbFsexhwN/WyswUtkxXi4bZmobDkSBjQCUm4KBKsRFP38wE&#10;AeYEbnPCO5WirL5pzO9Q4hqxjBhR+RlqaEKfjoOuqhr36bVzX5fX6tNAyGRPhowjx6RqV4/72k1U&#10;FJH40kShxeMCL9/A4ZvBFxEIkHNmNKbe/NZ8jPWV0SOB5kbwplKX2jZHGyslP8b6+v8BDv+IUvPA&#10;5xd4EEhRpw5QZZlUpd5Qp56SdSJkMqj62gEZJSGjIOqHT8pQTTH69X0aJGReCRcyAuPbEE4lPvWA&#10;dGas7zjZhJAgzRN8NqmBIABI04NcI+l/m/hJoEVGV8haFvLbKHM4UAeZ8BtrTF1lSqfBk0B6cs82&#10;NCcANKPhPr1zK5q7OyPSzQ1HNm0iSNvTmTHHvl9/hj/LoAfL+IGNv8GbxteFxm3nquVwZdlxZN5X&#10;Tp+ILkG+cGfefhg7EiPbt4I787R+/nfoFOQPN0LHwuGDMaR1FNz4/fQNDcCcvj3hSQjt6u+FUFuW&#10;e0JRS19P/LXyJ4Q52SHazQk9/bzgIfqKRviP76ahtZMN/Ax1sGbyOJYLSwRS90xsE42hESEIpy7q&#10;xutmdmqHUOqiDtQDc9q1RgS/uyhpbm0ThQjqpnDqxnEhAehHJ6IFr+9DvTE22B+R/Ka6UbdNCiX0&#10;87m7smyNoxPQy94abfhbjKZjNpKORXfRG472mEAHZDAdur4Eh+n+PhjKa4awLE/0tMZo6ra+/H6G&#10;8vuRZsS+RkboR8iY7umhXDPQxAyTCOqTWZYHMN4w3neKiwMG8/cZSl0yw9UJI1g+BtHQj6IuncBn&#10;GUW4GMFyMon3GcF4wwhqE6TJ3MJUAbsx/EYnscwNpv4foqWJccaEDT73MJap4dTno5nuEL6L/nTs&#10;G3To0h1+9g6wb0Jv3doenQZOQqteE9C88xS4BA8kJBAMhqxG4IAVCGPYdOgahMu8D4N+UsKwAQsQ&#10;1nMimrfvCe9QembN2yOsdQ807TgAAW36IqL7OEQMmIMQxg0ZKGktQwDT8Sc0uDHtkFEr0bPrEAwi&#10;2U3zssKpRYMx1skQEwzVMN5AHeOZ0TG6JvgxwgYHF/XFaCqmCaSlSVRuY/WaYLyeChY198LehQMw&#10;0pzXycOSiEZTeQlZzfazxd65PTFIn9RFZTVGvyFG88cfSiM4kz/inun9MdiKhKXfGCP0GmCITmO+&#10;xIZ8UQ0wiPF60SgOUiFx0YsdRoM8nMZ2JL2lXwZ6YXEnNwwxaITRhuokMzUSsTb6sfDObO6OVcOa&#10;o7t+EwwgqPTTbIy+LBy9SfXdmOba0W0wyocfhm4jwk9DRXprNkIP/liTQhywZHA4umvpoSuVV3cq&#10;pR5Mszs/1m7M85IeAZgQ4MS4TdBNXRVdKT2oGLsQHNrw2PT2QehlY0JoUkVngkQnKqCOLOgd6PkI&#10;5Ixp7oL29KLbMb12BIl2VA4ibXm+Ld/1uEg3whYBkte153Ud6XW05/k23G9FEu3nas1QDS2pgKI1&#10;GqAFFVILAkwk4aY533tbGv4IeopNqdxDeG0orw2hcg1vRGBSJxCQYgMbq/BYYwRQKfvTMARRIflS&#10;OfkJJBEwvEm3/vTQfHjci+n4Mh0BK9/GBB11HXjyN/HkvgfByov58mIepCbKQ5VerEAUjYE70/ck&#10;aNWDFbd5Hw/mI4DQ50nI8+Xv4KOmBW8e9xWQ4jF/vn9fyZMAEpWNNw1KoCYBSKmd4nX02LxVeU5D&#10;i0CmDmem5autr9RiSXWfN3+nQCrkAH53/joGhDw+CwEpmAotkAUviCAUZqJDCNJBqCnvzTz46Zsg&#10;gpARwm+6OQtwIJ8/1EAPwca6ShNAlK0JgphOBL0iAY5gKo9IemFBLOQRVCYtrEwJooZo5+JMhapF&#10;w2WCjgShUCrdboSDAH5zzSx00MHNBhFUWH1DvBBG4xZpZ4AeUotEBdnd0wHRFkaIIAj09nFg2hro&#10;xLLYwtIAUWbaGBzqgQgq6N7+trzGEk3NqfhahsGX5WBUlDeimO+mRoSIXlFKU4U5vReZanrchNF4&#10;VVCMopp3eFOYhyvXrqBViC/aBnqgd6sQtAv3hxa/FTGcMntidFQLOFHByVwKfl7uaBXZHIY0GH7u&#10;7vBxd0OblpE0WozP31Gfxr+FhyPa+nugjZ8Hwqg0pT9ByxZNYcP8dG3XDq62dmgd2QwW9LY8nBzg&#10;6+EKT2cnBPl5w53KOJChDOdsG9UcJnQ6WjZvCnMDAwT6+BA8dBARHAhzGjgfKmupEWlMw/6fRv+b&#10;SE2JLNjlyDRcqIztGbrTo/113Vrs3rUNRw8fwpTJk6HO7+i/g4PsN5IaEH7rdtKhjQZFm8+hTRhQ&#10;ZxlT1osgQKjwmxSAMOB3ocHvRmlOoFEXgPgHHlSUcxqERU2WIQEBabJoyDIotRGyLcMrJY4AhYyy&#10;kL4TEkqNgwzHlFoJ6fj4bUltGY2hrqmu9JtQpfNgQiPVhHrFjcAbEeqJ4QMHoGmAJ8L5LY0fNQIt&#10;Q33RwtcDk8aNRlvCdDMvJ4wdPFCpXfOjMRw7ZAj8HZzg62SPMQMHwZueurMFv8se3RHmK6NsPDBx&#10;+CCMH9gPTjw+acwoZSSOtbEmRvTtgU403tJHSpoIZ48dB19nS0T4usPLzR725vwN+N5X/LgQdoS3&#10;YF9XTJs0HDZ8Rnf+/j/MmoYurULh7mCF72dLM6MdvG0tMbJfTwzr3ZP5I8gHB2DVj/NhSYMbTsfi&#10;zzWrYKapBSuWkw0rl8Kc78OMNuD7KWMxacQwOBPQekY1xa/LF8DdwhIdwgKxafkSeND7b+rjgdVz&#10;pmNA27ZwMzbG0skjMHNQD/izrE0e0Bs/ThqHcMKVL/Owc91qBNnbwYllZ8mU0ZjUpztcqE/7t4rC&#10;6llT4aBJx8vaBDuWLUJbb75LUzM6FUMwu39XBBA2BkWHYt2ssfAinDVzdsCWxbPRlHbAi3plwfA+&#10;mN2vE520+hrjbYsmI8zKgE6dNpaO6INJHaKUjvN9Av3x6+zJdIR00YJ6ZP2EYejOZwhinia3a4kf&#10;h3SlXtOmvtREg2H9o1n4HGFHZR5Fr6t3397o0q0bIpt3hZt7FFr0nI7IXjMQ2HoMonrOQKt+3O8+&#10;FqHthnB7Mlp0H4XApm0QFUml4esLby9vePv4wtPHj8dbIJwQEd51OKL7TEHLvrMQ0WMiIvrMQUTf&#10;xQgb9CM6jFiE4a07YQLJaoaTKWYGuWCcmR4mW6hjoom6Uo0zy9IK83yssLxrBCbRK5llZYk51gaY&#10;bNiI51WxtJkzfh/QElNptKbTE5tMOp6iq4vJfAFL6F1uG98JwwkOU6kYp5k2wVTS31R+GIsDXLFz&#10;Ej8a0vMUI3VMNW6ESUxzkmFDTDVRwVi+2OF8aWPoiYyjsZxAmJio3wDTLFRwYHokFrZ3xjgTNUw1&#10;U8d0c01MYziaMLBjeDB2TI/CYCMVjNNtgHEGDTCa147Vbcj86+LEsm4Y72GMiUYNMVazASYxzQmM&#10;N9qoCTYOCcT+7zsxPgmQ5DeW9x3Pc2OoHMabaOLsimgsbetGEmyEcXxOkSn8MceqqWO4mRZOrRiJ&#10;2f5OGE0jPZ7KdQLTmED4EBlroY9zKweSli0JT5qM04T34H1pPEfz+rkBVji7pgemOrvxXCMMJxCM&#10;pLIbSWM5kh/LaAddnFreF2MdbDHagATKfA8n8AxVVyOIqWBBlAd2zeiJwYSSgVTwA3m9IjTeAxln&#10;sqcNNo5or8BYH57vTcXUm4a/P4GsNwtjd0LQ7A5hGM3frBvjd6VB7snr5VwfGuBuqtoY6euI6R09&#10;0Y6KU4BI4OabdKDRb0elOTLMGdFUkNFU9q15PJqKuQWlKSWSyq+1iQk6ObBgM1+RBKZoGq+oRg0Y&#10;n0LjEEkl3pbedwdLXYQ11kQorwsW4fkQSnCDRoQcFbSwYAGjUg3jOREBJYkjEtREjZCkiXAa/1DG&#10;DWnUhNc1RmCDhgiUeMxXCJVzkDYVAmEihO9Zzgc3aKJAVZCAl6TF/PkTagQs/JimX8Mm8GmoAu9G&#10;Kgig+Io0IbQQ/IOpIIOo/P1oWH3VNBGgrkX4UoEP34UfnzWAhiSEysOfefajcfDnu5AaJ++GjeDD&#10;e3rzOj/ez5Mg5qMtNU31+9Ik6Mf8ehHEPPi7ufKYK38bV+bLi4bt382HUvPkYA9TKiEZqhhEI5Ce&#10;lYPskkq8KShAbnEhulLB9Ypwx7zhndGvbYTi+cvCSTZWZrCl2BGOZFEsZwdrGgGL+sWkLCzgyDLv&#10;RiAyJjhJW7sh30evpt6YQ0U8sXt79AgPgjuhJYyeoLO9FbpQWXs4OKAjFZ4L0woJ8FamwA6nZ9iJ&#10;3mwQvdT+VM6yjsbsqRPh6eqI7+fMhDchZfK4cTBgmVpNA+DiaIclixZCV0dHqRX4T6P/TVSYnyim&#10;L01O/du2Rm96xcvmz0dFRRmKS3Lx7m2tsv5AYGAgIeG/plHfZCLrWqhhw4YN+P2332DJZzakQ6Sn&#10;q6r0MZA+DZq6+spwSaVjJI+JqPCdy5TQAgwy2uHbCItG/D2UyXp4TkTiChh8m+BJ5nKQ4Z1yjXSM&#10;/HZelfpA7tWQ352AgwbLncSXWSglbekfocFyqEuY6tYpEoM7usBJ3xCzh7bDmG5hcDGyxIqpnZTa&#10;LS+Wn1WTO2BwS0e4shysHDcQozv5wFlDG4tHDUSHYDvY0Rkb0akteoT4wF7TAF1D/DFvZCs40Wlq&#10;6+WGab3bw4bOSpR46h184UgdGOJoiZGdg5Vl2MNsbDC4XSCsmDcrftu9o31hwW/QghDXnDbNw9YY&#10;dpYEbk9bNPNwgR2Nfis/a4S5W8JWn2DhbI7Wfo7w529syTLRPtwBDjwunbmbetrBjV68m7k5Au1N&#10;YKenCpki3cfGlFBgAGczfbiYGqF7cwfYUlcHEKT6t26Nrq2j+R1aoU/rSIzv3533sEOkN0E5Kgxh&#10;LBOdw/zRu3k4vPiNtg72w3cjByOMgN+5ZTP404H3IzxENw1Bx2ZN4W9jB1dpyunSDhGErmBna4zo&#10;0xV9W7dAf37Dg/jdzxo9CIM7tUJzwviC6cPRvSXfvSOdz+8m8t37o2OEP8YN6I5FU4ehA7f93V2w&#10;b8tKdGjmpTSLLpwyEmsWzkD36HC0JvQc3bcZ7ZsF8p25ImbnJozp0w1+hPkpQ/vjxN7f+D5M4UwI&#10;atAu0BYt3axgSwUzNMofw3sEYkCnMHRo2gzOVu6wt/SAvYU7rA2dqAx8SZoe8PX0gYerOwHBUxn+&#10;EeDuhDBvZ2UBGDcrQ7hQnK2M4M4X7uFkhwD/IAJFAAk/HJ7eTSnR8PNvR+mADm37YnhkJKbSa5hM&#10;D2I8X/IML1/M8LNTxuHP5LEZLraYaG+NMXyAmXz5M5nmVHpik230uG2OcdbGGGlpjVl2tpjJFz+V&#10;P/ZkM1NMocKZxGPjnawwmR/BNMabSsM9RXrcW5phoq0hxlJhTDAzx3RrHUyzEuOvhumWGtzWwHhz&#10;PYw01sdkenSTWZinWWhhCuFgioUGFjV3xXgXS0wiHMyw0sZ8V3NM43WTzTSxMMAWswItMJ7xppqp&#10;8jpCCa+bLML7/NghEIOkKtu4IaYbNMQswswMyhRTdfwY6YX5bQMxWV+V8KNBUcMMw8aYyoI9g0C1&#10;eVgQpjgz/0aNMZ0wJDKbxnIaFfA4S31sG9cR460ISdyfRgM+gwV9FgvSTCq+mXyeo1M7Y7itNqbx&#10;+PT/H19/HebHca3twmINMzMzMzMzg0bSiHE00kijGTEzSxYzM7MsWUaZmZliJ07i2MGd7L3fc+7z&#10;9E92zn6/71zvH89V3dVV1dW01r26q7t1wfXYqQ+KkGcqwlqeEcCpuaXaFz7M0nq7LNSuhcBEEfxM&#10;Rctbi6I4t6SWyb7udFtru6wGMMNCkKVoZLrlEA50JHBuQT7TbM2ZJqMzQ85lhpzNdDmlqYrej47O&#10;5friKqZqXxpQN1XOcqqcV5f6OU0X/Hit48qSejaPymOqHO5EtTtZUDPVyoxpVuaME3Vf7qvl6rpM&#10;xskYjVe98brgxws4JsnwTjAfyMLkUO5v62CCvyOj1eY4RUedMs4j5YjbZVDH2A5mXU2cAKiM0e62&#10;jFGdcQKXUXKCo7SuUWpzpPbVzhEZXFpeTYMcbZvaGKG+tqtM+/ChtGq+Q/v6SG85c1IC6NCyEcpr&#10;kUNt0nqaZHQbrYayvCaRpVVJVA9X9D9oOJUDhkqDqBZk1Ksv9So/MtKXJR1pVAn6SuWAygQG1XLU&#10;1QKmeqVVUomrDbOrY8iTMc4cOJh0AUamgCFHDj9b81maztU+6qmLpDnUlXzVzVU7eVpmyICmLAFL&#10;hpz+hIwgRsR6kCLnkKL9YqSpclzpApZ01UnXdK6O7ag4VzKdrQQvg0hTv1IFU2kDh5Gu7UjTdLIg&#10;pjnAiWofe1KGDSddxypJxyHaxxsfXWvBPm4EB3px75nnee61t0x/7DQ+VFWZm0RDSgiNqX5yPNkm&#10;cHB1c1VkOJGuKeOYOmEkk8d3MG50GyNbGxTRyj60NjGuo5WO1jqaGxtwlONyVGRfHOtPW0YM7Qlh&#10;tGWnUq3orLy0iIqSQkrz8ijKyiYrPYU8GeqstCSyZZAzUxMFEMZvwJPINPLSJaV52ekqm6z5NDJS&#10;tCw1mYzUeHKzUk35GRkpWCry/J9O35ABE66CmJr0BOaPrqUtJ5nZHXXs3ryeH3/6PT/9+Qf+8R9/&#10;489//ol9+/aY3p//n/VNj0DUhvGa3SeffMJf//pXrTMNN8fhuCt4sTI+zGS622BheqXSeEXTeMRg&#10;/DnTQo7UgAnDuRt3HQyAMEDBGL9gJvD+9a6Ctb3gzAQNQ015xmMJB12DxiOKX+9S/PqZaeM7DsZj&#10;DeMfF8agSyPfeBXUeHzhqNSAlaCwULLjwhlfGk+GjvP44lQmFieS5+HOrOoMusrSKfSwprc2i+ll&#10;SZQoup1elsHYwljTI7mZjRWMyI4gXQ56ZEocEwtTyZSdrYsKYOucctIcbamJDGPTzPEkCUya5RvW&#10;d5Wpri21kf5s6ymnwM+VAm9XdvaOJkrAE6MAa/nEWuLkaN11Hi6cWktNdhwuCqBmtxYyrTLbdMdw&#10;SWeD1p9NpLUDpWF+LB9fLWgZRriCxM1zWwm3cybC1pY1UxsoDpNvVPS+q28kdQn+BA0zZ5KAaWRe&#10;IqEC61xfZ7bNySdeAWmmpx3buivIkI+J1v7dPms0JfKrxmvyHbnJzBuRRbTsSnmEP+unt5Dgak2C&#10;AsF100eR6mu8FTSUjoI42nKj8TYfRGG0fF1HIZHqc5KjFUtGppPs60GIbPEYwdLY0mQCFPwVxwQz&#10;u72EJB2HGDcbZraUkOLnTYDOic78WMZVxeMnW5osCJ9am0aU4NrX0pxRpQkUxvnhJbtfGOnHDO2T&#10;JH9vwhR8TG7NoUhAFSaIGpGfaro76GtjSUaoL/Xp8v0ebgxI1cZ76GTwU3RaIRJrTA8m3d+DBP9g&#10;wtyDCHJ0Ea1F4jHcnHg57rggD1GRAzF+9sQFOpEY6iZicxKV2RHpNpRw58GEOQ8hxGmIyMT43awN&#10;iSFehLg6EqCTIDc1hUh3N3zMrLVBzkxoaWT+xFaWdtazuKOKJaNqWTaqjlWjq1g1sorFjfnMq8mW&#10;8qQs5lVLVTnMKc1lpsh+pshuVmE+s/OKmFucx+yiPHrysujOTmOmocw05sg4zMpKYEZ6PDOzUpiZ&#10;nkiPIpRZqRF0p0YxKzmSWSkR9KRGMiM+hO54f8mTCSLVyTFBzDRe1YuPZmas0uhAZopmp8b4MS1K&#10;CnEVJAQxS5oR6c3UYFcmy7FPVjpN+6ZLy7vCPZkR5cMMRdzdchSTRLPTI/zo1n6bFSyFuAiQPJUK&#10;ZkTXk1WmR/t4jpzfXH9X5vp50OfvzJwAdyYFBzNTINQbYCzzodfPhz4di16BVLePF5NkrHu83OkT&#10;OPW52EpW9Gu6V5Q4282C3jBBlbsVcxyGM1cwMtvWmrn29syVMe7RCdybGESXoyOzrS2ZJefep0in&#10;z86GuU5m9KrtRdkpTBYA9doPZo6gY5a1wMdmMLMsB7A2K4x15cl0a1mP7SDmyNjNFjD0yLHM0vTG&#10;kiS21CUJigR8anuWzrlZ5mYqp3UJAGZoHUcmFDA7I4weQUm3Tv5uXfgzrbQeaZraODSqjJ1j8wUT&#10;1mrb0qSZw+Q0Fb3MMhvIhsxozvdXMEWQNFPtGstmKNrvUh+mCS66FUkebkrhYl82MxThzrQYZOr7&#10;DAFDt9qfaWXFDMHCxe4Cri0sYYqTIzOGqw31w5Sqz93aNyuiA7i/sZK1RdF0Wwo4Vbdb2zJ96DCm&#10;KYLuEgg8WNnE1XkljNNFN0n9GCMHPFpOYrQc+VhB1QStc1t7Fg93l+pc8WasDN6EIQZMDWeSyk41&#10;E7yaC+hyY3hpXwYTI10EL0NpEoy1aB0dcuDtg4fQLOc+Usf00YFkNo9OokXGpUWQY6hVoNMoQKmX&#10;o2/Rfn+4rZZLS0soErCVqR9lAp0ipYby5MSy1L9O9eXJbTGMVTSVJthJE1Q81lABxjDTdMJgay4s&#10;TGRvVyLZlvZkCpaS1f8kgXuAoNxXYBysKOnug/umf27cfcr4EuWz1BVnMiInjq6adEZW5OGsfR2h&#10;6HLJ/JmsXzGfKWPrBQvljB9Zz6iWaromjWFu91hWL5nFlrWLWTRvLn7eXrgIHNJDvRiXl8zUnAQ6&#10;CxWhhYeaxkgEqQ+hgYGEBQUSGRpClBxdTEQ4sZHhxMdEkRQXQ0qCnF5KsgBCTkvKEjjk5mZRlJdt&#10;etOmIDuD0qJsJo4bxbLFs1m7qp+wkCATKBiPVow7BYMEXTY2VqTFx1GSEKeIOpuW5Ai6GrJYt6KP&#10;z75+nx//8lv+/h8/8+OffuCTT9+nQBGp6SM8Rv1fwMEYPNnc3Mw///lP0zcLSmTDvJ0sFLANx9VB&#10;jlvn7ODhg7HU9WopIDXGJVjZWZrGOPz6y23j7oHxGML0OGLYQMwUgRv/njB9IMp4rGGkBjjIERng&#10;EBAaYPr8tOmT1AIR0x0LAYPxLQdj2ihj3IUwjX/Quox6rm6OWMhBhwT54WkAhPoUKqAP1HkWpmsj&#10;VOdtqNIIXSuRuhYidK1E6NqIVv+Ddb6GKi/K+MS2rt0InaPhdtYEymmHCB6jlR+m6zVSfYnW9WI8&#10;jjResY2R3wnXtRWhvhiv8hpv7sTaC6C9Bb/ursQ52hNlqTwbnUfGdlkOw0+BULCtFUGybQFqJ9Le&#10;mnhjDIoCqDTjEYKnE6kuAgTZpsJAD+Lk+I2xQMURgeqTFYGyKcURoaR7OpPiak9TUhglsn3G2K5U&#10;d0eKg71IEVRnuNubYCjPS35N09PLsimXjc5VQDJezrYuKlTTrlQIFiaX6PySvSmU7Z5SlUe+nwvZ&#10;Aqr5zVVUR3qR5WkpoJYtkY9LUIBQEeHGvNY8AZUtOQoYV40qoFogk2MMjCxLZY78oVG/LjaE1ZPq&#10;yJftzlWbayY1Uh6qfSMoGV8Yz4LROSQ625Dn68qqMQVKnU2PTXvqBXIKBKNl9xsT/Vg7IZcMD22v&#10;izXrZ5bSmBJIjLUNowUyM1uytT/l/x0tWNyZT4YC5gHlkW74KVpKcFYUWx3KvHEpFOuiSoqMIzU6&#10;lXBPT3LiYgUCdmRHBZMVG0hisDPJoc5Ee1sRH2ivKMOGGC8dZEXpES6DHgOEIu0gxyHE+TsIMFyJ&#10;FS35qiPNVWUk+HriL3rzk2GszYhm2aRi1k4sYOX4AlZPLNLGF7J+SjGbppaxcnQeK8bls3pyCeum&#10;lbNmWqXUyNrpTaLCJpZOrmPpxGqWjqtg5eQGVmgnGjtyxfgqlitv1ZhyVo4tZ8nYChaMLBO5CUY6&#10;q1kwqpKFHaX0txTQK9rqbcyht0nOpFpgUZ1AT2UiY3Pj6a5Kp6cqm9nSLBmG7vI0LUvTfCZdxUnM&#10;LE9VNJjBTJWbLuqeVhDPjMJEuorimS5Ny4ulqyCRblF5l/KNdGZFltrKYkaRpovTmFUkibpnKJ1d&#10;mqW8DMFPMj0FKcwS8c3MTWd2YTK9xSnKy2K28ucWJTOnMIteyZjvyUkRIKXSJ2jqU8TSn5xAX2o0&#10;/WnR9CXF05sQS39KOAvSo5iXHMaCuBDmxxupysiQ9mv5osQw+nWRLFTewqhIFsRGs0jpoqhwyd/0&#10;8aWZMvL9kYKVYHf6dVznBbvRH+RGr68iiRBfZoYHCGgEIIKZ2V6eghhJht74OmW3fyhdAd7MVlQ6&#10;28uDOW4uzNaFMNvNjW5ne/p8bOmNC2SctzNzXYczR5H2HBeVcRkuDWOmgz3dQb4CsEB6ZAh6Nd+n&#10;E3+Onb1JvTbD6dMFtDg1lKl2FsyRQTKAZbaMlAkwdL7NltFaLGhbkRXFTEXGfXbD1MZg+hRxzJHB&#10;midH1itY2FgQxcqsELXrTK8MWq/AxlCfysyVAZmni2xfeyrzBHr9Oq9NslJdrWeODOhcgdnRthx2&#10;1IQKkmy1/sd3eaYKGKYOHmS6S9MjI7ipJIoz3QJcT3fmyijPsTCnV45ltgztbBnhmTJuG3Oiebg6&#10;nNlRgj5FGVPVDwMupml7DBiaKsPd5W7DnTVRrKuLZYKVnUBlCFPMBSEyzBOHDmLScEumu9hze0k6&#10;1xdk0SxoGaEyIwwIGTJIMDKQCjlC47HNJIHrg81+zCoIMt2J+BUa0gYMNsnISxpsyd11yZxbHE6m&#10;ti1dDjBF4GC84ePv7ixwcCQiPJA7T97l/jNPc+POVZ5/6RkK02OZWlfC4gltimQy8JEhz8vPoqJY&#10;5/KMCbTW5dJQmUmdjGODrpEJoxQhThnJjEkjmDtrMlXlJbjo+BjAkRbiTX9jOatHNjKmNAcPJ4fH&#10;r13+f8j0aqUc/r/1y7zpNUvJgABDpmktGzRAzlb7JCI0mBnTxrBhbS+NdWWmxxIGOBhtDlP5uGhF&#10;zoKGYl0/ExSNbpzaJmMtO7a4h2++/5Sf/v6DwOFP/PVvP/KXv/7I/v278dL1YHoN8xfZ6Dw1voz4&#10;L+NDSn/7G9OnTiREkWuQlxyrtx32MvSGEx8ux29lPC6wfjwWwXiEYBqjoKjW9KjBcqjpUYUJFgTR&#10;xiuWAzVvvFo5THBh3JUwvbqp8sYXJI2fYRmAYIyXMIBjmOoM0bQBC0ZZo01Dxtsbxk+xrHR+esuO&#10;hxvjBwQpmVrWlhhAnosN6QLT5EHDTDIe5SUPHEyCIDjHzZ6qEA/iBc6JQ4eTqP0XN3CQNJCoIQOI&#10;NPaxykUaj8qGDCPHy41YwVCYYDdCZRIE/RGDtVztGYPIw7S/wpUfoX1v3GWIFQwEDxxClPxJqPKi&#10;hg0mXGmwjl+I1mPkhQqOQ9V+hK6XEAUQYcoLV1vGGKlQQVuIZDyCC1Z/grW/AlXeGGgeov0Yoesk&#10;RP0zBqJHG6Ck/gapb6EC8jBtU5D6FanzPlxtB6j/4YIjYwxAmK6rGAsbEmzslSdfqOsqVvs90soM&#10;P60rUsFHpI57iK7zaOUlyP4Eq29BQwRIAq0wrddffTZgJVr2K1TritIxN8YihJurL9r3cQKpaB2r&#10;OAdrEpzsiZE9NAZKG2+wxdjbkCQoLAjzNo1tiFSbOT5uAgpHEzhkCIqMgeSxsp/JsrMlgoEEXT/G&#10;m4ElsUFkBrgRp0Ajy8eFUgXLBsSFq/+1CcHEuzkwoECRrLETCgJc5ZBDFf1HMaq2ivqqatqb26ip&#10;LqeutoIKUX1ZTixVcoYFqYEUpcmohKoT/pakBNsR5WFOrEAixltk4m8juHAiJsCBFNFUuiJ04+tq&#10;iWFhFOVkkujvTYQMfYxoakptPJc2F3F1Yy4XNxRxcb3SdZlcXJvO+dVpnFmRwulVyZxcmciJ5Ukc&#10;W5bMkaXZHF2Sw5FFORxYkMn+BekcmJ/K/vnGdIamM9jfn8a+/lT29WWwe24mW7uj2dwVxfaZCeyY&#10;ncSOOclsn5XKlu5EKYZts+KkGDZ1RbClK4j1k+IZXxTB+mlxbJqeyKZpiQKXNNZNl6aliNDSWDY6&#10;jlUTklkxIY6VKr94dKJJK8fHsXRMpAAlkoUjk1nYnsgypYs7EjSdwJIO5XWk0D8imf62DPqaM+ht&#10;EITUJzBbml4VzbTKKGbUxTGtOpqplZqvCWd6bQRTq2KZXBXG1NowzUdLMUypThbFKpKvTGZWbQ49&#10;dTnMqpYzqhZ01AhKajPpqZVhbshmUUshS9qKWdpaxmJpSWs58xsFUc01LNf00tZi5Qu0WipY2lLF&#10;suY6qZZlrYIzzS9qrGBxUyUL6stZVFvMssZSljWUaLqAxQ1qr6GUxTVFzFc0uaC0kAVlmi7T8rIy&#10;FpbUsLC0iHnFucyVFpRm01eQTl9OGr3ZSfTr/JqTrX2QEUNvSjA9yZHMSRHEpYYJisLoFuBMi41h&#10;RkICcxIimBMXzhzBzJzocHpjojUdwqzoUKaFy+FHBglwApkT7v9Yof70BvszT46gN0Z14iOYlxhB&#10;f3QA82L8TWl/ZACLY4JZGB3EgvhgFihdoihzUWAAC/09WCSiX6gIZYG/Kwv83ARX3swP8WKxj6/k&#10;xyJvSYZvgaKPRZ4uLA9X/XAPLfNkgas7i9yt6ZWhnquIaa6iin4nK3oFX4tivOjzcGSRopgFylug&#10;MobmyWD3KRqaF+jI2jzjs+ICNEUSc2UwZgtG5tjbMUeGZJbNUHrc7OhNdaMn1I0Zikp7bIY8vhNk&#10;NZhu8wF0WQ4xPVabl+jJ7Gi3x+NnZJwmyOiNEcyMkcFtMxtAtaLVJmdrllSFU+luR5acQIaUKnBI&#10;lYE1xnsYjzNSh5oLXr3pyvbQ9HBSVCZNxjPBy9307Qk/Txmv2HDu3LvFkw/u8tSz93jlzRdN38To&#10;bm9g6ZTxVCqqDxBojOhoJkb56WlxlOYlUVWcTpHxemleCrkZ8eRlJpOTkUxaYjzOjoIDOR8HGxtS&#10;w4KY01jF3t4Z5CioMQY6Pn6V8v9f/+/3Gf7f6f8vcDDyDGgwPqtrjEcwBjRGKDof39nG2FHtWJoN&#10;f1zHqK/9UVtRQlp8NBVpSYzIy+DJg1uZ3VjA7IntfPbV+/zw07f8x7/+JCj4mf/6r7/zw+9/Q6WC&#10;p1/BwVifAUK/+93v+O///m/+8z//xRM7tplefY0KkJP2s8RT55MBCBaCVjNF07+CgiHD8RtfdDS+&#10;CGk4e+PNCeMOhJkgwnhtc7DxFUqLxwMnjeXGowoDDIz2jLpGnulug+oY5Yx54y+axnLTPzAUwRt3&#10;OIz2bQQd0TFh5Mgp1Qlex6p/t7cWsrIpkhqdT9WDh1EtR1+l/VKtY1Quv7JudCpXVufQ4u9Jo4Ut&#10;9dqf5VpuyBiXZAzKLho8mCLNV8jhHZhTr6AsnHxzc0p1PGoF0aVyxvly5PU6T407Y4Vy7GXazkmp&#10;AfRWpVDm7E7xMGsK1FaVteqpnDFdqDpFRvty4sVmZkySDRkR66W2h1NoPoQS9TFP680z1i9nXiSQ&#10;zlf5PE2nGUAd6U5tkCeZQ61MbZQIHgq1PEP9SjGgRscvWfNpaiPT0pwygWy2zv0krTdN0JIkqEjS&#10;/jDKJAsckgQriVK86qYJJop1rWTb25Oi5cYYKtOYJtVL1HJjjJOhBOUZA8XjzQTnsg2J2o5olY2S&#10;jIHjUep7mGDeACADjkIFUWFGniFjfrjxmrDtY2AaaLxFN1wSFGlZkPoWKigKMUBJ53uQAC1Y2+k1&#10;1IwA2QXj8wP+2kc+6o+/2vNTHV/1z1f1B2R7u5DkYMaIdH/WdfkxtjyE6rx0stOTyUpPo7gkj8Ki&#10;HApzkijMjFTE4E9WvAc5id6khbqSHGBNarC1gMGKCHdzohQ1xhmvxymqSxDtxIo2k2WMi2UkyvLy&#10;KchKF2gEEOnoTLyM6675JbxwPItHxzN4/kgBLxzNlFJ57lAizx5M4NlD8TxzKI6nD8ZKcTxU3sP9&#10;mf/W/b1pj7XnF2n6wT7pl/x7u7O5vSOL61tjpGhubo/l1hPx3N6ZwO0nIri1I1KK587ORFN6a3sc&#10;N7cFcX5lEpumpHBtUxA3tgZybUso17ckcW2rtDmBq+tSOLcyVnCTwPm1EVI4Z1aGcWZVBGfXBHNm&#10;dRCnVwdzdlWk4EfLV2r58mBOLQ3kzLIQTi71FwR5cnxxAkcXJAmCQjm4IFgK5OD8AAGPr1J/k4zp&#10;/X3+7J/rx545PjKUPuzpNfICTdrZG8HOOaHs7Almx0zBUXcEW7t82TI9mM3TwqRQNk0NYeOUEG1T&#10;pBSnyCiO9ZNjTFo9PvmxxgSzemwAKzt9WNEZyorRsZpOZ8WYLJaNy2fFuFyWdGaxdLxAoLOQpWON&#10;u0HZrByboeXZpjLLx5WyZEwhC0flCpQyWWKko4qVCihGlrJ0VL5pfsEoQcpoRZ4jClg+MlNglSXI&#10;ymN+Wzb9zTksbCpgXmMh/U359DYX0d9aSq8gpVeQMldpf32BlG9K5xpqKFJaTE9NAT3Vmq9VHamv&#10;Ov8XaXmF8ipLmV9nqIS+mmJmV+bTY6hcwFWeRU+ZIKsknV6TMqVsZhfkMjsvlbl5yfTlp9JfkMbi&#10;shzmF6UzryiNRUWZLFXEu7w8l2Um5bBazmGNofoitgvCNmodm9X2WoHSWtVflZvEKjnJNSUC0ZIM&#10;NhqSw9wk7W0qZ6ui1w0FAtTCFNYUJLFC+atVZk1uAqtz01iZm236BPfC5FgWJIayODVGkBXJUkX0&#10;yxJCWRobyJK4QEGQH4uj/JT6siDGj1mRIcwIC6YvRGDmLxjx96HLy4MuH3cm+znQ6WpLh/HKaoAf&#10;1e6ulDvaU2xnR56tI7mKVPKkfBsryY4qN2fKXJVvbUG6DFuWg6Ppg2GeikC9PW2JEsQ98+x9nnp4&#10;1/Tvgrc/eJvk6DC2L5nHyU3rqNQ2+AscZnRPoaKymEg5f3/jI07e7vi7uOLt6oq1DLKVDL2VnIeF&#10;cYtfBtKQnQEO4QL7nunc3LmVaC8XfFXegIJfvxr5f9Kv4PCr/jdwkKF8/Eji8ZsUxuufxiuVxmMP&#10;MxnWf9eTIU0UHCVEGl95zadQAPv0yaNMFSiPa6vi8998zI9//S3/+d8/Cwp+5l//+Vf+87/+xuQp&#10;4/43cLCW0/3xxx/5v/6v/4v/+//+vzl16jiZ8bFkxEaSEOJKgL+dyYk7an9b6VjYCByNsQuGkzcg&#10;wHDqrrKlBkiYfm6lfGO56RPUAsfHYx3Mfsl//Pjh8TcgHo9hMJb/Oh7i13mjTePRhpFnPNIw6vn4&#10;eRLn70WHItjxOg/6Y4P5zT3Z6u3pdDrYMk5R/3gdo3HDhzFW6lCEfGNlKd89zGB5Tbzp7bgJFuaM&#10;FnwZMsYUjZCT7hBgGHe/Jijqfe/iCB4dLKfT3dG0fIzKj1AE32BArs6FDkFBmzRSfTvWXcAzu1vY&#10;3FhMh4UzI+TsOhXJtw9/PBZplKUZowQqRvvjdS4/ubWFWxsUfIRpG4zb8OqDMW6pVX0w1tWp9o26&#10;rcMEPkovLCzhZG8d1YKRDvXBaL9F666Vo68T9NTqvKjVOVNvNpSpEZ4cW1TFxjGp1Dua06C8OrVd&#10;I9j4VVVDBlAlcKjQMe+O82XPNAVhFSmCrqGPxzVpnYaMcU3lKmekNepLldoZF+nLhpFRjFcQXqR1&#10;lqgPxSpTYIxvGjBMgG88ZhxE9mAzsnXOGuOasocNYLQCoHn1idSHCFLMBpMzxEJlzMk07iCaxiwN&#10;I0PtGG/CpQoqjEHaNQqyRqREkKZzLl5wEa9yCb/ImI4VYAwoC/Yiz8uGUeneMrqaDvQkUCeonQ6U&#10;jU4CR+18N1tLfHSyhnvYEutjRqjbUKL9zAl3sybK04JoTzPCPc0JcBCR2A/Hz8Hc9EVDd6shpldt&#10;QnTCuSs68nFxxlkRkqto1c3KimhFYjd3V/DWxVTePJ/G6+fyeONcupTEa6ejee1UjJTAyydjePlU&#10;NK+eiuLV05o+naK8JF45oWUnEv+tF3/RSyYlS5m8eDSbFw5l8NzREF44FiE4ieUF6dHRWF485qc0&#10;SIrn0bEYnj8awXNHwqQQrm9M58q6dAGML88eseeZw64CmXCeOxzEMwd8ebDb25Q+vd9dAOMo2fPw&#10;gJG68nBvAM/sD+LhPj/Vcda0J8/v1/QBN00789xebx7ucVR9C57e589TewJ4ap8LD1T3wQFXAZIH&#10;T+1346kDavug++N0n4/aVbp3mOpo+e5AntmjvkhP7vZRf7x4uMudJ3c4cHeHrUDIjNvbrDVtz+3t&#10;DoInR25ttePOFhdub/Lk1iYvbm701LTSDYHcWC+tsefGWluur3bg6iovrqwK5vKqIC4Jhi6sSuLS&#10;6hilUZxblcrpZUmcXhrP6SV+nF7szKklQVIoZ5aEcWJRCMcWBHFigRMnFrpouR8nFwdyfFEgJxb7&#10;cnJJJMcWp3ByUaKWJ3BmkSBLdUwQtTCGI/MTONaXwuHeKA7OFkT1xLBnZiy7usPZ0RXKE11hbJ0a&#10;wObJ/myZHMb6CSGsGR/EqjFBAhBfVozyZbXAZ9WoGFZ2BLGiw58VIxT9t/qxtD2ApW1yps0+LGgI&#10;YG6dH3Nq/emtdmFOtRPd5b50VwYwqy6IGfVhdNdH0F0TzazaGHpq4+itiaGvPp75rdnMaUpjVoNg&#10;oimdBW0Cn/YcFowsYsHoSuaNrmH+6GoWjqlk7eQa9adYUFYpEKsyaUVntVTF6gmNAq961k5oUP8b&#10;WDuuiUPzp7JhcruWNbFmQjMbxyud2KLpFtaPb1V+O2smj2LVpHaWjW7Q9tWwvKOaNZ11bBzXxoZx&#10;rawfWcd6LVs7spZNRn5nveabVLaRZW0NLGuqZ1FdJUvqy5hfXcz8KkGWwKlbQNOVm8rY9CTGKdIf&#10;kRxHa2I0VRGC/xBfyhR9G1+zM/5pUhror9STQm83st09KNR8tI8Xvh4O+HrZCxxCeO75B9JTvPHu&#10;G3z42YfkpsRxasta7h/fR2Nhnun1ufkLeukY2Uy5wC4uOoqo4EDigkII8vLGbKgiYhlF41sPxiuR&#10;hlM35GBjTUpUBIc3rOHtm5eJcHX6Nzj8T/3/AsOv+f++46DUuIMwWMbYJE0br0cajyMMcDDWZfoU&#10;s2Bl2L+hQTBhtCND7SCn4inb2F5bQXmG7NbFS2ydOYtGgeqXP3zJ3/75A//9v/4i/VXg8Hf+8z//&#10;wayeGYKRwViamWOvaHC4nNY3337LP//1T5X7X9y4cZ2slGRKBFYTRjYRGeFmuoPgKXvp5euPi4cb&#10;Hj4eWNpbYS5H7y7os3O2M90Z8NZxMQYzWjvaYieAG279GC6Mr0aayUFZ2lhgbWdlAgfjjoPpcYfa&#10;MT7o9Hgsw+NBlsYy43GIs5sj9s622DraEB0RRF2AD92KfHu0jpmBPnLyJdxclc40T0dmWVozWw55&#10;lpUZs7WeKerD9tY02eoSlpaEMsPe6fEYIoGJSfIPxp2wGYKDGRaa97aTbWzgnRONTFdAa7wRNt3K&#10;ksly2mOMcVIC1i6LYUwzH8JkiyEcn5bFm8cauT67nRmW3nSpvzOkycMHmcoY08bYpunavzMEpM/v&#10;7eS9C4kC+ASmWzurL5ZMVwQ/WU6zS+3N0L6aYj6YKfJ5xuO7Z7bW8NbxMXS4DGeKjtMUrX+c4GG0&#10;HLmhcXKyBigZr/4vSfbn1eNtvHFiBD2RrkyyHmrq4wQ5/nE6bwyNF3SMk0bL6e+uSeGdkxN59MRI&#10;xgvWx9tYMtZGwKU+jLUS7JgNoFPQZ7zdNtZ8KDubUvnwVBE3lhUIkszolIxPCnQI1toFAi1qv3nI&#10;UFqGWdI0ePDjt9Z0HE931/D26TpO9WVSK5/camZN83ArGgUY9VKdYMEYpF2n+nXDzam1subYjCru&#10;72hnXnGg4MSccsFCxSAzabiAZjilQ4YxoMTXjaaYIEr9bKkIdiEnwB8vS0tc1AlXk4bgKTIL0EGI&#10;dLEiyt2MYKfhxPsOI9LdkjAXc4IdBQvOQ/G2H4SP3RB8bAfjaTlI8DCIxGB3shIjTa+oROukc9XB&#10;CnZzI85PEY0M06NT9bx1voA3z5bwxpkqqYQ3zxTw9tkc3jidy+snCnndSM9m8+bpdOVnajpLy9I1&#10;n8rbZzL+rdfPZPLav5WleoW8cSqfN0/lqE6k5qN542S85n+Rpt84GWfSaydDBSYBkh+vCFJubCnk&#10;2f0pApfkBhnh5QAAc7hJREFUx3knAwUnsbx0zFvA4SoAcRPcOGvZEC0bbNLLJ70FKx7/m14x5XkK&#10;aNx54dQwk4z6j47Z88LJYVo24BcN4tGJgTw6OZBXTw436eWTQ3/REF46OUgayMvHlR6zNbXx6nEX&#10;k145ZscrR215+agNLx2xlix58YgZLx1Sv6SXjpqb9PIh1T2ofh4cqlTlDtqa9OIBq8fa/1iPBDbP&#10;7/WSBDx7LSSbX+Yf69ndbo+1x0Oy17S1JLDa7cCzOwVDT9hK9jy9y0oy59m9A3huj4Vkb5JR7pmd&#10;zjy900USKJmmpV2uiiCUt8uFhwKeh0/Y8HCnJU9tt+PBNk1vM1dqwX0B0YOtw3iwZQgPNg/lyS3D&#10;FU2YcU+poSc3D+b+Zmue2iJA22bFU9uGKB3GQ9Ux0gdbBpnqPr3ZWfXdNO2l9tTO5iGq5yf5c0dQ&#10;dXO9F9fWSCsDubw8QIDjx5kFHpyWziwKFvT4c2y+D4fmhHNgdoTgJkJwEyCwEdBMU4QwyYt1E91Z&#10;PdqBVSPtWTHaTnJi1VhXVo93Z804D0lg0ynYGeunZX4sG+XByjE+mhfgjPMTVPipvJZ1BrNiTBir&#10;xsWyYnwCy8cnsmxCFCsnxLB6XIzyoyVNT0h+rPEprJ4sTUlh7dQE1kxLZU1XNksnFbJiajGrJhex&#10;cmKu4COFFUpXTCxQm5mCHsFRWwizGuOZ2RBPV0MiMxpjmFDlxpjSAMYUhzE6P4xRBX6057nRmuNM&#10;R74XrdnBjCmJIdLHjSA/V4ID3EyPKgxweOHRQ95+/y0++PQDOurK2TN/Njd2bKC3sw1/dxcWLupj&#10;3PhRtLTVU1ZZYrorkRcfQ0ZcFMMV2ZlgwYAGRUa/RurO1la0ylkf3biOd+9eozQuFn9PT5NTN5z/&#10;rzKNZfgfMuoOU77xFUlDxrzR5lATHBjrGWQCiMd3IB7PG/r1DsSvsGEuWQkcPB0dFRy50lpTQV1+&#10;Jp8+eYcrO7bQXF3K7378Df/5XwY4/E36D/77v/9L4PCfLF++nISkZGobG+kY00mYYOnNd97hs6+/&#10;4se//JlX3nqb/kWLmDBpEre1bV0zp5CUlsy07hm0je4kp6iYKd0zqWxqJDIhlsr6alKyUohPjWfU&#10;xE4qGmuITIyhqrGWsNgIAsMCKRGU+Qf6EhIeRn5JEb5BPoTFhFGsfgaHBxEWGUJWQTae/p6msQ8p&#10;2Wn4CBCjVD9JEBmTFEuqyvXlpjM/0ps5Asau6EiWdDTRV5LE3IRgZvt70+vhzhxfRxZG+DHb15sp&#10;wcGs6qhgcrgfvV7OzBVY9DkOlgYxz34g/XaatlKegGWGw1BWVeWzo62IKfa2pkHHswQaPYLEruFm&#10;9Fvb0ivn2mttvI02hAUpwRwyxsRlp9Bn48JcmwFqf4CW/6pBzBXMzJGDnSqftKMpi3N9WSxPDlI7&#10;jsy3tadX656tIHmOrcrLf822GWQaezRGgLBTwcGlRWWMEThNU7luA1wECaZX2wUj04wxSHK00yzN&#10;6fZ25tKCau6ur6UvwpVZdgPU1gBmmQ9gxnABjdQtUOxSOmXoUBZE+vDijg5eOdBAt48gxmhbdaar&#10;H11WStX/LvsBzLQdyHSb4azOCeeD4618cLKBaU6Oplfwp6nOdPVlqtqbqnSy/PRETRtwYkDNmOEW&#10;7G3J5eOLNbxxPJ92SxsmCjjGaX+MFfhM0DaMHz6UToFDp0Bj7LDBdJpZcHpmIW+dqebJtaU0mTky&#10;UiAyUstH6PwfoWvCeNV+QIqdPc0J4VTHelMSqcgh3B9XUZir8XzDwhJ/0ZefFKzOx7rbEulmRpir&#10;cbdhEOGujyHC03Ig7jrwbiJID8sB0kB8bYfiazeUcA8bwkWjtXlZtJXmU5eRTlN2FqOLCugsyeLC&#10;hgZuba7n3rZW7u1oUURcJ8fQwFN7WxVltyqyruOZfXWK1qV91Tx3oEZReyWPDtXy8pF6XjxYxfP7&#10;KpRq2S965qDKHFD+wVJeEBG/eLBY+SVSngg5nRcPp8upKpWM9GXTdKKcbZycbiQvHk3hwsp81c2X&#10;w83kpeNRctYxctppajNYZULk2CN57YSf5CQ58PpJR14/FSU4iRGEREnGHRPNnwmXIgQyEbx61pVX&#10;zrgIOGJ59XSY5uX4z1hquQVvnnPkrbPWAiML3jnnZNLb5x14W/mG3jzjIKiyVxl7pb5aT7DK+pv0&#10;1lkfHWhfgVQAb532VuomKHKSHHjrpOqccla+dNKCt05oHcdtRbvDedvQKTNT+taJYdIgaTBvHrfm&#10;9eOWvHbcgjeODZCGaN5a87baVumolv1b2p6j3rx2zFypFa8e1jYdNpMEP4fdJGdePzZUclQZj8c6&#10;ai9pueq/atT5Ra8IeF45aqFUOiQgO6z8IwKjg1r/keG8cXSQ0sG8ZppWPzX/xpHHea8fHao2h2iZ&#10;1nVY5Q+b84bW/Yb68daxwbytbXhLZd469nj+LfXpncMOvHlYx+2wvaRjoHW/Lb0lvSnQevOolh1x&#10;1DrUzhGVEZS9cdRL09rH2o43jmqfSm8cC9P6Q5R6/1JWdY5pPxxx0vbbC9SkQ87aJhvJXvmO2jY7&#10;9dVBy3213JNHB9wFcc482mcjWfPyAXteMsGcg+TEy3tlaPYIQPc48miPL8/t8hdcCYy2uwmsHHh6&#10;m4tAScCl6ae2OnF/U4BAyFsg5cn9rd7c3+4lefDk9hhdY2ECIx9urHPjxhp3rq70lwK4stxdgOQo&#10;2XN1eaAUxJWVYVII19f6cnV1GJdXRnBpZRSXV4VycZmf5p0EV+5cWBHKhVXxhLpZEejjSniwF5Fy&#10;RtevX+LJ+7d5+IwA4qXnGFVbzsjUZGYUFFKfkYyrot+lyxYyafI4Ro1uo07OLlIOrkb2IlvOyvh/&#10;g+kDSXLkQ4fI4ctwGY8O7GWjpnd2sHLyRE4tX0hjciKBBjhomemugekOwmMYMNJfH0UYdxIM52/A&#10;g6FfwcF0V0GG0YCUX+ubwOGXvH+Dg8oaslYZa80b35hIDg9mbFsjdXKqr188y9Vd2+jqbOcPf/yG&#10;f/3n7/iv//6r9A/+1/8ywOFfXLh0ia0HDnLm5k1uP/csC1av5pnXXpVe46Nvv+H1Tz/l+bff5uSV&#10;y7z8/js8rWW7jp/kmTff5OKD++w9c4anNX325h1Wb93KyUvneWL/btZu28j5J29x7vZ1TW/m0u0b&#10;pnTJ6mVq6yzzVi2hf+VyDp89Q8/8XpZuWsuxaxeYvXg+/SsWs+PYQSbP7qZj/Gg2HdjNxN6ZTJvb&#10;wwq1O2NRP1NHt7N3yTy2zJzEio5mtvb2sLy7l76mWrbPnMza8Z0sKC1i8/gRbOqawKqaSlY1NrB8&#10;0niWdrawqrKUBWGhrBR4rIj2ZEW4J8tDPFgWKEgO8GJekAddft5MDwhmnl8gC/x9me/ny1wfb+bq&#10;2BpjiZYEuLPAx44+X3tm+fswJyqY3qAQlvg5sVTB72JfyceGRd6WLPJS6u7JQg9H5nnK8cu5z4ny&#10;Z46XG/NdBQ4uzswX9BljhvpdLJjnbsN8+at+F3tmONoy1XgtPSaYKQ7ezLBzZLazA72qN8PaQjIG&#10;WgtqBA4zbC2YZGtHl/oyLzOC6U6CEQdBjMNA5ggejLsvPZIx+HqWnHv3UDls1VlTGsd2QflMF0dB&#10;jtoTOPQYAGM7hNm2g+hVG/3yt71qb7q3O/tGp3FoQjpdamumxeNX7XsEPd1y5AaQGG+gTVegP03Q&#10;MF1AMMVsCJO9PDnVk8epWRmMsxBsCIimaPkUY/nwwUwTREwWREwSNEw2M+6KDKE3KYDrqyq40JfP&#10;CEtHJqnPE9TueAGE6e6Jyg9ItrOhPTuC4iQfcuJ8Rc82WAwehKUuCnftFG/bYXgICHwtBxPubPzY&#10;ZBhBgoUA0WKgCNHP3hwXs0E4qhMuFkPxtBqEm/lAfKyH4C3i87EZgpfVUNqri5g+qoG+iSPpGlHP&#10;7FHNTG+v1InXyNquetZOr2N9Ty0rJpWwZnIZO+e3sL23nk0zStndW8feuQ3s7KnmiZ5K9vZXcXRp&#10;C6fXdHB2VRsH5lVxfGkT51eN4PLaUVzeNIVza8dxce0ILq0fwbXNo7i4YaTymri2pZFr25q4vrGW&#10;S2sqOLuskKuryri8upyr6yq5sDybK2sKODZX82uquSbqOr86k4vrcri6sYAb69O5I91Yk8zdjQnc&#10;3xIt6Inh1sZIGeJ47mxK4daGZM2nykCncXdrPPe2x/HkjjiBUTB3pTvbs7i1NZVb26O4tyuAh/sD&#10;eXpPhKLxEJ7fHSCHESRnGSxnK+A4JKd0OFSOKIY3T8QJAOIFBsm8cSqZd89EShGCh1ilcbx3NpH3&#10;z4bw3hl/TQfx/rmQXxSq+WDJnQ/OuPPRaU8+FsB8dNaND89788E5D94/48ZH56yUZ61ydmpP4CLY&#10;eF9g8d4pG7XpwTsClHfO+aqsnUnvnrLmHUHKO4KVd84IRgQ3pnmByjuq+67W9a7afVf572p972j+&#10;sZw0b2NK3zmjsqfsJaOuC++apLqnBkrDJCtpMO+dHqJte6wPzg3hw1+l+cfTQ7VskEkfnB2mdLhk&#10;wYdnBvPJucF8en4IH58fzscXLPjkoiFLPj5no/pm2uahpn3x8Tk3Pj07QPthsMoO46Pz9to/9pq2&#10;4ZMLlpK55CX5qL4nn1704LNLHnx6OUDy5PMrw/jssp2m3fjiihWfX7aUzPjsigWfXbUxTX9+2YIv&#10;rlrxpUnWmnY06curtnx5xVL1tNwkc75Se19cc+DLG658e92Vr1Tm26sD+ebqcJVVW5ds+eKy2tD0&#10;V1rXF+rfV5cG8vXlYXx5yZUvLtmZ9PllJ5VxUKo+XPTWvlDfBaafnLPnkzNefHjCmQ+O2fGhIOf9&#10;Q1a8vd+Md/ZZ8J7A5f1DOkcO+/HBIX/ePeDKG3ts+VjQ9J4g59392l8ntW9OWvPxcdU95k6IbIPx&#10;RkWwr4fp65ErVi7jzIVzbNu6mb27d9JWUmD6NkTWoCH4yfm6yP4sX7GUKVMnM3ZsJ02tTfi5OjN5&#10;ZBtJ0WGYCRaMRwmPfwA1EGvJQrIaNJis8FAaA/wZGxpItqIwfwcHbGUY7WQwHSwfp3YyelYyepYy&#10;lAZUGH/7e/y44ReA+AUETMtk8wxoMNY31ACVX2DCyPsVHH591OFkPKbQvJ+7CykKthqMsWBhAWyf&#10;NI6lo9pZPHMaf/j9F/zzX7/lP//rL9LfpX/wp5//wINHL3L9hZe49PAZnnvvXS499RTXnn2WZ94V&#10;JLzzNk+/9SavfPQRD159hTsvvcSjDz/ixY8/4bn3P+DJN9/gKUHFU2+9xZWnn+XaM89w9an7vPTu&#10;29x6/hluvvgCr3zyMc+rrfuq/9zbb/HgtUfcffk5nnz9EdcFKvdeeZkbzz7NzUfPq/wjbr7wHFc1&#10;f/7Bk5y7d4eD589xTtMnb9/k4MULHLh4nt2CjT0H93P01HEOnzzKvj27OX7iBMcENPt3PcHxY4c5&#10;dPAA29at5YjKHTp8kF2bNnBk9w4OHzrAHqW7169j9bhOltWXsbqtmNWNZaysLWJNdSHLSwtYWlbI&#10;/MIsFleUsaSsiCUlhaysLGd5TZXKVbGmsoL19aVsbChhS3MZe0fVcnRiA0fHNHJsdBknxpRxbFQJ&#10;R0YWcWRECUdHlCtt5Eh7FQdbStnbVMYTjZXsk3aUZ7MiO431CmYXJESwMCGS5RkJbCrJYWNhBqvz&#10;0liRmc6ijBSWJqerTCwLk2NYkhKl+SgWG3ViIlmaEKe6YfRFhjIrKpLuaGNQdgCLo7xYJDBaHObO&#10;4mDBS6C76Ydg833d6ff2pC/El+4QL2aGejIv2Jd5vq70C4jmetrS5yXAkR/u8zIGRjuzQLDUrbwp&#10;fvZM8beny9GcWY4WzJLv7XW2ptt2OF3WZiagMb6502VpPPoxvgFkyTgrAY3W0x3mxTQre9Mdimm6&#10;JmZYWTBdPv3x4yLVMx7r2AwyfU9nnL0V8zKimJ8qILa0UT0rpqrMVHPzx3c2BCsDMlxsqEgOxdvF&#10;WhextS6wwbowh5p+x2mrwi52A/F0HIaPrSDBbjB+NsbdBF30dsMECIPwEjk5W+gi1QXuMGyQwGEw&#10;7haDcBc8GHciPNU540+NhWnRtDUW0NpSzNjOWiaPqaOlMZ+JE+uZNKaS9oYcRo0oZnRrAaMaspgw&#10;oohxpukcJrWUCDIqmNFRyRTVnz2mmt4pzfR3tbK4u525kwUkUxpZPK2VdXPHsWFBF4umj2LN7LGs&#10;6R3L+v4JrOufyJq5mp43hk2LxrOlbyTLJlczb3Qha6bWmT4esnZGC8snVLFhWiXbuhrYOqOJbbOa&#10;WDe9mk0zBTGz6tgyuYhtkwvYMrWI3T0VUgm75lSypatYxJ3KxslZbJueKwIvZlt3MZunZvLEzCz2&#10;z81m95ws5aezcVI+6yfkqk4Ru3py2av8XV0pHO/L5dS8fEV8+VxcksOVRdlcXpjFpUU5XFqSzc01&#10;hdzcUCR4KeD2plLubC4RoBh5JYogi3i4rZhnNifx7OZEnhWYPL0hiUdb03i0I5vnt2Xy/PZ4ntsW&#10;waPtYby8M0aK46XdKTzamcCLO+N5ba8gZV+4otsIXt4Xyyv7EjSvSHp/KG8ejFEkncSbRxJ5SzBj&#10;0uFw5UUpEo8W3BiAE6b5cJUJVkQfwjsnY3jnRLTSaMHHLzr9WB+cMRQmhx8uhfwiTQt8PhT0fCRn&#10;/fF5OSRDcvCfnLeVs7aTbPj0kpVkKcdtyJzPlH520VrTFqb8zy7bKrWXA3eWY7WRU5Wu2ss5y0lf&#10;c+XL6y5Knfn8qpPJkX8lh/6lyn55yUmOd6jqWD12tFfNVc6Kr6+7SS58fcONb254Sz6PddObb295&#10;SX6SB7+5bcY3t1Xuto+mLUzzv+q7O+Z8d9taqQ3f37Xjd/+WvSn94Ul7fn/Pij88aSYNkobwxyfN&#10;+cNT1vzhoS1/fMqBH+6bK28Yf7hnprJGOZW5P5QfHwxVvqFh/PGeJT/elx6YKTU3Tf/pKdV5YMHv&#10;79vww11bfrhjy+9ue2i97uqLA9/fsuL7G5b8cN2b77Svvjw/gC/ODuRLQdS3Zz35RrD3leDukyO2&#10;fHjQiu8Ej58dt+GLEw58d9GZ7y458O0Fwc85V4JkzLydbfFyccDX04VOOYoDJ47S0zWVWdMmU5eZ&#10;ZvoYVdGAwaZX5gJ9vFiydAkzumcwafIkWttbCPL0YHH/HKIEBOZDB5ruDFjIvlgbQGAxGFsFIhYD&#10;BuEqB258FbRSUGGMVPezspQtMsPFcjgeNuY4q7ybtTV2iqKcFdGZDR5o+vfFMJU1ZLp7YYIBwYhg&#10;xtyYFzAMN6Q2jfLGXzuNvMHGIwzZRHOjrOSieSctCzf+feDvRqaizTTZQmNgabVgYv7Uifzmtx/z&#10;j//4jv/45088evEZXnz5WV5+62WuPPscFx4+x4HLV7kix2/o7L173HjpEWfu3+Puoxd48uWXOHPr&#10;JhcfPNDyp7n10ovcFQhcff45Lj58yI0XnpdDv8CRK5c5e+sWdwUAZ+/cMuXfevTI1KYBBddV/vJz&#10;D7j0zJNceOoOZ+7eEbA85KTqHLl6hWPXr5mAwUiPXL3KCa1z34Xz7Dl3juM3b7Dj5An2nT/PpkOH&#10;2Hn8GNsOH2b7kcNs3ruPXYePsOfIUXZLOw4cYMehw2zZt//xtLTz0EF2Hz3KEyq3ed9eNu3cyfp1&#10;K+kZN4IlkxU0jik0DZ5eOjqbBS3ZzG/OZ05THvNl+/vbc+lpKGBuaykLOmtYJH/RL9iYJyBYOraa&#10;tdMaeLC/izfOzFZANY1Xj4zjZZPG8+KhCbxyaBKvHJ7Kq8f6lDeDl48aZfp5+VAfrxxZwNXVk5jf&#10;VMHqSSOYXZXHjKJc5jWUyV6PYv3EDtnxUWyZ0sG68a2sHdNCX00B/XUCm4Zi1ml+9ahG5tdXsnnC&#10;GNZ11LJcULKsqZQVLRWsaq9WWsmaZvmStmpW1hSyrCKXZaXZSvM0X8ymETWsb61kbXMFm9prWC0g&#10;WlmRozJZgqgslhSksqwwTXl5bNCytVX5LMpPZH52DMtyE1ldnM660hwpm5UquyI3jsXysYtTkwU4&#10;mk6Ol5KYL7Dp13RfahILkhKYHxPBvGhD4cyLCWJRfDCLBEULYkOZH+dLn87jvvBgpocH0SXNDPRn&#10;bmgIc0KCmB0USE+gH90KCgYkuVjpIrM0DfwxBgBZDh9kGsU8XBBgZWWmi99MF7cVvk7meFoPwtty&#10;AD42w0y/wnUYqovXYrgJGOx1YTurrpv5YFyVuiv1EDR4WAzBSReun6MlWenRlFXmUVKeRXtrGVWV&#10;OdSIOJubimhvL6WxtZh6Ay6UllZkUlyWQbnKVFfnUl2ZTUtTMU31hdTV5lNZl0dNQx6VlVlU16qd&#10;+myKi1OoqyugoamEkrJ06mpUrzqbWpWvrS2hY2QtbSPKZJxKGddZTVtzAfXVmXRNbmeU8ka3F9Mz&#10;tZXeaU0mMFk2p5Mlc0YyTxCyvG8y/d2dTBtRyaIp7czraqN3crOWddA3fQTTRtcyc0wt00dWMK4l&#10;hwU9I5mo6Unt5SzsbqW7s4gF05voGVvFWPVp1qgaJjQUMa25kB5dDGOKE+nWNvRr2/tas5jdmKaT&#10;NYmeijiWjlSZ+lT6WtJYMlYXmPEWwoRyVk9tYNXkerbMbmHdFJF0bws7BTQ7BCYHZlaxY0wOx7ur&#10;OKn8U3NbOd5bxfmljVxb387VVW1cXFTP1RUdXFnWJtVxY2UTVxZUcnVRBWfnC1BWVnN7VSXXlhbx&#10;5Joyzi/J5Vx/EreWF3F3VSk3lpcoreLaohLOzU3h0ry0x+qP4cLcSC7MS+bKwlSuL81Q/Rzurc7m&#10;7spcKYen1uZyf20KD9an8NSGaCmCZzaFStG8sDWB57eG8OKOcF7ZGc1LO8J45YkITQfxyq4A3jwc&#10;KnAJ4O1Dfrx/xJf3jvrz/vEgPjwZxnsnBB6nAvnotKBEcPKFIOTr84F8czmSry+F8/WVaL6+FqaI&#10;PVDRd4CgwU/5flruJ2jw4euLPko9BBIuivht+eaKHd9d9eK76058d8OB39504vubrnx/x0cg4KLU&#10;TmDgIjny/T0bvhMEmMBAgPDDHWt+uGfHb+/IQd/x43dPevG7+5789r49PzyQ7tsJDAwgsOGPTzvy&#10;09O2/Py0GX9+ZgB/fnqgUk0/68Rfn/fiL8/aSFb85Tlrfn7GXeXc+euzA6RBWj5ceQP563PDJQfJ&#10;TnnmKqs6mv6badpKbdmZ2vzp6UGq7yw58OPTw/npoZ0Aw46f1bcf7zkKKoar72b8cGsYP9xw5vtr&#10;9toHTnx9VnB1UiBzVSB1xozvLwh4BBw/3tZ23BQQXXMg1MEGPzdHnG0tcXexp2NUC5t3bGSu8W3/&#10;sR1UpSaaRnwXymGHygEbAyHnL5rPVIHFWBnh5pYG09dmt21cS2xEqIBhEMN/AQcb86E4W8qeKMIy&#10;V8RvgEO+AQ5y7MbrbC5DhqicAh/VsTJS5VsPG4aZ1mU1bIjpDoPxx81fxzoY6eOBlwMfD55UefMh&#10;AgPBioVsmhFEWQ4bLHj55cdTkoXWa8hedewEGs1VJUT7eZAeFkTKoME0CCaMUe+zR3YIHD7i7//4&#10;jcDhTzx5/xa37tzgxtP3uf7CC5y4eYuditj3CKpOXLnExbt3OXxZDvvsCS7dvclJ5e0/dZJT1y7z&#10;xNFDHL10kfN3bnNQTnzf6dNc0PS6ndvZtHc3Z67J6V86x6Hzpzl74xoHz53l0MWLXH36AXvPnOTo&#10;rcucunONJ44f5JCA4OS1q+w8dkzrP8qe08eVHlG5Exy6cIZtRw+y4/gh5Z9mt9a/Yd8uDpw/xyYD&#10;BAQOWw4eYNP+/azftYutyttz/IRgYR/rBQU7BRDrd+7W/F62qMyaJ3awbs9utgk0lm/fxvItm1m9&#10;ZSOrlveza0khpxcFcHphKMfnhXKwN5ADs4PYPdOfXd1+bJ/mwfaucLbPiGRHd7TSGDZNCWbTtDA2&#10;TQ1jR48CmbO1fHq9ks+vJfHRxQjev6hg5GIC757L1HwCH19K5KNLpXx0OYNPrify2bVmLS/nw8st&#10;PNxTyvJRMayakMriEbHMb01laWcWG7vKFESWsmpKuQLKYtnZfFZOKBPMZLBoVJaUw9opgoOJRp4g&#10;Qn5i9fgalowuZ/HoUqmMxWOqWDSuXmmd7HUd8+Vb+mTn+xQo9ysYXjK6guVja9VWFQtGqh+aXjCi&#10;gv7mYnrrC5hTn8/s2jzm1BbSbQBLa5WAqpQpJRkmTTMGMSt/TnMNs+rKpBLm1uUzU8DRU1bIzLI8&#10;+Q3jTbFSZkm9VWXMramkr65asFNq0jzVWdJWy+rRrawa0yFw0za0VTKvtowFOqd7VX92eQEL6+tY&#10;1dHGspZGVrQ2s7KtidUjGhgQ426tC+rxACDjAnIWEFgLBqytBASO1sREOFNWFEt0iJPgYQge5gNw&#10;Fwx4GLcCdYHZ6UKz14XlNGwgbmaDBQ6ifJG+q6bdjQvdgAuzobhZDMPP05WQEH+8vVzIiBWhh3iT&#10;LGLPCvelMD6UzJQowiMDSUyMIjou0jRoJzI2guSMeLLzUsgrzKBWVFgm0irIT6a4MJlG0VtZsfJr&#10;c2kV5eWpXFFZNqWiyBzjN8War9VOyi7IJK8kmzLt4MyCJLJUt7Aii9TsOHKKU8kuTiAlK0zriaSi&#10;NoOiigzBiaCjOY8K7cTK6iLq2qooLMulqr6EhrYyKnWQaxoFPh3VFAtsWluraRZFlqn+6AlNtHXW&#10;Ul5XzLipbXSMq6Kto4pRnfUCniJGjmlg1NhGWgRQkyZp+cgGAVGhAKaWMSOrqCpLY+KoEtobs2iu&#10;z2DyhDpqKhKZPauN6V3NjBKo9M+dyBjR+KSJzUwd38CUDkGLTtBpApZ21Z+lE3Nai2BoZCXztXyC&#10;+rVwejMzx1fSPbpEwFLE9JZyJlTnsHhiBV1NBayd2KATPY+ZTdmmj2otGFUhyi9loU7wldqOVQKf&#10;zZNq2KA21kobRP9rBGNLmrNYN6qQDaPy2aWL6okJJWyfUsbZJaPZ3dXI0f4RHF/QwaHuEeyd0sDR&#10;mc2cmNssmGniRE8ZJ2aXcLq3gDM9lVzqa+L6ohFcnNfIsVllApBqzvdVcbW/mOsLyjk/p5CrApub&#10;i4q41pvBtb40Ls6N58q8HCmXGwsztExaksmthfHcXBjNTcHM9f5IrvRFcGdJGA9WRPH06nieW5fM&#10;M2sSebQ+lUcbUnlpUyYvborhla3BvLE9gTd3xPP+LhmlvSG8vz+ITw+F8fHBcD4/kcDnx8PlSAP4&#10;7GQQX5wJVYQezjfnovj2fATfXIjhm4vSBYGKjNqXF8IEJMl8eyWG766589tbAo9bvnx/20cRvy8/&#10;3A3kj08FypELEgQOf3l2oAkGfnzoJIcfyF+f8eNvz/ny1xcFD498+ek5H/7xwgD+9sIQ5Vny83ND&#10;+ccje/7+oq1kxz9ecuJvLwkiXlTeI1uVs+Hv0l+eGyINNU3/7XkDRIbwt2fd+PNTLvzloQd/ecqd&#10;nwQ1Pz0lkBHU/HTfkR+fNO5iCIKuW/DbK4P5821nvrs4mB9vWAs0BvKXBxb8/KQ5PwqY0gL88Xdz&#10;xsnGwgQOcTFhFBVm01xZyr6tG+koLSBHDrhQzjXsF3BYtHwR02dOY+ykMTQ2VBOoevWlhfi4OJn+&#10;VGmu8lZy5HayOW7Ww/B0ssJc9spVIFAk5238syRR7dn+AgEGIBhg8H+SCRikx3+nfDx2wXicYcCJ&#10;nWyfvbUZ9pbDTeu0kT0zwYQhwYEhY3yDjdY9e/I44mXTCuJjSR04hCaBQ7n6MqO+nh+++4C//u0b&#10;/vmvn/nhh2957c3X2HPyOKt27GDRmlXMmt9Hd/9sps/tUdrHRO2D6b3d9CyYa1o2o28uC1ctpatv&#10;NnMXL2L+8hXMnDefmf39LF+/jt7F85i7ZCGrNm9m2ea1rNi6nuUb1jB/9UoWb9wg576dlds3sWbn&#10;Vjbue4KV2zawbts21smJL9m4TnXWsVT1lmxcY1pmaPHG1azdtYWN+/eyYtsWFq1fxeontrN861bl&#10;72SZ4fwFBGuMuweCgvV79rBu9y7WSxt37Va/NpqWr9qxnYXq4wqta+P+fSxVvZXbtqpPT7B201ru&#10;nRrDp1di+eJqLJ+d9+bDc168f8ad90468fYxb17Z783L+914/bAPrx0J4OWD3jz9hCOPlD6/30vz&#10;bnwu+P/6preuIy8FA+58c81DUmo82rvmZtI315yUGo/tjLuSvnx2wVtAEcSbJ1y5s8GLyys8FBC5&#10;cn6RP1dX+3BjvTfnV/hzYVUAl1a7c2GlK5dWeXF2qRfnlvpwerEbF1cGKT+I0wtSODkvjhPSsb5Y&#10;Ds+NFfyEcmBOMId7gzjWH8rRvmAOzophz/QIdk4RGE0PZb+gZ39PtGApkYN9cRzpS2Jvd4zsZShb&#10;JoawcbwgaUIUWybFsWFSIpunprBxUjLLRqWwYnSmQCZV4JLBionG6+/ZLBuTwTLlL25LZWFTKgtk&#10;i+c1ZQpUFIgq7W9Io79egWhDBrPrk+mpkx+pT2KW/IHx3Z+uuhwmVaQysSyVzvwkOnMTGZUTzajc&#10;WMYUpdFZks5I+cvO4jQFuBlSFgN8bM1Nt+CGmW7JDcTT2V6EPRgHO2sCgtzITvWnvDCa9AQfvB11&#10;4VoIEoYPwFGgYICDrS5qI3WUXIxbgwY4WAzFVRegp/GqkgxIoJsT0UG+hIjMQwMCiYsIpzjenxp/&#10;K2r9LGkKsKHO14oMPydsLMyxtbEjKCCIAL8AAoNDCAkLJzomFh8/HwIUjaSH+VAU4klugDupIYHE&#10;Bvua3qXOTIglIsCXCOOPY8pP8fchV8sKUuMIDAnAL1D5CdEERYTgG+JHeEw4oVEhuHk7ExDmKajx&#10;IMjbhuhoXyKjZABDfIiM17oTYrQ8kIS0eGKSowkW3KRmJZCQnkBiUhTlosD8ggyBSqoJMooFHcVF&#10;6dTUFFIl4MgvEOA0FWs+j9y8eErrCskqzyS3MoualjLBRRHlDeWUCUhKqgpoaq8QtORT1ZhLfXsR&#10;GeVJlDblU1SbRWVrMRWtRZQ0FlIrUChrLqJY0wYQVan9gtI0yhryyciJobwmRwCUTnl5GiWlKRQI&#10;jsqq0k1poU6SotJkSgQ8yWkRNDTnUlCUSKfabNB6qsrTaW8q0nQeTQKkdkHFSIHRlNHNTB5RyWjB&#10;xpRRlYxtEuGKrCcJLsY05jFjtPLq81gyczRTRhawZflUZo5uYO7kVpb3jqOruYK+MY10tZUwf5Ig&#10;RaDS017JCuPOTWc180bVsHCUaHx8k8i/hSk1maL3Gma3FbG0o5BFbYX0VGWxuL2A+S0FrGnLFRXr&#10;gqlLFlVnsKQxh1Wj81kyMpddPc1snVHP1ukVbJ1YztbRBWzryGFLaxLHp1Wwc2wh+yYUc3RWNcel&#10;EzPrOd5da3p3+/Ssci52l3F1TiXX55Vzqb+Ccz1FgpdqrvfVcG9JE3cX1whKCrmztJz7K2t4anUN&#10;T69RNLOqlXtLa7g1v4x78/J5uDiPh4syuT8vi/v9CTy3KJqX12fzaF02L6zLUJrFMxuyeelwBa+d&#10;Lue9S5F8fEVwciNYUVIy7xiPhHan8u7eJN49HMIHh2N4+0AkX57x4vNTPnx62ofPTwfyjcDlNxdi&#10;+fZCnKAlga8uBPPNJeNuSwi/uRrGby578fsbfvzhZgh/vBEhhfKHG94CgGB+fz1W81H8eDNGaSR/&#10;uGUogj8JcH5/25U/3rbj9zft+d11pVc8+e1FW/54zUFt2fPzPVd+vOPET/e8KEmOxN3eSuBgjo+b&#10;oyDCyvTfmpTICJbPnUF9dho5cqyFcu4GOET4+7JUznGGHObEaRNorq2UHXAn0dMd1+HDBA6K/BV8&#10;GA7dePXR28ESf3c7hg8dgpPgodbXh0XNjcxorGfsyJGM7Oxk9LixdHS009LcIDVSU11FaUU5xSXF&#10;5GbrfE9JJio6mojwCIKCgvD19cXP+DNloL9sjhf+shsB6pefjxc+nh54ebji7uosEHLGxcEBF3t7&#10;nK2tcbGxpiAjhUjZm8qsTNLMLKk3t6J8uLmMcDFffvIGv/vdR9y+fZlr1y6wYs1qpvTOpnPaNEaM&#10;6aRpRDu1rU2U1Cggqawir7hQgUgd1U311LY0U9XUSENHC/UjmmkZ3UGDyte1tdE2tpN2aeSETk2P&#10;omP8WEZPGcfoyWNpUvnWMdoPUybS2DmCzqkTGTt1Eu3jOxkxcYyWjaJ59AiaOjuoVbu5lUXUtDfS&#10;rKizUfmjJk9gtMq3TBxHy/gxdAjmOtRWxxS1oWXNWteIiROlCXRMnsSoKZMZ0zWNCbO6GTNtKiO1&#10;bMyMGYzr7mas8qf399ItCJo2t5cps3uYtaCfKbOmsmfrRK7vzuT23hS+vBkmaHYxPa77w30HfnvH&#10;ha+uuvDlNRu+vm7Dtzdt+OqmBe+fG8xX1yyVb8ZXN6z4zR0rvr9npXpe/O6up+Dbgx90Hv5wb5jA&#10;3IbfqN5v7wzhd3dsBRbDBA8Wggh7vlbdTy8N5eOzbrx7IoA3j/jyujFm54QdH5yz5s2j9rx5zJ73&#10;TGOvjDFWNqbB028dtuHlvUN4+6g17xyz4+3DLrx2wFp17XjzsBNvSK8ftFeeFa8fULkjZrxzdDiv&#10;73fmtX3OvLrXQVKZ/e4CI3vT4OrXjzhgDLZ+TUD08h5HXthpK3ny/E4/peG8sMuHR3u8eMF4FX+7&#10;4GlHAM/s9uHZPb48vcuXhzuClB8iCArg9roArq/w4+rKUC4vD+PyMl8uLfXlwmJvTi3w43i/L0fm&#10;enNwtjsHetzYM8NTIOPDE9OD2Cqo2TA+nPVj/Vg31ouNE9wEKz6sHucjKHFm6UhH2VRHFrS5y+4G&#10;McBm8GDTiGUzAYDxTM/WbLiJvs1F367uFoTLqUcG2RLgYYmj+WCcLQZjP9SAhcfAYNxtsB2iaclF&#10;F7dxl8G4u+AvADH+Vhfq5Ya/lyupCVHkpKcRH5NFRFgCo4piWV/tw4YqXzZWqYOlXozKCJVxsMHO&#10;1om4qHiS4pLJyswlKSmduNhEXFxcTP1qjPdieponHRE+RDjZEhPoQ7Qil8iAAMJkBCJlTHzNzQQl&#10;TrQFOZAT6oGDLnjjBzOhYaH4KCrylvyM79oHB+Hm5oq9vbbT3ZZCfweS/FwIcLPH2sYKTy9P/IOD&#10;8ZRhCZBh8fX3xtfPG09PRVXOTsR4OFFkAIy3N6HGZ3a1PFz9CfV2JdzXXX3SOpztBDEeZAZ7E+Xj&#10;TFCIN97BXngFuhGbGEloZBAhEaFExUcRHBFIVGwoSSmxJCaEUpKdRIYUHC1YyU0mPiOeoKgAsosz&#10;iU2NIS0/lZLaQtK1rFLQUlMtwBAlNjSWUF6VR54Apr6ulLBQX3I0XSRgiU8MoaymmLScJPLLsykz&#10;6uclUlwreCjPICkrVuWyiUsKJbsoVW3Hk5IRRr7WmZWbJsBQO9kJpGXHkJ0fR5boNLc4ieSMcAoF&#10;KGnZ8eSXZlJYkShASaRK/SirVD+a82lqKKC6JovGFgN0smnvqKK1yXh0VEen1NZWyQRBQ1NzAVMn&#10;twhcchkzpoaOEeV0StMmtNBYo2UTGqgVoPVMqmNUUy6T24sZ215Ou9rsnlBDaUk8M7taBUKVTB1T&#10;RmdjAZ0Ctal1ubRkRzGrtUxpApMEIaMrkplUJ5ouzWCC6s9oK2WstmduSx5d1WnMEbR1CYZmiczn&#10;C6z6NG18E37TjBGs72pm9aRa9s2fwL55EzizupddszU9q5Ptk5rZ0VHCno4ydml7djdls7Uqjp0N&#10;CWxoSGLP2CKOTani3OxmDvePYkNPK2tmNjN/ZDpzm6IVJQSztDWUJzqTOTmzXAagRYahlTPdeRyZ&#10;ksqJWTmcnVvM+flF3FnbKrVzZ1UNZ3pzBDp5XJ8bz6VuGZFZCVzqiufi1ECuz4jizpxE7vakcGe2&#10;0rkRPNUfxlMLc3l6fgrPzE/l2YVpAh0BzvJkKZanlkby/Iownl8ZwbNronlheTQvrY7glbVBvLo5&#10;yaQ3d4by1cVcSjMjcTACB1sLXUOO5Mf401aQxPi6BMoF3Qne7o/BQTYmTFF7mI83S1cuoXvuTMbJ&#10;8Rm3/o2/fKY5OeNvZSlwGIDV8MGmyN/F0QZfDzuCfZ0ZbjYMH13Tq+fM5tK5sxw/eYLTFy9y+PRp&#10;7jz/HIcvnmHPqcOcuXmdY5cvsv/caY5cvsDJa1c4cekimxU9Hz56jJNnznDx6lWOnDjOoeNH2X/0&#10;AJsUYa/bskWR8SZWrFvHkpUrTVq6ahVLVyynb14/M2d2M3tOD1PkZI1BnT3dXYyvqWFaaSUTi0pY&#10;KIf9xtsv88XX77NyzTIWLZ3PpK4ZTJRDndg9gzFyuhO6pjNp2hQ6x49j3KSJtIzsYIzSCVOm0DZ6&#10;tJx8Jx2Cg1GGw5dTb+scxYhx4x47/1HtymtX2karAKGqoYraphrqW+ppaG+icWSb7EIFNa0NNI3U&#10;csFIseaLqstM+aV1lWQV5xEmu5yUk05xTQXl9fUKQGpVRiBTV0V5Ux2VTbWUNtZSLcgoqq+mqK5a&#10;NqFI9qdYbdSqXjWVArRy07IqSuprqG5vp2H0KNNroc3qW5P62qhtqxDcGe0Zd20bFPCMa89kYkc6&#10;z5+s5Menffn9AysBhJtSJ357z1FO35Lvbw/lt3fN+O7uEL65PpDvbg+RBvOdsezucH53z1yykawF&#10;D7amOr+9PYBvbw3im5uDlKrOnaF8o/Q315z55ool3yn/m6tD+PqyA19e8uDziwLwy+58fdOdbwQe&#10;X171Eli48PkVVz677MgXV2z5/Nxwnd/WfHBqEJ+dH8oXFyyk4Xx6fiBfXDRTW3amx5rfqM2vLtkI&#10;Un4ZsCxA+fKS1eNxVpcEMKbl9lqf8q8N4ourA7Q+V6Veynfi0wtWjwdcq08fn/fmU4HMp8Z4r4t2&#10;fKjpTy668vEFey13VL65ltuZBjl/cNqaD0/b8NFpR6VO6qcDH5+04sOT1ryv9J3j7rx1xFPQ4yPI&#10;cReoOEkuvH7InVcPePHSPn+e3xvN83tceWGPPS/utefRPm9BSiAPnvDkKeneNhdub/Hk7rZgBliK&#10;/I3Rw8ZzRHOBg/E80PSaklJzs4E42wzC08kMJ8uBOJgNFjwMMkGDAQsOuqANuVoNxctOkYCLHeFy&#10;pOEChRAPOUh3Z6IU5cdGh5OXl0F2dikB4YU4u0YoYszl7BR/zkwO4/SUCA5PjGO6IkZPN09cnRVt&#10;2LlovW6ifS88PTzx8fIgPCwMJxkk4xOnT3T4M8eIqlPiiJCjDvTzw9/H36Sc+ESSFJmsKvVhY00I&#10;o/KiCA0NE3i4Eii48BZceKu8j4yWv+AhPDwMV0cH6uI8WFAcRUdyqLbDEbPhwxV1eOPjJ2CQAg3g&#10;EECEhoYTHOynfWNFh+pMT3Ahz1pwIFAKC/QlXFFMuKKQcJVJiY4hzt6C9khnxkbZ0BgnaHCxx8bW&#10;iqgorSc6kojYWGISkgnS9kXGROHh7ip4ciQnxImaSE+itD9t7azx9PYgOjbaBDyx8XGEhAUTKuCI&#10;jAkzfaglSPu8OMKfIgFJWWwA8QGeMswexIUE4e1kT5DxB7UQH0GdDclhAUQEeBMSHEBWSoz2gxch&#10;0UHEp8bio77HJSfgJUAKi4kQzAQTJPCI0rqNV+xyBTYVSZEEB3qo3xH4BXoSGR/xWAnhJKQnqq0w&#10;wUg8IVG+aiuGzLRoUuICqchLISMxlBxBR25mHKmJgo3sRKWh5OUkkJ2VIFhMoKYsmyI5nKqyDPKN&#10;x0oCnuqmYirri6hurjTdpalrKVaEVaa0iNYRZTKeebR0VtM+opj69kJFUCXUCRw6xlWrvKCqpZzy&#10;mlwZ0koaBSE1Nfmmwbrl1Zk0NudSXpJOc1MedQKECkFJfWMWlVUCsspMyqWqygzqBBalBXG0NOZS&#10;XZVBk6CisjyZES0Fmi5iZFsZ7fWFtAtURjYVMrIijcm1OYw2/ltSk8mEkkRm1GUwujKRqa15zOms&#10;Yo76t3D2SKaMb2B29xjGtZbSpX6PLEuju72A2SOqWNvTzuoF43li+VTmjylh5YQK+kdXsbSr3aT1&#10;y2awadkstq+czPJZzayd1cLykfksqk5gfmM6i6pSWKR1zsoLY5PaXFIRx8amTJZVxLChJYl56tfO&#10;EfmsqIhnQ00yi0tC2NyYwJLCcDZWxrK6PIqtNdFsqI9nR2Mym2vi2FARzra6OHar/sGR4ZyZV0Jl&#10;QRr2Ch6cbczxtLciRgBeHu1LQ5YPCQoi4mQTjEcVRQKHYAMcvD1ZtGQ+s/pm0TlhNE1lBYQqGEm0&#10;ssLXwhwbBSc2CkScHaxlA1x13XkQFeln+tlSe0MdW7du5fSly8xfuYola9ay0Hi18fU3eOLEEdbu&#10;2cGWQwcEDWfYvG8PBy+e4/Lzz3L8hmDiwnmu3bzFpZs3eOfjjzl75TInL17g7c8/Yu/J46ZXIc9c&#10;v8bDV15h36lTHL14ntc++pBr9+5wSJBy5NRJU917Tz/kwLGjXLx+lTv373H8+DFOqf6Naxd47/MP&#10;eeXd17hw4wr3n3+Gu88+x+V79zir9R9Q/Yu3b3Hx1k3Oa97Q6SuXOCuwOXf5CodPnuTg6VMcOXtK&#10;MHSCvUcOcuDkMXYdOcL2A3vZffQgO48cYOuB3Wzdv4sNT2xl486tbNmznQ27trF+53ZWbF7Hqm0b&#10;WbpxAwvXrmLBmuXaP0vpW76Q7vm9TOyZzqgp4xk1dQLju6cxqUfwNmM6YwyYmdXFuJ4ZTJg5nY7J&#10;4xk3azot4zupG9VBVXMTlY2N1I1oo6atjZaxowUGLVS0NlLSXKe0lQZBT2lDLfUdbVQpv7at1QQV&#10;ZYKQnJIC8soKKS4toLAom9M7x/P9wyIpjt8+k8j3T8dK8Xz/IIRv7/nz3X1fvn7Sg6/vuPHVbX++&#10;vhXEt3d8JS85eh++ueutckpvefCVaQCzM19eFwBIn191VN7j6a/lnL++5sG3Nx34jcp8e9VH82rz&#10;mgENgWojiG/u+fKbO0F8ddObr647Kt9ZMmDCUmVt5LiH8eUVc80PFwQM5asrAoDLrmpbUHLNWvBg&#10;JSix5uvr9nxr6JqVZMFvrlsJXKz47Q0bvr9uKyCyMEHRd7eG8JtbAiVtyw+33QQ1DgIdP0GRp6DH&#10;ge9vWivP1jSO6hvTMje+ve2gbXBUmxZaNlzbIpi6MZTvbwmybgum7gzT9BB+d2Mwv7tpzm9uWqqM&#10;oOaqdN2Or5R+ccVeqfE2lzE/nM8vCVAuG+BioWkLpeZ8dN6W9885Y3rD7pQ9b56w540TNrx5yuYx&#10;OJhLxitGFgIIM2NaEYEBEgZE2AwfiJ1gwd54NCE5ChJsDXAwPaIYjP3wIXJYNsQGeREf6k2EIupw&#10;Hxci5Yj8jH93+8ghyXEFBgdKSQTFV8sBx3NoZhm35wVxsy+a6/PiON1XwtSWErw8AwiU8/e0scZx&#10;mBl2ZopeZIDcne1JTkwk1MuRo1MjODszmGlpIYyvr8TNygwLMyuGW7ow3MJFji2VmgAXjk2I4Ph0&#10;GermbCIjYvD09MJRzt7G0gIrCwscNG1vZ0VScpzJ6S6oj+HolGLmVqWRpsjfytpaEY6bYMVG9azV&#10;BwfcXF1M8FBaVkS0rwfb2kPY2epHpaKf+rQEWkX4Izs7GDm2gxpFAKN14VQG2bKlyZ9dTc7Mr40m&#10;LTbM9Mnc8OAg/AMC8Q8MJlgw4uXjS2xcHLFRQdhaWNNb6sXCCh8SvR2wMDfHz0/OOyqKMJWNi00g&#10;NjaGxKRE4tV/Dy93QgRuI5P8GJ/gRWe8HzGajw8PJiYslOjQ0Mdf5AsJJE3QkO/nSqybE27WNlSn&#10;ReFobYGNnQ1pGWmERscSm5hGdFyiwCaOSCleoOLq7kKU+tIcZEN7qC0higDtHey0P7yJFqwFhIQR&#10;HB5OUGQ4viHBxAsu7J2sZfRtyPR1pcDTlmIfR9Kd7YjQvox2cSbUzpYoV6WOdoQ52RHt6mj6m11l&#10;WCB5AV6UhAYQ7ueufeRFYpogK0ZwkxJPqPZRckasCXSS02JISRNIRfpSaEBGcghVhUmkCSyTchJN&#10;j4ZiUmPIry4hPluRrwAiqzSTYmPQbXMheRWZNLWXU1aQyPhRJZQWJSpqq6BMIFvVkE15bTH5xTqn&#10;BChZeY/byy9MNY1xyShIoKgmh9KqLIo1X1yVS1Z+MmXNJaSXplEloMiWUzbgprw2T3XyBDXFVLcV&#10;UN6YQ0Ob4KZN8x2F1I8spnVsJS0Tq2gfVUpTW76izHIaOypoG1tCu2BhzKRK2juKGD+6krb2Epo6&#10;tWxkGa2T6xg7tZGpPS1M62llSlcLUybWMb61kMnjapigdUweVUlZaSLd42oZJeCZNbqaMYKkrvHV&#10;tFRns3h6M+Obspk5spCxddksnNggwEk1fQlzfFUecwVZ0+pzWD29ge6GTOZ1lNLXlMVcAcjSUQX0&#10;d2j7CzKxk6N3sDbDRZAf6GxLqJMlCYEuJOp4pvh7ky77kSP74isF6/pasLCXGXJiBjjUl+URInAI&#10;HzoEV9kXx2FDdJ1a4K3rMyTEj4QEAamOu4ujLetXr2BK92y27z2oiLeZ6XPm0Klo/dLtO6zetImZ&#10;c3vpmTePBcuX0794McvWrWPZzh0sE2ysXLeenXv3sXzdWs5fu8aiFStYsmoVL779Jl29PazbupmV&#10;mzZy/f59pvX2smD1cl585w12Hz7AUjlhY4zBhh07ePDC8zxx4ACnLl3kxTff5ODZExw+d4LdcuYP&#10;Hz0nILgmINGyt97kuz//zKP33lWZs9x49hk+/eF3fPTDb/n497/jw9/9lk9//xs+++E3vPbe+zyx&#10;bx8vqC9f/u537Dx4iKt37/Dxb77lnS++4M1PP+HtLz/nra+/koz0U17//FPeUN6bX33Ca19In3/G&#10;K5++z8ufvM/z77/Pc++9xYsfvcPLH77N02++zOWn73Hg4mmOXD3PqdtXOSmdvnOD07eucuLqBY5e&#10;v8LBSxfYJ3jZfeoou08eZuvBA2w03o7Yu1dAspVF2nf9a9eyaOO6x+MjNq9l/obV9K1Zw4ING5i7&#10;ehW92vdzly+jf+UKZi9dwtwVy5ildOaSxcxZOJ+Z8+ayc3s/b9xdwJv3ZvHGnam8fW+6KX3j5gRe&#10;vDiS12908NqNEbxyrY3XLnfw+qUO3rrawuvXWnj5qvKu1vP61QbeuFTFGxcf662LlbxzuYo3Lxhf&#10;Jq7gHS1753Ip710t571rpXwgfXilnPevlvDu1WI+uFnKR7cr+fBOBZ/dKeCT27l8dC2aj65H8cmN&#10;eD6+Ec2nN2L46Eo4n16L4LNroXxyJZjProfz2dVUpfF8cSOCLzT/1a0IAU2InLyzwMD8sW6byZkP&#10;5g93Lfn9neH8+KQdf7xno9R4m8qaP2r+R9N4Iif+8MCHPzzlzR+f8uAP94dKQyQzfjCmnzLn95r/&#10;/ZND+eFJpffV5oNB/OlJK358YM6PDwdJA1V3ED89NZyfn7bljw+dNG/OHx9YqOxQ1bHmd1rfb58U&#10;xNxTe08O5HfG4x3jDStjsPdNG8GMtQDFmi9vmAm6LCQB0U0/PhJgfHzJUuAgSLAwIMEEDgYsSL+m&#10;AwZibiyXbIwBSpK9+TDTtDEwyG7IYDzlbFIUVYb7OhMT5C5gkHMRRGTImTk52mNtLUctpzvc3Bob&#10;Bz/c/FLITEjh+tJynlqRxIPFSTy5LJVzixqYNLIRb/9wOblwMoLt8FUUH+ZmR4yvHf5+niQlJFCZ&#10;HMGVviRuzE9grKL3KW2NuAhohg21YLCtL4PtgihOk1HMiedyfw5n52m6swxfHwGJvz+B7va4Wprj&#10;IigIkON0sBpOTm46cf4e7J6Yy9W5dfQ3ZJEeH4mtgyPecm5+MnxedmbEy5lFRwTgK6fbatB1fCin&#10;ZgRxYlIEtc5OTKqrZJsunif27mD33idYr4to3uwZTM7w4sw0f85OD2dObSgZcmIeXl7Yqw9Otlam&#10;Eej+nm54uLmanrlm5QqQPD05MDmc/ZOjyJJDNCAmMjISOzs7HByccHZyMz268fDwINX4alxiLAVx&#10;4RQFOFMe6kZziLeAIEl1gk13VnwEO76+PoI2X7rHjGBSVgSZOlZ+NmZMr8/AzV5RnbMzYeFh+AWH&#10;ERgaTWBIJP5B4YSERVFbW0tcYijVse6sLfdgVZkbKYIz47v5mVlZct5ZgodU4pJz5OBzSM7Kp7gk&#10;V7DoaxrnMj3Fj/lpbpIrHQEO5AiWilNSKExMIj8pibzkZHIT4imP1bG3Hc60KFdmxnsxPtIDD51D&#10;FhaWAqRYElOTiEtKNX1JLzYhjuCIOHKyMwkSxNkIOFK93aj1M6cmyElOS2AjBxMTF014pPEFvQh8&#10;QwMJEXx5C9iS0+JJ0Pnk4e1KTKgvBQGeNEYHUyTozQ7xJ9XXncRAb9ICBSk+rmRHBxDn601qdDSJ&#10;OpeKE2LINCAsPoLUuAiiEiIENdECr0BS89IIjgklKT+JwDjNF6YQmyHIy0ogSfCRnJtASnY8GRkx&#10;FBSnEZsXR3FDvsrFU9FRRkF5GjUjyikXZFRqvl7OvW5cFRPnjKRdsDBn/kRKBTazV8+kRXAxc8lE&#10;mtvzmLFwAk1jq+hf3UvHlCamLTDyi5kyvZUOgcS4uWMZNbZGUWQrLe2lNIyvZMTUBlomVTF17jhF&#10;iCWMFEBUN+YzoXsUte1ljB2nKLI2n1YBRFV9GuO76qhpzqSxLZeW5nwaBUC1jdmKKgsI1Da7CQC9&#10;PVxMA6GTEqJI1HlZUZhBTWkO5TkZVAsG64IDyFBAkZWUwPSuSYwRNHTovGysLSPNy4NkQapx3ria&#10;DcdJx9XPx52IyCAy0uPIz081/XhqnZz50jUb2XngKCPHTxEsbGZKTw8HT5xi7cZN9AoaVqxZy8ze&#10;uax54gkTCEyY18eKbdvYtHUblwQMvfMXcFyOfPzkySxYspQX3nidyd3T2StAmNozy+T0R02cwLjp&#10;k7ly9wZbdm1nzoJ+FsspGqByQ2DRu2gRa7Zs5vnXXmPD9k06Nr1MUBS/9/B+jpw5S+/CxRw9d44f&#10;/uMfXHtwn1XrN7Dn5AlO3rjO3eef48HLL3Hu1g3uvfycyanffeZZ5szt03btNU0bd1LWb9/Gy4KO&#10;Nz77lCdffpkX3n+PT378kS/+/Ce++uuPfPbzT0r/zDd//0n6C1///W98+Zc/8vnPv+fjH//Ih7//&#10;ns9++h2/+esf+fQPv+EFQcTV55/i9ivP8fCd13jyjZe4r3U/+erzLNu4hvmCKGM8xin18cKTtzj/&#10;5HWeOHyYGQvmc/7eXU4LZPZduWx6bXPx5i1M7JnN8RuXOXztAoevXhV4XOeI9u8+LT90/hz7Tp1k&#10;0fr1nLh2hcNXrnDsxg1OaJuPXr3MrkM7uHz5IHduHuP61T3cuLaXK5d3ce74Rq6c2cb1C5u5cWkr&#10;V85t5Nq59Vw7v46r5zdKm7h8dhNXTy/n1vk1Wraaq+dWPZbybp5dxbVTy7h6cinXNX/97ELlz9d8&#10;P1dP9HHz5DyVUd6pfm6c7efO+fncMtIT07i0t5MLuxq4tKeRq/tbubqvhRsHW7i6t4Iru0q5srOE&#10;yztruLannmu7arm+q4wbTxRwfXcJ9w+W8fXtIn5zW475jrkcspVkIUAYZno9+sf7Fvz8lAs/P3Dm&#10;L4IDYzDyz9Kfn3I25f/paT9+ejqAn58N5M/PWD5+u+qZofxJ+vlZC00P46dnBmrakr8YA5yfN+dv&#10;z3rzt+c9+NuLjvz1kZ1SF/7xoqvkwN9f1PJH1vztBXv+/oLj48HSLw7lL6aB1YNV3oG/vuDKn58L&#10;5cdn/Pj6pr0AxZOftP4/Pu2taXcTyPzh6QS+vePPt7d8GfDrF9R+lTEi+TFEDBYoDDG99mQ+0BhN&#10;/BgmrIYKHBRR2CvKtxo6VKDgR2KwP2FyQqlxwZQUZuLuai8HZytnZ/X4bY3Bg5UqepCz8wwMZaKi&#10;sqfXZfP0pjye3FTHU6urOL5kDBNGdypqTCYuOJjyGEt85eCzgj1lvF1ISZLTiIpkXn0MTy2L5WZ/&#10;Bu2K3NtLCnAfMpDBw2wY4haDXVg2NWnZ7BhVzN2VpVxc3kTv1BacnHwU4QeSG+6Gr521HIAraeGu&#10;uNo7UFSQTXG0L5fnFnC5t42ptdnExUfjGxhJtJ8b6cGKdlxtqMgOozDNj2AZraLyEsYXRXNzfiQX&#10;Z6UyPj5EEVwTl84d5uzZQxw7+ATnLh5jyfSJLKvw5m6/G9fnh9OUHykHFklkSjbedoOJ9bMg2GsY&#10;JRnhpApEQiOjySjPp0xO/1xPDIe6k4iVAbZz8lbUn4bDsKFYDDPTPjXDQ8AxfPhwRd5yPPFyQjLa&#10;xq/MY3wtyAlwY8rYTrycHRmq4/SrHJzsWds/iyV1RcR7OBLlYK3oMYoAVwvcvX2wtbLC2twSc2mY&#10;uTnmlpZYCvzGju+kqKiEnuJozk9x4sh4B8pSw/CX8W9urZdxd8DO1g5bW0fsBFx2jo5Eqz/J2alE&#10;u9lzYJQrp0YP52iHDbNjXRhZXUpsTAzhcamEx6QRFpNMtCCisaiAJj9b9rd4cGi0H+sbIwnz8cTK&#10;1lbwUkZeXgm5+cYg0lpKquvJL6pm9OgRlJXkEa3zY3JmKJsqnVlX4UOSvwBL52J1bQVN7e1kF9VR&#10;WN1MWUU1KenFNDQ2UyDH7uhiR5K3E7MSbOiJtaM7WueEoDdEYBboKYfl5kaoixNhcmbh2rYwB2dS&#10;tZ/q/axoDzKj1U/1XV11vlvi4yugMh73BITg5R+Cv6DDxdMfN59Q0rNT8BGgGv8GiHKxINdNx8nV&#10;nDRvO+wd7AWBrkRFBeEV7Iejq64VbbeH+uXp62ka+xIeG6B2PfEVZKaF+RDnYUt6mD+J3p7EC3DC&#10;PJxIUN2EkAByMlJIToglNyeTDIFMaU6SFE9jfTHVJZmUlqVRUZ5IZkEylS0V1HfWMnbOFEoay+V8&#10;p9I4oprFa+czoWscC1b0U91WxZJ1vYwZW8H2/evoHFvK+vVTaalPZ9P+5Yya1MbSnavxjgrAL8iT&#10;jMxEgYMPaRnJRMVFmT4/nZCoNCbSdBfM+DpkiL8CjrAQlUklNjGG2KQY0/8tUgRhcYF+pn/mGHcT&#10;nXSOGo/SIqJDSdO+LSxMJ1GguUAOe+vO3WzesZNxk6aw6/hxZvTL4R7eZ3LmB4+f4Pi5s4psF7J0&#10;3QY279rBjL4eNhzYJwe/g/WKmjsnTTI9cuiZ18/4adN4/f0PmN7Tzf1n7jNr/lyOnTtNV+8sZsth&#10;npVD3PLEDs5evsjdZx8IHGbz1KNHjJowUWV6efvjT1i7dSO3Htxh/5FDLFu9mvVbtjJv8RK27drN&#10;d3/9K3uPHKWrexbrtj0hINhguluxRsBT29DIQkXlJy9f5sCJk9S3tJpgZs3mrdqWxabxEAakHBHk&#10;FMj2jJkygbVy2HMWLKJ5zFiu3XuS0dqWyd0zOH35Eqs3b2aNYGP9TgUxx4+xQG3v2LeX+cuWMGby&#10;RA6cOcYqgdT2vbtNj0ieeukRJy6c5NlXX+Tq3buMGj+eQ9p/N568z5lLVwRNdzl//QbLNmxgzdYt&#10;XHnyHme03y7cu0n/ymVUNTQxevIkLt65zek7dzgucDhz+5YpPXTpEucEC8ZnsqfOnMlZLTe+W3H1&#10;uee4/PApTl8SbJw/zbnbNzh7/Qqnr15k7ZZNJKYkUd9Yz/6D+0jPTBFkJ5MpezKycwSnzp+hsqac&#10;0pJCjp8+xqhxo2gf2crocR2MGN3MvkN7mLdoHmNUdqNAyAjkenq7mL+wl0WL+9mwaTWHj+5j8dJ5&#10;bNm2nmPHdRzWLWPlyoXs2LFC5/Z81q3pZ9Wquaxdpel1c6Ve1q6dw9rVPaxYNp0VS+ewfOlsVi6f&#10;ybqVPaxeMoO1y2exadVMbuwbLXhI5nd3QgUMrpKbFCXJAd8XNDx04E9P2fKHB3b8+VkPfn7GTWm4&#10;FMKfn3cUFDjKkTvy06NQgYE//3jWmX88b8Z/PDLjHy/78LeXvfnzi17881U//uNlT/71UhD/esWb&#10;f73uyn+8ac9/vCG96cQ/37Lmn29aad5M01b88z2Vfdee/5T++aY//3oriH+8HcJ/vB3Df7yVyd/f&#10;SOf3L4Ty11fj+dtrSUpT+MerMfzztXj+8lKR+pPC315NYsCvry6ZPrsqGfMGLFgKGoxXoQwZ09Zy&#10;OoZ8XOQQdOE7KwqwNjcjSdFXanSUDFUSKbr4HR0dGDJ0CAPUlpmZ2b+/uGbIiKbt7BzYNqOal7fm&#10;8IJo7sHeaTzc2MbBpRMY1dpBYno+fo5OxLmZ4zR4kIy2on47C6rLi0lU1PjElBxeXJfEtb5MJmSm&#10;UxgZirPAYaidI84JmeQ2tVIRFcGxWQ2cW9LO4eUT6Jo8UtF2JBEhgaaBkh4W5iT4ughInAj186ai&#10;tIDapGCuz8tjx4gspjUWExVvRLa5xAiIskJc5TQcaShOICPWh0RFyFk5+cyvTxTEJHG1J5k1MrRL&#10;ZGQf3r7A9vWL2b99LXfvX2dqdRW7O8J4dokvt5bGUSlD7R0USXpxrYy/G3mxTsQEWdJcmkhaXJCc&#10;ZzIp+RlMq6vkxrxU9s7IIE5G18s/ksTEdCLdLHGztsDOwoJId+NVscEyzHGKqKOIDfIh0mMoacGW&#10;1MT50zt7Fk4qZxyLX+VufJxmbDubxxQTKKOc6uXGiMIAAhTReQeGYzXcGm8bAYNA0fgImJOgwdbO&#10;jqq6WnKzClnRFM/dOf5cnBlASWY8QWExAopCHMyHmh5jGd8B8fXUsXAwNw1EzdSy/IggLnb5cbPb&#10;luszvOmLd6Nr7Ahi07PxSinCLq4Yx8QSgrIL6airYWqUK1en23Ftlht7J6aSEBaEg4szBbmFpjdu&#10;bAWlDgITZ+U5CYxSUuJpaa0jU7C1uiWeC5PcTONmytKjCAoNobGlhcDAQHz9Q/ENCic4JIwAAWxs&#10;bDwj2hsIjwqhJT2Mkx1enOlw5FiLD43ezlRWlJOcrPNaxzs9Lc30GCctXZFzRQWVAX4sqYhnXX00&#10;6xtiqE4I1b511/JUmpobycwro6i0luKiMp0rJWTmlDFyVCvpGYm4ujnRGO3EnFRbetMdGJvijquj&#10;DV5ylE0N1cTJYEbHpWi7UnTM4wgKjiRHAFBYlI61MXbAypwqXyta3M2pc7Gi2s6ScOO3uQ5OBGq/&#10;BDs7E6xrKNDBTSDpTpidFSn2lpR5OFMluKjUNZUlaHSzFSTaaFlKBJHhofj5BeDt74mf4MNT0yER&#10;USSnRBEdG4qDAMx4eyk/wINS4x8HoV5Ux/hR6ONBdbKApDybphE1jJ44grqmCoFFGy3NlVTVltA6&#10;sp6c/HQZ/FbT91Tq60oEbWUClzxqaovpmjmRtlEtpsd7DY3VdI4ZwZhxbZQUZJpev3R2stax8zS9&#10;AZWQEEF6eiwV1TWsk8NduHQZvfPmy1l0smbbNrbu3smmXVuZMnu2nPJBtstZ9i9dyuJVch6HD9HV&#10;M4vdZ0+bnOZMQcak7m627NktGNpH+9ixvPHBh0zsmsrSVUuYu2Qeq7es59Cpo6bHHMbdg61PGK8T&#10;bmT9js2mOxI3HzzF3qPH5LQn89ZHH7Nx5zZF0HtNgLFkxQqOnTrF7v0H2CCA+PqnP3H/xRc5ePIU&#10;85avZuXGbaZ+rNy8yfRKZf+y5Tx6/U1u3n+KTTueYPHyFTz3ymty6BfVzxlclKN+5pWXyMrPpqG1&#10;kadfftl0F6Vnfj/LVq2mtWMkTW1trFRfGwQeoyZM4M7TD9l58AANbe2mQZeTpk2nrKZaoDeWtJws&#10;OgUIhlM/dOI4WXl5LBZgHDhxipjERMYIiIzyo8dPZsvOPazYsFGBQDbTe+cwbvo0yuvr2CYHvWrL&#10;BgpKSknKyBLgzGCMAKxV+3L2sqVMmzuXqXPmsHrdeub09VOu4zZ7wUJmC+a6+vro07GZqTJzlyxi&#10;4Rrj1c8dnBZsrN/+BM7uHvgHh7Blxw6BZaLpUa2Pvz8pmZmmfZJbUIi3t7cgbDu12l4/+ZdAgWhA&#10;qD9L166hd/5CvLy8KNX1ulmgGBBiBGaROq8j1N8SgeVxctSGMb9t5y4aW9tMZUIiwgiNCGf8lHHM&#10;6Z9DoPKi4mJMb9elCmBaO9rUnwTSs7LpW7CAlo5mIqPDiVA7xqPkxqZ62utzOLKskBe2FvDapgxe&#10;25jB65tzeGNrLm/tLOHd3Vm8tyeLt6Q39+Xx9oEC3j1UykdHy/nkZD6f/qIPzhXz0bkSvjhfwZeX&#10;0vjuehrf38sx6Q8PsvnjM0X8+EIFP79YxZ9eLOGnl4v4+bVMfn41ix/fyOZPb2j6rVz+LP38Rg4/&#10;v1nKz+8U85f3ivnz+/X8+YM6/vxRGX/9pIp/fFrNXz8oN+nv7xfw9w+L+I+Pq/jX+/n86710gYYB&#10;ESn869U8BgySM/lVjz+GIocxYOD/kABg0GCsFdl6OjsQowgnVNHC8KGDsBg+zPRffOOWu51kIZAY&#10;MGgoAwQehpP69ecwxrSRhoeHY6lo+cKySl7clMbNlbns6y7mweaR7Fo6iYqSSkrKG3Ex/StjuOkD&#10;K06CFS87a0aLJpNk3M4tquZVHYSjkxJY2FhDvJMdNgIHR/UpY0QDndM7qIs0PizSzPoZ7WxY2MWI&#10;kSPJyCrBSxFkuLM9DtqeEEdrPCzNyEyOpbQwh47MCO4tK2FnZz7TFV1FxWdQXtWCv5MFIQ5muAwf&#10;qkjOG1cZ6araWjJSc9g2IZMX1mRyZmwUpxaLNBfN4tEzt9i5bhEXTh7g+UfPUBsVw4WuWF5ZG8W1&#10;ZXkUF6cTEJVIYU0rOZFepARrnwbaU5unaCvIg4y8fF3QGawY08bDVcXs6ipQpKqoPTGTuJgEUv2t&#10;8LUbpn7Zkuo3zDRYNSk1XdF2tKJPN8qiLKmPc2R0cjDTJk7AUcftf4JDREgQbWnxbB6Xgqf2W4Gi&#10;wsqMIAKCgwmNycHPzZ8kHztt70DTHQ1/ZzsC/ANJTM0iPjqGLaPjeW5RENfnp5IhRx0cZjjVHAGL&#10;lcDFCV93SypyI0iK9CA2IYW8kgpqUmO43RfDU/0+3O8LpS/RiwWzphGZX4N5Yhn2sfVYxNURXlzH&#10;9BEtrMz1437vYB7Os2b/5AzS42PwDggmKSEfe8uhuLta46h9EOhrLyC0I1VOvba+mvysJPZOiOHO&#10;bAeuzI40vflh3MkorWrE2mwYtubmDB+mVODh4qw2nJwUpYzS/ktkZk0KD3p8eDh7KHe7POkIcqG2&#10;qQELKyvMdV5bWFlgISdra2dPu4xzqb8PxT7OZLjYUuxpQ05slBxwKlXVdQKTSGzsXbCT7G0dcLB3&#10;xFYKDPRhdGcbqelJLKrTuTzei9PjZfhagsnOiCMjJZGayjI8vL3w9g0kTEYwSoYuMCiK7Kx05s+f&#10;JUceR0FiOFubI9nXYMGOOk/WFgSTExRAeVk5BWVlFJSWUSwV5hVrHxTSUFtFfaAdK/JdWJVrzsps&#10;C2ZmOOCla8De0ZnmxkJysnOIiEwhNSOFpLQEnf/ZJKQW0txQRkxkIG6u2lZvK7rjzZgZO0gaxvSo&#10;4fQIfKcEmTO/uUDGsoSqSuM3/Jk0NFXR3lpDZWWOIKKRkrJc2jrqGTW6huamYiZObKOzs4axY+tY&#10;sbaf2X0z6V/YZ/rFdp9xR2zZLNoFIJ4Oltpv3oI2wXp+liLzcqJjQpgzfwGdcozN7SMYoYh7Vn+/&#10;DP1UXZs1bN33BDPklIxXHIuqKqhoqGfL3j2U1tbrmLZx+OIFalqaTXcJjLcbVmxYx+5DB0zR+ktv&#10;vcXUWdPpX9Qnp76WaXO6WSN42CiHdvz8BXYJMHYINOYs7Ff0vkyQ0c0sgUv72HG8+s57LFu/mhFj&#10;R9K3cIHpp1RzF8wXGM1i8YqVfPvnn/nkhx9486uvuP3M87z76Rd8+PWXj8csfP017339Fd/9/BMv&#10;vvmWQKpT+2skz776Kp99/70Jbk5cvsSzb75Om6Lo6bNn8Prnn/HO15+q/ntylKvpkoMeNXEiF25c&#10;N91x2LDzCd778nPuPf+sHLX60zOT3oWL1PZI7QvB3cTxlGgfPXjhBS7IWZfXNtIwYiTb9u+nrrlZ&#10;DnEkc7WfG9tHah9t5uj5c6TmGYOLO5gyaybtY8awVqB04+knqdP+jEhIEKxMok3XVElFJUcuXTKB&#10;mXFc6ptbGCe4Mt5Q2ySIWrZqlaCxnuzcPNVtkdNuVV8qaR47nrM3bnJAcBUVH095TQ39i40+d+i8&#10;6Gf56jVU1NUJ4s7IgXeYXrOtUf0ps2aRlplB+2htW3Wp9sVs0x0Z4226MDn0LdoXBnxExMTqvE4l&#10;SQGAAQ4GyLh5elFRU8t4nQsePr6ER8fj5uVPlWxK34J+bBwcVS+OmPgEfAJ8BFuTVMcfL18/urTe&#10;0eNHY21vI7j1ffymXngYiWkZ5MYHcXhmM/s6qzk0vp5T02ukJs5Mb2ffqCJ2teWxd2QhF/tGcKan&#10;lfP9DZzuruTsuBzOTijk6OhsjnY1cqy7nl0jkzjQkczhkckcHRnH4VFxHBmTyOHJyZyYVcCe8XHs&#10;nxjP8ekpnJgSy5GJIcpP4fz8fK4uKuDqknwuLcjl2sIyri4t5ckNVdx7opWnD4/mzoFWnjo2gufP&#10;jOCl8x28cXk071zu5IPrk/jw9jQ+ujWJj25P4oNb4/nk7lg+v98hH284dcl4nDBMRnWgwGGggOH/&#10;1WOnb3xy1TCgw4cNZeiQx3cUHi97nP5P5/SrfoWGX6ejo6NNxuqZ7aW8/USK4CGTh2vyeXbHKLYs&#10;7SY6Po38nFLc5aQdBg7GTut3HTzENKBvzPiRZIb58vTGat7cnsOG+hi2zxhPrAy5ldqOTA6jZEwR&#10;kybVMjk1nOurFekvGsva5XOpa2gXcY9RVGzcxRiCvcDGWUDiKqfQ1FhHQWYqixtSeHp9NQdntTJe&#10;BJmUmk9VVR3OFuamL2TaDhmEm6JvZ0VvnRM7iVQUfLw/iVc3ZbGpMJoLaxaxZ8MSPvj8Ld7/8FU+&#10;+fRdHr30HOXurjxYHMNb2+K5uKJFJ2oh4Wn5FJbVCGKsTa+uGt+/iPR1Mb0xUquLIFcOYFd3Oy9s&#10;rmbjpGIKikt0obcR7BtASoCbyht/I7Uj0U8OUE6wqLSKnNQUDswu1onkxeEJSYyO9aFdF4Pj0GH/&#10;2zFJk5Ms8XJjcUsqHsMHUxvvTVNJGiGR0cRlNRAtSEiWQ3YXkMT7CGq87YmJiSchJZP4yFCOzNA2&#10;r7bjTF8+GbpQo+OyiIvWRRJsT0akG/EhrowoDyVD7ablFVJZXU9nWSrPLE/mxRWhPFruw5zccHpn&#10;zsAxq4mBSa04pI1mcEob/sXNzBndzsEWdx4tHs6jZebsnpJDQU4OIbHGa6T5JPnbkZ8WIHi1obEm&#10;hqK8MPIKKqhtbCMvI4FL3cE8s8CHG/2xFCjKDYvPIaOgDn/DASmiHzZ0CCmJgWSmheEfGkJ52zgS&#10;5fCXt6Tx3MIAXlk0jGf6nBgT6UN9TZXg95dzXOeYoaG6RiYrSqvw9qQ4wgcvCzP8zQaTEBMhp55G&#10;TV2HnKwfHgI7dycbHG3NCPF3wtPdTobGi5GKpssqitjcGc2Dfise9NmzozOU3Lw0snILyM4uwNoY&#10;g+Mi2BCk2tlb4qxj7ebqyPr1qygqzmVESQIXu/y5M30g17tsONpiR3t+LplSXGEJEflFBGRVEFfW&#10;QFJRFbMWLqYrzZ8LE324PHUwV6eZsbvTl8KsCCLjohg9tkXQEIqPt/ZrqBQeqKgrWsYygbGK/Osb&#10;KyktK2RGaTTnJ3hwbeIgrk605uJYa86P8eZEuzNrKz2pCXXFy0HXiLbbGIOQEBtOukAnwNcddw9H&#10;PLycFSG6atvslXriLfDy1/kcGR1ISnI8OVkZlBRkkxwv6MtII8rPGx/tx7CwADmYdAFRvhxDK4Wl&#10;BdxXtL3r+DG27zvAobNnTYP4lstZ9i5fxhPHjrLn6BFmKJI1PpK0dN1KNu/fSY8BJn1zWLN1swka&#10;duw/wMbtW1m/bTOrN6xmnQDBuFW/eecWlqxczLFzJ5m/YrGi+rWKardw7d5dOdhrbBJErN28iX1H&#10;j7Jk9VqWb9jAopWreefjT1m3dYOc81w27NgssFgoKFrOstWrWLl+Pd8KCr7405945/vvePvLL/j6&#10;px/57q8/8v3f/8z3f/sb3//rr/z2n3/l+z/9xE5t1/rNW3lH5X77j7+bYOetLz7n9c8+4ejFM/St&#10;XMgrn3/AFz//wOc//Y53v/uS97//ine+/YKPfv9b3tU63v/tt3z1lx+lP/LRD99qnR9x7emn5bRX&#10;yv4Ucv+5Z1i+fgO7T5zg4euvceXBAy7df5JrDx+y78Rx9hw7xlPaz/dfepk52q9PvvI8izasEpBV&#10;sFf7d/nadbRPnshTr7/CrhOHaBo1iq179rLn+FGWb9rEhXv32HHksOkLkuO6ZmgfrSRZDnuCgGr7&#10;gf0sWr6Cyrp6Vmn/Te/pYdzU6SRk5XHu1h3O3r4l6Ks0HafNu7ebHhut0vqMQa99Sxaz7/hhFqxc&#10;RosgqGtuD/tPHKFSMLTn0F52HtgtuOrk8KnThIRHCFw72XZwl4BmJEsEcKs3r6epYwR7D+1nwpTJ&#10;guUMOftgNm5bT15RCVt27RGMjpddSDEBTriCsonTJgkYxlDX1ExH5zgFlQ2C1DpKBV59SxcQoXN2&#10;4rSJJmXkZqgvdQqCS+mb1EZXbQlddcVs7hnB8klNrJjcxorxzUyrkO+Y0sG2/kms7RnD/jXdLO0s&#10;Z3FdOj1FqSxoL2fNrPGs7BrJgqYc5hTHM78girVVufQVpbGqIYf14yvZ2jeRlWOKWdKYx+a2EpZX&#10;ZrGgKIW9U5s51D+RA3NH88TskWyeUMeu8dXsmVrGyfkdvHB+G3ePr+f4/DGyByVcXDaBh7tmcHZm&#10;KScmlnF8UoVApIYbaydyb89cbuyYx83tvTw8MJcBv/421nhWbm1t/W8D+X/S/3RE/yf9z7JDBBvG&#10;7eKC+EDe3JfD+7vS+GBPIh/sDueZHR2sWtaDb3AUcYrGQxxtsRU0eJiZ42VmRmFOJuPHd9CaEsjr&#10;u6tVN5/FhcHsnTuDBBs70w+5soqjqRyfzYTWIlZWxvHyjmLubp/O2hW9FBVWKOpsxkltGXcbDHBw&#10;GW5GgKur2h1LcnQ4e6cV82ibTrZFE5g8YYxOmjySEpMFDEOwkfMwwMF6yGCC/b2YOnOyydHfWZvD&#10;29sKFUEHcHRlPzfPHeLLHz7j2z99w3d/+i0vPLxLu7c7r6xP5Z0nUjm4sp2m9jpya1qJUiRsjBq3&#10;lVOykYyf8birP2OnTKFCF8yFBe28vrORvo5MRQINjBg3E0cdH08ra4GS8T2NobhZDlf0lUBz20hK&#10;FCk+s6GU1zYE8PySHFqDnSnNysZJju5/HpOi3CxKnOwZmxmLh70FHcbvkBtLCRcclDaOwcfOmkAZ&#10;fnv1LdTJnEBHc1JS02WsKwnz9xC9JvH2JkeemJBAuWg/K6sMd5cggYMnEXKOYW721GWFEOzlQEFl&#10;LXVy6LPbtW83FPLG1gL+n7rOMyzKM93jKSqIgAqCIE2atGEKQx9g6B2kM3QEBKQpYkXAXrHE2FGj&#10;ptgS49qNJTGaWBPDWdREYjbJJpuT7btnc7I5ez78zv2+u3tdux/Oh+cahpm3zFPu/+//tPejDXp6&#10;c2JonTOH8dEFWCdUMa2wE5u4Knwya1lQV8W5rmAernWU77qxpTme1KQkDKYMgRczWRpHChJDCA9y&#10;prE8mrx0vTTQEmnQlZijtVzpDeHjdc6cXxpEughNcLgATlI+sT4OhHm74CggWF0YS1VhNNpwIykl&#10;s4mIjmHLrHg+WhvE4w3PcX+FI81hfhSIW1X2OPnXum9lNY6Fc+eSI+Wap5+Oz4RxeNq+KOLnL+Ib&#10;Skr+bClHb8JD3AXmZjDDZzKFuUbSknR4a0Iorm4iNz+TA+2h3F9txb2VbrxcH0JmVooEzVR0kcl4&#10;ishGRwbhNd2ViIgATLHBAnYBLBTXmJuXSXNBBFf6PAWuXuTD3sm81eDM/JpKcWcCkAXFBAiATI7O&#10;kfy0EFFkYd3gVvrSAnhviS+3B8Zwq+95Xu+Qe8mNISoumqJyC7a2Vqqzn+JkI8BirU4YdZnmRKa4&#10;wNrGJqqqy1hVlSTHBvLRwAs8WD5RIGsitwS23lvsw9GaqSyJE2BSVl7Zj6e2UuBbgqlBG6TuIGkz&#10;YSy29lbY2lnJ39bqMKa19VjGCzhPsB1PYpie3JgYSgQcylLNuIlJmSaQ5+Ngr+40GxDsq27eliCf&#10;d4jbvvvp47+L3aXL/OzaVfVhTicvX+J1EXZFsE6LyEcnJqDsV2BWhiJLZmJOSxBHXUhDW6u4727W&#10;DG5m47bNtM3roKLGQkNLgwjUAnHNUg+X9tDU0aKCh7KPwuLl/cxbsog+Ed2lK5ezbddOdVnkntcP&#10;s3argIYAxIkzZ0Uohzj05lFOnj3FyTNvceToYQ698RrrRPBuPvyYB6NPufHzYS5+cIuPRz/j51+N&#10;8uHIMA8++5Thr79g5Nuv+Oyrr3nw5Al3Hz/m2a+/Z/S7X3Fr+CGj33/Hk199w93PH3Hx/k0++sVn&#10;fP77/+SZAg+Snv5OPldWZvxRQOF3v+HzP3yvQsPXf/k93/7we77+46959pvvuf7+DfndG3n2zdeq&#10;c1eE/cqd23KNT7gn+frg6Wdqb8adp59yZ3RUfViWsuvjjYd3JM9v09g+R31i59V7d2gWZ3/u/Xe5&#10;dOcG+ZZydS7EteGPeefj+1y8/aE6uVIpl8Pnz3H8wnk2b9/O3hPHuHT/DmcFYrYO7eOMlOE+gZSt&#10;e/ZQXj+bgydOcu7mezTP7VKHQ0rFTGQW5FJaWUVD6xwxUTMFUiwcPv4GSVmZ6nyPBcuWEB4bzq79&#10;u2gUkTcKDBx7+7Tak2GprGC5gGFrR4eIf5PcfwtpOVlSl8zowgw4ubpImiIxJF/Ma5gA4Wu0zusm&#10;RKtnbs8CdVijpKKMeAHz3oEBwiJiaOucz5zOTtyne9O/biWJ6Um0z2unUuJXhcCM1hBO2/y5dHQ3&#10;qeCdnhFHU102s2rzxaym0iHwUCVg0D2vmqbGYiqq81i7uovVS5uY3zSTWaVpFBXF0j2/huraTOos&#10;Zmryoyk0+bK0toicWB2NubG0VWdQV1dI71wLZRnyudlAe3EmBdGh1GTFUFeSQUVhGnNbKylJi6Qh&#10;Tc/iUpO6THz9+nn0ClA0lWSypDib1tIs9VEJXdlGGkwhdKZHUZ9goLsig8He2axSnvk00M7g8s6/&#10;g4MSEJVXRdz/NUj+f0kRIOVV6aX4Z5pgOw4HR3uMBh2J5ngRlFjGi8P/J5go51Y2YOqxxPJ4KIXR&#10;/VE8PRDJ6MFMLuzoYOnieYSER6ET8osPmiZC/SIR7lMIcZ6ERQq0rraEpQVaRg7k8fTlSJanRbC2&#10;qQadlQ3248dQ1RTJnGX5zEoN40RHHE/2mfnwQA+DG3rRh5kID48jyMUOhzHP4yKi6D1lkroXfkNz&#10;A1pvTy6vL+XOzhZ29HeoD9wJNcTi7+GOt+NkJglsOFvZMXm8FbHiahf09RDj58y9l3IY3pLCgrBg&#10;ti1sZmT4A377p+/47Y9/5E9//TOX3zrK8tRQHu0QQdqXxKb+Wqn4TeSU1OA4aTJTBEYmSj7aS1Ie&#10;nqMLC1MnXOWkZ3J1cwkf7cqltTaXlKxiyurbmSggZSPQYCPftxv7PNYvvkBGfj7VDY3kxRv4aIsf&#10;nym7jvVHUOU/DbNWI/k49t/AoVQIuVjEvVDnxzRHK5bWRdHcVIUh0iSNpUedV2In5aXAmLIUbqLk&#10;VWJaGoXllfg7O3FTIOjRyyGsKDVQVlFBamqe3IsNQeKQp6pbjVuj87DHyX4CxbXNzLTUsbYhiwf7&#10;Gxg+s5LbG0tZW5ZJRUMTjunFxLW0kL24h8iGTjRFzfTVlXJ7rYZHW6cyPOjP5pY0crOyScmrICQk&#10;nCzDdPRSL/zE2WaG+6LxdmJmUQ2Vja2kRml5b00AI1uncbI3XvImD218DqaELEx+bkT5OOFla01l&#10;ZiQlqQYMUeHEFzcQHR/L3vYEHm/15Itd1oxs9GNOvJZ8ATjlkcz/mn/KcNzyxQtpF1gcyPWhLd6Z&#10;+sTpGPU+zNAKiJT34D3NlyTNVCz5scRHeDFnlpmq4nhCIgR8LLMpLMzkrfl6Hm+259EWd9bXaSkt&#10;KyE0PpcQfTJmBVpyjGhC/SR4KLt3JqCPiMDS0ieQWEFXabTAqBv/sd6JTzZ58u6KJE4fO8LV65c5&#10;ef4Mm/buZVpyEXYpFvRVs9m1fTcb80N4uD6EJ1smMTJoxamFYVRKwAiPNpOYZ8HHbQqF+RFERfqg&#10;1U5XJ0+mp0cSl5xDSdNS6hvq2dKaLGXiyOi253i6bYy8jpPz2XBvhQtXetzYU+YlYv88fk72zG1v&#10;JjpCiybQF7/p7rhKYHaXclN6Ixwm26vxQEl2E+2Y6uLIoEDRlePHef/yBT758CYhTs64ST0MEGOg&#10;9LjoBUKMhlABZQ39a1dx/tZ1NalLB0+dEJf8jjpj/22BiNfPnuXWyEMM0Ua8A32kbhvUnpU6AYDu&#10;Jd0s7FvC/KWL5G+lN7KA2DiJD5HhxMTFEBgaiCZMg9aoFVibgY8cHyjwow3XkymOtn/dKmmjXaTn&#10;pAuIJFJoKSY+JZ3FAyvlnMvEjeeQV1pCTaPUyfoqdfw7v7SQsuoKZrU0ShsTcWlUdn2sp6mzjbqW&#10;VoGTATZsf5ndh15l76tv0CuuuHluJwMb17JKBK9/zQqWrexn+4E9LFm/ir6NAi8iVooYvqTs4yBp&#10;9xuHGBRXPbh/JwdOH+f41YscvfA2Jy6f5dQ759X0hsDMuXevcPPeh1y+cZU7nzwQhz7Eq8dfFwA7&#10;x5vy+YVLF3ggQDYicHP2/Fl1Gehrb57kjbdPce32+7x79yYHjx7h9LVLXLz1Lq++dUzN+/P3brD9&#10;lSGuP7jNe08+4Yakc3fe59IHNzlz7Rrn5Ljrw/d5/+O7XBX4uDH8gPce3hPouM6Vm7c4feUSOw/v&#10;l7J8myPKZE35zr5XDxIUJuWgCyZIyk8jIq8MDTm5e+IZ4MP127cIjY7A1cMDj+k+THGfyrot65ge&#10;4MskF1deHhqS/FsnhtSXIIOBgBANvgEB6I0G7CdOZIzEN0WbnpM2/ryksVZjsJL4lZCSQbAuDBcP&#10;LzFtBXQtFFPr5y/vPVm/ZROBGo06F8InIJhxE+zl83lYBG6CQnX4B4eyYMkypsj1w6MiBTLC8PSf&#10;wcyyPOISgsUgRJFVYCY5IZTM0kTMOZFyPQMmaWvm5Gha22olpppIVZaL58eRXRBPeq6JqASN6EAk&#10;MaZAksxhxCcapd5qSEw1kiBtNTEtiqTUKLTR8nmyEZNJgzHcR90N2BirISE1Uo6R4+LFMMw0CQxF&#10;kJoXTbElmcyMCMoLk8VcJ5CUG0VDTSrF+VGUicGqLEmU7ycxv7WQ1tYCyipT1EcePGdrbytOYII4&#10;Dhusx4oDGDtOfdiV0j2rBst/dNOOEQEZY60MZfz78IOS8Yp7aGtvoqKimMhwrdy0UZySBk+PabiI&#10;2NjZ2jJG4GLiBFtGDll4dsifL1/R8uVBCZ6Hajj9yhrKa2owxycS5TWFsGn2uImjTp2hrH5wZdPm&#10;jeQmp3JmVTq/OJzC2S5x7z1NlEbp1KEMD/lOU6eZNavLma3zZGRnOJ8fKeL4tg7a5zaLUzGps85z&#10;NCIc1i+SoXElRpxgcWGOultdriGA4YO1nFtTypZ1iymprsOUlIcpYCI5YQ542VuTYZxGiOt4GmdV&#10;sqhvPvMLAvjiQAQ3+xPZXFvJjr5Ono0O85e//cCP//sTf/3pLxxa08eF3gS+GHLm0YEE1i9vIa+k&#10;DFNyMZ5THNC5O+E8biz+Ux3V98qkmwEJigmBXgJVqVzbXczAsi6peHqMpjTcHSYy2UYcm+Sl+2Qb&#10;bOXYls525knFLjMH8uluFz7f48AFcbOrLYXE+fkxQWkY/ygvBfCWiYvaZYkhcYY7gU5WkkeLhJQ7&#10;yS2wkJWTp4KD1fPKg3wEaKTMxwvclFXVynW6iQvy5dOhOLlOCj2NudJYakjLLmOyAM1EcY9+vl4E&#10;zPAlcLoDMwQA67sWUVBZxytLLLy7uYi3ls/kg9UWji2Tc2XmUrCwh44Nc+l5qY3qFfNoXPcSa2tm&#10;8mSrhme7JvF0r5FVrXlkZ+fS3bcRz6muuNrZEOzjTsB0L4K8XQiWwN7U1SV030WGzp8Hm0L5dGcA&#10;u+amk1dWTk5lC6G6KBW6HAUafR0mE+jlhl4ELa+0nLiCUpLTknlzWQy/3G/FNwcdeTwYIZCaTLwI&#10;ihpY/pF/SlKWFm9bvYJD5UGM7prA0z3W3N2sZ6ZZjy7GTMXC9UySYGKUOullZ427QK0pyJlAZVVO&#10;ST3FDeJuy3K4uEzLNwem8eV+f1bUhIjrmE1aWQu+gbEYp0/B6DOFVctX88mDEYbvPxIn00Z561rK&#10;a+tYUGHiyQ4fgRwrRnYFMHr3FP/1wx/4UWD1hx/+xJ///Afevn4L65QKXPLqeO3wEXYWB/Hlbj3f&#10;HXDmqz3u/KxPT3VlAf4h8YSn12DSetJVI0EiO4L8rFjaKxPpmpWh1lVTdT91s+rZ0ZXMF/sm8e2Q&#10;I1/uncov98i5drzAI4GXB2vGcXy2I27jxgmguVNfXU5qYjJGbai6GVpVcRYL51g4+NIiclPiBBrE&#10;cEjdmix12sPXnQ9uf8CPP/43//PTj/ztbz9JHPDGXfI+0N4BDw8XTDFG4kTQI41hXBTHfODNY+w/&#10;eZTd4vh3vXaIrQf2smXfbnYcOcRmcbEnL50XoK4VAAjFGB3G4v4lAu2Nci1P5i6Yr06A7F62mGC5&#10;v1niQvUC7QmJZuKT48gpyMbV0wVzqrK02Kgudw7WBwsomFWxX7Fe6epPVndpVKAkNStLHGwOTW2t&#10;DKxeKUE5VZ3I6Rfkx3R/L7xF5DQigLpwiVfuzoRFhVFYWsBh+Q1Kt/6aLYOs2riBNYMb2LZ7BydE&#10;sI+dOcWx0ydp6W7HIL/dIMcGhgYQGRPODE2AAJEvPnJ+bYQef3kfY47BL1jZO0Un1wpVh1uWrRlQ&#10;N4RKyckgfWaO1M9wEYsMopSu9OJ8sovyxKVHSqyLprKqmMakWAYkH9b5BEjSstkjlPWhkXQq82TS&#10;MtUxf3OqmUw5h15ir9EULtf2V3tygvSBRCfFYEqLV3e3zS7IJDIhSs6dIKKlPB8ojlhJMysKybcU&#10;qSksIZpQ5Z5yc8ktKyI1P5PS+hp1x8rSejElOWkq/Ck9RllSJor4lkq9yi0ukHZQRVt3B209bQJt&#10;fSxe0UdrVwd9qwZY2L+UeYuXMHTkCPslf5Ulshtf2sDajZtwcnVVtejvOqa07X83Bsr7MWKAXrR6&#10;gSYBvd1De9h7aIgVAm8rBRqVoagBaf9zJO42tjbTNKdFnQOzcfuguhW4sjPo9qG9zOlqx1JpobKm&#10;Uv5fTe/KRWgFzg22Y9BNsiZUXmeIiZkkOmcj+jnORlnF9gIOAtZ2osc2dnZMcXPB2U1MtKMDDq5u&#10;THaaKvXSDXdPMbQSa0PFsPqIrkXoNJgjw9D5eVCUk0RAgBfRcWFSjzPxnuFBWU0pCekpBOoM5BXn&#10;yXEageBcddfREKmXGQV5UjdDSM8zy72WoTP4U1pXJlCdRUpcBL2LGsgwh1JWmkLX/EaJizr+DzQS&#10;Y76KiVJkAAAAAElFTkSuQmCCUEsDBBQABgAIAAAAIQAe0xB94QAAAAsBAAAPAAAAZHJzL2Rvd25y&#10;ZXYueG1sTI/BSsNAEIbvgu+wjOCt3cSkxcZsSinqqQi2gnibZqdJaHY3ZLdJ+vZOT3qcmY9/vj9f&#10;T6YVA/W+cVZBPI9AkC2dbmyl4OvwNnsG4QNaja2zpOBKHtbF/V2OmXaj/aRhHyrBIdZnqKAOocuk&#10;9GVNBv3cdWT5dnK9wcBjX0nd48jhppVPUbSUBhvLH2rsaFtTed5fjIL3EcdNEr8Ou/Npe/05LD6+&#10;dzEp9fgwbV5ABJrCHww3fVaHgp2O7mK1F62C2WrBJO/jNAVxA6Jkye2OCpJklYIscvm/Q/ELAAD/&#10;/wMAUEsDBBQABgAIAAAAIQCgxtKV0AAAACoCAAAZAAAAZHJzL19yZWxzL2Uyb0RvYy54bWwucmVs&#10;c7yRwWrDMAyG74O+g9G9cZJCKaNOL2XQ6+geQNiK4zaWje2N9e1ntssKpb31KAl9/4e03X37WXxR&#10;yi6wgq5pQRDrYBxbBR/Ht+UGRC7IBufApOBCGXbD4mX7TjOWupQnF7OoFM4KplLiq5RZT+QxNyES&#10;18kYksdSy2RlRH1GS7Jv27VM/xkwXDHFwShIB7MCcbzEmvyYHcbRadoH/emJy40I6XzNrkBMlooC&#10;T8bhX3PVRLYgbzv0z3Ho7zl0z3HomlOk30PIqw8PPwAAAP//AwBQSwECLQAUAAYACAAAACEA0OBz&#10;zxQBAABHAgAAEwAAAAAAAAAAAAAAAAAAAAAAW0NvbnRlbnRfVHlwZXNdLnhtbFBLAQItABQABgAI&#10;AAAAIQA4/SH/1gAAAJQBAAALAAAAAAAAAAAAAAAAAEUBAABfcmVscy8ucmVsc1BLAQItABQABgAI&#10;AAAAIQD+JJpKDgQAAFAOAAAOAAAAAAAAAAAAAAAAAEQCAABkcnMvZTJvRG9jLnhtbFBLAQItAAoA&#10;AAAAAAAAIQAeJCT6yn0BAMp9AQAVAAAAAAAAAAAAAAAAAH4GAABkcnMvbWVkaWEvaW1hZ2UxLmpw&#10;ZWdQSwECLQAKAAAAAAAAACEA/T7ufwMfCAADHwgAFAAAAAAAAAAAAAAAAAB7hAEAZHJzL21lZGlh&#10;L2ltYWdlMi5wbmdQSwECLQAKAAAAAAAAACEAKwkYddRzBwDUcwcAFAAAAAAAAAAAAAAAAACwowkA&#10;ZHJzL21lZGlhL2ltYWdlMy5wbmdQSwECLQAUAAYACAAAACEAHtMQfeEAAAALAQAADwAAAAAAAAAA&#10;AAAAAAC2FxEAZHJzL2Rvd25yZXYueG1sUEsBAi0AFAAGAAgAAAAhAKDG0pXQAAAAKgIAABkAAAAA&#10;AAAAAAAAAAAAxBgRAGRycy9fcmVscy9lMm9Eb2MueG1sLnJlbHNQSwUGAAAAAAgACAABAgAAyxkR&#10;AAAA&#10;">
                <v:shape id="Picture 5" o:spid="_x0000_s1027" type="#_x0000_t75" alt="Khám phá Thành cổ Đại Lý và các Tour du lịch Vân Nam" style="position:absolute;top:95;width:22199;height:15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0gygAAAOMAAAAPAAAAZHJzL2Rvd25yZXYueG1sRI9BSwMx&#10;FITvQv9DeIKXYrNd17psmxYRxF6tvXh7bF53g5uXbRLb1F/fCILHYWa+YVabZAdxIh+MYwXzWQGC&#10;uHXacKdg//F6X4MIEVnj4JgUXCjAZj25WWGj3Znf6bSLncgQDg0q6GMcGylD25PFMHMjcfYOzluM&#10;WfpOao/nDLeDLItiIS0azgs9jvTSU/u1+7YKfupQvZHem6dj+kzTcjp6c3lU6u42PS9BRErxP/zX&#10;3moF5fyhLqpFVVfw+yn/Abm+AgAA//8DAFBLAQItABQABgAIAAAAIQDb4fbL7gAAAIUBAAATAAAA&#10;AAAAAAAAAAAAAAAAAABbQ29udGVudF9UeXBlc10ueG1sUEsBAi0AFAAGAAgAAAAhAFr0LFu/AAAA&#10;FQEAAAsAAAAAAAAAAAAAAAAAHwEAAF9yZWxzLy5yZWxzUEsBAi0AFAAGAAgAAAAhAH5wvSDKAAAA&#10;4wAAAA8AAAAAAAAAAAAAAAAABwIAAGRycy9kb3ducmV2LnhtbFBLBQYAAAAAAwADALcAAAD+AgAA&#10;AAA=&#10;" adj="1856" filled="t" fillcolor="#ededed">
                  <v:imagedata r:id="rId21" o:title="Khám phá Thành cổ Đại Lý và các Tour du lịch Vân Nam"/>
                </v:shape>
                <v:shape id="Picture 6" o:spid="_x0000_s1028" type="#_x0000_t75" alt="Khám phá Hổ Khiêu Hiệp - Khe Hổ Nhảy nổi tiếng tại Lệ Giang" style="position:absolute;left:23050;width:23063;height:15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bknxQAAAOIAAAAPAAAAZHJzL2Rvd25yZXYueG1sRI9Pi8Iw&#10;FMTvgt8hPMGbJhb/0W0q4iL0qt29P5pnW7Z5KU1W67c3Cwseh5n5DZMdRtuJOw2+daxhtVQgiCtn&#10;Wq41fJXnxR6ED8gGO8ek4UkeDvl0kmFq3IMvdL+GWkQI+xQ1NCH0qZS+asiiX7qeOHo3N1gMUQ61&#10;NAM+Itx2MlFqKy22HBca7OnUUPVz/bUayuPlW/FqzeNneJanmosb+ULr+Ww8foAINIZ3+L9dGA2b&#10;/W6XbFWSwN+leAdk/gIAAP//AwBQSwECLQAUAAYACAAAACEA2+H2y+4AAACFAQAAEwAAAAAAAAAA&#10;AAAAAAAAAAAAW0NvbnRlbnRfVHlwZXNdLnhtbFBLAQItABQABgAIAAAAIQBa9CxbvwAAABUBAAAL&#10;AAAAAAAAAAAAAAAAAB8BAABfcmVscy8ucmVsc1BLAQItABQABgAIAAAAIQBZ2bknxQAAAOIAAAAP&#10;AAAAAAAAAAAAAAAAAAcCAABkcnMvZG93bnJldi54bWxQSwUGAAAAAAMAAwC3AAAA+QIAAAAA&#10;" adj="1856" filled="t" fillcolor="#ededed">
                  <v:imagedata r:id="rId22" o:title="Khám phá Hổ Khiêu Hiệp - Khe Hổ Nhảy nổi tiếng tại Lệ Giang"/>
                </v:shape>
                <v:shape id="Picture 1" o:spid="_x0000_s1029" type="#_x0000_t75" style="position:absolute;left:47244;top:95;width:21907;height:15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RKlygAAAOMAAAAPAAAAZHJzL2Rvd25yZXYueG1sRI9BawIx&#10;EIXvhf6HMIXealZdF12NYoWiV22heBs242brZrIkUdd/bwqFHmfem/e9Wax624or+dA4VjAcZCCI&#10;K6cbrhV8fX68TUGEiKyxdUwK7hRgtXx+WmCp3Y33dD3EWqQQDiUqMDF2pZShMmQxDFxHnLST8xZj&#10;Gn0ttcdbCretHGVZIS02nAgGO9oYqs6Hi03cc3cv3pvquP2ZjF079lvj1t9Kvb706zmISH38N/9d&#10;73Sqn+d5UYxm0yH8/pQWIJcPAAAA//8DAFBLAQItABQABgAIAAAAIQDb4fbL7gAAAIUBAAATAAAA&#10;AAAAAAAAAAAAAAAAAABbQ29udGVudF9UeXBlc10ueG1sUEsBAi0AFAAGAAgAAAAhAFr0LFu/AAAA&#10;FQEAAAsAAAAAAAAAAAAAAAAAHwEAAF9yZWxzLy5yZWxzUEsBAi0AFAAGAAgAAAAhAFzxEqXKAAAA&#10;4wAAAA8AAAAAAAAAAAAAAAAABwIAAGRycy9kb3ducmV2LnhtbFBLBQYAAAAAAwADALcAAAD+AgAA&#10;AAA=&#10;" adj="1856" filled="t" fillcolor="#ededed">
                  <v:imagedata r:id="rId23" o:title=""/>
                </v:shape>
                <w10:wrap type="square"/>
              </v:group>
            </w:pict>
          </mc:Fallback>
        </mc:AlternateContent>
      </w:r>
      <w:r w:rsidR="00F84865" w:rsidRPr="00F84865">
        <w:rPr>
          <w:rFonts w:ascii="Cambria" w:hAnsi="Cambria"/>
          <w:sz w:val="24"/>
          <w:szCs w:val="24"/>
        </w:rPr>
        <w:t xml:space="preserve">Đoàn nghỉ đêm tại khách sạn </w:t>
      </w:r>
      <w:r w:rsidR="00F84865" w:rsidRPr="00943F8B">
        <w:rPr>
          <w:rFonts w:ascii="Cambria" w:hAnsi="Cambria"/>
          <w:b/>
          <w:bCs/>
          <w:color w:val="FF0000"/>
          <w:sz w:val="24"/>
          <w:szCs w:val="24"/>
        </w:rPr>
        <w:t>Đại Lý.</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46D4080D"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57E2E2" w14:textId="784EE218" w:rsidR="009E68F7" w:rsidRPr="009D2208" w:rsidRDefault="009E68F7" w:rsidP="009D2208">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NGÀY 3</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0AA7B3D3" w14:textId="1B7A1FB8" w:rsidR="009E68F7" w:rsidRPr="009D2208" w:rsidRDefault="00943F8B" w:rsidP="009D2208">
            <w:pPr>
              <w:spacing w:before="120" w:after="120"/>
              <w:rPr>
                <w:rFonts w:ascii="Cambria" w:eastAsia="Cambria" w:hAnsi="Cambria" w:cs="Cambria"/>
                <w:b/>
                <w:color w:val="FFFFFF" w:themeColor="background1"/>
                <w:sz w:val="24"/>
                <w:szCs w:val="24"/>
              </w:rPr>
            </w:pPr>
            <w:r w:rsidRPr="00943F8B">
              <w:rPr>
                <w:rFonts w:ascii="Cambria" w:eastAsia="Cambria" w:hAnsi="Cambria" w:cs="Cambria"/>
                <w:b/>
                <w:color w:val="FFFFFF" w:themeColor="background1"/>
                <w:sz w:val="24"/>
                <w:szCs w:val="24"/>
              </w:rPr>
              <w:t>ĐẠI LÝ - SHANGRILA</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EAA5036" w14:textId="179358B6" w:rsidR="009E68F7" w:rsidRPr="009D2208" w:rsidRDefault="009E68F7" w:rsidP="009D2208">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B/L/D</w:t>
            </w:r>
          </w:p>
        </w:tc>
      </w:tr>
    </w:tbl>
    <w:p w14:paraId="5A4C6990" w14:textId="558F4FC9" w:rsidR="00943F8B" w:rsidRPr="00943F8B" w:rsidRDefault="00943F8B" w:rsidP="00943F8B">
      <w:pPr>
        <w:tabs>
          <w:tab w:val="left" w:pos="3107"/>
        </w:tabs>
        <w:ind w:right="324"/>
        <w:jc w:val="both"/>
        <w:rPr>
          <w:rFonts w:ascii="Cambria" w:hAnsi="Cambria"/>
          <w:sz w:val="24"/>
          <w:szCs w:val="24"/>
        </w:rPr>
      </w:pPr>
      <w:r w:rsidRPr="00943F8B">
        <w:rPr>
          <w:rFonts w:ascii="Cambria" w:hAnsi="Cambria"/>
          <w:b/>
          <w:bCs/>
          <w:color w:val="FF0000"/>
          <w:sz w:val="24"/>
          <w:szCs w:val="24"/>
        </w:rPr>
        <w:t>Sáng:</w:t>
      </w:r>
      <w:r w:rsidRPr="00943F8B">
        <w:rPr>
          <w:rFonts w:ascii="Cambria" w:hAnsi="Cambria"/>
          <w:color w:val="FF0000"/>
          <w:sz w:val="24"/>
          <w:szCs w:val="24"/>
        </w:rPr>
        <w:t xml:space="preserve"> </w:t>
      </w:r>
      <w:r w:rsidRPr="00943F8B">
        <w:rPr>
          <w:rFonts w:ascii="Cambria" w:hAnsi="Cambria"/>
          <w:sz w:val="24"/>
          <w:szCs w:val="24"/>
        </w:rPr>
        <w:t xml:space="preserve">Quý khách dùng bữa sáng tại khách sạn, Đoàn khởi hành đi </w:t>
      </w:r>
      <w:r w:rsidRPr="00943F8B">
        <w:rPr>
          <w:rFonts w:ascii="Cambria" w:hAnsi="Cambria"/>
          <w:b/>
          <w:bCs/>
          <w:color w:val="FF0000"/>
          <w:sz w:val="24"/>
          <w:szCs w:val="24"/>
        </w:rPr>
        <w:t>Shangrila</w:t>
      </w:r>
      <w:r w:rsidRPr="00943F8B">
        <w:rPr>
          <w:rFonts w:ascii="Cambria" w:hAnsi="Cambria"/>
          <w:sz w:val="24"/>
          <w:szCs w:val="24"/>
        </w:rPr>
        <w:t>, dọc đường đoàn tham quan :</w:t>
      </w:r>
    </w:p>
    <w:p w14:paraId="407AA8A8" w14:textId="2DCF5FAA" w:rsidR="00943F8B" w:rsidRPr="00943F8B" w:rsidRDefault="00943F8B" w:rsidP="00943F8B">
      <w:pPr>
        <w:pStyle w:val="oancuaDanhsach"/>
        <w:numPr>
          <w:ilvl w:val="0"/>
          <w:numId w:val="10"/>
        </w:numPr>
        <w:tabs>
          <w:tab w:val="left" w:pos="3107"/>
        </w:tabs>
        <w:ind w:right="324"/>
        <w:jc w:val="both"/>
        <w:rPr>
          <w:rFonts w:ascii="Cambria" w:hAnsi="Cambria"/>
          <w:sz w:val="24"/>
          <w:szCs w:val="24"/>
        </w:rPr>
      </w:pPr>
      <w:r w:rsidRPr="00943F8B">
        <w:rPr>
          <w:rFonts w:ascii="Cambria" w:hAnsi="Cambria"/>
          <w:b/>
          <w:bCs/>
          <w:color w:val="FF0000"/>
          <w:sz w:val="24"/>
          <w:szCs w:val="24"/>
        </w:rPr>
        <w:lastRenderedPageBreak/>
        <w:t>Thành cổ Đại lý:</w:t>
      </w:r>
      <w:r w:rsidRPr="00943F8B">
        <w:rPr>
          <w:rFonts w:ascii="Cambria" w:hAnsi="Cambria"/>
          <w:color w:val="FF0000"/>
          <w:sz w:val="24"/>
          <w:szCs w:val="24"/>
        </w:rPr>
        <w:t xml:space="preserve"> </w:t>
      </w:r>
      <w:r w:rsidRPr="00943F8B">
        <w:rPr>
          <w:rFonts w:ascii="Cambria" w:hAnsi="Cambria"/>
          <w:sz w:val="24"/>
          <w:szCs w:val="24"/>
        </w:rPr>
        <w:t xml:space="preserve">kinh đô một thời lẫy lừng của nước Đại Lý có vị trí vô cùng đắc địa, lưng tựa núi Thương Sơn, mặt hướng ra hồ Nhĩ Hải, kế bên là </w:t>
      </w:r>
      <w:r w:rsidRPr="00943F8B">
        <w:rPr>
          <w:rFonts w:ascii="Cambria" w:hAnsi="Cambria"/>
          <w:b/>
          <w:bCs/>
          <w:color w:val="FF0000"/>
          <w:sz w:val="24"/>
          <w:szCs w:val="24"/>
        </w:rPr>
        <w:t>Tam tháp Đại Lý</w:t>
      </w:r>
      <w:r w:rsidRPr="00943F8B">
        <w:rPr>
          <w:rFonts w:ascii="Cambria" w:hAnsi="Cambria"/>
          <w:color w:val="FF0000"/>
          <w:sz w:val="24"/>
          <w:szCs w:val="24"/>
        </w:rPr>
        <w:t xml:space="preserve">  </w:t>
      </w:r>
      <w:r w:rsidRPr="00943F8B">
        <w:rPr>
          <w:rFonts w:ascii="Cambria" w:hAnsi="Cambria"/>
          <w:sz w:val="24"/>
          <w:szCs w:val="24"/>
        </w:rPr>
        <w:t xml:space="preserve">– công trình kiến trúc Phật giáo đặc sắc. Ngày nay, nơi đây còn lưu lại nhiều tòa nhà, đền miếu cổ, các kiến trúc lịch sử giá trị, có nhiều sản vật địa phương hấp dẫn; cùng với cảnh quan lãng mạn, đầy đủ “phong - hoa - tuyết - nguyệt” và còn được biết đến là quê hương của thái tử Đoàn Dự thanh  nhã, chung tình, yêu đến dại khờ trong tác phẩm võ hiệp nổi tiếng - “Thiên long bát bộ” của </w:t>
      </w:r>
      <w:r w:rsidRPr="00943F8B">
        <w:rPr>
          <w:rFonts w:ascii="Cambria" w:hAnsi="Cambria"/>
          <w:b/>
          <w:bCs/>
          <w:color w:val="FF0000"/>
          <w:sz w:val="24"/>
          <w:szCs w:val="24"/>
        </w:rPr>
        <w:t>nhà văn Kim Dung.</w:t>
      </w:r>
    </w:p>
    <w:p w14:paraId="3CA50BB9" w14:textId="4E9E4C4E" w:rsidR="00943F8B" w:rsidRPr="00943F8B" w:rsidRDefault="00943F8B" w:rsidP="00943F8B">
      <w:pPr>
        <w:pStyle w:val="oancuaDanhsach"/>
        <w:numPr>
          <w:ilvl w:val="0"/>
          <w:numId w:val="10"/>
        </w:numPr>
        <w:tabs>
          <w:tab w:val="left" w:pos="3107"/>
        </w:tabs>
        <w:ind w:right="324"/>
        <w:jc w:val="both"/>
        <w:rPr>
          <w:rFonts w:ascii="Cambria" w:hAnsi="Cambria"/>
          <w:sz w:val="24"/>
          <w:szCs w:val="24"/>
        </w:rPr>
      </w:pPr>
      <w:r w:rsidRPr="00943F8B">
        <w:rPr>
          <w:rFonts w:ascii="Cambria" w:hAnsi="Cambria"/>
          <w:b/>
          <w:bCs/>
          <w:color w:val="FF0000"/>
          <w:sz w:val="24"/>
          <w:szCs w:val="24"/>
        </w:rPr>
        <w:t>Quan Âm Đường</w:t>
      </w:r>
      <w:r w:rsidRPr="00943F8B">
        <w:rPr>
          <w:rFonts w:ascii="Cambria" w:hAnsi="Cambria"/>
          <w:color w:val="FF0000"/>
          <w:sz w:val="24"/>
          <w:szCs w:val="24"/>
        </w:rPr>
        <w:t xml:space="preserve"> </w:t>
      </w:r>
      <w:r w:rsidRPr="00943F8B">
        <w:rPr>
          <w:rFonts w:ascii="Cambria" w:hAnsi="Cambria"/>
          <w:sz w:val="24"/>
          <w:szCs w:val="24"/>
        </w:rPr>
        <w:t>– Công trình kiến trúc tôn giáo nổi tiếng gắn liền với truyền thuyết về Phật Bà Quan Âm đã hoá thân thành một bà lão nông dân, bà mang trên lưng một tảng đã khổng lồ từ núi Thương Sơn, chặn đứng đường tấn công của quân địch thời nhà Đường từ Trung Nguyên.</w:t>
      </w:r>
    </w:p>
    <w:p w14:paraId="22BF981E" w14:textId="77777777" w:rsidR="00943F8B" w:rsidRPr="00943F8B" w:rsidRDefault="00943F8B" w:rsidP="00943F8B">
      <w:pPr>
        <w:tabs>
          <w:tab w:val="left" w:pos="3107"/>
        </w:tabs>
        <w:ind w:right="324"/>
        <w:jc w:val="both"/>
        <w:rPr>
          <w:rFonts w:ascii="Cambria" w:hAnsi="Cambria"/>
          <w:sz w:val="24"/>
          <w:szCs w:val="24"/>
        </w:rPr>
      </w:pPr>
      <w:r w:rsidRPr="00943F8B">
        <w:rPr>
          <w:rFonts w:ascii="Cambria" w:hAnsi="Cambria"/>
          <w:b/>
          <w:bCs/>
          <w:color w:val="FF0000"/>
          <w:sz w:val="24"/>
          <w:szCs w:val="24"/>
        </w:rPr>
        <w:t>Trưa:</w:t>
      </w:r>
      <w:r w:rsidRPr="00943F8B">
        <w:rPr>
          <w:rFonts w:ascii="Cambria" w:hAnsi="Cambria"/>
          <w:color w:val="FF0000"/>
          <w:sz w:val="24"/>
          <w:szCs w:val="24"/>
        </w:rPr>
        <w:t xml:space="preserve"> </w:t>
      </w:r>
      <w:r w:rsidRPr="00943F8B">
        <w:rPr>
          <w:rFonts w:ascii="Cambria" w:hAnsi="Cambria"/>
          <w:sz w:val="24"/>
          <w:szCs w:val="24"/>
        </w:rPr>
        <w:t xml:space="preserve">Đoàn dùng cơm trưa với đặc sản </w:t>
      </w:r>
      <w:r w:rsidRPr="00943F8B">
        <w:rPr>
          <w:rFonts w:ascii="Cambria" w:hAnsi="Cambria"/>
          <w:b/>
          <w:bCs/>
          <w:sz w:val="24"/>
          <w:szCs w:val="24"/>
        </w:rPr>
        <w:t>“Bún Qua Cầu”.</w:t>
      </w:r>
      <w:r w:rsidRPr="00943F8B">
        <w:rPr>
          <w:rFonts w:ascii="Cambria" w:hAnsi="Cambria"/>
          <w:sz w:val="24"/>
          <w:szCs w:val="24"/>
        </w:rPr>
        <w:t xml:space="preserve"> Sau đó tiếp tục tham quan.</w:t>
      </w:r>
    </w:p>
    <w:p w14:paraId="2B3B7D8F" w14:textId="40E78693" w:rsidR="00943F8B" w:rsidRPr="00943F8B" w:rsidRDefault="00943F8B" w:rsidP="00943F8B">
      <w:pPr>
        <w:pStyle w:val="oancuaDanhsach"/>
        <w:numPr>
          <w:ilvl w:val="0"/>
          <w:numId w:val="11"/>
        </w:numPr>
        <w:tabs>
          <w:tab w:val="left" w:pos="3107"/>
        </w:tabs>
        <w:ind w:right="324"/>
        <w:jc w:val="both"/>
        <w:rPr>
          <w:rFonts w:ascii="Cambria" w:hAnsi="Cambria"/>
          <w:sz w:val="24"/>
          <w:szCs w:val="24"/>
        </w:rPr>
      </w:pPr>
      <w:r w:rsidRPr="00943F8B">
        <w:rPr>
          <w:rFonts w:ascii="Cambria" w:hAnsi="Cambria"/>
          <w:b/>
          <w:bCs/>
          <w:color w:val="FF0000"/>
          <w:sz w:val="24"/>
          <w:szCs w:val="24"/>
        </w:rPr>
        <w:t>Khe Hổ Nhảy</w:t>
      </w:r>
      <w:r w:rsidRPr="00943F8B">
        <w:rPr>
          <w:rFonts w:ascii="Cambria" w:hAnsi="Cambria"/>
          <w:color w:val="FF0000"/>
          <w:sz w:val="24"/>
          <w:szCs w:val="24"/>
        </w:rPr>
        <w:t xml:space="preserve"> </w:t>
      </w:r>
      <w:r w:rsidRPr="00943F8B">
        <w:rPr>
          <w:rFonts w:ascii="Cambria" w:hAnsi="Cambria"/>
          <w:sz w:val="24"/>
          <w:szCs w:val="24"/>
        </w:rPr>
        <w:t xml:space="preserve">- Khe Hổ Khiêu - Hổ nhảy(Tiger Leaping Gorge): thẳng cảnh thiên nhiên kỳ thú này là một hẻm núi sâu, dài và hẹp nhất thế giới. Nơi đây </w:t>
      </w:r>
      <w:r w:rsidRPr="00943F8B">
        <w:rPr>
          <w:rFonts w:ascii="Cambria" w:hAnsi="Cambria"/>
          <w:b/>
          <w:bCs/>
          <w:color w:val="FF0000"/>
          <w:sz w:val="24"/>
          <w:szCs w:val="24"/>
        </w:rPr>
        <w:t>dòng sông Trường Giang</w:t>
      </w:r>
      <w:r w:rsidRPr="00943F8B">
        <w:rPr>
          <w:rFonts w:ascii="Cambria" w:hAnsi="Cambria"/>
          <w:color w:val="FF0000"/>
          <w:sz w:val="24"/>
          <w:szCs w:val="24"/>
        </w:rPr>
        <w:t xml:space="preserve"> </w:t>
      </w:r>
      <w:r w:rsidRPr="00943F8B">
        <w:rPr>
          <w:rFonts w:ascii="Cambria" w:hAnsi="Cambria"/>
          <w:sz w:val="24"/>
          <w:szCs w:val="24"/>
        </w:rPr>
        <w:t xml:space="preserve">bị chặn bởi hai dãy núi cao </w:t>
      </w:r>
      <w:r w:rsidRPr="00943F8B">
        <w:rPr>
          <w:rFonts w:ascii="Cambria" w:hAnsi="Cambria"/>
          <w:b/>
          <w:bCs/>
          <w:color w:val="FF0000"/>
          <w:sz w:val="24"/>
          <w:szCs w:val="24"/>
        </w:rPr>
        <w:t>Ngọc Long</w:t>
      </w:r>
      <w:r w:rsidRPr="00943F8B">
        <w:rPr>
          <w:rFonts w:ascii="Cambria" w:hAnsi="Cambria"/>
          <w:color w:val="FF0000"/>
          <w:sz w:val="24"/>
          <w:szCs w:val="24"/>
        </w:rPr>
        <w:t xml:space="preserve"> </w:t>
      </w:r>
      <w:r w:rsidRPr="00943F8B">
        <w:rPr>
          <w:rFonts w:ascii="Cambria" w:hAnsi="Cambria"/>
          <w:sz w:val="24"/>
          <w:szCs w:val="24"/>
        </w:rPr>
        <w:t xml:space="preserve">(5600m) và </w:t>
      </w:r>
      <w:r w:rsidRPr="00943F8B">
        <w:rPr>
          <w:rFonts w:ascii="Cambria" w:hAnsi="Cambria"/>
          <w:b/>
          <w:bCs/>
          <w:sz w:val="24"/>
          <w:szCs w:val="24"/>
        </w:rPr>
        <w:t>Habar</w:t>
      </w:r>
      <w:r w:rsidRPr="00943F8B">
        <w:rPr>
          <w:rFonts w:ascii="Cambria" w:hAnsi="Cambria"/>
          <w:sz w:val="24"/>
          <w:szCs w:val="24"/>
        </w:rPr>
        <w:t xml:space="preserve"> (5396m), đột ngột thót nhỏ lại một đoạn dài 16km, chiều sâu tính từ đỉnh núi xuống đáy hẻm là gần 3900m. Ngay đoạn hẹp nhất có một phiến đá lớn án ngữ, nước chảy xiết xô vào phiến đá tạo nên những âm vang trong khe núi. </w:t>
      </w:r>
      <w:r w:rsidRPr="00943F8B">
        <w:rPr>
          <w:rFonts w:ascii="Cambria" w:hAnsi="Cambria"/>
          <w:b/>
          <w:bCs/>
          <w:sz w:val="24"/>
          <w:szCs w:val="24"/>
        </w:rPr>
        <w:t>(Không gồm phí thang máy).</w:t>
      </w:r>
      <w:r w:rsidRPr="00943F8B">
        <w:rPr>
          <w:rFonts w:ascii="Cambria" w:hAnsi="Cambria"/>
          <w:sz w:val="24"/>
          <w:szCs w:val="24"/>
        </w:rPr>
        <w:t xml:space="preserve"> </w:t>
      </w:r>
    </w:p>
    <w:p w14:paraId="244C9571" w14:textId="5955BDA3" w:rsidR="00943F8B" w:rsidRPr="00943F8B" w:rsidRDefault="00943F8B" w:rsidP="00943F8B">
      <w:pPr>
        <w:pStyle w:val="oancuaDanhsach"/>
        <w:numPr>
          <w:ilvl w:val="0"/>
          <w:numId w:val="11"/>
        </w:numPr>
        <w:tabs>
          <w:tab w:val="left" w:pos="3107"/>
        </w:tabs>
        <w:ind w:right="324"/>
        <w:jc w:val="both"/>
        <w:rPr>
          <w:rFonts w:ascii="Cambria" w:hAnsi="Cambria"/>
          <w:sz w:val="24"/>
          <w:szCs w:val="24"/>
        </w:rPr>
      </w:pPr>
      <w:r w:rsidRPr="00943F8B">
        <w:rPr>
          <w:rFonts w:ascii="Cambria" w:hAnsi="Cambria"/>
          <w:b/>
          <w:bCs/>
          <w:color w:val="FF0000"/>
          <w:sz w:val="24"/>
          <w:szCs w:val="24"/>
        </w:rPr>
        <w:t>Thành Cổ DukeZong (Độc Khắc Tông):</w:t>
      </w:r>
      <w:r w:rsidRPr="00943F8B">
        <w:rPr>
          <w:rFonts w:ascii="Cambria" w:hAnsi="Cambria"/>
          <w:color w:val="FF0000"/>
          <w:sz w:val="24"/>
          <w:szCs w:val="24"/>
        </w:rPr>
        <w:t xml:space="preserve"> </w:t>
      </w:r>
      <w:r w:rsidRPr="00943F8B">
        <w:rPr>
          <w:rFonts w:ascii="Cambria" w:hAnsi="Cambria"/>
          <w:sz w:val="24"/>
          <w:szCs w:val="24"/>
        </w:rPr>
        <w:t>Nơi tập trung sinh sống lâu đời của người Tạng có tuổi đời trên 1.300 năm được bảo tồn tốt nhất ở Trung Quốc. Tới đây, du khách sẽ được chiêm ngưỡng hàng trăm căn nhà kiểu Tây Tạng cổ xưa được gìn giữ cẩn thận, được những người Tạng hiếu khách giới thiệu những nét văn hóa đặc trưng, nếp sống sinh hoạt thường ngày</w:t>
      </w:r>
    </w:p>
    <w:p w14:paraId="290DD643" w14:textId="77777777" w:rsidR="00943F8B" w:rsidRPr="00943F8B" w:rsidRDefault="00943F8B" w:rsidP="00943F8B">
      <w:pPr>
        <w:tabs>
          <w:tab w:val="left" w:pos="3107"/>
        </w:tabs>
        <w:ind w:right="324"/>
        <w:jc w:val="both"/>
        <w:rPr>
          <w:rFonts w:ascii="Cambria" w:hAnsi="Cambria"/>
          <w:sz w:val="24"/>
          <w:szCs w:val="24"/>
        </w:rPr>
      </w:pPr>
      <w:r w:rsidRPr="00943F8B">
        <w:rPr>
          <w:rFonts w:ascii="Cambria" w:hAnsi="Cambria"/>
          <w:b/>
          <w:bCs/>
          <w:color w:val="FF0000"/>
          <w:sz w:val="24"/>
          <w:szCs w:val="24"/>
        </w:rPr>
        <w:t xml:space="preserve">Tối: </w:t>
      </w:r>
      <w:r w:rsidRPr="00943F8B">
        <w:rPr>
          <w:rFonts w:ascii="Cambria" w:hAnsi="Cambria"/>
          <w:sz w:val="24"/>
          <w:szCs w:val="24"/>
        </w:rPr>
        <w:t xml:space="preserve">Đoàn đến </w:t>
      </w:r>
      <w:r w:rsidRPr="00943F8B">
        <w:rPr>
          <w:rFonts w:ascii="Cambria" w:hAnsi="Cambria"/>
          <w:b/>
          <w:bCs/>
          <w:sz w:val="24"/>
          <w:szCs w:val="24"/>
        </w:rPr>
        <w:t>Shangrila</w:t>
      </w:r>
      <w:r w:rsidRPr="00943F8B">
        <w:rPr>
          <w:rFonts w:ascii="Cambria" w:hAnsi="Cambria"/>
          <w:sz w:val="24"/>
          <w:szCs w:val="24"/>
        </w:rPr>
        <w:t xml:space="preserve"> dùng cơm tối, nhận phòng khách sạn nghỉ ngơi hoặc tham quan:</w:t>
      </w:r>
    </w:p>
    <w:p w14:paraId="67366537" w14:textId="64BFA028" w:rsidR="009E68F7" w:rsidRPr="009D2208" w:rsidRDefault="00B54E76" w:rsidP="00943F8B">
      <w:pPr>
        <w:tabs>
          <w:tab w:val="left" w:pos="3107"/>
        </w:tabs>
        <w:ind w:right="324"/>
        <w:jc w:val="both"/>
        <w:rPr>
          <w:rFonts w:ascii="Cambria" w:hAnsi="Cambria"/>
          <w:sz w:val="24"/>
          <w:szCs w:val="24"/>
        </w:rPr>
      </w:pPr>
      <w:r>
        <w:rPr>
          <w:noProof/>
        </w:rPr>
        <mc:AlternateContent>
          <mc:Choice Requires="wpg">
            <w:drawing>
              <wp:anchor distT="0" distB="0" distL="114300" distR="114300" simplePos="0" relativeHeight="251665408" behindDoc="0" locked="0" layoutInCell="1" allowOverlap="1" wp14:anchorId="7FDCF39E" wp14:editId="7FF98EB4">
                <wp:simplePos x="0" y="0"/>
                <wp:positionH relativeFrom="column">
                  <wp:posOffset>-31750</wp:posOffset>
                </wp:positionH>
                <wp:positionV relativeFrom="paragraph">
                  <wp:posOffset>735965</wp:posOffset>
                </wp:positionV>
                <wp:extent cx="6610350" cy="1554480"/>
                <wp:effectExtent l="19050" t="0" r="19050" b="483870"/>
                <wp:wrapSquare wrapText="bothSides"/>
                <wp:docPr id="865241741" name="Nhóm 3"/>
                <wp:cNvGraphicFramePr/>
                <a:graphic xmlns:a="http://schemas.openxmlformats.org/drawingml/2006/main">
                  <a:graphicData uri="http://schemas.microsoft.com/office/word/2010/wordprocessingGroup">
                    <wpg:wgp>
                      <wpg:cNvGrpSpPr/>
                      <wpg:grpSpPr>
                        <a:xfrm>
                          <a:off x="0" y="0"/>
                          <a:ext cx="6610350" cy="1554480"/>
                          <a:chOff x="0" y="0"/>
                          <a:chExt cx="6769100" cy="1583690"/>
                        </a:xfrm>
                      </wpg:grpSpPr>
                      <pic:pic xmlns:pic="http://schemas.openxmlformats.org/drawingml/2006/picture">
                        <pic:nvPicPr>
                          <pic:cNvPr id="1479128064" name="Picture 7" descr="Chùa Tùng Tán Lâm - Tu viện phật giáo Tây Tạng lớn nhất Vân Nam"/>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05990" cy="15741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pic:pic xmlns:pic="http://schemas.openxmlformats.org/drawingml/2006/picture">
                        <pic:nvPicPr>
                          <pic:cNvPr id="445357326" name="Picture 9" descr="Show Thiên Tình Cổ Lệ Giang - Đắm Đuối Trước Những Màn Biểu Diễn Trong ..."/>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4591050" y="9525"/>
                            <a:ext cx="2178050" cy="15449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pic:pic xmlns:pic="http://schemas.openxmlformats.org/drawingml/2006/picture">
                        <pic:nvPicPr>
                          <pic:cNvPr id="1357662910" name="Picture 8" descr="Tour Trung Quốc 5N4Đ : Charter Máy Bay - Hà Nội - Cát Bi - Lệ Giang ..."/>
                          <pic:cNvPicPr>
                            <a:picLocks noChangeAspect="1"/>
                          </pic:cNvPicPr>
                        </pic:nvPicPr>
                        <pic:blipFill rotWithShape="1">
                          <a:blip r:embed="rId26" cstate="print">
                            <a:extLst>
                              <a:ext uri="{28A0092B-C50C-407E-A947-70E740481C1C}">
                                <a14:useLocalDpi xmlns:a14="http://schemas.microsoft.com/office/drawing/2010/main" val="0"/>
                              </a:ext>
                            </a:extLst>
                          </a:blip>
                          <a:srcRect b="9957"/>
                          <a:stretch/>
                        </pic:blipFill>
                        <pic:spPr bwMode="auto">
                          <a:xfrm>
                            <a:off x="2276475" y="9525"/>
                            <a:ext cx="2203450" cy="15741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79029A7" id="Nhóm 3" o:spid="_x0000_s1026" style="position:absolute;margin-left:-2.5pt;margin-top:57.95pt;width:520.5pt;height:122.4pt;z-index:251665408;mso-width-relative:margin;mso-height-relative:margin" coordsize="67691,15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cAtF0BAAA1w4AAA4AAABkcnMvZTJvRG9jLnhtbOxXy27jNhTdF+g/&#10;ENrHD1nyC3EGM0mTFkjSdOK2a1qiLXYkUiApO14Pim6niy6KbiYBuilaTLcTLz3of/hPekjJnsTp&#10;YxBgig4QA5b4vLw8PPfwavfRRZaSKVOaSzHwmrWGR5iIZMzFZOB9OTzc6XpEGypimkrBBt6cae/R&#10;3scf7c7yPvNlItOYKQIjQvdn+cBLjMn79bqOEpZRXZM5E+gcS5VRg6qa1GNFZ7CepXW/0WjXZ1LF&#10;uZIR0xqtB2Wnt+fsj8csMp+Px5oZkg48+GbcU7nnyD7re7u0P1E0T3hUuUHv4UVGucCiG1MH1FBS&#10;KH7HVMYjJbUcm1oks7ocj3nE3B6wm2ZjazdHSha528ukP5vkG5gA7RZO9zYbnU6PVH6enykgMcsn&#10;wMLV7F4uxiqzb3hJLhxk8w1k7MKQCI3tdrPRCoFshL5mGAZBtwI1SoD8nXlR8sl6ZqfdazY2M7ut&#10;ds/NrK8Xrt9yJ+dRH/8KA5TuYPDvXMEsUyjmVUayd7KRUfWsyHdwXDk1fMRTbuaOejgY65SYnvHo&#10;TJUVwHmmCI+BRdDpNf1uox14RNAM1McwuzrpeCRmOgIJ95Pla0qGy9diguelIMfLq4zskGFBpny1&#10;+E6QPFld/2bIhC8vJYZczclwdX2J4elq8ZMgAt0/G/LV8kqQU5pZNluXrBelT9RidiyjZ5oIuZ9Q&#10;MWGPdY6ogIN2dP32cFe9taFRyvNDnqaWB7ZcQQfntxj4F+iX7D6QUZExYcpwVSwFilLohOfaI6rP&#10;shEDXOqzuAkSQSoMoMoVF6aMTa2ip/DXxak2ipkosb6M4VPVDsJsOtwG3vpsd6fBbTKancgYhmlh&#10;pIvTd+G27zfCHkhZcbsTNNuhA23NUKCrtDliMiO2gF3IQsTWLbcGnR5rY52dxBUFaPyNR8ZZComZ&#10;0pR0w15QGazGYi9rk3ailimP1/BrNRntp4pg5sA7dD+3jE5ozMrWbthARNlzxdxyeFm+aScV1rSQ&#10;1m45tGxhTi4rlxUbp9gHToqM0kI9pZbSfsfGqzaPB16ra1eC1sdnUg88EN1WY25RcE6gDJKEAdrd&#10;JMjDDsLdVWg6wWUxSnH+0nzNTXKe0Byns3b9hifuQO0RVlzFiZYcR+GD0YIgCFthp+W3t6Wgt5GC&#10;80TOyDDhy18E4vxXkZD91eIHcgwVIEcccQtZePNidf0qw6tYLb7nZKj++B0qEJHTZLV4hREny5eC&#10;PIFwPC/IAV7fwpSS6KjVapYUt2P9Q5IG37pvKf1faEEQ4l6yVxoo2wt9F/K0v77w/Gan63rLCy8I&#10;euGDKDyIwj0SBEhCu+2Da9uqgJS5ShCGslCI4QIx/IUN+oiEp8GbF6RPcJcrg8z5ZHk5J0/oHPLw&#10;6fIlOV0tfuQo7y8vDaQApRsK8n5lYEvLm+5ues8pQ+ufUgaCBL/XCzuVdpS5g73wrA7eI0fw/U47&#10;6IR/pwt+oxW8TYQfkoX/S7LgPiPw9eQSoepLz36e3ayjfPN7dO9PAAAA//8DAFBLAwQKAAAAAAAA&#10;ACEAmmeyJc0yAQDNMgEAFQAAAGRycy9tZWRpYS9pbWFnZTEuanBlZ//Y/+AAEEpGSUYAAQEBAGAA&#10;YAAA/9sAQwADAgIDAgIDAwMDBAMDBAUIBQUEBAUKBwcGCAwKDAwLCgsLDQ4SEA0OEQ4LCxAWEBET&#10;FBUVFQwPFxgWFBgSFBUU/9sAQwEDBAQFBAUJBQUJFA0LDRQUFBQUFBQUFBQUFBQUFBQUFBQUFBQU&#10;FBQUFBQUFBQUFBQUFBQUFBQUFBQUFBQUFBQU/8AAEQgBkQJYAwEiAAIRAQMRAf/EAB4AAAAGAwEB&#10;AAAAAAAAAAAAAAABAgMHCAQFBgkK/8QAVhAAAQMDAwIFAgMDBwcJBgILAQIDBAAFEQYSIQcxCBMi&#10;QVEUYTJxgRUjkQkWM0KhscEkNFJzstHwFzU2N2JydLPhQ1N1tMLxGCU4doImY5Ing6Kjtf/EABwB&#10;AAIDAQEBAQAAAAAAAAAAAAABAgQFAwYHCP/EAEMRAAEDAwEEBwYEBQIFBAMAAAEAAhEDBCExBRJB&#10;UQYTYXGBkfAUIqGxwdEVMjPhByM0QvFSkhY1coLSRGKiwhdDU//aAAwDAQACEQMRAD8AhW76xv2o&#10;XfMuV1ky1EknzXCRz347VqQjcoHn9TSwnJ5ApewY4PFfqmnSp0Ru02gdwhfGXVH1TNRxPek7MAUQ&#10;7896cA+DzQUnkZ4FdFBN++KAGOKcUMYNER6h7ZoUCYSaMD00rA7HIpW0478fFEJTKR/U7fnQ/Ae2&#10;aV79qURkfFNIkIbcEfxoiKUCfsaGKAnOEn25FHtIBPyaWU4OMgCgU8DJzQkUgj1DjiiI9Wad28Y9&#10;6G0gk/rRCik7OPbFBKSOacxk/nRbSB8ChOZScZOe/wCtFt9gKWEerHajCeeeaFHPFI28nijGc5Hv&#10;SinP2o9uCfemkDlICftRBJwec806BkZNAfiyBxQog5yk7eACO1ERjjGKX7Ec0YT8UlPe5JBTj70Y&#10;Tx9jSvLB/wB9HgcUIlI29sUMZIpePahjnvQhISkpJxRkYB+aVtxnvQKQT8UJHkEnbkD5ods5GaWp&#10;PsKMjjv+tCOwJsJ9z70rB4+1K2nOBRlOfn9aEaDCQEk80Np4+KUAfb+2jwaaJlJIyaBGeOTSiKVt&#10;GBg80kSmsAqwM0raN3yaUB8UoJ5oSCb2Zx7Y+KPBUcD+FLAzmgE9/mhNIKSRyc0CkAD3HxSxjNAJ&#10;455oRqEhSfntQIxTm3HvxRAY+KETCRjA+KMpwKUoc4oBGEj7djThKU2pIPej2gH7U4EnaDQI5o7E&#10;Qm9nHFEATgmnSnHbk0AnGaegQU3jAzyaATkdqcAO3/0oto7/AKYpIKQE557UojI5FKAOQO32oyn2&#10;NEqYTYT9qPH2pf5f2UWMnOeaEAwke5oY4GKcx3zyKI96cImNU3jJoxkZpeABRAZ5oQkkcccUQH8K&#10;cA/+1JxyfbNEJykqGDx2oZJ9jSgn396PGcfFCJTY4JyKJScU6U8/akqTnFMIOibxxQIJ+9OY+/6U&#10;FdsUIzCaxkD2/KkKGT/hT23jikqQcciiUTITG3g+xoU4RgZoUKQIhYgAQR8+1OBIKjx7dqUEjPbi&#10;htyeK5rom9pTyBxSsZAHalpGeO1AjakjGaEiYTakEUrG5Iz3+1KSCQT70QSe5prnICSQBjj+NHt+&#10;KVgqHNGB/CmokpPA9smlAEHOM5ownPejxtwOeaESiUCAO1EBu57YpY57+1GQSfbFAQSklI96PZkY&#10;P8aPbnj2o9uQD7UkbyIHaeRxQ24z7ih3IxSsYOPanChvSk7fmlJTgc8Yo0p445oyOTR2JA4SMbj3&#10;7UYGRStg5AowjA4NNLPFIA4zQznjtSwMDOaBTuPHFRTmBhJ2jHsKPaB+VLKAPtQIyM0JpITk8URT&#10;S0pz+QpSQCSDxQgAFNDvg0YQE4pZTk49qMcGmexASAjFDHP50sDH2oAc0oQkgfpRYwrtnmlnJBzR&#10;8Ej3FSiESkEYV2oBAx2/SnMZAPPFDB54x9qijik7ePiiwDxS9pAoDBxxTQkY9sUCAOMClhPJOKPG&#10;c5yfypKKRs5xRpTS8Y5PBFDb8d6FICEjGMUNuFD3pZTxQSnmhKSk8fehjOPvSiO3zR7fjgd6EJsp&#10;/QUYTk96c2EAZ70AnjJpo7UgCixzTgSSft7UMUkFN7ee360Anvz3pYB9+1GEY571JIJBTwKIjnIp&#10;ePTg0oc0k03jmgf7qWQc/ai2AmpIlJHFDBz270vb/u70MYoQEk8cUeCB96PGc5pW04+KSkDyTe3n&#10;tQ24pwj1D+FER2BoTSNvJPtRbfinAPcihjB/30ISCk+9Jxn/ANadUnkZFEU8U0ZTZ4HahgcYpzGf&#10;z+9Ft+1CAmyPtQCTTik4GQKSBzTCJRbcnvSSM8HmnCnJ/toij7UtEyTGE3tPtg0eM5z/AGUoD4/s&#10;oYJwMU0gU3txSVfrTuPtiiUOcY5o0RnmmijgUKcUj4oUSE8clihJAPx80QwR/hS049zRjnn2Ncl3&#10;lNlO0ZPejPA+aXtwcHmgQMU1CUhIOCDxmgE5PNK53c8ClBOB34oXKUjb9qGw0sDGRj2owMinKCkh&#10;J280ZH2pZBzzQxnGBSS0wkgZ70MDd2xinNuOMcCgEAEHv80JEFIxyCORQ249uKc24zx3obcfemkU&#10;hKMijCORSwOKUE+2c0SgZTezGPtQKadxzwKARzwKEQCm9oFDZ2/3U5syfvQ25zQkUkJz2xQ2YNKC&#10;ft70Ag9qEJJQfmht4wOacCQKHINMZQYSEpIHwKG0Z+fvSwkjk0e3A+aRTTeM84o0oIHal7cd+aPA&#10;4xzRojTKb2Yx/jRbcY5p3biiCcUaKOuUnA9u9DGe/FOFIFGE/wAaUppvbhOKPbz24+KWU8UByKFL&#10;jlIHcjFAJ55HFLIPcUeDjtQg9qQUgH7/AGotuKWE5xij259+aEk3jOaUBjjsKXtz70P+MmhMFIKe&#10;DxRBPHanAn080COcDmkkeaRtycgUe35pY7YAoiB+tNLCLbkYpJR/ClgY+cUYTzg0Jkzqkbe9DGfz&#10;/KlBGVGlbe9CAU1jB7Ue0j3pZBo8cU0phIIzRbe9OAYzmiCcDj9aEhlJxgc0XbtS9mT8CgRgigZR&#10;JKQGzuowkfNLCCaPBx8USmMJvH2o8YGM5pRQce3NDHPNNSkpBScZ/soBJpYSCBmjIxx3pcUJrHPN&#10;DbmnNoP50AnGDRKE32FER704QADjvREEYzUkFN7eM5xR7fg0sJwKG3BoQMapsp9hQx7fNOEfNEUm&#10;gIITZT70Dk+1ObeaL74pppvb9sUZGMfalY5+aA5FGqQMJspzQ2kZpeOOaG2mlKa5zQpzZuoUoT3i&#10;sLZt5xRhJ3Y7e9L5xzR7ePeua7YOibIx+Zowgj7inMZof3UJaJvbn2o+xGORS8ZFHjHbtTXNI7mj&#10;CMilbOeKUBgU0tdUnaTx3oEfApeOe38KMp57ZoiEu5N4xwKVgD8qUBg/P2pQGO570igJsDBoynNO&#10;bKLb+ooCJgJCUjFHtwOKc2YxR4oJUcpGPnjij29vtS8c8c0O3FJMpBTQ25/KlgZ9qGBj7UJJOe1D&#10;bn2pQHFKCeaaabKcgdsUYA7YxSyPihtyM0kpSAnHYZoymjIOaXtOe3FCYlN7OB+dDbjt2NOYAzig&#10;BnvQkmwOaPGPypePagE9v4UJBICcfehjindvvRbRQpzCQOfaj25pWMDGKMDH50ImdUgAmht/t+KW&#10;Rxkfwo0DPJ70IOqbCck+1HtwfvS/eiI54HaiClok7fjJxzQCc8d6Xt7HtRgYxThCbxn/ABo9o/LF&#10;ObcD86L2xilCEjbgmiKeadxjI5+9Fj3ohCRt2mgU0v4PGaPHHzThGCm9p/WlbcpFLAxz3NDHFEJj&#10;GUgIA5zScd8dvtTmCoAe3zQ2n9KYSPYkEUW0CnAnPtQ2c01FI7c0CPcAUrGUn2o8HH50QnMpHYjF&#10;DhSs0opOaGO+RRCU8CgeBjPNJCcn9acS33yaBA44xUYU9cpO0jniixkd8flS9uKMpJIxT0TTZ4GC&#10;B+lJIPxTpT96TtNACSRg/pQI4pYT8cUWPYmmgpBTzyOKGP8A707jJI+KIp9WM8UITQHOfegAOe9O&#10;Ec/NER8ChCQUjA+9Ftye9OY4H9tDAJoRBJTZFJ24NOgerkZoyBjtTRqmigZosfIpwDPeht7+1EI7&#10;U3jmhTgRnmhQnqsLBPfmjCTS8Y980CBjFQXQ51SAMA/aj2Y9qWE4+9DHPehRlN7cUoJGKWlP2oBP&#10;NAUUhKQc/Paj2jnilkClAZFOUjGiQBkfegke2M0sIzzijAx2olPtSMccDFHtyKXtOaAFKUik7eaM&#10;D2zSgkk5+KPb9uaSRhJ25obTjg4pYHz2ogkZ704S1SUp4Iz+lKA7UYR29vvR7cUQlokJTg+/FAj4&#10;NObSB2owOCMU4QmkjkjFKweMUoJxz70rAwPejihI2/xogMGnMc9s0CnnPYU4TPJIIz8g0eCM0rbx&#10;StuO/IpQEJsJyeKPb7/FL2YJH8KLZg4ohM4SQOO+aAHHanCBjt+tDyzwaEdybx/A0ePtSsfalYxz&#10;ihATYTwcfrQ2jA+adSNooAY+/wB6FLCbKcn7UeMnilpT3HbNGlsHjOcUJJspIHagE+9OkHHYUMfI&#10;oUjhNjHuKLbTxHbigU4HxQkmko4NGUcDHNL254oJ9NCWE3twcY/PNAIxxS9o545pSE80KKaS3zg0&#10;ez2Ht3pwJwc96V7ZoUgExg/FHsTTuPgUCjNCNE2lPPagoEU5swM+9J2+oUJJIQD24oiklR/xpZB/&#10;Wht+eKEk1ijCePyp3YOOaIjPGKaUJOz09qPYMilgDaPk8UezuDzSU8JnBzilbRk+1OEZwBQ8sDGa&#10;E4TZGMH296B+1LUj+FEE5GMUInKaIIOKPHBIPNOYwe3egG8nmhKE1jNJIzjin9gzxyaSEg4pogwm&#10;wkjg8Chtzx7U8U5pCk0IKQUD5ognBpZR9+aMJ5z2oSHcmiPntQKTjPFOFP60Ajjt70JpvbRY454p&#10;3GOKJQykDAqSXam8ZPtRlIB55pXl4FGEEmkmm8fHb4oU4UjHHehTThYJRgjBo9vNLwSfY0CPkVy7&#10;FIpIHHahjnH9tODk57igUjI96aSbIz/60YHJpe3H5UYHPHH50wFA6psDBOaUkA0oDNDHx2oKQKTt&#10;x2ownj4pYG40YT7YpcESkAc96CQSTSwnFH3AyKknKSEkff2oxx3pQHAo9uBRCXcmz6h8UZQB3pxK&#10;P1o9po0S7U1jHP8AZR4yadCftQ2c5FCMptPbkZJpW3nnOfmlhPtjFAIIPehOJSFDt8UAkbvindpJ&#10;/KhsynGOaSDqkBOCM8UNvOe4zTiUHHNHt9hQmmlIzk9vtRjkYxjFOhHqHFHtz8dqEwOKa/q5Peh5&#10;f2p0pobcj4+9EpxKb24GO9AI4BxTgSe/vR7DjnmhJN7Qr2oBOR8UtSTijSM9qQTTYRx8j2o/LyOO&#10;DThGFZ7iix9v40ihJ2nIOM0AnBz7+4peDigE5IpkSmm8Gl7eMY/WlFA+OaGD/GhAwkKSTx8UWzPe&#10;ndvGaAFNBTOzJB/Xijz9qcCcc0YA+P1oUU2kcYxg0aUjGcZpYGBxzQAyOR+lCAm1I5JxijCT88U4&#10;E5HFAjFCab9+KCs4BHFObcUeKEJpSc49qTtO4EHNOlJ++KLOOAKFFNkfPNHtPfHApwp4pRRwaE4T&#10;KR/GhghXzmnNlGO1NLRNbOeOKPacml7cn4ownAx3oTGqbCBkntR43/pS8J4+aIAHJFCaRjn7UMcU&#10;sp3HtiiwB+ftQhJAyTzii2888e1OhG37UW337mkhNYxkUQFO7cnNAppgJaJo57e/zQ8vPNOFJx8f&#10;aiJOaIRqkbcmi2fnTlA/rRCE0RgfegW/tinCncRx70YTzTQE0e/zQKcGnNuc5oiOaEJvsBxQ285y&#10;T9qcxQUjkfFNOU1s+DQp0p5NCkhYBTg0NpIpZTlWaMDBGKinqkhJ5oyMKH5U5tz6qTszj70oSI5J&#10;AGfzoxnjj+NKxjt3o8Z/hUlGcJATg/NHt5zSgM/3UoIzzQohI2ZH2+aNKce1KCT2pWCP4UJ9qSE9&#10;z2o9lKABA+9KTSTTflnGRRlIxz396d27qCkenHY/ehEJCUZSaLbk4Ip1KfijCc/b7UIiQmth25NK&#10;/wBHApZST/dRhPHzihCRtJ4otmO/anCk8Y4pWNxPFCE2lOORSgk5780tKe/zRhNCkkFJHb5oEHPP&#10;elEZOKMJ5BPtQiZSCnIoBO32pzHHFAIzz70I1Te3POKGM/rSyMce9BKeagclMJATt/OlYzSgnAIo&#10;AUAoOEnGOKG3A+KWU7SPegQe+KkjTVI2jHajCMfel4JHP8aPGAeKaSbwAaGCKWlPz7Ue3AzzzQhN&#10;gUahj2pzHah7UkJvHHHaixmndpPI9qGwk00ikAZFDbkDgZ+ac2DBA4oBOOMdqE+9NY9PPFKCRxSi&#10;nAx3owgZ7UI4pATgd6BTzzzS9n/AoYwaEJBRnv3oBsAClgUCCQOKEsapAHOeQKLbk05soBP8aEJs&#10;Db96GM5pwjOeKP7UJJkJ96G3jPanSkY9s0WM0ITeP+MUpKaVj9KVjA5FCkMpso5z8UQRgkg96d25&#10;ohwrAP60003t444NAoHv7U4U8dv1oFOP99JJNgYHzREbhnOKd2/xpOz4FCDomymgEke/FO8AdqIo&#10;z+lMI0TSqGPmndmD3zQ2imhMbe/vRgU6B70kJAP3oSSNpoynmnCM+1EEYHNCE0BjORQAzTu3vRBJ&#10;GfvTQmiPijANOFJxQKcJ4FCYlNkYoUvGR2oUJrBCODRpRzml9jR474qCIlIPHPtRJbyMg5pzZu+1&#10;HgYyB/ChR11TZG0CgBzinNuQc0Mc0I0SVIwOKLaQAKcSnnntSgkdu9CSQEYBOOKCU06BnilJGPtQ&#10;mmgjjPtQ2kAHg04BzkmjKAOB2oQkgY+1Apzg/wBlObQffFDaMH/ChCbT6aPbnmnNucfFGE4GBQkm&#10;gMg/FL2n9KUEjHyaUEBPHz80ITYSc+2PajCSDSto/Sj28YoTSSMnigE4Gfal7Nv8KG3NCcpBRjtR&#10;7exNOFH60QHv/ZQlokbc8ii24AxTnvx7+1DbUVIapBTkc9xzQCeM80oDHPagE0kzrhEoZI+aGMe3&#10;FLCeOKATTQkYPejI7ClBOOfvR7fmhRnmkgZFDGc0sN80ePkY/KmCmU2lIz+dGUn3pYTj3zQA9sUx&#10;lRSMYPHFHt5pwj3+KLHp+/2qPBBTYTjPNK28/c0sJ49qLbkYqXFMJAGDj3own0j4PNL28fegkHml&#10;olokYBose32p3bjmgRnjH/rUhojRN47e+KG3NOFA4oDtikEapsIxQ2jPNOEUQAJNSQklIB7c0CMH&#10;OKc2/NEE/b9aUIlIABobf/SnCMAiiSMfagITZFDHB4pzZgUnHv71JJISMj70ZTj70sJ9/wCNGUjt&#10;7YpIEgJvHHbigU449qXtwT7ih+lCkmzyc0CM06pPx3ogMfnRCSa2kn4oyOfinMe9AgChCaKKAA7U&#10;4Rn2ognGKEJABFAghXbilnuOKPAPNEJpkjv80Ck5zinCkfPej20JJrbwPbNFsOeRToGT3oEd+aE0&#10;3tyc8YottOBOe/AoYGe1NJN7SR2FAJyDmnCnHc96G3jJ/hQmE3txQpwjk0KE5ha/ZzzzSvLxz2NO&#10;AYJoBPvUE4CQU9gB7UYRtGKXgEd6ABxzQo4SNo74zmhn4pzaQAaG3b+YoQkbCKMAYBpYHvRhP8KE&#10;homwnFKCRzRhOOwzSx2+9CSSEk8DFAJGDTiU+miAyBmhMpKU8UCnFOBOM0ezPx804SSNvGKPbjHF&#10;LCc0e3OT7U4QkBPNFt2j/GnBg96G0YAohCRg/pRhPPz+dObeKGM9qSEjaaGPtTgT+lAp+OaOGFIj&#10;ikAcUMe2OTS+DzjFA/PtUZKYymyk4+3zSsAilbRz8UrbUU9Cmwj7UQABIpzb9+9Aozj5oR2JsD7g&#10;Ue3jng/anMH9KMjgfFCMJvZn/fRlHfntS9pP3o9gA7duaaXBIAyM/ajA+eDSgnPtRhGBQkmwkk8A&#10;/rQxuOPanduO/egADTBhEBNY79vyoyn05FObBk4obaSE3tx+ntQCcj7GnCM/l7UYBGKJQNU2Un2+&#10;KIJNOkc/pQCeR3oQYSNvGaBT/b7fFObPv/Gi29vtQhI28c0ZRz3xS8Hv70AnIolCZQMjBFKCD8Y/&#10;KnCjGaBQftUhkygaJop9sZoAHH3p0DJ57UezFKUimcEn2oynkU5sIJOaG3gf205lNNFJz9qGztTp&#10;Sf1pOAoYx2qSiUgp70MZ70sJ2n70YRn86E03jcfw0e32xSgB2FHtwR7UJpvGDyBmhj7U4pPY96AG&#10;O3NNCax9uKATxxxTmPY0CM4AFJJNhJGaGM/nSykkY+KSEHnJoTnGEkjB/wAKG3B+KXtwO2cUWOef&#10;7aaE2UZxmjKcDOKcCaLH5ChJMhHIoynHandlDbQkU2Rn3zQxSwng0Aj+PvQmUjGPyoAZBGO9ObcH&#10;vmiIoUgkbeMUKURgUKE1he/tR7fml+WB96MDtUEJG0AigQfYUvaePmjCBn9aYSSAnA7/AMaG3nt+&#10;tOBIz2obcAYohRKQU9vahtBPbNOAEjtxR4x9qEk2BmlFIPalYPPtSh+WRThCQkcdqPGKUBnPtR4x&#10;96EBJHJ4owgE55z8UoJ+BR7fb+2hCSE5otuOKcwf40ACfahCTtGaPGDil7MD7ihs4OTyajITTeMU&#10;YRke/wCdLCMClBB/KgnkgJsDJGOKPZ7e9Oc5wBQxz81BSTRTRgc/b2pxKftxQ28cc0JxCRtI70Nv&#10;Y/305jHtg0Ak8GhPRICexJ5oAYOaWOcUoihQCbKf496ASB7DFLxn/ClBFCabwAaVgDkc0oJyM54p&#10;WwY+9CAmkjvQSBjvzTuzHtmiSjkjFNKYSCgnt/ZRbduAeR9q6n+bf/7iC8hCd4nFkr8wZKdg425/&#10;0j/b8VzW0554Oap213Su+sFIzuOLT3jX5qxXt6lAM6wfmAI7ikBPHFFtzzinlNkBOQcHsccGghou&#10;K2gEknGB71dEarhBlNFohO7+rRBJJ9x9qkmPpRDnSCTOLsVLouQUMqIUNrZSUZ7Z5zjPv9qjpadq&#10;jngjg5rH2dtS32m+uyic0nlh7wAfqr15Y1LNtJ1T+9ocPFJ2HOOPvQAJP60sJJzxij2EjgfwrZhZ&#10;0pvbkfrR7eKyPpXEMpdLSg0pRSHCOCRjIB9+4/jSNuQagCDoVMgjBTewAn3obQMDuad2UkJ5poMJ&#10;GM8FNEoZPxinQjGaID7UwkdITQSVH/dSthxyeaXtPvRkDIoSTQRz9qIjmncDkUeMDtTQmcfpQKMe&#10;1OYOMkUCimkmtuT39qGDt5GKd24HHvR7M4GaEwmQODjj7UeOKdCeOf7qGz4olPgmtvH5UNvPAFOb&#10;cHjijUCO2M0SU0zjNDaU04EE0e0imkExjnOf0pRFObQfbFEodj7USiICaKMDgUCincHmi2nt3oQe&#10;SbCcg/30RSQe1OlPPPvQ28H3oSCawQPmgEj4pzHNApI7nmmhNEHHwKLaaeCRRbeTzSQmynBxQKMd&#10;uKcxQKfzpqQ0SNvOPihSyM9qFAUwsED70aU+2KWBg4o8fxNRSSAMZownJpW3FDHzTUSUgp5xmlbf&#10;gc0Z/CMD9aMDIJ9jQopOMK+DRK78UsjOBSy0raFbSEk43Y4z8U0pnRNY/Uij2+4pYQB9vzoBPH91&#10;CSLbx8mgBgDn+ylBOByKWBgn3FIoSNvvSsZH2FHjOM5o9pz8D7UuxSlJCM96UBjjHHzSgAODycUe&#10;MkDtUSiUgp4+aMJx8U7tz27UMZH9lRTAlNhOftQ2479qcA9gDihjPehMBI2A/nQ20vbgfNHt7UKQ&#10;gpG3HtRbccYpwDn3pQGVdsfehR1Kb29qATwOKd2jGfigE8HNBTATZHPagEgjPvmnCkkj4o9oHaiE&#10;JsJA5xj7UYTkfFL2nuP7KUEjPwaY5pcU3tyP8cUAkE/FOgYHajCfmhCa2+1ZFutz90nxocZsvSZC&#10;w202nupROAOaQlBPbj7V0UrS8m06XsuomFuBEp55AOMeWtpScEH77h3xzVO6uW0GtaXAOed1s6b0&#10;EifL0VYoUHViTEtbkxrEgFdf+xIyei6TJYkN7bi4fOU2R5UoNlJbI7n0hP2BJz7VGUWEp6U2zuS2&#10;VuBGXTtSMnuT7Cp2ja+1Be7FAhXUNqizIkhSpjgw6VpKCVJIPcDCvbO00US8fVS2X58eM++Hi89v&#10;aQcSGwQ4gj3C04UAfevzNs/p7W2DXvWXVJzzUqOdh4Ibwhvu6SOPCPH7VcdFqe1qdu6i8NDGhv5T&#10;J45zrlbXW+h7HYNNWi2xISZ3lpckpBlJcQG1ctuKSnlRPqOCcHHIIxVdpSVMyHWm3WlI3EBxhOEr&#10;H2PfBqzdw1raH2GIcaA3FipZQ06sDfwvIQ+AfdCiOfYccVy+m9Hacvd0YauFpbjh5SG3C3uSEPtH&#10;DrffhLifUPg9qzOiHTqnsMV3bSdUqB5kaGDqSZOpJzHkrO3ujFTaTaQtg1haIPbyGOA4clg/zahI&#10;6RRrFLnxmpqpqbihKFEKK1I27dxG0gDuBySeDUKllSHS08n1oO05PII4xVttZ6K0xE0fb7LFfMWG&#10;JS3nn3Ehx1on0N8nnYCRkA1DLGgLIQG3zJRII8sBt0El5tQDzZyMZKcqT/DnvWh0N6d29hXvau06&#10;7ntqv32gM0mSf7jGIEZ01VTb3RipfUbZtjTDSwQZdroBw5yZPPRb6zeHNcfTzGoL2+lqBJgpfZaL&#10;ob3PLVhKC5jaMDkg8k8DNQzcrU7aJ70R4De2celQIIxkEH3BBBq19l0lbE6FtloRe3jY3pjw9R9Q&#10;JA2OLB9wOMDAHcc1xHUnQadZapXJ/abbkv6UMoMeMEpfdZIQtOOMK2YWM9xWv0f/AIiM/Frg7RuZ&#10;tyPdlpBBBnDRMCDB1OBJ1WftPomX2VJtnSiqDnPDQyTrkdnkoznW1sdKbO8lG579pSdygsHanY3+&#10;Ie2TwD9jXFbQFdvtVmbt0zmwdCwtPJu0Ncp59UfesFDQY27m9wGSFle4Z+SAe4qv2pLdDtV5kRYM&#10;0XCOyQlMlKdqXDgbiB3xnIGfYV7/AKEdIqW2H3lJrgf5r3Ngk+4SIJkY7B34wvK9I9lPsW29SCPc&#10;aDMD3hrHNafbxjvRFHGAMU8lO0fegE8Dnk19TXiUyEEc/wAaGz5OMU9t49hzQ2cds5pogJgtkng0&#10;ZTkfenUpOT/jSduKEoSADRFIHHenQMkYobfc8UkQmtu4/aiKOe+c09szQ2YA44pohMbMKNEE+4/s&#10;rIUM4+KTtCfsKEiITQTxRlGKc2j4/jRhPHNATCZxycCjCfinNp7UNoGff8qEBNbcH7UCnGR3FOFP&#10;bvigE7hntxQEJoAYzii2Y4HcU9sAFDH9lOUalNbcgmkkZFP7cJ4pPl0IKa28/aht/T86dCeT8UCn&#10;t+dNEJkp/ShsyeTT3l89qATz8U0tEyU5NEU55p8oBHHFJKcA80QnCbIx96IjOPmnin57/ahjBpKS&#10;YCDnmhT2z3oVLROFrwknPFAD7Uvafbt80ZAHbv8AeucyjQJKUfPNbrVumXdKXf6F4LyGWncuDBJW&#10;hKiMfYkj9Kw7RCROuDEdx0MsurCVukEhtJOCo4+K7PrBBYa1O5IadSlS0ttmKpKkra2tIA/EMkHG&#10;c/evLXu1xb7bs9m736rahiD/AGgEZ4cVuW2zzW2bcXkfkLczzmfoo+xkg8n86HzxW503Yk3+8RYT&#10;kpqCh5ewvvZ2o/h71KvUbQmkLLd7jHXNkxBCt6Nrq4/kh2RjAbba5UtWRlRUpISFEnJABNp9JLPZ&#10;d/Q2fVDi+rMACe7HGc6aRJwo2Wxbi/tqt0wgNZrJjv7uHfwUIoSVKGRj5rtbpYksdMbXOS+woqmv&#10;OOITneEkISnOQOxSeBnG7NckhpSlDB9+/wD61LWsNNFOg9P25lTBctwkyHHEujLnmBKh+MAAAjHp&#10;OeOc5rE6Xbcp7Jr7PpvqhhqVm4iZaMHu1C0uj2y6l/Tu3Mp727TPgeHyKh3vxj9aWlOPY4zTiWt7&#10;gHYk9zXfr6VrZ0DO1GZaZOyWiLHbjgkqJTuUVoIBH9XGMjnvxXrNo7asdkmm29qbheYb2mQPhInk&#10;M6Lz9nsy7vw91szeDcnswT8Yx2qPf6x45BpSUFQyEnA7n4p1xhbDqkOIUhaThSVDBB+4rsNMxGBo&#10;PVUl5D/eKyhTSRt3lalIyfzRz9qsbR2hT2fbi4cN4FzRj/3ODZ8JlcLO1feVjRBggOP+0E/RcWlP&#10;PFGEc0sYHYYwKPaM5rRKpAiEkgCjHA/SlhOT85oBOCf7qipApABA7ilBPApZAJ/spW3t7U1MJrHt&#10;StmRmllJxQ2Y7CkpJIBBx70AM8YpZTgZo8cY4qCckJtKMHHelbM5+aXt/t9qPblP3pgojCaCccc0&#10;raDx3ycU4lH8TQ8rIPNEog8E0UmlJR3pZb7Zzj7VmO215iBHlqThl8rShQ9ynGf7xUXVG091rjEm&#10;B2nX5ApsY58kDTJWDsxxQ2Z7U6EgHNHjjGOPkU4ShNFHGfigkYI49+aex3/uoBOM+1SSjkmkp5J+&#10;DU46dv8AaYPSG1SNT3iHY4Tk5y0Qv2mo+XNc2KWEN4PBHOeD+HHHtG2gdGyNb6niWtnc20o75D6Q&#10;P3LI/G4c8cD5qKeu+tk9ZOqFttVjcXC6daF/yS3PqQPKekA/v5O5WM7ikAflkDua+EfxTu7SvaU9&#10;mudFQEPkHLYkDxPDsk8l9b/h7sq6u701aQ9wgg4mRgny+eFb3QFy6f67gwHtKa1tMq4sLmuGFJ2q&#10;UtPpQ5hpRSpKEnaQSDwe+MitjqnpzqWZKEhDFuadUncXIjhTlwEbVYIHpzvTjH9bvjgefesOntnN&#10;ylTJEdDjLg8zzW1rSl1JwAQfLSCMEc5wTnnnNbPp11x1ppaUwzZdc3ltlp/e5GnjzmXlbNiUqDrh&#10;BTgDgccJxyQT+cX2zKxFZrjIHH6xhfffwKvTcW0ntydDg+vNXGk6E1BBUr6i1Oqjg7vKKu7Tg/eN&#10;ZJ5IPqTRw7He4KgluLIdcV+5cUhIIUtHLLuPuPSfjHNRBYPHFruyz0wLxMsV8eCGkhx1h9h90JV+&#10;8KSzuQpShgDAAB9ucGUr94zIdilrj3nSbDL5jLXt+tbQhTqgkpa8xbWAUkkKJ7EcA+1OpSqSGSM9&#10;hVY7OvWOjqpjk4fWClXNV4DxMq1zUMbCS0plRK2VcOpOP6yT6gftWNmcvLbjW18qbBdKFJAfRyw8&#10;PjenKTW8geNHp5eHFmZCuENpK9vn4acQG9gPmHy3OPUoI7Z5BPByOm09146banhtyxdf2eypLXmL&#10;mnykNqWT+7KslJWlPKgCcZHPOa4ubVpDRsd8Ks63uWiatF48JXCG9qDY/cKS1tLpY3KSdhOHmwPl&#10;B9Q+1KYuTjDgS3I3yA4kB7fkKeAyy6PstOUn5IqTVdT+m4UtStSW5aGW1ulW9SgEpXsUc7MZyR6e&#10;5HPbmkKv3TaTlB1BZSElxlTa3WBt8seYpPJHAB3Z7DP51zHWRin8QuTg5v5muHe0qN3dQvzF+e5J&#10;fDJBd4Hr8oqAWB/2mlgEfam3PD/qPWkhy5WWOy4h9RWtDrqWgV87lIJ4IJBUB7BQqU27f0/u8hIZ&#10;udiUovIBKZbG4Lcb3p7Od1I5x7jntzW/sWpdI6ThCA1eYHlyGGmiyJ7QQtp0nyuC73PO1XOeQM16&#10;no/t6/6O3RuLRu7IIIMEEajHfxXnNsWFvta3FGqCSDIwZCqZq7Sx0kuNb5bLrd4RuXLHmJU2gE4S&#10;hOPcYyTk53D4rnQ3ghVWTvM3onHZdfud002z+58xsMy0oDYDnlqx5azyFnBGDzn4Ncddeo3hrs5k&#10;NSL5bVyWA8ktQpMp5SltKAUE7EkEnPpA/Fg7c4Jr77sr+JtqLZrb2jUNTJcQBEk8PemBoF8yvehN&#10;2+qXW0BnCQZ0441UQCKpSdxSU5GRkdx9q2F7sarIISVyEOPPx0SFNJSoFoKGUpJIwSU4ORkc/NWq&#10;0j1m6XQbC7Ds8xlSo6gxHSqGpXKkgJCVLT29WTyDyc4qtXUW/J1Bq6fKTsWAoNZaTtQdvp9I9k8Y&#10;AHAFen2B0uuOkV82lStXU6QDnFx0IBgZjWeRPesLamwqWyLdxq1AakgbuhB1OJ+a5UIGSBxSdvb4&#10;HzTpHvigE4zX1JeKTZQPyoFPHNObc0Ck44pJpvYcZoFPNLxt596PGe9NEpoJ4I9qLYByae2Efahs&#10;5xSRCZKeOaGAUj2pwp/so8famkE1swM96G3Ht3p7ZhIpO05+1CkU3gfFEED86dIOOKMDPtihCZ25&#10;Pz9qLYPc4/OnQnOT8UCjP6UITZTx9jQIGDTm3FAowfn8qUJJnZ8dqATgnjg0/gHuKIpzyBzQiEzt&#10;xz7UW0/pTxRk88UnZgd+BTSjgmigFP3+aASad296AFSThNbcfxoyOAMfnTm3nOKMIGc4pSmBwTQR&#10;nihT23J7UKJUscVgSoL0F91iQ2Wnm1FK0LGCkj2pj8G498VMWoulcjUJmG0xlJuttc8qf9S+nbKW&#10;pIVuaVjHAyMKIJx7moyu9guFjkqYuEJ+E4O4fbKf4exrxnRzpTs/pDasrUagFSMtJEg8cTMcjyW/&#10;tfYd1suu5jmEtGjuBHDPNZuhrrIs+p4bsZCXJCz5DaVEhO5eEgn5AJzj3xU964u0C+TJ8mVEhzHW&#10;ZmdstPmLUojbjcTkIxtO0EDgVCfTeIydWw3ZWxDMfMguPOBCGyj1BRJ4PY8e9StrG321uKu4QZjC&#10;40lDr0VltZUXA0GyVpJGVDGOe3NfC/4n3TGbdtxRJa9tOSQTmXGNDwE8tV9L6F27js2oaolpdgEd&#10;gnzx5LOsEWxx9RtlywQWH405uQ09HZKcJIKkgJ7cHaf0rotV6W0rItqFTWS+09cFuvKWVJcJUeQV&#10;BRVkkH1dz79hjibLdnIQcW2ht1xtlBUpZOMDH8Pwqx9hW5nXFMtuW4qKtvK2pTamhlBV2Vg/qoc1&#10;8hq7Q2i6syqa7pZod4yO46jwXvG2lsGOY2mAHaiBB7+a19h6aaSuEiKlyxTCWpSkSQ3JWR5YUR2P&#10;b8JrvOrvT3RRj6ahwYwZt4S+lIjKUH1k7VbFOKJJzxjNa+BqN2EhS0FOxL6FqS4dwwcHt+Zzj860&#10;upLp5ze57zlCFKDragnKUheQFZ+DuT+WKnW2/ti6qMFa4c7cILSSSWnmCdFzZsmyo7xpUw0OBBAA&#10;gg81yVo6L6evIj+Vd7iy6sL3hbTag2oAEZxjvu7/AGNd/cel8u2wrJYG9Rtw4MFlcqMUteWsyQpS&#10;i+VlXCsgAdkhJxg960caQ9DkLdiuKHkywsuJATlDgVwSOD3SMfYVsnrlJuk6HuUuQqLIXDLKvUoJ&#10;JI4+3p/XcKvX/SjbW0gyleV99jSHAOA1Gh0+ar22xNn2TjUtqe6SCDE6FcTfuhNzkT3Zc7U8WXLk&#10;NLmOSHQ455igTuBWMgnAyTmumHSi7aO6TvynV26UlbyXkltjzAppSSSpxRIKSBjbgHGa21jmuQ0x&#10;Gpbn0nluLirQQopWArkbR3Jwrv8AejuuqJM+3xLcxsXDebXCUF53DCdo9yR3HP8A2a0dpdM9sbWo&#10;ssrtwNMOa7AiC3Q+7Hkqln0dsbCsbm2EOIIOZkHXWfNVhWhKHSEkqSCQD8j2NEE8HNPyIy40lxpx&#10;BQtCihSSMEEcYpAQPk1+36ThUptcDMgGea/NVRpZUc0iIKT5eKUE470tSSe1HtJVipxCSQADRkEY&#10;7EGnQzwTyB8mtqLAEad/aj0gNb3vJYZ2E+bj8Z3ZwAnI798/aqtW4pUN3rD+YgDtJVilRqVZ3BoJ&#10;PctMEE9qMjilbTnGMGjweOPzrsVzngkAdhilFOT9qUEg0e39BUSpSkeWOKPZ7+9L754oDIVimEcc&#10;IKZX5aXCCEFRAVjAJ+P7a6vphaE3XW9tacLXloUXlpdV+IJHIAwdx5zj3xW8ht2+/wDTy0W+Q/b4&#10;EpqbISy6o+WsrVsOXVE4KSAAAMHg4zzWVA0XqDphLkzbpp5y4RXobrCHYyisI3pICwpI3IIz3wDz&#10;wQa+W7W6V21ay2hZU39Xc0w9oa6ATjDmyRMgzgr21lsOtSuLS5e3fov3XSMxzB5QVH18tItF3lQw&#10;60+Gl4S40rchQ7jB/L29q7nVFlfa6V6b/djfHLz7qQEkpQ4pJQrjnGDzn7fFbW3w7fJVGEq2x1sS&#10;mgUrKQpQcZPqTu/EQtHyck4P59BrprSLkyJ9DCebt0YJLkNL6lsFtZPrSOFJIOPfHt7V8wvf4jNu&#10;fw9gY4Oova6oS0HeAaWu3c4Jk6+a9tb9ETSN07eBbUa4NgkRJBE400UPaHsH85dU223rZceacdHm&#10;pb77B+Ln2GOM+2a112trtruL8R1pbbjaykpWCCP41M2kbPpi0uOPuMPs3OOHIgS06fLcdPKV4JPB&#10;Sex4yn71HXUS2pg6ncLK3Xoz7TT7LzpyVpUgc/bkEY9sYr6L0f6a0ukPSB9vbSKPVAgOEEuDsxki&#10;IPPgvIbV6OVNk7KFWtBqb+o03SPv81hsaLny9PRbpEQqYJElyMGGG1rcSUJSokgDG07wM5796yrJ&#10;0x1DfLouE1b3WltqShx18FCGyRkAn3OPYZNSH0r6y/zT0lJtM1lUtlkn6dpASFKDiskc9wlScnOe&#10;FZ9qjvXeuup3UO1QrPYri3aW1LU3N/ZqXHpb6Du2BLm0EAk4ISASSMGs/bvSvpHsurcsp2Y6qmT/&#10;ADDJEHLTAiYBE9uvFaOxOjuytrOosNxu1Hx7sgaa69x+izeot8TpvQdw0ZoK6RWrq9IEbUl9cUpC&#10;m28euOw4ElJXzhSUnKAeeVZFcdVi2x2oFjtrLEm3TVKTGVGUHFqUQQF5/JISRg43HB45s/07tUDp&#10;noeZYNWWH9l29MJ27XB+84Y+h8tYZDjhGTucCm1DBBJz3Gac0Mrw5ajchOW/UDNomlxEhDi1luPM&#10;K1eWCyXhuAJyClKhtyTgDGPzLc7SvdoXVSvcBz3TMnQnvGJHAcBov0jsx9j0eoutKLPcEZbBwOOu&#10;k4Gus8VBjXh2vkHRum0XOcYz8qOrYHGg4nCiUpG5Sk8ZJAB7Z/SugtXg51PAu7cmRdWpDDbb0qRJ&#10;tak+aEobwkHBPBIR7dgffta/qt0Qb6rdOJkKPqCLcJiJalwnIhShpLSSgeRwVBISpGMg8E/OaxvD&#10;x0r1FouTqePqGC20JkMNsuB9txDqjnckFJPuTkVkPuNoNovqEw7lHPkfWim7bVJ9uajHNDm8CPlM&#10;HA4wcqi//Iq5Z9RRrw/FnInqAUoPvFCQpO1WSSznJ4OQfcH4rnrh00v862xmlmC+6lKkZckoQkEg&#10;7lK4GSSSec8jNTtZNB61ttilIu1mvqPprc6pnz4buQ6FEJ245JwcAe4A/Ouff0remtKOSGZd8tlx&#10;TcRHSVh5Z2bMlOxe7JJ4zWuHXLXxvgkQMzx08Oa32XFu5hwDMkxP/kots/TO/M2+aSsxoiktIC8+&#10;c4okncAUKGPUAcke/wB61Ns0DeNMWmzx2WpN2KJ0h5wtRVgKC/L4CcZ3ehXbjCsVcaRoZyP4TX9Q&#10;xrm85qGRJjoXOmNoKCDJSAFIKQAn1/FRtqnQuorJcJ7MW42p1LFwMZCZMJOQnYVAkowSrdngexB9&#10;sCnS2jWe57XEYdEc4xy7VK3rUbt8025YSBkjTdJ58SFWm6WS9Sr39R5M5K3FKy4phYbWSCSk4xk7&#10;vt2z+dN6qul0as8Qw23ocjhteAoLzklWSkDt25z3J75qwj1m1rFt0Gai3WeVFdPC21vMhCuQRkH2&#10;A7+/t2rreo+hr1090zpC8SIMWUL0Gy6y1JWfplrVjKRtUVAA5J+OOTnNobSIexpYHSYEEaj1xU67&#10;qdIFrnFpdP8Adxice7wCrVp66Pea7Blremncgt+S9gukJKxtXn0k+XtztON3Hcijfu191Hqpdyu9&#10;odQ0480kLZt5KWkJSlKUD0FW1KQEgkknB/0uJw60NJ0F1CmWtFiVc2lL89D8fy/So8FCkLbwFBR7&#10;diOfcimNMW9F41xD0yjTkxi4G4iOFN+SpoLynKipJB2+oc9u/wCgbhwb1xpYIJ8BqezhOEm3NOpu&#10;1mvIju457JVdJGpJT9/mRTaYbjDSPOVvjpK0Z+4KSMbgOeeCKkWxwLVqGfDbbjRzNcR5zaGQkKCM&#10;8OnthCdwGecnAHOcSBqfp5aIGv7xbRZ2vORdZEdLnkDa5la8ZUFhW3jbz+ddxqfo3C6N3Vu3xm2D&#10;JlxGZMh5lKhknICMqJOE4OADj3xmvadFbK26R7Vo2T5Y0t3j2gRIHevFdKNv1uj2ynXdF29Uf+WQ&#10;MTxwTpK5qxWtjT9rjQIe4R2E7AVnKln3Ur5JPJrOLYWklIHyRntRhJwAOKcYYU66htH41KAH5mv2&#10;jTpUrakKdMBrWiByAC/GVSpVuKpfUO85xkk6klY4Tn2oEE1u7npyVb7rKt2wyJLDpZPkIKt5BxwO&#10;9Z9x0y1b9GQbgtYbnrnSIzrCgQsBCW+O2OCef+8Kov2nas6oh09YQBGdRIPcY1VltlXO/LY3ASZ7&#10;DBHeuVKfb+NAJATzgVlw7e9OdU2w2p1aUKcKR/opBKj+gBNMKQfjGK0g9sloOQqRBDd4jCZKcgnF&#10;BIAzT2wEfNFtJ+Klqkm9owSeaTtPBPFPlOOD/ZRFHH3pyiEyUAfn80MYHyadKeOO/wB6MDHBpohN&#10;YPb4otuOOKc2k5J96PZgUkapoJz7ffNAJ59/zp4px+VApOc0SmmQnkD570CnB+KewASfmgUZ9vzp&#10;SnwTSUDb96LB/SnucCgAM0SkmQjP++lbMf3U5tBGM4HvW60nppWpbhJjJ83LcR55HlDOVpTlCTwe&#10;CcD+6qt3dUbKg+5uHbrGiSeQXehRfcVW0aQlxwFzykEfn80Xln9PinlNFClJWClQOMEYIPxRYwAM&#10;VbGRIXDQ5TOzjP2obeftTuE4/OgE8j2ppJtKcflQxt+/5U7t+1EUcjinClomsYoV0uiLRFvd8chy&#10;gVgxJCm0p5PmBslH/wDlihXkdpdKdmbIuPZbt+66AdRoZ7exegs9h3l/R6+g2RJHHgp/1uw30+6Y&#10;wr3Z0xGpH7XXclIcUECUMEeUVj22njHBwRiqq2Dx/wBokym4mr7AzItpedeVKhpUtwJ9XlIDK0bF&#10;AfgJJBOM+3NyesKFac6L2i3QY5ZdQ2AFRkgFtAACsHBCQRkHivNHp1ppHVvUcSz6eud8tlzuepHI&#10;NqXfbDHVETFWjkuuJyUvEgjdsKfTnvkD8Y2VjSrue13AN5zkL9FU6ksk83eQ+yt/ovxIdFNbKajs&#10;6mtNldkMuSn4V2QIiWsHAStSh5a3MHsD2J9qkG3aX0tdmrM7AgwX3BbvOaMRIXtiL4SrLROG8dsj&#10;FUD1PpO2advGoNPOaghT5tvujtijqkaaeW25AQtRedDrK8F1BGcpHY/iT7amWI1rN7e05qqxo859&#10;iDELMSdBXOgp4+o5BDYTgbk5O75OcV0rbHYXbzakHtM/ZaVNlcsBax26ewlei7Wh7Kn6hC3Eealp&#10;xIQZKm1OIOSEqT3xk4HH9btW01TaoGm5+m7HIanMx5ttW4yVbljzlHKmQEhXqCSCScAYzzzinXSK&#10;6dd9R3W3XCFdpl70pcr2mJNloCHWkRWnUg+X5nLaFEryAPw45yKtV4z7nfdN2mx3TTTRu1zhMpej&#10;QvKL5dVgggJQQpWU5HzwSOxrGqWr2B0vDjga6GY8FxedyuykcazjsW3tmg49xeXGXOksFTRSrBA8&#10;zHIPI7gEf2Ui99OmYufIvi/LfTsfDrSUkKx6dw7A8D7cVUtfi96rW9MNV26VPLL01Mh9tiPNQYrK&#10;VqQWEkE90pC95yP3gBFZL/j9u9smsMXbp9d223Zjzy0R5rxIjlP7psBxvG8EYySAef0gbC9B92D3&#10;ELoPeHWcBrw+eVZZ/Qi0LUGri0tMhCPNQ0rKULQrKSQDn2Hetta7Vd7ZPBQqCqO64h9TvlFTiFAA&#10;EJJ7ggDioV0/4pFS9VLtF005dbOYEGfOuFwkONoiqaYSVp8l5TRS5kFI5x2UME8GUPDL100/1u01&#10;f7rFgz1TrC0x9ZbpqmS2VvFexYLYzsSlGSdo/LiuRtrwn3hA1nGngovfTbTLyJAMePJZGptLSZFy&#10;uT0eYmQ3IfTLSd20qdwN6TgcHO7H55piPo68xZC3mmAXfMEhIcUO5HqA5GTyTWr60detO9Hkx5d3&#10;Zlhm4NufSxoUVL6i4lXqyTt9G0gpJ54OfatTq/xb6N0VEirnu3TEmMibamk29vfJRgKcX6XPSlKC&#10;FeojI7A1zpi5qgbjZClubtMO3cFSReOkNgk2iPPj6Zfl30vJdeWie2y2FKKVFZ3ZJRnOBtJPIHyI&#10;JunSbUy7hKW41GedUpThUma1688nblQJPPatjcfHr0vaXLQibcJKWZ6GGyi3pQXGFHK3huI7c+k4&#10;JPtzmuVl+OrS67o2mDpe6zW1XRSC45IiR0OxxtwobuzmVcpyNowSea+k7D6Xbe2KTujrBAEPkwBw&#10;HvCPBeV2h0TttpCXMLcky2BM88GVvbV0T1TOnMsyICoEdYKlzHilTbaAMlR2kkj8vkUIvRnUqnsS&#10;IrMJvnLkl5I4HvtGVc+wxUp+F/qvN62MahfuGmv5vOW2I8lkm4NyvqPNK/LWB/VKUJxnGCSccVUv&#10;xEeJHqFo6+S7Bp19bVvttoRbXnrXGLgkKeUraXFHkLwjYFA54OBxmvU//kvpDcVTTp06bSRyJAjj&#10;+bUyMaYXnmdCdnMJbUc73cnPPhgdnxV67JE6eaC0y0ie5bZVziIDqokyM2JTKigc5PJTySCocg+5&#10;AqN2bNL6r6+twMuAGIyWprUGAyEocZB3Eoa2jBUsr3BS8e4+KpP4fZdzes8jUeqb+/LvE3EFn9pz&#10;lKdZjMnAaIcVkYUTx7Jx81dPwkFU/qf56X97bMRQHlqCkgFacJ74A5PFXm7Ev6Ni7pDcXk1GgkNj&#10;Quls5JyZkYEKpU2hbC4Oyqdv7pgEnsgwIHCIOcri+smkm9P6wvKxOaccMxQVHKChwKVlXA5G0DHq&#10;z3OB71wiIEpUNcz6d0xUrDRf2HywsjISVds45xUj9dVrk6/nuvFYLjxUnzByE5Kfge4V/vrqLz04&#10;jWLo5bpSp0hVvuFyU6/Mbb8xDTQSEoWG8hW1RAyc5HAI5r2myeltPZfR6xuL528Xnd0OGtdunQHL&#10;RHaV5q92E692rcUrcRuiddXFu8NeZnuUE8ECjKe9ZEplpuU6llRWylRCFKGCRngkfOKbSnmvsbSH&#10;tDhxXz9wLSQUpuK46y44htSkN43qAJCcnAz8ZPFJ8sDk/qakPpVfdNWpi+RNSQUzI0xlsNkqKShS&#10;VE9xz3KTj3x9uWNedSOi/TK2q1FIbuMt1vAjWRZX+/cH4QSU4TuIydysDPY9q8HtXpbS2Ncvt7m3&#10;qECIc1stMgYnQGZC9RYbBftGmx9Cq2TqCcjw5Qq1eMXXLulU9ONAW9YVdDIRqa6MKSSAtZ2RG1D7&#10;NBasf/xRU2eAy4ay1V1Lmacna2vka2QmvrBb3VNzIziFKG5oqcytslaxynOQT+GquXvRWo+qHUe+&#10;a7lpfuVyvjqpUVLcNaSwM+hsJOcBKEhIHB4B96t5/J62LU9v6mSJV90zc4C2ohjmRLjONNOBKgQs&#10;EjlWSvgcfh+K/N+07wbTqvrVtXmT3k6DjAGF98tdnt2bs408EgY0MAYzqJMyuz60+JvRfR3XNs0x&#10;qjRsyZNLSXJM62strEc+ZsQTlQK/QCcjnAAxzxjQOuvQfUYKv243aFoStLgubD0cbFOBOAcFJ5O7&#10;GeM5OMGoh8YXT643HWaLjPgyWEvsP7HS2p4NlDpwn8PAAUQQTjkY7Gq+ybE65b0ebHW082UZafaU&#10;Ducc7HIHZJ/XjPvXi229q9g3sO7D2r1tps5lWix7S/3hOIIEa4zOdNPt6DvX3pB5KnE64s4bWwl5&#10;DouaEqWhCtqHRuVyDzg+4BxxWo1Xrvoa3JLd417a5rzAedabbmqcVsSfUhPlZJBJKgPzx71RO6WZ&#10;xV5blPrQ+qTJUhwKUT5ZQvhOMY2hCBx7Z4GM52lw6cPOsRn1iOxJfSl5lJUchtW7CkexTkHsAO+P&#10;g2LJgsqrbm3rOa8TkOgjnn59inX2HRuWGhcOJBjBYIM6YVobt4jvDbYGlPQ0y76G1OBAZYe2vEEb&#10;QFOKQMKSe/2/jL/TDqBN1H01u+o9A6SXpCG5tLL1xZbWJjRUrC1pBBRhAJGVHOUkZzg+aU6YxAgP&#10;yri2ja04Gdqx5zyynH7pvPckK2/HpycEGvSzw/pv+nvBcy1f7emDcklS1QHNy1R2XFlbbSuPSpLZ&#10;Tkdh747Vr3t3eXFOa1y9+phz3OBgTEToYz3ry9xsvZ9gWttqY3iQJ3QIkwT9lUrxqdd5mr7NH6ax&#10;5bjtykOtz9VzwgNeSElSmYQGBt/FvUnjB78kgabo908mK06hcp1u1W1tAcYZcjodUpBJzu3g4B4P&#10;zyfmuH6d6VkX7VE66XaBH+oRMW6fLjpQ4s+YoFayPxE/f86mTrVpjWaendhvGlS9CjuTvIWUPhou&#10;p8tSlJOe4Bxn8jivL3d57zNn25DS45PCTnHyHIL3tjspthQNzW4wANCeQ+E9q6NiwyLXudtGpkWx&#10;4NuNodbillSUrIKgFIUk84wfnjtis2R1Q6p2AKet+vLfPPnqd8ua0FjG0JCcEqOBjOAQM896i+y6&#10;h17p9uTHiXmfItyZLiY5bLzxA2jaHNueQVEZON3ByDmsbVOpupty0/KftMd+SsvJYU6+kpDalL4/&#10;peCr09h9zwK4MsrltTc64HvAV+u23rUy6pSBGeOfKD4KVYPin6vWKU21dFaflwx5KVvJjuB5eFbn&#10;FBKSkFahxkkAdwKyWfHJ1AjNKlTem8aZHSuQhmRGui2wtectA7twG1H4uSTnIx2quM2R1NTbLe9N&#10;YguXQLkuLhPtIR5rLaEAgHlJUfMyDx29veb+mcaNrzo1e7ddrUi3XO2X/L8ttptIjK8nYjzG8A7V&#10;YVkZ7pyOeavVWVrSmKlfdI7JWBXttnPI3aRHPhqp40R18u/VLRkd1jQjzMeZc/2YuNKuDBMZGAov&#10;4UnYraog7QQQORk8U/qDWh0hqO6Wa59MblqcJkGYLnaWI8tuSNxLi/UpKwWxknjJ3YHzUQ9GOmOu&#10;dN9REynLUl/TDKkJh3SFIOX9y8OEtF1QHoGDlIPbGKmmXHU41ugWe4tXAyzJRIcUlSWl/wBUkJOE&#10;pI9JAJPYEe4walw2lc+/BB0iYzzzqPPgsp9Cmz+mJjvzPmmb7c7aqz21222F+2xkvicuKbftkMIc&#10;ACWgkOFGDt3FQOEqVjINabV3VrpvrKBC05dLddi7BeDMFqVZZzflOpCVIWFFvCgT6QVH1HIx7nop&#10;GobzFdbxb1x2/ICPI5KXkZw40eTg85Tj4rc6OvzrLzk25yZTqgyltPkArD+0jylrTnIUkcE85xVZ&#10;lYMY57mZzEEYJ8FF4cCDJMdpk+hjuUa69sfTl/Wkh3qVKkWG6PvsmGq4yjELpUkE+oJ2FPoBKjjb&#10;2JG7nptJ6e0Jsk660xfI16UhDv07ka4pcW48vsttAG04woAHBGCeAaXqW/v3q6qfdjJTIRI/dpkN&#10;JIQ+BhTaxjBbdQOD2yPms603e0Q9POI/ZkOZ6FIDKmAh0NEHzU+nGSnnPuQB7cV3dXc23DTvE5GT&#10;ODz9cEF9Rw3d6BjA0wIwtFqTpjou4X036frCPa50pAu64jr8fahGUrUoblpVgFaQCQO+DzW91Zp7&#10;SWrr03K1FeHrYoAR4qEyIzX1CQ2XFEFR5VyskjjGDWhl6T0TrHUbz970pZHC+Gkyy5Da7NnLK0qI&#10;HoUklJSex54NOdR7VB17dWV2DTdrhX9uEq1WdwMhtcdOzy1tJX/7NYT+E+wJxjOa2LDalbZdxTrW&#10;TyxzREgSYI0BPqFRvaA2nSbbX3vM7YgR3Zj7LVybb0OtHlKma5YS26WAlTl2Z7OglskoQeDtPPAA&#10;HOK0g6n+G+yFMwaqXLLbCZSUhUh0culvBAZTyCCopPIT6sYIzGsDwK6rhzmRMslztVrUtAfnMzEO&#10;JYbT6lLAK/bnntVXtN3bSehPEzIXrG33HUthsslstQPNSlxQXt/euDspSAoHAI5Sn2Br37Oku170&#10;PpPuqukxpIwPrzWJU6O7JtS19JrXZ4QYOYzzwvTZF8Rd1TndNgxrbdmCtKErDb774SPQpWwFsbed&#10;oxu/srn9QaJuds0rGsEi1RnJjjpV9Yh8FltTpG1e8q9JVgJxtxwMnkVrOk+tOmOuYa42h9YKafV+&#10;/wD2Vc0YkR1DKhtJxuxtWcgkYz812/7Bu+pogkwpkS7RcZUWJGcNK4W2cdikgKTnsePavEUdo3Wz&#10;K7QzO69rwXb0+5O6MEDdzotCraULlhFT3ZaWkQP7ok5GTjVR/oDQFws02RdrrbH3LY3BkqU5HUFp&#10;GAUKSoJyrPJG0DPIPao6u8BVuuclhxh2MptZBZkDC0fAUPnGKsQ3ZtUQ4shKEel1IU6rf6XFp4Cl&#10;D4cSMH4NcjqnpfctTONSoyGo8lCQ24JT21S0/wBTJ59SR6TnuAkivsPRX+ILrjbz6213tY2qwNkE&#10;hoLZIJBJiZInu0Xz/bnRQUtmNp7PBcWOmNSQYB08FDO3HOKMN8c96k1PQLUil7S9bkqztx9QeT9v&#10;TW4hdCY+nJDc/Wd+t9tsDaSt99Dykf1SrAK0pHYE8ZPBwDX26r002BSaSLtriODTJPdC+bU+j+03&#10;uANEjvwoaLCkp3YO3ON2OM/nTZHvmpV6kHS7GmILWjHXZlikyC8ZkhSlFx1KMZQSEgJ2qGcA5OOe&#10;KjAoHOea1ti7Xpbbtjd0WkNkgSIJjjCpbRsH7NrChUcC6AT2TwTJTjtQ285znPzTpG2iAH6fFb+V&#10;lymgkc880e0HnOf8Kd2fHFFsHxzQiUggEY/spOO3GKfKe3poFOew7d6JTTIR+n2pYazgc5pxKM0t&#10;KD+VQJTCxy3kc0Qb4781klskCkFBH2pymQmVIOR7VInRaGBeps2U2l6CmK7HWkuoSd60EIOFf6J9&#10;WcdwK4Ajipk6N2qBHtxuztsbdlxw841IkKS424pIIUnYrhOEqG1R7nIr5p/EXaP4d0buHAwXw0GN&#10;6JPKRwHhyK9f0StRdbWpzo2TrHZr4qKdS2F2w3NUVx5Ej0JcS6haV70n3JBPPyK1RRn/ANasGnpL&#10;pW9M/WMvv7XwMFDqUJbXngYxwlQ4B9jSXvD9YHXv8nuk5De7fhRQtXl+4HA9ST3B7ivNbI/insVt&#10;lRp3r39YGgOO5gmM6E8Vr7Q6GX/tNR1u1u4SYG9wnGoCgi02aRerkzBjpSX3ThJUraBwSST+lSXq&#10;Ho2WZbFutq2Jdwlx0yWlNSGxGaaGdyy4T6skEfA5yeakDRfRp3SN8j3G235xmW0FNuhbIKV57AEc&#10;hC0+457ii150knavuEqYb8zsWoKShcbaUNgAKR6MD04z2yeTXmNu/wARKV1te1/Dbvq7cfmO67ic&#10;7zYEiAIgyJPctvZfRfqLGuLyjvVD+USPCDw1JzrjvVa3GVRlLbKm3lJJSVoJ2nHx9qbQ2VD1qJ/I&#10;YzUwPeHe6JALd2hLBUU7ilYHP4Dn4V8+1YDnQHUKUkpdgr9O7+lUknnChgp7jua+rUf4g9F6gA9u&#10;b4yPmAvEVOjG12aW58IP1WL0JTEOu2os91bMKQw6hwIU4CpW30jCOVHOMD3NCu00F0s6gxLlDs7E&#10;uHbrO7IU5KeRtcVtCR6gQUk5wMAnHB4oV+ZOnu1Rtbbj7izp06tOGgODg6QO44PZwX2Do5atsNnM&#10;pXFd1N8klsOEZ7j5rz2keJWw3GTqNUew33TSrt5blvXbNWXBCLNsOVpQ35hSveBj1A4KuMYroWPE&#10;/p6dcbg9En69tH7QtIjQW1apU+IcpKcKfdW6klaFHcfLPHOPepLl9B9F3+8WuQLJb4yY7qt8ZtgN&#10;syUrTtCXcY4SSFBQ5GKRqrwUaa0NItSX3UT0ee6+4AFp89o4/cLzg4RxtWOT7/biNrUMAyD4euS+&#10;kv2AadRtI7su0y4TpPHv+Kj0eIjSv83g1G1Rr2JOkwG22lPLt8hpV1QSHX1oUyFJZUhZASCDyea2&#10;cLr1owLbDOu7wzDYtBiR/q9KW5xwXAgFTILaUbYylY7c10OjPBNpTVAW27LlMiPN89TiVDzXmFHC&#10;YvJwDkcOcHnsaxNb+Bm0aYhvuwpz/nOzz9N9U4nDLadpWw5tyFHCshY5GRkVzO1LJ1Tqyc9wUG7O&#10;uKVTqGuh3IOdyWf0w8RMXp9FsNvtPVm32ayMR3DdG5GklONQJe5a222Uh71JWrueMZ/QSLE8Ul76&#10;iXPSaLlq/Q826p80TI6LXcGRbEIJKHVpbcPmhQJOAPTn7GoJ/wDwOnUqdQM6bkvSJSQh+3NuuYS2&#10;kfjS+cc5JASodvcGl2bw33npvr9++2DUT9vfgNtuQvMdCHXHgcPR3l4GElO4BYH9YccVGpXsqjS0&#10;bsngR81A7GrdafcJcOTgTmeYnl6K7XqJ46db6YvBZtrWhp7C1MvF9L8lsNLAytkJW4lQOCnJOe/G&#10;axrL/KDayucyI3cdC6dkxZMoOl+LdHGy4zvAKEBSsLIOcEcZ4xUfar8TcC8PyIPUTSekNaPNyVNr&#10;eeirYkIaScKAkN+rzAf6x4IHbFat/Uvhx1RBirl2HVWnFQGiiO3FujUxtvLillSTlCiNygfUDx78&#10;VJlGkWzUtyO0ZHzB+C83WHV1S0EY4SPjA+yvOvVWqWpUtN1sOj7nHD0dlMWVqFxDqUPEkJcaU2ps&#10;FvPqAyDyU7sUrSupl6Wvv1dr6aWxh15yQxIdsl/gx1OtskqBcO1sgKP4Bjn4BJqu8Xq10CkwPMau&#10;Ud5TbqHWhc7K+pQdS2EJ3rStWVcKUkqyQc4rNhXjo7dG0q/bdvt5UHGy+ldwb8vzOHV7vLILih+J&#10;fuDz2JrJNOmzDqDvIrbbQtKokVx5H7qXNSzrJr5tyfqbpLe7z5bP1qXVuxZDkRt1YKWhtlA7grGU&#10;AZAHNaq42Lp/MscGHL6SagajWlItzP8A+QCSthUlSv3bbqXlFO7crHfAOOOBXJ/TdKJUVx6DrW0t&#10;MlLbKg1eJEYJYTylsb0AgE8nHqyT6vamZTVphmSbH1Gjtz3ZSZC0O6nYW0Vo3BrKcp9CSQSlONw4&#10;XnOa5tNEQ0BzR4hd6lpS3MV2mOYP1XCyYXg+eauUR6+3O1qb2hbCpE5Ct6j6kjKFDclWQcZAxXWW&#10;jop0Vvq49w0tc3L/AGGA7ImTZEp1bsMhIQFhW5tO7cW0diRhKvftGcnwv621dbYr8DWmmn5qlyHp&#10;sp2UwQ+pawtv05VgAHAFb+yeHzq9py+sKd1ZZ4ek0KZEqALq1FQ4zgBaduAFDduJTkA5IyM5q9dt&#10;a6iW0LotJ5u+QgZ5LJs6lOlXDq7C4DQQMHtycD5q4HhVc0/pg6080WGzNvrSYstE1pKri2UqUJC0&#10;FQwv95sIASAEJ496gPX+kpV011dXrbZb/fmZ0NUdoWO8/TtMyUlakSlAoUlSW0jO4nCs/NI1Lp2B&#10;fXBaHtW9NU2lcti5RFPRvrJ6ksJKElakBIeQoIUV5UQo7s5qsmvOr2kXdSart9t0xY5kK43X6tWo&#10;IcByC6hTS1bRGQheWGXBty2PnOc07Km2o4Oa4lzRnGsgfZX3sYLp9QQQ7hJAHLPjzjwUnwtLpiT7&#10;S85p/XzDxhS4iCX4jqlXQghyZhxkJQhSRgo7uD+sa0LbLkK4aRZtsm5We1PWtxuZIvFnZ3NFO8qX&#10;GRF2lLalLSAlfqTyfiuSkeIeyXCRfnm9MP2FV6jtsx2LZfJzTNkWgjLrKfNOSsJOQcj1fpWwh+ID&#10;TJntyG4urbUl+2/s9DETVcoBualIAnOFechRyfL/AA81vEVAMkf7fsmBQf8A/pPhUHZz7109o6ga&#10;plW2LGfvMOPKuEZ4zFC6zG/oFR0qLKeVKSS8B7A8q9Xc16Ea4Ylp8M2mkOeeqQ2xHMnZzuX5SSd+&#10;BjGRyRjkcZzXnHbevejZtwsRulw1m/CRGciXHzJEOQ7KlEKCHWy6yfLbBKMg8HB/Xvofi5Xe7bZL&#10;JL6oa0XEER2JPiu2y3ym3rkeI4ZHlowx23Z5+DVStQqVG7oIEaDMTIPHuWfdW7KrmuosIg5ktOI4&#10;bsLuZDZaecSUlJSsjBGMc03t+a5nR+uP533RuH/OiLc5MSCt287tOtsbJ28BDLLqHAFIUM+vkjGc&#10;fHUkf21+udg7co7dtzVotI3YBmNYnHoL81bc2HX2HXFKufzSRroDHHt5JKeB8GtPqxNunaemx5Dj&#10;WIq23ZrkhtJaht5Ckq3K485XdKQDtSCtXG0KybzclxAiPHKESlBK1vuJ3Nw2SraX3B2IzkJT/XUP&#10;9FKiK5ax1Oxr9c6BDkSE6Qhv7UuJe/fXWXlG8lWCFApQSpQHcpxwEivFdM+kTaTHbMtTLj+Y8hy7&#10;z8F6zolsF1Z7doXIhjfyjSTz7h67Wbz1duN9lahXp7T0SXYHo0SGou25lS0R2XgpBCygucrJ9e7c&#10;dxKiQcV3vS3qdrbqF1Mgw7foSFcJUzUxubkJAMVshpg7461JUjagIG9SBhJIBCdx5nnwpdCbr1p0&#10;bdJ1vmWmxQLZPbhRWERnUlYCAVhask8bgB37GsbSLY6c6qUy4ZsK7s3tFo+vj23zvMkOk+S0EtNn&#10;KlIBCQSFKCc/Br4LUe8Ahre7K+1uZaEOmoN4ajd0PDtU4eKa72zpl0QuF1tdueK48DEdtmU+kslS&#10;dhWyvdlJSpW7K8n86oU/4spL1nuDDiL8xJFpiRoqjcFO7JKVAuP4cSpJUtPB3ek90pBq+3WXq1oj&#10;qlo+LYYd6jTZMxEmGxFlsPMF56Of8qaHmIG8tgesdxznHNVce0doO6QvKW5aUw5lvQtK23Uht2Gh&#10;ZShaVeYMtoUDhY4HbPtWbbMNLfFRmpn7rjYspVqUvqBp7ZnsWp6e+IvTustdx7dLF0ipn3uOmEgx&#10;4stDTRSEqbUFspUpLjhGXMhaQeAQKtP4pLPpPpVZ7BKvAbRb2WEwnZX7MYeUMtKKGk7lJCElYKs4&#10;+wAzkRd0f6S2VPUuyXO2WqNc3FT0S/qIxcWlK0oKQsrQCB6SffBOM81YDxRdMJPVJpi1mzJur5bY&#10;UiOtKUFeEqKvxEDgDI9+Bjmqlwyi6o1+5xHLjMrvUcaN1TpsqwCDkEjs1mQqPWLrhoaKI92diWF2&#10;+RLMqZHWuyLShF0K9jY2pfOGtmDnBcSvnaQAamjQHiygWCwSOn8GdYVWhy4RIqX7q5PLy3paiuUp&#10;5fmrI2OqIH4goHnbjFYPTTwJORtbWR24aWlxm4jqEkXNQSHihfmBxJSfUsYxkHGByDW/1Z4W9Kxu&#10;u0/V8y3Q3mmrwzLctSVbVOSAseYAjnKXCoOnGBhPHvnq6tRpPLAwjBzGO7yMqddlOvUDXVN86/mn&#10;75W/6wdFYHSZWn7s9+zLdHiQSJchUl9tqS+C44nYEMLzuI2lSinaCO4AzwWtvEzbOqWhtPWw2aHY&#10;2RHYuTbka5h9tl15a2UxVp8pP7xRyvKTtx7k8VZrxW9Prd1M6ft2e6vuKtDkNL76lSC2pIQVrDo5&#10;G5Q2DjnOcY5rzxl+Dl5KP2jZ5M6VbYymS6GGFutLUlQUSvYBjKDjnkE5+1ZdG12f7QRWb/MbkHOh&#10;HfHHiOS62lzc3jaVR794tPEgZn19FKOkdEyuoumn7bClCDLZv6JQfJIGG+6TyMZB9yBkAfapt6vd&#10;MV6J6NWaGuRHhutKZlEyZJCn1h5SlqOfwkp7D3OEjOKh3pp0XRrO/wA9pKn2prUdUtlCJaE5WhxB&#10;wUqGVDaVEjIOATnjm2Xiu0A/1Etem7RBfUJkhHksLeAbbyDuJV8YA+D8DmrtRjTUNbf91sYgYznv&#10;TvLmtb16dAwCZnPCMdyoxr2UW5FuIByhmYkZzn8DR/w/sre+Krq9cujvSiyWXT8pcHXGsXWpiX46&#10;j58WA0kAKOeEla923jO3fUla2sHTPw+ph3XX18a1VqBgKMPTVuUCHXFFKcuJOVFAwDlQSnj+twDU&#10;nqz+0+oPU/UWqrxcrfertKkKbt64b6HW/p29wabab/EAABhJGSScjPbpTdTrvZ1glrZOdCeHgNSt&#10;C4D9pVSLd27TxLtIjWOZWbozxBdZen7Nvbgal3MuMpcVDuaUyGlKycqO7kEkFRAVzntU0aZ/lCNR&#10;xHjH1douHdENnmTZpRQvdn1eh3dj3HfA/Sq/6Zfut+tdwDkczPoXCoTPMKEDACSk4OCVDOPnmtHP&#10;6f3x51uS7AfdcaQCXEkKQnI9I4PfcArNWK1G0qS2qGg8fWEvZaLjO4XA6GYPFXwtPjb6T3tlK7rG&#10;ven1rx6ZcBakJJPAK2SvsDnIGftXd6Z8SPRp1b67dr+3okSEbS3JKmd2VDjatCeTwfbGPmvNRejN&#10;UXKG1aoFmlG4PL8llsMYUXCUoQkAcBRAzjJ/F34rK1V021H0q1WdO3ph1VzjKCVupStTa1DJ3pVw&#10;CnIT8nOfbOM12yrIndY4AnkVXdb03YO+OOYPGO/4L04cvWjbwpD8XW9ifC2lLT5s1oBxAVg4G/Kk&#10;lWcEc5B+KkTQrNmZcUZMy33AsIEphSAlSiSAAskZ3ADPPYkfaqU+EvonYOskrV7urYduVadPMRrL&#10;ZzcwQEjzHHHFglSUqWrKzznG4ADipX1L4a9W2fxCdL7zoyZt0tH8q0S3bYUH6GG2VLU24AcKaWMp&#10;Axwo/JFZzdm7rmuptJjIkSO71iVQuxSa99u+sQRM4j4/4U03S2w7tqFuc4xHlx3/ADUuJ/DuSlPK&#10;u3Y9zkd+3vTadKpfdIfgMBokZWkqSOBlO7jOQPcHODUa9YOk+vrn4mNES7TDn3DTMaa4PppCSmCF&#10;nBU44pI/AWVOABXG5tKR+I1B/ia8Id66XdPrxq6y3nUDaYUnfIhi4vvJEZS9u8evd6Qcnnt27VX/&#10;AA7rX/ziWkmMAkTPP4rnTewMYBVGRj1KvDfoFuv9lbss2GqZb1NjdHdedR3G4EOJKTjjcMnIqs99&#10;8C/Q2TLmXRy3t2aTIWCVtX15sJQoccOlXqwCa8677q+6N2+H9RdrpNTICd6FTnlDkZByF4OEn271&#10;3PQjoFd/ETrz9g2+I1uS2HZlxllZREaBSlTilnPbJAH9Y4xjBrdpbKq25JFZwnGPLn64Ji2psaSK&#10;o93Ohx28vqre6Z8PPQfovqhrUMfqWtthjZ9RAm3aL5Lqd2UtuKThQAKRwfy96lVfV3pDo+0Gdp24&#10;REXG6suS462nlqdUltlbiloSTgJSM4398gc5AqrnU3wf2Lwy6gZ1asMay0ram2nP2PdlORky5qnk&#10;JSl7ykqGz8SgCMekJUfUM4HV7W2nOtOu4brkW16bk2+7PWYO2+65bcBbS4X9jkcbWx5SU+XypORx&#10;gVJ1k6t/Ma8ngZifXoKALKzmh7nObzAx5ASfXhybHjX6v2Z27yXtQuSbaHnY0aPKgMLLSin0BS9o&#10;wEjb8knPOOa2rnjp6x3C0+YxMsaVrC1laLSFFKdwPIJ4xsz+pB9q0EbSemLvZX3EP3BTc2A1dFR2&#10;pEBx0lx4xw0nLiMuhWFnH9XnNTdcPBzctOdMY0iJJuNsukaa5EkqcRGcDqNqAhIId2jGFEEK7E57&#10;DNl4oUnNFWnqYnHJaZdZtOAM8C0jPw+Cr/efF31m1WooVrd+0qaCitq3R2YqAnzArgpTvB3H54GP&#10;nnK6XaAvWs7yb9q26y71CaUFD9oPLeVIeSTtT61HDaOCcdycf6QrNtPTPTC5YvlyukoW923ouj7f&#10;7FfQtUcveQlZ2bilSnfSoD1AAHAGDUytz7RbHU25DrkVTEh+AmP+y5iNrrDfmvNAeTjKGyFkDsDm&#10;vpfROy2bUq+07Qe1jWnDTiT29g+PcvAdKr24oU/Z9l0ZLhlwBwPufgO9WX1fadPNdC7DcY8VkvhR&#10;d+jecWpC3VgKVjBBG3dnHbGc8VXJYGSamVfWnRl16DRtNuaut7F4CI6mWyVsJ8t8ERclbY3BwD0+&#10;6j2PFQ/AXFv1ybhWqdBu0x5TnlRoEpt5xexW1e1IOTtVweODwcV7foRtChbG8Zc1QPfkbxiQZyJP&#10;ZJPGZXznpJZV63UOpUyfdgwJ5cgsfHGKIpGM+9SVeui94jT4MWDFekFxloSSsY+mdUnKgv8A0R8Z&#10;rgJkJ6BJdjvtlp5pRQttXdJHcGvp+z9sWO0wDa1Q4xMTmJIkjXULxV3s+6sj/PYRwnhpOqxAnHH2&#10;o9o/WnAk49qAT74rZWeJKbAzR5+1K24IJ96yBAfMT6sMrMYOeUXNp278Z25+cc1Bz2tjeMKbQXYA&#10;TDfJP9lL4BJpSQBg4xRFIUSaUiUwTCQoiknPxmnQgA/IrOskRmfeIEZ8lLL0htpZScEJUoA4ODjg&#10;/FQfUbSYXnQCVJjTUcGDjhawox2966W+amd6bdN498v17ds+nWnD5bZZStLryyNieTu75UNqSc85&#10;Aznaa2tumehsS56j1tOQu1w5K2YNvYcS47cFgnYlOOCSAD8AZKiAMGinWTqlq3r/AKnjXW7ti12J&#10;pQRarc3zHitqJxtH9dw4O5Z+MDAAFfnLpz0jtOkVFmzbJ002uDnv4SAYa3mc5OgiMlfcOh3R67sK&#10;r7yu2HEQB45J8sd/BehfQ/qFp7W2mGLjar5Bui3EqS9BLzfnD1eWrKfxp3K2nsBnHsM1JMaQ7b7q&#10;FlktBStrgx6nMHCXMf6Y7KxkKHNePtx6bym7utmEZUe5IcS42tJ5Sd2ckgDb2UoH2wK6vTPUnq9o&#10;e9xLfC17eGGMoV5M18SWSgq8wnY4SOTkn9ea+J1NhNk9TWGcweXgvoPtBfLyNML1q89CsfTAob8x&#10;SWmw4Ejd/Wa+dp5KT7EYpoS1OM7luSUg+sEp9eAcBfH9dB4UPcV52aZ8Z/WS1us2642uy6oSFIG5&#10;2E5GcdSF7jhbRCckEDOMAYODUg2b+UJZihLV/wBCzokhO0O/sy5ebg7iHCErQCcApx6ueeQKzKmx&#10;7xn5QHdxH1hdGvGhBV0Ez/IWtlKXEJDnleWtP7v1c4z/AO7X3Sr2PFZUKaFqA3Okbjt3pO87eDxj&#10;8aexH9Yc1VSd459F6fvcqw6lhX21XSMtth9CYzbwRkFSwfLcyoDKD2/rcDg1tofjv6UrDQkXy5wX&#10;SptTjUm1OKdQvacqOCrBSQB3Pcd6o/h11E9SV032TEqzT93/AGdJQouqDKiEEJIASpX4U9uEq9le&#10;x4oVXtnxo9KpEcoc1fGZUApJEmK+geWUFagR5R9xjH+lgDmhXFlhXAg0XeRUnGnPvEKG19WNNQJa&#10;4Mp+4WyWiOJa4061yWnEMYz5pSW8hB/0u1Y7fWvRkpbTq9SsKekIyy46l8ec2nIBSVI/CMHgcDmt&#10;TrjR+pbVJ1rdrZ1M1C9cIVoVHcVKacacXAQnCmtziv3iDgfhJTgngHArSt6b6xafmsSrTfFrOnEt&#10;2zT61IacEeE8CHnG0KBAHPqbPzlJ4Fe2Zb2bxIcR6HYvZjaN+4yxrHxyB7fLT4qZ9B9UIrMZd3sc&#10;62zWlAoCpbiPLI3n1Aeak90ZBPtzineonVmK5KYe1HLtltdbQrHkBZQQohW48qAJynnPxVd9GeG3&#10;UPUDq7edNyYYS9bYCXIaIaW0B9kLUfOBxhW5Sj+IZ5x7Vo+o3QK56W6fX7UcdN0/yFx6OEuRiAtS&#10;HfLPr+f6xGPb9aznULFtyKRf7xj/AOWi6Nr1SXXbmNLmzOc4kYHbBjElWY0l1GYmPy39L36O5ISh&#10;KXFwFodUhJPG5CgR7e49q26JofcWXpS3n1Hc464r1rUTklR45JJJ7fkKpJp/S9+sunNU/W6MTcG5&#10;8WCDOlR1tvQ3d42qYUhQ2hWCFqIV9wkmuz1C60J+r9/TNi1vzH4VhiN224ymkW+YAkl1rKyBvHO5&#10;ZKTnjHIOkdmUphtT4Lm3a1YHrjbe8eM5jPZ2esKTPEJoJdu6X6s1pZbq5aLvFutsbeZjNj9+h7zk&#10;Fx3Ocg7UcY5285zVMbrPVd0p+qtFoD+NqpcZlURSz3yoIOzP32gVebVrkCb0i6l6ThxVMMq0FbtQ&#10;xEvlxbyFRri2FErcO9WEOE+rn1Gok6AeC/VXXC02/VdqTFv2lHJiYtxatdzbZnxFkDekoeRtBRvS&#10;o9wQDjNeqsvct2h2Y+6+T7VPW3tRwxnywPWFC/Q3puz1I6kWHSSrIxIXdpCmUrfnqbTvDSlJHG0d&#10;wBz8496d0JZ9Q9RtWQdL2PpvYblc5ThbYYjeZHUkDJUVOeaMAAElSu2KnDTHSyR0G8c2h7ALdNjR&#10;o2rIjMUXB5l12Sz9QGw4otekBeCoJwCkEA810fhchSbT4wtXaZg2yTPTOF6s7ghOhDrDa1L9QWME&#10;YISCUkKAJI5GKtveA0uOizGUyXhgK3fRzwFp1tqeKnUyYun4FqfVKuyrbdnJTQYZOVbCpRzk5Tu/&#10;CNpxk11kDpv4dtRQnpESU8iIobyqXpuUlC0+ogpWnKXB6Vcj4qwWo24PR3pHa9Kyb5Ft2rtZzym7&#10;3YtpfS3Hb3OPKSkkAtJSAyDxlS1LGcE12c7pJaLda7TDsW22sXNDcctKyW0LMdwhwY9znnHc85ry&#10;V7tl2yXCm4B7nZyJA7B4cV62nRpVGioQ5jDIEY3t0ZJJBnPD5SqiOeGPw+6rW23A1JGhSmmwssu2&#10;iSyEAkkZJbVjPwcE57Vqbp4YuhlmmONy+oNkjPkZUZa5TPpyCVAlgAY/7JHx9qsp4kdYWzoZbNIQ&#10;bXYxdm0Tkyrk1bFMquTrSEndubcBBQ4dgUpR4AO0E4rodK6e0J4lulzGoYOjGbDckF1tEaey2HYz&#10;3IU2sozlChwTjkHIGRVIdJq+62vUt29UcY1HxSNCnTpNeesG9o4hpbGn+n6rzM8SVmsfSHWmnoug&#10;daRL0wIIdfbgF1xLCvMJSlwupG4LSc7O2OCMGpk6F6R6ddR+lkC9JagxL9p15wrs8jYd3mKwfxZL&#10;qCVZSkjKeB7ZPCeKzoyJPiS1hDgwZ0S3WK1wptzRAZQ6plostpW42hSxuBWewPvWos3RS6dMdVN3&#10;aONXxZNnt7V9mIXYmlEW9w4CypDyxsWMjsSPjititu31ux7JYSAcA8RotKyrVLWt+cFhjUtmMHT7&#10;KxGjPDboa6XuxQ5trZcixZLslDYWnMkryQw4ogbmwe2TkAYzW16g+Dnp/aLZBksWxphSbj5iRFUr&#10;bJRjK2FhSidieMEEHnHyTttEWDqfrTTlr1HY+nNzagTULWy4bq2xIYUlRGChTeUklPH2UM+9Zlxh&#10;dVG4bLN50Jq6ckOH92qdCfDR49RAUnjk+59+O1eddSvg4O3iPFekrXVhVumvp1W7gwRB+3coksvg&#10;207qVb8GG2WXxP8ArkvPLIDcUY3Rj6vUnuArhQz9udNqDwgaeiqu0Np1UeWJ6Vx1rWpaY7IxvYIz&#10;6wfVhfChx35rvLN110g9HE1vVCbK4HVx1iQ4qO4y4CUlClDgKIGcA5xWxa6jaTnOOBnV9jkOJJC0&#10;ruSQvd/2io5zwe9Prb5rjJMdy2W0LKpUJ9wsIwOMrhdE9EbJ0uv1zl2516UqThMcSACYzJ5KAf6x&#10;J7qwMgAY756a93JdpgLdZYEmRj9025uDfdIKnFJB2oTuBPzwkcqFbZd1tt3dzDuttmKCf6OPOacW&#10;fnCQrJ/StXqqDFuGmbozOkvw7eYripLsc4X5YSSrBwccZIwO+K/V+xa+70Ua/Z7mioGS4zo6JcT2&#10;xnPYvyXt62npY+nfNPVl8NEatnAb2TjzUC6k1gjqTqdzRtknyndPMKXLv91aSA7NWhJ9A+CQkoSl&#10;OQhPCQQFFW81JILPUO9266WVhuNqHymYEe2BAYtbTzySUtKxt85vKQop3eoL5wqtLb+ksjS9u01b&#10;tMraTq2U2Vx7RKxumtONLDq1jIIdKSNiPTtRwSFHAmTp1plqHoWSi5tzrnMuN7gXLe/G3JtjnnMo&#10;25OfLAKgkDuc4IOCa/PtzV94vneJ8znJX3LZ9oHNDnt3WjTl2eo7VKnTjqJL8L/SzUuhrVKac1K7&#10;cluN3MMjy4EQtJxIUlRwXlEEIbJwSCo+hJzV+b1CPUDUxmomvWbRNreI+vLxU5MmFeUbV4ytwuHe&#10;peCVc59OAOn6gLVqnVMvSl8u0my2tiWtEgoYMmXdpCnEpXkhQ/EcAuKPyEgJRius8NfhpuPU3qFY&#10;ZOqbKYGm7ZJCoOnY7npDKF4VJdWO4O0Hd3WcAdsVy3yGNa466dvgk8UqNapcuEHU+HCfnz00XNR9&#10;GXe0XBhUDUN2Yehx3jEWl9W5mQ8dr0jhacqWkEFIwOeMdq67WXS+No3SllgW/WtynXq62Q2tmzKf&#10;T5Ea0E7pDchw52MbyMkcKPoQ2pXqqfPFXprSvT27W6PpiNFh6hegKfbt2wORi2HhuflFRJaaSknB&#10;A3LVhKQSeKSas6hx2jPjR5L0iMXD+1LuB5apshA9MdsjhtCAfwjIZR8uKyI9VV6yHO05cUPvKF5S&#10;DqDd0cZA8uPwXRs9RVzuosBFjjq1XdNOKXJuEuXJfYE3cylhLLnlupShDYQjymgRswSpWSa6G3X3&#10;VMWPZGJar1fY1njyfqG1agmNm8OPA+Wlwl5WDHP4cBIIHO6n+nGk3I8W3tlVutL1yhuXYeS03Gjp&#10;S3hKGVncV+c8gJWhChlSQM4JNSnFsulY9pcuuqG7sfPuTNrhRLOGlOOOKQXAnYrlRUcJwO2MnAyR&#10;Jzqm9uhdqdvYCgatVumDE+Hf67l1vgtsOqTerbOuiJ70W325yNKuU2eZCJ8wvJcS40jYkhSGSWzj&#10;g7uTnFDxYXZ3Rs2VdW3pCGFl9I/ZKWy4ZZaV5CnUOIUSlLnfHODjIrZ9JuvegOnrERmOxrH6F++r&#10;sLT0+xuK3XJJwqMktJOV5444O3uawerGvNC64mOKm60a0203cjC8+ZZp7ZRLUSoRlJU0n94QSQN3&#10;Y8D3qg+jWc9ri3IdpiIiFgtdbm8LhIpRE5/yoMHiQ1dZhHen3ebPkWyweQ8m42uI+2L8s4aZRhaV&#10;COsfBKs4wa3EXxO3zSb2oJEFVtelJskbMc2p5sSL0SPMhYZkkISEnIUPWcDIOOd3Is3Ty3oe/wD6&#10;w6UzGkCM+Z8R5ny3fZpW9PpV39Jwe/FZUXpzZbw6EQde6BnrQ95nF0S24CBwNik8EY/MV3dRa477&#10;6QJ7lsChs143W1iB4j5hY108Vtzt1tvVxVZ7DcnY0aJ+zlqtk6OZsx7AkxG3MqAUyFHk7t20jArb&#10;dW/Fhb9cWu9WqfCgOsWuXGgxptpu8uA5MRISA662Vxj5flEkKG7ccHaDkAzLqnSEm49Ok212DZZF&#10;0DKWY8ZEktMh1LgCXwQg/h5IwNxVxnkmog0f4bE3LVNjjoRY5MdiSt3y4M0lxKVHLxbykAEjdnBH&#10;euFMQxwNGJ4DjxCp06Fo4l76haWHEkHywtVq3wrdMtRa+ujEy9Ksk9uLDbQtie02XVeShIUhDqAV&#10;J2hJKwrlR52nija8DWkXrrCn2nXEmUqO4lTJWGnPMACwrcpJGR6jzj4zW98Z/R+5MWf+d2+4WEMO&#10;tRJElCUONLRhIbSpAyopONvpBI9wTVBYusLpFlQHXni026+6taVhKB5YztSVeXnbxkKHyM1Qo2tz&#10;XZvNJaOTsH5Lo2/qbrWirIHIAifNeilv8KrFks7luiXCJsXtU0tUdSdqACVrUEggqV6TkkA4PJzX&#10;Qa86A2zU+hXrTG0zZ7VclsIQm8x5qkuNFOP3hSEAqKj344Kua84LF1g1NAERbF3dDbyXVOlhbIUd&#10;udgVwAOQjGODjvk108DxQ9RWAhZ1TPLqYipYCFJAU4CMcBwcjPKe/uKpHYNUVOtDpIzqVJ1/WqEA&#10;1NOyPkfgri9FvCM9pzVDC9TXN+fH+qjLjmFMVvYdQsqwrJH4sJ7ZBSDyDipA6rdINPat6n3JE2Ld&#10;keTHDjbsEpUfxkOeg8kAkdj74xUO+BvqnrLqJ1XuMC/XSVd7Zb4aHW2lJHlIfKm/UpYJzwVEAf8A&#10;az2NSX4xdfXrpLcjqPTrbP7RcWiI+4/GJStpQUtR2juoFI5Hso/FSuNn1KtMh/6m8BI7Qqntlb2s&#10;Q7gewfXkoY6xeHbUSdMyUaZiy740806x+zJzS9tv8wqPmR0HKCSCNzgwoce4yKxjpv1D08UNvaKu&#10;zaY7cQLUbDJHpSsrzub3ElwK2qPJI4JHGJYZ8fPUWJsVIgWSUlUMSXdsZ1pCEc4T7bUklPI4rLT/&#10;ACjmq2Gm1PaVsUhbTKXl+VMeb9RGEpJ9u4PPBx71ctbfaFqzcjeHaRK1jtNz2gPaCROc8fBQ++71&#10;T0oltpxm6afVKYcEdzzLhFO5b5UCf9FSUoW2hCgDtPAJINZVs60dULxNdcg37U6rbDVIly0RL3N2&#10;Jj70pQ0vzFHaEEhPufV6s1MF98b901xp+4RZOn2LD9E8y+i7M3VbqGpSTvbTgjCzwRsOAASfamm/&#10;F/btY6uRdWtRXfTkgtJ2W1naqGy9kpJSrjcF+klODznJ+L4r3IbL2Qc+sLqxzK5E0xnmeX79iizQ&#10;WhpPVXU0WBG0mH3rhJT/AJWHkqZbPOVHbgAHHtjGeBV5vCV0sldCHdXpuVpMRy7uM/5Uja+26lvz&#10;B5eVEnAUrdgYzj5rurv0QmzHrFdQ0nzWYbTnmRGD6HwFK8w4QcncoEfce+K5vSDCrJr6ZpvUiVzr&#10;xPmh+2OCIpsx21JPPmlCSo8FRJz7/NeduKt06oDbktjgZg+Pl8VTqXLbui+kYI7NceWnyWy1omBe&#10;NP3AXOK48C0r6mPNbMllzKRu2pAO5IQVZBCskgcnNUC1P4XdNrvMy4W6BdLRaZU6RKt0eU0qO99G&#10;vIbQpsqKkFOQoHg4O1QOOPQTr/cbB0+kX253O2O32ztRUy5zMZXnrCcqBPlbhgoCdxV39QIxitP0&#10;wvFo1p0rY1PoyzvWqyTJP7pSHHI6cAlK9447FIIUng7j3ya6W9a4snP3xiYJGefDmuNvUoNpio5m&#10;9POAPP8AZeeKPDDBDQSi9SW1eUyg5BwpaFZUcA/hI7J/qq55r0ZvOkXbr4LoViF5fZQm0lsXEALe&#10;BLRCcpGCVgkerjnmtbqPqR0+0g+3G1reUWWVKWFMCYfqA6exHqaXtwcgjPwfesNzrn0cu1vRak9S&#10;4ZgFa1CI5K2ISUpycJ8pOMYwB2q268q1gH7pIg8PXJSuqlKsGNpU90tIPEz8O1ecM7ohqZqGBHvq&#10;XXEw2Wvpw4MZC8qaBPZI/ED7ng0pvpr1JjXFxcS7uOkyZSg+lxKCrc2AHO/G8ekD+qf416ASmOjF&#10;3bDqOo8Vj9ylTnl3WPgbjlKzuGRnIGOw47110LS3SSPb2A5cbdK3J9MiRMjgOADcVZxg8cZBwfar&#10;X4ru4c0+StmraEAhjvAn9lWPUfhV13YNN6Wnac6kyrq5MuNsivCW8hhpSEZUhTY3ggtEKO05KuCC&#10;k+muV07ofqzonxB2uyPajLtpizXttzElSVOsOyQ84lQCjscd2jcnhPcqyRV3dCQOlataW1FjTYrj&#10;dmnTIbSJ6JDqE42KW2lJIbJ3YJAGex9q1XWvVOlemmotVzr9ZFSWUoclNyIEFBktpb2rWApbiCsd&#10;iEpJJwQEkVG3u6r3De95kwREEznGnDCyX1mglsGYJE/UZlTZfGEta+04/LXHVElQ1NOtqUFFTmE7&#10;XM8YwBjcOearD1zU+NX/AE62BGZZaSllry0JIHbJKeVdhyrmu0v3ih07PvFvVIst336fm26NJZYg&#10;JfBelISY6UuIdKVBXp5AISeFFNcHrvXmm+pWqTITJusCbJuUu0MsPWSQpbktgFbsf0A7lNpBJI7g&#10;cZxXu+iNw3ZW2W3Fz7tOCJ11b2do+JXhNu2tW92eaNES/GO4/YrgCkj7mlEZyBxRPXnThjR5cbU8&#10;CTEkW5V2beLUhpJhpVsVIytoDygr0lecA963OibbA1peZtqhXWLMnR4apJjRHgt0Et72tye4Svgg&#10;nuORX6NPSPZQpmr7Q2B2x8DlfJRsTaJf1fUunux5rTJQEq55FWV09pvT8noezcGYry4CnVqfgS5A&#10;KXHsFKVb0gKTyBwPt9zVdkw0ulflTbe/sUUHy7gwcKHcEb+4+O9WU6YzWR0dahidBZcQsFxrzmlk&#10;/vVZCk7jklOK+ffxA2jTds6jVtKu85rwfddOjSQcciBleo6L2lWndVGXFOAW8R2gEZ7Con0x01X1&#10;H0+6uwQdl4iS9spCpA8ssrSSlQSR6dqklPBPce5rW3fpbcYEOzmMtuZPuUr6duNktcJyXHMq7IQk&#10;ZwQFE8AUphWptHyLoq1RJTCZe5pqSmOpzbhYKVoOPxJ9j961MNd91ld0Qpuo531L6ngh5UgxEtbk&#10;j0p8oJKfwJGck5+5p39fpM6r1myK1MW0b+887xEiS3iSB4Y4rrbU9jtbuX9NxrE7u60RJnB4DOM9&#10;63U/p7bNJs/U6s1NbrJGQcr8x9LeU/YuFJyfsk1HmpPFJoDRrV1jdOLV/PK9Qo6n1TJaltRdqVJS&#10;ra6U7nD6/wAKAkYB5+ew8WfhZsl0sOjpMm4w7JJhRUsquclL761MJwdiVJK1rwpSiEqxndyoDOKg&#10;dKdLpnNOh8gPvNTYiFEbVBCmFFAwM4wvylHI4wRXw6/6QbW2wxw2lcuLZgsbDG+IblwI5lfXdlbC&#10;2VaMFa2pje5mSfM6HuSOpdyuPUzVdo1Nqee7emZUSKv6NQ8tqH5iT5iGW+yUoUlRHHOwZOcmpWtX&#10;ShepdFW+TAltG4InvJ+kUtpAQ2lexklXsnaVKB5BKqzOlfSqJ1D0rbr3e3jaNJ2qNINynyVhBUEO&#10;qeBQVDhH71fqHIxtHJxXAdQ/FJeNa6pYtHS63QbPpOysFiLJkw0Fx4Z5fUpfLaMnKQo/dQ3E15d/&#10;XXLhRs4G5r/pHZjiexeyF02gN0iJ81m9Venmu9I3j6x7R9yV5iSJDsON9U21gqPrcaKjuAJ+3Jrg&#10;7FFuGtb021HiKXLt0d6W4huM84sNoR6iUBIPAP3rdaM8WXV/RVt81nVVl1DCYjynw3c0NOLCGyGl&#10;cjaruoLQnPqGTyMipdtXjousZ91vUvTVt5xBfjOyLNNS4olEcLWjKwrjadxwrATjAOCK0jSvaDAO&#10;rDo5GPgeztWG19Go4uMeeVWO4aktl0firDYU3HUXMl/ZuBGAnBOcfanHJkbUCYsdCwy60vzA2l4N&#10;jYE8p3ZI9uckd6sgNR+GHqAlRkafe0g863lKn4T0VI3NAtlKmt6fX3QMc7VHArt+lHhs6MxtXRNR&#10;WHUTGokQy8RbBOZltOEJAJWnIUpKSfjGTzXJ9/ToN/mU3tI0kfWUNDi782PXCFVnrCiFO6lXgNl8&#10;y41wKXHmmshSUgA4IHPY1zd4gNXFUf6CPJbnh1OHCB5i0H8WSoc9z7+/6VbjWX8n7G1nq24Xo6zf&#10;hJuEqRIfSu1k7CSFJQkg84BIz74HHemtJfyfVs09qKDcbhrBd9jxJo823fs9TaX2gFlxKjkkHG3k&#10;cDn7U2bTsqVJp6zIGkHXkuYa99Qg4HPGPgqe6nhWx5LamHW0XBBGXHmCSRnCio4xxmhU+ar/AJP7&#10;VsifNVp/Vmno9vckOKYakTZDbjCN/pQrCCCQCBngE/GaFaFO/s2tE1h4riW1947gMdwWB4yb3K0f&#10;14ctGn3oEKReLb+zriu2R0/0Lqgl0Y/DuXj1KGD6O4qw2k7BbrlMTEnzFRY7ccgKCgCspAwOeMnB&#10;qDW9PMWfqIeoM/Tev3p8uZ+xWFXS2svJ+qWMBCFIUCVY3JTxjHvmrSN9E7/J6aO6juLCra882VsW&#10;OawESltgHcVoJ9JwMhPJx3xWHXt6jbdlJoI3Rk9v7aL3djdW1sx7qtdoc8gCMxAwceZ5LiPDlItz&#10;fim6gsruLItUO2MxBOcd8lC1JOU+tKh7lYwDztPfFSl4obcxbfDNrt+LOakgodAZRILqCFPH95sK&#10;j7c7vk5qjeqGdDztSXy7TdUagschT6P2ggxHGURlKHoSvLeU8Y2g98/esOVbdNPmTGT1UnRUFsNy&#10;WZyVI2NKAGF7toCVAjvwf4Vzds5lWuyu55G7u43T/aB81m1aFWpUNQPBM8HNzkkcRGvarP8ASzT6&#10;tb2+yNoktMJcgsvKecyAlJQkcAHk81mav0idPSUxg6y60sKLTpCs8Kxgj5zj+IqOtC9TdNaKtFst&#10;8LWlsVMgx0tIkoktoUpIGEnaVEdiOPeukc6k2u/XREx/UkGfKVtAUZzWMA7tqUpIAGST8n3JqpVZ&#10;WFVzhO7wwV7Gk6sXsIe3d3RIkTMLp3OkVvmWUawvN3jRGb3pm9aTU/MlojR2myFlCnt49IQ40j1g&#10;ngcioS0Xe9SdNNF26wSNW9JL7BhtqjsuRdbGNIaBIVuKm0AKUCCAraSfTnO2rA9Xr8hjoDou7SLf&#10;LvDTkqbJXbrUryUry6BltStw/rK75ByfmoGb1J0tvEtqXdomorCpbrbyWLlYxKbCMEK/esglR3Ac&#10;nGf7vR2t3Wo0911MuA5ZjGnNfKqtBl1XqVSS07xGBIwVyWreol46kdVtBXpixJhXO339htOqGbi7&#10;LjSPL2upYEh5pIWARkK5IB+Catx0ks3Rrw+XTUl8Y1E/rfqHfZEq63CRAhfv4zallZjITj9wlSnN&#10;u9RBVzyBxUMfz56cP/TIGvGIrjHnN7nrXNQlLSsDYAplSUjgE4GRk4OOKwNX9SbHpq3WpcXXX86m&#10;56S04i1Nl8MbGwAJCVtNqKClRGeSTuGOaBtS7J3W0vMHXOdFap7MsKhG/VI1nhIxjTvU+6hj6O6o&#10;aZha71jpqS5MW64GYDDpkMxogivpaZQUcErKfUCBnKsgYp9q73vUFtnybq2626mNH8ltpCvLbT9M&#10;6QlkHvgAfBJ5qkGuep926hQVRZer7uxbmLe65b7YLOmG3GUNqtwQwrCThBAByrBwMAmut6WaS6ha&#10;1gIu9k6kahl26fIQ0pxV5YakKG4eYS047vRjKee/PxWLc2D6jetrPz2g4WiOpaQzfmJjkB2SRw1x&#10;wHerft9P9Fdb32ZOqS/D1OtCYzdwhvlpcsIJSgONnIDidh47HI79qeTF0j4f493Y0VNfk3GU0tMu&#10;4vvqkiIhH4EJQnha8pIB+yiSe1RRB6YdUnZ01+FrnWEdMmS4hrDsWYpCW1HyhuSr2SB6wBuI7Gsm&#10;Ro/q15ZcV1DedRKCnEm6WiK256UlRRkp9OR7Hg4HxWU623fd633eWQPkugc+pT6h11/Kx7s44cpw&#10;OXYq2dcdMP8AUHxiXG0pnKjomQIK5S3XVLU6luM2tYyPUlatuPkZ5rrU+HRv6lS03+cIr9xVIkoS&#10;tSFOwwB5TQI4SpJHJxtUO4BFdNaOjd2t3XJjqDc9X2HULP0SESGGXmGZb48rYrDIV6sKAB2jsOcY&#10;NTnrK+WS9xYzcJSHXiUbUsxlIDSQCCFEjGe39/3rZq3lSj1VOlkboz67ltWHUvAZulwJiRoIA+ev&#10;cVH/AIdOp3VLSEW/aNgX0XFi0TnkRnlRGihoLAd2ArHHKicEnvgHGKxOrvjj6x9ONPab/Zlwt9yu&#10;06UiNIYl2pLqkq2AkbUFJB3ZGPsa0fhs65ae6d6w19cbzJeVIu8tyM0zFCN6EJKSHFBa0DHG3Aye&#10;DXaeKPVdohaa0Y0ooF3t0iBL+oXH2F1gpZyELIyVDZ6k907hnvXcXG0KW0mtLnbmMTj8vLlKw6xs&#10;qzHsdbtIdJ3496ZJM/Lgq3aK0J1GuekLa2u5rtkSde3brMhy4SUeRKbyWnthGVbs/jHKeMhWM1uZ&#10;ujteXy1yEasvFpjOatnv3S9tXGCzsK4h3NuLeCcJGFD1jCfUMjjmyWqYdkL0dFrfdlDBU6HVEhJ9&#10;ucDB5Vkfb7jOFp21NXLW1oj3OHCuFoXHlstqdKm3ojq0DOxaVDKXAnCh7FAwea4Ha9ZzDUggZPav&#10;RVdnW7LYVqVMGOYE+vHxUO6IsV4F/wBT6l1BAsguN2eS0qbbY8cNr8n0pDK2RtwUcqKSAoKScEg4&#10;2ms4Eudpyb9Ay7JmIZdLUZEryEuktqThR7HvxnIBOcHAqJp/VS7dNF3xpjSr8vT7OpnYjUydL8jE&#10;hSEtFKQUHa2EoTnPYqBJ5rqtC9cUalgz2X9NXf8AbEe5C0EWh6K+gPOEhogKdbWU8cuD0jg7hnj7&#10;xsHa1gzo3Vs7x5D37xgTPCM5AnRfAttWV1X6RUr21ptDGbo4RiZMTPM/ddLovTGu7V0+lzrder4q&#10;fLluSk21D7RjNKS20cPDYFq8skgFCh+EcDndr2L65qW4qt1qkzXIzFwbddmIcCJD0gJCPp2VIAyt&#10;bmVLWB+6CghJKjkdradfwLHaHIU/TfUhb0O6P2CXKRb4y/MuL+MBJRIOCMenGU8D1HnM2eEnSen1&#10;XmXcJum7jCnQZztrhN3KAmIzCcaPqaQjeoqcCgo7v1Gck18ipCsKz+uAAJ9040X0KrdUqNIupk5y&#10;RmZny0iT4BV9smnOpkKVGkO6e1CXLXLn3E5v0suSWGzt2H15T5CjlKU+rGDlVZT2tOs2ko8dcqdr&#10;dardZnXZ0sX1eZKH8mLLXltWxCCoDCfTnO4d69GVW24NrcUi8urysqCZEZtYA+MpCTj+3702+xMW&#10;pKXY0Ca0pJQ6nBQVA+2CFAp+xNap6xpneXm/a6b8OpA+a8gtY6i1RrO4vwJDt3dubiUqulwubjhu&#10;NzkpQlJQgFORjbgEJCGkqwn1KzWRo+Npu46Uslu1A2+q2TmG7PA+jH/N8pcteXE4SoBfCU4OAdxK&#10;iTipL8Qts1b0s6y6hu2ooz12kvAS7RdNqUMyFBWWEjgICkdg2c4UlJAOM1kW3R+nI8nRl7bisW3U&#10;tyjQnbrbw8lKQ55jSg4oKx68gAkfiOMjJ5pVrkNidSvbWVqKjA4wGxIifXxkrR6a6YXbpDrW6N3S&#10;4m6hAYtdqixSXHZSkgLBbQrgLIwDzhISpSjt5rmOr/VY2NRtcRtq86zuCVR0MxVlbMVCsZbaIwfL&#10;IHrc4U6RgYQBnfdc9byofUK52uwOr1NrS4uqhmUpnym4rWclCUgkNtYSM5O50pG47cJrWaH0VbOn&#10;BkyZctF+1bL2O3SQ56UstZyVqcKSGWgVJ7ZUsjakE8At95tNpqZeeXrTmV1uHOrEl3usb8/qeQ4c&#10;VGEPpZ1OitWxhF4Sy0LmqY82lwnyV4G1w4XlSfYpTgpwP0lXrPqDqvqu4aXTap67ZEjOxPqUsvu5&#10;ZkNst7nVY7t7t21QysZ7jIrPc1XZru0641Nsv1KL/wDsJxlN4UCy2TtRMXmP6GFEdj6/tW31U9Cs&#10;Fzv25bMn6C9s2XfBujG94uNgh5CXdv7kYwVkg++MV0cKpe0loxPJQH4cWky7xB+3YtV0+6L9c+om&#10;kLnPuGqIVnj3LUJujqZ+996TJY/C6U4PpJIw6dy+M+1PdF9IdR+oPUvWFv6gQYjtnVe03HULcphp&#10;1ydIiJ3NIA2guZyFeYCBsScg9j3Fj6g630kvUNv0jCbvT1ouTdufjvqjzQ444rCHIwbkJW43kDcr&#10;G0Y5xg1MUuwaosGhXIVzlyblfbjdEsXecxFQW3HpL6S4+jYs4ZytLYOPSlBBHBJ50vbN95qgbvDX&#10;t5Z9ahY9V1u2oWNcIOhju1kcu7gtKvxHaisPX/Ueip0KE3EmxW5Wnmno4aD76Y4XIjpV/VLoVuS5&#10;kJBSr0nOK1fVTo1YupHTG83/AENatO2nUOoIzLyzEC0urLK8lCCkoMZ0EbFKQk57FJ7iHPE/Ilxd&#10;f3K72ov6fu+k5rNxddegvFiAyvZse3+WUOAq2EYPAUe3NS7O1G1p3ULerro59LozVFmbnyWZMVbR&#10;sdxBSHJKV49LayoFRX+JJHwKtj3mhwBHd94+usKD6dBrm9W8GQD2aZBEjtVcuruoNb9PrJqK7aj0&#10;JO02xfWosGAzCuMlhVtebIyoNpdUmM46AeSFhfOADXKXjxOQGJGrRHtV6tjjluixISGblKT9FMTt&#10;DrqEubsLXtVuDuUnJwKv31Xutn1vBb0pPZSiVFU3PfjOLjrUIYztmsJWrMhjOwAZ43exAqv2s+mk&#10;KJHmSpEWxXmyXNxA/aKFtKZnFA3IJUlZypIJ47p55qvTruLRvt/YcJ9ft3trajctO88NPw857scu&#10;fGCrr4l9K3drUgcg3eMhVnYiwEiU1JQ3MGA46A9HPmbsKJbVtSPas1jqtoR9eoE29h6UmNZon7Pa&#10;etkKWlU1JQXFEBlKnkcr/dDG32V8SEvQlnvMe5B6x22Q1cVtuykpWSHXED0LOFZ3fcf4mpq6F6h0&#10;n0wN9budjTapV4ktOuXFEZx394hJAR6AdnzjGCTnvXK4u+qplzGSeX+AfkrtXZzaVM1A4OjgCfvy&#10;WX4Z/ET0w1Kbqiw22Hp/VUFtDtwkIhNtmVHCQpTwDHBabUVbkJ9SBz25En9e+n+mOtulFC1zm5zS&#10;kNyxJjMuzEvKPLa1LacQQjJwVDJH61S/q7ZLS11FvfVHpvZrxZVx5peiyxHMZfmIQnMxtpQGMuhQ&#10;KFAJcQVZA3VIXhs1NJ6o3mLe7DMhwm58l86x0XcH1xBb3VtE/VW4J2hCH1oSDnI3KIIyMmzRDazJ&#10;Y2HcZg5x3R3hZFzbGi9ldxwRIHHu/YqJuqHhgvOi71MattsjXe3mOlTBs1wWSobUqUC0rLjeSUgA&#10;gg+nnJxXHWyKjTCpLStO2u5llH0/l3FPmq/EAQtJcGdnPoxxivSWe7o3UNvXBvcU2xxWWWr226Y7&#10;kV1aSj1nuheOOcpUAO5FQn1O8NEa6rcfemWV119zifDbWwXGkgYBUlxJ37kn1jBWVYKOd1M78boI&#10;JnOcad/rzVm3q0yWte0g84GTPj99VRrWEC86knwRO0q09CZcW6piD+4bRwAAlKMpSFekngqVgZVT&#10;2n9D6isN4sGpLdEjouKxuiMKjJe+hXv2B0tlKklYThSAQT+FQBOKsXqTwPaouTyP5nax8iQp0OLt&#10;99jYQ2NvqT5gAWE5IwnYRn+t8xbJ8MHW2I0QiXaZIba8tbzad4yVZDhITjcOB8fIzXQW1cn3I8zx&#10;+HkrzLu2eHNcC7yH1HxXLamkXGFqRTw/ngphKnmJDy7y60/PmKBKVAHncFKBx3UACe9YNs6uaj08&#10;pLcXXOu4D0KAtD4i6mLg+tJV5akjzB6ACgKSB7HkZroV9OeslmnlSYcHY26he1uRswUjChyoEEnk&#10;nAI9uKwZWgeqMptYk6atshzaoDa6D6iSUk5Ue3OR7/auooXrR7zD8fsutR2zaplrI7yPuspXij6p&#10;ssPJR1O18spiJZ/yh5mQ2ucSnck7lKy0Untyc4ycVtrf4vurdogTGIvVK/BltppEaLJ09GcbVJO3&#10;zUKAb4SPXjHJ4+TXHStOdQmmkIf0Al9CXQvy0MhaRwCtQwk+pRGR8cAk1ji16nhSY7rnTNxt5grc&#10;C0xQClWMJONnJxwSfzFQPtAHvM+X1Vf2TZ7iN1uPH6NUjX3rzrjqnEuDF2u1j1VBgr2xZMvS8aJO&#10;QtTZ3rbc2Dyyk+nIJ3Dg47VG6LLd0QUtpgJKkwBGT6W1+pxwFRGCCkcn7p+SKRHkXCzNmO5oKeww&#10;GVNcM8AKJLnwTyAQVd/fGKfX1LYJeU5pWcw4QnkRwVJWgYQv8fKiCeTnH3riXPaI3I8vun7JQDvc&#10;MDx1/wBvqE/Is0huStK7UrY5MaCt0UoUWkJyOA5jJ547KHNYrGo7taTBiNTblbE+c4tbTT8lKAFK&#10;CUJ4OMEZIHt7j3p1zqraGkspdhy2E4AG6KsbQr+kJCVfPf8APKcUtvqZpwsPxwuVEU8UZKA6SA12&#10;SCc4UsEjcCFEd8Gqz95zY6ufD/KtNo0mD9SPL9tVPfgBl3i6+JWbNlodlLbt01p2e+nd5bgdbCEE&#10;KSMK2pwMHkA/GauF4vtBq1la1RHC2hZeQtHnSBHynOVAOrKQO5G0HnOPtXntH8RFm+hiwID67VDi&#10;FaGo9slyYTSfObKUPLU2AtbqCoELUspCgNySOKzXvEI3fbJJgvX6fKZVZ0WlCJN8mupaloVuTc/L&#10;d3AvKHBBHln2ANcG0g9s1BuGRgA8PDU+pWV7Lc+1tr0YfHaPlOildjw3znJIfZ0++7h1T5chvtOl&#10;xRGAVFO7dt/qf6NShonw1aaVoZYutqu9nvcYuuLuU5L6VsKWMfUJIwN+M7lbSFYAwMYNbovjGuVi&#10;vV7j2TT0nUMkR4EGDbri6uex9Q3j6ooSllKyXAn8KljYclOQMVabpN4hdFdfrM3p+FcZHSbqBb8O&#10;P2yXGYStaUpyso8xv98ORjG1Y44xkm0+26xvuviBPb9F2ur+sWBpaGmdR/kqva+msgQ3Wo8m6QY6&#10;ogt6EJQ8hsQycusAEj0uHk55BqXfDxpK8qv2o5zupJElh63/AEcluVNUn0pRshjlZ/oQFgKx/WGN&#10;vunrH1C6ndEBcbrqK43IWF7UEaNbbmiNCmRv2co4c85Tak7XTwULUEJ9lDvXJWbx7g3CKyNQ2RUd&#10;3UL0EyJel2nFptoT6XQUSeXs9+zZGcK9qde0qvpljakHtE/VRqX/AF1EhtuM8Z/b0Vk6K6R3mb1N&#10;TZ5ut2okqFdZGoPrHWmXd9ydRsLyUqSr8TRwUqJ57niuU6ldFLv0ymsWKLLs860t2V+225yba2A6&#10;qFLdUqSpRDZw4FhRbUOR7FPauk0/4z4cm4WNUsaFjqlSJ4kqGl5DX0aWAVR3UBDmVeZxnGNhJI3D&#10;BORb/GLY9UNQrlcbDoZc+bYJN3mb/OStLzKilEXethYUVjlLv4BnB+6ZQuWul1WRC5e0UzUaXW/u&#10;xkQNecwo2Rar3KddYU3bEtTX7fEAYQI6kMQkAsuJKAMKcIAdSkDeMgk5GJksK3bjqW3qdUgOvy2y&#10;tQBCASsZwDkhOew54xWtiaw6O9Urmw09qtnQ19eiRp5ioeCIC3XUjLbL5QgoUOM8JGVZRkcCZL70&#10;1Oi56LhZdNztZRGlsLbXDnMB1RWRyGFlJwg4KsnODnBxX0Lo5tejsu0ueuY573iG7omcHmRHb2Lx&#10;fSjZ34ldW5s4Y1nvOBxGRx49ilPxB2hMzQEZADJkMpSgb44AXhfKU5Ppyf76pdN6b6H6Aagl601f&#10;qZlVuUSq3WfyN7jzjo9Y2Zy7tJVjaAnjKie1WN1x4jIl38vTt60xerdLRfv5voUHbdsMvYFgp3PA&#10;hkpxh7O0EgE54rzc1/0K1LrKQrUk7Vdyvk25KuJadmQQtw/SEl5ClJkK8tKR+HgBQ5SFZr53Vtri&#10;4pi1c7dpSCYHvE7oBE8BhbVm82pNQD3yI7ImfNa/r94nZfVdaLUw0qy6KhkCLp+K5t87aRsckKAC&#10;cgDKUAbU8YGcmolZN91i7Ht8SOpmO8oNswoiSAsnGBtHKzwO+e1S70U8F2seqF6KJDCrZao7iUv3&#10;CQ2ogggHDTfdZwe/Ye5FXS0xbOjPhutTSrU/FvmoGXRDdcjBM24uv99iQDsQonA2JO7kDGat0m0b&#10;amKduMBazKLnu3rkxPDiqi9CfD5bNdz7ta73Jk2yRaG0uuNIjBbwUVFKiQrGCnar09ycVdbo34M7&#10;LpC6qeteobZqWyXOyPRWSNPsxnC0ttP9I4nBXvB2nd7nJ5FYul3NP2u8XayMwHbFfnFC8yGpBUtR&#10;RKUHGvNd2JSg+sAAZCfwqweTheCbqrfrp4gNfdNbulK7bpqVKRb20pKVobdeWrYvJ9QTn08cAkfF&#10;ZN62rWYc+7InXQkBaF46lSosfQOYPAZwTPlyK5KZ4J9ZyoEGdppjp9cIrwS4Y8+C9AkMFKiEJIQ7&#10;6ikZAIKe5xio/wBQ+CzqpCQlz/kt0tMQEeXss18faSpIVvCQkyDwFZOKk64fygFh6H62vGjNV2G6&#10;TY8R4uxpkBxpag2sbthSopHCirnP91dnov8AlDemev7pHttqs+rZFwkK2tQ49oS+84rBOEobdUpW&#10;ACTgYAFc2OvBTB3J7efksrrwXkF3r5fBVuPSXrVZWFRB0o1NHbIeU47bNSy9y/M2lfq3r4Owdh+t&#10;XX6SXfU148O1xf1RZrpatRQVuKDU98pmNZygLSsNpJCknvtGeTyeax2PFBpq62hc3T9rvN1UypaZ&#10;CZUdNuajbc5Dr8hSG0HKdoTkkqIGORST4gmLvBuVrOiZMh+e41ET5F2tslKlhn6pIViRyny0nntn&#10;Ke9cPZ6tzBdSiJz3g/VFZ7t2OOOzQqoM3rJ1Pakx1SIXUq0oQ35bq3GmZ3mr7rc3OMIIzhPA4GOM&#10;AmhVzbb4k402Lb2HtH6xCpLcIo+nhMyEKMlBUxjy31EFWxXBHG31YoUOsy4yLf4Bd23rWCHEfD7J&#10;y3eGjSN5ls2h1b8l5x+XLclJjuxkttqSA0E5IwQcekcE5Vxiu0vFgvlhh21m5pgSX3A1bmnlPq+m&#10;QvGEuHcNyc4G4ZJPvmqnav8AHVc1P30wtb2+Z9AID1pN00w/HMqSXP8AKA7tWA2lsYUM/j5H5u6g&#10;8acqY9eITmqtH6hQxc4kaAZFnucZcuM4U+fLUA6QkM7lekjKgj0j1CrVWyNemQSAZnBgRyjPms4m&#10;63hvy4DmCfLAXW3zw+rXc9S6ek6qXAuwQ1PusUzHlRShaj9OtYU3teUCkhIVnYE8AYqE9btw/wBu&#10;3nTV56qQZ15ucdu23Fq5tAPS1Agtea6qNglIKdo3AYxUxJ8bF7vMgQkXTQU9bmqW7El0JnR1ORwl&#10;JFwWOct842E57nsah+9ac014n+pEizR7tpvTWo75MeU1ebb58pEhxh/CUlK0p2+e20VoO45AwcGm&#10;LSuKu5SMt78j9gti22j1bXOuwBA/06kRjTEx4LrNJ9LJGttEap1RL/Zcw7Iul7gqVFZSgwhhJecW&#10;lGWm07QpTgSMJ3KzgGoYuOpNPvaI1Bq6V050fIdteNHs2uJe0GZJhlOBIYaDA3jHIfOFgAn2wfQv&#10;RPS+1aJ6VaqsDkRi5pvUSW1Ikttlla462cFo4ySBlWOe6jVMofgS6f2LQ0+NqGTcXLw7OccYlw2n&#10;1lxgoIZbSlKdiHM4KlLO3vnKe2qWizaOskk9/wB1nsqHaBqVaYgA4gDjpwK6TUnUafd41s6PRLNY&#10;4UW0aeanwb5E1e25CZbS2N7IccY2KeUAMoUD/pcVxF2643O8aWsuqoOhGLfa79djaoFqNzYVJhlI&#10;CEl5shJSjjJdVgc5PBFYj38nst+531xWpJymFMIFvkONJJfUW8OJeTj0gKCAFJ5wScZFaOJ4BLi1&#10;CsAbvzzBeOLsw40AqECklSmzuBeTvSE44ODn5FWqV4KWaZg40wrH4S8GAcZ5HX14KQ2dTXqPedc2&#10;W56ETLkaMhi4XZ6PcooaW0QCPpyV4eVg9gc54POBTcTXDrz3TdbWg5iGddrUmyxf8nW68Uq2KCwm&#10;QAyckfjHz78Vwc/wHagUnUD7OtQp9AUYLSxs+vSEAkfj/cHcNvIPACs4NMN+BjWX7R0+1/O9AjFl&#10;b0iQAtRhOjasNrAVl3KjgKSSMp9sg1Z/EqhGXevJR/CaoOCfIff1p2qUp3U3T0OLrG4T+nF9Fv0d&#10;L+gv8j6RDiIK1EtlBIUrdkk8jgZFa6a5o2VqCw2FnpVqhrUl9hftW3RP2Z5ipMPBV5iUJbHAA5JP&#10;6c1Gi/BR1NYs10fa1OpM5UwNKgtvLC5DQcwHkKB2lJCivar1YSffGZUuvg11np/Tlol2/qnNa1Ky&#10;lmLFlb5CWZZUhwuNtkHc2lsIOVg4JJ3AZFcH7S3N1rzM40B+ig+xq03j3yJ0x9nLixe+kc7RkjVd&#10;zsV4tum2Zv7Pdun7FfSw3KHJZUtIGFj4rpIuhejk3VMOwzrLqeTe7hA+vYtYt89MhcYpJD20oO5A&#10;Az29scVwFz8LfWxzSVuift8yYs2Ylx60LdVtjOkFHmutkFGB7uJCjgg9q2Mfoh4jmdZNyo+oiLta&#10;rY3Hi3QXJQJYKFI8lmRt3ZHOW8gcj2NBumuzA8h9lZFhcgQXn4/+XrtXLaktugomq3eoHSu7wrBp&#10;61Qkw1ybq3NeZROUpW5or+m2oK0KHKj3JGOQaklnrE/b58K3SmLIbo7bxOcYbuE1C0jZuz5aou7a&#10;cZCxlPPfg1HDfh967s9Nm7Gy75Wn9ST470i2o9KUuYISuTGCMJwQkqWoEpITmuhkaD8Sts13Pvou&#10;jz9+ten0w03NuWFrdilKh5TLykjeQQSWh2OOOQTRrUba4zUEnv8A8K9a1dp2g3aL4B7P8+uaVC1l&#10;0/kuWq5SNM6UEefJDRnm7NKbacChknLI3Kwd21GSfcZNT11SmdGepOoYbNy13YLim35L7jz6or9u&#10;JSgLU6j0kIKsfdPOc8ZgHRnQrr5qSFoTRQm2602D61y+W1UgJVGhyUoDwUW0o3MvHJxuHKifcGsj&#10;XOm+vukr31juF1iMTXboP2bfrjHbacMplLaVetG0LcSG1oG5ITgE598cDb2ZqAmd4aZOOHP0FXfX&#10;valUNO4CATG5rI4iD/lTRrzWmmdLMszLJev582hwJT9fpjbOQy4o7Q24EK3BRPYgEHvnvjlLt1Lb&#10;jXa7KftGpLe/pVpTlx86wrdTBU6Aht10gkADJI9icZ4BFR90g8QmzpFdNQJskCe1p1pjT7Fq/a8V&#10;iWmOtIw4xG8oLcUMqAcUpW1O4ADbmphumuU3XqBJsEbRbrd1/YTFzRMt2r4qmPo207nG1v5AdkKB&#10;IG7kA5wRzXKrsulMtac8JH1Vun0luiDSqkOAxIaYPkQq39ddOy9TsToj2qlWi2l5d+VaJttmRW0M&#10;OBAjrWhLRQDzjfnCisdqrNbUSLdJD8dxbbgO7IOc8Edv1NXi6nanuHVjprbJkLR98tjeurkiyw5K&#10;5bD7zLLS07IymTISW29yQSpzg7U428ZhqV4ZbjbRrpUld6jo0RtN+cXaWloihRwkpKZJ80HBPozj&#10;35rSt2OpM6sjHh9FlVbi3quFX8ruwEfNL0b0P1peLXpm5W28xVw5kR6QXFkqQw4QralzCiXCc4Cs&#10;egggjivQ/wAL2m7t006R9LrHf5sdyfJv6JzrnnKcUkvtLcS2VKP4vUE9sfHsaqb0K01eOnF2smlZ&#10;KL7dv512/wDblitzNjWXnGdu5TyAHSEpKRkpPOcH3NWNtnis0Qrpto+7rjarbtkG/Rof7SRpx0tu&#10;TmUqR9OlW45URhOMZ/F7gVRNG4fUIc3AIIOnFdNq3NpUtKYt3y6cjWMR9FdVQKuR7HtSQ2tXIwB+&#10;dRLpPxU6I1l1Ek6GhQ9UR9Tx1oEm3zdPSWTFDnKFOrKdraSOQonFTIgJAAArULc5Xhst4Ks3ihfb&#10;kXaNaHI6pDk1mO00VoT5DSg446XXXF4S2lIRncTnOAMmq+u6Y1zeNZqj6MtEW8Kkt2z6xXnBG1pK&#10;ypref6yQ76tpIwUFRBGDU3+KrSt66l6wVovS8aS7qCXGhvokNKCGojO51C3XVkEBISpWB3zjHPFb&#10;65K0F4Fekrdyustd4v8AIW3uWpQEy7OoSrCEBRO1tJVkk8JBJJJIBzmWs1X1NPXrvXr27TNGzp29&#10;KHOOgjQ8+/5Kv/Wi06Z6L+fGf1CzfuplwlNy9SXmQ2XIttBZDbLIA5Uo90sj1K/ErYjmoGvl3ufU&#10;KTdbPou6eWyqWwxcLjLbG9JSwUle9A2OOehfA4bBwnvku9dNQaj8Qrs7qkLO6IP1CorsGItbseCU&#10;MNHzVqKU4ylQyOT6Qc7eB1Wj7eiyaLs8K0QRE+ijx5MyY62fKC3mN6jsAytxQUSlA79zhIOZ1HND&#10;juDK17Cm5tAOuHGM988QO36LlGvDfpxuNGhx5U9pSJyX3JaXyFvpzwhQCscDsoeofNWDvfhe0Hqf&#10;pa9f5jU2LNiMu3qVPRcXEIW5H9AUsbtpVtQMADOOd2Tioka1XMm2/Uy4MhmXcGJ4RaWpNpcablQw&#10;tYWt1SHvxgJSRsBSSa6fTujHda6kuse5/wCUaUgoRPLKZUxlEyZuBEdTYcLJcB3AL24JQMpFZ1Wn&#10;Vq1GNFUAzz7fXNWripSdSmkwtgica6rpfDL04R0PZuGrhcF3fUF7dLaHJbCnFqhhYKnlpPAUk+kL&#10;Ck7s4wQcV2Sdd681N1QdmCRbLdo23Nvpl2u0ht1x8rBCS6pbYVjcUkYUMbAOSK1GtOqD1juVi0+b&#10;jDW5MZUbpKaeWkWqIyMmOAEEOE7QFBOBuOQdqhiXntK2t8LuNu0iu2JvUyNIl/S3AKTJDh/dtpPA&#10;CnPk8IPfgg1Rv72vbvaabgAWnI49h0+C4U2UJL6tKS4xnEDGkxJydZg8pCp9rPr5e9ERLO71B0jp&#10;W+22U59OtqCl1tx5rIDqgptaUZBSOFJ5UR+Yzeh/U+XrzTHUiFYYra7Q5MjXK1ab1JKVKDiGWtkh&#10;gPIKDnygkpB7bRgqIJPa+Kvw3WO7dPbWYkKfpo2cT5ZZdfZWuXtIWsN4WpK1J2lO3ckqWQAOeIW8&#10;PtstPSXqV0xuLL0mI/fgqQZFxdZCFMELbKHUJdwyCA4cOZVwMc8HU2XdOubbfMb0nMDw+nHVcLxl&#10;sXNexoDSAYnEgmeJ5cDxVl+k/WJxLtxn6r0BerTfIENxq1K0/cnCuXGBCvpCXHFFSkhIIHbCSQlO&#10;OXGfEXZpFkuFw1tou4wLcYbsG8WMLS485Bydi0IWEh5lKVlLmFBaVKChkEgOal0FbtN9UfLXNvsG&#10;L/OBM1p9uC6+hCFR1oH06wDu3FeQgAkgHGQk45TxOdJ59zcsetdO3qU23Zg7LlSGrK635AQUF0rY&#10;KAS2UqVuG0ggkHvWTZbWuK9YUXgYMOiRzHPgYEDXVXq9hs4s6wMLd5u8JJgRwmIyM6rmWdS6Fajo&#10;1ZYbAz1DscGOvT6IAhR4a7Va1I3lmQlTanCVFxSEuI3Y2D94CeejXfvDnZbXLk28XFhBs5tJg/zW&#10;UlyPHKipCfMKkAPZyA8VbiB+KuR6N9EI51jYrzZLw5aXpTbN0esiI8iKhMYqUlyZFQ+nLkdSchSD&#10;nYB3wEkThe+lbF+lQZGm9WWh+QhuWwtv67cnznG/SpKudqVKTwF8k5xirm0NqPtagpsZvDXVwz9V&#10;Rt7PZ9UTVcQc5bEYA190gTmDxUE3fqn0LfgxJsm3X2AZFqVp0pNlDrbDIH+db/qcKkJBB8wZXz2N&#10;RZrbXWrvD5rSPebJp6HetK2+3IscW+KivNRrs2oBfnOp37kurBKNxx27EgGum8UPSPVMa+6euUaT&#10;ZXmGozalS1XOO1GLgccIG5SwjdwkEFRPbJPeuw6p9T4Oqehs6wydKTp94ujaVzXosuHIjwsuIUpx&#10;lbbii6r04SkAfjJPArrRvqlVlKpTpj3iZycZjipXFlRpvLaLiQYjTiJ+Gi5Kx29pDtn6g9PnnpOn&#10;9R3BDX7PmhT30b5SUOwJW7PnDdtOSDlJBHNWF0pPYldM0OS9OyZVkjRXZarHJC1rShKi4r6Zah62&#10;spJCDlSUlPcDcK79BL7aOjEc2i9BUqNKfipmOMI/olLdyhxvspK0KKVZB52EHIIx6AR4Tuu9CJ0z&#10;crshu+RQhcR9uQ2Vy0pTll70jHqH4to4IP5V53al7Vtnh9Me5MHXA58fM8Vs7Tc61trcVWyYHvaf&#10;AcRpwPmVXyP020Z1C0q1J0tcpbVuSRMdsV4dU822kDcEJKE/UIVjPO5SE+49VcdpN/WmmAiEuVNj&#10;xZEV1At2o23FS07VYS5GnN7Vdij8DiVEHODzm4rceZo7RMRl39li/rbS29IIQytTi0gA5AG9XB9R&#10;wVbfc81xcK5O3JU+2X6zxTKYkSk4fShtLrSF4T+7USeUKGCgYBycCuVHanWh/VVIGjXaT3jgfMct&#10;Vl290ajCHMBYCNTJ45GB566KBr+5epj0Vpq6OQ5h9JVe3lhxxITyreEbVnHOVtfmruawr0bjZpLD&#10;ci/xbcp5TnlrlxGblAUAnuqZF2lsjacpW0CCdvtmrE6e6JORLpFkzr9JvNgkvKdRaZ5Q8xFKyVJE&#10;ZWzclOFFGCs8c1znUjRmnrJruAq0WGPbm37i3GuDDbq2/rULjuggoPoWCfLHAKiQcjiulvt27tan&#10;UCq5wgmRgg8Rk58PJdKdW1vaoptpwYdyIxprxPce9QTapGuDBbu0+32BVpXHS8qTES4tHqKsErS4&#10;pKBgJIzyQeQmtRc+oWoLRIQJmmbeIypCGfq25q9gykZWQEnCdytvPOfbAzVstXdJdNDRjOoLRbbj&#10;piRb21SVR4C1x3UkIKSktnvtycIGAoHHuKyH+jGmLjoeFN1ip3UDzSUSESI5ENeCQUNgJwDjPdXP&#10;JrvT6W3xIqe0EAmC0iSPhPwIVbr9mEAOodmNZ5RMfFU5g9YptzaihjRb0tx6OmQURZhKUDctJSSU&#10;j1ek4GecVsJmrp1seZkO6JWtt7Cf8kmpccbUVYAVlOCOclWQB2J96n7o70G6a3MOvNM3WLcG1SIr&#10;MWU+Ur2CQveMg4WAQCDtGEkd8mhZujpGul2C5Wa5xbQrzPprwLiH3cZBbDzZYAGQTyFnhIyBXa56&#10;W7Wpvd1ZDmtycDOvqNVee3Y1Oq+k6m4ETzx8VXeV1a0jMjJelWae42EPOEvx2FFPlFO8bSrIPrSR&#10;8547is22XDSF/ZLp0pKSgJQpK37UydwUMjaQeeDz8ZxXcdSfDjp+1dRrfEb1Fc3YUt6UzJcLfmux&#10;lrYS4oJUOSfSogD8OBXfdQPDezBd07Pt12euFljuh+QqZt8s4A8pS1oIUQSc8dzjNTd00uH9W1u7&#10;LuLm6fdSdb7MpMpvJd74kQSJyRx00UDXN/pzYmGZN206lhOxa8ptO4gJ5OccA4HGPkVyWvL50609&#10;akTtM2MXm4XhhK3GYKA00IrS9ynnkLwNqMq5AzlJGRjNWB6o+GWDO6b2ybIu63bw9GUhta4yBtKm&#10;SXMK44O0HGBnjFUyY8MmtbjpqZfbbrQsPpizGYFpHmeuEVK8xkObsIC9yjswUnPP20dn9JqV/Rd7&#10;UGNOkhpGexc7i1miLnZz3Oh0GTpieI71Yjo/1EtOjLpMurCrTOjT4xVKQw82iS8ypO3zBvUkklIA&#10;C8jPYK9qi3r/ANXLanWlkuFo0dMuloti0vGXMIZkGRuJQ4xtJICU4Sd3CycgAUXhUvukpemo7Vwu&#10;+rJ08wRaL7GgxkyEmAVHZGAWFfudu04AHqGBip+6vSuj900Td7ewxrW8z5sKLAcQzp1pkOsx1Ass&#10;OuqaSlCUkJJwQoYGfirHUW1G533P97lvNHw3gVUfUvrktrUqJzxaHEePuwtv0n69XC5aQgxJdvTO&#10;tkpKZaPqEb1PJOCW328EbcjlRGQck5711eq+inS/qPrGz35jSEOPqyOk+lLLDceWtSN22S0AUqKR&#10;nChkE7Tk5qoWgNT6MvuqWLHcLxCiw77empl/F4tLKnoCo6FqS4iQ2kJca9G1SU7cAgkEFQq6CLlo&#10;yBdGG73qHT1njuOR7ozDfjOOiWUN7UPRQ2EhtvbkbEg5xyMd7lSq5jm0nGWvB9TKz64LqoeylDhw&#10;bOeGgHmPkoe8UXh2tWs59nvrenjdIjVtfZlXG2oB8lPoS2HSEjBRyW/9Hkfaq63Dw26WdQ6lEWXC&#10;WuM3G37hlC04w6Ae61Y9Q/Cck4FXve6k9L2mzd7V1JgvQmpwel+qWPpkOdkrCR+5bByMqBSSSDzi&#10;txN03onUrz8zVcqKh23ZkPTrBcXAia0rKUFe3JwnurAyFAZVjkwp0HUqYYwkAczI9fRW6N1Tt27l&#10;xQJPdDvI+sheeDnhq00vWFjckTZsfT8mW1HuDCCNyEFOBtWon0qWEghXA3cHtVpo1xm9EIVgXpHU&#10;spdpcmK+o0tdJbkttvakFSo5UQ60PXjkqRk8jNd/E8PfTrqYwpywdRbksOw5MaVbEOtpQ0VD0vFt&#10;5pbidgUn0LO1YI57ZgPq94ef+QOyXi82y+vT7inTu6NDnNNtTA6ysFUtaFghTKsgeQggjdkdsVI2&#10;V0KjanWRA09fuuT7+zr1Q0UjAORHy0U/XHWml+u2m1RtVWyNPuTSiG4LrJdVtKf6VkABTbg7bmlH&#10;sMp5NcrpDwi6F0hNlajgTJj0NCA1DYubi5cNl3f5ikkNpU6MkAq3LA+fiqwyeslukaEmasbTcrRF&#10;krixLaXYMRxH1SCgTUuFG3KfWFIIKSnIzuxUv9NvFvbbff71bLffnrz513Zt1ukoix2pxhBsLW4t&#10;wOnztik7QnbtUPSFAmuzY3Hy0Ek9gA5+vR51WdXHse8JjH7ye3gT5Lt9caF6jao0NdGr02xbNOmI&#10;4qPN0heXVCQ4sq8pkjaFObuN6nOB5nCVEZFbbrZdTdCWYWlIdmgW/UjzkmGq8x5a1LLaFJylDuS4&#10;hCg6P3bCAteVE/AuZa/oJ37ehx2pVm+mcWp1+CpSIstB3BXnRiFJ3pKEq3bSBkhJByaLXi5saPJu&#10;kXS6boxPUhtdwsraXLow04hPqQnIWhvcAT5SjwrPq5FDabYLGOkATjxx++Fyp1XMqNc5smTqOGIx&#10;nOus9wKq1paXdum2nZL+srvFslyS4pe9yP5s9LKsICExAdjSQd5K5Cir0q9AwMxsnxN2rT98lTrR&#10;bdUwpsxtmOq/s6jdalfupBUouKbQEr3NYZwj0gAKSAeKsRcfBFatRXuPqm8XW5p0+iQltrTjO+SS&#10;oEYU5lKFJ3Ejck7yMK9RChiVLlojTOn240a3WuAmPBhmEptptC/IZyVpSsHO0epRG4A8mqTQ2i0u&#10;DQAeUepXohubQIFV5dGPekeEA+Gp8FUnq/1O6Y6ms2jNSyrXdJT9xt9wQ+1dJUeXKQUlXkBbjrK1&#10;L8tw4GQnekYOME1wVl6p6I01cBfrVa4jKmILcNcV2Oy2t+UtpKlqzFba8xrcggsLynCyCVYq5jvS&#10;/SOo7BFscjSVun2qMwqNHk+SPMjpCcKKVDKieeFdwcHuOdRa/DV00sc9u5OadZisx3GJC1yz5bDR&#10;bbWjepSsJG4HK8nBODwa5UbjeaWkFsHGnemNn0qbpDQY5z9Cq92LQXUrxS3GK7Ked0/piKpKWVOM&#10;htCE7FJHlsoASElLSUKySMpSck1k2zwA3l+4MN23WbEUxozj5U4zu8p843NpSD6k9zv9sDjmrb3v&#10;qLBsWnXZsJEWLbGkKS3cbiv6eIpSQs4aAHmSDltY9Cdu7AKxkGoUV4irJNlSDC1bpt9/dcUACLc4&#10;jjimMFpsEA7VPIUVD1YRjCjnFdXsrvpnqTB7f31TqVrcS2DPCAYB5YxyUMwfBn1LjXiFb2rzEad3&#10;xG170p/ckLUFggHKg2QFH/TCge4IoVYW0dX7eJkeEzqDSL7C5rMFmSi5yYzYbWwXPPJcYUoIQsBl&#10;WSVBeD2OaFcqtC+dG5A8Aq9S9thG5VI795R6zqLwzXm4pkI1X+x3GXW5RiybFKYS26BgrKm1A7ir&#10;GSVdiOQBiujinw5u4zq3S05zCZilyZM+O95+NxeSsnKArcU7BhPY47VWK0NQJEULkW21rXhW8uLa&#10;PPPHIP2+aO5abs7sYOG3WUOlnkNzwjnGcYDYPtjHauFahQf7jqxEdp+iw2sqs95gOR2eXrCs/F07&#10;0LjRnExtYaNih115aSb5KKVoWv1jZnJyjKQe4KdwwaZjyvDZpW+W6XB1Vp9mTbWUNx/2ai4O7nEO&#10;bkuF0EKcWArAPf2zmqeXKHbbQ0h02LzcBKWwzK3lKT8fHc0WnUWu+LQWbGtCml5bUlzakKyeRzwe&#10;3I7mu7bUAb4rOgcd5ciN47juPCP2V+9TeNTSDulZlvj6s/bKHmnGhFYskhpMokkllbpOUNqG1KlJ&#10;9WzcRyM1CFs0Fr+99OZjsTQeqGG9ZXNEix6ghahlKVa0KUT9JGR5uFIGwpCnBkgnvxjR6U6T2q/z&#10;bBaIdiUxKuU9mO08ZaAlt5z0hawFFQAyckJJxXqN4eOm926a6DVZLpcI8xLUkrjKilSkIb4yBuGR&#10;lQJx7Z+9XrBgrMcadQnPOVRvKrLJwb1eeMyPlC86L3fp2iuq8R6+acuun4sW0fs9/S0vWs9pTkxT&#10;SiiUslSlJcUACEA7SPV3Ga5q2a9v8LQlitcXVt3XqBm5mbOvv88cifDKdwibFnaj0ZIWOQE7scmr&#10;H/ylFmYN3t0+2R239RM2tmMG3koKZTb03aAsq7FJbO1SSCApQztJFU203oHqHe71abcNH29bVwkh&#10;oPNPI2Nb3gVKVhYA90gHujKBgHFd6odSdBcPGFYt6za1LeFI+Bd91Mcjqnql+96/m29/VirPcYaU&#10;6dh2/UbEo2Z47EpeeUkKLiFKOQFYHO0ZzkLR1C12zK0UiW51HdRY2SrWMdpxpTk8kkpWx+6/cAbS&#10;o7u4IAOfVVp/Ch4ZbVY7PF1Mxf35sj6ubDuUWTET5MtKJC0hsoKjtQEpbKUc7NqMdqtgq2RnH5Dx&#10;ZY82S2ltx0JBW4lOdqSfcAk4+MmrLbd5AO8PILOftJjXQGH/AHO+68jZPV3X50bqdEfUOrRf5dxT&#10;I08++7AeYhW8ndtlJ2bnFbTjeMDJHAxz1cXUuontfxdQftTXI0kqzmOpsm2vzk3HYAVgFGxLBXgE&#10;BIV3J4OKZ8cejbVoXrBdmtK6SauUeQ7GbdtEZhxKGlqjLee8oNkANrKm1rRt/GhKsgbgYd0JovV+&#10;tdWwdPuaHlwHZTLi3Zl0U+Y6Gyypbi3yk5wtaUOKAwStCOycg0qjXtMGPgtSlc03s6wtdHe77qXo&#10;nU3qbD09pu2zL/eHNbOT1SLuEWOGuE5a8gj6UBrd52Ff1vTng+1bSf1y1J9Vr+RE1LfGrU2zs0kt&#10;7T0QrckJICkzcI4G5WB5YzjPuMVbrwldEH+nWlrZexeo14j3e2NSVOKjYfbeWhJWpKskYXjCgMA4&#10;HxUzXTp3p25adlWaVaIUiBJWt1cV1rLanFHepW3PB3c8Yx7Va9lfE4nuVA7WAfo6P+o+vXivNtjr&#10;vq168dPGHr5ehBlMbdWyXdIJ3w3iopAiJCRuQT33AkJwe5IDTXXPqG5YNWuNSwrUDExLemLbK0qt&#10;tm5Qys5dfWlz9y5sBO0e4A5zxEPWux2zp1r/AFPYDGu1yQxcbgzAl20/+zjuhttTje0/0ZDmeSHA&#10;QSRjnUaGs0TUq56dO2u+RkQUIkGVeJ+GYyDJZbbJJa/eKS29jZxvJC+NuDWLHjG6PL91pNvWkbwc&#10;7/d+ysmnrXd3dZ2C2zNU29nSkq17r1c39LPpkwppbUv6dtkPBTiMhP7wc/GcZriF+IvVNp6USHPr&#10;9OI1S7czb4un/wBjygy/DUkbn/PDpw4d+Sg5VyMnnNXn6NeGO36P0/f7LrCyWm9tzFoAnvOGS8pG&#10;wpKSVjcgjuFJOefsK3fUfw2dPLzoyQ4zpaCJdrtkpuG4y0kKWfIWkb8D1nOFAnncAQa7+yP1hvxV&#10;IbXbvQS//cPsvCbqTpTTmnupt5tVlkrlWCFITHTLQlSC8gJTvcCVklJOT6STjFWnT4D5E83S4WvV&#10;7q4T8FpdnffQhX1IU2TscxjanARtWkHhXtiq2N2e8rZvO3TUaQ5dWmkR3PqCDAXuCSpsE+oqVwc+&#10;5+OKmvo1r++2zUekY17tF4XYbdC+lk2qHql6M3OUUqDbxWFny8KxtQkYOMfGJVXbzRDxjxVizqNo&#10;vcHUSQdMxHLOB8l2SvApdkP2BuNraQ1D8pT01TrQKobxCVFCcL/fJUrKck8YBxil6d8EGpm58169&#10;dQEQLY5LUiQWlubnIwUFB1K8lLZV3II9ODn5rrGLR1EiaLiW9idrZu/yrkqWxff2i4pEqHjP0jbC&#10;kkEgH+lB9s4rOvHUDVcC462nR7pq632qZEEawwX7rFWbTNTtQVOLdSPqE5BVtGMA45PIz3PkRvgE&#10;9n7Lb9opObDKZ/3jlHNcZefCTqNPUaS/oHqZ+0NL29kN2+8SZLi/XtUlbP7s87c/jT6fV7kGuftv&#10;hf6vxLBZbcnUvlR35apUlhUh0m3u7eHHcEpUMIwFIyobvbNSJC636gZvGg2LhetTqtMSOtnVYYNq&#10;Lsx/kJVG/d/ukjglKj2OOCMnSResWv5uip8djU98/nWm87o6F22AtgW3b+BSEo3mQP8ASA25+BQC&#10;YjfB9dykyrTY0B1NxP8A1Ds7VYXwO9GepNm6r6x1prq8KfZKEwmVtyVO/XrKc53FRUWkJI4XlW7G&#10;Mbebzt8/aqNeGHqjedXeIK96egauvD2i2WG5caLcLVERKfdShIeDy0D0ozwFN+5SCQTV2H9xZWht&#10;xTa1JKQ4kAlBI4UAeMjvzxxXVjwBMz3LyW0w91wd4EcgeSivxCeIjTfQSzzFRxBuWvJzbaIVmyoP&#10;SVFWxrzChJO0FRISSCrkJ75rz/07pjWfi1Trq96g1V9TqG0LiPMmajfFipdW4FNNpTwjbtT6E+n/&#10;AEskZrpbz0t1DpfxY6atutpj843PUERbV3fUo/tNBfQUlKvZfHKeNvODgCrGdKOl9psMnWY03HNs&#10;h3oQUFsD/J21h53BQPunBPPPf3qlc3oDY0GfMCVs2tnTtKZqzJ90z2FwBhRv0A0tc9H+HK46eurD&#10;8Oezqa5pfXEc8xxf+RNDzW1Ae+7IOOAOexrpfD94b0dSIjNy1FGmRNOJlluPbn3VESWG2lIPqPrx&#10;5iRkKUcgfBxXY6l1FaOk0Zxu6RnpbJmSWkxWUFf1clyBHGMf6JUs5x2++Kl/R2pDobpZoz9swhab&#10;o6xs/Z0oltTa1q7KzkpA3DPGecYzxVPZ7n3TxWqthha0+PJK9vTTpFlrO85xg8Yz5cMrfTul2j4U&#10;GKV2WM0za3ly45TkeWs8n35STj0/h47VH3Svo83J0Y1FuttFuZdWmQ42gp8zzO+9Ck/h3DbuBzyD&#10;xjFdZJ1WNUSlyFIksWeOl3KErCRJIBB3Aj8IIyO2eO+TjE6P6lNo6V6cTLLsp5yKqSVl9KllK3FK&#10;A5OeNyUge3A7CtxwoVKoBAiOXEELCa6vRt3Qc7zfD8xx64qCfGb0M0gz/Nq8GEi12925+ZdnWAW0&#10;JbS2kb8IHG44CvYjPGSKxbd4hOnLUX6G3O3aMpL8R5L8oBxoJjuhwgYUVDcAQnIHcA49rGhUPU01&#10;+TqCwuz0LWqK1BlNMvNIAXnO1S8FR47jIOfbApt3QPTKeUl3RNleSttTmRamlYSDtJO0cDPH6Gq9&#10;1ZUL3Dnbo7DHnrPYu9C/dbsDKjd8gzMnXH2VR+vHUPR2venJtmnb/cGZLEtx9a30lh9DTqkD92Tw&#10;sjaNyRwU7vauT8X3QWz6QsehZNmmt2VV9nOW5z6xxDcdtSUAZKnOA24rBxxtK8hRFXPm9A+jt1SU&#10;yNC21OfSfLiOs/plJH9lYmu+mWgOpqJlq1BA/a6bW4mRAgPOu7WyW0epI4wFbAkhRIynIwSaKFjQ&#10;tafVtM6xpIkLodq1d+maTSGs4az729nxPkoH1Lq7TTLNiuSL3BhOF6FqBJLrnEZDamnXUYSNmFFJ&#10;2JJOQeDzT0jXUXqboKy6Xi60Gq1+XKiz5zBSpbaypLkVx1HB2/u3ASQMgH7V2V98OHR/Vtmh256y&#10;z40a0R1zoEc3JyMUoWs+a1v5Svurgk9x7EGuFgeDvpVpu8MSLRMuxgLUfMfYv31QSw2nejYkoKwS&#10;FZwCRlJ9qxKOx6VGt7R1pmeQMrVftSm4BppGWzBJ0kco4TIyMrlesPRjUvRHqDoU6cvKpb05YiQw&#10;palONR0KQp5Ce2zaFLwrnKSrIFWXuMoTbpaFxJ0KY6mVJO9uQ26hrMZYQpSgo+krxgnABPABrJ19&#10;0K0l1nh2JuZqe5JTaGliI9CmNhzY6lAIWVJJPCR2x3IrjrT4HLFYp6H7Jra6xznC2HI7DzbyMglC&#10;0jG9JwMg/nwcGr17skX0FjoAEc8znMrOZtJm5u15LhvZjUOEZ7te8qP/ABBWqXeEWPT7MmFETqKM&#10;1FfabbH07yzJJTwAU+b/AEasr/FsAVitbqfwxdQItp1FqSQzbLvPZtarI421EZcXMt4ZCQtklv2S&#10;M4OFZBweK7yB4Kf2bqWC4xrqbCbYnIuTFtfihxKlNLCvZY7DA3d/UR7cyz1p6laf6Z2RVnaulst1&#10;2uaXEotqpDYklDm4rdQ0SVEDJ/qkc4HOBVq2svZaG45xhvJSrbR36jKdAAgACXNGe/ly4rzK6X6A&#10;jX61xrRchKskSJcGIiVM+SXkxUqCm5G5QSFJ3rSOTwTgkjtP2k2Ln+zVWeLqSM7cIM0i3zZ1pWSG&#10;1hTi2mzHO7C1J3AjAGR2KikVu1tp7qRcLi9Htlmet1vfUGmmrfLMhp5oowFrcb/GFDkpwB7FIIrj&#10;o2iupOnpJlosdzjOuyNjj7KJTSlHG47jtBwcj9awK9jWr1H1N8AHgQDHnxX0tlxSNKlTeZhoGACD&#10;E5iDGsRAkYOFfBETWc22XK/rXaZ0eOvfITPtUpkuKU6Ek7is42rVkJzxt4AxXeWuBfZurZtj1BEi&#10;vz4rLkyPOaXJb8t1WQtKFH/2WM4UrJxlPPGKdX7VPUK46SZ1nbm5ziEoCLnFduDsZ1EhkIbUtLKx&#10;hxDm5BwBydxIHeuFV4iOoMJcZSX7o06DlsftReXcZzuJxuSMHvisX8GumOc2m5pGkY7NYKy6lWlc&#10;tDTDSOTCIkCB7sDGeHHQQrxT9c6xstqi6cdtFteg3bCY6496Shfk7QEhClIBQDgYJOSeM4rG1vqF&#10;qyRnrldNPzJcKFdo8iXNQ+15rM1skFgt4ORheM7ig53bsmqnaM8Wuq1i02l+Y5bWoy3VwZynGFtt&#10;ucna4lSSQzgEejBT3GeRUludT+ott0hKul0ksOtltdxmovDSUQ3nQ2VoCylsKcWotoTuCUISVIJK&#10;hzTZsm4FUAsbuzzOk/bnxUHvpM95lNrTmI6ySeepzHhzCsKNd6p0JJTBY07errGYipmGOZUd4NsK&#10;SSUqGQo42LPuRnAJHdN36lXy/wBpiz/pr03arghEqM1CtecIHZOwnerO9JUpIUBgEbaq1e/FjqJ9&#10;Mm6znrQ9KNhj3gri34IedQ45hERHmROFNlS1AlQQoKVhau1bu8eKq826E9GchwP/AN2o0aMzNiXy&#10;I6p8TEBO9tC0I3bRgObgNuMjGM1B3R65lrixpd2EDuyZ4x2ws/r7H3HupCeJh/LXMjXiMxODop00&#10;517Yt0F+e1Nlz4aLlIDSn7W/IS2245+6YLiQfLWlJwEHPcDnNdvavEZCutndTDdaZuUXH1Lsxtxp&#10;hlBSSHSlSQcEjGMjGc54qsVn8Sd0gxrhp9vTMZaImpGIS37ZcLekLuG9LiHlkLG5jKBudJI9lKro&#10;h16kXmfLDOkrrFkahkybE4gwY5S442jL4BTNAQFJJKHCnas427jxUa2xL01N91MuI0Idkaa+jwTq&#10;VNl1p6xpDp1nGvLcHb4qQJeuNJTbohy7OPKliY5OfMNt5tcYONLStwlTOHdvmJHGcgp+DnYTfEPZ&#10;LFp9lpnVdol21soYZekxXGVKOcoIbATnAABQnP4Se/FRVA8Wb0RyHfLVp56SiZBenRfrLRLbS9Ej&#10;DZIkupbcWAtvZj8OSAPtUau6ts0/VUd22yru7fp0ZNyiovNlnOOfsx0K8xUdIaUltjy3XU+kDI27&#10;juTuq1Q2K6s9vtVMhrdNJnvAjHMqVSrZVae6DmBuy+QNZkbk6nEc8zEqX5viMt86Q3b5bz98jQ17&#10;Q3Z5Md2KsJQAAjLmVIKcHnndzxgg10Zh9R7bYtVw7TPks2X9rfSRB9FGkPttvpKvNjq88EtDncrC&#10;ggn2qOrzetazGr5GTp+1TbfLgW63qW9aG1H6RhwCKoqCRtyUAJUNpJ9KirtT8zW2p29RXGU9oG0R&#10;1SNRR7jICLV5KkOMpCfJ2o2hJI/EyAEK4Kk+9ejtdj2Vo5xaJB4GDkZlFV9263bQosDMy4gu97UD&#10;BGNTMayJGMdd0e6EX/pnedbQJabjLU2WYKnrdBDoLoJWktFDjhcRhKsrSkgHGeSKsx0/0zZdRuS4&#10;tzdvthuCJ5ebddtcktyG1MNpIWgIOxeUqykkEpUFZIyDS+F1NmQLtZ3JeiYC2olyn3FxlJkBKm3U&#10;kJZ4eGWknkI4DZ7fFHZOrU6zwoccWS7pfYssiH50bUMxt1yS4vKHtwVguIBASvASAMFKsA1w2hsn&#10;26sawqRPZ4fIKdtdXNvbC33cjiDB1ni08zr9FlX3oBe+kvVVh64BUq3sNKvMlpcZaCq2pUUSXEqw&#10;UEIyoZ3Yq8N+t8XqBpGJFVNb0+25Zm0WZl+UhT0lsAeQ02kJGFcfhJyArtVHHOuK1xbuw5bb6+89&#10;bYcWOt29Ov8AlPIUkyFpLqVA+YkEKCvTzlIHaumc8RLbGpS4h3VUO2fzlTLDLV2CUiCWSgtBSmCU&#10;4JVh05XhRTtIrvf7OdfMYHVILRywTj6+sKpSrXFCuazWcZwRjXmfXiFP/WbplqY6VuM7SuvrJMnx&#10;7mp+K7bV/vG4hbOUSE8jYSNpCgUkk8HNcL01v8vRWirezYb9YoNymzAHrfDubblvmKUra59N6gtC&#10;lgp3ISrhRyk4wgcfbfGBdnWLUmXrzW+6O3cVvh5iC8S6NwhkKKApIAOFJ5KxnG3NaWf13tsrTH08&#10;XUDrbtltTN0tUeZYYpYjXdbrf1BaSlPpSUjKUpytKkncVDmns6xqWVuaDnDJOnbjkOK6Vb6vVc19&#10;Rm9GskHQzwjn6hXxas+t499kFZEaXtfjwS4tI2+W0hfO1CifSDhTRSePUk1y3VKwTb3dH7HrG1Wj&#10;U7M+GlahcQ6jy3nUc4UBuCioDC2juAT/AEau9VmR4oH1PvxE69L8Bm7Q7fHTP020ViEpJU6SWXUg&#10;uJX+Eg7CMBShnAFw8Qz2ubFEtF51dpSVBnLmtyIkrS8hYLUXKozmfNKvWrO/BTs7pK6q2dptCg/+&#10;bWBaRnJ+vHx7iub3B4JbT96Iw2MzrIJPZHNWe6cwdPab0Bb/ACrAza7TKefkTLS/NZemSFrAy8la&#10;8BYUSAnzEIUAACE96gnTnTFvQ93akp0fJg3H9+WGYUZb7nmvpG5tG0lKskAYBwMZGBk1Ht98Qd3v&#10;0G5ynr/o9Mr9jMXVsNW2RHH1i3A2thtwrBbSEDIWf3ahkbATU06B6kax6hK1Fp20r0fdbPFdjw1P&#10;WYvspaRsClyW4rnlpSpRK0KBUF5TkcbTV+hZ9QXPkCTJydPioNr1aZcCwkOHHh2zH+UvV/WN3T19&#10;mXNUz+ZqXnVlUK1yUSrq4oubwh6Tgsxxkq9DKXXOcbsnjouneu7ozf40iba5ejxc5LkhDNvhreRd&#10;HFDK1Pt7S4oIG0l5SglISSUgHNI6Wr6Yau1JcpOj2od01WYa910lLfmQIchsctFt1YebA9B2qCQr&#10;2VlOKrlqiZ4jdTavfsV8cursq5BLKdrBascRoKJHllshCs4KRuIJIwd1MGrWc6kPdYNeBPrjPkub&#10;HUKbQGDeJxvHMdw01/yrodQuptsh6Aena9vDdgsLOoBDEqwSjJSQqOosuOyUpBSHFtLSrytxTgDI&#10;OSIn1bfOpFlnSbpYbJYdV6MuFtkgzLW6j6pUVTTaVKblFSi64ME4UQsK3YSK3fRzo6/0x6NakiX2&#10;U3rCTNvNomy4t2jIkRkAvlhYQ0oYSdroyU4IIyDUjK1XY4ji4Ol5EZl+GsIkw7a0XkgkFflKSlJC&#10;1YSpRbyV7Uk4wCRqPeG02in7o8SePclRoN33MdG6DGYA0B7YJmJzylQnJ15YrRBjJ1BbLHYX0XaP&#10;NTatUW5DKXMsFLS0oYcSFbsYUUlQP9dBKcVgi03a02lE7TWmbdKXbG3GA65bly0CSZQWAFBZSpaN&#10;4Rl5lspbXyCE5qUtaah0brTb9d9FBuzEiLIWJkFa4roWVpCPJLYcbKjxlBxgZPArd6bsknSHTyxt&#10;v3WDaIka4PpZlpnfWMOtuhrYGngAoesFKQRkH0nPBqAO/RIAzzJA7Y+ydR4p12lzcYwcg8NRr5aa&#10;qtWjegHUXrddGrxrq6yLbbt216P5xclOJGwbVLBwngA4TgApI966HXXhF6bQmJy2bW7Hchx5i1La&#10;eUku72yW8kK48s428cgYVmrC6w1vG0g85JvKl2yGtQ8u4TlpJkoG0ulhtrctZ2rOVK2pykg9q5u5&#10;antMuALhAmT9XQHQFSIcWBDElUfyylxSAooKleaUJCVhKiN2AQAo1w5u+3deM9vzxlaXtrTT/mM3&#10;mwYjSY4egqVdOtBq1FqzTtvvmoG1xpmoWrXLabtjefKWRnavIwohShuI9yaFTpabBpG/6kYuFluL&#10;WhpUS5R5sixapYWw5Gfb5VtWlsgoO5OFd8pOfgCujrio0xuz3D7BecqAUzumoWnllRH1E6Z6em9f&#10;LhHRZYzNkTcEtlpgKaZxgen04xn7Vom+kFmvPWf9ltouMaxLmOspQ3KXsASlXAUoH4Bx+mavGnS8&#10;m5S3kR40QIJK23vq4xBBPAVh3KDkHjnHBzzgbKR0+fdbbLig4NpWVtqQcEjIwEryeMnI+Pk1hja1&#10;QNIDP7Y1+Oi0g22Ebzh+fe/ZUK6V9BbPfevkbTs6bdv2MZz7SAHgCpKAo8Epwewzit/1p8P1v0bf&#10;9Iotk27W03R0oktrUMJT56WwRkAjIzyfkVc20aActt0h3BcSWpLDgcCI4WpwDuTkEg+nB79iRya2&#10;HUq1P6q1aZ37EmLiBIIW/C3lspIynBSog9jkfI9+Kn+LguFUjQREjODlVTb0usLGuwZM8s6aqhf8&#10;ndpYXbxZ31m5XGfJg6aYmS2GlPqwpxt8NtqI7cZJr2fsD5dtiF4xkqwkkAd+KpXoTQ+kej13uOq4&#10;ujRp5am3frrk1blIX5JVlS3VDjbkblZPt2yMVcjSTiVWJlKXS9sJTuV78D+yvQbMuxeVKlRogY5c&#10;uxeVvrd1vuhxnuVI/HBel3Hqa5AWUliE5Zmikn8RU4tztjkDeTn5V7+3CdN4DDeu9G7kIbWuSxsS&#10;rBJw84SB+fHbtUz9YuneodSdab9dpGkLrcbV9ew5FKGVFl7yW0hKjtGduQrtjJx8Zp06KVb/AKCe&#10;NCzk3BpfmsOR1Sh5SkncD39OTnjH9pqN7Qq1ahLBjv7IW9s2/pWtuab9Spa8Kc9MnRWpI4cC1xdS&#10;TUqB5IKyleD/ABP6VNazg44B5+agLwrWWfZVa1TcI0iJ+0JrNySl5pTZS4tKgtIyB22p49gRU9N+&#10;p5JKTg4TtznjNbrDDQF5Gr+dxXmV4o7uu8da7+8FAlu/yGEpWraghmB5XByMcgjuO1dD0bbKupbi&#10;ilKQLK/gNkZyIIBGM5HYkHFYV3hQb3ri/XnUWn75coki6TZceNFhgoJWopwSpJ7DH55+1dPYdTaa&#10;ssx+6Q9Kaoi3AxHI24xSQUqaU2AohPwR/CvM3dKq+4lrJHPH3le3s7uhTsTQcfegq1fhimfW9AdF&#10;OhRc2QiwOMfgcWn+wCpRTw6lJVlIxkEe2ahHwc+dH6IW6K+y7viS5LSVOtlPpK9wwDzjCqlbWd8R&#10;p7SN9ubg2pgwJEkqPb0NKV3/AEr1AIheFcPeIXljbNV3G4dQpd9tM1bYu8y5vrcS4U5aXcl8Agjj&#10;BwfnJronpE5rpH1fkYay3bGHo5ScZKZqCCoZ+w59v0rg+jmptBx7PDc1TNliVGKkR0wY3nBKlvl0&#10;LOVJwADjj3B+1GfERYLjpPqHpNGn7pZJt0ifTxH3m0usylB9CysuADb6U5HfOccEc+bqU6rq8huJ&#10;+q92y6otsDRP5ivW/TdzVetN2u4KHMuIzI45yVNpV/jT96QXrHOaQDhcZ1OAOR6FVw/h4vX86Ohe&#10;gbipSVOO2OKFr75UlsIPP5orvi2gsrVwFKR5e7blShg8fPua9JqvBnBhfO5cNXSrNNkQTGjOpYJZ&#10;JcbO8jaEnJBznAA/SpN8O+pX9SdRizODTaHbW+6hKRtRuS82FE47kjP5e2Mmoa6gMKj62vwKdiPr&#10;n0jBHstQ/wAK7vw23hu19X9JNKzmdFmxBg/1jlQ/2P7arU6bJBha1ao/dIJXuH0fl2XWPTjS8mO0&#10;mWba2hDfntpDkV5CdhAwAAQDjIxlJB96h/x16KsCekUW4pgsRbqi/R3WHm2uHnHCS8h1IIK0OJaA&#10;WnIztB7jNa3wsXjUFn1VLtggPvW99pLkxnGxTHYIeAUQTycHHdJyOwp/+UNuJY6eaNiJUN71/Kjk&#10;8ZTEe7//AM9TqtaWHCpUZFVoXnPGn6yfgs+doCHJQ6hLSXVSVnKlIWkkq808qLiVqJ4JbbJ4HN2/&#10;Ch4fbuzqK6303yPadQ2abEK4f0y3UMl2Gy4tslThKircsLP9YnIwMAV+g21p3SNvaCmAoFLYCM8L&#10;8lCQk+nk7h/dzV1vDbeFo6+dYrUFERyxaJjaVDHP02wkfptFYtnVFasWkDC9Tte1baUWOpuJnmpn&#10;j6B0/pvUM27WqzQYFznNhEmQy0ELcTvKtpPxuOcD35rZrQop471y2uuo7WkOounbPcSlq33iK4G3&#10;1ceW+lwAbj/oq3gfY4rrzwnv+hqVbd6xzRwXn2hwY1zuKgzqlZ1XDqBY5gYS6xbp9tWpavwoUHwR&#10;jnO4bwf1pMO+Mab6bOIs9vXcdRRo8N+TbI6P3vnvBYbK/bPGSD7J5wOaZ1xqW53Tq3H0dY7WbpLc&#10;nRJtweBITDioQ0dxx2JKSee/YAmqw9WtZ2vSln1ForTF9dfsQlY1vq9l4tqnujf5luikH0tpSpQd&#10;dBJ9WwEqOK8pSsalzXfVuMMDnR2gt3fuvTuqmtTpUBl0CI5TPvfFR/1O633i8QZVyud6ff09Z7lJ&#10;kyrnbZaoirlKcbbZXHjPtkER2whPrQP3i8hOUjJgvTPiG1TatEz7b/OvXy7kqXEEOZ+3lrbajJKv&#10;OAbUCDuynByCn2BrpOnuibr4v+pcWzWuOq0dP7QEqAaZ2ICUpCBhI4ydoCU87Rk/JN3XfCNpOPZR&#10;bl6JAYCgESGWiHsbwR+85JzjGORt4r0YrC2aKYbjlyVttjb1z7zgI4zr3ZGBw+ypjc/Fpe2VakFp&#10;1v1It6XLpHatDcm6sykx4Zz9QHAtv96VcbVnbtyODg53o8Yl9tMK7wtP9TdXQYMa5RY9lj3S1wJQ&#10;ahnIeDqg2Cs5wUKThI/rfNWevPgy0ZcvrEI005BflyG30lglIYSnGUN+wQsA5HJ54IpqX4MdHeVM&#10;aFnfZL0hDzSkAqDCU43MJGeUKAPByRk4Pauwup/tTOy7cyA8eZ7e3hPwUDTvHRrC2uXxVu6p/tD6&#10;e+MxLaZulYqvNjKJLrrhbIysYGCkbTkZIzW8f8d+qIZvLsLWOm5LbF5Ys8FM7TDzZXBWorceXseO&#10;HAQDsG5J9lDNd5dvBBoZ36sohzIXmyW3m3MqWGWwBvYAJ5CsHk5UnPc4xTUvwN6NkxJSmFusb5aH&#10;mEukktRRjeyo/wBYnCiF8EZGQcUhcMdgt+CX4OzXeWlV4/dVw58pMa99P7klrUbdtjuLt09gvx1J&#10;I+r2pcO0pyMtcrOeK2Fu8eN5iXSXJmw9HTwb6rTa0RrrNjh5oq3CaA40obAcZQMueoemtSnwJ6ZV&#10;Lf8Aori+lKpyXI+5AP8AkuE7kH0/0gO7C+3bI96Q94BbUt4KTeCkieHEKKDj6bjKuB/TA55GEnA5&#10;GaXWUnj8qPwZo/vg+uxdfp/xtLMuGljTVnQpOoV2sNwtXIaQ4DkmQtDrICWMkfC0nunk09bvGI5c&#10;nbYynRrhVOvci2QYzGoLetDLqSlYdXuIHkpUfQ8doOSM81HiP5Pl1+Wx9HegMXFRbcQ2oKbjlP8A&#10;T8kfvc90+45BNaVnwBXMs24N3iIz5UmQSrKlJYRzh1PyV4wU8EffFRIpcW/MI/C8+7U+v071YbQP&#10;jJs1yg2FI0JqWZIuVzlQYzoetz6gpohTqFKD42Njukr4V2STW7tfjU0XqCxxJzWkdaS4E6JJkxnj&#10;Y2l5biE/UOEB7cCnI4IyccAiqlW7wLathybSmFcmYhBlsHy3PTFSd2M4/El3JwQMp3cgVgHwY9Q4&#10;se1NMyfLcTbpCER/qAFRk7jlgnkFxe4lKgSMEjcCMV03qQ0HxVc7GeTl/wAP37/RVw5vjE6eyrLO&#10;Zaa1fptD1nN1RNb046nyYTiNiZWRuAQHFA5IJz3GKpn1rWExIrlmgp1RLtd/iyL5Ov8ABfdkqmJT&#10;uabdXIZG7KFkBAVjBQCgjaaYkeFvq03AeU2uYUKsbbakIcKFpZBB8lKeD54wMjufk5rqen/S/qha&#10;OokFVwaXIZfuTapZmJLkRRdaSr1jJ9GxsAKAyhaQOFAVAuaCHNJ81bttmOpS15BadcD4ZUI2e6y7&#10;fcbdJm9NbFcEs6jfuzgFr2h4qHqjYBG4DB/cn0p9kimrRr39lOadU/oaMhiDLmyXxHkyWzLDowhp&#10;xSXQXEIIG0ZGz2JHFeu8PohGMWOsxoCkiSLigK5UiSe72cfjwT6u5rHR4eLQy5Ecj2q1IMd52Uyt&#10;trZ5bjv9KUjsN3uO32rvvVeS4udsyYDh5d32XknZtb223x9MfW6ZusqRDgXBq4lN8mNqkSHVLMd0&#10;rS5lSmwU4ICUjjcFYrctdbp8a1xY7MjWjLrdjcYeUb8t0rnlR2vErQfUEkDaMIOOwr1Dj+F2wQWo&#10;bUWxW5P0rb7Tbahx5byiXQc90qJ7Ht7YrTyfB5pJbUNL2moZTHgKghKCklSVKySo/wBZaf6qvxDJ&#10;5IpF1Q6tXMfhw0f68/UrzVf66S2YVzTHvOsI74skZDHnSmpSVXAKT5zhQ41hQUN2W8gDnCjWyuvW&#10;G269lXuy3i6aju1jVDiGAzKTDDbC9qA+cpaSpZA3FITt27Qn1A16BXjwVaYmxCkaaiMedCRBUULC&#10;VISk5S4OPS78rHJ7HNYK/A5pZ43BR040y5MZabK2kpSY6kjAcZHZKjwVexOOK5kuOC31hWKZsmkP&#10;FUQOEn7+oVUIHgTOo9OInQr9b5JlWtDscp3Fp10qyGyf/dFOCFdwTgjisi8fyft2dcuioVxE1KxG&#10;W0XjsVLPZSVZUdpb7pJyD9q9NdG6Jg6ftKI4jttZSPQEjYMDHHxnvx810P7OhngR20cD1ITjH6iu&#10;raLzq5U6u2qIeQynIXlFcf5P/VcVcpMK8JlsJuzLgdCiouEgZl7Se7ZzlJ54JGa5ub4IeotodisR&#10;rkwlTdzeISZAAQopP+VK9JO1eCOeUnuB3r1zOnbWp0pTEjgqyojB3A4GMAViPaMs6WktiClHdWEA&#10;ghR+fnNI06nBIbYoO/NTPrxXj+14Quq7EK3RmA4psxpgbZTIThgq/GFk8FSxgoOTnjkVmxfD51ns&#10;86Gth24BxmxBtDSZYbCopBQWSMj99ycpJ3DOea9YJvT62FJV5DiXQgkhtScYP5jHt3rAm9NYKmzI&#10;QqR5pxtaQ8CCM9z7H5/31xcaonC7s2hYyMEeu9RR0R6Yy7p0ztEvU7EAXxcNpuQpMUBRRwpKXEn+&#10;sCckdt2SOc13X/I7H3LdMaEJTz6JK3EthSlPIThDuccqSOAruO1d7aLSLVHCWWir1EgKOQTjlRx7&#10;f762rS/NaUeW+wISMDt7f+tKnTadeKzq+1q++TTPu8FCbnh3gOS476LXb8R5D0lKgNuHXU4dOMYO&#10;8KVuB4J9s1jxvC5p1DLDAtkD6diC7bQ24DzGWrcpsk+w4wf6uOMVPWUlJClFAHODz/GkbslQ28g4&#10;Oe5qZoAGQVAbZuyIn4Kvt08Jmnb2mY4/YICVSWWYylowlW1pRLZ4HCu3qHKhwc1z1z8IOmpL7r50&#10;xAKl3BM1QbSlKNyQAUbe2xWMlscZ54NWkBV33Ag5OVf7qacCw+khaUAD+j7knj/D7Ujb8QVNm2rp&#10;pzBVOP8A8EulFeUmRp1Xp+oO0D8SHScBRSQctk/u1HkDvmsRzwH6SctimWrTcUSVRW2fPQ4Nzbqc&#10;lT2DwVKBAUnlPHABq57uVPgpWUnOSlOCP1p5SFISFYK3Bk7TxnI7ZFchSfn3l0O2q2PdCpDM8AWl&#10;HVKW3b58ZhyS095IUXNrQA8xoE/6Z5Cjyk/I4rUufyeenlOIw7cine6VpS0kEoJ/c47jcj+t7KHs&#10;k1fWOlxTQLv7t1QwWwMhJ/xpvYnv5fp59J5Kh/v+xrt1T+aY23V/0BecM/8Ak8of0jwauaxJEVKD&#10;5kVQQqSlXq+/lFPYfiBxyRWj1TZ3/Cpop2zQdWKj227X5mXHWi1sPyS1hLclKlOH8YSUlG30+6sZ&#10;r01bjJU25vSUIVlRz8n2qv3Vvoaz1QiTrPMti5ERa/NjvoQAWlg8KSTxn2PHIJzVd4e0jeyFqWl9&#10;RvQ5lcBscZhefemesFt03qdq623WDkS5SJs+DMvTunELmrgt4djKUpDyfMWpxCQ5uwMFW1Su1dNG&#10;8W16at7E93Umm5U1qxicuHIscxpC5KnjmOpSHCNmFFaXSN2TgpAGasK7/J96eL7RTDmLaVIdUtor&#10;AJbUjCGwe42KIIV3I4IPetYv+TwszjGGjNbcTEDYVtBP1IVy7jGCkp4KM8HkGuhexxy3P2XX2e2I&#10;gVfiPsoimeLW83WNcdPuXLRD9qnSIlpfJauTHmNqUl5Ugj8W5taAkoz6k5wCDXBTusl+usq3XCNq&#10;izaebZTNlsQLNdJsNiN9Kt7ykthDXAWHnUoUD6QopUU1YeX/ACdVuMlZZmz24/nIKE+ShS0slPrT&#10;nbysHlKsduCPeubuP8ntFjx/3t6kshTb7e9ccD15/ckJI/CR+NOe/Y+1MVmAbq6NsmOcXMqyT2g/&#10;TlhSr0pttw1loLSt3u93Tdb1dYPnQZk95MtMNOeI5Kkp3oAVg5AVuHdWAa6afpfqtb7HJRYrrYLZ&#10;5MlCw3AQqO08oEZStSQM+nJ49wO1VC6r9Xrh06vK9M/t7Xca52e2xYXmtXZBZMoOJLr6W1tfgW1w&#10;EggJykjOCK1MXxU3Jq9rS1rjXkW0uXpzjMF5SbeGfQnK2gPNDgB34AUnI2g81mts61SanWAE8YJP&#10;dlcq/WNqAOZJHaCNeWnwXodpbofZWZCZ8wplynQpcpla1LivOElQWEKzhWTxnOMkA4rrLrpCxFhL&#10;TtnQyyA24SlncgqbAS2SAO4CQAQewA7V5qw/GzrWHYPR1GviZybOp4edp22uJM7zgEo77thb7p5W&#10;Dz2rpVeN+/zJgiv9TLibeLqzGH1GlYS3vo1M5ddPluBBdS5kDHoKTkkK4rm7Z9er+o5szr6A+EKi&#10;91wXAwSPXrirCak8UNh049Oe1D0suky2MLW1Imtxo8qOlScglxaMhBTtwoLwR2xxQqpGhteyuoPU&#10;WPcrf1EnadvFwgy35zlhsLjTTjofKGvOZLy21ocQdyypH4jjChhQFXalOjRhhfkDMvPwwcKYsa9c&#10;moymYPh9fiq6Nx7KGRITcXVOoJISlpSUj1buFfpWciHaUp3/AM5S2UEDylqWCcDgg/mc4+alNfhb&#10;cd1+xZE6l/yaSgrXcFR0Eow2pSsoz8pxjPY/NSI74NYzOtk6XTrN9W9zYH24pKfK2A7iN2MlXG0H&#10;GMHdWwa1AR7o0nU6LDqMqtnLsToAdOKrYxdkx2w6zquVHVgA4kLRuTkYSSDxjH9tZlq1LPEcpY1v&#10;cGMD0pTOcG0YUOwVz881I1s8LE+b1Dj6clX1r6MvlH7QTbyoEDAHpJx7+5xx3rda+8Lzdictr1lv&#10;DJjSsBDciFtWhQ2pK1bSAQSTjvjHvmubq1rvBpAznVd2Uq5yZkY0/dcBav51aru8Kw27Wl0vD1wd&#10;+mRbG7o6tUpS0AbEpKvVkA5B4717E+F+36ms/RjTlv1c15N2iNeRsUvc4Gm/S15igSCvYBk55AHv&#10;mvP7w0eH24weulmcuV2hrj2WSZgKIykF8IBA25Pp/Fk57dq9P9IJYFob+nOW0AIAWOAR3B/4+KtW&#10;72PcQxoHcZWXf0nUYa+Z7RHE8iVRPx33bWPSbqEm92bXOpLdpq7QvrHYkG5PhMR9LrbBQGkupw0r&#10;eVgpyQsYOEnIrLB8UmtrjMjRI/U7Wklbz4YQS7KClbl+SnAS7yry1BzGcebgZ281bHxuXT9o9d7X&#10;aGlB0x7Tb0qSAlQCnZrhIwoEHKQj+ArjenERX8/NIqcjBpxciOpzDDKSAsAn29OfSTgjIx71Suqo&#10;o1HYPn2LUsbY3FvvyMdg5qVfBtcOsMSXDuurP5yXfT1086G8zd5f1Coa2XVN+b63FKSrKDvA49RA&#10;4Aq57hJQUhJ5GOO/PaoH8H09269Nr8hxSlLg6ou0dCAv8CDILg/2yef91Tm6263sDSwRjaouI3ZA&#10;HfuK2qYhgXmKpl5XnJ4u+sHUTol1dvUD/lMvtusMkR3IC2P3iWPOQ6tTagOQtvykpTwQpDhUTuRg&#10;xPp3xhdR9USYtvt3VO7vXOUpSERIba5Du4tKdIQCj94UKR5IHG4LLh/DipN8Xk6NdfENeIz8Ru5N&#10;InR46m5iErbCkwMkgKwP6o7nvn5pno9bbO31CihuwwIzzNukLQ+mEhK2sR1LBBB9O0qOMDvxn2rF&#10;r1hSeW5816m1s3VrbrcY7FbHwm6i6kXGxKPUGLdZH7Tis3GHOmLQttpKkg+SFpAzkEEEjkg1PssN&#10;S2H46yNqmyFjaFcEY7EEH8iMcVG3houK7t4ftBySoOPptDTCne28tZbz299lSeAVKSlWVEqG4jt3&#10;rcAhoC8m4+8SvKzqL4g+onTjVV9sNxvlgcctlzkwwiTZYLf1YjuBKltkxyMO7gByfLLat3cVz9u8&#10;UGsnnlNRbnpq/wAkuJBjQ9PQ3VvgOpa9KRF9AWXErBVgISkhXJApPVlNo1X1Tusi6Wpu8tSLzdnG&#10;w+gkNn64J9u6cH9eO1H0X0FYNE9JeoF8s9uxe0WrzROUVEoT9a2fKQTgJT6E5Aye2T7DAe5jHkGd&#10;V61lrUfbisAIhekXh2v95uGhmrZqiC3btQ2rDUlpqEIbK0nlDiGgAEg8jA4yPvUpJcI27AMbgBz9&#10;6xINwbvFohSXEBSZEduSULHA3JCh9u9ZTacK4KR+Ek4xxXoNBC8gTJlfPRqvSOtJWr9QeSLO+DcJ&#10;Y/evs7lZfX3z/jW66T9NdZOdVdNXaVbIP0dvkF55EKQ0soaOQtWxKiffPatt1w1AxpfrHra0ORl+&#10;XGvEtJQnaQSXVblc+6iEE/dAxgE5yejN9j6w6m6Vs6UGOm4y3IhfWQnc4WgvB2/hSpxKlk+27aPT&#10;Weyo+cMC3KlGiGyahXsj0F1vbuoOmGJS48ZvUFvjohS1NtBKy3wUEe+xW0HHYEGon8b3THWfUKVo&#10;JOkNNu35m2SpM+U0y4ltJWUoQkKKiOSCv+FS50G6by+mGkHLXcgyZ7kpbylsnekJwlKQFdyOM4IG&#10;OajLxydOFal0HbNQRLlLttytspuOpqNKLIlR3VDzUBXs4AjKFY4OR2VViqT1ZICzaMdcBKgqJpbq&#10;la0sMO9Bny2lKUAsTXl4ATjn94fbFSl4Y7L1Aa8QWotRao0RcdNW662VETe8g+UhxktbBuJJUSAr&#10;Gfg15/Res7pjpdF31a0yotJedZLiQlSkqDgBDg2kqSjYM+nDmck5FuPCjpbq+/qBrViZEyXGjriv&#10;OW6ZdVJ89l+Olxe5pxZ2Z3HYk+pG0Z5JNZds1jKnusglbd4aj6R6ypPLVTX4zIYbc0dJIClJElkr&#10;J5P9Grn+FdT0F6op1hYv2Vc3s3e3tjC1Hl9kcBX/AHhwD+h9zUXfykOvH+nuhtEXVMFM5td0dYcb&#10;W4UKSksbuCMjOU/cVVbph4rbDHvUGZFuC7NdWFhSGbgNqVfI3j0qBGQQccVl3rK1K7dVaJaYnyVi&#10;1bSr2TabjDhMeasl4rPEVDji/aK0PcY1qK07dVarjLCFtAAJMKO57yS3ncsnDKM/1iAKF6d09e/F&#10;prmPonSMZux6DtwKlOttqDCW0EkKPv3UdoPKioqVyTiR+seg774gNdQNM9PnYCNLzC7Pk2+2oU2i&#10;3BTxWpDqtqUlO5zdhG7cTyTwE+gHh46Aaf6GaOiWu1snyUZdU84AHZDh/wDaLOP0A9sCrRrAMDz/&#10;AI/dWWU2WtOTofMnl3etNd70V6K6e6MaLtdstUNDQispQjKQHFE5ytZ/0iST+tSU0/tQEhOVHAUr&#10;PHP3/wCO9YK3y45u3HJGcE4FZTaApJW4UNNhAznjA+Sao2dwa1YxoAsa4c6od56yUKJ4HBJxnO7H&#10;HvgcUBtjo9JwgekAAqJJPfn370lISHEBDgKyMEYPv/d+tNsRpCC6l9x10E7knCRwe44xwO36963g&#10;YVAp5bDCxs2JUnIHpTyeeaZkW2BJACo7SgBtzsAA/I4pfrSg/usEoJ4P4T9jmmXWmNqGS0W9pCUB&#10;IUAn0n1AjODgnmggHUJhzhoUSrbEKy6ILSyUgIHlpBP6/H+6iVZYSfMAiNL4yrDY5J+59uKfZbeQ&#10;pxKMp7BO50kH7/8ApWQltWw5SeBnn3P3xSDWkYCn1jx/cfNYzNriRQNkZCSoAEpwO3YViu6Xt7pU&#10;FQkAd8JVkflWxCkFxI2gLzyCr3xTDjhcWlYQWGkk7nAoK3J7cYPHz9qDukQRhNtWo0yHEeK1Tmj7&#10;M8pAehIdKlnGQQOPbPx/fTzekbMlBbRCQEk5UFc5/UmtohpaUp9RXu7lRJAHfIpLXmencPMWFEKI&#10;HCR7AdsngffNJrGgaKZuax/vPmVoV6Ds0k+iO8jnJWFEbT9s80lvp7YojjbimnQUAJCVLJSrJ7Y7&#10;c47D9a6JLjkgFW0lIIVhadh+350FuLPOwDBB/s9zxRus1hT9tuYjrD5pTRbUhLYCVbftnH6U+gAL&#10;ycA7T+dYcd1AYbD3ClApCVqz29s/pT31TaQ4px3y0tj1EjAT+ea6tKouCyH1lI9BO88d/wAP50gr&#10;CnEoAc3bSQsJISP1xj9KIK3kBBSpGRnYBxxkZ+acacyrK1DnkAkdv+DXSZKjCTsCnEq3d+MkZJwe&#10;9OAepXq4+DzgUh1lKic54PATxSDJw6gcKVjO0fi74zj45onKE6pSglWcn7d/7KbypKMlQ4yPSOw9&#10;qbdeZWryl44BUr0HaO/Oe2ePzpSSHdikfvE8bSCO3yf4VApgJ3ue+D2zt5NJdC3GlJBVuOcKwKbD&#10;hUVYSFJBznPag4dqQk+nkEqIwPt+n2pgpwkIT5iVpWVhak57k7e/vSVshiMA2o7gOFOK7fGaeZ27&#10;ypKQknhWTyAPig6ElKeO3YY4pFoIkqQJBhYkKO6loB1/eSM5bAAH2H++luNNFxLy3AooH4u3/H/r&#10;QIS0fQ2Bu9RymlkkFKgnj3Hx+fya5AACFIzqmtyVJKRhO7JyRyBS2lHyEqQA5vwSduBj55pW0Jey&#10;SEgHggjmgMEYO1ORxnnI+P7KBIwUym5CPNSGysJSvud+OPtke+KT9KhTeVbcZxuSdx/LNPIj4WtS&#10;iQOPUrJx96CmUle4oSf6u7nsMf209yTvEJb3BMqZbQfSrndypKiAr8z71kLaxtBUFJT2IUf40gpU&#10;04dmzBJVgk9/yoKUhadwxgdyFc0sCU8pBUhx5SErWgJxk4xzgHGT+nalLUlG5a96geODxz+VGzlJ&#10;249QyE7iSacIAURnJ9sqxUgEIkIbxkBST2KinkU0mNgoUFKWU8EKT2/3UssgrBJI+MrxzS9iVrDg&#10;SCB89s0t0YRKNxo5KyoDjIAT/ZWPktrKFE4TnBHIH51kl0lSU++eaGQVqVySfcH+6m5oJkKIJGqa&#10;SghAKTuJ5yogg/Fc1rnTsi9xW0R0JU6FdyrHt8/4V1OEoClrV+7SMgJGTj/jNNoQnehfrQB+X59v&#10;audSi14AXehcOoVBVZqFWfXXhVtXUO7xrhfNPIkS2mfIbdQ6Ekp3BQCuecEHH2Uoc5452R4JtINP&#10;JUvSI9Ly3vLQ8ry1hSdvlnnO0H1AZ4P24q34CDhXqKinAKfb9abbjoYJKStJ5yFKJH9tcfZo0K3m&#10;7fuDq0evFUrkeA/S4j+T+xJaSYv0/nIcyvduBD3fBcx6Txgj2zWJL8DuinJXmfzfmMtGQHS0kr27&#10;Nu1TI5ztJ9QOdwPuRxV2wwpe3zcqKeQTjg/pTqGMKJyk55yBjFcuoqf2ldht+oPzMC85NQ9ANNdF&#10;Ic/VVs02/qaXb7e8y5bJJcT9SSsEOEIWk7kIBGEkZGSADihV1NYdLZN3nyZTLzCEPLGG1cE5x+lC&#10;qp62m4gtlegbebOuGNe9wB46/sqL3jTUhdzjS4drIk/vEKkiA435GxJG3bgkDKsY+D8HNZUDTeoY&#10;MqPeoEJ8SZDrbnkOpcCtwUUOBROe+BgnHCjjI5pmydQdXvJcCNY6gejPKDnM5YU6dpScpKzxlKVf&#10;f8qz3OputJMmaG9RXxE7yQ04/wCdvIWQSMDbhWAoHP5j2rNfs97ol+AsQbQcSZbqkr01JtevbTKk&#10;JQt+Q8ChgLeDY8w78HGQMge47AZNbTU1ntd21C81ECWY7TCXG0KKh5QKgCrJHKeM5+D7dq0UjqL1&#10;DUXQdU3dEAKbT5hSCsLCilbYHl9lEpJP3496fR1N6hvy1h3VlzfdSQlBLbRTtJJ5T5J/DwnHv3pN&#10;samAH/4XUbRDYdu5A+Pl65rPtLLOktcR1NTiHZP1DClJWT5ZSdyjwDyMH9MVYXoTruSz1Gk22Zcd&#10;lvnxGVR0qc3esrWpB2nhIWnjPyEj3qvo6z6+cnfUs315xCEEtuSLeytJ3LAxzGySMDKv+1itS91Z&#10;1hL1Fp5OoHozjRYfDoMNDK2sOpUNym0I9J2p75wOOK0bSjVoVJmYVK8um3TTvNGR8deQXQdf0W/V&#10;Pi21e3MukWFGgJtra3pi9jSQylClAH3JKhwPv8Vu7JpzS1m1LbbyjVtjLMV1tbbBnLASUEe6hyeT&#10;we36VYrRPRHQvVGwRtVai0dZpl+nrWuXMQtxf1LiVFPm7kqAydoJx79q3Z8JvSZaxnQtsKwCM7nh&#10;jPfjfxW1cWHtLt8uI9dyx7faZtafVNHrzUXeAfUKLpZ+pUNpW+OzqFUtpxPZSXknGPn+jq1iRvxl&#10;R5+O2K43pz0i0l0rFwTpSxRrKJnlh8MLcPm7AdudyjjG5Xb5rsuQgYCBg9/atVghsLEqODnFwXnB&#10;1WsqOoPXLU0uNPjW/wCnuj6XFlYb9QQ4wF5VuBJyDwn25HvW309pxnR2pl3aTfre9FMN+MqO3LQs&#10;JUWFIChtTuJJwAO3Pt3q4U3w6dOrpLekv6WhqkPLLrrqVOArUSTk+rnkn+Na1vwo9L0yUSU6ZQl9&#10;KhtWmS7n9cqNZVawNap1hdHZj7Ldt9rdRR6gDB9c1qvCHJbZ6K2+2M7k/s6S/HCFndtBVvT6sDI9&#10;R5xUyS3xAivSVHPlIK19sgAZP91anSWh7PoS3uW+yRVRYjjqnlIU8pfqISCfUT7JSMD4rdSITU6K&#10;/FeSFx3kKbUkcelQIIyOexNa4mFgOcC6QvLDTGlxqG4szhMbCIn1RW46oMKU6t9LmfWRnPqP5Yrs&#10;IGnE6O6Q6ntEudb5El61/TtqivNetRkNqSAEncokZ5Vk8H2q4b3hA6WvspaOnnPKG30Ce8ASOx/F&#10;WHG8HPTaA6pTFuuKcnKQLkshB+RmsN+znvq9Zv4kGMcF6Ju1WtodQGrvekd5F/6VaSnJSCXbXH9P&#10;fK0oCVZ/IpNde8Qgp8xQGVDGB71rtLaajaP09CtEDzVQ4jfltl9e9ZGSeVY57mtl5fq8wp9Q7fbi&#10;t2F5skTheBHjMYMLxSdSGex/bL6uRjGV7u361oOhl1TaepnT+U4fSNRNoJJx+Nvb/jXeePBoRPF3&#10;1MZXaJkhP7TDgdZaUQoKZbVxx8k1CNkuTse92LyLZMioh3NicVONKH4VJz7cdu9VBOkLUcQW6r6R&#10;o7foSsbvUAcE5AqCPGLMEfQthikna7dd60hOd4RGeIB+25STn7VONtlefb4qkqzvaQvI57pBx/bV&#10;ePGNdUstaRhPSXIzbz0hbikKITygIG7HJHJ4HJwa6VDDCqVAfzWqh9luV2f0zFddKwtaY60NqIAU&#10;ksqJOPzxz3/hx6EeH9wM671CnzHFrm2W1yVBQO3KG9uQffhQ5qrentA6JsOn22hflJZitoQoKiqK&#10;lYbCCcFZIyP7Mds1PPQbUjM7rBCcYLyYsmw/SN/UNltTnlIZIITk4HpUefYivP2DX+0FzmFog6+C&#10;9jti4o1rZrKTpI1XD/yt0Z1Ph209PbQSuNqRlJBHGFsPDn+Aryksdufu9zYaajrcfeWlptptJUpa&#10;lHAAHySQK91fFfomH1G6Sm2SrdbLm0m4R3gxd0uFkqBUM+gg55OD271UFGgNKdErpA1W1090w9PZ&#10;uDCLXFjXZUR/zCk+tKnQpJwUKVg8+sDB2mr9y8dbucSsqxpPNv1oyAdFl/ybtkaZa1q3PYU07E+l&#10;Z8laNpCtz25J9xgp7farsu3Dc8Qr8Ke+B8dhVNLB160z0/15qDUNjnRLo9eJKVfTx7y2pFzhLCnH&#10;ZjRW2n9wwpC0nI3DaQAR3kFXjF0/KM9uFbYtwImfTW5Ua/R//wA0jesOTo4UkFUdrYreTynaeOK8&#10;9eWVzUAFPTPEfdWX1d9284GIEYPYrGthS3AQrPH6CtygJQ1lWFEJ7qIGarDY/FLa4LNxQ1ETfoUJ&#10;1mHb3IF2hrNyaQ2Uuyo/ry80FIJWvjZgjBwTXU//AIprQl24qc03NnIhSG4zBt0+FK+vCu7sUBwF&#10;5tHJWofgwc9jUtnWde3e41GxPaFQrnfiB8O77qckTEiTjy/3hGT3yoj7jvisoPICyFHA/Fk/p7d6&#10;g93xS6ahC6Kdst8LVtmtw1OwTGfQ8pw/jZ2v/vmwc71p4T74qZ23CGGnWmwd6QQlxYwnPJyQSO3w&#10;T9vmt+HN1VIjsWTu3H1DZgZxjOaba9Kdu4pSlORzn9MnvXN36xP6pc05Ptt/dtUGFP8Aq5SIBbcR&#10;cGAlSDHWrnCSSlR2nOU4zW+MYFkqJdSrG3Cc8Zxnt9h8+9RLiSjATjacjchACCokkDlRz8+3vShh&#10;CXN+/BxgBJA/XnmlNx8lLeVpQPcKIyPYYz2x/dTFzVKatc0wWkvTvKV9O06soStzB2BSh+EFXGfY&#10;UzMJSCUpTZMxKlAL2ErAScZOMfw7f8CgFL3FRQSopHoB4+/6Vp9Gzb3dtOw39TWhmw3pbZMqBFli&#10;W0yvcRtDoSnfwAc4HfHtW7eQlbYAc2AjG/OFfnn5qIOJUiADCbVJ8vaohaAPTsHAA/KnlLWpOUpK&#10;Bngkcn44rEhxW2lBK1BSkqJC1AZCs8n7ewAHxWj15e7no/TH19msUnU05MuOym3R3MLIceS2tzdj&#10;ACAorUccBJ7Ut86lMCSAF0TCUB5ZCSSB6gtvbuPcYPvjtTxOFKKU5WpOVLUeAPYfaiDG9K/MSBng&#10;7Rgj5oFhtzurcCkJGSD7ff7CpyYUMFBDhQUp4ORkH2P6mnFryFJUEkJI4xnd96aQ2FHlavxZ9RGf&#10;y+1apV3ljVabSLRJTAMH6s3kKR5HmFzYGNud2/Hrzjbj3zxSD4RErbNvoG9sJ8wIIBS2ggJ4+ff5&#10;/WlpPmJy63g4BKSSRn/gCkpPq2+YlCiMAHOD3/j88UEtkBGVlRPc4AyakCUoATql7l7AQUjAOfb5&#10;ob1ZUSoEEe5zk+/HwKaW+4lKiW92eEeoHd8f/atNK1VDj6qh2Asy1TJkJ6a28hgmOG2nG0KSpzOE&#10;rJcThPuM/FMuzKW6t2takKT5SgsDAUPj34A96Wt7LyNxCVL7BWBn7imjll1Ti0lWfSPt9xj9eaDq&#10;ytYG1QBIPflQz/xmmHYyiOSeWvJHlpSoA5ACiKQFbGitQ5GSQVk4rUWvUMW53e8W5gSPNtbyI8hT&#10;zSkIK1tJdAQrsobVp5HYnHcVsHQAySQMnjK1cZ+5pb+ZUt2EpElCmt6AShQ3BSec/aicfI5OAnI5&#10;xzWGVOpUta0p8rk8KH4ax3lLUQoJAUU7/Scbh7YHaqr65aF2FOStg1KSHMBRCPw7Rjgn+6nCAnBC&#10;Q57ZCs9sY+3ue9aqOlx0Jy2FE/iJ4zj3omrlPOqV282h1FoRFS+3dg+0ppx0qKSyGwd4UB6irG3B&#10;HOeKKdXfzCbmQdVtiN5JSgEEYKSMn8qWhJQpO3AHP4vakIThxShtO48AgZ+5p5W9IAJcWcY7Z/Wr&#10;YA1XFMutlLwUHVBKjuOMndj257D8vikOOvOuqUlIDTacgIzkq/urIUyXHAs8KB4BPt80aQtAOQkD&#10;JOQfvTgpSm0M71pX5hUEjGAkHNY5T9M2VOuDYCSd4z37Dj357VltOB0KwrcB3yMVptVW52+2Kdb4&#10;txMCTKaLQkpaS6G88HKVcHjjH8CDiubwIUwtrytxKkqVtAORtwT9u2aaQ+MhCcqUBu9K8gc03Dii&#10;2wYMTzlvhhtDXnEgqXgY3KOfesny0lJUhKVZTjOAM/nUc6p6ImSt3ccKSSeM45p5zaV7S2teRwkH&#10;HHuT8Vq1XyOm/wAWzqTI+ukRXJiFpbJaShC0IUC52CsrThPc8kdjW1cIaBypQGckp5P/ANqkCoO1&#10;SXAWmyVb/LGCD/hROLUlCfWAojkY7/kKCXuASs49t350TboWEq27hu9JV3B+ftRPJKESdwUE5ASP&#10;ZPGB/jmneylrLgwo+yRxRKBWlJJKRnAxQCgcjeB7DtUhhJE1ubBAWo591DmlcpUVEkE47Zo8J2/i&#10;57njmm3n22Gy4t1LbaQSpSiEgD3JJ7U8gI1OEtOEdjgEYAFJWC6RhRASD6Mf20tLm5CVpXuRtyCD&#10;3+O1JW4EqVhWVYwftQSISEogtXl5JOBQpC39uW+SPY+x/WhXJxyugBVZHPBLdHHEKOsI4LX4D9Ms&#10;kkjBzz8ViS/A9fVupdZ1RbFvpCgCqKsD1d8jHPYVb8oKed/A5JNAHjOzORk/J+K0zQZyVf2ipzVO&#10;pHgt1UWfTerNIVwDwpG79Sg4rXNeB3VkaZIkN3OzpW4VZSF8DOP/AOD/ANkVdYhQCRtCR74OMUWS&#10;pSvSQMbioH3+KOpZyT9oqKki/Bbrhpx5TdwtDy1NgHDqe4JKQAprHv8ArWBdvB3r5MpmS21GuDqk&#10;BB2zGUBv354T/Zmr2lO5OMEj88U0paEtHhSwj4Pqz/ia6Ck1pkKJrvK4zo/p276U6e2q1X1KBcoy&#10;Fh0R3ErSBvUU4IAycED9Pmu2Cm0JBVuTuHOe4okFKcJUOdueTzRAhxtJG4JV7/NdZXA5QABcwkkA&#10;HuO5pYI7HdxwTjk/pSSkg5G5JxxxRr27VbTye596JUSj3kHjOce/YUrCUpwQSQO5ppLqXFjansM7&#10;vb/70ZWCPz449qJRCNLm4YwpSs47cfn9qd9RCcJwKaQAk7MgHHdVG48EcH04x6vaiUkeUpWoZIJ+&#10;/wDdRjIyc8cYANNApWQdy+eQk+9OhZSkBAKiftTQgVZ43JA9vmiKiTjg/mKS0sg4Cf7uP/vS0ulQ&#10;OdwPbBqIMpwvPrxJbovXzVaUlaPUy5wo4JUyg5xXIxVJmJVvUtRIO5Sz+Ie3H8DzXV+LqZDtXiEu&#10;yHi8lchiI+PR6D+5SByP+4a4O23iG02HX1eTuVgL/ECCcJB7fNU2mCZW3ANNvcvS3SykvaYsy/MK&#10;kmEwrI9x5aaybhY4F1AE2DGm7RgGQylzHPYbga03Sud+0Omul5K1blLtzGVKPOQgD/Csbqtr9vpz&#10;oa5X8uMp+kA5fB2BR/CDjHBJA/U1ZJaG7ztFlMY+pUDGDJK3J0dYlBSf2LblA9/8jbx/s1HfW3qB&#10;Z+hVgj3li0Wv66Q6mNGCmg0XXFKQkNpUkZGQo/P4e2M4im0eORl5VrE+AptH1DkO4PxrY+tDj3qK&#10;PowFFT6UhP7w4GzB7ihqPqtB6vp0o44qKp6NenbbNiRXlqih3alaEpUtKfMXsyco/AdyScg1Uq1m&#10;Npl1KCVp29jVdXay4aQ06rndf+KqwdTrBZLXMdftSFPNTvrbY084r66O4VpZbHlq82OraAqQPQAv&#10;k1zVy1HovxB3jS9uj2eNdH3YkgeTJX9Shh/f9O42lakJ8xKkODDicpVk4PGRbb/kM0OpTK0adaYd&#10;aSpCC06oFoH8SUkHgHjOODisWF0F0hp67RLnbreuC9ECA2GVgZSlW4IGRkJzzgEDNULi2r3A99o7&#10;wTIWtZX1jZv36ZdicECCY45UJs+EZvy5kJ3S9kXHuDDTEjOwhaW07W0nHOUgdx9u9NXzwhJuDl0V&#10;J0zaJRnMiPKW3sSpxCchIChgpPqPKdpPvVq2XErQ2vYcqVykq5H5GshDKHG8Lj7Tu3EH+z9aX4RR&#10;Oj3ef7I/4lvAZLGf7f3VMtSeE0MWy43FGgI06UuGIpYjeU24prJ9LWFDyz6zlSNpVznPFYTnhKEm&#10;IqUNBiG7KhiKkRsNORWyFbgzsI8hSt53FG0q/rZq69wbW5GUGgVryMYPHesnOVoIJDeOQe5pfhFP&#10;QVHDxUx0muBk0mHwP3Xn/qPwxWWywQ/M0u5YQuMbfFehKXH+jHqUr6baf3SlbjuI4VjkHnMoX3xI&#10;W22dP5lgRZbrCmsxUWlkplxHJbiVMqb+rZZcdBWyjYoqWSCO6hwcT31h0rJ1fol+HEYL81DqHW07&#10;ATkHnGSOcH3qsF88K8jUFwuU2dotUuXMYTHdk+YA6hsJIw2oKy3kKUFbMbs+rOeaLqVSwrRDntI7&#10;1ritbbbtQ6q5lJ7Xc4xjgVvun3iFsfS3p9G08uxXW4t6YLVtD9sTC8uckqUA8w2mUouIH9dxJIBy&#10;TjnEhy/EvpuIm8qmWW+gWqQxGfTHjNSAoucoW0UOkOo75UjITjntUHS/CgHTJWNALirfi/RIVFT5&#10;RjNYO5DG0/uQrcreEYC8nIOTWvleFuCt6VHZ0VOhPiImC2YCHGRBZUVFSI23hpLm9W8J4Vk5HJpm&#10;9A1pOHgq34FSeZFyw+I9c/grITfEdpWzu3n6uJfI6bO8wxMX+zvNCFvEhvaUKVvHHJTkD3Pel3Xx&#10;I6IsC9QC4OXWJ+wJDEW5KXaH1CO49kNA7QdwUUnlOQPciqzT/CLBbLrrGjbxanBEMKK5CceR+z2i&#10;FBaY4yQ2F71bknIOe1ap3wtW2GwpyHZNQWplET6GKuNIfCYKVle8tBQIyvec7t3220/xCmNWO8lA&#10;dHw/La7T4j1z+CthdfEVoO0vXVM6ZPjPWqYzAm77PLJYkujLbSsNkFSh22kjkc80iV4idCxn5bL9&#10;1fjuQLgi1yjItUwCPLVjYyr9zjzFf1RnmquxegJlsOrtv864zJiGBFQiXIcTESSsO7QsHeVZUCpz&#10;cpP9Qp4wqT0DlOolJiSdXQN8ZMSOEyXnBGbyd5wsEuLVuVhxeVpP4VDAp/iFI/2u8kf8Ov4VW+Y9&#10;egrTOdeen8Jt9buoWYqo9xTaXkLivoUiaoZTGUC3lLxH9Q81nDrfoHCgdX2tl9qaLU4FPlBbmE4+&#10;nVkZDmc4T3+1VEufh+ubjU4w7rq+IFpbEcqU475IAwta939K8QVbX1/vEE8KIAFYcjoxfFyrm3H1&#10;fqph9RZcQ264p5bHJJkOEjK5JwvZJOHE/fFA2hQHA+Sh/wAPVjpUb5hXOR1w6fpUsOa0soxL+hw5&#10;LSnEn/3P+s5/AfV9q3OmNe6X1w5JRp/UNsva4pw/9BLQ6pk8jCwknaeMYODVF5nRO/OqmFjW+qIq&#10;1SWpDHmrJDbiSkqlk4G6dlKsSvxDcMg4qXfDi2el2qNUIv2pXZbN0aQ9GaciFb7i2W9zzrqmwfMc&#10;2hxa14Gck9+K7U72jVcGNmTzCq3Wwq9rSdWcRA5FWlU16skgng96A8oubinKiOVAD29jXEJ636CX&#10;bolw/nPETCkQ1XFmS4h1LbkVJwp/JR/Rg8bzxmsyF1U0dc2S5G1FbpAQwmaBlSNrCuzxBA9Bzws+&#10;k571ZIIOi87BK69LSVJ9f7xXdORzQPpBSoIIVn057j/dXNva7sMRCS9f4JcCEvKKlhG1pRACju/C&#10;k5GCTz7d6JWqLAiOUrvlvce2pUXfPQFeoDC8e2RjBPfikakcFLcK6NaEKaI2DaOBu7f8cUiKylsY&#10;U4pasY9R7fpWu/nPa0Da5ebbuSEpwuWhJ5zyef7KefvVuQwHWpcVwEgJ2yEYUrOMZKgK6gg5hQg6&#10;LMUyhC1KBLhzt2nsOf8AjvQeBR2TlIyfwk+1YwvEQkj6uNvUc8SEdv8A+b86eMxj/wB+0pJ53F1O&#10;B+fNTxwRninQ0gZGVDJwCfb7UlTWDhXrGcknGB98U0mQ2pW5vKicFWz24yCT7Zp90bwUpQpSkkHG&#10;zsfaliE8ytdNhYRtSPMKs7RgAD/dWIY7ikBaVqWvAATn2+f8a2Tq3JCHGSlW/aMmQnHf7dvjisUl&#10;xhYQWdziwcqChjP/AB7VnVWsJngrVNzgE5HtfkJdwAVK52qV3NZq2lhs7RzjATxzWvucmcqzXFdt&#10;aY/aSGHPpkyFYaU9sJb3kchO7bnHtTmm/wBpGx243dUZV4MdtUz6Ld5Jf2jzPKCsnZuJxn2xVumG&#10;QN1cXl2pWalHbdknGAU0tKQsp9SioDPA7+3NQr1e8Y3S7os3IYuV+RdbuyEb7VacPvI3EgFwj0oG&#10;e+ST9qi/o/4z9f8AWSFqa72vpvaLbZrQtsIXdLs805I8xRCQNrKuQEkklIHIxXUvYz8xXUW1dzd/&#10;dx5T5q2xylQJzke+O9BKXFgKOM/Aqpdu/lDLBbbzdrHqnR10s15tklyO59E6H4bm1WNzb60o3Z74&#10;2jH3reo/lDOljawiY9crcVE5UttlSR8erzB3+MUi5rTkro20rubLWqyrzq+EEcDnk/8AHP6U0EB0&#10;KcCMOY2ngdgffFV/t/j36OT3HErv70cJTkKfZbAc/wC6Q6e36ULj48OlbDsFMK7KniRLSw9sKEKj&#10;NFJJfIKjvTkBOE5USe3euRqUwZLlMWVy7DaZ8lPYQptanXdyz/VAPH54H/rTynNwWognbk7sYFRG&#10;fGF0iDJdOsmdvJOIjxV+oCazk+KLpW4ppI1hCUXSEpV5LpTk9iVbeP1qIcyPzDzCZtLr/wDk7/af&#10;spOaZRkFOcD2ycH70686jfyFEIGSQf7ajpnxGdNJckss64tJUhJUUrcWnjtnKk4p2X4hum1viPPu&#10;61tBbaBUvDylqIxnASlJKj9gKlvNGGkKBtbic03eRXd72VOoJ3AkFQUoHGPsP+O1GcIWk5UsHHq5&#10;4+OKrlYPGd0yvLIasK9UX5SJy2WV2zT0lTaVrXhLZcUlKRyocE8ZGcVYe1THp0Fp92K9DcWkbo8g&#10;pDjZIztVgkBXzya5tdJ3Sub6TmAFwI71mbwduFcEYpCmwFFPqH2xigHAFgjn/jtWSg5P4fuTirOq&#10;4HCQDsHBKQSDz81hT4EW8wJMGYyzNt8ttTL8d5IUh1CgUqSoe4INZ5KArjAx2I7/AJU0VHIOOAPa&#10;hyAkRozUOKzHjo2MsoS220nslIGEjn4ApXl+Z3VhXvn3oy+k4ykkn7UtxxKU8qGftSwnlNhG04Ks&#10;+xoURdygDaSPb2FCuRI4JwVSXX38p5b9IQYLbVmaenv7ArywuQhonB2qAKMEggg5xXGs/wAqldJL&#10;Ul9dlhsQmNiXHnYrzTwKiU/u2skrPucH0jFbXoR4BtVQomn5+r32A02+p6dbLpIVIdUlYAcSQ36S&#10;SnIHq9JJIIqWrp4B9PuW+5C33qQ1PU+owvObQWkN5BSlzjcogZG4Y7jjvXSmyuWiXE+P7K099q12&#10;Gj14qBXP5Wy7GTHiRNCtvuOlKWnVodbTgnblXJwPk8EY7U3e/wCVW1XCflNQ9HQ3/pkZW6iJJAJy&#10;AUgq4ODk7hkHjGRk1Ymx+BPTcVMR+fcZz8pASt5mOhvyCRgqRuI3FJOeeDg+2K2+qPBTpG43SCq3&#10;/V2u3qLomoLxeUsEegNhQwnB759q7FtUaE+a4dbQn8o8lVu6/wArBqSIxHMbR7EkyHQlJkRXmCBx&#10;7kkd8gA44GSRnhY/lc5CpJJ05bQ0k7XQG31Fv2yeRnng7c479qtlN8HOhZMC2x0sSYi4jIQ7LYWj&#10;L5B5UtKkn1EZGRgAUd38E3TS4eS5Bt7trksoQkutBDiXlJOdziVDknnOCAcnipNZWOp+P7INWhwY&#10;PL91U5z+Vhu9uYekuaJjyoTrpbivbHGi5twVbk5KknkAZxkDj3p2L/K2PrjtvvaDQ9OKvKEZJWlO&#10;SOD5hJT/AHe/bFXOsHhe6c2C+ybiixiYXErxEmhLsdrcSTsQRxjOB3wO1Zczw29NH7NIgHSUNuK6&#10;4HVBIVvKspOAokkA7AMdsZ+akGVYyfXkuZq0P9HrzVM7X/K4ofgy35ui24iWCj1hTykYJAOVAcHn&#10;+7vmtlH/AJXDTgipU7pryZDjXmNRB5u5ZKykJ3YI9s54A/OrdXDw8dNpemf5vfzagx2PKWwy6lsG&#10;Q1uVvJCzySDg+rOAMduKjuH4HunSJIdcenOJQpKVJ2sIGcDI4R3PByPemRV4H15I36B/s+f3UEK/&#10;leNMR7o/Ad0ot9LR2efEkqcSo5wogbQrAx8YOe9dLE/lXdBvSmUP2SRFZI9ZMkqWjkewQfv+lSoj&#10;wN9P2tSuS/JeNrMXyxGV/Tedzl3zcDAxj04Izn2IrgvFB4QNB6e8Nus51nhupvtus7zqbgpadz5T&#10;hXrTjAHGcJxyPzoPWgTPy+yAaDju7uvf91Yno/4iNB9dLG/eNJ31ua1F/wA4YdT5b7HGQVtnkAgE&#10;hQ4ODg1ILMhqZED6FFxtfIJGPevFfwR9VnOkLWvAwhbj9wjxY6H0tLUG0pU6VbVA9/UOPtmrUOeM&#10;q+t6fbtBhMwXoqU7HjkIUgg5yop/ERzn2z9hVOptJlJxY4ZCuN2VUqAOZgHmr33rUsOyRBOmSm48&#10;AFXmSHFYCABwT9uDWm/5UtOfRw5iLow5FlL8tDqF5SOSBnvzkDj715yr8Ur6rLOgT7rHukRxPlvx&#10;y4V4CcJ9IKMhRyOcHOK4bVHX5N6tUONbZkXyo7jamkMqWVIcz5hUtWQSc5PI4xt9qp/iz3/kYfFW&#10;W7JaCA948F61S9VwoFqenvLCY7LXmLcHJ7ZIA79iP41t0uhS/wATZHuoc4/WvJqd4spt7t8VN5ku&#10;265llthuVDmGM88ncPUpKVEkYGPUnHP2qYtQ+I3WGmrEzJsetrle2ZKmkCPd48eQtHmA4ClBKVex&#10;woHHGTiuw2mAPeaVA7GqkjdcMriv5QC63iV4kmmLIuEIbtkjOuSnnOEuJU6lSDwcHAH5Z9u9RdBf&#10;krUlmWuQ/DdQGytljy0BwgKSSVdsEcfIHvS9b9SrrrXWci5XJEZcp7JeWyja0FDuQR7+55wcq9uK&#10;kbppoNnVF2gOX+7NxICGnX2EZ9fkgZI24w2CSklZGeRismtf1qrobieS9BRsKFvSBfkjWVaXT3Xt&#10;Gkui9qhx22pFxiW/6dIEkIWh1JUQCCOMoHf5zxxUMxPFtH6uXlVtviYJZdjBppkJVuWUuA+YMcEn&#10;YRs49Xv7Via/uNn1F0/vMfRrbVrnQo4ix35YddW8pJJLYxynzEbxzyc84zzUhOj5Ei+s3Fh1cKzq&#10;CnkKWhTD0V30qQkJzkjduACSU4BIPNTFWtu/z345fdZW5QDiaDczryXqF0is3TLXkP6m3WK3Kkqy&#10;h9yM8orQ4k7TvwrKCfgj7Z+e+V0h0nCvNnjNWlCWkSHbg2gOKIRIShICwSeDgn88nNVM8IXVWDFv&#10;yYtykN/tUIbjLdU4htvy8jbuSoAKx2Cgc5IzxgVdhExuZerc60sOI2upCkEYOUggj+2ty26moxri&#10;0T3LJuK9yxxb1jo7z91vi60jzVLUUeWCFKxjA75rChMMWttxuMkuB1xTpLjm5RUo54J9ucAewAFP&#10;O858t3cAr1BPPPwfj8qYbmNvhQSsJUTtwraSDnA4B+RWqSshZMVSzkFkNpGdqwchX++kyJH0wJHZ&#10;IyVA8kk4yM0XllKXlkpJwcLSn1Yz7kVhQm3JqVl0lQUVZJGBj2OD/ZimMBCz5jyI8crIUUpAyANx&#10;5OO3+Nae79QrDYJLzVxusWAGEJdfXJdDYZQoEpUonsDg9/io/wCtfiH0T4f9Nrm6yvTESc8FfR2t&#10;pfmzZagOEobHOc8ZPpHzVBImhte+PnqtO1HqSLK0T07fcb+qjsOqATGbSfLccWo4CsDgYAJOQkDm&#10;uVSs2ll37q1SodYCSY7Va3qJ/KM9KbBcJVo03el6ouLWUuTLVHVJisqOcJ3ZAWTg8j08dzUdz/5S&#10;1uxB1P8ANHUkxtBCTJFmSErOORnz/T85I98cVO+kvDD0j0704a0nYtOwW7O+RK+oR+9lSXAkJD5e&#10;J3FXPf8ADz2way5Xhu6ZSYoac0nbUFYwpbBWla19iSQrvwPauBvntbNNjSO3JUuoo70PLlXxj+VK&#10;sDPk/W6dvsMlKi4h2wukoOfSkKD+DkZORxWU3/KgaPgJRMmW28MoktgkO2Z8HcMgDKVqAP54+e1T&#10;Srwq9N5B3JsT2W1JCQic7t28ZScq5Hz+ZxRPeETpnM2lzT62MrJUluY7u3HGcc9sJx+Wa5DaNV5z&#10;RGO/7qZtrcf3u+Ci5v8AlQ+naHCJiJDDiWg4Gf2bPC1E9gAWfb57VuG/5S/o+Wll/UkULKm9ralS&#10;Gz6scDLA7dz3+9dDdvBv0ukTEuJi3NDm5IDbMxSthA4IBBIGPmuVuXgK6aSGg3Ej3xhS3CSpsodA&#10;JJKj6kYAOO/t+tTdtFzTDqAPcT90m2tF2RVI8As63fyi3Se1wFlzUUNbZkrQ2vfIQCVKJ5BZ4T/2&#10;u1BP8pl0cXLLB1HFS+Fls7nHgk4zk58nt8H34xRveBnQV0tCGLkLgqMp1DqmFLQ5gJIAzhJGSB7D&#10;jNY73gQ6VLSTHs9yeddcC0NuSSlO0cAHLfAGO59R9s0m7Rgbot/ifumbWlM9afIfZZCf5Tbo+pwN&#10;HUUSO4NwUiQqQ2ptQHZWWeD9qXB/lEejzcxc9errShLzKE/TmWsKSobiM5bHPOCPasDTPgD6baXc&#10;ukic3dbo/eJCvPXKkoCCVcJSDtznsMnBPOTWcv8Ak9+mJdUpNtmIQlCUMkzUKKMEk4Cm+M59vYc1&#10;I34d/wCnmO0/dQ9mpDHWnyC2SP5Rjo8+Wkp1PZyHSQEquaQBj/Syj0/mcA/NQX1C699JtZ3aZ9D1&#10;StVibekpkE2+ehtZb3hS2g5twndjBI5IJHIJB7G9fyY/Tq9arkTXXZ8NDpSspjllYVgYJVlA5OD9&#10;uPvW109/Jq9LbDMkl565S4TgSFNKDDWTgjkpRwOR9641rmlcQHW5kdpGfNXrVzrLeNKt+YQRAOPJ&#10;QjoaVpfXN4iWfT3V2+X+albz0mJbX1KD6SSUpGGyluKMHdHH7pRIzg4rt4nSO6MOMola01NJSGii&#10;V5+wiRgpLbSgU/5mkpP+S8pGeFCrjdGekei+jmmF2vR1oj2pkr3PupQnz31HkFxYAKu+AOwHYV3z&#10;gySkneMcjFVzZ1ao36dUgHhr9lpjbNFktqW4ceenwyqAo6XXx5plMzqBebglEJbMlEuOhaJT2UFt&#10;t4YG+GjaCmPkKH/vDTrmhdSLjPtq6iXWa2/CDbrVxZadE2QAdglqCQpxhv07EJ2KTjkqq7FpSGLj&#10;dYqdjhU55oQlQ7EAEJ/LA/WtuuG24E7orPbPLaf91c22lw9v6vw/dSO1rRpzbfHu7FR6ZoXVNztk&#10;hubrz9rpciNIWm5QmQm4Pt7tjsooSCrytw8vy9p9PrCqxL7ozWFwZuaRrSHc3HS1KzcrU0DMnIzs&#10;lSCgYStvKdgaASdo3pOTm9yIEZaChyIx6Tn+iTg/pisSVCs4x9VDgoSc4LzTYB9jyRU/Y7rhW+Ci&#10;Nq2M5tvj+3YqGudP9VNCUY+obQ4sT27kw9JszBK5mQXJqwBw4MqAYT+5IAyBk4w29E6xYmNuxr3p&#10;9Jh3T6+CoWtPodd2+fMWjOFqOF4in92M5ChxV5ot10VqCfOskN2yTp8dBTIgJS2XEjHunGSPyrY2&#10;/StidhsbrJb1egD0xUYGBjHaoeyXcwKo8l0/FdnkSbb4j7KhB0Fq+B9CqDM08yiBOdVBL9tVI+mQ&#10;6nDz6wVp88uY4YVgN7spUcVgQ9CangM21mL/ADbbTC+ogw25Ud90RYru/wAxbxDiTKcXkFBO0sZ4&#10;34r0Id0Tp5xBBscAJzk/5OmtejpjpIOFStPwdwIUDsI5/jT9lvhpUHl+yZ2nst2tA+Y9cVVjola9&#10;W2fTqLezcpWmkMSnspgvMyw+grJRvfeaUpTgSEjgjj2HaumveqdXaetj12ndQlW+zRELTIk3KLDS&#10;lJ3AJOVIGeNwz+VcN1N0nOuGrZbFpftENkGRDni4NecpUfdu+mQMEIC1JSFOp9aAnKQrJFcfcNCa&#10;ikxpCbjctO3FMuAI09CbSltMwox5UYFIJZQ3gfv0ZW5zuQKzmu3h79SDKu1bMmrNOmNwwfArSa58&#10;ditGpci6f1hJ1ldCpAbEWyxSwQRwsK7rAwQcAdx2zXHSeofiL8RssWSPPlwIT6loMS3xwlMhsjs8&#10;lJ2pUlIKj+89+3Aq1/TPwj6T1KxF1bqhbF6us1CTIRb7e3a4q1NnYB5LXttSAeeTk++KshZtN2rT&#10;kEQ7XAj26GhRUliMgIQkkAEgD3wBV6lQxLThZFa+ZRcWsZ7w+Hj9gqL9FP5NqFBagXXW89yRKSlD&#10;iIyHC6436slClqGG+P8AQHBV34qzWqemtk0X01k2nTqP5vwkPiQv6dIUp5QP/tFK5V7c5z6QO3FS&#10;rOmR4MZTr7zbDKQSVuKCUgfmajDrfa0an0q3BLizFmBbbgbKgVJU2QSFJPHBrlebtGi4yuFtUq3V&#10;w0vPFeevWjqdqTSOrL1HsF1lFtu6OoelXEtLa8zaF+U23g+WnacjnJ54xxXEW7rp1IljKrtb3Egk&#10;BKorRB+M4P8AdUyzOjqdTzNez3yXpttmpalDl5amw0Al4cJJUCnJOOQpQxVbtc6jg6H1E7aXbe7I&#10;U0hC/NS4EZChkcVmWt3dVZo25JjtXsa42fTaH3DBOmnHwC7d/rHrYlSnI1kmAZCfPgNrzx3yFDFP&#10;Q+sV4EMuT9M6eelHBSw1bkBJ753KKjg9uMH9KhyP1OgXW8RLemBIjqkuIbS4HUFIKjjJxzWz19qG&#10;NoeVCbXHkyfqEEjy3AAnbgE5I9zV41NptcKRJk6aKqw7HLDWDQQMHBUkSOrcZ5QVM6Z2SQoZBV9M&#10;1/eUHFYEXqFo6dNCJvSCyxGVKy5KMZtwDPwhKASaimHr2JdJLMcNSmPOWEhe9KtuT8V090QzZpER&#10;p2SomStLSdyArKz+VSdXv6Z3X6nsCnTZsmqN5jRA711i+ouixgJ6UW5KE7sFMRKTgHjtjk+wpqR1&#10;O0W06pY6XRkpwk8OFvAP2AIBFRbL6g2yNIdZWiQVtrKCQyMEg4/0q2ELUEG7Qo7zb6kJkPKZbQtr&#10;BUsAEp9+ORXQ1r5olzcdw+ygGbJqHdZE95+6tN4TvEnZ5vUCyaNt2kW9PW6TOWQw3KCkLdIKjhAR&#10;+JRT7kA/nV47d1maDLK1ac1K9k9kw2Fc4/0g/wDpXkR0u6eanvWq5Nx0xaJ9yet8mNKW7CbP7lRI&#10;IGcjn0kj3r0vsnUiw27Ts964sXZmKhCS8+1aX9rYSOSSU8cgiqdV8VDUYBJ1WfVosIFMgwNNTxUn&#10;ROsyN7ZXpzUaQtJKWm4SHO545Dp/uzWW31ytrMcSHrHqrccehuzrXjnsMK55qMrJ1G03qXK2TO+n&#10;gltLzj8Ixgnzl7WgVOAJypQAHJ79uKiW4+IG/Q1yrTORMZuUQS2ZT6dLJMZuSysEOKKV5DCUHy3C&#10;Mq8zaU5Qc12Y6tAdgDtVUWbahLWtJI5K1L3XuwJURJtmp4hSNx8+yPJIJHA7UY64aZx+5F1aK1+p&#10;Ttnk7c/fCDj86qkvxFNJnIelwbrHiIcYT5b+mXTIEdxvb5S0tvYMsr9SEDKVtHOd2RRzPEhbploR&#10;ElyojEtMV5ALdvmR2VS0LBH7zcrEfYSFPEYQsbCOc1MurHSPNMWAGrHeX7K2rPWfTK1hLsm5cHCX&#10;VWmWELP2V5WKbPXXQq5RYVd3Uvg4KVwJOR//AKqqtE8T1jiMtRWrvEVAZltvJlTIk5t8Q1pOXFth&#10;JPmJcO0MAFS0ELTkCsmF4iIDTCSVWMTyysLiMXKWlTswHIj7yzt9SMrDudgOUKIVxXPeuI0HmPuj&#10;2Fn+l3kfsrVwutGjJyEphXdc5znalmI+pSz74ygDj3OcChVa2+uGlbpGTBFysjdvW+lwTk3Z5Kfp&#10;lDmVtWyCEeafJUk+oK5wU80KfW1hqye4hdGbPtyJqPc3vaT8oV1oyVD07QABjOeSKjvxAaK1Zrjp&#10;3PgaK1S7pO/HatmaytSMpGSpO5PIz+vbFSCwlJcWvBBUO+M/lRXEhdvlAgjLSwDjH9UivQj3qcLy&#10;TSWPDgvFx7U3iVvVoF1Yv+tZtvlPiM3Jh3Fwoce5HAQoEngjt+fNWA8JvTPrl1Eut+fvmvL7Z3bO&#10;8wgQbndX1LSpe5RVsGQDlI/EQSCR2PPR9J7f9P0t0emR9PHWm65UuRc3GDkKWM7RwlPvvB+PmrD+&#10;FCC03duokth5l9p24st/uZBkIBS3k4cPKhz781ktdvOptn8xz5E/RemrOhlYhsbumP8A3AfKVMc3&#10;UyNG6JRd9WvNxVRWm/rnYba3kBZISSkJTuIJI9uM1FqvGD0gmXFplvUkh9eEeUUQZOzcSogYCM59&#10;Jzkdqmm5ogzGhbZrYdZnBTKmHEkpcTj1JP2xnviqIeGvw4SE+JnqENU6YuKNIxo//wCTuyluNxy6&#10;46tTnljIOUoUhA+wPcnNXq9SoxzWsjPPvCw7dlFzHOqzI5Qr6wJSJ8KPIax5T7aHUlBJBCkgjB4+&#10;aE5ClRlpbwXVApRvOBvP4cn25pnT9ht+lrQxbrYx9NBZB8toLUrbk5OCok9zWw3YcRg+nI/Or+og&#10;qjxwvP65fyitwtuqHICen8N+5Q3nYym3b44doHfYEs4BISDk5z/f3vQXxvS+uHUSFYbXoGYYpbSZ&#10;Mtu7JeTFb5/eFBaQCSTz6uwOBUc2Rr6V29RGbRafJYXIUp1yK6t51Yb3FRX5uMlWOAMYTjFTp4Wt&#10;NC2zpUl9uIhf0zYaMOGmOkhQO44BJJ9I7/412faClSDw8zjks+ntYVrh1DqmxLhgunA7cKyC0Dn0&#10;gkfJqNfEdFRM6A68YUkraXZpIWltW0lOzKsEduM/+lSWClWRkZx29643rPAXcej+torS3GFOWSah&#10;K2vxJywrkVWeJaQtOmQHtPavGl2/RdO2hP7PfTaErB8tDbHmF0oAG5xQOFK2pAGOT3wa0rfVE6hk&#10;Bt79oOx3nfJWtiOFABQO1QJBwCUj4PIrg7HY7dtSl2dJfYZWHm2DyAoD5OM/Hz9xVg+mWiYV8mvT&#10;mGm22lsKKmEKxtcAGEDIPChknIyFJOM9q8fVbSoAucJPNe866tWENIaOWq5Ofo+QbT+0rOUtQH5J&#10;RIYyEykkY4BUFKTleST3O4DGM1IehvCrZb1oFt6XLkWu4TJW2Sy24NxZUvACkpQFnIAIKTjI54yK&#10;19r1jatGXaSsyGlNslbkiK+0cvJA9YTuODjnPvxxjHHQSupCVXGOrTf1tthx4wQ1lCwSFkDggZPP&#10;IA7Yyfk0H164EDA5rnTFF3vRJSpPhj0XGdet15WzbG2EpceurrZlyn04wkgBWUKwQFJVxxkAYyZe&#10;6QaI6K2rTsyA/cL/AKpS42hIgzSphh5orKd7YbyeEeYcBecJOSKrxOeuNwmTpkyWE+Wnz3lJe2h5&#10;YQfSk8bCFJBJKcKya2D2o7sY7Edd6XBEWMgQH2lEKjJKtwACSMgq7e+CccGpsuXB43zI7coqsaWw&#10;07vdhdX4vbdpnQV0t7/TiLbLbZPp0iS3AhKbA7+W4kYIyRt5Jz2J71G/RfxKi23hyHeQJNuLqSoT&#10;FeaXsEFPGQFbTggcjPJFbPVCbtPSxDnSvq7Y8jznUiONylBJKlBHPq+cckZGOM1wn7B09dpDK2Gf&#10;p5Bk/SQ3nWstkq2hQ2pIxjJwnjuCe5q424pv98iDzHBV3MeG7m/I7eKm6665s2pp714ZZcQLh5hL&#10;i3sqeAV6UJRnAWMAelI/t44HVmmbxqO2ylRpEONeTGS0yttZacYSAFbFqyVblDJAHHHfiuZtXStU&#10;WOZ9rlR3Hi1vU/cApRiYJ9Le0gFOMgpPI+UmkS490hxYb9xcRdY0Fhx7zm3Ay8nCfShaEnKgOcJJ&#10;OMcnvWduzV36dST2hTeRTonebHintMLj9N+ovkQ1ibGjRWvriVF1slCkla21leQQOOeTyn05zXqF&#10;0H64WTXGkrVclyokAW5tTc9TjgQ0k+WshxThO3CthPfj3ryE0heF6ocmTW2rZAfRFdS5PWUlyLES&#10;cLd28laynCeUqUcnAHerQ+E+yW3rB046iQbjZHndJSZ9qZjNS3nlmQWfP9alled3CDsRhCcbQO5r&#10;1dnRd1jQ52cDxXnapBoudGF6AQ/EZoLUVyZttmvwfXIadkCU20tuN5QCgXfOWEpKSrASrso9sith&#10;o7q1pK7MMsRr/Dd8sllaw4E7loxuUeeASRyTyapXffDHb7TaUq0NcbjozUUd9l+FdDLfktRtivUk&#10;suObVJUkkFJ47cVoNV6E6xSRKlHxDWqBHQN2yPZo7e32PKOe+cf/AHr0Y2fXD5f8BP1WN7TRc33P&#10;j/heid+6m6W0jaJd3u98gwLZHGVSlyUKHbhKQCSVH4AJqknVT+VdsWndVNWvQ+nU6oQVeWTMfLRe&#10;WfSnBTkJ9WOOePiq0dXfCP1n1M1GTK6pw9XoZ8wFm4Oux0M5OVYG1SedoJ7dh8VE0jwNdSWEuh6f&#10;p1KGkqW4r9pFKVYzgHLY9xjnj5rlVo1mO0gd3+VZpVKJaeJ9evopk6t3/rP1i1ANVnpHarLPYcUh&#10;uTarIpyQ8ndu8zzH1qDnuQraCfy4rnbT0i6xdTL5HsV3TquHa0LDzrt0K0RGAMEqSyCG1K4CQkDn&#10;3wM1s+hHTnqjOvEfQ1ruGojOhQVvJgC4KiBnDyQtRBWUpSNw55BGCO4rZ6q0VrmLrmXp+93S/Srp&#10;b3yyGDcXnFJPGSgA+oEYOQORiqDzTJMTPgrzC5ogx8SV6IdCYsmxxYdsly3Li7Et7bKpS44a3KAT&#10;nCUjan4ITwMflUyhCSEDcFc5Hp47YrzK6HaR6naF6s2DUMKx6iuYjBbBRLbe2vxwgb2x5nATjgew&#10;Vg54r0ztshubCjSENvtpdQHAh9BQtGRnCknsR7j7VnW9LqpYDhK5fvkOOpTim/whJKOfz496oj43&#10;vFD1M8N/VS3QLPcrUux3O3C4Q25EIrcStKy24lZChkFWCP0HzV9sgIyOR2qofjP6R3PXPUXTF2t9&#10;il3xpNkm214RyjawpTzTjalbjyOF8D4rtXaxjN96LMl1UNAGea57wM+Ibqt1zvlwmakhxZekGV/Q&#10;/VW+GljypGN+9QKipSfSpBwMA/kaujGZGxO5alZUeSMZ98flUCeEPSjmk7ZqaOq0P2Rh+Q04zDlY&#10;JQkeaAMjg8Ec+/c1YVlIwnBwSTjIxXO1/mUw9owZ+cJ3sMrFo4R8lDXXrxK6T8PM+yJ1cu4xo903&#10;lh6JC85tSkkbgog5BHfA7g/w6Hop1i091u0v+39Mqmy7Z5xaTJmxVxw6oZCijcPUAQRke9Qb/KC9&#10;IL11YsOlP2Pa0XZcOS55jJUlJSlSD6tyuByEgADJyamzw3aUXovolpazOREw1wkOp8gDAbytRwB+&#10;tRa7+fub2c47MfdSexvswfGcD5/ZddrKXItGnrjOiwZFzeiR1y0wYrmxySUery0ntlWMYPft71Uy&#10;N/Kf6HL+x7S9+aPBUELYc257g+v2z/ZV1AQlbeElR3p4z9xXkrb/AAtw9ZqauX7Rkx5sq+XaO8lc&#10;Fl5sFMh/1HKwo/hHfGM8e2e9aaZBDolK1bTqB2+2Y5FXn6Q+LzR3WrVEa22xqfEckb2GjKaCUl0J&#10;3bAoHBON364qeylBIBBI27cZ75+KrZ4OfD9o3RnSeHEdszE66w5zj6rnLQQ+twryFjBwnG0YCeAA&#10;O9WWSo/UFYG87AQVdh3qVJ3WMD+BXC4aKVVzG8FEF46rW/phrt3T86QryZR+p2JaSSn0pxznJJCP&#10;btkfpuZXiL0wzcUsGSpKllKENpbJUpagCAcZ+FZ+MflVNv5Q7XcjRnW/TTcZEhSpll8woYPCy244&#10;ORgkqGQAMe9cZanJd3nMS/qnBNkJAwBtePpTgFQ2kDlWB9jXnri/ubF5bjczHgtBrLao0OqgzjRe&#10;guh+pFhvl0lXGKfoWpClNI+pUkfUKSr8QAOR79+9Sj5vmI/d4KflPavOt7VWqNCLZltIQwlhsPOT&#10;pT6B5ScY5KgdvP4u/JGe9R1rPxGdV9dPrs1mkSLLZZCl+bNW8ErdSRwtJbIW2DjIwkd/vVuw2uKg&#10;IcPouNW1FSpDAWjTK9DuoviM0F0yjSDddQRZU1hSmza7ctMiUVp7o2A+gg8esgCoRieO/Tkm7JVq&#10;PTQt8R5xYhmHMamyGEceqUlPpbKscBKlEdiPeqq6E8Hlw1SJGoG7bJ1DJ8z6xTzyFJbcKQCVJHAc&#10;WdvONylEn5qlsWdfrg1LaVbpc+7R3VIlbmVKW0sqUDv4/ED89se1aBuatfNOAAeI/dXmWtjSBbU3&#10;nHmCB9D8V7XWjxodLbvLlCRdhZ0tultJlNklwbE4UkpBwOcEHB4rPkeLvpjbbOf2fq63uSElQSw4&#10;ojOQfnHv968WGun1xlPpVCiypLbbBeWsW5aMgbSQdx4VhWf/ALisaVobULNwfjuWp9DbjKnGlvsb&#10;CQng8FXBzXb+a4yHie791XLLQY6t3+4f+K9z1eLjo62ylxXUSxp3J3bS/wCr8sYzn7VVnqH43bt1&#10;D6hRLLp+axofRsWQp8XszWHJM5aBltLiNx8tpSu6AFFQ4JTnjzcZ0FqF5bITaXlIbTudSlABwCAc&#10;+vv3+1CT041MxKSDY/MXKwI/oyQfUOPXwQQP7fg10dUqkQHtHrvTZStWH9NxPeP/ABV+bv4x9aMX&#10;Gej/AJJdLXhtlxYTMbvDyRJAJAWkbFY3dwCT3xnikN+NDVTO1auiFgVk+pTN7cynjuUlr/GrHdK/&#10;B9a4unILOr3Y14DUVsRF2xx1goSRuUhWfxJBJKT3GSPjHZnwkdNwMIt09I+BOXU+srls48gqBdRa&#10;6BPmVVO0fyhWsW3HoMHpFCDcbAUI2pMJbUoBWCksgjOc9ueayHv5RnWyLimCej6y8oFQ26hSQpA4&#10;3A+VwM4HNYfjHt1r8MGoNPr0no6yXti8xnXZz98jqkyG1IWhDSUuBaSlGFK455HfmqzyfEPKnXUz&#10;l9PtJhxaQ2G2IkptaUnlQP7/ABwfiqjr24YYgeQWjSsbes0Pg57f3Vnr/wCN2961s0206h6Erutt&#10;e9LsKVqJlbT2DkDCmcHkZH5CsTU3jXf1JakRb30Uvy40YENqh6mZSGxgDgpSk4GB3+K0Xhi8/q/r&#10;ZUW+6LeasUhoYk2FqQ2tvLhQl9RcUtKkAhSCE4x37jFXCZ8IWjrZLjzo0+6+ZEdS+hDq2nUKKVBQ&#10;BBb5BxXSnXq1Rvw3yCrVqVGg7q847SqHybXq/rVKuT/T6z69sxuLoEtt2UyWgrdyrz2AgKBB2kOE&#10;8fxrgNSdAtSaUu8m13O2XISYoLRDyVv49+FjckgA/wBUkV616e1PZtSxnU2l3ciPt3s+QtgI3Z2+&#10;hSR3we3bFFKc8uR5LWAjfuKEqOSffHt+lR6toG80DPJP2p87pnHNePqeidxuD6URYE9qYQlUUswf&#10;3pWO2PR+vGe1Zt58Pms9QFn6uy3e4ho4AftrjhRnG7nZ+RxntXrytaVNpDZUkqHIb4Vn3J55HbtR&#10;KjubSFLceKeE5JPH8an1YkEahR9qdBHArxvb8MGrorweb0zdlqQ7vbItrqMYxjOEY71sdLdItQ6q&#10;1ndYWpoGoIsayvsLS1a7GZMnzVJCx5gK0FKSnJBxg8V68OPKS24kpPpyPMK+wP3z/bUN6jjs2nXF&#10;0ucSMqXMuDbBkrZbUpWG0bGwpXPYA4/M1ibYuKlpbmqzLsAeK29kblxWNJ4xE+S82dTeELU0q9S5&#10;Fvj3gwZLzjscy7BJS8Gys7fMSgKCVfbP5V1ej/CXIiWe2MXeTqKNPi3BUpSYmmH3mihQSEgKKknd&#10;wcgjjI+9X0OrXGVFaoElKjjIU2vPH6UcfqA1CKlKhyTlRWUpZcJH8E815B/SO9qMFM/L9l6Vmxra&#10;m7fayT3/ALrgOjXTG39KtNT2oC5b8qbIbkSHJzCWnE7EgBJQM7cc8ZOM+9SbfNOMS7VebM5kxJ5c&#10;S4pGG3AhSirAKRj+sfV3/WsFmQ3eoMl5lgOKdO4tO5bPIIwcjKTx71uZrJcuDzbxbbkKU2G2kPpK&#10;nEqQNhCc5ycKwP8AsnFddm1K1aiXPyZ+65bRDGVRw9BcXItEDTBfEB163pfbQ0wy6+66yp4E7PMy&#10;rcU4Kz+Ic4PzmR+n3TnSPUvTab3bbpdUsofcjvIeUkqbdQdqgSUg/BBPsRWhbdVZZzNyZi/VKjhZ&#10;DSkoXklBA/H6cgnPPHFaG1Qdd3JyYdK6dh29ma+uQ42EqeG5ZO4k8ISdri0jjsAk/hCq9JauoPbF&#10;wN7kIyqRqXW7Fq/cPFxcAI5R9V3N56T2eBqSJbP25MZjyGFnzFsJcCXEKHpOMdhk1uG/DnDewtN8&#10;fUAFgBUVPZXChgnsfce/vXL261zNKvaXtt2Ulh6MyloMOHeqK0B6UqwTnAHc9xzUh37rvY7CwpSX&#10;VyTDdS3M8poqS0ko3hQWBtUkpwQQSP14q7ToWY3nVGboHf8AdZVbae0mEMZW3u0AEHtGFoHvDeyE&#10;lwXhIUChQKoQzlH9Gfxd0/1T7e2Kjmf06tVrusKFMuluaZmxZCkodtxJwpWXGiO21RBKvYkcipmi&#10;eJHp7cYqXFX+MwVFQDL+UrOBnJGOM5rlJPUeyXRywyEyG5MdEh5K2XXMrU0oH1KWOAk5z8YqFzRs&#10;mgGmR5n7qdvtXaeesJ/2j7LBY8Pi5rLUhqda3FrWiQkrjEHcgbUrKhn1JHAPxx2oV3Nk1FpyFGvb&#10;LF3hsNPqccjlTpUMlPdOB+HGBgZ7UKfs1oQD/wDZH4ztKTB/+I+ykZPZP/copP8AmTv+rV/caFCt&#10;9mi8h/cvHLTX/R29f61P+0avp/J+/wDVhdv/AB4/uoUK8jZ/1je8/JfSNrf8td/2/RWSuP8AzjbP&#10;9af9hdbN7uj8xQoV7I6r5seCN38P8Kbj9x+aaFCuqiFRC2f846j/ADl/+UqrDdAf8zY/1TP/AJVC&#10;hWvdfoN7h8wvEbP/AOYv/wCt/wAipsPb/wDaH91cv1V/6rtZf/B5v/kLoUKxnaFe5bqF4SaU/wA9&#10;jf8Ahnf9lFWj8O//ADfqD/Uvf7dChXir78q93R/I71yVdOrv/WJZv9Yf9tdSzE/p2f8Aun+9NChV&#10;a6/Tp931Rb/3rkof+Z2j/wAa5/jTPXD+gY/7iP8AbTQoVzZ/UM8VUP6Z8VIMv/pBM/8ACt/+e9XO&#10;Wf8A6BSv/FTv76FCq5+o+RVhmpTkf/q0g/8AiZ3/ANNcrf8A/mV3/VK/2F0KFd6X5/8AuWfcfplR&#10;P4dv+ebz/wDD1/8A1V6jaP8A/wBH3qV/8UuP/wAs5QoV6r/1p8FlD+l8V5YdQf8AnJv/AL6P9pNc&#10;rqb/ADyP/rJH/wA0qhQrdq6tXGj/AHLKH+Ztf99X95rZRv8AnxX/AIv/AOoUKFU6v5T3FX2/mZ3t&#10;+S9Av5Pr/n2L/wDqu9/8/VydE/8AWnf/APwcL/ylUKFVWfUqrV/UPcustv8A0y//ALbv/lprt2vw&#10;H/vj+6hQruzVUHJqR+EVrpn/ADqj/Vf/AFUKFcrn9PxXSh+ZZEH+lc/7yv7xWwPYfrQoVO2/SHio&#10;1/zrT3fu1/3/AP6VVsIn4B+f+AoUKps/q3dy6v8A0gslv+mP5j++vK+5f9J9U/8Axid/825QoVR2&#10;z+Rnet/o9+o/uCvN4UP+p60/6of7blTOz/nD35H+8UKFaNh/S0+5Yu0P6ur3lebf8o3/APpV9Kv/&#10;ANX5H/nrrG0h/wBK2vzV/wCQ3QoV5Db/AOo3uPzVq0/N5fNI8T//AFfQf/jcP/zzWh0d/wA9Wj/x&#10;z/8AtN0KFV6H5aXeVobR/qKavzoH/rMn/wDw5r/YVXntZf8AnjrT/wDHnaFCvQ1/yM7/AKtXa3/L&#10;U/7f/ukq/wCkU7/wcT+5iuSV/T6f/wBYv/5WNQoVYpfT6KDv1Gpuxf5xJ/Nn/wCYTWwb/wA60t+b&#10;f/lN0KFKp912o/1DfBev9l/5kg/+Ha/2BWWPb86FCt1n6be4LyDv1D3qhH8px/T2v/4C7/8A9GJX&#10;ni3/AEqf/wBqhQrz91+q/wAPkF7zZP8ASt8fmvUfwYf9JLb/APqRC/8APFW7c/Er/u/76FCr+zP6&#10;RnivMbW/rH+HyWtuf4I3/dP+Fa+b/R//ALSf8aFCrzdAswaplv8ADI/7/wDia1M/8Kf9Wr/6qFCm&#10;garRx/8Amdv/AFNE9/mr35n/AMtNChWVf/pjvV62/M5Y6f8ANW/zR/s0Ef0b35UKFYZ/Mtpn5Vly&#10;/wDM0/6kf3UIX/Ojf+tb/uNChWlaLPuFmu/5yx+av7q7bRv/ADM3/rl/3mhQqdn+uErr9DyUba2/&#10;62LR/rh/8nKqLbL/APon2D/9VGf9lVChUtqf07u8KxYfqN7lTeX/AJtJ/wC6j/CpotH+eWD/AFY/&#10;84UKFePr6eK9NV/TCkGL/wBIGP8AUu/7RoUKFWaeiq8F/9lQSwMECgAAAAAAAAAhAFXwVC85qAEA&#10;OagBABUAAABkcnMvbWVkaWEvaW1hZ2UyLmpwZWf/2P/gABBKRklGAAEBAQBIAEgAAP/bAEMAAwIC&#10;AwICAwMDAwQDAwQFCAUFBAQFCgcHBggMCgwMCwoLCw0OEhANDhEOCwsQFhARExQVFRUMDxcYFhQY&#10;EhQVFP/bAEMBAwQEBQQFCQUFCRQNCw0UFBQUFBQUFBQUFBQUFBQUFBQUFBQUFBQUFBQUFBQUFBQU&#10;FBQUFBQUFBQUFBQUFBQUFP/AABEIAVACWAMBIgACEQEDEQH/xAAdAAACAgIDAQAAAAAAAAAAAAAG&#10;BwUIAwQAAgkB/8QAUBAAAQMDAwIEBAQEAwQIBAENAQIDBAUGEQASIQcxEyJBUQgUYXEVIzKBQlKR&#10;oRaxwQkkM9EXQ1NicoKS8CU0ouEYsvFEVGNzg8LD0mSjs//EAB0BAAIDAQEBAQEAAAAAAAAAAAUG&#10;AwQHAggBAAn/xABCEQABAwMCAwYEBQIFAgUFAQABAgMRAAQhBTESQVEGEyJhcYGRobHBFDLR4fAV&#10;QgcjUmLxFjMkcoKishclNEOS0v/aAAwDAQACEQMRAD8ASXRhmqya++1AcKWdmVg5KSr+EY9+D29N&#10;TPxUVKXD6LVun1GM5ElGVEASoZCvzM5B7EYGmB0CgW9Sum9SrH+KY8OstOr8eEtr89jPALaSRvyP&#10;4+wwRjjSF+KvqiisWa5Q4zL7jTktpbkuQsbllJURhI4A1vF/dNrQ6AdgRsRmKeOytyljsetoLKxw&#10;qneElWyR5D6k1VIuc64V4/01hC8k65vzwNIhXWb8NZSv9tY1L10ySQB3+muqwR3764Kq+gCuiuTr&#10;5rh764NUjk1NXNff21zGNfUjJHGpUJM18rKjgf6aztgq5zyNYUJOpm3KQ7V6oxGShSvEVjjvowwg&#10;qIAFRQVEJG9aI1kSc41ZvrL8CN89Kuk1L6ivMx3KBKQ0p1IkJL0bxR+WVp9jkDgnBI1WYoKFYIwR&#10;qyjhJlBB9M18uGFsHhWPvWw2cDWVC8YGtdGcdu/vrKnnGPXjRBBihyhW2h7gDWUPawtwJKk7ksrU&#10;keqRnX3w1tkbkEZ99X0KXVcgHatgOkdtfXVbkg+h9tYUgnAwcaNel/TiodTrni0OntuLkyVBDaEI&#10;JUtROAB++iAUeA8W1fmmVPOBtAkmgGV+nUcrg6fHxHfC9d3w91SHFr8BxlmWz4rD4IUhYzhQykkZ&#10;B7jSIdSQrS/cFK4W2ZB5iiKmF26uBwZrgOvuddR2xr6NVhiua7A+mu6R666AZPvrIhOO2pkZrk1s&#10;sjBxreSDwdasdBUoYGdWE6cfCDfHUzptULtolKfmQYaFOFaAADtTuUkZI3EDnjOjbRQ0jicUEjzq&#10;JFu7cqIaExSQYVjGe+t9hzjntrRejLivFtaSCPcYzrKys9+SdGWzwmg7qORqUbcGsge79taKHCCN&#10;dvFI0RS8IqkW81suOkk861X3PLrinT99ary1K9MDUbjkiBXaEVheVuUdakhOUD11uIbLqwB76sh0&#10;5+Ca7epPSiXedNjKegNJW4kpxyEjKgATk49caGPrbaRxPKABxnrRyztHbpRS0NqqdIQck6w/tqbr&#10;lLcpsx1lSCnYcHI1ClJSTx20v3LfArFWQCPCdxXzOu6OfXX1MdxadyGlqSTjclJIz7azpgyEOpSY&#10;7qVK7JKCCftqqkGvxNZo6dozrcbOMe2tVDa21KQpJSpJwUkcg+x1sNk5GibOMVRXUjHcKeNSLL5C&#10;RzrVolMerM+PDjoUt55xLaABnknAH9TpudYfhivTohSKfUbnpcinMzBhpTqRtUrGSkEE8jPbvo62&#10;+hopQpQBVsOtV/wbr6FOITITvS1EwpTx3OuipJPbUZ8zj6ffXUye/vq4q5ih4YrdcfOTzrCuVjjW&#10;oXlHWFThznVRVweRqdLQFbK5JI1quqyNdCrv7a6KPbVYrKqspQBWJ3ONaDyeTpz9DPhuvL4gZtTj&#10;2pS3KgacyH5JSpKQgKJCRlRAySDgd+D7aXF8WnNsyvS6VPaUzLjLLbra04UlQOCCPcEaGPBCiUhQ&#10;KhuOY9RRRLDiWw6R4TQm4NYVHB1srTwc6wlBV2BP2Gl55JBxVhJrGOdSlN4WDqODRTyUke2RqSgc&#10;Htru1Se8mo3vy0SQ38ADPrqaiSikaGo6yMempeK4pZCUgk/TWg2juIpafampdMwk412+b2nnIx2G&#10;ndaXwcXzc3Rt7qK1TiqjJQt1AS4nxS0gkLcCO5SCD/Q6Qk5lyG+40tJ3IUR21eavGXuINLBKTBg7&#10;HzqN7T3WEpU4mAqttycT2OtdUrPrnWh4xBOQQdc8XPpr6XZqAMgVtLfz21rOu4766LcI1rPPHVZx&#10;2KnQ3X19zy51pLJIOvrzhxxrBuKuAPpzoQ65Jq+hECtZ8ZH/AD1HvpxpzyvhmvdPQdHV0Rqe7Z6n&#10;Q2pTU9C5TYLnhBa2RylO8Y5O7kHGDpMvoI9P76XXVIcngIMYwZz0osltbccYia03B31gSCV62lDj&#10;WAI82gzic1aScVJwV7ORqdiyCMaHoufbOpRleAB66ZrF0oAAoY+gKNTSJOQTn0OvSSyaVcDHSWzH&#10;YlMCWnaFDdQ8XRjCmU+Yga8y23cnH7avxaHWuY70ntKJTKktCYVGixnEJUklCkNhJBA5HbRG7edX&#10;wcAG+Zpy7Ftvm8cSyBlOZ6TRSv8AGWEltbyGgklRK2iVH9z3/fXNJe7+rNadQ+lyWqSkEZDhz/nr&#10;mpkOgjP0rXXHQyrgdwfeh6iRoqVFcgoCQMjdg6DPiNYgp6eNOMJQF/OspSUgD0VnUQ9UXngRykH0&#10;SdCvVWpPO2gww4okCUgjJ9kq1W1a2ItHFk7CvGWkM3LF62UOkAnIBIBHnBzSgzyedfc6+stOPr2t&#10;oU4rvhCSTj11kVEfSMllwD32HWWhVa+G1ESBWLcew18P9ddi2U9wofcY18IAHfGuia5iup79tcA5&#10;19zxnIGvuB7jXAgmv1c74GsiU4GuqE/XW7T4b0+YzHjtKfedWEIabBUpZJwAAO5+miDKCoiK4PSu&#10;jDZUrgfvq4Pw5fDZAtyx3utPVxp2mdPKXtdhUlX5cu4H/wDq2WweUtKUOVdyAccZOjL4Wfg1g0ef&#10;T7k6hxGplRX+fBtx4gtN4wS9JPqlPB29s8cnjS2+OT4mnOsl7t2/R5SlWhb6lMRQnhEl8cOPYHGO&#10;NqR6JH10bDamxwgx1PTyHmevL12NpsfwbP4u5weQ5mh/rP8AGNffWGbMRVah4NEcdzGoMfywoiE8&#10;NoQ328qcDJ5PJ9dISRJVIdK1BKSf5RjWuV7jzr6Dka5BSgcLYgeVAX7hy4ILhmK248hLQIUyhzPq&#10;rX0rCiTgJHfHtrWSedHPRrplP6x9SqBaFPPhO1SQG3pB/TGjgbn31H0ShsLUT9NWELx4thVIN8Sg&#10;Bua1Lv6eXPYApZuS36jQk1SImdBM+OpoSWFY2uNk8KTyO3bIz31ApVg6cfxS/EBUOtl7piR6jKkW&#10;PbmabbUSSQVNxEBLYdUQBucdDaVKJ+g7DSZb5I1PbKcUgFwQfKv1whDbhSgyBRI1U6W7SvA/CNs4&#10;AASkSFYz6kpPfPtq1HwNdO5aq3UOp1WefpdjWSg1GoTUHYZLqBubitn1UpW3djsCB/FpMfDd0Aq/&#10;Xm9GqbFKoNGjFLtTqik5TGaz2T/M4r+FP7ngauR8ct5UXo98PNqdKbSYTTKfUHPHUw2rzqjNH9az&#10;/EpxzzEnvjRC4dUQm1RuvB8k8z6kbfH1NWFs4UG9dEIRtyn4fCf0qs/xN/FdXfiErUZ+42mfk4S1&#10;/LRIo8MMoUrJSD6ntlR5ONV0uGRSpBbVTWH2F8+IHVAj6Y511nSS6tXOoxzk6pPpbZR3TKQEihL7&#10;qrl0OKO3IYHwrft23aldNVZp1JhP1Ce+rY1GitKdccV7JSkEk/bWGq0qXRKjJgTozsOZGcU09Hfb&#10;KHG1julSTyCPUHTy+Ci4p9idZBekcoRT7UpkytVFxY7MNtFOxJ9FOLWhsf8AjOgTrz1gqfXbqjW7&#10;1rEePEqFUU2pxmMgJQjYgISP2CQM9zjknQqXO84Y8Mb+fpVtTKBbh3i8RO38/X2oTt9dJRM/+MIl&#10;Lj+gikZP0P8A9tfKqYK6g8aYmQiCTlsSSC4OOQcajWyMdvprYbHI4wO2r7WYFC1JhXFJ+1SlJQfH&#10;Rk4AOc+2vReX1AuL4WPhDtWjKmPwa7fSpNRUw6N64kLwkISlIP6FObkqJ78kar58C3QBvq11FRW6&#10;5GLln2+42/NCuEy3ifyYw99ysFX/AHQffTE/2nt+qr/Xej0lK0+BR6HHbKEcJC3VKcVgenGz9gNE&#10;HOC4faslplI8Svb8o+JB9I60ZtUOWtsq72nA/nz9qp/MU5VJ52ArUs+VAOcewH/LXWp0qXRZrsSZ&#10;HdiSWsb2nkFtafoUqAI/fRD0lmVCL1WtE0lKF1P8ZhpipUgLSXS+gJyk8HkjjTO+OPrArrF8Rl01&#10;BEeOxFpkhyixlx2wkvNR3FoDiz3Uoq3nJ7DA7DRJTykvhoJ8JBJM7RA286AKaStlTxOZikjSnoaJ&#10;rXz4dXFz+YGDhWPpnW9X3KR82k0cyfl8eYSu4P09f66gAv2413DmNWQuaFKalYXJ9OVZlueutqlO&#10;U8ycVJLpZx/1R5B1GKWTr4OTg86+hcmuy3xJImPSphJjJqqvkS4YwUNheGFfvr0S6O3reNlfBBVp&#10;tLU64KrW/wANhNhsrUlnwVGQpAAyMlJBI9ideddAhvT6jHjRmy9JfcS002nupajhI/cka9pKTW0/&#10;Dz0isWhUqLFebpEWa3NMgcLcYpz0p5WRyCXUEZ9sjQfXXQhhpvgCyVTB6JEn7U4aC0uFKTkD/kfS&#10;vFe9ULVVXi4narcRt7AfTUdSTb6YboqbU5crJ2qjrASB6DHvn31MX/crt4XNUq0+22y9UX1y3G2k&#10;BKEKcJWUpA7AE8D0GhJaeMcaluATkjNB7kBxxQCjE7jFY0qKHFFpakjPlIVg4+uNZfmH18KedUP+&#10;84o/666BOuyRjQ3hiuSalKQ5T2VpVOacdSFjyJVgFPqOOc6+SFMLmOmMlaI5WfDS4cqCc8Z+utFs&#10;/TWZtWCNXmlYAqoUeIqn9KP+n1Nqcd1FYjRnlxorqFLfQ2ooQrORlQGAeOMnuNXP+N+8rmuno/0U&#10;qtwyHnqbVaOqS94SQnfLBGVn6lsp/v76TXRTr5WLS+Efq3aUViKuG9JgfmrZSpafmlqad5+zKcfy&#10;+nfVt/jRtWNWvgwoFPYSFVazqbS5+1PCktloMvj/AOoH9tVXXpvWC42PCsgHfBTv5ZUKa7e3IslB&#10;rMpk+W4PzEe1eW9ZdhKkAwkOoRjzB055+mo3edfX1eY8551gKsaMPL8RNJ6EQIrKpzvrMp+II5Bb&#10;d8UjhW7jOtIr1hWs59NVC9GRUobmpOlwH6tLajRkFx51QShCRySfQaMb56RXH04cYRcFNkU11xCV&#10;pRIaU2SD2ICgMj66huml1O2Zd1LrbCG3X4EhElpt1OUlaFBScj2yO2rO/wC0E6z1PqtdNlzpDSI9&#10;PmWtT6rEbQPSQlSnBn1w4lY/bGvgecDzbaU+EgyZ6RyouxbsKt1uLPiH8/X4VH/AF1uqfTDrvblL&#10;jPBNJuKY1TKi0tIIWlZIQfoUqIII+o9dKL4p7cqlpda7xpFaU+7VYlTfD78hWS/uWVpdH0UlSVfv&#10;qG6JVcUnrBZMsq2hitwlk57Dx0avd/tcOhyS9RuqlNY/4hFIrGwfxDJjun7jcjP0Tqu640zfpHCA&#10;XUkT5pgj4gn5CrQ4nrThn8p+Q/5NeYLp1jaLSSS4gq9sHWV7uda5HOND3pSqaoJyIr6dqlnanaD6&#10;Z1P2vb1TuaoIhUmDJqMtSSsMRGVOuEAZJ2pBPGoBA1Zz4BuvD3Q3r3R3drJp1fcaok95xsFTLTri&#10;QlxB9Clewn3AIOo0KUhCnEJkgTG01M22l1YQswDSEW25FdKFpKVp9DqUhTmmkJ/L3L/mJ1vdUmKl&#10;B6kXTFq6A1VY9Vlsy0BO3DyXlpXx9wT++htt3HrnTVbvcEK60IfaAWUjkaux8InXebcElzo9clWe&#10;RaF2RnaWySr/AOQlrG5h5Ht+YACOxyD6aRfUmzZPR3qNXKBeVFXJqUFZbDHilDSlZ4cBHKkKHKcH&#10;10taBXZNDqcSdDdLUqK8h9lYOClaVBQP9QNemfxN9OKb8XPRW277onh/40FKbmxFjA+bTjD0VZ9w&#10;sK2n0JA7HUS3EWNyFoENu4VGIUNj7iQfT1o00w5q1qpG60Z9R/B9BXmVUJzUmUtxiOmI0ezSFFQH&#10;7nk61hIJwB31jlNrivOMvNqadbUULbWnapKgcEEehB1rB3zd9X3HSDFLnd8ooqqFmXFTrWgXHLot&#10;QjUGe4WolTejLTHkLAJIQ4RhRwD29j7aGXHj76tLUOqte65fBVKt6dNW/N6Z1OHKSyhISHaS8lUd&#10;KilI5LDhSN3olwaqi8vBOe/bGhSLpx1Ku8ABSSMGcYI+IM1eetkNFPAZBE12U5nWMr54POsKngc6&#10;6NPAbs+3cnsdVVPAmuQijjpP1cmdLbkdkLYFVt6otKhVuiPk+BUYa+HG1j0UB5krHKVAEa3euHR4&#10;dO50Sq0OWus2RV0iRSapjKtihuDL2P0upHHsrGR66Wzi0k8LR/6tPzoRf8Sp2lUbKryG59PQlTrc&#10;dxJO9k8rSPXKD5xjnBVjsNUcFR86YLMpuE/hnjH+k9D09DVdlA4PvrGE6Y3VXpU9Yc5cmI8ZtEeU&#10;Ay93W2SMhteOM45SrsocjnIC/bacWTtbWr7JJ1SW2pKoIqq62phZQsQRWRnI+mt1peBrlOodTqj6&#10;I8KnS5UhZ8rTDClqV9gBnRjD6G9RpaElqxrgKT2KoC0g/wBcaIM8SRsa4RaP3I4mUFQ8gT9KFA55&#10;h/np1dPZ8afS6e0pJRLZaCSsK2qWATxn1+x0E1HoR1DoVKlVKoWlUIUGM0p955/YnYhPJURuzx9t&#10;FlrWfLh23Q60wCpMhkucH03qHH9NXFOOITIpv7M6XcpviHmVAcM5lJiQJSd8TRpcFsqfjh5qSh1P&#10;PCj50/RScf37a5rNHnLmxkfqbfQNoKfUex1zVDvVf21u50e3eAWoFXn+tAnye5P30E9WmlNW7Gzn&#10;BlADI/7p0xA0rjgn0Pb/AJ6X/WcFuhQE4wDKP/5B02ayY0970+4rwnpSyq9aHn9q+fCzRWa91ZYi&#10;vtqcaMCUpQSeRhvvqx1x9O1UFB+WKlsq+uRpG/BStLfW1talJSE0yXkK7EFIGP76vhUaFHehrcbS&#10;FNLT/wAIKHkPunPcfT6nSRplu3cWhCxzP0Fe2uwj3caXPVavtVSF0VDZCZcVTjSVBSwAkKKR3wSO&#10;Dj102+qtj0yB0eLMWFFYYjmO9HQ3HTkZV2JIzk7iTznWjf8AQ34bIRHiLJcyGxsPnOM7Qft6fTWt&#10;cF8zq10ap9OqzrKqiuQgJ2DcstoOU7iOMgYz78aK2TZt3O4JJESKn7Ys6fb6Te6glpIcU0pJVAmI&#10;gCfUjzNV6mUJhG4rhMEdyfBT/wAtQM6nU9GQYcfkf9mNMl5gS0LB3EJGOe+oFXT+TXZaflEeE33W&#10;tfYD30SSwlYykfCvE9i+t5wNyZ8qF6PZC7rqbMGk01L8hz+FtHA+p9hq2fRzo/b3R9mJV5MNFYua&#10;WrwYqW05Jc9UND+EfzLPYZ1C2hR6d0st5LqgoIdHnUE/my1Y4Qn1A0aO1WRaFCqN0V5vbWFsYwkj&#10;ZAaONkdA/nVwVHvggep18UhJ8DSR6xv6dK13SbJu0HfPKlQE+SR19en8NRPxQ9dl9N7EkW/TqgiR&#10;dtwoKZkuOcCPG7FLf8qO6U+/mUeTqgZd3KydTF83TOvC6Z9UnuqdfddI838KQSEgfQDjUD30pvvA&#10;q4U7CotRvTfO8X9o2/nnWYcnOu6T31jbyBzrInUSDQY1lSB9tW9sCif/AIdfhSu2+paPl7yvaImi&#10;0rdw5EhPnzqHqFOIStR/7oR76THw59LGuo96peqjZNuUrbJnk8B7nyMD6rVgfbJ0xvjZv5dZrdvW&#10;42seFBYM59tB8ocdwltIHoEtpAA9AdFkNgNSrn/P55UZs2e4tnL5fLCfU4n2qtO72GAOMe2jrpD0&#10;srHVy7Y9FpSNgJCpEtY/Ljt+q1H/ACHqdD1l2dUb5r0alU1ouPOqwVH9LafVRPoBr0D6W2pROjVp&#10;Kp0ZIOxIdqEsD8x9z0QD7k4AHpn76uMJgd6oeg6/tUOmaab5yVYQN/0px9LLRovTS3aVZ1tthmMf&#10;zJElX/Ee/necPqVYIHskHGvP34yeqf8A0mdbKzIYXuptOxToac8Btvjj7kk6t9ePUJdh9KbjuiSt&#10;KajKaXHY2ngKIwrb9AMIH2J9deZc+YuZJdedUVOOKKlKPqSck6/HwAuq3OP1+3wph7QPpaYbtG8D&#10;ePIbVhUvdnWEjJ5IGvpVzo66N2COoV9woMgEUtj/AHqc52AZTyU/dX6f3OqBJdVFJLLSnVhtG5pn&#10;y6OOk/wjvl1Jar1/1GMHQRhSKezl1CP/ADKCVn/xJ9tV1USo59ffVgPi8u1dXrlt0nb4SIkJUpTK&#10;f0oLxGwD7NoQBqvwzqN4gK4RRTUwlDwYRsgAfc/M13QODohsu1p96XHBo1OaLsuU4G0jHCc91H6A&#10;aHkZJxjVu/hataF01ok3qFW0J8Rlo/KtrHO/+ED31cskcZKjsP4B71Ts7U3j4b5bk9BVyOk9CpXS&#10;i26NYdFIAp/h/PSE8F+oSARlR9fDa8RX0JTrz4+Le7RePxEXzPQvcymeYrRz2Q0lLY//ACdXJtK6&#10;3KetpyapXz0WG7Wai4ruJT4yAf8AwthKfprzfuCquVuv1Ke6orclSXXlE+pUon/XV9tAbWt07nH3&#10;P2imTtCtCLZthsQJ+QH708/gmtYXF8Q9u1F5GYVvBdbeJ7BTKctD93Cj+mklWp66jV50pxW9ciQ6&#10;8pXuVOKUT/U6tz8GtG/wx00uy6HUYdqTMhpo8Z8GOwtRP7uL/wDp1TZByhOe+BqQKlxZ8gPqfvSt&#10;ds9xYsdVFR+gFZd3p/lr5u4766511K86746AxXcLwdfQc6xBXvwNdkcnj112hU19irFfBRZbVw9Y&#10;IlbnN7qTbbaqq/vGUlaAS2n/ANXP7a9A+oD7la6UVRchakyWqXVVKKeD4r0IpI//ANqxqsPw0Wr/&#10;AIK6LIWpGypXVPZYV/MGSocf+kKP76sXW5ondLXnycCoTpTSSBnylLgH9gNDtQhbySeWPkZ+pHtW&#10;t6NaC3sQlQyrJ99vlXkLKXnaf+6P8hrUIyTraloKFbD3Tx/TjWtjbq4+ZUay07muhTr52HGu5Gdd&#10;CCPTj30PVX0Guw4wdd0nnGdYhxrIk5zxk66Qc18NWY+Hq103H0C6ox9pU9NqdFbbAGeGZAWr+zur&#10;t3vcMe5a5ULdkndEq1Km08oJyClKlbf/APmdVx+CyjD/AADCZVjZVahNkKH0aDSE/wB06n67eZp9&#10;22vUVOeRLy3FgHkpMxSFf2c19WONfmCT8h901qGmISxZIJ5gA/En71RG5KQ9b1cn0x8EOw3lsqyM&#10;Z2nAP7jB1FFWm78UVE/C+p06UhOG5h35AwCoev8ATH9NJxS8/TU7zkmRzrN7hjuH1tdCa7KXg8em&#10;uhUD3OupVj17665wdU+KowK3IrgDqSDyDqyfxHUgzugXQK5keYot38FkH1BQ4txrP7KcH7arIyrz&#10;DnHOrjXNDF1/BhQoSdqpVMpLNRaSO/5Tygv/AOhw/wBNWAr8h8/qCKM6eyHmrhH+2fgaqha0/wCQ&#10;uakySSAzMYcz/wCF1J/017kdX4lL6z2VclkTFJ+RuCAptl48lp/ww80ofuF4+2vB9hwpkNq7AKBz&#10;+416/wA+7HYlPp9SjqUXUUWLU2kg8rVFUC4APq0teql2x+ILbg/MgmPXBB9oo72fZQ8l1Dg2j5/8&#10;V5D3RQpdsV6oUmajw5cJ9bDoIx5kqIP7Hv8AvqIPfVt/9oP05h0y/wCJetGYCKZX2kvOKbGEeIRk&#10;H7kd/tqo6hnUd2PEFDAVkfp7bUv3dubR9TJ5H5cq7JOPTW/ElOQ1pfaVtda/MQoHspJyP7gaj06z&#10;tKz6/TUbCoNUjjIqy3xr24hvqdAvWKkfh97UuPWdyf0/MlpAkD7k7V/+c6r0FjPGrb3tTh1P+EG2&#10;ZKQXanQaYzPYPclDRVHkJ/8ASlCv/LqnxcxokhYQgJ6Y+H8FX9Wtg3cd4keFYCh77/Ot9t3bznnV&#10;/Pgm6oPVPozVaI44tyRasozENg8/JO4DoH/hPnH/AIdeeiXD66fnwZ9RUWT1hiMSVEwKsyuDIQTw&#10;oKHAP9xqYrD6C2fUeo/Xb3r7orv4a9TOysH32+cUyvjC6NtS3pN90FpJcJBqzDI4czymSkD3GNw/&#10;f31URTmFHnXo1V5gpEqp0B5v5p2kqKShXIkQlcp+5AP9iNUw679Lk2PWzUqUkrt+creyU8hknnZ9&#10;vbX5LiinhO4+Y/nyojremhCzctDB3Hn1/Xzox+Ci4YEPrczQKz+ZQLspky3qg0Tw4282Sn9wtCSP&#10;rjSq6qWJN6X39XLXqBK36bJUyl0jh5vu24PopBSf31EWTcrlp3fRay2soXT5zMoEf9xYJ/tnVrfj&#10;ctJi6aLT77p6QuVAKIFQKOSuMvK4zp98Hej7Y1TK4cn/AFD5j9vtQ9q3FzYKI/M2Z9jv+tU0cVz3&#10;0cdDKrRKP1Toku44LFSpDZe8aNJaDqFEtLCcpPfCiCNAjquPtoh6ZtNSL8pDbyihpTisqHceRR1W&#10;SSp1KepFD2bhNmoXKhIR4iOsZqz153Tblz2RVEU+06VTkrbBbfZgNNKGFhQCcDI7Y/fSmobrlv1S&#10;JUIjbbTzCwtJSgDTiplvQJ0VtD2+WNuPzTnGfbGpk9NqbT2kKixUqJ4Up3zEj99Mtu6m1BbuDJJ5&#10;Chfa7tdaa9dsv2DRbCEwZAEmSZgExv1rSiyGKvBRG8JpyFNaJjtupHhkZ3LjL9gDlSCOR6dtKm7b&#10;FXRHw/CUt2muueGkunC2F5/4bmOAfZXYjnTaYtxUaQin7C1Fknc0UcBp0HylPtqXk23InMlx+OlU&#10;lCCzKjqA2SE57Y/uPbkatIebbPhODQxd8i/bAc/NyP1H7fwm9j9EFdDaSxKrUIPVqU2FuyEyEhpI&#10;xkBKyRlPbt9+daN09c6ZAcU0JcYPJO3Y2rIB+3rx6Z1C/wDRXXbyoL05qszZVuwUJZcky3i78jkH&#10;agpIJwOO3GMaTlwdBKzS6mhai5UIjiwGn4WXkuHGcAAbgcDtjS8/cvIJKgFq6jYe04r072Tuw7pL&#10;P4FoAJwQYSJ5nczPXnTUrF3M3vYt3xmipa0USa645kchLZPPp3xr50SoDFQ6F2g66wJLD0Rwrxn8&#10;tQecBz/bRJ026LLY6GdTKnU4VTpk4Uia203JCWgtlMZTmdhPiAlSe5GCBx66jfhZleL0NtVIwtBb&#10;fQ4g/wD75fb+uq9ndi6dUmcgZ+NM6L1q41sNtEEobUDH/mQa069YDDDRMFtH6ew54+g9dc03X6Ky&#10;tCXGfKM5LKshPA7g+mdc0SUw2ozFNqXwKp8GefTS066IDdIpXOMyF/2QNNnbv5Ixn69xpUdf8IhU&#10;UDjc46r+ydENcVGnO+31Ffzj0NXFqLQ9foaFei1zqtK8VzkMCSow3WwkkjGcc8fbTzoXV67KkpYa&#10;kOR2dxxsyBz6aUHw6U9up9QFxVx1y1uw3ENstgla1lSQkJA5JPoNWUuS16PYqnWKtUXYFUQB4lMi&#10;Q1PvNZHCV5ICT9DpBsWLhxgFtwJEmvVvZHtE3bFdipLhDfiVwhHD4tvEpYzjaKhK9clcq1sTKU9U&#10;XwJiPMnfu8wOR9R+2NQNLivN01pl9RdWjIGVZ9u39NbLMeFUt5iiS4XBsUZCFNlIP7kDt3zojoUO&#10;Kwx4iwk7BgIz2/5aY9LsnA6X3XAoxGDMUA/xM7Tq1O1Rp1raONcZErWAEqSkyIIJB8WSfKoi26AZ&#10;k3dJBbjpOSFHGf6aM6hMpdDjokSEBuC3ktsp7vqA4B1ESZrMZlc2e0WWEf8ADZQf1/fWjSGlXdUF&#10;1irZTR4hwzGTx4y/4W0/f10wqQVb7D+fGsu01lqwCQ2JcV1+ZPQfWjKzUSq1MZumthIkryKTAWPI&#10;wgd31D2T6e50teuPUFdxVBFFhuqVTYaiVqKs+M76qUfU/wCp0aXnd6qHRHAhxIqk0BO1H6Wk+iU+&#10;yUj++kTIiLCtxyVE8knvzrppvh8ZHpV7VdUDbf4NtUk/mPX+fIQKTMo5lv8AH/WK/wAzroNTdPpM&#10;OW485LdkNpU4oAsISrGFHnBIzoytbpZRrpnx4EOtT5dSkr2Mwo9OytR75JJwAByT6AZ1mqmnSeIJ&#10;maP2Vmq+UG2lp4uhUlP/AMiJ9ppbI45xrepsB+qzmIkVovSH1hDbaRyongDTL6ofDpW+lKKc9UpL&#10;UiJPK0tPxxuSlaeShX1wc+3f20a9B+nSLdDl2TFBbyR4VObcb48Y/wAf2SMn9tE7eydJBWIFfHLF&#10;1i8NlcDhUN/Ibz8Kbtg0KJ04t2DbLBAWwfHqUkf9ZIKcr59m05A+udVLvGryupnUeqz2AXFTpSvB&#10;B/haHlQPsEgatDe7NLpvTaovRKtPcuCQ18n4C4idiXHD5zv3ZJ2/TuTpT2Z09YttlMpT/iSScDLf&#10;JPoBzo0pkuRxCBOfbkKMampC+6tWzCQJ9OnvvTL6PUGB08o5bj7Xau8kKeexyj/ljsB76Oolxoui&#10;qR6fAcUWYzwaBWP+LKI5P1DaTnP8xGlpCosiNFXsqbqJs1W1rY0CEq9VYz2A7aO7Ks9u3XEVH8RW&#10;5FhMeAwVNAFSycqWeeSpXP7DX11wJOfarbGp2lvw24MAb7/zzNA/xl36gR6ZaUJz/doiQleD3x3J&#10;+5/y1U4nOrO3V0Gd6h3M9MNyvFbitqUKhg4Hfvv1HD4P3Plw8LjcU0pO5DiISSlQ9wd+NBry6bCu&#10;GcDFJN/qrN4+p8HwzAwYx7VXLHOrU9GrW/wjZceOtvbV6+6jxc/qQ0T5U/snJP1Otjp58F6ZtZjz&#10;ahWZCqTHVvcJghKXCnnYCV/bTfqfT2JAqkiZFrDz6IMdYbPyqUhLihgFPm5xkD9tfWFoCSqc059m&#10;dKfvwu6YTxcOI2OecGNxt1qknWu4Rc3U+vTEElgP+A1n0Q2AhP8AloJHONWQY+E3/EDD9Qaud8rU&#10;6fFQuAnclR55/M9e4Ot23fguTV5rzUi7TEbbbK0rchJTuUP4cleNUO+S+6UoOTS6u1ubjUzYFsh9&#10;RPhIIPXniIzO0Unuk9lquq4o4Wj8lKgTnscdz+2rQ1qsQKtctDtNhQTQKKkTqiR2UGxnB+5wP31m&#10;sboM9Y1CfksTHHJZBS0FxQM/XIURrvb3w61n/C9TkuVJwVGsuBKlmN2aB5H6vU/5aOpurdhsI49t&#10;/X9qvsvM6aFMOHxyeLngcsdTisVYu9xHTO8bjdcLciqBZQk9wk5CU/YDGqaxEOSXm2mklbqyEISO&#10;5UTgD+pGrpdVej9Sj9NU0lmSd+QHPyfTPfv7aW3RD4banJ6j0p+cT8nAe+afQ43tUNg3JCgTkZOD&#10;z3GDrs3DTiUlKhGaG6ldN3ly0ylXIddyasu1Roth9D6pRWglP4PazrSzjG55aMuH7lSjrzjSvyge&#10;mBr0uuazalcFiXdAjvbpdUYEZoYHdas85Ptqtdb+CaoUKKp96sPOoSncoNREkj9t+oW3TwlW8n9K&#10;bLvQb3Wgj+noCkoEbgfUidqrJu4751zdnRdVOna6TPeiuylFTZwFeCU7h6HBOtUWVn/9KJ//AIf/&#10;AN9XA26oAgVlj6k2zimncKSYI8xQ3u/bRFYVvLui66dT0IUtLjo37Rk7Qef7a7psrj/5o/8AoH/P&#10;Tv8Ahz6b/LVddUL6iUYbQvYAE85OrLSFNnjXsKs2IburhDQPPPpVh36i1DuS2qZDSUR6NDdqKxjG&#10;0pRtQD/XTR8JTXSSwmpOQHlrfUQewUhw/wCo0kY+J1XvOcxJPmZbpzQCQduTgj+qtWLvWjqh29ak&#10;MFZbhtqRnHGQ2hI/vnQy4OUz5/Qn71sVu6lziKMgfQY+xNeRFzxPka9Uo3ozKdb/AKLI1EatlZ3w&#10;1Wp1a6k3bQZ92VChXM3NkSIcf5VlbExoK3KSlROQtOSSDwRyOx0kL86WMWjcs6mMVCQ6mEtTLy5U&#10;ZLag4kkKwEqOU9iD657avLCnHSlAyKyy6s1ssG8URwFRTvmc4jflS8xrq521byxv9n/OuS1KrU6v&#10;diqNUIUWHK/DW6cHj/vDanEoUrxE4UAE5wDyoj00luqnQWb0xrrMJ+oCbElNePFlpY2eInsoFOTt&#10;UlXBGfUH11Rb/wA9RS3mKnd0i9t7M37rcNAgE9J2kbj+DelSkjdz/bWVJxjngfTU7/g9Qx/vGCf/&#10;ANn/APfWdiyXHloQmQSVkAfl+5x76tptXgdqAd+0djV9fhEoS6dQbFacPghNJclrQr18aWACdKLq&#10;2pynR6U1uIcbaqCAM85Q/vH906s500pDdCTTEIdwmBQoTIBHYeODpG/ETbaP8WQWUuhtHzEoY2g5&#10;Dgz7+51G0ZeP861rL3C1YgA7QPpSs+JGELgt+BV2wFqW0h4KT65SD3/c6rGpXJ1cN+hJuHpLT46p&#10;IW6wz4WSj1Qcc8+2qw1ayXIM55kyk+VR/wCr9P66kLLjiBwCSMUlawpsOpenCgDQwo/XnXzvqcVa&#10;isZ+ZHb+T/76sF0/+DqidQrYZrsLqKpiFgh8LouVsOJA3NkeL3Ge/Ygg6rKtnUCVJqHTbB/V1qas&#10;hxKAmJAMeQMT7VWNB5Hrzq9XSGgfjHSmyafLUUNVKF8kAD/A+l5AJ/8AME6R1x/Cy3S6RPq9Lu0V&#10;KnxFraW6/S1MAqSMkZDih6jk6sRYsd2l9ELReYdBehUtl8K2ngtvhf8AkTr4J4PD1H3pttdIvNHf&#10;KL9HAVJkZBkAidifnVDrkozlt3DUKW8D4sOQtk54ztVjP+WvSKNdLSLa6dT3Vf7ulCIUnfzlt1vw&#10;zn6cjVQPiisFcHqxUZzC22otRxJQNpwdwB/1GrCWrbs6+OkMGlxZjTcuNE+a+YdCtjYaTvJUf4Rh&#10;Pc6IcBDZWoeEkH2INQ6LDV2/bpyeXxxWO/KcOofRGr25Pw7VbakOw0JJyoJQryK9+206oFKjuRJD&#10;jDidrjailQPoRq98aS/SeqBekq2wrnprEgoUg4KwgJJ/cYP7jVbeuPS9yhXbJfZeb8F5ROAk99QP&#10;267huEDIz7Hf4GoNb4FJD85T4T9j8KTwOu6VYOi61LAj16vQoE+uMUWLIX4apzrCnEtE9ioAjjOB&#10;n0znT4q3wFVeLTRNp94wKk1t3eWC4nIxnjC1Z0K/C3DeSmPhQ7TdJvNYSpdijjCTByBHsSDRJ8N1&#10;yNr6SUNh8BxlioSqW8hXYtPDckH6bsf11V7qLa67JvSr0Yg7Izx8FR/iaPmQf6Ef01drov8AChUq&#10;XYU6nOXS1HXLcamgvwFIVGdABxtK8qPA9u+sPXP4QIl7TotXZu9iLJbZ8JzbTisODO5GfzBjGSNW&#10;TkEc8U53XZzUbi1ba7r/ADEAYke+ZjkDvVBivB1v0WsPUSrQ58dZS9GeS6kj0IOdPxr4NJjjTaxd&#10;TRKuCn8PVkH/ANeukP4PHZgWWrvYeCFqbWWYW8JWO6Thzg6pJf4DxA7VlP4lpEqk+HfBx8qeNz3p&#10;+IWta19xiFLDaYNRI/ibPKFH7agqq3Trgjy6HMQl2mzUFTAJ/RnukfY9tEVh9GHaX06lW5OuATGn&#10;kloD5Tbj1SeVHtqGpXSOtO0dcb51XjQ8DxFxykqCc7cc85HH7DRTvW1+JCv5+1P41e2uG0L4pCx0&#10;O43G3OqgX/ZMqxq+7AfBWwrJZePZaD/rq3vTuuR766c2/EqZDkCt01NHmlfYLUChtf3S81j/APiD&#10;QvePS9d/01UaRNbEhkHDgaOUq9+/r666dJLNmRbJnWy/NLUyPKdjtqLeNinQl1hQ59Hmh/6jr44w&#10;tQK0jb5Gh1k6xbXKkpMoWMb8uX1qrt62xLsu6KjRJqSl+G8WySP1D0P7jW70ujrndQ6BHQBvdk+G&#10;M+5SRqw/xB9Mv8f0ejX3HfDL77IanBLP8Y4OefQ50vOi3T1qm9ZLEL0r5pp+rIZU34e3u2s+/wBN&#10;VO5dbULkJ8KTPLEHIpV1VTLSnLZCsqB4d8yDFWNo/Tyq0yC2tx1C1+jaUkjHvn1Oo3qVX7q6YJZQ&#10;/br0yKtCVme4AppIUMgAIUST77sasMint0eCDtCGkIyVKPCfufTQjcFYgUx1EupeB8pLV4LLCm/O&#10;+5kFSh7BKcnPYng++umrxzUFlJGOoFVOyfZu1urvivkKU2kST/Yk7ys4x5TS2tq9Y9wUiLVUN7XG&#10;1IL7ZHCVYzlOecenuO2t+p3WiotokxlJ8RvyuozjcM/+/wBxrDc1vNUW4VuUT5f5aZED2zsEqC/b&#10;66WMmZPhVd98tEoSo+I00CTj140asbQOSFnI/m1V+2ukN9ndcVaW/hbWlK0+U4xMmOIHnTNfv2rw&#10;S+zSZD0SIuJ8w+W1kIlnkDgeqcYP1PsdRdqVKsyaf+MM1F1tbU1LkV5Cih5laRjuPqcZ9dDEB6ew&#10;60461JMFRUUEN5wSMZPsPfUhSZL8avRIByhK3Ah5hIyE4G4j7H0OuhYLS+og+CPjTY32ht7vsyxo&#10;toYuVq4FAcgVTxe5j0z0o86xXnV7Rsmbcabin1CvXJTZMKqh6M0lKAWiCyCOQClW7PqAPbSV6C3L&#10;Jp/TClR2X3EBCnwEA8EleefYasB13sePcPT+WtpJWyaapC9o5Q42lS0LT9Rkg/QnVRuktVdYs2Eh&#10;A8viOdvuCdV9Ptk/jOEpEFJ5AbEYx05UZ7covuyrNu9pNwtC9uIqkkDkZ5bY2xsKsNJvSdTqeHpU&#10;+Y80shIairSkJz3BJ51zSrVVnkteHvUts5zk51zTY3YNQeKsY/6x7Ury5fuT5ED6CpD5ZaCARn6D&#10;Ok78Q+UCgoIxw8f7pGnmWFoyChXf+mkf8SOUzaCgp24ZdVz9VJ/5aXdfV/8Ab3B6fUUB7OL49TaH&#10;r/8AE0HdIpT0K53X47im3W45KVpUUqSdyeQRyCPcab86pS6vMdkvvvPyHjueffcK3HFYxkqPJ499&#10;Kjo3E+YuCZnsIp7/APjTp0xoCWTx5lHtga57ONJFglRGZP1pn1tyLwp8hW/blRlW+63IaeKXU/pG&#10;Mj+nqNGNy1ej1Skxq4+lFMnrUtD0ZnytqWMYISOyVDP2IOhdiKIJ8eUO3ISdaLiJNyTUstJynOEp&#10;HZP10fet0ukLGCOf2oppfaN3TbVVktPetL/sOwJ2UP8ASZ6b1sU5x+7agTIX4UFpILiifKhI/wDe&#10;NE7lQYYjtSENmNBjIKIjJGMD1WfqdaLMdlhPyDAxGaOX3Ac+Kr7+2ou4qj8258s2CG098fTsNScA&#10;UZO1CBeC1QpZMrP16eg+ZobrM1ytT3ZDqsjPlT7DWk5C384+w1LJijPJxn0GuwijB8vGDz7a+mDS&#10;6q5KlcROaSNGYLkYnGfzXP8A8o6vD8MHRH/BttJuarx1is1RIQxHIw4honKUJ9cq4Kj9Memq3fDL&#10;Z0e9L9okSXGEyEy49NfjqOEvJaJUEK+ilBIP0J1aeB8RrD82vyqtRHKTLaa+Xgx6UkrjsSM4JcKy&#10;V+HjsU/Y++kPvgy22kg+ID/ivTnYXT0h93VX0ylBISeQI3PsDvsBJ5Ud3903idRrZk25UZcaMtbj&#10;chlQRvLDqFZCvtjKT9CdJ+57elUGrtU12MGoNPa2xQghSHx/EsEfzKwn3/VrffrYjsCbLqb02p1J&#10;W1tLQA2J7kgdgAP7a2WJkSooip8N5LbI8VBd5ISOwP35P76tJeUTHCeGnXtEjTr0LfLqUvgDAIPE&#10;BmDE+36UB31FbhCmw3FAuNIL7x91q51GUag1OsRZlSZhOLiQ2VPuOfpShtJAJBP6lZI8o57+2u1z&#10;tTK1MkVlTZTSzIMVtZWB4iwMkJHc4Hc9hkaZfRG6YdcqFUtiqIjpMyH4aVNp8PxEdlJ2jylQ4OQA&#10;TznOrzgIR4azHTGWNQ1EWr6ygL/L5mMb8jGOtJ2HKkzpnjo3IW6rwmE4xsT/ABKx/bTJqFTSzBjU&#10;hpSi7t3qTjnOOw99El4dJf8ADmahjxI8ZrDTx77B2Sff76hun1Jp9ZlIr1RlIiKcnmnRG317d7gR&#10;uOCeO3HPrgaGvPI7tTixHDVftNoN1oyVMpHeKWCQUicDeRyjn7VI9PremNVJl85CkLBz7fXTeVaD&#10;Nrwi9T4EqTFmPhyTEgthSWsJPKEE+QKP6iPYcc51F3PdMLppb6Kn+CrqEOPKQ1NUhza8hCknKkgj&#10;BIJSefTI400rHqVF6hUhuoUScJcZIBW2U7HGSeQFoPKfv2PodZ5e3lyhxCyjwGDkYPr0rjs/p+qa&#10;LZB5xAWw5wr4TBSehPMTjpMc6AHLYqtWjNS3gachSkobgOLCQloAkbue5V6c/XtrdnWEn/DbiHEL&#10;K31jepCc5x3Of3OmZLtdNRQuHIbK2nsZKeCjH6VJPoQeQffUFcNsXRTWmoio6anEaGEyW3ktkj3U&#10;lR4Pv30YstYtn1EXCgk+ZgR5VtXZ/tAm5SrvyltXFJ5AjyJ6etLrp901atqs1iW68p2NMYaSlh0A&#10;4KCtRUP2JGmLT7Ph1enxpDIQ7HfRvQttsFC0EeoPp/ljUPSGpNLrKG3W/EccHJCshP0B04acFqiN&#10;rICcDsTpW1W57i8NxbGBiCNts1nmpaoxea09eWLniSQAobYTB3GZPPbyoHp/T2JTojcNhtRa3qWE&#10;rHCSTkhI9APbU0bdSC20lCQ00kJACdEsesUoVf8AD1yUfPAA+Fg4yeQM9skc4znRDHpaHPNjPPbH&#10;bS47cXKj3jwMqznn5ihNyw4twvvg8S8yRE+dKS8qS3T6HKmJjIWuOlJyUA4G4An9gTpZ9N+njFiX&#10;JUpaFOLYrrxbBeUVqWVZVnJ7kHsf27aeXVaS9SKXDjRnVRn57ymg4kDKQlBPH3UUg/TSx6Z3hFtG&#10;NEod0tJZdbBQmqLydvt4nfA9Nw7evHOnPSytOmuPKRJJMRvAEfWnnR7NLekvEM8RcmDzgCPkRON6&#10;hessOdS+m1Xk0sKRM8ZtxlaR2UlWRj+2kpH+KWvLBiP2qt+rABClNyMNqUfUpKSQDjV4L5taM7Zy&#10;2PCQ4lZ3Z7544OkrQOntNjT3HH6cIynMKKlAEL9iPXV2y7QtMsFK0SRWYParrWkPJbsHAkKGZAIm&#10;d8gxVNOpVOvG+K29cFTpynCWkIV8o0A1GRk7EADkDOeT6nJ7jQLLt+bCLYdjuJKhnbtyfrxr0/qX&#10;SCl1ajP/AIen5WUtooS8lPIz3GD3+x0u670bTHXlqms+GCRjb58Z450RtO1bDgCSmD8KUdW029DS&#10;btwlx1RUV8+kEQPMyPLFVA6K9Jaf1Kq1VarFdRbkODFC0OKQlbj7617W0IQojcAclWOwH104OnNn&#10;vUJtmivLSyXHyy4+2rg8kZST744+400aL0Laky/EeYQy2OR5Qce+Nb989J4aaMqO04rc4ACtB2qG&#10;O3PpomNbYeUUcWD8quaPcIsWQ/c28FJMmfzDGIjHrUbMsyMbmiw2C1T4QXHKGth5baGdnAyVqP8A&#10;Efc50x78uVxcamQUqHyymHZB8o3f8XCRn2wNCnT3pDUXExak5PW41TkLKXZSirxnNoAQCecgf6a3&#10;L9okqJLhZO5lumttKeHKQsqyoH2767K23FiDMT7cq1wXH9QQbqxYKUkDHlz++1U1uuortjr6ao1J&#10;+R8CqtPGTkpDaCQFqOPTaVZHr21q3TU4vUe/a3PYQoMy5zjsdfhY3NpICMj0ylKSR9dG/UPpPNuO&#10;+5JjSEILoClqeBAQAMEk61aNYL1vT5MamPColv8AWtCDjGM5A9NHF3LQSFJV4oFedtV1dYS7ZoPh&#10;7wq99voas3036uW/Wajd6JjiqVMdap+WZKfI4UsL3YV2+g99KvqnZ1L6rhiEieIkaK8qQ3I8HO47&#10;SnYPYc5P2GoexhPRcNffeiqUAIILYISpQLawM+3HOn3QLTRVYi5LURQYZBU4spykfTOlRy6VZz3e&#10;56ZinJrtlq+r2TmkNoSS6BxGDMYJjMDzPIbRVL630CqVKrUViQoFl/KkuNpJSQOx+n76+tWcin3d&#10;TI79DRJp0d9DLoCVtqe5yVleeFduBwMDjvq8cakx21HDaTu/mGdRMrp9OqlyQzErr0Omoz/uCWWy&#10;gnjJUruok59sDA19tO0nGuLjkPjVHRtHQLjvbq54AmIHBxgmRgjp1MVqxlwoD9bWGnZEZqmMBCN/&#10;hrH5g2gnB7f3xoJ6xWHTLxuGl7Km9TZ+Q8208hKkOjjPI50/JFoNUKLW3wEPSHIjaVbU4T5VA5x6&#10;Z0iOvFa/w5PoVbVEM9tKVsraQ54SgFpA3IUAdpGPbV+yuEXLv+X/ADFakzqls28U3SElsEcUzEcU&#10;Ejnjf7Uvad0zqNtQ5NOlbVJceUttaPOgpV7e3PcH751qViwulNj3CK3VKgmpvUiOtuRBfIWxOlkh&#10;KQ3wQdpKyR2xg+mm1Yl2NXdEmU2tRPlHnkboxVyFpP6STjg/8tVe6p2wtqoygxHWpneopUEcYHB0&#10;aZ41ulvjir2tvaTp9mnVdPaS82TAkmEqGQY35ZBjboaF+qr1oV8N1O3oMOiTCva/AguKLTifRQSU&#10;4SoeoHBGmD0x62O2109g2taVqPVmrtNPS57ZRlBCfM68pQ7p24yeAAB9NI5bGVHIzjVjvhC6dsXK&#10;m6pDrPzDkhgQEJA/6v8AW/k5HlKcAj2GibzaWWCVKmM5+8RikfQNZutU13isUIYU4khRSmQkDJUA&#10;SQCY9PKq73DdNQuObKU86uNEecLv4cy84WGyfQIUT/fVxLMtyY70XtaUI5XDfpLrCiSnJ47hOckA&#10;juBoc6hVW0JUtFKhdPIlShMo8NM2WkMLwPVCkkHHHB0SN5p1sWwiE7Lbix2hFQy+/wCKphvaoBAV&#10;gZSCfbPvnQt+7bdQlpGCDty2NPH/AEtfaa+9f3bheQobwQqZnIOI9D8KUnxDQUXDYFsVxpseM3GS&#10;y4oc8o8p/wBD+2mpBvW1YfR6PbdtP4YfZQ1IkPJLRdXgblOEjO3JyfoO2gOoMmu9MqvTledUKa4c&#10;f91Rz/rod6fTZMS1JsQKLbbzZaeG0EqSDkDtkcgHj6avhoOW3CT+U/8AFLFjqhsL5TiEJJcQMkSQ&#10;R0yP4K27svOfP6aW2467GlP0KYIpksoBUptOUp8/cpxjHHbGo/qjTG7utePUkAFzYEqUByD6anU2&#10;DDidO6zGeuKmSKm+0JopTLhW81kZCTgEBWDk5IxgjRL016bTJ/SObIrUWVGeC2gwxjC0MHkuqQeT&#10;kEbQSPc67422f8wcj9akNre6k5+GUniKkA7gxGBJ5ct8+9VDZpCS0FKJDgUQoY7Y0VWxS6xdNYjU&#10;mkpfcdXgJZYUoJQkAZWRnAA7k++jXrJalNFx29R7UpbtO8XMUypjqSZTzjgCVrUOAfp6A49Nbcq4&#10;nPh265SXKRFMiFGZTEdird/4yChIWrJBwStJWM/21b7xK0Atf3SR7Up/0F+wvFi/WUstqQlwpnAX&#10;nGOXPHpNWoodTuF60qbSZl3tyZMFlMFsSG0tuKPoFrICiT2BVqAtamz2i5ArCnSuI6tC/EJONpK2&#10;+c4PcjWXp51cpPVNxwRKVGdlNsLcchTynxs7SU7NvcbuDntnWzS69TYdTrs2oBt9bwR8vTEqHiLd&#10;SCpR2k5CUjjOk5+1U2vg/KBW+3uqNLDCtJ4VNOykLmAkwc8s4OCJJqOtqlVidPbqTkVKoGCgN7xv&#10;BzgHae/OjqTb8SnU11TcCLD3nxHCyylBUocAkgDPGlSK9Ft+tVOamTLiUh5guNQlO5Shau4Sfvz9&#10;NbkbqdCqtG+WflrYlDlLLyhtUn6n1Ol67srxxX+Sf8vGwPz9KwS8vho5f0a+JCgfEMQqMgzAMEQQ&#10;DtRBCQ1FKqy6+t+HGSXzCjNha1pTznkj0ycaNkogXGy1U6VIbdiPJClFHBT9FJPKfTvpQUe+6VSY&#10;xdaqbL9VW94KWCkoaYG/aVOEjsBntxjRtTFU9Nbp9UiRJsKlRnipUyPsWh9nBSr8sHOwnn3xyBnV&#10;h6zcQzxBfiE4+3rT7ZdmrK50psuuhu44eMJ4gfDuJE4kUKX1brVsVwVFpsPR5S/MkeivUfXPca+x&#10;aQzUFKdiR0oeWx4wwjla0HegH65Gji93qJchZjsvNLDWMLQcA57EaX9uCTAultvxCnc5t2LVhIAH&#10;fJ4AwM50YsXlvW4WuQoDn05Vm7ryG7oISZSTGM5ODUkw7SZj9XtNcdtEae1+IRGlJ4/MGVgH3zn+&#10;mkFS7PkWH1fsV6YEsxm7kZSlYOcJ2uYJ/bTrriFU9dLrVPLbyaZJVHcI7llR3J59O50M9X4IqdzW&#10;RU20t+GqtxFE45CSVDP251aH/aUgHwqB+IqhqjKwDIhbf0I+xn4UdXt1Dh06qxkKp8mdDjx/FbdT&#10;gMl4kjJBOSoJAxxgAn10qqpeap1aNcqUYSFtMKjxY5P5cdKhyojtkjj6aZTdrUOrU9LdSkF6Ugna&#10;tC8bQfppNXvbVWt6bNYYUifDX5krKvMpPtj3GrOnsW6wGJOPafehbn+Iepr0L+iIbbbQsEFQniIO&#10;4ySATzMVpqvOrrpFyVWUGyFyG6bCVkAeGBvVgd9wGcn3I1A02r1P/wCYkJDCHD2X3IJzx9PrrTVQ&#10;ak6IYUkhppZKI+7yJKsZUR6k4GT9NY7hZnxKi3vX4ja+AW+BnHI02M27bIKUnJJPxoNrmtq19Vsl&#10;xQJaaS3JOfDP1mmii9H51KMVaEIQUgAN4Hk9tYqZFkzuoFHmttOfIIcDTp4AwUFIB/cjQdQawiGk&#10;JSkLKlDzLHb6DTHotwlEZzctIbQQpsdjj11Uda/DgltO/wB6W7S/c0y8au0jKFA+oBB+1N1mcXaO&#10;/FkI3srjutFKjnaotqIz/lqjHT6Kn/CTC4qklBWoqRnlB4/t9dW3oV2tVSMUyctLcBbCgMJWMHBG&#10;qE2XXDblxU9TjpERRUhzzYSUlRHP0B0BbuPwV81xjBBB+Kc16w/xEftO0GjWl9Yq4kL4lAjORw49&#10;eRHI03kx1KTyTn6a5qVWwy+PEYIKTyU98H+uua0EJByK8oFyDTsrFsts08BmOguAcYTyTqpnxJxF&#10;ivUhtwBCkRV5GPdw/wDLV66imFTYsp+Y6ppLUd19DaEFSnigZ2AdgT6E8Z41R34nLnpV0XFSZlGc&#10;WtkwEh1DrexTThUolB9DgEcjjnWS393x2qmlbmPrRLshouoNXLeoONK7g8QCoxMEUP8ARGOhdYqS&#10;Uo3Yip/u4NO9mA1DaDroCV+iTpUfD7DDUysvuHsw0OfXzn/lpqyQqY6Co5A4AGmrRCRYNj1+pop2&#10;geDV+ud4H0FaL4eqUgIQknJwEganmYv4LHEdtIVKdH5jn8ifYak6FRnITQcaaVImu4DSEjO3Pqfb&#10;TSs3pmxSWjOqSRNnKwdrictoP0T6kfXRJ65Q3g/CmDsz2N1ftGoOsJ4UHdasAenU+Q25kUtabYVY&#10;rIZYgxFNNukBLzqSkKz6j1OudSuntLsWk0VLNQXLrcmTIbloIw2UJSnapHsArek8nPB408a7X2bL&#10;p8iZIfAkbM8DKkj3V6D6D99VNfuubft6SJzxWYbCSzFQcgJQCew/zP10K/GKcebbJiTsOeDv5Vpn&#10;aXsJpnZ/QX31KLjwEhRwBBGwHI7ZknyrZZjJSrkblfU+usjkQFCzjkJJ4P0Ot9MU57kn/LWR1oCM&#10;9nuG1HP/AJTouVAV5aL3ioO+FS449pXDSpUtaWW5bLsb5hXZtanMpJPoCU4P31cOpdLKfcEl2rxY&#10;6WnFDcvZyFfTA1R7pdRFVS3qSkJ3b0Hy45JK1casDHnVGjU6NSYtRlMuOHYsJeV5B6+vGMf20tIt&#10;0uW7U9B9K9U9ke2/9GZuLN9oqQFqII8zlMHfbGay1alA3LJU7uSlKfDSkgjY2P1kfft/XXSqzVwq&#10;HKfGEuvZA+g9v6a7KfW+cla3XH8JC3FlSy2ntkn1J51H3ctPhMxAvhOCrVltrhhJMxSvq2rtPPP3&#10;TKeAKMgdJoFdiuQ6aagpCgyF+G35SQo/xEcYwnjPPqO+sVKjvJA8FxSZj6gfEQSFJHpg+mmfSroZ&#10;mdNnaK9Q3nUR9/hzGyCgFROCQe/10L2xTAuUHVkgpGBj210lauNXFtyoNqH9Mbaszp913jqh/mDb&#10;gOIA+Y9pqcdqNVcjR4VSrMlUdwBK/EeVs2j0I9fvpni1qN1A6fKo0YJS21I+Za8NOSl3+Lj6nn66&#10;W1y2xJcgUmYohMWoFaUuLO1DeFbUgn0KuT/T31oZvu0mGKXHQ/HYqC1LYdZQkkLHfa53QfXHqOdV&#10;nQ2RBIpp0XXX9C1rvtUaccQtkkYKjw4VxCSPDAyZxTotB5ApD1t1xYceSktqEg5LiR+lYz7DA+g1&#10;xdmTLEfam2u+43MZ87Ih5cWPXBA/Uk+qTxpcWtBu+JWEyKuJLyWSPzJeF8E84Uf8tWwsDwzTFLfB&#10;3Op8JbewJSpKhg5A78aXdSebtGQCniTtTqx/ivZ37vdN2ZCD1UNufhgj2mmNZ9Si3TSafVIxadZl&#10;NJcHgrSsJVgbkZSSMg5BHpjXSt2M7WJrz0W4a1TZ61ktnxw5GR67FRlJ2qR6Y4VjsdJ7qldkGzYE&#10;u0bGeVAqr7vj1VUQEFsKb4G89nFDaTjkJ9cnW/8ADRXqpV6yml1iRJck0OFsZclv5SUvrPhoBVyt&#10;whKz3KsJ9tZn/THAyu7aVwoEkSMkchGRk0bTpjqbFeqNq4W88IUMkcsZEE489/KjunTDTbrpdHuS&#10;0EMSpLSEfiNLKn4/jKJGSCMpbUACDzsJKVdgSdVCiRENeG1HytSsISV4yfYc8/YaKGVeD4QUohOR&#10;uAOMjPP9tUxvizqzdt0VOZddadeq0GS42hCfyxEbCiptKEDG0bSkhQ/V3ydV7KzOsOd214OEZyTP&#10;oOXxxQnSdOb1t9SEQ1Ak7mTtIH1yQPlRvfvSi5q/W1Jp9xopNPcdLnhqiLKlk8kqUk+/9ABp12H8&#10;7RLaplOrM5urVOO14Tsxlsth4A+VRSok7tuMn1Iz66w0hD7Ft0lM6UuXN+RZ8R5wYLqtgyo+xPfR&#10;JCpjLEJtHhYUtIPPcfvrm6vHnwGnjIRge2KD32pXbyRZurCkoOMDljeoi+bCZviBEbRI+TlxXvHY&#10;eUjcnJGClQ77SMduQQDpU1jojW7wqcmDJjtUpDSQBUnR4rTvmwQ2kYJJAzzgf5af8JpTaSNxUkDA&#10;Ku+s/rn99WrXVLmzZLLZEHaRtUljr17p7RZaOOUiYneP0MiltWKnQOm1uW3Qa7U1THQuPBDobxgr&#10;VsaKhnyjJSPU457azXJam5YLUfeWcpCPVPPprlydFqVcVyxapUJ0x6LHmpqCaeAkIW8k7hvXyopB&#10;AwkY7YzjW9fFkS7zqFIdFdkUyHCkolPR46PM+tKwsebIxnGDkEYJwOdUblu3cdQtDhBIlRIxO8AD&#10;4V9fctH1IBdniBKyU4Ct4AA9sYqIpDk59h4MMFxEdRbWUkEBQH6T9ec4Ooap1FxcoMK2btuVZUAM&#10;ffUBcVGq1vVCpVuny3aRP2/760UktPhIxu2kYUCAP+ege+eoVUZpjaEx4zdVfKGokKMjcpx4kBJU&#10;o+gPmIHtznRtvs6taw42tJRzPT9aMO9m7p5tKrR4KQRknHDAk4Ez5ET5xTNl1JMGLhaUs5H8Xc6W&#10;l2Vtc15CC6Sgq7A6KuplSi0N+nxktMvqlbWm1qWd2TwcJHc5yew+/GlGYVVue+4FJgsBbzxGVoyU&#10;oSOSSPUAev7aJaXZpCe9VgbyfKsE7Qv3jbrduU+Ff5f92YkbSJxTJtJyRVYpgIEhaClTDQ860gOH&#10;zkJHYYyTjvrPdVHrDa6gmk09tFMZbCBJeQte9Ix5sEgAHH30w4qVR6dHjtMSaawVttSpkhAbURnl&#10;ttIPKlYxgehOTr7LnMX5DlSYUtTtN8dbSo6fyzvQvCkKI9PoO40SdvVMqBSBwnB5x8OZ/fnWuob1&#10;HRbFCEuhc46pT0GTAnnicTGaq3VUNUS9YkqsKW5Gca8ctRVnLiAvaSGz+sjg4B3Y9NN2l2pR4dLE&#10;mkMtLizR4yJDZ3JcBOcg+v8Ap20R3p0ipt1IUmRKCGwkA/kg7FADCmyCNvAAx9BrBZ9rQOnNruUi&#10;LJl1GIZbspoziCtoL2+QY4wCCc4Gdx0M1C+afSksrPFzH8FBNXsOzztoi7ZhFyR4wEnhmMkTgH0w&#10;fWgyi2q0b0useGnchum87cd2Hda98Xm/YkKlvSW6vOpUZ5bbkamhKm2UHkuupJB2gqzxnPbjGp+i&#10;XAhN/XcVJBQ43TQCfTDLo1y46a9KZkSIbSH3vAcU22pWAtYQrAPsCcA/fUFq4oPDvyeH9qVdIvbS&#10;wvm3miYPhVwxPCoQTkH169CDW3HntLLYQElCgFJUOQpJAIP2ORqeoqmxUGysc5440MW/b8iJR6aJ&#10;BS2uPFYDgCuAQ2ncP27ftrfi1+H/AInTTmNzz7TiUOrxhDYIBzn1/VjH01CLdJd4U5qBK3mrpxlJ&#10;4glZAPUAxPwzTHfcamQqkFJG0s7Sf3GlP106Ym57SgOUwJckNOJPhbchQ9Rohj1WsTIlXchzIyyl&#10;LraKW61+asBYSlYPv2OD9frqDrd31iFQHG4rrSZCEq2qLOditvoCe4P9/popZNXDDvGwoYOxo7eS&#10;+yttYiUmSKH6TZsilRIokM4lNtJChtB7duPbj10HXRZqqlNLKIyPzFkrSobRjkk4H3Pb31kiqkxk&#10;omOyHjLdO911bh3qOfU/uftnUi9XKhdlJptJtyYiHWnJL6HlvNEpcYHma8+fKThQxjnKedMLaXbZ&#10;zvHVTPQbUD0GytdSu02V04UsEgkTueXkCdp5Cqe9RbCnWtcMtuQ0FRlOqDb4xtyP4T7Eaa/wu1xq&#10;E1VKMpwNSw6JrWTjxElISsfcFKT9jpiXnYk6bQmi0lE+peCkTAtocqP6lYV+g9wFHGMZHbS2tzo4&#10;uldR7cg/4gTTzInNM+NGaUHEJIyvaVcduASMHI402t3rT7B7wxH28qg0a+c7MdqQlCCoNuKREQSg&#10;+EHMZIMj06GnhdNnRbjjLdDSELJJ3pABQTzj7H00E3JT/wADoVMSV4VHkIwQccZwc+/BOpK67xvH&#10;pojwZVFNWYJ8FbzAwQSSBuSATg/zDg59ND903WbrteHIVTUU94ELXtWVbvbHt359+NUSx3hS4kcx&#10;mvUnaLtPp7Fq9pzrh7zhkJgzkYMxwxPME0KUFkJrlyUtQARLa3pz7jI/0GoahUhyO5LYaaUrO5zC&#10;AThOMqJx2A99SbzhhXpFfBwl0KQTj3wr/XRhVJUeA5Jp9EDjVOebQiSt1P5sleSolR9EjONo445y&#10;edGQSiUgfmAPwxXny0KLgKdcWEhskdSeLIAEifM8qUVssiBei2VJAakoUg4HBz20adHOpDti3zV6&#10;NVPm6jGqb6ShQKnnfEIwBjkqBBAwOcjjWpT6XT0VeprnlTL3gp+TfDeQh0OBR5zxlIIz9dYavWaj&#10;016hU656KtkTG0KDbjjQWnzJwfsrB7jka6W626ssRKin5778qJWjeo6PaNa4g8LIcgnfwnwmU4kd&#10;I+Rot+Jek0KBBkQBFkR6tIYbeRCcjkFG/lJOP0q47Hn6aQ1q9ELhuWfNflwpMen0+YmNVHmwHX2z&#10;gKcSlGfOtKTnBOM4GrKPUaR1g6cLqLy0yqyag5Jd7JKxsSjak9xgAEDP10qLVsS+Yl6O0S1anLgS&#10;ZwW4pLa9u8oH8QOQVc4zqqy63bNqaUrgVzJ29umOtM3aBh7UyzruoMl60Sn/APXhXDmCoTJyRscC&#10;RQg/03uDphXKbWmHXl0p1QLFSjbmVpSo4SFp4UhRx9vTPpp4WnAhWvXqRc1ZWJ7VSilLK1eYNvqI&#10;Ktw75CQRn66LLw6OXrXrfpLl1iSxWHYqWZngDMWUgL3JSQgbUrGBxx3+ut+4unEmNcbFZNvP1OKs&#10;tNyYK2VhbCUhKCtCgMDakA57cHOhruqNuNA8QVE5SRkUXtezzNu0q90UJUlaQtttxRHA5vkeUDBM&#10;zIJxNGlT+F+ldRKcX3UfhZdaJacjvKJGcEK2EYx9NV361fCbX+nLL1WizXq1S2wAXAMLZAGfMB6c&#10;HkfTXodSYDdOpkaKyvxGmmwhK/cDsf6aWtxdQXKl1LRYrFCfmR15jy6q6rY2y8WytCUoI/MTtxlW&#10;e6hjODrLrTtLqguiWhxNiSUxyHPrSzrGjK7VqU+6mH0okqHIDJmTkT79KpP0b6cC7H2qpWVKNLjL&#10;U2WkEpMjaMqCz32+h99PfoI2nqrd96UyoOOsrYSlyEEYCUNJw2RtHqnCcaL6r0Yq9Jbns0JEBpmS&#10;6ZCm5jim0RyRlwhSQcpyN2MZ5OlVYd9UvoDd7k6dV2J1fqbIQ9Bab3IQ0VBZTn9QJIBzgdtOV1qK&#10;dXtiqxVCo+Hv5x/BTfoXZbSG+z/4a2AVcEAqJwSs8p5AZAG3PmaIOp3w+3DZMh+qwJDdRpjaS46n&#10;9K2gOc49RoTs+A1XJchyUkkrjltKlpPBV2WP2yP31cC0r4pvVa1zVKYPFZ3GPIjuEFbSsZ2qHsRy&#10;D6jUTdPTmHWaUGorTVOmMcsutNDjjGxQ9Un2/fS9ZdpnWFfhtQTkGJHIeYG/tSZpehW+k621cPeF&#10;KFeJJzBgwR6GDz8qq9MoDtHU7HWkvMyY+zBHCik8A/X20NzKeqpU2mteEsfKVOOQVjsN/bTPvhNU&#10;jMJgSqK87JjZy/CJKU4/myOxHtoJqDiabNb3u7kPTYm1P0LqcfvzpzZUlLSlNmUnI/npVjtvqGlX&#10;V5bKslBSjKFx0P5Z+BocnxxDmLQSE4V3HGedasjwpvlcIX/4udTvUKEqMtT7WQUnPHJxpeqqqmjg&#10;854yBpgaZU4kLTXja9tXLd8t1IP0iIhwKCRwM4zwdQ1XokKUgJVhaDyQdZHKj4nIVnPGO2NaEl8F&#10;aQnPIOiLTbqTJVUDQcCgQYqHq8aLERvWAA3yNpwBqBTcU6RIUltXlX5Qk+mpqsUl6qISGnBlKs7T&#10;wCPvrXpsaFSgtxc1tas42IwcH20XbUlKfFk0xsLQluVeJXSpSm16sxGNq2UqbT5MOjcEjHcD0799&#10;VMXFKokZXKkqCwFDnB3nIOrQyboTyhkFSiQMq4B1V595TcdLJUQ34rwIHoQs6TteQELZUUxPF9q0&#10;Dsop0NPtqwnwkDlzkx54pt9Jqg+9BciSpBJQUhrce3fyfXtnXNLqi1hyLIpzMeOhK2HQ4XUglTi9&#10;2QT7DnGB7a5orp+oBLIQrMfzpVbU9JdcuC41EGvSuqQhU6hWYWzC0sMoYUrjJyV5HPqf8teffXC2&#10;f8JXo/HeV+V4aXUJ9RuJOMemr/zJrD9cMmM4hSltIJScbht47f8AvvqjXxq1FMrrVLQ2NiUwouUj&#10;tuLeSf76RL7hFolfMV6YLdu32LsHGRiED0MHi+cz51H9AnlzpNfUMhKUMJAH3UdWBtyhRJC4qpDs&#10;kPuuFtLTUcLA7bSCVDdnngAYx650j/hYpCqiutJ3oaS49HbDjqghCc7+VKPAH10+6w/QZ1QbjUSc&#10;9PZbQpLy3GyhCiDjKfofr+2m3R3ALFlBMEz9TXnPUNPubi9u9USgLbY4OIExMgDaQT5xtTPsO1o9&#10;GkSZVWK1LUs7EqRt8oxtJHp9tT1zXdCpjW5taEH0WrBUBj0HppAqeqkSY65+IqfYUfKhxG1SPpkc&#10;EajqmxW6whSlKbQjBO7xex+gxqs6m4QSS2SfbNeqdH7d9jmbJtCLxLSUADgIUCPLYyesEzUh1Iu1&#10;VzJLCJAYgk7nFr4J0PUimoYQlxtotNlIS2k99vufvrfj0IRkBS0qcPGVOnec/wDv01vIYKjx686s&#10;2VoptZff/McQOQrCv8S/8SbXtC1/StHB7iQVLIgqjYAckg5zknkAM4AFAEkZ11koWqHJCRz4Lh/+&#10;g63gwocZ5+upOLTjIiyvL/1Lnp2Gw6MGIJrzzbgvPJQnmRQ90HojVHtC3ao82HPCZQ7tP8WFE6Zl&#10;zwKJOqbM+hOnxagpSHY6klPhbjknB9Mn099CNqJCLOoENk7U/JtZH0xqeiPqZfRJSAQhaQ2knjak&#10;5/voWlpJSg9AI+FbdbdoDpjd1pnAlTbqvESJIzuk9Ry84rertNat+7qhB8NzwYwSWlPEE7No54AH&#10;fPb0xoUqcd2oqmPsRnJLEdAXIcQ3uS0gq2gqPoNxAH1OnRUqrbd1UhtyfIahzAjalb/lWn0xn1/1&#10;0D1OyKpSen9wRWUo+TkyG3mlJX+YvbgkEDsngED31SFw8xPGma1/Uf8ADrT9caD2i3YSncgeOZGI&#10;MyPMH2iIrVsqoswGIlIjRW3nJTgDqHgSkA9/t9tE15UGn0JFDisQ2orUl9UiXIbbG4FQ2hIz2AH8&#10;OcZ576iuiVu0+4qvLcqEiQ0qnJCt6MIAWf0nce/GePpo36iWyq6w23Fngxm3m0qd8IN/l8b1JHO4&#10;+w+uqL1w2pRUzMwD/OVKfYns9pOnDU29fQQ6wSlaiDwpR1SqMFR57xBHOtyl2axTqWmDIQJTCFh1&#10;LTxKgFZyCR7g66ot1L92U2ct1KaeyH3nmtpP5oRhtRV6JCSsAe5+upibMExe5B2jGAPUAdtZKWSw&#10;rxFH6g6ArcdcUVKMzWIsdonmNRD6VFaEhaUBZJ4ULSUwJ2gH0nlXdLlOrLs6Ilokw1tJUtQG1SlJ&#10;3DHtgdx9tF9oobdmIjpkNoS2AFpczgj/AF0HuTW2UKQ0hDbYJUUtpCQT6kgev11hhzj4oUFkKJyS&#10;DydVXWS4koTgfGvl1qVkL/vbFooakQkqk4A3Pmc0a9ULPiwLiTcrMFcuNKbaYkPQwpxbTiEkJK0A&#10;dlAAbh6gA44yu27Zn1bqNBmLjqpppc6MpkKQUr3pWlW4gnhQCto9cEj10xbfvSXB3qD6ghI2pUok&#10;HPoM/U8aVl63DeFEnVS5os9EqrMy2ZO1wJU0WkDOS2B2BCU474ycnUtmi4DJt3UgoSN+Z6CK9hdg&#10;u0T+vacpHdQhscAOcmBAiOQ3PmOc1cm4685TQp2NAl1NwvBtMaCgKcIKsbuSBhI5PPp6nXKjaUKs&#10;VNiRMpdPkutgJTKeby4BngD3HqAe2g2T1ci0+0berK6WF1Wsw25jNMD4AbSoAqUpeDhOeBxk/wBd&#10;MWj1ePXqREqEU5YkICxnuk+oP1ByD9tZn+Gftmw/wlOSJnf+fOkd22u7NpL/AAFAkp4p3IwR9fXP&#10;Sq9K67yqRfjoueIp21n3fDYqUJB8WEpKyhQcQP1J4B3Dkc8EaPOmNqV21pEmbGuZitWk+286iGl1&#10;T6S6TlK2lkZaHcqRkjk4A1k6wW7a9Isu5ay9BpsWoeAXG35bJcbW+ogJPhZAcWefLjk986Cvh+iS&#10;aTdVTktV2VUKbKhlb7SiVNKfKk7F5PCVAbhx6HB4GmYIaubRx61RwgASDB+HMH+RTWWrO50t+7s0&#10;d2AAFBQBCiP9JzBzvz6TmnDY96s3KuXD3OOPxhvLxYLSXElRHAPt/cc6KnHw2ccn00KUm+odbnvw&#10;mHyX2FgOIWgpOOwUnPcemdEbiC9jBOc/q0Dum4d/JwDp/IpGvlDv1BLRb28J8xvsN9xiuq5q1yfD&#10;UgpTgneeANRdcuiLRQgKWFuHnYOeNalecMZ1KH1rWgj9Y/hP+ugW6JyS+t1OwoSQDjjHtrlq1Dyx&#10;O1Kd/qf4RB6+f6UZz6rSbwptVotSiJkw1spblRVucqQvOQoJIKe3HIProDovSmy6TVo1Rp6pTJLi&#10;jFjOS1vN7wCVFKVEkYT/AE99d7fmU6BTZqIsZmKuUoKfdQnzKPoSTycc/wBdDVGi1eB1EYqTTsF2&#10;2GI7iT51fNJcKdoTg8bSSVZH2Oizdt3anEtOKSmPiY+5+VG2tbsnnV2zFyU25QSZJHGoAY4QeZnf&#10;l8KOa3YFJuCcKi8p4ygEKaCVDYypKSkKQnHBwT/c+uia0bJpVBopiwAh2ZlSXJxaT4uThW0n0A44&#10;zoKrfUKFbi478iHUnISyA7MgxkvpjjOPMkKCv6A9xprW9Kpb1MakUx1mRDkp+aS8z2d3Yys/U459&#10;eMHtoZcG6S2kOE8PLpjl+1dJP45KLx1JVwjgQrkAMwOQ+tBd6WPUnpFMeguNPtsJUDHdd8PDhPLg&#10;J4PHBHcY49da3TCwHbPoMyNMlNSZUqU5Lc8HPht7sAITnk8DJPqTxxrveV5uQboZbbdSuIpglSSC&#10;VFWew547+3Ooti+QzGf/ADNziE52pPb6ffRjgvXbRDQI4TnbO/OpL7tM1b2yNPU4ko3MDIIJMH3z&#10;j40V1OGjAISDj00BV+MtvdgFSc57Y1yD1Ibk1JiO8cB1W0ZPOfbRlFtB655nivOLjU9B5CRhT2QC&#10;QCeMccq++PfVLuV2awX8Dekxy5Z1hCkW0yMfLE7Y8/rVZavdkG1LmuiZUX0RWyinJSFHBWfCe4T7&#10;9tF1l3IzcVIptWhqcdbmqSllkJ/N3FWCkJPdQORjS9681+ldW+ol2UCg1uiU2jUZNJAkyXVJZlr2&#10;uN4bcSk7UoLitx5B751J/DhHuLp5UanWmrddq0NMJfyKm1B1LzqVlCXGCDykEYUEgrKedG0LQ4zx&#10;FPi6fT+cqBDRFi6bbbckkgTy6fXntT3rfTtV1W2lyDV0pC323XI7Kkq3R0kh1JOc78gZxgdx66CL&#10;eoQorspxtCPAcQltoLV5kJWnyrJ9x7agLPhVe8OqcSRTPFNIpkeorrU5tooj73mHElpX1yoYQO2C&#10;fTOtmxrnVDjOUOQy7V222nGostTpUvlKS0kqHKwle7k8gLwSca5LK7d1TfGFGBgcp6ekepmtdv8A&#10;s6zpDyG+8SpyAYEk5n1284ORAo6oeygQKl4wL9RkeLt8MZLYa/LbIA5KlYUQPcDjULdVFegtOx5I&#10;Id2JcUCQSkqGcEjue2dG9LkwaDX0T5DTjsyoz3pTEbP/AAg4gAbsDnCgQMfzZ0NdQ6m05VaqtIPB&#10;S2rjkuBI3cfQ8ftq7YKcTcQtMSJ+cUOv7V62QO+TBUDHmKQd9VU0ylphxlH5+Wott7Rnwx2Kz7AZ&#10;1mmUJ6lUmLMbkvMS0pCkSFg7nlJwFFKvocnj+UDW/TaeGX5Vw1Fpxp9BHhtgbiw32QnHYrV5v/Vy&#10;NM7qHRm6jbtMkttJ+UajmOhpIBCSSSFD/vDP76ZHSVwkc/0mqHZrs87qwWtpzhUkwAYgmCesjaJi&#10;PPFV06gVmTUEzHi/KL8uK1HkEvHzYT5gcHz4O7bnsF8jOgeLXq/XarSnS0wyuKkR23Wfy1OqaWCF&#10;nJ/XgDn3Tj101Jlty41TqLZYlQqlBAcZ8ceG6lwkBCwkjIIyTn2wdK6c2uZX1U9U35Z6MtpQSoqS&#10;XCUlWASMpJXg89yfrqsyriT4TSpeNXBeW6QSpO53jMZPriZpt0TrVc1M6l0xi4ZcWXASVRmjHYR4&#10;y0d1pcCVZSsJCjyPQjsdGqOn8SVS61biI6ZCoj7j9OchpLm1BG9sAnnwwCAc+ufQ6rZdK372o9Mq&#10;EZcCiVqLWPlpc98lgMlYStDz6z2GVLTnGAhKs6sjbl7M24zHkU2sNXBVqclBkqjrCG3GwA2tST6+&#10;XGPcAca+rQsjvG8KjbzG3886b9Cs9R7SLcU44VcCd1GT1CR6n2GT6jF8/DxWmzRZlPaRHlvtBwU6&#10;S6Ap1W3KUIX2CloClBKj3TtznXWi2DIq8uJHkx3YDqkr+ZWtXma2nypIPCc8j1OfbtpvdVLwbqNh&#10;tPyI0xpLm1+NJeaLvh4CiQUIBOBk5zjAJ57aWlE6uR6nSoapsdBqjn5brkZQCFY24Xk5ISQoEfY+&#10;oOren39280A9HMeY+f8ACKu6Po6EXqLm6PCwuTJgg8O4jefnG21cujoRCrjAbjktoH6FMrzk+5z6&#10;6Fb5+HyeOnlVnsT2XF0aOZq2ZQDS1to/XsOcKOD2z/nqM6pdX67REbIshuFgjzp/M49U5PcjKTx9&#10;ddLVk/8ASrbUmQmdIdkrQHyy44Sw2pfdAR3SAdwyM4x250RA4FJd4gM7xPxp07R9p9OfsnNPt2iv&#10;iSUjASmIxznHLGKFOmN1VO3QRCkeH4mMtr8ySfQkH10zrPvCrIrcmqsogruiKk/IKlRcRlIIAWkq&#10;BylSgCnI5GdA/Ta1JzN4R25UNTSEPKQDIZ3srIHIJ7Hj66sVcX4d0cjMVWnUNquPMqTJfieJsCEk&#10;lKlI4IBHqMYx9dWNYfYgscHGViYHP3rOOyN7qV2lqxacUopUJZMpSpuCSeLb0TEE5pqdLOoUfqtQ&#10;JxcpMikVCA6I8yFJw4gKUncC24OFoIB9iPUdtQ/VaoSrGkxrglXgm3KLEKEMwVLJRLPAU0Wcfmbi&#10;cbgfLwcjGl/VPj2su0LCYnVGlvKuQShH/wAN0w+h58ZLikhPh7R/4t2E49dI2tsVvrLU3K/+CvW3&#10;SJciQ7GXVphdcVGdXuBTG/hWcJKv0pyNZbpGgPO3anXW+7Z2hUK9YmM+YB5xWgFxxF/cMWjP+amQ&#10;GyCvnBHEAQOoJgefOrRWH1y/HayaFWqWqi1Yla2HkL3w5backqbcPKVbeShXscE6YrFtUyfXI1wp&#10;jtSZbacNS2nSUkYIzgHCiASAr2OqqWVYcehwl/MuPSIMZC3FmU4VlZ7nAydoJxhKe2rCWX1RguyL&#10;ct4tyHJksKQHnXUFCEoQVFJPBC0jakIx68EjnXOtaH+DCndPJgyDyxGfbyo7qunP2jQuGUd2VDxJ&#10;Cp4RGRxYx5ZHrTEcYSvkIGftqrfXG6bIoF/tUV+l0in1VT6Fjw4Tapc1xxQwVOYyEEnG3POeccDV&#10;qvGbS8GlKSHtviBskbtucZx3xn10qOv0NJjUSosWOzd1QgvF+NIDPiPwXEqSoKb48yu6ghXkUpIz&#10;pX0NxVrdAgcU7AmB69D/ACM0A0G6UxfIPDxTtmBPXJA6/bOKP4Ft21YMapVGHSoFDbDW6Y7EZDYK&#10;EZICscHBJA+p0lo3VO4HrsVVX1OJpJOPwwhKW0tenOM+Jjndnvx21OX5ZU2n2xArcmv3DWlx2/Gq&#10;LdTmKS27lIUCYqBtSreQNichOPXvqpF/dbqvMryo1OhOJbSSCH0lsg++w9v303aNZ2S2l3F0QsnG&#10;ckfefPlTn2b0+1ukreuVd6pfhzJj7yeR3AiK9BIrEG4aGZEB1uVGlN5Q7gKBz3/f0I1VX4guh8y3&#10;rZl3Q3MCWaVIiyFt9stiS2OPsFamvhE60O1KsSrUq8sbpIU9BSrAQHhy42Cf4lDkJ9cabHxSRvG6&#10;BXuncR/ujRA+0ho6EsvvaRd9ywqULgZ5g4rPO0mgCzvjavyeEykjmCZH0g+c1VWrTItZp6vzAtQy&#10;j++k/W0KpslSD5xngn21lpfVm3vxR2nNSHqg4Fq3GKjyjk+qsZ7emtS676oq2SsCW2EHz/7uVH7n&#10;B/y1vrDjTCy1xTXnW60e8urVFylpRI3xn9axQ1qmOhABQr0Ge+tmtyodt00zak8mNHRkFxfqccAD&#10;1P01CWHdlDuq44NPp7z7siTucbAjrACUjlSjjgen9tSPxF9GaxWLNbrlPlSJa6OlbsinbNqS2R5n&#10;EAeqPUHPGddXN2lIlrNTaL2F1nXA5dNslLDX5icE+SQdz16DzgFM3P1cE3xk0tt1ptQUlLrjnmI9&#10;8DsdCtj3Ko3NS2JbqW4ZdLbrvYlKjxu9Dg+v11C0qiKnAJXLYiqHP5pPb34B1Jp6dV2nhE1iGqqw&#10;cbvHp4LqSD2J47aXFXd0txDithTa3Y2duyu3bxIjz26mnjWYzcNxT65DIjowpTiyEgDVaamg/iVQ&#10;SCCwiW8G1DkEbvQ/00SXBcVWl0higSGFpUhe5Qd8rqgnskg/1+uh+mxDNgOt4Xhp5aipCNwTkDv7&#10;D66+6xei8Wy2gbTnzjI+lfNF09dg24p1Uk/QHB966NFxoAApQsKwHEkhQ+mRrmtyTBXE8IlSFgqC&#10;woH9Q+muaHBJR4TNGCqcjNWhoFUl0euqqk5lqjyZLgbeWFKaIByrKmR39+QNIb4g5qrp6u1SUHUO&#10;NbWmw63naUpaSMjOrB2FVbfrVPYqcpEJTEtvZNaLJX+fnKVK5JG0DHfse2q+/EQ/EhdTa5FpyG2o&#10;6XUhCWf0Y2J5H076j1haVNJERkelVez2rX7jS9MeX/kpPFwnkoYxzAycbc96YfwyUd2p0yuoioKm&#10;EymEKKe//DV/z1YeTZzrQCWmUA7QONVv+FW/Z9mxKkyI7UuBKkpU408NuVhGPKscpOD65H01cy16&#10;3S72p5nU94PBOEusq4cYV/K4n0PfB7H0J11Z6oUMIbGOGaWO1vZjWLVX9bUibd2OFQyBAAhXQ4xy&#10;PI0BSLCLzLKlvFtzHmBHGddEWOGlAeJuAGFY7HTbeoqPBACSM+uo9VCWlW8JGB6atDUlqBlVZI5b&#10;uk4NK+VapYaWGk53ngE+vv8ATQ27ALQAUCF5wSnTvctt+S4ladpbIwMj1zr5A6coVM8VSU5z3WM4&#10;1Ya1JKPzmoUM3AVAE0oItGdWtKlIKR6bhjOpmqMikWzVJCxtKYbyvbs2dOU2M2pQUW0qKR6jvoB6&#10;vWyuNZt1OIZUkxaZIW7gYS2PCJ/c4OpxqSXQUinTs/pN/d3SW7ZorUMmNgOZJ2AHU0q7EUt6yKA5&#10;t/Mfgs4z3AKck6J22w48EIHkT5RqFsRCDZVAcSnyinR0o+3hjnRIlhMVAKkrSpQ3ZIIyPf7aKo/I&#10;kDpVx9wqfdXBgEyfc/U1F3E+HGG2kZSoL8/okICTz98/tjUjH6mSqhbrlLQ5DqW0bEyG3ErUPTCw&#10;k4PH21HO5Di3MqCikoJBIBB7j7HW1QrfolVkJblRY9PqShiPVGGQ2oK9EObQNwPbnXLwHDkTH8xT&#10;h2N1m8N8q2sb78K64ITKQULImAokmFGYSeE9N8E4tlq1em1CizqjXIFUeqDSJTrbD+1LKsYDa2++&#10;5PPB1kndVaVcBbRT1NOoKiCpGeBjj/8ANpWVaiM1ylpQ+gJdUOSB/F2OT7ZGta36J+BR/DASle7c&#10;NhJA9PX10IRbOJc4CAUQc7e0U7a52+tH+yt1p7pi8WQhYOSpUjjXIHCRCY6gwNoNHVDvWRIqLLRS&#10;6tTjqUJCQFbsnG3B7fcaN13JEhvORXp8Jchpexxpl8LWlXsQNLKmLegSWZMd3wJTeHULaWA42fQ8&#10;cpPtnuNfHKZGdSlBZbxkH9OBkepP+uu3bNtRHCIrEtNXpTVotjVGXO+IHApECJEgqB/NMj/07EUw&#10;ptwR/DDcd5BeUoHa7naoAjIyO2Rnn0OpaFMhSHllqTuSONwx/wCxoPYsSozGWpUOTSZyXEktFmps&#10;hSsDkFKilSSPUEDUjX7cXaNScp6n0vFKQvcg4UQQCAtP8J+mqgt2FnhbXmqjbDz7HF3QCWt1bKPE&#10;cTJzB2gYnPKiOLOhPJWh6cAoHcGyrG4Dk5H041M0a6mptXhsQ6amfLwoNtJbCionuCCMHgevY6UM&#10;lxW7uSonjPca2berMqiVePPZWoOMK3JwcZOo3rGUnhPtXLWu3WnqDdm8tCf7glZEnYwBAyMZk+dM&#10;e/uqdMt6qvvViQmRXFKCXWVHPghPCGwkfpSkcY9Tn30xfhx6ot3XGrTSXVoaiutPNodOAA4lQOB7&#10;Ep0kp7FpV1paqhQm1TAhT3zKDscJ7lI243qJPGfU6w9NbpNmPVZuFT3IsaYtpaPm0AyOAoKSVAkF&#10;I4IA7EnQS9tH7m3/AAwSAMfLpXqW7/xA0nUOyzzjSeFSOAJSSniwpOQOIqIg78IG+atP1ndod1Wq&#10;zEkvMmdGlImwkOAq3vIBG3CeQCFEbvTIzr70tqMaq2Sz8sShqM+/FcU3+kuJXle1XqBnbn3B1X2p&#10;1adcslbrE1+APAS0tCGkqUUBRyUqP6Sc9uRxnTTs284trWhGokOMhDcbISAojKSSST7kkkk+pOhC&#10;7BVtZhhuSeKfSlFXbTS16G1apeJeKuMjhICCAREkZnG0j05tB6sw6Q8HFLCkhsq8x3H9z31ip/Uu&#10;LIdDQUE5PH20nbjrf4gp11Digpwgd+Me2tKkyzFLjpX5/qOdRDS0uJ4nTKqzh7tZdO3EgyPPNPav&#10;+NWAUxXUlW07T3KTjg4++lHFtG47fprzdxS6a8pT2Yqaf4iihBzuCysZJzg5++ta2r8rTdxqbS2q&#10;QxkpcKTuKMJJ7DkcDU9c97xKglKUKLr4SlwcYykjII++uEWtxar7tMFJzU9z2jbf065tlJ4SspmR&#10;mU5HCdxz2618oUVbrDyNpK9oIH0zzrYqKY0dRTGcSQ2QHAFZUFn0UO41p0OveLAcLKAFqTg+41o1&#10;WtqSgrJwvgk+p9NThpanDNLDN1aN2pCwSojBEYzz9p6VtOy96lp2ggjG1SchQ9QR6+2p60q25Qqd&#10;8jDcMZhK1uJbznaVq3KAJ9CST++lLVr9hUXY7PmMxkKVtHiKwSfpokt27oDkWHKkuoRTZeXW5bSQ&#10;8XNpHl4PGM85wdWF2kphYxVjStQvXFd1alQQo5ieGdgTGMTvUxdC/wAQkz5rxUt5lvalaSEkZ/00&#10;uaa1OnvSo8V1SXfDLiEgErdPolIGdyieBnj3OnVbVTplcoNWdgxGYiHlpS1LSVl4j+LzKBSeQf0+&#10;n10DMv1G5aZCRasVyHGkLPjVFSAw0AHCAQoncvlPc4HPbVi1vUspU0UxGM/Hzpv/AKI8HUC4UFDJ&#10;MGd+hrrS7UtykRao9eVXcj1BDKVoVTFGSqncEuSFhIIHh4GSrIBPAOgrqZ8X0q92ZNIpURmFRETQ&#10;ovKcWHKnEA2hpaU4KAo5UvaexCffOt8Rt5MVC6JNDZXHZgNFPzbsQ4+beH695TwoAkgJ5GcnJPZT&#10;UK26Y/MVESJwqBdT8gIQbWp0q5CFbiBtVx3IHfJGNCXUi9dS46fMTsPSj9kyGnEWFuUNgnKjzPmY&#10;JMxgbSYAE1jXajtMumRC+dit1CfBiO/LFva0tW1w+EhZ9SnA7DudM7qRcEqzKRS6PAmzI9ZnLTUV&#10;sOvhx6lthsIaZacT5Wzu3E7cHgZ0OXLMoVVuK4qZVpLEerwWoIbKV70BYbd3JS4PKoDJHtwfbS5a&#10;mOPNGUtx2W+p3budc5KRnufXgJ5+w0XuWG0BPBFaN2yttJs9LbNl3YdCiDGFRnkDy5yMYp5dBarK&#10;hS74qSrglUeLTaOHvnPmlKSJAcCWw4FHa4FeYebnzcac1GspPT2tRDXamiPIeUsJmMRvFjtKKQpO&#10;8ZB53A4xgYx9dKDoZ0+kwrecqlfRVE2oqU3JbZbbb+VqKm1pLHjHO5aEuZwgYHlUo9hp4xeqlC6k&#10;R5NRYbVJLyw2/S2srloWARvWjHlPpwSO2DoM01xvlaR4dpEb4jfnv5UL7JWJdCHXW1RJHEOu43xj&#10;fODgHFG9j2rS5lakVR+qt1urRXy1+UtPhxVg8eUchRBB57Z499LuxaJUOpN0XKuU3+DQw4qQzGWr&#10;fIRucUChxWcBWRnIHHbnGl5e9+G3aj+HUaVKYnRVNvuvqQWltoOC20cnKyOTg8Y4PGn/AEW7y3bK&#10;q9HYgRGp7SpLkpLDgWtQHG87cFXI82SM5Azr6+XrZaloXxqUAEnaM9NvSjN/cW9w682T3xISlB24&#10;c5ASMeWPvNC112PRbZo0mbUEyaymmRlzEwKe0otjCtqllX8biQSrB9E4xjS5+GKpLubqRWa5Vpz1&#10;WkRYvjeIg+VxxRS02oNduEA4CRwQdM2k9X6vAkPvyIxk0xzCkGYtLLoz/FhIPftjtwD76X07rpYH&#10;Tq4p86FTaZRp09j5R5ERwkuYVuStSRjzBR/UO/qNfF2WpOIUlaZnnIjz6VSa7K6khaVob4Rz8Q+f&#10;i+VWMu6waHfKGXKgwBLaTmNUo6gHmh3BSvkFPrg5B15/dc5FGoJX4DK7glqQqNFq4kpYbQd58N1b&#10;TZJWrAzz5edM+X8Qxp9BfasarNJRKB8aHMlJbQ0STu8EqIU2VZPbj20kbc6ZVu8upFLfrFN+ath6&#10;ag1KTEcbLaUKStSkgoPG4tL7ds+mRkjp1m7p5WHVSiBGf5n0NXr63vNEbuLZhorDwCeOCEiT/duC&#10;RyzA3k0P2BHrNcv+TAjRnJkNcFHz5UAlIZ3Ka8QqPAwXAAfXtqdiz26AZ9PZQ0qclYYU4kEeJ4au&#10;AnHYKO055ztxof6pdPZVorYXSqlCq9rxpqmG3I9RQp2OtaUlSFkK3lJwkpJGMnHfXe26ituNKQlu&#10;O+gtEKExs7ltqIClIOf1J4x6gE8d9MhSlwTuMUj2YTonFbhwpuArxFJlPAIKYjBkmeuOVOjon1Pu&#10;CtCHb1TmBDz6lRIxfQEJ2nJyvbgqUSnaUk+YKToVuuykWnfFUpUdvfDZT8wyltRylpQOAfYg5/bH&#10;vqYtG3Xrr6bS5TgisSaNNcabWHFIcbJAXvcWOFJCtpTjnAIJ1EXN1JgXbWYDmJDVWgMmK9KUUqcl&#10;Y8p37cDHBI7451RaJTcqLG2ygOvI0Mtbgh5Klbnaoel2hIuiuO0pbkMS2GFEiVg7uBgt++OD++hq&#10;npm9NLql0LxQzKZCZKHG3BjYskZ49c849Pro+hUSZIcnKFJXKaWyjD6HUtLSApQCQtSuCO3pykDQ&#10;rb1Mg29U6lOnQJlbr7yTEjynOTHCgUrJbczhfJ8xyMYxo0HEq4kk+1N1uLTUko09LaUPlXF3hVGA&#10;PyxzJ2CQM+tdb/rNdrEtirUGtR4Ah+G03HkSwwrxQOWkt9irclSirjO7k+mt/olcl2zX5chUQzGa&#10;hKddmOTQpLYUTyWyPck8AY4GiGZZ7dzVGDMkQksvMthp1aAlPjZThW4J7j75PJ0yrfpzVNZQ02nw&#10;wkDAQkYA+2pWY4B4a0fs72W1FpaL3UXlJKJCRMnh6ZkJT5ZnyNQP+CKNEqxqjlOYXOSoraUpIc8F&#10;WMHbkcH6jnU5To3zLhceURvPJxkqP+upJ+OSsKCSV8kEntrYaitUxPzUp3n+HBGM6lhKRitbK0JB&#10;UB4lc+ZjasNyy0xKWiIwfCecUlTqNxJIHufr9ONIesVulVHqfDlPVpylU+LOM7xuyw8pO0NoUOBn&#10;B/vol6vXszEtuoFt8x3VpUEuZO9xZPCU5/fnSZ6XV+JR7cui4KjHiVKRBjF2K3UU+Igv5ICsfzAK&#10;OD6E6HvOBCktjc0u37aFJLDiAsKBJB2gZz8Ktb0M6hMXh1rkPfiji4rFLlIaLrviGVIJb3blEk5Q&#10;0CpKfYkjtqxKrgUt8hl5Ph575xjXlJ0DkuSa7MYbmPwC823IakRVbFNSG17kLSr+E4Kh7FJIPGrs&#10;Wh1WpvU69pVKWVw6tT4aJrqWeI76N+MtKzhWCckDtn6aS9f0QruO+BkcPTaK8y6x2tVd3qz3IBwE&#10;gbBMDnH2qyarhYjubA7508ZB/wCWl51s/wACz7TlP3clhslAUxJjoR8+VJUCAzxuWc8YORgnONQE&#10;6uKZkEoeH6sqAVk/10pLps43N1PqlYkTxJW4llLUdw5U00GwAlI7BOdx47knQXTtGUp5JSsjnNMf&#10;Yu8RrmrG3Qvuy2OIkHMAjA+P7UFRLjgXRT3qcY/ys2MFuMOBCW1rCclKhtPlcA54PfONPe57/cvr&#10;4L7jrEt9t+fGgGLKWhQUpamnmxvVzwpScE59TnSsqXTURJzcmO29HfQSUrQANpIIz/QnQzWLcrVj&#10;9IurLK5KzRZtAUfBWCCXkuoKVAe+3cCfsNNuq2TlyyhSoJQZnyrcO2NuwrTvxSD/ANshWd+hHocH&#10;1iqU12S7QLzcdRhIU6VBX8ySfXTBqj8Cq0txMV0veOhIC1t4Wg9tp9Ofca+9WrEaiVansxvCkhaP&#10;DbmfpZXtzuWSOcAYz7aF7ZecCW0OlJ2KyEtcowB6fvpnHEB3gM1gFw2qxunLJ4Qd/jmrD9A7IpnS&#10;Hp2b5ruxX4uV/IqW6khLTaik8Ak5KgTtx7ZxrK/8RbNyS1x4UcrjAkBRTtRjGCSMc5ydVsr0mTDb&#10;dMV91jHmAbUQDnvx276g3L5qzEBTKZ7bZ7qPhISvt7gZ99QvKuiB3ZHz+FaBoHbPT9Ft0WlwyqEz&#10;+UAyTnmRE896F6s6lmqSwgFhxp1xCdvbAUQBrTgT5rGEokOtpPCtjhGf6HVgemXwqzLtpDdWuWU7&#10;TGpY3sRW8CQpJ5C1lX6c5yB3xycaX/VfpHVektyCnPgyKa+nxoc7bgPoHCgfZSSQCPqD2OvhYdMK&#10;Vv5Vnl7oV/b2f9UWzwtLOJ3AO0jcA8v3FAVYrMxdVanLkuOzC3hTzx3qPcdz9NS3TOcYs6a+VEJQ&#10;dyxx5knAII9RzoYqTwkPpIIISgAY0T9Jae1Va7UobuSVRlLRjuFDGMZ1R7z/AMS2ScT9RFLjgSi1&#10;WVDlUxcsRoOyFxoTYaUEuq2cDGcZHsecEDjkca5ohZt6nw0yYxqbbTa2/wA1qYgrO/GPKpPKT34G&#10;dc0cUypRlIHuP2oGi5bSIz86gaLdP+CmWRGHzBLSkPNhSkIUo5wSR3IJ/tjQFdUl2qVp2Y+ordcA&#10;WScZJ+uph1syXUYO7J9u2oO4nMTT6HYn/LSzqTqlNJQdgcfCmKzbQHC4BVpPhcseNcPSSfMdb/NT&#10;V3Utujkpw0jAP00T0n8V6cXjHq7B2bXUtPtrOEPNFQC0K+mCSD6EA6H/AIRuqtLtaw0UeShtyTJq&#10;L58NSwjcFBA5J49PXT3uzpmq8YK3Z7i6PBWklb6H23coI9DnAPbknGNWAw0u1bKsKiRymvRLHaLs&#10;9baALTUrlvgLcKSVJJ2yOGeKfQTTGhVQSHlDB2BRAKuDjUn4RWgltQJ9jpfwqjBovy0FiYwlhptL&#10;TaS8F+VKQBlXPoBye+jKGoqbQorHvnIxqB1nhIIr+eiLjxKAkicEiJFTMJjZH85BPfj/APPrYS2d&#10;4Ke5OMZ0MVHqFblrpDdWuKlU9asAIlTW0q+nlzn+2o2r9eLIoFIcnu12PUEIAIZpmZDi8nHAHGPc&#10;kjGq4ZWo4E0aYacdA4EHPlTHWrY3jg6rH8Wl0XTRzMZfkCfTqlTnGo7imk+IyzjatslPJCScAnuC&#10;PrqHuD416nLmPt29bUdiOlWGnqo6t1xQzyShBCR74ydKjqX1VuXqC1JfrElKkx4rrSHGIPy6S2pJ&#10;V4YV3UnPvq8myfbBcwn6+1av2PcutJvVuOp8C0KSQIJkjB8oMT5E01rHeah2TQHUuo8ONT46lKwF&#10;pBS2nII9fqDqSS7VriifOJky3yolXiyQnxdvcDgYSAOwA13tZDLUKkTVQmHHFQI3iMIy0h0hlPJA&#10;9fqO+nTbkajzaIh6Lsa3IH5KUAlP7HTI93gSkAxjlTt/hpo+hand3/erNw2lSSEKHCDv4lIk8UEk&#10;CTGJIyKrnLXPhOeeSUJB5D7e5J/yI++dElqSoVYfa8V9CGUOAPEnISO/98YH102apZ9Pq7SmHlNF&#10;CgcFxvaf/f10up3TKF0/nOPRqgtx2ZgfJ8KQEjJ3Z7g59D6E6q234lDnCtZUk9dxTN/id2T0C10p&#10;WtWNohp1kpJAHClYkDhUkQDM7iFedRFScehyUxkRkzkIQMzIzw2vE9sIUBtPuM8HWa1oC7xktMUx&#10;v5h1Z5SAfJzg7vse+O2pqk0VipTYDMia3HalyEs7gkuFKSBlWB7ZHr9e2mza2zo9cLkz8IkyTJiu&#10;N09ySxscUr9TjoA42cDKT5lAg8HU1zdfhkKCDxKjAPP3gV5WvnbXXng6bNNtn/8AXxREf3JJVnoR&#10;w75BpfwKBFpspltTcWqR5aEqBUghwjkEAcYO7KeO2B741ETmHGm2y1BXBLm1rY0vxUrVg5ICuQTh&#10;Xf20/OsdlUesU1FwUuXGiVQKQ6uOw8A0d2CsYGQk7sKHYnzcE40F1K1ZlTpNbdfdU5JgStzjqllS&#10;XmnEpXvSfXapRGfY9+ND7XU27pAWcHYg9auJsW9PWUutBYjBBIO2D09QQcdN6XlLt9TrCdjUnxHF&#10;hIQ42kAj1Jz9u3fRGaUqU/unuuKYY8Nta/4gnsMnvt9B7dtacy5KNQplLj1OUWEv8hSE+JtQOCSB&#10;zgnt/wDbUdVbhqU2W94cOFGgvpG1UWQvetlfPmVwHP05x2yPfV1a4Phpk0TSGbppV1cutpCSCEOK&#10;4e8jJAO3l6mo1ECos1ZdNqTUaLLSkrbdVIShmQkHBUlSuBjjgn11naiFiStDimypCsZQsKTn6EHB&#10;H21OVK3ancVQpwpLxnU+Ox+fAcfbYS2vb5CAogrV9s4ydHfT3prWohQy7TFwIalhLkqbtKBuOMo9&#10;D39Pbvqmu+Qzxcahj4/z2qLt32SsbDWS3pOG1JSqAeMJJ3E7+YnkelLB3apfBGB2A1niR8EEHCtW&#10;fb6PWjUYnjOyQiMkFpSwtHmIztd4HkKuSUc5GDqQk9CbNft+NS2HnIjraw+ifuBkOkjB3lXCgRjy&#10;8AY40HV2htMDhV8NqTR2S1BZKgpO3XfyquEFsrUE5O0jkaJBtCWkAYxjnPbW9ctgLte4W4EKWmsI&#10;fV+SuKkqcyeyVJH8X24Ojem9D6tUYba/xCJEn/qcgvbippGcAkpzznPGOPfU9xe2yEJWpUA7UPY0&#10;u/fK2mWipSd45e+1L4ula0DlRJzjRRalnzam42lSPDU4VKAcO0EJ75/9+mjy3Ogi4r0hVWqIfc4S&#10;x8mjCEJxzndyTrktmHbVRmFtt+UuC34apLhX4figFSkq9ed6UgDgcnQJepNOSi3Mn0pnsuztwwQ9&#10;eiByE/z9KAKjRfw+sGKmotQG5A2IehLOXME8qIPCcn9XrnW91QsOVbtApVwxZBlBhttqS2BxtPPi&#10;D2AUTnP8wPbQX1yu+r/41djWwmnzGXlo3yc7NrYTtS2lJ9AAec86nbR6owHKXQLb6giS+KjDfZ8d&#10;nxHdrra/IgKRx5m85H6fJg6tuuOhtl1pJJGVCNweXr/BW9ato1lrfZi20/TyhbiI4giCoEj8xAlW&#10;+Fb5iOlYbeqrByhG0BxBKVrWAE+pz9BzqIn1X5+O+UJU20FpaXJWhXhIUpW0blAHByQB99QF43DD&#10;seTRmItJXOpsqQ4+/GeeId8EJUEIDo5BAIPsSMH30OdT+rv4UmtW6nwxCksR24saMAtEVCkeIXip&#10;JI8U7gCjJI9TnRIJSHeDhyc/zzrLE/4eXOkXNsjXCEtKJKiDiAAeA/lg+fEQZ8jS3uOo1KZckqLW&#10;4yJEhhamAlaCnaAr0A554P10S0dDtIhuOwSpkwwl1070kJcOQgkfxYJ5GD9dADJeqjD1VcrrciY1&#10;IRHEaQ6oyVo25S4nIwpI7HnIwNTDrzjEZbmQkpTwrPr6nVq4ZK0+Gj9vbW1m84bZBS1/aCQSB6jG&#10;4NPim9U6pFpEOtQqhNTKAQX2akoOoLoQNywnhO3IzjjGoO7+sl1XVaK6NJciU2keRJh0qKlhpxO4&#10;KO4gkkHOcZwToUjSiKDTAo7t25OFJzwoe3qDx/TWN9PyNtwXH1tF2Y6pCmm3MltLajyR6bsp7+id&#10;K4tglcqTMH6UXW6p1Q4QMJBMY96+SYBqkBUZQ3SI+FJ3EYUBzyfXHv6jQgZjsSO2FNpL6FlClN8J&#10;A3kcj+HnGf7anqq6uLFRUmnHHChA7YSAQMEHH3BHuDrS/BkyoMKZFLj6Xgpl1KiCULU5gNqP9wr7&#10;64VAiTilO84ioEb0MpUmLcVVWgeGrwIakOHBRgpc/wCZ/vqXjuIeZithpCPBSpxSmgD5sjCvqBt/&#10;vrZQudZlx3ZAlUGG7NVGiQ5H4i0VmID4p3NnIxzzu54Axo76QVKNVpDcmDTo1TqkRaZATNbSWFnH&#10;BUBwg8L9s9xk8a+uOhtPnVY2bilAKkK2UCDg+fmcmmd09vJaOltvW+xTDGgRZIlsvKeJMkAKSs4P&#10;YFSlHjtgDUHXbHkUipqrVBkOMKcy6FNLKHEqPqkjsRphUTrTTJUSTQbgtGmMQ2SWUNQWS2Whkk7V&#10;ZODnCgePfU/Bs4VKKHKRUWZkZ0EMonI8zpBPAUg4JHHpnHPvq3Z3dslpTb6eCTPWZrfOx+vafZ2f&#10;4W6UJSSdjBBxHOI89waq225PnVaWuoKWuY9vWt9zy+ITkkqH831GrUW7T3qj0qo09NTbcosdpoxq&#10;ay7tWXiQlSXHFcBLe444JxkD00FL6d0C4apS2o05qoVZ6QptxJPhtx0JJC1gAnKgeAfr21YtdLhU&#10;221QTUkNtNIQ2yrxEKLe0DaMY5++Boff3Kbd1AYzmRjl5fqPaqupvWNlq6X9IQOEjIAxJP8Ab0kd&#10;BicVS66ILt50656vUK1KpEKmYESGhtxPzvfPh7sKIzgbuRzpRO2HRl3U7Bh/NSyFIS2+UYL6lAEh&#10;Ke55JHvxq4F2NWrCRcVQrsozUU9Bd+WWAlxZxlBQ5nB3qzxg4Tk+mqj3BcSamqDWqbLjpCUIXDfp&#10;r35bSUKyNqweSPUnn30QTdi4MKJk/wAx1pY1Htvqoe42glLc7cKVEDbdQO/nUZXYlFt6e7EkQnXH&#10;GidxCcYHocE9iMHRRbFOklxqfa8sMSlBJT4UoNqWOPKQryqyccH21IdU62L+tegJnRnI10UxpcV8&#10;PYSXYxCXGiRgHIJUMnuCMdtJWLXpNrTluNqcSgnBz+lJB7/88aJMNJcblQg006P/AIiOW1yWtSQF&#10;NHnwAKT6gYPmPhO1Oe3LXs61K1VJl+2XOjzKq2YrM9W12PDCgfGcSjJJWcg5BO0fpGpPobTbTrdT&#10;n2FXoPz9wNqdFLWqTsbeUEqBDagdilKbCCM/qJI9Br7al3ROqVBECphbE2KfI824AQrbj0yFAg9l&#10;Agj66Ebp6ZsGs+AZT0aZFQXI8mEjCnMDISU58igQCCk/bBGNfnLVxKFFLhIVGeYI+3WKO6z2TsNW&#10;ZGp6GgcRkwk+FQ8gfyny6yDFWeszpRXbZuSZLQtL1KqMVpL1Hcd3liSFYcUSR/wyjBynJ3EjtzpZ&#10;9YulSWa8/VKNLTUaiEpVMp7aQ0/tSCfESlI2rJScEDk4Bx30T9HeuTl5Uk0q9UqZuykqLcSthAS1&#10;IUW8oS4oKCUukZzuKUuehB40bUplu551ViqbdiT24jZZqCEuNiShaSUqTu4whXscg5BzxpXRc3Vp&#10;cKce5bwMEcvUfOsRUjhUEJEFJ58o3FKijVeSmmQmZEeLcFryG1R2asUpQUgdmXc8FSeAc+oyCdQ7&#10;RFxVpb7bOIyCWmVZ860juonuAcdu37nR9f7b9KqLtLpgjsSaowRUYzccBoKyPz9oyAs+YfXuRxnX&#10;23KMzSENDYOAATtzwNNtigPHv4gH5/zyraew2hIbKtXuUeLZE/NX2Hua2qXQhHYU46goG0bQoYxr&#10;MhtxCwG04GcdydvvxqaTVIqmQjKHQnOGwrbg/c6HajVVjf4TaGUbsABSt2M+v7aOoUdorWkLccJ4&#10;hUgZjcXAWEvOYxtB4+x0J3PVNrLkiQ4hzYCEJx2P0P8A9uNZ5FW+XZKVrUXPQLVge+cenHvpR3xd&#10;UidKXHZIW0UkeIDwB9NcuOJbEnerbbMGTS26nVR646kCl3xNh2oSTwMnuNC9Qs+4RSqVDpzCXYcp&#10;1zxEqeCA88CkpSrPGEpIwD3yo+mjWLRtyVSnt3hoClJwMk4yeB69tTvS+5EVW3amz5Hw/UC65Ekk&#10;IMVBACN6jynKh5VdhuA0AQoodNyrl71m3ay7srFlLeoLUgvSPBkhIHToTA8xNRN2WBWWKhNqVsUC&#10;TSxPjLRU2mnUPMpUobtzezJwkhXJAI3ak+iNuXFbcum1aA2HXZSStLK3NrLDR43rA82cEkJAHlBy&#10;ckaa1p1CTUN09yEz5Hlw3FAqbL5SORgjsFEj1zg84I0USKNEodt1BSWmWZk8bXltp2gIJBXx6ADA&#10;Gi1pePPNKadaAB+c/OsntOyC+17idQuk90j+4gBPHG3CAPDjKlZk7UH31V6hYd0yKV801LWAh0rh&#10;5cSSsZCQDzkZ7Y4yBo6hUK5K7a0GomiTo9WQ4pMZ1CQFkHB8NxtRBCVcEfXkeukH066sxB8RoqNX&#10;Ybfpz8pTAccJzEJIDbyTn+HABz6E6vC9cDj5S2xlTnCgFH9Q/wCR9DpK1jWzYlplhqVDdR2JG+1L&#10;SOxDnZTWPx9ncqSAZRAB8lBUyCMkRzByardL6kRWZL8eopeh1BlRbdZW0relYOCCn6Y1D9Q7oZl9&#10;J7yZMgoU9SHziR+XkAcAJVzkn/TTB6kXZTVGbWHozYSkFLbqm0/MSVpykJQrGQndwCTk/TjSr+Je&#10;8Viy27fqdLgmU3Q/mn0SUIUr5lSEjDGcqygr57dj7aYxfLuG2kFnhU4JgqGIEzEbfOnztXedpndL&#10;bbv3G2mnFAeBB41gEGDKyEg4kDPI4xSH6oNx6tHptDgtOtx6XCIMhS92VLO5SjjtxgYP250onaqa&#10;ZUHnm0lDKlbWwodgSOcD1016ZIcFWWKpDL9OqIDJQhRS4hwHCe3JSTnB7ZxntrYndLrZnQ5rTEp0&#10;JlAJadlKBVHcTzuHbJyQCO3fGi5AQjgHT50h3upu3j/4q4/OCAY2gQPtScqkiU60ShwjPfnkan+g&#10;HRx7qNfqZM1gyKRTXUOvIUncH3O6GiP5eMq+gx660J1uzaRO/DpUdTcsHaEAbg6eySg+oORjHvq9&#10;3THpoehVhRGpdNfYqDyPHlPTEhpttxQG7eSe/YBIzgDVFLY4x3h9qeezljb6nepU9BQnJHXoPc7+&#10;VTrVtORhlbgBOS46sYxnnj7jQD1usKm9TLGnURp5Cam0RIgTznbGeSO3uUrGUn7g+mhq/fiBpzUp&#10;yM3JMhRVtPgdiB6Z9B27d9C0Hq7MqZWhna2gAEcbTjP351cdu2G/ApYmvSX4ZrVWVWjxBSoQRVK2&#10;YDz7qmktlTic7k/y4751PWAahT7slNQmj84ppSAFfwjHJ747D10R1OgKpVYqTSPzlrkOKLm0kkFR&#10;I/z0PQ21wr0eC9252P74yCkj/TVVdsG+4dnJUPgZrxXd8Tb1xaKH5AoZ6jFMZmyJMxhqa5MaMVSg&#10;la2yp1acnuQB68/01zWlTavMgxXC2hTiG07ElzzISn+Xb7+uc65plPEcxSSe/JMH+fA0JPZcdLux&#10;DW7slsYSBjHGgauyA7Pc2nKRx++j5/KAkKAx747aW9RwZjpHYqJxnSFq0pCaerJQJUB5U46U7S2O&#10;iVvu/NlNa/E5SGojaM+IglOVKOOMYGDn1xjW/I+Iq63XIrExUOqxYaUsoZqDHipUlIwB3wOw5Azx&#10;66UVJcWIKAFH+LA9udbpBU5lYyk98alacUWENg7AfShjlk0XVKdAVkn0k1Yq3+v1BLJW3bjNPqOw&#10;JcbaWlCF89kKA/fBHrohHxBUt14MKhuljjcA8Ce3YggeuqvRW0pWsEYBSRkDP76YNt0GjVCmxpLk&#10;t/5gjw5bCEKDjK+dqkEAhSSPQjjRZhhl3C0yr1NUjYtIVx5j405pF62VX2w49TQNnIUY7W4/TdrE&#10;q8baaw2wiWyj0CUgj/PQDJodIhRktR6jJV/EfmIYUk8e45GolNOZdWNpZcTjO8IKPX66JotERwpJ&#10;A9atd03wx9qaZco1ZR4UNCJEs8gOR9q+/HIHvqS6mWe5bfSK45kthyVO/D1KbKhwykkAuKOO/OAP&#10;vjU58OlDpdPpVbrk+kVCfUG8JpyYiErZa2jz70q4UTkEbSSMEY0Q9Xbvbu74ar3mLRskLjJYbbUg&#10;IUlPjISAQOMjkfTQN5PF3nFPhmAT869EdmNLttM0B65aRxLdbJKiBgQYCdz6+dRj0BwW1DpkmnVZ&#10;llhDTMqplzAS8lIw3tQMBIG0nk5HIPpo46cUyGW3w/flMo5ZUkOxpEZ90kqGdzagMqTj7ckaB+nn&#10;VCNS7dcp1WkvzUhKY4ZDTkobxwpIAUFAYwSD2xxpV3ncqKncQdguup8MFKVuAg4B4xnk/vyNEWlX&#10;D4LKzw85EGfiCK86m/utL1EP6SPw6kjhIG2AAeIYniIkzOfSrz1SPY1suMqrN6qqAU0l/wAKmx/D&#10;JbIyCVKVjB+nI0QQ+oPReBIhzoiEMyCz4G9SUqUtOcneVqO/n10kuhtF6fdd6I5T6zSp8O7olOTE&#10;Cozqi0/lRxMCscKyMLSvyjPHfjve/TfpFT4LkVq+HrfqcdCQ7GjrVV4jZVguKWkDy4Ue6FlIGPrp&#10;ddS2t38PcOO8Q3gCI9EjI+NEtV7Q6/rTSWrxaVgnCIAE8sCJPSfam7cMFd41J2rWS/AapMaO62xA&#10;ZbDL0pw4U8kpJGASGvMn2xkaWnUyH1BueLRIzlulxuMhtoOQnFvvJUkBBJ2nCSvHJPfJ9tOyzoNi&#10;W/ZVGMGazMpraFhqetgBTrhUPEWVkeRJUBxwBgc8aXvVLqLBtyof4hteaqh1CKlcd+qSIO2NJbzn&#10;wlKwApJ5IUPMCMg4zqlbXCu+7phueGYKgQfc9T5iluy0g3r6W3XkN8fVQCRiRvt0Gd6ELVvjqJY/&#10;VeVR6habU6JLjLiKpm8tREMlQWHkOgFJwBnfkgZPOe3eq9SmqJZtQua0aNUIVLaadLMyrvjc+lbm&#10;ApxBISolRylIBOO+M6UN7fFdcE+ju0+gBiixXUltRgs4SgqJUoIWrkFRJOBgcnA0n5dYn1h1Mioz&#10;ZE18kfmSXVLVnHpk8DR1qxUpXevICTAmCTPqNvr71Mu0lXdAylJwYE/fB6zRPNrsuszJlVqD/wAz&#10;OluF11wpCcq+iRgAfQcDUYL/AKzTW/lYlVfbiBW8RyoKbB5zhJ7Z57YzrFSp9PjVWnGrIddpaX0m&#10;Shj9am8+YDTCrVZ6a1esUaXTqTWILJmJabedbQ3CKklJUkg5UcAj7ZGdFD4QMYpystEZ1RktqfQ2&#10;QQAlXOTE+QHXr03ppdIaBInUyHWa0gxFrb+ZXB2Y2AfoUFZyCockcYyO+iTph1HN3dRKrRa/U57N&#10;AgIL8JuMopwtCAjZ25SQrdg8ZToqg0yRWXU06l7FvupCnCTtCEe6vpn/AE0vb86PV3pLFXdUGXHq&#10;TTSiZLHhlJ2LOF4J7+Xtpc1K7tEOItFrAWo+4nb0rT9X0jQNA0Z7TGCA7wkjEqUoCQVEDGdhIxtv&#10;VjJPVG04VRekxIr3DKW3ylISlKUkYWcEbiBx7nOM40vXvielUSTdtZEWO7GMd1ynNrBWkLaJyw4k&#10;EeGrhRU4Mgkp740FVJ9h2mtx4NRjO02pR0yX0tISt1tCVZaT4vbdjBIHqcY41FxaZbCh4Tra5xcS&#10;UvNSnSEpCshQwPcE86pJ0xgoUEgmRGd/ntn5V58sddXaoebebSVLgA7cMGTHrgU7LB+I167KkwiB&#10;SmWVSGWVIfEYJdkLdBIAA5z9uM8a3ricrkO7YMykNy3piIwjOFKFYVkk7T2G4qB475GkFTreqHTW&#10;UzRHEvSYtTSJkGbKHhuqYA2JKSkchACUkD/urAws6Jei3xVV7qrUnLGq8OfQa+XFsUx+tBxiPVC2&#10;pRGx4JwHNqQdisFQHBJ4IRq+t2SWyEBzZQM9cdZHTOfpoel6k7pdu/3VuXm3EmFHoUwZ9DkjGfan&#10;Aq6rpQ+ESXHI75UlsMyWHELyfQHdzz7anZ1eqkKHJpbq4lQCA2l5yoJDhQ8MqcQCNu4JynvnBGOd&#10;R9m0io0e4fnK9VKcEsq3MxYssOlbh9MeiQf351Vi6viDuabeVU+Sq5plAabDsl5EYMSXZDql5QFO&#10;JVuQhSUpIQkeue2h2rP92hKWY9QPpSppFs6+tfGSZ5HPxq0lAg0y57jTDuCBDbfZj/MsuMNFoLSl&#10;YzuTkjufvzoFvOlNJu6pNR0I8SDUHX4204SptzzbPpkK4+2lLYPWy6KtWZMVzcu4YL6Keagy4BGk&#10;Nu8qSMfqUO6iBgYBGha7Lxuu2607IlTmmHyCUoYWl5tQ9Mn17evP20wdm3HHAVurmBEfAyKctD1q&#10;07K6l/nNeFxPiIiQQcGOY5bjc+lFHVp6ZLeDhhLYjRzuS44seYeoHqOBpVXs/RZNrR6pGgvxp70s&#10;xElS9rZRndnj9eeyTxnn20a2Lfla6hVl5msS2pFOjR1OOtFtIKx+ndwMkJJCjj00uOstc+Sk2+5a&#10;EkrqdsS2lT6QtIWlTbYyC4BncsBZIA7tkkZI0G1jX7YawNPZJ71vhUTMCD/bIM5xOIE7zT12k1Nn&#10;tBZsqYaPB4okZONwM4weeelZ7Gi2/Io1UNSmPMVjLf4c0llSmlDJKypQ9eAkZ9ydElKtSoXl8zBp&#10;6A460wZLjSlALU0lQC9gP6lAHO3jgHtqRco9v3tCRVbais0qtpa+ZlUUujLqFdltHOCMg4HHfBAO&#10;h6vMfhdXhRo8pLzsdxtSlBK2wMgFScKAVwSU5OM4OONPVvqbd0kxKVjdJ3Sf089jWUJZ/DtoS8gF&#10;I5pwVAncnOfbFWB6UWJTb6ppqdaUqcW3wkKmZQoI7JWpIP6toHHbUL1r6ZM0OGidT21x2UEhSSnA&#10;xz2+3qProKk9Trrua6IVKXUGreo7EJa33oxKHp6kKJDfijlCdmSMYPYEjGoed1Eu+DWPwyLWRX7W&#10;kwlOLTUQXnYKnMjYHlEqWdgPCicEe2s/TcXK70KBM/6ft0ouu2WpBc5VmoVLRUguI4+lDamgjavh&#10;RJ9Uj3A/10XW7HmGx2YlFZhwKzT5Lkh59aUOIqacklB9hgJGB/KMY50A0eDMq62G6SlC6kVKQiPg&#10;JC0hBVnKjjsk8ZznPvqLql5vIo7zbLppz7yghTqcLQBnkJT65x6Hgc50Yu7pFlLzsFO0bH2/hq52&#10;VtLh7VGy3a98gyFSPCAdyTBAjfqdhk0fxEU+v3BVH/kWG1uMF3YhxRccbCQQVbu+1RcTg8Aj0zoV&#10;6ctVq32KjhKJFLkTAiUG1hBJbWUpcwn9Oxzado7E57HOlzBrN53JJQxSGGqE5TXU7pjAIbSlRPnS&#10;snJ3AK/KUDk+unvS65ChvRITIkSJLcc71vELXKUn9ZUrjK3Gjz28zQxxrNtGt79i/e1K4clpXKSS&#10;mTGPIBU4+FH9bYsrO5TpbbvdudeYmBnmSRuDkpnynToN8/jlen02pRo0dCd8diQ2kg7U9wo8d++f&#10;209rDlVejQ1tREISwhxC/ClZBCwMgjGNuUqxkdwr10qpFOp9bdafQstJZdSth9KBuR2yCk8HIBGD&#10;/prpQeq5oEyPTaM0xVXAkKll55S1wOdqVOJ7lBAOORjHtjT3qjwaZHc7n4Y51nWn25C3GpCikxIO&#10;Dvn0MYpnR6e7H6kO1F9LUb5llbpU2hJ2pSkAqV2AOB+rtxkjOpqqVy4LX8Kn23T4EtTj61TnVuIS&#10;8pKiNqAon+UnnsOMcaRrfxCVaZfkKmyIq4FTY3ORylJcjyI6sp3gHlKTtPlPHmHJzqwlq9UbepNp&#10;S3K821TIaWHJiX0Q9qXkJypaeO/YAA4547an0+64rYPOp4iPh60z6Wuz0x8uOIKncwnHDmBPMzJw&#10;PPyzWv4jbketqqwIwbCpAjh2RAKyrb+YRhXPGUpPAOMHjg6qzaDs+0b8foEeRRoNInzwuTEW6oub&#10;Ck7XEpXkN8KBPIJ+3GnLLkVvrx1PqDzKEipVguFpuW/huJHA4C1ngJQkAfU8AZIGiJfS9VntSKU9&#10;Tlu1FTLa3EvLStUpptAQHGlp/WU8bk9x5TgjnS+Fq1F9x5SuBGAFf6YkgxMTOZ5EjO1Mvaixsezt&#10;uxaspC3lJKlonJ2BnflIjnwkjnWnbt5Qa7U2HrwfqExuKlmFDajgLbQ1kgqWskKKU8EAZyOMjGon&#10;qvFtd+2GBbUV+KmA6+HpMxvauQpW3sfQDGQD2GpCXQ7di2S2v5iW1XfHUceGVNPsqKdgKs+RScKB&#10;Hrn19M9o/gwqDci4ELnwEPJRJgON/wDEJGAvIPIA4II7kHka1FTxt2S9ukDpnHSs9tNQLtj+ALaF&#10;OOJnj4pUMgwZzxAJjhwdorB046AXVIpFLr0SvMUyS40H2I62Frwg8hLgzggj+mtrrTdwhXZLivsS&#10;4jrTUcNqcACXfJ+YRg5HmPHuB6HRhD6zXO8HWrZbpDNIjyl02I5NZL65TySE+GcLTsHcbuSce2NK&#10;jq7fDF8wWatIYFOuKNNeg1CnNAqjNpTx5Fkebkbgr1B+mkuw1m4u7tTDyvCqYjl0pk0vU7/s6jit&#10;T4DuDkH9CfKoSL1BqtqVpupUOsvUaW4yGXlRiC28M/pcbwUqGABhQ02KD8VE2jIZao3yUaqzZJdm&#10;xkRlqpMVISDkNk7kKwlSllvAHoFarGQ48/8AMM7UlSucfxfUj11pU6U1Hq/g1SX8rTFOoEt5JAIZ&#10;3pCtvurCuBpueatks8b6ZCRJxvHzPpSjdXDuq6g5dAQpapj1PtXoVXeo8FEr5mOzTalTpg8RqoU1&#10;3Hi+UAlTZ/SM5xyeBqFX1FhSUqCWltgnyoCyBj25JzpLrg06DIh06lNORGXFtxYwlTlrUjcO5zx+&#10;3bnW644/TJa4Ty0uSGcB0IWCArvjQvR+0TGophpCkgbBUTHsSMYr1npimiUWbw4XAkGJ9se4/wCK&#10;cUW8GUAJWFKGMpC/04+v/LULct6pbeC0O5WRlSgOefRP/PS7/H3kcIPGMkKO4/11F1qYXmfEJUpf&#10;c8/20xu6gE/kEmm0WSG1cSjRBNulyW6UlzLRGEj7++omc/EKg48tKcYOFHv+2o6Da9wORBPkw34d&#10;N9ZDje1PbPc8AY9TxoopSqTTorctDrEh5CgEvugOJZUc/pHqfYn10KFy4+kuEffPtSzrnafStEYL&#10;i1hStgkEEk9PLzJiK1LmtFluzlVapNPSGitCVwW3i0QhSkjbwM7wkqXjIAwAc51npPR62rWZWpiP&#10;IqzVXQqK2tyQTuScLCiRgAeXO4dj99ZqtTY9etl+JVZE6QFIUE1APlILquUqKP5voODg61KWs2lW&#10;E1GVJlPwYrRQ82R4iVoUUkOMp4CSnklIzkZ74Gl6/wC0Fjp77FrculBcMHpGBJPIT9yawdZZ7Yaq&#10;3eP8QbEd5JEeSUjoOZ3gk705qfT0xo8aO0geHHQltsckJA9f/ftrS6jS1ClOsJXlEdrC1D1V3Az/&#10;AH1PQXWFRGpjTzUuK6jcw4wsKS5nsUkdxpe3zVURac629jxXCc+nPqP760riSlHEDivQrDaF8KGh&#10;4RAEbR5egquVIoiU16a+tCtg3krz99TVS+InqBQrqpdQqPjM0uO78qGn4ymmp7CUbDlYA3+U8EHI&#10;zrrKQ5UZzcGCgJckLDajnHB78/bOm5dVBqlakGBDqEKpWa3TkNyqNPQpQUoDbvbwRtynGCkggp+u&#10;lRhbASt5xAUgdfPePP8Ak1mv+I+kA6U24yPE0qT6Kx9YpZUmv3JYbtiXSppuuifGcnrgSkgNIWVu&#10;AJbVzyE7FAnnOcaz/EJFT1NpM29afElxX4kJPzyJTu9otOIIT4RyQFJV5VJGCdwOBg6PqHUbdFJ/&#10;wpVGvlKdR5CY7LtQXvPh7ApOFgDKiCB29CffUD1krLdw29JolBZzTosd91SGk7W1KS2olR+iUg/2&#10;0ZhkPpu0kDED0PI8qXH9AstS0hvUk3aiEIkhR4hITsOIykzy+Aqvtdqi5kWPKYkBx4rDgdAUlbZ2&#10;pyj7YSDx6YPqdD1buGrKfEsqaekKWCoLbCtyh247HIPtqdMpmNbsNCxvBabf5yTktjH9uProdj1Q&#10;uxJrbLCEPrUV+IDkgegT7Y0aUgJaSQqP0rHYl5xtSZmfjNTpuWr3gyy3XExUssEFpDbaW1JJGME5&#10;yAeMjP8ATTOi9U7guuOxT7jud6qxokdLMZmW4CUIBA2hZ5wB68njvqtrLrrc4Lf/ADVBWSFLx++d&#10;EjDhQdzCSMpJABypQ9QTnUKUNO4KduZ3+lWLS5ubBQctXOBQ5j96JVVOhTKo/wCNHcb2KWpCw4lY&#10;dCf5R7n21vG7YrzqYdGgPvKWShbiEpThI7kKJxoVjU1S4Lz70duPHScr2tLUpXfgKAIAHc863aVc&#10;cSneAzFYjN7gfGkOFadxAITngnAPOE9+x1EvRLRY4iDJ86ZU/wCJGv2bam2Cgn/VwCfiIHyNSlMj&#10;pqe551hSpTsgtubk4LYJKRjHBx7jvoAvKlrp1/UxCgqOp+ChXmTyOVemmDWqxElpgR0TY0NyOUqc&#10;kJYcWHFpRjdkgZySTjGl1dDcCb1DoCY1QWtnwQhcqapWAQpQ5wMhPI4A419vGu7bQrkFJ+oFZhbP&#10;vXF26+8SVLCycHcgmt/Z4bWwKWtR5znH9hrmp+RbqoTKQJEKVvSF740lLoxnH3B+h1zR4JBGKHB9&#10;PWgiahTCFAg8Anvx20t5Jy8o+6tGqa+8YS0P/wDHKVDBByeO/wDfQS6MuH76zDULtm8KSyZA8qdb&#10;BtbfFx1O0hrERpXuCf76klNZ/bvrpR4m+nxz7o/tk6l2IoHJSce+jtuwe6T6D6VVccBcPrWtT2QV&#10;cgkA40QU/wASIC6hakn+LB/UNasSn+E74eCEnkfXUkttISpOD2wNX0tKQPOrqCk55VlmVp2eoBvC&#10;FJSAUpSAMfb1++pqh1Gn02Mn8QpjshaiCksPlB4Pqk8Y+2NCcdlRmIVj9B9e2O+DrfM7xlhSgQls&#10;8Y76sodP95zUKkBQnlTmtzqamiyGBEqEyJAa8yIJQFsIJ5O0DkEnknHfUz1f6lUq5em9YixloTJm&#10;eAhxtpBT4p8VJJIx+rjv66QcOpuNySULS4gn1HbU3VpG6kMyErCGkTYm9ZBVt/OSeQOT2PA9tfn2&#10;Wyy4tJMwfpTTpHafULC2OlghTK/COLJSDghJkR7yOdMNHS+56vb1SEScmHDcXvS0+opEjaeN3rnj&#10;H3HOgSPRZlOcAmLSFKKm1NBY3Ajuft7H151ajrLQuoc+s0yJFZo0dyRAQ6BGiugy21PKBkFKXP1J&#10;BG4ZyRz341XqN03rN0Ft+j3Vb82U6+uPJiyELiPMLBIJKFEkpPcEe+hlnqLbylZBIxiMR1+1Keq2&#10;qrW9eIw0VHhJ5j1GPety1q9V4UZ+i0yufhqX0KkPjcEpd8NOS2CT3IScDsogZ7DRh016E3xV6C/d&#10;1LaVFbfUtDbMiUY86ZH7OJSlSSkFY4BVgHuOMHWe1um1NsJa48yt0av3A6hSJIapjryWW1JwEIUp&#10;5KScgem46blt1m7ZFu0qmxq9FC2GExxCkUV9Lq9qQEp3fMHsB2JGv15fPcILCQAdyR0+1VXSw1at&#10;XqLqXuIpCRhSQMggzMEnGI6Zmh63LMvm0bbbpk5tlaEyOY6Jvza2mCg79iQoKCzuUkgA84wPXUU3&#10;OnFZdqdFnTJceMVw3JBWYrbaTtGxJUQSU5ABBwc5GrUU74aoMyiMG4q2p6oOhCnTGYS0gOHGAE5U&#10;eDj1zxnVTeuMG4ellzVeOmXDkwEubY7iKWoZeJydyg6AkgYyRjJ/h0E0/V2NRdU0gyr0ifQzQxWk&#10;OFtThB4pBgZEcyTuPgRnJFLt+dTYN/k1CI01bkl7fIgIYKkFsjghAx75BTgpzx2xok6jWdAS9Tbi&#10;t1Xj2rLjtRkziVOhDqBsIcAG5JOEjJGeDoZo1ysXQpKLjXTVvOqAD71PXvAAPZxL4/v39dFFrzXL&#10;Bq7n4VW2ZNIlrCZtMlwj4C0+5w6opI4wrv78au31tcpeTd2YJWkQUE+FQ9eSuhPQA0esrlptsWt0&#10;PfP16fqaCbvsGvWq+BUabIZYXkIfSgqZc4z5VAdvvzo7sro/dty2SmFUpoo1EMkyY8Z6GHX9xAyv&#10;OQUJOBwTnjPGmFU41duqs4pFyqpdSS0HJNFrKS80tvIwptYUErbUOMjPfnaeNPe3LWnyqIlbV5UW&#10;OraFORpFCwttR7pH+84UB2yNVWe0Vk+eAyhY3ScKn0/Sa1+w0PR7W5VcqdWQoFPdzwmDuCQZI+AP&#10;OaSVkXZP+GumLkPvNXrcNwyjCiwPGUHAltG4BalElCcEqKsEJAxzkaMKj10d6mR3LKrtOZtmoyUq&#10;W5JjS/mYTrQGViOtQSpawnOUFII74IGdLz4ghOs6/aC4xKjV6S80XUuU6CIZCzuaU0glxYKyhRIy&#10;QO2R66Xpsy87vvCgz0W8KfQaIgoaarr+Hm0uqCVOKQ0T/MRjJwASe2dZ3qtu+rVAqMuZSeZjaB5Q&#10;B86AXViy7cussySFQAZJg7Ak74MTPKtyoNop9QktUlcifSIwDjcsNKSlKFHAKuMfqyM+pGi2ivom&#10;uh8lSUlO/C1bsn150lwbwl3ZWIrlQeYQqWsOIMTLKVBRAA8+04HAxnRebnftWlupmSW6mvekEtsi&#10;OUd8gKCj/f1Gm9ztFb2LYbelToGw3J+gz1qD/wCll7fKbdtDCCTxFWOHPKCSoR8T0pt1/q1XbUoM&#10;OXCqiprFLkiSzHmr3st5QpK8E525T5eOB3xpXWPVrpqEyl3bL6cLodtpcEhyvwqnL8FO4q2KmMqU&#10;psqJ5yAhOeeM6m+nFixrpQzcd21v8PaO4Q7fXTUzGUtdwp8KcRlajg7RwABn21Yli/LklMswaPf0&#10;ajx9oabZTaccNlOMYUA6QBjjHP10jq7Pu6oXbm/BCnDIAJASIiDG+MR7nM1X1fXtJ0dbenaMviDI&#10;KVKP95nMe8mfOAIqPteqWi9R4iZyKz+IoCV/PQ5zf5+SM7c4ACu3Ge/BzoH6y2Fa9zV6nzrMerFv&#10;1Z8vCpPrbDzSknKkhxDoKQ5vJ5Tn1ye2i2pdLYzTjtUMuDLeZbceegwaIzAanjB3oVscICiMlJSk&#10;HcBk411psObclgPNUSXFTcEuO0iG8+07JcZS6tLKX1tthSlYUrG4DaDyo8HVTU7jU2VBh5QXx7GK&#10;B6UNPdJfs8RuB5/WllZlDt/pZbdTqLjVQkVidKciSKpIdS6++rJAUhsEBCClOfTsdAtz1dqtO7/z&#10;y2rkBxSSrHfdn098HtnGoSrJuOjw5EW66iuU9SnH4gQlSVBIbUUKwtIG/cUnCjnjn112h0mdV6e7&#10;JebVTjIbAZDmFKQhXm3FI4yeAATwEj3xomxd6jegW9iMJABIAHuTy9q2P+ldnbC2t9W7TpSHCk8A&#10;8UFIJI8I/MogyZBGRgViaqMtFQTIt6S2ZRRvS6lakFsoOMKwCRuyAMjuD3Gh+tUmfPvlNxScRaj5&#10;QFwQUIJBzzng9zxgD29tMWidFbkplrN1WPc8SKzJK3UR3afHS9IA4KgVK82McDPbga37G6VXDd6a&#10;rKFzI+XprTbzjT9HYKH1qcCUtfq4z5jn0x9dMll2btrZYeumuNyInyPLeD7ikHtRretavqDTVoz3&#10;bTsd0I8SgMzIGDzifDiutmWO9U6VUKuZDURMJSHESVHa8ZCySlDQA5UcEkHCcDkjI0ZvVqgXKGUX&#10;GpqmV+M4loyGhguIJwlSSe6FH0P6Txx6hjdr1KnPONQ7qW80lxSUuKpTCCoZxwMnH21N0/pdddVn&#10;Mz/xR+UIRTIQh2kR2ys98IP6lAhJyAOwP00R1SwFxDjB4HE/lIx7HypERqCLVSbZ2FCYVuczuMfz&#10;rRvWOlcuosNCLMQ1HWtt9uXFVhxGOxSkgj15HYjQpPtipdN6XcNQqYXdEF6W0l+W4+2w448UAeGh&#10;BTtyElJ2gggZODp0sVR22orNtuGHR7klUd6oU6mBszHRtAV5GkHKykEhLXBJGOwOqsXc9dNLNQo1&#10;wXE5XYtIqDrcQhYU0tYzueBxuOckAKJ2ndjGs2/F3SFF14woYGIk1pmi6INZfTZNjwE8SjnCREke&#10;ewHnWvPnpmPOR2h4LQVgsBZWFYGcEkc4441rU6zZ13uMMMBbUVjl+Tu2hvjHHurnsP7amunfTaP1&#10;Apc2XPqU2lpS8mNCTCabc8RxOPEU6pzgIyoJwOTzkgaIarZVzWdMVT03hJZiR1YCYlEgFDePVJAw&#10;R7ke3PI1dtdLuNQWLq6XM/E/YU49o+2en9k7NWm6I0kKQeEkyQlW+RlSleaseZAiu1vWHJoEmtw2&#10;Y7zkGFFp7jkpTpW6nxPG2LWT+rdg8jtjtjnXeLRV1rcrw1Mle4Nv71I8N5By04MegJwfcEg6z2nH&#10;uGlXFWWEXrKMadBh/NSUUeKrLRL20bUEDg8578nka2mYVdaZcYRdCgyspUoKo8c8jPYlWRwdOHct&#10;90W0pjlXme/vbd55N53qu9JJVxZzgpIwD6kj06URUOX+LQEqDq4TrSiiRBKxtRISMcj+b03eqVA6&#10;G7gtRdJrrL1AWlRmociO02SrwVBJAUQHEjIIIx6g9xqTds4svMV1VyGp/KFBfbRT0RSpIGSVFJO7&#10;ZlW0nvgjHPDUKGV0UvssNTav8o49GjqbW4t4Np3FRS2lS1JSAFHYCrHYcjSffOv6e2LRSQtJ/KeY&#10;8p/n2rTbO8F6y2qBxJ3IzgjaQciTImSDjGar9b1Ik0Wqzq/X0/LOQimDHIeLiGcDCRuIytR3FPIx&#10;ntyNDd93jNqTq2mZSmaTJSEqjISQXFg8qVzySRkJ98euvkyNdrVcl06vU+M5XGpohZgMqL81WSpI&#10;4JCslwEYSlRONwynUjSOmdYNXJmuKpE+BJXFbjFpqQpLyTsXu3KKQUq8owc5BPtqS3cfvuGyYEJA&#10;8RHz/nOnti307s7a/wDUuqgF5QhlHw4SBBPEoiZ2SMgbVtdP6xVem0ORLhNpiViY4lx1xRJLaEA+&#10;GzgcYTnJ91Z9hrHdvUe7LrdiSqtUZLjMeS3ISYjSGPDUkbUlCkp8p2kjnIPY51s1eyq4VuBVedbU&#10;MhSfwxhJCux40NV6iV1LLiP8QPJbXsLjLdPZS2SB5cgHB5yefc61C0tLVDSWUtgiIzHv8a846jqt&#10;xf3q7+4d/wA1R4jvg9IjAGw6DFEVJrtFvt4w7gQ9Qqss7RIjlPyslfoef0LPGUnGecHUqnpVUaYq&#10;S2y43OaWBjcrDiiB22n2H10rafbddqctiGxWXX5ErDAaTT4+XVKOAOTg5476MrCkS6PVG2pVWfmv&#10;KWluO8UBBbdTwlGEkhSCcjnkZ4OONAL6zv8ASW1O6euW0jKFQYHkZmPKaNWFzZ6mQm6TwuE4UmRJ&#10;88RP1rRpFp3KqTPbiqiwYbbnzLTVXiKdDbnYuNnKTkYHBzqKqFMdh2ZJjV6luTarMeU9DqrUhIws&#10;DCkLQkk/94J4Iz7HTi6gfh199Mq3LoF0RqfVqM86Fsb2vFkvtLQER0Hf4m5ZUVJKEKSQg7iB3VFa&#10;r0px38RuepNSKihgNqkNspaQkDk7EJAHfkqxlR59gEC31tdm6u7U0niXsmNvQ7itq0Ds9c6wtKEO&#10;cLaAQtagFTIiIIgnn5b9JUUeAlp9zzLSErBWkowpPuftoyn9PKcqQiUuoonw1N+MkoZVHXgj9LgV&#10;naR64JH119TejE58/JxpAaV2kOsKJX9cHjH3OsEsy6+3JR8w5HihIGUBK3VKJ/61KuNh54Hf7caP&#10;jUdW1RPd29uWwrdRJwPLA+56RvVlvRuy3Zha7nUbxNwRlKAMyNpAUZB/3AD6UW9PuncG87Xcd/xI&#10;EzIDpRHjSnQhRZ7pcClHnPAA9APrpiUqzrV6nx5E2svTYVdZYU0+qiyWkhzwlbPmihQPpgEcHgEZ&#10;BzpJwLcmOPYNUdUrGQRCZwfp21Kw01ah1SHPj1uSw/GWCzKbjtpwR/CTjtjgjtjTUjT1NNNiz8Li&#10;OZ/uncHyPyx0pSvO1LOrKQ++wkKScwVZA2HLYcwZqPvt2q2XLYTBrcG56I8rDFWjY3Ej9TbgSohK&#10;xkE+45HrpqdG6IrqcgS3ZX4CiNltLoYLiX3UjcEoJIxxwT3BPHOoC5Ok8Xq7RHbktlQpV1Rz/wDF&#10;qQ0y34clzuVtgjyqUORjhWSOD3GaFPkRLBq9svrcw48X0uIQWHQcAKaISQADjnPPJGpvxgvbNz8E&#10;iHkmFCBKeuOfkefrVd7tDqP4oINytLRynxkjb/UeXkT+tXTpvVXp5Mm02gx7po0ioy2g2KYZWXFE&#10;A7kEHKTnzEA+gJ50h7+h0/pxdk2PTIfhUpx1RfkxWy8qOCcobUo8J3YJHsB25GgGvy7dqtppgUpE&#10;eAp9oGEmJNCHYsr+JYR+oBIBIGBj3OdCtYrlfuIfLIrj7cBCmQ40mK1tynKUqVnzEDJ7+/oNLvZp&#10;hxSnX1ghoTxEnGIPuQOVAb+2bU4i0T4nlxwAbyTzwcRI9c8qY9budVTfhwIlVMGA4gTgkEqW8lKg&#10;lYweVJBz25yr6aiJaHr0t6uQ6FKkx6jCU2inSKu2Ux0qVu8ZASeQVIVwtacDHHqdCTkBUYePJfcq&#10;jikZQt8bQsjJBSUcJPoe3B7nXamxqrTqeWI9bqSH5KfmJKlRGVoQ4BlKElQ3KA4Tk5PGhv8ATGe0&#10;mp96BxMtjAIA5b+ZnOfStLvtL/6T0Zpi4cCH3Sc5I4hkAmRAiEyMbmKmultq3R0Bgppci5I9VeqD&#10;KZqaU2pQjsHnc4hx0DcvjnYMHjgnB0wIkKfdE1LNWqMSkJdUdhcC3XXsjI2JAAORn1zx21tCwJXU&#10;y1qS4bqfcqERpOzxKbFC0EjJSSBnvn+upKzOmNft6jqVUr3eYQhZ8Nkw4yylGeBynIGeQPrrRDa3&#10;DfCw2SEe36/tT9Ypv2LK3TpjiQ2QJJAUYOZSeIg+kQKCrq6VreW2mg3F4knbl5l9vwXDz3SR2Hph&#10;WD9dE1qUuoW9bCIkxSvHW6pxfn3nbtAAJ+uCT+2lh1IoFfT1ImxaRcUqoSJiUOBCIMdtRUUY5ATt&#10;HbP/AN9WV6X/AA3OuWQg3Hc9crVXkxx4i0uIaQwVA7QlJSQSn3VnPPppX1VpOnNJLzh4VHAjPyPK&#10;so1ztBrDxudMfhSAuOIggnhMgY8M7TApbVptqXGLIdKk+Gt9bEdYDjuAd4Tjk55GPrrJaMCjp6U3&#10;BWPEqLLjcV35OG4sKbLakkLSoqG47B5sevPJ0q+sPTC4Oj91OQ4t6y5sWooU4ytyI0FqQCEK3BKS&#10;ByMZTgcabfSq0q7VumTLb90viQpKXvCXTIyhjBBGVJz+lRHPfRuxs03FqFpUVIVBHL5fKg/ZTTRq&#10;moLaukSlAmB1kAScYgnb5VXCk9C67XbSpVRYqDbglQmn2WVlX6SgEDJ+mhKJZtctepE1ClqeaztJ&#10;aSSB+4/y1Yvo7VHmbAocGQ14ATG8NsvDKHkpUoJKVeh4/T6emmG9EZqjaUy2Uh4bUl9CPOBngKHZ&#10;Q0bTZNuBKmllKvX7VtjPZiyurVt1SclIJ55jz+0VUZNlrmvBdOf/AN8wSmI+nw1OnGdqFDur2ScE&#10;4OMnjXJ9AqtuMtKmtKZaljKHmV7kPYOCCoeoI5BwR66shevSyNMaTIjBLbueHmk4ST6ZHv2+2ldc&#10;lEqFZiPUySlSKlH3SG95I+aIRyn6r2jg+uMHvq+xcXDCg3cEEHY/rStrvYG0Fq7d6eg8YH5QZkjy&#10;M/AH06UqKvAqTZ/PjSwgcJKyVIA+hGRjUS464lJbQ4BkchI7/wCuphwLgqUpoORVg/wKUjH7ayJr&#10;T7ycPJan47olspcz9lcH+40xomvNj6VoJkfahopcKe/GexOoOWnw7voSjykq+2fMNHLohvKKlUox&#10;x7RnlY++FBX+ehO5Go8e4rfcjqeSC6rPjIA24KT3HfQzVABbFXQp/wDkKksFBb4RG4I+Rpis721L&#10;WyEhByFAeYfXuNc10QHGZXhKdS5k7snkAHPOdc1cDqBzpTUADmkkppcuKt0hRdbI3Y58vudQDoJc&#10;P3OiaI8pph5CVKTvQUqwccf+/TQ26POcdydY0wkoBBrWm0kCjOkrDdLjg4/4YAycd9S9MlR3MJfc&#10;S056bs86EnJ6nmYzIWdjbaQQOckambbdbcqCVOrcbbACgWxkgjlOPbn10xL1RbTiVM5SkRBG/wDO&#10;VDhaFcqVzzRkwGZUdLjTgXg43j01hkNeXblQX2OPf6azxr/k0pyLNWwxJdDpcWqQ2FlzJ5Sc+hGR&#10;9dbFNnUeqtvmKqb86p5fy8ZLYUjwyAUAqJzuzuScZz5cauMdoG3FxdNlPmMifqPWuFtPNwhArFIh&#10;mLC3YCVupxkngaj22PJtUACrBI+mrcdJejcGn01upViEidU5ABDchAUiOk9m0p9Vdsk+vbgakIPw&#10;4WXKv2p1yv1B2jWxCQiU7HSEpbWsBSnGQony7to2/UkAaYHXmUJLypgU/r7Eam3Yt3KyAVbpzKR1&#10;PU+QE5HtUyPb70eOy880poOjc0Vcb0/zY9tbHyXzs+kQTuU1KqURogccF5Omt1yftc1pf+B1VCXQ&#10;AlLja5TfhO5UArwwD5sIB28853Y4xoGosVs3/Y6ASuPKrcFxokYKkeKCf3BBB+2hTGoN3bTqQIMY&#10;8x+tfb3s2dMurQtkqQop4uIQQSenQ1ce763PpFVjBya5EiUZ3ap0JC1iHIbCXAkn+Rzz/QFXGq6X&#10;lZkuxbmVHqLXiB1JTFqzJITKaPbJHc+4PPqONWd6kQEyWVSC2El5gtKQ4OCAcHI++kfQb0YpsBy1&#10;b4jvS6KglEeYEFZaGcBKj3wO6VjtjB0rayw7p7ydRs0zOFgb42I6+nOtX1CxS1NwGA40rDiIBmOY&#10;9P386BYdpRZFXil9SYsQlPjLG5XlJ8xwc4I/94034XWWnWlcTk6ioU9TaZTHYzDbnCnH1kAKCScl&#10;XABz2Tn11Jf9DjEqjoetyvN1JogLZcnIDe722upykn747aHrz6JXvFt5yW9R41WW0NwNPk/7wD9M&#10;J83vgZ/bOvqO0GnaqwbW5eCSoROx+B5/Ks21fTtP0m0cc7PcDiXSOJK57xABBhBVEiesnzPIvoXW&#10;rqHPojNxT70is10RRUl04tJTSm0bf+AUBO9Sh/MFbu5z2Gll1Z+IdfWLprQ4bFK/CHVuF+ppWClb&#10;r+ckjnlHtnnGNYaX066i1bpvJiCqyYU0B5DVFcp7aZTWQdiVu4yE4IOD27aH6j0YuSxnYNMq8NqC&#10;6qI3ISkSULSUkYySnPOQRg4OljQWrJq7XcXFwlKW1Y5TuMbeXWl5+2duEtsWbClOrGABJ2zPoJoE&#10;bguBICEghPmJB0zuj3SuX1BnNIkTjTKUfEU7I2eI5hAHlQPdWSATwNpz6a0o9Ep9HLqZIEqWO2QU&#10;pQrOOPfHsfbXa1erFUo10uvxm3JcSO+G1uMxleG+hR2lTecJCkjOQohKgkcg6t9pO1l3dW7lp2Zk&#10;vEYXwz//ACkgz6kR5Hk32PYFVparvu0K0tAA8KCobxIKlAwOkdYnoSTq7UJdIqVNorUNxml20w3H&#10;enpGwzpq1eGzlSeUuJRlQA5yrOO2iyRU7+onS+NXZVYixkrkNtIiyUD58tKSVBzONhGAQdwyP31D&#10;1zo7Ver19UC+Ka9+BRGX402RBqzbiHXvlnDh51PISVI8oByduOToo60Saxf1zRabaVHfqRiIDkhp&#10;TW9hLnhbSVHhKUDIGCfVXrqrotoHNDQ5r7EOABRKoByBImcZBMHAkCK+/wDTS1OOXC3VIlI4Bjh8&#10;iZn05YzPTpbPVZPUCmNriW8zdjFGlFFSrnyi4rSWQlJLjaVYSt3zbChC/wBRSR5TkBh66XXcUa7r&#10;MqdFRayINTQuXDWhyNPaSFKCI7je4j9JwV5zhWOQrOnH8NXwjXFR7YoVYl3pWLZ8FiaYCaM2iMpJ&#10;c2uLfWhe8ryohKWVJGfC3EgFOgq/OgV/0i6LiW2yZlJcWXHpc1TYfnPNrKEyvEJUcrClpUlah5kj&#10;OONZ069asqcDCpxgzgDBPLofICuOziLZ6+ZXfrHChQ8Jx1g9ISRJBOZiKVFx3EuJHbENPiTnvJGj&#10;tjIbPbeQOyUDk59TjW1b1MiuRAiQBKdbG9tbx3hKgP1+xP17D01aLoN8NrEywYkqvJWuqVhRqLkc&#10;t7Pkm0nc2hR7lXlHfy43ADk6YcboBZtPrsutroC5Ut38xthbm+Ml5SlLLoayBn2RygHsOMab9Psr&#10;SzaS6ZUsifIenX1rVbzt1Zs3SmgCpIxgCCfcjnMnbHPeqjWxdLKZiKVUCEvOkeC+VcOH0Sr0B9lf&#10;10x24bzTpUlO11J2kDg5/wBNZer3w6LosO6K83PTLejLTOLSQC2lhavOjcO6wVcdu2MZ0rI98O06&#10;AymSpctbA8JLhOCU48uTnnB4z7Y08W2oFTUEyRWGdteyVjqtu52h0EYBHeJAO5AJIHUTnEESeste&#10;VdMekW5WalW5c1UeDHXIUiO8UlaUAnaCDkqJwB9SM6UVy2vT6Ve9BlUa5pz9TjUhtupqgPOsNsbg&#10;CiKhQKVpICleInJSeDnKtbdw3RHuvpHdkZve7P8Awt4JjxFEvBzG5B9ycpB49tIqTW7upVHZFZVU&#10;6LKl5dXInNLZkySvzFRWtO5Sld92ScfbQHXSq5CEMkT9J3+lC/8ADstgqTqGW2SSEwmVEgRJMSOe&#10;Z2wImmDeEN6sPtUxhBL8x9uJHZRkKWonGBjn6k+gBzqbuC5GbFcpsGrxJk56Y6I0SPBaDsl7BAO1&#10;BI3EDnvzwPXIr41dky37lo9ap6i9Pp81uUh5x1Lq/KoFQ/Vk5GQcj11by0rJufrZflKeEeFCdYDs&#10;mE4acpsLbWNi3EyVHafDaWpQQnO5X9dUrO4ttCtSXFniUfaPnkfznWkdsda0/WbFy1uLbidj/Lmc&#10;RknixHSOeN6Gb/rU+m2xAuSbbFTq0aAVRZchlbXhwoSEANL8AKLiF/q3pIIHqtRPFpemliUOzLNh&#10;V+gyWK/WKhEbfbnL3HwmVp3BaUHgbRnjlWeTqMuL4epNLYNKpM409M1sQZctGXGlMqBS64vPlccS&#10;leQE4zwnGBp2Wt0uiWZ0wjURl6TUFUimMtx3n2fCckIQ0lKHRyRnykkA+vOrmndora/bIYUox+YL&#10;AmeW0Y/nUUlW74Qyz3krU2nZRKkJVtKATIxvIkbSRSwj2bFdrLb7kZEOpLjlHiEjBbBwMJSMJc5A&#10;3DukY786kGLdBmz46FOLcivMeE6TlKAsDBSO+7IUMZ0SyJzT0iHOeQ3FebQtoJdX4SVFR4OTnJJA&#10;4H20O21cDkKTIdnyxIfekqWd7BZyhIwM7SRtScYKjuPI0fdv0JCgDk0gJaS24CBKfhn+fwVG3h8N&#10;dr9ULkgyqwyoJiPFMVUBzwH1Jc9FrHmLaVErA9VE8gFQNLbxguxFGG62thLTzjKgtsoPkWUq49Mb&#10;QDjsTjXpNY1dXPrEpcxpILJ3Bl1KkqKk42+2ABhWqq/7RyVIfpttrpbcldR+bkh5uGygIUypCcrU&#10;TjBCsAJGSQpROMDKbqjJuXeNRAI+Ga2DsJrp05arYNqWlzpkjhCjgRnzyI3paWPX5lLsShU6lUwz&#10;Kk6hb3gpZIXIK1lasKJGQlJBz7A863Jt8Kgha67LhRqow066yxHdDzKi2CG/OobUpUojPPAz66iW&#10;ZjFN6G2rctbnOP1Wpx2IcWm+Ds+UaSSlxS1YBK17QrCRgAjOc63unfQK2r9prLdyV+WYRcK1rYay&#10;3ES0Coo2gKRJVkN7kpUB5uxwSOLvUndPZSpTnCkxEAHy54HnPxrKNR065ur9S7pHCtau8yRkEk8v&#10;+YzQFYt73h+BXJUarTJVYV+ERaoutwYOWKI04HUoDyUkJfQN27CuErAOfKdFfR++l1635qLorNOc&#10;q0aeYMRxhSEOTUAIUHFsg/l+VYIIyFc9ik5vnZc6gdKKU1bamKfHS6+t6OzEY8GKpMhzedrZyEI8&#10;2wgFSUAkHAwNVPv34Tem9u1WXWEyptuzw1IUuUwlQYhOtPK8Rx9lYC/D3ubULG1vwthzwToPbdrb&#10;Zt0urCpO+CfiJxuNpqS70X8U2UnJAxOM9REfAmKJIlywodHmMtLjeGVfLSEob3uurPCW0j+JeThO&#10;31J9M6Tl0OTqlNtie7VqhTa1TYxGIE1TYjNJBSS2pJCm1rcCxkHzJQSeANK6qu111Uu2GH3E1Xxl&#10;JjpiOpU94mSlLY2KI3qJ27d38XJ1bn4d+gVSoNuQpd/0yDV7nn5ktKkOuuuQUNhCGm1bsIcWgBW4&#10;EKwUJGTjltvivUQlKCkYkGeR5/Sj/ZcN6cpK9SUpxCP7ABB6DkACZKuZjzpy9N+kdDttunVmHS3H&#10;rjhxPB+ffSpwuyXkhTrvmOC4ASEq4I8w9dModHbXuWqtmr0GPJqgiby662dpQfKCtGQFK3A7SrkD&#10;P0xE2/WJkynpW424hoPJAdd8qXAk+defTJUDg49O+iGyanM/G6nIdeUpyd4TLaVnPhoSece5CSon&#10;toclpVqD3Z4Y6Yn+c6v3V/8A1NU3B4ydpzHPnsAZgbZxVbOonR9qyen1VuafVHC9T9zi2wgFBZ8T&#10;YnBJypZ4PHHOPrqvc7qUiv3BSrOiR4MWjSZTXgTJjwaQXVp2KedcAOOQobRnGAAMnXoX1Wt2ldRa&#10;RJoNTpkOdSSw2ZDU1KiyVBwLQghOCeUjPIAB57415u1LoFIvnrXeqaZTpFjWXAnvONSpUJ1EZC0+&#10;VtuOnIKitxKlJ2nCQc5GU5Lta0tppTr7gSkbk4GYAz6+5pbGmt2bxTbtjhcHCoEAyOcEg8J8xFaN&#10;TrcGv3RcVOtCiVSrQqO8IaatPSiPGkyEnDrffKM90nzcDCgCcjpblet+bdTlJkVFmlSach2VK/EW&#10;nIaSGW/EKG/ESFEkkBIKQVAEgcjOx0z6IFic9/8AF5QbaaZ+VYZlKbVImAFS5T6SVYeCz+j9PBJz&#10;yNa/UvphdtyV2rT6Ba0e5VSGIzUt5L6C+14CspLI3pBD6SQGhuWPC49NQudqbZxhbYuPFABBgJPF&#10;vBMbeZzsJO0Nt2cAvQopShsKBBBUSMiNyQQN+W1YaPRKbTanPqMGGmKZjniNJ8PaWWiAQ2Af085J&#10;HurHYDUFWW0zq21ELaSJLiWw4o8pyRk+3bOhSZ1cq7eUPNJZfPfwohKie3IJwO2PvodpV01O6+oN&#10;sUubPXDZn1FqCXERwAgOrDZUUj9ak7s7QfTSmzpjz1yHHiIJ+U16ed7SafpOlm2sweJKYGB+aNyZ&#10;nJyTT9m2w/OROkQoa32IrIdfdS0VhhvOApR/hT6Z0Pt09KXQpUdpSi2AsoGfKT6447+v9NXwsjoa&#10;3aomRreoq4bjjyAoqKil1LSdgVyeSeSfRRUo41DUP4f22YFToCPCkpuCU8tbqW0J2IWvLbYx+jw8&#10;ZA9xnjOtTRrVueLw4Efv8PnXkL+hXKfFx5IM+vL41UC3W4MOW188249HKPOhlzYpKh2UDjnHfHrr&#10;WumQ1Hp0qZIIjxWAp1TzuMqTkYAPqTxx6k6dnWnoTT+ktkuVFqRJq06BNajTH2W1ESPFOxBbaHPC&#10;towMk5J5GNJNVImXza9SapiBEO/5SSuoM+VjKghwKQedwSScAFQxnGjP4+1Swq6QseEH82PT48ut&#10;SW6bsFFo4nwzuAJ8UTJAkxHPAqJte9FW/SYtx0RutSqgpK0rpBhhp11AVkedSihxop3EFGXAoABG&#10;PMXfYkyh9dbfpNTqEH5luaHPBfI8GSy42QFtOY/UnnII4PPY6IbK+HpufbtQFdLv4uw6G2HIboKY&#10;+0KCVJPKVIVjOc9sDKcHS/sjpxcfRCoyqrWC/VLfleIpLaR+Q2+sqUWW1ny4WVY3HAyo+xOso1LU&#10;9OvH1PWVye/SYkwniH+wpAnOM5jqIpo04XCP8l9oBs7DJg+c/bE+dTHUGR0t6UXrQoFxU5Ehx2K6&#10;++Y0JL7gbOENJeAwcHzkYyeAT6HSTnvwN89+HGREh5dWhv8A7NJX5U5PP6Skf20xrk6pDqpaS4db&#10;tUwa3Ccb8aQp5Py6XG1KIUhko3h3aQlRKynakYHI0sKZCgVCTLMx9DamtvgFwKPnJOVADjPHBPb9&#10;9U7K0evbhrTEuESZOSRO+3oMVtGlKT2Z0m67TXLXEQAEjEkTEg8gSfgCYNTdGtl1UdL7odbcU8Vq&#10;hOqHgADBCjg4K8/wjgcdzomMGTKhupWwgNMnxF7HAknbgkebse/Go2m1NqntxlNvKekIUVbnEFIS&#10;r0Pt9dfX6jvbHibE4IIIA8v1H1x6nW822jt2tubZpMAiCeZ5Enz/AIK83at2ivu0N1+OuTkflHIA&#10;GQAJ/wCedSVJYUxe0WVSHHTDbgJdQ8pOzfuAwrB/iyO57Y0Q31atx33Gbqsi5pcyWFf794joQkHP&#10;C8JHCcd/tnQJat7xF1Ny32nwqSUl6D44ITv5K2Cfv5k/dWutTuK46i3LhNW/JXHUktKIaWsjJzwp&#10;OM9vtoMwpLi1Wtysd42IJJAKhyUD58+hweVM/Z/XHuzuoC87kuWzojhBPgJIJx1BB6SOdOO2qfTu&#10;nlmyKmuYZc7wfCkPRmw+SyryrCCef0k5PfvoWtT4sbqq6H02/bDSaHBU5DZcnlbz0xbeAUYQtPh8&#10;Yx+onvjUDRJtxNJhynbfmTo7CFOCIMNZcSDsJCuVJCsEjGTjA0H3ZTq5dl5mq0W3ItMC4SHJon+I&#10;gCYndulICSNxKSMp7cD2OkztIbV9oPIdTKPDHEk9c4P1rWe0a9N1R1D1q7xECSkJIHiMzJAE5yN/&#10;hTglfEBaN7UR9yt0sU+qwpS4EqmShuMYg+igMKyecpPHrqXsW/rcKozNMlBhGUNBh/PYEAAKPfI4&#10;50pKXaPTGQ3BaXXaxAqDjDcxcWq011twpWMh8+XapCySUrSSlQPGiR+zreissuU67IBypJQjckL4&#10;Pcp4Ix9caPaS+mytwyl1Coz+YAieWTgVo/ZWxTbaelpTvGkkkESYnltGDM+c1OdLqFGuHpPSI5ZT&#10;4qPHZSU8bimQ6kfvx318ebasGlxWZFzU+t1NTDkxdJbbWl+AwFBLfiLyR51EpAOCcZSFDJEf8P1u&#10;XJbFvPvzKjCqFAnyVy4flcDrBU6sOIIIxgEBX3UR9dAnX9+b05agt06Euqqqri3YtQcbDbPzWMLd&#10;fOcuPgHahJwlCBtQBg5WL7t5Yrfa07S3OJ+YVjA4fzCSIKsYA5SfIgL3Uhb27Cm1ltbeDjkMEEZB&#10;nBA+JFO6z6i3WKJFWZKZ5W3+cs9ln149CCcfYaiL2sNM6OFRQpKwkuNOqV/ROfcHP9PrjSFt+v3z&#10;00p1DnV2CujpqaVussOKTlYBAKy0TlAVkEBQ7aelq9bKVc9J+XqLaYMgAeG+klTS1fX1STrQNP1i&#10;z1BpIbUCNpmQYwc+RGedO1hdtXbSXbNXEI57+4+tV3va35DMwLcBVIRlpwlOCTk7fv7agaHQ4tWe&#10;Lbq0AhQKWQklS/N5gT/CAOc+ucadHVeHGYlPuqcR4TrQkh3dlOPfP0IOgHphFTcFwS5DaUvtJc8B&#10;DyB5VYAJ5Hc886Mi6LFuWArxTA9Dz9s1kerdk2rvtlbLSB3Tg7xYO0pPiH/qx8TQVeNBbpFVZcbQ&#10;Y6X2wpKUdiQcHGgC/JLodoalqUoNPr2BR4GQD/pqyHxJJpdnQbTTKiE/MmSvcjG8AbM8HuOR++qw&#10;3hWWKpEh7I/y7zckH9WcpKSP21XurppNibVS5WAPkQay/tXZJtO1j3cIhBUCI2HEmTHua+Kuqf8A&#10;izcoPkOJHhpyBjb/ACn3GuajosVyZNQ0jbuUcAqIAz9SeBrms5VfvNKMOETnelpy0YJhSRitbIQ2&#10;4RgjaeBobX+snOimoFxqOousra3NhSApBSCkngjI5B9+x0MEebt9NWUHFHUjwip4RmIRaCHC89tG&#10;8cFIJHb39tStNkIhymHy0C2hQUpGdufpnUQ3gjxMAE98eus6ZjTakF1HitpUN7e4jeM8jPca5I4U&#10;HiyalSmEyd6JLjlRa3U5c1MhmG26S63DbSpY3YGAk9gCc8nng6eHwr9KF3NWXrmmtOJodJWAspZU&#10;sOye+0Y4O0HP0JGdV6qDzEsJlx2FstEkrbbyWmgcYA9uc99OP4XaleFWrM+lwKzOhWQXUP1SCh0/&#10;LyXQMNjb/PgZJGOAM51805BLjYAnOx/nLejvZ5sP6mx4OIk4H3PkN/art1W4GYtHfdgNpQkAtNRw&#10;rCuD3UofpH250i+obtZrzqHKhPWqI05uahtjay2e2Up9SB6nJ5PPOnM4yl6iNtJ3ANgH9vbHvoHu&#10;Gl+PFUhQCM42Ep7+4P299aFcsB1sor1Cw0hJleTSPqcVTyhjIA7kHQ9Q44j9Z+nrCQQ0mqtr2HOB&#10;zuP9xnTJqlGVGBUpOwjuNLW2nTP+Iu0oYHkjTE4B5CvItRP+WkRpl23uktL6j60I7StMdyys7qcb&#10;A/8A6B+gNXwlhmtR321nxVIzkk90lOMfbn+2lPdtjGoNrb2AvMHaRtPmT6HGmHRpobdYWcEKTsWn&#10;PfW3WIqpS0SmD5tuXEE8eg4+mtEWhK0lKhiiSR3K9sGq50uk1O1luCJLlQGlkgpYcKUr+6f0n9xp&#10;x9CrhiU1L8d2UqO4peyTH3ENPZI8N0IydqgSUHbweCRr7UrYNZae+XSAoI3qC1BscemScZ+mvto9&#10;NarR6k3Ig1WC1UHGw34Mlh3Y0tYGN6gACpCseXsrsFAnWadpNFYWwpTQHHv5n1/ekrtS3pJslqPC&#10;l9JBEfmPUGOUdaYHXO8Ln6fUCBVrPoEKosQf9/qc6clCmkR0KSnww3uStzzqSVFH6RjPfVbbqvao&#10;3fU61c1xKjx5qmwtxqOgoZYShJw02kk7UjHAJJyTk6PrT6VdUpHT25qjX6mxKYhSJDjcN6H4k+Y0&#10;XAt9bLykhTbCyFKDXdakEBI4zXbqzJl0eywiUzIgqqSvmCp9haApC1YRgKA3DHP/AOfWXraUOC1T&#10;zIk+dU+x9rb2Ftcay+QVoSYHMADi+eIjlNDVU6kRCxIbhvl6Qhrww6f07lcuOAnvjOB9tO3oV04N&#10;1w6bXqlCXToEZvEenqdUUSlJVlD7gPPI9MndweNVs6dwaaxcil1CO3UWGWlqAJ2tjI/WpP8AElIy&#10;SnV2bT6r2zSLapsRmqw5z5ZSfFhr3pPAGUk49uONaj2f0+yYuFEHKQDJMTPwoTpd8vtheF7U4Iag&#10;obH5ZP8AcRJJiAM/LmY3ZXDbFuSi2vMhxOVZ9D6D6n/LS2sOv/4UtObXRT3ZM4SQ8ypx5JSl1IKl&#10;LcWvyNFXG1KRkgKUTnA1F3xd8uqh9MeI87GbQp05bJyByVHPH9/XSesPqz/iXqBT7edt52tJ8R9K&#10;KI/LUhCn/Dw064lPIKDzgfQcjvP2tLd7bFiCoDJA5/MD0k0w9q3rSwtUKuwSpRwB85yAPc/GrMUT&#10;4zrcoVHepFUTMo1cpYbkhxnL0erRVBS0/Lr2hwbwUlSXRtIRhKsDVqLUvWm9W7bj1NdOTCanRvmI&#10;9KfQI6gw4PECXEgFKlHJC0pJBPOSNUqmdIaJ1vr0yRW5LFv1mnVN6PHgxlJWZjeW221PPFSQAtxB&#10;QkqyjaeOcpN06JMgsQmIT8iPGqkgNlttIOxKgMZQcDygHAyB6/TWa6Zptq0tbjKDJiRuBG8eXM1g&#10;NwoNiVKgDYnEz+9F1PqtPiMJ8H/d0xGG2m2UNjKUpwMJT6gHI4+h1GwKy9cbEmO3TpUF2OCsvPFO&#10;1wHyqSOeQkYOfXPHOpqj0tqZFf2LCZXKYzjiDlCE4757gqyQRgYIH3H27eep8xcuBOhtpl/mvOtu&#10;eIhac8hJGQTkfb99MCzwylKelCmrlZ4VKO3zrTvm36bX6TMo9RgIlRHtgWytO5rak5STznvjAHbV&#10;Rev1kQ4HUqmxhR1KpbceJGlAtFDMgchYyjhICTt7gnbq4VKr8iU/IZDqFOtuBBbUz+rarJUPYD34&#10;Bzgd86R/xiqboFhwXA4tqY9UEqb2qAKkqQ6d2Mep/oDrpIgFoHcHPQxg9cU/9l75xy4NskSHApEE&#10;mJUN425CfL0FIC2KBApFTnyKNRYFTqMnDcWAPEagqxu87gJUoZCuUHONvGc6dPxVUis3V0hpkOoM&#10;pffpVxQJFP8AlkPLVnAbCAjkDcHFYV+kAeYjVeumfV4dNuptpy3HnJ1GaWGpZjxSpSULRscKMcqU&#10;kqBA7nbj11a3qLUKy/a82M+2zFh1Hc+yqC6nfFhpUEnK3fy0vYJUASEg9+2lBNs9bNl5aiXDiSTk&#10;DYZ25yYnz2pF0ht62UlN3/rziYiAcc9tv1qqFUn0WZUX3zUabOMua6t+M3EW6tgF5SSHAEp8qgOw&#10;PmB49Tpvudcaras2VXbaXIuR6jhEhFHqLi4sZUhtvw0IQlKfIpKAcNJJyAndjGAP1/p1YrcSiw6J&#10;Spjbz8gtIqVRqgmT5akLUExmWGE+BvOfF3FxQSlJ7HsIXBGvi3bFuybNqcGrTWYimIs9ClLjiDGL&#10;qVtFsAJLqlDAUDuzkE99VVWTSS0lwcRnY7wcgiOggzMwJycHQO0ev/1hTJtJUhHEDgDmBgA8ogzz&#10;5U3V/wC0roXUOnWPQ7fsSfLuV+qNOSmalMJjN5WQVNlkAyVkKUQgpSAffAGrmdQq+mDFegpiqMB9&#10;pIaebUAsc7vXgBIIwD6ZGvNCodPqVaFnyOo9uNOU293oqPGgrdSmPEkIQ05NRFW3yHCErAAQgJK1&#10;J3eU5sB0R6ny4fQmnN1VaXabAccYplRkvELW0VKWEK3eZQbQopUoAjyg54OD9sLdCh3KYBgGesQP&#10;YbTzpVhxDaiRsCf4PPNWLbtNifBdM1TfiIdSqM4hZS000gHbnJzhWSTgckjjjW3bNLpCZUxUfamR&#10;FkGG4FsKRhw7VFKFOJCVA5GFJynuAeDpOXv1xqMOxE1CB+G3HXGqjHpiYz8hCEF1aihMhxSAfyCk&#10;lxRSDyFJGTzoUvHrlelCsqBV2Kb0/qsamsmSunxarNdkyYyVEOmMHAEpUnKyAQrhJGrylIQrhdVB&#10;NUGWO8b4xz+Xx/WnhXnmbedUaSy9JcQVNpcKyVObskBIIBV5gr2zkaUvxGQqncfSlDsKO3GuWNNQ&#10;tDkdOZDbJbWh5WMFJCgU5zgjgjkA6OJ/VSmT36y7T1So7dIjLfnPvsY3OobysJTydgwVFfHKsDOg&#10;jqJ1faoPQ2uXZDhyIsqCHA3GqjOY7kjxAlCwEKKloC/0lSk8p5Tr7eX1qywLZ5aQpUAAkSSdhnr0&#10;51LpzNy1cG7aSYRif7fh55qiAtpV4PVb8MmLfjwUtS1xwl15bK1rCVNpcUcKWQS4P5sKGBjRXESj&#10;pJUKUuj2Q9cJAWV1GdVnHGZDLiUtutfLow20tKyFcg583JxnRh08s6PflPlR6DU59NrkutPSaoam&#10;W5DZ2N5WpAQltKVKQrfjGOMDUzcHTep0Jpuo1m4adUKNTJXysRukT0wB42BhbxKSQpTYBPI5CicY&#10;0NN8m5UEAwE/25BPKTEYEcpEb5qK70nV1XZUhKQk5BJmZ/1ZwB5A8us0j7iuHrV09ues9N6BXqjA&#10;otWfMiG3HWfCjtJW4va2+oKVHQNq9yEqGQBxzqw1vVl+yOlNKZpL6K7cj0Bh9EervNqdSx4DnirG&#10;/wAzzYBX+r+EgEHOTnsCzIUjpjBoD1cp7xmU9TD8ZwvLeeQsL+bUXQgrStS1LI2L2kE5IBUNBPRi&#10;fQ3Lxo0usBC63HobcR6poac3vRQ3sQrbgpWVtoQlITgK3+nfUNsq3uSv8Q2AkESUjJGZmY3EbGZn&#10;JpiRZqcSppchK4kjdKdyEzz6GoX4eLQp3VXrBaVGlRflGnKg284mKnwnENDK1JB/hB2qz7ZGNem1&#10;XmsFyS3Ejpd+XccQyhpSTvKySAlJwcDzDI/lGkP8NvTC2ab1hj3AwlxpyNDUsRlAFEZxR2JbUvPn&#10;UErJPoM44xqwHVmXCoz1OdkSPlkuoWhLqMFWRjbweCMKIz6d9HGrtF+sqaSeHYSCDjO2/X7TVbUr&#10;ZjS2ks26yoRJJEZJOOYwOHnEzQnAtWofiskLdeYwEOIU62fDTgjCdpwAeTjH11vx7bqcOoEJlsRQ&#10;N+XnCT4RI7tpA/V5u2OyufTAjSOpipF7XNazsSryokApanLaUyEFamgotpJcQ6VBKkEuDGCQB2zq&#10;aoPU6HWniy3uK4TqGUtulaHo54QUOBR3FZCkkcnIIIznOunFtuKICwVdKXkWzrKOMDAz/P29q0aQ&#10;qpOVyqUqtvKd8A5dG9SUPIJO0KKuQDjPGMg49NVo+MG6pllVem2mzUFB5xpM6HDUy9JI3hbaimO1&#10;kjBSnAOB5lElPfT/AOqNQU/djMinvNCKw806+yNznKAEncSeF5wn1yR9yKG/F9ety1jrC+puIihI&#10;/BhRlzI00Ov1GK45uKnkjAQokkbUgZCeSrOdWHEG4bCARkZHLG3X6V+afW22VHkcHr/xWKhdbvwG&#10;6Lht+6Ir85dITvZmszA0VjG9PkJVtUPMOFnHHJwcn/Tap1/q5b9NuaTS41Mo7zYMWJIkOuOkNuBS&#10;HchQHnwd2BgcAbfQT6c9NWeoNmip3LDc8Smoedak0aE2lMiChaWG0SUu/wAJLSlZbK1jcryjPI/S&#10;q5eKvm6AxTpbVfolflsxmqGha2YsVw5cShlKQPDSnkqUMlKik47BKdtbRLy1hAmQDJhPSd+eD5fV&#10;rtW3rtQQ0YHCpUxsAkqz7wnrnY0W9R+gbXUfq4+1To9Xgt1WLFWiU5uktuVF5whSckHyhCFqwSP0&#10;5J5ybrdBui71pWRbNNcjMLm0WAwGFyI7a0pVsJJTxhCt27Kk88jnSrF6W9SuqTdInCNNrrc6kv0l&#10;DchcZwoKEpCFKb3eGrc4SA4A2pCynOedXAXOZt8OR4+6RLYQWVMNuDas87RsJ7lOSP6c6J6dcuhK&#10;kgnhHhA5QMTPU8+XQVO7ccbCELRkZk+n0Hx867U+4mDSUOQ2nE1AgrVHdTna4SQrcRwQkjuMemoa&#10;EhumTgt6U0tLDxB8VQ3NIOMZUOBnKjzjAP0zqBp9EkTnHX4DzjIfKdjzLi2wSEkOJ7DAHsfUak7W&#10;tZM1xmoy07g+gJZZU0djqsDzOI9vKCM6NTwHh5H40orueJUjYYqNbr8KofMw4DDRmNSgtZdIJPIG&#10;xIVzgBROQOxGqt9drcn0G7p0uktmbGq1adTTTBcEaNT2PBCnHJG5J8Rail4BYIIykZOQBZa66FTb&#10;OuJt6MfCizEOBpl5e/a9nzIQP4QO/fHmxqqXxUza1TZVqVSmqYcV4zgjB8KUlhYaGxxKQCC8k7yk&#10;kHAWddXLLdw3+WRjfr6/znU1mp1TgCQCrp5VCU74r2KR8tE/we4xUKAlL8lCKluRJWjjbnYFIS4k&#10;g+YcZynIGDEwuuMi9LgpF2XPAgwJ1yvL+TpviLSxhwhoIbccX4bilMkBYUUcZOwbuIGxrNpXVeTV&#10;5NzIaoMGRJbdR8lLMd+W81Db8d1RDbiFMkkK2cYOeTnUSmzbz6k3Lc9s067bbapQjuRvA/DHVpeY&#10;3NOIktBKCUubSlJcTghIHHmxpPXYWLC3QEcJMZMneBHPr8txM0wFJBII2+kyZ9KiLmu+n27NqMef&#10;LSZrcx1Mlpol4hYOFAH1wRgc9gNKul9VqQ0/VmpEF5paUBUVxSwfEcTnyqx2BGMY+upS7ukdw2fe&#10;DdtvuxajJdiiWzJYk+Iw6jCioJK0pIUnaQUkAg40u+oNnT7PkQ35LsZ35xJKUxyVlO3nk4Azz6e2&#10;n3R1M2Ny2+0vicjB9jJ+tM/aS7vda0NbCUcNunhB4QQMEQJJOJjAoykdUpL818w2ExoC14bUsZWB&#10;gDk575zqTl3m9VGY+8obS0nblskFR9z/AMtJuA7JQvufDI3ZJGOOc6JqcWnACp3CcgkA53fvp7Gq&#10;XCzLi96yK0sbdtICU7UQTJ5WpCgraoLCkrB8ySDkEH0IOjKideLnoyAgVYScHARJZBGPukpOltMd&#10;HhlYwraM53dv/sNEtJtO4kPW9b7loVCLXbqfZeok+UFRw/GcICikKTtW1gFW/jbye2qtz+Cvf/zG&#10;gr1H3GauIYfaURbucA35xPLkd9hIjrTmti4r6r9NmXm4hIoFOSAuUylSW0LJxtwSStByAoj9BKT7&#10;6Krl6lot2z2aqq3ajXaS/KZbqymEqaaZiqIK21SAClC3BlCT/wCI8asXWun1uRLPVQVNS26bEirZ&#10;LVPc+WbCXE7QNuPMCMk/8zpE9A+kl81myrrpV1S4sSmNznbWKGCpUqoJC0vKbQkkNFrd4YDpSV8l&#10;IKecoeuaNZoeQ9aI4UdOUj16068DVu22135Wo4UoiI8wAJj54oR6rdV3urV2Sq63GfptE2gUajPN&#10;pSYjO1KUlaUZ8xwOEkjASBpRzb6dgJdkxosmQls+RDiS26/tPmJQf0jAOAewGe+pTqvSZ8Ki1JiZ&#10;BlQ4zbUjcpxtSA461kYKvXarACR7E+2qxFEt0qcO7anuVr5/vpf06wRfcTr5gyMeX61qesdoUdjr&#10;e30+xbCklBgyN532MyZPrVn+nHVm47sqdQotpVX5JmS25UUxnhs8F8ABQUcELbUrYFJPB3EjnVhK&#10;BSLpu+2lmvQocB4rTJSHlJeVFcShOFMpSCFKSrdgqPIIJJ51S34WXQestKQXdgdizUYKsbyGlKCf&#10;ryn+2r+UGsCPHbbJK/CUCd3YI9/rpvtewuh6gEvvNeJKpJBidsGM8uoNQ6Hw9pLdy8fTCwqCBscA&#10;7Z89qrP1f6brRUETm3XpcwJw/LmOF197dyFKPt34SAkeg0C2/KkUacG3htyAFDsDjVx7zthFQjIk&#10;RW0uKSglSc5BSSTj9s5GkZeXTgyVreYZJbPKcDlB9jp7udMQ2kKtEhIEAJAAAjoBtTta2LbS0use&#10;Ejlyodqcj5yklLY8eOtCk+Hu4Tkfw+2obo1csno6wuA9S2Z0GTMLj9QQtReCSAE/lngJGOdvJ7nO&#10;NScCkSqWlTbhwg90EcH7a0pkQoeLg7E/oPOgrjj7DqXl4+37UYvdLbv1NXSSQ43MHffcEHcH2PQi&#10;gz4lOqVL6o31TpcJxUmHTIwZDfmDSllZUsEHB5wAe3bSLqDqn3y6rglYOwcAc+mrE3RZ9MualPBy&#10;OhuelGGpSRtKD3Gf5h6HVfrloUm36guLKSCRgocTylwe6T/751WuFLW53qiDxZxXnPtbol/aXyr+&#10;4hSVkZAMDkAQZjbqZrYKtrzi04OR29RnjXNZ4tNXKbdfW6iOylKT4jhxkkeUAdzn6e2uaFLUjiIN&#10;Z0tI4zNO/wCMKr0i66pbNx0aRDVGkUCNTzFiOhYa+XyEEAfpSUqAAIGCk6rQ0jK+2OfXU1LZCYDv&#10;ABWRkjjOolACCeec6J8QOQIo7ePt3bxeab4AeQMgdf1rcccDaRzyPTWOPtkSEoWSkKP6h6a6LSt1&#10;pSkoO0HJOdW6+CH4ZoV51OiXpdtJg3Das2bLpDdPW64pcaQhrcmY+2lO0sBQ8MBSh51pOCBg0n3k&#10;oSSTVVCC6sIFVztyj1m467Bt+mQZVTkS3UNIiRUnc7z7fv39O+rxdM+lY6Y0ZqAuCiDIkOfOPNpd&#10;DoysbdhWnglIASceudGJ6AwulfxUWndti0Aw7dqFLqbMltcYfKQqg01gLbK8ja5uRhA9QvGOwaFz&#10;9P51So1AkNusQWowkCcpeS884XAGw0nO0gpCvNkJG0E6+6ZdIYvkuOYTBE+vOOuI96ceyt61peph&#10;dxASQQSeWJxiZMR70HU4lt8A42r2jB9B64Go64qa4w0plBCmVKJAUMjuf79tFFZrqLboTUCHTXHF&#10;OOpHjeClS1KV6BX6ieO4wOPrnQBcPUaDTn3W6kr5F1slC0ST4RQoDsQrsfXnWhW983dIKxgef1rb&#10;tN1MamlT7aeFIJGYkgR4o6Z86Ut6z1xEvElQCAQEkdvvpL2pc8OldebXqb6ilDT4S8Un9AKFpBP2&#10;3DP000fiG6hU+JbcCo29JpdRerCXIiw27vXHWjBUoNp4yQrjdxkcZ1V2h1+bbtQbqsKUuNIBdaMn&#10;GeFtqQsFRGOQog/fSpqDqvxJcYMqSMDlO++cUldrO0rbbjNoz4ihQWegIyB7/SvTOnOtPoQttSVI&#10;I3kgccaIoDiVTUJWsiK9gKwnO0evHqcapj0G+IVinxIlv1+QWXGQGost1XkKP4Ur9iPQ+vrq9HRV&#10;+n3dGkqRHW89TkqkrmREeKpDZGEqJIKPKoduFYORnGNNJ1Fv8KXxy3HSmdWt291pxv7bxADIESkn&#10;qOUH47iaj46abS6rS2IspTyajmWnxmgGksoSoDcVcBSlKA2fQ+x1hlvClUOFbCpKm6OqR/vZQ4Eu&#10;KjFwueGFjBCTwMjnHr66xu2WmsvxFS1IkRqWg5WApKn1KWSPEKOcEkklPfjtzqOq1tVOkVdxyO54&#10;DLwSpthTYUtoAedBUOVj2J9DpEudXQpYVk9dvKvPWo3t1fXK1OqHFjPpA5elPeXMmrpSlsLYhwUI&#10;S4iVgLW6/gKCQAd+EpAV6gnHIGlN1coL/Umg1q2ZcWqu0ibDcjvSZD6C8FFIKSElJ8yVJSrnBH2B&#10;1I0C07irlMkVRuGkQmmlNtsJVtKkhQCyklQKUn6YyrtkjnefeTRZMemVcyGfkQiW68klaJAKilCQ&#10;pWM9lduSecaBNvJWuUnJOw3rn+pKcUbdfTyj9a84+tnRCR0coVvyY79SrKXmVmr1RmP/APD2nFFJ&#10;aQ0tPYFJVys+bAI740notRejLU4ytbTm4KS4k4IIORj9xq6F+V+q9G+rL0NiQmqWzVKO1Odpkh51&#10;cd0qW4h1YQo7E4UkDaAB6Y51JTel/QW+Ir09mgJpy2Gw7JVb0l6KUnsoKYO4DHbCcc/fRK7NzZhL&#10;zluVNq2UgSOkKEyk+/pUtxboceLlrhPLfl7k59akvh5ve7eu1vCJVbMQ/SQ2pL1bRILKEBBCfFCF&#10;Dz7lko2oJ5CjxjRleVvVuzqDJTbNMjx65NiKQzKp8JptYPGGg74eSpYSobSCRnhXPANaE3pN0jjO&#10;25Zl6XpUKjPkCQzAlOKgltKgQkpdDSSgBRSlSgfU++dFvTXrK/f/AFUpFs0F9NVpsxDzUli73XDK&#10;ibWFFx6OtJ3tjCFI82dygDgcq0jao9qeoXaigElMqEkgQEyZBwDCfeJGaNvajdvYvV8RGSDyOBtt&#10;0zE1q231Cvmz3fk6k7Jrq6Y6uYtNPZYU1Ij7QpZWpRR4O3JVnasHHHORq01UcpD1XptZW9lTMZLy&#10;w4woBtvbhCioZKhyO3CfU6HnrVpjlQp7TqYL7ym2WwyppC3mXUoGEoCskBeVH0GMHnS06s/FLQ/h&#10;9uO47I6jU+fV48dxmbS6rQGmFvU9qU2lXybja1IC20kKBVuyRgkZwdRaFd3Vy64hTYwJkfA4zvIP&#10;pPnQO+bRdoInO/l1/nP1pvpvVcCrUmksCP8AJyIYmOSZNQ8GMglQSEhSc+IoqBA2+UJSSeTjWybz&#10;fk9R2beEZhDdQkEKjwJ6Hko7FTakJSnw1bFbkn6HnSCoFwUSq3fKhJbpd3UZ+PCkUOA+jw3YjZDr&#10;jYbaykkrK3FjfyokjnCcjXVTqYKLcbEKBb9HodxzQ+anU30vNrYYW2tCHVJSoq3HedgOCThSsADR&#10;S3vbi6uu6t1cQPIAHz9ds18GntJtgpSBgdOdW2ZVT2K/VaTTH0tvRE+PPlrAfTFG79CikkKWSAdo&#10;7ZSnuOEf8TMGhV22WoslVRDgfZlpRDYVLlR0rJbGEpHmO0lah28vsCdBVE622L00pqaNRKrVJzoj&#10;OzanPitENhDY3OrJyCeMnOFHAwEjVgqJZ1Tr8WFVl1xyZSKjTDLakpiqS22082hbRBPOAnPsfMDj&#10;001OWrrKghZ4OLqOEx1g/L/mRNg6NMeTcPApI2OSRvmADykdM/CqPw92hHt9VYm0S5KNU6lOYKKZ&#10;WI6HNrL+VeGZzTgHhpSvaEqGWwoAKJ1YaXYl6dQqJRn4lfjUOXBZUJNTjspmR5L7raEvISwpKmnW&#10;sBe0qB5WQCMcV0m9YKzCcoNMYeQ3Ht8SkRiQFeIhcjcouZ7jcEjHvz3zp3WP8VNEp1volVWkyExI&#10;7S1zBBmssMJ53eKGlJB35CjuRgn1B0F1ns/qNoFOujwLP5kwT0HFgxIA5RmJnFMqklQC0gSmYkA9&#10;evWfPOfOheBZ6emyKvFixYMmUw4YTdSpUZUZfilfnSQ2otlWT5/C2gbCDkjGhHqNZk+6vmpzMlla&#10;2ENxXI9Pf8dry7kuBTbZKSCMKIKBtOVEEnTtt67ulV2UqK5Z132xMUGA0V1Tf4iFKO7ZvbG0FWXF&#10;K4BKsnHfRHaNsVuRWqK3Krdsfh1PnyJy00iY4FOIcZCWMhbQ3E8qUpJAylGPUazkDVGClIEkbqKh&#10;JGdxj0HOTV5TyENkITHsar3enUa9X+m9Qp0aPXXKg5Tfw9wGAPkihPBfTJ37XStI8raUBZKgCcDm&#10;R6G2BUZMKMbTiP1OMmOp+LPTH3NIWoBLgUHSecpWlQVk4AGABq0j3TSkMVZqY9UIrSES0zAylveo&#10;454JwQSr1zgAduddJFcotsWzOpcyX81EdVIKyQGEpQ66pxQG1WQfMUlWc49s6/KduUoHewmM4O/t&#10;v6fQ4iBp0zKBmqidWOo1M6Z1i15zvyrFKlr2yGmmMBbrKwrw32MfpO4qASQAcg99GFYulmbRoUOb&#10;bVrR6VKZXBpLsAsMuKiuZU8IjgP5aPDBJdISkKUEEZydNGuUDp5e0Vqut2LSa9U6SlKmVKipTIiE&#10;qT+Zkc7UpBVk7uBxohuy6LQuqxKS9ZrrCG5FbhOSn4UJMVa2EupdcQcJBKV+QKH8SVc5zo9Z3Fvd&#10;hBuHOFZPCATMmJxsduvnHOq1yLi3b71tjibHMY4TjeJ35bbGPKFcu/p1R7Ldoq6JNcYqrHhv0uKy&#10;6JUttRSFFQGVj9QClFWPNwohQ1irFnWB1KsuqWrWA7QaZVG0PymItRSytlSXd4SCvdsOTz9j218r&#10;9ydMKjdU+nVm2U02qBhfzlRZckNRnUskHw0rChuKSEgDnkccY0QTKY5ctGJt2p0iQ8tBLTFzw1yW&#10;efRfh4Urj178k8nQly2teJtfACtRC5IAyIIUFHcjzjb4WLm3uWUAElIVneQemASPuKXLPRuxrElw&#10;3LUgzpC/HTOXKXMTOV4yUrbxhYCEflrXynkjPqADGdUelT12QIM2jS2p0KpeA6GpiEBKJgdwtKiA&#10;cgYOAoFXJ8wB5z3hbXXJE2J85RLNnwovhmO7RKs7GjDaSQHW3EJWhIOCdoVkADW1B65sW9clFtS6&#10;6RAq1QnS21vIpsT5NgP4H529a8KG8ZJWhBJKcA99XFaZd3EupMGZ3BGOYgkmEjJjGeWKqpuiBwlR&#10;UffkMb7dBny9Iu0ulErpNS3XqpV60/GRM8Cm0WO03ITVZTh3FLXijekAEgjxA2CNyu2NdZtixafd&#10;RDlDbo0WnRWYseFDqHiOw2UpSlDaXthQFDO04HJGd/Iw4qTUaJLrb09VYUm51OOtI/xO0qORjsw2&#10;lOG/DSD/ANWcnO4540I9d+k183zctIdtOv0uh2vBfYlSGXkKW7Ik7gXi46hOdmPC2hXGRkjOMfre&#10;zu7pXcW5EbkkiVecevLpGekbt+3aAOPHG3P4fz5UPdPrdcthdYqNt21UrelCE40tuptObpz4WgNh&#10;adyhlDiyoqCge4+oZV9TZnUfo4uj3o1S03HFStxaaNIccbiOBRSCHCkZG3JOfTPJyDoEi2J1iS82&#10;9VeqNt09wvrekPN0x2oOZWkBxSeGkAnYngnaPYnuQzW7TqFt1ONWupFTS0gCHUZqTGSfOlWMMobK&#10;U7hnsPQjPGuWDdW90qHwVKIxJPDG8AA8/OrpU7f8MAq8oJJn2+lKKg0+ZTr1qjFfsymVa4nz4Bci&#10;Kcd8WmrZS0CUJXkElBSSoDk8lI513g3pVWrjet+y6TNt2iUoeLLl0lPjMyACAmO0+oFZKFJWpS9w&#10;GcJz5cammvg6oLktp+FWKhVWAAWX5EvwlqZIGz8xvG5BTjcDyc9tbcj4drIumozaHFvaoxqjHipQ&#10;ukUGrOMNpayQSlCQUnzE+bOAe40QVdsNXqigqWkDJ4SM88EkgDO/7V+et1Ltu7QMjfGw8+lBw+Iu&#10;lXLNapLNXhVyuLdLjqKUxuS2kcJDjo/KQcAZJUTnkAnAK0pPRZFZuWoT7ipVMuVufSnUzJdJS80/&#10;AmuvB75lalJ3LUlICE5SlSUEDB503qH8PHTT4a5sJyPbVwTqpL/Ij3NJlB9LR7qSCkpQyoAZ2gBR&#10;x5Tk67371JrlnX5TqKicKU1XJ/4e9FelNyVlAdDQmHZ5mlJKytAXneD5gBqZ/VNQuLoM6U1M58WJ&#10;ME5wRGJnGAeU1StLdthALoBiI5j57+hoH6S3FcFhWRApsdVfqcCjuF+LJgpbaZcdUFeV4LUlTDZG&#10;wpdSFFWCMAlJ1H9H3ZFu1O6K4hVSr9eqBegzXmohRGcfkObg2kFW8eUgkn9Ib5/VxaC/YFp2vDfd&#10;q9UTDlGT+GqWEEmQhkJG4gJUSVBSSccYJx9Fh1tqbPR7q7CktSJTkC8oDjUyLGaDr0YNPBhLzQAx&#10;5kuH0JATnnQNdpcaq06kIQorzwBXixKiFDH9skdSBgSIvNXZZPChCkpUCkGCAoAiQD/dBidulaVi&#10;9FKzUPilmX07PolUpL0pt4JhyVb2W0FpIG1aRvSAyOUFQ7c6tPfNfp8NuY88laVss7pKUAJJSAV5&#10;55PdX9tVegfE/wBMunDdsMzJs9uZWow/CoUYrlrUyXPDa3EDKd3lABOCQrRNP+JSy7pl1BL0ydTJ&#10;1JkqhOJnQleI082drrWEZ3o98EjuRovo6rq5e4lNqKiIhIJwCBOB133GRmq9xLzHcNkQNv3qYq3W&#10;Ry2lUWkQmqlV1V1p2fHNLQ2T8qCCp51b60AN/mITtJ8xVkdjiXm9YYnTyt2zT27crFv0yQ9Hpsd9&#10;KIyYbDjnDcd1pt1S20rIwlXbJSOMjNTenNxUxfUhmnvQmapQ24smPTom9yO4lSpHzSU7krBPnPlR&#10;kZGEnOmT1dq1KkWbGcnQVWpVKpIit/PYdWoBlxD6ChlRCRhTYyvaPUc40w3zuoWt6mz7s+KMQZIP&#10;86HaKq22moLQWtIkb7b1YPqij8bWaLFSw9IiOre3tLOErVgISVdhhIyr6qxzg6rv8RPTm4Ki9CiT&#10;FPqhtU35xqQUrSlzYCk7Ck5SUhW4YBODg5BGGe7d1qUCkP3FIryKcy0EYnxXAWwtayUp4HJUSRkA&#10;gE+hxoEpPXOkdTuqzdhy2Z4t2Wwin0udsIdYc37ylZUSv/q1p8T2WkYB51Tecduki2sQVLSZODAj&#10;fpODt9KrWTX4KXnIGD6xSe6HXJd/TO059PrsWtQ2A60+2qCyhTzaMYQ2424pO1DmThfO3JyCOBPW&#10;tdt0KuWXdFUiiPFZbc8WlyWVrLSnFBSXBs2FzYfMSCE5AT2OrSXXZtTj0eVVpDDsLxnwnwHT4fzC&#10;UoVhRK8DeEg7vfAxzpZ9fL5HSTqDRKdaUJuo16vw0NCZVnB8tTGnClKUuMnO9RSR5D5QBuUFHA0A&#10;dOoPXircNjvDnBBMQSecbA/pRRm/aeSHASQZ3BB+YBpf3lYc++5ls3BNu6bTYgS4JKFxfnS8nYVM&#10;qWhreA55lFLYT2OFFQBOlB8UtAfh9OpMikwUs24Z8VTzsmB8vM8INlMV5SSTsDvmJCeTk7gMHVta&#10;c6w7a6pN3RZlNqkVAiuTkShhKdoLYS4jGW9xUCs+Uq2pOCrGlXe1asah0ZFOktm8pDco1E0+WvMQ&#10;zAMB55oeVSgkBIT+kAcJzkm3pXf3V0lDDJW4kwIyIwTJ2BnMq6iDBz04++80bZs8LSskDrjfrsOf&#10;LaaqF0B6TO12p027rkkRKPY8Ceyn5isNLDVVe34EZgAfmEnG5QyEj3PGiKPYLfVOp1yqUsvQIrDr&#10;dOi1B6EIsOpTUBZeCQPK2SlIWEgnvk4Jxonu7rvEug09+oUwNXjTVPN0t7cX2WiUFvZ4ZOG0pQQE&#10;7UnnnjJOjDqPYNPo3TylvQmyxSY1NHyzC1EoRlG4/QEqJJPqday3pl5bhdxcGYAlI2HvzInfaj/Z&#10;3Q2bx5TJWFISniUM5MHE4iOopcfDH0Gq3XjqjTqMzThUKFT6hGXX1pfbT4MMukLOFEFYV4ZT5c8K&#10;+o160dTbGt+qTLYlzaPGlVCml9+nvrODD3MlpaGwCAAps7MeyfcZ1UD/AGUMK3mLQv25pbMYVn8T&#10;iUkyHHCpaYym0uJbCDwkFwqORyopHbaNWwq8tzqhSjT6HOabUhCmHp0hJy0gZIwjG5RUDwRnHc6A&#10;POLW+FnCEbn60lqurdhfCVAHcJnJ6Ut6ynwJL7fhoCFtJbWpxI2Jws44/rjWhT5TMhll11KlCNlq&#10;OAopQcnKiQOPQn7nvrevyLNgxpNFqdNMtx1jbtL3iMpUOAnaDuIUPMOcjnsdaluSKVFpz7Liyl2O&#10;EBxhe7yFQyE7yMEcZ3eh76um5Ydb4VZyfSg6bxa3QrYfSlZ8R9tVfqLRrWoSKRUbgpL9dT809BQk&#10;GNHW0oPOLPlISTsH0AVjk8+dnVbojcPSp+S6+C9EjuFDjmfMnnGTjgpPuP3GvWlunxK5C8ZTQMFe&#10;QmS6QorXgKIQBngAjHsecca83/jDmdS7erc+HcdQiO2jVahI/C2Yb7LpLSFAhK8JDiSAUk5GMnGd&#10;fGgwAtJTB3ER7T7Ux215YO2i2L5JUYPdqTuk7wZMcM749KRVh3U/Zd0UmvxSov02cl8oTwVJB8yf&#10;3SVD99ejVIrMWrRIlVp7qZECY0HEbDkFtXI5z9uNeX7TgSggE/q7nvqynw3dW6hZ9FRGrMZ8Wkuc&#10;IkerLSfAjSlJ3+ApXYbh5h7aO6ZdpZVwL2NNHYjWW9Mul2twYQ7EHkFDb49fSrqUuolMcsLCVp/T&#10;tAxuB4x9v+eoipUv5dx19kl2Ms52K5IBzwPTOc4+uNbDDqUwWpAW15jjwkuedAIGAR6empGQ0xCL&#10;SoshNQp8lorSpII83ZaDzkYI/tnTel5tUAHf7Vtyby2Usd2sHiJAjIJGSPUClpclux5zYLR2g9j2&#10;G72z+/roAqNsSI6yHGlpSngqI4Cvv20/5dDblMGRFIQVHY4xzhQ/m7/b++huuU1IWtKm3m1JASrI&#10;SpIHrg+331y7btviFiaMs3RGAaST1FU0B5AtGMEDnSh65W4V263MjoDi4zxceWSMpQU4J9PUjjVj&#10;LpiKjoOG3W0JByoN4GfvjSH62tvwbYkOyXW2Y8xj/d0LWAt7n+FPdQyO44+ulm/tG7ZslA/ahfaB&#10;TV1pNwh7bhPTcZHzpLvueKwwkjaEspaAB9u2uazUuF+ImG0HWmt+Elx1W1KfqTrmlF1xttUKNeSX&#10;EkrJrRqQCYaQSCd3YaH1r3LA9SdF90MT5y0NNQ5bjSOGkiGpBAz/AChPH99D7Vp111aSijVFRz/D&#10;DdP/APLqUPoCRxKA96nggAV9prSFtuqdkIYbyEkZ8559B7fuNexnwrRXKN0QstFUpS7fMCjsq8WM&#10;+Pl5zRyEPn1TuSoLUk8BSznXkA1Y9yPBQ/w7VyFDB2094/8A8uvUjonflUrnQazm7npr9FlSKeKc&#10;tTqVp8PwT4TSw2oE5cQgnGMgn2xoY6EXCwEniHMAicVx+INq2twmDsJGMggT7xVjqvV2aXSJSkOt&#10;vRfCPgsDI8bJBCUp52EgHkep76BrduagV25nYc1hJZSnAjuuKQHCEkjd/F5SR6YOukPoq9CpE2S0&#10;6mO54QaiqU4pb7qAlKipRJ8quTxgYztxxzD0rpjVI7jRioW1LWktofSQkt8g5J/h/wCWuDd26QpA&#10;TIOxOD57VQVcvPOB3i4TzA22ic0yzQIEurmc082hx5twMqZcCVoSo8lpOMJIHGccD2Oqqf7Qnpuq&#10;V0pqFdZjy5Rg1aO64GEFxhnKfDddzypPfzbj++O1mnqSulOMSi+PHi58zbp3qVwSVAcc8ffI40Yy&#10;bdp942FelFqTDs2HOpUht4b9q3StBVsVz67R6epHbjXCXktQtonoaN2LzlwVAq4QcGOYxy9pj0rx&#10;C6SWRJvPqDbcMUOVVIcmoMpebjtEB5tJ3rb34xylCh39dekPUHqQbx6P02LQKXLtx24bmp1IdcZT&#10;hlEVa1LdQhBSPC3IQAoD+DvgKGV10so1brzcGI1bxpD0UtGXS6rIMV5Le0qT+S3ytpSggdwD2Ptq&#10;X+JV26umf4Ve7UiI1CoxYlmEytRUnDgKw4g4Q5uQrGSkZSjGOxFNzUUOXbK7e6htJhSQJ4iRjOdp&#10;BxzjzoprOk2TD50+2h7whQeIgAxPCBxHBxmDBBmIrzmrnyjdcq7EYgQxKkNsjukN+IoJx9NuNexH&#10;wRdYaV1f6Isqj0Z2M7SAzS6nG3pQmW8hlO51lScFW1BRyr+bHHfXny58MDvVi9Kvctsss0Hp/NX8&#10;1DBUhx9RWnc4yy0VDISsrAUohONuM503ukFmdR+m6olHtmmyYtLhremRZNyyIsVLDygC4UuMLCtz&#10;gSlISrcOAO2il7dWXDwOXCEkGIK0g/CZ+Ir9pllcEcZgJPVQBx5Eg1aTpnNdRVq7AUpK3Gny28hY&#10;IS2ypRLKgM5SVY2gj+LufTTDluO3TSm41Lfh0l8LQY8t2CiWhIBBc3I8udwCk7ifLkEcnArZXqv1&#10;C6pV6j0CE5Bse8TH+ebmxawCZaI6gXEobb5KlBZG3kHOSB31K2rSgq4rokz6rBix0VySw6t5Lzsn&#10;5NIQGUsuIIAQAFbxzhRUOcZ0uXLraQHULCwehkexGD7c8VyvT12t8tCo4hBTBSRB+I9R06g0/Hrz&#10;bRU2GggvwmMOJhNqPitEZ4O0eYgAAA/YaUvUjqvTbl6jNw6ZEkSJkWOmIuSsZLTxVvDaTkkBJOD6&#10;lWRwBjSZ6t3VG6OQF3Fa9WmSanMgvxkP0iAhhxpCnUbG08KDiv8AjKLi+Rk4OdQXQO9qlV7AuCv0&#10;6iSYz0Wc62XpMZxZQ2oApccUobVKOSSQSMkauWjzbXDcRKiQkDzVgT5Z3qirTVXF1wpEYkkneOXq&#10;elaHxV0CsVCqWxLLc56Gac7DMhTKihARJDik5x5VZJJBOcY9Bq0nSLqRWrNZtGJE/D5dnR4EOBMm&#10;+CkfLvhs+NlwDJVkgKWVFA2AfqOl7c91SLU6UwruiVKozK8t1tMuix2/l488ONugNZRu4SrBUpYy&#10;QVYx21IRLXtZ3oyIlbvKZKcca/D36tEkrUluWUkKcRhakABzA5G47eeedFNa1HvmWtNcKmi2qeJJ&#10;EK/N4TsQMyesiOcTOtvtISW20LBBB4uW2U4ORmDjn50A1Cxrk633/UKtKQioCDVnaWJEmQhkLQ07&#10;nagoGG/LsI3YBOOTre6LfChV6Xf9yVSSwu349KeU1RlVV1O6Y68kqDjiiRlCA4tBGMlS8Y40Q/C3&#10;1So6qbWKjfbUik11oIgVMQWyuHOejrMdUqSjBxIJSlOSQVJX2JI0aXq10u6rXlQ5si+ril1ajyUT&#10;Y1KpcZlS1+HnCC34SleGAfbuAc5A0Kf1V83T61cCEKRwxB4kyJMnIEzwyMFKpxgUUvLt68KFKAPC&#10;AJSBkcpiJI2POccq+ybMra3PARKgR40cJLSWw482hxJPAORnKlFQUSTtCQcY0p6p8Ft6dY+p9VuC&#10;63I9MtKRIDsl+pubpUxpCU48FhIyE+QAKWU8dgfWyEH4gbOp9QFGtyK49VvFUyGEtKXI8QZKgpS/&#10;0kYyc4xpW9eeudwWff8AalErEObTzW/DeakQ56FLbSp7wtxI4ylWNw5wDnnQeyVc6c6tFogd44g8&#10;o8G5UJydt4iqhbSojjHCPOu9o9LLGv6ROaolNq6GlFEIPS4wbSstpJSUrT50FAHBUSU4GCO2peX8&#10;K1s2xZNQ/EqTULnqTy/EAekLXLkyVqAb3PDCh6DPAAyTox6h1l9VjTS5VX4D7Dbjqkx0pOVpScJR&#10;2VlSld0ngAnBJ0mzcdYnJo9AkS5kp+hzXlstsyFkKddKUpSSf0JQN20qJ4K/oBbY05TbyHrZ0oAg&#10;4JkQNwZnoPetAt9ETejvWlBCE7gycRvMiZMCBtPKK34XRjpXQLBuOt3XQa1bVbMCbDepblSW4VM+&#10;B51NhxP8qySrJHBIwDrRl3c/QaYz1Oh1Gps2tLpkaNHipbQiQhKwy20fDCikJV+XgglSQtIKRuyN&#10;T4kpKrpr9gWWAio1G5IqqfKbSrC3mGyl55bfIO7a0Wk9h+bnvjRTWOn79dsSJSnul7LjEtpUOTSV&#10;MoSqEwQAFKQpYCSgbckKURtScHjH7VrpFy+j+ocThQqUyr0IGTkSDvz+aNeouBcOfg1BCVgpUMmA&#10;SZAnPQ5Jx61X6tdGepFdvW5G6DZNwVGmeIXo7jEZJbdW6dyDuSdqTtXvWFKGCMYznUrN+GTrOKEY&#10;8Xp5JkuZaQWqi/FaYcbSQVhYU8PKcEY9d2oa3/iX6mWO5MtmLV2nGI1VVSysRd6Hnmyholo5wrch&#10;AUQAMK3cc6lurnUG/q3Q7fbgXc+7WHIC5lUp0SblbQQhS1KVgJTjltPgoJUTuxyNa+nWNVdtEOlt&#10;tCFjcqUYEZJgDHmY9qrlLrY4CeIjExv7T+vuM1F2P8NUnpJHqTt8wUT649OTUolEpEhosMqSy6jM&#10;paMp2gOKAYScK4yQnOunTu4Kre/WKlU12oqNPC30IakKLrTobaON4QRuPblPCUpAT5QNDdEveow+&#10;lLVSfhoqsml+K81PlyS58uy44UlWf+tAGAkqJ4wDj9Ojn4R7Bfr18sVuWTTolPiZaeUhDg8d8KG1&#10;QPA2oQvjynkY1mili1s9RurzhES2mP8AVnbMjEeYE5MTUCRwwEggc6tZWuklr0e3YUpLcZb8dO8O&#10;FyQlc0kZ2PlKyopBPG05wkDjJ1W7phYtS6h9VqyH7kh09ulPOyTT5LKlokt+IUKQyypQSEpBHuQk&#10;pIzydW3qU6jJtxcluuQluQ5LcKY6EKUyw7u2rSFfqCs7UpSoeYngqHOqcdRbal9I+rLFQiyFtt1C&#10;ofilOlqW0lTTqhh9CM+U43btvZSVqT68r/Zm7cDlzblfA6ts92pQChxJhWOKRkY2mDI5VYCyghTZ&#10;Mg077wuN2xOj7yrWD86rTVqiUuosQVvFlhxxOQ42UhexvcoFB5B4GltcVNj2ebSolGhVmRbTlWIq&#10;D64qvHS+g72UNqWEhDyiFkA7kZx+rAxAt3bcF33PQE3JXqjDhSa5LpsKagMJjQFpiLU0lqODkpO1&#10;WE7R+nzEqxpjX7bsWfY0unyb3W3BiRHRMYNMSPm3kpK21pIx4aklKFAjdgADPOuGA9ZhCHAhTgMp&#10;VBME77RMzECOgxmuHWzcLBdWQmCFJwMnbliJkefpFTEi9VdRG66yK4m6rcrLqHWHnPO0fMktpSjA&#10;8NxKQdye4P8AUoO66/d1gRJtQh1ufBgGpOxmXEuEoSAtW3k5ABHbjjYTpl/CPTKQelFszXnXaeK5&#10;JfrUdmWS4WW0rKVJ3EgBJUlW3bjg8jQz8TVOqlVuoWhaFJMl+G1FmBTz7aVPb9xWVhZQgDZwRnco&#10;HjHbWoaXdWKT3d00kphSjxJEJQgQfzYEGPrtmjN1cLeaSpsHwpSMCJhO+MTttTD+GuswOq9rrXcf&#10;Uqr1W7G0FT1EhyRAkRG0qwFNtJSVv7hgqUNyMqwOBnSh6g0i3KT8T1LpVtyXajHVOjCQl+SqVvlH&#10;xC4zvPJCUp5yTyDyOwhemXTJ2i1ts3JFqttFRQqE/T5AlNxXgV7ioMKWfDwSCobVAHKt4B0UdHLD&#10;lWp8TjjFRYdpzaokhuA7ISM71JSnGG1koWEpUMEjBUoH20oPvWmk3uo31ncd40WVlCUxwGQJ4SnB&#10;4QFSkeIcJJAjiUCJWrhSreRjn7jl/wAe1o4MS3HqL8rNoUaQfBS2HJsJSm1AK4RvXkbgodgcjj0I&#10;0uqdPm3o4mJY11QqLS6VUQqbFQJgW2hWF4QEg71KDZ/JyDgdgCNZ+s8/qVZdvXJCp1Sh1Oz4qEzk&#10;uSQEONslxCXIoA/iKiVbz3x3GANRXTyk0myaDXHIlBrsWaVJqs9SXZa0SHXEpwltW4FaEjYkbdxw&#10;2nJGNIWmIsLu0Dine8SsD8pwnYwrIIVkSIxudxU7y7u2KXbYpCgTA55EbQeRNRfXe/KNJsCoV22e&#10;qEuNUZMgOR6bHe3vTNyty2kNFALQKFhXiKwlsjCvTIl8NF/U1i1b2qVYpkK4K8KhD+SfqDKn2mh4&#10;aytYGMlCD6d1E50suoNjVB6JKta36fMq8iiVN+QiJMebYlNxJSEvsl5TqkJJ3KWMcq4yRydSHQi1&#10;axQk3S3dLCqY4/FZmtRkPNygQ0pScfkrO79QG0kZKs9s61jTDpdvpqmWnQ5cKPFCgnjAESNgogwT&#10;6HGKvaUpaLxjvkngnzjnzE4+Z6DarVwviDZi0S3IVJt+nqhtMYn09Ad8MlSl5abLnKUhI3BSsjJK&#10;cEDU71fqFMtq0a1V7XiwrTaaiKkzKpDbQ3JW2U4DLawk7NxKRuA98Y4IWtDtyh16lSVU9CfknRFK&#10;VrBUsuo3EZV2SkFSjtHv6ADXz4nnHm+mYoURtT9Sr8pIYYbVypDBS4pIKylKckjBUcEgDnOhrLLF&#10;wUsDwIWYUTvEyok+Qn0AzTdrrdraoItEFJ23JmSDnOSMgYx1mhjoR8WzkqA/RriZekKjKAfZkJC0&#10;pQf07t4CVjPZWSr199T3UfpZ0y6k3hAuaLdUqx6my4FzqTLgLc+Z2qBCmw4pCmye3BUnkYx2Nb+h&#10;nUWBaFfmKq1nf4phSUoZjrjTmkJhu7xlwsPkgHgAoWMpKcA47uXqp1tcVYVcptqQJ8mhO0WXMlQa&#10;gpaBB8NSVlUdCt6kBKhgYJbJO4YSOb+qJd7P6mGtPbUhlQkKJBRkZA4jgxIE5J/KMikAEPDhWojO&#10;Y+p9PT4Uw7XuZPUmp3MzUYVQdp1Bqz0GkOopS3S6EBO954gfwrBG3y48NWFjIyC0qbS+u0miXJPg&#10;VusXz8/KiUehwXkx4bHyh/MD7jpGG9gCgkH8sYzuVuGiHox+P2p08hwFT7cZiP01LlFU/LQt19a8&#10;LUt3ckEKK3DnO/JO7GRoEtmfB6a9faw5edL/AMR1BYi3BT4tNnpbp9KnyFpakSEPKU2Dy22k8YPj&#10;K3JOdJaLlq3cU6w2hDiRlQwcJIHPlMb4E5mKrM2ryVhRcJHIED7Ab7knn0FY/iF+G2t1KqwOpsWi&#10;yTVqahsrp1H8NxMQN/mBxGwAr8NasknIQkg7VdtRfTH4Z+qN3RajPepSqJ888JKJNxyFMLfPJWsN&#10;kF1QOf1qSnOSfs/KZ8clLrbDqaLbFbfcjhZU1EUw3tCVLTkK8QJIKkKCcKyrjGcjQdanxUMdaup1&#10;t0iDEqVOZXUw09Lck5KkeGtTrRSnJO5KSk59+MEaaOz+t6w1bKtrNlC1pMqXgcKTnI4pMZgnliDR&#10;JDB4+MnJ+Z/nnQta/wAJMyt1eU+u5KTVWGH22lxqepwKUpJyVJcOCnCFcHA3YBHbTXvT4bqRItFs&#10;VCvPUyZTnRJROmSjMfWrBSkLC17ikpzhIxjkjnU7Sep0axa5I/DLaptMoniOocDw8NYSlKikeIkn&#10;zFQScEEYV3GNTlrIR1elLbue3KZtZTtU+0jw5GPTctLm8DzbcHIwQSnzZ13e/wBRvNSa1B5+Eojh&#10;IA6nYRB5zPXNOD2kKtld8tMMYO4KiOYjGcZHKRSnt34JbtqSmok6uUd63ZGxTi2XXQ44gqCilLKk&#10;jBPHOc+wOhS+Oj8votfFOvWn1IQ6JTpBkTfnGyhyCSleFHuVJRlJUCkFGRu76YXXzqpVeml10F9p&#10;yRHoL73ycfZJSzGjhHho2pQAVL5cTlXJSPYA6TvX7q7K62SbMtiew7No0+U4xUih4OylssbpCmEF&#10;HmAUWUkkc44A50Oe1jUHdTTduqiQUlICYUnnjdJ59YiPNLu7Za0LIIHLpHl5k8vOnb0zrdRptpwq&#10;Z1UdcqTtaqTMaOwXTKbWogqYKwVEo3YKgn0x9MFAfFrT00XqBRqRblN8ByRCW5EEZanFSZKXv0Jy&#10;o7lAAduQCM9tNi9qTSr86W0ims2vXIkp51t+DMb8Vb9OlAAx31gncEb9qlBSUjvu550D3F1Vums/&#10;DjCupDlt/iY/3KTFYprRcwTueAVwsYJHDfAKSDyNUdDettL1Jh23BjiKfETBUsEAc4Ek56VXm6fS&#10;ty7I4jG2MDExA5cM+ZpguVoV+xKsaw3VX2k0Jxuc1Qk/NKZe2oUpTiASgkLSTtKhnb9Nwq4iS3KX&#10;Hdjuh1Hk3EjG5pz9C8c8ZwfXG486cdwfFRUOlXR2cikWjHoVxwi5/uzpcMVt9CG1KV4J2ulYUskh&#10;xSkgI/UsKwBH4bxGu9hZuePAkQZUAonzJaW2/BeUFrSvfwWgpW5IUjhKigY5A08di7m5skXq7hnh&#10;RxAiFAyJjl+vlnc20OpkISMACllSOnMeZeUJS5aY8mc8UKdeQVhopBPKUjcTgEe3r20JdVOot1fj&#10;1Rs6RcDrVDGxpunBGEhohK0BRCcn0OQdNvpTHqdTv+AiZKYbVS6dUJbrr6wjKm460N4IHJUVZHvp&#10;k07o+LcvKq3hMtV+5Kg6wmnRoCFsIVHLSlB05dcSAsgoBPoAffTlrl/askNPvpbTjKiAMzO8Ty96&#10;ssNPOO9w06W0q/MZjwwSZ/TmaifgUqbnTq1b/mrejVHfWbdVFZjO71Ovpec3Aj/swlxG5Z4SSMka&#10;t30X6h3HUZlZkXTSqdQWZD/hQQtKIzjiUFQWUbTuWjbtGccKJBPOqP3BdTF59RqL0wn201ZsNl5d&#10;Vlx3y3OcaWtkpQne2rCEuflFSULwQnKjkDT9uyBBfsyiMC4GkfhS2ZLS0wUKBSyAlXhjfydvKAkD&#10;kDOTjWQ6o7bKukrS+eBI4vCCUqCoiIBBOJxn4iRN6z3Tq22GwtCyEgkCQEmZBJxJxttE5kCz13rj&#10;z5MeT8pKadddZRKUUsJUy2FK/MKF/wAJ5QduVgKBT20XWRQrfixQxAS1KLzZW9IeSFKdT2Oc9sH0&#10;HbHrqnFkV65YPTynTIJuNiLU3E7UpdFWYCDymQtEgLUlOeSAoJwcnaRpv9MOrsSg2DQqhW5EU3hM&#10;Qp5ykxFrKg4UoCSEJB2oIO4rWcJScDJ1E263cKIYBnGJ+2f5vQ25sjbpz/aemfc4+lTZt1FIk1Gm&#10;R2lEocWVIxlwJBxz6gAY7emvOT40IaOsPxAQLNoUmLHetyCpmoTZ73gsNuOueIQnP6glJSOBknI9&#10;NX0mJqEGdWroqz7aG3PFdERhQW/gAuK2JzlKcA4Kj2OvPWyevN0Suql3vQbeEybcYEtMOjRdzqVN&#10;p3E5WokgoUCok4yngDONMzDrSH203CoREk+g50R0nT0PON/jTwNTE8tiRPmYpVUXoVBqfXyn9N49&#10;yfNsvhPjViIwhSWlfLF50hJXhSUbVeu4gds8avF8PvS2odL7BrfT+6IMYRGqpIZU+loOxq1EeSlb&#10;UtAJ2qBAwnv+jHHOgnox8N9RcvSz+rM2o1SBczsuRIq1KmRk+GCoLZDCCCFJwladxUCFBWU41bQO&#10;P09KIdUkhuFEJcjgsglpw7iUKP8AAlR9uAfQd9cuvtvqPcGUbjPnjaf5zoTfqYbfWpoQ3xED0nG+&#10;frQjDs9mFObbSPngUqX4TmFFxIHmKAfUAgg9hgd8a6QqK7DkvBS2UIbV4roTtKlNebOdyeDszkj2&#10;OO+jdVzx4MpyqTagVJYKHQqCwlxpTWzw0hQxyUg7Ngx3J576k6OqnxatBmSpIkw4qmhuYAIZThSt&#10;2FZHfaeeDk6hVdun/tEzAB9ef2/mK/M6g7B8XCNhnl/P0ql/UzrJXuklDptTrlAqEOn1N99qIh1A&#10;S6gJO5IdSTlBU3haUnzY74II0l6x8bb0gFMSgqUoDBVIkBJI+wzq4nxGfDuPiNt6mt068EUKlwXp&#10;FScjNx0yRMlKRhO4ladiiPECNxKSVq5GvMWb0fvlp1RTZlxhG47SqkvA4zxnCTzo6rXLhuUOOhB2&#10;gwD8xTijtpq7jY7tSdtwkGfPMimU/wDGRezyZLcJimwg6CEKcYDym/r5vKTj0xj6aT1w3FULqqj9&#10;Qqcn5iS5kk7QhKRnO1CRwhPslIAGtwdML2aOF2fcKR7mlP8A/wDbrpIsS6IjS3JFtVlhtCSpa3ac&#10;8kJAGSSSngY0Pd1EXCgXHQr3FBbvVr/URF04VDpsPgABWWm4NOZUTkjIxrmuUQhdNbJGU5OMftrm&#10;vxmaDqGcmrWxa7VEYxU56QPaU5//AHaK7SqyJEt/8YrUxtCUZaQ7OebQo55yoKzwPTQ81b1KLSl/&#10;jFQUhON6kU3ypz2yd/GccZ76zih0mMspXU6uhWB5TBQng9uCvXnh0oWkiYny/avRTrbLiO7Q0pJP&#10;MJM/Ss0qozZtXXHp9RqLjLr/AIUbxJTpUQVYTnn66sLY8aLR+p9EbnvPIotNpqY+D+YtTy1g+Md5&#10;xhWw7ldwD9NV9p7FNp81mZFq1cYlsnc281HZSpKvcef66Jq9fz79uPRYi3Xqq4wWUTZLSG142lJC&#10;iCoZwTzjAzjGmXQbmytnFB9fCTiYO1JfauwvdRtktWVuTHXEnqfQfOrv9ULnYs1ttl2oswVvFT0i&#10;TIkILTQGO6uO5zgAc440urm6kW9aq6dW0XnRIqZDJjqeXV1KZ8MqCk/7vkIWs4OHCBjsTgjVeLDu&#10;6VeF42HQqg6uqS6NTZksuVIAsiUQhmIgnkEJR4xCsEgnPoBpxXxGrtyWwiBV6nb9MmSGXmagk7Xg&#10;mME4UEqCEqX5TkZAGe500J1M2zgbbhST5iD8jWef0zgZDTrfCodZBnzyPSj2oXdEk0mnVVLiWWXf&#10;GdKGVDe8lBKUqTgEDKuAD3J9dF9u0qo07p3U4sl5SEzYb6HPmHg3gFpaApSjwkqUrv6aqtYFCqlQ&#10;YoCbnqM6n0ilQovhUaLFb+ZckIQQpwup7JJwsFRyCeAMDTekVMro5p0SLLVGU35IodU+4rHm2k4J&#10;V9gMfQ6KreaaaKSqZ5DJq/Y6U/aOG5U3AMxP1j6Uhuk9Np8CrVKpVuHKZbYhR34b8KWhKZOxZS6l&#10;wAKO1BLfcAjcDkA62viPrFuNdKa5U/w11+bUllpbM+Ypxp1RcSVNsJ2pSM5J38pBHBwkjQ4z0srb&#10;nWiy6rTvmbSaprExEltyoNvTSt5shJMfblKQACQ6nCsYx7H94dAKrfVLlM1SqKuWtym/kxNrbDYi&#10;QmFJKVKbYRtQggeZODnKUgd+UO3umbctB3wmBIPLJGfhJo9qilPXTriTGcEEHkNoJHpBgUiukVGp&#10;VN6c28mlPSZkV6L8yXKghKXApa1EoABI2p4AI78nAzjRq0w0TgNISM/yjtppWl8Plq9OLRolt10T&#10;GKpDjFhMsTA8mQhK1APLYRy0DnGAs9jgcHRHbli2JDQHH6hDl+OjJRFkOOIWlJJA/NHY+Ung5I9t&#10;RXOk3t05+NACmnCSlYKSkjlEH7Zo9p/a7S22vwDSpcaCQpMyRI9SY+m2Kr9a9Ztu2OvdvVm6orhp&#10;7FGkxqUuKytxaKgtxJ3JDQKkrDYJCsf5aspdMG6b8gMVmMHayJbJ3LuSnqQzJYCR4TPgowpsA5WV&#10;gBZVz9NRMDqfZHSF1f4O7ApchxW96U86VyFNk45dV2HfgYGjiQ9E692hIgUe5JMVhc1t16TR3S8g&#10;OoSVBDpbVwCMHBIJIHpnVlCLpSG7UDhG3Fy3J/hpbeLF5qZugvhCiN9xiJxnHShbo43fttN1qJUa&#10;bSoTcxTTcdqnKLLMQISU+GlKhvWk7t2Tzkk+p0zLiq0K8rXqVv1e44zjPjNRpLkBaXSFJUCUbewJ&#10;KCDxxg66PyI/SiDREVo1yoKku+F8yIpkqaARlajtG5KUnGEnJAPBONLwdO6TVOqU1qlUi5KUGJbp&#10;nOwWlIiVBKUJISFqThkgrwVjvk4wQdHmG7tC4SIWkSCMgkEcp86gVpqFKduXSYA4gcQYIBMk+lLf&#10;4qmbZ6UdBH3aTUH5FVpE6JMjma+EOKb+bSp1pCE+XzAkcg8Z0bRuuglWuxe0W4KTTbYU0Hd+1plT&#10;QWjPhKY/4njcgBIBSrOc6guo/wAIC7qhVKkSZDs1mpSE+IpHiOFmMl0OFKpCgMq4CQACT6lIGdEd&#10;V+F6iPJpT8q3aYJtMaTGhSllvxGGUjCB+rBKRwNwOO+vmqkpLQdUt1ahKiE/ln+3p7+u9BlX1mgq&#10;Ul9EDqoDqZ3HX4zVSug/UJ+6rk6qXjRosuPWZdTccjzw4r/dGlbQVKSBjcrb3OduSRynOmDYvVKo&#10;WLeDt0woiK3Lkp+VlB8ltx9CUpcVtc5wolSOTkH176M3Oikvo1LrEywplIiqr76pFUh1WUlmO1jh&#10;HgLSrIPqQU8EkhWDt1ESLSYgxpEip/hAqcze6JNNffcQp4rbSE5WSkJDSMcAZUfpr9Y6UxqOrLOq&#10;NA26kRuJPEI4TsoQST5RtUjXafR2LUMLuEDiMHxTsd8TAwPKKLYXxA9M4r1UviHbdbcrUkFx+C5T&#10;/CfW6cAoW6o+GUkgDck84yQcaS3XKpT+tNVocuWabb0enymi0pQ2x4oV5nvFc25cyRgqIAGU8AE6&#10;3Lmjw6FAX+KSmac0880gOyDhKMJCyT9MZ7ZzqOpvTFfxHUeo0mimQikPMust1qKgP732ikgBgKSp&#10;TeDhRBPPG0kHDG32Y7N9lC7di4Up/gISp1RWUJ4SAEgAAAA4nMbYovdNoFsXx4kxvBgjyIxV0LDj&#10;u3FYFvzqwqK7KepyFOOQFB1lxxsbVeEpQwQpKdw4/iPqNCVpUWWzJ8VK2y5EmmU9BLJLak71JKWi&#10;o8YKu5HcexGpHppDpvSTpvQbNN1seBSY6YzTVbortPCACVnCiecrUo5Uo9++ONHNsUBipVBt6C/A&#10;kQi2UurhymXFLClbikFtR5KiTkjSc3euPpbaZIUUnJkAEDynE/8AFRo7QtWlsU94npuNgdoOdsbe&#10;dUs+MbqBUKR116W0mgxQ7WaUJVWa8VtG9SFoCEsoWgZCVhtZPqCoH00cXH1aocRLsalvT6he8hCm&#10;k2zsU1IiuY5L7uMeEjuFpPnGCSQNPdz4d6PTep9au6HSX3ZtWYQwuXLnCS7GbHHhtJUkBtGAAdp9&#10;fX0npnTWmokOy/w1lUxxvwPHDeF7D6FWM4HfGvmp3Djr4ShkqCeY5zGNth8fSgydWsRxLVcJSVGY&#10;Khj571539P7NqNRo9Ln1JCWJlNqlXddLaSgOPKeQpDgzzjC1bSeSMaOaL08lvCRNpr5VPhNFtMJm&#10;Mtxwo3pK3ElIIGNzfGMkHOeDq1t5WRbrCJUlbDFOehS1inuNSmWPFQsJ3POFwDnclStpyf0AY5IT&#10;t3WnRnq5+J0es0CZIdbS0+h+ovILQShO55ao5O9ayFEnIHP2GtMu9Wdu+zy7ZlBSsgoIgSYEYBI8&#10;J5K+XOoLbtVo9rdttC4TxJhU7piduIeGfLiketANQ6bxKRY9fpdXlogx1eDKfYZx4aJJk+JuVjgJ&#10;2jcpHGVbc4xqc6H9TF9K6vOShD1QoMx0FbSG0JUVNjaHAkKKQTyDgqBJ4PGll1Lvuh22zJtNuVR2&#10;oswtuKJmyY7TralZUrC1FQzg5zjcBzpu9P7AgXj0xM+0GW7m+Wn/AC7k6nvrkr2bU7Wkj9ICBg8c&#10;4V9dJ+g6Sb1l631xJ7pXhiAMkjxyOY4AOKTiN80fduLN3huUPJKHIUMiADkACTwjJMGCJpkXN1z6&#10;NOVq3+oT0ovViElfhQ0RHPnJDpSUNoLO3lxCt4SpWAnJ5wM6hLV6O1T4n+pNGv65HlW7b0BaZKWm&#10;EhS3m0L3IQ0o+X9Qwp7B3EKSngcZ7X6Kneup3fHFPpUQhxuHPcEcyXE7iAoq/Qjnue/btnTj/wCl&#10;a2KQl5Sbhpjz4eQmPDZWp5KUIGAseE2cK7hKUjalIAxydS23Z7R+zSzwXKn3AnhSVqBLaJngQBGS&#10;TM8ogRkUD1HVbS2bIbeSVbbiPPrsPLeB1hX/ABQ9JY71MsukdOUUq2ajS7iXcJLUQJWIbbDqHFrw&#10;N7hU44lG9aslSzg8aTqunl5X/Ra/QH6JS7ChVFhTMufSHlSJE7dkgI3H8hnJKi33JJH11YmXc6qn&#10;XXJ0VipVCI+ylD7TNCePiqScJ/MeUhISE49M5yfXGoG9rhp4ocyPXEooUB5otuOTquzDI5zkJb3q&#10;z9M+mg907e3T026QE8iqJ33wTvykbRzoKntPozCQ24+TMSEJURHTYAx65OZoM6PWNcfSro/b9Ofk&#10;JqC6G7hcN1h1K0NF1a2nHWVp9Ur5bBUUE4PvrX6vWvLrVRr9wPzYMZqM7FocL5hxCfmEtNBWSsna&#10;AEOfqVgHygHOtiH1RTWqTBpNuGrXDTISl+BMekPMwWN3BIkPkKVtSMDw2ztGcdydKOH8Sf4pVoC4&#10;8Oh/MsRXKZWmTFdQZakyCoN5KipKNoSd4zuJOU8AA3e3NwxZgsJCnSlSFCQEwr/cQTJ5eEDOSIBo&#10;z2c7Tr1h1Vla2sd1CkqJ8StpBRiAIOypztNFFl0q26fSamqdVm41YK47kJst/wC7ONkqSveod0KB&#10;Sc4GQRgKydDXT+26re19XSilxZDU8voU62Xi0+pSG1qw0n+I4T4qcYIG3uSdN/ph0y6cdbotx1Ru&#10;0a7b62H2Gx4E5pbEdxWVn5Nzbk8J5bWCEpUMAEjTEsDoTQuk65b9HlVqoB9bjiJa3m3XWitpTZJS&#10;UAqIC1HzZIPvpS0q5ttDv/xF24ZI/KpIMTiPCVJKfMKIOJjY37vW098U3YUHE7ggx1AjBHWOH061&#10;XHqFXrzv3p1Ot6p3C/JZksuMPPpittvulCSU7lpAJ8yUnOMnJHrpj9Ouq1cq1m2vNNVbp7UCCx+I&#10;fNVBDApx2JUVOJUQVNqTygo5J4JPbTMg2HatJhvNwqW1UZKwpKXqlMWlbKinbuS0pvwwoDtnONDc&#10;zpTSZL9NdetODPepzaWY7supR1qSlJykZLeeNMOo3OhLbQxojKUJkk8ICQSQOQoHddp9NC+KFCMf&#10;lOfh0qm7XWGhXt8Sd+y669JZjSglqH862Sh4x0kFTiRhW5QJUkDGR35xq7lrfDem3en0A09ENm7K&#10;8U1AMzGSX4kdQVsb3AjCUIOVAjlWf5U6Ud6fC7b93XRGuFylzqNX48n5xNSpdXYS6t4LC0uLywoL&#10;KcAAHjGe+dWFhdSbljuuPusRZFUkbQ9OU6lTjmAAAEJSEpGB+kcZJPrqZi3ZW8l8LIPCBGYEDMQM&#10;z/N6GI7e2dnbOIQtROSBGDnz2jJOeg86x2d0mVRLTRGedKkR0hK3YqMqcWnJBSDjzHuPQ5wc6zXz&#10;0tgdRbUhlqU8qXEWZENaylYKinG5wkdjjaUnGMcdtL/qn12r1nW+5TqU6z/iKc74jDCQHFbkqyeE&#10;DdklRASOSTjSZt34y7ztRNFqLCKJdTVScCKnSEN+G4h93he15hJKdpGCFoVyMg8nVtVui3UEeI8U&#10;5B2JkeWY3xHTnRnTu06dbbeuLbAQoEBW5O5wCoQrYGZ3xFfLti2zbF40916mwxX48tlx2SuAX3Iy&#10;wdpSSpOHDk52nyjsTkah5dbkxbeq6qYIrsWZQqlTXqbD3eJLKxgpd7nfkBQSk+mMEam7j6qdJL/6&#10;o2pcVxVJ/pVeFHkNplt1imOPQqpFSF4Qp9vjekqBQtSBtxz6YsWJdiVK1Jj9jv2hU5bzBQiVS6jF&#10;+ZdSVZWlKioFJUCrnKTk5zpdsNNt7V8Lu1FxtIIHEVcWQQAAYAAkGeu2Zq5da22peVHx7zAHlJyZ&#10;Hl88VSH4f+qL4sO3aXddq3HUpzCFRqW/RUgKktZGEO7iPDUMDD3faTqMert6P9aeobdw01iPEmxE&#10;ts4gl2MlhghYZjvKA2jzZUQcqI3EHV9oHTmMpD8hllpnxQgtxw+2NoSnAT5SQeOOdacW3p1JKkSL&#10;Wpc1lyYqZmbPbCWgUhvBTtO47UgkfXbnGure6eW8tw2alpIiBGZIEgqgCJ4snljkKrL1fTLTgLl4&#10;jwn/AFJnnyBk5+FVUs+/6GvpeWlw0OuS46EJVtbQlTniLwQQCVJR5SOeDn31H2BCZt6411mnIEZ6&#10;TKPzDyeSCoIQpaPZZScfudOm8un9ozWVOXbVLJtiY22sJq5q4ZCAo7tvyrRSlYz2ACcYGD6aDqX1&#10;V6WWBFbolgVB2/q02B8xXo9LMxfiYAyz4iUssDgHd3z2OBye0nTE6HqirlRC2yCDw8+IERHlzJ9i&#10;YgfW/wDEDTrzTFrDLhWpUwRMHGxmAP4RR3d8d1+O/RISdrgWtxhuUrY2lXlDqcjkggFJB74x7abV&#10;vwnWq1JmRULZnSkNtSUsq27lYA5TnukDHvgDPYaSNm3jX7qu+lQ12k7UZ1RdDKd01DkwICt63FBA&#10;KOP1HnsOTxpwsdS6FR7vfgJdfdqbL6kPxY7eREdCz/xFAlKSrBI8xJHYHOon7pdspZVkR4c7np6z&#10;GBvE01WHaxnXbTht0KlAOImDzJIkR1Mx1gmKql1xkTq71VnVeJMDDVPqO1hTywW2UsrGXUhRxkFr&#10;dtwd/YjSz61VyP0evfpfWWKpErFShSnnVtUd/JjxnMbWykjhZ8RagSckFIxgJ1cKb8O9O6k3N4kt&#10;5lFsmU7JlNtSQh0rWnC2UFR3JSrIJUQSNowMEnXKF8IPTfprXnZNPo1JqLS3SGJtSqCXp0Zsp/V+&#10;asNnkkFKUA4SCFdxqLULttV0HQ6AlKQODHESERCoOMgnIyYgnFLj+oWphoK8QAydhkbfU+9Aczrx&#10;GoNEr13f43i1aCuK7JiU6I6s1F4pQkhtbJ4SPL51cgAZG3ST6JQIta6X0l6pNyHEvtuyCIjgS74r&#10;jxUsI3JUCFjgpJA4Hrq5sL4fbOthUt2jUCkqkzwWnnG1oWhxBzuC1FR2t4J8qR5u2NA1tfDpHt61&#10;H4lOizaaqIEtRac80h1t9CnFlKgsOK2EJOVIVkDgeuNXuytzbKfdQtJTxCEkgb/bEgnoTNdOavp9&#10;uku3L6QkJjBnpmBnlmNqr3cHRyf1P6XdQJ9IvVd4GixZ9Si0BTCvxJh5chvxWSy4VZShoOKK2lZK&#10;kAYHrg6W+O/0xEWIG1JqcOFNLqQC4S2haFNZ/lK0nIPqE+2mSxafUvpjX5j1q2ZJDz0v5/8AFmFq&#10;+aL6hhwl1TmQCe6f0cDAGNOi1ZMa/qTGm9SrGat+tpDrT1UpLrMV5CUqSfEebSooKVnzA4PIV2zy&#10;f0LUTp1y+y+weGdwBBgzxYic9PhUX47TbfhfN02oEDHeoJH/ALpj1pOWXCpVMXV5soMpSmizQ46I&#10;4cLanUp8NSh7+TG7unOcYzpn0KtsV6rVCoVOEiTOnVR9QaQ35G1GGwVkDOeduTj1PbGjV3oPatxW&#10;fXUWxX49QFTp6okd2S95GHlEhTyvDHOASAnGvlP6CW81VKfTavXpNRdkLVKMSKyG0KKG0tqO7O5I&#10;xt9j/lqj2ndtu0TbtszPGRCZxyJx5SBMxt6012t9pgYcuLhwpxggEyCD05E8O5g8sTVKb1vy1+n3&#10;xZCFHiMGlVeLHZrbM1CDGUpTSwhG1JVgALAUc9/bGrMVe7LepFKqbku0qdHo1FbXJgLej5YYO1Ab&#10;U0ckEqVgN7RlRPZONQNc+Cuwp3Uy76iqHJqfz5S5FXKfwlvGAosbR2A2jCsq4JPfGurvw2QLRtVU&#10;afctZuKAh9pumU2sOrVDhPKdAb2Npxu82MrPIGe2kNx1lhtm2cWVKQEpJGQSMGI/05B25jegrZLq&#10;nHUjCiSJwc7Ez133qH6D3xBujp5bNUmVCu0IVGOpNQqc/DcLfylQZVnLhIGwAAJHZRJA1YqiMdL7&#10;ZbnVUV352SlpK1yfxBsvFKE525PZOBjbj00sfh1sGz+mNj3DbrNyN31S4E5Tj9Fq9O2fLMOr8J5p&#10;DgWULQpwpUOMcK9VcJH4ofgkpsi02r26aypUSmMLSmq0JT7zrbaFrx4zG8laQlSgFNqJ4wU9iNFL&#10;fvGSp9UoQskBUGMZgyAQemIPI0Pduw4+mxbUA6kJJQQAYJgETy/adxV9Grw6P1W3ZK2KtEIksZcL&#10;sxJccC0EDKtx7g/bSfp//RD0dpFTh2RTaWuqVVhMV+JCfVKfloSlQSlSlFXICiRjGfrrx0qdCkUi&#10;uTqQ+nE6NIVFUyVc7wrbjHrzq6HRq2KBbFtMQX4kqU7+pa0VENpCx3KQEEp9+/fUeuXSrK3SvvOI&#10;nYeXXf0orpWn3errWz4uFO8Rvy3IHXNWc6VRahatoOyJbAjw5L61ttyCUZQEhKiM9lY9OCcDHfTg&#10;qTdLrKYkZ9CFhx5LvzTzm0KCB5juPHqCSe2PfVb6XKksUx2ZTkTxBS948pcqomYk+GjGFJKdwBCh&#10;2zn211rHxCuS+hd1Nw5CmKrRHG24k6VFKtokPJbbSpteUkoWsKCeysAj9JGjXZpTS9LQ6tJBTPoe&#10;kdc/pQTtSxer1FSVcPiiRgkcjIBPLqZ59KtOzR6PNcqMUc051v8APmxkILajuyUHcr9XBIISB25z&#10;ofuOh0+IiNWKdH8Cmyz8uTJeKyprhJKx6qGVDB9edK+hV5cGyw+71jm73ZCY7dTmUiA8Q/8AwhzL&#10;ad4zyE5B9M57STXU6qt2VQ4tdhxYtxipyIT7EVsiGXWV+G5JQSTsSUbXQg5OVAZ4Or7F9bOulLUg&#10;+fOl9/TnGWipSp9vvPSm7Bp9NpdCIQ0y+wlxYQylfhlQQjgZH8RUc4HoOdVNl27Aeuq5WqtUl058&#10;PLfaQ0+WkIQsFYUE582Cdu36aeNh1apx6p884IaaU0lxTYd/MecKlZTnjCRjnA5VwDxpF9XaJBTf&#10;E6RJM8LkhD4LJb2HyhJwFYxggjA49tJ3a9kKZniMyM9MGfsKe+xa3VqU0gFMp3EE4UDI9RP70unZ&#10;spI4mScfR5Y/11icL9XhzYipL58aHJSNzqlDPgr+upQU+jLG3x6oT9Ayf9dY40OlRJCXUPVIkBad&#10;qkNEEKSUn+L2Os0QpCTIrZ7xRdYW2loyUkbdRVLbZdb/AAFKC0HHS4ME5yBtHH9dc00786MUfp9a&#10;LVTpdVqcxv8AEG4jrcxppOAptStySgkk+UjnXNehbK/Zv2u+ZMp226eteebq2ctHiy+IUIke1Wd6&#10;bXLb8WkVVyaliEUIablrS6fO2lwLQ8GlLAcUCPMkEZKU9vWO6l1aNU6kzLg1Gn1qjJBRHqFLdW4l&#10;SSd2FhYCmjk8IUOOcFXfUpFptfftRVcM2I20GTJQ0YDRygHH69mEqPcDQvbl0VS0qs/PpjiC3JUV&#10;yoKkIDT2TkkJxtB+mMfbWHWrmn3iuB/wrGAobDyIwPf51tK0X6bhd9bBLnDIKeIz5wYH0OMCTUOl&#10;1JwRnB1OUGJGmx5rkuqM05poJJakJ3F1JzlSRkZ249DnkemdMKPdFGuxOY1bmWxUieWUKywT9Wz5&#10;k/8AlOPpramQrQMR2LcNz1W7ac6lTUumsuiKy/2ykr3FW3I9MHjuNXjod7xDh4eHHiCht6EAnHl7&#10;1Xc7UoU0QfAv/SQomR/6Sn54qNodqxIkUTYjElckNn5WcCypTnZQcQkkDnzDClYO3GQTpi1/po1U&#10;mYEhq4UUeo7UnwLjhSIrKW1Y8TCCFd0kgJ8QpBUSPTS3bueCxRJVM6ZUOFJqKUL+UpFXeeeS8N2f&#10;DRJW5+XypRSlatuchJBOoK0+pfWLp5aD8er2JdFVSJDmYsNt9tEdB7JbcAdSQk8c8YIxojaabdOn&#10;urJSAQTPHxCRy2kjyOAetZzrN9ePK/EI4gYzAB+oIqyVL6cVNcZssV2iykpJSBGlrw2gco2K2HkZ&#10;wQsEEBPORyUWhTZ9mxJD/wCKrmVd5e1ch5QKEtZ/QNqU89+QB/bVVqT106T3hNjsXjbV72/NcIZU&#10;6xIb2Bw8YXsjpUk54yn+ms0Wy7Si06ozJ9WuxlyQFqp1Oerb6lsoGdvibB5ifpwBgcnOpEafdaOn&#10;jUoAnGCtUekqx9YxzpcCde1RKm2lSkZMpHz8J/meVWVjxaTR665WH41ManKU5vfhRwl51KufOpXO&#10;7dycfqwPXOha+b6jKmrMGrV2FMUyGo7FBaSp5A3pUtQ8qgVK27dyhgA8aWyeidlToHzUiLdiHIyX&#10;XZZnVp9qGhSFKwhW5QWUFHmUQoFJx9dAF10Oi9KpL1UkzYb1FNIZMaFSJkhKZakrWtyS8FOK2b1b&#10;Wkncfy0KPdWqOmqsr28SwlJK1jfdMQZzxKGANum05oTqKtd0+1XcruUhKOQSJmcAAoG52896ZNdq&#10;dQ+SfmTqVDtunpaCX6jcUkSJCkAf9kClpJPJO7jJJI5OkpG640qs3KqdIqCHrTbWWUJkIChMWO77&#10;gTtOwdkoTgAckZIAFrYq19Nz59QtN6CzW36W824ak2VBlL605DSV5S25gnbkHYnaDyTrSsb4OXJa&#10;YS6/MkyJsrLiYVNCSCgHCvzDkqwc5KU+hxnT/dalZaS2Grl/8seEA4xiB6egpd0bsZqeucV+nw8Z&#10;PjkDMniM4zI5Z3MUTUNUO/6/dEljpO71BorjTbCZFNZbKo69xWls71p8BOzBT4ZJOVEnnAeHSnpN&#10;b9p29OD9kVizHVuh138Fr8ppC0nIbUtLTmErAyDlOMjgka2+n3Ry3LLpDdPjQsNpeD4Q2l15RxkH&#10;dg5XuwMKzgBIA7402rQFPpNxyZ/iClocZDK0rZWUvjghQOQOOfQEc6yG97QI1S7UwwFJbMmQVA8j&#10;nJET5Y2rYHNL7jT02rzxcWkAcXCMkYAk5ONyRkifOl6qLQIzHzUXqHetJhf/AKwuoTJ7CfotTD5U&#10;j/zpGpOjUBu52/8A4F1mVWz28JmsPlwfTw1SQofuNG10xqLUPFXTJLEabJaU29IbcBcST32kgKAP&#10;J57aq7PtyJBlIM6BFfqBedPzLrKXH1JCiElThGe3bn66ZbLR2347m5nE7D4ET9/aqDHYxvVXkW7N&#10;yApfVJkYJOAryp+SukddcSBIvussIP8A2Dyt39Vlf+etBzpJTG8/PVqqVhWOfnpz6x/6UKSNLyl9&#10;QYVMdpLLMCRWXlTV05+nUkqU+lxKUYUtK1Y2rSdwIG3IPIPGoC+bso1vyXatRa5VpyZSnEw6OxUZ&#10;UkvLcUkpCcqAHKSlCUjKUb1YJWMTWJdN6myCSSZ8UQBwmDOx5YMEH3E5n2h7IPaS26866OFBgSCC&#10;oyQABnMg88Qc4NOON0/oVPO6HTGFKHZaIad3/qVk/wB9LrrdczlnUhpstIjsJQuQ4ZC9ieO3pk9v&#10;Q85xpKWFX7xu2+gxOr1SkRWm3HFxkz1qjF44QhGd2FJSpXJztyMAkJzp7wfh06QXxTb9Zq8Wrz59&#10;HceVFqCK/KUUjkhCCpakKQVdwQe5wfXTo+pOnFIelRP+kEx5ny+J8qoaT/h/faxaIvWljhKiIyTi&#10;PaJMfGgSxrJrF49K36jefyVUmTasyYNIkxhJLDbwT4TTSdp2+VJ8vcbjnHOnndPw2XjSLTnSbIbg&#10;rjAPSm7ZW+5EWoLcJS1HkIUnwlbe3KeccjTG+F+xoUCxJdYeYDiVTW4sBteVeGhloIUtKjyeCU55&#10;Pfnk6ez0lCadKeT4alJy3sUc5VgnH9/6DRh1IuzFwkKCSeGeQ295ic/tWra2pGjBOkWkJLY4ScbA&#10;fl5c9zv0iqRdLvjCoNMKrV6iR7osK5Yqy09CrbomM54AKvHHiISOf4jwc5I0fxHrd6iVurlPT6mz&#10;6PBGP8UR3URG5Dm3cUNFGFOKA5JQSkZ5Ojyu2Rb95KZVcFMp1xOh3KEzYTT5cWkZUsbkkobRggDs&#10;rHPqdTNlWylp7EhKBRlRUobjNMpQ4055vOhaeE5SUjGABt99UrvsxYOt/iQgIPRI4ZJ6wR9KUGHL&#10;V/Uv6e8OJAkFU5wNgPM9TMZ5ik3QrUtC9ae3NpaL4+TcAIREr0xTSDuKdpDbpIOR21Hzumlgqkhh&#10;2q1MyFhRTHqdwzMqAOCQlxwZAJAJ7DIGk7cV43B056k1ui0erUqMqkXBMiGLUmVqRIhvbV+IyUKS&#10;sZTj9CshQPpkGTuvrxUeqltfJybkgU+BC3F2A0w80aowTtQlySc+GlRTu8MJw6EjnIxpIas9Qbvk&#10;MspBakhSiogiIiBw5+MedQ6t2ctGrZTzbx4uGQkQqd4GIiY59aZX/RHbVKPzEak04AqCUvOs+Mc/&#10;+NW4k/uNLjqRflAaotQYpdaizXYbTqnYzBCAxhJwfDwD37KOfppQ2g5ddc6gNtUebITGejqbDMJ9&#10;SGV+J5fEcGcY/URnkAZ78ahLu6NSOp3WqXSaVUFuinwWG1yWlFSXGUYbW4CpWQkncQTwAcnTg+WN&#10;On8Q5gCZpe0vsBe6xpidUDqQFGAmc4OTJxG43nBgGK1mLcuLrbIgOF+JSbTgNOJ+YfpLcgS3U7dw&#10;K+FE7lhAyvy4JA4OmN0/+DO6axclTdtTqHMtpxtgvpchRHYjBWThCXQ25ypRwPKnsM4OMEtt2xHL&#10;VTHt2kxG0TpymIrbKE/oG/eEJz2UVDcVeoIzq/FjWq5RKFT4cl5M2chAD0rGC4RkA57lKRwnJPH3&#10;180p9u8aU8ppJQskj0mJIiCSQSTPQ862e80yz0LSWbdQ41kQkydhiY6TIG3LFUGh2/8AEn0pkLYu&#10;uv3Y7DStDcWZQlsVaK+ScBK1+GVNk9/OkD3xpkKqHWaTGjst1kMIejqkCXOkkrDaSApRTGY2EAqA&#10;PPc8HVsrllpElcVtlbrTTZ8YI43FQ8oJHcAZJH1A0tL1rC6TSFpZps6oqddbbdZibg4AVYQAlPmU&#10;AAcpH0/Yq12es7pPGRwk7RER6R71jGpPDvg22n133/n861zfs6v3MQK11oYcDjimixS1JSorT+pA&#10;UtW4qGeRjIyMjXaldHbFospMsvx7gnIxmZVZqJJCu/CdxGdbM7pSimdQLsm09dSpcf59yos24prL&#10;KH3WkKS8tI3KbGCeRjIPmyBjUZI6QWNfkyoPUOsxqcApJk0iJFSpuE//ABgoCsI3KClbB+klSewx&#10;pXDX4RbnfucLaSQCBvmMgAfKRU172ecdabNkorcUASkgJgEciVQemYPlWx1Iq7zVEdj03CkuDYuS&#10;n8xR9m20Izz9P8zqvFm/CheP4NX75rtnTfCRJjx4VHmsuNypgeK1LdCEEONpbQEq3r2g5IHI1b34&#10;U7DjUTqnX2UVVMxxiltNR3Ut+GWVKdKiAOQCQnPGNPDrpblbctyS9QJciNU2ghS1EJUqUgZ3trBB&#10;CuCVAehSMYydHu6bFktbSiriSSIBBPpkfUVc7MaedMvh+MHCZAyRCTyJInGc5xvVU+h0y/ujMIwI&#10;Nh1eq0Z+R80+1IUrxkFSQFeGtX8ICRhK88eurK251PotyUiZUjT6xT1wCUy2FUtxbrBHfPhKXkDg&#10;nGcAg6TdBsWAii+LVVoS4UoKSC5504UFJAQlWVHGQRwAO/I1zonXJMauT2YzriKQmWI6wwdqgHfm&#10;AdqgAc4QNYzZFOsrfIQFFEHcgEyBvnMAwccpkVul72atNS719tZCkgZEiZIEeIqmdhtTOPW7ppV5&#10;bkdFzxFymzhaHoz7TiT9QpA1H1TqT0/jpUpyvU9SsZ2pcSpX9N+qldRryesrqJb1YSF1ClVtt19U&#10;UoJKlMrU27gBQysNqS4lIIzjWxfXWGzb7si3a3X4lTolRo9RcXCfMeK+3VF+GptCQwlOHAsclThH&#10;hqKsb9H127Vm62WmSpCoynxETO6ZnBGcfPFZVfdlFLW4O/gJJHiTG3U7bfflmnrcHWu34i22KNSJ&#10;9emOq8NliM2PzFe2R2+vtqJU9dlwZVWpKLehEZ/CKQrLyh7PPgZH1SjH31Rq9L4rbMWdUKYwu2YU&#10;eMhlEWmv7FpZGEjeps+oABJ5Ue+vRb4I7YtrrF0osu4HaI1MYYjPx5KpzaXFrfYecbHikfrWUltR&#10;J7601nTyhskrCYExHyx+9ZOvRVukLbPECrhnf33IGM+VC/SbpPHu3rSzc8hLaKdZ0MinU4Z2uzlk&#10;KLqhnJ8JCkqBOcrWkn9OmB1W+H+zerFnS4s+lxberrkj51uvUVgNzmnDlIccKcBxG4J3IPJByCDg&#10;6bNJtihW7WZb9Np8emvOkqUmCgBKzjkYH1Azj2HtrXuW2JkSI7UmQ+uK/uL6I6Qt1gYIK2wf1eh2&#10;+4BA7gsNshpltLbvP96LobfZQE2e6EwfWZJ+PyqvNl0nqsbLesi6nYkldP2RolzuSkTGJKEnylpK&#10;suFezHlUE4wQT6aS9T6AdPqb13qFq1uNTbpfqceDUTsjmG4yt1TqPCZDSkjzeRZH09zq1SbopFDp&#10;LbM6qKqGxSVlUcFW4nISFLITtUSMebGDwe41UX4irrh2d1tcqcpTUOl1ciIahMjrdRTVoQgIWtLZ&#10;3KQkkEpAPc4BOget6Ulu2e7lRCyDBzIjOOfwH2py0bWO8faauUgBR6Dcjzxk75rf6y/BTaVj21c1&#10;bt6VdCkQGXZLNJiuvOy23EZ/IUgd05B85wpKMqIWRoIqHRSzqLa8epus1WoPPEJTBqdWkbVkJRkh&#10;TaxkFZex5eEoBPJ0wqT8WFzUeNWmpL8G4pSnEtxotL3r8oRtDyX8A4UFH9ZAGN3PbSorV21O/q2H&#10;ahW4Ml+QnYsMTEyXduMbR4flK1dsJJ75JGkrs9b6k7cLF9/2U5SeLxKnkcCeHrvPUHF3tatNpboZ&#10;to75RA8PIADkDuZA2M5IMgzNUPpZIXSabU7U6L21V3pbSXGlSDIkHKhkAqcWeeRk44z7Z056V0o6&#10;3yWILLNP6ZUOGvJcTHekLTHQk4UfIjacHI4OCUkZ9dNboV0viQac1dUyGGHFxzHp6TyGYoONyc/x&#10;LwEg99ic/wAWm8kmtrSiGoFaHUuOMpcGChvskj6gqAHqTpzt7IpLzj/iQD4d8DzM5IozqfZ7SG9T&#10;a0z8yh+clSj+USrdR5iMRz6VXF3phPt+43406ZSKtddIY/EKXUlNKjxDJb8JxJaaKyoIClBh1bii&#10;Sl0gBIJyJW98IVXqN4XLXKk89YDspEinxn6TUfnnJE10ha50te1KSzuV4aGkhCkJAPChlVsZ0V+S&#10;lcxtpsIUlDjpdbDgdysqQ1jtuKjn1/SPbW1aNGmUijSWJ0tVRfLj6whSSMBxaVLa3EnO1aVFJwMJ&#10;wn0zq03aNKclxEpAj/kbVV1NNtplmEacoNqnwgZJAJCjPmROTsrfAA86em141ODe98Wf1BhvQq3H&#10;adRBe+bW41+IRlKUtK0rylxL6dxSVJxwnA82nd0Avm1OpEtESYBbxksuJhyYMBjxHHWwVrU6lCcB&#10;Bb5Axk7VnsnlwXtYtp1Xqaqp1GhRHaxKjIVCq7jIU/HIBCvXBKUkA8HAOARqm1AtmXS6nc1r3NDk&#10;0iowK+45SqhRXENyUlleUPgpPkABBGQrIWUgdtLWuaO0AlxpEqwBjrsTkExORPKvtshm5T3l6QAp&#10;PFOTkEpIwCRlMAwatVVXq/R5sCTbNZte7LZfUW3XpmYclrHKlNqjlSXEpG7JKUnIGArPAddHxF27&#10;a7qUVymzYyHNwRIirVNayM4CgjCk5CT3Txg+2gqRXrdp1urosCbUmXKfNdZdbmU4JTJBQhan0pZC&#10;cqUCDtyoYSBhKhgjdrRW776hWmzbdcYqrER2VIUGFoZQwoR1gb0gAo4KuFd8EcnUGk6OLe3W5euS&#10;ZURACeFMmAckGBifjmkS/sGNQ1y30u3b7tpRAU4ZIM5mSYAA5YO/KKMLj+L3phbUksTPnX5SUhRa&#10;hQ/GIChkHJISeDnvpEVP4qGOpN1yBVGqrCoEZwLpVCpUcK+bWOxfIOSs9wOUp59edMK/uhNhV+wa&#10;jcwooj1dlSnC/T3PCQ+CjcCpAOM8HkDnJzpIdEURm+oDUCO2hsSoL+xxPdtxG1xtW7v3BH/m0WRc&#10;sNufh0BW8co+W/uKf7b/AAlQi7/D3LuJ4eLM7j8oOBPqYnemi31w6hWewKTPsBmKqpAPUua+pbbj&#10;ERjd4+/YFFs7lJ3OKwE5A7HOm9a/xf0KC7bqa/V4NAuiU0hMqJOgOeHA3g7luLQAtLRIChsJKgpJ&#10;9DiAblI/DKgl6Z+GxahEchyXew8FYytKuCdpKU/0HtrUqtiUXqT05gSHTJiXBTGR4ctiMlxwBxo7&#10;WkZI3BRR5gD5SSfXBqPtMMuOOmQFEEmT0I/gEdd60fUuwzejWBZYPGEwEgjYGZztxAjfzGBT1ofV&#10;mpTb/lUKBbtGdrjZcQ+43XEtsp2JCio+M2OChwLSQTuCuM4136j9ca70gjyazeFhUqfRYbaXVSKX&#10;UQ7Ma8yEn8jaUq27kq3bkgJBPbk1X6ezKJS7vlW3OrqXrqg06Oqny5TDZbjS0JaWyCVHCwhHASkg&#10;lKiMjONOuzes5o8Cv1e63KbCuyE4+wzQnp5kfJvu8KcdSkk+AkJUpKFDeQpAIwCoJL7Nwi47mxT3&#10;hEGCTsciJBAGPzZjpMVn7umWzVob25WpCADMKMkjymZztGwpmsX1ZM9mJHdtY0yVcLUd0wvkSt90&#10;hCnm0OhpSiFoTlZBPGRnnUjbd3W5Kp8hFvTKdJhTUlDrTayUugeUghR+4P1GDzpD9MItVujqW1LY&#10;mGoTIcWTPynZEZU8pBQ0NxWslZKyo5IACEgjkahOofw1XZdEWZFZXd1AYlPfMPw48ZTkR17ACnNg&#10;wQVEZVtVgnnGedONxdp0x5Nm8tfAUzhPEArpAjHnEjp0QNM7J3/au2VrFo9wuhZSOJZCijyUcyNo&#10;kA5yIy9mumVp0+V8zFse3Y0hSy58wKQytRXnO7epJVn199RF9VmgUGCI4/C0VN1Xhswmm2EyFk+j&#10;TYG4q/bVb6R8GnWyBAkGmdRJtOhqCkPQlLmokLQBxtZSVbs/QjGmB0Y+G+4um0SdNptvP1SuzkeC&#10;/cFciIMhrORiOXlDwTk/rGVkgc+mrv8AWLfgKASoxiUL+nCKhtv8OtVU+VO3HAlJyQoD5lYHwJqX&#10;p9PnRmWZVVpVaizJ6/mAmAwAsNgHgJ3o3Z55A429iDoD6t2lHu1qI9QaZWqXIQ8yuQxJQtSX0MrC&#10;2g4oDzncCrBThJxj10z6d8PdfZmfP1Z9tuWrJcnVCf4zoGMHCUKJ7cd9R94KpNm3BSKS5cdVmrnE&#10;KU9EQSltHYrSnxMrwe4Tz7Z1nQYvGrsvaYVzmQohIVO/gJmOeduUV6XYt2rxDds8tKiAAEpKlQEi&#10;AOJIgkAdcn1o0tG8KjVmZ7rcGixKW2yw4pxyMiN8q8lJ8QuhWNhBJPbKs8K54R9512uVa8bml0eC&#10;tiG/OMiPOkNKUpTimUNuOIaPHOzyqV2GfKSchlWn0up/+KRc1bEOWtpQ8GY++p1ptCUk7lBf8Q+o&#10;4zxqTnv2/wBQqzOValzzYDrO3xW5KVtxnjg7loUFZGMeYED9Q99XPxl7bucdu0FLAE9AfUGgH9Ot&#10;7srS6VBkbqAPtODHwoOPU6ZGoTMKIJrUxLaULmOtgFWAATjnnCQB7aD6nWJE9YdmSHpa0jaFPqUo&#10;49sn0006vYN2QUMOU2sG4WnRkKpktSlD7oUQcfUZ1CsUS/pjqm2YFedWg7VAtLGMfVXGgWot6vcu&#10;f+KaWT0gx7QCPhTvpL2nWVv/AOCWyAOZVB95Ej3iom+uoNJumjU1iNT1RZcdWVuKCQEJ248NGO6c&#10;4PPbQC5OZ7704P103m7VvlsLdqK51Fp7QKn5s5xKUNJHJO3O5X2AOtddYtxmmfNNdQJFelNkl2Ez&#10;CeQlxJ4SW1naDhWCo5PGePXVO10W+WFEt92kZJWeEfFQz7TXaNattPSm2YKXFHYIUpw58wkge5FK&#10;WfbUHqHaEuiOyYzHiVGKtD0iT4IbVhaQpPB3K5wEngk8kY1zRPV7olSH1fLVCepo/wAUktBSv/Kh&#10;O1P2Gdc006R2kTozCrQsBzxEzxRvH+0/Wvlxof8AUHTdXDKeJUbkiMARt5VDs0euIp4guV+nfJ5z&#10;8uamC2D/AOEDGuyLXeH6q5RU5/8A8sn/ACRrHLlRVzZJiflxS4otJUeQnPA11+ZSAQXUgDknOkAO&#10;KOQAPb96ZW7JaEAh4ic7J388HNSUGgNRZKHnanbk9KUlJalh11sgjB7IBB9iCCDzrYRRaclKkIkW&#10;pEBQUIS1Gkq2AjBPmzuV7FROMcam43TWsonIjzGflGgy1JcecUUpDawD5VEbVKwf0gn2GTolpqbe&#10;thKor7zDkltbT6w4+0FpVg7dqljhJBGR3yoZHB1XOoONiG1n0BMfpS3qAsSsLUsurjkE7eZg0ZdB&#10;rXhU6l1KKqQ1LnF/xnENJKE+GrBQAlSQRjBx6aMW67KpkmZGYS5E3FTa1x8oUjBPI9PX7cD20FUO&#10;5YTt1RYbEliM4UguBDzYUpspAO5I5B+oPp6btMKpxY9LjiY+64EFstqS26lJwAQlBOCSVJwSePpp&#10;+7NXfeniUPEsfNOPpBpTtHOC7caWI4xI+vp1qpdwPVql3vUIciYjMuYtTLbj437mVeIHlKOEpxuP&#10;mHcjHBIBn2KHDnqaEqsOsOqShvY1CW5s42gBW8Z9/wB9SXV5hD1zUNQDweW0WytrG5tC19s45wEk&#10;kAdjpfX11Bi2TSG5T8WVMckq8FlqKEhSlkZxz24JOcEcc40Z15y4vvw9kzHEtR3j+2BJnH7Cndd8&#10;2LFdw+spSgEmBk5IHIzIAj2ocT1JlXZHhU+pwK0rbOdS3Bpiwmn1ZbaFeVlallxIc8JKjvCskqGT&#10;kDUBFr8e+lsVmXDExtkbmI8iQ00wxsGEhDJ2pGzGAVZI+nbTuonR+y7gsCPXYtVq9QiSID1Qj1qW&#10;3+Ht0tttSEOIdO7Yh1ClbVgkbhwjOU5grp+C7/pCuFu4qhX6P08okplBS/WXlNSasoZ8SUlggKZ3&#10;ZSML5ONxAJI0Y09lDLzgt2yFAxJAjME8IBmJ68wYxXnrWXRqtu23eOw2nMJJEmSJJIyY585z5Yej&#10;jFLuGjya7UjUaUt91cWPHiNtSUqabVkuFZUnKlLUrOM9u50zRUYUaKmExXLgENIUEtpjx0FIJyQD&#10;vKgCc8AgcnQfTenla+HaSq2qtR1X5bdyzGVUa5qc8FKhHw8FkJThKc43H0Vye5ODigVC2YOwIffq&#10;89Stvy7cZXhuOeZIbRvSknKuFE4Ccd1aQe2OmXtrdJvHD3iHfywkGCB+U4OehnI9wNB7I32juab/&#10;AE+3QsKY/tmQZJPEDBiSTM5B6yCSKyrCpdeuIP1SPWpkWKnxX26i222h0BOUtgJVn1SQBx29NOGm&#10;9QI0uPGp9HYVGdSypJa/Dno6Fc8edaQFFI9znAJxjGhyPPchUt5mM2y/JZbxvcz4bjxxlSsc4HAG&#10;Pvr5IrX4gUqakKjvPs7S4sHayjA3kAngnB474A99O3Z/RBbsoQ8nxqEnbcjCccgfufSjeXBu1laD&#10;CERJMkITEqV6wDH+7hEUQzKYiuUpAUzGU87K8Bow0lIIV2UrOeOPT9tLe/8Ao7SpNPlNtVWazPSA&#10;42ZCiiKl8DGAcYAV2JUeOBnOdM4VyDQaVFqQTJkRy2X0BlHLZSShsYPBWVEEJP10S1u3P8FUqTXK&#10;yQ9CEVcia4tAPhY/gT69sDOO6jrQEaZZMqShQgkHbBJrPx2pvmEvX9lAWHAUgieFESZgcxGx5nlN&#10;eYvUOPLot1y6JIp6o1QYfWatHU54alpKEqKi4lQUhJa2jcMp4QrCjxpM3fbM2k3Agx6pLnMON72J&#10;T7qjMaSeFNOIB/LUAQDt4UCD2OA5L0olZ6h1i9+ov4JPlW6/UXHmV0hxt2U0lLiWydjo/NaLe1KW&#10;wr8rIUARkaGOnnSubfdCmQrxbV0/tNM0NiU00p+ovugEiMwyCNxCDlxa/KOM8nQIMqYecRbwcxgZ&#10;nnPU7QAKsXupI1ZQvL8gKVKiJgCcmBuBMzk0S/D3U3W50yn1moNsTnYbS6VFlNFv5xgLPiFpw+Va&#10;k+U7D/DkjtjVoOljja+iN9VBQRJmSZaIrCUkFZcLoSGwgc8pwc574GNQ/SHoN01vGLOftu9bvuK4&#10;bcgqEOkz40aPMaSpABDYThLmdgIBIypG0q5xqd6JX3Cq9vVpFZbWzXqRcLKJUNcIQXHXCg+A8Yx5&#10;bU5nJSonCkk5Ixog/aFwoDclYUAoRsTt5jbOANonNNXZztO1Y27dipsJYQouoUD+aIKkmMZ5GSd5&#10;G02vtqnVCl2fTYzr7T8iM2EOkshKN+BvACcABP6Rj1B1qy5qpclKG1flKdQvwkqOFngEpP1xgZ+u&#10;hSuX3MoVAYisMNRRLcUSkqK8I7q7+/AH1Op/pytFclioIJdjNsJUh3I5cUSkp443JIVn7DRdu3LD&#10;Knl/l5fz1rKtUu1ahqBSPzqMnynO3SKHLhgqpFwSUIkrjFuIsRm2fzFPulsjK044TklIJ7q7Duda&#10;0yntyrDEetTfloDbKZs9hxeApk+cpcIxhKUpCj/4caZ03pu5c91LkSDHj0pvwXlFlS0yHXUcIClD&#10;jYDzj19dVb+LOXUKx0prNAhviDIr1SZpEiWnzKEYqU5J59B4bYSR7OAeurTF4l5qE/mSBPry/f8A&#10;kB7qzNk53qjCSVZnYcz7Db6VSzrdeDte6r1G4oi6dWI9ScTMgwuQhEJKQhlsAlKspSASpPZRPfB0&#10;t65erUWNHhMNPRn3V7Qt5tSFOJONqUgqIJ3bhkcBJGOSTqzDvTQufDYumS7X+eoRqaHVzIq0IlRE&#10;IW42l0KUD5VEBOB/DycAjTHpqbIsBNAeuS1Kddd8twEGEipxG0CBFwEpdcaQCguOADnbnAzxnlXN&#10;u68/w4UoqIG0/PbG+RTI3rVmwwJCkhKQTIMRy23k7Y9JzSY+GlTtt3NddHuOllh1mlfOQ5UaSEqi&#10;zUpUpkFSO7axuCgc4wOwOijpzCo8ydNqy6hcYeWsRgzGeZTGCWykgpQrnlQJwokHvjnTloXVfpB1&#10;CfNnXPZNBtirNJKoUyBBSwvapYSotPBIW2sqUnue5BB9NDnRHo5Ltvq3WOnlyvrkuwh+JwqhFa/K&#10;m09Zx4hJH5a0q2oI/mUQBgZ0C7Taet+07q2QQ4ggKGDxAkwRHSRPKMzgzofZbtI24k292ritl+JB&#10;AUClQB8JB5K8RG0E7HcOn4d+lcM1mVdromutuZ+UcqSkqd7bHXvLx5sbE/QKPtqy6Xm6dCelvYQ2&#10;22XFj+VA7D9zj+uhyEyxS2GobKEtsowVoa4ShIGEpH0GAP2OtO6qrKmRY0GPgImyUpkk/wDZAEkD&#10;7kjRSytu4ZatAdgAfuaDa1qK7x5T5/KnCRvA5D479SSa37atWLdMGXLqzKn4kxQ/IdJAUASoKV69&#10;8n7YGgNFwW7TL0lVx6VHplv0k+O44kK2BSlFlhtIAJKlFR4Az39M6aNzVlNpdPKlNG1ssQHnmxgk&#10;AlIQjge2qf8AXmfULM6OUtdGo7dSlzJP45UafvcU8xFaZDbLm4A4R4ilb8/9px20cZWHAsrVHEQg&#10;ZwJifsB1NJzjYbW2lIHgBWo8z0+cmqz/ABQfFELz6z1ddpGcqE2wlidtfXHQ8tpSm2yhCcZW1kkL&#10;Of1YxjOUpBv67rXuSNEjVSTbztcUlTQcyG1NglAUSc8AhQ55znuTqR6N9L5PXO/YFPqdQTAZqU+Q&#10;JVSKuUqwXClvJSCtR8qEkjJIzqz9T6PW18PlcunqHcbUe/ajRGoEChw6o+iT8vJd4SHiklG9P6uM&#10;4yTjOCB7tq2pagv8piBHt6HMR/DRBjUSlI4RJTIJn39RiSR8KGegvX6oWHd9foV40X8BE9uPHj1t&#10;tLzPjLQvcHSojDbZ3BW/sDwcgnHoHSHZtVtKL+Jy0TpngBQkNFJ8QjOclOUnIwDt4Pp31WHpr8R7&#10;PxHOOdKeokGmNUe6Yj8RmfSstPRnm0oUkJ353EBWR9iMEaavw20mr2T0ZiWlXKhHqNZtOU5S31xy&#10;SW0Z8RlKyf1K8NweYeUjAHY6K+FltNulHCUHyODsZ9cfCqKQLqbzj4gvBEEQRj57/GgK+LYodOlp&#10;2qrxQ4gEORcOhnH6UgqIICRjCdowE+41qfDlS/mruqMRtbE9tVRiNKnskq8Zvw5Cxg+oOSrB7FWi&#10;Xq1XYFofPJltobZqjRcakbHVI4JSQrYoeZBUSM8AKJOTgapda/xZ3V0wr1atiitUYwXJOVVBIUJL&#10;DCNySttYVgHw1kA4J5451kdvaXA1S9sbFHCSpIT04TnGPMY+YrdbPWg1oaV3UgqSJUcjwzKsZwRs&#10;JmsnxZdRqDb1GhWfBUzWpME7ZEhqOpIbU4pSlnKhkrSAjBG3blQ5ydKG0au3R45qcplEqlSkBb8d&#10;x9IZDACQOf1AjIIUBuCtuD+oahKjcT96XDVqvPKnl1CU7KcBTng7lf2AGmDR/heuq6rXpEi3qtEe&#10;+e8N9cGUvwI7SCFOKKnV+VKW0gKUOx35xnT/APg2NPShsLOSAPMhMe0wVcs1kx1F7UHXVOiTJUZ6&#10;KUTHttzx5VmjtVCpxbis2VXaO3HMNqpoU2R8zOUVZDClpyFqSnzKBIyBn6auT/shLuWx0z6h2LNS&#10;uHV6HUvxNuNIbKHEtSGAjdgjtuaT/wCoe+q4Wz8Hz/zsRFC6r2xULljO+O1Biw3kp3IG4KacWMPH&#10;PoAOATz21NfAXelw2B8c0ajXI68uTdFPl0WWwtQOxxlKlNp+yTHITnnChqw5bpaQe7GZlW88gMR5&#10;VGw+XwJIKRgRECJJ2/mDV/malOlwFOzAlCWidyY52OFAQFAkdxkn0PA503WWGo9Ep7IQEoTGb8uc&#10;jJGTz9zqqtXemLqTrbUtyMiNVFsKcW9+a4pQSlJKgAe4xgeY/bJ1Z2szlJXsPk2oACPTjj0+2jGs&#10;ICUN8J3k/T9aVNAnjdKhtA+tKjqPblMtui16vtRWG1RG3JzoIwlxKRuWk/8AiAwP+9t15/8AV276&#10;R1GiuRVW/Vpapcjw0SpQDPgvuEBXlIJ3FKVbew3bSTjOr9dZay05ZNTgOBK256mopBTuJBWFHj1/&#10;T21U/qNX0U6uW7Bp7nyp3OSAYyQg+KM7fT+HYr+p1QaCrhHdkniggHpjFV9Vum7O6Q4EyEeIjbnU&#10;v036EWxe1gIk2ze1L3KeW1BpS6c5EbjiM2HJEaYVZWy7gb1Z4UlO5GecVBN69Oad8SUGfR40ip27&#10;HqrQcTDa8AzG+zi0Z4QlZJwe5TgnBOdN6qWQ51Z6u1OXBr0mmKmx/mribYkeBTkxm29gEgIIBJTk&#10;YJ7ZyfMRppQOl1p741PtusQ4lTkKCYBqVIXGgzl7QUoadICATjy5744B1AywEOBNys4jAH1PL+Gj&#10;zWsvFsXumMFR3kkJgzgjn028oq2lTvmBWqNQ59uvtO0aenCRHaAw2MoDRSf0FJSUlJ5BSR251EUy&#10;rSISGWo9PW84th1uYtonxG07shaRjz5Cjk58vpqtvQm9bkp/UqqWVcVKfYnLeIbjJZDb7UlJBUdw&#10;8mxaOcjB8oPOc6uQ3QYK5hhsoXHebQ22vKSN6ScnA7YOSOO2O2mpX4e1aS1Eg5zv6n40upvdRv7l&#10;y9B4HI4YGYnBAn06c6h7TMqoqiOLjNsMM52HaoKwDwecA8YHbjGpyoM/hlenSuWmn1NP7k5wkjhR&#10;+/bOpW5ZUO1YtNShtCWUxy2lvHoDgED3B5z2ydB1SvpmbUvFYG75dag42l0hRI75xx6ZBH+uqqCp&#10;+X0JhJn6/tVR57unkWb7hUpHCB7gn7mhDquy8uqCXFDXzEOQHWXnyUNukDBSrB4CgTk9gQk84xqk&#10;vWKwbmuDqzWb4jUhKKPOnKYVGTO80sxkIadBW0QtkqWjKVEY98jI1bLr11Uodr2zT/mlNmsVWR4F&#10;OiOBIWSCCt3b6hGUeoAKhn21W7qPDpdHo9n1k1CJWJM0p8ZSHN2fFc3LXgYIO4lKj64TqpqZC7du&#10;2Cgh1R8JIJmMnEjl5j7Uas9QVp9ytbjanGUCSAQmOIwIJB55/wCcLmuWfR6nZT1xWTKl3cxEaU6z&#10;JkpejuRWRHQt4vgYSXUOpcSWQtQWUoUCAOZP4ZI0m1PiNtaJVw24u56ch6LNbdSRtWEubV45GUuY&#10;JGRngZ508/hsrkak9Q41HiUwzKS8hwtUdjHgokOeIkuFCvKcFGTu47nvprdcPhhavG5I1ctWfbFu&#10;VtDLaPwuUpDDiHxkgtOIAKArjCduO54zpaYtH03LlvdFIQZKCEkAAzPFyKicwP3ph03tO2ltGoWj&#10;SlFJhSSRMcIGN+RpJV2MnaolpDDIK4oiKd/MSppIbWpSB+kEg4B786Ui7LovSfqra8mmpqdMbltK&#10;bYlyqg2+lHipIQtJS2nG1wI4PbsdEnW+97nsTqbIoNds6dSq3UlB9uQ3scgOZwC60scOIyDxkEE4&#10;OgT4hXZM61oLinnX/lYhbaAxubGSrgJHorn30t6mty3ftmp8QOehER1PQRvjnXp1eo6fqmnMOMr4&#10;ihMncQYEDO5BABmee21WQ6tM205SkVqW2+mXVlOPSYdPKEpSlDZBwCMNrU6PMOcDProc6NQRWWI6&#10;Fvv07bTw8uoIkhDTCfDwd4IyR6ZBB5GOdCbtVfvqzqVUX3VB2EymDVWlZDiJamUHxMK42ut7VjHB&#10;JJPfTj6b21SnLCt5tp6W9AciCQ4060hD0jwycFfJSEhQyQeOwz20VttM/GoU0uVITkp3PCBsAMkH&#10;aBmDApbvtWQxpCe9cJKzAJJ4Uxj4xyOD5Cqt9RrGpFV+JF6m2tAqMmPbFLjt1ApipdlOJb2tqfba&#10;Udzq0bkeQ4cOw49Bo5rPw+xmYsuvUm446qY+hmporkllbrL0Hc4hJCEDfguIWPDA8UEhKhncBqW1&#10;VY8m4TdrTobrbynWX5sZzK3sOqASpRzvSS2k+bPbv66PenvTm5a4ut9QLIZrXybynJEt9iWEQ2nl&#10;ArccajKPmXgEqLYyMnJ5Oizmn3jV4UcSUsDhKSCpJkbpIgggz19RXnJztTaXa1o7lwugqBASlWJ3&#10;nBkR0HlS8+CW3KB1BrF+wqLUVRamksuw2GUKaTIbSCXvBC1ABQUEq8Pvj7EaelQcTCkLhP125Apn&#10;yltxtpQx6H/idiP66CbJpFhfCz0hp3VRFBiy7pumUhEBU2UtbrLKt61Olf8ACtSApR2AcKAzjuy7&#10;H6oW51GqjNpXpSIVKq1ZbbXTqpS2y25TnVp3MsvBSiAVAjyk8hQCgkkHQTW+zrr7Kr+1e4VpMGSB&#10;xGNgCZx5Drg1ofZvtCyt5Ng/bqKFDiHCmSnqVQCI98fAUEm3qEiQ6+xUq7EfWeflorSMnP0d7/bU&#10;2zVJdCeWmRcdwOOK2qLVQp6cgjsofm59NQaZ5otXKkrSt6HION+MFSF45AP01u3heqbqcjLMZMVM&#10;dCkgBzeTk5OSTnGsbVrWqIUG+8JT5hJj5VsznZ+yLyIQSkgyoECOmI50USOqCpLGHqi+p3GC5+F9&#10;/rjxu+oNd2sW9Y9RYXBarzNUmqDj8thLSm2VbdzaW9xJwkOHuQd3YeoYZjRH6yf21oVheKa/NaQs&#10;+G2pjelJKm0khS1DHYAAEn04029lL55zUCHzxDhOIAzjoBymu3tG0+zUhaZImDJxBB/nSmvaHUpN&#10;dvF+nUql09yhb1GKZiDtUlHmbWFkZBIBKk7TgIIHIOmJdVkJlWY5EpFPg0+ay0p8GKyChSl7d2QM&#10;Egj1xknOeMaRHR2O9Jiw56FuFMaatrxIw8pV4qlb9qDndtWUjjGCfTjViZVZTFos6Y+t9JZbU4TL&#10;bIKUbSQvJHmST6gfw6fbxLTNusNgBMQPsT59aA6sq3tWVIZRA/L5kjAJ6k77VUu2k1JqmhCLicpD&#10;jTrjIQIbqynaoj0+2iWZXrgqez5q+GlbAEJ2Q5Dflx2OQf7a3KhVrUltJaQ7LjltISJCIClFZzlS&#10;jlWcqz27A5J9NCTslsE4UrB7bk4P9ASP76yx3tJfulSW1lKJwIG3uKsWPZ2wuUpceSoOc5AAnylO&#10;3z612mUBM1wuSLnjyFn+J8Sj/bZjWu5Q1OoTvuGEUtpCUkpfACR2AHh4A18clIHG8Y/fRHZtStlD&#10;U1FdcaCjt2FxKlZRg5CCP0qzg5540Bur24eHG8orjlv8BTCqya0xouME45JSieX+2hB2hIQT/wDH&#10;qer6YeH/APT1zXWTNY8dzYsFrJ27jzjPlz9ca5r4niNFQlwAf5yvgn//ADW+zHt991LbVNqJWc8u&#10;TW0ntnuEfTWRLVDbTvVQpC88/mVEjP8ARvS3T1gspkjdc9P+u1alf5DU/F+IDpHGgxEza0uRKbKy&#10;80wwtSZGf0gOFSdmBjuk85POrBsb2P8AtLPok0IurzS7YBff8Xo6Sf8A5+1FwqVHHhpNEUpLRCkB&#10;6rSFeH7FIGMH7aNoPT9EiDFVFtmmGVIeS2G1TnlDzAEEndnPOT7c/XSoV8V/TOA60KXIaaAJJX4a&#10;kqSQkBO1SkKJI5JKhtKsHGnL0L6wROpk9mr0ZmXUIkJ5bbr8gBLLrxSMNoUUJLhTncVYAQCM5JA1&#10;1b6JqVy+22GVpBOSZEDnzpS1DXLZlAdt1cIG/jKifKArn8Tj3Oentl06zqzPRJpDRrkN1TKZFuhy&#10;SylsoTnzLOAokn0yMdvXUxc1ai0tlcJcSrRw4cKLMF5W1Xcb1ng5P6iSTjjjtqZuFue/bqVSpTSI&#10;63CHGGGwnYEkBRKuexUgEd+ecYxoTqdYmLXGjVB5duW25IBQF/mzJrh58qU5O5XfnJ4AAHJ1pdt2&#10;ZbS4kNuHH8/maAJUq+Wl14EOHcT+VI2JJ69M8zO9Ybf6fz+qFUkSrdpAkymIyGBMqDLjMQJOVKRu&#10;UAVEknhI+5xqvHW6Uu3LuhUj5Gnx5jcGS187BZLaYbgdQy+WTnC1neY4WfKAVkDOr10jqKLE6XO1&#10;CBGVDQ2w44tyquLbdUclCENtpzhalbcBas4JV34152XhCu3q71Bcj0alSqjUYUNNRmSdqUA09Dhd&#10;SGgB5/zVKHHmWSMZxo+nTLLTrhu5vnI4fCCownM5MmB0k9c0j63qLt8y5p2lEKgFRIyohMDp7gYm&#10;OdNCxukFH6ndTqbIqNSVHi0hxNRXSUlRZqrrakpZbcb3BJ2KwrcQSAnSzvjqFULk6u3jVqjOExbM&#10;h+M08o7ktNoX4TYQD2A+n1OmH8LV1tx72qk+teGymkUiTNfD5LbrITjfweUnA5GM+mtPqj0Spdkf&#10;BneN0paVKuWoFpw1BRV4mXHvM2hIztSAo8dyeSdS3vaOw7Pam23dSVPEISEgTJ3JkgADE884BrPd&#10;M0S71PSE26iAEEyTOwOB9cbYoG+Gu9qlffSK/rX8Z1b1GUit0nC8lhxILiQkH03NKOO3m1ZHoT1F&#10;jdX7FYu1tNMjq+X8KTGi7HFfNclbrmcrQpe7KUnHHIznOq69CKXS7F6wWQzAixKe5c9sKjS4qwQ3&#10;IcSG1ZKT2Uob/ocH30Q/C1b1Mo/VPqI9Q0y4FIXFYioiyto8d1p5QeeRg4KEqGEnHZRHGNWm32dZ&#10;t2icJ45AMbiY9weIintFoNA1B1CkhSuEAH54HpAz7VZeo1xi27ddkvJUQhsrcKE+YD1V+2l5Cu5f&#10;4WJFUjvtLkvI2MxkbjFZWQrZ5jgnsVE45B7Y0XXO1HnUN6K4C5JlEeAz2K1A+RPPfKuMepOgm8Id&#10;UUxTaJLiyzUG2PmZiY7aVx0rKhlSlZ5UMbQn3PtnTlp9ult4OLGP06fSlXVbwvsrtWj6/L6ZNOq2&#10;ZcKZc9twitC4zZSl3wzkhJXvSkckEbhyT6nHrp3dX00+p2PPprq25BmJUFNBY3EBJV/XcEce+NV4&#10;+HnpDJqz7dySMqcDqo3zDze1ZbThSik425Us/wD062PjMvGl9JLIjsCStVw1l4xKYkL2lpAwp17j&#10;g7dqEjOMqWB76ramhpy57lCzKMepmfrVGxU5b2qnlIkKz7Rt54FVsi2vWa9aVDoFpLqlGtSoMOIk&#10;IhSQ41CdSra47ISQooPGRyDgqJGBpZ0Zc7rl1iNMtt5LdIpaW6fElycoYba3bnZTu0Yy6pAUQOTv&#10;AAx2kLy+MWtXR0xVSGrWp9BqNZjFyq1qAQyJWQEkJQkA71AHcVE9zjvnTE+CS0ZMjp9CU1BqEuTX&#10;JM2or+SZ3bG28Mtbiryp3YUU57g8DvrPnX7zQLRT6EBbqlQnGSYMrVGVGBucnaTNOaGtO1+9Ad/y&#10;2wnxkepPCASQmTghIA2MTSl+Cm/Jdp9faTVpylNRnJPyc55wYbCHMnOewwtsYPbnGnZ8O1Sh3r1P&#10;uqrPPxlMSqnJkwPl0rHzSmnHFoUSoYO1t5S08k4PoANbtI6aRemPRC8IFxUV+jyk0lyZNTUcBbkj&#10;5kKb2KHHBKQnHrn31u/Dda9vwDaDcGtx3qfb0n8QDDjLhmPpUhbTp4O3K0qThKsgAD01Ho/ah7Vr&#10;50MNFDra+BYUT4kgZUBAz4h4TJjM8hcuNOa09nhSeJpWU4BgkGBI5Y3AHSmH1QnSzcNGiJC22YUN&#10;coOIBVl1wkBKwkgkcJA+pzpzdIIci2LPpMaa4r5l4mU+hXGFq5249MDH751XfqIh+s9ZqdHixVOQ&#10;TGjuypLhKNraHlqKQEnO44Rj7n21YqkrXUG2XXPKXElzaknjPpz9NatqB4bJpoYESfXP6n5Vn1m2&#10;VXztwrOYHyn6D502qLU48qDNcbebKnArancAcp5157/E/fP4l1JqlNiOLVQ7Xf8AAecz+UJckeIo&#10;n0yAnaPXAPoNXGpcFygMt1V1j52LEdDj6U9whX6lEeoAOcfTVWOp1J/6GLL6jVGRRVXJXpk1EhNO&#10;baD4qbst0I8dhABUrCNxwB5FED9I1nF9rK9B7txhkvd4pKSBiOIxM9QDPxmBmm9emM6xbusPqKFR&#10;4fWQc9RiI855UtLGuu8Lwqdp2bLRTYVoiaXZPhYROXHSPFAWkKyULVwokBWE4xg5IRflxKr/AFJu&#10;O4JMR2nuJkriNMuKBWUJVsQVnPKtqAfYBQA7as5ROpdhK6NR0W7MQ7KpcNEyVDXG2yQoqUC44HMK&#10;S64o4OU7ircNxRgaQ1j2abuv5NLrtKkOMtPuz5UWUh1tfjOZVkp4I4UCT28o1XOu2Whod1C5QQhP&#10;EYTByVSdyBk+dfv+kbrV7NTLTgT3YRJUIJEQkYHQk/8ANa1g1SgUzrfZL9wthdGnqXRJylHCUsSR&#10;tBJ9g6lB/wDY1bK94w6V9QendYkvFbbjz1CVKWSVeBITlCVZ7kLSjnPOM9ydVC+NW1KT0qj2Y9bb&#10;D5/GHpsNSFSS6tElhbLrKkZ57rCcft31Z+60RviD6YdL4RrMqmvSYTFXXIYSFLbfSgJb3KX7ODzA&#10;88avOdpdLcsm9eKym3UklUpMgbCUp4juRtPkaC2OjX1ij8AoDjSoFJBwYIOJjocGnFQ7njynZjKp&#10;KVP7N6gk52/939vX667rrEETYkmU8ltmOPELqyQEgjByP/fcaohUvituSjVqVDl2I9VHI61IU/Gm&#10;JZ34OCpOE/zA8Hjgg5xr498Z1zF0Jj9O6jMhuNhL7UuYhKirdnKVJH0HcYPqNdMXi1w8UbjkUnfp&#10;npmmR+2aJLaXJjyV+ma9Grpm0q8bOqKkOtzaa5Hw9sPlCBg7T65yBxqkHx82neVxyKQ7QKq+1RH4&#10;zbU2I0rYh5hCwpp1OzCnFJdWsKaGcAtqA4JHLZ+KN6sw0RzRalTIaxl6ENgfSsdtwJAUn2Ukn7a3&#10;YHxEWwxV4ltXauZHgSA1Ijz3GSkQpZKtjY/lWAncFHykHB1X1JDyLfit1AlJBjBnkB5GYIjMgcsH&#10;5aFCbgKdBgiJHz+U+01WSfarfT+gVm2J7iJS0MRJbzpR5EPKb34Ku2UlPf1xnW71HvenU74f6NKi&#10;oSqSam5LkRloLaFyI7Smg5tSRt3eIwvH8xUfXV02LLajO9VfxuGyYtfQ1IjK+TKYcpCYakgt4Cko&#10;wrdlOQUk9sY0ubB/2f8ACrHRumxK9S4rUl8tSm26hUnwWELy4tKkNeUcqSNpyQlIyQdL9r2rurhR&#10;t7i2WHGeGVeE8RIkmIAEHESes1aOiWLL7zzCx3TpJCTOMRG59z7UnmrGpdiWrZd3UtUhEmm1ilS3&#10;XHX94LEqMxv3AAYwVk/T1zqyPwzXG67d3Xi3agy+3U49eZqDTshzcp+GpoNNkemAQnBA7ODPbTIh&#10;/Czb0+06rRnaulqDMhRY7cSCwCzFdjgBpxC1krUMIQCMjITjSz6Z0emROrc+sOuPG4zRXaXMZjSC&#10;tpzwwlJUU4wfM0nB4xhPrxoxpurOWmnruNXUSSpMEwSAoiAYOACTPTpgVXv7Vh95CNOQEwk8Q2BI&#10;3Ixkn+HNN16LKqNMDMWU1GkB5K97kVuR5cYUNq0nHGO3tqpnx59HLtuao2nBp7keRSpEpLSXmoTD&#10;KvGdSkCQpTaQpaG0eKkp/hOFEYUDqxcy6wpkOhKA2tAW41ndwRgjjvpV2v16p1+3POs+/KR/hFdM&#10;qxTRZL7inY7ywMpWhxQGSUAgtKOFJUQDxqLWNPUxeq1NlH+ZwwCYgEY2kGSDAPLh3zVzTbxK2m7d&#10;z8gOQAJIxzjlHzqmdSteH0ev6q02ODOapkPcl13GXi6lCEgjskHeeOdM6r3ZIg9JYyoVSebiXHXI&#10;9GaiOKI2RmSVy1oA4CFOkIAH8LYB0afEB0+h0mwr/q9PttVZuCZX2xAVGaefMTC2QWAlJJUhSt2M&#10;9kqTznSp60v1KyukXRaHWISo0+DTpVVkwpDWzavchAQoAgg7lDOSDnRbSNdRqlq0XUlK0K4VkpgS&#10;kAkpA5E+QMgiIgkFqehNtXzztofCseATJhXJXoZ64g1r3TdcinwVNwJjiH6WpmUw6DyjK1ALT9Qt&#10;KefYkaYPVG9aVavxVdA+qZYMFNWcjSapNZ2hhw+VlxwHuFBDmVDAGMHvnW7UOhlvwqdU4yzLk1Cf&#10;bLrUBxL24Ikts/MNZAHmJKVJP3I0jus7lfVQ+kFj1SKYbsOVIiuxpAQpAkeKgJUhxPdC2XWjkHB4&#10;OiDfaHT9b4vwqyYGQRBIkZA3IBwcCCfMTUtuzN5oS227mAFwQQZAlPPHv7V6W3XSFM9ZIrRktKZd&#10;qLNT8NOC8soQsOJSAP05CTvJ7EYznTPvCsop7DC1rHjqaQAnPYEFX+ukpYlcrFu9Pbak3HGEauKi&#10;iC888QVKDQwnn6pCTgZ5zrfvi+4k4UyUy9uacbSHCVdlAEY+vbXFxcKuEIJH5QBUrFsi2dcSkgyo&#10;nG3xoZ60XJT359BiuTgw42C6tG7YpJ38rB/i8uB9Nv11UH4hplTorzVUYQ8y2+oQ4bzSFKbKQ2Fq&#10;WHPVagpZ4HCSNPDqzUm7xumBTmWm5jz0RtiM2VbAVqWrHn42/fPprf8AiY+H+5ZHQdilUxKIsqhu&#10;Ge06ueVR5A8PYob0p4XsSlKUrCR518451SvL5+wVbPNplClQs48KSlWc8gY6csgULsrNi/vLtp7J&#10;CQEz1lJ+xHoTSQsDpzVL56SUWlUVwwpd5XJFgy6lIWS23GjhUiQ6oeo8qeOQdqUj62z6ldEo9f6U&#10;SqNRq94lWeaQkSHWvlkvFBTjncvYcpSQSDg/2r+iQ70fsyFEgx3m4ECsqmUT5h5C30sPsoDzRUkk&#10;HapTgGeRnB7aq+x1wuy0eucm6KtcM6rKYqCok7c4Q2/DC9pSG04SAE4UAB3GvtteN3DSX1o4icid&#10;xtHocdaYV2j1utTDDnAkbgbGZ36jO3rzr0L6MUf/AB3dPSy7as+Wbso651IrW5X5z0plhxIacHrt&#10;UHFHHOFDGUnVwH220usrCR4qUd8cj21UK1apT6XVWblpsSJVKk681V0hT5QiQ420EpfCkg4Upla0&#10;qODu4Bzq2sCVHnPFxt3e1kFtY/jSRkEfcY/rq2tzvUJIMpG3kOQ9qqoTwqVKYJ/nv5eUUA9aopKY&#10;byJb0f5RKmVNsgKLpOFBPP78+mOxOl9AZ8esVGQ+5scQV72lJx+ogBQwO2T+nuNMu+6LJukzzHbV&#10;IXHQJCmg6UbyMgDI+5/ppO2CvdVq4wzltltUdYaW4texJSpY5USMnHOOBpptFpVpykz4k/cika8t&#10;ynW0LI8Ksz1KQR8sfGlj8Y9ow7mbTercRDU2i0v8IcbJCWYKdyl52geUuL2qbeHrlKv4c11qNnMy&#10;ujFYvRutPSHqcwiSqBIZCEJY8RIUtkpJ2pC1ZSk+pxnBGm38bPVeudFOttqqiOJqVImW0G6rb75I&#10;YltLeeSoKPOCU5AUO2310mum1l9Pr9Zq1Fg3zVqExXYqPApdbbS2kAPBSmC+hSg4AlOQoJGDtKk9&#10;xpVeLtmVOtKJCiDmTGIIHQEfbO0PSUs3jabd9IxI6GJCs+hE/HzpyfA5VGq51ruWY1UGltNUlL8E&#10;k8LC5K0rWAecAZBzyCfrpC1frxXahcVdeqsluoSKyt1+TKfSFOOOFwpT5hjACQlKQOAANOGgWxTf&#10;hmn1tTVTaQtdLmJZkyXWnm3XEyFOtpSUAHdsWkecc87e+BXJ6w6pZXX7p5atxoirEtdLmSYpQTtD&#10;qQotOE+ox5kjjJI1cY19lom5dUEqKTCR+YgEkwDnbhJnaQCcihyuzaHiLFhMokGTtMACY85+FXs6&#10;OXzIvPoFDlSJron0d0xXnHyFpWULCMnclQJKC2fTJzoys+LNrcGY+Km0yqOpOzZFjqCcjO5ZKB5e&#10;w40jrOYk2sjqTZFBeix25Uf8ZpTc5LjrSHkN5dbWUZVsJbGMc+Ye2s3wJXdXviQueotVy3zDplIY&#10;Eia6zluO+pw4jx8ElairC1qBONrZ451lGvaKvtA8i+02A2sbqiRk4I8hAx0wa2fRblvS7FzTLxUP&#10;IUYPDxAgRsT1M7xU5SLDgUJNTuOpNSKvWJZLgclKwzsbWssnwkkJXjepKVKGSAR2A0RXrcbljdFr&#10;wusxlSHX4CGiy7ltJCylolwpIKEYJG1BG3Oc50T33WXJFe/CGWkOyKlJXlxbYKGG0eUnb78BKQeO&#10;CTnA1Kv3FBttqP8APwkVClxzukRVtB1LzSeCkowd2SRxjXpDTtNGm6Yi0aysJEqjKo8vUYHkKwfV&#10;dTVqmoG7dEN8fhTOAJ+sc/PpVAOgTs27WJ1NpUJaIMB51DS1uAh04UtKAe5Ukdx6jB9dHVkfGffP&#10;Q3pdVbfo0eC/GMlcZxFUbJdppfBw62k+pClJKTwFN8jk6tZZHS+wZsqLLs+owlwkOyJD0eOG231r&#10;kOJKnC4jKFrAaCPMlIIQAcHKjVbqh8OD0O1rmrVZp1SVOhzqnEqCYqSG3WVrL0B3OCBhalHIOSDj&#10;WS3faIofWxqiOFuQEqAMzsOKCQNuQnMEcw1sdn7Uxf6av/OJlaScEf7ZG+TuYmDyz06kX0nqv0L6&#10;G2nS6TIqU9E92LJp0BpTqyuMyGSUhAJKSHAoqPbnOBpm9QPhjrcGsT7jMtdIYkS20txJNPeEh0bE&#10;JLuUKKU/p4GcggaWn+zvZcpk6XcdQkuomMw1fIOtfoabceCX8p7qUsNIOf5QffV0Ll+JSgOVNiDT&#10;6zGXUYz6fHQHU+RJODk/wnkcHVfVEIuGULZdIWOLlIyrOJGcdenoS+k6pd6Q+pLCQBgHAnYcyDjP&#10;1oFvuou0iXBegPxJcOVGSpEmVAY8aQpPlU6tJScKXwojJ536+2zEVctAnzHX6Yw+xvwDTYuxG0Z8&#10;+UZOfp7adFSvG278tt6mzZ0R9mSjaUFachXoUkdlA8gj1GkJQumnVK3nfxOX0zo82nKdSGatMuNl&#10;yI2xn/5pUYJC3E4P6SCQf4T31mz/AGVuLx4fhVBUnJgJg+hUZnyO+8Cn2112xdsCl9IbdTGeEK4h&#10;8B7/ACnahti4JU9xLbdNozqlc+als4SPUk44H11IoMZKWfnF0dqmS9xEmDCdSh1AOFDahG0qV2ws&#10;pynJGcHDPoFv0x9Epc5VHq7SUbJKG6KmKXQfMgNuJWPKVJHmIV2IwOdSNHpSJzJRDee+WS4tbkd+&#10;SXNhwVkJWTuCSpXlT2ByBgHWkaP2IXYNquXFHvRtyABEQcxMeZ5R5rmsdudJU+i2tUhKTMqAMiM4&#10;8M5OMx5+QLblOpNJo8dimS6e7gbXHIpcaLytxVg5QFYSSQB6emiSvUcyqO5GgRWxFWMfI+BJdZUj&#10;O4hW7G0dz+w76J41vKdcZmRVImsSGt6vEVysLKStOO4OBj7jGtatW2/bRTNgxfm6XnbIiqcJLaTy&#10;FDJyQPvlIPqBqxc9n7txktLWSkchE/wVWXrlkl5Fq49k+IbcIVJwo8p5TjPIUn7gstFLkyfBt6gS&#10;Y7TZcG5LwWrBwUpwvBPrj20GSZcCM6Q7adKaV/J/vCf/AOpp4VyPVa4qTDp3hSpIYEqjNuFSVOKG&#10;VKjObTtUvj8tfGd205znVX6v8UXTpc0RKpTJ8GQ06UPbWU/MRVJWd7a21kZOc5JwrPBHGdZHc9mt&#10;VtnSltJcRyUD9RO9P+n6tbpAReo5dSFdMieuPUGiczaUUE/4agpHuJEgH/8AL1qKco+SpVBZye+2&#10;c+P9Tpc1P4j7DqlXlu05E6DEW4VNR3GdxbT7ZzzqPc+IGzRkqkzCMdhEP/PUQ0TVI/7K/n+tNiLr&#10;RloCy5E/7lfrTinWzGh0pNSetVaITgSfETVHeAr9JUnBKQfTOuaV8v4urbmUVNHeqT6Y5SEFRgKD&#10;igCCEqIPPYa5rhGk6sJC2Vf+7aqltc6UoK/EvJBkxDituW6t6rqz0ZQsgeK6Sf8A9meP6nW+OiME&#10;OBS3lpSfQnaB/U69IbQ+DbpRQNr9VmVC8XQQPBkSVNsZ/wD3bO3I/wDEo6YrfSq0KNNYdtfpzbkH&#10;agH5hcZBd79vOFBOPson6a9AJ0q8V+ZUfz2rz05q9kgwBxHyzXnX0l+CGZ1IdXMWJNLtpgBT9Xdi&#10;lSVc42MJOPFWfp5R3J9DeK27CpvSyy6TatqxkxHUNIiRm3fzHNyyStS1gAbycrWf9ABphv2vcLqQ&#10;upSYyyCAhTcjIQkD9KUYG0fbUuxTPw5BlKUt11IADaQBvIzg+wPOeT6DOr/4FTLRShXEo8+VDmdZ&#10;Qb9px5sJbbPFBySRtj1ihCg0JM6VImTFsu02CtcaMmM+omQ6ked1Wf4QSecYKlE/wjU1atETNqL1&#10;TMXxHGRsbUUANtt4HkbT3z3JUME5GdEkezarJEb5aK1DgtY2uy5bbLSMnOFJGSok5J45yNHUa0ad&#10;YNC/EahWG2kpUXnJL+G2xn+UqPA9hydcltDARKpV0GfjFEl61eXybkqQRxwAo4hMEGB5yc+Z50iO&#10;plIhX7bqYEqS5BpzL7S3A2vYVhK8FKQAewXn6bdSVRtKo2pcl01Kkwo4XVGI0al1JpW1ptmOyA1H&#10;fKUEtjfkhQB4J4JIwO391FtOtqqLlOmRlQihSJiH1+CAhwFO8buwVzzql1rfGxenQnqDMoLyRcVm&#10;ty0R2m6gtSXIaUkJ3hXJUOdxSrPbjGg3bXRk6zaItVJwrxR5pIwoYkSRzE9aWOyrxsnHSoyoGJ/1&#10;Azt6R570yfhN+FO4b56ZXYbqdcpFUuC4Vpl1hx1Tq34CSlx1LRB83iPJTlXHCSDjVxLu6F2lVLQh&#10;UWvVWt1WnwGlBTLUwMIfSeVBaUDGMZHGDjjOq89ZvjgHSqTHpFsWzLqodT+XUWGNkQuKJUdpHBJJ&#10;3ED376qv1J/2hfU+qxMx0U2nsvp8BxltK1g5BBIORg/1/fS4jTy/wuOoCynMnlthI5JEAAU4quCV&#10;EIPCDyH1J5nqauHeHw22XUY3+PqZdVUjVy23kS4TL60vtsoj7t7SirzqStvIzu8uAcHnSk6KQkKt&#10;2Zc9GEWF406U62iW66FOIeWXE8ElABbWCMDnj11V6h/FLe7lmXDTX5LbaasVtOSOSWkuJ2kgZ5OM&#10;gftnTo+HvppF6oV+mQH6y7ToVIp7bLxitFSnU7EeGFHdhKkISU5we/OdXzdJsnmWi1xJ4irzEQQR&#10;ncEkRtmNqhXZLumnHVOQpPDB+IPxHvinDagRdHU9tL8pT0lthTzKSo+EgA7QEIzjdklRUPcfXTm6&#10;gSaJRqDAprDAdekKCpb2f07RnaSPXJBwOdK7qXacTo31Atmq2ZSaxdT1QjPRJf5ocMPaUlD23ypC&#10;DvIKRg5TkZ5GvtVbcfptI8dBZewXn476FuFa1EKUgrGAhWfcY++nl68U7cNObtgSOmB+tKZYAYcQ&#10;MLOD1yf0q4XTeYmiWDbqChRKmQp0E8hbmVAn9ykfvrzO+OfrdRr168VYzqiF0224qqfSmo2HQqS3&#10;hSsqGeVLKxgewyRgavzZNDfvywkvvVNltt7LZbkMqfQ6jdhaSAtJwrlPBB5JBGqL9d/gKhdHlVu7&#10;YNwNTKHFjvKSZsRX/wANyf1EBSitCEEoSe4UoKVnBOlFWoC2uPxLokgz1HikHAPEYmdum+QGVmzR&#10;cMm1JhJEfDOMRmI8/LekL0B6bDrX1Ltmyp8mRCpjrbj892MMuMx20la0pzwCSQkE9irOvWGgXjZv&#10;Q6ymKMw9EoFBpbYZbS86BhCRxvUf1LPueSc68f8A4fetUzo/1alyXaW7JlyIjtNSiJ+Y42tSkncP&#10;5hhPp99HvWe2epPVmjS7leqLVYgxlOPNwor6FJjFOeMD9SgAe+T7ak1C4Nw4lDawERv19PKo7Sz/&#10;AA6SVjxTV9p8iX8UlsXZGokqNUbYcktsJhuuBpMgIOd6Xf4SDjGMdtBXw0mq2IKrYVzUWRRK1QWF&#10;LgpqDQEl2nOPKSgqcAw5tcChuSSCFtn30m/gl+M20bWtaDZVYDtLqjiiPEcRll5w55SsdiRjyqA5&#10;4B1YqgX9bfUjqW3VKlW0RotIiyIjDLcktvOhe1Z3DsWwUk+bsonGqWjtC11Jx4yOLeTIIiJE7HbY&#10;wY251bvlqNmWQPTrvPvzHXNFDdNVVLqd8NlKCcb3CMZ/58HAGmPCQgOOhCylDScY+g40oH+qdv2z&#10;NcBkTpvjbHGHkQluoSzt48yO6s5HYakaF1hoEyYltU7Y2XOSWHQrAOTwU+uOPfTVeuOgcMYFBLYI&#10;UQqrIQajGabehPqSEyCGyVDjdsA2/wBNURv741aH0z611/pxftGLVHoc5Jp9QKTIShpSUKbWFABx&#10;tQSpXmT2xjPGdWSldR7antJSivIjpkL8VpT7Dra2iB2WCjyn6Hvrz/8AjVsG3726lrvduomep8oh&#10;1SJEV4Tji0YS05F3JPikg7SnHcDB50tlhF00tL6SUx+1Gg4ELTwmDVx+gjFl9T6DOuqoU2NUo0uc&#10;6mCiStStrDbm5sq83nXk53K5xgd86Nl2paU7qA9MgTJzNRloWt9tcpTjLgxhQIVk8jIxn7aq/anw&#10;x3zY/TGktW9ckyDcDmZMqCuSEtRdwBQ0OD5gMbznBVn21rwbjuLpHSUvXTXJLNbkL2Nsz4YVEmEH&#10;htEhBJ3E5/fuNJF3p1sbNNmpKSANsyJMnO4k7wfpRdL6/wAQt5Cjn4HkPlTk+IL4RpHWGgsyIobd&#10;uGmy25VLk/iS2W0JGwqBZOUEq2JyrgnaOeMaV1mdST0Eu+q2jdtFrrLzclyRTQ0hYSuO75gWnUkh&#10;SQVqQR6FIPBwdYKJ/tTrLiy2KNPt+twXQrw3pRbQpLKhwcpCio4+mj+63bO+LK3xT2bqkQl09h2Z&#10;GqNLlBC2jgZbWfVKhglOQfqNMOk6db2lsbWFBMEAHIgxKdtueZofdvuuqHEARIPmCJg/OgHq7eVn&#10;VS0KRCo9MkMOGoPynzOeDklsqTkpDpTuCSVElJyScH00l5lfpcBBWqKUp/Tjfnk+2AdW1tXpFYXS&#10;Gz6tRKrVGLgjXEwGPGqZShSRtKm0t4OAQo78/qJySTqq0q0ZC0+GxSKOwtCvD3tlxZWQSN2VLPfv&#10;gcDOj9zpQPC4rI2x5bdPpVnR7pl1C2hKSk8xvPTHXzoZkXhTHo6tsZxoJ5I3f6EamLtjtU34ebmq&#10;MhCkKkXJEZb3oO5SAycY47HJOe2Bog6Y9MKWbtkyLxDS6dDgPyo0BoZRLlITlppfIJQTyUg+bGDx&#10;poWF0ba+IC2lMVGuvxrOgVAsyqWgBLqnmxtcCU92id2Mk4x2B0t6qy7art02yCfGlapxCUKCt45k&#10;fKjrqLS4aebdc4SlOMfmKkqGBvgHPqPOq72N8aXVy1oLFDbESv0ZtKWFOuoUmQljISdy0nBITxkj&#10;751b8fFvUr0o81Nn2ZPrTdOQQ+ymSyh3CU5KUoKsqVjkDgn+mhS/v9n/ANPG5wrVs3FUaBGjNDxK&#10;Vv8AnY7qgOFFZIcbB/iwSD3wPWmcWtNWJ1WuioN1l+lu0yQqWh2ERucWBhKQAeUn9OD/AE1afctr&#10;u44bZJCSCT0mcDBpYtmnG2CXlAqBAHpVrqd8Zty02kW0Gk04puBhD8OL4jj0phtSinLqEJwCMEck&#10;c++iK0uolL6MX9IoF6SxcNKv6Q7X4MoNhpENDStrsZ4JUFI2ncQpJwQQe5I1T63L2uHpB1EgTqXL&#10;g1Cn15QcqdIY8TEWQrctSUlYynlSuU+U8gj11bG0bgsat1Ch3bX2PnJTKXYsWHIAcjuJXv3IKADu&#10;I3bsZwDt9tWrUpSiGxgxkHziI9/vXS2wHB3px/DPyqAf6wxpd51eNTUyU28zOeEN+SFqK4+9Xhry&#10;QO6cd+dC1VlRLwptXgy47k+FJWt55KsjxPDTjchxXPlDgKcc86h6T09vXwXiiG68lBUQ2qG8lwJB&#10;4G0nvjGrcdP+mNlUO1aA5JkRJVaZaD02YuaUqRIUgb20JzhKUjCcEc7ST3Op9Ys7m7ZSHfBwkZOJ&#10;jPKc4q4ytiyUVoTIVyA/XlVM7A+N6q9Pw7FuCy2bvmx3BGNdiulDstCRsQXUg7FL2BI3YOcDOdOi&#10;3fhhvT4h6zcNzdWbJm0lqoRmG6NBTVPDTGZSoLSFeGrKlEqJVu2kY7cDSE602ZTaZ8SBp1pNwpUB&#10;XytT+SUttpsqS7hbaA3wr9H8IHf0GrW1H/aAWtaQLDtCrSnFJ8VSG4pBb3cg4URwQcgjVC8Tautl&#10;q0XwPLAKinh4hnfIO/Ujb1qgybhtzvHEy2MCZg49cRRVX+i91yLlt35WjUWJTKdJYeW09K3KUhOD&#10;gqUpRUQUqzgAEHGDkjVOfi+6E16wuo7c2qOR3aTMclS7dcp7qiWvDRuDbmE4bUlRaIGcFCCM9tMO&#10;tf7RiFcV+Ql2xbFUeKGlCWmS6lKVtJxtUkA8K5Oc6sFad40zr5aBnXQ2qgNLCflI6VNuONkeberu&#10;FA8ZT2IBzjvoLp2lJ0pJcAUVQRlQG53gACY2x5Y3onc6g5dLSHYKRGM7DlkzFKGr9X7l6iWCx1Bh&#10;yIFSSUFa6c4hxXgnaA4dxOUuIWFAo/oD6rdr4i0XHCjGfNpk1uEhBbi05afF2gkkqVuJ5yRz/TV1&#10;KPYfTu0KBLAkREgth1tTEURmm1JOQ8rKlFRTjJJOcDvwNUO+IbpBbl0dbfB6YzoSodWjsvTpje4N&#10;P1FbqkrWgIUUtoO7cUJ4zpwt7a7UpwLX3iTJB2IEjBG2J36Cg/4qzcWlLbRbjBBiJznc7xPkTGwm&#10;py8epsKda++TTGUw1spcbdWoFxpJ54V3JJ/poTtDqF1q6KWY3d6K5OnWywGW26HV3y8ypDyhgBsn&#10;e2MlOCDwFcjB1cy3vgPsWm0Gnxp1TcuebTwyQ7VkKQzvbRjypaUPIV+YpXuyAAeM6FOvXQKv3VSU&#10;0eC6lLUQpkqlvvpW3NfTgFAyApJyoqwscFIAJGMRanfO2aWmmWgtJUOMmSQP9sRG+SdjGImouz2n&#10;Wly++q6dLZUSUnEb4mZx1GMTkVUvqf1F6h9WodH6qLgU520GW3oU+lULetdHX4oK1yGyM5yEKCwM&#10;bSAcE8qbqBbsRc2tVBp9tyDMKJrbrJCkhp5IORt9AQsfsNXo6BfCTdNnXWisSa81RTsCzFQN6ngU&#10;kb1owElac4GQRgnORxoM+Jb4UKBYlFck2m3lFeQ/FneKoIbTKPnbWhseVtBO4bU4A4Oltu6uGXlt&#10;vgBEygjeJ/KRO6Rz5jkDTM9bWzT3dsucfKeRMbj1NTXTeRAFRobn47HolvU2MGkPSMp8bDaSUISO&#10;TtAHJ/m1bzpjKqLlg27Lo9STcNNhtGN862MoklJKUuJIJzxgd+CNVT+EK54su12TVlRo9UiQWoCk&#10;rSncy8jIyQrsv1zjngjIOrk2xftvW3RPBiz/AJiLuU864+4CAs/rIAwE5OTgDvn10zWt0luULA4T&#10;sZ+Pv8vfFKtwytS8fv8A8fzzrQh1O61Sp6oTMlCnsBbngZ24PGAe+oyk2nUfmJdQebaZemPHe1w2&#10;MkHccY4ySf666RfiQqMOBFVJsp6JLcadcfYiz23W0OJJDaG1q27wtPm3EJ25AI76Abi+JypKYQY1&#10;m1OO4XiFJVKjrUB/McLKcfQc8ac7a2uFkhCQkH7cqW7h9pP5pKh8qpN/tGamB12p8T512c7EoMNp&#10;4uEEtq3urCQR38qkn99V9oTaKtZspMlKFsR5gbQoEhxtZbWtJB9jgg+v9NeiFPsO1PiLuBYu6OHd&#10;rT++K80A4tAWnZsJG9BAz5wQfNjGqsdSugCOnMC/122xPfp8bbJaiyQHHUR2lguL34BUkD1xkDv3&#10;0ua1c/gnhbuACFIyM4KgDOMRz3Hnypi09lu6Y7xsniKVb48UHYzkHlsfKlVLkzFWDPU1MlSYyarB&#10;cLb8nxOSFpwASVZ7DjjH7a9GneitodQviViVqqFbE2FSIdThyY7iVqZcU4VIyMlJUUgZB7JI7Z1T&#10;D4XPhoj9T79oE25pCTaS4yHnflZBbecdUne2whQ5ByQSR2xjV4vizuqm/Db0jolw2vGhtSaTMjsi&#10;FJkkOzWCktlvxOVKUBhQPOADxjSdqGlJe1Bi/QsEArwJEhQQmIjOUZMjGINFmLpTbBtSDxAATg8y&#10;fY5+80U9X/hreuutqrtrVyDTag/FXTnm5iCw2GF/q2eGMA/+X10yfhT6WK6Q9B0yqhAMasvvSqpK&#10;ZJ3HygoaTlI5AbQnGP5jxzqlvSv/AGi8K9GW2biokmiPuLLYfbc+YjrJPG5WAUn64xr0BsXqnS2e&#10;mlKanPGnTvkkhaHACpGexx9iD++jdla91wtNtkRsJJwd95qQXz3CUOrkee/Pn051Tvo1RalNvasV&#10;OaVvxYLwH5m9Q8VYKsDdzyD7cAalfiGrEqj2nPepqHHJRDMdhLCcrClrwNoxyckf104bnvOzbZjK&#10;irnNtNuKLinH30BxRV/1p9hwBjUdKo8KrU+FXqTEXXnYshTnyjMlLSx5CEOIyCFkZJ2nvnPprVdU&#10;1l2wtndT7olQT4U9VAYGOU7wJjlWbNWzN1cosUHE5PkTkz1rxzh3NeXQ/qHUXKXUpdFrDDp3qb4S&#10;vJ3bVoPCkn2I+2rdWr8aTNyWIwzc1v1Sq1Cf+QW6U6kNuLJDfhqSThW9RztIPcAawfHpYdBnWxR7&#10;xo9IqlEqsN9ECpoqVOciqkR1EFOwqBQ6tC8jIIOCeCNVx6UVmJZ3UunNT3WJcNl78RjuqOEpc8Py&#10;qIPqDyPYgH01j1hcM9o7JC9Va4HFTKfMHcbiOYEzmtCuWLi1WVWZkJIn0NWmtnp3cHQ2iQq3Opzj&#10;tYcd+VmQYz3iIiMKcKthxwpafUg+mPTS+g9H7a6qfFhV6eqe7HocOAirVNtt5SFvOL27kIUAQMKU&#10;k8899WQTfTdxxmqRTg3VJstCVLd3ZbjpV+l1eOcewHJPtqllk1ms2N8SN1Ui7HZNMm1Vx2M86T4Z&#10;KN25opxwUqQBtIyP0kal/EpX/lsgJ4BAHlPPqd81GhlwAurJPEc+uNugq5PSXoD05ndR4VtUp5ES&#10;pyCt8vVGoLXJVGaUPFRFAICl4OFY7AlR41dW+XIdPVBokARZMqahIbpUh0L8NpAAQpKVHyoSkE4A&#10;5Jyc6rtZlg2tc9lUeVOaLc+jOMvwqgSfmIboGUr3gjcsJKk7jzjvnTwtu8KSmnypLCY7KQ6hlTri&#10;Epcc3J9VYznCT68jHHGiejKdCip9Pik8MEELE4PIiMEggZ2O9V3XUqSWmiRjJjKeo6HnBn2qBvCh&#10;xKfHh01BSH3sgr8NKErWQrZ5QMBOSeByffOh+VWKBYym6O68IDisPLf8IoDrmP5sEHAGAkntnvo6&#10;/E0VqoPIUplccFLod3blpUM4IHpjOkj1lpkiPX4UqlVnx/m0lrwfDS4lKkKHmKT23ZA++ffT7bPJ&#10;cWGHD5x5xNZzqFuQFXDeOU9Btz3nFMOyhMqMdTFPqXz0lx3IeCEqC2ioKSPLjsCcY7kc6mLtnSKN&#10;Xn4qUraYSQkJH6knOcD6ngnS76AKU09VprbUmlxB4adnm8Jp8FW/Z3KEnOdpztOQDjGja+as3KqT&#10;LztQbLpGC6UeJx6dvbX5Lifxqkch9cGqb9utdgHAZWYz5DFDLlIDjBlxISw81JRu+X5BUo5SsJzw&#10;AoZO368aSXxTfDNEvybJv6j0tldYkNJdq8BtoFchwABbzYH6lAfqH8QG4cg6thb9RpxiBLhitIfI&#10;WWGUnwm+BwnJz3GeT3OvlwSaQwUvCUiM4DwDnckjnP1HHfvofcN2zripBTPT6/H2ppttS1Fu1aaK&#10;gso2JmY24fMbRMEHniK8mHbDpzDvhIYjj0ACkpI/11rPdOYTpIMYA/Ya9IarXrIhGox6pQ6RIZqS&#10;1LlqXCbX835e5cSMn+n99R1sfDt0X60pRQKNHqFqqgpVUESKfLafMzeAFBS3UKUQgJGE5wnn1zoE&#10;/pNy0137bnEgc6b7PXba5ULdwcK+n/Feb0jpLT1slZQFYz5S3/8AbXNei95f7Nu2oDPixOo0ylIc&#10;yGjU4DTqM+mXEFAH765oUlm4UJDlGuJByEj50Cf/AIoKcttLzT88ugYERqG22kfXJI/uf21LU74r&#10;4BYf+bplQedSn8paHEL3H2wn9PPrzoMi2ZZ0PC3rpStxP/YpU5/rqUakWXBCUqrdcfA7Jix2ms/Z&#10;S1H/AC1sCrVCxEKPsf0rKRb9zEqQPVafsa2mPihuec4QaG43tVlIQy44CM9v0jntz66h651z6oXA&#10;ltuLQ4sdoAj86JMcSB9EoCRnHqSdEg6sWtbUJZi2zUKu8kEpXV6wVc+nkbSB+2ouP1qn3EMOU+BR&#10;2DnDEZtKCBj+Za8n99C3rfuEypox5n9M0ZtmbJ9WHwVdAMfEwKEqe91En1YSa7PJjEgNNN0uU0iM&#10;kD/qwHk5JOSSeTx6DUncwpioYW47cAdVtBUaW/ICgPTzygBk89xqUkSV1ZG+NAm1OQe4jzAcfXAz&#10;ga05lFq8+I9IMNqJHiDLwkSVubP/ABBWNv8AbVe2ZQkgt+H3j65qxcNo4Ce6Kzywo7f+XHzpUXFc&#10;FdS22zAhqfhfNtSJAkURLKpiG1pWmOvw3FYaKkIJCTlW1IJx3RN72xeN4XpU638mGjUJCnVsJhr2&#10;JyAMDdye2dWilRYi+HlNEHzDa2vCvt766RKdSwN8dttWTjKIqjj6knVl/QkPvC4J8URM5gwfsKXE&#10;6v3SCyEYmYiBUH016wVvpkaLFp9kVWpxdiE1KOp1vwUqDYSpUcLP8w3bVfzEcHB0I9fqHSeqdfjV&#10;aJbEqD8k+Es0ZSWoTUhCuXXHHkKUpPOEpQlOR5iTzpvCm04pG51txCh2bh9/3xroKLSkK8seQsjj&#10;clhKcj7nQK17H29snu0uqI9c/Hy5USd7QuvK7xSEg+/251Vt3oBWawmIWkQaFHabKVMx31SlLO7I&#10;JUrHYYGmn0q6cVfpy485T7kmJW8PzUNykoCvuAn/AF00mW6WgAlbzAHPbOR7+UDRFRmrZmEKnXHN&#10;hI9m6Wpa/wBtx50bGhWbCZKOL1BV9KrJ1G7ujwhwJHqE/UihCYazKMUP1pxzwAvaXpyiobu/IAyO&#10;O2tZyFO3I/3qPtGMYcVnOjmvSrShtbKPMumpSjgeK/FjxmED1OBlZ/tnPfQzKq4jLBUzVlnJADeX&#10;FencIBx3/wDeNFbeyQWwEp4QOUEfLFCLq5KHI4gsnoQfnmjigXtfdIokaFTayY8VhOG0IdACf/oy&#10;dBnVC9Ool2USdTp10yDCebU06w3gpWFAgggJBIIJ++t2FWBKO0orTKABlTkZ5IIzzjIGTrk5yIDl&#10;Kag4TnhboR/n6ao/9O2TqytbYJPQfev39ZuWwAlUR1IqttA6GVelVBblAmvwpCmFMKMZh8KLaiMp&#10;OAfKcDj19dT0H4XOoVdrqpoqcmnl7IW42Wqe3gnJyVbAAcnnHr306WKm9FeeSwzLCVAbiJ+3cPY4&#10;x21G1+hm4mnEKqdSou44K4cxoKH7rQT/AH1Xe7MWoJU2jPvP1H1q8z2kXADp+Yj6KPyoYY+CWsU6&#10;5I9WdrNoUxTDZQ2xAlRQ2klG3dt8UqKuN2d36iTx21ORvhmtWlKVJmzRWKs8kiRKVWgpLgxjBQ2r&#10;aBjsB6aIbJjR7bpmwmZVnDlJkVV0uvKOOSRx/cD7DUzDepje4uxpLiVr8QoSsITn9gePpzqKy0Ut&#10;OEdyAkc5n5SfrV13XG1NkFzJ8v2H0qZs20bMpMBmMp6qSEtgANU4MtspA9ASpRP3Oih6NZcWG4uJ&#10;TquqYEqLRkVBOzf6bgkZIB5xxoBcmsvrWlDLgQckNlxSsD+2cayR2ELACoqOQDyFEffvo25paVZU&#10;o0FGvBB4W2k+pAJ+dbdRXNnNltMqDGIGCGw5lR9zlRJ0sn6PVIV4RazGfK6jT3Sth4MhaW14wThR&#10;wTzpnR0R2ElTrLbie+xtJT/Un/TWFc+lpWD/AIfZWc/qcePOT/c6iTpbWQpMj0rkaktQnjCT5z9g&#10;a1YtW6oVcFylXA5GW0kb1tRWuc5HIUTn7AemltXeh171i9mLlqdXq1XqcdwuIEpKH4iARtKRHKfD&#10;2kcEY5001SmFoJYosNBTyS2te4d/Y61o86qfM7WkR2hnAAecIz6AaGHszYSo90M9f+avp155ICeI&#10;k+X6Efeq/VH4RXbhrTk2Y7PckrJz8hGbZQMkkhKEgYx9uO2mNZXwfSKfCfZi0+4ZbbyAVpIdSlwA&#10;+oTgEffOnXb18ViiIaQukRKidxwpx9SSfp2OQD6/56N43xTVukILMS16WwR2W5IWsj0JOQB39f21&#10;CrSV28C0YB9/1/SjTWp2Ljc3bygenCfqAaV8b4fr0ajpbFCqqkpSEpCmHiQMYAyTwfftrSc6IXRT&#10;glcyjVeNz/E3jj1P6hx9O+jSt9f77uJtaJNediNqyVsQ8MJCfUZQM/3+mgaVMMx3fObTJfPJXIWt&#10;w/XkqJ4HcfXRRiwu1Jh0hPpJ+sUNc1nTmiS2gq85j7GoirdK5jiVIUKwpRBT4alMtp+xKneB+2hF&#10;zppMoYdQyJsXcr8xLUkKBJ7ElK8H/wBjR4+hpKSow4g57FpXH0P7cn21C1OUCwWo8Rgu7kgBqS4w&#10;Rn6hWRxzwPbV7+lNqTDg4vahD2ul1UtDgPrP6UvLstxynNLRMkzEF4BsBC1bl+ySArPP20hlUO2K&#10;nPltrhKDiMqLiZze87Tyo+XI599WtlRZEuI5EWy1JjOHw1+NJdVuHqAo4V9Cc+moaB05tdmY5IRa&#10;1HS67tUtxSCVc++Scceg0If7OkuhVulKUxkEc/b9qsW/aJsNFLxJVO4jb4/rS0sKxk9cK1SbXptb&#10;q9yOBJSzHelAMspUsqJU5xwcKOVEkgcA8DVxLD+FGR0lp6XJdEpc19B8Rh12qN/LtgYwQ0tOFnPq&#10;cj6aVVHprVBfadpVGpNOdTgh2OhTTiSSccpOfc6Kmbqq8hahIkvOfpAC5Lqs5OBySce+rDehLZTw&#10;NhKRzgHP/uq8x2ltG1ca0qUrlJTj2j9ab1U6m3xIQpkzBtaVsLAhtuN4HGBsQPLx9B/UaTd01W4a&#10;nNUtdRiRH15QXY8TBx3KcHASD7gZ+usky4JLiVI8d11tSshsyXNvJwM476i3JYcSC2ywgnngrUSc&#10;47k6vt6I2lMFIj0/euLztYpwcLaiPf8AakhXOjtHqtXMhyFVHpBUfzmKc4COe4Vnj17ax034e10i&#10;uqrVNqdeZnOL8Rx1+OpzxVZyd4WTu/fTodlOncpBJURnzOLAxux6H6a2W5CRuU4lSMD+F9fPOP8A&#10;M6+udnrJZ4i2J9/1pdHaK6GEuY84P2qvN5/D6mt112qyxVG5bydr8imUtbCFD6pb4JPr2zo76d9I&#10;5VLgJZpV2VkISoIEVUlbCs49EK5zg99Mp15KSVDKcAnPiOehx7/XWjUI7U1QL0GPJUjI3PFZ2gHn&#10;BP051Wc7N2/DDKAD5gkf/KrCO0jsw8okeRA+1bkSwrno1MmiTUZKYa2luSRNmtuFSNuVZ3OZxgcg&#10;emoF+NEoy4E12SzESoocjOtxtoyFcEADjlP9vbRTT2WXIy4EhuExGUFJPihagMY4HBPrnWtXLejz&#10;gxHacjqZaBwoJcScg5I83bvnjjVQ2F3bFSLdlMeXP12+pq2i+tH0pdfeVPtj6n5CmbRq/wBTxEQ9&#10;GrkRyOrDjciQmKoEEZBGF9vXGP8ALQPe3Xm/LJdJqN6U6K2seIhZpTbiHD7JUAd/2TzwfY6hJ3Ry&#10;2acr8URdLkepKKXvAoFReSS4nHDg8IJUMEn+L1GOdRt/9L6Pd1CjwXqqmW0wtLiPlg+hxvbnaQFI&#10;IKdpxt9u2gdxpdw6UC2tUZMGZGPKDn40esbm2b41X1yqAJHCUE/OY9ImpmlfEnfPUyYuBR7rgzpL&#10;AP8Au0ejttrBPqkLUkq+4z66X3WSrXrXzT4NzXJOiusy0TIyW6SWiXWwcEFOQrAJyOR21vUnp3QL&#10;AktvtLDzsdtQYWH1h2QME8AoSVHkD07jXKnT4V6x21z6YkqQFIQiVNdQ42SBnhKj5vbn01O12WW6&#10;4C6y3w9PHPnz/Wqtz2gtmCe4ccjkT3f6D7UK0K16nW48EorUlDUZa1B6BEENbild/EIAK/oDwBxj&#10;TEh2E4JDlQWhLst5SnHJDzL5K1kAEkBWM41pW7QE2+0pliFASyo/lhC3kqz7E7lZOPXjONMK0XWZ&#10;Da0TwIC0kbFxZry0uAn28IkEaYBotrZtQ2zA6AE/vQRvWHby4jvfckJ/QUQUK/rrjIZjKq1PLbYA&#10;S2/CWRtAwE8ntgD+mp1Ny1io7WzBt2W5/wBo9TAc89/1j7ayM0K0ZjR33i1BcyAn51t51H3/AOAM&#10;g/tzoTuqDFt8fMU6u25X2yQCiK/Ijvj6lBQNwz6pPGhybJh9XChJSf8AyrH2A+dOJ1Z+1b/z3ApI&#10;6LQflxE/Kh6/el1biV2RdVPqi7flOjYGqGXQ22MDcn9ZKUKIztzjPbGl3S7ivuy4tSjCqxaiiWl5&#10;l52q01yS68hwYUnxQrJHtzxx7aOKnc84+GmOhcYbhuU3JU6FJ9QUqAxk+vP21oSKqZDKmVR0vgAn&#10;kqBH0zs4/fjOrw7PsvD/AMUji5c9vjn3NA7jX2Dm1PB8Dn3+wpFWBbd52FDNPtqpoDQnoqDXzrDw&#10;cbcSAMA/y8Dj7++ufEZZ99dY49PkVaU6l6G4pSWA647EQFAAlCA3uCiR3OeONOpyqOhCcxkO7OEL&#10;Q/5sevdPB1keqDjrbeW3UKzt/wDmwMevPHH27j21052bs1FMpiPM/rQodoblKiUEH4faqtdPLOuT&#10;p/cUGQwujiNFeS8mNKD6xkYyCotAkZycemdXIsy8Kvd0R2bUK1TWX22xH8KMiQWgOME5zk4A5wNC&#10;K3pZcIMB9aeT4hmsn6+qc63qdWpEUr2rkRCkZAJScn28o/z1H/09btHjbniG2DRWx7QKU7NwkR6p&#10;/apN5SKtIXGN126p5CtvgT33GiDnthaRo6tDpV1OEcmg1GCptfP5FSdWk59spOlw9fVZWva4uRJi&#10;n9UdSWVpUP5fODpwdJPiEtzp1CS3/g6otDdkpjSGkoB2gHyDAV2zzzknXWpabcOW/ClPeeRA+8UV&#10;stR0kvqLp4PPiIn6j5ilv1b+F/rj1CiGPV2pE+KXEqLZnFLRxwCRtwcarx1w+G/q1cs+mOVelwqe&#10;7R2SxHeiwktI2DGApTaMKAA9c+uvSJ747LXQwEvW5W0qVwkpS2Uj2BVuwn99AV9fE/Rq8y98pSqs&#10;24AcJe2JH05CuOcaUbTQnysJetoHUY+/2o+vUtLLZULgJPKFA/KJ+deaFNsfqRZ7cd+BXG0z461e&#10;GI08BtKMcY3JCgQrv6EaZUiojq7EpjfVSgVIXFSkpEK4LW+VU+QFg4cStxIWM8jkc57ZJ04LhrbV&#10;1T/mp0RUdztvYCUkj0B5yr99R7fyrKx4b0xOPQJHP076OudjLJ4hQUpKuo/4pHPah5EhsBQ88T7S&#10;a72p1Yr9s06q0an0qSYTsgpZm1NaEOLY2lJLjTalpS4Sc8LUB76n7Jvm5reTOfhuOT1SyPELy93I&#10;9E4SMD1GoZEhC05WuU2M4O5CTrMuRFDG5x5Smx/EWgTn9k50SZ7PsW6UpSZ4cSQJ/npFQs685xqc&#10;4IJ6E9Io1d6uVuUtpFWokgBI8q4ktDTiR643JIJ+udaVTur8XkRSipXZREtqOVNmA4h0Hv4vlKl9&#10;u2sMK+KaxGRGk0GhSmQAncYzkdasepU2oHP/AHsZ1uP3TYL6AJFBeirA7waspWP2dbz/AHOrA04I&#10;Xxd2Z6gp+5q5/UUPpguIPktCvqkH4zUmb0qVIBRTLrnKYdP6IMBtvZ90hSc/0J+uoWtN3XWJbMxq&#10;9YzrqE8ImrSwr6ggqAzjuAcHUfHq1oOPPFuqVFhGSlKShpwpOP0qIUP7DWvPnwgsfLVVDqMZ/MBS&#10;cfb219GjslRVzO5IGfgBVFzUVIH/AG0EcglSsexUfpUma11HpLxcTPgzIwGPCYSy6gfUFLu7+uoG&#10;475vma042p0xPL/xG4W9TZ9xkkH7HWFc+Oo//ONgfzJVjWR2QGm95n4T2ChI/wCR1P8A0W22P3/W&#10;qCtVWTKWyPn9hQU5brd0ISzct5OKbUoqeanUJwIcURwQWXPKofzAff00zOmVpNWlVYs23ur1PpLj&#10;Sj4aTGlLLeQQotlzOzIOOd2cnQjMqUkOFceoxpB9ESHNv/1pJxx7jWOPXpjTyFLilJ7lcZ5EhP2A&#10;QN3/ANOq7mgMJSoNLUJ5A49xFGLTXuJae+YQY5mQfbxR8Kt3Tep9z05h0yus9CqDCkEpjuUIHb7e&#10;YOAn9xrmqmuvfMJWWn0un1SVhJB9sKAOuaGJ7JtD+8/KmVPbFpIgMD3Jr//ZUEsDBAoAAAAAAAAA&#10;IQA6NMHOGIIBABiCAQAVAAAAZHJzL21lZGlhL2ltYWdlMy5qcGVn/9j/4QDgRXhpZgAASUkqAAgA&#10;AAAHABIBAwABAAAAAQAAABoBBQABAAAAYgAAABsBBQABAAAAagAAACgBAwABAAAAAgAAADEBAgAc&#10;AAAAcgAAADIBAgAaAAAAjgAAAGmHBAABAAAAqAAAAAAAAABIAAAAAQAAAEgAAAABAAAAQWRvYmUg&#10;UGhvdG9zaG9wIENTNiBXaW5kb3dzADIwMjQtMDctMDFUMDk6MjU6MzQrMDc6MDAAAwAAkAcABAAA&#10;ADAyMjACoAQAAQAAAO4CAAADoAQAAQAAADMCAAAAAAAAMwIAAAAA/+wAEUR1Y2t5AAEABAAAACwA&#10;AP/hA99odHRwOi8vbnMuYWRvYmUuY29tL3hhcC8xLjAvADw/eHBhY2tldCBiZWdpbj0i77u/IiBp&#10;ZD0iVzVNME1wQ2VoaUh6cmVTek5UY3prYzlkIj8+IDx4OnhtcG1ldGEgeG1sbnM6eD0iYWRvYmU6&#10;bnM6bWV0YS8iIHg6eG1wdGs9IkFkb2JlIFhNUCBDb3JlIDUuMy1jMDExIDY2LjE0NTY2MSwgMjAx&#10;Mi8wMi8wNi0xNDo1NjoyNyAgICAgICAgIj4gPHJkZjpSREYgeG1sbnM6cmRmPSJodHRwOi8vd3d3&#10;LnczLm9yZy8xOTk5LzAyLzIyLXJkZi1zeW50YXgtbnMjIj4gPHJkZjpEZXNjcmlwdGlvbiByZGY6&#10;YWJvdXQ9IiIgeG1sbnM6eG1wTU09Imh0dHA6Ly9ucy5hZG9iZS5jb20veGFwLzEuMC9tbS8iIHht&#10;bG5zOnN0UmVmPSJodHRwOi8vbnMuYWRvYmUuY29tL3hhcC8xLjAvc1R5cGUvUmVzb3VyY2VSZWYj&#10;IiB4bWxuczpkYz0iaHR0cDovL3B1cmwub3JnL2RjL2VsZW1lbnRzLzEuMS8iIHhtbG5zOnhtcD0i&#10;aHR0cDovL25zLmFkb2JlLmNvbS94YXAvMS4wLyIgeG1wTU06RG9jdW1lbnRJRD0ieG1wLmRpZDoz&#10;MjQwMzQ4MjM3NTExMUVGOENDNzhEQUIwQTcyOTRGOCIgeG1wTU06SW5zdGFuY2VJRD0ieG1wLmlp&#10;ZDozMjQwMzQ4MTM3NTExMUVGOENDNzhEQUIwQTcyOTRGOCIgZGM6Zm9ybWF0PSJpbWFnZS9qcGVn&#10;IiB4bXA6Q3JlYXRlRGF0ZT0iMjAyNC0wNy0wMVQwOToyMToyMiswNzowMCIgeG1wOk1vZGlmeURh&#10;dGU9IjIwMjQtMDctMDFUMDk6MjU6MzQrMDc6MDAiIHhtcDpNZXRhZGF0YURhdGU9IjIwMjQtMDct&#10;MDFUMDk6MjU6MzQrMDc6MDAiIHhtcDpDcmVhdG9yVG9vbD0iQWRvYmUgUGhvdG9zaG9wIENTNiBX&#10;aW5kb3dzIj4gPHhtcE1NOkRlcml2ZWRGcm9tIHN0UmVmOmluc3RhbmNlSUQ9IjEyQzMxMUNCNkYy&#10;RDQ1QTQ0Q0U4OUYwMUNCRUVBQzhDIiBzdFJlZjpkb2N1bWVudElEPSIxMkMzMTFDQjZGMkQ0NUE0&#10;NENFODlGMDFDQkVFQUM4QyIvPiA8L3JkZjpEZXNjcmlwdGlvbj4gPC9yZGY6UkRGPiA8L3g6eG1w&#10;bWV0YT4gPD94cGFja2V0IGVuZD0iciI/Pv/uAA5BZG9iZQBkwAAAAAH/2wCEAAsHBwcIBwsICAsP&#10;CgkKDxINCwsNEhQRERIRERQUDxEREREPFBQXGBoYFxQgICIiICAuLCwsLjMzMzMzMzMzMzMBCwoK&#10;Cw0LDgwMDhIODg4SFA4ODg4UGREREhERGSAXFBQUFBcgHR4aGhoeHSMjICAjIywsKSwsMzMzMzMz&#10;MzMzM//AABEIAjMC7gMBIgACEQEDEQH/xAC1AAACAwEBAQEAAAAAAAAAAAADBAECBQYABwgBAAMB&#10;AQEBAAAAAAAAAAAAAAECAwAEBQYQAAIBAwMCBAMFBQUGBAUBCQECAwARBCExEkEFUWEiE3EyBoGR&#10;oUIUscHRUiNicjMVB/DhgpJDFvGisiTC0lNzNOJjRCWzo8PTVBcRAAICAQMDAwMDAwMCBwEBAAAB&#10;EQIDITESQVEEYXETgSIykUIFobEUwdFSciPw4fFigjMVQ5L/2gAMAwEAAhEDEQA/AFyjk2X1E6Dx&#10;p6PtyRLyyEMmlzxPynw86Dgo7ZHLQe2OQLbX2rRllkWJvcS1xYFWB16aGxrzqpRLO1voIPjxM7rB&#10;yBQXZPmtbfWqLGDrWnh408SEcRyc8mZj1PkKUOOy5BhXflYeGtK11CmUSM9CRR0WVRpZvw/bTEWL&#10;iswQSsW20Fhf7aHnNFgxe7ITxGgBGpOu1ZJgkVystMWOSSfe91XYnT/bWuE+ou45mWgyGFseRiqX&#10;/Px8PBR08a0O5Zmf3rMWDGQkTX42uAVB116Ip3NI9wilwe4Rdsy41lgieMmQKfUpPLTw+FdGOvFy&#10;9+xK9pXodT2Xs+L2/GAT1yygPLKdySNAPIVqCMW9J++gBbfLoNhppbpRbSC44kkaWHjXBlbtZtnd&#10;iSSSRRw6/wARQWa5Ioju43Uj7DQ5xYgfMSoOg2v0qZRsC5vS7hL2FXlDHTUDqaEeQ86dIRlLW86k&#10;Edai9SuptTCsllv50MqKL7R6G1VIYHxFYUHwsKjjai3HUVPEHatJgJUVBWilKra1GTQUA6UQAV4A&#10;1IoSY9aq2FEtpVStZGaK1Nqip1ogIKeFDYEUW/lUML70yAwXEmrKgvXuOulXUN8azATxB0NXUWHj&#10;Urbrp8aII/CkMDsPhUMlEZCOlDZSNqAQZUiosDvViT1r1lPxomIC+FEUDrUBRVhQMWANWUVVb1dS&#10;eooGDxKCRf760sWIm3E38jpWbERfStPDktalYGacC29LCx86ZeIBbmhQygIOduJ8aI4kK3guP7+3&#10;8ay2AIZMak6CuO+uZki7XwBHOWQL9i+o/jauyybEESkg+B0X8Kxe6duwsxPbyollQajl0+BG1HFZ&#10;VyVs9kwWTdWl1OX+jMXjhS5Lf9V+I+Cf7zXVY6rawAsdxSWJiQYcC4+OvGJL8Re+5vua0MYA7irZ&#10;L87uy2YKLjVIzu4fRXa89S0I/Szbjjql/wC70+yuXz/pnv3Y5RlRBuMZumREbgf8Q2/4hX0vHXa3&#10;3GnEVSLeOljVaZrrR6r1EtRPbQ+c9s+vMmJhF3WIuRtPGOMg8yuzfZXSQd3w+4Re5jSrOvXjo4/v&#10;IdaP3n6K7P3BWdY/0sx15RgcSf7Ue33Wrhu6fS/eezS+/BydF1E0JNx93qH207rjv+L4vsBWvXfV&#10;HWvxY+mqBa5jt/1dMpEfcE90DT3FHGQfEbGukwczEzV54kqzW+ZNnHxU1G+O9XqtO5St6vZjCR33&#10;q7QDTy2okYG3XwNEMZtSQMJtyG/q/bVNDtTUkdLvHr++jApCixpmLYUsqsD4/tpiKRBudaeqAx5Q&#10;pWzailp1b3VA1Fr2670RJ1tp+NBmk5Trr02GldFVoS6kOyjQmx8Dv91UFydFt5tpUuEvcDifEb1Q&#10;sw8x4iiYbx0a9y33aVoQxRhSAos3zefxrMxpq0oZLjer4qk7sJxKfL6l/lO/2GqPKpGn21Zm0pXI&#10;Yb7HxrqiERW4LIcGkmNzeryTa2b7+lCBua5sjLUQSJbmnsXHK2KDT+Tb7j0oONGCb1q4yADaoMoE&#10;gjRhp03HUfGivCCKngp9QNmGzDf/AH173CBxkHEnY9D/ALeFIwoRnirPyEsDWnksBesnLmFiPGlY&#10;yFstRFIVTS3G48TxF6UfJcCwP2UTPm/9xIenI/hpWfLKDtRSMTJKWOtWjgZxzOi+Nr/hS4JZ1U6c&#10;ja9P+5wXXjxHUG34UYNItJEqn0tyvrbY0FtelOQhgTJpdtrnYfZS0qkT+2LXJ0+2hBpAdfVvVhaj&#10;exCx48nB8SLC4oMsTI1lufs+yiYuCBU8xahGKUXupsN6sIJT+U/dSsxYyAix1ofKzWoggYX9J0Nj&#10;8a8YmP5T91YJS9Tere09jcEMCBa29Q0cgBupH2VgFDIelDsb3qHkAofvt4aeNGGY6KN2VXNyPlJs&#10;baX1plHjlIuGsNuQFh9ppXHlMMyuwuo+Yb3FbMksbRWQ8y63UKCdPsqSUrcdjnZMBu4yNDG5jZBf&#10;1WtTXcPpXucT/qYishFiSu9wN7UnDnrjf11YgqdBsb+FqeH1fkpAS7AAC7O2wFMvjSi8z0gVu8zW&#10;I9TLkkkhSSbuDe3FELaWBLHoPOuc7j3XK7jkKkHF2CgJEGGnuX0v93I+FIfUnfX7pmDExOTmRvSi&#10;/MT/ALfcK0uydpg7ZDdwHyZBaR+gH8i+X7aasUXK2/RAc2cI3e2YUeCjAmNpPSjyAWFhrxXwApTu&#10;PYJ+6z4v6OeCJ15vI87BQRxNuni1WERdC6bC9/sF6q2NKCdjxNj916VZbK3KJGeNNRMDkcGXirDj&#10;ZU0E08IszxNdGKpblfTrV1kPoHJeTgvfYD0kXrMeMoOdwVva4+3+FEkhZVuWFtb76AC5qF7N2bjr&#10;3L46pViRybIeNSOSEO/AfcBS7u4nHBk4sXckdVUWH8KzZVuxvYgbW2oTabGkVmPxNDLYPF7eRKsY&#10;9OoW5JAudvM1l5UQhlMaNzAAIa1txemI+4TxRCIKhAvYkXOtKuxdizG7MbkmmbTAk0D+NStr72rx&#10;BrwGutAwUc9t6aTts8sfuLGxXxApMEqa7r6R+ou3x4C4mUoV0J9ehuD401Kq1oduK7snezqpSn0O&#10;HeHi1joRuKp7Z6V2P1cewTkS4q2yD83CwU+Z865JlI+U6UL1VbNJq0dUGtuSmGvcEQw86rc9RRSx&#10;G4qPQfKlGKArVwBUFRU8fA2rGJsPhVSh8am5HnXrn4Vgg2FjVbGrlb+de4GimK0VqDUlaqQRTAIv&#10;RYwDtQ960Oy4D5+fDiLoZWC3PSjE6IV9wXtG1SIyDpp8K6/uX0PlY+M02M4mKC7JbUgb2rmbKrFZ&#10;AVI0Na2O1XFlAquns5FuTDQi/wCBqjFT5fGm3ijYXRgaWkiIpIGAMtqrarFSDpXrsNxRMeUHpRBU&#10;JxO+lFsAKVhKAURRrVeJOw+2rBD4/ZWMGQqNDqabx1ZmFjxHhufvpNBbpTWPPxNI0Ka2O3tasn/E&#10;dfxp5MqMrSWJmIQAaNLDEw5Jpf8AlrAB5bKwNtax8kMpNjpTs7Om+o8RvScjq96VbhFNb7UxA1j4&#10;UMrY3o8HE6ML1ZGNLF1tT6ICPGs/GjI1U/Yafilto44nxO3306FZWQvHtqPA1mZksZvf0nz2rUnI&#10;K1jZtiaxkcd9Q/TcsuTP3LH4uhXk0QABHBdT53tWc3093rFhjzYFJuocCJiXS4vrbX7q6HvuD3HN&#10;GPiYQdlyGMbpHe5ZvkvbpW4/bu4dojixO4L/AF4kClluQ3ECzKetdKvZUT0fQk615tbM4/tn1pkw&#10;MIe5x/qEGnuCyyj9zV1nbu6dv7jHywphKQNYm9Mg+Kml87sva+7Kf1EAWQ/9ZfS4+Nt/trm+4/RX&#10;dsBv1HbZDkouq8PTKv2X/ZW4476r7X/QM2rvqjsZHjGhNm/l60u5Otl++uUwPrHOxT+m7lGZ1U2J&#10;YcJV+3r9tdDh91wc9f8A2soZrXMT6OPsNJbG67hVkwwBJ1P3UwiIRqNfHrS5axttRY5QBWruawQx&#10;OnqB5Dy3H2Uu8g95fgf3U0ZRakZZEbM4/m9stp/e410JaaEwjzXryS60BuQ8xVVfWjATUiWN9R6T&#10;4jr8RTCOYtG26EbGs2CW1OpPdddq6McEbDBnpaaS9VdgNUP2Hal5JhsdD4GqXtoLWupDNrVo47n0&#10;6fsoBkuaNDKAfE+Vcl2Xqh7GDK1m0PhWlE4ArPhmLCzKCPM7fdV/cdPmPJPFdCPjSIZmh+oCa3qk&#10;mWWUgIWB300pVciMeoW+O9VlzlI0NayAmCypZhqNV8CbkfxrKlmLsBy6jQfGjZeXe+tZxlDyKb2N&#10;xr9tTa1HK5DhpHY9WJ+80s5rzya670MsaMmJU+oE7UZIpwoBRbDrex/ClTemIsyyhHNract9PhWM&#10;WKzW5Kl1Ouh1oLs5cXPqUAE9biiPmiNeMZ5aWBItagK9/M1mgIOsoCEuS8h0W+woizxA6FhrqfID&#10;SluLnyqQg6m9AIwMqLiFdma+/wB96v8AqU1Kswv5eVqCBj8RfTTX42rxeAWBIJ87+V6wA36qIG5Z&#10;rG5I8+lUGdFuSwIsTpp1P76XLRciSQRpYa0OQxW9Nt/O9FIwd8zml+TCUA2PQX0qRO0oZQzMBoV2&#10;vcW3NJMw+NULeG9EwacQqwCrZreoE31ofM/Z4UEzKNzVP1ScrXo69gSdRrRYcmaH/DYqDuOlDA8D&#10;erLyva1/hXJJ0BjM0rc3Yk21N9hXP9571Nly/osQlo7hVCjVm8f4VXv3elUfo8Y6sbOw1uTpxFv9&#10;jT/0/wBoXDUZE+uU/Q68Aen949arVKq52+iJ2bb41+on9O9myYe7y5cn9NsblEyBgxbko101trvX&#10;Th76HX41yEkWdJ9Yp7kcuOxkLjkGQmNB52uDauuS53rZpmrfVbdjY41juXWQoLKLak6edVfIl/m1&#10;tYkjWquQN6BJINgdfCoyVSLvkyXGxsbhQBa+v8at+qktdipvvoPu/GlORB8TXjKbaiptuSlS0zh2&#10;JNgT4C37KCy+B++oeQGhlvA0BpJbl8fhQyfGpLsKj3DRQrIv51IY1Ghr1hRAXBo0UjKdDal7VYXt&#10;WMMPIzH1Gh3PjQw7Cp9zxFYxY361Gle5V741jHrCvWJqNankaxiQLb16wr3KvXFAxUp1qLsB4/Gr&#10;X8DXr0TAy6ncWqLA7GrlVPlVDGelMhSAlO9umkx50mjJDobg0mqsppmAm+oooDOqP1b3J4eBci+h&#10;IrLkCzsXNiTqaDEYzYE2Om9NewttNadu1vyckoS20EZ8W2oFJyl0BJOnnWpMpA0bSkmlMcgcAMVO&#10;3SldRk2J8uWtvuqQV2q80hllZyApboNB4V5UNtqEBJVQelXESjUaGrInlar2pGEEQfjUi1X4g17i&#10;R0rQAlaIvAnWqWHwqQp6Gg0AbjjO8b2Pg38aOMjIh+YG3iNRSCyOm+lMJlm2tDizBHyEk1YE387f&#10;jSbpc+Jo7NE+wsfLShMDc2s37aMekGKC+16uiupvbTyqhttsfOjQyWNt/hTpGG8eUi1PxzErYi9I&#10;RqX6AefX8KOkLKNW5/HT9lMgMtPKo0B+wa/hWdkOTutv9vCm5ZuGluNIZElzTQAJ27PbAyVyECu6&#10;G45C4pvuneJu6yrLMAvAcVUbAb9axiRerJfofvpkntOgGlMmnEsbgct/HrUusifI3IeB3pOKZkPq&#10;o7TXAtvTpQBsR7l23t3cxwzIQz20k+Vx8GFcn3f6XyO2o+Zhze5DEOZVtJFA8Lb/AGV20lmUdfGl&#10;ZLA2O3UHWirtPuuwOKZyPbvqrKhAjzF9+PxbRwP72x+2uhw+4YOeP/ay2ksSYm0bQX2/hXPdl49w&#10;zsvHmVWwuTyrHxA4szWBVhqKLlfTEiMZO3yX4+r23NiLfysKo1WezETtHc6MyOps1LByc0tsfZAt&#10;8ZGP7qwYO+9ywW9jPjZ1H8/zAeTdftrTxO44uXkNJE9mMajg2hvyYm3jv0ploGR/3Na9dW30PjQS&#10;TepHxrIwwpKm+48qOswta9KoQN6sWUnTQ+IqtXAjQw0pIoMjFhqaGzsOt6GZK1rGSL/DX40RJSDa&#10;l/cqwkU71Jsc0Isg1oYUOVluEgUsfIVhwy8WB3Fdt9M/UXbsfH9po1jfqw3PxpOSTU6LuGHGikzu&#10;49nysPHM8y8B4+J865t8pgxBrq/rL6mhy8UYkBHEnkx66Vwzz6nS4oPV6OV3CttVDCzzltjSyseQ&#10;ufE/cDVHkY1RbkkjwP7K3E0kl/GqNLbavFfE2qvpGwvW4mk8ZCdqvBjT5LlYgWKi7W6ChsSdtKmL&#10;IngYtE5RiLEjwox2MedPakaNweSEgg+Iq6yWHp0oBa5JOpO5O9TzrQYP7xr3u0jkdwxYf8SQAjoN&#10;T9wpJ+8SSG2JCzn+ZtvwrKjfQDskbBlvS8+fjQ392RVPhufuFZTjuM/+POIkP5E//T/GqpiYkZuV&#10;MreL7fcKpXE36+wjyJf+Yw/fOZ44sLSt4nQfcKnE/UAPJmOQznkoViCPG9VDsBxQBF8FFqqQdyft&#10;NVWBx0r/AHJPL9Q7z2+SR/tIP7RSuRn5EQABLsdvT+21VbJgX83I+C60F8/+RQPM6/hTfFjS1cs3&#10;yXeygl58+QFlTiPvP40G2TfkzH3Pyi9zf92leMmROwQcmJ2UafhRj26cFVuC7AnTYW6E0InZOFua&#10;e71ex9B42OtwazO891MAONAbyMLMw/L4itf6t75AZXfFRY2cemMW9Hi1Yfae2sW/W5VyW9UaHf8A&#10;vNf8K86tUvutstvU7XZv7Vu9/QTwP0nbe5pJ3EESuimK4LBXcnVh+U8a6tSh3Fj91ch3P/3H1LDD&#10;/wDtUGvgtjXXKz770c2qq+62Nj/cuw5P3DMyII4J5PdSL/CMgDMulrK5HID7aFGWGu9AL+ItVklY&#10;ggGw8ai7N7uR0ktkRPkgXG5pRpdfjV5tNqWY60rHQT3D41HuNegk1HKgMGZ+XSqspHSqLJY13HYM&#10;L6T7l2xFyfRlAWkuSNfFelGlHZwml7i3uqqWm/Y4YmvVr9+7Zg4GW0WHP+pj3BA28iaySNdqzTTa&#10;fQyaaTXU8AatY1CgVbXxrGI5a1YEFT9n7apr1qwtxN/L9tYxJtUfGo+FTrWCeBqQV8ajTqK9YGsY&#10;vcVFqjgeldF2P6Sye74JyopEQBigVr3uPhRrW1nFVLBayqpbg52vU/3Xs+Z2vIaHLjKkbMNVI8Qa&#10;RPHoaDTThqGjJpqUVqQa8BU8b0DHtDUWq3G1RRMeA13o8N77Xpe56UWMv40UBmpC0WgI1JGltd6Y&#10;MWl1HAf7eFJY0vDRhbbWnndeHJTVERYvJD1uT8aVlHlam2YkeNCeB3QuFPEbmi0ZMRKi9SqW20+F&#10;WK61ZR50sDF4+Q86v6eulQtx51fTrQg0lDGOlV40QqNxpVSCOtCDFSpqAbVYnx0qBIOmtCDBFk8a&#10;njGdtPhQvwq1r9b/AIVoMSRbY8vKqcmBP5detWLcdxapWRTcedNACpsw9RvXkLKbKdPCpZUIuNKH&#10;wcH0m9MkYdimkHS/wphcwga1nJKU0YWPnRhMjCzCtAGMSZCsNaRmK300qXIPykj460CRj11pkgFW&#10;YjbWvLJY0Msb1HMHenSAPRTi2tWZkOxtSIkA2NWEhpwDRcgfwoRRZTwkYpG/pZ1FyoOhIHiKqCT1&#10;qCBf99Te40aFJ+x9h7PkFey5EmVFMie4ZVsQ672Nhe+9QOVmtpdba/EV5y196jkADTWtLkCrCgDL&#10;DHKOMyCQDa4vWPldhikmkbFcxsvElTtc3+HhWyJN70JCrTTk+KD7kH8aethWkYy5/de3Hhkr78Q6&#10;m9wP729aOH3TDyyBG/CQ/kbQ/Z0NHkRXUo3qVhYg+dc3hdrTJUmHJR3UnmuoIsSFp05Fcr1OoJZd&#10;6qJPVWEM3u3bSEyFMsQ6m508m3FaGJ3PCyrcW4SH8jfuOxrOTJpj3uVQkmqlwu/31Vpb7UJYdCxu&#10;OuleEiiqXY9Pvr3EdTY+VaAhRORtpRY53GoJB8qWBUaEfbVg1utaEYtPK7G7n7aAxXxqzMKCxHTQ&#10;0DEkgbVQN82vT94qhfoaHJkwxqxdwu251rGLlrb/AH1UvSzZ4IvEjuP5j6V+9qA+RMf+qsY/ljBc&#10;/wDM1hRVbPZCuyXUeZwouxAHidKVl7liqbBjI3gg5Um6xsbuGkPjI3L8BYVIvsoAHkKrXBZ7k3mX&#10;Qu/cct9IYQo/mc/uoDrlzf8A5GQbfyJ/sKI1lF3YKPFjahNl4yaAlj5D95qiw1W7EeWz2RZMfHj1&#10;VOR8X1ot3YW6DoNBSv653NoY7n7/ANlT+n7jN8/9NfBjx/Aa0y4ftq7Ct26uAzPEnzuB5daE2bAu&#10;i3b8KtH2uLeWUt5ILfi1EXtuL7l7sVuLLf8AabU7WWNKwLNJ1bYqMrJmbjCuvgouaIvbsyT1TMEH&#10;9o3P3CmsKIpC1kKDk2pG4v4+VXMlt6OPGrqXafYF7urhKACdtxl1dmkPh8oojQ4vDiIlCjWw3NvO&#10;qmUeNV92rrFRKEibvZvcFBkxNlG0YisvFdvGm+etqUMaNL7hHq3t0v41fk173paVsq2q0tdg2dXZ&#10;NT6m72iL/MZDn5B5oGIUH8zDx8hW8WNr3rK+nSjdqh4cVJ5FlXx5HpWk3IDavByv7mtktD2MS+1P&#10;q9z3oZgXUErsSBcfCiqVtvQL2qykHW/2VPUoFJJO+lWUm3Q0Ms3gKlWAGoIrAKTfdSjU3KA2xvS7&#10;IQaVhQG9eqzi1QBetAZIsb0xBI8fy3HwoYjoiADe9aDSWcljyJJNBe96YuLaGgS3vRgDZ5RevWry&#10;G9S19unhWAVIt1ry7Hrt+2vE14bG3l+2sZE6ddK9xHQ1OvUVFlO+lAYni3xqQPKoC22arDlWMeIr&#10;S7V3jM7eCIJCobcXrO5a1dWB3FaWtUaE1DHO4dyyc6QyZLGQ+JNZzhb6afGj300oMlibWrJyzQko&#10;RQDwq6lh4H41Sw8KJGNdqzAXLgja3nQzb400Yxx+WlntegEqalGINVa1qop8DaqUUi2cGnjZPHca&#10;U1JLjSJpYN1tpWVFI6nTWjGe+jirKpFsYK/yuR5HWuq7P9R4GJ21MaeAMUBBNgeV9db1xYZfytap&#10;9yQDe9NLq5QrSahjnc58OXLkkx09qNjcJ0HwpS46GqGS/wAwrwKtsPuqcDB1cj/dRBIvj99AQP46&#10;UReI3FK0EvyvsL/CqHl1q5ZLVQ38aBip++q3FSTVGYddaJiwJOxr13GooR47gkfjUXcefwowCQ6y&#10;XYKxCAm3Jth5mmJceCOPmMiKQ/ypcE/CkPdOx/GpHE+VHiYKzeDffVQ7qdfwoTabGvByOtGDDQnB&#10;GuvxqGaM7afCluZO9qgt9tZIDClnGxvQ2kJqhfxFVeRbUwCxvUWqvNbaG1V5mjJgocjpVhICwHjQ&#10;Pdq0TjmGPSs3oGDouzfTmd3FTLHHaMbOdAaS7z2+Xt2SYJdGHT41t9o+s/0eMuOUHFRpYWrC+pO8&#10;f5nl+++4Fh8BU5TiE56zsHWXMR0M1ptaq011IHlQGkUdar73p9IJ1p4BIW58aHEw5zkn/qW+5Fqp&#10;kkPShQkn3SWteRvwsP3U6qK2HyA80LwwSJHLICivIeKrfS5IBrP7R29+2rMk/Fp2axKMGXiNuLLv&#10;enCFvfc+NeElun3Uy0UCveSxZ2BFrqdw1JT9nxprsv8ASkPVdvtFOGWqmQGinBmkzJfLze1zJDMw&#10;mRhdAbnQafEVo43dMPIFgfakP5G0ufI7VeTEfMRoooTNK6lVstyNRsbE1Tu3asLDkaHMQY8q6XU8&#10;SLafKdDWmrgXVDLG2tV9wVhxZeRCSmJMuVGv5Dfl9gOv3V6TvGQ7cYo1U+Lk6H8KPGxldG2ZBQpc&#10;mOMXdwg/tECsVm7jL/iTlQfyxi1U/Rwr6pDyPi5qiwXe+gjzVRozd7xE0UmQ+CjT7zSzd2yZP8GM&#10;IPFtT+6lXmxUHFWX/h1sRqLjrVG7hGdlLNRWKicOwHls9kMzy5MirzksGIART+JtUJGBGx3Ysv7D&#10;SzDMyOJTHICm4Ygj8TapOLnP/izKg8Ab/wDpp60SbirYlrPq4DOVGrsB8TQnzMddmLHyH8aj9BAN&#10;ZJGc+WgrzfpYeEQhVuRL8zctpoASdOPlVWsiUwqoROr6tlP1xbSKIseh3/ZU8O4y7/01PjZf2a0w&#10;cg7KLDwGlUMjmqLC3+Vm/YX5O1Qa9uB1llJPgo/e1FTGxE2TkfFjeq3c9amxPWmWKi6T7iu931D+&#10;8FFlso8F0/ZVDMKoEPhVhG3hVEo2FPCU11f0LkfT69zT/PI1KDWKTX0v05cTt9lcqIzRE5KQQdqW&#10;9OVYmA1cOTrP9Re9dmys5MXsyKkGMvtuyLxUnf0gdK4w6mjuCzEnU1XhWx41SsL3YbWdnIK1e40X&#10;jUhRVIFBBanjRONTw0rGOg7l9P43cMpst5Hhme1/ZCIun9hFUVn5nZ+89vhM2HnySRoLsp5XAvbQ&#10;XYGuhVrkAVqYH07gfUK/oZshseUHmjL1t4185TLdtLfXqexbHVJtaR2OGhy/qtZREyh2Og9yOw0/&#10;tWWmf827/D/+R233ANzGT+7lXc96+l/8ojUy5IlZtgoNzbqfCsFhYmxpr2StDxoFE2pV2Yg+qoF0&#10;yMSeH7L/ALeNMQfVHaH0/UNEfCRCP2Xp9iTvrQJMXFl0lhR/7yg0s43+1r2Y0XXVP3C4veO2vOha&#10;eGWO45qHCkjr81q7DKxPorMwDkYsrwSBbgKeVz4Ea18/m7L2p73gUH+ySv7DQ/8AI8PjaOSWL+61&#10;MvjSfWf+SFtzcdPZmpPxDELfj0vQ0BOwBrLPactD/Rz5VHg1yP2179P35P8ADyY5PJlt+6l+NdLI&#10;PyPrVmzbTYivByNjWJP3Hv2Db9RBG67Blva/hcGrwd/y3j9yTBkZP5kJIJ+6ssVvR/UPy19V9DYM&#10;g/ML0CRxWf8A9yYe02PNF43Aqp772yQ6Slf7ykfsrfHbsbnXuaUbm4ojEX8KQg7jgMRbIj+Ba37a&#10;aXIhc+iRD8GB/YaV1fYKsu4UKxOljXQ9o+jsvu3bzlQSxKSSvtkm9wevhXPKCfygjyp7Cz8jFB9p&#10;3jBHStVVT+5Sv0C+TX2uGCze35GBkNj5IMcqGzLe/wCygAnxBo8swmcvI/JjuW3qghR9B+FDjroN&#10;OmpT/hrxZRbpV3x2TW9XhlmhDFLHkOJ5AEWoNBnsA5C/jV1P2UJgQdqIlup4nzFCAhARbyocisfl&#10;INGjjYj08X+BoeREV+ZGXzFZVA2DAbqDRYrX/jVY+QGj28m0/bRYJ5I5OQ43OhuAf23rOoExkr6b&#10;q32UlLfnYinZSJByYC/9kAD7hSDkct6WBkUk+WghvEUabRLilOZ8aviRPK9hpGHjarCQjrelkc/g&#10;assmu9XgiHL3r3M/zUP3DUcwdxQaMGDHqb0SNWc2H4UqCOhtXTfRUvaosiVu4gPdQIw3yjxpWvob&#10;p3MQs6G1/soiStWz9WjsZmWTtoAJ/wAQLtfxFc+NdqWE9N/UM6TsNGUHcVAIOxpYuQannprSNDSH&#10;ZiB40F3HWoZjbShMx6mikBluQr3uUMuvWoDamxo6ADe5erDX+FLhj8a6f6S+nU7sZJZ5AkSaW/MT&#10;R9FuzNwpZz7XHhVObdRWv9T9mPas0xq6vGwuhB1t5isMMaE9DeoQuKgsR1oZbyqp5dKMmLvIRQ2e&#10;+9DdmBtsaGeR1LfdW1MHBB0FQZAN6pBIceVZkILKdm1HhtVXcM7OwF2JJttrRSBIT316a173X6Cg&#10;lx00qDIR1owjSMe9L42+FVZ77sTSrZMY3YUNs+AbtTKr7C8l3G7gbV4yHiPjWc/dIBsb1B7g7ovt&#10;oSST+Fqbi+wOSNIPQ4WHFj4u5/8AMaQTJyHPElU6ammIIyo5yM5tcgKNLk0YBy9A8knAXY2HnSsn&#10;c8ZDYyAnwGv7KYOZAytE8AluD6pAXIIGlg1x+FZcubmzoYI8eNV0B4Rqh+0i1FVnbUXnvOkBn7pf&#10;/Cid/An0j8aGM7uDtZVVB4/Nt50EY3dH3Kxg9f8AwFR/l8hv72TbxA1/fVlgb2q2I8vqkdz9DfVm&#10;F2WUnuEccjP/ANYWDr8DXO/WPecDu3fMjuFtJDolr2A06WrLXFwo95HY/dVz+iU3WAE+La/tpqeN&#10;dWmElvqTeSvdsT/XwJ/hRnTroP2VVXnzJhxhLn8wUkG3mTpWlGs2SwghhVixFkVAbnppT/dfpXv/&#10;AGREn7hB+nhy7sgFr3AAswX5T5VS2Nyq2a17AVlDaW3cxv8AL8y3EzrAnVWbkf8AyVH+WYgN5Z5J&#10;T/ZUAfexNHELHxq64zHcVdYK9ZZN5LewsMTAS1oy1v52J/ZairN7YtEqxj+woH40b9Ma9+nAp1jo&#10;tkhXaz6sWZ5W1JJ+JqhDeNOGEDpVSgFMAU9smtvu/wBK9uwu2Yvc4O742bNMFBw4r81uLm+t/Sd7&#10;gVn8RUcfKp3pyjXZyNW0T6gPZqRCKOENWWMmnFgCIRVxEPCmocSSVwkas7nZVBJ/Cui7b9EzzIJM&#10;1zCDYiNQC3/EToKS+WlPycD1o7bI5ZIWdgiKXY7BRc07H2Hucg5CHiPFiBXc4vZe1duTjCF5bl2N&#10;2Jok0saqFjsoXc1zW8tz9tf1KrB/yZwn/bfdOiKb/wBr+NCl7J3OItygay/mGo+w13xmhCk8bvpZ&#10;t6qJ0njtxAIOh+NBeVfrVB+Gvc+cnHl5iPg3M7LY3N/KrzdvyoGRZoyjS6IpIufsBrvMnsOBkSHJ&#10;kLrkMAt1JAt4NYigDt/bIXtFGqSEcTMluQ+Damqf5a00E+B66nDPjyRyGJlPuA2KjU/hXmiZG4up&#10;VvBhY/jXcw4fb8Ry+PETI2jSsSWPxLb1zvfcNo51mJLc78iQAb/ZVcefnaIFtj4qZMkIKtwq3Eip&#10;4m1dEEjogbbUaDIlidXRiCpvegEW6g/A/wAam4FfKnumj3Du2TmuHlbkbAVHa8fGzctYMmcYyN/1&#10;GFwDWeGqVOulNOsvUEQoWhsd7+nk7aglTLhyY3NlCH1fatY2lHkkdwAxJtteqEadKzablKF2Mk41&#10;csXYf7EV5V8KKUqvEX0rSEA6nl4VC6HWjyRacrUMKL6aVkxep13ZPpztHeu2OGnMGXGeSsCNDb5r&#10;HcVg93wIcLJeCGX3eBI5WsDUYeVNjEtExUkWNvMUKZmdizG5PWjy0SSiN33Nxctzo+goY3chQvIn&#10;QC1yfsoE+BH/ANfHAv8Azpb9opp1/wBhVHaRhxZmYDUBiSKKs+5uK7CJ7N21/mgUf3bj9hqP+2u1&#10;N0dPgx/fen0XyvTEYQ7gimV7dwOlexlr9J4+8GZLGfDkP91GX6Z7wqg4/cnAGnqBP/xGtlIYWXU2&#10;PmKNFhcx/TmVfK9qV5bej+gfjr6o51+1fVERsMyKT++tv/hqgg+rEbSGCe38un7CK6WTF7gh9J9w&#10;D/iFCDzo95Me/mLr/GmV+9V+gHSNrP8AU5jL713vBIGbgBA2xBaxPhf1UxjfUGbJErf5ZKyPqrKS&#10;Qfh6a0u9ZWcXxZMOORxHIPcjJDAA6FtR4EitbAy1xMmPIUIzRm4V00/hRdqQm67+oqV5cPY5WTv0&#10;KP8A1sTIiI3HG/8ACmIfqrsvG0plT+/Fcfga6rv/AHmHuhQDGiidd5IxZj5GhYeHBLGeb8dNpI+S&#10;/eL0JxzCTfqN/wBzjLcehgR/Uf005s2QFv8A2XX/AOE0Vu89gK/0O4qL/lYm341sJ2Tt80vBoseQ&#10;nrwH71oPcvo7tqAOcSGx3IA/daminZgdr90LQdx7e8Nly8SXb0s6g/tFL+5jNLeN4xrsrqR+2ke4&#10;/SfYH7vi9vV5MfIy42cLCAYwR8vLkfTorUTK+lOyLKEXGMVrC6ysQbddb0bVpC1a+gtbXlwka90M&#10;fpN/gQRSMyNyva/wpY/RvaONwZ0P9mT/AHUu30pjK1o8rIA8pB/CpcMf/L+hTlf/AI/1H5FYwMSC&#10;LeVZ/IVrdh+lu3/qSe55+YcRVYsqtY/f4Vm/UnZ+3Y2Z/wDwTuc8uOwvaUXKnwvcX+6rY6pbNMnk&#10;u5hoqp8D0NRci9Zn6fPUaZp+1aow7kn/AO+qfioqnHsT5ehre4R0qVlNt6xff7mv/wC9xk9AV38f&#10;y9BU/qO6/wD1oT9n+6hwsbmjbEhokU7rsbXrA/V91H/UhNeGf3YdYaDx2YVkqdKHaU2JrUw+3+8P&#10;Q2vma4pO5d4Ugj2Ptv8Axrv/AKNwfrDuXb3yIh2+OMaRmVZCWP8AwtT48Ov3aIS+XTTVmTnY7QSW&#10;bpSvvW0Aqv1VN9X4GY8Gfj4sZGzxK/BvMMTXP/5j3cnX2R9hoXwOft1Qa5lGuh0fMEeofdVH01B0&#10;rIgyO8TEKnBmPRVJqcs96hJEnGMjcMtqT4bzEajfJXc0yftqvNKwWyu6f/WQf8NU/Udz/wDrp/yD&#10;+FFeNkF+ap0QlQda0sHv2RhArC5TxArixN3M/wD71b4KKurdxY+rKc/AUX4t3ug/PU67M7rLmtzm&#10;LSN0JpCWU7gW+NhQOz/T/c+6sUx5pJHAuRc7Un3Lsc+JM0OTK4dTYi5H7aVYGnx0M8ukjrZSruwH&#10;20F+4RDeRRWM+Dij55T9rivR4Pb3bil5W3svJjb/AIRVl4z6sR5/Q0ZO6Yw3lGnhagP3jE/nv9v8&#10;KUfH7dHYGJySbAFWvf8A4qpLHGLCPHZHJAUONDrR+Gq9QfKxlu9wD5f31Ru+MfkBPwFEgxCVvJGk&#10;RGw0NFECj8w+wVavjaTBJ59dxGXuuTpdSL7XuKp7/cJdVB1+z9tdX9M/Ss31DmnFhkEVlJeSQXAX&#10;ytSP1B2Y9l71NiyWPtejyYbqwt5Vvii/EPOa8jB9rOc6m3xb+FSMGdt2A+AJp05CDYD7BUHJfpf9&#10;lW/x11ZP5X0QFO2Od3b7Bam4u1xuRzYk9Lt+4UESyGmsV2DAkms8NEtgrJZvc6L6Z+jh3MWdODg6&#10;NrqK7qX6J7fidvL8B7iruemlZH0Z32LEj9uSwv1ro++/UGDJ2x0LcuYsQpsR51wXr9zUOV+J1LZR&#10;s9z5Z3d/YmdEUWvbxrEeRw7Og4s/zEda1e5IWmYhi4vud6QMY8K9HFT7VKOTI9XAqTK+5JqBC5pw&#10;R+Aq4h8qukRE1xjRBjCnFgPhRBj1ggMbnBIskZKuuoYbg1qd3793TvEcMWbM0qwiyAnr4/Gl0xaM&#10;uMKXim02tUGXECKQUVcYnpWjBiAkaVp43aRJoATfawFZ2jcKq2c5+mNtqo2OfCuuf6fKx3K630rP&#10;ye2lBotKsiYXRo5x4KG0QrTng4k+VKOgFOhYFfbFe4CiECov5VgFQl6KsdVDeVEVn8KDCdH9JSRR&#10;SOjtHFoT7jGzsfDX8oranzhxYCdCBuFcXNchixwsqvPLa+6KCTTDriWPtF7na4FvhXJkxK15krS7&#10;VYNxSwuSLk6g30qGWUqSRyudAP8AdWRissD85JWRR+VRe/7q2Y+4QlfSwa1tKnfG1sPW6YIQZZFu&#10;B4+e1WTCy1PIgeO9qKncALi6ljtqKBk93xYkPvSqDvxT1MfupIs9IGldyz/qlJUY0kz2vyUhV/5n&#10;IrHy++SY0rRPie3KuhDNf9gqvcfqTJmURYfKCNfzk3c/b0rGdnlYyPeRybszXJPxNdWHB1uo+pG+&#10;TpVmjF3jvOU/HFj5EDURpyt+2jxdk7z3FBLlye2o+USA3/5QNKDiZvfeCx4cNl2Aji0J87CtM4H1&#10;hkw8pysECi7FmVBbf1Wuae01f28K+rYq13likv0plBrQypICN29Jv9l6zz2nNXLGEYyJ3+UE6Eb3&#10;B8NK0P8AuHuSjgBF6dOajQgfbSRy8o5IyjITMDcN4eXwqlPni3KNnD9RbfHKid9TQsL3tW327L+n&#10;Th+zn4LNML/1434k+GnSsvIiSGRo78uJtcbUIFPhXz1XDmF9T2LKVBaURtI3tLZL+ka3A86ooswq&#10;4C2JvVFYg6GgENxt/t/CvFdDXjewJqLmxpQleNeVdhTeB2ruHcQww4TMYxdgLAgH42oc8E2NL7My&#10;GORDZkYWIPwow4mNO4JUxOoGSwUCtXtnbOw5eEWnzmxcsX9BQsnlqKyJTe1qhSy7Ua6dE/cDU9YG&#10;XjSNiqNyA05ePnQrA1KtprUBqQcG6CqvHB7AcSH3uVjHbS3jervb40Byt6dGg8tvOmIl8yPiDQUC&#10;nZh9ulP40MpHos3wN/2GnVRLMNGloxY/jatft/YcrNxDkRCNgLgqxXlpWeiMEswIPnT+Pyjg9Jte&#10;kSXJypC2+OjgQaMY8xUFo2B3jcp/EU7g5WYHAXIkYdBJHHKPv0NK8m91rtatTtgV2HpDn4L+4VTG&#10;nO4t4jYR7lle6yrNBC5A+ZVaM/bqRS88eGyj24vbNtRzvr5U53eJkkS443HgR+2l5FCLbTboQf2U&#10;l51DSIRmtDEJNGKnzF63u0dnbKjJizVjYf8ATOl/xrDcWmFdb9PQq+Mbx8/iEb9utbEpeqNlbVdG&#10;JQ9lz48wxsYyb/mGh/ZV+69uyUiXnjD/AO5E7W+3kP303jRW7mUEZQX2BZP41o90nysfGAjdgH0I&#10;JVx+NjVVWvFtkXZyjH7f9PYLSx90kiP66GMxxzMpcBDuLA67+Fc93SFVzWMZS99QoK/+Vq+g9sRx&#10;hqTZiRcC1vxFcp32Nf1bFkKtfW5Bo5lFamxP72ZBVivpGvlS5ScP6kVx5r/CtKKNb+H2VdYbv6W/&#10;2+2uaTpRPb8aOfGyAVCH2ZNiT+Q186dpGOp6D9lfVMeIiCW//wBKTUD+ya+UyzmNiAl7aXJ8K9Hw&#10;qK6crY4vKu6taxJKwsx6n417LhjjjHuOFIAOvnehfr8kaLZfgP41Q5MjsS5LE2vfWvQ+FLZJHE8j&#10;7souRgKGMkvqXWMKL3J9NidLaa0H9Xjj/qA/AGmC0TrxcAg7giq4xVEK2C+okAAbXofDZW3X3f6G&#10;+RRs9AIzIP5/wP8ACvLm45NgxPwUn91PrIp2IvVYv6UkjLZQxBFgB0o/FZRqv0BzWuj/AFIwu5du&#10;glVshmC3/kNfQ+0/6ldixMdI/wD3FlGgWFq+e5DvJGQvFnOgLC9gdyKKkrAate1Oq2U10j2Esq2h&#10;66ep1v1N/qJ2XuUJxVx8lnbROUYXf4tXHv70r3TEmF/EKP30Q5U5kRbr7KKbEABuRN9Wtc/uoiT+&#10;JNLws5lxG2gytVRC/qdV/p32qOfuqSZqtGsY5Kp4m5866T/UPsfb5MX9XjxqckbjnxFvG1cDgd5m&#10;w25xuVYdRRs76iyspbSSFh5moW8ezvM9SyyrjsYU+HnAtxWIDwuSaBDjZMnMMyIVNtNbHzsadkyL&#10;m96XQqjOwP8AiNyI86v8Oq1fqSeRw9EQvb5vzZIHkqD95pnHwE5DlkynyAUUEzDxry5NjvReGnr+&#10;oFex9Y+g8ntGBgEFlEx3drcreF65z68HZczP/U48aNyHqI2Jvua5WLuksa2ViKBNmyOLdK5140XT&#10;6JzBd5ft9WiWTDT5YlB+A/fVP1IT5dPhp+ylnkY7mqEE9TXUqpdEQbb6hXkBmExa9lK8Led+VD90&#10;jIMwYkFeJX99V41IWtxX9ZBP9oLNkudhVfek8bVPtk9KkRDqfupjQhrB7pm4Tc8eVo28VNqDl5M+&#10;XMZpmLyNqzHUmoCr4X+NXWNz8otScKzMajcnEdAAibe1vjVkhB3NqOMZ2Oo+2jrjgdKJgC46AeNH&#10;jS2wqREvwq4S2xNAIzBkyIPSbUeTOmdOJY2NIcmWrCRjS/Gm5gbm4gl1LGq+yKIObVIjPWq1RNsG&#10;I1FFRVvV44CdKaixdaeBZFwototERHJ0XTxtT8OEDsNfOmkwUBuw26ClYUY/CUm2tqPDiSsflJrR&#10;9lAdgKcxMe5rfQwPt3a2cgla6fD7eqJbj532oWBAFtW1AigagWrmzSXxwIS4xK2NtOgrG7h28MCe&#10;FdZKE46Des3LhUg1Oi1Hu9Dgc7C4MwttWVNDrXZdwwgb6VgZWKFJ0rrqjnszEeE0NoiK0JIrHWgO&#10;g8KaBZFAutGiS9aeD9O9xzLMsXtxsLiST0gjy6mtfH+jo0B/U5B59BEug/5qjbNjrvZD1pZ7IwYY&#10;r2vTSxxAarWpk/S2TjxCTGc5BO8dgrAeO+te7d2iLKcxvJJG6Lye6cQD4XY3P3UPlxtSnIeFk4gz&#10;WiS3TSgviyykLBG7ljYBATc+Glbi/T+SZj/URY0I9TEMT8FH762MJZsVQkh97qCqhAL/AApbZapa&#10;amVG99DB7D2Ltskxjz1lOUgu0BUhB8SN7/Gt1uxdgRCRhIwb5h1/bRjLHGhMcacjte426ncmrzSR&#10;SxcWcSI1wwvwAHWuW9r2tKbXsXqqpQ4Zmj6d+nEPvDG42vcSMSoPwY2puOPDi4pDjxgNYj5QTbwF&#10;Yneh2SLHEeFK6ZERuio7OLkWNySQKV7b2jvs8i50TCNh8ks7anT8oa5qixXtTlbI0v8A3aCc6q0K&#10;s+x1nKZBdkVB0AAPwuaFmomVD7DMyo+jlPTYEVnwdt+p4Z/cfNx2Rjyb3Lstz0C8bj7K0RBnuVMm&#10;Xjxpe7e1EbnxA9xqhbHDX3J9dCqtK2aOVzfpHOiLyYyBoL+heYZyPuArNPbM0SiAwOJG0C23+2vo&#10;OTjZUg/9vLCqAfO5JP2AWrLng7us+PjNlw+9IWKRBGCWCsSS1dVPKyOlk4/Fx30RC2Gqsmp3RhSY&#10;9zcC48RcfgRQmh4+Pw0NbDdvnsbMADuLX/fQD22UG5Fz42Yfxrx4Z6jZmcbX0IvUKhB3++they58&#10;sJmTHZ4l+Z01A+NL/pGHj9n+69biwKwE4uV7Il9p/a6PxPH/AJtqEVfwrVhze5QYzYqZLrAwIMfL&#10;02O+hpX9L15Af7f2TWdVpE+pk3rIDHnnxzzjdo28VJH7KiWSSebkzF5HI1Y6k/E03B2ruGU3DFja&#10;bxK3Cj4s2grRh+jO4yW/USRRDqNXP/lsPxoQaVPQ52ZTG7RsPUhKmxvqPMVQML712C/ROGB/WyJC&#10;f7ICj/zcquPpPsEf+Izsf7UtvwW1bQ3I48EWterC/Q12mN2jsOFMs8Cr7iG6lmL/AIHSiZeH2fMc&#10;5E0MTH5SyrxF/PjbWh9vfUPJztocI4IJ2oau6OGXQg6HQ/tBrt/8u7ENseP7jUHB7INseL/krJ1X&#10;UMvszkFlaV+Ulr7fKB/6eNauLDiFbyDX+zqf2GtsYXalXmIIwL2+Ubjyq4i7cu0SD/gqiyVROybM&#10;T+kAQhPHzp2P/wDDL3JA6Hb7xT/Dt3WNf+Wpt20rxKLbw4mk5VlsOsQZGPDJM54qpHQEfvBvWz2z&#10;EkVxygVvt/8A8ifvryRdtT1IAl/DkKZhy4oSDFIqkeP++q0yUW4t1ZrQQ7tGI8yF3gIRSCVUXB16&#10;8JP3Uv3ybGkkX2scQsB6iOQv4elwK18h8fMYNPIjMuxBAoeV2/EzH5vIQ1gPQwtp5UtrpqyXU1VE&#10;T0OUji5SAk21rt/pyBf0euuvUXrMX6dxwbpM/wBvE1r9uP6GP2ipkW9+WxrYWq2+7sbK+VYQJUWL&#10;vNrCzeHSme+Iv6QEi+uhoPpXuH6oXK9QRrRO5Trk44jiB5XuQRaqO1fjalTJOHyTgP2gD9Gltd65&#10;zvah808iSvLXrp9tdB22eCDHEcjhWF9DpWP3KIyZLMvqUncXIrZmuFYhhxr72KZGJ20FDhNISfmV&#10;wP2rQo8a7+Nt6ehxyNbUaPH9fhXK3LmI9i6cKJkAkASGQkAD23/9Jr5DMnrb4n9tfbZIOOPIR/8A&#10;Tb/0mvjEi+o/E/tr1/4tTzXsef5z/ETaHqKEYyLaU8QNqGya16brqvc4kxQrrUcBTBiJNQY/KtBp&#10;FuFTxPiaPwG1R7dCAgQH8TVhz8aLwr3A1goGC1WUt41bhUhKASvJvGpBkbQXNW4UeJOCbXvqSKBh&#10;ZontfkD5A1QqRTTrzawGg+b+FVmj0B42G1EwtapAoqw3FyeN9quMbS/LTpWACGlQd6IUF69x6AUY&#10;NILgT0qeHibUXg3hVliJ6GtBpA8V+NSFPQUyuP5UQQG1/srQCRP2mO9XTHHxpr2PKiJDQg0i3sgL&#10;tR44fToLaUyuMrCjKiou1biwqwlDCTcmmIsOWZuESF2PQC9FVC2ign4U/wBrwu65EUrYFgoIDsWC&#10;n7L1O/2puUvceurhCmJ9P52VktjqoR4/8QuQAt9em9abfRhSMs2UrMNOKLfX76LF2Xunb2ecPFzZ&#10;fXM5a6/2R4k0k8XfnV52ScIbhiFKi3w00qPK97fZeqRSEl91W2Z+XgxQZDQpIJgmhdRYX6gVVYFF&#10;FWIkVdYjXXWsJTqQbKLEBRBCu9quEAoqJfSq1qI7QDjjF9qaSKrQ42t6ejxz4VThoT56gY1KjSp1&#10;F7t+NM+15VVZPZlEiqGK7KRe9RtUpWwLGxcjIe0KNJ09IJH31t4PZO43AMRXzYgCnu1dw98CMo0b&#10;7i0TKn31sRNJyAsxXa4XT8a4r+RdOOKXudNcVWplsSi7XPCnIgG24U3NGTQbW+z+NPxvKWKiMqB+&#10;drW+zW9QMfk3uTEF7/Kvy/DWp/PP5x9B/jj8QUeO0kXIta/y6dPOhv26JvmdjTzEWobEnRR9tc9s&#10;19Y0RVUUamVkdjw5GJYuFI+UGsDvP0xKimTDPuJuUawYfA12L6nw8TS05QqQfGxvQp5WSr/KfQ1s&#10;VGtoPlUyC9uvhVcTFE2VGjAMpYclJsCAbkGun+o37ai/pIYlEqm7uosB/vrJxM/FwV5JBzn29xm0&#10;tfbjbSvSWS1sXJVcs5OKV4b2Nd8wAAJ/TCiyKotYCgrlyGUBjZerDypPJ+oY5kS+KpkX5iWIH/Db&#10;99VbuYlUjEwi69S3Jrf8grz/APHydVv3On5a9GdFHKImjb3OaHUa660v3PExe5OGWZopV9KN1t4E&#10;XFYPvd69tikDRInzcY7Wt/e1pdM3Kvy9zWujD4l5lWWn1JZM9YiGdNhdm7fhxiSaT3ZhYltbAj+U&#10;ULuwmMRmhyyqp6ljtbboTuaxBm5bDj7ht5VVmkc3di3xJrqr4l+XK1k/oQeesQkeOdmn/qv99Bkk&#10;mkN3Yt8daNwHhXva8q6Vhqv2r9CLyPuLxM0UiyR6OhupsDqPI3FaifU+ekaq8cchHzO17keGmgqu&#10;J2PPyzeNOEfWR/SP4mtbG+j8ZW5Zk7Sj+SMcR95ualm+DbJDjoimP5P2mS31Llkm0EQB/vH8eVB/&#10;z7N5A8YrD8vHQ/eb1sJ9H4olkebJKwBv6ai3K39pj+6jTfTHYlBUSvGbX9wsLC3X1VCfDWir/QpG&#10;fuYR+ou6XPtmOMHoqLpbza5pc52cZhlNO5nX5ZCdR006bUzk9tgimMcEonQf9QCwNGXs8rYr5IQ+&#10;ylryEWGpC6eO9dCrgrWVVJNRtrqR55HaJbaGosT6q9wJJlYDqfzyRSp9/BmqJ3+pcWUp+jxMsD8+&#10;PkMoP2SJWyeDqSjq390g/sr3CTXQ76aV4ELsexPqYid77xFcSdoylB39iaJx93JaGvf8JQBk4OfC&#10;evLGLj74+Vb/AAv833WqyxqLaWP3VuK7GkwI/qL6csFkyvZa2vvQyx6/8SgU1Bn/AE/Of6fccVye&#10;hkUH7ia3YYoGJE3Ijpax/wDVU/5J27I/xsWCUH+eJD+0VuCDyZfDzI48GHHwjEy685gQyciT/LQ2&#10;myHVg7liToytYD7BvUw9hwMAs2Bjx4xfVxCoQNbxUaVErzc7yDUnUi1c+THeW1r29ilLU6r3ANC5&#10;11J3oGdlLAjZGXIEXq7kC5/jTbZEV7xlmU7Erb99AykjyUIZQSgLjkPAEX/Gue1L1TlOFuXralml&#10;3OfyPqlVZ0hxZnZDZuQCC9rjcmkJPqfurG0ePFGCL+osx/C1PZkI/V5YtvIv4oKzTjEtrsBatW1e&#10;xf4kBk+oO/tezRqAfyp/8xpZ++fUVyTPYX0sijT7qLKhYMsR1Aup+21qA0c3FWOpt6l8DVE12Qjo&#10;gT9+77fTLcHqLKP3VH+e9+//ANyUfd/Chyx8gbaOLkfZVFF1vT6dhOKNxcrus/0/j5Jy5veOXJGz&#10;qbHiI+QBI6XocPc++wkf+6aQDpIFb8bUz2yAy/T+OAL8e4NfyDQGmv8AL79K68Kx8PuqnqcGfmsj&#10;4uBNPqHvqnUQuPBlI/FTRk+qe4D/ABcJH/8Atykfg60b/LielXTtLMbAXNNbH4+7rAivl7yUT6ri&#10;/wCthzp/d4P+xhRo/qrtFwWeWE/24nFvtANHH07H7Lu86LIv5LeW16WTtDMygDUkWFSWLx7puttF&#10;16D/ACZatJ1HY+8YOQBLFko/PUHlYn77UwmWx1SU/wDC38DXL4+JGuOqEK/Eut7eDsKk4cN7hbea&#10;3H7K862RKzXZs9GuGap90jqxn5a7Sv8Af/Gix91ylPqfkPA2/hXICOZP8OaVPg5/fRRP3JPlySfJ&#10;1VqyyruB+O/Q6wd3yevFviv8Kuvd3/NGp+BI/jXJL3Pui7+1IPMFf2Usv1dko7LLh3CsVuj+Bt+Y&#10;VbEr5W1TWNSOWqxpO+ieh3cfcYpHCspS5te4sPM0Rc6AMQJLEeI0riYvrDDOksE8fnYMPwNNR/VH&#10;Z2AJmKE9JFZf3VR4sq3oySvje1kdZlNPmQmODM9gsLFkVHuD5PXH5v8Ap33JSzYk8U43CteNvxuP&#10;xrQh7x22a3t5MTHw5i9aMGbKFHtPpfcG/wDuq3j+RlwNuq33knlxUyJJ9DgM76d7zgknKxJI1H5w&#10;OSf8y3FIHHa5Pwr67jd9eIhZ/bKnQksE+/pWT9Vf9sZmBLJipEnclZeJjFiw5erVPS2lerg895Gl&#10;bHu90cOXxlRNq36nzgYxtc6V72AK1WxtPA0NoLedd7g5UzMOMKj9OR0rQeIjXSh8SelK0MmJ+yfC&#10;vewfGnvZNgQNKo0OtK0NIr7OnSpEFqZGNIx9KknoBWjj/T+fKob2yote7H91Jayru0hkm9jEMAq4&#10;gY3IW4PW9beR9NZ0ae4hR9L8djb7aQZJ8VzFPGVO4v8AuIpVettmmF1a3UCPssuyn76q6vYgggaa&#10;GnmbqLG/S1CkRmN7HyqiFkTUuPTewq11JIuQun20UwueleGO1xcUdBZZC8bi5trrp0FEXgTe+tvC&#10;rJjXOo0phMaO29bQ2otoBa9+m3lRgoC6dBYaUb9PHeipCCLGtoYWXUnidvKjpj3AYmxt4eNMx4yL&#10;rYUXioFBvsYWlx04Eqb+NLGILa17+BpjIN9AbVaDGaUgAE09K6SxWykcRK1o9u7HNnepdFva5o+P&#10;2mcrfjW92KNMfHkinPtNe6Mannu6426asbEla6VtEI4n0sYrrPKqBjYMgJYg+baCtH2cPt8XtQqE&#10;VdmbT/xr2Xn48ZYnKjDAaCxP3edZGZ3XCVA7NJlS9I9VUHxry2s+V/dLn0O5PFRaQOSd1ix505SL&#10;zlHIFiFFl8ze1ZfcMvPnyXjiyRLAy2Yxjiuo1S/W1DzO6LmIo/ToGXQG2oHgK9AmZILAKi/Cu3x/&#10;F4pWsofaxzZc86J/oBXE4L6hVCi3pp8aUA+7IT8NKUlHA2Gtdqoc3M8IwTTUESm1KRlia0MVCSKt&#10;ShO9x3GxQelOriaAAanoKrjpYCnYwy2ZSVI2INjQu2iKyJsJj9iRk9zIDj+xaw+8a04f0OIgVFCt&#10;bRQtv20s2bkkWeVj9tZuVMQSQST4neuK+DLkf3W07I7aeTiovtq2/U3Is4A3NwPM2H405j5SyXKs&#10;pA3sb/sri4+4SxNZgJBfZ9furYw+/wASL/gkHwBsKhfwLLWORevmUe/2nTISwvfTxFW2FZOJ32Oe&#10;QIY+F9iWFvxrVU9SR9mtc2THbG4soL0yVupq5Id4kXk5AHnS0ufjDQkkeQ0o08saRl3uQOuml/C9&#10;Z8+BPN/Uh48TsvIn8a2OmO/5tpf0Ne16/ipPS90xVP5rfD/fSOf3vHSLjApkc9W0Avv53pXIjkUk&#10;OCCOh0rOyL+Brqr4OCVbV/XQ5reVk1WiMzMHNi7XLMbk+JNJL+iVx+oDlevCw/bT2Tw2OprNyFF6&#10;7HRNRsR56jkfcOy49zHiGRjpeU8hb7aL/wBzFYxHDCIwNgLAD/lrFItUAa1NeLjerbfux/mstoX0&#10;Nj/uTMfca9Tc0tNP+oYMUCnqRSqCmI0NXx4aV/FQRvks92Xjj1o4j1q0MTNtTceI/UGrqCNmKiOr&#10;rHYgjca3p+PCY7LR17c7WBFydAPM0XaqElgYO7ZcXEP/AFFXpWjjd4xJADkxuLa3A5Cin6XcIG5j&#10;l4HSoHZ2UlCyIR/MRr8K4cr8W/afTQ6qf5Fej+pSfvmKFYwYxZyDZm4qAb/8VZ8HbM7u0vuOREmx&#10;fiFUC97Ko3rXh7biRESTyRsdrEjjc+fjWsqoo0WyKL222rjvmx40/hrNv+T1OmuPJkh5XC/4ozMf&#10;sGDjNpH77LvJKfSPs2puXIhjaGOw9uYsgFtLKpJNvDShZWegxv1BVrNH7iqfAfLcf2qUbKmk7cmW&#10;RaSG8i6DVmFuNvCuV3yt8rNuy1XuXVMaXFJQ9z0n0j9NPq3boFPiilP/AEEUM/RvYx/hDIgP/wCy&#10;yZl/+M0EydlQad07lj//AHHn/wD78TVK5eHf+l9SMPATfpm/9camhoW1C/8AaiqD+n7p3GE/lvMs&#10;gB+EqNS+D2z6jyBMuR3jI9zGmaFGyMOHi6gAh019Sm+4NNxTZrf4HfcSe+weKI//AMqZaJNJ9Sw4&#10;7zQv2/LMYLcSJYQQNT6laXp5VtDagh2v6mj+TOw5v/uYzp+MctHhH1bEdcbAyB/YmmjP3PG4q2Bn&#10;d+ysSHLTExJop41lQx5Ei3DDkLc4KcXuHdo1u/a2awuRDkROfsD+3WhdjSxWXP8AqFR/U7IW84cq&#10;Jv8A+YEpKXuudGfdk7RnRlLm6pFKNB/+zlb9lO5X1RmjDWfG7JmzMzGP23bHjIe/Hi39Vjv5Vg5v&#10;1D9QSwu2eknYYWYKxXEny3W9rDmP6Yv8KHFGljEvecfR8iDMgbTlyw5lUG2vyIRU4Pde1dxZ/wBD&#10;kpOYhwlUcgVLkABg4HgaVGF2nuXB83vncJwhEkqZQlx4nTqojSOMa/GtHEk+nI4Ug7T+lEcjlSsA&#10;4sSqltQdWI86h5KSxXfoWwOclV2EM3HBeZl0aQLY6GxUcay8jFkIiF/Ufnt1IF7faa3chcZBf3EB&#10;DBC17kk7D40B4lJF1Nr3HpNeTW0HrdDnDgFNXszEnkP7V96WlidGZgDqeIA2+Nb+RGgueLEXuSEb&#10;fak5Y0G0clx/YP76vW4rqYUkZuCRZuuh+3aoaKGxY3B+BsfwpufIgWZkIfmlg3oPUXFDGQHYJGjs&#10;zHUkcQo8apLgWEdD9OMY+ypGoBGRnLGwIvoYS2n2rWu8GMh9fp8R4fdWJiyR4nY0mlf2ki7ljszn&#10;QKGjdbn76f8A1f6kaSxSRi5Vgyagb/mNC1s6dPj/ABjU5bUo7W5dx4YsLLzRgy+IINUkJX0x6XGv&#10;2UCKXKkdTEkcrAcWVGXlxO3WiLBnPIA2PIiC9iLXH8a5fKt5GR1pxaqn90PcfFipVzKZaFpWcsSv&#10;AXPq3uBcUlhvMZzNLoxOir8tttBWjBissynhJYE3uL6cRVFhVW+ZYgDYGQ8evnao3tmrirjqrblU&#10;sfJ2cbHPSY64aSe8y8YzJIzA3Fixk6eANZ0XeUdkZsWRYHDGOU2uyr8zBNzbyrUkwzl4GTj8hyke&#10;dA3S/uNb7NKyolx4JVgypJZXxz/7aN4n9xGA48Qygho2rpxKr5ctWnsXp+KgbTP7a4BXIjIOxJt+&#10;21X5QP8AJIjfBgf31ix9syY8VElxpVcEe5ZXNxzueJS4+WqzYuMJ5Q4kjjKBo+Q0VgbEEkfbT/DS&#10;dLMOpuGI79K5vM7n+nyZYvZDlJHDMTb82lrDwo8X9HKwzgyGVnfiyE8QdNQdB+yugj+mO1Z0b5Uh&#10;cMZJBIBb5gbaVTDlr4tne1tLKNjk8vF8tVXs5Obg7v26R+MqNALX5OPT+F6Fmd6wUsMRPdJ+YsCo&#10;FM907RjQZjxQcjGhsPUCbC1ulZ2ThrEhYctCB6gLG9epTy1dJrrsebbxXVv0ATd6la9oIh8Renfp&#10;WbIl7sPcY2aKQ8F0H5egpGDB/VTrCijkx3rc+nO3zY3e42kWw4yLr/dvXRjsnZTEyRyUapZraDpY&#10;O2zZDEQoXI38vvqcjs2bGt2iIHiNR+FafsMQDHxB8b1eOLPvbkbeAckGu2WtU6pdmeemnvyk5qft&#10;WaNoyx6cdf2VWLs/cGB5QSADe6muvXBEy8mYRkeZH7BXm7c/A+3lsBvxBI/E3qd/KstIUlqYU9ZZ&#10;yUvZp0j5SDiD4gj9opNu3zKPQpYHYjrXamLuHBkRy4fTm7g7b8bjwpaLs8SI80wPAa+qRtetwARU&#10;6eXZJ849IHeBOOMnLR4WcCA2K721tYjSn4u2SyIL9ra52cy8f210sWJjSAe2JSR01I/G9FECRGy8&#10;ydrE2H76TJ5Vnso+rGphS3ZjYHaM3GcuI4kDjXk/JgB4Gwp4w9zXSMxC33H7aJkY5c2QMCfy3Jt9&#10;q1CY2ZDGQrKyn8pJ0++uS172cvc6K1qlCMzOxc0MfdHuBhr7bDXyuxFYub27uc44rEqQRm6LyUkX&#10;3JIrr5PfMVpY0YHZdx8dqxO5ZHaYmMUkaxSWNyjMra7fLVcF7KyhaiZUo1ZzjYeXEpZ1AUbkEG34&#10;0FXjvcufup+DD7fNy5lyR6rKCSRVy3aZplWbnBEgsiMCF06nzr0OfdP1hHJHZr9TOvEd2NWUwk2v&#10;a3jWic7tkEgEUIZBpcICD53NN4vae29z/qQ35fm4KV1+3Sh8qWtqtLubi3omm+xjqyE2FaeB2SfK&#10;Xmx9tDqump86WyeydzxsgxrDzG68fULH/bWt7szZxVYsiKRSBYF+IUDpra9DLdqnKjWocam0WTAx&#10;fTKEjnOwJ6cQLVOV2FcaL3Y5fdRT/UtYMF8R0raTCyX1WRT0JOo89AKHJ2bLd+GRaaFflWM2X/iG&#10;/wB9c2PyHa0O69it8SS0qzLhiwI7AxCRv7TEn7hS+XFA+saBD147V1EHbmhQCJFhW2wsNPEkisfP&#10;wO4zzvwiHtpoHBHqHj0qlbrn+X6sm6vitP0Rhrh3a+n21pYHtROFPq+Ao8XZ8/lYwFrf2l1+GtN4&#10;OEiMJpsaVY1NiSul721vXQslWtXPsyVqtdI9x7G9lkDfhTWLiRZMrc9EUDTbkTRBLHwAx4hFH/My&#10;i5+8V4YqzJcSInhc2NSu5q96z1KVUWX7vRFsnDw3FngRlGi3Av8AZWJ3Pt3YdFnIxnsStjv9laE2&#10;DFArsMpzOVPtqrm3K2mmt6x805UpSXMjuV0XjHaxPm1cuPHbn9uR8V9P0L3vXjrRT+orjYEA/qKl&#10;0v6XIIB++mwIlUhd/KtbAzoDAI8powLWCtv/AAvRJe39liBkclbi4jU732sBXVjzW5cb1t6RrJz3&#10;xfbypZes6HLTpISbmkpY/vrelxFYk7DpSp7e0jcYkZ2/lUFv2V6atVV10OBNtxuZUSeoC1z4V0vb&#10;fp7PljDlRGD0c2P3UvB9N9xBWX2bdeLMFNbUeJ3f2+UeMsbi3qEpL/ibVz5PIWix3qu7bLLE3LvW&#10;3skxlPp4xpczroLnT/fSuREsJ4pIJR4rVZT3KMccgSIDve5H37UPn4mhRZHra6v7HPlti2rjdH15&#10;Mo1zSk40NNsRUQQQzyiOSVYgfzNV1ZJS+hKstpLqYsw186PhwzSyJGoN2PgdvGugHae1pxZshTxI&#10;LaqAfxvTz5Hb1UcmQqNrkHX41yZfPqtKVbPSxeHZr77JFsHDw8OPio5vuzsLkn91OBxa4Fh0AFZU&#10;/dcMxlMcnnb0smljUY2fKycDKFbxKs7H7q4LUyZJvad/3HZW1KRSv9DVMl+nIeFriqO8iqBFCT0A&#10;uqgfeaWlnEcfJl9xht7auCT9oNJz93lvZYmj/wDucr/sFLXE3spGtkS3cE9yiyZ3ucVuYA9ate4H&#10;jbSsjKjyIlJnRo08Sp+69OnI7jILq4UHyH76TyYp5haaUtboTp9wrpo3VKrag5cla2bsuUmcY0ku&#10;IEaRj0Ck/wDprw7DlS/4iLACL8pN/wDlW5rwgzlkK40/st/f4D7bmmT2LNNnye5cTvZeTH9tNky8&#10;dr1XvqwY8c71s/YTP0ojj/8AIuepC+n7yazs/scmER61kB0upH7L1tPi9mhgME+bK843lsbL10Um&#10;kp8PDuGwpzkltwwC2+JoYvIvy1vK/wCnQbJiSWlYfvqZUeJKTTmPiNcXANMxREPxMYc+KmtPHjIs&#10;ohHK17DU6V1PPC1Obg241A4sLgCyfhT6Ryk66fbRsZJHF1j0HUm/7DTseHOWAKrY/mHSkfkUnVr9&#10;QfBkalJikeI8hCobsdgK0MTtbQuJphdk1Rel+lMRnGxW4Fg0x6Aaj7BVzOoOp36u1r/BRXJl8xua&#10;127nTi8Wqi1/y7FmSVmBGgAtr40CdYlUh5Dy68Rew8r0VpZF2s9to1Fh9u5oGUci5kkHBRqNd/sJ&#10;rleT0OqBHJnwAUCozzR/IXueP9q21eHdlTGMc5LSMTY2P42qJHZmuQSrbjrb4GsvuLTrcwXKn0sG&#10;Fx9vhQ5t1lL9QbdQ0vdUC2kTn19TdOlgKoO8ehgcZbnUdBb4XufvrNwIlD34HmAdDrrfetL9Nkke&#10;+F2Gq28a5reTZXrVKNQrZs9H9Qd5bGEgbt8spyjhiMPPGDICRoxD+nTe1q0ufemA9zExZPELM9v/&#10;ADQmvjePLnF+M85YkekgKLW+INNxZncYj/TyWW3kP/htV5nYvPc+pz4r5CtFl9lhkjcFWKSQsbHT&#10;T3I1pHGw+yEy4kX08wTFb22ZBjkXsGI5LKDex1riYPqD6gjFkyifjzH7JKLF9SfUkPL2sgJzYu/G&#10;45Md2Nw1zWlglHa/5X2lXiaPC7jhRwAj2ccyorbW0gnIsPC1NK2Am03dIPj+qI/86uK4aP6y+rI/&#10;+ur/AN4Kf2x00n199TJ8yRP/AMK//prSHQ6Jz22GJ8Xtnd5Y5jkDJljyFjfg0j83mK5EIN+o1+FN&#10;tl+4s0S/UEXrUKXZIAfUpUkcWSxrlYPr7vUEs036NHbIYNJdmtdVCDiPcPEWHSrz/wCoGTkRTQ5H&#10;bgoniMZZDdlvcchyVx1oybQ6vEPcYcaLHx+5YeSkKLGrurFmCjiCzJObk2orR9ykeM5a4piQli8B&#10;fncC40YbeOtcl/3z2Y4px5O1LH/TMasEQ29PHlYxgedOdg+pPpvJnxe3YuEIMgjgsvFFuQh5H02+&#10;akyqcd/ZjY3F6x3NE4cDZCSBbPGSwI6nlIP/AIquGjaQxcuMlz6T1A3tR1aMuXPpF+Iv5ksKpDAP&#10;eeVhytov7dPwrw0z157i82OS2nwI2011pKeMhWtckDqbajzrWPFxcq0f9637iaVngBuN9b6eFOmZ&#10;MwZ0ReTSFVA+Yki2u2poOOIivNVYkk8RbW19D5fbWhkY4ZiWVCAQQTYnQb2Nrb0FpCEKx8UKmxNi&#10;V18vHWqJ6DEdwjDfS+YrAHjl4pI5WG5HzdK549rwGQc2kxyejoJEv/eHE/hXR5ScvpfuCMb8psW5&#10;awBvIRrXNtG+OtxEQl9CrEre/TixFdNZ4VhwcGWPkvK7f2Jg7JlRtz7bkQyHwVyhPxSXiKcxZ/q7&#10;DnUNHK8ZYLZiSgBNr8gxGlKI5LAT8lP5TbT71saZON3YRh8WUEDUFXAP/K3G9H5MldLcLT/yX+oi&#10;XaV7f7Gj3Tu/fseAZAyWitKoBF2GsdyNKx1zcrKkHtfpYn19UpIuTre7ggU4nc+5ND+nzImmbmH5&#10;OovYLxsB1++qpJ2flfLHEHcKStvv5LTLPC+7Gn/06m426Xj30NjscMo7dGs5DSh5BKUIIJ9xr8SK&#10;0jDhkk2kXw2NfMu6F0zpGwcmWOC/9MK24udTawp9sTvuN2KDu8PdZSJtGhYH0+tk0a/9mubJ4v3c&#10;+dV8j0Vk930LU8nTjxt9q1dX2O7WCEj1SFGudOOlr6bVDY0ZYgTra17kEa3tasbs3YvqbO7bj5o7&#10;57f6iMSe28HO1+l+dISzfW8fc8vt+M+PmHCdUeRgsd+Q5DRqj/jtT92P7d3Lr/cqvITjS2u2iZ0M&#10;2EiASXjcnYrbl+yp7bPjwY0wmYAHJkQDc3azAWFcv3Hv/wBX9p9r/MMDHImBKMjgg8bX+U+dBj+o&#10;O7O5mhkOOJD7ntx20ZlF9SPKmXg2yqLNKj1Vq25bCZPJpspduzUFfqGKJvqDKBb24+QNxpuq0qO2&#10;idT7MzMtr2JBGn2im892MC9wlUSTylebPrc2t1+FVTMj/SCaQBSQbCxsCOm1vxr1cdVSlK/8UlPs&#10;cdnLb76huyYUWL3XC9ayhpFLn5QNbWJN67CXDwcruONFiSKZhLIHGhuvtG5FvAi1cLiZs0kUmRH/&#10;AEZoNUZdwdwda3fpLvfcczvmEmbKjRwpMVZVUMCUPzcQL1WsKyv1WxK/4OvR7nf4nbcXHQGRCX6c&#10;rfsFNOgeMiJfbFiOVtLeVXilUrychxte3hR1mhdSAbePT9tUeS1nLbZzqtUoUIz0x/cTjNGkibHk&#10;LH8L0DJwO2QD5FQnUAtYfbqK0pp8aFbvIqqN/lrPypu2ZEZ5PHJGLkg2b8L0rs29G0MkvQVlmCSW&#10;A5MEOltF6DTpc0KQXjkgIO4udbnSxJPmaZibFkUFJbWOi7beQNNKsPzEF7eNzekcLfUfcTEAiSNg&#10;b8dHA3a/nR0VGjUkW142Nzr9hFEkhgccVIU3uSWNrn41YwICxDj5dRr+FBy+odirwxBCG9JI0tsf&#10;uuaTkhmXVCmmxJP7xR7uqWDHQ+m/h99UcSsbuAANjZT+LKTQVWtdzNp+hmZL9zUn2jBe1lZif2AV&#10;l/8Abhy5RNnZHNl6RqALb2vaun4xq5DR8vMhTp46WqjKjG4iDW+z9hqlc1q/iuL7pE3jT/JyjKXs&#10;3a0iMaRE6fOw1++q4sPb+ftRRwSSITcEqT53vWlPiY8oHKE8j52FvvoEPYO2R2YoOW/hv50a30bt&#10;e0gdYa41Rn94m5D9LGsQT8xS3Tp5UftOE7YwkfKdI9hFEQth8bXp6Lt2E05CxFQu19QfMk1pJjIi&#10;hV0AGum48rUzypY1VTPdiqjd+Tj2Rk5vbnWMNHkso0HE6nzu1UxYuKkySlRtrYXv51rZGJDMqoeS&#10;hTyuLrcj4Vmwf5rLd8bFxxEzMFklmYOQrFbkLEbbeNS+RcYbK8XOg1HCePGKP7QTR3xs0x2jf22P&#10;WwNvgPGqR4vf3a5bCjHl7zn/AOCmlwe9W1zIE8eGOxP3vMaWrhzoZ1b01E4+3SKD78smR5SEBf8A&#10;lXeqyw5NzZhw/la5pp+2dx/P3J7dQkMS/iwasTtWVlZH+YwZE5mGPlvAj8Bf21A34cRTPJyt6+xl&#10;TijRTKhiZQ7pc6BBvWhBkY0p1Kk35W8/GkMXDgBuEuf7qitSGKJRfja3XT+Faad7T6AXLsoCukU6&#10;2ZOY8b6Ull4kQXiuOXX+fnanfcULZVYi9rKNdPChfqIy3CRWWQ/Kp1JFNjyWWzcdjXomtlPczU7d&#10;iqPdlYkg3UXI41Z8yEEi/K/Qnl+G1TNLhyOFdyOWq7gHyvbehNiwlriMg3+YOD/Gtlvysm7fTsLR&#10;cVCrBbHw8GZjJ+nVXb8yEj8DpUjs59wlmDr00ANvs0pvGx2UXUH/AJhTXtSMLXA873q+HLdbW021&#10;JZcdbbr9DOl7TAyi3IfbTUcMkcYVJVWwtYW/dTCxcdXKv4DlapKra7RqPC3qp8mW1lDci4sSq5Sg&#10;SImQ6Nztqbm+/lTOPICTy38uv2VBlUNxClr9Bb9lWMBcghzDpayhQfv1rm6w9PU6XtpqezcOHKQF&#10;5JIlUbX9JPwNLwdvxFa/HkR1YfxojdslLcve9wX2Y62+OtHSMRyBPZfw58riuqt+NONbz6LQ5L4l&#10;a/K2NL1epU48bbKkY/mKj+FUmwO35ICScSf7AAJt5706YYraqT9pobwxtpxt5roan8j3VmiixLrV&#10;P3FGwMCMWXHjNtri5+81j9x7k0M/6ZseBol1sfV+AGhraliSxBeTbblWXJ2Ttx/NIG/mL6/iKWt1&#10;ym7bHtW0RRJCsRyM9S0ccMS/AL93WtPD9vCi4e4Xb8wFrA+VZDh8GcxwlSo+VuKs1vMimk7ovEKY&#10;2cjdjpf7BWzfJZRX8X+psXBObfkaYzma4uV8CQT+6omyEeMgzAdLuAB+NZz58LkEwWI8WI/Yaq2X&#10;z/IieYtf7zUa4ryplFbZaxChjAOByvLOj2/KCBf8auZMJrsiRsRpYWP76TWGKReXtqb63IGtLy4e&#10;PuRbyGn7Kpakv82TreP2oZzO5YuPxaSJG100BI8PhWTl9whkk9yNlVLetHJPw4gVTKGNGxAT1f2j&#10;rSrSQ6sIg/E6k24j7qemKiXJtsS2SzcJJILB3PNF0hgjdB1VbC1RlfrMtAHgRSDcOosR9t6Wm7k8&#10;dlHGO5HoG1v5jakznZU2ewBPsIFXkCbcrXJ/GhbNSjmtZj1AqWsobNHHx15kOxHC1+Ou5ta+1buI&#10;MeEJ+mXfiGYte5OpB+Armn7riY8BaSS9zxCrqT5mlW+quBtBByP9tut79BXJkzZcrSs+Ney2LUx0&#10;pqlL7s7nBjx/cM0ZKohYanS4O9MZnc4IYVMbhiNdNQPDWuFx+69wzFWKQ+3CzE8EuAb9D1Nb+DGD&#10;xeU3VBZY+gPkKTJ5WPClLnshlV22Q4vcCAXLAtyPXrR8d2mu8is3I2EgFh9nKr4yRiwVVQ35WUC9&#10;ut9aYhAIvyuovcHUa+dclvOtb8a/qwrD3YHIieQD23t00P7bUFMBFJklncspBuSLX8r0yyCVXEQv&#10;xBAsbDXqLV79LC8XB15XGvQaeF6mvJzPql9A/HUzczuDROWx72ueRLAg+XlSB7lPJKEMRNmANh47&#10;eR3rRyZYRI8YxxMlgvtgWHIeC0gr480vCJnhiZCJbCxU3uGTfbat/l5P+X6h+Os7DMGUkEvCWGQA&#10;25MEBP4GnRm4nI8Q9t2up5W6MF3qFAjMQhF1C8bt5DermBPbGhLfNyubjy5Vzvybcpcb6Mb4qxpJ&#10;8hlj4TxW68hTWPCjvxIBJNtRQsr/AB8db8iCbn4im8TisnMFbhl0J3ubV7Db+Nj2r/3IB5OBytEp&#10;9ttWDLcHTjp+NCHbckaDKkHxN/31qdzMePmwsxshZlJO2qDw+FeOLzPJSADt7bX/AGUcFm6Js16J&#10;WaMn9H3JTplaf2gKJJB3JCAmSj6dVH8K1o8aJR6nBborb/hVzHilxHkcY0VTI0u3EAga/HpVG12F&#10;VTn8rL7nhqrSmNw5IFgOn3UMdw7iZ0iaKPnIoZRvdTrf0t5VqfUGH28YWLkY0pkDTcZATqoK31G4&#10;pCDCH67CVQF933Vv42FCaykluH43DfY9PM4DnipsCRuL2rT+j0M3fcJyoBu7kX2sjUocHJXGEkkM&#10;ioVHqZGA1GmpFPfTpGP3PEkte7lLf3wU/fSXc0sl2YVWL19zu44maHFyHBEjPZ/iyst6ajVUX2kU&#10;Ko0Xp56VZmRDHCbBVZPV4t/Kvje9RKrKSw+YG999jr1rxK9j0Hbk/wCxDqNPzBhSGbZkMaNwNwWI&#10;AsAdBf8AhWkQQxBv9nhSOTGrOljbi3IXW7aA/L5/GqDVZiZOOCzxoXkdbXFhYXHUkW3BpCTDzywB&#10;lEaKbqigHXx2AroJYvbk9KBVZQhAN7FQban7jSU0e7AhgN+JvanVim4lkQv/ANo93hLmRh7B5Mdf&#10;8WuPxsXKE0dn0LL+bzrt2KP9Pd6A29mM/dJXEQ5MUbqTI9wy2AHLUEeJrtwtvHojz/IhZX9DoZe0&#10;5KyFS0VwRoWtvtuKqcTMgiY8hwUXYJJfS9r2B8aM/ecgyEtHGxvvY9PtqJO5tLC8ZhRTIvEuL3Av&#10;em/72idKtDf9vpZyJCWUEcWYW8CRVnHbp1AzMZud9cmJl5n4qd6gLS79p71kTSS4sTvCTowTkun2&#10;GnyY1Gn2vutCTtG+vuZvdGWPKK4+NI8BuUa3AgXOhXW1Hf6kduyx9ofDkWOI3El7t8xfa3nR8j24&#10;I0gzchYp4yR7Djjvfk/lsBatz6Vf6UbFyY+65mKkjOpiMtibcSDY/GtatLKvJTxaac9UTVmphxOg&#10;Lsn+pWB23t2PgzYM7fp0EfuKV1t1saBB9b9jHdu4Z0qTIma0bKnAErwXieWtb8HZPomSRWTuWHMt&#10;zeMuoJBW1vm6HWuY7r2iJO45EWIY5IFe0bIRxIsNt6lfx8N1arTXLeH9R65L1aajQr9V/U/Yu8Q4&#10;0eLPwaESBhKpX5+NrWv4UDDwskYEU4CmFxwSW+hKqC3G/helpe3AKeUIJHXh/urt/pKXtSdgXGzg&#10;pKuWEbrcWKixHLrTLhgwqtU3Wv6gfK95cS+wj23twyIYYUZZAVJ5kXGh10NOS/TL8bf0mHgQR+6t&#10;COFMjuPDAJVGVjGY7A+kagbDpWfnZ/esKdoDBNIE1LLZgATufTar4270Vls+4LNVcNmV3LtX6CJ/&#10;cRVR1LH2+oX4is3suUIe6RHCDJIqvYsQd1I6V0LMZ54n7gp9uRh7iSbcCQDoptYjwqH7f2LFy4JM&#10;BOTcipZXuACpuCDrep5cyxNKyctNqFpoZ0dqNqIOh7ZPkvCnvliSNOPl8fjWnFBNPL7canbdtPjS&#10;mIpARAFCnUtf76tl5GUs0WJi8OR5ysZXeMMqHa8Wu7CuXH/Kt5lSEqt6t9Ec/wAOhoy4BWJuXt2H&#10;SQW0H9rlWD3LIfHjb2Y4vc3Fl211/CtWbKiT0MeTXLAAs54jXkFdbMelqxp8uHuQk5xy84QFvOOD&#10;PfYgADS9668/lU+PlSybno50CsFk9djnpsidZi6cZGG7Fhrb4da3ocqXB7SO6Z0jY0OgRE+Zidt7&#10;61gZmOiFzCS7kjl6QNF0O3xp3vndYcjsnb8ZByaQiTpdBGPbN/PlpQp5HOt7afapDTGudU5hvWDp&#10;uzd6xe6YjzQSvKYSBLjyDjIL7EWtcH4U6M3GK/KwEmguNNOunSud+l58fHZpsjSP2/VLcWAj/qWY&#10;jpU4/dJJpOUUhEUg9yNWPEWPqA1HganXyqqivZTq046QVz41W8UmPU6BAHW6FSDsV1H29aXnjRCW&#10;le+nJ1VGLH8LUgmXqfalZJNwRxZQb+Gl6osua7+3DlsjPfihVhr9nKivNx2Wj4zpqv7EeLXqElaN&#10;FM0PuqTuCCo0/CgDunFyTIvEj0gD83h0qk/Ye5MvPkupNzyNyOvp61mnsuWrcXKuCRb1HT4G1P8A&#10;LWmlm233A1Z+g5/3IY5GLuDZrkAbr99NQfU0MnAM6qSLHQki+1ZqfTmQq82jj5KNyw+zQVRe0Zei&#10;QrCuzE89Tf7DQXk0t+NfqBqy3Z0sHeBIBxdSQfmsdfspoyB7NzJcXYgG1htawrm8Xs/cRNylKSa2&#10;urkBQR0UqKPLjZGPdZWROIJBQEs3UjRRUcnmKjiwaps18ruTQRhnBItci+o8NqL2P+p2vGktbmpf&#10;/mZmrks6TFjcrNMzhRdYmcAciPE6iuv+nEH+SYIt/wBBD94vTY81csuqY9ZRqRrYUWwtVVAHjV/j&#10;9ldC2MwMgF6+c9r7u+Jl9xjVgrS50/AHUk3ttr4V9GcG4+NfMfpnEmbv8/cGKLjQZkzyMWsRYsfl&#10;qVsix/c/bX1DEqDpsbN7lkCMssg2uUWwNt9/E1qYy5aKDJeQ3A4nlp57UCPvfbU5F85CSLAMw4j7&#10;QKJ/nvbEVy2ahMYuyoSzHyUDeh8lt+I3BLqMy90xoSY3a0imzLxIO19qTyPqHtoTkhdidvbsOR23&#10;pebt8PcJP8yZjGmUiN7TixAKro33VSft8hUJFJHGqkWst7W8PCuLN/J48c1VlyW8m4P6AM/6lijQ&#10;GGIserMbAWNt9aSg+pkEq3VlKkjRg413Diwpz/KILMuRK0itfRdCL+BoeP8ATXakIeNJgDqrF9/h&#10;UKfymO0vlsB47G/gd2x5IwJCB05C4H/LWiuTj29NiPHSueh7TJstuAGhLFmX4Gwo+PiTAsZVaX+V&#10;QvEADqL21NdeP+U01U9uJO2NybweM7C3gbCqO8YBJNx5A1jquXFymHJI9uDOACPJfGpeZmGjWa2g&#10;5Kpv9pFdtPNx2Ws190Jxcmgy8tU+xgB/GrxroBqD8KxWypxJxjZQygcyGv8AdvemcTurkWv7p2AI&#10;uQR5imeen/Ov6hXszZjAHn8aL03pBM/lYFdTR1yGH5Tf7KFPIxtwrpha9AxRfAfbrQ5BGgJvxHkb&#10;VUzya6AW8aTy5HfRRzbzNhVXlS6ghAMrukCN7ZDuC3BbkANbfjc6261n5mdhRSKssbIXvxYWOi7k&#10;9a9mY88riWSaJRFfh6SSulrL0vXOZh7gkgkRl5KLK9iQB08RUbeTr9tk/YPDujXyu4RQxlkQdOAk&#10;PHlrqLDY6aUGD6hxHdk9oi29hy/bauXyoszIChvcl4CwK6DfqaJh4eWvNeRANri5JA63NLbyIX56&#10;mVVsqnVL3nt5bi6Mp8eA/cTUT97wVsuPGHY7O4sL/CuYyu3ZqwLJjAlgSCLg3tqRxO+9ITT5iEWL&#10;cfADj946GtTM7azPoF1jodW/1BkKTzjRgPzEWX4Ai1ZuT9XTEsMeJEG3Iak/a37q5735pmKhJHYa&#10;WsxoiYubIASqwL4yML/8ouad+RHSPcCrI0/dCJjK4u1geWu58dhaqSd4mc+3/hKTcnffwqjYMMp/&#10;qzs6oNeJCqSPhcn76CwxHUrZrLtwNj8fOpvyp9Q8CmTmv6mX1e4byEnw+W3WlzmSpGY4Cy8rA+Yq&#10;WgfgWgPNT5WIPwoMRKMLnUm2ltT9u1N80o3EIFfgBI3Uekb1pdsxEmnPEBQBdncljrsBfeqY2NGO&#10;Ekw0N9xobDanWjkXgy8Yoz8pBsSP5j8LVzZcjahDqnVmliwR48pkZgXJsoO+2pPhpWzgSSzMxjsk&#10;SkK0jbC1/lUVl9sSSVgGQe2AD7hHEW+3cmtKSadH9krxOh47DX+zuftrgtVtyyiNeJgiIgH+IbEl&#10;bH8KPIyqhjI5jUW2Fh4iswyypxilNm4lm+P5RXkh7plQLk4nF4lYrcgF9CA1h1++ldLx9iK46K9u&#10;NrKvqx05WgjS4KjkVuQbDT7BUPnLZHLoAB6izC/20g+N3H9RFGMWUhzzlKhRotwBe411pTuGLMka&#10;mdXhkbdQb3I+ZQRyt0pK0zLVuE/Q6X4+LRJpv0cmqk0PuI7D+vYEJ6Qb210Jv94r0s3scojGqqCS&#10;BeMXHj8w6DwrJmL4MqK68pJnYxuUPIs3p9RZLtZmW1ONmZ0Kcf0WSlgCbRqWZvl+U6ee9C+DK9Yd&#10;p+gFSi2S+ouJlxHvFIZVk4rxd1a3j8lzWmJkKmDW4a3Gzb3rHPeseecxGGeHIVblZBEtgvjy8RRv&#10;cw+NjIw0uJehN+W9/sovHlaU0asu4nxVmU9OqMHuv0V2XCxvebMzMg8uKBjF6Tbe6hb1XD+kO2yq&#10;hWP3AyBiWLgi4/sSAUz3jNJxDETGirIGBuzW0AsQ4FqPi5iDCjQcb8FHIH5jc2r6CzTrKUHGk1eG&#10;59xDun0p2jCg96XDlVCwXl7rgAm/ixrHx/pftuUZDA80ASxADs17/dWvkNwymjlb3CHjHAtyj+fc&#10;9OtaXbEljyskco5OS2AdFCizbqVFJjvEK3V9B8ld2uiOVjwooZP0iuzPFuH3tfqxpfJTPlyGTCdJ&#10;ImKqxc3XkNbaDW1bvcMDKjkycxHjlN2Zcf2I29RNrBx6mpTFfOVWOXihAsvpURBLkjewApllVm0l&#10;otGC9XSqb0dlI1H9NZmV20/qVxRIsmgWWUXZbglv6bfZSGV2LvcM8BgbGaWNmMbRPJyBYWvZ4lGl&#10;dDN3gYnGRIlWO/8AUHBrG9jY2YEaXosPdMLuSwGAw+8ZWX2CzhlW2j3J4mw1p0qbpPT1E5Xj8lr6&#10;GFhL9T5WFNjZmepw4Yh/T9tDcKyhR6ddKHg9pzY82A/rgUWVSUMNjYEEgMGragik/wAtnCFHd4n9&#10;K3ueDIeR+ysyKaRchH0ssimxPwqS4zdJRoaX9rbnU+gxsrSBwNVQC/X1EafhXmKl2LdCCOu4pXFd&#10;EZEZbTuihn6ME1sNel6M/Jkl1sDcXNwNBbdda8aIs/dnpcYZ5HZogSwe7MLgeB2Gp2ocsTB45APQ&#10;jMzG9vylatGYTCjQlSsY9tSu119JA+2lsyBnBPNlUrZxYkWAYW0PnVB6/oKZEhKAcBZgCwHQk71m&#10;S5QdpSIzxjJUsNSBa/5a1mMbJ7gBUSIhVSDta4rEkZFnl4ixlBuVXiOW9211pqwVRcMsn093n2zc&#10;HFWxAP8A9QdPtpLsn0d2mco0mQ0knULoVPkl9aejFux95G1sNmtuNHU6GuR/ziX3A6+jidGvdr13&#10;+Nd1rpVP3PM8us5XrGxsYUKSd0jhkHJC/FgRuNa6GLtvbSrFsS+vkLfc1c5hP/8AxSFt/WD94rsM&#10;ZQ6qbeFXb2EZg99wsbGED48RhEnK6m/S1tyaXi7lMHTFbHxmWPksbsjI5B19ToRz+6tT6rC8MYjx&#10;cfgKY7V2js3ce3Ir5bQ5V2LpyWwbkeJCyL4eBpby66RPqZ7HEd1xIcnOlaaEBlYrxuxt10JsaBB9&#10;P4eVMsKqiM/WST21A6ksxroO4w43au4ZmHLIch1flGwQ8mJWNjfibWsfGsx3mfKUww+7Err7k0g4&#10;iAnWyk/m8KyV+MJwxdB6f6G7R2udnh9z9TDhpksQS8XN5AllkKi44nakR25xjFkNipCsUYXHnrW3&#10;3juWVjxoru7QZSFIgz8jp8hYEa2ZdbaWrkBk97I5FIH5DW6Lrf4EUa8v3OTPithx5siDJaOSVxxK&#10;lSpve4t0rpO390mHbzjuE9REl5kszHgLgSDr5VzOJD9WZpP6TtkGQIxzLFSoAXrf3BtWpgrk5WEc&#10;mUJE9gGQNxKkKeXFJeTUMvF1iV9DVmep0WLmTxRxZmKg5gkcdGFieLb+VaE/eGfHkjWRlZ/VYeg6&#10;W05WsK5rH94RFYctlCi4W7WuT1CA2o8+NMpATvMBY78mYAaeJjNJ9rSXK1Y7Fa3S14q3uU7jPly+&#10;487xyIsf9F0UI+1291RoGB8Kwe3ZbP3OMSSXWzW8L202q2Z3LOBMZl5q112U3+4UtiL7GdDLMQwu&#10;bIuwBB/jTZNaOXL4vUlZ9tF2PoeHmhQiSyKpjCh73J2uNhYUp9UY+V3DDTIwSsuTgtzWMglXRgA6&#10;MptcGwpDDXuc7LltiZrRXFo4nUFwf71iBp41p4WB3A5JaUZMMEoPpyeJIsRZLIdfia8RYLYrfLoo&#10;+5zsWdMfDRvluYUf11NFChl7eEzC3oZR6Q+uvqNxof5a1u0P3CCIzyIFzc1uTqFKoihV4KGZGGi6&#10;nWtjMOO0gMuMI3Qho5QF5kr4XFxSWSrO6NFjNxLFm9x+W5DekgaAW6VfL5NL1VawuugtLJa2cxsj&#10;D7tk5EeUwsIn5c5Suzm+liFAINZveu25RyGze3oApAMyMV4Mw/MgJ0rR7r2yMt+pM5WRwCY11Omt&#10;zfxqYcqFnHK7xaNY2HHxvxJ2vWpkhJ0+5fu0Fbq7N/j2gycbG7tlqsedImPhsQGjj3ksbcSVvp41&#10;3cXb8aPHdEc3JBOqkrxFrBfCuefFgkMiY0hDcea3IK3OgXbTrW5iRQ/5XExRTKsY5NYXvxvvvXN5&#10;2W3GjrZ1TtHGq/qyuGs2ayfdC0YQwRe2zFeROnMX2XbShwSzYedFNiJE6FSsyyswdR09oqGpfKyO&#10;2AA/qHgLW9IYkEnbekO4ZcoVZ8eZJZEswhLcCyAepVO162C2Wtq2X5LrZaHPkrMx9EdH3D6h7hio&#10;8yR44hjXmzSPKbDb8kRufKs2DP7pNO0phVlezt+kLGP1jkvzgMDbcWrDP1tHxEcWHkPPsI+JAv5s&#10;Ca3exT5cWJ7mcrtk5DmWRQh4i+iqra7AVby/I8h4fvVOU/brE+wmNOdZSHRnZylj+nlKaW5LY267&#10;UbCnlfKlgmgdLJHIrg8kPNb8dhYjrT+FEMoXW8enqDggimj27gzN7gIKqPD5RauDGvLzYbXpicLR&#10;WVv1L/atG9/QTkhSQhQ7o290JX7xtWbkZkcR4Rd2xlVWPP3ZVD6flte1a4WzABr69a+D9zxZG7jk&#10;sLENPIL+N3Iqn8XifkXyUvka4Jeu4t1EQj6ritiZjkTnCzGG8kDRvbrxZRqfjWz27Mgx17bhswR5&#10;8dfZTx4qDauJ+h8WXD7zmx5ESQMVD+3GLKoaJSLfZrXYL22XIzex5IUGHGgYu17EMUXjXreNX4vK&#10;yUU2XGr19WNWlLL73xUWcrulp/U6FTcedSapZluQOVTyJBuLV6DXVbHOvUo5sQa+b9pUzdm7msAP&#10;vtJlWAFySwPGwr6LK1gT4C9fPPpEhe35E845xB5peFwvIqCbculef5ybpWN/kr/ctTc5zA7d9UIj&#10;qcaVGOikxbAdafHZ+9tCUlxXnkUfMeKAgnUaWN7da7HtWd2zuEzRrCodLkgO5AA0seSrr4itER4/&#10;9RhAtk2PwB8/KtbJln/66r6/+QXhjRt/U9gxE4kEZZYyiJHY6gFUW+vlS/6vBbJyMY5LCTEYJMTG&#10;VUMw5ABjodPCpy8v9JxVY1ZXZ7Em3GwWwHpasfOZc6YzZHIg8rRhzx9a+2fyeFctPAxZau+Srs7N&#10;t6+pSsJpNwjUEuLPJLDFI7uio5YrZGV9AVa5vV1iCKzCHJb2iUEfFQWt1S77fbWZ2bHigllESso4&#10;RoPUxQKH0AuK6SMj3DYX1P7aWv8AH+NXLanD7eNXDfVya0ftcg4Z8b3ZIIw/uxLduVuINtjY0xH7&#10;kqgm5PU8hb7NK57tOThS997o8UsjZMTSRzIy2UgMvGx5HkFuQNK3UYNYgXtvp+y1PHi+PkVb4lxs&#10;pmrcojlrZxx00KyY5MuqM/HUMzALc+AAoOR26KRbNIx68dCAftFNl/Tax+03paaQxH1kkHYR2H7a&#10;9TBbxcijG0/TZnJdXrrYyszGMVkYSSCwChXjXY360zgRoJDK5kQkGyyFeIBN/wAgtRW7cs7iYKbn&#10;bmBf/wBVHKypGQbMALMCSo+Gi0/+PgVuLct6QtxeeSJS0XczPrHumRgfTWRl4MojyI2jRJUPqXk4&#10;vuPCvmjfWn1Sd+55Av4MB+wV2v8AqHPij6WdYgQ7zxCxB8SdyPKuBixICiswXVACNfDVvjVH42HD&#10;pDc6/ctSuC1stW9PoaKd573N2ibNk71lLLG/FMcM5DDqxcEWre+iPqLuckE8OTK2SF4sHldmYErq&#10;Be+lJ9o7ZgL9G5ebkQRPIBaB2tz+aUFiOOtwPwo/0BiTSdvyJUFxzRbi99I1/jT4sWK93XIk6/ob&#10;PZ1onjUW/WTdzO/8dCgsNhcisnK7++6qgB8zf9laWZ2zLYFlQknpYisXL7Rm3PLGlK/zRqGH263q&#10;1/E8NQ0v6s5q5vIej/sLv3WcPzQR33sLgfbbegzfUOcshlKRiS3ENroD4eqpbtsyN/gvGLXubfjc&#10;0nlYwZSC3Ag2F7a/jQ/xvEa/HX3Y3y5e4ST6j7i9g/D0iykC1hQm7lkTg8glz1AN6VEMi+gFXv4i&#10;mMfFNrvdbeAuKX/GwLVJD/Ld7lAuXyDqGNtNzb7hVJMjJW/JACNzqD+BrexMdBAb6FvlYMi/eG1o&#10;P+TSsS/vA36XS3386Tj46b5IP/c6GNjvkOLBmsel9PxpiKL27+qxOtgx0rRPYmReV2163BH/AJb1&#10;V+1iPV3FzsCbVG+bwk4ht+xvjzvZmeYcexLyEdSBoa9HDHdHiYorH5zrYD5msegpnIggijVo2Ejk&#10;6qQfSviaNy9uATQu6Pbi7OAtx0RQb1PJnxtRSiU9Rq4rpzaz0NGCPtsXZ5WxXVsxnDD3G5njawHA&#10;KTY61dOzRRxDIzcpmRfS4SJm4MNOAN+hrFjYli6s1wR8p1Av+a3nTeLJ3KeEthSMjK5Mp9RJ62Oh&#10;Fczcdjqpxfc3O2vJKwgSReMQLRSleJIFlJILbVWb6lhwciVRZ2Q/4jAqJL7MnLU2rPgj7ocSRZIO&#10;cfBuUisqlR48mH21sQZ/fJ+3DuE08EkK6pDOqtJ6Dx/Km1xU1Sjl2XtA9o/b/U1MWLGysIZGS0bN&#10;lDkCXPJFI2biGAPnTcQwDDGjMCITwhW7XW1r+scOXxNJE/VEZaQnG5PGNQwGli232UXGinmwUlys&#10;s8pAoAiuPbKgjizWct4UGolJfqarQ8mZiSSGLIk9vILFYvcZrW48gAVKjrVMzDw5HYiSERhfSCxN&#10;vS1z8381j9lIzJjYkkaZLjIWRyZ0mAZgQvpJYAGixQdv9n3DCqAgkJsBf5eV/wAag8rT4Wqn1kdS&#10;nNW0B75DDDgieBvdyo2AgYO0hUFr3ALEDQCncDIBwof1WSBkNGhkDTFW5sNeSg6a2peKTtk85IiS&#10;QiMJGiC+oBuTYa9Nagtg4rc/0siLYX9HJQWNtRuLb1RZ24VahcxD9zLhiHdPq2aHIHvYUXuXkWPU&#10;kBeCmULyI+2uk/yTtAH+Bv04n9lqAvc8UNxVGYLZuUWwJ3WzWN6J/mL8Of6Z+drk8rkC9tfCntlT&#10;alarYSWtm4fQ4D6hxMLCldS4fIl4yhAwa8Uj6PvfyFUhkQQpEDZUNtSALKT1OlE7Jkdu7j9YhO4Y&#10;0KY08LiOVTJxIA5rYSSMBtanfqXG7DgZzxQIciJkDFQ/FULDoVBv416aquCdXocjvbnFtzHkyFyG&#10;JKq03uDlkCWHiQrBrWU+VbuHlQgOQgVnBFzyIPUEHzNfP8k9tgyXRIsiyNqvvIQf/wCnXWYEipjx&#10;WjDqQtgzMSOWu4ttSOkQ2V5NppGuZVaMiFGSUq39YA2Rulj1rBCd3hVhIHldxcyAkpzJf5RbRhpW&#10;vD2nJ7phMMGZoTG1vb9xY15H5uRZuVhSp+n+8xSS48+YssiIswRZi4tcjiGva9amNJt1jXVmtmfF&#10;KzbjRDXau4xQIr9zeYsRYKqm1gNL23tRcjv3ZVhURGVZmIZCui6kL1XwpTKMnbPpyPuc2LFkq8nF&#10;bzSK6g3F2KSXGo+XjWV2zvmPmGSE4KxiMAoyzTOdT/bJp+Nl1rAnJWa3NDFmZsaeMEhPYlAP8Pup&#10;EkMpNyeug0vSMZxVyS2WX9gMxYRMqvvt672qncu69ohyg2NHlqYjdFYxsu99SDc0qxtNtPcDtsux&#10;3mLnSPIzKnIYX/t1kP55WF23seIuBYdaPLly88fEhs8+WpY8yRwQWaSVl8LtZR1vWfgR5H+XyRY6&#10;vMTK2QskasxZZm95fl8jY1h4veZ4vrnNR1Ch4pIYllDKQBwdAB8w+7avO+Kb30/FNnqLIuGPVTZp&#10;HdEyRIqgRpHGPSBy0A3pZ8vC3OQB4+qw/Gl37jEe3y5OK1pYbq4QXYOFvxKn5Tr1o0k7OW4FlZSA&#10;wOo2vfT41HXqWSM9snCiVoEyvcmlLOx58ybW1Av6RWB3zuP6GEzTT3F7BQb3rV7z3THwZY2nKmKZ&#10;GXRAz8gbj5raVwfdsw96IVVVVDX4C5Asev2CujDi5NN/j1J583CrS/J7I2ex/UuZ3CLNxFxY0x86&#10;GTHRi5D3NvUlxY28KgfTeNBf381Y2uBbjfU+YNIxQvGVWQcnjA4W9IXS1hbWmoMEM5dvXJcMb3tr&#10;qL10WfFxT7anFPLW/wB1h7HRFyFliyIZTEQSOXEkjpZrVqxfUpiPB4TyXcg1zb9sg9xpA7JIWvew&#10;Zda0YpXxMaKEwtllbluQBFz/AC9RWWR/u1C6+g13Tu/+YpGvAp7ZJuTe9xas+Zj7ty/FU1GtvPWt&#10;IRGTGZf0yJIy+hgFDD41lZva86SYuEVVso9wuARbyp7WpasTHuK040Ee5d5eCV0KNlRyOWJ5dQqA&#10;eqxP40tB9RJFfhiOtwwPqvfkLXNxqa2IO0ZAjnkZkXg49JbVrqvy8QQbW8aYgwseErJPKHUn1qg1&#10;UX29VtTTK9UktxONtzEwu5nNyYkeCd44/wCkrsoMcfI6eobamtodpSPirvsBpa1/hpXQ5nf+15fb&#10;pcKOI4ySPGiMbEXjIbW2pJtWRFhlpUaHMLXb1RFRsNvzE0FkrbdRA3Br1NyP6pixbQjFMUntCKIK&#10;4bjrfw8hXN5i5GV3edol5NMed7aAsWa1+lqnuXae/nJaSAe9AdRa2n95G1+2kcvIlglaNW9uyroj&#10;Gw+YHXTwrLFRKabsDb6nR9qxMTEdy+SZJmS5hisLC41YE0pAb/UOU3NlUofT8l/kvfx/fWX2UR5W&#10;VL7pe/t3BRipBuByJUg6Uzj5WJid8m9ycBQnH3ZH1/L6SXY0FVpuXLgPb3Fu+iCDLZxIW5Kt1IYE&#10;EAfNy3PwrLxbS5kKq4W7G5f5VUAnkTRvqDKORlsEaOZGA4SR8S2m/LhfrWUY+McgL2kIsqr1H5rn&#10;4VStJUProJZ7nXf/APScjHf2e3xCaCEAyTFVQsB6SVWzWF20vXXdm7xhd6wkzcVyfyyI+jJJ1UqN&#10;K476a+i3CQ5udPjJHIj+5iObl1ZSEWQg2GtjpUfQwyMLMz8KYcL8Qy32kQnY+Fq5/P8ACx28fJwb&#10;nGp30sKrtOs9TuGNn4solLtytINLddf3ULL7pDiWE/qcgleFhYDTTwFTke1PPHxcqsa+q2l7H+YU&#10;j3PHw1ikb5pXAVS/qIB/lWxIvXz9FV2qrbbRUvWqjTdvdmF3XMEkkspYI3K6gP6Qp/KCNL0h70SQ&#10;jISNg0g/w7ggpsTt1NHjbCDzR5MYDRfK0Fl09RPJW0OlBZFjmZ4RbHEEsHFweVmXjz/lvc9K9rGq&#10;Voqpe89hb4tW0xiDMYsBkR8nIuIkYFuI2Lldvhen8fuKwpxjZZARxUuNRfobbkdL1kYWNizZGOsK&#10;HI9wcZVc+2oZfToyb1udu+lZciF/ZDmVW4XUARg26ub3qeamNvSrjtuZ1iqatr2EimeuXHlxw4mU&#10;nAn28t2ILX6KnpX7a18TuOYXiR+0dvjWQD3JIplUKL6go6HUVp43Y+8RxLAq44WIcY5GLPyHS/Er&#10;QcnsffpImZTjShQfQgYEkdAWYUPlyfG8Twrg1E9Tqx+N4zhvLxfWWakXpUGEIEOqlVAGvwo6e9fw&#10;vSXbYcxMLHjyIHScIqSLr8217i4tWliiWJyzxXttyO3mK+bXh5b53ju7VXKOTTehK1kp46jmJiyI&#10;3N23Hy2o8yArbqaWfusURIlIS1gSTbf41b9csy/0Csh/ssL6V9VgxeNhwfBiemvq5e5ztXb5NAC9&#10;n9RG/WvhmUyvlyr/APt3v8DJvX285DEs8kRhIYizjUgbN6dNa+dR/TrP9JdwzHw1bMeczwSCxk9h&#10;XDNvsLBtK4P4hOmXyK2cw0piJ1KWe3safYVQ/UPcuFuIQAWsb2ij6qF/ZXcYK/8AscdGuCIk+IPE&#10;V88+i85MzNzM32/aV1PouW+RIlNixY9OtfQo8lWhDJ+ZV9u3XkK9DlHl5e/Gn+pPev1GX5+2eNyw&#10;ttvuL0vHHMZFLh7A3N2Nh82m+utEyAXiMQbg8minzGulINg5CXZwrLbiy8gNNma5H21342uNpaT9&#10;dyVp5LRscyQBE51FlY/hXBfTj4+H9OtlTxiWIRZEksZ/Movdb11xgaIZE4YCFoH4JfZram3nauO7&#10;PnyYP01Fku6xwxK4bRWJux9JVwd687y2oprK51en9i9NxibvXbMNXy+04ONFkBIliZReRo5THcNE&#10;nE9a1ZO5ZUPdMHt8saRvne800nEgcY4ywEZJPqv49K5J/wDUF2R5sVIkAHGMtHFckeJ4jbpSGF9X&#10;d5jyl7hkZjOqfJG6rINd+mn2V0Vx2alr9dx3krrB1n1PLjtn4UU7tDFymuVd1BPJFu3BhVcWPs4n&#10;SLHySMlXBS8xa9wwNl5ttvSmF3fF766pmY0ElifbkZA4uxu2+oua0Y+34sEqy4+LBHJEeUTrALqd&#10;QSKWnmPx8axXrETOm8kbYK3vzl9Oumhn/SseTIcnPZ3lhzJYBA8jNqiOy+lGY8dqc+pPqTvGA0cv&#10;a1geFi3uPNoqgC9w3MaVIyPYVIIPbijjYOqxxhRcEkfidqIZ5XxjBKsBhbQxtELG510vXGvIo83P&#10;o4W26UnRZJpxo3t6A/pTumT3MZGXLBBEHU/4YPJmZ19SlmPJTr0rpFLi2lv3VhYc0a+iCOCJQOH9&#10;NFj0BvYW86ejeUggMp8CGtXN5TpkvyXRQBrRbvTqaBduux0A0oEjodNj4HwoQlLrdZCPLz+NR7hO&#10;jkow15BRt9tQor49aW4v0cCOqe6LM6Keau3JdgpP4XFFSVJEILSG/Qn91iKXaSRXHrV79NAfwNHX&#10;3Dr7ehHjpfr8tUr5fmVemWYf7mB4qPocr/qaoj+n4OJJD5K3vYHRHOwArhcRv/bp/Gw3vXaf6nTS&#10;S9twoipX+uzEG/RP99cbBHxx1OpstrC1e742fLn8euTLHJtrT0Ex4647NV23OqjlaL/TVxyHqUaB&#10;gNGEsmq213p//T5Ih2OblIYWeZrObkelVXxFc3J3jD/7P/ycSM2QWVwtjxt7YTj8vQk10/0fEyfT&#10;yG/+JJK4W/8Aa4+PlW8ryX42Pmlylx23FdeTSHs9gpNs3bwiJB/81Y2TLkKWBzF4jVQqsL/Zy0rR&#10;yMeY3Mmqnz2/Gs3IiZHBV7A6Eb/svXF/+m7vWi/VmWGOpnlyZGM2TIykGxsSb+QLVdYu1BLyiV2G&#10;7MCfwvXs1o8azTyBeZslxufDSlMvFB5tNK4h43KfKBbXly3q1fMu4cJTtub4kvUfB7AGBjSW46BW&#10;t/5jS8zYjS2jEsadSTv/AMNL4UuPMrJC5bgBca7eNzTTRQSoY2HC/wCdD6vsvS38vJ+Owa40XRPd&#10;ZTzAUW+a1iPCjvDZQsDq4AO/j02U6fbQv8txWiWMZDRm3qYHiSfE3G9XxVbFkXHSeSYm9pTa3jZm&#10;rnea9tslnHRlVSq6fUSmHe78jNGANFRdBb4ms9kz0u0sYma9wxHMftvXVSSz29TCwHzGxt+ANZMm&#10;bmfqF9UfAXB4sArHz1NCmW0/igWol1Ylid5jiDGXG9ZG2qrfxGlCl7xCxRp4ASpsgubADxBB38af&#10;zc5rgAKfHS33Ghr+nlQFbFgPUoJb99VWRPV1f6iudpFP+4P6cqIEQSm5VABt08apF37Jjc+3xUF+&#10;dxdWvaxHJSOlPzwdoQKZ0VZGGgA6eNxRIoO3SpeHVCbMCPD+8tP8lIng9Tfd3Ig+oct09mcloWus&#10;ic34+rTqfCtbHyuzKEEYf0ra6TkBVJsRZtLVmjs3a8gsyTCFz+W9gPhUx/TqR3ZMuNugW5/ZSWtj&#10;6Wj0gKtf3OiHfsYIHEs8oe4ijkZRzQaFjwVTxrQHc+240oSMvEsgJ9LMEJY8r77E61x8vYc5Y/c9&#10;5ZY1XhrqwG3y9BrR4+0dwkQSmQP7VrDYgAWAufCs09Iso9gc31N6bL9rMVVszE/1Dx5C+n5ifyij&#10;5HtO/F5hMy+kxdF5C6trvWAYs8zRssZDKeXuEi3KxDNpeiNjdxR2meMJyFw6EXAGvX99S+PTVyMs&#10;lpOtijlbHgXHfhPECsmQVt0vbjUp33AXJGGZTzVQXmF+PO1ja4Ncqncc04qJAxkDKVRefRt1tfyp&#10;WBpPcM7lkmlVhEgUi9gb+NyLVSvKOmgzVm0mjtY87AypHhDgyYxFg4U8jxvoAovvV0xIEWRVkX+r&#10;xD+kX9OoG9t6wO3xwxwrmiRkM3zs1jMx/kjUXCL/AGt6ZbumKqJFx/oyX06cQL8vG39r7dqbWJe5&#10;tOULbY+cdry1WN8TK9UZHpe9njJ/kP7q0MbEmaDUrOnI8WLAch/xG9IZ/wBP5/aokmndZ0Js8kYY&#10;AHpy5Ab0ft/dDFH7Lye0Cbq+1z/tvXSrOrcapg4q610fcw+5FRmyjazbfYK2MWSQ4kZjY3LLcA20&#10;4mkMvvCx5DpPhIZQfUSb3878db1K/VWSihI4CqjYByAPstVm20vtYqqlP3IU7rmZ8Ga0f6iRTYGw&#10;c21+2nexp3vNSRg7yQEcQzPpyBHia2PpTNxu7Zkx7jAoWJQyhgrcy3p1Z1vpW33L6bxM9Imw1/Si&#10;O92jFr3tv7ZXas7a/il7g4rbk37HKZHae9ve59yM7R+4CQf7t6DF2XvgP9FWgPVuYW48NDWxJ9CZ&#10;7SMU7lIoJ0HGT7vnomL9Gd0xJBkr3B5GjuQjRuwY22tzrO7jepksf/uMuft+Q7sp9RLdGG9aP079&#10;GZf1B3ISn+n2+GQDJmv6tBz4IPE+NaOHDlv2nNzMyGaGbGt7KpGOLuRexLMCf+Gu0+hzlH6ZxJcq&#10;L2ZpubmMdAzHjyvre1I8toekQgOld051NOQQdtwVTGjWOGKyRxoLKt9L6dBvXyD/AFHz4ZPqePuv&#10;a5l/Uw8G9FmBaPZj46aGu4zf9RvpZO5HDnlEmPGWjlkMbsolB4jxXiNbm1E7z9HfT/do/cxoP68x&#10;WaOSE8EfTkFZl04uNKnRutlay0YY003PnY+vp1ieKDGgEcxLOACeTPrITte9+u1Rlf6jd3aH2MOC&#10;LEb/AOpcufuasj6pfCfNjGFjtizwcoMmOyqPcjNvSibD9tI4yPNJdt1sApFt/KrfBi/Lj66j/wCR&#10;l25DgfMzshsrOmaWVtWY9T9la2JBBjRgBV9wWt4i9LY0aCEOmoNrE+Hj+FWhlMkiAkk25NpsfM1n&#10;tC0QqbmXq31NBFjBPp2Nyd703FElyR6b25H95pJ5dfAXJHSrLlKCWlvwQgixtf8A22qLq2VTSHWs&#10;F4LyK7g7aUxGjm124g66HWwoERxwfS3qA9TMCR8AKpLklmJQiTWwG2o3P2UjXRBXqNq8QDesqBq7&#10;DXT7aKudBGg5vyvqIyLEeZ+NZUk0pIChVC29IPpv0rPnlb32aYFrHV2vbTewo1xTuZ3g2crvEcIE&#10;t+PvEKiAbjyFexMhclzIWWNCbAKq8zbQ200+NctLktl5XvgExoSsCgaebU327NYTCCJ/b1HuSMAL&#10;kaAC+1qusaS03Jc5ep2+O/bSntwxhhGNOVriTyJFyax8mI/5hyWX20uS+tmXjvci1KHJfiyoTGps&#10;x9V7i9979CKFLnYosCxMptzkbWyjccepap/HqPzg6ntfcMZ8WR0m96JATZb8xbf1PWf3SbsPc42E&#10;szQzR2EcnH1C/wDPbdfOs/H7jjRRJMrGNUQ3DdeNyzWHjtWP+qjYSCED2JryDkNdbqRy30pq013F&#10;tc1O2Qy4vdp0IuoSynibH1LY2FW4375OZlAJi9ARb6adG60q+VjZuH+k5E5EKj2pW3ZQPlP2Cs2D&#10;NGK7OEEh4MuoNiTbU2INUSb99hZQ/wB4xEjeSVBKPSGHtovtjS3qPK9Y8YaTgvDWZiEbbboPto+d&#10;3KSWXnkQwPJYAHi2g+1tLUt21i/cscXsTIAvS2+1NqqueiEer0NzGyMrHjgtBHOsQLgMGVix0HKx&#10;KkKTtarYBzwzZYDGaWQyObemx/3mtcY0ESJJIFBAFzyvb7F/fTmPNiKvLmeIvYcTYX+/avLy+Y+L&#10;UNlK4b2+gLFn7wkvFiZA6qVf+S59V7amw2NFkyTG0iJIeSN6HKk3B8fV0oi5OKjE3ZVOpZTxJ0t1&#10;FIT5uEwZoXYxL4g33+2uVOtteGvdIdYbLRsUl/TTZc5yHuix8i3yhiLcV2ocEhy2/TSMQojfiugF&#10;2IJAvRk/TpeVIC/M3LEMSfM8v4URp/bcPFjSMx2IUD7jXTz+2FV+gVifeDQ7FDDjwxYjpG8rkEuQ&#10;dSTb77V0sUrRzjGgJXHg14+J8T4kmud7TLPkZsC/p3jKtyYsBsN7tWu2RwzZk/nUcPsPq/bSUd3P&#10;IKoq+o9Lm5BcspIYj5vLwrGyO494Wf2oyfaB5lvPyNOmZmUk6AWI+FAyFf2xZrMt2YWvyGl1qiXf&#10;UOw7H3+R1EbH25SCxF9NFvqPjTOL31ZlDtxMbf8AUGg16a63ri3zswYzTYq8JbkMJBbiV1O9hawo&#10;2HkFoJpnAEcgUMgBWzabdL3O9NwcTIJXY3+7OuQr+1YTAC9xp5EXrD7Nk9xgyDjNKzAkp7i25Rux&#10;svMDpWj773X3L8SuxtpfxakMKKRO4y5TApLJpJx1U3OnXSlSSTlBCZn1Z36DKaFJRyUKQjJyBLC+&#10;4t51pdu+pWaKcd0eJ5GPGKPhxA9Jaz67Has/uuJkT57nEjjCWHNmIHTpfWsvFkRMp2yArFh11Gmh&#10;/Ghyq9tGgaTGhvAdl7ZKM7Dh9rEyLxSQLf0yOVCsAdlYKa63FRAbAABAFUeArk+0R4WRKVcELMVL&#10;qzEqGQqyEX2sV6Vsj6l7LjQ5GRPkhIsab9POxV/RKPysAtwPA7GqYnNm3q9FJO6j2H5pXbJj5KwC&#10;E6Aak9SKvOzHHDNyW5HINsBSEHe+19wQdww8hZcSG4kmFwq8fU1+QGwNZ/1D9RdjzexZkOJnwTSy&#10;R2REcFmNxoBVZ0sBKXVDeXnYERmhmyoYpHT0rI6rupW+vnXyj6ty3SeLtMM6SY+LGGllhN0eQk9e&#10;thTAS9YOc36nPYLqqekdBppc1vHi15anjr9SufDwrPLdwLGdWHtXJIvxB0BFMRZM0eKsRC2Oq26e&#10;NVMDluC3ZlI4sBoP30VYniUrMq2NjfoAdDqPCu2Uc0Me7PL+nZpEc8VsQBpYjXWu6TuU82PGzMYo&#10;5FBBTUai+321wGMv6UFgFeN9GKnY+Nq6ftuYowYEcMG9u4YW1ANxvXH5tFaqcaplMOjaNuTGlkjv&#10;FIODAXsON6GrSAgMqEjW5Yj99KQdw9oWWX3E1vcGy/brRhPizLZLLITZzuo66jS1ecqPlDXsdDSg&#10;biypQAJIkbzAOtORyB2I5ABhqq/l8tax5HfjziIcBgrBDf7bUT3MsaWGnzagWrXxS+gmiNSKVROI&#10;wZLg2UKoC/8Al0poTgL62B49L671l+/mCGzPwDf2gPHY2omMIdPfd1JAAl5HU771K+Okb7BSk0YJ&#10;4DKQsaAnW9trdabdUZQqsy6WABtekoMSJQGjlZvibn9gosSzRtx9Mindh+XXc71zZKt/arQt9twQ&#10;jD+tcaOePEjeQXQyElr3OijpeuZOFGLATRkceOzWt91dH9V9xiwp8WOaf2vdV2L2uvEEDQW3rEb6&#10;t7SiEOzz2O3BVuNvxr1/CyZa+PRcXbd6Irjw47KbWVfczm7ZECLOh+/+FdR9MSg9ggBbi15LAbkc&#10;2O165yfvvZSjvCJWeU/0oiVHDxLEcvsrQ7BOi9rxkePkSu9hsSeulU821smJck9+qIZMapaE0/Zy&#10;buRkDUMzpxF/VY/s1rNmmgJAVrm9rWtvVJHiLe2/qVRcKhUn7waDLHBxZo5PbjW19QSL9bWrjphr&#10;AqkieOLI9LD3Ap3Zb8f4VWREVGf5hoGuF69NaDI8cgLe+bLpcIh38Qu9ec4jRrdmGovJxIXS2yre&#10;qqkQp0RvoWRIB60cRE+m1tT91UeRfcTm5ZV1YK5UE9LlbGlp5pEikyQWljUqrlQTv0N7a0p3HvuE&#10;IVhwsb2p0IPusxdjbX1L8lVritZytfcEpGwmZIqhfdVxspvc/bUCViSGWxOut1rn+5fVneu7JDHl&#10;lWixzdESNY0J6FlTje1K4srrLHJJ7jop5e37pQEnQ6jlamfiTLdofsDn2OhlyUWdIi5BYEhixsLd&#10;DerJJJY8Csi9dQRWNFM8cpk5FrMCiu3IAWOhuvqNFjz4Y5DorIzcmAexv16aVn4+mmoNTXSZvyqB&#10;4gEVJk11Vo79Y9fv1rLbvuCkwY4pMa2uhZyrf8agHXyo7/UPaCvvr2/HhHT3JJW+3gz60q8e/YIS&#10;fGxJAZBI0bi92GhP2G9VhnjVeF2cA3uWC/upZ/rCZ/6cHb8Qpy5cVh2tp8xflrTidx7D3jJC9xxZ&#10;MGeQKrTYpuga3zmJ/LwYVVYrJRfboLE7F07pGsROOPVbkL2PnuRT2JNKw/UNIrpIPQoA5a9eQAAo&#10;OB9G5nL/ADHt8g7ngjleWI+tT/K8RuwtagS91i/Ue0rtFKhKgNbgtvMag0XXH+2v+oyr6nSYmWsk&#10;qpMAyn0qi7bWINZ3eO3RYErSvGWwjqNShU/yg/srGwO7ZrTTiRSpib3Fdhx4qOo8Raj917pmy8Mc&#10;OJjIUZgdW4kBksDbx2opurhJP3M6p7/0Ge3/AOWyqzJjsJY05yXlYp/Zt8aOJ8VHgjyMd4f1GvNC&#10;zgIfzR6670de5RYeEsEkKxRSgxTSCwbVb8QbcV/dVB3CNu2oz47RCWywQyMSxS3FWZtDa/iTQtkb&#10;2jtsNWlOxaXCjjyWXExDKiRcInYrHErD5mmJO/wp+D6gx8PEM2SUnyCeEUUaf0zIAP8ABuui2Pzd&#10;aycHt+LJEYmlExjJLpYrxJPIgliSfwFK94z8aCVcaBl9wLYyuLlRa542OmnlSRLU+7gNpf0NXGz2&#10;z4jLkKuLjxk840JvJc39Z/JGPAfNRm7rgidZFlj4kkNOxPt+IVTbfT7qUwoXTHjj7nE2NAUHFV+a&#10;W/w+VbW31rJ/zjtUndiRCwwYf6RgCNcqxtyYcr8tR1vRUN+iFh7HSfTvee1/VnbpIsiR4HaySQgc&#10;wpP82ux6GuW+q/p6b6fzWgcGXBm1hmO5X9zCuY+nO9Sdl7nHlC5j+SdB+ZCdbeY3FfUcn9N3zt/C&#10;QrNjzKHjkXex+VhfqK6b1rRQl9Rauzcz9DE7Rn4sypFGAiEeomzG46g+B8K3Yu2+8oaOTkp2IUfu&#10;rhpcTJ7PntiynQG6ONmU9a6X6W74s8rYUjDTVW19J/lNRl16uCujW2puQdqjST/3MjGMC5CkIfK3&#10;IU1FBgxvaCd+JBLXYXBqSiuT8rjQG5/iaW/WR8zEsaBgSpJ+2s76xEg4TrMDMkkCYjsJT7qn06ja&#10;/hb99GMvbYwVedzIAL+5cDUX/KLUpAY5iY3WwJ/KA23xNE/TY+RKyMtiGCPIL2HmRTK6X7UwcX/y&#10;ZYosHbGEkfuxEs8aAgk81HAEXFr9K3o8fIx8KHFQl2SLizG29r3JFc8306O498x5X7mczFik91sS&#10;w4hU1HyNbe3SutkI3J67Hpf7qnZym31fQXRM4Hu/+lXY8vMnyhkS4kUrBlgiFxteQXKs2p8K63Gx&#10;XxcGDAxV9qDHijSNrkmwAA1NjRJczHiyPU3yrylmOgVdwv2+ArOn7vkzGP2IX4zhrMRa6jrS3yNq&#10;G/0Cq6yfL/8AUnsmP276jmnjuUyeOQddQ5JD6/EVzTzs/tldWkB0G4C6b19F/wBSexTZnaoe4QSL&#10;zhDe8rNqVbw+DV8wEgWZSG4gR/t1IFdmB8sandE76WNppZPbMcd0DL6Db8qiwt8bmuq7h9B94we1&#10;4uTjD35FxvdzYywXi9vca19wqkCtPB7Z2b6rGB3eaRU/TLwyYYhYlUCBEt02Ndv3WXHjwZHyX9rE&#10;js07gEn21IJGn8xsKlfL0W86oZI+HnPCge5oLD7aVfuUkzgkAXYt+4A1p/6hrhf9z5T4d1ilMciK&#10;F4rdkUnj5VzeKzoWYWJOlz+6rVSdZM25OlbIDwxguFA9TBTqW+3wohmLKHU8eYvr0B8KwceRmZUb&#10;VfDatGfPRIQqLyNwB/vpOI3IekbQBCQQOVztYfNWNlZzyhoQ1y/zHewOgFey8wpEULEu4GnW37hS&#10;mLHkBieJLHXQU9a9RHYbhdEsAx5fKLX6U5+kjkYqyBGGz8hcnf5fspJsXJEayT+kncFddtNP2Udp&#10;4IIfbTkryLxctr5tYHbaiYmWSUt7PAmO4Fwbbm7XbXQUDHixsmZvU4c3b1Hp0/Ck+csmQ7AsNrb7&#10;b61odugVEeUmzhghJ87HT4CjEIG47lLHHgOiMSNI723J3A8qzSvDDWNyP/btZ7+BJtUZGcWJWMeg&#10;MQOo5WvelBP/AFooZLnmV5nxANZJmbGcDLEeXEqgkM5ZWBv6RvXRv9Jd7yGMo9riw0IY6L0Gi+Fc&#10;7EsOPmxugIhBdlB3HQAV9eggw3hVlkJUqCLMo0IqeXJwiFuNjrMyfOn+h+87kxH/AIm/+Wr4P0X3&#10;CLNhkyGj9lXDSWuTbr0FfQXfta6F/wDzihGXtRIAYEnYBiak87aa7lPjRnT9u7UU4LEnHoVuD+Fq&#10;SeKHHhWNVDRRktduQK+ehOtb0mPh2uVsPHkaUnxMGSJiASGBA9R18q5OFO5VNnNfq+2qxd5Fc9CQ&#10;xHkLbVEnd8crrI1hsEXgPwpxvp/B/wDouPLkaDL9PY3AmJX57qGYlb+dhtT1rjGTScxIhkd7xoeJ&#10;9p5CRcjkSQOl723oUf1XiPcLjuOO450dvpucsWeVSxNySprMwezrL3XIxSwX2gSWA3swrorXE13g&#10;lfLklQkl00Ppv0+nDs0eU8YhfLUSlL3Kp+QEn76S71KU4ZMenssGe3VW0b9tPQzr/l0aA34oFvtW&#10;b3UBseSI/wDUXjfzOtcU/e42H1jXc0kPONOHynr9lQGWKNnY8tTcnp1oeAEft6XJ9K308BpQe7Pf&#10;EdIxYslkt50eoBBcjHyr6DiST9hNvxFWWLHCMqAKjBTYbDc/trHjwsxYBGDYg3v8AbU9Dj5Yj0/l&#10;tqba079GYJmZyxKsYN2YrGt/M1qSqsWO0zN6dCWOgFut65zNwxF3PHjb+oWKkm+xNbWcr5PbMvCj&#10;IZ2jsov16C9LZbLubeTMf6lYzu0EiFPyXFybeZ8aYh+ocSdQuWsDkX1tbQ7iwrDT6Z7yAD7Ya3QM&#10;v8aufp3vOtsUknwK/wDzUPgpMq0MX49Z5M3Bm9uRkOPkNAAQSFZWBHW3K341E0nasiPKWONG/XMr&#10;ZLGQ+ooeStod6wJPpzvrAAYkthobDX8KoOw93RdcacMb29DfwrfBbplaC8fLex1/ZsvtWH2uftyK&#10;gWT3PSG5K3NQvrJIrIl7T26PGkmhx41lRbqYzsfL1G9Y3+WZ0Yu0M1huGRrDy2ont5KryCurdLg6&#10;UHiyaf8AckamGIc7FnvFG0jqQFBJJBGwvXJ8zfnfiXJc69eldTmNlR4s/Nwy+24axOoKkbVxhkux&#10;vsN67fFrHLrsDzLzwXuMQZbpKGZjZdbjxrXkeDMwzkQbjSQHx61gwjjITfcX0rQxJGxrhwSHsrjo&#10;y+Y+2ui1VMrc5a20hnsdyj6MbHp519A7N2ZZuzYkplIZoVYXWw1HQmvnkiiOV1B0FyD4i1wa6LF+&#10;pe8Q4cEUc39L2wI1KhgABsLiubzKZL0r8bSc6yUxJy4OlT6cWU2GWoJv8qtbxq4+nVhjYS5kRJ2s&#10;CNfH1XFc8fqrvftcWlNuhAt+y1V/7lzliPvDmDqUZt/sN64fh8jui8NG9/2/3CMA47wyaDTkVJH7&#10;KPHjd1xrloH5gakev9mlc/jfVU8Vo44Qul7M7MP3UwfrzuypZRwQaWjsv2/L++s8XkPSEbU6Adu7&#10;nlqrMnsC5u78VUDyFNxdlRZY2lyn5NoOKAg6eJPlXJp9Z5crD3XlfXyP21sZH1dFhY2Ok12yJP6j&#10;km/EEaKePlSPBm1lKAS+hvf5CliYciQ8jryAtf7xRB23MjjkjWYuH2Kgqw8tbisHF+uYHKkyRxqe&#10;pBH7K0B9cdqRP8cSPrYCwH4mud4cyetRudtnr9DnvrDsXesmWGWGCWUIGjWOOMsQL8rki4rmpe09&#10;/gF5e2T2GlzD/AV9D/79wivpJ5dbMtvxqh+q8d1aT3QWOqrowB+Kmu7F5OelFT4pS+hKybcrQ+cD&#10;B7te/wDl2T9kD/8Ay10EXbO6x4MKzYjpxiCkkC4sPAnetnI+qe4SL6HK+FiRY/eayJMrLmdlkZmJ&#10;JuzFjv0qzy5MkK1FWBaqGKNjEvf1811I5ANbwGvjrVQZ+RRI21uLlSdD4G1WmR7WTQ7EbC3hrRUi&#10;SOL3Hl5OLEKNgfOs2NIlzeG4lPEahSUtcn/xqhyVCsbcQOrWsPsJrRPfMtYjCiA23JF7fAGua+o+&#10;9y5JGKAqpFq5VVUlj5qKOKlr2jjAlrJKSO4d5lnPsRG0SXt0BPVrVmCeVn0NtgLdBQCwC+JNVEli&#10;L+INd9caqoSIu0m93/tsnZe4DFMnvLJFHPFIVABWRb7eINxWec1kF+Z5dQRr9ldF3+3d/pLF7omu&#10;V2qT9NPbrDL6o2/4WBH21xZbr1oUryWu+zDZw9ByTuEz6D0r1PU/bvQ2yn4hVIXT1edLcx4VBJNU&#10;VF2F5MZGWV+ViSNzfoOlCmyJZ5ebn4DoKFU0eKQJDLkyp8rEU3jd2mUcXIIJtyGjAeRrONeAJIA1&#10;J2ArOqfQ3Jo7z6e+ssvsuTjvjuHViecJPFXB9IuFtc+ddO+T9N/XTyz9pjbF77ArSGFlHGdV3Elt&#10;OXhXLYH0xy7FAuU0cGTG7ZD5DDVY7AhOXxFdp/ptgYOF7uRjRKkky+uY6ufzWFcWT46y1vMabF68&#10;nqce2PDLAxWZkn/w5A5N7A2ZeIGl6aaBjku4QhREGEm9y3h/dArufqr6Ph7gD3HtgWHMF2mS1ll0&#10;/Bq4CfuXcsaaD2xaOzJJGTe5G90tp9tR1b0GTANkZalWxb5rwj3Jw0YZVHhZvzefWtTtPcYJOzLL&#10;nM/vs7FYil1RPm05fjfbwrOhyIEhORCBEX4pJhBGZyD6yeSDi3LYdRpU9p7475bfqlWVVuPbkfi6&#10;7lSiMTyNrX5fChardXC/HqZOH7m1CmTiBUxXThKWlnkl4n5rW+bibgVnxw4WRLNlrIJslxMrpJZV&#10;UqLepADp9tL9wky8zIPtIVx8tv6qPZWLIfUtr3XXUXNZchnxwcPFbiGe0wa1mLD0li16NU7LeH/4&#10;3M3HQ1Iu8nFBx52OQQtgebOlzorKGC6KtZ98cT+8tzIf6sjbKpBuBbrfxpZVyMqT3HN5GJ9ptAOd&#10;vVt0owxcj9QYxLYXF5Lb6fMPtqixpSlu9wcp17CX1X9M5X0/3H9NIfcgkHPGm25pe2o6EHcVqfQ3&#10;1GmDMva85rYk7D2pG2jc+P8AZb9tdf33Ag7zifp80yNxuYZeQPtt4j0jTxFfMu5duyu25rYuQOLp&#10;qrDZlOzL5GnwZ6Z6cW/uW/8AuLaK2+1yfSe99vws9Xidwkq/4bAMxU/YALGuNjGR2/JcN/TlU8Sf&#10;EfvBrrfoD6lxO5Qr2vL4rm46WR2t/UVf32ra+qPpfH7rjAwWGdCp9kgfNbUxOwuNel65b51TJ8d0&#10;169CidYlPUy+wd+jyo1hlcLKNACd7VomeFm0ib3BcMQBxNuulfPcKSTt2b7jgpNExRo3BBBHQjxr&#10;v+35HZe9YgeWJTkqPVwuhOn9gihkssX3Q3X0H5zXXoHhkREDcArDU3IFzb+NXxVbKzIwjKiysTIr&#10;NcWGutt72qsfYvpyw5xyKb2KtI+pPnyvR/8AKe1dsZcnFwMmeZNUeBw3E2t8rup08xSV8vHZpIVu&#10;sbhe45Of23Ilm7emCMtkKDkWUsLjjzCqL/fSv/fOTkouPD2ydsyTnGUQc0VxoOLeBGvlWC2J9RZf&#10;cppsqPKiwgLL7cCvO9+gtJwHxprtGbkdnyHfB7JnZMrjiZ8kqOI6hQAtr9avypGtq99GicmnDlZK&#10;44SSPhkrKzyRsAxU2txubnSrmbMk/rcyXVeJHQgabfCncZIsqP8AUZWDBHkSFmsdSoJuAxIBJocn&#10;Ze2B+SqIXGxjci32bVw28qis1rv02LVdI1T9zM7nj4+Vin/MXYYsQ5txU+lQPVoK+f8AcIPpmfLm&#10;9qOWGC4XGSMqeYG5e+q3O1df9U9yw+3dvyoFkllkICrFM6vGR84lVOJ/l+Ncfh5GO08eQrFVQq7o&#10;ChBO5PE7/Cu/x2+HJNwwXVZ0X6n0H6HXAk95caNI1ZFDIh1Vvls32GuukSGeWXBlQPBJD61Y6Hkb&#10;FbfCuH/067hHkZmUCrGR0Dl3BF7Hz+NdfHHG/c5MjmQ6KsKg7Xb1Gg9LdxbanGf6sfT+PJ27G7pi&#10;el8O0Bh2BQm4C+Y3r5jj46y3LMEUa3bzr753ntmRm9rfGXjIyliGNrknwPTQ18V7hi/p5mxhH7bR&#10;MVZT4qdzXRhu2uLJtdQOFFGweVwf6ZAOvzXprikyc5W9sX/pItgB0vQkVYYTy9V9QfGhxc3k5zEE&#10;AXAvVOoBrGwcdRJI7B2G5b9pp2LJxgoliQFbaG29tA3wFISSLLivFF6eZCE776sT8BUyyRlGRSUh&#10;VQoUbkDT8aDMAnyc+bLLkiRAOZ8bahf91L5OXO3pkAB+XT7jV3nSNlZfnZ7KBtxUcbfjVJwxkUKL&#10;g2AA8TrToAXAhaSVCP8ADQF5T5Aipys/kgjA43Y3A8Cf3iiEPgYTg6swFgOt9bUriQgyY6OLs59x&#10;/v2ob6hJfFeKCEnSzE8T53F6a7F2KfuXcFcC8cbLGbeet/vFMTyLkGEMujm7fYdq+jfR308O3Y06&#10;yLZmaF79bkNf7r1O+R1r6sPHU43607JBh9wkCIQioTHbQD0i9bHbIWl7fjtYE+0PPYVH+pjrHk45&#10;390MhHnxX9xo/wBKSR5facZwingrRuG2LJpc6jyqVrTiVn3HrCs16HpMdxYceOn316KBhIjMLKTv&#10;pbTetLJjsbxMselmVdB9m9Le04ABYWUkgX8etS5JlA/KAoAwA03sN6JG+Paw9S+Njf7qCmLJIiky&#10;IiH0+pgCD5iojQKCrsoKtqSwFQePQMscCQlrsPgKC8aXI42G1v8AxqI5cYO3PIjuLcLsvQ/Gplz8&#10;GzXy4wxJvdgf2UnGNFJpYFVHIhl0XWw8K5vssKSfWHckZfSFc6dPUldD/nHao3Zmyo2FuJsa5vtm&#10;VjYf1Dn9xllj/SzoyRsGBJJZT8o+FdGJPjffWugtpfH3OqyPaxsRuANhY9TQv0zz8PduFYA6edJS&#10;fUPZcjCfHjyLz8TxBB1J0A896tL9W9rw1EEqSGVFXQAW2GxvUlW/ZyNLg92bu/vdulxY7e/BJJCf&#10;EgMeJ+6tA4jTheUliBoAOhri+090w8DIzpmDynKbnHwUjh6mbex19VdK3f5MXD9+OAZSpqyq4Drc&#10;XtaxuR1p8lWrfb1FTcepox9md5Y4+di5AuRtc22rWT6MjPz5Tf8ACg/ea5PG+u5TKkidtkJQg8S5&#10;F+Jv/LWnL/qZ3FfSnaOLnYSS9POwpsS3+TcDd+hfv/0wmBPg5QnLoZhE7MLWuLqfwo3b/p7JycL9&#10;UJUQSO3pIJNgeI2rL7n9aZHd+3Ni5WOMWVZFkjMZLr6Rez/HypjC+rO4r2pcXExWSUH0yTIxX1er&#10;QA+NCzorN/tS/qZO0esjU/Ze4Yo5l0K30K/DwNDggy5QpR1IcsATcaqOR6eFLy90+schQrJAEPUR&#10;kb/FjTOEufHD7WVlJGCG9Mca3HPRvUzGpWy0Tesr01HXN/8AoBSbLcDg17mw13PhREye4DkqmxQ2&#10;YX1Bo8EcELr7bCT2zyUMRofO1Pwdw5uSLySbMFsf3Uj8iiUxb9Bmrr9pmL3DuNr3JUbnUirf5rlk&#10;ekg+Y1rZaT3NJYwAdLMRrVbpF6Y1jjUDqQP4VN+XXpV/2Mp7I5P6t7pkD6bz7qo5xcCbfzELvXyK&#10;99fvr7R9ezK30j3C8iW4oBxW9zzWwB86+LxsA4uA1tbHY16v8ffnidoj7oObyPyXsGiPp1NuitWi&#10;tpUWzepRYm/zW/3VP+e4DduTClwIQ6n05Sr/AFQOt360Xtv0r3/uWM2VgwGSFPUvEjmy3t6BubWr&#10;qt3ehJMDLiZeQ144yAIrOzWVQRdQSx0rqvpH6VyMvtpyc2OQQOFTGMZtyCXDSHl0Ow+FUPaZOzdr&#10;x5c+ZcqTIyFR+3QgO5XgZAx6g2tpXdYTrFhwrjooj4DijqVIBF7Mt9DXJ5Wa9aJUScvdnRhxWs5X&#10;ToK4n0B9PT4YV55Bk/NyWRQRf8vBltp+Nc9mfR2A2ZkY+J3D3P0riKW8YHFyAxS6sQbX1rqzIzNq&#10;AvjxNx+OtDIiTduF99BYnzsK4V5GZL7sf1qy1sWarlqUciPovJD8o8qNvAFSKHL9HdzJPExNp/OR&#10;f7xXax4nugn0FtLNHdb/AGaihPiyBygezDo2n3EaGqV8qr9H6i8u+h827hBP2jKXFyAEnlAb0kNZ&#10;D428bU/ldr7nOVlOLLJGVURNbl6bb+n41nfUsob6wyI8i5EZWNSPFVWvocEsghjIBUFFYAdBYWrq&#10;yWVa0f8AyUiUtNrPtocJJhZSFFeFwqfzIwt99BMVgS5PwbSvo5yJri5JqjyIw/qRqfiBU1crJ8zC&#10;6rrcW/hU8WAJU/YNK754e0yG0mPEb7+haE3ZOxyC4x1F/wCQkfsNNzQDhY2nPEB2t8TVxJOSCsrj&#10;/iPSuyP0x2cj0oy+HqOn30B/pHtzG6SOn3H+FHnU0HMHMzIyAJXN/E3oaZUwmN5uIkAs8mi3F/SS&#10;dB5V0k/0fyIMeSPgy/wpLJ+lsqCJpZJo2iiVnbf5QLnQijV16gslGhidzyu648QKgrHJr7i8SLDo&#10;Ct965yR2kdjqSdTV/wBS6NJ7fpD6WGgt8KErsrclNj4iu2lFVHFe0suDdbn8tUNbEXbchezNKYSP&#10;dX3BIVPyg33rHO1NVptx0cGaaiepv9i7oUSXt0hvjZ6BJF8xsfvrDyIWgmeFt0Yr93WjcHg9gto3&#10;zD4E3FG74gGaHAsJEVv3fuoKFZx1NuvYz69Xq9TinhXqkAkgAXPQV4qQbEWPnWMRWn9O4EuX3BHV&#10;Q0eORJID4A1mVufS0pikyCDx9G/wpbP7XAVudT3buTZUkHa4dELBshraafKn8a7/AOmcWNO3osNw&#10;0ZNz1J86+XdrmikzrO95DqRvoPCvqv0zkKuGqHRn5N9my15+ekQjpo5TNQ9yix8qPFlVxyjM3v8A&#10;E+yqr0d9gbV8o+sm7zk93kjEcc8MkjS4/wCkCqWHV3SMtdguhNfRO+YU3cVhijzJMTiAQU1X3AQ0&#10;Tsp+YKRqOtcl9Q977qncWREeM4ShFlZIZHTJlBC8BGV4Bgtx4dRakxaPv/43DZHH5TpGrLEJk4AM&#10;glspBvZl9OnhTPaZcmBZBjyQsmcVeWRynNF5epWZgePjWZmPlNI0zWjyBKZJQLfMTsRtoelO4ixs&#10;jyYd58kgrNjKrgcW09wHUNfwI0q1kuL9dyc6mx2bLysvKybPzMDlWj1laUGwvGltb7X+2gS9qinj&#10;yZc6NsKdpG5DkFfkw9MQi9LfbrVuwPkduyc6Nf6KRRt7zcyCSNPTJ6lJUnahlFkV8tXbKEkhLSsu&#10;qkWOjHkb221qG13Gi0gr+1TqEXHhihKlgJlCrzkPysLWGnXyFVXInJdlxwJFtz5E3PQFE34/mv4V&#10;6GNlUTwnjC7sOZFgHW3p5uSf41cwy+6J+bcwbFxe1iL2L/ZtVRIN5y+RGV5CMflOoNz/ALdaze6/&#10;SsvcsNrt/WiFsZ+l9+B8mr6H/lKNvFFr14E/+pqh+x4zrxZbX09AVf3Gp0/js+OytSylEU6d2fAc&#10;eXM7XniReUOTjvqp0IZTqpr6v9PfVDZnbFycaP3JXPtvE7j0yAeG9qR+vv8ATuI9vfuvaVkbJgHL&#10;KjZi7SRgfOt/zJ4eFcJ9O95Has6OWdTJjMw9+MHjcfzKRsRXR5Xi/LRSouuo1LJP0Po/1V9M5XdM&#10;Yd1hiX9cq3niXT3ABrv+cfjXFYHcpMOdXQlSjA8Tpsdq+v4GL2/Kw48nGlleCdQ6EyE6EfhXH/XP&#10;0THFC3du0RseF2yobljY6mVP/iH21LH4uWuN1vFl0gf5KyamJ3k5+Fz7fAhkNhJc+pb7tbw+2lff&#10;kUc5spjIp48WIH/N6a4btffmwsi5X3EOjq3yMP419K7FBgd07amVjvGCxHO0R5KR+U3kN/I1yPwr&#10;uzVKpp66jzWJB4vcWBBC2voWfTT4Cxp7KmY4wYH1j8oFyx+3amk7PgqxctIXJvy5BT9lhQMzsOPk&#10;y+4mZlQeSSX/APVes/43Lv8Ab7C86GI/cMiO3JSD0Y3P3UB+6yoLPpp8zW/G9a//AGn24EF8/LYg&#10;3sZB/wDLUSfTvZuXIySkgWAYg/bYAVO/iUp+dq+0gdn0Zzc/dBIx5IsgtcExr+1gaBHlZcvphTU6&#10;BY0B/wDQorqIe19ig0XHM7E6mQ6a+QrSgjug9uNIl2CoAtR+VL7aSybtZvRnPfT+F3mDOXJnJVOJ&#10;BEhC3v8A2Bc3rpllVcgK2hZzL/yi376kxwx/l5N4DrSWc4iBySCohW1utmI6fZVcOW3LjbqPSdmO&#10;d17z+jwXflx4W9Z8Tra3ia+QfUE/6nuWRNsJJWP3m9dz3rLObg4kSi5yMqR2G1hGSij7q+e90k4T&#10;5Q2KyuB8Qxr0sCe7GtEC08l7R7Kv7BvVGAS6331+ygFy0nK+tgDVypaU625DWumCchVd1gUaj3Sz&#10;vbfidFH22q0knoIB3OvXW232V7IJ4cl0JAVfs0oGQ4jRVUWCC/20NzAle+dc/Ki2t0rThhWZDJCv&#10;qXRfN200+F6xoATICT6iLtWp2/MaFoAvyiVSwPWxvTWQKsvnLIZjjyD1BuLDwC6W+8VaRI4niOzl&#10;1UfZTWUAwGc+80jnTy1/fWZNO0k6G2iNe3x3qacjvTU0e0ES967dAw5KZkuosb3kvavtfJEnEY3Y&#10;oT8Na+LfSQU/VXbg3R7/AGi9vxr7E8l8xpB8qg/gLfvqOf8AaGvU5D6yw17lm4C31OVKf+EIR+0U&#10;j9MYs2LDl4rWvFMWUNfqNbfdW9HjCXvuFyHpiWaQDz0UftpfJnwcXMyBLYGRywN7E/7XqWdT4/GJ&#10;BZS2DeSa9gpAP5r6WHmaGGY6SKjqSbg6kinI1wshbxz8G34kW+69VkxFjPP3duoFeavtcaoCTnqL&#10;f5d2/IX1RJ5kXFvuIpebsHbFPJo2sdQQ7+PmafVSnysvE3vfz62FOx4IKe4zh0YXsDyAB8KZWvXX&#10;k4KLl3OePZOzkhSsp10tIw/3VLfT3YgbNHMR4l2NdMcPBVAVUvJtqbfG9BMSLIAsar5m+nl1pP8A&#10;KcwrMdc+rkxYPo/6fl9YgkAO3JzvVZfpX6fVjfGYEaC9zr/zVtRwzhyTJ12+UW8qWyI515FXvfbS&#10;k/ysvL82NyS1aMgfT3ZUlDhEUrpYobfto6dk7cSOCx+n5b//AKmoqmQi0jkjexGpNeigMshVEvbX&#10;WrfPZr7rWCs2OIaan0Ay9jiLABlXws2n7amL6ax3cO0i3Hynkb3+N60ocEpb3CRrrx0/E6UwuFct&#10;Yh7EAF9P2UtMs2hZGv8AqQ9K425Tj3RmN9Oy6KkvHjsVPLT7DXh2DhYyRyva/OQXI+0A1tpgzwA8&#10;UtcX/ptaqtDx0YyKd9dR94rorW3/ADT+h0VpVfuq/oZsHZYZLPGV4bDmWX8DTsfa/a9I43FjZQV/&#10;bRJGlI/qOGB0vbX7KVGVnYknFRzjN9yRap3x53s6sWyy/thr0DP25n+dreFyf2WqIuxoRaZ+QOxW&#10;4IH3V5O55BkLa20vxa4+4V6fMVgBKZGBOyNqD086Cp5CUfajN50tdA8OD2zGHIRtJbq1zt11vTUe&#10;VETwjQ38ARt8BxpJcdpV5e3Iq205tvptXlxpU+RUQH5he1/j1pLVs0+eT6Ihe197XDyxyOxCTBTf&#10;qF0I8taH7ZZgzZatrYrxNhbyNLGCUG/u8f7p28hVDixovN3J6sGO3x3rK1Uo4z6kXlvsqt+pnf6g&#10;8U+lMlffMzM0ahel+d+mlfJMbFlyMpYE0Zza50AsL19X79HjZ2B+mjDG8iMS1xouvU3++uf7f2rH&#10;zkyZsaNVfGPI6i5VdSQvlXqeDdVw2S7tksnKzTZxncsKTCmWNmVw68lZTe4vbX7q1vpb6tyOw5+P&#10;NrJjx6NH1CsfVxP4019RdtjngSeNkWSK6cNuSnW9c+mBpcuLeVdePJXJjm3syUNPQ+qZSdgnxO2Z&#10;va5TkR917oMnJlY+uNljP9N7epPhXSLhzlgAyG+u5ufs0r4/2R8jBkshunNJeDfKWjvxJHwJr6HH&#10;3OJgkvuNxlXmAz+G+nxrj8qsQk9PU7MGV1TWmputjzJb3I0ZQb3Gl/vqkiwhbhPbO173+O1JplZJ&#10;9asxTwOo+xq8O4TB7FLXuDfrXD8WNvW8P3OhOj3sl9QxHVbMCbXF1Px6Uz7jBLORboHF1+xlpNe4&#10;H8yqv22P8KtFlAp6Ry8drA/ZQth00aYWk1CafufMfr3FfE+qZJmUcJwkq8ToQwAJB+Irr/pXu47h&#10;29IZHCTQrxDMp9Sj5eJ8a99admg7zgq0ZSPNxr+1qF5qdWTU/aDXHfTX1E/Y8sw5EBljcGJgzcSg&#10;YWNtLiu90Wfxq02tRR+hxXo6Xc7W10Poedkw4ScpZUAHg3E/cd/srn8v6kimYrG9lG7EA/dtWtlf&#10;TWF9R4y5nb88K/G/F/UoIGzR/lPmK5Tu/wBLd47UjT5MHu466meIllHmwNiv2ipePgrXS15t2Nqt&#10;tgjd0Yyc0kWwFtNL/ZTWJ3RkayyH1AaeB8wawMKV5jYcOO45G66Uw/8ATKcrKWP5f5a63RbC8mdG&#10;e+BUubCxsddf/CvJ9SYZXkXv6gCK5LIlx55SElkYH8oWx8L3O9Hw8fFhl4OzBxblyHEW+2h8VYDz&#10;cnbx9zxHsWkAuL/ZU5U2LkYOQokSRDFIGF+nE9KwFye1tGMd5FAIsSTe487bVmZnaYBG7Ys5sQQq&#10;30PSkVNew7vpsccSTp4U92Ps2T3jOXFgFl+aV+iqNzSk0MkU7ROpDqbFet66btI732vFH6RAvMBn&#10;0UknzvrXdkycayol7HLVJ2izhHb5OBCOyyYCA+0kPtoPJRYV8jyYTDM8TCxQkGu0i+q/qEMsEmN7&#10;7P6URUbkfhxves3uXYMuHIk7j3lBiBvXHh3Blfwuo+QfHWoYG6u3JrXUrl4tLj0MTI5lYw2rIig/&#10;urpuy/TmL3vAlln5CWFwsZB/KVDWP21zJLSOz+Jua7X6V732nA7b7ORIVnkcu4sbfyqNvAU2W1kp&#10;ruDHVNwzIP0TJ/U48jxaw+FUwvojKkJaYEoBfT42FdtH3nskt0TJVSNxfiR/zUxj5XbCOEWTG/I7&#10;BgT9wqX+Tk7D/BXuc1B9GYy8f/b+pdbkm+lcx9VYn6Tu7RWsFRPxF6+rqAVur6eNcV9cdinyM5cm&#10;BS3ucVNtdflG1Ni8h2vFtEC+FKsrU4brXQdh7bm+x+pWF2SUEKQpIIpbO+l+44L/APueEUPpPuu1&#10;h6/Leu7+jEzk7Mq5aBFViuOerRjTkfidqpmuvjlNCYq/fqjj+z45w+/Mk49sAiysCN9bV9L7f3BU&#10;e97BRb79K5n6o7PLM6ZWKLzmQFrbkaCiPnNiI5m9LhgqqNSWJ+UfGpOMlU+sDw62fY7U5vuTFRsq&#10;rb7qYyu5dqwUfIyI0DFufucR84tqXtofM1grKIo/emcRqFHMsbAfE/bSv1EJX7ZI8DgyLY2ZtOJ0&#10;b0i99PKueEnCZVarU5D6gz4+6dzyZ4lHGRywaNQLg/mbz0rOhafCm9MjRe6tiwJVj4qSulOY0Eqz&#10;PMDHHCxPtNGwAJHzABuJ16aVZ4cU25oXkQH0MGUk2vuEI8v21WUvt3JW11K9vXvLYx/SsDjrcTID&#10;GHZXPEaNcm/mK1O3HNGHmdu5qIojzELC7cRxDgJrwB3vbWuUcQLN73Li7Hk8SEhgOXyhhfW1HSfK&#10;91zilvbBIBP+IFOln4Wvppanvi5Jw0voZXjc24MEP+omlCNjkqkYZSbuQf8ADIFtvKvQ90xRj5GK&#10;yB5WZYkBeyxoGAIVdmup4+NIw57Zcyw34e3dk9yK4DD8vHp9tQMrt69wLmFfYZfTjBja+5JJH8y3&#10;0qfCzcPfoHl1Puhnf/6l/wC6g/eTVfdf/wCoR8eA/wDhrCy+8Q4q85pQFOw15H4LWLk/V+XOfZ7f&#10;CEv/ANRl5ufguwr0svk4ca+5/TqcarY7PIzI4IzJPlezGNySo/atcDkdo+gnyHkh7XPlF2LM7StE&#10;lybmyA3H3UVOz5+dJ7+fzZjs0z2AHkutq2cLssUNuJuwFtF0t/xV5Wf+Ulxiqvd6l8eGz3I7X3k4&#10;GMmF27tqY+Mnyo0rNYHrdrmtBe790kFxjxC+4LMalMAKQTsNtNqN7dgAGJH3CuX/ADvJf70vZHR8&#10;FTj8n/TvCycyTI5NAsrlxFEfQl9eK8htWz2LsUXYi36eWRuelnN1/wCUWrY3vpe2+tU9QNtjtc20&#10;/Cl+fLM/I5HWFdwoyAq8pH0+FhQpM6InjyAINvCgyRT3BFnBsT/4UtKeKBigUXIAOpqWbPna/NtC&#10;XxqqlKRySYCLkwDgncXvrVVeCWMOARfZdLm29Kwy8FuW47X3AvVWz8e2gZmOnIiwrlq8ln92nuSm&#10;d9DSijwkHI6ne3QUDK7qYXISIKov819R42rLkyJ52CRW9xSQSTxUfGrvLNPDbIVeKjT0njpp+aum&#10;tIQVC2RMvfJ5FtrGzNYWFtKHJLzWSGVmPvxsnM+fy3+2iHExHUBOTfzbgD4WNWTt+Kt2u3IWvxOu&#10;vlWlVc7s0nN480seDNk5ZJELcIV635ljXM5vb55DPMUPB5GKk9b+r99df3Adl/VDDjnb9S2QsMmO&#10;w1VmH5SOh3ram7DjPHGt7hQAQCNxx/hXp28iuOtHH5Ctyz5Ao9s8G+Zbk/ZXkDMygaEnX4Gu6zf9&#10;PJpZJHgIjvovLQG5JJrKz/pN+2dqyM/MlWOSN/bjjJsXJ/lrppmx2iHv0FhnP5sqxW10Xb4WrPln&#10;MjaXIP31rdr7UO7F0Zvb9lOQuRYgjTW+962e1/TXZkZTk5SWSU8gwI5LY21I601slKTOrNFmcnjq&#10;wlJI2Bv8BRXLBkt0N/vr6Q/Yfp2Z1KlGZwq+hgdBbcDxtUy/Tfamjl4YyhxfiRe45X0Xbxrmt5+J&#10;OGmhlRnHLkrL2w450eJuQbx5aGsya6Dzb1fYNBXfTfS2AmOFiPrZrNe4IBI0sfCk8r6KxZ8mEO59&#10;s3DhNNFDH9tavmYJesBacHIdn7muL3rDyVNuEq8j5E2P7a+1Y+Ss3EA/4lrnyI5/ur4HlwNidxlx&#10;gTeCVkDePFrA19P+jczKk7XBkzMSxFkud1VPaB1+Bq3kOlaK72/3Fo3LR18MkKu0mxGl/idK5fvW&#10;Ks2Y8gAcEnTa3wrSUZDRkIWN7HkRYX8K8e05hYM1lLXPBjYnzBrz8uZ3SVdB47nNLjSRG6Oyrfbc&#10;WpmHPlUMHINtz++t+L6azWJAiJvryJCqPjy3on/YzuweXJWM214ryN/ttQrgzXWuNsE1XUx483Hb&#10;T1JcC9xyDf8AENa3e2S4bRFkZuI0Jb5VNM4n0f2yDWR3mI2Oif8AprVhwsOBAkUaqF6kAn7zVq/x&#10;+R/lFUzfKlsZzRSyDlHjSSgW1UWv530vUtgdw5DhjgDrzYafdetYyPty0qHnaJGkb5UBZiBc2GvS&#10;np/EeNXVuz+oHnu9oMtu3dxIP9JF6ABr/sFJz9r7nx5SGKJLeos1vsuQKQz/APULKLGPBxhHe4Ek&#10;vqb48RoK5ufP7rnzHJy8hpOOpDk2HhZRpU7YPBp+NHe3ub5Mj6nUDEgF1ky8YG1j/UpmLFhiX05E&#10;BvqTqQftC1xqyNIqPxva5vbf7K1sCSUwgSC41tuLAePlXLl4VWmFfVsPJ9WdD7MQGmTAuv5W1/8A&#10;MKs0C2HLIxyraE8wGt91YTSxnUAC/SxP3UDIykWzFrVzq+Jv/wChf/6Y0vudDNFAYR7mbEvG4BX3&#10;HNuu1qTQ9vgdj/mDsb6c43YfCzHaslcm6gs2h26VRpVJsW5A+OtV+d7LDVfqHlaPyZrcO3ySc5O5&#10;BdzxEbqNfsNFij7erEL3FJRe5WQSDfw0Nc1NIIruP6idNdiaBJkAMCtzv8tuvS9qostt1jr/AFMs&#10;tlqrtHZjtePKlosrHZjqeL8D8PUKnGxsZCeKWIF+T2NtfPSuOTuUoYLq1+g12q69zyF3DHysR9tq&#10;2TLa1Y4x9dB/8m7lWu7I7SRkU2eXkdLjp/vql8UKWD/aAbGuWi7wgiu7FidOLDw8KPid2xpHUSqV&#10;Qndbj9tc6V666r2Ms9U4ZvlVdDxkv5bfspGeF5iVuEF7DXW4Hgwqolh+ZchR/e8Psrle/fVq4LGC&#10;Me45JvqbDz8q7MXLIuNXr6o6a56Rqbs+H7Ub3yBJIPPQA6eo1x0fdJsHMYY/ALFHJjgpqZEf5i52&#10;8bVl5X1JmZSMkhtG2yKbC3gaWMnuAFORXfjbrXZhwXpPO0ycmbLWz+3oMZU02VL8wKL+VTtXoYov&#10;bsV4uDcX01oSQjiu636UT9LFbUsD5XJ/8tW0ShaEt9ST7okuGUX6XtTon5NZmLaAKL7Aa2FJGK6h&#10;RyCDqbA/edaugMSniQLdWJoNJhRsYf1D3HEZVRz7fRT6h+NaT/VuUq3ZYydtfE9a5F5wp0bmT1vp&#10;9lBM/uSKnq5bEjwqL8bHZy6qQyux2h+r8lhZoozYXJ1vQJvqjImThAixyqRyK3t421rmQPTw3Qm6&#10;qSNPto5y4YbBpLWOsa7/ABvQ/wAbGtVUPLtoMZHdM8O82Qhci3BR6rX61nZeX+ra7JeRd3tYny+F&#10;FzMjmAq3YXuNKAGiRvUP+EePnVq1S1SgFrTpIz2zu2d2uW+M5Ed/UgP4A123bfrpcmMvPoQLPfyH&#10;XxBrgViVpVve7ahV1NTlOmKvuqra6ML20+NC+Ot3tr3MrNewz9Q9xwZ+6SPgQLixKAxRBYM53Nho&#10;KV/zbIm9M1yLWFhrp0ovYO1Sd2y2ENgjHdiLL19Rbyq642I/czB23/FEgRJfy3vxvx2C1SKrR6tI&#10;SW9e4oubBY+5GDYfKNbHx0q57hJkOEZvnHFSUv8Aiaa+ofpHvXZ8t0m9q5sbxGysG1BQNvWbDgZo&#10;gM0L8mQ/1IvzAfzfCmSo1KYHK6BVWaM/qJYg8aMFka+x/u+FPHueNBJxj5BNmG45fZTEH0z9XZOC&#10;s2PhySJli6kAG4H83xO1QPpD6xghIm7ZIocFtQLG2/XekfF7tfqNqjV7Lk/T+fIHyMeKTLXiC1mL&#10;Nc8QR511MnZvpuB4/cWxYgHg7oATYDl6j10r5Z2nub4XcgyKqi9mU+O251rQ7p9Q5c8bRghLtzJU&#10;6Bib3F+tRyeNN05ce4U6xLWp1vdfrPtva4Wg7XBHEzaAxfMTYfMx9WutcL3LOzu7ZPuzMWdjYAXv&#10;r0ApFZ45ZPUbkm5PxNdh9I5qpn/oI8aKCZ1uk5PJj/eZr2v5WprV+GjsquzSA3y0WiFu2fQHfciD&#10;35YzjKQCizK3Jr9bAXH21eX6D72NAYT/AMRF/wDmWu2XuXc+33EvNozs1+YB/tFb0aP6mx3sJSgL&#10;DYgNr4Hap4vP8ey++tqvuvuQjV1tB81yPpjv0LjniuyroDGQ/wD6TSMuPm42ssckTX2dWU/sr6vP&#10;3eSJfcfATIgP/UhYgj+8pBtS7d+7DMOORjTRjqPS34Guynw5KzS0oHyWW6PmCZOTD6opZEb+wzAf&#10;bY09D9S91jUO2QXCEW5qG1HnvXbZsf8Ap+YHyJuKlQTwaMq7H+VbWFzXz3u0uF3Luq43Z8Z8fHvZ&#10;UN2kb+ZyoJtp0rWxL0Y6yv1Rr90772fvGEIJGleWMq8j8bcnAtYb+mtTH+ucLgkc+K0aoAq+y2lh&#10;oAAQtNN/pLZFbDzQVsDZlDXO9zxasvun0B3rtkYlbhkITxAjDX+3TQCltgTrEOEGuWHPVm9B9U/T&#10;0qAtK8draSoT+IvSuNJh5ufHJO0axsf1CLIQDe54Gx/CuVyOyZsaSpdPeQf4fIG4IPykXudOlKdu&#10;w8wh5pweDkKXY6enoC2lxUq461Vmreg9ry0mj6P33DyD2uVonVAnqJNirf2STp51iSY82Y0E4iBf&#10;IUKOLf4huNLHSykE/CsXFmCJJwc8uA5E6lWuPXx+BpuPJWER/rZDO+O3CPThZrciwK8b2J61zurT&#10;7w/qVVqtQtJKZuD3DHy5IGgT2wxZWB9w34348ha4X4Xocn+Yd0sssjzHkdCC4tr6SBYgKBva9Q3c&#10;co5DZ09o2ch5DZgrM3p5hBbcdRXkndOJif3WJtHNYp6WsGLHXS52/bVHKUwpJPfcpiewokbJkRWx&#10;oeOOjIFWQHdug9N+tKGLGwGORh5A4z8HjBCkAgcmRxc8Tf5a6bKi7Zme527NkixWxiskaspvzKi/&#10;tsrD0sPsqY/pfBysZ5pA8TiNpI0iCryjU8BI3P5bsaC8isfdKnfsbhOiOTl7oyyMCBN76gvLezOC&#10;ba6adfOgCSNpzOykInpROW9xx5fL4XNCyO25EXc0wUcyS39XEX46liRrrYC9dS301nrMsZyicVl5&#10;DN4Dko4FrcLbFV+FdFnSqTlRZf0JqXPodNi9nkyJBPmu0jHUDfStqDChgP8ARAjH5rAD8d6Qi7ib&#10;gl/LiNvvq75DPcsxsenSvn7/ADXtN29S1apbI0fdgjIHzVcZgOg0B2rLRSxsLi3U+NHSNAddxrvQ&#10;dWkUUmik48b1Yzna1xSqOosFIB6/D41blZtGF9gP/Glmw0WGElFhyU8dTe4oqTRjawXoaVMg4+pQ&#10;Cev/AImqEm17gKdPu6XrfeBqw6fZOvHbyqjQxvcgDkfHW9qVUv1P8KlHvdb2t1Gl63KyBNz02Lxv&#10;pvroNNKoO3I9nB5L4bG9tiKaDDoW++pvoRy31v8ADbahW33SyTpLmAKdilyJRLHGEAFrtcDyNr02&#10;n03peacl9b8AQuvkTRYe4TIAjWZB1FwaMM6I+I+Ne34r8G1Undcuqu4I3+Suy09CsXYsaO15JGA6&#10;XAqcqDt2DivltGW9sabsSSQF/GrDMsbIyj/bzqrzq9/cCv53tXfXB47X2fG/0ZL5Gt1Y+OY8GW31&#10;NjY74zGb9Z7mRk8W0vJdjf5bDevtSvgWHthGH9lNx16Uss8iiyoAv9m1WMx46tJ8AKqsELZP+oHl&#10;TfYtPnYMQLGI7WJ4V8/+usLu/wBQTJj9twH/AEUK3Q8eLGUnVhc7AV3f6uAaspJ/ta1P66Im3E28&#10;tKzwz0X6BV10Pnv01/p1+jxGmz5HjzZRrGSgjWxOhCklvvFHn+kO4EqY2gcDorFBfx9SH9tdw64U&#10;p9RZSaquBAx/pyn7alfDLloet46nBv8ASneo2DY6R8x+cS8fu/301B276uiv/TgYE/MZwD4W0Wu0&#10;PbnGzg/GoPb8joVNRt4uO35Vkfm+5zkPbO7OQ2TAvnxlUgfZ6abTs+V0sADfizDw8q1v0ecNAFP2&#10;61l987pk9oh9z9P+qkUe48SuAwQbsRqajbwMC1asvqFXs+qPlf13jYo+pJBjyrI5UJNxFuMyXVh+&#10;G9fS/ovtGI30t26TmquYVvzB0a55eFfPOz9jP1N3KVykssrSmTJlUgIqMb2LWPrN9K+q48c0EUcS&#10;JaKJAigi5AUWGtdDw0vStLJutRJacpmhF2vEuDJNzsLBR6Rr95/GmoMLEi/wUW973vyP/mvWUMht&#10;mHG/UaVYSyW0J+NqemLFXaiFfLubLKxPUmoZWFgbAnascZuahseXEgjTpfyq2Bh5LxFcueWRtklZ&#10;Qn9P+VgN6bNfLWq+HGr27NwBJfutBpo6SEhVYgGxe2n7aq0kIb21PJ9uNjQ4u3pErCKVgza3Oo/d&#10;0868vbQuSclZnMhBABsFUm2oWuetv5FwnipWXq29l6BfxdLNlsuaHGxmmZ1jCkDnJotzoPxpdMrN&#10;MvtNFHISOQMT6EeV6l+0Zc0/PLzjNALcccxRhQRryuu9Fi7VFGvD3jwFrKt/3k0mXH57yV4W0/c9&#10;I/QbligUzPprtWenOXG9mVt2QcHB/wCHQ1iZf0NMqBMSdZI9bxuODHz5C4NdfjYseOrKryPyNyZG&#10;LH4C+wohC/Cux+NS6XNfd/yWhPlD0Pm4+kc4ZAWflBFH8p6HX+fbWnP0c2OBFAoawsx3HmLnc6V3&#10;LKhBVgGBFiDqCPhQv0mNcem1tlBsPurkzfxzccL6drDVyLqj59NkSY7n3IvcuLErewpJpfclusJC&#10;nqNR5/Cvpf8AlXbmB5RcgdwSbH4ioTtPbIz6MVPuvUl/G36uqG+RdJPn8cBccuJ4AXNreF68/bMo&#10;rzQM19AFBJ/5RrX0dMfFQjhCijyUUUFRoo08tKZfxzW9/wCgfkXY+bL2Du8mhw5m9NrgWvfb5vGq&#10;x/Q/fpSP/bmIEa85FW33GvpgYDepB5ai1Vr4NFu2xeR8/j/097tcXnhUDS92J/AU7D/p7K445WfZ&#10;bWIhTX73P7q7PXyqhb7KdeJiTmJ9zSc9H9CdgjjCTGWW25LAE/8AKL0ZPpH6cjN4oZUI2PuE/wDq&#10;vWwUTe16HkvHBBJMyi0altfKn+DFGtK/oDc+f/6g5/ZuwxjHxVkfPmS6gsPbjXbkVA1J6CvlWTK8&#10;rGWR2Z2NyDW39XZpzfqHKmnYueXEEm+ii1YM0kY0T5R9/wBtLStE5rVL2Q2x4RtItwPV08abwXYN&#10;xva46UCEXbmp46XHxpqP0uJLWJ3A2o27BQY2VQztyBGiAa/eNavFLI6XuyoNOIFjSglVRyJtcnQ1&#10;SGZ5ZbWYodlX/fSQNJpqqj1r087/AH0pktJKCBzMl9ARoftowhIGjBdflvtUSJMArGXkU2S9waCC&#10;LR4mSVJZQjW+YkbVYQBCFXh7j/NJrcDxA2FOF4iBfTTlrUcEA5XtezCwuT51uTBBQmNYw0g5oDa3&#10;U+dxQ8rioVhGoDbDdv8AdV2i9DF2NgeSpb8KAc4PGY0FrbaafG/WsgslDd+ESAuw+wUR4UiUem7H&#10;VjerYeNKF/p6yvqWJAUDrqfGp9icl/da7D5Qvy1mAozv7Y9hbM+5P5R4UHJw8iaONbmZ5XCIiDUk&#10;7ACo/qxBnkbkQbIB4mum+hM/t+J3RJO4KhmDK0MszWSO2/FerHpWb4rlvAN9Drvpf6Cwe1dugx8+&#10;ORs2e8j+vRW/l9O3ga1cXsXa4MyXJhw44/1Tq0KxquiooVrjpybrT/e0zGjiZH4kOZCygk8WXiUX&#10;zpCKDNjyOZYJ+oHFItzEE9SKz7X+FcFr2s7Nt6lkkoNjI7d2jOdRm48eQyaKXA9NtLCkYfoT6bgy&#10;ZMnHxyDL88ZkbifLXp5VZYM72BnKpMpXk8dxpsbfdTkEWaY43QizsGblfRf/AApVe601C6reS2L2&#10;3HwVK40YhTRfbUkrYbcb0LuuHnSQzHGdybckXlqpA1CeZpyWdAGRiyKq3abYLp/aqp7lh8o4jMrS&#10;sNLbnS9wKEqdWbXsfnT6hxJsbu8hliaEu3L1AjXrWbNI7GzG9vCvq3+sfYWjx4e8RlnidmSXS4Vz&#10;qjHw00r5MASbDWvWwW50T7aHNdQ2eAO46V030NPKe8xF1aRASXI6DjYn7Kx+19rm7hk+wPQqjk5O&#10;mn++uy7dh4vZMYyYo92WU8WV7EgCp+VkqqWpvay2BXRydgcnDjsEZuR00ta5/vUtkZOG5Blxg7Nc&#10;hyq3000I1rFfMzsh1dUCqq2WJQOo3tRmdyQHY2N+dzblfS1havGXjVS1cP0ZXm32NfFn7fESIGMQ&#10;tZkJJH2k3rQxT2loymZGMg3+cOBp4WNc3DgpIGYS8P5U1On+wowwwqhRJzNrm2tvH7aFL2w35Uu1&#10;7qQxVrVG/L2P6IzBwmUxk9CdPvHKgx/6f/RfP3MScxybclkX9hFZccGMtueQFHUbG/maM5x0gkZX&#10;LrCL8UBJ+7yvXVX+UvKTorf0E+OvRs1X+h3Qcu25iHwUgi//ABKxH4Vx/cfqLuHbTLC0syzxMyEG&#10;TQ8W4EWW+3xrYgmxnitDkcNtGJBBO/nUJ2ntqxsAii4HNiOTEjW921FVf8nWIdHV+jN8cdZOY/Q5&#10;OdCuTnYk0S5Su8Nhw9yQH1MPTtxXU3qzxdx7hFDNNA0WJExjjZYy0cY0JKpHYWa2rV23+aZ0ESxH&#10;PaVXshEnrNj6bHne/nWd3T6pyJ8LN7XJkIIFi4CwC8Sn5o7cbW6EVq+TjvKXNfSRoem2hzzdv7Rj&#10;YuPI0jmSW7NAAUs/KxjMj7A9b0DJ7U0mCmQ8sca2Yfp1DyBCG09VyB4W8NaYON27MifOaT9MJBdB&#10;Jybm4Lcjpy4m/jpamu1dxycTt648KCfEndnnHKNQiggcmYEk/wB09NqXlZapt2T/AHaDwjE/yZTi&#10;r7ncUEjMYwigheIF1Jbz28qI/wBM/U2NFHm4KNHiRWkErFQp463i5asD8NaJ3SeFu+DHKSzRMwWP&#10;igUmOx9XBmIv8a3+4vDidinyRnxkOEii7fHY3FuLMSyBWkXoVtbxrpo7NatS1KT2Ecf1OWzminy/&#10;ffJV3kCPkRY8HEg21PGT0tbrrTvYZcmTKZO3y5MaHkJmkt7LqqXCODyty6i1qw3EisFMckplUovM&#10;2KqWupJB/Cnm7p9Q9uxZDkIYIWcxyTCNA+ouY1k8wdqW1HxhQ501MmpkYycWDNzcrJhWHAnxomja&#10;A25sQpvZVte40vWWq5j4rteS8ZEZYk21/IFttrWgc7tWS/6uBGxnQxlFnI5MxHBm5HXibfZWnPl4&#10;/wCnx2gmxWxfU+VAoYKkg5LGHk6s1/vpYvx4cXtGvT0QZUzIGCeTVONzYk2JXbzuaZXKIIPuMLH5&#10;eRv59KzkUkEjRgfm+yvBrKPcB9BIIAPq15XuBSOqfQ7tDaTuechDCQWGwYg3v5WNNJ9RzxMUlaJz&#10;4E8dv21zTu7XZQApNx6hf7aqimS/I2toft1pHho90Lp2Owi+qMfl6oiWPRGU0eLv+HKQWVlYbcrH&#10;8K5Bce3qRyt9zYCqzPlwtcOxsOhvcfbel+DH0DJ247tgMR/VF+l7j91b/bZueERj+zkIGAVeQKm6&#10;gsCRex5HrXy5cxAVBA5WF21J+800O4iJrRMQDpfUXsL+NNSio5iRb15KJg0pPrrCP1Pl9ucRR4fu&#10;ezjSxn5XX0v7g8C17Gug5ONOWvgK4zFyY4XaXGVIZSfUeCAn/mvWvjfUjqFGVGh8WRgp+NtRS56p&#10;646R3Djmqizk31L3/Mfuo0b8SdNR51mw977XJ8zNF/8Ac/itxTyywyLyidZQN+JB/ZXm5LQ/uq0F&#10;tDHvldeQtboNqgTFgSCf2UlJOytxW5I6dKH+odReUE3oVqnqaKmiZgB02uBoaHJMSDawHTas2TuI&#10;uUBA8rXqFy3a2uotoRpVVhjUPGjHCZb8eRF+v2dK8s8yH0ysABp6hr+2lf1MgILnQdNzV48pG19s&#10;C/Ww/fTc701VrL2ZK2PG96yML3PMjIuVdSfzAE/fpRW74EsHhRr+Gh+65pYyc7gABbWAAGnlVRBC&#10;Qbg3bQ2F6ev8n5VP/wCj9rfcQt42J7KBxO+9uLASQuD1A1+HhTcHcuzv+b2yekl1/HasoYOM9wQy&#10;32Y+XgKAcABgvNgD8vqNv+XpV8f8z5M6pWXZqP7E/wDE6JM6yObEb/DYN4WIN/uNEYxN+Yj4Vxp7&#10;fwPKGV49drgjxuDvRkPd4QeGUwC7X9X+6uyn8xif/wBmK1f+lyTfjZlsdUwW3pkt5kCsLuP0eufm&#10;SZiZUsU0yhXeNgLgdLEG1BXO73Hq0sLbaOg2O2t6LF9QdxU8ZYoQNByDEa/C9XX8n4NlDbX/AFV/&#10;2E+PPV7foN9k+k4ezYf6TEmeNGYySEWBd23ZiF3p5O1MDdp5JB4M5t+Fqxm+qslFJ/TqwsSCGNiR&#10;8Rehv9XZQjD/AKdVJ2UljcfhTrzvDjTIv0YIydjoV7fGvRB5m5q4x413Yf8ACK5RvrDP5k+1GFH5&#10;ST186EPrHuXJl4xhjewYaD4G9D/9DxP+Tf8A8QRfsdmqwqbgXPidat7ov1NcY31l3IAqIo2YdYwW&#10;H22qq/VHeZXCr7catazBL2v01Jpv/wBHxEp5P9AcLs7UuWNhelpu5YMDcZJ15dVB5EW8Qt7Vy/8A&#10;muVkpaWeSS3zoCEBH91ACaqGjRuQsp0JC6W/jXJm/msddMVHZ97aIZYX+5wdJL3/ALXGnIyk3IFg&#10;pvc7b2pSb6txFusETykDW5C6+HWsdcGKZFHEvK1iJGB4jX7dabi7Mlt7KByNgOTG+tj4GuS38zms&#10;vtVa/Qf4l7k/955Zvxw1W38zn/5alfqbusoPDFjU76ljp49Kv/lmKCJHs1vl5aD7fGmVjjUqeCqG&#10;PTfXrt0rnt/L+R0yL9EH40JDvvfG+SOEEakcSTb4cqsveu/cbmKJrm3ykaEf3qatwuEWwa55AH4a&#10;mie0QgAZtdTy1PmaRfyfl2//AKP+huFSkXde6EgPDEP5jdgP2mjnumQE+SPl01YiqDG1222Og6Vc&#10;QEizWI+Yit/+p5eyvP0QOPoeXuOVa5WM+OjDz86NF3E2HOHieutv21SPHVfWw4seun4VPsWcvdmH&#10;Xwv8KVfy3l1cO/L3SGVBlciFmsbqx6GrfqsUFlMyBl3XkLj4jelrKF5WuANR0+2lcrEx5TzCBZAP&#10;n00P2iuqn8zmS+/HV+zg3FBH78PcIhj5RjQOxIJPwFMw9w935oTc9VYH79qyMfH9fD84/MNiPGnJ&#10;svF7dDqQDa/nTYPO8nJZ2dlx7R/QNKcjRZhvfiPjWL9T5ar2qQsSYCQGa4UHXRfE3NWTLEymfIbj&#10;Co5FfHrY18/+u/qaXLaPChY8ZJAQPAX9ItXV82bI+M79ivCtdTlvqUx/5hNMLe46qXI25EdKwWdb&#10;Dr5U/wB2nMmVIWJIBtc7+n0ikoMc5GSEBsvVvAV2Y1FdehG25dHchb2VSdh4U6CGRiDctalctY45&#10;BGl7bUSEFw6jrbj9lZ6qTLsRPGrSLc3A1sPKiwzRxkuh0Plt8ajIgPsBXaxAvxA/aaXDwrCFNxfb&#10;j++9bdB6jb5DnTlcvttoKke4pKEkBRyHnpegRAKgUbHUHzNQciZZLaX2+2hx7GkYbLhQAvqSBY30&#10;0r0GUytcetibKCL9aH+jE+raWFzfxpmNYFxwQAHNgp340HEBUkvwZSJX9u+pHVqVCeoMLKgI08fK&#10;mJMdQQzOWcWsD4HxoEjxFmC/InpXzJ3oL0Mwk3cJvcVVHobTTa9PmUmNQoHEaL1JuNSTWNxDq7Fr&#10;CNuKjxpwTuqiEi5jPqvsLDX8aNqqFoBMnPkb3AwULGLcb+XWgYeYozoJmUGOOVTbWxIOlzRZ5op4&#10;wu4UW5H+YaGkElaCdJUUHgwYK2oNjfUGjVaNGbP0N2XucOfigxyrOAvMhxxdSevwJ2NLx/T+ZO5e&#10;fLIeIEQxr8oBPqv5tXAfQ/1A8uTNm5k9ppbqIwbKNeIS3hX1LEyYpG/oW9s6876E9QPhXnZKcLwy&#10;ycqUC7Nh5uLjumXbQARqTf0qOPqbai5ByWaM4rr6NJALEff5VWbFnnmDmfhEo9UdrG/Q63FqVTNx&#10;ceaTt4j9uUaiJQF5g9QxNrVNy+mgy7jmQssoEcw1dCLflYgG60l7vbO1xL7wXkhUG2vEn0/ZWe/1&#10;jjQh8buf/wDDn1VY7mRwNfUSu2lcB9V91y1KdswZP1MeSn6jILDY8mGt9RoBVceJ2f8AuZuFr/Qb&#10;/wBQfrTKzTJiYT//AMO4iPjb5iTdi1/DauAwVT3S7EgRkMCN6fyM7MGIkGgikuqEgXNj6mB38r1G&#10;Nj2Ux8bK3Xr513UqqUhdSNvuZ1Xb48fKgGcSBKicWYDQgbE6Vd5EewBVSF5cj18r1sfRnYcDvPaf&#10;bjyPZycZuLxsoYEflY6i96by/oDucChYGjnRmJcp6WXX8qva/nrXJfBkbdobXQRtTBziTsnqMgDE&#10;aHlc7eFWjBlPvG919J4gm5HhtTMf09wnYZPIOmpV7oTY8eotTTLNxGPE8ZjGqgLqOVh9vxrlvZVf&#10;GNTai0bRuBeP2uAF2BuD4EL8Ku4cnishL/y2sbeetq8ccgXmVpLGyuDxYnxtpako5zBIQys6k6J+&#10;a3hrrUY5Nx0NyDhijAuDbe1gbjXW58KbbGyMaAzBQsagHm7KVAY6MbHagJkrlXhiifkxvYA+m+mn&#10;nSU3c7wcWST3ccEWKKF4gi3uWGvIijXHZvbYpjhuXJcjJwMiKDIgaO7+4TzSOJhJ6iQ1rAWPW+1X&#10;yc5lkdICzMJbIlrgJYmO/He/xrHye/ZWTPLl5UYVyvDggHBxa3B9/wAu1Ai7hjYs7eyzyxSKCRfi&#10;Q5tdb+q2vWuv4G4brqh3ZdCsr94mmAjJHOVVjl5WtawIW3y26mtfDj7SH/TZSFM6VXX342DRlQLK&#10;OEaMzG+9ZcYeEGeN7xTFuJvYb6q1r2v4CtWCXMw4FfFcNkRoDKVDlgpPNLGRbJx1+PhT5NoSS9tP&#10;1FqpYLuJjnilVYmeUWKmNQVZlJQiRNGXa9/CsdZmlkmaKUIsah3Qi8bBDa1rHc1rv36E5Eq9wkaU&#10;zheRjHtKkpPrGl+X9oUj9Qdvkx2Q4CzS4xAkSYRFYeLj+0PLqabFp9tlE7N6o1u66Ck/csj9Qnsq&#10;sAgjIUfK7ox5WvpfwrVze7z5BjVYJUVOLMALuRqvzL8uv31gxFZMmObJieVFABVSVYhRuL38KcgE&#10;csyRqSolJVVFuRufldgVvVL0p9rjWoqb/Utkf5bA8c0Lm7+ogH5Xta+uhB/bTknc+5Ynb2wMkw5W&#10;Jk2jjAQMQLbhWAte++96XzuxZWQWOJAccQ2WUcr/ADEBXCA8rdb0ftX0rlSxtktMspW/tgP6wVO4&#10;Vh6g24pHbGqK1rrTvuMuScQCi7Rh58JxkmCZQ+TUsV4jQHp8RSX/AGh3pZfbVo+L/NIJBx425AkW&#10;v0re+nez94ye7mdZ2XCxm5c3APNm/KAnEE23rpXgyk7imKgikhkiLSSqfXGRqvJL8rFhxBpH5Drk&#10;+Kt1bkpc/tn1NxT1iIMCfAycc/1seSJCNuJN7XG9qT/pgBXPHckP4dBX1WytvrQJe34MwtJBG4O9&#10;1BpefodXM+YlA1uPH7Sen7aiAsZXMYvwYjSwGgHjX0KX6X7JJf8A9si36qOP/pIpCf6F7RIxZA6E&#10;9Axt9xo869ZByOZfIeeFQCoXVmYMLCwoLB3RDsCXt8LGugn+h8gArjZRVD0db6Vn5P0t32IngEmB&#10;FuQbYbfmtWXHoxlYwzBz4lWPMgfAm1+ulQwlV1LEckJIsLHXTWnZsXIwhxyIGRtAxYXUAdQw0pXK&#10;kilN0WyAAApoL2bxpk3IdIJhijdbswBvuRe9F96bHsUlDINODi/2WNUxEaQ8QOSDbWxJqs1owQdT&#10;/aHhqaLANN3BCbLeF92K3ZNf7NEx8mRTeLI5lv5TxP3CsyReMoAuPRdgetyNaDwkkmKKxBPI38ge&#10;lZ0q1D/qDkdRD3nJUe2W5Ff5vm/5qKO5c29ZYKfmvrrfpbauVXJnQiN2vxN9Rcjp1puLIYXWQiEg&#10;6EqQrX+0VG3i03Sj2BozpseWOQkxi48f40WRJFF22H8ovXPRTSqRIhKr0Zevx1vWjD3aQ2GQQ8YF&#10;r2IbT42qV8V6/jDX9R66bDwaQtq4CDcf7WpqORLC1rDe/X8aXx5cGbVGNxoFIJa/lRxiSSD0XCnW&#10;7aedc171el5r7hldQgnQk20G9h/A0QzZMqhUHjt1quNgxhtfV1OuhpgsyqbaAaA/+Fqhe2KYouXu&#10;C1q/tQFIZrFjIVHTxH9mqDmDf3GEl9Da4+2r/qHUD0i2o1128q8Zmd+IW1xcgVWt7LdIemRpFXMw&#10;QXYuT8xtYC1Ud1aO6E663A/i1el46WJsTxCg9RpRI4kF11J2AvytVlasaop8i0lA/UQHK3bTVhuL&#10;6bGpMYt/WUkk3Aud+lXZZbBQwU72BIAHwrwRFPJ3BYn5RemWJW10QfjV1rC+hWLGQrzYXJ0VTfrv&#10;fWifooZEYFbEbrdgdNTbyo0KB1Yx8drkkW++jx488l5BwANrMTvfwFRyYFrN0iVvHrP5JGc/Z4XI&#10;CseGlzfW42vejf5PFIwkm4rwHEBV4i21zpatSLGbh8wBAtoPPwNMDGUD5yR18K5rvHXT5Tmthxrr&#10;JkRdrVB6CAt9NOvSiDBhDBvaC31ZdL328BWqMZRs34VK4wBs5Op2AtS869LC/HXoZowEZbqgsPt1&#10;/fRIO3oSG9oX8NPv10rSTHjGpt5XoioNCOnj/AUjsnsxeCFFxZFNybrpZQNP2Vf9OwuQtiOpJ660&#10;yUG19PtqNL21/wBrVkp0YeAFIQFsN+qm9jrRPZDauRoOgtrV7MfUQSfAdKoeX51+wmqrFR6BVEWE&#10;aLfQHT81e4DQmxPgBuaHyZlsfT8DevIxAHqv0vvTLBWN/wBRvjQQopOwuNr71IAHhe+p3qocK2gv&#10;e/I73+6p9xLjWxN9PhSWmriqF4osVubixB3b+Fe9V7723ttUe4BqQSvQ9P21DSWG3qFjb4+dcl72&#10;T1QIRLAHS2p1vtQXRi9+R4/mFulFN9wNT50rm5nsRHj6n/lq2FWu4EdZA5M+P2+J3GrNsD41iQGa&#10;WZsnLILMf6cQ1tfbUaVTLyI2Z3ymMkgsVgsDYXqY/cEJzJQAwv7Ma7L0v517WKipRIdKFCBd/wA9&#10;cbC9pDZ26eQ1Jr54xDzS9ynN44ARHc3Jc7V0/cvfyVlYENJqqX6dCa4/vjrGqYMJHCL5iOrnVmrq&#10;wLX1YLmRITNIL68jemov/Z40ml2br4eFF7Jg/qclixsIlDAeJJsKW7rLeRwugJ2rrerVCPqJGR5H&#10;5MftNM4+V7fy7tpfqBSQq6aa1V1QiZsIVmjI4htLAdB/E0hMjR3jZF09XPqKLjyExjUqp6jc/wAK&#10;FI3ORgOugJ20pKqGM9SI5S6EHTiNKvC6u7MDqBtQowU5OwIBtxNeiHBuSnRhpRhagkbE5Uhtww28&#10;6LLxEbOpsym6qNttaTmdBZNLj8KmOZUcs2qnYUvEaS8uYZEHH5h8wqsLKY/VctqbfvNAYH1H+fUn&#10;wr0bmwUG3l50eOmgJ1GEALch6VQ8hfqalpl9r2/zn1MfEmgvMwBRTe3XpQkOo5VoBIwJWgxnjJsz&#10;uD57G9AdrjwIqsrF5NTcDQVCktyI+NNHUxs/S+UkeTJFM/GFl5nTXku1vvr6p23607NiY8cEaM0i&#10;qF5N6RqL+geHnXx3tkZMxPRRr5+Vbva0z41GX7XMBrLIx0uOgHWubyKKzmdiuN6H13J7/Ll48aYS&#10;BZn4qHlHoHIA6/fSncpzkdxjwsho0mVVJb+ywswB301rkcfLy8xUmEvttGCZVb0cgo5BON9z0Ndj&#10;9Oy9v7gf1kcglCR2s49asbo6n4GuR1hl4UaHFd+7P3Dt8bzemZBch2uLIR6LltzauPzEzcl2mhdn&#10;ZAAzA3udzf7a+i/6g9zjs+FGpCaBnGvqQDhr5Xri+zYTzSsYJOBiYPxYX5AmxH211YnFZfQjdax3&#10;OfV8iQj3SSIjxuemu1acZsyg3vpe3jU96xniyC5iMcbSPEQfFPTy0oSs6mIEWYD1EdQDVm5SYq0l&#10;H0r/AEpW82edbjiQPAXIIr6Fy0sbj7K+Y/6T5lu65uM+jSQrJ5XDWNfTLgb1XH+JG/5AsvFxcyP2&#10;smMSKduQvb4VjZP0jFrJgZEkMguUVzyW/wDLe3K1bvI14nzrWxUt+VU/cCbOJnwsnFumdBIjg2SU&#10;XZG3tZhpr8Kz5o+DhYzwnYchwU8g39419Ay8dMuAwSkgGxupsbiuP712aXDZUBLo12SQaa32bYCv&#10;J8vwrU+/H+HVdf8A0GmdDB7n2/u06wyQSkTxsb6qD6tOXp/ltel+49mzHCOplaVdGV2uLDRWHI+d&#10;x4Uz7phkMK2cA35C5PXQDeofInkfgQzHUFbX/jXNS2WsL7YXoFWstDMyvpzKyJk9knGBYF5CV5FR&#10;+YqhII+2gZH007c2bKRlViWaNAq2B4m3WugxsXPkKFY1GuvJTcDbW9NSdnzciIRyqiqdAT6jrvfb&#10;Tyqn+XkTSbSQ1U30Of7ZHldngnn7dO+Og1nxgFkEpBCHkkt/ym4YCh98yeyxvHNg5E0qTR3bCZm5&#10;KLege6BZxy2Uiugk+j5uDLA8PK/Li/NgxAtxLFm4Cph+kHlw0eeVcXMsFBVRMyBWJ9DMfCnXkYnb&#10;la67ev1LqluMJHJQ5eNHmjkyQoL/ANV1EzDmuvJGtsPTtWrH3hcnBycLFnhysZQ0gEzCNxGdVEWK&#10;GKmx6b07B/p32xYHGdkyzyM5KtFZAQduXJSSb+dqYzvpntcHY3we0QCPJWzpKVUysynUNKTy1FG2&#10;fxrQuTs9FtovU1aXhuEv7nOt2WfIhgljeJPfVmBJYlUjBLEWW6m/Ss5+0tj+47q86xgM0nVVJFpA&#10;q/dc1r/qu+9skilzYGLRyIYA/JiXX5jE0enqUeq9dNF21Js4d24S4j5FjkYt14uACvBtNj4dad5u&#10;CXKy4vqv9wrHW3WH6nN98zs/ts2J3SXCgye35mKsSOnE8G4C92S9nXda3OwdyD9qxMvt8KZmWpEO&#10;XHO1nCm95EbTStSbteHmYrYU2LG2M49cYsuvQrbYjxrgu69r7t9LPJdWkwZLiGcE+kE7MP5hSVeH&#10;NVUTrzXSfyQ1lwc8uVX26HR5mdm9jzZYlwmmglUzBow0iRc2sWdEsW2OgNB/zrHeA96jimbGjsJs&#10;xjGzKLGJeGNcBfW2o3t99LfTX1iyL7Er+5jm1nYlnT+zyOpXwrdEeEMo56pAsjANIPbW7W+VrEaM&#10;B4VnStWqOsXf28u/Qb7WuSem7R1QYVN6gcTvXmCqNDfypQHr2qQaqDfS1SVI1FYxe2njUcVOhFVu&#10;RU3rGKPjxSAhlBB3HSs7K+mu15F+UKq3ivp3+Gladz0rxN96KbRjj8v6IMSE4Up57gSG4P2isHuH&#10;b8/HYNmxsvG4VtCNd7WvX04eeoocsEcgsygg+Ipld9dTSfLpODsCh5ejU+YO9LRxMSGBsxDE/Aca&#10;77uf0fgZIL45/TSnXlHp942rmM36W7jgoWivOwYk30Yg/hVa2T6hkzZiBFZl9QIIY72vrY0LII5q&#10;obkLg3Pn1q3uOr+3KCpOhVvL41XK9cicSAoWxHXS1MkBvQFH3Ao/BFujanW19DfUedamNPizxgCP&#10;i7dEb1XHg29YMLquQLmyar/6qNFJNFlxvcqB8pXbwO3xprVTNW0HRIXjHPiwVTqzsSfjatXH7xOE&#10;MeTeUbBtrD79ayMXInyIfciCN0ZDe4+J/wB1WRYSdR7bLoY3bY/C9rVy5MVL6XSZZQzpcfMRokeM&#10;MVYXGoOnl8KO5VVMjHiLaX1/CsXt2QwkAJATx0I+IrTKaKpZgnUA6m3UivKzYXTJC0TFsoI9DyDj&#10;dtdzqNqbSElgbkg2GlLo6C44+m9+QvfTxoq5JfXna2nEaa/DSjFmvtFSYyyQxEPKVAUfKf40vPIr&#10;g8G4XNgCd7fCqXaQhlH2tRosQ/4jqLjUs2gq2Oip92S30L1SWtnr2FzjkSC4LqNWOw8vupiGNi92&#10;Gl7jjqB0G9FICnjGebHfy086Lj47cuUj8gegvb4VS2eqrMwUd4r2CxRxqvJxzfYX6fAbUzHGpNwo&#10;AA+37K9EFUhmANtAakyhTa92Y6a9K8vL5DbaUuTltdhxppx+81cX8bDoN6AspYbHl53t8RUgqtgL&#10;8dx0rktLe+pPcMDYWvck7VHuEMA1/soHvre9r/DffxqkkjNYgm5+UC+/xroxYrPdR6sKo3uO+6Ad&#10;Br0tXg6nqb/jSbLJxsCdN/D7qgTNGfVqpOj73J/jVXjqlo5ZmkvUeNuja671BC263Gt6BHKSBYWH&#10;nf7d6lp2AJJ4ga6a7+NqhzsnsJIcHQAEgbbVVuAa/CxOxI1oZmsLlrfE9KpHLAX9JJ18Dod9xVVk&#10;fQ0jJIOg20FxVWUHUb1QONxy1vYWO9eWXQLu1r66fsofPdKaqWbkXUMoN3Jt/N1qWRSCL6eWlVEp&#10;sOl9697t7g31+6oWz5G5ejNJI4Kbre/jaqSTqqnltf8A2FVMgZeQ2B8SL60hlzTeriwUjYG9zvpe&#10;q4qrI0rt6gJy++Y8UntqpMh6MDas3N7gkUfvSkkm1lG55ee9qSmnlVzIUOuwY1j9wzcrJnVIQ9ls&#10;LKDvrXteP4+OiiodENRyTdxzGjHoRiGkZdSV8z+wU5nyyPbHiU+2gC6b2FViMfZu3/KXyZvU3jc/&#10;wrJyO7TNyMrCNdeKDx8hV2+T+3ZBWmrAd67jDjSfpk1kIu1tlWuKzJDNkljsbsa1s6YySyEg8j8x&#10;8b7ViOS0kl9/lrrw1hSSu5NXshEaZEim39P7vCsiU/qctkVdZG0XzNO43uQ4sqtcB10+wg1nQTe1&#10;KZm214g6m9WqtbMnZ6JC0kbRyFHFiDXjtUzSmWVpGNyxuSag1ftJMuskirYG3SpgYluLbMONU/L9&#10;teGikedAJoxIrYoEurAkC/xApOeP2J2QG69D5VKTM0YXwaiSoHj9w3vx3NKtHr1CKNJyYt4mvciN&#10;fuqxiIAtq2pNDp9BS5ckXNQpNx0qtzU9a0BkKGA+3apktwU212oagsaLLyYWUXUbnzNAwC+/nTva&#10;sX9TlCHYFHv4aKdTSrRcSBuetN4MntmT29JGXgD5MfV+FCz00ClqaMHb48eIFp4rtZ/S3Q6WuRvW&#10;5gSxcDhxSRzc7MvFtiutwGtrWPixQlEDRXRP8Q78v4XrWx0wS0fKJRHMSrALYrccdDXLdzMs6KLs&#10;GyHm9hoJ7I4jHtLIpRiu4Ac/Nod6tjDPwXVMG4R+Ejty0HHX1eVtKZmwpXxlRlMkEZ5ezIxIIAAP&#10;AsdCR4UhJNHBxWJXGO2h5+ponU6Mp34HS9T0agps9TU+sNMdWj4yrmeoyrqBIVHp+PK4+Fcx2h3w&#10;8tjyKSegFW1Y3a2lx0rewJ4sq8ErXSM80iBsHu3qK/Cr5uB2bEd8mYs8wk5+6bLewLcQPAAU1XFe&#10;LW4llLlPYb/1HPbf8gwRDb9RNMZE8QtuL3t4sK4aMFmsDcRjj+N6a+oe/jur4o48VxUMYt1uzNf8&#10;aUjb2wguOTD7zVcdXWqknZp2Om+iMz/Ku8x5shvDOpjktuA1tfsIr6/BNHMgeM81OxFfnqHOyIXB&#10;Oig2P2611vYvqPukQVYZ3RDpoeo11HhTPL8abalE7VT2Prlhtaqs6L8zBfIkCvn4zcvNTlJkSMVJ&#10;0Z2AJ+zalD7gG/JNw2p+3Wud/wAlWYrjb92DgfQMrufb8QXnmUeS+o/ct6w+895gzYVhgibRuSyu&#10;QOJGnyi561y8iyLGXJa4JCqlr/G16gSziQXvoOVjrb7b1DL52a6arWtU/qxljXcfTGhtZ5FQto1l&#10;PK4ve7eFO4cHbI25tkhSNSup5A6+FqxP1cxa7ceQ/m2ufOx1oxzoiRG4Ck7Ai9vhcivPtTI9f7Dq&#10;qTk3pczsuK7n3XZm6qp1+1rUI997Q2gTUG9pAFtbrvvWTzflaNgY7c0Ukcb33+ND4fPI6xyEMNLW&#10;v5i3xqfx1f5Ow3Jm43f8RnszGyEWPEag+YqH71gByVV2C22Xp+FYijkzo3BTc8UUgafN1q4neNQV&#10;jXQ8SFNreZ4+NMvEq9rP9Rov3NU9zhkP9KBmc/mY8T+ypPdWjuwxluN9b6fdWSk8ZPGRiGsLhGLb&#10;7bGobMCEuX4oNFLFrmx4i1ulH/E+v1NF95NRu45MicookUq11IH2E+rY0Bsju1v8TxJ4hRdR0Ggp&#10;H/MVVWUqGKD5gxsL9Bc16LumJJEC6cGAvxuL70HgtXasoRz3GJD3NrhZZAD8oY6i4vuL0nkp3IY7&#10;rKr5C25NGTyv/ZC+NEHcYZn5QMvO17MSPso0WbM3UnQ6ixXTcW3ornVp8Fp9BXqfOIGysbuEvGIx&#10;+2xVo9uIPQ11CfUQfs8kQU/04wjJc9TwGvj1rJ+oYZsDuLZkaqI5GHHlch9L3IJ5aeNZq9w9T5A+&#10;cgKf5fI17F1W9K5o/FK+nddALZqT7sCAL9BVeRJ1qhc3sB99WS+p0HxrkOoINSBtfcmj5EEcaqUl&#10;WQncAGlhfx+6iMyFALa+NPVqHK+oHMrUpe2+leuPj8KkW8K9relCe+ANesfKvWqaxivxNTbw1HhV&#10;qtDEskgQsVuDYgX1rQAFa9raVR4kcFXFx50d4JFY9bX9Q8B5VTfQjWsEwu7fTGNnIQFFyNPH7GFc&#10;Z3b6fz8KRSil0j9TfzaGvqJU9NqXy8KHJSzL6uh609btAPj8EYDFwRcKzfCvegvZNFN/SehAvp8a&#10;6z6i+lzczY4Ctc3AFgw/lNtjXKpHIMg3HB15XB6a10VsraggPgZZxmjlazAAKUP5g2m9bIWVNI3C&#10;qdSt+Y+zkNKwkRfcQPfgrAkDW9m6VuyIisGsY7klgWA0/u+rWkyRoVx9S8QAcGM2Y63CkL9vE2rR&#10;xTM/KI3VT+c63ItqKzoZJWvyZCo0F/Sf2Vs9siaTheyErqQdGud7ki+1tq4/Jjg7PoUslA2vN4+L&#10;W4+FtSRUrGntgqNT1vpR/ZCt7YPG/W+3nRf0tyCTckXsuotXBXPWvWJFq0vQHGyRtZtX2uL2+yjq&#10;ZJNdr76+NRHGF/MbEbW6+FqYsYwSFJJ1AqeXyKpyvufQzvWdNSVj4ix1bewvtRI10I/IaosrXLHc&#10;2vHe4HnUNwWykkMxJte1hv0rivlvbcS12Me4q2QEFmuBba9UuOS6i51FgSfP4UrzU8lW1ze7DYD+&#10;ze1THJIw4yTEW3VAPuLa2oKjalsnMjTzLEB1Og4r5/GhNJJosluRb08iP9tq97qAcwL2GoGlj5Xo&#10;UpjkAFi9xccb7n+9VMcLoFOAwlVk4pZgursBbT8K803BlX5rG3p/fQkXI5EtIFjtb23W5HW/pt9x&#10;qscJ1aSUsptYhQD8PTVuS1l6DqzYy2SGbgNSL3Cm1vjUIx5Np6QbgEHXTpQxCoIYNZV1sdSb9FHS&#10;vGYl2CkgaLY2O/q2H7a3JL8UK9EMJkpxIvrvci2nnUPOUAAIBYW5L5/2jp0pGeQcV1K3JBLEG4+7&#10;S9qoZHHrNnsFAuNL67jSptSRtbUcjf8ArH3GCiS3Hl8ugt1vUyTKs4VWKW06i9tPTSnM+k3s1m9I&#10;+XwtvpV/f4IQ7D1G2inUH5QW6Urq9xZHbhgArMQdmBuRf7q8WAOn9QXsVJtb76RPuGMAWVbXtfw+&#10;7W9FxY/aHJ19wnXW5sfs61lVpDJ6jqSA22F72sBpVwyKt7C1Jic8uLICx66dCKNykcg2smu2/wB1&#10;StRyMiWJYkKptYgkiw+w0N0YqVka/LULxBsK97vq4ahdbqSOngOtSs5YlGBW2w0v5bVXGrV2RjF7&#10;pkx43zppYethZTfz1pGTuEkdytuRAtYXt8W0rpp4WnVopAHSw4ekaHxtWdN2N5FIRywY3YHbwJHn&#10;XZTy1tZwZz0MKT3Z3tIvPUcnZgLX1FJfpI1IkaAeotYHQjT82p461uT9seByRCQoseViBsf5aQy8&#10;rjGwlRWGoPEWAGn3/bVaeTZuK/3EbfVnOZeCsfP3UZXc3Nh1O1ZOL2+Nu6NFM1kkZbH+/cn9ldHK&#10;8UqM3FgxuCtrg7adLG9YmUUSX3VBXhcqx6G3X4V6XjZrOU510Eb1I7tNh+rFx4wr3Pq30Hyrf4b1&#10;y+QGU2It4jzrSxommckmzA8i3SidzwBkQHKgHqjH9RR1A616OOKtJs1pspRh1Zet6ggjpXthtrVy&#10;RN96lG1sdQdKr0rwvQgwWO4PlejtyZQF2AoUXH0jcgijgosDMOmg+NJbcZArqov1val3Wxq7fJ5j&#10;Whk3pkgMipqK9TACKxH2UYSlIT4sfwNL9KuiNJoNQouaDQSORsT1OlO9sjDuxZgCRZb+W9I8SR8K&#10;1ceH2cVZ1bhJxBU+R3pLuK+4a7mtiGWIH3Bddkj8b9aZxJm4mNVEkRPFkOhXpcGsGLvGRHIS6iQE&#10;EEbE/bTU+a8fCRleJJBcKQbWPmK53jt16nQrqPY6pckPjqkdj04k3206Vmz9wHGSN0Um4IDjfypL&#10;Dm9uRWEmhtxI1A+FFzhFJHxY8HBLDzsKnxhwPMqRGbOGNnRywnjLG1730IPX7t6Y+rO8v3XIUqBH&#10;DHaxAsXZlHJjWLPOWkIcbG9/IVWXKLRg+d66FXZ9iDtugTAKANutEa5CkE2UXFLSScpLjrR4wSti&#10;dTTtCSNDIgdB7xsQN+prZ7DMpKuDbibAeVc2p4oQRdb2vW32Ex+8EU8UksG8qjmrONhTO2Xm0KtG&#10;oDWuQ66EW6m2+lKvNYDiqkrYMRretHtUsnEQzNeRBqW6qNAwp8Ysrj21sAwJI+Y2v5614FsnCzTX&#10;sDk0zmmnjZh/RvxvYna/QcrVQ5kgWyem29gDYHoL3rdyu344IjlRQo6oQCTca71nt2zFM0SLHf1W&#10;k9fEjT5lNmvY09MtLMPPoZxzW9ssyR8CSAzi+3nVHzeThlRLtoy21AG3x3ouRg5EchEDoqqGFpQr&#10;KPE2b5qQfFy5ZbRkg6aIACCNDv8AfpXRXi9eSDyG/wBeoUMgC8/S1unmOv2UQTrwvzF0A+bX0+H7&#10;9Ky8rEzoWiLRyssqnjIy2Ww0uNri9UWPKNr2At81rE620+6n+NQnKNyNYTzq4kARhewZT18SNP2V&#10;T3MguQ6sJLAkoLi2m9qzkSZTxUg26Pob+VRHJltKI7FAw5W9Vjbp4fCmVO0DK7NFnblwYaKLEKD0&#10;8vOqPPjyAXDcQTZHtqd+o38qWUZLAur8yrke2HIdQBcC3Eda9KuYk0eTmQ/qI0vyvcWvax9xbbU6&#10;WsNoPN9RkKE0khQWI9zi3lfZjQrmyspJjJIFzfkRrrx/jVJny1jbGmLBrgqAgkIF7ryb4V73pXg4&#10;SetrizGNQ1j+XY0GnE6CuyImysaNBspv6gLtv8DtS7ZqQkjHkKk9F5fhRTBCZLmUgiwHoBtfy40f&#10;FRlQvDPdxckgLyFuuq3por11EbMHvGTnBY/1PuLcc09y+o2uL1mLkKqM/HVzoelwb7V0uZ2mPPsZ&#10;MpmcsTra/wAaXX6cxfbcM5sQON99PA/A10VyYljde62gB9fG/iTRQLVRAN6JXGdp4CrVWrAGsY8K&#10;sAKgCi48Ukz8Y1LHrRSbcIDcAypqKNNE8UhRxY/G/wCyhnTXas1DhmTK1INmB2sb1Gh2ufsqSD4f&#10;fQMO5KkRl4r3P4g70nDEZH4kenqaPjZBH9OQ+jobbUWWNgP6RuHFyR1NHfUXbQUeN4jZtQdjUEX1&#10;AqUuG3161fh/L91YYSyoFcHkoKtoQa4r6l7EYRJk462ZfVYC34V301gnxO1Z+diLkQNGeo33pquG&#10;Y+XxAyzxLCBdmVCCLgdWNtNq6ExdueEBpOTA3tpoy+nb1W2pKbG/Qd0ZZFCKd2J0LC6lqOkkJdgr&#10;AggHla3U31p7uYgpjQZoY+Q9tQAdiDbT41r9tYLdAqsI1AFxc63JrFdoEiVmcXa+ngAbVpdqkUSR&#10;yqRwKEHrsdTrbpXJ5SnDf2Hv+JvwzROfVxsF+wCikyG11uptqP4UukgiQc+PI9Y2tpvrqa8+bewV&#10;gCx3a3y14HBt6T9SE6DEPCIFSB4i+pq3PkCVuo6eA/2FIfqJJWFrhBf16EHqN6k5HqB5fZsPxpvi&#10;b3F5IcknUWJW5IN7fvNLuzPIp1YHT27+nTrYaUJ2c8naUAWusS2vcfZUpyhhDo5YA6jT7lP460yx&#10;8VK3A2EAbnZ7BRf5RrbfX4UXH4JEOKtIxIJOguSL6igTyyKiSQSIQb3ULe/nuL16OXKIvdFIA/L6&#10;rnxBPSjDdQIYu5PyXH5lJ2semxpiIMY2LgKxJ9Isf30gjrpNKS4BseWgB+zS96gxwyyqVchbcgAz&#10;WF9dLa0OHSYDJpBVIvs4A1H7NbVSWSNWW2uvJVGmove/U0jJlIi8CbNcehrBjp/NcA2qmVKVsqsv&#10;P5iS11AGv5SPHajXG09XuHmkgsuSjTE8fXoQGtYeN9daAMqB73ayL6ioBBJIIsLX61WWWVFZvY94&#10;9XUhbadApNxSmTlEsxle1wbgaakj+auilFAlrwhwZChmb0hQDtbja9ze+vWq++/RgdxxtsOnSsx5&#10;UmJjjK3XZed2PQHxN6mFp+KKeSjlbkQdh4C3n1qqw9WTls01lJFgA2uvEjoNDYeqpkmQRlwGC3IC&#10;6kG+m97WpH33iiYFgz2422G/83Shy5OQF5JrckkHQWva4PXeh8cvQaDWijQuWLMupuT0sNTr404i&#10;uQpVxbiDe1v9tKxcXKzOQaSL0qTyDXcHWwKknam2z5rqPbVIitr3+b/dU8mK0woGqjTiiVAeBDAH&#10;kDe+vxoiMkeq3JJ9XiP371mCaVbvG6fNc6D1AdNPGnYpmc8W36cQLWPx3qbxW66joPxJ1ChuK6G1&#10;rAGlpBaTjJe1tCNBemIwzcnUE8tk/wBr1PsEixFievgKVW4z6BgVM80Y1G3Qbn7KvE7u17aHcKbE&#10;eVjRjjxBiCdTrY71KgBzqrEaCw+wbCt9rUxqDUhGIB9XGwtck9ftoJggZi0kaW/mcDp8b0e9h6td&#10;LHSvHiGsxAsL38vHWlqo23NBmdw+me35XK142NjyS1tdrCuM+pPofPxFMkUhni1PubAeRvsa+lRr&#10;Fa41LaXFEKxSIVkCup0IbUEedNj8zPgtK+6vYDomj8/Se5iyfp7gszXa/gBeup7HhY86EIWMo1cc&#10;C3I2+TSum7//AKZ9q7hI2T21v0OQ92KavEx32JutY3bu3fXH0/mPM3bRmAuHRIX9DMDbl6T0HiK+&#10;gxebgz41xuq261u+Lkmk6vU476j7VDA6ZGIf6Uxa6AEcWB2saUxTCsC+9AJLXYE9QL6V3vcuz5vf&#10;Yffy8MdmlaR5BiFZWYgnkW5WI3JtauRzuyZ2A7hASl/l6611Y/Jx2/7fNcl6/wCollrMaMHD2/tm&#10;b7UUI4ZExtwBNl8yTpatLK+hsWGJPYzjNISVcql1VugPE3APia56GR8dmIPF/wAragg3sRT0PdO5&#10;Y0iTQTurAfOrldB0qtuaa4209TLjGqM3KxZsLMkgnXhJEfUPPfTyqquPbZet+Vav1JmHPx8PNmRR&#10;lMJIppEsPcCFeLsBs3q1rEVqrX7qpv8A8QK9GeuRpVamopxT1er1erGLgDiLm2tGLhYiF05ED4AD&#10;/fQV1AHhVr+m3j1pWEkuAAq/C/jemI5pva9sN6LX4np42pMfNRBIVYa7bVmpMnB5pWLXO460eXuE&#10;8xCu3JU0U+QobQBtUI1qFxnV7OLUPtf0DLNbtmRA9kndkEeoKDUjzv4UWWUNMdCVa/B9hY7aVkuY&#10;wAsDtzY2I6Wp6eaOKFC8nMotgLbkbbdKjams9+hVX0jsJ5h5S8SdBvalpXu2gst/T8Ko8jMSSb3N&#10;z9tNYHaO4dxSR8WIyLDbmR0LGwq0KtZs0kurJNyKA9aYxk5t6zZPjvXsvt+ZgOEyozE7C6g9Rfia&#10;HE45qo+W40PjR0alOfVAW5uRYbzhRGoCLqATYHxLGvLHHiyKQwEuxCk0GHOdWRF0VtPSN+lFeaSR&#10;iFHuWvsuwqDnrsU0Os7N3iN4v00yoXFvayGuSh8PhXVYT5M0ehCltGVRewGhKka6+VfMsKV1+e90&#10;IOn8vUa12H013d3j4uW/ti9yRsfuryvO8VQ71WwYTN5sZwie4/sjU6DkfAKeV6pJie7xaULJ0uw4&#10;nxt6VB2pmBBkIGkVlJ05sLXPjY9CNqqxRHJkkDAFtT+G3WvKlo3FGX+gxwfXGFVb8fUST1ubfsoT&#10;dux4243N2GpBLFQevHTYVqg8gLMCqHg4BDAWPqvYV6eSLrHfh6dTbQHQ3360/wAtkw8V2Mo9rgZy&#10;mQ5awslyeQB6XIq2J2/tGOOcitYAhSByBYa8ubEWGtaLTS3ZzHe4u0hHj81wd9KH+nhJsI/Q5v6R&#10;dbHW4FiPOqLNbqb6AI1w5kJ9pDJqwIUheQOhvcG/xqsfI8JI4YjGo/qKV9Qca/A05Bici4uNv6jO&#10;NbeVWmhKsvpRdbnduW41t18aPzdjCKNkksV4elvSGTkxLAi3pOulSkcyRyxRuPfbdeK8SGFr2BGo&#10;8KYPBV9pnbmTc2sNfm+bQ2qVyGiIMhKkgJzvyI5ne3Ws8t+hjOPb8j9REcjjkAgpMOJgawB0Rhy9&#10;XnVT2KGUyNjs6gkel3UsBe2tgA29bEUoLPCgR4zYlza1zpppYfC9DysaFFFoXVrGwBFiSbHY60f8&#10;jJ7GalGIOzzxr7kbqylilj81xo1uRG1B/wAonaUt+awIIFt9Ogrfigm1IHsITyRUF7XGxI6n4mqi&#10;OWBmMUi8n9PE3sDbfl1tTryLd0JxMF8GdLXgVuJvyIN7eRK1T9FNxt7Y5FbhtbWtfTptXQKk3MKS&#10;yhl90MdbdQtyNdNb9KIR2/2781LgWMt9jblyH5fw3o/Pb0BwZtAVNq9r5D4a163iSa7DsJ/CpB+3&#10;4VAAq1Yx7Xw++iRsym/K3wqmtWCmigHmsTckn41It0FeCirDSsYpY/CpsKk71NtKxilrG4q6ySBe&#10;IY8fCoqaxiEFyTRAKiwG21SKIAWSqtxH5htSrEi4b4X6GmZmu/H+WlpnRYneTRQCTfaw1oBRyX1G&#10;yjuIVU5cY1voLXJPXxrMEIdy7IOJ3DnkD8ARV5swSZDNIyiSRma52OuwJ8KHylWWwVZI7/PyAIHm&#10;KfUukoGI4mhXkgiVNrgG4vte1WGRHG7Gc82I+QDpsLHoKGrtqVkUr1UDfyO9DyHVTGOVxIl2HUan&#10;a9Sya1aZPPbjRm1i56x451CMPzNqwuLjc3onLQu6ciSPVpYDTUb1l9vwMudZJbEBbMzte2h/MPhW&#10;iYHhUsf6hFwrqNPDWvNuqJwmpk5FezWxHv5JXlEF533Ww9K+Oup+NMxSTRgGb5j+UeqzE73FAx0y&#10;EQrG43HK+g10sLWplY2x3ErXINrMLHj4bb1N9tDKSwSbkGtxLHUnUEXtbXagxMpcp65A+nJTYAro&#10;RrbQV6b3MhSSzIvGxF9fL7DR8SNVVRccuoY8iba/ltxOtCYq5NLb0CiM8fcj1RfSGK8bE7truNaC&#10;k3tr6jxRWNmNrsBoAR0vWjaDivAe4SATr9za0IQop9xbcfmYkbgfvqKutZG4vuLFpkbg6ssYUkMn&#10;QsNOXL41eBMs6SKFk6Mp4i1vC+vSmRkwRR2QAhl5WG4udOW/hQZMqJSG3eNT1FrHS5G/WhW1m44m&#10;iOp725rapG0Yt567kgHSgr7TOXIVrklVK6E9dth51STMEp4te1148bCw103++pjV0lsukgPJdrCx&#10;/Nyq1atJtitoWIysZjFGCUY3Vr7aXA470vFkOR7eZA6SklfShdTY7k/lBHWtqeMylZkDs35pXPXq&#10;A1vLagLjyygfNZtPUbaA9TVKZqta1Xv1M0LiLHmVEeFOQ1ZjYkXH7qAcSHHZ/bMiu2w9yQEbbcib&#10;fZTq4kkWvBiAhbkDoWPUnfpXv0zseLatxF1tqR1HS16et3tOgyXoZUxzv1L8J7Ajksc8YkToOIde&#10;BFqYxcLKdRJPIi8SAwSMBT4/nPU1oL29MZozxVzpxdiSwvc6NcgGrRBHALMzAaWNyLgcbnf4U1s8&#10;1iqXvAyqwL4DRBgksnKS4+YADW9/lOlQe2ZQiEbZDP6gbsQBbc3FXllggj9pZXLfKCAWbjf0gE6m&#10;3nTiF5Iz7cU3JbDkQqBha9wrW0NTnJE7/QeuORKLsrtF7bSuiXsnByo113tRsftTqx4TSG+vFjdR&#10;bfifSRvThE7ICYhG9wHQtYjw+XQ1cyTISLWAAJJB1NI75nKTgqsQAHKUMOa3W3D1Eaafl6VQZWak&#10;nB1uPmLFhb4HXkKN7qElWtyLEEpY/u86G0SEGINodAL3+B1qlKPXkk/oH4mAi7qxlaJ19Y3vvqDt&#10;4iok7rKkSOqABiw5hh+Xob+NVyu3R5DRtM7gowNhs5B05bUU40wYmT1AjUW/ZtvaqcMa6fQW2OyZ&#10;X/OJigLqfTtfQW8bUVO9Q/NODGD+ZrW8j5UAYMgHJOIuvEAi9r/lvfQaVK4UardmJXlc8wW+7rQd&#10;cc7COrRoR50Esn9NgSRt19I3owcXsDb7NuvhSEcEFuFr2IJax5WAJsCfjtR0iZRflyHQ3O5Pn4Vz&#10;2rRPQyQ6JG/JrbYdauHPgb9G0I/3Vnl5UlRkXjcEO5b1b3txN9DR45pCnqHHcB111ufH+FI8Nd+4&#10;eLGQAfU5JvqWvqOulCy8DAzI2jzYEnTT5gtj1uDUx+pdDe1gb/wqeS3K306U9MfHVaP0A6mBm/6d&#10;fSWX6/0rQk7tFIwP4kikZv8ATDCdUSHMYBARaeNZBbpcp7Z0rrDIBoT8ANLncVaQs4BW6i9yfLrX&#10;UvI8iqUZXp0eojou0Hzjun+l+TMin9TGzxekIg4jxsq628a5nJ+ge5wyFE1Iv8/p286+0nIw4m/q&#10;uvudTaqtl9sl6xuW0KuLbf3qtTz/ACqb2Vl6ojbG53Phz/RPfVUMIeV+gO48qQyOx90x/wDFx3Ue&#10;PEn9lfaZHwTP7ccbERm4PQkG9v7NEbFhmtJLZGYlmUBfmq9f5bKvyomvQTh6nwdoJFNiLGhkEV9l&#10;7x9EYHc3klVQstrrLHprYn1rtauD7t9LZnbZPayo7K1uEuytcX0v+yu3B/IYsq7W7AdWjmEverML&#10;Cn5u2SRguBe1hYC1qTaMlgtdavW2qMREuhc/AVZYeX7PiT4UVI7kA6KBTkMAjUSMAD+W9K7hSFsm&#10;E48SWPq62oP6qQgKdbaij5p5AMSPh9tK2ANasNamLKxBBVRc7U0mG2UpDHi9vTQsVAW16aa1oWAk&#10;9J00II6X2oWcPTcZIy4IAMgRTCxJKNfppvWn2bvOd2KdolAZOQJUjQkag1GZj82TJH5dGA6nxpbu&#10;BJkDKNSov8bULRdcbKU90B1hDH1B31e7Se9Mimc39Y3+0ViqfUDXjvUCqUpWlVWuyEHY5Fuh19I1&#10;tT0XcgiCNP6SbELa5/fWQrELp1NEEiKAbG489/G9B1GVjShyOMfuC7MST6ib2+FbnaMxsdlkAutx&#10;dT1WuUGQWkXk1tfs8r1rYuaqxWU2I+Zdx9lSyY5UNbjVZ9axZ4nxUmldkHEyRMfUABoANKiNinBQ&#10;VkL6ksLlrn1fD4Vk/QndTk4EmO6AnHk9J3fi+trN6bAjrXSyDmnKIAOh5ADoPGvmPIx/HlvSNnoU&#10;0Ei8SOfQWTSwUDS4+Q8baWFEn9tUDIeNxyBKkm4o/tqytzN30JHTrbT7bXrxjuP6o0DAmwGgG3wq&#10;UrszCj4UOZIJyPfMXqPP06H5tPA0vi40uI4tJ7UXOzIvIc1A9KsLtoL71oyY4TmyNHYrcjTToPvo&#10;a4/H+sI7i50OoLHwsR8adZHEehpYHJhdCBCGsrH1WJP42oIZ2kXmWLfzMGHK51U00WPvo4TiXszW&#10;1Fx462opObdOfGwLcrWYG3qBXQ62o1h7mFxg+8jszag8bA7gdAL30oYx4Q7RsheQ6G+t2/KRp+NN&#10;Lls2ksI969+IHQem96oOMk9mk90oTYNbXoykinhQYXj9olgpaN7D3ALg3uRpbSoYuGDzXLMRwLkL&#10;yXqh+aiT+3K3oQ+4rGziykeVzuKr7BModW2stvmFrDXX7qKgElHxp/dE3KVDIeMio6kWNrjW/Siw&#10;tJfg0pmQLfiyDmpW/wCa41tvXjDmOY+Kt7ak81Jv6R8pGuxI2tel3ikxECqoeMD0xnkxPI6heopm&#10;lAR4K49tA/JZEPNmHKza24g60P3S04KpCUjBVxY6E2suo2vrVJJZRGjhN2CvCzHlotrqb26b3q4X&#10;F4GbX/7HH12uG4+FL6Gk0+JvU8anrU16hciwqwtUCrCsY8KkV61SBWATavV4VNYx5EZ3CqLkmwo2&#10;RjNCByKknoDc0C9jUk3orjxcrUDTla6EV62teqygdTagE9apFWYADQE1R2KoTouml6wBeQ3dz51k&#10;/UWS0PapkjcJNMvCPS+pIvp8K0iBxsSTfx2/CuO+oM9cnOKJb2ofQluv8x086yHqpZkx48s0hSeb&#10;mEHIgAAH8DRYUjX0Ily2g11vtVY5gFJWNmZm+AAqymTjyYcLmygG/wB9OyygmSNEjcRuS4PH5mP4&#10;XquJGcqcyzgAPo1zoB4A+NTkEBONtADt4i9yaHizcJEZkRXNg6GyjXTyAvvUM08dDi8q2qR0CZTc&#10;Ehblo1gqnU6eknjapRmRgrkJGTcAgkXHTSs1WyHkMYiAkUWBWxbj8t+l9PCn0QiVpS0jAWBW5IW+&#10;3GvOtRL6kkxibMb2S0YAjU6udNzx9NhQOWYy3DNx0UFjfS2+pFBKsXPMMoVfVr6m8NdqKY1mdObB&#10;ChvxDWtcaE7/AA0ocUkaZCIHUtCRto3EjUjx622qy/qRfintSfyWF/gC241ouFCV/qEBGW6KB562&#10;ve96dLIipcMxUN6iCTYC9tNjU7XhxAyWgtGJolR3a7HRiOltvvoyNILciOWvLUKdtgutXgeCReSM&#10;CRrqNBcfeaM7LzPIKToVFug3N6m7rsOlpuKEsY2cE8Lc1VV1Fztp4UvLBK0/ocIp+Zn0UAgbqfDw&#10;p6YLxEasGJPK2pW2thYWtSGRjcclSZGiNmJK6gjS6jQU2OynsJcqMdAzqGJMdr2uLtbT5jrTav7a&#10;ERgEMQwUkE7efUUlDjrJZWkutyeRI/jfrTPCBFAUWRrBeXIE8Re6222qltdGwV7jIym0MxCRg2Tc&#10;cjf+U+VQc4e68fC3puXI4py8BekSeL8QpYvsC17a7HwvRo7hTK6K3tqbDiwVT1Nl3pHSqDyG4cly&#10;zObBVbjYEsbeFS+QF9w/KBYFgvJhfTW9/Cs+bKmj9srcmQ8Qw0JBHK9raXr0OBny2M6uqklSQBct&#10;voPCjCWuwyu9kpY0GeZbCaz2OoVbsDbQD7dqvjdvdkkEk0lhqByUXNwb2VVo8Hb1x3X2mJJPK7KG&#10;sPBb7UyYwRyVlLE6m2p87aeFB5ktE/6Fq7a7gIYMeFmWKMCW3+Iwtv0B67UcNKGsV1I3Xe33VXkq&#10;WjQCzfMNtPI1d3uASx4gbLrYW3Pwo8p31TKJogFvcLsupFjaxA6XNRIpLhrk6/LuP2VJAVb6i4ty&#10;A/YPtryxxt81yq9CL289LU9b1T9iiuhVMaIF5RcMx6C1/KqmJwushBuL6cvj9tPKIzqv+Ha1vEjS&#10;p9qPXkSwG50tceFV/wAldF/Qo8omPfRTqGUmwvcCw69etVklkU83jN7GwX5d/Le9OSOl1RLKQLWK&#10;669aVzIBx4oPQysttTxFr200311oLK7PWsTsI7TOkSAj7ziAiMHUk+lTc/aNwKZZRa7NcWP238q5&#10;2WPKjyf1DwNLYXFwSPSbqVZdVp9O55pRUjhZWsPmUya+ZsDVLYluibraTTCxsbAFWJu3gbeHhRvc&#10;RORYgMf5iBYD99YJPfM5z7hMS8vlICafEGr/AOU5Tk83QAG/rJJJP4UlqLq9ReL6j83ccHmT7wDa&#10;Eje5+wHWlf8AOsRL8WeTY6Jtr8fOqL9P2A/r8VtqEUag71ZuxQgKEkLKBa2g+G19TRjGuoziAq98&#10;wri4kA6Ei3/hTWP3XCYWimU8uhNjtrvWfJ2IWDe+wLbFhcHc9KzUjIl0AdVIBZdAT0ufsrRR7MSf&#10;Q7ASRhBJzAQD5iRbSlZe74qAe0RMLXumoHTX+FYAjlFiByXTkl9Bfz8qiO2xt0P20IURIraG5Jmm&#10;mMtiDYjxFuv40FlYsSt+Vr232q49trqHuy39Wlzp4HS9V4RqByF1sQb738/Ki7KIJ2rJEPpvILtz&#10;t6gOn76ZLJwudVvr103N6U4lQLB9fVy042/4asG9zkmwVrjQDTxvSb7EoaHI8qVQCjHhcate5PT7&#10;KNkti5WKYcxEnUkkoQXF/EHp4UgzycwrKQOVkIuddvga87zofS4QDUlhcch8N/jQ4uZ6+hpMHvv0&#10;xjkcu1/0zewgNyCePRt/gDXC5OJPjyFJoihGuosd/OvsUf6iwjCssYJDC3E2Gp36mk+6YOHNjcMr&#10;GEnLUWUC2lhY12+P5tqfbdcvXqBo+Yf/AMPihVPVJkkXY3sqnoAOvmaRlyxGF4+p9b38ad7jDFi5&#10;LOilQBYKw1BNY0/z3Bv517ONKynuK2W9wMSWNydauIZHFwLg9aXG1EikKmxOlWa7AkbhjZbE2t+3&#10;4U2s0fpX/hFKLlEjWwsdx/Cqwvzls35ybE73qbTe46ZqwvHIHiYgowsD1HmKpH22TIlKojs6CzFR&#10;dbW3vSSckc6gkbn8K7n6XeHI7QpsBNG5jLj5rD1+oDVt658+R4qckpG3Rwub2PLg5OByXe4BrOMb&#10;g2IN6+qyYEoeVUUGRyePO1gtzroba0iv0hHPPzDWGnyDQkm1m+Y1PH/I1S/7hNrsfOAbaGoua7zu&#10;X+nckhc47LG6/KDe5HzerTw61zud9H97wyS0BlQDlziPID49a6cXmYMn43SfZ6CmLRYZSl9d+lXf&#10;t2ejcWx5A3hwb4+FexcWSTIRGUgX1BFqu3VrdMyPoX+mrSkZUkdyFWPW1xqTv12rul/U7Y4Ym1yd&#10;ATbpYA6a6V8t+m86fs/dlYcvaIUOl7BlJ2P7q+pYuYjONG6ax+elypr5v+TxtZ/k6WWhZFo8qUhB&#10;NG6FvnJtow8+tF9aqBIA4Y63sDYa3+2oeYuwJPJgbqHubaeVVMz5RAVFA48mBtYfd1rglPYJV7Rg&#10;3QoSTsAePTXxNS8xtxQHm9iTewAF9b0FVlRdf6jalWN+ultN6q0vtuUPp01tcAjqOlrdaEvoaQsJ&#10;KLLDNFzUkW5eNr35DerNJgoEWP0qb8QNFLbEHb7KpkSOisALqVuHvfS3TxqVkx0QSA+5pcEryGm9&#10;9NKdNsBeSJJCwAIiO4Fltb+9uaFLjpDEPYO+xJ48idb6dalstSqxyKbPxJYDa/5eNUV4gx9oWAFg&#10;NuJbqV6ii20hZBPkKqusgLFyVJcbj+XQaVfGfGlPtFIzGhu3Ehb/AGdR8KrkY8LW+U8zct+Ysvq0&#10;2vUccd40C3Ukkow0NxvbXpWTgybnUNNFDEizRt7Z1soN0YDqbeHjQ8hZp0UmyMNwWsdR471R4JYk&#10;4BlIOilvUL/DQ1EwfhY6sy8VQakW8OVMrDSAjVFnDPxHK5HI7W+/SnDMFUKVUBhxD6XJHpta/hQs&#10;ZBIt+F7MCvMciSRrcb14Yk2qtGGbkOBvoo3PTw0rclIOWhr1NURrjwI3FXFeudRIFWFVsaug1F9K&#10;wCxFhUUaZQoHX4UD1eQ/GmsocATktXiQNzaot4kmpFhsLUoSt7nYn8P21NjboPxqNamgYiwO9z/t&#10;5VZSAdBUVdLX1oowR1YIG8aTyWu4Xw/aa1MidGhRQoFh91Y7tdyxI1O4psiScJyLRtrVQZ3fs9cP&#10;AcBuM0wMcXxI1P2CuIiZ1JDlWKgXKXGpv43rY+pc9MjNMIF44PQGuti27WufsrE/9x6vbChGNwba&#10;2IG/K1Gq0L00GIgzsToAB+FFR4w6geoAE2t12pWFsgWVZ1FzcrwWxt560X3JPcuQVc9L326+WpoM&#10;ZvQFm5BR7C4CaOF1+IomLkIjiUAAWtx4hr3O+umnSgCF2kDi7l+QKjU+m55NtsabxO3ychFOpXbl&#10;xHQfl1IN658tqxq9jzstna7jobGPlRvYww66JcqLkkajzNEky5YYgqo0r8fVpa1t9tKJBhYWJFeG&#10;MEA+sblTffj9tMNZbp7h5EniD6SLi59OleU7VdvtTa9R0rR2E+E+TCS5MaLoLen0kaldb60OFXW9&#10;giMbXJHIW8Ry628KaeRWyBC7sJCBZRsdx0oMmMyNeYiNL34AnkV1uSB+Aqif/oBomCZIY2EjiVrX&#10;CgbnYW2p6KQmPk9wtwBY+r1b3tqpNQI8dlEi7KtwWF9D/LqLGgI8ZjZ/aaPkbiQjifs5X8KnpZzA&#10;VpuG90BhBEgRVBZXUH7b6Gx+NCbInkdvWImHzv8ANoPBid+tWR0ksw5CwtxBIv05HSigh5ELIBbV&#10;guvwLGm467BhvYRSZpeZiDGNGBc9T4WGx+FMx4eRkRFzyLcRwDaW1+zSn4MbGhIYIOOgBN9SfADT&#10;Y04vtcQhIBGvHQaHTpaoZM6r+NQrF3Zm43bIobMeLSCxPptqPMb70ZsMal2A4tfiwNiN9KcYRAlF&#10;3A000vtvWerrCzmXkHLKl3+XU6FTrvatjvbI29vcfgkF9iG1la1hYougb49fxoZdIplxAwjKoCY7&#10;G3G9rKTViw5nqf5yNdKnKjQn335coV9w6ixFiOOlM4T1ejNxRaRYxd1awj/MACQLDS5q8WQrMSRq&#10;PkJ0Ov76z/1tyVLqy+kBTo2rAENxFNQFXHO/G1txbTyB2rOtom2wyGi+tm5gDRTarq8jL6lsR0HU&#10;Gx5aihe/Ziwt6vlsenmfGpWeORzZrqF5eGg8KjH6BCXVQTwCta4Y9L9aqJgPSR8vTT7wDXjq1uRF&#10;zcAdet715ljViXbW+lzoNPDzp62SXXUJNzz4WJCjkSDrf7PjVEUISdFCjTW99KuUdwHS2oIHn4bV&#10;UwSXChvQtr9bkefSnq9d0GCjTG12O29ri2l9qG7hl5huBUcg51Gp24n8Ku0IICs4dugvcHw1oEkZ&#10;kKgroDY2vrYeVdWNVfUokt5CTZIQ8Q3TkLbi/Sh+5PIxfYEmxNgCD5UV1YKeQ9LCy32HTUGotI9l&#10;B9IVbq1rC3Tj4Vejqk+o9bpIoA6sObEFQbnYHrerG12Ba5PW2hsB1oyY0joWYLZQCANNbX/26VdI&#10;VK+g8JCpW2+o369KS2dax/QFsy7Ak4RqdTxvqWNzrXjILkBrW+UC4uPuqfZTiyRlQzEFr2+0kUK3&#10;A3B2+Vr6Ejr9vhUXeXO5J5G3qieTubRoeZO/QDxqysyOQV1BIYg2sND6viTQiRyblcCxKjoFI189&#10;qFNkTxMXh4sSwUdeO+/EVm09ELy7h5Jv6XpAmUsC4ZtLG6+nQ7UAQ4i+gQo6yAm4+YEWBJ1q8YDR&#10;szkNd7ADcW3Fh47ioSMlyRZdRybXnpe34bUk6P8A0F5GLPlNHP8Ap0Q/0xdQdb3vodqHLkWlDkAX&#10;WxGwXWwBA+NbWfgrJGZFe866todNLLcnzvWBlPNE45qQGGjkW8vOrYnW+2jEcyOLLyChUDKbapqP&#10;TsNdqtC7MQzAIRa5Gg01tpf76QWRGILHRBcNe3K9WTJBXk6gEEgDUWJHgd6t8Q3FwasksjRsVCsx&#10;FmFuJI29P+6vNKUJPp5alVUaC4Asaz4s6UMiOxXkxAI0t131sDTAkOsisAA2o9Pq0/m/fS/E0B0e&#10;4zDK7MoU2JBIBDa2FyTarrMJ8lIxYA+llY66HTXz2pVpg9rMAVIJ4dDfz8DXocsRPZkPvMPyWaxX&#10;rfx0pbVcabiNQaZYwTOHVnYEWtYBuosBvQFIaRzZ1XXjZ7XBGhB5dOtxSy57CMq8bM0LAtbieaep&#10;rrfqOteTKiaSHIReUUt7IRxsNrnjoNtqnDS1QrZgfVXaMbMW6FZJ2YkEKOQUb8mXovnXC5vZpYpC&#10;oBuLnyt4/bX190xjjTM6+h7guxvdjbwN65SSGObIaIt7ttGAU3uw03N7V6Ph+VatePRCOs6nzyXE&#10;niJDrQiCNCK+n9t+m8TKlabPS6RKAkSA3YbDY3IoHd/9OkmUv20leQLCJzc9dL1318/FMW09egOD&#10;PnSTMgsOvjRUns6sN0uR8a2c/wCiO84rf4XuDiGPt3a1+hFrisibtuXjuUlQoetxXTXJit+Nk/qL&#10;qty8Jk9wEAtf5h5V1X0tkAR5CMLQq4uw6ctGvuem4rC7XC0sqRGJyWHDkuoH+wrs4ooY0jjghjiA&#10;VUKRak2II9zfXz61xeZkrxdI1YXb7RuR24opJBD25E/MurWvR8EAyxBHVEjcj2iFvd/TxuNGaw3t&#10;vSkePziErixRja5Hhfpv921N4LR+4JS4DMOMYRrAhr3a9vGvKsvtaFq22bkkEbPHJBdprLcqStit&#10;uraEipbGeYMyGPkORdtVs2nEWN+h21o0jtG6GT+rCqFiQ/q01I0IvTirjSxq0arYFSpUddDra9vj&#10;XFFtSiruYsuFA/qyoRwbQIw5AsSDcddhWfnfS/Z8yaPIgg9Sn18QVut7cTY7V0sv6ZmaRlBCqeqs&#10;OS2JsfIUs0cyxtlQOvr0VvmIFuXitjvVK5ctX9tmvqaDKi7N9OxOl8RWc6rJw0UDYWta/wBtNRxx&#10;IfcDNHwufbFrlflHE31FulNxSwrxZgPc4AtEdCFO7JrqK8qYz3HF+DMRytox/Mdb2oWve35Nv3ch&#10;JijlSQsG+f1XIIB8jrcHyqwYvFzeNlI2YEhRfTTrVn9wYygEsejoRyIB63tvfWqrFmLCRGzFl9QB&#10;swtY6grU4l6G1IIYp6RzcfMrA3Ujf1CqjgVHrVRexXW7A9BcmiRZOWspjeFLjXkRx6aeGtUyGVVU&#10;2VWbi0fG7KT1Fl8xTcOxvUmSFJIwsb8BHsdh46UPHdXkeMNwsLrYWII63bxttVwGaQy8UsN1Xcde&#10;mhA2qq46BvUhlB+YajifFetbjBiimNyXClOknG63H8zgb1cCIuAoFiOAIA9S/l1GtUUKlhCrBn0I&#10;Ynh6uoK7fxqDa/B1KyrryIIS+vyG1xWaffQDRHyvd+KqoPqYWN766bfCve5/UEfIFQXZbi9r6WGo&#10;18qsyDgVlkBBJ4a8iRYG5t8ag+1KhKEvuhBG2nItY/toamgKZXkBDKAnErYj1jX0nXVqqwXgE48p&#10;dSLa6gbdf91A19wELtdRra4v40RHmIbipshsZRY2Bte9j91FywlHUkqSCPWTYXB0HS5FAHccj2Td&#10;r68lJf1A3BuBfqelOusIj9pWYrqORFwL6nQail1LjlZQztYMthZfs86C66AhmrcB7qDbZug+OtGQ&#10;a9B+NCJ1v5aimMSIyyLGNL7FvCvbSbcI6ntJ5ttTUw6uLffTOZiRwxXEgZ/5RSiNY607q62SYqaa&#10;0NDOjRI14sGNtaRq0kpYAeFDux2FHLdWtKUGomlqWrxtVQrHc17it/G1SGJ5CvX8BUiw2qTWMQL/&#10;AAqVuDvUV4sFUsegvWMRky+n2xud/hWT3jucPa8USMA0z6QxX1J/mPkKcLlmLMQOpJ2FcN9T5q5/&#10;eHkxZQ+NEqxxPY62HqNjtdr01VOoarWDNYCQlobLKWLMxAJ3u3zeZqpjmBu0pudrKCf31H6eJ2u6&#10;c7dCTa/jYGiIqK941CAaA6sT99U2KpBY1c253JGov/uqjiZ0Zzorf4YJ6A/M1TMZyl43IdbXBG4J&#10;sRa1Fygt2x9bKOKMtgeQ31pGzXehXGlUw+0sauCxHuKTe+wtqddK1MCOSNx8wdwDp6r28z+2svBX&#10;JALCNnRdeFwCTbf0jwNbvbkciN5ccRkLyLcje5/vbfCuDydJONUbexpMJjCJFUK1+TaAm5Gl99ap&#10;LjLIoErlGuQxQ2J0ubFb1UzMwWMnUAkMpFgB/ZXzoT5Lqqh5ubX9SoLHzv5b1w0x3321KxoXVki8&#10;UiVbBk9Tn+8/S96uZIXHGFCx5AkPck38RYXpJcuKTI9pjcC5ZFRjblsbjSjxyoVUw81bb1KoAv43&#10;30FVtRrVyLAbi8koYqyKpsrXB/4SPA0R4ppyDJIq+kAR7kX6DSvQYfN/cLElwGWS1rEHUkn4U5+j&#10;CG5YkglrgXY+B5G+1c9siT32MqyCTCCqSgOpBvt4aURY1DMxcJe511sRtf40LKnbGXhGHkcKGUgm&#10;7a62FeildlX34+IBNzYG+trHjTVd3Weg6qugQiF2CqSSl+TADffk2mmtXMqpyeMcn48Q3G/L7FHQ&#10;0JDEgAUMWF9Rp+NGSUyKL2jS3y/upLV19AweZsggMSGYg8L6BSNeWm+lVYSFSjkHYg3t+ypGsYCj&#10;5RuTpqbX0qv6j27krzfYKv7SelUrVurSSGVG3ASOItHq12F9SLbm/wC+l+6zZGPEjkK0fuhXUWF1&#10;b08mv560b3WYEsPTe4I0F99KF3CKKfBkglGmRaMqtwdSNba60nFq9eWqlSgukIycOfBx5JhCUdJy&#10;rJwszR3HL0jWnyC0fvSMwcnSRTqB05fl1rFxYsPt7N7aP7nJRyJ9Qi1HtqhI+W+9acby2RCpCgtf&#10;iw476XNx9tdWailOrlPqySfcMQI4BGH5WBVVuLjY6a7im4sghFZmHPbUHWwOw89qyneZ0EboCt+J&#10;A0IN9LXHTeqKcmN+PIyIlwrlvVYjZQOnnSLFyrDeu4ZN8unAO1/hY3226mvLkxyDnbb77bXNZH+Y&#10;KLISxYglyq38FtyYgX1piP5HMQNl1WwI/wBrUlfHiXb6MMo1AxYDUix0I386u6jh6QOQ6DwvYafx&#10;pEZNoEDhhpyDHVbgD+boD0osGSGQIb2ZSSeNtRpuDULVe66M0hpJY2/pPGG5CxB0F+p0oDTqCmnF&#10;lIJA1HG1tvGgvNEWZiwsdlZbEmwvbr560MSBwh5BPTfnew367nUVbHRby/U3IZ5l19s3IfYPp59b&#10;CrEOrFxJ7jDVUIAJUja+mthS0jRpGAZUZ73TdVAO5trelVyIZW5ya8CA4e9iQDtYXvTpb8XCA7Gv&#10;HKX0DlVBtYgE6HlY320qYjA8hZBdiCLC+2lx4XvWRjTiMSI591DfkPUeRv8AzEkn7q0C8LosnMs8&#10;YubqQoHXlbU1LJV1tGuvUEjEzwsdrq1vUDa1tj5VUxqrA2LqNCTre9K+5jzxq4FlXRSjFfgDsdal&#10;5+NjyJVgBY6ar5AX0pXW6USwSM+hGDKq+oEtruo8F3rNyoU4e4zGO9w6tdb8vVsRc3HhToyA6qCo&#10;kVvUGW4120vSeU0qrGEZpFcgXAU2tuBy2861OStrKBbYoWZ1dlNjYAg28PSGttUe4VHuMOLqxDjX&#10;Q7+FjpSyzXnaKO7Rm4FlsCN1JB69fOp5zlHUj0gHW97k6gbCujiIu0j5nVUsSqhtQQDufw086EzK&#10;RZiGNvka1jbr1A0oSGAhfmib5bEWW+1vD7KWLC7QkX5b8Dxb9otWqoegeSUAM3E4RGXHJZ4yFKkc&#10;lt01t0rNfLKqeNi0h0JBGvWxrWleaOB1hJJII5P8ttb2v1Nc88kJlAZLqoHJbb26gAWFd2FytR/k&#10;29R7FYxXmLMeI9SueIvfofK9NDJhU8lI9wn5jtroPgKz5e4YyKno9BueJtfS3hWTk9zeZzHH6YE0&#10;CgAa3/mIuausfN9jPIpNzJ7nhIOXJpJivF+Oqi3U3GtIP3zNsrRMNNDcbi9+tZVpSTtfqtzqL9On&#10;2UWHGy5pFUxE8iNG0163qiw0W+vuLuPx/UOVz4tGPbJDeggC4N9L3rUx+7YxURM0sEbkM6OC6L4+&#10;oHku/wDurGye35cOMnGD3PcBa3G/HXyr2L27uc86oisOKk3F7W8dd2+Aqd8eJqVoTtKfc6DJzYjj&#10;+1jSJMkwvGBdkB19LE6i9OYnZVeL3s0pjoo5lY/SxU249fGsbtuBk4+QXy7opPrC8Q3lpcV00WTi&#10;NBHBIrK7gD2zckE7KLE3v51y3rwUUcz1GqlAwHjxljgnkV0v/TbZuQ0DNuK9GscsDey6hUbi55Ek&#10;WNgL6bnwoTyvIIkVkLQFh7OoYlL735WufhVA8Uk5LofZPFT7bNwLH1aqgFiG3qEMZ6HpcKL3AOXE&#10;oxYAeouX1Ica6D40nn4EPuGNER3mFmikW/Jbbrb9hozu7vJE6leLAMELAWVvygBSSW01NeeeYKJp&#10;VZHLGxUagfKQF19VwLdKonZRqJaGAXt7Y6r+mjWFOJPtJGTb02HMtqL/AO+losNcdk4gJ7i3fUyM&#10;ykeplTj0podxLu5lDXiBuhXRi7AKGa/Eir/qMXIeF2tHlR8izkgMBcr1HibACn5We4rVXsLR9ugh&#10;lLs9gRcsw5AD5OnW53NCGA+OGESGRoy3DkDyN/lJtfXWnWePGiM3tsokJVHZtCxOt+HLYdLVY4ss&#10;UJLsRsPcUm4AFyHC69R53rJG+NDfalSeGN5AYZEUEhSTfe5BOl9Oppl5GukZBVbiQueS6ePoNtb7&#10;UjBliHHIMdjFYDlqLt1DLfS3zaUzDMZEjibiAU48VPqsDYeBAGvlUbU1cIMJDL/p7c0i4hSXBQgN&#10;e97W9J2NUmhvKixKCrKDxvpyHqBVvy6X0qsUb+ypnViY/UnEg/KLFWt+YbUyjysbWsYgPU5N2uNB&#10;Y63qbUMJCJjZA9po0UC6qQARZNLAnwqFxI0Kpd2fkCeJuG005e5fj8tBSSeBjHYnHN2PIEkO27kW&#10;0Qg+OlEOTj2skZkUngxUWuvjZgL28t63Fm0D43pj9PyOxPJRpruSt+VFMccQ5PJ7XMgC5tdiPC1C&#10;VoE9tkjBZTYMvpsCNhoKL6mVUcNJy9IGmgO+o62oOr/QZIpMkfFAus6G9wC2/iFII0pSWAJymSxk&#10;ChW+B30IAFaKRx+2jsw3styb8rdPO9T7cbwlW0vo/E3N+oGlZGdTOdMkm5VWMY8QtwR5VU44yARd&#10;gwPEeR0NiTTYhgXgnLg7H0E3N/j50L2lQsWcAsbKDfiber0g+mg0CBH23jutyzAW0JX/AJS2/wAK&#10;kSJJYyuxS6o8ugW+173sdqZyJMqNL8WkB+YqF+zjrSkkZlAKrwF7+2NBtrzW1tfKhAIKqMWP3b/1&#10;BcqpKnkttLjXamZIYVX0tIVkNm47366n8aiPHS4kF/8AiPTS4vpe41qjMFJhkcOy6EMOP9pQP5tt&#10;NaK7MEHiswkVOHGAAAWtYDxHw66VJkQQlEsoIuoGlz4eNWdgYi0JCaHiGvdQPhehTY/6t1eQf1UB&#10;LIR6bWvqRYm1Px1DAKFXRdBxJuXL2sd/lIFrVHugsIGX1jRARpw25A/CmZF547GYrzVvmBA4j8tg&#10;bj7KXMLiAYToSSSYyCLiw5G/Ss67GNZbaUWJit02vsfPpQh41fpfwr1UXYV3Z1s2h8KGFAqTItvl&#10;1NgWud/H7a9ei3JkWvpUVF6kUDE14bVF714UDFhXqi9evWMT5UDJksQg+JoxNgT4C9Z2VlRwxyZM&#10;x4og5H9wFYJjfVXeIMfDfAVgZ5wA4H5Uvf7zXIGWVfUPSp2BAuf21eeaSfOmlkgVp5HMly199bBd&#10;ToK8Uy1cqEhjt4KzEfbVqqEOtD3t+9o6Fx1v6R9ijU/bV2EwPFFAW2lzqPwpZp4eQ92cu1yAtiq/&#10;gKYjmiX03INrqLHX4VnIyZIZwH11J4gjy1/Cio5Ngh/p8haPrtrc7gGg+57cGwVySCW0A5G7H7qJ&#10;C5HGNXCiTqCBsT1/lpGtGzRMt9B5Y2MQWJA/JiwcJYr4G7dKYi5hLubR8SYwujNfxW1BxEVFkUt7&#10;jsbDUD02+2mYYwOChyXUEMTfUKL6b1xXiXJMtDFxUH1EEAKbmxK6HkfwphPdjLacPUAqkXOvif4U&#10;SJIIwWLMxKi/zeRHlRleKMKGa5ZxzJvcG+wOtc97+gGmICInKkZlLIqhrC4sb6WtpWn7Slg9+PI2&#10;cHUXHy+BvVfc9FgSjkXIvfiB18L614MFkBkbmUJYG3G7AW0uNala7t6RoDjARJY4wAyhS4YkD0nl&#10;bWwPh1vVkyFKhbstjoqn4i323pGaYiT+k0Y5dXv1B1F/HamcYEIJFfgx1OltT4LQeKvHk9QrfRDS&#10;QSO/N2JK248goGu/xq6JLHqLGzXkXXiBbQjzoIyFBBku0tv6bnoB5L8aJ77cgHClTZg5OpPwqTV3&#10;p0KQ4PezK0zMttbbW9Q33v1okgRF0UgnXiNTv1FByM7h6Iyoc/MB8wvr6rUo2TKUFzyUAh/y3+4X&#10;qtMOS8PRJD1x2tqMs/EhCbBtNARY/G9VhZWLKqXJuSu+2gvQ4JFETSszNb03sQLt8f20wOfs8hIq&#10;oQG5g6/uvVXVUlPfYLXEIrM9yWKAC6qNNfHS2/nQcmFpAzhef51S/wA1v5fKpXk03rVuKghGIFjp&#10;sR+yvZPEcVOkQPFrG3363+6ottXSX9SVnrBmy4p5F5YbNpxJIuAfm3tbUHrRsc8rpMbyAcVY2sFu&#10;BcfZTJGO0bI7Xja7cTct4/upd4oZIUMaMFUFh7iganTj0p/l5aRHT2J6dBbOyvZJI9KABW89fLWv&#10;QzNPlFFChQQzaNcW9Qsw0F/KhZWIk8Q5HmGOviANNTp4UOCOSJwqSyKot7gGt99y2ugrqWOvD7Xq&#10;KzSMUbe4/JGiYNZgbgi/W35r1T3VjS/EKFcI6nQqpPz6i5A60CJZ8fmiMpuwPED5Qehf5m+6rq8c&#10;72mRoyRYa8b6aG2nLWow1vqgSMJlxTuBMgABNnN1B8/iRUSMojBlJMYJFweXzH5RdRVIsmGGJeDq&#10;Vj0DbufylgGvYVUZckpvAlioBJOoHmet/G1T+NzNVp6mkKY8lUu3D1A2AsOVgTwuNr0sksgEgkgW&#10;FDYJkE3NwQLG3XWhJJLKhDRu0LFrcQULEA8SF08TrQYJJJjM8UgDuAUaTcg2BNwSoYbnrV644T5Q&#10;BsekyZmXgG4MbIFAIUm3z7aXq8aIW4l+TrdZCLKb3vxPUADegYsU0rvkPIBGqhZJJCwUqPTcmwqX&#10;aAZCIvuy3uFZVspG9w52v50IScL+gA6yyc+YssbXXkRte3qvbxq4mZ4WMvLimoI0OvpOg1oUsixY&#10;xB4Kj6g8tV1+F97VP6vFVWiiNhyLLb1Nr+YjTWxoWS3iRvcP76xruERtTYWY3t5+NVZBI3M8VCnj&#10;7eo4i+xt4UCOUyyqpKqCPSgsT4nle3SrvJL6eCNaQBwwIIFxpp+NK1PowSmhmT+geIHoIAVh+JtU&#10;PKQ9tV35BjYWIIuD1BoUYdHVpCxS2pN/jdVuba0NhJIx9omMIeRJtbkp8/G1IqN6M2rQbGSQooaz&#10;ReB8dhxHhThwkSMM39NpCLqoBt5kVkDIRuHuEKytyjYtvvoDe2vhRGz2F0MjEaMWNgQVP27UuTFk&#10;lcXAE40NCbDheLW6ENcsQLkjcjpv4ilBFjotw3pY+kEi5bf0k2+6hrMHIkjkuob5yfL1cvEWoLEu&#10;jEFSdP6ovYm2nA/lo0rau7kWz9NQectseX0cUZASwvaxvb9lc1wabj1C6krfofG/hXSxzMWaJ0PB&#10;zZo9LFeh2FrVndyweB93DQ+2QxdV14EbhfIV2YLcdHuyfrIhjPEA6MB6wQCRuLaaeAoC9vi5B2Yq&#10;SfUQB8OlXddPcAZ+TWXkdyNwPvo8KBVHIsSd10167V1KzXUdPXUYGPxx7RqoZQdze41GthTWADHE&#10;XnBZQORLR2IH5b666nwoEUTpeQMt4wGY8r6G4/Cj/qwQ8bG4cW0voDuD40jbfqVT7BWkgM7PI3Dh&#10;ZiYi3JrW09JpmRGjxlVR7ZfVX1ZyLbGx31pfteAk+T7rMYwp5G9gpK+nirkitXuMLTQn2ivNbDjY&#10;bgbr4/Cksloh4lepnO+RjsFnuxF1IW72J9XIMoO1utGiKBRBKrKWIPUBtS4JIINz4bihXXFVnupS&#10;ReUzcrLybfj81/GqjJUKGRlkRx6UAYdNCC3qFrUzSYLJIMMmSdkjcCN4/mu49CseS3fc69KmLIlH&#10;KQlZWj1PNiVbW3ILprSjY6dwiMskqxTRsEHEhXIc8hYtddKtDE0jEe0wlQNqGF7rcG9je1/5ak6o&#10;i229/YYTuGPKrGL+g0hHJwp1ZfVop+X4/fXlxZJl95yGZTwEYF1AW5vsTqOtIo1vbVA7uWszAE2c&#10;C/pbr8KOM+QyGRmVnRSBCQEsNvy7MfuocX0Fmdy2ZyhCpCh91XDOLiO4YcTxDA6ka7UQPkwzSXkj&#10;QFw0jEIWBf0ty5DUkHpag5czusc68JmLcQ1tQNuEo11G4I3pfLEs8hBhLjmXawXlcGwVd2vfUkXo&#10;qsqGZwbXa8HtuamRGzcO5wi8DM4WKRANTEPSFPRvDelHy3eWSCIIFi4iXm4JGvqurX3tWbMxn4xS&#10;6COXlG3HmLnW7JZTsdx9tPMmMrLE3HmhPuK46WXj/iWvTvjC01QU+xeSeNsZceUrcKSeNweV91La&#10;/EU9FMImSc3RAq8xcRgn+cEj1DxrFZpAzEEQujqjEBm0vcJrpa+o1rWx88eypnc+1e7PGWPE7MUI&#10;/L+yp3ULQKcmlPKuzyL7NjwsbsNLizaXFV9x1vMl1UgXkS7AHf3AV3uN6rgRyzMzQwoI1CyxSNoo&#10;5XUcfU17DerzQS49+EiWj9Ls44ljbxW9xrXPOsG31KjIQelpG92/FrMQLL6/zeQOlDd5TO6FgVWO&#10;ycuJFrXsQANFA0r0shfVvkUWXkOSOdQFc7jfehRY0YQyO2pF40tb27fl5sTp+yqKIlhD9umRYQlg&#10;0ZYN6L6W2P3+Bp1JFfWRXUDkSGNjcGwcG+tx40jHNGgWEMGIvqLIVst2X06t4jeniZH4ykkNx1Ug&#10;6mxNx0++tYZFuHpWR3ZbXFiSwN9QbeOulUmPvxetkeO9wjHjfXX1aG48atC8rxCR/wCmGOyi9gpv&#10;82tqnIkJi5hQeZVHIFiqn8x8qWDEwzROoVzxKm6l7jQ+e+tFZVdVDcWFwOa6gEHQa70pFHJGXjll&#10;VjqANLBPyn40YvJ7ZvCN+AIbS2mtutqV11kyD8lGjrZAfTfQ6dCTVJECkssYANh1vc6bDpQ4JXlL&#10;O4UFgEBF/wAumvxozXJ5D0hNydLAHWw60GkESfHWZJAV9a2s7HS379qVVYghYEO4Gtxrpc/JWk6E&#10;q0pHNSLEEkAX1oDQe4yrx9yJR6nU+sNro3WwHWlhpitCbXVgFPqI9aaDkDp1/ZQ4Zpcchx6Y2IWM&#10;DT4khvHrWhNjs7Iyxl2X5kLDkANBr9lJNjvGwSWMWkUsQ+4P5R6jYenzp0aA0gPsqwsjK21xr+YW&#10;sTcUEzwFAvpMwuw1BsSfHYGpxIfbRodVJB48hdD1086GY05AamXXoAQb2om1NW2lXBqgqy7V6RY8&#10;bA67HepU/lOpH4joa8dRaq6201Zdh4jqKwAgrxP41CkEAjUHavbmsYmvXqK9WCWvevX0qBQ5pVVD&#10;r6iLCsAHkT39Cn0jcjrXMfWk4GJBi+57YdzJIB83FRZdvM1pd57gcDCLr6ZXPGO+uu5P2Vw2Tlz5&#10;Usk0xaWQm12ubja3wFNSsuRkDiMMYAxh7d73a12Y3tck1f2S68ZXLLe9vlH22qnvRRm7EXvrbxoo&#10;lkkYLCnH+2+3xsN6qxlASPGZmUKBwG4FhoK9nvHZUAHIGyEX3+yrJGQ1g5YjU6cVv+NLzj1NILX0&#10;CaaEjrQ3ZmWc85FbhdF05WuPMadad7dGrMoUBWXY/mZWN+upFKrIrERspYqLlNRsL/lrWxDENCrP&#10;Gq8nBIsSSBa2t/vqWa0Ugo9KrUvCsaC0gJLbgbdfT05GrRzMHYIgAe4Btcnz1oRInkAUyEm+p0A1&#10;6X0q4QBlZmW5HE21bQ71zcZWpPix3HUMCsjniT6TodtNqcdCyqCCiI3pLHe4trY1mPkXVlj1Ci5I&#10;XqDYC199qumRK/JX/MCQPVYW1v12PWoXxWf3GVR5niJMa2blorb2/wB1ETHZOU6cjc+oE2/4vtoG&#10;MMggKwA0sSCeOo3PXWjLHKQE923zW66nx8q57VhxPubj3BygyxqFJ4tY3I2G34UWMIqByx5HZLkj&#10;7KGIWDf1DaTazdB1taoyGdCHVjxV7Oo0PA/m+FUUfimPCiExn3WWLU8zvf5Rc7+XSobJjZrBwbWI&#10;KncnypWQiTIYu5A9IjS1l9W3XVvGrRIEkduPJFOjbEHr5CnWOqUzqPxrAURRpoBdzcBludzvr0q8&#10;acnJkVigspPlfbfoaXRncNEpVGj5FgGBIU6C4ver8iYWVeRkZbBbAEkEWvr1ouUbZBhFdSg48XbV&#10;W8NxtRDFzj4mXj7mhCjQG+6/Gl4ZZnjf3I2jQNs2unipF6LaQRFQ6pkMrFBy9Nj/AHtdKldvv1Fd&#10;nJMCzFh7hAKekG5saI0bMzsbBTtfcaa2Jve9BkmJhu/p4hdXIAuP2CqNmSF1jtdlQE69Abcr+F9q&#10;k1Zv12I2Kh5wLrHyVmILkWstiDpr4A17Iy4IY1aQXvrwU8rNay2JHlQmdHKlL2Uk8Sxe9xYWF+tJ&#10;zTGNEaJeanURs1uIHzeWtNXHyaJ2fYcZSySmIlWtYkgL52Xe9BWKZHvkN/UChQqi9wd7+NtelKGZ&#10;jIJuBUyJe5ve69NNauchlf3obLIVLW5a+GoI2rpVbqvozNOJJlyouQaMMhvyTXVwNPsohdWCuOJX&#10;mNSbEFgdDy61n2ycgx8kay+q6jVr/N8t96KiTSWUcY5A40Qh2BAvrqBpffwoqjlakU3PoHbjkyWS&#10;N05AozLbxHI8WA1I60aHHb3BHAntE2Hq42sPz8jtVDlWVYArtMgLu43063tvbcUeNWkVOcZGOAPd&#10;lOt2Ovjem/sOkDb20kKzMro3IqFYoFZf5TcVaKWDFjMeOAffFvbsski2B1VLcdfGongMkypjoXl4&#10;c1AsYjY6luR3tsapGk7e6MbHEd2NxYFgCfVIXIFgKz16mehSOSP9QQEKITdVUm/IAAiw0HwpmMvy&#10;EigKjkGURtcaCw0YX+NY8mTIlnYt70nLithZABcNxuu5FETLs3O5HLiCVBswt6uW5uPCltTquonO&#10;DSmVGAlgDMlw/JrAAADlxvc0uTEC0QdWd7+8Wtz42Di1wOOvU0ssuQEl4hwzMqvYgMANCArX++mI&#10;MbPhlXKlssZ0DTFQ3EeOm+tLELWwHaRrDxoxlM07LFGY/RxJPNSNH42t/Cq5EREirrwvq4IOhHEX&#10;vSOQ2SUfn/UgO5ITkoB46DjfpanTnu8STAWc+gl9GC9BoaRpzymf9DKy1WweGVERgZNSArhWuFvt&#10;pRUkgePheynU8rbHr01IrPVnT5OJjFzzU2Nw3LXUeO1E96N3XmAGNwpNwBbc8djvT1Se5VWCpBAv&#10;CSNwIy3ocqL69LeND9tYZVkuGOqkPqQxGpA22qHmC2jaNuH/AE3QCwvfcan7qXnyJI+LhevW1vBv&#10;FtelNwnqxbQxiNlWV0Vrpy5M/wCWx6cf21YzKhYBlZD4i/2dT8KRDyPIhkXUgCxFvzW4i3XSvThy&#10;NI3BOpAt8vTW+9DhqKGfJMDreIlyWKsQB6bX2+FD/wAyiMnEOBJYm6gjS9/VbqdNqC80hWRQFkv6&#10;RzBOm1xcaG1UiaESIVBZeI52NihB11XSm4Im/QKO3R5EjGSMwhQeTX6nY2/Haqp2smF/6vB1t6gp&#10;OhN+h2phXLr7XMooJYcfLoWG9VTLkEvuYwBZFJsGIuo3sbeGutFO/cy33FPZzAvpeJSDeUgasANw&#10;L7UWDGjiKvPcW6H0IGtflrvyvpXpJ0nkMknFY2KlmRSWN915LtpRpIMWPG9fuToSeMnqsPC9v5af&#10;k9ilbRsPKp4ERF5ViI5W1Oulze99RVJRj4/AyhVZD6GVjytckM6mxv5GlZXH6X21kDRcgSxDWt0a&#10;19b3tV2nWaDi5jUKP6Dn1akW5NpfUdTQXqOr6QxbJkyDkGSYe+pvxcjYNrsraL41MMRdpPaX2FNv&#10;6TW3sT6Re1idRQEkx3kIkjZpCOCO7eoi+3JfT8PhQ1llSMvydLc1J28LLyBC10LaA8peuvYmf1vF&#10;i8xG7EBnW8YDm3E630t0NNtNjLjhA8sbxIWMbrvIfSTE63HE21vSQy0aPg+OCz6Rk2JItrdL+q/x&#10;pj9GVLtMvsr8pUX0NurfhektVdSbSUvdlcTIsoEwHCW9mUj5gvgeOpNX/ULAiqSHDkXVlswUj1qe&#10;O3xoeTkK0hhHFAfRy4DixNgSWsddvCqByGUIsQ9wFX6OSovoCGOoFJCJzGhOLPxfkElCFr6svEAG&#10;1z9+4okJMQmkKurKxTkByCK2nO3S24oBLcwQv6dwwIkYn0KTxAdDffjTIeacOYE92WSzuuhHtrfl&#10;ztbrR07Gq+4zh4biOWaNyGuYxJ1a4NwynVLnbSqx48sUIvKVkLiUoHLXClb3uCtr+FN4kRhiVniD&#10;PI3GXiQLFBqBceo+VehYHIAQhcc6GQA+m9ja5BHT7Km7atoZdyJHikSVxj/0g1orEcmNiGUHb09K&#10;AuK0je+SS8xAaDUllU8eYBFhbran2yUyC8cp5Rm3KGxN+J4uwv5DpSuXeA+w0CyRSHj7rXDKCOSs&#10;rr+X01q2bHWox27MHb4EfHAWJbqIkNkKltfS3qPE9bU5aJnk1YYt0tys93Y7LYXIU71hxTDFaPm6&#10;hSRHCArMQS2tmOw+zrWj29oovcXkwA5kghrKCdGFje196W9FrbqHsjRDhkZJEtENGMbW30Ghv83L&#10;WrRQTYjLiOsk0CobOCFCN0tIfIfZQfeg9tjZWUhbuhYMPVa7bX+aiCfg0cUV3jlHqlAsAbW5dakw&#10;kSCRiqiNXUDjEXC+4NLDnqLHU6gUeCSb2zJGQ3EX43JBAO1jc/upTKyMmGM4oXnLx3I5cra6towP&#10;2VOPKQsPvRqvJeS8uSsS+hATU+nY1lIVvA/C0RvL7ahPzoSRa+l/Gqxq6MsikqIxwZWuBrqeJPh4&#10;0qkq8JhC6xvGxsjXCqvIXuxtc+FXd/cJZrKyG10YahhqdPmHxFZ6MIQTXleNfbYsOVm6sToBbS/3&#10;UCPLnQzQ2HNAGQNcKyk+PjrRZU0kjgRQCLo5BF7b3tsfhXlQSczJxlXgCQSdeP8AI/zC29YDkmDI&#10;LrrwUgEtbUkjwO9End3SPkAgVuQbp46gdLUi0gmjZSrFbEGSMA8VYXbW9zYabVErCJknLKsKn2mb&#10;UsofRdAtvxrcZMaytIt0lXjGwI5htARrpy8aq2Nzi9yJmDqC4F9R4ra22tqSxGlEYxgTIEVgiM1g&#10;yg/2gx++mWlmWFGjVljA0KtffoVtY7W0oWQQg9zlJKYrMhBWUnTj4E/LpVHiyb8jYxtcMxADAfDU&#10;MKLivHKobmFYn+opOxOmi6H4UWSV4Y2myLAK4VvTc2O1uF/xpbKNgwZi4Ziu4KFnHIWa7FRsFJqf&#10;dBg95lQxrqlrm2tjcbg67U7JHE0hLKjJccCCBYk/gfhVRCBMXsbsON/Idb72tRkEakCrA9KrUjev&#10;TKFq8fEV64AudB4mo5gj0gt8NvvNYx4elrD5XNx5N1H20VEuL0ABjcGw+GppztsazScJWtxHX91G&#10;qbaS6gs4TfYEw8Bf4VTXyH41qZ0eMkNla7dKy+tNko6OGCluSk96d2N/M0nJJzkJ6bD4UTKc6Rg6&#10;btWN3/uC4eA6q1p5hwjANiAdGb7qRKXAxzn1F3P9VmPPES0US+1Go2sDdnt41mnFjkUMSRbUcSR+&#10;yrxrzf1aKAS3Xb+NSpErAD82lr6VdaKB4BLENAihT4lbfjRlJS51ZgLbeNQwl5lEHJl+6iSIIuCE&#10;etReRv8AwoNhPRSL7TD80p4qet+v4Urkvz9uCP5Vvv1a1GeR44vcsAT8vTXyomO0L4rNE9pXv7yk&#10;DgwB0FzqN9hStxqBptwXwBJK/uxgs3A+4D5W1tfatGKEKinnzU6qVFlBtc+PUamq4cACjkVBFgWA&#10;C3HzWLb9NqOZMeNgUuwseJIB0B21HhXHkycraIZPTUowSVAkwbidSpuNFNlOmutRIIlKKG9ttgqa&#10;gkHbfw86j3VJLRNZmvYob2F7W4jxogMks3AFCJA3FdCTfxJ2sRTKRkkEZVRAUvIUOoH5ftouPyaQ&#10;vwPC3C7i5NrHS3wpbkzsyGIlDZb9Sw2Jsb7CjRlXVQCo10UkcQQfHUClvKQbprT+xocG4kAqA2uv&#10;VR1/3VcGOKBuZCITbT02U62pVeakhH5heXqHQHcUPKzJNEF1L2FwOR6cvU1+grk+K1nxXURKXA4+&#10;R/04iHuAx5dFHQcetLHuEfUlLaEBb6W8waW/qS8mBU2IFm1+N7a/dUIEjcJKDM+noe4uR8thbb7a&#10;vTBVb7rsNWjbgaE0p5lbBbAcl0NjsQfOjgSNCizH23NvTYa+Gvjak0hdW0UiS54yG/ynpa+vh4U5&#10;zZoysygkfNZtTf5V8q14rEQU221JRJPcEpHOIrbXT1CwHq1o3oWUsIARZeLXHpAHnS4m9t1VTqdW&#10;YE8B4W6XqJpJgC7ENGxvYaWAA46nodzUbfc0K3sMicBuBBRFHkQRby6iqQSNE0klhx5Hm19Ctv5j&#10;bWwoDZBSUtIxCDRCQAvI30Sxv18KrJK4ZlXkWY2DtYbEBhYj8aHF7dydm9oGTMFT5h/U1Wy6Fb76&#10;X6aUll5EseSikCzBhdwwBHRuXTaqRTzI/KSxXUBY9RYjU3baqTzqYj7a80VPUAp5ek9WPh4U9ccP&#10;uSalakS5GQ5DBQjEBrrxsL/y2oMjn25HJDk782A421Fy3pFMZES+3G0PIFNZSSbgHc69daX9hREg&#10;drKSBYAmwO5OhvV6VrvsB11TBOiyhWRnkdgCVubgnp03FEjiyI4392yhj8jm9hpuF8Lbb1oQrAkL&#10;OyALCSyAgBja9nLG4+F96EY4zI9m9v2wkgUjmPUCpDAHxPXpTtz9qWxmugu2WE9EUQAVvSQSmgWz&#10;EsNfhRYiJEYQESBOQVzY25WFlOmvx0pxlgjAknjMhPFOKEAAW9XI+BoQR5LmG64hYowHp1BIvyOg&#10;PSpPjO316COsMpHiy4vuo7/1PSOfFORDfMb8he1/CjCKJYWaO6824rJoW9O6/wBO4t8akwRjGBkl&#10;MrQqhYiyyNa4Gvkt72r0K44KMxVQrFrNyHEmw18BroT1pbX0camagvkYjx4h/TxkAAAsdCoawsbb&#10;nU+NLcY3yl9iQcSpVJLlQuh+aw2/bTGfmQyyFXW8d+DBDY6DXQWNl/bWTkTSxPaAMOQLg6D0nSzq&#10;1tdP4UuN3svu0bEtY0zDiIqTvKi5DMFkm480UJsVX/5tKQbtWT77mOORlidh7qrZSp1v6RvavYUK&#10;zN75V5IxxCRkcrMRdzv0NOyTxKpsZA5sGiIeO5HRFuoJJq1MFlXk7fQlZp9BB45YJLMfclVfcdhy&#10;GoHzFrakXqMggSxyOodGHIsTpc2JsprRhgY4/wD7lZQ7sSJOH9NAx87AnQeNJnHOPnfpm4u4Pyx2&#10;a6nUXB0+yktSIbAk4DrlY88Zim9F7sWZbg+CjlYVCzwKXgMRK5CgXALcrbAadKLJgBJESWSJuBN4&#10;gVU21BsrXF7V5MTIhbhNIrYq3IjDXbUagtuENTdGlMMZzsKs+QkMImNk5FAeWtm8l2vU42NEqq3M&#10;LcsWLXBA+U8fHfWjZUZKiWJmHD8pOmhIuB8NNqWkk9wf0wZJOIJa9uQAsbnxp6OVohpgiR/Zk9yO&#10;QOUWw4khip/A6VBWZnHEhVe5XmR6zbRdNf3UPGgInL/KLWVHIBta3nQ5Md+ThQb39aMenXXTrrTf&#10;UVt9Ag5SpoePtW5IOIJJ0XhfUnxpkySRkRR8eKsQy66AdLNrYVne3ylbhGQ0YuVHykA/zDwv0o8K&#10;HmUVRLO3FVl1vqSzC4a1j9powZNlXaQsxDgBV5WLEBid1FgfOgl7vI0cZEhAJBGynW3JQAbX6UeV&#10;pHn9s8ud29xGQFQo0BDgaWtpQcdpObSIVaNTxA4hXAUXFwD0PjuKdRrJtJ9hvHEYx0iIJaMEsbEt&#10;/wANXZx7SlSOBFyhU3sToW3tQkXIKiV290C/psOQ2JYL505CYpCxCNxINkPzDo1jSuPc0GYnEt7k&#10;NufRbA20vrpb76cjkdgebW4kKQwOvW/ptfavZMCSREwp/hgG4vffrbX7KTiyX95IDYuWs10YuFNl&#10;sCDrb4UyUixD1NL0hI4wSrI3z7rboNOVr/Ch5U7BrK/F5AQ6oDxOtuOwN7HaqYPL3JA/pVrh1/tA&#10;68OBBFjrUZuRjy4xQER2PFWIMnqsP5dfvopalFbQTUrLyVtHCm5Y8bcSdbH41dUijXg0nBJCCoBt&#10;pbXiDpQIosmeQHHPP2SLsCAovpy5b6X1FNSiZ7cHjdojZ9VIN/UVVh837qq7KUpDMgQHxyWAKX5N&#10;jkeoaC7bi6761c90WWIrIqsU04BSFIAtv5b/AAr00PNX4e7GUFgNgSSNEt6qAgHJI1ZgsTfmu1gw&#10;tr01vWanczTWwUtI783JCSKI+UQB9wOLHQaafzVcQPEeZaX3mVRH7jAqCnELqPKwN6XgjjjkliZ1&#10;ZUL8Cp5I5A5D+7r1p/AhifFkl4v+pBVmRFFmGzDqfvpLaE+Mgv0mTNG1pE1ClyLn1FuI2FtLa3pj&#10;9NDjPJHJEAsgHBodWD2s1mF9PhTBljhgEUbFYZDyewHou/F43uPluajIUxxPDkJGt3AgaNeK6acv&#10;bQ6H7ag2++huJ6EKXK+6zr6S3LVVOwBYfN9lVhlx43FpygcH2kYkAte1hYWax/mqYcOJHMEjAq4L&#10;GZXbkp+XUNbc+Vqs7hZmMRDgQ+hAFsHXQrKQPlN/m/dQSMgsJYSE5AtGsnFhcsOXG45KbW51XN4r&#10;IYxBJKihVV1ChWYn+bSxoUuX7kMEssN7lg0BPMkgfMjK3SxtrQDwVz7EjNyNlWQEcGt6WUjYNfrt&#10;TJa6jSGnyXkVjP8AIoWJhc8VJNuTA9Nr0aPg0vuiMrKgYEgKeQXcnY6rSwV8kP6eUsfomg6Fd7HQ&#10;j/fRsbFCq4hVEeRQGjd7godF11tpvRcQMmOqxukhZXQXYAMwN7Xkj9Q+0edFSSCCQMZfZhVCyrr8&#10;pNyLHy8NjQIVkt6wskaSANjX5jiNgp626V7HQLM8v9RpFBKJIFKnUKCGvoQPCptLUJpmJzHJI09l&#10;KNcj/EaPdFNx0OlLQQRTRLLhqeTgEuRryGmzX08tKEssDMMnG5tEwZRGOXJWuNQWNgCdqLFIcXlL&#10;LK3InlMbjjyv6RZb7/GkShf6DC7YcshN7tBNy5q4LRub3FmBuv8AdNHxkQxSRuVL6cRa5RVHFRw6&#10;k1aVY5NQhYIWkaxB59emxB62oUjZGUokgTduLBm15EHUX+PxptWtTA8qaTGzA2VEBFx4o8bkOoAv&#10;bgfm+zrVly5Wg4rG7NwNpVF7FjdLNtY+HjRY/dX22y192aDkzSLxNmYfOnUCwFtNKBk5AERkGQzP&#10;yHtoCADfb1C6tbxortBtQkimSMSKDjyHXix4sGAHKyrvtVciR9Ypf6mo5G7AE30J4aGxqkUySKVV&#10;zIwLGSB2UANa+km5HUWpvDGQOBmUqrXkYgAAgWFtb+k21uKP4mImdjCIVLFnbV0szEL/AGfMU3iN&#10;GVSD5tCpVjoWPqvxP7jWeUka0jEBLcmK/Px2Q8iAWWmoseKeRDCeBZtyw0t/Z3360r2Ch5xCjcAV&#10;EjqFDMpII/KrW3Hw1qQyJj8kIUD/ABmS/hxGg87UnNkOkyiWNluSikjY9GuSQOW16LjyK0jmFrEs&#10;d/Te2ll531pOOkhkK3CXGUqoZgCAQbr7m3yi1mPSlzNmkjE9ke6pvr8trH5T/NUNllJn9yJY2AuQ&#10;rfMb7hVte53o3uO0fqtdDyU2/tWtzt4HehDX1ATzvsCfPYfjU2cnVuPwGv3movUg16RQsEQa2ufE&#10;6n8a8WJNQW6CvA0DHjfejRPxQkDXcHr5ihV5WKm1FOGYYeQsu96C2gLXAsOtQp4nj0Oq/vFAyJiw&#10;4qLKdz1NFywC7yBA0jm4UFmPkBc1wGfmSZk0mU+pc34noOgt5Cul+rO5nC7b7UVzkZR4Ko34DWQ/&#10;uri//fsob241U7er1D7haqY66SMmEYZBPKGYxtsbeA2qsa5Qe5yN+qoKqMXKBuJhGp/Kov8AcTTO&#10;PiQuje5O5ZQDqxA/CqPTsb6MNAZoxz5cpSLc7EWA+NQ725NId9z1JoH+We6SY5pEsCb8rgffQ/Zm&#10;jcJLJ7sYN+Z0On5TSwu4Za6BMl5Z24dANFGgA6+HSnu2JykQoHKFvSzKGNrW421GnU1PZsMTM00t&#10;zGTbgouxuDZSp0tpTSBnmCYyFHjFuKiwAv6bhybE2tXJlzL7qLpuxFdqWGiijtZL+gEPbRQSTyud&#10;+tTjpE0UgEvpQALe5JP2naohQ++3uWf2/l9WhFuWhBtfe9VkkgYGZHREII9Y5G9/LbbWuevKY76y&#10;NVv9QJaAzjkzPfQtY2A20FHjSwB+UMTZ7CzX0FxY6UlNkmRo1ClWjtdy1hrfU2vbeiCcrxAu6qb3&#10;vYL0O2tq6+LaRVOdBiWZvcWIM/EMLswv6wPHQ2+2ifqNbOdeIsF4gafLsPHrS4UEBQdxoWuLC/lV&#10;gyqwuSXIsQRc6+fSj8a0kd1a1ewaKVgCo9JtqQOoN/VarpctyIJJFhy2ZtT8viaX5P7YKtzZ7hl6&#10;8R5WokAl9Sj1FuLcWvZQRYFQn76DVaqYQ6iq1QxjhkPCT1WHyre1gQSeR/ZRUjCgyzeofN6dW9J6&#10;fv0oCoWUB2LclB42Nwb631oxljx0UIDxIu92sdenwqN3L0er7Bs9VG76FFbnN6Wbj5HkAQOSi/n5&#10;URvdQqY7ankdLNfc7j8KWx0Mzh1Yji3L08gGN/UotemveETf1nssYtwPgBqeVz1pbqIS6LYD7ItC&#10;wbg3LkD6gqjff0sOOgv1quQyqyTFbLtKpNr2300+FQZ5BISBxjYHQtbkux48d7UN5y7mIKGQICSV&#10;bkqkcb3PkKRUczAjr+rCYyRJeQKRHIDfUyctdNfHwpcSSEHJmcITeNVNgwAuBxHWqTIiqfnKg8o1&#10;GqK3Um296o7sXVXJCn1cmAYrx/KoXxtrVOGsiMMjLIgLMytc3IW+4t+4b173WXg0qOZFYqqICsZt&#10;rxbW+vUnaiY7Rhy86KXUcl20Yag2W2lQmQJJR70bsxYqq6lQLkfM17abeNK3q0ltu/8AYVwoXUqz&#10;Il0Ln3ZBydSdgbcjcVKlTKyuhR2cIOHEkrb5uulRltkciLIxTUK+nAFivIrYX+FEV4Zn5q45SX5s&#10;wASy6ekeNNVfav7hVJWg1FjRFHEigHiGKsAo4m3z7EjwoypG2CssMZWFyLoo1DD+1bXjaklEgcyJ&#10;wZCP6aMOXFR/NZrk+VMJ7ZidjE4ac68bE8t78GvYi2lQtZrr1ELNOY2k5x39siR5HHIswBKAAEjS&#10;1KpkRG5Z2kUr7ghjFlTwGt76+NWyZseOZ15BIAt478gOR0bY/halmkiF0f1RswckXLDYWAW9xpRU&#10;v6k7PUYWWRki5Mqu6H2zxtZdLdDSk06vBE8zAlV4kOFbgVY6cv5bn7K9Llus8ZlvowCXv6hay3O+&#10;+1CypA8IxZEeM3HAtobgetr63J08qdVaYjnU8oEIjMQDR2Vv1J+S1tQzkm4udhQ5XyMgpKzKxYKF&#10;VtCTufbsKtiRWRV5Oyp6UVb2sLg73BuTRpc2aaM40EF3i4oX0V1VSLgNb1EbGi3FtFPqyewPBOb7&#10;KxRI6xITzQalWJ0Yahhe9MPjZpIeTlzX5SXUmx+y6nx1qkGVmLk8pEkllm9NkXqw1JCn+zen/wDO&#10;FZzBIruqaj0oy/Yx1trVa5FGu/boKBgn7qisZYndSOIVCpGv5yCPKhPlQx5glAZyhCtMhHEk2sTY&#10;fmO1ElzsjI5wQRFPcvHzJBc2t6rDS3TSh4sMeOGkSNWLHgQPSCD13OvLw6UmW9Z0l+gUmNQ9xGUz&#10;EuEZSRyCWYkaqhOwb40xHlxyKgyDwaIM3tgC/BflufzX3sKy8MmKVsb22AFzYALbl1TnfpTONKWn&#10;ONz4xuOAl0LaN13s1StZpaa9dRkpGFzEE5kYxCIgSOCLXt08Gtobiq4Unb3zDkGTnFEPbAWMBeTH&#10;k1m67VMyccdMfIVeIAUSHRANtNxodaBJNApZUQ3WcCR2uqOliqpofltr6a1MrtWVC9/7i2UMez+4&#10;9sKqWZbixVfb0ty3PUdKqq4TxxwwS2bK5yukkfqUD1L4/wDhSUuJiKkgjEbxBggVOTDkR0fSwDeN&#10;B7f+hjypZcqRwrKVW/IWIPEfJc7b0ylVUWT4/U3utxzHzYoJC6qEnLm6tGG0HoBYk6XtfSrZHdCZ&#10;WWRUjFuXJYieRIvdfL4UF27fJixexKElHovYi6rqraEEHxFIHHeRQZnYGUkR29Q9Jv6T40eU66dm&#10;BrTQfWX+qtpuYQKsMhsQWvybXW/21DSCR/1bwM8ZkMhaNFVWFrWLXG9Ifp5Ik5rK0ZaT59uWttfM&#10;0ONHjkaMKze7ZwCRZlB9QNxTq+6alCvddBnJyryyY0SXCMCvM3J8h4gUyZ1ZYpdRcEOzfl6Xuv76&#10;VMMLO0czlE5n2mb5yLEWZ12pWV48XIIEloG1KPdrE3BHIa7jrQ0ew0teo/qgXkwVmIJa+h1+YHXe&#10;hyxxvLI3+JKTeHiOLKOpPiQaUXKyIk4wsJYmsGHG4uRcHpaplyMoKVhjUyLtrqw3tcWtprRS13M2&#10;mNnJeBHUXBDXuy3I00uNz8aos87P7fMhQPWLj5m9Ive/2Ut/mHb5hCys360OC8b+uEgjVdL8WNNx&#10;SwT45jMxVYrc1A46XsAeW9qaI6QEvkYESyqJLq7nUpfkwUWZGXa9Jz48MDOIRxZioNtbDW4UsfO9&#10;jRXznx8pViKyg/KSQTYjckar4XqJoGeRpFciCQM6cQWUN/asaKnqGU+gGXHuvvc2Ala0Ab03ZTew&#10;HLT7RXpljhTjGjxGVQXCkG+nTkQLX8K8ZZrLyHuEXBDgjkCbKV4t4+O1O/omnhCEAuFugBIJ1B4g&#10;rtfjTSMtfWBOTGWUgwScFjW9hqdSNF0t1rWi9sTKfb5iZDy42ubD5m0toR477UtHiSRMkhLTJIpM&#10;iKSFCt6dR+00wXfGAAUiWayJwN9vy3HhrvUrudBY1IygnFSnBSq8n46h9tdNQNdbGhjFmSRSUALI&#10;VdCwBlbRlU6+nT+YUIe/7fFY5GniICuU4XS9ipOu4F6qnI5kiMGug4Pddrk8TpYG3iKRJoDfTuRz&#10;HIY/EHj64lsQLA3dOdrMKbx1iV/ZeEK+oRUIIdAOuu6k0AyFpXa3oxT/AE5eViLWHI8dOBH20Saa&#10;OFpnUWkmT0gEXZwb8QWvuOulBxpAOupVMKR/aUL7cgJCw+7wB4jhyDa3HhrQhK0MkscbkkH22Q2u&#10;L/NqLaH41EMbtBG+QhWRD6Hk4jkL6gEEcf3GoaCCZXLSv/SVTIbWHEn5jsGsfA0ynZg9kHiWFmYq&#10;JHaEMGjGnp6lgxsx0vrUQspEZaN4Y1QMFUG519LHW45L0qMMSNkSM5SIKNGC8S2tr/d4URcmKN3l&#10;hLJCw4qhe2p+bkP7XQffQljVeh5Q5lV4VDe6dED6+kem19NP9jR2myuUeP8Ap2iZ/nMgL+pbEvyX&#10;5tdaUaTHjZkeItI9wccizC5+awBH205Dn5fuxLhouK5IVIFLMwAH+IdvmWtaY2Gn1HI8bKx5Cz5A&#10;ZpxyVQoTk+npZG5bAaW3oC/pIyzxjgAgZwFZlPqt6eo3N6DI07zx4s7shJCm4COhB9Fhb0tvre1q&#10;ZgZ4uDRSLkRwyNoA5dUe/MfNrSa7sZMLLF2+UESBY1ZePzMjA6HiHUmvNHBBE2LCrSshDRsCxKG5&#10;F3voRbe29Dd5pmkmSEGAsUE6HROR0b1eluVtqnmysZNYDEoVCyDiRfY2JFyDs1CJDoGx8p3fmlmJ&#10;AYNxa/E7K2/hbT7aGzysoEKl/dcmMCwHEHlx+IHjUrJPNAkaSl7AkhrASIb3HuL12NWhQvAcYQ8j&#10;6XYrZWPAg8l9V7jxrPQYXvhtkyCdwJHs5Zd/Ud1Ww476+NElxfcR42Zja93Yag33WhPizzTXcFmV&#10;ibsQ/BDrxZiOVuu9WfmECxKJgx4qjNqGGl/VuKfSN5AVJLXaciTn/wDUHEAjxt9lOqkEckSsgK24&#10;qI/lBsSoF/ULA0lHNG59qVBHKFKuSBdCoBFxTDLzVFQFiRYMgujqNbXvp9tBoyDvEZy6iX3rqi8h&#10;8q2uo6nTytQoI5IHtEV98n5JeQR1Hp9LNfiwtei4kizpd7EFDdbWNtB5G/xqmYrTRIuOFXi3Kzg6&#10;hTqAQd7daVOPtDHUBkvMsqkj2YyRG3ICUE6NcW1A+Ipj3OUfsLysl2ZTtyIBAA8PKqZIiOJ7lvS5&#10;JCk3YsxsBe5O1LiB+XEpx3Ixzry9S6qSdLWtoabRr2Aa/wCFSDVQa8W6V1lSb1N6oDVhWMWBqSOt&#10;UvU8gASdhWAEhEEsgjnfgm7Eb6eHxoXdMvCbWNVhiiU8m20Xq1JmVi7MTvWD9UdxSKD9KjXlk4tJ&#10;5C/JR9v7KrW328Ulr16i8ZtMmN3vux7hmGRBaKIFIgd7XuT8WrOQuzkm/QAfCvam/UnfrXkBU6u5&#10;A2Gg+61UShQUClT1vpRVRbC1wotdrXZj+6piMaKZPa8gWNyfOrHIjtYaADUUGwlJJ+KCNF43sANf&#10;30tIAWA106HrRZJVRllaxHT4nahwwTzzhUGjA2YniGIPqW5t4i+tBuE2JZmljmXHQkSKrqvEjTiR&#10;bdevlR8bQc9PbWw90jR211sN/Cr4SLNdZVBQAhV4gH5jrf4fZU8opTGEIjUG7W+X0myFraa23rzb&#10;2m1lGvVif3JnClgqRqxF2j5EFSRvyUW0F9DUT4iCEFP6gYj3LHiBbpbY61MLAsqqyusutiLm3S9u&#10;lUy0kNjHZdON+II13PhpTY1qlMFa1+gNuUkxUWRSSxVPl0/Ibn8alSPeCycbqNSo2DC40N7i1U9r&#10;kl1az+J2CW1svxpgEIdvfkcBTa+gB3vXU7pbasqr8U4BushUoFtYXufC19CaoAGCryHqIHH0jXrv&#10;8daszyWIAQcLgXBJa+tzfSqY2VGucruC8SOEtJqb+Bt81jtQ52htawpF+W3QvJMw5xrHwCn0+rls&#10;ADcpe4vrvTuNxliFpQ5Gx6G3j/tpS8mS2RlyzMoVrekKvHbwFTx4gzA6H5WUjmCfygWAG3Sp2l1S&#10;iHv31GrraNWNTccJ2ZrnnZ7M2524iw6WqqxPPGDx5qQFJ0sbG5UW1pdC0kpdhrqzlwDbbaiPOoDg&#10;N7MjKNF1bQ69PKl4Wq1ty7lYasmtxiCNY1kijb1BgrjkSFudvV4UBxxRkkKllJBvqLn0/aaqQQfz&#10;OSw9xTxtsDck2qzyQTgkBlMoHtaeknlvyYbWow05es7sLtrq5fUDlzsIxHGo9GjF+K8RfovlQZJE&#10;Z1WSWQSMLNJEdW1v7YPmKcdopWYOg9sDi3tg39y3y3Ou43ryLMccAoI3i0VddPSTyW35tKaUlsTd&#10;eoCONwvuIqoi6QpfbjqSSmpOvWm7GQrdyGNpAgO4tbY7fxpdvbhkQtyL6cgRyIN99fACjPNjsBIX&#10;bm5JX08SRf0jS5JO9K03DCqTsmGIx2JKuVKqWkQ3FxpxNtb60JROsR9t3SNyTI+7AjqRuRV0EgDS&#10;SuzRm7cQV14kgAsNzrSuRdgxj58QyuRcm7L6l20tc9KStXMTIllH0DT5DiMTtf3DYHkgJcH0B+vx&#10;sNqAomuqCVWcHcKLgX5a3tYUs+LK+WCHeNQR8ugVtrnUA+qmDjh2T352M0ZVX9wgkqQzXZU05W0B&#10;I0qr41SUrVAdmtNGxyIQx5yElBZbn3beHL0hNdLbGr5kxv7j2QqwK+21/mtdlDW1P4UtFDEZ/eRS&#10;ZuLiNuV7m3na/wB1WmdhM2QAXLSIhkNuJKi2/qJrmdE7p+hOyWpHuKhDMrRu7MejEi5LN6Op2o+L&#10;kxwXleM/1UK3AHEEqQPSNPvpABcks0jCJST67MAALXutvHe9XSOUo6llWKJuKCPTlf8AlDC+tM6q&#10;In3JbaIu80PuRu5DxAckN7NYEaC21VPKQSZJJ5lv6Ya/C5N2LE9NKukUcamVgjsboQq2KXsNLaXq&#10;0ssaRvJdluLLezXsLAEeNMvQD9eotmSSxwH2l4uWVpEYEqt9LhdySDc9KAEhaUQNJIpuB7ivYKv5&#10;bKxsLCj5cfse3Cgj5IhJcXLgn5QxOhWx1ouXGkbq0cSmVFAkLEBjfYrofxrclCXedSTUlRMB7oMs&#10;jREKgZiEZwF0B6D7PCmY/bjMcvtqkb2ZFJJuLX+Y2IuDSsEMbIVyZXmkHF44lJKi26cgAL69KIMg&#10;5B4xkmKJ78nULZdghXe1Te+i92ZAoTyk9teUSxMzKTbRb6lftoy58jsYgGHH0kA3uFN9m8arJLJG&#10;EiDoyGwjVUsjWIHq/Nc/Gve2hVmyGtJZghQcULAcksSTr40+m7RlPQ9O+a4jeSykG55D5SFGl9d7&#10;0eLHzMeRIyvvxk34xWJQjcnpe2tBxhMiRIxb2jchUs12bkRcMOO/SpQrGAzSvJNIt1VL8broq3Au&#10;Da97ip2b20+gPXUPPmf1WDvydl5KR61CjfbTWiNjyPzxnl4xuAzEOCvy8kFtqHgviPJ7LxhpZLrI&#10;SSSALsQCDpY/ZVMpo5CrYZHpksENzZTpze19NaRflxSj1a0D6h8HPye2RLEvL3AeISTWPiN7eN73&#10;oMuaWd5JY1Ekjmwf0EXBAdQFPTSgM3ESYdzzUH/EFw17s3Fh4X0pd5VL8GlKmMWZgOXzD0/MfLpV&#10;K4qy7bWe7B03hIaaN4iEHGRSVew1JGoADLUpLkHIKxBbAkrGWu1lFyXU23pfFyMv3GIdTGo0jNwD&#10;oCx00pjGmxpslg/ttk25hhoxFt7213taqPRRuCei0CDMlnEcbrxdAolBI43veyg8gOQ12vUY+Ooi&#10;ebJaN0QMik34sToL6cbg9adw8jGg7e8XFON+Q5LydmuTrxtr4W2pfHZI1aCF+XFTzt8rdfl8vOo8&#10;m5SUQ/6DRMSZQndGK83EQBWzENfqONj/ADb1f22DqwPMIQVIvfjf5iG6N508yyNG7cVjm5WEtrWK&#10;jYfEHevfpDGiiYBuC3laN7glmuFb7OtU+QSHIlsZIpSBo3O4NxY6fKdNSNqtBM00vERsGWK3MCwO&#10;v5eXX41EccRyAPUzE3NwLICTZlY23G9XliaK0ZjKcNOWzddfgdKaVMPqAscaIz21jdQpdgo1INtG&#10;N79KU7jdrhmRZFJtyB5EEaeA0IqBFkxoZeUjRghAPH+619PjTadvd5FkMxkWNvkYq5A3K3Fqomo3&#10;DKa0F+KBoeHEmwEiqOSlvAm3JTTrRzP/AEWJSQIQGUAWBOit40eL28d0UJw91r2JFwtvT+yokyQr&#10;mQi8bGxv8thpZ9DY+dblI1fU9KmPDhtG68phoLek2a1zf+FGx5oWVUgXkFHBg5JYC19NLfjRIpEy&#10;YQVseB0DEE2sfkYHehxtfIIQkhQeKi4Zja17eFh40k9h9tg0PFZhyjV7ryYqCoKnTVWPQVVnhL6y&#10;kRhyJQtiBe6gMGBIGtVWD0EuV5WIU8idjcgdQfG9H/RucZyQBLIVJZSOQYjjf5vDQilb6mKIJ4Jg&#10;fUkcK8AUOpBsB6TS0UcMXNo3ZGL8YrXIJPXXa170zNLMxMrMX/LzKsQLnUEG4Pj5UnPMJXMkJLMj&#10;3b06ADqALi4FBS0BpFY5cpZWOOQ4D8Zg+rHQnyACrepccJljssJkOgfVWvqGF+l6ZHuSSkpxeeRC&#10;eKAajQX42tffW9CkkMjiPIcSiMlRGw+YWGmlybXFbqK16g0xsyNxjwxoxRfcNnXRh81je9r/AG0u&#10;sDZkghQCNVdy8iE6kX9J5AchpRY8iZMqIERNHYKpXjdbMA3PqOlVzv13pVYmH6dm9an08V1UekAC&#10;1/DetrIriCksGE0y4kyOVTijXFtSfUVvuBvRLQSD2/cEr8iyi+oA2HUD4b0OOWS/uEe8y2Dsjcrq&#10;41L8tdqJjwRiKN5ECxByAC12fc8lsTcedFz3Zky8snKMO7rPzbgZBcSL7hBIsQAq30N6vE8eMw53&#10;ayMVlQFSn5eRte9vKqQI+XlnLuioycgFcBjy2VT+BDUDFjdTxW8eE1uXJuXthyflU26abVt1A09T&#10;U97N7k3ulozDMRGwK8HZ7X/xVLf76pjxRe2jKjiYS+0r39p+FrAMxIuAw00tQsEvbIjYsYlNkEaq&#10;CW0PL0nU8R9tMHI4kQv6UvdQrWQ89dA4NttqRuNEOn1ZRFzEmIeUpGwYMOXoFz8xUtvbfp5VLrJD&#10;eSZImWTdE9SNf0k8lbTx8KfXFSeFiluK8S0LgG1tSG6389qp7OKS0fI8GADJqtiL+gEG52ocvSBo&#10;Ecb2EHuozpGG4iYXVBYWUnX8acTIyvfRm/q8UICKoMhtryDj5rDcVRY4YkUorBv8NhYMrRt/N7d/&#10;vo8MkYRohGvthDqTYW8qZtdpDqAykmmgjngQRpcSypewKjY8lvaxorHG4LJiQiSQXC2JuVupbTcj&#10;W+lHjcTMph9wRKDz42JXTVV1B3PnSIExVELMS5KCdVK21v6Va2h6mlW3aDMpLjR+0WLFJARaX+ZS&#10;dFLHQcaNFLlJJLzUWS3EFiL/AN3Sxv4ih2jmdpBMwJvGI3S6MUNiykLevKMiPml3KsFWMsNTGx9X&#10;K2376foYYQ5Ckg3Ujibym6a/J0vex+2ryGVmMI/pty9QdVu4F7kNqL22oECRKiRyOSdLkEqrA+r5&#10;juVq6RCUzRwBw2t4Q7EG3q5LrfXwpWkEJlhIl9uIsHDCzAc+FuoC+n43ofuj3xlArwubjludFFhb&#10;w1rxtjyRCeR1jIZjIBorcgeDRnT4mg80+QQuR7t2GgAHO4bgRYi+ulZGNbxqor1ersHJqa9XqwT1&#10;UyP8I79K9XqxhXwrh+8X/VSX9z/Ea/uW5b9bV6vVXHuYUT/DP/w/vryfOu327V6vVVjDct+K3vt/&#10;w/hS5+Rvl6fH/ir1epUBgcz5F8OS7bU52rj7sdvb+Zr/ADcvlO/Lr8PKvV6p5/8A63v9Cd9zUjvy&#10;ybXvwF/5vl/Py0t4WpOHjzi4/p76W58r34tty0++vV6uGuz3+m49eo+be7pffXe/y/m5fuoEvHgP&#10;8Tpe9+N9fx+Fer1PTdf67jB4uXJre5fiNuNrfs+HWhHl+mF79drct+tq9XqfqDuLvfW/PYWta+48&#10;OvxoovY8/ctyNvdt7d/Lhrz+Ner1Ut+P0Jv8VuDN7T8fdtx8vx5a0xjcuK/4nyLflxv8x28/CvV6&#10;j0/Qvi267Cp4e0dr3/Py/m/N5U5jf/lLw5Wsv969vye5rxr1epb/AOg7/Lr/APItl39N/cvyF+Vu&#10;W5tztVD/AIsfzW9trcNtx8n++vV6lrstuoQj24S8uV+L+N9xtx0/30Br/pJePO1hf3Lc/kPzc9b/&#10;AAr1eor8Xt03Gt+Nv+kLFf2Ivm+Vfkte1jv5VOH0tf5Rtvbkf8O/T8a9XqZfh9SlPwXshl/8Ecud&#10;vcHzeNjb5etJJx98/wCLfg1rcuO/Tp8L16vVPFu/chbf6kHjre27b8rX4/nt1qZ7cht8+nt326/b&#10;43r1eoW3JXK5PzRfJs23+J1/CmYr/p1+X5k3t7f5v8OvV6kt+AnXqW1/WS/4f+D1/vda93Dl+qXb&#10;nfW1rW4D5vyfvtXq9Uq/nXfbqI93/oVh5cWtyvb/AKPHn/w30+FBw7fq148OXL81+Ww35+m9er1X&#10;/a/9AW6A9f8AM5b8OVj89t9bcrem/wCFqq1/bTl7d/dS36i1/wA2/Hp/ttXq9S9vZbE3/qEi+U2t&#10;u3+D8el+tUH+JH8t7afz79Onwv0r1eoCMrlW/RPe1+Wt/m2/s6W/mtVu33/RJx9/hya3G3DY/Ly9&#10;fL49K9Xqdfi/frsL16hcb5Ev7tvcHG3wHy9b/wB6n1+Uf4nzLb+a/EWv/b+PSvV6o2/J7D03/wBw&#10;Ov6qe3Lf/o29zY73/Gpx+Xuycudr62tzvxG3H8baV6vUnT6A6g09v9VHwty5G9ufK/Ffk9z08vhp&#10;alf/AN+HK17+n/6n2cdP+avV6q0+pn9NxkfOeXPfXn89r/l4dPh0pLA9v9JkXvw5C/u8+Ple3r+F&#10;vtr1eqnR/QW26Gcjl7g+a/NLWttf8vS/x1o8Nv1EFvcv67b8Pmfx0r1epHsM9/qNR/4fo539yT/7&#10;W2vLnp/u2pd/mn489/8Ao/L9vL8ter1SX5dAsSfhyl5e1a778rfPrx4a/H8OlGy/8DJ+e3uJ/wDk&#10;b2sPn6/vr1eqr6fQRdSuN/8Ahena3/U/wvmPy8qvj/4clvctb7Nvy31tXq9TvqEiW/tp83za7cNv&#10;zfuokvP2xy9299OXG9rr/Lp9+ter1FbB7ml2a3EWte7/AOFe2w/moslvbkvt6uXO+9z8tunwr1eq&#10;T3ZVbIDifLJa/nbb8ambh+kW3K10t83Lfz1++vV6jbYK2Z4cv1B+e3Bv8Pjtc7+X8vWqY/L9Itvc&#10;+bTlxv8AKflvXq9W6Ck43P38i3uX4jl7fHl5b6X8OP21lC/6yS97Xjv71vd2Xw15V6vUerEuBHL3&#10;Be3G67cb7a24+qncn2/0cfyf4elufu2/h+Ner1B71Er1LYF/Yfj7lvYN+Vrb/wBvXj8Ks9v/AGlu&#10;H+GLe1fe35L9fDpXq9We7DX8QUt+MV+PzNblbj83S35r+P7KrPb3ZeXO112vzvYW58NbfyV6vVq7&#10;hRr4d/1S3531tyt7nW9rfkpaXh/mmR8+52533X5/7XhXq9SPdlHsvc0Zb+817/Kbbe5t+W343oUP&#10;Lmbe9fiOPLjzt5ctPhfzr1eorZ7FOiLy/wCL/wBS/AfL819Pm6cfwobX5G1uWu1vFvnv6bV6vUAB&#10;P+o1/b+Zb8/n6eHXwq78fc0935xflfh0tv1/mt9ter1L1YQeT84tv7j29j5tl8dPjS83DmL35+fL&#10;l835rei1er1UrsBkS2/VwX9rnp/gX9y9zvb0X/C1Giv+th/xL2N/btz2Py9PjXq9Tft/3MLZ1/Ym&#10;vz+ZbcrcL9b2/N8dKIb/AOZj/F5e30t79vP8v769Xq37emwP3fU//9lQSwMEFAAGAAgAAAAhAJE9&#10;3FPgAAAACwEAAA8AAABkcnMvZG93bnJldi54bWxMj0FLw0AQhe+C/2EZwVu7iSVVYzalFPVUBFtB&#10;vE2TaRKanQ3ZbZL+e6cnPQ3z5vHme9lqsq0aqPeNYwPxPAJFXLiy4crA1/5t9gTKB+QSW8dk4EIe&#10;VvntTYZp6Ub+pGEXKiUh7FM0UIfQpVr7oiaLfu46YrkdXW8xyNpXuuxxlHDb6ocoWmqLDcuHGjva&#10;1FScdmdr4H3Ecb2IX4ft6bi5/OyTj+9tTMbc303rF1CBpvBnhiu+oEMuTAd35tKr1sAskSpB9Dh5&#10;BnU1RIulSAcDMh9B55n+3yH/BQAA//8DAFBLAwQUAAYACAAAACEAoKYnq84AAAAsAgAAGQAAAGRy&#10;cy9fcmVscy9lMm9Eb2MueG1sLnJlbHO8kctqwzAQRfeF/IOYfSw/IIQSOZtQyLakHzBIY1mJ9UBS&#10;S/P3FRRKDSbZeTkz3HMPzOH4bSf2RTEZ7wQ0VQ2MnPTKOC3g4/K23QNLGZ3CyTsScKcEx37zcnin&#10;CXMJpdGExArFJQFjzuGV8yRHspgqH8iVy+CjxVzGqHlAeUNNvK3rHY//GdDPmOysBMSz6oBd7qE0&#10;P2f7YTCSTl5+WnJ5oYIbW7oLEKOmLMCSMvi77KprIA18WaJdR6J9KNGsI9H8SfDZj/sfAAAA//8D&#10;AFBLAQItABQABgAIAAAAIQCKFT+YDAEAABUCAAATAAAAAAAAAAAAAAAAAAAAAABbQ29udGVudF9U&#10;eXBlc10ueG1sUEsBAi0AFAAGAAgAAAAhADj9If/WAAAAlAEAAAsAAAAAAAAAAAAAAAAAPQEAAF9y&#10;ZWxzLy5yZWxzUEsBAi0AFAAGAAgAAAAhAOScAtF0BAAA1w4AAA4AAAAAAAAAAAAAAAAAPAIAAGRy&#10;cy9lMm9Eb2MueG1sUEsBAi0ACgAAAAAAAAAhAJpnsiXNMgEAzTIBABUAAAAAAAAAAAAAAAAA3AYA&#10;AGRycy9tZWRpYS9pbWFnZTEuanBlZ1BLAQItAAoAAAAAAAAAIQBV8FQvOagBADmoAQAVAAAAAAAA&#10;AAAAAAAAANw5AQBkcnMvbWVkaWEvaW1hZ2UyLmpwZWdQSwECLQAKAAAAAAAAACEAOjTBzhiCAQAY&#10;ggEAFQAAAAAAAAAAAAAAAABI4gIAZHJzL21lZGlhL2ltYWdlMy5qcGVnUEsBAi0AFAAGAAgAAAAh&#10;AJE93FPgAAAACwEAAA8AAAAAAAAAAAAAAAAAk2QEAGRycy9kb3ducmV2LnhtbFBLAQItABQABgAI&#10;AAAAIQCgpierzgAAACwCAAAZAAAAAAAAAAAAAAAAAKBlBABkcnMvX3JlbHMvZTJvRG9jLnhtbC5y&#10;ZWxzUEsFBgAAAAAIAAgAAwIAAKVmBAAAAA==&#10;">
                <v:shape id="Picture 7" o:spid="_x0000_s1027" type="#_x0000_t75" alt="Chùa Tùng Tán Lâm - Tu viện phật giáo Tây Tạng lớn nhất Vân Nam" style="position:absolute;width:22059;height:15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GqoxwAAAOMAAAAPAAAAZHJzL2Rvd25yZXYueG1sRE/dS8Mw&#10;EH8X9j+EE3xzSWfZR102hij4pKyT4ePRnE2xuZQma+t/bwRhj/f7vu1+cq0YqA+NZw3ZXIEgrrxp&#10;uNbwcXq5X4MIEdlg65k0/FCA/W52s8XC+JGPNJSxFimEQ4EabIxdIWWoLDkMc98RJ+7L9w5jOvta&#10;mh7HFO5auVBqKR02nBosdvRkqfouL07DdB7OeTk+ePucDZt3zxd1/HzT+u52OjyCiDTFq/jf/WrS&#10;/Hy1yRZrtczh76cEgNz9AgAA//8DAFBLAQItABQABgAIAAAAIQDb4fbL7gAAAIUBAAATAAAAAAAA&#10;AAAAAAAAAAAAAABbQ29udGVudF9UeXBlc10ueG1sUEsBAi0AFAAGAAgAAAAhAFr0LFu/AAAAFQEA&#10;AAsAAAAAAAAAAAAAAAAAHwEAAF9yZWxzLy5yZWxzUEsBAi0AFAAGAAgAAAAhAFQ8aqjHAAAA4wAA&#10;AA8AAAAAAAAAAAAAAAAABwIAAGRycy9kb3ducmV2LnhtbFBLBQYAAAAAAwADALcAAAD7AgAAAAA=&#10;" adj="1856" filled="t" fillcolor="#ededed">
                  <v:imagedata r:id="rId27" o:title="Chùa Tùng Tán Lâm - Tu viện phật giáo Tây Tạng lớn nhất Vân Nam"/>
                </v:shape>
                <v:shape id="Picture 9" o:spid="_x0000_s1028" type="#_x0000_t75" alt="Show Thiên Tình Cổ Lệ Giang - Đắm Đuối Trước Những Màn Biểu Diễn Trong ..." style="position:absolute;left:45910;top:95;width:21781;height:15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19XygAAAOIAAAAPAAAAZHJzL2Rvd25yZXYueG1sRI9Ba8JA&#10;FITvBf/D8oTe6kZNrERXCYIgeChqe/D2zD6TaPZtyG5N+u+7BaHHYWa+YZbr3tTiQa2rLCsYjyIQ&#10;xLnVFRcKPk/btzkI55E11pZJwQ85WK8GL0tMte34QI+jL0SAsEtRQel9k0rp8pIMupFtiIN3ta1B&#10;H2RbSN1iF+CmlpMomkmDFYeFEhvalJTfj99GwUFebxjjWW+/ivj00e2z5FJlSr0O+2wBwlPv/8PP&#10;9k4riONkmrxPJzP4uxTugFz9AgAA//8DAFBLAQItABQABgAIAAAAIQDb4fbL7gAAAIUBAAATAAAA&#10;AAAAAAAAAAAAAAAAAABbQ29udGVudF9UeXBlc10ueG1sUEsBAi0AFAAGAAgAAAAhAFr0LFu/AAAA&#10;FQEAAAsAAAAAAAAAAAAAAAAAHwEAAF9yZWxzLy5yZWxzUEsBAi0AFAAGAAgAAAAhAAvfX1fKAAAA&#10;4gAAAA8AAAAAAAAAAAAAAAAABwIAAGRycy9kb3ducmV2LnhtbFBLBQYAAAAAAwADALcAAAD+AgAA&#10;AAA=&#10;" adj="1856" filled="t" fillcolor="#ededed">
                  <v:imagedata r:id="rId28" o:title="Show Thiên Tình Cổ Lệ Giang - Đắm Đuối Trước Những Màn Biểu Diễn Trong .."/>
                </v:shape>
                <v:shape id="Picture 8" o:spid="_x0000_s1029" type="#_x0000_t75" alt="Tour Trung Quốc 5N4Đ : Charter Máy Bay - Hà Nội - Cát Bi - Lệ Giang ..." style="position:absolute;left:22764;top:95;width:22035;height:15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gRXywAAAOMAAAAPAAAAZHJzL2Rvd25yZXYueG1sRI9BT8Mw&#10;DIXvSPyHyEhcJpZuKx2UZROaQGIntIE4m8a01RqnSkJb/j0+IHG0/fze+za7yXVqoBBbzwYW8wwU&#10;ceVty7WB97fnmztQMSFb7DyTgR+KsNteXmywtH7kIw2nVCsx4ViigSalvtQ6Vg05jHPfE8vtyweH&#10;ScZQaxtwFHPX6WWWFdphy5LQYE/7hqrz6dsZGGfnj9d9ngc8Pg0H/0nrfLYKxlxfTY8PoBJN6V/8&#10;9/1ipf7qdl0Uy/uFUAiTLEBvfwEAAP//AwBQSwECLQAUAAYACAAAACEA2+H2y+4AAACFAQAAEwAA&#10;AAAAAAAAAAAAAAAAAAAAW0NvbnRlbnRfVHlwZXNdLnhtbFBLAQItABQABgAIAAAAIQBa9CxbvwAA&#10;ABUBAAALAAAAAAAAAAAAAAAAAB8BAABfcmVscy8ucmVsc1BLAQItABQABgAIAAAAIQBFKgRXywAA&#10;AOMAAAAPAAAAAAAAAAAAAAAAAAcCAABkcnMvZG93bnJldi54bWxQSwUGAAAAAAMAAwC3AAAA/wIA&#10;AAAA&#10;" adj="1856" filled="t" fillcolor="#ededed">
                  <v:imagedata r:id="rId29" o:title=" Charter Máy Bay - Hà Nội - Cát Bi - Lệ Giang .." cropbottom="6525f"/>
                </v:shape>
                <w10:wrap type="square"/>
              </v:group>
            </w:pict>
          </mc:Fallback>
        </mc:AlternateContent>
      </w:r>
      <w:r w:rsidR="00943F8B" w:rsidRPr="00943F8B">
        <w:rPr>
          <w:rFonts w:ascii="Cambria" w:hAnsi="Cambria"/>
          <w:sz w:val="24"/>
          <w:szCs w:val="24"/>
        </w:rPr>
        <w:t xml:space="preserve">Nghỉ đêm tại </w:t>
      </w:r>
      <w:r w:rsidR="00943F8B" w:rsidRPr="00943F8B">
        <w:rPr>
          <w:rFonts w:ascii="Cambria" w:hAnsi="Cambria"/>
          <w:b/>
          <w:bCs/>
          <w:sz w:val="24"/>
          <w:szCs w:val="24"/>
        </w:rPr>
        <w:t>Shangrila.</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1BDC6BA6"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5A75C2E" w14:textId="1B3C06F4" w:rsidR="009E68F7" w:rsidRPr="009D2208" w:rsidRDefault="009E68F7" w:rsidP="009D2208">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NGÀY 4</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088320B" w14:textId="518D03AA" w:rsidR="009E68F7" w:rsidRPr="009D2208" w:rsidRDefault="00943F8B" w:rsidP="009D2208">
            <w:pPr>
              <w:spacing w:before="120" w:after="120"/>
              <w:rPr>
                <w:rFonts w:ascii="Cambria" w:eastAsia="Cambria" w:hAnsi="Cambria" w:cs="Cambria"/>
                <w:b/>
                <w:color w:val="FFFFFF" w:themeColor="background1"/>
                <w:sz w:val="24"/>
                <w:szCs w:val="24"/>
              </w:rPr>
            </w:pPr>
            <w:r w:rsidRPr="00943F8B">
              <w:rPr>
                <w:rFonts w:ascii="Cambria" w:eastAsia="Cambria" w:hAnsi="Cambria" w:cs="Cambria"/>
                <w:b/>
                <w:color w:val="FFFFFF" w:themeColor="background1"/>
                <w:sz w:val="24"/>
                <w:szCs w:val="24"/>
              </w:rPr>
              <w:t>SHANGRILA – LỆ GIANG</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3F4A7F6" w14:textId="7849BAFF" w:rsidR="009E68F7" w:rsidRPr="009D2208" w:rsidRDefault="009E68F7" w:rsidP="009D2208">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w:t>
            </w:r>
            <w:r w:rsidR="00943F8B">
              <w:rPr>
                <w:rFonts w:ascii="Cambria" w:eastAsia="Cambria" w:hAnsi="Cambria" w:cs="Cambria"/>
                <w:b/>
                <w:color w:val="FFFFFF" w:themeColor="background1"/>
                <w:sz w:val="24"/>
                <w:szCs w:val="24"/>
              </w:rPr>
              <w:t>TT</w:t>
            </w:r>
          </w:p>
        </w:tc>
      </w:tr>
    </w:tbl>
    <w:p w14:paraId="1BCA50F2" w14:textId="38DF2C9F" w:rsidR="00943F8B" w:rsidRPr="00943F8B" w:rsidRDefault="00943F8B" w:rsidP="00B54E76">
      <w:pPr>
        <w:tabs>
          <w:tab w:val="left" w:pos="3107"/>
        </w:tabs>
        <w:ind w:right="324"/>
        <w:jc w:val="both"/>
        <w:rPr>
          <w:rFonts w:ascii="Cambria" w:hAnsi="Cambria"/>
          <w:sz w:val="24"/>
          <w:szCs w:val="24"/>
        </w:rPr>
      </w:pPr>
      <w:r w:rsidRPr="00B54E76">
        <w:rPr>
          <w:rFonts w:ascii="Cambria" w:hAnsi="Cambria"/>
          <w:b/>
          <w:bCs/>
          <w:color w:val="FF0000"/>
          <w:sz w:val="24"/>
          <w:szCs w:val="24"/>
        </w:rPr>
        <w:t>Sáng:</w:t>
      </w:r>
      <w:r w:rsidRPr="00B54E76">
        <w:rPr>
          <w:rFonts w:ascii="Cambria" w:hAnsi="Cambria"/>
          <w:color w:val="FF0000"/>
          <w:sz w:val="24"/>
          <w:szCs w:val="24"/>
        </w:rPr>
        <w:t xml:space="preserve"> </w:t>
      </w:r>
      <w:r w:rsidRPr="00943F8B">
        <w:rPr>
          <w:rFonts w:ascii="Cambria" w:hAnsi="Cambria"/>
          <w:sz w:val="24"/>
          <w:szCs w:val="24"/>
        </w:rPr>
        <w:t>Quý khách dùng bữa sáng tại khách sạn, Đoàn tham quan:</w:t>
      </w:r>
    </w:p>
    <w:p w14:paraId="3B901A92" w14:textId="1E99288E" w:rsidR="00943F8B" w:rsidRPr="00943F8B" w:rsidRDefault="00943F8B" w:rsidP="00B54E76">
      <w:pPr>
        <w:pStyle w:val="oancuaDanhsach"/>
        <w:numPr>
          <w:ilvl w:val="0"/>
          <w:numId w:val="12"/>
        </w:numPr>
        <w:tabs>
          <w:tab w:val="left" w:pos="3107"/>
        </w:tabs>
        <w:ind w:right="324"/>
        <w:jc w:val="both"/>
        <w:rPr>
          <w:rFonts w:ascii="Cambria" w:hAnsi="Cambria"/>
          <w:sz w:val="24"/>
          <w:szCs w:val="24"/>
        </w:rPr>
      </w:pPr>
      <w:r w:rsidRPr="00B54E76">
        <w:rPr>
          <w:rFonts w:ascii="Cambria" w:hAnsi="Cambria"/>
          <w:b/>
          <w:bCs/>
          <w:color w:val="FF0000"/>
          <w:sz w:val="24"/>
          <w:szCs w:val="24"/>
        </w:rPr>
        <w:lastRenderedPageBreak/>
        <w:t>Đền Songzanlin:</w:t>
      </w:r>
      <w:r w:rsidRPr="00B54E76">
        <w:rPr>
          <w:rFonts w:ascii="Cambria" w:hAnsi="Cambria"/>
          <w:color w:val="FF0000"/>
          <w:sz w:val="24"/>
          <w:szCs w:val="24"/>
        </w:rPr>
        <w:t xml:space="preserve"> </w:t>
      </w:r>
      <w:r w:rsidRPr="00943F8B">
        <w:rPr>
          <w:rFonts w:ascii="Cambria" w:hAnsi="Cambria"/>
          <w:sz w:val="24"/>
          <w:szCs w:val="24"/>
        </w:rPr>
        <w:t xml:space="preserve">hình ảnh thu nhỏ của </w:t>
      </w:r>
      <w:r w:rsidRPr="00B54E76">
        <w:rPr>
          <w:rFonts w:ascii="Cambria" w:hAnsi="Cambria"/>
          <w:b/>
          <w:bCs/>
          <w:color w:val="FF0000"/>
          <w:sz w:val="24"/>
          <w:szCs w:val="24"/>
        </w:rPr>
        <w:t>Cung điện Potala</w:t>
      </w:r>
      <w:r w:rsidRPr="00B54E76">
        <w:rPr>
          <w:rFonts w:ascii="Cambria" w:hAnsi="Cambria"/>
          <w:color w:val="FF0000"/>
          <w:sz w:val="24"/>
          <w:szCs w:val="24"/>
        </w:rPr>
        <w:t xml:space="preserve"> </w:t>
      </w:r>
      <w:r w:rsidRPr="00943F8B">
        <w:rPr>
          <w:rFonts w:ascii="Cambria" w:hAnsi="Cambria"/>
          <w:sz w:val="24"/>
          <w:szCs w:val="24"/>
        </w:rPr>
        <w:t xml:space="preserve">(Tây Tạng) nằm trên độ cao 3200m.Nổi bật với những mái nhọn vàng rực rỡ là một ngôi đền lớn nhất </w:t>
      </w:r>
      <w:r w:rsidRPr="00B54E76">
        <w:rPr>
          <w:rFonts w:ascii="Cambria" w:hAnsi="Cambria"/>
          <w:b/>
          <w:bCs/>
          <w:sz w:val="24"/>
          <w:szCs w:val="24"/>
        </w:rPr>
        <w:t>Vân Nam</w:t>
      </w:r>
      <w:r w:rsidRPr="00943F8B">
        <w:rPr>
          <w:rFonts w:ascii="Cambria" w:hAnsi="Cambria"/>
          <w:sz w:val="24"/>
          <w:szCs w:val="24"/>
        </w:rPr>
        <w:t xml:space="preserve">, nơi tập trung những nét văn hóa tiêu biểu của </w:t>
      </w:r>
      <w:r w:rsidRPr="00B54E76">
        <w:rPr>
          <w:rFonts w:ascii="Cambria" w:hAnsi="Cambria"/>
          <w:b/>
          <w:bCs/>
          <w:sz w:val="24"/>
          <w:szCs w:val="24"/>
        </w:rPr>
        <w:t>người Tạng</w:t>
      </w:r>
      <w:r w:rsidRPr="00943F8B">
        <w:rPr>
          <w:rFonts w:ascii="Cambria" w:hAnsi="Cambria"/>
          <w:sz w:val="24"/>
          <w:szCs w:val="24"/>
        </w:rPr>
        <w:t xml:space="preserve">, được xây dựng từ năm 1679 bởi vị Lạt ma thứ 5, hiện vẫn được bảo tồn nguyên vẹn. </w:t>
      </w:r>
    </w:p>
    <w:p w14:paraId="225837E5" w14:textId="356E868B" w:rsidR="00943F8B" w:rsidRPr="00B54E76" w:rsidRDefault="00943F8B" w:rsidP="00B54E76">
      <w:pPr>
        <w:pStyle w:val="oancuaDanhsach"/>
        <w:numPr>
          <w:ilvl w:val="0"/>
          <w:numId w:val="12"/>
        </w:numPr>
        <w:tabs>
          <w:tab w:val="left" w:pos="3107"/>
        </w:tabs>
        <w:ind w:right="324"/>
        <w:jc w:val="both"/>
        <w:rPr>
          <w:rFonts w:ascii="Cambria" w:hAnsi="Cambria"/>
          <w:b/>
          <w:bCs/>
          <w:color w:val="FF0000"/>
          <w:sz w:val="24"/>
          <w:szCs w:val="24"/>
        </w:rPr>
      </w:pPr>
      <w:r w:rsidRPr="00B54E76">
        <w:rPr>
          <w:rFonts w:ascii="Cambria" w:hAnsi="Cambria"/>
          <w:b/>
          <w:bCs/>
          <w:color w:val="FF0000"/>
          <w:sz w:val="24"/>
          <w:szCs w:val="24"/>
        </w:rPr>
        <w:t>Tham quan Bảo Tàng Bò Yak.</w:t>
      </w:r>
    </w:p>
    <w:p w14:paraId="2D651267" w14:textId="77777777" w:rsidR="00943F8B" w:rsidRPr="00943F8B" w:rsidRDefault="00943F8B" w:rsidP="00B54E76">
      <w:pPr>
        <w:tabs>
          <w:tab w:val="left" w:pos="3107"/>
        </w:tabs>
        <w:ind w:right="324"/>
        <w:jc w:val="both"/>
        <w:rPr>
          <w:rFonts w:ascii="Cambria" w:hAnsi="Cambria"/>
          <w:sz w:val="24"/>
          <w:szCs w:val="24"/>
        </w:rPr>
      </w:pPr>
      <w:r w:rsidRPr="00B54E76">
        <w:rPr>
          <w:rFonts w:ascii="Cambria" w:hAnsi="Cambria"/>
          <w:b/>
          <w:bCs/>
          <w:sz w:val="24"/>
          <w:szCs w:val="24"/>
        </w:rPr>
        <w:t>Trưa:</w:t>
      </w:r>
      <w:r w:rsidRPr="00943F8B">
        <w:rPr>
          <w:rFonts w:ascii="Cambria" w:hAnsi="Cambria"/>
          <w:sz w:val="24"/>
          <w:szCs w:val="24"/>
        </w:rPr>
        <w:t xml:space="preserve"> Đoàn dùng cơm trưa tại nhà hàng địa phương, sau đó tiếp tục hành trình </w:t>
      </w:r>
      <w:r w:rsidRPr="00B54E76">
        <w:rPr>
          <w:rFonts w:ascii="Cambria" w:hAnsi="Cambria"/>
          <w:b/>
          <w:bCs/>
          <w:sz w:val="24"/>
          <w:szCs w:val="24"/>
        </w:rPr>
        <w:t>về Lệ Giang.</w:t>
      </w:r>
    </w:p>
    <w:p w14:paraId="197FB477" w14:textId="77777777" w:rsidR="00943F8B" w:rsidRPr="00943F8B" w:rsidRDefault="00943F8B" w:rsidP="00B54E76">
      <w:pPr>
        <w:tabs>
          <w:tab w:val="left" w:pos="3107"/>
        </w:tabs>
        <w:ind w:right="324"/>
        <w:jc w:val="both"/>
        <w:rPr>
          <w:rFonts w:ascii="Cambria" w:hAnsi="Cambria"/>
          <w:sz w:val="24"/>
          <w:szCs w:val="24"/>
        </w:rPr>
      </w:pPr>
      <w:r w:rsidRPr="00B54E76">
        <w:rPr>
          <w:rFonts w:ascii="Cambria" w:hAnsi="Cambria"/>
          <w:b/>
          <w:bCs/>
          <w:color w:val="FF0000"/>
          <w:sz w:val="24"/>
          <w:szCs w:val="24"/>
        </w:rPr>
        <w:t>Tối:</w:t>
      </w:r>
      <w:r w:rsidRPr="00B54E76">
        <w:rPr>
          <w:rFonts w:ascii="Cambria" w:hAnsi="Cambria"/>
          <w:color w:val="FF0000"/>
          <w:sz w:val="24"/>
          <w:szCs w:val="24"/>
        </w:rPr>
        <w:t xml:space="preserve"> </w:t>
      </w:r>
      <w:r w:rsidRPr="00B54E76">
        <w:rPr>
          <w:rFonts w:ascii="Cambria" w:hAnsi="Cambria"/>
          <w:b/>
          <w:bCs/>
          <w:sz w:val="24"/>
          <w:szCs w:val="24"/>
        </w:rPr>
        <w:t>Đoàn tự túc ăn tối</w:t>
      </w:r>
      <w:r w:rsidRPr="00943F8B">
        <w:rPr>
          <w:rFonts w:ascii="Cambria" w:hAnsi="Cambria"/>
          <w:sz w:val="24"/>
          <w:szCs w:val="24"/>
        </w:rPr>
        <w:t xml:space="preserve">, về khách sạn nhận phòng nghỉ ngơi hoặc tham gia thưởng thức show: </w:t>
      </w:r>
      <w:r w:rsidRPr="00B54E76">
        <w:rPr>
          <w:rFonts w:ascii="Cambria" w:hAnsi="Cambria"/>
          <w:b/>
          <w:bCs/>
          <w:color w:val="FF0000"/>
          <w:sz w:val="24"/>
          <w:szCs w:val="24"/>
        </w:rPr>
        <w:t>“Lệ Giang Thiên Cổ Tình” (tự phí).</w:t>
      </w:r>
    </w:p>
    <w:p w14:paraId="42AE748F" w14:textId="04459402" w:rsidR="009E68F7" w:rsidRPr="009D2208" w:rsidRDefault="00B54E76" w:rsidP="00B54E76">
      <w:pPr>
        <w:tabs>
          <w:tab w:val="left" w:pos="3107"/>
        </w:tabs>
        <w:ind w:right="324"/>
        <w:jc w:val="both"/>
        <w:rPr>
          <w:rFonts w:ascii="Cambria" w:hAnsi="Cambria"/>
          <w:sz w:val="24"/>
          <w:szCs w:val="24"/>
        </w:rPr>
      </w:pPr>
      <w:r>
        <w:rPr>
          <w:rFonts w:eastAsia="SimSun"/>
          <w:b/>
          <w:bCs/>
          <w:i/>
          <w:noProof/>
          <w:color w:val="C00000"/>
          <w:kern w:val="2"/>
          <w:sz w:val="26"/>
          <w:szCs w:val="26"/>
          <w:u w:val="single"/>
          <w:lang w:bidi="hi-IN"/>
        </w:rPr>
        <mc:AlternateContent>
          <mc:Choice Requires="wpg">
            <w:drawing>
              <wp:anchor distT="0" distB="0" distL="114300" distR="114300" simplePos="0" relativeHeight="251667456" behindDoc="0" locked="0" layoutInCell="1" allowOverlap="1" wp14:anchorId="2005D594" wp14:editId="0C9F6968">
                <wp:simplePos x="0" y="0"/>
                <wp:positionH relativeFrom="column">
                  <wp:posOffset>-57150</wp:posOffset>
                </wp:positionH>
                <wp:positionV relativeFrom="paragraph">
                  <wp:posOffset>711835</wp:posOffset>
                </wp:positionV>
                <wp:extent cx="6609715" cy="1524000"/>
                <wp:effectExtent l="19050" t="0" r="19685" b="457200"/>
                <wp:wrapSquare wrapText="bothSides"/>
                <wp:docPr id="597629773" name="Nhóm 4"/>
                <wp:cNvGraphicFramePr/>
                <a:graphic xmlns:a="http://schemas.openxmlformats.org/drawingml/2006/main">
                  <a:graphicData uri="http://schemas.microsoft.com/office/word/2010/wordprocessingGroup">
                    <wpg:wgp>
                      <wpg:cNvGrpSpPr/>
                      <wpg:grpSpPr>
                        <a:xfrm>
                          <a:off x="0" y="0"/>
                          <a:ext cx="6609715" cy="1524000"/>
                          <a:chOff x="0" y="0"/>
                          <a:chExt cx="6609715" cy="1524000"/>
                        </a:xfrm>
                      </wpg:grpSpPr>
                      <pic:pic xmlns:pic="http://schemas.openxmlformats.org/drawingml/2006/picture">
                        <pic:nvPicPr>
                          <pic:cNvPr id="487412052" name="Picture 10" descr="Núi Tuyết Ngọc Long - Viên Ngọc Rồng Uốn Lượn Trên Bầu Trời | Antamtour.vn"/>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97100" cy="14916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pic:pic xmlns:pic="http://schemas.openxmlformats.org/drawingml/2006/picture">
                        <pic:nvPicPr>
                          <pic:cNvPr id="993051503" name="Picture 11" descr="Lam Nguyệt Cốc tiên cảnh trốn trần gian tại Lệ Giang - Trung Quốc"/>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2247900" y="0"/>
                            <a:ext cx="2159000" cy="1524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pic:pic xmlns:pic="http://schemas.openxmlformats.org/drawingml/2006/picture">
                        <pic:nvPicPr>
                          <pic:cNvPr id="127384431" name="Picture 12" descr="Khám Phá Thành Cổ Lệ Giang Nên Thơ Cổ Kính - VeMayBayTrungQuocGiaRe"/>
                          <pic:cNvPicPr>
                            <a:picLocks noChangeAspect="1"/>
                          </pic:cNvPicPr>
                        </pic:nvPicPr>
                        <pic:blipFill>
                          <a:blip r:embed="rId32" cstate="print">
                            <a:extLst>
                              <a:ext uri="{BEBA8EAE-BF5A-486C-A8C5-ECC9F3942E4B}">
                                <a14:imgProps xmlns:a14="http://schemas.microsoft.com/office/drawing/2010/main">
                                  <a14:imgLayer r:embed="rId33">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4457700" y="9525"/>
                            <a:ext cx="2152015" cy="14820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wpg:wgp>
                  </a:graphicData>
                </a:graphic>
              </wp:anchor>
            </w:drawing>
          </mc:Choice>
          <mc:Fallback>
            <w:pict>
              <v:group w14:anchorId="24444F88" id="Nhóm 4" o:spid="_x0000_s1026" style="position:absolute;margin-left:-4.5pt;margin-top:56.05pt;width:520.45pt;height:120pt;z-index:251667456" coordsize="66097,15240"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Bmve2FTgQAAOAOAAAOAAAAZHJz&#10;L2Uyb0RvYy54bWzsV01v2zYYvg/YfyB0T2wpdmIbcYo0WYKhbuam7namKUriKpECSdkxsPtOOwzD&#10;jgMW9FBgwICd7cMOAfo//E/2kJLTfAxo18OKADFgiZ8v3/fhw4ev9p9cFDmZcW2EksMg3G4HhEum&#10;YiHTYfBqcrLVC4ixVMY0V5IPgwU3wZODL7/Yn5cDHqlM5THXBEakGczLYZBZWw5aLcMyXlCzrUou&#10;0ZkoXVCLqk5bsaZzWC/yVtRu77bmSselVowbg9bjujM48PaThDP7TZIYbkk+DOCb9U/tn1P3bB3s&#10;00GqaZkJ1rhBP8GLggqJRa9NHVNLSaXFPVOFYFoZldhtpoqWShLBuI8B0YTtO9GcalWVPpZ0ME/L&#10;a5gA7R2cPtksO5ud6vJlOdZAYl6mwMLXXCwXiS7cG16SCw/Z4hoyfmEJQ+Pubru/F3YDwtAXdqNO&#10;u92AyjIgf28ey776wMzWZuHWLXdKwQb4NxigdA+DD3MFs2yledAYKT7KRkH166rcwnaV1IqpyIVd&#10;eOphY5xTcjYWbKzrCuAcayLiYdDp7XXCqN2NAiJpAeZjlFuchKBhzA0DCc+uloJMqsV6+bclZ+l6&#10;9RMjIyVTskW+FVd/yE3b+Xr1C1pfrVc/SzJ699d69UaSiXYjnq6XbyuU16vfBPmBHEpLC6sqvT2T&#10;jtvOQedT7SF1CI4Ue22IVEcZlSk/NCXOCLbOjW7dHu6rt8Kb5qI8EXnuWOHKDZAI5Q4f/2Uvaq4f&#10;K1YVXNr68GqeA1MlTSZKExA94MWUAzz9dRyCUhAOC+RKLaStT6rR7Bz++lNrrOaWZc6XBD417aDP&#10;dYcP4L3PLjoDppPp/LmKYZhWVvlT+zFMj0IQHeSumd7ph7ugvQNtw1egq4095aogroAoVCVj55Zf&#10;g85Gxjpn07hhBI2/D0hS5BCcGc1Jr9vvNAabsTC9MekmGpWLeAO/0en0KNcEM4fBif/5ZUxGY163&#10;9rrNYXSY1MO9u7fs5NKZlsrZraOpW7gXz8ZlzZMccWCnyDSv9DnFHoXRnkPD2MNhsNNzK0H547Ey&#10;wyCqq7FwKHgnSCxAkq5TBz8JYrEFMH2F5imujmmO/Vf2O2GzlxktsTteR+D6DU/8hrotbLiKHa05&#10;jsKDUYZ+f6fdDbvtnXvKAM43yjCiBQ4/lGH1oyVHOPeMWK8IbL18IzNiceChBXgt30qSCoryenkp&#10;yAgzyCnqTkQmusL7ReXmO2bdPt4PSQ2gop9NDaKos9d3rL1/+0VhFz0bTXh/+z1qwqMm/KdsAWK6&#10;0+t0dqAAd7IFML/RhGfZ1WVBxniSSXb1O1QAwvDrzRN/5jKCSfbusu55dvUnBiGX4M/p4ildeDl4&#10;USkGfTjnD1sQIJ6fTRA6ne6ev/sgCP1u5LMAXFNNXgtNQCq/yYg7vajd39xkmzRjc6k/5glePP+n&#10;PMF/T+AzyudAzSef+067WUf55ofpwT8AAAD//wMAUEsDBAoAAAAAAAAAIQArZdEAOS0BADktAQAV&#10;AAAAZHJzL21lZGlhL2ltYWdlMS5qcGVn/9j/4AAQSkZJRgABAQEA3ADcAAD/2wBDAAIBAQEBAQIB&#10;AQECAgICAgQDAgICAgUEBAMEBgUGBgYFBgYGBwkIBgcJBwYGCAsICQoKCgoKBggLDAsKDAkKCgr/&#10;2wBDAQICAgICAgUDAwUKBwYHCgoKCgoKCgoKCgoKCgoKCgoKCgoKCgoKCgoKCgoKCgoKCgoKCgoK&#10;CgoKCgoKCgoKCgr/wAARCAFnAh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L+A3iC58NLDdafqDwyrIskMkbYKnGa+2vhP8AE/wz8ZdFj8L+&#10;LpY7PWFjxb3a8CT/AD6V+fvw/vHsIY+cr6ivYPBvjB7RY5ILhlkRtysrYIPrX9rcSZTHGSclpLo1&#10;uv8Agdz+TOEc4+q4eFJ/Clqv8ux9Ua/Zar4Pvf7J8Qxtt/5Y3Q+6R2P0rkvGGh6drkRS6RFkbmOb&#10;+9/9etv4VfHTRPiJpC+A/iWy+YVxa3zevbJ9f51m/EXwtrngG5Kyq1zp83MUy9Me3+FfntGjUwuK&#10;5J+7Ly2fmv8AI/VI4zC4zC2b5o9+q8n/AJnivjHw7Jo07W08W3a3ytXIaxLJLBJHDtkG354W/pXp&#10;fjS+tpbCR7mfzIWjJWTuvHQ+/SvE9Y16NLqSSOXbz7ivuMv9pioe8tup+eZ9CGW1Lxfuy+85Pxno&#10;6XfmXWmN0zut26j3rhp1eOTy3G1l45r0nVZbfXBIznypFx5bK2Cf8+lcnrttEZdmoopduUnixyMd&#10;6+uwNWUY8kv+CfleaYenUqOrHS/3f8A5nc27AH8Va1vqehSad9kvNOIk/wCei9Pr1rLvo/s8iqzZ&#10;3c7l7ioAwzk16sqftFuedRrVMO20lqraq42+tIt7eQ3ysfl9hWfPZ4rQLZORUUhD/KRzXRS5o6Cj&#10;UkmY8yMpJqPDKcjvWhdW4K5UVTYba6T0Kc+ZEeNw/QUyb7tPbJG0cVGw7EVSRoQsp2n61XkBJ3Cr&#10;RBHUVGU9f4qo3jIqyRsPu1GYyDjNWmjyu7NNaEsMAVobxkVWQZ5puzuDUzrg5ApjADpQa3K0kJbg&#10;014SPlJqyy7qYy9iKDRSZUdBioGj2Dk1oPB3BqCWEHk0G8JlNkyeaikUg5q1LGQMgVE8Z2jL9TUy&#10;N4yK2HJzUM0ZBzirRhIHJqKQMDz+FHKbxlroVDHz04qNurZFXDErLuxUb2/Hao62No1Cq3zdajeM&#10;fe/OrDwMn3fyqPrxSaN4y7FcjIxTXjGKmKbv4TQYsHpxUmvMVZFBXOab5RA4GamlA/hH403H8K9a&#10;VtLGkZaELgDoKbVjYCvzYpjRcYU1lKJSkQOv8VRumRjHSrDxEd/emnK9ak0UiqUbPIofOcVYZARi&#10;oZE28NWcomkZEZUEZNRvGB0qYJ6mmyJ71maqRDhmpkiEcmpduzimv0rOUehaZXKccGmsvY1Y4IqN&#10;lxwRUOLNIyIChxTGAHGamZexNIVBGCKylE0jIgK5HNGOc1Iy9qaygdDWckXzDajIweRUgz3orOUS&#10;0yEfKeTQygdDUjIOmPam+XjnbWcolEPleh701lZRgCptoHWmyID8pFZyj2NIyZXKj7wWggHqKm8k&#10;qcKKZtHQ1jKJXMQSDcetRyIuOnP86sGL5ME00DacsKxlCxpGRn3kBaPGKxr+1yK6V0B6Cs6+sx1C&#10;152Kw0akXod2HrcrOa+yL70VrfYaK8j+zT0vrJ+ivhu/aykV5f8AV9D/AJ/z0rtNB1oE/uJWXFef&#10;JdQ/Z/LhbB7N61e0zXDbr5SOW+Wv0HEUfbRd0fzXgMY8LOMJS+f6Hs2ieMmtWQ/adrKf73INfQPw&#10;c/aE0XxDpY+H/wAR2We0lXZFPIeY/TmvjC28QtgtHLubd930ra0jx5NaBMzbdvv718vmWRwxlO3b&#10;ZrdPyP0DKeJFhqifTqnsz6A/aS+GWq+DVN7obNcaVcEus6cj6V8z+JZirSEZG3NfSHwU/aI07W9I&#10;PgH4gbbqxuF2I0nJTjivP/2mvgTdeE438Q+Gz9q0u4bfFInOxc57Vhks54Gt9VxKs+j6P/gnVxLR&#10;WYYP65hXzJLVdV/wDwObW7pGZBK3+17VQ1W9e8+fC7v7y96W8EkbsXXa38Wap+cQeK++p0Y7pH45&#10;z1J7u5Vm3gjNRl2HBqxMiyDGcVXkRs8rXZGOhvGV9xu9WOQ1NLEHrSqu3rSPwcYq7I0IZycVVmTm&#10;rLqXGM0xlzwwq4x5TopuxV2DsajaLHLVa8rnpTWj7gVRtGRUePPGKiCetXJIwV4HNR+Ww61eprGZ&#10;UaPHFMwBxVqSLI4WoTHgbaUTWMiu8YAzUJQOuAatEZFMMYHQVR0RkVmXBbmo+lWGjyzZFRlCBkLQ&#10;axkQkEdvpTHj3DNTuDnNRsPRaC0yrKmeRVdwMf1q1KT2FQlQ3BquXudVNld1bGMVDImF2mrTDA5W&#10;oyM9RSsdEZcpXwBwKa3JzUxU56f/AF6jZRnBFQ46lx3I5IkbjvVdl7CrMnynJpjICQVWp5XzG0ZF&#10;WVQFzUeG3YIq08eRkLUcseTnFTym0ZFWVTnIHFNMZ+9jtU1DsMj6UuVm/MVzH8ucVGUJG4GrWxiM&#10;4pvlgDO2kVGRV2NTTGQ241YKbTnFMUB+vrUyiacxXZe+O9MaMMcmrM0YCHioiuFxWbiaRkV2Q/wi&#10;msB0arBHG2o2jBXLCs+U0jIhZAF6VFIhAxmp2XA60zDH5qzcdTaMiA5C4WhwB0qSWPjAHSmlO5FZ&#10;8pd0QvEWOTTPKI5NTkZTim4OM1nylqTRXIIGQKaU9KmaEqnB96aUY8kYqZR1NOYh25O5T+dNKHpU&#10;z7cU3ZxWcoFKRCw3cGgLhcE9qk8r/Zo2Z4Pes3ErmIWXHSm7WzuJqQgM2MfxUFdvFZ8ppzMiIPcf&#10;WmAegqwR2IpjDBrOUSoyIGTAwT7VGVGzOKmaPHBP/wBemsoxwKxlTNIyIlQNxioJ4dy4K81aKMp+&#10;amlGkGGrGcLmkZcupl/Y1/vfpRWj9lX0FFZexib/AFg+yoJHK7WNWUunjjIVvvY/z/KquCp4qSvr&#10;ZU1I/mrm1uXbXU3ikY44OTt3d6X+1ZiWMcrYbH4VTVWIzzQwK/NS9jEr6xU5eW9jZ0vxbqWlzB4p&#10;SdrV758Ev2iLPVNObwD43ZbmzmXbtm5KjsRmvmnz9p5FT6ffzWUq3EMrRsv3WTqK8/GZbRxkLNW7&#10;Psz18qz7HZbVXvXjs0+qPV/2iPgO3hKX/hKvCJ+06PccrJGc+WfevGZognyk17n8KPjjHNZN4U8W&#10;RefZzR4lWZs/iPxrk/jN8KIvD03/AAk/hmQXWk3TFlZTnyT/AHT7Vnl9athpfV8Rv0fc680wuErx&#10;+uYL4X8Ueqf+R5jtyvvS4JPK0+aMq3SkIxwTX0J4N+pCbY53Zpjw4+8KtFWC4K0xk3/LigpSKUkO&#10;fumonQqeRV94QF4qF4w5waqJtGoU2VnGDTWXsRVloRjg0ww8+tUaRkVXQ9CPamlARjFWJI+NoqPY&#10;3QmqibRkV3iOzIqFoc9DVyoWi3NkVRpGRTkifoBUbquPerUquGqFo2HVapI6oy0K5Qk5FRtHgdO1&#10;WmiYjNRMhJqjSMiuyZ4I96gYDoKuOvao3Q4+7QbRkUJFIHC0xk9DVqSM9eaheL585oOmMyu6E9Kh&#10;eNiN2KtFCRzTSmcru60G8ZFIxgd6a6ZPSrLwYG/FRshDYosbRkVZI2x0pmxvSrLKT94flTPL5xU8&#10;ppGRWcNjCimlNy5qwyHO7NRshXr92o5UbKRVkiJ5H8qjMWTuYVaMZxye9NMRZeDUtG0Z2ICBtxim&#10;NGAMn8qmKfLgCmspIxUSRSkV3VsDA/8ArUwpj5jVkgD1qMg52kVPKbRkVZCcYYU3bxyPpU0kWznv&#10;7U0xsKDRSIPLYnI/ipjIe9WAGA5FNaFn5FZyijRSK5UlcNTGjzytTtDjhjTWBXqKz5TSMiu6kfNt&#10;ppU9D/KrDIMdKjdWLdKnlNIyK5jB703Z/jVgx7eNtNZTngVlKJopFZic80NjPBp5i3c5oaIgYFRy&#10;mhC0Qbp+VRmNgeRxU5VuqikUFl3VLiVzEG05xSKp+6KndAfmWmeUwOVFZ8vQpSIWTsKbtP3TU3lP&#10;6UNExGdorP2ZSkV3Uk5oKehqcwjORTHQg1nKPQtS0IXTsajKZGSKsNFkZprIwbBGazdMtSK7Kd3S&#10;mlCvANWCueoqNoS3OazlSNIyINjelFT7B6Cis/ZFcx9fKDndmpEA6moYiSvLVJGxNfTOLP51kSkg&#10;8YxS8ucU3HvTclW61PKZg8Ab7ppjfLwxqfcOoHNRSpk5qoxCMujJLK6e3k3IWVl5yp713/gP4nS2&#10;Mf8AY+sMs1rNxJHL8wA/pXnI6cCpYZmQ46VnXwtOtGz+T7HVQxNbCz5qb9V0Z1PxH8Aw6ZI2u+Hy&#10;JLGTkhesRJrjzAyc4zXTaL4vvrGzazkXzoW4aN/TvWXrVrZ+b9osHby35KHqhow/tqa5J9Ovc2xF&#10;TD1LTp6X3Xb0KA+75Z/OmNAUOR9KczbT0qRSSeRmunzOPmcdin5WflIqN7ZxyRir3kKz9f4ua+9f&#10;AP8AwRq0z4z/AAI0b4q/Dv4wRtdarpq3MVvcW+YgxHKEj34rws84mynhunTnj58sZuydm9fOx9Bk&#10;eQ5pxBOccFHmcFdq9nbyufnwylWxio2Ta3Ir1T9oH9lb4wfs4eJH8OfE7wjPaHP7m9RC0M4/vK/Q&#10;/TrXmc9u0fJr1sDj8JmWHVbD1FKL2aOPFYXFYDEOhiIOElunuUmjIPK1C0JUVbfg5qFlJ6iu+OxM&#10;ZFVo3zk0FTuwBVjBHBWoyuTTNoyKTxt1YVFtJGdtXmiGOn51C1uQMirWxvGoVWjDLgVHLABzVlom&#10;BxtpkylhTNoyKbp2xUci9sdP1q1IFB61E65bO2q5TeMitKmRxULwEmrTJ8uBUZUpwTRym0ZFSSIK&#10;2QKiePNXCuRyv6VG8bY4FDRtGZVZflwBUJU55WrrxEnFQyRkHNHKbRkVJIvU1GyMB0q06LjDLTWh&#10;BHy1O+h0RloVCvy4I70113DGKsugU8ioyueDS5TSMiu0e3qKhZNoyc1cKBjzUZjVhgilys0jPuVS&#10;mDwtJKpLfdqd488dKayYHNZtXNIyKsinGCKjKqG3GrRXHzEVHIgxwOnSjlNoyK7qN/3fem4CryKm&#10;kUAdKaFGMMKzextGXuleRGz0psinotWpELfdWonj3cKKkqMiA7GHNRvGCfl/Wp2iX1pjKqnNTymi&#10;kQOjAdO9MIIGCKsYJ7Uxk5zis+U0jIg8sMcZ4qOSLAxmrDR5GMYpvXqKlxNIyKrIScgUmA5xirLI&#10;u3pio/J+Xis3E0UiFo8CmNEp+Wpym05prLjoKnlZpGRX2DPWm4PpVh1VRjFN2DtUcpXMRoR3oZB0&#10;zTygB4FI0JPRqXKURGEjqaQxKeam74ppjwP/AK9Z8oKTK/lHtTXXn5hVpozniozD3NZuJpGfcrsj&#10;DnFRmPjIqx5R/wAimuhzgcVlKmzSMivsH+zRUnkD+9RS5CuY+tDgDANCkjnPNOCcc0FSOn8q+gP5&#10;9JEfP8VOYArnPWocOTgCpFZhwRRykuPUVQQ2aRs9CacJMjgdqZtb0oJGqCODTj0pCpIxinBfX+VB&#10;Y61dgMPU/m8FccGq8ZKnO2nqWJ5p8vUykveuNlhTOR0piHBqWQ54zULAhc0+Vmkfh1AyDdsNfYH/&#10;AATb/wCCk+sfsxajbfDH4ktJe+DZrjMbdX05mPLD1TuV/Kvj35jzino5HIOD/OvFz7Icv4iy6WDx&#10;cbxez6p9Gj2sizzH8O5hDGYSVpLddGuqfkz+hPxh4M+AX7ZHwhax1OPT/EGiatbnybi3ZWaM/wB5&#10;WHKsM/Wvx/8A+Ch3/BPrxJ+x94pXV9HupNS8KahOyWV7ty1tJ18qT3wOD3+tcn+yr+3H8bP2TteW&#10;+8Da21zpsh/0zRbyRmgkGckgfwt7jvX0f+0p/wAFYvhb+0V+zLrnwz1L4X3Nvr2sQrEouHWSGBsg&#10;+ap67sjj2r8XyLhbjTgHPowwbdbCTkr67Jvdp7NeW5+1ZtxHwdx5kMp4u1HFQi2m+rSvo+qb6Puf&#10;nxPEQeRULJtHWtCWBWb9aryQ5PAr+hov3dT8HjU6FNlOeFprA4ztqwY884qN4znbitImykV2+YVG&#10;QR2qxJGAeajePjrVGsZFeVCR8oqKSM7sEVbZCT0qGZGzgCnY2jLoUZUYc1G4FXWhzwfrUDxditWd&#10;MZFZ4sjpULIc7iKuOm3g1GUOduKDWMyoU4NMKAc4q21vheBVeRTjgUG8ZEJQMOtRSx7TjFWSpXqK&#10;a0a9SDQaxkUnjI6ioiCO1XZIhjNQvEH6Cg3jMqbO5+lNaMFutWZIe2KYE7nmiUexspFdogDwajZM&#10;NmrJQjtTGiDcYrM0jIrvGDyBUboCKsbO/aoygGanlNIyKsiBR97vTWjGelWWiHSmtEOwNHKbRkVH&#10;j7ZproG6CrTw5OaZJGV5XpUuJpGRUkibrTVUKSDVpoyeMVG8HORWbiaRmVWjXO6mmPPBSp3ix1FI&#10;VKjNTKNjbmKxjZf4aZ5e07qsSZPAFN2qOD/dqTRSK7oSuaaYkbkipjGS2PzppiYDNLlRSkQNHyc0&#10;2SM5qcj5vmpCoJyTU8tjTmK20FcYpojU96sGHjimFCOdtTymiloQNFxkVG0RFWmXtimlABxUco41&#10;GQFQe1NC5OKnaNTyPWkMLdqzlEvmIDEN1HkH+9UxgbORQydwKzlGQ+bzK7RkDIFNIPcVYK9sUhQd&#10;CtTyvqi4yKxTtmmSQ7j1qw8XTFJtC/fqHEtS6lfyn9KKmxJ/c/Wil7NF8zPqqGI96HjDnrUiELQd&#10;jDmvYifgPN7xGEbrml285zT8AA8cUMApGBVBzEeCflxzTsGnBWJ4HNSpYXrwm4jt2MY+8+OBQ2lu&#10;NJydkQbSvy4oIYjgVIY2DZJoPFBHMR7SOdtORucE0EEcdqRkUHJFFn1DcGQryaYwJap8gjBqN0wS&#10;2etA1IiI7UDjinFOeDSmFs8Cq5SuYZmmjJbdnJ96kYADOKbsOc7aOVDUrDcd8fw1HsFT7CRSFMdV&#10;qrDUiq8ZA5qFlU1ckT5cYqExg1UTeMinNGA2MVH5bdxVx41I6VG8QPGKo2jMqsmO1MMfrVl4mBqF&#10;12naaDWMiCRMH7tQSxZOMcVcdQRyKjZABuzVRN4yM+SI5yRio3jI5FXpIflyKrtAx+bNUdEZFcjI&#10;xUbRg/eWrDRYpjJig2jIqyxc5xxTNgzuFWnQg8CmsnGGWg1jUsU3Qn5RULR7lwoq80OOSf8A61Qt&#10;EV5xQbxqFVouM96a8eeBVloyegphXHJFBopFNowg3VG6j6d6vPGrLjFQyRf31oNo1Cr8mKjeNdvF&#10;WGt2HJWmbAOopcqNoyXQqGJuoSmtHg9atuoXGBUfl9yOc8UmjZSKxUqeRTSmOpqwYT6Ux4weCKz5&#10;SoyKksRzgU0rirWFYfd5phTjIWh7m0ZFZkz94VGYmAwQatNGQcVGFGeaktTKzRn0xUTRqDnvtq8V&#10;4ywqNoQpwKh7mkahU8r2NMaPHy5NW2hHVaY0QAyRS5TWNQqtHu5VaSRBtyq1YMXGB60wqCduKnlN&#10;IyK7RHbk00oCnTvVjHGKaIwBgipNFIqiMDvQ8IAyDVhoF7Uhix3pcpSkVvLO3gU3BHGKsNHj5cUC&#10;En5j60nEfMV6RlJXJHerITcelBjVeccVHIPnKpiA6jmkaNc8VaaDdximNBtGc1lylKZW2Hg7aY0f&#10;ZqtOpzgLTGiUnNZ+ziXGZV8pf7i0VZ+zj0/Wij2ZftD6i4PBoCN1wMVJ5RDZFPC8Yr0j8F5iDaQu&#10;BShCx24qUqO1LtA5Aqkg5hiptbdirmm3P2eRoJT+6lUhh+FVwu7ORS8FSprOUebQqNSUJpoSeIxy&#10;lQKjeM4yDU7O8w3P1Hf1pSMjmqjsTKfvaFQow4xQYtw5qbap5xTWGDjFaBzMi27RjFABz868VLg4&#10;yKQjdxigOYhIJOQuaftb0p+PQUEEcYqkg5iMxE9R+tHl8421JyegpdjelUPmIgUPBFRy7AAT8u7p&#10;VjYBxioLqzW4VRuPytkVPKy4OPNqQSKQ1RtgjmrjwBuCaheJcdKo1jIrMu4YpjBegFWGQngLULxl&#10;aDfmIQMnBqOSPLZ21a2cU2RM96C4yKbRHvUTQ4OM1dKDGKjkhPUCqiaxmUpAR8uKimTPRauMgxnF&#10;QunFUdMZFOSLK1CY8Gr5UDqf0qJomPOKDaMinInzcGmFSDxVwwkHO2omiZeNlBqplXaCOBTWTHUV&#10;YaMA9aa0YIoNFJFWSMBd1QtF83NXmQE8rULw560G0ancqFQe1MKnGSKtNCxHNRvCcdKDVSK5Qg8V&#10;DJGrqTVwjHysKY8a44Wg1jMpNE5GQtR+V61e8gdFpjW47UGyqlIoQTgU2SLPOP8AgVWpITnlaieI&#10;9KnlNI1Co8ZBppiycA1a8vPUU1lA4Io5TZSKbhd2AtNaNcYzVh4x1VajeMg/dqeU1jIhMeRlUqNo&#10;cc1aZGBximmMDg1PKWpFUp7U1ox/EKtGNSOlMaIYyVqS1IrGEHoKj8gJ1HNWmjYr0ppjx1p8ppGZ&#10;T+zk/n+dNMRAyBVxkJHSmiPsaXKaRqFUxkKOP/rU1oyHxVprcelNMDMcEfjU8paqFVo+eRSGMYyK&#10;syQkcgUht2J3BanlK5isI8nANOVMcbamFuQelSGIGs7WB1Sq0R600IM4Iq15XtTZIhnaKnlCNQqt&#10;GpPAqHywv3QavNEvUio3jHYVPszSMyv5DetFSYk/ufrRR7MrmPpwAk0p3DqKl2HFN2HpiuxaH4bz&#10;DVBzkUhUjk1IEPalaE9KBcwxRk7WNOIGcCn+XtOaBHk5Aosxc2pGuFPApzgkZAp1BGeDT5SeYhKn&#10;HC0gUkZqfy+M7aFiB5qx8xDsPrQUIGc1L5OwUoiDDFA+YrnGacVwetSbEPJWlKKeq0C5iIpjgUbC&#10;OjVNtHTFBjAXJFAcxCYxjNMYZFWWTPUVG0TEUDjIrGLFMKeq1YYAjFRk5OaDaMrkQgi25Oagljw2&#10;D2q0NyjlajkUMMmnZmsZNMqNFjjNRupzjFW3QY6VGyEjGKfKbRmV9hxkmomRiOtWTEOhprISeaNt&#10;jWMim6bOCtQvH8uavFMckVDIvtQmbRmUzH8340x1PWrJUjqKa0fGcVRupMqkEcEU3ysnip2ikzmg&#10;Kx5xQa8xW+yoW96DZLmpnDKdwp2W/hFJ3Dml0KMtmp+6MVC9s+OtaQdWbafzNCxs5wke7NTzcu5p&#10;GrJbmYbZz2pjW4IxWp9llbkxe3C9KZJanum2p9orlxrmRLbjPFQmEg5K1rT2wPCpVYWkrHAWr5on&#10;TCtoUGRu3rTNpBzmtFtNmdNwUVE+mzryVo5o9zSNaPcoOgY8iozbtjNXpLR4zjNVzFgctVHRGpda&#10;FWS3OPu1CYCozV8rjvTJFG3haDWNSRnvEQ2KaY+c4NXGiyMlelM+z5+UGg2jUKbRp1NJ5HHJqw8B&#10;PUYoePnJqeVM1Uyo1uei00wsoyatshHOKYyk9F/+tVWKVRlYoR3phTnpVwxjH3ab5Ct1ApcpSqFR&#10;o89BTWiOMgVa8puuKDayMcgVBXtCn5ZHBNNeBh0FXWtJByVphibHK1PKaRqlPZnqKQqQcAVa8lsU&#10;jQe1HKV7QrlMd6DEh7VMYsDkZ5oMYX5iKiUR8xX+zgfxUgi28sKnK5Oc0pjYLjbWfKEalioUxxto&#10;eLAyKslMc0jQknrScWX7Qp+X/s0VY8g/3qKkrnZ9JiPHWlEf+xUvkgKcml8s966D8T5pSIGTnkdq&#10;XPGamdONzj8qa8TDtn5apBdkeeM0VJsUj5hQV4ztqg5iPG7jFGD6VIsXOaXymK9KA5mRbSPloqTZ&#10;znFK0eBjFBPMRUAAdBUoi5zikWIlcA0BzESrt70mwVMIeKChLY2/jTsx8xFtX0pakCEDlaQpgZ2U&#10;WYcww470xlxUmw+lI0ZIxiq5SuZEBhXHBqJoxk+1Wmjz0qN0Y9RSSLjIrMpFREc4q2ygrgiojEAe&#10;Ko2jIrFSByKQqOpWrTxADhajMeep/Sg150V3hIbKrTTDtH3atGPjIpCh71mNVChLEfSopI/b9Kvv&#10;AScKK1PB3w78V+PtbtfDXhHQp769vLlbe3hiXO6RjgDPT8elY1sRRw1N1Kkkktbvax3YanWxNRU6&#10;cW29klucuYtynAzgZLelNaLIyQOfQ19hfBn9kKLw58JvEHiD46eG7PwzFcTR2+l+LdasfMSdGUME&#10;iZ5hH5cuHjEioz5xhgTtX5z8f+EvENxqE2uTfDyz0W3W4eHy9ISQ2YKkjG6SRzvzuDDOCFVl4bNf&#10;EZX4iZPm2cPA0k7JtKWlm128n0Pvsy4BzbKsnWOqtXsm49Un38+5xJtWP3aa1jKP4a1m0e5iG542&#10;29d2KhntWx8gr7tVIy2PgPbe9YyZbSQ9UaozExGMVozwzRDLo22okheQ5UVal7p0RrFa3tJGbitG&#10;HTHVBtjYt246VZtLV0Xc1SyXqQcK/SuSpOUpaHNPESlKyM2exniXaC3vVF7acjBJb61py6mXUkLV&#10;Rrncx2g7uMAd/ajWMeZm9H2z0K32Nmb98dv92rMOg3DIkyw/LJ9xiOv+NepfCr9lr4heMdUh1Dx3&#10;E3g/w6YY7i98Qa/C0MaW7HiSJSN0xPAwgONwJwOa/Sab4R/DHwj4O0Xw9efAPwLJod9bx+Fvt0kj&#10;M9lHc3jKzMzIVDGJdxw6uZXZtvz5r834q8Ssv4fr06VFe1ct+V6Jeuzfkfo/DfAObZ5h51Zy9kkl&#10;a63fpvY/IWbT5LdSPKXjjr7VTuEAT5k219NfE/8A4J8/FewuvEet/DnSrq60uz1NYPD9rcRlZtWX&#10;yWmnW2JOZjDtK8Dc+CcBvkr5lujcxFo7iNlxwQy4wa+uyHiDK8/o8+EqKVt11TPmcz4fzbI8RyYu&#10;FtdH0Zn3UCqdy81TkhQkjZV50eVzlTtNe/8Awq/Yc8WeJPhTrXxO1WPTbyOwltI7zS4bx3vbKCQM&#10;7zBIs4mH7nEbghlaTuFrqzviHLeHcKqmLna+iXVu9vwO/JcnzDOK3Jh43tu+i6nzcbVt2w/ex07m&#10;o3t3Rsbl/Bhz9PXjnivtDXvEGhT3mn/A/wCLGjWOg/DCw1Rnkm0Wzt2S5vzAqI7T7gct+8KLK4EZ&#10;URluCH86+L+gaR4MtF8DQfDGNfB81yIvt9jY7dSWban+lzSSM7fIfMyhJiG9x8pUmvjML4l0a2lW&#10;g1d97rl737+R9ZV4KxFOL5aqdlrpbXt6eZ84PHvG4g/lTGh3nAXJ7Y7190fDn9nH9l4fB7xDLpMd&#10;pqXiDXJJf7IttTt5JJIbCOSMtskZQLeUJFIXYK0jNLtjYBcmp8V/2H/2PvD3gBbaw+JHiLQ/E15q&#10;mNNvLxo7zS7i3EZZjny4pIypwCGbcCDndzjen4oZLLFOjUpzjZpJ8t9H1fkmJ8F5ksOqkJxeje9r&#10;W6ebaPh94Aw4pwtwUxivsdf+COfx21uDQ9T8CfEzwjq2na1ZiZNS+1TxQwth2eNiYiAyiNiecnjA&#10;J4rjvjJ/wS2/aj+E17p9hYaZpniltS09r6KPw3dmSaKNWAKvDKqS7uRwFP6GvYw3H/CWKrKjDFR5&#10;n0d1t8jzanC/EFGl7SVB8q6r/gHzKbXPFNa0YD5BXT+Lfhz438A+I7rwl448I6jpOp2MxivLHULF&#10;4pYnHVWVhkGsZrdwCqjG3AbPavqaOMwmIipUqikn1TTPEqRxFGXLOLTXdNFAadLJ/GoqUaDcsMqV&#10;+laVtpV3Kgb7NMVZcoyxHafxppgUR5WTbhsA9cmj61QnLlhJN+TIlLERje1vkUBoN2jAyEf8Bp66&#10;ftGxht98VchjuQ+ZJvl9+KnMcbjayZNKU2c8q9S+pnfYYGXG/wDCqstoqggx/pXSRaTbsAcdedtS&#10;DRrc7gqH61j7WMXqZ/XFA497NSvXFQvahRlGrrLjw3al8h8H/drMv9G8s4DfjW0K0ZnZSxsZ9TA8&#10;lv7lNaFwOVrQezZCwP8AD2FRPEc7dprZxO6NS5UWILxThBheRVgQ5HegxHoVpcoc7Kogx2/Sk8g5&#10;xtq2IweMUjx5GAKhh7QqeVD6UVY8lf7tFP3SudH0d5SA9eOnSmvBnbtOKvx6ftkUuc+1Stp5SXaw&#10;4rLnPyeNGpLVFBLUycsAtI1qAAuO9XYrORnwq/LnFPazliTDxDd/EKfMaexcoWaM37PKyZK//Xpj&#10;RkrtxWgbSZiAq/SkaxlUZkjq+c55UnpZFDygfl204Q4UcVb+yyK/lFOo+9Q8JBUFau6MuR2uVBFn&#10;t+lL5O7gVZaJwm9uPSk8rn5aZF7FdosH7tAjqx5bZxj6UjQksMJ97pQT7xWaM45o8rBzVhoscNSN&#10;GMH86d2LXYg8nnFHk84qZo8Dj1xQUHrVXQrleSMgYUU0qcfdqcKB2pNgplKRVMWBjFMeI9TVto+a&#10;Y8W6g0jUKjJ6CozHkVcMI64qIxHptoNIzK2MjkVG0QxwKtGPjJFMMRHQGg1jIrlMcVZ07SbrU7iO&#10;zs4WklkbaiKvJP8A+vimLGzPtCZYnAVVySe1dLBrUfw+vZvDtpoF1cap5eNSuLeaJhBEUBCRlSSJ&#10;MkgsOh2gc5r5nifiHC8PYPnes38Me7/yPq+F+HMVxJj1Sp6QVnKXZf5ssp4A8JeG7iSDx34kt4bi&#10;1tmur3S7e4WSZIkDb0bBwsu5QoQnJ3A9M16X8DviXqmvT66/w++Hen2FvdQrpXh7UJoFDKZUWNty&#10;b/v4byywYkuxOSBtr5b+KfjPXLSzj0LR0kkeSz+0afLME2HONgcqBjjI2sc8jPPNfWH7E8OgTGz8&#10;KeLINNfSfDkcd3ea3JfJbwwbJoZI7uZec7pSdkancwQDnJr8Az7Pc4zjCyrYmXuRvZLRf8Hof0lw&#10;7kGQcP1lSw8U5Sa956v+up3v7ecV/wCF/Cnhv4VWVlNb2drotwbeGz1DyrUXkSKxlURD5MuXZCeG&#10;DkYr52+GFj4l+Kunx65Pb36X1jCtuYUkhfzIshmLhgNy/vSCQd37wYGEUjqP2oP2oPFnxm8S+KNP&#10;0y6sbCO+ydDj09t6W0MTIUCs3zDc68k8k59BXMfsX+NdI1zQJtZ8S2zXF3pt9N9oihuPKEts8WJc&#10;qfvlVfHXkonHcfIZbUlh8LF7TTv2sfXZhTp4qu42Ti1bXZia94HlmuGa3maZR8kwRcPFID86EN0I&#10;H4HBI4Irl7vwvexxMx06ZmLbYwsfD/T9BX1Vo914M8T32i6TJpFjb/29fW9vbtKqrci33rEFkwcu&#10;2x42VsZIdgR8pr0K+/ZI8Lzqz27yIZPm8tecD/8AVX7NkvH8PqcY4n4lu118/mfiudeGMa2LlPCu&#10;0Xrbz7HwHJ4cu538mKE7uu0CiPwtexKXaNSF68exP9K+xvEf7I8ts7PZKsmOQHHzda4PXfgJqGil&#10;zdWLKn+yu4de/wCOa+uw3GGBxGkWkfH4jw9zLCr3tT5suIzFkmLj6VQuIA5ICkV7rqfwVmn3v9lV&#10;VX7pWM/571hXfwId28yWaVdxz/qu1ezRzzAtXcj5+pwtm2Hl7sLnjUtgx+aNSV9u9eifs3fBzVfH&#10;eu3fiIxrFZ6SqJ9qkYbYbqUMIH+YEEK6biDnjHBHFac/wNe1srq+hkaV4YVEMe7AeSSRIY9391fM&#10;lQk9gDXcfDi61v4W+PdK+F9xpm7RrxRcXk8f7wf2p5HnWyODyu3Yi/7LxP8A3gK+K444yo08FPAY&#10;Nv201v0SejfrY++4G4PxlTGQx2NilRg9nu2tl95X/b18S/E3RvFOg+J9WvtQv55pIYdN1CScPG09&#10;tt3ZBUBWZRv5AztkUjbjPoH7EXxq8XfH74QLqOuahHJPps1jY69Zi+lkvJ7eTcgvPmbPnxzALuB3&#10;DcQABJgw/tE+GLnxr8A9U0+7vliezhkvbGTG6OOaInkN1+ZSI8dcsDk548s/4Iz/ABAK/toQ/Cqz&#10;trdrG+ttR/se6e1DG4WGb7Qqyk9HjJyeMlY8DnBH4/iKVKOTzfL70Nfw/wCAfrkXU/tanaVoy0t/&#10;Xm0fpV40+CvxP8baTpfi3T3XR9cbxNDqOmRwxmWO0tFQOY3fzQrYEs8chCndtYYIGT8uft+/sQ+F&#10;dV+3eNNLlttN1aG1iZLuaF/tOt3bRQSzyTRr8scUcTliwHy9WyAcdN8XviV8Tfgx43jgOpXk0fhP&#10;xRcQ2NrfXm1DDlW80Ivd4XKFfu7Xz1aus1D9prw1+05qWn3Pja/fwjc3Om3OlyapYzCdYIJkMc5U&#10;MPlZWDA5/hX6V4GTyz7J60Mdgp+6rv3fvs11PazOnk+aRlhcZBX2V/uvfofCXxT+HHgH4O+CWsoP&#10;hle61qF5cRXmk64t8GVtLKP5srQqQfMKbZlibaUG4sTjB+oLHxXr/hbw+llf3Vr4v1SbXJv7LsfD&#10;5FxFp0V1A8P2hkny3mK7eWq7UiVFRsnBJ2fijp3w21z9pXVfE+qxSar4Z1CVolksdjPNNCC0sqOe&#10;NmXLBWAbbuHSvUvHHiXwFpfxzW5+GdzLZ3DW9rFpF01vG1sLeW1Ro3BxvEfIUqG689AwrXiDNMzz&#10;aNKdVylKzk77J6aLt6GWSZbluVzqQpRUVdRVuvm+5+e/iPVWh8a3nwKTxxJqk0GotaQ6xeW4jt7y&#10;5Z2CxTgjKI67RG3yjhdxHlg0mk6z8VfCnjy38E3N/NcLf2skdlH4it5Uks44Y2zGSRlhhmj+YnKB&#10;cdjX2T+1r/wT58Kaz53xr0GS+e+bVmOr6TfKgS8tZMeauSAUKucITuI3DGQDXeaV+yz8MNb+CH/C&#10;Z+JrzUF1RfDqXizasiTzR25USEFYx/FgoxI+5nrjnqpcRYWGFpzlfV2emz0RhUyPETxVSMdFuvNH&#10;53/ErxH8S/D/AIt0C5+G+bfWNQ8y4l0HUZY5oGlx5bxwlwVyVll448yN2VgeQNr4d2nxcm0G40fx&#10;V5jWtxqE011p/iK6nktrWaVfKCkszFYwYxGr5LxhRksBirHjHwTYS6vceGfFetXGk3EPltoOtRr5&#10;kFrcksvlfMBiJl2qBnJySPbyn4hfGzxbfaDq2m+ILiZrhnurNWt7pghDIy5PGGycZRhzhRwQSffq&#10;YrDTqRqye6t/X5niRwmI5XBK2v8AX9dj7B+AHjjRf2dPtul2Pi3Vv+EP1i6O6wgtRe2+n3IVA6z/&#10;AD5SCRAm0jALwITwXDfUPgzxZ4I+PGuaLrfgrw74fa41q4k0q6muLEsCrxCW5mB4aI7k3IwZflK4&#10;BZiR+T3wV/aR1P4fW2pazZ+HdHkurPS4rBrbySYdSsXmXfCuT8p82NHDdg7r0JI/Sn/gnp+1l8CN&#10;P0ZfEzePbC306+tJLrxBpMlv+80u6wwSSMAFmQKhV+pBwM4WvkuI8DTnT+uU930XXSz+Z9BkeMlG&#10;aw09uvlrfTy29D1HwR49034hfGLS/hn4++H1j4h0u9tGl0PXtW01bz7bHmULHKkiZimjdJU3EAMq&#10;4ySorqfEH7E/7IGp+NNS16+/Zt8Lz6hfW8j2cjaaqRfaAgLQiJSI9zDLA7cnDEdM1Q+KXhjwF4f+&#10;E19rNzrUNs2l6tv0y8WYwS3KvtYKHzuMgaVhuGQXYMepra1bxHf3Gj3XxD8P3F9qF1pVol3LoNxH&#10;ndBtjCqrbcLMj5G4E52ODw2B8k8di6ajKjUlG+jSbXp166H031HCzf7ynGWqauk/U0vGngzwLpX7&#10;O2qL8E/hjYKtrYedpOk2OnW0W9B+8W2w4C7GZgjKx+YO3OTmvz7/AG57b9kjU/AbeEfiH8F4fhz4&#10;60O73alB4VsrUB3aJCzKhaMyIwmjZ+pTyiFA+Yn7rvv2gtA1Hw1H4f8AC+jwtHDrUi6wtnqAaOFR&#10;mWdHGNyAZmPQYaHAzxXyP+3n8OfgFrnhTTW+IPxO+2Sa018kd/NdRtdTtCoEKNMnJijk3I8hBJzt&#10;4xXp8PZnjcLmEWqs4yvdNN3v/wAMcmb5Xg8RgXF04tW1TStb/gHE/Dv/AIJC/DC0+F1nrnxk+JWs&#10;f8JJqlnHd2+l6HDGos4JY8xq4lxvkDg7lBABG3Oea+cPG/7CPxj8H/EVvA/h3Rf+EkhPlC3v9N4E&#10;jSHaIyGxhwc5HtkEjmvrP4HfE/x18erTSLXx38QbHw8umxw6XJrk2ovHDe+VDs2s6YSKRgm5UOFY&#10;BgvKkV6N8YtZ+Evwx0O28D/FC/kj1rUIbjWN1nII2lkii8y2iZgAM/NIqKMEkkHOa+4wfiNxZlOY&#10;S+sVPaKT2a0XmrfkfH4jgHhnNMujGhHkklunrfrf5nxD8Yv+Cfvxf+BHgWHxl8Rlt9KuJLV7qXTZ&#10;pMmGESIi5kGULtvyFBJAVicYrG+GH7Df7U/xc0hPEPgb4S302lylRDqV4y29vLu+7tdyA2cdq9D/&#10;AGlv2p9P/aR+F/g3UPD82pW/2Wa70q60m/uMTXdoJUZLoFjteQFSnBwVXrnp6l8H/jH8SPi58HPg&#10;/wDCz4U6Xri2Ok+LNHt9R1iOzaG1k0+18wXLMQw3nyotrqvUumOor1JeJ/E2Gwz9ooyk29WrJLX+&#10;tTx5eF/DeJqwUJySUddbtv8Aq+xg/BH/AIIzfF7xvrkemfFzx5ovhnzW/d29rMLy4fnnHl/uxgYO&#10;CwPzCvaz/wAEGfgda+NZtK8Q/HLWksV01Hh26fGshlK5YlixGN3IXGeQM96+iND8YeEbDwrqNgl3&#10;Fp1x9r2aKIdNkEzTEgK7knJcsBhPTrjBxxXj74w/E/Rra8s/EHjl5ntzDa3UMP7xoJp2VIAQF+Ul&#10;mDL6DnPBr4nFeJXGWMruUcQ4JqyUUklt/V/U+uwPhrwphKKj7HmfeTbf/DHwz4i/4JW/DyP4q6x4&#10;Hl/aWsdBjtVtp9Pste0uRb2eGaNWDFVyhIJK4DZ+UnArrvib/wAEMtd0j4Zwx/DL4haXrHiQXcYu&#10;b641NIbKRQsmUTPKs29G+b7vl45ycZ37R/7TEvir44ah43/tple/8MrZ3VrcRCX7V5i4cBSDgjKq&#10;cDqjkH5a7f4R/D/xR8IvELT+ANR8Ua9D4gtSlh4f1HTZzFb3W1nS5Mkh2RkR55U4cHGM4Ne//r3x&#10;gsPTqPFtONmk0rO3d/5nH/qhw7RxM6Sw973T1el+q7HwD8b/ANnb4qfs8+JpPDPxO8OGzkF1NBBd&#10;RSrJDcGMKSUdeGG10YeoYVyNho2o6mzDT7Ka4YfeWGFn/kK++I7+8tb+z8WeMdHtfFmjW94jw2ni&#10;SzE7W7BdoSTH3gN+FOeVHPQCuw+Hv7X/AIf8N6J4j8NeOfg/pvhXVIZZ30bUPDWgQG2u7b920R+7&#10;vQ/3gCSA7D0Nfd4Xxkxv1GKnhfaVVu1Kyfytf1PmcZ4a0Y4puFflpva6u18z8/8Aw3+zt8cPGIJ8&#10;MfCbXrxdhdmj0yQAKOrcgcV32hf8E6f2qfEdzFp+n+C9PW6lZ0js5tat1mZl5K7N2QRkZ9M1+knw&#10;G/ag+FPjv4bTeOrrxut8ZpVs4rG8uPLdZmnKpC6nJk5k4UAdOTxmvYvA/wCzx4x8O30L6R4r0fSb&#10;FZJmaPTdOj8zzmwSGc52LmNTtHdmHQCvncw8auIIy93Dxp+t2/xPUwfhjlEqd5VpS9LH5Ff8Owv2&#10;v/8AoSNI/wDCjtv/AIuiv1z/AOFG/E3/AKKjqX/kD/4iiuH/AIjNxN/c+49T/iF+Q/zy+8/K+C13&#10;sufl9anFu6LsKZK8c1fh09GbB/h6+9S/Y/L3MevWv6alU5mfyRRwsox1Mw2x6FufujjrRLYFOvet&#10;K3sizbyvTo1OeDepHoflo9o+Y2VH3Xcw2sjEnHUH7350LZlgrY/CtSW2QTbXX5V4H5VHJCM7wnzY&#10;wvp9a0jU7nB7FRvYx5bfyWWYJkN2p0do0iskgG3qMVqCxZIQrHd/e9qnOmqkJ2+mOlae2iYrCylK&#10;/R9DDl09QMB9wpqWGUwqVtxaWn3iN2OV4oFmqlRtxg5aj2xnLBXd2jFh01ifmx978qiNpgZB4Xit&#10;+XTiqrIF3ZX+lVzYtKhXy/8A6xqo1u5MsJy/16GKbQzHdim+SFIyn3V/OthbCWNiv8KnGcU2409B&#10;EzGP+LmtlVOf6rU5boxniO0fL1FNeLAKgdOlaU1rtm2uuO4qF7Nm6Jjd+lac0TllSle1igUCjDfj&#10;7U14/wC72rQeyJXJb7tQyWZVevNac0TGcZR3RTIXdtNM2L6VZeIbPu/WmtAMdaoz5iuyFutRtFng&#10;mrTQEUwo3UCguMmVpIO59ajMTsuQvQ4q4VzH071FrFxP4X8NP8QL/Qbq80XT9VtLXUZoY2ZITOX2&#10;+YRwoIjbGSMnA78edmWZYbKcFLEV3aMfz6feezk+W4rOMdDCYeN5SdvRdWdDo/g3VtK8LQ+O7S7t&#10;1uGvGt47Ke0ZpAkkYEdxGON7bmJVRk5VW6deMdfCqeHbHXfGmsJprWVy9jqFnaWTQ3sIWPaGIPVm&#10;MZJzzxkZLVzfh/4y+IPClzeanb3r2sNrqllczbpvNT7s8TugclQxW43YB2/KuMBRjlPiJ8R/FX7Q&#10;nxVsfB2mXkK6lebbWeW3i2hbXdgSSFRjcSwUHBIzjAC8fzZm+dVs8zOdeq937qvoo9P+Cf1dkeQ0&#10;eHcrhh6MdbLma3ctL+p6r8BfDMfxx/aC0TwZ4V8JahcLrrTR6Xp95MWMzqgZjKANoi43FsYz35rr&#10;/iz+z149+H/xF1zwfqviS38OyRzRy3Fm1wpjnmhbfbwPEvO3ygjK/O1pPQEj2j4dfAjR/wBiT4IW&#10;2h/8LHNv441jw3rEmseILW8A+zSQNG6aZbMkbbX2qHkUsFzEwVnGCngfxF+L3iPxbrNjeeKby1vL&#10;y+1B7i4vJJEaedvKKOGlOGI/1YIJIDA7QO/zuKzj21OVCnFezVl5t9Xfse9g8qlGqsRVfv3b8kns&#10;vU5+10kxeP59PljeYtZzH7QsZ+VWljfr7NuAyeu4DpTPgD4a1Ow8G/8ACV6kYfsz63JJDbqefLCK&#10;nB/ukAg+uwVu6h4V8Vz+JdL8VwWUEOjuoa9khQ74IUkiCzNHGCRGxfmQ/KzZBOSAa+laknhrwBPe&#10;XWpwCS3jlK2zbQqImSi44BLO30PoecfM46tWo0YuHWXU+owNGjWrPn6RNjwxqGp+Ov2vvAeqabNN&#10;EJtct7tbdciJNlxCqMoHQhR5eOmB9a/U6+8PTpbYtiJCExvDYya/OH9jObS4/wBqnR/Ek2jHUoYb&#10;62iaPycYXbPOZFwDygBIAAz5eOh4/RL4IfFDSPi/8N9S+KWq2baDp8GtXdvbm+kMeLSMr5c8m7Gw&#10;MrBiTgAVph8wlGTvt/l/w5pLC01Hzf8AwxznjC9GlaJqV9DptxqEtnDvTS7VCZ7+TnbbxFejMRjc&#10;eFwSeBXyVrXxs1C++NHizwppvxCdNPuZPtek6t9lS4tGnWLbc2iLjGxZctGeuwLzX0h4i/aO8HeI&#10;LL4pFdR1fRfDuh6HDY2slxp8thf32qSFmVIPNVTllIAzg7ZY84Mhz8beCB8Pfjxo+n6Np/jH+z9c&#10;1uz+zWUF9eMzpqERBD7zEqsrneMK28q/ALBlruwWMxFfFym9ErW/Nv1PLxlOjToqPfv1Oh8K/Efx&#10;y2tTL4qhttUsrXUFtpJNFt3WS3XLAzyIcYXdwwCnaqkg161qngbUXjjnvNPhumm2/ZXtpxtZW+6w&#10;PcEYwR614T4Z+GH7QmmQW/iX42RWnh/S9DWS2vLxpFEssiKw3lYsFlbyYwVB/eBk6lmrN+FHjf42&#10;fD7QbzwzdfFny/8AhDtXRLiSDVI2hn0+aZyHiaVHkSSMHcFZVYom0ggrX0mG4knSqSoqV5JJ2e9m&#10;tLfM8uvw5WeGjipU7U27cy2utWn52PrX4YfCb4N6zpU/gq/1i6m1ya6tzdWa6eWSeYL5y2ofn92s&#10;TBn6DcATjZivEvi1p0Hg39o7XNR0bWEvJptUjv10FA0amaeEyTRuWUqjhVdSpIOQpOPlNfQ2gfFD&#10;4ISnxB47+BhkuL2zit4NNjlmDSPI2mwifCnbulCRQo4GMbMKcOGHB+BPg74Gt7DWPjTq2ow65/Z+&#10;pTPa3js0duLm5t1mM29WJlmC3vlK3ygeWuAOSfi45pjP7TnicTdt9H59PQ9yWX4X6jGhRskuq8uv&#10;qeI/tjeK9J0/RY9FXV/7L+3Q3SzWbSN+4uo4w6blHsQzDr1ryX/gld4u03w9/wAFFPCmqQ66uuw6&#10;Xq19ELizxGssl5C8JmwoZmSOMswUKfnQKSoJNO/4KQa7p0PxY1i53R2qanHEJo2t/LFlMAGXap+Y&#10;DZIuOemV/h48+/4JceFpYv28PhveeGG1Wa5/tw3dyulRk7IIH82fd0ATYZAT82AQOSQK+spT9vll&#10;dyWjg+u2h8rjP3OPoRW/OunnY/Q/9pyz0jxP8QGv9cmE2o6Z/wAjJpuk3e9pwrZjvEVhueMxNJEV&#10;XOHt9ucsufHfB+leE/APjdPCtxqcf9n6p9uOl30chZZLhQ8pBPZy0LhxjJw49QNb4D+PfhRaftX/&#10;ABu8G+GbybxJr2v6RD/wr211K4aFxbGSea5iaVwxaaKVYyT3EbSADYcZf7QvhzUfGWqeK9e8NaPj&#10;VPD99Z3rW1rIWNpvbyplQfddo5ihKkAj7WTuyBXDlOMeDi6TTs1o/l0PRzDCxxklNP3k9vTuRW3x&#10;P0Lwr8FtL8Q+LBdW8TataWLXSzmO4tJklIlXA4nZY1SMno/mIxODivSfg1Pqi6RZ+NNA8V/21Zws&#10;ykTKrrApJmQbcZVQWIAPVWP90A/HPxP8Q3vivV1srvVfJOrKl7eWvkCGC3l3CMyqgOUYiE5AHAxj&#10;npN8IvGPj7wd4vNv4c1aazv/APQ9Rs1mb7P9tDqGMckRG0oUl2qAD8ozjoRtGtTrybb0/O5lKjKh&#10;GEUu/wBy1P3C8Cy+Avjt8K9L1u5EN4sKwR6tHaxlVyAoZWUk/KSdxJ7dKveAPA8Hg6+vtK1OzWZd&#10;PjmtrZfvebYPI00Cknso3RY/2CPSvzy8FeP/ABBrvg2y8WaNdXGl300a/brSzmeMwzKRuVRnO3cD&#10;jPPHGRyextv+ChPxh8LXn2fxjr51PS5beJJvMtfMl2rIrbNyjeVx5n3csC4IBKjHzuI4RxsoyqYa&#10;V472ejX+f4Hs0uIMLTqRVeLT2uuvqcX/AMFOvhR8PPhxFBfeG9YM1j4ovbp5PDFzukEcqsAzWyZy&#10;iI0qqVzlNxYZw2Pzx+Ivg2x8A+J20T+1p76yv4Y7wRzSHz0DIrOjEceaGHHXII78V9Q/tj/tEeIv&#10;2nPjZNF4r1zTbO80vT4T4b0HR5JY4be0BaeGWO4kChp5dyv0JdlPO07K+dvF9jJ4xjt9KnXydVh1&#10;WP8A0h5GzApCqFlxl9pcjoMDC4zuIHr4GjiKeHp0a1udHBja2Hq1JzpL3e/mcFb+GtD1TTbi+8P+&#10;JZpNPm1QQzWE0IWZEIOwxvnDFtr5QjqM5GeF8FeP/jj+zr4l074meCNWs47zR9T8uxmkUuzF0kVo&#10;miYAMp83LKcjv2rpvh/8HtOt9Tl1DWfEsEenXkCyzW+nrHdQTx78LchywCxhwST94bDgYGV5v4i3&#10;2iWviU/D7Ryun3dvdKNt/cSk3UJeNv3ikbnCqrOAo+6zda+vwuXwrYVuttqfE4zHTjiuWj8z9iLD&#10;41+PPGnjj4Qad4+8S+B/EWm6vpNjrVrZ2MKSTWVzNYEtboGkAKtKhwQeO4GAG9O8G/Fzxnp1zrj6&#10;tpzQ6PcXYv7Oa4gdLhWE0ZliVSV++A6kDIUMDjLFR+T/AMOfjdefDn4g6dp2keHrfXrW1/5BNjeQ&#10;MU8wgqV2x4IDbvlIZdu5APlyB9Wfs2fHf9oTxY+ofDPxD4VupprWH+0fLvIxfS6XY/KrRTSEs0TB&#10;trDdlflVCSMV+a5xkc8PTco6pJX6dT9GynNo1OWFVvX87f8ADn09q/jjwXZ6xrmt+GJZvC1nrzaf&#10;c6hqn2PzpYWjKnaeAHjk85o8ck44zwp8f/4Ky/sb/FD40L4Z+L3wEvLHUvDfhvQUhm023iEBiiDy&#10;/wCkRSYxIxfO4Z+bIOD39f8AgrYSeLvC+uQ+MvDcFxoMy/adTt7yRAtpsjIjfJ6FY0JC5HtzXUav&#10;8Vv2ef2efhVLbeGdRk1s+ZcSaf4ZWZzbxSSbWijljwTGnmyrGqKMEyDHUGvBw+IqUK0atJNyWmu1&#10;npq+57tSlGrB0pv3Xf5O/Q/J/Q/ij4t+H3w1vvhdq+kxo2rQtdahBdq8JnjEYdN0cmMqVkyvAKnJ&#10;GQcj0PwF+2P4h+IfjXw1oviKZVOuaPB4ft76/kDxWIgVk3urghiylWDZ3fLjPGatfHTw1rHi7wfb&#10;aj8ZPEDR6hHqC6jcaO1s8drZi8CsskTEbjGsbjaFBXaoT5gqkeQ+L/gf8dvhB4LvNQ8DXvnrYyJL&#10;HJBarMieWzrKT5qIPLdMPlQzIVbIwOfvadGjjtKnVdNbaHx1T2+BT9j36+p9V/8ABQb/AIJ1fFO6&#10;8NaL8UvhKbXUrW30K3Wax0u8haGw+6EmTew3JJ5zNxklhx1Ar0n9nfVfGWo/sa+FZH8F3Xh+Xwza&#10;yWk1nY2LQzS3yIQ10s2NuHyWIUYIOM4BrO+AEv7Qviz9kbwz4m+I2keINQkbTVszZ6fILaN3gjeG&#10;O2QbCjJKskY3Jnd85yABWh4J0/8AbN8LfFjVvCPgz4caPr/hO80+O9vJrgqYorpEaMRhUYyxHaqR&#10;+WuWUJFxjAPyFSpiJ/7NKa9yV77Xtpr0PpaUcPJQxfLukrdr9vmX/BH7R9h8VtQj0aHxEunarpVx&#10;JFr2vXkYKm4VX+eFekZJMjHcQBnjdwF7TwTpms+KfG11pHjjxl5eg3+p2KxE26StPqDxzOqKRghY&#10;1aNSTypDDAHIy/2ePDnw18Sav8QPh5qP7NF58N9Ut5rN9Wvpvs9xvuMTN5ySAkyvIZCI+ArAn5h0&#10;bq/GP7OHw++BXw81S6+GDeTrNywvLzUvEWqrH/ZsAAgKCRyYrfI2xkqcklgCWI3ediIwjiHTWjdv&#10;87nfhZSqU1Ju9r+TXqeF/tU/sX+Efh/+0N4f+NPhDxzoOu29utqV8K3EKNHa2apK5uXk3bSjbiwy&#10;pIHQ8Cul+JPxn+OVt8NNYtLnWtPtrixsLm71K38EhphKGiTDyOFMYWNGIVQ2N0Y55OPhn46/HPS7&#10;nxB4m0vSfEdxqUdrClnq1vcNNHFfSQysyy4YqdqAMgUgAqWbPCrWV8NvjZqn2G11k+I9Qj/sm3e5&#10;W4iiH2cqJQfsVxErbZIPl3DP3WOOuQfoaeXVJ04Ocr8vdHk1sVTp4iTUd9/X/I9e8AfE7VdOsv7J&#10;sbdtatTIxtYbiExSTw71I+TryXKgE9CvTBrVvfiBpviix/s/xX4cXTd3Ecd1Zsy5chV27V4IIw+e&#10;xBHQ1R8ZDX5PhlbXUSjRdc002+q6Lb6nYTQRWVu7r51vukUM6PJNblZHBVhFJ8wwM9J8BPEtl8R/&#10;Ds0XiSzmh1q3mYE3rExzqcYeMtgsMkrwCMqcYzgbUafPU0013WljGtU5Iq73/rU7f9mb/gn7oPxd&#10;8JtrPgnxFDps9tqBmuVjKyL9qRAYpI33b4wy88jgrjkCvq/9m79mv4r/AAo8SzeJPiF8T5vE8KwK&#10;V0WSxXcZy6q0m8sfuKMggZcA8cYPmP7AWh/FvSfHOsX2keFrC38Ox25GpajqHmMrMhBSKE7fvkHJ&#10;5IAU7hnbX2cbbTF0tZbifdNuIZo1/eDJz04IIPb0HevBzqrWjiXRlJSS20u9elzvyuMZ0XUUWn16&#10;XJN2kf8APvpv/f5f8aKPskH/AD82/wD4Dp/jRXz3zPX5on4tmxCRhQvSj7Cdyk5+7WsloO/NOksz&#10;g/L0/nX99+0P4hWHTVzG+ynHlZ4/hpVsh2O3n5uK1G047WJX/wCtSmxGzA7NmtPbGXsJGRJYqzKR&#10;EuSPT3pv2AeZgL7Y9K12siJFJFILQsMoOe/vR7UydDf1Mv8As5ecru/Cj+zwoK57+lahtGCYIpwt&#10;VK4x2o9oCo+RknTnUfuxSHTRwm771bMdg7fNIKabM/xde1Cq+ZMsP7uxjyWLCAjdj5e61G1muxXH&#10;X+7Wz9jLrhlzmmLY4XLR4q1UXVmcsO5SMI2pAZcbfmzTGtjtEbRcjtW9NYq0WTzu6ZqOTT17pzWk&#10;azOeWFlrqc9LpfmDzNuPmx0ph09oQT8vTjdXQta7WzIuT+lRTabH95m6/wCcVr9YkY/UI2vE52TT&#10;EbhV+8OuKqyWDEsGTCr/ABV01xp7xoAicioJtPc8MnHHWtY4jzOCtgWcwbIsfL43ZxUf2EhfuH8q&#10;6KTS4lXMce7jqPXFQnTyrtuRirc9P0reNbzPOlgZQ3Ode1cbcio3t2UZx3rpZdKVmWbb+lW9M8Ma&#10;Jp2lT/ELxulxHoGnzRrdfZ5FSe9kdjtt4C3BlYBiPQKSelcuYZzg8twcsRiJWivzOrLeHMxzXGww&#10;+GV5Sf4dzL8F+BNJ160vvFHjfxnZ+F/DGkIp1XX9QXKozHakESEr507nhYgwJ5I6DPmf7Uvxk+FP&#10;jfw9a6H8HfDeqaLpdvZQ2Xk65Nbu13cSfZ3mufMXOHLRMdvyhBgL8pFU/jd8S/F3xm0O10fXtV07&#10;w7oWm3TL4Z0mZUhjdG8sEM8aAzyB4m3zSHaGY42mQqfH/Flxf+JPGWn+BPDGj3F3qhuFgTT7VlmM&#10;tw8mI1QrkNuATBB/iPPav5r4q4vzHiLFKTvGjqoxvp6y7t/gf1TwXwPlvC+Fe067tzS9ekey/F9S&#10;RbDx38bfiR4f+BPws099S1jV9WgtoIjcbI2kBwhkfO2ONOrO3CKjNwq5r9L/ANkPwd+yj/wTl+Hm&#10;qajd6HY+MPEi2MM3i7x1qGkvO8c0ixeXFCAw+xWoZtkahXlmIldyFUgcZ+z/APA3wJ/wT9/ZpvPG&#10;njvQNFvvir4oSK61q4vpJWk0qOYu4sIFicM8YSLdI6ZDs3O9UVa8h8efGfWNd+Fx+HtpfafJNHr8&#10;73U0MbKGjjhttgJcKWZssfnBbEUajChFX4apGeKi6jbtf0v/AMDsfoMOXDyVNb2v6bHQfHz9q7Uf&#10;2wfFqeJL7Qv7Pto7bzNF0u9vWmW1VyqyL5pC4VgUY5GMqwGSfmw/hf8ACfxN480PWjoIuIruWGS9&#10;tbXSLGZ7yCNLlwv2dWdgyPJI+8I+FZRuXjI8q8Ma83h3xxp+oWdoqyRrHJCI+jDfnheQcERHoR83&#10;HOMfVevfDv4n+HfD7+KvA3ixrMSWO1o4Ha0XUPLiBSeGOJ8+ZtxIwbAC7RuwoxrTjzK0dFHYJe7G&#10;/ffzZ85+KfFF0/xY0uytLyOK6vrV7i2gGY1mlcxK0cocDbuMuMEgByFAUDA6zxf4C1ez8EyeKZdI&#10;KwXF5IkYWRS1rHJtHlMOCCJN8ZZjkGMjg5x5/wDHXWNQ8V+NfCPxk160/wBH1eDzLlFtT++aO6sh&#10;KmQu3eHDjewwWjZsEmvZtLs/C3jbQvEHgjwprd2k10rala27R7VSHZ5u5lTP3ZHZflyQVXgkkHPF&#10;0pVqaS3ui8LUjRqSb10f4kP7KHgPxXq0998Q7LUr/S7OCd4rW6jgSZNQuvsksUkYydyJHG7ysfu5&#10;CDK5IPnvjXUvj3DqZ8Aal451DVrHy7ebVF0q9nXT1mARDIkYdiymP5WZQMEbAAoZT9iL4VbR/wBl&#10;2x8A+FNJuLyzk0NBYanY3Qib7RLFuaaSE4BHmSMwQbiSMY3YFfEvxd+EeteA9Qkg8YQyzWvmKy6s&#10;7EQyqXVd4JO7rIgOeQSOgrxc0zutk9aMKNNO+ru9++h7OWZPRzmnedRpppKy76lf4j/FbxjpM0vg&#10;LXrL7VoMeoXH2PQ9UvDJHDcyGE3FwmLiV0llZAGkEzkrwGwMDndD1i8vtTtfEGmxXEcmg6haatGN&#10;OkhKtM8qsMCXIKhFdmzwfKIO6uPGleKvEM9po2mjXGs9YjW9kbVpiLa1QSSBooUbc4ddiSddpLSK&#10;FAVZDueMFT4NCzupbq102bULWx2wzyxNPcNAkoZpFIZ4EaQuT1Xc6YLCMKCHE9OMFJws5bpWsv69&#10;DplwjKnUnGrVS5O97vy+R9sQfFpPF/h/7RrHxAl1EXmprbXUcWniS1EJkkEDQkyGR45WiRd4fdG+&#10;7gEosfh/7Qlt4n057nWrrxPFPcXumzQGfVIZY2GntFufTZlUOWMTxDEy/MrEBmKn5fBfCn7XV7om&#10;rHUtU8Qx3StqdncyeGxD+5t47V5JpB5CpHCQzBTt3nI3BsFiwxtU+Nui6hFca9ZSaxdSz6xJqDrq&#10;U0Y3rlVDbFBJLeWu4lyWKvjOTWdXiKpTr89Kmntvv5r5dC45PRqYNUK1aSSvotr9Hb7r9fuPo/8A&#10;Yl+JHx3+GOnXVrpWjS3lnqK+XNfW7STzhkRkM1s3IkAXgqFICIuU4DD2Lw7+0J+1n+z9oPh+18O+&#10;JrW+0Gx0qGCPw7Jpdk0c8IlWZZo8wuGmZO8jBwUiXuuPnb9jz9q3w/Nd28utyW6w6ffNJaXFra7Y&#10;7k8jCouCnCvyBvPmBC+AsQ9v+OPjaPxtZWfiT4bQ3UnhjT2tLbU/Mk8xbCRnzhtv30K5mG3djbjI&#10;+XH12DzDLs3qe1cbp6WaV00fD4rLcZltFUoyas73WzTZ57+0df8AgT4xeLpvFmv6FfWrXUjutjca&#10;fLDHDdJGksqiXLeUcmTEbfOjuIwSuNut+xR8Pfi/4I/af+HOv/DnRLhbaSO61vXCLoP/AKAZJFuJ&#10;NiqzFBFKGUKobLrkFsA43wi8BeKPifqGseGdZ8UtHLqBN2dEuI5lZHLN5bx7hs3KQG74V168rXUx&#10;+JPiD4OuG+HPiH4iWPhmb+z5LSw1SG3FvHJCJU8ywaZFaSBg8MfPyAmLD8bTXvRqRo5VVgoq89LP&#10;seLWoyxWa05uTtC33h4V+EUXif4p+MvHHh/RrmG4sGm8zes8L6TLdFpIkkEU0MkcoeCQwsMp5sgV&#10;wsYzXp37PPiu6+MXxZv9Ila9hkvvtNrqFnqETyXc0cVwdpYKjeXIo2iVAATIOy71XyH4e/Gzx54z&#10;8GT6bqXj261T+0tQlvNT8mOJi8PlG0gkZ1VXJWOMMOdgzkgNye5/Y8+ItpovxPm1S/t45G1S3QLe&#10;RKsWP3gj81tmdu9ZAD1y20nJG6vHxDjKKstbK34fiexh48stXu3f7zG+Kfw2t7dLbwtoupPq1lHq&#10;EtnrVjfab5M2nxRTIWkkJk3CQea0csO77hUq245HE618P7XRPifDoV+l9NDHbsNPlZ0HnWjPvXcw&#10;C/Km5o0O3JWFV2j7q+//ABE8G39/418Vaveay0ctxp015cW+rQjdNlnEdzFJEgLDCMTwzI5OF5Kj&#10;yz45f8IwJI7hbj7PrUNrH9j1BXK4Plcw+h3ExMrckMgzgHFYxjKph7LR9Do5uXE3krpFf4S/FTRv&#10;CW6C++JDWOlzxH7LdapAyW6Tf8s49x3FVKhwxIIHytuzlT23iTUvDvjXQ4/Geha1H9n8zEOoRtHI&#10;ArHqjgsCrEbc5zkcdAT8+Xvwmk8W/Du+0uzghn1bw/byXNvp6yqouYrhjNHIrFvmcyLHGRyCrccj&#10;B7v9kXTB47+El7qdroNw32O6ZbmSZT+/zGZS4XO1ZFLlScZKlf7oA+gy3GYijUUKi0b79z57MsLR&#10;qUk6bu0v6/4A34ueDfCsXgHT/F+neIPtOuWF4JLOa4tS0l5ahpd0RVFWJ2QrwzfOdoUsea5670t7&#10;6PS/iFpGoTXTSWrrNCuzcsPnMSo3seMq0m4ZGOQWKOD0Hj7W73QHs77wNao15qUDR2N19o8uSzjL&#10;pI83o6AKcrxhdobHNWvEd/osljod58ObSwk0e/1CdLrTYx5babdybcMEDCP7OMxqsmNykYkyQpJm&#10;VOMa3tF1Fl1Tmo+yd9F+A3wT8OPDtxfSH4Z+I20/TdQhS5fwn9qNzFCzFtxgf5pBgh28sNgspZSy&#10;nj5c8c+FPFvwR+L03ijXNN+2wWupS/2Xp9wrrIxHmM6l2UN5YZhjBG8FSw5Ir6a0fSPBfwwuLZdN&#10;v9S0+GW7K2t9fWcUz+U2ZVik2EjAKMUkAQNtAwpANX/jL4a8N/GKWHRPE9msOt6Kq3Cy2YP+mW8q&#10;NgqV+8TEQRnJBR1YcGu/CVvaU1Tl8ux52MoyjeUbL+unY8O1nxt4b8S6H9j+G1nd6DqkyzTrY28h&#10;uIBbTjYdhUjytx3Fo2QnIVkY/ukH0T+xdo/xI034u/DvxrdeKtP0PSfEAXR/iLb6tfxpHFAA0xvV&#10;mVlMbhkDkrjcSqY5NeUfCnwTrnh/xyms6P4tGoWvh+BJ9G1LT4wJpYRI+6wkRyNrofn3bSAiEgkK&#10;orl/iT8a/Ez+JV8WaCbi+sNE16DUr7Qbqd4ALEXLK8cexseWWJDdSrPuUcZVVcthiMDVUn0a+fTT&#10;1szCnmFSji4NLqkvz37H7M/8FHPjb4T+Gfh2z8A+CdYgXxhq19Zz/wBnXzH7LqVtB+8FvMACCssr&#10;KWYx4cJIh3KAh+dvDum6SnhnQ38LWzad4q8XWlvc3uoa4vmfZbiJro2UNtbxv5t07XaL5ojjJBh+&#10;dSATXzc37W8f7WfiPVvF+veB2mv7jR5H0vQbq+cmWFZopTDFIFZlVVSRG2jhRHwRgV73+0Ums/AT&#10;ULf4qeD9NEMun2L6JHM8iTR6lCdsbxtvbcvlDCiVSrr8wYEO4H5nDBwwcY4aStO92+j0/I/TFipY&#10;qft4tOCW3a+/ztf8DwPxh8RPHHiPz/Dup6mmvw3nhnTdP1K1u5HZnvLezhikniPOP3qzbiQOCc4K&#10;gDoPAHxO+ImueAP+ET+CWq2OqXllqG688M+NbeX7RIrgCRZ5lchJHIIjeMqkjq3yq7sK43wL4E8R&#10;+K7q4vrC6m060tQzwtd2fAYO8eyVkI2yAjPBznswLAdB4M0SC+13U7DxR4Cjs/FkcUwt47CGW3c7&#10;E/eRNl4wT8u5WBO5sZ3nBr6TCyjDlaPJxUXJO7bPor4G/Hb4hfs02Mdr4RtbGXwrNcCVdGuIZLdb&#10;eT51lXZuDQSKWf5kK5znacgj7f8Ag38RfCf7RPwSi8QfDXT7ey1DzPtVjbySxusUj4bzH8tsojuz&#10;/LKCxwTtYBSPzN+B+haz+0B+0BoPhiz8U6lHoWsRr/b9+0ayGFLdn80OUGDLuHl7j90PGTtwwP6G&#10;fFD40/An9ir9mvWG8CyrD/Ztv5xit7gLPeSNG3zvLglgSu0svQfKuMZHhcUU8HKcFTj++bTdr2t3&#10;fnc7OH/rXPJSf7tL8fI7/QbOHx2zT+JNIh0nXrW18nUreBg8XUloiflcxnAZWwp2srA5+75f+1L8&#10;E9R/aC+EurfDrwl4ms9CS3uIFC6pIksly0MgZbUkgrEhH7xSDvdZl6EEV80a78avFHgrT9P1j4We&#10;ObttSttPkfVY5rppRd/uw8U8RdzvyflIBHJUFFABHa/A39uPwompT+HPjroeoWureLEtZrjXlumN&#10;jFPDFDBlWywj3bDPC5BVs4blQo8L+z8RGKxNPW3Tr/wx7ixVONT2UuvXvp18zwv4o/8ABJr4eeCF&#10;0rTp/iv/AG1e3emzX3iCGGwMdsqo8aNLBcIzTI8ZDgJJG0ZVJGYRkEn0r4Rf8EiPhjqOkWWvN8ZL&#10;iPUleLbc6BfIqXMSjc3mRmLbHMATnyyD2yAStVfjH4F0XV/CHiT4k2HxW1ywhtdct50e+hKSWksq&#10;qrW8ciYXaQqBiYwRtUqyEkm9+zh+0/rvgq91Dwv8SPiNZ6g8umzahouoXWpCT+0HjUEfvMCTzAIy&#10;CQ5Ull+ROBXp1MRi/qt4Tv30t+hxxw9F4j3o73Nr4l/8E3vGnh/wZHp+gePNH1rQ7FU+yzapDJBe&#10;T24b90hu4QCm2Ntu5l2DbkldzV514A/Y8+Mvge9i0zWL+Cx0ebF3b3Fvq0OrLd7IpN0KztNDsy7K&#10;5jWJnwQWZ1RAt/xx+1j8Vfjx4j0vw/crqGj6ZHDOL7+w70/ZldYw3lyh2IkRgjgABcgjJBwR5dp/&#10;jf8AaLi1CS6+GPinUtU8P/2lJcNounHy2jI58yJUwwjOWI8puAxzjIJrDxxttZJP+upGIlhbL3b2&#10;0/q59i/Av466d4D+FEfgaXwHHJr1vqE39pPJqQg8sMS8czJKEdHZUB2qmCI+WHIG945/aQsV0fXo&#10;/Bnj3UrCZrVxY6fpNjFJJFNt2jC7l5LYUDBO3ByTjHzX8C/Cvxd/ag8eN8IfEEniG303WrOO51LV&#10;J4mElhaISVxI6ggljt2hiWeQg5UED630j9gX4aaBZR2UXinXZXW2aCeaeaOTzNxBaTDIQGPqc/zB&#10;8bHKnTrNyd5N30O/BycoqMU7LufPv/DVvxU/6DHjj/vxp/8A8mUV9K/8MS/Cj/n+1r/v9F/8borh&#10;9rS/lO7lqf0j84Y7Igfc6VJ9iDAnr6itFLIkYNPGm8bhX9v+2Z/HUaC5bGS1kBnjj0potCvBirYO&#10;nEqcj3pTY4xlaXtvMUsOZAs4y2CvUVGbNQ/yDFbRsGD7ivemnT+CAnWq9sYyo+RjmyYrjH40n2Jl&#10;jzsHpWytgwHSg2Geq/Wq9sw+rmT9lYrgCg2iLyyVrDTwVyooNjuOStT7ZE/V5GL9jVe1NayDJ8yf&#10;Sto2C/xLzSGwLjds/H0qvb+ZP1axhtYb1Hy/dqN7Bj8zD+KtttPC8ANSPp+7qK0jXMZYUw2sQu1V&#10;/WoptORsHZ0P51ufYFjdsjOaT7AMbqpVjP6tuYD2jbslPwqJrFSd0g/hrfk04sd2OPWo204beUrS&#10;NbzMZYVnPvpxkBOz/OKh+wB5dpT5V6cniugksSQPl6GoDYHeQq//AF60+sRSuzllhZcyVjAvmsdF&#10;sLvWNUgka1s4TLceUPmKjGAPQscKPcivDfjJ8bvEHiq7H9p3q2+h6P5i6fptm37mFgqiWReMsWbd&#10;gtztwOOa93+J1nqafDzWdHttQbS5NSsYU/tAFZEFp56POQAdyyARoVzjCv8A7VfIPxd1vw+j6i2j&#10;w/KkxieOTOfM438dvn3cYwAa/A+N+Jf7WzKWFoy9yF15OXV/oj+guA+GY5LlaxVaPvzs9tVHovLz&#10;Of13x7rGkQT6LZaq0ltNBi4VlWQIrOpYjIODgfe6grnPArov2Rk16y8Q3HxmNu63F9Z3UHh3y4SZ&#10;kjjkT7Vdxt0V1hW5iU8kFnI+ZVI83+FXhDUvi/4ibwhZahLY20jM+t6lFEZDa2gVUIA7vI5WNF7v&#10;IBjGa+n/ABJD4S03SPAcfwe8P6npeopYw6bY+G1R5vs1vH5kUkrcZeWabEhCjA8x+pYV8LGbajTe&#10;v6aH3sYrm9otO3+ZX1r4seKvE3xCn8V/8JPGNSki+ztJeKptRE7sWdUPyrnJ3NjbtVT1LVhfFLWd&#10;X1/xDZ6q179o1C6htxeGONFjyPMQgKoABIQfN1xgHjgej61+zXrXhHxNpmh69bm4/tKOCJbW2UYR&#10;ywEuw4DCMNLjceMdOleg+GP2cfCngfxaviu48T29xaxwyJbrI3nNYqzSB0A6PIyEkOeFy3fFd8cL&#10;KpFRpq6exzrERi3OrpZ6nz38Mr3xJcaroepeDdCsLrXp7Ex2/wBscPAWSbiZs9OEj7cKcjrX1T4X&#10;vfFV58LZjbWNjYzQxp9timuXmkW6jEZQhnyG2ySr0IJBycmtT4UfBH4e3Hhf7V4V8BRlbGeSL7bq&#10;BXz7uKSRcwnjhQCdpGAOmcZrH+Kj61Je2/hzV/Dl1psarLd3Gs3G0Ryqi7HSQL13MAxmYdGjB6c1&#10;LDSw8XGWj6ip1415Xjt0PJ/2l/BJ1b4S6po3we06ORfDOsPf3kKs5ne1lLN5nXAQfPwOPljxyMns&#10;v2XNcufhd8O3u/iT4aW5/tS+k/s3SfLjF1LE/lKyOWwT5iA7FPG5DnkitVfFPwT+FmhaP4v1zUv7&#10;SnvNHhsLuCK8UQLbzXDvbCTby7EuiKq7sFMEgZNfL/xW8cftAeFvjA3j2x1fZY6HrENx4dhurEGB&#10;LZLlZ0Eyyk7vlifPJLGRz/Fx4mOzbC4C0l7z2t+p9Bl2S18dFuo+SOju1a+ttD6i/aV/aD07W/Ck&#10;fw9+H3jCbT5INDe709tFk2RyBEEW3BXJQHGx8hThgcshUeDeCvDcPivwqnxd/aB+Ia3d/DDDqd1b&#10;pcPILJixmTA3HBUKAGIyfLGO1cPLe3Hw4tY38BNdahaW2jrp8hvrNJlsUjuLYzIjZJYfaZV5Hd3H&#10;RjjD8Rajd+NfC+teJdO1iyt9YurcrqGn2+IfIVH1FdoQ8ZCJGAeSRla+SrTxWcYhVay5VbT0Pp5T&#10;y/KqPscHd63cnu329DM+Iv7SkXw70Of4b/CLRYZJFuFb/hI761HnZlkd90KsuIiylFLMCcMMYIzX&#10;zx8Sb3XV8R61PruqzXuowzTQ3NxcTmQzSR3rq0m8/eDEZB/ukda+jvEnww8W/E2z0nWIvhdqEsUe&#10;i6XYtrQzbxBobomZgzAKz+R8mCRg47jFc78RP+Cf37QWqeKr6O58ILZ/2hrE1pa6prFytvbiOW9l&#10;aCV/7kTxAMH+7ncOwzxQwjlJKk+a/Qyq4x6zrad29j5qGvbdamkmvnUf6aZpFk4dTCRtHo2GP6mt&#10;LQNQ1XU7jVdRW8t4444rKSKZeI2UPGvljOccsoAPJyO5r1H4bfsL+O/FnjCPRL/wtrd9JcJchl0W&#10;xExifK8oc4b5A7Z7Be3Ne/8AhT/gl/4c+H3wq17xN8YfCmraPqDWu7w5a2upQ3UV5LCxC/aWRiYh&#10;vCA4BA+YEg16UspxVG3tYtX7nl082wdeUlTd7HyF4R8f634U1L7apKwvJloGYuofzdqhwMbeDgN6&#10;9cjNfbv7Bv7afwp8NtJ4U+IfnSx6tYNBq1xKBKw8kBoZZgcq4GZF3L/f7gDGNa/8EvvG2rxt4pi+&#10;Gi2ng29vDe2v9n6l510sbrHthkdS2wK4k4bGN3IGBXsX7P8A/wAE9/2TPC9mulXsU1xJ9o3SaVrU&#10;vMTKeNki8lOXXb04zjpj1svyHNqLWJotJrz7d0ceIzzLKzeGqptf59Uz2mx0fTrHxSfFuiXsM0Mr&#10;L9iuLf7u1AEAHp0xj25rrfiF8Pvh1+0h4ebw/wCN9Eli1Q5nh1rSbcC4DhfvOoG11xweh4ycnrl/&#10;BH4QeFfC1rrXws0PxJfapcPeXGs6P9oj8zzbYxw74I5FJ8yaMqzFQMlDu7MR1Pg74k+L/gt4wbVf&#10;BmorDeQsYZo5oFZJAOqsrDp2xxmv0CGIlmGBUXFe1S2vs/8AJnxNSjHL8U3Bv2cnvb+tTxT9oD9h&#10;F/hzpUni74SR3GrWqXqT3FpZzFWsYNocxfZnXcR5y7sjqrEYGOeL+GVj4str/XJPCHhu3n1SOSKQ&#10;WezCpHJIrPHhjySAF29yDyCMj7/0T/goRpmoPHbfGP4L6Pq5jxuu9PjEU315HH0zXpPhGy/4JyfG&#10;G6k17TNH0bRdYvrTbdLMTZz4IPykk7CRng/jXzGMrZlhf95oO173Wux7OF+p1v4VVXtaz0PjPUvg&#10;vd6naaTf+EfGH9m6lZ6NMLPT7iRZFhnkDsvznIyGcZGMbkzz28y+OXw9u7zwhomj+IvBFrpOoalr&#10;u1b6SBhiYRqIw7A/NGyLtIBwuBjvn9LfFX/BPH4R6oP7Q8L+JdU0uRxvVlkWZGB789vpXB+N/wDg&#10;nVr+s6E2hSfEqx1GzjnSe3iurR0kjlR1ZWVhkA5X05HFXRznK5xS5reTT/Mcsvxqk5JX9D82NE0f&#10;wZ8QtZ0/4feNfD11oepJ4biHhe+uEMUyyLhRbM6fLJv/AIScsChzyy17D+xFpelWV1r/AIY8cywa&#10;U2qNbXGg3KzKq32wMJJ9vRXIePOAM7MdufUPj7/wTi+PeuWzxeG/C0OsaazsLjSdP1IRTxs0oZbi&#10;GQgeW8Z+ZeeoFeQXv7GP7VPhHVdP8Q+Jvhz4khGm3hZjb2aSTHylg2PvQnIdi3mDGGMKsMZNe1HH&#10;ZfiKfLTqpPffqeO8Li6NVylTfbbp1Ov/AGgP2WPAEFt/anglP9Puopx5H2j90jSReXI0acY3ADA6&#10;D5iOvHxe8/xN/Zu166+GvibWH/s+609lmZVWZbq3KyEeXuBKHceCuCGQda+wx8WLK9eLTPiDpElj&#10;fJNIE8yNomjAkYK2GwRlcHGOAa5b4zeGvhF8XNI/szxXIs8kfFrqFvIFni4PfuOc4PcV3SwuIrUV&#10;aV336GMcVh4zlJqyPG/jXZaV8MPFXhvx34Ulm1Dw/rhR4tSWfZ9ivhKHjWdGyE2ja/zEqTGcH5TX&#10;lOmXfjnx54vs9G8Khl8R6fok1xYwtJ5Zikt528yzU9zjZKnP3ZCvYg/VPjj4XfC/4m/Di78Btq5s&#10;3uNNe0juoAdiLuLxZQ9RHIWZe4DuoOGxXEeHPhPN8ObDR1itbWfUo4lXVL3T1LLPLHGsQlBPzKHR&#10;csvTeWPeurB0akKqjJ2PPx1SFSneKvpb8jy218R+N7Xwrp/jLw58NIVhhvJbHULdrPy5tPuAdxZT&#10;jfs3SFBnjBI6LXNfEr4b6p4N8eaf4z8WeHY5NHk0eF7W8hX5VnOTLFNx824ZRs8neCMZr6IvWvZm&#10;lb+z7j99nzmkt2CsD+HNbHhCwuPiHJH8KofClxrLX0vlRWP2UMHO4dS+AOgAJIxivdk6NGg3KS7v&#10;XoeHyVKlTl12stOp43qmrW3giTT/AIqfs3X2mwx6fpc+qJHZwF59MZIxI8gDbsuGiHBB5zgYYge0&#10;/tE/Fm6+MX7PXh/VTo15bvq8ENwL6H/j1u2IcSXKyZwm5gpC9VaRlPIr6n/Zp/4Ip+G/AEq6h4n8&#10;YyadcXUpkutF0yHzhEHJLRmVhgjG7pwOnNe8+Gf+CU/7MvhjwVffDSxj8QNoN7eTXEemfbAsVp5r&#10;b2SEYOxN3zAdjX51nWfZDUqR5LylHql+F+x93kuV51RjKVRWUlaz/O3c/I74d+L/ABrY6VL4htfH&#10;LWaWoha5hYjepSVpGucH7x3TY78McjHTuLT4mXHie4t7+I3CtBYTRPtdpLMyMjLuxISFcqFYBdo7&#10;4wMV+kenf8EZ/wBheHUzcP4O16SRVbdbza4+0q3DDHoduPTivSPDX/BOT9kPwhoA8NWHwitZLHzA&#10;xjupWkxjOCTntk49jjpXk/6y5fFq0ZP7j2Y5PjHHdf1Y+Nf2V/B/xpsvi3o/xh+HWiWo8I6fYalY&#10;avqDW4dra7kjiZDBkHc5fKE/3GfJziszTPBHxT/aC+MGo6dbLDdadrF0dM1CR9PaT7PargiFIyNq&#10;p0XPOdoJIBYn9OfC3gDwX4K8K2/gvwrolvY6Xbpst7O2jCqo9fcnuTyaZoPw+8FeELuS68OeHLWx&#10;lmGJZYYQGPAGM9cYA49q8TF559arzqqFm9F6L9T0sJlssPQjDm836+R+Xv7VXgiDwb4a1zUvBWkW&#10;v26O3a3Wyubcp5yNIu9l7Kc4bAGMqMCva/8Agnn+yQ/xLstL+O/xRtLyLRraGaLR9EvtoW8U/Lsm&#10;XHzxxuCynuw4+Xr9m638Lvh5r+oLqms+ENNurlT8s1zarIV/MYrYt7SCws0sLAxxrFGqxrHEFVFA&#10;4AA4A+lcs80qfV/ZQ08/I6JYOEsQpz2XTzPFvjX+xZ4C+I/gBvh74Xjj0XT2WUtp9rCpgmdvuFwQ&#10;SApxjbjA4GABj5Z0H/gkt8etOvv+EVvfFPhlNGs7r7Zp2tRo32qKYgK8ezGAjoCrDGCXzgnOP0UD&#10;OBnduIH58YqMN5igdf73HWuajmGIo03Ti1Z90bVcPTqyTd9Ox8HeE/8Agjn4m0Px0viWb9oEW9qs&#10;zN/Z9nYtLFyysAVcjAADDAIGG7Yr6J/Z0/YY+FH7OOo33iDwzc3V5qOoIqyXd0q/uQCSREOTHnPO&#10;Dk4HPFe0eQuRnu2F5odVUbY1bHuaieMxVRNOTtb7yfquH5r213+ZTgsLKyVvIhKbj8wAxu9/r71O&#10;siFcKM/3aexgxlnPC/wioWmjy2GVfQZrC/NubxXKrLQPMH/POimfbY/78dFA7n5TJpuD0qUafnhB&#10;Wyun7skxj2xz/L/IpyWGF4Wv7MliubqfynHDpbGI2nj7w5pBpwb7watwWIAOV/Sg2XONlH1l9wlh&#10;/Iw/7NyeBTDp7F8Fa3vsJPVaY1iCMbPm9aaxXmQ8PF7GI2nttzsFDWK5zit37ANm0DtUbWKY2qnN&#10;P61LuQ8OjFNj/EvrQbA+lbaaf8n3OaUaeSN+Pwp/WfMPq67GH9gyu4qKadNIT7prc/s4DkrQtipX&#10;BFNYrsyXhzBNhkZ5pr2fJ2j6VvSWOeCv6VGdOxgCI8VccV5kyw/kYLWO7/lnTVsQy4JroDpgAzs+&#10;v5VG9gFOCuD2B/z/AJ/OqeMjFXbM44TmlornP/ZFDYKU17ADhf8A9VeieCPgX8RfiQPtPhjwvcNZ&#10;ru8zUpozHbKQMkGUjBbp8oyxz0646i8+BngP4WzXmp/HqTWrbw/ZQRzL4m0jymtL4PGW2QZVmkfe&#10;BGFOxmJJ2gAbvnsy42yTLans6lRSl2jq/wAD2sv4PzbMo89OHLHu9EeFzWAXoeOx/wA/5FZ/iLV9&#10;L8B6FeeNtYj3WmnfvLllYbkGCQVzwWwDtB4LbRznB+0v2XPhP+xh8b/BVr8UPDvhjVb+xuZJBbw6&#10;vq20gIy7mkVGC4ywwMsGXBH3gK+Rf+Crf7RPw01TxVN8GvgppXgnVNKudNbTJrBpGtl026jJl+1R&#10;yrJHGcMqnOX+aPpt+98jmPiRHGU54LB0ZKTVnJ6W/wCCfVZX4d1MHiIYnF1ItJ3stb9d+x8teJvi&#10;l8Ok+G/iuyg8TaxLq2pgz2Vjdb91nNISrAyq/wC9UrnIMZ525x8pHj3xJ0zQJmuLzR7xpI7yQNPJ&#10;HGPMkaWPfL+KliMevFU/D32OC/1K9t9cMNxbr5rTSXTMwkRM7VZFI5CnaeF5yWHJr7O/4Jh/slaP&#10;8V57b9qj4shb6O61OO08I+Hbi2dftEySJm/eTKqXBjIjRlKsFldmBUY+BxVWnhY+2qay6+Z+kUIS&#10;xMvZx+F/gP8Ahj+xDZfs3/s7Wfimzvv7J1LxRfWcevXF9psjnS5pDsijVgMPPBFLO5PIErK3yrCS&#10;vtX7Kn7LEfxlsdRm1j4fahpdy0ckHhbxBJcSI/hrTo40jtg+4YMksKhyzksd/bBFfU+m/E/QPgx4&#10;sTTPi1L4fkuWuktdLjtbSVZmimD+WskJZiFR/OZnZVSKIN94oTXl37Rv/BR74KWb6v4C8L+O7iTV&#10;LizIvJNLggks7cPAzfujGfLu8bNxYsiKXwc/NHXy8sdjMRNuMdW73X5HuRwuHoxSb0StY5DQPgz+&#10;zD8A/F8c3xH+Kt/Nea4I7PQ9fupDMIFhgWFpFhZT5gKzbvNY/LujYqGOD6DqPjb9j74v6XZ+HtK8&#10;TyeJjptvtmuvscdvcRRiRkSTaqr/AHgc4IYFd2Ca/Pj43eMPEPxh8VSanZ63Db6TDHBZQ2bXyySW&#10;Vt5i7UcSkSTXDyEGRmA3FlAXOcX/AAz8SLD4X6dpOtfBb4Yx+JN2u3GmeIPGEU0815pc0FqlzJat&#10;bIrCFAPJmkdA0ixXSruifr3RxVPBxjWr1XfayfX06BQyrEZpU9jQpJ6bv8/M+s/iZc+HvgXrOpRS&#10;eLbe90mOOCVFt4RmFZcbXkbcEgU5dSXKgumFJK7T8p/Fb42+J/2qda8bfBuTwQbHS9L0Mw2GpyRv&#10;++kngkd7iJjsdkUGEbzsj5LbW28cf8MP2uYdJ+Ecmm/En4hz6lbax4wur7w/Z3ls13efZVZpZLkh&#10;i7MheX/j5MZZSgwqodo+gr79kD4/an8RPFng34d+A9U0G8t/Cdp4vv8AUbp4FvpLeSe5tyIoXnjE&#10;ClbZ0Uy/vUWFXWONmCjkxHEtXHU1GHXdvZq3XzOypw3TynEOFV3tty6nzbqfgnwX4K8daR4L+I3i&#10;KTQ4tN0nR9O0oXcz+deW8e+aCZPO2RtE3lqDLuVVZcAMTtMMfjjxt8RfB/gF9d1+8js/GGqX14kM&#10;Nhbu32S2kit8uERWkZN7uAFwrMu0DkV654g/ZB/aZtG+F/ijx74csbnTrjR72eO31XOoS6nMdNEz&#10;yFLW3G8KIi2GlZgUGdoDZ8o+F3wP03wVq3wvs/iH4auPB48VahqFrpesaP4qhgkG1rm2SOJZGaDM&#10;U/lx7pCu4sgzhww5sJRwNCbqSfPL9dNl33KxeMxuLpqHwxjon0S6X/AxPCPhmXxf4Q8H+C0udLS3&#10;0ePWEj8mRY77WHbUJbgJHBMyEkmBIlw2VBY4JUK3bfCj9mjw9rX7NV1qfivWo7C61e3uNYs/7S0s&#10;ttuUXU5JYWmKKScBVCo7KSykglWx3nwb1wa18M/DejeAPCGveMfGHhfXNQgm8E6p4Xhn/tPTri7u&#10;pnk82CFwY/Kmy44KPIxV2Cqo7Dwr/wAE9P2kNf8ADV54Bh8U6b4Z8P32oG88I+EvGGvS2t5aMZXY&#10;3EdtA02w/vmURmQKCxLR7icEsDi8fUTqSVKG3vaPTT18zilmWEwcLU17SWvw6+du3lc5gahp2m/A&#10;a10iSz/4RvRdW0/yfFFlLdeaj3MSwxbbaykG5JEmTzHcmNC0gAcsgL5Ufhj9oP8AahsND8O+B/AW&#10;qyaPHDHY6PcXgl8slAPnkmZf375JOQCE3hVUfKK988Af8E8Ljxp401bTvG8uva5aw3zWjeINPube&#10;63TLHskTfvZbSNJBKuJLV5EMfBByE9K8D/CP4tfAGOPQ/wBlT4Xr4tvvMkttY1DT/FQaE7I8xfaN&#10;RlucyFXwrpBbQuBzvUgb/qcBWyfh2nfCJVKv80tlp0W+h8rjsPm3EFS2Jbp0v5Y7v1fmfNviH9gb&#10;4x/CGzs9L0/Vr/wp4s1DSzYXvjS68WuljF9sDJHE6KN0VuGEi+a6hpGj42gEDvB8Pdd/Zu1Ff2a/&#10;hZ/xUPxD8UGGw8UXmuCPUJJborl7iF9rNHCXNxuVUwm3LHjj6+079kD4m+LPh5D4N+K2oWOpXWqS&#10;XF14g1hb+dbe0yzeVBBbK6/a5FUmP7RcSCRQxO6T7teF/FL9k/4YfDrxLZ6Xc/GzxJ4w1zQdLtYL&#10;eS58T2kP9lQR3G2VikdvK6FI8NGrKoLMw3Hkr8tjMyxGNxUp1ZNts+pwWX4fA4dU4RSSVjuv2XP2&#10;QB4d1Dx18ZvizaS28l3IyaX4a0++uUt75okYvLLCQGPmPhRCEUYXIU7hXG/Fnxb+xV+0T8G/EHjb&#10;UfClhoMnh/UHtdUvLWze3vki8xDOIkMqOHETFthBIypIOWRdxPgPqfg3SS2rftF/ElZGuJ9R0vw/&#10;4Z1lZLzWzFGkgVLK9ttyzLD5ztGX81DBuVmKjy/hP9oH4ueFviL8R/Dvgvxt8VvHmhW97Z/aZND1&#10;rw/FI0JgZjb2k0exJwGWXyw5llDSOoYoBldsLiMTUxCaqNfh+BNTD4anRl7lzjtJ/aT+OX7OniNt&#10;f8L+JbqbR9F1iK58L+INd0XzLtbRUkjjnxCGUFtk3nJIyExqx2/O+Pr3wJ8XfC37Yf7Oo/aLsvBk&#10;39qaOfJ8ZWmjqwktJvLJ8wfKcxElZRwSQrLkFST+W/7QHivxdrPjGX4c6j8Q5prezubmZj9mNuRP&#10;M0kc0UgYLJuAAjdW4yWABXYT6t/wTi/b7+JH7CvxFvrtfA8GuWN9GkOq6LeX80Ec8TbSVbblTKAg&#10;aORkLgK235XkVvYeZVKNVThv5dfI4JYGnWpOD28+h+jWk/sgfEXx54M0/wCJfw+1bSda0PVoQ+nz&#10;xXTRzEfMGWRWXCsrqUYbuD3rz7xn4I8S+Cdbk8KeLNAm0/UEjV2t7j7xVlDKwxkEHI5BI98ivsf9&#10;lj9rb9l79pnQtN8U/ADxBZWOoatH5954TlaKK43+S8jDYpCkqEddyZLCJiwwpNe7XnhH4X+NdDjv&#10;fFHhvTLxrNgs39p2ouXi4OUO4/KeWx2xg8ito8X4zC1P9ohePpZrscn+reHrU70pWf3r5Hyx8DP+&#10;Cgmm+FvBuifDv4meF7wpptmlt/bMMwkZ0XhCUwMjbgfezxmvpTwB8ZPht8T4YbfwT450y9aRcrbr&#10;dKswGO8TYf8ASuQ+KX7G/wAG/HJt20L4bWNoiJukuHjktS0e7kfuWUggZ+8p5x1wSOPtv+CZfwM1&#10;DXPtdv4s8WWJRsLZG8hRdw/uy+UWcY9Mn8Oa8bFVshxl6keaEndvS618uh6GHp5xhbU3acdLdNvz&#10;Po6503XJdsemS2sMa4EvnQsWx3wcgD8qp6Fouo2s32zXPF8V0pyYlW28tT7buh69ucVF8LfhXpfw&#10;n0FdAsfGmvahbLEFjh1bVHujEB0Ck8qB/dGAe9dLHYaaJGntNKjkmb+NYgWPtkDpmvm5VOWTUXdd&#10;7HtxjzJOSs+xz2u/C7wJ4khkm8T+DdJuI5toWW8s45GyewypriJ/2Rf2WdT1bdJ8EPDP7g/6VM2l&#10;KFOc/KffJr0Sx8QT6l4luNPiXda6fGzXV0v3TMMKII+7YbJZuACVXnnGTr0F3ptrJd3VzHb/AC7v&#10;LaQKq+oZunTPqM4x1rahicXF8sakl6NmFTC4WWsoJ/JHI6T+zJ+yla3pNl8DtFiZVBWb+xgyg57H&#10;Hr/LnFdIvwK+AjxNbx/Dbw9Ii8Nu06MbeemMc89K5CLXNdvvFFx4e0N4dUuLgr/oUCzeVDGDy7Sb&#10;SDzwQOgAPOa6+w0PWdMtGbxFLZxN5ZK29mrybWJ+8znGcHGSByeprpq1cVs6svvbM4UMLtGmvuRH&#10;/wAKX/Z/0m2kmPwx0GNI/vf8StOB+XHNOtfDPwY8K3sMsXgLS9PmZQbeX7DHGdxBIAPrxj65+tTR&#10;6okaNd/2bZTap5eEuru3ZiXPG4L2U+3Tvmubms9cu9TuF8R65aPeXDq/mxaaWSILychRkgoT984A&#10;Gfmxis/aVp6Sm7dbt6mjp4fTlgr+h3ieMtNfyxZK0nmYwsRDHOM9jzwM/j3yM6VvrME3lom5ZJPu&#10;xzEBz07fj6VweoeB/EvjDVY59K1u40e3s7hfLa30+WPzWWQEkbyI2VsMAQhPKnkV2Cabofg1Xn07&#10;TFaeb5ri7LZkZvVieT/SuWUaaVkdClKW5cvtW+wK1xJbqvygbpB69uOepJqpD4qsblpEuLmNVEm1&#10;ljkBwc/dP6e9aGlLJeRebcS7lY5UNg/So4PCWnW87XbA7mYlt31zwOgrP3Vui+WXQrR+KIZ7pYrG&#10;xuriGQMY51t9qqQehJIznsQCDg89M09O8Y6pcXa22p+GprVWt/NaRpA6pyPlOB15/HB6Yyen+ywR&#10;xCNo15UAqF4GKrXNirghFZc9VVv6UKUexXvdzNHiC0eTyoR86/eDcZ+hpsOpz3mfLtSrLxt3DJ/z&#10;7ZpZvCAlQyC4dXbJX29OPSq1l4Ss9GgnvtSkiCrlnkY8IoHLMSeB/Lua0/d9zP3ubYVfEMTXj2Mb&#10;r50bYMHmfPj129al/tHUm+a10+Tp3XGKsCwnso2lDLu24U+UM4/z/OqNu3iKScNqJsfLUtuVI33M&#10;O2Oe3f8ATFHuvUqwkviN4ziRdu3lssflpn9tTXS+ZbNHIh5LKxP8qaPDDSzefYtLCuHDebcOyNuO&#10;eQSScc49BwDjil/4RGz+1kW0CjyV+WeQFyJOx29MevT8Kv3CLSGTXGosMebtbBG3H+ecVXkS+ctI&#10;s23PA46Vq3Nvp2l3H9qXMcSqRhriaXCqx6LzwPTPXmuW+LvxS8G/CrwZd+L/ABBe2q3S25axsHcL&#10;NdSkfKkaNguSeB0z6inC9SSiluDTW5c+y6h6/wDjoor5r/4bQ+L3/RJta/8ABa3/AMZort+p1O6+&#10;85/rFM+PPAP7Q/wZ0/wdo2j+JviJHp9/DptvFdJ4imkhn85Ywrl2nO5m3AjcSSSK7i1+JHw0vdKm&#10;1yz8faPNZ29u081zDqEbLHGqlmckHoFGTXhK6VrV1YJN4D/aE1O8IiVdum+JbC4RtuQX/wBItVY/&#10;ILhh83PmJ6kniPF2n/ETxlfal4S1uCxvY77VrTw+sd9odhdss4T7XeurQSKcrbrHGCB2ZcoSTX9B&#10;/wBqVqcVZp3dtD8PqYKnisS20022/Lc+xLG507UrOO90++ikhmhWSF1f7ysMg8+2PeqPjXxX4U+H&#10;Phq88Y+O/EVnpWk2EXmXmoahMI44l6DJPqSAO5JAHJrwJvA3i/TZm1Kw+G+gyLtdwdN0XUtMPAlf&#10;bm3ZgM7AvXoRzyTXzz/wUg8e+N9K8DaJ4UsdNuo4kvLmfVbP+1LzUYWWL5I3kS9T5PmSVwR2yeOB&#10;XLnHEGIy3L511C7itPV7X8u53cP8P4HOM6pYSU+SMnq21st7dL9vM+tf2S/2v/h7+1unieTwRbS2&#10;/wDYOreTDFcN+8ubJ1zDdlcfuw7LKuw/MPLyQMgV7GLP5fmHJ/Svgv8AZK1PQf2X/Bq+JLye+0nW&#10;NWs0k16TT5tOmt2VQzoPI8wSDb5gDY2nKyDHC49E8b/8FA9XW9tfDHhrxda2sesaWLi31rUvDUtv&#10;5SvL5QZdskoLgfN8yY+VuM4B4cBxdGllsKmPaVR6u3S+q09D1uIeEcPLPJ0MnjJ0Y+6nLulrr8mf&#10;UOvav4d8NW0N34h1i1sYri6jtoZLucRq80jbY4wTj5mPAXqT0zVuSzEe4yLwo/KvzQ8a/tX+NtB+&#10;P9p4Lj+IUviyHTNaN/JDNarJHqrWU7x2szGVUdOQ8gSMKp3ncpxg9V8b/wBvT4geI/g3q3gfWrRt&#10;H06+s2tLXVm1Cb7WJ5CMNJJA2SBhyFVQPX1HDHxEwcY1JuLstvMeC8N8bjq9OkppSk7Xd7Jaflqf&#10;fWr6x4d8PQx3HiDXLWxjmbbC11cLGHOMkAseeOfpV59Nm/sy11pY2+yXzBbK6I/dzscYCN0YnIwO&#10;+RX5feLv2/f2i9B+DWj+DfCOq6fqWrW+hDTIbq6uNlrNFFCsMczpcL5jXCKS5mWTLSYbgDBf4e/a&#10;v/bD1X4d+F9N134wXR/sm3jmjtLXxB5kFpMg8yOcq7MXZAc+YxdiyZz2rlp+IjxFVezgkrXd3qlp&#10;p+Z34rww+oxn7Wo3Z2TS0dr6/wBdz9PG094/leJs98rimi1Y7gqMxH91emOtfJP7Lv7fnxdb4l+H&#10;/APxs0pvEGkJd276lqGqQs04iOFmjSVCEbl/usrc/dxhRXu3jL/gvt4K8L3Fq3w6/ZXs7bT9SeFP&#10;O1jYssifN5qhY0MakAfLzgkHOeM+pU42qKK9nRUu75kkjw48DxTvOta+yszvRApJ474P+fr/ADpR&#10;ZOy/LETkZGB+VeV/Df8A4LUeMdR+JFh4UuPgP8Pbmy1q7eKx0+PTxb3CMysIy7l3X5WwzHb09Oo9&#10;Ni/4KjnSvHWi/Cuw+GHhK78WX2lTTeJLjQ4AsOkSMkcsaiWU4wqsyNnA+TI4wpznx1iob4ffb3kV&#10;T4DhU2r/AIHPftA+Krn4N/A3WvitN5KLZbbezWaVVZriTIDbM7mVfvNgegzk5Hj/AOzb+0/8QfBH&#10;wo8YeNPir4jt475j5/h/Rbq1Fy9wrROm6QCX7REhU7QYCpVwpYEV5L+0x8ZJviI+sav42s9Y8SXm&#10;savcXE0awstrBayJG8QjclgVBQgYPRATkKM+JweL9Vm1a2146Pb2lxbQC9WSOM4kIOA3JI+9jOB1&#10;Geua83MM0x2ZW9q7Rvsnolp16nq5Xk+By2MlDWVrO66+h9geGv8Agoh8ZPF/iix07VYNG+HY8I6t&#10;9rXTry9umutZnWRJtrXjySBRvniBL4QnaW3AbWwfjP8AteeO/jDrF3rHxAFv4ggt/EFxc+Do4ZpI&#10;4FgMrCe4KyjIi8sOoiwkheQl+NmfnG9v4/FGqv4ivLuS4gUsj/agJGm2vkcYAKZOQpyMJ6Vv+EfE&#10;ovdR1fWdZ1ySxmuZvJm1CSMyyIpKnzUVV/1u4khgQOnQdeH6th6dZOmvPm66/rc9WNatKk+ftsfQ&#10;/iH9vH4u33w8uPD/AMMfia2h2el2Pmaf4V0TTYFuYZ/svlTSOViKXcTI08jOSXBbzAVLYT5f8b6t&#10;qup6RHrWnWNrcrNJdT6lEtup8hsgZjjkQhDHh281MnaeQoBB2vBfiG81fxkt/b21xp9jq0kcGsTa&#10;dal2jXlGkTOWG8DJUHrnoDgfbH7Jn/BKXxr8ULm58YaDoc3h3w/fM0ltqniSRm3DLBligwCVYNnk&#10;EDaOfWakcLhIupJqC6vrffTuyY1Kta0EnJ22X69kfKH7Ivwk1r9t39obSfCPxBnvb3QdF02S+8VX&#10;1nsWY6fbnKxM7HkSTSLAW5YLKx/2l/TK8+LUfw88G6yk/hi1W50HRfIh8L2enxLB5cZiS3DLGE+c&#10;xgIAhSMeexOdoZcjxJ+xn8O/2C/AOtfEgC18Qra+H5Yri1tbX7H5cfmxzOx2H/UK8cbOxK8Ng9cj&#10;g/iv4hi8deHZx4cSO315dMW2vVtF3W4lbyminl3cEFWT90xJZemcAH5HNcVRxGKThLmira7euh9F&#10;ltCdLDax5G76b+mp5bc+NopdA1H4t/E34twyax4+vbaC103TLOOSUllaM6fFJMhlW0hguy0hiG+R&#10;9zJs3ZPifjbxoPCOr+EvAukeE7bXr7XNFuILKDQ5mnuIXt4Le7lMiBSEhB83BModg5+VEHmDqPil&#10;olva/F34a3N/Pp/hfwX4Ps7nUoWGZ2vr2OeVYZRC5aTzmX92S6ruSZ/3Y2DGJ8SfBXxSj+Kdn8V/&#10;hf4Rvte1DT/C8Us2nxzNM0rnTjHM8rELK1sixIrGIeWrwruyxDDza2ayjLkod/wtse3h8toqg6tb&#10;V208td/zOT+PutadpPjS6+A9vr88Pg+fXNPPip9HzDZQ3lpMqSB54wTHEsi3uE2kt5hO7cqbO18E&#10;fs96x8dPHei6d+z/APEfQ9K1DxFpWoahDaNBcSWOmaTb3SQm5Eu5QLpmEYABYubj5lhbYx6D4G/D&#10;jwT4T+G+pat8afEmpXGq+G/iodKv7fTVlXT9QjfV7VbmKU4/0xT5V25+VQdxyWZsVg/Gv9vHxV+z&#10;t+1V8KvFCwXFrceC/AsWhTaLDLujjt55Hjl+dW4d4ooJiyEbJBlgSrA+bUVTF4m9rt9F5aa9+56c&#10;sy9jhY0oLlir69Xdanq3xD8BfAb4TfsNfGe78XLoGq634b+I1x4U8M3Gm+H0MelaYL6zjkFuGaQ2&#10;0bSi9jMzStLM6sGkZ95Ol+0t/wAFfPhRo/xH+JHjn9lrTr7UrPxh8P8ARPCXh+6htvLt22XupSXM&#10;wicCVQY9R3KwG4zRncFB3V8T2N/8Yfj7qPjb4aeENaudS8EeLNevdbuo9V1A7bcvdm5CyTE7pnVy&#10;GwOrF3xkmvVv2Kv2SvC8+nyXljod/q0ml6bi6vLOzuJlubhsssaBFDRrtQnb8rHK4Jxg/RZfkcZS&#10;/wBtkorey7dD4/HZvL2blhVzN21e1zufCXi/9tj9urxp4b0Xwq2uaY3hnwmNKulsFjKw28kUsBuC&#10;yxbbRXtSISD5hB8zaQW2L9JfBn/gmb8LfgB8L/8AhKP2svFdzdaHDi80vw9a6pcvDfzMhR5wq+Xc&#10;GVlKbVikgBUjcSNyjtf2Nv8Agn9+0dqHxLh8VfFTQtM8FeA7OO0aLSNJvLiK41GSHzGYTxlz54LN&#10;t3yHCpwi4ZhX0N/wUcsbm6+HtuWtVurGa4V5vtRiFsHQKEgkZ1d1SXLI+1SWVmXIJBq8ZmtCjU+r&#10;YCKjBbveT26/5GOEy2tWj7fGylKT6XtFeVkcD+z3rvws+JmueMvhV8FrW+8D6T4XZdKI0G8C/PIp&#10;Iu444nMaMCW5dgSfnw4Apnjb4qfsn/s421pqXxJ+NPjDWZZppUsZprp7FLmZS7vIDarAtyu5MHJl&#10;VSVJ2q4LfDvxnuLz4x6/4a8K/sz3vibwzouqXd3J4tkj1WS30mC8jB3BLhsPO5bccu528hcDBPq3&#10;7LP7EfgfxppEPif4g/GPSfEOn6XdSQ/YdJ1q5ia1vkz+9USMEl5Bk3OG+83Ukmop4P2v7yvNrbzf&#10;Y6XWhT9yjBX/AAR7rpnxv/ZD+IHiTwTcaZ8btWbRvF1nc2trpOqeNL+C3u18wKkJsZkMLrI5eMLl&#10;D6b8rt+j/DdlP4Ia28OeC/h/YaX4fhiwzwHyPK2KFQKgT94SAozkbQMncenyba/BT9hf4e39r8Wf&#10;FOvaFIJL6FrybVNc+0tbzAFYBFEu6IOGydy7Aq5KgEV4h+1D+0boH7SvjHWl+Df7ZPiq1/seaHTd&#10;I8H6faymHXpfNZGaJoZP3uHU7m4YKFGMkkzLBRrS5ad2u7Q4V5Rjeorej3+8/Qb4vftE6B8O9LN3&#10;N4v0uzuxZbxDqNwPLXP3Q7nPlZIk2s42EowOMHHwr4s/4KceN/g5qb+KfCmkSeLPEetXM8F42rQw&#10;SR2scapH5CvarAt2vmrK0cYy6CZQJzE6ocfwN+z5o3xW/Z48ZftTftQ+LdY8W614TtbfT9FhtFbT&#10;XtfKtzMI1SWLf5mJo0DyLJucZ5XO75e1TXLFLxvD3hHV2m0db8/2XBDqEE0uljy98Q3h2WRo2EcZ&#10;24AKtnB24zp4OEZuG7L+s8yvsvM9V+JH7QHwU0n4f+H/ABR8MPi/4uOo2my4uvCltb2tjpNlqE1w&#10;r7gzYlVQ6gqE/fsjBROQGFfIfxK/aEvfh98Q9T+I3ww8SNb6o3iOSW3ktVeSKNtq7mjDM0bpJ5jh&#10;ZHVpCVDfKFQL9CeC7Z/E2mx674r+CXnareXkkVn4gvbiYSTmUhF3xB0R1jClDtwTlmYtkGvK7X9m&#10;TQfAvxkbxr8Ttbk0azttYacWNja7mM0YLQyJG0xfYLhY8qxDFFY5GK7o4WEHrKz6qxg8RUnHSN1b&#10;TzPN9X+D/ia0S28SftHeL08NnVZWvmkumkk1bVFJ+dvKG4hnDjmUp86hiOG3bvhTxt8LtA8Q2Wve&#10;A4dU8NXdp4eube1uda8vULOK9e4iaKeSN8GFCPO8xlJCFVkT58tXmHj3x5q/jfXp7nxXqrXmpNqu&#10;b6aYmON2ZiUMa5OExvYAAYDP3YV1nwN0fw78T/FI8H+LdL1y502GOaTW5dBmSGT7P5bR+acqwCAy&#10;fNwflc8iu2E6PtPZUIX7N7v+tzjqKp7PnrSt6Hp/gDxD8SPgbY6f8VPD+t/6LcXklz4T8UeE9TmU&#10;6VfKJQ9sk1x+8jZGIHkzDEqPIm4tsA/Vb9jj/go7d/GP4L6fL4o0Czs9c0yxW28bX2papbwrfTbQ&#10;nn246SF1IkkUhBEFfLNlS35HftXfs4eLf2evCNrpHw81fxFrnh83zLdaVc+YWsi9sqs/yL5exjnL&#10;AjcTgghCa2/2M/jf8JfAHxnsb34x/wDCQaf4RubK2j1ptH1CSKSwkjSFY7hVbcZBHzujY52H5Cdu&#10;wvMsBTqRXtU00tevy8zLB4qblai73e39bH7z+Af2g/Fl5qj6VN8Fvsuhvo4vo/E1v4gtZLDG3MYk&#10;ZXLIuxSQ2GXKjDENkeWfHTXPi58dI/D3jb4O3nnabJdMn2fStYVoi0c5MUwC4DEfvGDZAx5boW61&#10;6pYeG/hN4q+Bmh3XhT4iyeIfD+o2vmafqTTWs0erLMpK72MJRsAnBCg5LE5JOeS8FfG34QfDeO38&#10;B+HtJttP0242ta3VnBHBZq3mr52TbAFGYM2AVCl1xwM18nh4vmcqUL9Ld0e/VlLl5Jy5fPsHw/8A&#10;ixqWtaxpPgvxpdX+k61e/wDLHULyeMXKqgf5RKkpMhCliCVBwSOMA+/fD2FF06PU7q8uZ5p03pLd&#10;SnhWPTZhVQ49FHv6DwuTUfGvxa1PxDY6V8T9EfwxdMILWS31FPt2mS7SZVz5aqjqdhGWYgo3IIBr&#10;zPxVr+s/s5eF7Xw98Rv2gLWTUtQvBHpOuXFx9ma+t4fNmhdol4V3lO0ux2OhxuU81Nal7aVoKz7F&#10;UZexV5O/mfVHj2wW2161umLR6dYzJLb6XaY36jdc7QVH/LJfvY/icnPT5rHh3wvql4zeI/GPmLdX&#10;B329isu5bPK4+8MZcDv2PTPBHkPw/wDHPjTQPhra/GGwvI/H2rTK4uG0gCaW6GWcRwIwTy2CERn5&#10;vlxuIYlmPY/E/wCIWqG70KG/tryx0zV2NstxbttjFxKmITMwBZAGHGByxXqK5vZ1I+4/v6mkZQl7&#10;3c7GKDT/AA7frb6PstbeOJhM01z8r+pZmJZm4HzHn6Vj+I/iN8LPCGm/294p8fWHlyTJAsgk3+XI&#10;QSB8oJDMOvb5eDXP6d4N8NDw8lj4q1lf7VmXF3IyyRbmJIUFmLNjIxuDc856iuP8WJO+sy2nhXwf&#10;HNqKxxpJqxkmaCFVGzECb1ztU58xiACM981rGmpdWZyqOK2PWtE1PwvrNs97o2owzWzAmS6XIQAc&#10;kb8Yz65OfY9tPZFqMCxW2oNAvVZhHtL5Yfc3j8NwBHp058D0rw/qnxM1X7Pa+ODrdxawxPJYtcSy&#10;QsY5Tta4lTEQC9SsY+boAC2a9V03wzp3g/TdQ+KnxDvv7WurG1M0d6q/u1ULwkESnAUdAWyxY9Rw&#10;KzqR5ZKN7l0p86vY7CW4v0863Z9qsw8vy2+4OhPuSeec1CgERbFsrNJyzO+c/hjH5HmuG8C/HLRv&#10;Ft5cXms2v9l2dxFE2mNcSg+Yx3bumR8uF3HJALY6g4r67f8AiC6t28S3vxFk0rw7a26uslrYrJPd&#10;cgBcsSfmzwQBncOBU+zfNysv2keh6T/adykQQLt2kH5WPGP8/pR/al2GZ9+7t64FeW/8Jt4v+Id4&#10;2n6BrM2j6abcGwk8hVuLmTpgeaDnrz8uAf4uRTl8Yar8OdPIsvEb+IL6WSRJ/wC0LqNlgCKxLARI&#10;vII5Gfoaao9FuHtFa72PTlutRuPlSYsx+tQ3VwbaZReXOx2X5V34LD2rnfCFz4yutPs765dpriSG&#10;RXnPKIpO4FumSfl+UdCdowFyNpvDNkLqQafqq/2y1vGLrUJIVkuGj+YDGeIxkE4Hy9Tgk5rLSJUf&#10;eK13431GxaSO38LavJtbAZI0Af3BZxgfUjtx3rnfFP7RXhnwferpviNls7zyPNksbq4DTLH0B2wC&#10;Vse44981nfGPwNrJ8G2eg2/jeWDyLoTXGq6lqDRySSBGC8xgKAT1XbtIH3c818Z/GvxHpfi7xJYv&#10;qXxT0ufWtLsWsJtR03Vnaa9+ZRsOxArFTuJXAJG7qBXsYHLqeKs353OLE4yeHi7H2DrP7Znw/wBD&#10;Sa+j0XWLm1jYC41C00uaSFGI6FmVcdAOgGSOma5q+/bt8P3emXGreEfAOoXfl4Jku3jt41GQqnJZ&#10;iQSew7evFeD/AAJ0WPStDbUvEnxJh1u3kmhkWW9snEVvII2WZTvJZD+82DOPm5B5xVXVPiVoWgeD&#10;pvsutTa1d6HM8ix6tCFigZnX5mQZ3EBtnmMGIXgc4Zer+z6HNaEW7HI8wrcic2o3PoLxP8Uf2gtf&#10;8Ix+L9GNzY27MqLY+D7e2vZ1KqDL5txMGjA3/KAqNhTk88V5roX7WniEW2oRPod1pqPqMkV9repa&#10;rH5EdwAi7pHwoDqm3IEZPGCCMCvC/GPxp+LXxYurfU7XxhqkciWraPNaRjzrKKYIGaF0RhtjeErI&#10;GI3FXA3ZBrP8PfBzx34ye1tF8Nta3s37x4AdsMyA8Fc4+U4GAQCO9dFLBUKdN+0aTOermFWVRKmm&#10;/wBT1Px7+09rnhXS9WvLr47tqi2LK0Nxo+nraq8YXLM8xRDtBz0BDHGUFdj4n8R6/wDC/wCJv/CH&#10;/DPwDLqHiSSxX7V401bzNQmaSR/uQAEABehZhllUArgfNR/Zr/ZzWy8cr4c8SWdzff2SsdxayQqP&#10;sts4KuUZ2OSRuXKAEEA845rvviyf2lrnUNH8IeBtc1J4YtSJ1HUtL01fMuYyE5d9vyRr82SBuYnI&#10;GASeGdSn7f2cNl3/AK/q52xjWdFzldPTTc53/hUf7Yv/AEdF4i/8AX/+Jor0D/hWPir/AKGXxl/4&#10;UH/1qKr2nmvuL5F5n4w+Cv8Agjt8UtS8F6d4p8KftR6ppf8AaFitxFZ3FvINkcnzIG2P94oULDHB&#10;yO1U9U/4JIftP+BY11ux/a08P2s0Zmnha7hmjIJ+84LA5JHU84zTfiF/wVq+Pms6nP4U8GQ6Ppca&#10;x+XbzaVHmNY8YyGf5+OgPAFaXgD9rPSP+EAs/wDhJ7Rf+EkvGuBJqviM/wBqXE8oZPI8qEbVRWDF&#10;QScM2cg4r7nESy3k9pThO19+Zq343PjcPRzeU3+9ivkm3+C1Pn/xt4//AG2f2ePG8nhC2+NVvrSx&#10;WlvdRzQXTeVOssnloI8AbiSM/QVxf7QPxM/ar+Kllo/iP4sadfx2csjtYsiyQpdIjFCMOxLoGQ5z&#10;xu3etfQfi34i6H4/+Jep+CZG0iHFjc3OmeJbaFY2YQwtDDbmIMEQyMxbqNj8jpz3+g/8E6fHdp/Z&#10;/j34+eMv+E0sY0Uf2Xa6i0K225iVJaQoXhaQMP3OC33lLDg+BUxGIxClGVSSg+jd/wDhz3qODjh+&#10;VuEZTT+LlS6u+3U+GLDVfiNqOiz6/F4L1a4t7C1ke6vPtSvFAuRvbB6khwO55HWpfC/xabwvqLXm&#10;peAL26uZljW3M1kVECgn5hnHOc8/XHNfptqn7BOiahfWsfwWu9LbwzrGqXUOg6XYwi6MTWZ865YS&#10;E7pHAQpsA2/Nk4bOPlv47/s0/FDxZp2tfHbwpfaXrGjt4g/sS1XQ4p5WIic27FE8lVP75ZeMhskH&#10;ABry5xjVk4wm7ee97HpRxEqMU5xSv26ef47ny34Y8YTeF/Gt54417UtQk1CaCOLT5rqPabeJcnaD&#10;zkBtrDqOuetXL/xd4E8S2ySarrio1xqwkmheRm2xrHKV+bAyS3lpk9m6cV0dvHdTajHptn4Xl1XU&#10;GZo4WjTzm3YULGigbV2gdOSOhzXa6D+xZ8bPH3xEvoPBHwb1LU51hRxbW+msY02KIpJGl27QpZGl&#10;zwNr+grlxmB9nFU5tarW+lj0MvzKpCp7Wl02Z5NrnjFdR8Er4Zs7SSRZJH33EOzIIURKUYnO0+ZI&#10;xA/ujrxXfeCdcttb8Y6PBZLpqJaofOjvmKwyrnZscZ+YbHm+7j5RjgkV6y//AASk/a1fw7Y+KrX9&#10;nXUrqyeFZriOG3VpoVkO5WMS4bBAYAAfTPanqH/BLf47a9baHJoHwF8VWt5MEs7+O6tJLcLdTzJD&#10;aqC2Pvb0Y5x/rFyB1rGWWxjTk6c17yWt/I2nxFWr1Iqum1B7dN/1Z5J4x+KXjbxtqNrPq1/NbpC/&#10;mW9jpsSW9tAzYLlUQfxYGSxJOetdrp2vW8mkafqHjHxBJEv2neba4hZ1eHjfxnsBx6qSa1vGf7BH&#10;xm8BeJ9U8IX/AMNfFGm3Gj3kNveQsjSbHaKOXYXQEAskqMMkDGSM4Nc7rX7K3xw0ifRLPT7PXLyS&#10;+ku45rSztZLua3W2RA7bAp+QBwM9MIw7UYPKcVgb1HV5k1307a/Myr55gcZFR9nytPTTX+uh0Pg3&#10;xlbeHfF0XiKy1O3g85TaySx2qZSF1JdxkEruXHTkbcZ61yHxsjnis9UNvrv2y61CSGLUrqG6eOS6&#10;uHfdJHuB3HLE5/vZYEV10f7Gf7aNgbEaf8MfF8lxfabNcJHH4ZkLpBhAeAhIXbKpPfEiH+IZvfFP&#10;9n79orStUsdc8ReFZNQ1a3Q3+p2OteH5LZ7ZYI0VJyh4ePa4w5CjcOfmzXpVvbVE+RuzVt0zLB4z&#10;B4OtCpKCfK721X4/eegfsqftu/GL4M+FG+GmiWGm6xo9tYJDa6X4is1mjtZWiYGRMgElURz1xwAP&#10;Q5+seAfD3xFj1DVbzS4YbhpvtU6WMRhiglDhWAXoI/lX5eVy/GTmuEt/2f8A9oLwjq63nmaLeXAh&#10;a6a6gmkEQSNYwY8tGDuUzMnI6h+T1Pf/AAr8Dfth/ETUtLt9G/Zu2R6vDdWsGqXmuLbJdR208TXD&#10;L5jLwp2DIU/K2RwCRth60sJRvVb127WOPHOjjqzqQSTd231T/wArnBeOfCk+i2dnpK+IIVa61a2g&#10;vI7qNwRCHGcHI+bjaCeNrODXtvwe/Z5T4k2UOl/Dy3t7y6sbieG8vLicRwpbk4jmL8cgtEWXPTI6&#10;HjJ8YfCv4ww/Dq6/aE8f/sja5faTrVrZweEL2yuITCsjHzPtHl58y4VvMhPAwQvONxr1r4U/t/eK&#10;fDnwmtvh38MP2TvEVs1jp9sLBH8MtOZboiGOXKIvzKRubcQzEyAE8iu+WeUaMm6K5m7bp2VvzPJj&#10;ldbERtVfL31V3/X6n2H+xv8AsM/safC97W68S/Eix8WeItIuIzeWS25TT4mcb8YK5lCiQ4LHGRyD&#10;jn3v4aft1fCrx34S1jxJ4mu7XQf7L8V3mi2GlrdK9xexwMoW4SPI2xMCSCeAB7V+aVr/AMFHPBPh&#10;/wASahdfEKyuNEuL+8zJpeqeB5oJLJD5IcM28bkVoSuCMkrnIyRWZpH7cH7Pul6ZrXiO68UaFq2s&#10;XlxMunw6pDLZ26L9rvREWmCHJW3lhAUDBHyn5lyfmMZia+Kqc9epfyPosFhcPh6bhSj+Poeif8Ff&#10;v2nvGnxfuvD3gH4TC3hkg0/VLm+uoVdktrK6g+wy7phgSllkkjKKCmUyMttFc34C+J3j7xhpp+Hu&#10;k+I00G00WzMsmtNJHGkNurwW0TgodqAxwqM4DMFRs7sivF7/AOLP7L3wttbPU7rxpB4qW40O6uRp&#10;2ma1POglxDMtlI7jdsSSHcqqPndyQVOTXC/DC2/az/4KTeNrjwx8H/hzPomlskNh/Z8OjyQWNrGJ&#10;BKBLNjGQyAFnLMxjXAyTXl0qNavUfI7J92e9VxlLD4enCaTcVpot27/geo/s2a98WdD/AGldQ8If&#10;HLxxocem+IE1QR6vqkkSrpt1a2KXkrRwOBhJFit1iyAgeZnAY7hXoXhP45aX4AvPiJf6N4tvNc1L&#10;XNN8YaZpWorcfaJrzzU0xLGDzQA8iYiudnCoBkqBk16r8P8A/gjh8Ntd1iTxF+0hos/jTxZp0aHV&#10;n0W/kS101VBRUmkBL3M7AA+V/CoHTOD9Ofs+fs//ABV8OWEHg74W/CfQPCOhwsU/tjUtGj+0pExZ&#10;jHFkbyU7EkcnOcCuz6rhsPFxUrtNf1c8utmGIxtV1JRtden4I/M3xPJ+1H8Q7q+8M+CPgx4m1L7J&#10;42utU8JagugtExikv5bmfzRj5t80iyJuyEJY9q7j4D/8ENP2mv2nfincfEn40+Bx4Tsbm/nu5G1y&#10;9kmkZZJNyx43Fm+RiO33cHGa/abwlol74Z06PRtf1+TVrxpGEd19iWMBV6ghRjqO/JP0Fb7aq0LP&#10;EItqQrulmZTt29wMck4rTC5h9TT9jTXM/tPW3yOHEYWpi/dq1Hy6aLT8dz5A+EH/AASM/Y0/Zxsj&#10;qsvgaXxZ4itNIFvJ9ojZoRvBXK20ZAXcc5bksM+9en/Cr4U/En4bv9lmXwR4Z8OjTcSL4T0YWtxJ&#10;L/CzEj5cfK23nk4rg/20fgn8efiz4/0nx9+zx8R0t7uxjiuJNNk1A20ksXzR7gpHKsrEAsPlYcYN&#10;cx8GfCH7SWv/AAtvPhH+17Pd3+vawpkk0+bxLHGstissinyJI1EjMoWJpM53bxyu7AmVStip81Sd&#10;29WVGnRw0VCnC1jD+Onxs8N/s3a/D45079snUvET2M0zWvgizY3tzqsynaIJdgOyIMApZQGGPrXH&#10;fHn9rr9pP46fBZdB8JeG/DWkxat4Zl/4SS18WSiCG1nM7wq6tJglHK8AgHaCat/tXfsc+GPDvj7S&#10;/j/4TGm+GdQ0OaGeS+t9jhlBYyo8R5fKLuJXBwjn1Nef2f7V/wCyx8BfFfiDwf8AthfDO8h1i61C&#10;1vdQ1CLdewapH5czRSbX2gx58wYQMoJOSMDPtU8HRpUo1Yrmv5HH9ZrVKkoS935nFWn7bHwF/Z41&#10;TWvhNffs3eE2juSra+1xrj3Ni85ijDiBOdqMCknGSc4JOBjEtLbw38btM1aw/Zp0Dw94iaXULuY+&#10;GdP1aW2WNZWaQXFsXIkRt0uDC3DYfOd2aueLf2L/ANkj9qr4n3nij4Z+NtQ03VLqb7ZpfhXWLVYW&#10;EYTf5LoDkKyA7SRuCtnGMU28+DPgP9kq+t/iR4j8f3/hrxNoMOy3s7DwjJDoy3JjedbZrsriUkpg&#10;uMjcU2jArupQo05q/Vfd/wAMctaVZxaS1Xa23zPJ9A8PftOfshJZ+DNf8Kt4HuLyZNTW41LT7e7s&#10;7uWF5JSm8qXG+NFiC5+8xxw3HZfsp/tIfsweI9a+JN14ntbf4d+IrjT5odD1LwlZvNY7DHGWcKEY&#10;eeW5XhSo+Xuc3P2y/i98U/E3h/Qrj4oaQfFl/wCK5mHhjT47Xdoq205HkTQTo3zzrjaAwGQxI5Ui&#10;vNfhx+z/AOO/gX8Uh4m+H/gA65p+oaWzQ6W2reXFb6gyhAJARvktoxufGdxOM5AxXpRw8qsHb5tX&#10;OGVdU5RT19T7Q/Yg+Oeu/Hn4SeIvhvdeB/8AhLobGS1gQXEyWMZkSD7PKjgksrqgVt38YZO+QPjN&#10;P2XPjD+y1rlv408beGT4dsrdblNQvmuXuoz88k7bIeBh0dYiowMlWYjt6d8ANP8AGvwS03Xde0L4&#10;RfECS18SWN0mqat4JvJLiRLw28jPHsZMwgeerh9xbdEoHUivK/gt4p+MfxJ+I91beLPC/iuLRdcv&#10;m07/AIqTTTqEdhbSyYmnQ3TKpbY0oYjn5BgAkY5YU1SxEnHp37/5mk66qYePN1/qxtX158Uv2mfC&#10;Wj+Hv2ZPDerXV54ejubjXtQt9JisrdGeUkeWpYgxjzCh43fukJPWsb4e/wDBOH40fGPxBr3iH4mX&#10;eoQ22i2P2y8jjvN01+7zuSOciPA2scEjAPuK/Q39kTwL8Mfgrq9x4J+D3w71Czttat4odYbUGDFQ&#10;sDDzlUyHaGl2k9iCvXINd54l8MfEzwlf6JpHhXVFHh3TNVkkvrO102NrnWG+YpbPKSAsIBZTtBLA&#10;YyD155V4xrNWu3be39fibKnVqU7KVlrov0Pxt/Z1/Yu8G3fjC68M/EOC8tr3T9a+z28l3cW5VpY5&#10;ji1Ee8Fv3asHbs2zHrXsUOj/ALMf7KXjZfCPjzQG0PWNeVLR0urOQKxMaqxOQFEciohz0DFunQfT&#10;37TngH4P/sx6PqPx1+LHguz1PxZ4p3XnhzwmtjHMLPWEHki+DZyi+XIvmKoKlhj72K+Ifix8ZfjN&#10;+1v44htPEUFx4g1VdDB01bq3hW3sYEVZLiNFOcxlUYo33gG5GWzXZhsd9Xfu01p1/wAjnrYKVbWU&#10;2/I1tf8A2sLn4N+KrXwVqvhrUpvDd7Zx6lo2seIpnN1JG68KFK9Mjb13AkA8tXzT8aPHGu/GX4l6&#10;14q8SaA2jyXumpFbxSQYWWTy2VZFyoxuQ5yckMpIOMY+nvj/AOG/2QPDugaP4W/aFufEz+ItH04Q&#10;3F5putNIsaSufLkMEiJ+98xkiddoHyqc5BFY/jSP9mjTPhlptn8SdZ1i8W10ZLrTNXbSzDcwWcc6&#10;JGHV2BdfMmk2+qMQMgDHoPEPNISpqSUVqcbo/wBn1IzcLvvf9De/Yl/4KEftNfsd/BHR/g9rnh+1&#10;vPC99JPeadHqCmbybSRpPtf2cqwO5WXLx/e2OWABBB6343/8FALnWPFjf8Ih4Nj0Gzj1ie7s4dem&#10;Y7Uksn8mN1THyspWfG7AZ1z15+bfAfxP8K6jrI+C3/CQ2LW+na7b6n4V1aZ3aL7RJA0LI+4bod4k&#10;il9A8WCSWzXd+OfgloX7TWjah408AyxW/iDS4jFqukrIVjnuIg0RYDoCduw4xhogCBWOFwOFjC1J&#10;JyWm+/8Amy62KxHM+dvleu23/AO4/Y2/bl8O/BXV9c8Q6/8ACldWgvppE1zR7HUN9vrKShn5VzmN&#10;lBkCyAkIuQTg1+lXwp+Ingj9qfSNN+J3wH+H+l694TvvD9vvvtWZJGs5YJZAdLnWTJRxG/3ug3A5&#10;KsDX4N6lonxm+HGnrqGveCb6OxtYZrSZruz3x2pkYxkNtPyMccZPoBnmvtj/AIJJftb+LvgRq998&#10;QNb1G3/sDxdfPDqHhK3jVd0aSFnvLcD5VkiMsnynAdImQY2gjzMwy+pUvKFNqoltte3X1sdWFxka&#10;dlKScW9+3+R+uUXhvQfhB4HlvvBvw/i8PzS3K3Y0zSpyY5HaMFgynKhASQQoGSuR1FY/wN/aSh+M&#10;nhaz03xj4Tt/DniJbVvN03UrfEeVLLujDD5lIUHjld2MZWrGneM/hn8ZPhpca1oXjW1vtP1KxZr7&#10;VX1JIpNPhDMY9wz+6dCduDjlOc1wfi/4Azaf/wAI9oqeMdU1rRLPT3sdQs2WN5zKyv8A6U1wrCRP&#10;3g6rwPm4NfLQp0pPlq3Tv/w59DKUo2lB6W2PTPFY8UaH4e1O/isbLWrO3Km2tprpYnMecNGZjjoQ&#10;Su7HXB9a80+J3xn03wfo1rceM/DEyaPrVtdWP2hmaSezh84GVMR8Y2IjgcnDBRnawrze3+L3xn/Z&#10;m1O48OeMrLUPiF4VvIU1C1msfLmuNM3vM32e4Ck+YvlqGDDgYzz82OO/ZRk+IX7Q+veMPD9rBqml&#10;+DPEFndX/h3TtZsZJLbzN8SM0U+QdwLyHAwSOn3Tj0qeXxVP2kmnFbM46mM+zZqTdrH018Dj4uj0&#10;XTvA/hDwsul6TrN95+oa0YmkY4LMIAOCCY1RtzYAztxk4r2jxp4L0bxB4KvvAOj6tHpcMiIknlNt&#10;WGMuCQP7u4DH+Gayfh54s8WaZYT6D4jsY2a3gj8i+C4a4YDDCX1Yf3v4u/NS61aaFqVjcXN+iR3M&#10;8fkrHcTERyHgjI74PIPb8K8OUX7Zs9KnaNFRRmQeCLjRbWDw54J0CG+js/Ljm1TUv9WmODtT7uQP&#10;myc8k1teGfBOnfDfwhHa+ItWudZmbUWfzp1LB5nO1eO44HXgE5rA8FaL8QY/EerXnivxTZ6fpNzb&#10;xW1rpsUxySVILKTwucjHXmofE2j+BPDXgfVL1pfEFzZX48q5tdPkmnnuN7BA0YU5H3hgjG1V7Yqp&#10;R9617kQ30Mrxj4p+IMfjWeDSdG0+3S+ha3k1L5mljCglk3H7n8JxxncMZrX8HfACSy02C+ur2EXX&#10;y+WrQkpDHuyVx3yMcdz1rs/BHhHw/onhq30nSoptqqHVdQkMsq443Nu5JB4yapfFXWLfwzof269m&#10;1W4V9ywwafjdJIFyFJyOp/DNQqkqkuRaDjTjH3pa/kY3jj42+GvCHinTfhn4caTUdWuvnmht1ytt&#10;AGIaV2H+1x9SPWug8T6brWr+HdQj0bVRoeqalEpW8YhzC+wAKqn0Cjj1ya+efhX4ai0bV5/i5e6h&#10;NaW81u/k2uoRiKRpC/3CA7n5WwTyBlVPYmvTvh78edE+JniPxJ4Q8LWGbnwzeQ21xdTHJEsqmTOB&#10;kLjnjJP8qqpTjF+5ql+YU6kpRfN12PPfHvhP43ftRXWofD3VbO40Dwrp0kM+k6xcW58+4eNlXe6Z&#10;yQ8ZcgcYJGa5qx/4JXeFbfVV1jXviXdQ/Z7gSxTWtikbLsO4PuJwvIB6H3zX1Pd+J9I8M2Vst/f+&#10;Y01wsDzIu4lyM5Ppz+X0rlfip8T/AIV3HijTfgZ4g1Ke71TxWrRQ6Xp7nzY7cI7NcOVOUiwu3d6s&#10;B3yOmjmWKorkpvli+xjUwFGt71XV+Z8w/E+2/Z38AX9n4W0C58QeMJ7VidQibVsQzL8zBmwNrMGJ&#10;x6c88CvIrrVdP8I2t1deH/gRbLp9whZjdLPcM/zggOdwB425H95c19t6X8I/g98ItZ2W3gGxtLV5&#10;o4bfUr5hJJNNI+FiXdksScYUDv8AWt7WdJ+F3wo0u+1vxFodlZrNdEu00nmNODjscAcnp2GDXdHM&#10;qcNFFv57nDLATkukUfIuh+A/2g/it8LftFld+F/CtvJdyGHR9B0ny2uVAGxnkUcE5IIz7HjNd98M&#10;/gl+0D8LbCKzaXSbqzM8sdreXmI5DEygJOMZYH5j8vUbe2RXonxd/aS8BeHfD62eteGtV0m33fub&#10;ubTWNtnbuB3RZwOMdBy2KJPjRpvh7Ro/EfxI8S2On6JcW6/2ZdW8jSyS8BwFCqewPUjg89KipWxF&#10;SKVkuy/rc2jRpQkk3rY3vhd4buPhvo9qfFGpq32G0kjk+yxt5dwzOS0pLfNuORwfTvXy9+1n+2l8&#10;Vfhf46vWHiOTS/D9iv2u4uNSVYg0bHeIA3bA49RwD0Ndh47/AGv9e1nXWn+Fpvo9Pa2zt1GMbd2T&#10;ncvOO7D/AID715jdHwn8W/CuueF/i8lpfNqF1PdtZ6xGssd0pO5oUOOAFxjvnPB6Vrh8L7KTnUW6&#10;JqYiDj7OHlqeJ/8AD2f4e/8AQB8af+Rv8aK9r/4Xp8L/APoU9B/8F8f/AMTRXbzV/wCRHP7av5f1&#10;8z8gfDv7Lvxl+KuvXWs2XhKNbOGWN9UXTzAlxDkgrCYUbBZl+Y5ORtYsS3B+kvC/wD8XaVqeh+Gd&#10;C8A6PpurazYM+hRahHKzPMx8uPfNKBFEwkVHJAUbTw7YIH69/CX9lz4IfB/WvEPiTwprmu3S+ILy&#10;G8a1vtemnjsJ0U/NBubdhhjKuzg7FxtGQed079sr4GWviK6+Efxq1CbSeL3bqnjDRFsbfVxGDJKt&#10;v5ReNxFGcFiylgAVBIcLEsfWxFNw5G7/ANdi6eFjRcXzW23/AOAfjp4r/YD8Y/CP4sWNp+0lot3c&#10;3WpX8MNvouhXvnyTW8at5dvaNAWVneQ8xuVfoRuzz9CfBjUv22viHd6LoPwq/ZefWdD8M6euiv8A&#10;8JROljFBcRxLHHO8964nWVMI2xFC5xxggn9WPCUPwk8YeBrG6+H+j+GtZ0GOIDT5LTy7i3AXptZd&#10;wBXjgjKnrg15TZ/HH4DeO4fGIQ3fhHVPBGpCz8SWfiAFbUHDPE0gmynkuu8qwMb7d20hSCcKeKqK&#10;lyW+/V/5nT7Kpztt6b2/X+u58qeMvgp8WvFnj/VPG3xdsdE02+03wfdOvhS38RC30Sa7RJbi5eAl&#10;/NuZo1SGQrHFJGWkAZ8ZVfOPAuifsneGfHfh34F+P/2sptF1Dw1Dc32tWN14cEekxakkX2aJHjtp&#10;JDMwku55hJK3DRfN1ZK+xPC1x4C8BaLcWnwd8eaavh/Sr6S112KTVEvLDdOMgva3Mm9NzZ2CCQsx&#10;bLK+Ap+Gv23/ANkGx+Hv7R1h41+Gd1o40bUdy6hdahY5Ol30Sh/Le2uFVpbVUZXbKeXGuVAPlCM9&#10;ODwCxVRp1bX8vwOPE4yWGlDmpNpu3o+/a2p+h+tfsl/s2WPwRu5fg18OPDw12aESQ6ldWcZu7s3L&#10;HynWbBZ455TEqOpAAb5cbStZ882iQ/EHxd4b8G+HbbT7u08I6L8PPC9/JqTTXGoQzTJ9vulUgFki&#10;W+tD5xBLeSxOARnwO3+F3/BWP4heFLPVD8b/AAnrml6TdW+o6XrWkWsPlXCRbZYjbyx2SExMVA2o&#10;xPAzt4qj4q8bf8FdPh34j8O65qPwU8I319Y3V1daLpMzQRLrF5cQvEI3MNyPnhhOUhzGNqLgSsuA&#10;pZFUqSlJVoSeu8tdOln+RnLNsPR91UpRTfSN1rp08rn2949+GfxG8WaHaCy+Of8AwjeqWupBpNU8&#10;O6VGnmWol3LaKr7v4QFJySeW44A4d/Elr4y1Xw14fuV+yatrXjC816yaxjNzczWcCt9muNuP3Cki&#10;wPzNgEDJ5GfjLx//AMFAf2qPBPxQsvHX7TXwJ17w3dLoU9pa+HFv9Q0+NpkabbfIrSSRnes0KtgE&#10;goPKkXBLetr+2t+xtp/gXxJo3gbxlH4evNK+H403w3/wkWl6jZXM91LGzMI5Y4ywIMNn84Zdx3c4&#10;ya4v7OxEo+5FteSvr8tzuljMPGOsld62b1+7z09D1D4T+I9Ws/CWo678f/H+mw3vxA8QXV3pb2s1&#10;vBfSWMk/k2u53dBHm3SH94m8DICMpwGk/aL8TaP4b+EnxJn8B6GJtQ1VoPDOi6hChkury8dIohDH&#10;03FpLucO3mKAqNkqRuHE/s+ftN/8Esvhp4fsfBVx+0J4d1Ofw/YRWdtd3XhfUYUll8pYXdJbqIgs&#10;wQbmBwSWYlVbYvYfCvx78L/GuleD7r4f65oGqafLrdzrl3o8mqQf8SWEie85YO2C08toRE5GxI0U&#10;lCTGca2FxNFXnTl800janWo1Yvkmpabpp/kd5b+KvGemfHPVbDwraXc1npPge3t0urgL9mhvbmea&#10;efc6t8paOCyYJgDBVQy/KDyXxa+H5+Jt54t8Z3tu+mapeadp/g5b66LxXMUN29nvAUEof3k8gDYd&#10;iUaPg7hW7+zp8QfBeqz+KHf4l+HtSvNQ8Z3QhluNThjhggtDHpUKJbM3msxjsUkLHapachZGHA4T&#10;4oftL/svfCTTvCMnxI+NOh2+r3nii4125aV/t95DBMbi9hTyoEfywJWtUIKjICnduXdU08LiK0lG&#10;nTb32TYSrYejT5qs0k+7WlzvPP1S18afEbxjqPg6xt9J0jwnaWGm61caarub1Irm8lLQsv7tnW6t&#10;MswwdgBVflB5fxZ8BPgh4X+NHia11DwsuqWPh34RrLqWmyPIqyo0kwnRT92NB9kjkkKYLGYqd33R&#10;5hoH7e3jH4jeDfF3h79m/wCHOpeMPEmueOprma6k01rPQ00+LyLcO95cmOKIva2kTBXU8vsIBNd1&#10;470z4laf8K9W0bwvb+HbjxV41ktxpvh3/hMYpV0+N7JoLs/aDsLQorzyTqtu0aRs5j3SfOZrYPFY&#10;eVqunk+n6mdHE4etS56XvW7LR+V/me0aZ+zH8KtP8J/DPwH4z0b+2NS0vQLSy+yyXzLDNDZ2e0ER&#10;htqoszwksByWA5LfNi+Avgb8FfBWm+CfEDfDTRtPkuPF2p6hqVxNZ4mjhlh1A28TZyw4ltlVTkny&#10;++M1heB9Q+EXiDxnfT/HD9rDVvFGq2tmsusab4bgubDRI55AHaC2ZN0xTMYIj81UZAu9SXYt5XqH&#10;ir9lPxRPp/hvxJ+zx4z1mS/1BQbWz8VxvJHJ5qpAFtlnRd7Fg22FNpK/MNwDnhpxk72bt/Xc75Qh&#10;zL3Tvfjx8Qfhdc3ni3QPA/gHwRLHqVisC+IPEd1BYxwQxjEoEci+djzHcFtuPmHqDXl99oXjX4gX&#10;9xqfxWk8N65p999lgj8NfDWztBHvtJZZo4Gc2rTFjK4LlcE5w2AAK+vPgX8Afh1H4a0/Xrr4JTeC&#10;5II5IR4fj1QLHtWRtksi2xCSF8B/nywLYYbhXrcUGjaYgtbK2ijVf4UXGOD7d/6USqU7WtcfI47a&#10;H5neHv8AgnV4o8UaWfD/AMNP2APh34RkhsyJtf8AGVrHNcSy+YxBjIaRvMwEbOIwPM9Vwfrz9lH4&#10;KahpPw3h0zWfGUcf9m3stncaXpmi2sduiRPhYt/2SFpflx+8AwS/DH71e5nVbGS2+0xS7U2klpVa&#10;PC+p3AFefUe9cxdfErSPDGj7/Emr6XJqjI0y6Xp+tQlpU3H5omuGhDDaMnO0ZVgCdvMynKVPljGy&#10;8gUfe5m76Gzp/g3RtEgjtfDaNp8KzeY0MIXY4ypZdp4GdoBPUc4PJrXxgLEDuZeV3HOff9ayIPFP&#10;h8WL3seu27WywmRrr7QhRUAzuyDt29/Qda5nwR8evAfxL1CaP4b65DqkOn3Cx6vcLvEcO5XKqj7d&#10;jyEhDs3fKjgsVJUHP2UuxV4rS52t0HYujPt3LhsflXmP7RnwM0X9o74dXHg288a6tpUj5+z6t4fv&#10;lSeEq6khc5VgTGAQwI4IOK6C8+K/hu98ZXvgbRta0+61axW3m1LTY5y01pDO7rHI+MhSRG5CnkhT&#10;7V5j8aP27/gZ8J/GH/CvFW88RaxDKDrNj4X0m5vH0m3IBNxcGNGRYxlssWH+zvYbG2pUa0pWirsi&#10;Uo8tzxP4XfsY/tKfCv4j6d8WvBn7QviqXSo76X+0PA3jZYMyRbiCiyWsjxKrY3phcgFc7eRW18Rb&#10;b9r3T/2hB8Xde+L3h/SfBek6XNb2umwaLd3jsGikHmSQRbm8wSPCxaNuREAcKStR2v8AwUJ8GfGX&#10;TNX1T4QWtnN9ikkt47i6uElLYklWNv3Tbo1cxll3AHAYbWI48w8fft//ABM0PxP4M0bXfhPcTT61&#10;bmO9n0e3N3bWEwMaMJ3GMQiRxiVQf4i4T5N31GHwOLqU1KaVrWu13PJqYqnFtc7Plb4wP+3RY2vj&#10;H4j+DPjLY/Euwh+y2Ovar4fsJla0xlo90cseAFb7yjtg9Rg+ifsVa34d/at+AUfwP/aiEfmNZvoW&#10;i+IFIXULKQRKJIXZw2c71wxwDu2lQDub1T4u/tv/ALaH7O0tudG8AeH/ABZoHiPUPtNtrP8AYUrv&#10;HE4I+zRxWzKHWIRu5efYziVMMfnK+G+Gfir4w/aD1zVfGfjT4OaHoO7NzpsmkRpHY3jMNrRp9ol8&#10;uFzuGMMobcxLM3NetgqEp1nTqXirWTXfuebiKnLFTVpeWz/4J1Hir/gkV4v8J+K7r4gw/FHxN440&#10;3SZnFza2qta3byMm4b8KHlAVgd8TEMc4AxgeDfHr9qTxbB4H1L4a/B3Wtc1Dw1PZrL4k09rcXdjc&#10;LtO9tsw823kjQKjcEEAt8hDE/ob8D/jL428XfD+6+F168cfjDQ0M2m2l7IbY6siA/u5JFIZHGCpc&#10;DOAGIba2fz68R/GX9r+88XeJPEzfDO+eS31a9XbHFZy/ZLqKQh1jd7UPcoF/dNDIC8g3FXArSnTl&#10;zPDVIpvpJLXTb5MyqSUYqtTk7Po3oeFaBpv7Rf2mxj0P/hKnVpFFjH9nlit4IZXBQ+ZtKrG2WIdT&#10;jBJHByPv34B366R8TPCw1nWbi4ibUQ2pXl1N5hZZSwlXIXBXDMNoXheAAMEePfsk+BvjL8Q/C8fh&#10;OxS/a5u5JzpvhRrOJprOL/W5jO7egCHHlM3yBBwCSa968C/s8ftD6N8QYL7Qvhjq1lqOl7Hsbu+j&#10;8mK1Y4UCN3GJCQCiqNzMGIOfmNexRpYfC4SfPVXNJPR2Vk9jyq1etWxEXGLcU1qtb7XPVP2/f20v&#10;gb8IrCH9my48HXGta3q0cc66Tp88lotyJC3lywzJgzOJgi7FwMkjeCjA9Z8OfF3gc/Cy1+KXi74g&#10;22nmTSLe/vNH8VTJbf2YpXChVaRdoLrjazNlSQCM8eE/tI/Dv4+/Hj9opfGOs/BaaLQ7nw/YQ250&#10;fT9M1C/s5IY7g4jkvLgHTwZZCxlWHdgQnBZDu1vAf7Kfibxf4v8AFFn4n+IPxV1dtStFGrTeKoID&#10;ZalFJk/ZQVMTD5ZZYsiMrGd7o6fKo+NjSpxp2ctervc+n9pKU7xjp0/pn0B4E8Y/BXxKNe8ZeGRb&#10;6lcWtyJJNT0TM8l7/o58ppI7ZSTHhWRNwKOIwwP3Sd3UL+w1k6X4b8LBDqOrNHqF01wEeTylZcSm&#10;IsskSSbHAcEYbt1FebzePviT+ztY2HgnwB+y9r01vHpEcFrHZNFfW5kieOHInlvvNMSJuCxMqyHE&#10;ZBI3hfBvhJ+2r+2N8f8A46Wsurfs0W+iweFtOaHXNR+2xQ/2Dua6SW5E021kBK24aNJJwBBgj5zj&#10;GNGpUk5Jaeb+40lWpxioydn+ZqfHD4Ifs6+BPiJa/GH4uT311qel6jFplj4d8M6rMunWiyznfJcX&#10;kgEazYkkYx+ZwqD5BjI6S/8A2V/2Pfi7BrXhn9nzTtN8NeNLfSRe6S1vJGjXlkxTEoCM6vbS7fLM&#10;qjcNx6FiGuX/AMKfgR40+CF78Wbr4j+IL/wN4u1pL++8J3XjS3tLazuGkMjRqzyKs0jT+WTF5h3G&#10;H5GYOTJ82fG3/gpL4i+CPxl0XW/hVplr4b0PS9DiW18D+IvskebZYmxFI1ss0yrK+H2yTCTIOPvK&#10;7ae9KPKm9PPT7g9nTjU5pK1/vPJP20/2KP2mdH8YbPF0uj2uiQ6ZA9xq2ofZjHZubhoR9lkZlbab&#10;eJSV+XdMHO3c0YPjXjXX4vAmt/2n8OPi3Z+KtJuPu28tizbWhVgXkhuFO5A0sx+8yP5YBCjAX039&#10;oT9oT4z/ABZ8RzSeIPiBpnjCSyvIL3T9D8OXU80ZjmystnGSTMsQUDMbZIBf7pZFbxf4l6l4T8A6&#10;BZ+OfBer+MpfGGqWd1Z6p9l1i3uLSxkSQEJFEURhHIwk4xIqbwOJNmO6hKpSpPlf/DHLWjTlWXbz&#10;2Od+InwC+J9r4Ut/jL4N0LSL7SNS01b28j0O6aS4tIZZUgjAjfLgRSgxnBcIFJJ27TX0h+yz43t4&#10;dO0Lwx418HXHhrxM1/caX/b14ggN5DAQZ1dyDG80b/KVOC0SJuOVV61v2fPGPxJ+Nv7M8EfhrwnZ&#10;2utaZC2lzW+vRCPStSiKhd5FsGkWZYWMbKoiUsysSwABdp/7Kuv/AAr8X6XB4IsG17w/eXyS3a6h&#10;ePJdaTsGYliBAW5iQAqshKXEanIdwBHXuYXCqnKNWDbT6dn5f1oeLiMT7SLpvdPp1X+R654x8NjT&#10;ZPM1ywt2kf8AdXMnkq9vdR7vuurZDIy+pyoPXivD7v8AZWhs/Edj498B681itneGTWPD8NqzRJN0&#10;nkhR2JjD5fci52/LtXg17tqGuztoFn4C1XTPtkbI8X23Uo9siKuWTJUKr4dQucIR1BU4U+d6LL4l&#10;8P6jqGga1BbtfNPDNf3cBLLdRE8OATuhl+Qj+6GcsrOQVr6OnGnWs5L3ls9/xPFqXp3Ufhe/9dTt&#10;v2Ff2h9E+B3xw0/4UfG7UZtS8G+KtSW+vEaaWNrC7SWT7PO+0hJrdQEjMZzjYGwSpLfq54m8AWXj&#10;7w43in4d+JYVjvIY7m28u7b7HcLncHLIR8rYXJBIwv1r8JoNf1WHxjdaV4y1LVPFejwpNarqp0eJ&#10;ZZGeSKT7PKYWXZIhRFWR0AYswIVA0ifZv7LP7fHjn9liAeAPFelSeJPCrx7rhlZTPHMEyXVfkRmk&#10;wCU+UMeflOc/H59kFbHVp4jCq0lvHa/ofSZXnFPB0o0cQ7rvv959TDwh8df2e/DUepXWjt8Rrh76&#10;JNWa3YLPBaLAoYRrIRubeQzEn5gcgAnacX9nfTPH+mX+pePLL4UW/hxtS8RT291oH2q5jLwxvI0U&#10;8UTqscMroGJMYdHG05BJx6hdXHwm8azaY/jbwpPDpfiXT47XR7O91RnhngZDMF+y5+8pcgxxNKNq&#10;qwAzxwUvwh0jwroNx4eu/CWta1ottrcusaPDrUhjnmR33ER+U7yq0eSqBthcMUkTJLD5CjWqShKD&#10;0k/xPoqlOjzRktUv8j6B/wCEy8N2l3Dp9xqUUVxcbprWGTCu6AKGwM8kbskHkbuuOjtQvnmtrPUN&#10;S0yO0uzMjNbxv50W4ggqThQcg54GMDPavivx7+0beeKPiTrnwq8M/DB9F1K00yGTSbLXrhYL2T+9&#10;bRs7SwqxeMGOXJWRG+VHGQ2J8DP24PFug+Grrwd4+SHVvEC37Swz3GuuDexRyMk0O2FzE80Uagkf&#10;KGSHb1VmrOWXVo0edJ6Wb9H1OiFanKSjc+zb+LQtW16HZKlnNbXSsun3V08cNwzE4CMDjO7AC4I5&#10;xj17HTdStrK8Et5A8NrHbq8KLGQIm2/Mp4BAHXJH5cV+a3w8/b2+KN14nbwH8RI5BLpHiETaba6f&#10;Msm2KPfG8UpLNIUVN0o3HA2osgaNmeP7WufjRpUmlweMfCN+upMt81vqOgtOqz28mwbtsbMC0iF1&#10;ym/5gflZj8sk1sHWjyprdXXoEa1NycU9t/8AI9C8SeJPEd7aIvh2XT/7Wjuw9qzzERNAeCcjngc9&#10;847dsfTLm+Swj1z9oXUNBs/Mfbp9uJisTN8o6yDkljxgE/MBz1qhpGr+BNTvdM1G01ArqF1A0jww&#10;2bMhiwGMmSD5ZxhiNx3Hkbhgmez+IvwL+JWmyafqeuW99daXbNqcmnw3KzS+TCyM7eUpIlUHaSpD&#10;DlTjcBXNOMuS0VtubR953exk3HxG0LxuR4V+GPwmbUJ3dDNdXEKxWsdqR89z3bZwyqjBZH+YjAw1&#10;XLX/AIU1+zWlxLodhLb3Gra19o1D7LHuffsLvJIBjICqzHgtyx5rpvhf4l+G2i/BK3+KVpoceh6X&#10;qGnrqd0rFpJEWQbwXY/M7AMOCeOg4Ar5v8T/ALY/wo8Va5ZeKIPBT3lhqF5P9nvtWkXykkjysLbF&#10;AZC8L85ZSm4qehFTQpyqX00JrSjTs302PZrr4gad8SNSe98IQMLGGzku7ZlVk82bylbMnoCJI8KO&#10;SDn2rnf2bfAXhLwlq+o/FPW/EC6h4w8ROq6jq1/ImV8yRo47eLoEQOoVUABJXpyM+M/Zv2ifiL4D&#10;uo/DU01xoOn68sNnHpC28Nnp8cYaWbfEWUyLtdPLyzNvDE7WCtXpPxC0Sy8PfDO71LR72OTXvDui&#10;ySaHBbsxmt5igaS4ETFd86iTA3D5QwIwGNOpTXNy3CnWjLfbc9ytYfB3iO+sPGl3cLfJbw+dpPmf&#10;dHGPNA6ZxjnsDnvWtrWm+CLpYdT8UadZyO2PLa7QH5j/ALw689Oc/pXiVrPrHgv4a+E/Cl3c2ulN&#10;p/hvT4YdVkV2heUxRoIfmYNlznBKkgA5AOM3J/D/AI58Y+AbPT7zxHdrNPdMWku2EmwxzFWJJIPz&#10;BCAM4UOCOVGMXFpJ3KjOMrX7XI/2w/2wvAv7Pn2XwbL4cTWNX1Cz+0x2ckiRxRwjgOxIOSx+6AME&#10;hhkY5+B/CH7UnxUufEF9da5PFdaXcX7Xy2UqR3EMLSFhtjJHQDooBxwB2FfpZ8bfgt8JfinpcL/F&#10;fQLS7s7eEwx3kVrJ59uxJAZHjyUj5OVI4yDkcg/OOt/8E/Phnqut3U3w4+KGrJvuA91DDpsV2qLj&#10;byUmX5eR1y4I45yB9DluMy+nhuWaal3fU8vMKOOrVF7K3IeR/Df43w6r4wtWfwzY63JJcRo1i1lu&#10;mePZ90Kq5Uk/OMqecDkEVoeLfgj8RNc1O48bw3NvpqrdG6Gkahshd12sTGkYJZWwcAEDBxng1a+N&#10;OlD4P6BY/CLRNY1ax1calc302vLYfZ47+N08rbH8zD5FVRhixzuDAfdOb4e+Mtz4l8LafHr+vQw3&#10;1jN5Wpalarte7kA2qf8AZ+U84PUnBHAHbdyXPFJJ/wBfiedJck/Z1L330OD/ALDsP+fC+/Nv8KK7&#10;7/hKfCX/AEHNQ/76aiq5qfZ/18i+aPmfRGtfCS21JrWWWD7RNayb4ZLe8ltmHBHIUgMOehzzj0Fc&#10;74p+E4kngudeS4vmtZHa2a8kMhjDqVZV/wBkqSDzzXgvjz/gqV4usNcjs/DngOxmsbW+A1C+ly22&#10;AN8+ASDux06+/FdFef8ABS/w1oMdr4i8W+Fxc6DqUkVvatpsnnzRzO2BuA42n26Y5reOX5nTjzcv&#10;4mkcTgq7tGR0Xwatfhf+xrqOteH/AAfDP4e8M6tZyaithNdyPZ2t9GWabyg5/d+ajDCKQN0XABNe&#10;X6b+1B4H+Dv7SWi/Fq2+GNvfeCviJ5el6l8Q9S8WXt3HaLvbzISLh2S3VGw2xi4YcLtIYV6r4vuP&#10;hH+1L4KubbQLL7ZDI7KqyKC1rcKTtcD+F1IyD14968G+DPh9/wDhHPEX7IHxk0QZt5JLmzjuIywl&#10;UkMzgnrhsMDnoxHaro4GOIUpTVmlZ9HbuY1MZUw9SMEr22vqmv5e602Os+Of/BLPSdU1TUviR+xx&#10;8atS0W41VpNR/wCENttajj0vU2cqTyXOFIBwNgUk9VXpzv7RH/BPb9sDV7jSfij8K9L0LWNbaza5&#10;fWtWt5I9aSRYo1+x3UZmNtM2RJsnRCxxgkBsN2Gt6Jq9hrfh/XfBtzYafJ4XjWDTY7WPyQbTbsaD&#10;5P4dvQdjg+tcX8Zv+Covx9+HPxVt/hJ4I0SG68sIf+JhbHN3Hty4RgeGHOe+OcVn9QrU4xdOSlrs&#10;/wCv+CaRxGHleDk4q9lfVL70cN8P/hl+3Xoeian+0F8G/g3fWMdvqRuLrS/DjxG3lvLdmSZXsPMD&#10;LtkDq0KqAVJ2jawx9g/BH9pHw38dfg//AMJL4n8a6Pb3Eelk+JvDckl7ZtayqPmV4xNvjAZTj5c9&#10;CO1Zngn9puDStQh8TO2vfZfFWiIbzT75Zbq1jkiLBp4p4AWjfDqJFIHyqrAjaQff9G8F/DbUrm61&#10;rWdB0WSbVIkGpK1hG32oqPl80uv7xhnhmy3vWeOxlSraNenqtmt7eff10KwuGlSb9nJNPo+j7ry8&#10;jyvxcPBev+EZLD4ifE4TeHtasm3W+qa8LqO1Mif6qVblJRJCcrhtrNGRls43jxvx/q/hz9lOzj0D&#10;w1+2DpOo+DfJjs5PAnieE6t9g3b90CXkVu8kcR+dY1nQoMMuBzX03rP7Lf7Lviu9865+BmgrcLjy&#10;7qC1MLxY/iV4mUg/Q15Jof8AwT9+Geja74j8HaRPpt1p+pXlpeW8ms20ct7YQ/dmiNzt81w+H2Fj&#10;lMDB4rnw+KhCXLdpddnr3W/3hiMHKb1h73Rp9PPRfqfL+r/Cz4maN4A1HwV8H/H95o+gzRR+INX0&#10;W3122hV0Fykwm0/z7aP7EXjwwADIwSVXxsAfF+Hl1B4G8Cad4h/Yy+JGueJFutQH9q/CXxd4dhu7&#10;i5bf8z/uo2h2uNu4p5RIUcHAVfo6L/gn5+yXD4s8SaRqg8QalY6ZcxyXV1pPi6N44ZGKPHDJGiiX&#10;Oxt3J2kcZr3j4Saj+zD8H7y4+DH7Oej6Ql9p9tHJq1np9womRWB2tKzEu+QMjkge2a9r+2qMKLSg&#10;5vzSSf8Aive/ro/M8uOS1JVL35LaqzvZ+XS34Hjfwc+Af7G/7RUt1ofjz9hrTvD/AIj0PZLrFrd6&#10;DDp93GzBW3iOxkjZ43OQJBFgkN908V1/wy/4Jv8A7Pfwm8XyfEDw/wDs7/DOTU49Qnm0/UrzS7yV&#10;o0Z9yK0dxK6mRMgeZ1JGQE6V67deG9G8Q3sPjLXvDrWOoQRSQWt9BJuuGgbl48jqhPO09+etTeKP&#10;G/in4beCLvxF4F8J3+tXlpHvttBtZI4ZLliMHLPgZA565YjA5NfOV8ViJX9jJpP7N3Zf8A9qng8L&#10;TipVIq/e25S0vRPFVy//AAk/jPxDZX4lm82G31C28u3sYDGAIba0SVoy27pJy+GxuIGK5X4YfsS6&#10;lqfiLx54y1PQfD/h+HWprTTvC8y+G1S8i0qCNWcNufzB5kzTsS5DyA7n6qBxng74/wD/AAUy+Ieh&#10;W/izQvAOh2VjeXzz/ZrxljuYLdCCYGRm++21ow3rgkDFfQXw01v9oLXnW0+LtroNlB9h3pNpN88j&#10;CXzSPLdWUYIX5sjI9+1cWIp1qMXeS17aux2UfYzmuW9l3VlsfP37Qn7G3jPQNCtT4W0zUNTs9Pkk&#10;u7i60y+WBpmG0kTxjBYPtQNtAAVCN6hnEnOfsq6x4h8CeP8Awn8NfBi2X2zxBc3U3ibxHcsJLySK&#10;3t96pbJwFh8xFhdRglZyQxCgD7j0y1xpU0k1/Hdb3Cjbzjjrn2/OvDtb/Y/+FvhbxRrXxn8DXOta&#10;Z4pvY3WHUlvHulskZl8wQwEj75VV256fdxyDx0ZKzjLX1OlynGXN3Ossfj/fan8YP+FY6R4F8RX6&#10;2s6QX99awILS2LgFWkkznAAYnkZ5+Ugg11vxC+JOjeDNOuLnUtZgtVVW2zXOfLUggEuR90c/ocdO&#10;Pnn4PeDPij8A/hLqnxTvfiBrWpatqdrNPrWneItNWG6urhSdsiJvJiVE3bYwCWC5OCePAP2hP2id&#10;e8byab4J8Kz3nkXGny3OqSahebPMhtxgxl8Z2ljJGTgZ2Agdan2cZVPd1NOb3VzHaftU/tNx/CDx&#10;bBb+LvjTaeONKvY4BN4Z09NyBzPHHcwu8RjLReWxIRh8wKjGVO/w74n/ALRnw1/aS16K++JPwek8&#10;K+MNKulKW66ss1nHpbv5nmvKytH5isJI3CONuxhtZSuL37N3w51bxP8AGuXxx8TdU0GTw/pVsdZ1&#10;Jb63E63CySeUzKGUhgd7xrz8m9vx9T0b9iz4KftB/wBrXvgXxFrC+ELzUms9Q03zpMn7OdjxxyMf&#10;kBxgHBIBJGea9iNCjRpxe7f4HFKtWc9FtsO8Zf8ABUL9m34BeAL7wZ8Mfg5Jdf2XtgbTZ/KitxFK&#10;mN7SMdrNIA2VPLYYHAGK+j/gTF8O/C/wmtfEfhvTY9BsvEUC63NbyXjO/mXECysNzsfux7RgcAL+&#10;NeTeCP8AglD+y7oXi3/hNZNE1q+WOWBV0y5uxLBMkUZSJGJXdhQ7ncCGJkYZxgD079onwf4a8PfC&#10;xvFmreHJH0/wVay31no+mRhZJQkDIsEbj5owc8lcEgYORkHlm6OigaKU9XJHiOg/sveHf2ZdZ8da&#10;l4o+OUPh/S/Hdq0Gi/2Hos91dWNtGMzbpZzIzSMpG1naRhgBcKhU/H/xg/4JhfErx5NJ46/Zb/ad&#10;j+JFrp80V3eaVq0ksWqxxeW8ca9TuGF2/wALHB4A4HtV3+3jr37Unxshg8MfCHUPAN1pphaDxnqF&#10;xI22NmYiGW3UhZInXy88MVDbsfLisH9p3/gpP+0z+zL4vl+HuoN4Qg1PT4bWyn1VbMldXIDSedCR&#10;h9hBCBWHB3Yxg16GFlV500k9vw/E5a0afs/ia81/Vjwz9nrUtc/ZHn1R/j94NvtOkvonW11zT9BW&#10;4ijjLj/RbsKQc8GQN5ZLYB3MxJXf+F/ibw58QPFXirW/BHxWK+Mvt9wug6TdXZXTSZA90NoREkuL&#10;aV2eXZIDJEVkAwS7yeza3/wU2+KGh6pb2/7T/wAJ9GuvD+oaPY3P9lpH507IV3SXKS9GGM7UwDkk&#10;ZBHN34lr+yrB8VV+InwdiGj6h4otY7SWwmsGto750JkSeLcAGJBKgjn5up3V9FQxMqlVUuW34/5H&#10;kVKFSjBzcubz2f3HzR8SLz/gpJqsNvp8GqwXFnqFox/4R/Q4LVotMLQFJ4WWcMX3tubcHdAW+XaG&#10;2nxJdQ/aD8Nazpv9u63420+zjmX+ztPtzJFbSBWGUEKDy3+ZTkbW3N1yOK+85/hl4i+IljqV7ocI&#10;ddLjWW8t937zbkchepGeOh5x613Hgz9hXVPjD4X0/wAR6J48sdNt77T0km0545Mw3HHmRyBewI9+&#10;AMjkV2VaOBw/vVKzj36nJGvjKnwU1L5WPkH9l+6/4aPtrvSficdcj1611IacmvazNNbtaQO52DzI&#10;CkmxSPMZTlB5nCcEV9aad/wTy+IHw98E6XZ+C9MttSkVm+1afd60V+zTlsyXDykESI7KzhByDIoY&#10;ferQ8Qf8E2/jR4Tt4bX4eaxpeqW7x5mhWb7NsbPI2twQT3B+tfSP7NWnfFfwj8Lf7K/aFtbPT5tG&#10;ZYrPUG1FJDPbgYVnI4DLgLk8kYPXrxY/MKFHDxng6ql0a+0/1NMHhamIqyjioNdt7fjoN+FHw21j&#10;4UfDTSz4n8PeDZr6zmeOE+G7MxiOMyNt2M6s2d8rbtz4Bkf5sGvR9QgktJpILycRyqg3cBmVuMdP&#10;T/PXNY6618LfEtr/AGYNc0XULVR5fktOu0ISCOhGASAfw4rpItMBMjja3mcrt+6B/hXyFatUnUvN&#10;dT6SlTp04qMeh4v8PNO8V+IbvxnB8TVXVLKTxLfWMOkSadBIiWxxITmYfMjbkZYwDyQWBJO3Y8De&#10;MI/C3gBrvXPAkvhW3tIfslhpc7wCT7MrAZ3QN5cLOXfC7lYcnAxXaa/4Xtrkw3d1EzSW8rurKo/i&#10;GMEYwf4f++R2GD5X4v0P4m3/AI+jt9BtdGh8Ns6tPHJC32gMM+b5eTjqY+wAIbrmumM44ietumxk&#10;o+zj3ZxOh+IvEV9ejxV4n+B+h+HPFjTST6TD4y8WTXc9payP5cswco6BDE0g2xORuwpPJI8R/aj/&#10;AOClSeHPh3pPhXSfhta+JtQt/Fdwb4/2TqNppcy22SixyOschZVeNjlWjBGTkbWHSftVfsjftA/t&#10;FR654j0Txl9lt1ZrKz8O6rp8v+kKhEkU0ZR/3bszcSBQDuAOTXnPgP8AYI+OPjewX4dfFr4iWdnD&#10;4Z09ILh9Hh+z6lNb3quRCLhfkaMbJBIGUk4UYJya9GNOhyqTltscU61aLSir+bX5W/U+cvHHxp1H&#10;4lfCIeGPFOhR6T4b1aY3Wk6Np+qxSIl8+PtD/MGmt4iNqokrFmEanJcLjzXQfBfgDwZAdK8e/E7Q&#10;bHfa3VtHZWsJ1BrFZlPmWrBB+7kUouGO7cxU7tqkD7W1r/ghv4Q1DwxdW+mfFDWF1i3uTLZ3l5MG&#10;iMO393EybRgqcHcD0JGPlFcT4b/4Ic/HPS9UWLVPH+j6lpqXBljht7zyWk2kLt3OCcMpOeAOec7c&#10;HaMsLHsYyliOW04ten9M+ZvhV8CvhD8SfE2qaBo37QsNi0iTyW+qXujRW0EjgIzFlRmljiZ9q7Fj&#10;K5B4AGR698B/2EfF+va9a61qPgbw5DBcW8Kw2MwluvtIkjbzHj3SYdHiwWDjGG+UllavV7z/AII8&#10;fEz4S+KLPUvg9cSXNqs0K6hHfXEMz/KgJWJgRgCTIzsPXIPc+v3fwD/ar8AfCzVNM8K/Bq41zV/F&#10;N9cRtM2tG1/sq0SSCRRtjYMm4+am5WHCkYw2K6Y4nD06PtOZeSucvs6lSooWaTXVdCx8SPC/7Jn7&#10;MVzpPw5+PPiO6s9e1oPNfX+mCdbeNRhUcu0bbnY4Q723lRuwNvPfeBf2gPhtP8ObHwj+zPPbatNf&#10;NctodncawjtBdK6ZRfMJfa6h5hj92GWTc6cEcH8Q/wBiD9rXUr/R/jJ4E+M7S69BoK2Nx4a8TJFd&#10;Kbcqv+iTy/dm2HGZGDZYscgHFeq/s3/BOx8G6I3jT4j/ALP2j+G/FElraway+htHLHfyInDJGhI2&#10;oTIqcBl5xgNz5tbGe2pPnm2+i6HoU6EKckqcF89zr/CJ8J634Gtfhr8R9DudWvG064uptJ8TrBdT&#10;TxMXEsLFR5ZwWC7RwFAUgDgfH/iv4QfB7xp4QuvFfwJv/wCybCzuoPO8Mapay2osZJ5sIBIVASN3&#10;AVd2QWV1VscV9iL8RPAnxQ8XaxokMxi17wS2+G6uIyFnhKZ8xZOm8DcG6/KCCMgiuD+EXwCEmo+M&#10;vD3jPWtUfRdavrW7tdNQx+TFNGxL3EZOc79sZkjYFcKRghiKrA46thb1It6dOjDFYSnW9ySXr1Pz&#10;l+L/AMJE8GzWPgrxr4a1Fb/TbiGWy1CS423x2PtAJxiZATkZyfnzxjnX0mI3Ud5c2sNmmpazcC7a&#10;zmtQguygUPIWRshmTA80BsFgW3DgfqXqfwQ0SHwpb+K5NJ0u6bR3FzLa3UKtEhRSu+PfkRsE9OMc&#10;e9fEv7Zn7ME3wy0yz/aP+EniTU9S0i71pYta0lbMTtpodnZjD5MYAXe4iKYXCOuD8uR9PheJsPWt&#10;GcLa7+Z4NXh+pRk5wd+rVjoP2NPjfd+IvCGt/s0/HXx/bXk2lW003gF/GF9utZ45DKqabdHH7wBT&#10;tH3gyKQBujVn+fP2zfg/+03+zb4z8PftGfDT4geKLLwbbnMfh+z8R3c6eFL9pUa40zzVkX9zI0BZ&#10;GB5jC8khWPQ+LfhT4ghsoz418IzTaTqlp51jcT6e3kvattIVmOQeee3JXGCBWn4K8c+J/B/grWvh&#10;Xot3ZzaL4lmZL7+2PMuvsitEE3puY5VAibUxuG0FT8zVnLLqdPF+3w9pxfxR/B/5nVTxtSthPY1J&#10;OEltK33X0+R97+C4PgR+2x+yB4d+IbeBtI8UyXGls07Wuirb3dtcsCZIYXiZTCySlVJB2HaSR81f&#10;LfjX9g2ew+Jy+G2+KtvDpcFyy6Xb364u5VIdvLWdNpWTcoO15NjNHwBjNeP/ALEf7efir9hfx3q3&#10;w/8AG3hGTUtK1z7He3S2twFaGRFYLOnOx1YHBHBygPUYH31+0d4Y+Fv7Un7H3ijVPh0Lq70/xFbv&#10;eaLeaLB5dyNUjCsGTHIkWWPaeh4KmvBxWDxmR4jlSfsqluVvz6eq7HrYPFUM0pqMpfvI7rZ+vzPn&#10;Xw9+yR4c/Zw+PWh/G34pftBNaQ3M6zWcYtxAsV+xkd5LqZeWjGGQY3p8wV1IZt30B8Qv2ffjr8Vr&#10;TSbfSvG3h2Wxtdai1RtYjzITCkm6O3SJVAkCeXExclGJzsKlVYfOX7Gn/BQOxufB1n8PP2rpFkk0&#10;9pLBPFl5pvm29zNGyReXdq4zDMQwJdgFYMDkE4r6J+G507RL208W/s7eObe+0lrdVj018i3eJ55F&#10;3RMTsbYZFynysAmMngV5eI+tRnep00Wmlt9P+AdlP2fK+Xq9ddb7HBfHvwr8Ufh5fal8RvB3hG+n&#10;a80WZ/G1lHebbW4ZGtwklq6lZwWcOzxklQDIfkbY46H9gP8AZm/4VR4h1z9ozTvD/iLUJdQ0fyPC&#10;+j7pPLaK4laaV45J9iqrusJLSAONibmOBn6GhvDqOoJpXjrQohIwjja4hjPkySOPmU57E8jOOPpW&#10;xrXjHxFoE1vc3ekX/wDZa3qRrLbsJfMyRiRsEsq/w9sewrhxGJlUo+zSSvuzop0v3ild2XQveKPC&#10;Wnp4BupLr4d6TqurXGm7G0WZ0+zTSKq7IjuTbtG1UDbMhQOvQ+e6NYfEjVl0m8g/ZptdHmgui0fl&#10;3FtttzsKq5JQshAbG5BkE7TwK9Ag1uK+vp5ki8ySC5a2jZgdz42scE8MuT16ZB9K0Nf8Q6lCix6b&#10;eq0sf+thbG4joCB9c/WvPjzU7Rt8/wDgHRLlnr2PE/GHhqz+GtpL4s8Z6rfeJJry4jtbizWx3QvL&#10;P+7YlSSpXbIMscKgXPPAp/xR8ceJWeO4+GnwZ0WbztLb7Tq9xbLcMsjs2YJIYdpyzDI3EqxJ/vEj&#10;o/H9nF4y0efwxqnj230W4uFYW9+t2Fkj4PBViN4IIBXuDxgkGuz8EeIPCC6RDpvgt1azDNtaNSvm&#10;P1Z+eueufQ1pL3ZILNRuvvPgDUY/2v7j4kXXxg+I8N9caZo91byatp2sWCRRvamUmJVi4B+cbc4+&#10;XOcjAFfWHxF+ID+M9Mb4a/DLUW0+5tkVJI4w0cluAFJ2uDyQzbWIJzz15zsfFr4ZfFD4j+Mo7rRR&#10;b29iumy2rXct5wYZdoKtGAd+CGIzwCx69rPwv+CGnfCnwtHDrfiltU1GLh9SlADS/OzYBPOCCoI9&#10;hxRKUWrvfsZqMo1NNX1Z4N+0R+038W/hf8NPDfhZ9YhvNV1LeuptawlhBDEuGjZiQd+HT7q8kZ3A&#10;rz0X7DPxK1fxHpE/hq91aS4utPu4Y72eddzss9vMVZmBAJ/cDOBnJJKivIP2hfHGj/FL9oSPRPAy&#10;m4vo7htMtIoW3LK24gEc4UAk5J47npXrHw6+F+nfsYfB3WLTWvHkV/4l1eabV7/ULWPGGt4stHHk&#10;coiRtgdTvbs3PZKNNUI0l8W/nqcfNUqYxO7tHR/d/mcr/wAFD9Q+FnxK8FXU+l+K5NH8UeG5PKSF&#10;N0hJfGQUjJyCpD7hyAnP90/FXw48NeNNY8Cx30nxJ0+z1JWbdo7SOz3EOTtuXl7qxyoHXAG7GQK+&#10;wNQ8M/DL4lrrfirxpZXVwutW63el3ml3Yty0PkSM4cFGGQ67SeoZ14GONj4Pfs+fs/6fp8PiZPCm&#10;nzR28TyvqF9AbqXyV+UjlgCBzkAAn6AivV+sQp4ZRim7f1Y4MRTliMQpWWx8e/8ACC/Ez/oe9F/7&#10;83X/AMZor7Z/4XP+wZ/0LUf/AIQMn+FFYfXMX/z7/Bl/2XL+Y/ODw94U1dfD8c8Wl3lxb6h5kvmM&#10;rSeeQf3h78D8q838cxanrfjTS/DmlWWpWOm6GfN8+xmEEckjAbVAxyVx7feIr7XsPhd8QvCUvhjQ&#10;PCl9ajwsqvHfXUkGZbSMoWJVdxJLNhTyRzzkCu98H/s1/CLWfH0fj220+G4ZYlLRy2qhBPG+5JlH&#10;Y9QRgg8e9foFbM8Pa0lou34X7HzlPLcRzRlB6re/TT8TzX9gnwf8SvBco1MXVwuk6hYrPZ+cd5Lr&#10;IVZHJ5zjDZPXNfafh/RdA1ww6vr2iWf24RMoufJVpFQ9RuxkA/XFc1pmk6T4Q0uJLdreG3Vv3P7x&#10;Qp5ycf8A1v0rP1b4z/D7TZmtbnWyrK+MQs20/p/j+NfM4ypLGVm4Rt6f5n0dHlpwUZu/qbfjf4N6&#10;LrSzNodrZs23KiFtpVvSvkb9qz4BfFWzsJ/E0nhW2vLeyILXcLbLq3iztZwwGWwD0HbntX2N4S+J&#10;PgR7VtRt9aKtt+VpLd9pHpkjH6gGuRs/jj4r1fx/rnw4+IPhDSU8m3S50O/s5v3d7bM2071O7a6s&#10;eQCQcj1qMLiMZh6lkrpd9zHFYXD1or3rPp6nGfBHRPCfw/8ACWj+Ex40k/tCSzWa2sbrInaMrkuA&#10;fvkc5I69e9ey+BbbX9V1VrrxLrfmWytmGKFQr4x/FisC8+D2geIr3TfEWo2scN1pbZ0+SGHY6hl2&#10;su4fwEHaV6cetdroGiy6Yi21nC6ru/eMrAZ4/OufFV41G292dVGM1Kx1HhHXNDv7y90+xe4iaymV&#10;JFuISqtlAwKn+IEH88jtUPi/xp4A0y7On3dqt1LMhWaSM8AgZCsR68496jvNc8L+HtNa+1u+Fqh4&#10;3SKdx9vT6dK5221f4M+Knmi+0Q3DKxZ/LkVmJPPQd/p/+vzKdHnlzJO3kdUpaWVvvOf+H/wx+DGg&#10;6pqGrfDbw3Jo8usXDSaj5bP+9JI9SRj+76An1xVmf9nP4I+GPG1x8a9P0O+tfEerWVvok2paaSZJ&#10;EaZGTcAMdVVWfH3eDxk1u6d/ZNyiw6A22JSV/dknZjoPY/19K7bTYfAnhnS4vE3i/UI0W0kb7N9o&#10;l25kZduDnjnJ68D8qqtVqU/hv2sKnTp2Ttt+Bl3th8SLdxNai1Fj5YP3W83djkDtg8fTmjSm1m/k&#10;8nVrVo/LC7gykdR0rqJPHVpfw/ZrCwbawzvds5HqB6H8jXO/D7xt4d8ZQ32s6fqCtDBfTW08ks48&#10;uIwHy2Kkn7mVz3zuz3rnXtfZvmjaxq+VytzfI6KMQpbrBBKEbbj5lzmnXOlXN5ZNYx3kyCVSryQ4&#10;VsZ7HtUMV1azTTRaS7TyQymOQ7DtDYBweM9xg9OeK0La6a2Vl1G4gj2cM3mjIP8Ad+tcvNKLujbl&#10;0sV/Avw7sPCLQ3X9sXjW9uu1ftl1uHf5jnq2e9an9mzag19FcXMcljcRslqkalW8sjB5Pfrj6cVm&#10;z6Zp3iVLS8unaWOC4S5tWSY7dwBweDhlIJz1BFa82jozw332/wAuSNcf6zAI/unsfxrGcm5NtlW6&#10;EuteFvD/AIl0CbSdTtNzTW7xx3CkCSPchTcrYyG2sRkep9a+eNQ/4JYfCDWL3ULrVPHGqSWtxbxW&#10;em2bKDHY2isxMQ5y5ckfM3QKB65+kbW31CKDz79ocbvlkhP3vfH+RzVhHMkbYbp1rKNSpB3TKlCn&#10;LdHzVH/wTs+F+ma7FrEnjDVJLWLR7bSodOeYRQtFHdNMu7byS7vg+owK9l8J/CnSPDOmw6bpejW9&#10;raxZ2xWUYijyxBZgq8ckf/XOaX4nadFqun6TZXvmfZf+EispLhY2Kl9jb4gSOQPOWMn1AweM10Nv&#10;qDLb/c+6zD5T1wcf0rX2lT2e+5KUeYranbatYabI2kabG1wsbfZ45pNsYYD+LHNeQfFH9oeDwp4m&#10;0vwL8QfCU+nTatqcNrY3UMgkhnZ4yxwcdnGD3A5r2iOW8umZpm2p2XNc74q+HvgbxXrmn63r2jwX&#10;V1p8xaxmkXmNtuMj3561NOXLUQ5fCea337PHwv1HTLqxf4f2bxXm6WW42Dzmmc8nIGRgKuMcAcV8&#10;e/Hf9ir4peC/2gI/if8ADf4NQ+M9C0OOGO0t/El0tw8/mF/NRVIztQEBXPKbiR0FfpBd2EduI7UP&#10;GFYfL6ke1WDo2im2zLFuPXP4V108VKi7pGEsP7RWTt38z8m/2of2I/jx4g0X/hKfD3hERwzabI0v&#10;h3VNUjaTTpS+T5UvR1B8yTjBXf3r5l8SfEX9rfw1r2i+BdS8DaysmhXludL0fWNPLwwywQhE2l+A&#10;vy87SMjBzkV+8+pWHgS5jNvfx28itwyyJkEenNZniv4c/CvxbB5PiDStPvAwKqLmBWxkEHGRxwSP&#10;xr1KOaxVRSqRfqtzgq4GtHSnJW7NHxl+yT4itvHXxOs4r2yi0zXbfT5JWW3ut32jBCurY4bCnd/w&#10;EE9K+u7vw5b6hpkOn2rS2yLIrtJbOI5EIx0OO+BmsX4b/s4fCP4L6zqXiP4f6J5NxqjRtMzTmQIF&#10;3cR5z5YO45A4PTtW7datIjyAJtGc4ZcUZlivrlfmpXtpv1+RWDoyo0bVEri6HpXj3R9Rkk1bxBa6&#10;lYsmYImt/LnVieAzD5SPfrirnjDwf4e8eaGfDfivSVu7GaRJPJmU7WKMGUkdxlRweveuDvPjfo9v&#10;qz6GNXWGbyS5VskAAgH9SB+Ndd4F+IXh7WoZPDV74lsJtSi2lUimIYMyhwMHk8HBxkZ461wVaden&#10;acl57HXTlTl7m5JdeCPD9w5sLfwpo+6O3R5mGjxglS2BtIHUYPHbj1resNCzlbISWu2FVEm07WP+&#10;6eMdsVyvju38R6l4o8KxaLpaziw1ln1dZJgqQ2rQSKdwzncX8srgHJTsATUPx6/aWsPgV4OuPHV/&#10;DarZWsSySQTtiSUeaqsqEsBuweBzyB9KxftJWt1Kjy+h0Tad8SZbZnsoNJvF+Xy1kWSJm+vYdulY&#10;t9oXjWK0M+r+AJo3ji5bTrgSlc5z8vB6/nXwP4m/4OAvEAZfO+DOl2qSTFhDJrT7/LUj5gVGADz2&#10;b7p6jr4H4u/bZ/bd+Lktz410X4ka89prIlj0iO1mTP2UuCIS28HAwpLBQQTuOBXoYfL8XOXwpHNW&#10;xWFp7zv9x+qlvatr+6eKK5tkuGfd5tu6MnzDPB9Cox2OBTrLwRZ6LuujDJJJcbnZWk+6zHJ/HIGP&#10;xr4l/Za/bo/aN8HeIL3Uv2gdKsLyxvmUXbW+pZuI5Y4wfNVRlAr4YlRjlia/RTw7Zx+LNB03xQtk&#10;jQ31rDdQlJlkA3oHADoSrdeoJB7cYqsZTrYFrn2ZGHnRxV/Zu/8AXQ5WazuyGgi+b5VVcjPP/wBY&#10;8fhUMpTTmUxwsP3ilWbJySPbv3Pp0r0DVrfQ9BtGutbvLOzQKzbp5FXj0A6nrxj6c1Tj0jS7+DzE&#10;tZovmxua3ZOe3JH+0Pr9Qa4ViddjqdPszAhhuLm02IrLtbKttwxbrmp7ZVjG7BDNjdxk4z/8Ua37&#10;GwsDb7LGVJl8wjKyK3OcH9Rj6g1HPoM0xYNH2xtX9KmVS7K9noZ0Do33vmwc9Ov+f61NNollNL9q&#10;kgUtweF6ck9fxNXo9IW3XdcmNFIA3MwHfoOfpU5hkRNrKPmGKz9BnIa18PfC2u202mavpMdxbzqq&#10;zxtld23p90jIHT6E+pqxo/gDw/o9jHY6V4dQKj8bpCxUFs4yScD275rcnjjsYGur27jihj+/LI4V&#10;VHqSfeq9r4t8FTfLb+LtNkZQGZUv4yRn6GtFKpbS9hqMboydb8ET694buvDWpz7bO8t3jljhjxhS&#10;On15/SvlXxN8Jvj/APsteONL8S+B5dS8ReG5NPt7PXLeyt8qfLOBIYM/eKAIzDluM5JzX2tb32lT&#10;2y3MWqW/kyfKkouAVJ6dc/5NZ/xA+G1p8S/Cdz4Tl1e4s/tDR5uLWTDLtYHbx2bkEcEgnpxRRxTo&#10;VLyRnWourTsmZOlaDomveDv7N8QaBHdaXJZxsLG4t1wqYUhdhGFxgcdsD0r5A/bB/ZS+Hlrq0eof&#10;CqJtD1K8jklsdLtwZIb3bgEj/nmVLDPOPmUjsK+yNA8H634X8F2+lEPM1rEsc26QlioHG4kkk479&#10;MVxnjjw63i+yNjo5jt9QspC+n6hLHk2s3AI/4ECMg5BA5HFduAx1fC4jnpy63avp9xjXwtGtT5ai&#10;ufkr8S/hNq+qyXOk6zoMmm+I7CJxbG8U7WhxkAeqgncfTPvXp37Mn7aXxq/Z6+H2k+GZdv8AZ+mt&#10;N/wk2j3EZmhSBju862CjerAgEsM8vyOMV9YeKvhgnxq8LDxr8SvC9jDcIrabrmjQuM2t7ExUyQSI&#10;Ny7u2ecEAg9a+QfjZ8Dvix8L9PufEXwmsYvFOmwxyO0d4vl3ccfysX+XO9dhySoPJBICjJ+7jjsD&#10;nmH9jiFZrZX0v/X5nzywuIy2v7alqnpe2tit+zF4z0TxB8cZviN8QfhvDqeg/EjWpbSx0e2XzfJh&#10;udkayooOHc7RtB6dRggY9+sbe6/4J2eP7fR/CWq2974R8T3Uz6d4fvJGkjku4mjkYxFuI38va24c&#10;E7s8rXzF8LPFXwXvLPUfh5r+khtN8XW8E1v5RltrrQdSHzR3UEycCMNIrSqhbC/vFB+YN9Ffs9+I&#10;9a+DGqah+zb+2ZPbX2mjfqPhnVNbkSR7aWSTc6iY/JtkeT5WJVQeu0Nk+XmFHlnZRvGKs1ffzXps&#10;duHqc15t6yd12Ppaz/aGtPiXqGk+KPhsLy+s4rs2epLZ3iqbOSSMyJHcRNyASBtOcHcACea9J8V+&#10;J9dk8EzeJtDCyahp7i5t9NWR4lk28+ST1DHnr6ivj/8Aas+Bln+zFHr3x6+FuqQxteaY1lqXh9tQ&#10;EMepwk4ES4Py3MLfPEeoZVHQkH0/9ijx9YeOvhXcX118Rl1y6nhZvMhzHem1ziON1BwzpyocHDZA&#10;Jr56thacqaqx2Xl08z1Y1ZRkk+p23in423ll4TsZvAPiyHVNTmvoJLi1lVVQIZ0SRCy/6skuIicc&#10;GVSeCSPHvjR+0d+1B4x+L3hv4fWPwb1TSdP00tdazr0EwWOWyEiRTgy5AACzLMnOS0eAMk173448&#10;MR6PZaXrWhfDZri1u9TS31CK22I0SvGY3uieOANm9c5wNwBIFYHxy8A/EXxZ4FvF+FvipbPWIWEu&#10;kyXUaNHHJ8pHmDad8e9ASP4gSDxjHL+6cbxW5qpTtqeWeMNb+GHxp8fx/BDx/Y6poGpa4yx6bqiE&#10;O25fJ/eqWwUYTv5Z5BBj6Yrtvgh4H/af8L6xdfDjQbS8uNN0mZorHxBq0+I5Y92AseSWGRk47EL6&#10;YPg3jLUPiD8Yfida+GfjnZWXhfxNZs1xDf6ZD9nj1iV4owwhlmKoZjNiQx5ToQOQM/WfxJ8N/Ezw&#10;V8Abrw/ceKb3zdHsbS5j1rzGWa6e3aJwZ8HjeEJfHGSBx1rDF0fZRinvbX/NepdKaqVWlt36r5Hi&#10;P7XXjr9o7xL8Q5vh7oHiW6EmmwvDGmhzNDbJdKgkO91OWYhkXYM47gHGef8AiN40/ad+LPhXwNom&#10;neINa0m3h8Riy1WS4AiMrxqGf5usjBFkwO5x1Fa3gH9pHwP/AMK+1eCy1P8AtTUtLjYtcMyYSVxH&#10;l1wSR1jPP3iuPp8/+F/B3xC+Knxs1LSvCfjDVo7fVrP7dDfx3TMtjeJHIFmVCcBlaGBugzu29zW2&#10;GwtSVJz2tsYYjFxjWUVJ7W9P68iz+y78TdM+HHxd1KS28Kao/iv+zZbK6fWj5SlSYyWh/hWRsAep&#10;DlehNfT+reM7b4x6JceHYRu1GO1ju1sryQNGySKMqp4z8sbsVXqOor52+ImmaX+0B+zXpPxX1jS1&#10;0nWL5rq01a7tiYxZaja3L20xP90ZjEqhsja4GeAapf8ABK/4oT654mn/AGbfjHHPc614NZYodZmu&#10;mEd/btHJGxGc7iocA5/vDBPJOdSSUfabPQwhzU5cq2b1+Z9ifFH4TReI/wBnSN/D2lG1lj0+QRw2&#10;Fv5js/mLlFI5UDHbqDg9Kxf2bvD+sfD/AOHE0XjiO9W5168NtpumtbZmt4iuGmAwfmbOcHGAme5r&#10;0nQPHHjGw8Fy+EPg/wCCI9cuNPvJImuJrwLBCu5lbb3ZlKoSpxkufQ53bfw74p0iK28QeM3t7jUP&#10;k2QQZjJl3jgc4zt4wMd8n05o4qXIoLdO/wDw52yw0FKM+qR47/wx9bf9D1N/4Lp/8KK+hv8AhZfi&#10;3/oTpv8Av8n/AMVRW31/HG3udj8uf2hvi3+0d+zfpreIPDHw3tdf0XVJlt5PtFwscNg399yqbsnH&#10;XkcYODivcvgjcfGzVPhrY+Ltd0extb6WHzJ9LkuPM3DP3VIQKQw+6wJyCDk849w8UfADwdqOm3Gm&#10;XejW5t7mMx3EMUK/Mp9TtzXH+KPBuv6DaKnhzxVf/wCjxgLDcxJKGwO5ZevHb+or6j6/RrU+XZvq&#10;eBGjWw91N3XTTX7+x882+veKP2mjqifs8/FC20DWdPuDF4q8L6kZvOsF810AlTYdkvyHG0lSBx6i&#10;Gx+D3xG8J6lLdeJJtY1yzjVUhmGoRwxgfxMwBf6gnGOmCeRrfEb9ra2+D2p3us+N/h41pqUdn5R1&#10;q1s0LXMPmAhcxxszDcc7dp25yCOTXZeBfjl4S8d+CbfxV8S9Ss/DsN9NHHaR67ctvu1kcJEIVVdz&#10;Fiy4BTODnjivS5sVh6F0vd/rbqckadOvLR+92vp+O1/z2PPdU0zw3rllby/Dr4vTaTfSXnl3Glza&#10;hFOkjDGQRvyAAQdwJAzyp4WtfTvjVpnw28RTaJ4s8OtBdR/u7XWLWHzIpIjguyFgMscbTkDbg456&#10;df41/YR+E/xL8VaX4/8AD0ljp2tW95G1w1vZqn263GAUfenzMOqlsjquQDkcBZ/sc/E1viPqcfxl&#10;8ct4w0WGaOPR7OxYWqpg53S4d24GFOx/mAXbtwQSGIwdRNVJPa+2v/BF7PEU6nuxs7+q6fcfWvwd&#10;1+y8YeGbbxC8m2G4hWWN51aPKEAhsP0/ke3BFd9b6bBcP/oErf8AAOn+fzrxPw2PFngjwvHa6TfS&#10;ag1ra+XFFDIkDBQMDaXUpuAx1GCetUfh9+0ZrOr6Db6N4g8Xra6si7ZLGd7dLxlUlQ8vk5UswAYm&#10;NVX5jtAGK+cq4SVWcpQeh7MK8FZSO2/aE1W0TQ20q68USaasa5kulwFU5x8x5P4DHuRXyDrHw51T&#10;xxr91beFdf1q1m+27Y7u0imkW4h+UrKNuME/MOowR/EME+9/F79oHT/D/gabUG/svU7qORisElyo&#10;SXkLgnkn5iO68jk9j3fwV8P3Hi3RY9evNNigkWBPMhUGQIxGSAeQQO3t713UK1TL8O5NeWpx1aP1&#10;qt7r+48T/Y20Xx/eeJtY+Fp+JlxqVx4Z1IT6pfWNoF+2Ry7nSNwyAI/BDBeflwvAJH0p4g8JW/if&#10;SZND1qOaZfLIkUL69tvP6j/62nr/AIovvBKK2j/CzVtcubyRUxotiNsWB1mkPAB6DjA7kd6vhbWP&#10;iD4i1i9k8UeCptLge+YWcU99EW8kJHgkIx5LFuuGHcDIrzK2IlXl7RJRSsd1OnywVObu3ueWJ+xP&#10;MQ1tp3xz8V6Lp0oKDTWv1ZVH91R2UDsc49ulehfs+fCTwB8FdCuvBXhnxeNWX+0ZXupry/immebO&#10;HUpHwnQLtAGMc85rrYrO8nv30uK7a1t4WEkzWskUiuTxtBEgdSAOSRgYPPFJoOg+ErXXZb7wR4Ni&#10;bVGVo28QakxnlePOTg+YX2Z/hJRc+lZVsbWqU3Cb7aJI0p4anTnzRX49DptU8T3GmXXk2lhDHG0C&#10;7ZJONzEEY4zk/XFGmWdlqKb9UuysrRnzPJj2/qOfTsB/KrMmnQ3lxHNe3cjNGoRfL4wB6/8A1gOv&#10;tUq2CQjCBQrP93bj8T615bdo2OyxJBZpaQRw6RHaxorxhWab7qjIxgDJAGOODVi3MTu3mIs02cq2&#10;wqqjjnljn68D8aSCwhb5nGcf3at28PljYsfTnr1rnkylccZZLkFp5fu8LxwKkgCq+w/xfeoijJO4&#10;LUnlMkwYL/jWZXqYPjvQrjW9JjsLG48mRNQtrlpNuTthmWXb/wAC2bSewYntVwWSWkKzXc+5tud3&#10;l+vJ/X+VXtRkWEhdq52sW3dABzkk15j4F+MPhXx343u9L8H+I4dQuZLubc0YIxHCVjOCQUKAsDwQ&#10;Tndt+Yk7QjOUfQzk481u53k8rzoxR9vP8Slf5gVn6paXcluyxStuXlduDn/9dbSW8ESsl5MsjNzw&#10;m0AfSq9zpsV7N513FGY423RqpwAfU+p5ojJ8xTi+U4fWpvHF54rtZUt7ddLgg2mZZMyO5IyCCAFG&#10;PqfzwJPHPiPX9O06MaZZedGrKZlRz5rLkAhVxycZPUE4wOSK6q/shBCCrL8v8OSazm0pHDM8aw5X&#10;C7WJIJ9un610RqR3Zm4vozxLUvG3xe1TxRpdvpXgGdtJuLnbc3d3IsElpF5TtuaNjuILBU/hIZxg&#10;EAsJtX8H/EDxDead4ntvFd1Y2dmzPqWkrCuy8UqNuXyGjZeTx8p3cg4Br2E6HAyK1ydwAy3yjB/D&#10;NZXxB8Q+FPC2iw2eseIJtPju7hbeOa1sXdEYsMB5NpSIMWCjcRuY4HOa6/rWqUYnP7GS3Z5V4C8K&#10;eKtG+K1346n8TXC6Le6e0c2mybVWKeNxiVSPvb1LAg/3QSeQtP8AGf7V3w3sfGC/DnRd2tah9nhl&#10;vLayYebBFMzCNyCRkHax4PRfpXoWqeD7q48FtoujagDI9vFD9suU8yRtuAWYLtGTjnaFGTwAK8yu&#10;/wBjj4a/8JTp/iu3t7uz1qIAw3UNznyYwF32/wAwI8lwsamMYVSuY9jFmO9Orh6kuaoZzVaMeWOv&#10;qVvA/gH4U+NfH63PhzWLiS+kuVWS3Zl3Rlj1YPtOBh+ueexwMereF/Alj4SvGvX8PTXV3buIo44o&#10;lkkPz8Es20DH3s8EAZxkYrJ8KeFIbbVIdQ8N2ENzcSxyeRqUUaNDEVIIBkG5ssTywGAEbgHG70LV&#10;dA1Br/Tdbj1iTy0mxJAojCmXGIyWKFu3JDjJPI6CsMViHKXKpaF0KMeXmaVy7qUFgNWyjwx3F5aR&#10;ySW+4eZhDtBxnOOT9O/NUtS8GaJr9u1rq+l291DIB5kF1CJEIzn7p460vg6wurK+MereHpPNjjUR&#10;3Ud2lwu52ZmjGxV+SIYBdghOMAMRz0VlcWd1I06W80QW4aN1lgZMEAc4PO0/eDYAw3XHXzHUdPRM&#10;6+VTWqOAb9mP4B30wuLv4NeGpX27WZtDgyR6fdqzo/7JnwCsdRs9Y0b4J+GLa40/i0MelRoqKflb&#10;hV/u5A9PavSba3ztcW2Ay557c9KtWw1BNSa2fTo1tPKBW4+0ncWJ5XZt9Od2cVLxlfpN/eyVgcNJ&#10;/CvuONf4V+FRq0mhaX8NrWG3hSKf7RJZxG1k5fKxqD/rVKpnIAwwIJORXQf2M+n2UOh6TpywrDDi&#10;3hFuwjjRcALwNoAGQFyDgexNbmlRalDZrHq17BcXIzumt7cxqc/dwhZiOMA8nPXgcCaSfL7QK55V&#10;qsvid/XU6o0aMfhVvTQ4XRvAgsPEmr+Itbn+3SalNGY1a3G22iSNEVEHJ6qWJY9ScYGBWld6SEXK&#10;f3s9OnvTpfin4TtfGNv4GvrtLfULyZotMimJVrpkXfIFBH8KgnPcZ6cZk+Jfi208EeEb/wARvLaw&#10;/Zhtge+JEbSltoU7fmxn05OOPWn7aQezj0Maz0l7SZfs8JCx54kXcpBxnPIySB1zwSTzzmLxPph1&#10;bR77SQzRRzWskZmMbMysVBUjGSQOe3JH52Lr4neHdM+Hl78SfFejXel2NnIyRR3kIjmuV37EYIxH&#10;liRzhRIVIGC20Zxc0fxj4E1fUIdIZmtb+Vf+PO4baScZKhslSwAJ4PO1iuQCQ/aPmuT7JmTafCv4&#10;ea3p8OsHwpZrMsQ8tri2UOgxkeu3msjXfh7bugNu15ayQtmNrXUJYE6dGCnB455HYds10vxWm8K+&#10;FPBN9qmuave2MMkLIsljMfOlYqwCx+jZ5B45XnjNeQ/sqeLvh18XvBniT4X+HviP4q1TUvBmsS2G&#10;tf8ACRX0bXlkz5dI1uIEQS7VZWDEtIqyIXbJUnanWnzXuyZUlynSeIfBvgLx7o7fDTXoW1RoZIZd&#10;TsZNV3uquWeMzfOGCuUfaCNrAN2GasaV4R8KaPbrp0OgW8EMaBY4VgRdjDt0H15qzD8FPDvhrVbf&#10;UIIvEFxcDesOpNrU80tupXmN5HZpGjPURvvRX6BKls/C15b39zJc+Kbi8hkmD29tNGm+2XAHl7k2&#10;7l4PLAtyQWIwB0Rr391SOd01e9jS0bQ9Gj0xEvDGzQ7WijjjG1DhhhBx0Dc561eNvNciNbRY41hZ&#10;jJ8p3SYXgZ47+x/qKhtHSHy4pcfLg/5NX7GR4m4PHbjpXPJ+ZrHRE1laaBpVhdfbo0sVuJBLc3ks&#10;wB8w8AlmOMDGMZx2HFeaftC+JvDvwN8Car8T9bS6vLOxt2meHSVSSSd8HEcasyguccDPJ/HHqs1j&#10;p+sWUljqthFcW0ilZoLiMOjgjBDK3BGOxrzf4r/CI/EzwfY+Cviv8O7XXrW68VMm3wxdz2y2umgu&#10;YZZCXUrIEVEk2MBy2wglQs06ns6mpfLFxV0cV4F8deBPiDo1n4h8PqslrrUPnR+dbNDIzLyUdGAa&#10;OVcjcrAEAg9Oa8S+M3wn+LXgHxgnxD+Guk/2npNpdKdR0FMSCWN8kyQnho5UbrjAIY4VtzY9++Iv&#10;wUPg3wncfD/wRqt5YeTdLfaPNLeTXLWiBhiKIyuWCrgjbuKAE4GCQOY8PaD4o12WYa3Jpq3yxRyz&#10;fu1RNRZVUiQtjiRSgGSuB8pzgGvoMLiPZe/B6Hn1oc3uzVmfKHxl8IeEfiv8GvE3jH4M6AZoLjzL&#10;vUNJ0e3UT2esxFVWZlONhVlcS7AGkQtgnaFbzf4V/tK+D9H0SX4YfHvwtJqmjvM32O+VHa40mYL9&#10;60lc4eMsctAcDG/BGCH+ntV+DcfgT4lXHxn+F0k39oXFuYta8OySBF1CNFYAIm7y1lUnaQQMqOSp&#10;2vXj/wC0zo3wo8C/DzUvjOfO1bRJDt1TS7zT/wDSUY+aIiGUBsLJsRZW25DruaYDa3vYfEUbWqJu&#10;L89UcM6NSWkNGtvP1PlLxLf2fxi1fWvg14r+Meuw2vh+4nn0HRrXSBEt4whjSIsxGYzGwXG0FGWT&#10;cNmCE4f9kX/goJ8TPhf45tfBHj7VrOxtbGaRIdcuIZLaRHYkxgYUqvmLkbWXYd4LHgmvcte+Eug6&#10;T4ek+Lvwv1i0udHijVG1CS3K3Wl7vMVEu4WUeUpA3LJwh2g/LuaOvCv2idF+J3xR+POh/FzxFrK6&#10;hqCmBtQg1DYsF0bbZseG4wPNZV2OySbWZQQcKMDeWBjGUZ4eV4t2a9fL8weN9pRmq61Sun6dF5H6&#10;3fA/9t7TNX8G6dr/AI1uIDo+pWqyw69Yo0tsyn5S08eD5XzZBcFowdp3KrKT6l8OdE8R3H2y9uvi&#10;TY+INLupFudGdbVUdo5AwaJpEYo6qdjRkAHl1OQFx+MmgeA/2gtJ+Odj4p+Et54gsdH1DQprjf4X&#10;YTSaVcxEeaJodpV7cgAZCgv5gy3Ax9jaf8ePG37PfgbwX8XvBer6fdWPiq+Wy8QR2bTLpkd86f6x&#10;7R0DWpZxtfynbynbkSr04cdk0adRqm7O+nZ9ScLmHtYpLVpXf9eh9s+PvCHgzx1NJ4D8UeFk1aOa&#10;1R5rdrDISN3cCR8k4GUPI6Fcj2ueH9D8WeE/BF5oXgSW3vJi0f2W116aR459iJGImk+dwPLRV3bT&#10;0DbSSc+X/s6ftt/A79qbR49NuJbe11aGZfN0bVlDETKQwK7gOVcHCsFdWTdjgGvbtPtbTTLOWxtm&#10;mhWaUyeZJM0mxickDeT1POPXt1r5zE061KXs6mlv60PWpyhL34/P+u54b+17+xT4f+JuhXF98GW0&#10;zw74nYyLJdC3FuLuNsKySlU/eAFVIbHVODk18f6ja6h+xlr9vrXxa+GHi6OZbiMf2xo94lzaq6hi&#10;+HJjCKQGb58NjGBX6Z20kfiC4+yaxbCGVbZiswz+7XJzg5OM9cc8EcnisXxJ4O0zWHmsNd/tSNUR&#10;GtZbdYHQnH+vjLq4cjeflfcCVPyHgkp4qpTpuH4GNbDUq8lJrVHxN8Ov2hvgX8KDqSeD/sOqQ+Pr&#10;l9b0vQNYspJba4nkRhNHJ8haNdySSbhkAyvnI211fwltvgV458XweIvD3gbwVpepXXh261OLVvDI&#10;nhksvLhcOhZH2mN22AJJvGVb7xB28t+2j4T/AGL7j44j4h+FPiXJpHxFs7T7Lf8A+hxQQ30ZieJ3&#10;kSSBFEjbhuZNpyo+UgsG9Cg/Z/8Ag9qPj3wxfeCvgprkz6xpF01l4o0nz7COxDOrLZtbqqvIrFQ2&#10;LljHsaRVLKxWuestLyjvqdFO1N8qs11/M6D9gz9ozw74d8NeP7C98LXEF0PGE01u0M7TLKXton27&#10;Tkw5YEgZbez9iCq954s/aO8LeOdG1Cw8TwatoE/2Uy6VcQqWmYgbvMHtnsV4xk4IwPNfhb+yD8Vf&#10;hj438b+MrC9j0/S9VudMuNNivoyQGgW48xpVIU7cOiAg5/vfdr0j4ixfD/xn4bhstR8TWFvf2u4w&#10;XGnyCZhHhdjr8pypPzYOR1GWAycqUf5V5mkZT5m2tL3X3nzR/aWp/wDQc1f/AMHR/wAKK9r/AOEX&#10;8E/889F/8F7f/FUVr9Yn/KjX61E8X8Af8FFm0LTrW8+IEiW8d5CskcMbMxHGdv3cE567T9K7nw/+&#10;3t8P/F8UmoP5bW7TeXCzRkOzcYAUAknB/U1+dPiX4r/ETTbaH4Y6r8JNM1fwzeQsE1KPC31rPkne&#10;rfwrjoB0BJJJ4r0X4AxeAfhxqcWua59omkZRNBpNjbsZGZm5lkduCD1IBySfwr9LqZXhZub5NFtb&#10;qfFUc0qSklda/h6n6CaYfh/8bNOB8T/DS21C1DhoU1XT42iLZ4YeYOo/E9u9XvHXwY+EvxI0uPSv&#10;G/hKzvIbe4juLWNgn7iZPuSRkcoy54KkEdK8f03wB4J/aN0n7Truv6ha29rGqpM15JEYO+2PjaB0&#10;z0/OovDXwp8T/s5eDpdP8J/274j0uC4upY/PuVeaQSOrrt3vn5TuxjqD2xXg1KMIaKVrbL/gnpxl&#10;GT96Gj69/wBTtfit8PviNqtq+l/C+waKS4V1j1BJFZrZtrESZc4DAgYJ4yRnFed/so/Dn46/Cafx&#10;lrPxi1LQ7GOONf7PtNZmSGG6mYFmkUx5Vt2RlupPqckfQXgH4aeKrLT/ALbq3jizImUH7HBiTYGA&#10;OD83Jx6CtjVP2avgn4quV1DxV4HTULiQbpJp/MjB9NxUgn6VyyxlOn7ktfPr+JosPX5ueMmt9Hsc&#10;JqWg/HDxLpJm0fw34ajG0GWOHXJV4I/haNcc/UH881wXiTwD8UbSVbm3+AN9Jq0jeTDPpc0csA4w&#10;GZ9pkRf94455PYfWWlaDocFvHbaToqW0cMeyHy2yuPYH+ozW9p/h6G1txc3qMzdVVun1rmjmkqL9&#10;1I1lgfafaPgHU/2EPHniu/07XPi74Y1SeytL5rqbw74TvVFzcyFW2h5VYLEhLZLAs3J+UEgj7C8J&#10;TeKvAXwztBD8OZY7mLTUVdPm1RdwbYMq03HzZ6nnJ6V3VrpUSXv22WKNwxJ2tGffGOcDH0571JJd&#10;QTMsEErSSMCSsYLBQOOewrnxWZVsVbnS/Q1w+DWGjJQb1/M8d8O+J/F/xembw/qXw+8U+F9Qjhja&#10;2vG82GOQ7BuYyBZU25bADAk4JwCK6nQfBXxJ0LULeLVtY8PLaxLtmia5nmebjALfuVBbuTwc+g4r&#10;0PSbPXb6/ZP7NeGNVC+c0wwwxnKjt6euc1s2HgaxV/Pu0LH+7urkqYyHRW8jojRl3u/uOJ0Lwpom&#10;hW81poeiwCa92tfSwxNidhnsWPAbPBPJJJBzXS6bpF1ZQsZRt3L8saKMD34rq7bQ7G3+aO2ReOy9&#10;KnWytwNyFdvqMVwSxPM2lsdMaXc5izsHZsNF1/vZrVh0s7fmSrxsczLKsiqozu759BXJ/Gf46eB/&#10;gloNtrHiuWRvtlyYLWOEfM7Bcn6AYHPuPWsZVObQ0jHodALZvtPkonBzj2q5HYKv8PSvOvg5+074&#10;C+LPixvBlhH5OpCxkvI4VmWRZLdWUFty9CTInB5+Yetd3rGm2l4/nXuoXnlqy7YreTYG9uOTkj16&#10;VMiuXl3LkdskZJK0JGDL57JnavGaorqcTM2mWM8QuIgvnQ+bvMYPQHng/wCFZuvaX411KzFlpPiq&#10;OxJyHultfMZOCAVUnByTzk9BQo6k8xb12wt9UtptOu4maG8haKba+0hSu3HBzk56joR2rnINAi8I&#10;6Vp/hzwHaafo2mWOUa3WzLDygCQiAEbOSSSc9+pORbh8Aarbsrn4i6zLIFXc0kke1iOpxs4zUEFj&#10;4wgvGR3F1AeF3YDgjo24cEn0wK6Ka6JmMu9tRsl7PG5umHnrIu6OSPj8/XrxjFZM2oa3NcGZXlKs&#10;flVMnaO9XtOlvpzeWusStI63jRRwGFkyq+mOoGeG4zWxbXd1BpxjtbeGFpOGuHU5Ud8DucdP1rW8&#10;YkxTk9zlbXX/ABbdMS9pKMscJsyQoPU49eo9B6dBW8S+PL/w9pcep6hpc22abykwvzFv/r9a6+TV&#10;fs15lFPkrJzGq9F/DqeKz01W5E7ypZJ9/fukh+6e2PfNXGp71+VByy7mTBqPj3XI7aO00Q2qXDbV&#10;mkGNoxySD7VzPxF+BNl8cPBU3gLxzBq9nHdnbcalpl0IZIFRwyfNyCHdRxg8enNeiw3Wo/LKWYsj&#10;b0b0Pr9eTUEenzjXG1o391v8kxRQs48hDxh9oGWI9zjk4HOaPayWsdAjHuQy6LpSaU/hqz8SztJb&#10;lYJrrzV8532Ix7YBIbnjqeKtHw/biExRyKrNwNwDufbkd+mfx9KuWuk6ZFqsevXVktxdqu3zpOOc&#10;56DjP4Z6VLaaI9xqc16xxDIsaraqOAwZiWz1OQQP+AisZVA5E+hgeEfBmpJdXA1TVba80maFm+x2&#10;+liFg7gDJkVsMpTIxtDEnOTXRT6Tq89nai2uNPVoZpHhaS3J8oA4DAZ67CRu9egAra07SZ4VaMlV&#10;VlI2j65z7Dtj0FWdP8O2mh2SwKzysqkK0gBbaTnHAHA7cDisJ1eaVzanT90ztBgglsWtID5y7WTd&#10;hiGCtsOS2ck4PXJPuOa0o7SIOXC/IvKt2bAqTzZJm3CMLt+6Wp3260fhZ1ZvY9+9Yy5m72KilFFh&#10;IAVBx2pzSRxlR6/pTYJncbSc0Lbl33OPrUGyFVjJwtIvHLLUiR7G6U9tpHzCgClNpGmTX8eqTadb&#10;yXMORDcNCpkjyMHDYyOPSqfirwf4Y8caPJ4d8YeHbXU9Pm/1tlfW4kifjHKkEHjjpWscBsVBcXQj&#10;GKAMDx/4L8E+P/C8ngjxl4ch1LTpQu6ylj3J8p4JGQCAecHIPQ5rhtf/AGRvh94w0uPStd8R62sK&#10;ast/J9jvhC8zLL5qIXC7gqt02FTgEZwxFel7lknZo+WX71SYn2/K9UZlXx14O8GfEbQJvCvjXw5a&#10;6pp8/E1vdR5XpjrwQfoQayfBPwx+F3wmu5LnwZ4KtNPa+WR9S1SOMb5CCXZ5pWO5yWYnLEkkewxt&#10;NexWrC2lmxIVyqtnOM//AK6xfG/hdPHcdjpdzqWzTYrgvqViISRex+Wy+Ux3AgZYHvkDGKOWxXMb&#10;c2taJNdx2Npfwy3EkfmrDHIGJTIUt/u5xz61xHi7XvA3hTXLrXNWuLexlh09rm7upuPLtNzPudzw&#10;se5HbngYJ4ryHxjpvjX4P/tUaf4v1dLceH7/AEKRb690tZ3kMMBCRwSJjbGp84FQn8UQ7Fq9Q+Nv&#10;7P8A4H/aN8E3Hh7xzNqKafqljJbXUOn3Bge4s5l2z20hwf3brgMowQM4IyTWsHykS5Qi+K+mr4hO&#10;hy6ejQtwl7kY3EZC/QryDznFbx1u0a38+2XI/wBlfrXJ/EnwFP4f8Gpq9nb7bXw/ZwR6fo2mxrmW&#10;OFCuwh/vALt2gYI2ZzWT8LfGtn4q02aey1BbqFblkWUAgZBI2EHuOn05rrjCNSN10OZylHRnpTas&#10;t3aNazxqY5F2spzyv4VVsviFpMEh0q3ljka3PltGk29o8bThu+cMMZ56etZMjXl9os1tY3PlzNGY&#10;4ZWXIViMA47jJzXO+DvD0fhUtDqrWsmp3G06hfQxCMXcg/5aMueGOB71PsqbKc2d9rV3ofjC0+x3&#10;N9JC38PJXa2euenGO/B6HOa4nWvhZ9l1238QafcNI9vGV8vaArZ6sMY5PfJOfY4J33jszD5jvjd/&#10;Dn9axr+G7mkjI1m8hWNtyLBMEz0yDkHNaU+aMtAlLm0PIfjv8NPHGpXcOu+GPEs0y27Nu0u6hCNb&#10;ybmO9ZVXcEyQCHV8YU7gAwfyDXtU0fxDZ6g3h2+Fr4m0d5U1PT4YRLJKxT95HJbnPmIyvuITG4MS&#10;CRwfo65k+I2kXN5Y3+lxX9rHD5lncRzbXkbnMZB5U8Dnpz14rwT42fGj4V+BfGOjal4x8J2Nr/aF&#10;9FbHxPqFmWaxkO4GKdkAkjVRhfMGdqvk/KDXtYXExp07SX3HHUoylUvF/eeN+D/jRpfg3Wbrw74W&#10;8GaPazNYzDVGs/M3uS6K0tt8oHljI32rFSyhGjVTll8V+Jeq/BPW/DVx8QPhddWOk6hpMMf/AAkn&#10;hGVMRwStFHI6QccBmO9Wxs3KqkBsGvvfxX+yT4B8ez/8JrpOmpofiS/hhmfULCUSQ3bKuUL4OH28&#10;lZAQwzkMBivhH9rL4B6j8JxrOtfEbTJJ7NG3XHiyxtVf92m/NvdKQTgoPvMNpZlPB2gezl+KXt3U&#10;hO1909jhr0oSpqEoX7NGl+xr+3XoHwr8TLqp8D6f4i0XVLF7PWGh2x3cMTKCyjJHOVTHLBiNwKAE&#10;n6M+Iuj+BP2obzwv4R8C6u99pN/rsk0N8oMU9jdCM7PMUAkuwjVNmQSShB6V+ZNz4H1r4X+MF8Q/&#10;Diyjn0TxFY+dprSswkt5UkDyIqE/OVCl9mSdrMVJ2nPvP7K37Z+u/sr+J49b0zRm1bRNYhMF5cQ3&#10;G7bMuWimiOTxkMNh6FwARnA9XEUY4mm69NfvEtV0fZnm05Rw8vZP4ej67ar1L/jv9mP9on9nj4sz&#10;fE7w9qM62GpMn2fULeWMN5U6sbeOVT0BjRgFkUoxQgNuOwfX37Lv/BUOxktYfAf7RGj3Vlqnkkrq&#10;2n6a81tcxqOssShnhYYYtwU4Jyg4Hpngr4zfs4/tf6ZY698NNe0ee+WBmj024hXdbSgMVYx5AYDd&#10;jocjcBjJrn/GXwB+F+ofErR9V0L4FTR6nbw+b9s0fVHtVtrkMA8RZSN0RY44x8pIPofBqYijWoun&#10;jKbUlqujT/VHc6eIp1faUZJrrfqe+61eePPCT6frFlpP27Sb6SPzmtwxe0Vx/rOmGTkEg4IBPpzP&#10;qeraj4hRdN0q/ure31CPb9stWjP2ZwWYu3mE7g3ypgKxBHPXK+fXfi/xv4K+GFm3jqC6m0CO3SbU&#10;Ly1ljZtNMcgPksASDFtXazjIUdcDp0Bi1K2vo7zQb3ZC1qsotLiYYYMxxt+uD+vWvA9n7vNc9hSv&#10;axl/HwaDB8P7zw/rnh248SX0l39luNPsrP8Ad3KSjeEkiYspXbjGc7mQZyMCvCf2vv2qPiPZfBvW&#10;NA8M6Xf+CW024gutL1bQdELR7wNzWs6RoWszt5WUYDEAK2TivpiHXrLVL/7Nqto9nqax7HjmwGkQ&#10;Enbn+IAliD23H1IrL8c299caFqcmm2yS6munyro91KwVpZdjGONmHIXzMfTNXRtGom469L/1sHM4&#10;6x6n5cWfx9+JXibwY0njPx34y/su61YeZfazcXb281wEXAZ5WwrLuDAAjBYdQcVyv/BOP9r3xL45&#10;8e6x8OEu7ptHvppINBkubxmey8tVWBUGcENhVKAAAnjHQ/qvY3Pg+78Hw+EfHvhHR76LWTGNYs5r&#10;FGt57oRqGaUEctuVcOeQADxt48Lk/wCCRH7LHhHxnH8ef2bNA17Rruwu1muvCuj6sFiLBxkxLKDh&#10;lG5tu75sAAc1piMTKUeVxtfaxxvDVKtJWlre/wDwPuOo/wCFu+HfX/yGaK537Faf9CR4o/8ABHLR&#10;XD7GPmdP1OR+dt94u0y4svsemeJ4dQmihysNq/mYLDOWI9Rg4zXp/wABfgJ+1f8AEjS7zxj8O/Cj&#10;T3MdusaNqitaxTbl3BYcgZwADnlelfSv7JH7AGneCrPw/JqXwz0ldR0OOO71PxQk85vbm6JOYxDs&#10;WMQ7TtUDcB3JOTX1fdaZ4L0FGtLPwhF9qj+61wiyKpY9Btb06/Q49a/RMdxE6a9nRjd9+n3Hy2Ey&#10;eXN7ScreXX8j568H/sofGHwt4chXxL4jjtw8aPcwXDFiZNnzAIn3snt3Ne8eBv2er9dEhsfiHfWd&#10;1DJjfDPGWO0joB/Cf5c10mn6teJaQ6WJmigZ/MdpGLsRuyQFkztB6cfXIroNO1Sztw02n2cdtF1k&#10;dsDIGcnPtk+3NfJYrG4qs7S/I+ipYenBFPwx8Kvhv4CLf8I54csrVi25pH3Nk4xnv29OgrqLKCG5&#10;AMR39mKLwMV538PvHupfEa5vvEkCSxae14y6S6kq01sAFVyOPvlS4B/hZc9xXcadHI03k77jcijc&#10;Qx/znvxkfyrzq0ZxdpvU6oyi1dG5Bo6k5SNo+f7uM1YWyE1x9mnniMmNzRjO4r9PTNcf4g1PxofE&#10;dvovhu/m8mZJEu2jswTattGGaR8qeCfkRSd23cVGc6nhzT9S8NhotS166v7q6dpfNvpw0mBgbVAw&#10;AqjHA6ZyeprllF8t7mkZ+R1EOjyIzPOIgrfKi9Mf45/pVyx0q0jHlKV29diYFc7eyavcwNPY2lrJ&#10;dpj7O13lkTkZPBB6Z6fnWxZai8SLEVA2rjK1zyjJK9zSMos2IrFcbtgVV59AP/rU2PxH4f8AP8iC&#10;5+1SLw0dupYD/gXT9aqO0c8fmTkN35qhNrUVn+5sYVVf7qrtrGMOc05lEm+IOoeKm0hl8ISWdveP&#10;s8ltQyyKN43fKP4tu7HbNEeqiOcy3U6YZB+47KfY/wCc1yOu+LDDqYuZpZL66PEcMKfurb/aZuOc&#10;e+ewGSa4fU/jP4C07xdZ6F4p8a2drqGoXHkafYTTlZJ39EXHOfrz+VdlPCScbsxlW97U9iutfkWW&#10;K3tWG3flmAHpXzH+3r+zd8e/2rfsOm/C/wAa22nwaPc7o2ubXySrOMN+8OQ6YwSAAeODnNe3aLqG&#10;mXd350E7tt/vZyK6+3uLSOw/eqrLt/i7n8aTj7GWiuTK9SNk7eh+ev7O/wCxr+25+yz8abj4l+Fd&#10;f0PWm16KDTL7KSt9ihjK7hGW7MyqS4x0U9hX3nqGraV4bgtH1vUrrzI8H7JZQyyedMRtY9CSOvXo&#10;Oa3LOW2uP9JWFQVXClVxx6UlxdRQuCy8j7pFOtiFW5VyJW7aX9Qo0qlO/vOV3fXoQfYn0xlfQPD8&#10;LSTSE3EzThGJ/vMSCW5NWdT1GVJVstFsJLq4ZlHzNtjVc/M2cdhnjucUsF9JJGyWyANt+QsvH1qx&#10;pKXCZlurwzHGPlQD8sf54rmltqbeg5ra9iaZxFGw3D7Ogkx8u0cn33Z/CqOs6T4gvYfKsb7yQ33j&#10;7Va0S/1TUtLjvtS0ZtOmkZs2s06yMgDEDLD5ckYPGcZxk4zViayad1aW5YfjUKTjsU4p7mPpXh19&#10;GsMLDErtk3FyzYzznnJ7n8qjkNtcyNHDqMEzd/JmDY9+DXRFEji8uQBl/wBquT1jwlpVj4lk8Zaf&#10;u+0XEIgntvMKwmPI+bb03Ajg+7DirjK8tSWlEbc2xDE7N3brUCTtHkb2yexrTSFJYsmYq24L855J&#10;P+f1qX+yTK2NmV7fLWqqWVmZrUzBNO3LtnmrEO8nLdKvQ+HuRtRg3virEPh/sxX8zUyqR2uEYsqw&#10;Kqhg/UtWpp9qvUO3+NOttFRDmRs98VpWtrFHwVrCVTmNoQI45PsxhLRSOfM2/KOfqfarEoupJfJS&#10;LC/89GPWnM6wsCgX/ay3SoYtb0UX/wDY82qW/wBsddy2pmXzNvYhc5I+nSsn3Rty9jB1GLVZ9Zkk&#10;jumW3QeWsa8At1Le/PA+nvU2nac8Ledcpt/uqvftUGpXguPEs2mQ2chjAjlW4Z8LvyylVHoAgOe+&#10;eOlX/tiu32VjtZVB3Nja2fT8fb8615mY2LlvIYk+Uj/d9K0IWV03k896zLdJM/OKtLdwwkRSOql2&#10;xHuYDdx0HrWdr7GsfeKHjfxrZeCNJOsXljc3UanMkNnCZJtuQu4IAS3LLn0zntVd9UfxboEOr+Hf&#10;ES6eqssl0zQh2RdoZoyG+62GHUZGa1pby0jb9/NGrKp5ZgOnJ/IfkKpa2L2LRJT4ZexSZipE19lo&#10;SM8s20qWOM45HPfFHLLqh6mgpW4Tz7dwyt91lqK4tS/3u3X3rnvHN3rkHw7uv+Fd6vHa3Nvbf6Pc&#10;va+aPlXsrHB7ck4IzzzkP0T4l+EbzULPw5N4t026vptNW5jeznDLcKFy8igZUJ/EPmPHsCaQfEbE&#10;VsilnVdvPPvVHWvFFppRNspXKwmWSVgSsa5xk4+h49q0r0b8f3f0PNZkEul39zvt723l8wNGUjkV&#10;s7WIYcHqrZB9DwcVcUQ1LocPpvjA+J9QlvfDmnXF9CLhYhqIbbHkFw4VTzhCBn138dDXSw3V8hUO&#10;fu1rHSYoo9toix4JOFAA/Ssm7u7Bb2TTRO5liYCRY/4WIzg/gQccjn8teaNT4UY8sr3LUGpXclw0&#10;rnau1QiqTnqc/wA6vWd7bM7QyTLuCglS3QGsmaxvdgEIk2/3sc1z9v458KRapLpi65HNcx8SxwQv&#10;L5RwuN7ICE5I+8QD+Bo5ebYfNY2viR4UtfHfhm48Pi8mheWFvs9xbH54ZMYDDsTz34xXz98B/Efg&#10;qz8Uzfs56RpE+k6l4XsIXaGa4LtcsssiO4Y8ltybiCScOPw91m+KXgPw/qMdjrPjbS7Wa4z5dvcX&#10;0aM7Yz0Y56A1Jr3gXwRr+oWPjc6dC15psi3Nrc2qjdKODyR99cgMOccZqoylR6BK1SKMG+uJrOzn&#10;treUxTeS3kTNHuVWx6fTNcPLqV74m09NT0vUI5Jo5Ckk1vnaZEJDKQeQQc5B6GvQvi3rVp4b0iz1&#10;L+ybq4W8vEt5Dawl/KLnAdsc7QepAOM5OACRxN/p/i2Pwlf2/g21sxqDSGS1N0m2MuWBbfgE5K5A&#10;bB5IPPfuozTjzHPJWlYz9b+J0HhTSluPEF5HDulSFGuH2x+azAIm7tuJABPHNcj+0f8AHmf4aeGN&#10;N1G00Oe+mvtSt7VYrUkFN8qKcuAdjYORkYJGCRnNdp4l021tvC8D+LtDhke7mtreaCP95Gk8siRh&#10;ckDcBI+N2Ae+B0rzr4heHdK8YGTwZFf32l3f7to5IVwI2iZZFUcEEEqoIPVciu7D+ylK5jKVSKsc&#10;R8SvDP7Q/jm7XW9C+Jk2h6lpcKw2Nzb/AOqv1DB91xCflDB0wCvBV+nUE0LwtrPxO8D6b4E/a50H&#10;R9Z1q3vZPJ1KyTat3GPuyEDG1zHlWXoQOcgmvWrXRNQl0/bqKK0zR4kaFNqbsfwgsTtznGecDnsT&#10;k3OhTLMqPD+9hb9220/LzW9PklsYSdSS1ZkeHPDPxF+E2n2/hnSEl13w/Gp+w3ETbbiyjG5lj64b&#10;C7VUdwg6EnLzonhn4gaBPY+Jphqdz5jx3iy26xtNbuOIbiIjDYHqOcE89ayfjh4f+L3ibwM1h8Lf&#10;Fp03UreZbmKF22x3MkZ3xqXw2xd4BJ2nIyMck1c+FnibXm+H2l3v7R2l6TpviyRfs5utOuSVk+Ql&#10;UdyAGk4IOMBsAqBkgKUpc9mn8tDRRi4rX5Hyr+0n+xHD8PPDutaB4U+G93rHhDUg11Dpemuxu9Dm&#10;3AC8sGBztTPzQnOVJAGK+P8AQ4bLwxcXfhW5W6WG00tJJLmLTWWOaNJ/JkutmD8yODvUc4bnJi5/&#10;Xrwz4k8FfFa8Ww0fVv8AiYabBFeG13eXLbCQFBlCQy7h0JG1uxyCBh/En9ljwP42vft+s+C7H7V5&#10;nlx6lp7LDMwP3kZeAxJznoWGcEHr6WDzOeHrRlc48RhVUpuKVz8n/B3iDRbfxSupeB/GX/CM6jLH&#10;ss9fsZmWzlm8zfHJJt5TLAruHK7sMDX1r8Ff+Cm2veHr7SfDv7RsMWof2PrsNymuWUn+kJCz+XNk&#10;JxMphaVhnGXQZ5FeX/H39jjxR8PvG2o6Np3g/UJo51knur2HSZWtpl5CsXRSkLoMqd5G5WxxsWuI&#10;8H+FPCmrLqnhDVXTR7pdLhZre6mJhu7iDIkeCTrDI8X3423Rs6lgEPI+xf8AZuZYNVJRUv5rbrzR&#10;85/tuExDpxlbtd3TfZ/5n62+CviT8KPjp4b00+APira614btwW1CO3dWa+hdCjQXMbjcFwepxnnr&#10;RrOkeH/D+myaCbK6k0OxkNpb3doxa5sJGYiIYbh4TnrnjgHuR+JCa/8AtAfAbUbfxj8NfGGpW8ix&#10;5t4Y5TBMiZIaNsdWwpGGJwc9QOfsj9mP/gsd45+Ifh9vBPxR8O2v9seXGlvrH2YxWupxhhvSYAHY&#10;5TeAyDAOG2kZB+ex3C9an+9wsnKHnv66Hr4XO6MpKjXXLPby9P6+8+gvjz8Avi/ZeM7bXvgN8Zb+&#10;zu1mWL7HrVx9os5Z2RGSA7/9Q7I6spBx0xnJrqtG/an1Dw7oH2X40aZY6LqdvOqtqU026ymIkAkB&#10;cfddVznIGOG+YZxt/AP47+D/AIy6Lrbx6N5drpFuv2jTZcSS3WnOhYOEQlmktpANjqSXjyAN5wK3&#10;xY+Feg/Gm71b4R654WmutH1jQluIddtctE5dW/dlx94jbuSVeTkZHIz4MXaTp142t16nr8spSVSE&#10;rnbat4XtfHHhuTU9Bkj23drvWS3ZZIZQcEEMOB/vjt9a43QbLXNK1G68I/EZb7+xr6zeyuk+0GNL&#10;hCpU4dSCsg5KsCDjj0rx39nCb48fsT+Cz8JNftJPF/gazmmk0DxVZzKZoEd9phnVyBgfd2gjgDbg&#10;kIO28dfGfxr8ZvFPhvwr8LSySbprjUtJjUN50FusRLjcQxO2SVdpGflGRkjGc8PKN4tq2/8AkVTr&#10;Rl72qaNX/hkj4Zf9F68Yf+FFJRV37Pp3/Qpf+Skv+FFcPLI3+sT8zp2k+I/iwDRPDmi2rWMMga81&#10;Ka82srdAI48fMc/3to757Vd0fwh4n0va+oarKvdUikVdqeuQDz9B+Aoor0qtSVOTgttPyOGleWjZ&#10;02j6HBEGmeJpJGP72WSbec/UgE/yrT1PTLqfR5ltHbeIZFjjkl2xtlSMMADleenfvRRXDOcrnXyr&#10;2ZreDfC9npFhHHZRpasOHjWPcCAOT97APHXnvwSai1PUfiPrNrqU/wAKjpzXUUklrZnWpmjgaZTt&#10;eTEcbN8sgZPmBzsJGAQSUVjKT9pdmnJzU92vQ5H4efs8fEvRNZtfFPxO/aU8Vaxfrat/bGjQXEaa&#10;Y8z7mZo18sSIF34UK6jCjK/w13vgv4e+EPCOqzX2mTalcX00axyXOqalNdOseS3lq0rsUXPO1cDP&#10;PJxgorOpWqVLJvcI0adPb8W2dLHIsrEIuFX5fxB5qaMom1vU8CiiseVGiI73WSn+inv7VSW7Rn2h&#10;eh596KKqnFRjoD13PKv2kf2hPAfwO8Pm78UfaoVuLuO1jks7fcY5JGCgn2yw5AJ9uprn/hf8JvGM&#10;fjvWPGWv+MbHW9C1ZYpdCha1kjuNOdTynJKyKw2tvIRgy8LjGCivRi/Z4dOP2tzkfvSV+565ZLa6&#10;XiEL8yj722rmm6qLlJL2QM6r/q1J6UUVxWvHU3WmwW+sazcSea95tX+6q9BWP4k8Z+MYvEei6HoX&#10;h1r5dQvGhurr7YkYtVWNnMjKxBYfLjC5OSOMZIKKKaXMJylHY7zSBcCGPzcblHPvWxbj5N5NFFef&#10;U+I6aY+DdJ8y1LJD9ng8xvmb+8aKKzNCvNCZWVi7Fuy54qFrOATGB4PMkHD4x8n4n+maKKPsgZsm&#10;luus3N/FezNC9r5X2eNUAU5OWBPOcHH4VzHjL4zeAPg/4i03wz4+1y9tZdamb+z2a2M0e7kbf3YJ&#10;UZB6g9ep7FFdEYqW5nH+Ieg6eyTDAPzVDr3iPQfDD28Gq3jLNdOFt444mYu3pnoPxIoorHkjKobR&#10;LcWp232b7WRJt25+6KoWXivVtZZn0rQfIhSTaLi+mUs2O6pGTx6EsD/s0UVKiiZScdjx/wDaw+Lv&#10;w58JWOreA/Evxc8RaB4gk02PUrO48OxyrLYrxGsiceXInmJuaJywfcwZSDkeA/svfG3xz8T/ABbc&#10;aZa+P7e+8S6LqMV3q3jD+wvsw1GwZbnzYorfeRHOI4JEG8mNWk3KSBiiiu2UYrCp2F9s+5/D3grS&#10;9AsGs7e6uriZ5muJrq+uDLJI7ABmyemdo+UYUdgK0VsrWRvmhFFFeddmvLEV7eOI4/Gvx4/4KA/t&#10;4a/8Sf2h4odAvNSj0OxvptO0mGzvGhkMjRAW77SFEZM7o7NuJKrtbj5aKK9DL4RnV1Ma0pU6baO+&#10;/YW+O/jfx1+3L4ssT491ZtJ/4RfEOjTTbo2lil2fvPlGZIyWj3cglGKna/P0x+yonxkf40+N9Y1b&#10;4iW+p+D9W11inh2/t5HuNJ1CPekvkSbwnlOPLONp+VRwrbslFejiadOOHul9k4ozqSxUotu1z6E+&#10;J/xQ0r4ReBJvFeoaXLeGPKw2cLBTK2CSNx4UAKxJ9F4BJAr5P+LX7Y9/8SrfUL74aeELPw74g8FX&#10;TWGu6qGMs1nDKRtS3kwmVlMbITtYqdrFcbgSivIw8Iyep6NT3Y6HO/EL9vbxz4f8BtYeE9d1p9vm&#10;f2hqWoXKvcNJ5HyLDgDYrSY+UsR0JYDIPkn7JfgD4y/tXfEmb4i+I/FuteD/AA34R8TTJfQQeIJP&#10;7V1G4McT+RH5DtFbW5BXzGWTc4aRBGocuCivbp0acMPJpHj4nEVfrEKd7J723PuXSv2x/hz4n8b3&#10;HgPRfF0c2pWqySXdrDptxGY1QkP87oEyGH8Oc9qb8HP2hdI8YX2r/abGB5o9Ymtzc2sLKZGibyn8&#10;wOBhvMjkHy7lK459Siuf6tR9m3Y7JTkeiz+KDqNrJZtar5ciFZF5yQfcEY49K43xIby60280jwvr&#10;UdnqVraqsdw8RcI5UeWGDKQVPRsZO0kAg4NFFc1OEVIpSbhc+Yvi38X/AIyaRpV9efHH9nTStX0D&#10;TLh2uLq3urbzbdUB/f8A+v6n7qhE3bpEyUUO6+lfsK+KfCb/AAwj1H4V63r9x4T1SX7Rpljq14ZH&#10;0uQO3nQqZAZCMnDqzum5CUJ3FmKK7JpSw8mzkpVJSfO3qe/eIvEmhQ2KxavceT9oZfL3Rs2TlRn5&#10;Qe7DrTo/Dc1sFVQu7GevWiivLlJxjodvKnqzm/iDp+kN4Z1hblt7aVbi/miVf9W0DCZMZGPvRjpm&#10;snxL8PbW41JpfIXzEUeXPxkjPQ/SiitqVapHYmrTjoU7LS1iUR5V/wCFwy/e9/yNaMPh23vjsaGM&#10;Dr92iiuqpKRjyoWf4Vafdx/aowvDD+EDk8Vi+JPg14T17TpfD+u6dHc214jRzQTDKMD7UUVlGtU7&#10;hyRVmjnZ/gTp2m6Hb6Xomu3Nvc2Lf6Dq0jCa5i54UvICzqVAQhsllABbIDDO8S+P/FPw1v8ARIfH&#10;ejLqWn3ira6lqFrDFHBbXw2bCqGQzL5jk7QPMVdo3MmNzlFdtH35NMyqe7ex0eo6Dc+KXg8ReENb&#10;WyuI2VmEith9p+4cDkEeoP8Ah8ift7fsn+BfiDaal4m8A6Oug+PrOxlvbrS1mxaXy70EksnDx4IJ&#10;BA2s2QccEMUV2ZfiK1HEXg7WMqlOnUprmXmfnx4si1Twn4euNevNKeGO1t0GueHGuhLsjjKBZIZs&#10;8SRqGC8kMoAOCBnmfE+k6b4aa18W6LayXfh+TToryW4uJm887JA2fvBkkjB3KwLcIMAMBuKK/TMH&#10;UnFciemjt67nx+MpxlTVWSvLa/o0keyX/wC0R4k+Btx4du9CvNUkS+by1vLF447mKaSPMJSQsuyQ&#10;kSZ+UxsNwfaCA3098KP21fjv8Q/gNeeMPhT428NRjwDHcaprXhfVPDrpDqEVtcStMyNFtWESSMih&#10;QSVkyQFjAFFFfNZ1Tp1FK62cfxtc+kwLlTp0lH7S1PMfjp+3r4i8EfGPS/jf+z9FqWh2fii0+z+O&#10;PBszRTada37G3Hnx7gPNDtcoykKrK0jMSnzqf0A/ZI/ac0j43eCpvih4V8Ef2f8AZcWeqWdysZY3&#10;a/69POXDOycfNtVGSVcZYMqFFeBiqFOrg1KSvaSXyv8A8A9DFXp4qCT3SfzPUP8Ahbnhf/oXbz/v&#10;5H/hRRRXD9XpdvzK5pH/2VBLAwQKAAAAAAAAACEA2bZVYlGgAQBRoAEAFQAAAGRycy9tZWRpYS9p&#10;bWFnZTIuanBlZ//Y/+AAEEpGSUYAAQEBANwA3AAA/9sAQwACAQEBAQECAQEBAgICAgIEAwICAgIF&#10;BAQDBAYFBgYGBQYGBgcJCAYHCQcGBggLCAkKCgoKCgYICwwLCgwJCgoK/9sAQwECAgICAgIFAwMF&#10;CgcGBwoKCgoKCgoKCgoKCgoKCgoKCgoKCgoKCgoKCgoKCgoKCgoKCgoKCgoKCgoKCgoKCgoK/8AA&#10;EQgBbgIH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YL9l7wn4a8L+Fpbvwp4uXVbO8n83fGUEcbbQNoCcDp+Zz3r1gjIXFfnb/wSP1r4w6Cd&#10;Y0S9m/tPw6bxY/OM5kWHhhhVGdnOCc8YPbHP6JIpUYNfUcXZbUyvPKlGU1PrzLt2aWzPifD/ADen&#10;nXDNLEU6fItVbVpPrZvdX2GqwVuacz46UpC9xUYAC4Lcivlz7YfEcDaKdnPSo49kYxup0YIFADqp&#10;anbR3EbJvw23FXWYKMk1XvrQTxl1X5x901UbqV0B4v8A8M66fpvx3uPja2rNHqF1arYtNtAZLZXE&#10;gjQjoS45Yg5HBBwK+Nf+C12nNeXPh+00vxJa/wBnpeGe402SFmmW5xIvmh1z8pD7SpHB2nNfpQ2n&#10;JdWmy8h+bk/Wvgn9oX9mVv2hf2lfFnh27vZriOxmsrzQ1QgLbMsLCaFhg8M2MMeCWUAjac/pHAea&#10;U4Z9HGYuXu0V2vpol+Z+Y+IWT1K/D9TC4KF5VZdO71f32PzERn37GP3eNu7pWhaS+XJ8p+ZWr6Pu&#10;/wBl74f6l+1B4z8C+LNN1PT4LLTbq90G10eyC7nUjyd0RLF1YhhhcBjjacECuf8AC/7GPibxNqV4&#10;+nXf2m0t1R/tlqEZLNW5L3AB3LsVX3KAScYGSRn+osPxjk3s/wB5JwtFS1WjTWlj+TcVwnnKlaNN&#10;y95x01d09bnkqaTqV5Y/2kwle3VynnsTtVgoJX8AR+FVwrKdn+1X3Z+wn8H7ZPhBrXwi8XeApJ5/&#10;Eyz3Mt1eWvy2sZiEKx7j/wAtC+M45Use6mvivxn4P8Q+AvFuoeCvF2mvaanpl5JBe28uMq6k+nGO&#10;DyOD16YrbIeJsLm+aYjCRVnC3K7/ABRfX5M5c84XxWT5bh8ZN3VS91b4Wuj+RQiXLbs9KnjOXqvG&#10;p3cVYj65r7I+JkTgEfMKmjiP389ajgG48irKLztzUtHLKVgGBxml2nG6nPavC2H+9SgYGKN0Ytgm&#10;NvIp6cikjAIwBTgNhwBUmY9QQMGnxjLZzQgBHIqRFGM4oMpSJI+V61peFtNl1bWYLKKBZN0o3Rt0&#10;YdcH64qra2jSxyTRhQI1BbcwG7noPf2969H8BfCzwxr2uaHfXl5Jb6VPp8lxqM0TAurRqxKdcjOw&#10;gHsTXj5rmFPBYeTl59L9PzPUyfLa2YYuCgr6rrbqvwXU3fGa6P4C8CzWPhjS1hklRbqW4dxuizKE&#10;UHnkZ+7g8+mc58dju7mO6a4Mu5twfc3PzA9ea7b4lGzTS2axhlWXVrxpZJJDyYldxEuOylWDYHsc&#10;Vw7xx4WPb8/zCT3weCPw4/CuDIaPLhZTnq5PrvY9Xi3FSqZhGnD3VCKslsr6/f3Leq+ILnXZ5LrV&#10;UWSZlVY5I1VdgUYx0OR9CKoFWPU1JIuxtqtTfrX0dGjTox5YKyPk6uIqVpc09X36iKpXrSSKW6U6&#10;ggitDHmIwhQ4Jop7Y7ilrQdyMgiRakox3xRUyFJ9AoopyIX6GjmJG0VI0LHpimhQPvUcxoRxjavJ&#10;pxAJyRQsWxMZpwQmqFfWw2inbMdf0oAKkHFTzCfxDaKVs55FBUgZo5iRKaUOeKdQGwORRzFJiEEr&#10;imEYqSmNFk5DVRQmaaY/VqeIyBgUhHYigCO4lkliVGVF8tQu5VwTx3qq8WF5armzu1RywbsuBUxj&#10;yxsjo9pKWrKpU7OBUMkbE5B9/wBKtPGNvJoFqRA1yPuqVGfc5x/I0OXKbU5X2Ou8F61YeBtLk1OG&#10;0jm1CD5/OaRT8xB2KME+meMVe8F+A9a+LXiAeKtYmf7NJfMkzMzZwCW+92AzjPPSuTsG09tKaHUk&#10;UbpsLcbCWTg5x7fpz+W43xH8SaL4eh0rR7mO2jkhHkpBJlwuDkt2DE+vvXzeKo1XKTor35aXfReR&#10;9rluYYeMaccZf2UVflXWV1a56nr+hfCSx8rSNRgtrx7jiPzWO5WwAoB68/yGe9cd8Sk+GemTR6ND&#10;ZSQho/Jk1CFV/csF5z35yuRjjA71V8OfD/VfHWgXXjGSe4u723jaeKwjgKqJDIdilj13AZ452j6Z&#10;5vX9B8cXVnJ/aWhXFvDJflrhmtsKj4wfcDAHfkCvDwNGhHEKLrtuN762s/JH1WaZjiK+D5qeEspL&#10;S0b6Lu1tc5GcW6XMkCfd6bu559aq7HDcSeldTpfwz1zxVr50bwpBJdeVtN1KuGVAWx29xwDzX0n4&#10;b/4JqadrPhuz1KXWNS3KvmX9ydqrwNxCpjI7YOSOvA6V7GY8VZRksYfWanxaJbv5/ofNZLwTxBn0&#10;ZzwtLSO7ei+Vz5DMMt7draqdrSMFDHoMnFfZH7Lf7AM0NpH4l8dpDPeTR7rePaWEKt0Iz1bbznHG&#10;a5H9nD9inUPip8U9R1yxE1loWi60ptPtkXzzgPkD/wAd/wAnNfpH4K8H22j2Edt5K7kjCjavAr8r&#10;8SPEKFGjHCYGpZtPm7rRaM/bPCfw3lzzx2Z0vhdoX2bvZs4jwN8AvDnhXQ10eytl2qPlWT5sDOfz&#10;or2Sx0eJcP5Y5Wiv53qZxipTcnJ6n9JUsrw9Omo8qPzd/wCCRP7YXhz4deJJPgl43mSCLXJt1jqE&#10;nyhZgD+7J/ukZI7j6V+oFte293Es1rOrI33WU5r+eOxN1p06XNnO8cscgeOSNiCrDoQfWvur4Gf8&#10;FYvFPgT4f+H9C8R+HpNYvbe4W21GVZD5kkICjzFA6vgdO5zX7h4leG+IxmL/ALSy9X5viXot/ml9&#10;5/NvhX4pYPJ8F/ZeZO0I/A9er2dvNn6cSEjvTNg9KpaFqx17Q7HWltpoVvLKOfyJ12yR7lyVYdmH&#10;QjsavcdK/nOUZRk4s/qmlVjVpqUdnqvQTYvpSjIYelFFSWOOJACB0oQtsy/WmhjGvFCzgvtYUAOk&#10;jEgww/8ArVyK+A7XRPFF94i0mxQz6kym4lKDcNqhQM9Txnr/AHq7AYAyKQBR1H5/WtqdapR+Hrv5&#10;mdSjCpZtbO68meJWP7PXgw/GqT4vahpVnbapJbeRJM6E7owQyjBOOCAenWu10XwL8NdPl1K48O+F&#10;9Nsb6+Ui5uobdVZicfN7gYB/CqH7Qvg3xLrfhS41jwnbbtQ0+1llt4o2I89tn3SB14zj1zUnwo+G&#10;Wp6Z4asda8WzzLqEunql1bM+4R5x8v1A4zXvVMZUr4WNSpWaaslHyWqXp6njwwOGpYlwhRWrbbst&#10;W+vqZf8Awrez03xBDrWkJaxx26LHdNap/rc5P3Qcff2tx3Br8v8A/gqJ4XTw5+114kvJ9UE91fTw&#10;ytCsIXyU+zxBV9DxgZ6kg5r758eftFeGfhb+0bp/wB2rbxy2r3a3Mm7bISBtUt0HzFuT121+c/8A&#10;wUB1XVvEX7YXi6bVLmRy+oRiAOu3ZGYkKjk+hHPc5r9h8J8LjI8RxrVm1F0203u1df5H4Z4yYrL6&#10;nDvsqKXNGraSXRpO6/FHjyW8jDKx9+v4VJED/CO9en/BnwP4Wm1a+uPG17GtnY6ezSW8jbZHk3YR&#10;VHruTn/69YnxJ+H1l4U0/SdY0W9e40/VreSSGeRQrFkmZMY7cbcfWv6IjnWFqYz6rs9LO2jvfT1t&#10;qfy9Uy3ERwKxX2W3pfWyaV7fM5eCHdzjvXUeEPh3qXiueGfT3j8prqOCdj/yy3HAY/qfwrm7VGU7&#10;S3vXX+CvGTaDDLp1zdTLazDcywqMrIOVkHuPyxmtcxlivq7+r/F+h5+B+qvFKOIvyvsc9qtrNaXk&#10;tpdw+XLC7RyLnowODVfacdK1tfU3+dfmvlllurqTzl2kHPDFvT+Ks/yuOhrowtRzopvfr69TgxHL&#10;Gq+Xa+np0GxqoGQKdtz82KFUgYxUqIAuTXQ0YczGwjJINSrtA6URwj71SKjKOlSc8pD1m3RmMD5S&#10;2cfgR/WvSPhXrcelaN4hgkdWtLfTCd0nqxJ2jvzXm45+4Md/pVgXt41pJax3JVJECSqn/LTaeM/n&#10;Xm5lgXjKKprun+J6OU5i8sxXttdmreq0/E29a8VyapoMFjdLG0kJKCT+LYD8v04OPwrAMY37zU9v&#10;az3CCURnaxxu9f8APFdHdfD+wvvEFvpfhi6m8k2PnSXF0vAOMnke3H1FYxrYTL48j63fe1hyo5hm&#10;8pVOui832OWZexprxlecVqazZ6fZ7bG1ZpWSRi0jLt4wuBj/ADzVHyyx5FelQrRrR5lseVWpzw9R&#10;wlutyuAT0FOC8cipvLz/AA0hiB6g1sZcxDtbrijaR1qXy+eDQVUHBammHMRbSelIMdxUwiUcChUZ&#10;fvCh7hzDTGB1FEamNMMetOCM/BpwQuM7aQrsAW/iFLHCxfgY/vfSnrECcGpI4ypLbeNuBWNSpy3N&#10;YxlKViv5JAyVoS3bAUD9a0BYlwG2cd19aatrFjB3fdrP28uU3+r1FIo7B9w8Uzy95Xaa0/7OaNFY&#10;KW+bnio5rNI5OIyq5FL6x7xf1Wpa7RQaBz0A/OlWP+FlrRjsFZBOIyoYfxdc0SWChfLAK7umO9P6&#10;zEHg6m5nNCzrhOe+KQwsEyVFXo9OlUct/wDqpj2Z3BFQtuarjWTJ9hK2xRZMDgU3PpVp7Zy2wp/9&#10;enLYuY2dRxn861dWJn7Go+hTPrQRngippYDnhD6VGYdvzbTRGSlsRaUZWZCQV60NnHFSyRjFM8v3&#10;qh83vDtM0e81e7FtaQ7iOZGZsBR7ntWx4+/4R6z8nQtAiXybZczSK2Wkc+/tTvDHiu28PaRe2H9l&#10;rNJc/MkjnhCAOfx/pXP3LM7s7D7zZ/WvPUK9bFNzuox2879T3frGGw2XqFOznPd9VbovU6TRdNk8&#10;SeC7yx0jTEEkM0e5fM/h+Ys5z6YH51g6J4b1rxrrsOgaRZPdXExWKFIxjIz/ACzTbTVdQ0+CS3sb&#10;uSNZhtkEbY3D0r6i/Yk8Z/DLS7DT4PE3gy3bWPtBSG+kjCqISeGJPTk8+ua8HPsdisjwNWvCHtL7&#10;W3XmfW8J5Zg+Kc0oYac/Z2Wrezs1ovU+jPgr+yrpeq+A7EX+hfZ47aIeXIqeWzkLs6A9Dt3DPrXW&#10;6r+z94ZvdNOnX2gQSbht2MoyB06+ldrpHxa8JBLfQ4NWhWMRs3mLINoVBkjPtmtSy8QaL4n1QtoV&#10;5BcQrHnckgfOeQf8+tfyji85zmWKlWnJxvr6fM/uLB5LktHCwoU1GWiXSz06ngPgH9lfw/4E8a3i&#10;aVBGtrdP5og8oKy5I4z3AI/WveNI8IWEGkf2PDb/ALnbtYHrU3iiwaCCa5tFT7TjZHt7fjWh4Wt3&#10;i06NLhi0oUbm3dTivMzTOcZjrTrTbf8AlselleU4LL4+yowSWr003M/wL8L/AAz4Oie10LS0t0kl&#10;MkixgAMx5JPvkmu2ttHgjQFIR92q8BRDlRV6G7wigr2r5zEVquIlzzd2z3qdGnRgoQikkO+ybF+Q&#10;UUNcbjkGiuU0P59dCXS/E2kJrehzLNbvGGVuMry2AfQ5VvqBkcV65+yX8INX8SfFXS/EmpWM0Oh6&#10;ZfQXl9qTs8SKqzoNqOAfn7gdsc4618xeE/EltoHiy1i+GmlwvBZ6ZGi6TeTN5bhIgbiNPmDSs7JI&#10;y7TuXdhQCquP0m/4JB/tF/Br4tXE3wW8ZeGba08TW9vDcrB9pMlnf+Qq7pY142SABSQxIIUsM4YV&#10;/RuZeKccZw7OEoWqtNO22qtdH8f5T4S1MPxNRl7a9G6km97pp2Z+kNlJJLbRySQeUxhXdHuztOM4&#10;/DNT7l7VD56gqEdf3n+r5+99PWnBga/nGesuY/ryjD2dNRJNy+tKCD0NR0ZxUGhJQAByBTVY55NO&#10;oAkHC4pkztHExX+Hke9LExPBpWG4YqlvqBV07UJdQWRJoNrxSbWq7CgEex6jtraOFmkTjzGy3vxV&#10;XVNct9JhaWVhuUEqMdeM/wD1qPilZE/Crs+Sf27PgLpY+O/hb436hd2ZsRcQW2oQ3WoGGY7HPliN&#10;T8rqS7FgcEYz2FfK/wC1PoPhv42ftd2Vz4P0Yapplpa2S6xeWkq5k3tlA+DxgYQ9/wBK+6v20vhD&#10;o/7Tvw//AOEBXXvs15DcCaCS3lAkhOBhvXpx+OR0Ar8yfC2seM/2RfjfrT+LopmvrEzW8a3UL+Vq&#10;IWQBZF5GUYBmVuQPlABzkf0F4eutisDzxq/7RTg4xg9PddrW7n81+KXssHjVCpS/2arOMpzWtmt0&#10;+x7tqX7IfiSG9vl07wb5Y1WwZvt3mIzxNnnCt0z03YzhT0rk/jT+yL4pvx4Nn0G7Bt7+9lttUikj&#10;wbNw+DIVXtsC54xuX/ar66/Yl8Wr8e/htZeM02vceYUuo55SzRDewdPcDPy17p4R+EHgHwLb/atZ&#10;t4J7mR/3lxJH1Yls8duvPqfoK8/HceZpkWYunUf7yDat3dmuvbue3g/DTIeIspjWw/wVFdPyun+J&#10;+W/7TP7GOqfBy10/xN4Psr660uawj+3SspfyrjADDIzwWOcHGK8ft/DGuPJGP7OkUXC7rfPWUYB4&#10;9fT86/aDx5B8MdV8LXnhO4eGKG6WRvL8kKp2rk9evPXvXxTrX7Puv+MPCWueP9f8KtBpfh2MweGr&#10;6xtykptl+YOwyCRkv3GCMAEnn7DhXxOxVbCqljY2adk3u77ervofnXG/g5h8NivbZfP3WrtLVRa3&#10;v2VkfE6sJpMDIAYs2e2cdqkO09ula/jLW/7X1Joba2to7WFsW629uE2r+W73Oc81kAYXNfumFqTq&#10;UFOatfofzbjKcaNZ04u9tLliDRr+fTptYhtma3hYLNKOinGefQYq1Z+GtUuo4pJNKvNlzxbsLc4l&#10;6dM/e4//AF17F+zB4k0vUfD1x8PtX023jtftAuby8khDZRvl8vJHHfnrg9sV7N8afFHgL4a6t4f8&#10;MeEvBkk1vpujxtattEjFCPKCnv0UY9eD05r4XNOL8Vg8yeC9jd3dnfoldfmfpWS+H+GzTJY5i8Ra&#10;NlfTaV7W+4+OTpMuo38yaDp9xJH5wWFY4yzfMflGB7Cna54Y1/wxdDT9f0mezmaNZFinTa2098V+&#10;hX7PXhX4NTaNa6td+GbWxv5YWlt8xhcvk4Xtux6nPFfIv7YHiLUdd+NetWd7awrDBdAWax4YpF5a&#10;hU4HHTJXtmssh4zxGc5w8HGlaMVdt79tO4cWeHVHhfIVj6lfnlOVkktF11+R5H5b4ZR34rvPAvwq&#10;k8d/DbWvE1oR52jyIPLiXkh/r1G5hn0ANc7omiWOq2l8094IZre38y33HCyEEfL7muy+BnjLUPBW&#10;i+Kr2G4hazbSFE1rMT87mZFTA9Rhsf0r6PO8ZX+pyeHfvxcfubX6HxPDdHCVMygsYk6coy17NJ6/&#10;eWvhT4Ohg0Q6tq1vFzcOliJDnLbSp/Mr3HPFVNL1Ce41mTSNNngWOXckPHIA+/F7d/b8KzPEnja+&#10;ttUkbRZmjtZv3qw7vljZhzxyPX8a5ubVbqfUmv3cpIxzuj+XBx14/X1rjo4DFYjmqTfxdOx6eLz7&#10;L8DGnQw8b8j1a6r1Om+LeiQaXrcMliY2hazQsVXDbj1zXHuCv3RVmbULu9f/AEq6aT5eGds/hUaR&#10;5bbur6DA0qmHoKE3do+RzTGUcdjpVqUOVS6bkQBHBpyxo/rz933qdYBG28qGqzFYJM6luB97aOMD&#10;860nW5TClQlUvYzWiGflFAiQgkitGawk8xooBkKpOR3pn9nShdx6bSelTHEaEyw9SMrFMICMlaGt&#10;2arq6fMy7kXquQfUetIkcyfej9qPrHYXsKi0sU1gX7yqaWJdo2mtOPTlkhj52+tOjsMfvZiFC/xc&#10;c1MsR3OmGEqSkrFO3tRcOjFPl2fmas2lmpXbNHt2tjrVtLZjJhI+n8X94elXEs0l4uE3beRXHLES&#10;PWo4GPzM5LaSM/uJR8x/u0rWbh1AAYM2evt1rWfSI9uAArDkcDmks7NkQq2c9mxjj8KzlXO6OC7p&#10;lKC0nKbpI/usCQO4zRNbwsN20ls9PWtSHTlysYOQvr3/AEp39mMOq5C5HpUe29653fVH7Oy8tzHb&#10;G1YfL9ONvHNONtGqKyKfl5HvWo9jCQA0JBX+H0NSQ6VlFUuPlFHtwjgpz3Mc6bGB8qY3VGbGELtP&#10;ytu6/jW99gjjf7y9fu1YuvCuqx3EcM2nMrycRrjk/wD16l4yFOVpM6Y5PKpG8YnKDTIinzfe9fxq&#10;FtOfZhlf72MegrrYPDOpzoJI7fC7hncPf+VUZLSQKzpGOPvA1f1yM9mYVMnlCN3FnMS2ihSjbvQb&#10;h3qnJDsXDsN2ei1099plxFF9pktSFZsBmX5QcdKyprJZl2CMYrroYm/U8PGYDlla1nb/AIYxWTfT&#10;GhbPWtgabE8vMW5V+6ahuLMKhHy7e3y4xXWsRoeX9TqdTNZAq5JqHaXbaO/Wt5PC13ep5lnaytn7&#10;y7R9c1Fp/hTUtX1SHQtMjaa6urhYbeFVOWdjtUfnUyx2HjTc5OySOiGV4+VSMIwbbenmZNwLaW4S&#10;NYise1Qy5yff8a+o/gb+z3quj/DS18TX0a/2xqMy3PkyfMyxhCsMYBI4wXkJ/wBkAV7J8Fv+CVNh&#10;p2peHfF/ifxAmbWOOXU7B7PzPtMgO4/OTxzjtxj8a+tbP4NeFrQxuumQ/u1ULiMdQPX26fjX4Dxp&#10;4pZbiIxw+Cbkk/efo9F6dT+qvDPwcx+BnLGZlpJpcq7XW/qfnloHiHxz4B+Iken/ABCspLKFdRkV&#10;pZldlkiLfeXAwcqenr9K+qPgF4q8Oaj4He98N2TRzK8kVvbLHg4DEKOvoM/jXs+u/A3wP4kdJtV8&#10;P2sskbDZJNCGI5znnNP8P/Cnwd4MuG/4RvRY4XbBZlj+7gAD8sD/ADmvzLOuLMvzXD6UuWdle2zs&#10;ftmScL47KazUqvPDpfcp+HNBuZtAjl1lf9IZQXUnpWrpujrCOAa2ItMKr83OezVbj08IOFNfCVcT&#10;7Q+0p0404op2+jr5TFvvU5NP2Db2rSRSo3NxxioppF24Vq5+Y0K8FlGD5kh9sUUy7vEhHEg/Oil7&#10;zA/l3S+8V/B/WrXQW8e3LabJMk6+TGyM+M7W5b5HX+Eg5yQcjt3Gq/FKX+z9H8TeGZRa3VrZraWM&#10;lnN5L2yRptj2vHg7h8wz1+Y88sa5Pw94i1LSLKSw1vxJJNctut0t7aZIgLfG358iQu+CcbQBz97J&#10;wa9hpHgr/hH5L9NeWx1yGJjp9nfQnypWVm/c7UIw+FJBJCk/w85HtyxnN71RdbXWzvofksKfKm6b&#10;at36ddD9FPhH/wAFkPj74n8EXUvjb4wRaZc+HZLX7QNL0C3vrzVbf7N5c0ceUYC4WUKYpH2xmSZv&#10;MYxpz95fsyf8FAvgH+0N4Bj8S2niQaNfR6hBpk+ma6Y7e4lvJE3qkaZw4I3NleFAcsFVSw/n+v77&#10;xRBoUOs6Hai6E6rFeLZxeWZCDt6svOD09A3IA24teD/id4s0Dw7eafoer6tZ295cQpNcQM5jYIHw&#10;OoGcP37LzkgU6WSyxPM4TV29F2R71HiieFhFTi2ktX3P6bYpfNi80fxdKBcIZfJH3q/JX9i3/grt&#10;8YPBWu6dp37Sep6l4shurWz06xlaaOD7IpnHmzyKqE3EnlHcGOWLLgkB2Yfq5oevaVr9ot/pV5DN&#10;HtXc8MgbG4ZHT2IP0ry8Vg6uFqckz67Lsyw+ZYdVKT3NKnK/Y1GJFJwKcSMZzXIdxJkjkVJmo9wP&#10;SlDFaAC4n8uHeQfl9K88vU1nxNr9x4Unl8m1ltpDDNG2142z+h5OK7+BnmlkjdeF4FeNftZ+JdW+&#10;G3hz/hYGjzsv2Fm3xK4DSqIyxA7dQOSRxk+x9bJ6MsTjI0YW5pbX79DgzSvTwuDnXqX5Y6u3bqfB&#10;P7UPxn+JH7Mf7Uv/ABS3jO61JLSzaK+t7yYtHcrIWO1uM4HykEZZSp5658j/AGjv2gr79oDxfpXi&#10;HxI7SQwWYjWNYQrw5diyBhk8Ht34IxWH8e/H/iH4teP7rxr4gMUnnzsUkhcSbUG1RlsZI+p/nXFQ&#10;RPGmEO0hsr9a/tLhzhnB4XCYevOCVaMbOS72P4G4s4sxmYY7E0adSToTm2ovok9LH6Tf8EwdTuvC&#10;3w10rwnHpjW8V9qlxdfarzEcjwHCjC9TkgsAeSORX138S/Ed5pfgHWNXi0iO/Szs5Jo41wfMC8kD&#10;3xz9eK/IX4EftafEL4ULDYS67fXFvFJ+6hIRlRQhA5YbsZxwCMevavTvH3/BRTxJ4r+Fdx4QsL/U&#10;LO5vreWO6ZR8gyuFUEHOCGbJ4IIr8h4k8M86zDiL28EnGUr3366v7j9u4R8WOHcp4WjhZyanThZL&#10;u0unqz3LVv2g/D/xE8b6dq/heYatfWsksUmhrdCOHyMHMjPnOAFYHIIy23+E133x/wDjPpmu/s0a&#10;9qeteHbjR/8AiSTQx2FzG3lTyPGyjcFHzDcwbgHAGea/Ov8AZ7+NqfB/xzb+ILiy+0QtMRfSbss8&#10;LffU569iOR0PWvrjVfE2l/H/AMLWPjRfiS2g291ctFpdvHfRiP5vuq8b9eMjCkc+o4O2fcGrJcwo&#10;OUX7OLT5vne1kZ8O8e/6yZXiY86jWmmuR2WjVk7v8j4XSUztvJ+8xJzWl4f8H+JvEkNzdaBolzeL&#10;aqPtRt49xjzjbwMnBz1xxivTv2pf2XPEHwU1mG/triPUrK8kA/tC3Zdss75YjYPunHbpXdfsceNP&#10;hJ8N9M8V6Vq/jONLzULK3FrJeWyqnmLvJAJbn5iozwcqD7V+uYviinHIY4zL4e0elkrvS6Tv16n8&#10;94ThHn4lll+ZT9ktbtvyurPZ3Oq/4J9fs9eKNQ1LVJNVtlhnmhBSG4dkkgG088grhweQMHjJPOB9&#10;4Q/s4fDmdILi70G1kmjs/JjkMI3KuOV3enJ+g+lfB/wy+M/xF8L+NLrxJbWUcy32og2uoWVzvt5E&#10;b5VQDGcDByeMDBwa+9PA3xHi8R+EbfWLS8jvo2QeZJbf7u4Ejtxiv518Qq2eVMy+tuVua23R2Wh/&#10;XXhbh+HaOS/UqK5uR6uS3d+x4v8Atb6R8Nvhb4etbKfxNZWV5LMTbpNuZ0QAK+wZ+UYwOMc+ua+c&#10;Z/2VfCHxt8Lah43s/HryX0KqbeYnf5cWScSjgnj+Lnr7V6h/wU9u/DfiTwRFqdtt/tvS7mOVVL4I&#10;jLYbPZuDkelfH/wc+N2v/DO5k037XK2n30iLeR/aHGFzzjB5OfX+pz9nwXk+a1uHPrmFqtVlLZ9U&#10;mm0fnXiLxJkeG4uWWZjQUqEoqzT0Tatd+jOV8UeGNU8GeIL7wzrihbmxmaOTb91sHqD6YqnHc3EV&#10;u0MbsqyDDgd/TP0/+vXtH7TGo+E/EeiaXreg2zecV3QyhSS0O5sqWx2JU8nOTxXjLDK5FfsuS4yW&#10;Y4FTrR95PVeaP5k4sy2GR5vOjQleD1i12fQjK74+ckquBTRHzgmp0QIuCKR1fG/ZXtRcY6I+X5pS&#10;eo3yVByB2qSC3k248vd8vYVNBb+YmX5G3qtaEOn/ALlWjRuT/ernrYiMY6HoYXCzqaleC2VYVb5/&#10;mPzKy+1WPsplZpWA2rHxirltZGW2HBUfeHy9ParEGnoG8xl6LluOprhlWW59FRwkox2M+3tt67pd&#10;q/Ln5e9OOkRedvMW5GGGXb0rWht3jZfLQ/d5BqdrZUABrGWI7HpU8vhKNzFl0wqFeNTlvlbcM5FR&#10;Np3lyMsakfxcrmt5bHegBjP51J/ZgT7zn1C1P1jQupl8Zu6MFNOL7SG/GrUOlrHhEZf97vWounrG&#10;wO3/AIDU0GmKx3eX061P1hm9PLlGRkzaUHZRt9cYqaPTWj+5GvzH5sckVqJYAuuUqRLQqfuVm6z2&#10;OyngYx1M+OzM0as4XOKkFiSBhauCzWMhkzz2xViG3V1/eKPbBrKVQ7KeHUo6ozY7BlOKl+wM3G39&#10;K0TZ4GeaetsXVUC4IrN1jojhnsZTaeyjP9KFsip2qDzwK1kt3A8sgEVc0LR4J9RhFzwu4ds5/Csp&#10;4pQi5PodWHy51KiS6tId4M8CW+szm91HUI7dbb96VZcs4UZIx+Fen+FvCth8Spsrptvb3E0jx2ux&#10;TuI+Vi2fX5uai8PeDhdXI/tHSZVtL5REXjTAVW54+vv9K6nTreL4Wapb20N1+7dSd0i5dSe3txiv&#10;g8zzSWKqNU5e/wDZP1nJMhpYOinWj7j37t9LHMeM/gbeeCvD728yw3arJ5W3cWbcQCGwMdwT+FcL&#10;Y/CXV9eu2vdFgkazKvumkgAKSqpO0qOmQeD05r1vWvitpw0eaG4023v2RHeN5v3mZADg49OcfnWV&#10;4Mb4g/ErUJLLw1oXkss22byWKxjcoDZ7EcdME1jhcyzTDYeU6rS7tvobY/J8nx2KjTopvskjxXxf&#10;CJdGjimtv3Yba3ljkuBjr6dMcVxVzpiE4Mm0s2cYr3v9ovTPE/w31tvB+owW727RrLG62oGCc+3X&#10;vj3rx3UImllZ48Fi2cAYzX3mQ476zg1VVrPVNO5+TcW5XCjmDpPdaNWtaxzMdjKjMqk/K2KuaAbW&#10;y1tNQ1HRob2NXx9nut2xmOMEgEHsT1rat/C01/cwxwy+ZJNIi+WgPy54GTXXeBP2dPGni/XG08af&#10;LbLHIBNcTZWKM7tvJwfbgAnkYB5rszDOMvwtCTxFRRVnfo/keLlPDOaY7Fx+r0nK7VtLr5mNPo0P&#10;jTdqXhnQPsNqzlhbwSZ8+QjI2jsM5IX0r7N/Yw/ZB8IaF4Z0Xxr4o8FWqatHGJo3fLPHIx5PP4D9&#10;ao/B79mTwR4KijvrxjNJ9oaRZJwMAdT8uSOvuc/Tr9N+Eru1TT47eyVfLjXCkDGRX8+8acc/XcL9&#10;UwEmod9dfL/M/qrgXw6o5bWWNzGKdWy0srLzOjtbaOCMW6HgLj6VPvZF2DtVW2dQ2S1XIliZSQea&#10;/HZXe5+yRUVsPjnZuCKb5EasZHPWkdwn8QqpcXgPHmfrU+gSLweEHIzTmuolGTWPJfYPEn61Xu9V&#10;WNP9Zz9aVmSalzqyoSAKy9Q8QrCcFsevFY1/rBPKs1Yl7Ld3Z3O7fjXTRoc0tTOpUstDW1TxZGh2&#10;qevPJorkdSmjjO1pc0V6EcLHl3OT61M/nj/4V/4J8c6DpGrwfEhYNVuNVIvFjtwVijdsIvc5D7Mg&#10;cYbt1re+JekaBY/Y9Z8IaJaR3FzHNZatNesscbzncrSrv/1bMw4wBgjjmuj+F8Pwsjk8OLqNtAdN&#10;8P6e88jQsiveu8R+8RzuWQBsHptA71W+KPg3Rbu80H4jfCPWLK4h03UIZtR03UgrLcB5GbzvmJDY&#10;OF29SDk96/K/9ZJwzaNOqpxik7aaXbdl/kYyyKEsGnR5fetfvpZNnGal4m8U+HdAltJtIgW0SKe3&#10;s7cMCxJXl1AHIDBTk5boQeTXpnwmutFvPgtcaLrOp6TaTKYcSNpYJViFzEpOSWATkjAJOeT15j9p&#10;HVfB/he6XxBpstvHrskcbNaPB/o8yEttMePlj7A8dQTXSfD/AOK3w8+I3gK30680RNN8QW9o5u7d&#10;Iw0V3tBCt/vBe46lye1fY4bMquKyqniqVNrmkrvqrd12PksZhaeBzGWFqWaSdr9Xp+I618I6jd6X&#10;/bej+IY2utOleR47q4Ks8GG/eDJ2kA44Az+ANel/BH9r/wDaF+AOlarc/DrxXNptnfXEZu5k2N50&#10;yo+ZAsisOAcbsc8A9BXh13q9xqc3m+baxtayMlvHdMR+7YnKDt9R/jXffDjwpEbSHxBr9w0mk3Wn&#10;zR2afbFRoGCKFYZGGO48A9cNXs4itWjh/aVmnd6d9Tlwd41Ixw14vq+h95fstf8ABVj4h6PpdnZf&#10;HfTv7etPs9xBLq2mR/OlyqxmDzWB2bZAJAWwpUquckmvsj4Vfth/s9fGDw9J4m8J/EOxW1h1RNPz&#10;fyLAzSyRRyIFV+SrJKuCM5OR1Br8W9S+OPleGbXwX4LS309bh44bmNl2/a1MS/Mx/hzz83fGf4ua&#10;firT9Ok8B3DeG/EQiv8AS9UNvaWZnUiRT3UjGV3szI54KkDpivFlWnh4e0xK5VKVo9Xbu7H2uHzB&#10;VKns6d3yrVvTVdO5+/0E6EcH/wCtz/8Ar/KpUfcOBX43fAr/AIKqftZfs6anbwfFW6s/FkM1n9ik&#10;iurssIhBuWI7x0zuLMwyWyM9BX3z8JP+Co/7OXxW8SWfhvSr+6t/tVkJ5ry8hEUMEgUeZGxY9EyM&#10;tyCXGO9dkY81nHVPqjpp5hhaknTbtLs/0Po+7u3tG8xf71fOv7et14K8SfCu80bxdr81jC9rPtaG&#10;68siQxlR7HIbB7YP4jufiP8AtO/DnwxFqXmawkkmm2a3VzHDliITt2uMcEHcO/PWvgb9ur9p7wP8&#10;a9G/4Rrw7c3sc1pMszrNalY54z1UH1ByfqMV+hcA8OYzMs4pVLNRUldrpbU+H8RuKMtybh2vGck5&#10;yi7RfXofOvhmTXfENpH4T0bTI2mvJvLj2xLk7EBZQexO1Tn1Huaj8W/D/wAZeGrn7d4n0Gez8+aR&#10;VMtvsWRg21gOMcflXffsyfD6+v8Ax7b67d6idNjtraa7tblow6yiMHz4/wDZOwnr3x6iui/a78Re&#10;KNR8XNoeoavDf6bJCJdMkt4vkh3OGMYb+I4A6dQRwK/pynxJRp8QRwGHcWkvefn2vtc/jWfCtZcM&#10;SzaupRblaKWzT6tb+R4OsRJypxTfLbO3f+FdVo/geXV9PfV55lW1gkjWeOBg0xVurBevCqxz04NS&#10;2nwq8RX11dWlp5TvbJvmLNtHJOFHrkAEe+4fwmvqXn2WxrOnKolbqfLQyPNqlBVYU209u5ykSY4x&#10;mt9/Ese21+x2/kiz2PGoYkGUfxc8dRuwR1PpxVDWdC1Tw7qLabrFlJDMmPlcdQRnI9fwqLYZDux1&#10;rr9ngcwhGd1JeuhwOeOwEnHWD+56Hrt/440v4tfDi3ilhK+IrKfN7JPfOsd5tUlW252hyTxgDn6C&#10;uB1jw5rlko1GfTbpY3QybpkJKgMVJJ+o/UViW00kDqSg+Vs/lXr/AIQ/advZtE/4QfxxYQzWVxE0&#10;Auo4RuiVuDkd+xPevn54HFZLd4KmpQbba7J66Huxx2E4hqr+0qvJOMUlJfaa2ucp8MfGupeDZ7q4&#10;g1AQbdkqwyL/AK5lP3Qf4TsZuR16V9a/Bf8Aax0Pw3YqmgXysuqSMbqzH/LFguAEAHQnn/8AUK+L&#10;L+2eOWZrdhNGsgXzo+hyM5/pVzwv4h1HwtrlvrullRNbSK8e7oee9cOd8K5fn1F1Gve3tsr26no8&#10;K8f5pwnifZJ/u72b6pX1aPqvxPoXiz9o74i3a+O9EurWzgtFklaKXjy97bdw/L3+leOfFjT/AIS+&#10;H0YeCrdTqFrI0c8Ny2VkxkYx2I4bIx6UsH7WfxetluDZ6vHG14MXJ8oHcM8D6V5/r2p2+uzrqEls&#10;UupGZryRekjFiQR6V5uS5DmmDrKNd8tJW5Yxem2tz0OLONMgzTCylho89aTblKa1SvpynUX3xcud&#10;U8LXXhlrf7PHJCsMKwqPliC42gnPU8n1/WuPSPfwgqNfMI9KfEfn5/D5sY5r7HD4Ohgoy9krXdz8&#10;pzDNMbmkoyxMublVkI0beZjB6Yq5Z2ZkLK3XbjnpRb2kko3MM55rY06wiMeCnO3r706ldRFgcJKt&#10;UutivaWBiXc0WOOoUc1pWtpHCiwhPvLkEHpU1pZndtcEj3q5b2OCCVyo4Dd68upW3Pr8Lg+XZFcW&#10;myPCRcBc9vWpY7R5F6fw+tX5LJN3nhOduQtSQ225vmXmuX2vu3PbjhZbJFWOzb7xHG2rEVrGw3Ot&#10;Wks32ZB61NDbZT50rGVbsejRw9t0VFsy7YVcUgsRwCpz05rUhtwTgj8amW3QnIjrGVWXU7I4WLvZ&#10;GWdPbG5lYU6KwKcANitbyAcKA3P+zUqWLHt096z+sM6Y4PyMZdPc4UDn1qT7FzjFa/2JiVO00v8A&#10;Z5DYxRLEabmscK43VjIGmmUBgxGPanix24/d/wAq2k0ieMxxmI/vPu+9eqfCz4T6BoKL4t+IscSs&#10;k5Fjpdy+0z/Jne2f4dzRDn1714ebZ/hsqwznN3fRLdvoe9knDOLzjFezgrLq+i8zzbw58LPE3ibw&#10;3qXimythHZ6XGsk0k+V3gtj5fXAyx7YHrisrUNBv9FvJNN1TT5Le4hk2SRSptcMO2P8AGvr+0sZN&#10;T8FNrN1cLZwzTS7U0+QLGqbQrKhA+TKggHnlvespPghJY+Lbj4i+NxBqmoNcC4kijU+XBDiOHYi4&#10;O4iMTOB3YKBwM1+c0/EitTxFT6zC0eiW620ufqdbwppzwtL6tUvL7Tez8z5Q+wnfgR5brj1r0nRP&#10;gfr+i6fY+Lrsx+ZJKjW9i2FZ8c8/19q9gsvgPovjvUlv7HwQtrm6WVJN23Cn5jGU7EHK/wC6wPXN&#10;e2aL8GrY30Nzq9uswjT92rqNsY46VWZeIVKrQj7L3V1T3N8o8MZYfETlWlzWtytd79Txb4Y+ENU8&#10;R+PkXxBayrpsduJRbFMLsjwVz7lsHFc98XPh1pfhmHVpbrUZLvUdSuAkcIb93ap1JB/vEjFfUGm+&#10;Eo9HkmvJBkkk7m9P4R9BXjHxf+Etv4n1z+1rUXE0jSM+yNhtPI7fhXzOXZ9GvmXNKfJGy220d9T7&#10;DMuH3Ryv2cI8zv181Y8a8LfDi8n0yG0aCJZJpFZpBg7UHqa+kPhB4M8I/DbwkywyjczGSe6ZcGRi&#10;Mn8Kwfht8CJ1mVdQmlVQ3yxuOMe34V2Xxr8LWWleBZb+a88pLWIlYVk2+acYC598VtnmcwzPEQw0&#10;amjetickyX+ysJLFSpq8V1/M+O/2qfHz+MvG+qaVNCHW3u1S3mzwyjJ/PnH4V43PYKflEfzZr1nS&#10;vh347+Oni241AWZt7ZZ/9JupIj5cIL4KjH3iPQc4Ga9PH/BP7SrjSob2P4oxtNIwMsK2v3Mjj3Bw&#10;OnqDX6RR4qyHhrCwwtadpJK9tbaH4xmPCHEXF2OqYulSbg3o3ozx/wDZn+GNp478WSWN/FeJbrGz&#10;z3Fup2qEG45PYnjGa+p/HvhbXNa8LSaF4Z0hoIzeQ24ht2EYWDeollBUZGcuA3JLrnjFaPhj4d+G&#10;vg38OpNJ0SREW3lJLMQz3rMoLIQP4mDbR1xgdq6/w/q13Be6pbpJHLNDZwiZlxtym8k88YKhR9W5&#10;r8d4q4uqZ7mbqUtILRefmfufBvB9HhzKVRqWc2lf17HEXPgrTPDCrpD+I7vdHtjs7e8YszEAqzM3&#10;GQT8/GMjHOCBXoGgeILXTbVYImVm4+bpu45xXk+sfErw5q3j3UoY5Lq6ksdUaJmSLIvJRExaKNB1&#10;RFQLnPLDHY10l9NqHjLT47y2/wBF0+FWLpG+1pgAwMW4fcKsoUnPJVucHn5qrfRVHbqfZUZRjG8f&#10;Q9Cb4hw204ivpQis3y84II61oRfEyw2+Wsgzx8u7k5Gf0FfPejeMZdH1qTwFFZSXE811cPFqMgH2&#10;W3VnLr87MS3HOOpLY9K2JrdU1u31vwr4lhvLowBptPWYA27J8mVByCC3mbl67gADxUywqUveJjiH&#10;y3Pbrzx2nl792Kxb74iRx5w6nb/nH1rzX/hN9Qk8SWvlSeSy3UcUmn3ygxzL5qRk/LzgMXYEdAuD&#10;xmum1bwxbmyuY/DWpwi6mJ8tZlEkSfOzZ3jvlsZHQetJ0acNCvaSlsajfECa6YpEzfhVi2195Pnd&#10;m59e1ZFnpugeGhs8Q+INPjuJH8u3hjl+93/PA71pi/0XydtpHukI+91BotT2SD3urNBLtJFwxFZ+&#10;q6kkMflo1ClscdapXemX18dka/w1NP3ZE1NY6GFql8zNu839aKuX/g+7jGbl159aK7oyp8u5y+xk&#10;z+bXTpfGOk6nH4PvNNkktdQXZZvHGW80Mhyceo54JyMZrV0+0vbGCP4faFr13qXmLsmtYbfYxWNi&#10;rZJ5XaU9fXPU1b+Af7TX/CtvHF7rfieBb59UsZWtdUt4lkksyTkjLLhAR+RAxxXYeK9K1a/8Wan8&#10;Ufh7olv9nvGcrcecFWOSSOR5OeimT5884GeSM1+bVcdU/tF0K9FRhypqb1Upfpa55uUy/wBjjVc2&#10;5Ju8eqi+pi6QNf8Aih8bZfCmvrDp82jxvHdvMQ0ESBdnAHDkLIAnPcnrVfwX8MviD4HuGk1PwVcT&#10;Fp5U0+exvFmk8nbuDhY8naAH+YgYwVIyMUapqmh3HwosdS0eRY/EGl35m1ezuVMfn24YpFIpHEq/&#10;KjEHgEnHIGbWn+LvHfw++HOh/FyPWZrWaeaVDprr+9mtRIVWaP8A2N68r3BDZIr18JjsXh6PLSaj&#10;BvlSa6rW/o9/I6MVhsFj5qVROTXvcya2eln8juL/AODXxB0PUtSi1SW11ANYpf3DT4xGo5aMY6uS&#10;CvHXafxPHf8AaXizQPt2lx32k2V3HDtsJLZ4ojIiINqZH3QQSSOOar/FLUfiB4G8Lj4xT38V1aal&#10;HCuqWrS4+xTblKoSGOeuQ2MB+McnNK0/aAv/AI4rcWXi601G502xmRIdUsVZha74m8sYbBKkhQcd&#10;se2cMPmeOlbEtqcY6Stuu6S9bGeKymhh37KF4uTTWm/bXt3NC08feJI/HdlqHiKwS9vNCmMktrHG&#10;FkUKm3JA4YBNrZGeinms7x78dfB2qXk1/rOntZvHP9lmt9pjk8oEFTjv02huwGewrrPiXaeAvB+g&#10;6d40g8QSLNb6HZ3cYvmfe08axiTdEfn2srDKEqBtxgck+L/ELxlqeqT6j4v1fRLW6vmmb7LfLGAJ&#10;Ukwzp83Qjd0ySM84zXXl+Ow+eSjiJU3aKa10/DY8/F4XFZXej7Rc0nfudLo3xS8M3d7NNe2cmqMt&#10;n51qBIdsM27c4Zf4uuAR0H1rpNT+Iuk+IfsccEC6TqGfPmlSb93IoRV2+WDxyq9CM7+ecCvnx/En&#10;ji/1uz12x0GNJriEtBui2rI2QvCjp0AzjByD6131z4w/tvwzpfg/USuk3ulStcSahCAWjJYF1Y8k&#10;gYA9M49q9ypgqVqcqS08nseD9cqJShU6Le2u/wB59HeCf2nPi9oP2fRfAnibWLozWf7zSVbbHhDJ&#10;8ruQdyrFyOwPPQV3nh79orQfE2raP4i+M/wejnubRrS1itNAuFRLsQvl9w5zuzIDjhcBcnDCvjvw&#10;5r3jSDxcyaB41kuolV4LNYl3THcjKzDphVAycjkD3OPQ/hp45+IWk63daL4ls9HvIYI3WxuL6H93&#10;BcSK0caqSQF3/L82cLjJ7Z6MNnWcZDGc8LVei6Ozd/1OXEZZhc6qUqOIjdX0uk7W1662PrS4/as/&#10;ZlttKs9NtNdu9BOqNeW2tWU1sGW0EcL7YxKCMs+1ApPLBVz0JrR+Ft7pHirRfD2n/wBr22qXzWA1&#10;LTISwaWS28+JDMU9H2qMH5jt9Sa+Nde1PwX40+Jrar4s0+4sdTjvBLqDMM2/9oW8ZATaMr8rImdv&#10;LYY5OQKwfDvxd8b+H9VuIfhpaz3mmzLHaR3kNuyyA+eLnZ1yi+cAxBxgIoPAr6zIuKsZRpWnG99W&#10;3/n1ODOMjweIqJvRJ8qSVl93Q+6Na+FV1oOrm50XSptrfaJJY2ZvvIQ3AT+GRMvk9AzYxuzVyfTI&#10;tCudHbVr64sHsZrjz/Og2SedGuwxuvdEbzFOMfdwfvsT8k+Dv2qPin4Ctm1HRPFeqQ+dDBdXUt5b&#10;rcKkhUImS3byI1BVsfKi7s16jYftZePvEclr8Wfjd4x0jW/DuvXV5Zy3MTwrqERt4LdUnW3RlVFl&#10;mlBYsADsd2IwK+pwvFscRiYwnHli73fmfPf6r4fD0ZOLbaatHsl/wT2+0aOXSLiPX/Dz6h4e8RK0&#10;vmNGGltJEkjjijXGDHHJNlzg5RXGOM1ofG7/AIJ4eJ/hp4Mf4g6b44sZLWMx/wDEtuPlm3PB5pUy&#10;A7OCGVemSoHeuN+GHxB+D3jvS/EGvfDfx/ANWRbUQ+HZJhG0hWTcvlllXzfMdIwRGCS6jAKuM+0f&#10;E3xbrHjXwPpHgX4nXsmki8mY6ppt+k73Ktc4dURVU4DO0mWcrjy0O1erevHiTMMvxNOrl9dKLl76&#10;3vZLp0000PNlwfledYepRzHDt1FF8jWltbatb99T4/vrW50uZra9tJLd1VWaOZSrBWXcpIPYqQR6&#10;gj1FJkqdmPm/lX3fffso3+o+EvEHiPVfBeo+IdHTSktVmt7VYNWvmSXzFkK7GlDCU7+QpKLtwFJB&#10;8l8b/sofD250zR9U8NfDfx94bSWzH9pS6npMjRpMyKVXEvzfeO1gDkdgxBz91lPi9lOKnyYqDj0u&#10;rNbb9z83zrwL4gwS9phZKa3tqna+3yPnOC7mhiaGNyFkG2Rex5z/AEqxE2SpB612Tfsw/G91vLvS&#10;PA8mpWtlcGGe4064STa28oo2bhINzKQu5QWxkZFanwe/Zn8f/EfxG2nan4eutJsbS3e41G51e1lg&#10;URqH+UAqGLFkZcgHHU9MH7ivxZw/RwM8VHEQairuzV9trH5bDgjijFZjTwX1WalJ2V4u2rte5j+A&#10;PhF8TfinJNb/AA/8E6hqhtoWlne1tyVRQMnLHAzwOM5OelYt/peoaLfy6Tq1hNbXUEhjmt7iMq6M&#10;P4SD0Nfp3ZTp8Pvg3eeJvh7f3dvZ2FmILGOGAxwqjSmISjzADLjy9vOCNxIADBj89fCz4e/DPVNb&#10;1vW/i3pNn4o1aPVmvNaXUZ2kkt1GYycgBpIztJzyrN5eBzmvyTB+MlSpWqyq0F7OPwpN8346H7Vm&#10;H0dZUsLRhh8V+9fx8yXKlZbW1Pk1dG1YrE40y52zY8k/Z2+fIJGOOcgH8q1dZ+H3izw1b2N9r2lt&#10;brfWzTQq33goYqdw6qflPB+tfSfir9pTw54U8UXfgLWdEtNP8J6xYx20epQxJI9kB5qhgqA7GOLd&#10;QAMkJICQxSrl58MvBfxV+D9r4vj8a2U11qWlqumzx3J/0QIZMB0DZ82N5Jd6Nnc8rEFw2V6Knipj&#10;IVqU6uH5aUnvu2v80csfAXAypVadLF89eGytZX8762fRnzXpmnqYsf7Py+1a1tp3kKpYYHX8aB9s&#10;j8f+IvCU2iixXQ76OCFnWSNrmN1ZUlCS4cb/ACnfnp04xitiG3TaUbs2D7HPSvvKOa0cfRjWg99T&#10;88/1exGV1pUakdU7fcUYbTHzKOq1dtbWU7VU/wANWYdOUk7DtAXj0q9a2RypdBx6VNStc9LD4KXN&#10;sVILNtu4j5tuKkFpzkrWmttGDjFElqUb7vy1yyqnrxwstyksIbbkDgd6lhtxI2FX8quLaoOvNSQ2&#10;iq37r5eKiVY1jhXuVYbXL5DVNHajbnbV63ssHNTRWz4w4C1hKsu53U8LYrxWIdfLZcE52mnR2xV8&#10;Y6+1XktzuUg1YjtUboOa5pVveOuFPTYopYtI6oO7Yq9f+HZtOKmZPkb/AFbr0NTQWzEBwvfNaWn2&#10;V9q9xa6Pa/M1xcJDDGW6uzYXH4mvPxWK9iua+i3PUweFjVlyW1Z2nwL8F+Hze6T4h8TWayfbNWaC&#10;1Z8bUVYy+4A/eOR+A3HnFeleKPg/beJJtV8Sa7LG5vrxZbWK8mEccLEoI8HsMxRgDvjHeqPiLVfA&#10;3wH+F83iW7SIXnhtZhBHcRrJl5SjB/TOZGBUEELuGK8N8VftCeOfiJ+1Ho/gO9ub7+xZtSS5SzVi&#10;oIa1O2I4yNuWCtwNjlgTxkfi+I/tHPsyqV6bajFPV7WWuiP3zBRy3h3K6VCrFOT5bpLq9NX5Hvnh&#10;1PC+l6Vpuh6ZPJc2tvdK32uO53W0zTKd+0fxIo2sCOAcGuye8iury6uJYn+yKyJtk3Jhhv8AmYAc&#10;YEmMHHZh0FfLvwm+Ifi+8+Lel6Vb21tHouja1qtpex2QkMUMkTXCxGXC4VTviVQcFtoJAyK9S1n4&#10;tQeE9ZvPCkmnvtvJZbr7ReSNIQXmmixFbkguikhXJ2qAUy/BI+fzDBVqNXllq3r+J9RgcbSxFHmg&#10;rLb7kdp8PPiJbeGNQuF1K6unSK4aR5potoRWd2SMemECgZ/h5r1Sx+J9tf2kN19jkh8zbuWTjANf&#10;KPjX48+JLTxHqHwu0qzhGoWKieG7lkQBlisg2C7BUZzNtVshQBIqgBsqNL4NfGjxH4y8M614m1Sy&#10;im0uzgmvP9Hc+Wo2o4hR3OGCqrDcOhA+8GyJrZViKlNVLaaL79h0swowqOi3rv8AdufSkvj7QtTM&#10;2lS3YWTZk/N2/wA5rivEPjrRPCdo17j7RtYbY1IyxLYA5PrXzF4J/a71OSS6bxjpMcjQswjEbbGd&#10;suCATyOh+n41i+JvjrpHinwXrWk6nqU0ckdzDdaQrEsohSYFk3jnfgfLlT+OMH1KPDuOp1EnF209&#10;DgrcQYJ07xleVtn5H3f4Q+JngzX/AA7b6zp+oW7K6DdtlHyNxx/OuK+PGheIPiprNlodlfSW+i2z&#10;Ca4lj/5atgEL7DnOemDx1FfC3hL44+MPAksmh6LqzJFY3zSWz/ws2Chz6qRjjA6jp1H3L8Jdci8R&#10;/D7TPGGleIW1NtWVHjto5l8mzxFGGhYkfKUZXznJ+diM5zWeaZXieHakcRHVyvZ728/Uzy7NsLxB&#10;Tlh2rWtfW1/Iu6D4F0rQUXw1ptuqxwRt/osPMmRuy+egZjnr3GR3x0ukeA2tNIb7TYqt08mbdGYu&#10;Ix0Xf/exjcF9Tiru3w94ZkfU3Bmu1VnXyMsdpI3c9ONvHPRcVha/8StT1Az2dtGY1HAaMnJHrnHT&#10;keh9c18jWxOIxVS9/Vs+ppUaOHhyxXoiHWPDXg/wtfSXOp2q6hf3k0fytIPkYLhnUdiFAywGQAoq&#10;jLaXOm+F7vSdR1CxS+vLjyJFjO9YYMFjCRkEhVbtyMg1JoGk6je3jauJ4ZuR5geQe2Fweg5B54PG&#10;eBxzviTxLHZ6i2lwxGS4luZE228PmL5/lF2bdj5mdV3Ak8nAB+YVnFyjKxfLzHN63rfwb+FPiTw9&#10;pek+HGu1kuZotPvIN7LFNPIzhs98gzKGJJxvHG7NXItZtPFV5N4aS/8AsNpY27CS2teD5e51U4A7&#10;lWcdThO+4kx/EHTdMm8LWt7Gy26WN415ayTnCo32YANkkZfEj45HzH1JrjPD3ii4ljm120vkvr26&#10;s5lvtSm/1KKjsQRuO44SQjIPIXAzkZ7Kco1KSm99tX2f+RjKjyVGo7Wv96GeD9Njtgula2ZI45Fu&#10;JJobrbJKmAgRdw4yPvZ77wOwrnfDMerfDHxre+H51TVIZDHDHdySBZzC8u9iVXqW/eSAD7pUY71H&#10;8bZrE6ZG/inVAtnDGrx29vdATuv2m1bbtOD0gPzYGFkbj5TmrHOnxOtF1/W57dv7LnjVJIUllaEs&#10;5KrKAm5JEKurKSSPLJIwMH2qal7L2k/hejdv63OGpFe0UI7/AKeh0Hhvx/P4c1CR9e8NyJbrZfZv&#10;tkcJ+SSPeCCehUgYGBkl8c5yOt0Lxtaa3F9kkkk07T7W1VQysVV9h2Fiw+6GB5yAPlPesNrq3gtP&#10;7QkH9ozxyKjaaykrPD5SyMuFBMZCAcHHzL14zWl4b8U+CbiObwzLp94tnJcZZdyyEIhzndx5qBhk&#10;nkkeo4rhrVqNtIm9OjU5t9Dbs/Cto0rX+uL9okhuGltw0xx86Z55/u8jPUkmneHNS1fSpmNnr8kg&#10;k8n93JGuwMN/zqOoznGO4A71x/hfVbi2spG0KK7hhW5ZLKz1C3DwhCMK6tn5QFIbHP5jFE/iCz8P&#10;RXWu65dpYtbqImuJFwh/eDZsdM7dz7cKSGDSHg4bOcJc1TkUjSpFwjzW2Pbfhl8QfD3xOtppNJvI&#10;pJLdisywsD0OM8dORXarYxCPEMPT7xr41+EGv+Ivh7YWni3wwWu1guPN89Jo5Jbq3NsAihT5ZlU5&#10;cEHb5b4PzZ3D6U+Hf7Uvww8V+BG8TanqUdjdWszW2oadu3SxTBc/KP4lYYZTxkHB+biljqFSnNun&#10;qkTh60ZxSno2dRqeiy3xxHGzBRj7vvRVPwN8XvB/xG0+8vPC984ksbgQ31pKoEkMh6DgkEHDYYEg&#10;7T6UVw+0lT0cTe0e5/LB4j+EGqaN4k0G1+GXi7+1P7Yt1TUIbtBEttcYBfd82PLxjDHnjlTzWl8N&#10;fj98Ufh6+oeD7vw3LcLDG9tcWLKsgRyehBbkFsHIzjb3HFUro2kOvTaf/wAJKbOGG8dR9rYM0ceC&#10;wACg9xjkD17Vg+OdK1TX9cXX9P1KOOxZctNI/wC9QhTy5YYYv14GcnBHAz5FOnHGRVOvaSXVqzvc&#10;+TjjKVHEN048jvZpO6tY+lPgf8E/HvxN+E19408Q+KtP028nkCabpM6l2uo0b5zkE4UMUAPzNlTk&#10;cg1Vt/D/AIm8W+CV/wCEw8KLanR7Qx6XLHM5+0NIqs1vEEJAYDyuwIOVP3hjwPRPiP8A8K08MWej&#10;aD4ummXUrMreTMceXKHJV4WARow2FDAkrhRzwoXufCf7T0lhp9h4O8b3JXQ7W8W5P2eY+d8ylSE5&#10;xk7mbjAJJ9a+XxWW8RUqtWrGalDmTiuXWK7Lu2e9RjlPs6VOKcZNNSd9G3qn6I6H/haHiEXlzovi&#10;rwreXOnmGSfUNHkjaQTyZwRJHzjlQCCOuBitL4cW3hfxV4purvUvFE2g+HfJZYbG2u/MlupD8wjX&#10;dkxCLbyGXDIF5HLjV+DWv/ATxTpa+F/DPhy81jULjWBdWN6Fj+13UiMzLGyj5hGANxRz/dJyvzVY&#10;8O/COLXfjDrlnqNpDo81xbyrJY+UsMjziPIUKpHyOhYkrtyrHb1ArGtndNU6lF03R5Vdy76rp+vQ&#10;9LC5PiY1qbUva8z0S1S8mzkdZ8aaTp2vXRurMa/5n2eO41K6t2/0VYhkTJ85Xa0SR7ugwSrZ25GP&#10;8NPE3gjS/iOs0fhOfxNY38LBPD96qyQ3CyMsajcpyr7zw4IxkDcM5r2Tx58OvBugvpPh3xn4NaHW&#10;tNjliutW8I3IFnJbRROYmZJFGxwQpbcgZxtGeRjgYGk0vT77VfGHiAxPqLRQWS6OojkhiicKJZRG&#10;p+RtxwiMDwOCTlvUy3M8JjsDL2cX72nq+6trbrpY8vHZfisszJPESV07pPouqafntui1+1v4Xjb4&#10;l2l3a3tqssnk2qW+myDZ9o8qL918i5KlnVFYKM8YDHONbQPgHo7eA9G1vVtS1fTbfUhcLr00+ntH&#10;5V3HkfZ1L/KVzgbSGJO7JXtgf8Lx1TwTof8Awrvxh4D03UP7N1Bb61v7iFWa4VZsr5crLva2YJyo&#10;ABHbivSNV8ReCfjjra+DPBvj7T9DY6vFdjR5l/0HGZHuZY5mO9HH3yBjO4hecBul47MsDh6VJX5I&#10;3vJdvT8A/s/KcZOrUlrUna0NrPS/kfPJ8M32ieIbiD4ZzNNLYxGxu5GvvvPvJd/mGVDggHGSOAfS&#10;tzQviDYeELixWS11a50+8me01DT7y4+WS42lW8uROgOQQNowGIyRmu6ttG0rTfE2vfEW10W31jwz&#10;oN8lprV1pY8kRrK7RBlkAV5BgM3V9vzEbQVNcLrVvrGnXll8Qvh3q94trpt9DJqUaW0ubQIxeMNw&#10;VzIIZ2Kg8FTwMAD36eZUsXT5Ja6LW6WrWz7Nfqj5j+zcRhLqKvZ6dWkrXt3XT5M9I8ZeG/CXxF8U&#10;Na+CtYh0VZI5JBcap537qYOMKjZZirFvvP8AU8cDl77QfF/wvsbXwx4Vubp3uJCNchhUSIZ3lKgp&#10;hhvTyjFzzjntgmvL8V7v403mrap418I2ckVzFJ9n1tZHtLiw2To3mnbJ+9chNp3AnDyY6HEa/Ey3&#10;l8OBZ9YaSz0q/WaFdQumdHAZiFQr8wRAx5JIJPOcAVtgK2OowUJa6bb/AIowzNUacm1Zu71tbTQ7&#10;Dwnf6FpvxGjOt/DnVLi+WGaCHSF8wQ3kvSImXfwqw72OMAsy5Jwa674PeENN+InjLXh4n+CunahD&#10;o9iwuNMh8RLbzQNLEowu7CsyL5jkh+H6uDy/nuh6/D4x+JNrIniiK3fUGjFxDNJIwaCJwzQqNu7e&#10;wXCAqcbgp3AnGlbeN7+1v9UtLLxJqUMN15gk+1Itwy2BmWXY0m3cFUN5Y3EjKdMNtOdaVbEQdLVS&#10;aV9Wuuya/AmNKnRjGvFrR7Pf/gnUQ/FDUL1GXwKZX1jQdSk1F57WK2tzawxtH5LB0O07VyXQMS0n&#10;mNkYKnf+DH7V3xB8BeL9F8N+O4otf8MS3Ei31lJGS86eW7gIzEsj5L7d7bCJGLAKOOD1D9pjwFrN&#10;lpvwg0PRLy0tdP1dptSkt9FgubrUJHQDcSoi2MVXaWB+ZQDJ5jLk09CbWfHXiXR/Fd/4ZurizvdO&#10;uI7dtNVZYQzRvGPPXa7IzGJiVHzYl3bs8HsweIxmBvGd0ne3f+mZSl7Sqmnd7eXQ++4f2/dH+IGt&#10;6H4XX9oTV9C+w+ILMSaXr1lIv9oxKWCrHPbMyxun3izE5OxeEVgPWvgt+1x8V/jtcW3wM+L/AIT0&#10;nxNqsOq2x0u+t9dmt21bTwYy8zRJtEkoXBygKMeGjHU/lTqltc3c90ng/T4beM2P2iztbNjJGqlf&#10;nO98P8wfdkk4XABx1+gP2Ov2zPDfwp+IeneIf2ovAd54ysNC+xN4buF1Bo7zTZoQHhlMkZVLpHUE&#10;hJSwZYhyPmD+5hMVhKuEmq0VzW0stbk/2hjKePg+ey5rPdxa09bep+l3jTxA/wCyz8HW1j4efDXx&#10;ZeeI7xUu7mwm0+aaFmEkKYOyOMHLBGL7cIrOCcbRXo37NvxO1n42/s96be/GPwL/AGfqWp7kuLzT&#10;Iz9jvVHzR3ME4xt3/Kdz7AJNwAYFGk4ef4tfDb9oz4EXS+BvEkOs+HdTvopbWz0m3k1LUIJ2kNws&#10;U8QMuQgClUwVAG0r8hLzWvhz4f3HjO+0HUtJ8bQm8jXz49cSay0sqjlFSETbQUC7lHHzGRHG4rlP&#10;GlX56DptWd783dH3dPD0p1o1oO8bbWXfe5ofHjTfhZ4O0PRfh3of9qSyaprR1LUYWu/OE6Rp9yZt&#10;x4LFVCjhcMQCQQfCp9EtPF2oyWFrJq2m3ljcXK6XcSX8cxQom4wzs5X7SrYA5C5K8Pv+evVfGngu&#10;3t/GE0qSiPTdNtorexMUsrRrAgPy5mOWyxbJ6kqdp4OOH8B+LPCuueN5bXSPFdvpdhpCynzo9XeF&#10;pma3JVUbdu+RYXGB1XzAwHAPVgamI5W4a21ZnjKNOpaLflY+XPi74P8Ai7P8WdR+EHjWSbUJJhcN&#10;Cl/bL5d9Zyukgu7cxBVMkal5HHzFQrAuGXK+1eF/2g4fH/wa0b4a+FvhpqOjX2gyRWUbalIlsmp2&#10;sa+YkiybI0Y4hufMhQqCXUxEtwlf9onx34L+MPxB1H4HeI7bRby4vNFSbwprWg3Rjmtp0V0+eaJS&#10;I1jAcssh2hRk4JyfIP2cdJ+JPxF8WXvwy0/xXcTzWtuTrGpX10tzawGC5+0LcL5TFnIRH2kPtIDK&#10;ySFVev09Uv7UyiM68OV00n5Wa+Lz9O5+N+3jkufSjSqc8aknG+7urPk8rXv57h+0P4x+JnhP43Lq&#10;njvV7bWbGCFjYNeKfNWNYUR0XvGVaR3VfMLAbS65LRj3b4GeB9SPg5b/AOIXgvTdc0fUrVbnSddh&#10;tJVezZui3UtsCscXlkON7Fh0b7x2eF/FX4XfEj4m3Gp6FFZzXNvptyllorXCxys0NtYpGHQgbndw&#10;A0ioCqSMz4iAYNzfw3+JM/hixvvElr4r1K31vy7eOS2kuG/eMEKtLJ8yDYwLFGyQN+NvRj70sHPF&#10;5PCGHmo1I2vbt0fkfKxx1LBcQ1J42m5UptuN7fPdan0P4s+HVtpi3GtaNc2r2duzfaoxdKzxqNhE&#10;uOpjdZI3VhuXa4w7gB259bUbSyMPu847V0vhjRvEPw1+GGia58ZvArX2l6/qP2m309F/0pNPdWKR&#10;s28FbfftleL+6N3AQBdj4U+BfAXxM8SzeG9CudSsFXXNTg0u2vbcb7iztZRIrxF3LTAwSx4BAI8q&#10;QgyBQKnLeKpYOnKni25RjoprVafqdWZcGxxlWNXARUeez5G9VfVW0svQ4m1tkxlumOv4Z/lU/wBl&#10;DDAAr1rxj8Dru0sUs4NBhTxFNtkk0+xwRBEWcInL5YgBNxwSziR1whXHGXfw68Z6bZrfah4cuVhf&#10;hZliJQsAcjcOMjBz6V7WB4qy3MIc0ZqOtrN2+aPHzLhHNsqly1IX0vdK/wAjnI7D5csn0qVLEEZA&#10;FaS2bRlo5otrL/C3apIbIMcMBXsPFKUeZPQ8OOFcXaSM+GwQNj16VYW0HygLWglghxhBUyWK4yF/&#10;+tXPUxB2U8PzamelorspMYqaK0+bJXFaEVmx/hFSLZhpFULz6DrWEsVywbbOqlhXKXKkU4rT5B8q&#10;8tge9d54T8JR+DtH1L4ieKbKRv7Ht2uIYbco0u5I0mKhGxvkMTAhcjBZdwG5RXH/ABH1q3+Gnwib&#10;xLdxtDeX1wqWsiqVuNvzbRA3RSzRyq2eqjKkFcmn8fPiXoGqfst/2wL63h1DxtZw3Vzd2LBTcXxs&#10;41Y43AscW0VueAoVcH5gGb4fM8zxWZVo4WgvclLlb7rS9j9GybJcLl9GWMxGs4x5lHs+h5vafF+6&#10;/aI8RXh8VeIfsel/aLO/1qzZljjOy3W3njh+djtMMTMF55ds7cEnrJNLu/EfxH+G/iLwpoxiFnI9&#10;54gu/tDqrrdyqotwccM8vmKMkBvMH3VYgfNP7PVnc+J/i/onh2LTzci6uXiuLVlDxhRG26R49p3q&#10;gzJjjGzPJAB+ovFfxHXRfh5Preg6Xqk08morbSf6JEPJLBpLW6yoUhUMyw4DCNSq+XtAYM+IMLTy&#10;nFU6GHW8flro7mnDmKlnuAniMXupb+a1St5aEdh8ULHw74duPGnw30u3vljji1LR7WRmjlvbqW6S&#10;HzblyW3SD7VEpQEMGVugCAeg3a6KvjiS/wBc1VdPm0a/uoLmQqnn2sihIEmRV3bYUGpST7ZA21Vg&#10;JAEjFfEvjtqSfCLxp4N8CaV4ZvIdHtdUlTULeBPMXUTPcHzMKSxEo3nH8ZxGCRsj2e96v4H0vRPH&#10;Hi74xyXOn211qtvYPeWzKpaKWKS0lW0k+dkCPHFGrYQhkk3HICY+Rx2HVNU6iWsk7ddmlbyPssDi&#10;nOVWlf4LXW26vdHO/D74b6jqGrx+J9R0qOG3vvhzZW2uahbzJPcz6hIoDsjxvtdS9rAxDD5jOwyM&#10;sao+BtIv9Q8O3ngrRNLt4dHt9TmntdPvpGY3NrJbzqq/vDxHuwQOu2Mliwc4i8A/HnwZffD74d+E&#10;rOKz8LwaxBdX66LbiTz5Jld1VVLIVjSWZHuAzBnBjAXG/J5weKvEWseOfCOt/B/w9DqWi2/7jxBp&#10;uh7biCOQSKUj25f7irGDIgG1EbaVGVBh6GMk5xqJLtd6aXt99jarjMHGMZ0ld9bb62v+Z5X8aZfE&#10;/hj4lahcXOmS2qtdbopFhbyWZkyyoxyvDcYBIYg4wKwNQubmDTIdTu7hV8uEi4Zue/Lenc9P16V7&#10;hb/ETxv8MvFDRfFbV7WyXxRqksENpZ+ZcRWn3ViUyqS4+bzgArgAMh3BVVTN4yvvB3i/UdS8GWvh&#10;Z9Uu5LNpbq7vrxHCtIvDI3lFk2iMscH5V7YKivs8LnUqMYxlRXLZe8ndeZ8hiMjVapUlCq0237r3&#10;+R4TqV7dadrVxbzyMzRuE+Zs5ZAFPPTOP5c1raJ8V9d8D3yajo3ii/0+6tWYpLZXTRyAnnqPXv65&#10;xWuPhnp/gfxLHLc6vHf/ADtLb+YGzHsdgrSIV3bzsKjnazDIyFBPe/DX4b6J8TZTNqeiQxwpGs0e&#10;oTTKrK42p5avIShwWUcqTkcHnFevjs0y36vzTjzRt5W+48rA5LmkqzUJcsvx+bPoH9nz4weNvHPh&#10;DS9Z13xZp95CsM39rPfKkUsEySMVUk4VcqVUMc/d3EHnGTo/xw8Y+J9c8VWVv40tNJkk1F4fDy6h&#10;aGaN4P748pyZio3cfKfkXJOTXKXeq+CPDOgW9homrLHNbxNAzWkayec5iAIySis+ASXAwS+fm4LL&#10;4Y/4Vpc/8VXZ6BfXNyrmPSY5rdreOKRw0ZA3MAx/dlACPu8bW3c/lM8HQ9pUqezdpbaedz9Uo1qz&#10;o04Oaukru++ljvfgb4vPhe6m/wCE08S6bqFxcarJZ6Ta2rXLCBY1Eh5WJDIwErs5+4Ny/MmdteqR&#10;TeGLiwhvZL54fJkP2qSS3EcRUHYrwjHP3ZMMckq/JYFceCfDbxF8BI/Bk0L2sVncad5jxrqyFZrC&#10;cqihVMitIpLQhlYnjAPJJI7/AMI629zBDpvjLUlmvo4ZIYbe6yuLdGUYiSNFXLOEkbcS4XAyEGB4&#10;OZYarzupyNfgexg61P2agpX+Zva3aL4jY6U9sv2K4kW3+ztPuxHKu1GPXJLgLtJG4FsH5Cp898Se&#10;IvDGg67eeGtIkbU5rdm/0VPL8uAIVAgZhkKwCqw3Eli7FgOo9ImutFGhRX9pdszWd6Lv7LHGFVmj&#10;wy4QdiDhT6tk8YI+c72abUvEPii+1u6a8uIdLup/tNtMAILtLpQZChJ3AnzCzEDGACMk4zynC/WJ&#10;S5tlsvN6FY3FRw8kvl9yOauvEP8Aws3XZNP17ScrPpd7caat7cySedcQnyuQyg7GS5iuUA+4S3UV&#10;H8LvEPifSbrWNK1tfMeWZ7mOOa4ZvLcxXfnvEyBSuVjmIUKxZWI6HJl03xRrc/hzw7rmgRXH9oK0&#10;kmsXAkLRm1MjBSEkY5ypVtpYBRtG4Lw0cXh6XxN8SdKvfDmq6tpFpJaxb0spvs9wyytu8oRkFm82&#10;RNuAxO4ENuCivtPq/wC5lTlFKNtdeqPnJVp+2Uoyu7/mv0NjQvjfr+u+I4T4bEMmm+ILUm6e+v8A&#10;7yooaYsNvysd7AgcbN2cglF0h8QdT0SaTxGNCsZpL+1823KxlFMvmpHI5ZkBEP3cKchgQfl25PPa&#10;Ja6p4IvdG8YXHluWvGuLOPTdNDLJGyA8PJ5vzqsQI43qZGTOHLV3epva+JLyG4g1PctxbQT6fNpd&#10;00sZhUR8LzzH9w7uQxIPPSuHFYXDe0SjDRrfob0MXX96U56p7FhvHL6XJaeL9dspmt7lj9s03zFa&#10;FHAEe/8Ad8xhsj5+qnIKMCBWZ8UrvQvGHg3WNE8Ntew30ey4s5LOMM/mRHcjtEXBZXHmIcFhhQRl&#10;gQeG8J6l4xh8Q6x4Mvr1zZ+X++ulkeIlfKldXLoC6sT5ajHREG4MVOeka/tPDtg2p6Bpr3QsY5Es&#10;LeG1mW4eMxSNNG7SMVRiwxgqRtjIcMSa4VlUaGKi46y6eh2wzKdbDtSdotNbHYfs7/EHUPG9lI0v&#10;heytI7G4jlhsba0V2RlWSQNghA6AMis67T8xYcEKek8S6b4V8PSRprWsxWV3cTSTzXDwHy7SGPbk&#10;Nt+bK7T0GNo/gHX5svPi9pfgW20P4o/DPQL7+0p45poftE0bxv5T7JbW4SN9sybD1+UkhZAQyjGV&#10;44/a38e/G1ZjdeF7aHWYbaRfstmGiaaJgBsTexY9eVzs2gYI5B7I8MZhjcV7aknGHVXs19/Q8+px&#10;Bl+DoqE9ZW0stGvJ9z6I1rTNZ0fRxqPwh1qS0RraOO2vJozHHOu7oy7SCuASAFypOMDLEleD/s4/&#10;HfXdE1m7tdf8MahdeH5EXzrC+Z90DKpEQA+dWCr5a/MDjBxtyRRXz+ZRqZbinQdSErW10+75Ho4H&#10;GYPGYaNXkkrn47/tGaTo/hrxtLYaTqUl9p95ukeaOPYRLtyT0I6gEEHpz1zXndwJba1m0+zuxd+a&#10;rKpj3ng5xkEfL0+lezfCj4Rp8VZZJ/Hei7YWlXT9Eh+1gSSSlhukds9F/L5uPSrfiv8AZMj+Gngd&#10;tb8G+MV1bVLOx83WrGKMFV3FyCh68KvT1PfIr84o8TZXhascDVn76dttL+b6aWNpcN4zGUZY6jTX&#10;I7u19reXc+a9DXUNdU6c0X+leZsjjkztI5+bPbA/z1r2vUE+H2k/Cqzie3e58QLsllkOMrj5T94/&#10;MBnnjA61x/hDXPDmg3erahbxNJqEO1Ve5QKIs43YBHOMZJODjPrWhe+GPF3xGsbO0sraQ+ZMsfnR&#10;x5IMjt8g9eAT+FfW4qpGtRjNvljF39WfO06taninTcPiTXp5nffsx6r4S+Gvin/hI7638yRmjuGk&#10;kWJ1DjjMZdcbhuyCGyOvYV674U+KXwtg8f6h8VTr9wdQto5byPzGLRTO3ARkG5i2CMnj7p96wvH/&#10;AMD/AIdfC/4daDJ8P7QXV7o7SWXiG+juGbzpcBmJBz8wOF4HQnrjNee+FfBf2XQ77x1GqmCRQllZ&#10;8BZWKkB+fc4Ax2NfE+wy3PKk8TJyi37rv1Sfbsz7GjnGO4fw8aEIxk42knv03v3PZtU+JSfGbRot&#10;K8M2sf2SNojqBuNSkWOWWRwgfd0LAcnOTtOcHbg8Z4w8Oj4c6FYrq9smrR24ku4NQ0mN4mMeZJGj&#10;kcqfnKBZBwQqY6c44Dwz4o1j4f8Ahf7PFY4066vluCrKSiOuCMDvgDnP/wBauw+H37R+r6b4w062&#10;1u5hudGeGZtRkm+55XlbM7R1+X5fXDZoo5XicvVsMv3abfmzeWb5fxBJSxv8SSabtt/TKfgXxZpB&#10;0jVr/UdP0+4XWtQt1stL1azJM6tncqyphogG+Y7cZBbp3ra58Fj4W+NGmeAb+KLTdQvr13bVrqTd&#10;agbipAx98LtbBGSflPcAeo+DfEvwh1nRrjwBY+C449L0eOZ9I16FSZJJplx5zP1+YsDznBQcYzXQ&#10;XfxY8MN8GpvCUel2NxqkWkq+pXlxYpKLe5bDB2cg7AEOxcEZIPWsMRxBmGFxHLSpS97R9kns/l2K&#10;fD2B+rJ4iqnypNSje7tumv1KvwY8IeHvC+kXngjxR49jW+vLq5NrMt4QPMZPKjlJBKiPBDcruyuC&#10;MEisy9+MPw403w14i8OXUS6PqVslppepQ2d68k84tnkZrkM38W+QfKuA4j4x8ued8RweGdV8L2/i&#10;oeH20kXmLuGfziI3t4ojvhQNk7pGkByRmvPLP4S+K/jp8VP+Ee8BW11dXWr281xdS3GI1MOwjczH&#10;gZPfrk8V24fB4fE+0xOLqShFPmd7JJq12umvmcONzKnGNPD0KV5bK27T0s+vX5nqXxW1DwF8U/2e&#10;PD+nfDJLOz1K0slvLq9WzSJbliPKuIWMagbv3aNzzuHuK8L0uzWeSxtPGDXWl6WrKFheE+YYg37y&#10;RQ2Mk/dyT1+ma9s1f4S+Kfh14t8P/DCzW3tIYr6GLULyaNZImmcMZMnIw4CP8n+wo96w/GnxH8Ka&#10;tqv/AAiGoaPpz2baXJpEs8ild+XRjJnPytkE9ecjOSDn2MixlOjhFTwsnUhJt3vd6+p8/nsa1WtC&#10;pi6fs5KytbTby7kHg/QItUmFx4DvJvEWn6Hpt5caxr1nG0U5jdjEjfMcjKiMdAVy+TjJrC+Gek+M&#10;G0vUNNutZb7NdTGS41CaWQoI/uBVReWkJZv4c8AdiK6DxR8SdV+FPwy0jTPAltZ6fpMwuNMWO3iH&#10;nXG07iZmUZdWR2wSeCGxgVkXcE/wx8FaP4r8Xa5cJLqzNtjtV/48QBwzrjh2yXAzgD8a9bD4qcov&#10;2jVpO0dLvTucOKwNOVJVKKbUVeSey22NHw1ofhe40+XxV4k0eFfsbJYjy5vMEwWUhpk2YKgkDLgZ&#10;IBP8VdTFY6LfR+Y/jY+C9BaGWKSazzMss23d5Yj3Kygk5IzgF8HHAHkFrq8uiaHqnhfw8zfaFWVl&#10;mkcpM/MTBUXBx2xnsT6E1sWniPxBr/gyHwlqk019dtcRajNeeTs8ndL0U9Cd+5S3cg+nPfOFTW8r&#10;Xf3aHmy5ox54R0ufU3hb4ceGfEvwX03UfBniK31i+uPFlzLe3tvZmESyNEzCOQyFR5Hyo205AbAH&#10;qPH9B1LwmPGd54A+Kupanbxw6gR/aVqo8q5kRtiyBGXOGTHAKsOV5ziqF/458bx+ELrQLmwvFaUS&#10;rHZ2M37mFVZJQxXjKhdpYggnJ5yK6b4dWcXiPxDofxJi0a2kaK1WzuLG8kWJY5reEbZIkZi0xUsG&#10;AJyXXCnBwvjYenVwkanNNu7drPVXs1+JrOssZVpTcEuS3RW0/rfc3/hd4k1T4OfFm81T4TfEVWhg&#10;ga9tL64neD7QI3SfynUM6oHMSrg/KfNUHIxj68+DH/BR+PxzqFnrvxe8Z6x4d1TTY0SHTWjjawu3&#10;OwQ3Kvk9Q6ffwI2UuGKYA+NdTtbbXfGkNgvh2e2hbw1FJfarHYbWltSkYtyYy2C6wqgIGN2GJB2g&#10;nmfA/h/xLqmn6nBp/hqfUNVW4+zy6fBcBfsXllULAnpE+5lAI4Kk5G3nSjmXJB1az1st7f1c9Oi8&#10;RSko4f3lrb87d/Q/Xe8+MVhcaFp/iLxRqkN5eahp0U8P9m3CmAuQEVsHgB3JCjkYCAZDYHk9/b3v&#10;g3StQ8a6RLdaPrMNx9t0uaGTbubMjITncGI3bGJwGDkDKlt3xZ8D/wBoL4g+AQvgfVNMXVtGW6mi&#10;1TQbxSJl2FnIR8koVkT/AGuEXAGc19oR/EXwb+0/4d1G2+G3i2GO9kuYUS3uMI9ji4QAHIwy7hhi&#10;uRgcHivssjx+XznGnzWctXfa3/BObHYjF4ynKU46xukvOxz3hiDSLP4mXPxG0f4fXWn22tf2mmi3&#10;K2rq9wZ7ZNqzMTtK7hLtwR80bEEjGOY8JfC7xno/iBviZ8P/AIjSLerPd3OqW9nHJCYlxJJKjqTg&#10;xkQ4OCVbYqsMmvSNJ+Lvxi+Afjr/AIV7qd7p+s6TeaO14lpcZVba4ErIhjJz02iXb1KN2zuM3xyn&#10;+B3ivwXN4m+Gnhm60u41axmsrrS4/mW1aaIwKmScggtG+SRwhI3EEV+l0cVjKGIVNRvCaUVJarl1&#10;0aZ+dYzLMFjMK5tv2lNuVtnzaaq2+xzfg7xLoOq/C+8v9Z8bQXEsTSXlx9ozNK9w25IjAMHgJK4y&#10;T+787JYMlY/7OXw3i8Y/EWLwH4mhW11KSS3uvDrS24ZpV3bigD4DbjtcIcBvmxyQK890fTNY8AXx&#10;0ye8CWc+BHDHKVKtsI+U45PGSeRjj0r3jwh4U174863p8/gXSZNN8Q2dzJcmSOUxtHhd6FDwQg2K&#10;SOWRnbr1r3MdRlldKq6U7Rmt9NGl1PnMtrPPa1JV4+/Sfw9Za6r/ACPVPGX7JvxN8eLdaX4sn1zU&#10;tH0rSTLaz28zRrcXsiFJGEexmV8Do2WAcZAOai8fa74v8H+GPDlz4Q1VtN1HSLfEtvbq8rRTT3m2&#10;OJiPvNCcglFb7rKMAq4+pfgjY/H/AEvS7ew+IOsaPqlpNGYrrcJFurd8YIJxtfjHTGOuTXlPxt/Y&#10;pvPij8S9X8X6V8QLW2sr54zJZeWWKyxeYNvoCGK4B4JYg+tfk2GzejLFuni5pxjqrbP1R+04jJ6k&#10;cJ7bCQanKyd91p3v8hviD4+3vib9l3/hP9E1S41DxFJpMMU0lrbw+ZYXQhQTcDPBdnJDKVZUJwys&#10;AfH/AIF/a/iJG3jPV5pNV1Kx8QSTXS3Emw2NvJBhhnAJPmxBtq/IynnnIHp2o/s2/C34CWOr/E/x&#10;D8SdeuNQit2lne1uRZrLL5mCfL5Eg5CjIIB4xjFVbbxv4C0nUrPxjoa29xY6lKsdzNouczsHVR50&#10;QXaxUu5Pc4PbpVOvg44apDCRb5nfmtb/ALdCWHxlTFU54tqPKrON07/3jl/iPqNjceL7WcSWu2/D&#10;o1xCzqslwCdoAcA8ooZj38xcZzxRFm5fay/XB6VrfFaD4FfEnT7fxV4J+NGkaaunBj5N0r+YkzYI&#10;bg5z8vbP5YFcz4J+OPwoguYbLxlczXFxJeRwLJbqYbcqcDznLj5VHJIx0GM19tk+aVMPlqi4yk49&#10;LapW+4/P8+yWjiMzlOEoqMne91b/AIBrQWD5A2HJ6CtDT/Des6hPHBYaZLMzchY1LcevTpRcftJf&#10;CHwrbfadP8LzrPN5wgVv3zHY8sedxAVQTGrAjkK3rxXXXv7Wfgb4W+D/AA/dW6x/avEFky5im8yO&#10;CL+NXPIEqyYDL0w+e1Z4ziPMNqWGbvtfv8jfA8K4DV1cRFW7aqxz7+ENfglVW0O5DYyq+Qckc84/&#10;Cu5+Cvh/SfC73PjPx5pywx21vm2S7t8pnO4vz1wFxwD1bnIAOzH8c9O8LeCtR8dw2c17a2/2cm4h&#10;G75ZXVN6ueScv0P90e1cV+0z8dfD+sRWXhaBWaWxsheTyyS7V23ELbFOMZbynViDxiZSOQSPm8Vn&#10;2a5pT+q+z5buzaeqtufU4PhnK8sxCryqc3LdpNaO+x82/tYfFTxB8crDxf4hupbiys9Om+zWNpIE&#10;SKKGKSFZuVfL7xKpB5yPMAIAOPBNX8W3ereE9H0261Nmh0/7UWsFwEjd3Z969T8xcryc5XscGvav&#10;2otUm0r4ZeQdHjgt7jVIbF96nzXbzJZZee4PlOpPoa8C+E/gC/8AFuq79Tkks7KJj5kyxlt+ATtA&#10;7nAya/TeHqGDo5PKpUsuVu3dOyR+Z8VVMyq8QwoYduTlFX7WvfU+yvg98G9A8M/EOb42SaR9iuLz&#10;T4f7OWVQn72eEtNOVBYxndJHHt3ZGJTwrDPO+MfE+nax4e1z4a+HLT+0vtF+o0+/t7jctoqvEiH5&#10;h2kiyvqJCB1NZPhXW/GGseG7nR7aRjo8Vq0FrGrlVUAbB7kr5YHXnrxiue1nxH4T8ZeG/sej6hJo&#10;cclnJe314oAkF1G5KqFP8IXdwD90j8fiYYWvisc6lSbeqV/K90j9IqVqODy1QoxUbq7SVrtrWzOo&#10;8QeKLH4u+CJPE9hrRs9Q8MxxteXVrciI2F/DJ+/c54UszPtPdFUnrir3wF+Idl8TvC+vLda/eXHi&#10;rXNXt57yaRSge3tIljLoGPzv/rd4OGZXCghUG3l/2ZfCNz4+8E61qdlotnY/23fXEOrRs2FkuY0h&#10;mbOc4Cuw46FX7YOeG1Pxv8RPCPgyG4bSV0zWNP8AEdw1nfWqhWtQzbxyowyZa5Qjphxx0rv/ALNj&#10;WlUwlN6xkrdGu/yvY8yGaSpU6WMrR0lF3tez2/G1z6D8a+HfD2n6FJpfwyijOsaLoIghmbTkdFtb&#10;aIRrMp52hh5oC4JdlcKV2cs0/XfDfwX+Edn4/wBM0q3uNPjvJUVFjaO4VWnkWdmTaoG0RoCvJPlY&#10;OSAK5L4dftEaB4rvrG51zQ7Gz17VPB01lC8FuFR7gXFxJKpySdu4LLtzlt7E81a8dT3uufsyaPpv&#10;iGC6t7xmnmtPOYO9yvn3CQr/ALTPDMmWPUZbr18uWDxFGpChi07cyvrvvt5Hs08dhcRRnXwdm7O2&#10;mz0tfzPQNB1Dwf4w0ht5a6gl0t9VX5mTetxJOqOVGD03MgJyCABng15z8HdN0mb4i6XfQ2c4W1m1&#10;FVNxOTv2LtVNqna4Tarfewdm45JAGlpH2j4Y/Cqw8FxRM2pf2fFa6pN5imaQhpPJhz/CYo2cDHdy&#10;ee0Ka74q8SeLLaDw00L2vhPUIX0oKojinuSBJJbMwHRwQoJzleucGsaUvZe2hT+F3Sbex0zp+19j&#10;VrL3tLpdX/WpN4h+H9p4F+JmseLfGkk994f1ASX89hp7ZuYZfPcicBsrsjiV12ggkY4G0lcPVfGu&#10;j6dqJuvgorazcWWnyNd26QvbYV8EuPMU/Nnrgdfpmu88VePNA8W/DhfEuvXUTajMt3aW9ysISZjt&#10;Kh8YIUozIHPOQs2OuD4frFh4deOTxF4OvNU0zUotUibTYLefG5DIAYpscMhjbndnkY56nry2UsXd&#10;14u8Vb+67eRxZpy4JfuGved3q769jmbvxd4z0ctJ4Bl1Sbj/AErS9SzJJF83zY3Eg4JONuNueckV&#10;L4X+MnjETTKblENtGstuRHJH5bFkAwCT8wMe3vlT7kj0XTvBvxG8IePf+E3ms1jk0e+EklvMQz6i&#10;sMpUyqO8Zwyk+gJGea6bxbocPxktV1PQ/h1b2zwwx+Xa2sCMyqXcq+7jLbiN2cEg9ug9mtmmAw6j&#10;GVNOLS1XR9vM8XD5PmFao5wqyi106M8X0tPFvxGsNS0PR/FOoR3FzPDK9iG8sSHzgiorKMElpQxH&#10;T5c8ivpfwd8Ovjd8FfCa6R498ZWsMunqy29zfOjSRwuOVg53MTj5QOMA4xnjzzWl1r4JeL/tE3g6&#10;zsWu1Z7CXYGUsQVBycYKjBUjBBXPfj27xb8OfG3xm+G/hjxJ428Ura3VrDHe38LaeZA77/ljZAQJ&#10;DhFOMgDdjABr53PMwjWpxj7qpyejdr3t/SPpsmy+WHlKT5nUXZ+YaVp3iBfGX9lSWhjTyzNIfsoZ&#10;okILgbsZPIPJ9cgA1T8UadY6Np3jKbWLaN/7We50+1t1k+aaQq8rckjYTlQBwM7SSMVN4Svfit4/&#10;8dXMNqIdJt7SRIZlMZ3yKvBz7E54GANxAPGaNe1zSfBenyaj4t1BWjFwRamaMZWZgQZWOOeTywHI&#10;evk41uXEJRtrbRfJ6n1DoSnSblpa+/3HjXkeM9Q0O+0vw9a+XeXGoNaWMUbFZIIERlkZmB43qqKz&#10;k/wt1BzV/wAO+J4/hN4HXW7LVLbUvE6SL5dq2StvHEf3aBh02jj1yTt45qjrB8UeCNbuNU8OeIW1&#10;BfEUUf8Aalq6dN6rhQ3XOMjI/GvSvhvovwy1m5ksvE/gH7PcSWtvqK6hczMVkWUDeAucLg4Qqc43&#10;9a+urY6FOjzVI3jvpu/LU+fp4CpVqNQl7y012XmraHkNxJrvjrxho3hLw3AkdvLJ5drbzDzY1GWk&#10;l3/3xuaUBiNxDYr2LQ/CfhXwp8Qri3s7y6SFbdrDTrd2MYDq3muE5IZiP4uMYJwcE16ppXgf4cW7&#10;tf2vg/SbWOyV2knjCriYDCgY5wCw5/2jXl9v4qt/E/xJbUILt7qNpN1rZ2sXl4kjjYhgSuQGTIPI&#10;zszzmvFxGbTzGDVGHLGMX/WnU7sJlcMDNOtO8mz0DSPDWjaLpk2o2EUVw0NxLPY2zZ2ys9t5O0KT&#10;yuPfgsMe3A/E7TL/AFbxDpNjbTW/z2dxGv2ZisjXbK27LqMbhlsH1TknAI9AvLrw5o0VmuoXM0H9&#10;oDzJY5mzsGxcAHsu3LHuTJxXF376ZNebdAsG8l4WitbwyN+4WTC5H99eS3b71fHz4iweVylUxVVJ&#10;r5n0NfL41ockI2Rk6D+ynDF4FGp67qS+VbqzzL5hBimfKiNTj5lJhfJH9wAZ3bRxPiL4DeCtH8Wf&#10;bv7Sa8a32tE3kiPy8M/fPJK9Rgjcfxr0GfxLr9zZQ+GJrmaa18xULLJu3MkcvDnOWbDIvuGPGSTX&#10;OXtxBZyR6pqH8TMkYabBbDBtgHfd265De1fD574m57iqbp5bNqEtHLZ28uxVLh3L205007anL6rZ&#10;zXXia20eF3tYBbtLfbYQvnYysfzce569uaKe3g2DT/B114fu7W8vLj9ztuJmIkSEEfu94Oc+YGZj&#10;wTuxjjkr+f8AMPEfhvA4qVKriJ1JLdp31663PoKeBUYJKNl6H45fsxWeuafo1x/wlf2prG4nSVY/&#10;M+aLBIZlPYkKRkH0zXt158ctCttObWNI0C2huIoXiWZ2WONFDkeZJ6kIpxknjpXzfr3jHXdMvJre&#10;xulhh+yt9mhtmKiPbnAI7dB9c571J8MNRuvGmu2PhKTVriSbVJTbzxwwhiVJAYAE4IGWHGSO1fuG&#10;NynD4rmxNeKtv22/4Y8PJc2q/VPq9J2d7DvHXw48L69rE/ijULiS4utauTJJJo4ZoZZXkbdszj5C&#10;EJ+tepHxr8O/hp4Yj+GVoZ/tFrdRyrrEbFZPMQnBxyOPnGc8qa679orwF9i+EunJ4I8F3liNHkt7&#10;bTZxYuraj5wSPaB3Ys4bucBuxJrx7xZ8LvF3gvwpaaz8QdMkWbUrdfLWaUO8aeWkuBjo6q6qQeRh&#10;gazweIp5lShGVR8qekb9vz0FmGX1ctlJyhfTe3fuWfDieN9cLael3M0OrSiRmhuPMYk5O4qOh+n8&#10;6zfijpvxQ+H2uXXgDUNN1BnhYNDb2kLTLJGF3DGz2zk8YIrY/Z98KeLNK8W6XP4ZvpLa4uLrznaR&#10;lL28DR9duemOcdcleg5r6S8Q6Vb6z438O+KbPxPHNYw2v2e4t45B5rCQBbgYPOQvzDqfkYH1Lx2b&#10;LLcUoxinFp3utb6bGWT5P/aeElOrL3uZJdrHges+EPDEfwSXR9YuF/4Sw2Ml1aqJvMYovziJVHAJ&#10;Vst1OeBms3WPgHqHwd8O6br3iTUo9SuNRjOnX2kxjd/Z1y/3YWPqyJ1HAKsM5FepfFXwtY3PxA03&#10;Tfh1pvkzajqCxrtXckQLIvTqo2ntn7ntXN/tCan47+GAh0Xx7oEUiajCzW2oFwwkZJAWIA4XDjjg&#10;HbJjrmsMDmmKr1adOlU0m23F/kj08wy3AYXD1arov92kk0tPV+ZzPinxLpXgn4cx2Hgho7XWLVQl&#10;y8ZJYs2C0Y25wcEDHbaxzTfhr428Nan4U1bwfrLRWdre3UU2szJy0zJgDHXhQBtHtk968pgu9dur&#10;y4e3driG6LSz+azKyqeTj1xlu/fFWvDfhPxWhsfCNn/o9xeahGXnWb/WeY2ArZ6AcdR+HNfVzy3D&#10;Rw7jUlfrc8GpmFStKm6Pu3VreXZnbfE7UVv/AIh2dr4W1J/7HhtZJYob6YgxruOwe4AUt27DtXt/&#10;iDw14U+Gug+GfidoPi3VFnnkjW0aOIBWmiK+dG+Dn5jLEyK3YPnI6eK/FX4AeItc8R3mrfDXybfT&#10;NJ0YXNx9smId5Fl2bM87iVDsOikK3Sn/AAw8Zag0c1p4x8Sz6t9lIv7PT7W3aWOSTYBK7HBwqokR&#10;PTOD2BrxsVGjmOBgqFX3Y25lbV37nbRpyweOlLEU1zT+F3+G1tUey6vq3hP4jx698MvFnjBrWa3u&#10;I57PWJnWR/OEQUAD+LBUsX9CSOteEaf8FtZm8RR+CrzxDa32o311E0M/mEwhCAfPJ/unv3xnvXN6&#10;zaS2xu9ctfEU0t1f6i3kGSbZ5UYHyq4/vYyfQDivbvh18OfCvw20DRPEHxn1K4szqlu8ukzW7hkl&#10;j2KyCQcFB8zPnnK4A2nNdVGNDh3DtQnpPaNru6XT9TysXUxXE2KUXBOML3le3bVv8jP8O6Z4jj+G&#10;+teJfiD4dZdN0u4Drq0G1wk6YVIyh+6p8xt20cnBPCkVR8eax4f0rVpvGGmw6ouk3luv9nw30YdV&#10;uMBXYA8cjG0dgSOpNdLb/DbxV4o8Za54e8F+NLW48J6wype2pv8Ay3jhlVmwgYMSscirGWxlllBA&#10;5JFYfE290r4IL8Nvi/4Nk+3afq263urdA3k4lVdiHH+1J16HPbFThsZKWIUoe9rrFaWT307+h6eM&#10;y2McIo/DpZO902vM534T+HtD8QeIdQ1TV723mmvtPUXuoXTbX061aQhpkyfmfa8PTJ6dsmtfxZf+&#10;EfB+k3OkeGdbbxSwuI7KyvoGEZmtIxJtj2cBT5js5P51r/EK2+GpF58PPgP4Dubm41W6iv4FnuM3&#10;USgDKb8gBRiQHPy85OMCub+Ek3wi03UvEfhD4h+G7i3kk8u0jma8ybSaMvvcDA3SfOV9OO4Arur5&#10;hKXNi5qXu29xbvY82ngJU5LCRnF82nM9Vfdq/wA0O+F2taTrHww8UaReahef2p/Z7Lpq3RBxO/7z&#10;aXznywEK47789qp6FoUvjXwfDJqPji6j1JbiAx2UY45DMzRN6oQihfU+xrqP2gvBGj+CbDT9Q+FG&#10;rLLa6pMY2EyJ9oWExoyglRg7mMgboflHY88daX9x4fns9A1rwTe6brEnlQxzdcRPmRX2g7dxjY/i&#10;AeMZrShjqOIw7r020pNPle6S33POxGV1sPWjQlFXWl1tr1f6Hf8AhL4leH9a0y+lbWtT0OaxksbW&#10;wVY/+PVC1xvmw/D5V413OchZGHQgDsrDw7pX9tWfiH4Y/FXUJLvXJDBrjRSCRvMluWuUilJABcxK&#10;WZugMDEnBxXL6/8AAzxX4O+JesfDC3ZNQsdQ0eZ4bi/VPOubm3VjJbPztHzF8HBB+UAkqTXJ6BB4&#10;n+G/xAs9G+J2mfaJdYsd62sEj24juC7EpI2QU2RSSElSdysRnB55+bCZhBqhJa623urar8yq2X47&#10;L6t5pq2l13/4J03xP0bxf4R8S6TLELq+sdSmUx3kLCG5Mu5Nzg9DuO9xj+HnoRSeAfibrvhPX7bx&#10;P4bgvltbHU1mknW4b7R5jDKxupGGSN/mI/2ycGt/wXbxa14HfwV4N8Uya5qkdx5kFnqk4k+wIHto&#10;0WFj1lWRpzuIJKbB2JqDTdC0TwF4bkvtV0uK88Rtdvc3FurFLa5aOOJBCRu+8zYdmz36ZJo+vyp0&#10;VTjF8y0XR+T9DKjgY1K3Pz26u+qe347n0Xpn7XHw6+Ml3KnxOe40/wARxrEk1zHZn7K7lMEllzsO&#10;VReM/eUetemaRLLokMkGsQG4t9R2wvMGGY0wGSTjhupwewc9jX54y6t4nuriPX9PhvNNsr2+8xGK&#10;4ijjQtumRiTko6smOclSTXt3wT+P3jH4cQQeFr+/h8Q6T9qmis7eXIa82RW8eUmwdpQ7G2kf8tGB&#10;IyCP1zh/jynhcPDC5i01olLqn5nyGZcN1ZYiVfDrXquj/wCHPpf4v+G71fDVraG2Vm03UIbqGeGP&#10;BnhZdrMM+uFbHqCa6H4afEvW/CHii31CaGSFbi7edZtxHmSFNpRm6AORyep6etYPwx/aF0345aRN&#10;4ehsozb6FdfYopLhlW4kt3CFJXXqBjgqwypJGT26CDwxJ/Zcd3JG07W8zSRxbjgeT8/zccgtjp+n&#10;Wv0qnj6eMy3lrWnTk3r5Hyksr9njXWwrcZ6Np90fbmp/ta6H4b/Zzhv7fWI9S8SRwpbyZGPKdwSr&#10;N7bQQT3YY4yM+R/EL9qf4naBHoepCKLR1gj+0RyNhjcmZSRvH0Qjnkvz2rwP9oLUL8eE9K8VeGNV&#10;exRlniuLdG+bdgFAR/FhomU+8fGOao6v4rl+Lfg/TtYlt2+2QiRdQXaQJWKblb06Ix/4EfevmafB&#10;+Bw8o1n70ZSe/RM+rlxfjsRGpQXuzilts33PpO8/aV+HH7R2iwHxzpVnp9/bxukOpeSZLdwCpZJF&#10;GGGDsbjjPXg1w3g208Tfsr3WrXIv7bVPD+pSYtbeG+V9kzZ2vGedwC+Yp6EFga86+G+m+KpdD1Ow&#10;8MaW0kjWs4ab5NpZ4sbQOu5lBHucelZngy9vfDemaxpM2ozN9qhIs4513/YpPMDblz1Yj5T9Kqnk&#10;9PDyqwozXK7e69fO67BVzavWjRqYiD5kn72y9PMybuHSdC8VXF5HpcckTXBcWUzF0Ck8Lj06fXGK&#10;o66002pSancWxaa7kaVo4+FQHnjsB3Ar0eCx0fxV4bsNRttPhvL6wmnbULdZG3XDEAKe2ME5xk9M&#10;eprmPEUOl3XiiN59Ant4I7dEVRuV8gHL4I6YG48cEnFfQ4fGU5T5WtV+S/zPm8RltVU+ZSum0/vM&#10;3wp4kTw1qUOuNp0V01jMsi2l1HuRyGDEEdwcYx6E1oXfivQtS1XT113QgtvbyNNcWsMmFZ3OHYE/&#10;dJ6/Ws+y8K6zI810sfmWsUfmrIF4HYAnueM/nV7SfCfiDUL2DytJZEmBaO4nhbywFbBJOD39OK2n&#10;Uwqqc73t38iKWGx3s+RK6vfbzPZv2f8A4/nwB4bXwRPpLX2m3moL5lvdZfyrYcoyggg4IHXsi+lc&#10;h8WfP8TaM2rysYdU17xAr3SzXH/HpC08b+WevVAFQHsFArudI+F+meEPA9nrniG+/dyWMqyNb/fm&#10;XbJ82OwGM8kZ/KvP9a8Nt4wnmufAEclvpr3BnW4vLdmluJo2R0CoT92Pyzhhwc8dTj4/D1MDUx06&#10;1NWtLfufeVaOMp5fGlN3bSdu3/DHLvaWuraHoNz4/a61DQLqCzkezWQviWXMm0PjOQkgJAySNwqj&#10;qN5eeFviVp3gPRtNb7LqcMctjeQquy1xFJKFYHAztXnsfMTqDz2vggweLJbvwes8kMdhYqukWhbc&#10;bYI8Wy4HHzbx83b7zDgYrq/BHw80+LT9Jh8ZRw3kv2OTTlktdrNbzea+JsgcsqGIdcAIRz1HRWx8&#10;sLJxlqraK/fr6kYfLo4q1Slo1a76u2lvQ4Ww8P6xfaPdeFvBviLzpLG3VVhVyrzR+U7r2++drZ6Z&#10;LrXH3vgt7bwVdQ3djOs1pcLc3AaMk3MXIlKZ7hNrf9sz2xX04fD+ieHrW48V5Ml9JHcR2dxIu5ri&#10;RwETzOPugKoGePmB4CnPB6H4WHjfwa1xb+KJJri2mlmj2ReW8KSxyIQRnDqW3dsMF4OcgcGFzqVO&#10;XOlomrvzO7GZLGtHl3lZ2R4X8B/E/jvw9rGteB/D+ryQzR3BurRUG03MUsaK0jHopURoM9cHv26A&#10;X9peaLp8niKwTVY9Usma98vKmN5B90YGAQYz04+76HOh4f0i5s/iPdzaiv2Ga4h+yvcLENluBGqF&#10;thOWHlxSNtzwWzyak13VTdTR6rqbRoLG0js1ZFEaghSOw5Y/MfrX0OIxVOvi/awirys9OrtY+Ywe&#10;EqYXA+xqSdo3WvRNo850XSl0/wCJfh830bRro/iG0WzleHcstv8AagWMgAyGDfKOCSoGc19Xf8Kv&#10;8LXnw30nUdbVI5tDntbldJjl3CL5gzwnPIiVlLH/AHuODivm+/8AD+uaj4ttH0u6WFr3UIoGuGl+&#10;WDzCqxyfQNKuccgkZxmvevFHjrxF4e8TatfRJG0OoTfZJcRhlTZlCFPQcEAjtsya8viOpWxlShyO&#10;zS19Uerwvh6OBjiVNaNr7jI1Xw9ZW/hW08daP5euR3/iCWXVFkyqWx8shQ7dmifB99xrb+E/g/w9&#10;4e+G32rS9QVtZvo2+aYbWjYSiGM4zjgSOC3UDH92s3TtVm1bwle+HtOeys7HWmjSS3gmIhiZcb5S&#10;pzksq4Cr94+mKoz3Ed5dada6lpXl2r28UEdnaZRlmjliuJWLfxfPGqscD5cgfeOfDlGrUpewcra3&#10;+4+kjWp4esqvKnpZfPcqfFL4eJoXiKS20x4ms7rXJV0+OP5ms7SaM3G5gOigFVB6kZPeuO8a/Bq5&#10;07w/ca3/AG6saOqq9uYzkhGKueM4UbCMnjIBrstX8apb/wBsW8F/dR3mp2duti+BIsYSzNoi89f3&#10;YTd33A4wCa5bVfE934f8Bw+DJNWkklvJP7OuJHy5s4PMiklcKPvbyxyTz8pAxjn3MtVZRSUrO9rd&#10;13Pnsylh5RlzQvo3e+2uxufBDx/4o+K+pW/w28Q3GlyXXhyGQaVfRytHNdW3zboScncR5rnpzj2r&#10;1nU/C1hpnhSHRvCZuNF1CGVY7fUfvLJJu3SRTYGCA2evAAUrxzXyzdaZrOmeKLPxD4A0S/s/sfkm&#10;1uTGxZnKhnJOOjNu49Gr2/wn4s+OHjHxDp/i3V7WHS9Se8b7Ro6wqYpLdVBLPuJxwOACCFB9TXNx&#10;FlMYzVajOMYNbPuvLzNeG80lKi6FanJz/mXb18jW/aB8P63b+HbeD4mJavaXF4lnDqmnuWZHcZR2&#10;TsDgHg85461u/CD4xaBD4cl+DXxWvGtf7KuPtFlq0kx+c7iuXXqVIctntt6HAFc38YLrVNR1SOzt&#10;Q01rFiS48yQhJJkLEsit/CrN8vGcdfSuTs7O512/ex8QRxrbx2sdtNcPw6yJAQp5z/FzjoTn0ryK&#10;eFhictUKlrK706M92piKlHHOVO99N+p9IeFdQtbbxLqGm2MCx3QWN2mjTiYTElZFbo3Qn0yw7GuF&#10;/bM0+78Sy2fhfTtOiHnXUkvln5VlUERpx2AJO73C+tan7PXxO0vVLi38J+J7dpH0fSYU0SSLiR7Z&#10;JOInxkMYyBgkgkEY611HxevfDOovY/EU6hDH9ltwW2tG53NKCw4JIO7Hy98d+teBhJf2Vmjc1tt2&#10;20PbxP8AwoYG0ZJJrW2+54jc6Jb+F9Y0nw/IrXlxodjJbeVMnE4j37ZC3cAYJwc5X2FdZovhHWvH&#10;Gp2+t31u2nRGzhgaC1ZcsR5m4uMYAPyELyMEntU2r+JPC0XiJb+5uvMVfMCuFWTfjbmNcEknKt14&#10;796seDfGniq9u/7Xm0FYvOl2w27PhgG2cttHpgZ+oFdGbcQYXC4f2s5a+fn2Rz4bArmUVt1XfTuZ&#10;t74Z8Yadcjw1ovhpI7O6V4YNUmZsbs/61xnsoIXryBnmvJfjh8WvDP7PujQ3UE9zLNo9zEhupEZv&#10;tUQcOucdmCSLj+6w7179BqGp+JLhtSvrlvLZ2BgUlFi4IKgD+Edff6c18s/t1+AxH4S1zxrqCXE2&#10;mrZ200aqw2yh3EflKq8n5mQrzxuOSATX5LxV4lYj6v8AVcB7re7tqe5l+T4f6w6lfZbeRv8Ax1+M&#10;PidrDQ/izoXiKKHSLzQbePT7ebG23aWKGONTnH8UoXPXKA/w1vfD39pS18Z6/p/w+0W0WGOXTy1v&#10;EM7YrZIZWyT13MVVeO/TOK+Ffjp8X1/4Qr/hXtvqBufCd49qYRcKVurRoypi6nr8ucgbMEemKb8G&#10;PjQ4lsL3xF8RZBNptrbS6XNp8fmzTFW+ziE5wY9ql5Du+Xd1wcAfjmKxGMxcfrFWUpt6td2e5HHY&#10;GM/Y293oz7e0f4h6zbfGZEvbBp7f7YLXybH5nRoWleWR9ue42jpkLIwzgY9H1i70y5ksp7OxtZtL&#10;tbo3em3Eka7Rwyq5J4OEYflkV81+Fvj14P0zRdD8e+IdevLHQ4bmA6hptnaC5N3NAZJIwsyFdxVZ&#10;JBIGztfGGyjbvFf2kv2yPEvxa1638DfDjVG0nw/PbqLe0kba0kaOrmVsEEkhT7bWx1BFfJcVPOM+&#10;9jQy6tKjDltUSTVmrp6nVg5YfCwlVrRUk3eJ9X/EL9pLwzoOj6lYoTNdWskZ8pWGWVpMZ4JxjAGD&#10;zwaK/P3xBqNzoulMkniG5juLibzZmmZGbdk/eP8AE3sQAMZ6jkr4vC+F2DqU+Z+9d7tO7Ma2dUZS&#10;+G3zPj/Uri5hs7E2sSS3N5vjVLaMTeWu4qFMgY5fjkdeeRgCvW/2efCXhfw9rOl+KtKvtWXXrOyl&#10;EdhEsbeaxWYsCrKMBh+8VjyAAxIBGPFdS8UW2ueKYdGs7/T1+y3AFreQswkkcMNrSH5lPHGckDp2&#10;q7N4w+KumanZ48PXUkc0sm24vrGZVOEZ3+eMg4VCxGGztHXg4/szG06mLw6p35b3vZ/gfE5Qo4XE&#10;c0V+p9Z+E/id4j+LWp6h4N13xULy13+THbxxlka1VP8AWLtyyqq7f3mTjj5uAw5f4/WOsPFbXF74&#10;ZkutF061a6XVFu3eRBIPKJZGHyqTF94k7drHiqv7MPwg1/xTb3mueJPFFj4b/sErFqmpW32mRpbV&#10;1xDEiNw7huDvKsEde2QM/wCOFzr+l6gfh38PPFkurWdxi4/tDUDHHGI4sRuTC25o25jx0ZkHC7Rg&#10;fC4CWDo5+qFCd3HdO9l317tH2ePrYmeUt1+q36tehh/Brw/4k8d+M/7SXxVdWNrDIuNUuGYNLtYe&#10;ckbKCqsEOeFOOAcKGI9o8YeKPCHg6QXEOtaammz6lDHGt7dT2txbxkZY5PzTxEGP5sqrNIcZG0V8&#10;/wDhbVdF8N6NnR72x22amGb7QrxtMpJXcihihGeQy4Y8YB5zv+LviX4W8ceGF0zxj4k0vToN0Uob&#10;P2i4mONv73jcV3Pu2g4+XB5wR9BmGBxGMzBVJJ8m3y7nnZHi8HhsFKMLc0uvn09D134D6hqPi34l&#10;DxhcLFfXGnw5Vrp3itkdwVjGHAVm+YAbckDnBziuw1K0i+LHiK08BfFTR7WOPS9SmZYNUjVbiZW+&#10;ZoVkG4bTlPnU4xv3c7WPy34X+Mlh4ZsP7F8P6vMytqHnWskjbSHC8GQ7dqgbBwOg4284r0T4eftB&#10;f2p47sfEE2kQ3i6SoF1p9vI+YZlG3chO2OSXaM5A4XhT1B481yHERhKtSVnFNRa0aPXwOOwcqUaF&#10;Z6OV5dnd638jW/at/ZmtPDOuR+Kvh5q0MR1zWWW+0+SAhLZ5FL+SrYK7QOn97n0zXzj8TrXUfC2r&#10;W8t7qM6RNJu8q1mIkt2yCCSB8vPbHB4r3b43/HzWr3QbSXwn4mi+z318WmS6iNtPheDmMlV2Bjxj&#10;DjHAwSK8O1fx2PEhvNA8ZaDa3D+dslu4JNqs2QQTG3IJ6Z4PGTnNetwrLNY4CMMa+drutbHzHFqy&#10;2jmUngYWjp+AeHfjd4lsLqCC/vpTp+5IGhhmeRp2+6srs+ckKzfLnAHGB0Ov4W/aBPgSZbeOK1t7&#10;eOxfToV8lPMEb/fzgBtzZ5JP8R9TXHx+CfCFg1n4fXxNeXTzSCZlkIjWOMDLJngFiflH8jjFWLjQ&#10;vCgtLi/07QLqOSddjyRyBo4sbsy7/vLn7oDAgdQMEmvoo0cHUqOSha9r9tD52tjMVU5W+n6nUaR8&#10;QPCvivVNN0J9sOnyX0TalItuGeOPcqbx/E5AJwpOCemCcV9EfFfxB8Fvih4X0/wNPrCytp2p2/2d&#10;/OdJDbhWVWOxhvkVfNVsgEhRwMbh8Y/DHQfEkUV5Hp+lyTahdP5cKcDau/dkZznPYgc5wOtJqOv+&#10;J/CN+lx4x8KXViLs4SO4UxjepAfccbsgDGDxgdB0rlzHJaOPxlOrGo04bJW0bOvK80WX4etSVNS9&#10;pu3f7j3XVpNZ8K+JL+90DVLiWyt5v9Eu7pVLLASSsYIGN2EIPuoIJDCu5+M1xFrVv4V1C38TWehX&#10;Wp6XaG+jjT5nby0LSFP4XwDz0Ygn6fOmg/EEatp11PceI5mkeLEVssmfL9CWySQOy4wfbpW54c8e&#10;3PiC1bRLq+FvfR6dNcaelxGZpLl1KMIwQf3e7YCCAQGA3YycaV8pxEq1OrezhdNrd3Wlzgo5hT5q&#10;9FptT2T2TXb8j6C+LfwTtND8H+GfiD4S8aLpd5pbvJ4k1ma8KyPA4DMQEznYjuAowCsbEk4xXmOl&#10;6f4M8T+A7601PUZ5PGdzefbIr/YFRovlDIc93UyNjqflPYg5nw1+L1rZavGvxdkvP7Ms9Wja90Ju&#10;Gk2lTs5bhScBsEfKW5ODnsPG3gPwr+0x8YNPs/g7BY6Atvpkj3tzbNHa2z28Z/dEqWYl2yIgWAGR&#10;u+6W2eXzYjL6nJiZNxTvz20Svs/mfRUvqeLw/PhYJSXuuOrbdt10JYPEtjcr4a8N63df2bN9oj/t&#10;O6tcPHcKQq+Xu27MjauJDgBmbp82bt58QvHPx18Qy6VotvqGoX/h6+fy7vTrFTNPakgGRgTvDKEU&#10;L8o2jOSOa4Dxf4zPhzxLH4cs7QWsiyIknk53eYqhCOuFYHAyON2Tknk9V8D9B8UfB3xF4k+IHibx&#10;hYafqFrJJBHb/Z3mmacMFjyEYKEIZ8EZORG684NdGKo0YUfbJK9vdV97v9UcmAxFPH4l0a14xWkp&#10;LskQ674h+JPw+v77xFq1w32yz1We1WO/IaSPn5vLbkHjbmVCBkqQcBjWh8TfDXxV8Lzz674gvY9U&#10;1ix0yOSSFXZpLQSQowfKgjagBTduxktx0rqLTUr74seGZNa1V2sdZ13UFtdP1u9tma2a1kh8sIxO&#10;diuGKtlMqCSC3y7e6/Y+8ewaz4VvPB/xM/s281BdaU65Y3kKzYsbcRg2xZmC8SKGYElSX6lVKV5t&#10;fNq2XUfbUqabg7SSX3/I78Hk9LHVXhZ1tJXcW9ttL+Z4hcaRrmi6JP8AEm/0K6utSkjhudUW1d1S&#10;1dmCxBgpbljzkjcxVjgYJqX4j/EoeLluPFHi2x1Gx1S8jguo9OsQYYPvbJXIZAdz42jH1GSK0/if&#10;8VW+Gnia++GkV1DHp+sW4j+0bSBNbruSOYYUYIBd0wQD5g6huel0j4TeN5rnxOPHnwwvLm7hVbS2&#10;0+4sUuZrASReaJdhRxsB+QhfmBP8Jzj1/wC1KMYKriklzW5bOzafT5M8WWU1ZYzkoJtK6l2TXn5m&#10;tpOial4gttP8N+HWsbOPMscek3063ghtZ5oxLM7+Yx+SXy2KqWZs/dCrkz+Eb3X/ABVp9jY6a4sG&#10;v9Sm1H+x7HT1xHNMjqp+7gAKsMgQE4TJyu0lfKvAfi1dMudLa/8ACEenTaddyWt1q1raJPKPNiIA&#10;j+fe8m0SlRvRVZ1G5cc9t4f8feFfEHiS+sLm5uLHT9Lv7Bb7xFMpkvBCgMRmaRVQFhby3LqCirsh&#10;CLl/nrnxmH9nFzgtFrda/eZUcRJtQb1futPTS6Whe+DvxLu/hJ8ZreVY9YW7s7WMXUazRTQTb0gM&#10;qSkAK+6MPtKspy0bZJUV9ofAP9oXwT4zvF0i113ztUaFoxGbJ4o7lijuWjJUK/yI7EADhW+UFGVf&#10;kP4rx+Bvhx4k0Pxh4b1mZrIXLXdvc32Ib+YLczeUzLtDBV8p03bVDKsLYxzXH+J4NQ0LxFbanJrl&#10;jpf/AAkNiuqw2cjP5ZtS6SW9s+xhliQrqB8qAINwIZB9Tw3xhisNThyy/dSWsX1aetlujzc44fjS&#10;qTaj70JWbXRPu+p+i2naDonjzxVbfD7xFN/ZtvHKbizVZkVZcqf3eXyoZnwcnvIwJHb0DxHbt8Jv&#10;HMY+zNDpGpMzTW4jGy3kwquyjgDgA44xux2wPj34f/tGT30Gj+Co9LuddZWhguLeO8jbUdPMzIYj&#10;EVkkOoQnftBAWVCvz8Eun0b4e8e2WqWVn4Q+J091Npsc0TR6hhmaOEEE4VlJU7d4IxhjtBUEBl/Y&#10;sDnmF4kwynhpv3FaVN6SXZpdT4qGHlk9aUasFzSd4z6f4X2Osh1TWPDXxfbTtF8MWtxo+oWkN6M4&#10;jhVxCsnm7l4AV22nB2k7ec9cD4i+HbXUfHl0/hoxrbagTew43RqFZvmOGA4DHr0xz05r0aVdL8H6&#10;d9ss76PUNDuI/M0HVNSs2ja3eTehUxnOFMgKspGAQG+ZSGHjvjjxrFrsmm2YM0Mmlw/Z7hZCCvmf&#10;xMNvZj83AGM9K7Mrw8sZilOlGyWjfey6nZmdajhcC413dv3ku13sZ3h20/s7XbS/sbq4kVm2u9tI&#10;A0kW4q6ruHXggHae5Getd34p0/S9Y1DUtV1y3ntJNPkS1k3MVnt4Sy7yATtL+WCVYBlZWGOTWP8A&#10;BrRI9X8dRaPC1nIsTow27nZBuUiQKCA2WYKPmUZ4PB59u8c/CjT9f1Rbu001o/KlhZnafcZmjhCI&#10;JBtBy/y9i3QMeM1OeYijg8ZFSlrbV/NBkGHnjMFKVvdctEzy/R/A2o6joVl4wKw2dnaxpatbwMSJ&#10;cOcOwBDbjjbuU8bWOATz1Fn4Z02wkj0jXPE9sn2q28trOBiqMjEbAgfkEcbeDluATiuw8SaBJpGk&#10;XGg6lq0dtrEGny/arW1nIVZJAzxx/L/CEEWQCSHkYEnAI4nwvpvhvwyG8SaZorXF9aR+es11GD5L&#10;B/uxjJwuQjEnkndklQpPyssZVxUZSvbtY+vjh6OFnFKKe17noXiy+03RtItYvEMeLVbVkaFgMlMH&#10;5FB5yT1AyScZ45HiPiP4hH4h6hH4btJf7P03crfaLEs1wTsJ2ooG4Lt8wHarcnJzjIb4l8YeINc1&#10;yDXtUuoUuPJlijQMSiRKpfZx/FwGLHvjpzXJ+CfBy3fi7T2GrXUwluPIx84EiEgYYLzyy44PDYII&#10;JOPSy3D08LRdSrLWzfozyMwxlTEYhUKa0bt8jpPh9pVv8NRea7As1xcX8cMNnDeWckZghzHPsdCS&#10;Csh2AEcsD/tbV9Y8JavZatrmn2uk6SkdnY2UK3t0sZKGZ0jM8SEux4dZCFywYAlf7w6S7+EXhS1u&#10;IPAvhbQLS3kt7BVuJ7ZWSIy+WivKo67go4k6nOfkGaq+K18G+BPB7fD74Z2UNtZRoFuLqZQtxfzO&#10;BieUhflAjWVQoUYVsAjkN4OMzelmD0XvN2+S/U97B5bLL6dr+6lt5nmPjDX7jxFNe66k0j/Y51Sw&#10;t2UqrxZlUspUcMocdwcEYzsFZPhDzPDXi231KO1Fn5Llru685/khBUvDsyMgqhYAA4bkKxINalpp&#10;9zqOnzRRXpkbaCv2fGDn7+Cw6grjrgEnhsGrWu2d14YRdR0a1Vr5Y3ax+0KXQSlQuc5UDggdQSAw&#10;GACR1xrU4p0rfFp66HKlKpUVVvZ3N74xeAY57+LxfNaW8NzqEyhZEZlVECE7l3dNwDdRkfiK8E+K&#10;HhvW/EPwmvNS07Q7uNIdzwRxgl3kjYsjbcZ3AqxI5DKM/LklvbfGHjm21T4UW8dvYxx6jpd6dPuP&#10;JtUUR7DiNyhkGQIBG/ynnHQkjPH+MdMv/Gfgr7H8PNUileLWmtpILOPzGMPySNgNy+BvyueTGpyy&#10;kle3JalTCyi6qslJa9kjkz6lTxVGXs93F/Ns434S+IbX4paV4dudKe40+4tntZfMjtFlWCaN5BOX&#10;BCjYVCvg9R+7O4gmvQPEPi621C5u9L+1QrL5jTXkyWqx4aQc87c4Zgfpzj0rm/2W/hrrngL4eNfz&#10;wWskd7G8cM3l4kHkXd26/vN3Rw0POCSGJyu0V2kekWukeKtU1L+z2aKXat1JJJnzm+ddqgAD5HBJ&#10;OWPzdcGujMcdgnmE4Un7sdreepwZPhcXHLYOtpOXxfLQj0XTC+k6fcahKn2cNJ5m2PblljK/eyMn&#10;Dbifdc8g1Ve11awlXWbWe3+SfEe4sQu9W3HHUr93IA4BI7Gus0mWCO2vNJi03zrWG3e5WFbcNLEv&#10;lnZGhA7NHKWUHnzONpqGXwaojbUrK9/0Vo5kaSOz3NIioDuA3bsjcxwSoO1M4wcePLGRjVbf9XPo&#10;JYbmprl1OPtz4e1C6vpddlOmXH7uWwuYbXcqzrMxVTxtUHLYblQOCNvBkh+FNvqWvxeIr+F4DKyw&#10;hlZWgW4CsGXnOcugQEkElSehFM03wV4q8S3upW2kWVxZma3ubeFLuDy1ikDMGDEKVdwhJGCxAx1y&#10;M+q+HdJFppbWl5qUl5Zw7FjjuIdrsMfJIWHzE9GOMAO5I+YE1WZZ5hstjenUvLqr+Rz4PAfXFarD&#10;Rdzj/BHgm4g0/wDs6+3I0kjOtxEpxLyT5i7htAYsRkdgQSeQOg8OaTqlpbpdeI5Q9vb6bKLcRgKU&#10;nfClHxxgRhzvz1x0bp0hgiijjS6cFto2qrE4UdOvJ78//rqwdEi1CYebYLJHuV8spYAAEj6Lgew5&#10;71+bZnxpWjKUmlZ331Z9Jhcqp04rlVjhfF9vrfie0t2g0KRLq1haOffOVjlVpXIwoH3hlQTxn+eP&#10;a/C7xJNDqOozeXbte7NzSbm34GdxGeMHPTBPU17F/ZtvYRNe3L7UGH8yQDbj19zyCfQmuT8e+PtB&#10;8Lab9tnv4Whj/wBa8kmFRQuct6ng8f8A6q+ap+IGZVpqhQcY+r1fyOuWTUZS5pt3OWtfhLqJhEke&#10;qLa7YwPOto2XCghshs9flzzzg4qyvgPw9okHm37NdhrjYPtL5R5ACBhM8/dPXJJ/CtKy8ff8LE1K&#10;bwh4EuoZvsuJL68YlUTccAD1BxwcHI3EZKkV1mleC9P8Kj7S832y+kZVkubrP7oleijnZ1HHfPpx&#10;XNmnEGPgoyr1/ee0V592XQwdCL5YQa/I5/RPA1jp1nFJNYx+YrO0caxgbGIO5icctyc+h9a2H05s&#10;NHaw+ZJ5uI1XvyMfmT+oz1FaDR3ZaSS8nnWBGzhVD7gGBxn3GAT15xntXH/EUeFPFHh/UPBes+Kp&#10;NPsb3S50vl028a3maHKKy+ajAxh2UxkjgqXG5MDP5LxJxhhcpi6uJrc1R7JXb3106Hv4PL5ValoK&#10;2h5/8V/2uvgB4H0m90k/E1pdSW7ljb+xdPe5GI1UzpvC+WSRmI4bKM2Mgj5fGfjx43sfif8As6za&#10;l8O/FF7rWo3WsGe0sVvArXMkTNi3EUrA5AAyPvHGDguBXmvx6tPhP4V1rxNoHwq+BN5Z2NhH5xlN&#10;1HH9sliuWSRRtiI3usrg27yM/l2Lny+FDfOPhz9oO0vJdV1nxB4PhuLy1tjJZxeZEqwrv6fO3Qqd&#10;qcu4ClSG+Ut4cZYzOqccUpNLR20u12fY2rYjD4GjKjON21v2PNfj/r1/4YnivFuJre2tR502ntGE&#10;KseVygXKkD5SGAwV7cGpfhLo2veI/CuqWNjPJZxobq7tbnWts0kcIGwIVQKzM5fBYKoHznACsRf+&#10;MWp2fx105/D1ja2ljdQM6zzzLGZomV/42Zt0ZI3EgEAgKx29uOtvHGkfDq1u/hl4WurjX9Quo/Ln&#10;kurLEPlKJFQLHyfLUsCcn5mO7IOMfd4Km6uXxpKNql193dvsfFSlHndjufDvxRuvBliPBmseNlnt&#10;7iNZI7W3vZHSHcpV3Ib7vzR4OMZIyOBg2NZ1LxX4k1ez8T+H/F9m2oNHIn9my2yurIGZNpcdOVJx&#10;1Usc8Zrgfh34N8VgNrfijwve3Fp5are3trH5fkMFIHyyMcsQXJYHy89GBIr6V8C/A6Dx5LrU3gjW&#10;dNutL8G6cl3dLZ6obttSfzrSIxbn2xxgfaCu4E7vJZVByHr2MZk1TlUqMb6Xbto9Dqo5lQnS9jWn&#10;6eR5V8TNH8aeJ76Gbw74U1LWpY490lrDyq9t+ATtz2wQDjpzRXsXjBfF8dlDqU3xR0SKz2CFotNm&#10;hgdEVjtCmNjMwDZXdsCAJgsSyklfE0c+o4WmqcqaVvU9Knh6Mo3SbPzX8K6dq+v+M1sYJ7p7b7c3&#10;nSWyk+UgHULkc4zjp0IyOtesC6XRPHeg+HIvDLSQWl3HE0N7sS4ktfMV5g8gU4LRA9CNockHIAPl&#10;fw91keGNVksTqItrfVJAZLi8jaXySBnO1eM5J5IJHXii48Q6X/wl0gsvEDCLdGVkmUx7hz8wz0Cg&#10;cknoa/fK2HlWdm9LW/A+Zg6lOqpQd7H2BqfxI8OW3gO38C+EPHNvfW9ja/Z1t9Uvtv8Aqk2p8+Ea&#10;flk+ViCQAME5AzfiXrvwu/sr+wNNvrWOKSxQNNpMM27T/LZncDdKQxbJXc4Iz91QcmvA/CPx88OS&#10;3tj4Es/CdnDbQtcJJql1dT+ejMsnmSkq4UkAAjKnlB161B438e+AvBGr6poumXFvqUf2om11D7ZI&#10;wZwNvPABG1xnHBx1zyPjMLw68NjFZvdv19WfWVs0jicNqltb0fkauljQNWkWB7iWRJZsvCqcybs4&#10;X5gwGTjt3zWxr0/gqxmh0HQUjil02FRDItjE8wGcn5ynDfLt3KOMZAWuL8JT+Ijep4gvLvT1j3GS&#10;CPzyzFhnBDFi2DjoTipLS4nm1Bp7rUF3XH7wRxY+YDIzkep5OPevsZQkqicXax8TWdWmmovqZq6D&#10;d3vim4/sa/ebzmMzTs3zZyC4b738Weh5AxWt4N1HWLfxQJYdXeZY5dt350ZYA7SAOVJfO3p0PGTT&#10;vEHn3d5CnhOOSG4EarcjIVTkjAJ7sSD+nqavarr/ANglufCWkQwzMYRFeLbr96TH3iRz94gdx6gj&#10;IPRUxMqlFRav6lU6taNOMmaninxE1xc3V7L4igjkuLiIQtE5ka3ZXjbAUggMFTOMAJ8oXBwK5q41&#10;fT9KtobGCMPcy7pWkmzGYWLHAY8HJH8JyOfaqv8AwjmueFbKa9MyQ6lcFmjt7WVvtUI29fl67u/e&#10;n6ppfiWe2klu7KTHltJcJIx3zByC3ztlicqeM8Dj3rGl7OPupovEVI1lyt6m14c0OK/Mmv6vew28&#10;bKpmXIBixgkhtvOSeM8joQRzWnHrvhzS9Pm06OKOVbz9zD5zF0ZSOcZ6Ddgnue1cMniWO102O4ur&#10;wwSLHtjWS3GfLXG77vGOMc9gAKox+LtMi8QR/brbdDDeRP8AZ1VgGGQSGOc9OOOx9RmtI0ZVJN3Z&#10;yxha3MfZPg74cfDz4W/Dq18Y3VzG+uSWou1+z7lWxAh3GMJ0f5T94qCGGR0Br5q/aDvbrxp4r8uT&#10;VJJre+mFzGsi4VZBwyAhdvJ5z1UEZHNd14f+JGk+MtFl0K7uJr5Y1X+z42ldyvUhCVbcP48ZIIzn&#10;tXF+JdM8R3njPUItcjsbmW4nAtVsfmEe0BWKkZwAvXOTnrzXj5HRrYXGTqV5Xk29+3RI+hzqthPY&#10;0o0Eoxstt721bZ5cuieK7XVrw6Nol49vDJslkhQtn5gu3gepAHc5rY17wR458JpbvC1xdN9oKN5U&#10;ZBhk2gmMDknqBnoCPXAPq6y6roEUmq32n29v9mkMkVpJGFkZvlBdmyOcLx7j2zWVqPxH1a70+31u&#10;00toIoAPIZ1+VmXO4+xOc9ckYr6b69iKlRKKXL99z5uolJXtqjM8M+F/id4w0220HVdLhZNv2iCa&#10;eZFZVJCoeeQDx7EDooBI3NVsvFf7POow/Y9XafQ7hYmjvgB+62rleeCNp/vAjK4OQaw9N8a6xeak&#10;+u2V1Msjx/KxkywyMlcfxKDk7T6/jVz4l+JfEfxK0Ka2kCbYbXypo/LG1VB+bkAE9uP/ANVZ1lUr&#10;TUKqXI9JI6cHio4Wm6idql11C3+Ldv4n+J0ev6raggyQ3Cqk29WZXXA5HJGBz1x1zyD3/i3426nr&#10;mleJPDd6bdlvZEuZpVtyZkkUeWjFwTlQMoAR06kYrw7RvAerTafHqcoktG0+TZB9olO1z94KB164&#10;bPSt7xH4J8TaHrkmp+H/ABbBdQsPLuQk2x/lXJBHQ8/KAOpPvUTweAlKMU9lp8rE+0n7b2kJaPde&#10;p08XxF+K9lqOm+H9P1R7zSWuPOsWjzhnyR8xCg5wOM9F655rrvAukfE/TPD918V7UW8Md9qD6fIz&#10;3uJJ0RRKRtUD5MCJSQM5HHQ48Ki1Pxx4GsdP1LWrG4W1mffaSP0dfnXI9sg+5GK9I8LeOfEen6On&#10;hrxpLJawaXG01vpbqys2V3AsCecyYbJzzx0AoxGHjGjako6vXzXX1Cjyqtzzk/d2senL4M8W32hr&#10;8R/EWsNuXWmjeBjEibvldcbSAEwE4C7VAxjkAfTnwj8UwfEvS20rWbm1murm3Wa+mhjZjprRxKjR&#10;MzEb90eSo+9ujzncAw+N7/4pW1t4Zg0q4hj86+sYXt7hZSpLOpZz1wGyW7ZIOOmKvfBv48eLbTVd&#10;VtNJ8UGztbxcalDtLIJFV2D+m7gAd+T2r5jOslxmZYPmVlKLXLpsrr8j38nzyOW4xuV3Bp8y7ux6&#10;5deN7bSL3xJ4Y+H1h/b2kvZlp2m01ZvsYjZnkmYcfLvfcs27grCTuI3VN8BpoPiVB4nsNL1S4/0P&#10;w7tt9MkDAT3k2HDBFGPkjtpMYIJwpBB5PlPhz4iD+2D4H8CoZG1iOaNo7NmWSf8AdsSGx/CSCSD8&#10;oAz0Fehan8RfCw8QWHh5PFWn+HdQ0fwyNPmv9Nt/JJnhtsIrrwHJ5hJJyFZT6iieHrUabopu7tr1&#10;0SV2csa1DFYqFesvcTaStprf8ibxjr//AAsrxjqNz408uG+028ZrLS2VS6RxlsLBKp3qkbKwztYO&#10;G3ZBZcdTr/j74Q/EzX9B0/XTp9vHpMLQ2WorCJ9qIkht4J4i53KW2Au4IIIxg/Kc3Vfh74qfwDo8&#10;mkXSa5dWmh3Gqz3FnpixSWib/MkVyw+fK7gAOpjOASKg0v4C+GvB3xCk8VeANFs7eXTru0l0fUo7&#10;plQBYWmiLw5+dtwhDhslWXv2451stqUV7zjUjdK3RtWv5X3OythcdSxTqbwlZvs1vbzsdB8Q/AHw&#10;s0zw3qnjvSLiRY49QurRZoWkElj57xvbTlHXeBMjLw2AGj4K9a6b9nP9orxl4b1+TSPiRDHeaVqE&#10;Ky3WobfLAKQhBcbACsbMW99zBAwBPmL5D8TNI/aB1TUoNJvfAdjdwa1cW90raWka3skZhDgMVG5o&#10;QCMKTheB1AxY1O5v/B3gsxfEM3OlatJDCYo47QS2d4kTLcRLKrHYWwy/KFxlF3AsWYehleLzDJaE&#10;KtGrerfR7u3b0XU8/McNgczxElOFqat0sm3+TP0k0r40ap43+FFr4Yms4b7R4dNMGlzeYRMiyxrM&#10;u7BK870Y4+8GRtxwN3B629xLcTX+f3kmDIOzH6fQV8o+EPiB8Q/hXq9vq/hLV7y58LaRq1ydV0HX&#10;Ljb5cxjE8UkMwO1zJEFPBywABIDZr6k8HfEj4a/FbRI9b8G+J4byVreI3FrC2WgaQnbER/eCgn0I&#10;BPPWv3TgXxFy3Hf7NjEqdVvfVRb6+Sb3sfm/FPCuYU4c8G500tF1S6ebsezfstaRomr6vph0jyU1&#10;C3iuhrUYkCyPE4Gzgj7vyjGO/wCvtHi3Vddjt10zw/J9pdWAVY4wwiCFpA4987iBjK7UxgjJ+bv2&#10;ffBut6z8W7X+wZpI003dPeXEaH5OCBGR33N8uPTOe9fRetXS6FbXWiQvIbi+XN5Gy/MJWOET6Ljc&#10;R3Y4NbcXuj/al4y5rq/3+Z63CVSpLKrThyWdvVpdjjPEfii81XVo7S8YSeSYbCZrhg2clQZHJzkH&#10;zMtnJO/nk5rM1ZtU03TbiyvLJmZrfzWkUBlibk/N1G3GBj179RVqO809tZja9t0t2hm2yNJD8rAN&#10;HHtPrg4K9cjPtjplkkuPhRa3ttHJJ9ouBbalO2N67ZSqElezBlAyTwUHtXz1Sv7FK600PejGnVcr&#10;O7a+Z5TbaQp0mNtSMtxI8IWZY/3YmduWOASwDMgzz3Y/7vpn7Ovwscww+MdVtYUi0182Li3Ma3E2&#10;AnmMTnEannHdh04wc3wb8J9V+IviCO3uUNtpNvJnULiJQqiMMp2Bs8sWJO3qFZuOpr0fxnr/ANpt&#10;/wDhDvCkXkaZbnDRx7Va4UHP3h1z39dvXoTz5hm8vZ+wg/i19DbA4BQk6tRbbGNrGtwXt0vhbRdR&#10;by5pN+sawylWlwwy4/iVByduSXzgnJzXF+MJ7Xxb4jvtW0u1Z7VY4mjt4mbcAW2+Vleu0jGQeQVG&#10;OrV1Uax27NPFOEaW1ki/eLld3lsqA9fvMFbpwQO+CMyw0G6kuN0ZkjCx7pUiYsS2PmPfBA+bbnqq&#10;8cDHnUKsMPHmZ2YiMq3uvuYPg3wXpunwxySwrugmmlEzbWIaTLSHcO+CM/MRz75NbXhdX2qtJZxw&#10;yLa/unuHj4jk+XZtHc4YEnjj0rp76aRysOl/JDDGT++woLbVZc9+dwGB6N6cUdM0h7S+j+0WzedI&#10;kIkIbAZt54P975Qy85PzZrWOKqVajqPXscf1WLjyJj/Cdz4fl1T+z/FdpDDZ3ScMsa7VGxkjJHOc&#10;CVlYkNkMeDhAvV6B4X0vwbNpOh2Fjp9re2t9I1/bpboiva3Fv5McgwATsPzMc7hzyD04DxfZXcun&#10;X1toj/aGuJljjYcLy6g5GeFwTk9B9aueHoL2V/DeneINS3mwUxXEbb2aRGVEZS2ScASsGySSGk5P&#10;NdMqlWWHc+dpdr+XY0o/xOSUdra/M7L406L4R0DTTpHg2yhjS11SRIYlnG1VWT5Izxlf3WAQO/Jy&#10;QAeTWxS5ubeyt45reRrzzJoZFGX+bBUnkDKxlvlwMEdPvP2Hia1PirXn1K/u2dRfyzTLGgw8zff/&#10;AJ+4H6VwPxn+NGg/BnwyNRtvDdxealcXttHZWELAzXzednyoyerlN6qvGXZR/EK+f/tTlptU03JH&#10;VKjao9LJ/wBaGlpHgvUIJbiG9laO3ksjBI004ZpOSHyozySEJJboT0zita01OxsYms9IjbybWQpe&#10;N5O7y9y7jkZwST5b89RwOScZOn/ESz1ObTdKurKa0vdSt5ZrPT9QhaOVJIiN6sD9SwOSCoyO1c98&#10;R3+KEFrrF7G8Wl6dDaoL24mZbgxO7bBdwqm50ijAMspdGAEaZUKXYeXWzDGYhv2srLTQ6IUKcfgX&#10;Q9F0fUhrttD4k0m+hms7mKN4mjfzY5UKK6uJOQwKsOBjpwByK0tPspIWjgjgH91pHwCWHOeg6fz/&#10;ABr5f/Yx/ab1y08bQ/sy/Fbw/PY6ld3VofB8tqXks7uwk0ue42JcF288q1ndP5hOQHWPCeW0a/S3&#10;jDxv4d8FWHmXd8onnfZHCwwzMQSBjtnHXvn618vm2LqUZcv4nfh6HtNEjYtNHs0vV1G5sVMyqdrZ&#10;GQQcleQf51V8U+ING8M6Kuq6vq1vawvKPL85uCA2T2PYMelfJ/xS/bT8dstnaaj4VbRmmupPst09&#10;x8zwi4AhkKqu7Lxhm4J+QnuDh2q/FbWfiv8AD2x1nW9SjvLHyGlkt7TCoH+0SDHzHqQpweBgg+lf&#10;nHF2cVMpyeWIhrN6L1Z9FgMrrYiolayO7+LP7Rcp0m9g8NG4vI7eMSC8EagSqnDY4+XOR2UfMuAe&#10;a+ePGfxW1zxBLcWc+irfQ3TBHt/N/dN6M6YwGAKtxhhnIwQTXR6T4j0z+ybzRtalm0+wlhmt5Whu&#10;m8yeVbdk2rjnnLSD/ajI5xXAeBLywtfEc0/2ORbq+aF7mOVT+7xJIpJPKhVwmf7xTjkc/hXtMzrN&#10;4mrKXMrWV3sfY0cljGP7xbfiewfsw/tHxaHeR/2/OyJNa3X2SSQbmeRj5gBBP8RLENjg7uuSK+gI&#10;/jHHFokOsQyxX000Mb/Z1ZBJGrIXQuB0Jygx1JHfGD8CzeI2TxDNeW1nujtdS8i3mXKNCwfO1gOh&#10;IyMD3PGao+IvjR420vw5ew6R4gk+yyNvFrDOVRgqMYyxHO0EKCvPT1Oa+ooYjiDEYX6rhm03qpS1&#10;aTs9GXicnwdaPMlbTbufZXxb/aWh8K+Hda1jxM6tLptvNI2ntC0auSSqRlACzlSy7gSuVDYDcY/P&#10;nxx+174yHiKz+Kdzo9jpsd9FHZa0rRvuuC8xl4GWMEQCquAzActjO3Hz34/+NfxD8d+PLmxuk1yG&#10;3LebcyRw+ZJeO28h9z7jliGO09QrZJqz4qnn8T6nJqOmXazRx+ZZNEjErFcAl9rKMZG0NuJ4LBjn&#10;AOPpco4Jp4O9bMp+0qT1bfRW2+Z8VVxNaUuSlpZ2t1Pcb34qaL49muPGdnqFjp8eoXjzSxv5jMWk&#10;2fOWHzFt0mG3E8YO4AYFPxt4G8IaZqDQ6B4bhv5bFVeErMfOmdwAZCCMMgfecDBPyqT8pZu28Ifs&#10;ffAP4M/2T8QPHl9cXQsJoZorGMOW1G/VX2WiRqeQ7z+SsXy48oMSSCrdZ8TfgRJrel+IPGnxS1u0&#10;h1XxRDEi2+myiK30lPNMqRQvGVZ23Ow3FhuYMSBgYvEYzI8HSpToVmoSvG1tW01f1sb1MjzLFUmp&#10;JJrufBmufC3xJ8U/iZfaboV7DZ6ozyOsjOAlmCSwSTaCVOCG4BGCBkdK9DHhX4Ifs+3usarrd8+u&#10;axJdMojkvogwWUbkATGyRsKw3YwDyR8or2P/AIQGPwlCl/4Y8FSLazPK1xqGqWpmaWYSKkrPIflw&#10;eZCc4Ys2SWOK+efip4N0L4r+BI/GqeHtPj1DTI5pbWOwtfJkEbMrbnA4ZFG7p02txjAP1uBzSGZT&#10;VJScaWi0+J+T9bHyVfKsZF2dPYrfFH9qLwXfRNq/hLSdN+ww3rR3GmzyS+TcwrsVGYI6szGONVBJ&#10;C7QQQXCvXWfAD9q7UtP+Bsmg/DzQjp7XUklvezx2O1tStzOshikdhhlilWPYQRIp4ZirAV8w/DrW&#10;tP1T4p+HfD1ppdnfWupTL9qRVjYQpuyN3B2gYBbP8ODz0r6atoPhzofwxSzs/Atra6lcXtxPHaaP&#10;dNJKdwxFkEHGfv46YVSRwc/T8QVvqODhh0pXdrWfTzODA4OMeac4o2LvxbrVzAusaH4ds7fduLia&#10;3Ebr82CQyfOAfl+X7o2YHGSSqegfBb46+ItUsz9nt7PT/wCzlka8mvGgfcRnaAD1yRnHXOT1or85&#10;qLB05WdWJ7NOXJFI+Fde8YC8g+zwJ80eUaYNwwOe38qjuPEAtbiK2ngieLyYfMX+LbtU8H8x+NTX&#10;Xg3TtMSI3t2sbNGz8Kcseflx2x2qOw8C3WvTTSWmp226Nt0L7slowOhx0+XGBX9LRUdjwaapx0js&#10;d78L9f8ACsXmeH18C2erRajy/nTGOaDarH5X7D95z67RWN44+HvjHwlYLrqaRazWc7MyJbsskghZ&#10;mwSOoHAGfWtD4Z+DbfTiL2+gaS/uLfdDGnSNcA/mcGu/8E6VdwDUru31CSG6tdNkiDSHcRCzAL17&#10;5dT0rmlQqqpzQf3/AC+46qc425JLTo/M8a/tC5vLIX8up3CtHuSSCWDHlZXoB2Oc/nWz4bg1jU/s&#10;thpUEm77NGvDFtgbJ/lmtPw94FvtS0G8v9StHvIYppLi6czfM+xlU5PuXVfz9K6z4eeDjZXscv8A&#10;Z0kdxcw/u7XzCGV1JITAPIDbDj0POAauv7uHlNpKxzwp0qlRRfVnN694U8YeGdOdIXkZLV4rrUoy&#10;u8xrvVQSRz1dOPVvrU/g3xXNpTXXiMwRCRZoyrBV3Ky7sEe3yxgjvkV9deKfH62PgiTQvE/g6xkX&#10;Xobh5WnsYxcT7JhLIF2nPmp8jN0UDzD6E/M/xB+HPh7w18Qp/DNjBsjXUv8AR1mOSF+UgOBxuAGC&#10;P7wPpXz+V5lUzBSp1Y8rWia6o9TNMtw+D5XGfMnptazJ/DerWsUmoeOWjW5eTZFbq0oBUsvzhd36&#10;elZHinW7zWLOM2V19o3SK06rN/qsZO0Y6g92ri/D+m+N7rxnHodrfPJtkElxHxtCqdwOOh9fetHW&#10;PD2r614zmj8IsLdYf9csKfuwCcAcdySOK9COB5anPf0PBlRjfQ1dH+HtprmtW9/PJLDaxozXMcYD&#10;+fGCPlX1JJGBzz7VqeIfAPhjUNFmkaGGxZWhMdwFYM6qpHOe7HqfXFW9N8OeIU/se40Wcut0BbWs&#10;dqPn3yeYpZf7owm4ntR8SrPU9N1yz8Ckm6h+aSaFHYyIgPzMGxyMgZHXIwM8ZiUq0ayTlYUqElon&#10;cn+H0mhaLDeaxq8cWmwi1EUUVtffPNhgoY4Oc+vTP0zXU/D7TtH165uvFkV2+2zxI0V1tGSzHOMf&#10;e+5ux0ry3RPD2pa6f7O0PTI7eK3j23d3MT5r4bO33yAQOhGK7/wbZ6rYRt4cvfDkMcM0iyXSwxky&#10;PwflySQMH5ffFc2Iwtao3OnLXt5GqhTqQip9A8WQ2PiZJfNS5VmhxI0wO18qoGwfTcSa878Qarfp&#10;Hb+G47NvLtIRBHGyfMx4OT3/AMK9H1T+25bW8udSja3tobgm3WGMZjPIxk/wjGSB6YHFZujXdjqr&#10;3FhqtjbyT222W6lkk/euvJyrdsEfqK7MvqSjH3tkc8qdP2rTOM8JeIrWGN7Swt2juH3AuRwi8r1P&#10;TljXS6J46az1WW01CGERyso/eKVRxnJbPr3zUuqaP4P0LQV0O/8ADOoLe6tau1vqceGXcyL8gRRu&#10;3KQMHn7+e4rr9a+GHgg6JJPrVlefaoZYUKtuBto9uQWC9CR8230z6HGeNzPCU5XndXa9Qjg4uSfL&#10;6mZdaRp3ijXk0MaxG1nGzz398p+4u04I9zzj3xWdJpWlxTXen6KI2uGYu7XB+UKSQB754B+vsKyh&#10;Yw+GtcvtRg09n0u/ZYbHz4yiqgkCs3c7s9yOgOM17F4q+E3gq6nsNd8H+KHs/MkcapbSEGS7yQ22&#10;NO2ABjoNrZPIrHEYqFGHMpXjLRade7/I0hl/t05U7JR+RwQ8Evruu6feazHDMLLVLdWUsBFNBGwA&#10;Q98HB5A4xVu30nV9f1VZfFtp9qW+Uq8m4O/yS7du48gd8+ij1Faeqa74R8K31v4Iv3ZZprxXWZG8&#10;zyCQe4z1IwDnnj3rrfhz8DfiD8XtcWLwd4ts47a3tRcXbTxn/RVjb5EJHdyVHvx6GuXEZhTwOF9p&#10;Ukox01237GGHwmIxmMWHpRc3daLc8++Kvwxh8YNY6r4X1OTa1h5dxHCgXy51yECDP3Cm0fgxrmYv&#10;D3xE0O3OmMI7O1vJyGnOArFAF3569OBW98Ur/wCJXhXxNe+GNQhaDUrDUJlm8mPKhM7Qdyj7uw8H&#10;H3WFei+DPhj428d+Aby3j0ieW60W7WNfJj3OCxU7VB6neGz9BnvXpUcbjKeFg204PVNs61galepO&#10;mqfvrddbni0vii++FXxB0SXwy894skYhmnjjy825Ssir9ctjvgmtPxd8Y76f4u6d411jw5HHctLG&#10;2oW1xakxyEMeMEc/Ls+Y8E/N7V6Jrn7Kvi3wX4avvEfiKzkW/wBN06S6haRgFQI/lnHp8jbvq3qQ&#10;D594diuPFHi2DxDrIaf7DJFKqNj95IpX5S3dcbM/9813U5UaidZK9rpu+9yMRGphaXsqqtre3ZnT&#10;eFv2nvEvgzxSNBOvXumaTdhobrR3yyWgWWRjGoJ5AZgRnuW7dfoK2+LPwc1b4T614f8Atl5p2rSS&#10;tqWltDeDcm1Y0ZAMAEEg8kcgE8YAr5zt/wBl7xj8T/H1ibJ7RF1W4DT3Hnqq2445yx7Dn/aJ9TzD&#10;8Vvg3rXw6vTYaPqwvJrLKmRpt4dXAwBjC5AP0xXj43LclzCpTUZ8k93bS9u/oejgM0xmDptuKknd&#10;K+u/ZHt3xB8ffDzWz4cn8Pa2unzQ6dPaawJL0SXD7pMoV5G3aokXJPJHI5rP8ceJvGnjKHS/Euq6&#10;VFbpHNst5HjaWK4mWRRHb7eQd6hDj+nXwX4oeBfHSrY6fpWk/bJhHHHM1iwk2Mw3AEjkOwG456Zw&#10;cV3vhTW/H/hXT/DunP4QW8t21O0lXR9QkkOCJrfazHqPmQA4IPzsOar6jh8LhU6U+a7dm3qYzxKx&#10;OKbl7qdtFt6nosFjqFtrvjT4a6rY2t5fCRbRdJs7x2SPbI0i3EbZwFBmMa/ewjEckGuy8GaTr/ww&#10;0PSfE/w91+4t9XjtQdQeRAPLnhX2+8XZGC+0iD1rx34T2UWrfta+QJ5GsbOZri1Xzzj7GXLqu7kk&#10;KPl9ic9q+o/ir460Tw18M4fEieH4fMtY8W7WP3p4RI485x6+vpkdlrx82hisLKnCGvPq7aLbqfSZ&#10;ThcJiMLOriZaxuovyuvxPd/2WP287XQvEOoXXxX0ubTPErw+WlxCPLU5IZnKNwrcD5ueVY9K+ltM&#10;+I/h3x5NNqHhbVYb6OOJpPtEcu4Eh9pzjkkNgn25r8r/ABr4m8PeIdUsfEFjq815Y6lb7Zd0nypu&#10;i+YmRc45KfL3AVehNaWueKfFvwEvLLxJ8KvilNqWirJPNa7LlgbaVmi2Dj7xaUc5+VlTpya9LLM8&#10;zCliIKtJzukknsrdL/5nn5nk8fZSnRS7u1tb9bdX6H6YzSXPlXF3rS4k08y+dDGp3A5yWyRyNhGe&#10;+QcV3/wU0PWI2XXJ5I00W82SyRtHxLsY7QoPcHDE9DsBr4h/Zz/4Kp+F00qxk+LXhOLVpVjKS3Vl&#10;IEZW24XzFY/Pu2odxwR8x44r6c+HP7Y/wW+N62LeE/iHZ6ebpDnTbx1t5VaMKuxQSAo2lh3yCfSv&#10;osVnkqknTiuW+mvkeNgcvo0pe1k9V236Hrms+K7eG2/sHSLeGztvMkedYZP9Z85OXY9Tjqe/bAAr&#10;l5Nb0WC28tNUj37huVphufBBK/Ugce9Q+IobN5Wa8u2XcsjyeXhd67eufqCfp9OcfVvhL8NZzDcR&#10;pPuluGRtsjKrMUzyfTGCMelaUauBjHmrzab/ADNsVPEbxireZrSa5oMVhv1HxDbKskX7stIvMhC7&#10;TgepxzXN/Gvxpqtt+z14u1n4Tap5uvfYbiHQ5Y0zuuF3JHsXqzeaQFHRiVGea848eaJYaNqLajor&#10;W80emn7RqUaQmdQGD/Zo8Kd28ysHBHy7LeQHBxSXOny/8KLstd8J2y3VrrGl28lpqTamfIM8piMC&#10;ljztkE6Ki8lzgDGcjs/2CtRbp1LvfXa/Y86NbGe01h7v4nefDn4ieFfiz4Fg8W+Gtba6ja0s5vmX&#10;5iZrZZ4fm6Mf3sS7sYyD0Oa0E8T6FJex2N3OuXhjbMMm1ZZX3bNvfIYFv93BPpXzd+zEl34Q/Y/t&#10;5ku5I10m4vtPkka4WKFzBflFkUnjP71PmJwTgDjGOtsPG3hfW4v+Ei0XxBHNqVvHJcNZ7gFi/wBY&#10;sYZhkA7YMnnkyEdeK8fEZ5hsvp+/K+mqW57mEy2WLkump7V4WZNZtG1e/jWGFlIEe0tuCB2Z+O+/&#10;kAdgB1NdZB4f0TQLb7RYySpJeMfMb70suML+QwMDgYTJyRXjsPxB1DRfAul6xq19Daw2GnslyqyB&#10;fKQ4wJEHKtiJxk9C4yRtOOt03xhos+q295pPiS1kk0+4+zyWkTFzIyZER9Avlh2bnA+YHGM18liO&#10;NKEq3I5WTtpfU9aeS1adN6Xt1Nbx78Y/BHwns408bai9hYmaYpqDW7skUaMiszMB8ow6tzgHn0r4&#10;k/aI+Kfjj45eJNN+LXg/w5aXHhuzEBtdfj1oyWVtbhjLHeOqHKSKzZ2lQWaAhW5r1T/gor8UvA3i&#10;PRdW8J6b4Z17xBcWOiXFrcW+ks8UK3V0Y/KwwXE0iPFE4hXIw5JOflP58W/xP0nSv2f7O21z4t3S&#10;6rcSHT5PCao6yxQxq0oKKqqoO8JubLZJbGN1b0s4pYm/sXovvPLrUZ0rc6P0T+JP7dHwc1L9nVtD&#10;8HfGPS5fF8ej2/k6tJaOYotQRQ2dv30LeW+zI/iUHOcV87/Dn/gpH8T7SCH4i67qH9pal4e1i8mu&#10;NLuZlMt3pdxcKGjgPAyjrC6qclkeUnG1RXxinxQ1DxDpmoeJX0u7jaTWHv3mjs02ySPJDKqnoQDI&#10;u3BHGeBjNbXwg8e6LdaBq1x4k8F3erFLeGSTUIJI7cL+83bC/QK6tHGoB+9OpJDKKqMqvtrxu15/&#10;j9wQlKWx9kfFP4vXHgi8+Hf7bHgJtO1TUrC5mudQtNJTdJp+kXEyXD21vFnYkpglMMkygYcOpB3b&#10;q779p39uXwXovwbtPHOhWQ143SCbwnq17Lt8u8jYrNvHcbd5BIxudSB8vH57+IfHfiewheX4b6WP&#10;7H1q9keBZdQG22uy7xSx73IVN6Z+U8AIknG0E998OvhLZ/tA6fa+H/DniuznCzXOoyaHfXEkcdlb&#10;NDCwjQ7f3gY/ewBt+bHWs8VltSrh1KTb5W/u8z1sHUjKcoRsm7Gv8Uf2jvG3iTUT4w8Z+ImnS3tU&#10;js96j91GMpjA6MSzE9yc16n8HfFnizWfgR58qwW9veakbmOS3yrSv5m7Ctx33qB06AdseW/tK/CH&#10;4aW+l2PwustdZtQ1SeCXy7O32xorywv5pkZgd6IzSBcYJcA9a9j8Vv8ADz4YeE9O+H/h3VdRur7R&#10;9Pt54pppI4Yl3Ft7iLoXLgvz3dgOSK/P8+yj2mApxjJfFeV9XZdj6zLcVPD1m5XaS0NPwj490vw1&#10;qt1reqWa3MOnsrwxSxl0f51by9o6NtkbGOfvYwQKyT4z8Q3+rWekxjzGutJaN1X5t8Z2t5a9gCpL&#10;ccAhsfeou/Hvw6itNNh0zwXCzeQhk2t+7mkAP7wAnIYEuOv8JznFczd30uharZRpdyWLM8w06bqL&#10;i0dzFtGOxQ/KQATHsHY48+PD+X1oudNXbPqJZjUjJOS06nUaTBqa2F19it7ia5kkR2mkhOxlnCFZ&#10;Ceg5baDyflwec1xHi60tT4VuLh3byYDGWmAAZY8b24H3sBkX3LDFal58Z2ms5/hlpWpXR+x6lbx/&#10;bp8KSJLj5Sc4PyYYn+EHIPQZ5XxbqB/4RiDWoIpLq3WbMMM2Y1ebcX/eeoGFBPAJAxiuyplcacf3&#10;as0kvwOdYz2srz6J2+ZwmhfCK88a/Ee6l0WZ7EW8Ml01zN91YoldDg9d+Hdgen3a+mfgf4Q+Eekw&#10;655Wl6bdWt3amWdhbhDbCSLaiFzzlo5WJxg7c5618+fA7xPa63qJv38Ri3/s7zLa+xIvmO25NxRc&#10;4YbS+c9PrwfUdXk8MahoM11Z3D2f2qPyLja3lhpEVSsjj037QD1w/wCFfBcVSx06iw05uK0WnS1r&#10;37+ROV4fCUajrpKT8/zKPxP+KM/iz42eHdG8OtD9i0H+09VuIpJiRNNb26IqKpJww+0qQ46k5B3A&#10;1P4J+KvivxRqS2WseGbi8tJF33VwybmAcCLAzwWUAkN94E+orx3xN4nsPhx+1d4f8bX1v5drcadJ&#10;ZK0UJZ5ZEbzwB1V/3jRrk/eGOoxXp2q/tBaLPqTaTolnmeOIv5iLsjiZCDjHA25Gee54J610Y7JJ&#10;wwOHhRp8y5F73Z3fN89TmpY6Mqs5VJW1enQ7T9ozxRb+HvDVnL4dt2Wxmfy51jugmyZ0LozY+8Mp&#10;yeh5Br570jXvhdN8LvFGka54ZsXhjt44Ptkkhhbcd4jQKvPBXax6HPqBWh8Q9UOq6H/YMki3bX8j&#10;M0DSNHtkL5bBzyMru/8AHa5m88P+DtOTUvCOuTCzh1KGWFNqj923EiE7iOkgHfGGY16OT5PLLMvh&#10;zSbvJPTe6d7s8zMKksViJTsrWa/A+XvBHg/w/wDCr4xafqkPi2zuY77T7l9LVSQsE0gaJFYn0BJ/&#10;2ivvXq2leOdM/Z8vZPiR4ru7fUtbv7GUlrOZHjtsvGv3Wz6Oikf3W968X8W6FefCH4kx+KNMsxeW&#10;drcSfZ/Nj3xyDOHwCMDBfaO44rkvEviPxz8UjDHqFsi/ZYo4xtj2mQrGF3H1OFLH1Jr9mqYKjmdK&#10;E6k7xcUm9m/I+DnDlqOKXyPdvE37dvie+lj1G1aZvtm2T7VqEzxjKhxwR65Ptx70VJ4OhnuvCNnY&#10;J4K0+GaCJTP9rsg0WWADbAfuglEOPXPryV4kaHDtG8Hh07dbnZCGIhFLb5Hhni65u9f0yxEtkwdv&#10;kjZY9uME7s/Sr/g17bRPEK6TY2E0zTQ7rdIBmR2O792PUkgf/Wr6A1/4LL4q8iLRdPZodPtWW41B&#10;LXO5mLuzctzjzNp6ENHg4PB6jwD8CfDvgXW4b2wSzTVtNtWuY7fW5UgCGOJmbEJIMuDgKD95nAOC&#10;eP0NY2Mpe7oeC8PXcnKOiR4r4N8P/ECw8RzXN3p8NutnHCbaJb+DhuGZT8+dyrkkdjnNdt4Q8O68&#10;ljqWs+INPlie4ma0WF4z8wCf6w/98/8AoJrlfGnwc+Klx48fwt4RtxqUhs1uYrXR5GnCR5JYxhcs&#10;+GznAzgjtzXVaVc/FHSPAs1j4y1dI1spY2WGS5HnOsxVAMnAwJHQgZJIY9hWtPFc+lyaNOtGXvIo&#10;6bayeF/M0exgkZXWaSSNkXaVD7lb2AwT74HvUOoePNd8KW1p4rtbq4tbjfPH9ojh2tEzKVbLdiyM&#10;gz68+4m/4Sa307XLeCYqrakxjV1kVV2jG4Zxzt3EHGRXpWuaTpHjX4crb3M1vbSaZdLlpIG2y7kZ&#10;33Ljl8KDkLk7gBnHE4jEwo4e07O7tqa+ynz+5pLc5nWvjpJp3w80+11GRVu761m097i9yz7gED+R&#10;tX1kj5O1vvgnJryDU/GSav4wfxJqOufaLppHcm4jZS5B3Mu7PUbumeMc16bo3wa8MDRb5p9XuLzV&#10;rPVRdaJYtpwb7dO0Ec+yJPMyqOTCq8ljg5BKnFGX4WadrK22galoUUdxa6izPqkis6M0kRldWZS0&#10;bhApGIgXcjaMsVx4mElgcPiGoK139wsVXxmJlBVOhc+C9p4ZXQZPED2qPJdxzSXFzxksYyw3ZGRy&#10;VXjjNQ291Z6Dp2oajo+jx+fNqYVrlGDxlipZWx1OAM9MZGOeld54i8HeH/hvY6vp8M2nah9lUz2y&#10;6PDI1r5MtyIUB3YZnxMu7nHDdDjdn+P/AIdaroVtN8P/AA1p8Wqa3dNZ3kiyapEsQt5GkQNGWSLz&#10;XAXaQq5UA53Hc57Pr9GUlK+t7GKw9fotjzWz+IjWPifR9Dgljhs7c4SRsxtE/LnlQcqckAAd8Y71&#10;ofFbXrOG0uP+EPsn1LUri4jWPzIRsghHlBwHJyVMiM57DI5+Uk7/AIc/ZZn1XxRqFrceJNNS40GK&#10;S8hKEyLdsm0Dy1bY8x3lidu7hM4x0s6b8Gysa/2X4gutQu9T0+48qF7R/lbecmQbQAi/u1JwAqux&#10;PBrlr1KOMqqCnsr27nRRoVqdLnklueb+ItWt/CmgTa6Xjt7yxnT7RazKcTZZiQCuUyAV6Mec+9dF&#10;4B8Ux67o9reQ3l1CJoz5kzYywJ+99cFj7keoIp3xN+Cth4X8N33g29sbXUJpLcrbwwPMJIFeTelw&#10;6P8AdLOZFQMQcRkFQCoMaaFa+FvCd1ZalZXFp5ccUVveSxn925LFGJxj0PQfKRjpXZg/YqmnKWuq&#10;vtoZyoxlK7Ro/GTwnP4r8NRXfgy83eSyJ5a53h2ZyQcfLkAHg/jVL9mr4XXvjf4qJ/bd9A9qlpHB&#10;qH2qQpFLKwfaM7TwQvpg545xU3g7xtZR+E7y4S5VDHeK9zNcSDCcE4yOoKnPqTwe4HW/DDxDFdan&#10;faV4Psv9HMsNxb3yMxkVV2pISpBJIfG0cKAwHzHrOJ5sPhpQp/ebYehTqYyLa2Ppf4dfDb4aQ+Fo&#10;dY1+ytNU1D7V9p8ySP8A49/s8uAI+BlcxhgAOQcmqfib4ufD99dv9H1nwjZva3r7I2a3CtK2fvYx&#10;njOPpjFUfDPxMsPCsF3q/jbXNLeGxsd8kVqoKwbSI9gAPO/bKS27hlzjady+KeOfiF8O/iTr+paj&#10;4d1OOfyLrZDHFJ/qY3kJVeVALYTBcA+vfn4v+wnjajlWu/vPrMRisLTw6jTjFSvZ6HrPxJ+GPwk+&#10;I15oN5pllNDpTai39rW8cg+RVAbr2Qh8EngZ9hXA/Erw/pMXiC3uPDAkW4uboyWrSR/6lFTDOw/h&#10;AAl+YcHBx93Ndv8ADq+8PR+F2udV1lIYTYt5cfm5Kx7RlTjhht3duOCOBtDfjHqUus+BbjxL4dnt&#10;JNUuI7gzrcOPLmVwzk7hyHK7zzyRI3qAfRw9CVGiqKbsn1OWpRoSjslc+GviTqHibwr4gu38Q3DL&#10;eR7YbeNGB8tlKsBweQDleM87u3J+hP2Dv2s9S0jz/Amu3NnZ/aLeby5GUCS55DKN5Ujdv4Xryx6d&#10;vn3413918SPi3DF4wjj0yR1wyvMMJGX4A2g525Az/EQc85Nel/DLwp8PNKs49KijZWhVJIrhMAvI&#10;C2Bu9MjPUHHcNzX0GZZbh8yyv2NVXueJl9f+y8wjiaL1TPcPEV94E8ZfHXU/DcE7QTXFwrwXEy5j&#10;uYt2ME54JCj9DzX0tqHhzwn8PdH/ALY8LB7WSSZZZIWdRnLtlgVzk5w2D1H0r819C8Y+M4vjHa6a&#10;95cWcMdyz2940gKxwtIg3MxHCqPmLHG1SS3t9vyax49u/D0kd5Y27G6s932z7Qk0Uiuiqr7umcNg&#10;EfMODj5d1eHiMvq4eNKlKpaOi/A9nA4qMK1bEqN23e/zO++IqaJ8SfAOrafaN5kmrWrQ2pkj/gk2&#10;kIcdv3YOewHI7D5N+I+l+E/Amg2IuYbe61dVZdSlWYRxNKJ0KhhjGWRUfH+1g45NekfDv4ieKmOk&#10;Xmj+JU+13FxcwW0ckDASKVjLD+6+AsYCgEqyEEZbnyf45aNqfxgaP4iSJbx3sf2b7Z5MRYwnzRHH&#10;G6b1EbYicuwTGCDkEI1aYelXwjVFS9xvU5s0xGHzCmqjS5tmV9P8c30GlNqdtqM1jJJBj7JcK53y&#10;Eg7MqMqNqhznPrgc1ydv8XooJ4dN12yumCwGaCN5AQypuy27PAzn9D0Oa6Txh4LSX4E+EY7VftFx&#10;qupTeRPDdK/nBC8Tou8jb+82ryvqCB1Pmvw98FaHrvixbfX/ABAbeNriO2hRohtyY1JLHJUHa3IJ&#10;7E88ivVweCo3U0l1+4+alTqTpqLel0d54B17xD8TPFcP9kMy2qXSy3X2Ofc3kEneNxG1GAbgkgYX&#10;HfFeh3N9beHIxfzX15HfQwxXMpWQvlSdoBUYKkZ3A5bBzxkVk/Ajw6w8Ujw94dj0v7K1ndPq0lzq&#10;XlLcNFIgJVVBCtEHBOWBALnc2Api+JPinQ9MuNWSDxkl9qMjfZ9P+1bI0uLXBAl3vGPmGNp4fIRV&#10;4IY1pjqcZRjSst97akexlRrPm1LnwR8P3/iH4sSWWj6fcW9xpdqssdyYywnYh8ISp+UfMVOScNgY&#10;649z+KVsPFmgzeJpLuaO3m0xjdKu2A22yeQ4C8hlYBWXbkYiUcZAHzn+z18Z9Z+H3xJ03XLSa4S1&#10;/taOW9ht7h7OO5ljlt0dI3BLsrBWJjc4UsSijB3eh/tCeObf4xeONU1nwz4u1j+yLOwF1Y/8JHpR&#10;F1NEYwCVk+WQQMzeYisGh+YlUGdo56kcRNvVNaL0PVwsqccK4pO7Za+GHw5utL8D6tq8GrCTw/a2&#10;6zXN1JfCe3S6BY7U+VXT5eT8uACnrmof7VttN0JfEnhnRb02UMkcd1H5ZkhLxKrNJ1+XeJIhxgBp&#10;c9q6r4E6vq2lwS+HdZ021m0/UovLS10+3SRUf5mR5dgYswI3O2B8q+wrW+LnizTYvBN14f0LQl0/&#10;UbFYLd5YlTEbmOZZ2ERUMNxWEqVZSmyUENmPao0Yx1b1ud0YylRUVsef+EPDX9q+Gbe50+3mhijl&#10;j+1X8lsNsjfN+8BX7+FRwe4PGMVNrWoeL/7TXSrDS0j8ifEd1YweV5e0Bf8Ad+VCrDJxsXjNULTx&#10;n4n8b+EbfQ5PF8irArRMrSACaANGFUMMKzAuCE3fdEeAOWHW+KNXuvF9vY2vgi009ZLXTVO26y10&#10;XRxEI/LiGSWCqzZUlid5IUHGWIj7Rtyl0e5tRw+H5kux7/8ACr4v/Gvwp4d07StG8cXUdrazZNpN&#10;J5v2pXOZCW/hBjcjjAXIwPX6V+Hf7Tfw2+KOg23h3xARYzWGxruHUpCqz2oXZJNEfl3YUBsA7sMQ&#10;M9vgj4e/E2fQNLh1jSI41W8tbX7P50m8WzCJ8KxHCnK7cAZJGOBlR32ofGGPxh8HvDa+DY4rHV9U&#10;e+iupIrZIpLgxwv5O58jzEAl5H3QEB5214VGjmVNzftPdT0vqe5jaOV1acbQ1asfUvw++IHgP4i+&#10;LvH3hzxP40j09dFs5Lmzh8tY7ieOe2QvPBMCEYp9pvoQud2/JGFOTV+Evx5+FXw5/Yg8N/DzWdUj&#10;t7zwz4OstG1WaSx3xi6t9MtVeSIAnJ84ttdsrJ5ZwpwxX4b+J/j7xl4as7GTw3qC27XHhx7Py5pn&#10;Voplu4AIZWM6yAKZADtUHEjHO3dt43xkPFvhu3tZ9Sb7FcSW6vHpdrfOY55BFGzxlOSpaaMkklCj&#10;yOFRQwaroYjMsRaLny+90R4mKwuHoaRV1oe3+Hfj1plr8Ibm0128WNbuGX+x7FZFEKGSQ3CJIQDu&#10;d3uWnf5gqqgXbvzXX/BTxXH4X8EeINWsm8myk1y6uLz7bZiS4knl8t4PlViVTDsTkgL5JIySQfjv&#10;WPiB4SuIbHTLB2ulkewg0X7S4aIRrFbs/mKUDADDBn2gMcDOANvaaX8S7vQPDlxHP4g+0C8mVfJE&#10;vlAF0B37epyd6kgZIPDHNZ5hlFbFScrvmk9/JHZgMRRh8WyX4n1Zqv7S9jrGnt9nsoYdUwo3C1Es&#10;AQFxJc55BLDzmXhiNrq2SeOU8F/F7xNb+DE0iDV7iQapeyQxx28xVoohKzyEuuR5pZtqoMbt7deA&#10;fnCw8b688Land6y1ms2kyNp7edljFG2VVsH5v4yBn5d2Twp29d4E8XappSRm7nkt7aS4gW1uJLWN&#10;HRhHGHcbyxOfKDEZO5X+XBVVr4jOOGXCUqkZ3tt3PrMDmVGSVJLffsdx8Rvij8VfCHidF8PeJtUb&#10;7bqXmX8SzJIptbUQNKhXbhmKs3yYUMZMcEJXyv8AtKfH/wAd/ExRL4Y0Gy06yea6jtoIWKRKzSSM&#10;5QyZ2sMnkMR65OTXvPxIvdZ1/RYPGCwtb3lvZme4+1XTw2zwr5eBcMy7g0vm7T5RQsIyMHAI4zUt&#10;B8Q3MUHg/R9I0u6sbGeWPTby+j8zyi/lAxuzgqqlVDchWGZQWLSED0+E37DCxhU+L9fM+cz/AAsa&#10;mNvBf5I8F+FHh74h6n4ahHiDw9fXCvM/2qTdvaT5UJZlB+ZvnTGem0nqAD6n4B8Rf8JVc/8ACmLy&#10;XT/Dc3h/RVu9SvW2mRRAkcEVvKqvt8ssftB4O0KsmPkK1YhnR/htY3mtaaul3vlzT6l9l08yxSz2&#10;wxIrDcEALIQMAtwv9wqOT0bUPBtn8dL4at4Pk/4q7wfYTyW/nMEYNBM0iTADOWcquflVTDk84Ffo&#10;WHqVKkpTtax4rw9Km4rcd4e8M+IZ9cEmt6narYz6pcW/lySIkoj3rF55Uxjg7kG/HzFOcBAGZ4E8&#10;T6v+zn8T5Df+ILy8bQY2vnv44yq3Wnl42upIxt3MnkS79hKncxJ5BB7/AEmHxPoviOxu7ODRI2lv&#10;YLqxu4S141usJlSIQqSVmLBVZQu3naGLFdtZnxrsNL8f/CKb4i+H9a8yaaz1Gys4GCBA1xHLa3Aj&#10;U543vE5ChiGChVQMTR7eUsT7KrrGSt6XOmGHjTpKpBe8nc2PilpmueL/ABP4q0/WtYis59H+06jp&#10;eryXCSfaoGhV4fLGBuMr3CKNpJHkycYXI9K+JnhXwfr/AIfh8Q2V9qEljp8drZ3VyNzzuokVdxYf&#10;jnaWUnnIyCflO48Qaxr3wS/4TG9vW0e88HXEmjxLLDl5IjChtrJnUMxESyuQzbVY23BzzX2d8E9Y&#10;8NX/AMLbOwms11CzuLGKz1K61DEKhol5RY8Ebl2IG2Ep865+9z4Oc4Oph4wcGtHbby7n0uV4yjip&#10;tTVtL/MhbUtBi1Q+FvD1nHcMuh+fHrN5IQLMeaPOmD7AAuZCrEkAOcEhQxHK6/f+LdPhh07SXt9Q&#10;8Px3OmSxzXUimFwJ2u0aWRcFYkt7a6RiucBBwDtr3JvhD8PPD3iXVrfxr4euNRvpP9O0+CGGWMbG&#10;nliubeWFWGXjdZWXMnlF4AHyhVZPn39pWz8b/CzRNW+EegGz1jw/Zx3Uuj6to8wnP2e4iOLZ5on2&#10;siwPKqH95jzHDMC8gXlwWHlUvK1tDqxFSK0TNDwh4hv/ABB421b4geMJbVV8QapMkMlmEkKTXc7L&#10;LE8a5Z9gWZVUY2707ttqbxz4c8MXPgnS4tIufMh+3Xct401xlGzsCDBC8SYGM4wRyehqT9nTXPD9&#10;54zuIdD06VrqyvIY7dLqNmW3vx5XmlkLfKzAxMWCgeYkhzIqKBzv7X/jq3+G/wAPF8jw+dSlt7x1&#10;vJJHzNCrQgb0Kjjgbjs4U45UZFc9f6x9a9nDpb01FVqU8PgfbyW5j+E/g7r95rN1qmm28em6Np94&#10;THLbzKyTNnLb2yOm4nd0JOOMEV2nxGudFeDVNMs9YuI1sbC2DNLGjOVKfw7ThsYjzwOfpmvlb9n/&#10;AON+oahpOpaJa6rdyWNxfJNq0E2Vh++XWMc5x8pAJHBI4Neyx/ErwnqF5N/bWmQzTRwpLJZ29y0s&#10;aK6y7d4JAzhHULjqcYGM18xnGQ46pmCrVdeXpb0McuzTCzw/uKzkZn7TuhRTfCGD4ieGtU+1Hw7q&#10;tlez2K8rOEZjII8nO0IqAsQCVxwQMtF4HsD8TdSt/E+h3kPkXEaLFaw3O1rqRVO6NBjJCk7BwQRg&#10;9MGtD4r+MbTVfA+o+HrZreZ5rC9jkjmy0kYkjwiIgKnmUyfOWlVFAyAGIfhfgn430rS/D+g6NB44&#10;tbWS3hgtvMt41cyspCMEVpMbm5IY8HAyAOK9PBU8ZHI5ae9GTt5J/nqZYqGHljo2ejX4np1/4Gjt&#10;tIGrXGoKvkM6Q+YG3YDE53qCB8xxzzkHpxnxv4o6hq8fj3yoLGWWPzYLiPfGzFBgMxLd1IIOMc5b&#10;611F94+0+78em01zxEsPh6ztVeaYMzNLJlTwAwH8L91A5++BtPca98X/AARoHjzR5dR1Uapp91Zh&#10;Le+uY4olt7cbXEjExMQoRgFJGBtZTycjho1syo1o+7z8ybttbbTbc0rrDVKbs7WPIda+G+l/Fzw9&#10;/wAI5b38ej3ljEsl7azNtj+z+e2/BJ3eYuQzZ4OMgDb82f8ADv4TPFDo8elWCZ1aQ+ZdGRJEiUbA&#10;r5Bxg7nB9B2xzXR/EDxbp3jrxHPregaotoy6lcR2bW1sIxgkFXDM7hyAQxYKCWJ5XO6uh0zwV8Nv&#10;hdpuoeJU14w6bcWbQafcKyr5paMZljQZWJQWBCbQQXAUqE2j6SnWqLB8rbXl6nk0aFF1rrXzO88S&#10;6TD4O+ENvcwaRdSXlvNtm8iONpFX90u1mfAYbt5HXA29KKrwXlr4h8GtbaHfyfZpLeAW+pSXLRxy&#10;T5BYjLNu+RSpIJO7rnrRXhUMTQjFqW92elicLL2isnsjHl1f4TaBOEk1W4urWZRJb2NxqSpdAg7v&#10;MZVjXcpI6fw8gknk+heH9O/ZT8d6B/aF942mg1OeYXKW7RtG3nEhTJ5s1ukeDKRlhLuBLNhsNjzb&#10;UfGn7N620kekfCXUFt/OKrdXOoYm3bi+393HsOFwPxwM8EQabrHwO1bTI9Dh+Gni5dSS5P2e3tPE&#10;DhLhRcL8gzGSpEQZSTncyrnOAp/U8ZwvmlSo2pvW+z0+4/JcP4hcPU4pNN+qOj/4RDwz4T+IeqXf&#10;h2/1K7h1aCK3sLyOCCSaBSmPLLypE0cYZI5cocEue6AjmPjb4J1Dxb4Ujsx4nhupr7xZNmS+vivl&#10;WyWEiq2HK7IfPmTCqCoa0Uv8pQV2HhK7+ATw3L3Xh/xpo9xHDJBNJBqT3EaMJGk/dxzRvuxGiD72&#10;cO4GAu1tjT9W+FVxZ6CNV0jxFDbQaTcR2Y86MfaQzzXCRuTASW/eoiy/OpMmSGVTnTL8lzzCSfN7&#10;2llc2qcbcNVuX3nG7vtofL+peCbrTLrwX4LbxZpvm6ZeOlxPFJI0Mk7sPNZWUEybhtA4+7s6AYr0&#10;a60D4rWvgS4S10Vpra7ufJgd2njBYpwcHC4GPvMQDhypA+76xoPwy/Z4+JPjDT9a03wfqWn3/wA/&#10;nwNfNI32jyGZT8sJDHfsUoFBYsCBzWh8Rfh18N/ENlaWmjXHiJz9lzerYTf6M1wpDMd8keNvlLu+&#10;8WfcqhcYoxGU5xPli4K17u4UeLMh96UqvXTQ8c0zxT8Xdc1YweKILqzv9LuEurX96t0okWBYZhkl&#10;1XccYDjEp8vqACeVu/DvxVvk03wvL4A86KG2jjE/nWUQuoPK8wuxOSSrOqnf87F8fMXavo3w1+z1&#10;4I8eQW3geP4n+J9BVr7H7yQ3TPbQos0yi2tmPzeWjgFQATGq703MIzTP2ZNAu9bslm+JviZdO1ry&#10;dzfbJ2WdmxujURzDLtjbyvy4YgMMM2dLKcwjLm9mr6+Z3PibJakFafoeQaL4NktIbrwLrPh2/tLW&#10;+tvKu5I4GM3EqMvyhiHYlFJygPGVwMgc/b/DDUdb1K3t5vAt/q6wtJbLDNpjGe32ksXIG4HIL/dJ&#10;GEGTkqa+tYf2Yf2e9O1qfQbf48fELybJ2eG2uNFRijqEZGcykH5nDAHuqAjnivTNC+FHwph0+HxB&#10;r17rP2rTtSt7Wezn0K2gt5lJVeNpCkB16HByAWxnFYTwObUua1O99PkaUc/ySpZKdmmtT4s8C/DH&#10;4+WXiJtZ8P8AhnVm+z2cn2aF7O5V4gBt2lCgHzc8AkHP1FaPjL4B/tNeONW0iOTwLDBZ3EjadYaf&#10;LZRW2ftKiNbfMsgUq7ttLBlwZmOeSD916Q3hc3cMzJ4dnWwvmKrbeBo4fKhbykMT3cMm0SgyRuSU&#10;XcdybeN57f4kfF74WXvgm88O2Pwq1W1vGFpateaBDb2rSSPCZAqStExRgDGdw2spBI5CsOBZbnlO&#10;sqkMOvPvY7oZtw9Ki1PEdex8Fz/DP9pPwna+H9U1zRVs4reO3Gl+XqVpLbx3SEq+6BJnAzt+++SB&#10;uAO3aWb8WfhlN8V72xt7P4efaNckkM2qQwhlsr1Sgidv3oVYX8zdJjfwTkDjNfWWgXHhvRb3TNZ8&#10;YyaoPtK/aZLW81QSCbzA7eTn7MWJ3rhiuCCgTIGxSeI/G+i2jagFsmktbKVTZw2paGOKMru8uSRZ&#10;S0pC5yNqnDY4IVq0/snPp1ualR9G3t8jT/WHhuFPlliFbrofm1p/7O/iHwVc+J/AOpSQWtqusB9H&#10;vtYkSF9SjMaGSEclZSkeRxuUk9GYgGTR/wBnLVNJ8aGPTNasPDa27tNpeuTGT7NdsDHKsMaRhgDw&#10;5AYKoWI56V93p4Q+F2u65b6/qM2peZb2sxtLKbzbjynMfyMp+3x4Xb8q9ASgAwQKb4g8O+BfHmtW&#10;jX6Xum+ELVXfULz+yra4voZljUxvHFLJJsRpixLGXogILMSlepLAcUOKfsr6JdOhxwzrhGUv95S1&#10;b+8+Go/2ffiX48tbvxPp5ub63tdUu9Om8vTgLdrhVCxg2wYSrFt8mTmIRRnap27SBHp37C3jH4bW&#10;03h29s4bfxPcX1rdtp+mah/aSrasJTKWitFleMRurfMcqwIA5+VvvvUv2Y/hPqyzaPp3x31KCe4u&#10;czTX3hyCR9wjAJfFwFUbvlGV3FFHQHFc34r/AGO/AMvh280PQv2rfs52J9pmm0+WP5yocEJ5jlQm&#10;dpwctuBYKcCnh8FxMpv9zb8jaWZcGJczxKb9banzfr/7Ovxa8DfChb7V/DGpXVjZwsmoLY+G9Sif&#10;cGCqg8y3CgHcFOOcNwDzjD8P3fifR/B114pvNL1WXTZteKaZq13ZyR2hWF5S4RuS6ZQRSbASQ5QZ&#10;Cg19UQfsZ+OoPhxqfw88Nft16bHoOqW22+srm2uppU+UNuwUKIzAIT8nRcZxmsO8/wCCYl/dfD+3&#10;8N+CP2xPDunWZjkLNb6Xcx/vmI3OIyu3qwLKFAAIIwME9Mcpzaz9rTvqTLPMgk+alX1S1TZ8SXfw&#10;r8DftBeJLyC/8XeRrF1Ywy6LdXF/IPJ8y4UksXJwqhpgFJcLvU7SeRZ8f/A6X4b61Y2Wm63a6p9s&#10;vrXSNRureOZwsjjiXPlfMCXjjBGSS6rhRkV96fDL/gmp4s0vw/r/AIO8QfGz4ZXVq2h/ZtG1Kz0x&#10;tPujPGYx5lyDbkMT13BmAZS2xmIKR+Hv+CW3xWtvjtrGu6l8U/BE/g+6jmdtFhheUwO5Q9DAC4T7&#10;o3SAHIz92uyeAxdHleyOOjjsrqaKSbPjWy+Cf2S21DxDcRaf9ntY1hdprs7NshiiJVGwHQnj5QRj&#10;ccAK5HoS6V8WNQ8MNomvJpOn20esW66TLDeQmO53XIDkvHho4o1YFjkhuW3AxnH1141/4JqeAdZs&#10;obafxjeQ/YZM3Vs2mQxJNGJX3eScMqjy2iznd8wkBz5ilY/ib4Ij+GlvpuifCb4L+GdLsdPtZFvJ&#10;PEXhuXVJZZMAR+Xv+UAqu9juy+7kA9fic4zKWDxSo1KcpW1vytr70fYZZlWGxWGdX2sYJ6Wclf7r&#10;nwD8UvC/jv4b32r+IvBWoalHpIs5ZES1kh+Rpbi4j3+VwyAPEriT7oMBOSdqjnfG/wAL/G/h/wDs&#10;nwnDocdvrDaklvcPp+pukbxymAxRvDuKtKWjMxVC3lsjFlVgwH6AfFo+IfEWitbeDvDNxpmpQWvk&#10;2unP4cSOO0TdLG8bS7Q0imJ8BQML5bclvmPXfCrQf2fLJbLxj8ZtIudc8Sq8bFtUtJGigz9nH7sy&#10;KThXQOuV3BmJySNw8ifGFTCxjOeHlq3pyv8AyPWhwxlGIbhHExTWt7q35n5a6yviHwMvg/xNqGh3&#10;0ts3h24u45LXFw82Lu/UvJ82VOY1ToDtKn587nseFtb+Ifwr8Qx63pWn3UN6usvDJJpN6tq7yPbe&#10;WRFNCwHCbSrHdgyDqd1fp54x+D37P+qeK/7fvPEWpW0w082Mem6RbsLEwlogYdhjKlNwdiP4iFBw&#10;AxPm2nfAHwho/jPTfEOleLbcaeokS/s5PD5uFvVSRpAotiMIctjKnogGBhiemn4k4bDy5Pq01K10&#10;+V29NjzavB+HlUUI4qLu7aNbd9z54/4Rz4kanf2Xj3Wfhf4jvNHgW6iaa4vo7dbeSdbeOZ4bWSJM&#10;8Rt8i7gccJjmvMfjv8L/AI5+J9Si8R+J7DxdqEeoTSSPqetaBNG9z/rGLhjuMu5Qzkl3x5j55Bx+&#10;nmofEf4S6NHa2eg+FL601C4C29vdanDM6I/MmVXaWXDFvlVlADggkACvJfjXYn4rTaLd+MPDWpap&#10;qGkaqJ7XSdP1ZysVwixv5aLOSsrOgLCMoCpODgMdvlYHjnNMdimquE5YvZtO/wCKPosVwTkdHB89&#10;PFXmvNW/O58Jrpml+F/h7pM/ie2Nu1jd/are4t7SNbpp03rGzPgOwNw21mZyQFkC7sKq7f7P9hrP&#10;jDXY/CHi+7WwW38J20Nxc3l1JKUYWstxuTGRtZdrPCWVQ6IjhDwPq7RvhR468NRx+FpvhZax6Cs0&#10;gs9N1qG2u7Zp2lkkZ4t6iVYy8bsoVVxtU7tuAz5PCFz448BrHqvwa03Q7iaVg6abGVSUbQ6vku2V&#10;znJG7DbhwyOK+owWdVOScfZat3v2Pmp8P4XD2lOsmvz8rnm/w5v/ABF4G0ixvNF0tp5L1S15dK3n&#10;PBbiKMeU+0ZBcswZGG1wQMEbsN+MGnyavYx6f/aMki6tYWUs1tDaiRWZYU8wFuGxgP8AJ/EJACwI&#10;40dH+HGvyt9i0jQrrctz5csduu5Qow/ljCjaBKobrnA2knmrZ0mCx8HH+09OaW6jvGghghmaMyPs&#10;UbGIOGU5f1Ixj5dorvxWMw/KpN2d9jz8PhqzqSjFadDz/VfC51XS10a1LPIsZkaAWisozsaVrqMl&#10;Vfcq4zJwXwflyWFXQbzxzb+KYdUkTUtIuroRpJdRweTGiMwhDbCDyAsnygZO4KpX5d3HyfFL4gfD&#10;r4na1p+nTXFgzShbqBWIaYAsJIVIbaAT8mcg7c4Iya9O0L9qz4kt4OjtLGOZrdrdYLNdPs1Hlb45&#10;vNX7v9xsYY/88zkHmpxOKvTUlZ3XceBoxnUcakmrPojs/hz8A/izHpdjb6n8L7q8ngZJ7O6uFkZm&#10;SXy1AkDqGZyR5g34ZfmYBnzvwtf8A/GK0t/D/hzRtIuFmu7O5huVm00N9khhhkmuwkXGZY0AY4yS&#10;XUAs3I9K8E/tsfHDTLaHSPFFyrCG0ZLqK6hPmsBCRG4YYy2VK9iMkZyc03xB+2R8OdYz4h1zwK15&#10;a2955kkWm3DRymQnKkcqyfIH4JwzMxYMQQfl8HmGIoYxqtTvGV9nsfRVcvjLC3pVLOO3meR+BLa7&#10;1IXFp4lvbkym6t5NS1iGR4fM+zXLLvVSynzHiRP3ZX59m/Ku2T5BrXjfUvD/AItuvDfjTSJWkjkW&#10;y1iS3vmTzrwT/vN0QK5BZXMXVCoDJj5Sn1TP4l/Z5+J+rNc+FNU1q9nsY82WmTWRiFpIZWMXlbCz&#10;OV8yQYHLNJySSGryX40fs0eGvGeszfEvwZ4kt7iSZo/IsY2CCZvI/eKd2QHy5P8AEVAYjJK49jD4&#10;3ByrTly8qv22PHxWV4n2ae/zPA/Axl1rx/qmj2D28ka2Et5EtxNwqxqfuvjaSFb0yFbA+bAXa/4T&#10;GDw7dhYNRhaeZmuGaJjJN5u8xkZHPG0ZycEM2M5aotA0fV/Dnxjm8LnT7e42aZAsV5D8xjyZUGVG&#10;MhIWzsyv7wRqeua1dG8KeH/D+ijTNUW3M0P2i4N4sJknnuAu6NWO7HJwNxBwQuDwAfXniIe0inqr&#10;L8Thp4P3d1d/gXvDvxo8Q6fqNvb6lp8lwscKx24vI2kVolmVzlWyuwyIScbs7m43ENXZeFfiKNSF&#10;tda1aLMv2q3iuA1witbKPMbCmRhsQqDuYYCiJSeeK8l8LalqFvZNbxxRRrtVLiRlVWmkOMIev3GT&#10;Znqd47kY9G+BNlpN7r8kvjvwpfyQCxSPTYYCqNHPJLDFFvLj7rK80Yxja7ocqUDDmx1LDyptuOx1&#10;YGnUqYhRU7X6kXifxnqPiR18OXd3dQW9n5c2oPZRwtiWNnLBGztjjMYiIz827KkSSEg+kaZpVvH8&#10;GNB8YaZbgyaQ+oLcTW9mF2eYOfMKpl40ikaQDIZXVWy+QDzXhH9n27sLiHxBN4P/ALQs7qZvstvN&#10;J8l0AY3fKgb8+Yy7TnaeOflOPU/hd8ONSvP7QtdO8O69pc5aW8tbqCCaKOOzV2SX5ix3JHE0JIO7&#10;Gd2SQM/O1sdl2Dd5O3Lrp1fY9unlOOxU7LrZX1tZHz14X1vx9H4Ss/CFvp96NLutR1iG5/4mUVw1&#10;tG7rJA7rKy7X3kv87AgRA8dS39lH4X3vxG+JngO7vL+T7DqtvHo2uXFx8v2iE3MyCMmXlSVjkBYA&#10;/PGgY4ZsfXHhX9gX4iSDxFeePbHULfS9WuZdQ0zUIY1aTdIxZAVmiyW83eXkLZCyA9ht5P4Lfsee&#10;Lv2fvFNvL4itodNtbPx3oZ026a8RHETajcR7FOSFEiz5zjPyYOCo3bYXi/J8VUlQjVtJrYyxXCuZ&#10;UYxqqPMuvkeK6xLH4e+JGp+E5NWka48PePLxxI1ubKK0aZ/tMpVZPKZkVZN+4KNqp8pK4LX/ABR4&#10;f8X/AAu8N6P4Rt/hlqgh1+8utS02xTT5rGXU7RluyJEGFd0l5IdQVK8jcGUt6n4J/ZK8beIvHPiK&#10;wXxN4dm0+11uFNThurqcybo7RoY7aNEDNJbiJWXDEiSPaOfLeuQuz8Rvhj8U5L343/B+bUtP0y1/&#10;tHRZF1yaykJgdo7doshjs866AZNgJUM5JCtW2DzjAY7MI0KU05WT9TPEZPmOFw/NONkzxDxB4J8U&#10;2fwl1Oy03Udfu9Ln12eJoLVWNnHHcwHy5D5OyPfsjjb1/e/xbiK+rPg7qnw+8SfsmWtx4r8U273U&#10;1nbCaz0+OBbq3uo5bZbotuPmFViWKNWKsFfJJdVZDwvgOf4f+J9G1L4X+EPAmteH7XV9Jmtfssfj&#10;JJEvmEqywQuWitlMQfeNm5mxMduSu1tj4DXvhLQbWHwda/BvVLzxNb31xp2q3ml+KYY4r24V4t0h&#10;D2zsq4iQMpdv+WituDMp+hzT2dTB8ztePf8AP9Dhy/CYuOP9ktObU9Z8KfF34cx/HDTPG3xB07VL&#10;WPwjc22r31rovmTRq+nPLPcRu4lXLXdzDMwKu8AkhXeY/NwPb/i5YfAjw1osfxw8d/ETw5as3h+y&#10;8R3ngXXrO3tNT1HdYacJYJGgiURGaaznaGFgu57i8KjyoUEfmnhrU/CvwXtPE14vgb7ZceJPBL6D&#10;DHLrCSyabI1utv8AbY5lhWTzlQH+NN+98FckngPgt460zxH4y8eeJvFCQePLeFm8O6DHcal5Nnpc&#10;C2tohtooY41ikjSO3towpRUfysgZYk83D+dZfh7q65bWd1e3nc+8hw7KOEdXEU23GSej1ktNNna1&#10;t2zwWH9of4g658StS1/4IrNpMN74o106P8N7KPy5ZLFjcPH5c0ADRTW6xRbBCAEEaIjkko3J/GmX&#10;x/8AEvTtWk+Jfj3TNYmjlvo0juPEBvmsY4ppLr7KZZmBlC5ZF2FlJBBOdwr6Q+KXhn4X+Gmuvjpb&#10;/Dt7GPwnb6vrUmh204js9QaS0ULDKgCrtSOJlztJY3EhPAweJ0X9kzRdas017xZr97p2p31lIb6x&#10;toY47eOWQRecsahF6hZck8kzFgQRz5+MzDAOUp09VfSXze35+h7lbL8HjMLWw8qErOHuK6upaWbe&#10;nS6Z8t/sw/Dnxrr/AMWvF1n4Q0mybRdCsvtGpSS6YguLexS4jEl0NqndEiDzW+Y5SMlfmC4ox+FP&#10;Fej+MPD/AIX1/WLXTm8YMsaNqNu8JsLaVgsVxMrxrtgZTFOskYaMrLwdxZB9tfCH/hXH7KXgXUNE&#10;1O21XUNW8cXEfha61rS9Lto47i3u2kRVuN+028KyunMZkPyxgBACD47ffDb4caj+3VDcXthY3eh3&#10;XhFrnVNI0qR7ezkUSwW81iPLZ/KhKKzAcEMyZ3Bdp71WwNbDSrt8z5G7elkfmE+Hcww9aNFxtdpf&#10;eYviT9m74lJbnxJfR2mk+H/7YuLBZL12KGfE9wsZ3xLM25fMVDt3kocjeGA+Z/FuuXvw28aah4F0&#10;qBtQeO8litP3W1kZJZcsACRlw5Ld/lxkjgfo38fNbv8A4t+GLPwNpnivSdH0u11CbUbe3VVkuIp5&#10;IXR2ToNxaV3JwCWEeS+AV8ag/YyufF3xD1Hx1qOqW1nDIskulXSn/SIp3hWFmlX+IH5m6ZOAcrkq&#10;fmslzFKjJ4pcqd3b8j2Mw4ZzKXJGhH5ny3pfxZgi8PPpb+HreS4jm8uGCFSzT4Ixu29CCNwPfPHQ&#10;V9GeFv2HviD8T/2HNe/a71FdHtbXZLPZaRMZnuXjsvP83MgUw5bY37p8FTbRkuuQDYb/AIJvxeH7&#10;aaO0+JVqzMxb9zp7lslR8oGe5H1ANfqx+z1+wToHwX/YP/4Z+8W2cmoyalpcs3iRp2Yu0k26R4wc&#10;7k2FwAFO3eGYcuxP0mTYLD5piLYXR92eBmmHxWSUb4xaSVkv1Z+AvhbxpJpnhmbUNS+0RyRXUQhW&#10;NiVj+9wF55ztBycdOp6e0eKPFev+NtQ8N6NPGdSXV7eEWsGm2rObdYwLcxy/IpVx5DxllGSFBDE5&#10;avYPH37Hll4O8S658ObzxJpul3um3U1gtvfWavKsBuYLiC4VRjasyRhlyN2yfnDZUdB4Z+Aeq2fw&#10;9t/BY8Y6bDDYLKW1CG2l8wl8bFzglVjfzX2gctJnPYePnEY4WtKlKFpptb7duh7WX5Hj69OFWi1K&#10;Fk01szB03WY/BWj65B4e+H+o2+h6PpdvFDfSZcT3BuYl8oMhXYyqXJCnkDn/AGyl8K/s2fEnQr3x&#10;DbT/ABTjvNO1Gzt4lght5QgMUqss3lYHz8soJwwDvg4ZgSvk3lWEVtU293d6vqe7LB5tK3LSa0PF&#10;V8Y3KXTLHaR8t8zbRk8/5/zmuh8P+MNcin/tuGfbNDMHjkbPyvnIYehBrzmx1APftOnY5+97+ldR&#10;o07y6C8bKxbduWv6ihGcpXuf5/YrD06NtO3U2rH4l6zb7HE24W48q33MT5SAggL6YIGPQ59alvfH&#10;F/p2nRIhYxzRlhHuOBknkDsR2IrmLPSb1xvaDapbPC9K3r3QpHihR0OEj2r+dd1CnUtc4cQ8LCol&#10;+pra18efFXiXWodQ1G7X7RFFCsclugiP7sKATsA6hRn8+vNWLL4p+K9Gu/7Zg1KaO4mkZ2uPMO92&#10;wAST1zgYHPHOOtc9ZeFyJPMMJzuwKk1bTppp47eKL5V+6KqrTqRjfT7jP22FlU0b+86a3+Mni7RV&#10;sp9M164t/sUgksWhlOYW3BjtPUAkZIzgk5xmoJfjz4uuJpvteqTTCaIxMkjF1RSwbKB8hGGMKy4K&#10;hmCkA4rmZdIulTy2DjbHiq/9lMJ1DPtHvXHTjVjK7S+RcalLaEn97O1034reJNPsLiOz1CaKO8lV&#10;rrYxDS/IVwxHJUqcFfunuKl/4X349tr0XUfiO8Q+W0bKrcFSQc/73A+f7/vjisNdBlbT1Kzx4XBx&#10;u56VS1Hw7eLHG+4YI+9XRyz6pHNRxSjK3O9+7O10b9oX4kTXU0ieJ7p0ZppJ7VgBDI8pXe7IMKW+&#10;VcEj5SoK4IzUp+PnjvT72FrvWtQm8uPy2tZryRoZABtQum7Dsu1GUnJVkBFeeaXp94pmVZfvJgnN&#10;LeWOpNPvMzM3GOa5ZzktktPI6ZYh6x9q/vdjudT+OHiqa6+33+o30kt0jCZ3vHG/JByMEY+6OMkY&#10;4AAJzDN8VNVSx+wNNdPC1usTpNcF84VF3c9/3afgoByOK4HxFHqyz23loWWrl1p2sSxKVt3+b2ro&#10;oy5l8KM25csXKq9fNnUN8VdUdZbvzZjLdXHmSzGTLlhnndjPfJ55PJ5q1pvxR8Q60X0ybWNQVJYZ&#10;oJtt0dzpIcsCeuMgNjONwzjOSeNOi6hDaQpLG3rnFbnw/wBBlkv1ncScy9AvvRVlKnFuxEZUlr7T&#10;8Wek2fxO+Ii2ElofEF1NbHbI0MkgXJChc7owpGQAMA9PfmsQfGT4gJExk8SX1wxlUvJdS+YzsBjJ&#10;LZyT3PU8ZzgY2YPBt7FaS3Adj5ce5s8YU158NL1KO48qVWz5hxg8DFedSx1WpJprY6sVh8LHlcqz&#10;1fe+h32s/FL4k3to0l54gvFEjK4SOUjPYKfUDsGzj8TnO1X4s/Fmx0fLeL75LeaX7Rt84jEgPyuM&#10;Ec9ucjoccVZkgeeyW0RuV8srlepB61i+ObOVNCh0+KfeohDNn/e6e1XHFTk7S7kzlQpx56dV3Wm/&#10;oQ2v7UXxlbWftGs+P7u+8u6jmhWe4f8AdsikfLtK7cjaGXG1sZIJzn0rwR+23+0M+lXGmah8TdSm&#10;ZnkKiOYDG+Ar8xwQyiQbxHtwNzAYG3b8t3oxrLQs+0M3Xd0ruvA/hDWL53udO3btud2446d6Vfln&#10;Qbn0PUpY7FYWcZQqON+x7w/7d3x01nxFsuPiBfWs21oisF0XG4jAbkjk4UdwVAwu4Zr0rTP2xfjf&#10;oMFu9/45vrgrOkkcd9i4WFkXZv8AmwXO08fMORk5yQfkLwF4Q1TUPiHDDcMyv9pUv1OcOK9n8V+E&#10;9Qs7O3vvPdXhlDkbx29c14WMxFOjiKcVBO+9z2cDisdiMPObxEkk7WS7nq1t+3l8SfCWoQ6jY+NN&#10;UmZITOrXyq+1wdzYG4jDfOMHpgcYJxn3X7aniabw9Boltqk0ixyKW1S7g8y4mAZGUP5gZWTIJHHG&#10;BnOePBbrwvrl3pkk8lycf2TKzb5Bz8rc8fSuX8calq/h+xs1tr2Hav39oJzwBVPMdFFU47v+tbly&#10;p4qpJ82Jlay7I+o/+G1LGxfT73+zY7eayk8+JVtAxdc/OjsT+8Qh3C5BIIU5GAa6PwJ/wUW+GA8T&#10;QPceF4I4puFhs7VgYyAEYFuNwKZ4AwcKeoyfiHVPFevadfaWmoaTNLHc6O77oweMbB/PNZfw91bW&#10;LrxJbzi12tb3EgWOQjLY+vetv7SjOEoSpQ+42weW1qNWFb6zPf8Am/Q/WrTf+Cg3wY1RFsf+EEt4&#10;WhUyLYnS4nMyopjwJCCNzfeI4H3QOmD5t8Qv2y/2aFvYft3wosbqFnF1MtzHh5pElfbu+UA4jZnU&#10;YGMc5OAfkfwZ8WY77xvdaVeWe0LBMYNuOzdvfrXn/wAX/Gt1d+JV+x2ayQqrBmKnkmRh2/D86+f+&#10;uYyjOypQs/I+8r1MJiKMYVcRPmXmff8AF/wUX+A2m2MUtv4AsLuRHSKC8W0LMqZd1A3D5Au9sAcA&#10;gZ6Gq037Wvw38cw3a2nwRijW8hhksorO2SMRPMvmbuBztD4zjpzg9K/PS28ZXFhodnLFpe+R/Px5&#10;bHqMnofc16dofxL1e10mbVbG8mtXs9M0t4ZFdtwkS0t9/ToQ24D/AHjWLzTGypyapwT721OujgcH&#10;+7U683G99z7c+Ndjqnh/QbKbw3FpuktD/o8KQqjSswDBlkIHzAkthuSSrKD6/Hfibwp4y1pry61e&#10;5SOCOSW9vLiGYB/MBciP/ZBO7AGOSO3T27X/AIkeF/iF4K0vxauiLNeJGgnIlcHdkPjbnsd56dK8&#10;T1HxRoUVneaS3hyRXnVXU/apMGSOXzApH5D8SK/KalatPFVJTbUm3e+2/RH7LhcbhaOFhCktEkl8&#10;u5n+GfEvw81BNPivPCOm3H2nyhDeaguTDApIO/ByC+XYknqQegFdt8TvjT8O/hcNO074b/DzSY1t&#10;beEALCX82VGG4Nu53ZPpj5cADgjx3TfhpBe20dr9n1G3L2ph3JeP8jsYhx+EYp/xK8Ht4Y8UTavq&#10;NnqMwvJ/tHlvcbivmPv444wWwPoK09ng5VIxdZ7p2ubf2pKNOUvZfkafxZ+NujXthqWsXMP+nLde&#10;VG0CgLHJH5e58DqpYsTnOV+nHkfgjV9f+NfjZvBVs/2ezaSYrdrGEQfMx8xugX5cg9g3tVrXPDA0&#10;LTrgynVnj8yaMk7WMgKohJ4/iGQfTmm/DOXSvEl//wAI/pFxfaXdIn73bsAk2q+4En+8Dk19Tg8L&#10;g/ZykpX/AMzxcRm1apKMWmkddo3hXVPAcEccek3lveSWbRi9gvt8c+FYOMDHyqASTznGO9aHg4eI&#10;rXS7jVNW8IPthvYJVsbhnjgW3ukmb7gz9+SOMMykHke+MjVPDgfTW0xPG+oRt5glQxlDsj2ygqPq&#10;zFvq1dJ4Qm0t/DltEPitrTLbLbwTRbVdZTjfGDn/AJ57SR9Pc1jRjh+XS7u9SquZzulZo8w0i81z&#10;TfGWtXmq6WkP2iPbGyklniBxGM5Jwc5Zem5c8cAWLjTdbvrOa0vvmktVg+1XELfu0JjDKvPTK7uB&#10;j5s966a0l8Im3k0y18UXPnWumPbtdNao5ZzcqRnPoFYZ9HI71k+KdNuNY8JjQ9O8U3EN1BeLNd+X&#10;Gh84uNyvn+I4Lcdi/FXi5Q0SfL29DGhi4y5m437+Zgz3/gzWNbj0L7RNp8i3W24jjU7fvMo+pJY4&#10;+gzmus1r4nn4bNLd6Tb2usfaYbe1ksbq1Ur5cT+cRuzvSRNgbepByVBzk48+s/hyz+OILuPxJfQ+&#10;XcsxbYCJDvYg/hXT/HfRLPxFqlrqWnaZbaascKRymwba0745Z8nq2CT7k1tTp0ZVFepddjmeZVIy&#10;vCNrnsXwC/a68afFTx9LFqOqtFcZWW4+zafFEpjRZEjWNUACqkT42ggEqrnLDJ+kvCv7Q+qnQbyG&#10;y1Fo1RZIbeS5t4XJjVguxQ6t/sjrg45zyK/Nv4bxS/DvxOviWHUpY5IGLqy3BHUbcfka+htC+LF7&#10;/wAIP9uS9LLcXmyL5h0Dc/j835ivmuJOF8PjqiqwWi13e59HlXE2IpRcZza/U+ovCnxvvNR8O2ds&#10;3jXUYbCC1MS2MkSNsMZ6fePIHGVC5yemad8SvFXgn4jeCv7D8QajNbxy6jp7i4s4cyNMLpWgB+Y4&#10;BmRORg4B5AJr5F8P/FubTbfULKR08tb68iWbd12PjP4ED8q2vgl8S0+IF1Z6c9+u648TaMIx5hZi&#10;F1Obj8ApP4V+dVeA8ZLMfrKk48uqaPpKfFUo4SVL2716dD3r4i+Fvh18Qv2jfC3jDw38QLrw3faH&#10;fRPHb2EzRWuoyCVXWGcBsybtuCucsjYBXmu08ZfEjSfiGmoRQeMEg1KRZLuTU5vDUNxGsKb40ijW&#10;fKxBCWbPzbvMx9fjPxJ4w+w/FFhcXzL5PiKH+LkMsG6vT/itqN3B8OdNg+1yJM2nx38bxyZzDJPK&#10;p6dOEUY/+vXdR4bzijVoxpV5JxjZOy0va/T9TixWdRrUZ80uZNp2fW3U7cyeN5obfxZ4R+J+j+IN&#10;JspIzrEMulWFqqKW5RHisd5O3GCCrAnggjNZv7LGl/tGaVqvjC68N6d4PsPD8N59qV7i8ikaJn2o&#10;6xsbcyOuEQ4z1kHJJbHmXwe8YapqmrWltba1J9nhlLyRq5UbVDEk+owK6f4aWHjH+1PF+t2V7NNZ&#10;x6lsCiYlAqBOMemWavoYS4kwdGop1FJJaXXVvZ9Dyo4ijUqQcXZ76HuUuu/tI3FgX8UeGvhr9hu7&#10;x7b7RqLWTEjALKeY8kK2G7ZBU1X8NWPj7wj4f1jxF4X8GfDezvNRvo7ptHstIhH2lvJhhacE3gQF&#10;FjjVhwTtJIJya7D9jL9nvTfi/wCP9U0rx7aW9xHD4fubuKN1OfOItk4z1wJs4rk/gykvxh0P4heH&#10;NT0yDzdH0m2ms5Fm+aOOaN2YqQflyV6+ufcVtgf9asbyqhGDUnbZ62PWvjPqsq3PJqDXV9dir438&#10;O/tB/Fvw/qHgTxD+z3o11pup+EZ7+6kjWG3863VQGhiZbtt8jNlFQckr6YqvrHjL4s/Dm+gXxv8A&#10;siWa/bsSRp9iupmK5OWwkjcAKT+VcPceLL34Ta7/AG14g1i9js/NMKt9uLLvW2juAec9PO/lUMvx&#10;0vLvxTpviNvHOtiO30/Z5DXS4cspbfgjqN4wf9kVtisVxFg5Soyw0NF52uKP9py5pwqT0V3rsjtv&#10;+Fqa/wCIdYbwun7HGmzR31rIFlbStTEcsH3WkVmjYIykqRIuHUDKkEV5F4w+Ifwu0bXpPFo/Y9WC&#10;4k0eO3uLjTZNViJglZ5AcG3I+Yxls/eOw816F8EvGGo/FfxZ4u07TPid4hW30Xw3cagyeaHxGsyE&#10;YAHy4yOewFJdftU+EfDPh2104+KLm8vpo1VrqWNFdSG+b7vXjjnszDoxrm/t7i3CKMY4GEotWsr7&#10;dd0eZWx6nT9rOvLmWt332OC+HHx2+Ct/p7XPhz9nuaL7LcLFO1xq1ysrM/Cls2gOTzjPpXd6d8ff&#10;hDJpZ1hfhnMttMvlxmTxYisHO4AIHgBbp2zz1rV0z9qLUNe8C3tjo/xDvNH1KKeCC1e2hVA/Dcts&#10;xuxk4J5Gfaut8OfHjxLJY+F9QsPiHppk/tBlEmoWIeSzV/NXcuThAC27gdl7itf7erSinUy7ld7b&#10;/wCS+42w+dYv7OJaVu3U4nwZ+1/+zd8MvG+neO9e8J3DLodyZpLHUvGFoyySBDsMgKjhW2sARzs9&#10;M19PaD/wWP8Ahr8RdNvdK0D4Zy6gfsu6eSy8QWkgih3R/Pnd03SR574cZ65rwiP4hfCzxDrPia08&#10;deFNN1e8adfN1JrUyNdk7i5Ax1wRt69x0qvo1t8M9Jup9U0f4XxbJLzfdWlzZ+UskJYDayYG1dxT&#10;nkEKvXAqMP4hY3KajhRwM1ruldfkc2NpYfNo3xVfmtsn+J1Pxr8bfAP9pHWLPxdZfDDXNP1ywiW2&#10;vNWsbiynW6tVLFd485TuUsfmzjbwQcAjnU8KfA61smWTxr4rCqvKv4fik2dcjKT8klifTtXsdp4O&#10;+C9w9vLqH7MngO9tbxG+12en2abUjG5pFDHG5SUAz6dOuK4L4l/Bj9lTXb03Gr/sy6VpN3cMscT2&#10;djBDbouAV3KuWYHKsTxyKzzLj/L8ZiZ1MZQlz9knrZeZ6OV4jH4HDxoYaslBbJ2ORttA/Zx/tBbr&#10;UfGHjK7t5I9snlaA0W5uScMrnnOCRjowopyfspfso3GhQaf/AMIFaG1m1Kc21jaw/IsnlqXlYq4x&#10;lQq+h2CivJjx5lPKrYWol/hX+Z6n1/Pv+f8AH70fm/Z6PbaTctI9zCA38LEDP61uWupwfJDCsZUL&#10;/wAs5A2fyrn/APhXfjlVN1qM8bMr4CzSE5/Kui8OeHtZsAkLrYq55C7WPH1yPyr+sKdaUZLTc/gv&#10;FfVpU+b2ik156HRaZ5U2njdbujdtw61oairCO0UyHcefrULaP4uuLJTAbeP5flZN3HPuRTovDXiv&#10;Ukhe7v4VZPugR4r1aOK5opKJ8lU9m5c7qJavQmZ7iOSNQjMuck/jV7TvDslzKs7KzE9qpyaP42Xc&#10;IY7dtq4Urn/Gus+H1lq0Lq2tTW0canG1SQ31x3FRiMVKpDlS1ODES9nS54yRj32gTGORmtSu5SRu&#10;XHesOSwt7eDfPbMzFsD616d4kXR5LhYra8/5Z4cNx/PvXL+IdL8MM6QTSW8z+ZtZFljyGz0IY5/K&#10;sac/Z0rtnNgsZUrT5ZJ29DMik0ttDac5RvoOOKl0+0sr63h2kOvyjP41am0PwBYLJp15pUqFscNA&#10;So468VJo+pfDXR2MDa1a24XAVZpAn4jJFL65Tl8TSNaqlyt0YTevYrWWlWtvLMwtFz/L9Kzru/0t&#10;Z8XMATnbu8vrzXTReL/AEKvPF4i012J+6bodM+gyaydU8deG7OfbZG1njkbP+jzbmPP0x+ZrkqVY&#10;Slo7k4eOKnUfPTf5GdPqOk31zElvbZWNvmYxkY/Stdta0WGP9+m5V7LGf8KbaePtF37zp15CsmQo&#10;/s+Ri35DB/A1oW/iyS4gCnwprEnmtiP/AIkrxh8f7ROP0/Kpp4yNO6jLc2q4etK37p2XmZV94htL&#10;yeOJdLeNAMf6v/EVu+ANb0B0kR41VizeWdo/A0Ga9u4v3Hg66z3+0XEUfbtluabBrWp6TN5KeHm8&#10;7duSMyDvnkMMr29a2hWlKDblqcdaHtKLioNa/wAx6RoPiXQL21utPlsFkWaFVV/lC8Kck8+5rBm0&#10;fQN0c5hUKzEqqxliOK53UNc8XWk0Mxt7WGM/xec7bcj0VfpV+3vdflg81b62XyYsfLCW/m2f0FcT&#10;9rGptuediadeUItySS8/1NSK10iTxGNOSH94yjaqw/eIHJ684qhr+i6GXe3lU/NHkK0PT9ag0K41&#10;K31Ndb1bWoVkj+YboxHt9COtVNSu4NZuZXk1O4tkYYWX5trc54OAOp9a2qVZxaaSNadH3FDmfMut&#10;3Y4ebwTod1f3HkInmJJ91V5xjNe3fAj4XW8ngK98QTzNFtuvLj+bqgTJOM46/pXldr4VvNHubq/h&#10;1Rr6Td+9dl5VemMN+POOneum0T4r+MPBHhTUNFslha3eTdHJatCpR2+XHySFm/L8q8bN8TXnhuWk&#10;uq+4+2yKrR/tBOvPmjytK/doPAdvolh4rt7qW4jV2uurccc+9eieKbey1W0/d6hb/vF2LJndnK9x&#10;xXy+njP4h6Hr8Ooy397DHD937VC3lyHBGRnv07GvXLfxVFLYWt5q+rXimez82Dzo/KAYZHALLkcH&#10;vg/hz4+ZY2XNBxp3sfWcM5TRhTqe3xFuZ3XVHT+JLe38MeGVu/7bsX/0doHwu3CNkY+91wT+NfP3&#10;xS8W6SL9Vjk8yGRwFMV0pCjHXvirHxI8f6bq9rcaDb6hcyMs0ZVvJVl+XdnozYOSDivN7dIbrUJL&#10;We/3bV3DzLcgkdDxXNCpUdFVHHX5n0uIwuD+tOl7XmjZbJHaeMta1bVPD2mwab9nVYbMx/vNSOSG&#10;IOeOexrnfDUWtaJLNcTixhljRnjZboMTuH+0TWposUF5HJaRXtnNwrLHNa79zY4+8Mc/Ws/U/Dmo&#10;are3Oo3EDbpPlZPsoCsAB0AHP64p/WpKzloXg8LzSaotWTVrkngnXtcutfGqf2tIpjtSdvmYweT0&#10;x1PNaWv6xONwPzN5mRtmLZO4EHr7VytnHf6fqTBWjClcBhwAc/kPxre097y4vI7cxKzSKSq7BuOA&#10;e2fX/GuLFVsRdNPTsfRUaNGrN86TkjS+FniO5utaSGexjuBbPIX8z3J/xrrvEHiPxBp8V5J5y7ZY&#10;VVRHwCuxAB+lcP8ACnRdYm8QXUsMWFLDzMkccg4xkH8cYFegfFHTbq3jjtkg8zMMIG2Pfu+Xn8a4&#10;Xi6lOsod2e/hsLhauFc0tvM1PBfxT1bRdIIkk3Medm49efy6kVaTx7p9xpsYm0+RmaTzGb3z6/UV&#10;z3h/w34s1axSKy0u45/1YNpMRIcgYBCbR17kDj6Z2/EPw7+I+ln7NeaPqlqY5EVg1q+AzE46gdTk&#10;AjIOOKyxVCjWlrHVvc7aOIqYdJqRlaR8a/FNpqd5HaWU7W/SMyRjG4biv8/0r0W2/aJ0w6bBeeN/&#10;B630iyRpxGCPLUSdfrxXI+D/AIJavq2r2015ZXy7oprqQLKu8qkZIxkdc5GenTpXb+Nf2aPiFb/D&#10;Ofxfby3E729pKsjTR42RxqeXyAOuB1ONwzjIrhxmVYdte4tNTpwuaV53vJsqa38RvCHjD7RpcHhc&#10;QwzLiEC3HOPTH4Vzc/gLTXijuLHQTFdTM8cbPCU+UnBPT1IHXpXrHgb4U3Og69HpniG1uFtYY3YN&#10;9lBYEsjAthsH5e/QEMO2K+gLX4TaRNqlhr99p80dn9jjVi1uAjO9yrtnnkYK8dQOT6DzcLh8wnin&#10;ClGy6np1MRhvY885HyJbfCo2sMemaxZQR/aLUPBIqlsjOB0PTg159c3Hw30LT7iJ9S8mU6jveGNe&#10;+19vBP8AdYjv0PpX2d+2Dc+F/DUej6nLayLNZ+FI7uCy8sMcAFPMYM24RqZtxOCB34UlfzP1e+u9&#10;S1htcu5GuFkkWRo2aRT82WyP4SP3nBB9e3X045ZWpzlCpKy/4JxwzCFSN4ljS9f06z8aahY2QuGj&#10;8tZ125OQ7OCPx/pU9zrt1b2OLOyuFZGAZmjYngfrmsXwpfWd14yvIZbNXD6cEjdpHOSGkI54PG4C&#10;uk8N65b22lTaPdWcZlN4AvmKQWUZGQcdOuRXRUwsJyV1c2ji6kY2TOePjbXNT8pgrxtncvy46Mc/&#10;zrWXVvEPiy0kzZO6PGjtJ5J/hYe3vXefDPwz4E1e0059YdYTJDMjNbTKGQsYcEqVzgBm571J4H+G&#10;d54i8Ny/2esvmLK4jfkb+Gx2z2HvSlUo07+7axPtJVJWbPK77w3q1ykhFtJlZMOK7vQb2XSPBmle&#10;GdUgYmHUJm81v7vlZwf0q34k8CXnh6S3iuobiQ3F0Yt4VispBAOCRgkZ5wcDIHPNO1ew0pfBn72W&#10;aG5hv33RyDtjk7ck57VzvMU5cj2KcomJ4e17S/8AhAZpPsWbiSa9Y7pM/M9zKwP5Cq3wh8ep8PvH&#10;PhOQ2eFk1KO8k3NjiK5yB/5GP51ixyWtppkcdre+ZCsxGBBt3Kec89vmNXNIayk8eQxMqbbHR0kh&#10;6ELvcEj26H6E11RUZRmu62J9peSOiv8AV4df8a3mtT223/idFid5/wCeaqCP0r0bRPiNe+OvCXhG&#10;LW4mggsbiTRZvKk5ktGuJWZyT0P73d7ECuBt9OkESyRNDI016I12rli24KAOOfu+/Xt26rxDImg6&#10;PbWtnEFtom8xVXHHH3sde3NeXXqeyqQjBa6L8j0KMo1Kbu9Cn8M/E83gLRvE2tajcbntLa8SFZG2&#10;/PIssS9uxcn8K3vhD8Q9bb4TtAmoSbtTk813VyC24c/XOK8dvdYPiHw7r10+ozLJJeKyxGHduLb2&#10;zjdk/MwPAOM16R8PZII/A+mtCWMS6Ys2NuN3y9cev860zb3cDGm1q3dhga8vrLl2Ptf9jH9o+/8A&#10;BnxZtYbXWWLalZTWkny8hSsDZz6boQSfQVvar8Jdd+A/hHVLzwahkn1z9n7Sp9UupmG6bVWtrx0R&#10;Qx4ORzjODtXrXxBfeNJPDXi7TxpbPtkjmi8xsrjdGyEj6An0r0b4s/tV+J9T0jSbdbtbVbHSYtLj&#10;gt7c+ZC6D9w7HAA+bDDH3QP4RtWtuF8yp5bJe0jtt5dz6CObTo0Z04u8ZNOS9Dzz4x6T4k8W/EW4&#10;+BviXxG7TW/xCtNOWRV6xSwSQO2E4+VYIc4OOe1eaS2fiXwj4TuNWv8AVJJJtFvEsLgtJ95lhBz1&#10;9Rmuj0TxdrfiXx9/wntzK32/ULqO8kaTaPLmG7BOB79hVn4o6RJc+CLuyjiLNPdI88yrw77SN35V&#10;jmWYRqYubls3c9ylxV7DC11CKbqQcb9k7WfyOo/4JAfGO2g+NXxK0vxZqMcdvffCPVooJJ3wPtGY&#10;dqjJ5LDHrx0FfOvxA1nxBpkuhausrtDezXKMFH3SrAEfkB+danwm8Jal4a8TanLY3lxZzTWp3eWu&#10;3zE4IHrjI9/ujpjNa+peFtY1+CxsL6MTQ2rySW4ZR8rOVPBOOw960nnWHw9JRtsn+Nj8+jKpWXvM&#10;0YvjNbG4iujYskM13lZI5Cp+UREfzNN8TftA2fh5riytpdQkliWzkjVZFxysu7tx95fzrP1TwBJZ&#10;6WsLIVETsq7edpwB6/8A6q4/RtBg8Qa3e32p3XltHEsSPJFw5RUGQTwf58V5eBx+HqRnPsvzOmtU&#10;qRgon0R+yT+1Zoei/HPwt4k11J2sbbXLY3y3G1ozGzBWLZGMfhxjNft9pnwT+CvjLwBHqejaLayW&#10;t9ZrNGyjdj7jfKSM4+QqPXOa/nl1V9Qt7mPTy9uySSbFZYlVsZHOQPzr9eP+CQnx21LUP2Sta8Ge&#10;LNSuLq48KsTDJ5yfLAV3hd21RjqeSzMWboBk/QcN5lgKuKdColyy1Xy3OPE+1lSvBapHnX7dvxk8&#10;Bfs3aRpPhzwWLoa405mluHkZ9sLKVKdgOCD1JAPbIz4poH7Yth4h0iO71/EqbHjWSaMhz93Cgk5P&#10;3v0rw39rf4oeKP2i/jhr3xAt1kWzeHbpsFqwUpbrkDIwMvz2AOAAM4GeZ0zwj4xj8D28V67R2773&#10;Rlb5jyox8oJ7dx3H4eXxNWyjMMdUnRglGL5dPLqb5bipUaCjV3PrTTfjJaXN7ZrZxiNZt8gX7Edh&#10;Ypk5wf8APHpRXzr8OZTBbwDVPEM1u8JYRtMS+4lfbkceuKK+FliKMJcvKe/CphZRTaKdx4dupI13&#10;aWu7duVZtnX86Wy0TUbORRDp9mrRt91pBz+I7/zrq/EPw8muWjltvEdxFtOFXaOf0qKD4C+Hrif+&#10;1dW1Sa+mY52yKVQfkB/Ov6wnKpGK5Urs/wA7qOaYP2PPUqWXZJv5GXdStNHHHPJb7sY2w3Cs39P5&#10;Csq51y1tw1osjefu+6roMf8Aj2T+tdsfhLoFlP8AabfRdLyF6x2/zdfUnr9KuXHgrTIEYw29udzc&#10;7ow2frWkFivY+Zzf2plcZLlu/wDM8b8VeL9DRpLXUpp/T/R7clifTnA/ImsjQtJ8UeLyI/Ddvr01&#10;mrZ/e3ghjX3+6wr3lfCOhx6gpitIfl++sdvtVuPpj9cU69urPTgttbaRcbicAwQlgBn2Fc6wtatL&#10;mqT0PUo8SUqNH2WFoXk+rd0eX2nwY1eW3+0I2pLL1dm1pevcDCZqbUfhfrTQLDC2rspwbhH1YgO3&#10;0CGvWrfS01DbvhUqzA+XJGOD7jH9KvR6EYDm3QRrjH7uMKP0rqllcHpqeTU4wxVOTva9+yPA/E3w&#10;5udAiOqDwkZo1QHdcai0gbtjgDJrFax0fzQt78OLKNWP3rpZY1+gOS7D88V9IX+mWl3ut5rUyf3v&#10;3Z6/lVWL4Y+FmhZYtEt90j5Y3EO7H54P61zSyeX/AC7fyZ2YXjWMYL6xHXutDxXwP8MW1FGvpvC1&#10;rZxuwa3ngt2uI2H97EjZH5fhXouk+DvEEaNHFqMbLkKrx6fDGB7YXkc+w+np39nokEBFpBp275QE&#10;X+FcDGAcZx+NXNK024j3R21ike4gNtxyPfA5rrpZbTp002r9zycz4wxGIcuVWXRHFnRtUTTRDr8U&#10;kzq4Hywo4/TbjP41Je+HfB9hZLeXmiJKPM/1bRqrBvTJP9eK67XLN7fTme7hgVdwLGYZ5/MVV0zU&#10;bCaNXhltZgTubym3dO2M8fjWsMFT+Z4sczxFSPtFe19bPocjq934alhja6MNvbqduJOW/AISaks/&#10;Dmimya906J9qt8hk3888HkA/zrtI9L0u5dp5dLt2yMndGGz7c9KjefQ78tp13pSyNHhWzb/Kh7Dn&#10;j8q0jQdKWsl9xUsz9xKEZab6nnt7c+IL+GSwOg3keOVmVZQT2+UmI4+rCuZudQ1eDWP7Nbw9d3Fx&#10;tIYXN6QB/tZG0f417ZqVv4X03Ts3Wl2rW8bbSHVdi8+4rn9Qu/AM0ct5HJbSLaxg+Ws2VXHRQoyB&#10;+VclXBe9rU2PYwGcRnD3cO7feeV32i6nLeTNFockNwkYc+TqwkXbjrtwf1bp2qmviDX9QX+yYAs5&#10;kyqtJfRcZP3sEbV/Ous8U2fhbUxPqWo6rcafbYIZ49MVQrHoCxHOR0JzXnur+F/h3pGkTS+GtNvr&#10;6+Y/LcTSBWXI6hA3P+HNePXhyyfJK6/M+ywPscTTXPFp6W0ujpL2XS7DT2l8a20Uf7kGNrW+BZyO&#10;o2r8nQjvnr1qt4Z8feH7bWFs9Fu5LGGaRjvuo4gQBjH8Lc888k+tc74O+FGp60beLUNTls3u/mgW&#10;4TaXQn+EHCk5xnn8DxXR6r8EvE/hmWbU729hlW3YSFo1YbF9duduR17n0rlqPEcqko6dTrlTyuk3&#10;SnUvN7K1l8iDxPqWhahvCa1qE13tIzNDbyIeeucEgfljvmrdhreh+GLeHUtT1O/uJWUbJkbcsQII&#10;43OCePRR9Kx4Ph5c6/4gfUvD+kyCzZgm2+V/UZYENx6H5vwr0/T/AICxeGtAtdS1a3NxbXS7nWFY&#10;Qo29ed25u+DVUqntXF8tjPGYjD4Sm4Obdt0mrnLWrp4kuLo6R4q0mZhD8q3tt5LdOpVlYn04PbpW&#10;Vpfwh1XVftWoatpVjcMyiONtL0+SLLZUjDGPuCe3H0r1nwnpPgqIPdeHbyO3EiskltPOrRkFTklO&#10;eevPvzVLw5Pc6To/9raTqumwyC6RFadJFUbcHaF5HBIHpx07jatQ5rqb9LHlUM+rRk/q6aaavzdF&#10;8jkpPDenaLqXla74L+zpFc+Ssklukkp2oTjBEYJ+XoCT9an17/hH9Q0OxWbSreMxyCWeGSzELSbx&#10;wMrI2DnHoK70XGl+JdQuLPUNMRl+2NK0i28jQuxRgdwCqh64yckYyDwQcmbwn4et9Rh0tbm3lS1h&#10;WSC1ukchfnHChcrjk8YrwcbleKnJVuZct7eh9TgeLsuw/wDszpzVbundPrp67HA3nw/8Pa5rbPo+&#10;tJb28eweWu26jGQSfuhcKPrXM6d4dvNN8YRudWs7oqoX/SJo1UqRygG58jOPQ8ZPHB9N8Y/b21KD&#10;RpLSxtYmkDSXMls+zcSMD5VVd2Dxg5PrzU+l+E86pCt3odpfWNquLidY5Jm3DOw7pMr028EkgBRx&#10;k5mWCpylFR1SWr6XOmhxFjadOd2027qPVra1+4z4aaT4Dj02OG51eTT3upCs21olhOO6ZOSQep28&#10;+9es6V8CbD4o6bDbXPjGPUrGOcR2rrHL+7C8b2CONw7dqf4W8HeBLq6tVs7FbNofLknmtZYbt8My&#10;/wDLH7IyMOMrk9+vY+qWPh74W6TJcSCazW5hdpEjhtbW3kYLlvu+Wq5XPUj8TXsZXwHiM2xft38D&#10;62sj1ocfRwOXqhO8ZJ6p2v3Mzwx+yz8OdX0WOTwp490/TdQXVki8y6sZ48Qbj8u8T46qBkMQRknA&#10;Bq9qv7LWu3Opanpj+NIGjj8m4iFvBOylkD7ciYlS4ViSQxI+Xj09I/Zs8JalBr12r6el3aGaCeO3&#10;vLpFUREA42IQhLFtu5Mld2QADXqniv4Yab/al1r9p4X0ry5rfyF8zS4nxsZjjDg5GTxgY7gDgnTO&#10;cgoZZj5UoK6Vj7Th7McTm2SRqvR6r5XPmax+G19pEtlZzyIltDe+XNeeSsQkXyyCSNmWUjPBC/Nn&#10;kYJHq7fs+aH4/wDg3qvhc3LzSajbalZIHs1HnzypL+8L5PIXk7SpJI6DaCs3ga30uwlLvpqQySSF&#10;tttFHt+9uCYBGSxjGDxheMAAD0+/0k2/hHS7TwzfeW0aBporeRYQX5yS0SoST84yRliDz1NebXy2&#10;nWlsevleIlhXLmlt+JyFt+yzcag13q2kaBok0M93mEWt9P5ywj7yS5dk3lc5G8j0Ndl/wru5sfDy&#10;pfRW4bzCJIlgVtqgA43Lhsblzz0PrWr8GbOOw1K3m1LwzayMzbZJ76cmQtuPGXJ3jHQFcHOc+vV/&#10;ExdWfQ2i09rNoGZkt/s8MEcZPoNgDcY9BjnmvP8A7OWBqOcU9T6qnjKeOoJws+58N/HbTdK8c/Gz&#10;xn4bfSrdv7L+GkOnRyXUcnWdbsmQDeMhDFGu0gk7geFUmvmP4y+DJfAnw8ks9T8PQyM2j/NfRySQ&#10;xu6S3YcEGRyuVSNgCqk+bgKcBj9t/C/wcNb+InjWS/0fT2mmkVIyypKrjyo225myQWGFAB+U52BS&#10;WNfPP7SXwNv9N1Y6vqNilvaxyQwwvHJHKyBpGT/lnKpChHGRtIP3T1OfJqU61W85bXOCvWjh9Iux&#10;8T6B8OrfSdd0/VGhMltemSOaSG3zsZedo2v3JAG7byQc8EHrrPwBY2s8kOo6DMrq25PtEbK55zkA&#10;qOo9Tg9s17f8KP2ZfE/jf4Nr4p0w2EdjcTpPZXCQpE0o80owVw5Yf6vlTjkkDAr1PVND1Twn4KaI&#10;eAvDs11Db5+2afJb7huARXyzSNgHcc9BjknqStHkSm3Yyw+KrSqciTdvuPmLwT8KPD+vX1kltbyb&#10;LnToSVZmC8oC/O4cny+Bj8xyfcfhL8JPhho/gSZrfW72O+W+tvOt51C+QC25iu2Rt2c8Yx95cbvm&#10;xleHvD2v6l46vtO1nxLHcWTNEGkkmSRZMpwhjjBBA3cqExt5x0Ndb4F8L3fgzTphqfirR5dNv5IZ&#10;pIWuEWVlVoVfBIyc7WUpnbtbB9D8/mDUqMmndo9ihUlKolI8w8feAE/tObW1tJG0u4ujqcawT8rH&#10;nd5uEYYOC2NwxhQ2Oa8s8deH18S6ddeINLQrp9xqU8ST313DGu/cTlgWBzgZOBjJ9q+rPHGhL4g+&#10;Gf8AYs3iCzmuLeO+tLGCLUSIXZldEjKKTK6BlyowGO0ZDLuB+a/F/wAOvG3h3wW1h4q1S6a8k0+K&#10;7s0uLuWH+Jo9wjuYl3MXwQABt3d8V4eV06mIpKo77m+NjUpy5VoeL/8ACsE0y0tYY4WjWS3SSbfq&#10;UEhYmMtu2oSUTpjJOQcgkVDa2FhJ4tujaOs0f2fyFKtIsjKspAI9eF9O54YKa+ndW/Z28Z+I9CuN&#10;ItfDuoOujRrL5GoTXZSZgs4ZEjAyCNgy+FzkcfMRXhXwf8BQa6fEFjc63Hp8smkMySSQyv5rgl1X&#10;AU8Ej+IFTz0GWH1EKltGc9OUox95lXSb3xa/h+5ttIiuJrdNWUZjBKt+9ZsFO+Nuc+nPBGah8ceN&#10;dWvmXQJpIvOFgwkkO8lH8pyAdx4Jx3/+tX0/8c7Pw18DvglPAumabfRar4un1COaO12zx2ytNEM/&#10;f34lt5Fcq3V0yX83J8E8G/B7xt44+J0Og3GhXklz9seXV7GDS7uVYohK0Tbooh5oG5e+3o3I4NZ0&#10;5KUnUnGyjqjq9pKMOWPU808K+ENTtdDtbfUhdQyy2/nXBaRlzmAbV5X5TwT3zu56ED2nQtAS6+FW&#10;hpoiSL5OhxxXcjSl23FUJPJ46npxx2qr8Q/hdqPgGzuJX0V7eFFeKNWs54VUKuAAJBkdR6kE8561&#10;1ngvRri18BWtte2PlCC1VdrKy4BHBHzDt+fevDzTOI+xdSWzdj0cLT5la9jD0bwPqlrHFrf9sQlo&#10;mLrDJ8rAbeo+Ujr71V8cadd3Ns1tc6pJK0V6jswxyAOMngYBGD/kV20MH2IraxzhMwEESNx1x+Ga&#10;zfHVnGLGMTviV5ijK2xiuPfGeefXrXl0c0jKaR1yoOEbo4rTvBklpcP5Pnbo4VaNvLbaCcFfm9u/&#10;86Zq19ezeGJnjvTNJ5kZX92GU49Q2TiuiGsTQJNGY1YT2/lyFs5wOAcc/wBPauT1HSpnjutOsFbL&#10;u22HcflAHAx7163tKdWKlK1zFc2q+X5HF+G/EGsweL7rzwds0YTa9uo2qu7jHPr6V67oV/c+VBIn&#10;hi1umkjYeddI64baMY2uoz7niuGtfCl4l4LW+sr6MM6tsj+UhueeUNe6fB74M+J7W1a/j8QyW1mz&#10;cRtdFWY4Awwx8/U8YI4rw84rc1aHs35szjWp0abUv6Zweq6p4f1iB2vtIvo7gOzTObyOZRgA5G2I&#10;Ec8YJP1rybwOI9euL6TZbyKuoXAWXySjSRZGOfTt2+le9/GP4h2nw++3aLZ29rcX1tbyGG9+WHyz&#10;twMjo/H0+leK+GPF3xIj8P2r/a42aZ/MdGtUYMS2TwQe/etMDTpxwtSbduay+Zl9YqVHHlVzpo9B&#10;0HUZp4X035lVWWTiTaeuVGfmzjqD+FeqfAf9qD4kfs2aHq2gaNcL/ZevRkX1vfWxMcssUbBDu2sI&#10;2USSbSTtLEBhjJHifiO+1y58y9ngsmkZQW8u3jXLc84RRXH6muu6k6lbxYtpZlUZHbGK58HRnSmq&#10;sZ7HXKrN7aHZeLvGOiX8yjStPks3NqolaNiDIzHcW+9gf57VXfxfrGjTQ6I3iG7lht2V2EkwbO7n&#10;1Ocfp+dcdrGr6jplktvqE8cv7kbee+OOoz7VxA8dTR6hJdTMztIzKGaUn6cEGvaweHqVKd0+/wAz&#10;kqTjze8tT6M8FalBcrJFP4guEVnLx7XPNFeV/Dn4rQwqInmTdFH93a5Jz9Px/KiuGtlU/aPQ7ade&#10;nyo+sNM8QeFfHcqnRdYm8tVA/doRu556r1rvNB8M6FcaXtjdmc/JvkZsk5Jzzg9/5Vzvh3QH04ND&#10;BcxrGv8Aq1jt1UD8q6CyW58kHzRtz69a/qC0eVKST1P8zszxFPm5MPJ8q21/4BG/hOSN2iuLq3Ox&#10;cL5SHn3Oaqz6HO0TKIkznIK9TVu5uY4zuafG32p9nqqyH93N1yF3L6V6FP2MaaPL9piOXm3MW40r&#10;WXCxyQxmPOF67iPrxj86LDwXdj/SFg8ldwH+syfyzxW1cySXP703G3DYVVHU1RurjV4HxaWUcmG+&#10;7NIV4/CiMqMIXtfU7KWMxFRKMWldehTj0lbDVorGO1nfcufMXlVP58YrZfTYYlCrc7pNxVkVgcEH&#10;pVAzXtvpy3VzoE03mSbTHZ5bjj17Vzev3PiOytI5fAngq+CtIyvHMRuRfvHkt833sDj+GvPr4+NP&#10;EQiouV/Jnq4fKKmZYeVRVIxcdNWtfPU6uP7Gk+w3aq79uOasPZwGLakmCrHgd+a4rStF+Ii38J0r&#10;Q1WSUYka6ui3lk89MY9q7a08Pa95XmzSbZ5APMj6ovuPevUwkq1a94tHl4/C08Hy/vk/mSRWsMco&#10;I8w4XOdx60xGna5cq7L82OWA/mKi12+h0WLy7zVY7ST+/IhPOBwB3rm7ax1+6u5NviW886TJhm+w&#10;/JtI4YA8Y6VNeVOEnBK7JwuCnWp+2ckl5mxPeKv2qPVLhm/iKTxp8q9D+Oc1i6XF4fvLpf7Lv2k2&#10;y5VYIR8vtwK1NB+FmoWbM2qeJTeSSSNJI81uM89uvH5VqSaD5TfYNA2WskY/132cY6daxw9Gqop8&#10;tvzOipisHRk6dOpzX3a0S+VjndW8B6RLrA1vbMsq8CNpHCN7lRzSyWejaleDRhfS29xJGcNbwbS/&#10;4kcfnUtl8Oddvbl9R1f4gXFwyy5aONFWPHpWvqGleFZr+OeXWYVeNfKULcqMVnUUY0+ZpLXqdUq6&#10;5o0oTdRpbxT07brY4rXvCF9DYtbL41ZfMXCxLKylvqST/Tk1z+naP8OtP1RZX1VP7WbhVaMyI2Rg&#10;EnHXpya9Ck+Gy6j9qluPE0KQ+WPL+yt8yEdHJOcnAx1FcrrPifw/4T8PraaTplvqFyJPJ8ySACR3&#10;Xs3HOD1Oa8mv7slOVor1ufQYHGVKlN0oNybsmkuW1++hz+q6f4L1eGXWPFsS3C20u1mh35c5+VCS&#10;QB07Gs+XT18Q6pJo1l4Jsdtuq7ftNw7SSIf7oDE85HTNbSxtr1rDptz4Jhjuri4QqLeJpIwh4O8g&#10;8YPPr+VdlrHw0h8Iadb69Y+DbGS7hYeZJHcyllwDg/TgcVyqLqR54fDu2ew8dTwdqc21N6RTeiZw&#10;fiOPR/D/AJGgaRpy29xcYjaFpplKcdQeh/zkc1T1r4PeL/E1/wD2MdSiihbbMYZLogFcDJxj1496&#10;sSyW+q3y+KvG962j/Y/9KtbjYZvN+bvk/KCe3p9K6w+Mfg1q9pPBZ+PoVvnZ2ZvtD/KMLlcbuF43&#10;fXNcvtI1qyWlvU7PaV8Lh1OKbl1ajzJPo7kfh34a+I/AdnImn+LrS1tYrUmWOJWZ2bgkhW/iPtjp&#10;Vr4hePtRTRbHwvZ+NNsrszSCTZCYyEI5GSc46fjmvM7jxJ4K0jxlPYavr9xeLdbRHcWsh+X2O/d2&#10;7jpVPWfHHw0m8SJplr4ctbxlj3fbri4eTzMdjtA64xnt3rjxEo1qicHyxutE+x3YPC1tZVFzuSvf&#10;lt99z1/w14S8P3US6ppF6t4xt9txLM0bgOBk85HPPYdKsaxZ6Fdra+HtEimublY5E/0O8+aLfIOQ&#10;C3OW2nHXNcZ4Y0ufxDbefpSSaQ3k5tVh3NAWxgkjPTGB+VdFo/ww123Mep6t4qt7K6jcSbrcEEgM&#10;MYy3Bx0OM813TqSq0UqNNN97nzMYYfDZhzV67jHsk73tpfujP0Ky03wh4hOnR69fNNK2bi2hhAYM&#10;wJznucDHJH5VY1jQ9T1OG6urnXrhJpF2WdjxISMEAkgHBwQ3BxwaxfEPwsv9G1JtV0ue61S4ZlaG&#10;ZblVlXntk5bAzz/9erug6L8RPC7w3F94c/tG3abdtvLpWKbhnB2HdwBj8xWLw2IxUnRqQ912SS79&#10;2erTrUaMaeLw071FfWSSutupz174DTxTdqV1CEahaKY9q2nmSHaoGWWTkcY4A9COcmvYP2fvgHqd&#10;9c6fF4h06G9FxeQYxYi38sB8klgV/u9sk5A7c9t8F/g94X8bXF5rur/ASx1K+XY8c9xcSW8O9xjb&#10;gEEDA9e4r2/4UeCLTwr4xvorP4b2en2dppscxtdP1KSWNd3TcHYFcZ6jOcc+tfUZTw7hcCprERu0&#10;tF39T1adbMM0qUq0ZaSkr6dFa6TGfGL4V2Pw21az0/QrTTY5gI/tEVxal9yhcYZmkdiQwXvgc8ni&#10;vNdA8Lm/14TNaC4uBjdJBpsnyjOcYyEwfcEV9EfELxPYeJdNtLmw03T77UW1BIoZ9ST5HIdP3bLz&#10;tBHYjOcV4r8Qr6bwz40uY9Lis9NNtIy3EelRSfZ954x0HADHgdc+1foXDuMUaH1a1tH8tjHi7K+T&#10;FxxUVeN1fr0Ppj9nLRfCdxqd2ug6VZm3FrZiYLaiEGYIm/5M49+B1I54xXo+txXmpXUdrpxWTzQq&#10;7FwArZH0yfvDnge9eGfsj+P4Jb9dLu73zGmbCqFZVEa7Rjn8Dk9jXfWPxRlTWpl0zUHm2wRyLH9l&#10;ZlWQyph94OQAuTj/AGsnpXwvEGCqxzGb3P2bhTG0amSUm7K+nbqZ3jTQNX8NpcX8OjLMsTOZNkix&#10;s2SMD5ZM7j05BwR0FVte8W67pHhybfa7YYVDrtulfn5ugCkgjHeuh+KmoN4vhnt9GSKBrqaJoY9w&#10;AcNES4ye+ct9BXJ3XgTWfHOkXGm6XHYxXEfEm1vlZQNrYbswYEHj1rw4qV4yfzPQxmHpxlKCfTTz&#10;uZUnxd1vwq327TZ5rdmjEgkt5GDBex3Lg8Ek/jXefC/4jWPxFtbPQtdmlubuRTIbi+tnm+4doBLn&#10;CgFhzx0+leFal4B8WW+rzaRqkSrLDaY5lZ4z24xjtz7Cuj/ZzW58O+Mbe7v53kEdvteNbltjMXb7&#10;wYYGB9DXbjMqjisHKSeq1PNynPnl+ZRoyVlJ2Nq28BJYfEq8utPW3s21C4WK63tHGq7Y1+fkkkyD&#10;KYIxhI+oPPG/HLwR4bk8K6uusXO46bCLvLyDbtjDSbQTGOhYYY4AYjJA5P0Ff+IfD2n+LbpdT1i3&#10;kVJHlhWNUQLvIIbc2flHzNu5yQPSvFf+ChNr4l0v9n7xJqfga5tb6+n0SaKSa1jEsd00lu0bLFtB&#10;zuAQjd0PXpmvkqWFpUqLVXZ7ep9vmcalanJ4dq8dTx39lH4XaBZfBS20W1tLSeaS2ja1Nwx2mPzp&#10;Nhk4Lcnkrjp0yOT23xos1sNOkj0mWG3kZ2IVI15jXawbn0IJA68cZyaxPgbpFz4Q8E2yajLMzW9u&#10;ERbi53lQTkqcAAkMzjOOgHtXR+N/suoozujyMsPzeV9Dkj8G/SsqmVwqU0ovdaHm4LMJ06adWzkt&#10;/M+Z9T0z4hanqsmoaxqE8LNYF4baCR5FuAYim3CtheAOvoD6ivW/hN8K9E8SWmh+GvEcLRrfXX2J&#10;ri5sxHGjq5YEFyfmy5UjbgKC+WAC10HiDwv9k+CMPiXTfDVra3kNzdQi6KlpJVBOwdcKSDjH41aF&#10;/B4Q0zTde1YLHbafqELSpbqxaKeSF/MfceCB5HIPctjrx4lHhbEVMZ7ut3b79z6StnuDw2HvJcul&#10;7+h6HP8ABHwzHaXkbaXo/kya9dM32ooWETksMYiB+5IRkYXB6da8U/bc+G6eF7TSfEumeHtPuPLj&#10;+wxyQr5kdssh2ghAoXqRj5t2VGB8tdr8Efif4T+IuhTnwtqV/d+W0jPHqR3vC29y2X4yMkKpxyEP&#10;oaufEEaT4u0mTwRfO0iyRxkrHKFePDr82ecEDnBBHXrXsf6vzwdOWFcdU+1jwpZxQzKKrwneLWmu&#10;lztLDw14a1L4fyfDiTVbe/tZrGRIrhsSKQAQGHmBtuMjkDsDXhvw1+FEn7LHhrxNrmp3mkajBe3n&#10;2uK4trSNQNilSHIiURAM270+VjivTvBOr6do+saPo9kWkh8w2jbfmxuXJJP8PQnH+0BXP/EW3TVt&#10;H0vwxqeoRWtrdXJudYhUYS6t0UmZODkZA4929eK83FcPxjyuG/U7KWOTp+9t3Pn/AED4Qat8QI/E&#10;n7QWoaTqNrJptxcpZaPG6S3UssSyDJeRTHAnmBJMKufmA2gc161+wd8NLTWrvxt4s1fS4YE1D7DD&#10;HDHcPDAY/LaZlJTAcl5WcEFlw4A5DE+f/tN/FG61PwrH8C/CHhuOx0XVvEENpdXml3G6S0tXn2S7&#10;Y4yD8wlfljyUbJYEV9S/CWw0vwd8P9D8HeHX8yz0rSY4IZBIGDgbRuyOMZB6V4WaZZiKeHlD+ken&#10;hcZSqSXKzxb9oP8AZD+H/iS2u7SOx1y1We43XM0Kz3Vkqsh3lQduWYgA4PGQa8V1/wCAkXg74byX&#10;Ph7Qpm8q/it83VrNbu0fkoSMMCAgIznOcnvzj7x1DVrx4o2jAJWTE0O7qpAz0rlvj/Ne6j8PWXSo&#10;lKrt3Qjc/A9Mc9Ox68j0r8o4kp4jB5c3FX5dfuPoMBiIxrWlbY/PfS5NQ07VoZ5obc+XJuRZjtZR&#10;kkHjv1ArnvE92174gFsDujM2+Noc/IrN93n6ZBzXrOreHLiXX5muBGjIrr5bAjcWbK474Ayev61w&#10;uoPrGh+NLzVNEsrd4otSlaFWKMq43AAqfTsPWvFy3Oo4luVtUkerWajHQr+HPhZ4k1fxJCyaMJoZ&#10;1Z2a4mMS4J4B56HGef1r0G4/Zd0zxQkdlpuj2emtJtE0vnCRt2Occ5OD0Jx0rjPHHxO8a6/KYbSz&#10;+xr5CoyW8aqpy554xjriug+FHgbxJ566inilrc28aXEiTM298HoDux2PB6819Zg81w7o/vIu1lrs&#10;fP4yjjq0lOnJRaZT0L4B+JPhW91rv9sTT20N5HHdLLZlYmUuBnduAXO4HJ45GM16Vr/jLw98NYbS&#10;/wDEuiyW9veSNJHNGissmccZU+p6+9er/EL9lOy+Jvws/s6w1+ey1G7kiH2qyaOPcitGQNjNtJ+U&#10;nrnnivmr9pD9j7VPhV4S/wCEi8Jav4g1SazXdfWV1altqAbt/wAg+XheR2ABqswzTKsZTgsOmqm1&#10;3tZng4fLc2eMlLG1E6b2S0fzOK/aC8d+B/Ful3RPhXRZWaZcySuIZdvckkegPqc461LNbfB+PSJL&#10;B7W40wFlktZrW4E0QyM9lyAK4u31Kx8QeC7qPVPDdvM1zGxWSSJ3eORFyB2B6Z+v0roIfH2gTeDb&#10;Rn+FekRzSWaG6Zd5ZWxn+Veb9cnHBqlW1s2unyPajgI067lh72aXX7zk/EvgjTWaS/sNQtdQt8Mf&#10;3Nypkb325zn8K8vuk26gtrZx8l8Av9elehy+J7aK4nt4bZYd+cQQpkdM45rz/U7sf29FPIu1A38K&#10;8Ft3etsvnW96DWj2O6dSMUlfU474jW8j6xJHKPK2xvsbHXA/xrnrbw+bvRxcCfy3VXO4w9eRn39a&#10;3/jQ9/qWtR6gk/lxNHkxIOoPXrS+ErrTZvDitLbtI6yGKRs+/HA44r7LD1JUMDGSX/AOGVRVJOxy&#10;3hyGXT7ox3l0zDZ6f/FCiu6Ph7TLuOKK20+OOVY8SMxwSQaKqWLVZ8zQKXmfcCTHTkEzzKFZfn3N&#10;+FY8vxZ8J2VwsP8AaUTNzgK3bJ5OT/kV5z42+NGpKjQWHge6l2qW3Sb9u3HXivKz/wAJLr07xaPp&#10;UYuHJQLaqzPjHTof51+04rMKnMo0It/I/h3KeDKeKo+0xkuX7j3+++N3w9lu5o7zxEiBGwqox3P9&#10;P/11q+EPHHgnyoZLTU5Jmkf92pl3Mc/7Oa+abL4XXxka617UDD5Of3CqWkb5c9Bz/CfpXsnwy+Gy&#10;3Ol28+h+HdQ3QzBn3y/Z2YA+pHXHpmiljMdUikonVmnD+R4HCLkquz3eiX3s9g0PV7PUbg28Gj3O&#10;1OWeSPbn6ZP/AOqtzTDZmUz2KRsqj59sgYZ/xrz3WNL8VaHAnleBtSvWbqU1Ld8pHqcYOa87bSP2&#10;kprySLwjo11pdiZ/+PdrrOAe+c8+9enHGYnCu0ot+nc+Pp8O4fMouVKvGC7trX8bn0jJqsNuU8uW&#10;FXXL7o8ZBA71yF3rOhrrrahrfxY8iOLhrG3kXCqSSBwCc1zPhfVPGng7RobXx5N9okViUj+0Jhxn&#10;C5G0nrnnJHrXH+N/2kNK8K2atZ/B/TWvvMPlyypvUgqDyR3PHetp5phuSM5KzXfU0yrhvF08RKjS&#10;fNfS6at667eqPoSx8ZaDqtin9g3KyNhQrO/b1wcc/wBaIdQ1CKRXubhnYZJCKAr18iXf7Wnxahnj&#10;vk0a1gjYpthFqPLwKh8QftjfEu91SGKC4tbPMql/s4Dbv1OPXFH+s+GcveTuu2h2f8QwziUv3bjy&#10;vq3d/fY+p/GXhy78WJHJbTrHJDNkRyH5Hbg89+3asvwlo/xXsrjZ4gutNe1Z/u26nci9h+X8q8Ks&#10;PjX46S/hmvvHc1xDczc29nHHEdoHXcTx1PbqK9z8LeMLLXvBdxLoOqR3l0sfEJvVkkGAeuAOc9e3&#10;PWsKGa5disR7W7VvPczzLh/OMjwccPNRnGTts/dv5ux2gijtbDzQw3Z+Zmb9KyfFerweHtPbUrjT&#10;Lm5Zl/eR27AhFHUk9uK+edZ1/wAaN4lk0hddurPy5Mt9qZl2sACwC8A4Hv0Irn5Nd17XtWm0nV/G&#10;d3NCsjbreyuHZuMg9toB9cniuatxHLWEY6vbX/hzTL+ApSkqtSreO70f+aPU/GXxqfw74Le58D+G&#10;ZYPMm/5fzu+VgccZz94Efh7ivHh46uNUkbVtd0pGW+beuZCu7ac525yB6eta3i62stG0y1/4RnTt&#10;aiuG277jVZS288DCKMAAc49q5W00+aRrdtXtH3Q7YmXzGBRt20k4yBg+2K+ZxeIxWIlFOV159D9I&#10;yXK8nwdGpNR16Pq/Xc0NU8exT60zeHtQu7SGRczRrMyjgdufUfrU2h6tquo6PHoN/oUzXXmMYZ55&#10;nVpGJ9D16fyroNA+BZ8TT2ut+FdCurh9im4jvmCxq/cgjqnfPPQcV2fh3wjrngN5NQvvA8OpXMOQ&#10;rWK7tnqNpHUfjWiweIqVIqd1F9TPFZpldGDVFJz6K6Tuc54b+Kd18MtBubL/AIRdopVDJcXBuGVn&#10;xnHGTjG456Vy83x5+It/J/yMk1vZsvmRmWTeFGemOpPJ6+tbnxW8a6dqtlHbaj4VjsbgS5dbyyG9&#10;/ToBge3PTnNcXLdfDnxR4ht9PayeGEuGmnWMRqWK/d+UcDPHHbn2rGs6kJezhN2T9CsvweArR+sV&#10;6F5PVvR2t2vsbnh/w3qHjqNpJvGcKqyF55Lz7vlAMFOCe+RkerCsnxB4f0m11L+yLLVNLZo4Qv2i&#10;GMpvIHA4zkt/Oukuf2eL/wATwyap4b1RbOwmizb+fcsQ4Bxt4z3FcZd+B7jStUbTNRkZpVjxBJCh&#10;KliOjE9Bnrjp1q5UakaaXKr91udlDEYPEVmo1VZfZta3+Zq+KfDt1oU9r4i8RWH2WVo/Mt4oQw9P&#10;l+YDkjnPNS+BdP8AhL4l1EpfT6raXG4J5kJBjx0/M9fxqlf+CPE8cD6v4hvpJLO3m2W8LbsseuVD&#10;duBz6msvQrHU4n8u60kwQtHuk85fL3dTwce5/Cs6dOpGolKOm+p2uFOrg3ONbVae67fgegaxr3w6&#10;0Cyj0Pw3431C6ka5SGOaSH5VDNjAIweOv4CsfXPEFtq+m/8AEq8W3rTSLtaFlbLYZcEEnoDU3gtv&#10;BHibUU0688HTGNY1WG4hdfnlA5Jbd8vHPQnPFet/B39kbRPG+sx2V74ilsY7dY2mh+YvOmQGUNJ8&#10;iDCgBieTwBXu4Th/H4+XtaS/dr1R5HtMDg5Rp1r+0bur2d9OvY5bwJ8J/H+vwafca74wvFHmK8K+&#10;b88S7cAbueD/ACr6C8P/AA0vPD9rZwR2f2q6vrpoGuLq1aRt2FXeoXkqAc7gMCuN/sqPw3rNvocG&#10;otJ9lmWNtzD5lUbTjHb09se1fT/7LdhrviDUf+ElvrqwWz+0MFjupG3I2B93aW4XIypGcZYe36pl&#10;+RYXK6cakIebbd/uPkaVStn2YOhVta9kkraJ6mN8M/iFd/BrxDqngzXrezK3Wx7WKFXmAdRym0HI&#10;OD0PQivRvCdjqWn+C9Y8YG+aO/vLO4drGO7DtkxMAmMcYzwvqK8v8MfCxPiz+0Jrl/4g1p7eK1me&#10;7E2nwyHkvtKmQqqgqMH6L7c5vxS8ax6b4neLwprNxd26JtumjtWYo65U5bJyQeCSSCBnPp1ZhhcN&#10;jMX+6fvWTke5gMwxGRYP/aV7kZOML73e5698LNT03wJ8M7y78c3/APpRf7RHJeXMc7GcxrsPygNx&#10;hT+BJrwvxL4z8T+M2vU0uxmijvLhZmEbKqyMTk9+M7fzIr3yfVfBln4At/DuoW+vXl5qtuIf9G8L&#10;vcG3IXDOdsoZM5DbsYzxgda8/v8Awj4d8BatpMf2SDUIjbi41hb63AmUrJloyrMQrKV2ntkdcYJ8&#10;3AYiNHEVJz3voull1+Z9Hn2FxGIwVGFB+4opyvvd/wCSMz4H6b400fU9Vm1G1aBl0p0ja6kKYUlC&#10;G3dOAp6ZOK3YfHmiWdzb+Gh4ot7WbbLb3O+R8DaUz844GcNgjt25o8S/Ejwxc+KdU0uHw/Jp8TXs&#10;cccLRRBYkMZxuVXbLEYOM5BznB4HkurfFXRQlxLP4QjS5S+85WjjZV2s2wHDNwccfgtdTwVXMq0p&#10;zVtrI4FnUcly+FKlK/K3dv5dD60svFXhrU7G1vNI8TPNFpxZY187OPkCjqOTg8H61teC/HV5beIo&#10;YLi8h2OI4kkMQHnbgeeB1Jycdck5718br8fr9Uju7a7ureRcu1vGyvHyNvG5cgjHY+hrqNA/aa0m&#10;8uNNk1UX0EltdKZJIYh8yh/vYDD7oOR0HX0rxcbwziKcZOC8z6bKePsBiqsY1pq+lrn1d8Vpddu7&#10;e4tra4WzuNv7mRYs7flJycckfdzz0NfLHimbxl4b8SX/ANr121vI9UEjPFpc+JFfaQF25OCDjpyd&#10;xOMZI998X+P9G8ZWQfQL7yUhsYzO1xeJGzIuzqVJ4OMHgdT1FfNuu+M/Duo6h/wj+patBBPeWvln&#10;VJnWbezxiViSFCjapOBnlTnJzXHldOsoyjJadT6DiCOElUjWp2TWqfc6+3+JE3xR8L6lZ+Eppb2V&#10;FDXUMELJ5KvKXjRi55PXgH5QCMZr074ZRXfif4W/8K++zta2d5ppm011Xypi8qeZtYMSo+ZRj29O&#10;lePfB/w/pvhTQtb1N77zoRNbrPp80gj8l3lli80AJl1LCNQCNwXHWvVPBXjfT9Qt7XVRcW0kcelW&#10;TtcJMrb2kiUfIgCjbuk4fgEAgjNcecYSle1L4VqtDq4ezSVaPNXdpNWtfc4vVNQaytGsDbTWf2i6&#10;Eca33UjkkkL2+YAdiM89Kk8MeJ2vPFdvpslitxDMRCvk4VXkcqoRmPTgjkjAx7YrsPHHhjSvGVnP&#10;rll4uhmuLdQ00ZaNsjZgIBHllPKnPTEgPQVw3w60ubw74fX4lQWtxdMt5vjsZiY4wcF97bhuCsVx&#10;7FlPNcKjRlSaa10t8zqjCpRxial7tm/krHo/xwvdA8G2Vh4auPKC708yFBuUZQfMzAYZsAAn296+&#10;f9d8eWunfCC7stYu2VUn3wsqFjI291Xcuc4w3PszUmu/tAeK/jJ8Vr6zvNPt7SNLdv3FrdBolwPk&#10;ZnY46uuWXsScY3Y4fxpbzXmjNpGowmFrpmaFriJ181SyuzIuQxBIbJHQj/ar0Mry2WD5XWVndN/m&#10;fN8S8RRxlScsL8NnFabuy6Fn9mzULz4X6BceK/Fiw29ncadCLFTISX86Q7UO0jDhUlZQeMHnmvZ/&#10;FK+LNF+Jk+vLpW7TY9PH2hn2bUmaRPLGRyTjcM9PmNfOepeNb3RfDZ8LWOkzLBaNaQXbbd0alC0m&#10;7J5VidmMn7qMOQSK+g/Hmv6jd6VbeIppLxY75YJJo7q2WOQqyeYXeEMNhDcFOikYGMcd+b83t44i&#10;yvO6PO4exFOvgZUE9IWfo9fwOm+H3iiwOkreiKT7TeXmIWaRVUqC8Y+h3M+BwTxnpXI+LbK21+WH&#10;wv4skh3280skklpGVMiypLDtD5+7iQNn1QY5wal8Cto7aTJJp+qNJb29z5rXCwkYn3KcEYOEPOSD&#10;lfoc1B4gk0qXV49atLp1kuNQt7aaN48yW8XnAPMQByq54wc5xx0FfOSw8ZVrLQ+vqYypHCxblt2/&#10;E8z+E/wlu/E3xDi+KXjzxQseoyW8NnD9lVYbWMRys53gHL7ZFXqMgZHVzXuvw6+JS+EvCi6PbaVf&#10;Xaz6hcmxNvAFEaHMyxMrkfdXAH446ivODYa9JqVrFYX9jMG1IGCO6aVN6phjGNijbvDAAkgfIxJG&#10;Aa5Xxl488UWVjfR6DJdaebONrppEUsbgmYBmLFlx3HIbKsMgEZrrp5XHEU/Y6O+9zyq2fPAzdVt3&#10;W1l0PqDTPiJ/bGuTWk1nPbtsEqi5tdoYZwWBBIPTGOufWl8UatBf6fd2dxqCxLEqpJ5M2HVWGCSO&#10;3tnj9a+dvC3xD8Y+I7GHxDNr+rTC301YppNN0k3U3mEZJb5CoQdMjB+vWu98C/FLwxqvhmW6ufEl&#10;vHJHH+8vrtkt3LxvlS0QYvwfUfMA2Owr5bOuAKcoONr30atc+hyXjbD4yqot2e+vY57x38PLIwy3&#10;Gna7q10kKsfs8lmweMY4Y4ztUk7effp3+cPHGh+GotVuL2/jvY5DdbXkWMtuYluyn02jJ9a+/wDx&#10;zrKXfhrUNas7mBYtS05fIktYGWO5bIV1VgcMgLPhjjOM/T5jur++1q+MUmgQwytcee0iyeYCrNz8&#10;pHoMADJOfbn8freEb9tz4ebS62TPtMRxVTwVoy1UvP8AI8HstBtdR8fadpl3odzdW91Om5FkZdqh&#10;87Hb+EnH5CvsrwJ4R8M6EyWVp8O9NijgVkhmjukmIVgGx/tdT+favKNL8CeIPFmpXVzofhzVEuI5&#10;FMcKR+ad2/auNqA5YEKMk4Bz0NfWfgP9kDW4tFa61/WbWzuILd2khtLOXcM4LAsWVScsT29zjOLq&#10;eHeNweFXvXurW0/zOzD559elalDRbss+HvE1hd2iwXcemuyuPIjhg+ZffpjIxj8K0NVtWuLeaKS3&#10;VluMqWYZGDkHjv2x61kaVotppN5JFPLA7RXhtpGj1DYVIHGcd+QCBnoeuK0o/iDomhQw3TILiG6b&#10;LLIRIyEngcYPXvjHv1FeBieD8dRcnKNkrWa6Gn9pdOW58ufG7wHqGifC2bR5Ph0rWumKZo00mwzt&#10;eVpVJLJGDkF+pz159a+N/iNbz6Je29pouk6pY20NjEJ/tMLDBVSrEjGM5A7nkcda/UH4qfDPwz8V&#10;vDd0LLWtZtLtYGMMltebY14Py7c45PqOPQ9/zr/awPiL4UeNb7wcvi+bUB5zLEt1IN3zElSpC88E&#10;EDkYI5INeXhcsWHk41Xdt3/4bsZ1MZXjUXJppt6ng/irW7CPVHuInbZGwE29SoJA5aluNJXxDpi/&#10;2CstxLDGWuFWJecHgjmsfxxqepF5I7jSofL6kNy2T+HPrnpVbw74k1zw4sk0FnG3mRFTHuI4z6Bu&#10;n4V9FTwkfZJp69Dz6lavJ3T18zn9V0PUdSvnXVbmKFlIAW6Y4we59B7Vr2z+HvAlsmk3Wn29x5ky&#10;PHJZyZjOO/8AStvz/FOoQyatc+DNyyR4WOSAlTkg7geo/wA9KoGO0XUxFqng63ONo3M7LjtgHIB9&#10;frXrSXtKHLW0t+Jw0sfJ1rxlzeSNXX7/AMODUDq2j28LqzY8uR2O0kZPb60VIt/9lVb/AMMSRoq5&#10;Ajjn5XgZ4ZcY+bHXn9aK8V0VHRP8T0PrM5ao3tK+OPjPxvd2ujWOlx3jbyv76PzAcnHQ8Yr3zwjr&#10;Pw78NaRA/iW70S3vNn7xYfIDKMcj5AMmvnXwD8EvHHie/hmm12HS4Y5MFWwrEZyWA4yBW18UPhVL&#10;4Zjnub3xdDIvzYaSxZfMbHUMFI+n4/Wv3iji8RhaCqON/U/mLOstynH1o4OnV5F2inf79j2i/wDi&#10;j+z1b6jNrkiWs91Zoxga4yqvx/Dxtx8uBz1PANUbD9svwPqWqQWun2VxDb/aNtwfJBzx69vmz+AG&#10;M8gfOWg3Phu11KHRYpbeW1mkBvruW1VmYA52gsobHA4yASK998DeGf2bvEOn2sbJbwysvkwqFVH3&#10;gAnJA/XPNGFzTG1allOMbvRWseNm3DeT5bh74iNWrpa+6jp22PVr34waAbArZTrNcRqrlIIWdfm5&#10;GT0PGOM14n8QPiJ4u+KGvTWOga7qlo1qrDZDa7I9oPI453Eeo616x4k8CeHdShs00GOTzreNI2ka&#10;4l2mIDkfKecfUVlx6/4A+HuqHw2fDDr9oXP2i3tXfexxyxYlvfvXrYqWLrSjCrUSXlfU+OyWrleX&#10;t1MLSc6mtk7aW3PGm8FfE7TLI6xp959ogVtzPdTbJQ2M4AY5+uOBxnFQaq/xJk8Pxz3lnDaQSSYh&#10;uPmYTMMruwoODjGcY4xwc19L6L4c8PWbR6rpmhRwNcKZZGWHazAL0O4ZGRkYBGcVp6tpVhrGnLZX&#10;lkuzy/uxt90Y5X/Jrn/sCpOjzKettD0ZcdUadZc2HTs1d7P7kfHvixfGvi/S47XxNqWLqGPbCuwo&#10;rrnkngZX04yffFcO3gPytQ8+2uIFXepRs8k45Cg8n6gY96+ovit8KPD2g+GZr3TNXa1MRMsNpIpK&#10;7uo+YDK898mvnXVrWdoJLyPTbqKOOYhZpVJ3H06du3JyOtfO4rD1MJVtWX6n6bw9nkc1oOWFdlfb&#10;bU6bwV8GD4s1eG7uHOnhgE/0qN2B+bGQFHyg8AHHrXq1h4Csfh+4vvt17HYthH+y27eZO5wrq2SS&#10;FPGO5HrnFecfBH4rJ4T1HT5r/wAX3EcjTGFoWjDrFH1PJOB2AAHQn0r034x/tM/DqWN9JPi6aSaz&#10;dXUW9vG+9uo27l2gqcEg7crkA54roorL/YOSdmvxPCzyfEmJzSOH5XKnLey0S+4saD8Ornx2bh7z&#10;wTCbBg5sriaSYCR2x34b8Tgfd6VUX9lDXYtNeHw5DoNhfTS7vtC3dwWjXPUFifft9DXhnxE+Jdx4&#10;qZtQ0fx9qF9JasFgt9QZvOZP7ygFgCMDIzwemaveGP2mPijpOhtocctnNb2fTzlEc3X+I5DMPbOO&#10;O1aRx+B0VSnzW6rTsb/6ucTRo8+EqRW14tPT8dfPQ+nNC+EmgeHfB8fhbx5ZX+qX0hYS3EbPMADx&#10;lOAo7YHWtTQfgl8MpIZL+08KtDLNtVnmYM4AIOcZIHT0rwH4V/tn6/DdTL40u/MjlkYNtMYRm5wq&#10;7gAi59AeK9psf2k/hte2sOPFtms8g/eQ27FgnZui4x6evbPFfR4DGZRUs52j5NH53n2U8ZYOo4+8&#10;7u7cW7fJLodX4h8N2d3pLabaS3VqqxjyXtZApGB7DGOvbivNfhdDa+AvE+o23ij4g6fDbwybo2ur&#10;9Xd16E7/AJV+9wV6034tftOaPoNouheGbrTry4uUAYzfNEqlScEc5H8u+K8Q1b4t2GqxyX2peBNL&#10;1bzCWZVEkKhvugAI6ghRwO31rizbNMBTxMZUrOx6PDPDOcYrL5xxSajNqz0v667HpP7Q4k1O0Txh&#10;a+JNB1azkY+Ss1uis6ngKGxltv1BFcR4f8S2LadDp2sfBwXFtOubaO1gMEcjcfxAZY++e4z0IrjP&#10;GnizwLrt3aweGfD+pWkjLGrWU10kqrIfvbeOh445x0zVjwp4jfSNehnbxLcWtvapmGFmbPHRRxgc&#10;jvivmq2KVbFXbtdn6Rg8lxGFytUpXfLe32fT4Wb/AIp8b6jpWrxj4e+Er7TVSRfKtBqj3KhscrnJ&#10;G7uehGfxrv8AQfEfxQsvDn23xJo0MiyRlVjWEtgkZ+YcY5O7OD3p/hZ/Dvi/SGnvZNHk1Td5un3E&#10;kyvIeGZ3IyQOefnUFgc8dK7/AOD2mXvjKx/4RW10yHUtUXWo7NY11KOWBoyqrIZbZCsoCP0YMiHL&#10;csAAfXw9OLknzXvt5HgYqVbGWo0aC5ovVu92vXr89TxTx74j+MUNg09rawQ2/lu7ytMu1NuSSrMS&#10;N3sDnOB6Z9d8A/s9+Oofgvb/ABp+Il/Y3ul6pGq6XILqC5VtrY3YOW2nDKVGCSDngEV9dfB/VH+F&#10;Pwz0Ozuvhb4fe2sYbxdUvPD5t2CyRl/MUDf5hEhy23cxycHoQND4ffET9nz4tWdt8Pbv4V6pd2U+&#10;oNcRWOm6aYrewL7ym91nhCfIGwM/MCFAJTFfSZdlNLm+sVnzKL1R7NTLpToxwdJJTns9Ur6b7/fc&#10;+NvD/wAP9Kk1630bRvDulWN3LLt3fYQASTySIwdp+bvgADsK9O0C4utOs5tCaw0y3VbkLfTecbaO&#10;VOGCnYQ3GScbu4wOcj7T8VQ/Bb4O+D9T0vwbZeH9KmmSSS5WK1kv7i9DxYAZi7MCrYUAjBCnAIO6&#10;vmHxj4g8GWPjiHwN8JtZsdGulma31Q6vHItp5zA5eMlCGiKCMEtwSFZQEOV/QsjxFDEzcVT5aa2P&#10;C4i4fxGRUYOdZTqS3626WTZxHhG+1/UfFV0dMm09Y77VYoo11C3DmQFuFRtu4LwfukABl42jj77/&#10;AGGf2TtVF7p/jj4ieHvCrafJHMEs9NaVRLvIGXU55/eAH72DtUhSCV+QfC3wu8A/DO8nv/GHiiHU&#10;Gn+zzW+o6XJ5qKZCwiEiojNGC64IJUMXQqCRur7j/Y9+K3xn8I6HHqHxp0/w7pui2bbLGCy0i8vb&#10;2aLcxSQSQSyxbMDCqo3gqoZRuDVhxdmFaWXuGF0V7O+j+R9f4X5Rh6OZc2MV5Pa1nbXd22Op8bfs&#10;naO/xWvdQ0nTLHR9L8Qr9mjjtdeMonbDY8qNoVEJ2BsKGcAng56/P7f8E7vFHjX4lSXem/FmxtY7&#10;aRW8myhSe6s0Cr/rbcbVALOMHnd97kc19cfGv49QeD/Ca6t4W0CHWrvSmWSPTJrlrKSRMqC6JKgY&#10;sqs2AgJY8c545f4X/tReCPGt8b7U/FOj2NtNYHyXbWJkluJ3dSwa3miRkVlG9GI/eqvAznb+bYHM&#10;M6w1OU6cnro3u7H7VmnDnCeYYmFPE002nzK+i16/5nzP+07Y69+y54DkHhrUbqYxzGC+m1p7e3Wf&#10;5cvsYDLIrEEDPOSQxG0nyT45ad4u1PwAP2jNb0+4hOpaJb29nDFOCIFCYjdsANkqokJ2kgMMsDkn&#10;7V+NXh/4b6/f2vhLV/Dn/CQ2sscfl3k+lSXUMrFusjhBGHEhY/MxGEBJG4V5Dr/w1+CfjzSrrRPi&#10;b4vbS9L0m8ht7fR5NQW1tZg2QihHTAjIRdoGM5/CvWy7MqdGEXVi3JO7fddj5nPMgqYqpUo0Ki9n&#10;ypQjeyjLv9x+f/8Awl/iRNR1LxM2vXEdxu3+WbhCZCzgFW3OGbqTuAbAGTwCw586zqF1eGabUGkk&#10;Zg25XyQccZPt0zX2/wDHH4FfC3RoLXw9oHhHSzaajCYFs9H0dbW2dUO9f9NWcySNuCsUAc/LuKDg&#10;rnar/wAE9vhXqPghvE3hLxTp+g6jJArW1nPaXN6IZUJdldnmJKyA4G+NlUKDnJKj9Ew+b0pUY1VT&#10;a5nZadD8RxfAuZc0qcakZtXcnex8n+FfAvi/xzqo0bSZ1a4WPLK24gHcqgPtBKklgvI6dcAE0uh+&#10;E/Huli51q30+G4t4bQPNJIkZ2xOSFl2SfPjPIOMqecdq+lvBP7C3iyyttQ1WP4g6A2qX1vJHZ+dJ&#10;NDbRyO6cTxCErJEShLJygDKWX5cDZ1z9gHx9r3xktPHd2/hRtFsRa/6FpmtTxxKsAVPKXzFkcZKG&#10;Q4DLkkAgkMFWzijTnKMtEl1T37GFHgvMI4em4025uWttXZ9ThfhrdeMLXwQ2r614a1iPTrjR9k2p&#10;3fhEyQylGJRRNgMhIwjSbdwVjuyozXA/G7V7jwjf6Xoq2Gm2t1a6LcXlutvZmEzmOEMhmHzAsE+b&#10;k7jtwOMCv0NsfCvi610rw/o3hGJpdOg1Yvr0UN3bQ27xsQGjZWwZFYlm2hcsRz1zXxp8e/2dNc+G&#10;vj3UNL8S6Z5ljHqUtzosE1xb3Di1ke5ECZkDMyuyFy5JkB37lyQtfG4PMo1MXNysr307n6lmmT18&#10;Jl8E1KfKldtaLY4Pxd4r+H1nrOoaXrGos00l5Fu0+xv0Wd/kbcZj5brhMmQqrqpVOTuwK5WPXdM8&#10;G/GqPVNJ1u6j0y4sVju47dvOi09SADCkq5Uqp2KJY2YKSRuJ6ZX7QUP/AAgun6RpzpY3zTWsgaG8&#10;1Ce6ktIsQuoCO/8Ao5JJ+VcLjAAG0iuU+E17ZXMMklncNAWt/Lkt7a2OJWGNqudpGDh8EkbcgfP1&#10;r2fqdKOFdZNtSR8TiM1qUsVywXK4vT8z6k+HHxyTQItS1HUNQuLnTpri9kXztKmNwsckSeYu1ncY&#10;Jj2+WEAG1mLDcCfMfFfxj0SP4WfYrW31CT+0mvIoZLy8WVIVaIKpfClhjzC4i64JVioJrD8N6vaa&#10;z4cu00w26iMs00V4qzeTvXEoUKRsGSmWVVULyQB04jU/C3i/w94TtrLxDcfY49etzfWdnHdNMt4u&#10;8KqbYt3zhyGAbru543EePh8FTqVrW1TPXxnEGOeFiqa0atfze5qaJ8R7XW9Zv/FS2FxJbwmFPMmu&#10;h51xM8UDpKqKqrvD2rHJDDEiBskZbT17xZLf+H/DdxLHpunzTQNC1w0jyNIrHIMnl7zuO0KTjKuz&#10;B+RgT/s9aN8Ox4L1C68ZeBrWW80vUJH1Zbi6uInntdqssXyOCriSNwMA7jIMg4weU1y8i/4QdvHH&#10;hXwZJDYrqrf2bNeWiyKvUSjLbvMTcFKs5JQrty2M16kqcq2KkuS1tL9Gjwa1StTwMZuompdLdb3v&#10;+Rn+PtWgtdbjxf8AmWbafZ3E0dvIdxLwRSybjnbwzOgyflKZOB1+8PCUPgfXtL1HxB4k0F202O1k&#10;097rWpfkiNs7IHk8zl8oEAkJLOCCcFcP8a/Bv4fa58Q/G+g6zDpOl3EccUeoXlumm/LcRW9wkPkF&#10;VTaJXMbMSQwIZWJ3OQfpU+OPFGpfCRH+HmuXllMuryW2sSSNl3hePziyrDIjPJtdWCfu/m+Qr8oz&#10;5PEVNS9l7LRwe9+59BwXiqeC9vUxG0k3Hq20XvC+kx+FPhf40i+KHh9dDk0+4b+z77T7u3hnaFlI&#10;RHVidgLBVBbazhhtzgkUvgVpnibxV4F/sVdBijm0XUra2IBi86dZZArIGYqXkKmJiVJPz4yTxXn+&#10;sPcW8t7LbyXWrSPbmWy8UWuVN8iBHhRYVjIjeM7SckMGjZSSxOaPw68b+KNJ+LqjTb2xvo5oXmur&#10;64klhVH+zROXHMbEEqV2Ebi8ZVQMEjxvZVa1CbW+jPoKWNpRxlLnXuO8b9dWesWr3Hw9tvDegXV1&#10;p9n9g8H6pLcX8m3F6JRaWHlSzFVUNHuErMi7ipmjywlYHg7aSx8VeJvEHjLR9OtY4dU1Q6lJNqSj&#10;7PHKXnm2NM4CLtBAc8ZCISQzDOZ4gs/EHxE+MWpXfgfRJ7i5bSY2d5tUUTSBoAUgjEjAxYijCGNS&#10;IyyNtIDIlee6v/wu/wAF6k1olvrUd8t01skMKzq8T7smNXRCCNqg/Kx4DEA16eWxct2uayueNxFm&#10;XsW1GjzQcml0203ZNfavrOm+PG8OeHba6X7ZrzBdPth5kMlwZSuDDKSrruJGJM4xySME/WXhz4O6&#10;Pqfgy11jxJ8LvDsmsaYs1veSaB/owMhXaI5EEG1WV2OeWTd04Iz5f8C/hh8JfFnwlvPjF8Y/AmoX&#10;7bWj0j+zPEd1xqTF1y8UWxlbywsgZfMyP4t42DsfBfxm8RWdlpOueLbHy9JltWOm6pIsNrNNeJsM&#10;reTKySSQDYTuEZfcqnLAGts8xWIrTUcNH4d7btsOCsHhcDGc8dL+JrFOzUbP52+R65OkeqeErfwO&#10;/ju5g1bTbPZfWcd0lxeWKkKRHOm8HG5sbsMSTwSCCPl+3sPDsE13oy6lDFcWU6ww6XDZD94wPDeU&#10;+5o1KuzByqh84ywUqPeLfxJ8NLnwR4m+Ll54z028MrbGgt3dJLvcqKYZIrmVozIRkHYFXEjAHDc4&#10;f/BPTRtF8ZfFnUvEesywwx6XAbyy0u60kW8lrcyN/r4kh/dgFUVdzsHZmUnjlvDw/PhadSo1p6bs&#10;+xxUqOaY7D0VJXaaTTe3n0v8jL+EfgrRvFt1d+ItG8W32g6l4b8t7y4tdPWN5JSwCLFIXK+buK4y&#10;C7K33WwSPsLwk11Bpt14gv77UNQuVi2C1mVeZCi84jRFyTkfcHXPevOviZ4zsbbUJNS1CSMbrxTb&#10;yLGUSTPQAQpsXg7gCSQuCcda6Xwl8QvBMuiyaXdavHDeSQxm6t4w5yrEqSG2DjGRxyDkcHNfM1cR&#10;UxOK95Wij77AYXC5XhXCEk5d/wAjzODXfAPjHxBqU921i17bsjNYyPi4MKqSzruxuChHOVyMKcZx&#10;iuZ1a+02z0mKy1OKa3kjuJA8U0flTRBSVVWB24+cMp3DJKHnOTWPeWfjnw58abpnutWm8MzXVzc2&#10;sdxrXnQmBUdFmZUzJ1ePY2Ay7cZYE7avw08Q6J4oiEN8t1Zx7riRoY2lTeoiEZzGFaOQkrtZlfqC&#10;BGeGX2MTlWBrQu4qSaT2vutT5Ohm2InO1T3Xdqz0va2x6j/wgHg248H3Gr23iwWssiNFBJPco8Pm&#10;MrBTuDbeCAww3scdvj39qH9lGHXLvSfiPZJcX2m3epRyWOrWuixXCtb4/hkKP5irwCq8Hc2a+hfA&#10;up+KNS+F0ejax4e1m8tdWkSVJGs5N0tvlQCOoVAm5MMUIK9Du2ji/iT4L1L4TeGbjX9NtdZ1DSHu&#10;RFdadaS/ZpraLdmMLLLEdncMduCrA9q+RxnA+V4qEvZv2cl8Nra+vY9qpm2IpRhNRvGy5n1R+bXx&#10;z0vRPCnie60eC3eRowEimazEO3Ayf3f8II6Y3AV5DqGovpuuvK6+ZG2dqr2Pr6V7n+1brg8S+KI3&#10;g0O3t1MSmPyJEkcpn7ruirv4PXHOO3fxG803Gp4umZY/J3MTyBz1659/oRX5rRwcsHVlTn008/8A&#10;hz0/bxqRU4rRl2PxPqWlwGa113UIlUN5irJ5isNvCkEnA46jpWz4UvNQ8SGJNS1fUEhKDdNJYtIq&#10;LnBIGMge4yKxZtMtrRBFbMSsUa/NGMEDk56HHHQnkE17d+zz8KNR8ZataavoHjr+z7i3EZ+y3Gmm&#10;VJd5Ybi4yuFZGzkZAaPPLYoxNX2GBlUa27/8Mc9Gnh1USilr955pr0PhfS9VlsrS1kkkhUCJkjdN&#10;6+6k/KeMn3or7b8Y/DPSNW0eNfHvwr0bXp4ZGS4vdGhjtXcg4ViEEQ5Az1+vNFfnP+uWFlJqcGmn&#10;b4o/rZ/ge/TyupyL3l9x8n3Hw48b6HZN4n8RaxNNdqxijs7FADwSD06D6Ak5zWX4j8MfG3WfD/8A&#10;a2qaHcfY43MVulxlpefUdfxx9K9Q0P4+s1/HZ6ro8cJyUWZh1bPX6V6Ro8v/AAlemSTaVeXCKW2q&#10;yxiEHHQcj/P4V/WFPD4PFc0IX007fPU/jfEcQ5llslLE4eO+j6JeVkfIMvw98VWu2S60ORJJeVbY&#10;d2fp6ZPWvWvhp8M5vCl5a6tr3hS4aWRQyqcrj/aGOOAB1r1qw03SfBl3JqXj28s764uFY2zTKGcM&#10;oBxuPsVrn/G/x1+GunX0N3pNsbhvM3SrHM23Hc4zyeo5rB4XBYOpGc5e92v0/wAx4vibMs2h9Xw9&#10;FuMk7tbPy6HtGnWYj02JmTyt0anymZfl4Gc4709LCwkTMWw7j95VHFeXaJ8U/BHjW4ttRutUvohJ&#10;cbIbWOQ4foMsPT2r0aMSwWax2twE2jCO2SOnf3r67A4qjiIOVPVH49mGW4nA1l7RuLk+qtbXa/Wx&#10;aulVVaG2Cu2COfbvx/nNec6v8Zdc03UZ7Gy8B3irCCZ7hlOFUD5vy7fWtRPBXxCS/wDtVn4pPls4&#10;ZRIPlOTyOBxx+vuKh8Z+AtV8VTw6dea7LDZuD9ojt5ijyPjooHUEc4rizGtmFSipU7xt00setleF&#10;yujV5cRJTTW+t0/TQzJf2i/h/pGmyNr9jJ52cqqxjcTnr+eenes7WvGvw2+N2kTeHhoN95LsrLNH&#10;HsKN1JB7YHtz0xWTraeAfAVjN4a8O2tvealGywx32oDd5fTf97gEHPbp615z4p/aR1HU7K403RpY&#10;9N8qMErHCqmdgw5+UAda+fqZjVjHlrTUl2UVb7z7jK+H6dW1TAQnFp3UnKy9bFf4mfBn4eeGfD9x&#10;d6N4lurxreWP7RbyMEd9wxlQRk4OOefXsCfMNf8ADUesXJl0+wuooc5Ks3mSKvA5bv0P0zXt/wAG&#10;dW074n39rb+JNRhmkgkj8/7RCo3FcKpz1buK9v8AEkHwt8GaVcXd5p1muIQMwxjcy5xjI7ZrOhgc&#10;PiY+3c1GKPpMTxdjshrRwdWMqtR9v+GPifw98OtWvpJJtA0S+m8mMho/LJwMc5PHHU9KgPgjxBJq&#10;MlzLpMltalQyyN+7Uj7u7HHHWvqq4/aV+DmjXOo2Mnh0295G0iXWxQpfA+bkV5H4w1bw948muJPD&#10;Mc1tZpC6258sEtk5CH1+Y/lXNiKeDioujPmfXTQ9rLuJM2xFZ+3w7px6N+Z5Jc6d4e0IymO/aZt6&#10;7RyQe2M/54qpaX9wJZINMuGaRZMqu3kjOeMH/OK6jxX4Q07w4/koWmjX5Xcw7eeDjnvVO3sr2OzW&#10;6stMbc7N5chAVBz0/KuKXLzNtao+qp4iFSipX5n3Y3VvCviqx23fiCxnVmhDJLJwvsf0ppsrSLw6&#10;sJ1BlaOZiFt8Zwfc9AD145JH0pt3qvjK9ufJ1iSSRlCxNHH82VyCF9MZ5+oqVrSTShGNY0iZRMok&#10;jV0KMyEHkZ7cYz0OKxqU3UkmtLfM6MPUrUadtG5dFsVtE8JXF9K15ZWt9cOqliFjyyg45bHAUZGS&#10;cdeeuK7j4F+GoPHfxAg0rxF4a1LWobibyhZ2OpC1ZULFFk83yZsbfl48tt3zY5ADfQf7G/7Lv7U/&#10;jO9bwp8KvHej2Fjqyx7hZSCZLqOXBNvPLCvmKoKqGXIC/OeCCa/Wf9n/APZJ0D9mD4VzLd6J4VXx&#10;BDbyPfajpWlrBKjNIzM3m8yMm44C7sKOOnA6ngqkWpTW+1z6PIsrqZn+9k7Ri9dPwPk79lf/AIJV&#10;/Bbw58MPDPjnxzpng/xVPqLCfVBMbyPa7YHkpL5yhcDdwYjliOoIx9ex/CT4CfC/w3Hp+j/DXw3p&#10;VpZyvP8A8SzzSEmJABJP3mI2jk5YgAg8Cu80AyeOH0tNMi+2yNYqFuV00MpZIwrYLHBbdI3BHOAe&#10;MYNfx/4gi0ixn8GWuiNaTK6NHO1rGiSIzj5gqj5gSMFunAHFd1Fexkmtz7WOVZfQptxprXr+p8ve&#10;OfGGgSfEDUNP0HS4J7NIf9Fs2hkBbDlwDkgjp3zu3dq82+IXxJ8YeAp7eeT4eyeE1NvDCuix308I&#10;uyJz5boyD5FZhJuDE7kfqDgn6vtfDvhzwl48Pjj+y7a4+0MrXEsmGfaW2574wdrZ9A2OgrF/aR0n&#10;WZNZ0bx3P5F5odtGJNShuLaKRVVXSTzsS4PyqhOMk5IwMjn7TK8wpxrRjy3T/Ox8LmmS1pYedVTS&#10;aeyXS/4HzB8VvFWm+G/inq13qs2rLb61bwT2cdra+c0rO2fJUbxvUIdmGOAeNrA8cf8AEf4deIte&#10;8XaHcamt14fuJtH2+XfYzN5fzJMdhO3MTpuDZYAFicHjQ8W+I5vG37QFvrXge6uLqzsr60F9cTXH&#10;lR3BV2kxGegGwNn/AIHjrg+sat4c0Hx78R9U8b2tpNb+Db2FoIrGYvbRabKwkjk8xRgEtEI8NyCI&#10;1ycAGvuqOI+p+zdrXTv6vbQ/IsdhZZhHEOpJNRmuXs+7b8mea/DCy8P2ur6l4Ah8UaZqVhJcRtb+&#10;UqxxGQxSRFMtlmwBHjhsHkBWzX0Z+xzcaV8OvAzaf4U+IOuatq9ir3P9i3d4kFkw39ERiCc5OSAW&#10;znAPzZ+OvEWi6d4a+Ku34a6jE9rYrbyWbac27fJDbIxcA9G3AsegGSegr2P9kL4mRQfFC4X4gWlx&#10;NqNrIYLe7urYTJF5kZxlFK8lN2Cc8cjBzW+eYSOIwEpXvom11WltTk4Pzuvhc7jTgkkm4p2923r/&#10;AJn074w/bc0f4l2P/CKP8PNJ0m91S3kstN1vV5vtBhvNikBYwFJID8MGUjH+zXlHwX/ZP+I0/iKT&#10;xX8Vbto9Bv8AS0Wwb+2A19dR9kCxsZEAJZiQ2WQ45PId4DsUtPiZ4h8R6xBYqt8XisDbTLvCvGzL&#10;hGH7nIVdzr975Ac5r3L4R6z8Ovh34Ts3vtdmvdStLGKLyZLgPb2bKmxFjDLnhcLu6YXHIr46th62&#10;Dw0lgoP30r6bux+sYPMMPnGOjPMmrU27a29Lrrfc4P49J41t9f07wJ4R+Ken6HpNxcJZ/Y5N8UyI&#10;DudIXw534xtAH99cE4Yw+HNR8bXljcademWG2s7qOW3m0a8lE0/klXInchWdSAWYY5V8cfLWt40t&#10;/hn468Yr41vrMQ6tZtujvI922SRYgqSY6EgdT1JAz2qlY67LptiUjvf30krTMpTdgtkbs+67eD24&#10;9668BldWVKEZU9d3fTX9fmc+OzqhTxVT2U1y7KzvoktNdvkcJ4X+Hnh3wDq+qa/ZapdX15qFwxku&#10;L2QSPGAx+Xcctn156jgDpXV6R8QLOyt2tbjR7efcRmRlPzc9GByp49gfesybRo45GmEzK00jOzKv&#10;Vj1P4mmwnSrCNk1K43dzuG3cK+9jhcPLDqEtfTSx8fTzCVCTcHa7ep2EnxP8JTxiO78N20MxIK3E&#10;durcAcfLxnkKcdCAQcbiRrJ8e/CFrYyRWkv2bd8z2y6SisGyWA80OTgnbxtOAp5JNeWm48NavM0N&#10;ldrHtJ3DJINQ3GjRF1WwnXcn3mXHLfjXn1uG8rxV+fmXzb/M9PC8TY7Du8Gn8j1b/hfPguC1WKy0&#10;VpFaTe00P7mQc56qvTHHXPtXNfG3wlqH7SegQax4S8ORwzw27RW99qVkWSPy5o5CTJGcohVSvIb7&#10;zYxliOVls9Pit/39zIzFsZr0H4PfE3wP4d0LUNA8R3E8trcqV+xTRiSIoykMu336Hsfwrxc24Zwm&#10;DwvtcHBucba7nt4HiWrmVWWHxskoSW23p/XQ/NP9pj4S/Erwj4hs/Anjh9JuDYs0jappLZt5PMIx&#10;5ZGPl8tFBBAIZTnBznN8NfB/TvC3iTS4LPx/DcabdraHVBHJtYRyhBKo5wWQlgGBOCnbkD6R/bR/&#10;ZH0qzu4JPgcsjadfXjPbaG18mI3lCzYiBAJycgAk4BxnGBXin7Q37NWp/s9eE/DXjvXtcuL7+1I1&#10;trmwRuIJPLLvGr89SXPT1Iz30wuaUJYeNGovekmttWz8pzbKc0hjq06VlCDTdldWey8zrvhj+zB4&#10;P8V6Xr2k6X4j1jSL6xvlmmg8QaeRmAAFWKoyjDHI4YldueScVheN/hH4ut/D2pS3F9pslv4btpLV&#10;p/tTqstsAjpEsJIwQoQq6ncxRQRkEns/2Xf2m5/iHH4is/iBE9rtsXn0q3ilDZWBGcwrkBshEBBJ&#10;JOD06mj4g+G3iTUvh1qOvXGg3mparqPiK4uotOkuzEgiJRDMEGcovkggZyAT6jPi8+IwuMfOrarT&#10;8z3Z/U8RlcXQd3GLur2XYq/AH4O618N428Q/EXSY77RtU8iTSVvmJklSRmWNZowCi7iS3Jwh53Ej&#10;mEfsP+LfEPhbxAul+I/Jm0G736na8upE0RmVl2FiWKg7toJ5UnHArs/iV4hT4DWul+GvDk0l1oOu&#10;28h26lP9rwY36IWyF25xjsABivZPBnwF8NfDNPEP2PxbHKI9Dhu7u0WdkiSTlpAwXAORlEYHOD7i&#10;uz+0ZRj7WLScnp12Z4MqWMxuMWHkn7Okve1Ss2tPXY+fv2fPB0vw+tNL13VtXsbzTtBtb0TXmkQt&#10;DJ9ojxJ5cwRVZ1aEgAyK53AkYB+buI/Cl3pn7PfirUtLhkt7i41a4nazW4L/AGNI4/s8bFCeCBiR&#10;1VjkBRuYBVrmfjT4507T9A8MX2l6BqXh9LqaWzgt45gseVIR5JCMmaNJIlXHYQ7SMMorD+DHxBn0&#10;3Q9WtPFPjRbHTbTxUI7iW/hbyvJkUtMiZ+UeZgZ424wOpFebiqdTWpPft36n0OAxVGtUhRppNWev&#10;a632Nf8AY7stT0HwNbzL4egm1DU9aeaG5uvMYpCYE3I4cDe5C43AbQHXGACa5L4j6zq1t4ym8Py3&#10;Om6fdW8nlQtaw+UlozyBZDE+dhSQum8MDtDkZAJJ9W8U3Z+H1tdeLfh9pOmrHa2c2paUqr5VtEtw&#10;pjDYQYDOCV2gfwA5GcV8++JfCPjy88eL4q8VWSQNqmtRQ6jaxfKUPzSALI4wyfIeR8uCuetZ4XCx&#10;xFWVWSsraI9DMsUsHhqeGj7zi1drsv8Agnunjvw/qGjajDq/hqw0+xk1iSKy8TWmq308V1NGpVt8&#10;Jjl2ofKikI7DB7DFcBDbfDy/aRdI+L63F1FfNKdEufOjQSP5kRCFzGxYRkDfGCPujOVGdn9p7VPE&#10;v/CS+C9dfWbS3todSW93OGLXMsTxsu9u8ROxdx6b/mznlnxC8S+BvE1s1/q+g+GLNYNPjntbfRY0&#10;kjjkyQZA6Ku5iQCQQACwBHygVtgcPKlyT3TT1/zOfOsXSqRqQileNrJ+a3RyXjfwJdeELlbH4Z6z&#10;fadPb3RnuLHVp/NkDn5yoDxKrBTn72eWyvLNnpPC3xB8J+EPBRFjf6hD4nv4gdcvLqKN7e6Yu+Qi&#10;rjb8rqDyS2HB+8MN+IPgbxHf6pouraJPqIj1aON1ikdXYJ0D4T5V+793jg1XvfgleXdlFYterI0z&#10;s26SDZ8oIGcc4J6/SvovY4GtR/eKz0d11PzOWccRYHFSjR1jslZ3SfVefmiTXPjws2hWt/4i1LR7&#10;i6mvmDab9k8kkJwjPsOABtyGOcA988fQ/wCy1oXhrxLd6h8R9Jt4fMt9FgsNQntdbUxxh87MxBWd&#10;ZGRMgll+Vj1JwPkTxb+z/wCJpbGXW/Dafbfs8rBYIYZFaUjZkLngn5vzWvTv2cviP8evhN4gtvAG&#10;t/CnxFb6drNxYw2du1km0MI2VjlwCMncSN3B/A18/mlGnKjL2M0n2/M/QuCsZWwuKVTG0pWdtbN2&#10;dvU9V8N6V44uLrxB4d1TUrG4sm1KSbT77Up7qRAqRorRRJvLQOHA54Uqcqp3MK63whb3E3gie4vt&#10;Yvr+6idnWSO4jmjtlPJjG4l1IHPGAQCCDjI6TSPhfdXVxdeIIJNU23UMkaefGXdSxLSKC2SFJ/hy&#10;QCh5PGJvD3w/tPAvgPUZp9Jls32SSI9yrK7BcHk92+UjPbdXyOIjRqLnUtdNF+J+vYSvKk+Tlbum&#10;7v10PNPH19NdeHWiTVJNFs7aFY/7YjVDMI5RucbWyqjlc7hjCZGD08G8F32saX8XvtNhq99qmmzX&#10;G9p7i2i/0rHzMrOoxtcZDbRnJAxXunxl1HTZPhpG/h/w9K1vpOpZtXkIIvfOwksbbgcBcMSMcYOO&#10;pryf4wxvbeE7HSLTXrLT9ctYbaWYXU/lrOrcRjn5ZOgJBBOBk+le3lWDXseVv4tO9up8rn+aR+sq&#10;py607O19720R9dfCrQbO00ax+0xakbyaGTzLO41WOZfmH8DbdyptwQuFAIxgVueO4dPv/BepeCvE&#10;PhlriG4gEMMaqYg4bOULggH+Ig56rnjv8w+BZ7jw1oem2Xji+XTN9uudR0e6CSXQ2fxGIAEhQ3fB&#10;JGDyBXUeA/irNoPiezfxD42W6sdUg2Xul3V47NGwOBIoY7RyHBGM4JFcFbI4yqSqKTdtlbRryZ71&#10;Hi6sqcKc6KSaSeuy7tM+JvF37G2t/Ef4tR+C/DelzSXjSSXLNcXBQQxEsfmcBtw2jGQclmUDJNL+&#10;0L/wTA/aA1Pxvf3nwzgOuWNlIUke+uraGW2X5QrEswd1AP5D8K+up/gh4bi+OR8a+DNV1XQ/sdj9&#10;pkmsXVorxGZH8kH5sRgqcjGSV4I61xut6T8ZPE3i2TSvAXx5hm021uvK1DS/MMlyGDysqh1dHbOB&#10;wxwVXPOCa+Gx+R82LblSbV9WvzPcw2ZRqYG2nNdpJs+WPA//AATk+Jeha6PC/wAXtCg01ZoZriKV&#10;pI5izww7hGGV/l3krnByFJbGASPYfgH+xx440mPUtY0jTLjydLuljmi+2CRRG0gCKu44Zsk/cHAI&#10;PIyT778Rn1rw3eeDZ/EPjO6uJLVmkhhOGFqBC6lOnyl22gEs33VI7Ey+Bvj54c8P6Xq9xB4ghh/t&#10;G6jhkY26ukLqwZpDhhgdRtJJ2lT04qMZwnTxWF5YRlZqzRz08fg6eJviGoySPGvHVv4ptr5tM1Wy&#10;itp/M8xdlqFbb9MAH3OPSiqXxm+MWj+J9TW+0vxxC07KCzTL5aKpHT3HHFFfkNbw1zxYifLgXJXd&#10;m47nqQ4yyGEeWWJS+Z8Yw/tJ6CPFVsYPCVr9nh+Vx5ILbieTk969g8PeKdS8Z+G5ofDxkgj8z77A&#10;F+cn5cceleXp8DfAOheLYYzqkUpTa5tY4WkJx94e/Suo8KfHS80rxFH4f0PwrGtnHOY5Gij247KS&#10;ema/oDDxnQk1XndO97f8A/lvOsPg8ZQjLLoNuKv7zsrfM2f+GetSXzNQ8aeMnkhcMwjklP7r5cdT&#10;6YH1rzXx74A+E3ha5Xb4lvJJMbsLGOMdvpn/AOvXrnjnw74++Jeiw6ba3os12lp2dsdQOw6jOa8T&#10;+JHwP8Q+EJbXVfiP4hkks3kbzGtFwfpk96xzSjKEFOnTXKur1YuG8RVq1bYrFKM3tCK/I6OPxl8O&#10;dJ0KaXw/qdxa6lDGrw3FwwYScZOAPukbaj8H/taeOrTTLhbnXrO4UfLDHJbnzPTOen/6q5Pw38Pf&#10;B3ijSBcaTrL/AGxJNqwXU2DIGOBt7DHqTXOeItFtPD19NpMUkO6EtFIY3VsEHAPHBrx44zFQ5Zxd&#10;m+2n4H1P9i5Njqk6dWDqO+8lqu9j6Og/bO8N6Xoqf25aGS4feM28gIGDgA/1+tcx4g/a38OakrXl&#10;haS2t4Js7luDx64Hr0r59ubZUZbW1tcNI5Jb1zjn/PFeieFP2b7jX/DMnii9vljmaNpra16lwOAO&#10;O+cHnAxk5raOYZliKajOpocM+EeE8tkqrVnJlrSvD2tfFLUW0/R9X3NcfvyGkC59Dz35rd1v9jnx&#10;ho2iNrA8QWUsywtJJbPjO0Lk/U1neGNJ1XwJZ2/irw3eabLeW7BZrWZSZE5BBHbsPp+NaXlfG34l&#10;P9r1W6mtRcRqsd15beWqeuRx0rWnyyo+z5HKXe+hnWxGOoYiP1atGFKO91dnD+Bbrw5oWsqfEcs8&#10;QSZi0lq3U/wjH1Fb3x3+Nng7xibXRPCv2yBoW8uSRnO2VOxx2PJB9qr+NfgPaeFtKj8QTePrK9l5&#10;aa3jm/eBe5A78npjPXtmuo8DfspaL8QvCGpeN9E+KXljRNMW5vtPXQd1wHBzIo/f4ARFlkLOyZEe&#10;ACSAeeNPFVL0Y2fdJo97D4XLcyxMMZduysuiv6M8j0PQ9K13X1nv4LqaKRybowydMn3/ADr0a2j8&#10;HeFNJ1Pw9YNqAmvCv2VZF+9yTg56DPpXWeAPBfwz+H6+FRq0MPi6LxZeRSQ2sNsRLDDuTc/l2d00&#10;7YDlvKcIW8vtyR9BXeq/8Eudc8OzeIfEWpS2evmGO3m0vS7q5hgsyG+abDgneHwpQ78kHnANerh8&#10;uxDpqKaV2vXU6cXgMVjZW57Rj0va9j4n8SXdo9zd6feuLeVYyrRr+8RZAMEn8q7j4YfsQfG/44w2&#10;f/CDXEJsdUhWW1vJJR5CymQAK+OVOQ5HUfLjjIr7S+Fv7MP/AAT7+NC6tN8L9DvtciEcYvNUuGlA&#10;GSFPlynGHLddo4X0r3DTP2MNI8Wat4e1DTvF02k2eh2kaWlnZ2UQKW0I88L5gXc7EBvvE48z0Fe3&#10;h+E4U4utXn7vl+p05bOXMqMY63S8tdz4o+HP/BE743a7rVto/in4neHrLUpId1zatHJIsYC7iQ6f&#10;f5RlHHOMnGa+xvDf/BJLxT8OvDWnjTvElr4oktYmNzHLoqXVxdFYnKxJK5Agh4UKoByN5JyePddB&#10;8AwfAT4o3On+IG1TXLhdLmtdP/tK+Zo4Eba/O7nKI5DEHIG2tP4i/HD/AIWV4a8O+B7O11DRJdS8&#10;v/kC3gVLqGF9ptyHyUkJwSxxwTycGksiqRrRlhYNxfU++wUckp0Z/W0lOLdk/u/MxPgb+yfffAe1&#10;sPFfjHQI9P8AEFmsYuPsd5HJ9pmLhfOCqoCYBI28ghscV2vxE17xh8XPA39n+ANeXT7+zuvsuoW9&#10;9e+XFe7ZRkbQO+w8jI2n2NeSfHT4r6/feJdQvbfxdZ6GpQpHZaXJ50rrGSud6naABkcnPGec15fY&#10;eKvE/nyPb65dNJJMpy0xzj0z2yev/wBevrsv4KxmOoKvVmk9LJrY4cbxvluVS+q0KXuvR2f4n6If&#10;DT4S6HpHwmt5hKsl1HEGmFrqW1QxfLjzCM7QrHnrjbzXD/E7wtpuk+CG8a321pra4js7OHT7szqw&#10;DvguzD5BwDu6FhivnX4K/tCeIvBesSeGtU1/dpeoRCCaO6mO2Lhvn784GNvQnGeK+kPHHiCw1P4Q&#10;6rL4Y0dbyzu5fLnjhVmiEBmld5Fdcj5WCvgZ2nrxzXyuccO4rKMaoVNU3o+h9dk/EuX53l8pU1yy&#10;S2/yPFtAvUvtc1K5a9STyLSK58xs+VPIp2FFH91WkJJ6kYx1FeHftafEz4m+I9Ut7GfUNOg0+KRT&#10;b21rGTFIxhkZzIWPOMDqMdenNe2fCvRxqDal9nt5riK5umllNmoDExytsZRz84BIPHc5+7XzT+1P&#10;d6aPiPpXh+x8J3mp75oQ1ncW8vmZaYqWbYFDO2Nm3j7xxyK9bJaMaWY6xvy/dsfEcVYipUyVqE3e&#10;Ts7b3v5Hd/sp/CPwD8Y/BmueP7u+W31rTbvNxpKspjkjkiLqVb7y7uRlRnbuwc5pf24vF+oaR4Hh&#10;8M+DDNDb3EjtHcKpQOyoilOBgMsLkbc8kccKK9K+HFnA934i8faV4Uk0173VBY/2bNcBIbZY8CSX&#10;y1+SKTOF5Zs7pCCADjwv9pXw34o1z4yeDNd8I39vfWOo2T291Y2lwLi2tWLuxmI5VmMVwU37mIEa&#10;4I+UV7mV+1x2eK+sU9L7LyPk89wdPLeElFaVJLVrd362NH9iDwhZ+MfGV3qXj1NO02Gxinj/ALGm&#10;h3uJNqqjbthBDoNvzEDHbNe26l8HvAVn4glvNF02w0+4ZpjZ3UcaxtLutyuHZM7R5gj6eueMHPK/&#10;DSw0PwCrG7so7pZrDbJDu2r5h2gycdflyPTBrQ1jWVubiR41SCOU7lt4mOEOMHGefevbxeU4rGZg&#10;/eageLlea4HLcnhTsnO99ilrWj6Po3iW413S7xzDKpMaS84JZiMgccA4wOMfhVa68daLZRedL5jt&#10;wGKp1x0FT3EtvBDl33ZTJZlzismeLSrgyEwKWZcncucE19Dh8NTp01CV3ZHjYrMp1K0qi+10L9h8&#10;QLO7RmS1KjaMbzjkj/8AXVeX4i6Rbot1LchWLYZWb/P+fpVC90y7l08rbXpXK9dg4PrXGeJvAdp4&#10;ivf7OmnmhQop86M9ST/+r867qOHw9STu7fmebiM0xFKn7ivsenL8QNOfaMq3y7t5YYwcGuZ8deMt&#10;PCrGSPVvm6cVz+leD59KhjtNL1Scw2sfzRlcliMdT1PI/WtwaXa3Fv5GqQxKu35jJirjh8NRneOq&#10;I/tXEVqVtmYL+PodOb7MzfK6h9pXbhTnv6108etS6tYp/Zlx5Mix4y/cdufWqqeGNDiZWl2yK0OP&#10;mw20DOMD1qza22nWq/u412MTuDN0x0Nb1ZUZWaWplRxVeMveloNe58QGSO3uxt3SNuaI5xgcGsm8&#10;vNTtZftMlw6x89VPv/n3rom1a1gw1wFiXJ/eNhQPzqK6cXx8iPymLctuXqOeKiNS2jSsdEcQ91LY&#10;4/x9q2j/ABW0Ox8ParqE2nXGn3kEragpJSKKPodq9WHTnIPftVv9rXSrf4pfBO2vNJg89rfVmOo2&#10;trh0j+8rOB97aJIwVbjKSEnriqt/8O4LbU/tZ2xRzP5ciglv3ZYcADufX2rtvgna6DoviiwtbNob&#10;pmeQTeZ82cqc5Hpgmvms4yLLaKWOoNpwu7dH1PUwObY/MadTA1dFVtHn66aJ28j5U+B/wZvNB8dW&#10;3iUTTCGO6jilh8v97HulVGO09RtLIR3347GvafFvgXw3Y/DXS/Deoa48erWdu40ZoFeNp41g2ytw&#10;cOSybj6fLt7V6J+0Rp1voXi+Hx9Y+HrcTQaobbUJBHiPZJICAf4RiN3y/GGIPHGPKPGOreIfFvxR&#10;+GfgvR7xY5NNsIY7lY03vHJHcujfLj5XaO3QkEYBO4jBNfM1uXHSjiIx6XfyPHp1sRk/tsvqVLyu&#10;ktN02lv3/VGdcaPc+LPCHhW4v7iznj0fQ7v7XpsieX5MjzSfvNoyVV1e1jz1DA9xXu2v+MW1D4na&#10;z4VuLi6vJdL0m30y6VYx9luro2bSOSBxt2pKx7h4kU9a8T8I3ev+JtT17T9c0m8huLO4l0iaxjuA&#10;6xRvdK0TOf4ECjYQ3DJGSCOTXu3iT+yNI+J9oE06N7G81J2up+Nqq0TRXPmHjCm4YgtgD5gufmOP&#10;BxFaPP7OatZXVvPU+qy3B1qfLXUrqUo37tpONv1J9C8B+EviX8Nf7bn8H28cmn6hqklrb3Vurb5l&#10;upFBQ9EBEYbaOCXb0FeBfET4Tt428RWvgay0ZfP0fW5buzsQv/H1BIkJZGxjEaquM9VYL71veMvi&#10;brXh/wAXeF/h94Z8UXsOmtrGtR/aI5j5epxuiXFsWU9UjW6hUSA8rHIQelWvgb8QdC8UeJdc0+zi&#10;huNe0lJ1aXbt80up3hQxLczhtpxjBVeOK58NO0pVqkna10eljqkuSng6MF7RaSsvJPT5FPXfhpa+&#10;EvidPc+Grny4bdfMtNFmvFMN8/mblPzE/dbbwO4wOpqv8VpviHrWlW+n6V4N0+Wf7Kbl7e8Rdyzk&#10;KrfNuwR85Uc9PriqP7RYvrrVrO+F2qzw311azL5ZUxSIylsZHurg55VweK8/1OWWLTtt3fzNKyru&#10;YlhlSfu5zxzj6/lX1mFyyniqEKjs9D8ozfirEZbmVajBNXev59dmcb40s/jhqIOn+OQ0flTNHJp9&#10;wRtZSUJUjJyAUU9ew9qv6R4X8PTfZ77W9Qlguo5IY5FWMsvlAAY9xgAAfT0q7rGtvHFby3Ia4jkf&#10;/SGeQllxx1PtVzRr34b61q9npXxB1HVLXQQpW4u9IWN54n+8rAPwwzwRkHB9q972GHpYZq2y6foj&#10;5ynneZY/HQfNa70be3qz6Y+BPiXwh4xvJNAs9bu7q4itY2tbZ7NYxEoRFKrjjbnPXoT6V0niDw7a&#10;aN4gjs7zwpY2bTTLJbXl1GCBGEyVGDzuyeh7+1cj+xv+z34BPjW88ffCb47rq+3SWtJtF1e1Nvc2&#10;7OwIdj9w/wCrYcZ56mvXP2mPCHjCfwnpmsWHhmW8/see3e4s9PkLndHg5QqNxQNg8A8CvzvESo08&#10;y9jTbUXvd+Vz+gMuw+MxGQvGYhRnOOzik00miDR/BnhjTvEVjqPha7t7Ty7R4bxYV3We4kMSAcEN&#10;k5P6d6k8R2GpyeNbIra2v2RYYxdSTuzi6mXhSu0/uwenPOWU9OnPeM5Z9N8NXjeN9BjaGaFLi4ks&#10;TJB5EIUurIwYHI2vnAP5V7J8L/CD6dodnpmp6ElxerZW8LXeDKskgiALnf15UqMknnJJ5NfO5g3S&#10;kpt30aP0Dh2SxnNCmlF6O1u/kO0rxY8Fp5rIEa1by7m3MZLrknG3HUcjFYPxi8UaJ4g8Fa9Lq2rt&#10;p8ccAZZJoSF4kRiAT0znbn3GeK73U9K1ex17UIbm1seL7YXWMRiJRFt4we8gzxyN3tXDfGvSovGO&#10;gz6E9pa3VrcxjzI5o2Z0YLw0ZUjGD/TrxXk0pwVeMr6aH02P9t9TnHS9raHy/wCLNMOl/Cu3sV1y&#10;K6sY/FVxHM0jEmVpE+QjByGUBsMD1A9qx7zWNE8QarfeH/FHhiC9bTbVGbzLYGMyRZEvmHsdzDAB&#10;x97HFelfFr4WPonh6GPT9bh0uy05pJPslxtliMZwwVt/YKHJfPHzc85HhPha91LR7fxvpur6p9n1&#10;T7a15NJfLGsMcRbYQiFsnnIJPUlCT81fR0MRUnHnpyaV+nnY/PcVTwtKcaWJgm7Xv6K6udZonxV0&#10;iyt9e8O6X4et7WDQ9FFyklwrP5G4EIg4wSW34HbbnpUHg4+Afi541tbXV9KbT5ptMjurcWeYpV37&#10;wGcjPXYenf61yXga31nxR8L/ABNo9vbWEd3cNBJHNFIEaN/s0MqFjz+7UrKpzxumPsDH4caD4YfE&#10;Hwp9ta9urq8Z4dWks5gyFASfMz3wkjtjgfTFeuvZ+zlGM3e36XPJjUqe0pSqU24O1uqWvQ+h7Twt&#10;ofhRV1C01zZZz2MKQwLMzgxgjHXttK8e1cJ4R+Ffh7wx45vPG0l1dWdjd3SLM/mLJFubYhYg8hlj&#10;lmOPdTxW9qf2zw1pttp+hX11JcfYzHDsjMsnVmJYYIwuwc+/vVe41zxb4y0q+stX0iK80uG5hnhv&#10;jII/IXc4LPHgEltix8n+EY748eniKyg7Nan1lTD0Z1ot/Z1Ss9/Um8SS3djY3TJIGWOe3e0hktSf&#10;NgiUo7xsRgvuKDnqIlHU14D8SYdU1PRtS8JeNvDMdiul3iS2uqsFiz5yZY7IzyeQd38ulfQNj8SJ&#10;l8KWFxqVxb2txYQ/ZpofLRoVVyuJDjJ3bkU5PYOfr5b8P/FF54f+PK+FNU0iym0+SNhFq0mnrJJc&#10;OM/MruP3o2HvyFUY5WtsvxFSnze6rpXPNzrD4bFVKXvtKb5Xpor9/I+Qte0Cbwx4haDV7tpFjZtq&#10;tGy7x0DYOODwRRX6veL/AAN4C8d6UD4g8Ladd7o1kiiurJT5f3RkAc8jpz9e1FddHjDlpqLp7aHn&#10;1vC+vKpzUat4vbQ/IXTv2kPhy9/+7scMw+aeXAxzjORzx/8ArqTxL8dPCem+GJbbwJpHmS+Zu802&#10;4dY9x+9zyTnHY/4/NeiLHHC9rI0kgbKtubrzXReF7670pbpbe5ba0WHVlBDf5xXwkc1xFT3ZS6Nb&#10;dz5etwjluGqKcW3bo27M9CvP2gfHfhjUbe+17VJSdsgtty7QQRjOPQNg4x1rB8afH7U/F9lDY6yT&#10;MrSNuWTBXHpjP9a6T4ffCfw/8SdLtdZ1yeZzJeNEsbYwvU5Br0fw7+yN8MtPvozqVrJfQyKwVZJW&#10;QqeMHjrW1LL8Vjo3VTTszy8RmXC+T1lKtS9+PZfkfLtn4p1C5byNM06VVSf92secY9D3z+H5Vr2v&#10;gLWb/Rl1iW7XzJpFdoV+8x6H16fWvoX4xfs9Q3VxpOg/C/TdH0szSFfMm8xWY4zlmAb+VfTH7Mn/&#10;AARIuvEHiSSD41/GtfM0eSza/s/DVqR5nnqsqtHcTDgiMnIMP3uAf4q82vgXhcVyS1S3f+R9jkuL&#10;/wBYsGq2Ahbm7738z8/PBvwQ+MvjDWf7G8G/DnXdWmW0Exh03S57gxx5XMjeUjYUDnJwOo6jFejS&#10;/sv/ALXHgbU5dE8QfDHxNZtbs0MkjaVcGB3B2sEmVTG6jHBViMfhn9U/2ZNU1rwL4J1b4Jfs/wDh&#10;DQ5NZ8O+Kjo2oeJ/E11LG2qTwXANyGWNJWjjMTRCJg5KkkGMbA0n0daaP8Ytb8V6xJFeeGbbSAsX&#10;9jrJHdzXFrIY1LCYCVI7leDghYiMjOdoNbU8HGcrRd15n2NLhOGKwsViZWnbVJJpP1PxW/Zt/Yl+&#10;PXxI8aR+FY/AniSCa6MyR6pfaPNDYAqDuH2gqUPtg854zgkfSvhP/glx8bdGTzvih8YdE0/SbO4h&#10;VNHsZJZ/tEWT5hZmMTR4G3AUEtubDLgE/p/F4D0gqQsUf764a5uNkKx+ZIVwWO0Dnbnn73bJFc7r&#10;/wAI/CbRSSpDJNM0gEbXchkCNnrzwefavYy2hgeaMa92k9kceI4AwtO9V++/PRL0R+YniL/gjbpX&#10;iW01LUtO+N4k1ASyTWNrJY+TalAzN5TMGd1BXA3gkjBODxi78LP+CR9tot54mb4qeMb7wz50i6fb&#10;W/hu/kVbiAcPI73Ik3xucrggcA9OlfW2urJonjC6sIJPMa3c7eNkZII4KjPGO2a6z4jvo2o2FjqV&#10;417JeTRrGzNINu0ls9cnPSvu6PDOX4XE05UopKep4dPDwjRkusOnR6nj/hz4P/BL4d+HdD+GHh/w&#10;RZzWujtbJa3V5DHKzXCcJNz8u/ePMPHBJYDgAvu/gj8MfEGuT69qPwu0Sa+uY4/tF5LYw+YzIxZA&#10;SRnKksRjjOT6YrX817deLF0+BIPJgmUxxyKSJcN/H9Cu4DkHocrkN0Wli8iPkIIVWKUNtjBUoQDw&#10;CSdwYZLEgEE45HA+nqZBTw8Y8sVrr0PNp5pzRndbPQm8JeHPKFxBoWnWcMcM25EtYFix8vTIPXv0&#10;HI98jsxqniXwYn9tabpqSTTW8klvJLMgQAoUIYblP5Ek4HHY883je+lsn8iCOLaMM6xruOBuPOK5&#10;nxr4812S38hNRnXy5mWNY28tcFgWBC4zw3B6/gBWkcnlipKLSs90c8s9o4KLlrfo0bHxr+IXxI8a&#10;XEesazZW9rNJI7eUlq8WGMKKxO4ZIIA5yQcHHBrzUaF401LybWbxIsi27t5cayNmLcC2AOxPt1rn&#10;bzx/q9/qSwpNIskkioZGfORkDB/Kuks/Bt3d6wsc+uTIAqhmjbndhvmGRX1WFwNDLcOo8qXyufI1&#10;syrZ1ip1ItvXq7f1qZOtwDSL02Zu45JI32tvOSPUH3+o4zT11y10uwa5llT5ty7mX77ZPI6/d+o7&#10;cVseOPhPdeFIZfEF54okuoZJCI1WELInBJOSTnpxXnfiXxbp84stKOnzNJtfy5JJAQWwOMY4Xk9M&#10;16eHlTxHKo7dTzcXUxOAjKVR2fTrubMfjXRbjVES3k3cjzGXGcYPJJ/LpzXXeAvjyvwdkuNXtbjU&#10;Wna1khsxHqht4cyDqQo3Fs/MSGUGuB8L6dLdtLBBFDHHHcCN/l6seeBjp9eaq6tYLqcpuJYo9q7M&#10;Fchu/wBR/wDr9hWuMy3BY79zWjeOn+ZyYbiDMsup+2oSs9Uia/8AiZ4juvFDanHr8cbXKzS3QaZt&#10;yuwHP3upx3Pr3Ndh4A+P/jPR9Li0/SLRtWnjjkhEkzIzMZDkbXwMFcAAEv8AeOOwqraeCPBnia0s&#10;RHpjQv8AZcueu7Zheue+c9K1Ln4daHptvFFoNv8AZPnEn+uduFHXqOTk+1ctbB5PUpqEqS00Wlvx&#10;RjRzTiGjVdVVfle+/qO8baj4i+IPhHS/CM+v3FnJbwzXOoW8dyGR8suUbptIczEdTh1JOcgXvAmk&#10;SeHdK/suKLzFikAt33jCKVXJB5xkjoM5BHNcvceCdas/GN1f2viIRteRs8CrCD5aKQ23LZ65HT39&#10;a6zwZqeoR6O0WqLFJcW0xha4jyPMwq84P1rjlgcPgsPy0Yq177a6+ZEs8xWbYxzryfMtN9NPI3pL&#10;qWF1Zwvzrja3UflmozfNbtmRsbvu0zUbo+fsiXa2wHdWNqV7cWwMssxbbg/Ko9KxpxvG5NfFOlq2&#10;aV7d3TuvlfxdW7Cs2fxO+k2jbreSb5cSv5J3HHGQB19QO/rUd9cTSQxwtIQz7m+U46e//wBaqGn6&#10;3f3xkMF00axpuKsu4569c+mOwropxSSujhrZnGT3dzXsNX1S/wBFt7/UYpLB7jcfs7qNygNxn0JH&#10;OCMgEZA6VHd6za2szossZ2xlm8xx6fXjpXN6j4jvrm6tYrV/L80qI2YZK7jgE+p5Y4zjmo2lt7TW&#10;poZIPMl8thmRi2SoY8kEDpx92uiNGPLtY8utnU5S5Ya7bnQNqLxxR+XDI5lXlgwUbc59RTnvZFkZ&#10;XjH+o+XLZL+g/IH8RXGXHiCcyR2l882yPgNDIAc9emMe3Xpz1p7XN4mrCBZ3McILRiSZmJxk8nI9&#10;wMex7YOscPzaHJPiKMZcup1K6iHlVJ1kbbH8qJgAj0xmhvEu028TxBJGhWRoY8M20nHXPTpXL6pr&#10;M+nJHdwux3Rqsitz8pPb9fSqUHiW7hkjmtRthk2253KpcM2DxxjBAGe2egHJLWHjJET4g5OrPR4r&#10;lpJC7xR8IRJn5lHH+e1Pt9a06ECaY7FyR8vBP0rmbLX/ADrLHlBcq3zKnUjg5Gf6/lWdo+q393HM&#10;PtAYRox/eRjB6dv/AK/HvXMqMpX12PQjnns3G3U7W9lubtyNLn6Lu3O5xyeOnqePaquk/wBveDbq&#10;11HTdYUZkcPGFLLgsSVI4yOdvXIHevLvH+o+INMVptN1qaGOSPzF8tyrgcnblcccH864zSvi141s&#10;r63kudamuF8wFoZJGZWXPIOW+tdbyuVbDtOzi77+hWH4k/eOcU1KL0afzPuG50fwB8VNJ/4RzVfD&#10;M1vcapZtqKz2Mh86KZdiMEBIH3XX5iSNuMjkGvLPFv7Mfjvwr8WNL+InhrVYb7TLTWIVhi028WOe&#10;2hYsHBDlVOWdsoHOVdhk11X7M3xQ/wCEqv8ASdJltGtbhY3Sd7dE2vCQVjQEjI2uiDGMbQT1OB6j&#10;Nb3d9p95p7+WkjXLqHByUCnGd2AWPTqB359fw3HVsXlOYVcPTlp23W5+2YTB5TxJl1PF4iPv3umt&#10;Hprr31Pkbwr8J/jL4b/aEk8U31lHbaVqWv3z6rbi+kXzZGMgtEePIZt21GQ/dGW5yAB6Va/AXxt4&#10;817VtS0i/utNubWSOJY9UYJBIsM0ghKDcS0KspfayMriOJdwxIG9WvPDMkngfTdRubhridFik852&#10;VH2q6sMkIc7d2B0zgcjHPaW1jFZ6jEu3zGvPmm3N/EOw4+77V5OKq+299rWyX3H0mU4GlSouhFe6&#10;2nrq9T5T+L/7OPiG/wBGsdU0vSm/4pm1hsdJvNLhDs9757vJKYywMCJIysh3kLG688Mqc3+zz8G/&#10;iHoHxzuvFP8AxK47bWLSS+uLdrjEs8bSK6Fl2nyyGG4Yblt24tnFfVW+3uPHH9k6dI0U8ciRXHmQ&#10;7o5g3JBAYHHA565APtXW6L8ALdtSXXXvLeO4W08hTaK0arFvZlXbyOC5PuevQVpLGWw7U1urLyPP&#10;w/DtaebrEUJaqSvd7/0rI+MPj3+zr+0Rq/xWuvGGkDS7y3a5t2WzW6dTFGqoucbAucLn5eOO2KyN&#10;Y/ZV+N/9v21pewaey3FxGXlhkIW3Uknc4YA8Dpjdzj1yPuHUvgPqc3iZtfg+I1/HHcQrG2mtDG0G&#10;4ADeMjcDx2IqreeHrqyikgm1l5FTCo7QhjjvnJyfzrXD59Xw9OMI7LYxx/hvlObV6uIrxam5bpnw&#10;H4o+DfxYfXZfB/hD4ealrX2a4CQzaZAWjkfks7D7y4LKuSMHHBOOe4/Zm/Yw8beJPGF3b/FH4XR2&#10;2kyQ+RdJrl5NZvGWdfngaP8A5aj5tm4bMnrngfbHwb8FS6Pc3F/Fq3mCTDkfZYlyzclvukg5x/Fj&#10;v15ruNYs7XUNGurLUot0ewhvLO3IrfEcU4yS9lH0v1OnJfCPJ6LjjHOTtd8uln2TPG/hX+yf4B+H&#10;t00zQ6XI0P7ixljsfs91MpjYMGaM7HLZP8KEdevFekJ4XvrDRFTRLBzDHCo2CYOYwOvRieuc9f0r&#10;5h8YftKeJvh/8U7Xwj4T8SXUOn6jeiG3h1TS1vlgmMkaoAPPibZ97PzHGfunAx7B4a+KOpeKWuH0&#10;97i1l02WGGZoZjEGbrlcFsA49sHnDYIPk5xgcwoyjWrS5uZXTPueH8VktSM8JhafJyNprp/kb2u6&#10;Vp19nS/E2kxzIrbvKuYwy9+ecjGCQR71t2d5aweHIdNsX+zJHIsP+uz0BwME5PHQDJ6+mKPFni6F&#10;NJuLmJpbpDC1wttqNvE6lATmPIAxkAjcBkdeelczofizQrq+vLO20q4+z2N8Eura4mD7WTYu6FuC&#10;BmZSAwPAKkk4Y/NyxFaceV7I+vhgadCTlDR97alnV7rxLa6xcrJJNJDMsKv5hLJuzkn2Y7hljjov&#10;oAeD8b6r4m1ULP4Ztla3t7aFri5ns3lilGG3IjRtgsGGBzkbuRXdeMNW1DQdK1CWRg0kN/iOYSNl&#10;VcqQMDbwEwMZ4IxkjmvAfg3+1T4j8XfEbxF8OrDRIZNJswt7Y6lPIYbpEnlVPIdP3iyASFzvLhtu&#10;Bg9AqNF1p80enQ4sZiqOFjGlN29o7X3Oi8UeBE8Y+G9Ql8Tag3lho55JrWcxyBCkiFTyTt2OUJzk&#10;r0Oea+eviZ8P9R0rVNRu9E0+3urW6023srm1khEciWsr71RV2YLZT5V38swb5SM19J+FLy38cHUG&#10;1zS4Wks7qQ280ZZDug3qWKg7c53EYwuCPlByTw+paxF4b8SxaYoVpZJrq3sZJLXzkikS3jaNmVn+&#10;ZFE5wud3JG7HNelh6lSnLRnzuNweHxklOcfK/U81+F/gGL4b+DfLeJbuW6uvs10VRVa9LZihXLnE&#10;QWSPdjk4K54FeoaT4D8PDR49abSIryaS88myheBVbJUBim3oeWPXGF61i2dnJqnxG1228W2kE11p&#10;S282nxxNutnhOFy67VIkwrd2GZGOe1aunXXia2062a18U+XJb3pgLXFj5xLhm+Zdskaq3GNxRuCf&#10;lrprYbEVajvLXyNsJiMLh6Ps5Q0jotO3U7Oz+EMHhrU9Rmt9ck1AwwW7F54WSQP5Y37QmV53NnaM&#10;Zzzms230rXdV1+60+50uNltWaG+P2k4k/iQBdoDDPmHJI5IXBHNdJ8NfE+ta74amTW54/wC128/7&#10;Xd2sCpDI8RwwEfRVwRjGM47Vm2NlD4wvLr7NqN/b6k9vDLcf6V+4ctvCY4yCHUknGSO+enF7GUpS&#10;jNnqfWKEuWdJWv0Hav4PuLm9j0/UdEt4hAIy0csgAKjbtPbPPYgH04xnxrxn+zf4Z0/xrbz+PIJt&#10;XtpdUB02SPzIVYrHI3llUxHjag54J59Sa9r1my1axks7j/hIJriZbpPM+1RqwdQCyofVQSe2eBzx&#10;XnXxs8Y/ESwtLPVvDevrYp/aEL3dqVEiYbaqomV5HzLndkHbnBPNduCpVKcuWD+LRnDmkaLpc9aP&#10;wtW/4J6D4A8E/FD/AIRu30T4b/DKSTR/PdYLi4vooY41GT/EPMPzDblAyknrgEgr0L9mT4jfEDxx&#10;pkjeILHSTpi5jt/s2YpoZQW3AqqbHUlGO4bCOBtOSQVx1cLTo1HHl/E93B1KdbDxkptfI//ZUEsD&#10;BAoAAAAAAAAAIQAxU0qC7fkIAO35CAAUAAAAZHJzL21lZGlhL2ltYWdlMy5wbmeJUE5HDQoaCgAA&#10;AA1JSERSAAACBgAAAXEIBgAAAAjwYEQAAAABc1JHQgCuzhzpAAAABGdBTUEAALGPC/xhBQAAAAlw&#10;SFlzAAAh1QAAIdUBBJy0nQAA/6VJREFUeF7M/Xd0VFfW7o16jDvGveMb35vOe95ud7fb7XbOOeeM&#10;c8QZYxwwxtjYxjiAjSPBZBBIKIAEQjlnEBmRgwAByjmXVKUKqlKW4LnPs7Y2CJru0/c9Z4z7/THH&#10;rrCratfee835m3PNOdd5BTV9yD0ewMbiPmwuGUD+kT5sLx3E3toh7KoZwKbybmQd8yL7qA8by7pw&#10;oKYfh5sGcbR+ECVtgyh3DaLSM4QK1wmUO0/gWPMJ7K4fwA6+v53bPfyegooBbD7WjXWlvYg8HMD0&#10;LR34NN2DTzI6MTmjC+NTOvFhagAT07vwYUoAHyQHMCG1CxPTurjVY77HfT5O9eOjNFsCRj5M68SE&#10;dP85Re/9Pfkg1ZJzvTdS7P1Gyvspvr+R91IteTfNa2Rcqgdj+fwd7v823x+X5MPb8U58m+XCyp2d&#10;2FTcjUPlPThS0o91ezqxdrcPoXsC+CzNgXfj2zEm1oMxCZ14NbETr/GzL8Z14OVYF96Md+HVGIkH&#10;r8R78UpsJ57n4xdi3XgxwYsX4v14dq0br6x1YmysE08urceY1S48u9KNF2L8eJLvjeLnn13rxRNR&#10;HRi12o0nor0YtcaDRyI7jOjxY9EePLS6w8gjfK7tA9z/joh2XLe8BbeGteGxWC8eWNWBByPdeIBy&#10;Px+PlHtXduCeCJeRO8LajdwV5sQtIW24YVkrbub2znAnblvpxK0rXbg5ksLP3cLP3RbOz4RKnLid&#10;+0hu1b58XXJnaMcpuT2MEurBbWEe3MrtLSv4HXz9lggnbg5vx/URbbg2vA3XreR2lRNX8/nVfH4N&#10;j+ca/saN/PwNy9txQwiFx3cl/9uVIU5cEcr3l/FzSx24aYkTNy524polLlyzvANXBrtwGT9zGf/H&#10;5csduCbIhatXuPnciT8vc+DS0Db8NZxbfqfkimXc8rsuDuLry9vwZ372T8Ht3LcNfwxy4A/LWnB+&#10;UDN+v7QFv1vSjP9afJYsacL/XNyI/1p0WvT8Pxc14X9w+z8W1Rv5j7Pk3xfXDYse1+PfFtXiXxfW&#10;4F/nV+Ff5lWa7Snh6/82v87Ivy6w5F8W1OBf+N7/Pbea+/PxvFr8ix7/xu8wr1Vynwp+lt8lWVR9&#10;Tvm3heeWf9VnKf++sMrIf/AY/geP8X/wWG35zyUNp0T/2ZwHnpPfLWnheeC5ofxPc47auA9lcStf&#10;a8PveK5/x31/v7gB5y9owR/mteAvC9tw0SIHrghqxaMcAw/zPnlI90h4PW4MLsX01BYUHO3DUY7N&#10;o6UB7KvqQWFVH/YUBpC1qZV6sRt7HIP4YWsr771juHJxBS5aUoc/Bzfzerbwujqs68nr+CfeBxfx&#10;eP6ytA0XLnXhj8udOD+YwnvhL7yXJH/kffX7oHbuz88Nix7/XsfOe+N32p+f++NSJy6QLGm3hO9J&#10;LuL9+Be+LtG99IdgB84P4Xes4H3F8XUhRcfxR75+wQoez4pW/IXj94olDly/qJ33dYeRW3n/3sJz&#10;cvfSRrwT2465G3yI3OFH+oEubCzqRm5RAGkHfdhwLICCsh4U11L3N/SjiefC4R6AyzsIdyfFb4mr&#10;qx8d3QPo6B2Es+e0dHQNSyffo3j5OZ9vCF7/CX7+BDz+k0Y6Ok+izT2ENtcQHE7+xrC0OAfQ1D6A&#10;Rm4bXAOod/ajrr0PtS0DqHOcwNY9fkycvg2pm1twuKIXu3n8b32UZyRjqxs7aef2Vw9gZ1UXtlb4&#10;jY3L3N+JXUU9yN/pRdi6aqzaUod1RV4sSq3G6uxmfLuqHGsODuDLTA9+2dCHH/P78GGSB2/EOfF6&#10;igtvpbnxPvX8h7Q5sk3S+y8ndeK5eDfGpLRjbFwrXlreiA/XdOBD6tBPVrfjhVlFeHvxUXwcXYk3&#10;V1bj7dVOfmcA71AHXvzRRkymDXlxZQOeDW2gPXDj89RefEQZmx7AuMxO2kYfPkn24QPalo9pNz9P&#10;7cbUtF5MTPRjXJwHk2gzP6P9/CLBjyd+KcOnEdVYnO/AzLwmTOV/mpLnx9T1fZiS24tPs7vxxfp+&#10;TNs4iPdpS66bWoTztlX3I6+k20BBQdkQtpUMYkvxALaX92M/jftBQsC2qm4DBVtKu7GP+x/W67X9&#10;OMIb43BzP47x5jhUp9cHcLRxEDsqerCurBtbqvuwo3IAuyoGsbVsAOvLB7DqSC++3+jFpzScH/Nk&#10;CgwmcCsRHAgKBAeCgpFgcCYUWGCg/WW8zwUFkrON/H9H/hkokPw9MHiLF28MRTfO2zT4X6a1Ie5g&#10;N47UD+EYIauMA+xQ9SB2cptyrBfTMtt4cR0YR6P+xloX3uEN9nx0B15P9PJ7CAM06m8QAl6J8+LZ&#10;NW6MJhi8xMcCg+dpqJ+P4/7cvk6QGEf5QPvSQL4VH8DjNLpP8b1RMR14nADwQqwPT9DoCwQeJyA8&#10;GuU2W8nDlJFQoK1g4b4oF+5aSSNPQNDjfwQGAgLBgYBAAKDHd9OoS+7le3fJwMvY/2+AgfYxr9G4&#10;CwZuDXWb7c18TVBwE437DTTSkut5zDL8Bggo1/K7r1vhwvXc//pgQgMN9rUr2mngCQf83qv43jUE&#10;hOtoxA0YUAnfuIwSTJDg6zfyu+/kcV9GI31NEJXzwlYafwsELqZi/tOyJvNYACEokAgKbDAwwtcs&#10;Q9JqwcGS1mE4oHE7CwyM/P8JDCwoOA0G/zqX38PH1uf+MRRIzgUFRvQe5T8kiwkEw1AwEgb+c2nT&#10;KflbMNC5sOBAYPBfNLaS39Hw/Z4G9vygJvyR8PZnPr6QQPBXAsOVvEZ38P5/lGPhdhrDa/g/Lp9f&#10;jPHZ7ViyxY1Nh7tQUt2L8poeVDuHUNzYjxLqt4MEhXI+L+oAlh8I4J6QMly6uBqXEQgu4LX+Q1AD&#10;LuJ9dBnvnz/x+l3I6yoRGPyZhtuAAe+HP+oeWOzCRTzOPwkKeDx/JAj8aVj0WK8JIP5A0JQIDLSv&#10;RO/bYGBDgfkNPhcYCApsMLiAUPAXHtNFfPxngsFfCQ0C3xsJHLqnb+AxXDGvFXfxfn+B5+O5KAde&#10;j2zEsm0BxO3pQu6hXuQUdiFmhxvhmxwGDrYUd+Fo3QBK6/tR6+hDi3cATsKA008YkNEXEFDcI4Bg&#10;JBgIHAQFbi/37+DWzeeEAyMEApf3BNo9J9DaMYRWQkCzwxI9NlDQ1o96biUChZrmXtS3DaCStqqE&#10;x7VpnwfvT83GjkIf9h3uRmXdSbz32Qbc+fxCbOR121nSi220ZzsIfRlHOpF1sAvJW7xIJTik7nZj&#10;1eYGwkIHQrJqsDipHlMiqvArQekTOrOTaBPepwP2LvWxnLQ3U90Ym+HBB5m0ORm0R3R25Qy+muLH&#10;6CQv9W4bvsz14qqvdmPUwjpMouH9cFU7JkTU492gEizMd+KD1dV4faUDH9KpeyGkBZdO3kYI6aSN&#10;dOPl8Ea8F+PG5JRe/jbhIKsbH2YTfggGgpNJmQHjWL+71oeP6EhO5fuf8bVPMrvwJQ3+ZL72PY/l&#10;lo/WY/lGD+IPERaSavHLRr+xweMT+d1ZtK/8jGzwVNrWu2aU4rx8Gu7MYz3IpsHeQFLeSijYfLyf&#10;F78P++oGcaT5BPY1DGA/B8YeGvo9lf3YXdGHgtIeAkAf9nKfosYTKKRxk4E7VE4YIFVuLglgO9/f&#10;SGO3/lgf0nmDxRzsxfwdJJscL76g8Z+axsf8I5/IkPOgJOP5J+zogYz/xGEZCQVnG/2zgcCWkfv8&#10;d+WfgQKJDQbvEArGDkOB5E3eHAIDfV4kPi3DhZQjJO6WEyhvHkAFQaq8heewZQhZVDyr9/qQeKQf&#10;YTt7MTmJYBDnwmuEhLGJBIwEkmi0BQWv8SYaTRqUcX+Rz1+K9+G5OB+e5XOBwatrO/BmtBPjeVO9&#10;SYP7bEQHXozpxBNr3XiSN+fjNPZP8rueotdkg4G2EgGCHT0QDChSIDB4nPvqsV67h8b8ThpeGwwM&#10;HPCxjP/IaIGA4TYaUEGAXr9Tj2mcta+gQK/fvsoSgYGBgn8ABrfyO20w0Pv26wKBG4flZu5jQ8Ft&#10;BIBbacRvC+HnKLeG0EMalhv4HQKD66jIb6QivZ7K80Y+VwTh2jAPriFk3BjmxjVUotdR+d6y3GWU&#10;6XVU+ndw38fWuPAylcQjUe14MMpjPns595Xhv4zfd2mYw4oqDIPBJVLQFCnqv3A/yUVU9FLeBg7o&#10;bcpbPJ/GSkZNcCDjZ8sZoHAKDBosz1oG1ciZgHAaDCz5t0WUc4HBAhlqgsGwGHignAIDCR//6/xh&#10;oTE1AKH9ho3/ueScMED5d36XRFDw74trLCig521DgQ1Cp4AgqNmI/bo5J8PnyDonOld8zuv0u6U0&#10;qHz9TwSsC5bW45KQZlxC6LqU+0uu47W7I0pg14xreP6umV2FexaUIepgH7KPd9NBCqC2vZ/jMoA6&#10;Gp5yGr8qPq+ix1rrBQ46gIgD/Xg2sgUX8RxcTGP8FxpcyV8Xc0tA/CuPQcb6LzLelD/znrhAhloG&#10;WmCwyImLF7mMoT+f70tGwoENCDYMjJR/BAZ/4rEICAwUCA54X+n3LuQ9Z0U0WnAlH99E6LiF33U9&#10;z8fN/Mzja5x4Ya2DutaFH/LciD/YT8/Zh/idAaTs68KKzU78ltbA19qQR2O6p7IHB2u6UdHWg0Zf&#10;H9po7Nu6+404ewkKFNdA36nHdqTAjih4fP3wuvvg6eiDy9VPEBgcFgsIFBEwUQFH/7D0GSDQtq61&#10;D9UtihLwcU0vaur7UNbcg8r2Phxt6EZheQD5O9oxZlIq8njcuw8HsHF3BxauPo6v5+zBsxNS8MKU&#10;XMyOq0T41nbE7fIhd38fMnf2IJ92MH57OzJ2tWJlVi1+iqrBp1H1mJTuxEfZ1PG0Ra9QD46O9eAl&#10;6tYxqV68k+HDeBpXgYGcwreo819N8ptI75iEdry6uhEPLq7AzT8dx//16G/4UDo5uBHPzj6Kl3/d&#10;g88iq/BlIo28vPtlzbjp11Lu48T7UW14d1Ub3uG9+k4kbQp18LgED95N4WPahVfWthk4eTvebRxn&#10;RdU/0PcQHD5b341JWV34Nqcf36Z3YwZt1KtzS/BDYiO+iavAb5mt+DHNge8ynJhBcPkurxM/re/C&#10;j3ldWLi5D+fllA0i7Wg/MmmMMmm8cwutkyODvo1GXqGWnZW9BgwO1g4QCvqx8Wg3cg76uX8X8o/3&#10;kb4GcbD6JMFgCPsJGYeq+nDcMYTC5iFsqxg03x1BIFi4NYAZG/yYnO7D58k86PQ+TMvtMYQjEpuY&#10;LiA4DQUShUns120oGGn4Rz4/l5xt6G35Z/cbCQa2jAQC+7VzgYHIcaxojt8zjhfsvfh2zNvYyfPR&#10;i0Key7r2Eyhr6MOhum4c5Q2/v6kXBxv6CQnA3gYg7dgQ5m7rJtW58NLKNoyhwR8b30k48OIFiQg/&#10;WgZfkQNCA+HghcROPK8pBgLAqxzsHxIaRtNIvrTGjedjvHia8jwB46m1HoIBn58DDPRYUPAQjbdA&#10;YGT0wAaD+2nE76YHfjYY2FAwEgwEAHb0QGAgUdTgdnrn5wID2/j/PTCQ2GBwCw2/RCBw48rToueS&#10;W8L0OwQNQsHthAGBwc30+G8eBoMbCUzX8TcUUbiOCvI6GuvraeCv5f7X0qDfSGN9FxXskzwHzxCY&#10;7qFivWdZI0aFt+CJ8Ca8k9xhokN3Lm/GHTyuq+gRXkKlfDn/41/5WU0hSAQFF/N1eW4XcZ+/0guU&#10;2IZDnqWUuG0Q/khFLziwAOEccDAcNTgFBqfg4G8jB6ehgMb8H4DBOeGAEGDgYFhsMDCRBb0/EgJo&#10;4Ec+N6+dAwokI8FAIjAwcHAOMLCh4FxgIIjS1IsA4fdLaGRpJHXuLuDzC/n65TT+N4S34vpQB27g&#10;9b2J95zuo1voNV/M37tyQS0eCWnEzFwfMqj/ttLglXb0o6S9C1UdfjS7e9HoFhT0oYaesaZMBQ9f&#10;Jrfj0eVN+Ov8BgN9F1KhXyKlzut8+bwWXLXUxdcJfoS+C4N5LJQLQlppmAkO3P8SeuoSGXMZeEUR&#10;bGOv1wxUUE6DggUENkAIIk00YHg/GwwEHvYUguQSQrFAVUCq+89AKz97B+//JyJ9ZvzdHNyEZ2Pa&#10;MJb/afY2P8L2dCN0ux+/pLRiSU4HEvb1IHK7D/OymhC6oQVp+9x0Hv3YXd6J0tZu1HX2oTVAr76b&#10;2y4a+Z7TcGBkOFIg8QYsMPDynHo6es3WxXPsJAS0dQwYKKgjAMjw28bfkl4DBJKqVkJAkyVV9b1G&#10;ylp7qTe7UNjox5G6AO1QAEm5TZj84ybEr2vAziN+xKxrRs4eN/ILAwhOb8FbM/filvej8M7iIwil&#10;s7rhyAmk7u/GWsJCxtZWrMqow5TQcnxEMHg/0YExaW68lawILfUs9a2M/6s0/m9R14+jjpe+f4Me&#10;+Ks01K9Qx75KeYdg8EpkPZ4LrcOEJOrIhXW48KNN+Jg6+u2QOjz6VT6mrirFp6tb8Qlh42nqket+&#10;LKbj7MVXBIAvkjz4KM6Dd6hzX6MjMjqyDaMV1VnrxBj+1nja0o8yOzE5u8vIVALBp+sC+DCrE19v&#10;6CMwdGF6ruCgC9/z+x7/6QBenbkfYXltWJjWhKXrXJid48ScdV7MWt+JX9d1YUaOH+ct4QVfvMWL&#10;tbu7ecF7kLqrC+sOdGN7ST92EQJ2V/VjU3EAO8tJYjRm+6oGsOloD5L3+hG9y4vUw73ILuI+x4dQ&#10;UDqIbQSD3RW9NGwECAJFbmk/Vu/vMXNWv2zgQW7qwqeZJJqkAL5M7eZBd2NKlh+fpncaQPgsu9tA&#10;gKIGBg5IYRILDk4bdM3nSEYa93PJSCN/rvdHysh9bRkJBOcShXG01VSBwGBcmhUp0E1iJEnv+/Ee&#10;SW8Cb5Lggm5sKh/EkYZBNLQPkbj7UdzchQbScg3JWc+PNfaZXI299SexbDuPI7YZb5Eex9KYv0ED&#10;9TqN+euEgtcob8VaAPASjeoLhIRnNcWQ4MazawkMa9rxRVY3RpM6RbFP8/1neIM9vVrTEHzOrcBA&#10;gGADgS2KGjy4ksacRlc5CIKEkZEEAcK9NOY2FNhiTyOMhAN7K7lPr3OrqIHgQNMSCsffQREc/DMR&#10;AxsMlFtgRwr0mnnM45XcxO+X3EgwuJ7fo6iALXou468pA4HB1YQCTSFcQ+UpMFCugfIgHqTH/3xU&#10;K14j8U/P82L5/n58k8MBuqoeY1bW482VtfgosRk/bAzg4fBm/r82XCkYIBRcTpj4C42XBQZOXKpI&#10;An/PBgMZDcnFVNSSi6jUT4Wdh5W/HTk4HT0YMb0wDAZ/GzWwwOBsOLDFwAENsw0C/7pAUFB1ylAb&#10;Y23e5+uaHhgGh39ZaIkdSTCAYUSwMUJGGH8jw6//x8Jzy0gw0PHrv5yaLhiGACP0/s12+P8LBjTl&#10;YiIsfC7R/LxC9hctodFdQgPN9wUAdxKq71b0iOf5bt4394R34NplrbgqqAmXzq3GT1v6kXN4EJsP&#10;BlBIj7OsowfVnd2o93WhkYDQ5CEsuDtR7u3BcRqm1AM+vBZUjht/KsM18/kdCxtx9bIG3Ey5YW4N&#10;bl/QaObv/7rQwesqKKCnPiwCBMGCIgoXD3v6MvDy9EeKXtP9cAH/k4DR3A/LW62okqCAr9tTFfa+&#10;dmRCQGBFpax7y0yj8H3BgX77cj5+KMKLN1J68XKyH3dFNGN0Yju+zPdh5rZO/LbVS0PhxnfJrfg1&#10;zYXVe3qwZleA3rUL0QUupBMMNhR6sbuY58TRgwb/mWCgqIGLzyXt3ZTAEDoIBBKPX9MFAwYIJD7P&#10;ADo8fafAoLl9wABBZVMfKrgtbxwGgObeU7Cg53q9pKUbxW29OMLnRXre3I8DhIK8Q05jg9J3OBGT&#10;32gM/Hraq4StbizNaUbMHh+C853YUDqEiK10SEMr8cw3+/D8d/swJ7sJcbvdiM93YHFsFZ7/YSfG&#10;BJdjAs/P2zTs76YETIT2mQQKdap0rXK7Xkm0QOBVOWV8X7lhb/C1jzPobC2vxMOLKzCen3+dOvje&#10;+fX4w7hcTInvwKhvtuD93/biV0LY5LWtuPvXcjyytA4/b+rGvJ29WLxnAF/Tix9HJ1QO5scZdKwJ&#10;AJ/l9GJiZjcmZAcwgRCgCMEEAsK7hJfPadw/z+s2dnP6hkHjXH+T14NvafBn5vkxPqQKT361G8vS&#10;2xC3xYPIjU4sySMcEI5+yKVdpi08bx69+NkbvObib6Rx33C4H1uKNFXQRxjoowc7iILyLuxTMk7d&#10;IA5UDWLLsT4k7PEjosCLsAI/Vu3pQiSBIvlQH4l7CFurB5Fb1YNMXpxV+7swnxT6LRXq13md+Ipw&#10;8HF2Jz4heX1OmS7K0R/L6KQRC2AKn0/SXA1PgokcnAKDTkNGp4z4sIw07P8n5GwwOFvOBgNr+sN6&#10;PBIMdBEl9jTCR7ywkwgGoTu6cKABqO+AAYNaDgZ5I01egkF7D+pJwwqXlfEm38rzvnqfF1NTWzA+&#10;xoG3V7dhIm++KbwhxsZ2YEKyF19n+DAx3oWxq0mmpMgX43ijJnoMtSrM9E4sDfOCSrzG334pzomX&#10;4z14brUHL0b7KH4LEAgHMv42FNiQIBiQQh35mrZ2JEFRg4ei+JwiKLC3NhxI7CkEQYEeK6ogOBAY&#10;GEAwYNB+Kmpgg8HtNNgCgztp2OWJS26TDL9/V5gbd4S7cQv3u4lQodcEDpo+0LSAPEOBgXIKFBEw&#10;hp8KU6LHyi8QGAgKruT+10dY+xqYoAK+k97p6MhWhO3rQ2xhD9aX9WNPw0lsrT2JTZUnkEYY/jW9&#10;FdNTmxHKfb7k4H1gpYPGxgrVGlnuxJVU/gID47nx9/7K35YIFC5fLq+SBmIEHNghaDtycD4N3Jlw&#10;cOaUgm1EDRgY0eORImiwRGBwZuTAMtwjDfXfAILAYGRkwEDB8OfPBQa2/JNgMDJSIDknFPwDMJAI&#10;Cv7A5zKWFwc5TQLo1dwK8m7ltb2LwPaw7jveT/ev4H3C837JwiZcx+t82bwaAt9JZB/oxfb9Phxr&#10;6kKFW9KJOg+hwNlNMOhGjb8Ltb5eM62gqdTvaTTfCG/EjbMq8eQqB+5ZXos7FpfipfB6TEz04ppZ&#10;dSZMfxnvo4uCKSEWFAgS/kJY0BSSEV5f27gLCJQjcDYYSGwgsCMFek8iEJDYkSdFBKycAt5XwdZ9&#10;JtH9Z4TvCY6f4Ngfm9aHZ2jEHuTxPxLZhHfSnPgi141phIJZG32Yv8mPHzPasXQT9fxmN51HD7II&#10;RTkHvdh0yIdCOos1bX1o9g3A0TmEFm7bafSVa2DlHAya5w5Ku3fIPHb5Bo0or0A5BoID5RkICpQv&#10;oGhBRQtBrKnXkno+ru8yICA4kAgMSpu6cbylF/ubAzji6Me+uh4cqO3D+qM+5Bb5kX6Y9uhgF/Jp&#10;x5avd2B2SiPmKUoQdAgzUhsxLaERv2a2I7ygC4tp/6LosCbt6cWkyBLc8E4oxv2yB4uTGvHST7vw&#10;4oLDGL+2Ba+sacGzkQ48FtWOsTndeIoe+3PUtZrGHU29LHk1blgIBsoLU8Tg+fBaPB9Wb5IIJ1F3&#10;v8H3n6ee+fOYRHwYVIpRk7PwyZIjmJHQjBum7sIH1NOfZTrxA8/7r1v9+IJOyYc5tIfUMcYG0q58&#10;kqmkwT5M5HF8SplMGPgkL4DJ3OdjwoIc6a/X9+FzOt7TNvXhkxw9J1AkuzEzl445HZk3fy3Cwvh6&#10;bDwUQEhmKxbktGFmvhs/UM6bsd6P73PcCOYBZB0ZMMmHu8soFf3YWzWAouZB7K/pRbHmwunFHq4d&#10;wrbSASTT4Adv9WHOBjfmbPLhuzw3ZpO+Vh7sxYqD3Zi/x43fdrqxYGcAs7Z3YRqh4Ev+uY/5Jz9I&#10;d+OTNA++SCeh8A9JviWpTM3mScjpwqear6GRFhCcMtgEB1vG8+TYYr//f0rOBQNny0gw+JAQoMzQ&#10;9wkEJumQW0tOg8F7SR58mNSBL1LbTfRkHw1MddtJ1BIM6jp4XkXdLtKyqx8OSlM7SZmv7W8gkLUM&#10;IfV4H5ZsD+DXdX7M29iLaek+fJncgTUHTiD1yAnE7BvE4q195vy9luDCk9FteHa1gzdyK14KrcW1&#10;X2/Fu0kteCqyDq/EtOOF1R14igb1+dU+AwbKNRgpo9YoYqAIQQceVC7BilYz9aDXH1/rxiNrNL0g&#10;g98+IorgwSMEDsGBPaUgsSMHp4TGXaJpCOUoaGtHDQQGt/Ezd1AEBneGCQCs7d8DA0GB5BYa9lv5&#10;XbeGWXILAUGQYISv36iqhFAHoaCVipEgoKiBIgkEBCUiCgyuJVhcT6N93dJGPLi0HlN4vfKP96Oo&#10;boCKqR81rQMocwya/JDi5pNmHIRsbEfEnm4O4F7cH9aC62lsrglxGShQtMAGAztiICi4hHIZ35eY&#10;ZEVNNRACRkYO/kyDITgwHrHC5MNG8G8iB8OG0zaotpxO3msycjYgjBQr0nBaTCIgjbYBA3n0iwkD&#10;I6YJ/m3J6amJM4y8/Z3nem1Yzo5omLyCEbkFBgrs/zYs1rRB0xligEARFRpXiYynzt0lBIIrg6zK&#10;keuDNXVkRaYe5T36+Crem6FuGmye64UtBuKuJ9zM39WPNQUeHKnuRr17gNDeawydphAa+bjeSwPo&#10;UeIhPWR6pDKIyfv9CKdueyO0Cl9luDCdHlcE9d7WemBbK4weu2ZBnRWVWN5ippVktLWV1248++XD&#10;eQjDUSJ7KsGSEcZf0DAsel1ig4ByByTWd/N/EQaMEICN8DULDlyn9rma799D4H6MY1c5R8qVuTe8&#10;xeiN12mUXo1uxZjVzfg61Ymf050Ipo5fs70D62hwNYWwqchrQvPFNMSNThp8zxCcHdpaeQJOL0GA&#10;2zaKKhZaFAkgCDR5CAl83u4hOHAfAYKgQI8FBsohUESgnMa/uK4XRQSC43VdKG7oNpCgCIKJIvD9&#10;EoJCMQGhsFFTCHSiiv3YWtqD1MN+xB4ImOmQRdSZC+mI/ZDfgXdWVuORnw/ihbmH8dTMA/h8TQM+&#10;W9OEb1PoNRcOIHJrDxL29iP1UD9i99L7XlGBW8an4r5Pc/HMrD0YF1mFx5aXY2ySi86XE09TlFz4&#10;Co2/ogWjk/2EAT9ej6cOju80r79GHf1KTDPeT2zDmwSK8QSIsYkBvE1Rkv2THENXvBGL0dN24/O5&#10;+/DjqgrcNCkfU/gbv9A4K+clqCCA79Z5MYn289P8LpMo+Cnt1OQMQkw6gSDLAoPPCACSyXw8Na+P&#10;cNfPfej9Ewg+y/PhG4LPF/yObwgP87YOIGznSXxDR3LCouMY88M2zIk+hqDcMoQV1mLlsQacN5XG&#10;+vt1PgRt8ZssVOUX7CobMEmGhXWDOEowOFJPSuO2pv0kylqA/XVDpLFuzOMJV6LKtFwvPsuioVcS&#10;w6ZO/LCtE9NImJ+va8O3+V78tLEL36/vxhQargmZHrzLgfRpNr3d3E7M2szvoVL9eWM3vuL72udz&#10;Eo9CJucCg5FQ8P8kMHgv1WvAwI4aCAy0fYde/dgkN8bFOvANKTD12AA2VwyYqRllPFeTkhU1cHhO&#10;mDCasm81oKqdfdjXFMDmakrNAJZu7cB3aQ5MT2rDNwltWLGtC9nFJxCn6Z/DA/RqBzFrU7d1465x&#10;4I0YByZwvznrvZi4pgbf5zrwRQa9nOhGvteG16gQFDnQ1IIMvoDg2VivyUGwwUAJihIlaAkM9Noj&#10;kS6jTLS9lwZ9JBg8NiJ6IChQfoGS8hQt0GOJlLQiBspZEBTYYoOBRGBwJ/e5O/x/DQaKGNjJhppu&#10;sMsiJcphuHWFg49bCSHNuC20CTcGN+Emem4CB+UfKEJgogncX5EDgcIdoVSMcR2IP3zC5NocJxiX&#10;lHhRXe03CVFKGi2u7cchjo/coi7EHerDggJ6X6ucuI1K9zqCwFWKFggMKDYYGI9tBBiY10eAgUTG&#10;7S/DYCCxy9dGVivYkQMTPeBr54KDs8HAwIFkBCBItM/paIMM9jAcLKwzht14/QIDGm8bEM4Ag2ED&#10;//fk7N87O6Jhfn+pdRwGCjRFcjYUSGjEjZwFBn/ieVW2vwytjJ7AQBEDwcF1Shbl9RUoKq9FwHob&#10;r8Fli1pwCY3rpfyeq+dXYEJiC2L2uk2uj7xVAbqMVJO8WBotecJ17V3UgZ1opEE6WhWgDuzDIerC&#10;KHrRShiOP+THURdwlMC/l6+n1QJ3Lqs1kKnSyMsJLyYyJACk6Fjt5FOJIMFUqVAMMNiGfxgObEDQ&#10;ayZCQBiQCAoEAJfwvrNFYGDfZ+a+03Oeo4tXuEyVjMprVS586/JmglML7iI0PxotOGjF7csa8PiK&#10;Rrwe3ojpaU4sznYheVcnthztxmH+5/0VXdhZ1ol91F9KnHa4TpiSQpeLUNA+aLaaFpCDI2ml46NI&#10;gByfU84P4cAGA+k6RRMcbiu3QIa/hMb+aC1/r7oLx2q6DRwIBGwwECQIFo439OJQTQ+lH5n7vWZ6&#10;e+3eLizYSEeVtkXO54d0QseltJtKC03/PfDjIVz1TiLu//4Q3lhehSnJbRi/uh7fJ7djZUEPkg8P&#10;InR7Dw1yP75N7cC1b0fjhrGRGBd+HC+GlWB0dAteSegw5eMvxbvxeoLHTBko0VA5B2+oxFyRA0LD&#10;GykdeJ/f8Va0A+8SviYQGsYlBfhaN96K9eCbrC48/WsZrnh2uUmI/CXiKB6dsducd0Xh15eeQMpB&#10;6v4tdJxpQ7/YQI+fNu/zNDrQGXyc0U0A7caXeYQDTS9k99B29hIcuvE1t9M0TZ/jxVe0AT9t7sJ3&#10;+X7a+i7M3NxHaBrAD9kezE5rxhOTU/Dom4vxXcRGROw7hpDCIwIDP41yFxbSoKtuNbewGzvK+ggD&#10;8ow0B34Cx5v6UdZAb4mi1wUGGcf6MJdU8xNpZubmHhNK/XxdAJ/n+vB1PsmEQPBFdge+IXhMpcGd&#10;roPOVDmHRT+fr+PrBJLftvQgdO8A5m7r5Z/18mL6TH8DTR0YwytjTTkFAllnybBB/z8pZ0PAyOd/&#10;I6ciBgIDz3CZogdvD0cODCwkuzFeBp1gsHJPAGmHAsgr6kRhraoTdKP3cVAMcZCcRJPzBBXSEOp9&#10;Qzjs6MaGcg+i97Ui9UgAwRtdmBZThx8SGpFzhHR7sAdRO9xIOOhHevEg5hLuxhIIRq9qxpQUJ5bx&#10;+f4aYPPRXmwp7cf2+hOYz/3Hp7dg9FqHyap9cq0Lj0d34NHVTjwU2W7k4Sinee1pvi/R8/tXtuEJ&#10;vibvQvs8SiP4AA26vA55YyZiQLHBwBbBwMjogaBAClpTEWY6YlW7AYx7CBp3UuT5373abVUeGCg4&#10;91SCeS/CQ6XmJSB4TPmVPfXwqImC+PDoSideWtNh+j6MXtWKN+kRPb/KgYdDCQn05JSNfSMVrcob&#10;BQUq41LUQFUUo2M7EL7/BNLpQaTvdKNMpVmqleZ1OlpLWKBHs7eyGwcah5BVMoiQPYN4KtSBmxbT&#10;C6UHqDD2VTQAly9RzbwSvpSIpmoFGiYJnwsIFFW4fNhYSLSPHTWQjKxWkJyKHAwbyFOAMGxIT4EB&#10;Yc6er7eM/wiDLIM9LBY8nJ7XPyOZkQb73wkCI0X5ANqemgKwQULPFWmwX1cUQAafx2j9vvWd/0ng&#10;MDL8OyN/X68JDH4nILBleMrABgP7/xtY4nn6A8+jyvqUvKfXZGQ1HSNAMPkdIa24mnINRVUnV9Eg&#10;XszPX0ijeNmyejwaXo83VpYT2H042irj04OmNmW6d1ulce5+Cw4U5lbyW13ARA0O1Qewlx7tAXqt&#10;CmWX00AeJ9SXtPfiGMfv+nrgPnqY1yyqw/UElKuD3Lh8qcvKfeB1/hPhREZbEGASDpVvwGNW5MD8&#10;Bxl/cy8o0qCchBbrHuHrxvOnkf8LDb9yVgQGVlTgtNgRA/OYYHApx4Z+S5+9lOfxWt7/Ny1rwl28&#10;Zx+I5Fg20UGObT5/PIhgsLwev6W6ELfRg71FPThW2YtqAvERwvGxZquMs5n6SsmCAgIHz0FLSy9a&#10;eY4kTa0EK8rIhEH1HFD0QCIwUGRUkQRVgNhAcIQgsJ/gtbdSPST8FhzUE8Zqu0ykQDCg53pd4/Bo&#10;RS/2lfRiY1EvYmhM59H2fBTH8RvZitfjXCZq+wYNuMr73qAOeDGoHvd8fxTXTd6GL5KceHZxiYkm&#10;fBBZSwMcwPz8ABYXDJheAO/HuvH4j0fw1Ixd+OvTP+CenzbjXX639KYMv6YKxsZbosjwmOROjE5Q&#10;RYIXb9EWvJnswlc0xCorHB9HOxHbiS9zB/AmnS/lCeh4vk7qxG2fbMUdrwbhgfeD8dLivVijHL9K&#10;YGcpsH7fEKI29+LLLH6GsPNFhs/0OJiaqyl3H75Z102Dz/ezu/FNXj/tp6r++ulk92D6egIFoWDG&#10;Bi+W0nGZm9+NOTyen7J9WEBb/8P6Fmyo7qWT34ZXvkrCzY9Pw6hPYrEkrRrnqdHBDySR5Tu6aWB6&#10;abB6UVDaa3oVqE9BVfsJHK0nKFT1kBatxMKd1YPIPN6LoG0+U+rwA39wxiZrnvXzHM8wELgxYz0B&#10;gQf/JU/atPQuAkIXPuYFmsQDm8L3ZpCE5m3tQti+ASzY3sc/00na8ZrkREUMzgUGZ8u5DPv/CTkn&#10;BJxLRoDBewQCgYAqE95Jt8BgbIrKR3yYvaUby3d2I3RnJ+LoYeQcC2BTaQCFjQQDGpxaxwkanZOo&#10;aR1CY8dJNHpPUtn00/B0o6DSjyOtJ3C45SSBoBurNjmRc7gb2Ye7ELG1FWv3EQ4OdWFGBsk0qglj&#10;I5rwEyEk5wgHJL0XNWtZt7sd9Z3AbscQ0qoGeJ06TLnVU2ucpunRSKMvCLgvwmFEj+8JpzEdhoNR&#10;US48QW//gTAHHqFBFxhIbDB4eNUwEMj4S4bhwAYEGxiUuHgfjfBD3AoObqfXchdhQ0mIknsi3OcE&#10;AyUZ2omJSkC8NbgDd4d5cC/3v3FpKx4iNKhHw6P0FJ8muJheGbwunye6MIOQ+m0u76VkD57g790W&#10;3MLPKyfBhRv4nVfyMzfx2BRivjO4yZC+ErAWpzeZUtxSjoljHBMq09pV7MGW415srexDIs/zd5k+&#10;PLOc37egGTcQDq5a3DTc30DNZChU6speFxSYpkc0WoIDGYmRYGBPJ9geo0LkBg7+m2BwWhQt+Fs4&#10;OBcYSGyjLQP/H0tq/wYQTgGADL4NBmdBgR0JsMV85xnHNCz27y8UGPA/nQUGRs4BBpL/WtKI3y9v&#10;Ne9dEKJaf+v8XUwvXRGBK0KacE1oC64h9F3B16+mobxAyYK8ty9ZWoFnImowM9+BnQ19ON5GMGjt&#10;QiPBoL65D9Uce7XOXuPpKlKkmv3aBu5DIDjW5MORZh+qOrrR4O1HZWuviTA0tAXQ2DmE3Op+PL+6&#10;GtfzHF++yIHLaPgVyRCsXEQo0PFduKTVigDoWhMKLlXuA+8JVauY3AFCgUohlcB4CfdV0qDuFQOP&#10;ijQoj4DGX3kD9v0kENBz9Sswwu9RpErRgr8qYsX3Lud9r8jZbcsacDcB6f4VrbhjWQtuW9qIx/n4&#10;3bVOzKKnnXugD7vpKJaV96Kqoht1dGDK6KkrmllPD7+Rnr7gqUUGnyKgapaxp9jnr4YQobyAJteg&#10;aURU7ei1zi+3+mxNm6IxJ0zCtWBgd6nfyI5Sn4lMCBQEA0U1gVPgoAi2nNXDBIN9xTSi1IlpdJKC&#10;twXwSSI99BgnXqYT8AL/hxrBvU4ZS0MvY/8adcxbUe30/htx1ZebccWkDExKaMZrISX4OLoeUxP5&#10;2RVNeD3abSV6hzTgzi+24/V5e3DJy7/hhWXVGLW8Aa/EuU3jurfivBiXQAeSUKAEb00hvEm9/1ZS&#10;B8bRIZy+vodOiQMfJVPvxHXiPULBt/TyP8/UVraRuimqGfe+G4EXp6cSyAqQQidwPXXK5sNDSNzc&#10;j6VZXXQqLds4id/5Je3JZH72kxwvnXC/mR74Ll8VftRDeQP4Ir0X363rw9fUdVOyXfiZTvpiOv9L&#10;CAWSubTRCws8CDvkBi8rIne04uNFezBrTSXG/HoAt7+bhvM+5Q98S+99aQHBgN5R2qFurDsaMB0O&#10;D9FLKm0ZQhEHzZHaPpOAuK24B9vLrWZFsdz/Fx7YJykd+IJE81lmB6bxQBZs8SBidwCh2wOYSXD4&#10;iuT2VYIHP2QFzPTBJ9zv0yzuu7ETy3b1IPLAACmtF1/xOz7mH1einl2BYIOBLWcb8P9dsZMbbTn7&#10;fRsAzvWaDQYGDggDVtTgTDB4hxdeSR+LdvYh5fgJrK84YYx4/L5OrC/pxk7e6MdaNUBOosqhvAOg&#10;3gVUtg+huIUkTRqv0GMCQ1UHuO9JrD/Gz+9yY1l+I2amViD+gAdpRV0IL/Ca6o/PY1uwYrMXO0v6&#10;UV0/AJ+Hnm96Mdr9/P7OkyjrAUJIpa+vacaTkW0GDJ7j4FHHRBl9RQMeolGV4b+XikLPBQT30ZvQ&#10;+5KHaFgFB4oW2HIq12A4cmDyDQQCiiIMi91BUX0QVAaoKYr7whX6t8Dgbn6HwOBebgUFfxMxGBar&#10;YsEFqxTRiXtC6fXw+54hwDy2ogWPBzfj2dBmfJ/ThV/X0xPYEMCq/YMI3z9kSPrF1W24Y2mz+eyN&#10;wYQCKtbrwt34K5WvGhfdQKP2AA3iOxHVmJncgC1He3GAEKAowa5yzbO6CV4upB72GdibRIh4KZhg&#10;QigYHePDEzxft1DBXE/leyUV7tU0BMo7UE+Dy/mbUuJXhij5cAQUUIw3OCx/oad4CgyouK3uiKfz&#10;DUYCgg0Gp6oVaGRtOdMQ04MfITLII6ch7P3M42EwsOUM469IgaDAluHIgf36SCA4ZfhHyvBx2c/t&#10;47bBQAmFkjOSDPnf1R1SYjeE+uMKB84PacUFYe0mcU/GVD0LLudvXhFUS0Naa8oSr+a5vHQxDepC&#10;hylF/St/86pF5VhQEMDO+hOmi2slwaDSSW+4ncbepUTgLnq53carbXGf5OMh1HBMKhFOlUTFrT7C&#10;uw+t3l4TTu/qAtobA8YAFnI8vx1bh2t5Li5bSuO8xGFAQMd2If/jVTLe/E9/5Xsy9KZKgXBgoIDP&#10;lYBouhXyv/2JHrw6bOo/qIRW01T6zito7G0wMJCpZFaCgcBzJBgIRgUFyjNQtcy1HB9KOHwyqgUP&#10;8bo+RXh6jAbwuYgWo8uXbu1G0m46gbzny3nP11NHVdGLN8ZeBp0AZOcMNBOKjLh7zXRLdWsAlQ7C&#10;RBPhqdFvgEmevgBAW00DnKos4POiOnr9jYNmanX9YS/yizzYfNSHzcc8BgwO8XftaQUBwsEK2iaO&#10;QUFBwfEAth3rNv131uztwXd0RpVw/XJCB15JcuGl+Ha8Q2/+PY7Ht+jly4ircuvxlQ48H9uG0XEt&#10;uG7GHtz23W6MjyzDJ3GVeHdVNe6ZeRRjV7vwTrQXL4cRlOhs3T45B5NWFON393+Ld1bW4a0El8kt&#10;GJtMzz+2k0IgIBi8mEpRn4EkN3+3A58RGJ4jhKkc39i1OKdJ/lPZ+i/rCA5pToTxHlycXYfb35iN&#10;ySu20RGpQuRmF5L39SF0Sz/m0eh/rWn2jE58TYf5Oxr3KevoYOd68DFt6RSCgnL0NDUxLUv79mLG&#10;BgsMVEW1cHsXlm3oRhD3CeL3RPD6ztvsxLwtDmQc7TH6bWF2O2an8zXa82npHpz3MY3xl3lezNro&#10;Rxg92pg9fqTu96OAlHioccAkHu6r7sHByn7TMSqfF0K9C1SGmHh0ADM30FgmtGNiUhsP2IXIfQHs&#10;qj1B+gYONQMbSoYQzJPwY6oTP2W5TUvgickt+DyrHXMIDsr6jj40hJA9A/hhvdWNSaEXGVtjhM+S&#10;kQb6/4T8r8DgXHI2GChiYIPBe8NAYOcYKJz1BWFoDi9GVOEA4ghT6nyYcqTXZLoXVNPYELo0RXOI&#10;Xsb+cgIZt0cIZcXNFk230dOv6ziBo1RKBwlp6iyZvt+DqC2tWL3dQVAIIKPQi4SDPqQdpfHb3ol1&#10;xwRzJHmSdTcHcWrUNjRwwDYHSOeuE4S6Hoxd00gwoIIYAQZPrbEMv7Z6TdsbFjfgLnoZAgMBg96/&#10;n48f5uNRNPx21MASK9fATkQcCQUSuyeCaZBEsFDr0Ls5+O6nIVU3xbtXWVCgMsV7IpRnoMoFS+xo&#10;gokohNvRBCfuIKQ8xMEuKHtttYNeQTO+JJF/neHlzd+DX/J8+C7dhVm8z+ds6jbhuBdWteFOGp0b&#10;qLBvokLVVIRpiRzahpsJQ7ctq8fT4XX4Oc+F+N1SVN0cAz3YV9WF3RV+7K3xY2OJF+kEg99yHfgg&#10;ohFj9H8ION9vHODA7cZbhNxHVjYTDupxFSFEHqvAwyhvhbnN1ooknAsMJHZW+ik44ONzgcHIqMFp&#10;I2sZ4DONsKIKI2XYUA+LDQZ/Dw5Oyd+DgmEwkPwjMDh1fHpMMLGP3YoSEACG5RQQ8BxZUwf2eSAY&#10;UNTV8PeLa4wB/Suv21943JfMr8Zls4owalUjXkp04OrFFbh4bo2pElCXv4vnNOLmJY14dEUNcsqG&#10;UEngruQ4kScrYycwqHcFjPff4uw1c+BtXphInhodabqhrLXbRBfU4U8lje0tA/ATHgJ8Xy19y7j/&#10;+Ph6XMljUY6BohcXLa7D5cuacB2PUxEMQYKAwYADocBun2wSDGnUL+QY+wvvKU17XM+xoX4dtxEG&#10;bpGBX6RIU7sVfaKcDQbqvPlXfl49NQQGikToPVXl3MDve52G63MltNFDnpHlw/c0Lr/m+xC2oxt5&#10;x6j3KwdR0zSEat7zDTTM9fVdJiKgiil5+ooKtHj6DBQ0BHpR7+9BrbsHFc4AyhwBkzyt3gLVBCY5&#10;NvLyNXV6oIZCw36I37m9xIetdI7UFyf7kA8pe91I2uVExj6XgYP91dyvqtuAgSIFRfyschwE53u4&#10;3VDkx4YjPcihHVpE4/pekgNjOeZfpR54JdVt4GBMPIGAUPB2nAcvrlVegN734ylCw1PRrSZB+46Z&#10;R3Dl+5H4aHUZz4MDTy0+jjeUZxHRZjocvriyBU//dgwTgorx7uzduOzFBRgX7zCliW8kdOHNhG68&#10;QgdnTGonRmf6DRiMJyRMiKVeDSIUJPnwfqLbzPfLQYnZ14/Y/b106HqQS/u4ig6dlg14elIsvvhp&#10;A6b9tguheW2m0m/u5m4T8fwup5u2swtfp/oxc2MfZm3ro57x42sCgmRqpgfT87roCPXgy7QApnJf&#10;AcQ3tO9zNwawuqAf4XwenEVnPI9gQlv9Y1YLFlC/zUxrQwjt0688vh/X+TF7Uw/Om0hDJm//62yS&#10;xRY/D7gHafRoN5R24wC9TTU22ltllS7mkyAVws6l0VGOwdqDvcbQf01qmZruoEcWwHEH0OAGap0n&#10;0EyDVsMBcrgJ2FF1AtspavurMMYvG1ymXjZsTw9iDg3SaA5h6c5+fJdvTTcYT5zGdUK6jPVIObex&#10;/u/K/69QYIsNBpruUEXCSDB4N11QYFUlvJusVpo+fJripOfqxcp9PYgtJOHyPCcV9SOnWG05OUCO&#10;95gEn+y9XuQd6MQuGv+SZlWCDJhs+FrXAA5ycO6qJnhxwBRwQO0q7aP3qsFGAnecxJEGNZUCtlaq&#10;pXWPCc9VN3ahjQps07YS7Cl3mDnQnCNekzw6KbbFeM4CABsCHo90GpHxFyg8zdfUrONmwoFCjU/y&#10;9ef4+qMrCQg05k8RACRac0FioCCSEDA8ZTAyciARFEhU6qi6/1cSO/EgDbuqHGwwkAgMlI8gOBAU&#10;2MmJNhgIGNQ46ZaVHNirmvDU2iZ8uc6DKbzJf87rML3Nl2/vwbIdvEfTO/B2RA3GrW4wsPB1dsCE&#10;Fh+ikbmNXuRdVLa30mjcTk/0wXAH7giqwaiwGsze6kNGcS92V/Vgbwm9l/JOHKbHIi/mSGO36Zu/&#10;g8C8ZJ0T48Nq8T49rjERrabcaGquFzO39WBqfgAPr2zCNfT6FMK91FbUhAApc9MVkYrchH/PggKJ&#10;PGDJ2bkGfxM5sEPuNKYyrqcg4Wyx2wcPy9kG+2yQMGAwEgJsoz8CIM4lZ3/vSFg5JToeQYE5fgqf&#10;n79YQGDlC9iiss2R9f06FzYwKQ9Dvf+VR/DX+aW4fXkNnqJH92FSCxbR0Yk4PIBfC7px79IaXPVL&#10;Ba6YUY7rfqnCld8dxAsrygnmQ0ZXNRK622nU61wcMy4aOaemEQKmXFHJck0e7scxqHLF0lYaPc2z&#10;03tWCV5zew/8vpPo8QNuxyBc1HslLiCEY/1WQtTVSxs4BloIs/W4J6zZQPA9a9ymVFZQoGiVtko6&#10;1TVXToDaF2tdgwvpzV9CuXWV1YZcMCwovm4JwZJiOmvyfhJkav2OKwQNig7wuwUG6sCpfczrBIkb&#10;ef/dQkj5mJ7jkl0DWL27H5F00BZxzCzf3IH0Qq2HM0hPvh8l9MqVa1HX3G2gyUrKtKYLlE/Q1taH&#10;Rncvav1WkyOJGh4dbvKb3gJyZI63DlFvDdKZ1NSnHBg/sg75TVQ6/WCnybeK2elF7E4P1mx3InRD&#10;M+IK2rCtJGBAQpUiggLlExRW8tgIBQKDbcWUkj5kHujH6j29+CyzDS/ENmI0HYCX0mmQCQXPqjtg&#10;ogej49wEAhdeTOjA87Hq9dKBZxLoBHE7mvJ8WANeDirFVe9E4Z7pm7FoA6FpTROm0ft/ZlUL3uK+&#10;Ssa8/7tdePnbVFxw51jc/8MBvK7+MWt8eCOpB2+qIiG5E6/TRr1FmzCevzmJ333Pr2X4kL85OdON&#10;XzYFsILglXZogA72EM8Bne3qE9hVRcdthwe7DvfguYcW48P312NhYoMx3gtpH39Q8iEN/dQUP6an&#10;dWF6SgCLN/Vj6VbaSzqd+l456FMzPKZz4beEE/UsmE4A+IWG/jc63KvoIMVs7UPE+m4somO0YF0n&#10;grZ2IaSgB4s38/OEwgXbuvEbHytIcN4E0ojmLiandhiySDs2iLxSHrj6GMhzVYli0wnCAf/I4V6T&#10;8KZOhgKD2EO9mLvFZ/r/T89sQR4v1LF6EngDPV0SeEUjbyx6p3WEgxoPUEVgOOqEybJPJOmt3NNl&#10;ohShu3sRvLsPi3f044eNapE8HJ7nCf5/KhjYcqr7IbcCA1O2SDBQIwyBwdsJHgt0SJhfpjkxm3Dw&#10;S04Hvk1rx8rdPAe7vQje4jBTA2l7fIhXA5H9HlI0AaC8C8X1SsqxkqKOctAdozKqcg4RGE7wPJ/A&#10;gYpe7CkLoJgDp4znvIbeTzXPc3nboKl20CCu5kCtautC4o4KlFJxqVX1OlL2x2ua8XxUG55WRYIg&#10;QKWKVFoSQYJee4avqaOiIOA+KqrrF9QZKJCMMhDRcVbU4HR1wkg5GwzsxEMzfRHtxN0RDlNvriRE&#10;ZZELCuwKBsGBwOC2lc4RUwlWBcJN4a24M6IJY9PbTXOWKFJ4eEEnluS7MTPTiSWb/fgqpQ1vhVTh&#10;LRr77wjBqoBR7sEjNNS30TjeSoP6FJWuEoImptDDiK7Hp2mNSDhGEKvrw77aAA7XaL7TZ5KvlCV9&#10;qI6QQC9ISi+EkPvavBK8vawWn8W2443QWnOdow8PYuWhE3ie5/ma5fIW1YlPiWDKLbBCwmqhbIPB&#10;ueBA0wkCA9sgmq53NIhWWP1MOLAA4cxyRjsH4XREQe9RzgIDezpBBvufAQP7c/+snBMKzjg+67gF&#10;BupcOBIKbDAwLYWHz4UBAspFSu6kXPJbFW6cV04vvRVBBX6oo+sWGv0ttUPI4ONZ+R68tbIWXyTT&#10;QCyvwquhFVhXIW8WUMmdMukFBmZOnIZfuQWaRlA0oJWwoDwDTTUUN1sh8mP1AVNfrzp+gYPHfQLd&#10;XQQD70kTWaikzltIsLx1YSXu5LX/UR4ZZTx12wv0JB+gh/nXoBZef+U+tJtIkhIN7RyBi5ZanRSv&#10;pMd5XXATbg8jxIYSglVhEdaBG5a5rCkFGn5zPxEGzgYDteQ2IEow0PTJVQSum5dxjC1rwudZfqwg&#10;FKwiFCTt9COOxlnrIEjvKCp2nEa5mnrHTh4UEAiabEBQsqHOl6nY8PSaPIvajn4cbaJDSUNeyHFT&#10;SEdFi+hlHOpG1A4vFuU7sZjGLoQOYdCmDizd6MLKHT6s2MTtdjfCN7uwJKcBMQXt2FHWhb3Uf2qi&#10;tJ9ArsiBogWqhth0tBO5hZ1mgaf4fb3G4Xp5VS0dlgaMim7C0/HtdHSkvxT5dGJ0snoN8LrHO/Ea&#10;9bF6vTxLnfZyYsBUEbwW7cI7Uc14VU2rPsnFPd/uwLO/HsHkmFa8x89oemJcTDveX1WDN37Mx5KU&#10;Epz/8DS8HFyD91O78Fy0D2PopY+h4ZYTpaZ2goHPEpx4aG4ZtObB1zk+TM/30lHpQtBmH1L39mED&#10;dfB6OsqbSnrNMgTbjvThmxkHcP+oCHy15DiNdxtmbGjH1xs68E22Fz/ldCN4+xDm5vVhXkYXFuYS&#10;ApI7TMfChby3pml6PsuNGXmdmEZgEDT8SH23hHZ95eZuLKV9Wp3fgyW8B5dv7MJyAoeq1hZv8xMK&#10;ApizsRPBO6k/aZcIBj5juD5P95AWumjsB5FyuB/pigwU8cKQHg/SAMnjTzvYi5hdXUiQt0tIiFbC&#10;B58vokKet8HJ1/0oqh5EJYGikt5Uh+8EWv0n0N5zEi1qgNF5As2karVL1qJKSVTi8pyVDfrzOi9+&#10;VDUDKWciSc2E50VePOG2CAzsVskj103478hIIPjfAQMlnRgxYGAdsw0G45L9eI83yfskzk9TXPgy&#10;2YmP1jbjiyQHPo5vwTcp7Vi40c1B4jT9uhN3eQ0gZB3uxHre/OuPeYynWkKv/3hTgGClfuC9VGQn&#10;SPJDKC3vxz6StZJyquu6rQVH3IOo4wCVIlMJkMofpeyosxB/oBHF7SdNR8W4/b34JM6Bp1c5jGF+&#10;hjeyLU8ND6rnYqwOiuqY+ORqp1Fod1Gp3LyoHveFqGzHh8foxdtgoIjB46vVKMlrKgMkNhhoGuFs&#10;MFA29OORGsRuM51gg8Ht4RYYaGGX+wkFNhho2kC9Ckxp4gp6UFSISh5U9YFgcjkB04Tmtnrwa2Ij&#10;5tGLCNvSifl5bnwT34RP1tTjx+wOsyDKxwSzh4KrKS24m//nK1tRElYXrG9DSpEPBbyHi6gID/Gm&#10;VU94hUflMQrSjtf7TV/2fVXyWroxJ8OFn9M7MD2pHc/8VoRlmzxILRrAyoP9GL2mAbeHNlD5UwhX&#10;6kBn+hzQ4J0NBraYLnUUgYGBA0KCBQfDjY+GweAfRg6MnA0GwzIMBsZjHynDhts26PZUwNlAcMq4&#10;j/is/d65ZCQMSOyoxt+CQbOZQhi50qANBnbEwAYDzctfscCFy2a34H4e43wqR+mmQuqrvVW9Jndn&#10;O0Fucw2FRkVevEL8W6oHsK1pEIc5jupo0Gvp/Sp5zjTZcRGoFaHjda5uIxh08D0PDSK3mj8vcXh4&#10;3T04XO3FkcpO3hf0nAMn4NTqgF3Scyf4u/040HQSr68oxv2LyjGGBiacnuLyjTQgIY0Yxet00/JW&#10;/HmxogEEwBD9txaz1oK59otacB2vq/ouvBhtLZamKJ7g+SZNQ4S00tgruuAwUwZW+augwG3AQHCh&#10;aMHFFIGB7rVrCBI38HzdxvP2VHgbvqSOld5ducWLpD0epO91Y+Mxn2lzLA+9vIFw1EggIgDUq8qA&#10;ukUJg4IDk3PB82QqEjxWAqKSM1WxU1xHZ7JWCbqDplV++CY3fk5rxdS4Jkyh7tOc+lzqeck8eqkL&#10;CfDz1zkRus2D1YSTVdudyCj0QWsx7Czx01i6seeY4CBgwGDLERrVPU7kEGIitrkwk9//YYIDLxDG&#10;ZbzHrJUX325yCV4gfL2qqQDqszfjPEa0AN1r8Wol78Nzq314dbUf78R0mrUHXl/digkJgoRWPPhz&#10;Ea78KBVfc1xPSnTgjYgafBTdgE/CS/HOvH147MtsXPXeSrMw3gtrXaYK7T3ag7FxhALKZ/Ed9PD5&#10;Op2C6fTaP0unwaZX/0W6C7PX+ZCyfwibjp80kdu4g35kFw/wcT9Ccj24691sXP/Uckzh/bNgUws+&#10;SqygoXfj+xzN//swL68bPxNw5iYRtrJ4LjM9iNqpCEI3pmdT1+W48VWOC7/wftP5Xr2jB4tTOhCV&#10;E8A8OoJRPJ6Q9R4DaNG7Vd5J3ZVHKCMkLt3kh5YvOG9yBg82s9NUBGj+NaiANzANveY91tBQKZ9A&#10;6x2sOzaAuL1dWE0aV+183P4ufgFpb0cnwnYFsKXmBAobT5Ls6OFWdpubydCln8aqWyGnbjh8fWjn&#10;IFIWvponbS4dNMpzkby6DKeZD1EvAyVqmNUWuZWMPyUj4eCfBwP1P7C36hw1Uk6twzACDOx8BhtC&#10;rEWczgQH+zs/UGdDyoeSFAtoTBSBsPBeEl9L8hjoWlzQg6h9/QQoHynOhQk0Ut+kOMz8tBIR9/H8&#10;qQW1mnRo1a+NHBT5xz3YU+ozXb72VXagngpKHRKbXUOoInwdJt1r4Oyt8KKo2IOy2k5CQMBSYk1+&#10;q8UowUBKyzcEUnkN8vgZhU+DN3oxlh7Uc5EtNPwuCwI4aGwweGqNy8CApg2epLHWmgxPRTlx7/Jm&#10;3Lm0AbcuqsMoevyaRngyymtWaTQrNRo4sCIHBgKGt3ZugQ0FmkpQxOAxLUEqD4rejbosqvmRqhfU&#10;GVEJhfeHu6wOidwKDAQFiijIczLgsIK/G+HGc2Et+CHPa6A2hZ5EJL34+AIfPQvCAl+L303DTyUS&#10;xW3wTh++zGrGo0HHceusYjxFj06DNZ334l5eB92bCoOqKqTSrW23gbIaKkWVVimMrAV2FEU4zOug&#10;1dkSCVox+/uxmIPx3RWliNnZyesaQCi9sXdjG/BcbBuuWdFgwsIqoVNJ5LU0EFcFU8nT4MkgjGxO&#10;MxIQTIY6xTaOMpS2Ry0REJzuc3BuMBhplC0Zjhro8Qjj/vfAQHKGobe/Z8S+tpxrSsHe3z6WkdMd&#10;p+CAj0eCgRZCMttlLdY0Co2pRJETgcHFNHRXzXfihjktWLrzBDZWggZpyDQgKqr0G89fQL2vyo2j&#10;9PJrvQOoplE77uxDuW8Q1Z2DxtPVeFHTHdXda6lf00+EImCQDhMYKNeg3qHIm5fj0Y1jVQSDGo7N&#10;1m7j9LT7h+gEcVzyfqkgbMTuo1H/7QBeD6/Cil09hH06U0pSXVGHtyN4/Rc34HKCwcW8/po2+BPv&#10;ib/ImBMILpnfhEfDOvDlukF8nttPXdTDMeI1UxBq1HUpz8ElvA9UsTCyX4HgwEQc9BrvIYGBIhJa&#10;BOzaIJ6nII6ZpW2mLa8apM3P8yCCXnr6Pq9J/NtdEcDBygCOVXfRsetBdQP1jYP6hufC6aVTx/Nj&#10;lxgKBFo6TphqAz2WTqrlvloxdk9ZH7IKuxFKOP42oQWfrm3BO5ENpnurplSnZFherRrrKXo6O6cd&#10;K7a5zRR27rEeOo292M9xpejATgK6qVYgsOyp5PsHnUgqaDEL9UVtpRcfV4FXo6r4/U34lh7xrPV9&#10;GEOIenGVE89St7wZ245JmV58rDUNqL8U/le+wasxXrxAZ+btNT5MTOnCl+t7TdvhV1a78IEqDQgZ&#10;yj24bdp2XPjCIkyOqcc7weV48OtdeOqHHZi28iguf+kX3PptgVkDZ1yKgMNlVkh8P9qNj9c68FVq&#10;O94mTHyTR32T7cMnaXQQMzqgpoKLNnQbYx5MY6zqvrgjA4jY04s5OYSlXB9ueTMVN74cim+ijtNG&#10;EEjiG6zWANRT05I6MDPJbTz/FXSkl/H7t/DeD9veg594TmdSBwXRVs8nbGUdH8IaAmAYjy+WYBHH&#10;3w6l/YmlXgrb4iaM8ffWtyOBOlLwGiXZ1oXzPiPpqARiek4nFm7pwXxSzRxerMXrOxDMD4poEvYE&#10;kH64F2t3d5pa+iQq3pTCHiNKVkziBdW8dmkbcKxxwMzBiqSbaY0cXdZymw4tlMGBqaUyVWqytTSA&#10;7GNdWFvYhcUEjJ83eE13xCkEFbPEMr1tJX5oSkHhtw8yaHBpjCV2EqIFBxYsnD3VYDdEsoQG2t6S&#10;sGxRb2lByCQZ/2E4UAnk+5TxmXyu8srUbnySrNCztbCTAMX0T9B+qR4CjA8fpXh4vHzMi6U1snUT&#10;vq+bJMGJH3mhBQNqvJFyuAs5xX2I2OnGd+mNhKoObCvvxfEWhf1PmmkXVSKY3t/NvTjc0GW6f+0r&#10;d2P9/kYDCPJWVfNbpmSesoApm1P4zqwuRq+2kedYCUFSdsoSFhwoctPRBWwlaCzPqkLGPh+SaCDH&#10;r6rES6sa8ezaNhMZeEZRgnjCQYIFCJpGUBOkl+n5a0UxZfw/x0E3aiUVzi/FeD3BhydWCgx8GBVp&#10;rb+g6IEWHDJVCms6TAMk5Q88SKWmrf34Pn7P/eqHwMGr336EEPBAiAsPhBIcIqxogsollX+gfgmm&#10;aZGmEJRrQDhQU5Z76GHdQQP3BCHiBSrbz0nHwQWE2q0eJNP7UL7GFt6bBUe7+d+7kFnowcaybuRV&#10;8F4uJAyn1uHl5cV4N7IKc7LakFvEc1qn8lx6k3U9JtGsljBQw3MpqXX3GY9J4ePKhm6U1HXjYBkh&#10;rqjLhEqXbffiVyq5nzJb6M10ILKA4+dQL37MJfSSxJ9c04IrFlXixqBa3Di3EnctrsONS+tx9bIm&#10;4/2ZsjUpdoWFNc1AAFBzGr1mSvFCLTiQkVTzowuW0Hte0m5C739arGZIVgtlyWkwOEu43+8Wckux&#10;4OBMT/4MSKCMNPaaYrDB4R/mMfwjWcLPj5Tl/I1l/D4ayP9aXG9BzmJ6z5pz15QCIccAQUgzfr+s&#10;3mxtOPjzghZcPLsR1/5ahd+oaLdWnDCVU8drFUWjcVMTHD4urusy0R7BndZBKHF2mTbkggJl07fy&#10;tTYaf9N0h+Btteelp0wP2apKOB01sBsdlRLCKxr8JqqgcLqnmwaS+2mFv53Ufx8t2oOvI0oRQa8s&#10;+0gftpT2GWjZUNyPLfXAnO19plTwkkVN+PNSGvpwJ9QyWT0GFA3T6qkfZ/XhnZSAGR9KsL0hzOq1&#10;YaYPQtpNtEm5BcpVMVEnwoCmFSTWPm1mukFVN2q6pS6QGmdKvFWY+7csJxJ3dRIKAmdOXfK+FhiY&#10;xYsc1v2uRkUm6ZCORmMb9TilgTCg9V00ZWnaFNdbiYXbS3tp9AL4md6rfmciDdlYeuJjCAWva0l5&#10;GsyPUp2YmtWB6bntmL/FiWiO1ZRDndhAKNhYzGt5xI9tRX5sOurmcw8yD7UTrpyI21OPzUVtKCTI&#10;RKZVYOmGRgTt8OCVBSVYsrEb3yd68OaKJlOy+F6y03QQ1HozAv9Z67vwhRIDtXT9aodpMT+N9kY2&#10;8KVoJ8ZR/4+mzns7TknjVnOiZ4NKcNXbERg9YxcmLDyCWz9KxWtzD+KJj5PxQ+gRXDVqDl6fX0SY&#10;cOC9VDc+SCRo0G59nd1BW9aK96LraTscmJxhNVvS2gnK6fsqWxFyP2Zv6cJs6obfKMHbexGxewgr&#10;tvTje4LJrWPTccvrYfh2ZbEx4j9mNOM7ftevmW6EbqThJ2TMy3BhxeZO7G0CvX+CQaYT32U6MHdj&#10;B76Jr0fMdj9C0mj48wNYw98M4+OofAIh70v1LVpCO6/ppDU7u7CM52j1tgDWFhAMPlc5XbrXZD+q&#10;nGvN/gHTVS9Y7Y13BJB4oBexBIOsoj7k08NP3O+nJ+RHwt5OM3e07miPSSxRFYPCd6I6JclVuwbQ&#10;FBhCU6e1qIaDJK0BpxtNZSdb6RFnHvUjqjCAWZs9+DLThU/pWWvudyIHg8R44so1GAaD94bhYGR1&#10;wt8Dg7PhQP2lbTiQUZcoYmCDgRaa0Gfez+JvULS+9sS0LkxOIRgk8r1U67u1vKZE3/N+GoFAN1qi&#10;y9z8k/n8S1LrZ6TxSaTIqUltJvs043C3WalyJ5WWOqbtre3HOhqo3fUDJuzY6FGf8ROmLliDTINN&#10;UwHyTlXuIzDYebzDlPxoMNZxgKpl6BGe6x0lHThQ68eR5oBZXUxerTwXZVer5EpekDdwEm3ek6gg&#10;tC2OLzFJjjvLB5BwsAdTMzvwsrJzOVjUuEPzb4oYqFGHEg2fpqF/JboTj1OhvBHXabr7qTe89h+1&#10;so3vK1rgM1EDEz0gFIyi4VfHxMfomQgOHqIYIBiGAnk+ZiqB9C4weD7WbRTWo2HchnnwMMHgbhrB&#10;e8JacF9Yq6mGUATBrIOgvAIqx9vpYWmRo4fpET0b4TTVCJ8RDObxXgqhoolTC9f9Hmw56MEheh5K&#10;4jxYE8ABKq89NPqFjUPYyGuydIMDv2Q0YmF2MweFE7n7fbw/1cyLxp/nXkpRyr/SETB5GnosT7Sc&#10;xkae1QECbsFxjpODPizf1o4JkcWYnlyNUH5vDOFAiVXzNzipCHjewirxeFgNPkjpoFIIYPZWKn6O&#10;vysW1VDpS5mrfl05CC6reoGG8WwwGNlL3wYDQYEt/xQYjISDYUN/2nCfGwxO7TcsAoN/Bg7+Jlpx&#10;Fhj8jsZRUGCWUKaoi6EiIoKkPyxqxp8ULVhSx//cgIsjWvh6PT3lZvx5XjUuXUAomFuL22aVIGir&#10;H9srBgjJvaZaoKyORruR172mB8U11lRccRulvZNgMGzQafyNXjJQYIvVsld5BUoqtMFAeQQSec11&#10;vP7Vzd00nFZSnqBB0VDt18Bxt7XYi1/WHEX6Hg82HNECdFbVUWX7SZS0DWFX/QmQz0352h2KDPG6&#10;KIFS/+sGnov7CQlPcXwoSqcGZPesUnMmQqWmEIanDqwIwWkwsCMEJreAImgQXAoK1KdDTbw0JfcY&#10;x++rUW2mq58MStrBLhMxyDrkNctNW827BFUCA+v+V2Oi1uFISlPrAFqd1C8OqzGRdJWmN4sbBGNa&#10;ilnL7PdiwUYPHc52vLSy1eQxPUdD91yC1l1pwouxzWZRIrWSnrauDct3EuTpNMURDpIPBkyvlo17&#10;/dhCByZrjwuZ+zsQtbWJ46kJQRnFiMoowra4ImRG7EFwchGWr2vAuKBj+D7Zgfl0xL6Ma8PH/O1p&#10;NHop1HGCH00pRu3uRxCd3095LO9GNGBaiguLaZynEF60dPEz1FOvx/rwVnwnnlujDrKtxuN/N7wc&#10;D3yQjte+2ok3Zx7AxY/9jIfeXI13v1iH6XP34ponZuGZuYcxIcFBp7ADH8U58UVqGyYQCt5bU4ep&#10;6R2mC+M4OlyKKk+mY6kcD9NngDZIZfpf08jP2hjAgs29mE6b91tWFxZyn2teisQNr4Tj0+AifBlT&#10;gtnUU/PpfITR2ZxPuJqWyHOy2YvoggBW5LkxM73VODmKCH+3thZLkpsQleNE/HoPVme5kLzFh8h1&#10;TizJcWBZfrspU1RkR0CwYp0XcUqO3NeP877hAasHf9iefiQeOcELdAJr9vQRDjqxYqvPzJVqHmLd&#10;8UFsqRgyRi77SI8Bgjx6SpoL31wSMHNCx5sGUdLEwUnDX0JyVhhWHqzW6haJOzt4cynkNFy+olK9&#10;FBL0PBLLFzx5SvxSSN4YYeUXpNCQD0cM5KkLCuzphDMAYMRje4rhbDFRCG41LSCxlnO25KOM09sP&#10;svk7BAPTPInH8GkKX0+0cghM1IIX6z2+p8cTKOrSqDaV6vCoJk1q1qR57C9jGxFCz1VLKJc7TtJI&#10;nzCGvYpgpPUR1J+gVG1XvSdMfwGJw3/CiKZbNF/Z1snnviHsKXHhcIXP1P8qUUoiqlfkYF+lz0QV&#10;lCmthLjCWi+/uxsNHVRWnUOoauqCm9+tge3yA5EZ1YbGD9cNYXfNScQUDpjE01fpcb9JMNDyzFrG&#10;+aVYD54nPb9Ig/98hJfw0IknVnbg+bUEhTgPbpxfjecJENbaCgSCGI/pnqhGSQ+vaccovveIhM8f&#10;pAgOHqSYaQRCw8OEiEf5XQ+vceCFBL4f3o5HIjw09h7TpOh+KrdRUU4qsjbTM0HTCQYMwpWEyPe5&#10;HR3biRf5HU/RYGgFxC8y2rCYZL1WCuWAD7tKaLypqI5WdRsjfrS605SlVbQMmkZSBwloOyoHzLzm&#10;ouwGLEypQlRevTH2armqZi5VVHrlBAKVYJ0uw+o2XqjmmA+WWqvMrSvi4NzRjp/iyrFycysSCRnr&#10;DvlMq9Z4Hs+ybR78wAE9mwNaGcDxB4eQWwn8VtCPW4Kqcd2KZqPY1eL2Ev43eYDXEBAEBkpC1Ip5&#10;Wl/fXtPfrLlPA2qDgZ2wN7LMb6T87RSDJWcYbQn3PUOG4eAMMOB+pz5vG/mzv2dYTk0T2GWVttjH&#10;s7CRkOPEHxa3G9HSyVr7wEyZEBr+tLyOHnUtLgshECysMLB4D8/VdXOqcN3sclz782E8s7wEOSV9&#10;prxa10fGvJSgrKiBEqAFBkcJCsebu8xyyrqeMu4CA4HAaSg4LTYcyOhbCwNZiwK1+QTtMprd5jua&#10;CPKaqvNyvAo2Kjp6DKRvKHIbI7mf951K89StT4umHajw8/eB5CMDeD/agct+qsIV86wEQ0013RTU&#10;gEdXWcm9tyxvws1hTbg2tAmXhzTS+KuqxapC0LTBKTDQc0UICMra6rkaOSnhUGW41/Oeupngrc6j&#10;yhdSg6+fqa8iaAyi99BL3OlCSqEbBXQ0Cms5ZuoD5v8JflSeqCiv+jdUN/eZ86mVD6vpmAiO1a9A&#10;UHCU+kllhbv5n1PoeKh0fTTH5FMEg0dXqiSaYBAv4GnBGBru6RkEZoXUaV9Ct9Mg7elC4h4Z8R5E&#10;03hlbPFiy+5OJBMcwhPqsJbecnR6I6UOWzY2oiJ7LwojYrEvaR8hohXzOH4VqVu4rgMLNnQgbG8X&#10;1hJ6th8fMMYwYVcXUg7187d4bHTYfkxyIIJjMXqTFx8uLcO7hIWxCT4TBZVOkVOqKPCUTA+NewM+&#10;CqnGLa/F4X9cMg7/9++fxBW3fIkbHvoaE37Mw4e/bcA1z8zGK78ewKcrG/AN/9+UmCZ8GlWPiQSh&#10;r/k9UxNpn6J9mJrTbYBwMm3bF5QZWd2mikDJhV9l8/fyPPie52WuFkCibl26sQ8XPheMK1+cj4nB&#10;+xCyvgbxO50Izm7FAnr/CzZ48FN6O5YTLELTCFlpzQjieViR5cac2BbMj69Dxm4vItIbsDK1ATk8&#10;1yt5LmO2qgLEYdZ6CVUSKM/DsmwX1hCgUngdzptBalMSSOSuPqw90I9VvDCaa1DEYD6JS1MKAgMt&#10;rby1cgh5RxXq6eMNMIB91VYTJJOdXUVaNN0R6cWWdeIwab2SBlBzbo2EAhkmGTSzoqDzhOmquJ3f&#10;kV56AnN5sVTOIe9bxtgGA10cexphJBhIbIM/EhBGgoENAGeLpgQkigZoquBDkplEq14JDDTFMD5z&#10;eOpB0wSEgom8kDqO93kc4/i6+hNobQS12fyC++tC/rTeh6Xbu5DD/5N5rN/kZ6gkRw2iquitqve6&#10;ynvaO+R99JvaaJPEw62TSkXKxTkMBB1dlqLRvGUH4WB3sdMoOYGBBqnCeEoO0raytR8lahxCJbW3&#10;0o1dFS4co3dkPKTGTuM5mdpjMxd4AmlbmpG3t8OUOSoBVDkeMzd0YkxUK8as7cCLNNr24HhZEYRI&#10;D15a7TNlOc+t9uKlOC89egeumFWGZ4e7JmphpSfo9dtAoO2jcS4DBg/T4zFgwJtcYGBEiYiECUHD&#10;w5GteDHRbZocCQhUjqWOiaqCeJ/XZ2yiD09FtuOOFS1msaV7eHy3EBrkVX2Q0YMxiR48S/p/m2T+&#10;vQbEdhc9joDJ1dC0lkKjUmY6B8quVu6LwqRNam/ssJpGbSrppgF3m/rpLUUeE43R+S2nYhwJBUYI&#10;BaUtlqERrB0o9WAvRZ3a8g97TMa0aQSmudGyLhNNUAa1vCFNxWn52ulxjViU5eSY6zG5J6/HtOLK&#10;xVVG+V9GCDJLMy87naWuboh2b3zlGggSBAZahtck5lH+Ju8gqMkSGvczRTkJp+WU4R6Wc4GBkb8x&#10;+P8YDM7+3nOBwfn83PmLm0yr3j8vceKCpU78fhGhgGDwBxrIi0Ka8JegClwTUoOn4xwYTYX7ZHAd&#10;3ottw/e5nfh5fSciqeyj6W0ebj1hpt8EBFUtfjooftNxz4CBphQadB3p6dOr13SQqnWUVW+t9qft&#10;adGywHpd0ODuGoKnW+OS43QYDMyUAsebVkPVGNaUaatyFggGZU7eG44uswyw5usP1njNvVJRT5is&#10;9ptEYPX3zy8dwJjwWjy8oAkPEf40jfdsohP3hTbj3tAW3Mnre2tYG65UuWJoA419E6XFGH0lGNqR&#10;gnNBwZUhFhTcwO0t/O6b+bryczR9p3we5ZVp+d3lNIyL8tsQtrUNaQe91B2nwUBNiuRUaP0C6ezS&#10;Zjp9wwvqKSpcVNltyhkVJThSFzANiOTsbaNNiDpARy+zHS+vaaYeUZWTHAYnwYAOCL3pSdSds/Jo&#10;Y+i9K0M/aJMbS9a5zdx2yv5+JBT4kb2jE5n5TkTF1yAkqhQZuY3YuosGcVUhNq2rQn3+NpTGJeNA&#10;TD4y88o5nmowL7fJ9HLJOKZVaa3/tKWoB/Eb3WbqNP1QL8dfNz1uF2altmB5dht+iarCL8nNmJTs&#10;MtMH6nVw2U8luPjzbbjxx+O467cyjFpahRcWVmLMvDK88tVB3PFiAv7rlo9x0aPf4qmvM/DzqsOY&#10;vngX7nsuCI+/n4UHxqZjclAxJiwuxWdRDfiK/3ky9d14ygTaNHX2/TSpE9MJBV8md+Jr2q2vaEem&#10;rw/gu00B0+/gW9q7GbSDX9EGKUfjsufm44YXZmJO/CGEZpYjpcCFoJwW/JDRgN9yWrEkoRmrU3kt&#10;U5rM/w0i+IQSGFakNiGN+67ifqFx1Uhb50TOVjcSNrRhzWYHYnf5sJLO1CqtoLme56mAzv6hAZwX&#10;TJqSrN3bg9h9PVjGx4s3erB8sxe/ZbcbUUmJEqlyilQD342tJVbLZC2qofaw5fKEW615WbWzLCjt&#10;xB7S48HGPtNRrJrecosHqG2jIqYyPtY8ZBR3clEXgnf34BsOcq0+KJJVVv+Hw2F7U5VwBhhYUGCD&#10;gaYHbBAwMKA8gVPP9fgcosiAgGBYPtD6DcNgMElgQMOvqQsDBQQCXUht9dp76V6Tf/A+j+s9GrMJ&#10;iR1mKeXvM10I3REwJZwF1Vp46gSV0AkDQAr9qzrAQS++g4rEQ6XiogJxUUFJ8WgREQGBRwmCPRYQ&#10;SAl1Eg60dXcOorDUZZJ+1K9dc33KFK6h0pPiU26BlJ7A4HA9jRVFGfQCgyP1VkXDPn6+uYNApizt&#10;Q25kFbRaRqu8F0u2uvB1Tptp2DF6dRtepgHXeuJq+alB/TI9/GdWkv5jCAZrlM3bgecp9y6tN1MK&#10;KnG0V2XU+gpPEBIe4+CSnAYDCw5OyTAg3E+AeCTKgZcTvGa9BCUdqkRRbZUV1tPCIOrgpfvi0fBm&#10;qATpJV4LNVt6gN6Tkjsn895QHw3V/IapumN7B72E4d4OVGjHCag6B1JyxsvjeRQgtMgDolKr4P2p&#10;zp7qZqge7aVUborGHKuhh8lzWdJqQ0GPEZ1nlawpSnOk1o8DlV4jhdxfylH3uKYt1IxFJVaC5e1a&#10;+e14NzYWWV3aVuS2Gaqfk9qMpMMDWL63F3eHVOKmsAZcTsOgxDIpfXXFU6nZyPJFiZlaoLLXtIKV&#10;lDdCFHofIacA4e+Awt8Y8LPkbwy+MfojIg6CAhpxI8sIEMNyLhAwvzniWM5f2sBjbMIfCB4CGztH&#10;QlUYf1pQhsuXV+PapaV4Jb4J86jQo6iwflZjtFwqt+JB7GoADrcDB5oGzfSl7veyZg9h2Ws8WeXj&#10;2N32FElQjkijQv5egrmn31r6l8beGzhTfN1Dp5/3CAwG0cHHihwIDDRlIDhQToGkNTBgInQCDuUu&#10;HG2kodT0HkGgsIagSY+6uNyHOt5XWmtB7X03lfSYXK7XQlrxwop2A7jjc/wmIvdgmBIF28y6DpcS&#10;Bi4Oa+JWFQw0ELwfBAVWqauVbyCYlFwRauUdKFqg9RkEBap+uIOAce8qji8Ctrr+vcFx91WSC4vW&#10;e7B0fTuidnQg56CAtg9F1b3muHXMyhtQhE2dWA82DNGRGzTtepMO+bC9jOBT249d1T2mtfuWMsJ4&#10;ZR9SaIhn5bsIby14eXWrWavk6dUuk2T8xGon3qDe1HiemuLFzCw/5uX4MJ/e7dJ8Qh5BOflgr6nQ&#10;it3sRHRWPcKjjyAmZjd2H8jC8bINiC9Iwc6dO1GZtQFblyRi5YrNWJZUhKXpNVicVoOIzXWE/EYU&#10;FDcjZ3+dmSJJ3ec3ohWBIwnmP6a34rPoStO3IWSTB3PzvRibTP2X2G6WzH+Tuu91Hu8HhKh3Yuko&#10;8fEb4Q68FdyM0Utq8MbyOjwwpxiPzjmOPzw+G399aBrue/pHfPZOGN58+Gfcfu14vDgmAW9M32Ly&#10;Er6JaTC5Fh8muMw0wtT1ylvzma6IX9KefL+uG9/Q/nxN+Ya2SBGEH9O8mKEkzQ2EBN7zc1N5HV8O&#10;xc1Pz8DURVswJ7YQCzKPYXr8fsxOPmaiKUlZbTT+LVhJIEjZ6sFv4SWYH1KMLAJWTHIr1iS0YE1c&#10;M9Zt9SIuqwX5BwPIOtxNWOrE6m2dJoISR+c2bW8fzsskRSljO4PbvOMDJpkwbLsXq3ZyxwKr9lSJ&#10;VTF7OpGusgreQOpWtY8KTxCghS60CJC6XB0hmStaoPyBnZW92FHVZ26g/bWDqOTNVdp2gqJyOd5g&#10;hV2mmuHHddYqWO8nEQqo9GV0Zfg1PWCDgV2RMBIMBAXnAgMbDk5HECzI0PdJlFQ4Usx3cvtxevfw&#10;9AK/l8ZGMGCmNXjx9NhaB4GDlxdS0GCWUSZlzsz1YOF6JxJ54+0jFJRrvQOCULXKBAlMmqOzVg/r&#10;RXtHD3xUSF4qKLMWOZWNPBQpHnklvl6CgaIGhAGBgb/npJFiurWKHOh7LDCwjJsM26lEK57/Eho+&#10;GS71MjftXSlSjtuLHFDmsESGb2VKKep5LQ7U9xPMtJ5ALQdxnVlYSTCgKYKXOSC0kJCSDRU9UOmP&#10;KhRe4qB5ie8/Ed6Cp+ilqJTq6WGxVmn0mgiCxAYEwYHJMxAsEAz0WHkG90c6MIoworwGNTsSGKjr&#10;oVorP0lF9naM2wyanzf2mOSlNygqC1IbZ7U9fooe9vQ8euOmYUgfNhb6sXk/PbRqrT9hdVwz58PV&#10;Q6UtsRKpTFvXNnp9igjQcFQSmAorVRLlM9MH9jm1IwaamtE8qqSCn9N3KkojQFB42kRouNWcq0Qw&#10;qCmisuZ+y3MkPJfSeGn5ZvX52EQPV4pvbnKdqczRAlivxdTgnrBqXL6oBhcv0op8w53tlgkGrMY3&#10;pnJBcLDMaaIHCrfbyYj/XTA42/CPlP8lGAwb/ZFA8PfA4NRvjjyWZY04f1kdzg+q4Vbf24zzFzXg&#10;zwSGq5fV4iUqsqm5LiQeG8CuRtAbHTJZ67F7rKRdLQmv1V+1oI9AuKyR16/ObZIDdZ0tsabvlDza&#10;7O81+U6uLkIBgSDAMRfgmJN09Z08JT391lavmzFJOLCjBRJNL5ikRW8vGnw9aOnpJyBYeUH2vSFP&#10;WgBwtEGVK14TMSit5DHWduJQtQ/rCIuRe6nnaHRepPEetbKJnnUr7lneQvBtx+1KGBQAhCsxsdkA&#10;gsBAPQ8sIQiEECCHoeDyUAsM7CkEdfO8mRBxG79bSbz3Egjui2glUDfhMZ7zT+LaEUzvVPljafsD&#10;yKeB2Fs+gIOEg91HCTSVmiboR3HjEPX6SazhfvM3uOnEteKXDbQJtBlx+/2IOUCDS2cx+zgN+sFu&#10;k+g3ncDzUZLTJABqFdeX1YqYRla5RBq/Y+hQfRCr8u0O/JDqNiW+S7b4sWJnwIT/VaUVnteEsKRS&#10;pKYWYVdWDGqOJaBo1xJs27EMuzaE4VDSWhyMzUZ6+jEsS6Qk1GDO2jKk727GhoP1KDu6B7v3V5rS&#10;Rulm5cWFbffhl2wnJq6tp8Gvwm98/nUmvfmMdryVSmDK4DEnuYfBwIk3o/lccJBgTW+PjfeY/6Tc&#10;Mq2BM5pOzefx1F2f7cZb0/Lx1mvBuOXCp/HM7V/gjnu/x2tf5GHW6jJMi67AtNQWTMloo00hlOX6&#10;8DH/u3LStCrxz5t7TKfCrzK7qM968BVt0Hc8L3PW+bBwewBfprRiYZoLEXRAL73rC7w5JR0ROcfw&#10;+nch+HTOSqRvPIz1m2uQvbkF4XQ2gpObkL6D1zfuKMKDDyGev5+Z7kAigSg2tQnh1DU5dAgVSQjb&#10;2IYFOS1YnN2GReltCFvnxdqtAZxnWkrSSG863kdjPojNJX2GIpRHoAxaTR0oyTCjkERY1osCGvod&#10;NPw7ijtNGYnmz6T8jrcou77XrDi2pcxvWifrhluxod2EK7YTEhRm2lY3iAx+bwhvIJVefJnpNYbX&#10;5BPQcKsWVCIYUBfB0+WKWq6SAymt6++CwUgxMEDv397aiy7Zcmp1RoKB9pnE71YS4id8LFFOwof0&#10;SM3iFzw2Laeslrs6ngnJpDged/D2buQUUWlVaGlqKX4ZGSoJGuA6efe+EyY5x4Qa/YSDTmuuUqFK&#10;kwFNJSMF5euxvJPO3iHjrei1zp4TRqSgjla2w8PPK7xpJ0EpgqDpCSUGCQRUsaDIgUBAilDPZdwU&#10;6jSKia/LA9CxhcQfogcEVBBgNtT1YfbONtPX/Y14ei9rrXCjMqHVPlRTB+p+qHIpDXBNHzxLg/4s&#10;lc0oKqrnacSfokF/OpJe/Uo+Xu0zPQ2s3AMriqDFmewkRG2ViGhWcaSBf4LeiyIBAgPNgd6/yo2H&#10;+H2PkdCfDdNg8mHxrkF8nefnoHUaOFOr4ReinHg0qBZTScfraFx3FfegsIje2LEAqur6TQSrlOdB&#10;oV0tdCORcdC5ksFQhrXCwfIsTe97JRPS61eoV9nsSjDUOVNVgqlMGPYG9VmdX4n5Ll7HSg+/l4ai&#10;pWuI13oAHd0nwaeo9whOqFxbBCMDBhQUTVAZlhIjk7a7UFDKccZxNb+gA59kE4b43+6igb92kQPX&#10;BClcTCgIbsFF3NpgoJ769hLNys4/FxicT8NrCY3tCBkJBRIzz79YyYTnkL/3nl6XDBv9/1qmaMGZ&#10;8rugM+UMIJAQCkyVQXAt/rCCj3kv/Y4e2flL63ER4UjTBiv2U19UE4xV7dR0AtvKuhBd0EgvsA2F&#10;9Mq1Hr/ATtdPBlfJgpqmU46BrpMMtSJl2jZ29sLV2wvPwAA6+3vRxTHXP3AS3ZTewZPoG4Ilg5bY&#10;cODvs8Gg3yQYSlo8HEfubjRx29RDKO/wmWiUxqKOSQmQSrDWnLsiS4palRLCSzjWNK1xoC6A7fS2&#10;I2hsp1KnPBPSivtpsB9a5cCDIe24b7kqdDpw5won7uAYuX5lK64KtUpbr+Q9oKRCbQ0McJxIVK1w&#10;Nfe/hlBw/QoLDG7iPvfy9edp6EZFteNxGjLN+T8b1oSv0tx0/nqRuKcXWoAon3C96XA/MuQk7vYO&#10;Jyj30dEbRCq9+M+pG8atbcGrq5tpKB34il6+SsynZbhM57zQHT34JcfD8UhDm+qibnbjjTin6Rvw&#10;ullx0GdaFY+lLn6dYPAOweAjbifGt3P/Vny/XomIDizZ4URSUScStrabaEFh5gaU5kXhSNpMHE77&#10;EXVHEtFwJBu7Y2eiemsO0oJysGTZPuTRkf05vAJBSeVIWF+G/ORtKNhcijQavqhNHQYKZtLoTU1x&#10;m6ZFrya24rWUNh6LA+8STF5NaMa4dE0n0Png8Urfy/hr3Rsts/xMtAvjaLjfot5/if9vdEYH3k73&#10;4BVC2SQ6OTeNS8fkhUexNLoa380vxIufbcDVj8/EqIlpWJ5Zh3lZNViwrgWfRFXj4zWNZqXdL3Oc&#10;mL6h07Q2npzNc0d7+Gmex7Q4np0fwAyew595vn4grARl+LGY52v+2kY8/WEKXpoQhe++i+X5icP6&#10;8O9xeFc8r+VmhGSXYklGGeK3lSM+uxD5MYewM/k44qIOIiGnBFnb6pCxrRFzwvcjen09lubWIyi/&#10;BaEbnVia6UD4ug7EbfUTDA4FjHLSTWDLxuNdWHc4gC1Utnqu8pMtWvCnXL3ieePXq8NhjxH1JFAi&#10;nXIJyl29OOagl9QyiN2VQzxQ/rnoOizIbEFiYacJQyUQGEJ383XeWJ9TCX6U4OGFoiQJBPwYm9pp&#10;FiCyIMECAwsOzg0G8t6Vj3A2GFgVCGcLv29YTlUlkNQUZRAYfJISwGeZAXyRxcf6bt7MEwkFAgcL&#10;Tqy8h48S3Ji3qRubqoD99eA5IWlX9ph2uaX0NmVwpCTqacDb/CfNEsqm0VOXGqFYYCAxxp8wYICA&#10;ikpKqKvfek3eit4XMBwobjaRBEURFDnopOERHGj5UoXGlacgEJG3qq1tuPT7el8hcTu0qlyGjK01&#10;pjpEKzhW+IANDQOYt82DN6MaDBErIqC+BooCvLDWh+dV88sB/rSah5CiX1zThufCWvEkvZsXVjrx&#10;RFg7nlnlMUpNYPDQShcHkgdPRFnrLmirKgWVLioa8LAM/yqXaW70DD0mQYhyDNTUyIABt0+EO/E0&#10;ldi7HKjq+a2okkKTmqMUnCgB7X56PhMSmpB5vB/beW+V0otsqO5FTXUPDbFVRlVDBV7n6TIRA5Wn&#10;KfFTVR0CA7v3u1bLs4FAmdjKZldUQdew0TNgzqPgQCAg0WOT66FrQBhoDPSjqbsPbb0D8A3wGtOQ&#10;KOlWneAUwhagKTdBomukcbPneCd2l3aZnBxFbtaV9SF0XzeW7z+JUVTm181vMd3tbDAwNetU9Jpe&#10;UP2+Wujq8RlgcAoKBAHDYKB5/BFyyqj/s/K/AgMzhfDfA4Pz9frSapwf3IT/5LX83bImXEC5eF6F&#10;qffOLweO1J3AMToUZTxHStzbXuLB7ho3nREfCqvcKKnopCfO+5tgUF7nIwTIaNOrV5SO405Tda28&#10;7m09PfD29yAw1G3JwBB6hk6cCQXDYMDLaKBA408RA0X02jr7TYRgJBhIajwc796AqU4wgNJKKCCs&#10;qGTb6EjeV6qGKWseMm2GVY+vefpc6tNlO/34YG0bHgpqxJ3Bjbid8gjH0OhIL8ehj2PAKue9Y1Ur&#10;biIYqJ2xoggCA00hXKHpA0KBogpqrywwuI5QIFHS4Y28J+5b4cBY6rfR1FnPm7HbjldUppfbiZCC&#10;PgRt8mHt7m5kHhpC3O5eLMztQMhGj4GFpL1WZ8GlmwJ4exUNJwHjNYL+ywT9sbEdeHet6vbd+IL6&#10;V4uVfU5D+mES34tpsyJ8HKsv8zefJpQ8RxB4nobtFRrmF/n669Qlb69t5/huM6vxfp3nwjfrCQg5&#10;9fSUq5FE47U++zCOpi9Ddd5iHI+fgeKkOTiWtgRV22JQlBaE7RE/Y3/iCuzPpWecUIfPFxTRgNZi&#10;zcZqxKcdw7qcKsSk1GNlVpuZGv+W0KLw/Vs08i8l8FzQe9diSONp6N9LpCd9aBDf5Xfj7RhCQJIX&#10;b6dYInv0XhZf53nUGgzv53XiDULBWDq0ijR/Ttvx8rJa3Pb5FnwdVUXD3IxZsVWYEnwYL3+zEdc/&#10;MxsfLdyHkLxWrMhrx5SoSnyX1Yxv8xyEomZ8v0HTK838rnbCgQdf5XkxLduHr5M8mEX7NJv25zfa&#10;HrUynpfcht9ianHTEz/hpuvHYMV7P2JryExsTv4O2dvmYmdTOaIOHELy3sNITNyIQ8nrsHftesSH&#10;bkRc3EGkb6xA/LpSLIzcg6ydLYjcWk/H3YlUwuDK3DasJqAl0Gk/T4sj7S7txvZjqhulZ3+0EzvL&#10;1BSEho6Ee7SBiqxRvQcGoUV9Suj1yPOpaFEpHb0lJROKyqlAazhoKkjn6ji2u2IAuYU9WLPVqiuP&#10;2eMzOQXRhV34kVTyRQppkVCgm81UINDYv52oroF+KPNfzSYEBppKsAxzgBdwWPhYxlxgoPdl9M2U&#10;A8UGA32nPa1gRwEUmfiUW0usUsVPMrrMFMKkZL9Z7GLBziHMKug3i15YPQos8NCaB6aLIWUSL1jo&#10;nj5kFw9hU4miLL3mHMpDUPhZ2bwyKmp80hY4iVYlEirBUNMEBAOvoCAwAH8XYaB/EF2DloKS9yIw&#10;kAgSBAgCgyPlDnRwX4nyDgJUWk0eGiJ+l5KerNJES+yVy+QxSTkqWqE58qNUmkqWkgIrLHGjuLoT&#10;zk4eG8GFdhCHWoFvSM1jVjWZJiCjYz14KdaPZ6M7TetQzROqraiWM31pjQMvyduncX5+pQOPhjTj&#10;ORr8mxY2mqkENTkSDKh08VlVHxAenlnj4+tePBpJYKDiGxVBLybChRcIDPfRUxQoqCmSmhY9GNGB&#10;RwgGmk54lYNU8DcmTtMaDhNJUMXCnaFUmMsb8WZso0l22l9Nj5xeWH1TPxqa+yxQogEXFDR0UHG3&#10;W8vpNhBiVRnjcA6aNriNPF91WvFNMEDRudM5FDgp8eqUKDeBouuq+WSBhdrmat65JUBPUiHqgT7j&#10;kSpULWOk3xMkKhmuyqHz38nPWIldqvkuVildnWrqeY1bTyC7bABxxcCL/N/XzG/CVUsdpvmRmuCY&#10;jolU9Fp8SQvu2BEDU9bH/f5AQ20gYam6B2revtmUNJ56bYnVVVBTAGcmHw4b+XPJWSDwN9GGc4CB&#10;AQFNJQyLDQK/M1AiGLAjGZb8gd9jTXnwf3D7p3mVuGJ+BX7e2IlNZUNmQbGSyl7TNE1Niw5pjf6a&#10;TgO7gvByPq+g4a1qsIBc5YQaE5p2c/He17Scy98Hd283OgcC6DrRY8RAwYmT4FAzIijQ+LNl5FSC&#10;wEARA4GBphEkyjEwkYl2P2ocvIaKXFDUDfNgXcBUCJkqoUY/QaDTdAM8UEEPvMSPzccDiD/ox/wt&#10;PhrGdtzD83br8gaTiDua40qGVvX1oyMa8VxUK26h0VHnw1GE9Bs1hcB74NIwF67g+Lk2og3XEhCu&#10;XdGOa0OdppLl2rAOU6J4M0FCfUC0uI9yhl6nvn1uFcdvVBve13x3shM/0kFTU7tF23tMgzlTZp3i&#10;xJw8NxZv6sQCerNqI/4+HYNXOFZfINw/S3h/lnCv/CO99gzH5OjVTrzD35C8zP/xTnyHKc2byN9W&#10;uaKgRNVHT8S040nKyxSTp6XeL7QFv/B3Zm/x4tf8ZvyWW47MHUdRvSsRTVvmoGn9j6hM/BWV8WGo&#10;TErAnqVLsT9qCcpzQ1G1eSGqdiZgyarj+Ca0HPPXNWDJ+lqEpVeZCobwhFpErWsj8DjwdXKrSfYb&#10;F+2m3mjFJ7k08rHt+HB1CyasrkDQNrepKPuI10S9CKTr31M/HTqM71HGp9DhTPbgY773WUIXJif1&#10;4H1FunMICqkOTMxpw92/bsMLc7diaU4p5qQU4bfkOkwOrsCHcypwz5g83Pr6MkwK2cfjacE8goKS&#10;B7/PasSMdIdZ6O3HHD++oT2bSOD6ivZpxbYhzM70m6ZGP2a6MDvHiUU04AsIMo+8GIvL//QGfnot&#10;BPmxM1BRvAoFR5ZhV1kK1hXEIyc6GSU71hOispC35gDS1x5HRFAhMlNrsShkPxIJYPHba5FY0Ii0&#10;He2IWdeK8LRGZOzw4TwtJSvPZReBQK0nD5b5TZ9sk0nvPGGWG3V4aEDoXTa5T5h1uDWHauZRCQTy&#10;wOQ5mQ5ixksiPBgw6EXOvk5sLx3E1tIBZB5RpqgX4bv9+HUDqYg3mxIw3ufN+gbJ811eMCUDviMj&#10;LINPMUmHw4ZfJYomWjAMBooiKCfhXVKqWhFrP1UKKC9BIGHnG0g+yewiCFhTBda2E+qXoOkCQYHp&#10;YaBIAC/6sn1DWLJ3EJNM7amb+1i9CgyE8CYw0w284bW8tBraKCkzr0jRFAsMFII2iYI8FwIBhZU7&#10;ek7CI+9/OJFJQNDVNWDCmbbnYnssAoSRYCCvparRa5SSizBhZ0d3UnF1dKvUccj8lqYMVDolI2Z7&#10;u1KQEoW35V3JkCnkKeWZnHsMfh6bkh0dvpPcB0jc7cP3HDzjohrxTGijCQOqtahWDlOU4KWoFrwa&#10;TXgg5T8fzscEiGfCmqi8HCZceNey1lPLL2sqQRGHx6m8FHF4dJUHD1OejOo0vQqejfLhPhqtp1e2&#10;4+6ljXiQhl77PLRSzZE8eFzTE2vUbZEeDuFA835j4n3c34V7qfDu5vu3EigeD61G0A4luw6irIH3&#10;33Ab10aeD00dNHQQCAgGzVTeihCoOYvqsVtbacy1n8CAjxUxsKdbpOQFBxIbCkzZFs+rjL3dAa5R&#10;DaUoLa5uQlo3OvoIBr0EBBoiJZeqCkWi95u8fiONboKKohf6Pv6uvtMkxnGMHWiBqW//PDuAm2jc&#10;b1K9+vLWU2BgRQ3arekE5RpQlNFvVSRYqw1K/kTjr3X+laGufQwgEAKsMsYRUGBA4e9ML9jyD8DA&#10;7CsAIKCNhAEDBMu5v4TG/++DQTMBptXAjSm5XNCIi+bX4vp5ZVSMjcg73sf7lh54ecDMzyurX9M9&#10;ypqXd65rVtvQY3JFzLVxW/e8EgU19dap6BrHTCfBravfj96hbvSe7EPfySHKSXCInTHuRoK5gYJu&#10;a7xKNPbsXgWnoID3lNokK7FV1Q/K39HUgRJRlUdwmDB+SMLjlaO1s5gOGPVs9kGvaR//U64T9y4o&#10;w11BNbg/vAGPhtdjfHQLgrZ2Y9nmgOl0p54Xj65qMT1F1GpcUYBreL6uDnMTDDpwTVg7rlvRhut5&#10;r1zH6y0okFxPQDDVOyu1uJDKkDvwWqx3eEvI11heTa81x0uP3UMD6CaEt+OFlS14MbwJY/jexEQa&#10;02zCAvXg2xx/zxMEBAVPGqjn8XBsP07oH8UxrKRlQYdKhx9f0YgxyiHIDOBLOl5jqN81haGx/Ews&#10;gZ/OxQuUV9a24YNElQR2Ytambv5fN2ZkN2FhXiViMndjX8JPcO5ZhMa8b1G8+kccWj4PlbGp2Dkn&#10;GDsX/YaS9CUoWPUWirYswC/LChCc0Yg5aUcRsqUMP4Ttw8wVhfglpBCxm9VPhsY8sYFG34Px1CPj&#10;+N8W7OnFz7m0DfyvP6TU0lA3YkpMHcZHNpnEQ4GBaW1Pna9otfT/RB7vZH5+akw3piT0Glv0bm4n&#10;Rqe14d3sdnyQ1IS7vsnFPRMisCyrBtPXVmJRuhPTQ5vwfRgB8J0QXPL0VDwydT1UJhi/y4Pf0how&#10;N73ZVGb8nOLClHin6YejHkMzaKN+oF3TQnBaf+XnrDYkH+jFsvQ2JOTShk4uxI1Xf4plk97Fro3T&#10;sWfPV/B0FeBIcST27wjD0e2rcSA7ErnLNyBh6S7EB+3FykV7kRRbgTUJpVgWcwCr0koQHF2MtWn1&#10;yNzcgY07/ThPA0/dqg5XdBsPRm0wpTyNR0XDr1aY6pwn79LhOWHKDuWJav68lR6xRIZJSTmidBkn&#10;zbMrI3ubwqUEBLWYzTniR/QuN2L2dWH5NlJojhvjExRKGg5L0TALCLS+gOBAczy2wbfBQBfhg+Gp&#10;BAGAWg8LBiTa1whfE1SoL4E+oxJEq++B9dg8z9BjAgIfq2zx08xu061wIgdh0J5+LNrVg0kkwI9T&#10;WvFpmgOfZZEi+Z4Gj6YYPk/34tNU3kzrWxBb2IWCikGzpriSMKWg1EnNJBvSQAgG5HWcmi6gN2lB&#10;wQn08HWjiKiQ+LaRHiqozmEoEBwE+lXK2I/iBpdRUHpuRw+krNoDVu6CPbWgvANr0ROFUwkK9Jq1&#10;zzHCRT0VmhKzlKuwZs0e9BBY+gfoMfF31Qq2yXXSVJyIZGfmu03TqTeimoxoieZxa+vxRmQN3iI4&#10;PBVcb5JznuD28dAGjOZAupsG7F4qKrU9fpZKSLkFqlrQ9rm4TjwR7aNXpNbJPjwU7sIjhIGn6Amp&#10;wkARAoGBoEBVCSpHfIQKR+Vbo6isXqeiUeTmVcLGvUubzZLNWqnuyZAazNnowXoet5aqLm/sN4Zd&#10;EQNFSLQ6XmtbwKww2SqP0hh0en4EJEkDr5fOl6YQBAYSGWoBngBLBlznson3tMBCnzf17YQsQUFz&#10;o1av7DHX2s3raoSQ7OG18BCaXfys4KDZw9/q7ES9y2+MijrISbTmv6l/bx9CYctJJJYO4e2kNtwY&#10;3EAvsNUknKm/wSXqo08gUrtkJR5eFNKOv9AY6LFpdkRDb8ufKQKHK9UHIURNk6ySRquM0eoTYBoK&#10;EQxk3O38gzOnIoZFxtwY9OHnyyw5w+ArSqDtOeSM7zDPzwSD8xc14Q+LWnH+b3X4y28NuGFxHR5Y&#10;VoHPkuqxibqjUMmgqrSpCaCytsvUzit/xm4+ZVWaWFNF9V6r4kBhfw9huJP3fyDQz/u8B92Dfeg/&#10;MYjBIStKYI83AYEtNhho3Nm5PgJxu1xROk5AqMiEfleRwcrGgJmKsipZqEeru3CwWitxeq1y1mqP&#10;AYUDpd3YcaQTu4q82FjoNqXMK7Z58NaqOjyytBz3Ly3Ge7ENiCjwY+PxIbOWyeId3SbRTfkBajeu&#10;VUtvIHxfz2t5LcHgakEA74HreU9oyXBFCa4PJSzQYKthlhqB3UdjrdbmWh/gzQSfiQQKEJ5Y1WyS&#10;jbUujRr5PMRxdn94Kx6QhDQRwJvxVnwbxqqtb7LLrEL4tMoOVzkNEDwc4TTQ8UhUG+5YQaiJdOBh&#10;fofJP+J4fW0l9SedvmnSw+qJEu6gA9EGdVl9Ppay2mGmBl+LoSNCR+OzzA58Tw8+fLe6iHZgbUox&#10;9qwNgefgWjRvmIddIVNxaG04DgZH4FBIGPYG/4raLZGo3b8cu9fPxNRZyZi/fAf25cSg5vBmRCXv&#10;QcrGWkRnliFpRxOCd7fio1Qa/SS3cSZlxGfv6jIdMz+Najbl5T8k8b6LrsNP2Vb3Wjmryol4J9uS&#10;dzMte/QxbdMnyXQyU3h9CAtyYBX9mJLlxxeEian09ieG1eP8+6abqoT5yQ1YSOM/LbocP2XU46uk&#10;Wjz87R5c9+pqvDh1q0lQTNzhwi8xpfg2ohQ/Ey60MOGUFCe+o82ZwWv0MyHgVzqjKnNekdGGtM0+&#10;zAmpxArqioVh5Xjh4alYOPUF7NkyEampD+DgwY9QVPgtCgt+xLHtoTicnYBNK+OxIzYWm9Zux5rQ&#10;A0iJr0BSRrkpAY1OrUZabhuiYhuxbpMP5ylh7jhFtKsGFlKAZkGRYW9HjYk6fFZYzmTXc6vGOXbd&#10;vcLZGogmZEeDo8/aSlaL+6j9sepbd5T1YENRF7aWDSLr+CCiSD1zt9E4k4TeTeownafGxPOC8cTa&#10;hl8RAV0IAwfy2EVuNOiSD0hSZh/KWF1sgoX2UVWDRADwcWYXJqmhRLbVq+CjHJUoqjKB3zWcY6CI&#10;gqYVPiOhaYGLpTu7sXwP6XV9O2bkObCMXnTw/i58t4FkS7oWMaqO+vOMZsze7DDL8h5pPolqJ4Ue&#10;qAyGmwrK7esxnkqACkYQEOjW1EE//DQgihjodZNcKGVEERBIUemxwMDON9BWcKEyLDtDWiIokCJz&#10;SWHxGujaaD5VnQ5PGTAqSUUXNO0ghVnWSo+VxkyVDjt3NhhD2eHpNUlYHdxH11gRIOWIHHWB0OMn&#10;TVdj9f4eejAeLN7gxJoDPDd5NOpzS/DqykY8QW/nOXoJj9CAqUnRHVRSj0VTmalCQZ4CoUCdFJVj&#10;YJIKozx4JsYHNXDRQkwP0vhJNN2gaIPelwJUG2QlJz4V3Y6XYpwmNKmkz3HRLjy5vIneVYuVHEQP&#10;68fMdqze7sb2Uipo3nPy+jWtoikWJaS1tnWZclEHDb3t8TXQQGu9/Xqj5Hnv8z3T0ZBQINFzGR4D&#10;BTyXuq91bZ1OgpaH44PnS4DQ1sLzxn2USKppHztJ1EfQ6iRId7QPwKXwtlceraY1FMHoNeDd5lI3&#10;Oc1X96KE425P/SBijvZiVFglrg2qwqXBVlObkWCgBXfUBMlAwQgwMKsN0pPUioMCA00zKLpgOifK&#10;Ix8GA5UEngKDpQrln85NOJfYQHDq+TAYnA0IZ4DCCPlfgYFZLGlRs5k7f2iVyzgBgvIoetQ7qDfU&#10;Fvx4gw+VhAMtIa7pHukWNZ4yuR6ELEVgBAVNXQQ+jjlN5QQIy30cI4KCU2DAMTbIMab7XcmFIyME&#10;ttiROkGBrqnGj8QuUxQU2EBgoKDBKu07SmgRFOyvDphciMIyH46Uebm1+lwcLOvC7qN0lIrcpo25&#10;krjzS/sRe6jfRFC/zXCYKq28oj5kFPYgci/1F8/DEzSggmAtJnZveAehoAXXEw4EATcQAhQpUGTJ&#10;FkUKrguzwEDrKmhFRlUlKPqmcuNRKzvM2iePR7RSb1Lfcgw9SWP+QFirMfQP0/grCdJE6uJdeIFG&#10;+4UkLbKm8UkQ4LjVtN8j/I4H+DmVGz8Q0YxXaRifWNVqIovK1n+bxz2NevtX6t9P6fiN0VgOaTTT&#10;kAISJQC+G0/HMNWJt9UmOb6VDlcbltEmqH9/Cr38nIQDOByzBAfXzET+3KWoyj+I+rxd2PbLLNQL&#10;ANaHo3x7EPJSpmJlTDa2pa1Dw+5odBzLxuHDh7EsaT9ydjQjeF0VpqdVU3/UG1ujyMh7KQ7j3X9D&#10;w/t5ZCNhxInfsmtMUvwUTXPT9sjOjKONGJtrybgc2ptML+9Rr7EdH2fSfsmucN/PNYUd58FniX5M&#10;JTR8ThB7dk4ZbvwgGe8tPoiQjU2EvjbMyiQgJDRiNkFoYnA1nvliN256IRj3jIvE5KB9iMlvwdrN&#10;LrP65PcpLfgto53Shvm5TvyS3Igw3icLQgk7uU3I3t6OYAKHKjLClx7Er2NfQUrs4ygv/wwNtT+j&#10;pWEBqktmo7U6CpXFwSg7HoHd237G4R1RWPNrPDZlliMh4Qhh4BASkqqQnNqELAJTXFwLziuhh6Wy&#10;FHXRk6dVTziQUZEC7KDXY2XPW+E5DRBBgTFEVIB6TYNQ3pIZRNxXCtTM5VIxm6Stdn43Fac6zVW3&#10;naQChFmDOv14H5YWdOKnzfL8Xaa2VV78WJ5QLXJhFiCisdfrWpPAwAGNugy8ygsFBqI17a8ws1bO&#10;UjbpuGHSs8oera2ITjIxR1DAi5rjM/KxpjPS3Jic5ML3GR78tt6H6AMcmMcGkXa0H6nHerC9fgj5&#10;NfSwqbC1vvrUVF5QUu7crR6k0EvN5wDXmuM1bYPGmLQ5e+Dx9MBHMOimh6/ogLYSeS92bkFn70nT&#10;t6BHGdAjZTgbWqLHdgKiIhBSVurKpteUJGU8Iyqzjl7LsxGcmWvGa2cbMM2BCyK0XkWNh8qrtM0k&#10;MlZX+7H/aIsJo2pe3ExxUClqX5Xo1XiGcJietMKeZQ7Qo4XZHqdsrhzEDN60Y1ZUY9xqehoLKk1Z&#10;0sNh7bhhUQuejfXTy7EWYVImtDweLeOsBMPRSX4z72knHt65tJHeigOPRnWYdsmKNphWylRAUkTy&#10;MF6Pc5r2oT+t7zJZ3EqE0sJH78Y6zOphGjgr8luRe6jD1I/Lw5SRl7eve1nGV0bdQAGl3ksv00so&#10;kPdOj13KXtEFy3O3RI9NxMFAgQUEMvBmLPCc2pUlavPdTiATPFsh7BP0Vk8a8ftPwu1WxI1Qzf0F&#10;aBJFd9oJDWb1SwJbJe8ZAVlh3SDyKgYxIbUF1ywtw7WmsY263bWZaQSJwECL7fx5hdXoyEDCcqsZ&#10;kqYNLiYASNRSWc/1upZtNrkGMu40xGZFRu7z++WaehgBBvwe7WfnJZwhfG+kqLmS5OzXzfeNlCWa&#10;LhghI79Tz/mZv9DQXU2DpxLZsTEOzNvkQewBH7ZXWHP1yo+prPeZhcEUvtd1UU8CRcDMtdVUjaCg&#10;h/c7AVz3cl/XCQwQvnt7ey3pH0L/idNgICiQKGrXPRyds6HATB1Qn2nM2aWJigQKCBQdKK9TZ8xh&#10;aezEMR6j8h4UKVD5tpYJPljC14r9OFzux55jXjNVu++4n1snwcCNLcWd2FHZj0zqmKjdnYgncK+j&#10;w5Syr8ssTayFcF6Nc+D20BZcy+t4S7DLKmHkebqR5/2W0HarT8EwEGgdBMnNBIYbh8Hg+og2Pm7B&#10;LQTv20LbOP6cBACX6ZPwGMfXG4le44hpOu8Jjj2NQQG94OARjtlR0YSBaI5NGlI1Lbt3pQUPqih6&#10;iGNb4K5o3lOUMQQDTSlOyvbju43dpoz423Q3Fm0I4BvqV+lNTU+oFfILK2rxHcfxT3l+6us2vJHc&#10;anKFvs3rMIsqKVFQrcRXZtchaOFepIQcRnTwEeStrcCesP3I+3IuGjPW4tDKGTgY9xOyIz/BjnUR&#10;KN0Tj6qC+Wg5Eo38/HhMXbYeQell+CG2AtNo7L5IdJpo73gCyRT+7nfJdP7Umjm6Dis2NyLtmA/f&#10;57fR5rRTOvFhSreJNL+X1WmmC8bxP43Poh3K9uBDevAfKbJAp3I87c8n6R46mAQ82ieVHn5OJ3QS&#10;bc6XBIBH5hzECzN3UT91YynhZGVuO76MrMIvGbzOBIyvqOOenX0IFz/1C254cgFe/WQ9pq04gtD0&#10;GmRsbUVyfj0isqqwIrEM0dEVWMX3cjZUIWlLMaLXVSBlYz3W59ZjZ1oi9foKuD2RKNj0DDpda9BY&#10;9T1aW2Zhb8lbaOwMxbHaWSivXo5jO8KwJWkpDhw4gKSkg1i9qhApaTWIja1FTHS9BQZqYqGWl0q4&#10;spWppfDo6cgr4iCRYpMobC0wkBJUONsMIoVRqeCMYRoRWdBKgBJ5XqonrmtX0x/LwOyrG0L0wQB+&#10;2UQvnJ76eBr/T7MC+CKnF59l0ctP9pspBvU30MpVajD0EW+6CdkBmP4DhAJBgESQYMI+iRYUKHKg&#10;PANTucCLows0MYMAwAs6gYZEbSenKAEyy4mpKW34gdSqmt64vX3IOTaEDRygBZVD2F9/AsU83t30&#10;oLc1DJHue40h0g21fLsXqUVd2FGhzGPN6/cb5SFlIi9cUQNBgB0x6A5Q+fA82a8JCuxEQqOgaOi1&#10;1dymxIYDQYCypJdHbzAerp7bFQt6XdEDgYE8VYlXER5eO2PEeCymxavf6pWg39h8sAbHKjsILCex&#10;Nm2fgQ8f6UBKsYPgomvZQsNpmrbI4zbTR4SHLpiWyk0eXb8TyDwQQNSuTryyvBxPBFXjrgU1uG52&#10;DR7RvOMqq8+7GiHJG1HfgSciVSLUaSVRUfFoIaaXqFweoNep/u3qe/DAGhfuW63SRk0rUDlpSWh6&#10;Hgo7ztjAQbVzAPPyuzGDxC5F80ueD6Gb/ab6Ra2Ht9JLO6byQ4EN7zlFAhQBU8heBn4kGNT7CAQm&#10;m9zKExDM1ppkMnqjKm3k1oT8udUYsEFZQKBzqXtf51VRGo0VbXXfq2pE4iMUSBRxEzgoeiMokKER&#10;GKgfhRpWydNVcmidY5AGcABbCV0zt3hwU1Aprgmuw2XBZ4LBRVTyAgOtumhAgO/Zj9UuV13vJGp0&#10;Y5oj0cgrmqApBuPxmzwDJQ46DBicbdxtMLDh4NTjEftI/mkwsAHgbCgYfl3ffSHvAa2joXlnE7Uj&#10;GKza0oasgy4DejLAmssXFGjaQBECXUsBm6JAmrpTjwKBgcDWgAG3QxRBgaIFyuOxwOAk+gYsGLBF&#10;uT72VJ+5thwHiggJOBTd0e8qOqCFk5S0e7zKhyI+tuVQrRcHK3ymPfnuSq9ZEXXfcUsECPsJCJsO&#10;dJilg/eWdZj1TbaVWN05Uwq9CON/TTnQhcxDfbyfqatWN+DlqAYzF383x4E6GF4f5MSNlOt4D9xE&#10;KLyVcguvu1odCwYEBbcZceEmAwXtBgxuiHDg1lWEh7A23LXShfsjPLiH98ljfF/9SZRUp7wd9SMR&#10;vD8d4zVG/54o7s9xq60aI2lKwmpC1m4WOFN0R3DxTHgrXuM+Su6Wrv6CBlTTAqoAmJbswIpNnUa+&#10;jm/FO6vqTHvhcavqMTfbi+95rdUI6QvCwKdJLVi01Yc5me2YndaKr5Nq8HV0Jb5aVIKoeAem/XII&#10;s2YdwJaoUuR+sxpHgoJwKGQOjqcEoyBmNnbELqTMwZawD1F/IA4ZCWEISt2LFRvL8FXMMToybZiw&#10;2lqBdRqPTS2OI/K7MCO2DT+ntyNcofxNDZic04oJOXRMqas+Tu+1OuQqQp1NAMihPSEMTMjxYgJ1&#10;z0Q+/yq3G+MJRcrDkChfwiSsEyY+XdeFyTwfP2/0m7UUnp2xy1QrrKfdCyOAzM114Euel+/TOwhK&#10;TrM0/KeLS3D/mHhc9+gPuOHhqZj4aQrCl+6m4a9FJsEgP/YYCjdUIC8vD1kH1iFh927TxyAr/hAO&#10;bk1CWdVSwsGP6PKlY6ArF8cPj8Ha5Kswa+WfEbPrZrzx8b8gfv0DOFDwGY7vXoD9O4Nx+Fg+srN3&#10;ECaqkR5fgoS4EpynKQTlBCjJSiVYZgUtGhVbNG9tsnxpdDRXbc25Wd3BZJz0WINRUGAMEw2Opxum&#10;za8y4rU+uakjphJURnhjx0mo2YtCaSt3ujAhqQ6TMl34jCfZlAoOg4HKB9VXWuHjDwgG75MwzRQA&#10;4cH0OlAuAi/em0ok4eMxCT5rKoJwMC6B23iCAGFCGa9fZnrwDW/WGTlus+Rx1L5eJBcNIOlwPyK2&#10;d2LNdj/SdvUg90A/NhcNIYvvry/sNWWIh5v6sK+xB4U0hpuotLUKVcyObqw/1octZb2mjajqllUe&#10;qGx1YxwITToP3h4a9m6rSZGf503VCIIDgYGiAIrACLYUPZCR7+7DqaZG1GdGlEAlY3+0uAVVtW7z&#10;PaYxC8XMg1KZOflhMx9K8fH7fDToHh6LNT3Qj4CiCjRkKrPSsalhUkNDN1at2mUAQR3gungM8oB1&#10;TJqekBdrrl/HCbQQ6Fxu/p9O/Q9AC6xI2VUSmubmOzE+pgkPLanBk+E05FRkUjJPUvFovlEZyS+u&#10;bqPyIQyEteP5SLcpb3yanu+tv1XjcRo5gYEWVLpvrRP3x1DhEAifpNJSxOGxiFY8SzDQoiNzt/TT&#10;o/DjWw7EqYlqjuJC6AY38tWNU4sZUWEfbu1EaRs9Sxp0JacpX0YLvmiraQEZFVO+SCiQKAdBYoWj&#10;CQw0BNrKIKhO3QI9C3w1b63rJhhTBEbNchS1UVKavTqfxoE9FiRWZEEwYDXE0Va19pryMTkh/Ky8&#10;36qaPhwt7cP2kn4so4J8dk0dbgytwxU0mmpyZHoYKGJAMJDoNVUoCAZUraAmSJfTWJgwcrjLZKjr&#10;+UX0xi+kl3lBEA0xv8ueDhAUjAQDk6cwLDYMjJSzAeAUGJgohLU8si1KKLTl1GtnQ4GEYHAB97lg&#10;fhNuXU5ADGnAJ/SS1YZ9aaaatDhxpFpTB31WgjPvaV0nwYCb58/r7EcnAUvjQ/esq5/3v6CaeklQ&#10;cIL3vCJ1qvwJnDiBHiUcDg1gYKAL/f0BgngAXQO9HEsWTCg/xIZjAwYEDzunQKWsihSU1ARwjBCg&#10;dTIkhxQdEBSUEQjKPdQHmiawFj3becSFnaVuE0XYfMyDHWV+bC/tMIssbT7WjdwjAawpaDMQpK58&#10;a3f34vsUF96IaMKDwY000DLEHbg1tMNAgcpXzVRBOKEgtN2ULwoKbDC4g1BwOx/fZqIGFhhcQy//&#10;ZkLXjTTmWmPk7nAP7giicee98VSEE+NSu/DMaiUYe80y6gJ3QcBdfHwnDb/AROuUqJRYrcqV//Ng&#10;eAce5X32Ah8/z995mdChpYqVya8l5mX85+a5EF3QiYw93YhQj4KYOoTv5P+ljv011z3cKrgJXyU2&#10;YWG+2yzqE5rVitC0ZoTnteLbjBp8FF+FKZEtmLGqBT9GlGNW6CFELClEztIDOBC6FwXzY7F50Uwc&#10;z1yDLQsWYG9IFHb8Fozdy2KQGbwS2ft2Yl3lYUQeqsAXyZWYmtyAxVscmJ5YhXlJzZi51oFvqHe+&#10;T+3EFDqJ49Nb8B69eEWXJ2TQOU2zmt59QjiYTHtkKtsICB/mERpy+TzHqnpTrpXyC6ZSN03J7jLy&#10;7YY+8/5XhANFOz+McWDcyhrc8XUm3gvbh5itrVixvgaL8+oxM7eBzmYrpqU4MZvgokjChPASvPJD&#10;Ae56fDHuu3sOpn20Hgu/2oAdScdwdP0+5KQFYceBaBTkLUdB2gpsjQxG5qqJKCyagsrq6agu+QUl&#10;R6bgWNl4RGVdhynLL8Ciddci5sBtmLPiIhwvGo8Dm9/DoT3TUVEchWMH1uDA9jUo2rweRzcV4Dyr&#10;85sVMTBZ2K1WKZaUlkTztCPBwI4UGAVJkWGTMTHA4Fcoml4SRWDQSkMi46JVAwUHihqoZazKIHdX&#10;9mF9SZ/xjiZmtGNsXJtJ4FDVgMDALHpE8tL8v8oG1XlQ5YuaGlBUQCGwdyhvEQ7G8PlbSapI8JsK&#10;BFU6qNfAzPweLNjag+Xb1JO707R+DttEYq8YQrEDpnHK0caTKFDVxG4/UraR7AsHkLGjy5Rs7KKi&#10;PlDTjf0NXTjG4y5pBwf3EFK57+6Kfmt53tpeU7tsatppGBRRkZJyq8nNcNa/+g8oUuAVFPB9Gwx0&#10;7qTolNxkNVWxwEBGuo+QIFGCoIx3VZUXGRlHTLKg4KCTn1dEQd6+t/c0qAkYzPtaClbNdqjoWmno&#10;5N0qIiHFqd/YcbAeiYkHzPf283fl2epYdZ11zVVNoWRTwZzDdQIOpyIeVni8jEpQ5WH1hIW4A514&#10;MegYXo9sxPP08J+Poscf1mpgQFnHr3LQKHHwRb7+XKTLZDY/E96OCz/ZjkdooJ6P7DDK6F4pQULB&#10;Q3EdeCxOyz57TH7CE1RQqr1WmaRg7yO+P24lvYy17Zib6cbarVofosesmri/3o8jDj9KHJ1mKkD3&#10;sqlQaOV55tZUAhAC6l2aRghY8/0qY5QXqsfubgNPtqGXCLSsnBDr3Ooc6xwqSmN30TNVCAQwe4rB&#10;FoGatiYkTe9ThuYM4fermkfz5QKDouPdNIRDyDnKcbGtE68k0ftf2mh6GVhwoKkE9TRoHe5+N7Iz&#10;ogNXKQEtogM3U4mrpv0SGnkLDGSYNV1ghe6NUefnJHb3xJFgMLKb4t+Dg5GvjxQrl4HGfgm/a1hG&#10;goH2OfV4cYvpxXDxvEbcOL8Gr0Y2mYhcxGYPItc5kLmz3SRFSz8p2dmqvuk10bAAdUoXX+uhzgkE&#10;eE14XbwcN0rO7eG2n8/7zXXj9SMY+IeG0E046B3UOAhwbPmhSgXl/dhRAvs6SnTtFSmSmGiSkg0b&#10;LTg4PgwFR6sCVkSgxGemC3aXeLGDcKCIQMFRJ7YdoRS7sacygF3VXXQm3Mg50I7cQg9S93aaKqCY&#10;nU6ziNcqXu/wgl5MinGaRD2tl6Dw/x0EPBMFIBTcGtJhoE+VCEo4vJHGfSQYCApsOLiF+9xIw34T&#10;x4/A4FaOMy1Adke4G3cSLu4hWDwW7sRzMR4D5upseh+BU+3G745wmJbl93GsakVGiXIcBAVa+VT9&#10;SgT3r0W5MY5QMZZOwESC/FTqYPWnmRRdZ/rvZ+3zI4v/c80Gws8mJ9IO9SCrZJCG0IEPg0oxl178&#10;zPhGfBVWhmACQURyI2JSGhGRWY9f8+swdk0JJlGvTItuoRFtw7KUcixZWYQVSwuRsuIoEn7dhJyg&#10;RBSlp2DHknAUhmdh86xkbFqUi4LEPYjJS0XKgRSEHTiARXm1BIJyzM44ShCrQzKdwU8WV+Nz6qVJ&#10;CV4zrfwuDfJ7BBsz5ZxmJbALCj4jPH2RQjhQsjqN/QTKJzT+k+m4TuY+Y6Pd+DZPOSEeQoEfn1E+&#10;z/QZmZrbhe/ye/FmZJtxUtVp8aXFBzFqSh5mhBYi7YADKzc3YFpsJb7muVBJorrpLt3iRfgmN1bn&#10;dmDC57vwyCMRePDW7/H83Z9j9juzsWTqB8hZOQ1HckJxPC/U9HYo3b0crY3LsXvnyzi490O8/OK/&#10;4oNP/ifuf/7/hVEf/wtmbbgZHy/6Pb5f+kds3n43dmx6GFs3P4Xy0l+wZ8enqCmJQOWRaJQfWoPz&#10;rOVlrVC4wq+aJ5eYuVXBgQYIlZeMv6DARAU4EG0xoCChZ6sFgAQF7apY0EDmawIDdf+rdg2ZNROK&#10;W06Yvtv7ak9iWw2QVAr8uEnGXKtbqdGEG+8leawFlFI68WlGwEwxTMq0Kgm0joKmEQQGiha8Skp9&#10;i+CgkrbXYp1mgQpTG5voQcT+k4jcN4Q1+/qxZofWmSatH+8y/euVV6FudLX0iCudJ7G/sh/ZuzqR&#10;vtOPtB2dSNvlNQ2d9tYqOkD6pxLQglHFPHaVHR2rEUgRMAgGaphTz/OkUKaTSqhdW3qUgqVuKqgu&#10;njvlHSjfQIAg49JJo68KDpM0SEVE/WTC+YocSDEJFAQIEpUVaormwNE2Y9QFEJoCMFMKwyHQU0JA&#10;MEKDpO+Rt6pQq5SeAEE5BTJWem3TngrsOFRrqhLqaVD58eEqByu51EwHuQZN7km7h4/5PwM9wMHj&#10;7QYkqtr7sbWKXk52I8asqTfXT5nJz5HCX412YGxiO95KpgfE66FoziNhLXgpzombFlZB1QUvrXab&#10;kKa6I2rxpfsIAGqb/FSiz0QMtLCMSqCeUVIUlZW6j2kK4vWoVkxa04LZpOz1h/0oaug163Soy6D6&#10;1GuRIzt5UDBgiSoMJASD1q5TYp4PRw1kvGXEdc48PHeK8PQQ6uR1ai5aYs9DC8ZkUGxAtr1NbfVc&#10;8Kxxoetrr2VvKkWcAgVFYqzInIBZFRQqEVZnvKLqXuwiNKcXD+D7zX4q/SZcRuNu+uLTYF+03OqZ&#10;fzkNsKBAcKD3ruR2pNjvK8dAyYcy+JZBbzMiA64ywQtoYC4IcZjKBUva8UdutQ6DAGKkwZec+iyN&#10;vRIdjaE/BQyWwf8TIcREAigXqgxxsQ0M/E4lMmpf7vOnxc3466JW/HV2NW6eU4xp9NpSD/eaLqyb&#10;eV33FvtNvweVdeqc6Vzq2ih6o0iagFngbMYTRddG48LIiOtli65bZx/HH0XAoK2iPwYMhseLomeK&#10;EGmxM90PGid2eaL6T6hRmFpm29GCIxUBEz1TYuHOIh+3dCiKvNh+yIXNh5zYTljYXOrD3kqtk+FF&#10;2m4Xkne7EbnVg2V5TrO+hxbXCt7qR8iufry5pg13LqzHHctaaOzbjfd/C+UmwYHyCcKcuIHAICiQ&#10;6LmmE+wcAzticDuN/q2U2+jtny13UO4iJNzNsadVUR8gPNwVbk0VaKElRQvu4T6KEtwT3oGHojy4&#10;d5WSDZ14kNCixN8nwlWtJC/XgwU5XVia143l+d1Yst5DA1yN2G3tZlGylN1OrNneirSDPqzZ1YGc&#10;kl5MjSnDlyFlWJSgJYHbkaAVFrNdiNvoweadXoTElGDB+kr8mluNb2Mpa6owK6UaP645itiNDQiL&#10;JyAsOYpfZ2zHr/M3ICNlL9bNX4L9MauwOz8G6ekRyE0vQU5mOdYXVCBtQzl+nLsXs4L2Y2NhAzZS&#10;j86Ka8CEkAZ68k4TlX4vlXaHYPBRTgc+VmJgqvLP1K6fcEAg0LotE7NoW2iDJtFxnUz5MrsX07P6&#10;8Hl8J76hfZqa04kftnTh6/xOfJXnIRR4MTWrEzPW95r27mOp82bk9JiEzO80jTp+I0ZNTMKK9Aqs&#10;Xd+A+YmVpmxxTqYDC9a1IXRzB6I2u6HOjfEbfViR0IwF84ow97McJE8Nwq+jRuGz+2jsH7oac9+7&#10;B1si30LO2oeQEHU7Rj38/8Gll52HJ1//d/zHpefh7QWX4a8PnocXp/4nxnz7nzhaMxFrE6/B0vDL&#10;8evsC7F+w4NwOSPgaYuDpzEB5x2lkdRqcqcAQVEDQoE9paD5UBkuGwy8NBi2KEJg5x4oqmCWCaaX&#10;abchNSVj/I4SetRHG/twRIvLtJxEYTOQf3wAYQV+zN/WjR8IBpOUnBLXdqqxkOpbx5NAlYBouhvy&#10;ItmNiwwcJKlFrhejlXiY4sUb8S5jmCZn+PAtiW/mxh7MpUTuHUBa0RDiOfg2FqkHfr8xdgqJS9Go&#10;CZFa16qqYG9ZLzYXdWPjoYBpCbqXRu8gjc7Bhh6zgqS6PAoo1N7UNNPh/2l2WOF2RQoEBG39vXDR&#10;qsurlIEOdPKxh4aeQNBBr1QGx5qOIQjQwGuqQedVisuUItK4yLO3lZ3C0oIEzVfvO9JqPE1FIGR8&#10;bGVoKz3zHfxdOwdBYpQdr53eEzgo89re1js7sSpji3ls5suVzEivWP0R5J1ZUZ4+kwUuhWjAj7Cw&#10;YVetlYPCY0oi8cYf1poXHrxCYy3v/hEasy9yCXX0HkbHteLNRHr+VCavcBBe+dsRPLayCc+r6REV&#10;j5IUlcxkL7qkHAPlGjy2VrkI/C7CxGOhDtxHkQLT8q1P04uYmkgoONZneuVrXYJq3WttNLANVjmb&#10;jlmKXHkfCgULAGwxQNAQQF0LZXjO2pQ1CqAIBoq0KLKjvJBeAoDk1Hw0z9XI+WhFbhShsUPREuvx&#10;cCUP7y31TajjfaMeCzJyAgR5oRL1n9A0lBLXtBrfgVKrwVhWUQ9+o7G4I6yRnn8zLqVRvZwG9dLl&#10;zSYhUfkDyiMYCQZXL7VkJBiobFFgYEoWTWTAAoK/0FNXJOHP/E7J6X3acT4N0vmEBRsMTAnkktNg&#10;oM9ftISQQtF36Hv/aKIMBAN9hiDzZwKCJXyPYKDfNf0WaPAEIwYeFjXjyiXNuGd5oykNXruvi3qh&#10;hx52j2kvrhJAhfBVZaMcDhOZtKFtOEpg3+eSkbk59nWyr9VI0fWxxcoVofB+V06VohHKJ1ESsQ2L&#10;iiZVt3ejnPeLqUAw5Yi8XqVek0cgENh9WH1gAth7jNfvCMGgyIMCvreZspP/R1GtLXw/eacLkYSB&#10;iK1eBOV7MC+vDSt2+EyTobnbekyp3928xtcubKSRt5IKDRBI6OWbpccJBAYO6LWbHINhMBAQSO4I&#10;tcBAIgiQ3LnSkts47m6nkZfctcpp2pRrgSWtXKppg3sI9XdH2lMHHtwX7jZTCKqMUBdGNUl6KqIJ&#10;z4TW4KO4FkTu6EPingFE5vcgYUe/Wb531RYnsva7sYnnJedIB1L2OZF/pBORm1uwrsiPuB3tSN/m&#10;NksqZ2xsR1hKHcIy2zA7ugbh8RVYk1GKuQk7sTjrACKyK7Aqpxa/ri3BzJhSLE4gFESVYt6CIkyf&#10;XoC5i7dhyfxUZM6ej6LcJGzfG4WFKcswf9FOxCfXYU5IIRaEHkb4shJkJlRj284yLEs/YEoCJ65u&#10;wXsxrabLpno5fJTiwA8ENi3YJe9eDe8UERAETKSB/yRPrYsJCekBTMkkGPC9j+O9mEYo0LLJn6Y6&#10;8eMGQkGOC9Pp6att9HR+Rv0cBBejeO9Pz+3H16m0ecldmL6W9iqoGE9/moGXPkpEbGY9HVOvWTo5&#10;PL8NS7KbEL/Hg1nptYjY4MbWogGkZjtRkNGI5k3HUbwqGiWRa1EcF4L9a75DXvDzyI96DJPe+z1G&#10;v/ivGPv++QjOeBR3v/pvmBBxA6578f+Nu974vzB+1p8wbeEFZoqhzjsTwWsvxaxFF6KydgqOHn4X&#10;ddUzcN6+kgAOKvu3qhtHatRfv8eaL1degGktahl9M3godoRASk9iynhMYpXCfIP8zKAFBFTSAg11&#10;AttX7UMBqXlDsQ/rj1oNgWJ3dmJujhNTUh2YlNaGj+hdvpegMpZ2TExx4+M0wgBJTqIOWkYECKoy&#10;oKgL4Tt8T+sXvKke+kkuTMnyYnJah1VlwAv5cbQSO1yI3duLhD1+bDpyGgxMYhiPXyWX6sWg5k3l&#10;TYMobz7BwT9opgm0zGh52yDKHFa3R7NktOarnUNG0avLXkvbEJWVIEnfZXW+U7mhPBHlDChPQF5I&#10;P5WVlJo8Hnn8W/c3GMMgOJGxkjKTEiITGOMiw2+SC3l8ihIoYlChDO0Kl/mtswFgpHIcqSD1PWaa&#10;gQrSBggpzQHCRi/fj0jYisKSZmMUpSgFeYIDTSmoIZIg0USSGmVU+0ykIL+gGj5CgvJSdpR3mQWx&#10;ppP4n1lRh5cIBmpl/PPmXryxutk0RHoqrB5jlD+wuAY3LyrH82sceDXKi+eoeJTw9Ei0E4/wcw9S&#10;8TxIw/8IIU/LNt8X2YrHTEUD6ZrKS5nRD0Y2YVREJVYf1Nr6QKsfZtpD11DHKiAw5WwEGWWRCwpM&#10;nTvFTCNQzGO9TtFzeYT6/wof20mjihT0KSTNc2WEF0bnS+fOPo8yMqfyPYYNTgc9UYnGioyZen4o&#10;qdcs40xRfobOpULTuv6KGul41RhHos5+eyq6kH20F4t2dtOrazJgcAm9b6s/fisupQgMzJK7BhD4&#10;OsUsrDMsNhiYygS+dzoiYIGCRCWNek8igLDB4Pc0Qlq7wAYDOzpgQ4BEj0fKn0xE4jQYKKdBomZL&#10;yiWwIxWKFuh3LljSggsXNuDmZQ2YmN1hyjTVt2Dn/5exvwBz80z3POFcu3P2O+ebnZ2da3dm+vRp&#10;Og2hTqfDzOTE4cRxGBzHjhNDzMxYhmJmZmZmZhWpQAUqUUkqqbjMzv+7/4+stDvTs/tdl+/rVcnS&#10;K+mF5/7drHOV/HFUMaGA8Mb7guCqhh/NyXU6L/Amx5rXNa/vn67xW65/9/lxA4Ab2gjeblG5BALD&#10;zP1gyIDQ7S7TVmWkNxNTeb0QMjlpk0OR2LyIA7eaZT1r0TCMwARDQt2iGixXMzCHst45pQxzO2ZV&#10;a3lO1+T6kyULfXiFDQGVM/ASS/l8qQMhTcs4WTEvFuicguonAi2467xRhRFurTwgFDBEwERCQgHl&#10;gRCGDUThy2PK/wwI/gcR5U8weJxAcBMKCASPyz3ILXMbnr3ZcIwtzFnOyNbGbBf8ps84vgiZxOn8&#10;WcQ2XhTLdh5esg4H5S8qzyzn67DNPgGvZfQyigWa8utnkF/lQK5AQ7PogI6uWVQ3mFBQPY6g9H7E&#10;lU3hdPwIvJP7ERDbiIrsEHTlR6H8zBkUBtUqYDgZOogzocMIjddj27ZyhF1oQn1cPYq9/JHnE468&#10;kCgUVUTDMy4PMek6xBXYcDhyFMfDx+HjrYP/hT6EpXfhXH4vgqpd+uHbaAO+itRhb7oB+zImcL7c&#10;Bv/6BXyfbMdWegtEgVPnfC/nZmvhrDpHnN+yI31BdSZkC+hNudM4zL4CAvJnymbhWbGAzN4fcVyM&#10;o0MFAhG5Cyrn4JNkB77LXsCR8is4WnARezNmcSx3DvtF72042YnVXxUjOFiHo+c68fqnsUiuNiKz&#10;3Y7gqkl45+uRWG1DfdMc8iI7Yaxqw0ROFnrDYmEuL8RsfxVGGwIwrvFCbPBTGB89g0Pn7kRG62o8&#10;+u4/4/fP/i+4a+V/wIOr/gM2+Pwa+4N+h6Tqh5BS9zDa9OtwIuy32H32F9CMrUdD1zu4je469m3n&#10;tmVwAd0j7Knv6vjGRcvVzMjlEnV7BwgDXPT4PKGAmd5q7KhDrCLbFQUW3AfzF7jYNchNxOSbrLZp&#10;RFVaVM9o/2IhomKH6v61VeCANay7852qE9eu/DlFWnvkoG5ldmcWW2sKJAgYsMXmT54DOTFfps8o&#10;l/VOOQlB7ddxrpqu7TkclAO+Pc2Gk0Jt3iVOFc+rkxuUlRFs1kQwcM4LFMj3p+uc7nJ6TQzy/zrz&#10;dTWhb8jsmtzG+mR2NVThFraCNl5WCzy7sRn0zFYXi5ExfVmAlKuSypdKRBQL8wSEFWAwiCIbdar2&#10;xo3dE2JhGKEdm1EeAZYQ0oXNqgMuXiz/pDuU1j73QRDgdyUclNWPqEWM/0e5dWF0y62QcGvIgUqN&#10;Iv9UghalpdeAyPRa9b34WipKxnEdohgn5HPcypauXCbzsRw1r2JIfR8qvA6dQFfjLA5lT+F1/xHV&#10;MXGlLG4fi1X/SdgEXvMfxupwPb6JF2vfZwyro8yqzvllXzNWysLH8ADntLMemrIigSOarXgqekp5&#10;DV6IYHKiVRaoKbwm0PB8xBi+TNWjwXwDXQJrbDXtrpJR5Wvy3d2Z5LeKGwxUkiFh4KbFztcyXEZg&#10;oztZJYiKFXlJjs1VOR7/CAxuhQOGiih87AYDJuPyPmG4gIDNvgr9Y0vQyr3AcjcKoYWfr6ogBFB4&#10;zxCkaSW3jV1UHoMLdUt4ItyEP/ibBQw4itmm+hmovgaizJl4yN4GrFpwjWqe+gkSCAV8jVvxs98B&#10;haCgqhluyq1/ExbcHoNbwYBQoET+3xV6uAUwbv4fIYBA4EpwZAUCkxLN6v2uhEcXFPBvBRNeJtzu&#10;PYkngvU4VbeM/MErqBLIbJN7jVMJaZkTngjNTNbkMaUyV1AgwvPkTril/PwecMPArRBA4b1llfe7&#10;hTklTDJ1Q4CrCZbrMa8TVZGgxm7LdzLJOiDAQjCgZ0eBQR8fi3E1uIT6ATE+BmZRJutptgBBVLVd&#10;ldEyhJnXNidW9CySaqfhUzKFwzlTOFE6q9rDn69exOcJ7CrqahL0oI9J9StgciEbF7nzCQgF94f+&#10;vTwUKlAg4gaCW6GAVQiEgMcj/rE8EelQ4YQnwu1qgBn/fjJqWskzkS5PwdOyb1YgvJs0g49THPhU&#10;7s2PgvTYHGNWY5sJOAfYkCfUiD2hJniKsZfaNo9SzYIKn7AFdHqNBTllZtQ2zqC6zoHaejva26dQ&#10;0ziI5sFJpFb3IrloWJR2H+KLh5CSWQ99UwZM1VHojTyAjohzSI1oQ2BYL7z8uhEc1oNTu7OR61OE&#10;zvh41IQG4tzeWBw+nIGs/DakFw3CI1aLEwIQLEfcFWXCpmP9OH6uD2fiunAmYwDb48axM8GCw6lm&#10;nMww4mjSCE6k6XAyT6/mGLBl/3r5zVs5jl/0DL0K2wtmVCfInVkzaowyS7V3Fs1gc64Vx6qcOFXh&#10;VBMoE9uuIEvzI/wrL2NPzjz2FtDrICCSN4/nAseVN/Vw6bIYxezCaJP3LMM7cwZnwiex6stSfPhN&#10;EV58Pxh5dVMobDajsNMs144Z1RorUhOboS0ug7mtGJaWbIxkx0CbFgZzSx7ac04iO+JteJ95GP1D&#10;hxCS8ii+OyoKP/xePPLhf8Yz3/83PL32PyF14DNMXIpFevsK5A2sQs/McdSOr0HV8MeYWDgPz4Q/&#10;4bZ6AQK6vJoGF9U8etXvXxYpLlRMqGO5IVvq0nPgFnoH3EIgYOtZlUAlwo5kTMZTzY0mLykvROPw&#10;vKLo8p55VVaWKtSc1SZWUddlFPRfR5rmGoIbLsJbbhDP2mWcrVrCiYolnKu9jCNlYo0WLShSIyCw&#10;6xThQHkObjZA+i5bTmDeDI6ULqoyNmY2fxtnxu50G/yE3hizSayfxYAoE4IBKyRYZ74k1jwXHVp3&#10;Kulymm2FxcLjHP9x9st3QQJDB2pglFEWcgEDQgQXeSYhsS//tLyPpWyqadHiZbVo0SJfXoY8RyUs&#10;n2O/Bs2gQ1kllc3D+BGA3iCw0q5He98UiusG1OLGRU4pciobEdbNu/MKaKWX1g2rRYtQQGXmDhX8&#10;IzhwW08UKjV33JWPGWPl92S75QK5MXMqNMp16laqzDFhGIlWNZUY/1atXyfmlceAoSS6xelGDcs3&#10;yA04gVU+A1gdPIbPIwzYGGsQCjfjtfNd+DxMh88CJ/D2BZ264VZHGPGRKPu3Ak34SCwQ1kCzFvql&#10;YKOaF/+MPH4myoKnw0x4NsjkGvEcZsaLQWN4I3QEJ6ts6LYKzMm5Y9iDliR/L60/HgtumVzIuQSq&#10;l72IzrqkyhEJO7xm6Q3j9esKk/3tGLoSDa+r40QYoNeAwmP2czCguI+vGwyowLg/VZ5409vCIUps&#10;5ctrhrM0GJahBaruHVFCTJTkvUMAI0AQDLK6lnFcrJDHwgyi6M2u/gRUxgIGvxMwUFAgil51Q5S/&#10;XS2TLQoQ3MJqBTcYuMUNBJy1QHGDgXv2gnL5y9//TV7LfgfMTaAiZy8E9ktgPoI7J4FgwORBd0hB&#10;QQC9Bm44UOLqj8CcBW4ZlviNyL97mXGffF/GqtnoLLmdMwREmQzMKzhiszWGNRl24XWocphY8SHH&#10;lcJKBFWNIOfPrfyVV0DOI8WdM+C+Tyj0CKnqEIcAgAg9EeqaF2j8KcR0MxfF7VFSvQvkeeatEAw0&#10;kwIGcg+wiRHhoEYsuqqOaVRqZlQOQb5Ywjl0lwsI+JfacCHXIoDglHXPtfZFV0/jaK4BP6Rb1GS9&#10;7fkz2FM0j9cjJvFunBWrkmbxqJxThhHY4ZDliSqXINgFAg+KIqc8IHIfHwsI3Co/QYEodOYJuLe3&#10;ihsK1DRTKn4VNnAlGz4eLf/H8EKMU72GSYgvCryvEsXFaYJfJNvEmrZhW5IFJ8Wo866akfvciJ2R&#10;JhyNFWu71IHs7nkUdc8og5AVGvlNemTmD6GgbAyFJSZkF4+hsc+E6sFu5HblorQpGT3lKahPCEFp&#10;bhyGW0TxNWdhvMgTo/m7MVp8FKO1SWiKDUNzQiSSz25FftRJVCV4ojcrEhWBoaol8k7vRuRWm3Ay&#10;qhMhhVY1IOp7MSa+E5hhKeCWEAGD9FEcixvCibgJnE4QIIieRECOFcG5ZhyK12J78hC2pE9ibZJV&#10;DdOjvmGewD4xVo8Uz4mSFzAQY3NHrgPrko3YnWeFX+OC6skT0byMM2LsHsy2wbf6Ms6VCxhkL+Bo&#10;2WVVmXCs8iLWpFqxXvTSboGDA8ULco+zYZy8v3QJZ0WP+Qh87IkaE0Uejs92FyOraBTV+RpoG6ox&#10;2pqPwaYY6NrCoKnaD+NAMEZqzmKyMRLjVakqAbGz6hAqClcjO/MlHD/7Z9x+7204EfMMPjp8L+5a&#10;+Z/x8Zk/I2twh+jER/D4O/+E3ZF3CRDdi/1Rd+Bg7J+w8ewvcDDy33FbcZsDRa3TCg5I63S1MymP&#10;1gtDAgwNcMKcK0xA78AVtaC5hbPuOfef3eIGxaJUc+rFQlKTxW4KZ3sTPKrkhmHDnLx2uUnaFpEq&#10;BzS6Zh5p7ZeQ2nFFlbOwXbJ/PYd6LOJYySxOlS+Iwl9QnoQtcuA2Z86qSgUOQiLJfZnsVGDAudbK&#10;20CyS7NjQ7xZDaU4kTsN/zLWRdvROnpFwIeegWVYbibSMVbOODStE3oOuJATjJgERmiq72PM+ppK&#10;WORiQA8Ijw1dvuxupjfLYjT7o+q7z9gkY9Mzoly5eF2U/RMM5hYg+7/sKv8UMOAixrwDKhrGtBnb&#10;pILmotXcM6kWKrfCYSiB/0+IYRKiZsiuPA207rn4cbH7f4ID92N6B6j03J4CNnyhy5zvS8xrVgsl&#10;ExGVW/2mUqOXiFt3nH5QrKWeISeqmvUqTMJmWGziklM9pbpaxjXP41CGRY0WjaidhVeRWawJHb4O&#10;7sETW6uFzm3Ym2KFT9UyvpYbcmPKFHZkOdRCww6GaxPtypvwiiiL9+KtAgsmvC9yoEjgkDXECSZs&#10;TBhDTKtDoOA6rPxtl0UhX2LyJpNfXd4aWoasMCAc/BwM3FCgYJdVG3JMlKdHjomCqZvHyg1Q9BxQ&#10;3FB1KxTws9zvU94COa/u8kV6LnjclLIX6/fnYEBlo2ZXyHciJFDpMD+CHfTYVz+1bQE78+x4LGRS&#10;gYE7LPBvgRb8NsQFBKoTIqHgJhhQ3FCgeh78v4DBraEE/s3nf+trcyUlEhDkOYIBoUCJP/MDLLJ1&#10;QYJ6/81cA4YbVLXB30GByZVsSI+BAgZX2eSvfMz4o5cFj4nCY1keW2+fK5pSiWpVolw1Os4dkftM&#10;1hE1jEzuUbZlp8dMQYGcP4bnKFT4qsGaW26BAd4bbnEDAWHg74DAuqhE5ZuIjN8MQVEUCMt5uhUM&#10;OKehSy/3Ptsc6+ZQJpZvboNRvvsUkpumEVYtCqlsCp4369SZS5DSuoCUhllkCCyECBjwGv5KFOt6&#10;WowibOD2erSAcrxAc8aiSvQjGDCM8FP1wS1QwDyBB0UIB/8wsTD870GAojwCP/ub4QJCAasNnomc&#10;wdPRAgMCAo8LCDwVTQ/CNF5gL5JEB96mtyBdvrvAwS4xwnYkmXCaYFDjwK60CewIncCusHEEl9nk&#10;d86guHNaWbtVvXaUi7VbVtSP2mItqsonVXOeGs0YijTNKO4vRmdnIqb7S6CvjENnWgB6soMxkHYG&#10;o3knMZizBS0xn8JQEYRuTlcsuIDi+C3oqIlEqu9h1MSEIOBEGnxSBnEiehCR+aLsI7U4lWbGLjEQ&#10;10Xb1BRfzkn4PrYfBxMGcD51EH5pIwjKHEdIjhEnwodU98CTCcP4LqofK727cM/BJrzgPYKjJa6Z&#10;FQFisJ4qkt+eaVe9EOjh/kEMn4NZFmT2XFMzDHyr5xDUSE/AFI5Q8dMzULiMw+y9Uizb0mUFBF/G&#10;yxopBtLpmssqQXG/7O9ozixO5DhxvnQOHoV2+BdN40BoHz76Ih4em+PRERcHa1chxptDMGvMQEPV&#10;KnS3roN5yBsTnV6YHa3CaGM4hjXHMTpyCONjR6DTHcBZz3uRVf05Vm34E15Y+0c8+em/4YVvf4Nn&#10;P/sveOX7/xspfd/it4/fhgff+g/I1n6G8vH1KBn9CrcVtk8ju9mGsk6nGgnK9sVsz0rlrkbM2q64&#10;ptQxTCDbnwuhgIufVhTHrVBAzwOFbnjmLzQPLclFModiIeryniWU9SwjW26Y9KYFZLYvIaVlCd6l&#10;ctCFPo8JhXmUOHEo34YTZbM4XjorB3kGW5kkkuWUBXMB++SA7xYh0W3JYR2qQEGeHGSBg92ZDpFp&#10;7Mmw40yhE6FVcwgunRJid0Aj1pg7x4C15Fxw3BPzzGKRuIZAXRFIuog0ucnzGmdQJ3DQMiRgIO9t&#10;H7+IbvmNzILnvtgHQsd8A7Ge2UhnThYv9hFgb34+tjtvqDwEdrqbXXRlTFOh6EedN5W1KJcllzWU&#10;VtilursxEcrlFZDvueT6ngQYWul0c9JrQIXOxY4eD4ID38PXcz8MPbirR26FA4KGW6nRo6ESIWWh&#10;9fYuxJjJ1eynsHpQWU9qgeQcAPlcDqlhAhitKCZAFtfolJeEpYs5hcOo67KrKZuDth9R2LmA0GIT&#10;MltsiKvVI6hMh2PpA/jidCs2+csNWehAiwGo1LE19rIamRzXfBExDZeQ3QOcFIp+L2QcH8caBRaE&#10;yIWuiwaAMu2PyG2/rLxNVQMLKq+ArmAeS3o/mBioMs1vggErMNR8AseSqzyRUCAQy7AXw18qWXRR&#10;jtHFv/euuMHJDQI/l5/CCDePK2GMQk+BK14tikwUET0TqpOiGwxEodBz4FYwgxYBAjsTJBeV4mHs&#10;WimdYQFoga24Ri4+U3gyzIDbRSGrboaiuNnp0A0GylNwU9wNkP4H4etuEbeHgBCg8gzkOYrqkyCf&#10;8RMwCCBwQJPKOxAo+Dd/k5Jfifza16ys/p+8BV4CED8Hg5uhhJ/A4CYkMNzwS28TfuvJcjxRdN4T&#10;eC9CL8pFj9BKs7K6eW9xbDG9loQn1S1SoJ2ePeaAzDopcu/eVPpuj8CtMOC6N/4m7hyCW3MH3F4C&#10;AoEbBFS/gpvwRmHCoVbujQG5L3+CNwFkNl4iHNT2TyO3zaqgIKjajr2penwXqcPOBD2OpJrkPC4i&#10;vmle1iAboptm4VFuwwfhOrzkr8dzAnzM8Od8Ao4RfzTYgqdFGfO43H/TS+D2FjwsYEBxg4GCg1se&#10;u+WRMLsKH7gBgEmEPxc3FKg8gkinEjcYPClQQHlawIAtzNmanP1E3o6zq1bAR0ov4kTRIk7KOuxd&#10;5BAIssKz0IiAPAu8UieR1TqDPNElRS1OhKXrUNUyg/xCPVoKtGiNr0Vf7QSqCwbQKkZIZb0GRU1V&#10;GGopxJy2EhMFQRhI8kJfwhkYS7wwUXgcE8VeGCvwx3CqL0YLQ6Ep80FlzhlUpOVj794UhCS24WRE&#10;C47E9mJbqAZ7wvuxya8P28PH8UOkEbsEtjZFy3erEIip0ONYXBsiijRI6+1FSFMrIitHEFyoU2Dh&#10;mz2BU5km7M+cUrMK3vDV4n1vDdYEaZT3x0v00kExZk7nzal+Ex4FczjOWQU5dhzPtilPAVtb7xa9&#10;daxsTgzbBeVhOFa6BI/Ky7K2XcS+3AVsTpsTY2geZ6quKU/32kQDTopheyjFggvFdlwoscOnbBrR&#10;FTPIFN2XEDmCxAO5yDu6C33l59DTvBunTv8ex0/9BlOmC7BNBMI2GoU5SyLsltPy3F50tq6AWX8A&#10;NssFdHVtQlrGO/CNXY1jMR9izdkX8Icn/yN+98Q/4Zk1/xd+8+hteOmb/xMpPR8jTfMunv7gP+A2&#10;xoAK2u0KDGoHZlUzjm65ObonFpXlzNAAhTep7maogDDgfo4LH3MJCAUMHxAKGD64VXiT0xvBxBx+&#10;HrP9m3WXVZOPmv6LqB+6ipKeS0homBPidsCPvaKrnQiqn0eEAENg06Ic2DnsEet/uyj8XTkz2Js7&#10;LyCw4CoHkQN/uuoiTpUv4XzFkmpt7FWxqDLXz5U4xGrVC4EZEV9tRq0sPJyENi+WvFoEDC6wIfjo&#10;BIT0osz7xfpvH7uElForkiptiCoyqTJHliuyfLFCO4sewxVoJi8rkCoRuJqYEmtmEUqJq2Q0BQds&#10;xnIFPQNzsogJIIiSVY2Mrv4owLAI89SCUi5U6lTkOsO8WrwiUxuVUmfHPCplWufubpR8XXJ+p7J6&#10;qJBUs5ybcOAGBDckuEGBngWCBKGEWypUhhFMU0vK6vL3L8Xg+KxaJLmAFtUMqd/BfAICASFBDRuS&#10;71JQOaTggA2S+N64uA75fbMqF4HXQ3W3U53vyk4TGgesCMwVq6B7CiHZ4wjKMYDjuLuNNzA0fQM9&#10;1isqOalr4jqadDfQZWK7ZSCwbgFn5aagizJOHreM/ogu+f+esesqQZQuZh4fdqwjEND7wW52FCpu&#10;Wu5TcxfV71TxY87Od7jyD6i0GT5gTgKTLHn8bwWD/wEEfgYJbk+BGwp4PCmu8IHrMyhUaPQEMH+A&#10;CoYK5ScxirLhICC5j6h4CAkd43PqXmGcOrttFhH1s9iaw2RLkwKDP4gS/kOAXXU9/LUoEHoH/hg0&#10;hT+EiPL/GRgoaHA/psK/CQUU/u2GA1r9vwmWrQifp1fiTwIEynvg65rMSO/AL0WB/Zu/Eb/y0wsU&#10;GPA7UewMBTDvgXCgcgwEHlTI4JYERJVzQFiQ510eA5Pa1y+9DPg3TwP+Gjil2uo+668TS8wkv3ka&#10;+d2zqvyUawk9kDyOhDl6d1So6CYYEGjdYHCr/BwIFBQwdPAzMCAUuMGA3kJCgToXsiXAEeYoCgjk&#10;vlQif/P8EeC4PnK8cq2sBSV9s8jULKluqJvj9fgmfAwH06dEmdBLcFGBAb1pcR1LarTw+5GTeNhT&#10;j4d9Laos8VE5l/czp0CO0b1yzphbQBhwhxHoLfhHYEBhdcGtf98KBgQAggDDBD8XQgHzCFxQ4MTT&#10;UX8DgyfEynbNNXGq2QorQu1YGTGlcryOlV3EWYGD2MariKxZFKVoFgXmQGieGWfih+CZzioCPdKK&#10;phAQpUOBKLis1DH0ZnWhNToJI8UN6C8rw3BbFdobS1CVUYj+0mwYqhMwlueD4XhPDMQcgbnkHMbz&#10;j6A18gDaQr3QdOGkQEMsmspjcDohAiHRrTgb2AGPsG7sDWhBaJkep7OHsCO8D98HanAhTxR83Ch2&#10;xxtxPMOGUNEpwSXjiMvvR0nrADKa89BuGRODVIeg4gGVABmWNw6vXBOOpBhwONsEj2KLnEMjjsT3&#10;Ye3ZBnx2shlfnOvFd4Fj2B9twGa/IewPG8H5dBPOCxwcy7Yqo/ZI/hSCahfVTJkL9YvwbbyI0xXL&#10;2C/66ljxMk6XX8GmBNFnWUs4XDKPNZFj6jseTzEhtm4WZ+T4Rcv9H1clUFDgQLXovobMIXQkxyI7&#10;+BOU5r2LDdv+OwJj70Fp/ouoLXwThqGTME/IcTNvREfnQxgf/0z0j4CE5j0YBBCYjHjk2IM45PE8&#10;osp3YdW2v+COZ/8F97z6L3jqy/8Tpwqfhm/FM3j83f+A19b9R9cQJRI6vQWMCbUMzimXOZt0kIq7&#10;RxeUW4/VClzM+kUh8ObgljF39bdY0fQOcBgThe56LnJurwEVhQIEJlYJIDSrzONllX1NS7xr7Krq&#10;I0B3NEMMaa0LSO1cUvMUcgauIrp1SSV1HC92qISdk2VCYrlO7MqawcHCeQUEPrXLcmMuIaxhGSH1&#10;y4hrv4Lz8p6TOVYEyMVZ3LukvBWlrTawqoC5AqVNZmXtMsOYi/Ugh+eIQh+0XVXuXJbcpDc4EVkq&#10;YDCwjC6jgIEcqzr5PY0jsojL7+if+hHh5UboZwU0TKxYEKt1yeWSdk5fglY7g4ui2OtbzCoUoJIS&#10;r7nc3s0DeuXGVJUdooi5OPXqZlXFApM76bpnK1a6pFkNQOVMMGDnQiYhcpFj/NWdD8D38DH3xddT&#10;nPOuUIQbEAgUdKFSsY2ZXZMWU/I0N0sh5XvI+1s1U6hpNSgPAQGBA2z4PD0IpXVj8A6rVKENAkF4&#10;bBvG9C63PV3ozT1WFW5gomViWj3Si9vRNTit3MNDBlHqthtixd9QGd7uRkRM6qTCZ48IVhq0CjhU&#10;jV1Bfq9YZDzuw6IkBCbH9LL4T8txFUVMsFFDqq6yB74Ltrh1VXK4Qir/MwuSz3MfBAK3uD0p/zOP&#10;gft5wgNfz8/g8XSXedJTQCBwh17YR8EFza7pgLxneP+wZTPj1H0GV/iAz9Hb1j62iKYxuUZ75pDS&#10;PKNK2LblTSswuDPAVa6olDk9BKGi8INEMQeaVW8DNjdiAiI7HVL4mGGEP8pjQgIfc8u/+fgneBBx&#10;gwFnMHA/7moG93jnX9L97zeJ3wQYcHsQR0FbcI8osDtE4f+JuQfyvQgFTEhkyaJb6GVQUEFgoLdA&#10;wOK/CxT8wt+Ef73pefijrwnPszzVf0IsKIOyqIsHOKJY7iujrDdmVy6GOyGWkGeV69euzqGrvJDJ&#10;gy4RxS/C1xECKcpDdMtjlXhKwJXjTRi41UugJiTK9c0eBfQIdOvpPb05B2FUYGV8Xv2/Oof07Mja&#10;yHWsbmQBpdplxLQtwVsU5aFCJzbGiVJKnkJs7RLCBQR8iplgZsf52nkcqVzEyyEGPORpwv1eVtzt&#10;w7kYZvxZIOovclz/IoB2a8LhgyECA6raQESgwK343SWHj8rxeySKvQdcVQV0/1PoeXgmSqx+sfy5&#10;df/98+foGWAewTMxMyICErK/p2M4p0SAINwp39WhWiavDJvCF8my5uYtidU7jx3JdpzIdOBUsg1n&#10;EkWBZhhxLkGUbM4kPKOHEZNqhKfnIDIEkLLihtEVX4buxGCMVqVjsC4Jgy2JGGpMhSYzF60JMejO&#10;uABN8nHoknyhjTqCvpDvMZJ+CE2JJ1HqE4havyLkh7bhfFQbDkW04nyYFvEZJpwK78cJeS6xahDn&#10;stoRXGnAvjSN6IMOhLf2YX9OLwKrrAjOFGtc3lNTZUBpRjtyQ2uRmdmjShdPpbUgoXIESWWjCg4C&#10;c8cQWjSB+MoJZNUZEJw3CJ/ccZxM1+NMjgWn5bd6xg6pUcXHQ5uw+kAOvvFoFlDogVeWCZ7y/2do&#10;jMo5vyCG7nGRfSVO1a+HYYNz5RdxJFMM2wQHzosu+y5yFKElM6qPQ3ajE0k1VkSUmhGSO4lkAa+c&#10;jDHoygega8hEU+kRVNRuQE33Jnyy7r+iPPdDWEdDYTGehXbwYwzoVqKo9nbUt9+PfUf/D3QNvCzr&#10;8bsYndiEweEd0I6eR73mMIo6d+GpVf8Zd7/8T3jw/X/B61v+G74+9Vu8+f1/wY7g23Eba/ObR+aV&#10;cHGiEmfPb0pNn901GWx4TmUKExC4dT/um+CNdFEt+hpRlGxfSve621NAKOCWNdq8kRif55bzyTUC&#10;GgQF9g9ndzNmsDYIJNQMXkRZ/yVUiGVZNXodxYNXkaa5iGAhKM/yGZE5eFcKeRXIgc5zqNIQJi+G&#10;C5lF1MvjzkvI6b2ChFYh9ZZlnCmwwLvAjNR6h7JOadFmVxtUtzJmFTf3zirA6ZbvxdkADJ+wrwHD&#10;HkyWpGJSTZHGr6Bt/LJaCNjboFY7r+pzi/oX4Vk8idpBeg9Eeduui/LhpMPLmDDMYEyOVWnpmBoZ&#10;OyiLi+gvV2xapKF/UhSiLD7jTqXMW3ut0Aw70dRtQw/brPbY0D04ozwN9BYot75YNbR8OFaUC6bK&#10;jbiZJEilxEx3/u1W8twSKKjgCRJ8P2OwBAyGLeiVSM3vQazcLE4FEddUV8PguHp0a6fV+/m9uSUY&#10;dA3YUV4/Bu2YHLsOGzJyh2G2sjx1Tqw7p6qw0OnmER1dr2qGR4en5aJdVDkdbLlNDw2bJ6nF2rEk&#10;iz0TAuV7WQUOlOfpCjrEWtRYL6NNlCchlfP4x+QaM4kF6eozcAXsIsncAqXMhQgIBdcABV7u/AvC&#10;wa0xZ7fQ2mT/AVYTuLsZ/v8LBnwt98v9c7+EIbengOfDnbBGIHBbngwTuMGAQMD7wA3NvD8I5hwY&#10;VMAcHAHYxPYl1TeeSUr3B03g370n8e+iPKi4f8POh6GilIMtuFOU9B1U5qJMWMpIIOD2drE2mWeg&#10;FD3/FqVPYFATGuV591a59EMEFkT+QK+BvJ/7cFc0KO+CKPPf+Rlxb6gJj0dN4e3kObwl8ogoq9vF&#10;4uVr1IRH2ee/Bv0NCpQ3QoS5CSqscBMOfuHHCYuT+FcfPX7jY8CdXgY8F6DHp5E6eJdOoURgkCE7&#10;HhvmZBCMeTx5XHl8mRvg8pKxSdc1ddzdcisE8LW3irtk9e+AQPZNKHB7CXoNYgQRCmQt6JqYUzMQ&#10;CAWduhlXC2Q+L8Jyyka5LjkIifH0gAobDubZVa7Ed6k2Vd9/KNUK/6IZUVZW/BAzhp0ZFvi2XMGO&#10;0mU8HijH08uMv/rYcLccn7vkOHFQEsU1PtkFBfQauKHgoVCrAgNVakgRpU5hsiDhwA0GT0W5xA0A&#10;/29CKFASNePayr44K+Hlm2DwapgTb0bPqJHLbCL3ScK0qkxYFazHV6ET2Bo8iZMxssYK2B2PGkRk&#10;jgknfPqQkGCCj1c/slNNKMkYRVdSPppjz6G7IBS9ldHoq4tFS24wBvJdlQWaTF/U+G3BUHwAJtOC&#10;0OW7DtMNcShJPYO4lGr4n69AZq5eKcvTiToc8dMiLteiwMA3oVcUdLnqfRBVPYETuU3IaAlH1WAK&#10;PJsbcC5PizOhOpzx1ipDpiC5SZX8pYpizyifREihVpSyFskVQ6oyIip7GBmEhOQOJOT0IDirD6fS&#10;h+FRMAn/MitiqixIz9WiuXJUJZTH5g3BN30c2701eG9XBb493YQj8r285fv61FhwSAzHw2KkMmfu&#10;pADAqTy2gJ6Hb8E8Tsv1cShhAp7Jk4hKn0RhtVnppLg8HYLj+xEd24vSTI1KzBxpi4XZmAXNwEkc&#10;9/wr7v7LbYj0flaFEUYGd6Co+H50D72CcdvXSCu9A226N9E5+rpA7XuoaHoIOssuWWcvoFW7HQd9&#10;7sQev7twzwv/Kzwqn0Ph2C6cynoE1fp9iG97F7fp7GKZyqJM1xh7DrDMkF6ADsKC/Oh6jQ0t/Q41&#10;PpQzxt1zxnmjsCWoZkSUhSxqHUrBuzwDDCewIoHUrzwKAhAuD8NNkZuc1jm3VAaM0xMq2Cq5le2S&#10;dVfQOHYVZUOXUdh3CUXay0jrXpYFU8i8VSi8Sei8YlY1SGKntOyuZaS0LCCmxoG42mmV+ZvXfRGl&#10;AhUVWgGLVlFiOgIQY84/orBpCuE5g2o4kF6UGhPDuJDLWq/c4Zx0x94OvZOirMzX1Ohotkami7N+&#10;iAvXMsq6HUiuM+NCyQS+CmpFWrMo8lFXi2R2f+QC1aezYXDQibY2i7qAaOEwSU30lrJ+6jSTqgKg&#10;ediK+j6LcjvTMmkdcKK02ai2zIFgmSAXsQFRxgQIAkC7KGha5+NmKqQrypXPratGnsmUskjKeaVo&#10;xQpiDwIuivRI0ENBgOiXRY+hguKKMXj4VKhkwvFJsaZEgqOaUSA3R//QnHqeORl8vqHVop6fEJhi&#10;fkFHzwJ0cv6Y4DdkmVH7L6yZQHresMCAQIZ2VrWtNctn04XLBZwLMxd1VRkg1vbYrPw++0W1MDcL&#10;SDSOODBgX8LQNENTrsQ9nh/+blUqK+9hTJ9WP6GA9epXb3oLCAWEA7dHgFsqcVVOqkSgQKxNdqN0&#10;K/tbxQ0C7oZGbihww5w7hEAoIPwRCgzzcg7kfKsKg5ueAlW1IsedU/coCqgJxirnxhVaY95NNfvm&#10;i5XMTHYmrYU1LiCi9RKOlS9gVRwtyAn8TpTov/saRdGa8StR1L8OFoXuYxRgMCrlrDojinL5vVj3&#10;fHyHKBXCAOVuUfR3BU/hTnmeFjpfd3ugRf0fvQ1u74E7V0ENaZL/o3dCQYQodLZlVuWiMVP4JncJ&#10;a3KX8ZBYkL/y1OOO4Gn8Lsiupj26KhYsStxgQCEoEBh+Ic//ItAkj12/g2WY98rveCfCgi8jRuBX&#10;ahEYl+M0KtemwAGvq2E5boRqKnDeB4Rc5vLQ68d23SwHdSdCq/JaEYYf3NUetwq9D8zncOcNqNwB&#10;egluhgfcFQcM67SPzQoAiAzPoEOuaa6HnJpIz2qNQAE9O8lNDvgW2rAj0YjV4RNYGTqGt0LHsTnD&#10;Du+yeXjk2HEqw4aNUQZ8Ez+FXcXLeDtuGvfJubzb04y7veT8CITdqaDAhnvkPLjBgLMQfvIUiLg9&#10;BZS/KzsUGCAU/E/BIMKBF0TJ0zPD6aXsXkh5Wh4TAihsKKagIJYyraoQOCb9lUgnXhEwWMnZJ/K9&#10;OXr5rVi7ak/+ZpQRq8L02BJphHfmNAKyzDgRqsWa3bU4daEPPmc7kBypVcq3NLsf7ZmJaEr1Q2mc&#10;D1ryM9GYmY+G1Gr0ZJSqxLpq32NoDfZAx3l/6FNiMJh8ENr8k8jMD4BvfhMCcttR2GlHVJUNJxLG&#10;sN23Cycj+3Ehuk8goRHh6VocOl8rUoeUzCaYRzLR33kOtcN58MnvwDHfQZwUMDgRUwmf5FIUlhgQ&#10;kzCs3p9ZaVLlkpVNRsSm9iEsToOUnBFkFY6r/YaVjONIxrAYpUb41xmR0KJHWWEXBqub0dVmQnz+&#10;qBqVHFMjij9rHK/sysaTX4bi02MV2BWrwba4XuxNmMSO6AnsjxvH1sABnEszI7ZyDlHlosfEcPWW&#10;4xQZ1yWKvgRhO2Pw0fM/4O5fPoGvnvsGJ774AOFn3kdW3AcCXK+irPJDPHDfbSjPeBWBZx5AfcEq&#10;VJW+iO6eD7H70H/BM6/eBt/k3yGi6HbsOPtfMOzciX7LBvSZNiC9/AG5zjfjqN/v8PW+/xsr1v0n&#10;BLe8iU+O/QrFuq3onPbC/ui7cRvzCFheSCXOhYtgQNcubxTeEG1aFy1zcaZbjW5R3kykbC5+vbLA&#10;uQDBFXKgoh+Xm5XCbnTcFxMY6WJnXwQqLw6NcQv/Zr5CryjbHlG8HQIGzbTMhzmXnE2RLqFq5Kqq&#10;605qmVdlTbSoQuQkMPOdAEAPQ1Hngmoikt8+pxJgkhtnkNk+L2BwGdUCGBlN0yqhMLtBFFujBdnV&#10;JjWuctxyVRTkghJ2bCQoEGTY+5xxTr0sQKa5H9XoaHZwrOubUYs7Ky1KNU6ktE1jtVc9zmUbkCvf&#10;q0Uni5OTrZ8XlNLgQlZSOY6Ofruy1gdNM65Y6dJ1xOd0Ia95WKziaaXYG3unUdwo1FhvRHqpEG5o&#10;PTJLhsUKdyoPAme/Ew7cVk+yUC6rRXheVKKUPOcaHCTKVrauhVRgq1c++2bHPe6HIQc+Zt933cSy&#10;CnNs3JEIAysnZNElCIREt0Ar57SybhLsEjkwPK/AIDW7DylZvSp8EJWkQY9WvoterhmbLLzT88iv&#10;EtKO78KYHNdhwxWY5RjaZb9arQND+hkFEPz86VlXh0zjwlUMOsRCpLUmlnX35Cy6DU4MsZLA4YrD&#10;81ocMC+pttMECSYPsjkVvR5ujwGVtttboHIFZEslTjCgsEU0vQSEAlaOsD01Oxr+IyhgNYIbDNz/&#10;dysYcH+3egsm5y7+XbIhz0W/XEO8Z2hlKpFjzeuGHhCWBbNKp6Z/AXlicfJaTWxewNHcKWVVsAPe&#10;VrEmXo0y4y9Bk/i9/6RS6lT8zCdgXgH//qOXEXf6mpXSv1usdm4JCneIwuX/c3u7WOuM5T8Q/De3&#10;9N2ioP8gClntQ97zB3+LAIEZvwm5KYFmVyhC5B4BhcdDLHg/zu5qOZ67iK+yFgQMLAImBtwRYsfv&#10;g2wqKZJCKPh1gOxPYOCnkc/yGSr34Gdg8CeBjrsviDINmcTuNCNy5R5uG5H16GZnUa1Ormk5VkM6&#10;AUM5nqMG1/XMttKmaQEDEQXFN2HgViAgBLiFMHArEDBvQOUOTLqSQimsNGibFLjXz6FpfEaMCCea&#10;hh0CqrIGyjlrHmE+gawnAnGl/cuqI92FIjMOZ0zh66hJ1dyL5bRPeg/hA4GE00WzCK5cwpn8WezL&#10;nsUHUVaVaHiP96Qanfxnb46atv4EBncFuMBAeQpC/nauCAT/MyhQfQjoNbgp7D9wKxgoOBAwoLjB&#10;wA0HbjBg50PK89FOBQbPCwCwf8gKee+rUQIFkbNYETODl+W51+IFDgQa3hU4YM+FT6ON2J80hbyW&#10;K7gQL5Z60AD2HOlCQMAIwn01CDpbg9J8HYpSW9BWko6CyPOojE9DRV67wIEG1TENaIrMR61XNOq8&#10;vNDmH4pWrzj0hcegL+oo2lMPISonGQfiK1DcZ0dgkXxGoh7fnO3GmaRh7ApqRGBiN87514kS1+PQ&#10;0TIUpPRC11qN/obzaK7YjvI6P+Q19ME/fAiHTrfheFgm/ApSsc8jDwExGoSn6BCWNIDE9B7k5fUi&#10;La1X1jwDIhP7kJwnYJAxigvJI/DM0eNCwRiiG/SIb9KioTIbg/UtSEjrwZmIXhyIHMWBmElsDRvA&#10;xoAOfLivFB/vLcRBWQs3R3biG59efHiyXSVhf+XRjO99uvHlsSZ8uKsKH23MxQ970nD6Oz9Ef3cA&#10;2bvPovB0CkrOJ6A2LAjtucHQdUWjtW4fgoOfxu4df0J/8x50V23E5jW/wDuv/jPaat+HyXAEn37x&#10;L6IX7sfwzAHU6T9GeMVf8MaafxL99zA6Jr8W4P1UdM7DaBz+HJ6p9+LrU7/GHc/dhk1Bt+PRd/8J&#10;K9f97/I77sRtle12UdqySE/fUMpZNe8RYa0+3b5ULmyP7O7v7o5lc0sLjpYpX8vSIlrbxpnrqlUu&#10;ZyWockcRzk6YXWRHvx+VNc0MY2aFU5hUxEEyXFD7ZD8d4xdV7L6oy9VCkw1BKgYuKQWf28VWscso&#10;0V5BWrsrF6Goi50Vr6FNd1WVIxZ1ziGz2SEyg/KBiyjQsCxyGglVFsQICBwJb8F+n3rUdM6iQTOH&#10;vNJxmKevYUgslNpOm1JmbPJEC4GWBMs1GWIgvAyIQmZoheBAxcfFonnyCo5njeBA7LB85gIKO+ah&#10;k+PJGnuCD0t1OsXyp+XNJL4RyyzqeieUK3PP6RxEC3kG57fCJ70JjQMOodl25NeZwPMSnCmKd1Qs&#10;lUGHAgcqfiodWqX0LtRoppSbk8lrdMWrRjry3ViOqUrj5PzRfV/TaVXNiCiED+6H1mxdt1VNi+uS&#10;3/TdvmT1WCPfkwOHPAKr0NozrSbJpRRoZaFelGvhErzC65CU169e6xXShKHRyy6v0eA06jtN8Att&#10;RGv3rHyXaypc06uZgUXggHkHdOUOWhaUdcdrTHWSFEXNBTm3zYjiDrOCUZW1PyWWol0Urlw/Khvc&#10;ugTdrICkiFne45RrjFUaLMFk0iGb3rDvAJW46j9wHQoYaN1T6KmhZ4GvV2WbN8HA7RG4FQqUXPlb&#10;C2R3mOFWMGCMW5V1zsh3nJHrQRQSlY8bCgjLXaJQmKPD0lblJZC/aXHW9c+jWq69wo5ZxFWKBZQ2&#10;CY9iB/blOVUnNbprX42YwqNBRtwVKFAQYFRKlGCg+hUIHFCpMy7NRLW7qWjkMZPVKFT8d3iLVSpQ&#10;8Jgo7hWxs3gjYU6sQCc4NveRYAseCDDJe11xbQLF70Vh/zbIhN+J8qLngF4EehceFCW1UhTGp5xj&#10;kmTHxqw5fMB5F8ECLD4G5Xlwl1LS00AoYFnjr+U7ES5YCkmPgRsMCAV/yzEw4K8+Y/gw3gD/Wqfc&#10;4xfRMOSCbq5F7OlAD6XyVo668oDcYQV1D8j1rJpD/UzcuR1u4TmhuEM7NG4I0xQ3uLHCgB1aOTa5&#10;Xu4pDkNiDT6TCwlxDQPMUVpAVseCrD1LCFD1+yZsS7Li2wQbXgs24gn5Lc8FjOKzBLGeS+ZwtmQB&#10;3jVXsK/wIl6LtOGvfkbcI8fmz3IsCAbMJ6CnwA0FfxHAcucVsDLh4VCr6kPglltLDd1CCGCegFvc&#10;ngJ6CdyeghdE8VNekvPofsxpphSOOKeXQMHBTSigvCrXyqsCFK9FOPGyfOZK+X+WU66KdeLTOLYL&#10;5u93YlewHueiDQiI1sM/VIfz5wfhd7YfCV7dCDlajbTYXiQKALQ1FKOlKBV1qc0oDa1EQ2AWajwT&#10;0RRaAU1MLdqCU9ETk4vOyHJUnwxGf4QfehMCUZKUjaDMTgGBAZxPMWK3vx5bPYexwaMREZkDqG/W&#10;IeRCOopzBuB5MB7NKbHoKA9BbcMF1Lb6YagrD01ZBYgPbMT5g3mozYpBQ0MMIotzEZhag8CQDsRG&#10;daCrpFe9rrdyEPX1kwgRwIjKGoNfwqgKWWQUCpjEDar1vLFvHG1tbQiNKsXhwE58uq9ZlPwA1pwY&#10;xDbPAYSkG5FdPo24EhPi26wIaJpCWPM8zpc7cKrICP/KKSSIkeuZY4RfzDBCg9vRlt4GW2srTKVV&#10;cDR3Y6ykA81xWRipLUZ/dSy0Vf7ICHsbGQnvYLjPH6O9IUiPXIHvvv6/EOD1J2SnPCjyEJ588jZZ&#10;l/+IvK5H0GT8Cv759yOo8DHs870D52Lvxgff/jOqBt5DQs1LOJfyKFbv+gWe+vCf8eyn/4K3N/0f&#10;uJB/H1767J9w2/YzxTgaUIuY3EGl7NhchIl5zPy2CAzQ5cuZCIuXgEVZMJWINcYyL7p1CQtu9zYX&#10;fCp929IN1RiJvQ2osFxgIBacWJ4cRcypg2xMMyOL7owsyqxHN4oFyJAGZxLUyo2Y1mxDUMEEQgom&#10;1dARlsGVCanXDotyG7umQKF2WLYDl1HWe0lVN9QN0tV/WYFAXB3raedQR2+DbKvlvSzNTCubxCG/&#10;BhQ22JEoBHjSqwrNndPILZ4UJcjOfj8qpUbPB5XUkCgkNnBisyf2OOAiz7wK64zAzyxEqV1Cu7w+&#10;NN8qyl0uhCo7msYuQeuQYyLHjV4Y9lVnOSNLD6mgaGkSuOILBtQ+D0eUYa9/MTzjW0RZO1XDFPd5&#10;oXJxClRxIeSixoWPCxxhjBZpXsu4yosgCFAIBTx33NLTQwVc3UHgcYEeQ0Pc8rWVbWYVv2/pcuDz&#10;zZEKEAgC/K4EgKZuu3quvmMKueU61dBpx/FslDUYFBh8fyRNJW8SMujJOOiRBW3/HNq6BITk8wlW&#10;LS0WGOTzCDf0CNCqo7XGzpGElmErZ1HMI6fFhLxGk8pt4cLO48LZG7yOWC0yNC3X5axYjHIhsqsg&#10;QxscokPlzkl5Fy9eFAV/DVeuueDgErcMM8i1RXFb/EwKdfUquKaUvxsI/g4KboKBggPCxk04cIMB&#10;QxMMC6m4tlMUlYABrVQqIR5XlcB2EwyYn8PkVrqh2VmU/UIquwUKWp03++Y7bsagbdggUMB20o8L&#10;BDzI7neiSG4PFMteAOHOm67334gS/40o3T+J0meXu+ejZ3G/KJU/y993yfP3imL+i1j8f5Z93CfK&#10;9/Fg1sfP4p24OTwtCv9hX1FgAgDPhFjwmPz9SKAr+50zGH4ryu13wfRKMLFxSnkc2C73g1RX51HW&#10;YLMC6MNEm+x/TBS7/qaXgmAgECDC78eERYIBExqZ4MgkRIYSVGOkINfr6I24Wz6TnQ93F88gf+ga&#10;GsauqjygVrkPVTfWATlmsm3Suo4fXf1KyU/ctPYNrhDTPxI3DPwjIGC4rluuVwqBg2ED9iQgFNSO&#10;zKB6yIHqgWk1GbFC7sea3gWUdC8iqWEGIZVO+FbM4lgee6UYsS9b7onsRTUH5O1Yqzo2nBS7LdOB&#10;vXlzqrnNl6ly7MNF8ct5+YuAFsGNzYtcOQV2/JlAICBwa07BIyrRkMON/jEUuMsN3cmDbiEU0Pp/&#10;Uaz9fwQGbjggFDDJkGBA4fO3ggEHm9FrsFKuL25fFyBQXUoj7HhHwHJNrB17Uhw4GGWGV5wJHsEj&#10;CAofxZEjnQj30iI7ZBDxHi1IDOlDiHcDYsKKUZRSieKYJlQHFqEnNhZdUQFo8AlDX0IBhlMyMZie&#10;j/qQYuQejkWbfxS649IRF1eAkKxOnIodwMHQEQRnuyYOfrknRwyUDvRWl6MyKRR9NRUo9D+NxqRD&#10;aC08itzqc8is8IC2MgbawnDo6nMx1pivkhmbko6ivyUJpZneKE+IUmOGO0szVYiju2EM2SUDam3O&#10;rTEgpViP4lo7cnIMKMvXo7N2VFVTtDVmCeAPq3kQMRUOBOTOIE7ujbBsq3yu6J9sgYMWJ+I67DhW&#10;MY6jRRYcKTAhoMYiUGlUEzU5dTImZQIpkV0YLhNYijyPifx8jGXlozctFx0piRhtyYRZkwarJgGW&#10;vniYR5Mx2h+N9lIvhJ9+FQFn/ora4pcwOxUMbccGnDrwBwQH/xkx2ffgTOTvkVL3Dk5FPY1tZ/+C&#10;J9/4Z1lznsbOC7/F42//Rzyw8v+Lf3/wNqzaIXDw/v8Hj77xv2Kz56+QoXkTt721NhQf/5CCD9bF&#10;qrgeXXRc0Fzz66+qLHAqNJbMuUu61PheWVhZDqYyvZVLldYTwUDeIxYVIYE3JRv7WByuhDyKywV8&#10;cyqjwIFtWSyvRRF5jlZ2nygllgSyFpbu/wKxwDMEDDitK73BoW7QGu0lteXAlaLeq6gevoH8rmWU&#10;9rk8C3F1Dnjk6hHXOIOkljn4FujVpMQ+UeDFTXaUt9hxNrwdcWLppxaPYe3udATFDaC6ZVas+0ui&#10;DAUQnD8q9+IAk5bESqVyoseAbZP11hsqP8Hg+BGdE6LEHEBe8wKSKmcQmMcafieK+h3otYkylmNI&#10;DwRDFnSBctpXXkU/otO7lSUfnNGGwJx27PIuwHcnslSuRlalUS4uA3ziO1EnFj4XL0IWLSa61tk/&#10;gkqXXozUqhGVC6Lc7bIAsnqE8Wxu3Y85G96dLFohSp7KqrnXiYI6g1LsBJf3v/BHau4werQCEwI+&#10;9Bg0yPcjFNCLcD60VrUaPe1foQCBUHI0uFS5Ziu6JxAYWI4xsa76G6wY7J1FjxyUKu0Eyqr6Ud6o&#10;c8XaxTJjQleHTsBBJ995xIGmoSkVPuDI2gZRmnS3M/xEFzGBk94B04Io4OVFkVlYLzqVd2BBYJO5&#10;C9cuXcHyghVOmx6Li9O4epX9Hi6ryg+2p3Zb+7da/RQ+JgD8I0/BreIGA173hAJ3fgET4FSym4DB&#10;2M/AgJauGwzoeeKsflb7NPbPi5KZRXnnDAqaZ5AuVnJwqRPfhIziqwgTVgQY8IDnJO44O4m7vEX5&#10;e5sEDAQIgsyyZV4ASxRdCYK0Lp+LmcXrSQvKanxQnr9X4IEW6V/E+v+LAMAD/kYFAisi7Xgv3ok3&#10;ZFF/TZTNO2LxUV4Upc/mNmyKc7fAwJ+CTeqz1PRGUdx3iZJ/MNSM1+Nt+CrVht2Fc6pb20ei+G73&#10;HMKf5fveKwqfLnFWKFDZ/1beS28AvQYEA7e3gBUJhAPmHLiqH6YEfCyqzfWRiiVENIvilXuV93uN&#10;3NfVvcsq6bdaI/e7KGZ6Elx9QwSABbzcFj/vA4rr2ncJ85jcj5W3Se4blVjIUJVersObiYWUNoGB&#10;Fp0rdFAn1yShoEI7jXK5f8t6nCiWdaigw9WtlbXsx3KmsCfDinUJRrwfNK4U5Ib0OVXO92KoCZ+l&#10;OrE9fxG78xewhnMFIl0jlP+iYIugJ9AmcMTmRff63pyBcHNCIlseu6HgUdmqdsU3gYCjj1l66AYC&#10;d/8BBQOitAkD7oRCPqbyd4cP+Jh5AxTlIYiyKSjg9sVoDiubxstxTgECeU+CwKYIH/O5F0UIDK8k&#10;OPCqAMObMdN4O8KKtcnsFcMBP054pE5hb5BY9PGDCEsewalTzYg51YJcv34keA+JRd8LX49qBHtX&#10;4NyBXJQHpKEr+yw6EnejLWQv2kMOoz3sJFpDPNGdUYLckHLk+5UgxrcAxyMLcSylBifjO3AhXatG&#10;VvskdyEssBBFQUEoi/dFe2EEmtK80F/ui9FaD0x2BqG51k8U5hkM5u/HbFckZrQJMHeEojtpF6bq&#10;ImCoCMRgzlE0pG9EQ8F+lJX5IK2iVYVwqRNYTVXV1STrYTU07cUY7jGhp2kQNfkRmBguhU6TiIHB&#10;bGQPDuJsfi/OsdQxaxJxVSZZk01q8FN0tRmRsr6eqjLAr9qB5Fa5joflmhbYTCvRy3prQHa2GTWl&#10;su+eHmTGHkBneiL6ctIwWV8FXV0qjJ2xGKs7g7GG4+gr3QVt+3mM96VAV5SF8guHcGrjIwg+9aga&#10;njTauA+GjjOoTHwJeVlPYvue3+Cc34soqT+OmJxVWLvj99h14U58uOOXeGntv+HJT36BB179T1i9&#10;/bf48+P/C5Ia38SpuHvw3fF/xW3vfOiJzzbE4OvNKTjqW4Pg5B5UtNmUpUnL0g0GbMtLFyotXi6q&#10;BAN2HGO9uMr2vlm2RUXPkcOMAzO+R8uPrnrGtBkfpAfCHYpgGIFQoJeF1rh4HcNiZWvpNZDPZpOX&#10;xuFLKkTQOXYN9aKwi9vn1cJR3X9RDWOiWy+r8xJS2i4hW7bsFsdkxYyuBcQ1OWTRNbtyDURRD02J&#10;EhdrhNMRKZ1DsvC0OVQW6sngZvhE9SKn3Ipa+YzWXtYzy+tE8Vb329ArC8uwKGQuMrToc4T4iuqt&#10;YplfV8OV6Bou6VjEkQih5CoHjiQNIK/HoeCAs9g5b4HtU9kpkbMnaKkwbBGW3QO/zBaEFnbh1a/P&#10;wyumHbG5I3ISh1X+Q0b5hFj4MypHg3DAxDwuai2iUKu6p1w5ILKw5TVO/BQrpfD/mgacSiE19swo&#10;aRdrlZ6O8lar+g30IlS2TSloICR8vz8FZ4OrlYegXSwlggAHnPBxt+ynutWEw6cLEBjRiK5eh8DC&#10;LDwTa6DRO5FZo0GLfIf2egPGuqfR02JEddcIGkZH0dg6gtq2CeS2TMhNwTapDlecd8iGDs2kfL5e&#10;jseMUqCsUOGEQb2dXhVX10UCp5o/cOkSrMvTmL9ow8WLM1gUYLgo1+PVZQcuzhkw1FmmAGFpyYHF&#10;KxdVGIBgcGsowA0GvHa55f/dCgXueQgKCm4+536f2/PgCiPI9xI4IxgwPMKuioxfUxH9I29BvVas&#10;To0DlXKcyzqcyluQ2+BEat2MAoMvAnSiZPR4zGtc1bb/4azRFYMWxXlPKMctuzwErExgQuBv5Xn+&#10;/Vi4S2lwAA7hgHFmZq4zMfCBm7kBHMjzQugU3hGF8VHCLD5NmgMnk3II2QfxAhbxc2qs7iPyOX8V&#10;MLgnwCifKyKfydyEh8Q65AyL9+M47MypGrJ8mmTFfT46rExyCJCIghcwcFUouJIZGU4gALibJ/2t&#10;jbI8F8AeCVbc4cP3mbFSFNWGnBlsTDGpGvAAscjTWpeQKqAdV8Vy4Rk1eIiDeJoHXcBFrxZzZQgG&#10;rCKgqGtflD8h4OdyKxS4wNR131CYXOiGgpphOyr7p1HRJ8ZDzzRK5ZwVtcn6IRAXXunA6VwrdqRa&#10;sD7RjHfCxvH4OS1eDzHiw0RR2nLs7vOeUC29Vyc78ak890KgAX/1msADAmp/DbfizlA5pzzOAgCq&#10;V4EcCwIBPQU/QYFsXWBg/8lToJoSRUwr4Vhk5gf8HQTc4gmgp4AhI4obDlQyIb0AImpYmQABPQYM&#10;H7ws+yMYvBLjxArZx8sCMy/eBAMFB4kuYHiFz0fbVPIhh6B9kmjHes4hSLXjuxDOGdDjcHQfEgtG&#10;EXi+Dvle7Ug6WC9gMIhT+5oRHdYDr9Nlyp2fejhIlSeOVwShK/QwWn33od7jB2hTw9GTU46E4Cqk&#10;+FaL8i/HqcgcAY8KHAiowOGgSoHpfiQWZ6HU9yxKzx5GfZQPSkKOQlMQjsGqIAxVH8NwzVFoW/xE&#10;qUbCXHkIzoZjMNbtxVjlLrRFfA5rdSCmBRx0OduhLdiMgbrDaKsNQFZhPVIzRhCfpEVurljsHUkC&#10;A/HobRGQqe9Ha0U3BnrKFRgYtfmYGClAxWgdkrsHUaCZRoQoe3YSzqqbQlypAYn1FmR1zyKgzqLy&#10;4ZIa5pBcNA6NXFftrTZUl0yiucaG2ooJ1NXlISPjJDpyEqGrzMNEZSZsnbmYqD8nUHAM400noCnd&#10;g/4mH4y35yqPS09MOLIvfI496+5Cuucz6MxeC1ObPyabPdFY8BU0LYfg0DegsdgPYcHviaF3HG1D&#10;p/H65/8dm7yew8G4d7Dj5MP4duefsOqr/4rStk8FhD/APY/fhtuOfXYaez45h68/8VVW41vfBGOv&#10;AAKrBJh7QLcypweyLzkbijCJi1YTa/WZ/OVqqOMCAwUHy2LlXRSLT56jC57WLZMOmWjGfAO6uekq&#10;pmucTYXYbnlctow1M5TA5kL9JlcFQecYkyCvqz4HWqNY8OPX1dQuhgzK+xdVvXdE9SwCy+dUQ5jQ&#10;2mlk9y6hfvyqKKWLqsIhNHcMlV1z6B93tUNmCWZ5rw3Z9TbVojkgqQ8hWVpEZo8gOmcUpU1yorpY&#10;fbGk3Jjsvc1YOVufppTrlMWdVSUntHceJ/xaUdRoQ4wQZs/ENVHy46re1TtXJwv+BPZGt6JYlAGr&#10;GbIaTSgSC5wu8y7DMkpEgQ7bruNUUjMiKvvxycEEHAysQUBqL6pEedSIpUJlTnChV4BJiZk1I0iv&#10;E6teFrmC5km1wDHBM6N+HAVtJpVN3aKzC4zY1YJHAKhokr+7xVqV39Snu6RgqG/sEjIrRSGPukpI&#10;GWONyezGV1sjVXlWbY8VMbm9OHi6BFv3pqOt246i6hGEhVWprmW63ilkZnaqDoz+0bXIyuqFcWIJ&#10;jdV69PeY0do6iDaNDnUtfagu71UDmnJbdbLQmuS8OtDQZ8NApwVtVcMCMJMCC1aVU8G5C0MGuXbo&#10;rWJJ2s0cFGb8swphan4JjkUrZheMcNoMmLON4tLcOGYMbeisi8esY0yFFRYuL6tQASFWeQ2uuBoh&#10;8bm/zUL4EZevuOTKVahOkNeuu7YEBCYvuiscXH0LXNc7wxjungWqFE6uYyaD0ltAVzWPJb0jyisz&#10;PKuggN3xquV8sxFWYbNDeQtym2eV0ouumcXuNDM+ijXhOVEyf/aeVPkBd3nL37GsLZ9RgPAn7ynl&#10;sqewp8HvvUxihU6JxckMdldcWg3VCRdFE2ZVWeqPijLijP1nQqZEYYm1J+CwSpTJ18nz+FbkY9n3&#10;WzGzWBkpnyOW7PNi1XJg1YP+BjwZJbAhr71fPoN5CbQUP0tyYkv2PL7LmMH7sWZ8mTOL58RSppeC&#10;1Qsqp0AUnWqlLIpPDW6S5ygq74BJifKYnoU75TcwM/9Z+W6vhVtUk6NVUZMCLGbVCtq3akHd1yGl&#10;0wgusiCp3o5quR85sKh/ZAma/lkVzlIhAVH4DA/0CDT/XDQG+f9JuZ/lcdvNSgNVji2wy3yh+sFp&#10;lWTI0AHXBc7qLxew5vVI76Ly7DTNwU8A7nDOtKou+CDapCpGnggYxTuJVrwWL9a+KP97g8xyLqYU&#10;ZPEYPhwgYOBLr4rLS3BXkB33iDBsQA8PoYrn7tbQgRsICH305PAxj//TYRY8H8mGUHI+BNSeFCVN&#10;5f68nKcVcp5eEQVPJU+3PxsTuQHh6UibgIENr4qyfzHGghXxrimlLye6yhMJBMwnYCMjhpy4P8LD&#10;CwIPrERwJR068Ea0XYRgYMO7AgVvyvlfFW9SiZafBemwM2IUJ6K1yCgeVDkEbeeLUbIrF4nebSqO&#10;f9ijDIdO5SN8fzbSdoSiJz4dvZGidIMz0HIiEHX79kAXH4/OpDrEnShCwbESFJ9MRkNSEooTsxAT&#10;2YkAz2o05sSI5RyNMs+96Az3Qf7eTYj77gtoC2vQkBWD3mpfGLvDoK3eAaNY0AtdZ2Gt2o7OiJcx&#10;WrAJ2txtmOtPxExrICaKd0NXuA3a/N3ozTmNjtRIDBaNoiKhBzWpEehqSEJ7aQay0xoRF92D5MQB&#10;FJVpoNU0YqSlSoCiGD31bejuM6OkTo+U/Emk5E4ho9CG9GIL0qrNSC83IKRAr8ZRR4muSi4eRUFB&#10;LxrLR9BVrsVoW5faV09NBmqSfdEWFY7x7ExMyd/zvQUwN/lC33IWA/Vn0Fbigd6qWPQWJcHSXIK+&#10;bC+Mdwaho3wzMvweR2fOOkx3p8LSngR9Zyic+jLMDbVgYaQby2YtFq0d0PYHIk6AYHQwVwy5YFgm&#10;0lFV/AkOHvw9Gjs/wdHzv8PDTwkY1J4Oxbl3N2HTCxvwzkvb8MnXwVizOxlBGd2IKxpUsWpmtLMO&#10;ns1wGFul94DhAIYFVM9yWShV+da8QIEs5Ia5yxifu4TRWVk4mUkuyp/Z80xiJGgwPs7EIVrCjI+P&#10;yb7Z24BdF/vNV1QCIsFAM3FVLMgraOIIT+1l5T3QGG6gafQqCnsWkdOzhKjaeZwrsCNMiIwJHUxO&#10;7LUCYoTiTHIXqjtnUN4yDcPUDRUGYDlSXP0wcmWRHrL+KEr2kijoawqE9nrVwie+BzECCeOW62qU&#10;akLOOAIFHgKTepXS8k2QE2m8hsg0HXIrp9RUSk5WozeiQgDkRHIvPjxRij1RnYisNOB8xoBAyhIK&#10;xEJnqWNyrQF7YxpR1i/KodOGo8mNOJnWAI+kNjz24UHlZirvECUigELrPrderzwALdppFUbIqB8R&#10;CNArL4FKmJJFzjutXYi6GhkNoyjRjKNRN4UGUUb8vR0cB9u7iGo5BtXtDuRXyb76FpBXa1QLIBtZ&#10;VWisCIxtxnNv7VJWWEOPHM/0Lny7OxGPPfYNyplfIMo8wCtHaHwUE91CwCEVCIqtQ1Bkk9wYTgz0&#10;zSI7uw8Dk3YBrgGUVLWjql5upKJ+5JRpUdthEiI1yO8yqP4HPa0W9Lca5PxaBBgIWrNol+/KnAde&#10;J2o64cxFVZNOz4FqaMNe9+ZhTI61wzzWihlzDy7PjkDfmwfDYDkuzptw9fKiSixkIxy2RLYtXhSL&#10;3gHrnANzFxddngSBDDXkSiUd/g0M3MK//x4KmGfDMNi1n6DA7S1grghLROktoHJyx6x5XpqGBM7k&#10;+NJbUK5xKjAoaHGoxlmctEf3NFsf+9TMYXfxPL7InMVfxWL/7fkJNXnw5Xincif/4ZzAwgXmEFjx&#10;J0+XG575BuyI+Hsfo8oFUIon0KK2jGMTEh4QMLg/yIKHRJ4UeVas/9dEaX0i+12TOIcPIh14PUIs&#10;TXnty/L/HJm9PmsBa3Lm8WbKjMCFTXkP6NZ+RhTZK6L0PklwYqPAwRdiKX6e7sSzorDoZWCOgko+&#10;JBAET/80Z4HtlX8n35c5B8w/oLfj9/I8f8OdPvK95fs/IHKvWNaPBenxTKheYMWEb9NtOJjrVJ0E&#10;dyfp4VkxJff7Ahq1YjAItLdpZlRSL0un3WEBep56RkTGHOpx94QDXXp53YRTQYEKGQis8byw6oie&#10;NBoKNVq5B3odKJbrvrDbikKB/6JmqxgPVpUHkiiW3oWSGWxMtuL9CJOa5fFCmBFPy/aZKBMej7Tg&#10;TgGB2wWOeE6YQ3CXHBMeF0KByvsIsikouC+QsGVXUPDQTaBj1cFjAnCPCdC5wwePy3mhMGzAhMJn&#10;o6yirF3ybLTAgZwrChU5EwOfl/cRDp6Xfa2Mm1VgoEQU+rOcUBorcCjK/BXZMoeAIYKXBDw5OfE1&#10;2f8b0dN4VfZBj8CbMcyVcKjwyMuRZrwRZ8Vbci3x+mAuxRvy3EdJdrwdacDnMQZ8F61HSOE0jgV2&#10;IC++DEP5ovQDE6BLrEPKuXLlZfSKqIWfXwVitgYjZ885tPgnoS8mHc3nElC1xwNtJzzQcs4H1SH1&#10;Yv1Wodm/GANxmdCkRKMpJh495SZk+jWiNsILXeneGEgJQ1uwp+qI2B4YiOyTESgLS8RoQwoaEtZC&#10;V/YdRgo/wlz7MZhLv0Nn2LPoS16FUYEES8tpGKsOYEKgwNp4EsbqIzA3+qAtcqvapyYqSvVVaM8/&#10;j9a8EPSUdSI5ZgDtAvNJSfIbi9vRWjmE+vRm9FSWoC6vDKmp7cgr1SMxdRwJGRMqLJtVNoyKinFk&#10;lkzCP8+EcIGFkroJ1KZmQ1vRiMGKQvRVx0FbFwttTbzq89AWdB6TeUmwV6fCXBGC2f4kmAV0JtsT&#10;MN6WDUNzHYZKMzHTXw5zWyycE9mwjcaiJvYDBG5/CEmH30B/iR+WbR24OjeI2aE6TLXm4OJoC2aG&#10;KlQSo6E7A/qGQmiyQtGVsxcmjRfsen/0t6/Dtm3/Fe+8/7/htuHgVDQe90Palzvg9/532PfWZ9i+&#10;Zj++2OKBD3d54WBYyU9KnMmIUzMcZuJKJiQY0IvANqWEA0IDIYAwMCZCMGDJGQfFsIadNfMsiSMc&#10;jIlVSGtXJ/tlySSbhtQLxTOul95gVqVchAMuBA0DF0V5Lal55q0CBV2G66geuoTyoSsKDNizO7BM&#10;rK/6OWR3LqtKhKgyA6r6ZpQS11uvwzR1XcXSac1ld0yioGsKw47rqJPFo8PCz5LnGyzY5lmD+Hw9&#10;WvqXEZo2oqoXTod1IkPIr7jRhuwyWaDKraLERBmMXVEeBSaVsaW0YRY4GqtRLqQ9kW348GQB3j+a&#10;Cb8cLXKaLcpTUCWWjodY5wFFQ0htNmF3VCU2BuXh7R2R+PZcPtLrjUirM4DzJaIKhhSgMYbKMEK5&#10;xozwXA2OyHuSqkZQ1G5SnbkSq8eUR+JEQiOKe/Uo7TcoMCAIdA8vKxDo0V1UIZDoDB3qNXPKgqXy&#10;4pYNqtIzR/Dq62cwIMc8Lk+LlJwhrHzvKFa/sx0DPSacPR6PKK98NKW0QddmwenDBcjMG1FuXeYh&#10;tArQZJWOoF8W4fKOEeTUDshndana3FK5qUsKJ9BQO4WCjGFUloxjSI5Do8BNdZcc60EBBe28qgxh&#10;aRrzD6jYp+xLAgOXFHyyvfS88zJmDBPQVKfDNtICQ38JbMNVcOhbMNZbcjOssCivX4ZRzikbTLH1&#10;9PCYBSaTCfPz864SRYbEBGAJBS44cIUT3KEE/v1T2OFmsqE7VMbueoQCegvYg4Id81j2yZwLKil6&#10;CpjIRgXErPaqPoECuqW7ppWbMa/ZBQbZNz0GSY1zqnfBgbJ5ZYHf5e2CgvvFgn9FLDVaa7T4HwmY&#10;UgmGVKZ/Usl9hr/lA7DZkVjnKgdBFC/7FtzDnAMCAsFA/p9hBca6nw+bwqpEJz5PncE7tAjFomQy&#10;4oti8b4jCmFj/iL2VFzGWwkO3BcwqRIYHxFl/5C3bEWBvyCftzrJifV5i9hfd11ZsH8NEpjx0auK&#10;CTVgSZQg5yywUoEtk9k6+d99LQIIAgeiOJmHoBonibA/A8seVfjCz4A7BBAe9J9U3hMqn08SzMqL&#10;sK3YiuCOBRTenPNPOHDncBDE6D3rEBigx4s5LKzWUVuGDuT5VnncMuRUIbaGficaBdRUom+XQ60T&#10;JSKFPXJ+5H7IEWDP7rDL/TmNmAYH/Cud2JElxy1Sj7fD5byET6kmRY+FmfBwuAkPiaL8s/x9l/yu&#10;O+RY3inH+R455vfK+WA4RoUN5JgQCB4K5ICkaZX0ycoDNfgofNrVh0DggPKkAJkKHTCnIGoGTwrA&#10;qceRrjJEFUqIZahgBs8LOLwuCv4NgYGX5D0vhovSl9ercIIo/2dkX8+EWxQQvMxR5rJ9PelmaEEl&#10;GDLh1Y7VsdN4W37P2/Ib16bIbw2ewCfsVRBjxtvRrlHpn8s18am8b41cNx/J7/wyxIRvIvTYFjaK&#10;yBwLLpytRmuCF3pTPdDl74G+8HhUnCtFQawYSYE1CD2bhVJvf3TGB6IzxQftCSdReWYHCg+sx0hi&#10;EBq8PBDmVY4IMXKawmIxlBGH3rgIaGJSUXK6HPURbai+kIC+xBT0JyVhKD0JLT6eqPQ8gbrwYGgK&#10;5P/Eiu7N/AHGhl2wNgkE1OxEd+yL6E1+GV1pz0HfuAGWbtkimgAA//RJREFUtl2Y67gAa/lejOev&#10;x1DOx9BXf4ehgq8xXrQfY/kn0B3/LfQV56CvD8RASTiaM3qQEtGO3KJOUfhdylgqKNWgTVuO/LYE&#10;0TkaZLf1I7FCg/I2LSYm6mEYrkFHUymqWkYQX6JDdtUYRurqYG4pg6mqCuPVuRhpjMJoezQmGuLQ&#10;nXhKgGgnJosj4WzPhqU5AbOD+RgoPw9ddQTMzQVwdDdhYaQdk43hotDDMdkVgdmxMjhl/WtPOIps&#10;n4/QW+uHOXMLLjn7sayvF4hIxaw2FvaeMIGEJFw2DWBG04bWSA+MlXoKFF2AqesUcsIfVgmMrbVv&#10;4baRmALoYrLRdsoPVbsPI/DdVdj/yis49OW32H42HD/4JyOypA+NssjRAjXab6j8A+YN0IXKTmS0&#10;5Dh2mC14mUPApiMMI4zJAj1kZ9vbebHAF2SxFmtQ4IC5BkwwG7FcVVDAbnCcz0DlnNM6JWQ1IgTP&#10;2J8otSFZCAYvqqoC9igoE6XfNinWvP46ygYvKxggFKS2XpSb+RIax35EUQ9bz15XFpp8vCpBtNhl&#10;gV+AKn9jLkNy8yiKh8XitzkR1tKLmqFZ1QLzSFS7Cj2Uts7h7a/ToDNdV4qU7veJqRvoFzBp6hZF&#10;3SuWtUasXIGC8alrYtmbEVk4qt6fVGvCySQNvPMGcCKuHaGFQyjttqFfoKh9bFnlHcSUj6NucF5u&#10;qjK8tiMAD767C6sPpmCrbwUCsvsRI++hRR+a3YXj0RVIrBxAeGE3PjuagG/OpMEzpRXrj+fAI7ED&#10;SdV6XEjVqA5eftmtOJ/aoEIeBANCAb97Xo0ZhQIshQ0sXbyhLKU6rR21vU4VKmlpc2LTD7moarAj&#10;IqEXZ71r8Omn5/H286th7NFiz8eHEH8qFSn7o1EY2Yh9u3MURNC7oEp4ZKElUFR1mQVWhtVNEJza&#10;i/ORnUjJHEN28hCqC/VoLp5EZ8OU3FhjqsMjGzU1dlkxOOKqWddo7Cr/oG/IgJERixpG5ZyW86df&#10;hsOyDH13O7RN+ZgebcJIUzpmJ9ow2poNfWcllqdNWLDPQK+3Y9q6rGZRTBgd0OrMsFgsSubmLiqP&#10;grvzoTu04O5XQOHfzENgKMLds4BQ4O5wSC+Gyi0wuqCAGe8sK21jIpvAFqGA5W7KPS1QUNJpFyiw&#10;ywIyjewWiituTjBIrJ1BcDUn1jnwQZIV9/gKGPhM4t89xwQODHhDLLTXomx4LtSiLGuOKqbC+YNY&#10;qEwYpLeA+QDsS8Ctu7cBKw0YgrhPtnRvP0q4EJB4UvbzWoxdKf5XYmW/0VY8FmzCc6IU3o+zYX32&#10;HHaUXMT7YjE+E2rCowIGD8vnPSRA8pQot8flMx4TiHhTgGVj2WUBAwseFiX+O69RlVhHOPhXH4OC&#10;ArZUVjMeGPrwlu/MSgV5P8GAvRJ+Jd+HDZV+LZY2eykQEn7nJXAgW4ZUHhbFw+mST4RPiEIcxWdp&#10;BhwpnkJYnUBWl4Blv6tja5OAGEMEPP6qCZtAgXvrzicgFLAcmFDAvJq6TodA/zQqZMu1hiE/xolz&#10;5XzlaBzIZo8S+YzQBieOlU7ji0QTVgRP4oUQOQ4CWQ/LMXhSAIH9HJjTwTAC20X/WX7fn1VIwQVm&#10;7g6GlIdUHoFdCXMJGEJwtzZ29SZwwYEKHdyEA3oMmGT6UuycPHbiWYEIJhTS0n9OoI6hA3YppLeA&#10;YRmGBQgKrzIhMcouUOAKP/Ccvyzg95LAwctynl+JZW6BDa9FWgUMTPg4WoyUfDuCW5aRNXAdKd1X&#10;1ej0NQJmnyVM4S05x0w4XC2/9zO5htYK8GyQc7gz1oLd4eMoaJxXOQQT5dkYSDqHodgQtPtEoeJU&#10;NbI8W5EQ2Y6YiBo0xRahIcQbHaIEOxOPoiV8LwqOf4KOyBNoDPKDv3ctvC9UoSU+GtqscHRFeYsV&#10;7YOmwEQUnUlF4ekYNEbkodYvHXVBiaoHQtbBgygLPY0hsb7HygOhzdiGvuT3YKz8HnPN5zCetR72&#10;pl3oy3oR3blPQl/7hSjmjdBEvoiJgq8wnPUWhgtWwN62CfbGg3A2ncNgwlrYG3yhzd6M1qTNaM+M&#10;RHNOB0oqelHZPKZ6HTD8WtzTg7TOWmR29olB2I7GoUqMTRRjfqYJ5sk89A0XyTrWgZ7OMhh7qzDZ&#10;nARjfQIG08NFOVfD0B6H8YYA6Ep8oYneh6bgdRjIOgJbRxqmOtMxWhMBfVMCLC1pWByqx+JAA5w9&#10;RdC3+sLUF4ylqSpccwzA2paLxYkmLNnqYZ3MhWEoB9cWdMCiFtP9wTA07RU5LFCRj6WxJji7q+Rz&#10;vKEvPodqr+eRdvIBTLbsxWTHfllXt+C2+M1hGMlqxWBYFgZ8ItGy/zTiV32BY29/iM8/34a3Np7A&#10;e7sC8dmOZIQk9qu69ZGJy656eVkYR0XZs/f+tCzeMzPXYWcFgt3V1U51g5vhdLsFsbDm1VyAn8DA&#10;xLr8S6pdMhdSVSok8FEpN29ag1E1D+I8BbYmruyeFyBYQFHnvCy0S2gav4bWieuoHb2GOLG4gsum&#10;EVs7j4z2iypJiFMb6QL0zx6EYxkwzdwAO6VNOW+okkwq6KaJWVToOUu7DT8kl+DdwynwyNDg67Nl&#10;OCzWfnjuONYdK8Oo+QZ8RMlzwSfEGKd/xNwlqKTAvIZJlDVbFBgMm68gvGgY+c2yzxwt8lqtKOl2&#10;IKp0FKcTOhCZP4i4ylHY5PswZLInuBYBuQMCD134PqAQb+wKx5u7I+RYJ+Dzo9nIrJ1ETKkWMWX9&#10;OCJgQGUfW9srYBCLNSeT4Z/ZiTgBqOMxLQguGEZuk3xuVj/C8nvxg08u1h5Ow9od2dAMLiOvwqwg&#10;geEJgkGv4TK08lvqR5kAp0O1xoqu3lms25CCoCgNkrN0+PzjcGz7NgKn1x7BVN8IQtZ7IWxDIArO&#10;x+HY1x6qJTJ7IjADnMehptWhXGactV5cNYmkwnE1sWzD0VqcD+1BafEE2sr0qBNYqCwYRG37lAqR&#10;sIEW99PL5EhZ5Nl+mbDZb5xSXQoNBl5b1zBluoJp80WMd2gwNdwFy1g9ypIOw9RdhpHmXGgK03F5&#10;1gmTzoqRQSucdrHq5feZTDOYmprF8vIydDodLl++joWFywoM6DVwg4EbDuglcAMBhd4CV4dDl7fA&#10;DQWsp2fDKVUGN+5q8MVEQ1ZXsPadpW5uT0Fhu01dD7ktNmQ121WVTaYIqxISK6cRVDKtyhVfDpnA&#10;XedG8SfvCfxeFO1rYtmtTLQq9/rz4UaxBM3Klcwkscdkcb7bcwIPiZX9KN3WF8bxlCioB0WREx5U&#10;GaJY6fcKHPxVrHiWNBIQHhblQYX2tCiLJyJEwYkF/BBd4rIlDHwii/+nKU68IQrkBVEY7ql/HPJD&#10;zwE9Fw+J8uPzTBx8MUIeBxvE+jWIcjQqi/lXAjYMHfzalyEDV8UCkw1VgqIoEzZT+rdQM34piv9X&#10;omjVlEj5jgwzcMt+DSpnQSDh117j+H2AHn/0H8WDQaN4L2oc21InFRwUdM+iZlgAfXhGhQd4j/Ic&#10;EASY6Es4cCeAMp+AUNAgSp+VOCr5lsPjREo7HCrUR8nvtiNX/j+rx4mk7gUENC/i+yw7ng/U40Hf&#10;Sdwv3+uvAmP0wjwi8qgck0cFgB72c8mDfnKs5RhR8RMOGNKhMO+DoZ0HIlzyoJzHh0QxPxI57RJR&#10;4m6vAfNCKISDJ8Sap3A88hMCF69GO1S+B/MyXpbjR+8F4//MDVkh++N54ZYTGwkDT8nxXSEQwHyB&#10;N+KcygPFwVWsMFgZa8XbsWZ8FKfHrhwTavQ30Gi4jpZJrq83sCdBj88iRrEp3Y5Pos34WCBwY/IM&#10;vpLP/vC8Ht8LCG0MNmK91xD2Bw+pyq6OpAZUHj2D0Yw62VaiKmgEiV5isPhp1NqSFN2Jpph6NARe&#10;QFvIMRSf/hKNoXugTQ1BjSj/8+fb4e3XLuCQjwrPbWgI2ouWmCNozLyAsvSzqCuIQnVcKaJ9G5Ae&#10;2IWC0A6k7I1Ce04g6pN3oi7wK2jTt8i+n8NI6gcwZP0AZ+VJGPK+gbl8HUZL3sBo+ZuYqtmAqcrv&#10;YCz5ApaKrzBa+AJmO37AXOtRWIp3ozfkE1hKT2Igdy26CtehqXivyjnIzG1FccU46lttiMsdQkq5&#10;HoFZWqTVGJGYp8FofxaGu3wwORIIvSEBTWMlGJioE6UcIfvaicXhTIxVeUBXFgpjYwqme1Jgrg+S&#10;7xOK/vgd6E1cj9qgd2DqiIS1LwNj9bG4au9XuQOzPRmY7cqAoysRZk0wRtqOY3Y0DXMjGaLsizHd&#10;lwjrUDTGen0FDvIxYyqBU5+IseYDGK3dLICxB63pn2PZWITq6K8wVucJXd4uNPutgLF6H/RVu7Aw&#10;EI35oTjc9vAL67H+w5PojirHWGIJBgNi0XrUE9lbDuLUR9/itZe+wQfrL+DTtSE4frZcuYXZwIYL&#10;IZMImWHOhiPs4z/N0cKzN5TngJUHqs/B4mXVMpZlXeyNr0q8BA7Y34AhCt64nNnNJC3CAQc5Mc7H&#10;jGB2GiuXG5RwUNoxq+pCCQcc2UyvAEsT82XrzUleJbLgChiElNsRVm5FVPkUgvLG0W+4ArZnnrCy&#10;q6FY/ONXZEE2qYEbn/im4KUDnnhq02k8vS4AX52uxPsHs/GtbznC8oax07dWTupVHAluRHB+tywc&#10;k6iWhaN/4pJYxjaUtlmQIso5u2oCKSVjyi1/OqoNPql92HKhEtFFo9jiXYEP9qXiXFwbwnL6lcJn&#10;Iye2wo0oGVJxzdd3huH9Qwl4Y1s0Ikt0SpmwGc7a06lYfzYVeV1j2CWU7J3bgM9OR2KdR4pASA92&#10;BJUqjwEhKqverMIV2U2TOBPVgDe+8sK760JVwqFPZBc6BxZR2zWjwMDV1tWJ4n4L8loMqJXvwLDA&#10;D5sysHVnLlLSh7HmY3+kRtbhwIcf4uxna3D+w+OI+T4YqQcFDoKz0NYjgKFfVG5zWl4ldVZky/HO&#10;FRhLSh9AUp4eZ+MGsd2nUw0cySgYQU3lsOp4lpHShvwmvbKoWUbJxZqdJ5nL0jM8DZ1lBpy7MClA&#10;yQl4nJEwLApgTKy/8X4jZow6zNsHZZHwhkFTDm15Lia6G+GcHMeIZgL9GiOuXvkRVoFWu30BxcXN&#10;KozAcAK9Caw64BAmJtIy38Dd9OgnL8HSVQUEKoQw6xrAdGteAWGYLardngJ3siG9agQChg/KNHYU&#10;ddgVFOS0yLFptiGjyY7UBjuSG6aRIootudahpneGyrXrU7WIj8Rqu91jCH8NEGtZLPiXBAqeixIr&#10;NUqPD9Ns+DBdFvfYKaxgaZwsynT/s6PeZ/HTeEueY738q6JMngu1KiVyj5cZfxGF/FdRWCyPc1ms&#10;rJUXxSSKg3JPoFjngZOi6IxKobCx0kvy+PlQsYiDJvGkKHACxwN0i4tCfECU92MCBk+LwmEi2irG&#10;n6lcUtk8SaAk0IC7BBB+529UVQp/9Lfhdj+bAgP2PPijQAH7JLjBgO2d/yiwQiBgLoKavaBeN4V/&#10;8zUo+a18x9+JUr7Lb1wU4iQ2JBnhU2lHescMqgQGanUse3XlDxACeC4IBpSfgwHLf3kPV7VbVfUV&#10;h6rxPOXJvaxyC5gg3GlT+45sn8eRslnV/vfOs6O4w3NSNZNizgDB4B4fgTKBgsfk2D4qv/MR+e5P&#10;BDNU4MoTYOIg8weYEPqgnJcHxMJ/SJTyw3KcKY9G2/C4WwQOKE/Ia5TXQCCCiZ1sLvWCbNkgiTH/&#10;j+KteCNkHG8EDuMbOQ5fJVlU4ipDAG8KQL4aOqFi/ytku1K2958bwuvRLmh4TYCCgPCSPF4RIxJh&#10;wNvRo/BtEYiyAcNiOBkXfkSv+ZLyuB5JHlM5Hu8FjOBLAdPvBCS+F9kk0PiRhw5fyDHZEDCG/bEG&#10;bPIfgE/aGIIiWpEZ0gK/4zU4sqUCXod6kZlghUdwP86H9yMgpA8ZMT3QpBSi4vR+FUqo8z+EwnO7&#10;kXMqEkGhGlw4XY/2pBhU+n+Hcp+v0Zp6AFU5+1GafxQ5OR5IEF0VHdSKkLONqIxuQYW/N2qTD8He&#10;k4WWiA0CBZ+j0ftF6DLXoy/0YzSdeRJjyR9Dm/g8+pMeh7XhG7GUPxYgWI/+qCdhyH9XAGEldLnP&#10;QZ+/CpbyH7DQEgBz6UHY2o9AV78Vw23eaG+IRG6mgEHBKHq6ncgr1qG40oiYbC1SK0ZR2NQLo4CB&#10;bTAOU/2+sExEQzueD60mGcujeTAU78dEjVjtukwM5JyAoz0NTk0MZjvDMV0fitmWaBgrj0GTtg7z&#10;umxR+sUwtyVjpi9fwcNklScuDpdhcagA9t4o6NvPwTEYD33DOXSmrcXsUCIsPSGwDsfBOVGCZVsL&#10;xjt9YOkLgq03WMQfc2PJWDLkCnREYqLhDPQlu2Es34WBtI/kM/ZipicIhupDuO3OVd/g3nfW4e3P&#10;DyHXpwgdobkYiS/CUGwB8radhsfb3+PAG1vw3dsHsOajs/h8XRi2HM+RRZEtjF3TFtV4VFHyLEnk&#10;sBwFCQIHTNbiDHUmJLKVLYV16fQmEA7G5QJk0hZJn/uiFcvuY0wEahRFwJHGlAHLNXSLQs9vn1X9&#10;DOJrRertSGufUQmIobV2BNdMI6rOqYZcpLTOIbNlAZu8W8Siva7ggJMP+yavIjJHD/90HXyy+vDq&#10;vkC8Ilb6I19ewIXkcfzg1YkzyX14Y188kmrGkdlkxA6PGvxwqgwHfapR3GpQQFTVZlfZ/iWNFhXn&#10;ZKVFbKEW6w5kwSeuW4FEbN4oCuqnECMK8VRkK1JL9WLF52KHZylyG4zKhV8scBFcMKSSJOlB2HSu&#10;HMklQqBpfUgs1amJYRdSGhBS0IZvzsVg5abDWHXIH29v81Fg8MHBeESWDiMwT6tAg7kJJZ0WHAys&#10;xJc7E/HqeyfR2TuPpNxR1WKWeRJxBWMoaLOiQTePC9ndKsbKKoy9B4pRVS70vyUep08XYcdaP2Rd&#10;iMfKx+7Cljdewt4Vm7F/5X6kHYxFVlw1mjRTKJfP4lwMNmSqbrAgV4CgtliLeFkcLoR24nh4L37w&#10;7Ma5xGHVpSylrFugoQH+yVVIqRlVFRrss8B+DhwW1aEVUJiwQ2edRY/ZrGYvDBrmMDQxpwY4maaW&#10;MD4+jvkZg0o+7G9Ox0hrOXqr8jA9NgK73ow5+yJ6uyaVt2DSNAebbR4tLVr09o5jcfEKRvU2mG1z&#10;yhvBcluGCdwQQHGHDdztjn+eU6DKEo0Lci25GuTQ4+EuCyUYlnWz1wb7b7i8BJS0FosAwRTSBMqS&#10;BaB4/arruMqOeIHYQAFbr7I5fCEK9s4Tg6os7O20WaxMtuNZWfCfCxvHW/FGrE62YHWSVSmH1WIp&#10;fioW/+40Jw7lcITrLPblLeFdseZWimJhCOBub5Pqh8BGOkx+ozDWzZg3ewhwzK9qhiSKlzkNTwow&#10;PBsq0CH7XikWpTtM8Ih8DiGCr3lC/p/W6csCDx+LkvguzYHNmQ7sKlzAGvkur0SJJS1QQc8Blbua&#10;6qjgwNVJ8U8CFZwMqUIIAgW/8mPiojznbcFv5LsSEH4pMEB4+I2fQXkYFGR4G5SHZHWMFQcLZhDe&#10;NI88gd26sQXU650qsZBCb4HbY0BhmTBDZfTksJ25KhsV8CYUlAkcEAQIBIXNZvWYYR+Ge9gLxadq&#10;RiXXPeU7rmY6sLske0swXHCffPe/yjFgWSgrCRgeYLjgsXCneuwuI6UoSGCVgQgTCtnKmPkCLBtU&#10;iYQ3qww42ZBlpyxJpFVPD9GrkSbVavmtiAmsSzEpV390y7zKfeBUx9qxa8jULCO8YQZbE0fwncD4&#10;uthB7Mg04kjJNF4PGMLnAg+c6KigL8wi+yRcyvUUZ0BIt1zPS0Cf/TKGbcvqmuf6PGK5oRo6ncq3&#10;Y3O0AV/66LBN4GBXlAkHZH8bQ0exKWxUTY/cHycGUMQgNob1Yl+4Bkcje/H1iQbs8OvD9lNanBBg&#10;iSyxIiBXj0M+PTjr14VEMWrCN65H1dkAxG3YgKzze5EedBp+fjWqf0Fr/CGMVp5FVcBaDJT7ISPi&#10;KxRkHEZuYIQKZUb51CHXOwkVoZvRnLBJlOlB5Y7viNqL/H1voD1iK3riN0MT8yV6YsUCL14LXdoK&#10;jKW/id7YJzGYtBLDyW9gJPYlTGa8A3vNl7BUf4DphvUYyXodzsbDWNT4wtC4GY4hX2W5d6Rmojyu&#10;BrWFvaqts6agEn156dB3laJVk4jRiUJZj+IxURuEqXpPUbSnMdkSihldEQzyW5xt8lggwdGRiIlc&#10;D1weyIW5Yi9MopiX5P3G4jNYHsrAROVxdCR9K/u5gAVtPq4amrA8Uir7CMF1Qy8u6prgFABpT98M&#10;Y4s3FnXpsLb649JEEezd8fJ/OTC2p+Oqcxy2vkIY2tJwabIdSxN1uDJVj4vGEli7w2Bp84Kxeo98&#10;192YatmFac1RzAych63nJG779eqP8IePPscfXnsXL63bhvOHo9ESno+BuDz0haSojNGID9Zj33Of&#10;YuerG7Fm1SlsEwv4bEyTioMzcc0158CVmU0vAku4WMXASX2O+RuwL97A1PJ1Jeal66oFskrc4vjZ&#10;8UUVUuCMBiYisnyOIQVOX6TbXe/8EYaZH2Gahco3iCk3IbTQgMQ6ofrWGWR2z8uNsYAQgQOfcgs2&#10;RGhwLH0cPjlmBOZb0DF+HQ3DF6E1X1dVA1/tr5SLtgb+ecOIa9TDI1den9wjtKvHmuP1CCoZwfvH&#10;ohBU2o2A4k7lKmK1QlTOoPy+iyokYZ/7ETOLEEW2oDoKsgyTHoRd3iUCAOPYcCgfmRVGVXaYU2cS&#10;xfIjhiavwCOsFYdD6pBRrUeRKAsuUCx13BfYgM3nK7DVsxIRWcMCGToVJvBNaRFocuBUUik+OuiD&#10;Z9dtxhqPSGzwTcbpxFp8dz4Tu0LKcTSxGVFlI2IZzSurKDy9BwnZvXjrMw+VFFglCqm5cxY5ZUaU&#10;NdvBlrPZzRx+wiZLs6hqkQVAAKhNrNrPPruAQO9cpJ+Nwfkv1uLdp+7Gp888hO3Pr0fshkRUhlWi&#10;OK9LlSUxDERlyCQuxtzSY1rRXqBBQXY7zgrR7/PukN/Vid2cj56qQUB2GzJqBuGb3KQSJunhYFtm&#10;QkZ9u3y3xiE09I6pHgjto3qBhimMTM7I9STwZZzD+KQTMzMzWJy3wDbZh97mAuUlMGgGYJswqfwB&#10;h+0idBMOGMzzAgFOGAwOTE5OKzCYml7A2KRdhbUo0wIGala/LIb0CrhA4KJqc0wYcE/p47WqMy8o&#10;7xiBQDPumrrHc6OsUFE4PA4qbCCKpaBdLFABgoxWCzLbppBSbxEgmPoJCqKrrSKugTD0bAWKHM21&#10;Yk28Cc/6i6UnSpm9A5gs9oT/OJ70GcbnyaKEsx34MMaIj0RZbUy0YY8oZY6+PS+K0rN0EceLF/F+&#10;mFHlCtCl/KAo1Tt9RIExzh1id8GBWLXMP2CIgXCgwEAUnXJ9ixJ/TF7L2DUtS4Ya7hcweDDChHtk&#10;f3eLgubz3+QsqiS0tXFW7Mx04kTpgpIzVRfxTapTeRroifg9FbrsU7VXls91gwG9BsxFYK6BGh3t&#10;a1LlmCoPQV7LBkm/k8/jqGdWO7DyQv0Osdg/k992snAWUY3zKOybR71AY6PegVbKqICBCEt127Wz&#10;SggF7JzIc0RPDu855vvQU0AgKGi3KG9BbovAgQAuG+hwEmtwmR3H8mz4UJQaweDxAIuaccD8jQeY&#10;OyBQ8FCYSZWEPh3txBNRTjwoiv/pmBnlJSAQUMFzLoE7kdDdpOgZ5g2IqNJAwgErDWTLqYb8m0Cw&#10;InxSYGAMX6cY4FEzgyTNZcS1L8hvvYYu81UF5K5ZEdcx4bgBuTTRbboqcg1N+suqZLtefwOeFdNq&#10;XP27IWPKs/BW2CTej5wUgNThsPzGgtFLGJyTNU3WaIbTpqcXVdUZ85B6DD/iaKoRe+IncSB0AmtO&#10;dONAyLCsRxP4Xu7pnRH98M3WY09oLzb6d2NP1CBOxozgUNgAdoVp5e8xbPAZwd4oPU6mjooBM4lT&#10;YUM4Ja8Nj21F5MFgVPnnqbyB7FQfZJQl4lxoHjJDPDCQewrDeUdQH7QDzcks1TuN1qJzaImKQlts&#10;MUouZEOTE42R8hMYLd6B3pTv0BqyFvqiQAGD1ehJOo2CY2+hL30DOhPegLV6E0yFn0OfvhojiW9C&#10;n/speqKegq30W1gL18Bc9DnG81ZiuulrWBu+wEzrDjiat8HavgUzg75wDuQLBCShNSkaoy3F6CoI&#10;Q39RCCZrYkTJpmBiSCz6iXgM1AVhtCwYhoJjuNSXDGdXPKY6ojDdIRZ6+VnMawvF6q/EePpBjCR8&#10;jYEkgZW8jzDX4acaMU23hWC4cDfaYj6W37UPkxUnsTSUhen2BMz258PRVYRL4+1YHq+CvS9OoCVW&#10;FH0eZgdiMdMdh0tjZZisDcVIdQguTfXgkq0P8+PNWBhtxtxwhcoxcPREYGksC5bWsxgt3Yjhgs9Q&#10;Fnw/9AJFtt5D0NV9g9t+8+Eb+MWbL+L2NR/ijo9X4Znv12LXYR/URcZCm5iGieQs9JyTg71uC868&#10;8gF2rtiAdatPYM22KLy3KRgBCV2qS+CY9Zoq+2H3QpbVsXJBzc6fvaGa+pjnr6smRmNiiQ3LYsxK&#10;BbY2ZX9/thmm1WWW96iJjCIcOsMtGwiNTd9Qc/x7DVdRLVZCSr1N4EFeY7qBDvOPaDHeQGybE7Et&#10;YjWlDuNIxjhW7q8T8r+IhBrmLSyjTBaRT48VC/wkwj9nAi2jV1ApFkV+nw3FYqlyxkJpzyx2xZdi&#10;xZGD+DzMC3szMpBaO4wfThWhSBR819CCKJcb0MuNyW2mKHC2kKZbsl4UQ2LBoErOZO8Bjs2kl6Bj&#10;cElVMzAB8EJUJ0LS+lRSHpsbVYgSicnV4Zv9hQjPGFFhDvsc8OnWdGw+VoQPvgsVAKvB2fgy7A/O&#10;xsenPLHePwJvbTuJr0/H4ROBuIy2MSQ1jqhwjEdCkzqWGeUjSCscwObdyWpyIofR1DTaUds2o/IN&#10;Klqnkd9kVtUUnCxW3z2LmKQetNYb8NnqXTj07XaEbdyKEx+/ixcf+j3Wr3gS6x77FDmHczDcrEdy&#10;RiPyGsbk2IyJBSZWWKcoxDz5Dvn9KErIRGxqCXzimnA0rBPHgrVYd6gBO70bcS62QwGWXyJLYUdV&#10;ySSnNXI8M2GioVqL2tpu5OTUYHjUDot1USn3kbFplYzI5EGrlV0ODbCPD6CrMhczJhuqqroUALCa&#10;wDHDSZ3yuvlLCixY2cD3Dwxb0T80hZYOOR7jDpUMSwhgaEBVzdArcItMTF9W7ZvZ0VB1NTS7GuW4&#10;O+fRKnVNH51BrVw39LyockSBgpw2OzJbbEgTZZPSLEDQaFWVKgnVU4gViaicQniFFWEi4fI3e6d7&#10;lInVnePA26IUng02YHXyDJ5nUqDXOF46P6b68R/Mn8emTBs2pltwIGdateU9lz8Nv/IZBFQvYm+e&#10;Qy3+r0eb8JJY7g+K8qLS5yAkNtVhpQL79Ku/ZXu3WOu3Zs5THgkW5RQ9g1dEwTHG/bgorSdiWH9v&#10;UlUDtGRZyrYh1YEDeXM4U7GIyLar8KtehpfI8dIlPOM9jvt89a5x0aJQCQZU+Jzm6AYDNfpZhEmH&#10;rKT4o0pSZGtlNkVigqIRv/U3qGqH230MuC/ApI7HwUIxAmoWkd3BFukCAAYOPrKhVYCPZYntAgWc&#10;Bts68DcwUHkfIpUCB2wyRY8Ok0HpOSMUcFvY5USerAHcb1rrIs5kW+X+t+GrGMbg7Sp0wgRO9mzg&#10;DIP7mRgpx4KKn9UBTPKkZ4DdCFlyyBwBpfhjbCpH44kwq6o2YL4AqwX4f66uhDN4LWEejwfT1W9X&#10;5+6xcxqcEoXeYQf6RYRBISwKufxgnP8RI2KIsDMoW4bb5W+LrLHCtWp4G//PKOvouOM6LBeB8qFl&#10;BMj1tT1hFD5i3Yc1LQpYWeBbbROouoYBWcfGna6y81m53i/KOu2U/Zjkc2v7LuJwrA6bvftwPmwM&#10;8RkmBEZpUUCwlfvXL2MAKZVG7DjZgKMXRNlHjiHMe0CUvAkeAVp4ZnDI0iS+8O/BscQBxJcYsP90&#10;GzZtL0VcSh8SxaBhvkBmaDyOhqTDp7QSp1IjUZMnFnqBP1o8f0DJ3gOo9/ZGTdwm9BeLJR16AE3e&#10;x1Gwbzu0mX4w11yANusrtIY/p0oQ57vT0Rd/HJrEU0g78goqgp7DUOEX6E9+B5biLbAUbIEx/xvY&#10;ar6DtXYtrBVfY7ZhJ+bqjkKX9g4mS96CsWQFBpL/DEPZ65hu+RZOzQkYG05CV3keg6XnYWiPwlid&#10;L0bKzsLRmQxLSyDMQ+eg0xyApugwzM0JGEjbJu8NVmCgLTyCqfYwUeYlMDdGY647A6aSIzCVbkFT&#10;yN0YL3oTs92nMVKwEYbqY2gIeR3dsR9iJGsDhnPXCSx4waGJwcXJKszrynF9th/LpjIMVO2AYeAs&#10;LlqzMdF8EtqSvRguP4y+ol3ord6LS055vbUYBgEBfYs3LJ1BGCr+ARdHEjHVeBKD2d+IrBcwECDo&#10;OA5L2z44Bs5jsm0Xbvtvsuj/t9eeEjh4Fr947Wnc/uGbeOzrVdh6/FsUnj+tykFGI+PQeeoc6vac&#10;RMDb68V6XIu1r+3C6tXnsHdnDi7416vmP6oXwcQ82kWps0mNaeoaJk2u8kT2KxgQa27AuaxG6vaZ&#10;XJMaaXFTmemEdml9kYTZcZBDZ4pbp5QVTOVTKpZuo1joo/YfoZOLtll3SZUTcXH1E2UX2eCQi1+U&#10;UGQPHtqUitf2NSG95RI80iZxPHkYfoWjeHyNjwov0ErjPIVW/RWha1HcfXYcTmxFTKMOW+Kz8Prx&#10;PXjzyG6s8Q3DpwcjscOzCMEp3WqxKa0xqmFCHCrElsFcfFgGmVejR0RGryhZpwIIVgAw4S8iYwix&#10;ovzTSycFEhZVwhN7E2w8lYOCJqNSKNvOVOCzHdlo7l9CYu4EPMLaEJs5rKYrNg1QiY9i7fEIvLHl&#10;AL7xi1CdwCJLOnEkuhhhRd0o6TerRi2bPfORWqJDYcMk8qtH1OyCsMQmZOYPqfHIpZVWZOVPqnyA&#10;WvlcWvpplXrUiqWUlzeEzOga5ar7fuVKRG3YgN1vvobPVjyBoK1bEb3eDzV+NegXC6umdVy1Q2Zu&#10;Ar8/QSNHvm+THJuaxkFciC/E6eha7POuw6ELnSq+6BXTh1OhHepYcN55Sv64SlLMze1DdmwdchJr&#10;UJndgLKcVrTXDWNCYI0VCaPDdlV+qNUaMDAwiYkJG+ZtTuUlsGhHVOVCdYNWJQ4yN2DQ6FDiWLyC&#10;jmGj8hwQChhW6BcFUtc5LkBkFKW/qDoWauX/qfTdE/gonI+h2hub5Tplf312zhOIdWe4M2bNsjdW&#10;djCrne7nAgEB5hK4gSC5yeKCgToz4mo5YtWCKJGwcjNCyiwILp1CQLkFgZVmeMnzZ0qncbR0VvUH&#10;eNxfrybxPR9owttiMX8iSnGfWOIeBQs4ku/EoXwbThTYcbrICt9iu+oW6F0xA4/yOWzOtmF1ogUv&#10;RhhVfgBbGnOWPxPg2BDJXcXAODmhQfXvV2JV3gTmIrgtWw5gUoN8xPr9a+gU7gs2q7g3XdHMUl/N&#10;eH/aFPbnO3CmeA4XyhbgXXkR3wk0vBxmwb3y3VWYQPbtBgFCAYWg4IYFiqtxkwsM2D3xd/Kd/j3A&#10;1UL4Tvn9dNm/Es7hREuIbVhSLdEZjus0zKBN4LBdP63AgJUIbUNOFeJhfgG9BSyDVuOt5fXMWWJS&#10;MAEu/2aOQU7jFDJlPWCX1ALNJaS0CuTIufghyYI18RZ8keTAJ6lzKteCSp89Bx4OF2ASaHpKjimF&#10;zYV4bFj+uYKWP9320awIcHWOZNIoqwPoEXBVCghUMB8kakYlFrKM9IMEO94OG8bRQjM6zWJMLUJ5&#10;V2eWb2B6SRQ9+2iwl8wCE2TZR+YKnAIH9MqyfJxzajjMy7FEY+wqZgUWOMmzTDMn15wZVbqrqB+9&#10;hrLBZdX8bZhQIADhWPhRVf5cXbiBGesVLMwDlmmgqe8ScpvnUdi2iJq2BbR3zqNeDIySygk1VdAn&#10;uB5e52qwb0cRzh9tRoTvICIu9CHQfxB7zvdis8ABm3e9690F75wxMYy6kJQyAp9zzbgQ0KQmuIaE&#10;hChDYqdXGY7GNGF3WDJyws+jK+osKvZtQsbmE2gMDsBorQ8a4j5FV9g2aKM9UHxkC3pTfDCUewyN&#10;YSsxWPAxhvI+F4W+FfaaRAznnEeV7wdojHkdY6XfwVCyFaaC7RhP+hqTGV/CJlbxZMU7mKr5BJNF&#10;78NcuAFT5Rsx3Sj/X/YyJgqfhrH8DSz2HoGtaQ/me8Ogrz6FiZoTuGwsgqlJHpcfxHxPvFjqYqE3&#10;iBJv3gRDiw/M7aHqtZZmTyz0pWFpOEclHc4NJMNcF4hLwwXoiV6FztDHMZzxLKab1sEhSnmu1xMz&#10;Xb4Yzt4ITew7GMr8HIOZn8DSeES5/a9Pt8A2mII5QxGsQ1Hord0Ks+4cpieCYO7xh60nEsuT5bD3&#10;xUDbuBctZWsxNRaP6REx8Js84OgJxEVdNGY0nrg2mYbOpLcEOi7g8kQKdGXfwNC4Dc4BD2grPsNt&#10;/7riefzX55/EL155Dr9+/RX88f3X8Me3XsFfPngVq3Z8gvyw8+iIiMBwZAJGQhPRez4SOWsOIPCd&#10;LTj1+g848uYR/PDBWbz7laeqq++mtT/JAT5LGJu8At3wMsYnXQOA+sUC5JQ89g3okqu+dUwUqliN&#10;tCKZMb96R4IaiczYn7vRT1mzDVH5I3Kju0bVspFQi+4idLYbKBTCDyoxq0W2eOCywIETGyL78OKh&#10;Gnzg0eXqbVAzg41BnfjofBlWHkxBeLkRPnmjeO9wCYJLJrEtoBFfnszDxx5JOJJbjqc3b8UzG3fh&#10;owPh+PJ4It7fEob1xzKx/UwOIjI1YolrVYkam9qUNxrV2GkSO8GBngMqWU4bTC2YUAqTnQZzauSm&#10;FAXK3gTjtutKoWQ1jsrNkI+CejMO+dRhv1ed8irsOVWF4lpZ8KO6EZjUiazKUVX+t2rbWXxzIhK7&#10;/NJUf4njEaU4m1wti5kWZdop5LXq8fmRZBzyLkd62TBiMtux9kAIvt0dqsYkt7bPIL/YhEz5Xk3y&#10;uKlnRsEMm1ix5LCsqB+ZXsmYbGrFludexfZn38EXD67E5pWb0ZDUgsg1oagPb0Vflw25FSNqsiJz&#10;LAhAFU3TyMgShds2h/SSMRwPq4Vvcg/ORXXiqGczfAK7ERzRi4SMEUSmDuGkXxPKa0yIi+tArvzG&#10;pAslKI6ocDUMqRpWnofetinoRxcxPjqncguGhAYtcu3oxp2qp0Gfxgq9XD+VpX0YHp3GxOSsakZU&#10;1jqAAeO0yh9gWKKl1wCNgEGfzqakscuI+h6BDP2MCgn0iPVPxX+rdE+KcK6DQC5hwD1khwluTDBs&#10;EEuVsWpCQbGAACtRchsECkTBMI8gqWHqJhBYVL/0qEqTmhQaVmaSa9WEADkPAcVitcm16yd/exab&#10;VTvgg0VOfJk+jfsDxvBowCTeEiXzhViWP4hleTxtFh45MzhT6MT5UgculNvhU2ETuLAhun5GTfsL&#10;aVgUi30W32VOY2WoAU8G6FX3PTY4ooJnl0R6DO4OZFMi1xTGn8BAlBvhgImKDwXaXXX2AgkPyvaR&#10;W2rtlbtblN5zwZNqkiDj1Fty7Kqq4lThrADKRezJmcfH8U484O0qnWQY4R+BgfIYiDXNPgwqB0Hg&#10;gMmHHOOs4EDA5dcCF7/zM+IOv0n8xVeHdaKsveT3l3bK+iFAznHdndYZdBlnVYdDNRjpZq4BwYDe&#10;gpoBhhHEuJBzVtTjQH73tGpwltcqkC7nqKzFiex6V/vl3K6LuFBsw4H0KXwSOqYS/V4NMynFzbwA&#10;9h5gWICAwOZBDPs8I8firTgLXosy4NWoSYE6PVbGCsgwJBDtEoLa8yGTeF7Oy3PBJlXyyFbELDV8&#10;VfbzcugkVgQMwKtmGn22H2EXa59NvpgMy6RYdv5kvhbFcbOShjNB5ueuymN6yi6rRlwMu/E+YL7M&#10;0mUxoASQOscuqhbzDTrX+PlsMVh6LVchtxNscwCH283P3MDirECC46rs6wb0puvoGr4kBtwNTMwA&#10;/RNXMDB+SU1cLa81oChfp5IMs/fHo8qrFhnBvdixoxongvpwIWMS+xINWBuhx/oEq9rukv9ntVNa&#10;ZDu8j+fijG8tAuOa4BkbjOjMeuzz7cI+v34c9mtGSkwrWsPDoYkOQ5HnWbQXhaA1d6usTcyiP4Xe&#10;uJOoOHcUBWdPoSr2JPrKz2F+XBRl3ifoTd4ER2M8DEXeGC84Bm2WWNytpwQMtmEs/WuMxn8JY9Ya&#10;6LJfgqXhfUyUPgtj5RsYzntRJSXa2r6GofZ9WGq+wGzHfgUFkxW74GyNwlDGQVhbzosC98W0WNim&#10;ym0wlu6Bo90LM4Pe0Dfvhr3HD7Yuf1g7PVxSKxa9AIG16axY6aflexzCVOlRzFQfxkj8SmgTXhYw&#10;+RzWmm2wNRzAgsYX44XfQZPwJgYzPsJoyTrYO08LGFxQiYWzEzmY6PbHnDkbuu6jGGndBduQH8zd&#10;gaqS4eqUBuY20dMVB9CUtwFX7BpctnRgrPICnJ0hAgJncHksWn7HUUx3ExbO45olBY7+w/Ldd2O4&#10;9kMMVr+P2375wgv40/vv41crXsS/vvQsfvnyU/j9uytw90dv4443n8NzH72HVG8PtIUnYDAmC/qE&#10;AvR7x6LzZDBSPtiIQ898rDwIR78OwA97kuXklikXuXbsskp862x3ol1uyPZ+h3LDNk/Mon5sBg3y&#10;uEzrRJ/ximorHJ45hNDcIXjHadRkNXoIqFDjRIn/cKJUvYZw0D5yUU1fqxtYQN3gklgAyyrRsFBI&#10;P6/nkiyyYn3lWPD4xjx4F9nxtXcnXj1YgM0RzQIGCdgQVIN3j+TjrQN5+Na7EV+frlJgsDMlD/ev&#10;+Qh/+fATvHPIF58dTsLKdX6IyOvBqThRwJUaHAzNxebzCdjmnYLqNgOy60ZVu2KWQ9JSzygbRbEo&#10;+hqxRhhiYeiAjViYY1DYNKWUyYTjmnxvm+rzEFHcoXIy1h3NUMlQgUm92HumChv25Knjt/tsGc5G&#10;1Mr/J2H98XisWLMX+wLycDikEC9+thevfXdMlTFeyG2GX1Ybooq12HKyEB5hDep1b3+7Hy+s3ozT&#10;QuM62V9UrBZ5JaIUR5bRIWCQnD+AuPJ+UZA2tNYXITdACHiiCzlHNmDVnX/E9489iZ3vfYe+6kFs&#10;f/kL9Od1oqvLgrxKnSrZCYvpRK5Y/SxTDIsaQG6hBeEpTDTUITZvHN4x3YhgK9GEXmSlDyA+RgNf&#10;/xZ4BjSgsXYMhSnNyA2txUD9JFoyqlGXXInO4h4Mt5gwPigLfIsZPT02NZdg1Ligug+y3HVUYKxb&#10;FvepqSuortYpaGCOAMth20ZMYl0xeZATHQ1o0ugVEBAOmMTYK2DBnIbWIbtSIGx+w1bStwLA33XI&#10;IwyIciEMMGRAYCXkscytUBQLoUB5CgQKmGBIKKCnIKbGBQWRFUYFo24oCLwJA4QCHwEE7zwjvOWa&#10;PZVvw54CBz5KFctdFOA93jpVHfCFWKfbY6dxLHkap1NcoQPvsmn4ChiE1zjkcxzIFCUZ1ziP0LpF&#10;nBIw2Fswi68SbXghyIBHfQUMRME+JFBwv4grx8Cu5G55zFp71YxHtveJEA7oNXhY/v8hfxvuE4VN&#10;WOB7WdHAmPpTEVbV8ZAK8dmgcawMn1BJekeKBF5KFrE9YwaroqdVt0TOfCAYcDwzkxEJARRXYiL/&#10;FlAQRckQA1/3BwERt6hKBXmejZz+HGrEn31G8GHMJI7nMgQwryZVcjJnh2kWHUZZa+T8qgFJApNu&#10;MFAtqXudfwshdAoQdLnCPSwfzRcIz6+1o6h1BhyZntW2pNaPr0KHsCXNgnep7MXSp7eAnQoZClAz&#10;CORvwtHK0FGBoDHE913FubpZfBY3LH8PY02KAaviJvBejB4viAX9nE8/XgsexruiJDfmzqjeASw5&#10;5D6YQ/JdugWR7YsYEEt99hrU9cycGU4N5dAwhsYIB25RVTTy//OzAgACCzOynhAUVGKtvJbVNkuX&#10;flQD0Gi8jE5dV94DVskwx6JbDBvT3HUFBQz3Ls7fUF4Dtr5nEzrVcEwMOyZ/a8WYGZR7TR1LMSJY&#10;7pknBkbU6QpUeaSJ4ViJNAH/rUeqsDe8B5tiBnAwawpfRkzim3i5fpNsOBQ+hKIKE+ozOzBQOwyO&#10;Z/eLbsIZ7xh4h5ciOs+A3Z7dOB/ah7Ona1DulY3c4/6IPx6ByKA9aC8RJVhzFpV+n6M30xsV4R7I&#10;8PdUY5kHWpNh0Yahv3QTSs++jqHUI9AXe2Akay/GCvehLUKs87B3YRElroteDW3oMzDmvg5d5iPo&#10;S7wLgzkPoivxL5hqWwt9zfsYKnwN42WfwVi1Ceb63cqVP69JhanCB/ZmH8x0n8dk+XqBgvUYzvkC&#10;DgGA2X4fDMpzpmYP2LuDMFazG+bGYyq8wZDAWNlGgYmTcNQdh7PuCJZaTkMb/QK6Qh9FS8BDGE55&#10;W/VU6Et4FaMFn6In5TUsDHrJmvsxehgKKdsmyj8INm0CjP2RmDakQ9fhgbrU96BvPaNKDy8ZG7E0&#10;XofW5D3oLT+E/tqT+HFxErbefJhbInBpPA/zvf7Qla2Do88LU50nsDwRC2PzTvzoSINFs0X29TUm&#10;Wr/Aba9t2oU/vrQCv3vlFdz1wfv47889pQDh92+8ht+/+iruX/URnvx0Lbbtv4DCwBg5wBkYiU7D&#10;VFIBtGdDUPr9LgS89SF2Pfcx9r6xE9995IdzZypVJz02zenpWwDHGrOFaXPftFpwm8cWUCE3bbl2&#10;DhU9c/BJHcAhoU+PRA2OhrcjUyiegyg8YrvB8ch+iQNK0stNin4rGdcemFM3dliRXtWEJ9fO4FjS&#10;GM7nmPDF+Q7c93mE3OBGrPFtxVOborEtrBmHEtuw+mwOVp/KRdvYFWwLaENSjRXbQyvx5un9uO/L&#10;1/Dwmm+wN6YUkUVC7+ktiG/qxLniZHzlfwxrgvbhC9/D+ODEEewKTcKx2FI1EpRzChgeYPliSaMJ&#10;ZscNVbkRmzekQgdMNtxwvgCxlcPwLmhDZtsIagZNOJdXpkoQ3/zBC1+Ltb+GHo2MfpwObcWOY6V4&#10;40s/7PQowqfboxFT0IN1x+Kw1ScHe4IKEVPaC9+MZlxIbcK20EJcSOtS1Q9vr49S+Qn+Oc346pQ/&#10;Pj58AV9sDRYQmENU/CA0vYswmq+jU8CgqHwU1YN6tIx1oKNa6DxGLhhtOjozdsFr/SM4/umjOPXD&#10;KnQ05yPHaycaM4LQ3T8uSnEYTXXjOLonRYUp8ssmRYzILjAgLlPOQWgPQpOGEZ89isDwJlRVjSMl&#10;oQn52d1IjGpX7ZSrM4uQ6BuOtqwugYIO1Mjx7C0pgaaoGo0COa3Vo6ivHEelHDOWMLIbInsHTDNn&#10;xXpVNUNiv4ys4n6l8JmkyERCegnGrHMqubBLZ0b/oBWVdYPo77ejhy7mPhtq2y2qxTQVCBU/6+Dp&#10;CWDSK8sNWUbJRDVWx1DYztjVudAFAwwbuL0EbJuroKBaoECu2/gqNxC4PAQRcs26oSCoxKi8BT4l&#10;ItwSDLIN8Moz40yuy+p+M84oYDCCu3yH8WTwBD4UBbIlxoIjAgxnM20CEQ4FBSzPjWPv9boZpDTN&#10;IbLWqSzpg9k27M11Ymv2HD6ItYviFkgOsKjEQir4P4vc42fHnwOncae/PCfKmzkHqhlPqICCKD9W&#10;LjwYaMeD/tNKOCTpL6xgCJ5STXzY0Ifx8qfoOo+x4qN0B1bHmdWApS2ZDnwRZxWFOO1K2POZwh03&#10;weBPsu/bZR/KQ6D+JiAY8ccQo2olTDhwhRhsqpKBrZMZZlAeg4BJ3Ounw2cJZhwpsCOzfUmNWK/Q&#10;zqJxTM7j+LyqaGJCrGsgl6tMkedVtf2W88jS4GJRau6KEQJdrtz/JWJF59TLOW2ZRWr9DDwLzDiU&#10;acb2HJsaFkSLnvkFHFj0coyr/v+9OBP2FU0jqXsOPdZrsIqFP+K8giFRrj22q5CvBVmmUD15XRT+&#10;HIIbHCp5MGfwGmRJw7GyObziO6SSAN8NHUTRqChkAQLLkmtY3bXly7h+9RIuLyyLkr+sQmP0HnAi&#10;7RybcF1m59krLo/B/FXMEwbm50Wxz6r23wQDehK02hmMjAgszLig2mQTeLjZl4Pl5Jx5QxiYle/O&#10;8l3z9DJGTPPoERhmmJd9ZRhubZlYRnydXkGVt0B+aoER5zybEXu8EPEXZB3za8EOrwYciO/HVjFA&#10;vhGw2ppgxKZoE74Pm8B++Y1MSA44kYbqhDIEeZWLwm9SW1/fYhQ0DeBkdDFOXajChePlqpVyLB+f&#10;rsfJ86VI8duDhpwTaE04L2tEBKpLPFHTEKfyE2oyAtEllvhAyQE0x2xHue9XcPQmoj9nB7qTd6I3&#10;eS+6or6GoXAXhiJfgTXnQ0wmP4+xpCcxmf0WBlKewWSVPFf7kcDBZozXrBFr+hgMddsxVvU9JurE&#10;Ku8KhLFOrPY6byz2xcBcuk0U+OcYKFwFbZnASuGnmGw5hTldARZHKzA3kI75/hjM9wRits8Txtad&#10;so+DmCrfgPnGfdBnfwBr1beqPLIn5nGMZa6S//se+oLVGMp/BVPtG+AcOITmjBcx0XYE5t4IDNd4&#10;wzFcjGszWmibvaFr88VUdzQs7VHozT0kUFAOx0AKZodTMd58DhMdfrjm7FX9EHhsxqoOqTwGa9tp&#10;LE0kw9bnD2dvmBouNdV1GM4RD5HjsA/tw21RQaew+cg3uPftp/Gblx/Db1c+id+ueA7/9uyz+OVT&#10;AgivvIk/vf6+sqQ/OH4ayf6RaAmOhSW7GBNhcejy8EDbqROIfvcTHHnuA5x/ey8OvHMamz4Lxb5D&#10;JRgavaiy99lpTA3KEcpXLj0SvICBcnENX8SJ+D54ZYyo3gPheROIk8Uzvsglp0K6xAodU5Yo28q2&#10;Di+hYWhBxQvTxTLzThlUAzw2eXdif9Qw3jpci7N5k3jlYBFe2JmGl/ek4rMzpfhKLrAtETXYJaS6&#10;an8Bdga1yeeN4I09/nhgzbt4Yc8XWB+QqloLV/ZO4XhmIT44/TXWhq/F6/s/woqdn+LJbz7AJ+dO&#10;4WvvEFHIWXh3R6Ao6E54JbSK8h5AU48DZ8Mb8dWuJJwIr8Nunwq8tzcKnxxLEWhpxeawLHziG4jY&#10;9nacLyjB0fR8vLxpPz7cHyhKZlxVNqw/mK1CEV9sScP2k0XYd6FUdRdkeSA7IXIbntOLbT6F2Blc&#10;huPxDYgu1eHFNX5Yt78Ep0LbEF3Wi+1RSfjyQiCeWb0Ne4+XIFisd/YaYKIhZxvEZrRDa3KgZ7Qe&#10;hsFMnN7yVwxV7kZD9HsoOfsqjnx8H05ueR8Hd32KvNBdKI0+jqCoTOX6K8lsQfCZDCQmtiMpUyAl&#10;shrltZOISuhGVOwALvh1IjJOi7iUbjU3PSu/DQXZLagrGVT5BCX5ISjLCIAmuxb1IdkYLslDU3IQ&#10;9A1V6CvJxUB5B/SD8t06jahrGsHghFN5DUxTV2G0XFENlvpHRKF3GRU09IzYFBxUtA+KdTQLg2MR&#10;7UMGdPWaUFMzivz8AdTXT6pkx/yqUdVUiQpElbApV7OrdTH7D9CiYikp69spbhBgLNoNAwRXSlqd&#10;Bam1ZiTWmBFbY/rJS0AYCCkxILTUqLaEAn957F9kVEDgVWSGV77Agci5bCNOZlqxK82qLNRHAsZw&#10;f8AoVkQa8S0n2Mnzp0VJeRZY4V0mC7OIbyErGpyIqXTCv9gKv5JpnBdoYFLijuwZbMtdwNqMeTwV&#10;aFYeg/tEsRMM7hWFS2+BGwzuEUXMkAJnLHCSI4Vw8EDQNO5T7Xsd8l6b8iQQHu4NsahmPY+q0ju7&#10;SrJbGTuNb/Pm8UPRPDbnz2Fj/jxeDJ3Cvd4m3CPvvUs+7/ZgUfaiXG+X9yuRz3SJqynSnfIdXWOl&#10;BRgEVpSXwVf+9hJo8JnEYxFmrIybwrZ8J/bJsfISpRxdPY3sDqdKIq7XLaBeFCA7ISqvz+CsEvcQ&#10;K9VsSs4rz2d+uwBBk+t85jfb1XnkDIv02mnEVNgQKcDlXz2PDYlT+DzVibcTXMmCr8VP44VQA96L&#10;nsDqSC1ER8J+WWThimqcdfnyZSwuLirX/6w876SiF2AwLgNmJgfOAX22G+iy/Iiweic+8O3EJyE9&#10;8Cg1QwxzmBfZPO2GGh3+440ruLTswKVLtP5dYMAQAYFg/tKPWJTXLyzLY7H02ayLXoO5uTn57EXl&#10;NWDFDV/f0WGCTuB3RqBgfvqyavzFUl33tFAlBAvV7Evgwb6s2ppPCISzzTe7ShYLVLErbEj+CPxz&#10;dUirtiK1yAK/iAG1pgSEtYrl34hzoV04FNmNk2nDOJWux7E0A3ZEjWJ7xAiOxw7jgHcLjh9KRndR&#10;G4rTWhHuX6W6Jfp5FaAoNwixsXuQ45uGzHN5KPAvxZm9Wdi9uwIHTlYiO8gH3eVRaEj2Qbr3VvQ2&#10;JyAnZT9q0yNlrUhGf/lJFAeyMVAK+orOi5WchPG6c+gvOCbK8DSG8w7BWnMGlvz1WGrYA2PqCgyE&#10;/hXGnI8xmLIC9uYt0JW+B1vLDljEgp4Xi9pYu1WU6H4YGnaosMB4xSHo8g5Am7IZC12+MFZsVC2W&#10;27Jfga5pm+oXYGwWa747C1f0ldDL6xe0QaoMcLr/uMDCSSx3HYA5/30sdRyEsfhj1Afehc7wv8Jc&#10;+A1GUt/GeMG7GCp4Beb2tRhr/hqmgVMY6zoHhy4XzrFqNQvCoa1xjZhuDIdzuBAzg0UwtkRjuOwM&#10;7AIQ86PxsHT7w66NxVCDp0o+1NUdx1DZFnSlrMLF8ThcsxRjaTRFvlMSrprLZB/yegGDibZN6K15&#10;F7ftXv0I0oLWIyprN1Zsfw6/eun/x9dfAMh1HmnbsN/dzW42nDiJQ2YGmSVZzMxokcXMzMwjHI2G&#10;mZmZmZmZmWfEsmT7+up5xuPXu9///Ukqp/v06dM9re5TV9VTddf7vDLtS/41YSQvT5jAK1On8qfh&#10;I3h13gLeWDyf8Qe2cd1NiU+YUebkSr2PCw0udmSdOE3c1iOYTFnLsVFr2T/jFOu+sdEOTlXeR2eo&#10;Yje5EOf16chLaZOHi3OKKX6IoV8V5x1LtFrhHb9anKPlh5vWh7lfPXdcKjHzksjTtRyPiEauOxfq&#10;DIMqIGq9Dw0SnZc0fsshozTSq56x/moGWwwlii96wJg9thx0zGb6IXeOWeey7nIU62+Gc9krn4OG&#10;6Sw5FMAp50Q+WbOG8Ye28/UtI45axHNcHLpnZgk7nU4xcuMnjNv+BWvMjzH37Fl2WTvLBSkfr+RK&#10;cSbtbL7iy9rznlj653H0bhi3HFLZdMKNRXtMdQ3BKas4zjkmMWzFftYaeQpJu7DFwYHlNy+x9Nox&#10;djtbMWTJEnZaObHwxB1WHXOQKKaR0OQ2HfmrGoSQtGYtcayyEqqtMyy7RSIc+SycsnRVtXdqiy6k&#10;coltYtXhMGbvcOJWQCaX/MM57ODJnK1n8Q2RqF0ieCVktO+YN9WVD7GySiK3rJW6pnxaS+WzWPcu&#10;Fze+TomvfNlN13Bs5qdcWX2FG6c9WPDlEM5/sxgTkyjMzJLwuxtCtHUAPu6puPlG4xJgJFFGFDGh&#10;7rqI0ehqEhbGubiFVOEaWopHVD4evmkEumYQ7hmHtesB0hMtyXERsnd1pczPmkzXS1TG2pLiZkBd&#10;WgTNubnUZKeTG59GeXmzbldU9QaqnqCwtEXfV7erJVIsru7U8BCcUqCHJikp5LyiRqorxNmHFhMd&#10;WkF6eivBkTXECWSpsdcqLaphQBek/dhqqNTvxHEoG4wqlTiRygoo805oFxgdyBAoc4tr0p+7g8CA&#10;fbSqJ2jV2QJV7DWYJTAJa9RmJIBwJ6RJnFozNyQqvS5QoLZXA1q47NfFGd8e1kuEqob0jDCqYZ5T&#10;EydD+jgb2MG10HZuRLVyNbqVa5GtGhIMgzq54KX6yhs55t3CYe92tnm0s9GjiwUS1SoRGyWrPEQi&#10;blVHMCjRq0f9mgogKEgwUksKYubiwAUK3hPn/aE4/k/MuxicBPixRPAqW6CgYMAGZH6VYNIoiwFF&#10;vhkOHXrWw9qAXmaJA//4rkT4xqqeoZP3BDLeMRc4EFhQo4ffNR2oc3hPHlfFkAoI3r3bJvvbeUve&#10;g8osqMfeF7D49I58FgIOcxzbWeHeztnwe5wP6uKWQJBFbJc48TY94lzBQayYEu9SGigqE6SykwoM&#10;VMZAtZOqJU69BJTVoTVG1GwUJVOthKe8Ujrxz7iHfUIftgkPdJfFJqc2rZuwyHFgsNASNwE3cXLH&#10;ghpIbVLibT8gfpVn36OndD568N1A5C6O/MnzASffIfvaHkqk//gH2uW2St/X9n5PZv1jHJKbCJHI&#10;vFLu98s57j2T54hjf/78iUDGfQ0aSoxLna+zZ2B5QHXeKBBQ0z4fCHSokfjqtnLuCh56BEqaeh/R&#10;qJYiBB5yy7rIEyDqEkff3/3kRzBQtQsD701Bhlqie6gyFUIyat5NZX0/9fUPdYG1WuK086/EX77P&#10;hhYlmDhXEiifu4VbNSeMsrlsW8xNCQBUEBDkW0dkSDOhcqx9aIMO8lTR7SWXUi7aV7NWnPydW4nY&#10;3PEnIiMBW9cQjK7HaEXUgCtn8Lu0hRzPO6TaG5DgdB3Hizc4K8HdbdNEvEyOE2p9gAj7o0RYHCPT&#10;+S5R10+QYXubHLeLJNmtJtNjozhoQ4pir5IjIKDgoCj0CJ3iGCvDT+plgOagvXTHHKDedx7NYUvp&#10;Td1P8t0h3M87Q4nHRFqit9MUspnm8M10xO+hNW4TxV4ztPhPVfBu3ULYEieAEX2W7vRLEnGfpSl3&#10;P3V5p2kovCkA4EBHtgV9+RbcF1DoLRJnG7+Z9vQj9OWdpD9jB23RC3hcdIau5C0Uuwyj3G0iDT6r&#10;aQreTGPESmojF9KYtpX+OnOedMZSlWunWzXrcoIlyk8j3tqAONOT9FUlURRvRHtNIN/1F5Do9Q01&#10;ySe0tWTd1bLJxYmXqcq/TV3WFYrDN1AdtVHg5yRPahzpK7CkOVnVRzhTl36cZN8puN/9GF+bz3jh&#10;4Kx32DrzLQzPTcfWZzc7TJfx+YrPeW3sO7w/dzwvjRjBH778gj+MHc1fp0/k9UWz+Xz1as5ds8b/&#10;4lXyrYxp8nam6u5dKm4Ykbb/PGaTV7Bv+AL2TjvIro02LPrGjCD5giTl3CM8Va1T3ddrfKH5fRLl&#10;J3PFrZwzDoUcNM/itk813ond2lwi23AXSIjNfkBGmTjEjF5CdaFQO6csUnWUV9fxTKtOuUc0sONq&#10;AmFZDzhiOaBNMH6vKYuv+HPBM5fdpikYyRfcwLNIInQbztkXsMM4hmFr9jPmwAE+W7WJ1YbuWs54&#10;r1kUE/YfZsKRhQxf8zGjt49gtbExV92ScIgq0YV+HQ+gsfc7dhuEctYmnglrLnDBOhaX8GI2nnVg&#10;wb47TFp7iikbDTDwyOCAdSiuOSUsvnGDGWd3M2LzXIZtmMwH8yex6Mppxm7fztjNu/RchIO3wjh1&#10;J541hz1ZsMVST4JTAkGqOPOcZZJe7/aOa9QXODUnwUVMqR8q57Rwdwg2QU1sMgjCPCKLb86bMXvz&#10;BYKjmklK6+WaYYKO4rdutSUgoECrA2bFu+ByZTYxlvO4teMtwm+M0qm30Itr2D17P8aXIlg5bCL2&#10;x6/g41mMo10e1kcc8LxsS1JYMa6u4dwx20dqqiVZESaUxfjpPmMfhxwsXLMw9srC3CUDY4dYHE2i&#10;cThrKc85SWaSNekOt0k3vUi+23kqhPTrEozI9z8vgOBIR0kKFSm+FCb46FGnrdUNdAoYKF2C0vQ8&#10;8hLSaWm8p62goEZrFERlJcl3opmC0nrSkypJjCkjI7Ved10orYVU1VIYVU9YejNRAgHaSSgYkAvg&#10;AAS04Zva+qMNLBMoGBgEAQ0D0W3y3WyRKKplAAiiGrGV+woIBk0vH0Q2YSowq2wQDlTGQIHB9dAW&#10;roW1cEnuXwxu5pxXO8fdO9ns3KXVDFUx2nqvLk6H93EmqI3LAgXX5PUuRwlIRLQLTHRwzr2Noy4t&#10;HPfs4JB3py7MW+XYynqfXi1VPNy0iS/FqQ4xUdai2xIHxjR3aHU+tVww5I7SNxAIEBD40EKc+I9g&#10;MMSyk48EID4Wh64yCIPZAmWDhYrq+aoWYbiAg5reqKrwJ4sDV6JI74lD185d4EKBwbv/H2DwvgCB&#10;GgCloEAvNQgYqONUkeSQ2wIFxi3MsmpnuXMH3zjL5xV1j9vR/RhG9cpn2M6V4AbsJOoPzJVrQ16v&#10;bktUnQjpAglKPVTd1vUhhT0/wkG37kQIS2nXcKAKEMMK+gnIFiCI7eRWiPymsp5x3L+H5TaNLLBs&#10;ZrF9K0sdmlhgVcFJ+TesegTiP3kqUPBET+KE78Sx60Fc334/MKhLHPS3Agdq5HfPY4nef5Taru8a&#10;6IYpa3tAXY84c3Hu6lydcqIHz7/lu++eyjke/DQ6XA3zUqbacNVMGlVToJYIlNaAhoL7cvvRD3r6&#10;qCo+VIWJSm1WiRWprIWa/hmf0Uhn+1OdNVBLBlrUS87RJ1CgliXU8/rVQLxupfQ5IFCnRq2rjjJV&#10;pKy6mMzMivDyqiMorBUDk2wtf2xglc9pq0JM5ZodKN/jyKB60mLaiA5plNfs0WJt1sFVmPhWcc2x&#10;RoK7OvYeCOLgHivikj0IDXXG7Ho4Vkfcibh7mijjvRJBHydegrCicBvyor25ZRCAhQQhITbHCbPf&#10;TpznfqJsdhJybTfxhsdoTfIg1nAZeV47qEo4RWH4EcoSrlKfasL9an+J6K/K/mMUB+6kIfYsDSEH&#10;aY3YR57tULpSdlLpOYdS52nUBi4WW4rqTKjzWUWRnVJBXEJr1AbUhMaqwI2UeH8jQdN6baqNsDPz&#10;jNY5eNhoSEPOGZ51R9OSf43WrIs8rrShOX4f/UUGNMRvpz/PgM6kAwIg+3hUeID2hK95kH+YFMv3&#10;5DVW0xF9gHvp18g0HyoQcZjq2J20ForTr/CjtSKSjvp0OuuzeNxZR3NWDB15kWR5XSQv6gZt1UGU&#10;xRlSkXRVnP9Osny+IcFhOUXRp6nNN6e1yp7G/MsUhH1Nof9U2tJ2UB+5kYqQDdQnnKQh44I8JmAV&#10;OJ/MkDkCIAd54diMNzk27x12zHmTK0fG4OG6HlePXew8OI3PJr/PB7NG8MrUcfx95mT+MmU8fxw+&#10;gjemzWX4zLUYbLtNzJVrZBlcp8LEihZ7F8qvXSf36HF8Fizi5Fcj2fXVLE4vvMDtS7EcPhmDT3ib&#10;boOJL3goF9UWtl1O0BdYG3HsZsE12EU3YBNcR4h8sYIEIq46lJJc+IRbrpVY+dbLD/2RnnOtxiV7&#10;xdbpNLuDf5ku3DtgEIuHAMiu6wkcMElg4u47bLcKE8frwQGbZK77lekK8Z2myRLNVbPgkhufrtrN&#10;Jyt2MH77TQ5IBL3hVgSnvVJYccdagGEbY/Zu5psbxiw+ZI2lZ4kuJnQMqpDIo40L9kkY2Gex41IY&#10;562SUWOPDf0TWXvTlG+u3WX2rsvsuuqrNRmUnPKNkBhmn97FV5umss3tJLPPCIR9M5Wvrx5mp60F&#10;w1auYYehCycsJOrffIfp39xkz7Uw5u+0lL+rTndsHDNKIFEudmrdW7VgKeVDq7AyHTHdFKgx8msi&#10;vvApuwzitV7CUcMglm011an9iupn7Djkp8FgyZJTGBjY0N1QQaLnBXyvz8D53Jc4n/iAM6teojRk&#10;O0F35pLh6kmETz6H1s7H5Mw1Av1qcLUuwfFaJIYHrAnzKcTXOQsn0xhiXO2F1O9QFmlKnNlR4izu&#10;yI86EFOXFGw8srGwSMDHOBaH4w6YHTtLbpQXmUF3yXY9S3XAZYpcdpPvvIUi34NUJ1jSmOdPRawV&#10;NZneFCUE8qCtk24Bg6Kseqpjckl38qO9vJrmkgKyI33ITfQlI8ON8uo0rYmQm9lMQmylrnFQYJJe&#10;1KsVK5XSo1oqCMhu1TCglAm9BACUqWUB9/hmvVUQ4B7bikesgIDcdpbb6rvqKBG7fUQrduKsB+sJ&#10;bCPa5H673lqFN2Mh32fT6EaMoxoGTENBw0DmQJ5rIL+D8xJdnQqu56RcUI95NGsw2CJR/vy7Tcw2&#10;bmKnby9XYu9zKaKL63HiBOV8V6JbuSjPvRjQxTnvbk5693Hct48dbl2sc+pihWMXc6zbGS8OfrRp&#10;mzjugTkJqs9eaReo23qAj4DB5+KQ1TLBJ+LcVWZA2QcCAMoGlxWUDVEZBNmq4kRlCiyUqY4FdR71&#10;GmqOgurFHyaPq9dRaoufKOBQYCDHKehQNnju9wUu9PKFbN83E0gQYFBQMliHoMBDFftNtupgtXsv&#10;G917OBrczzH/bs4H9+gsylGvJgyiujgvn7e1/NuozE6SwEF6UT8Zxfd1F1BWxQOdQVAFpCqDoDQ3&#10;1JKmKhBWHU9KhCw8T+kX9OsMzhHvRi5G97LDW2BEYGC+eZ0WB1phXamBrLxPHPlzgYIfvhPHf59n&#10;sn3+nQCBQMDTZ9/z6PnTARMQUNF+7xMVxQ8sBaj0vuqWUcqa3coZi1PWEtx66eEZ98QGn/vg2Xca&#10;CB4KaKiliUfPftA1NGraqEr/qyhf1QcoU85cmdqnagd6Hn6nW3CVVL0SkYtLb6Cl5YmeZ9MmYKDk&#10;vZWgUfv957pQV78voRMFBG0CK2o4XmRKg24zV5otqj4pTOD2+LkQXVPk7JmPd2Cpnm2iiq3VZx0Y&#10;3Uy4/BuEyW/C1rOC4MQuLAJqOG+dj6v8LkJT72HtUqsVVo0u+uF87YI4IXf8zrkScUMChIA7RNgd&#10;wO3AVop9fcn3cSPe3hz3G3dxNTxDnNdJPM3mkeCzifjAzaSGHScl+CA5vvvIdtss16v9lIcflUjZ&#10;mBSnleQGrKcj/45u0WvNuE5zgkT5EumXe60ly3oclcELyLEbRq3fN1S6LqXO/xtaY7bRnXKIuuBV&#10;9GYKYHjPpDV2jzjx41T7y/vyWkG++yxa0vdSJZF9ReR82rPXSnS/kvLIzVTHH9WqgfVJ2+krvEBv&#10;znm6ks9wP9dQT3NsUcWJsctoT1pCX8ZGeb0FNEbPpitNaSoc5n6+KWmWU3TnQ1eRPX3VEfQ3ZvH8&#10;UTvtdRk8e9jEvdYC2pRIUmu61lTIC74A9xrIsr1EyJVVWjOhOkUgIO4EGeGH6G4MJy/iNHmh68kJ&#10;mCYB10yiLN6i0HukHirVnn2ER7XmdBdfoSTqGwoFUupzjvPC0WmvcVKgYM+sV9k+/zUOr/oI2yuz&#10;CDLbxu2zixg7/X3enPw5fx71BX8aOZx/zZzNPyZO5bXPp/HFJzO4+vU2os6cIeOqIXUOLlRLZF1+&#10;VSjt9nXCVy3h+pgx7Ph8HEemHWHlnGucOp+ItUc12WVP8JFILDxdEf5jLXesRiWrntugrB7CMvtw&#10;CGvCNqCBuJz7hGf167qD/NpvBSruoSSHlYCQjUcZxvb5GNpnY+ZezN5LMZy2yGDZUR/mHXRk5hEr&#10;Zh6357xXPhd8S/QFZMX1aM54F/Dukr18vOoQkw9Z8NV6Q0ZuMOWsdy6Lr7kz5cQVxmw/xnn3RCau&#10;usrpm6ncEjqubvpOA4JfYj3774Sy6WyQdth+CU1sueqntQXGrN+mhYjGrNjH/O0mBKQ14BRbymnX&#10;ELba3mC17WG+2jmbD5aN4nP5jA47uXEtKIx5x87paZa3vZNYd9pVw8FWA39uu+borgaliKiqqwvq&#10;n+p5DLEFfdhHVusUuE9uG7vMUthpkkt00bcEZvYTKRc91Y54RODiwLlYsgTITt1I022Udx0SWb/9&#10;hDhVcZje17iy7VOOrXyZJPOxRBiNoDB0uxDneUrifckMjuDy4VW6viTIuwrrO7mEe5dyZIspnk6Z&#10;+LjlY3YzWaheXsP/Nkmu+4i32ilfWguSg6MJiinBzDEJV8dk0rxiiTFyJOC8MzluXvIDviZUb0hj&#10;6CXK7DZQ4bmVEq/der2sOceZfL+z1CTaURzpSl9dHVU5xRTGJlES7E+CiQnNGdmUpYaTEWRMTrRc&#10;BBoSaKnOoTi+nJSoSiL8ivHxKcAnuoqItHYiUlW0OJAl8BW485PoUXUTKGVCVTzoJo7fVS5yzlHN&#10;OiswmBlwimrTpqDAQZyzggK1bKCXDmSfbUSHNruwNqzDmrEMa8A8RmAgsl6sEVOVMfgRDFQXwvlg&#10;gTz/Jg761nDERwBXwOCERP6bJeqeb9TA1Nu1rFMa8zH/FwxuxrfL7VZOBbULEHSzy6mDfZ4CBeI4&#10;l9u0M8+yVbc4TrPp1ON3x1h26aJDBQAfi/NWpsBAtdxpMJDbStRIdSGopQW1zKCyA8pxf/ijKSj4&#10;ORio5QM9c0GO12OD5fgvxMF/Ic/V+wQGFGjoOga1VCFgoJYJPpDXUY5fAcEgGCgg+FBlD8xa9G21&#10;lKFMPa50F4bJVs0K+Ma9n00evRwJfsAu+buVQuQ3tvWstKtlrXMDOz3quSP/XgrslD5HWmGfOKsH&#10;pAnEZ1U9JrfuMUrMS2URkuQxVeek2qMVFKgBbWEFDzCJbedcUAsHfJvY5NbEKocGFltVcTaiG6fc&#10;x8QIVFf1/ID4Xu2wn333gB++f8z3P0iU/8Nzse/59vvnPJGoXzl3BQV6GUCcvYaDh89+Mt2CKM5d&#10;ZREG5nR8q8FAZRcUEChTQKBeR0GB2qp6gcff/qDbEfXQuv7nGgRUpK+cugIDtU8VFqo2R6U+q6BA&#10;FRwGx5TT0jmgRKv2NwsgKD2ENjlOgUFrv1L//JYWAQNlTR1PiUmvp7T2AcWq7VyuN0ESSPn5FeEX&#10;nIWvRzJ11b26XVgVAScrsSj5/J3cKyXwa+TIFQkA5DeSV/VMApoOnfmNyryPg3zXr96OwdYoAI87&#10;p8nys6A8OBifCwdJFweX4HUUy51fk+PkRI6LF/43L+J86xQh7gZYnllOnOsRAYgD5MaepiTnFsUZ&#10;BlQmn6Yp67pcS7ZqFcSG+BuUBh2mLvkkPcV36My5rUWDerLMqArYTamXRNIesyjymky29XAKrKdT&#10;YD6NUpe51AQspSF0NXWRq6iPXkmh2yQqJPqu8dtObdBOqoM2UR22gqbkDfQWnaQxdTm1cVNoTV+r&#10;K/0LfVbQnneYqphFdGcfpTP1CC3hB3gkUXtf+gW6UvfTGLmQtsTFAgXzqQ8eT1vqUrpzdtKZdown&#10;VW5k2MylRN7n48Zovu0q5NveWsqy/PXQuMf3K+muj6Us3ZDeGj/6qwPkb1Z/+2m8964k7Mxmegp9&#10;aMoxJTfyOP2t0TTl+9BS5EpN6lEKwmdQGT+VBOe3qI+bw73SY/SVHaYpcyOVCavJD19KdfpRemos&#10;eeHmyo8lon+Hs8vf4fSydzi68A22Tv0nd9YPJ950D8GWh1i1bgyvTvyEv034SmwML0+ZwhvjJvPm&#10;52MZPvx9ti2aiMfFEyTcvk2plSN1dg7UGhmRf+IIcRvXYzFtGgdHjtOqibtWmTJr4WWu3UwiOadP&#10;voD9+CbKjy9WXazvEV3yhFhxYIFpfQQl9eImF1LVuqjGFavahOSSh4Sl9eIXJc4wsh17n2oa2r8n&#10;Kr1Tzxg4YZjKceMMbEMa2Xk9VavN3Qmq4YZfJYYSnW01TpdIq5xFAgfjj7rw8ToDhm000S2NG++m&#10;cNIjl69v+/Lxsh2ccIzHM7KBI5eTcA9o5cSlTPzEUaQIQfsk14kjqWbhEUc9JllVrV9wTNN1B0qR&#10;cPbum+y9E6hrENac8+C6ewqzj1xnyQ1Dhm/axJRjxxi/9wCT9p/EI62cyIIWRq84xPabPtzyTmPP&#10;bT9Wn3UUSMjQkY5SgFSzFiJzenS75uarkYTJbeXYjlqlc9A2hb226QI0IRKRtuGb+5DEqqf4SdTs&#10;HFPJ9NUWeMZ2aslS/9Q+XbR4wSUQ69OXuLlpPhM//B1Op0djdngIpze9gdP5iVTGWVOR4EFygBW7&#10;103GxcCQILdinM0KCPEr5dgxJ6zcknD0yea6+szl9VPCjUn0Pka231XSfYwI84glOLhQyyzHuflQ&#10;GOiAz9mdBB1zINXIWg8TyXFaQadASL3bFlqDT1Luvo2GuKvUxF6TH509HVneZDsZ8rCpkuZStaSQ&#10;Qmm0CxVx7rRmp1IQKucKOENh/HUqMt0oTvKjOChFCLlAayJ4eOQQriqqBd58YmSb0oy73PdMb8E7&#10;dUB3QHUTqPXQgeWBFi29bRcuW3HEyhzCFRAInInZCxQoU0JZagnBVmUPBAjswgbAwEaeZx0x0Kao&#10;lxPkXBYKFkJbMJfHVeHgBYl4j3g1c8izngPi2A66ywXVq5097h18Y9/MHJNaFlvWc8ink9NBHVq7&#10;QCnXHfFtZZtrC5sECpaYN+tRuMtduwZ67S0GJusptT01s18VB6rlg8HUv9Iu0CCgHbqCgYE2xE/V&#10;7R9NgcEQAQBlCgY+sRqwwSmBXwgUKBuAAoELOU4VIw5mE/R5zAcyECojoBQXB7MEHwgYKFPA8VNW&#10;Ql5fHadA4adshexTLZRKUGmYSZOeFKh0/r927mK+XTtjjOoYfaee8cb1TLWoZYt3C5Ypck1Q3SP5&#10;Ax0IiQICqZWPtRBadu1T0soekiaRrYLlZAGGhKIHcux9osqfYCfByT63Wtbb1gpktLHYrIo5d0rY&#10;71VPQRe0fQs9qijwh+/4Xpy+Kgz84TsxdZ9B++F/wIGCAhX5a6cvEble/x+EAnH2ytErMBgoVBzI&#10;FigwePj8+wH7EQxUpkA95+FTVUsg4CDvQ2UOGtsfayBQXQRqnxr2paS8VafBoOVWdmgwUJ07qhuh&#10;QaBAzahR1tQrACAQ0Srvr/n+Ew0KSklRiSepx1RLr8o4pGa1U1HzgMzMVvKzG7UyaZRHIPkppcRE&#10;lJEugB2TJLAd1Cj35bdhVYS7ey0+8n1PL3hIacP3eEXLdVqg+KZdJk7+KcRFOhAfdlHDQKL1JVLt&#10;L5AbdJwMz91E3t4iUbkpRf6eZHjZY29/UK415nje8ifomjmp7jfxuLSEglhDcXqOespgf7UHafY7&#10;BAgMyPM4IUHDaeIdZ9KRf0POP0uc/BmaE87THH+c1sRDlAcuJNdlhB63XOw4lSK7iVT5ziHPYRg9&#10;acepC14tkfwG6sLX05l0llr/HfRn3KbSfx0pFsMkQg/kSd0dAY+j3C87LqCwiiDDT+RadZiW7E3c&#10;rzojIHKc55VOPMw1oTvhHPdzzvOo6DxVwRPoy9vCo+IDcv5JWkuhR7UJRq+nK+syhQIuSpSpUWDn&#10;QWsY+Ym36GlI4l5rDs8fVVNfZE1V5nUKwg5SGnGcCOu5VERcpTbCHve9C8ThG2uBpaZ0B/oq4+Ua&#10;6sq9mjCdCSiLn02k/bsUhw+jLWsN+cGfUpki1/mMOaSFjKQ4YQOl8Qe51+THC+bbRgoUfMDZpe9x&#10;YsGbnF/0FhcXv8W5uW9zdv77uB6dQ5TjcY5dXcn7sz/njckjeHncCP4+9HPemTKRDyZ/wRsjP2DE&#10;glkYnbxCiMFNCs1tqTS5S9ll+SBuXSZ59xZcFs3n5IRprPxyBl+PW8v1fS5cPxeJa0AdYan9uvAw&#10;tuwJoQWP8Ujpx0Ucv198J6FJ7eRWPCCnTsBAtRqld5NX85zA+F4qmxHi78c7uZkj5nHajH1K2HIp&#10;RqAgjUsOVeJoszhpV8YWIwEC9zJmHg9m8eVohu2w4d0Vl1humMbQ7Xac9a3ikGshK+9GMuesK0NX&#10;nWTHjQiMXcpw9Gokr/Bbzl3PZvkOH72EEZTdwqoLnkzdaohpQKkGA1X4pNb8zYJLWHXMk523wwV6&#10;Gpm524i5R4wZseEI0/Zc5cOFa5hx5CYLz9qw6LS9roT3SGjQkxln7zTSnQ5fLdnJ7D3n9XRFY/9s&#10;PZnRI64RZwGVyw6FOsWdXv30J2U96+gGLGKb+GyTBcvuZnJLolfHlD685IdrFlXOpF1musBz751S&#10;ooueczOgAre0SlxcwriycQHHV3zBqbUfMubjX7Bn5WscXPo5dUnBQpA+FKW7sGHJMJwMzpMozwv2&#10;KOe2kP+uE05Yuibi5JevJzjae+cT4m+Cp8l2gsz3k+Jmjb9zBiG+RQQ6p1AY4kt5uBVxtw7gufmS&#10;VtWsDD1BvtM8Kmy/pj3oEI1+O6j03ERV0FH5kewlxXwlbckOZFhfkPvmdFQk0lQaRFGsCfVpnkLA&#10;HmS53ybBaReF4RfpqU+kINpZL2NkuXvLe00mPb2RgCilM1GrZ1m4RlbrLg6bmJqfVAntFAiIKSjQ&#10;YPAjEPwEBj9CwU9woLetPy0r2EfIxU9MAYS6r88XJ/8uMQIPaiaCWmIIa8ckWCJ/sTO+Hex3bxEg&#10;aGKfayN7XJvFObWy26ODDS5tzDGv0e1s6yQyPuHTjkGoUjfsF8fVytfWDSyyamaqWRMLHNuZLTZK&#10;bn8lTnSEVSvDxYl+YTVQLKhS9crJ60yAOFyVFfj8R+euxgL/T4f+Iwz8zLTTF/vCUp4jNjCdcQAK&#10;1FY9psDhU3ns56aeq1/XUhy+OPgP5b2orXo/KkvwvhripKBEZSrkXGqOg6pp0LCgj5FjjZv4+K6S&#10;Q27QQk3D5b6qOfjkZiNfyPOHqsJEo1o2yedjm/kQH3H2vrlqfkoPIXI7pPiR1ngIynuk2xD9M/oI&#10;yBxYNgjKu68HsLnnPeR6TCdb7KpZalrKCvNKdrrW4VXwhPwOkOAa8c88//ae/N99vn/cC989ETD4&#10;nu9l/w8//KDB4AfQcKDg4el3zzQUKFOFgwoM/gcUqP0/goECgkEo0JmC/wUGOqsgWwUGCgDUVokX&#10;qQLBls4nurVR6XeoOR+qO0JlDAYHfykRL9W94x9ZSkXdPXnOfZ0RUFkD5fyV7LeCA1Wo2NzzXEvX&#10;K/XEitb7pJe0UFgp19rSLt3ZUFbcTk5iES0N5Xrpri6nQKuUOjnlaH2SnLRuMuM68HQsw8O5ktTM&#10;exRVfquv7Srwu+ZUyimjZNxDCgiUa0CC/zmdASj0Nyf67jG8b8wn2W0/SU6nyAm0IT86DP/4cI7Z&#10;GXHe1RVn50y87JJ1FsH+5EqBfhMqE61oybEVB+hLW46HOOoQKqJuUh1/jY5SU8pj94sDvE2R724q&#10;gw6I8z0mEfpRygLmEXX3A9ItPqPMdRYJNz8mz/5zKn1n0BgiMCDwoOYXVAUtozZwoxZH6ko+R0v0&#10;AXLtJ9KVeUyc+TFaktfTkbuTptT11MVuoDllO8muQ6iKnMmD/Gv0pAiQhO6hJWIHLTGr6c3eTkXg&#10;KHn+GqpDxtOStJjGxAUS+GzWGYYHZYZkOk+kOmEHJbEbSfRbzMPOFL5/VE9XbbR896p43Bmrxy2r&#10;GQl5wTvprXbkQUMwz9uKaU3xpjzkMjmee2nPcaO3MITmRHcBJAcqUzdTk7WSvPDRpHp/jLfxq5Qn&#10;jKejbAPlaTMoiV8on/lKWgpv01RowgvLx73Mre2jubDqM26t+4yri9/j/Lw3uDLvLU7NfB1Vg3Bn&#10;4yiiXA9LRLiV2RtH88G0D3hj3FD+9dUwXh7zFS9PHq3bG18fN5rV+7dqKeUiEyPqrM2pvGFA5fUr&#10;VJoaEbh+DSfGTWT1x8PZP24Gp+cf49SRcHwkwvJK6SBQIvHQ4od6OJLqKY7J7dciG2pNUMmaFjc/&#10;Izi7T6fJSwUK4ose45vXTqR8gW+HZ7HLJogFJ23ZdjeGq+4VnLAtx9Cnlc3i0Pea5zFxrzs7LNKY&#10;fNiLd7++ysyLCXIxLme9VR5HvCuIa3jG2ZAipp1xkmONmbnLnt1nE9h5NJ7I+B7O3Ejl9J0kYgo6&#10;cE+rxiO9nsk7bnPMKhljgYO2h3BXzuMQ1sAJ03Q2GYTpWgCz8FJMwgoxCithwQlHRq6/wpLzfrpD&#10;YsoeC87YZpFY9BAT70q+XHicTxdu13UNUw4cYNL2o+wzCuKiUzqrTvhpnQcDpyJOm+cTVfCAbPl8&#10;jIKruCVgc9m7isMuFfL3FLPZphKb5AfYpLRzJ1LA4KA5s84Esc+skisSFZ3xqMJAiTd52HDrzEK9&#10;dHR+61C+eP/fWTrj75xaOJNCzwAqkt3JTbHk+PZp2F44RZJbLrZXo7l8OkALJ90yScDaJR8L33y8&#10;Yspx90nC4cpZYs2s8DjvgbtVAXcvxhNqlii0bUF1mC2xN7fhs0PpgBtT4reaEq/Z1LmuotJyEVVu&#10;S6jwXqPFSdR0tKrA45T5n6DI6RLZ9ldpzPCmuyZKvuBC8mnWNKf5CCW7kG59kAKf8xREmVAcZ6Mv&#10;OhlBt8hMCSA0Ml+rP7r7V+IUVK0nTLpENeqiQavwRr0coOsFxBzFkSuHrzIB6r66/XNTjytzim3X&#10;popjlbnIRdFRAEDtU1kqZU6JAhDxHTjEduMQ2Y1FaAd3gzq5Lnbav4v9nh1ssW1mt1Mbx7y65X43&#10;29062CT717m1sdaxiU029QKtnVwI6OJieA/bvdtYYN+oOxfGCAgoHYEpSo/folmPa1ZT/4aIA9ZF&#10;ghJp/3+CgUXnT1kA5dwHt0r6eNDUfSWn/HNTYDAIB4OmgOL/nkucvHpdS3Hg1rK1auEDea8fmA4M&#10;YlIZBrXs8OmdtgFlRbHPjbsGOiVUpsGqg4+VCVAMMW8RGFGDnAYkkYcYteilEKWp8Ll5lxZtUnMl&#10;tvp2cTftMXZZj7BKu8ddpekQ38/FqG6O+rdzIqBdPu82roZ1cSVM/j3SHmCX1o9ZQjc3InvYYFXB&#10;N6ZF7BTnZZbQSkbzt3R9Bw/E2/c+e/zTsgE844dnT3TW4PvnAgQ/goEy9R8NCbLz+fPnP2UMHjxS&#10;xYLPtGS36ij4ualixcGlg0EoUBkCBQU/ZRMeDGQLFAAoMFDbdhXpi1NXcKBuK+BQRY2NPY/0/A+1&#10;HaxhyC5pxzeiUBcgqqyBqh/oEABQUKCn3PYJKMg52u5/T6PAQkP3Uw0GSj1UdfhExhbT1nKfhOA0&#10;morzdS1PZpgbORESMEQk6rbDYPcs4n2KyIltJDqgEl+5jiVm9uGf0IVzRBfnbCsxFAA+ejsPU8ci&#10;rI3jiDaxINHmtg4ekpzNCTU+T5qfJdY39mId6s8F92gOO8dx3i+dg85R3AlLxy0pl/h4f710GGNz&#10;XaDCio7CMJ605um2vfosMxolQi+NPUlGwDq5Ppyhs0h8UPhJaoMv0xR5hZrwzdTGrqYhdh0l3jN1&#10;B0JP0lE6E7YKAEhwEitONW4fDRHiyAUAGkI2yb7D9KSeo8pnOfXBG+lIOUxbyk7Kg2fRmb+P9tzd&#10;lIfNpyf3BFmOX9CbcYi+zLNU+yylO2U/9WGLaI1ZTkP4dIGNMTwoOUhT3GKqIqbTkLCU+vglNMSv&#10;0UsUuX6jKYiYJgHQaRoLL5Dgspv24mj6m5J42ptFf30AXRV25AVtojblND01NlSkXqAmzoJks4Mk&#10;mK8j2W4d+Z57KPWTvyvTibYME3prDemsPiGfzzbyoiaRFzkCJ6OXaUhbTk3yCgGJ45TGrKW14Apt&#10;hdd4wfj4EuaMfI3Dy77k3MqhXF31KWp5wWTVJxoQLi98i2Oz3mC/gEKA0Wqi3E9w/PhcRkz8kCHT&#10;hvHG5HH8ZehQXps5jVenTOHN8WPY9M1cPHfvptj0NuV3blJleItWdxeyTh0n/vABbk2exo5PPmH1&#10;h8O4tloc+SY3tp0JJLXyASk1j/FRIjKpXZTUPdNp+4qWb6nu+p7o0nv6YmsWIhf0sFZCcu5T1g2e&#10;+W3kdTzBMCiPocuPs+C4D5ddq4iSKP+kbQ2eifdZczGR3WbpfL7qPBMPu/HhqlssvJHG5/td2Chf&#10;1gPeSumskCXGUXy06hSzj3lw1bGQNfvCuXg7n0t3czh5O5GK9m854RiDb3aTOHY/bngVsOKMP5nV&#10;j0kpfcQugxROmuay/GgIx0wy2HAlmIyGhyy54CsRZJ1O+49db8ykbTZamnTVxVB5bxFcd62UH1Er&#10;49ffYpdpEDscHBi/ezNzj51jyzVPjlkmcMAwnlVngzHyq8YsoIEjFrl4pLYTJFGSkoi96lnHcdca&#10;VhoVcci9lVN+EqUmdWGV3MycK558sOQkxuKcRm0J425oF5uMk7gSEIqFxQaObxmPxbmZhLjNw8t6&#10;Fi4nNhJnLo470ZXUCCNO752P6fEDxJtHY3fCm5tnPLU4idndNE5eCMPQKxXfpBK9tHDxjAfhcpzT&#10;xTDMr2XopYdoo2BiTS5Q5GlAtt1hYm5uoSTopND2foq8hJI9v6bEahpVnkspcV9OjvV6Cp33U+yx&#10;WQh/L8Vupyj3NxTnb0Bx5DUKI87Ll9qMqmgT+oojKXW7QsRV+bFH21CUYE6y9x4yQs5SWRmLf0gG&#10;PkFlBEbUY+lZilVALZaBtbqdyjayCZcEce6JXXr6oUdyp76vlxViBwYfDS4zDJq6r58j5puo+uA7&#10;8Uru1vM33FM79b+JMjeBXTUeXA3yUmBgFtjBLfk3uSB2QP59NojjX3K3RkCumUMePexx6WS9g+x3&#10;bddiQcdD+jjm08nlkB6tJHdYnNxOAYRlbu1MEIerougR4kDHCBio9fjPBAaU/RwM9DKCygSIE1XL&#10;CYNgoEYD/xwMBm0QCpQDV/Y/oECcvpoc+D/gQPb9/DyfqdeT1/9EAOUz+bvUZMbhdq16dPPn4uCH&#10;mg/MG/jybjvDBAqUuqKSYFbLGzprIY99at2hsxBDrOT9Cxyo830qf4sSV1Kvo5ZEPrPo4iuxOU4C&#10;V77dnI6+z5mofg4HdbHFo1WD1VK7RqabVDPTtJrZ5jUstq3na+tqzggc7Jbf29nAej2u2DalFzOB&#10;vYzGb+kXH98jjvipOPkn3z1SOQC+l+333z3WHQPqPwoIvpfjlCkmGISDQTD47rvvdCHioClI+FYc&#10;/rPn6K0yBQXKBjMEP8HBj1CgMgyqKFBlBxQMqK1aQtCdB3JbtSjWtz4kp7RFFzQOTgZVWwUJ1a0P&#10;KG2QYKqqG1vPVELjKn9aSlA1BGqWgsoatKqlAzUiXyhIzQfJq+mlvKWP2o57eoZBfnYDhWnlNBeX&#10;UxAfTGqAg+4SasxMpiAsjNK4AtL8s2kp7SLINp0o/3IszLJwlc/24O1Mbrg3cMq6hm3XijCwqcNN&#10;vsM3rqQQKcFQ6DUfzC7bER2djdNVH+zuBrL72h2u+oezzykSo/gSuSaHcyUmCce8VMr75DpfmUFT&#10;Xb5EwUVaLjnT2Ybm3HC+v1dNdaaRTrPnRR2gKuMqTbl36a92oynDiOqg6+KYJUgN3ShOfDHZzl+R&#10;7zaG9hhxvNE7qAueR0v0cvrSj3Ev6wxt8Zu5X3Cae7lnaY7aRE/aUco8JIAJWk2h4yR5fCvdWfvp&#10;LztFXfJyOrP20JGmMgMb5TxbdSFjdcA8Ca6GyXVrtEDIcOpCpgtUfMPDEpVtWEdf4XHqEldREjKV&#10;huS1VMUtoCx2CkXRE2nI3y1wYMy3HQWE3NlFY7YLHeWeNGWZk+W3lZLIXaT7LCHZaxlJrmspC7tN&#10;RZgJLSkOlAeeoa/IUV57A6U+B2hMukBV6h66aq7SXn6FZN+xJAcOxcv0LaLtPiAvYJRcSzdREDqH&#10;hqx9FMev4IVtx9fhE2HN+lUTGfXZPzi0fDi3No/l5tovuP7Nh5yY9yrnFrzGmYWvs2/mq5juGkOs&#10;81GWzf6E0ePf45NZX/Hq2C/4x8iR/PnTT3ln6gze/PIrFo4ZjvOOLcSdO0O5pRktHl4UX7tB6S1D&#10;ItdvwnXhHK6MnsCJ8bPZPGqhVsS6ahzOTfsUPZJYVQ/nVz6iovGZOOPnuCQ3cSukHMu4ZraZZXDB&#10;rYY7Aa0E5T/hiHMJrnIB3nAlji0X47jiVI5NZCe2UX3sNizjoEkp19wrOWKZxqdLjjD7jDtzr0cy&#10;9qQvH242ZORJL0ZLBPzVPkeG7rJg4ZUItonTVHLJqoMiLKmXA1fj2WMQQcu977nqk6ojf1XcaCLR&#10;+tzDvkQXKW395zqVfMwsn20GqWy5nsDEnaYsu+avVRfPu+UJsJQxYpUxobn3uOBRxJa70dwNqeSA&#10;SQ4LDoYyZasJXhnVbLc3Y/yepcw6fFrXK1yW58/f68IWgyguuRYRnNGPW0IngZndqFGxPsk9hBc8&#10;4biLgoMmDrm2sEV+kAddqoioeMqUIy6M3mLKmA22uCb3c8q5gdMuldzwTMHB34IbhzZwcN1Qdm35&#10;F3GBcwh2+JqydBf87A9TkOqDhcEuzm5aQ4ShG8brrxFnG4fxETeyJMI6vN8Tv+wiPLLTMXVI5ObN&#10;KAItEzE/6YmnXT6ON+PIcLanMtJGvqgXqQ2/qvuLM/xXkOk3mbLw2QIMEylynkpVwFrSrGdT6nuc&#10;5gRjyoK2kWk7T2DhAM1xVhR6n6cxzZ5Y69VUx9zQ7Y1NyTZkGu2SH+wlsj3uUprooNcsEzx2Ehl5&#10;g5j8Yjz9iwmLacE5uEHAoEG3dNoJFPimdROW20dk/n1d+BpVcE/f98/o1qY+XzWfX/W6eyQNFCmq&#10;rZqJoIrdVLub6oUPyOnRKWzvXAEFMbWE45HWgVtqt1YndIgRMAjp5GZAG2e8W9jsUMMCk3KWmFax&#10;zKyW7Y5tbLRpETCtY4HcX+vcxm6BgjMhvZwO7OaAgIGax7/Go50FAhCTJKoeZizOU6LoYeJMv1BR&#10;uzjOz8Uxq4mJqj3x/R9bFLXugACBuq0csIICNUVROXblaAeWAgZMOXZl6nxqvoIydf7h8hxlCgwG&#10;4UBBweeDJudQxw5Xjl9ef5Q4czWRcLJE/Mu8+lnl+4DJdnIeeY+qYFF1SehCSHlfAwWMA+9RQcxg&#10;waMCG5V10JkDqzY9uEiZgh/1/kYKwKjBSgsFppRC4QqnTubbtDHJtIkZli1MERCZLFs1q2CEaR1j&#10;LetZ6tLMN651rLMtwL/4Hg0PoO2RRORPQP6HBOnaOSunrxy8qiXQGQJx+LoDQY4Rv81jeVzdHoCD&#10;/wkGA6ae/4O2ZwICg5AwCAUqY6CyCINAoJYSlCkoUBkABQVK1lsJDikQUKbqCFRXgepEUFsFB0rU&#10;S40rV1mCtv6nVLY9oLnvW50ZUEWGavnA1T9XD1PrEgAorr4n5/mehq5ncvyArkJV21PKGh6RUdJD&#10;Vnk7hbVtpFfUYOnrTHFxPRVZhfQ11VOdk0C8pwX5cV46Y1AcGUlTQSmVEhC0V/bQ1fKYmqpH3JIA&#10;7IpVLkclQDLybsZUYHbvnQq2XigkMOYe+w8m4m5bgZ1pBuctorAOzOKOeTKbd9uz64q1FmY75RPO&#10;tbhgvrkxj0vOK4nOMKehNYO8ogju9TZyv7WJ3upGWjOK8D5/HLdryyUguEVJ6jVaS52pSr5DUdhZ&#10;vuvOpL/ch6ZYGxpjDenOMaAz94hE2EupCp8rTn8NlT6T6U7bQoU4zCqfGeLAF8v9XfTl7OdR6QU6&#10;01Rx4E7qI5ZRHbhIQ0FvmsoabJfAZi2d+Xt4VD5wXFfyQQ0S5b5TaUpYTnPKcmpj5ujWyAqf6TRG&#10;LKcjWYIiX1W0uJ365DWUhM2kJXObROzTyAn5jFi3TygIX0tLjpm890gBD0dcz8/F3WAmEWZL5XM/&#10;wpOWAFpyb1IacZbuIn+K/K7zqDad+6XRPKoMpzbyGAVeK6kK20Oo4Rhq045RlX6CrjIHAY99pPvP&#10;Js7jcyIc3ybG/W06K3fSUryFoqQ5VGQv54Vf/OVFPp43mUNWtzjvZMDyxaOYP+Utzm8ewfWtn3N1&#10;1XvcFru65A0uLXyT/dNf4cjC91k29jWObR7HkR3TWLFmAu+O/YiXv/iCV4aN5rXPRvP+8E+Z9OlH&#10;XFuzlNATB8m9cZtSY3PKDY3IOnaaokuXCF+3hsvjR7DtyyFs+PhL7Lad4PLaY4QIgXqG5Oqq2GaV&#10;KZALrl18I9eCyjEIrNZa8y7i3M65NXDcuY5jttUcMSlh7o4IFuwMlYi9hJ2G+UQUPOOWZyu3PBo5&#10;ZZ7D4qPuHLWPY/WNAHbYinO/FcOIAw6MOuwi9wtYZJDIBuMM3NJ75PPI4YpbKTG5D4jJvs+cnc6E&#10;prXLxb2IsLw2jANKdPR+0aWQO75VWprZKrgJx0iJCO1KWXcunklb7Fhw1pvhGy5xzD4Tk6BaTlgX&#10;6AmPaoDTJd8iLgblMP+iF0tOhnNY3uN8eS9xtR2sNL/IzFPrmX3ypDivGlZIhD5rjx03xMEdMEvR&#10;ka1pcJ1WIttvkspN72pu+DRw2K4aq8QHbLGqZKN1JauMComv+o7lZ2KZusuFz5dd0mp8Uw/HYBXR&#10;jm1cKbYhUWxbto9Am4NsX/13/JzGEBe0mdoyb6Ki7lBSEKXhYP/qKVxdvwzfC1cJvHyNRKsACqKa&#10;8XTO54pdIGahiRw474eZcTLuVolc22WKl30G8S5RJLlcEzq2odDjIMV+e8jyXSeRxiIKY5ZSkbCE&#10;XJ9R1EV/Iz+mg4ReH0W69VohXpWi20iRz9dk2C6gxGsv9TE3tWSzv/xIGtNNKQ46JvBwXH50p8ix&#10;O0aCxWX8b8r9GAvSvI8TF2eCe2wSti7ZeqaDQ1Aj9iFysfKvx1NgMrZQzUZ4TFbNE205dU/k/kMt&#10;uZ1Qeg+lsKluK50IPVL5R60DtVUCSEoHQenvhxX2ElwkIFHYTUChwEFeO55Z7bgkduCS1I1TXK9W&#10;KbQWM4zs4qjAwVr53m5wqmONfQ0HJMLd4dDM0rs1zDGsZLVDi5YXVm1zmz1a2OTVwiL7BnGEDdrh&#10;jjL9cZaBwIGKnLVj/dHZKkBQ0fWADTjcQdNDkQQKhpvLc9QygDjg/w0GOt3/Ixio9sPhAgFq0qJ6&#10;HWWDcPATGNgIbMhWZQPUpMFJcp6Zcn+6mUCBSzfnEr7jagas8rmvnblaFlAAo57zpRyj7AuBAPXa&#10;uq7BWqDDqvOnc38qcKGWFFTGYZhFMyMFFkZZtTJa9qnaijGmjXok8xTLNqbL+xsrn8Nkee44ea0x&#10;cl41ZXKMrZI0bmamfT3LnapwyO5DAmh6JZp//PyhtmffP9XFg+LrtTPXjv1b5ewHsgSqLVF281iO&#10;eKgKDeU4dezPweD/2mA2YQAQBsFgMGugwEANQhqsMVCmihDV8oHKFgxkAR5pGFCZAgUISn9AdR4M&#10;woHKGKjHUvLqKKzvEmcvx/U+Jbumi+TcFl1AWN34UNcYKGVSdVsNf6trfarhQNUV1LV/S4HAgpp/&#10;kFXco5co1ETSuJRCgoKCyE4opCqvhJbSQnqbqqgvTaUsO4L6/FSqs9Jor22iu6WfhtoerZVQVfVA&#10;j3lXsu6X7Qow82vkulynjxlXsPNKAYcMCjh6SUDFugoTh2LOmqdq+XkHCZJOXgxk8sLtEvRZMf3g&#10;Ark+ncXAbAquHvPIz71OZaE4/JIg7vc18qC/idr8FDryy+ktK6RZ9oe7bybKYzPFKTepTbejMs5c&#10;nLY3D2tiqIs1oSPdinslZvQWXaIhcQMVoTO5l3uQrtSN1ARN5F7OQSo8p1DrP5/ejH0aDLoytnG/&#10;8CgNkUvozd4vt09TE7KAR4UGdCTtlmvPLA0Z/fkn5VwnaQrZpGcetCZtI9XhE/IDh1EaPIEy/2lU&#10;+s+R8x7gXv4JfXx/iTj1kqMURc2hKHIelYnLBAqGUJ60hIq4A/QUe+klgvJoC309S7Lfgde1CXo2&#10;Qmv+dRozLtNXHMDj2jS+ay/gQWX0wLYskI6MG3RkX6AybCtVsXspid1FZthmgY8bVCfcJMB0NNnh&#10;0whxfoeilOFU5c+muWojFQULaavfwwu/fv0f8n//xX/8+U/iNBZzPdiGnQZrGTfyH+z6eoiGg5tr&#10;P8RgydsaEAyWvcvZRe+we9prHF8yhGvbRmJ4aDq3Dyxm4+ppfPDJBF77dAzvjJjMOyOH8uWnr7Jn&#10;5UQ8D+8g0+wmZaZW5Fy4Rr21E5lHjxKzfRWmM0ey44N3OD7sC24tnEzQ1YN4Gp2hqq5dSPi5vvCq&#10;SYpuqV1aVjYg/xFemY9wTHrAefcWZh5KYexqf86ZVbHuSDInTIo5alFEQOZDXGJ6uWRfztm7WXrA&#10;kGN4Cdf80nFMbGD0Dkvmnwln9tlwph8JZ6dxPtMOh3HdVyl2tTP/SAiXHEoJSevj4I00LPwrOS5O&#10;Wc0itxJAGbfKDGM5NizrHktPh2lnHV34iLP2RRoqZhxyxyWlmfE77rLNKBEj/zpc48UZFT0iofIh&#10;kw7cZa93JO8t3cLcE14MXXVZfhTp7HL0YfyhVVqiefKuQ9hHFXHINIYZu2w4YpuilRtv+VdwxbNY&#10;az8osaYT1vlsl7/xrERDAUXPuBHZjlXqPc56tuAY/5BZu2M4In/fR/MPChRYM/WQL6ec87gTlMqe&#10;60Z8NWYpwa4Ch3s+xsNsIn7266kpDyMl05foaFMqs12xN1jC7iXjMNm1Ab9Lh/E4dIhqiZYt7sjn&#10;6VWsW0avGqZy/WosHpYxWJw4T5CFHVnh7uT43qYq6hYFrttJt11EgvUC4uynURTxNSneQ8kNGKnh&#10;QMmRZjrNJtlqEZkuX8u+GeTJj0qNVU22HU+m5zKSnZYRY/k12b77KI06RkXsMaqjj5Hnc5Dou9ex&#10;3XGFIg8HkuxuaCEVl6QkPRHS0bcSr7hWLVDkFNeCc3yzHpmcUNqnpXTzGx9T3v5M971n1z7UBa9q&#10;n9qqx1Wdy8+lk5WSnhpdrWSVY4v7iCjvIaqih/DyTgIEDHwFDNTSgtI3UBksBQduif24pz/EKkn+&#10;bYLauBjVybmQNi4Hd+kCQyVWpGoPNju3scapleWOzaxSwkXe4vTsGvjEqEocaZNeo1fr8wNr9AMO&#10;X8HB/zYFCcrJ62JBua8KDgeXApQpGPhCHPFwqwHnrkYKq24GNSxIAcFIgQgFBSN+hIKfZw6ULPJQ&#10;BQViytGPtelksjx3sUsfc+X5M8Thr3XvY1/oE3YEP2aWgxxv0izPGxjlrEDgS3HuX1o2a8evsgIq&#10;86CAQNVAfCnnUO9tmI3AiXWbvLdWRli1yHtrZrSVAIFNC+Ns2xkjz5ko71tNKhwn73WSGmMs0DNJ&#10;njtezjnFsUMLL013apH31sjNlF7EF6IEfp497eO7p7189+y+RP9PeMZzrVHw5PsfBAQEBp6JYxdn&#10;LruEDgYg4DnfyXED/9WFhz+CwCBADALB4D4teiQAMggHP+9YUNkC1c7Y+fCJ3iowUJkCBQeqk2Eg&#10;S/BEm6onUFkC5bwVGKjiQwUHarkgOLlMZwlUcaGCgqjURj24rrzqPhFxdboeSN2ua1JLCQIevd/J&#10;859pUMgs6iI1r5NW2a/Op8SU6uvr9RyCjOg8aooaNRx0tdVSWhCnU/n9ja1kRSWRn59PYW05dY29&#10;WiCpVn43dU1PdXujyhwUVD3B1reGS1bFXHco5+DNLM7LtXnHhXgOybXihkuR1qAJCCjj/EEzTh/a&#10;wOHDUzl5fjx37k4gKUSi69QzVKZdIj/mNA9a8+moz6S9Lpn8NGsedZTT35BDW2UIDaVOVOUY66xB&#10;Qfgtud44kmlxi0o/e9qy7GlJuUF7mgFNicepi9pOQ+wGAYLpdKdtIMd2CA/zztIauYmGwFX0SXTd&#10;l3FE4OAQvXkH6c09ytPqG/Tk7pHgZDFPym5RG7hSdxP0ZJ2R48/RFrmf9ujjdCSe0XLKud6TBAwm&#10;U5WwlCIBj4rgadSEyutlbaM19RsaU76hOHYW9Zlb6K82pjX3LI05+yhJWEmiXAOjzJfwoCqJxzV5&#10;9Jcm0F3kS7zrLMwuvkdxzDrKYvYJADjSHGdJT6kbTZl3KYu6wNOWGJpSLwoQ7KEh/Sg1aftpLDxF&#10;Ze4ZajLMibBag4/hWNpLLlKcNp+0qC/JTh5Jb+dZ+XdfS0buCF546avX+eXLf+I///Eiv3//Nf7z&#10;b39i8flviEx14MCu8Uz+5E8cWvgeZpuHcmHxQMeC6lw4Ne8NDs56hU2T/8HK8X9j3ZS3Mdg9n9vH&#10;LrJ41S5e/3wY//zwXT768lWGD3+ZeWM/wHzHStKNb1Hv7kmdnQvpB49RevMcsZuXEjB3Jpe++ITD&#10;w9/CZs144u2O4msvxGgTqpXLVG+5Kv5SCmVH7Iq4E9wuUNDMPqsKVl3MYP/NIg0FFyxKMXSr1CIz&#10;h61zcRQHv/lCLAs222HrU0pD27c0dX/HOZtMHWnf9a/hlkTbm69l8OGMq1x2qeKETSFH7XIZvc6M&#10;1Wdj9fq9fO/Zdj4epb4YndvHUaM0LcC04kSk1lgPzOrDwKNct0CZhtWw+XYcE3daYBVbi0lYNasu&#10;RGEq0epxq3yt8KgiynXWvgzbu50JZ04ydtcNPpi7B+PwPIZt2MnwrcsYsX0FE7bv55h9lMBBDccs&#10;UzAMLmHcNkO23IkVuGnSZhRSzc7baRyRH9+cU/GYx3XhmvsAz4LHGIZ2iUN6yDVxMAYOtQJR9vxl&#10;6HQBA0tcU2rYb+jBrDW7GTNmHb6uZpiencT141/h4bCP2sY8UgtDyMiwoyzDTCuPLR77IXHm1jju&#10;XEeSmRklcY1Y383U/csnDOJx9ank4sVgDI9fwvLabkoywyiMdSDV5bhuI6oI3EWGzSziLaZREb1X&#10;yPgbou2HkOP9pfxYNmkCLw1cQr7XMvL9lwkpLyHZ/TMKAoW6IxdQEr5CYGIjwSaT8Lo1keqkM2QH&#10;rKQ54yzlUScFKs8SeS2QDHN3ARBbQkKc8E5P12CgMgZqkp76LoXmyb9jYY8egR2UWk94ZhMFdfcp&#10;anioRy6XNj3St+vk4lnR/oQaiYYKGh+QVtZNRnWfnrOgJzIKVOSU39MjxNUgn5TaXuIruwjPbxcw&#10;bdfLPdbhqi6mHWuBAGVKdtcl7T7mSb0YJ/Zq4RwDefx6cCfXQ3s5E9SjpY1XurQyz76JqTYNzBKn&#10;Ntyink/MlIkjVU5erdGbiPNUUDBoP4MCBQEaCiQK162Fcn9g3wAU6DqCH7MFCgpG2XYx3qFHmxox&#10;PAgGg3DwvwFhoOagg9F2sk/OoRy0WuL42r2fBfbdTDRvYaFzl+6amCIR+zhx7iraV8sB6j0pEPhS&#10;nLs22f+l9cD7GMxIDJi8VzlegYHquFBZgtHWzXKuVsbZten9CjTUzAb1+iPk75tsrcYZCyAIGEwS&#10;qJguYDDLqYPZTs3Ml+tFajsIF2i1wu+fPuT7Z/f4/vmD/wEG3woYqOyAPkZMrxnodQMFAs/4TusX&#10;qJbF/3eG4OemswVPBzQNBqHg52CgYGAwY6CEkHRdgQCBWk5QWQMFBqrGQHUxKP0C5bjrWh5QVts3&#10;MDysvn9g+mjzI0LiK/XygSourG15Qmv3c0or5bsstmarFflyHVVzRrp6vye/vI/cUvn+S+BS2/D4&#10;J2ttfUx/77cUJGXiYWJHRV6tRJLtlOVU01BSRX5mDG1tNTyS91VbK/sbCmnorCE5s0RPOX3yBGrl&#10;txETVomtbaruJui/DyEC4jvOhuES0qivnbd8yjlhlYGxaxF3rbIok+thmqMrh1aPZdfajzG7PQE3&#10;m6lEu60gK2g3PqaTSA/eTUtZKDzrp6cxhdp8b550yjU9L5C0wLM0FblSmHiJ4hQDnnYU0J4TRvzl&#10;yxQ6G9NZYENh0EbqIo9rKeDOtKs0xmyjLX69XkZ4lH+O5og1NIWupS1qJz0pp3haepe25O3URCyn&#10;Pmoz98uuUhu1iMb4VbQl7aY+fDN9uZfpEShQQ5XaY4/yrMxJznmKNgGLxvRDlEVvoq3gFM2Ze3WG&#10;oDV9A88arsvjq7XYUG32KkrTVnGvzpbOYmMqEw9heXYIdpe/pCbxCq1ZrvQUhtFfGan1CUrjt5Ia&#10;NInqjJ0URa6nt8iZ7jw7esosSPddSkHEdgqCt1AUspEU1+lybR1HZtgScuJWUZlzip46P6IdvyY/&#10;Yi0FcYuoq9hOW8txsnNmUFm7ifL6jaQVz+CFlZfnM3HrV/zuvd/xi5d+yX/85b/59au/55VP/6Fl&#10;bmP9brJ97ucsH/cKV9d+ifHmL7m45G1urHqXMwtfY8+0v7Fo6O91H/yYD15kqoDA8R0LuXlyHQd3&#10;L2TRvOF88vk/+FLgYMyItzm9ah4xNy9Q6+5OhYkZpQZXyD12iIxNm4hfsRCLaR+za/jfCD43lzCb&#10;HaxeOo2AmHLcAmvwjWnjulMxvkk93PRpxFgiLtfkHnYZZ2jNAmP3Kh3VWwZWsP1mpETE6ZyySdNa&#10;34fEMdsInZaUPiS36D77z8cSmNJFStFj2fay9WoKRt51zNznx7T9ziw858NZ9xy9RFBQ/z0RWffw&#10;T+7WX+qWfjhuksb+28k6W7D3bgbRRQ84bp9DcH4PFtHVTNpjzuQD5rq2QCkSqlbBtZfiuSHQcsw6&#10;A9O4ItY7OzP7+hGGipNdb+PJGmNvAorr+GzdOuYbnGbqqf1a5+BmgJxfnNghsySWX/bnmEOqwJsP&#10;W41jcMttwyGzlZMCM1fdahi3J5BN5nkYpXVwOqQG94z7WEf24JvwkLn7ornqXc6/xi3ly9U72WBg&#10;h7V1PLOn7WLs2O0EByfjYvI1J3eP5PbtY4SkFpJXEUl66h1SvY/QURDMlRVruLbiLM5bThAnUNFW&#10;2Y+5SYpWPrPxLcfGI4eL111wtzyOj+0+KvMCSPO/RrrrfooC95BqMZ4U86/IcJhCVeRGikNmUBI6&#10;mXzPYQTfekN+gHOoDplOvvtkSkIWCgFPoThyFHHu7+r1t1D7D8kMnYL7rWHkhG4izW+BlvNszDhF&#10;gu0S3E5vxe+sJdVBUZQFBJAa76VrDGJS6khMFwiIbSMgrh2vpCYSy3uJy2/WbV2pxS3kV3dR2vyA&#10;6vZH2mo6HgtEPtPV2qowq6DhHvni/Asb7+s12eIGObbukfygHlFY/4DcelVnck+PbY4tVK21HQIG&#10;XViEtnPbr1l/X03DBgDBMbEPs8gu7JL6MY3q0oOQDAV2TaP7OC8wt827jbUeHUyzbmKocR0jLJv4&#10;2KyBIeZNfPhjcaGqHVA1A4OmiwF/Zqp+QDlgHYXLsT/vNvg5EHwuzlY537H24lAd+5ho38s4qy5G&#10;yTlGCwCorVI1VEWDKpOgTN3WSwwCIOMEKEbJ+dUygRpPPMe9l6lOAhIS2Y+1a2W4TbOcv1Gsma9s&#10;1GsNvJ5y6F8IFCgbBAOVuVBZi0HTryHvc5RAhDLl/MeqTIBdJ+Mc5HVtOxkr2wn28lmJ859goyY+&#10;djDDqZup8r7mOffoTIUClEX2zayyrSRXwKD/2YCEsVYt/P65NqVDoEBAb394LpDwLd/rrIDaCgQo&#10;+17pHz8fIAYhB5VJ+N9ZAmWDHKEUEQdh4P8LDNQSggKCwXbGwdvKFBioTMGgKe0CNW1UiYYlZtWT&#10;L6CqLKuoA6+QIg3AlfLdVFkBtWSgnH1X13PdXmxllaZHLCs4UIWIqhUxObtZCx+pCYw1NQ94cO85&#10;dVXd1BdX6gmoDeUttDfeo7asnZ7We1RXV1PSUEWNwG9pYYues9LVWycRfwDVFZ3U1/RRVdjGfXmf&#10;6nh/h3CtVOrrlqvnlBjI9dPIqVB3BakR+zdsUinK7ZDovoTiIDcOf/MJN48Nx9ViFmGea7Ryn/3t&#10;2ZTn3Kapyln39KcH3qW7PpknvRU0ZoXRXhhHT3kcbYX+VKebyTXhIN2lobRkefOwKo3mFAdqkiRi&#10;jtkjEbYR90tc6Ey5zqNScx7knaMzURx8+hEqvabTFrOBlsi11PqvoDV+P7Vh62hJO0aZ/1aynedR&#10;EbqcLLdRdGWcpDLoGzKtJ9CacIDO5KP62PbEg1SHb6BDZR9yz9GWd0fLMt8rd9DLGI2JOwUKtsr2&#10;a9pzN9JTe4L+lttUJh2UIOiMBDjWlIZdpCTqMFl+62nPE4gptKU4eg991TZ0Vd4RmDhEbswCWopO&#10;ca/Slu5iE5oLTlMYs4zqzH1UCTREOA0nP2Y5tVmn9AyHlgpjclK201VvKQH3cHITZ5CXMoHA8I9x&#10;CxpCaPIICY6mcd7oTUw9P+WFGas/Zs6WYSw5MYkh89/jV6/9SgPCL//6W3710m+ZNWsUQc7XMTu1&#10;jHmjX2b3/He4vflz7mz4CIMV77Bnyj9YP+5vzP7sj4x5//d89vpvGfbWn5gz/HVObZ7M7dPLOHp0&#10;PtMWD+XzsW/yxScvs3Lsl4Se3k+FsxVlxoZkHZYP9cZtMresIWb5FMI3jqPAah92hyawYfoQLu9c&#10;hcMFN+LCq4iMa8IpqEYPWNLr+U4FnLZNRw1EKa5/ipVXKftuRGDom8/XpzyYsuU2N5yziU1u11P/&#10;lO09HKbXt6JSerQCY0hCN1/vD9aqd6qjYdZJJ0ZvuoJDUi0XXfP10BxjiYSVhsJpyzRxHs/ZdDGU&#10;s3bZHLfO1nMYFp8N4oRjNpYxNXhktTBh723mnHFgi2kUJx1ydDvbgqNhAgiFxFfcZ+rpa0w6e4Dh&#10;OxcxZMMstrq6MnLLYWadMWDGhQusl2h3jmzHbTmOYVA2PpnNeCQ1ssogiEve2dwKLOKzlSdwyGnC&#10;Nq1Jq+3ddK/DNrabxdeSOOBTwj6vIoKKHhGU/ZCsWpi6Nww7+VvenrWNd+YuYNnJvQS7RrF/6Sm+&#10;+OIbzG3C8bTcw/ZvRrDnlB2uUUW4J/mI84sgL+QaNbGO+F004NLXJ8l2SKTAPZ2cyEoMDWPJKXmA&#10;V3gNtyzD5f5x3M13EWy/n/QA9UO9JV/2q5QF76fQdR7J5l+Q7TpRp9pUD3BLmvwQw2dR4jWUysAR&#10;VIWMoiJwIhXhU8ny/5i8iE/ICP2A/LjPSA4egr/9B4Q5jpTXXkVe1ApSfaZTEbuTOJtFJNqfJsXW&#10;lPb0BErCJIJIDSQpKUiLLPmFVOsBL4HRLYRntJDX0EdmcTMFJc0kp1dT1dg3ML5ZIjAVjalecCXy&#10;oiBBpWkrJFpTF92ypodag76iXqI3AQNllU2PKWl8qLMOapyzynKFZ/XildyPTWyvnn6o9AsueTdx&#10;LbBZ1xpYRPdwN6ITkxg1RrmDWyGtGEXLdyy4g41eraz1lqhbnKkS+VHr6yrCfk+g4ENxrEoLQBXq&#10;/TwLMGiDhYHaxIkq03DwM1NAoBzxYFGfjrrFySphpLG23RoMlHKiBgNx0IPbEWJq5LLeKpP3oCN1&#10;AZVB5z1JHPFoezmnQMAw6xZGOMh+R4nsBRIUFAxTywJyDrUdKo580AaWGP4vfOjzi42W96lsjE2H&#10;Xq5QIKJGIGuAcehmsmMnU+U1Zru2M8m+Rc9sUJMQZzt2ayhYLLfnCXyssGtkhWkRBW0/6OJB5dtV&#10;AaHKDqhlA3VfO3Xx9GqJYBAKnvNE7j0VR6/EjX6EAvXEn4GBrkf4ual9Yj+HgUEgGDQFBqrgUGUK&#10;1NCl9ntPfoIDVV+giiAVGCi1Q/XdrGm5p7+XWUVtJOc0ap2Btq5vqZXvoyoyrBJQ9YkoJ0OgtKiq&#10;X0NBU5OSQn6Oj08RN26E8/Ahum1RHdss4NvQJhDcdF8PUFKSyeUlHahZJI/7HxDrn0KvHPPo3jPu&#10;9cj7qO8UgGilsbWHhJSKgUFmFXk8fdwzkFEQWGhWtQYt93kgUNDf3KaHoFWmZhEj17C0xAbiYho4&#10;fyOeworHcu3tJzS+nObyWioTfAm4sRrPK5M5s1l8zMHPCbZZTF70ZTrrgulpi6Qo3Zimkgga86Po&#10;by+gJjeAjtxY7lVk8kQApSXbi6okM7IDTpLufZRHDQk8qo+hMvo0Hfm36CuxoiXhFr2ZdtQFH6c/&#10;+xYtUVv0lENVW1DtP5UqVQztPZqmqLXUR26iRiLwnry7VPgf436pN925SllxBVWhm7WVBazWyxJd&#10;GSfk3Hu0TkJ/yS06Ck/TmqfS+tHivEMEDAJ5UOFDe8ZFmpN30pm1m4bkFZSnL+V+uzntAilV8Tco&#10;C7nB44Y4+TxOUJ6wX89eKI3bTXbwEtrLrlGVdojy5N0Uxi/H+e6HtBaep7XoIk0Fx+gou0BJ4kbq&#10;846RKdfTFrlfX3CNR11R8rmZkpGwkaiAsSREjyLE60PycibgEvwh1kEfc976beZu+B1fTvl3rjgP&#10;5YXf//nfGDX7Ld4Z8VeGrfqUiXsn8pfP/s5//O6/+OWf/8BvXvo7v/zdr1mzYzYxMXfZtXE4s7/6&#10;C6eWv8+tdZ9yZvEHrBr+D6YP+RNjBQw+f/1XDH/rt0z84EUWjXyZOcNeZefqMZy6sIbDF9azbKOS&#10;Upb9Q9/kzrpZZBpfpcTMkOKrV0nbtZX07RuJWT2TvCtbKTTdzZ7Jr+BweALxZrvxOruBBAcLSrIa&#10;Ka16rAEhXaJ/pXkeENuAT3ANzkGV3LbL0kI2akjOhBWX9DCi7ceD2bLPT77Q3eIAi3DxqCY4po3E&#10;7H5uOxTq4sLbPoUsOevO5MM3mXPUmC++Psg1jzzWitNffc6fM3YpbLwdwMyDJoxcdUkXAt4OLmX0&#10;5psctE7j06Vn5EJfhru8v3lXbZh07CaXvHJ1VbtfSi/eiT2sOR1GXFkvx71DGbFrA5+umcFyywvM&#10;Pn+eDxeuYOTWHXrK41z5PBbeusVBx3BKO59gGFjAWYcMTghhLz/jy767cfp1p51zxjxJSS53YOnf&#10;gl/afZZeSGS3Qx4T5bgr/hWk1j4jvPARV3xqxDnVcdW3gOnbTvLxiPcwvrQew2NbGDVqCzt2OHBg&#10;xWLGjxzCrvM+mHgV4BZdTHx8PHVpgeR43SXY4hzrx0wg+LQ/ZeENxHqX6sFKbr4VQp4lGN/yIdzZ&#10;BO8bO/G7KV9odxdSHU0oCrpCQ7z8KGL2EWk4hBjLTyiVL29nwUHqk5dQ6j9cCH0BtUFjKfJ6n3yv&#10;d4XwR1EcNZyC2KEaCgKcXyXE9S3s777GnXOvkRowjWSf0UQ6fyXnOCVQsJyqRKHnbG85/y6qEuzI&#10;CjUnNsBSK7YFBBTh6lSCvVMRzgF5xGSX64tbYWEt5cVtRIXmUSmRUUPzPT3FUQnHKKlZlUlQAjFK&#10;YlalZQsq+iku76ey9iElJT167baq+QnVbd8KHDwmr+YRSSX3Cc25j7WCgog+bopdDevhUpAAQEQ3&#10;plE9Aghq5kETtwRwb4a16qFK12M7ORvdxVrPVpa4yfdXIvCv1Fq8ROaqm0CrCYqzVLoESlVQQcFg&#10;weDg0oCy/w0GCgQGYWAgMh+wL+X8Oh3/o420bWecXZe20eKEBx3zGDmH2g46f31bnLkCgBG28h5t&#10;5BiJ1NVztKnH7cTJy/lUluArcdYj1LGqtVL2KRD4yq5d3x5u26GBQMGGMvVag6+nYGCcPD5oClzG&#10;2wkw2fVqMFAQMtWhkym2LXqq43T7VmY4qmWDTuY7dbPQoZ1Fds0st21gtXUlW6wLSal5wgNx6Gqp&#10;QP4nWzX3QDn0wXqBH02wYEDR8Mdsgthg18EPz77ThYkKAgazAmrokTLl9BUQqP2DEDDYljjYfaBM&#10;ZQpUbYHaquWDQTBo6nmoJZNrlZ5ATRfxmdVkFrZqB64UDwfnIqjbbfKda20dUDVUDr9dov9LJuF6&#10;8qJy/g0CsmpSYotAwr59NjyW/eXlvbouQX2/VSeDElBS58zMrScztUoA4YEeUqbaFB92PJHIXN6r&#10;XIPa2voELAZ0GVKKaulR2Yy6bp7dE7Dp+ZbS5BqePvxeT3JU2QJVmKjAoa2pUi9JRPpk01r/iKqy&#10;+wTKdaNHQCQ3Nx7jm0tIDNhFkMkU6mMv4HD0cx5VuONyfjgRFjPpktvd1UHca0oj2uQKvVWlAi6t&#10;8topEpUH0lsUzvfdVSRY7KM+wVEicW+6SrzI8d2hJX7L4jdTGCRRfJYp3emO9KQ6U+y4g6bIYwII&#10;K2iOWk6J+5fUR0yhKWYWxV6fUh40nZqodeS6LaItzZDWREeeNWRSHXaWtswbpNrMpDv7No8kYq8R&#10;uOgvvkFVhLxGxmUBAyPaC07RVWrAwwaBiWJnOvO9eFQXzf0KVxqTDlMtQU1j8hZaio/SXn6dyngD&#10;Mt3lWphiSHnsEcrilCT9GlK8p+v3r2oFWvIu43dnFH1V1lRl7CU7ch52t96jpfQ0zfln9P76tPM0&#10;5hjQXGhAvN9cuqqcBRYukBMjx8evJyVuAuEhn1FWvIL49LGct3qLudt/x+vDX+DT2f/JZ3N/yYrL&#10;b/PCr379f/i3X77Af730n/zi72Iv/5ah6yfxwbxR/MeLv+O/XnxRAOHP/Nff/sRLH73EFdN1eLsc&#10;YNLnL7Jk+N85NOsT9k39hKXDX2XEm79j3Lt/YMTbv2HUm79m06S3dPfC/NGvM3nEO8xdPIKVW2Zy&#10;+OQydq8fz7zR73Bw/hgSbp6jwsmSpH27ydi1h7zD8kccXkfs9gk4bhqCzfb3cT30BSeWvon57skk&#10;O97G18gCX48swsOrsbPLwMwsjrW7TPWAj9iUVj0k5aJ5CkOn7cc5pIrs0vtcMU5j5Q5PTpyLxdWz&#10;SqK/53hFSfQmgKHm7e80jmCrURAzD93RqoRj1pxj4oZrulUwtrwT9/QqdloHMuuwEYvP+XI9oJjN&#10;ZuHMkuh61jFnDEPK2GebwBrjADbaBjDrghl+2e261S2uUBxG7XdcsM3TcHHaN4L1dncZsX0tZ8O8&#10;eXfePIZ8vYJR23ez28WDeRdvc84vjqVX7QnIa2SPeTibb4foccCWoRUsPu7N2A1GLDkfwgnXAi3f&#10;u/pYDK4xHdohnRTYmXTIjTtqullYDf7597CJb2PFlTjck1rZd86b4cOHc+nYIvaun8moL1dy6JAH&#10;n7/7FTMmrWXFfjcumKVz1yObqJQqGrKy6CxNJc7tMlvmjST0gitduT3EOudhY5rKTcNU3F0KCDS3&#10;JcD0NImWVwg8e4jIa0bk+TpSHWtMUeAOin0WEX7nA/L8J1IUNo0ouyEUhU6iOmYqtRETKPX9iOqQ&#10;L0nzeA23238hM/BjipMmkBb2EWYGf8bP/g0Mjr0o9g/ML72Fu+mHuNx4nzSXOQTeGE+G7/aB6Woq&#10;JRdzR8yWuqxIskIiifLNIVE+i5ToGoHcHEpLS6nMLqI0q1qruqkK7Lysem0l5R0CAZ3klXXoNV11&#10;kc0u7qSgpI/cwm6KyvrIyOlATaFLL+jQs/8zJUpTllb5gMicfq1foMYD7/doZYtLC2udGtjl1sTl&#10;0C5dbHjcvZHzAgrXIrswiOjgSngn5+X28egelnm0MNW2WXcgDL3TzBdGbQwxauUj0wHRIlWcp5YS&#10;FBT8HAwGlw4UFKjiPQ0DqsZATK3XK70D1T2gbJhE7woGlFMfBIOx9uJkXSQaF6eqnPr/BgFVIzBC&#10;HL2GAnH2I3+0UdoGsgnKfnLuAgnq/MpGyuOjBQwGgUBBwkhx/Mp+/hxt8jeoJYOxctw4eZ4ytXww&#10;QYBlok03U6x7mWrXo5cLZgoczBQAmO3QxjzHTr1sMNOmhYX2zcyzrOFAQDv22Y/Z61aKeWyT7ka4&#10;93TAoWvHL0CgRIn+X2AgNhj5/9w0SHz/XCscDkLBoPRxrzh3tR0QNfq/oPBYnqgKDRUEKBvsQuh+&#10;9OSn2gIFBg1d9zWwJuXWkV7YqCWPVaZAz0H4sdhQAcEgIHR0fKszAj33vtddBwpeVZbL0DpWT35U&#10;w5Nqa+9TXdmLi30yfX3PKSpt05mIb+VvUQOcHgohqa4GVcNQJY6+pqaNprIaClLL6G96IBHnE7pa&#10;H2iKam1tFZB4pDsqVLvlva6HGg6EnchNqubxPYEi1U5Z26VVEh/0d5IaH0S9AHhr7T09kC0ztJwn&#10;fd+L48ujoyGLtMSL+DlNJy9qIzneqgNpNnURByQ6N+TOvvepiDtNW7aDONV42jKi+P5el7xOM989&#10;bqOvIoaWNGfq4yzEQRtra0gyl+vNLXLletOce476VImyw3ZRH3mO2oAL1Pifp9r/GKWu62kKUwOM&#10;tlDmOUaClkU0Ry8gz+kTMm2G0pp8glK/HdSEX6Mu1J4fOuvoK/aToGUXxns+pDr6ILUJyvbSknmG&#10;b5u9uFdiRWvqWUpC5Fw5B2nJuigB0FF6yvx08eDTphi6Cswo8FxMge9CSuM2kR+5XYKY2zxpSZIA&#10;7CIVyTsoiltOikT36T6TyQ9aqmsGSsIGJkiq5Qk1FKkoZgNOdz/B/PL7dJYZ01FoRl+5Cx1FlrQV&#10;m1GScILe+kDaBaxyY/eQFrWE5NjREhy9i4fHEI5e+CdztggUjHyBhcf/ybBVv+OtSf/BG5N+wQu/&#10;/csfxfn/nhd+80v+7aU/8OuPXucXr73EX754n3+M+JgXP3iDf//Db/jFX//Av//51/zb7/6DsYuH&#10;8tJL/8Xbf/sNn/79j0x7+xVmD3mVMa/+hTFv/okp7/yZGR++yO5Z77Fm8hssnvAaC756m/df+QOf&#10;fvQyo8a/z/wlIzl2ZiXWpodxvLgDhz1fk296g4JLVyg4cYqsPWtJ2SGO4tZ87sddJOL0EKIvDmXD&#10;2D8Ra7QeiyMzdDSY6O2mC2Uig1woK8vQ6+Ix2bXsO+vDnHW3OWIYTlKRmsfeSWx2FzY+FVw1ySAw&#10;vFEXoykN71tywVBtaofNE9hnHs11jxwM3LK0RPEpkyRCs5pJqGznckgcB90D+XTlHi66F2ERWc96&#10;K39G7j7DUedUFl324YvVJ5hy4jabHHxZbuJOkLyuGg4VnNJHVRt6MuTsfaZc8Y3mYnAw805eZOGZ&#10;K4zbtYt/jRjHOktb9jr5cNY3li3mfsw/acEJ51jc0+pwiK+muOVbYor62HIxkvl7vTlvW8Ip2yKu&#10;OJVx2iJXD6ZStROqFmOHQRwReffwz+4lqvyxBoNtN1Mx9i7j5IUgnIzDmD16MjNHTuSrL+axe+st&#10;Tmzay8Qxy5ixygBDpwJuCWi5RpVRUdIuX7Jyrp1YgOGJ+WQ5mJNp4YTPGXdMz4Tg61iOh002OX5u&#10;uB77hrg75wg+e1gA4a5eSmgTai6L2ys0f5hMjy+Jc/iC1oJDxHkPw9v6ffkBfEK03Ru0pc6nLPB9&#10;cfZ/ItL5VYlCJpMbN5rG0nX4271NuPNHXNj/Z2JdhmJ58U0u7fsbARafUqWKcpynE2U/Fe/bk2jM&#10;sKSzKJiySBvKBLwyfcPI9cslyzuLMDNH3XIVE2ZDQUw4NVl5JHvEkRVbQElBs46aUjJq9AVURWmZ&#10;Be2ECUxExtcLGPQLGPQIGPSTX9ynU7bppRLVlcp3rKxXW6w85pfZx11x9sd82rWC4XrPDla6trDB&#10;vYUzYb2cDujSj50N7eN0cA8n/LvY59nOdq82NvtItOvaynjLRkaYNGnp36+MBRBMmrWy4YfGjbou&#10;4BOBBt3Tb/GjiQNXADCYHdAm9we6EsQ5mw4U5w03E8cugKFqApSDV6aiehX5j5dIe7KrROTOnT9m&#10;AiTa/xEERtm2iqNXtwfa/0bZyW1lsl8Dg6Xsk4hfp/utBpYh1HLEQOq/66cMggaIH+0nEJDjtCkY&#10;kOerTMGAKVhp04WGqgNhom2H7nyYYd0tzr+HaXLu6QIMc+y7mSPPWyTbRXJ/rnk9u31aMUrqIa8L&#10;MiSqzhCHWS9OS3yXdtTPnz8S5/9/tQr0MoGggjIFBWqJQNUJiO/X9kzuK2eqBYmefysOVaLpHzMF&#10;Svq4p/8x3X0SLautOPzB+gGVHRgEAwUBytT+wcdV1kCBQbVE5NkVTVS19up6gtj0Sp0tUFmDwZS/&#10;Sv+rjgR1v6rxHlVVfTQItNao2hh5XIGD2pZU9xCRWMHjxz/o7Fe3RP7FBS0D3+n6ngGnrl77W4GS&#10;p8/JKG/WEKKyAPn51bTVNOqMQUFUCeXJ1bpm4JkAzrNnzyhtlOuQvM/8uiYq27v036q6EmIjC+hp&#10;f6QzCGrqaVVJJo/udxMVFaVrEnIz63UNQlpUqc5EPGhvJSPanKTQk7hYT8L0yhAObHiRlozDxNwd&#10;iblAQbTpRHH0V4gzXUxzgjm9RUE8bM6grSGG9sZYAYNY+gvDKQ26SL7vIbK9t1Edd0FA4BJ9pf48&#10;rAqgp9CGB5Wu4uAPk+u4Sq5N46gO2ktD2D5KHJdS4baUbNPhdCceosrrayq9VpFvt4xC5+3UhBjQ&#10;luJGR3q4vL4PrekuRJssId15mbzOYXpKzLhf7axvf98dx+Nad5pSjlLgP10Cnjk8bnSgvcCQ2lQD&#10;ekp9eN6RR0X4ZVIs58q5LhNuOYXc4D380FdEd7mTXiYoSV5JcfI80vy/oixmFfVJB2nPuk19wkXq&#10;k6/Rmm0m17srRNsuwfHGaHKjd3P36KeURh2ku9hUtvvlundGgjkratNt6Kz2pjz9OI1lZ8lKmkNG&#10;xjQM77zJ5gN/5ptDL/HVwv/WmYJ3Jv47Xy7+FWM2/pEXfvGb3/Grv/2NF/77v3nhj7/n3//5d37x&#10;yt/51Zuv8McPXudP77/OP4Z+xG/feol//9Ov+I8//or/ful3/Pmff+B3v/kFv/uvf+O3//5/eO+P&#10;v2X6O68y/d1/MeO9vwko/JkD897l4IJ32DHjDV28+NXbf+L1v/yS0V+8wvDRb/PxsNfZenQR6zZN&#10;YM6oN7i8fDJxJ4+Qe/40WSc2UGm0iQrjubT7bCXu9EfECxhcX/kGfucmsHby33G5PBf3u+uJ8DzP&#10;9ZPz8HU9zHWjPSxddYiJ846yfr8vEalteqpeXcezAdlecebWPmWU1T/RqoqmPlVM3amGFRVpbQI1&#10;jve2T56e237HuZD0kgdcc8wktriNoEJ5bnKhlurcdCsBk9A6DMLy2ekUjlt2A1cDc3Ur4JQjdxmz&#10;6xxfGzsQUd7JVTmfggOnCJXq7xiQN75swzFXgYfTd1lw4hpT9x7h5VHjWXTFiBkHr7L6uht7LYN0&#10;l4JvToOWX74TWkx0aT9VHd9zzjqbqWvsMHSp4qx1CRdtigUMsokv7CO16B62ntUY2pVxya6IhNLH&#10;xJQ90UOVlObCmbvpGJqmUJzdwbY5e5g7dAZfjV3EiPFz2bx6HqNHz2bK7OPcEjA6ahSLa2wpSXKR&#10;Sk/2JjHkFgfWfa5ngafaXcJiw06yPfIplEgs/EYQ5dH2uB6fS5LpSSINDxFlfYryVCsKgo9SFXuI&#10;5vQDFAbP1I69PGM1GRGTcDR6k6KIsQIDf6cy6iv5IahswgeUxA2lRG5XZM3TcJAW9AXx7p/hY/I+&#10;d07+i1unX8bD7ANcbr1HuPXnJDiOlNcbTZLzHK12ptJ3ZcHGZNhdpzY6mpKgUAr9PMgOsKY6w2NA&#10;wMnyrB7/WhIZREtBAdWZuXqCY2Bgoi7GjJZ/X2uHaFJSmoiLayAwrIqkjA7ScrpIzu8muXhgzr/S&#10;OQjI7RaAa8MhsQPD8DYOuzWyW5z9fKt6Fju3MkfpFLg0czCkj0N+3RzzU6OE+9js1sYa20YWmNQy&#10;17JBot5WXUU/TlXgCwiMVz36Vk3Msm9hpFkdn5vU8JlZo271+9yi5SdTywK6ZuBnYKCWC4YJPCjR&#10;odGyVRmIcQIG4wUYVIufcrjK8arIfDA6V4V8g0sEg6Yi/oHU/o9O+icTZy9QoFoJ1VadY7AWQHU2&#10;TLDukcj/x5oFBQA/OvxBMFDHDYDEgOksgT5uICOhIGSsrXwGVs1Mls9ADYuaKbfnWLYICLQwy65d&#10;D1hSUyXVgKUl8vpf2zSz3qEeh6wH1D2Gugff0fJUnPLz7wZEjMTpf6vmHfwgIfXPwUDd/xEM1HKB&#10;KkxUYCAcoU2BgZzmp8i/VyLnn4OByhYoMFCmnP0gHAyCgdqqfYP7lanbTX33aex+QF51qxYXKq/v&#10;1doEqhNBRfZqSSElt4m0vCYSMut0R4LKFrS3P6Wz8ymNjQ9RtQcaFMQUPKjWwYCAAr1soLQT7vU/&#10;o7aqBzObYBqa+3/KaDwQ0okvr6X74Y/Sy2p5QN5LUlIBtcVNlOY2UCiv2VTZxv1uVU9TJ+csp765&#10;h9rGLlrvPdCtnUVlrYQGZNLZ1EtdZhXV+aU01hQJULRRVFSkOxiy0qr1koSaX/JEzvWoq5mGsgj8&#10;7FfL61wgIWQB+dFfUxD2NSn2c0gwmyvXma00pRqR736ITPstRBvNoyHtjgDLWapSzOnOD6IzzZ3K&#10;4EtkOm2iI9eM3kJHqqIu01PkTXeOEw0JN+gpsKbQZy1VwbtpSzqD35VPKXZfQmPQPjqiTlFsOZOn&#10;eaa0hx+jR44vc9pNiuEykoy+oSvXi+/aywU+DOkt8eNhTYgEHlfJ9l/Ns64o7tV6igM/SUe+hXbM&#10;TelHxXnv5UHNTZTMcHXyEdoKLfmuJ597VVFUhF4h130dybbi/N3Wkeq2RWsLZPhuJtFzKuGuw2gt&#10;P0Blytfcr7nDvQoLSgP3kOOykVSHZXIdPUdvuSe1yXf0SOW+xiCKwg+SZLuA3mKLAWiJuUF5nJGu&#10;ufA1m0ly8FJyE1bR3nSFpIRJRKdO5+tNf2D57r+z3+gzdt/5hC9n/TfTNvyJSesUGPz+l/yf3/yS&#10;F37zK3777rv8deRIfvPBB/zyHy/zh/fe5qVP3+Mv7/6TF9/4A3989ff87ZXf89LLv+Mv//oj/5Dt&#10;yy//mlf/9ks+ePH3jHv5H0x+458Mk2Mmv/s7js55QysmXlr+Fie/fpvZX/6Bz177b8Z/8hJfvPNX&#10;Rgx9nfe/+BfDxr/JvHnv89pf/4sTi8YTenE9efa76Ii9QqXzKlr8dpJ1dSomK9/hyLR/kmm5nijj&#10;xYRYzufOpTH4yQdxYuvnJPqdYv3ioaxatZcVq53wDWmjrPo7vEOFbivvc8s1jfLGbzGwTsfYNQ/3&#10;8DrOWuaw81o8AeltHLGM4bh1LNFFndhEVFDf8wOmvhWcMk9n7OqrXHTP4KxfCpf8cxi7ZUADYdpx&#10;DwyCCiX6S+CMTxrWEbVsuh3B4vN2fLJ2E1cSEnDIKWPS/lsUtz/HMapeV8RPXHeW4ct3Mnv/FU4J&#10;WLw3fZGcO4LPFqxn2q7zXHNPYut1Ly57JSO/cbZahGAcWY5DQiNZtd/qAVPzd/hx1aGYyOz73HSv&#10;5oZLKZmVj0gpvqdHW6fnPeb4tSxC0/spafmezPpvdQ//xmNher56pH8JroeuMG3IED4aP4pXRn3I&#10;7pMLMDTYxeHNJvi4FmJgFothQAx5DVkUFHgQ6ryfkxs+ozzqojh5OyIMjpFiYU+hb6A4V0dSnXaQ&#10;4rSKdI+9pPseky/lEqpTTMl32E260dfUhR0WUj5NRuhUkkNGUZWxlljnTwm1fAe7Cy8R6/AWKW7v&#10;kOz9HpUZkylMHEVJ+mRyor4kwuUDbAxeIczxYyIFEBzvvsOpfS9y/fTfiXYaisWZN3C48g6RVsMp&#10;C98mUcNhnfor9DagMcmPNBsDPcSpIOi6HrhUEncNP6MNpHvdosjPnCIBhsq0ADLjnClNDsFBwCZH&#10;ooT0IB/8TCMwvR2Lo3sRVy1SCU5q0QqdSmMjtvg+oZn38JPP2SWlhzuR7Zzz62CPe7s4qDZmmzbo&#10;2QZKgW+cTSOLPTpZ79rFHt9eLd270KKW+WbVzBaHP82sQc9AGG3RwUeGjYw0bWaJazvyz4tnJZyI&#10;7GWscblE//V8ad6s4WCgyl/BwYAegBIEGmbbyXCJ0tXjqt9/2J0ahhtWMtNaHKp9JxMEGmY49uoM&#10;gOoc0DCglhXE8Y4VpzxRjlEgoJYW1Lr+JPs+hpsph92l9091kn0SmY8x7WKsuewTKNFZBPtmAQnV&#10;faCWIRQQ9DLBto/RclstK6jzKVP1ArqewKFTZxEmyPtV9RSTZf9Y+XtGqyyEnQCBwNQUuyammtXo&#10;wVJb3Js5ECCQZVHALIHhqeaVTLaoZpZlLYts6lhmW8NS82KCy59Rfg8kMKVfHPzj755rAaPv1WRE&#10;VTH4Y1bg56ZrCHRlwYCpJQPhAl2YOKhYOAgBarlAbZWDVaaWEgb366FJj59qp6/0CNQaviouVFuV&#10;GVCFhcrU0kFz7yNq2vspre2WSL+fsroeSmt6dVZAaRaoTEC+BBfK+YeEFFFZ001BcYsAai6JqZWU&#10;lnbrwsPe3u90vUteXoeuO6iruk9/33O9fPDk8Q909Tzh6bc/cO2CfLcLW/SywIN7z4hJq0BNZVRS&#10;y1pcScCgrfMheUWNPH3yA3FRhbS3PuCegEhMeIFE/XVkp9eQkVJJi0BIe9cjSiraaazrxc0qXDv+&#10;qoJ6Kioq6OpqoKOlmobqQvmd59BZWsOjtn4CDa1oLMrj6X0J2ErCyI43ID36AJmR20jzXc7dEx9h&#10;dXoY2b4H6KuM0ssFSu5XDQjKdPxGIv+DpJmreqQzVHieJd/mEGl31uvb9WHXqIsy4L448PYMC7kW&#10;raQ27jQ94pgrg3aR57icnuzr1EStp8BtOhl3xoiPWUFb4G66I4+JneZxni0t4edojblCQ+xJXVPQ&#10;nedARcRZ7ld486DOiydt/uRGbOR5b5KAga84fnlOjhl1GeepSNpJVeZmCTK2CLzsJtl1CX1lgTxt&#10;SKM48AydudYY7nlXZxla8s1pLrAjK+CIXI/Okxcm1y15fnmaAEXWBnJU+3bYeoq8Nsr1aSvRluPk&#10;8b301trSUHCTzipPnY1VSwiF/ltINJ1FQ4wB+b6nSHc/TnOuI8Wxp0jyWUBmxEJKs9dTVbUHI6tP&#10;mPvNi2w79gHf7HsHi6DFHLz4Cev2vcGQ4f/BC6rA8D//8gf+z69/xS/++g/+/Nlwfv3me/z7n//G&#10;L/7yN379yr/4jUDAn//+Gw0Cb7/xIu+//Rfe++jvfPTpP3j77T/ywVvi8F95kWH/eokRr/6VL//1&#10;W8a/9St2TvwbxqvfIvTkMCx2D8H64Bfc3P4pMz7/I58LILz+4i8YN/QfzJryJjPGv82wIX/hrb//&#10;NxvnvUes1TIhvG2UuW0g5twIUs7PxmXDV2wc/g+Oz/+AgoAz4hzW4e08HxfbGZza8SHBFl9jfmEO&#10;l3as5PTxYPyCmtm4JYSiyqeEiDM298nS9QZm7sW0dv2glxVW7PfTaXmzwDI2XvLWI5KvuaZjGlyI&#10;W0Id7jFNnLHKYd+dBGYcssUsvpiv77oy7ZQlW81jmX3aVcyePZ6hTD16Qw84Om+dj5vQ8cjdOxi2&#10;bQEnwxxZa+KKS3I1fkntnLHM5KJDMtO3XWH02gMaAF4fMZc7IdlM2XSer1bswj4qnzUX7LjllU5F&#10;97eYRpYx45gdllHVpInzD0juZOvpKF0foXQVlMzvDc9yQnI6iczrxjOiRaiwX4+nVrLOsXmqR/85&#10;wck9rNwZgKNLCb6OaSRbebJyzFDen/Q5f/3sZT6e8DrbN83ESP5WpVpoZBuPTVACZe3FEimEkuB+&#10;mT2L3teVviVhR3UlcZr9LSoTvAg1Wk+mx0Z8bo0iwnEeqYFbCbadS17IQbJMhZAvzSHPbj0NSWdJ&#10;CphCoOuXNBbsIsD0PQoChxNh+Sa5Ph+R6vUBx7f9kgi3t4V05d/V5U3KUiZQFD+KFP9PcDN5k3C3&#10;z7C8/SZ3r76Cu82HnNzxV24c+hdR1p+R6T6eQr+v6ci5RUvqHZrTrMhyPyxQcJ1Em/UkO62lVCKD&#10;CJMFxFhtozHdjQLPy3J8AIXRRiT7X6Ao0ZJ471PE+ZwiM8SMQIObOFz2ws4jA5vAYsIy2rQSYmh+&#10;nx765RLfh210HzfDO7khzvuAV5eOXJdKBD9NnPt0izYd+Y+xbmSibT1zret0pmC3bysrbCpZZlXO&#10;Srta7eAmWTQyykKctTjXoberWCrRb0wDxNd/j1/pM4GJBr64U6VVABUQfGzWyFfi8FXkr9L+ah1/&#10;oAVRTEBjmYDIPOU0HRo5ENTHBq8elrn36/V5VcGvBICUxoB6zYnipFW6XmsSWIsTl3NMlMdUtkEp&#10;Go6V15whrzNVHPcEM3lNow6mmHVr0Bgr+8Y4tDDecaCIUXU3jLXq0TZBIERBgKpFGOMwUFioMgaq&#10;5VCBgoYMec9j5fNSLYfj5DUmOCoBo3pm2NayXD6bg95NxNVDbjcEVj3CNKsDk6x+bsr3/EhwMxtc&#10;ytjpXoZtRqcWMOpRkbJAtYICpVGgBiH98L3aDugPqHoBtVX/+TkQqD2DYKCyBj8XJVIQoABAme4q&#10;EPv/BwYKBJTDVVCgCgsHFQ2VYqESLVIzCdQSQmJOLRlFTXoJQHXFDOoVqK3aV1DQgbNzKq3tD6mp&#10;76NJTBXJqiFJqv4lKqoKJ6cMkmJqqa9+QFVpH/U198SRNxMRnM8jgYyH95/j55lCR9N93YKoOgii&#10;E0p/0klQEKPAQJlSP1T1BnHJpTS13tfKhgoO1OsqUFDLEp3tj+ntfqpv11d0khJdRG5qFeX5Tbqg&#10;t6mpidz0KPqbGyiPj6cxLZMfHjwhzcODirREeU9tNEgEXZRlRU2xOMsrw7lw7CP8baYR6DRXCxVl&#10;BRvQkBUg0XYVSXbbqIo+RVvKFZJvTtFRfYXnSfJtd1HpeZz7ue70pFhR4XOUbMeNVEeepVCcaVHI&#10;ZurjjlIZuo3m6MP0ZFykK/MU/YWXKXdfSHf8cTJufEadx3IaAzZzP/M27fI6vQIELUkHJcDYQEPi&#10;aZqSrvKg0lEvAdyrdaQobjv5EVu5Vy+g0BpNW4E1Ncnnac67SnPROarS9lCfdUmn/UsCr9KQYE1d&#10;/C0Cb44l3mYitYnHqE6+SGn8JR40RFGZfJNMvx0CEyfk3Gspif+GgrAl1MTv0TDUFH9WZ0RzQ7+m&#10;teQmLWVmNBfb05xloSGjOfkspd7biTGaTX+lP0Whp0nx2Uxm+FaKo7cT6Tia+tKjlJXu567VUNbu&#10;fA3/uB0SNJuTV34H/8hvCA9fgYX1WF749Z9e5j9+8yL/9ps/8Yu//Ys/fDSM/3r5bX7x91f595f+&#10;yS//+Sq/Ejj49d//rJcP3nj7z7zz5p957/U/8PE7f+bD917ik3de4ss3/8KnL/+JoQIOw179LVPf&#10;/w3H575C1MmvyDebT4HtYqJvjCbq2miCLozCYNU7HJ3/FhsmvsatnZO5tX0p62cOZePKTxnx6e/Y&#10;MP8VzA4PpzzgJEnXlxJ+bDbuG6ez7fNP2DJ0KHlRtsQlXsPDbxN2DrO4ceZzgq1ncPPwV/qC7nMn&#10;iLjwBpxcy+ULLhF2bB17LvrhK45+65Egyquek5zWx9EbcTry23YpCHPPIho7v+f03QQ2X/XkgESJ&#10;S094c8o2R8sQf/b1YWZevcoKOwMWGJ1m6oXDHPT3Z4+XFystbulWwyv2RVy2LeacWwJzz+7ho6Wf&#10;MHbnWL65dpd914KJTe/lum0+pv75LDxkwogl++S1vXl96Nf4JzWy/qYnXy7YgVloGkYBiaw8aSMO&#10;qFHXPOy3iGH1VT+txJdT9YDNJ/1wDC3DI6YO2+AaFsl9lZUIyGknJLuL0IwuTN0qOH0ri+zyb4nL&#10;eYiPRLP7z8ZgZJ6mwaDYL4lTy5fz8ZTP+csn/+AV+ff98ssvuXzQBje7dLYed8A3roiozFLyEtIx&#10;2byDPfOV4JDQd9AmAu/OJ9RsEwUhtwkyXkKC4xycrn5OgM0UUoLXkhA4H5+7I6n0P0jC5emU++4V&#10;B72f0tg9BNh+JReI9cS5fSowMIRYp7fkvB/JF30xSR4f4GP9OrF+75Mf/wUF8Z+TE/0xPrav4WLx&#10;Gk5mbxPj9xW3zr2Km9knGJ15E7vr73PlwN8wPPoKpRHraEo5R23sCWriTtCQcgY1dKQgaC3pbgsE&#10;FFYSZT6XRM9dFEXekGhAfszplvKjE2CwWUZO6GHiPNfpgVLRnltIsDslUGSErb8bZkEZXHfMwTSo&#10;GrOIZizjujCL6uW8X4ee5HcosJMtnl0sc+mUCF3AwKKd+XY9Etm2MVOi4NkO1XzjUsGtpE7S2iCu&#10;Tr6Ldd8RXvmMU0Ft4sBrGWpUzljLaqZalLHLq04vA6l5HGkCB1fje/nSpIrBAUWfmDfqyF+pAipY&#10;0HLB8rpq0NIsVZHv3Mh2TwHjtMfYZD9jp18ni5TokDhhlYafJjZZHPVEgYEp4qSnO3YxVaJ75fhV&#10;un6GwMoaVwEYAZRFNlXMtahkplEls+42MMOwhWl31XwCAQc5n8o4DNYbqNoCtTygixft28UGChXV&#10;7YElB7VUIMAkUKCOme4k8CDPGa/EkVSmQs41z6WFkYYF7PWvo+JbaBSr6vuedtk2PYIOceINcrvy&#10;3vckNN4noa6PXnH4/QIFj2SrigS//0EOUGJEAgQqY6AyA6qaQJmCgEEQ+DkYqGN0geGPUKDT7j8C&#10;wM+B4OeAoG4PKhYOmgIDtU/BgdYlkGPaZV/bvSfalNRxcXUnwXGFhMQX6eUCXSsg+6ta7uuCwrrm&#10;R/hFFmndAlUvUFHdJY77/kD2oKJLixyp7oPGxsdkpTcSJkFNUWYLzdV92plnZJSRklKkCwJVoW26&#10;T6IuKiyILiUuqoSO7if6fAo07j0Q5y8gUF7dQlZBNcnJheTkVNHT+URnGBRcqK6FXnmOAoSq8g59&#10;W+kc1Oc2kx9ZTEtdLy0tfdTU1FCYnKXbFisTM/E5b0hXYSXp3t5ybfakpiGb0oJo8vPdCQ3dza07&#10;4zh1bgihMctITt3JrSsjKc0wpk2i7ft1idQlmXG/xleid1syLTbSGmVCvv0WKgMO0h5/maaII/Sk&#10;3qbYY4MesxxnMp2SoC1aGrjEdzFFnnPId51Kf+4lPSGxPfmAHo5U4jqBvox9dCXtEB/1ATk2o+lI&#10;OEhrwj5ak7eT6TZOrpNrqU84Q0vieeoiD/KoyolklykUxKziaWegVh1sy7Uhw2Uz3eKsO0ssaMoy&#10;1HMMmlLcKPa/RH2SCdHGcp2/Mp5oi7HUpx4hO2gd9xr9aSm0JdlTAuHoi3pJoSLhMFn+S8kJWER1&#10;glxrPVZSFbpXAuI1co2U4EqgpS7FUMxEAhsj8v1XUBW5id4iQzLk+pYZsFJnNPKTNpARupi69KMC&#10;WGfJCvmG1Ng1nL/4MZv3vEl+4TXaOwIoLr5KTt4xGmuMqK24xgv/+cs/8as//IP//MvfeOG3v+O3&#10;Q4bw6/ff59//+U/+85VX+I8/v8R/vvR3fvHnP/Hrf/6Vt979q84YqELCTwQQPnrtJd7714sMefkP&#10;fPjy7/hcgOHTf/03cz/+PSbfDCHtylRq3ISC3DZS7LSSQttF5JnOxXXnx5it+ZC1X/2FmR+8iP2+&#10;laycMISbJ2Yw5O3/4vO3/ov5w//MyUUfE3JqOZHn5SK9fSWL3voCt8OWpIXF4ZnogEPEOey8v8HD&#10;eibBDjO5cfALAizXc3TNfII98mmUq0ZwWAMR8U24hQjNyv2soocYGGSRk/8QK+9ibntmsfV8MG6h&#10;dfhGNMoPGixD8pmx34gdhnHcDazlpn8Vm82imHfnOmOPL+cbh4MM3TKdqUe+Ya2NATPOHmLs7qN8&#10;cymMQxZp3IpIZ6+bAVN3DWfB4fGsvXwZA7M4Tt1I4Y5zMQ5J5Uzde4GF8hoLN5sybPpx/ONbcIyp&#10;ZuaBm8w4eBKXtBwWHzTGPaYCM98iEoq7WHrMGiO/DPLq75FQ0M7pmyGcuhOBWXCJlkxW69xKaVHJ&#10;/cYX3ye76gmXLXOISO7FPaSFqJQ+LhqkMXvRFVKjq4i8447t0Uu8M+ZDXh/+Hp+OHc6kSUvYt9Oc&#10;sLAqDl30xTuiBJ/QIo5vvcOWaat0C2qugIFS2UpwW0+Y5VrinSXyN5onNpkkl6VUCe1Xpl3Ez+or&#10;OWY8eU7yhTRdSFX4Pt1TXJl0jAz/5aT5TyDT/yuCLN4ixvFtUt3flR/HKDn/J0Q4vov19b+RGvoh&#10;NbmTJYIYRpT3O+TEf4WvwwfcvvAaNy+8zq2Lb+Bq/hFG51/jwoG/YnPlLXk/owUI9smPZR9NaafI&#10;8ZeLRNQS8nxnyMViBWG3h5Phupy6LGNCrOT9xl2it9SZaFu5eIRsI95lDsE248kV0k4N2ITvldlE&#10;Ox7G0+8KBt4hXLJI1fM3bvjV6SLD017NbLGpZZV1Ncvt67SYzgKHdubZtTPeuIUJYlNNmph0p5w1&#10;bvK5139L7VNxaOLFKrq/o0G2LeLo0pq+w6vsCXtCm1nkVM40wzRM4lupan1OWnG/HjtumNjLaIsK&#10;PrWo4wvLRr0OP85mYB1e2TiLJj1caJplA5s82zgT1sPdhH58i59hmHCPtc4NzLGV9yPHzBQHPk8g&#10;YL5jj0TmnUyx6dC9//PFQc80bWK+eQU7PepIagbr1F7uxHXgX/QE+5SHnA/sYp1VI4vNGhhvWCuA&#10;oTIOarmhg/FiKuOg7qsMgAKXcfJ5qCULBQRTHLo1vKiCQrV0oWBALTWMk62qOZghYDDbvoVRtwvZ&#10;5VdPdjdUP4RO8ea1PY/pUE5K/H2LcsbivDueSlQu0f295xL5fiuO+tlTHjy992OmQIHBM3H4SrHw&#10;+U9QoCsKhAJ+DgWDNth5MJgp+P8FBoMwoLaDkDAIA8pUdkCZuv0TKMixygYBQRX8Ke0M1YGg6gkU&#10;FKhOmJCUcnxiC0nPa9VgEJteS1hChTjRdj0KWXXMqM6ZDInWdeFhdb9+rFa21QILdaVdJIYX4O8f&#10;T0lJCTFewbRU1NFUVIbdMSO6K1vJiygiwCuV+ORyOUZgQyBEgUF1fQdJBZn0POjExsaGoqI6vVSg&#10;5KEfCdw8efKE+/LeH8jf09jYTWZCuUSwHXyr6hiyG6kubqMgo5bOzvs8e/Qdjzse0FFSLdcaO5B/&#10;pxQ3NwqyYgkMtyIx3YfUVHtcfTZxx3oKrqFzic7exjW5bvgFzycn9pQ4NTMa0i1oSDahPPo8CVar&#10;qAs3IdfugPgU+Y37STQddpRKn3W0hh+i0P5rCUR2URWyl06J2BsSdqDGLFeFzKc9dQeFbpNojttF&#10;U8xWmqM3UOT6Fck27wgILKa/8LBuVSzxmEiV/1w6M+QcOYcp9FmtBxN91xxGhVwPOjLOUxiwgMLw&#10;hZQlb5UI3ZPq6Ot05TuT47WbQv9DdOS5Uu5vCr3NhNxcTNDtGXroW5LDCnHka2gvMKAl/wbdVfZ4&#10;CRSpLoJS/ffe0sWD8bYLSbCXKD9JghffFVQEb6Yr5zpVUQdoyzGjNk6en2HJk4YQOnMv4CNQk+c7&#10;m5LIdeSGrcD62hAc73xMS9k5uf4tpkRAoSHrHGkRq/D2nMSqdX8lLWMXudn7iI9dLv/GtwTwLlJT&#10;eo4Xfv07AYL//E/+7U+/110J//3Bv/jPt//G//nTb/jFv17iP/76ImrQ0r//8U/88u8v8Y83BQ5e&#10;e5E3/vpb3v3HH3j/5T/z6l9+x9v//B3vvvYbPn3j9xoM1n71dwL3TKTIdDONvqdpl6isMeg0rUEn&#10;6Im8SvyRkfiL07w0+yOmv/lHLi2ZwIjX/8iId37LqkmvsGzE3xn95q9x2DOHPVOG4LRtEVGXjrF9&#10;5EiJ9qLw8E3DLymP2+EOEqVvxt9zDXY3pxJsuRzDw1PxuHOaI5tuCeX+QH5uL6lZ3boLIav0gfzA&#10;2nFyr8bWswKHyDI2GEjkLRH3JYtsbtnlEpjSzEHrcJZd8WHW0SAsIls57SIX6bPumGTnMfLIBnb7&#10;mDHl+Fa+MT3CCrPrTD9/lWN+8SwydmKbZxD7gwOYeGI5mwznChRMZeaOKWw6ZanH/tpH1nMnKZdV&#10;9vZM23KGoxdCmbPaQSKH57hE1ROS08JaQwu+Pn+di1Yx3LBLJrf8Poduh3PGLgyXhAJu+yXgn1DC&#10;poNm3LSO5a5fFjN32xJV8BCf5D5sQprk8+nQswBsgsp0PYWNRzl3TAs5cCCCkcN3EeSeR4x1jETs&#10;Prz/yUj+9q+3mTVrFh+9O5bd251xEIA5eTkc9+BS7KyzOb7TjkOLFrF4yus055oQZz+fJIG+vOAL&#10;lMcZEuewA/eTMwi/8Q0RJlvJCzhGss90Dq17kSwHcb6hBymL2kit/NhKorbrLoUU3wkEWH9EgOk7&#10;VMfPpTj4Sxyv/Y0A8zdI8xtCmPPblKeNw87oz3ha/53MyE9ICf2MSM/P8bL5mPTo6ezY+Dts776J&#10;t937HNj6e/xthgi0zBWa3k1t9GGKfFZRGDiF8ogZ8qNaQmXkMvK9Z5Ljs4jimIMCktPJlciiIGST&#10;/sGmOM/E8+YXBMnFKTNoqRyzS/6emcQ6bMbb/zimoaFcuh3HzhOxev7EcdsKzvu0sMe5jvV21SyS&#10;iHq+eR2zzBqZZtLAXHGAs8TJqqmJKy1K8S68T919aH0oke8DNWJXTJxC5/1vBRCeUffgB7K6viO0&#10;9v9h7C/Ao8q2tm2Uvbt3uze00LQhjbu7u7u7uweCh6AJIUAS4u7u7u7u7p4QgkPLfeZcdO23v/d8&#10;//kPF+MqSVWttarWms89xhxzjOdYJNSTVPmCquY3FAmP0DGmnnPuZcw2zmOmRTljDcsEFNQKIKhh&#10;pgCBWcIkECwxE1Dg2IimgAL79JcYR7VhFNOOZlArS01KlVyDGUYNLBbivcKijUUmbSw0a2O1QwdL&#10;hGe/wKCSVSYl2GY+pVyAsnAwqXv0Fw0d0oSX3g6CTclqBfei31ljW8FEgzKladEYwwal4NEEo3qm&#10;iceyX4GckpAAIHMJZFEkWbZ4smEjcy1lvkETMwQoSJNQMd+6mRkPy9hgU8HNyEYy2/6i6oUYX/+U&#10;UCBAQHitMsteVul7LABBrvmXiXPSnr/5623oXoivXIIo6w38c7WBFH3ZJum/YCDu/7dGgbwvXqZU&#10;Q/z97RSCTBpUtUWWWfzys1UmIwBSSJ88+3t+/tnbCoYqIJA5BHLaQPY+kPflcxII/gkGckpBJhcW&#10;1jwmo6RZua1sfqaUOJZLD4NjypXOiLJDYnZRu5JHkC7GBy+vLKVolyzQJfMEElIqSEqtEB58i1KU&#10;qLWug8dNbUKTmmlvriLJzxNn3Vv8+fQp9ho6lEUmE2bmTW5SsVK/w8cjg+SEKqXNcnV1NaWVKTx7&#10;2Ux8hJcA8wgl+VBGG+TnvX75hJedz3je3qkkG9ZlV1EQU8Kr5leUp1aTFluiVDuUlRBfivP7T/G7&#10;vGp7hv8dE/588gLn69epq8xXwCAtUXjLVdECPgyJTDpJWsUNrMPm4Ba5QIDBbHH9C6ELUqcsRIPy&#10;0KsCDoSXHH1feP5XqA40ocztBvl2Rym020uGwWJawzUJujyaxrBLxD2YoOQS1ETu4FHqMRItBlIT&#10;uo4K/9XUCCB4knGTZ1m3aBXCXho4htaMNULMN9GQsoVy/6U0x+0n33M6qfaTSTRfQrz5Gn6v8qc8&#10;YD+1UXupT9xLTcohSuIOw8tCHmU6UxIk9jPiFo0pFryuTaE5yZ8Eo3NEmmx+exzht4kyXY/J2SFU&#10;xpynMUuPBLeVb+f/E/aQFLSRxhxj2nLclRLy1Yly5cNlMtxmk+e7XLznEGmuyygMOERBwAkKfU/x&#10;KM+I5owL+OsPEn+XLZm3U5N+TYkO7NvwNfW5miQ7zyHEdDS5EQKassTxlh7n0s2fsXcaSUrKKtLS&#10;NlBdfoWkyFWEeE2jy7vvfcw7n37Ev7t9QpfP3+WDft14v8/XdPlM3P/xMyX/QJpssvTRjz/Qre+v&#10;9OnzPX26f8WAHl3p+/2X/Pr9p/T5+VP6/SrAoM9njPzpI47O7E3ohUVEX15Jif05WiItKHO9Rp3n&#10;dV6mOJKpvR7vw9PQmD2clb17cnPxYvZPHaMsdxwvAOPIvN84NKc3Z1YMo8en/+LE4tHobVtK0HUN&#10;Yi1s8AtOxzksjZtChO+43MBfwEeEy3k89Y9wdstcop09yRQnqZxv63wMaRmd5AlPrFB4am6hNfhF&#10;N+AUWIVTTBU20eUYeBRQ2foXDpFVmAWVctAwhJ36oSw8H8yaW/HsNExjh3kCx7wjWHDnHmP2nWL5&#10;NQOWaN7kuK0vE/frcFd49oeC/NnoZshGF3NWCGhYqTmHmTsGsFkI5qyDe9l4xZXTFnFssvVgzk0t&#10;Zu+6yPKNBhy8IMTdvpxg4RHGFHZiEpGJgV88uy7bY+GQhZ5dKqsPGnLLIYKw4gqO6FlzzcyTQ8Kz&#10;X7vnJpdt/Jm04wJbNMPQti/DLrBRWbroEFGCmokHWhaB6FiHoGsQh59PGasWXSU2WHgldx1JDwxj&#10;2Yy1jB07l7nTRzF8+HTOnvJC806s0i3RPagYV9sC7l/zRf3AchZN70641XZSnI4RrL9VUO1RCkLu&#10;kWR9jrB7hzHes4SEB3fEBXWZZI9lGF3sRarNGrI9dlCauJ9Il3GCXrcp64vjHCfh/GAATtr9yPCY&#10;TK6/eHz3R9K8hhLrNhB3o58JcupFrN9v5MaNxNv+NzxtBhDiOhqdKz8R6jYGjTNduXvjO25e7sY1&#10;9W+wvNeLoqS1lMVvI9VuMZmO4kLynUOWxzCy3MdSLLySLPdpJNhNJD/8AOHWs0h0W0KS6wL8H45R&#10;IgoZXotJcJkiPII1FIjBJcNlA1F26/HyU+Ouuz5aV73Ruh7D8SuRHHuQwiXnCnEelLLVOJcVdzOZ&#10;cz2TDaYVrDWrEkAgYMGglBOO1Wh6iQG88iVinBQe5O9K0pfieXZ2Kiaz2VuEyNQKWChsfUVuo8xw&#10;/4vGdgEMLW/IqHpJcPEL9IX3vsGuhAPeTcwzKmGxEPu5+vkc82rmYlA7V4LbMEt6hlVSJ/rhjVhE&#10;tuCW+QzLtJdC8KV3X8dc4c0vNmtivpHMg2hkqVkzyy3qmWtYwnrzEjQCa0ltFJ6ucLhbH/+heIwd&#10;QphlhvsTsf+PXwk4EMCQ0gJ7XasZpZPHdAEDU8TnyXwE2XJ5mqHsCFnLdOMa8XyNEpGQqyLmiG3J&#10;qZUpBnUskTUTZItkG/Ee8zqmG5ayyboUu6ynVD0X23jyJ41C/MseP1MS5WSSniyi80TsmOzoJ+FA&#10;Lu+TQq2ItfDwpagr0QAh9Ko8AvlPBQJv/jbVY3krTZVToCpMJMFABQdyVcE/oUCCQIfYtoSDf0KB&#10;hACVSSj4fwIDOZUgIwZyOaKssimnDgqqO2h6/JpCQY6yHoEsWuQfUYyeZTSO3plK/wENDU+lWJep&#10;aSQevimKxx8UlqMsF4wSIl9T3MCLR8JbF+dSQ0kVr1508ueLZ6QF+eJ7/z7RtrZKBVPvG9rkpEUq&#10;ywljIkuJDC2mqKiO/JJY0nI9aGrPITs9kLKCVGXpYqR3Ag1l1eRnxtHSUE5tRR6vO57QWtJEsksy&#10;pVGllCZV4GIRSlFGvQJu9eXit6ropKOyhabMQuqS04hwNKGqNJukWE9i/CxICDbAz+MwTq5LMXSb&#10;xj2XCRy+8Cu+gfO4JwQ0ymApqRabCL8zj/okI1qEAJf6GdCRFkBbrAPNoYaUu52m1G4ftR6nKLLc&#10;ToXHflKMplEbsYfq8M1UBSwn+F5vpZ3ys1wBGOKabog4TEeiBjUBGwjU+4m6+HkkuvSjKGgaLamH&#10;iHo4iDTbUWJcG4frzdFUx15XmjA9ytIh3mw4NbE7FOcjy2sbbVm2yIZG1dF3aUk3pzZRX1kV0ZLh&#10;jueNRcTabFXqGZRHaBHzcCMaO3oRbbZQOCrnKYk8RbzPDNwth5MnxseyxGu053lRFnRTWYZdFrWB&#10;bM95pDnPFGB0hEy3ZaQ5zVduyyP3kO+/ioqo7WLsXExjxlXywySsXCDBdwuFUSfweDCWRKdZxNiP&#10;E07YAIoz15OasZDopBnkFW0lNX2puKaNiYmaiY3hEPKS9rxdrtjl/Xf51xcf0qXrh3w44CveFR7/&#10;u13f5YufP+L9L//DuwIY3hF/f7/713zya3fx/Nf88O0X9Prmc/oJQJDRgt96fsJv4vUDf/mYod0/&#10;4tjsXnifnEWk5nq0143C4+R6LswZic7S0TyKcSZaYwP3VozDYNk27A5YobHyAgfnHWT98Cks6v8T&#10;hgIajM5OZPWcbpzaMRhDtaXM6Pst+6YPwfnKAQK8jPFOCeCWiyW6HgakBLnic+8etw6YEeiaT03V&#10;q7c1wavFxVH3Bv+gOkHVHUq3L9nG2S6kksi8DgLS2pQueC6JcklgjbK0cNPdAFbdDOCKZzHb9NM4&#10;blfE9MvBaIdWM/uWPbM1LDnvmMkF2wxGbbzO3BOuLFWPYaV2FLczU1nlcZudfs6cDfGm57JBChws&#10;PjONeefXsf2hI7rhOSy4b8dCHQsmrTvFjNVXOHM3Ca+EDqVRlFzy5p5aQ2hOAxa++Vh55nHXMoll&#10;u++x/KQOznG52AgwktX7bJ0zhedqgU6AJf0XTWXZOSOsAio5rhGHiWMRl40D2Hd/H7eNtyo9zUND&#10;nZWL/Ka6GdlBaWSE+JMT7c/exSvZtXgu86cMZNRvg5F1Du7oJ3DPIhIb9yTWzb/CtdM2HNwynUVT&#10;exBhdpxcV238bm0lwuAQWa43hAhfEQL8kHRrXXKtXInRvUCK4wactIaS57OXRIeVFIuTLtl/hqDe&#10;WeT4LqMkZgdmmr/x4EwvEq2nU+i3Ugj2cHICx5LkMwBPU3Eu3O5KaugQMsPHkOA3hgfXfsL8bn+O&#10;7v4SD9vB2Jr0Qu/Od2zb+A4eNoPxtBxMdd5OShJXEW44Gn+dYaQ5jCTUqLfwDOaLi2o48XbDlD7o&#10;qS6zFJqOsB2H0/2BSgJjjO0YCkMExXtOoCB6KQ3ZwpPxmkuY/RycnDYo0wle1/UIuRfAA61AZVph&#10;t1YcR42y2XY7iuP6KRzVz8E58QlWyU8wjG1nm0EKSdW/kyxc34bOv8SgK8RLCKv0cqUnqgpLq0yu&#10;hZdiIqvTNXSI81iYTEKtFl57TuPvRJY+5544H4OKXnHFp4q7wXVoBVQTU/U7OW1vpyTiq97gldWG&#10;XnApoUXPia36k/sxT1gkowwP6xRxlqslFhhXs9Kklo2WtWwVXvoJjwqx322kNLyiuPMFj968UELp&#10;fwov+g+xrzKc/Oa13G8oaP2DxPo/uR7ewULDcqbp1zDDoJ4VFi0sMq5Tntvp3MQKyyoWmFay0KKW&#10;cQYlSkLkWsdW5hjWi/fUssy2iWWOtSy2LGa9bR4x1X8o0wbNT/6ipv05VS2dPPnjD0VMmzpfKxn7&#10;z17+pURbWoUwS6HuePl2Dv+poAEp4sraAwkHwiQaKCYgQS5FVEUJFBPwIF8jbyUEyN9DVWNARgqk&#10;yfLEEjhUYKDKJXjbCvmt/bOngcpkZUFpcp+lyaiQNHm/oUOAgXhNXmU7de0vSS5oICm/nqLaTgUM&#10;pOUUP1LAIDKp+r89ETLyW3jwIIxz55y4fdtbePk1JMYUkxSaQXp4PC1llYpgv2zvoKWqnuLUHNpq&#10;GhUH4NKGDfiaaKN3ehNJ/pa01GRRUZJMXnIN6dFl5Man0dqaT4JsmhaqqXRWLcxOINg1Sqn0mJse&#10;Q6YYd0sK4ikrTCc7NFqpWZATlExRVBYxjuFYG/jhbRtHvhi/Hre+oUJAQn12BU8rqimOCMTd4Cot&#10;Ffm0NpWIsUi81voShfEWtNX7Eyo8cL+kHehYjOfMyd+Itlyn5BHk2x0hw3ynUmwozuQQpR76PM0O&#10;o8r7nhB2LarczlJosY0G7wuk6y6i1uckPhqDyLWbQbnvCnLtJ1HhvYI08+E0xx6iPuoALYlneJFt&#10;QK3fHnKsx1AXsY7y8CXEiDGkyG+hGDPGUBy0HF+DwcS5zqE2/QqPi4woCxPOjclYCvy3Emu+iND7&#10;S8h2OE+s/m7izbdQHHie+nRtGjN1iXNYQ6rrTjHGbFeSteX+57texP3SJDJtd5DreZxE57XEiHHI&#10;22osMd5LKYg8S3uBM0+KXEj3XCIg46hwqtYIcLlER44B7dm3aM45SUn0QtqK9ovbuaS5jReAsZfm&#10;DD0lDyPJd4+SnFiRpEF5tBq53htoybpEcewyUiJGU1i8nvzSHcJZ3sJDwz4CCqaQn7sLd5uRdDQa&#10;CzD47Gv+/fmndPlULll8l08Gfs873wsg+Po/fPLVf/j4y3d577N3effrj5UujJ/2/IYvf+nKLz2+&#10;VqCgvwCE32TE4KeP6CugYMhPnylTCWrzeuF5fDoR19dyasFAlg/sxfqBQzDdtJgCR13MD83G4eAa&#10;3M9601D8GjPjdGUp2PFtZqyfuBQzjdUEO+9k0sRPObh3ECe3TRTPD2DCr1+yadJv3Lm+EjOHk5i7&#10;XiEu2YtET3+CTeO4cMgHP68aKqoFzT+B2ibZQvQZOfmdJKZ3UFz/O94JTdiGV6LnWYiRZ4UQ2Rq0&#10;/NKxTS/nnGMyy677oelejpq9IPXgFiUEu0I3jjUPYrjonc8+i2Riy35nx61kFp0JZdQmcyEEJeI9&#10;Vazxcme6/lkuJ8WywcmJI153mKOxgHlXZjHp2BxW6N3galgcl/zTuCq2uf6iBRMXnxFefj73PSs5&#10;Jr4HAzHgp9a8IqfuNclFT5Xllef0Qjmm7c1WDVv80irIqezkrnUCEYl1LN18kbu+d5l2YD4aDp5c&#10;NAjC1rUY//BqdO38MLA9hpnTeuJTtclKsVM6Hnob3cbi2lECHDRJDjVj+bRB6B5fx6QBP3Bx5ya2&#10;7TNH7Yof+86YcF3bmV2r7hBql8L6VRO5cmKeUsOg1NecZIuLb8HA+TpBOrsxPrZA+VuOpQsJ+leJ&#10;s1hMmvtCGtI1xUl6Ugxc8zG6/TO1ydtpSj9KacxOQs0mcGt/z7dlRtNvU5twiIKw6ST69iM9eACp&#10;IYMIsO9LqNtQkgTN2xoMROtCT4KdxuNg1I8ov+HEBAwjwm8YKWHzsXzQj9KM1aSHjsH6Ri/SXaYS&#10;YdqfbK+Rgq4n0py+m7yAqcQLQMjxnEWc3RicxXuCHUbgZzqITJ+pYgBbRqj1ADKCx5MbNoMw22GY&#10;aw8iLu4SLi4XsD+yE48TJ/Axual8x+rGidywKUDTIBZ1DR+snHLEb9eJd3YzIcUdAgie0CA8/5qO&#10;32l4Ir1RIUIvULLBpaephMeF9/lICIycr5bzsx0dYmBvf6qIYfOzP8V7/xCA8Cf5AngLG16+vRWQ&#10;IKcaajqgUXjvVY/+4JEQ1FrhZTfLNfyPJYw8IbvhDbGVv3PBp5ZFBoXMN6pmoVk9cx4Ws9aslNUy&#10;ydGuDJfsJ5SK66bumfwM4Qm/fk77qw6e//5KmW9XVfx7K5wQkt+BTVIHhjHP2GffyNx7lczXr2Kz&#10;dQNzdPI55d6AW/4f3Ipo51JoK4d9G5htks/NlFfcTfudeferWWfWwB7XJvZ5iOswroXUlr8o6/iL&#10;ilYJSb9TV/dIiPIz8b110CZoSuYRSBiQa+/bxHf1WNYoeC3A6vffhb0SAPEamVGgtE4WMKBMJKgA&#10;Qd4KMJA1C+SyRZlLIIFAmowWSKCQKwpUdQgUaBPPyVUF/xsM5O8m8wKkKRAgxF3VHlllUvxVcPBP&#10;q3/0Qol+lDc+e9uTo/kZ2eVtStRAPi4QXnZeWYcYvDuIEqJdKB7LREQJBfJxZmYrfn4FmBmFsXHp&#10;EQKcwpVCXbJgV2t5CZnBkcJbzCEzsUyxCDHWyOqD4Q5WGN48iK/9BQIcL1Cc682zZzW4mvkKqI4k&#10;OsxBnN9qePgdF+PxdgIDb1JenKRAh4WOg+Lpy94ITfWFlOTHEuViT0tJBdWpMqkwkvyILOKDUvF3&#10;iee1gN42cZ7KOZvy+HwFDFzuiDEg1IHnHfW0N5dhq6cu4CWVq0emEhdyBnvvRVj5zmH8tA+xMJiO&#10;m+Z0WuPMyLU+IMT8Dsl2h8jzuEaNGLPK3e9SH27Ai1x3Sh33Ue6yl1yjVRRbb6HUaQvhN4fREnua&#10;Ape55DvMpj50t4CLUfxRaUqx71Lh/Z/iUcJVKjy2U+GzhkdpaoQZDiTLczJFASsEAGylNHwHrbnX&#10;iHaZiZXWEFqydUh1Xom37ljiLRcRcGcWp1b+jNXpiWQ4HabI/zxJdpuECOsqnQ3rMjVpSLtOuvsG&#10;ZeogQ66y051BrvNmHC4P5rYY9/RO9yPBcxFOD0cS7b1cmd6UOQsZbrtId15CumzulCyXXOrQmCTG&#10;0aj9NGUdobP8FI1Za3jTdFtxZDI9NtJZ4qasAov2WK981otGN3L8N9KacYPi0M0CDFbR0XCJ2rpj&#10;1DaqCWd5JsbGfdC58yuG9/rgaTeairwTdHnn/c9594tudPnoE/71+ed8Pug33v3qSz7+titdu35C&#10;9+5fCDj4AFnv4N2u7/NFry/47jcBBb98Ra+vPlGgYMAPn/Pbzx8rSw0H/fAx/bu+w6VlAgzUJxFx&#10;exm7pv/KtJ9+Yli33txZs5LAO8fwvL2BB8eWs2vqRbKSn+PoV0dKySulNLGlXw5abtZctzrAwl1D&#10;2X1iIsMHdGOE2ObWCf2Z3PdLjuwbjsbN6Vg7bcXd4RSZvk7464ewaraWoNnfaWqBsrpXSulQOQ8n&#10;LyzfiHJ8Y8R2yp6haZ6mLN0LjOvEPrBOCGvq22WI5+1ZfiWc8xZVPPB52+jmYVgzN33KuehWwOwL&#10;vhwyzSA09w0P/JuZpRbK0ssxjN/vjnF0Ewv0nZltaMguL1/hmd1lncUZRh2YwCKdRYw9NpaJZxex&#10;wvAm13zT8c9uY/JGdWbtusZp83gc4pp4GFqHXkAtjgmtROQ/F/TcivqDaGwCS7hpG4+2UzxOUWVE&#10;Z7ThFlqJvn0a204YY+Dhx6qTG9C1uomltxNujjH4eyVjePcCISF3sLVdTVLSNaXjYX6yB74Wp9m3&#10;bggGNxYo64gvHBjHlOFfc3TFRFaNm87OncbomSVz6pQVl89a4GqRRrhzNuMHjsDixn7s1ddQGWFB&#10;jMlB4qwOEqW/S3jjD9k1rw9RRupE379IkfddyiJOCLq9SG7UGqpzD5MUOQoXi1+FNz6YWNsh5Ies&#10;IzdkDwm2q/C5PZlC7wM0p12mLn0jFWkzhScxUoDLQOIDRpIYOJloz4mEuU7g0JavcdQbhuGNnuRF&#10;LkbvZg+8Bek7G4/kvmYvkoPHEuoyAJ2zX+Nl2ItAkz7YaXcnL0R8jmd/gq364iegojxiPcYXe+Bv&#10;M0zJW3DS60OE41Ci7QYLeJgk9m2MGGCnE+s+BDv9IUrEwPzOLgKvHCT23inCXU5j5X6BC2YxGHqW&#10;YGMQJo7LlHhHM3EexlDxtJGUxjKcEsLIb25WiuzUCcEVmkbn87/oeCE83mdvW+XKHvktMuNeKLsU&#10;juq2p1S1dVDe3KmIhWyjW9n0WsDtC6ULpOz0KFuIS6tr/11JyJMiJb1nWbhGimfdk7dQkdP4nMK2&#10;P3HIeMzy+2msNCxkh10l18Macch8TFrDn8q0QKPYp1YpjtITF5AivWYpuI8EFMjkvudCZJ8IdW0R&#10;QlkmtqkXUMPeB7nsMiplvYDjfba1bDEpY6tpIecF6CbX/SHsDbmtf1EiQOV+QjOXIhuxF2C917OO&#10;5XrFbDesRMOnWWkVnv8IKjr/olxAQYuEJSGuEpaUgkBvXtD65hVtv7/g8RsBJ6+eK8CglOh91Sm8&#10;euEl//EcmWD4J0Lw/xEN+P8CAwE4Eg4kGMieCbKRkpwukMcrgUCVJ6CampBgoJpCUJmSUCi+c1W0&#10;QOYLqJYhSvFXRQnkfQkIbyMEb4FARkGq2579N5+gqvGl0qhLFipStVSWKw5UJiMHyVmNAkzrFIuN&#10;rcVQNwxHk2iiHMXYoXUfi7NnhafoQE6kH0leAaT4ZpKZUK10L2yoeUl4cC4OD8yIijIjOfYhft6n&#10;cfE4gZnZHqJD3EhPDCEx0R5z6+14BRzhoflyTCx3kpsZLIA8inDPOKXvQXNDkeLxl6VHkx8bQVVG&#10;Li1FdVQkFPCkoZny3BqliFFaciXPHv/Jc3GedJQ08KgwH6+7pyhP8eN5Sw2dj6oF4HjSUp+Cu9E2&#10;CtN0OXysN75RG7h5ZzTejkuU+fjGmPvkuRwkzX678Lz34ndnEc3xVjzJ8qAy6CplAcdpjDwjRP4y&#10;BdbLaAg8QmPICQEOGyh2WyXAQu3ttEHKJeojdlEZup7aOLkEcTt1sUco8hGvSThGkQCSKKuhpHtM&#10;Jkh/NFVxZykIEtv13ojNrZHsXtFV8fBlNcW6+Hv43Z9BUdApTC8Mxl13lHjtXrJd95HmvIM4m0Vs&#10;mvcxTtrDSXVbIsaDCWS4zyfZdjqRRiMF3EyjLm47csVDvPN04jxncv30L9w+15cEj03kBh5Woq25&#10;ElrEvldE7yHddyZZ/otoyhDgUKShwMGzUgkeh8nxWo0sINeYaUxB7CXCvOaQl7yDyszDAga2Ke3q&#10;5Vgbbj+KmoJDb1stZ8zBP2AEkWFjxfkwk6jA8UR4jsdYuw9dPv6gG/9+/2P+/ekX/KfbN3zVfyDv&#10;ftmVTz/vzldf9eC773oiyybL6YTPfvqEbgIMevb+gl+7f0Tfbz/mt28+ot93nzDo508Z1OMThnX/&#10;lKHf/QfN1T1xVhMb1V3E7pm/8MOHHzH+18lcX7uRsihvHhyfxbSB3ZnQdy2GBkXKOnzZulgW4bGJ&#10;rsImooSI4lrCK3I4LURs2apxTB3Ugxn9f2BS/69QOz6ak+dGoqk5FR3NhThe24/N0avsnH2J6vI3&#10;VNe8ob7lDYX1TQRlJCHX5MamVRORUS8GVgEg0Q2kC+ENjG7Hwb9CqWq438Gd1be9mLDblAsW5QRm&#10;vsEwoIGzlhnYxNex3zCa6QctCch+jllIq9I176JTObMuBPLL4tNiMIxmtUkgix86M+3mbSZpqDH6&#10;xGamXl7PrBtbmXp1JYP3TRBgoM5+00DxuQmM2XiKidvPo+mezsIrnpgIuDhkkY1hcCPeKY+xi2hQ&#10;2i37pDRgGpSPiW+OskLhqGYQ92wyiclp5tAtR9btvcXJQ7rYmNxWumG66l3B5cFlHHSESPs+IDL4&#10;Al4220kNNiDB5S6m11dw6+wUfGw2EOa2j0iPQ6yb+zNnN05hlIC448ftlTapD+8Hsm7BScoy2zm6&#10;9S4Th0wXHvthjE7NpSxcB3+dBcRabML+0gxlSc7+Rf2wOL1UXMTXSbY5jKfWWGrT1JWGHykRs8lK&#10;mERR8nRKwueQ4jSSLJ/lNOfdpTb+JiF6s6iIVMfnwVAq4hcLT0RQdvZs8hPHkhIyjhi/icrqg13r&#10;P+Pi4R54GY/hxrHupPrMELTdH/1rPTG/OZBI5ykCZPpxYPt/uH3hCyzudifOdQgO93sQaP8TgU6/&#10;EOk2kMoUcQH6zsL5Tm9cjQZg87AviQHjSPMbT5BxX2G9qUpcRob/UPKjBFlr9RXe1Ba8rM7jfWYl&#10;eU7niXDagb3nAa5YhWPgmEWOtz/V4U7Up7uTFnSbypoQ2p+XUlsbj5e/gfDEO+gUItQuBPiJEEpZ&#10;q16Zb25/owh/Q/tbka8SAl/56BnlwqpaZSe8V2+t7oXSTa+ovoPs6keUNr+k7rEACiGiMuogs8Wf&#10;PXv2NpNeCJ30pmXmfrEQrLSapxiEyX4fyZz3KFamHepk/oCAFLF52l6KAfz1C968eaZkkz9/Ktft&#10;CxOQ8US87qkQ0CcCDNrF/teJ15aIN153KGKDZiIXBWS4pL8ksvwvPMX14Zn7hJiKZxS0vKZE7KPY&#10;vNiPv8gTxxctrs1DnoWsNE7noHkxh0wK8c96TolcedD6B41P/lTC7XJuXnrmikkvXdprCQjCi/97&#10;1YE8VmkvX3by6tUTpcyxXJIoxf+f0QAVIKimEiQYqJYuSjCQ0QVVRUNV/QHVSgIJAapIgQoKVFMJ&#10;/4wWyHwBaQog/A0CqgiBCgpUQFDR8lSJFkgYKBW/p5w2KBG/j4QAWeBILkGU41V4YjlJWXUkZDQo&#10;0YPk5EY8PfOV/jByGsvPKVVZdpjk5s/DY8dw1r1McXQ0Tfl1yvRATkYrReK3KC16QmXlU3x9YzG3&#10;OYtPmCbGVmu5dktcv4mG+HvqUVmWTHS0HrYuO3H334eu4QIemmwiKOiBsqIhOSwTV9sHtDWV0lZd&#10;TFNZLnX52cpKhyc17UrFw6K4ZCW/QXZilPUTEsPLaBXb7SippjEjmTDLq2QFmFFfkMKjxhJl2sLT&#10;UY3CRFMc9BcQ4r+a+KR9ODrPxdlyDsGGS6kMv0ZDog6Z7ruVxkjxVsKTtj1MffhdnhY4UB5yhDfl&#10;5jRFH6Q56ijtceq0RJ+iJeYkTVHHyXGcTYX/DmrC9tOapEZjgvDsQ5ZTk3iAePtpwjk4QIGAgyK/&#10;VRQEr1CimDIxuSj0qLiOdfHWmya+13HcOfEbQXdnUuJ/SYi6rhD/DcRaLkVfTYi5yyyCTcdTEiLE&#10;OfEedw72IdxkKmHiufKoPTRlnqAx/TBZrlOoF1DSEL+empiVZIjHuQFrCDAfT27EQdL99+OjP53q&#10;+EtKYaPKsMPC279MeZxwoCJnkBM6kyoh+C9rjKmJ209BwErSXWcIx2eEGLdWkOq/iXC3eeQm7iHY&#10;YyKtFRqkB86gJe8SxVGbKYxZRUPpSQqyV1BcuIbivNXC1lKasxEXy/4UJWwk1nMcXT76z794950u&#10;vP/xv5VSxzK58Msff+E/73/BJ5905YsvuvPhl58KcPg3n373Id/99CE9f/6InrJXwjfv0/97AQji&#10;+cE/fsoQYcO/+5RR373Hvc29cT89jEitGWyc9D3d3v2ISb1no7lmNxVR/ujum4Xp2XXsX6/P2YvR&#10;uEbXkV77iriypzjH1KJvWywuig5CUpsITq0ip6KIvRtmMvqX7zi3Yzp3bs/n8vWZ7N09golDhfd4&#10;ZT1O57firnGBqpRsYmLESZmfgYnrA0LiXYS3nIR/aBLRWWXkljYLL7pI6T9eXNwpAOI16Q11mCQk&#10;cNUjRskz8JG5BwlNWAaXomERzTXbSLZpOqBmHKY0ITLyqeOuRy32KY8Yc9SIn9fuYId7EEecE7ng&#10;ncYqO0eGHN3J4CM7GHZyDzPvXuFIoAMTruxj7OlD7Lbw5ZJrvICCs4zYcIgT1lEcsUnEKKYR87g2&#10;jjzMYdP1eM6aZHLZOl3pqrjxuhuz9tzl1N0QvCPrlHoLIQJo9ly3ZPSkPZw/YIeZmi4OGidxerCH&#10;QxvGoH90O6an91CQYKMkZ4ZbaeKvr4b28dnKsk4Po7UkB1zi9ukpDOv1EWe2TGL55OFonnPlwd0o&#10;TuwzZ+nMY3Q2vWHlrL1sWD0Vb5dTXNw1mAjL5eie6k+q+2acbk4i1fk417dO4szKMVRGmJHtcZYw&#10;PSHwOWbkhp0k0XcZAQ5DSAscTXuWBpmOC0jzWEytIHmZhBNnuYpn5VY43P2N8sSF1OeuUkQ8M24E&#10;WhrdMLzzCyY6v/FAszeJfkvYs/pzHl7qjYvuQGJdxrFn3cc81OhHSdJhbPR/4/j+j9i96V0CXQdQ&#10;nr6WMPf+WD3sJvb/J7LjJuFr1Z/0gEniohzEkV2fo3X1R0JcRpHsM45gg37EWw4k12csbno/K9MJ&#10;utd7YfRgMS4GB3A+P5PSgMuk+R8nLPicAMgY9KxjyAu2piToPulup4m230ttmS+vnlfzsq1M/CZn&#10;SMkNo+lFp+Jpymx6KTDSM5ViIkvZ1grxrxJCUy6sTIhNcfNzpe1zVdULZWCvrRRiUvFEAYO8hseU&#10;tAtxeonwqP/i0Ys/efryTyUZToqYbKLzWDx+9PxPIUhCpJ79Tm7jE0JkcRrxHqG/PBKiL4VfQoSc&#10;LvjjjfiDEFThcivJhq+liYfi44Rwvq0i2PL6d+pfvKai7TWppS+UJmGxJS/e5hvUvCC0tJ0MsZ3K&#10;zlfU/x2SfyH2Q+YFyKTL3NrXqJllCCBIo7gDEquEt9z2l1JDpLb5jdLoR+ZYdL5+qUwNSBCQkZXH&#10;4vjkdya9d6XYkIAYuWROAsyLZ3/yUvz9D7GPf4r9FXqv3KqgQIq/Agcyv+APAQziOCVEyGkROUUi&#10;pwsUKBCfJ6FABQbKNI/4jVRgILev/G5/T/2owEAFByogkHkh0mQOgcwfkBGf6tYXSn0CCQQljU8p&#10;qetUpgwqa18qKw7kNIEseSyLFsXHV5KSUqcsQXQXTkOEcJRcXVOFsOdTVPSY1NRmMbi3keRXgPe9&#10;AIKM3Ak1NSXZ3R3ri7d50faKnJRG6oSjlZLURqn4fWR/D9nTICjBHhOXo1gJ71bj2jy0ddeK7dkS&#10;FvYAv8DLeAWcYN/RQVy+KQDb8yR37+4gLSyO+rJmbl0+zO+vn1FfVaAkH8pkRGkSRMoSi5QKh7LP&#10;gpwKc7KNJkM4VJHO6bTmldFWlEaU9VVS/fR51VJPZ305FRnRVOcGEmC1W1wfc6gq1CEqeA1JMQeI&#10;8d4qhPocWW6HaM4woD3XVIj5XZKshXCb7CHq9kLaUvSpjjxFR5amAPXpypTA8+zr5DpPVZIOO7LP&#10;8zjnGqlWMyh02yQE+QxPCu+Jz7vEsypLRYSzxfEmW2+iKUmb2tTzNOdqUJOqRln8SbHfhiS5rMPb&#10;aIxwIIYSZzqVlpSbtGXp0ZKpT6zJEvx1p+BwfRjRFjMpCzgjnOF5FHofI9NpPWkuc4mxHUFdyi4y&#10;heBWBK/lddFd6sJWClhZQIr5WCoEgESJz6lNNqQmwYhY6/X4GYxU4KUj/xyFITOpy15Le+UhSuNX&#10;UBCxSok+1Ceqi3F2v4Al4WglL8TZoidZcfNJCV0gXmskoE2T+rzzpAVMpzJ5C1FOQ7lzsSvVRZt5&#10;9UKHJ51XxG+4DT/X3wj3GsTti92EHvSlIGopXeI9brFz7Ug+/LALP/X8mCHDv+frbz4UUPAe33//&#10;PZ9//jkffvY+H3z1Hl90e4+ff/6YX7t/oMBA367vv72VYNDjE4Z+/4mAgk8YLcDg4Y5++KgPJ+ne&#10;UpYM/YKfP/qKlWN3YbRfk6clebiqrcTh5CY09tlQU/cn9kKAc+tfEpwhPGUhevbuVdw3KeCqbjw3&#10;TaIxMPXDzkyb89s3cHjrXLy9L3PfYCOr5g9j6pDuLB3zI/bnVwlKO4Ov/mkivPUFsRpjanAaE/1T&#10;mBteIDzQigfGalg73cTZVovQAFN83O5h53IDq+CH7NLZxcZbmsJjN2avsT7bdLU4aWyMgbcLiaUF&#10;+CTFYhUfjGlECvecc7ntXMR1zyI2WYYw8vRhFpncZ7WuD8ft41hlY8/gg7sEILhzOCCKWVpmrDTz&#10;xDCziKH7TzJg/X4OWwYwZtspxm87x62ATLSDinAQoOGT+5xVGlHoCfjQ86vksEEcZyzi2XLHm2Vq&#10;Zpx9GIKxcyYmnumYxERwxs6SsaN2cEvdB5tLD7G+ug+jq0sxurYM8zP7uLRpqVL06eHl+eLk3qhY&#10;vPtlCuOMsLi0UAj7dRaM6y7sBwEFPVkzayiXDz/E0zmHxdP2Cu/cTFnBsHz2DtZtnkpywgP0Lk0k&#10;wXkzdrdHCtiYhoXGCFLc9rFuRnd0Dk8mzHADHjdnEnxvBbWJxkpd7xjnFUQ5j6Q0ehVVkfuoCj8s&#10;/naKyvhTwtM+IIDxCsHyQkncQlnKImpyVpIZOQxn818wvPcDdhZ9uX7hR5zMRxDtOg1rrcFcP/wj&#10;dtoDCLcbRaC4AM/s/YakgPlcOPoVF059wdVzXbEz7U245zBCvQdi9LArVy59hLN1T1IixpIVPYN7&#10;V7sT6DICM/2+Qvx/wsd8oJKcGPSwDxFm/YlzGiK+q8U4mQzh2sVR2OmtINFqM2WB6qT7HiEi6Aw6&#10;zjbYuoZQk+GhFEpKcdiL043ZVOW40NaQxJ9Pmwk0u0ZkiDWl9QVvG+08ekm7EI8WKdoCAGSioYwO&#10;yChBaZvwJNtfUNL0gtIGcSu877KyZ0q+jFy3Xt785O00gZz3FqL9+LXweIUpSXJCwVXL6CQovJCJ&#10;gkI0hWYqYifn0GVi3uMX7bx60ykE88VbL1p4zDK58PeXr5Uyui8EULwRny1LAkvIeP5KrkT4g9aX&#10;LwXcvPV+5dRGXvVzMqo6yax7TLHwFhuFV98iPHr5Ghnu//13IcLyzUKcZVOfxpY/KKx4TW6lEEyx&#10;jTIBEDK5svnRazoE6Mje/0+ePHk7TSBEvFOAgIQBmWz47NlfPBfHIkFDNgJSjlEItXwsIUbCjAQC&#10;aXK/ZZRAQoFqukCpTyD27/XTF0qkQSZ6ykqFEl5kXoFqCkEFBypA+G/UQGxLriRRTSH8M8dAgYP/&#10;RgdkHoGAPAEC0uSUgTQJBWUNwiFpeKJMB5VWPldaeeeVPFKmCxQoyKhVliQ6O6diZhaFg0MS2tq+&#10;wtmpoLRUfM+ZzUrkIC2hXgB/A1EuycTZxhFhHUR5fDoJrlHoa7qQkdyEXKpdW/cHRcUvlaZfsphS&#10;flMxd0x2o2+3l7sP1mFnd4zERGsBnuH4BpzD3e+IAIMhnNeYjIfPWYyNDyuljTvqBQD6hipAIOEg&#10;LyNWSVasK20ixCtZqahYnl1IgnCwZN8IWYgpPLCE0pQG4Rl78rQmH1uN9bQUxJBoZ05nZSkVKcEE&#10;WZ4hK+SyuOZvUZR6RgDNUdzMp9Ncak6w8Rxcb0wUXv1F2nJMlIZIFWGaZJruIN18EzXhFwQYHKc8&#10;eCNZduNoiTlEdch6Cn1m8jhPXcljqorcQ13UWcJ1JlMedIyykGMUBx8ly3cfucHXqc90JM5iJ+Xi&#10;c4uijgvIuSWeX8u1Qz2El6+thOgTnReR6jiPHPfFJNsIL99rpbB1tKTdwenySBLNlol9OEuC6VLl&#10;fqnPcR5l3+NJ8W1aso/RUXBBbHe5kghZ4b2M51lqAmSGUxm4mtroY1RGnuNlbTDNWWZKFcPHRZo8&#10;L9XgWZE6rTk7eFotIKV4L61FZ6lOPkiW1yLKQncpCZBZfouEw9WHpsrdNJWdJM57qoCas2QF7aIk&#10;ehe54WLffUcR5jJQjHP9CPbqj75uN/Gb7ic3aRJOhj+TETZeKTnvqPsL9tq/0MX5wSryEvVxs9/O&#10;qhU9GTjgI77t+m96fP8eX375Dt9+/zEff/qOkoj47fcf0kv2RhCA8NvX7ylg0Kvb+wz84WOG/fAJ&#10;w7t/wtjunzPy2/cw3tWfgIsjSTdcx9IhX/LjB1+zfPQOTHZfpbMgm4erZ7Dgl+5snHKYnXtc0NQJ&#10;R+NeEDeEN2xsHI+j8JINhMfq5V+EZ1A+bm5p+HsJ4vTLxlbflalTp6Kvr68kzBiqX8HvrjpGpxcp&#10;XRcfXlhAtKyHH+8sDvYOWcH2hNloU5joR4jnHQqyXAn3u0xizC1CQ4Vnl3gbC8fDeAfdJDzFmPN3&#10;FqBtuEgAxAZSEnVJjTciyPsi0XF3CEnSwiH6Lp5puVhHF3LKMRaTtGJWm+uz4N4Npp+9w3GHCKZp&#10;3mKEmrp4zpW99rLYUQZzrvmx1yyFc26ZjDtwnflX9Rm3Q41pApZk22b90AqMIuoxjWxk9c1wDhqk&#10;YC3u33Ir4rR5EmetY1lw4i4mAWlceODONRNXbvre45rrNVasO875/frE2NnhaXkOAwEGd8X3cH37&#10;KizPb0X73AQCLFfgIY7LWXeB8JY3kOh2jhvbJpPnY47+7s0M7v4Viyb8yu6147iy9RxBrilsWXEc&#10;OyN/1I49ZPDIKazcPo3YRD2u7B9OgP487G+NJslxKfbXxcUhCPnQ2h5oHRuE5/0p3DkygASbfXQU&#10;e1MSr02M2zJq0w9TKoi0Jn47tXG7SXGZQFHYTuEJXBXAcIaCmC1khEyjOHE+ib6DSQkaibdDP6xM&#10;e6J1szva134mzGsSIY7jua32I24GI4j3nEqoEHYHIeSXj39LpNt4zB/05OLZr9m3+zOM9ftw/Ojn&#10;qJ36FE2Nz7h08ROOHf4QG5NfiAkZQYDbIFIjpuFqO4SbF7/j8qmviHEaTKTdAAJM+lEUs5jUwLHK&#10;Ekn1Y70x1ZqghAlLAo+QF6pOmOsRXL11yUzxpa0iXAw45wk1Wo67lmwle4fOhkz+eNIsPAdDQebG&#10;wuvPorW6QakmJ6vONbW8oEFAQV1Th5JTUCG8rdI2YU3PlHyCQiG8uRVPKRBQIMPNMkFNzlPL7Hul&#10;CM8fUnyfC0/4lTJgS9GTQvzyyd/etBBNWedfrvGX3rEMn8smQkI6FZNJeH/88ZfSD0CahAGVSc9c&#10;Lt+Tdfal8L58+bsiqE+etFD3qFmpmCcjHbIjYElbG7VPnyq5ANIDV5b5yQ6Ev79WwvyyMI58/3NB&#10;Ms87xf48h8onL6gVQl3z/CktTx4p6+NfPH7KYwFOcruqpD95K4/jqQCJp0+FvUDpJyCTEWWCpMw5&#10;kFAkj1Nl8nglDLz4S+yLtD/eFixSihXJiI0AESV/QZiqFLDKVFCgEn4JAjJK8L8jBaqEQ5X9N4fg&#10;7wiBCgbklIFSm6BBTgOJ31JAQaH8+sQAAP/0SURBVF71UwX48os7lSiAtISEKjIyGoiNLCQsKIcg&#10;30zlfqBPhlKlMMAnRylzLOFAim5qbA1R/gXkRJYo9QOSvNPFYF9NYU47FhZJ3DdMIOnvOi7p+e1K&#10;ZUXfuCzMXPWFA2YhxlQDZs36TThat+nsLETfaA3+4pz2CTqlTCk0taTg4nJVWY0gaxjINuUBwtmR&#10;EQPZKElWQZSrIqplxck2OdX1SABMjHIuP3r8BivjBAH4bUQbm9OWn4zxqaVUJnmTYG1CaWgQyY76&#10;OOmuJj/mEomB60iL2EhRxgni/ddic28cLncmcv1AH7K99gvv2VKMGdeUQkNZ1ptJNFxATYQ67Rm3&#10;aIo/TEXAKhrD91LmvZRsl/HURG+mMmYTed4rxN9vkWm1m/Bbc2lPNacpxZRQ/U10lifTURpLtNl2&#10;4h3X0px3jyLxGeWxe4iyHk+82XzS7TaRbLmMWKMppFnPJERvELm+M0h1G0lJyFoKvDeR4yjgI0w4&#10;m3cnk2g6jwzbVaQ7z6cqdr0Q+bOUh6ymKeEoz7Nv0pl+mtqQ2dRHzCXffSCFvpOU3IbHZXepEq9p&#10;zbnIi/IbvCy9QGXobFpStgq42Edj1iGeVxvSkneF8rgNNGYeJdBgvBhXZipdarOjF1CZdpzqlEvU&#10;pd2lPd+YTP+llCdspiJjHcFOA0gJE/ucsZza4p00lB0kPXwy7iZ9yYuYT4jlQPH6CcLhG0aXLct7&#10;cmDTAEKc91GaY4bpvQVMH/cVX33RhR7d3+HH7u/z0Udd+PCDf9Gj20f88NUH9OoqowUf0Oer9xj4&#10;7YeM/PFTRvQQcCDuj/v+M0Z//z7Wh4YQck18sfcXsXz4l/T8WIDBqI0Y7z3E49wkzDdMw3DFHLwu&#10;eRHgUYqLXRaB3kVKrW9P11TcHOOVC0OG0czM4sTJmaFYklxSqOOCpUkI0+dsZfLk3XhYRSO74zVk&#10;hhJqrs7hDcPQv7ZeeHaHibPXJ9pcSxDfXbKDLJW693FisA4PVCMi7DhZOdrKfJqh3ir83NXxcN2P&#10;ge48XGwWYWc+h2Dn3RhozRHitIWHD+dxVmMU2hbzMfJU506wFVphYWgEB7DbQZfhu1aw2ug+k9XV&#10;GHForxI1mH3LllOuGew0TkLNIZ9LLiVC9MOYduo+vZZsYuLe82h5pDLzsAluyW1ccy9gk04E+40S&#10;uWKfg1FQDRoOuWi5Cwgxj+W4qR+mobGcNtDhrpk66oa7Of1gP5s3b+bMzsNkhQWK3zEQV8d9GBms&#10;xtXgHB7GR/C3WI2V1iQeCFiLdd9GdYEQKcftXNk+Cu8bu7i9aR2ju//I+skjWDNzJFE2ATjcdmXb&#10;qpN4OMcxc+Z+uvYYwOYzl5QlTCumfE+m90lMLw8nw3MzUWYL0DszGOvbozm59Qc87k3g6r7e2N0U&#10;lJ58l6IkDTFAaFIraLcierUAA0G6XlNoz7vAo2JtJXM3yX0lpUl7CXcbQajzQCLdhWCHTcTHbhD+&#10;HiM4efRLju7/EqO7v2GvP4gAq1EYX+/D3fM/oX/9R84f/oK7V3oQ4TMWS6NeXDjXlXVrP0BD8wfO&#10;XeyK2tnPOXXmE9TUPuH44Y9xtOkjPPiRmBr+irPFAB7c/BnTB705IyDC3awnsV4DlY6OKaETeHC9&#10;O2Geo7F+OJL7FwcSYjCOVLvlSqEnO70lOFkdpiTPh7a6cPITbpPhfRonndnkROlSnevLk4YK8qLi&#10;KU6JICPcW+lrLz1VOScty+LKXviyF79clieTDWVEQIabpYDkylUFcula1VPya94Ki4wWvBayLhPo&#10;/vz9mdIdUPjH/PHmuQIGfwphlnCgeMdyuuD525C5cJwVsf5T3FOaCvEHv//1WoEAKfyye6Bs+KNa&#10;nqesRhDC/kJ469LkUkXF0+7spKnpsVJTv6K6XcBMO03POoWAP/8bBKRn/idvJGgoCX7i817/vV35&#10;XPsbpW+/jCqUP2ml+aWMEDzixdN2Zd+V7bwQ+y1gQEY7JBS8BYM/FO9dTkvI26bXAigEDCl5BzKq&#10;IN8j4UGYfKwUJhLHoDIJLPIznjwTz8s6EkLkpakAQXVfQoGMHKgiAdJUyxL/GSVQAYEq8VCVQ6CK&#10;FKgiBBIKZC6BAgQ1ncqqIpk8mpnbTnH5U3JyHomxrU6Z4pTTBnJ+3sM5kQAh9L4eKTTUPiUmvJD4&#10;6HIcbeOVsdBAJwRn6xR0b/gT4ZtHeHAh/s5pSlnkCgEcuYUdhMbUs+OwHTFJTVQ3vlaWPEqQyyts&#10;wtUnCmsdQ5YtHMuGDeOIjzcmLtGAQOGF+wrv18B4rdgvFyVB0N/dgldPBNwIGIjyClKiBoWFheTk&#10;N1BS8ojcrCZqqsT5UNOmlFMOSs5XwCAvq5200HIhqk6kOBuitXcWdUl+1MbGEnb3IVVx/oRZHiQv&#10;Xp0D279BR7MvCSFrsNEfz95N3yml1eOcNhHnsJG6uLvkex2jxO845f6nSbddQ2eOEZ2596iNFN6z&#10;6ww6Uy/TFHWUhpjDNKYcpybuINUxsryxFsVeAng0pgmBNqI+1pQ8LwFDxSk0ZfgTY72JwrCTPK90&#10;VqY2n5Y+EKK/kVSr+QIGVpFotgr/W+NJt5xDvsdcKmKWC1smPmM6Vud6UulzCt/LE0g2nE2S5XTS&#10;bOfTnHqeouC5QuiPkOU4mcZIoX1p6gIKltCasIxEyx8p9xtGrtsAKuKWkC68+he1umKM3Exz0iae&#10;Zh+h3HsKbSkCCpJ38aLyPk+KDWhIOU1ZtHi9zxgx9i5XCrJlh6wX4+EY8sP2KPkJDWm3xXHdoCx2&#10;N62Fst/LOPysBxDjO4KGkiNU5mwlPWIqdsJpinAaSV64OE6vseQGT1M+t8v3X73Dsum/cHjTYC7s&#10;H6kkoVXnWXDn4iT6/PwuI/t/Srcv/s1nAgx++vpjfvr8Q/p9/RmDvv2c3l99yJDvPlagYMT3HzCw&#10;638Y9e0njP/pQ1wvjCfo1gSy7Hawfcb3DPj2K1ZPWMatgysFyTmis3wY1utmkWYWQnF8CyEOeaQl&#10;NokLowT3oGx07ALwicvFO6yEkMhqggPLxcWQo1T8umHggaFZIA4+aRjZRTF37mG2ztql9NkvSYog&#10;NdIV44tq7J07lxOLphJtoEGm2z2SnG4RZnEFLxs1fL0O4x1yGCuHdVjYbeDaxflcO70Ao6trlEZM&#10;htdnYHh5CibX52J87S0YuDgux8x6BofODuCYxhi2qY3lgvk2Nt5ay3VB3ON3T2O2+nzmXVnB7EsH&#10;OOnvzeIH5ow+fJ3JJ41Yei2AC445eGa2svmBJ32XbmXK7ovcckpi+m5zUsp/x8C3gv36sSy+4oxR&#10;aClBmZ2YBtWx5Xq4eD4MdVsf7gZaoWu8S4DKNhzdrvHA8hIbVs5m04KV+DmEKmVG3QMvcOj0OLyc&#10;zuGsv5NYt0MEGi9h15JvcdCbQmTgCgI95hBgOgfzK9M5tXkyw3/4gc1TV7J3ziF091vgJ4Bs/cJT&#10;mBuHM2L8NnoPXcY1nSgFym6fmkaI0RJsro0hy2OPEu67e3QIhudHcXbnL9w7NYgws1lkhuymJPMc&#10;mbHbaSq6SYrTRCKMBtGaeYaioJXCI+hDefR2ymKOkCk8hmvHepASOBtnw16c2vuRANbheFoPw9t5&#10;DBfUf8DgXi9uXu7OstnvoK3+I7fVe6Cn2RPrB325p/mTMoXgYNoXJ+t+aF75BjX1rmje6s66Le9y&#10;6vznnD73KWfUP+f+3R5oXPgGa7O+WBv3w9NsCPHek/BwGM6ZE19ib/mTANXfsLPszcE9H3Pj4jfY&#10;GfdXVj0YXhLkbbmYLKfNNBSYCHBZQ7DXaaJDtcjONKEkx5ho993Y6EwjI+aKGNRDheg3EBlZqnSe&#10;S0tLI62ihJon7VR3CiER3rHMLahpeqkUtSlplJ7lEwraHpPf2kF2XYfiXUookCYTDlukWAqRlyIu&#10;vWM5XSD+K/kAUtQVL/+PN0pEQd5Kk1AgIwAyvC7vv40X/E+Y/eWfQsz/EF79H8+V98vqf9LLliZF&#10;VgmjC49fLhGUqxZkIR6Zda+smmh/RrMAEhmal4mLfwmI+EvAwV9/w8ELscUOsS+tAhqaX76kXQio&#10;NNniV05tqEoKP3sm9lVsW4qzhBR5XBIOpMl9kHkAj14/Vqz9TTutLztoe/G2lK8U+2cymtD5twk4&#10;kK+XCZXtrzvfLr0UoCSnAmS0QUYe/gkH0uTnyFulEqUQ/H+Kv7yvAgKVqaBAtdJATgWpEgulSRiQ&#10;UZ5/RgkkFGSWPyajrIOo+HphdYQK8YyJqSI0MB9/72zsLCKUPgTp8SWE+aQKKM0gJiBXiRZIOHhw&#10;1w9v1yxS4mpxdc3F1y0fE5MEtDUDlMREP78inD1zScpuJrPwEaaOKUpEVuYzJKY1C8/+FXl5bQS6&#10;JHN5/ymOHVhCQYEXsQkPMLPaRFjkdeYt/JXW1mxx/uZwR+8Yjx838UKAXFxcHAEBdpSWlipQUCCO&#10;RfZqkLkvspyyNJnLVVjYTmFuB74WSdTEZpDmaozdxTUk2+vQkpZNSUCM8OZdcXu4md1benD1Sl/M&#10;TMayf28PFs77nLNHBnL6wADSwi6ipzaZ4hAtHhd60pRqTHGwOtFGi2iI1eRJ1n3qo/coZYzlKoRS&#10;j62kCqeuyHsHj3P0+L3Wm44sEyHoQtsiLhBruozqqDuk2B6jNcNL6WFQE3eDzhJLXtcEKGXbK8J3&#10;8bzgrpK02BR9RYkayEhFU/wVNHd/g+fd/jQnHyLWfCBxpkOoDT7KgwM/4681iIa4IxR5raUl8SwN&#10;yUcoC1tHkulonudp8SjlEAWegyj160uhZ09qgqYKYBlDecRcGrO2KdaQsona0GUUOY3mZfZFWqNk&#10;suIuHhfcoDX7GhVRu6hP3Ulj5n5KxLia4r2EmmR1WvK0ibGdTrbfGrI8FxBgNISSsC1UJh4iK2AF&#10;ttr9yYtdzuO6WyQHjqcic4cSZciNXUK872ilOZ3m8S8IFADR5fMP/s1//tWFfj9/wPSRX7Btdg/u&#10;7JMd6o6JgX8dq6d158dv/s13n/6bft0+ZuBXn9D7sw8Z8M3H/Pr1e/T76gMGdXufwd+9R/9u7zLi&#10;24+Z2utTfK9Oxu/KGGp8L6K9dSjLh/dkwyTh4Z1dKyjrDr7H5uC1ZyEZpr5kBAnhd8hR2gDLMp8B&#10;0Xl4x+Zg5R+PvWs2Th45JMY3Kmt3ZRexxMRqjh41xdA2ErfwbLxDc5VlYtuXq7Fr7Vl87UMI84gl&#10;0smG2zsWob1vttIFsCD0IfE+OrjZnyQzxwozxy3cN12Hs/txTh+ZqUw7eNxXJ9j0Iq66WwkwO4Cf&#10;yT60z8zC02oHd+9Mx9lvLedvjWLXqYGc057KBe25ylydruNR7tgfZOyKX9imPZ9NQrSXaB9hs40+&#10;N2OjGH/oAmt1XJlx/KHSjdEoOl+JFkzedJbVZyzRcy3gmmUW580SWXvVhaNGQWy+50FM0TOcYxu5&#10;aJnKLl1vLroKqHI+j7H5ZmxMxEmRYie8XjsM751iwYQZSuZwUJADt01Xc/jseCwNd6B9dq4yheCl&#10;N4vbJwfibj5ZDCibMNYbzMNrAzm0oQdHtg9jwE/dBOQNZOXotRgeN8ddP4Jbmq4cP25Nnz7z2bnV&#10;EneHYtz0wtm6sA9W1ybjrjuNUKP5JDvtYsnYTzm6+mc2zPqKRIfNWN8cRYTLbHITdpIvTuQE/ylk&#10;es0QF8oa0pwnk+g4liyfWRSJx7lBqwg0GkW65yISXSZTlrwBo5s9eKD5o7ISQf1Id+EZ/YaNEOcb&#10;F74l1H4Ybob92b/lY25e7M6tc905f/RrvGwHEek3En+PoZw+8QWHjn2KjUs/dh/8kPNXv+Lkuc/Q&#10;N/kJQ/1fOXuqK4GeY7EyGCA8p/7EuU9C/1YvtG/9wIULnwkQ7YmXx0Ae3PmR3Zs/wNVsIIH2Y3A3&#10;GEmM8QwBmzuozzcmyG0rcYEXycu2pr4piszkB3hbrsTbZil1Zc7KygQZHZDAGygGedmfXq6UyW5p&#10;pFaIWk3nS2rb3ihlj8saXyrh5vxG4VU2PyKrsY2sqnZyqx//N3KgAoMnQtWVdrlCiKVQC21VhF7o&#10;pwIMUuzltIGEAum1S8H9bzLe3wl50l79JaFA2F+vxGufivc++W/dgmfivXJKQFmZIIX5xR9K/YBH&#10;T94uq5QJdjK60fD3CgLBEEruIi/EB8udEduRkYPnYj+eCziQuQdtAg7k8sNOcdzSZAKhBAHp7Uth&#10;lpEBCQXK1IA4DqV+gDhGZVXAq7d1FR69alOs+fkTBUjk+2VFRtlq+JH4LjvaxfcixV6ChHhP26tn&#10;isn8CLn/MuIg7f8NDCQI/DMi8M/70lQRHzltIIFARgfkVI9MLJSmKlQkowTS5G+oAoOsIgkGdfiF&#10;lAlvvV5cy01ER1cqABkamE1uZg3RgVlEOsQRYR8rHKhy/BwTcLZPxMstDS2tAAwNY9E3jSM8pEqA&#10;RQ06OqEcO2YnBPsJWXmPaBDnlMxhqKh+QaSAiAsXPHB3z6ap6Y3i5ctKibJU8qGtM9C/tkY8vsrm&#10;NX25dX0+AZ7nyYhzoLEuF3ODa9QWltNW/1gARAFhYWHUNj5SgKCo9Ak19a9o7xTfvfgd5LkuI0nR&#10;AmCa698QLwClOiadyPu3sDm9npbMSH5vaOFZWR1Rxgb4W50hPuIk5873p6ziHunCaagoekio706u&#10;nRuLj/UOPO9twufuFpozXXlRHUljmrXQkTNki3GnxGcPFUE7SLEaR32EGsXee6nwO0Ou824h0jfJ&#10;dt5CW7oeqXYryfXejeXVkWR5q9GUZUdzhhMdBS7KHP/jPCMqQ84RojORisCdlAdsoip4J81xFwRY&#10;6Iu/qQnB30WW81K87gwizmIY1SGraYjeRoTuYAElS2hPPytee562tLPC1JRyzGXBqyj2XUZb0hHa&#10;U3ZTFToFL92viDT5jlSrXuS7jCLffSIduWq0ph/gRbEmj1OP86bgFq9yripgUBe5Sfmc1vTzPCnS&#10;FjCzkaqYtcTajSTdey5NmRrkBmxQKhwWBq+nIm4jaR5jaMk5R1HEZnJ8NghomEJ11jFeP7KiOucA&#10;DUWnqck9SF3BcVxN+1GUuFqZxs0On02Xbu99zJcfvcvHH3bh1+/fYe2obhwY/z2rBnyM34Vpgk60&#10;8TZYovQu6P/lu/T9XIj/dx8JMPiAn8TjQd9+yNDv5eP3+e2b95Tphem9PyVYYwbeZ0aS+2ArRSYn&#10;yTa9TqLxTaX4jayYF3h2HgHHVpDlKE5qn1KlxW9+bjOJsaUkxJQoa26V5S6xlQolx0VU4mKboZiV&#10;USwWxsFExxcrxT7C4iqUOt+xgXlonbVmxoxVnN99TAzWNmRGGuNhtIXb4lhM9JeTI06oxBQzfPw1&#10;OHh0sqDrw3h43MDPUpfytCTCzYUgamsT72WFu+EFsuIcsdXbg735PkHTd8WFfFPJP7imtwjn4NPc&#10;fLhWAQP1m4uwCzvD0p292XByGLt0lqMbrst+yy1MPzebuZfXcczdCE3fcMbvO89uE08m7bvAxC0n&#10;6Dd9FWfu+LN4311OPvBG0yZU6ax43joAPfd0Egoec0sMDocfOHLD7gr3xPGoH59IkPMxpWBRfLA5&#10;dncvsmTCaKW6meH94wr17zsyQgjrGs7sHkO051Yi3Begc7kfHjYT0Lk9gNs3fxOe+Si0zvdj1/q+&#10;fCfgbvKon1k4YQj3Dx7E4bolx9QeMmT8Cn75cSzX9hjhfSOSUp94pTW22c0pRNutJdp2HUanJrB8&#10;3FcCDH7h/I7fKIm8yn21IUojonjvBUS4jhOUOknJjq1J3omvUT8MNXsQ5zaSovBlBBsOpjp8O/qn&#10;egjKPk5R1CruXfyB62rf8eBqLy4d/Am1Xd+R5DeVgthFFCfOJS9mEnYPf+HQjg8x1P6J43s/wcm0&#10;L6YPfhYeVQ+2b3mPLdveQ/PWt2zZ9R5nL3+pmK7+j+jc+5mNGz5E734fbl/9hWtqP5Hos4jT+7tx&#10;/coP2IgL1smhDwGuQ7DU68XFowJ2fCcpdRMkHETZzSTSbpEAza0khhwnJugMGcKTqa6LorLIk5TA&#10;y0r0razEndqmVJ4/bychIU8pP1tWVoabTyLxuRUUN7YIb1OIS/MrKupfUtX2kryGdgqaOgQcPCKn&#10;pkPAgBCRirfh59zapxQ2PKesQ3inT15Q1fhE6bgnvVcZcpdJglJUpbf/T1NFAGRCnsqE7ipgIAFC&#10;/l3CgGrqQEKBjC4oBX5ktECItQzdv4UCASJCBGSyoEocZYKekqMgtiEjBBIIZGhCSWj8421hpKd/&#10;A4FSOOipqvmQnPOX3r0M78sw/xvx+Hdl26p9kM+9/bt4vwAJlUkgaOwUxy7vCzGSoiTD1zKhU5oq&#10;aVBuU0YllFoI8rEyFfE3UAm6Ut2X35/qOTmVoCprLE0VNVAdrwzHyxopqqRCJYdASSp8O9WjihDk&#10;18p254//Z+pAAIEqWiA9+bS0JnJy2khObyY2rYHI5DoiEt/mGYQEZInxyEdAtL/SHt1P24ZAszDu&#10;nLfBXsCBo2+W0sckUMBESmaLAIsG4Tw1KkWP5DRDfn6HEPHHysorWfcgO7tV6aWgpWknAMKa6rIc&#10;4dUH42N3nksHJnNHbTq21xdw69REAh33421xkPrSKJqrsgkx9yNN7E99QavSICnIN4307Frlc5PF&#10;5+YJGJJJs0riZutT2sT3I8fxxqpOGsU2s1yDyLKzw+bQdjoLsvi9sYFnFRVURETjY3SenIT7hPlt&#10;oSz/rgDr00QFbhcQtBoNtZFEeZ7CQmMF1SmetGRF8KggltoEN+oT7Yh7uIlMh23kuq/DU3s4LRn3&#10;yfU4QmuaifD8L9EYf0eMK+doy9AR+7CBkpBT6J4ehq+sUJhkQmOOI8/K/XmUrU9L6jXKgvYrDZJa&#10;km+T7ynAIGIvL4r0aU44R7nfHurDz1MZeEh48Efw1u5Dhe9ySt3nc2njR5R6zRMQsZu6mE08yT9H&#10;afA8CnwmC40bTk3EajqzTlInxrVEMbYUePbmUfoyBRJynIaRbzef34tseJKiTWPYYdpij/Io7hA0&#10;WdKRKsYR/1l0pB1D9nkoFNsp9V2I+YXvlZLNpUErac08TV3yXqItRpDpPZN0r3Fki/HWU7+vkqzo&#10;rjuMcIuJNBVcJTtiBSGOY8iJXkNV6mGKojcrVpG+n6zw5aQFzRdg8M6/+O2L9/hCgMH0oZ+yY2Q3&#10;yo1PEbB3LBoLe3Bg4beEGK4SX5ARUfcPsWl8dwZ/9y79u/+HUT0/Efc/UKDg527vMOTXj5Scg/Hi&#10;1u/iVK4s/p4xn3RBa34fws6tpi3RS1BZBO2pnlhsG0PgyeV4XjGhIKONhzdcSYzIF0KRhJeBPy3i&#10;wrHUsFcqafnqu2Op6UJTaSf3z7gqnqyPYwxHj15XMl8fmgYQG5BMaUKhUp0rzi9M3J5g4exe3FSf&#10;hqvlCuprPTh4cDAHj43Cxn4nD7RWCgrehrfdZVxMrhDm8ZCcCB+lrHJ2YCD5YgAPEd5+gKUOsUGG&#10;RATexs7pgPJeU+ENO3of4syV6dzWW4Gh0xb2q4/mpslcVu/4hU3HhNe9fxj7bszlpNES9ujOYcPV&#10;Wew028r1EGtW6morLZo3allhFZFM3wmzmbxyHVYhvsrKh3tu9tjFeLD93hW2aN5XPMY6MdBZR0Zy&#10;3/oEB4XQn9o7klivi1jf347jfTVMLh3hxLJluN6+jYfxZVyddqJxYQIp4Vp4GK4m1nMjwa7T8LIZ&#10;x4Pbfbmg/iuO9uOI852Bn8Nkli/9jt59PmTBrF9ZNKc3euq7lKROV89Evv91NEN7CW/fNQmXg/fI&#10;s7HBWmsJaxZ1JcF7F6e39WbN5G/YvaAXmnuGcufIcBJddyhTCteP9SE3YjehzuJEjVhGs7hgqtL3&#10;khe6AH/rgcqUQWXaOkHCx4g2HkyLoOosj2kUiJPXSqsPZsIeXO7J2V3fcmDdF6yZ9w6BNv3IDh1G&#10;UfxE7t3oxsM73bE3Ea858jlW+r+iffVbNq1/l00b/sO69f9h9/6POHDsE06d+4Kzl75i/5FPOXn6&#10;a86of8uNG79g/HCQOE9+JsF/Hif2fsXD+715oPczN651U8DAWOtnCmNWKMt+zhz4AhfjIUQLyIp1&#10;Xo3lnbG4ms8lzHu/Mo2QmGhKWoI5if6aZEXeo7EmjrLKeN4ILzch0hsfHysePXpEUHg2kbGF1HYI&#10;b1s22mn5nerGV4q4FLYIKGhqVwBBVr/LK3vraSpeZ/VTsmoEKDS2kVPfTlHVI6rE4yYhVlJY5bSC&#10;FOj/AYH/AQNpqlUGKpPRAGnybyohVomyEjEQ9KDM5f9dqKelQ2bjy9a7r5XESWXeXYiB3Pbbz367&#10;TbnKQbU08M2bN7x6JaDj+XNF0OWKDOlVqlZO/NP+CQbS5H0JBCp7K/5vTa7qUAn3/9NKApXJaMY/&#10;76seq6YVlIiEMPlYBQZKjoGEArG//4wOKPkgjc8Vk0CgqkUgpwwkCPw3OiCjPMJUYKcCgvTSR6Qq&#10;KxDE71vySAnpR6c2KN1SZZ0VC59MpQSyTDiMsPIj4LYxEfcs8bv+EE8tT9wto/AKKeC+ZRw+0RVc&#10;N4okIbNZ+SwJFOWlHehpB+HhlE1V2XMaal+Rn9WqNEoKcH1b3thJ34KLZ9YreQX3biwhJfQaLrqL&#10;CbPerOQjlaQakB51h+wEW56115DsHkWYeTTVaXVKB8W4wBSl1XJMWLmy3LuyU9aheKxEWhrFMddV&#10;iGNLq1amzmTb5ThzY+EVu/Bwx1rijHR5Xl7EX087iTE1xP3eWRwN13FoT2+ig7bj7TBPXM8zWDjj&#10;c+5fmYjavmHcVZ9NRrgJsQ661GVG8LgijTfN+TSlOPDw2EgBCrepSrjG85pgSiJuKT0VeJZLvsc+&#10;KuTUQOhRigMOUh57GfcH86jIsSMx6DJ/PMqiKU2fl+U2dGZr0Zp8hY5MXRrirlPou5ta2QvBfQbZ&#10;DjNoS75IsccWMqznU+C2EMuzPYjRGUraw5FUC8HOsBmKr1YvUmyHCb1cQ4nvTCH8S2mI2UCp33Tq&#10;o1ZTG7pCiPtMXhYdFzq4ntqIpTTG7KU16hL1fqcFDGjyR4m5AIMj1AavpiFirXjPIppjN9AUvZ6O&#10;lJO0xO7nWZY6JT7TeJKrLmBjPeWh86hLWEelEPsnpVfJDZhJpu8UJSJbn3ySBIfZ5AZuJsZ1khiP&#10;1xPmPB5fq1FE248n3m0SpXE7CLITjmWoOAdcxtHl4cpRDBTiPee393m4fSA6C34i+9IiWlwvkHx1&#10;NiO7d2H9pG5cWjcCv3vbSPI+Q6TDLlZM60b/Hu8yoMd/6P39u4zo+5EScRjU/QMm9/4E74uTubSo&#10;O+O+6oLxyqFY7RmHw+lppFodpibkLpGX5xBwZgEW2w+jf8aRNeMWYXj8OOfXrkVt1SrMj1ziwMxl&#10;PNx7iNubtnN/x17ludMrD+Bw1USp+X1q61Jsza6ya+00pZvild2LObRmNp5C6I9smyg8/dVKNv59&#10;zfHCk5zP8YP92SZE7NSpURw7OFychBqc2D8BXzt1nIwO8PDCWrJCbZF1xHMC3Ymw1MPk/HYq8/xx&#10;stiCg8M61NTGKFUEvdz2cUYc49kr47H2XM22Q71ZvPE71G6OYPOJ/mw8Npjt58dw8u4UDupMZeWZ&#10;0WzQmsvGB2sxSXNXOjJuuKXDLRtnjl7YyHGNhRw6N537JtuxdVXjpuEG9l6czxG9bcSVpZFQUIWe&#10;mw/a+ts5dWgC6ntH42O4iwCbcxhr7EJr8yFxAgdzc+caAQzaSk5ElO9+cmKvkR2tjrOe+A4ejMDT&#10;dBQ6mr24ofGbAIdfCXUbR7Q4Uffs+YW1m37j/NlpmOptwctUA7UN2zl2zIrPPuuH6WV3vK/a4aWm&#10;Tq7LA04f6Iu2xjBxgq1h1thPmDP0a27vm86aKd2FYO4TMDKb66f6c+7AL/hZTOXyoR+VHIIn1eaU&#10;JR4jw3cJ2VGLyIweQ2v5fgoDJ1PkP52OnBMUh82jOFqQcfwmgq3Hs3Xpxxza8Cmax7ty7dRXaKl/&#10;hZ1ud8Kd+hDhPRAP+97YmffE2uhXpW/Cvu0fsHfHh6xf+x927PiI3Xs/YcWad1C78BU79n3A1Vvf&#10;s3nbx1hZDcHQYDD62rIr49d4WA1FU/07rl39DnuHfhiZ/EKAt1yp0FVcNIPE/s4lwGkIqWELcTOY&#10;QIyT+K59VhIXuhE7swWkpegJj82VqsIIHO6uV+ZOZee4xDQvnjyuJ9jXDDsXbWrbKnH2iiAsKpfy&#10;6hZq2p4qYCArHyoh6IYOSptkxcMnStJaSfXbTnuqGvp5tcITbH5EUetjpTNfQ9MzRShlCP5/hP8v&#10;Zcrgf4OBNMWrF697m3D4FiRk74NXL/9SagHImgDSpCcvBVSCi1xKKUVRNc8uKxIqnrkQUSVJUXyG&#10;nI5QbVNOXSirH+Q0ghBgOWXw6NELRTjkvv4zbK8CBBkVUIGBsnJAiRTIv72FAhll+C8UCOGXwq0S&#10;bxUYyOelyf1Wph7+AQL/2+TfZJRAFSlQgYFcdfBfMBDHKSMFModAlVSoWmmgyiFQJRWqogNvQaDj&#10;/zAVFKjAIKWoXbFsIeYRydUEp9QQnFFLcGodgUJQ7X2ysDCJIN0jnXgzH4KuWxGp70q0VbSyMkvm&#10;YqXkthKeUq/AgblzGvEpjQpkJCbWEhZWoazu8vcvVnIXoqLKlI60Ad4pJMeXCCDIFa9xwc7tDOEh&#10;l8hOuou/0wa8bRbjbDobK+M5BAbuVXIN6urSCLd3xeOOrVLIKNM3jBQPD3GNJivdFEsKWsiuryej&#10;ro787Doq02upya6nIbdGSVRsLMkiy8+OhqxwQkwuUhbvQUGoG4XhnkQY6PC4MgNd4WQ5C8EN9FlG&#10;QfYFPG3ncGjLT2ifGcn106OIF95/VbH4Hrw0KEh1pTzDm8pUZ9rzfYk03kKI8QZKYu7SWRlO0IN1&#10;pDgeIT/wDPm+eykJOkCm81pyPHeS6rGdaLtNYpvhRDnupzhCQwDAXsoDt9Icf4oyn228LrHl92pf&#10;km0Wkh+wiHzhrWc7T6YxXnrumwm7P5x8twVkWU3F+WR/4q6PpyHwIC3RR8gQXnmS0UiKXZfRFq9G&#10;mac4HocplHnNpi58NdXBKyjxminuC3DwniM8/zU0RJ6gOeISrQJaWuKP0hy3i9aknQJUjvMk86i4&#10;v4Xn+afpTD9ER/JR2hL2Ux+6kProhTQnyqWZo6iOm019ygrqUteQ6i4cM8eRRJiNpCb+OIX+Qrcd&#10;xf76rVOSu6uEE1aSdJAE39lKxdf08NlkRS0gP2E1WXGL8XEYSpfk82JHDQ/hf3QkgceGkndpFp3u&#10;F6kx3U6S5lQGfNmFXl93oZ8Q/8VTu3Ns5wB8LAVRxjzA694yNs3uwYje7/OrAIj+v7zL0J8+YFqf&#10;Twi9PpNz879j8IdduDG7N06Hx+BydgL2p8Yq0YRYzblEXxcEFR4ufsQQIQx+SmWs8shgahKiqBOe&#10;c3VsBHXJkYpVRAdSExepLHGRr3G+cVCQYwhlKd7UF4ZSneJLVbIPFUk+wrtzIF12+wu6QkqAGgk+&#10;+wgXHvP1C8PYvbM3Hq7r2bmhN5eOjhICs0p4rvvxtdyL/uX52N9ai/6JZbhoHOTG7kVc3ztfqQmg&#10;cWoCd65O5PLpEVxRG436yTHcujod9fMjOK85gsPqfVi6oauSmLjn9ECWbf6JracGs2jbTyzf24u1&#10;p4dyWYDF/bAr2KbbsvzKHpaoH8Q51IcGQb727qc5qT6J67cX4ux7ltMCnI7dXspFI3Gxpjtw+r4R&#10;npGBmJvvxdpwo0LQCT7X8TUWF9FD2dTHnAdbj7NpxhCSA26IweMgVnrTsNcXJ2XaFawEsDjdG47e&#10;lV7s2fgZbrbjuCk8cTPdPlibDGLNuq4MGfEhDx4sYMO6/vg7XELr5HZmzTqggIHuCRty3EMECXsQ&#10;eH8jeldHkBS5nYPbfqbfL+9gfWkpJzeOZPGEbwi0Wou59kTOHujF/cvDuXr8N4yvDqcg9oQYFNSV&#10;9bVuBqPICFksPI/hVOeuEif0OgoCJlCXuIHqxI2kChrOEBeRv9k4tNV+xlqnJ65C9N3MenP77Jdc&#10;Pvwx5w59REr4SPR1vsfBoifutn25cakrJ498zq5tH3Fe/Vv27vuCPfs+Y9vuD9l35BP2H/1YANB/&#10;OH66K8dOfsPd2/0IcJvM+aNd0br8Pfe1f2L+3C7i71/gHTAUF/t+CmxcO/uV+D5/IdRjGInBM7C4&#10;PYKajLtkRe/GxXoSKbFn8QkSg2y4Mali4PI1PoLdvQ1UVEQRn+zO86eN3Dc8jvb9g0Lk0/ALScTL&#10;P5nI+BxluaKcoy2peBuOVuaqmx8riWyyVK6EAwUKah4rJsGhurOTRuGBSwGT4XMpqjJaoBJ7FQD8&#10;EwxUUQAVGPzz9bKuvYSB50ry3v8s5ZPz7BIMJBRIj1llsu6CjFJIgZVQoIo8/BdG/vxdgQMVFLQJ&#10;UZUmweAtDIjnFfsnFLyNEPy/gYH8DJVwy1sVEPxv0VdBwT9h4X+/RgUFqkiBAgViGyrgkFAgj1ep&#10;LyFATeYP/DOHQAKbKodABQX/NzD4v0UMJBjEZzYI6G9WYMAxshDb8EIcw4qUKQWZbxVuF6NMIcQZ&#10;BxFvHk6cAIVYIfKh0dUkZLaQW9JJZFojIXE1WLhk4OieR0xkrQCBGkxNE7ksgN7IKIzA0GxxvqUR&#10;F1lAenIFBbmNpKSkUFwZgZfvaR7eny/AeCm3NYZjcF84C9F7ScvToaDcjexCL6JC7dE7c0yJpia7&#10;2lKWFEhddrQYs7NpK20S52SVstS2JKee6sx6HotztjGvVim1XF0US0GEA8VRtrjfP0Ck0y3aq3NI&#10;87InzdGapzXZiiNz8+ZonFzmEBy4jGN7f1WmP13052F0Yyax/pdoaoikuTlVWXVVWxxBc3EM9bne&#10;JLldxu3OWjK8bpHuqUlpjAElkXd4URtEa74BURbTBSDsI/jBNJLs1wjHQxYxshPb9SNEjI95Xmt4&#10;UaxLW+JxaoP20JGuRbjeBLLdlwtdWqDM+5cELCDTfiyFnguUjo2l/quE2K8lXW82OYbLKbJfSbHT&#10;UqoDtglgmE5j2FGqfbeSazmNKt/VtMUd40XuLQocZ5BpM462JOH5J5wk13EVzTEaPE69I8T/Lo/S&#10;D1MeMoP6mOW0p+2kNnIhT/OO8LxAvn4jnWknBCycJN+9PzWRwpHK2sGbmksUBPUn0aMXnUVHqEvZ&#10;QmnEOpJtBcykXKEkZB+Ot4eQ4jmP5oJLNBSIMThiJWli/M2OWUx65AwlMpqVMI+cpEVivOtDl42D&#10;PsVj7wjavC/San+AUo1pPLY/QofHSTLvzWHZ2A/5+qMu/PDNv/ip+7sM6v8hM0Z9yZmVg/DXWE5F&#10;2AN8tRcxacj79P+hCwO6/ZuVI74iVHzOyeldmdD1X+gtGYiZAArzQ/1wOTUMXyGsIWqCrG5vEXQU&#10;Rn18PLk+DlTE+NKYGkJtgp8gIB8hEv4CCgJoTAumITVIeS7V8R7hBheoiHWiKtGFlrwQalJcaM0K&#10;oEEMwHLuqSHTj4IoI+JdzlKdZkRFii6FiRrkxF/i5pWx7NnSCwe9xajvH4L+hamkB5yjItWQzOBL&#10;FEXdpyLRmvIIZ3xuHyLZ+TaZYXcJtN+Ek/E8zO/P4OyRwdwSIu5ougJLy7lo3BiGnvEYdEzGsF+I&#10;4FEBIEvX9WDb0X6s29OTNQf7KBGEUfO+Zbcg45MP1ioNjy5aGyjTIbJSWHFxKHv3TmTXvnE4eZ3H&#10;zvkyi3ZNYvuZmWy7vIhzRve5Y34NT08NooNuE2B9kGiPm2SGehJgGkqSTRzaG7dxYJ2Au/jbeNks&#10;4No5IfB203F6MI6zW3tgeX0Yp3d24+GNXujd7oO9xTAlmc/MYCCGxuOZt7QrCxd/w4IF3wmxPMXJ&#10;PXP5/pu+LFt0givrr5Duak97YSDBpssIcp5NmO9CLp8cyG+//ptjm4eybEYP1sz/nppCMyzuTeHS&#10;iQGc2ddHgYTS9Bs0Fcvf4iomYj+O7/gOrbM/C1JdpBQPask+hK9eL7Jcx1MZvYN4h5mEiotq55LP&#10;uH/uZ3KiplGUNJP2ylOk+I+gPH4FehrfkBo6muhgMZjd+QFL014Y6/2K1o0e7N35KSeOd+PEiW9Y&#10;veYDjp7+khNnv+CY2mes3vAuy1b9h30Hv+LowW9JiVqN8d2eAlLGsn/3pwKGurD/yGeoX+6mJCKm&#10;xE7HxaIvJvd+JD99ARV5u0n0XSHOsVNEeE0nMXotceFHiEm8I86HkyREO+Gut4+bp2dTVRVDgvBs&#10;njyp4JrWFgzNjlFQnSQG7gyiw/NIziyhpLyVqrpXAhBljwThocoyukKUZJa7nMuuFnBQ1fBM8doV&#10;z/2REOUXnW/rBbx669nLaIEKCFQheGkSBFSRAtUUgQINUsyV96AUDHryWHjMj4QH3y4EsvUlLU0v&#10;FPGX0QgpjlIk68R25XLKiuZOapVIxVNFcGU9BSV5UZj42Ld5C39DiRT0NgEWEiIkZEiIkUCg1CJQ&#10;lhW+zTH4H/v/DQZyeyoYkOItpybktITMH5CJhqoKhf+Egn/Cg8pUcCBf+8/XqYBAJlPWy0iJgBkJ&#10;aqWNj5HVJvPrHisRG2ky/+Of0wX/N1OBwT9zDCQcqMBAWkJ+K2mlHYRnNOCfVIN7dBkOPrmYOwp4&#10;tInFzzhYiF8a9tpe4lwtF/BZrszrx2fIFQcdRKc2KrcR8Q14+JYqzegMHsSgrR2Ih3OqcGAc8HRN&#10;pE7sZ121AMq6Z+SLbco8gZqKTNztT5MYco2CNB12bOzOjp0/oH5xIH4xwmGMv0zT40wxPoUT5mmE&#10;r8U1gqwukh9tRV6kNYEPNYl3dCS5MIuahnYlelCQVktJcj1VGXWkB/tRKsbugnALPB/sxN/0BNVZ&#10;QdSXpStdHgu9vWnJiaetNlI4WcPZvf8XrG1nMm3cRzjpzCXB5YR4732CbE8SH3Sf9oZ8msvzKE4M&#10;F55vOI0VscT7aWOpvpK6BGfCjbdTk2zC4wqhIxmWQgwP0l5gTar1GuLF+O10aShNyTd4XutCW9F9&#10;8n3W4qXVj+bog4p4N4Ttodx/HbmeS2lIOU6u3zTaso7QJrzs0sCFVIWvoDZ6PaU+i6n0XUumxUTq&#10;g/aSZTZN2BRK3JaRajKc14W6FDnPoT5gMzU+Gyl3WU+J3Toq3HdTH3KUxtgjVIZuJ91iIXVhagJM&#10;HvKqQuhUwDia09dTFjKF6qj5NCWtoTJ8pgIHr8su05ywnTdlN6gImcqTvL00JS6lNn4WZdHDSfbq&#10;JfZ3EAXCcSmP3EBD0llqYk/Tkn5dKZkc6TCKmqw9FMQvIz18IYVJmykVYJEdv4iMmLkkh00iNXwK&#10;mTFz6PLzv7sw8ssubOj3b1zX96BKcxadDgfQW9UV0z0/U+i1n0E/dqH750L0f/yQ77/6F/16vEe/&#10;bu+wakRXDi/4mcC7yyiP0cHl5iw2jf+G2X0+IPn+co5N/ZphH3fBfqsgwcODMBUUaL6nNxa7+5Ko&#10;sZDAo7Mp97Yh0fQBGS7Ggs6sKQm2FT+WGYV+FpSG2lARKeg03Fp8YUakOWmT5X6f0AfC84wyF2ZG&#10;it0logwPEnx7K1mOVykNNhFfkiUZQjSLww0oCrspwMFQ0K0xfvariA8+qfQH0FIfz85lv3Bp72CO&#10;buhJqNkKcsMvkBt4hepUa6qibUkTUBBnoy5Orsu46M7H13whIY4rCHFdJ0h+B0Y3pxEasI6HJmM5&#10;e74XBuZjWScurFMXR3Dxxmi27O/FvtP92XGiLxv292a9EMndJ0az69hETuqsFxeeNdbWOqTGB+Ev&#10;LjotIRwrVozA3PYyGlpmWEVEsElzE5fdr6ErLqCTetq4+2hRmOOJ9oWlBLvcwlLbAF/7BHzui0Hg&#10;9hXcDTdjeX86+rdltv1EDG8OoTzlIhGWi3h4fhAaR37g9oUeGOq8jRQkRs4THsIA9u3/kUUrunHy&#10;9ECOHBsooGEds6b8yA8//CBoPlqpw57spktl/D1CrediqzcGH5eZ6GmN4+iu3/Cz3cTcyV+yd3NP&#10;EkKPC0/+BDfPjcTLfBkZUedoKLRS4CA9ch++NtOI8VsoLui56N3oSZDjcMoi15PuPFGpV35w5SdY&#10;XBmM+bUheNwfSajtKNKCR+Fr15va3G0KJJQmLsPDvDde9v0pL9qOvWVfnB0GYm7Uh+PHv+T2zV/Y&#10;vvUzbt/uxaFDXwnQGsIFARJnL3+tCP6Zc9+xZ99XWFuM4MSBbgQ6j0Lryg+cPPw123Z8wvb9n7Jp&#10;58ecOd0NXe23dQ7CfIaRHDOC7MTZPLzeX4mA6N/qR1zEKuEZHSQg+CKxEfY0i8HLxWAXd87No6Ym&#10;iqySUCGIZQIgN3HiymoyS6NITMx/2yq3IJOktHIla7y59Q8lYiDD1hIMpCgpVQ6FySkDCQVy2qGh&#10;86my7l+CgUrkVSbFXwqlFOPWR88UQVUBgbxV3ZfRAinEUqDbBQy0NL36P6y58S0UyG3K+XUJB7LO&#10;gixkVNbYoWSd17Y/o0lsSzZZUkHB738vf5RQoAIDmVPwFgqkwMvIgACZFxJM3sKJyv7/BQOVSSF/&#10;m6sgbgUUyERJZQXD32KvAgIp9v+MLkj735/z31wC8b1JAJLLL6vE8SpRgr+hoKC2/W0yaPUjxWTu&#10;zz/FX2X/GwzkrQQDFRz8EwySC9uIz2shLruFJPE4KruZmMwmgmOrCI+vJDK0mJzEKiL98kmIqVAS&#10;CEPiq5VW7LL6qU94qRJdiE9pIj65heCIGmITm5TliOHhxQoQVFe04+2aQHF+E23NL6kse6R8VkZK&#10;FcXxKTjonqShyJdAl6142i/A1XEOnn7L0Ledi33AHlIKbWloTSM32RVvm7NEuV8lJ+EhPpaHCBBO&#10;Wk1OEgU1ZRTWtoltPaFYHEtGXDWpAbkUxkeRHepEjhiXPYQjmOZ9j5JEdx41FBFrb09DgoCTxGAi&#10;gs6jrTOZXYd64eQ0jxC3DRhemkCi0yFe1MQR43CSnGgDyjM8efm4gsc12QJOXHjUJOA6zEjogDbZ&#10;rreU3i1FYZfIDrlETaY5TQWO5PifIuTuZDwuD8H2dF+SjCcrJZFl2/dUuTLKbhwVPotojthOiccc&#10;RfTr4/fSIjzzlow9tKbLpYuXKA+YR0PcalIdBihTAm2Jwrv3E46C31Ki7w2lwnsdHSlq1Iaso9x3&#10;Fq8KNQQ8LKApYg8N/gI6AtWo8TtCtf9u2lPPke+5UOjfbtoSrtKWclpo3jTyfEYKh3iFgJAptCQL&#10;oAiZQWXkbNqzd1IZNU9AzVZ4ZCoc15kCXFZRHjqZ9qyNNKTNF47yFBqy1tKQsZmmjGNUxu0m1XkG&#10;heGbSPWcTmXqLh7X3lCWK9bki/0pPktGxBxqCvaTGDye7LgFhLsNF2P5ILp8+14Xfnm3C2t+eYe9&#10;Ag7yDg+mw/Yge8b8G+djfcTBXGTSz/+i90ddGP3DB/zw+b/49rMuDOz+Hr8IoBjzy3vMl0mLc7vj&#10;dW0B+S5XiNRYTrTGdPaO/4xxXbtgt2s4Tkf643CkNwnXRuN/bDjm6wYSc0H22tYVgm4ivgBnigKs&#10;KQ6yoSjQXNCUgxAJQ4r8jYUZUBJkTJLVZWItLuB/fxelkaaUhOqT436dBzvHobF8EJdXDSZOroBw&#10;0yLFRZM421OUhN8j3GwT4TbCW7s8BQ/TlQQ47CLO6wyBRhsJNlxDsNEqTM6PIcxiuVLoIsHxEMF3&#10;t+ErBvJg3d1oHxmPv94yvB7OJ9BqCTbCG46038KlI/24fPY37moN5I52f27e7M/atd9yTHjKew/2&#10;5PCZvtzSG8957RHsONpTgYQj50ZwSG00Jy9M58zVuVg4HMXCVl3pie7jYsrmzQs5cFwHK7csvMXg&#10;cNnGnwtO7iQUNeIakUFGoawGqYuFofhRMyI4fcEId+9kZa1zoNVdKrJtuHt9LNaG0zDQHoOn1RQS&#10;AzdienkEDjpjMLndF0+HEUIAu/JAty+25iM5p/YrB4/24vTFIUIMf0JNfai4UE9y5vg0Jo+X3Qat&#10;3yYI3V2Ft+FMWkr1OL6rOxYGY9HXHsf8WZ+jrzON6ZM+RefGeAI9NxLkupkb58bgbLSS1mp/SjPv&#10;C0FVI0xcKEEeU3ig3YesRCGSSYJWIxYRYzYJvcO/cXbNtxir9+fe2T5Y3hpIivdsvEwH0lJ4hvxI&#10;cZEVHSPQoT/W977H+M535CbNIzJoDC62A/F0GY6r/VAuX/qB/Xu/YOPGj7l06SfU1b9n4+YPMbPo&#10;x02dH1mz4X0OnuyG1p3fMDMazGW1H7A3GiSAbxyrV3zE1Wu/cFT9W5aufZ/Tp7/n8IGuqJ/4BsuH&#10;vbCz/JHwkCHcVP+RlIC1WOsPIyNhP37OG/HwPkNGsj/1YtC6cmIS2hdnkZZpS3KerxDGQu4b7mfr&#10;odnEpvtRmNuAj1ui0gmzuLwB2SBJVsGT4Wm5fLH80dvSyKqsdxnKl8IlBU7J6v/9lVLNTwqoSlil&#10;9y3D7NKTl0vJpEmPWoqrCgz+KcTy9XKFQWP7axoahPg3vqS1RQinsJa/Ta48UM2xK0WXGjoUkSwV&#10;AlkuCxwJAZVNoJ5JMFFFC/6GBHkrt6149AoU/M+Uwduyxm/hRAUs/zcokGIvowH/O19A3peirgID&#10;FTyoTE5XyOREFRSoTOZH/NP+NxDIaQOZXKhM5zR1IutJFApTRQpU0YHM6o63Vi4AQYi/6rGSGCos&#10;p/at/fexgILcfyxV/G+eQW6b4v0nZbQRm9lKakEHUelNitj7BJXg6JiOj0+OsDwCo0rxiyzHSQi+&#10;XXgJQcIrl6/z9CtUlitGhteSmd5OWkqLUvmworSd3NQqglwiKc6sIFCcb2W5TWSmVitFkzISSpV2&#10;yVVJkdRmeWOuNQcv60XEhe5h375f2H+8H6bu6zFw2KQ0XfJyOsOdq0uwN90qrvslYnxZToKHMblR&#10;YeTWNFBY93aVRVXZU9qaXlMQV05lcpFS5VA6e763hVNwd78QeS3xHn8SnZ2F4BVQmRSIsd4SEpPV&#10;sXSdh73TLJzNhT2Yjue9aTwtd6cuTZfSpBs8qQ/iVUcqefE61Bd609GYRUNBLDnO93FSmyW866sU&#10;BB2iOl2HP59m0JhnR6zNRkJ1J5BtO58sC/Ea301CS0aRZD+KZNsReN7+GfNTXelI2CsEfQ5VIato&#10;zzxDttckmlI20pG9l4boVZT4TqLAcwSBej/RFL2W+vBl1EcupjluC52p52mNPc7L4ut05hyh1H8c&#10;TwsOKTkAzXHbaY0+TW3APko9VvC69L74THWqwzZS4LiYQmfZLXIvr0o0aYrfTnngAuri1lIXv5YC&#10;/7FURi+kKXWTgBkZDRHbzFhDvFs/iiOmUiW2/7pSiH3+IZ5XnKW1cDvNhTupSd9Ac9ERcbubl/XC&#10;QZbdbTP20VF9gxJxTCUpe2gqvURC0DhK0taRHjadOP9RxHiMEM5cP7qc3ziKm2sHcXVyV+5P+4KK&#10;i5N5ZL0bo43f4KH2G4/j7yjTAMv7fszob95h8Pfv8pMAAmn9u7/DsJ/epXe3Loz69T0m//YRG8d9&#10;Q7jmMopsjuGjPo41Qz9Gf+Nv3NvaAwchjnGXRhJ+eiRhRyYTrb6eDIvblAY50pIeJQ4+mNasCNpy&#10;wsWXEERbbqggtkAeFYVTl+IqCMiG/CB9IfTHle51bTk+1MZaYrR3PPpbR3N2YV/yXLXEe3yVqEFh&#10;iAEVMQ/J8r1Abbo5kQ77KEk2pTTDUlCuvXjOmipBvpVxuoIqz+J1dxYlEdcoi7grIEWHMvH+mgQb&#10;vLVWEmOzm1DzVYQ7rCE/5iI5EerEeG7g/LGfOX7oewK9p3Ng7/cc2PMzO3b8xJbtPdAVULD/ZG+u&#10;CDDYe6onxy4N4LQQ6OPqIzhyegQ378zB1nMHajfm4OZ2iaa2UnR0zjBz2V50LVMJTWslV3htHqml&#10;2ITm4RiSQny2Hw/tzxIZ6U5cSj6pRTXY+McSF+4pvHRjcuK1eHB7LPZmM0mNOiTEbi6ap3sTYDkN&#10;Kx0BZAIG5PTBEeEZe3tPxNZyHFYWE/HwXcWC5d9w5spI5i7qhqbmZK5pzOTE3ln4O93Gw+C4uNDv&#10;K1MTDzT6CuH7FfMH49i28Ts2b/geE70ZrFr6HcYPZpIYeRq9m1NRPzgUM+1FtFQGEOd7lHAf4QXo&#10;DsfGcrgAjwlCGIfhaDNQwMwR3G6NZf/8rpifHsSlnT9QEHGQwpj9pAUsoDR+CyniIs0MnkVN9j4i&#10;XIZw5/KXGN/tjo/zICyMBLwETkLr9q/4eI3lpBD9Vas+4ODBL7l1q6cCBvKx2plv2bXnM3bs/owt&#10;W79A9/4ArMyG4mAm9sN4MA4Ph2FnMUZ5/tDpb9m+/0sWLnqflUs/5PyJ7zlx6HMS4ocLT2s8rqbD&#10;lRoQXjYTSY0VA57jNoKCbvHiVTtxcVZY6q7k2uWpJKTbUFybRnN7GVdv7+GYxgZ8IqxJTy/FwMAZ&#10;bTNNcuoLKKt9ojQQUkLU9e2UtncqqxJkgptMeJPiLIVQCqIUSemlyxC+9JCluEqhl8IrPfP6xifU&#10;Nz+mUXi8qqjB/wYD+R7Fs34i3iNFUgJBq/Cg24Sg/m1ySaJchSDL+yqJkEIoVbdlQvTK68WtuC/b&#10;Q8vCR7J+glwqKaMHbwsmSeGXeQRv8wrk/klT5RUoEQsh/v8EApXJ5xWB/xsMVMetggIVKKjAQNmG&#10;uK96LEFEBQZS/KUp9/9OJlSmR8R9GQ2RQCBNRkAkgMl8AnlcEoIKxDGqoEC1dFQFBhlVjxQwUOwf&#10;YCCBIFcAnlzCpwIECQUqk1EDFRjE57SSnN9OUu6j/1pmSSfJOS3KSgW5FNsjMA8T+wQCoysIFTAQ&#10;l9euLGGWjoOsgRAVVUGWAIvQoAqcHXII8i4gNamCgtQysmKSxVgVS15IKpkBKUonRrlaIDmqUOlx&#10;0JhbQltZJqUJtviZrCcn6gImOpPYtfUnNK6NQtdoLrYum8Rnn1PGg5uXZuPtdBBXu20Y664m1FpL&#10;WeadVd5IYkENKTkNlBd10lz7guqcRqUVc7j+PQq97Ym8dwoPze0EGp4h1s6I0uhQHhXm0Jwfjb7W&#10;TDQ0horrswdGD8eifrQ3gbZzyQk4QHPWXfID9ynWXmJGS5EF2eFqVKUbU5PlS0dZCiWBhlidFA6b&#10;/gJyfHcR77qc163BlMRoEm+3mZros+Q4LSTx4QgyrccQZzyELJcxFHhPEwK9hMcpe2mJWkdzpBDg&#10;mF1KB8bKiA1UC2fkWcFhGmKX0RCzhLKACZT4jaIxajEv849SFTyRP6qu8STtHDWBm2hJ2imc3KlU&#10;REzicZ7w8oVnX+g9jpbEQ7wqvsPrsls8zROvDV1Dnss0JTmxMXIHrUnbqYtZKT5/LhWhS6iOWkFd&#10;4hpaM3cL738XT0ovi+9rkTie6eRFjMbPoic1KasFEKjxpvYOT0tPUxA+murMRXTUHKKlbCct5Xvp&#10;rLpIZbqAm4qr5Mev4kmdrgCBbTRXXqGm6CgFScsIdBpIRsgk8bqthNkPxtP4N7rIIi12JweiNf9z&#10;bJZ9Re21SXTabqHdeycZeqMEXe3H/uwwsi32EHJ5FutGfc7Ar7sIQHiHX7/qoiQedhe3v3V/lyE/&#10;vs9wuYyxxzssGvghbmrjKXZRI9tmBwk6kwm6NIxg9SFYbu9FjPpsch6e5HFWJAVeFgoYtGZH0ZwZ&#10;TktuGK154TRlh9CSFUprvjiBiqPIDTAg2eU6iZ43xd8CaMnxV8DA8ugkTPeM48rqgRR66dCc7q1A&#10;RHWiPY3pztSn2lIWp09Rih5VeQ6UpJtRlmpKYYQuGR4XSHEUohdwVZkOacq0ojRcm8LQm9QlW1EQ&#10;eAer83OIsT9EoscRYpy3kxZ4iKwIAT6WM7DTH0uI+yxuXuzLlnVfc+JIb9av/4Hd+3uidn4AJy8O&#10;FDYATSGIp64M4MgxITpH+nPuwgguXRnBtkM92bCvNyfPTsDAYgfH1ZYwb+tujml7U//4T3yzarju&#10;EoGOXRyndMX+VIfgG34NXbPzuHhHEpdTTkVTrYAAawqyzclMOIfWlcFcPd+XUJ8lpIRtJ0zAgSw0&#10;FOk+lezYVcSETULjcg/8fKZw785gwoM34OW7UXjRw5g842tWbfiVMWM+Y+tm4ZmbbBNeuT33Ti/F&#10;VX8FQY4zcbcai4nuCJytpnBg/49Mmvwhm9b0YP3yHsqyvevnx6GjMZEHmtMw1Voo3nOAIKc9BLqv&#10;EcAynpiI2YSEjCExcbqAkgECGKaiefAX0p3Xs3vZJ0TYTyIv/DDp/jupSr5MRuAqUrynKmU9y8TJ&#10;6209SHjj34rPHYLutR5YGPTF2WYExw53Q+PST8LL/5Z16z/ktPo36N7rTWjoZNat/hBX17Hc0fpN&#10;AEIPrlzpTWTYAg7u6yqOpR8rF/yHi0e/57zaz1y48Avrd3/B9IXvsnz1JyxZ/CFq4m/HDnxJWNBg&#10;/H0FSJ/5iYvHfuXOpb4Eeywhxk+d7Gx3quqycfO+jea56VxQm0hBWShphQk0NzcL78+R/eqrhEfo&#10;gb+/vxLxufbwMKHZgYoH/raW/tuKh9lN7cqtLIssn5NiJVsRy3oCSrMk4ZILnX9bY0CIpIQG6fn+&#10;U+Rk6F+GyaWAymWH0lSvVUGGFFo5baGAx9+JdxIUZKRAmsxxkHkPMmohayzIgkaymI9cw69MbYjn&#10;JSTI98nPkqAi6yPI/VJKK/8u4EWG+P/h1auiARJUVLeqiIHqVjUloNrHf5oKDORrFHj4GwZUQKBA&#10;gTg+VYRABQPyVmUySiKjAxIMVDCgqlgop3NksqcEgv+uMhCCrxJ/CQTple1vraJDMQUS/m9gUPM/&#10;JmtQyH4Xsu9FelEHSXltJMj+BQWPFLFXwEA8J6cVQhNqFDCQMCBvI5JqCYqpwj2slJDURryjasR5&#10;9VgpahTsW0BUSCVxkTXKssTCvBYSQ9IJt3WhMDxcSRgM0DElxtRbeMExilgXxiaRHuqh1CioK4kk&#10;3FlNgPdVUoOOo685hqSQI8rywe1be3Ll4lilToer6TqcjFfjaraBa2pTMbu5Rjhp97C7cVdZMSXb&#10;YleK70D2TZB5Bq1lj4Rodyi1CsJ1NPG9dYgUt1tY3V6tJE03FsbRVpxIhrcWudEaBLktFWPHAC6e&#10;+o3zh3oT67Ke6mRNSoKPURKwn3S7VUrlwrLwS5RGavK8IYr8YF1CjQ4SYSyge0VPqsQYXiOco1Ix&#10;PlfEHacxS4dMHyG6KZoUBmzBW7c/+e4z8br+K0UeUynyn0xD/GpeFqmTYt6HDMshNEftJ8VkAllO&#10;M6gImUt97AJK/IdS7DmAppiFtMWvoDN1I41hU2mJnke1cEoaIzbzIv8mz/LVlTB/UdhooU8beV56&#10;hkyPQULAj/KiWJ2qiGk0iu1VyuRFzxU8yTpDU/waSoLGUBE2hUKfcbRnHaBYOE4Z7oOoiFzE48Lz&#10;NCQdojh0qQIDIQ69hbM0n6qUFTwuOcGrumtUpc6jNnex0LYJNJQtp6Vqs9CCoQIGpgjdkyvA5lKe&#10;vZ3HdVrkJS0nK2EOtSX7aSo9QmHqIqX77PMGoXtxCzG/8yNd4vRm0RR4htK7M3Fb340mcdtpt4lW&#10;8aOkPxhJkdc2Rv7ahR0zu+KkNolUvQ1EaM7mwPTvGd7j3/wsIOGXbl0Y8MN79P32XX76uAuHZv+I&#10;zqZBjPmxC9smfYHbpXGUuO6n2H4HqTozcDs2FKudI8VnHeR5SQKF/lZKpOBRfjwtAg4kFDTnSCCI&#10;pK0gSlBtKC0FEcrylJywhxRGm1OfFSigIZA64Z1ZHZuMw1EhLmsGURNhQVOaN40ZXtSkOdOY6S5o&#10;WQt33RVK0ZmSFAsqMh0oizelNtWR6nhrKsINlbKY9SnmVEbfpzhCi6oEAyWakOF+Dh+9VcQ5HlHW&#10;+AZbriJSCJjd/QniB5qHk9EEMoV3G+q6iOXzv2Dftp/ZsuUn4a32ISRsD9bi+UWruvLAciJXdUax&#10;eu0PAgpGCk92HDaOs7lyZxjHL/fnytUxnLkwAStB4kcuLGf6vl0EZJYRXdbAJWs/Nh3W447VQ+EF&#10;RpOZZ4JnoBa+vtZKvfOEVB9yBej42C/Hz3WmUs//jsZvSs3xaP/lBDpMExd7X2IEHVflymI8ExXv&#10;+sG9AURHrxYe7iFu357O2k19mTz9G7buGsSSJd0ZOfJjdLTmEym+t5tH5lCX70x+4ikCXaYKypzF&#10;FbW+HNr/MzNmfILenanCqx5BiOdBbA0X4WK+GL2bU0iPvC68Fi0s7s7jjqYgXdcZQlxlA6yeQkhX&#10;clerD6sWfYSWWm/O7PqWgrj1JAfMUQojNRYZi4HhFuUJapQlbVVKeBYmb8RefyA3zvxAgu90Nix/&#10;H1+3cfi5TCItYRsnjn3Pnj1fsXXnJ6zf/AH79n+OoVE//LzGY2k6jCvnf0Hzam/27v2WSxd/ZfeO&#10;L7h95WfuXfuZfVs+w/ThUAUaNuz5mi0HurFtZzf27vqGAzu7cu9GT4wMxWt1fsRKbzha5wZw5eSv&#10;6N8YTqT3WVJT7ZXmQjfu7MHNZpfiYWWIQTe7qo6CkhYBBsGcvbFTaXubXxKLtrEa52+txSvRmqKG&#10;R0rIOru+7S0QPBKeZe0jJdtdLoOTgiWTEmWFQ2kSEIQuKgIsBVIFBhIIZB6CNFXvBfmcFEkpqhIU&#10;/usdi1vp7ctb+V7F/gYEGS2Q4imjBRIK6h+/oenJ7zSLv8lSyBIMJDRIUZVwIAVWtf5f7otSZEkA&#10;ggoMFCh49fxtq2Rhz968fFtQSey7jGaoogSqWxUQyM/7p8nPVsGBNFWk4J9gIKdT5PGqjkdVg0AF&#10;AkqUQEnqFEDQIICn8YkCBSowkNM5MkIgpwgyytoVU4FAasX/aSowkH9TwYEKDKRJIMiu7vyv5ZSL&#10;x2WdQtQfkSjzCwrbCcttUW6Vx/ltSgRBFjuSQCBLGsvpA79ICQiNZBeI92Y/wj20EnefEiwNY3Cx&#10;iMVUN0x48alKnxlZDyba2RMfYyG4AZ5kujnhf8OQVDsfAm4aEWdpq9RnqSyIpqkpjbwMR+X8TReC&#10;mxVxjsyQE8R57aEg5QYLZnzJjXOjifY+SLjrTtT2DsDuwXxx/U3A6f5mskLEGJqTQXhsFsZeAeIa&#10;KKahpIr2hk5lVcJTcfu0ol44X6aEGJ4i0fcqdy/Pxt/1JK1V0XSUh1GXZUp9zn2inOcT57Ec6/uj&#10;0bkwmDCbBeQFHeCOgIR0+2Wk26xUuha2Z1m9deCidcn11VTG6Wy/C9hfm0VljB7xthuV/gHJYuwt&#10;jRZQEXOcLL9dZPtvIcNzFkXBi0m3Hi7AYIrwxjfRnrOd2sgFVAbMo9B5KrVB24l7MI668CM0xm2n&#10;PGgKceY/E6j3Da8Lj/Myfz9PMzbwKEG8x3cABc6/8STtNJlWw8j3EFoXPkUI+FJyAoRD7T+cXJ/h&#10;tGZs5VXFacpDh1ITNYPGqB2UeS1WogQVwlFL9+yrLDnMDxyldFOsiJlKfugIcf8gtYnb6Ci8qnRc&#10;rEhYTn64cJAS59CQu4mmnM205O9QaroEufyKhV5XqouXUpgxmfyUKZRlrSQzajLxgWMoTlvPo/qb&#10;pEeL7yBjFcmRY2ksP0J90UGayk7xqt2Ex7U3hZ7Nocu1hX0xXtefwmtzaLfcyiOTFXRYruWx2x7S&#10;dEaT6bqNX77tws9duzCx74fsn94N+wNDyTHaQMiNqRxc+i1j+rzLkO/eZeLPHzJYvE5r3UDCLi9g&#10;Qf8PGN29CwsHv8fCAe9itm8ARfb7KHI4SvDleaSZnOR1XRaFvg/pKEigLSdasQ5Bkkq0IDeM5nwB&#10;CcLaxUCaG2FGZtgDqjN9aCuLpykrSICADTaHpmO7dxq3VgylyPsBtXEOQvQ9BTHakOZ+Db/7W5RG&#10;HbLNcE2OJ9XZHlTE24nP96M0RIhPnCVlkbKhhxHF4beUlQzV6SZUJOsRYrmRBM/jpAdeIMZ9D5Y6&#10;k4XnvQY/u5l4mk7FzXgamaEniffbjcapoezf1pML50ZwXn0Ebh5ruXFvMtceTFByDa5qj2Hu3G7c&#10;0JyIxrmh2Anv2y98KbfuDUHz8hDu35/M6ZODOX1+PDvOz2SH/l4uOZty39eXe/fsiAsyoyDvvvC2&#10;dwjPeIbwFkwoyo2mpTZDqdd/+WRvksXnxQdM47Twnj3txAXtu4D85EP42Y4TrxlFRfZhvBxHEhMy&#10;lbDA6RgbjiI29jCmRqs4um8S9/TXsG33YBYv+Zaz54Zx4P/D1l/H13El+/qwBzKTyWSCTmJmZmZm&#10;ZmbLzCiDDJIty5ItZmZmZmZmJluW2Y7DAwfu73lrtaOcOfe9f9SnN/bu7t3d36dq1ao6PgwP19U4&#10;3lnHozJfOeHu8bTdhtykPYR4L9Nqmm/c+BUxkbvQuzYRT/sVRAZuxtdtqezTeOICdwqcnKaz2VvL&#10;e3C2n0Rc3BzcPUaRkDCHBXP+xMp5H7F15Ye4PBhKQcIsTPX78LLFgrftnnSWP6A0bjOvW6/Jaxco&#10;S18tkDGGcOcZnDvwNQ9vD6am8DghrrNprbuLg81ELl7qybr1H3Dw0EcYGfUmO3MuOakLBWK+1IYx&#10;9u/7lCMi/MfENm/8EP1rPbB92Jdg9xHYWY/E0HAoRy/2Red0H3SO9OD08Z7s2PAxjubDuX+3F3pX&#10;vibQdTqBdrM5tOszbl0YRG68Ho2N8bS2VuLuZ8i1c3O4dHoO6SWJtDz5jnq52bt6pXLH8jSZpUG0&#10;dZRwxWQ/V+9vwCPJjIr2F5qH2vJWROmNCEznO8o6vv1NkCoevdWS3dR8+cfisSuRfifqq7w01btA&#10;QUNXBr0K93eZSpxTIfH3IX+VUPfzb3kC74cGfqTjBxF+LQP/fQRAiakaQnj+RrxsEdpnytuWpYoc&#10;vG8p/D5aoD6nqi6qmgZPxctWBY+6cgjUrARlCgy0xkX/BgP/+K9fNNN6Mvzax0EBgYKHrpwCBQG/&#10;ibtY11BAV6SjK5qgPqtVNfwVFLoiBWrbFLR0mYpyaJEO2UYNdl7847dphypC0NX0qO3V37VjrKIE&#10;/2tqoXi//y9T7ytTn1W5A5UdvwLArxGCLjCoaP+R8rYfNCtp+Z5iWWdB87dkNb8jteVbkhtekdP6&#10;LXl1b7VkRAUEFQ3vtMJFalghOqEFO5d8VLdER/cS/LxrCfAsJ8m7UCuX7O+USWxgCSFu6aSEZZMb&#10;5UN6sA2Bd88Qpn9Va1iU8tCGGIMHBN26TJT9VQI9zhCeYIyd+0Fiwo4RH7SbjOA9ss71uN+bg9O9&#10;WUwc/gct4Vo1YItwWURR/GFK4k+RFrBH7ofi7daJ19/SwrNnz+Q4PpHfdJFrtYpndSUiNrW8aXnE&#10;i8ZauWenECe/V5H/AHPTeaSlXaS25KHci81pyjpHQ/oBWrIOUhi6FOsbQzi/rwfxrotpybtKacg2&#10;itxWUhesQ0v0Fb4t9+NprgfPZKmSxZ+WO9CWY0qk+Qqa04yojj6vNUSqTtKhMGwDPzzy4mmZBVVJ&#10;R+T5YnJ8J4lAb6MuZi7fNZ6mNnkStSHjeZN7iGfJ+3gUs5tSl8W0xx6k2m+OVnXwacpiXuYu40nK&#10;LN4Vr+OHsvX8ULqad/nLxTbzJH4NdYGzibEeSFv6MhHw9ZRHTyBF7nPVMdN5Jl56R85s2jNH8bp4&#10;OW2xs+U3J9OaOle2bQNZgUP5ScDhUYHAQeoEcVxn8bh4Mc/LtvOi7IAWNejI387b2iO0ZM8Vh2kF&#10;zys28UwE/kXNPjLDRgu4jZJzYATlObLNlbspTJ5BhPcoebyPlordNJZs4dtOQ5rL5XnlfhxM+2vL&#10;Zw3ned2mz9M6OdZpq2kpPU63+FMbcN42li0DumG+7K+8dd7ED377+SHiDFVWSynz2k+fz7oxrM8f&#10;GNdfAODrbszo3Y390/6K1f5BVHjvo8zzIFdWDmSoSlAUiDDZPIzos/NYPOCPHJj6Kck35mK/fyTL&#10;hv2B5SP/iPvpSbRF36cl5iHfVcbxKNWV12VxfFshACBAoLpdfVufzLeNGVrk4F1rvhYxqEy3oy7d&#10;iR+eFfNtU554+9GyHkd8jggYHJ2PycaJPI5z5mVJBE9LwmnJ8KCzOIiWTCc52DaUJ5iK4IfTUR5G&#10;Z1EgL4pCeCSf6ZCT7HGuK51lXtSnGfOoxF6IzJz6XCN8zRdTlnxF7CJR7isIcVpMcsAaCpMOEO+9&#10;lFTvtZRFnyRTLhSjqxO5dGIE16+P1YYKTB0WYmg9G9eQVVq27dot37B+fU8O6wzl/p0J2NtOIT5l&#10;FaGh88lI3EZk0HL0b4zCzXsJZ25O45LpWpbumY1bsAl2ekdoLgggKXgXscHryIw7S5C7DjlxljSW&#10;ulMQf1RuCAt5WqtLQuAk7lz9mpykuYR5ThNq1CXAYRyO4p27mA8jP2U5pncHUZq/F/1bIzh6eAif&#10;fNyNEzozOX1uNjv2DmX/wYHEJm0nOXW3XMhzObhpJE3i2Ub5bKQo8zTfvgglMXI79+5NYd267lhY&#10;zMHGZh4FmRcxvTcVB+uZGBtOEMGdRWO5mcDBcW5fGUWwXGjnLvTAw20CJiYjmDzuj0wa/UduXeyH&#10;n8NoIn3HYWs6iKdtRrx54kR+5CY6Kq7SWXuChmKh8OLtWs8EkxvD6flFN3xsplKUtJvMqC3cvjZC&#10;1j+XYye6s3vPR+jd+hoHh0FkJM0QUBmLqdEAkqJnY3R3AGcEnFT+wcYNH3D90hf4ug7E02EgwQFT&#10;KCjYhZHpODbv6c6FywPZu+sLdm35GGvjoThZy2/f7S8X1TgyYtZwZO+nmN0ZQYDretLTbXn9+jGB&#10;4Rbc01sh+7ucgrpyCqtf8ebb/yYyspLABE+SC+Tce13PjTt7uWu7E+dYYxo631IvHqcax1aRgtKO&#10;t5pHWtj8luLWd5TIsrTtjSZaL1TlwV/+m+fiISsgUKL+7+PiyhQQdJnKplfWBQR1T95SI+vXXhMQ&#10;UfkM7zPwZSneszYT4a2sV8BA86hFMFXUQEGBGs7oEmqV5PhSxPXF0594I4DwWjxxNa6vIgCqnoES&#10;e1XbQMHBb+WWBQb+3dRrCgxU5EBFClROgUqu/PekwC446AKDrmEEDQ7+LzBQQKFtm2yLNkQg+6OO&#10;TVcS528A8OzvWv2Bhkey/7IPChRUzQjVwEqrLvlvswe6wED9D/+3db3/f4NBl6nnFQIZajqiggE1&#10;80CZig4oMMhu+U4Dg/SmN6TWv9R+J7XsmQYDKrEwOK4Oe58C0nM63zdcynhGQd4rooKa5Tp+QqxT&#10;EnGOEVSkNpCb3ER9aacIQ602U+BVQyFp7uIYPdClKSqcZ1lZvCoo4EVpNm9b8wjxOom//wXqGkLI&#10;TrtJc4klndUO1GXdoDj6NIYXxEk5OpjsyD2cP9gHW/Hib50YyONKY6JdluNmuFDAIEv7radPG2lq&#10;KpF7RDJJ7nLtPqqkpiCG4uRsmmoKefWokOIsUzJzVJ+a+7JveuRnnKGzyojGjINYXO7Fo9zDlEUt&#10;J9hsAlEOqv7KXZI8lohjaEOi5UweJV3idb41JZ7H6cz2xPv2ajLc9/JI7tVlEWe5eWCYQMRRauMv&#10;8K9XydSlnSPCbha1qSeJd1hCjO08AYm9PC/X5Zc2axqSVvO4cBs/tl2jIWIm/+eRrQDAHp4mHxaP&#10;Xpc3+XqkixPSEDyXX2rP83P1UZ6Kt80zQ96VruKViPe3IuSdCVNIMOuDSk6sj52iRQn+/uQuiW7D&#10;tUJDMXZDRZO205k/nx/qN4vOrSLgzhc8ThXgKF7D64a9vKzezb9e3KMxezrPazbwrn2f6N4+2baz&#10;/OupvJ6ykGfFu/hXx12+qz9Co8DDo9yFsu+rqc2aL5o0muQgccR8x8r/uJum0v1kyb2uJmcD5ZmL&#10;qSteTWLYGN513uG5OFm1co9rLD5IfdF+/O3HyucOyDm0E8cH46jKPkY3v+tLcD0+kT1jfofhgr/w&#10;rdc+njlt5fLcD0nUFQ/c/Rgbxn3EyB7dGNf394wRKJggNkmezx/0B/ZN/xt3Ng6g8P4OCu9uw3LL&#10;MLEhJJydzc7RH3Fk8qfEnplO2s05FFis5diC7oz9qht7p3Xn/q6xZNvtpz5Cn5cFwQIJCXxXk8jP&#10;LTm8q4vnbX2iePWJQkaRcuBiKYt/SEdhgAh3EJ1y0qmchEeRToQeX06C7hrurRPqy4/gu6okXsu6&#10;Hhf4Ux1rSmmYPlUCIWUR93mUF0BzujuPM7zozPGlPctRzJaapHs0Z5vTmm8hQGBMaeIlssIOkOSz&#10;iaz4/UT4LMXZYhpJYavxdZpDkv9qSpNPUJN6kayALSR5rcHedAYW96ewc+c33DOfgYH5dIzsZqJv&#10;PY21O3qw8+AAEdxB4omPw9d/MdbiPVtajiUpbilxQsppsm79m0MxNZ/I5btT2HF4NPNWDhZxO47R&#10;yWWEm28hynk5nfX2vHwUxKuOSAqS9Xn1OJT8mJ3kR60gL3q+EJ8OtvcH4Os8lqrCvRSkryUtbrYA&#10;xRQe6PfnZdsDUiIW0VR3k0CfJaTJflw8NZv9OyaweccQVqz7hiXLP8HBfY5W36CuzkRrxKR3fB4u&#10;lit53OxOS50dLk7LuHBuDIeODMbFfSl6+uNkW+cRG7uRm7dHaU1RslJ1RIx3ER2ymfVrPmfVyr9y&#10;+FgPAZJhbN7SnVWLv9SiLMHOM7h26mvCPSeQm7JAvPwFBPhMJj5wDo2FR/j7W/mPilaQlT6dUyc/&#10;5/ypXliZjCc7ah05MRvlJNcjLnwFmambBVDGoKPzCVevfoW91UDy0+Zx+eyX2swCe0sRd8cRLFv2&#10;e/T1e3PPsA/XrnzBpTN/5Zbu59oUzoKcnfgGzeeyngDc/RFcOttTyzGwNBqMpcCEwa2+3LrWX6Bn&#10;JHeu99BAxdF8EeXlviQVROMTYSn/4yKMTGTbGqoJTarTZhyUlr7kmoUh4clutLSUcfzseryCr+EQ&#10;aEBt62ut/HGpiIQa11Zj1UXyOK/2tWYFVS8pbnihfUZ1YVQlstXsBeW9K+HrmlLXVXinyxpUaFsA&#10;Q1lXgaTq9m+paHkt4vf6N2hQiYQqz+GJiGJnp0CACOXj5z9r0Q71ujI1BKFEV3VEVImNHR1vtNbL&#10;qrHO6453vHz5vdYd8b/U9MX/+g+0xk2/RgS0/gti//5cQYGKIqjnCiBUZEGJ/Kuf3udJKPt3MFCm&#10;hP/fowNqWEEtu0wDJTkmKrqhIgRqaEDLG1AVJEX0u6xJnqtEQDVLQA3XqOfKFBSo5D8l5Mqz7/Lu&#10;u8T8NxNQU1bS8J02LKByBtT3Kh/99L+s7NEPlLZ/T1HrdxS2vKOg6Ttt2KDL0mVdiTWvSKt+oQ0j&#10;qOGDlILHxGc0Y+2eiUdoOREpzYTEN+ASWEZYTCNR4Y2kx3eQk9hOVWIp9dkFVMvnFRg0Vr7iSYvA&#10;ZHg42UEiqA7XaMsI5UV+Bk+zkqkM8KA1I0LAIEeb/58afp+EMD1K0w0pS7osnr0NVWmXuX50CJmh&#10;+7l+ZiR5iUcJdJrH5uV/4+iu7uIgLcDfZi6+1svF20zheVOF3CMKaG0tp6Mmm/aSOErS3OlsKtL6&#10;grS3V2vXRn6OMTFphzB1nE1u0SVsLWeQ5L2Q0vC1vKzSk+08JKK+AwdtVtI4Unw3UBC7T0DlFK1Z&#10;Z/EyGENFyH5K/Q/xbVUIHXluJLvupjj0vNbTx+78BJ4U3BG42Cd64aDNTEhwW0S0wxzuHRvAa3n+&#10;LPc2/3oSwNsaU75rNOddkzFP8nS0IYN3xadpiVhJje9CCl2m8CLnHGUeU7Xph0Xuw3metZpvRXCf&#10;5cg9MH0y31eu5+8N+/hePP7S4AGkefamKXWiePkb+OXxTWrknvtjo6E27fFJzhreVe3il+aDPM6a&#10;REfaTJ7mLeF5pXjoxTN4XLaMb1tl/zPHkB42kIyw/lQkD+dp6RptFkJj4mza0lfwQu7nr8v28ap0&#10;F+0CKe8az1MYNUlLzPa3H4brw0EUJi6kJm8HaQI7qeHiLNftobpoLrXF83n96AoRHuPoqLxKeeJ2&#10;mvNOURyzWQO05twbWmQoL0aHbq5XZ+B6egxm677Ab3t3fgw7xSPrlVxf+BHZt6bS5nOaMpsdJNxZ&#10;wp65XzJ7mHh4fX+nifv03r9nvCynCSisH/4RZhuHknt3KXWO+yl/sJm9Y//CrlF/JuH0ZNwPDyPm&#10;2hQMtvZn3fi/4HNiBodmfsXOWZ/yQGc0WZa7qQ8Vegw3piLwJk9ynXiS7y6UFMCr6hielYZQEXWP&#10;F5VhfN+azavyRJ5lh1Nsd5mIs8vINdqH6dbxpN3fTZrNEdKcT5PpcYZ8nwukOehQ5H9Zq4rVkGwn&#10;f5gZpV7XKfa6RK7nCfncQTkoZlQm3SQ77Jg2ZJDksw1/q8WY351EQuhKogIXEB+xkBBv8cL9FpIZ&#10;voviuJMUhh4k2FJec1okwjGJi2cG4SDgcPDkACw9F2ATuIgdR/uy88hAVmz8hhFjPsDRbSFxiRtx&#10;cJmKoXibro5TCXOfL17vBhHwtURGr+SO1SzW7RrAvKV9OLBrPFcOTaQ09iJ1Gee1MrwvH3uI536G&#10;qnx9SrPPU5t9nARvAbCQmfLHzsPNZgQGer214YKykr1a9n189BxtLD4rbhV5aTvIS99DopwcyQlH&#10;2bZ5MLNndmf91j707t+NXft64yYXraPzbAoLr5Ip8OZjo8MDw0Xc0Z+Bn/darerjsmXdmTHrrxg/&#10;nKUBwuXLo7h0aSRXxHs3uDuG7PQj2hTGkzpDGSv7Pm/eR+zf35vjx4cwacKf6f5lN/HY5f+PXo/R&#10;9QEUpK6hRkg2M3WZ1v0xN36N1upYtVQuy1kkEDOZTZs/wNJ8FD4uM/C2m0RO3Eq5CZnIb23B33sG&#10;tvaj389E2PwnrYOirekATuz/WKuZEOY7EVuzIRw68In2mbt3+mCo3xODa1+gd+FznOW4PTQZjqHx&#10;SC5e7SeA04/bchztLYfh6TSKh4Yqx2AoN6/3xcRgIKeP/Y37Bn0xuj2ZqtpgbSqinf9tLp2fhYnp&#10;WupeNpFT9UQDg9TUZjwC4onLCaeqqk2OwXF8Am/h7KUnN87n1DX98FtfBOWFKjBQ480aHFQ8p6j+&#10;OaX1b6hqe6s1WFLTGVURJBUpUFDQBQZdIXItgU682Krmd1S2vtGAQAGC+r6y34Dh2XcaBDSJZ9sh&#10;v93eLt8VASsufkpFzTMtmtH6+FuxV7x486MAwEut5e671x08f9LEo+ZKnnc08M8ff9F69v/000+/&#10;wUEXCPzfpqCga3hBVUlUMxjUMIKKFqg6DSpHQuVBKBjomkqonqvHKnKgRQXk8b9HFpR1DZeoqIAC&#10;AnUstOPw9Kff+hho4PVvxYbU499qDDT/oIl9l2ffBQRKtFWYX1lu7RvyGt+bShZUn1dgoL6rhgy6&#10;hg0UXPwGBM3y/aZvyW14R44CAFmPZgIHaqkSDvPKX5JX/ELrIGttnYqVWwb37VIJTWjAMaiUiPQ2&#10;8bSfUy7nhIocqMZyj8ureVReTFlWK1kJzcQEVmg1DxpyCmkvTiLb5z7VkeL8xIWK6PnxOC2a+jgv&#10;rQphQawxbcWhNOa4iqgdoCHjltxfrlAUeYCcqAO4Wczj7tWJWD2YJfe95XjZz+Xy8f6EOC3Ez3kh&#10;HtbLqCjypKo+g/zaMi2/5nlDCa8ai+moziQj2kUgs5PgJG+ik4wpqbIhNesYiWl7iInZQEn2WS2X&#10;yPfhBAqCF9GWe5LyqG34GU9j+dSPuHVqJO0VJvjaTifaZaa8t4Uct2VUh52kLuwGvzxKFWfvCk3p&#10;ohtxV7E+N4La6ENUxxyiIuaMOHu6ZPitw81gAnE2M3hdco9fGj1pjTsrwmrKfzyPoTn1FKUBSwWa&#10;dGgOX8aThL2UuU/GT78f35VfoSFsiVanoNBzOC1xM2mImsrfxeNujB9Lnm8/6qOH8G3JKnFoN9Kc&#10;NlxApCevq7byKHspRYGjaEpYypvyE3xbfkDLMXhTtk6+f1wgYSsvipfzqHgOL+o2im2mLHkkueGD&#10;SRfIiJD1FMcNIzNgEN81naAjfwsviwVgxOpjZvG8cBtZPkOoTZ1JsMMggbkFVKQvJTVkErmxM2mr&#10;OkVR8lKKU2fzpPEwDWWLaKlaxYuW8zQX7qGj/CJPK2/TlHOCloLLWlSlPvMqVclXNae4W03AfkLl&#10;Zu6562uiD37DjyGHeOWxmYDDvSmWPyjHaA67p3+C78WZNIXrkW+5iePzuzN/0AfM6v8BM/r9iTkD&#10;P2RO3w+Y2ff3Ws2Dm+t6kaI3k86Ay6ScnUjGpYlkGUwk/tZYjiz4mM3j/0zO7cXUOetQ63UYnQWf&#10;sXrUR9zZMpxUo/WkPdxCme85nmTZa82bOrJcaU22oTzsFs+KfOgs9hPaCqEzI4Aat1uk3FhNruF2&#10;rPdNIMV4AxVBV7RZBXVp90X095HjfYBM1/3UxBtoIKBmItSF3STNbjvRlmvwMJpPqJzkKrEw1X87&#10;Dndm4WG1CAeTGdrFkJO8hchg8bgj58hyLqE+88iI2qNFE/yM5+L/YK7Q9VZuXByGi4NcPCKK5/VG&#10;se/UAM4ajGblnh5sOzSUPUdGsXJ9D85fG8utO2PxEmgwfjCZyJBVeNjO5KHeWLkY58hFsw1ju0Uc&#10;vjSeGfO+YsKEj8iLPUt7uRHlaZtJDppJQfYW7K0nkp6wnaqCC1TlHuLBjf6kCyXmxMwhO3EJvt5T&#10;uHlzEJm5O4mPX4qJySjxhvfKNk7G03M69s7TiInbQFTsdg7sGcqcOZ9w9spIDC2moXdvMvp3pmrD&#10;IjlZV/n+ZSXNFVHUVboSErJNIGAIu/b0Z4H8d1/37Iah2UJOXpjAli390DmsigoNwkzWEx+/k3t3&#10;xMs/OoH+/f7Ijh2D2L69P1MmfcLnn3dj7eqvOSgQcuPcIDmpF4nIr5bjO5erF4fiZjuHiqwz+DtM&#10;w89xDAnhkwkIGMNl3a/w952Kl8dkijNWk5kgsJOwUCtm5OQ0BnOroTw0Hci5M59z5vjnJEVMJy9+&#10;AcGu46nMk/88cAZXLvTCyGAwM6Z149jBT3AWWDh/9HPxupZhoD+Ai9d6YyjrOHb8E9mXT2iq1SEh&#10;ehoWxgMpKdjMwf2fcfXC1xze/yE3r/TA2GAy6dmWJGQHkFIYhP7N+egbLaH8cYEIxDMKK5+K9/QD&#10;aTmVhMVma2VtL+w3wdLkNP6hZrS0CBQ0KSH/WUtQUyKjstcbxRrElNBreQMidproCwSofgpNItRq&#10;WqMquKMS5hqe/U9XPyWCytR0OhWJ0IYjZFnWKqAgQq8NXQgY1Le9EyCQ9co2PGn/haa6d5QJFCTG&#10;1WjdTmsbX8i2vxBgaOfJk3qqy1PIzwqhvTKPzrpiqjJjqUiL5HFLFT9995J//vNHrXmSst9g4D//&#10;pySzMm3YQARewYMCAxUxUMMIqmPi8x9++v8DA/VcJVKqZRcEaK+9VYmD7/MpuoZSNEj6tYS0yhVQ&#10;+9+VB9A1TfA3+zUq8O+RgfcQIED2q+XWiqCL5dS8FXutmYIDZYW1b7VaBP8OB2rZtb4uIOiKECgw&#10;UCCQXv2a1MqXZFa+ISn/GUnpj8nI6CAxuklLJFStlV1dM0nKbccvuZrY4sfynee/VUdMzX+qnVPN&#10;tUW0lmVpuQUhviXkZT7lSasck+IWyqMDqE3yIs70LNWBdjRGuFMb7kq+lzEFISbkhNykNMxQQOGe&#10;iNghygQIVMnygrCt+NnMJy3qoAD4IgwMZvGFXKtLF3wqAHKDvKQLcg3tICLoCCXVYSRVp5NYXa0l&#10;Qse52osoB1KeEkJbeTZ3HM1IK06g/WmWnF8+vH0bSXaaDpH+ayjNuECe3Edj3eYTYCmCFrYS4/PD&#10;OL65F6XRV3l4aao2tNFRZ0pxwhZx3HYRLQ5T7MN5lLoeoznKkJooXXEC19GRfQuLU0PIsF5IvtsW&#10;2cfDZDjtpDJKnKeIgxT5LKLcfxkvcm7zNO02z3NM+KHen5clZhR5rRSHdBP5dhNpDlxHuvlorTHR&#10;9zVnyXIeQZRJf14V7OCH2pM8ylrBv57cpyZ6CqnOQwQWptOSOImm+GH889Ep0rz7Up88mqq4kTwt&#10;XC3HdjIvCtbxU+MRfqzby9vyjbLcL7CwmufFi3lbt513zQe1nIKa9JE0ZU/lccly2deRItSTeVK6&#10;mqrEifLfTOKXViPaMjYTZTmQLO9hPC3bxJPKdTQXLZBzYA1vOi7J/X8sVTnLeVxzmjCP8YS6jSXQ&#10;ZTh1+ctoFIApT54vEHKJ2rRN1GfsoCF9nwDXRi0Xo73gNi2F97R6Ed2CL03hefhlXnntpfLyMH4O&#10;PS5wcJR30WcpMZlJe5guuVZbMdw9ik1TxMva0I9ab6EslxMY7x7PypGfMuar3wsgKFD4I+PEA/Q9&#10;Mx6XffIHT/+IyGNCTXYbeBZ6hKALQ9Bb+wXhF8ZTZryGeqf9PAo6Q1vgWQGQFZwQ4Fgy5A/c3jiA&#10;qJsLaIjUFwBwF7oL5mmB0GeBM2+qQnlTEa7lBzzLD6Te+zrZhhspMtvDva3DqQ3RpSpST8tSVUWI&#10;CkKOkO93kFyfg1TF3tCAoTbhDnUxtyiPuCDP71IhhJQfqaOFURJ814iQiBcdtUsLdZmbTtAy9/0D&#10;p+EswmJvPx4bmwn4uC/EyXIu4S5Lcb43nZSAdeKtb9SagOgbjufczTGcuD6KxVu+YM2+vmzaN5yp&#10;87pz+OxYLffAyGImxkKxRg+niniPIdx3BTZG07Qqgld1J3DXciGX7s7i4MnRrNvwjXj6Qq2JuylI&#10;XERB2kKqyvbS1HBJ85JD/GcTHzoLb4fRpETOoqPxinjcS7Rt3rjlE06d78/RU/0wMh7PfZNxWqRi&#10;554viEhcLuI1jpDIdYwb9yFTZn7MDZMp6D2YxB3TGZw5N5Ko8G10tAVSmetJRY4HpQUmJCcc4saN&#10;8fL+cLZu78Pw0X8S73o623YN4cqlGejpzWDz1l6cPD2CIP/N9Oz5Ow7vm8j0yd2ZO7s7Awd8QP++&#10;f0BXdzLjxv6JIwf7agB24Ug/EkNXEeq1DBeLJVotBNUAytt2Gnd0+1GYtlwgZR7GRn2Jj55FqOxf&#10;UdoKKvI3asmUzs4jtRoG9o7DuX27B26Ow7hw8gsyo2ZpzaKun+muJWTqnumBnqxv385PMBLPwOh2&#10;H21Wwu2L37Bs4R+4e3cA2/f+FX2TPly53h3dS5/LDXsSKeIt6F/vhaWZnNsHP+e8rFtn34fa0tFm&#10;NhXVnkTE2RCTaM3xI+O5Y7yM0vY8Kp8/1+Z3Vza+Jr2siZSMam1qmdHNcIyMjLRpjEqUm1p/pr3j&#10;7zSLSKsWzI9f/EuzZ2//Q0v+U2P8aqk6HaqCQ0oIVa6ASkxUEQGVnKgiBMoj7rIuYVQwoKwLDNR3&#10;tCGFRoGF2ved+Zqa3kcMVJ9+BQSq4Y6aC6865L3peM6P717QUVNIeXY4LdUpvH5SSYqfrcC0HW0V&#10;ufz97TP+9ffv+c///IV//OMfWkfF36IG/wYGKp9AJRqq4kvqPa0l83/+9/vcgp/+roFBV3RAmYoW&#10;qBkWqqCSWqrXFDCoaEnXEIoyFfmoe/w+CqJMwY/a3yI57qrscFHDe1PJfVqCn7z378MDXVGBLgjI&#10;Fi++y5SAd5lWnfBXOFB1CDQ4+HVIQVlXxEGtM1eOr2YCBF3Rgiz5noICVaAoPvcpyblPSEpqE6ej&#10;hgCnIkL9KnF3LyQ+6zFBSU3Elz4hVc6fHNmP1KrnJJU8JTi5meS8R5SVpZEhHnlYYA6lAhilBS+1&#10;SEJ7UTMtRRk0poVTGepCkvl18XLFkYpyJcH+MtlB18kLvkqM0VaaEo3I89xGWdgu2jJ1RTDOUl+g&#10;z92rk7mmO5H79+cxdepfBRBmsHN7P0xN5sl1NhG/iDOkVIVR2NlMbt1jahqfiPdZSkNaGtXpSVQW&#10;p2kFvILjncjKteTBvQXo7OmDj9MCKnOuUpx2hmQR4vPihObHb+PS0V5yf9tPRe4lrWKql+UycRSO&#10;khq4nljnuSLyeyjwXse1bT3pSDUk124d1ZGnKA7YTmviOUr9NvNzgw8tMVd5nG7C2wovir33CSis&#10;JEVEv9xvLo1hm3mVKw5mhgHvym15kXuHH6rl/I3SIctMBNhuJu/yL9AUPZlHqXPxM/ha64CoShA/&#10;LVjNq/JdlIaP523tOfHit2lRgSyvITwX0bW//TGVscNpy5rJT60nyQ8eRGfOIn5uOsl3dbt5XrCM&#10;htgJ/L1Fl1cVa+ksmivrWMD3raJRUQNpK55OadxwcsOHkuDdj/bSZTyr2kZD6nzRrIW8rdaVbdhH&#10;W+oqsr2HUxIxitr08dRlTaQhbxG2976hInMeJamzifYZi9XdfjQW7Kcgfh6Zsj/t1QfoqDpGYsAE&#10;nladpK1wL1VJK0l0EwApv87rRnO+bROdrbWg2/X1I7m9sj+xB4Zq5ZD/KSDwg/9p3gSfp9xkJY9D&#10;DKh0u0yJ31WyXI/jcHEmB5f04Mr2waQ8XEOu6Tatc+LBmV9rYKCSDwOPiXDuHs7agd04MvlPuOzp&#10;h7vOQIqNZpJtMI0cQ/Hg7s6m7MFy2hwP0mS9k2anvdRZb9FqHByf9THrx37ItS2DSTbfTkOiCa+q&#10;fHlZ6cnLAk++r4oW2vKVPymQGu8L5NxbR5nFYVwOC22lWmgzC0qiL2mZs5k+u8jx30t+wFEKws9Q&#10;JK/nhJygJOqKVjazPseQiozLpAdvxPbuRK2Sn43dLG7cH4+R3TSs3MS7vDMcE4eJOAXPwcR5Ajb+&#10;M3DwnY2jx1wsRNhV+eGmnJuyjs34uM7j2s1RXDScxK5LI1m2pxfLZf+X7xzCsk2DuKw/jweWy3ng&#10;uJS71nMxsJyGgelkDK5PQu/cOK2ksIFckDfvzuPM1SlsPziQxSs/w91JRLL4PJmJ84gKnkJZ0U78&#10;fKbg7TOJrLylBAaraXY9yE6eS0nuery9RPBDprFz56ccO9OHi1eGy3aNFgEfwu37I7hwvT9G5mO4&#10;cWcEx84PYezkjxkx4a9sPjaYPacHahEP9Xl3+8W013vwrrOQpmIfEccjtDdbY2c1UxNDVQRl7vxP&#10;WL36Gw4dGs6Na3Jc7DZx/sxUevT8A316fcDgAR8ye/rXTJrwN7Zu7c+mLT0FHsbh57eCAAGBM2cG&#10;88BosgjsMK4LOKmpUAYXZoign6Ek/YrAwhp8HAQCMjdrEQAvp5HkJy/Gy2ocuZFrqM45SoY89/AY&#10;Q2r6XCIjJ+LmMJiHBj3JjppObd5G8VBGY6D3FRYmg7UyyOr4VRXvJCZ0PLYPe2Nxt6fWRCnUbxJr&#10;137A1j1/4fzlL9mx/UPMjfugf+NLPJ0Gc+tqL/Zu+xjTuwM5sl9ASvcLjAz7cV13BA21HoSH6xMT&#10;c59DRydxQXc+5Q2ZZFW2ioh0kFfzVPPyMyvbyCnpxNExk9M3nbDzSaGl4wdNnNVSlUBW0wG7ptKp&#10;ufhae2MxlfynAEErlyxesvKKa1q/p0a8U5V/UN/8I9XitSrrGkNX0+mKm95oQNA1tKDyFbScBRFS&#10;BQhqaKFBedYNzwVQXpOYWCjXRQFNBdk8qSrjZVMlT6rzxMNz1saPH9cn0VASKZ6Nn1azvqMql399&#10;/5r/778FBP71E//85/sZCKq7oso7UPbPf/6Xtvzpp/ctmH9R+QUCDCpaoIYR3vzyfliga5hAwYE2&#10;o+DV/8y0ULMu1FCBevxbDkWneOoCOiWy3Wo/VWRELVVzIjUMkyvLLsupf/W/TQQ+u16sK7QvEJBV&#10;/lazjLL3ll76hrQSgTq1LH+jefsZNW80eNDgQMT+N8AQKFC1CRRcaOuS99Vnu0x9N7niJXElz4gu&#10;fEKcmHt0Bc5++QQHlxMf2UBq1jMikjuJy5XPFb0W8RWQEDBIrHhMRuVTwjKaiUh7pDVOik+pIDk5&#10;mZT4ClITq+Ve0KQN/5SUNNFWUiGiGUNzYipVYVHUp8RSmeJDZuhNUj2PirgcIc3mIA0JRlREnCTR&#10;eQmPiu7wotaOeI+NeJovw/DWZC1quGjJZ+jfn6lZauEtbNzXESL3Tv8Sb/Kf1VL39CX1Ja3UpOVQ&#10;lpBKa9NrrXNoTVu5VsvD1nwNsQE7WbngU06Io6SigY+bLYkPXoHhzRG01NwiKmwhqcnrcHSdoRU6&#10;cneaw+3LIwkxX0C++zYqfffSLNvZnnKWsAfjqYxWkYHVNMSfojp4n4DCSl7mPuBHuQ5/aQmmNHCX&#10;9l6Bx2LK/efzKHk7LdFreJK8h/aEXTRHbeFF9hl+qbMk5cEUkowmUOEyk+/yTxBh/BXtsWNpS5rK&#10;27LtVIUPEa//GJXhY2jNXElu1GgaChdTnTGbAOs++Jr3oDx2FIk+/bXhgB+ajolGbeD7+mP82HSK&#10;7xoPkRsgXn72bq3vQmPyNAJtvqYp832yYUHsQEpSBpMa0p+MyEF8+/gQDfkzSQ+Ve13oBNqzd/Jz&#10;6z1+brlObfQEYsz7E2nZjxDrb3Az7k5BsBpqFjgQGAhwkHv98U8JdxpFZdo6bWi5qfQgP76xo6X8&#10;GDW5W+ioPkp17nKivUdrM8EaBDi+e2JFa4lsW/5puqkSwsdmfcOuYd0I3t6Df0Td4LXHIX6I06fS&#10;Yh1tvkKavvqUB94Wr/uqeN+6pHseI/DGCvbP+4aT83vie2oWVZ6XiLyyhH2TPyNQbop++0aztGc3&#10;zsz6K3GXxhF+cjgnZvyZ20s/5ZH7XqIvjWGt/GaR7hReeZ+i3XEHbfabqTGaQ6vTVirttmKwbQg7&#10;Zn3N/cNTtGmDLZnGvC31F9ILF0Lz51mRJ42BV6hxOcm32V5aLYPHGdbUphgSZL2Cm+fGoH9iFA8u&#10;TuD28ZGY6E7i1tnx3L04WevzfUdEyOLOFDytZhDhMY97V4dy8oiIgHjRV++P5prxKO5Yj+PU9QHo&#10;mQkouE/HKnQOthHzeOgxDe+45Votguig1QIdu7RM2qTIlRg+mMDxW+O46LCQzeLxHxWRX3VkEkdv&#10;L8PCYQ83jJaJIMxg74UxnLs/lbsW84TCl2s9ye9en8qda1N4KN6me9B+Ee3xXLw+QUvya623Jj9t&#10;F1WlJ0Wwp2Eq2+fpP43Q+JkEhU3WPOYMIVvlSbs6jcHTU0TPeRIbt32OodlMzBzms2n318TmbMXe&#10;fRo2LpMFPL7hyIXhfPJlN3oO+YBDNyex/dRATJ0EfpxmieCNpLbIBHeLDUR4HqSq5C4VJbro7O0h&#10;v7OCgwf7s3N3Pw0MJk36iKT4y7g5b2X02L8xYtTH9Or9AbPmfM2iBd8QEbEPZ7cl3Lg1miPHexIW&#10;tQhL+xkatBw82Bd3l+V4OwjkZT3QqiZ6WC8lPXYfmck78RAwSI5foIXtkyOniWc1hnsX+9KYeY5k&#10;n0XUluiIQPelqGAF7XJRutoM5MHtrylPW8KBrR9w72Z3stOny/ERiBKwS4yfT6F4AAmRE3C16oOz&#10;ZR/szftiaTmQ0+c/54Z+DzZt+4A9Oz7k+sXu3L7ymYBFd4xuDUD3TE9O6nzGXoGGC2c+13IQrlwe&#10;TE2VpWyjHs5yfh85OYF7JqsIjbbUOimGZVZS9ewtZU9eU/L4Je9+/D/EpDVx8YE/0TkNVImQdYGA&#10;EkI1/U+Z6kmgGhApgVSAoEUNfo0YqGGFZhH+BhH7eoEDZQ0tP2l5CsoUFKiMeJUZr8RSCWVl07ca&#10;SJSJKOaVd2pLFXXQIg6PXmu9EHKKagVuYqivzKM0OYzW4kxac1MojfCjPMGHusxAWiqjyYuwFCEI&#10;5lFBujZF7R/vXmpQ8N0/fnpfs+Dv7wsZ/fzzf/xmCgqUabAgYKASDrtmIrz88X9HCbShAlVj4MV7&#10;KOgybcjgVyjoGiJRUYF8tU91L39bZtW90qwLArTnIsxqmVn1q9W91qxLwLsg4N8ttfiVZtrjsvem&#10;BF6BhIIDbYrh/xVtUJGFNFl/l2nfU1GCklcaFETldhKW+4iAjBbsw8rwjarQzocMeT06qZ2QlCck&#10;FL8lUUFK/fdacmJSZQcpZU/IrXpNUsH7Ikd+0ZWEJZWRVtBGaGQhmXkNNDR0UlfcQlVCJjXRuVSG&#10;ZfI4p4an5eUUJDlrDYlyA86Q63mEZJttWu2WPN89NGboibN0hqrEi1Qm6pEqDpW/XK9qhpHKOdq2&#10;tx+HL4gjaTqbnTpDCcm+jXuhO/XfdfD49TMqkzPFi03kbcsrrbVzZW2n1km0vSOF3FhdzOXedv3w&#10;MOwMp2pVWcsKzmJ8dywudjOws5hEfu4BzGwnYmw/Abfg+Rw9JYIrcJDpv5mGyDPUBRzhcbx481EH&#10;KAtZztOSK9TF76MyeDflvttJfjCXtoSL/KPZn++qbXhWbKC1XG6KPUBN8CqawpaTZD6UX2puaJUH&#10;VenjH6ou86bgNC8yz5NhNYmOuC00Bk/gTfYq3hYu44kI97vKzTwTj/y7mgO0Zy6nNWeVQPNkMuPk&#10;/uvQi0jvATwqWcXz6q0EO/UgzKUnz8o287RwPa0ZC0WrtmrTCl9WHqQze7+scw85gcNoyp5CSewI&#10;OstXEe/fm7byGcQF9iHYrSfxAghFKWOozZqLud7XxDmM5O+PzHhXc4aXRXtoiVtGsFEfvO6Ls3Pt&#10;M0IthvPwUj9SVOVWvX64iuMS6zaO8pRV+Ngq8DrCk3ZdWZ6grfoIuTFTifMehdntHvjYD6FKYOe7&#10;pw9pUZUby0/RTfUR0N85APudPSi6Opzvwk7wXcQZ2r13UGGzklcJZrSF3qPa+ybVIfcp9bxDiacR&#10;uZYCCla3OLdiJFP6/ZkLS4bgcWw2uca7aAu4QcipicxUsw8m/gnvw4OJvzCCvWO7cWzC72h5sBKP&#10;PQM5MOED6o2X8sxlLy+89tBqJVRnPo8WIdXvEx/wn42JNEUYce/4FDYv76F1Q8x3P0t7kiOducF8&#10;WxbDTxWR/H+PC/i+IIjoqyvoyHGkOc+KYMfVGF6bhPnNiVgZTMH0xkT0L43FSG8SZgbTuXN5rJZY&#10;aGc8HmuBAPuHo3mgPxQHm0kYPRgjN/beIsgDNfG8aymetsFQdM1HcddtMhfMRmPkORNb34UEhqzD&#10;0nga1clHiHObpRXwuW8+AV2z6djJSemZa8behzuZvnc2+wx3UtKQygOnQxy/N58jxnM5ZrgIx8DT&#10;IpoGWqewW5cnEeC7Hnvn7eQUu3H83Fwu31jOLd1lPGtPEvJzEepzoTLLlIp8I8rKruHsMRMr8Z69&#10;ReyL8vaSnLhEhKo3NXWniIpfxuSpH2BsPY99J4ay41BfDG2m4B+/BBO7SRw61o9DJ0fydZ/fM2dt&#10;H1bu6c3uU/24pD+c9Zs+Jch3MU6Ws/FzXsvyBV/Q0mKFodF4tm3+Eg/vhdzUn8jS1d0ZNf7D9/UX&#10;jo3moEDYZjmn+vT/PUuWdBcvejc3rk+hqOgakdGr8fKaJoAwmiu3enPXWI71iQFs2PCFBgfZySco&#10;F4/E1nImHi5z6XxiT2npMdJSFmNvO4yTxz7B23kE2ZHzuXTwK9oKL9BceJJo/wlEC1mHB42nKHsh&#10;MUGjuCdevprH6203WG48/ait3ktYkIBT8BIu6/UnNGwG1mb9tc9aP+yJ0Z2vsLHtj8H9HjwQUNix&#10;50+yn3/SchuS4yZy7uTfNDBwtxvPheNfon+1Bzevfo3xvQGcl2PW0mKDkfEsbGyWsGNXX3R1p5KU&#10;ZCHPb2LmH6qNhze8+rW0btM7zcuPz2+ioO65NpdeZdGrWQAKDFRNgLfv/vnbUhXnUYWHlDAqKFCf&#10;VYl1KgLQZSpi0AUFta3vE+u6ps+paIEST202QpsAighlUdUz8isfU9H6nKKaTirbXlBc/ojswhr5&#10;r4porC6guSRDm5OuwOBJfibftzdoSW2q7W5DdiQva0p4WlvMu84Wfvj2uQj+L9oQgRoqUDMGVKKg&#10;KjrUVXhImSpEpIBBTWfUhg/+8Q+tyJLqu6BqKShTUYH/VZNBIEibXSDHSeUPqEiH2g8VGVCzA/Kb&#10;VLj+f0cGlOBn1L7636Y8d1kqYe8yTbzL35BS+koT7sTilySKp55c/D+mXu8y9Tn1eQUTGhwIFKil&#10;ep5e8VYz9X5ixWviy16+t9LXxJS8IKrwBWH5nQRnPyEgswPv1HZCMx6Tpj6T90TgoA3XsEoNGFSk&#10;IE7NUpClWneyfF/lPKjt85LvaRbfRFBqKylFz7ShBVUKuTatUjxpP5qS4ikPDqM2Jp2qyGwx+Q9L&#10;0imPNBVv+jIBBguJeLhMy8FKdlxPZ5EVVXHn+OfLNLJ9DmjJzo3lBhw50FPLAzpzZihZuee0yq3G&#10;lkuIztTHJduBth/l/JHzJS8shjcN7SKQTVotBX9/fwHbajmPgsiLvYSlODyqRHFW2DZtyCAndQ+b&#10;13/OscP9KBVIcPOYg3PAAgoab5Ndq0dw6gbqZZkZsYqS4A20p5ymMXI/nemXeZZzg7aUs7ypMKEx&#10;7gi1IQdoCD1MR+oV0akdNMYf4EW5PgXei/mx3p6/19jTFLKRGp85AgH7KfYew6vCvWI7qQwdR7rz&#10;GCLNhvAie4esfwmPksfwIn8GT3IFEirX8a/HV3mUuQRf45443fmGKyc+IidhtDhyf6aucBSW+h/z&#10;4PpHsq39qUwfSYrvYCLtBvK8dC+HNvyOG8c+orNkJ99Wnua7utM8KlrAy9q1tBctpCJxFJHufSiK&#10;H0519hgyo4dQmTlGxHoiif7DKYiYqHVLLPSZSm34QtnXBfxUZ0SDOFYud7sT5SgQYD+JaNtpPCu9&#10;peUMRFpMJlic2XifSSSEjKelbj+pSVNIip1AQ5kcS9muyviFAo8rKI6YTUPyOmpSl4tTvYiGnOV0&#10;Mz49Cg/dMaTojSTuTD9+Sb5Bmt4IDsz6I8UWC7VphsUWu3kUa8LjJDm4UVaUuhqQb62nAYKD7gqG&#10;9PgDQz//PetGfsmZhYO4vWYYSXoLqHTaSeCZ8bgfGYLjnp7cWvwRpov+RvOdRaScGYPP/sGU35hO&#10;5rmRPPfZpwHJ2wAd2ixX8ku6HT8X+vFzbaw2ZFCaZIDp1TnsW9yHm1snkm17TU4EW16lufCvxhT+&#10;WZdK9LU1vKoIobXMgYSIPTiJGDo+mImN8VQtMmBhNBUz4ymY3BMgMBXhsZ2Js8V4Eb4x4mGOxct1&#10;Cp6u07C2nMCtG0O0ZL2AgDmY2IzBUMTAQLxvPYeJnLk/BlO/hVj6LuGh2SxcrOeQ4b+A4rg1+LpP&#10;FWEZyzWr2VjGnyD3SSpHnc6z9PQ21ugewzMhjZiKVMJrvDnpsoMDVie01/T17bVCRadOjMDYaCbu&#10;3gfxDzHB2uMWK9ZOQWfPUkozQ7WGIc35ETwqjefNszxevIgiLnkP7p4LCfZTUw83akKanb2RuNQl&#10;HD7Vk2XrP+XElTFYeazA0mMJJ64Oe1+8R0xXbzSLlnfnq96/44ve3TgocHj82mD0jEdw5fog9K4P&#10;JjxgKfERW1m97HPi47fKPk/CzXEudnZz2H9sCAOH/4EhIz5gyYoeLF75NfuPDOPijQls39cXW6f5&#10;3LozQcBHTrw6AxISlmFhPQw33+GcPPspd+QYGz2Ywu3b4zh5chDO9nPl5N0qy1laKDErda944le1&#10;KYQHDnzChfNfkhY3S2t3nBm6hHivGZRnric7Tmg7fKI2zJAWP5VAj6GcP/4RRamz0df9mtK8ZbKe&#10;/cRFryQj46gcm00UVRzD4HZvXO0HkRA9TkBkADl5M9C9/hl6Bt05dOQjVPvmqMCJmNztQYDPCDxc&#10;x2uNp65d/IZb13pyQ/cbblzrJTaIuqpb+AUu5dz5Iew/2FvWPZXWhhgi4hzZo3eR8rbnlLW/FY/3&#10;79r8+ZaOnzRPPTa3QRN6VdHwfXGhf2lFg1TxoC44UGCghhKqH7/Rphd2iaMCAjUfX5kCAwUEyroa&#10;9Whz6Nu/+y3xsLTplQYiRUWdlFV1asMcCggK6h6TL16mqmAXE5Oj1divz82QG0fC++p5EYG0pify&#10;vKqIx4UZFAZ70JKdSEdVAb+8ecm3rx7z448/agmFXRULu0oRK3v15h9a5EPVOejqlfDb9EQBA1WL&#10;oQsOuroaKusCBAUEv80w6PhOO24KCv49GpBZ+1Kz9JqXmoedUvVCW3Z57SnVvwKACO2/Q0BC0Qvi&#10;C58TW/BcW6rnCYWvNIsXz/w3k/e63lffVVGArvWpxwnl8nkR+ISyNxoIRMtnIvNeEFEglvuckNxn&#10;BKaLl58hQJD2WDOX+DaCc55qoBAuFivQEFv8lOjyJ0SWPSG57qUGHioCEZHxBMfgGgJS2mQdjwmT&#10;7Q3MekJUzjNCc9q1ugeqB0JFaCTloR6UeDnSmppAaVAYJYEptGUWUxLgTLH/PXI9jmsJesGGS/Ez&#10;XEzIg6XkBOznVZ0bbXn35P89idG5cRhfE22IXM+8mR+ye/s3Agn9WbXqC3bt6I+L324sIvUwizYj&#10;LS2EpqwsWtOyKAoLIyUoWssxePashOePUsUzvk6ax1ZSXdcQZiP3ysRD5CTuZt/2Hng4z6e23oi2&#10;5x5yLRzirstsOn+Kl/vrPDqe2mll1OszDgvMrBJP+ZAGB//xKITm2JN0ZF/kUeoZ6sP3U+4jcJN+&#10;hZeF+pQFraQ+aRfeBiPEw74hDqQFTxNPiR0hxmSoCP863paregibqYudQWOKwEDOJlpS5vCufCed&#10;WdP4rnY9VbEDaE4bx6NsuX9EzaAhaSGVMdPxselHXvxo0iL70VmzkLyIIZr3nxs9mNq8SXg86EFl&#10;3DS+rT1LfYpAQPVxWjJWCcgcJsq+NznBA3hdt1W+N4yqxHE05syVxyNI9lNJ2EOoyZ7M27ZjPCrb&#10;RJzrUGoSltAQv17+u+lkO0+UfV9PS8JqKmInUhE3kzo5lvePDaAqahcduXrURYuDFbZdHOI+1Bas&#10;o7l2LzYWfYgIGEZ+8hRyg6fSnLKbb2sMacvQoSltCxk+Y2VdU2gvXEs350vj8Lo0Cpf9siOGY/gx&#10;QY8i8aSdjvSj3GEFNU77iLoyG9sjo8my20RNyEXaU+/LhhloyXshTms4tWcY6yZ8w4TuHzH0sz8y&#10;d8jHbBv7Jcabh5NptIAmn4NU2q7Cass3nBr/e57b7SL22HDqzdfR4a5D0tnxmG7qidv+QbQ57uVN&#10;hD7fJlrxLsOJ74s8+b46kG8bwuTgBlMZfpP7Byazf94A7mybSoHVEV6mO/H36hSi9NbxqiqChiIb&#10;QoM24RewRhubVzMFlJDZOswSoZojHr38cV4L8HadTZDbNAJE8NVsA1fHSeJ1zyAkYK4AxQTOH+mN&#10;oXjOfsHzcI9cwAOfWRh6zuas0NgNx9k4hKzWihFZG0+iIfMIwdbj8XKZpIXATt6ZjFHofjIex3He&#10;7xqzj67nnIczvlklBOVVYpmejkFoLHElHVqp09zcJzTXZ2NuNQ8z61l4++mQmRdATlUx27dvZ93y&#10;mTjcOkVFejRV6eHU5Afz6mk2T54Ekpx6BFMBnSS5EJ6+cCY1exPlNScwdxjDrfvDhMLnMXvpxxhY&#10;zNKGE26ZTNLyDrbu/hxXz0XMnP8xIyf9ifnitV+zmsDclR/i5DWd2/eGEhW1gLKi46Qn7dCOo/6d&#10;sbi6z+fYsf44uS+S9X5K3yG/Y+joP3HozDgmTP9YgGMEOmeHyPMB2DjP4tjpvgRHLCYlc6OWwOnu&#10;JXQeN15em8hxgVFrt6XyfCtbtn/NLf2xhISv1KBDTZOsLrMiN+Om1rFx+6bPMTUaSlzIbPKStlGS&#10;sY8gn2lEhc3E0X6EAN0Q3J3lfHYehbVcBIZ3uhMbIhBoNpiinGVUl+uQFrsboxvTiInfTbp4DrqX&#10;+2hTEF2dBuPpPkjOmWFs2Px7Tp//G8dOyDHT66XVf7Cz6K81fTI1GYL+jX7adMcLp78UQJBtvtkL&#10;0wcjSExcTmDgbC5e7MfhQ99gazab8jxn8rMCOXp1H8lljdrsASXQKulPCbkSOzWdsb7zW77/x3+/&#10;h4If//O3vgX/XsFPPVZesgICFUpX+QVq9oGaf68SFtXsha5oQddUPFV5T0UNtA6AAghqKEFNeVTT&#10;IxUYpBTXi4fWqg13ZObXkJVVQVlmjdaOtz41lYKgINJdbUlzsKAs2IfGxDiqwoMpDgghw8ODl011&#10;VFVVacMHT7//ScsPUHUE1HCHqiWgqiYq6FHTIVUkRAHP97Jvqg6BKlKkkg4VIKhiRaoOwQstqfD9&#10;lEOVR6GKEmmRkWc/vI+0COioEsUKCtSQwf8rMtAVBUgSS1BZ/MobF4urkKUIdqxAQXTRS817j8gX&#10;Uc19SkhOp7aMFLFV70UXvCIq/+V7YZfPhOW9N/W++p72mV8tSuBCiwTIe8oUCITnPydYICIw8yl+&#10;Wc/wEyDwTHuCZ7LAQNKj9yZg4JDYjl/Oc7zTn2jfU+sPLxBQKOogvKyDsJJHJJY/FWjpIFbAIVKA&#10;IDHvKR6JDQRltb0fksjs0I6BOo9UQaEMDxFqm6sU+92nIsZZa3tc5BtJQ2I2uQ5mlIdYkOd3XEvG&#10;TnHVId5mP8mu+4l32UBzgSH1+XpUpl2lMPaUFlVNDt/E0gUfs271Z+I4LeDKlRHMnPFXTp2fxCXT&#10;zaRWxRIRZMmj8hxeVBfTkBpNbngQL5ortSRVlZ/UVmSPp8E8ruwepDWra5BrWk1FzEzYT2X1LUoq&#10;9XAOWc5D9wVYR64muuwyO88OICFPBz93uReIY5LiMIdKua83hO/hZcEtHqef41nudWojdlHksZi6&#10;oK0Uey7hRaEeL0v16My/gO+9YbwousLj5KN0JB2l3G0evlcH0JawlZb4TbQn7eXn5gc0CBg0Zs4R&#10;gR1NVcxwHmVO5ceWwzwtWSxwPJYXpad4UXyBHJ+JlEaLflj1FKdjFLkJg8mNGsKj/I143e+Dm2kP&#10;7ul+gq9ZXwHnVTSkzacsajyPCrZr3nhp6GgBtIU0pUylo2g1dalTxaZjr9+dLP+RlESOpzFrMW35&#10;q8SDF2CRx5GOgwXaxvM4dy8lIujpbgJrriMJMOunRS9SPMcK8C2nIeYwOc6LKPBYI/p8kfD7U4lz&#10;G8+LxvNE+o0hwG0YQe6DBTb20Sj3v7bkU7yqvENN0ib5nW2kBU0QoBtFXc5iuj1NuUtrwBGKxGMr&#10;1BvJT8m3eCKilHtvBlVuW6nzPEFTsBz80EvEP1yGzemJeFyZTqnXEdozTMjw28uwPr+j79+6sXJE&#10;D/bPH8bMwZ/Q68/dGPhxN6b0+wN75nwm3vx0Wh33k31sJG/cD5FwcgQNNutotNpBi/NRWvwEOCJv&#10;EX1pLh4HJ1LrcJY8w42UW23mRcoDfq6P5+9NqfxYH8tPTQlCeQ+xODqbTRM/x2L3eIrsz5DncJG3&#10;TUlU5VmK13OAwOgt+PuvJDh0Jd7ei0WIVmlj57cfTsDVR37HdTqZ0ctIC19Icf4BubmPITp6MQHi&#10;hQY6zuDelSGYCiwZGo3FI3YZly0nctFuKqfMJmMTvR4Ln6WYWk3H7O54KuP3UZ24T7zJ6Zw8359T&#10;d6axU28Gt0IOoy8ANXbrWK4FW6AX6ENERR13AlKof/53uXG04hhUSVvnL/z895fct5qJqeMsohMv&#10;8ehZPpmZkSKSt1mzaTpnj6+hrjiBxvJoGusDxEPL5/lLuUmXX+POnYkCBjuobRSCtx5DRMo8TGwF&#10;auLmYuUxje2Hv+G+w0x8wtZz02iSiMABrukP1eYU79Lpy95TA+g5tBt6tuNYvu1jIhKXacWXGusv&#10;U1F2CDeX6Zw41osLlwYTK+R6/GQ/fIOWcerqSHoN7MaspV/Ibwxj34nhzFj4N1Zs6o6+xST07o/i&#10;wrUBWNlO1LbL5KEcU4tBWNr0JyRiCvdNp2Bmt5QbtydhbDYdG5tZGuCYPZxDWeED2usjqch34epJ&#10;OZ5behIdvhjLByMxvDmM5PiV3Ls3gu27P9OSLG/fHsSWTX8jPl4AxvBrfANH4Ok2jhK5KBurDhMZ&#10;OovaUgOs7y8gO/s60XH70b8+nABvAYXwKaSnT+fo8Y80KLig+xnHj39ClFyIaraH0e1eeLuNxOzB&#10;YLkx9kLn4N84d/ZLVi77HeamgzA2GoyBwSAemA5j995POLjvC5xsZxPhoUNNYRyXjE6SVNqghfPV&#10;NLnimlea96uET3m/KgqgivN0AYDytrVkQwGFLjBQ1jW2rr6nhdUFCurl3Klvf59boKCgqul/l/J9&#10;X3lPdeR7rVVhLGt4S1nZMzJzG8muaiO9qo6gyHSCguScLGkVyK2mNjlHK5KT6+FDrJUxJWHeAgnu&#10;1MVEkmxlT7sA7ouaZp63vU8ya3z+SvP0tdyH70TMX6kaC//8bXqlSmxUiZUq+vHdD/+p9VVQYKAS&#10;D5X9/T//Pw0O1NDD+8jBe1NQoABIzTBQ0ZaumRXqOKohg4zKl1pkILny+XsT8U8qFxgQ8OkCAuW5&#10;K/GOFE8/svClJsDKew/K7tQ8eH8RW7+Ux/iLwIZmP9NEvcvDDxPRVsvgTPmsfD4k6ymhChS6Xhdv&#10;PzD/KQHyPd9fIcBfAMI/S8ReHnukPMUt+SmuSZ24JIrHH9+hmVPCE5yTn+CS0olH+jNcUzvwyegk&#10;KPeFfF9Apeg5kbIfEWVPcUyu1rqrqsJHqvWyb0Q5rgGFBMZWEZvRhkNosUBPm3Z+Jce6URbjJOL/&#10;kIZke8pjbUWYXAQSgkiz96EixJeyMDPKom+KIN0jykyHwkBjEWpbLS+rQbztqqxLBDotJsR1FZGe&#10;a/G1X4y5wWSOH+rD5vWfcuhgD9wdFso9ZyZXjZcTLo5iZbEvT6qS+OlppQipG89b87Rqh9X53jyt&#10;j6I+y0TOp+Po7Rsinvx16tOu0176gJxkHbx9F5Oec4ziemOBoJtEl15l/9XhHNAdrjWhKy++QkbI&#10;FvHmL1MXJSBjPpnKiDW8qdLnXfUDnmbrkij3mpb4g0SbTCBD7vH1sbt4UiiaknmYJ3lneZF/nTjj&#10;idzd9TVVPiso851Div0EqoM3UB+zmfb8LbQVrKEoUk01HEdH3ipeVu7mbcNxcTbP0Jpxjgr/nSwa&#10;1w1rPXFiLb8hO34o3nZfE+02kDCLIeju+5hQx0EYXfmUQKv+fNd6mZaspdQkikeftJx07zE8kvVm&#10;+Q4mL3Q4TVlzSPNXnW8HYH79E+rTZwksbOV5hY7oyVTNwh0Hku47kvKYaQIph+X7u0l2H0O82whu&#10;nfwYx3viuLiO5nHBSdFFRxpj9hNiOB4/vQk4Xh6Kzc2+xPmOITF0AjECB20VAlER0zSAao4+RlPy&#10;cW3o4ftWS/wtRJOzN9JZd5JurxMe8i7BiDcBJ3nmspMfY2/xS4Ylb9OMKbaWgxVhRG3QHcr9DSjw&#10;vEa+ky6ZlqfxP7MSm4OzUJUTsx0PYX5wJnMH/Y2ef+nG+H4fsmDE5+jvmMWBZWPYPWsAB6d9w+bB&#10;f8J1RU9e2e0l/ZKQid06knVnsm3039g2tTubZ37Dlmk92TDhaw7O7IXNzjGUPlxJ4b2F2syJa8sG&#10;YrVvLGaHxmF7bhbWJ2axa/pXzOr7AauGf8qVDWOJtpcTLMuUyMSTBCcfJCBqs3j8KwiL3oCF81xc&#10;Q5dz48F4LektIW4ldfnnaCm7TlH2cSKiVmjDB34+0+VimISn1RQig5by0GIa54zGccl+GkcEFC6L&#10;wHqkiufpNBdD4ym42cyVP8ZEq7YV6btMC42fuz+bwyYL2HZzJmvPT2TOvlHoWG3AOcsC61RnbgVG&#10;0vjyHyRVqptJFaGFhVS2RL+Hgowt5JYYEpZwlcwCd+483Mm2vZNYuXEIV64v1gqFpMn2+oYsJitv&#10;FyGRi7htMIa8whNyo1iFk+9EbNxFzKwGY+I0EiPbUYSmrOCuxQQCQtfI/szE3U+2XUBI/d7sJR9z&#10;7OowDukN4awI7QXDIUQmrRDPtw/OjuO4cb0vNnajefhwlDbVMTpllZZ7YS8QZO+/mKGj/8C85Z9z&#10;/sZE1u/sy7rtvbHzXS6g0JvDZ/ux/WB3HL2n4uQ9mX2HP2fjtr/g4DQGF6+phIRvxsxGttllOecv&#10;jWbVyu7UVZthZbqUlOhrNNZEUlUQxAP91TiYLhYwWMUDgY27t4eSm71Lbkob2bDna85dGoG5+UyK&#10;8k7h7j4Zn/DxuAqBx8Utorr8LDUVhzQAyE05gp31Uh6YrZPj6IiH4xKiQ5fi7CAXW+x0udn1lP3s&#10;h7Ucu5MnPsfXRRVQEgA69im6F77k+LHPOHfuSy5c7M6Zc5+za+eHHNL5G7q6PbVj5CKf3737U9av&#10;+Yhb10cQ4LCd3ERXTt+9SmiGeOMibCXtakz6GcWPXmg1CJKqW7XEv64yxcpTVmCgogZqqUGBCK6a&#10;mqeEVkUNlNgqsGh7+U8tyVBBQNdcfQUealpeceO3v5Xu7Uo+1CooCpQUFj4lJaWJisYXxBWVE51U&#10;QF5eHmVpeVqb3qasIppT0sl28STT05H8QDctwbA8MlCbjva2+TmPBSKa6l5qwwMqYVCF/lUORZMs&#10;VWdBFaVQURGV7KimataIoD8XGFZg8IPsm+qp8O9NlNSwggIDtS41dKL2uwsM1Lq0Yyf7oUUL6t4P&#10;I6gEQi06ICKqrCucr8bm434Fgi4Q6BJwJd7KQ3cXGFAevEdyGx7iwXtkPBJIeC/uytNXQq+eq6Wv&#10;8vYzH4tAi4Bnd2gRAG0dGR2aucn7Stw1k8cKAhwSO7ATCPh/mb2Aga2YQ7IAg8CBm6zPXcwn+zle&#10;6vcyXmhLbZsEBrzTqgnLKtOmtkbauhBt6UJhaBxpEbkEhKfiEp2oVd2MDDYnM8iE3JA7ZHpcFSiw&#10;oy45hEKfCFLtvKmPi6Iw0kKrdFgUd4Nct4ekW9yjOt6SOBfxokuNKEs9hbPRbAzlvlUYeRk/i2U8&#10;1BtPfsIuXK0mYnB9CLs2yDV3fDgHxRx9N1FeaEZlrgVlGfeoL7TWyrS/epTEt53p2uyieM/1hFku&#10;wtd4Ns8r7Xnb6M2rVnfS4rexfsMX7D3Qm4DETbS9DuLig8kUtVuTV3+PxOzTZCQepTT2rAimHS/K&#10;HoqXa0hr9n4eFR6mOXUfVapZUuJhHqeeJkEcjbrI3Twvuy2Ask0LsT/Jv0qe03Jaoy4ScnUieY7z&#10;aE7eQXHwTFxvDaE95ySvGnQpS5wjwLKen9vNKQmaLds6mFTfKXzf7iAAcYWjC/twfUc/6lN2kB4x&#10;gva65XJ99yfadQSxdqPk/5iCn20for0H0Fq4lACr3gIE4mSa96c6djmVMfNpSp9DRuBAnlVu0Koc&#10;+th0pzBhKFXpw+msXMmTknUi+kPoLN7Jd0262lBBR+FWnpUdkf9xJe8ab1GXto5w+5GEOAzH7n5f&#10;3MwGUpW8mu9bHtCYshV3cZC87w4jxHK0ANVUEoMmCsRMw9liAGa3e5LsNZHG6D0aGPxQ467VcnhW&#10;eI/GpENUxWwUIFlPNzV7oNp4BS+9dXjpsY9vw67wryI3nkZeoc7rGA1BelQFGMjBf0BZ8AMq/Ewp&#10;935Alb8FBXbXMd4zlbOrh+BwciHxD/eTYLGHq5vHMKXvn3l4cDbXd81Dd+MUTs3rzampn3Bv1ie8&#10;sN6JwepPODrnLzQ4nyD07AKubR3NvuUDObd5LJfXj8XxiHj0B6YRfHw0kcfGkntjNTFnF+N1bBpe&#10;l2ZhdngK5oens3/a16wd9QmmO6awd24/jqwfjf6VhYQnnyci87QI4gFC43fh4rcS9/DVuESs1MQs&#10;KG49pYXned0sJ2mLI+VFl0nK3IOriIeTy3h8nCdh+XA0ttZTxPOdwnUBiRPmE9l1bTj6vnKCZ+3H&#10;wnsBTj5LCXRZIX9YKI/kwojx2YCH1yqO356MrssqLrmsYfXJMSwUUt50YTIGXls4Y76Bgw7nSX/c&#10;TFR9IbvMLxBc6CEXthFRInYZchIUVhli4bCS6PirJGQ9YOveUWzaOYwzlyYTJDTs4iUXrslQgqJm&#10;EpO0kGUrP8LVcxZeAdMJjJlFYu5S9O715fz1njxwHoWb/1SOnelNYekVAsPWkl96modyke873o9x&#10;0/7Eko1fsON0f/ac78fZO0PlOMzROhDGRM3FyGigNjXSWiBh98Gv8A6Zx23j4ViKAEembaHf0G4c&#10;OjWEczcnsHDllxw+N1IAbC2nRBhvCYQdudAHvbtDCE1YwMoNH3H8dE9uyW9YWE+lpske/9D9IrIC&#10;TocHMX/uJyQlHCFZwK6+yoGyYiuKC0zRuzwdB9tFOLvN4uzZXlp0QPWZUImUB88Mxdl5pYDCNUJ8&#10;V5GcsRH/iMkCQgPJyjlAdu4RKsoOkpkuF7LffLIzL5CUZkB6tjGFGdewfDAR47uDKc7fgJvLKHQv&#10;fYWLAJX+1T5ap8qUqAXcu91Xy284d/4LbtzsgcmD/uzb/1fWrf8Dhw5/wo1bfUlMFwANW8CxIz3Y&#10;tOljrQ+Fr/smufk9lPPhEv6JZaRXdFLU+obclk7yW59pBYpSa9s0MFDDCUpclaeshLFrfF49VqF5&#10;NU9fVfQraXypRQ0UGHS8+Q/57o8aCCg4UEMICgy65u0rKFDj7rm1L97DgYBBWuFj0tLaSE9v15IP&#10;U0saKKyvoKSkRMQikjYBhOcltTwpKCb2oQVZwW7kR3lpOS7P6qt597iT7zu+pU2goL3lrVZfQBUW&#10;0gotPfu118Oj990H1bCFNnwh21DR8Eqrk/Du3X9pYKDlGfzyH//TUfHH942SlHXtd9dQwr8XalLR&#10;AjUNUc0wUFCQWPZcG5ePKeokUoBHheK10H/Be68+IOu9iHuIaCsYcEsSjz3+EXYx4m3Hvjf13DlF&#10;3hcvXgm0si6x71o6CUQ4CkCopWviY21pn/AYW1naiNhbxj7+zcyjH/Egoo0H4Y8wiXiEqbKox5hF&#10;ikV3YB4lFvcYq4T331PrUICgWeJTnBLE4p5o26TyCXzS63GPzSYiwoUkLxuynKxJtXlISbgvcQEW&#10;hPqbERNmi6fTddKCLKlK9BCxdyPHx4p8d2+KA5JJsQ3WOisWxzmQHHSK9KDzxBleJNvaWARFxC9R&#10;n4bc2/L+MRLdt3Dv2AT8bq8g0GgJjnJt54tz5fpwDJeO9WL6mD+wZcXXTJ/xkTZbYc+ufvg7r0Bn&#10;Rx9KMnR51R7BD6/TyYg7g/HNaaxe8gkO96dq6++osKBYrvGGMn3iQtZgJJ78lOl/4rTucMzd53HV&#10;ZCIP3ObT3OFKbu4F6kqM5bw8zdNya17UmPOi1ogfO+15Xq/Hk6KzImh7KPZeyuvi+3joiscfvo/8&#10;gBUc3/4ZcW4zyJP7fb7nBupCTpFkuIgsu8VURm8ixm4iZhcGUhy6jmc1evhajBQw2E9h4DKCHo4n&#10;4KE4RUd6kem9DveLS9g9vTd5rrupiN5OeYbcR+LGEeUzAheTftQmLqMlRzQlaTwxvgOpTZ2sdVf0&#10;ediDEOv+GhTUJy+js2wzqQEDeVK+joL4kSQF9aOxcAytxeMpShhMUZQARtgYgYD5/McLC15VH6E5&#10;a5UWLWjJ3UW6OFMq9B8ljmuQ7Tg5poMw1+9LScJiKhJWEukwGrc7A6hL3aDNSihLW0GSwIHKv8pP&#10;nyX6NEErbPSs8AKPM49R5reamvBdNMYepjH+ILXRu+QcmUu3kEOjCDs6jLgTAyi+NppG61V0Bp/k&#10;cdgZqj130RqphhGuUBxygeLw65RHGFEYcIOSEAOKAvWxOrGU85smsGOVUOTqwdzaOY7oG0upcj9J&#10;tukmrUe2zpKv2DX1Q22qYtiO3jy128rNlZ9xYuGnFN3fSNK1JRS6H8bj9nxOrevP2bUDcD0yi6IH&#10;u/lHnhBNyE1STy8WSFhA9v2dPEow57vyGP5en0HAyQXcWDlUbAQ1Qfe11sx5qSYkZN8kOvcyyYUi&#10;rHkXiUo/hVfEFgKSd+ErUBAoZFRVeI0OIeRfngbT0WJBbMp6Mop2EBg5i9CQmVoxIyevGdz3msNN&#10;n7kcfjiJfQZjOf5gCo4JazijP0oDjrT4o0J3kfInBpAZcRxvv7VYiUDdclnGPf/t3PHaztSVPThx&#10;Zxb7z47j7P25nLFeyUHTZQQUW3I//AgPQ3Zj7rkcd/H+3ULnYmY9net3J2NitVQbVjhwfDxb9gxn&#10;687BWDovwit4DtVNZ0Tc5ov3O5gtWz7h7v3RBITNJjp5AWl5azGxHIat6xjuWw0jInEeJ872xNR8&#10;qnjE00hJ24a103S27O7FnGWfsXTT1+hcHcXZe+M4fXukAMZC8U7mkhi/AC+vCbi5TiBCHm/b3V2O&#10;4xKuGw3HwW8GFq4zWb7+M7bs+IYJ0/7MopVfaAmJurcmcPTcYI5dHoSBlXjvIarL5HiOCnhY2E1l&#10;38HeOHovITnrApFC+85uy7BzXIhq6LR0yedYWc0ir+A0BWXn5HdXoHtjCFZOUwTEprDn4Ge4+U4i&#10;MHwWJhYT2bylB8WZtylKu0ZmvA7JMatJyVmJme0oisquUlp6laKS3cQkzCYra50A1ELCYo7T1B6s&#10;eSNp8VvwdJ+En/dETASCVK2IQA9Zv8dUggREVPtqV9sxWmTgwMG/snvPh9y883464+p1f+Dcxe5c&#10;0+9HYuYmkuSz+w/2ZPPmv3FTbzCxsdsFbGzYf+kEicWPtClnua2vyGt5oTVFUiH3LpHvGlpQQwSq&#10;vbEan3/z039py29FRBU0qAZIRY1PNZBQUYPWF//QSvAqD1pFCxQMqMhBhiqIIx61qpaXXPFUK5IT&#10;X9hBemEnMemtREbWk5jYTHJOM4lFdVS21lNcnKz16K/NitdyCFQiWZaPDxUpERoUPG4rpqO1WrzA&#10;l7QKaLQJaLQ9/o7Gx+/7MKjKiwoG8ppeaQmPaqZAiQi4Gr6oEEBQRZ5UqWU1nKDAQOUaqCmMXTMZ&#10;3v3wvgmTasbU1R5Zy0+QY9L0/H3HQzU0otarkg3VMIIaOlDZ/v8OBCohzz/ziQYEXkrsBQacRcAd&#10;49qxjW/DJrod66g2rCJbfzP13DpW3o8RYFDQ8KvZxP2PqfetBCYso1uxiBCLbMNEvqfMSJ4bhjWj&#10;H9DMLb9Gbvo2oOfTwA2fRvT8mzAIaOFOaDtGIe0Yhr9f3hNYuBvexj35/gNZr7lsl5UAhZXAg1Wo&#10;AEPIY6wjH8nvteCQWI99dCGegQmEO5kQdf82Maa65AWZkeBxg/RAB+LcHQk2txNR9yU/MFCLEKTb&#10;BJPjmECBdwnZvvnE29uTG2pFWsAF8nwvE6t/iEL72+Q6yP0+4hrv6v3wlftUkMFi4o1Wk2y8lSRz&#10;cVDMZorXeps4uQYv7v2Kq3sG4m+8HGODqegc7a/l09zVG0ueeJ1ZiQeozLutJYCnp5zg3MmhBHuK&#10;B+26EE9zuW8V6om3LZ7/Ex/8RdANDSdz6eoIDh7pyx2zyVoNGTWF+fLlEUQFrKY06yzt1fcpSz3K&#10;z69C+K7Tk2eNptRkHeJxySUtKpDns0zro2B1ajS++uIcmU/D4Hxf2srPU52+SwT/NM9KrHhV7Eyx&#10;zwE5PtspCN5JmOkicvx2YnZtBNeO98T8yhABgvFUyXVbFL6ZdM813DoyjIMre+N2dQ6Voo1xlvMo&#10;CF+Jn/VIQl2HkxE5jqrUWSLcK7C9J07F/a9pSJ3By7Id1MSOJj9sBBUx46lLn0Nh5EgKouW+FDOR&#10;p7UHqC+YQm7CQDxtPqMwfjANmdO0IYWfH93mReVBvmu5SJBVf0pCZ1AUOp9YcVBbMi/TJA6N3c2x&#10;mNwczENxkkyuDyDIbjyZITPIDJhChThB9cU75JiPEyBYIU7WfnLT51KQuISq9I342QzS8iAUtGT5&#10;jqE+fhmh5sPwuTsUz1uD6earMwCrzV8Scqw3ATo9CTw+kOBTw/E4MZjQS2PJN19Kc9h5fm4K43mx&#10;E63JploPbAUJBaHXMT46n0ObxrNbZyr7dSZxcuMQ1oz9mPOLepAgQt+QJATrsAyjHT0wWvcZUft6&#10;8cxRDrgQqO/p0ZQ+3Ir7oYmcWtVTCHUU5SHnyXM6SOzl5VTaHOXvuR7UWezmRYwd/91WRlu0Jc4n&#10;5mK6bRql1pe5v240drsnYrVzEnmOZ7V2ywUZZmSXWRJfcJ3GDh8Sci6K4BsSnXEev7hdOAevJjJm&#10;G8mRO4TsztKaJ4DQaiZiO5fMioPYuk3Q6gP4hc7CTw7kg4DZnLGajFHMOi67LeWG10oO3RQoiFhJ&#10;cNxushPP8rjIkf/zXY0Qmp4WMdA1nsJNp0Ucv7eA0ybLWbZjEAfOjWfTroGcuqFmNyzgvpCqXbKO&#10;3JS24RC1WaBhoIjoWHTFm75vJlDiPp+MwouExu7TCiPNXKh6GfRD/85kHF2niQgtIC9/Kc6uI9mx&#10;7VMt4c3HZwb69wZz8uTX7N33qVbr/+z5r6moPoCz5yRmzv5ASx5U/RjsXGbSf3A3Bgz7PYNH/5H1&#10;ci4s39lDa/qkGgi5uEwhImgW9w0HY2M1Cr3bQ0QMvxIxOcW1e6PYe6wnu/b3YOWaz5g15y+s2fCl&#10;QMhsLYdh3rKP0dUfw+GL/Vmz43NMnaZxQiBh6pw/4xq4hBOXhtL21Atzt0UkZB1D33ACO/f0xNZW&#10;4PDUYKxsppBfqkNMxgJsPcbIcftY+19OXuzBRb0+3H0wiCs3++LtP0+b0WB0fQpJwTsIcllCetwG&#10;KqqOcOlafxEiKxHA3fj6TyU4chL5+WspKtpHWdlNnnYGamOcqldFSNAMrC2GEe4/CeuHQ3B8OBIn&#10;s7HY3h9HfYUuN672QfeyOqYfcfjox5haDpAb2cfs2f9X1mz6E+ev9SEpeyvhMZu1sOieg19w9lIv&#10;HppNIT5Vl6sutwnPbqKg5Q2ZTS+0pRI7lWGvgKArZK4eq6S9rvbACgpUlEAVNlLDCWpWQmJRgxY9&#10;UNX9VLSg9skvpJc/04YOVNRAedOqQl5K5TOSyjs1i8hvIyy3BeeAEq32vmdAOfZu+RRUvBBYaKa5&#10;uZm8zGBSAy20okWVMaEUBHhQFhVFTWYq7163UVGTSkNDEQ2dbbSpFtCyD2p6pUqG7CoupMAgv1lg&#10;QKBB5QB0NYBS0zPLBF4aG9/x8vX74QQ1hfFHAQI1m+Htd7/w5t3PvHzzi1a/QCUqatMVX76HAlXF&#10;URVqUutVUJCqhg4qnmlQEF7yPjFQjf2rJMKurH+V7Oec2P5bdECJvxJ087A2zEJbMQ1p0exhmFhI&#10;KybhLZqX/1AE/2FkOw9EqJUp4TcWeLgf1opRaAuGwU2a3Qlq4lZwMzdlXTcECK4GNqHrXc8FzwbO&#10;u9Zx1q2WC271XPJq4Jp3M9f9W7jp14peQCu3/Nu4FdSGvoCBMgNZ793QJu6FNHM/sJkHv9p9gQqT&#10;oEaMAquxj6nFKbIYd/dIkr1tiXfXI9L+JDEe50lxvUuWlxNBxt4kuKaKRxlPhmcuWc55JNukC0BU&#10;ku2VTZq/k4DBQ5rS7MRTNCDTRIc6/zsUOh3VnLO6qKtUhZwj7PYinmc5kmK4hoBr06kI2iLe5DZe&#10;lN8i1XketTHXKAw9x5H9A9m1ow85qadxsZ6vQUFHsx0vO/359mUMwQHr5Zwxo7r8Js87XAUoTYn0&#10;XynX6G6tbbuqU3Lj8mgOHerL7v09Sc3YJ9dYDxJjt2jDDBE+i6ktuMjLdmtiAxfy5pkLLx7bU5B6&#10;BA8z0YC4zYTYTiLkwVQynVfidmO6nLeHtVLLbx4701J9kRvn+1CqkhyTzmCvO12c3LOYXpjAjaMj&#10;uHtqPCfknrps1ocUJOygNGY38c5ztKhAU8ZFreT9+nlyfxv3Afmhcq/3Xk9V5GF87k0hzXcuEZ5j&#10;KMucTnnKZG6e/Iho92G43e9FVdwESsNH8aJsK+15S2jNXSTwNpx8ee1R0SYelR3gSd0h0iKHUZM7&#10;liDHngIMI8kOHcnbupN833yFztJdNKQvpbPiEMGWI2Wb+9NZfJ9E2+Va3Yk40dXTB3qwc8PHGF7u&#10;S2HcMrzNR+JuOoT08KmUZawlR5yq3JQVPGm7RFXxetLCp5MXN4OkwJFEeQ0gM2wIXqZfU5s0Q/Z7&#10;KKUh06iKXkw3602fYbbxb5hu/CsGq/6CgXjyuyf+gcPT/ySPvyDv5hRS9CYSeWU8kdemUuqwh2KP&#10;Q5QGX9DGny5tncih7VOYdXQhC07M5PRhEZ+hf2Zir99zfFlvNi74gus6QyhxWEuj3VqKdYfTYbOY&#10;/DtjqXVcS5X1bpKuLyLyzkIcL4ogbRmM88nZZN8/QKPHVRocDmv2NN6G/3xSxn89q+a/XzbwMjOI&#10;oBNL8dGZSfDp2ZhuHc3NtSO1cbXyfHvyK+3kZuJHbbs7je1epGTdpLbJg+Tsi3iGrCch9iCZMYcp&#10;jz5MY+4lCoQqs/P3iqe9k+zKEyI8ozSvPCJ/MxahczhlOZkHCXvkRrCLkxbLWHt4EO5yobiHbdHC&#10;3t+2hNNRZitCcwxzm9lcMprAOdPpXDRdwPHbc1i2sZ9WFnn15n6cuzFZA4HLViJGUeuwCF/NQ79F&#10;OEcs5YrRCAytx4n4biMgciHRmdvxjVjLxZvT2bh7CBOnfixCPwJv3/m4uU0SwROAcBnB1cv9OLC3&#10;O4G+s9DV7Yvelf5cutCLSxd74e8/GXv74eTmr9e82OTUrVqSosH90UyaIf/VnL8ydvbHrDsymAWb&#10;vuKWxVSu3hyOo/0USgv2o6fbh+zMdZw825f5Cz4lIu40JjbzRaSHc/biUJYt/xtDh3fTxvmXCiRc&#10;vj2a/SdUfkEftup8xaptn/PAeTaHzw3VhnOcgpcJnC2m5YUbEWnbMHeZpVVgPCMQ8X5WwnK27viM&#10;S9f7YCVEnl6yShsOMXYYy2WDIQJOgzUhjk5cgIfPLC1kb2Yoop9ylIbi68SHLSEtaSWmD8bRKf99&#10;Ye5p8ZCnY2bRh+T4yXg4j6CqUIeyvMPEhC3A03kiXl7jCPCT4x4zE1dbWd/tAdoNxc1uCo9a7nNN&#10;V7wim9Hc0e+N7pXuGN7vx+atH7Jy/QccO9OdW/eHEJO5U2snu3N3b4GCPtr2GxqPIihqJ7p2J8hv&#10;fKENI6jwvqqnr3IDqlUpYoEBJf6qAqECBOUhq+dqqcBAmUrW65TnSjAjUiqoan+pRRCUaCrBjMlr&#10;J7fmlTaMkFn5QoMCFSVQEYPIgnbNPJOqtXnyYYlNhMc2ERBeQ27pU9JzGslMCqGxPJ7skIdEWQtI&#10;e5iR6+dETVKSBgaqQ96TN+00v2njybsftKJDjfK7Kt9BDReoIZLkkk4tSqGq9L1PBHyKaiGsmgOp&#10;QkyN2hTNH7SWzgoM3qiIiMCA6tb4/OVPPJV1qvW2Pf1B+5yKpKjjo4YPVJRAzThQ640teSL780RA&#10;4LGWEOib06FFCHxzxNLfZ/07JbRpYX8VIegCAtPwVg0CjINaMAoQEfYXwZWlEngDEXb94EbN4zcI&#10;kddElG8LNCjTxF8+o6IAKgJw3buRayL+V3wa0PVp4pJvowYDZz3rOO1aywnXGo45VHPEqUpbHnep&#10;5oxTvbwv0ODayDkBhYtuTVyUdZ1X3/UToPBv5posr/vVoudZxTWXEq46F2PoW8sNtyoMvGrR96zm&#10;rlcR1mGFXLd3w83/onjUZ4n0OkKK1y0SLY1JsfYk2SGZNPdsYu0ySRVLMosl1jqIGOeHlCU6Ux71&#10;gPYkU/KtdtAUdJUC+z3URV6gIvAYabZreZxxX5yzHVQGnqLEbR9BetMJuDMB52tDSbSfKaK0jgz3&#10;LRifnsy6Zd+wYEF3jO/Ow99lDUlROyjMvsDLJ8E01FlpDdo8PJZRVXWbhhpDgv2W09poTpDvMo7s&#10;66PNEjq6vy/HVS2D8quEB61g84YvsJT7p8298eREr6cu/xQ/vvIlL2Ob3N/mkhK7SQDkIIVpx8mL&#10;3Swwu4CrOr0pjdQh2W2deMwHqM64xbG94hH7LsHZYgapwVvIlHu34+1Z2BnMQmdzL3R29CJB9sXP&#10;ZoGI6Qys7o4lyXsRVUmHeVZmQkeRkdZO30R3Ans3f0FmxAqiXUSb/FYQaTsLf4vxJAdPJF5E1uJW&#10;dx7qfk6C+xisrvWgJm4WmV5DqYmehP/D3sS7DaU6bR6RDkNoyduolS5WkYZwt0Gkh43B40F/7OXe&#10;0ir605y5SXRpDjUJC4l3GUWVOKc+JsNJkntoWdhhIk3FmXJYzoNzI7hzeihHtnzO7XNf0Va0m6LI&#10;uUQ5TKAkbhUhDpMJdphCU9FJ6gu2U5W9CH/7AaSFjCbUZRDl6ZOozZ0hADFOnvcnL3qcFsnIDBlD&#10;t8jjvbDY+DEPNnyE8XoRnbl/Yef4P6C/4nOCD4ug35xMxpWx+B4ZhM+xoQSfHUfIxal4XptGWfhl&#10;wh/uZuv60QxaNJThy4ewdEEf5o35lFmD/srRFYPYvLw3WxZ/xeqx70Ej/fRAmu9Ppdp4Oi2eO6m0&#10;2UmB5W6ybHcTZ76eRNMdOJ1dyD2BDdt9IkwPRcScDpJ8dzXOpxbif2ktsXcFJowPkG6wgyX9xQPe&#10;O4a7awYyVWAky0ElEwZQXuNA51uh5vxrlNdZU1pqSlLGNR51+JIpJ25FviFxPttI911PXugWrSTn&#10;q5euJGZsJzJhNTnFxwlPW0tU3naumI/lbuAy7kbsxDHbmOu+OuyXi+WW4yqiMm9SWGjEizp/MW+t&#10;PsLVu+O4YTcLPcf5XLWYj1/6WVbvGMDZWzNF2KahZyJevdMcThjKCZG6G5PARVy3FvGOWsLuk71x&#10;CJzHQ6dJuIbMobLVgICEdRjaLWTHkeEsXf8NM2d9RFzCBlISllNVsZu8HDlJjIdx9lRvEfNxBAVM&#10;p6PdmJio+RjcGECQgEGkIsiybdy8OUCrOGjrPpnztwYxefZf6Df09wyd9Gf26I5l45EBrNzanStX&#10;RcSdpxMRNI8zx7+hvva8BgbzhJ59Qw6x59AwDhwdyrFTg7RhAb3bY9E50o+NO78WgPmSmwJWVwyH&#10;svVgd9Zs/5KjF4dh4b5YvGIvXEJXcPzqIFJLj4uYbsXcdYo2rfLA0W+0GSCXrwzRvP31W/5CXM48&#10;zl77hvv2Y3ALnceeoz2YtfDPXJL9CI6dz0PLMeheGoCl+SSiBDjqqi4T4DObhJhlWn5IZZE+TXXG&#10;2r77yYXq5zmEvMSpcqHsJMF/Bg9vDxbvZB7hoZOJj59KbvIcAYspuFoM54H+QFJjVlKUc5hrl+T8&#10;95iuFTO6f68fN270ZN6C33FQ5zPWbvoLxlZjCE5czbPXMeicHMy2XZ8KGPRCV45xWOIe7nqeE5Fs&#10;eT/W3yBedruaSfCzlpinhgS6IgcKDtRQgrIuMFD9EVQFQAUGSjjj8qvJrW7ThhVU3oASfzWUoCIG&#10;GhSI2KtpsKE5zQRmNmoWXdhOUFaTQFkZnqGVuPuWYemQg49PERkp1XJMfGgqCyfR+zwZftcEDO5Q&#10;FOJCqqsrFVmFWgGbio5Wqp8/p+nF+21VwwTKVFRARSxUeV9tap0Id5ep1zIqntPy5O/azJvWJwIB&#10;b/7J6+/+Q6vT8EJARwFBx9P3rZ1VBEIDAjkOGhAIaKgIgZp5EFP6jHBZX5AGAu14ZbbimtaOc+qj&#10;30xN/7OJez88oEL+ZhFtGhA8CG7RvHEj8doVBNwRQb/l9d66xP6qiLQm9v4NXPar10x5+8q0KIBH&#10;PefcReDd6jjnrCICYiL2ZzzqOOlcrwHAMYcaDttVc8i2Ch2bSvZbVnHAulJ7fsS+5jdTnzvmKt+T&#10;9Sk77iZLtxrOuleh610u21SMgbeAgU8p+q7y3KmSW7L+O17l6Hvn8jA0ESNvPcKCjhDlc5B41xNk&#10;+dwj38OBUv9gCtxjaYgtl2Uq6Q5h5IR5UJ7lo3VUbFZt5v0uak7e63xrkkzn8yzvASUB+0ixWklF&#10;xCnqY3R5U+5CiuVyIo3n0JR4mjjbmRifGUxt8nnC7Zdgd28ea1b0ZMOWQRw8OJz2Vi/q6h5qdUIS&#10;E/fLPcOS3OxLZGaeoKrGgMjotTxqtSMxZiu+zotIFa9c9UXwsJ9HetJe7gt8qBLzGYm7RKxO8LLF&#10;mo7aO3TWG1GQtYOL5/ryqN2UsqILJIZvIi/5CKkRyylM3Eaq91ItuTHVexeFMeewNprDsYOD2bD6&#10;Cx4YTuXwzj5sWd2d62cE7i+Px9lqHtfOD+eCXKsP741jz7YvtejgrZP9qYhTDaV0RJxPaq2o16/4&#10;DBsBfHU/8Hg4mhJx6tK9FlAau5FEv0mkB4+nKHoyEXZD8Xk4BOOLX2kJhJEO/bXkQ1XHINxxCKUx&#10;M0h0EYc4ZSURXsPwsOkr95/uAuOTyJP7bLil6jIp93y5r4fYDJPfmUF18nLaxDkLthytRTGiLRbj&#10;cGUyqZ5L5PdmYXx+EHfP96I0YSrx3iOw0utFfrAq0zyGusw91GfLdx3G0Fl9nOywsbxtPUG8/2C8&#10;rftoTZUSQofKcRyNvXF3GgoXkh09ioTAoXTLODGAnAuDCD/WC+fdX7Nz7B/YMe4DvPYPoslahPrM&#10;cEpvTsRfBENn8h+5vfQLrLcPRHdVLxIfrKI44rY2nSwsTI+zOgsY2/dvTO//KYtHfI3OsrFsXjSO&#10;HQuGcHDuFxyf/iHeW0Rk9KdRItRWZr+NRm9d6v1vy8m5iwQbHZIczhJtdowo44P46C7BdNtQ7m0a&#10;QMq9VaRa7CVRXk95cJzo2xuxPzyZfRP/hpfOWC4u+Jojc78mQG81uRE3aWpyobrZjo5OP968TaC6&#10;zI7nz2Npa3EhImITTxo9acgzoS7rhlDTFZ63O/HDtxGUlF3B238pVQ13qH9sKjfhXbhFCyGKJ1rQ&#10;EYZbvhXWSQZcsl7DpuPj8Y2+TGLUTUoi7sgFY0Re0hmuGoznvPE0bnotxylxN3Yx21i7fwAnro/T&#10;mivdEsHS0RsiYDCaux4LMPIUEPKaw7n7o1gp3rWenHxn9QZg4zkV//jFXH8whmum05gw66+s2tyT&#10;cZP/RH21gQiV0HvWai0E7iAnQlXpYeLi5hAVJce2YI82DJCTtFwAYq4Aw1CiY6eic+hz/EJmynb0&#10;5bzBYCbO+jOXzWbxx0+78UXfbizZ+jUnb4xg+YqPNTo/daSnXLBDCPCfplVXnDDuT9y6NZvu33Rj&#10;0fIvmLvgr6xZ/7k2DLBLqH3hqo8ZO/l37D3VgzU7/sa4ab9jm04PJs36EBNHOfFKruMRsgJrjxna&#10;TAnfmEVcvD2Iq/r9OXy6B3q3hnFNbxhX9QZz9/4Ijpz5hlv3hnPTZJzWyvrAif6cvzGcvQIrp672&#10;xeDBcB7ajNdqJZjaTMZWIOOeySjcvWdp8PTuXbx4KkZys1oicLACb6eB+DkOojFzMzYCTTGeMylM&#10;3ygQNR1/37GE+IzF9E4fLWHn1uWeWl2L3OwDpMTLRRmyXIsuBAdM4fjxL5gxsxtr1v6Z7Xv+ho3r&#10;RNJy98j+3eLA8YHsOyTn+9mvuGMyEn2T6cRk2GLoFqqJneqa2PbkXzR3/P3XaYbvs/dbOn/WZgw8&#10;fvEPHj3/O52v/img8b4GgAIClaX/6PWPGhSUqTnrjZ3a96Jz28iufqUJdGbVM1LLxXsXb11ZQFaj&#10;CGmzFnZXXfnUPPigxBZ8w+oxt8siOrSK1PAckkNMqMlxwuvBWsqi75Drc0c8MGcKg4PJjC7QKiKq&#10;JMPi5qcUtD3XZjioCIECkdTi56SUqciEePE57QSKBeeJNy/CHVfwVKvKV/3rVEq1vWp4QBsi+bX8&#10;s1oqKFBAoIYlVJ0ClWDYBQRq6mFUcSchAgVqSqGHQIFLWiv2yS3YqIiAAoHYFixiWjCNaMYkrAlj&#10;FZIPex/274oIqLF/BQIKAq67N3DVoxFdEeSL8liF/N8Lv3j9IvSn3Gs1oVZir5lj7Xsxt6/jqJ08&#10;tqnVlsp0HKs5IDCw376KfbbVv9lemyr2WLxfqufqM112UODgsKzziJOsT6DihGvDr5BQxSnXIk67&#10;ZHDWMZGrYjfl8XXLHIGDAgxdCjH0yuWGRzQPg+4R4XeUpICDpPofJ87+EPFmRylwMyH5zh0yzc3J&#10;t3Ej39OJvHBzEgQGYt33oardVvueoU6sVQCgMeo0jYnnKBDvuDLqAkVBJ3labMvPj6LJ8dpJpNl8&#10;KmMPkRu8AWv98eTHHebCiSH07NGNFWt6afVL4tMvUtNir83IUsNn16+PFki4R3u7La3t1nz/YzTu&#10;nnNprL2refyV+ZfpaDSXa2wYSdFrtCJHuleH4+6+EL0rI+X981or9ieNxtoQQlHWfm5dG0pl+UXS&#10;E7Zy//ZIvJ1nUFd8mrIsHbJDd3P90AgCzFaTIrBUnHOds2eHsW7dF7i5LdDg4PThgdy69H7Y0c58&#10;Ht5uCzWHQvVnuHyhL+6O4mHbzhDAWk+25w6yPPawb30PNqz8G2W527G4PxALgYOiqDUUhK6nOfc0&#10;TZn7tFkCNYnLaM3eToj9cDzM+tFWtpyG3Kk8rdpKTeYc3M36EuY4nM6i0zzKPUCQ0yAKUybhZNqH&#10;yrRVVCXvIttnnujpcrICp+JhOlCEfS0pfhPld/Zx+cAXFIatE2BfhbvBZB6K81Qony0In015wgzC&#10;XfvL7y0gO1CgwXcKVZnLqctfpXVbzBJTeQqV4hA9Ll1LXe4sIn2HkBwxmrig4ZRlyneiRtBUvggP&#10;hx5yD+xDt8Cd3fHb0R3vfWLi+elM/QvXln4jIDCSTL2pZOuKJ3Z6BKV3Z1JttpyIE6OoNFuL58mx&#10;xNydT5rDDk0Q1WyEAjdd8l0v43dlNYeWD2Ht9L5snjuK/fNHcnF5Xzx3D8Z53Ve0msj70/+K8Y4h&#10;ZN3bopVSLvW9SlXMfTlpL2j0G+t0hDDDDURcmSfwcI6YW0twPzMX96MryHh4hld5ftR4nePYjM8I&#10;0BmD1fbBeB2bhO+VpZQm3iM16TgNTVZakZwXz8NIiTvD8ydRWmi5ougmtXnGQlDH3rdOdlhEVe41&#10;nrW4UV1+C3vH2VQ33NLKBmeUHCcoeRs+scfkBmtEUkMgBmHyWrE5h/UX4BZ2gewUC2ribGjLdyXc&#10;f6PWl+CEwSStV4JH6in2XJnAQb0J3LCdh6nnHK5ajOOo/jAuWE/ixN1xHLo+ksM3xWO+PoCzRiMx&#10;cpqqNWxyCZ+HseMkrgoYeKXsYtaqz9kvoLZifXfKCi+JJ3yTrJRVFOZu4OrlXni5jScqZhrlldtp&#10;a9Klo10ff9dJZCcvoEI85nv3+7F+w4faGP2th0O58nAYu070YuOR3sxa8xn7bo5k4vwPMRXg2K/z&#10;DccP92LWtD9w7/YQUhMXkJS0RARxCKtW9WDdlr5s2t6HsZM+YPXmLzh6bhAuQYu06YlqFsKek9+w&#10;bvdnTJr9R2Yt/os2JdLIdi4Xb4wjTi5kJ//5WsTCyGYMt82Gcu5qb3bKyb96zSds3/kVBneEYp2n&#10;YWIxXjzyT9lzpC9LVn/K3qN92SmgoXOmJ/OX/5njugK0gTPRuz8Gl7DFhKSv4MilXlq99TsWk/D2&#10;W0NK5lEtApGdt4yC3DnoX/5SRG8pDckHKYneRazPAgLcJ8txmkdu4iwCXEby4HYvrVGSt/tMrRLj&#10;yyeBWqtYVfI6PXGp3EhUguFftKjBzl0fc/FqH1z9ZpGYfVwrM71x68eck21TDassnBZyx2YH3kkZ&#10;5IpnXdP8A80qYtD8o1a5UMFA69NftOiBeqygQMGBAoOX7/6DJy/fz1Cob39L/ZM3Wu2BwIg0Cus7&#10;tJoEcQWPtWiBmomgwCAko17LJ1BRg4hCEersJmwiSgjNbdWK5ISnirD6VuDkWSxAmSjXmzcZofdI&#10;CzhDqPlqSqOuE2d1iOIgh/dTFhOryClo0QroqFwCNdVSJTIqwU8vea5V61P1/1Wp38BsVQ9A/abK&#10;pH9fgEe9r0r5FtV9qyVIquEPtY9q2ERFRroiJl2Fi/Ia32g5EnGlnUQIzGhAkPsIz6xHWoTAPrEN&#10;m7hmzOMaeRAtABClxv6bMQhVQwH13Aqs56Z4+woEVAKgFg0Q0b/s0aCBgIKAi44CAcrrd6oVERYY&#10;EDvppmBAxNpVRFtg4JCzeP0i+sqUkB+0rdNMx7qWg+by2KqGfZa/AoB1JbutKrSlMvX6/7L/Cwx0&#10;HAQuBDJOOwgQONVrcHBEfvuoRw0nvcu45JOHXmAaV2xDuWkTjoFVLNaeedy3S8XAJZFbthE4e94m&#10;3OkAuYGn8Li3kGDTlUSZbCDX+SJJd05T7mpFmZcTDbG+VMY5Uxr3gIp4Q/K9j1HieZzW2FsUOG2m&#10;RMS/Lf0mzam3eZxtw9Mib61xnUqozvPVETg8gI/JZAqitmEq16/qPHv66BDGjv8Tl/VnEJZ2XpyM&#10;yQKcu8ksFW/daTobNn5ObMImLZ/p/IXBBIQs5OD+r4kKXkFjxT0ywrZSlXOOENe51FZcxd97EafP&#10;DhKnYJTWS6W90ZRvX3hr5iLA72A1hezMXdy4PoSkuBUkBC8SKDiviXmoXL/BDou1OgxlafpcPjqG&#10;lKSj5ORdJCZxF4+fehAdvVmAZA9FmRfIzxDLv0Rq6kGMDcdhJ+tPjF9BYuxyMgJlHVHHKPY/it3l&#10;aexd/bUGL9Ymw/F2HIuH+XBi3CdRlbqF1pxDtOUcEN1aQnPaRvSOiJNqNpD4wNHU5E0jJ068/pSx&#10;tBSvxsd+APnRUykJmUWa+wRe1V8gM2w8RYkzSA+eRl7IUiIcppKoGrwlLCQ1UPTVcwR12QIhkeJY&#10;eEwk0Go8VteGy/+9htO7v0D/7DdUpCzgSbVARfRIXrUcoy5jNUEOI/FxHkRe+njK8ycK+A8lLXgE&#10;jVkLBUKm0lq5iUctOuIsL5X72QgtalBTII6Re2851t3lePamW831oRRfGYT3ge5YbPmSlcN+z+y+&#10;v+PwjM+5sbIPoSenYrlzMPb7h5JnOBerHQO4seIrzHf3w02AwWhvP+Ll5Ii5JB7gmcl4nhlDutUC&#10;Mp3XkuG6A7sLSzi8cCBXlvcjSGc00QeH0GiylGOzP8Z033BKzHQIODUHq2Pj8L09h0T7DRSEnCUn&#10;4BzJAhuJ11dSYXeUjgQz6kPvUOFmKDBxDvNtk0i/tZLk8zOJOzUZo3W98T85mULnUzwp8+FRsxt1&#10;TebU1hrzuMWVpkp7vnuVytNWN5qrTWgqfEhriSXtNfakR+uQFXqUytTr2tiVn898SupOU1R9QkvS&#10;K60wwDv8MC6x5wkuMdGGFOzSTuCffZN7tlvITn1IfYo99WlWQlzLcAtYrVU+1HVezu0gHVacnMQh&#10;o9nc8VjE8dvDOHN/OD75Ozl0fxR+IpJq2EHn5mDW6nzFuYejMQtYgH3AfPHGzsv6p2LkPAvbmA2s&#10;OdRfywfYuKM3pvcnkxa1kbQEAaWUpdo8eh+fcSQkTRNCP8d3bx3paLpFSth8EsLm8ualOSmq6JHl&#10;CPYc6855/QHoXOrJxgOfsenIl6w71J2VOl+wcPNfuWQ0jAfm4zim05N9274izG8eESHTKSnbw+HD&#10;/YTCe9B/0B84qztBQGAQZ8TDP3C2L9eMxwjITMHSazo3TEdx8tpAthz8mo17vmb7gV7EpgsQuC8i&#10;OnEHhsYTtdkJ4WkrNDA4Jdty8kxvNq3/nPNnhrBPPn/shKzz9nCtYNSGnV8KCPyFQ2d7oSMXxO5j&#10;XwgcfM09uVAVXHhFywWRvoMHvlM5dbc/R6/2Q9dwNMbOi0VwnPFL3oBz2Gy8gidz92ZfuUnupCbh&#10;NI/lPHAymKJ1b8xNXkZb5QmCnEdhZdgP49v9CfFdgLPzQgGrB4QLRKZGbSApZhHnT/dg69a/sG3b&#10;h7LdX3DLcAC+4XNJyT7Auk2fs2vf59y8Mwhb8Wou6U3EI/A8CWWFZBQ9IjnzMTU139LS8t37pDwR&#10;96bHP2vVC9VjVS5ZlThWsNDa+aPWaVF51NUtrykoaaWi5gn27mFaxCC1pI3QzAatuY4Cgi6Lkdf9&#10;Mmq0aW5h+a04x1USlteGv4ipAoPopMdEiLgGumST7u5Ogtsl8sMvEm+3joYUQ8rC71EUYqnV1y+J&#10;ryEioobssmfa76hIhE9SvSb4kTkd+MW3amV6fdIeaeaa2KKZt3j1UQIPqotgRoWKZrzScgVUgqKC&#10;AGX/XrCoaxaFGo6ILHysRR4UEHgJZCggcEppxzb5fXTANLIRowgBgZAGbgY3cEOA4Kp/Ldd8a7js&#10;U4euRy2XvAQAPOs0EDjn8isAiJd+0qmGUyLKJ+xrf7Pjdu/D+yrMr4GAg3j5jlXsFxFXts+2hj02&#10;NewVKNhrIUuL98vd5lW/2S6zSs3UYxUp+Hcw2G9dwwGb2t+iBSpSoIDgtLx2xkFBSSPHvRs47ieg&#10;4FvFGd88dH2TuebhgavPHfw97+DnYUCwt9xjzANwtI4i0sGYXJfLVAZfJcF+PVm+u0m2l3uCzS5K&#10;na/THOhAra8Ttf6u1EY68X1LNv94WkRN9D2tgmyx32kqvU5Q7LhHyydQnWlfFUbwOCFQm47+Y2MG&#10;bysCKQo9RKT9bArEU0+J2MglcU6ui7Ojd3e21hp+3YGBZNY9oLDRRP7ncwQnrqS48gop6Xu14kRb&#10;N3VnxfK/4mw7ndrim+RGH6SzypaskF0UCZw/abUgPnG9dj9Q109jqzn11XdpqTfR6svUlutSXnpS&#10;K/Xe3i73/5R15MVtxOnBeCLlXpkVv1O849sk+26nvtiYy2dGYWE9n6Ssc1o9mJKSewIlA7Vurgry&#10;Ox87c//+JC0nytNzMRYWM3jU5MDjJjte1DrwrMySksATHFrVk3iXNdr2elnPJDdmHQH2YyiT++jL&#10;llM8qtgucLCBssgpFAaNJcFjOJmh47Ez6a155BE+g6ktWEJ0wAiq8uaJQI/lefkprUZCa+ZOalNE&#10;I0OmUhgn95eUrZhc64vhla81Lz8ucCh1RXNFxDfI8/GEuo4g0H6EHLM5pPvN5u7ZPmQGz6SpdLvo&#10;1ziKMiZRX7KKuPDx+HoNJzBoBGlZ44mLGYqna0+eNG8WkJovsDKZsvzlFJWswcVzCMGBAygrGEt9&#10;5SwKs0YR4N2bzORhdLu/4gMST/ei1XI28ZeGsnvyh8zv/wfGft6NEZ90Y/Xwv3Bs3lfMHdCNqd27&#10;sXXsB6wd3o2LSz9l55Q/Yr2vJ9l3JtFotZ56qzWU2SygxGkBcSbT8Lg6mXjTNRS5y59qvZ/EC1OJ&#10;PyzkYrFGm5HgfmYiVY4nKbM7TobVBmItl3D/9FhObR+As8EiyoNuUuV6kazbm2gJMuB5qgMvMvz5&#10;qSqV7wpCcD8wgePTPib25Hicdg7BYd9oil3PaFW8Xj0Jp7jMgH/8q0SLGDxvD6G12pHmelNed/pS&#10;l2NATf5dHtc78d2LeKpzTIQ2b2gFcCJilxAcO5fYjBXExG3g1YtI0nPvy2tn8Uw7TlKDKf45l8mq&#10;c8LF/wDBAUd52RRFYdJ1fH1XEpy0S2ui9CBok9ZVceHOMZw3W8h5EfPTd0ew71If9H1msPmMLB1n&#10;cMVkLMduDWb1/i/Yfa63vDYZN6FQWzkBrPzmyromaiWY9d0XM27GX9ilM5CFC/+G5YPJuDhMprR4&#10;D9f1+mBmOQRPf6HltDmUFGylqfYiOWkbsLUYTXXlESytR2r7tWT9h+iaDGPdwc9ZvvNjtovA6lzv&#10;w7bTX7H99Jccv96bQ6e+4f69kVg9nITZ/XFa1r675yR27PyGseP+xKYdfbl8Y5J47MPYKwKuazSK&#10;A7I/+071YvP+7uw40oPNB75i9KTfs3bbF9qMhIDQldy+O47Dx/sJeEzF3W8+hlZjOHujDzcMB3P0&#10;RE9u3xzOmnWfab0Gduz9WhPZbQe+ZuWmT1i+8WOWb5L9P/IFB2Rb9x7/krvmQzl8ricOgQu5bjqB&#10;JVv/ygn9fizZ9JEAziiuGE8SoTxETp2+1gjLL2IWleU6uMqxCzVbIOeKeE3Rh6kuOEVlwT6KU5bj&#10;ZTuc9PDpuNuOJj9rN9npRyhIu0V7lStRfivJjluPtdloli37o3hGH3Dq7Bdcu9FLm8lS03RHm6mh&#10;ekCooQ1VWOv0Bfk//S+SW12iNS9KzW0nq/gRbU9/0kojq+mFakhBwYGCASXACg60/INHv2jdE9UM&#10;BNUSOSm9WitbHBiYrE1dyxIA8AovJbWgk+j0JgKTK/BJLNSK4Tgl5mIVnIlq1xsh4hqc/piw1McE&#10;xLXIOdpKcEQdIW7pxLmpmQjWFIZe0mrkZ3vuJd9dlwxPQw0MUqOqiU5tJCBZICOrVYMCt+hagpLa&#10;5bVHuMc04yYg4C7r9BYwcIhtwj5GPp/VSUr1O63QkOofoHoRqCJEanhAWXqtmICANqWyUlUqfKoN&#10;GahphwoI3DLacU5p1SIEarhADRU8FDOKbNKA4EZgHVdVLoD/+3yAi77v7YKAgbLfhgZ+jQao4QDN&#10;HOo1b13ZYdtaLSdAibUSbQUBe9UwgNguexF862p22IjoW1WxU8R+h+n/2E6zGu21nZaV7BAYULbN&#10;vELe+zdAUBEEDRJq38OB+i2BjsPO76MTFwQKVOTitGfj/4+qv4yPatnWN1CWGwt3C+7u7u6ugUAI&#10;JCEGceIh7u7uSognxJ24hxAguDss2Xuffc55bs3J2f9774f6dbozu3v2lHqft6rGGGhG30Ejtgcd&#10;ATkGMc2Yx1ZgE5JGTJIz8eGaRHsrE2B3Rj5fOT7hlAX5CSNkSYHDcaqjhJGJ0xRir0ay2WbKnC/Q&#10;EmRDpbsZ9zPjuJsdxqPyGJ7eiqGn0ItntdG8qI2jMVyL3kwH7mU60p3qxMfGMj40VvOyIod/PGjg&#10;fokHJZGHKInZSn7MOu412RPstpbNa/qTlHRCXvM0Ze4PAvICKWgwJK1CidYHLtx7HkJjuymt7RY4&#10;X1soi/fLh+Hcb3KiIv0sRQknhbhGyCXrI4PXcur0cCxs5+Av/s7KP4qJ2UxheE7x+L4XvXccePLE&#10;ndevg3j/JpI/P6XiaT2LW8JgfHqTxIvHwdQUqtJcYUhNsQZezivQuzyLGzdOk59/GV/f7ezYOQQ1&#10;tYl4+y6nslpV7tezsw/LNVwaBVS8fZYth5pnBe4l2Wk9YcbLsVObwe1KSx60OFObc5asiJUUJCwS&#10;pnI3D1sP0iIceXH8DGqFGL+/e4XazPk0FW2kXrh4T7vRZMTO5PzJH7keKZx/7Tbx+mLuVBygM3cn&#10;j6s0uF14gmT/uTQX7eN2tRI3IuZRkDKX1MhJFKQL01wxn+ToiSQJAc+Kn4OrxRjSwuYT6DiFS6f6&#10;o3OuP84Ww4kMGk+Ax1iS46ZjrDeIVrFvUfHTuNW0ltTMyaSkKPDqmQpdjVsEXM4gPW0J6prC+FsN&#10;Iy5mHB/faOHtNlAA2FIKcyaLzxlLH69Dv2O38yeurOrD1Q0/orn6V5SW/s6myT+yboIQgDm/s378&#10;tygv60vsxRk02a2lwWIpPf6HeBB+kvshe+kN2cV9/x3cdhdQ4LiQalfhvkSnm2e5nkK7fcTrrqXG&#10;eS/P04zpdtlFk/UqGt13UeYiDpaXClVu5+SiHrkBJym/oU1W5El8TNeid2gqkeoruOV8gszLa9BY&#10;PZxjC4TDndufw3P6sX3KD2yf2Icb2nM4OPkHVBcOodxFnc48fzpbAqhpcubRy2zuPU7m3dNC7rYH&#10;cf++Py9fxlGef5HuJld6mj150BUqLox87rX7U31Li8SMjVwv3ipHKFTfMuLhwyQe9qZRkGcorzAv&#10;rxVi0uhJXUOA+Bw7IgIP88fnKkorNeXsXbaBK9CVai04LEX58mLO6izBWNC1NMdu7DAfDfPpWIeJ&#10;bdyEww5cgKXLDHQsJgghHYhzxCJ8kpZhHzSHa/4zUdEfK1z9EDlqwTN2G/NW/CrXJ5CG8EuqL5KS&#10;vQkt/VEcFgJv6zKZyITFBAbPFXS8nMTE1biIz5bC5mLT1uLoNw/P6IV4CEq1CJ6DkiDUvSpDOXll&#10;DLaRC7AJnc2K7d9zxXY8VtLiO585aF8eLy8GVBfwKLX9RwZh5ywurCvT2bBtgByWuOPgAC7oKMgL&#10;A5eJa+iC3njmLf2e6XO+ZeGS79m8/TeOKQ7G2GwKmjrjUL00Wh4J8PBbjFvwQsLTxI1sOhZV7RFo&#10;XxmLs/s8NLQUuHR5giyy0mLGI2eGoKQ5Up6iOHB6AGcuDeW8zgh5xEB6b0LuZnmU4ozmcFSvjmXl&#10;FnEtm0wQr81F11z8loCFGFtOxtt7NqX5O6i+eYind1zlYUhv53mCms/K0y7Xo5fQ1XCe5OD52IjP&#10;uVV+TFD4dkJdt/KoNYqy1LPCPSzDQn8ca1f34fDxn1BS/Z2LFwdw1WgM6Vk7OCpg2dFnhfhdB0m8&#10;oUpGhiUJ190pLG+W1wpUNT+XRdYvvYHWx19ouv9JXnfQfPvrcHpaRY885dDQ+Z727i/Ut36QFxdK&#10;+QsKCuopS88nyi2AwMBA0Yk2Ep/ZSGxyG3EpbXIWw9K6dOqaMykojaW8uZC8ii7SC56QXCAEN/cB&#10;ccJ1Z1Q+IlXsQ1JaFXkxvjTnB1Earc2tGHXyPA8LF2pPWagTqZ4B4jqqJ76wg+vVvSSV9xKW1Y1L&#10;YAMhKbcJyrhDcO5d3FPaZRgIyunBJbGDQOHqUytfkNPwlpTql3K6XynBkJRBUAIGKbxQGk243iBA&#10;QLSU2ickVD+SpwskGJCnCjJES/8aRmib1iOH80mjA8bxX4FAL1aIv3DZWgIGpKYpYOBSVCfqkR3/&#10;t0ZAQIB4lERYGgWQ5vSldt7365TAWQEG5wO6UAxo56Tv13ZCAIEEAlI7IWDhqLsQewEHx4TrP+z6&#10;/98OOrdwyKOVAwIGDji1iufidQ8BBqLJsCA9ejbK0wgqHrc5796FsvgsZf8WLgY3oxrSIvazVYYY&#10;44S7XE28j1XiI64lPcQivBub8Basg8qwDUvFO0qf9HQLMpPNCLJWIcvLi3wPFxojXKkOuEq5lxEV&#10;fro0RpnQnmBFlrkQoHhHHubE0xjqzJfbVXy6XcztXBue1gTTk+VFltUxWuKE8OUH874um9sxXpTY&#10;GvK2tpCP7YX/F5auRlH4DoqlnCPhGwm2WMQmYR4Nz09n48p+6GiJPmPF7zS0u3DnaRQJBceovetA&#10;1W1r7r0Mo6ZWk4Ks/RTE7+RNb7gQWBVu5V7krWTWHsWJ37OfxMidLFnyE2vW/MaOHQNZv/5X/LyW&#10;09yoQ/aNzZTk7MVDmKeKm0fE3/tIilwrl59/8ciPu7ctqK9S48P7JAJ8lxIbselrTgXTxRhozsXf&#10;awfawoQuX/Ebw0f24dip4VQ3XKapxZT0lN3CJevQXuvA854UciJUWDP7N+zV5rNvdT9upZ6XoxSa&#10;Ck5SLxUwytmMpTAB1enzuR6owIO6vUR7jeFhy3F62w5TW7SE6sx1QuAX4WalgInmEKz0huFsNpLr&#10;YTMoSpxLov9kimMWcPvmKYrDV1GRspr7dWq0FO6lLm81jcUrKUybSXPVYuytB6J44ntszIfh6zwZ&#10;S4PRmAsTJH1+ceoq/B3HY6Qt+n3TQThYDCUpfCYOlmPk0vQezgrk5i0Q9+5E0tInkRArHpNmEu4/&#10;AxP9kZxT7itHaT19fFYcw63CRK7H0a4frXXzxPGcRZ980VFbbP4ek7V9SFIewvVLEzi//GfWT/qG&#10;7dN/xGzPWEx2jODGpbm0OWylw3Ydtx020mqzigdBR3gUdZhH0Qfp9tpAm9sa6l2WU+W4ijLHHTRF&#10;6pBiuYMi96PkW20g9fI8Ko0W02i1hrtR5ym330SD52kq3c6QaLZDXsh4PeA0qaGnyQm7SJ7vOeKM&#10;t1Fid4xk7bVyu+WmRK2HMo8zXEjXW8XJeT+Qf2Uh5+b0RX3xSIpcNemuiOfB/QxuP87g8cdqnrwr&#10;4fOHGpoqrais1aGmQY+2Bmue3Ing1cNUQZ3l9HRGC7rUpvOBN/mC3qSIgOT8vYK+3Hn/toqPr2/x&#10;oCeJpgZbyksNxXtqBUxU8+ZREaUFhvJ6hriMPcKJz8NKgIF7zHoh7uvRMl7B6Qtz8Qndg4ntEjlu&#10;X9NkBhGFBzDzmIOq3micvGdi7jJVFjpti3E4h87BJXIuUfmr8YhdiLnXLHSFe79sPZuNuwcxedZ3&#10;LFvfl6isXdh5i8+OWYxfxAKsxMUTErMQr8A55BRulaMPQuNWcuTkQHIqj2PhMRu3qAUCWCaiJERs&#10;+9lBDJ3Sh6NaYzkrLjpV89Gc0xvKYZV+aF0djfZVBa5aTufM+VFyYahN235l174B6OhNZcbc71i5&#10;/jdmL/yOM2pj2Hmov5zXYPHaH+QaCSraE1i54Vf2HxrMmnU/ceT4QBksjp8aiL7xBI6eFG7faRah&#10;qSuEYK0nPHmpvABRXWsEOgKG1HRGc/bCVxDZe2wwVq7z5VBOyfWfuTSSw2cGs/toPzmawS1gHtbu&#10;AgrUpQWJCmyVRxZ+Z/fx/li5zeKwoOuQKHGMBBi5OE3F1WEqPs4z5CkBN6fZODpOJyRoPpGhC7Az&#10;U6Ch7BDRAXNlSKgtOUCr6NyCHDfwQpz/9OCdVOYcJ8R9NuvEPbPv4A+cVukrF1U6d3ogRSUn5TBO&#10;KQtkSNoZsgodiE60JTMzk8LSdjruSfn9n8rx+JLQZom/pep5dV0fRXsvJyaSEiEV1z6irv0NVfVv&#10;aGz7IIf9VXY+pKk2m6rcSHLCXfG8qkpNTQ3xKVWy+49JaiE2qZSbVUmUlARTWxsvJy2Swhszi56R&#10;lPOYqNweYoq7yax9QFR2Pb6JeeL6jaVJiEO6l7gXY1Qp9FWkNMiQIj8HMqJvEpBSQUhRMwk19wgt&#10;6sEpvgnX8Gb8E7vxE+LtlNyBY3wzntc78Uy9jV1MC75CzKUMg1Lzy5KS9tzDTbwmhQ765vbKIYVh&#10;xb1yiGFklQCC0ocEFUn/E9uJz5QWENokdcuhg6YJ3VyN78Yo4fZXGIhrF0DQIVx2O6qh7fK8vLwu&#10;IOz/Hv+zPiCw5f9NCchz+9KogIABaVpAnhIQTYKBYz6tHBEgID0e8xYwIMRbhgHx9xHPNrkdEmBw&#10;wLVFhoH/tP3OzexxbuSgewvH3Ds54trOIbGNBAf/AQNF3yYUvZs46yqgRMCBNEpxMahNhgK10Fa5&#10;SaMcUi4EKQGSc9oTvG88xSWhF/eEOzhG1ItjW0JkQZaAQG/hHB3IjXaiPCqI4gAPCv2vcdPLgPs3&#10;E3lUlMBLce4fFPtS7qtEQ6QWf/dU8Lw4hvtZ3nSkmdOQeIm7hTbcitQQTZeOTCcelkbwovw6HZHu&#10;tMd60BRuS3WYLlnCxN0vs6I64QilYZsJNJxJXfwxAkzmcXLbII5tHYKp5hxM9edRUqQpL7LNrdah&#10;+a67MEiH8Y1Yz527ztwqUuae6G9L4/bRUW5AY6EWRZnCzacrytELrU32xETuZuP6/nIGxdTUvbg7&#10;L6L+lirnTw+V1/W4W8/iUY8LnU1G3G4z48XjQHk077LmGHq6zIVp28X1jK24eSzhZvYxdFSmEuuz&#10;GxfTNVw8M4Vjx8egojmJy/pTef4mTi6qZ2M6V7jx7Ty9HUVpsi5hlttx1FzOvrWDCHNYSWb4Zorj&#10;NgsxXyQEXxhd0RffSl+Kh9kwuoo2UpMxn7z4Gdyp30tD6UoedJwX0LONmpzdwtkvpiJzNbZChH2u&#10;jRPvGUVp0kIB4XOI95pCZfwqSuLWYqI6groMcZwFHEifnxg4laby1ZRkL8TOaoRcLfbmjdXkJK0j&#10;N2k9TWUnxd8rsDEahZPlCLISppMWPYXyrMXoqw8kQRjKXZu/w9ZsNG1ivyQgaGxYQnfLPox0+sul&#10;4nOSl1GUt5yQ4PFkZ03jxo0JlJaK77k5hdaGhaLNp88D1xW8CdtLpnJ/HrvO5VnoViqtpmEkREBl&#10;5Y/Cpf9CjLL4cNPlNBou5va1tXK747SV25476A7fR2eEOOEh+6l3206ZEPty3yPUxxrhb7aT/RvG&#10;s33lcOxVxMVjvw3v4wpYiwsq7uI0qqxWcydcm9yrm4nT2SzeY0G06yGS/S+S6H2RNB/h3h0u0pLj&#10;R4L1QdzPLMdm+2wSlQQg2J+l1UeVi0v6ylMUAUdn4XhwHq86Srh1K4rbj27S+iSLe+/LeP6xnFev&#10;soXwnyW96BQlFRe52+XJp9eFvHt+kxf3c+hoCKGjLYT7z+Ioa9AlqeAguTXq3Cw3pvdhFrc7YuTU&#10;vHfuhPL8eQZfPrXxx+d2/v6jjZYmR7wDpLC66TgHrsXGfxXRmYdJzFGSsxWev7hQTm8cEruHrOKL&#10;6F0TAh2+AhMhTifOD0XLYKwMBZIL1jIfi63fdByCpxMu5e73mYKB/QSCUtegcXUyR1RGM3Xe90wR&#10;wqxvO0+I8Bw8hYA5CXG095uJtesEXAKmYmAyFgeXWXLaYxX1MaTc3Cc7aCOXKVxxmshhjWEs3f4L&#10;E+Z+y/g534hHQdMagwWETEHXfrwAgzEydGheGc+FS2PlDJBSOmRzJwEzlyez/9goOTpi654BcvZD&#10;6XVNo0mcujiKQ4rD2HNkCMfPjeKS9kR5xEBFdZQAinGcFb/XyGQiJ5QGo3h+MAdP98MlZDYufjMw&#10;E9+rrjMMF89Z8siBtt54+b3b9wsYMZmMredCrlhO5ZLxJPYpDpbXHUj7Ziscv/SopqeAsc0MLuiM&#10;Zcve3zh5YSjWzlM5pSzcvCB4e8fJuLlMIyJkPtFBC6gqOYiDwwxMTSdhbzsJW6sJmOuPJtJvNskR&#10;C7kRu4SORnGdVV+ktlBTXo/iYbeQysJjWBmP5aIAqN37vkdNYyCqFwahJKCnokyJnXsGyWGpkemq&#10;ZBU44eqjQXl5ubxoUCp7LIGBlPynsvutXF43v+MF+dLK/lsvyKx+KIcbXi9rJb/ytjztkFN2l6KG&#10;Xsq7WgXQxskVG+vyfIh0V5UrNyYlJQnw6CQxrZ2guHKybzaRlB9FWKofBSVtxN1oIiqzQzj9dpKq&#10;Ooira5Q/P/pGFWExBTTUZJIfac4NAeI3gwUcRGjRnPTVkeYllWAblIVfZiMhJZ1ElN/HNKYWPylR&#10;UHyXEPsujMKrhcOtleHANrpZDqlzS+3GPfUurqk9coSArRB1SeilRYJO4r2u2ffltQJSVIF3/l05&#10;u59Tmvh/UhcWcZ2YRHdgFNHBlYg2tAQASE0CAWnV/sWIVllYlUOb5VwBEgRIjxIIqAR8bf8JF5RC&#10;Bc/4CkDw/D848O6Q5/zldQICDKQRghPi/1I75iMepeeiSVDw/wsJhwUcHHBvlSFAatJIwWE30Vwb&#10;BRS0cNJNQIZo0tTCSY92FD3bOSUtSPRvRFnaV/8OsU+3Uff/CgfSmgbdiNtyMxTQcy3tLp75Dwks&#10;eETATQFI4thINRyk6Rn/zGYiMmu5WdrIrcxUHtWW8qShhNIoJ1oqImksDebtvQpetmXxsimOJ7Xe&#10;tKSqUuy9mZbIC7RFX6IjVpPGiHP05Bryqs2XZ00+dBWa8fZuMm97Urlf4MOz8mh6Uj1kiLif58yD&#10;m/Y0xSiSbLWICt/VNMfsJdVuHnGiOV2ZTEbgOtJCN6F2dix5149ib7mY7k4v2lqcqKjQFu7TgpYa&#10;Y14+CKe32ZlgpxX8+TqPtjIj7tW78OxuOM8fiX61zoDqSiOsLZfgLAS5tFSV5LhtfP6YjoWRENFC&#10;AeI+S2msUudprzf3uq3l8vhNQkxrq5RpEADRUHdR9Oun8AtYgYaa6AMtl9NceY0wt22sWPQrVlYL&#10;uZ65Txg4R5pbjamr0qaj3oKs2H28vX+dqkQDUoX2mF2cQbDdcurz1Yj1Wkl25EaURP9Tnb2F8vQV&#10;lKYuJUeYtli3KTTnb+Ju/XG56FBN7mpyRX8R4zuHqqyNlNxYQWLYLFrLdgmXP4hI5ynYiD6+QZiR&#10;lrydlF9fjv+1ydhojpfzJjxuNREgI7YXfVJz0V4Kk1YR7DaH/ITNVOeeoaHwEsVpe3Gzliokzsfd&#10;dix1pWt42HaKuptLiPCcRH682DdhEnPil5AZuxgfu7HcKlzE466T8voGQ/V+GGkOJDdhPmHeE8Ux&#10;noqNbX/cvQaRfH08Xj5DSUqeQG7+NAEGTgvJUB7EC+fZvPJeyJuIzdRem4Dtvl8FFHyH075+2Gzr&#10;i56ABK/dA+mx3cDLECUe+x2n02U77cEHqfbcQkPQUepCTlMXcYnq6CtYaa1CS2UZF5WWYCIo7OL2&#10;0Zxf3Q+vY2M5NvNb1o3og9qKvoSpzOLS2iG4HJ2D9/nl2Cst5+rJJbhc2kG4yRnSvK7yvLOMOMez&#10;+Klsp9pOh2ordaKVNuJ/Yj7F+iso0FlCiOJc3BVFR14SSVWDNIQaQefD63Q+TuDVpxJevr4uwOA4&#10;sVk7iMveKWfjenwvggddUbx9WSSI86pwZgE8eJZEdfs1Qq9vJ6tcldoWd9JzdamodSYu7pjo4I3k&#10;UMjHD27w+mUxT8T2VeIiCwhdR1zyDoqqdfEJ3yZnRLx9P4LDJ6YK172eiMQj2HuuwSdsIz6RawkQ&#10;xHhWYzimtpM5eW6gPM9+QmUA17yEA46Yi4XnZLQtR3LFaiS2AdNIq9gpRyhIYDBqYh+5ouHBs6OJ&#10;FReZns1kzmuPJrNyr1wfwcFnkrwYTk+Il4P7XDlZUVmjtjycbuY6DdfoxZw1UJCBYPnOAWw+MYTZ&#10;K74Tr40iImcNx9UGoWOqIIRWkK7fUuHcR8gVEs+rj0TDYAKnxD6s3vi7PJUgJTOycJ7LqQsj5VGD&#10;s5fGsONAf06qjEJRQMLBowPl958+O1SI6G9YXJsqryU4dU6Ag9JArliMQ0lzMLqmI7lqM5Zd+3/C&#10;XFx/p5QGoXxxOFdNp7F42fconhvBsXPD2XFkACfF52pcFcClNYEz58Zgbj2XLdv7cfL0SAEnU8S+&#10;DOes5kguCeCychTfpz0Ms2sKcuEme/uJcvSGBAYJUcvw8VmAvdMsMgSV6+oMl7MemumNIEDc+MlR&#10;80iOWUBngxrttVepzlfFz22hEOcLhAp4U1HpK37Xb+L3CHDRHMalC8MoyDlCcup+AWgbcAg8TFah&#10;M0ZOZwlOE9ekAANpRb+06l6aY89te0aaAIPrDQ/JrPpaUjel4AEZZb3EF9aS39gm5yzILGmnuPGO&#10;AIdsGioDqM2xoyTekswgAxL8L5MYbUuwbxaRKTXE3qgn4WYNqdUJBGSHERRfTEhSLU7RJQTdLMdF&#10;vBZcHExWZSFpaWlkZWXJIxAFMdbinltH0rVdFPqepzzIiiIfF7lgT0RmGcHZzXjmNOGV24ltSgtO&#10;SXf+T/Q70Q2uxiSsHpu4FszDm7AVrt45SfxPOF7rmNtyhIBpjBB7IfhSxIB5crccQWCdKmX6u8O1&#10;1NtyNIFJdDuG4W1cCW9BJ6gFzWDhqIWoXghqEi5biL94XUU4bAkIzovXzwVLgvu1nfNrFsLfJD9K&#10;zyUwkKBAWj8gAYIEBvIwvoABaa7/PwsCJfGWgcCzhaPeX6cBjnpJ0wetsvj/BxCOiG0lOJDaf0YT&#10;JICQRyD+DzSUvbu4ENDNef9ulP1uoxzQiWpkm9ykPAeXQ++hH3qfq1G96If1yGsLDCPvyABkmdQh&#10;L6yMqnkowO0BMZX35eaZ1kpIejvBAu6Kb/Xy9tlH/v3lPX887ebdo1r+8ed9PryrozTDlE8PhNHp&#10;SOZO9lVqQ/cKIT9Mne92OsNPiH76OE0Bh2iNOUlviRFPmx1pK9Dgr+dZAiQ8qYq4QInXSW6nWMvt&#10;c3smd2+YkXttDeHaM+mKPclNl8XczT6PvdoYqpN3Up97DHvjqbiYz6bjliUnD4ykKP0i7pZrefc0&#10;g7Zqa9FM8XFcytN7/nKIYlbCThkQGvO0hEPeR37WUZqbTVi48EeCArZQXKgh+tldaKlPoK5aU9x/&#10;G3n1JISirH201Onw55dMAQ6HiBL3bljYEvy85tNcf4ms9M18/HJDiL4J3m7LqcrXIT38ELZ6S4SY&#10;rsLaZAGVlRp094hrWux7Q+UV3K0XUxB3krs1HmT4HCfZYw/7N/bnZtwOqjLOCIO6HjP1qWiIfsXB&#10;XIHE4FmkR82n/uZmIoTB0FLqx6seI4pSFont1xDtNYuanK3U5AnxF32xleEQ8pPncs1gCFqKffER&#10;fV19xhYab+6SwaAudyvV13dRHLuB9pJTdNcoU5CwgvLkTbQVq9NVaoSn2SJxvFaSErSZvITtpIau&#10;QF+Yugjv6WTGzyPMcwKVwkAuF8YuWxhEO8MxNBXuF/uzTgDGFtrL1pEaIuVfGCtHOvTUHCDEXYH3&#10;j6xFv7abkJDRNN5ej43zIGESxhMVPwW/sAn0+Rh9hDfBG3jrs4zXAgzeR23ltsNkGgTNNIhOvFC4&#10;sCgpYc2GHzBa9T16y79Hf8WPRB8bR/GVhdQ77aE5WJkyn8Pc9DlCgtNePK23EeR/FCXF2dhdWcO1&#10;c3MwExdNrOpkXA8PQXfdrxyd8x3nlv3G1d0j0d48lDNL+mG9bwpGO8ajuUUBl2PL8VHcRqjaUbS3&#10;L+PY0qkorZ7NuUUz0Fozl2D17WhtHMO28d9w/cJs4s8vJEiARWmUORXVfuJC0RfUasajx1FyvW9p&#10;deyNjF34x64nOns35eKiq6u7ygMh3jdvapCaepYb+RoEJe2R6ykECTBILVWmvMmah68yibh+iLj0&#10;I5TVGVPdbElBhRFPXt2gtdNGQIMGaek7uS5OcmW1nlxCuLhMG0OLRahqz8HSQYBAxE4KqnSwtl8g&#10;XPwiImJXYu8yXZ5GOCWA4JzGAFzDpuMbO0dunpFzsPWZTFrhCuGQh2IqXL6NoNG9p4cxZe73TJ7/&#10;E0c1pqBiMJF9JwcKcR2Ntfts6jouUNl6DA29oShdGCALo7bBOIrqz8tC7xS8AD27aWwQTn/vuXFs&#10;PzOGQ+oKHNMYxxG1EZzTHY1DyEKOKg3litlkkvN3EpSwGgff+RwQjlgKMbTxmMfilT8xddY3GNnM&#10;4pzmOHk64ZzmGOGUhaM3VOCCEGZto7Fc0h3FEcV+7DvyO1t3/YqeiRB9AQU79//G5p0/4xowSy4P&#10;rWkwHHMHBY6e+hrmp6g4AFWNkegZjZfB4vCJQeI7RnFcAMfmvQPkss4uvuLasluChjgOG7f0k9My&#10;7zs2BDuvRRxXHipnSPQOmYeSAJ0jJ3/jiu4InBymyMWUHAVM5edu4nrGZsJjxI2XtBJ3QfX6OkMp&#10;yVklbripFGQso/TmKjKSlnKv04pgz2XyiuibOWsJDp7K+fO/oX1lMNraQ7A1Fdft+RFkpW4T18EB&#10;3EP2EpShx41Cd1QuH8DExk9OcCSlC5YyA0oL7TKbn3BDtPjqXuHgH5CU1yvA4BFpxfdJLKmkqC6X&#10;zIoCcgQkXM+qpTg3kYpkG4qiBaiG2snDyIVhlhRG21NRnEBSYSahWTcJKYwnvMiG2FJX4quq8E0s&#10;JSSzFKcUXxKLXcguciQvxUF0HAlkhdvSlBdOabSlHKJY7KNMRZAWBY6apJleIsXdkLgwVzzDSwnI&#10;asE6qR7LlCYcJGFP7MYsQXK+jRgJIDCLascgsJlrsUL4o742KV+AcWgXBsGdQgzFtlGt6Ma2oRf9&#10;tV2N6sI48msUgY6AAgkG1IX4qwZIowAtMhBIACCNCpyXoCBECL4EBPJjK0r+X0FAatJIgZRpUIo6&#10;kJr8t38nF33aueDdJkccSHkHpAWHEihIc/9SUxQwcdKrSQh909dHAQkSIByRYOH/RgvkEQMJEMT2&#10;R4XbPx4goEJAgZJPlwCC2+K77qATdh+D6AcYxjz82uJ6MU68Iy+MtIx7ICDqGcYh9wQs9eIlTRmk&#10;P0SqtCjnYcjpJqzsPvlS0qjHnyjteiXnoAhMa+J60T05GdanP/+X/wX++fdnPr+5R3dbImU1jqTE&#10;HedZWwxvmuJpDVMXEKDMuxIXOoMO0eG/i1avTXR67uZ+9Gkq7JcTfXUmeX7LqIjfQl3sUapCjnHT&#10;dhu1/iq0RepzL9WeD7VJ1PicpdrjCKkGSwiTQtb9d3IreAu5PsvlDICRbgvYt+FnjNQUsNadheKh&#10;0ZhqLaCu0Jzbta5CJC8Kl30SV9s53Gm34OWTILpazSm8cZC0kC2cPjCMx73+1Nbrkpi4k8zMo+ho&#10;zRCCv4VHjwJ5eF9KrRzB014fOpquytMHt9uNefjQgYCAeWQI8cvN3EKrMD3SiEFSwnp58XJp4Vm6&#10;G50pSlams9oJL6tVaKtNpbZSm6jQ9fL/pTLSzYWGPBfGsL3YBh+jVexfN1DO05AXs42skO287o7n&#10;aWcYUZ6rMZKmeVX7kxA+m9L05SQGzJbXD+TEzZXXBkR5zaA+f5cMBpXZ67iZuoCYoImUZIj+X78f&#10;Zlr9uB48jaftl3nZbUJygJQGeY48EpEevZDGEvHevHVkRC6hNHkj5Qn7CLNbxqs74XhazCfKeyWx&#10;fitIj1iLt+0s8oSxDHWbifa5QXKdhBphdpuKjuFrM01eD/GkTY+uMgGH+cv40GvI4/ozVKQsINRp&#10;FFnR03jWfonYwCl4+YympnU9UakzRZvL/mO/iL71Z/o8dJ4nTyG881vJ+8CVvA5aR6+r+PHGY8i7&#10;MopKYwXark2h0WwKWaqj8NjbF62l33Jp6fccnPoNSgv7knJ5DWUBZ3HRXoHOmXkoH50up0Y+uXcc&#10;hicn43txBpmXZ5B6UYFwxZGcWfAt6qt+R3fzMNQ3D+HKzhHsnPEDu6b9wOlF/biwZCjBSqKz1txD&#10;e6wLmeZnsVPciM2pjWjsWIr67oVc2jGLMyuHc3jG9+SLi1Ft2QDM9kwiy+s8hRmW3IhUpqPemdaG&#10;q/R021JbcYm4xM0yFCTmC4gpPkv2zeNU1urJ4YVuARtxCtxIZM5RksX/kopOyS2x6DTPPmQKh3WR&#10;sLQdJN48Ik8x+Mdto/tZCA3dlnJim6jEDXJiDykqIVxcVNnZJ7mkORVFFUFrSbuFOx6Dqf18PAOW&#10;Y203k5ycDVRU7SeraAOWThO4eGUA1m5CwOu24Rc1GyffqVy1Ho1/5EzMHIVYC0hwDZmLucsCJs36&#10;jiFj+7Dp8Ej2nBrCWa1RHFMZKpzdBmo6tUgrWEtU8kIBJAri+/thajcBpUsjOXR6sICHOQIwFnFI&#10;AMHuk6O5ZL2QE1emcM5ompzPQFdcdOcuK8ghiIbWM2QQkKBAKpokhQqeujhMiO4QVHWlcsrD5WF+&#10;ZY3xnFEdJ16bKN4zDSPbqRhZiu+8OIjTFwYKSBjGSeVBnDw7mP1H+svTCNLf59SGoXxpCLHiRpOa&#10;VOzpnOog8f9+6Ak4MDYeh+bl0Zw5JyBHCL00+rDv+BDOaCiw98QwTBwEYEVvR/3/wGD3vkEsX/uL&#10;PIJx6PQgsR+TuSbIXtqPzdt/QEtvBDFxS+XCUFKGyMrSw0THC5ectkGA4WpSEpYSGSRuurSlch6D&#10;IK/JhPpO4WbmSsIDFxPgsYAWAVj5uavw85uAnd1IVC72w8pqHEGec7h8cQSRfuKGDd1IeMpZYops&#10;qbidzVEDRc6ZXcMpLFdeQyCtK4ivvktqvTRa8BUMEgvv/T8wyCh9SEJxBRnFkeI6iiYvL460iFyq&#10;02Pk+vpS8bKGCGfqwhyJNzlGSaQZNelelOSHy3CQVBFLVL4ZgRlGhOdnEJNeTeiNYgEpAgAq3Kmr&#10;dKYswYzyyKsUhBrTlR9ATfhVGQi60+yo9L1Aoe05eb1Otqcm0Tbq+Hmk4Z14C+voSnRDK7FK7pRD&#10;BA2FuBtGtAon3IKBEP7LQsylvAH6oZ1yAiGpGf4ngZD4v7Zwz5rRrWgK9y9ND0ivSU0rsEO46jbU&#10;AtvkOfj/TA1IiwbPCsFXEq8rBbVwOqBJboohzZwRECKBgbStlIZYykAopRm+GndPbkYxPXLTjxLi&#10;LNp/nutFdqMddBsNOWJBSi70NZHRfx7PC6iQkhVJkQn/mVaQRwwEVBzz6+CEfwcnAzrFftzmnIAC&#10;tYC7MhToxdznatIDLJMfyc00/p5cJMki7o4MR9ci7mETcgeX+B4CbtwjsfwJJR0fKGx7S1HTG2rv&#10;fuLR+//i4z/h8cd/ycWoUorvyFNLzbff8+rdf8lFpv717y/8/fcTXryqkMNon3SJ8269mfJr+6ix&#10;2MVTIe7Casp7AAD/9ElEQVSPwlTp9NjFg7Bj3PbeyF0/AQiOq6gSZqU9aDctETtoid9La+RhOqLO&#10;UhdwWM6EeMtHkeYQdRkKOuP1qXQ9QFuoMoVWK0jQn0uF+2qqw7ZRFrtFCM0eCiI2YnFpIh2VpuQl&#10;HiM3SREvuzXcbfUgwmsdrx6GYKijwKNeZ2rKzhIdsprEqPW8ehRBbbEqzx6HEJvwtZBSkjBljvYr&#10;aW93lAu9PXsRyd1uJx70uPPmebTcj796Gcad+9e488CS/NKdtDfrUlZ0WBwHLTJubMX06lQiQtYT&#10;47+VXesHUhgjvtNzK7VFepTkCaNXfIHbzTaUpJ/lYbMfsc47iHbchuKeUZw7MAKDC2MFGGwRjt2Q&#10;B82+vH94gwddTvi7C2AJnIaX6wTaag8L1z2ZVGHefBzGkh0zh9u3xLHL3kpB4mpKrq+mInsJge6j&#10;hPgqECQenc0GU5G1kAdNqsLR76Uma5M87SCNTFoaj6AoZwkZAjJK01dxPXQJBfEbcDKcSnHqZiyu&#10;KFAtdEeKnCpL3Y+z/nRKxTFLCVyOofpY9NRHy1Vgo/3m01B8RLQ9Amg0KUycQ4jzSLoq1lEYO42m&#10;ggVEeozibt0+GgvXiz5LAUfXkeiYDhB9+i9omoxETZg6M/d5AgyE0DxxX8gHcTBf+yzhfeQuet3m&#10;0e0wk16vZdx2mEqp/mgKBCQU640Rz2fT7bQI3+OiY1/0HVsm9UF9w1BCddeivX8W1kprMDu9nMvH&#10;Z6BxYBSROjNJ0pxI2rnRJJ4cRujRYVzbNgjN5YPwPD4b3W2j0dwi3OLhMZjtG43aikFc3TIGr5Pz&#10;sNw/lXiD9dgqzibJTAj6tUM46mwjM1BLdGTmBF9YhvqyvmL/FrJFoY9cuOlecQDNea40lzny8mGy&#10;nCjjw+tEOhosSUnZJYt6hhD5fNGK6zVpuWsrHPp6HAUUBVzfSlz+ESJuihOfs5fwgv0E5+6k/p4t&#10;finr8E0Wzj9VHNC0TXiLE1d925zqO0Y03v8KB1f0JgmKPSCPRJSXa7Bu469y2eGbNSrUtBvKhYSk&#10;aoCX9RXkqIHbd3RJzV2Jhf1YfCMmc0H7d2zcFIhMWiAvInT3ECJrNlwI1wKcvCdi7zVNDgPcengo&#10;Gw+P5tTl6Uye04fdwpFLq/HNxcVb1a6NpxRWeK4veTXr0DAciJruYHT0J8jz/nFZW+TFgVJFxUVr&#10;+rJu/2Dmrf+VxZv6c+TSZCbN/o7N+wdySnUslh5z0TYdJyCiP5rG4+VsjNKCxDPqQzihMhApf8Dh&#10;00PRuTqD5et+Ye2Wvpw6OxzdqxPQMhgt1zO4ZDRKXjux68jvAiSGoGc8Cf2rk9l38HcuXBqOgcU4&#10;bMRNFhi+QF4XoXxxsJwsSFVtCJeFw78gnutfHYeK6nA5smH/ySHsFXCwaPWPHDwzQi7G5Bm6Vt6H&#10;nQcGcfiMgBCVEQIKpnHZbCIm9lPRMVPg4Inf0RTXcG7uZnkYsqBgJ5XlJ+XRm/Q84VYE5Qf6zhAC&#10;OEU4nLFU56+Ub9aYsOly/QRXh+mcOzOImurDchKpqJhpqF/qi5p6fzxcJhPgPpNL54bh7iBuRp91&#10;pObrye48It8P+wQ3lm4/QlBCjRCDu3JqXymbX0LNA6Ir7slDxkklX0MIE3Pvk5LZQ2p6LdevX5dr&#10;GEjFjfJj/SiIdBIi7kt7mgO1IVeFiHvKGUNrwnUoijYkI8qMvLg0EgsyiEoXruSmnbiOBCjE3RK/&#10;o5ib0aE0FfvQmGlJS6qJXESnLdmSzhv2tEYbUed7ka44Q0rt91PrqUJTuC51kXpyNtKbQUEEBhZx&#10;yf462oGl8tC/QVSbcPotMhToh7ahK0RcN1gIfUin3KSMgjrBX0VYSh/8NVLg62JB1f8TYjmngHiP&#10;9Kgu3i+1/2QZlKIJpDDC0/4CCIRAS48nfZtlhy/nGPg/WJAWG6oLKNAWUGCceh+7jMc45zzDOfcJ&#10;bvnPcM17invuMzzznsmPzlmPcMz42mySH2KR1Pu1oFHyA/lRX4CNBA1SyuJzQV0yAJzy//82RfF7&#10;lAIFFATf4WLIXS6JphXZI9c8MEy4g2nyHRyu9+Ihvif0poDA8hdEi/2IzntM+I0e4gpuk1F1l6Z7&#10;L3j/+d9yGeo37/6bz3/Bp7/hzZ//y7NP/0Xn689yNU4paZVUk+Ltp3/x+vN7/vjrJXfuZPPpQy2l&#10;aaq0ZupTYbefFtsTPPTQ4ImHKq/CtGm5uoxGi3n0+m6l3nwmrdZz6bRbzcPAE3R57aDWfpkMCc1+&#10;2+mIOExL6EE6Es5SG3aEdPs1FIltip03yevG0g0XEqczmxjdmYTqTSfUZDbFkRtxuDwZN8NZ4rq6&#10;TEOluAaTDsiF0KqqdLl4fhxh/qtQUx5JWtwG3OznUl5wigtnR/LxXTq9Pa50tloSE74ebe3JuLuv&#10;JCdPidomE9GP7uP5i2g+C1P25XOWgPF9BAlTdbvTVA4nb+3Sx9xmspzjwM5SmM50ASq3lAkMXom1&#10;+WycLZagcXqScNDruJWnh7vNCvw9VpMWv5t//91IT5MbTbkmGCjPx1prOcvn/UxZ2jEyYtfRWn1J&#10;/B5t6ko0aa66Imc/NTEaSUTEDNoaDmFwZTCxobM4svt7im8sIjN2Nj31pwl3m0FJwjbqcg9SX7yK&#10;mzemUZoljlnAODnLoY/taPSFUeq5pSkLe7jrPK6JPu+q/nCMDQdhZTKExOhZtNzaj6ejAt0tZ7iR&#10;MB9f10ly6PSdxit0lRpgLYxQrMsSQhzms2nVj6ifH0Fexjp5ZFPaL1O9gXLioraapYS4DaMqdzof&#10;n6lyv3WDeE0c4+QZuNgM53rSTCzth+EfMxVdK2ESRT+79dAgOdS+T7f1FB7Yz+C52xwZDt5H7eG+&#10;0xyarSbTem0yPU7TaLOayPOQDTwUnehdp5mEC6FIVB1KgiAVP6VRuCmOk52/9rZR8lSAw7HpaG4d&#10;htmhkficHkO8ylhCDw7Bd+9AbLYPQHHej+ya/DNHZgq3uWyYDAenVvTlxJJfWC8EfvWoPgI4vmPv&#10;vJ84u64fuXYbyLHegbf6clzUlqG2czKFnsoUOx7i2p4RZF6ZjdVuIQY7RtGSaE5hmCaN+XY8uh0u&#10;LrxrvH4eS1H2GYqKLooOc6/ohE8Rlb1NzhOQWrwXa8kRu87GO3Ujes4LsIlci13MOrKadEipOoNd&#10;2DLCszfiHr2ctMojXLIUlBewBAv/haRUH6FU0FlWxRG8AlegpTVFzg0uXdgHjg7GyW+R+M715FSd&#10;kN26nctcjE0nUVK2i4SEJVw1EzCkM4jguOl4h03GxW8SfqFzZLfs5jodR+fxJKfOJzphNuZ2CvIw&#10;/fJNv6JkMItdp0cxa/m3qJmM4az2MDTERSYN+0thiaqXB4sTPp3rhYuJSluIurYCu8Txv2o3i4Tc&#10;3Qwe2Ydth4azdGtffhnah9+H9WG/yhRWbx/IzMU/yNkKY3I2ExC/GA3jUShdGsYR4fQXr/4GJY0h&#10;nL88lKPnBsjrCk6pjGHxip9ZuvoX5i/8nm27+qKlP06ePrhwZbT4jJXy6MLqzT+jpjWOtRt/Qk1j&#10;FMbm43H3m8l59UEYC/GWhNvVazY2jlPkYX+lc/3Ytv17tLSHo3l5DBa2M1BSGS0nTFq741f2nxnK&#10;zsOD2LTrdzkV8+rNv7Jg+fes2PAT5o6z5XoNHmFLuGIxEVvXWfI0RmDoUnILd2MoQCkodCUZ+QfI&#10;LTokhH4xQUEzSIieg77WQGKDphHsOwknu9FkCxDw9pqF2sWhwslMJj5hHlbXhrFjZx/OKP2Gt+cU&#10;Qd8zUT41QJ5OuGowg5D40yRVB5JcG49xuB1bDmngf/0Wuc0vSK17Kq4rKWzvASl1j4gVIiGFAybm&#10;tJF28y4J1zvJTGsmJTSLsuQ44UTC5Rr6dRl23Ml34F6uLV3JprTG6supbct8jlGfaExFkgN5AdHy&#10;+7KLPEjLdSIlxpvC8BxKIrMpj/Kgq9Cbzmwr7udeE05Rm84EQ+7dsKExSJVbnifoCFejOUCJJp9z&#10;NAWrURd2QV5zkO9pTaDjdWyCizAPu4VhaLMMA1f8GtH0qOWydwuaXi1cDhDC790sFxOSxFWaW9cQ&#10;Qio9SuGDUhSBFDlwMbhDbpJD/8/QvwQK6oGdclMNvi1nA5Tm6f+TZEjOMSDg4D95ACThVo3oQD2q&#10;S4YCvcQerDIf4VX0ktCqd4RXvyXq1jsiq98QI/6Orn5NZPkrwkpfElH2UgDZa8JKXuNf9IqAmy8J&#10;KnyJr4AHqRyyVAlRP7YHtdDbKIt9kUBAKbBbAMntryMFAd1cCO0W+ykexX7qRAkgSLonV0mUFlcm&#10;is9u6v0X7Y//RXPPX9R2fKKs/oV8jssbe7n36h0vP77l78//5J9//g///Af8618I0YcPX/6Hj//4&#10;X17++W+5LPerL/+WM18+fPqOJw9aeHyvkPb6QNHRB3MzZD9ZlsIRagnB99bkU6I9z70u8i7GgM8Z&#10;ltz328Nt91U8i9xHp5UQF9tV4n+aPAk4JUeYVZrOpTfqON3Bu+kM30lriABmvzVUB20n03EFtwJ3&#10;c8tjG08zDWkLOkiN5zo+tfjyptEVP6OZ5ISsI9l3JXZXp5OVsFVOHvTqVTyevmt4LFx+ZYkqyidG&#10;khGxlfsNthQlH+DFgxBuZh9FVV2BFPEeaV2Ons4UedTA1nYxUoVSc/M5PHrizx9fcklL2YKz4zxC&#10;glby4eMNbIQ5La09S2zSWjlduZSQzs1nMVq6E/AW2/Q+9CM/9RR2BotIC9nHk54outs86OnwIilq&#10;FzEh2zBSm8Xh7SNZt2ggZw9NlrdPid1CTuomSvJ3U1lwlILsvbQ36lNXrSz31VExc7AyHYGdEFFH&#10;y3GcPvILiod+4sLJX2gt30uMFAqduIv6vBNyIqGW6mVyoaTq3CXcCJ9JYfIS7HQVKIrbip/5Avxs&#10;FmB0WUGAx3z8/SeTmjRbzjMQ6j+JWxXL6GzZKS8QTI6dSZjvdOICF9KUqcENr63YakzDTmcajqaz&#10;5AR00REL6G4/h5vDaGFOhnKvcyeP7u7j3bNL/PXWmDvt82mtF+CSPRNP11HivCwhKXkmQbHTyCxd&#10;RcSNFcI0n6ZCSlndakOfl77reeGxhI9B4oSHbORVwEruu0wRUKBAr3BBXTYTeOa1mBeBq3nstYhe&#10;52lyy708hFiV/ngLtxp8YQjJumNJ0h6Lz4nBWG3vy/ml37FzfB92CaFXmvMjOot+Q2Ppb2iuG8CK&#10;8d8w4ec+TPipDwuHfsueab+wcLAQpjnfY7R5GF4nJ+J3TnTcahMFcPRDccUvFF7bSJjaIhK1lpKk&#10;J+hPcyF5TlvoiFUh02QxcRpz8Ds/my7ReXaX+POoKZmnPek8fpwkF07KzlOmqFSLhEJF4fQtCU/f&#10;RFi6cIkpq9G3n4aVzwLMhIhbCOJ0Td+BbcJG4m5dxCdjG7ZRy+WkQ/7pGwnM3op76gZOG0zAXwin&#10;S9Jy4it2kVNzSl7UKMX4X79xiNCozUL8JsiLDK2F2EnD/Nc85hAcvVIWp8bmc9jZTcDCahxGJiPR&#10;FbTo7DseI8vRhEYvwcNtLjaWUzlz6ndsbcYQHj4dXYOhnFUdzDohilqWM1m9qx8bD/Vl+8nfMXKZ&#10;hLIQ02s+s9EXn2vkMAZtC2m+fRwZJWsELCxjx/7BOPguJjhxPcvW/8KWg4NR1J3M78P7yFMTe85O&#10;4or1Ihat+ZkDp4dwQlXsU9gsDB0UMHWYJsT3Zzbv+5WtUpIhtUGc0RjGlv2/c1hppHDrQ1i2+jf2&#10;7R8mAGQwh48NZZ0AGGmhorbxNC7pTxXg8LOAgl9YvPw7uSyxsbi5PAOny83UaoK4sQUkXR7FeQEh&#10;isr9OHb6N9Zs7MNlw5Fo6IzGwFSQrcE0dhwayIbdv7HjWH9WbfmZk6oj2HawPwfPDGP11l+Zs+Q7&#10;udyztvlUzBxmoaT2NUWyFB4ZFLVCANwSOVdCbMpmcWxOUlh+Ep+guejoDCY+cjaGuoMI8Z6Ml8s4&#10;biTPI0IcAwe7yWioD0NdfTD64jyEhU3h3Llf0BXbXjUaLtzINK4KsDHUHMUVzQnEXFcjtT6KnLYM&#10;FJ0uc1THhvy6x+S1vSGt4aUcx3+9/DExpffklMVSlEBaWRPZJbeJj2+UkwpVxVRRHOJDS0mI6Hhc&#10;aS40pjP/Mu03ztNboEdnqgq3k9SJ0FlEeYgiNUmm5Lo6cMMtkJIMX/IzbClJd6IhN5DKOGe68rzp&#10;yragJ8OQOwla3Eu6QmvweeEUL1DnfowGn5N0RpylzHEdtR4HqPY4SJXvYQEFx8j3MCDDOwVjhwyu&#10;+lWh69eCjlczup4NKNuUcdG+Fj1v4fLdG+X1AVIYnrQ2QBL//5fUR0CAND0gvaYR1iPgoUeGBWkk&#10;QR49iOiS8w5oRn4tLKQRflsW///kIZCG+KW/pREFCTS0hTDrxd/FNucJRvE9slu/lv5AtF58S58T&#10;3/ieuNp3xNe+ETD2jqjy50RLreQJCRXPxbn4xPWGj8TWvBOQIOBBtKTaD3jnPBZu/zHWKQ+4EnMX&#10;nch7qIfdE/t+h7P+twUIdKMedEeGFykxkV7MHaSyysGFryjp+gd19/9Ffs1bmm//KcTx39y++wd3&#10;736isfUJecX1tN1+xN//+B+5uuRff/37a+npj//FH5//zet3/5CbVBfj89//w9tP/5ZHFV69+FMY&#10;ned8eXWPN/eLqbtpTG7ALlLMVpKlv4KHwZp8TLWjy0y4aeOVPPRVFECwmxbHNdwJ3MabtHP0CCf4&#10;MvgYz/yO8tz/FM0GC4XhO8OzMEU6XddyN3QXHYGbxDWwk2eF+vRcP0fvjUt0CXC4l6BEe9g+XldY&#10;0ZF8gmSnhfICxEi3edgLo2NrPIH4kKVYGk8iJWkzQeGbsLFfQaD7JpIFXGxa8CuJDmvJ8NjCy+5w&#10;9DVFn3BhIu72iykrPIeNEEodIXQdHXZkZu6noEiRJ8+CRQukulaNmLgNhEWsE7AQiKn5DHQMJrL3&#10;0ADOXxjLzcJT2ApDl12uhKH1LE4Js5ocvZsT+0fhabMatTOTaKm1IS/vNG/fZvC0N4ZI920cEmAw&#10;d8ZPcp4DS+N5+Hut4EGPs3DS6wnwmU9l5QmqKpQEeKzBW5i6zPTVsru3sxxLYshi8pPX4W01jYPb&#10;fsRb9LlJQfOoSjvA005bagtWcKfpABFuU7ERfZfxxRF4m84k3mkVpRGKFAQeQ2nfSHRUJ2Cop4C3&#10;6D9SkhbI/U94yGTioqbwqPccwQFjcbIdTlr8Aq5HLKchSwqrFNplvpZEl3W0VmgR4D6Lxlt7KS9Z&#10;SnXZEp4+OMud1g08uLOD6qIZPLyznTtdC3j7RlkAxAScnEYTFTWN8LgZxKUvlMvamzpNxl+YSil7&#10;bEDyNvo8tJnNw2tT+BS0gQ/Ba3jht5CnohN96D2LB25TBBSI557zeCjcV6eFAk+FuEnPn4kDd99l&#10;MumXh1NrN4lE4SIjz/9O1Om+xCn1I0XAgumGH7k47zt2CXe6Y0Qf1gpnum5iH6YP7MPcEd+wQeFn&#10;to7/hX2TfsZu11gqxEV+69oGcvUXCMiYRtLlKURrT8Xn7ETafJQIODkTzdUDubJ1GE6qc0lx2k5N&#10;lLSadi+eF6YTdGkej4q9aUqx5HahgIPWJOoq7Xn0II6iAg2KytW4WXuJzFtKRKRvIPD6WuKLdmDk&#10;MYsrTtMFAKzE5cZ2rsVtxvH6dqKrzuN1Ywsm/otwjV+LvvjdQYIm3VM2ccVlHtZhS/G4vpKrwk36&#10;Ja+WpySCY3fgG7AJfcO5uPqvIUm40/z6c8Tlb5FTBUsjC0U1x0kTF1lRyUZB1tMoKhPEGzCJy1eH&#10;YmI9Tk4N7CZuPHUhqjoawzkvjqmPzyR8/abg4D1diP5UrP0WsEdpKHuEwB5WG8YpjaFoWYzDPnA2&#10;1t7TUDcagqH9CILiZ3DVUYFwsc9S+mLviFWc0xnHmq39uGQyl7MG09l5eoxo41m0sT+KQtT2nR4m&#10;r1vQNBuDro24MENnck5KAXx2sJwjYMfR3wU0DOOweC7lLZCG9rXNZsjgcUZZmg5Q4OSZkRw/NYJ9&#10;AhC27h3Amk192bZvIJu29WXpqu84cqIf6gIuLW0F4XpPQlt/JOfFZ6pcGsmZC4O5oCWFM/YVwDRc&#10;jrDQNx7P0VPDOH1xHMo6E1givve46nA5V4GmydfwxfU7+7Lr6CDmL/9e3kbHbLpccElKcHTVboYc&#10;zhgWuwZ7tznYOM0m8+ZukvL2kVdyBB+/2TIYBARMwcd9giD1ufKju/t4rK+NwdhwLOfFsd6//2d8&#10;/aeKG2sG2tr9ZDDw8ZpEVPBsLp7rj48AKKWTQ3Hw2Y1jli1h1VFYJHlxRNuc61X3iKl4IETqhZwN&#10;UIpASC3tJanoDmk5lVRX51BTk8utvFJq4mpoTsmjOMKBxhxnqnI1BSBo0JmjQkfaSW5nnKEt4RCP&#10;sgwoc91CdfgJyiPPczPQhJJAT27leFGTZSPciw01aXo0Xzfhdq45t7O1eJB3md6US9wOO0NPvBbV&#10;LvupdTtKk/8Z6jz3Uea0hlt+e6n230dd1BnKQy+S5aVLlGcStu4lGHnVcMWzCcNAIdKO1ZyzLkPF&#10;phY1t2YueDWh7N8ghxNK0QTS/L/cfFs479vMRfGaekgbWiF3uCzgQBpVUPu/fAQSEGhF3ZaH5LUi&#10;78hgIAGCBBISIEhrCKRqhlImwyshUsnjHjkxkG3mI2wEEDhmP8Qp8yHW13vwvvmYsIoXhJY9I776&#10;FRnN70i69ZyUKqnY03MB8i/Jb3lHfvsXUureE1b0nLTa98SWviSy7IVor3FJfyivE7gsvkcj7A6X&#10;wkUTMCKtS5DKKGv4t8vVGKUCTVIp5+iCFzTd+ye9L/5bTkzV2fmB3p4vvH3+N6+efOaPtx8FINzl&#10;7Yc/+fLnf/OHgIM//vovvvzzL/75X//Dly//5O2rv3j58qNw3h8EIPz9tTz1q795//AjD8qr+NLb&#10;zPOaeOqiVci2WUuz91Hu+CrxwE+Vh37nhaFbQ43JIuqFkWrzO0xP7AV6Yk7T5b+VTq+1tFkt4ZH/&#10;cf7Is+dpoLLoww/SaipNGYvPslog56Vp9VhJV8gemrw3UeO0gnrXDdxyXklbiHDSLsso9V7BdddF&#10;xDjPpzpvP4XX15EavAB/+ylkRa/gfruZvNhb89J0jh8YTZjLZtwvL6It4zJae0fSfEOTtMDtFKQc&#10;l0suF2YcR/28MAaqU0hO3o2WlhDyNnPevEsWps5b9JXbqbqljpnFbLR0JhEhnL2UQdVHmNXt2/sJ&#10;E7aR6tar4h6fg5bRVLlImzSV4WC1jHCfbbTV21FWpom+/kxxLDPlkvsZUSeEoI9g59bh7BMCHR23&#10;h/PnpZDmhbi4LSAycjnZ2ZvxdF9Eboa4DypU8feeJ6BhKfUVe3C/No0IzyX0NtugdW4Eykf7Eu8/&#10;l5ZiRfGaHlkx8wh2nUh24AoibRbjYzwXNQEq3nrLqE01JuzqDnauEkbv6FgOiP7RRMoZYzhK/vyY&#10;0Dmkxs2ivGgJaYmzyUlbSFbiEppLzlNzXQs3jXWYHJ/LgXWDyIvfROGNVWQkzyEpbjL15Usoz59H&#10;9vXJJEaO5X7nTno61hIeNIyMjElUli7FP3Cq6HMnY2A+Uk6Kd06YHalYnUfYImyFrmtbT6HPG7+N&#10;vHBdyOeIzbzymcO7yPU8C1wkoGASD90mctt6DC1mI3kfvoVXfst55S2IxGUmj8RF0Go2jgLdMRQZ&#10;KVBrNpEHHvNpNh9N8ZWBVBkOoVR3CPkXhxEnhMNNOH/tJT9xYMa3LB/Vh2VjvuHArN9QXzGEGKX5&#10;1BptodZwLTX6y6kyFj/Oai4xWuO5oTuTJI05PIozJVtzNeEX5uOtvQgPq22YWW5DT2MFwebb8NBc&#10;iPP5meQ67iDOZAsZlofk9J8t2TY8aAigpciIsoKTlNcpk1a+V7SDWAgnL63At49YglnAfNwzNmOX&#10;vInLvkuxSdhMRPlZjIKWc0YIj5q4ECwEEZv6L8UpTWzjuYAjl8eibjOZQ6pDMXaZhYXbIorqTdh7&#10;eDR7DgnHbjCX1KKTwgkekZPzaJlOREe0wOildD4w4Ub+am4Wr5WL+9h7KGAnRGjv0V85pzKci+fH&#10;cmTfYJyuzeDUkb7Ctc6Wh7qlGv9HlAZy+PxQTuuO48DZoShqCGE/PkD+LaauUwQYTMIhYCL+iTNR&#10;uTIASyFwiXmbUBb7G5mxkf2nhrJ9/2hGT/ieNXuHs2rXEEYo9GH9nkFY+y7h4LnBchZGE5cpOIbM&#10;IDxjOQtWfiOAYgxKWmPYun+APOKwcvNv4nsHc1q8dkp1tJzDwNhihhDy2XLWwhNnhstFj7btGyCX&#10;XpamMc4KMd8nbiJL+wkYmYygvmkn7T1KqGoN4cTpAXJuA03xGy3cJmPnOYlL+kPxi5zPngPS4sKB&#10;cpKSs5oTWbPtVzkjpPS7pSJTm/b/zoY9/QQgjeOMznixP+NQVB8rV2U0ujYTE0H2hmZTSBE3u5nN&#10;VNwEWFXUXiAgfA2lNeeIjF7ElStD8RU3jAQH0vSB9PfRYz9x4tSveAh4tLObhorKAHl658KF3wRI&#10;9MfRcQyeAgzsbMfi4TgBS8PRctIVXeu1HLE6wGHHwyh6XOK4hSNpt+4SUXJXwMEjubaAtKYg8+YD&#10;btzoEE4jSS6L29mcTGedANqUEFpuhHMr0YbadAM6q6/KQ5SdmYryorF7eSo0R+ymzmsXLcGKpDuv&#10;oumGFvUpFlSmmMt1O6TV1i3ZutwTLu9W0jHuFV/hYZEWd9MVuZtwQnaB3fHK3PI5SJXrYZoCz1Ny&#10;bRPlbltpjlakKVGRqhhFGjIsKE3xFccghyvWxVgGtKPr3ySvLbjocgsN90bUXFrR8hUOWoi2BAWX&#10;IprQiGxGN7L9azXDqHY5HNE6petrtcPoe9gkP8I67RGmNx5ikHwPw5T76CfdlR91hdDqxvXIIwJG&#10;ohkn3MNEiLSJcPDGUXcw+b8qiVKeA/OkHlnEQ6QpgorXRFS+IvHWOyH2T0moeEVqzRsKWj6Q3/CW&#10;4oZ3lEmZJNs+Ud7xScDBZ+Kq3xJb8ZzkKgEQYpv0+jfyVEBAwVN55EBaeyAvWoy5I5dflmDAMbWX&#10;oLxnBGQ8JjDtnpxRMr/6GS0d7+nt/cyD7le86XnJl8df+PPFRz49ecHn1+/588//EjDwP7x8LwT/&#10;y795/fe/+PLf/+Ld3wIWBCBIcPDp0yc+fPhb3vbNmy/8/e4DH+/e53FJlgDBUCqsjnDLag+d7sf4&#10;UuRDj+cpHgQo0+EuxNxjjTiXK0i3XkljtBr3cuzpiL/CgwwDPla50+y1j0b3fTwT5/RVtgNPw43o&#10;djjK+1Qz7nkdoMVmOc3C6d8LPEKL4xaa7DbR7rqbLgGMjY4CLIL2kGI2m2KflVw80J/UoGUUJq3h&#10;8pn+WKoOpiJmKTdjllFfcoZbZaqU5avwsjeK7mJj2jPE/uTq0pV5iYbkC3LpZjez+cyf/R3mRnNY&#10;v7qvHLboJZz7w6chcrRXbb2mPGIgZSqUKi/29Prz9GU8xmZzKLmli5HpbJzclmPlsYQLepNwD19L&#10;QbUGN28Kpx+7ExfHVdTVmFJeeYWaWmNS0g6TIcD65N4xLJn3Kzt3jmL9FmFsRF+dfP0Qe/cP48ix&#10;kXj5rOBWnRYxcVsEZGiSGLOV7jZLHvda4ekg+kWzSZw7NJg4j3WUZx7n/MkBaJzvT0rkAm4VbSPQ&#10;aSrNhSdozlSnKPgwHpcXYH56BqGGG1HZPplbCQ4c3TqBEUP6MGxYH64aCW3QHCUvcN6942dcbSdh&#10;dGUY6QII2mrPUHlzJ7kJmzA+Pwul7ROxUlqGuYoAIcVh5CUt5t1zI57eO0/7rW0kBE0h0mc8nnbD&#10;aalcTE3RXBrKlsmZDw2FJksj1WlSJlzX2RiajufK1bFkFW9h/8m+GIv/2QfOoM+fCcd47j6fD4Fr&#10;eeU1j1fiRL8Q7ZHXDB57TuV10FJeCAF9HbCCF96LeWQ3iceO03npuZSnboupNBhPmuoIUkQnfdd2&#10;KnVXh1MuwKDeeDDNRkPp0B3NY/MF9OjOoctwCcWXZuF1aDTnl/zCkdk/sH1CH3ZP+AajZQMovrCI&#10;5qsbqDVZSrXtYhKuiI5cZy5pWku4F25MvqCsBNMtBNnu5eK1UyisXsi8RUJ4VorO+OhkVAT9eVyY&#10;x4UNI1HbOJpwzTWE6q2WS4l25GtzPWoNyZmriLspDkrYAsx852IjKMlQ/L7LXnMw8FuIYchKdHwW&#10;i+eLhRuag46AHel1adRAajZxq7GIXCG2WyL+N4cL5hNRNlaQKyZKqY7DUveiojOLg8eECzZYSMyN&#10;Xdj6LsDEfiamjjPkFf7WnkJskxeTenMlFTXbKanagHfoVCycFDh86neOnR6MssoYefHOqSODMDVU&#10;wNxkHA4Ok9DSHSnP9x88NxQd+9nyeoN5K36UFwyai/Nn7TMdQ4cx4jsU8IicyjXvCQIWxqNlPkZO&#10;Jewbt5J5K39ikoCyn/v24Ztf+jB+1o8oTPtWOPBxXDCchIE4vzG5G7Dyni5PS0hrF+LytnJFiOux&#10;86NZJyh9joC8FZv6s/7AALRsZnBIgIq+zXS5RoC0/1cFdR5VHMSydT/IkQouAqo27hLnXLEfFzSG&#10;oKM7lJCwGcSnzCQwRFCrSn8MLcZjeG0yZ3VGsOPoL+K7+nHwdF8BA8PYvvt3AQdSlMN4dh4aKk8b&#10;SCWq1+78jcvWM2VAWbLhZ/YrCXrXmSiDgeQepKHFK2ZTOa08nJPiGtUXYBaRsFou5VxWq0xO0TEy&#10;c3cQHrkIa+uxVFVsxMZ6NO6C9j0FGOgbDZf31d9/Pnp6YwU8DMfMdATVpauwsRqOickQnJzH4egw&#10;jqKClXLGsQvKQ1AzXCZDwVH3k2w33s8eYz1iSltIa3wqjxpIxYcyi+4LKOgiL/UWDdmRdNdEcr81&#10;hoYiOxqu29Ge7UFPgQfl0WfpLLlMc95JmlMO0JF6mHuZyrSGH6A9VJFK5+2YKI6mKu4wJVHKlMVq&#10;yRUSG9OuUB5+lMbkM3RkKXErZiMd1w/SkyYgIfkodxNP0RF7gsaQE5TZ7qfa5TQlDnuo8j9AScAW&#10;GtLOUZeuTWmqESnxTrgEF+ErBNI38SEuKXfkyobSAkSruPtYRD/EK/u1eO0Jthm9OOXdx6/0EVGS&#10;AxduPEqIdHz5M9m1R1c8JUy468jSdwRWvMej5C2OeS+wz3+BXc5zHPKfY5PzVG7O4rl34SsCit/g&#10;939rAPxE88p6gmt6L24ZD+THwILnZDZ/Jr3pEwk1b8lp/Uxh5x9kNnwkve4dha0fKW39RFXbZ7lJ&#10;YFDU8l787708zZDfIkDh9mdutr6nsO09mY3vyBAtSUCDd774TWn3sU+9LwCkl4D8xyRVviSvXkCG&#10;eG9Z9XNq25/Q1tvN0wedvH9ylz9ePeLff7zjz2ePhNvv5n//6x9CWGr4x9//I08N/PHP/+XDX//m&#10;3T//yf0Pr3j5xyf+h//l/ae/+euvv/jw9xc+fhRg8fEp//jwjEcVN2gKtiJfUzhADx1eRljw6boz&#10;XdaH6XI+wYMQdTqDjtAWfYDi4HXkB+8iJ+QkH3vL+PtJDU+qvWhOVOfOjWs0x+kLkbbm9nVbqqyP&#10;0GB/lGdJBry5bsSTyPPc9T3E/aDTvL1hxZMIbdod9tNqt4Nb5st4k2dKe8h+HgvgTLNdRGPOSQGi&#10;W8jymUf0tYk0CCiwFkbJQns0dzssePcymtvNV7lbZUhR0Fru5qpjfXoMtbHHyQvcyrFdg+QESRfO&#10;jOPwvmGkpu6XC99JNRPqW67S1mGJrv5UuXTy0aMjsLReRGb2SY6Kz5D6gsvCOBpbz8fOdwUHhHOX&#10;4EBKYnfwyDAWLfoJZ+fl3H8QTO7Nc+SVaeDmuVr0rZNYPO8XNq0bwsatI1i/fTgTp35Hxs2LrFs3&#10;kENCn/bsG4qb9wp5rVhjo7E81ZGVtpN6YSKk2jPSWqKTwqhEe66hOOMolXkH0FEbguXVUUT4zuKq&#10;9hgKo7YJsD5LceApwq+uRXPfRDT3T2e+ws9EmJ3gwJqJ/PpTHw4eHIOjyyIshX5YXp1BVMBqtFVG&#10;CL1axa18YWazDsrVJBOCVuOstwSVPZM4sW4sx7cOJVto0ev7pjzsOk31zQU86rxAkxD5x62aXI+c&#10;SXvteupKF9FUuQlzg2GYm40iPHQBVqKvlsrbB4Utw9Z5mmy+pEg4e/8poq+eSp8XPst46DSDt4Gr&#10;eRu8hqfCMb4K20SP/USazEfJYPBRdCgvAxbxyn85L4Sbfu23iscOM3niuow7olNukuaVTg+i+vIo&#10;SnWG0iA600a9YQIGRhG35UduiZNUe3QU9zVm02u+km7LFQIc5pOqPBmvXUPRXfoLipO/Y9+oPpyZ&#10;+j324kQlXZlF1GXh6I9NxOfcXFrDrhChv4NI4WqOm6kweuFWhs9ax5Il01g5czBLx/+E6pZR7Jz7&#10;Kyb7x3Nwdl+UVw7ixLJ+2Inv6ZBiarO2ytX17AOFgPnNwsRnDh5Jq7AIEkAQsAB9IeBaXgvQDRCu&#10;WbhxHd+FmEcsl2HALHwpXrkbMQqcL7abwxXf2QIY5mHmswAbAQnSGgSLwKXo2y/gsPIEDipO4dIV&#10;8Rvzj+IiPi8karU8v50iPkPK72/mMhEzISal1RvJLVyOptEg2dnbBcwUIv8bSsLtqmtNRO3CWPS0&#10;FVASImtgMBYXASDhKRvQtZ2DqTh3u0+OZOm634UjH4mteC6VHN53+hf0bEfjGjkdMw/xXu2BXBLu&#10;XMN8LGomE4WzHkyfb/vwY7/vGD3xJwZKawxG92HPqVGcvDQWu+DF2ATMx9J7DruO9ufo+WGcuDhS&#10;jgJYsuY3xkzsw8Tp3wtRHizAYCD7lIexZufPHFQagPqVkZgLePQIEsdWtJ2Hf0PTdJwAlFmo6Y/k&#10;wInfOHdxoLgZfsbedhzR0dPFTTEGNY1BAiYmoG87he1Hf2fh2m+Zv+oblLSGydEFxxSlBEmDUBSw&#10;tFUAwvELozkkOoLF638SMDOF8/qTWLn1N/E/8dliP4+cHoGK+C1SSmcpD4JUp0FDZ4ycdVHKvmgs&#10;iL+4/CRxiVuFU9iCm8d03N0nU162QRZ+R8fxWFh/LUxl7SAgwX8eJ070l7fxdJ9IfNRMtDR+R02t&#10;L4YCgFXV+sm5DVKiBWwKuDFyXM8RpyMcsN/DRv0trD63G0Unbzl7YOKth6RV3xdg0El2UhU1CZE0&#10;3/Cku9STngYvOsrM6SiyoC3HRICBA3XJ6rTnadGcfZqqMHH/pB3lQZYavTc06U3Roz7gGB7a08kV&#10;Yl6ecJHCsHOUhJ7hdp4t7clG3E7V51mlFffyJAepIkBgM3eTT8qfURuynSq/vVQIcWkJ0qHAdifF&#10;nntoz9KmKlGJyhv6FGTZEZPljm1EHj4Jd/GKl0SyBf+Se+jENMrD+D55ksN+S3jFO9JaPtL4/J/U&#10;PvyL1of/oPHOXzT0/EH9vU9U3PlAYdcHcoSAJ9/6RHj1Z7wqPuCY/wqnojc4F0jtFfZC/KXmcfMl&#10;gWWvia55R0Lte5JES7klHqve/L9h/6iK1/J0QHH3P8Rn//V1G/E8S4CCtK00RXCz9QulXX9Qffsv&#10;qrr+pLLjT/IbPpAqIKJYvFbe/QcV3V9ovv8nNbc/yWGEReKxSMBCRtN7Eupfk1jzSoDda0q7P9D2&#10;+C/uvfibxw++8OpuN713Mmms85Rrp3Q0RPGkM5u7Dan888tTPr+8y6uHjcJtNvJf//pfXrz6k/d/&#10;/5P3//iLf/7zCw8etNN4t4MXn/+QYeHFn38KYPiTN3+/4s8/H/HuYTltqVZk6W/mafQ1XgSa8ynC&#10;hS6941SrbOJZlC0dPheoEA6/MmoXxUm7qC024nF3Mp9f1wqxiKe7wpmHDcG86S7jdnEyFWkBtJdE&#10;ke5wWICmMV3iGmsNO0STlC3Rc6tccv/VDXPeZtjzOtmKTqeD3PY4xLtsC94XWPM0+TJt4YepidpH&#10;jO18sl3ncUPoyO3UXURYTSQ9eCHvn/rR3iTcftVpusrPCljdw8NSbaqFvrxt9SfKbilbVv6MleEM&#10;ufiRNGJgYjJXDluU1miVVKoJZ7sbX9+1QqCPyBUStXRmoKo+Ra4we/ysAicVx1HZaC6Hjpu4LSS9&#10;TJG6Diuc3Zfh6bmSujojunrcSc08QOd9H3HPnee0kgJH947m4N6xHDg0hRkLfmfanJ85rzUbG6ct&#10;LF8zgK3bB5Ei9reg5Cy1zQbU1F4mKXazaGuEm59JuM8KAlyXYqg1CSuT6dwqPSP66dGcOdGPi0IL&#10;t6/5mdTAjYRbC3FPukSW5z6MT8xE7+hXx18Rd4296yYy4PdvWbJgENqaM+QaD6cF/Jw5OpwD2/rK&#10;IOBtvZjs8L3CPOwlJXKreL4aL6vVqB5V4NDW3/GwmUBVzhI66/dSkD6f8pylPOxU4+Udc3H+L5OV&#10;PItg/3HkpS8gPGg6RkYj5YXv2lfGyYu5ja2F2dQfhYPXNPQtRxKSNBu/KAEGUhTCS//VvAvdyDP3&#10;hTwPWMWr0C088pgrgGEKb4NWCGhYxmMhZk885/A2fD0fY3fz0HkWvfbTaDYdT5NwtPmis60TIFCs&#10;LR4NhtNpPIr3gtYK9velWnTWMWt+pEB07AXHhnJLRYFO7WncMVxMt/EiOoSzTjo6Fs0FP6C5+Ee2&#10;CpFaKcRqjUIfDs3+DbsjM7lhtg97rS3sPbGWyZu3MXLeKqYsXo/S7qWcWTeJTdN+5/KOiahuHk3Y&#10;lZUY7FbgnACDi5uGkOW0HivV8fIijaScFQSmL8IufC5uCcuwClsol0E2DV2GpststDznclG43oOX&#10;x2CTvBajgMVouc7hkrjoLzlNxUiInbLVOLwKNmARsRhdsa2Vj1TPYJ4cqeCfspUtB4dySHESlg6r&#10;uZ69Sy7KlFOyj9D45SRmrqW84RQR6cvQtRTHq3YrCZkL8Ymdxept33BYZYBwwJM5ozFWzg2gbyDA&#10;Z8UP6GiNQU+cTCtxMqW6AVIGRMXLU1izYxD7jo+R2zlxkUqFhDbv/4nLVmOx8Z+KhedErlwbwwVx&#10;QUjFhRQ1x7L+4DDGzx1En+/6MG/FcJZtGMqBMxPZf3osyzb+xuHzo+TpgSMqw5k+/1t2HRsit637&#10;BzF36c/MFiQufd/SDb8za8VPbDwyEA1JvFUGY+czE0efGWiL8+8UMBtVASoh11fKow8ql4d9BQPl&#10;AXLJ4mvCoevrD8LUfDi1DUdx8Jwpr12QIi1W7fyVGUu/QdV4PFcdZ2Etrs3N234Xx3U4O48MRllH&#10;gbOXFdCzm4umxQwBQIvlx6XrfpFzK0hQcF5tNJd0pDTMw+QoiKvmk0lJWo+DOM+XxfulucvwqA1c&#10;T96Mv4A9f//p4nEqzi4TcPeaymmVfqhoDJQTRfmFLOSC+jCuXRtHTMwsAr0nYGs9HC2t/qhf6iec&#10;zEi8vQUwhM+S6y6YuW1COeQMp9z2s0lvPWsubGGbnjbbjR2xT68iu/k+RRUtNOQn0pThR1e26Ohv&#10;WnH3li13as3oKTekNfsSPeK15jQt6lPPcKdYnfsFZ+jJOsDd9JM8zFLnQfoVHt20IMt9DRk+G7lT&#10;5iqDQVnkaeHKLtAeb0hvlg1d11XouiE+I/0ij3P1aI88Rn3QTurCD1Dksol6v/PU+14g79oWsp03&#10;ydMSpQIyagQQ5OV54Z9ui3dRPmE59+UY/PDybqIa72KUUs+19B55JX9k2TsBBi9oeCJc8Pt/0/Pq&#10;H/Q8+Rc9vf/gzuO/aX/0BzUPP1L+4DO5nV8EFLzHs+QdDjffci3rNQ75b7DJeYV17gtscp/jUfwa&#10;t6Ln+BS/kCMLpNEAaU1ArnD/2U3vZFef1iAe/28RYZIQeqkl1r+Xm7SoMP7WO7JavnCz8y/xvi/k&#10;tf1BgYCC0s6/yW78TELVW0oETNTc+5vyro90PPxTiPRnKm+/p7L7I1X3/6BKvFbR+4WibgEfd97Q&#10;8uwTz//4p7w+4K+3z/n7TQ+3Cg0oyFSmJF2PZ3dy+fSkhe6GdN49beHtM/F3dw5fPj2X1wvcEXD0&#10;9o+PvHp7l0/vH/PmRS+P376QIxXe//1vXv39tzyC8Pp1B48bMqiPMaDWQ5z3YG3epbjIYPDaz4Y3&#10;Qa48CXKgN8yaGhcBcQGK1Odo0FFry7/+vsOdtngqiq2pKrhKXrIiD9oj+UN854cnD3nz5g2vX3Tx&#10;qCuVx42B3C0R15DjcsrclpFhNp8yq1W0+52mw0+FN7lufK4I4mGMBmVmy6ixXUG13WpxzeyiLmI/&#10;pX7r2Da/D/dzlbgVsoxYAffSdMLTO9aonh1EqDBgd+vVyYlYwv++v0nz9eMUB2yiNHI/F08Ox8Fi&#10;Nvbm81iz4hcmij7/ktpUiks12L13CMuW/cKWLf25rD2TC+cnM2fej3h4b2D7vmHsOjgcq2tLufsk&#10;QgaDpgce3H8ZQXXbVaSy7m1t1rS2WqBrOA0TiznklJ8nPn0fp8+MQ1lpEksW9mXP0QnsODwBnauL&#10;iUw9hYvXDrmuTYG413ILz8rrGRxcFxMkdK+tw5yigkN4uy4UWrKC5hojLqtPREtNAaMrE0hNXM/5&#10;08M4uKs/qxf+wDXNWZzfNYqKqPO0ZVqT6LCbMIstaJ2czcmtoo/fOYchA75n0ZKhODltIjp4OzbG&#10;C3EwmSdnOUwJ2siFIwr4mK0mzn8bblbLuBF6mCQB8vs3DELt9Eg87CbQVr2XsjyxP9X7iA6aQZDo&#10;u7KTlpOftozs9HnU166hqWUXbu7j5UgvKeW8stoIbtacxdF7trygPfr6MjmdvqXzONxDJtPnc/wp&#10;Hjsv5G3Aep65zeeF70o5AuF10HoeO03jXdBaPkft4E3wWt5H7+RV8Coeek7nqd9suoTjrbYYRoft&#10;GMq1h9BkMIoG45FUGgzltvkonpiP4672CGpODSRk/bc0nB1G1p6+xAiX573gO25sGcCtk2O4pz+H&#10;2suTcD/Ql5Dzg/BXGoKV+N/+8d+xdEAf5ogWobMDzQNLObBkCetWTmf/zklon52N5cm5bJvaly2T&#10;+qKyZhx6+2ZxfP0YdA5MZPuCvkwb0YcFU77l7KGhGBmMJ/DGMgy9JnEtdBY2YfMxD1yApoMQ9xhp&#10;VGAFyjbTUHWahZbHHPQCFslQIE0lSFMNGs7T0BOiZxQwg4DSzQIm5mPtuwifmHUkluwnqWQvjlGr&#10;2HxwIIdPK2DlLG6S1HVEJy6Tm7vvLNwD5hCdJk5a3UGiMpcQnbqQiJSFwtUPYsP+Hzl1eThqlhOF&#10;0E6TV/vv2juAC6pjBRiMY9vO32TKM3GeI1z6SOau/kV27fOW/sr6nYM4qjyaC3rjUJemNhymsu9U&#10;PwzsJ6JvM1Eu2LRfaRiHxWdNF+K+cONwFGb1Z9PeKULQ5zJ59i+s2DyItTuGsvfUGGYt+V5u81f+&#10;ior+LPYeG83AYX1YsaG/AIRh6JjNZotw7iMmC4A7MECe499++Hc574G+uQK6pgqoG4zF0nWmgJRJ&#10;GNhNxsRxijwqcEljqFzG+UbKcjav74PulSFy2WhpymCP4iDmrPqBgxdHsf5Af04IcZ+95Fs5LFKq&#10;jbB5t1QgqT8X9SegbjJFXlOgrDdRfO80VMTNKWVh1LMUHYHVNLlw08VLI1E5PxwDvfHEC9r3dJ4v&#10;g4CfxzK5kEqgz2rSkrZhLY65lKgoPn4+WuJcWNmMw9hqDM7eU+WsjGZ2UzipNIAAce5zcxcLMBhP&#10;ROAkrpoNFcAxgsv6g3H3mEBW6nz0BCBLIwZHXQ5y1HEHG7SWc8J0NwfNddhuYsuOq044pmQTFmNJ&#10;W3kAXaXO9BTZ8ajKmUe1wnEWXqKrSI27xVfoyTXjQYUDtaJj7y66QG/pQe7d3EpP9jYeF5+jN1ed&#10;jnQVOvM1SfPcRHOWBZ2FtlQnnqE94xKNoSo8yrPleaWZPIzbHq9CT5I+3fGXaQxUoj32Evk2G6ny&#10;Em5RAEV10H6KfXbRmKQnr2/I9fcnNTUVLfFb7HLsuBqcj3dSK0m37mCdXoBXWRu2WU2EFT+R5+gr&#10;uj8LgX1N94svdD/5xJ3bX4Rj+5MOIbZ19z9SfO8j6Xc+EiGE27XoDXb5b7HIfo1V5ms8yz7hXfEJ&#10;n8oPBFR9JLHlT/H4NeQwpfUTBd3C6ff+RaVw9aV3xPPOD6Q1vyG19b08SnG9/RMJTR8Ir3lNWM0b&#10;+X0JjZ/IFFCQJoBAGnWIrv4gt5Taz0RXiP+L1wrE/2LF/jc9+Iuixpfc6n4nV7xs6P1Ide8nKh58&#10;pLT3AyX331Dz6DVdr94L8HnEi6ft/PeXl7y7V8TTnjC5MFB2nCZv7zbyv3//i39/+Revnnfz/Ekb&#10;717f5cuHl/z1GTob3tJVf4/3bx7wr39IixQ76X7+irvv3slTC2++fOBBUx33i65Taa9Gvd1puj1U&#10;eH/dns9Z/jwLNafX24wuN2NuB9lwP8OfO9k+VMcZUZNnwV8f2mguj6A005WXD7L58raUJ/eC4N+9&#10;/PvTEz7e7+Ztbxdf3nTz+XmNXCvhS28qhd5rKHVbQa3/VhoCxHWWakzvjWt0p5jytNCZGv+DVHpv&#10;JtViIR8afeWQxjyXVVy3WYjJ8SHcTj9Nc8Je7pdrYag6kmj/xWTGr8VJAPmbe27crdEmw38lH3uj&#10;BcBaCIi5hJ/DfOwF0CeEbSLIex0NVabECrN6I/MkyioTsbddzqYNwixdnoul5TISEg7R0eVJfMZR&#10;OSV7afkVORtt0z1XMsrP0XDHlgevIimqVOay7mQ+fsrGzmkRB48OQfHCGFIz9qJ0fhyBfls4pzSR&#10;2Qt+ZPHqXzl9YSKHT46ltEKP/EI1nr/Npqs3EO+wrYQl7pKT0z17HU1Tmz69912JCtpEaux+Wuuv&#10;ybUZpMRKJsaif7syXbj9wexZN5ArJ6ZwZNVwkm12UxOji5feGg6tFf3rOtH3DvqOA2sns2LVSA4f&#10;m8bevWO4mXYRQ43ZZMceJMh5MUlCe6X8ClfV52Krv4jkgH0E2+ziwn5hgGb+xjWDuVgZjqex6hAh&#10;AXMxMxpHXs46OaT62rXxoj+SRkWXU1krIK9HEd/wqZy91J/zOsPkFPq+cavxiVrGrqO/sWTNtwQm&#10;LiEgWpj0nDX0+RR9RNDnegEAm8SjgALfFXKTphe6pSgE4a7eBgooiNzBh5hdPPaYSdu1UdwX9HHX&#10;bRylJgO54ziGXrtxlGgOpspwGBUGQ2gUcPDecyl/+GzglflMnugp8F5QZoPiMHJ39yN8+Q+ELv0B&#10;90Xf4rP+R7LPDyX09O9EXBxAvtF4rp+fQNyRKbhuU0Bn9QgMD0zmxNrRKK+ewrn1E1HdMxo75emo&#10;rxnO/CF9GP2NEK1xv3Jm02QObhrLpNHfsnVVf66ozuCq7hzy8xVJzt+Nzw3hXgUUOMYIp2kznotW&#10;EzDwnCOPGKgLQJAWGh7WHYeayyyOGihgHrGSi3YzUXecjrb7TM5ZKmAWNo+LDuPRtJ9ESNIG3IJX&#10;klK0B8fQRfLUgpS2eNfREXJUgkfAQlKz1xArRNBTOGhLp0k4Bs4gJn8lAQIKYnJW4he7EBWDkei7&#10;TcVQfMe+c0M5o60gO+P9x6Uh9IFymWIpVleKKpAW8h1RHyuHGf42sA/TZv/EfEHbe06N4JjqGLQt&#10;p3PBcALHpRTHOmNkkFDRncSaHQOYsfAnJs4V228ayuZTU1mwYSQbD09l3vJBTJj+M2u2j2HL/rGs&#10;3j5YToC0ad9IjqpMF+DwM6Mnfsu4Sd+wV3Ek248MYO2+31i4ScDJwQFsPzVYrmMghTRq6o7FURxT&#10;aa2BivYYdh0bgJHddMwEaJraTJJDE20EIGSmrcBUiK4U7nf2wiC5pPJh5eEcujiadcL1qxpNlUdG&#10;jOzmoWstYPDEQLbu7cvmfX3lKAQpHbSauCGlqYMtYntpUeVp1dGo6o7H3nWePF1wQoCGqupwYiPE&#10;dxlPkmk/P2O3EPU1wsmsFh3SVtGhH8fGcrJw/0MJCRGOX7SEpCVcNholzuF0TG3H4+wxG1/fubi7&#10;TuJ6whyCfBWIiZiKhlZ/TCxHyImopFGD9JT5nD83QEDhCi7Zb0FbuO/TVus5a7mbnXqKrNPR5aiz&#10;M1eD9MhM1Kc6Q4N7lRa0Z6nwXEDBkxoLnt4y51GlIQ9KTLmTacmDUg/qk1TorbzMs9pzPK3aK8Bg&#10;LffydtGcuoVHNQZ0l2hTELqb+hv6tBcKl5hwjI5MdW6nXhFNk460E7SnHuN+luhEg9XojDGi0vME&#10;DVLRJD/RwcWq0hipRHXYQepjlSkTQFGX6kFl3A2io6OxCT+Gmu16OcJCqrlws6MCwxhnrPJSCa5u&#10;prjzLYWNr6nseEPXow88ff8n9x6+4/Hjv+jp/ZNa4b4LO4XDF9sF1b3CrvAF1jdfY1f0DrPMl1jn&#10;vCay4W/x/3+T2vkvYpv+JKn1L4KqhPtv+URG15/k3vmDEgEGtx79g/K7X8hsE8Le9I7I2rdE3HpD&#10;ZN07wqrfE1b7nqj6zwTXvCe05gMxDZ/l1wPKXsv5DUIq3xMpwCOs/C3XxbYND/7FabN0koofUieA&#10;o7jplTylUCvgQGq3Hn6UW92jd7QJKHj48Q3P393jxcNaimJMhasXTvxVthBiJV7cyeNJQyX//PCZ&#10;P16+4c2TRhprwuT2+nEHXc2vef/y30Kw34rXbtLV1cW7Pz/R9PQ+PW+f8+rTO7qLi6n19qbKQocG&#10;EyUeeGnzIsyQ17Em3A/QoifAgPYAU7qi3WiOdaQjJ4D2/ECe3S6guzGFD686+fLiKR/kKYwCuprc&#10;aasTYNjiyf98eSyA8zp/Pb/No6ZUOotc+MezEj7ejqEl9gSd8Yo0CjjsuXGFxmgBnJnmPK4O5G6p&#10;C9WxF0h330xnri73Kyy4IaCgKlBoQrEJLYmHqY3czt0ibcpipFDA3+iuN+ZusyWP2hzpLjfgXU8I&#10;77oj+HA3gTddEdyrtScjejPHhLF40OVBkOda3K+toqVGgG2hPgd2DpPXAlxRm429zSqOHx1LTqaK&#10;PGIQE7+XhIzDaF+ejqv7ajJLztL7IkIOGb9eeISsgiNywaS79zzkBYSFZcpk3zxGdZ0ura3XiInc&#10;RU7OKXYeHMS+k8NYt30ABVXinsw+Q2W1kXDYAriexREotmvq9JBr3GQUK/LoeSBePsvk6IncNEUe&#10;3A6jJO8i9dVahAevweDSdC4pTsL20hJUdkzk+MoxbJ8zGMODQtxVlrJ27u+4Gm5g25IxjB/yE4vm&#10;DmLhooFcUp6PtvIcdM7NwdF8OYEeq9gjwGfWlO9QOTaZqxfnY3JxERHmR1A7OE9o3BjyUk4SKIxp&#10;QtxSkuNWoas7Bnf32ZgJ3Q4KEcZWaLF/2BR8IiYRmTqLC5elkO7f0BP9maG9ME/OM3AInIeB7STO&#10;aQ3DN3YJydniHneYQp8PYTt47bPya3Kj4HW88l7EK9+lvPRbwTPfJTz3W8pTn4XySMHrkJW8C5HW&#10;IqziVdByXkvznQ5jeeo9k2bjkbzwmk+H9Riaro6k02gkb+xm8cJ4Mu+slvLRdgNfXPfw0Wsvb5y2&#10;0KszlcwDA4nc+jPWi/uQemogWReHEXt2IBXCAVbqTCdNeSJBJ8cQIsgxQGMSDspjObuyL3tnfM/q&#10;/0w3jPiG+f0FGHzfh9WTf2fz0uGY6K9AXX0W15zWEpelhFPoFkJzj+GZvAWnmOUCDObhlLAQdRsF&#10;zpiOFZ30fMzDF6PpMoMThuPYIJymof8ijuoqYBiyjHM2MzhuPBGT8KWcuybcvLs09TBXfN5KYhLX&#10;4SlOjnPgfDzEZ5v7LxVgMIoDBwS4XFuGue10rgqAcPOfjaPXDKw9p8iVE/2TF3LJbBSOQXMxdJ6K&#10;lu1kNh4VrluI37bD/eVCQTpXpwvXO1wuYXzFchY2AUvlNQDSQkNpoeDkOd8zcboQetE27R/OrOW/&#10;sGDT72g5LkXz2gJ2nh4pHLcCimoTmbvkF2bO/4Vp835DYdbPTFnSl+1KU5mw4Dc2nZgqw8HkhYP4&#10;sW8f5q0dJQPC+l2jWLdzBOcvL+KHX8UxnvajXKdh2uJv2XaiP0fFxbTmsKDNrT8xffH3TJn9DUeU&#10;hmJkMRkzy6moaIxEWXUUanoTUNYcQ2jKWrmGgm/wPBIzl2JgOAQL0yHyHL1UQGrn6QGcFUK/5dhQ&#10;Vmz6VQ51lAolGdjMlWskSJEIB88MZeuBfmzc0xd1w8loiGO0YXs/+QaXEi3tEs7gvJY4b9bT2Hek&#10;H1t3/Iyt7VSsxT5pCFCS5gfDxDVdV64iFybxMltBiOs67K9Nl6svenhOlhcherrP4NTpfhiajyYu&#10;dRlq4r3GAhQdrMeREjubuMgpwnVMwMRsGJf1hqKl8zW/gbWAA12doXi5LJBTIwcErEPp0lTUHHaz&#10;w/AI50NCMIn0wcV6DxVJF2gvvsjDmkvUCWd1J/0wd7NO8qrSVAj4FV6W+PKmOo1nZXE8qfQTHbIq&#10;z2vUeV2jzMPc7TzM38Gdm9voKNhHV5Fw/7kXqYhSpDPfkvq08zRnXKTUbzf38/SoS9hIffw2OlPV&#10;qfI6SVOYFm2JOjTGnKAqfA9d6bp0ilYWfpDa5HNk+x2kqcid6sxQKitDsHHfhEfYNgKTVWi5m0Fm&#10;kSVeAiR26a7HJT+CzFs9VHe+oePeJ+ranvPizWcevv3A/Vefqbv3npLb70kS4BBY/Qr7khfYlrzF&#10;qugt18SjZcErHAtfCxj4mxsCCmIa/hCw8QE/IdzOec/xLXtDRP1HQhvekNH9J3n3/iKv6zMpjR9k&#10;8fet+ICX+BzPwne4FLzFt/zz/9/Ig3+ZAIeaj6IJaKgTsCDgIEhsn1D9kao7f9P1TMo78BJt2xzy&#10;al9T1PaJ0s6/KGz7TEnHO3nkoPGeaL3Cyb//m9vP3vH28xM+vb5Ne0UgvS2BPG5zoS5blYeNQvTu&#10;1fHPv57w4mkhn94U8+7ZDSHYHrx/XMlHARf1tx7z6OlHOh/dpbq6mlevHtAqAKLnaSOv7raQa2ZI&#10;iboqlecO8z7KmbcRFjzxv8SDIA3qnBVpDzOlPcldnDtPmtL9uVN1nde9zfz3Pz/RUHODFy/u8/zJ&#10;Z6qqqnjzvJ5//NnJnx8qeX4nRo5WeVQTx79etfC8IYb/elnFi1pfOlO0aI85Lz77JIV2ol+/rkVl&#10;yBEqY5S51xRI960Q4WBP8rAjjpvxytTlXBFAayuPNEiLW6Nt5tEs4DPLdw31mWfICt9Ce4mhuMbP&#10;8dfTIgEj9twvcybBbBPPaoIIMFpMeewxuWqg9gUFAl1WcnL/COZP/Z41837FQGkmo4XpWT/vd+K8&#10;d7NHGJkNy/vL4Y+G+nMFkE+T66Rs2zaQZct+kiMTPISOXdafJvrjVVRUqPHu/Q2CQtfi5rGM1nYr&#10;IeY7ycs7RmenI7XVJpRV6nDNexn2gatwD9vArVYbHj+NEdf7Ffx9NlJRbcBO0a+eOjcRz4htFFZp&#10;cUZtHOU1AgLCN1JcfIHOdnGPVEtAsZ/TJ4bhYCG0RHseSjvGo7RlEhtnDubCFmEuTi0m0fEQR9eP&#10;xUlnE6c2zGHVjFH0//0bJoz7mQ2LR3J6x3Su6axBR0BCfOQxhgt927RpMAHeO/Gx2cSlE7MxVFrB&#10;pmXCPO0bQ1GRMn5Bi7l2bbKc0r2gYLu8Di1QaJFX4Czc/KYKoBHmOmA8ftEzMLYfyxn1wXIhvbPa&#10;w+QS/9oWY9GzGsflq6NJzF6Nhs4Idu//hT5fEg/y3HOegII1vBWi9i5oFQ+EYEpg8MR7IV02E2mz&#10;Gs/LoNVy8iNJ/N+FrOWlzxJeCAf73G+xnNfgj4QDPHGdLrb9Gt7YYziSDvWhBK/pQ9zaH+g6Porn&#10;GvN5bb2RT75HeOu4lde2AkQsV3H/8kR6hcvNUBlK2NF+hBwbyHXRyYedHEGByQx8zg7H6dQg9Hf9&#10;QvCF0UQojyNUcTzn5v3McSGKVtsVOLF0CEsm/oLi/smEBh3GL3Q/auICchDEp++6Eo+03ZgGrsA5&#10;diX6AgBiKvZwyWkKe1QHo+czG6voJeL5NE4bjOOIpnCpQUuxiFyFotk0DIJXcNRgArr+CzljIUTa&#10;dzZ53TpE5W0mRABSmpQM6cYaQWDTsPRayIUr09BQnS0urk14hq2QyyJL1QqdA+fgEzNfXvxo6jkB&#10;a+FGrXxmiTaXw8ItS98thSCu2dH3q/PVVOCsOA7L1/8sD6kv2/obUxd9x/o9Azh0Zpwccjh30QB+&#10;69eHqYKs56/9nf6j+rBRHJstpxTk3AQzxE02duJ3jBrzLfsPT2LM+J+YvXggZw2XMVXAwSgh9j8O&#10;EKI/8zd+H/Ed3/zUh+nLRjJszA8sWjOY/acnMWfZ74yc8iMDRvRh77nR7D07hF1n+7P2wE+cMRjF&#10;JZvJzFj4HQpT+sjFlK4KKJCcupR7wFQ4fSv7WXImQqkyoxQV4Bs+X04DnZq1gMta/bATcHngTH82&#10;CyDbIWBGYca3jB7fR86DoKEzWS7zLI0aSPkS9opr4+jZYUgFm44rj+DAieFs3jWAdVv6cUS8V4Ip&#10;acpB8eIIjioOZPvuXzh8/HccHKZhazUFA+2x+LrNpzT9IKXXj1KdpIW3xXIM9cYTFrFAHn67ojtE&#10;XnNwRdwk+qYjZTg4fXIAAV7z8HWcxPWomRRlzCckcCIGAmp0xPbK539HU2OAHL6ooz4QL8dplGQI&#10;9xK3Xl5VbRW0jwMmW9lhcBAtg+0YKc2V69z3VqnSW36CjvTVvK4SHU3CKroTd/AkX3S8aYa8rBRu&#10;tCuPTz1JtKQdk8HgcdFBXhQf4n76KnoKNtBTtpt7FaJTzz5HhhDwjlwjymMO05ajIWBAOKCw3dzJ&#10;PUdDwh7aEtS46bSL+tBLVAafpCHxFFnu66jwP0Whz1Fq4lWojD9LbuRh6ossyEsz4or2cmxcVhMU&#10;uwsX323Yi+9wdpUW0+4mu8GT09eOyxUd2+4IN/3wD5qbX/DyzZ/0vvpE66P3VPe+p6BTgEHDO+Kb&#10;PxF46wOeZR9wLv4gQ4FN0WtZxBOa/yKm/gs+JW9wL36JR8kruflUv8O76q1orwlp+EDIrbcEV4j3&#10;iG0cS98Q0vg3blKEQ9Un/AUQhNX+iU3Ba7zFZ/pXvCO27iN+xc/J7vhMSN0zfCoecV2If+HtP3j5&#10;BwJg/sndJ3+gqOXDQdGkkYPq23/KoY2d9z/S0vnga9ZB4eY///ufvPjjFa9f3OHl3Xp6a1JIdhSQ&#10;VmvBqxYX/nyUy78/NQF3eSAca1vteR7fFqBWcIYyAVWd5XE87e6VIxgkMCjPuMnNOH/ePGnlSdtN&#10;MsxVKTFUpdvWlI9RfvzjRjCf4h2546xEi6toQYaUB+hTFmVH6804anMieHavkX9+fisA4A3t7VW0&#10;tVXy5ukHnt9u56+P9/njbS13Gl1J8dpKTYIGH7tv8LwukAfFtrxtDaDIdwNNkaf5UO0nL2bNNltO&#10;r7iGigO20VvvzGPh8l89KeJOexLXY9TJTdQiI+wo1zTm0JimLa4ZRfKD1nPdazm3UhSpyzgvoMGG&#10;GPu1ZAkj2F3oQJ7nYcKM1+KruZJX9dE0JF/kWZMXVqKvdLCYR1OFLtfDt7Fqzo9MFaZvx/J+aAun&#10;vHvFAB7c8qcuU58VwthISYvUVaewZs1vpKYdZM+ewZiaziE2djvPn8fh6rqcQ4eGcu+eD+8FGBSV&#10;nJVFOyFhGxs2/CYvZJQKNkVGbpeTseXW6ZNRpU5l6zWu55+mtsGUynIh9DdO8uVTGY3Ntixa8atc&#10;Syc4bje6pnPliAcJMqQU+5Hh4h6/cUgOaXR1WMyZY0Lg94/hwp6pjO73DZe2z2HHvGGc2jKeZOcD&#10;nNwxgZ3LR7Fw/CBmjRnAhFG/MqDvNwwUxkt59xx2rxyL4u7pBHufYOv2cahqzSMn5wKXzs3AUnMF&#10;BzdPZJ7oqy/rzSK3ShkjswmoagwjOGohVwxHy9FVIWHz5XDwvPK1hCXMIiRxFqcv9kPfZpw8MiCt&#10;Bdt94jeUrwwjIHGBPIrg4jeNG4VruKg1GM+gGfS5qT+EbsfxvA5cyJuABbz2m88T4Zwe2E9BKrD0&#10;zHstD12W8EQQmZQl8ZXPGrHNWp65LRJgsIwXgWvpdZ7BAyGyHZZjaTIfSa3eEB4Zj6ZTCH3Uqu8I&#10;nNeHzGW/ETX/R0IW/MCtPcPpODKaR8qTeG24nPcCEl66b+DmpRH4HPsNv1P9SVQfSZBwh+HnRxGj&#10;PoZ0vUkEKQ+Tn4ecHSn+PxH7/YMx3z2AwAsT0dwzEi+DFZw+OBEP1914ue+SKxue1ZiBof1SrgmK&#10;tPBegrHzHGxCl8sZDaWpg32XhqHhPF3OY6AihR5K1f/0xslhivrCoV90nIOW5yKO6I/HOGwZF+2k&#10;dQZzuNF4mqSSPYQFr5SLg5TVncAlbB5OYUvkoW0drdkE+W/FXgCUlDRCynoYkLAUz6i5XLEejYpw&#10;mYqXBnLVeTLa5uNZtftn4fKnckxjNNuPSuI3QoDBWC5cGi2LqpSDYMrcb1CYKYRbHEddyyUsXi4u&#10;rIm/0leAweAR3wqnP5jRM35kyY4RDBv/AxsOTWHV+jH81rcPq5cPZ8PmUQwX223YPpZTV5aKbQQw&#10;CDBYumMYW49P4ldB6H2HfM8I8ZkjFL6T0ybPWfYrw8f1YcKcn9knyHn1vv4cUh/GNsW+bDjyMwYe&#10;09G2m4qS9gSWrPlFXgtgYT9droNwUEqEdGYwS1Z8R2LeViJvrOeqEGd9s3Foit+fm78UPwFIFRWb&#10;5UiMRZt/ZbcAj8WbfmPF+l++ZjgTUHBZElaHuXIlxyMnB2NsPpVd+/qhrjMeW8eFMkBs29lfhih9&#10;kynYinN8+vxQtuz8hc3bf2L7rq+jBtJwm6n+BBytplNyY59wImtozNYjzHENpsbienKYhI3tGJxc&#10;FAgPmSfeMx5llX6cv9gfFaVBBHrMlsuuBrsrEOY7QV5jYKA/FG1xM6mc78cVrYE42wkwMhiKi7mC&#10;cJNnSQlf8vU7vdfhG3ecsLRL3MzSJ8Vts3D7l7h9cz+dueIeK97JvdzVQvS3cS97E71ZB3mQf4En&#10;JVdpT1XkSa2REP6dPK44wqPibTy5uZn7GYvpEnB1u2gTDwVU3Lmpxp0CYwoD99Keq0lHno4QkaPi&#10;c4UwxR2hKVmRDNsNFLoepDvnGh0ZJuR4bSHbbRsZFkcodlenwO8sBRGnuJlyhPz04yQnHuHKlUWc&#10;U5sm7qdZGFutwEGAhIv3IlLyDtP1IIWShlQqbvVQX/+Clpa31NW95Omrf9D98At1XQIMuj6SWfdK&#10;zjooRQvE1ggnL5y9R947XPPf4Vb4Qbj8D0TUCuGu+oBP6Wv8a4T4178nqPkDUZ1/EtzyGd/aD7iW&#10;vZajFrwK3+BR9g5b8T6nW58JrvuMXe5jTLN6cCt/huetVzJIBJW/ksMLnRKbuZZUTnhtK0m375HU&#10;c5+CJ0+oedDMpy/P+fTuOaH2XigqKrJt3xlMDaLkiJG3vbV8elbFy/s3hPC28vljI096SyhNCqTr&#10;xg1uJ4RR7aHCowJVcRynCQhbIpy4Dvdqj9BctoKGgvnCaU8kP3IByT5LKU5R4/ObDj68vS8+p4P7&#10;zZWkuRhT5HOVQhvhxG01eRblzufrofyRHMTHeFeeBolz76pOV6gVDeF21CX601ESL8Q0iT/fPJXb&#10;H6+fyHDwx7vH4nkvz9oredlWwr/fdvDPl6X0lBpxv9SA6oj9fGoP42mZFY+Eo6+N302EySyuWy7j&#10;obge7iZoU+60nhyn5QSK1xuzlbnX6ER+4kWq82z4622baK003rShKOIsbTdM8FCfS+jVhULYBlEc&#10;sofWHC0SnNZSHafEg0p3bjjuQOewAmnOW7l6cpr8Wo7/ZmrTz3D2+FDWrf6JynxFzMV9fuHocFyF&#10;+KZ6bGTxtG9J995CYayA1LzLBDqvRkUYHnPzBSidViA96xgXVCehdmkym7cOID5pDzpXZnDkxAhs&#10;hEgrXxhHSMQGSipVqajRJDZpu5yRUYpQkMTcWQCRVE239UEY7feDKb1lQnmVAe2tzqQnimu7y42q&#10;Wwbk3jxPda0Je/YO55rdMnbuGEJY2Cbh0M/K6e+lKIrWOisKs87jb7+RLcsGob1/LksVfmfL7CGs&#10;nPo700Z/i/WlhVhrL+XIRgU5km7C0J9ZOX8kY4b9xJjBPzB3XD8uHF6A4q6ZAgxOs2jBAAEfx/B0&#10;W8vCOT+xcoHocxcNYcq47zG1miOn2i+9tR9X36mU1e+l+NYO7F2n4B82l2vO4/EKEUbVRap4O5yA&#10;6LkY2k6QU9TrWU4WbRJh15dj7jKe4NR57Dz4vdCocXLYvFRlsc9DQXq9wvk/81nEuxBp1EBcIKJD&#10;rNUbzQsBBfdtZvPYZRmPnReL52t4JTq4N4GbeO69lOeegiyd5tBjI6DAQoHuawqU6gykxXg4dw1H&#10;8cJ0Jg9Vx9J6ZDjV2wcTv+RnPGf0IWnFz4Qt/h6naX0IEI/Vx0bQazaTKgMFoi8M4rr+GLJERx0r&#10;RNFPcSheRwbjdXQw0cqjcD08gAThnnP0phCgNAwj0fnHG4ofaTKfBNfNHN45Fg21hURHHBfubSMq&#10;GrOFCM3G0HIu9l5L5YWCpu4LULGYzqmrk9mvMZLLHrPkdQYSGCgZT5DTHUsJjHYLIJHA4LTFVA5c&#10;Fm7efJI81aBqNwWbqMVybH+w73JyUrfS1n0Zh6DZAgwWs/XQAHlhi7fHBq55LuaS6QSs3GbL+Qts&#10;/aZj6TUJz9i5XDIZKaeilF4/pzuKgxeHsOPUQJZt+olla39ERX0UxpZTsPOeK8BgtDzFMEq48n5D&#10;+7BHClc5MoOxY3/hu+/6sGTlSIYLlz9U4XsGjvlOCPy3DB/7M78KEl2+cgRq55Zx5vgcJk39iTWb&#10;RrBg1WAmiwvthM5c9l2ciorJckaJ/30vtv9BgMSS9YPkiIffh/Rh3JRvhFj344T2RE5eUWC/6hB2&#10;KvUVDv8XDN2ncVhlGJEZu7EQN+MsAS9S5URpod5FbeHs1YbJcOAkoFOCIymBkarOcHwDZ1DfeJCs&#10;lCVCSI4wb8l3rN03UJ5GmDb/Oy6Lcxoavhprmzm4ui8WFLxGOPmJHD7YHwe72WhoKciLMvWkqpCH&#10;hwowEPt3Zji6hhPkqYzDx/rLYHL4eH8OHOmLhjjPUWFLsTCaiK/TXP4/LL11XFXb+r7NdtudGGCA&#10;ooKKBYqF3V0oKgIigggoAiIhLQ3SXYI0SHd3g4Hd7Xb33ufsc74nftc71jzvH/PDAhaLteYc47mv&#10;e8xnPE9d3j6qb++mKUePOjH5gvxkBYyUpBUAT88Z+HrPkfb8Wgtw1j09giumU0iOVKe9dC0dAmiu&#10;mo4hJ1mNqGAV4sIXcvH8OKmGevgtZS6eG01yyHzqc9cQ76fCLde5JMeup7HxIvm5xwWUnBVu/iKf&#10;O4UrfHyD9y1HeFmzmR/adbifpcpHAZxP72rzqUG4zVpDHhUeFIJ/WAjCCt7W7+d15Ua+NOznS/1e&#10;nlet53ntLvFVl1fVl/nQ5ktR8Ba6snRoTtxPfehRqrwP0RZ3hvrIQzRHn6U6+ISUXNiQdE6I2UFK&#10;fI5z1/4MNYFW1MVZUpdmJJWqTUnYTFL8bnx9NwooUCUociueARuk6xwoDERA2ArhvnQoKfGhs7mM&#10;uqoBBu7/QEPDa569+pNeAQWyHgEdT/6gtPMbd9u+SmWIKx/8SVbrb8TX/kxA9U/4VP2Eb/WP+Nd9&#10;I7DmC8ECDGS3CJJ7BSj0/kZEz68EdwiAaBIw0fgTIfU/E1ojvq/7Gc+m3wju+pNb9Z/wKRtg3WUv&#10;ARQv8Kh5hG/dM0LKnxFT+pTArFbCs6sxDvfEIceb4Lpgkmu8efW2hL/9NsDPAgDKI69zvyKJxlR/&#10;Ui2u4X5kJ/FWW6mL16Ex8yjdtaa86A/hy4tCnrVkCudbww/NBbwt8eRT7XnuZywRx1J+vmfG/XJ1&#10;fK6N5GnDSjoL1LhXsoHUwCUEXl/Gh4G7Ajge8KyxkW8P+ujPDqXe+zy9Pka8jbrOb7nB/Ks2g28J&#10;rjz1MeRZmCU9fpd4kOhDS7QnXbnxvHxQw//934/8969fJBD415//2x3x//76kX/9+pKPnfm8rIri&#10;h+54+tJPUxakKcbWIR5mn+BR7mn6Ug+IMbGR4uAV5HgvJUOIbV+iHt3hJ2m+tYciLy1qIjcxUHOJ&#10;gvhtRLtupLXAgbwQPcIddkm5CQ9KXQUYXCPg/GJsT84k+LIaZZFbeF7vQHveSbru6hNlr4m/cL03&#10;TVUxPjSNzjxTHtc6cst+CX4OatiJmGJwWp6awqOUZ+4gxmeldDyssWCl0Ac/GzUqEnfw8VE4tUWn&#10;6G2x4euHTOrqTAkK2YDaou/ZsnWc9PXw0ak8eORPZPQWcgoOSpVuB576U16jJ+UWPH5+i/77N/n2&#10;YylPn0eSWaDL49dpQlDdqWm5QWvrDbIzDhMbvYPOJjsxtzeKOWtBrKwN9JsUXJxWcuqkIuYiXvp5&#10;rKL07nEe3fegrckcf09N2qqs6alwk24ZnFqvhOlOVXYsncjGRWNwN1/JztVjCb2xmRS/w2xZMZU9&#10;WrMFFAxh+9pZaC6YyGJFEY93qHFRbzVxAXqsXzuJhOS9Enhorx3NzKlyaC+fwKL5Q6W+PDllm6hu&#10;3U1t504yizRJz9cgKlkdJ89ZxKYuEXNPl9ruXQREqRAYpSoZsn2HR3P24jQpRsZkaREijKqZ/WSu&#10;OMhz3nIcZY1riElVRc5Oezx1Qjyfuizno/8a3gkQ6LURgnxgKKknx9AiBKv58jTeCDGU6hcEqPMu&#10;aDGvfJT5Er2Wdz7qPL2hxDvfRbwSRNIu3NIjlxk8d53FR+HIfwxax88Bm/jZazNfHTR5bKBI78mp&#10;FO4YRbDGdwQsGUSkAIWei0rifymRfmkqJeL1im+oUGQ7n9Tzs8gymo3/gQlE6kzhjpECmRcUiJUB&#10;w4kJ3Dw6lttXlOlIPUx7vhm9zV4E+u3G9vIqfNy3Eh95kJsu66X7UrJlJlnb4ysu89GxUOSoOA4a&#10;y2MVsEgqd3wtdDkX3dUk8ZOtGOwynopZ4FJ07JWlWwmXxMQ28V6AbeQyrvipSk0nqov2UZW9nYa2&#10;4wQnLZX2/u88NoFDB+SlLmPXvdSxdJ2Hg/dCrotzaOetjLsgPFmegandNGw9lAU0yIBhMSbXFdmw&#10;ZyhbhXu2EGAkq/Evu4gHdcdhLK6J/mUFztvOQ3PjGGYpD2Hlyins2LKY0SO/Z7byePQuajNfc5L4&#10;bGuYu2gco2S5F7O+Z+QIOWbPGMK61fKoLJC5aAXp75evG8eOE4qs2DxGCP9Eho6Vk7Ywam2RFRhS&#10;YOHywZJIz186iOu3NKTVjDV7R7Lh0AhMXGeyS3cUfkkrsXZfQGrJQWkpX1aIaNO2YRw4NlKqY+Dk&#10;OY/GfhPMr8+S2iAfPzNeAgMLAQ3d3cfJuKNBcrwm81S/Y5GsaNL2sazbPorw2NXUNByntdkAJ7v5&#10;eDovlvYO7948XND0So4eHIfO0UnoGypI2xjPXxBkLMs5EDDl4a0qgcDegyOlFQO9c+J5+pOIjVxJ&#10;iADZ8JtLCLmhRqNwS2Ui6CUGrJK6J8rqlV8WYOvqKE9k0FxKclZSUbwKw7Oj8Bbge1e4voGGPfRV&#10;rcVUbwTmBqOpyllNVuJSzM+Pl7YHhQhS974xDX9xdBZpkR4soFVc8/q8jdxrNJGOl+3X+NThxE99&#10;Mtd2glc1e/ih4wxf207wSQj/1+bjfK7X5V3lER7nCkBoMeJblxlvag7zoV6H9zUHeFu6hZcl63ld&#10;vZUHuQLQq/WlOgW9WWfJ9tbiXsEpenJ0qPTfSV2gLhW+B7nrsp0oy3U0xVykOd2K+gQr7ucG4Xp0&#10;DWlXj5HmepCeshvU5J2locyI7NQ9XLFcwubNE3Dz18LcdgE33JYQk7ReOseR4hoFe23g8gVNYoWA&#10;9dUW8qD9KR0tL3nw/CepVXBj7w80PviZ6ns/UzfwK23PZUl9/6T2wd9Jbf6VIOH6/Vt+IbBDHK2/&#10;SHAQWv8TCS2/kd71d9Lv/YNwARFhLb/iV/sDwbXfCKr6Im1lDG37hdCOP/Fr+Epi80tuJuYJ6BZC&#10;lRNKycuXJLcPcLvxCen1T6UmVfX9LynuqaCoLoyWRn9qi6/QWmnN7++ruOO0h2zHg+Q7HaXIXp9m&#10;Zy/uhdzidWGgdPulIESTjJCVeF1eiKWuEomu26iL1hPXzoMPrdf53K7Pl9Yj/PXUibbEhXRnLhZA&#10;ocIvA5a0Z6oTdn0GnuaKtOec46cnVfz69DGva9p5UphGR7gtHW66vI235Wu8Dd/E8THKjA8JNjyJ&#10;MKI32ID2IFOeF0XwrCKF39/2SzkM/Pc3/vO3j0I0i/n3by/4dC+bty2x4po60hymT0+cIeXuWgyk&#10;HaPKbwld0Zo0Bq4kz3kR+cJxNkeuElAi4LL8AsWeWrwpcebXrmQeZVym985Z7sqaKGUJx2qzlDAb&#10;LSHym7l8ZBEZHgcJtl5LhnDHdbEi7qbo0hC/B39LFfyuqnCvTF/MrwUCMLfgYjaXhvRj2BoIkD8x&#10;VYKMeD8tLM4p0lx5VgDlJZaIuX/y0CQG2mxpyDtCU9YRAVOnqEzcQn/ZOeGylXj/MIDU8LUEeS6X&#10;gNXGZqGY0wpSX5ZwYW69A1ZTWiUAoN2OwmJdmluteTDgJ3Vq9AtaIwHD+w8ZFBSf4d69IJ49S+CP&#10;v/fz9ksVrb3h1DW7UVxsQlDARqwuqVJbZszmDWM4d2aWGP9jqCg4Q37GQR50exLptwEnm0XiUMXu&#10;6lyqSw6TEqfN4y4vXojXKhPjolDMucNrhH4cnsc1PTX09yvibaWBojBaZUkXpaqH+7WVmDF5MKuX&#10;TiHJ5zQnt6tKWxitjLSxNdmI+uJRbN82gbS03ezcOoGT4jU0l4xmxeJh0q6r5GwtCQyq67SpbN5K&#10;TdsuIgUYhMQtws5dgf7nZrTeP0Fa4Up8w1WkTrZ65ydz0UoB/5DFRN9eiYW9AlechbaYjpPqGBTW&#10;rsE7RAm5jZPk2CQExHn9cD6F7uG5mPht1ko88V7FgHANAyIg14gBnXFqHFlnxlJrMZUX3nN5GTRP&#10;AIIar90FFAgAGLihyNdwDfodpvHy5ix6nKbx2k9JykP4GqbFj5Gb+Tl0K38E7+HPwH38eGM9H62W&#10;0S1Is+rINJ5cXcg9+wUCDKZTIYQ0Rzi/Aut5ZFyYQ731InKMlYg7NY1U4+lEn55E6PFxJJ6dgs/h&#10;8TSJ91rguQ5/6xWUZBpiZ7OGSxeWYXh8PjYmGgQ77ZCWeG7YLSUqZoPU8fCSxzx0xAmSrRLIwOCK&#10;/2JptcDg+jz2nJ+Kid9idMXvzMOXc9pFCJrNLC4IKJCBgawYkiyJsemeBfUFBxhovUR19U5uJS7H&#10;Qjh8aQudkRLJabukngYnLkyRthDKsvJtvWQlJxfiFCSAQLhKmYM+JS7WiXPjsfGczTkbefadElRn&#10;Ph0z8X5kKw2H9MZjZKuAnvjZeRsljp+fzcrV41BUHM7smQIARgxCcdZoho+SY4bSCOSVhrFPdwny&#10;M75n6255MYFUGCdEf73WdLZsn82q9VMYM0HAwvzBbDwkz0XX5RwwUGLt3mkozh0m1TXQEe9fVkXQ&#10;zHE+u05N5IrPAkJy10sJkmv2DmW77kgMbKfiLly0hdNcTK8Kl35mGlobh3H6gjxB0eqklWoLeDqK&#10;+61FbNkzXOq3IKvJLWvHfE2Ml5AwVSLC1HFzWciIMXIsXTuKVZtHSx0TZZUJcwo3kZIoAlCSNuYC&#10;AJLE5D93ZAJ+jgs4d3oKt/w1pO2csl0bZ/Wni0m9FDPT6QLIlnP9+hxOnP5fiWXZbY3Dh8dITalu&#10;eS4i0n0JsSIw3rITY67iPJnhmrjbzSbIZy7ZKUtwvi5eW4zhEK9ZNNespShrOQ6Xp1CWvoKOEg3a&#10;ilZgZzYea+MJOF6Rp7NqJxcNx0kd0BxtJnPNYhxXzo+mOm0x2cFzKItTJSd4Eb3lB/nYb8vn/mt8&#10;674uhMScX+7Z8FOXCZ8aj/JzjyGf6o7wqfIQX5v0eFMmIETW0rVwI8/yN/O+WjgUQfnvaw7xpekY&#10;76qFc8tZwfOyXdLKQlfaDh4XmZLmtlwI2Upy/VdQFbRdWjFoCDtDf5YjCdZbqAzXl1YGuvN8qY1w&#10;ItryELVJltSkGlOQcIiCVCGQIggGBWgTFLQNC4slaKwdQVW7CSmyOhBBwg0HCMAK1SRaBNLydBPi&#10;vXUovO1MZ3m2mAvVNLY+o7Hno7T9r6b3G5X3fpJ2EtQ/+4Pm539RI8AgselnfOt/wKv5R/zaf8Gn&#10;9Wch/t+Em/+FmMbfSWn/GzGtfxBQ9yNBMiCo/UpO3x+UDPxNyhGIaPpEePNXwmpekVLaTFNJGDn+&#10;l6hN96S4OoiIfD9upgcQW1iOX1QZ0Wk1JGT5UVvlSsXtk6QFrBNm4jQpXqtpDBNQVhHBx7Iw7kc6&#10;0Ot2gyYrczp89HmWe5UHObq0pm6XluNfNDkyIKCiNGQjNbEbaclYS7ynPG8btHlVpUWG92QGCtR5&#10;33KYJ6Wb6cleSUOyBkFi7tbd1uXHgQp+Hejj1/5+fuyooC/UihcxV/izLIjfcp15FXCUhx776fc5&#10;RHfwcUngn9515VNrEv/3UfzN40rePrjLq750+oq9aUo0p/2OOS1JhrTH69GXdJ57yUa0Be7iXtQe&#10;nqUfJd95Pv1xa6n0UOdJxgn6EvbQEbOZ5yVGNEVvEMCwjdbQo8RcWEFL6EkK3bQJNFUj/MoyAZob&#10;yffZQ3OiKa0JV6mNNqY09DCvBFw9KrdjoMhc2gHTkrlf2mabE76StJBlRN5UJSVAQwCjOR7WC6QV&#10;l6r8gwKkN0mw399pS/Hdg5w4NoXL55XQPyKPzu7xUtfA294aOF2Yzcu2G4TYL6Y2dT91dw/z8qEv&#10;TbVGeHss49ChibiIr89ehdL3wIOBp4G0d9pj77iUrl43GputpR4IBw6JeH5xPp2dN2lqcubvfxvg&#10;3/96z6N76dz0PSzGspgfta4SLKRG7+HogamU5p3G5fpytmwYK7WSDri5iif9XlwVoPP+SSQuQpPi&#10;g9cRF7aKLx+jyEneIn1fn61HZsguMd/34H5pKdm3dmN8eBY3TNW5cEQJi1NqbBPmLdh2F6d3zufU&#10;3oVC6MfjdHELJ7YtRG/XMuL8zrF+5TQBBiNFbNQUZmMdbtdWcnzPdGnngqmxChFxWqTlr6OmZa/4&#10;nHupahIGoPUAYYnqWDnMwM5VkZKmjeJYLx151WvxFJq9eftg3L3ncTNARdotJ+ucK6svc1BnuNSe&#10;P+7OEqratiB3YeVQPHeMp/ayMp+SjtDnsYItM+U4oDYU03WTuHN2Ee2CdB7YruSxw3J6xQUtNJlC&#10;uvFY8s3GiskzWVohkO1MeBugxIB4/NB1Bm1OAiCClfkYs4K3YYt5HaBKq+VUeoSw1x2bxGODOXx2&#10;2MAXty28dVrFc4fFEpDE600UxK5E8fW5NHkupt5xEfe8VlF4ZS65FnPo8FpMh6catw0mE3tyMtc3&#10;jZJ6KVjuFi5XayxR/js4e0qFIztnsnvdNLSXTOTY5jlcO7Mc2wtqBPlp4ntrGW6xy9B3miWOOVgG&#10;LeaSnxq7z03moNl0TtrMxshzIUesFTnjqsIxx9kcvqqAoftcroYuloAiXATquh5jqu9ulbpp5WZu&#10;IDZ5HQ4BK9kiKNZWQEhCylZpp8IBvTFc952Pb9RSKQv0lOl47HxmEZ2jQWbRJgEFE9myb4gQ/vGY&#10;CrdqZCsmipuSBBTXhZPdengUB88KARSHbNle/4oSxpfUmDVnCOPHD5JuJYyfNAj11fIsWTWFeYtG&#10;M2POMCYIOpXdRnHzWYfa4tGoqY1n69a5LFk+mUFDZCsDE1m1YxxHLihxxHie1DdhosIg1uyZio6Z&#10;LO9hNPoCiBav+Y6tx0diKYRz5bbvxTGIwyZCdK2mEJK6SkoqXL91pFSQabUAg93HxkgQ5CA+c0rp&#10;Jqm+wSUhvDoGEzktPqus7LPV9em4eM7F33cxK1YMZthIORSVBrF09TDWbRmOyeXpJN7RJDVJi7CA&#10;ZQTaqeJ6UUk4krmEOasS4rGY8pJ9qC4axLJVQzlwZCL6BtM4oTNeiJk6zp4qnBRAdVR3vNSy2UCM&#10;F9m9fk+7uaTf0hAOZxPRDgt5WH6WooTVZEYt49qlyXhcm0rITQVaSrSwt5hAT+tOirNXkB2/hO4q&#10;4ZCy1XncvAcTAUYmAuCC3OeQl7RcasEqK4d61XIiSeHzCPNSoOq2KvUpqnTmCAAWdP+27Twfuoz4&#10;1G3Ej11WQtyNpB0Gfz66xseGI/zQepqfhPi+EZ/r51ZTEcAFnKct4X6KGq+Kd/A0ZwOPszYIQDjG&#10;s6J1PC1aRXuymrRt8WW5Dp2pG6QtYy3xOyQwyPZbRpL9Csq8d1AXIoQtwYQS/8M03REuNseZpkxn&#10;omyPUhprQcPdizRXmXIndjtRwRtIjNxBeMh2QkJ2Y2i4gEMC3mVlamXlo2WFok6emITh2RmU5hwR&#10;5+YAwW678HE4QFNZrHA4IdTde0RN/xtKut9T0veFgt4fqBJQUPL4d4oe/SkJfHj9j1ItAx9ZxcPG&#10;n/Bt+gn/hp+JaP6dqNY/iZOtBtT/REDj/5IRZVsSm178xYtv/+HTb/+l6/mvNAx8JT2nkTRPI+Fc&#10;XWmMcKO/OJa2Ck8Kcy5QV2En4C5YCFAXDQ0vqenM5t2rbGmJ/HH5aULtZwmg2s7AbWN+qYvjr85M&#10;/tVfzt8aCvkhN5GX8a70hBrQHX9E6g9QE76GFxUm9Gcc4mXlJV42WfHxgQNvO07woXMPGSHjeFI3&#10;l8fV82nLU+ZZ3WbSA5WwOTeBIPv5VMUcpzLChIZoe1oiHKh0OEWpxVY6nAR0hJ/hVYQuD3x30Bew&#10;l97IozxIN6Ul7ij1EULk75pJW0nfNt7iQ3uCtKW0J/Uy/ckX6bttRGfccTqCD0pAMBB3lqfJ53id&#10;bczDhN3cvjKHcgHFXWGbqPDU/F/Fy/Ad1PtvojXkEB2RJ3lbfJMa7wNU+e0jy3Ej7QnncRNC1hp7&#10;ntb4i7yuCaXt/4eQtpSL/Posn4clNkSLMZblv46HFRcF+GwlL3I1vZVHKL29VgCMJz11F0mP24iF&#10;6UwM9abR1nSJjKyd5Ofvx91pBVfNFwowUMFBgMj5Iwo0pJ4m3HaFgDAPqfFSpJ0Gz5s8xBg9Q2X2&#10;Cbpb7bibvo9jx+TJLzlEYdkx6XaBbMVAtloQn7Sb0vLzvHuXQXT0Llxd11Jfc4Ovn2v5z/994v/+&#10;+sDdFCc8bI+Tne3E4WNqPHuSTkLCYcrzzlOWq09V9gUSg3ahIC9HXNAmuhrFnKm5gKeDKnX54nrk&#10;6VCcsUuqePjtYwLZcRsIdl9KYcJ2EZ9Wkuizls6SixTE7MTVbBHK0+RYtWAEbsZaLFQcypmd8wh1&#10;2ov2ysnMmjFYmNjl7N8yD40FU4n20meF2kQmCfOWkXBAxK2leNquwur8Eo7vV8Tq8iJs7OdRUr+b&#10;6sYDlNftprnzDEUVm6lsPohf2CI8QhcQK4C0tGMnCdnLpNb7Hv5KWNlM4ZzQ7luhKoTELuS44Wj0&#10;Lo7H8NJ4LK/LE3tHjdTMJcjZaA8jUmcSNZfn8PyWcHi26qgKdzlpkBwT5ORQEMeS0XKcVBmO25bJ&#10;FJotZMB/PU9CV/NYiGmLcLI558dRYy1PtfindZcn89J7Dv0eM3noM4dXwQt5GbSQt8HLuW8/hwGz&#10;WYSvH0Llkcm8t1/NM5uFvBIO54WLEHzbuRRbKpJ7aSZF1sq0uC4Wk2StBAbl11TIv6pMrvVs8ViJ&#10;JN2JBO0Zg9v28QIaVmK9XwF7w0U422ji4azN+WML2bFKnj2CvA6smsHWJRO4qqdKcdYBbnioSR0V&#10;L3rP55yrMhaB/9umuN9kKto6YwUUzMfEXw2zW4s5JQT6pIsSZ92VMRcn3MBNmQOm8lwLUaf1wRXq&#10;Crbz8dFN7iStJTN/F05Ba6QCQda2S6RqWbKldjdZQSTh9IKTVki9DAytJpFaIcSodgPxOVpCSEew&#10;9eAQzAVMmTrIc85mEmY3FNARQmV8bSa6ltM4aS7PBQEoskqAOsbThNuXY9nqEUybMYgp0wcxeIT4&#10;fs0kFmmMZ+GycUxR+B55xUFs2iXb8qfO94PlmK44DIWZo5itMpZBw+RQ3zCejYemMGPedxw2VuLo&#10;hQVSkuEhI2V2nZ7K/JXfcVAI+R69sVz2U2bROjk0d37PjlOj0DGfxJ4zo7l1WwPP0KUcFJA2f4l4&#10;nTPy7DgyBvcwdQISNclvOIq5gxD06JUcOjVe6pUgA4Mb3nMxuzoDvXPTUZ77HfNVhzFVQY7t+yYQ&#10;lbhGwJsafiELuRWohq/zAqJdluJlpkzznW1kBq2kufgITg4LxPPHs//EVM5dmoON+P6cODcXLk4n&#10;KHQZp85OYL94L7J8g1MnJ5CbvFaQuSKlkVpSsZ9wK2UGSo7Tmr2BuzHLuOUym2sXx+FtLy9csDrm&#10;50ZSna+Bm8M0POymcTdpMS86jnKvZgs3r83g8I4hJIepkhq3GL2TAox0R2F7ZQq2Ag5yEhbQVSBA&#10;+u5yBgrX8bZZj2/9AgZ6DfnQJkSkUZc3VQf50nKGX/pM+LnHiPc1+/ip7SJvyw7xY6MxX2t1eZ6t&#10;wZsibd6V7eBRhhb3bi/n8d31PMxdxtPydbys3svDvHU8qdjHk/JjtAnn0p68l/a0naR6LCHLTYts&#10;13VSN77qsCOUBx8m238fzRk25MecE2IlQEDAdG2JASXCzeWk78b0nDKebquFsJ7D2VEbT89NaGsL&#10;yNIRTqpcBJ6gpbg4Lkb/5Azib22mJPUM2VHniLp5lruZt4jKuU10fg3JDfeJrnpEbMNrYuo/knVP&#10;VrToN5J7fpW2GN4sk+UT/CStBoTJkg7FIUtCjGwWX8Xvo9pkfRS+EtzwmdC6dzS9/hvvfv0vr374&#10;i8evf6K2tpfbN27QnRlPgYcudcHmwlSY87j0Ni87Imi+a8TDegeetkfQcjeZJ533+OW3e/z4KZev&#10;3S7k3BTjKWEJvQLeZc76S+EN/mqK5q/mBP4oj+c/fTX8V5bA97CSn+tDpN4U7VFrGMjeS0vkUiGu&#10;mjwoPMyHbit+eXKNgYpF4vFqfn62h0CHITxtUqcsYS63HKdxScyhSFc1/K3USXPdSaztFoKESJRe&#10;2UODnXDaYfo8iTrBy6SzPAgX7thTmxdFdtI20s6UU3TcOcKDvLP03TnB43wLvrZF0xSkQ6PPQZ4k&#10;W0g9MwaSz/IsxYTeW4fo8hfv0WMDz5LP0BGgRYu/Bh/LLCh2X0Zb+Da6kg5T5Cli1tXVdIbp0eh3&#10;iFrxWrLVpSxHAcDBJ3lS4EZzuDFlHodoDDGUeiu8qAjkXvZ17uU78kNfKs+rhXgXXSbTYy1hdkv4&#10;cj+AtvwD/Of3UgqTV9NXf0GqVRAlYPzKpVlSt8L8QgGyr0MFQO7EQsD+1g0CsvVmYnpKke1aI1km&#10;4oHxvqn05pnRnHiG5hQ9XjR5kR2+i2Wqg/G4sVIqnyxb4n/8PJCXbyNp7/nfSoGsZLKsxb6XlzZv&#10;3mTR1uzD/f5Y/vrzhTheSXUlfnh7n3oBfc+66gj3NMXIaB0JEWfYunkaJufURJw4wcPWEIxPLmDN&#10;slGYGczlTuQWGkpPY2WsyPPeG5Sl7+T1fW/evQhioNdOug1yr+ky5ak7ifRcQV7sRpryj5Eft5kE&#10;7zXo7p6KujBy7kZr0d2ohJL899yy34Wy4mAWLxjNzg1z2LZ2HpqLFDh1UIONmtNZMHcY+amnWKc5&#10;GndrLfSPKrFWY5TUBVK26h2ZtoYmYTQKSrdTWrNbqqrbLOJLaf1OqTZOfJ4GVV0HSRIxTAYF6fma&#10;Uol3D69ZOLsoYGYxUcTrUVIivJH5REwvTxRzW4nwaBXkQnRGU2WrSJEQuxYbEazFhZktHOhE4ShH&#10;fT+ECUOGMFY8Hi+EZYwMFIQALRwvx5GlQ3HfN5kScxWe+K3ncfBqHvmp022nRPXFqfjsGkyW4Xg6&#10;7QQc+K3gle9KeoXYV52WJ2rTUAqPTuKVozqvPNS55ziPe3Yq1F6cScG5Gdw1nkmD1Xwe+axnQAze&#10;qssqNFxXo1+8hmzV4J7Xcpos5hEv4OLWgSmUXl+Bn3A1sl0JrlaryE0zJEVQsMMFTY6uU8DHZD3p&#10;zvu4e2sf+Wn7cPVchlOEJufdF3BKOIZT9jM5ZDFNWhE47TAbo5vzMPYXv7sxm3MB87GIVUfHThHT&#10;wIXYxizlzPWZuAvRK2s5Se3dLfz8Opo7CesJCNHCLXCDtBNC94SiBAZuEUtwCp5PQv563G4tFGCg&#10;wg1x8v0SFpJYrEFw8hL0zCZIsGB+Y7oACVm9ggXsNxiFurYcbkJ0FmjKsUhLTgj2JLYcHMX6XcOx&#10;vim7LbGI614aHDWcw7J1o1GY+z1L1k9g4erxwvl/z9iJ3zFlxhCGjZJj8FC5/yUjjv2O8TOGMkFh&#10;CGt2zxCiPxN5ZTnklb5jjKDavYZKbBQkvlYI7tJNQzhmNkXalnjBRZETlpPE46HsNxrLphMjMHWf&#10;xQmTSVKhjNMXZ0hJl7JqiSdMZhB9dxMtT+w5KYTaK1JT6i4pA4UzJpM5bjBW2k+789BIvEO1sHZY&#10;ybZ90zllrEJ85nbi09ZSWS9I32su2ZlrBN2vJ8J+EQFirPmazcTTfCYRXurERq/hpNFM9MRYOKAr&#10;z9a9Y7lgNZujAgJsbyhz+dpsTutPZJc4X2bG8jSX7uOW3TzSPRbzKPskDroTqAhbRn/eDloz1/Gg&#10;+jDJAXMpSlhEf/VWzM6OICNOjeRoVUJuzqGzYgOv+nXpLBfg4jCLCwJ03GynkRqrhskFWcLpWCxN&#10;J3Dp/FhuXJlIatAcIgTstaUv59f7jnztvCiCqRHvmvbxqfUMP3Rf4NcBc/54YsW37jN8aTvJm3JZ&#10;UqEhbwv38blaAET5Np7liHlSuJ7n+Rv5UHWKp/lbeFm3h0ela6iLX0hP5lIeV24V7k24StkWzNg9&#10;VAvIL/FZR7mfNtXB20SAPUpNzAFy/bdQkXiceN/tYuxeItRfm6ysveRk7KC51YSkpO0kxokgk3Ic&#10;y4tLuXlzM5aW6iIYCeg6P5cbN5bg6bqEUN/VFKUfpSzrDA1FjpTccaM4Jx6vwAwsPJPxy2wmoKCX&#10;qJpXRNd/xr/sk9QoKab1VyJafyO8+Tdi2v/kZqVsS+KP0hbF0Mov4vhMauuPxNR9oKjvF6lfQeWD&#10;bzQ+/5HWV9+ILG0k4O5d7IWTj3a7TLzJaeLO7afgui6tUTew3bGBi5uXSlvkWjJ06co4w+t6Xz70&#10;FvP1RRP//FsPr7qc6E/dIoRUizf5u2kImk+s6TTC9eT54e5Ffrprxa+FHvy7NZN/NqTx7+4C/mpJ&#10;4h9dcfxQZcmL7J0C0JbREb+Iu77z6MvU5FGhFl+6j/LT/QO8qFvA27Y1vGvdhf+1iUTfnI2n9QyS&#10;/dUpjdlEpBjvAWZLSbTSotPvHA9ChOMPOiG5/N6wg0Kk/1eJciDjKt+6EukSwtgStZ2KwFW0hGrz&#10;sdJJgIAxze6HaHM9IP72tAQDZXaraXLeSLmtFr2BOrR776ArcBdtgWvoDN1IfeBq6gK1KPDUkMof&#10;d8QcothRPN9hO89zbtAVfYGOBBNqI07SlmgqrQ7U+J0h0WITVT6nqA8ypD7MiPZECzpSL1MfoUeO&#10;8xbKA3Zhe3gm7cLpNyYKUbqxkHuVJ0kS5urL42C+PA8hPVYLb5cFFN3dxj//Uc+jJ264uKtyJ2Ud&#10;ujrj2bJhCDcEqMsKI3mJ2J8Xuh5znekcWD+KT33h/PG2kJr0k5jqzSE+fIu03O/nvRZ//zXo68+k&#10;s/0G5SXn0Dk2U9oqnn1Hn34BhP/48xl//fGcx905JNw0paM4nT/ev6c6Lp3a1GwetVXR05Au4P4i&#10;l4zXsl6YyaQIXQoSzLhXF4LNuRVsXTWeusxzdJSZYqGvSKy/JnkitnvaLeBJhzM+durUZguYaHak&#10;vfQc7RUGNBUdFjFqsZTP5GOnhtExBWYI3ZTVMbA4vAgN5ZHo7Z7LVk1hBHVWoLtjFQFXLtJdWkWM&#10;+xV2rJ/NlvXT8Ly2Ed39s0kI2I/+iTmcOaMoYtp04rM24hq4iOyirdS3nyW3fCvVrcel/K2bwqwk&#10;i/F4M2IhPlELpRWB1FwNYlLUCRU/k1VvdXZQoKZuG46+c6UGe5HCcJTWb6Tn3mnaO/cj1+GuxItb&#10;6jxwmcePGefIMV3EfCEkM0cPRXHSHCZOVGTSpFGMHj2IkcPlGCFbthaQoDRWuDuV4awVLm/jLDlM&#10;N44h/OxMyszn0++kTq/jQuqvzOHOqUkki0Adf2IC1aYzeS4E/u2NVby5sYwXLouk/9vnOo+HYjDV&#10;XJxFj60a7VcXUmGiJH63nBcBW8gVlFZvJ17PcQEVtvOosppLj/VCwoV4+YijwVOTKOGKdbZNEZSn&#10;Qmr4EeL89hLluoNg642kue2X6seXioBYkL4fD+8VOIavRc9xPno35nDUahrHbYQDvDxN+t7Ub4EE&#10;CDoCGPRclQQUzOCYzXTxeDYXvFUw9VKRkg8zKndRnr2VH59H0dl8EX8BR9fEpDspHJe5mXCSqdux&#10;81kgxH6ptKzuGbqQE8ZjBARMwCV0Dt5xKvjEioAroOC40Rhpl4LJtancCJ6Hlc9sjpuP56K7GOhC&#10;gBetkZNuJ+henMJFx9mcMpuM4VUFqcqh6srBQnR3SK2TZy4cxsYjShwxXcqyTdOYrjKGKXNGMktt&#10;LIoLxjBi3HdMXziKGSoj0Lm8jN1nZ/H9RDkmKMqx5shU9p6bxSHhvlU0BqN7eTa64tzIQGDVru9Z&#10;uXUQO06PEn8zmhXbv5dqGehcmEh4+mqp26P23tGs3z1agoO6e7ZU9lhIPQ1Mbedi77uYY2cn4Ryw&#10;gHVbvxfnSQxys6lcFmNFR38ec1QGo6M3i/LaYyTeWU3X/fPczlpFcKgavi4q+FkIwfbTojF6HS4C&#10;NqqzhWv3UGPbwfFS86ejhopSpci9OhOl7Z3nryhIcKBvNBnj85NxuKJIebIQyojVZAsnXei+hLvO&#10;CynwXsBA0S6pgmB3/lYRLJZTHLeIZ23HuROhgrHeSGJDZW1WFbjXspe6guXU5q/E5fIM4SbkCPVT&#10;wsNlulTW+YSApevWUzl7coSAhhGk3VLmthCFjoyVfO605IdOc359eEWAwQGel2/nc5seX7tOS5UM&#10;f3twiU/Nx/j0/ycdfhYA8L5sL68KVvE4ZyFPs5fTnbCY12VHGMjdKq0U3C9azf2CtdwrWCPAYAvP&#10;6o/Snb6X3jtCrIN3S5UMe4Wbl21VrI7YSGXsZuJcVlCZcogor43SlqysrN1Ex64nJn4tGVnbyc4+&#10;IFWZiwk7QJDPdmxsVqCk9L0ISMocP6qIvfUi4fLmcP3KAlIjd1CeYUh+sjHpkU4kx5YLJ1PJDgMP&#10;PO604pLRw8385wSUfyC+8Vfx9RthDb/+b1dBw/9WBsIaBBTU/EBi/Tcanvz1v/yDx79Sdf8r9Q+/&#10;UFj9kLDAfOEA43FxcRHg4o+/cHkRjhdIsD7D3at61N64RNSpzdhsXMKpJcocWTYVfxNhJNJ0eFNp&#10;wZ+P4vnbm2JetfrQXXGKzuxt5DrN5UuhHn+2Xedp0gbKXZW5H7mMjCvTSBDj5eNtPf5W7inAIIh/&#10;1N3in023eJeqy8PoVSRenUxl8BzqYpTJD1SkOFhRCKISLXeUBAys5l6xsrg+mjSlzaclXZ1HNcKd&#10;Ry2jMkGM69x9IiYp4208m864o7zIsBevKUQo6hx9MaelWxqynIZ7CRf516s6fupI5kHqJTqjj9AU&#10;pk1P/D7agrcLKNhOjjA+uSYadHnvo/3mVnqCxe/E107//dwXot0ddJiH8SdpCVpHW9gG2iM3k39z&#10;OXXCwGS6y3YiLKPWZ5MAAj1ag0/SlSRgIM6YHNedNEYZUXxTvO8bByhzP0Kh40FCDdfSl+HEQL4X&#10;lUFnyHbZQfjFFXTFn6XGfyf92ecFKK2mO+8IX+658KDmDP7C8L3ucaFTjOcIvyW8f+HHiwFXCnO2&#10;cytQHTOT6axfM4gzR8cSHaBOtO9SCsV4zI9YL906ND4oT6STBrV3TlGXZYDXNQ0+Pr/DvXZfGqrt&#10;eHg/mNysEzzoDaGv8xZPHibzw4da/vbrY2lbaFdtNDlxV8iJcBBCn8+vr17xqf8x98s7BCB84e2D&#10;dh60l9BdlyXgoYLOsmQxpj152prFi94cAux2Ct0wpTz2PC15Flw8OZu82G34OKri66RGsOtKGnMN&#10;qUjREUZgM00FelTn7CEhcBm3PObjK2JQkIt4rv1i9A8K0Fk3Ba0Fo1g1fxQbl05g12oF9q2Zy+Yl&#10;K6gv7eOaqT/ZkckkhphiaaxFkp8uV/RWYmesyUWDedwKW4P9TVlZfNntgqVEpa/jdvYGsoo3U9dr&#10;QHzOaqFL67krawbnr0x1t46ItUK3zCdxw2MOiSlLKS5eR0HuOkJCF+Efu0Qqm3/49BgpRyG/WIuo&#10;6IXIvYxczYswQa6u8/khx4SSaytZOv07VswezUZ1IZYb5rN8zjgmjpBj0sjvmDbue9RmjkJbTR7T&#10;PYvRXjiRsYPkUBA0NEOAw9IJcuxbMIgwQXsNtqpSAuMD90X0iZMju11xWwBC4dkplBtMYcBRmUc+&#10;shWHhfSK4C+reJh/QZE2QWL1V5Rptp7Hh6g9dDss4J5wea1O82m0n0ePrLb2qSlECYfqd2Qs7f6r&#10;SbZbivcVdU7sU+CKyRICnLSJcttGfao5nfkONGSaCGE4gY35AimD1UEc289OlUDghBB+WR+EI+bT&#10;OGGtILVTPnZZgeNXZnDwojyHLadxyEIeQ3Fir9xSk57rGLmU2l4zGstO8de3Ml6JAe8RpImTrybH&#10;DGbhIgZzSsouQlLXY+01T3zVwN5HDHTbSehbjcUtUhm/5IXY+ihy0V5eCNsoTgm36XxrHg5B89C1&#10;nID2wcEYXZ+KifN0Vm/9Dmvx/82dFDl+bjxGNtM4J2DGIWCpEEZ5LrktQ0FlEEpLRqKsPpZZS0aw&#10;SWcuk+YMYaveYoxdN7PXaDFTlIexQVeFJRvHs890LoctVJi5fDDjBdwt2z2BFbvHorFvLNMWiOt4&#10;YToGzgIUzCay4chw9gtX7BC3BIMbM8V5mYTWniHoivMSlbdOatW8SHMQm49MxOCyMjkNemRUHMH6&#10;hhreoatJLdyNmc0cSluPYCre+yUH8TkMJwvHr8RSzdHsPCQvVTq8/9ha2ocrS4zpvGeEi+scrl2a&#10;TnfWUeqC13Mv8zBJAiIzwjWk2wOypkonjGdJdRT2iTGx7cg4bDxVBZzJS1UWdXTG4mw/BxsTeXKC&#10;ltN5e6cQVxN6Y7bSH7+Z+mABsWlreFF5ms6sdcTfnENO+AKKkxfhaDEed8fp+Agws7GcREfNRt49&#10;ukBOoiqmuuM4e3Q0vu6KBAuRcHFT4MiRoVINA73jQ8kW1C6DjK4cLRqSl/Ol6zI/9dnysmonP3Sf&#10;40unIT/1m/Ot7wIva3fwtVuPj03H+dpswNvKw7wr2cNPrXq8q9jA2/L14j1v5NndTbwt1eNZwTFe&#10;lB8XQLODJ6V7eVJ5gIHybfQVbOJ+rq74jCeFw9smhOSwtHLQmLiZVM8l5IcLV3J9IdbGylLp1pjQ&#10;rejqTsVJzM+gYA2pQlxlmZEQ4h1Ymi4Xn1kTK4tlyBrOaCwfxUWT+RzaPxGTcwr4OC8hLX4HDSXm&#10;FCWZkxPpRVxkDQGxTRy7koz97Ta88x8SXPke/+KPJNT/yq2yb8Q0/CS1UA6q/IBBWJtUvTCj9Qc6&#10;Xv5F/cDPJFcN4JNVg0tMFteDPIi5YUGmgxUpVy8Sd+EU9oe1SbU4TbGtCXnGJwg7to6AA5pE79mC&#10;10YNgg+sJPLsIs6uG0qwuOZlPvOlmhDvWy9xT5yvOhEYH8pWXGQ1/eP28e97sTyM2kjjrQV0CUhv&#10;DZ3LXScRu9zm8jRUg0/pO/mWd4i/1V3ibZo2rSHKFAUokOA2ibL4meLrOJ5VqtFdoCQc7XReNqtR&#10;kzyN4vBpGO6V44bxaPFY/CxhBW3pqyiPUsPy2DBaY1YwkHaEF3lXGEi1oDnggNS/4k2+M09SLXmc&#10;fJWOgDOUXd1GkfUm7tqt50GKMfU3N1Fgt4pu/xNU2qynN+gYT5ONeJl5nq6w7bzOv8zru1fpijhI&#10;X9xxARQ7aRYmKMdlMW2Ra/Ayns4dET+jrecSbD5bwNNhum8fkiodNghD1RJtSF24AWV+J+hKtac+&#10;xITOBFtKPU6TZLmTB1mepF7bjufZZTSEnaAv5QK+BircODGTlOvqVAWuozluM80i7vUUHqAufiOv&#10;2hwoiFlL1M3F+DrMF+K/DAMB8QFiTFqbz8L+qrKYV358eBLE1+fR9NaYSPUTvj6KpCBsG3mhO6hN&#10;OUuowwYa864KMc/mzUAWHeUCMh5m8fxBJj9/aec///zITx+6GOjIoDjNidRQc8rSPXjRU8W///zG&#10;v//2i9T0aqCqirbMIp7UtvHXT5/59c0bMvxDueORQH5wFgnuTpSl+ErFqBoyblIabk3idQFmKU74&#10;WKzDx0aD1BBtYT618HNdTqCAg0BXTW65ryZcgJHstkmA23zx+ebi7jSTnNuruCG0LztyEy4XF7NO&#10;bQRBltrSLe6VSuPYoqbEhX1WFGf2s1X7HAE306kviiPO/yxRN06it1MNO7PVeN9cQ17VAZwCVDlv&#10;O1MqeZ9TuZeMsu34RCyVdrbdbdqNgwCCs5cmoi9g4FbCUumwdVSUutraCfPpLkzZ1SvTKSzWxshS&#10;nq0Hh2JiM4WIhEV4es0iJXkxch3OC2i7sYDqa/N4kXiIXBshNMuGs0RxEKozvmfNvBHsVp/EeuE2&#10;N6pOQkd7PgfXz2e9mgLr1WeyeJ4840cPZud6Vel3JltUWDBGjrhzC0k3nofjtpGkn1eQ6g+U28yV&#10;QEEm9q/ESb1zegIe+4bgfXgESUbylFxRIsNYkWYHNaqvzKX44izuuS3ioYCC5usqtNjPp8dVjRbx&#10;uMtODLBj4wg5NYkm/5WUBW+gv9pGakJhdGoex3fPJO7mHkoSjeit9KIm24Ro/y1SoktwqDZX3TWE&#10;E54hwcAZcfEMBCDIKvjJdik4hq/A2HEu+4Rw7T83ibOy1QOrGVJ3Rfc7WhiL51xwmUdm1UHutdnx&#10;7z86qKo5RfLdHUL8l2NgPg8X2xXcsFsuCaO9jyougQs5bTJeiOY4DuoPxTlsLk4hsuqH8zB3mSoc&#10;7iSMr06SnmN0dQoGVgIgxMUysZ/K/jMjOHZuNNe9ZksUqGM0nnNXpwm3PhlzZ/H3YqLbiaA+eaYc&#10;sxaNRG6IHOv3K6InAshxy6Us0B6P2uZJLN42mU16C1ixdzr7TJRYdXAcShpDUF47XMDBUNafnMaC&#10;9UOZqf4d6ttGsOXsZHYZCKo1HMeZ6zPYqDOSXQJKLvrMY9PJ0ahoyBFesI6g1JVE5W5gpfYQVJYP&#10;kkTaO2qN1Bc9MmWzADENfMVkkSXMlAu3LAMD2QqK7PaDLB9jxqzvUJwjh/aWYcTGq0uD97LtDPF8&#10;RS6ZTeH0kVFEWS/gfaUN91L3cv30RNqK93Ps8BiWa3yPgRgnsvwGWb+EY0bTpLLJ+3XGY2qpwP69&#10;w7E0mULlnbWE2M3hQe5hPlZfpTtyI6/z9KkNWky6mxLV0UvpE4LhKxy/v/00SpMETJ0eQVyYGC9+&#10;c/F1UxSuYgvVuUu5aTeF67L3dWiEBAa2AvbOG4/hgvFYfAQg3BJHT9lmalKW8bBqrxDtffx4z4lX&#10;tSd436TDD73G/HDvIu/bT/NUCLos5+CHnrO8rd0twOCMgIE9fGs6zdfGIzzLX8iHhi28qd7Oy9Jd&#10;3EsTQJO2g77UrTwpOcG7ZjNeCGf2uuksD4sPUx+3kbbE4+Td2EBb9AlKA9YIcDCmNFaTOiFsWSJA&#10;+7kuxcRQSdqTvXnbGClxy0G4n6KiYxTePUVUyD4um6zE12MbMZG7sLm6hI1iDO3dLsab8Rxp33lS&#10;pBZP+9xoq7CkvdSD2qxggj3u4BZUjJlXHkGFvVy/04ZX/lMiKz4QUyErcPSj1OEwt/Mb0ZXPWX7y&#10;OqF3B7AMKkHfIZlL7om4R2eRKoJiU3sW9Tnh3DI6wJVNy4k9tZvuYBeKr57AQmMe1svmUaC/jXR9&#10;4ZDOCRevq0H1VQFAFqp0hC1n4M5S3pZspjV6HhVBQrQj5qO7WY6X4ty2RC3i+Z1dQlyX0x+2lW4B&#10;ri+LDotzvYVHmcLIJC7mRZK2cN9zeRGnym/VR3mZtIDOsJkkXhuDv+Vwwl3G0VG0kMLIadxyGM79&#10;unncq1cm1m8UmSETqU5QpDNDhY4MVQrFPE9wmoHrhTFE2o0j8to47t9RpyVcXYj9IaJETCp1W0+a&#10;zQoSzZbQ7LuTXEsNaq5vokgIUZaZloCEk2LM6vEi24bnmVZ0+x3nQZghD6JP8UAAwKPbR2kJWcvr&#10;YkvuJeowkGnIy+IrdERtIdRsNgUeS8lyViPsyhzSXVV5JoT3cYGugOId4utpGsO3oC/MQpq9gJ94&#10;AWGXN1LhfYaHOd5U+xvTleBIlq1wlE5HyXDYSZrjVvzOLeHG0TncES7+ts1yIi6p4izG1JsaB17V&#10;W5MboEnmzVW0ZZwkN0S41IgNwrypcll3JpfPzubGpQV4WC/i/UAYD5rs6am5LHUXfdToKJVTftzs&#10;zMcHcXwcSGSg3pf3D7L46W09P76q4+d3nfzt22P4929SdcdnvUXS7axb18+QG+korkUO//f7V/jX&#10;36QKla/7Gvn1/VNaC1IpiPKhIjqaT/fv05yXxA+PHkkNr9ryuwm3S6Y6sZRn7bXcb8jlcU2mmKeV&#10;vK4upsjLisakG/hZrpPaHl8yUCIlfBNeN5YT4rFGan4UG7ieCH8NKoq2iDmiTlTwQvw8lYgXZjMv&#10;YQMVtw+KuXiMO557CLfazi2LAxhv30BlSgeeToVoap4m4lYhdRW3edZZRktaDEc3LmTvNgVOiHNr&#10;7a7CsfMT2XpsLDuEyT5mKI+FkwrzFstJCe6OASrsPDoc78gFAgyE0fRXwUqYMCevOZhcnoSb50yy&#10;8laRk7dGqpYYlr6c1VsEwPrPwVdAsfGFsSQnqiEXfmSCIO5xOAgBTzGZjePhiZxYJ1ylcIxr53+H&#10;ppIcGxYOZpXSYNRnDEV58lDUpo9m7bxpqM+awPzpYxj5vRyas6dzXGMJl/dqoKEwlGiDxSSdm0er&#10;6wrKhUvJsVYhSwT31Itz8Tk+BY89Y8k0mkmL42J6fTRpdl9B0bXF3Do1nagziuQLcS2ymCt+v4i6&#10;awsouaREl9MSKfeg3kpMdtNZRBwdT+ipyXQGr6U6YhOViUfwd1rH0d2K0r2huJsHRHBxoumuGwlB&#10;AnqST1BRZoyzeE+WjkukZj3m/gul3gd20ctwjFqBnqwBT4wWV9zUsPJQkxL9LrmpSMcFF2WcY1di&#10;G6COX9pGipsFdLRY8+VNMqXCHVs5LZTq+st6E3g5rSHo5gauioAra2RkYq2Aqa081/0U0TEZSUD6&#10;EjwS1LAWF8TsxlQOnx2BidUErnsoYGYnj56FuOjnx3LUQAjONXkpY9ROCI7x5YlicAiQsZzKUQEt&#10;uiYzBDnOxDNKm+mzv+O4wVKGCjCT9UPYcmKWAJs57BbBfM3h6SzZJc+CLVNYp6uIxr4xLN0+DKVV&#10;g5kwXzxfcxizVw1l9dFxzBHOf4MQ37Unxou/G8VBWeKjz1xOCaGWraAcMZ/K0q3fc0K8B1mCZFzR&#10;euz91dgnQE+2enHWYg4RqRuJS9lIQfFeHj32pL3LktrGk1J3SdlglVV7TC7YxY5j05k8TQ7leXIE&#10;hqnj7SsmnPl4LlvPkMp9mppMFgI8SriYdTzN1Odd+SUqwlaQHiFcx1lxjsT7PaU3mZ17R7NXwOcy&#10;rcFsFo+NrRQxuzwDX08xMc5P4lmDkQhSC/nYcJnuqA2UuqrzrugCbuJzPsjcTmWUunAnanhfnYrj&#10;xYncCVfB5OxIqcmT8/Xp7Nr6HVEBc0gMnoXNhdHYCFg6snMwoQGzpeqNhgajOH5kiICQ0RSlqnFP&#10;CP7juiP0Fm8WxwZ+f+bFyxodPncYCQgw4UPnWV43H+Fe4QoeiONzx3H+eGTJl9bjvKvazvuKLfzQ&#10;ckAEpOU8K1Pldc0mXlXvo/f2WgEF2+lO3kKlcPkDBTo8KT3NQOkJ6qLX0Jl2lGSHlVT7bifHaS2p&#10;7kvF/7HiSZ0+pclaZAgwSI7aREjQRtxvakn97GWJsu6uq6SEQ4crK6UtUXpH5hHluwdH++Xs3TuJ&#10;TWsF0Irxs3vbWPROTsLfS5WH7RZ0ivnUkG5ES4475al+RAU5SeIeU9HCzew6IkseEFn4mKz690Tf&#10;fYzP7WbcblfiFpPLlYB4lmrsxcPvDqWpuTTX3KUqPYpkEYCdz+8kUUBAkZ0RxZd0KTPTodnOkJsb&#10;RCw5to5infXUmayjx3MTA+Hb6fLV5LGA0E+1O+nJUqQheQJPS2fx+K4Kj3NW4idgujd6Fdk3Zgvx&#10;m0my/XThilV4eGcHbVGraI9dS8/tzTxI3kazvzo/lVnxW9U13mTsoDdSRTjyxXQlCjflMppIx1EE&#10;2I/l9H4RUM2GctN6ONmx8tyOmkhq5ERaCmYT7zFaOM/R9GTPEddoIbEOE2iMUeJd5WoGspWpDJhG&#10;S4QKcWKcxwv3ni9g7d7tI8Ll7+fJnTO8Sj/PQMxxKYlwIPY8HcFH6Y06I21D7Ao9zuNYU7oDj9Ie&#10;tJueuAPcTxNjpcxEjI1DAp5PCci5JK2wlXqu5GnOWar9NGkI0iLNaRFVQat4mHeGzoTtEhhUhqyg&#10;PlQIt7sWSVc1ybLbTHeiFW3xlgQbrhdwZYvDoWXY7Ven2E0X+4OqXNo1k+iLq0iyWM0dq7UUewgD&#10;YLBA6r8hK7XdfPsUtfFH8bmozv0CR267bsLTZBl3vQ5I+V4FPodoFc+VtQn//DCVv74201t2jXd9&#10;0TyscRbfN/LfPx8KKEjm64s8vj4v5M+v3bzqzaS/LkqMNUdq0jzIDrenMMaL21621GfGUZseQ36k&#10;t7QS8OVZHw3ZMcS4mPHuQRufn3TTU5klwOIR7+63U5pwi6bcRPEeGvhw7w0/vfjKg643dFU18bil&#10;Xrr10JudSl9uOpW+vtzLy6A4QLzH7kL6a4KozDKmpeIyxTnHqcw14PL5+bhdF9rguYzggCV4u88l&#10;N1WTyvz1hAtzGOWtTrznKqrjj7B16Si0lEbieWYrLqcOc7/6EVGhFYSG1vDo6Q9SouxAY5mAki6u&#10;ndmO7pEF6JyZzWX3+ThHLcXcfSFbj07kqOEMNu0fi/aeUeiK2HzBdroABQXSy9dKqwAXr8rjHjAP&#10;T9ltzbsrsBFaIwMAN18lLK4JbXOcjr7QHS8xxq+7TRfxdChx4rFcvO5Uwk9M4erWEYTqz8B23ziu&#10;7BuL0ZYR6GkPY5uqHDpaI9mqNpzVc0dI7SLHDZVj/HDh8iYMY+a4YeL771CdOIXpw4eyYuYEdi+a&#10;RJGNNvGG88m2VCXn8kKKHVZQIagqVbjoUFMRdNePZPssOfaqyHFh/WiC9ZXJE88pk2VDX19GybUl&#10;xBnNIsZATBwDRXIuKlNlpUqTtRo1l1SoNBfiozOBZBMFWgNWURK0gbL4g1TI9mLfvkBNpj2lt61p&#10;zg2gpSyEskxnMhL0yEk7KW1lue4l3PTFmVwTJ9lEOIPLvmq4x63mmu8yAuI3CCFeiE/0WiHmKriF&#10;a2Jip8y568rYBCwTz1tDRoM+4Xe28PSeF611RviHykofr+aqxzJ0Dedw6+YWwny3SE097MRFPCMo&#10;T7YacNZyLGevjMMnZQku0WoYO03norg4OudG4ReljMX1SRhbjheAoYiBILzjhmPRFU7UQwCEg7sC&#10;RmbjsXGWNTgaLtU12HJoNM7BK6XdEBrC1Tn57Zf6HIyQ3dpZMJQRssqFSwez4sAMVLdORn33NDbr&#10;z5FWBJRWfYfy+mGMFvAnv2QQ685OR+PoWNbrjkd10xBW7B3JFr1JbNUTgi8AYI/JRPbKCmR4L+Co&#10;xTSp0JGBcPb+yRoSxcp2TJjaz2Pfycmk520jJX0jne1mPB5w4ekDV5IStMguXI9n4AKpNGd5+0Xm&#10;COicMkMOjdWDqanbQXz8fOyEI79xQ0nqinho33CCXObReXsPfdG7eZWvT7MAt+KUNeifHsfZU+Mx&#10;PjdZAoSTAhBWbxqGnpkC1g7KmJnJE+or/tfJ0TwqO05jnCZvxbUvcV/My2w9PlfbkO04n+clOsLd&#10;CLdjNhFXiyn4OSiQm7CYi4ajpWTCK5aTOHViOAmhyiQGKRLmJo/hoSFkRCwkPmQuni7TxPsYjrHB&#10;SByujqPo9nzuFW/kcfUBBmqEmJdp89NjB36U1SzoteJL53mpS+Ln3vO8bNjDs5oNfGw/wo89p3hf&#10;u41PdbslKPjQoM2L6sU8KFbhScVK7uet4HnpMe5n7ONpnh4P0g7zOP+0ODfbeVpiRIUA5Fz31VSH&#10;7KAh8AjhF5eQIYSh4fYGXrZbUpm2nhvX5knbxGS13w3FPNTVnS3VKjh7RgknB01ignahf0IZo5Pz&#10;SQzdS1iAmAuW8yUoWKs5igv6M4mP1MLbaS63w5dRHr+JO17rKLp1gFyfkyS4nqQy24e2xkz8EsPx&#10;9MvEJ6IEl4BCHB3TCA6+Q0ZGBhUFt2kQbu3YJg0OrFTF+sgO7E9ux2LXWhIunqDUyYy403tw37SS&#10;wrP76bhuTO7x9RSfXEvBCU1qDdfRYL6apxE7eJm6jUdJS/lYvZU31XNJ9R9MT+EkKpPGCbc6m8bE&#10;+QRdnMKTrH1ChGfgdW4M8Q5T6M4WRiNuCV13tGmM0uJVyXk+VBhR5qHC+2wdPubp8ixlPa/ubiDJ&#10;YSyVEdP41LCBF5XC1WfPw95kKDZnB+FlNYJAl1HYmn+Pm80QbIzkBGSOpydHQYCeJm+qFpJ9czxf&#10;arfzpliVj5XLSLAdydOsJfiZjuW9gLaXJSfoSRbwm3+cZ7nHeJGlw/3YrdyL3cvruxe5Fy0gQNbr&#10;QBxP0ozpFaDQH6pLq89emvy3UnBzhQCXPdwXUPGy0FrKSeiKOiitHlT5aFEuxkW93wYagzeS565B&#10;g4Cp+wK0H2SeoT1yKzVBaynyWE1rxGE6Ys/QEKpDoftuUqx2kHBFwFGKG6U39Uky3Y7/GU0ijLUI&#10;0l9JuKFwnhfXURVwjKYIA0q8j4nzacenrjTac+wo8NehLOw8benXeVAaxOfOYl7XZfHHy3b+/r6T&#10;T/0ZfOhL4kNvAk3ppjxvCuJ9fxIPq/0oSRRG4H461RlW1GXb0ZLnjY/1HlJ9zjFQn0FNir8Q8FJJ&#10;6D/29dF19y7x165xr6SE3z68lES/5k4kL7pq+Piok4eNRfzx+RU/vh7gaWsVeeE3BVxE///PaaOy&#10;MIVv4vc/fHop7ViQrRo8LMunJzONjsREejJu87BIVjsikU8Pq/jtcxfPeoWz74unKseCuOA9nDmq&#10;iMPlRYQL+LphP5ebrircidYgNUyDnNh1RLmsJNlzHR4Cvh1PLSHq6n6i7fWpzSnh8rVQyhoHaGh5&#10;SmdNP/3FNfzx6iMBF85gZbKGk2eVcI/Q4JzDbA6cV2D5ltHMFbFdYa6clNsVnrleKstvaj+VwHhV&#10;oTdjMbkyGRcBAbLiRfGZwvxUa2JgOpp9R4Zy+brsdvQkgjOW4CQMzmmjUZw/Nxo/r1nIJRkrEm8y&#10;ixuCPiIuzMb5mHihE5O4smskelpD0Fk+mFMao9i7VDjMWcOZNEqOYd/L8b2cHIO/k2PUYDlGiK/K&#10;Y8YzZfgQZo4fwql1gsgvaFBqqUnjdRGo7IXg7pjBLtXhghqXEmi5HH9DFbSVvmP1dDnWzR6E7bE5&#10;hNssZ+fSoVgemELIBSWqbmpSfVODVr81ZFkJ6hbuJuGkAiWmc+m0XUjIkXEU2CjRGryadkHbrbmm&#10;tBXdoKnAS6LJ+9WZhNgaCygIpq0qkbb6SNpb/Ghsv4l3+DYcBSXLgMBYkF1gpjYJxbu44bOCO/kH&#10;8A9ch4OLunSEJm7C6Iqy1ObX0nURnpFrSCw6SFjSZmqqjpN5W1uqqChrbewRvolTBnMJ8txMStRu&#10;jC7M4pqHEDsXJaycFTh+fiQmDpO5EaGKT5qGgJOJ6FwYz2EhLNdcpgqim4y57XguWI3HxHYyFwQc&#10;yIpVFJWtIyd/FTt3DcbiqnCwwslv3DMMfSHQBhYzpCS8fTqKHNBRYebckQwf9x0jJw1i+vxhjJr6&#10;HZonF6KgOYGhU+RQXDmMuauHor5rNCuPTWLBzrGs1pvKGT91VulOQEeI8rL9AgJXfyetHui5q3DG&#10;cTbHrKex9fQEDF3mcsFjHqt2DeFm4gocAlUxES7sqBDoC+J67Dk6AbebagQK51Vbdpi3LwJ4/+IW&#10;RXe3crdkI9aOM9E3my4odQ3KakOlhkmbtw3Dxkae1OQFBPvPwsN9HpctFDl2aCRd4jW+trrS7LOa&#10;lkBNMlzm0160SwiVHH7OyngIIDE8O5FtO4Zz/OxkzlvN4sy5KZw9O579O4YQ5DiLgluLSHebR2+8&#10;Nu23VvEy95y0/CqrBPei5DT5IYu4aiCg2HAc6VFqXL4wFmc7cU5Oj8RAfzRGBqPobthIX80a4VDE&#10;dbYYL91uSI9bgIOYXKdPDMXozDCCXKfQmL2IrtwVvGkRwtJ8iIwQZT71mPKl24xvXeZ8bTflQ9tZ&#10;3nedFnBwhhd1suqG+/ntgRG/duvxtXk/r0pX8K5uLe+atKR72I/LZSsLGrwsPykEQLyPhD1EW4jX&#10;bbnOQP4pOhP3Uei1lv7UcxS5bxTzZi8lLltE4FGnUABDWdJ6GgpkQr8S38BVGFrMZd3WcRw8OBNP&#10;581Swq6P8zrhgK6ie0gBC33hcAK2cV5/Fvt3ycqwDmbH5vF4Oi2VeoPkpmoRG7SYvFsawkUvp0hA&#10;cIrTBnxNNSkJOUu+vyF3gywpC/KiOTGFjtQMevMzuFeaQ3/FHXoKhHCkxhFldBLHo5u4sns1t81P&#10;E33iAParl2G+QIUo7fVEb1xL+UnxWbcsJ+OQBmVn1lBiIGKLsQZf8u14efsAH0uPSED1uW0TX3s0&#10;acuZzBfxtb1gFn21S+mtW0dd5krCBIC3pizCw2ykEO4ZNN6Zxy3riWT6zBOwtZNXxcd4X7GTFznq&#10;PEiaz+8dF3iUtYyetIXiHKvSn6NCR8psaqOnkeY1nvp4RZqSZtOVPpckv8ki3iyiv3QB5bHytN2W&#10;F3C3lN+6ZTkiM/lcuZLHaUr80rKbNwULuZ86h9a42ZTdUpSKVL2vPcqTos28qTnKczG26yNVeX53&#10;Lw9ubyLHUYX+uI30Rq+XVrua/bWoubGG9pvCCF3dTutNXbrDdOiO0KEjUIdmLyHu4uvDOBMeJ5lS&#10;5bKenghdAQfa5Im/y3LUIl+MkfY4fVr8TpJpsYrOkEPU+GzkftpZGoK3URe2m/QbG6gIPEaO8wFu&#10;6KwQurCC4NPrCNDV4q4QtGY/C7LMD5Bz9QjtSTb88rCSv7/q4t/fXgrR7+dfP73k97fd/O3Lff7x&#10;w0P+eN/Hvdw4qoJvUOBlSn6AHg2ppnTnWpPmvVNcj0u860nhTecd8nx1yfYxkFp/v2ov5H7ZbbqK&#10;Y4i00+PHJ/f4YaCHlvQ4nrZXSl0lZUL+pKOG552t/PbxHQ/qq8Vczefff/+Nnqo8uipy+PtPn/n5&#10;/XPpuW2FORIMlIaFccfPgdbKBLq707hzx5Lnz6t4+7iN5x11fOhu5W1TvdCXWKIvnSbKRlf8jRuV&#10;Ib68bKmmPfM2rQXJ/POPD7x5VM69hkhpLl01VZOqIzrbqBLtrUmst4ZU46Aidg+u5+fjfWHx/5pK&#10;We+QCnLFx1/hhNEOqf5H+6O31JX0CsBpF/HhBXk+Lhzdv5ArAtw3ijivqjUY9a1jmCji5sotY1CY&#10;L8ce3ckkFG3hor0C/kmLpBWA+LvLpR4JslVmmdn0DleitHkteiajcfSaKRlVW99ZnL82BQuHqQJM&#10;5EW8G8VNp5nIhZybjt/ZqdgdnECggQKuxyfhfWoK1jtHor9qMMZrRrJXdSj71cehrjicaRMGMWSI&#10;nHSMGv4d40YMYuKw75k0ZDCKo4YzbrgcezWmUH59J4n6S8g3X8WVzdOYPVKObUvHo718PJtXjeW4&#10;1jj2LRrO7oUjOb9RgUOr5Dm/fy7NGZdoTTWi6tZOQk3UhCu6wOsiR1KtVnD32iqaxMDu8xKBz2oB&#10;aednkmc1j47gDWLiXqYr5yplKRY0FPlRdtub7spcgq574OvrS9+zDpr7i+gbyOH+s1zcQvYSXXgK&#10;p8QNeOdswTZEg7CMHQTEbCezQI/YlIPEpx3iTt4xEnIP4OijgZH1PGlFwDd1K/q2auJCHCYifp3U&#10;PfBO8W6uOqtj5bgKA+NFktu6fnUxHr6LsfOci7nDdC7Zy3NcUNlRcezTHyPdn3eJXsRhwzFSSUrv&#10;4DkYmY7EL3w2583HSpQn63y198hwvALnSxWrzp6bIEhPUQirvHDGUyht16HxwSUcfZdKHRfnqAxl&#10;5Fgh/qrj0NinwtRFoxk8QY4pS8ZKUDB7zVjmbRjFsn0CRmzms/3SHOZuGs56/Sls0J/Mcac5LNk9&#10;jMmL5Ji/aTDL9o5kk4CBkzYzsAxaiJ79bHRtZSstsgRNWUfIGRgLaNC3EWJ/WTh19wXsOTAG00sz&#10;aG/WZ6DHlp8+3+bzmzCePLyGj+98iut2kVKyndVbRiE/U7xXMcAdHecSGb6AyLA5FBWtwMtLfF7X&#10;BdzyVRXu4Dy/9AYIp69OV/hqclwWECIca5CAB+crM4Q4L8PTQZnDB0azdddwjCwVuHhFASPDiRIY&#10;uAt4elGhR0XQErqj1/G1xpYf6515EC8EOO8UbyoMhGvXJVRMiMsCDK5cmIDr9elYW0zCShD3ZctJ&#10;GJwaQV3hSh41b6PsznxCBcS1FGgQ4TMbN0dxXQ8PFoFgIrcjZzHQqE3tHTWe1O3hVacIrFHKfO0X&#10;QNBziZc1B3nffJo3zcd41XiQD10neNuyRwDDST40buPnnpM8K17Mp6YdQuh2SVDwvE6T57UbeFW7&#10;nyeF++m7s53+lAOc2zpCWj14lH+SRzn6PMwyFm7vBHedtSXHF2+1iiAzEYBcl+NqqUR7tS7RIauo&#10;rjuLodkcNm4fz44tIiAI5ydr9SqrZ+DtuJqYwK3YX16GzaVFuFxfioHBLPZtn8Jp4YbMjJToqDOW&#10;6ndE3FxAut9S8vw1pQ6ONaF7hAPXpTbqDC3JlrSk2FMRbEN9nA9tKREM5KXxIDuenrhgWoJFMDx1&#10;iCaP6wTs2YjDhpU4aC3Hb+1q/FdrELt2PXe3bSNcawXZezYQsmkxqQeW03RJm26nXVIBoAciyP7f&#10;/WCe5W2iOn4mFcnTeFKvTGexIimBAvBCp+F6dSKXxDXds2UQWQL4njfvojFzHuW3Z3GvbBHxPtO4&#10;GzaPDHdlehIW861hB/1pCvzUsoOf2vbRkDhHCMdUBsoX8bxagyclqkTYjORBxjyunZDj6nE5AZ1T&#10;yQ1SIMx+AnFOEwU8KItzMJn+jGmUh43mz7699N1W4E3hEgq8x/MybwED6fOouDVduPtVNEbNo0jA&#10;8L2M5VSIgF4eMY/brgq0xi+lJmSJgFkt+m+vpdRbhQrfhfTGbKAjQFva4ljnsJ+eWyYMxJvzIsOO&#10;52kOdAca0eZ7UsDDDlpk1RNDTlNou1lAtS4fa0N5XeUrPsdN3lVHCKCwpO7GcQrsN1LsvoEYy0XU&#10;hWynMeYomW6bKfA9IK7lVe66naAtwZG2aAe+thRKx+/3m/jjYSf/76eP/L/fPknHP98/5eeBDh6U&#10;J/G8MZPqOEf8zXdSFGnKbcfjxFoepTbSmYHieF7Ux/O4Noi/PrfRmGohrSp8fVgoznUkXx5W89Oz&#10;diqiXektS5FMXrKbiXjdPAkK7pfl0pWXyi/vnvCwo5TWoju8vtfKz29fUpWaIIn+H58/0FGWxcve&#10;Rv7158+8H+iUVgiK4wLF6z+kICiIm/r6BFgZMNB9l2fif3f2JvHkSSF3wh14/6CDzjuZWO7bxrGV&#10;i6kO9+LzvRYJCgaKSikPiqcoOIPXbX1i3NXTmBNLb3mitC32y7MyGgvtyI4SBlIAme+1lVjpKeNl&#10;LuLm5nHYnVHCXm8hLgar6a2Jwd5+N9auh4Vw36Wp4yH3Ol6Jc9LKg7vdtCbfITP5CilZ+py+pMy+&#10;s9PQ3DGe0VPlmD5XjhVbRgpTNp2s6gOcMZuM3c1Z7DwiTJsYR7Jqhod0h2N4aZx4PBErpynsPPg9&#10;9h4zcfCdg3v4PPacGMbRMyPw9lfGQHcM9lemIxd7cTZh5xVxOTwJx/3j8NWdxM2TE3E4OAaLLSM4&#10;pj6E9TMHsXXBGFQVh0m1nYcNk2OEOMaMkJPyCxTGDGHy0O+ZOPQ7xoqf7181hTSLTRRc3UqM/mqU&#10;hTDNnzeMw2fV2LV3NttWT0BfewL7VYdwcP4ojDQUsd63lhjr84R76pIacJKbZ1bRnyCCd7Qnd/T3&#10;EW+2HfM9czm/dTr2supPWwTtCMdz+8I8Mfg3EXVpKXdcdpDse5yIwNNk5PlzI9GD2idP8M4uJrq2&#10;hTsd3cQ0ZJPalIjLrWPEFF0iuMIY75JTWIZoYxe+jYCMU8QWXyGyxJagXGNcEg8TX3qea0HrsPZf&#10;SVDmbrzSdrPHbAEGnpqYey3DLmildAsiJHkXegayLTgrSb19CGfXxYQLR20tJrlb2GyueU/nlPkY&#10;afnG4Ko83nFLuOIxm5Mm4zhpPJoLgupMLo3lqoMso36CtP9UV1DdtkPDueY1F7/45di6zcVSOGB7&#10;8b2Z3QxSizaRUbYFk2szOXhqMvOXDkVJfRRzV01CRXsqi3fPQH7xcORGy6Gycwrzt49mzZmpGIZo&#10;seuyMtvMFVFa+z3HrWey89xETl5TZLNw2vO0B6O2ZQiqG75HQ4jrfuGmb6Ysk6ofmvnOFc+bjoHb&#10;LA5fkmfTiXHsPzeNXacncdZsOmvE38lEPT1Zm4EWR171+YjJe5nivI14+KgQGLuCotbzKC0ehMri&#10;wcyb/x2x0ZqEh6gSGDhbasN8QbzuBfFaSXGred5jJzUcel5wSgqKzwvOEGmrjK/NbOFy55CfpkWg&#10;23zOHBuPtdUsjC5MF2CgyNmzEzlzcBRRLnNpTdSS7iU/zz3Jjw1OfC2x4UHULn5vdedR2lapnbFs&#10;v7m79TT83WZjeXESJufGo39qNBbGE7ioP5r0mPk0VwhATVHB+fJ4AaGLifGbg6XxGPbu+g7H65OE&#10;I59GQepc2kqWcq96LQO12nTeXcbrZh1+fWrPT48u8/W+MZ87DHhTd0h8rjN86dbnh96zfOo8zLf7&#10;MlDYzLuW7bxq2MST6hUCILaQFazA06rtdGdpUBOzTIjscSr9V/Agaw+va4y5n3mc9vh94jhEbegu&#10;GqKOSnXsoxxX4Gk5X2pMI2tS4+UkxN5uEbGR2tx01uT8SVW8LLbjZ7sdEx01rlks5/KFhVI/elnu&#10;wbnzylyxXozO4dnYmC1lq9YY7gRpUxi7jtzwFdQkrOOO91LhordLdRJqYgSoJhvRcdeengpfihIu&#10;0VFwi96saFqCfMi+cAavTWu4tEiF0C1rqDc0xG+FBglrN5MojsiVa4hbtZ4U7bUkaq/izu61ZB/T&#10;pshgEy12+ym/vI6HUTp8LrPhXYEBffGr+Nh8ls68RWRHT5eW9AuSZ2B9fjABtlOE2RiHxdHpOJvO&#10;JsJjvoCDuVQIMEiPmIqf8yi83cbSX7+KL+3GfKo+REfyVKpjxvDHg33CkSpw8/JQXMyHkhs1TYiW&#10;DhFOY8j0EsYnQJHe5AVk+03hXt5CHuZo4KE/lptnJxB1WZ5Ex4n0pyvzLH+BOFSoDJ1Kb5qyiFET&#10;BSwpCqEXgOw7g1I/Rcr8lSgX8yLffS7FfiqEWU+lI3EVZUHLpQqLrbFreVZ2UJxjVQGAG3icuZnn&#10;Gcdo9FxDd7AuD2UFjpLNqHHfRr3XfqlgUa7NetoFEJQ5badZxNMHt21pDD7DZxH7PrYk88ezen7o&#10;zhXfp/BDawpPizxoStDnabkbz6oFOIhr9/uren590cjfPz/k15edfL5fw9/f3ue3Z1389qJNjNF8&#10;+rJj6BRiWxvmSkWgPd2JEXjp7CDb/hz5nud4UBDC1+58/v66nYd5fmK8BvGqIknArQ8V/ibidRqF&#10;K87nY1cO9THXhDvP4E2rcPPNOcKR5/Khr5J3/VV8ftTIt7fdVN/2k448X1s6c+KkFajmu4lSYuGb&#10;/iaphfWDxlJ626sI9rblyf02fv/0nietDeJ6pku3Bn5/84K+nAxqwm7RkBzNn+9fSfkE9+qycDDe&#10;K+UtvOptoL9a/CyvkMellfzQ30Nvdjqv6mt4UV3B+7Zm2lPSqYmPF+DoQUagF4XRvtSLz18R5U+P&#10;eE+f7lXzvr+UgeY4KSehLNlQakYV66VNqt8mrPUXYqu3nv6mO5zTW46Lx25axLV53NHPi873lCa0&#10;0nW3j0fVLXhYHyAh5iQGF1TYvHeCVBZ/upIcSzeMRGXFYKmfjXvocjTWD8LBcw4GpuMlKDgiDI3l&#10;dTHWYxaSWblWwMNa6bFs9TqpQBPXW8rsOjYE08uT8Pefi57OGLztlJFzOD4dH4PZOB2axo2D8vid&#10;ESKmMwWnI4K0t4xll8pgqfrhoslDUJ8zhvnKoxkz5jumThjMaAEFE2SrBkPlmDZ8CBPEV9m2Rk0V&#10;QTArpmCzZyFL5IegNG2woBIVdp6ez45N09DfpsDlHdM4tmQ4Z5aO4/qmhWSbmfG+oY2KRG+CLPZJ&#10;y1O9YR48iY6kzdWDMo9LhFzZire5JjY6SiyTl9VR+N/uh+obG8my3YCfkSbFiaZUl3hRVOlDfk0E&#10;kZWRJDaX0/T2FXcftnG7PZPynhRS88wJSz7O3RZ3fLNO4SEcfn6FHbkFNjR3xVPSFCwAwZ6YbANi&#10;0o4RmbybzgceJMnuz2bu5bjdMg5cVcMxZSvnHBcK0V8h1S8wMVglgqs2t5P2SaWXZfv1T10cg1vU&#10;LHQvj+LQ+RFY+czkkrOAG/E7c+cZgvLGobVFjoMnh2BkMhpT83GcPT9GIj994VZPCwr0T15BcNpq&#10;LgiHfvbiZM5emChVD3QUDjy/YTdZdVu47qfKPl0F5MQ1kFceIoRdnqlqQ1m0czLztk1Edb+Ahc3D&#10;2W4xkyMCWjZenInWmcnM1JCTajNYBy5k+bYhrDowQsoxkIHBphNjpJLIR4Truugyk5OXp0jbFs86&#10;zGDV/qFs0RuLtgCDPfpTpWQYHeMpaAqYkJU6DhEg1VFuQkXaXkK8FlFRtlnqHR6eosWd2lOs2zue&#10;FetGoKk1lPzsTWSlaRAZPR8nFwWpUIeByVQBWOtpqdAR4rqbe7l7eJR7iJcVRiQ6L8DyzERigtXI&#10;ztTC6PQEnK7OwdNdFRMzBQwFHBw9OoaDO4cTZDeHp8Wn6Ypbz6M7B3mdc463WRfoDdTmxyor+mNX&#10;8ah0F1HuM3EWwOYqgCvgphLmFyZgfUk45WMjMNEbjfv1KRRnL6JBiP6dUGUCnabiZj1ZqnWwa+cg&#10;jIxGkXZbmWzhGGVw8LBhHXUZYkLemsmXHlP+8d6frwPn+fzAQICAkfg8K3lVe4DnlTuQdVh827GX&#10;d107aBNC8qp1B4/r1vC0dj0f+3QpiZ7Ho7JtlEQsoDtDk6clx+jP3smbaj0R6M3FOTGmJngdGc4a&#10;0nbFuuh9pNxcQ8g1dVJ815IcqEV9wTFpWdPx6kKC3DSkWgYOpqtwES7c6vQqNBaO4aLeYswMF0id&#10;5PQNZ3NegLejoyZbtCdJLc0Pb56Mq4kQ2CAN4dgOUhyxihSf5VSGbxbueCc9mRa8rA2kOuIUHelX&#10;hbidIdRkI0EnN+C9dQ3Je3fQePEcL4N9+UdDDQ+drgkgWMuddVtIWLWJtHWbidFYJ60UBG9YTunZ&#10;3VRbHRGuVpeOIAMeCQF8V3KN96WmDKTtFIC0j5c1esJ5HuKW63QCPKbSXKpBW+ka4t0WclPEhxQR&#10;G57VuuBqPotgj1kUpC3gfttaXg3sJSJkEk+6BGxWbeSndh2elSjSeGccr5uEiAeNxdduBAHXR1F2&#10;e5ZwhSvIDp4urQrcujiW7jg18XkXkug2hRgxXv30J+Egxtxte0UibMfypGghv3Sd4GOd7NzIk+A8&#10;lqAro4i5No7GiFmU+s8g02UK1SHKNIWqkWgzg3xvJakiY6HPYgkK3lRd43X1Zd7Wn+dB3gbhthdQ&#10;EaBCje8icuzUpG2J/fHG0tHou58HSebcS7zEQKo1PXFmdEeZ8brsFi+KbzGQ68OLimiaYq/yw/0S&#10;WhOu05nswLeePP581SjEL4d3rQk8r4ukv9CX58LR16e4cNtZGC3P82TeNCbd3ZDiUCviHI4SZL2f&#10;kjAHauJ8SLQ7R0tSCA+yb/NDX5MA7XLx+p68qk7mZVUcz0rD6Uiyl3IVBnID6E/z5UNLNq8b0njV&#10;nMbr+gyaxe+eVCXQkunFw4oEHtWnUBBylZ9fdHKvJolIpxMEXjqMx7ndPCi6LYlva0a8lGT4sqee&#10;9qo0aYWgu62Iouw47nfX8Y+//UJ6YiDxrva86ezkr8/veVxdIs69+B//PyR0l+cIiM2lON5P2r0g&#10;S1CUJS2+6mmkMiaGN02t/Pn6HVUhkXRn5gogahf/O51HVcVS2+zn3fVUpsRjb3CYSMvzlIT4kGp7&#10;hdRrFrxuq6C/MplnTTm8v1fMpyeFvL2XSmveVVL8D3LHx4SCODeCAw9ifWUtPY0pvO7t5HHLK9ID&#10;KigNLRWA1IOHxRGOHVFhz6HpmDuos0xruNCGuUIblKRkb/VV3+MWos6pC5MwuzaDoMQlUp6aoeUE&#10;th8cjIXDdOnWgW+MmpS8bmgxBUu76Vg5TuP42ZEcOTYMy0uTcLGexSWhCXJLFL5nk9potqmOZs/i&#10;sehvlMdk1zSsDihguUeR/QvGMmuYcPzjhqM6dTyL5k5h6CA5Jg8bzIwRQ5g28numjBiE/NDvmTbi&#10;e8YOlmOl0iiOr56Bqrx4zkQhKnuVObR/Fru0J2O0eTq39IRrOTCTPQsGc2LJaDx3qNLsZMPbzGx+&#10;aS+jyduYeudT/FyTCT995E2OoNJ4e35+VCgcV6aYxA5EXVHFfMcEksyWiMlxhjcVgTyvCBEBQhxt&#10;sbx9lMt//vlWapbx4VM9bz428PtfL/j2Wyd//3s/f/u1iSe9QTQV2dBZ6iocXTL//eklrcnO/Pq8&#10;lUcNiXx+VsGLvgR+elckCM6Hl92e/PI5i8paA27d3ccJW1Viyk9gZK+K7vk5HD+jhPHJldxy3C9l&#10;fVtaz+HC1WnSrYMLIphcEk5j1S45HKNUuBo4TxJaa29FdE1Hs+vo9zh6T+OIzmCMzUZj5SAEx3I8&#10;egIaZLcaHG6pECBz7M4zpW5YNjcUcA9QJvi2OsUtu7ldpoVP/DJuRm9g7YHpnLReyTjFQWiIgWQY&#10;sJ6l+6cwfeVQlu8bi/r+McxcJYBt/TCmLv4OzUNj2WswSdqGufbQSDT2jkBdCOrKPULw9MYTkqeF&#10;a4QqJwSFnrSYhL7TDDwzlqNnP50zjopYR6mLv12A9gHxXkVwPH9ZgcTUtTRW6/Ko24m+tkuC4A1J&#10;FHATELEI76gVApZmoXNRma37x2NuN5ecvLWkpi7lhvM0nN0UcBbQo288lez8bWQkrSPQUVk432lC&#10;hBbQkrFeOFFN3B1mcvrMWC6YTRGOfTg3bsxlx55RrN44hIOnJ4q/l2e3gJtwl/k8uHuM7viNPEz5&#10;Hxi8TNHD57g8nyssuJeyjt4cLal+wVUBPWmxS/BzncMlowncjlzE5vUCnM6N4cqlceTdURU/m0O8&#10;cHrmp4fhYTsZm0sTOCSbfBbjSE2ai8GpQWTGzyYvXomBmrUiaAihbzrM+45T/Pj0knBeZ6XKhT90&#10;mvCh6SzvGoST6znHi8atvGrZxOP6ZbQJF9pbtpSu/CXUpy+iN381ecEqtGUt43HVDu4XrifNZw4P&#10;i7cIl3eIt7UW9KbqUB+2TQRhGwEGu0j3XYPhvsnYnhWONGkvVRmHueWyDJfLC4kVsJAYuA3v6+vQ&#10;2TFbKqLibrlRKqSSf+cM12yWEh27Q2o+I0tQ3LdLBJaDszE8MEO4nFk0Z+ygPWsn1fHraRLQ3BJ/&#10;WDhEbfoSzUgXrj7w5CL8jgnRPL2cxusCeBI8+K34Nn+vKuC3u0IM/F35oyyPRwFO5OjsIm3XDuK1&#10;tQnUXI3vKg2it2+i4fpFajxMJCGpDjGhP/8Gz8tvCBenz/NSQymj/mObvfj/23nR6ihVnJM13Hp1&#10;35O+GlOq4nfyosZLgIovWQGbMDw2BXtLRTzFHIoOVcLq0kjig+VxuTKUq6fleN+kwYe2BRTGjyIn&#10;RlzLsIlkhEwnN2ImiV7ytOQIUY6Zw9dWHbpCFxJ3aSK+JmPwOj8W75OTiDSezpeaU3xp3suH5tX8&#10;0KMtRF1FCOkE3tWu5EH+XJ6ULKAuXoE3lSvozZhDXaIiXzuP8bn1OI/yV1F8axY9qeo8KzzCy3wD&#10;uiL3SQmHHbEbKfJRJem64v/A46I8T8X1rL65lseZVjzJtuFFrhPvSv14luPO8wJvfn9YzqfaVAEQ&#10;h6gPseAfb/t4L9z4L88a+OFpNZn+pwi9uI8iX3MyXHWJv36AUKttOOtpUuCvJ2DmggCUc+S66lEd&#10;epXrR9bQnxchiffzuhSeCuF+3JbO16eNPGvPZaAhi4HKbFrTIygOvC5ceQR9ueG0Z3jTEGvHm8Z0&#10;aUXgxwdV/PSwnkclsTyvTqI5wUGAW4KA2N14W+6gpzqcropwrE+v5XVrPk2p3nTdCcPfYB/xV0+L&#10;sS9cdVkOT2ryxFzqlO7xV6YE88O7hxIYRAXbcL+ngn/+61dCQ524du0cvfereP+6n7xoH2I9rPj1&#10;w3OpuFHaLWcKs2KlFYY/fvsk3XaQNQIrTgyiq6yQd/d6+OPLJz4M3KO3soQ78f4C/EN49ayDJw/+&#10;t6ogAwoZXPQXZ/L1YbeAjac8ayij4XYECXam0o6In18M0F2SLKA/gs+P6/npZSs/vRYAUFOMz9UT&#10;dDeHkZd6kW4BY7JbGL+//p2+ogeUR+XytquLjMgrbBPauevAVJatGcH67eOYt2QQVu5LpF10+06O&#10;w8FPjN3WfVItHDvf2ezWGYpzsDKnL47DxG4qxjZTcQ2aT+LdNcyeJ8eBIyOkJMRr9tO4ZisMkYMC&#10;DpcUuHRyCnKyWwEjhNDL3L/sGD9cDgUh5sry36E2fTDzxw9mwZhhaMjLs2aWEpvUVZkwfCjjBg1D&#10;YdgwpgwZxOTB3zFl6GCmDh+C4ujv2bZoEodXyrNi5hCOb1fE0UIEncvL8DAQ7tZqBSXicN4/lePq&#10;glLWT8Fz13zCtmtRdv4IaXobeJPpyW8Nt2l0PsLzJA8aXA14VRrEp+ZIQbzOvCiyJfnyIsw2jydD&#10;vPY/HhTyn3dt/PtjJ//+oU9clFt86k/lxyf5fHmYy9dn+fz8vpof35Xz919a+fVTsbg4sXzoCeWP&#10;F+X87Xkdj9K9eFcUSU+UEz/1lErLX1/68/jYkygGsIOg9Ut86wvjt1cZuAgQ6Hh8k2shq7nquxIj&#10;64VctFnMOeFOZO0yw3wP4uQkRNx2trQ1b6e4QLpXx6DvOJHD5kJgbs0RDl1Ag4siN4Tz1DUdia7R&#10;cAERYzCzHoeTmzyXr0/gnMVYKS/h5IWxUqap7OLKylw63ZyNlfj+xs2ZxAuBLmjcQmLBSm5GqYlj&#10;LcrivI6dJsc01WHMXDacFfvlGTdLjunqg1lzdDIq64ahpTOZmSsGM3yGHJoHZJUNRwh4UeKMIMaT&#10;tjPZazqNpduGSrcRZGWPja5OZe+pkeiYTeSo2QQuB83jkp8yG4+P4JStIltPTJDA4KjRFNxvLSEi&#10;Rri2Fn0pMbOl4ZRw/hr4BcynqGYHYXfWccxoFopzv2OleC8uAWpScmV55WriExeSlLqE60KYDS5M&#10;JSpCg+qi3Vw+NwlXq+lEeqkQIyZAVroGhufGc+jEKK4Lh3VeBEpZ17/JinLS1p1dx8dzXMDOgb0j&#10;cbeaSVnoSl6W6AunacbPzZ6UOQkIOTKR+7e3cS9rkwj4akS4KODrpEBu4jJsTCZz/bI82beXcnDP&#10;YOyspuAgIMDDUXw+u0nE3JyBsYA4W1NxPYU47NzxHQYGI/HxlP2NgBiHceQmzCYlZAb3KlbwpHq7&#10;cP6GfHthzsd+Wd2BA0KITvClw0wETCEmvef53K/Pm67d3K9dzIPqVTxp2U5R0nwK4xZSFLuY0thF&#10;tOYs40ntNgEZx+jMW8JtbwWe1xzlYd4J+jJOCuG5SkfaKVrSjtCSfpyb5qqYHVMgPXgzYc4aBN1Y&#10;TnnaAVJDNuJju4JYn+3Ym63E6+pGTuxUxs1yPUEu2zE4O5eE2F04Oq/k6OEZUm2QczoC5DRHordr&#10;PPWpm6hL2kCWz0py3DTId1lHhNFi6lx38CDMmB5PXT5luvNbWQSfkhz5qz6VPyuS+F0Exy+pofTZ&#10;m9PjbEHI4XU4bl/BGbU5RO7dSomxERWWl6iwv0KHcKLtKQEiwLrTXRlE6W0BCqmG3Cu7QkmkNldO&#10;T6UwbAuhNpr0CwAYaAvlYUe4VI1RViWvt9hSWsVwOjcHr8sqHNk2kg0ag1izQk6CvZhbCrxo20hl&#10;8gw+d67jQ8dy3nYv5G2vGgNN83G3HobnlTFY6g4h0GoCD4Vw+5mPIst9Bp8KT9Lip8pAmhZVgQvI&#10;sFbGXXcMNWGKvKhaQN9dRR6Xz+Zj03IBgNr82rdfAo8Yl+G8rFEVsDCJVK8xvG5cRmn8VOpvi+eX&#10;qPK4aInUM6Mrfim1gepUeoixk3FWuP9twvnr87b8NJWBC+mIWU5T2Cr6U/XoiDorjnP0J13mcY4b&#10;n+uS+NaeTflNA/LtTvK0IJanRXE8KIjgY3cRjyvjedEu4Kw1i97cWH7ob6MvL46yoKu8acmSxPpL&#10;113+etlBR7wDfXc8+dxyl3++vy9gp4T2VHceFobyvD6ZJx1ptNUG86D9Dk978mi9G87T5kLh+LOo&#10;CL1B4a0rtGcHCkDL4NvDGj71FAsTlsm79jx+etwgvaeqUAsiruwl2VmH9wMlvOorpKUwgKIYW+6V&#10;xIlzmUBTor90y+J9WzXdeQm8qq/kTXudtM9f5vD/77ev3G8tpC4nQVoxeP2+nxzxHl1D7Wjqr+Hr&#10;j89p7SqkvDCWn394ybsn7VSXxZGeG0hFRTr//vc/aGgo4PH9er58GOAfv3yVVgJirK2lnIRvrx/x&#10;z99/5NuXZ3Q05fHkRRsP+iqkksoyKGnIiqc8OYi6zCgxdoqlHRCv+lskUJHtvsmN8pZgoyYzhodN&#10;ZZL4y2oo1CYkcMffjqf3Mnn1KJ+e+tu86WsmP/AOfoYCOPKbeHuvjXstGRRkWeMfvhPjK2qs2TZO&#10;yjeQbQ83uaaEqd0sqfhdSNpSrvnNZueJoZy7PgUzVwVOX5mE46251A+cJ6FgDes3f8+a9d9z+PAo&#10;9PTGSEBQmKlBoIsSFwXgWulNQ27s6CEMEmAw5LvvGSaE/jvxWNZwZ6g4hovHo+TkGCO+Thw2mHFD&#10;hjBZQMIQ8TP5oUJ0ho5i+vdDmC5+PmvEBOQHD2a2AIOD6vKcXzeV4HOLiLFZSYD5QvyNlKhwXib1&#10;PKiyWoD7wUmYrBvNFe1JBOyfL4LCcuouHeRzfiC/NSXwc20EXwQMfKsSAl4aystsV0HE9vy9L4NP&#10;xW4kGKjiumMa+aYr+aUuiv88r+cfjwQhi8c9SZb881WDAIU2+P0p/PqIXx8X8Kkrgb/e1/CXAIRf&#10;BpK5n2PKv9438p9PXfy/933860kjb/PC+febHv77bYD/9+tTfnqQwT9elVPmvoHXpdbipRK5fnEO&#10;IYnrsfRcgmPgKiHoCzmqO4cTZxbgcn0XkWGHsbm+CGuXudh5K7NaiMbRi6MwuTkNPcfJGLpPw0q4&#10;0yvB8zBzksfceRJOvtMEXIzDyHwk/hGzuXh1LFfEc42tZXtVR3Hg9AgBIJNwD5lHePIiDukMk7JI&#10;w5OWUNS8hSwhJLZeswgSAXua0iCmzR2K+qYpaB9RYOGGMczTGi3VL1i4YTSHreZj7KeJovr3zF4+&#10;mKVbZYI/A8OrszB2EIR5dSbrj49hl8FEthwdhYXzLK66z+SUcMaypEljZ+HoY1UJK1yFpY+SlICo&#10;tVu8R8NprBPOfa/OOALClnG3aBsNdcdJTl5FV48eRVWbxcBWJ6lwhxDviaivHsGuY+OIydIkOlWV&#10;hNvzSUpRpbR8DQ4uc7gqwCojYwPpyVqkRa/gqvFkrpyfSFbKCilR5rTRODbtHoKFw0x8o5ZjYT8H&#10;da3vxXseh/r6wRwTYHD1qiKW+pPwNleUlts/1tnyrvwy/nozuLx3DAXei3hcepCm9OVEeszE31ER&#10;X+HIHC3ksbowgShB31cECMm2LWanLuOaxQR8HacKwRiHnclIHC+Pw95mogQGR48OISNBhe6G1YT5&#10;yNNQoIqP/Vi6K5byqGYzL1sEDNw/Q2XGAl407eFzj5F0C+NZ1SE+dxnz44AZz1u3iEBwUAQWbXqr&#10;V5Mry2vI0xDitYIa8bkfVm3hdccRHtdp8axpIx13l1AWrUZbwiZKfNcIgL1IhsdqEt1WUByxhezA&#10;TcS5rMX36gpuXlbH11ZdaupSm64jgGO/GMtLcL6sgemJRZzcNRcrg9UsnjuSE0eUOXJAAS/XDTjY&#10;rZTyC2yMVTmgPQ7DfRNJ81tBe9peUpzUibmkRqPXVupvbORduiP/15nLywgLHvme5VnwBdqu7aQ/&#10;4DTZpqsJPLiIa+uVCNqjRV+4J73ZQvDDrSnwtaY1MpQqLy9aoqPxPnWE3oIkaoQbi3fVpzUvlE9P&#10;qnncnkjNXSuC3NfTUekggmwkD+vipS1sRXeukxdjLO1Myg/bR5DNEtxNZkrFnUyPjxbP02Wf9mAO&#10;b/teAOAU3j/U4XntcvLCxvOqQUlA2UIRsFfx+wdDilIUBUwpcPnkUPwuTmS7mhzuhqPJcZ9Fqp0C&#10;Hf7L6AxYLhVLGshaRYaYE3me02hMnM7zSmUiHUbwS98JXpSo8aZqET/17+JBySy6ChR41biANw2y&#10;2hVbxXXXZqBGmUdVc7hXNJuWVEX6M1UoD5pDfbAqreECAEKXU+g3n760Vf+7nRCzmEYBBkX+Kyjz&#10;30pjtCEvq4L51pPNeyHW9cGXSL0ia9ntw5O7UVT5WFEX4SjeV6p4D5HUJzgKUI2j4JYlA8UZPCwQ&#10;DjngGs8q0xkoiqI/20fKB3h8N4hHuf7kXD8oPkc0b2uS6Un3oC/zJs/r4iiPMCHJ5xgtRT4MNKdQ&#10;n+ElznG6GMPFlIW7866zWgKEly1FdAtg+Pqwjse1idIhA5Mv/eV0ZPpQGWnNneunpN8/qU2l824Y&#10;3WXRdJfGS6CR6WdF851o7tXmSe5cthPhboSXVKjoXnGuVM2wWwhwToQnL3oa+OHzUzo6KqiszOD5&#10;8x5ev35AWk4AJVUJfPn2jPefHwoAqCEl3pmG1mw+Cmgor02mqSOP/q4y/vvPv/Gfv/8mJTpW3BJA&#10;kp5E/90MCUQSPCypSg0hO86d1DB76X/KVhlkKwpPO2slaJAVJ8rIC6K/v5Guriqevn8ovY/a2hwy&#10;M8Px9LSks7lMOtLcAkl2cqI805Xmsls05kUK8C0j5koMQcZBeOhcpj0nR8p/qCx0JyXTEBsXLc6Y&#10;qXFYfxaRaQIUrOcInZnP5n1DCMtaiqH1BPbrjyS1ebMUp2U9bg6fHy+0ZgY3glSExkxmnfb36J4c&#10;KyUaxgcsIFEcTTnrCbSRdQDdhtyYUYMZOXIwQ4bJOu6N4jsBB3Ky5MIx/9t9MExAwYShg5g8aqh0&#10;TBw1hEkjhzBz5HDGDxokgcFM8TeTBw9FcdgQVkwbifNeVWLPLibZZCElTiupvrmSpptL6bmpTruD&#10;CrWCriNPTeXAAjmurplE+D5VXse78t/HLfzRkspf3Zn850UN/+9VMwLh+ffTRgRiwg+94md1iNlM&#10;mt5SPLfOpMJ0DX/WJ/Cfx1X8+1EVrR7H+FgSRKPHfj6WB/P3+8X83/M6/ikDh+fV/D8BAf/90Mrf&#10;BkTwKnTiTbUv/PwIYef4s/Mun8TE+a0nn79eiwHWk8bP/en0pRhLFcnKPWUleQ05ryOPju5UbAJW&#10;cPmGGqa2iziuO1fAgDa+gYfx8N3OpcsiyN5Qwit6EbtPypoQTePUtQmYeM7ARpYt6j2ba0LkZWBw&#10;4MwQjhoMxdJ+IucsRgsiFOIrjnPmY7ASf2d45X9wIFsSkiWLxGct44IQKG8BFgmC9KLuLCGnVguX&#10;oLmcMJrOIo2RKKuNYuOR+WgfmsmYqXJsF9CydOdU6bHaxnEs3zKWlbsncPjCLLadnCwGmmzXxByc&#10;hNt3ilomIEaFE9bCKdrPoPahkbQ8JQODYyYT0LebhvedpZjfnEVgjoaUm7DPcCrzV3zP2csKUpvl&#10;slZdyhsPk1e4lfbeC9S1HKa+8wR3SrZKtSF260xnzdZxXHGeS13fcdof7icpbS6+vsKx39XAxkaR&#10;0NBlYpJH09MoBKbDknjfRdSIwXvDZjq5uavYunMwWwQYbNk3jBt+apgIsHEOXs7yjcNQXTVIEPV0&#10;DA0n4SDek+nRsTwuPsXfnsRwP+sI3kYKBJjMojJ8JeXRS8mPUiX4xnRM9UbjJQK/u/V0Lpwajb+b&#10;Iq72U9m363uuXZkiYGE8LlYTifaajof1OLxuCFi7IcaDzlDOnBlOSbY6pdlq3I5Q5Hn/TqL9pwg3&#10;u1wEwoP89EI4sn4d+mo0edt+XAjEIR4UbaAje5kIkhfFEDTgrfj9047tZMQp09+8iYet++iv20V+&#10;/DJiPJVFIJonpoQObzr2iMcKvG7dT3+xNjcM5aXqnzWRO4h2XEZt4h4ygtYR7aQpfreQYLvVlMQc&#10;JCt0C8l+G4S7OUBB7D4BQqslMJDdTti1TlF8nS+1fN0vvt+wZiJXLi1n++bJ7N86havnF6K7czKh&#10;4vXTfVfRkrJX2g5ZH7iTbFlhHPOVtLvupu+mDs222zBRH8/RBSM4pzmBxAuruLxjJvsWjyfg7FoK&#10;rwsXnBpMhpex1H/exeQYmaFuAmKukxMaQG5YoFTg5UVjNR962unISqE0MYDmCuHI+rJ59DSX+gov&#10;koONyAywkBxmQawRPpZrsD09j10rh2N5ZDImB0ZzQoBAoM1U3M0msldLjoOy1QL3Sfz50pSCsIm0&#10;ZU7lVYsSv7zYTWfZHB41LCY3XIHSqLmUBCljfnCQMDgTeVu1hwQ7YXq2D0JX4zuybJTpvK3G8zIt&#10;KW8g8MpwvvZs5EXtXLpz5wgwm0qW33gh2Lv4eWA3H3uW8cebQ7xuU+FN03IeFM8ToWyeCD97aL8r&#10;z6MKRT41a5LrN4GXRat4kqtFU4QqJYELaI5bTkPCCnHONYVbPk9P5gHh7K/xry+d/OfbU368V0qC&#10;1S5u2+7jUUEoHxuzyb12kmSLg9SHXKPE3ZjmSCeelkThdmatgIlrtCa5i8NHShzsywrhYU64JP71&#10;4eY0hJrSEWNJS7gpdQLu2oV7f5DrK0JwEU+qInnTkkJ5+KX/rTqUh/OsJZMvD+ule+qypMCv/V08&#10;rykjy9lScvt/vLsvif6LenEIKPjxUTVPa+Jpvu1CR6qfAMQQIswP0pLoTVdemBjf5bQXROJidkgA&#10;crqAwUhp2f/zs35CHEzxv2zKt8eP+fund9K9ftluA9my/ucnfdRmC6CoK+Dz55dSjkFpaSpJMc78&#10;/rcv/PbzO0oELAV6mxAbbiOtLMiAoa45k67+Mv72+xf++PqOl10NJDmYi/kUhP6GZeIa9ZDhZI6v&#10;8WHueFkQJcavl4UuKQGO9LRVSrciQhy98PPzIzs7m4a+dsIzE8mrL6P/xSMevurjxYt+CRCaO/J5&#10;/rqTZw87CL4SSbxjJA3F8eQk2tFckCLOaS/fHn2jLqmZYr/b4pz28cOrAdLTnXC7uZdLDtqcNF7C&#10;9iOKmNktQXv7aBYuk+Oc1VRuhKiwQluODfuHsGbvEI5fkmeX3lgOG49n+QY5Ll6fTnDcEgLDFksF&#10;4m7azebTY2fSwhfTcnc7ecHa4hp5IHdyuypHdqqzfeMKho0ZyXcjhvLd8O8YNvI7ZB35Rg2XY8qY&#10;wUwaPZgJIwdJh+yx7LbB1GGDmTJsEDOl74VLFUCxcupQQnVlVQ/nk2uuQqvbUhqdF9HpulgqZ9x8&#10;TYmaq3Ow3yxc6vxBWC+fRNR2NT6l+PNL9R3++6qd/3tazb+EmP/raT3/ftbGf152wud74mdViFnG&#10;fwUYfMi6Sd3lrRSbaPGPjmz+39NaKq02UGK+ng85N+n11edJ9BU+FQmSrorjz+4ifm3J5b9veqSV&#10;Ad718jLbnY81QQIWOvjv23Z+ErT9LN2Vvz8o5/8j6q/jquzWNWwYC4Pu7u4uBQQERQERUCSkFRAJ&#10;SQWlTEIURRFRsAPETlBMFAzsrkcfn47Va+2119p7H9+Y93q/9/3j/s3JnJMZ9z3GdR7nGNe4xj+/&#10;EWAwsp8/PRVEOdjKo72L2VvqzovTJeQkCre5wl6aRkhdaiYVS6pYM53llYFs60ogZ7kLC4VQlqwx&#10;k6pQhcSMJ6tck+TlMmFVpniTqRBVU8qF2KYIxykrejRj3ljK1upSLlxHUY0mi4XoZJaosrLRmEUC&#10;AnKrdFnVYkbeSh3qm8xZXqFHfYMF+3p92X3EnfqtptJOWlUNzviFqqOgIq6b6RSiMt3Rs5rMuMly&#10;yInrKSt8ZOOngoOfIhbu4/ENVyQ2W1faqWvFOksWVxhSudWBDOHCl1QL4T/qwbUXmdKcVUaRpqBR&#10;HQELekSkCQE96ExenTGrRaNKLjaR1tgmycS4xIBTNyMFzQrxeLqMayOL2Nrpyra9Xhw5H45XwGSS&#10;82xIzjGTEieffMzl6l1PRh4FsGq1JmuEGC/N1ebsyWC+/biBNw+LhBMRga03lMeXFwhB1ic9UZGU&#10;ZEW8vGU1ECZQXW/FIiGOqcsMCZkvOkGQPMm5OmRka1FeoMueDbac2uzM9yNVXGn35ZiAVNn+ARe2&#10;u1ORoSo6tZ603XJHswXHOp3JTxPXaYkKx3bZShUPF8yTZ9aMsdJyxp4OW1YtU6R6uSKNtRosShwv&#10;oECeuHnj2LxWj8O7TOneoc+j225sWqvGeQE8V4+KNv5sMZ+eJfJyZCa/vlr+n+mFh8nCmfjx8moI&#10;P71axtuHc8X/+TM04Mm7JwkCioK4dsaL3l3OAg6cOdkuYHu3DW+uzZDyD76OpvN+KJF96+yE+4pj&#10;X7Unxzb6S3kABzdOo3SROceEcPdsDqejVoBCnR+HNk9n79qpXO6OISvJTKp2uDzdk5iZVsSIvujl&#10;qElSrD2VFf4U5bnS2hxG5TIXsuJNpE1kKhZbcHH3TPrE+zw6X8Tl9rl0lnnQluvI9kwHDhb40Jnh&#10;SbLo2/NdBTgluJMdZklpvItw3yEMH1nPjw+v8sPD29J89PmuZl4NX+Gu6KO3b59jePiSFMzP7Ngj&#10;1bR/dWmEz7efC7F5LQX/Q9117NxXwMDAJh5e6eBEUzJrljizLEaPhKAplC5QZ9NSI8rmq7BFQOHH&#10;wRRObrGiYL48CQIKqhIn8s1lV34Ycmf0hC5vrxnzdNCADyNCqG84c6XbVACFHM1LFRnptOD9cQeG&#10;9upxqlWD3o2i/6UrcaLSnsuNTuxbr871Y4Y8OWUjXKUl/Qd0uNGjyw+PpwnHa8jbATMh2tP505sw&#10;fn/rzw+vXLlzTpvbfQIcr9vzQUDEn15G8fmWKd/dseXeMV2ONSrTUaXAl2shPDvpxsPjPgIGsnl1&#10;MZurXTP55UUX//x6i9+en+bmvkoOr0njeke15L5Pr89i+EAdxyrjpKS/d8Lo3Ouu5tHBNdzcViCV&#10;N355QkDXkQbx+4+LGHearZkBXGnKYrApg8sC6o5VhPL0yCrudy3neU8t9w9UMHq0RsBEEa/6d/Bm&#10;sINHpzfzUFY8rnsdT07sFMBwg5/u3RYwcIYvt6/x8dplHh8/xF/ePJdqF7w83yW9/vnZ7fz3z8/5&#10;dHs/o6cb6d9RLB2tObM425DD98Pn+elBP4M7VnOhfQWfHl6SwODBjcM8Hb3EzasHObBtJX/9+Vte&#10;3rpEf+sOuovK+P3VW357904qcnS955Dk4H/98RNnOraxq7VGql0gm0K4dWo/B1tWc1bAyHfvH0pu&#10;X5akKDs+vB4Vr/ksTUd0rSnmzJY1fB25zf0ju/h6c4Dja/IpjfZna9ECdpQsZPnCYE7v3MrAvqO8&#10;uf+U0/svc+7EiLSZ2KYNvVw4fY9H97/hypUHdHV1cevKCb5+84Q7N47y/bdPeXzvKkVpm7l66hF7&#10;2uqpFbBxf/AJXx5/z/ev/8j5PUNSnsEj8fy7O6+4eHIvhYXhVDXFMj/Dg4WZbtKutO6+k1mQoS+N&#10;xLYd8iOtSF/ohTleoZNILTWjpMGetDJ9AoSJyizWZuM2W7KX6ZKcrEbfkalUiXh9+ogPdwfiGTqd&#10;zejFGuR2r4hi24oY6osXoqw8ibGTxzFeZTzjZCKiIIeiEBTl/3+9AoVxEiRoilspn0BhEgYqE9BT&#10;Gou2AAhTxTEEGE7kaI4nJwvtuVhiw6USK66UWHK1yJKL+YKi843oX27O0QxTOqJNODrXiYOzXfnS&#10;Wcc/Rs7wz9EL/Nfj8/z79Q3+/eom/ycIi/cP+NfTS/zr+Vl+u9bKfz06xr+fnoe3t/ivB338484R&#10;3u8q4q839vL9sXo+7inmU2cZw1Vz+OlUC1+PbuCfooH9begEfxEX5dfznfz78RUBInv4x+Pj/OX+&#10;IfH+58Xn9/Lz+TYBFg38afgIV+rCeNiRLjpRPvd2J9JZ5MLLS6W0rfGkpcWHvDJrFi0xYmW9O7EL&#10;LWjeEk3noWQKq1ylMsiyutVJuapMDRsjhFCVzFIt4ag1WL3DmuVNZtR02lKxxZTFsumFUjUyhSuZ&#10;lzFJ3FeVqiOmF6uxYpMJobHyFNQZsr7TnoIafcrWGJFdqC0l8m3ucKWl3ZHStfrSEpTiWjtsHCcy&#10;TkCalqECrn7GaJgoMEZ+LGMnjpHgYJKABnUDOfwjVQmNF64uU4OlFQYkLVGnssmShAJNAS+WrD/g&#10;wqGbgbz5uVHa21u2dDKlQIt5WarMTFKgYKMpuTVGbDsRwIwFajhNmyAoVpG5KSoCYmTbS1vTOziT&#10;h+9Xs3G7M02dHuL7OWBhN07Aixo5pTYcO+vPq49LePZuHv3XnNi02ZB164w5dMCHZtGgn43mcedS&#10;JB1r7XlyPlGInZO0passz0A2crAgdgqzZspLdRDCoxSkqQlH73H4hk1kSZkRzc12ZCQps0uAw7lt&#10;rry5uIiHPREi8FrTUGTM+XZZ4RsjupvNaK7To32zFZs3mrFwrjwr89W51OPC6hINCQzmR8mTEjOJ&#10;E7sduXrckYR5cjTUy2odCFe6YDyL0yZxdI9o5z12HO424tFdN+5eceLxLV9GLrrx+ckiPjyK5+Xw&#10;bH55U8qn4QV8ujeXTyORjJx15dtn6Vw948LxAzY8H41h9N5M7t0M4MFQKId32nOlV1a0x5ehPg8+&#10;DMUJJ7GQ0Qv+PL44i+HjYZze4cdR2SYuq9zZWOjInrXTWLXYnupsR9qqprKzZqoEBvWib3bW+tC/&#10;dz4t9dNYKl6zsXoWaQmupMV6sjDGifLCIIryPZk7x4B19X7SPgk5KeYkROhSmmElzpk3e9YEcKhp&#10;Nl+fHGBzhfjclb7CZflTm+xAV0ko23KDCbXXIn+eJ7VLQnj/8IT4nW38LGD/Sf9h4Sz3ScvGLm1u&#10;49LB7Zy9vJvLwrldGbnAs2dDfH7xju+efhbX6yo3dvTRs6qW3pZyqSBM/5Fydq6NoDhOCP5cQwqi&#10;NGlYbMjecgv2lpmK11qyq0C0TXFUJqqSL/rQ1e327F6uy2nRV34V5/WXWw58vGIo4EaHzw8sqS2U&#10;Y13hBBaFyHFigxb3d5vy5awjL4Xwfxmw4rsbnsJRh0lLCveXWPDpYgp//6aY75+HCmiJ5toB8Vk5&#10;Y3h/25GfX83g19dBPD5vKADIky8jpvz61pt//pLCN4+dBNg50rNFUwhqKP/4lMj39x0EQPhx86AO&#10;u2oUON6iRfdabZ5dEP3vmiwHpYnfXwun/aKHp+cbObF2EYcrk9m/Ip2zzeX0NS6lo3Ae93ubBHSd&#10;5eWZVt5d3MHDQ7UM7y7lxuZsnuyt5MGuCh60lfC4YyU/XummYYEThwsDGd62mDtb0ukqmMqZmnBe&#10;963hWssibu9axpsLW/g6dJjvRax9M9jJE2G2rnRVcnN3vYCXc/xw5xqvTh7h3p42fn98j++GBnl3&#10;4QSjBzsF2MjyAfr45kYfn2/2cFVAwKNTjVzeniMAsYZXF3ZybWcpQ7sr+fneRT5eFo752hFGj7Xy&#10;8sp+hvu2ck/AzfO7vTy6eZBzRzby198+8ujKce6e2S/aX5W0DPG3l6+l+XrZ8e3Dh/z8/o0A6B2c&#10;69zOD6+fS4mGsloHMkcu2/BLVgHx5e3z0p4JX0dHhWt+Jr3+1NEOerc2c7G7lc/3bvLj0ztSjsOn&#10;62e4sKlEtKFVvOjfT9/aAqlSZ7iTNY1ZWZQviufW2QFuXRjhzPG7XD73mGsDL8TtQ+5cfiA9d3Og&#10;T7TdfdJyStmUxfkDx6kuPcKbF78zMjLCzZtnGLr+itej3/Hh5R8YOvOaG72PuHP0Hm+HP/P86mN6&#10;DzVLS/Gbu8rYsD2DzGUCwNNsiFhgwKqNfkQl6OITJExTniUbOmawtNKJhBxjaU+diyOJbOlyxcJB&#10;TtqaPleYqA3CUGze7CjgJYxLF+Zw9WwOe1tjkTtUGknL4lBqF0cyfpwc8grjmagwVsozmDx5DMri&#10;/mRxX2niWDTEc7JpBdmhM1Ee7SkTUFUYg7bKWPQFFJgryjFdfxK7FjqzP8uaEwXWnMwX7mK5Fedz&#10;bRkodKC/yJ7jS0QnFMLQGWfGvWUzuJzozaOV8wUcVPK5q4pv99XweuMyvnbW842gw+86avi8s4gP&#10;7Zl8PZjH90cK+e3UGj50CPrdmsa9dVGMrA7jYo4H1wt9OJ3lzMOqMIZKhCvK9eTt5iwe18TwZtNi&#10;voqO8bG1gPctS7lXGsqzNdF82pbBz4dX80P3Cp5Vx/FifSKjNRHcEx3k+Y5k9uXYs1cE00vN0+hv&#10;ny4cphEp8zSoLbcmZZE2+fnmJC6wpK56Bgd7F7F8pRMFq81YIYRzfroCcxbICyerLm2OJJvnqZTV&#10;qu62p3SzKUvX6FHWakzhekOSCtVIK1enaIOedOTVC6pbriEe0ybl//nf/Go9FmYpi4YwWQCCGeu3&#10;OUt1DRZmKZJZqCFtb+wzXUUa7ZkgAzoNAXvjx6CgrIvcGAF98uK+rCqiqhyL8k0IFsK6IFtVKnjR&#10;3eNBUa0hq9tt2Hrai6hMRfpGZnH/UzFdp7xJL9QieZkW8Uu1iMtTp3qXAwcGZ9F2KhD/cAXpmBmn&#10;RFDURGkp5oY9jtx8WcDF+xnsOBIgGqcN6aItBEVoYuE4gQ1bfbg8IBzkSBDP30QxdN+DnBwFssX3&#10;2bLFgY4Od86ens6NizOFW1Xl/tkYNlea01JpxqbVJqyrMGTlcj1KS/SprbXAL3A8Ll7jsHcfQ2i0&#10;IlmF+uzaKcBprQX9XZ68Oh/P7T3e/Pqgjv11AspSNRg+FsLQUSGaAkZa1xuQma5IYuJk0gX4lOao&#10;8GBwulS/YEG0PPNmjicpUp7jHfY8uh7EogVjyc+bTHmZEvOi5djbbiaJ/qVj1jy8ISByNJC3T2Zz&#10;+6IzX54u4vWd2by+FyXcxTzhCjJ4PxIrHGQ6r26LwHzeTbiaGE4dtuOoAINHD2YzdGcaAwIobgx6&#10;ceawK69HUjjV4cjFLmcen5nB6MlgbhzyFuIzVzh4T+GOvNlaYSeC3WzaynzZvtKf1VmOQqwcWLPM&#10;ib0bAtlV50/nGlntgen0bg9nz/ZQSkvdJAjoPpDJ7FALVtfNITXDjdxCd4KDBRTF6TNvrg4RMzXw&#10;85gilX1dkesoAMObhsIQ/vLdKI8HW6Wtzo/uiGNDSSAHNiTStTqZ022rpAQxWZGa3k1CAI7v4M6J&#10;Dmn9+d0j3UIsRBB/+Jovd+/x5fkI3395zJfvH/P69T36+vrY1bCf7fmVXN6xSbj5Hh4cr2d/bTBF&#10;8w1ImK5AcaQajSl6nKm2Y6jJjXOVttxY58JJcXtmtRNrEwzxt5Bjrpcc55vs2FtsyE9XEvj5ug+/&#10;jjjz76+LuHJIlZ0bJnC8TVnKDehZr8KnM+JaCuf/6KA6f7w7lTdnjHl63Jy2EnWSg8dSMV9ZiOAK&#10;vhkJ4eZJY0ZOmbNzjRLPr9gJ2PMVgVx8fpe6EC0Dnp4z5uJeFb4btee7Rx5c2qfLt7cWcGKTsXDe&#10;5vzwwJNfnvrxZdie5+csGdxnIcTIjysCpL+9t5I/ftzLnz6d4PGFao41xnBjbxnPz+xh5EgbRysX&#10;c3PXBk6uXcqdfRuFcJVzqSlbCG05d3aX8fbsFh52lzG6p4JLqyNFTA4TUFDOqBBo2ejovdY0qd6B&#10;7Fa2xPFWczJvT23gc3+7tInSh/5d4hoJsb61Tyo8NHRwDedb84XAV/H51ik+XzzLm+MCCnZs4aeR&#10;W/x8/zrP+/by+dpJXpzcw5c7Z3h2uoOLLQUcWrmAXfnhHF0Zy6Njjby7tJMXx1t4c1qYsZtHpQJK&#10;L89slxIbX13YLX3Ww55WaZph9EwHl3dWMtzbxvWjm7gqxLF7Sz6Xe7cJAT3I9sJCaXrht2/eS6ME&#10;LTk5kuj/46efGO7p4cim1UKUd0n7I3zz+A5Xd2/h9aAwl//13/zhxRtOrN5M3aJcaZfFXdUV/OHL&#10;O/71h585v7WGS5tW8ubcAd5fOcKvT29IuRqy3/ZCgMnR6mxywn0onhfK0Ml9PL9xldaq9RwSIHv2&#10;4ABXTtxi+NQFbvac4tnVWzy9K8T+3F0ePHgrDMgxEbdOcOPGB2nq4emHBzx9+R1vXv7Myye/cvXc&#10;Ky7vH+behdeMDrzj5c23DB4+zoM7lyWIPtRTy6G+Mk4P1NO1P0Oaxl5dO4vC4gA2b0uQHlu7cTbp&#10;S+2lEYXUZUI/VpoyN0FFir0rVjmyszuAtl2+9JwO4+S5aAEoDRzdm43c5oxAdiybQ+7sADTVFJgw&#10;YYx0KCuOR16AgvLk/w8MVGXLEcVz6hNkyxMnSNUOZaMIqgIgZCMGNqpjibdSozfdh0NZthzONqc9&#10;WZfNsVo0RehJR+NcffakWlIaqEqW82S2h5pyOt6V4dzpfNm+nHv5Yfyxbwd/v3yYf/Qf5R8DPfz5&#10;zG5+OlDPXy5v4V/3uvmv22182JnB/ZowDmU6c1tAwME0J74eEhR8rEY63u1cykMh+jeLAvl6YDV/&#10;vtzBh6154j1384Og3f8Z6uWzoOjfDlTy97Ob+cfZbXxqzOKPh9bzp6Mb+dyaza89dfx8QkDK7jR2&#10;LbXm7bl83g2U8rAviZXphoL4fVmWqkNFjgVLEmzYuDKYQ91xVNc7Mz9VCOcmC6m4kaxm9YJ0ZYpW&#10;G7H5sBvFjabsOO/JsiZDlqzVpaDFkIqtZixvMqZIPFbcbEDFNiNy6rTJqNSidIsZ0UL4/WaOISVf&#10;hcRcZeG8DVm8XIcdB/0oWmUirVmV7aYl26d7erg6UwSkKatOQF5xMhOnqCInN4FJUzQEEExkknjO&#10;wHwMs4S7DhIOeFWrGbnFGpy/Fcie056UNJkwL1uZvHWGHLg2jd3nPOk6LRp/vQnZK4yZmaBMZqUh&#10;dXtc6H+6jNJGB6LFebB1GyuBQW6VIdVbbWjodubK4yzuvqlkhawCZIMQmxXOWDrJExarQ/POqTx/&#10;nsPInSC2btWj94QNywqV2LTFkmMnAyiuMOLIEV+6drvSIIh36GIEa0qMaKgUwDVbXoCZAQV52hQV&#10;60qrErwFGARFTMEzYDzTQicSNV+RtTUC0PK0+HAtSzi+Qr45n84vQyvZUmDI/jXW0ijC+Q5XDorP&#10;3N9uTYaArqCQMayvNWJx8mTuXZnGrhYTaQQhdvZ4SjPV6BBAdr/fn7ysSdSuVqVGHOkp43lw3ZdX&#10;d8J4MujJkzuefPMmlmcjgTy/F8yHJwv4/UslX9/m8up+FN+9zuPj/YW8vz+XdwIWvr7K4ZkAh6uX&#10;3Hn+ZB7D4n8ejs7mzrAfgwOe7Npmzt2L/hxrt+PMLkfhukK5tseT4aNBjPTN5P6pcG71hAjxd+fm&#10;oYWsz/NgWawVJ9ui2bTSm+XJFqwrcJGmE45uCuXijmgOtsyQihyVVnmQmuVA4iJ7KaiUrQjG0mYS&#10;oeHivC62pqzCBUMDIa5ROswJ1yJhnhFluW5EzTAgK9yD71/ckBLP3j7tETB0mOejR7h5oY2T++qk&#10;TOxLe7dyed82VmXGsS4viaeDZ/jxzQteXnvC84vP+en5T0IwX0oZ3kPXj3Bk3xq2Ni9ja1OhlOU9&#10;LGCib0M63WUzKBWfLau9UjFPjYZULQ4Xm3Ku2or7m1wZbfHgdq07d+q8qI3Rws9QDjdtORzV5WjO&#10;0eFpTwBHVxlxdoM+P1535Z/vYvnvbxby+Y4Jf/+yQAi0N7/dm81fR+P4es6Itye0+e9nc/nbkwgG&#10;d2lzU7YEtcGEbUU6tObr8eZ8JN0bdKkrmMytA9ZU505mU4UqTy+7c0g4ftlowoOjFvzPtxX8309F&#10;/OFNCH/+sJCrB4wZ6hb9YdFk3l3z4fPwVPoP6vPD0zienvUV36OCv348xF8/n+TT3UauHE7m2uEc&#10;ARt7ON+Zy6aCcE6ty+P0uiJ+f3aHkQONdBbGSMv/7nZXc6p+Ebd2lPBpsIunx9by9WoX/fXxdKT5&#10;8aJ7Nc8EJNwVJunpnlKe7crn8W7R9vaIc904nxstKYx0LudsbTyvTrXy04NzfDd8QqoxIFui+PH6&#10;cX5+dJX3A4foXZnOhapSRoXT/n6wn5/uXeObwRPSCoQfR6/wVgjoSyFgrwb3SSsedi+PE7/tAm8v&#10;d3NmYzZ3d9XyXgDA58EDUs6DrBjSp6Ej0tLFJwIOZFMjL0Tsl40efHv7FL88vMa9Q5uF0G/m7vFW&#10;bpzdSo8QblkCYO3SBHbWFQoYLqYmdyHX9+/n929ec37bNvatL2Nn1VIpb+CXDy/YWJhEU3Yin4eu&#10;8edXL3h25AgduVm05+RL7n/4wjH+8etXqdriieZ8TtQt5kpjAR/PC5AVv+n76yf55sIB7grDumqe&#10;N/tL4xloWymu1RkJXPLjAnh19xxHWsu5emwLZ3c3sn9jCc+unaWrdgOdjQekUYXqtfvZuPEUL9/+&#10;xNffvuHlxxGp6uGzlz/w9tVvXLn0koPtg7y49VmCg0dXXkn5CLJiStf7D/Dk+QV6z9Zy4kKtNK3W&#10;17eSK6dbuCUA7ulwD7//8JT7t/dw5EQ2HtMUiIhXl4ogXb6XzeBdYfaORUh7AsWn69IsTEXfxYXs&#10;2bWA6dONkFsR582yuZ4kzPBmypQp0jF+/HgU5MdKYCC7nSIDBQEGUulj+XFS/QIjhUnoy8ujPVke&#10;PQV5zJTlsVUdR4q9BqfTvelNs+Vgqimt83Uoma7IEk8F0twUSXBSkJYoZnkKcXFWoMZXi10zzTgT&#10;78RAonB1K9P4bb9okHtb+fHAdn451skPomGMrk/lu6N1vOnIZLQhin1pjjREmLEySJ+t8+x4t6uY&#10;73sa+Hq0kY8H66U6CKeWzaZ/ZQK9OTM5sjiAN+1l/PlKN38f3M/f+rt435zN74fW8j83e/mrgJG3&#10;tan8e7CHv55q58+9W/j5QA3/vCMad0cad1siRKOo4dcn7dzZO48j1R7c2D6DLYVWNOTZikAxlY7K&#10;WXS1htGwzo1FGepUCHEpXqVDUZU4B0IsZXP4rYe9aDzqTvNJIZKNehRs0hOAoMfyLSbkioCV36xP&#10;1W4Tirfqk16tRkGDPourtUksVGFFs4CFFWrS1s2Zsl0W64wpXWMhSFC2q5aWtOnShnY3AQaqjJ8o&#10;J+BgHBPEdZKfpMTYcZMZO34iypoTmawkh66JHL6h8qSWCfefpcDiEjWKanToOiuApV6fOQJEMmoF&#10;1B1zYejtUnaf8mXPyWnMiFEgZokm+bLKi2tNWb7RhvilwrWvd8bCUQ6/GfLifUyo2mxJz40Qhj9V&#10;0jecyFLh0DcdDmd2sqm0nHJWnACqegeOH/Vl5MZ0Lpx35sIlFyqqtFjTZM75azNp2OZI+14PhkfT&#10;2dxqR3OjNfv3eJC7RIPIORMpWa7LnIiJLFikTPk6C/zDJ+IdIo9X8AQJDGZFTWbVCkMBb8p8ubGU&#10;P47U8ttgqVS7IDVoPF2VlpxpceHcTle6GyzY0WJOmgCijKVqNDWasVqc0/4+N1rq9YRLnsi8WeNY&#10;sVidro2WXD7qJu2kWFKoSG2NOqnJ4xm96SclDz667MyJfUaM3nHl0dBUbl924+lQED9/Ws7TOyF8&#10;eZXJx8cpvH2wgHcP5zN6LYDR6yEMnvOgq8NMAoOhO360bDHgxCkHTvU5cvWCF6f2OvHsRgx7m825&#10;I9rR1nIj4Yp86N/tx+Uub17fzOLcrgDu9mZQnGDH8oVOnNgSy+ocJ5YsMJHKsg7sT+HC7ngON81k&#10;V/N0affEkxczyBSuwtZlCraOCviH6BAeY0xkjBHz5xtKYJCRZk7wdFWKC1wpXObO0mx39m5Jkzay&#10;kRWZuX+2i1uiz1w9uJEboi/dHzzGx2c3pUztp6MD3LnRK00PREdHk55eRnvrKY4cGOLo0VG2bbvM&#10;+k1HKBSur6xwAfu3ruDMnjWcbStja9Esls+1onK+GfmzNNi0SJ+uHAGsSw3oLTaiv8aG0VYvnrZO&#10;43y5A1WztJlnI4+3nhw+xnJ4CqDxFLfNRap016mzMmUcDw6b8ofHwYwc1+T7IUe+vWnNb898uHNM&#10;jddnDfjniwR+umLPmz49/jIaxetT5tJKgbx5clzZIdrMJjPenJnDUdH37u71pTnfgGPVDiwJn0KJ&#10;gO0lkZN5eCSQI+tNOLZOl99H5/PLaIBUNOmX53NoW61IU7EytbmKPDzjwTf3UvnDu3X8+eMufnvc&#10;zafrbQy25XNsTTx3T9bRf3g513pXcbIlW1zvlQJuZOW9S/kkROp0TQIbknylYkVDe1Zwcf1iTlbJ&#10;9tOo46MQ5ffn2iVXfmdrEQNr07nRtIR77YXcasniYn20iGvpvO2tY7S9hEtrFvL0aAMfLnXz9cZp&#10;abOj6x113N3XKBz8fgHXx3l/+SjPjrbTW7qItqQoPl3o4/XpgwJAdgsIauXZpT28v31UwGk9TwZ2&#10;8mxwr3DKXby5dpTH5zq5d3CbcNw9vL5wRHrPob5mRi+2c/fcZql2we3TzRzfkivts3F93zpeXzzA&#10;y1Nd3O9q4sLqIkb3bBW/o4KTq/LYXZjKzWPb+MOP79i2JluaDu9eWyJNEfzh8xsGxffcXbqUltwk&#10;qRrhf//2k3jP7exenSkVFWorX8QpIdgr4oIYPNQgtdsD20uk7ZZ//XCXJxc6udy6jJHdlWxL9WPt&#10;HCdhaC1YG+bMpggPlk+zpEXoZ/50C5J9DFjkb0RrTiC1aV6SFuxfM5dtAmZlMHd57wq+Phtg64pM&#10;abOmZ4++ULxyO6tWbWV0dJAzF1s5cr6ZB6/u8ObD96LPfOXW4Gu6Ws7yfOSLgIL30nTCg1OXuXig&#10;jUs9WwUI1HB2YAMv3p3l05cr/O1Pb/njz6N8fHWGn74Z4v2Ts1y/3MKGxmhpFHlzVzC3npVT1+bO&#10;nDgtClc5EBGnTt5yM/YfC6a8yoGpPmqYm0xGblGILYmhjpQuS2LyZBUmTlRi3FjhNgUIaCnJo6Iw&#10;DsVJY6W/ZVMIsp0UZRUOZfULtMaNlWoZyJIQZXkGxsKJZrhqcCbTnWOLLNglq6o4V4OCAAVmW4/D&#10;W1cOL13Zxklj8dKSY6qmHDWBOuyaa07DdF0BCBbcTp3BH4938afzvfxyci/v9zTy3YmdfDiwjj8K&#10;Yn20aRGLnBU5nevP4UU+DIrAcbUglMH8UJ5vKeRfz2/Bjx8EEVcLqjsm1WX/46Mhnh9o4uOxzfz3&#10;E0G2vY38dWAvv4sO80PnKv73zln+Jhrfl6YS/nxsu4CDXn7qrObLtmL+dfcYL7dl8GJXJj/0bxQu&#10;4xzveorYL4Lts84Ezq7x5NGBRXQsnSrNq57pjKai2JIlS7SkBMHtO23IL9WSSvy27PZk0x4R4B8m&#10;k99iTOpqdUn8s1arsWy9nlTjIGe9FskrlClr0yd3rTo59ZoUrtdl+Tod1rabUN2iT8MuU5YsV+Gk&#10;ENQNHY4sXKJGZol4XY0Bhy/NlKpiTRbXQkdPAbmxYyQwkJMT11BTAQsHTQzMJqAqrkVqqSHFwgEt&#10;WKJA4hJF8ldpU9lswpo9doSnK7Kyw5aVrRacHo6ipduNY4ORhMQpSv+XXmlIaYs1pU3WRKSqCUGe&#10;THCUsuTWl5Tqc+JmKDv6PLn+Jp+zDzI4cjOZ6u2yXARDnAOUmTpLWUpE3L3TmTtXQti13YK2djNq&#10;1xlIO4Lde11IdokeUQsVOXjOn75L08kv1uXG3QXMT1AiLUudjBx10nLVCYmaKH2PqVGT8J45Eb/Z&#10;k8RjUwiPmCRBxPZ6cz5cXsQf7lTy59u1/PHGKnbmGbBxsTYdK82pSFfj3B5nIUoaZMiKOInfXldn&#10;yNZGUy4cdmHjah0KBDDkiMezYidxeLMtowNzpFLI6ckTyUqfSHaGvDRl8P7OLN4KCOjZYyAc9Eye&#10;P5jJenGdH92cxvtHsbx+GCVcdQRvhCt9cy+Wt/cWMiRE/+YFb9GJvdiz24yBfje2bTdm8LoXu7vM&#10;WFGuypnDznRuMmfHBmOOtdnw8EQgZ7Y6cbndl3PbvLjTM1048DQJDGRLEcuS7PG2VmBzaQC9W6JY&#10;meXA1sqpUk6A7O+u2hlsXOFNWZk9ze3BxCUas3yVL26+KqTnuhASboCHjwoxAg4WLTKneqUvgVPV&#10;yM/z4Fjfci5e3MC+fcKJbVgqzdvKKsd9Gr3F+3vX+fndU748eyRla9+9e1FKJrz7YpQHHz6zZecx&#10;fPznMWN6lnAmWUQvWkVC7hoKVzTSsCWfgztK6WnIYU2mP3nhFmSI+FAfb8r2TDMOFZoLGDDlVIkJ&#10;VystuFxhztBaZ3pKLFgxR4k5NnJMMxTAazCWaabjCBIxJ8ZHno4Vxpxt1+fDoBXDRw2kugJ/fj2b&#10;Fxf1ud6tweGNk/l605z7fRrCwRoIIdXjRY8WH84bsrdukhBDOz4LcHtx2pntom/2NhjQvcpQiLML&#10;jYtNOV7tQ1OqFavnG7AwUJ7WMiMBZUosiR4v3ncuf32VxburFnxzy4kXA04Cpuy4fcidh72z+Dq6&#10;jt/fd/HTs928vdYkzb3vK13IpS11PLt4hEf9u9nbkMwd4d7/8OE+93t28rCnTQjrPq6I83VufRI3&#10;hdBf27aUkX2reNLbLOBgKcdXJHBtSykPutfzQbz26dFmztQmcmtbEUMCAp4cqWNoZyH391QwuCGL&#10;B3trGN3fyM8jl6VpANn0xJNTB6XpintHt0sJhLLju9uX+f3BbS7XlfHu5CFenNjHqTWF0tz7he0V&#10;jJzZysMLO3hxfT9Pru/h4aVdUvGj+yc7uLCtlv5t63h5oZfb7Zs421DJrcObOdK0KcJU5wAA//RJ&#10;REFUTADrevq2ltJaOJ/dK1M4sX453z0YFODVws6l8+nMX8ircwd5c/YIp6vzubR+Ff1NdeLcjfLn&#10;ry/oqlksCf32oiS+f3RTQMhB+hrKpKqM+1ZlS0snP48MMHR4u7SKZeeqJIoX+LFqwTSWRoh+JIDr&#10;fGc563Nms686iRNr0jlcGsWmhT5siXMn1U6dDWFWXF4cyuN1OTQF2VPla0aWiw653nqkeGgR7yri&#10;eLgRG1KdSQ7SprXAg8RATUriLKiIt6ejIpzm4kjaKhfz9MpN1hZvknIg/vLLJ66eb2D//mI+f/eU&#10;b7/9licPv3D7+mu2rBHG9MG33L/4RqqGKKuCeFPoo2z54svHx7l6vZEDh7M4tCeLY4eX0H+ujJdP&#10;Ong0spX+0+XcGGikZWsMntOUpdoxs+ar4T9rCp6Bk7FxFf0jRYfsInNaOqaxsckXZ2EMNNXGCjCY&#10;50J0mB2zZ/tJqxLk5eWlaQMVIfwaU4SYTBrDZAECssekpEPFsegpjMVI3DdVGo+F8kT0Jo/BUHUs&#10;pmpyFEzX5mS2IwcSDWmbp0F9pAp50xUINJPDQUOAgeF4PHUnMENvClFmCmyJsWKwzI+jWU7sjLPh&#10;0pJgXras5POh7fw60MN/v3kgHN5+3u5tYnhNFhmO6tQGmNE03ZrBtHDOpQbwYUcVA1kh9GfM4k/X&#10;TnNxaRqHUpP5/fFj0ZD64R9/468vH0pVFf/n9V0+dVXz64kdfLenmj8IWPj7xb38/fw+fti5lr+d&#10;3Q8PrvBTVy0vqhP4r8F9vGpM5buD1fz56i7+90U/v57axHBFED/0VfJoeyQ/XV/PseXTaVs6TRqq&#10;XSfIa22tNYuz1dnYaEJhsSYVFab0nQvn2v08eofiKdlmyrJGHTYcNid9hQjGFWpSrYOs1aosLJxM&#10;bO4EwhLkWLlZj+wVqlQ16ZFWMJmmDkPWtupRK/7e2GZBUa0xWWW6JOerCzjQZcfx6WjoC3DTn4Cb&#10;nyWTVRSlY9zECajrThaiaUGQCPZGtnIkFooGXaJFQqEKEQmTWLRMja1HPdh42I2klXpkrTWm6ZgH&#10;7Wf82H028D+bJDU6ELpQmblCmDsHAtl4yIPV251x8hlP8jJjAsMnk7BEU6rAteuUl4AMB0a/bqD9&#10;4izxu8yJyDDDeboSM+Zr0tjpRV+vH9tbbdi924HhBzFSbYaaBlMOXwiUynvK8ihuPV3Mux+aqGuy&#10;ZORZthAuTYpWm5C4WI2oBAVChVgvLNTBY5Y8gQuU8AmfSESiEDURnJfmaLJrgxUP9/nxJwEGfx2q&#10;5b/uN/NsbygXmp15O5DKhuX6XOhyFZ3QGL9pcmTKKhnOk6dprRAg8RtaNhqSLAGAAstSFWldZcSr&#10;m4tYXahN0vyJ5AmwKi9QZHTQnV9fLebnV2kc26PPkxFvfv62lM6txpw6aM3nFwt583gOo3d8Bc3H&#10;MXorkE/PFjNw0oM7/b5cuehG1x5Trl9z5+QpJ5o26dO504zBfk+2rDPk4HYbHl0N40aPBw/6Arh3&#10;bLq4jRTBO5zbR6czdDyUszsDpFUDDQXeRE3VZvVSL060z6e6wJ2WykB21s2kKMWRrEhzmqumUl/r&#10;9f8kzxqyMNWCgBkC0A+lkSbgPjjUkMUZLiQl2HHyUB73brQxcG4969bFc6qnhQ8iiN3/5hH3Po3y&#10;7Nkz3j18zodnX6QtY0/tu8SRI5cZvP2E609fCai8z6aDFzh99QmFuZtZnrqR9PmlxCXnkV8jgtqx&#10;Gno6C8iJsWO+jxYrIs3IDdRg+Qw1egptOC3E/0qVDfcanBiud+B+vTNb4rUINZFjjp0ccSLIhYk2&#10;7Wc8hpm2k4jzUsHfbgwH6q15ftaDkT4DLu9R5PdHU0Vc8OXNgD5/ez2Py21q/NeLVP40GilETp+u&#10;aiHmA+ac3TqJPzyZxh9fy1aQzOTgJgHi23X4fCOQW3tt2LvKjBNr3Vk2W5uiOXqUxepxfKMLh7eY&#10;i3bgyuensTy4bM/XB2H84XUCn+/6srVamR+fFfP762385fUJ/vX9Y97JlsodrhJiNJcLu5fy/u5B&#10;8TlL2b8hndM7S6nIDeLAtkxGrrZLj8mWzckS+263b+SbgWN8e/Mou5eHSzkFBytjeXpquzS1cLG5&#10;SDj9jVxvq+XChmIp+e/eoQ10l8bQvzVfWnI42tsk/ncuz07u5LWIew+EaF7cXEvaVE/2F+fy6/PH&#10;UnVBWenhn57c5uvdy3x7+wJna8o4VpzNvtxFPD+9T3zeVqnK4cNT4jjbwccHZ0UbbeTM/tUCokuk&#10;vQdGevdyuK6E/WXLaF+azovzPRxemcuhoizO1Zbzy/0hzlYs58SyXA5mJvP1yiUBaAc4VraUG/s2&#10;S8sDZUP7l3bWCjArZNvyeOqTZzJysIVbe9aT6W9PXogrc2wNSfSwITvAlbwg0eYXRUi39QtDxWcn&#10;UBY/jUhPE4IddJnnYUyMix6LhZ5EOmoTYqFOkpsJ8530iDRXZbGTAQ2BtmRZqlImnn+3IY9f9m3i&#10;1/0tXF8URH9ykDC1bqybaUnJNENqBchm+moS5TiFxf7qLAlUZ8VcfVZGG7I+yYYdeT60CX0rnO3G&#10;kxNH6cxbwpZlC9m1ciFrhcE90V3Go1sn+eHdZ14+/Y4bV5+LGLOVD89/ErD/UMD2jxIYvBOQ82L4&#10;ON+/v87d2y3cvrGBZ0/28mS0nVu3VpKXb0udMKzdR6JZszmMRXmO6BjLjKAVefU2HL4eR9uxGcyI&#10;ViV/rZN4zIm6Nn/qWqZTUTVTmNpg5MJnmBMQYMI88SPHC/GfMkmWMzBOKmqkKaBABgeKE8dIh4YA&#10;Am2FMWhNkpNyCozEc6bikN1aCLE3VpEjP0SDo0tt2JNqQHOsOmvjNCgMV2Guuzy+5mPxMB6Ho9ZY&#10;7JXG4iSOcMtJ5Au6Olbiy+FlflyvTeMv96/yU3+vcP1lDNSks0d8t22xftQFO3AoYSonUwJ501TF&#10;t51N/CwI+ocj2/j1+C6+29/K47UlDNeW8unYMf73h595efw4f333hj88vMkvg738++VtXrQW8e8H&#10;/fzxfBc/H1nH3/q7+cvZPfyj/xB/u3SAv13cx5/ObOdjWwH/c/8kv/U18bV7FX++sIt/3T3Jz8c2&#10;8mVXKT8creTVnkR+udHEjXXzRQOwZlOhGxd7I+hodadIiJUMDKqrDWjf5s69O8v59Q9npOz8mk4r&#10;CQIK6tUpWqtJbOZksqtFIBSwULBencSiieI5VYrXaLKhw1iCgaJKZRp26LKyTpXlwkW2ddlQ2Wgu&#10;FSCKSFZg5gIFKcFP1gi0DCZg5WKKooqWlGcgSyq19NLDP8oMcxfhqGO1CE9RJzJTtsZVmbh0JRKF&#10;A88s1aO+242MtaY0nvajqMmcVTvsOXErjoK1NuSvsSVvrSVFjZb03ptHVbsdR4ZimLtIA/fAiQTO&#10;nEJ8hoZUv+Hs8Gw27rHn9IN42s6EkLfOiZB4XWy8JzF7kbY039V/I5qEhYrEzZ9CWZUB6zZbsqHV&#10;kgPH/SipMqZ5uyN7DnsJoIoXVOvI3h4faQVFSa0pOaX6zEtRJkUm0OWGhKSo4h4+CfuAcYKOtVic&#10;r03+Ui1pxOCqgJefB/P4bWA5fxtZw7veWE41O9BebcbQsakc22pHR4MljZssWJynQXSUPPVV+uzZ&#10;bsXi9Ckkp0xi2TIlybHvb7SQyjIfbXUhM1lRGk2orVDlwkErfn25mNfXfLk3YM+Lh/48GwnnfK8j&#10;R3eb8ulFHI/v+vBo2IuP4v7rB5FcPunK4b22nOkVruWcM1f6Xbgz5MWyfEX2HbAWLsBOiLATlcvV&#10;aVqtJ4LjTJ71z+HNlfmca3Nh6GCANJ3QUm5CW7U1tUtNuXo4lvMCBvatnc2WqhCaKwJJj7agZWUQ&#10;xamulKd6EOqizrJEewFOVjQ0TxPgY4aD8xTsHRVJyvAgJsaBpqYkersqOHu4joaVcezbtpzbF/ZK&#10;yU9DQ88YefSWu58+0ff4AXtODbJ223HKV+1m685zAvSuc/bqC3b03GD5xoOs2NhHwaqDrFx5gJLF&#10;GxnqO8vQqb30CpdWnTed1HATMmcasEJA6/qFprQkGNO+yJijueacLLbg/gZnHra4CPGwoDZKfEd3&#10;OaJs5FjkI0+syzjmOo8h3GEM083l8BdxJtxpImEuY4gJkGNDvjxvLpjw6z13/vjIj7+9DOevb2bz&#10;26NAfhsO4ve7s/hZCP7Pt/z579ep/PXpbL7cNOL8HgUaq+T4OGLD3T5jbhwyEcCgz8nNZhTFqkhb&#10;EzdnOWOlLsfFrf5cPejF6/vi+jz0kEaLRq+78GV0Lt8+XMDXhyl8/7SELw/X8eRiDSfXZnBydTGD&#10;21u50LKe/atzxHXdJ9VjGDhaxZcnlznWUcDSRb40VEazu1kI49AxBve08qjvCN8/vMabSwe5d7hF&#10;yr9oWTKbE81LpSQ92RC8rKDQyPGtAh7bpWV2B2pSuH2oQQhLH3f3N0j5Aq+uHuDctkqeXjjM6PHD&#10;rImPYX3ifK53bBfC1cONzm28EUbr/e0zvBKxU+bu95ctprs4g+7CJRyrKubcmpVSEt7J+gIOVWWx&#10;pSBOKo0sc/Bd63PpWJ0v7Tlwfe9OaR6/OX0hf//yThr5kI1K9Jbmsjc9kb+9eM6j9u3smh/DIgdL&#10;diVE019XRm9hOnsLFlCzcDpNwvjlhrmQKsR6hpUO0Y6GRFjrscDZkNnmmkSII9xEi40R/kLYdZhp&#10;rkWSkzAj4jWzzLVJ8bYkXgj/Ql9TSqK8KIp0ZeOCqdJRGS5gvDSRXB8rCrxsuLUqlwc1yxguTOBo&#10;lAe7g0Wci3Rmc4AlmwKtKHbUpUUY6go/Y3YkuLIt2Y2daR5UR5tTG2NO+2Injq/05cPxcnZm2XN9&#10;w2zWLLBl5WxHcqbb8ub0MWrnzRTfx1IChdI4D05szeOnd4/59PAJrx9/K2DwNSuzt/Dp5S88vPKR&#10;Zzc+8fr6sFTpUTa6cr9/G6eP5PLlmzMM3Wzmav8qXrzYxoevB3j8polH7zaz71ySiPkaRKTos+t8&#10;JH130yltdsLYWk6YMy0aj0SSUeXKzjOZ5FRMZeGiQOYGzkQuab4zUVEOuAh6UlSUZ9I4OWm6QHOi&#10;EP/JAgbEIdUuEMKiozQeY6VxGCuPw1wcNmrjsVKRjRyMxUFnknhOjqJwbQ4ut6VzqRnNmXqsX2JE&#10;4QItFkyfTJjHBIKd5ZnroYqHzngc1McSYq7AbGcV8udaUpfhybmGfEGQS7lSW8z+1AiW+1mT52VG&#10;RYANHw+38qy9lO9ObuP3Cwc4nxrGNwIG/j48wB8uHeXvty7wp0vH+O38EX67cpJ/Pn/EDwOn+OXm&#10;OX653sPbrjr+NHiEV60l/PX6cX4/18lvZ1r52829/HlgN3+8sJN/DPXw29k2fu9v44+DO/jLrT38&#10;+UYX3x2q5y+i4/79+lF+Pd3Kn67t5tfLzXx7uoS/jO7i2pq5VMZZ0dMcwq1LaXTt8KaxwZqGDSZs&#10;FCLW0SSCxehGETTWsGajI+s6rZmXIU/OChViMyYIt67EkpVqLF6pQlaFIksqFchZqUh9mwFVG7XZ&#10;2mXKuk3arGvWYF2jJqtqZYcudVssSVyqQYJw0TIxzCq1xtJRlnAoW4mgiZKKvjSVoKAzGa9ZFniF&#10;GeA0XZU5GUZkVllKxS/iCzSYJaAiaO4kojM12HQmmOJdLhS1O1HQYiMN0999U8XZB0s4cnMh1R1u&#10;tJ6fyrojrpS2mNMzMo/l9bZEJmkxL1GDOXFKtB1w59KDGC4+iuH+t6to7pnK4hpbjOzHEhCjRcJy&#10;U4KjFYiMUcRFVqJ21gTWNFuxfosV1RvNOHLST5o6SE9XJ2+ZNg9GkznW6031GgsWZWkQn6pKTqEu&#10;wXMmSmAQsViDsHTh9Av0CFigREDUFDIFmBUKONhab8q1Tle+9mcIKKjj5/483p1ZIIKXOeuL9Bg9&#10;F0HnOgsuHvJi714XYuMmEz5zHJsEHMkqH2ZkTGbW3DGUV6pTVyHOe44aA7t92L/ekYWRk1m+VI2y&#10;pYqMDrjx8/N04RIjOXfIWIBBIBeOO9DWZMDhTlO+vI7nZr89r54GiY4/gxsXnRm55s3xI3bcGvTk&#10;zCl7Ll9y5sE9f1pbjLh/N4RD3bKtpw2laYtlqVN4czuOp5dncfOAFyNHAthcbCTBwcoMbc7u9JPK&#10;me5r8heg4M3G5d5UZXvQvmYOK5Z4s6YogIpUb/JEnw90Uid2hiH72gW8NU0jNtaQ8qoA0rO8aGnJ&#10;YLCnkwvdHbTklHG2dbcQkTt89+KNcLSveXjjPYP9r2lvv0pp/UGK6o6IdreP7PqjrNs9yKq2ixSt&#10;O0VW5WGyVx9jaeVR8op7KFl6gIrFLVJZ9Y0r50qAkhliJAK9JhVROjQnGXB0mTnH8oyFsdDlTrUD&#10;Q3WO9FfZ0b3MiKzp41ngKcd8LzlxO4Zkv/HM9xhHos94EjzHMt9tLNFOY5glgGG2w1hSguTZuEyZ&#10;txdc+O6aD7/dCeYPI8H8fNuD52f1ubZXjd/vT+VZjx7X27V52WPK357E8N/v4xk9rcXzfn0uHRL9&#10;oXoiraI/yjZLashTZa6vHAUxOhyqDSHIYbKAGg06N1gzMuDD548pvH4dxaUz4jOGUvjtzVZ+fLKF&#10;P33o4dGlFRKo7dsUz86Nidzt38GZAyvp37uGx5cPcWF3DRc7qnhzp4fnQohluRt92+s5IwT05YNz&#10;jFw5wpenwwyfPSDgby03TmyQ5stl8+bDpzp5eGE/d0/u4t3jC7wbPiMJ9NCJFu6LuHZVfMbbmz3c&#10;OtLEN8NnuSI+qyFnLmfaa6TiQAURM2hbLFvZcIgX/Wc5s3k9n0euc/t4K5f2rpZGK+pz5tDTtlKq&#10;/NezpZYdBVk8F8br8eED7M9dzLachYwc7ub55ZMcW1tFY1Yi946c5cdHr+hdXSdgYimJvo50FyXS&#10;viyGDSkziHMxpjLSm61p4ZSFuhNkrM48OwNJ2OdZCBevp0y4sSrhBiJOmmmSaqtPhLEKua5mRJmo&#10;s1Tctsz2Yftcf87nxLImwJ32OYE827ae6ytyBVBW0xDuS6mfE4cWR7Fmnp/QpnCp+FPpLBfKI9xZ&#10;t2A6BcEuLJvmRoSlgfg8XfEZWsQYCfOkp8hcQ6FRhpNIsVVjhtEkgk0mEWChgKPuOAKtpjDNciJR&#10;nqrETxNQssSVzfme7K/wp2yeMTdbo1kdbUb9fBsBAo6sjnGjaKYH786foXrOTNJ8bEgQ2ls214UT&#10;a5bw5c4tPt9/K00bXD//krLFbbx/8TuPb3zHs1vfCjB4zLuRa5ztWMWDgTY6m+fx8VUPVflhXDm3&#10;kbevRDu6Vsq5u0XsuRTD93+/Ttu5OcxYqCFMngPZqyzY0htCUa0b6roCrEt8mLvUm219K1m3rYj0&#10;pBpCfNKRmz/XjogIGzxcjNAQYKA1WQCA/FgMJo+Tpgh0Jo9FX3k8+ioTpFsZGJipjJfAQLaPgoWi&#10;LM9ADiftSZipypEVokVlvCEliTqszjGmYZUNSzJ1WCgIO0e4xCULdciJ1cdWW45pphPJ8jdivrcO&#10;K1PcqM8PJHa6FXtXpYmTZUaKhymxttoMNRfy/ngbt5sK+PP987zcV8vt6nSeb63lL8PXBQA84P8+&#10;vuKfozf495M7/PPRLf585xJ8fcO/3j7i328f8odbJ/jl8n7+9ewG/3hwmX+/usP/vr7N/7y+wv+9&#10;G0RWNZEPd/n3a/F+ry7zt6d9/Ot9P//z6Rr/Fs//74ch/vvJRf77+QD/eHxefI8e/vlOgMhoF//7&#10;9TqX1s1lzSJnqczs8LWltDa509nuwanDfhzfJxpjsxc/f3OQ5/draO/0YtUmUzJKlSnfqEPCksks&#10;FEd6kRKrN+mTXaFMVpkCyfkTaem2kKohlqxUZV2DOKdr1FkrQCG/UIWKGn3hxCxo2utB8NwpzElQ&#10;IzbbDANreamgkSzxUJY3IpseUlSfgK23Nt5zDKT9E3SEsypocGHBcn2C4qYQmaaG2/QJzM8zZNul&#10;ORRuF254oxUbe6ZRt8eDnefCOHM/j/pOX9ovhJJYrCVBwdr9Dhy4HkLGCtFRkwWVF5iyIFOLvsFQ&#10;LoxEc/xWCFv7vFnZ5kz5Vk+is02Zn2/JfBHo13e48+BNBdt2u7Gl242KdWYSGNQ0mLOhxZrGZmuq&#10;BVTNFtBw/34CeXmatO1wpLjCgIXJygKwLJkVO5kFi9UJXaRCYIISYanqBM9XErClTkaBNkXl4hwV&#10;agkh9eD9+Vj+MFzOb0MlvDk7jwe9MzjR5iQcfopwQ748HoihcYMALfE+EbPGSyMG+/fYsWSJgKZQ&#10;OfKLlKkr12BjiZZwQL5UZIlrFz2FtAQF1glgeHNnpjRi8PaGrwjaFjwb9mX4iie3+z242GcrLV18&#10;/WwG331O5eOLGGm1wp0BL+7fDuLiaWeePpwljjDevUpiU5MhoyMR9B12onevHXWlmtQXqTN8wkda&#10;pjjaGyrVZOjZ4MC5Vnd219qyIkOflAg1ujZOZeBwEs1VvuTGW0nr/RsqQ8hLdKeldA5ZUc5Ms9Fg&#10;cZwDixZakJtrz5ZNkVIlwdHREwJq17G+dDNnj97iw4sfpYIrnx59z73BN/R03WJNZS+JiY2kFWyR&#10;wKBp50XWbO2ntOEMGTVHWFS5nzmZ60Xw6SUjr0sYj1qS5tSREprDDEtnHPSVqEjzZGdpAPkz9NgY&#10;Z0JHkjEH043pXWLAqXxDbq+y5nmLF4fyjEjxGcM8FzlSA8aR4DdWgMR46f6iqeMkOEj3n0BWoDjE&#10;7SIBCQsFLMS4jmXBNDk+9Pvz8/3Z/CrOZc86Rf78MJJfb/vy+4g/T45r83XQhC8DRnSvnsirEyZ8&#10;N2jP315F8/uzEI5vV2FdibwQTksu77Lk+YkAXvbNYbqdnAj+LvR3Zgix9KSnfQYfnpTx6VUBP31X&#10;xx9+2sqXd4387efLfPdsP7ePruTQmiTWLplFdcEczh2s4/GtfTwfPsLBtmyunWph4+IYXg+ekobJ&#10;r+9vZOT0bkmAZUV8ZI5bVlv/v37/UcrlONu1lr6uUvbtXMzFY60SwN05fZBHAyf57ZuX0vzz7VMd&#10;nNpWxS/v70l5Cv37a7h1vJmbhzZycedKru1rkPY0OLFjDXfPHZYc/d4VBewrXsGvz17Su6FSKkXd&#10;s2EZjbnRLAi2FyC8mL/+/IELnWsEFBXTkDKfl0ePcqggk56SHFZHhnBvdwenq6pYG7mQBfbuVARH&#10;sl6WcOrphoe2GrPM9CTxLwxyINPHjLm2WoSZq7LQwZBZpuqU+TuS7m4snL8y9zaVMrB8EZfzE0i3&#10;1qch2J2Xbet50ryaL727qZvuzFJHC+5vrORyQQr9Rem0zplGpr0JpZ4OBGupsNjZimhTXaItdPET&#10;kDHTWpMkL1Np5CDD14bZAkJmiiPMzhhvAQPTTXQJ1NcWhzA4ploECTCYIcBglokiqS66VEY7YaU9&#10;Dgv98QR5quNoPgEzHTnsTMfjaTeZ1Us9SIs2xdtmMjG+wnC5KhPtoSZ00YiiSDtS/W2oXjBTAqZU&#10;X3/KQ3xoTJxOYYSLVCfhl6eP+TD0QkDcR+6cek5tRhsfHv3Co+tfuXfpPe8FlL+7dYvTm+tZGGrL&#10;phWzeHV3tzA2Cfz84TavHnVz7e4qzgwt5eqzVWw7M4fBV3VsOjyNknXWIi7PpXazO5t2zkFDbzyR&#10;y4JoPLub8/fvcOX6M04cGWV1WR9yVXXBwlX5YCgcv+L4MWiMG4fGmLEYyVYfTBqL4ZSxEgzIphCM&#10;BAiYCiDQU5DDVGWMlGxoKh6XrUawFu5fT4iRn+Vk5kxVI8BPAUu7Mdj5jCNgnoIQLE0WZKkTM1+Z&#10;FUWmTLUbzwz7SSyeoU3JXDPy51iwZI4Ns7z1WbJAuLZAY6rTfKhcIMTETRCcszZVcR40LwrgQk06&#10;I1tWcaO2hNvrKhlaX8XV6gKu1eRztiCJq7XZXK1bxrX1S7lUlsHt2nx+6e/juqDr3qIIjpdE0ZEx&#10;nZ78UA4um8qebB86F/uxNy+IJuGoTgn3f2DVdFryXGla7E7bMj+2Z3vSVTyVzqpA1uZ6SHO4bRUB&#10;bF8tXrd8GhUL3SS4ads0nfp6F9ZtcGVjjbjYB+Zw5Vgs184u5PZgGoNX5klVAKsaTKTVAPPSJpNX&#10;pcmyYhW699vSvtua9DwlcipVSVg6hewyVYpkeybkKVJRqUlNvS6FJRo0bbOmtsWW1EIjYhcbSKsC&#10;IoXLSil3QM96Air6E1DVnoiq0kSUFSeirTuJGQscsA7QkHZc9InWpnyLD3FLtfETrnt6rBLe4bKV&#10;CI6sPxHGhr5ANp70p3K3Byfu5dB4MJj13YF0Xoim62o0F55lklSswdpuB/G4C1FZ2tj5TmDaXFUB&#10;GJOpa3Vh6EURh/sDaex2Jbde0OoGT3SsxxCeasi8xbpUtdgz9Cybvad92HHETdoSVLbEU7ad9OoN&#10;5nQd9qRtu710rF1rwr59zty5E8XqWkOiouWpFo4+XVb3O0KeoHglAhcqYSUc5fR5U0jK1WJRjiYL&#10;M1VZv17872YrPl1P4vvBTH4ZLuTpyTBGjgdySLYRTv8CnpyP5Hi7C81rrQibITpM+DjycgR8rNah&#10;tEiN2TPHEOgnR0m2Ep0bTYSLciczXoE5YRNYnqfBrmYzvnmYwN++qeL1FXfe3fXj86NZPLzpxtlj&#10;1ly7KFzrlxw+vYnjyV1fKRHxxhkR6O7FcndgmnCbU7kuXObACTcGTrpx45IAyoPOdG6xoG29kbRf&#10;wujpabwS3/O7W/kMtLjy6fISPl9dyrv+LC5sn0p+ggDwUDXxO2Zx70opO5uC6N4UxupCT9bVz6Cy&#10;OozsGA9KF/lLywxX5s3g2PFlXBlqpu9QMZvrUunZsZeR2+949e4XLl16yaGeW+zq7qeh4bQAsz2k&#10;p29j2bIuyjcfYNv589QLQcmoXcHcnApSVrcTXdxMSHwRwf5JRHvPwdfSDic9PVy0dIlytJbmdgtE&#10;cJUl6rbnetMj+tGhTHuu5blzv8yLh5WenFhmycpwBTL9hegH/OdY6DGGHAGuy8Imkh08gcUhAgym&#10;jSFRQMN8DznSp46XwCDNbwIpUydQm6DFtQ5HPg8FCPCz4OsdX56ekU0nBPCHkQD+cj+M7y+b8/Kk&#10;Nk9PafPnFyH8SUDb3cPadNbI892wALCzIoiL6702T4vFoo3d2unJ2QYn2ots2FHszS+vz/D+2R7+&#10;9IdBvn7o5tcvR/ntnTAgr/u4e7ycvh0L6T9eyoHOJSxfPJNN5Vk8vtrH5a713NyzWdoLQhbgB3e3&#10;8aTvsJRMd29vO08vHeTBtX0M9Xdw81yXtOzubf9Vnhw7xkhPh+QWTx9YI8DxDBeudNNzsImng5f5&#10;8/cfubx/Cyebq/lNiPvd/V3sLk/jcGMeZ3dWsqt6EeuLZ/Pl+SUJEk50rZSWk8qS2Zpz4ujf0sDf&#10;Pn/Lo94T0usbls7h+q5N1MfMFLE3jOSpzhRHBlI8R0CxELS55oYkCse+yMuCKHt9QoWQRhmZMUfP&#10;jJnqpgSr6jHXQI/Zwnkvdhf9Sjj8NCcTEq11edG6mtdt1TxYt4wcRwPuVxXwza7tvGip505VNutm&#10;OHE4M4zNEX7UhXgzz9SQ2aIdzbc2JcHOnCxXO5b6OpPhbkuEhT7TDbWYqqeOj74K/iZq+BiqMNNK&#10;Xzymg5e2Ju46akyz0CZAGE03Q1UBmnZE2dgQ4WRDiIMxbkba2Buo4GGgjpu2Kt56GgSaajPNWBVf&#10;AwVCDRXJ9hHxxs8Sa+3xGGqOIcBLlSAfZQ5sD2feXD22bw3D1HgctlYTmSqgIMhPFyOtcXhaq+Bq&#10;oYSvoyZBXkasKs2UliEGWM4i0t2SXSsWkBpqL1V6/P7xXT7eucOzy/cYOjgk9K+WT/d+4OPI9zy+&#10;8IZvbn7gxbk73Nt3itXzI6lND6Y8xYsdq8R1fdrLtTO59PXN5ejFSHYeD2FT93TO3c5ixSpLOra7&#10;cXC/N6sqrUVsdGRuUQgnnt2h99kzzj96Tf/9N1y88YaDB+8h19QaTu4SF8z0J6E1eRy648ejP34C&#10;+hP+AwWyXALtKXIYKAswEFAgm0YwURGwIMDAWmMcTury2KtOkCDBTG0sGgIO9DXHYm4lHrMSr3MY&#10;g8uMSUQvEaQmHN+idDUaaqxZMF2JuR5TKJilw8pIExb7GuBvNIX82XZkC0CIm2ZAdIABdVlBpMyw&#10;Iz/ai8yZTqSE2JMe5kT+TC+SPR2JcbBgWaAX9dFh5AV4UhUVSF1MCEtnukpDNqUh7pxYksiDzevo&#10;r8pjS/ZMdpRH07cmmdXxHmQEGUvZz2WRjhTMcaYkyU+4GT9OtCSQP9+OeUFGZMXaU5HqxKGWKCqK&#10;fcjJ8+T0iSLOniyWikHIhgXzY7xZtzyYomIHqSKirJZBYa4lxzbPprnCi60NvmSm6pGXa0BHtxfN&#10;nU7SxkSZZUKgReBfv9GIh8ORnD3tSfNmc1YIx7jliDgXKzSoaTRijXhNlaxsb5MpFdUGbNrhJERR&#10;j7TlZpRtcKP75Fwqm8RnrHTDyHES48X10DNRRVdVE01FVXSMRcOca4VbrCH+iwyZmWHE/uvJJCzX&#10;I7lUn7z1tuQIuChum0rjuQiyG+xZ2mDLhoMB7B1MomKzNwevpNN3Zym7Lszm8vNcanbaSXUZtvT4&#10;kbfOHs/ZyoRnyVYdTKZso2w76GSuP1nC1qM+ZNc5MCvTBGMXeZJK7URbEGL3ophrT1LY1ePKvjMC&#10;yK6HUbhKBJslAiCFyF+9GyvBwaX+YHbsdODixUBu3gyjpsaQtnYbVtYJQEhSZOrsiUTn6zBtoTK2&#10;3mMIXaBEnGhn8YtVyanQkfaVKM1Tpb/bSQhpEl9vZAjXPYOdNWYcbLSle52VoPBMqpfpsG2jPZkp&#10;qsTMk6dcgE9Xhw2pSZOkUYGQqXKsrdDmvIChTgEC9eW6hAuBSk9Uol38/eLmTD7fi+bdzWl8uOPP&#10;uyFfbp+359GQN48eTOfzxwweyQTnthf3+oUIDgTy9mEi9676S2Aw3O/H87vRPL0TycEuW44fcuTs&#10;ESGim834/CCFb++kSJvoDHe501ttxa/D1Vzv8JDK5R5v9WRVtgkh7hNZV+zKlZOZHO6IYKB7CaUZ&#10;blSWBAlgjSZr3lQR9GulZYbnD9UL2FrOyZN1DN8+zou7o4wMfeDi2We0tg6I83yMug2HqFl3gNzc&#10;dkoKdtG4rk8qzFJcXEzthiyS4wOICncjMDAQJ49ATOz8sHYIIMTWj2QvP8piwsmPChZiPpV4b9EG&#10;3I0IdxMB10KBBgHTG6OtaY+1ZuN0XRpDdKgJUOdohjVr4rREHxegGiAv+qYSeUGTSPUZz9KgieSG&#10;yEtQkBk0jtRp44l3HyuNEsS5jiFtmjw7RdtqEdfy0SlXRgfMeXrThI/DzhzZrMz3w+78/iiQX4fc&#10;ed6rx41dGry/aCLlFHy5Y8aN/dpc7dLnYJM6NQLMNwnw9jCVI9h+DJFu42leYsL1tiDWLLHn4cVq&#10;Rm82MXC+nAtHsjnZls7R8hT2LY7nYkMJzXmRUm5Ae2M6d88f5fX165xtXStl+z86JFxaXbVU0vfG&#10;rm7u7O3g4YFd3NzexM2DzdL2u7dudQrRX09f2zqOlq7mcH4ux1ZnsL1svpSfISuxu3v7Smk3wW9f&#10;PhDCX0D78gxeXzrD6ZoNIiYu5HJrPZ9unZMS/bbkxPLb22HRPo9xbmsJeyuzuH1wNwdrlnOgNIXK&#10;yAD2pKdTFzWb7AhXguw1paHuQB0t3NSUCBYCP1WIe5CxBmE66oQLIZbN66d5m5LkYUSahyURhno0&#10;BoZzJDqFvtgkYoTgdsQHcaE8mdNF8ynzs2eueI/tszzZKmJ0uY8ZCRZCF0xFLDMxZK4Q8BDNKcwS&#10;8SrSSgi9jiKuagp4aQhDo6mJqzhsxXexVVYWuqMqHbKdf+1UVHDT05KE3cNEAzfxHadaGuBtYIyH&#10;kQ6uphq42AjTIkTa21YDL30jZljaCqh0JC7AnlABNzIw8DERbdNMVxhdZWkEIcBCnUAzZWIdtUgU&#10;BtVacxwuFpOICNVkZrAqifP0aVnrz5o1UwkIEgDiqiIt99M3noyHtyEWFiqY6ivibK6BvThXbl6m&#10;VG/oYO2q09ibheCgo8P2ihRmeJpL9Q6+kyWXjtzmycVhbu2/xYr5q/l8/zu+ffQzw31P+fHBd9zt&#10;vsXrC0+oiU4nPdCNSPE5KTNNCZ2qzJ5WYTLuZLDneADVmx3Ycyacjdu9uT4QQ6uI8dfPh3D+VCgn&#10;B4rpGT7Mzmu32H75Dp1nh+nou03bvkGqq48i13UonnlRJlgYTUZ5gpy094Hh5AnoTPpP0SIDJTkM&#10;VYXYK8thpCbAQHUsekpjMFMfh4X6eKwUxaEg4EBjEppTxmCsOQETnXGYG4rXGo3BwnwsvtMmMX3G&#10;RGm+eHmuNpmxygTbyeYDJ4sAYEndbEtuViayPlgIv7UO6c4G5E+3oqc8nrJ5AWTPmkaUu4NUfjI2&#10;0J15oa44e5sRGetDoL0L0R7+JPnPZL6vLyXzktmULYizMIW02dOEy5jBl4FbDLft5H73bobPdzN0&#10;eQ+PLu+lOn0GRbFelCwQBBw7nZxwf5akhZOeNIPcRUHSMSvSg/mJ00he4MyWtkQil4QQW5bC5t61&#10;nBho48S5rbx8eoV9jQWsrZxFeb0XKza4ULXOlb0dYQz1FVO92J3sBNEBooWjm6eNq/M40tJ1mTZD&#10;nlnxIvgt15bKAG9vsWRLgxkVK3TIr9Kivt2c1oNCfPfaUt9oQsdue2oFTJSv1KP/eiT5Jcbkl1uz&#10;tNiazCwztu4KZ0mhhwCCKYyfMhFVQe3y49RRV7dlkrYS1uEm+C+xwj1OndAUbdYf8GNepjpFjdZC&#10;/OeyfJsHoWn6QmTNKN3hTcFmN9buDSZ3jSsr2/zouBhLw+Ewdg8It/u2itoOZ7rOBrOzL0jAQShB&#10;cRo4B04hOtOQOQs0ODUYI+2XsP2ID3W7pklJh8aO8sQutWJppT2nbsZLeQjrO6w5fjWYQ6LRek8T&#10;TjBDW6piuGWnu7RD4/mBWezodOP12zK2tTmwsdFCAoS23Y6kCiBwmT6eoDTRidO1MXSUw9xVjoDZ&#10;k0gvlG1JqsO8hEmsrzOgoVKHl+dm8flmOtcPerEgfAK71luxKl+bS/u9aBGgkJWqwbJcXebNmyTl&#10;h2xrtWR+3ESChBD5e8tJIw9DJ72oErCxskCDKOEkZ8+eQGm+Ol1bTPhBVuHwpg9vbnryzWg4n57E&#10;8OJ+KM8fhEojBg+HfKTaBs+GZnLzohCnB7PEY1M5eciWh7f8eTYayaN7wl02GnBgrxXXL7gJWAji&#10;m5G5/Po0g58fptJRrsn9vR58GlgkHHEajy7M5NmNRJKilFgQosL6Ald6d0bTsiKEMy3CpZ7r5MHl&#10;Y0JMDkgusq9+JRuLhXjt3ygtL3xzY4QH559w6uAIO1oGKM7dz6qSw6xauo31S5rJn5NBWexScbuA&#10;PHGEOVgJZ6ZJgAi2Kf62zHIVLtDHjXgPH1KD5hPvG0molTdh1q4CABww09BGVX4yuooq0uomHWV5&#10;qZS6hfJ4pulMxlHEmWkiviw0lWeFrzorBBwkucuTFTSF3BlTSPIdR2GocGyBkykIVhRwoPD/TiFk&#10;i/a2LFiJRd7yLBFAGuMmBNxTjqObjXkz7E3/GR3OyZYh3nfjlzfR/PzSn5+fevP0nB6H1ilQNE+O&#10;dwJKPwxYcmmPBm8vOXBrn7kIwna8vR5LpO8EYjyVqRQA053rx0yHCWSGqxI/Q4lHl8q5vF1AWe0i&#10;TjamSrdbEyJomDOHjVFR9JQUCoAr51r7Fh7s38+x4gIuN1RzvrGci+vLpBGCS9ubOVixSjxWz5mN&#10;KwXUJLGrIpm9Ldmc2l9Pz65aaYh/cPsmqbywrIbByU0FfDt8n86yevZvXMH//f3P4n9r6akpp6cu&#10;jx+Hb9BXUcrm2FiOr8zh4oYKDuWnk+bqwFoBaXl+LuxcEMsyL2G2vD2Ic7ZmtqUO/kIYZ5roEGtv&#10;RIyLNll+JiQ46tMUOlVy7anOIuba6HBkSTRXijPZGR3EQmsjzpUu4sb6YtpSQqX3qAj1oMDXnvm2&#10;egSZqkiO29tAiKPGROZZ6uGnJRy4nhIBupMJFcLprauAv64q07SFq9dVwV1rCm66UzAThtNSfTIO&#10;WmrCjCpgq6+OpZ4aeqpTMNRVw9nQDDt1AS06esJU2or/McVBQwsXfS1stVSx0FaRDgdjTTIWuHGg&#10;O5HUhbZYmU3GQkcZI6XJhDnrEzvVnAX+dvhb62Opqii0TA1LZVU89DSZYa7FXDsNkgXMpvuLWGM6&#10;juCpivSemMW9BwXUVDhQV+6GlobQSX2hfeK7G2sqoa+rhJa6IjaW2kI3hWFR08NJz1pooz2bG8+w&#10;IrcLS4OpOBt5iuu9jamiv/TvOce3jz/xZOQjo5eecr1nhKL5laIdf+XD3e+5f+oFLwbeCHC9yeOz&#10;j9mWVc1saw8Spzuwo3YmVSW2DN1YyNM3BVx5GEffjTBG3q2i/14mu3Z5MHhxBq9f5jL6OJMTV7Op&#10;7Exh5eF9bDl6i7a9N9mypZ/tm/rZUNmL3NaOecwI1kVPuH914fa1JstGCcZgqTYBQ9kogdoYdIT7&#10;NNcUwKA+VgICWx15CRBsNCdhozJForhQe0t87U3wdTWUyMzOZJI4+WNxtxlPiNckctM0qVimK+2p&#10;v3WFBXXCtca6TGblHDPWzXWkOy6QlmBP7q5YyuDyLI7lxFAxz4dlkUKgYyIonV9AytwlJIXHsKy+&#10;goXrynGKicJ3zkLSEqtJTKsmv3Q7kbNyWJiyivj8aorECd8ggtvX4S/c7jjFN/ee8Pz5c159fsrn&#10;Dw9YLyh2YZgrOXH+dK4tFg6phvBFy/CNSpJuQxKzcZ6TRGzNWsKWBLOxdw1JGzYzp6CO0R++48Mf&#10;fuLhp3fSUi1Z5a36yggqm/2p2+ZHU5s/YaFqpESaoqMgh7eDIjOnyRqoBXpacqgJ2HLzkCdvlTV1&#10;LY6sLDOkqd6c5noTyssFGFRokbtSi5pWU9oOO0rFksqFm27dbsOZc9MYHc2ho8uX4fuFtLf7c3D3&#10;LM6fyWB/9yKcnbWZMkUdHR0XJkzQYfwkdeRko0Hi82eWOeAvRDQwXpnj9xaRXm4gzqcZheutCYlX&#10;IbXCiiVrHSnv8CFrrT3VndPIqLQjbYUV6ZVWrD84ndUdvpx/UsTa3V4cvRrD1sNBUqKLgY0c4Ul6&#10;VLf6ERKpypauaZwcjOLw5TBpSMvYbjw2XoosWGpL2XohxN1+3H6ZzcZd9gIgppJbYoG75wSSUkVH&#10;nz6ZjGwDLl9PYv+x6QzeipdWMDRtsiFzsSoNDaZcvTGDM7eisBQg4D5HEf9kHTSt5LD3m4CngIWs&#10;El1pj4qI+Ils224p1QE4u8ORR30zONpqzzrx22cL17mzxY6dDVYUZWuQmixbqqgo5RnIchoaGsyJ&#10;ippIZMREEVSUhHu34t39ZAkM2jaYEh4+Hl8/OXKzlKktU+fX98tEO5vFd09ieXrFmR/fZfP6UQQP&#10;bnny8tkcWht1GLriLpU/7ttvI4TLnmePZnB4vzn370zl7esEOjpNuTviLxV9Gr0TwONrnry/HcQP&#10;D2L5aWQ+57YY89vDMm4LOPg6ks3nh0t4dltcS3H90qI0OL8tgm0V09m0LIim9DB6V+dIiV8HSlZw&#10;Y1snH69c4fs3Agb6D3G9ewdDe49Le7+vkW3zmr2FxRGFpIUuJsptKnNsHXBS08ZfBOFIeycq46Po&#10;Wp5DW3w0HYuiaU6ZRYi1HjbKiphNnoz62IlojVdCd6IqegqaaCjqoKqqyyQFNWmFjKKiImrKk9BR&#10;mojBZHnh9ORxVR3HPOMpbJ5hSe8iF+KsxjPPaTwzrOWIdB3DQu9x0pLEZO8JhFmIxxyE+DuJW+cx&#10;TNUXEGgkxwzx+BwHORKnTmBx1Hh+fJnEy4d29B7VpKtdhdIlY3l+1YEfHgXy4+hU/vRqHk1F8oSI&#10;NvuyZyaH12lyaqsOV0Q7yZozjpwYeSozNYkUsWuuiyo+epOwVx+Dq6EcGXOVWZ2nz/DJRL7e7qZ8&#10;tpsUq8qjfXl0sJOHneLY1yXOeylHK5dzpGiZNAe/KWEuuwsSJHc+sn+LtEZ/m/j7Qlu9NGTfnrmQ&#10;dwPHudJWRU1iGF/vDfCx/yw70hbQtzyFp/tbpbn51XN8OVVaytD27ayaMUN6XnY9NsaEEWqmyUJn&#10;E6IsDfEXIhpkpEa0rSGB2pqEGegyS7jnAh8XVgZMpVBAQaCuLg0J4ZxelcpcKx3Wz5nKSGs1d7YV&#10;synRSzJpOS6mRAkX7qQ8AS+dKcTY6BJjrEOS+IxAbVVmGmjio6UkdGAKc231SfWzkJLpGrIDaFse&#10;SmdFJA2pM6iJDaR6dgCZXjbiO+mL9qTLdFN1HGUgoKWCk4YQUFUFrDUmCzM6HidDFTyMtXEwEmJv&#10;roubpT72wjh6uZliamqKoYYAAR1jXLSNhZlVwUpDtEMtA3SnTBGHCvoqSuJvLcL8ragqDaZp40wq&#10;Sn2xspyElbGaBAdWAkxnuOgwf5owK+He+JvrYSqAwUNPW5pSkK14iHfSIN5FmW05jsLU6mJnK8eX&#10;n3Zyun822WmGzJquhrWZPObCkBmK36Ija9/iXGiJ97ayUkNHbaL4fgq4GzrgYR9M++6LFC3dia1V&#10;MMU5ezh1/AGtzec4evCOVA751cOvPLj+jisnR1mZ3MyHBz/y5aF4/No3PLnwnNuHhxkVz51v62em&#10;9QwCrU3ZVBPMwvmaIj5ac+SUJ7eeJ9FzzZ/rz3PYcVToxHAKl89P5+J5X15+WMGmvaFsOFVKxcFu&#10;Dlx6TOHqQ6xZc5rLZ15xZPcQcjXrZrC+fibW4kepTpTDQHE8poLmDZXGYKgim0KQw0hdDlMNAQI6&#10;E7DTnShobJK4IJOx11NklqcdcXE5ROdUMS1xMXNKi4hc6E/qHCemOygxzXo8czzHU5oqAmmNMXs2&#10;WAi35sfNjmBSg9WEU3eQlm/k+jixbWEEh5Lm05UaLVXWqkgIIjt9NnE5KaRn1xOfsoI5oRkkZZYS&#10;XVZNcE4RbrPSCYwsYMGSJmYuWMHM+TUkLe0gYska6e/s1A6+vv4rF9pv8s3jH6S508effuTB22es&#10;a86VRgMCxXeNWhRGcFoakWWriSjeQEL9TtwXLMMjrYyA0kpCqzOZv6WU8OJm5q7YzqMff+XJz79y&#10;7/W3DN96S0l8Cmsq5lHbOpPN+2aTV+5ETqYtqgK2jAVkKYyVEzQpj5HWBBEY5VAX5zYkTBCo3xSC&#10;w5VZWWzG5morLh2Zxq52RzZutqF8vSmb9zuxocOODULQ2ro82HPIgw0NlrS0OFFTaU1VmbU0fHTv&#10;QgFn9y7g0oFl2JkpoqOhiJauNWMnKjNOVYWJhoro+asRsdKe6Zk6LGuylaYAskoNWZinTeE6SyJS&#10;VUkqMiKjSnTszU6UtzpR0e5B0RZn0qvNiF4qXES9FbkbHdk1OJ/mnhnC8RdyqF/cPxwmLX9JK7Ah&#10;MskAS/vxLEw14vKdNBp2eXL6dj523gpSDYXwJEuqmqfSMyDEfjSF7jP+lFc74xeoQlCQOktzbAkN&#10;USVkhgrdB8X53OXPg+elnLkazqo6M0ordCgsUmPkfiRrm6ywdZPDNWwKHpEisEyTZ6qABLdpY1lS&#10;rEtqvgZpy1Tp2uvA4S5H7p0OolMA2J611uSnqImOrUbpchEcxfu2iXOSsEBFiP0kMjPVyRVgUL/W&#10;nKws8R5pGoTOmMDdS8E8GpxFabYycRHj8Q8YI9qQIosSFTiw04o3d0IlUfrtdTYfhmfy4f48Pj6N&#10;Z/c2A948ieLYfiF++62l4kYPrk+VgOHpoxAePwji1Yu53LjtybnLLpw67yLVMJBtqHTjuCNfhiL4&#10;5X4C//1NPcP7bflyI427B30EGBTw6nYyQxfnsGalOXkLdaWVMZuKvVmR5MKDYw38eO8Kr0/18aqv&#10;jx9vi+Bz+gRHG5ezsSqO1tpEikR/neNqwxxHa8ItzAi3Fk4x0J5kf0fSxFEdOYNsTx+SnX3wN7ET&#10;zswaA3k1VMbIozRmDJry4wk1NibI0FA4PhP05ZVQl1dGTVFPKsM9UVWdCSqKjJ0i+oHaJHSFY5QF&#10;TytNZUwUJjDTQo14a1XWBprSl+pOuusU4t3kifOaQErgRFbMV2dFjDolkWpsSjdibYIuadMnUTBb&#10;gJCfgoAIeYLN5Ih1G0eEgMTZXnJ8fhLIN6/9uHLenOxFY1i9VIkHve58uhrCN9cDGOgw4vkJdzLC&#10;JjDfbxyn11vRvFiIpwj6kc7ic4OUOdEQIMUvV4OxOOuOpSrBgj31duxYZ0ptiRbHtrtwrnkmHwe7&#10;pD0BPt45Jx2yhL1N1XF0b86gt3UZZ1uLOVqSwZ2ORi531Ek7830eOceV3atoK43i9UAXV9sqKZWm&#10;Pl0pC3GTlt0VeTsQb6xPsBC4PGG6MqyEIAuxnC3ibrqlMcUuDsQKgY7Q16RtjoDz2BnE22ixPtyV&#10;GyuXcjI9mpKptlKe1aXSHFpjwkn1sGJT0kyq505j8TRn4ej1mO9pRYSDLlF22niKuB5pp0WCty5h&#10;1krEiPtxdjoCMpSwVBqHi84kgsw08DNQIUSItp3iZBwF7DkpKQko0WeWrR7e5srSNPA0FxV8HVSI&#10;CjSTclpSp3lKqxIWT3WjfK4/JbO9KQz3oTDEjzQPVwF8Vsy2s2TxTG/CnEyYZmqAj6E+nvo6+Ij7&#10;svZiZ6iOpY4qBirqmKhpYS2bXjDTxUS4dHMdFald6QlI1VNSRUdFQ7xWQxLnuTFWXL/TwPGzBRgY&#10;TcDaQhMDtSkCDqZgrT+Zeb6mZAbbkz/HnRBbbcn0+hkrk+tnyIpQQwF1puwXMf3Li42cvjCTvCoT&#10;ytbaCvMlJ6BgHMpKcujry6OnNxETEwWsnFWxclTC3VcDFy9VQqcbEB/vzrRQJynRL3ZZMWs6ejh7&#10;7S1Hzj6nrfM27ftvCQH/wvMnP/Ho/mdpI6ac+Gqe3PnEi5sfpATgW30PuH/hGTeP3+fJ4Ecqk3ZQ&#10;Mi+HxFjRflu8pKnXUwO+VLcYMzAaxzd/3C0MmAfd3d68f7uSh4/mS0u/a9pnkN6eTvmBXvZcfkrn&#10;qVF6L7zk+JmXbNkyiFxnexwFed7oqo1FV0mWQDhWmkaQgYGZ6lgsBCWbCndrrzdB0Nd4cSEm4KQ7&#10;BVcdRaZaCgKd5YPV9DBsZsai7T4dx8hYXAK8yY30Jt5Ll6xAVQrnKJE/dwrlyUrsqTEjP0aR7cUW&#10;xPhMYUWcC0dWL+Hl+dM8P3NeWv4y2nOAV1f6eDJ0mjP3L9IzPMzR/rsiWD6Qdqtq23WW7qvD1B64&#10;wIbu6xw490L6YUcuvuLw+df0XH7P7jNP6Dz+iPa2e/zxl/+jb+sQH178yquPf+DdD3/k3uN3VG8p&#10;IzwzBMcgW+xDp5G3bQ+7Bh7SfOEeTSdGaR94zcbLj9gweJ9dj26zcfAcm4+PsOHAEM++/okXP/zO&#10;vYff8PD2OyrmpwnXuYRmcT63Howjq8CZuBhzlAVsmYpgKFvtIS0FVRiHnuZE5OXlGDteDo8ADYJn&#10;ahATrsZ2IY7n9k7l5qVZrFhtxvrtDtRsEYCwzoLqTU6s3eJCRY0pleIclpWYUJpnSnGWKctTTchf&#10;YERJkjX7GqOkffUni2s4RV2ZyRrajFWZxFj1sdjO0iWiyIapcWosXWNPlYCL8gZ7itZYs7TOgoR8&#10;PWl1QfZqS6lmQaUIfKtFg1pzyJfNZ6axYPl/6gWkV1uyeq8/pZs9aOoKZN/5aBr3TMdX/IacFa4o&#10;acihIDrKjHAtLtzMYnmVHSev5GAsgqyFgwI+wZocOpvKlr3Tuf2qhKpGezx8FYgIN2bWDF32dcax&#10;MNYYC4txJCYbs717Bp3HAhkcXkh7lzMFhers2WPJ7dvTSElRwM5ZAKyVHN7hU5iZoI7rtPHinE6k&#10;oEyfpSXaLCnQkP7n5BE3RgQ1v7mWQmeNFU3lAnYiJktFlpYX6FBdbsTiDC1yc3WZGSoEI16BnGXa&#10;1G+wYUmuHsHBE+jpduHJzblULFVhQeR4fHzlWFFrIv5Phb3CbT6/FcRPL9N4cyOAb+8vEJCQw3cv&#10;stiz3ZD3L+Zzsc+Rvr02vBqZx8hVL8732HLnqjuXLzjRc9Sa+6NBHO+zZ+06XY4fdZA2cXo6EMLV&#10;Lmv++aGWz4OzeXsmiCfHghg54M/T8/M5v8+HwTNhtDU4sSrbjG0r3bm4O4buetlUQiLvr++RquF1&#10;Z8VQPzNAgvBwNyPmTjcnLtSUtAh7GnLDKYrwpDzUk2VBwrV7mYmAq4STnjL6E8dhOE4ejTHj0Rg/&#10;GfWJIuhO0kFLiL/mhClMkpMj3tGRQh9/0hxcMZmoIB4XcKCoJY0WKAn3NVG0eRUDEYgtVLAWIuNs&#10;oIqjrhJ+ZiJoOwkhshHXyEObHHcVqazx+kRDqpN0aBFtfPcKW7bmmEjH8VpHDq60ZUOaPpsXm1I9&#10;35DKSH1WzdWjLFpNAPoUjgkI++VLNO9eOzF4SbTttIlEeMsR4S7H5mXqdK7QZEuhKjlR44QjU+Vw&#10;nS3r0rSJcJFjkZeSEEwdiueYsG6RgxCkcXgYjSHcfgo7lou2l6RC8WJFzhwUbbrLgdtHZ3LrcArb&#10;VoXR05LN6R1FtJZHc+PkOtaVhEhbIq9fFEKCcPHXGytYkzidmUKEZ9voMUcI8Sw7Fea5/mcNfqi+&#10;OrMM1aTld5vEdYgQjvV4xCz6E+ZT72HLQFokw2Vp3CyM51pRAndqsin0MifT0YimMB9qg5ylbP4Y&#10;Kw1piZ+PcN7uWhOlIXxPNUVchBA6CyfrbawijQhPM1cnWDh3bxMN5rjoMctBk2BzNVx1JzHHWYOU&#10;ANEfrdRJ9TRjnr0hdmrykml0N1LDz0QPe01VDCcJAdUzwUdPgKGAQ1cjdcy05bE2kmfmdH1cbVUx&#10;EjDhYW1ImLsN3mZ6WGqIdqA6RUoGDDE3wFEI+nRzQ/zNDKVpg6km+v+BAmM9nNTUpMNGGB2ZEXUV&#10;v8tKVxFLEdssxOO6KpMxE+3JRE8BW1t17O01JbeuNllJyq0y0tDFWECMpaUihcWin5dOw9BoonD3&#10;sucUJdCQwYG9vgLzvU1YPteF5ZEOzHbWFO1SlfZkJw4vcWJ4jT8X673o2zGVfd0CGEMmETJbmYgI&#10;cZ6STVlaJEzb0Vxi5tsTJ4B8foY7S0X/6ziWwsy5RuQXe1FaHUpy+WwuP7vJljNH2H1rkO0nbtNy&#10;+AZVO09RtOEAZev3cenKU54//l7anXHJ/FXcOP9UKocsA4ORc0+kpYxXDt3h7ch3VGftpXRBJYW5&#10;flwX5uvEuUB27nNgaakGu4+7M/gkjbI6cw4cmMqc2RNJSJ5Mco46iaXulPe2cODhY9qvjHLp0bec&#10;f/iJAxefs37HZeT270yW9l430BiH2iRBPVPGoTtRAIHyeKk+gZnKGOw0/7PqwEFAgZ2GPPbqE5lq&#10;qColaZhaaqBma4qOlxcqVnboigAR7GIvOpc9dSLg7EixZKBKOKAKa86ttmV/gQWVc1XJDp5MjLs8&#10;FXPtJXrsLCtjVVIZB2t3ivstNBZks23bapbv3UL6liZx0jrY2tzL4KFb0jKqzqPXWN89QEnzKRIK&#10;O4lf0SHdj87cQVLhIWILd5BStl84wmP8+v3/sm9dvzixP/H06c+8+vo7Tz++Zu2OKsKzZhCSJkh6&#10;ZS3JZQ3ElbYxp3AbU5M3UH90lKTNp/HJq8IqJobElhamhhewfPkhPn39Gy9e/MLn17/x7YNvWRmV&#10;TLeg9JYdyTTtiSe7aCrWNkrSPhPTLIykYS3ZCoFx48agpjEJubFyjBHQoKg5FjdPFTzsZUOXFpzc&#10;Po1rJ2aJxucnlVBe3WJP8z5vssosqGnxYLFw+LJ1/EuydKkssub41pmszXFkpquitDwmxl8fH9EZ&#10;ZeChoa+Coq6WlF+gZDCJiHRX/Gbr4eg9WdqroKjelcXltiTnmUnLDOvavEkvsmRJlS3lm10pFjCS&#10;s9GGos12LFlvSk6jKVnrzZmbp0txuyfptbakFAtHXWpJ7bZpTJupRmXDDLQMxqGgKIejiyJrNk2j&#10;ZJUrx84vRUO4Ljs3Vdz91Tl4JpGtB4LovTEP92kTCJmpS/w8GxbNt6Z4iSvz55lgaiqcmvMkqjd4&#10;sWW3D6eFQFavNyEnV5mOTnP2d1uzpkaIwirhToLGCuAYT5QI3EHC8fv4jGFhghKZWWocPS6cStIk&#10;ju11YHQgnI9DOTw6HsP+9c4sWaRB21ZHKov1pe2ZczK1pOmEhXEKLFygQEqqClsEIEXGKBEZrcCa&#10;1Ua8vZ/GijxVCQz8psqxeJkWEbPHs65Kh1/eF/FswJMPtyP47mEy725F8tv7cs4etuG7d9k8vBbA&#10;rfNefPsij49P03n1QAjYk3iejszi+oCbtFzx4YNgtmwypKvdkhd3Erh+yIOrexz4+9u17K/V47tb&#10;6by9mMir8ym0lVvw7GomW9c6krxAndUF5mypdOLO2TRq8mxYX+rC4ggDCqMEQIZZsEsIU1eagAjR&#10;7jemTWVhoBEOBv8ZIbRWnYDVpHFoyzZPkx0CLjVFm50o2qr62LGojRmD6qTxqKnIo6w4AS2FSRIY&#10;WCtosshOtFX/MDItnPFS1BCPieusZ4abgYE0vKotxMJYfI4so3uqsaIQYBPmuwvYslUh1kuTHDc9&#10;6oIF8AZocn/TbE5Uu9FVaSftRbIp31KCg835xhxvcKBvvQNHKmVbKNvRkmXDqlgT6hcaU7FQjSfn&#10;3fn1UwJPR00YfWxK7yEDKXlzjvs4Qm3kmOcmR9I0AQkCJg/UGfLNzQTmib9XC0DYkK6Hp6Ecc92m&#10;CFHUYIbdRKKdpuAnwCB/hjah9mMpTFAhe4E8SVFyDPba8fhaGEfb3VgUpc2u+jkcqJlLaoCJEFpN&#10;TJXlMBZ93ENZHi+lCTgrjCVYluFuoMxCEx0upMzhdecKUp3VedqwmtHaKvLtTbhVlMKFxNlUe9qw&#10;baoX8zRUmaWugJ+IyTYT5PATBs3fSBym45ntoIavmQKRsuFwIWwJgaYkhArgm27JLG9jQsR5lQ2X&#10;2wkhNZw4QcTuKVLFWjchhlriu7nqqUlZ+aoiXsT4GInfqIubsYIQ4UnMFv/rIF7noqVEsJUu9toK&#10;6Ah9cDbVwt/eSpo7l4mzo64JU82m4qDtgLepjTSnb6w7ETc7dVyEM3e10MNCgIOdpYhNdsY4Gani&#10;Z6EjAUmEkzlBVga4aKvjoa+Fn42uJPyyZEELFQH94ntbi99uLsDSyVCIv/hePjbqGKpNxFhDARVh&#10;uPQEAMmEPyDIkIVJov0JY6SgMAE18d2UlbVRVxewIoDUzllNggJbW2XM9ZUFwIhzoquGubh1EIe/&#10;iTr7CiMZ3JxFR5E/VVFmfHukgn+N7Ofb/ctomG9AkP0EFkXrk5Nmya6dYcwOVWHr1mkkCHN24GQG&#10;eQU+pC3xoahmjohHhpSvFdqS7UZiqh37jucTmuzF9Q8Pyd6xnrRtdaRurWFJ50Yy2jaz4UwfzYd6&#10;KavewsOH77hy8THLs9Zx58Q9vrn7DT8++1ECAxkkHG6+xM3jj6UjMXiWVH8kOkaHqjoz7j1bxA4B&#10;rVeHo+g9H4ixhRwJ8WrMi1JkWaEGpbVCg3fFU37iBD1P39I6dJ8Hwiw//uVP9L/4lqqu08itzJlK&#10;arQt+qrjUBYOVla/QEsEBWvRkGU1CqxVxuGo/p/DRUdeNBJ5HAQ5OgsXaqc2GQ3lCSgJSFCztULJ&#10;xAJ1Iys8TVzJdHenOyWEziRbLpc4sT/VkJ7FJuxJMqIsSFa5bJzobKqsWSgcwIpETrVvFO5ggyT8&#10;B9YdY0PZFipqt7Lu6GkO3Byhc+8Ah9v7eTnwUri9w1Ru6eXMvfeUbD3N3IJNZKzfT2LVbuZmthIw&#10;t1oCg7jcNpIX7uL7T//iWNMVfvn4Vx69+olX3/3G6PsX1G/JJy4thOjCBayo20ZyyWaSKnYSXbSD&#10;iKX72HryNeGVO5iztpXE1u1kr9lG9px8Okq6+e3z3/jzD//k11e/8mXoBbUx8Rypq2D37iK27FtM&#10;fKqXaICqTBBuSktxIkoK45ET9+XGyDFJSwE5ca4nCZKeIOBrgujsFvpjWZPtwNEWXwb7woV7DBLu&#10;2JfqTQ7sORtK4BwVzO3H4OQ7lrC5CsTOV6eq0JZDTTOoTrEnzFGBJtE40kRQCBJBQklhHJpWOtKI&#10;gVuwHykJ04mNtGXebFO83EQnCtFgdqwuCTmmZFfYkF1uLQHC3GQDZszTIDhWHd/ZCgQsEEEpU5O4&#10;Ym3pmL1Eg+mJaiSssCSjzo6calsWLDYgNt0YA3MBknaTpU2aJisIMHBVp6E1jJ2Ho1lWNg0NrXGY&#10;Clhy99fk2IU0+q4mcfH+Yhp3TSMm3hwTQ3niY0zY3TGHimIP0aFl+z2MISpWj027vLj9KJWyVXrC&#10;/atSu1qLCyddGe4P4fHQAinvYO78KcSnCKGJV2LWTHlpdUF6mio7d9qRK2BiS6Mx9y9Pl8Bg9Mhc&#10;Hh4XAJeiSX6u7n/yX0oMWZykRuESbQEpkyldrk1bmx2VNSZ4ivMuW2pbUajDk1vCjW+xxN9HDjfh&#10;QuOTlFhdpceuLeb8/K6I1zdm8OpyIN8OJ/FpaD5fR9N5PDiND48SON5lw+5NJnz7fKkA1Qxe3Yvj&#10;4fVg3o0u5MW9CAYvuNDWbMDLx/GMXJ/Bg/459G5zYHetMe+vzpM25hnt9ePewQDuHQ5nT7U9Jam6&#10;5CwSYCUc85pia852h7KxzIl1ZY6c64rg0q65LJmhQ4SNAtNEH7adIoepaH+LnPTRE+1RU7RLc9EO&#10;Uz0tSTY3xWScMAmyKQLhBhUmTEJxwjiMJ03EdIo82iImGIn3sBTiLgv6ZgrKeKsZkWLjTJ1PMLWu&#10;fjiMV8BJuLWpxgaE2JkT5m2Jn6sWThaTcDecSKyTBpXBdswwmSKMhxxRzio0zrTjYU0yd6pmcCDX&#10;jtVJelSl6FOTbkp1mglZs1WoydDleKMz20tNKY/TIkfEj7TpqpTMFW7XebwwE/oCktzo2afOs6fm&#10;fP4ayOXL1mwU10b2vL+JCJC+Y4j3k6On0ZA3/f58uR9LXIicACwDzm9xZ7q9EMhpk5npPJFpluOY&#10;aipHbpAqm5LMKZylxvV2P5JmjSdn/jhGzjgKwEvktXiPOxdisTeSw9dmHMkBasJMyXF1TQSLHNRp&#10;Fy70QKIn0eL318dYk+2nz1QBYelm2kQYC5OlLcdM7Sn4CMGeLsxXpNFkpguASrBSYYEQ0Xxb0S6t&#10;9ci0FtfZWYc0Z1WiHScQ7jiOMIeJ4hwLeDFXwMt8Cu6Wwv2K/5eJsqmeEExJTJXwkuUXWFgw08JQ&#10;qhroZaCIgbiWrsJNhzoa42GmSoCdFrMErIU46eJtoSoONfzMNLFUFmAhYr2DEGJZTpmngTYmKiqY&#10;CGCRjQS4mBoK1+6IiYGbEFoH7I0t8XIwwM1WgJaFCQ5mriIWeuPh4cGsEGcCXU2kZL/sMA8ypruz&#10;Ji1SGoFwNlZjdqAlDuKzwz0tONG6klVxEbjpC1evNZGlcU6sSPeidfUsGssiSJzljpe1Pt7O+qIv&#10;6tO2M5HcfF+s7VVQFeZ1kmi/zs7+qKqqoqE9SZhYJRwESMnAwMZURRppkI0m2BtrEWJjJCXTJngb&#10;MtSZz9eb2/nYV8EfL2zgp30F/Hq4jIu57sx3VeJMUxx1S7yoyndl4TxNykWfW9/kxbHTiZSXe1FW&#10;7C0EOpjgWfqk5znRvH2WiE8WrF4TKOKrC7c/3CZlXQpZOwqI27iIkp5a4tals+vmflp6DlDWVMur&#10;V99ye+ApG7I3ce3wbal+wXej3/Hy9gdGL7/k+LYLnBTO/t3dTxQvimR7ywKO9ETh7z+Wrn2O0pL2&#10;28Oz2XXAmd1drpQvN+Pgnmm8+1BJa5cfsSuCiWvcxPHXr9n14AH3fviN9qFhzo2+p+vGMHJlmR6U&#10;ZXhhoSsvHMAYzITQW4hDTwQO44ljMJaJlgjysiqFLpqCNEXDtVEei5OqvAQPdpqKgt6mSJsvjZkg&#10;Dnl1FBUtCXeKpS06jq5Ed64u9+D2MieuLLbkUo4V2+Zpk+wyjtzpymzItGOp6Cx1maEkTHUnxMyJ&#10;QAEW08ynYWXkipbMgcxaRG7mZjYV7eXa9gG2r+1l/+Aoa88N0nntMXW9g8wq2UBiQzfB6bUEJtcw&#10;p7SV0MXriJjbxO+//C87my/z6f3vPPrwI09/+ZELjwbYcaSWvJVRwvHOJTOzgsjkMpZUd+IdVUBE&#10;2k46jr8mrraTsBVVRBauonHFNmmJ0cWqKr7eeM6P977lw/XH/DD6kpp5C/6zk9f2Yla0LyM5N5j5&#10;yZ7SPhOTxDlUVR/PROEYZGAgN2GMBAYTRGebKKh70iQ5qUNHTFXlUtcMbpyOoGO7J+uFO6rf7MjW&#10;I1Pxm6PMWOHCg+NUmJukgZ6BHA3VXhxsCWNDrqtUdevYqghSZ4iOZSR7z/ESFChpmgiqVkdnorxU&#10;l6ItJ5Qwd3WszMfj6jeZeWnalDU7SKWO5+cYkbvCiZRlVixZbU96pTU+UcrMKxQOKEcIS54OybXW&#10;OIcr4B+vTuoqWxKLzUguMiO3xgMHP1XGit+rKuBRVlBJBgEbtobT1B6Bh682FlaCzm2UCQ4Xruhp&#10;A4cHFtB7NZqaFjch6kbSfF1ZiaMQ8mByl9igKYKr/3QtEtNMaen05tSVYFau0qe8Qpuqck32tdlw&#10;91wwZ/Z5UbRMh6RkZZIECKSKY85seUHJCiQnK1C/xpB16/Rp2KBP72577vT48e7iYk40e9G73Y/8&#10;LG2WxCvTVm3B+hIBr40OFKarSMsRTx71kJIPfaeNlXIP6lcZMnp9rngfR1IWTMZbwIFsVOLEcQ9K&#10;85T57nk2Pz7N5f31CL7cXSiBweeRhbwbiuPLkyyeXA1l4JALv7xZxdMbkdy94Cduw3l6bRYPLvnx&#10;aGAqF4448HIkjntXQ8TvC+LkbhcRCHV4fimEU21WfLyZyEnRLm4f9OfIBleONHqzTID3mpUOVOZZ&#10;SjBwYFMoq5a5smtjKIvDjamOtibWUoU5+kqECicWNGUK/iJwpuqJAC5LApwygTw3R/Ks3bAaOxmT&#10;8Uq4qJvjYGAinJkibhpKwr1NwFi4YHfzyXhYCefrpC0MgiKztA1Zam/LcjsbCi2sCFNRI8rUmKwA&#10;bzKn+xLoYUDwVD38XdVY6KvPinBb1kU4M9tMSRgP4eCFuz6fPoM3rcV86iqR5nOXzBKgN20K052E&#10;UPooEuk7hfTZymSFK4l+ZktGoDIZ01TZmmNPeYIB5mpylAtoffckgm8/zubusDmdXerSltgzAsYw&#10;1XYcHoZyJAaNoSxtPN8+DeHlHVsObtciKUKOuCA5npwWsSBWiZplxvjajmVflQcxXuPYusSALRmG&#10;zBLQkB2mzPZicy7udODzcBwfH8/k3jUnBns8aVtlRvtKE4b3+bEmVZP6eE1WBKvRJBzm8jBF9q+0&#10;prPegXDfSVipjMFHZyJJHmqsnS+EVFd8Px1ZSedxQrjHEmQuJ0BuAol2ykQLgArTmcACEwUShPgv&#10;dppCivNYklzlyPKexHwneeYJOJhpMYUYR3Vp+N9LW4UQUwEghlqEmRnjL1y9q6rog8Kk+JurEWKv&#10;QZCtcNDCQMiOAEtNpttp4KA/UYjwBCI8jJlqroWH7n9yCWaJ94kx1yNQTwVf4a49tZTxMVYn1EWf&#10;/NQA8vLyiM1ZQcnabtJXNFJQsJa6wkaqcrfSvuE4u9rOsm/fPg53r6Nn9yppSeb5zZX0d6zn6NoK&#10;9tXn4GCqzuJ4H3LSfbAzU6YmK4J16XFYaU1GT3UsuQsd/n88/XVYXcuWhwuTENzd3d3d3d01BAIE&#10;EiwEgoRAEghR4u4C8YS4u7u77CQ72/fZZx/pPt19u+/7FfN8z/1jPou1WGvNNWtWjfH+qkaNwco5&#10;sRRnWlGV6yIAQh0L4X8aRN8pyfNg8bIcQsINsbdXR1X4sLFKwUVFDZibm2NjKWDNSQsfd21C/A0J&#10;9zUiNtwcJ2sNqX9unFlKmpcZIcJmNYrvv7AymT9uLOenXVP5eUMN/9zbx81Kf+KN5dg1NZaRrhTa&#10;yxyl5FZrFvszqdyE9esj2bImhm4B5SECLidOMmFouS/HR+PpbLNicoUJ5VWuPHp9gp6l5Sza3UzH&#10;rmpmH2pm9v7pdOztYdLcWobW7uH+7Q/cEiJ4SdN6zm64yHd3vvLx1mdpdvrW8C1u773NfuEHf3j8&#10;itUDlWzdms3gQh96eswEDPuzZ68zo0c92LLDnrp6TRqnGDNvliNnzyaxYksEBXNSSOvtZeOtW2y6&#10;fZuTz9+y6eoNjlx9wpbjV5Fpn+xLV20A1gYTMNMUYKAxVhhpAraqstgojcdaqAt34dRctcZJUbl+&#10;Rgr46itI0akhxmLwCkWQ6eqJub4HSuoOqBkHYuiQhVfYDCYldbKjMpXDtYEcKrHnUKkFe0uNmJ+k&#10;Rr7LOEoDlBmY4sKSjjCG2lKYVZJInIUFaTYuRJo44GvkiLaKKWbG3mQEVbOkbidXd98nIWoSxYPr&#10;2PPiLZVr9zJj23HWXH5I06ZRIicKKJi6hLy+LWS0rCKnfBW///Z/bFh6jvef/sKD99949tvPnH56&#10;hUWbW6ltimbmrFxKS5OZ0rSY8NxqnKOLiSseYnDbbTI6F1C5ehlVXUtYXF3Ns93LuNLXyP7aNl6P&#10;3hcd/DTXh4/QGJtIb3Ues5e30bamibzGFBraYoVy//c2FkMTOWnd3UBQvLHopPKaasgqq0qHnICE&#10;sYROoe5K1OTq0jfDgiX9zqxY4cHSte6sGgmSig5ZOI2XagxMbLRCQ6jppfPCObKhkAWCkqem2nFs&#10;oETK+WClp4qKjgZyarrIKWihrSiUnYISkUa6EtRF2qsR6q1O79IgJs4wo2WJgxRoOLYsMLa0kD7J&#10;nKxqM4pbrQnKFKohV5vAXC3RtsJATDEnsd6akHw98tvtSa8zJVGo1axqR4ztxmYLxqOhoyglV/IM&#10;EgA4xY0Z8yLRFf3LxFwdWwctEjNtWLI1gcENoRy8kM9C4ZzH4izGQGD3SCpnz1eLQZaIsel4MnKs&#10;OH1ZtPfZRM7cSGXZSgdmzTKmu82A5fOteX65gt5pZnQ2mQkQ0CAzUxjOGm0iIsZRU6MpDJQOLdN1&#10;uf8wg1kzdRnqN+P9tSrOrPLn1FAgQwJ+hlcK1TLNmC0DDiydYcWiVlNuHQxi7aAFuzc4ScmOPD1k&#10;qJuiz+K5Vty7kEBPsx4Ds8xoGCt5PVmbY4e8GZylLxRrHD89mcLXW0Vc3uHMn2+7xOCt4fHxcL48&#10;qBS/N0na7vjyUjbX9wfy+EIqj08n8uV+LY9PxUjvu380hLunQ3l7fyKnRrw5tcebi3s8eXsrh0Pr&#10;7MU9d2RkiSP7l7uzu9+d4QUBApZ92LMlltmNjixs92JJdxDVwuGM1UhICRBKyFuLaj99FsZ4MD/A&#10;hR1hQeRravBlaBUFOrr4qEygw9+RRktrXMcJ+JdVI0zfGi9DfRwNVaUAwZ5EZ6pDTYkam3mwUSFI&#10;GGZLRVmsJ8hiOV6Gdndn5vkLVWVqRJK1MR6mWkIx6mElVKuhkRzuAn7D7dToy/CkM96RTFttgkQ/&#10;KXPUZ7Q4ktfLmnm7qYGqUHUKwtUoT9bF1XIcUV7KdE+0I9JZqGjx+rF5YeS5qwmHKN4XoCZUvhAt&#10;VjJsWmTHG3Gf3zyJoaJchsOHbFi90hZH8T83c/E94vMpAuTeXY0QDt2Xb++iWNilTMtEBQriZdky&#10;FldTa0SwcLg5ESrsH/DjyHxX1tSZsKLKjO5sXRpTdLi9NZ7fHs/i7ZUk9m8z4vYlJ7YsN+PF+WT2&#10;L7Xi3VHx/8u1PF3mxYMuDz6vzeGno5W8H03n2bkc2qqMMRJ2NU445ovL8tk23Q8fYxnCbcaxt92F&#10;2Xna7Gt14PxsX16vreZuVxqnJwVxtyWe57PT+HFzNe+XhPN2gehHC/w51+LEnDh9+uLNGBbvG5up&#10;7Qr3JdJAjxo/T052d7OxtBY3VR2M5ccTKtRygKWytASR5mxCiJkWdXHuFIVYcmAgRzjqHI4P1TE9&#10;LUCqR3CyvYK7i6ZT427CJCcjog2VCTNWIdvTWACEPrdPLeXaxd3M3b6ejeeu0bllv7RW3jNvBx3T&#10;t7J723VGtl9kdHSUoweWMTCzgCt7VnBuw3weHh3hwegw61oqWd85EXd7DSZme+LvoIeTiSotmbFS&#10;jJaruQDRAD16mwLwcFAgKcIQA+GTEvws8bDXxs1Rja1ry9i8uoSsLDdsLLTR0dGRlhPS08Npb8ll&#10;aKhcShu8RFxja3UYuUmOuAihUlvsJ81AzK4OJSlAm9NrMrm/t4ynG7L5tnEiv6+v5Y/VU3lSF8Ge&#10;PD9pifzj+RX8/HKY20fq2b8+huP7Ulm/LIThdXEc2JJAX5cze3eEc/dmBdcvZnH1dDwPbtZw4WwD&#10;T1+MsGO4lh1HprP8SCPLTnZx6skwM7e0CJFVzZ4dl3h66ztuH3/JhrYR9s4/yW9v/uDVxbfSzMHd&#10;/Xd5d/kdW2Yul7IgXjm+lO1b0lixSgjFXaK/fZzK4Dw95szW5NxpN3q6tKkWYik9SZn9e6No7hRQ&#10;3pZO0oxZLDl5lk3nr7Pm0HlWHzzH4u2jLFtzGJmcBBO6pvpiZzIBS91x2OoIINAaj726LI5qstiq&#10;j8NRPHfTFYe+MAKC8J11JgiSVBWvqeBrPDYNE421RQqmTiXYRM7CIWUR9smLsQ6qpyhtGvvaM7jW&#10;GculdjcONZgymCWUnJcstWHa9ExxZ8OyLKmC2JbOMkrdHKVCGj0hIZQ5uAqAiCDGJpJ55SsYmrGX&#10;ob4DJOS24l9QR9f+c2y6+IzZwxfxKWjkxNPvmb7qBFZBWQSXzCKjeR0lNVv48dv/sHX5Nb58+Qcv&#10;vvzG/R+/59ij8xIYFAo6rRadxFl0+pSyXLwzCzF0Cye2aCHrjj4ltKqWzOklzJw5k81NNbzYPci5&#10;9kIu9c3j6/UXfLzzlt3LNzIzL4/59VUM7NpE4+puUieH4htuhL2tPHV1bswZjMc/SHR2Jw2C/a1R&#10;UFBAXqgyWaHOTAUkzKuOItpbhaRQBXpnmLN4wI6N6z3Ysy+AdTv8KJhsQlyBIUWN1gIOTDCxlGXN&#10;imyObKtiRXsSXSX+HF5ST16wixRtK6eqzgRhCGTl1FCTVcZ8ghwljpbk2OlhLmDF3V6RPaeKaVzg&#10;wNDxMIav51PRYUt8oT6FDVYEJamQWWv472j/FDV80jVxTVHHL8eAJOF8wktMKZ7lRnyVUIK5ekTk&#10;W6Io1KSS6DfyAigV1MbhE21MZYsXZfUeAmRk0dESasRGg8lTQ5jU7EKHIO3hU1nsOJBOWo4pWgIM&#10;GtvcWbIhjjlLYzG1lCMm1YSDJyYyZ8iN0QuRLF1hS2enkYAmB7asdufIpmBhMCYIx+jJ7Jk2zGgx&#10;Y3qrEWmZcsxbasGKTQ40z9Rn14gnQ0ts6G404NAaH24Pp3BvbzajawJY0G7BQKMh67os2Cmcw4MD&#10;cTw+FsHVYU8OCzDom6Evqc45neZU5CtxdTSINQutOb7XT9rRUFOlxdVzgfS2aXNTAMIvz5r5fK1A&#10;KPtMvt4ZKwM7mU83SvjxSSNvruZKaY3vHY7k3lFhULb68PR0Ft/uNHN7TxD3RkI4ssKF+8djeXIl&#10;k9MHvNm+xobbZ/15dDmctf3GPLwQLcVKDLSa0FdrwpZ+b45ui6dK9IspZUbMme7IzKlOtFQ6it8r&#10;lHuGKQf7wrmzspDbC8o4Vh3BX/et43RqABdTIygzVCFSU4b5YaZUm6kSrChEwPhxJBsZCJVsSK6f&#10;CdOCzDhaG0F/jL20HOGsNwF3Abk+AkL9hWozHAtAtDNkaXwoCSa6YsyKfiGcjqmRqrRty9jy33Bg&#10;byxPmpueVExmLIeBiwCLSjuhtpK8+bJtNh92tbGm1k2aKbA3k8FCX4b0MOG4MszI9FEjy0sDR2GD&#10;JvubEGumTIKFolCuMlKtiLP7/Niy1Fra8bF3ozVXj/vRMdUMSwMZPM0F3Invm5ajwtH11lw+asPh&#10;XabMmqbGroUOFMep0F1lwcpuV4wEwBdFa1AQoczuHicWTjJi3VQb6Twrm+zpLNXj2i5/KXbkzfNI&#10;uruVWD8kwHKBKfMb1dks+ttPh3P5sjqeL/2xvOsI4OUcV74/kEd3qQZFscrCxsoQaaPG+aW5UtGn&#10;QAEGA9l6vNkUxd4GI5bmqHGhxY4HHUG8GcznbkMAz2ZG8WVpNv99ehZ/21vCnyPZ4rGA75YEsLPY&#10;SJqZ/bKnh48HFnO8q0IINktpx8Hh/jbODw6K+6SPoZwMFQECfsv9mZnhQlWgrbS98dHuxUyOsebO&#10;yHQeHO3i3r45nFlcy4xkF+qDLXi9ZiZfdw9wt6OIFFMFnq/poNJfnHNZuejLc2hviqJ7Qy2tI6vo&#10;OniQ7m0H6RjaR2/vIVYvO8nxQ3e4cfEIw9vmcFw4suNb+6UsjXcP7OLg4GyGKkqk2YOxpFChjmOz&#10;F//OUOhpoCPFGVjpyEvLHFVZ9hLs6gsbVpfvzLnhNvatmUhCmAHT6wIZ7E0nXkCni70p1oZmOIu+&#10;NRYTo6cph6WJMpsXV5EeYydAUh1DYZNMjeQpznVDf6zyr4cyQd4KTC0w4u7WfL7ua+H3rQ38a7iH&#10;f26cwcMKL240RxFpLcfTEx08utLFma15nNtWwIeny3n7eIj3t1fy5sZS9m9KZqDTg9pyY4qyNKit&#10;0OTRnQpOny7j0fN1HD/bwq7RWvZdncu5Z8M8/nKdnUc3UlTRJW1ffHDje+6c+cTWOWfYMvsoP7/6&#10;qzRjMAYGL88/EELiHSNzh6TaFj9+vM7pEzUcORQrfIYT50+MVWv14su7Ar59yuPj2wyp3kp1uSZ9&#10;s1zonB1KRE0mMZNnSjsJU6paaFmwkb7BHXS1riUxeiIyhSnmtNV4YaIn1KwYcGNbE20EBNiKRrPW&#10;GI+N5jg8xGB2M5qAq+EEnIRRGFt7CrM2I9rGAVeh6o31PNExiEbDNAUVqyzUXCah5dWAlnclzjFT&#10;mVnVwPD0VEaaPNnVbMbcHFUqfeRpjTFkyZRgLuyfzazqGLryolhXnspQShRHSnI4Vl7OtryJlHrE&#10;SqkhF8w7wPz5h0md1E1+x0pm7TxNYfcm6hYfYuPJJ9QvOcyMoeMs3HOTid0HKG3dw6S6nXz7/F9s&#10;W3GDH7/+i8cff5ZmDA7fusLaXXOpqoqgsjIYV0G/pV3TKepZRHbbGipmHWTxnrtk9cxl4ryZLG7r&#10;Y29PAz+e2sm1niruLFsjjPl3vLr/gfnN3ZTFR7Kwr5GFw1vp3ruMaAEcZjaKuLkpUV/vSk9PCO7e&#10;agT56pMa7YyWgjKy4+SZME4RfUVF6jM9yY7Uob5An0WdNnQ2mrJori2nj0awb18YcalCsafo4hwg&#10;jKytrKS6k5MdCfA0IsrbkraSWDa0Tpa2j+qoaKCkbYiilhGKKvqYqRniraHD4cnl1PrY4aAlS0GG&#10;HbXtvmy4WErFHGc2C+Vd3ecp2taCmAIDytqs8IpTEFCgQliJDpbBcgRPNCagwASfLPGYa0R2qxNJ&#10;NcaE5QswyLWRgimV1CagojUBRY1x+Meb0tAdjG+QNmoCFGxMNbA1U2daUwjVTe40dgvwOVbEsnWx&#10;JOdYoi4GZ1KuFbGZ5iQUO+Por01MujmHztXQ2mvL8o2uHDkTytwBcw4eDmTvSBDtk01JDFJk7+pw&#10;dq8JER3bkvKJGpRWqdI0U08qTT2W+XDpcjvu3MgSasVCgIEvL09VcXFjGKt67Oiu1+P8Zi/WCzBo&#10;yFPl3p4IXp1K4uFBX54IBX9MnLc4VV7Ke7B2gbUUX7BzrYNUlnlsm+PsDiOe3Ehi3VJTLu3x4NPN&#10;It5eTOPL7RJ+eFDNp1sFvL2ax68vO6TKiGe2eYrBncet/eEcWu/FzX0R3N4bzbsLE6Ushp1V2twe&#10;jeLWSeHMz4cwesCV1QtMhKPzZu9mR2a36HJstxfLxbm3DrhxdG0oezaEMjToxuqFrlw+lsbDi83s&#10;XBUrIKaOzYPh1KcasrcriI40azaX+fDPo1t4215OpZEid8sE1PiocKnUgdFUW+b7GJNvrkVrqDtx&#10;rrq0ZTmzqdSbGzOS2JHlRbKpIlmueuR4mpLrai7VSjEcJxSwqRYrMqKIt9CnKMBRjAlvXJ0MiU/x&#10;wMRMhfAgYSSj7KSI764kFym7nZeKHJMcTOgQzmd2rDlDRY4smOTI5EwTYkLV8XKSJy9Wn7JoAcWh&#10;elKkuI+wQWOKNUko3yxx7K735fpwlDS7UpyuwPwZpuxc6EhG2ASCnCfgYCj6oqUC9qJ/zas0pLVU&#10;ma2DRiyZqcNM0VeKYpRwN5ER59AnyU9F2oW1qsGd6nhNEj3Gkx8sz7ppTlxaEUeTgOBJySocWurK&#10;i6up3L3tLcUxbFthzMRMGWqyZDg6aMx3m0L4eVU8vw4k8HOfgIMeN9YWaXJ2wJmyCCXsBXxEWqjQ&#10;EG2Kp/hddcFKQjw5cafbivcDDqxIVeRmkzU/Li/j/ewMnk+P4kmjF58XRMKVufw5nM5ftoXz123i&#10;9W5T5sUqsCnPjDcbG3m/byEHmkvY3TYRDzMNKmK8ubJyJX46etioTJACP5cWB5HvaUiYqSrXl3Xw&#10;7uR68kMNuXewgdv76jm2Il+Mgy5eHO7n5Y5O7vUX82ZlA68WTeHu7EI6Y23Z2xYvlHU3jy4sEffW&#10;gJ71lay8sJFZ+0do3bqHtuWH6V64j86+bezff4En909z+tg6CQ52bell56Y5bO7rFPdumGub1jE6&#10;T3zXgTWsb8wk3E4XbxM13MYSFWmo4GGoia+1Jil+BliI9ioINxAQH8+1Yx2kx5oIMNDHz00NFwFb&#10;Y0sLs6cUSIGFY1AwJkjGsg+aCRAdS0BkZayMp7UGdubKONiqYW6hgLOzolSCfOOyIA6tDGW4w4sj&#10;je7869hi/rmlnf/c1sHtChcqXZWYlmjI1DIzGqotGerxZk2fP7cvTGHn+ihW94ayuieM49vzObI5&#10;g6dXOzm2K0qAo4D0Mg0OH07l6Zt1rN2WyuyFkTx6c4DHb09x69lJYef3UT95EY9ufuPF/d+4ffI7&#10;9iy5zPqZB6XMh7++/JVPd15LRZbeXXvGuY1HOLV0JX9+fcqFow0MLfDksRAiT28k8/xqOH3tygIO&#10;knlw21lKrPb6SRUnR1NZMJRCWvt0PJMnE5k7VVr+6R3YJe36Wz00Sn7mdGTqi9woS7PFUBCssWhw&#10;fQEH5gIMxqKHbce2J4pHJ2M5bAxlsRN0NdaoNmLga2lYoKhmyngVA2QmaDFBxRFV/UjUTdPQcZ6I&#10;nv90jMI7sYrpwCOxnZK0saxe8Rzo82BhkQ513kp0hwgSLwjhyuIOrqzqx0pRjjShNGaFCAOYlcDh&#10;nDQeDS4hzdKJztxONm68xOLhC/RvO82KfTdYvvc6U+buYd7mSzQvPM7W4y9Zd/CeVMxly+FXLN58&#10;l4G5p/jw4k9hPO/yqwCE91//ystffuHg8avsHFpPQ1EyhSn+UqrK4o5mYiq78c5qJrZ6JcsOPSZu&#10;co+U6Kg2p4ydrVP5enAHN7ta+XjiGq9vfuLx7Q901MwRTt2HBXOq6dy2TYDBBiInhmBspYifnxrl&#10;5ba0tvrg5qlGZIgJaTEu0m4FxfGyKI5TQk08xo0FFcUbUZmqJ4hVn6ZyQwZn2DIqBv/ZQ5mkpxmQ&#10;nm2OkrhPY0dhdTjTphVK63hzZ6yjfcpiVs3ZTFX+TLQ1zFFWNkVe1RBlcRioGKEiM454U1MCtDUx&#10;V5YjI9mHwq4UMmbHEdMRRlZ3FMW9UUQX2hGVLxxDgwWukRMILxQDMkMV7xwNvLK0JTAIKrbAL0Of&#10;2EozslusCCs0kMBgvKIMyhoT0DNVQU30G584M9KKHDAwmYC2+gSczXQkWj+0q5opAgymtrjSNSeQ&#10;lllBhMSZoikU5Vj+7rimJIIro/HLdMEryog9J8ql4MMl61wY2uBCdaMu63f4cOBAGA3lRqSHqrBq&#10;lher5gpnOeDKHOEwi0tV6B00Z84ia2qm6dA+w5jVi51Z0mPNibX+3N+TzLk1fhxY6cb2RUKZHQpl&#10;32Jbrmzx4+omH14ejefODnc+nEnl2Wi0VHBpZY8Fq/pMqS9XorNJm+S4cXS1GFJVpsqTW4lcOerJ&#10;+b1uvL6YKsUDfHezmC93S/ntTbu0jPDL6w5eXy3kwfE4ru8P5unpHE5s9ufesUw+3Jgi3t/InYPx&#10;bJjnwLk9ATy+ms79GzGcP+XFrrW2rJ5vzvZljvR3GNPZYsCcDhP2rPZmZJUfx/eEsWaFuL75Vlw9&#10;GynBwbWjE3l8rYf9q5KJ91FmQbUHe3tTWZ0XLJzMRPaFOdFoK89fVlXzqNKS3xam8V1HLBdKvSh2&#10;NqAgwBYPOzUSvLSkbVt32hPoDtSn2lWTtlgrJoUJcSAcs4NwNsYCDKKMNVmcHEG+qwUVQa7UxvgT&#10;7m5FdWEUHvYGRHqY0JzmRbyDFivzfMgXj74aCjT72VHvb8i0cD3mFtgwPdeC+BANclKMyYo3ICNc&#10;l5JIQ/IC9KgKt5LW0J00JxBjrkGenQYjjX7snO8mYCiHfat88HOQwdtURoopmCMAc3ReKm0JTjgL&#10;0ZMmHP1ghQCTAk3SfGVozNTAz0IGl7EAQEcVAkUfdFKX4d7qcqHkx9GaLvqXlxIVkXo0Z5rRUWqK&#10;n40MOSFyPD6RTmezOn/9qYP501UE1EXw5XIc+3p0+a8L9Xw/4MmPnT78OjeKR9NtOFBjwqluJ8oD&#10;lfDRlcFVdQymFEixmMCRifZ8Gojgp8EI/r42m6+z/PjcGcK3OQV8ni3AsjWFZ1P9+H5xNNyay38f&#10;LeN/TpXxv2er+LDYhqag8fQn6nF3QTmvdy/jQNtURjrb6C5KxUFPnbmZhQTpm6E7XjhVdwsao50I&#10;NFaSygzfXtnB5dXTqIg14v7hGtEX+7k+UseljZXcHW7k/JIM9gkBd7ohgo0FXjSFmdOc4sT9s0NS&#10;IaewaAu0hWi0ctQgIs+fkt5W5uwapW/TceZuPMS8Lbu5ePEA1y8Nc/bAKk4eWSUU82ZOXj/MkSNb&#10;uHXlOK9vnOXB4a3c3LuY6zvnsKophWQfU1xFn7IZS4Gso46DgYo0mxNir8SCGk929EWycUGcsHkC&#10;/ssdKEyzws9Vh+bqaHav7kJfTQELAUZjYDC2M8bcQBVrfQEPltrYmClL77W3VMdP9GkfAcY56Xrc&#10;vziZogRVUr0ncFDA4d+PDvK33Z38uqaKx9P9iRAA6S76Vdd0J2b3uTKyNYS1i92FErdh83p/KnIM&#10;CPFQYEqJtYAHGwba3Aj3lyVPAGtvtxi/2+N58W4b1VOd2X5wImcuL2XHyCwWr2ySAu47a5dz//pX&#10;3j75g8snPjK8/Br9Nev5JqDgx5e/8N3dN/zwWPidY48FwF3k4JwNfHt0k1tn+mlvdODmmTTunQnh&#10;lzd1XD5oy8s7Lvz8fQEbVuqzbIkZkREK1E7zIbJiCqF5M0mePEcqiz5r0X5WrTorpUFPTZ2BTFW6&#10;K8mhpoKe5P6/w3lM6VoLqhL0FeSsja+TphRV7C5IX9tIHTUDWzRMA1EzD0bR3BcFUy/GqdoLSHBG&#10;XisQRaMYVGxyUHHMRc4iHg37fBw8plEeVs7iWmfm5urTHKDKykRr0dF8ebxhHhtLUtGSkZHScXYJ&#10;g9IZ4M7+/Ez6QmLxUDeWUklWda9ncO95yVmXNwvyPPCUwilr8UtowjOynvypm6lu28nykZskFi+h&#10;bcFZNq2+zrv7v3B6yyN++e5f/PjzP/jutz84evQqO5auozE/USiIZAJCbKTdCR7JE7GPLiewaA7r&#10;T74iKK8F79gsCjKj2Ta9kg9bN3K5pZ0/nv7As7vfePXoC5sGlpMb6cu0wiSW7T3MnIN78BcDxNRW&#10;GZ8AoV5LBRh0huLuqU6UaOu8FDcUxoIPhTGdIK5Zdfw4cvzMaRAqvirZiBnFljQVmNJbY8/dfbVc&#10;2lFJUbIVZcLIySvLSA44NjtMiomoq9tERkYPk5pXkVfdK5zgElTUjNDWtEVTHEoC3Iz0HVCfoIC6&#10;ABDN8RPQklPCLzidqCnT8CjNwW9KPh6F0UQ2RmLgokpegyt+yWp4xMpTJBxpdI0BJYtcsYlUJKTE&#10;hPAKS6KKTahb6k9qnSlBOboEpAhIlBPX8/8PtFTXmYB3qDEx4h6PbZ0c28JkKwb2WIW/O+fnUVvr&#10;QHquuNZuX3oWxhKabousuizxTa0ktfSR3jkHv9J0gjLs2XS4gOk9DmzY5ceuQ0HUzzRmmXDgi4Y8&#10;6Gmwo1ZAU0u+GcvaXFnQZkdfhzljpZPHiiwtWi6gslMYwjp9Nix1YWWvNXcPCnV+rozX5wo4ud2d&#10;3cttxGu+vDydzLY+a+ZW6/L1UjnP9wXx6UQGL/ZH8uRAPE+PJLJ6ljHDK21Yv0i0QagM06fqSImO&#10;HlyK4P6FIA5utuWn5/V8uFXE03OxAgTS+fnNdL4+ncLv73u5fyyae0fiubE3mNtH47i6J0JAgnAc&#10;ZzJ5KAb16FYfOqbqs3+HBzeFoxnZ7sizOwJi9nuzcq4lq/vt2bPRlwN7fMkX17isz5Gro+kCHqPo&#10;mGHEvZuJ7N7swsXD0RxYH8GlfRVcHpnMxZ3lrJopjNjcZNrTXJnhYMRorDOtLgr8ubWaE3ka/DIv&#10;hOdTnJgXpoeXrjzBriai78ihJe5fqp0CLxcXsyHNjhijcdSFGlEbZUqcjTreOvLoiX4cbapBoYcl&#10;RqJ/xjsYEmFviJuVthT9rakki5mmnBQJPzHAjMFUZ5IthY0RIDlWTa8hwpShMhdmFdkQ5a5MbJC2&#10;VJekMtuedKFGa+OEoY2zocTXHF8jZbxFX4q30aEj0g5/o/H4O4/Hy02GknQd4oQj9zeRJWLMlunJ&#10;4Gs+XqhyWTyE8MnzlCPFWYZ08f4423HURGmQ4iaPl/440h3UcVcfR4iuLHfm5krBf7F2ckwS6jTd&#10;S4eCUH1p10FbnjENafqUxSixfYkNNw+5cGWrOb/eTuH/+djObxfT+bzak2+DfvznhjI+tTjxdUkM&#10;fz/ZxsetBZya4UV/kgU783xJMpRjioMq77ri+H1JHv8lVPcfAtD/mJ/Gz73p/NQ3kW+91byqSeDL&#10;rHR+WZ4E56aLexbBjXZN/jWayadlzuwqN2BllhnX5pbw+cx+jvb2cmnrVvavnkdFSghuOvo4q+mg&#10;Le5TuqMYl2aa0qxLb5QX9UG2TAwyIS9Ym+u7c3h5fjovz87lxp5Gnhzv5t3ZQeblOLIgx4Ulmd7S&#10;TPKOZVNYcGgBkW31OOWlkdCaybSefGbOLqOpqUnA/F3al+1iYOshVhwaYe/hZYzuH2LbUCvze6tY&#10;u2eIoUOrOXDrKLfuH+POqX1S0q3HJ9dwY3gW7y5toq88VMqVY6ejgY26KrqK43Axlqcxw4b2bCtm&#10;5Fsx0OjN2b21FKeb0zUtgPQEazrqEti8tP7fWQgNBBSYKkvLq2OpisdSJDtaqmFvrYiLAAxPYe/c&#10;nBUxEQ5/24YQbp3KIzdOgdxQeQZLjfn1aAf/e38b328QwLU0mfd7prC82ZGYcHnWrfNi+2YP7lxN&#10;4ePHmdy6mSvOr0xOkjqN1QIihWjKTFTGV/TL+5fjeXgrn/WrQvn0aYTyyTas2JjC6vViXK6qZV7X&#10;FFLDc5hWMpe7Vz9LMwYXx3LyrLxCZ1k/v7z7nW9PPwsI+CjNHIwFH76+8JptDWt4cnCUry/OkBip&#10;xYW9EWxfYcMvL6t5cdGTH15m8OV1PF8/5PD8aSpLljiTkGFK0vQGvBJqpBLpS4WwLqxYzsCKk0ya&#10;tI6oqKnI5EQ44u+mh5kgZY2x1Mfm8lKjWVsoYGc1NtWiKm3vcHHXx1AoAR0HH9RsAgUMhAkoiEPB&#10;Ihx1x2SUzKOQ1fFGRt0JGSVbZFQdkVFzQUbbBw3LPMzM6/GyzKUp1Z75xWaCVJUZSDFkcbYN1waL&#10;mZvvx9QETwYmp+BhoY2d5tiWRm/ctE2x0LRGx9gFU+9Y3BJKJDBIy5vHohWXSSsZxCu6joTixRIY&#10;2Hun4Z04ibUjT8icvJ6Waev5+PCbMI4v+fOn/4cPn//CD3/7g+HTh9mzbYiG9GhmT04gLc2Bill5&#10;BBRPwjuvkbhpy1l59AnhpTMIzsyjpiaaPf2Teb9pE3f7FvHTow88ffmN14+/Sms9GR5O0gAciyhd&#10;sGOUoIIYzGw1CAoxEAbchrxCZ6zsVIiOE2oo1U7azjcWdKg+YQJKYrCOgUF1tDX1wpGOlW9uybRh&#10;YZkX9za3c37xVGlazUQYa3mFcchryOHln4ylZTA2NjFYOkbjGZODlXcYQSmFqGmaoqFmjK6WDVq6&#10;lmjr22BkZISFhQXmetZYmLhj6hGBtpMfut6BqDg7YBrlKe6jOuMEkVv5KJHdaEFIjhqBuWq0bAuk&#10;Vih230JdQooNCRMDJm7i2GyBDYmT9Yku1ydcqCllYVQ1hJLT0lHAyEo4jHAbzK3UJGI31lQmyE6P&#10;pjJPoYQHqJ8i2rvSWsCNM9Pa/bD20ELBWIfYqfMJqZhLbO0iwiqb0XfXoXVJFHXt9szsd2ChGIyZ&#10;xZq0zHWiqdWOhdM9JWfSKs5fGa/FpjnudDWYUVykQWWlUIZd1vR0WjOnzZzbJ+K5fzRMkLaXFAPw&#10;/d2J7F9vy641Vjw+Ey7BwYEhJw4udOTb1Srejybz+UQuT3YEcHODLw9Gwjm6yoFHp8O4eTqAqhJF&#10;oU40WLfEmrcPCnl8JYxDWwQYvJnKdw8n8eB0KPdPBUhg8Nv7mfz+XS93T8Zy83AUB9e5c+NQJA9O&#10;ZHLtSBgr5lnw8GoyD2+ks2qZjYAZPS5c8OfKRT+ODLswusOT+W1mtFYZsnSeE/sOBNA/IJRirbiu&#10;UzXcOFnErBmmAlYLuHsllrPDoeK7J/P2zmIOrkrj0qEaTu8r4+DBUpa2BPF6YTVvOrKpcBzPn/sa&#10;edZsxs+Dgdypt6c3Uh9/Y3V8rM2xMVKlKsGW5fninJXunJzsT5WHOh0xlnQm2wonoyEFJlsIGBhb&#10;Mx/bT2+vL09vQTiZAVaSItMUfWKsRkKwswFRDnokOGkxkOkoxQfE22gwLd6Rc/PzeHW4iz1zYkgI&#10;EGo+wYyEMAtSAs1JcDWiPtqRbE8Dkp11KfARcGCuTrCVFr2xPsJGTMBSAIyttQIejsqEOKtiqSTD&#10;yole7J3nx7XNKaS4qOCuPQY4Y7OSsmTZyBNpKMNghjUlY8BuJkeiuSI+YlxOE/bwan0YffGmNAkV&#10;XR6mT3GIGSVRlviI99XFmrBYQHqOnzz39gp19rCcb+e9+PNePCeXaXJukT5vFtjzsceLn+bF8t2s&#10;AP55vJXHi/z4ske8d08971dWcaTIiwLh6DaGW/CmKoBfO1P418Ji/rWolL/OyeS3eYV86xCOvq2C&#10;15PT+K41iR/6gvnX9kz+utyNv6x05K87w3g0x5IVWdpSDogdkyN5PLKBI0uXsnHjRo6cXMXOnR2M&#10;1Zlx1lDDVlkOMwF6ofrKlLgYMivMVap2WCratjBAmyeHazi/MU6o91ZeXVzCqytjpZrreLC7g+5M&#10;T7JczQhyErahopYZQlzFrzuE87Qu6vbsYXB4CwcWLuTY4BqGF4+yffgSi3YdY87wBraNDLB3Zz97&#10;1vVweO8yTt04wqG7pxi+NUz/2gYObunn3olNXN/Vw/NTi7m5o5VHhwdZOjVVmi3w0dMTj8Iu+Y0l&#10;srKmTYz32UXWOJnKsn9NMT++PUFxhi1RgSa01UbSL/q2np4CuroTJDgYC0a0MNXE1VYfT1ctXBzl&#10;CfBRoDzXkGmTTDh5MB4/DyFM4+SYVqrOtb1B/PlhiP/9tpvf7nTx68UZnOh1Y1G1Odd2RdEwSYvV&#10;AgpPH/VmwVwjbtwIZeMGR1qn6rF/mxA/l+N4dj+H+1cE+J/14cmNcJ7eTOfS8RLhM1Zz/nw1z58s&#10;Yc9uAe3Hlgk7VkFVUgalmU1SSuQH176TdiXs3XCByQUdfH71A98Jf/Pj86/88OJnKZ/B+5vf2N97&#10;mFMLd/Lzq9v0t/mTGS/P8n5Dvn+SJ4FBXakMFw7ZcOKwFcdGnVmxyonqFgeSW+Ml+3r58Y/0rzzL&#10;xNrNVE3bxuSJm0hM7EAmLsJCgIAqVmJQaIoBPpYAYixIyMJGGVtHNfT1J0iVouyDrbEMj0LTKQh5&#10;Ex/kjEKRM4xkgoG/ePRHxSpWwEG4eD0QedNgxht4Ms7AA3mLaFQtMtA3moyTSTHVYc4sKnNgSqA6&#10;vUlGrC5z5vnuNu5tm83kRA8MNRSE0xyPgqoccuqayKvooqZnj5qJM6qmjujY++ESWSip5NryFeIi&#10;GgmMmUxQZB1zlh0hZXI9/ol5UlrkhcsvcXD7RT7e/8LK5j0c3XSbtx9/5ONvP7N972n2r93OzLJ4&#10;ZtfGkZvr+v+BgVfOVOJmLGf1mcdEl8wkKauCiopQzqzr5PLMXs5P75fWee7cecXbq08Zae9mUogv&#10;9UmRrB46xKwlI4QWF2PspEtYtDBs6VakCEM4NoMQl+FMSr4HCsKQKiiIQ0CB2ngZAQX2dGS60pHm&#10;LB1zszxYWRrC5f6pHKjNJ9XJHFMVReTlxol7ok5kZLaAOVf0tK3Q1rNCVk0NZUNDKf2srqGVlHHO&#10;xsZD3DsHdK3tMPNwxtDRFiNHV4wcvDFyj2C8uh7jNbSQM9BF2UITGWEUZYTR0BAG0y1MgZxGY7xT&#10;lJk9GknpoAP++Rp4p2kQXmxA2hRrYkoNiJ+kR1qtKWHp/wYDbV1FVNUnYGQq6FwYnrH7aCoUo9tY&#10;gRRrbXqr/Hl7bzVzev3JKzCRwKB9TihekaYoivdUzNxNWuVqKuftp3jhCqzCzIXqyCa3ypyMYn2y&#10;yw3F/R4r1GRG/mQrSrPMqc+xpjrJmPYSS7bN9aOz2oLKEj2mTDYW53FmaJEbu9Z6cWKHGKBnY3gn&#10;CP/T5VRenAtj2zIzTow48/JSPKfEwL6y3YsfbtXx9nga318s4d3hBB5u9WZWqQYX13iwY565UFPx&#10;Qol7UpYrx3LxfMdae76+ncKn5yWcE+rx/cM8np6P59aRAO4cDeD3D7P49noaP7xu5vwefwELaTw4&#10;lcy9M0ncORbPjdEwro8V8nk4kQfnY7h5MoQta+y5eMqfOTN1pedLZlkwvcKQrnprBnqdWLvFkx0H&#10;Azl1JJl39+dLCY2mlOrx5E4Bl8+EiWsKZtlsNx5c6ebq0VZ2r0jh9sXZ9A1ESaXC//vGPr6tqGd+&#10;jBZ/7m/gbr0pDxvMuV5vR4W7EjEWBrTl1ONhosucokAuz0plS6EjByu96Yo2ZrZQZmvKfUi3F+pL&#10;9JsgU3mSXbSlmAQ3EyV2zcylb5IAVkd9LG20pBmD6cURtOYHURtry7wMRwEVKiTaadEc48K1pVU8&#10;3NjIpaWlhAox4uOoha+rvoATXcLtDEgUBj1WfE+crTZlPpZEmmpI1f26vdxINTLASEUBAyMVrMUY&#10;G5vtjLHWpC7ckqEmd7on2hBipSAtEaTain5tK0+6+L2ppnLib0VONIVR5qFJrLkcmRbKbM/x4tfD&#10;S9hQ4syB1nDhgFyFQzKRqq9GCPjpTHch202DNTXOvDtdxn+86eK3G5F8OWXF3a1GnBs04POqCD7P&#10;i+SfI438OSzu/XAZXw6U8W5bDudmuHOs0oMKawEWEwO4levGD83J/NGRzt+7kvnXgmJ+64jjz0UV&#10;fGnN57vpZbyuTOf91DgBGqH819YU/mdbDP+1PZw/tgSwrUyFOD0ZwsS4zffUozjSialVuaw7sINd&#10;+xZxcs8yNjVUEWpmgK3aBKxVx9ESbEuNlxmdQQ5kWmlT4WtIhrcaz4/V8enOHC7sKOPsSCUvbi7l&#10;/L4aLqytkTICpvtbERvpRsHQBlpP38V97jq85qyhftdJKcXvicU7OTZvC7t7drN/63mWrB5m0b7l&#10;nDm+ntFd/ZzYspjLB7dy/OpBTjy5yO6bu+lZPIWVi5u4f3Erl4a7eHCojyen5vLwaC9nNswgzc9G&#10;qnQ4FuzelurGrGwHujOEXSiypafQk8OinQ6umURCsAmJ4p4f3tZGSrSDlEfGWvg2Y2NFcQh/Zq6K&#10;l5s2iQL2urpcpZTyZ/ZHcGo4mMeXi3hwLoM5Dfr85e0cvj6eyp+fBwXQd/KPz4v5+5vFQpmnEzVW&#10;l8VORlyDv5SD5PG1WBbOMZCCj7dvcpRij47sduXz24m8fhTH8QM23DrvyrMb3jy7ncD1E/m8fSTa&#10;40guA7O9WLc6mz0bW9k4u5HKxHQqsqbw/P5nqZDSxeMPOLDtggQLH5594acX3/Pl0Ufe3vzIh/tf&#10;eXjuHaOD5zk+Zz+/PX/Mg5PdXDwYJq7fnu9fFAgb5Mmzy8F8fJDNm8fJbN5kxcHRAHadSCdpshc1&#10;a5bz8uOf9A2dobxmE1NbR5hYsob4mDZkmjvD8RKkqKYxTtpSpqopi4LGBDTGGtNSBWMzRWntSN/Z&#10;DE1HN1QsfVE0DURBL5Dxqk7IKtsJp2SLrK4LciZ+yFuFI28TiZxdBBNsBSiIR2X7VAxsK7A0SCPe&#10;xJJ1hUF0hFiyPEPcnGx7Ds9JY3F9EpZaKlI2NVM7Q0xDPAVgmCKrZ8Z4LROUzRxQNrFFy8oddX1r&#10;Vs/YSF1SLsn+XlQkxdDRUsDG1TOkfNTJcV40TFlNcngdJ9ds5+X587y9IhT+pU+cPfGQl+++sfvI&#10;Pdas2UdbTSy9U+KlSo259d1EZbQLldxO+uBm1lx5Slx2E/kJ5UxMDefM8gXsrazj5c5DvD13n0cn&#10;7/Lp4l32zughz8WFtqR05rVslNZrgjNK0XU3wivOmMBEI6Jy7DB3Vicky5v43AjUNeWQHVtGkJNB&#10;W0DCxHBzKsOMaIm1pCXKgo44B/qS3Dg5I5fV5REU+dhIJUE1lMZLgTTNGTHk+HugrTQBF/H6WBpQ&#10;OQEN6uqK2Hg4CVrWw97XDWMbfew9rdB3MMLS2x09J2spGZWOswcTNPWYIK8iZWIMDLXEL9gQdy81&#10;MvKMqZhmTvuQCx7RChx4Oo3sVmPSxKDJnmZCqRhQqbVWpNVZklVjTH69+GycCeMmyEizA4bailLi&#10;EB0dFWTGC1jQUMJF3Nt8b3OWVoUyq8aDymIrpjU6kZRtTPV0P/wjTcRnFdkzcwurpq2XlknK5tTh&#10;FW9BQ38UJQIgbD3lxbXJo2sxHpsADcz9NQjNNic03gBfbyUSwzSF2lSlu8KRpnIboeatqSjRZ0G/&#10;A411OtLuggt7Pfl6v4w3l2J4dMqbFXOMhLN24/m5SE6st+PGiBufbxbw+UqOMAQ+fLmaz60dHmyY&#10;acLRZU6sbDHk/j5fro140DJJmfWDVlwTTv3T20revczn4bUwXtzO4NahIC6P+EvbEn9+1ykZmF9e&#10;t3NOwMmLc/l8fDiNB2dTuLjbn+9uVPFa/P32fDoX1rkyv06XkcWO0pLDik4raf18eMiHdQNenDtQ&#10;yLkLpew+Ecrmo368/dDP63uzmF1tJ97rKpRGMR8+tHPlQgI3r5ezeTidg8cbmd8Qzo3ds+luiWL+&#10;xED+6+ph3s/O40q9M/88NJ33Ha5crTTlw2As5a4KhOtpUOQVjoe+LsHG6tR56bOv0IPNBc7SLN+8&#10;TDu2TQmkNdQMJ2UZ/M0mUBhmLG15c9FXpDLCiYIwe5zs9LC205WCvgJsBUT6W1AQZMICAeJZDqoE&#10;GypT52vHkcpEHi0UCqahiAQjTUwUhQMT5zXTF0rfXEuq9R9ppE62eMwz0yVZVZkeKyv6rK1ZFhCE&#10;tbISpsLwG4nf4eqigo+AzDhzI4LtNPE0H1t6UMVGTYZ0JwXSbGXJFqAQpT+eMAMZitxUuT4/i9Nd&#10;ceyuC+b87CQW5drTFm/GzGw7XA1lmRhsJVX8S3TXw12o/NpoK5ZMdOY3AWVX1znx8Yw3747a8R8P&#10;ark5aM0/R9v5fUcdv++bxpfhYj7uL+TptjhGZjhyZ0EEH9bU0uuvw2+r63hXG8y7EjcJDP41mMt/&#10;LSngt+nh/H3hJD41pfK+KZdXVam8nBzIT4NhcLQSRvP5332p/N+pCn7ZGsvhKVZsq3bm2Z4OPt3b&#10;y+798/8NBisPcGbZFtaVF1PgZSVlsx2b2WkOsSVfQFmduxm5tloUe2mT6qXMgyOlPL/QIEXcP7zR&#10;z6HhLK6fbuTA0hSKIgzICTUiM9Ga9l2LmHHuHFNv3KHx5j06Dl9mcPMpNi0e5cD8AwzP2cCW3vns&#10;3LiQnZtnSzMCY9U8D87tYlFTubSmvuHUNmmWoWmgiwULFnDm2CYuHJnPtSOzeH19Ca9uL+b2uT6S&#10;wkyE7dPES/SFsVmL9kQbBnKtaR2bzfEVwBbtzlBrmlDMyVIBv6w4e9JiHIiKskLPUE7yYZamClKh&#10;o9AgDdavj+bmpUm8etLMjx/7pG3Bv7zs5sOVUn571MOXa9V8f7uKv76fxcsLsby7kcX726XsW+tK&#10;uJ8MNSWq7FnjyI6l1lze5y2ccCMnhn3Zt8lDOGVXzh525f2LRJ498GT1Ik0B7qFcHbXi1a0oXt6o&#10;F9fVy/DmUNavCmGDAMUVK0pYXV3PtOjJtFR08vbxJ+H4b/PozCU2rjlPelKTFM/2y8uv/Pziy7/B&#10;4MVPXDz7mqNb7jPaf5Afrp3nt6d7+fHZXAFzyXz3uognt4KpK1fi9ukwBroNuXQ6lAtCAJ27MpGJ&#10;k8RvvbCHs9feMmf5GYor11DTuIuayq1EhjUgE5Nshp7ReGmaW1GQv4quAhMEGIyt907QkJWiyw0F&#10;weu6WaBi44iSpTfyht7IKNswXslWOAMDxikYIKNmzng9Z2RNA5C1DGW8tThsgpG1DUHOWjhCswy0&#10;VAPwEQp3S4FQSv3T+fvdM3y9toN3t7Zzec8SHI0N8LKwpa53BrZxQYzX10NGxxgZDSPGaxpJYKCk&#10;Z425Y6CUJfHalh2saS5hY2chuxdWMbqpmS0rCxhZO5XP1x9yc/tJfn/5hK+3rnC4b5hjqy5JARzX&#10;L71kcPAIIyNnaJoUybzWdMJTAsmfNkhG0VIKGncycOy+VDOhtLKPBdVzWNfZx/WtO9nXOJdfbr3i&#10;+zuvpcjQj+dvMVzfTrajowQGY+UyD47eISi9HH0PK9yiTHEK0cUrwRx9O0GsacGE5KQhK5zoWPIj&#10;M2OhZCwUKQ83ozbKmFnpdsxMEAYvzYX1E4O4uLCQbU1xxAjlFediipr4zFiWyvr0QJrEd43lDh9L&#10;H6qhOB4FWfF9QkVZC2M5tnTg4OeOia0BBuL/dmNrv052GLs7iHvpjKqZDeNU1JBTU8HBWZ+QEBPm&#10;9saRlWpKcak5g+sCmL7AGfdYJbbcKqN+uRMZTfokV+lJgYlBqdrkNdgRk6tNbJ4AiggjtA0VpOk7&#10;OwsN9DQVsBIGXFVXU8CLArFCgfYmejHSmCzUtzsDLYHUT3GiqNKOvEonvEMM0deSZ/PEqZycvVxS&#10;EHUDBdj5alPbG0lmlRMOvqooagqQEspORhh5RZMJ6HhrYBGogb2rklTqe1qmIzXCcM2vCeTAilTm&#10;CWc5e6Y1zbW6dDXq0tuozctziWLAR/NCqPNDGx0YXmErBQq+PBXL48NCuZ9P4c2ZSK4NO3N9WAxy&#10;AQl12YrsXeDA+fVu7F9ky+l1jqzpMhLXoc/ruyV8ejmZzx+mcP9GFOsXWbOq25LdA04CIqL54U4z&#10;f77t59cnbbwaWxO+UM3PT3s4uNqNZyeS+SSc+dvTiXw+l8ucUjXurPZlQ7MFG6bbMSVZi+HZ/pwZ&#10;imFLl4/o635cPSbU4FYPto36sXtfGPuFepxb78T0EqH4zxUzf574nWeixZHK5CYXBhelcmFpC9dX&#10;z2b33ApGZ0/ip93LeVQfy/YMY/6+r4X7NTYMp2vzeVEy0wPV8daQF47VRSp3O5b0LMFUiZEiH1bn&#10;OdItbEZLvClzRF9tE2DgpzMOb2NZYl3UqIiwwlRlHG6GimIsqwuFZo6GAMOxmcCxQmJjmROrY2xZ&#10;lOdKoqUSPqKfVLvYcLYul1stlZwqyiLT0BBLBVWcjMzQH0t3a6BClKkOmSb6xKop02ZhxoXQcH7q&#10;ncvjwgqGQ6NxV1WXdrxY28nj7KiEv74+3lpmRJiZSbn3PXW0sFEfT6aLItmucsRbyEpQkGWjSIiR&#10;DLtqA+jJsOb26klsrg9kmeijPsIuDlZ44SQAwk1vglRCONhaheHONFoTbFk72Z1t9TZsbTLi06ko&#10;3p8I4IczGeycasBfD8/gj0Pt/HyqiR8vNfFkJJ4Xo1mcGPTij+uLOTXVj5mi7/6+agqfm8Vny7z5&#10;j0XCGc1K4l9DRfyjP4ffuzP4fVEDr+syeVGVzJvmWH5ZmcC/9uXyv4dy+OfWEP4qHMyPq4PZXKjP&#10;3joX7qwt4Y93p9h3qI3to4s5sG4HC0sncahvGuUBdlIp/URnbWZE21HmoU9buC2TA4wpC9Yn0VeZ&#10;q4eLBNxO58vb7Tx5spyjJyaye0cqw0sSmT/Vm44qFxor3Shri6N811J67lyg48YNZu89z/It5xhe&#10;f5mja0+xu289O3p62L5wphQIuG5wKkfW9XNy6YBUInpkeS/L1raydOZcNswbYmDmRjb2L2Pbtga2&#10;rSli/6o8jm8u5cWdjWRGWQow0CDITI25QlhVBOoxmGHL/DShzicLuO5tZHT+FGaUhhDlZoSHlSaT&#10;s0JoaEiQsh1qa4+XlsftbeTIyhBgf3MmN85O4t6FSXx8NpPvn7fx87N2Ho9G8+FcKX8+n8+z4wk8&#10;OhLK60uJvLmWxg+vm/j2ro01S20pyFRgp7CHBYkT2L3UgSfnszm8MYgfXy/mu8eNXDgsIPFpplD+&#10;Idw758b5A7Z8ehjOg/Pu3D6Wypeni1m/xJPhXeFsGcliaF05K6taqQopYVLeDD6/eCdU/lUhZM9J&#10;WxdzU7p4fuU93z/4/t+7Eu5/4OXTb0LkPuHisXcc6t3L/R2r+PPlMb4+6OXzsyl8/ST61fvJfP++&#10;Q9zPApb323P5bAIXL6axbXcsZ07O5NSFbew7dZ+5K09SNGkVrd0HKC9fTXj4NGSmT4/F3EpJAgNl&#10;dRkmCPqfIAbQOMVxwnHIMl51HErCeen52qDh7MoEIzvkDD2Q1XBknJKlUIQ6yMgJB65syjhte8Yb&#10;+iBrHoKs1dghnLuFv/Rc0TAGNfVgnDStWVeSzqOVC3m8cQH3Dy3k9K5uFnWWY6iuQpJHIFNyy1E2&#10;1GGcmhoyStrCCRhKswYqpq6omLigbelHTmwtyyqaeTCyhhPL6lk9I52TGxs4saWac9ubuTjUz7m5&#10;c/nz1T3enTjI20P3ubbxDrdFQ//x+U+p3sLIys3iXGGUZvnjHB7E1IGN5FevJGfKdjo33aBn02WK&#10;83roL+uXov/PbDrGxeVHeX/qOW/PvuLL9ffSjMH5pUuFovClIT6aB8dvs3vreXzjc9B3tsEl3AYb&#10;Lz1s/YzQtVInMDeK4LwIaS1eVk6G+FRbptX50SYM0ZRkCxoTLJmRYkNXliNbmkM4uiCZw4Op2OrL&#10;E+Skj6oY2FbGisIB+jI13VcqLpLu7oiPmQHVcXH4mHtgZWiHpqYx9va+WFq64u4bhbWDF4YOLuhY&#10;OGLk6Iu5WxAR1Q0Yhvii42lMSLwlkye5MWWKK5XThOJe5MXgiUQ8M7VYdCGXpZczKOyyICRPg8o+&#10;F5JKTaWtjUlVFkSVmuEYrCPtKtAxGI+1hRLaY3kM7PVxNhFgoiCPp7oiu4rjub9iBhsnRzMwOYi6&#10;MmcKq2zInGyHmbMSJiZKLJtUyrpJ9SzprqCqKRqHEH1cQ/Tw8BPAY68q0b+drz4T9CcgbyyHurUC&#10;StoyuLuq4WmtTHWYA/ub8jg5t5rd7SmsavNneZcrC2ZYsqTNlIXTjVjWZsSj0Uh+eNzEud1e7Fxi&#10;x+PjSVze5sPd4QDRp/wEsArAHDTh3GYHvtysZFW7mbRF7eImT3b3W/J0bwhLGnQ5tdGT60eChQrI&#10;5829Yg5tcePmkQh6Kw1pSdPgWI8zP59u5h8PB/njZjcft+Xx68lWfr/ezXCfjTT78EYM2IcjHjwV&#10;5317OJmfzk/j854qDjd5Uh6mydqpvlT56NITayJUrDZHB9zZs8FNDPIoJlUYSlOSNRXWVJVb0T/L&#10;Q7S/DDdOFXD6YLqkkGqFEy5xMePr8T0cnNcg+qoTq+K8uVQUQqMAqt83T+FdiyfrY1V50SrO6TiB&#10;Mk8zYaym4OFsib6aLGnWWqzN82TzZF/yvdVIdlGmQ/TVdZleuCnJYCP6ZaqLprRTQWucDCsao8mN&#10;tCPY346iogRcTA0x1lLCXEeBugRX5qS6UOCijZX47NiMwUxvezp9HZlob4mTiopw4sboqovvUlCW&#10;9rHHG+mTo6fLFD1j7iZn8J1QWP/avIMPDW1cTC+iwNIBB301bEzkSAs3Ff1NHT9NQ4KNDIiwNcbH&#10;RBNbrfHiNyqQ6yUvgGGcgFVZ4s0nkGmrxNoiT6FALTg1M5m56c5c6M5hY0Ugk4KMWVcdxqxEdynR&#10;W6KzJntnxHC2OZqpXuosSdbj5ZJAvh3L4fpaR47Nt+HB2gD+ONfNj0cb+Ek42V8ftnNvTxCjy1y4&#10;vNafb6dbOd3szUEBWY8rfXhfE84vQtz8Y8EUfmmP5y+zE/nHYB5/WyyU7GADbxqKeVScwNlsJ75f&#10;k8R/nJjE/3Oqgr9ti+SXIaFYBWwsjFNhzyQ7Ls0O59PlpRzYVMiyTcXU1gfTUh/BrMlhpPqbCjCT&#10;IUrcpxmJdjRGWzDJ15jVVUK9dkVzaHMOo4fyWbUpmYXLk1myNovdRyezaXcOe7eIv9cls3ROCPNm&#10;h5JXL/rkhir6jq9nzpH9LF61mwPLjjK65iRn1h/iQN8Q+wZWcHjNMgkONsxt5sDKeWxrnsbZhQs5&#10;PK+XI/197Oyezo7pHQIi1rBx1jxGts8V52nmyo4B9vTUcGB+D0Vh3oTZ6hBkpczsAkcpWVe5qx5b&#10;hPN/NNjG7blNnJ89hSPtkzjcUcnsjDhxvVkECp8VGmiLu4M2bjYqQu1rcWhHIS9uD3H3WAefbq8V&#10;Tn+Q97d6hS3o4ekp0a9u1XFmsw+398byw/0OfnzYLImGX1+38u1lA19eTmfXGhf6mkxY0mXFx4eN&#10;nBuJ4C8f9vOXT0e4eqiA758t4B8/7ube2XTe36vhu4clfP80lSeXPHl0ppAvz5ZKwcKvBJSsH0ln&#10;YGkeg5MmURVdRUPFHF4//CBA4CT3Tu6VlhPSEhulmgjfno+VX/7IuwfP+fTpZ84LEfrk9ldOLTok&#10;/F0v94c7eHpGiJPzGTy8k8bZswE8vFvIrau59HQIQb7Bnw2bBUTuiGXFplzmr62leckqSluXUT5t&#10;NVM7dwj7v5HIyHpkOjuzsHfWkmIK9MSgGot4V9SVR8FIhXFCKYxTnyCcvgyqDuZounozQc+OCboC&#10;ELRckJERQDBOExlZLWQUhbJXsxUK351xBn6MM/EXh68Ag0AUbGNQNI1HVtERB0M3luTn8HjrBrqS&#10;I/Ey1yHUxxxrcz1MtQ2YVz2NrKAIFIQyUDI0YbyaATLy2sgZ2KBs7iocQShmbpkc3vOIOWVtbJia&#10;z9X1szm7XHS8vkJhuOt4fHQhD3cOcXNFHz9cO8KTbWv44/5n7m97xPvTL6UtH4/Pn+LkjpWMLJkl&#10;5Zp2DA0guqoJG790gtK6aF1zlUU77xESUERJWBYpkSWc3X6Jj+ff8OLwI16eeSnFGXy59ZjjC/qF&#10;sREknRjJxZHtLFu2C//QJPSNbaSpfHM7XRyFodW20iOyPFnasaAogGuCUP8+gcJwBRvSmO0q1JYZ&#10;s7Pd6c11E5TvIxXyuLy1XAy2LDysVQl0N0BNGFILfTnqMjyEgfXAXE1OkLShVJrUUUsXe11LTNTN&#10;MdS2Isg3TbSrF7a2ntg6+2Fl7ynusy823uGY2vujYGiMUaw/tumuBEYZEx9tQGWRDY2NrlR3u1Mx&#10;zxu7GFWWXCqjaWsQTet88U1VJ6XWHN8ELTyjNaVti2FllhIYGJjJoyLgcgwMTMayZRqP1eRXkGr1&#10;l9pZ8GTpXI5NzWBumjf5gSbUl7uQmGVEfqMjjkHaaInrGhvQXQXphEfZYeejg4mLKhpGspiOqUth&#10;pL38LKTARi1rcTioI6cmIz4ni525EjOzghlIi+Z0UxPDBQXMSfKnv9yTrnJrCqKV6a02ZG2XDQvE&#10;oF40w5R7Any2LXaQ/l48w4zVnTacXuHDrW2BfBTqfWS+GbsHLXl3sVAAZRR9Uw1Z02PBkRWOfDxT&#10;wOEFjmybYytlIHx8Ik06Diz1ZHaJPvOyDOmJ1ODbqnJ+2VLFH6fb+eVwHd/WFvJuIJqfhiu50O/I&#10;mWX2vDgazE93KnmxL5hzK13YN9Oe+7MjWZBoxvwCB/qyHGjxNmW02J+nA0k8WBHO+Z0hnDwchb+b&#10;LIc3pRMZoI6bozzWZjLYCTAY6vHi5JZkssL0KBWqvsrVTLRJKjfWLZXS3M4LdubBtGwmWcny29pK&#10;Ps8KZ1+GDt/NiSPHepxUgnfxjEpcA+ylXPRj29sGs93Y3RBEtrcqOT5qlAfqsLs8UIritx6DXEs1&#10;iv0NRZ+UYd7kEGrzfQgVKnXmzCpiwjzRUZXHTFuR6mhX5qW5U+NrgouwLx2RXky0M6LUxpgwfV30&#10;5BRQU9RDS9kEbXllXDQ0iNc3oEjPkCY9U76bMoNfZszmx9ZuLsekcSqlgHAtQwwV5XAwUcRKV044&#10;fGP8NXWJsjSSCgCNZfezFL9rDAzyfRSJsRpHtNl44sxkybJVpi7QkAfLp3J9cBLl3vpUeonPie86&#10;2pLK9aXCmXUUUuxmwIYpwQwVudIfZcLODCs+9CTystOHz8Np7Gg34udbTfztyQI+j1bx+41ZfL5S&#10;ySvhIH5/3s2zo0k8G03j05lq3m8vpytYg1ulHjwp9OVxpgd/G2rh19kF/NSZxPcNYXzfmsifG3vZ&#10;H+3MQmcjGu2VuNhsyx/C+fzjUDb/d6aG/ztaw1+Ew96Zq8Opekc2T7Jn3kRbspP06ZkXQUahjVTA&#10;Z2KmE772GphoyBJorcbkCBOKfLRpjLNloDyALUOZzFmaSPWsEOoGE2kcyCC90pfChgD6V6dz+MQ0&#10;qqudqKy0pWaqB5UtAdTMSmT/kUEOrV/A8RUrOLdiLbv7lnBo8VoOdi9ld0u/sMkD7Jw9m11LZ0mx&#10;BYfmzOLl8YOcHezn0tKF7O8VY7Wzhevrj0gF9MYCE8cCFJ/tHWZPXQMnB9ZQ6BlAkpMJXibybG0J&#10;lcbDqtwQeoM96AxwoifIhSp3K1KtRR9xtWJatC8hLuYYaSpjY6COuegPSSGGhPmqcXO0gVW9QVzZ&#10;O5Wrw408Oj7Iw2OdLJhux8OTWVK8z1gM0N0j2ewYcOW7G9Wc2eDCFzE+vz1upKfJkO+fz6Wlwojr&#10;+3P49KSXZ9faeHVzFf/4+S6v7yzny5N1/PJuF/zHU748HuB/ft/Pd48LeX8nh+GVvnx6OsjdiwV8&#10;eNvP1j3ZNM+MZ9XMZibGTiY/s4mBgU0MNhazrL6UrX0LpBiDwztvS8sJnx484esT4Xte/cDNK69Z&#10;NX+PFPx+esUsYrw02bcymqsnMqQSy89e1HP9eg7Pn7eydXMQP32/VTxv4Onr1Vx/KD5zcyXDV/bT&#10;vXovJVMHmDF3N+XlC4iNFWDQ2pknpanVNVZCRU8OJS1ZZBRkkDdUQsFKAxlt8VxDwIGmJuP1LQQY&#10;OCMnnL+spiPjxMCVmaDNOAUBCCpm4n32jNPxZrxBELLGIYw3CZTgQM46SoBGFBPU3NBRd8DfxJZi&#10;70ABBsVsnNrN/ClNKClpEZYWx4wZM/Dw8GCCojxyqtrIquqL3yMeNc3QtAxGwyoac9dctm2+x9e7&#10;XznU1sbigjQ2T8nn+yujXFrdwMHObA60FXCgqZgvF3fy3blhTrbP44lw7L8//o7//vU3HlwZ4dLR&#10;1dQnJ3N+x16qG/tInDoDq6AUjL2FQe07yIrjz4hJqmBqRj7ViRN5cOgBr0884vWZuzy+eocn9y7y&#10;+uJFiX6zPJ1pSIjgweioFNTo5BSAgbhOZ2dn1NTUMLAylcDAOz1EAgMZYUjlhZNXVx8vDKAMEyPs&#10;pSCsdmE0G4Ns2VoTx1BFKEcXZbB3RQ4ulir4OutJDtBUbzwz8jxoSXXHQUuBeFszYezciHOwJdLR&#10;k3CHIHwcg5g0qQ03txBiYmKk5QV9fX3Cw9Oxc/HHzScS+3B/TGOdMPIVYGgtx4xKN3one9BUbE9j&#10;nQdtAyH4Zeqy6EIJ6e12dO6OIG2aJdmN9gRnCyNeao1zjDZxtc7SlL+q+jhpa6K7vS4WqooEivPZ&#10;qmpip6REq48r9/s7ebZygKZQB5qyXGmv9yElz4TkSTZYB+mgLBxMcV4ok2riSWyNwq/MGQNhDMdm&#10;ImRFW8mryyI3Vv3PVA1dE+EwfI0wFO1RWRkoVZBbVpZGjpUjpxpmMxiexaqEZCb6mLGhPoD8UDXW&#10;zHBiwTQrOqqMKMtUpWmSLp11pkwp1GbDbAdu7ozh+rpotnY6sbnbVkp6tG+lMzuWOQpan8OsaUas&#10;nmfFilmmXNnuK73n0e5s+ieacXZFCLc3p9KbbUSxkxxDQQZ8ahAOYXYpbyd58p+js/jPkz18aA/g&#10;08xg/u/8YnZW6PPtaA4fTyTx8XQym7qMODTgxLkBP/YKh+Ev1N3yPAfaoo15NdTJdDcj5scZcmdR&#10;LEfXxXDrYh1dZfYUBumS4CaccoQxFoYy7FydiLWRDAvrPejLc2JmlC1BWnLc6Grk+cFtFLrZcqt1&#10;Mv9z8QDLo3T56+ZaKXL+QqmpgISJ1Huq4KQ3ATvhrMeqc46t81eGWdGf4SxF4xcGqpPlJ14L0WFT&#10;qTuBOgJGJsgQqKtIvgCKsex6dsKWRPia4upohJWLKQYGGujrKArHJCdNaa/ICZJyJTipTqAp2JXF&#10;kUGcnFJBkYcrOkoqyMmqoSCnhYmKPp7a2iQYGJCpqUO7EAhfG3r4eeYc/li2jtGYVPblFOKipiPF&#10;QyQGm0sFgHI8bMiyt6Lcw1mKpM9zN8VJ49/1BzKdJpBsNZ4o0UYpVnLkOajycl0rM0KsOD8znwgT&#10;JVZmBJBioc6ZmQWk2WrSEm7LxolhvD/UT7W/Jrdq/fnan8+vC0sYzTfmy650Hm3z4r8+LufVyUx+&#10;utzIsz1xvDiWyotTKTzYF8jbMxn8x+elvDqVxc+X2jnW4MSdSm8Ox9pwNtWZv63t5ee+Sfw+UM23&#10;1mx+6a/kb5tm87Q6lksCpgeEI1+eosHtLjM+L7Dkf4+V8T+HKvgg+u7eYj32VJpxcyCU3iJLfMfq&#10;J+SbkJApHGKkLsmRApREu1gIEPPUV6Q7yY4aIUiqBDRmhggoK3IiIN0GnzIfguuS8MiOwDvLm6AC&#10;P5wC9ZmxJIHmBRH4hmkTlWpCRJIJVdMCOLa7m5Mb53J4cY80I7Bn6XwJDLbVdbOpuIUV+ZXsa5vN&#10;odUDPLx6iLsHtjO6tIujgx0cGZzO0eVNHFpUz9He5QIk1nJy0w52Lujg0a6N3F0xxBPxfEZIFFFm&#10;eiQ66UqCaff0WPHeFC701vFl/1b+9eg2347sZWFaOKVu1mS6mxPsaYSdiTr2OkoYC7HSVuPMvXN1&#10;AgJKeXOlhde3u3nzYAmvr27h6cll/P5xDx8ftPPdq1YeXM3k0v44bu5P5s9Xg8yqVBf3LoeWInUi&#10;PGSF+MtnoMGTP7+e4tvrndJunz//cpcPL/dy88xc3j5Yx4/i+/7nH/eE8u/hx2er+ePjal5fq+PW&#10;iVI+vljE0b3RPLzdwvY9ZbTPzmBOVT0NWa34uCcQGhqKu7UO0V5mQgyaU5qcw95N1/j85Fd+ffsT&#10;n2494uGJO+zo20hiYCTTapLpa0kiwEODl3eW8e3jNm7cmsJkYds6hT25dK+e3nkerFwXzvYtKRw+&#10;XMrRcw1sPVJLx/rpTOldQeOM1bR1b6KmZqUU0C8zFm0/ZtBVNcZLywjyakLJCoOkbKaAopUC8g5q&#10;aAXZoGhjL5y/PuOVrcT/ncWj5b+XEGQFPAi6H4sxkNF0YJy2rwCIYGSNwgUYhDLeLAhF+3hkdfwY&#10;p2iLnpazMDrWBBl7EmTkw7kl5ygOqUFeUYukihrym9qk+u2K2prIjJdjgpIuMuNUkdewRFlPgIVZ&#10;AtZuZSzuP8OHqx/4eu02T4Y3s6Ykg111ObweXcGb0eW8ObSGY10l/H7vMO+Pr+VYSwN7Jk/n66VL&#10;/P3TO66fWM3ozrmcXLOGqanVNLQvYOPRS3glluKaXkX5whP0Dd/GPiiWmvIMqnI6eHzhA58vvePn&#10;R9/z8c0jXj65xNurV7m2abvojC7URYdzaft2Th7aSkBAAObOtmRlVWNiYoKJg5UEBhFlSTgm+DNe&#10;SZbxwpiO5TPQFk5vslDI7YnOzIp3YUmGP4tzAthYHyuIMZbVvTE4WigS7KNLqlD2ScH6UgDZJGGs&#10;jZXGYaOugK+BllTL3F2oKgstPaGcrAQQ5EkVzby8vKTDzc1Neu7n54C3ty36djpouxtgGSSAxV+D&#10;qeUONOfbCOiwY25NED0zwojI1Kf/UDLFvW7UDPmT02JL9YAPCVU2xNc6kTDFmeB8a3SN5DHUV5aq&#10;SNoaaEq12T00tKTDWl6BkdwsTlSU8O3QMEMZ4QxWBLFqbhzJ2SbEFVthH2WApr0q4SW+BE8cm8Ww&#10;RstHA3M/bYyE4R4rOjV2yKrJC0CYIMVouLnp4OmpT0ygJZXRXiRampJobEmnXxozvBJodAmgwNqE&#10;9WUhXFmZz8W1SQxMs6ep0oi8NDXyMtRJClclzEuOec02nNoUwcaZ3uSEqFCTrsXwkCcr++xY2GXF&#10;Tx+HuH02m4YKLdqn6PH8ZDHRrjL0F5lRHa7JihonpgoDPNlbg7le+rwrS+ZNrA+/VqTwJN6af2ya&#10;xv8cG+AvC4p5X+XOf++ZxfMZrvzzykxeDofx8kAEhZEy3Nsdy6apjtR76RGuPV58nzojNT70hdkz&#10;2d6ANl8DZkQaiPtkS2KQBj3ptqKNZUi3UyHCRlHavuXuII+rlSwlkfo0hpjQ6m9KtYsB12bV8d35&#10;I0wJcOP1kl5+37WYtTG6/MfIdD4K1bs3U4cfl+TQJM7pqC2HvoU26vraQuUrSxnyuoW67Mu2I8tL&#10;hdo4AxYUCmgR9y3BXE6qlZAj1HmVpwXmijLCICvgaKaBg4Po+7YGWNjrSdX2HAQ8ZLkYMz/Zm2wB&#10;kF5aikz1dRHQ2MuNeZ1srpqIm1D7+vqW0q4bIzVNfPWFgzMyo9zUhkE7P36ev0a031EuxmfT6eZJ&#10;lo0N/oZmOOlrMbb9Ot7XhImBLmQ5jgXxBlPqbU19qJ1UqChTtE2WALc8e3nh+GWJMZPlbn8hs2Ot&#10;WZTuwsmWDMq8DNlaHs6h2iRGG9P4MrpeOqaFWTBfgNahqf58WlDK9325fG6P5X1XEJ/3Z/Pd1WL+&#10;89tqPt+bwoez5Rxd4sroMg8eHkzkpzttnF3nzqdHVcLp+HFqpTf1ESrcEPd2NMWJA2LsD8cK1Zrr&#10;x/dtRbwqjeZTczY/LZ7CftF/vvZN4WSmI/sLjPm6PJQ/t0TxH8NJ/G1bCu/77NlZosNonRU1Ycr0&#10;lFhSmmNCWo4xfqEaWNnKY6wzHn2VcehMGEe4kaY0I1Lkpk2ys4AeITJa28NJawkja950IqdPJ3lG&#10;J1GVU4WQicM51p6oClciS23xFmDqF29EgugHJZO9uHN+Hcc3zOLwhl4ObR1g85pORoeGuDC4kitz&#10;lnNx1hIh0FqFqm3jmQCDR6d3CXBo4cDCJi5smytE2WzOis8fbG7m+qpVwmGf4NLwQq6unMX35w7y&#10;3cm99KQEEW2jTZGfGdfXtHB5WR1vTqzjtwfn+OPOeX69dIw/blzk++MHuDh/OvVhroRb6jM1zpel&#10;pSlkeAsoNBlHXYIuc1LE2F2VwXeXu/hwezFPzi3nydmVvLg2n0/PBtg74sXAPDNmNVnQXKLHmbVe&#10;PNgbykCNPtuEDTy+LIkXZ4Y4uKaAH9+N8u3tYX754Qy//XGLB8/W89ffbvH50zD37nWI13dLOxA+&#10;v9zI378d4+f3W3h5v48H11u5draa3386xtEzbSxYUM7CmrlMymrHxMIdU0drsuLdpN0VY0WleusK&#10;2T1/v1RJ8bu7d/n28A5H564i2z+CppJqcqtSqahJknbODfRkcPfWSl4+28Lw6CRyJlkwcqaCtjkB&#10;7Npfyva1+ezaUMTaLVksXpPJwKpmGvrXMrVlBS0tW5g8eTnJyc3IlOS5o6wiI+1KGMtepSD+VhCE&#10;pSEGjL6bMopiIGkFmqLm4sI4FQNkZa1QU3YXatdCOG514ez1hLG2YIKOM7J63uIIYcLYNkaTKGTN&#10;IphgHYWycyrjdT0ZJ2BCVdEMQ3ld9GW18NL0YPvkPfgYRSAnr0HctCnEN08T51Fmgrq6UInqjBfn&#10;GD9eEw0dFzT1fNE1jMPDo4HZzbu4f+QIH66d4Pfn1/hyaT8HOrLYUh/Fox2zeLqjnwPN6Xw7v4m3&#10;o4sFfc5mR3keh+prOD1/Fj8/u8XqrmpmZeWzf8E2qkp7mDZrPWsOXCCspJXCWQfp2nwJu7Aw0ibm&#10;k5k5l/u3fub93V/5euM73py9zocbN3h/4Qq3d46Q6+nD1NhEFjXWslJ0ao9gJ8mweoYHYOtuIalc&#10;I2d9Yidn4JQYLmBnPMra6vh7GJIUaEBnsQvzy92kXRpjAYgLC73Z1hrD1v4oZk5zpX6SE10NflQX&#10;2VCWYMLSyQF0JbthoyorDYLG6CA8DHVIDnCVdnboqWkRJn67p6cnVlZWos1siIryIkz8P8DHGg+h&#10;4sxsddD1sMRCQEl0mgV1tY7U5JvSN9mF/tIAOif5kZRuwLYLFYTmGhCQo0fudDs6t0QSlmdIRZ8/&#10;yVMc0RLOyMxMCVNtFSkNqb1QmZ66usJhaeCtr0m0oP19ucXcmT2P77bt4Mz0ChqTHDixdSIpmeYk&#10;V7pgGqLLBCNZTGLNMU+wxCjWCMtUc/Q81ZARoKpiroS8voKA03HIGQinZSLUp6GcVKQn2dWKDTV5&#10;UhW4bEs7NqRXsCuniQJzN4biY6j2s6I+xpI+YdyWdXmTIVRXUOAEMjK1cXGWJ0Q4wiWLQjk8ksqs&#10;Bg9ifFXpqnbg4PpoTo5EM7lEl88vBnh+s5FF3Q70t9hwYEEQgZYyNMXpMHNs14nNBPz0xxEnlPYm&#10;T1t+nVbLr8V5/L06lxMuOvzWW8LfV7fwx+xy7sTb8HNPPq9bQvnrsZmc7HHk9aFsUvxl2DfPiyUT&#10;HUm1UpbK77ZF6NEijgxhGKudrYkVjlSKJPc3EobOSqjscCYLeN+V64W/OH+UkyrG2jJEeqgxI8te&#10;muqfF2LDdF9rHq8Z4IsYL43RnpyrzuTj4gY2Jxvytx1Ted/hyYM6Gz52xdLuI8amgRK2lgboq2sT&#10;ZmXOrEhP6j1NaQkzpVQo1/5cJ3ZPC2FJji2RxrIYycgQLe79FE8rTGVl6EyKoKeoCHt7e+yCfCU4&#10;iPaxEu3lRpWvKYOpHtLSg6uqPFWO9tye28XplhqGawoJsTLE314Yc1tjKe7IWPTnWCNzMk3sSNYy&#10;YV1wIk/a5rEyNB5vMYamxYcTZG6Fn4W4D85mVCW4MzHcmQQBIrVhLgJqNEmz18FFU4Y4cZ9yXRTI&#10;Fs4yzXICR+oC2FHpyZJsJ7ZP8ufKghKe7ezh8rxSznbl8/v1A/xycTcPV7RyuDlWqFZF9k7x4vuh&#10;Sm4WOfKlN0NaGnoxHMfb26V8etXCmvl2XNgSxv6F/myc7cnRlWE8HS3j3Y1pvHw+me4OY6oLtIUY&#10;0OBeWwxnCrxZHePA3foUXtQm8qEuhVflcbyqiOava9t4WhPCd13lHIq35bt5yfz30Rb+tiGat7MM&#10;+J+jVbztt2dvhb6AGnv6BAy4mcrgaCdHWIyhtOPMwUkNUy05dAUUaMuMI0CMyxIHI8qcDQWk6VIY&#10;bsaWDYU0LcwjZ2CAKWsPMHVoH3ET23GPyEHD1oyIai/cU02wCdGXAqqTJ/oxeVoUd+7sZO+GDkZH&#10;F3Dg6DI2bu8VkLCQE12zOdfex6WZfZxub+Xg7Dqu71nM8dVtdJVFsq2nhPO753L5wGr+44e3bKxN&#10;5snIfN7cWy+c50oOL8/huQDpN2cW01HoRJKXOnPLvPjn2xv8eu8Yf3t/iz9eXuWPV5f528sb/L8/&#10;feXHM6OcbJtMm78A32UrOJA9iVXZE1mTl8e6rHDihPjd4mLI/zO8ik9rmvnuzFJpa+T90/28uS6U&#10;9us1PLiXw+VLYXx42sn6ea5c2OhHe4km59YE8unyXD6c28RfP95n5+IC/vOvT/nwZge//36O15/3&#10;cf7eAk5ebObVu2XceNbE5Ye1vPmwgp9/3s+fvx7nH3+e58OH1Zy/OJWTo1N4+mgdew5NYe7cTOY2&#10;L5ZiCcwcAoTwVsZL9P0FHTkc291Bc2UYZ4fX8vOLF/zw+Do/3j3Pwy1baIlJISK4EEffDLwSKvCJ&#10;LCchoYEj+29y6ug9rjw8x4dfH3H87jqGj81j06Y6Rpa1sm1eJTfOL2HPgVa2b1/CxOp50ozB3Ln7&#10;KS1dQmLiDGTiwk3Q0R2riDceRaE8xqBAUxhoXaE4NC2FwY/WQdVDBzkjI6HYNFGQs0Rd0QU5WQPG&#10;Cec+XtEQWS0bAQRuyOp7M14/kPEGIYw3DGGcYQCK9omoOKSgaBzKBGUbnCyj8NFzJ8IokLlxcznR&#10;fRFdOVNUVMxIau3APiuR8UL5jldTRU5BHUVZdVTk9dBSs0VLwwUtdX8aJx/g8MoTUnKijuJQ2rK9&#10;mSUG17xSL7rFAK+PMKM/3YMFWe6sneTD0nIPaU1zdVEk7w5t4VhnrTSl+vOjm2yrqiLF2U/KUb3z&#10;yA0i82vp3XiMoZHbtA0dwyXIm7i4ONKT+3jx7O88vPSVN6decH39Xt6dOy0U3l5ubd9FkU8Ak8Oi&#10;WT+rjT17VmEnwEDNTBvbIEeMXM2w8DJB30Wf6Mo0QeACnlS0kJdXFdcly5R8N0rjjWnOsmCgzEna&#10;pzsz1YlFNYGki/YPD1YlLkab1mZ35k73oTTWkAXFvjRE2mOpLIuvUACTo/xIcLKhuzJHMuiqqqpS&#10;4KGVlZs0UzC2pBEc7EpsuJe0ndNZqM/QSEfsw63xS7UiIFyLrCw9KWHOtDJTpgkl2lLkSlKCDuv3&#10;JksBgimVdvgnaFHT64V3rDb59eI+JpmgqyeLrY4aZkoq0pqwrqIqHtqa0naxMHMtQgw1ON8yg49b&#10;9/Jw3iIOluZQF2XLgcX55OfYEV/u8m8A0JIhoTdGQKgKak7KKFkrIK8zDlULeXQdhIPw00PdQfQL&#10;3XGoiNcToq3oz0liaXYKJ7saCTLQZLhkEnvLmtmc3kRPUCaHJ9VT5+3EqqpIVjaGMrXMlrxMPYrL&#10;xG+LUcfcTA4VAR6z1qbRtiSe6rFrCtGUgqzunGtk21AwK/u9eHazldktdlQXGlKSqMO0ZGMy3ZUp&#10;81WhP9uSKAsFPDVkSdVXZdDBkj0Oduw0M2LETpd5pvJ86y5htqMan5vzGAkw42V1NJfLPHi1LIeR&#10;JmcOzhpbApJhmQDAQk9NYvSV8Fcdz5o0W6YH6WElnK2vmhJZArKmB9oyJ8NTSk17uNCHTi8d3i+v&#10;Z3mWE7FjWwDtRfubK9Ce4siyZFcqhTLPFH3xSu8M/vbhBc0JvjT5WnIg35tuH1VetwkHlqLGp1l+&#10;fGgLZWOSGb4m8kLh6xLqYkmagy3rcqIodzKgyseQWAFp+a5CbdqoSHkBQgUYWMnL4KIiT7mbkRSI&#10;2B4TyMzcFOzsfKSZM2troTStdaj1tWBBmouU4ChC/EYXFaHizQy4PLNBOoYr0ki2M8RcOLKx3QgG&#10;6vLYCucfYWxNpIEl/hpCreqbsym1hNXpuTjpaJAd702EgxWhVqbUxQVSEmxPtKM+lVEOJAkgGUuf&#10;nGSvSYCwa/HW8uS7KFHkosxU4TQvdUaSYDuBRDt5Hm6cwq111VzbUENnpgMPt07nr3dH+XRoiPtD&#10;06gNMMZTX4YyDxVetSfyrMqLl02BrM815NRKT148rOLm9Ww+vutn40Agb68vYEmbsAuZZqzr9hW2&#10;o5pPn+dQ12DI9mVhbJnmzXYx1m9UBLMuyZVPK9t41RTPl44MPk2J52NdLH8ZquO7tnS+m57Du8Zk&#10;fh6ayP+enMM/tmWyt1SRc1N1GJmoxfxkJTEO9GhN1MdL2G5Lczk8ggxw8zfB3V0fY1UFjOWFyBs3&#10;QbS5KpOc7WgP8RT3QJMsH1M2r8inazCfquUbKOzeKuxULzGTenEKy5V2MY2BQWiZPVahxpj76BNT&#10;HMTw/gVcOL2Z/ZvGRNMRrtzcw+odfVI8wZ6GBs739HGhvZ1Lczo4PqdFWjI4uLCO2eVRrJ+Zz+Mz&#10;uzm5dT3Xdq3j6uI6Lg8Vc+FwBTevtXHvyjxunOji9qEOpgsAi/dU5+RQgQCDm7w9voGfbh3jr69v&#10;8OcHcby5yaejIzxZs5j/fHSHma72/HX7XvaHZbI6oYQ3m0Z4UFPHkIEJDy3tYcUK/ufkMH/c2cP3&#10;D3fw05vDfHmwUzzu4Lv3XTy8mcWbu23Ma7BmWZs1g1PN6C4XY/ZML//v37/xr1/e8+7RTv72l1s8&#10;fT4krdn/8s+bvP7lELeez+Pe27nceT+T0VuZXHo0letPZ/LP/7rM15+28/6nndx8sYj9p5r4/Y97&#10;rN5aQOecFBpnLhQirE5KIugYbIWFkQpNRcH0N0dx7fAcLo0M8PTidv77l9f89vgE25qSKAq2Jrco&#10;HIeoZEw8ozBwDqOwbhkrN1xj7/BTRs+94uH33/Pn//yDAxdP0FM7nXUts1lUVim+cx0n9/67PHZh&#10;+SyamjbR3T1MefkQycldyMSHWWNpq4K+pSJaZsIAWyniGmWMVaC2cGQqmITpYBBmgrKlEbJqhgII&#10;TJCXNWX8OC3GyeswToCBjJKpFF8wFngoo+OLrGk0cpbxyBj4I28Ti6pDElq2CagIx14dXseC5FYW&#10;x7fTH9VNe9Qs5GRUUdO1ILK+GgULC6EKVRinoIKSgrb4nzyOei7YGHliquODiXYwbSVbeHj0qBhs&#10;uTTnujM921lAgjW9JS60pVlJ244WpDuxONOZoUIHVpQ4MV+8Z3qkDcdahYLrLGH/lCzO9k3jl/Pn&#10;OdYxTyjoONaevMWOWw/o2nOE1Xsvi4a7zarJFewV9Luk5zgfXv9Tqnr17eE3vr9+h6+XL/LmxAke&#10;H9zLpKAwpsUlsXpxJ4MbZmMV5ISWowlaNmZoWOhiLJSUprU+aU2FuMV6YWhqh4etHx42TqSHOTEl&#10;SxjwRGs6ct2YkSKuJ0YYz8lh5KWYC6Wvg5unsgAUPTLj9CmIMqJHwNDkIDssFOSkjGbpbk44aOpQ&#10;GB2Gs7mAKKGsxgIN7ZxDxf31w0DXThiIUPxdQglx88XbVrSpjQY29gpExWiQkapJeYkO04XRqinT&#10;pbLQmLwkA+Ij1SgrMGHBgmiKJjkTFGNESr4DacXu+PkZ/busrrIinmp6uI4VbFLUEcpEXir3uqww&#10;nsMzyslxMOPC9Db+8/5zvh85xva0HIbSollemyBlKYsWzs9EqHYVE1nmbM6jticG23gTaRZBWziP&#10;sf5oH2FIiIAmLRsFAVyyUlBi9cQAdleVMicknNsL5tEXGcyOgnL2lbewNrlegEE+mzMqaQryoj7a&#10;hcWN4eSnmEpblvIF/ARHa0pQoG+qRN6SSrKX5TFzWx6VU10ZmO3HrZM1bO8PZnO/P6mRqtiby5Ac&#10;pU5NmpnoU14kCnCZm2HKrGRTXNTHSUqlwsGCJF11vCbIUG+jQ7SaDBW2StyenkKwAJ+rdYnECgjf&#10;nO4qJdoZW/O+t6aEt8IANkQaUeSkjauCDLGKikQqTODxlBxWh9rhNha7oSpL0Fg1OB8dFme7U+Gi&#10;yc0p4bR5avFYqL1MZ2Vur57G4tJgWhLdMBIwkTdWLjnQgWRjHbYX57O7rYGW5EC2TYxgX5kvPf5a&#10;vJ8dy+4sLf5jd41wSsGcLLEm1lYWPxslKSFRuJ0eI9UZVPtY0BHjhJfOBKJNlEkX/Weipy4xJopY&#10;yskQoK0k7TSoEg40zdWQ2sQACoKCyIsIlnbNJNjr0xxixrZSD5qjBSRbTcBHOO2xvAVzhXMfrUtj&#10;Raov8eaquOvLEeGkg7elNi5G2gIubfHVMcdGVRd/YzMqfUJF2zmQGe5BVIAVSS52JNiZ0xIfQFWk&#10;M+k+RkxNdybeQRsrlbGZAlXctAV4WimQ7aTCRDcNlmbYkeWqRJD5OI51CwO8pphHB9rYMiuCa1uE&#10;Ej8+wNuReTxfN4NFCc5c7Ugn2ESGQmd5vhso4FGlO/fr3Nk10ZLno0XCNkwWai2RG1dncPv8XD4+&#10;3sem5UXECLBbPGMsgdUilq7wpnOmLYPVnvTF27IozJBr5b6siXXkWU8xn+dm8beVk/ixNYK/zS/m&#10;n6tb+HlWIT93FfNdczJ/rm/l25Ic/rKjkK8rAgUIa7B/oh5LUtXYUWHJlAhdTIXAs7VVx9BBj46h&#10;eUIgWApgl0dHjEtzZVVctPSYHBjJyYEBctzsSBWwNqXCl7nLywjILyO1YTElvdtJrBsksWIeYZXl&#10;5AqAKuwOwT3NDptgS1LF2N22bTFH1g5ydGhAiiHYt2ouW4f7peJIxxfP4/ySuZyb0yVB+7G+Zk7M&#10;my497mooYXNtCScWDkjBc9tbBBBOjuHu8olSCu/7z1Zw8Pwge06t4vz5FbRXhVOb5sbvLy7y45Vj&#10;PN2xnB/O7ucv987x4/2j/PHqOreW9PO3G9fg01v2hIXwPLWQw27BrAgI5l+Xr/B/uw/wwNKTJ0LE&#10;fnXy4svsGn68vJrXlxZy82gH7y6t5W+fT/DwSjkbh1y5siebmRVWvLnYztwptry61MPdYzN4fnst&#10;b1/s5I9fL3PzTje37nTw5deDvPxphPd/OcSL79dy/HYp51/UcuX9dA7fL+XL3/fy6PNs7n3o4s7n&#10;hdz9bg27L07n5IMVbD/TyvQlmZT2VJHdUohfvDmphbZYGMsxsrCQ46uK6BUAOrbbrr7AhWPL0jm/&#10;PoudwibdPVEr7SCxFWPYKdUb8xAvsmeUsfrQcUZG7rBs2VmmLVhPz44dbBm9RG/HJvGdB9jcvozt&#10;XYM05RRLcWiNtYuoqJ1PW9sOCQykGYPcBBcpI5SptVBkwtDY+AvCDhdOxVUYaqHM1M0noCOMsLyB&#10;unDWqsjKGyMjo42MrLY0WyCjaIKMmjXjdN2QNRFK2CxKHDHSMoKseZh4DEHbNQc9x0QmyOrhoeNM&#10;lkUw0VoepJtEYyxnifKEsYx9+rhnpKJiaY2suhay45VFZ9Yl2z2Ffd3b6S6bg566DYYqLiyo3c3K&#10;6lJmFPrTKsBgplDcUzJtqcuwoCbRRDhWc/ozbNlV6c2iLGuW5NsxJ91B2nZ0Z3Ubr/cu5+vpLbwf&#10;Xs6rNYv448o1rqzYT1FUJRlRwpk09HBz4W5uz13Nk/lLGYpKZ3nmQn56/nfe3f1B2o3w5tgxvlw8&#10;x5vRQ7wWkNIeHy8tJaxf1kPfjkF0XcxRszXFLjZSui5tJ3tp+2JCbTbhiR5SOVpbIy3cja3wMNaj&#10;Pt2bKSkOdOV50i+ua1ZmAH1C5VaWOZBXbiOVWdYzGEeYnyYVSTYsLImk3N8eO1VlYfhUCLO0IcbJ&#10;iaSgKMkQqGoaCPhwwd07Dn0jB+ys/KXdCbEByYR7BuBm5YCPuw4eThMoydJkXocFN8/G8PPXfk6e&#10;DGHzZn9On0yndrI5NaUWlGVaUSDOGx9piYuLHk5muvTmFtEdk06RrTdtXumEatoLNWKGrZI+rUGh&#10;9MWFChUTLoy+P8WiLWb6eHCjcwZLokIZjApm/cQ01kzLJ1MoW0/RuTWE4V6zJIOsfBscowzwzrHD&#10;wU+PpFwnqUhT1UAU6bUuWLmrEBxnLhVk2lFcQJ9/CFdnzmBXXjZnmrpZnVbDqvgWlkTXMlJQz5y4&#10;aAGLwaxujZdiNFITjcgutKC8ygUF4dBMbbSZOrKSlsOLWHW2k0NnmzlzoIKreyrZNSeCG7squH1w&#10;Ms+udbFyThixAmJ2C6CZLsbJjnpx7UJh+2soMBAmrikjVly7m3DiChQJIKrwNiHKXJmNZRGUehix&#10;qyKOMH0ljhXHsinFiwj98fx0dCV/ub6b/hQXkvRUmWFtS8wEZWYZm/I4P429Ee64CCdfItT66eVZ&#10;Qm0FCiBxpMnPUIBBsAAjfe4tTOPy/CR2id91uCWHKAtNbNXG0Suc5FCyD00CHLfl5LCqPIfFJbG8&#10;3jibn/cv4m59GL+snSwUuDqfez352OoqbVmsCVahMFiL1gwX8rzNpVK9NQGWzM/wJcBAQThpeUIN&#10;Fcmy0yTSUAlfDXlmhtpT5asn5dUfq8aa4mVIhI2+AAITfPRVqA0yZ2+VDyen+tIWo0O8zXgBkzLS&#10;d6SLI8NOnTlRdswKt5b21k8KtZTKPrtqq2GnpIG9irgmdU0ctTQkKBjbjTO2/dHBWBU7LUUpcn1V&#10;RQozkr3EbzeV8lnkiDbK8tAh11OHQFNZ0S5ylPtoUuamTnuMCekeSqR4KnGwN5ILa/I4sDCR7snO&#10;XN5Yxl+fHuTF1hmca42T2nqlEBtB+jIUu8jxbnYyl8sduFBjz5VZHrwcncjT682MbEjh04thjm1t&#10;Fk5mK4sXl1BZ6kNzuRuX9pazd0c0vq6yxDkqszxJnGeSD58WVLMnK0iCxo/9ufzncBu/zsng9znZ&#10;/H1VK1+Fuv51XjVv62P5fWMnt0X7rczR48lCb573ugqRpcKGXH02FFnQGGtCgK0aKmqylM2Zw6x1&#10;W4SgKEBRXhaVCeMxErbCSkef2or5DK89y+CkRvJjfFi1royCyiC8M/IJL+uUyti7ZUwmWDwGlhWR&#10;2xhASJYZkYUuUlBiVnMBq1fP5uQq4bxXDjG6tJ+9Q7PZtHOOBAdj8Qa7BqZxculsjs9pZ3R2K8fn&#10;djDa3s7xzh7xfL7knMac0qbWOlbliuvvz+f0hkqpsNDKExdYe+yOlEV2LBvgzeEtfLt9lSebN/Nm&#10;eCdvdqzl46HNot1Xcm5xE3+5dpn/fvqUezNb+H5+P6/TCxixceFcehz/d+saf22fzS0jFz4ZuPB7&#10;TApv2yp4e3ohz84s4Lu72/l0ZaOAjO38/fNunpyt4NSmeJZO9+TqcDF/+XiQ3z8f5emdIX777Tw/&#10;/n6e9++38OjRIt68W8ul+zPZc2Ui28+ncOJOGRdfNbD3QS77Hudz4k0d938aZN+dZI48LeHQs2oO&#10;Pp7O2nNT2HplFqtONzFpMJWqlR1kCPBrGQxmcEUoZgYybOyJZuUMb2oyDNg8L4QDq2NFGwfRXW3M&#10;18ftXDkWy+KVfjj5q+CfaoORuz5FrQlS/oqTey6wZtlRzt97xel7L9l4+CLTO9ewb8s5ZpfNpCS1&#10;itaJdZSWNguB1Ud9y1K65mxn6tR1pKW1ITMp1gEdMTitTFXwixBKYSwSNcYWT6EE/AN1yRQGOSbF&#10;EjM7od5VtVFQtxKPVoxXNWGChnDimo7IGfggq+/LeEN/5CxikbdKYIJFuDhCxWu+KFlFYeScgp6m&#10;E2oyChjIKOOtYCqcRSymavbICwDQNLFBy8xSwIYa6qpGqIxXxVk4mk2Vi9jTtYoAax8UxqthrO5M&#10;S8ZsDi0UZD8ziynxLkxNcpem46cUOEtrq8me6kyNMKItypBlufZSlrbubDc2Nadzc0s/J+ZWc2dN&#10;C2+29vBu1WwedjRzo6WLN8u2UmfuxnrfeL7rXMan5gFOB6TyummA86WL+I9nf/Dz7c98ufGCCyvX&#10;Sh312splvDp5hKUT88XvSqB7RjGDe4fQcDRGzcaKsLJqaXnCQTjksfwBYXkZRMU5CAU/nrQIC/Lc&#10;nAnQ0xMG2JtpyY40pNjTW+TJ7EJvZkzyIC3dgKwSMxJzzXH3USc60oCqXBemZfnTnBkuGclsd29p&#10;CSHcQ7ShuiJ2dnbSds+x1MgR8bnS7MTYlG6oRzSRPvGkhMTgbu1IuVBUhbEa3NkXxw/PmqUkHi8e&#10;ZvP0TTmn7yZz9XktqzcG8fn9ZtKidJlZ7EOOj61UBtXHXF/cl3Ze7TjOzZ7NfN19ldN1q+gKmka4&#10;njfxYgB2BUSwOC1Eco5SMhtdGc7OSGRJmgcz/RzYmpPISGspRZEOuJnIY6AoQ2eJB1NKXcisdsc1&#10;3hjXUEMCIwxp6gihe34M4RlmtA0IQz0llJkZoRyaWMocvwDO1NdKyxWnG3vZlDaDwdCpQimXsyWj&#10;no0CGLZPz6Op0As/J3WCfHVwc1RhbBlNQ5zT39GMwJxwAnN9SU23lfpRjQDJ3R2pXFnTwL0dMzg0&#10;P4EHJ1o5tX0SvnZj+RYCqA03ZqQtUkpG5aeiQL9vAH7qE4jUVybV1IalKXU8336ANCsrFmVGM1yX&#10;y8woP+LFPVtk48r7KY10murzk1BdHzb3sCzNm1hVVWIVNMhV0GLA0IIrfj48rsig0d+QKzsmsm93&#10;LKuWjSX48pUyB56u9WdurD5fD81kZqop2V5awkFqi9/mQIWfBbV+xhyoiubxUB/XZ83gkTjXldnV&#10;/OPqXp71FvCiM43fNzewPFqRTx3OnC7Q402nr+Rk5uZa0ZRgQ5y9Jt0p7kwWSnFRgT+J4vnY1HyC&#10;lbpUOjlagIGnsozk6IoFtJUFqtOdb0u7GHvhZgq4aYo21h9Hc4guL5dkS/vtl6ab0JtgQLm7Kml2&#10;imTYq1Dgos6yVCfagk2o8dGnxFOPdEc94qz08dPUwF1ZHT89dSb62vP13CFmJPpISwZe5iq46ykR&#10;b6/LvLwQaqJsyQ3QIzdEh1QvdZKETUj1VMNNGNt4R0UirP69dJDorEBHqZWUHOrhsWbuH2qmqdxO&#10;Kjj167PdvD89n0+H+9la4kW9mzaFNorEm8lQ5DyBN70JXJxky6dV6bzcmMjlNaF8fbiIW0cb+XJ/&#10;hGcnV/Pdg8OcONTDkrnpLGkO4+iyVFZ0enBxXQKbq8QYCDTgSWcWXzf0sT45msWxwbxZ3sCfR5bw&#10;dUEVb2ak8XleFe+6i3kj4OBotie36zM4Vh3B5GhdSkKVWZFnxOFKa3qjNViQZsrsHAfh6G0Iinah&#10;du0KKUV8ankeCQkBhPoLp+5ti56hPbOWn5GOlt4d0m6wvSfnM7hzGnnzepk8NEz+os2ktC+iftlu&#10;qhY207Iwlt4NyQQkWBGQ6iEVnDt4cL0UaHjv4G6ODc5j//I+Nu+ay6a9g6xcP52Fy+rYsLCB3Ytn&#10;SjMLxxcNcXbhBk4MbKO9cBZOdsFYBQk4DnGgL9qbZl8HBouzWbziEMt3Pmbxrhcs2/SIxYNXOTvy&#10;jJMDJ9nXuEgqeX+ifQoH6rJZXhTG6Y5KPu0ZZk1cnACtSVzNSuOImxtLLUz4tqxfwJSw0SlJPHb0&#10;4p6pM6+8gvm0dB6/PD7F9/eP8O3eAR7u6uHrlTW8ODZNjDMBaDf7GV0Zx8NT03ktgOCvP13ju4+H&#10;+Md/P+f64wF++OEk//GPp/zj7485cKqMO+9mseFkKI+/9HLzYxsj99I5+LyEhcd8WXLKn32Pcjj6&#10;spKtd9I58Go6u++2se3mXHpPt5IyP52c/jryRB9ZsjWCjl47vFzGM7xAQEKjOev7bHlxtYr757K4&#10;eiCExxeS+Vmc4/mjAjas88fBRR7/UDNsXA3oGcjkxIl+Hpw5yOdHz7l16hKff/2Bn//+H/Ru3E5+&#10;fQWTphexapWAs9GtnDlzhpGREZqb5zOvZyu1DUvJzJ+OzJG2eLoynTFUlZFSlgY5m5Psb0d6oFAJ&#10;QiEOtYfQNy1AKC0bad16/NjWRDk9xqmZoGjkgZJRgFQfQdbIF3mLSJTt0lGwjGGCaTCKttHImUf8&#10;/9j6z7Cqsi1vH0bLMmcRRJKA5JxzzjnnJDnnjJJBETGACCIqiJgD5pwVMGet0so5nnPqpO7T3U/3&#10;/c69qk8//X+u98O81g5rbzZrzTnG/ZtzzDGYJR4rG/lJFf+WTZ+L2bwV2AplWWIZxZwZy/AMz6Nz&#10;2z5qa2tRWqrFHHGO5jzRyX3yOLV2JxHCoX04fZZUGGjp7FUSGHz14Co3R1ooFmooL8hCdMAk4iL0&#10;GeuLkWYPYoSBLPFQZm2AllAwJpQFWXHv4BB7qwtJdjLjo5PbeH+4nW+Pb+TXC7v4+lA/J+P8+e3U&#10;MSYS43kam8Lj0DieRCdxzTOMq4lV/HjhGX94+ik/Pf+Y12cv8tnNa3xy9YKAhQk6EyOpCPKmqy2H&#10;1r46lKwMmbFkMbOXKKFh4IqeSQQrVlkRmBxFSIge62psOTcaT0OSOd2Z9pRHapHgpsCb861ke8vS&#10;xqqQKVThtm0+XLrfTt+JItZtiqC63ofkWDMpKVNymCP5nr4UewcQIFRqWKAtYdEOGJmpskgoT1kq&#10;ZHVDbWkGwcnEGl/hqGXLCP6eNtia65AglPqrq4V8/7yeqQt2PJ5048xFC3afNOL2p2u4+lE2R++m&#10;s2CBHLE+atiqzEd/jlDrCiuYGtvD8ZZa7m3bRbtnPMPh5UxtOM6TwSkcl9uiN1u2FqyCh+pCWgP1&#10;2REvW9bR5M1oGusjV1FoocRAoCPXN1ST5WpMlp0mTipzhAqchb3efGydFVAznIeaMMbevqpUV9tQ&#10;UWtHYp4htS0e9KwL59a2dZzKTZam8E/mJAnF0cJASBonU9bTYpdFp0s2wxGZ7E9J4NDaOKEup2Oo&#10;KejabClKyz4gRhjPBR9Mw0/fCH9rM5bPmUF7ortQlypEmqjzeGgb45XifgpnI8vJ/vXUCNf3VxDs&#10;qMTZTfEMlbiKe65Pja8BpnM+pFyAmY1wgt3BRhRZOwhVdIrq6C5s1O052dbJaFUh/UlJHAlK5eO0&#10;Zv6t5wjvwrN56BnAx23FQvkZ4jD7QyrVtMheKM/6lcpMetgy5LiakWI7tm20k1JV79jnztkdCaTa&#10;KHCvzoNalyV8fqCcIMPZ4lqqUhdpxpnGdEazfITxdOF8qQfnc0O4XpzMnfo0Xm0p5ZdDm3hVHcSR&#10;EC0+qnbmdYk2vw1EcT9dnfEYFR7XO7EzQR9P9dnk2a1iZ6IzWbYqUv2BKMNlOK6YRbjOEqzlZ7A9&#10;xJRdgQa0ClAqc1pCU7CyuDbGjJSYc67UntF4fc7kGPHNnlTebnRmOF6J4+mruVVhzTbRF5oDlEk2&#10;XUia6WJaPFZR76pMsXDsORbylDoJuLFUkwr9hKguI9NYjUxzVVJNlcmwUSfDfhUxlkrEmqwk0FBe&#10;KtAUbi1PgIBod3PRd6xmEy2cprnmNPRXyknVEV31Z2ClIYeTcPCFKaqkxCnx4l4DmVEqDHW48vB0&#10;Bd9MDfLj/WEurvMTMCf+psFisgwXsDFYlSj96bwWffDnAzl8fyydR/32fHa9iI+uV/PqYrMYw5v5&#10;7Npevn92jgujlbhbLyfWRZXJvbnsrhPjq8yIZMt5xOjOpthyGWUC4Db5B9PmE8THezZzv2EN4Ypi&#10;nM2fRqzqHLyWTydcbRZOov8maC2XtjS7GC0i1F4Am58ST9b78aY3jlcDWeT7aVGT54FVsD3z1FYI&#10;ATdHqldiZ2eAn58dHv6xmLrH0D32mLLtV4muGcQhIZ3yvmQKNsdQNLKF1hPnaT5zjZyRMbrHL5Ha&#10;nkBSnilxmYYCzHVxT3DCKdadkpZs6svTKBZip8wvWAo2TU8PwzLIDnNfYyz8TDC11cTC2Uj8fTvs&#10;jF3wNPalKqMbl4BClmmZISfGjZHZSmpcbVnn4MDWpFqamk5TvUmWYvkla7um6B98Tkf1WfY0nqbC&#10;t5iW0FjKnG0pcDJhINWHI1lR9IcFMBjox3hoKLdT43mcmcDdKE/OxTpzLMyae8EObNcU/mDePB57&#10;eML7N3x35wz3drdxe6CS8y3h/OPza3x9ewM/Pe3h+yd9AhYLmDpbxF9+vMWvP9/lwYtdHLyczbmJ&#10;Wu7eauMPP9zl8YMexi9mcvt1OZdfpnPmQSRHJv1pP2TCqbcpdJy14PDreLpOm7P3gS+52zSpHrPi&#10;0sebqT4cQ8r+FEK3ZhK/eR0hubb0jLhw7U4kZkZy3Djoxce3YgRgxvHsrhuvHvjzZtKXX7+uYc8u&#10;Na5etaZnqxmOjotQVZ0n1aQpzXfk8b0+/v7je/jH3/n1ize8vnuRxsZGKtZtoWhzB4H54VSuL6C7&#10;u5qenrVs3Fgh+d7u7hEy8tcTElWK3EStPZer7LEQRG+vNIcSR1N8NJdLZUobQ7W50xXCna1x5Pjo&#10;Me/DacyX12faPGXk5ioit0iNGQpmolkKMBBNlg55pS3TFS2RZUCcoWLHbA135mt4sNLIG2uzIDGY&#10;Q8gwciFylQ2xel4Up7VSIeh0fOQi5wTRyEjS38ifvuQ2TjcOcqi6B8W58ixVUWTOfAUWzFJlfcZu&#10;hkurOL+9hbdXj3NmoImamlC8AnQJDzfE3VJWeGWBVEq01FOHshAL6qKjGdx+noK0foaaDgqnspkv&#10;b49y71gCJwYcuHjIj4EOGy7sDuXC1jCej9ZwoSqIoSQHnu9Yx+s9fUxs3sz39+/z5twlKWXl87PH&#10;+fTGJUGek4wL9Zxib01HaqpU1az3mOjcvYPUNe9mffMYLXUnaa45zOHDh/n6s+t89ckwryYq+fH1&#10;Nn77ZJD3E6W8uVHEFxObyA3UpDPFU5oVOXWqlc17irn04joHz2zn2ctzXL83xI27wxKRt+YIR7tm&#10;jbSlpbpMQEeEcPqOWqiuWoKWznJpa6KViRZ2FroE2loQ5WovHR30tQn0UufcYX9uXw/gxn1/jt6y&#10;o2qzCtWDGhQNrCJri1C9F2LJrXGkJcMbb2VlofSDOCtU+ZXtHRzsKqC/MY2d5Rlsjk/jSNV69hYO&#10;snr+KtRlu0yUV5Bpu4objcLxDafxdLsXN7stud/jyq0yF/bF2PN8ZCsbwr05U57Itbp0bqxNozrI&#10;mCif1RgZzMNUex4JoVqkZOn9niUxWYMdQ5Hs64rheHMyZ4QRXRtizaGKKK50VlJib8+hpGppGaHJ&#10;NoaRyFRO12RK9d2NNObg7qAkaHyRVIVNVpc92MiWhpBctOcuxnrRUgq0dZkoX4vDQg3i9PzQX6hK&#10;sK6utPf+SleRtB6b4GtIV6kvR9fHoLd0Bm6q83FXniccqCIj+Vo8HQyXagW0N46SVn0Il6R6zn7y&#10;CW//9D2V2Ru5ltfHOdMM/mPzGW6vDuORuTBmXu40CgfhvWQWpauVyVdcTMHKBUzEO7HRR52GHANG&#10;z8Zi6SyuxxoNLo0V422wgGfbEljrLs8ngyWM5doxWuqHmQAsWUXOowW+HCux42CWOWezXdkdZkGf&#10;nwHHYkx5VRXC+QgDRvzUeF8nQCNOgRdFGgx6L2Sd5WyGQzVod1EmdfUyoZTlyRaON2L1Imnmx375&#10;B/gqzxLXZyG6s2RphWdSbiGU/3I5orSnE6I7TSprHGP6AdVO81nrJOyKhRz9ofPYE7OATGH04oRj&#10;TtH7gCSTGWwJV6PQbqlQ4vO4We4l7RZwE+reV2U6XsofCBCVw33FB9gtm4bdUjlxn4RTV5yBs9IM&#10;XBQ/xFrhA7xWzSPAcCFhVkuFw59JbuRKAc7LaG/QJSdNkfioJWSnrcTSZDpJMcvY1GZEU4MOecXq&#10;9I26CPAUsF5pyKOLNVweShRj+iCvTzVTGbSaJAEo8ToLxf87jx1JuqTbzeXdYARfHEni3Hp9Prog&#10;mwK348uHbfz507P88c1pvp86xJeTYzy9KhzHYDYTY3U8PVzNV7c3cqrdkUd9USRbLcBu5XQpiPh0&#10;0wY2xJTR4e9Ph4+n6MO/J+m60yIUcFMUZ2v9OFTox2C8H70J/vRUh7G3LYw9ha4MZ9lys8mH4xXu&#10;whY4c+lYN3oe5nyweD6zlnzIzDnTkZefLxVe01vtRG7pKP3HX5LSOU5A+RbccgpoOlZBZksAflVJ&#10;hLa04FlYiUt+Pp4ZGXhHWOIfrklwlDZGAgy1nY0x9rVBVj/nw4WzWKKsgPz8xVKCuqUKqixV15KK&#10;uS1SVpNmgRdrajJfUY25y1VRUDOjcctpDH1SmLfKgBny8swR35FkZkagxmoqIyJo2D5GydZx4cTO&#10;Utp+htrm09Tl7WRzYR/FCZk4G4r75uFDkasrtkrLsFw2H4tFCzAXTt9zyRKcl4q+qLEMp5VzcFj5&#10;IZ4as7BRniaeTyNdbT7f9DTz74/u8JeHt/jq0kF+fXyGPz09zl9fH+On+1v4drKDn98O8NFkA//4&#10;7R6/fHuOv/3Lx/zw22O++e0+t55t5ftvrvJ//u1raebg8OkELt/P58qTbM5ORHDvkwq2nrPm6MsY&#10;AQUx9Ny2p/+mHXvve9F+xoqBO8E8//EoGZu8iB+IJmh9OiHCf0QWetC+2Y59B5xwdpjFleOufPE6&#10;gY+e2fHurQv7DyjxzedRfPommK+/TufOhBNjR1yEvwlg/44KdqzNZv/WeK4eLeLqviqOr1/D4Y50&#10;Tm+r4d3EQw6OXKe795gU6Dg0NCR8UR8nTgxKx4aGBtraBskp7iJG2Cu5V002PG1wYCBSl75wC84X&#10;xHAqM5QdojPcqhYEVmDN3ZYQ/PSWSCWCP5ivgpww/HKLtJFboovcvNXiKGBBwRS5ZbIyy4Z8KOBg&#10;pqod0+WNmaXsyHxNN0GHMiXrSalvCnvWVLLeJ4ONYQUcGrokVPEYx7v2cXPnSSmJ0MY1G4XaT5QG&#10;SpD4zPz58ixcqShVWlw0W4MAK3EBmgY4sWkTU2cOcO3wIFdujpGa5UdxbhBteUHkBhhRGW5Ovo8p&#10;Gd7WpEfms2PkNnv2P+bi6Y95dvwmL24NC8cbRU2rAeHJ8vQc86FpwIWKDqHO9kRwSNBcZ6snW5t9&#10;eXSuj8nxHXz7+iHPr9ySClzcO3hQqINxfnn1UAKNfBdvQc6pHN00Rl3dVkG+TVIu8Na0dbRlDTDW&#10;dYGz+47y5SeXef96Cy8flfLR/Rw+fZbPj1+u56Ggw/sXs2jNtWawMImdeXWC6Ho4OXmLU+cfMHr0&#10;Mueu7GFgzzqpAMatp1OiAxyWcmrfvXaSsT1tdGzKwtlDD43VS6U89bK0oOaaajjoGBLt7ImPmY2k&#10;joPtrQj2W42r+wLyK1cJIDAgOGc5kfUqeOfLE9epxeDDTPpvlHH4Ypu0Jcx7pRbXarZyvrxTCmIr&#10;iHWjRzig8+Pb2bO+kkNtbVRGF9OWWiAcZD43NtdyY0MOR4pcOVdtx3UBXkfaDOjOU+VEoS174sRr&#10;bVXsyoqnIdRVqD51evxcaHA2I0BAjY6AU0ctMdhtFkvOsLTZkrpNTnTt8KO92o315cKAbk2gvUwY&#10;x64IqcJaRYidZFw3+cRRaenJ9rBgzjTlkB9lIkBImfAQTXwDVrGxNQiFJTOkRFA1ETWofTgXzekz&#10;6DC1pMPECc0PFuCtaoPNSjO8dfSFUVlKZ4wHuwXAyKoE1qxx49SWQpzUl2C8eCZlHjoM55rxaLMp&#10;x2u0xHkuXBzZRfiaLuLW72fz1D0uffk5XqHlbPao4deNF/gmcSsn1AL5Kn4d79YUUCPg13XuByQq&#10;L+SAuzH73fUZDdWn3E1BCso6f7sM/2hVPH2VGGuJwHXVXA7lWBFrMIeDawRoGy4lVziZJR/ICSci&#10;HH+1v4AFM0YzBQDEG7PdT5vD0eIogHAyw5Ze1xWcj9cWQGBEi900HuYosyd4IdHCEbfYLaBSqPiQ&#10;FR/iJT8DVwED/qqzCF81k2itWVQL+M41XoinMLhewokPBSmwWfSlcps5VAoYSDX/gCL7mbS5z+V8&#10;6gqelanwsnolP/RYsTNiNtv8F7LVdzkbApZxr8aObPOFlNsr8qQ9hiS9OaQazqLcdgGF1vOpcFhM&#10;reMy8XwJReaLSNSZTZDmTALE74jQmY+35mzibeRJcFagNEaD8kwNmipWk5WuwJlL7oyetGNgxIrO&#10;XiNGj7nQs8uC09f8OHzVh469Vgye96B/zI0TApLHdwZzZWccf3h9imdHG7k1VMj5tlghnsLoCjeg&#10;KVqDCNuZbM5W4fE+dwER5lIhrME2Xf7wbid/+vgwn1/fxg+TR/jT6yt8OXWQUztTOdDkz53+VIYq&#10;LIR902Ig14hUJ+G8tOdw71A7fxAKdqSsheP1rTwcOsbBip1Sxj9ZfQZrcd1N1WYTYLGS2kAnCt1s&#10;MdNcgqFwcv4mygQZy1PgpUZFgDZne0T/ai9HzcqKaXNn8eGCD5i9YDrzhNN0tAnFVD+Igb33qem5&#10;TkzDGB45a0nctJ6K/mQcArXQctFCV4CJjrcHCRtaMbbTlXYvlVd5klXohF9WCIpmxui52bFYV53Z&#10;wjFPmzWLBUIozp65BLnps5j24TzJVsuOH8xaJO3AmrV8JXKz5jN7mSpmgWswDM8QfkKDGcsUmCbG&#10;XYSpo+Tss7LCiakvJqWth9S2YZKbh0hr2CutgxcXt5O/Nl3KJhviFs26uExCTcwxX6GA+bJlKEyf&#10;jvmSBegsmo2T7nJG2mMZb42mr8qBuhwBdEHLcVKdRrevNl8f2MDnBzbx5qCwu7vLmdgez+cXGvn1&#10;6Ta+mmjk9lgEf/v+Is9uNnHrfAXf/3yTb36d5PbTPp6+38+Nq+t48biXLz/fLy0lXJgo4ce/XuHc&#10;RAon7oYyeNmePZOunPo4hZ0TjjTu12fvlDuVu3Q4/DSVlz8coKjLC99aT6KF4IgqWkdUujs9292Z&#10;eliMh8d8tnTrc+2KIRP3tDl2Sol1LR8KIAll986lPH5qRf9eTcrXqgu/OgtbMyX87LSJDVIjNmAF&#10;DenmnGgP56jw3S9P7eD5iSNS4GFH035pa/7h7u1cOzAs5dyRLSXIZhTWru0hu7Cb6MQ65N6sNeZ1&#10;sx13y+wZS7ThbG6olLr2l9Mj/HZhhDOpDpzKdpGqcq1SXM0iHU/m6ocip+SEnILD7zsRFghIWKzN&#10;dCUzZqy0YoaslsJyQ6bLchssNWOJtj/zVhhI8QPLZy9Fb9EK9hY0cGXzHqG69jJSv51j9Ts42TTI&#10;9d3XeXj2GaE2AcS6ektVAmcuXsA8oVZlOxfmzFAm3mMd63N3cWbgIjdHL3OgfS+Xhw9KayrX9xym&#10;PSaBcAsdQc+BZAo12d+Ry4EDFzl06AFnznzM8PADLo/f5+G9i2zbW0Dp5gByt/lQeSKeugvV5BwR&#10;bayTmuNbKdhXSc5AOt2H67n75ByXbz7m5JEpruy/x+NTd/nk6iW+vX+XI2VlrLHxosA9nanDU+ys&#10;6sHVWA9n41V4Gawm0jaAXWW72FZay7WT7XzxboAbl8P48ssu/vqvZ7j2KJ6f/naE45eiuXGjnp6W&#10;LA4MXpBykB+5eY8TZ+/T13eYq2PienX307z2AF2tp6V63Rd3naZbXL/HkwIcTg5w7EA3u/vXEh3m&#10;IMFAY0I2G9Lq2ZTVyNa8VobretnbsJOtWzMoW2cvCN6D5n1JRArV0T3RTd/TfrY8XM+JVzsZn+wl&#10;J8kRhVkzSLO0lKbCD+RWsjunntu7TnFi73lujl/k5c2rTJ47JKU9fXHrOA/H+3hybDsX2oukdcB1&#10;fnpc3xjMpb1e9LaY0ZxkRIpQyIPpsVzt28nAWBujvQIkqusYD4pi2NkV+3kfStHkXtaLiElWk9I0&#10;V7RbUd5uS0G9lVSVsazJlfQSC+n/2NYfhItwWCqir/bGB1HsZC4UXgBjtdGkRevi5bGCsNjVRKcb&#10;kF9ui7LmHJZoKZKQXoG1oiL6M2eQKoxMitJyEvSEivW3xNNKU0rU46mtyKWOUk605hLnosu6ZHfq&#10;wl0IFOpetmV0SEBpd6I2nw+58H7AmuZgJR4LUGuJyeT2wy9oOXuWmtFjrIndwtGM/QxYxNGu7kzC&#10;PC1uOaTyc2UPZw29cZ42DcfZ07gc4sI+LyMBSgLaPJbTkqTN3h4fDM3nExWhzYW1ySRqL+damS8R&#10;uvPYnebIvvwgIvRXCQM5jZ4QZ+53ZnB5rT2THa6cT7dkosCNiXwn4cQ1mSpzYaLEhgel5nzXG8ZG&#10;Dzn+TSjgz5r1uJq9kvtFq9nmtYQqq0WUWS4jy2QheVYLaXZZRpymHEeEAeq0X0yxxVzK7eZwN1+D&#10;J8VabPZdxMEEVZo85rLeax6drjM5Gr2I75p1+LXbhH/ZH8DxlHkcS1rOQOhy9kQp87kYX5V2yym1&#10;Xs7WAC3yzBbS7i5PlcNcqh3nUmQ3kxqX+az1WES962LxO+YSovshIQazhUNZQJLzMnJC1IjwE58p&#10;0yE7V4XatVp09uiz54wNWw8aU9m5ir5DVpydCpeO/Ues2HbMmtbD5uRs1BTCYCmt7WZMjRfy+mIr&#10;b8508tGVHTw43SFEwUbuD9XyydmtPD5ZzN2jsZwZcuDR+UA+e5TN1f1WTBx15vunQmk+2cVnlzcz&#10;tb2Yj8a3MnWojvJ4A1LcVtCSoE2utzw3ZPEqO7KJslyKocZsdvUm88n9M0JgPOO3Vy/E5y9Lkf6y&#10;GiiKc+QoCDZlsTjOnzWN/EBXLvVvIcXRihwPR2lLaLa3JWX++kJIeEnl333tQ9Ax92L20hXMlZ/N&#10;9DnTpK3fenqy6oNRWDnkEJS1Vdp94JKRj1WYM0ERelJp+OBEB4ILI8ntbJbytxQnBLJWPC8ocKe0&#10;KpLYtWtxyy7GMMiP1Z6uqFo7ombiiLKyJerK1iitskVB2U7YbUs0NDxRF31cVdsZBV1r1Kw9MPWO&#10;wzWuGPusYjRcxHesdsNKz5Mw20DCw8NxjvNAy8MOs8hYPPNrCavdjHdhPZHpayns3Er+tjbswwOJ&#10;TS2lsWYXeSVbSUxfR0pQNHnRPuREelGaHkBVdrBUIG9vbQTPzrXx5lojz49mcafBiXd9KTxeH8LP&#10;13v59Ew7X17t5qsrbbw7k8+399YxMRbArX3R/Nff3vGff/tUqPbDjJ8v4tClYnafSJeEyfDuAMbH&#10;Q9nWa8c3Pxzk1kQbNx6s58W7Xs49SOXE4zABAIGcEIr/wNMQRiY9ufQum6MvItl23p7Dd5PJFaI8&#10;uNCdlNZWohIqyE7zYd9YMHceV+PguYjMUmWOnNVnw7aFdG1fyPHzyty7o87Vy2q8fudA3z41PENn&#10;YukyDzMxRmWVJRMjVegVAkwWrHh6iz/3BlOlGKk/v33Os8PXac3sp0EI7+2ZeWzMiKejpJ6cnAbK&#10;C7ZQVbJDynwYF9eK3Ks6Q960OvJkrQ8XMt04nRTKd0eO8ev4CX4Y3cnjsmRGwuyp9LUiu2onKl6F&#10;zLVJRyGojcX2haxyKULZOJRl6rYsWWnCIgV9ofBXiabGsmWGqKu4YSGMYKirr1QMozXCl8sb67iz&#10;Yz23trdzsWOtUNvrubtxPRObOrm/a4AXJw9zaVsLq5bMZsXCD1m5ZBZK8qItmoPpUh2Olw6yTwYW&#10;XV2cFR349mAvt3u28GTfXinxw9ujR/n8ykk+ujDKnf0beH3lIK8vn+HugXGenXnGw2MPuTEwJgXO&#10;yHJzX7mxi/OPBrn36ThPf37K9S+fcPPrb7ny+Vec+fgRt78UIPHuJocnz7D3+B2OHJgSKuAWV3oO&#10;S1sWb3Y1MZQUTbi+Do2hQtl17+KTixeZGNzGpnQ/oQQSubl5Mxc3iL+1vZuJsxu5dTaPC8fDBajE&#10;cOVuIbtP+7HvagwHLmay90g+Z8/u4+iBW1I98yu3ntDbe5A93QcYbe9mfNsRBjdfYaTvJuP9l9lU&#10;0CNVgLx56ASdhVn01Odyene3VLfhXO8e7g2fk9rb81PSrMztXYd4cfEWL6fO8f6zca4/6GfimYCQ&#10;sbOcffVW/M8v2D0xzqWn45zZX0eEvVDABVEcKI5lR1ogR4pSmRTX7purN3h15IgUfPn15FU+vXeG&#10;Z1dGhXHdwstzW/nk0k5ejnZwszGDiY5svhWG9rfPj3P3RCpRDsvpiLPhRE0aH107wdOnR/nk+QW+&#10;OnyQPOVVbFptROFKBart1UhwXU5uigbJuauIydCgYrMjUeWGBBbo4V9ggEu8OtHFBqRVCyNfaEFD&#10;oTO7y6KEkdQn2UmH9GBxrp8aOiZzsfJcjlu4Kv4R6qxQm4Gyw2qpfoWfvhbmC2fjOG8GTQ46UqrY&#10;ZJ9VVBY4Yay5AHvlRRzKj8JeZaH0ndlepqyN8SBgtQZpdmZUhlkSLxTuZIc2txvUaQ9RpDfOikJX&#10;G/7wyQ/i91Vi4OjL6pVOPBq8w/k1pdjPWchquVkcdUzmiUsBXQo2hM5eRI66IvcyZLstNDiRakOt&#10;p5KUN+HqaAqVZTY4mCxhcn0RLfZ6TNTHk2GhwKFyX/LcdaX8AbJKlol6yjzdXMJkVwiPBPi+WB/F&#10;J9uyed0ezUS5M6+6Uvhoi2idIXzUYkt/8Az+82wW33ebcS1vOR9Va9PqOJNefwXyhPPPt5hPvuVc&#10;9kWsosJsJg/WaNPntpBau7nUO83hSvpK7gmHfDpJlf4geWrsP2R3xGJ2B89nNHQOtzMW82OLBj91&#10;6nI6dR4HY5aI85bSK1Tcmw3BVNgupcx6GXuFKs8zWUCZ1XxqBRiUCigotJlBns3vMxCVwgimWMzE&#10;TV0OR/VpeOrPIsRmMeWZeiTGKHF43I8LdxNZU6DI0Lg9Hbv0OPcoRICBJnVbBKBnLKKhR5fGXh3K&#10;ujUILV5G5xkHMis1yMvT4OqBZN4Lxf/mnFCTl3p4em0rL272C9XVw9vLffzw0QF++WaUaxd8uHPF&#10;VSpn+/SqP2PbDHh/s4g/PNvLHx4d5qebY/z11TVhkC9zsiWA/eKa7861FLbChytN7oxl2JNqsxJn&#10;/UVE+WpyujuHT66M8cmFI9zfvZ3eojiMVRaht2IO1QkuHN1VRWVxBGEu5kTZ2XF9aDuHW2tpS02V&#10;hEeUtQZBhiqiH1vi75WPmUOclJzIws8T5wBbzIXQ8vQswtk2C1enUnySmwjJayFu3ToKG2IYPZjL&#10;xvUBNDWFU5ofTkZiEFvXV9JeEEtneSyNpWGk5QSQ19pHSd8o3jkl+JcLpVvXSkLFBhLWNEoOJSGh&#10;i8TEnv9uW6VqfUn5vawpHyR5bR/ZjUPktw+yZnM/yev6ycvcRn3+IAWZG0itbyarr5349TWEV7YS&#10;UtCGf1kzkQ0d+ORUiDHUIN6T/eZS0mq7CF9TR3LlNhIrO6WU9q2thZS15VLUlEldXR2DDdVsr0qi&#10;u9yH/moHLmzyFOPGm2+OlvPFkUJ+m9zOr1MD/OX5Af72YoTvrtfww8Q6Xp1M5e9fCMH3ZIy//PCA&#10;i6dL+ds/XjD1souf/3yP4ROxTDxtYvSQD9durJG2p1481cxvv73lt78/5saTCo4/iBFgEM3eSV/2&#10;THhw9Gk4D76p48ADXw5N+jN40pPSdVaE5riStq6V0MxKUgu9Kag0FIBRSniqGjk1qzlz24Hc8jkc&#10;OLeaZx858vOP8dy9s4o7T/UobZkv+rUqq/TkpCRJLmbq+Lgu4+iQH6cHAuguNuPRvhwe7iriRmuT&#10;FLhZ4JbKJ9ee8PTofp4dG+OziSd8+vIrca3GaBV+tSqrj2QZGDyuMeZlg1AXRZ5cTQzkRmEdLzYe&#10;5Lv9l/l++ASfdHRwv7KI0bwU/HM6mG+XhnzMJpaENaGf3Y+JXwVtSW3sywnnbHkQlyojuFAawdHs&#10;AE7lh3C9MYWpzYWCkMt4LtrnhzbwZlctL/pKebGzkrsNSTzpLub9nlZe9Vbx3cmdfD62mZ+v7ed8&#10;aQD5tmoU2KlLgU/p1sq0+BgzJVTo462VfHJwEy931/PZ8c28G23n00PdvB3+7+O+Nr4608+vk+N8&#10;I5zVF+dHeXOwn09PjPLd1dP86dFdPjt1gNeH+nl/fpgvbozx3eOTfPtgnE9vjvPxwxc8efkpz8Tg&#10;/vSLB9yaPCYIcZytXccFqe6RVPrU0BBfnTzIq7429ib6EWmmQn2aKzeGm/nm7AF+vnyMb88f5vVw&#10;Dw/Wt/N8YAvXe4p5dKyFF5c7hYOs5+H5AV49OMZH78/w4qMTnBOGaN9QAwcERNwcu8KF3aNM3DjF&#10;9QPHpOmf3XU7uLnvvAQlV7YfYXLfBQ7W9Uo112/uO8ZBQZ+yNM+nt26VAt6OrGvh/MbNXNrSy9kN&#10;mzhWUyMeb+Du3m3cP9HLrfFmASj1nBHq9rB4/d7Fh9w5f5/b+/fz+a3zPNjTye0t5bwYaRX/RyMf&#10;jbbw5fGtfH10O5/t7+Z1f524r1V8fGATzw90MHmgnXOdqdI09olsB26UunN/XTBPWuJ40hXP/c0R&#10;TPSEcapS0HyGLWcrfbm/o0iAYiFTveW87KilUwDWKXM7Rk31ORNlxY1ad2lQj/a5Ud1mSWmvM6nb&#10;HNEXjsUpSQXLYHkchFPwz9IkscyMyDhtyuLtiHLUpjzRkfhIIwyclqNkOpcVwpE4h6hgYr4AA6P5&#10;KOovxj3WjhxPC0wWzWRcgFyNpyapnitJFjDhbbUcG/UFOC5fwJH4EEotDUQ/1MZZT0HKZe5spMH2&#10;4jWc2lFCjOtStmYqcrVNn11ZOnSEGZJhZcCGmFwSvFzRUlJDY6EGO7KrGSpLwEd3hZTCeZtDLEfs&#10;UmhZ5YLn7CXsFOeeEkot1WCFGEfexJrL05BsTGeNPQ/P1knBqa93N9Ppb8SL7iIpHXKrgJ9EWyU6&#10;4m0JNVYkzWYVr8SYkm23e9WfzbPuWN73Z4mxLe6DgIMvRhr5fE8VX48UcLtcV5re/8fxBP64040r&#10;GUt4WqJOvc10BgLkWes0n3ZvBeJ1ZzAao0GV5SzuZWpwKFyeDvd5tHnM44sOB47GyDORI74raBn5&#10;5nK8atHj2JplDIbN5sKaReJ/msfPXRbsDZnJ/vBF7A5ZyhZxDz/ZEU+VwyLKbBczFm1EtuE8ErUF&#10;oDkuptJ2DsU2MykWUFDjOpcixzlkOswRTnAGLlof4Ko1B2/DJZTE6pEaoyIpuJwiFQYPOXLwohuH&#10;r3qw/4IrkWuWsH5IONXMpXTuNqOuV5duAQ41u02xCZmLhcdc2ja58GZqB2+v7+DT23v56FwPz051&#10;8eJsDw/HNvH2aj9PbzTxydsN9AoQODhmwvMHodw778jQJkMmj0TxlxdH+cuTU/xx6gD/9e0T/vby&#10;Ip+f7OajPet4tC2N7y518f3Fbr4RY+jdnnY+Gung/YnNvD24ka8v7+PVWB/XN9VI+/xLQxypS3Kl&#10;pcibzrpQitZ40lKQwNq0BBoTEugqSaE5X6i+gkS6c+Kl8srl6T2Ex3UJhb2ViLRNxKXWSVvSYsNL&#10;iQopxcOjkKCgWinLXnxkuaTSGxqi2dodxJaOALY2RYkx48+WinQpgVx3WSQbSoLoqo+mJC+YwMBk&#10;7IMS0LfzQt/TEyfxO9xiEnHxjsTRLQZXrwScPRJxd8/CzS1THAtwDSzCxT8fB/883IKKcfBJxz2k&#10;AJeAbOmxo38qTuFpWPvFYRUWhmuy+BteqVi6xktVanUdvDEOCEfHzQeTiBCsYgOxC4jFwTUae5dY&#10;qbm6hhIREUFUVBShsdl4uiQRHVpGTkwJpfG+1MTLZlcM2Jllzpenqvn8eAGfHcnj65OyoPIm/uVR&#10;L3+4Uccv1xr46WoH/+eLCf4ixODUeWHbD0Vx8noORy4n8/LznXz243Hef3+M7r2+/PCTEJzXW/nu&#10;+X0+eXiNLz47w5GLWQxfT2DodiQDN70Yf53KljOW3HifxZ33edx6ncupO4kcvpBOdrk3aRvqSere&#10;gH+pC4X1+nz06Qai09SJy1nF5alkKhqU8Q+cwYmjxvzpxwoy0+ToHVvOyeembBzWR9toGhtqksnz&#10;iOPBxe28nuzl3USvtCS2OcOcs7VRPNu2izsdw+yKL+VaZyc/PbzHt/eu84/vf+Rfv/8Tx2v3M5jT&#10;R5/oN9WRa5F70WTLrSJT7hf7CaqPYX9AOpeytvFu+wW+3n2Onw8e511fL13R4cxarsUM4yhWFRxF&#10;IXETujk9BCa0SsFdsniE2yXiuwptuVdiLwDDnuslwjGU2XKlwppLedbcLnXgYo4ll8Xjc/mWnMox&#10;50qeLRczrbmRZ8e1XDvu5Dtxr8iNkynm3C124U6BC5NlPpzNsmGi0ovJal/ulLpyr8Lzf57fLffg&#10;fp0/D9YGMSXa3bV+TDWHiGOgOEZLv+1OfTg3q4K5XRvOVGMyzzrzeLu9mpfbi7nbGMtke7xQemHc&#10;qA8WCjeZU43FUt3wS70NnN3WwKHNDQzUNJEdX8+5wcs8GDvM42EBINtb+Ov1E1wuDZEMc2uOLcfb&#10;wnjQksZkRRTHU9y4XBTI0UQ3DqU5i2vlxaWOEE42BzFaGcrZhgZGq9rZW1srVbMb6WhiqKpKOPtO&#10;dheVM1wjoKyhhJ6qLPrrctlZ3sSmlCJ2Z5cwkpkpBf11JaRKbXNKJuvjo2lOjKApKozWmHCpNYjB&#10;tD4+nN0lqewrWMOB2iT2VcYxJpTCDuGYt5f6smGNN93pkfQkxNAZEk5PdCgD8YEMJ3pzIN2DU4Wu&#10;jCSbcaHYkatFTjxtjRHK04Obefa/34N1YVIu+eZ4cW9bE+iLMOZgvDHXCi15ts6bJw1ewgGJ+1vt&#10;yJMNoQIabegIWMWxLCtuVrtzq8aHW2X+3MkKpFRNnkr5JdStEIrTVYt75a5caXalr9acgiJdwrI1&#10;yReQoGj4gVTkyUI4F+vw5djFKuGdvho7DwUCvDQwWr2ICOE858yTw9hPnUWaH6JiMQ9j4cBTM42x&#10;c1CQKjoGhprSFu9DmL4yezI9qAvVJ9BuCf6O8gRaKxJirISf0lLh+EIYiwkkRl8VDyMlqay0hoJQ&#10;zRmRgs6j8bNYSpj1TE42mUlb9lrFNehO8CHP2Rn1RYsIs3LGRd2ME60byM93IS/DDtvlipzPXcfj&#10;db30OYcRq7yKGA0lUo0FdKjM46MjWzjVEEWGjwYfX9ooleIu91EXoF3MsXwPoYCSybJWYLzMm7tb&#10;s/n7+wk6kxyEMtDjYW89DwQ4PN6UzfuRKr48vJa3g3l8vKdMOKbNfLK3lj9d3cqJHE12Rs3jPy+V&#10;8MsOV97VreJE3DI2Cmd5KGYlI9EqXC4wJ9N0tjTFX2j+IRfSVDi3ZiVjcUq0uM/l56FoJgq0+HZL&#10;NBu9FlDlNJ0v+92EIVrAnpj5XM9fIUBgFp/XaXIiZiG9PnPZHriIPXHKfLNflmtiuQCABYzFG5Jn&#10;upB80To8VlAv4KDOeQEVzvOocptPufsiit1kSzvTkZV+tlebg4/pMrJCNQnzW06UgBVHl1nUtOty&#10;9k4UQ0ed6dppSXWHHms3GTF6yYcthx1o7DehbocJEYUrKO82I6vSgIcPO3l8Q8Du5T6mDjXw/NhG&#10;3l8c4umxrdwabOFYVwYPLjTy1fsdHNhvzbOn8Zw5YcHz+zGcO+jMg+NrBBic5LeHx/m399eEc7nL&#10;359e4PsLQ6J/xwgBlMOb4SKe9afxels5TzqKeLGjVhJND3vLeDBQw7l1GbRHuRFsoE6EANAgAXiy&#10;wlDuQhi5Wf8OorLAYXvDVQQ5muJhqYuLsSZeBgYEW/mhr++LoW0c6vo+6FqGYGTmg729P44m7piZ&#10;uWCk54axngdmugJCjVxxM9fG1UGZw6PJrK91ZnxXCfViLIzVlnJ0fTlDTXFsKPZh87oYEoLtiA3z&#10;wMrKipXq+qibWaGoY4C6uRGrjHRQWKWMqqoqysq6KCoboKBkwPxlmsycp8AiBV3mL12NgpoV6nru&#10;aGu7o6HhjJaxK5rGLujY+KNm5IyxezAapg64WIjx5JCIh8f6FIcAAP/0SURBVIWDtMXOMzEPi7A4&#10;TCN8ULU0Qt/WjCCXSJK9cljjm0+EbZC0DTvaM4jIyBysHcIlYPANyiHOJ5TkMAuKYo2pS9Bl/1ob&#10;7u8O4C+PtvPdeB3fnagUgjSX705l86cb7fx0voWnPbn88ckZPn92kJPn8jlwNpFdR4N49KqTA+dj&#10;6RuPZP/VXG4/aOcvf3zExxNCpI3v4N3bMb7+5TwvfzjC0M0EDj6IZfCGC5sOGzN02YYzD4I5PxXD&#10;vnFfnr3dwbbBNWS05xHVWUN4YwBFdYa8fr8B71BFfKKU2LzTiYMnvHB2msmVU6784etaEuLkOHRD&#10;i1PPzRk+Z4G51QzKEvw4WL2bzDhrju1O4MmNFr59uY8/vxd+/MoI3128yjfn7nG0uIzOyFD+9Prp&#10;73l4zl3hl+dfSDEtQ9ndDGRtpjupFbl7Fea8agvm+bp4etzNGfQI4kJmE696TvDl2DledGzgftta&#10;aQlg2pylzNAJYlXaKGppe7EqHqEsooBLwsHdKLbiQbkZTyrNeVhqxp1CU/GaMffFa5cL9bmWZyiA&#10;wZRLmXpcyzbgZqkx53L1mBBQcjppNZfSdLmdY8SVTANhdPS4m2fO+VR9bmSbcFUYcdnxwhoDropz&#10;ZN99IVNfnGvM3QILTiWJ78805eIaI/G+GafFeTfzLTidZsgl8bkb4vF4qgFn04wYF+ceFeriepYl&#10;98vsuSug5VmHFw8bnHm4zpGpWgcetgbRF2dJihiIeY6rSXfQpSczkY7UQqnYxblNg9IyyGC8bO3W&#10;hYtp9lwTgyfVSp6Nyeacq/PmTp4zZ+KMGI7UYXeEFntF2xejw6EcQw7kmzKWZ8PmaCs6Qz2lMtRb&#10;M6PYkB3MhsxwNmaFS3kRtqdGib8bxvosX/or4tiUE8l2QdODa5KkRDVjhWvYFBNBb1ISXcnCIKcI&#10;8hff05oaRGdKKBuSBRAkBdMU6yfeC5CA4GhdOseakhitFh27Oggz5ZloLpHDRmUOXlpLsFWYi7Pi&#10;Amkq2l99ITXOmgzGmDEs/pehCB0uCOKWrU2/WR/B0zp3JgrNedbkydOuRBLNl3G3r4pnY+1czHNn&#10;XICEDDrftHuLPuYhYM6Ce9XWvOgMFqBnwXqvleKemov3I3hY5s6TqiCelkfhv2AaGctmU6O2mKNB&#10;euI77JgSn+nM0ifEXx7PIAXyKi0FACwVymEpOvZzMPJexAqjGTjEq0mJWNQ05kiVK3189FDXmi/O&#10;UWDmUjmWanzIausFaBvMw8RssVSESRYHUufrRZyRFj5aCqxe+gE+Ngq4mC/BXleo0QAL9Od+yIOO&#10;Ru601FDnYY2DynL0FBZhoCigZKUq5opKOK+WR3e5HG4GH1IXp8OmXFuObkwnwdNUyjyX7hxBikkQ&#10;X996RFtnijRtm6Rvys2mDZwozeN0Qw4F9nrEGyuzeoEcWa4aPDvSzLszW2kLNuSzg+v5aKCK7hAD&#10;fri+k9vdsTzsyeTpQCG3NsbzoL+Yq8J5dcY4Em+gxrW6Qt7u2ijNwj3bkscvl3by5dE2fr66m98m&#10;jwmndZY/3R7iUZsj9W4z+O1gHD/2e/GuUY8LGWocEKB1MVuHEwK2RpO0qXVdRoOHgDaH+ZxLVxNA&#10;ryrGjz7Vwmh9tsmVyZLVfNsXx64IRbqC5/PH8QzG85S4VKTMrRIV9kTO47tuJ47ELeFKthpnBZAc&#10;yNAUfceHWq+llLospT9Gj1zrJdS7rmBrmAZ1bvKUOy8i2XwWGTbzyHdYRKTxHCkPQaT5IqzUZlER&#10;b0Jxqi6RIYqkpalS32hEaNxSBsZcyCxRJ6NIncwyDdbvsKVhq4CAek3a9lhR1KZL4zZL1vfbk1+o&#10;x5N77Ty9sklaBnt5YiuPD3QwsbeZa9vrON1RysbcAHY2BvHV2yHu3YiSat0fP2rJ7es+XDjkyZVd&#10;gfzl5Sn++uwsf3l2QsDBDf79/R0+Gm6WZtb2rXHgsBBCcSYLaHbSptnZgHQ7dY41RPDyZJe41+uZ&#10;HNnA9W1rqQx2JMxMgxAbDTL8TYmw1yHRyww/U20pTbWZpiKmqxTRkZdHe9kyqXCZrEaJbHvyIhUt&#10;5q/QYL6iOkuXqjB7xkzmffAh8gtWIC+vhpaWKZbaRhiqrMBAa6mUZa+q1ILoYBXivLUZ31zMUHEK&#10;PbkRnN1eRFuJG2nBZpQkepAb5Y2u1krxvUuZs2g+c+YvRU5uOrNnz5biwZYsWcIsWTDiggX4haXi&#10;n1xIgBAyQRlV+CZWEpJYL80GaBr6sGqVA0sWqWNu7MuavN0ExTcSm9MiBRo2xrexKbEFOw0VaSt2&#10;5doBslt7BfgHskpXQVpSaY7OYKx4jPG6YyRZR7Bi1gLmfDADOwNzTK09pB0RK/WNUdZYypKl0zE1&#10;moub7VwqUlX5+EoBf327l28F6P3twR4xJhr464PNvB9L4sVgFDc6/Pjj05P8558+47/+42duT23k&#10;4HgKn39zWIBBIidvFrBlxI9tu7z5+P0gN84V8dGzPn756Sz3XzQzeMKPned8qOnVp6Jbg9pNGnQO&#10;6XP6nj8FNapcmczj4Ytufv75sVTIKLa9isSmaMobHLh6txJL52WYOyyhqc2Cq9cTpbouD++l8NPn&#10;1aQmyVFYN4vJLyLZfdSYS1eiOLAxV1pWuniughOnohjc687ViwlcOhLBfjG+ZNu1D5UWclwI0N1C&#10;UH438ZAfHz7j0+u3eX3lCgOV22hO20BP2QBtGRuRO5asw4NaF0kBnk/z4vO9I3x19BLP+g5zp2EL&#10;N4vXcrtunfjSLD6YtYQPtXz5wCgezcwDrPQupcjHgzt1QTystOZhiSH3xQCbKtDjUZmAghIjYSwM&#10;uFsiAwBDpooNeShg4V6ePhPF+tzK15EeP8w35GaGDhM54nNFJtzJ0Wcyx1hqd7IMuS5A4X6uMbcF&#10;NEwWGPFIAMb1TAES2eI78024K4MF8fhauj43swVcZOhzPVs8zjXkQrqO9Phyup4EH5eEAZGd+7jI&#10;nBd1jjyrs+BRvSn3akx41mjLs3p7nrf6CaOkR+jqxcToLidGR42T69ZJU/h3D9/gwdgI97euZWug&#10;MbvDdTiZbMzZTFvybZZLGelOFjpzMdWc8ejVHIldJQVjHYlTZ3+sMIb5epwpNOJMkQ190eb0R/rR&#10;FxVFb3KEBAG9wuFvTYpgc3g422NCGVojbn5BFAN54mZnxtGXHE9/XBxDsVEMr4lnR1oMvTmxUpMN&#10;ZFnbkh1OX0G09Hh7vvhsYQRDJVHCAK3haGMip1qTOdkSy4nmSBKEWkh3UZOy6lV6aBMsVHaysQLN&#10;voYkG8pzOM2BK4Xu0uzN4QR9bgsQmyqy4qOWQF7Vu/G0zIxXTW5MrfXHS2M2ewtDmdxZL5SgJWPR&#10;+hLIyd5/3eLJAwEFU3UCxNr9OJ5sSJeXElfSjXm7NpCXlV48Fn9nUpYiWTjFdAEqBavmMhakzZN6&#10;Pybb/AX0GJIerU7fFl+ayx3JyzQRBmA+K7Wmo2Y6E22HeZgGLMcpQg1jcS8UhMGLCTJhmWx3g5sK&#10;ypqzUNGfjXOYOgER2sTHmxPrbSYFckXq6xMlU136Qn0ZKxHopI6rhSImagvZWxJPjacdm0K82ZMq&#10;nLupAfHm5tJuhQQbS4o8fanzj2d9UBhH10Zzecsabu8vojnLmn5xnYbbU1g6Zwbeq80otfXkx3uT&#10;5Ea4U53uz5GMHLqD/Dm7s5yMCAMqQ0w5WhrM5PZyznXG8+R4A51pFhTbqop+HMjtklD6oyx4c6Ce&#10;231JfH62k28u9fLLg8P8fP84vzw8w7fXj/Hx/l18ffoIv1w9z398/JQfL+3j397e4k9Tx/jriwv8&#10;XTz+ZeIw317cxr1mN7qCFvF1vx/fiPawWp/BKEX2xKpyNkOPK0VmbAxSocR5CTVeCqzzludWmRjD&#10;5QYcStNkredCYUOM+XijuxSzsFf08/XBS/jheAbXa3QZSlLgSokmLxsN+eNYJq/WmfF+awjXy0Rf&#10;anFlShjhSvG9eU7ytIdokWG7jFJnJfLs5Sl0WU6SxQIB3QuJF8d4s0VEGS8kSHcegXrz8TSYT1mc&#10;PpurHGgpM6cwezWNtSakpKykqEiL/HxNenrsefCkllPnozg6Hkh1i6G0X3zDgC1tG8zp3mDF9bMp&#10;Uhnep2dbpfiCR2PNUgn3yeFaTmwQ464ghNJIGy7uKeCnz47x6G4m9+9FM37CkfNn3KjN1+LBkRx+&#10;e3mCvzw/KeDgFH9/fUFaVvjzw3G+PL6dT0bauVDhSpGjAiGqc/FSnEuRlz6byrw5uiWF4bpIAQYb&#10;uT/aw/n2el4dH+PRoW08Ob2TJ6f6OdyRT02orxR0eLCzhJbsECLMjNGWX8hqpTnoaM5jtdFiZi+a&#10;xrTZclLg4coVAoJXLJHAVFZcbenchcKJz2Dp4llSNVRDrYW4OSiwfaMHHWvt2N0UxlCtcCJ1mZLN&#10;GaqPZHOtHxWJDuQlOFAS5yMFNf+zHstKNV3mLVzB4sUrpcRq+vqqUhIlWcE2WZ0ZHStjDF080Hfy&#10;xcglGCvXBGw9kjESjlxFxQaFhRqoyuujIG+FjVOmtCQQYGNOkqmXtH0x2FQFPwsVguwsBeT74Blm&#10;Lv7WDNau8ZPS1d/oPMrJulHyHRPRXKDEB3JyAvbNMHbzQtHQkNVORiibyjNvsZyUCCgnTZ3zB3z4&#10;4dVm/vb5QX57PMwf7vXzl0e7+OlmK79OdtCRpMyl9W58dKKJqb21vLu+j/vnN3LuZBGvXvXw939/&#10;wRc/jTNyKox9x8O5N1XF+vVWPLlfyflTQRw94Uul6Ou5NZrUdesQnb0YG7dprN2oRXX7Ks7djeTW&#10;o3KuP2hi8sEQZbWxlG7rJHGdEBFCWIaEa2HtrIa20QKycrRZt86IzhY7XkxV8n4ykSN7VrHn+Cqe&#10;fb2Gvr16fPftLiYv7yA/yQs3MTY7+uxo3GLK8HEPDo97MbjbhY4aJ/ZsSOT2qOhHa5u5sn2AF9dP&#10;8+beJd6+uMmOpi6qq7upKNxKWf5m5J5UOPFZTzof9+VxscCfkbhgOryD2OATzbE1onNuPcizjbu5&#10;3tHE0kVqTFO05kOjOORDNqAZ1kqOvQ23S4VRL7PiuQCBJwIAHhYY8KzYRECCIQ+KDITzMGIi3+B/&#10;nsvA4XauAAFxlIHBgyIj8VxPOv7zPBkcPC42FY+NxflG3M2Vvf77Y9l79/LEd+WZcEuAw6N8Cyay&#10;BCAIRyGDhHsCImRwcEccb+QYSGBwK8tAateEoZO1p4KQX9Y78aLJnsdrxW9vcuJRraVoVjxt9uGc&#10;cFBeK+fjsWwhSVoG3Nx2hGO95zmyeZzjVWU8E1Q/GKDPcLgGlzOMOJ9lJVSXCrU+GpwocBIQYsbJ&#10;OA32RylxVHS0MXHcF6nE3XIBK0XGHM8xYyjOWoBDFGMpWUI5ZUgOfzg1g73xaxhLLGQkIU20ZPYm&#10;xDKYmMiupDXsSytiNLmAsaQM9iWmsCc7keHSBPYUxzFYECO1XcWR9OWFsrs0WgKCXXkCDPIjOd2Y&#10;LQxOLpc2ZHO6KZ5D9WHS3vwzzSlcbV3D+jATkkyWkW+rRLD2fBwUP+B4lpt0LS7k2DIWJ8AqzZhH&#10;pZa86wjmvWjPKyx40eDCo/WROKvP5uZgE0+OdHMky4VDCSZczzXjTZsfL1sCuF/twIN1LrzcEMaR&#10;RAPWeyznQpohrxt8eFXnxbMaT+4JAHFbJoev4jSy9eZxKFyXhzXePFwfxsZ4PY71hPD6bj+nNqQR&#10;LxS1bLeBnuEcHH0UsHBfTKSAzCJh5JJEn3BxW0GIrybaKrMIcFLBw3oFtubL0DdchLOzOvb26jhr&#10;quK3ejUemtq4ahpJKkxv1VLU1OZjuHoZTkbqJAkDF2SihbvGSlzVV+CovhLnVQaYKqhhp6KG+XIl&#10;LJaokmXmyMnyLO71rxMGfT2jXeFSjvPJs21SQZTevEhOlaXzeNt69qbGcWN9M2dLi3g8tIlL+yu4&#10;eayWe0O/z7i8lRTrWh6L1y5tjuLRpmxedJfx6dB6friwl7+/u8m/ff+Qv358lV+fneS7yYN8cWM3&#10;3909ws8Pz/Hz1BX+9tFjfnt2l//89lM+O7OT//jqBb8+Occ3tw7w4vA2Xh7ZwttDG7ha48GrrgBe&#10;d7pJqXYPCGc/EC/6cbaJALzVDCfosEeAXLXPSppDVgnnrSpg2pbJKgv2p+kzkm7AgTW6PFjrxLls&#10;4Wz9VBkSIP6iP5qRbF3GxPi7L96brLXlpyM1vNoYwj1xzy+WuXC/O4lLa32o8FEjzmIJLeEGRBsv&#10;xUltFqHCyfmIPhBoJKDARp4w4yUkWyiQZKYoIHyVVPsk1mo5hcEaUu2B2yMZPL1Qx0th4J9fb+TQ&#10;Nl8G213prrXht2/O0VZtTk+bLZtardjQaEFnszkH+9y5cjCE0wPu7GoRwHulhcdHy3l7YQNTY4VM&#10;Hsrh6kgSY+sD2V7twYgA1D9+eYqH19J4/6aagQFT7tyKp73chE9vbOEfX9zkj48O8++f3uZfX13k&#10;v755xDfntnOtLonzJSHiWvtItSIe1SWTZ6BMpNVKbPUW0yDGS1G4NRvSgjhWWcqnF85ytqmKyd2d&#10;fHxplIeHtvD8xADDeSnSkp+sL/WWhlMd50BqoDYBbvLkZGkTkayKseN8FLU+RFV/Hn6eGnhbqmGv&#10;uwJt5YVS31ZXXYS3ty47d2azvy+L88dK2LnFk0O7w7h7pInhtQnS92/NiWBTvj8DDRFSptXKLE9S&#10;Axzw9zbFzEhVypEiWzKQ5ZfR1RW/fcMGKU2yLCVyz84qKlvWUC/6rImXCyt0zaRkb3Pl1aWgSFmg&#10;+rKVhsybrcCsD5cwa94qTEwiyM8UIuHMPl7v28WjzQ00i/HfX+SAjuIcLPRXIi8/g7a2cPrXxdKS&#10;IqC7pIKjTZvJcQtGY6kaM2csYJWJPfPE2FS2sEXFVg+jQC1yG52oa7Xm0tkYfvlilM/uNfP3r87y&#10;59fH+OLqRr6+LtrNFv74tIeLm+y4vs2V//PVLfE7mviPL17x0/3z/PbuLkd3xnB/oonRA8HsPyls&#10;6uVsPvlskH37PWlrMeDIqCtd7SZ89kUPQ6POHL7oTUquAp07TPH0n8XQQSu+/HWQCxNZvP32AE/f&#10;HqJhazaldZtIy6snyd8RG8tVaBmrCZjQIiJWg/Vt9tw4V8b5PQFC6Zewf5MK4+f0ufbYmetT/rx+&#10;K2D28ThtDek4ey1j34VAASQGfPRjL2cfxLJP/IaNA86UVdtw61avAOcEGtpSpVlLWausC2dzXxkl&#10;HfVUN/VQXNWD3ESucIblrlzLsqfH14RmJ3saXUPYHVPNkx3n+OLIfV7vOc/2pDipGqDcYgNmCjCY&#10;YZGKRkiTtMQwVePPVKGZBAUyOJCBwROhimXtUbGBcPjCMAhn/08wuJcnjIg4ThbqczdPT3pddpwS&#10;n5PNKMiey2YOZDAwKQy9DAj+2WTPH4qjDAxkswkyEJgSTlYGBXcyjLmZKb5fNrsgXr8h3pe16wII&#10;ZLMFsscyYJAtXbwQBPVCOKpHVZY8XWcnQcFjoWYfr3Xgfq0n42IQuMgLo7R8OeU2LlztOcvG+kPs&#10;7D4mlHYteyLtGQrSYUSo09v5xpxeY0aXvzbtQfocynHkXLo5RxM0OZCgwmi8EiNRKziUqCqcoxmn&#10;84TSSjdld7wNh+LCOJCYxf70RAbWRDMsAGBYAoI0odhSpKx9I4mxjOQmsTMhgb0p+exLEi0xnb1x&#10;4tw18VJgaH96rAQHQ0W/A8L27AiJ+HfnxjBSHCPtKJCBwXh9MqfWJXCuLYkL7ek8OzDAy0P9POip&#10;kgrzpJvJC0Woge3y6ZgskeNwmitn89w5GC9ARzYzkiLubYUt79aH8q4tgBdV1sLpe3O/JYRoy6Vs&#10;KfSiOtKS1gBt9scK4Cu05E17kACwAKbKnbgvu+4CKEZitWhxleeCALqPOsMEHPjzpM6Da2UOeKpO&#10;o95FiQbnFQyHruZBpQeTjQH0rjHl8ZkmLowWcbW3nOZ4RwrCzUmPNCDAV5kkcc+jM3RJrbQipcCc&#10;vBIrSlItsdFdSLqPDu5GyzBVn8fKxR+gJBSWttoS9AT4rV60QKpZoa2kjpHRKql2gqLSPFYoz0NR&#10;fi7qyxdKqktj+XxMNRRQWzZfKLCFLJwxj8UfzJCWETLtfClz9qVajJ/7Q528vzHK29u7+PhaH/cP&#10;13N5oISHBzt4ONogOX0ZIBzLzuB0VS47skI50pfB0IZIoU7TGMoLYlOGF3vrApk6VsNPTw/zh4mj&#10;UsDh1OYqLjanC+Iv4ebuct5fHOCbiUN8enmQz2/sFXCwl19fXORHYchk9ep/mrjI39495F8+fcq/&#10;fPaMf/vmLf/nl8/4w5tJfn15m9eHttIVacZEo6+ANmf6EzXYJqDgUKE1o5mWNPuockD05c4wbarE&#10;42wXRTZEaklxQz+dbOZqQ7BkvLfGGvLx3ipOFfpS5bWai21BPBst42StB53iPdl5l2q9eLOrlIsV&#10;3vSvcWRLgiO9yU5C9WVLj2WFwfZk+5FkrS4padkui2gbFRIdVlERbCI9TxVAUOqsR7y+kpRq+/K6&#10;KD4508m78Xa+vzvCN/f28NmNXr6fGpVyEfz4cFRKLPT91F56Cq1oSzdmvNNfqolwpT+C5+dKeHWx&#10;iEcnktlSrMedXVG8Gi8XnykQ1zeKa3v9ubrPnyv7w2ksNODCcIRwLIf47tOtPJpI5NZkLGmpCrSX&#10;mXF/fwn/9tUd/vryNH9/dY7/+uqhFMT2j49u8fmJHdzfVCjGvQ3vh0qE7TAm10iRpkhzUvx1ONIW&#10;y7lthWzLDKVP2IGOSH+O1mRzsCae/XUR7Cjyk5YAu5J82JTsK8A/mJsDtZzoTJYCL/NTV1FWocWW&#10;vU44By/CI0IJOwHeMSGrCRIA7G6shI6sTy+dKUGBoeEyxsaKGeyJo0RA9GC/H42VlvSuC6Q8xoGd&#10;FSmc3FQrwce6VA/yhb2TLSUUC6Ue6GOBp58p5u72LFiswrTpM1FXNiE6OprgYGf8Q6zZ1FtCaUOS&#10;VDfmyNR1ouvqmDZnnoADZQzdo5i9UJUlKgZMFz5l2ow5Ai40UFAwIcrTlLfnh/j61Ag/nN3Lhjht&#10;AbElGK+cjZelMjOmy+Hjp0mEqzb6yvPxMtehPS+DKI9AaYlEVnNH1cqJOSs00PMPRTfAGQUhdhwC&#10;VxKdqIalyQzO7fbnyAZ3/s/3D/jPHx7z14/O8dXNbaKviLE0tYHeSh0BZkVcbnfgk33V/Nf7x3y6&#10;fxufnh7gxr4i7t9o4uLFPMbHk/n7359xYDSMWxcymLqWzTGhzkd6bLlzIZkbF+Po7DKjuV2f9KwV&#10;FJep8fbTOsZOOnHruXD0k5WcmtxA/oZYyRkXZG0iMyAMNyNzLL0j0HM1xkmMuT27onlxq48N2Ub8&#10;eqeGI63KvH0Zxtmb1hw9a8+zV628eHuNjLpijGzmc+1pFT0H7dlxyp7aPl307eSIzl1JXrMFNx4O&#10;4RNhikusCSYeqhhZy2PmsIK2Hfl07W6hvm2HtPNE7pEYLI/ybLkUYUXaiqV02wdwILadU+VDnFh7&#10;gssjzwSpTDDQXIyWngVyM9VYbJXFAvcKltqvodrfgXvV7jwss5AgQNZkSwqPS3538LLHk2LAyZYV&#10;ZMsJD8oMpSUE2RLD7QIBCOK57ChbWnhYbsTdAn1pyeGeGITPKk3/BxRuyVTH/wMHsqWG+wWmEhzI&#10;mmz2QAYBsuWEu3kmv0NBjiGXMgy4Jl67mK4vtRvi8bMqZ57XugiVai8UrzPP6myFMrVkqs6Ou/Xe&#10;wiCaEKyhjLvicnKs7aScCdv3XaZgwxayZEE4hkvZE6HLnpCV4jeYMJ5iwrZAfXLtVdi1xo6xZBPh&#10;3LXoj14pFL46w3FqDEWocK/citO5JoxlmrMz0ZqTRbEcyk3gQLVw6MXhHChPZE9eLPuzhcPPimOs&#10;OJpd4vU9ZTFSJPtAfoKUEGgoJ5pD+ckMJf/eZLMN+3KT2Z2VIM0iyNqO1GgpT8BQZjwjaQIG1hYL&#10;p1LAxfYczq5N4nBhDI937eH9sVNcbyig1VufMoeVtPkIY6I1DyelDxlNdZUCKGWGbCzCkGsCgB7m&#10;WvNZVyKfbIzk1TrX38GgIwDP1TOpizUmxk6BendVDiWJ+1hszUetQbxsCOBBhQsPBBjIlmr2RGrQ&#10;6aXI6SxjnrX687xBOKZad+41++OsLEe21VKp3HBfgIYAtkBuVblzTqjM2yeq2dbiR2umGw2xzpRH&#10;2RNip8nS+XK4OC1HU28WK9Q+wNFdAQ8fJUozLHAyXswaVw2K/AykuhpZgea42axmzsxpzJwmx5K5&#10;M1i8YJaUOlbuAzkpKcyHs6dJbdGiOSxdOpcPPxTPxflLls1mgTh35gezpTTd82fOwVhPDVsdTWlK&#10;V2vRh9ipL6I81oZdtQHc7s+hKUr8XVct7gwKoBHqc6jVDW8jeVw1l2O6ciFORkq4uKzCyWkV9lor&#10;MVZYgpuxKo5GChzYGsOD8+1SlPzJrjVsKg/Bx1kHbysdOtJDuba5TCj/LinF9ycX+/nj80v8MHmC&#10;j8/08dH4Dp6ObeL9uT28OtrLuzMjfHntGF/fOCW1V0cGmNzeJqDfjVNF7rwZKuZkuQOjhTZ0J5qy&#10;K1MYl3grjgowlO2wKHKXJdHRZCDbmocbo/n+XK+UTnZrcTCHaiP47OqIcI6bGavP4Pr+Zp5c3Mmp&#10;rcUMVEXyxe0TfHnnmLR2/+BAJyd76hgQcHSyvYrPLo4zNbSZid4NXGgsF2LDRXKAGxO9qYt0Yq34&#10;fbJSvcWBFmxL8aUp2IbLa9P4/Ph2frg6zGcnNvD12V6+Pj/ATwLIfrgl2rURfry9n18nDvDznWFx&#10;3M/31wf57tpOfhDw9NujE/x4b5jv7/Xyw6Me3l4o5u25Ii5uduPVyWJu9gVwc5cvdw76cnqXvWhO&#10;jGy24eQuN/724yk+f93I+9eVHD/jzMbNJpzpD+XFeCO/vRrnt+cn+T+fT/LvH9/gPz6/x6fH2nk+&#10;2MCf75/lRo0nL7tT+FI49SJzRdJtlNiSLhxxsTsFvuKexjoxvjZdwJajBIjHN8Swp96X8fWRUlDz&#10;6fYEzndmck9c96nheu7uq+XZhXYuHg6Xip5VNOnSOGBPQYsN7kEqUvrvGBcdXPUV0JCfhYKAYlld&#10;HD8/HdLSbCkud6Om0oG1a23ZsTWAI3tz6KmKYXd1Dm2pEWzOi5am7WXBbSVp/tSUxpCS6Yu1tbVU&#10;qG3BopXITZvBBx/OZ+b8OcyYNZ0Fy+biF+OOb2Yw3qlxZG3axJLV+izS0UPF1JX5qjpMn7eMuQoa&#10;TJ+zSMqIOG/ZatQ0LVm9cgHxjqsoF46/1EWd9bGrudEVQqy9MpqKs1i6SA7VlTOJCTSUzl2+dD4L&#10;FyowZ5kCK/UtmK2kgpZ7EMvNnFB1CiCgqgEtD3OMXVZw9FA63g6LGe8O5ORaP/7w+Di/3B/j1yeH&#10;+Xh8PcMVTpzudOfGgDt/ftrDwRJd3vUk8+vxLl5syOHNSJOUNOijRzv5+OMR3rzcw8eP90ozfQ/G&#10;6/nzZ+f49eN9EmheHw7h5eVK1hbqUpm3muxEFeIil3LqpDOPX+Ty7LP1dI158eTrE1QNZVPZMUJ+&#10;Vg8JHn7YaxuwykBWR8KVVbaqtHZF8/b6CH1CTP7lWj3v9grwOGvG+GVr9o/bsv9sONde3aJh4BCm&#10;dks5eSuLvec8OHE/krodOqzbY0x4gSJBueocnejGNlQPAyGkLCPUCUw1oHFjENt2ZUmzPI2NfZRU&#10;9yL3VKiCpyn2nHcww3P6XPZ7lXK++Djn19/k3L4nnLj0jsN33lLSW42mgwMfLNJjgWEcC13L0Apv&#10;pCvBk/tr3ZkSxCyDgCdlRtLxgQAE6XGZAU8rZQGDekxVCPVfaiAchFD1RQIWxGMZIMigQPb4n6/J&#10;mgwiZHAggwJZ+x00fp8pkC0nyJoMECbyjKV2L1eAhzjKlg9u5f0+WyADBBko3M4z5ap4LgtgvC4c&#10;0aU0AR0VrjyvduFpuT3Pq+x5Ki0jWPKgwZXbwvH0JXtLQYGpZobkOFvRV1tGVnUy4TGOOBsoEme0&#10;iP0xehyKUpWWJs4mmdETZECl62qGM104nGXFUNJqqRjNzlhVRuM1hYIWzqHMhmPpRhwS111mdA9l&#10;h0lqfrRSKP6acEYFIIxUxLI3L06KLRguE6q/+vd1v51VAgzKk9lR+n+XD2RQsCc5jeHUVPalpbEr&#10;KUl6LGt7U1L+BxxkMxIyo3uhsUhKI3yqJpmjlSmcb9zI1PY9HMkIpcBuJXEGC2jxX4XPqln4a87n&#10;SJYXJ9d4MRBsxPFYM26lC5AstuddazifbooV182Rt2LgvuyOxk/7Q7oEIOV7rKTVS0Vaergmrv2b&#10;Vh+er/NmqtRG3Ht7XrUGMhypyQZPBY6vMeJFeyjPmwJ5uNaXm1WuuKlOE6pQkc5AAQ8eytyv9OJ6&#10;hbv4rb4UxBuQHK1PR7k3cQJkZFkIC6IcyBAUnJ9mRUy8vpS61T1wFdqG88lNt6Y02ZL6GGuqQs3I&#10;8TYgUtwjfzdt5OVnSuuVisLgyGYHlDQWCqiYh4rWQuQVZ7JadwkrhPFZqrSQ+UvnSOllZ8yfzqx5&#10;0wUofIiuri6zZn2AstoiaXrVymA5SvPksFCZRaSDKj3FHtzamEFnuIlUrvjk2hC2tzpz7VQ2UcLJ&#10;mqotQGPFLAx0BBx4r8bIVJHlC2ZiqiyPvbkSMeGGFGZa0FRiy+Xd2dw+XMfgnjSpCJebgzHu+qs4&#10;3ZTOvf5ybvcWcXdHmQCRYp4f6uTS5izGO1KYHGnjSEOCVAPil+c3+On+Jf7x5Rv+49tPeHdiD7d6&#10;W9mS6EOY4XKSrJTw1ptHopMSXgaLiDBfISWhkgXgyiod5nitplrA4VEBeU+FEfn0VJ+kKvubhLoa&#10;bOGpUHgn+9voF5B5cb94b3g9+zorGVlfxqePrvPTm6e8vXaYi7vbuXBhTMrqeXpnL89PnOZ6fy9X&#10;OjukWbGtCaHU+bvSEOLF2igfGpMCqEv0pDXdm3VRjhwXY+SXyXN8crKXn67v47MjnXwtQEi2dfn+&#10;liKe7azl6UANnx3v5rvLu/nmUr8Ahj38fHOvUFxj/PHOIdFO8NuDk/zjkxv8/Gg3vzzZzde3NnJ/&#10;lwDeM/W8Hi/j7ZkSPrtdy5truTy/lMmTS2m8vlvOr1/u5quP2njxJJOBYTP27LOnb529OH+9ALNj&#10;/Cbbsvh4nH95eVFaTpDV/ZdBzKtdDVQ6r+B6iRAlzXGsdVRhX4YT39/cJ9ToVi53JHJvR4UEdHf7&#10;10mVA2XlgKeOVnFjMJuxdcJx14cwVhHEje0F3Ntdxg9PjvDV8yFe3qlibNSZxi4TSpqMsHRehLOX&#10;EjbGywkREOyhr4zWUgG1c+QEEMuhr7+MqCgz7IRarK5zparKmvYWDzbUBbOrNYv+4kx2FGWwrSCZ&#10;puQw2vLipa2RhdnBJCcHCpB14cNZi5m3XEVKXPfBh7NFm8uMubPE81ksVlvJQjUl5HV00HBwR8nK&#10;BmUbR+avWs1c5dVMX7QUBVNZdsaFQuWvYLGyPjo6VgTaG3C1r45HQ81cbIzh9rYkLnSF4SP+D6VF&#10;01k4V46BDQkMb86mINpLinVQ0zJGYbUu6rbOLDUxQdXdC03fEBTtXFHz8iKsKRm3iNVUVlrQ1WjH&#10;7X1ZErD/6dEZ/vr8HF+f28b1FiG4BAifbvPk58ktAjSL+GgojFft7ny6NZ5bxc68HaqSdpP94ctr&#10;vH+2h0c3uugt8eTHqZMcqAjk3z6/w/P9mXxxvp7vb3cJ8NxOe7ohvZXWpPqtwNdxDmuL1RgdsebR&#10;qwqefraNq696yepLo2r9Pgqye0n38MBKSx01PTvx/7ihZGNEWIqztMwkm7H75XAOPx4N5+0dX/af&#10;NCanUpHmXuG/vv2M+u2HqO2NoX1A+J9r/ky+L6Z0mwZbLzqQUKeKQ/Qy9l5rk5ZWzBNWYxKoQGCK&#10;DuVr3dixN4tt/aV0dXWxtnIAubcxNkx4GNElqK1K3piH9We4NvSWifHPBQ1/xL7779l86yFedWtY&#10;YmyM3GwVcUxG0acFy6Rt9K3xZLLSTjhzE56UCqddIhS/aI8rjKTYgsfCyctel80MyMBgqlzm+AUk&#10;/Pd5/wSB/7fJwEJqRf+3yYIUZe1BngFTuQIe8mVNwMF/t7uynQ8CEO6I9+7myJYZDKUARdmywtVM&#10;A25lG3M900g4ckNe1rjzqlKog3JxrBADtcqM56LTyMDgRpMfh6qEQy3IpiHcmWTn1RSEWlKUaEuy&#10;r4GkPiucVjISpcWBSFXOJa/mdKIZ2wXFVgo1tzfFRZp+HUzQpDdKhf4YVfZEy4IPNblbZsmRVH3h&#10;cC3pjTHlYEa4pPRlSZB21cSyqzRe2sMsc/C7MgQc5MbQXxAu4GANvUWpVEcGEG5lTGdyFNuyotke&#10;Hy8c/xr6YmIkENiRkiC1AdF2piYyIN6XZhMEGMgKAp1fl8+5lkyOVcUKA5ssbZc8v3Yte9I8yRcO&#10;IcZ0LrW+K/HSmkm8+RJOlfpxoz6S0ThLjiWYciXLnIeVjrzriuHdlmhetHjzvM2HF50hROt9SJzZ&#10;PEJ1ZrIlQI2TKfrcLTLj4w2BvGryElAgoKLaTvrMsUQDOt2UOJ9syst1ITyp8pRiCWRbT50U5ah1&#10;VqLZTZWtvhq/b4us9hPQYUpVmgUFuVasybCkQqivixc3sH1TPA1VPiSJ65kqwMUnQg9tKwVWaC9C&#10;U3chpoZLpDgDI7XZwhHPkCor+gRrCgiYhaaBDAbmoKW3CA2NeaxY/gGLF8pJykRDnK+uvkC8v4hF&#10;y2ZLR1mV0WVKc5kj4GDBvBnM/FAOOzs1nKxUcDaWJ9lFiZ2FdlzekiE553tCMZ8uC2etqyW3N1cz&#10;PpDAyI5gaceDq4U8ehozyc8xx11AlE+CkRTs6G6kSIjvKmJihDPO0ScjQYPxzgAeHqxg70ZhJF1V&#10;UFkyixg7Xa5sy+bCxhi+uTfC9e3ZvD69hR+fnebbx6ekVLuf3D3E+OYCaQbji4ljfH7rgAQOP9w7&#10;wmvhOM93lwtoCMZdR4FgK2Wq4sxpyLbHSm8BwY5qFAbY0iLAoUoo2X1NsdTEW3NnpIa3JwfYUxgt&#10;7aWvTYnldN86DmwoZm1GGDXpEbTkxHJmsIs7o7uk6nuXdnRzsKWCV5cPSNu6nt45KSmUM2dGOD62&#10;g2sHdnKlt4sJAQgT/Zu5tqlVgEIj4w3lnOmsE46xQ8DHOs5vymdybwNvjm/hq4t7OLc2lK3JNpyu&#10;Fc5yQxoHiwPEazHszHeTjPgnl3r46tYA390Z5LPz3fx0Z5Qfr+/lT5On+ePkOH99cYU/PDohRaDL&#10;2p+eneLXBwf409Nj4vlBfnslnPxHx/j11T5+erGHH16L73rbI80YPJyM5eo9PyamYsS1TuO3N+f4&#10;85szfHSqgb+I7/y7cDp/eXScL852sy/TjS0xFky0hnG/OYCPe3LIMl0qwfeLkUa+uzbC9wJa/vTi&#10;Mn/9+C5/+/QB34r7NXmggdPdiYw2hFImwPZSZwED+T48OdzG63Pt3BJ/d2SrI1++aWfdOk0cPWfh&#10;GbqY4gZ7qSqpme4y0jwtpRgZXYUFfCj3ezVRW0tNdLTkMTdfTtfmUNEHzejdEsydc1s5s62NttgI&#10;DtWs41RHC12ZCVQmBokWLWUWzEoOEZ9zZebsJSxU0kBuxgymzZrNh/MXiscfCjCYw5ylKwRIK7Jw&#10;pRbLdE1QsrBF2ycIFaGC5eYtYKaiEkqm1uLc+UybORdVDTOWLFEm0sVO+vvnehqlXSCp3obSjFOk&#10;gy7y8z5AccEMCSw35yZQGuqJyvK5LFOYw/SZM1gpoGD6QjFG3d3RDg9BzccVjUATui9US9sLs0s0&#10;Gd3jSvEadeHQHaT7/pepY9ypC+V2fTQbg/T55swm/u3Naf4kHPuDNiteb3ThTac35wvE9YnR5cL6&#10;IDaXOvLiYhuf3uzlwUAp54oC+eHsLr4/28PNtY7S9scjBcYMpRkyKOzluxMNxNotIVbAWnrgYlys&#10;pjE2bM+LNx08++oobYeqqagbpChlkwQ71jorWW1tL2WVVLWzliplZvkLUeOgyE8CPH44HMkf31WK&#10;vmdDTo0iKRVaPPvxPd0nLqNrI8/eM5Ecve5DabsylX1atB42JaxIAbckBU7eH0DFdiW2wjf5Zmvj&#10;4L2cxnZPTp9vom9zIX1CKK6vHULuY38rBlSWUzlHmZPW6dxtv8/Bfe+YuPEd5299zq77L9n+5D5u&#10;dSl8oKiI3FxVdDybmG2cyCr3QoYzvIVBt+NhsQADWXxBye/LBxIUlBjwtNjw/wMGstmC/w0AMlD4&#10;HRb+7/Gf7Z8zD7KgxH+2fy4n/M+sgWj3xOuydrdQwIC4IbcLfgeEf4KB7HhDFowoHt8Uav2GuGGv&#10;qjwkMHhR/DscvKy24UmNMHp19lxuDGBvWRpb8/JYG+1Iqqs6GR6rSHZXpTLIiAL3VZTZKdAXrM5Q&#10;uArX8804Gm/GzmBL8qxXsTNOGNEUc4biVtMXpczOWBX2RKlJ7UqeMfsTtTmcaibtStiXGPq7qs9O&#10;oL8olh35CdLuA5lykjl12VLArsJY9takS/QeY2mL6tz5NEaGsqcoU9qlIIMIGRgMC6CQAYHs87It&#10;jbIlB9l7O9NiJDCQLSVcaimU4gyOVUdyuDKabCdLYi20KXTVIsNeqAuDmVT5K+IrSzlrNE+CA0+1&#10;maQaLuS0UOSy7Yoy1S+DgrebwngoQOqVIPrn6wOpcl7M1ggNBmK0Jcd/JGY194rNed3hzZsO4dgE&#10;OcvgQLa98ZBQ/pu91TgeZcDLWqFAq7140Rwm5ajwUp5GtfNKmj3U2Ra4mlNptowXunJEgMO+jnAq&#10;Cp2ITTYnUoCKl/9qogSU+bitkgBAQWEmxmYrWKa5mKWrFmMlQC0sSoBEvAXJUYYUZVkTFKCKu4Af&#10;bcuFaFovxcpLOHYnFakMc7iHCv4OCljrz8fCYD5eLmqsXr0YPb2l2NirEy3umWyLo57GYik40VJf&#10;HgehtsNdVpHiqUJ3qja3N/hwtyedEwKoHg238M31cXItTMVYiebwpgRun1xHcaI5lWnWZMbpU1Np&#10;L8jfmZQ0c8LsVAixUCQrTht318WcOBXP07utfHK1i9t9yfQIiJXNNsiSN3kZrODuUIVwlCW8F6r4&#10;ogADWRT5SFsiW6sjJGUlS1gzvDWdI1vzeXfrEF8IILjVXyKcziEp0PHUlkpa8mIEBBjh66JFpJ8u&#10;B4ZSuS3+Xmy4MY62WqyrSsTORJaD3QQz7YUCgBSkrbWdmbHoKC8jxN+aSA8TanJ98HISMNy2hsuj&#10;2ygIcJempA+2VklJoKy0luNnqcbBbZkc3FtIRW0YSTURZFSEsH17Dm3ZIbw9u5+vbo5LffX5vn7e&#10;nT3EnaE2aavt+6sH+eXlFX54eJIfhNPcnedGbYgeG1ItKfXXIVP0gdYEa3YVe3OwMYj+Ujc25wsD&#10;fLqJb+8P8+ODMX6a/H154UCeB7fa0/jqwm7en9guVPtBvrg4wA93D4j7NcS3N/fyxeXt0uOvrg7y&#10;eryVd1c28Mn9Dl5PlXF53IVnTxO4dseZ23cDmTiyhr++u8x//fyCf3xxg78+Pc2/f3yT//jsDr89&#10;OsZHY+t5sLWAz4808XxbMp/uraDRSx1frfkMFrhTEqzF/gYPzoqxdGFbAmc3JEpAEGipQHGYIaFW&#10;K/EUfc1QcTahNivwt15CcbwGXfUGFGcpkJe9lE2btCmpFn00TYnSemvcvVSwMlyGi/4KqXKu9or5&#10;LJg1XQDBcpQVFxMf5UJlkYdUP6Sy2JrdvaKvtKewvzGPDQkxkjAaFjZwf1WpJEiKY/wkQMgK8ZPS&#10;Ls+fo8CCFSuZNmcOch/M4ANhl2Sl+T+cu0xaIpi1eCVKhg7IzVqA3JyFTFuwFG3vABRMzZmpsFyq&#10;uSA3/UMJKGS7G2TbHbPCE2kpqCY/PJCBbZVUpISwpSZL2rKoL/ranBnTaBWiaGdptrR1UzbDJtth&#10;MUPAyQpdQ2YtV0LNyR2zpFQWGmrjVhKIvvtyth0N5MHrWoaGbXnzrI56IR7/8OKYFPz65VgzXx9Y&#10;z9vtpbzuK+HnS1v4j5dHeTcYxU/H8/l0Vzi3ay3516eH4funfHmhmz882M9/fnmXrVF6ZAsbORpj&#10;zo6I1dKuqy92JUmzqO+2J9Et7GGJm4IQWyoUi+OFVmdxL+QoW6PErYtr+OWP93j68gwb1+1hT9N+&#10;mrOCcbJQRtPKDB0XFwE7Grh5GZDqY0yKAIMfjpXycKMRn04EsWe/FpWtqoSmq/Dwyxf0HL6Cmasy&#10;XXs96Ro2pahdCQtfOZoPGBJfq4R1wAJOPujHyEsLIx8FnGKUcA9WIFL4qaMnq9k7UMtASzcta3cj&#10;t1N+GfVzlpA2Q5k9ltnsW/+A7uEX7B95zv79E7SdPEPGSDcFB7tIHR5murwOi41iWeJQxHIzmcPx&#10;EAbfVoryl+1EkK39y4IIZZDwvMxYgIERT4uMpS2GslkFGSDImszpy5z/RLlQ+6JNynYu/PdR1qbK&#10;jXlQKiBAfM8D8fn/aYXiewpMpHav0ISJEnEUTXa8K/6+7LU74jzZksL/brL4g3/GIcja21oP3lT7&#10;iN/oxZMiMcirbXnS4MxkoxeXGkMZzMukt7yejWke0tRqgtUywo0XkmGpLG3jq7FZyb5oA3ZHaXM0&#10;U0BBtBkbvcylzHgbg6zYm2DGQLQwkpHKDMasZDhOVUoUcylbnwPC6B8QSrk/1pJDqZGMZaWwrzBR&#10;WhqQzRbImgwWZIGF+4TxlcUcSEWVCtLF77BDadYcOiIj2ZO5RoIA2fmy4EPZ8oIMMGTfsycnSdpm&#10;J4MFWTzCwbwkzrcW/R5f0JLKufWJ7CzyZsUsOXQWz2DVHDkyHJcJSJhLpZ8CsZbzSRWUK5s5cFw5&#10;nWTj+RxeY8qlPAse1DjytElcP1m0fIufAIMo8dyLTNOZ4n9eRV+kOvsitRhP1ONWoTlvhcqVtQkB&#10;BpNVNjwSnx2N1WeTtyqnkox4VuvJo3o3JupcmKj3lIoClTitoCVAk3Y/LSmSeyjbTiop62m0HCud&#10;JThYr8BEGE3FlbNQ05xHdKAxiSGCqpMcCQ01xTvUBksnbSJTPQgKM5O2JkaF6hIWrCEFKvqFaaAr&#10;jKuh60oicmyJ8NHFS3xffZwJKR5KxDgrkB2mRUmSBc5minhbqVBf6M3RvlxifHRwMVHEyVRQuNly&#10;Ih2VaUowocR3BZfqTbhUbcKwgKieOEcubang19ePCDLSpzrYn96cYD66uI+WNC+pQl5pqo0UeHhy&#10;exG9Qu2mO2vQJozMsY5A4WiNePJwPXcu1fBKOKWJfYUcXufPlmwXNuV60yYLDO1Yw6VNOZzvKpYi&#10;yWXr9rvayti4rYi2rhxaN2bT2ZJOdU4IVVF+Uk6Lnuwgab/8zZ0N9DWkUZofgrtQZrZu6lg7rKCu&#10;zY8DJ6pIE05DxVgJmwhXYXSFYxFwpK48i4IUB7Y0p0jFszJy/UhKc5ZKiQcEa1PV5MPASCZZCQJ2&#10;Ip3wcxZgUehPWbanAAw/ulsD+OztETZ2h5BSYIN7giFmPqq4eKsQ7q/FcEM013tLaQizlZa8Jnc2&#10;cqw2gapAC35+epHXp7qljHRfXB/g/mAxtZEGmKz8gACTJTSnWDDWHER7pg3dJa4CvEypzTSnIEGP&#10;gbUenNwQxGdXe7gm4Gw414lbW1L55Mxmvry2m88v7+THh8f45u5e3l3cwneTowK2tvPdncPS1P7z&#10;g+v5+Eo3Xz7v5tMXtdy/48PUfTeevI7i/HlHHl0okKoq/scP9/nP75/wr68v8y+vLklbFr++2MPl&#10;+hjeHVrPY9F/Hm5N4tXOfDqEU7HVmkWQy3KMdT9gQ70pbUI45SaIviYcV0OuCZ1FjlQKAA4R9kZf&#10;ZZbod4txMJknrpW8VCFyfZsGW7asorR0MaVly/AJnElmsQp1G2wFEGtSmGlFQ76rNNspK8csS228&#10;eX2+pPoD3YyJDzakPN+GlEhtuqqFQykNZLgqheHydLZnJlHh6SYJkJpgH+rC/cn0cRRg4E6svSda&#10;K3WlKfyZisv5YN4iSf3Pmr9carKt7co6LnwwX0HKfzNt7hI+XKYsIGEOpkGRLNHTloo8TZsroGL6&#10;dKlMvIrKUmJjC/D1jSchLwKvtADMbDxZk1snbYP08zRl8UxhGyITqEvMkLYwqsxfwpKZi5g5fR6K&#10;q0zF35NH2coDdccAHFIK2HTuEi6JVpQ0W0tVNPfst2NowIKrx4L48dku/jg1wq9XB/jT9WG+OtjC&#10;LwIOfxH365tjNVxda8Gvl+v44Uwp3x0vg29uMtnkx9lCe26U2bM7RpNWL3nO5BlIsWMXcvX5qj+M&#10;f7ncxIFYVfbFqFHjuoRG4YTb/VQotFvGhWIHAvU+JMtnKXUpWkycaeLSkQ3iWjcyVrOe1txAnISi&#10;1zXXxMTbAitbDTwdNaQxFO2kzOvhdK5uMuH9VACXLprQ0LZKgKAqk88vcvrOU/TNl9Gx05WsGkXK&#10;Nylh6CZH3iYVkmpXEJK3kjNTPTiHGeAYqEBEtgYegcvxClJiyy7haw6uE4C+neYN+5CrEJSXNXsx&#10;IdOViFrqyIa6a2w78opLFz7l0tnHFPbVEdOeQNDaNJQcXZCbqcCHSnbMt0hEySySowVe3C+3lhy1&#10;DAqelJpKECCLL5AFIsoA4X+DgTRrIMBAmhUQ7/0TBP7fJgMDCQ7EZ6dK/vtYbCqBwWSBDA5+P8pg&#10;4H+327I8COK3/G8okC0lSEGJWb8vI8iWE15VufCiwoMXVf5CrfrxtMGN+3WO3Kx140JDOAMlWWyv&#10;KWVThi9N0aZsSTQV6tyC3UlOjCa6cyzZlaviZt1ti+VmWzQ3GtIZE4Ot2sWG3gg3dgnl0hm0im1R&#10;atKswa44NUbiV3Fe/I7ReG1GxGDfEWcjLSXI1v/3lcT+vr2wSDh12RZEAQWygMF9BdHSlK2Uj6A8&#10;Wdo3r79okRT/IIMA2RLEvvIkCQZGKwRMCDiQvfbP18dKUpBtVzxYEifAIJ8rnYWcE6rgbEcCu/K9&#10;sFOdg4vaPNzUZ1LgupwM+0VSPf0kq/nEm8+nPVCDoXhjTgoDcybDUtpm+KjahZcdQdK2w6lqN15v&#10;ipby3ScYTmcobhW74zTYG6khgcFUmS2vO8N51uwnoMCBiWo7Jmsd6ReGqDtQXXynmQAGeybF9Zft&#10;Zz9T6oCT6nQijBYSLBR7Y5COBGV+Asr8jJdhrbYIR11FaT1fFh8QGWvNupZYqvK8aa8MpbE4UBjU&#10;EMoLI6X9wYXlkZIyranxxdNnFa7C8Tk4KeDgLtSM9hw0rMT/XOIhOTAPAXxrY0zI91cTyn0x+WGr&#10;qEkxw0Z3PtY6C9hS4cP49iw8LZYTaK2MizjfTHOuMFDLKYvQpDxoObdbjLlebyhdtw1CSZ9qKOSn&#10;18/I8EkmxSuQAl8HXp/eJ62f92aFk+lixI3OGm7Xl9PtZUeyngJrvXS43Cz6UpSONGU5tjlY2i73&#10;cLyWK1uTJcf1jSwHgXBaX10f5fvbJ5job5bgUdZvu0vz6OoppqYxmQ3NwvGnC7UX602GtwMN0T50&#10;pQZyer3oB1vq6CiMkyqSWrtqYixgyzNwFWXCiRZXeZJa4Iauhy76AXao26lj720gbfP0cFZjm1D9&#10;Q/saCIixJDRB9EnDRQzuSWboQBJp+ZYEemtJMwyyJpu1kEFBZIwRURECGMez6OgJkLaQ6TguYZXZ&#10;XFaumoGpgM/8aCMKQgxwW72QQh89Nq9xZl9ZIB56i6SdF7IAzm/vjXBjcxIX2sJ4fnSdpLLDRB9J&#10;EJCX4K5CdYY5JSmmxAZpEOmnTnqMLvlx+iQJ+Lg/Vsbkrmy6k4Ut6kvjy8vb+erWELvLPKXA2V4h&#10;EnpKXdndEMjWYk/2lkayszCUfRUxHOgI4+SQDzcv+XP5si3DY9p88mUehw6Z8+hKoTS1/MODffww&#10;Oczf35znb89P87eXZ6UYg6/O9PHnZ5cEJOzg3dFm3h1rpSPZHDOduViJsbZtswstLaZ89KyDyesF&#10;nD8YTXOpJbnitwc7KJPhZ0xjpjvl6TZkJmrT0GDK6XEfcnOXcvS4Bf19OlRVKZJdsIIzl6O4fKuM&#10;7bsiGOoRv39LFE3ifpblu5CV5Ux+aQgJ0U5SiuXSDCfayz2ozrOWqpTuaY6TtkzKAHJLRiT787Pp&#10;SU+gNuT3/AnZIfYCngNJdPZFaakqq8ytWaytxYz5i5k26/eqijMECMyar4Syli0fzJb/HQyEj5H7&#10;YI60bCArwaxiYcF8FcXfg32XLBBwIIeqjhLe3rE4B3tLTtE2zEn6fllOguUqS9DQUERx0TKpmJ8s&#10;QZPqshWsXLiEZfMV+WD6XPF5RxavMmaFsQsrjNwEENQSt24jbjG2HD2fy+2pbM6cc8XESI6Ji3G8&#10;v9XAL5O7+OTwWim/xDfH2/nDlV386eZuvjwigOBsE3+6s57fbnfy5YFsfjxWL2VwfSP6wVc9qXy6&#10;KYLjqeq8bLHhHze7uVqkzUSFFt8PhPHH/QV8tzONrwUkHxeQNxS5mg2eKlJsSbrJAvJc5fE1msPp&#10;7hTGN5SLPl4tLd3Igotls5QmNhqY2WmRFmuLrYkC6UkeRHnrsLXQgvLYpZwa1ePZA0+a12uRlKHJ&#10;8TPbuHPnDhFxpmTXGHDjVRqF7QoCCJawbq8uPinz8Y5fxpXnA2LMGuEdocSGQU/q19vh6ClPx9YI&#10;0Z/raRnoFoJiDLngBXOwnDYDhxkKeC0yY1PRGbo23+XS6bdMTb3h/J0hMtcFoemoKZXIlJu1jHmr&#10;nFlqk4SqZTDHS9y5X20pJbqRBQjKnPkdAQQPKw2lOAPZMsKjUqH6y4QjF+9NVMlmCARhlelLgYf/&#10;e+ng/1+Tlg+kWYPfZw6kpQTh+GU5DKbyhdMvNPp9huB/NdlygmxXgjRTIKj7Zo4sc6KRAART8dhU&#10;Or5c68mLBh9pXft+tQdTdU7cFg7rRqMHF1oj2L5ujUTWsmjoihAjdhV6cHtTHjc3FXNn6zomtjVy&#10;d3M9N3eUSwFeF9ZXc31zmzDymzhbXyTlpx7NdWBzrA49MasZTNZlJFWP8SzZ3nBDBhMt2JPqxrGS&#10;BI4Wr+GQUEWyAEQZIAzn/z5TMCraWG40Y0X/nZ+gKFlKrOOkoiJlPJTFJsgc/1iZAAjxOdnx/22y&#10;12VgcbQiiXOtWVzpyudCZzKnmyIZLfUg1VIYEyvZvvDlxBvNI1mokU1CTccbzqFaONAjwniNxhhy&#10;RDjM80KRXUmz4KkwJG9awnnVGCzusysfd8XyutWfGqcFUkzFngQt9gm1ciJZjxvCSbzuiORBraeU&#10;EvtOhT33ap3ZKa7Lzng9ThfbcbfVm1PVjpT7raTUWxlPndmsnCOHjsJ0mmPM0JGfJk2phjuo47Ra&#10;EfXFs9BSmCvUkwYx4XZkrRHquSiCjcVCgcc5U5sqVEawLYnCiHm5GRARYUFClAnxEcaSAzMzk0ff&#10;ZBnyK+egqL2UlKIAwlxMibDSoCrcmCxB97LCPE0ZBsLJ2uFtuRhfq6UcXB/O8e5Y3I2WCOdlLAUY&#10;6qrNxMN6EYWR6lREKnClTZ9za/Uoc1nJzhgvDuel89W9KXIT1xEenkWkryX3j+5ia2QkWwLCCJBf&#10;wYPiGp7nlNGquZog+TlEayyQMmnWuarxYlcp9QIQyjP1uXBE3MMdMVzdlshPk4f4/sYw3wmF82Ko&#10;jm+vHeDZyFYm9nZzvLOSDYUh7O9M53R/Ked3lNCR4snU6EahmI/x7d1z/PbxAyl5zqG2aimXvLuT&#10;Km6OSgT4qrKpM4gzF9aRke8oFOESHMKtUTddgbrmYtSV5hDjbyyUbQjHR+px9V6NhVA4mqvnsmFT&#10;KMU1Dji7K+BosULabZHqb0aMhyHhfobECMCsKLNj5FAyyfmm5DQ4omwyGzNhmGRZ3mIiNalMt+Rw&#10;exQlgeLapzoxWOTFZdFfO9dY8YcXp4WiH+KjUy2MN/uyNcuSj8+088uzI5wTkBppL0+Y6LOlyab4&#10;OSjiKxxqQqAe4Z5CGZnLY6o2i8ooXcbXeVMfrM4TAQifn+vi/ZkuBnLcGRTXvCzSnEB7FQrirckM&#10;NSfMdjUexip4m6oSYKeMmd5MmusFsGzWor5BngdP/Tl10pqybC1CHZcTYr2EW9uT+Mdnt3h9sJIr&#10;7SF8cnI9P17fJ45b+O76fn59fp4Xhzdyub+C0V25bN+bzKETaYxfzGSw34ct3e6M7Yjk8rEKzg4W&#10;c3RbAX3VyVSk+lCS60yZGDNB4SvJzNVge78d6+q1KS1Qo7JYkzWJKvj4yBMcoYG9oyIu9oroaM6R&#10;0n/LwDhHQLCBqTxOTmrSrFtjtS9dzUFkiWvWXOJGV1kwe+qS6RN2SRabUOjlTGWgrwADf8oCPckJ&#10;daAqKZgUtyh01a2Yu0xJiiVYrmHAbHGcPmOeFJQ4e54CK7UspHTIM2SzCItXStkYFwgoWLhCHRN3&#10;b/F8uQAEQ2YrLGClsRpKmstxdHQkIMCB7OpwnESfWblqCS5+pvhH2ROVIYClqYnS0vUCiHIFUOmg&#10;or6YhfLzWKquhX9aCb65leh5RhBashVTryTUjGyJTrJmoM+Tb7/q4fQRGwY263J2twtnet043+7O&#10;6/1l/OXpUX643MNvk2MCBvbyr0+O8/PVbv4gHP6fb23hp5N1/Hykmj+faOIz0dd+Gszlk3YfLudp&#10;C6FjyHcjCTxcJ0RTnY4QQwIOdsTz03ABfzzbyKNWV77aXSSl/v9+uJEyoeo7A7XJd1IRtnyBtGtM&#10;lr22P28NQ81ChPuslsDAzUuMFyFE/WzVBTBZEyab+RSi5eBmOz56EM+pI7KYKtHnhPAc7inh1a1r&#10;ZOTYsqnfnTffd1HWpYq2lRxH7odS0K5BePZKTj7YSEqlE9Zui8gq0+XQuRRGT6aRL6Cwd2c5e/fu&#10;ZaDnFHKGC2aiN3sm5nNW4rLUlK41+zg+/JTbVz/l/v23fPz5dTaJju4bYYuhkx8Wrmnou2SxUNcb&#10;LQsvibQmSk2Zktb+BQRUCTVfaSSOwqGX6klxBr8vG5hIYHCv0kAoRL3fwUA0yfn/M9Dw/2myz/3P&#10;cwkM/m+MwT/BQBZXcKfY8P8zayCbMbgrDI9sN8INAQFXsk2lVMlXcsy5lGnOxWwL7te4SfkK7lV7&#10;cafOm1u1XkLp+XCx1lcYjlB2NRewb7CTC/2N3NnVwpP9XTwaWc+tvmaudrdyeeNGrvdt48bYZi7t&#10;6eB870ZOdDYx3rKeyz2tTOxsZKKviDubMzhd6c1QujV9iSbsTzMXjtOM7YmW9KW4ciA/WlLzMkUy&#10;XBkhOXFpN0JGNPsyYhjJimR3bqiUFVG2VTHO2pRAXV1pxkAGBrIlCAkmisT54jhaGie1fz6WgYPs&#10;+2RVDC8K0JHlLrjcnc6lDUnsFoY/2WwJxbYKAgzkybFaTJrZAhqFmg7X+pBmTyUOJxlzJtVcSl0s&#10;CxS8vsaShwUuvKj3l5osNuDj9VG8FgZwX+Jqdibp0C+c/v54fY4mCAisFOdujONBQwhXypylqbSD&#10;WeasMVtIq1B0g+K7nYVaXCNUd4jhAnpSbIg0VyTUVplMoRwb4u3YmOtOT02QaALYiuPZtCZWGK40&#10;djbmsa46jkAfU3ycNaUI7CihcBN9TAhw0MVbNFlSFFcxyGRKVzbd7RuiT1ljKMm1kaibK7NYfRk5&#10;OTnEujsRZLFaCq4rEs4j0nkpbYUmjG30JjFgJUFOSzg/JGBLKHdZTYSCACPSvfVwNV2CnvIHpAiY&#10;KAldwdE6bY5X6ZElDPKQMKBrPT3540dfEBvbgqnMmJprcm/PIHv8Umg18MR/jiJPU8p4EZ1Lp6o2&#10;fgs/JHjFbG6scafRWoWbhV6k28nTWmHB6ZPxNJWY0bDGkI9PdnCvK4mXA3mMZljzZEeZ6EtB7MwM&#10;YWdWlHCkvkyMbJCgVdpGuKuZr28c5ZubJ/nt9V3+/G6Sp8f7ON2+jrUJvjgaLpXiKjKj9KjMsSIt&#10;3lSCBU9/HSkBiom5EgYG8qwSYCBbVmnJ8eLgxjTJ4SckWEnTnwlJJjR2eVPX5IartehDTgZ4GanR&#10;mBFIfLCldP3thfPs2CKuYcJqootN0bSYj7mXAvrmC0hNM6VUAMC2Kj9akhwYrgigOc6SAm8t+god&#10;OLTOUwr+Ot8RyMtDtUz2p3Nxgz9PDhTzxa1tPDxURrKPKioCJJcIsFRc+gHK8jPRVJ4jbXXztVhO&#10;jnCO31zfLlR7DQ93JPLpySaej5QSbrWMxlhLyqPt8LBTleJVdHQWYmSyGH3tBdgLMDLWEVCpP4ew&#10;gCWMn3Bi6kEgDx5482AiQrw+HTu9OTQJkP758WFxjU/wpxeHeH6onGe7S6W4hmejDQwW+kmQ1hjv&#10;TXtOqBS/UdeUKGyscA47oqUllv1D6dSVedPdFEd/Y5pUI2VHXTmby/JZ35QhpdJu2STu9XA0I7tj&#10;ODgSy452Xw73RzG2TfTRHdlsaUlg06ZEdmxOFBATT/vmBKrbIkjIcZNaebmXNIuTmmotLbNlpljT&#10;Ui+ud2kwuVHO1MUGUBvjz6asRLalZbM2LJqmhHAKY7wpj4+kKLxCXGdDqc6Bkp45qy1dpRoHmjq2&#10;GFk4o2tsh4GZI0ZmnlJVUW0DJ7T1HVitZ4+xnitubmFYeDigZqmJRaAt2vZWqOprYefnhqmpFubW&#10;6uiZCRGgtwxNA0UU1Jciq8VgaO6EkpYaqqrL0DVcgZrOMlRNVkp7/t1SokjZtI7S4a34lhZQvmUH&#10;O3Y0SUuIJ/YH8MvXA/z8+Xo+f1bGZ/fWcn9fCl9f6Wa00J6vL27mTw8P8vOt3fzj1QX+8fK8lC78&#10;31+N85c7ffx2oZ0/CDD4j2vbpZ1xbxvc+LQriNuyZfEGM+FDDLm31pC/X6zlp5EUfhhK47eTDWwL&#10;V+JmjS1/PLeRT7Zn8cPIOp7Uh/F2ewXrXPWJ1FJmICFSyly7c10ie1qTpCXRgFBL7JxWS3Avg3zZ&#10;LpCQZB9pFuzWyUQeXgpkd68e6TkrCYhaSW2pF588ukRzuZ/oH7Y8+riW7r2mFNSr4xu9AOfguYTl&#10;qHBiqousdn98I5UJTRQ2tkSfuGRtmtqC2bwhh4O9u9nWdQS5hAQLEsOsSbH3JtMuiS2pvRzpvcXR&#10;cy+58uQFL16ckKK+k6K8CQ/MxcEhCVuvXBQMPKQtU5eFsZ8UYCDLUvio4Pd0xbI8BI/KDaUdCY8K&#10;DcR74uIJh/37UoIsyFBPtP+eFSj5fUbgf5oMFGRxCKXC+f+vJvv8/zfG4PejLOhwotiYSVlCJHGO&#10;LMbglnhPFhB4Lfd3CLgg2sUcG9HsOFNgz9kCR26v9eOWAIBb66K53ZImlQa+11HII9lWmb0dnOvt&#10;5cTgfq72buFcWx1nW8q41FnL1b71XNjexaktgxzrPsClvaLtG+Ly6G5uHNrH9SO7+P9x9dfhVSVb&#10;2z6KWyCQhCgx4u7u7u5uxN0hIYRAIFhwCRoIIUgI7sHdrbuh3Xt39+7u3Vtf/87vPjWrz/udc50/&#10;6lorK0vnrFnjfqpGPeP2id1c27eMW/uWcG1zq3QbVNwFTzbHc6I2mL0lHvQXebGrJlQGfSVw72tM&#10;ldsVFb8CxZBI8TEYqRRBvyZdbllU1o93NeWR6GBDtLm5AI0CRlsqOdG2SM44nKgr/ONW/H28tUTe&#10;V9ppMZjsL07jeG02N9e0cGV5OVdWFwllW8RghS/FAgYa/OZT76shIGG2vN8SqEWC2RT2iQA/WmzL&#10;8XwbzhbZc1EM3Ep70uTLm2WxvO2O48WSYD5clcKrHiUILqAx2IBaf302xdtwotCDkWJX1iWaUeGp&#10;zaYsB7nlJsBwCjGmKtR6G9OX6IiP3nQ6wmzYmOTJSFE8Q2VJfyydtGZLB8feRRFU5/rSXhUj1UpT&#10;diyRftZytiAjw42oRBsZdPT0pslB3NlGk/lzp6E6eyrTpk5EZeYkpk2fQJiAgty2aHZcXkPRtjKm&#10;zp+NlU8gGfmLcRUDllKUpq3EX05DJwoVO7DOnxunCqgvMSM5UoMrI7nsXhNMhJsaywq86UjzIN5O&#10;h2CLeaQ569EQKX5Phj4HxMCR5KAu/fXrxUB3dfQ27RsuktmyFytfoTK6NnPWq5j1On5kTdXnZWwV&#10;H6VUst7Agug5MwiaO4UTce6sdjXgjFCwCkRt6/Zg30gM4WHqBHuo8uHJpWzKthNg7keeowq3RPBe&#10;G+dGvp05qWYm5Nhb8dmZo7w/sY9fHlzhT9dOy9sf75zntw9u8s3jUR4e38C1vpUsjw8lyHIu8e4a&#10;uC+cjr7aBDRVJmAqzkuwmy5F4jtkxdnKoJHsZS6aCbtrIulId5M14P93eSE80ohkAYfL+kTwEOCQ&#10;4GdPpIMZJfH+VJfFkCzOVW6JG+furKJwqTfx4jpdYKOCjulM1HUmo68/g4RQMUgVhxLnJEAr3oEV&#10;Ge7sqgygMcFMBNl2Hu8uF985kQ9HFksoONkdyIujFXx4fgmvTrXTV+1BVrixTJLUUZ8q+4G22nSc&#10;TNTwMZ9Hb4ELNzen8mhLKo83J3B3Ywz3NiezvsSR6gQLHBaqYCy+h5rWZFS1JqK+YAIG4lowMpuO&#10;lcVMnOxVBDDNYf9ud1auNOT161Qe3o0jOUYdb/vZAjzM+erOTr65t5Ufnm3nQLMX70aX8vGpVZxo&#10;j6ct0YvcADeyhTLODkgjwjGWgtBFZASEyfE0LMCZhIAIInwzKEhpItY/hbTwPHH8a8hJqBOfnSnU&#10;vp9cKlOWgNrq8igJiac2PJhd5cW0xCSwOF0ARlUTq5ZWsW1Dgxjoq9koxqKaDWWsOLyW/SfWMjKy&#10;lOP7WtkqwLJnSzH9u4qpE6CgvGdLXRqthYmUxIZTEBnM+upmmtLz6Coop6Eig+7KFsoKN8gSy2kl&#10;Kyns2ER4diWZBUsoKmqlrKyMhoYGARzZsqBRVlGTuF9HemI9BZlLyBRxJFfcL0/JkyWeC8uiSE+v&#10;IiJuEcFRGYREZ5JcFE1shi9R6R5yxiowPQeHwFi8A+NkkIz2siPY0xzfIGscw20xdNJDX8BrdJ03&#10;jXuzWXuslr2jzSxbEUtfTyDerlM4uM2Jj+7n89XTVj69sZS/fyQg+amAuKejfHt+E395dIRfbu3n&#10;V8Xv4kI/f72zl/96dYp/f7iPf7u+kd9H2/h/PRzgYZMdb1YH8uNoAxeqbfn1dAf//mAbb9YG8Z93&#10;+/nlaC1/PlzLfz3Yx7ZMY95sT+dfDwalEP1xqI3fz2/kv17c4GROPFX29qyKieFobyVnhxZzckMN&#10;2WF2RMU7y6TDjDBHnE11CBL9wcfHh5QQIy7tjePleB6PbyZz5YEYx0+nUJBry4+f3mJQiLB1ywO4&#10;fiuLRVU6BIbMolYIlfRiARD5Buy/u4GEpZF4CLETFKstjr0F8fELaKsP4siOTgY6etjed4wJAdGm&#10;co0wNNAOO31jcv2K6KgZZO2Oq+w7d48zZ9ZQWxRAfXm66Aj1JKY3EZe9hDnaZviZG0jF/bzJmZci&#10;6CtgoNzKmQNF5Vdb8UIBA9EUoyIZ5AUYKE3OBii5Bv8/UPD/DwNKvQUFNJSmgIGEAwEG/9vkkoK4&#10;VXIPlHwDJQNeSXa7XuPC1Uo3ac96rsKHc1V+jLeEc7sriTs92TxcX8aHB7r5aHi1GGD6+fDoTp7s&#10;XM/dDatFwGznVEc9hzrXMLrhCOfX7ORC7wYuLO+SbaxnKUc7uhlato7hlfvZvXKjnFk4MbyeA32t&#10;jOxcyp51dQyvKefYqiqu7Orl0sZuLqxtFe9bxLHWBPaXhbCm0If+smAOt2Uz3J4j/QuG2jI51Joh&#10;1b+ScKgsKRwUQKAo/12VqXLHQqi5CX7GBuypKpL2qMdrCiRA/G+TSwv1eTJvQWnKVPZoQwlHqzO5&#10;tEx8HwEGl7qLuNwtPrM8UPrRtwZp0+ivKe6rk++oKv/OcVBhU7IJJwrsRLOVrocKHFwoduJRS4Bc&#10;fnm9LI5XHeF8pMwIrEwiwXwWNuqT0J0mgrDBbI4sCqQj0gSjKROkpe1QQzAV4UakCuXWJjp/va81&#10;W3ND2JwTwlBlgqwsd6GtQv6O5Rnx9FZnUBXjTW2qPy5mujJwK4NVWqA3muozmDtvCjoLZmBlPw8X&#10;Dy1U5kxg0qQJTBVNc950ZgkomD55gtyWpexU8Ao2xtBGFdcYcyyjHZgwfYqsDpdT0iL6do5Mwlvc&#10;GEJjjatQT65cO5PB/fEy2mrNWFJrwcOrNRzZFk2YixqHl6XQKC5eG62p2GpPw0N7tvQC8DecTE2Q&#10;HtFWOtzevUNuvwoKL2D4yidsPf4CX998jicv5W3YYp5aF9I604qvS3r4umIpqw3N8J4+mcA509jq&#10;akWb+N7XMt0odFJh+0p3hs4mEJOkTUyIOi+PttAeacjDnlCybafzassi6ZWQZmXIwqnTiTdayPcX&#10;rvDbnWv8/eldvjt/hL89u8lfXozz8/MLfHprH6/O9vNoew/LI93YVugpfSIWx5jQmWwlDWXiXXSI&#10;dtEWAcyUeA8juc5dF+XEnV0tfHR0LUeXxMsy48VpLjQJUGov9cHTXZ2GFn+G1tezLCuRlYXJbGot&#10;pCgrGidfE6JSrbj14X4yO3zxyRBqMUooQ09dbB20MDdXk7sbqpJ8cDCYQ0GAlZw52N8UgbP+FJ4d&#10;bpZw8M3NbTRGLRTB0IAPx5bwydVeru9OZ0urF+0F9nRWepAdY0l8iBkJop9lxblQEGNPa4YLXRli&#10;UB+q59OxZp6J1yglwM+JwLGyyJYVJe7EBxqRmekoINKUyGwz4guNic1aQIIY4GMS9FlUYEVYkCpn&#10;T4fy+HEqK5YvEGCQREuFJW5WMwlzUKUxxZRrA4kMdnmyLMeMb8a38PxALaty3ckPs8XOTEuukbs4&#10;hGNr7I2NkRcOpn64Wobg6hiNu3sm3uHFsuywnoEDHj4pBPpkEeCdiY1FAFrqpnhYORLtHSzAoYBQ&#10;h1h8TXxJFeo82SWZ0ugqQjxTZFVFL6Hola2Fzp5hWHoHyPV6v7gwuaSlLLUFRgt1WhYug3BVWwbZ&#10;lSJQF4rzVZRAsK8D9TmlVGc301GxkrZF3bS1tYm2QQT/rVRX75dgsHrHKVo797Jk+T7pt9/f38+h&#10;/l1s3rxZNmV6etOmw6xbd4DNK4fldriTm89xYv0wo0c2yLZt21G62nbTtfIAW/eMsnl4D9vF42t2&#10;CijZuk4aALW1DdHeuIvldWsZWFrDQF+VnHGp68wW/y+gRgiUNUP5DJyr5eLNbpavDqVa9IfYIHVW&#10;Nlnw9noxz84nMT4YyD+/PCtnjr6/uJk/X9vL883V/PnWQb6/tI1fxvfyH6/P88vVrfz3yzH++/kI&#10;/35rC38728l/3FzD13szBDDs57/fDPHtoRr+68kQ/yZA8PuRSv7txkb+z5MD/DrawT9ubOViiyc/&#10;CSGiAMbv1zbx6UAB3x9byvWyOHq8Xah2EPCbGM7ZLY28vLGHizvbZTl3T08DuZsqPcaZKH8bQkPT&#10;6e9toqcymBU1Tozvj6MsS4ee1S50b/CnUQjfnz67zf3RtfQvCaGjxZZ1q12lb8OO9aF0dXlQ0eTC&#10;gYvdLNmeT01nAGWNrtRWu9BQ7s7O1TkMrWlmcMlqGfcmLCkLoFkEqfbCQElgdmbe4kvls3TleS7e&#10;es+yZRVUVYWSUx5NakMlcWWtWHlHomXkQLyzCfdqQnhV5y7zCxSL49eNdrI9qrQWYKAUSLLiZb01&#10;L6UXgfhbAIPyvP/dnaAEf1n3oO6PWQFl+6EEgCYR/EV70uAk28sGZ57VOf1fUJBLFwIMlOWE57VO&#10;PG1w5V6dm4ACD67X+XKrNZr7orO83NXO26FV0vr1zcgmnh9cz7PBdbw+Ii7Ww5t5ceIAT0YGeXtm&#10;jJejp3l79gL3Dpzg4sBpjq0f48TqA5xZtY2r/Vu53NfH+Pr13NzRL++f6l3K0PYm9u9vZM2STJYs&#10;ipbTcEqCToG48CqiPCmL9KQrN0q6Fh7pKWS4LYs9dUmszA5kW1Wc9CUfWvbHDgKlxsG++hTZFEtj&#10;BQYUH4OBPGWvdrzceeBrakCgpSWD9VVyq+Kh0gxGqv6wPFaaAgqKI6LSlPvKboTj4rOVGYOLXZUC&#10;CMq41lvO5eXF7C8NJstOjTK3+VS7aFHuNJ9w/akMiQHscLEn/QmWnFrkxsl8J8ZynDmVpdgiO/FY&#10;wOCLziTersjkZWsUV8s82JJsTaEIzmFCQSrBMkeo3cNVkXQJpeku3jPXX49N9QH01wSxoTiC0dpy&#10;Risr2ZATzcbSGDFg+9Ga5SFd7spj3MgTxy0/xo/4YHsS/J2x09Fh/owZ4vfb4mxkxmQR/PUNZ2Nk&#10;oYJ7gDahUSZCSRhLKFBsi5eVpdCUHyYtVpWsXt8APUJijHDxm49LmD4GHgaY+rqy0N6SjJJwoXLF&#10;hbcli/JFzni6zWbPTj/GRkO5dCGCpnoDetotuXW2iDNb0wiwmceh9kSZJBfupS6XEiw1plHqZUWy&#10;slPBdB7JFo6c6DtNXFwrHvEV3Hr1Z85f+ZLK0A6GA5r5qXA7v2f3M6gdyO8r9vAms5B2fQNCZqmQ&#10;qTGfRi1dajXnMp7tLKsKjgwGs/VIKAGRahRmGnJ7TwG5rmo8Xx7BYj81PhkUgTjRgiYRuE1mTyfO&#10;0JRPDxzh99vX+I8393l3qI//+PQBvzw4xc/3Tkr75Dcne3m1t4l1SdacE+fm4co4oXAsWZFgTHv0&#10;Qlak29McbkVftielAZYUCUDIcdVjTboLDzeX8n6sj5NrMlle48OZ9Xlc21orZ3eUpYO1JVkc6W7l&#10;9Pp2LuzuYX/3aqEaI2lZGcvWk0VsGiujqCuYZPHa4CwXcgqDyc8MYnBVA+cHltOWHMCBjiyOdwn4&#10;XZFDdqAh7y5tZEetPx9f6udct7LkFsbtXeXcGCwnI0QXX5c5hIvzG+KlgbvTXDyd1fDxELDmKfqH&#10;ANNA2zk0xS/kzYEqTnX6sqdajDG7C3lzpJUU8bylea50C1hOFqo/O8+G2LSFcv02LlmH5OQFAh6N&#10;iYpQJyhoFr3rrNi81Zo9++y5fT2Brio7cd2b0JptTluuGasqbKhPNmB1vjVPBkp4sLuY0ihjjAXg&#10;GJupMEt1qtzvP2nWLJmQp6zNq6gukB7/aqY2aNg6MN/Bllnz9aRXwHw1Y+bO0mbuXG1prqUrQFRD&#10;bQY68+fIpjJzCs7uAl6UWgaZIRga2ghgDiQiuBAPjyzMBYRoGjiis9AJHR0TUnyCSPH3FKDmRahQ&#10;54aOrrhFpBKUWkxEQj7BiT5yDT8rK4u0tEpxHRYQ4BZPeHg4UVFRpOXVEJ9aS0RsOcmZLUQnVMkZ&#10;ZVeHSKFsY8RzcsjIqJZNmQHwDUlicc82SnK7ZPXEsqwOmoo62L17JTU1mXJGoaJ4JatW7ZXGV92r&#10;FrF7cJmsvbB79xi7tl7h8L4H7NlwkR29oxzv386JzWslVBzc082hQ60cPdrO2EgL50ZbuXlyKVeO&#10;VvDR7XX8+d1h/vrFIb5+3MXrMwUCJJt5eUwo9BVhfH1+vRCKBdzry5MmWd+e3sZf7x3nw221fDPS&#10;zb8/OMh/PzvML6fa+elENf/zYj+f7U3lX8+28Z9vD/DzuSX8eraL/+f1CD8NV/Dv4/38PwIkfhhq&#10;5Hvxff716Aj/ejLCfwow+OH0Mt7tLeDrYx0cSvVhfYgHTWJs210WL+2wX57fyomeatrSQ2mpDBdx&#10;11/8fjGen+mhvjWdO6cOcvFgO0fXZ3D9QBlvrghh+2iAd2+O8sNn9/nx3V0+uT3Gx/cP8/FjAf63&#10;+3h9Y710Tn3/aC9v7uzi0cUt3LvYz+Nrq7lzvkuMaes4vXsZh9e1sUoIz0OdndwdPsWEvvIIOnL9&#10;qc/zIj7UFkfbEOw90+loO8Xhw0/ktpa6ili51zi1IZ6U1la0zOzQ0Ten1M+ax4LmH5Qq5kZCtTfY&#10;/F9LY2X74tsmjz+WFwQMPFFgQNwqbobKLoOHTQ68aHOVjokyWVA0ZRngqQj+St0FpSk2y4or4f8+&#10;9r+7EORrxK0CDPcrHHje6Cmtd69Xe3Gt0Y9n/SXcWpnLw12ig2xqRtkHfevQWi7tXcmlbcs5vKqG&#10;46uUeuMdjG1fxeG1KxhevVFS7tiWAU7sPcf1wUtc23+BM1tOcGmnYvV6jCeHj/L4wAEe7N/JnS0b&#10;ubZ7NSf3tQsSTqdhUbCc7laSrdpEcFuWG83ijFCakgOpjvWhNlGomawg+opiWVcSR1OcB9uFSj7c&#10;nS9dDRUwkHUNalIZqk+SswiKf8Ge8nS5TKAAwO7qdIKtFuJjY8y+lioOt5XJ3IEz7cXyVmmnl5Qw&#10;1l7EWFMpZ5eWc2F5lTQyOrdkkdyRcGlZqfTaP9eRw6ZCf7KddagSQbJQQEGjtz5ucyexJ01QZo4H&#10;GzMdOFrqzUieG6dyPTmn+AkUu3OvNZTTi7xZF2bCUfGcKBEYFU+GdEehZh11iXVcwCJfKzbmBbND&#10;wMfI4jgBP/Fc2lfF5X2Lubi9k90FBazPKBSB0o/SBHdZZGhRpiupUVakKQlrYZ4EOJpibKCG1pzp&#10;2BvqMXPiFKZPnIrqtD+qxrl666FrPF1WITOznIO6+hTpnLaxuZhuAVNK9bm1dUK1tsTS0R5AS4cf&#10;PRvCSMixQlME75las+UAHZtiz/5DeSzrFaCUYYaV5WS2b/YQKseBsbEAujtNGdjsxsWjCYz0JRAp&#10;jpWiYouiDcmK0MbHbibO2jNJttaXZZvjzPUpsfXndP0eenI3EeVXwfNHP3F39B3rQpbQbRjFzxnr&#10;Yc0prptG8T/DZ3kvIKnD0gjXaVOInqNKhbouZaqzuZLmSEe4BtvWuAoVFUZxnTnLWl0YXRlNgtUs&#10;XiyLoFGAzI/nVtIcaUBDsh0hltqkGJvzak0/H2/r4+eL+3l3oFO6/ykWwkoi3K+PRvnT+G7+dGmD&#10;tOc+U+/Mk95ABtINWRujw9okE9Yq+QZhhiwT6ntxnDWpzpoUe2jTIdT6qeZAPhhuZXx7Lkuy7DhQ&#10;58+z/e2ijzWxPiuekz2NXNnaxamVlXKnzd29B7l+bDdPxcB65lonx6/0sGpbIT3bquTWyoFNXaxr&#10;LuLyjjVigDwgYfnyzsWyquDJnkU0pbjypxen+fjKZv7y0SU+u7iLhweWcH+ojZoUG9xsZ+EqWpCn&#10;GvUl9kQJWPR0VMXHXZ1If20SAgQ4WMxkp1BWl3siWBSsweNd+bwebuHzCxvoF/28KdWB3BBz/MT5&#10;jQvXF0FQm4gwDVxdZuDhrFhfi3MTroan91SOnPRh+z47Hj5N4tRJPwZX+7NWqK+lJRa8PtfAl/fW&#10;8fG5btrjjXknAsG9nfksKbST2wKdPDRYaKOJoRBWc810mKk3H3UtI2bP1URFVxcVEz1mGesyWfTP&#10;KWpzmDxzBlOmzGCi6PuK7fDEaZOYNHMyEyZOkE2x6tbSn4O2gap05pyhMYsp01REm4OqlvgMLUtm&#10;qBswU8OQ6XO05f+05uphbaaHofl8dGz15W4CHWM3LJxC0DF3RENvLvMEfOgIILe19RaiMUkGfUW5&#10;uob6YunugLmtB55+SXJGLEGZpfDPwsE6CEebYGLDS/D0T8HdNwo3n0jsXYPwD0uRjydGlwsVnCV3&#10;ICig4eDnTkREFpECPhSgCAoKEsDhImsuKNPnCnCEBpSQEb2EcJ9FZERWkxVdRE1msVzirqtIoLk5&#10;jhWtiSyti+Ds/nq2Lo3h3LYcvnm0k9/eD/HVwx7+/Go7Bzqd+cuHBxnfEs2row387eUoz3fV8t3F&#10;ndxfK8ZL8T47Mt0pd9XidX+hUPeL+dftHfx6Zim/nftjyeC7o2X87fZq/vvVID+NNfGPcXH/0Q5+&#10;H2vmH+d7+J8H+/n1dDf/8+o0//H8JP+4d4j/fn2Wny708flIA9+d7eW3q0f5Yng7749s54trB/j0&#10;8i6+u3uMt6MDPB/ZwQc3DvDyxk4+eC3+99EY756e5sunV/ny0Rl+en3lj3oory7xwwfX+PWLZ3z/&#10;4ja/vHvGdy/GeX9jhG/E8396J5738TjfPzvFj68u8/3LK3L58LO7R/j+zTm+f3uRr15c4acPnvHm&#10;4glpgT22spMPLwgwaEn3pyHTj8YcX0HaJtha+JOU1M229de5ePYNxzetoTTLj+x8XxLz/fBMjMbO&#10;xxVHEx2WxrkwXi6CvxK06xy4UW3Di3Z3WYNfWeN/IFT8i2ZvHtW6ynX/R0L13xPtabsnN+vFY41u&#10;cm+7YpD0WNzerRNKpMaFZw3uAiLc5GvvVzlzt8pJ3n+9NIiHLeL5S3x4ukS8b6sXjxq9edgQKKDA&#10;l9ttkewTQex6dwaXe0UwXFMuVfrB3hJWtqZRWx5DdpwnhTnBLG9Kpq0xVdp8luSFU1GYRLlQ6YWZ&#10;UaSkpFCcmCUUZ4X4fxsrOyqk61dfURFnFUe2PRu5ObCZi3tWyM6Yl+dBTqIbpcm+NGcFy1oKSvZu&#10;a04oi/MjaMkOkbMImX72FAY6sDIvkqWpQXL9fLgxW9ZHUJYAFGV/okVZRoiXSYiDzZl/JBeWZrK7&#10;Iok97RmEOJvKpLqDPeUc664Uz8/5w7CoLY9jTUJhNWcz2ireT7yXUoBF2elwrCNPwsHppaIpVd56&#10;i2UhpdWZ3gSYzSXGbj7FIsgu8tYhVtkm5rOQELPZlAcbU+KvL1SihrxQNiVYc1UEhIE8B2znTmBl&#10;rDWXa0LojbBkY5YX64oCZDXHgXoBOlVZAmhyuL66ScLZhYEqNiyOprHEn8a8UBrCo1mamEptTAi1&#10;hSE0loXInQOKcdDMGRMxMdTEy8WSIGdzdObOZN70qUwVg6C2iiq6ImBOnDCBGbMmoKE7BSfv+QSL&#10;AKZYC+dGeLC6KFN6BlTFBEjL5PpiH6rKnVi5NoTcUksq2jzQEb9vpvpUpkyfIAasBWzbncDi5V5U&#10;V9tJVdi1xJqtm124ejGK0aMBPLiey+B2f1aIwT/JS4v9S4KIcVelKWMhwdYz8dSaSYKBFn66cwjT&#10;UqPC2JE75au5VLiSarsIvj73jBebzrLGKYUmNQe+9q3gv1u2MWrgxN83bOZlXirVpvPxnTcdL6H4&#10;0+fMoXSeKk/z/GgRwa4iUZftu4JYszWAtcu9ObEsEm+dSdyr82SJ91z+dKSTrigjerNdSXcxlKXC&#10;X6zp4m1vA1/sWszHu5v4ZqyXD/fW8cVIDz9f3c2fr+3ihzOrOd/kxtbsBbzbFsq1VjMOFy5gg/i8&#10;jWlGbEg1ZpUIbk2hCyjx1iTDYTal3vM4XOvMg03JHGvzpSvFhFUCqB6LgfhSrzj2Sc4MLU6SdRT2&#10;10bIfqbUQng5tpcHp9ZwYbCNkQ1L6a9tlfXfr528w/ndg/KxU9taObahlGWlvqyqCWJrZSxrC0Jp&#10;jndne4UyQ1An3R5v76jlfF8OHTnOOJrNEIFLjcRwPdKi9MlPWkhhghkxvtokBosA76ZJa4YDexpC&#10;eDPSyYvBWlYUWPD0YDlvR9rllsVDjRHk+OpTEGpGsr+B3NUQE6gloEINe4upJAsA3LE2iN39gdy8&#10;nsGTp9k8eZHCvQdBvHiaKaAnkYMr/RgfiOPX94f49k4/Pz/ez+01KVzqjODLy5vZ3uBPTqwJSVEm&#10;JIRZERFih024DfYx9rh6GGNppomjuPacw6zxyfLAIspGJtbZeVpg7monPQO07V2ZoUCy0QKm62kw&#10;S2cus9RVmWugKzPz1Q0Xyp0Ck6arCKBQZaqqBpNV1ZhpsIDZJsZMmDKRCVMnC4AQ8DB9EpOnTWDy&#10;1Any+SoCHpSiRorpkAIck1SmYOPlzLz5C5g6WUD0DA1mz54vAWbChElypmPiVBVpaDRPw0jAjSmz&#10;VXWZOn0283UWoqVnyszZ6szR1cfcw0d+NyUx0crBG0dHf1xdQ3FzC8PGxgs3xyj8vTIIiynGJzCd&#10;hIwyARYx0u7YwzeRuJR6AWfxxISXEeiTTlhYBomJxWRkZMhxO00cL2UrZlN1IGMHGhkU/fDUriwe&#10;jFbx/noH3z1ez4eXmhjfFcub0008P17Nu4vd/PnJEH95eYpfHo/y1dW94m9lRu2YrIj5ZE02/7x/&#10;gN8vr+N3Ad7KMsE/r67hpyN1AgbW899P9vPzaBP/ur6a/7izgT8dLua3sVb+Jf73y9ku/uvFEfji&#10;toSD//P2Mn+/s4cfL/ZxrT2Er45s5EZbsbiGWng2uIwPTqzlcwEnrw+u57tr4vMFJPzlgyt88/gw&#10;v3ysQMANATa3ZOGzv354j799dIu/vB3npxfX+PrxJf789gH/+vZjfnv3lF9e3+bvnz8XIH2Bbx+f&#10;EnA0Jp5zRvTLB3x88yhvrwpx8PFtvn5xnj+9GuebJxd4PbZL+puMLimScDIhK9ydnChXyjK9OLqr&#10;iwdXnnFr/BNuXHjPkxsfs629XAa8lSvT2LyjktalOdgZa6M+YxJVAabcavLkUZMzt4XiOF1mK0u1&#10;nqlz5YoI2BfEoHWmzJ2zi9y5Ue/NuQo3jpc6MFrhwli5O6cqPTkrnjMmHr8qlP6VegEMDT6yXav1&#10;4naTH/da/GWRpotV7ow3+XCj1Y87i0O40RLA9ZZALtUKKGiM5Hp7gvQYCDOZQ0OELS2prpQkOFOQ&#10;7CoCt49MVMvMC6CwNIyC7CCWL0+XCVGdrRmUFkTK36UUB0lNDSYnJ4qsrAg59RkW5iYrhmUmhcjM&#10;9aa8OKEKxCCeFiq3eVVUhMpWnhNAhqDcwjgPCqPcKI52Iy9cfH6k+B4xile2m7yvbH9K87Qk29dG&#10;Lh0cbRSBWwT0AyVJ7C6M57CAhX1iMJRLCiLIKmCgVN870CD+XpKFh7Wu/Jyh1aWMrCiSrz/VmSfb&#10;WEcuY4sLOdVTylh3MSeXFXF6ZRmjXYWMdudyeXUV51cVcrIrg1ExcK8u9EN1ygT8TNXJ8l5ApptQ&#10;mnaaeOqKgdZ8LnWJNvhYzCHVQxcvnamsjreRDoQDha7E285jmwi4pyqiObYoksHaGE73lnNpc6cs&#10;jHNp5WKu9y7jyvIWzvZUs1wE/up8b7kvt7k0jjBza0LNrHBaaIC9ja5QBvro6c1gqvg+yhSpkoQ1&#10;tKaH9uJkHIy0cDLVRW3GNPxtLaTRyaTJE7CyVycizpzAcCOS48xkklyql4OAGW8JBtXhAfSWRLOx&#10;I5aUBGXt2Ah3/zkkF5gxe95EobCmy9c6uMxh52AsNfVWbFjrR066Hq2Npuza4sb4xQQO7fXh4c0C&#10;juwJpDhBn2gPNTbWuxNsN5P6JCMi7VTw15mJq+o0zGdMIEdXi3UmDrxJq+R9xVIadWw4K9TR7eQq&#10;WjXtaZhuxKe2cfyfpRs5tsCSH1tbeJEdTYG+Kg5zJmExfSJRs2aRJwb858VRtDhq4KAzgSVV9mwS&#10;wWeNCOTHG8Px0JggK092+arx7WAzi4P12FsdQGO0DU0CHl/2iQGwI4e3K3J5t2UR3wj183ZrAZ8P&#10;NfPLxX5+PN3HL5c2cabGnvbwGfx8Io0vt7jzYLEJB3J1WRmpwc4MAzamGrAmWRw/JxXKvFTJcprO&#10;wXIrjtfZs6/Emk4RNLfnGXOmzZmjTd7iuOvTm2vDrS1p7CxxokMEw6s96Vxfl8ujgUqu9OWyrzhB&#10;Jl1tXVTAi9NHOd2/nMHOAo6uz5dlhIvFa0qjTaiPtqXAbyH1IoCWBZmS52cgja4UJ9LGJCtinNUJ&#10;cpyLi+VM0sXnbhLg2l3owraqIFoSbVmc7cyJVanSQviLK0KV3dzN8wM1XOyP5viKYGmT/G60hy8u&#10;buGL8Z28O7eFu4Ot3D7czNmt2VwX8KAsHx1eFc3g6nAObg3lxOFgdu+2Y9uAGTfuebK0Q5uxfX7U&#10;pOuzucWB85vD+M+vrvLuSDPPtxRzozuR724M8GiwhdObstndHSdnaeuSxLGqDhMtiKZsL4qjrCkI&#10;tyIlcCHhvgZCbNgR4rKABF9zUgMF8IXGYe0bxBwTI3TcbVjgY42590LM7fUwMNPA3stSZvWHpMVi&#10;4xeMgZ0TzvHxOKVGMtfKiBn6mqiai+CvpoKmgwVG7hZYO+tgYqvFDFUVuWShmAQp2w4nTp0iPQbk&#10;DMXkaUyePJ1JU6YzV0OPGeqaEiQmTBAAIdrEqTNkIaWJk2bI5yrPk+AwSXkP0SYJEFGZI50RlceU&#10;4kvKDMj06XNQUdGQz50+VQiC6RrMVTNCU8cSYzN3LGz9UddcKMs6KwWWgiLySYmrkRChzF4Ymjij&#10;oqrDfENdaVVuaatOoDh2aULANBd7celgKU/PNfL8bDU3DiTSV2nNh+c6+fb+NgkGd/Zl8+bUYhFg&#10;z/DqxDK+uX2AHx6O8O3NA/z97Xmeimvm+9Or+K/nx/jHtS385/39/J+nIlAf7eBv59fxD9F3/nJq&#10;Kf+40sd/3N3CT0dr+Zu4/99PD/L7uHjs+RB8cp1/f3CE/3o2xr8eHuan82sloL/c0syVlkyeDXRw&#10;ZXU+p5bHMiDA5nhVDMOl0bIM/q2NRaLP1HJ/bz1vjq6XtU2UWd/7ykzaUI90Vf302iFpmPbTs6t8&#10;fOkQX98Z47sH5/jT44uyaNk3d0/xj8+e88/PX/D7+0f8+sE9fvrgJr+8v8dfPrvPXz9+LHco/fr2&#10;Dme6CqTXjVJwbcKamlLWNhVKo5PhdR0c6BpgTdsgR/vPMdR7jBObl3N4QwOHtldzaFsjQ1vaqBag&#10;0BbryeUlidzv8OVqk5MIDvay+ND2YifSXNWoijCg0E+X/RX+sm66r95U/PWnMtYayp2N+VzqSuPm&#10;mjK25vr8fwx2VEix12DPogCGa8LYVeonHeC8xeAdpJjIiEC0RASmxVFW1AebU+JpIILVDFy1p+Gj&#10;r4K7ngqJdvp4Gs0jwlmfvERnEeC9KKmIpGCRCN51CRSVi2AhYEBxgasQan59RwHrehdRJU7EchFU&#10;ldbQJgi0Np5soWKVFpfiSWScK6lZ/qQqVRVT/ERwCJLr3/lZgdJ4YpFQNGVZwdQWRJDo70B+lBel&#10;Cf4o0JUtFKzif50V4SzhYFG8GzlBdqS4m8ulBAUKjtZkcLQsg1O1ooM0C6Xdks4RxddASUxsLZBF&#10;lUbEdzvQmUmolzH5Ka7s7cgSwb5IPC+dE+I7H2tJ49jSLPG8DFk053hnvvz/6PIS8XchJ1bmyhmU&#10;s32FUs31lwSS4mXILHHxz1NUs8U8cj0XUONrSpSpGovEYJTmYYKqUBN6qpPQFApiqRicj5YFc6DY&#10;l+oQc1lR7/rqWp4OrOb69k5uD63jwcgObu/ZKj3vlRoMY4trWSygSlHulfnimOX7imPojYmWKmpT&#10;pzJJvK+phaYsWDRZQIGiVJT8AQUY9ra2SjMVB6GMbAw08LU3ITlQKHbR97z8jOXWw4wMFyrFINAi&#10;LqruinByvFzIc/FmWUQyqbZWkoK3tkdTlmOFv68qsSnaZJWYiIF0GrNUJ0izIz3dSWzeFkxTkzW7&#10;hSLvbrcVfWIBI/sF+IwEsbrbilePqnj7uJXWQnOhKDXoLXck1H4WNTFGhNnOxtNgJo7zJuOrPpWd&#10;TtZcs3bmi4AEfqtsZ5+OKQcX2nDVzpfdGnZc1BGQq2nHW1MX1gs1d9LBkjXmesSo/wEWeuIYhM6Z&#10;Q6Joj4pTabXXJcJoNnneeizOtGJNriOnFoURqjWVB3UiwLjM5rvDi1kaacj1tSkMVPiyNNSK12ur&#10;eNwcy6uuBJ52h/F6QzIv+mJ41BnI5wOlfLA2ma/31nK02ESc2yn89XQ6P+xw5VyZGoNZGnT6z2Jr&#10;io70ptiSZczaJH2Whs2nwGUa+4uN2ZtnyPFFIog7TRWAbsXFRituLfekKVqdpph5vNgZyf4yU1Yk&#10;abGn1JTD4jmvdsZwuctdAIUD2/Jc2C5A5vL2UjbVhbC0yI3tQk1Fus0lLWA+uUFaRNuqke6iSYG7&#10;LilO6iQ4zqMqyogjy8I5vSKe5iRLuvIcKItfSHOqFXsag9hV7sPe0kAOVAdzdlkSX1zewZ/uDMvg&#10;r9RB+On+Ph4eKuXF8Tr+9qFSZXK5rKfwiYClb24f5P25zfzwYERAwnoJC1/f2s/LYyt4dXYVH93r&#10;4/3LZdy9G83YGSfuP/Vj1So9Hl/P5avHa/n24Qa+ubWGvz4/xJejy/j0YDufHOrkh+v7+OTcJj68&#10;sIaXJ5fzcKCFXcWhxDvpydyNbQXeApa8Ga0L5GxzBPuLfDhWFSzAzIu1sa6sDPWm0cObcp9gElxc&#10;5PilKGRl33pQiD7uvlpyx0dMkjXRSbaEJzniEGaDub89xv6uGAf4Mt/JDk1XB1QFJJiEemIRYUdo&#10;nDUxyXbSXEiZ7ncMisM2IAQzDxfUF2rKZQZ7IYg8IgLkVkFrRx/pDTBf34a5C8xQM7TCWDxuHxyP&#10;Q0gk5p5+EkqCslLwiItERXu+AIl58laBjZka4jqf+UfBJaWM/5w5msyervoHKExVZfpMDQH9syR4&#10;KE2ZZVBmN5TXTlOdLWcgps9Ul7MTileCmq7lHzUaxDil1DzxC1lIiIDGjAQLVjR7kx2jzYYmB9HH&#10;xLifY8b45gxubs9lcJkPx9cEsLpUiJ01EVzfmSPLZj8V8PzB6V5ejLSzt8yTz0aW8K04jz+c6OZP&#10;w0v4+WgP3+1v5ScRmP9xcYBfT64UYLCRf45v4/fzffxdAMT/vBrlX4/3899vR/mPZ8f45/3D/PPW&#10;Yf5+c5CvR5by14fDsgT36wM9fHxeAdIBPjzVy/e3DvDNxT08WitAYE8HD7ZU8PHYSs50xnK2LVXE&#10;y3rpBqrM+F5bX8bR1gROdQhh2ZLM9Q018vGrQgje2djE66G10nPnbn8rj/ct44Pj/bw/v1P0cdHP&#10;L+3h65uHeT3WL2B5SCYjf339qACCzXx74xjf3DjChH3rh9nft5UT21dyeO0SjvRtYmDJINtb9jC0&#10;bCeD7bUc29rOvct72bg8Xwa6XS1/lAO+s7qQq0v8uNsTyEWh4sf78igIXYizqQqd5d605HuxtSFJ&#10;BBhTtGdMRGfWRFlDf3dLgiyQsaogmhJvZzSmTMR6/iycdVVpSfCiNtGd0hgnQcqChrVn4mw8F1cT&#10;NaG2FxLjIBSajT5hJgtQF68zU50p/jYmycOKaCcL3Mx1cbZfQHC4A5n5QVQvzqC4Ika6wC1fUsCq&#10;1hyZmLY0O452odCbFsVSnRcm1FgSKwUxLW5Op60tXi47lNeEk5XqQ7K4OBNTPckqCCY3I4g4ofwV&#10;QMhK9ZefocxC5GUGUCQeUzzni2J9qUwJpiwxgBgvayqSg+QUd7H4bYtiPURgsZBFQZTiSAdrUhiq&#10;SGa4Io1tOdFCiSWzrShaLjPI2gm1GXJqXknCUjzwFSioLwnizOYGLokOoBgjKbMJW8X33SJ+57ri&#10;cPpLo+jNC6Y9y0fuZx9enivXaaujnAiwUsd0/lR5WxXnwkLNOZiqzyZQBOccD0PqvazIsFlAQ6gz&#10;VWEuBDsYkhFkT76zJX3id20Xx+Nyc4YY2JZxZWOz9HW4ub1H+j2MD63m2sG13B3azKnORgbLitmW&#10;m0lnSoycYfH1NMXWShtjw3lMmzCB2dMmMkWAifp8AXge+jg56eBkpyeXSsJcRcAJ8CRMfJdlWQKs&#10;AmxkxrqSTe3nZSZrFyjVEb2c9FmU7sHquhjWCuAr8vBgaUQSG5PzSLW0ZGtxLLvboyjNtCAxSovy&#10;cmMi4jTwCpzHHLUJlBQK5aU7gfZ2OxrrzLh0MpFTQ2EsbjDm/Ggoxw760VZvyEcvWvjoURsr6m3I&#10;idSW68m+QqUWhekSbDMLL7MZ+BrNJNlwNmf9HfnKP4i/xmfwU0AUl7QMOKG9gCfmTjw19OSdsQ/f&#10;OPjzoYUdy+fOYsjemH5bA6JUp+GtMQNNcWxixEAapqrKidgQsgzU6fC0Jlx/NotcdegIMWGrCBbx&#10;C2Zxu8qfcuc5vNqcT12oHqeXR7Ak0YLBIm+eiP5yrc6X280+nK6y536nD9cb3TiQacrbNXG86Ari&#10;zcpYLldb0R0+iX+OpfHLgAcXFs3lSNZ8mjynsTFOk+URGnRHa7Eze6G0eM2zn8yBXEO2JmtxTEBF&#10;nvUE3nS7cKvZkvfbYqgLmkV5wFQ+H07lQMkCDhTqCZDQY6TSgE92hnClzZKrQlkfqbbl6BIPxnqD&#10;WRShR5qvBqWRC/AwnUK44ywRAOeQZDeHXBcN4qxmkyMER4qTKl2pFnx/fw9f3djGhb5EVgowOLk8&#10;jnNrE2Q53dOt4eKzgvngwFJ+E0rth9t7+fH+Ib4a38Tn51fz+eVVvL/WzetLrXxzfwefXd/Aj8+G&#10;+Pbufr67NySnlD+7sEMMlvv4enyPGCwPioF1HW/G1vLp3Y189WYj1y4Fcf9hMLcfeLJ9uynPbhTz&#10;7fMt/Pu3V/g/393hXy+P84+HQ/z7i1P86cJWAUlN0sb5+XALzw6KoLCnRVZWtBVwmmCmwp4kOx6J&#10;7/3l9jr+dHAp3x/o5MMVBbK96sjn003LOZ0eS52jHWV+tizN85QOj8vqndi1LpD2VgfqG21paHel&#10;rNqJsjoP8mt8yauJwkdcP6HV5bhm5uBXWkRUawMhdfn4CVCPiDMjS4BmUpoXkelB+AQnEpCWjVO0&#10;O+Z+NgTlR+CfFYJvlDuO/h4CNgIkPNh5xuASno5TfBpemQX4ZmfjkpAgnQr1bR0Jzk6Vz11ga4mZ&#10;lytWfn94FSiwYBvoI5cULARgBDp74WhqjYODAzY2NgJOAiRY2AR4s9DbGg0rIQqEIDH1MMbM2wr3&#10;2Ig/qilKIFCXNRmU5RJl2WOiEDi6BjMwNJyB9vyJVOVakxA0T4LBilJbzDUnSKgcFddIXaoBG+vt&#10;aRDQWxatQ0uqibiGp8prWUmUDncQ/c1nPt9f3cSfLm+UMwe/Xd3GNyKw/35xJ7+dU9pWfh5dzW/n&#10;N/DD0aX8885Bfruyld+ubeWny6v566MB/nx9I3++vIlvj/XK9oUA+NfbRRAXwniLALubO2p4emIp&#10;b86u5PWJHt4O9fLDjcN8d32/7Lu/PjvB399fEv33OJ9d3Mvnl/Zxf+8SPjzdz8uRHh6J+zf7K3m8&#10;p43bW2q4tiKfG6vLuLg0m4NlUQyLOHugLIxDDVGMdSTJ59zaVCnz75TS3Z+c3cWfHo3J91bg4d3Y&#10;Vh7sWsKEtSsOs3HjECe2rJflUweautlas4qd1TvZV9vH8aU9jPQv4awgkJP7exlYVikzJ5ViPKda&#10;Yji3JIShBm9WZbqzJOWPgJhXEi496hOyAyjIiJSJY7MnTsJcY6446O6kBbkR4RFAWkgscU7eOOkt&#10;JMhKnHQjI4IczHA1W4CXtQHuVjpEiQFRWVdXEu6CXSzwszEnVJBvhJMHRmqa4rV68m+lVKWFnjHa&#10;2tpoaGgwf8E8WSpXMcJwcjKTGc9F8YGkeznLgiAbi7NlwKqJC5IBvCFXsQWNoaksksU1kbRVRtPZ&#10;mSA9HtLS3OTsgLLkUFEcQ3pCkAgyPpTkxFJWE0dpdSxFguAVJVsYF0B5SihZEd5khnvh52BKWpQb&#10;WQIIlFyNkkRvskIcZZLitkYBBG1ZLEv0kQlrZZ72FHtZEuugj53ePJmroCjwP3/0lH/703t+/+Yl&#10;P371iB++eMC//fgx//nLF3x5+6SArWCM507FYN4UDNX+v7f2BnPkzpGB9nS5+6ExxZPyGGe8zDVo&#10;SHGnpyiKgqAgKqOCqIlyIdVxAakWeiwNdGdxmLest3BwSQMH2mo40dTEWFUZt7ubeLimjWsrG3k6&#10;uJnrWwUQ7FwhkzsVOLi6u4fNdak0x3qzNT9FbjtUygMre8nnqk5luoCBGYLuNWZOZLoIgEpOQVSU&#10;4k7oQHSYqSw3nCjUrpKsWRvtSk20A7Y603DQn4WlzkwWqM/AzGAe1gvFgGGkJmc8FBOdzTWZbM8X&#10;wdEnlpO1K4WaLWJxsK9QqamsqwhgpVBWKxe7sqbXGReXKbh6z0JbbwJdiz0x1p8oQMCKnRu8uHE2&#10;mRtjsaxfZs354WD2bXRj1WJLvn23lhe3ymgrWUiy3zy5Jc3FeAq+tjOJ8lEl1GsOToaTcJ49gY02&#10;unwfFszfomP5R2wyXyw050snB773DeTPvrF8Z+fPj2GR3BLKbY2hKrtc9NnoYoSjOB7Z5tosmDSB&#10;KB0NgtRUWezpQKKeJhv9fEjRU6PDWZ9lXoa0eBuRbaXG2Uo/Yk2nsT7XTg58iR4aWMyfwI3lSRwR&#10;imd7liVbBAjsyDHnsFBH+zLNWBWuxcVqR86W2vFQgIJiU742cgr/cTqbr3oNGUqbyfkifZrcZ7A8&#10;dD5VnnPojTEgw3oaK8Rrc+0mczjHkHXRarIGyCIBCh/3+HIq34AvNqXQ7DuTKu8pfLIritFSY3an&#10;aTGcq8PhXE2+2hjAqUV63Gux4WiFKUP1Flzu86Y+SodMt7m0xC0k0Gw6GZ7zyBBgkOeiSqoYrDPs&#10;VEizVRF9VIW1WdZ8cHQxT/fVybX7V0ea+fzqRj69so6Pji/lq3Pr+On6Hn68uYdXI01c2pTIqzOt&#10;XNoWzZmNoezsdGP3Gk9ZJ391iyMnxON3T1Ryfnsaz4518mBvixgk+/hweDWfjm3mi3O7+OzsHulW&#10;+PRomwCDTbx+Wsbjh9HcfxzEiROu3DyXwfdvBvnP7+/zP1/d4z/enOffn43yP+/GRZDYyd2+Ih7s&#10;EAPynhKh6FL4YHsZB9MdCBYBbCDclI/aEviyO53v1xTxl92t/LyjlsfFLjwpceVltYCctmwuZQUR&#10;ozebYncdFonzsHeZC40ZmmxebMHiOgMyM8Qxy9UiNUeXygY7HF1V5U6dMDHWePhFCzUfLIKtt7Qj&#10;tg71ISHPl+4V0ZQWO1JW5k16jh8hSb6EpwbInQ0hca7SljevMpYCMcZVtKQRX5hBUlWDgIg60mqX&#10;45KURXRzHYlifAgpKcElKlRCQHRuCoGJkXinBeIW742RmxAFYtzzSoohICMJ39hQnIO95ZZIPw9b&#10;mWgYm+Qpa5xY+5rgFmUhtxWrGUzDPFAXzxR7zIPMsQz0lN4jCmAEZxVg6h4om7alKWYeBoRGWpOY&#10;YkV+hiV71oVzcmc0pzaFMT6Qxt42X+6J4394aSDbWpw4tNyD9RU2bCi3Y2eTB4e7gjmxIorLm9I5&#10;tSqGGAGhzbHGlAVpkuo0mwLRJ1elmVHsqcE2AaMP12YKADzBf398Rdoov91ZzZejK4TqX8W/vzvJ&#10;r0938vuL/fz+7CA/39jFP56M8fdHJ7gprs0CLz22VorvsTScnhpvzu7J59WFNVzbVc3IkgSeDi/j&#10;3mAtr0538eJcJy9O9fDgcAePh1dy92A7X9wd5NePLgm1f4Z/ffGQn56O8s/P7vC3D67y3e1DcufR&#10;56d38OnJLXx/fYj3J9fy8ak1vDrczqOBWp7sbpbl2hV7/EtC4N/d3sChxhhubq7hyppiJuzYe4GB&#10;gZOMHv6jNvrY+p3sbV3BcPtmzq4+wLm+DRzt7+LY1h52CIW6u6uWA+3FjDbksF8AwJ6KQA40RtAY&#10;7UmyuzvebvGY2gdi7OQjTlSQnHqSySVGTniZuuFkGSBUYSiWtoGYWPjItSI32xB87IOE4g8j2N5F&#10;BvpQNytZUWtRXKBQaN6EOduLIOtOkGsEnp6R+HkmySSUKJ9E4gJSZbUvJSHFzy8OUysXmZAzc+5s&#10;AQkqslmaaRHiaklGsBtpnk4UhXjKaepNVbmyfGdHaYz02F+zOEV67iuqvKsxjqUNgtKLA+USRFNN&#10;Ik1VWZQqlqBx6VSlF1JamiSXGYpzw8hI9pXZ9CWJwfI7K3Cg7L1PCRLqzs+JTCXXIMZHKt/MYAe2&#10;1Kcx1JpFoZ8dHroaxFgayePYlRnK1sUlPL14TPrs/+nNE5l1+v0nd/j66/t89tktvv9gXCaT/Pz6&#10;Lu9vjvLy3BDvxk/y+sIwH9w4wbOx/VwdXMPWlhz669M53FvFEgE2XcXRpAXY0lkczrqWLBozk+nO&#10;yWFPQxYDi+I5VJLO2dYKjjeVM9JeLy6iZq5uPsCTg5d4vn+M14N7+GhkH5+dPsLL4Z28PDnIB5eP&#10;8vbyENcFOI6uq2RpQTCLU4PoLoiQa/6zZ0xi1uzJTJ02AR2tWSzUm4X+3MkEWmuREmguzXPS4i2o&#10;ynKmLN2R8mRHEXidKPA3osBXnxxfHaoizUkLFmrfzYg4H1tCbU2kj0ak40IS7C1ZnZrL2sQSNiW3&#10;sSauks7AcCq9HVgvgK01wZH1VT70C3W6bY07bi6TCQ5WQU+Awfb+QCKC5tDdas2Rnd7cOSMuymt5&#10;DKxx5OiANzt6ndiy0p5Xt8s5tVf0xeh5dJSY0lVkQazHHFJD1SnP0qOiQJ9FidqEmUymRH86L9ws&#10;+THQi78mxPJzoC/fh7jxU1QAf00Vg7+/P79X5/MswoqRQH1OC4V/LtcVL7UJdPqayZmBZANNvNVU&#10;KHEyJUhnHjuCAykz0GG7nwXtztp0CYiKFSq6M2whnnqTSfPR+mPbpN4UAQgTGWkOYUQMONsK7ejP&#10;Nme4xoXuKH1pRb0jcSHHCm0YzDThRI4JL1vt6Q2exN8OJvBNrwXbo6dxOteABlcVarzmSk+LPIc5&#10;pFnNoN1fg1SziexLNqQzYA4rI9UpcpzM0xZ7hjN0pdlZZ8Bsilwm8nS5GHyz9egXx+xI5nyOZavz&#10;pkWAauJstibOozdWqLlMbe70etEWoU2m4xw6Y4yJt51FpuscyvznUek7jwpvVXIcZ5BlP5MiT1VK&#10;/dTpz7WlL8eeLYtcWV/sxFkxkB/qCuJ4ZzDvTnfy7FAFT4YrBLBmMro7jEuHxf83+7JnrQd9Xfas&#10;WmlLV7cNxSX6bN3qK8a/BMaPl/HguFBeO+t5cWg5d9bXSBv0K915HKoSY0VhECuL3PjyyRa+fNPD&#10;s0cigJxx5+SoN9vX+8itcX/98Bw/3hjgl6vb5VY1Zcbgrw+GJBicXRbDoz1F3N+YxJeHmtgRa0Kq&#10;7mQ+EGru+1X5/Lapit82VvL3Pc3854nVfN4ayqftIXzSGs7HbanczhNjh+FMypWdF1FzOdNnx+oi&#10;TfprdVnWoENN5XxyijRIK9SmY6U7JiZTCPHWJ9hzodx6OE8Apo6VGbp2Bqhrz8LRUVNWGq1cZE+w&#10;UMmFhd4kpHhITwNlGTW1OEiIvBDKW2PlkmxGWQgRItCHZyYQl1KDiYsYw31DcEyKJ3TRIrwyMvBJ&#10;icMzPoqc+lJKOxvIqkgioy2PuJoUytfVUb1+JaUrl5LXWE5VZzG9vXVyJlaBkvRiP7IbQ4gucMBX&#10;yd0pMCeqzJKkBmdiylyIqQrALyeC7GVlhOd54BnnKD/LLyVTgkJovBjbc91YsTqWpe1e7N8cxvbl&#10;3ry9uEQE1kZq4g25uy+P91c7uH8klU+utvLoYL7cPXJ3XxF3dxfzwdnlPD/ezrtLfdIrpDV5IY8G&#10;CwXQZXNvV5o45kFiTPSWOQqd2Qs53OnJX18f5v/54SHfXl3HQJ0r9XF6VCXMF+OggbjVpCXTUIg3&#10;a9Zl2XGlI5ovz6wXgliDYId5eNurEuKnRbSAn7GBQvKiTPCxVSU9SE/EESN6G5W6H+Zsb/eXy2xb&#10;G0PlstveZZFsawvmwuZCWYXzaE8M13cV8/RwKw/2NfB8uFuWV//q2gG+ur6PX16MyuUyxZXz52fH&#10;ZdGwn56O8dcPrvOP93f49eUlvr5+kK/GB/n21jATVq49yua1Jzi6fiv729s53L2e0bXbuT10iWen&#10;74oLa5QLew5yeu8Rju8YZO/W5expKZX1AM4tLuV0WxGnlwrKaetkZ9s+ljaP0NQ0QtvKE3T0HKS/&#10;U4BGVy+DS7ayt2kvA0sP09t9nL7+UVatP87WVSMcXDEicxv2CxgZWbGRE6tXy22ExzYukzbDyu3o&#10;2rWc2rqbA/3i+ZuOcWjHBYZ2XmTf5tOMbjrLiY1n2N1/Uv6/u3sHTk5OTJ48mVmzpjBx4gTU1YXi&#10;NNUjXARkRdkrt7lC9a+tL5DBWoGC7qpEWYynvTqCniUx0vFx7dI0mTDn722Op9tCPDyspGWntbU1&#10;7gKEgoOdBYw4SAOXRblx5IYHkRMWSFaIvzS3iRNwoHxWTnqgXFuPFkE5wt9C5hwo/uebqjNYmZUk&#10;S5ye7FsmOuxu7ozu4dKpQQlryq6Q0a0rOb5qMcPr29m9tY1dWxrlTgvFLWuoq4JdjcWyqp5sDWXy&#10;2I2u7mLf8gbq0iNZUpjE1rYytrSWMrS2lYsHNjA+vJVrI7u4cHI/J0f6ObmpnRPd9RyqWMSylBi6&#10;MyLlsodS3lQBxfV1u9jSuIuByjoGqoulG6RSpEkpT618h5PrGljfkMzOpRmUpjqR4PeH+ledPYXZ&#10;yp7tKRMws9eRO0HqCgPICbaiIMSChjRX6jIcqcqwIcZDDFRe2gIO58qiOFne88V3MWVtrg17mnyp&#10;irOkKNGBZSUxsixsbUAAKxJiWJ+Swt78DpYEiN+YtJL+mHqavXypFADRE+9DussCmay2odmN5S0W&#10;sohKZPgsTBdO4MgefxLCVVjXacGjy+ncPRXBw3NxXDscwpEdXnSUGXFoowdXDgWzptVMwMt8+hpM&#10;GVzhRlb4XOqydVm3xJo9mxzZ2GlFaaQAPIPJnA4250WgLb/XL+Kn3Bj+0pLNL40p/FyZxBeZ/vxl&#10;bTlXM8y4L5TduTprri72wN9wAvvzHanx1CXfQij/GRNIs9fFRX06TbaWNFkZciDCmjonNQrEsYkQ&#10;gbTEZwHGcyZgZzgDC6Gu9NQnEuupxemeOHFdhjPc7M+2EhdGmvzZme/MznQ7WcDrUKYtq8J02Bit&#10;Jd1GVwVO5atuO26Xa7PMZxKbIubT6CGgQHxGpNlMEpQkVNEafOYTbST+H2NIo/ccqn0FNLhO5mDe&#10;Ao5kL2Bf+gLWRKuTL8Dg0CJDNsXPZ33EHPYlzOZU9lyhjI3Yl6TC+lhVVsbMoz9Zhw82JrM8fAEF&#10;DqqsTTIn0WY6hR4qVPrPFk2FQtdpQiXPoFC0LJdp5Ij/pTmrEG41nXABEYqyK4vTpyrNmF3LvMV4&#10;EUJz0UI29bqyeoUDXStsyC3SprF9IYWl2vRtd6K224TlA67kVAmoE+e1qdOeocEE7guF9nJ0PeMC&#10;cK+vL+fO1lrpFDpcE8eabF+qhZL98tFOvnq9jjfPq7l4PoB162xZu8KLa/vL+f6+og738tc7g/zj&#10;wUG5nKA46b0U6uxKdworMs0Zqnbh/tJQcRzMqbebzUeNkfx5YwXvSr34vDaYnwUk/LyhgE/bAvim&#10;J5pP2kL4vCOFA6EL6XBTZ0+GMcsSVXi13Z6BcnF8F6nTkK9KQ60WueVaBIhju2kwQoxVqng7qOFs&#10;rY6zgEkdAeTqOtOxddOVW3ud7NSxs55JfZUjSdGGlBY4U1LiQ3FZMOXFEcQlu8vEaqXWgHKbmetN&#10;lAi+ocl+hMVmo2vhhMqCBczQ1WaWjgbThBibNV9dJjLqCJg1staTxY+UpuQrWAc5EFIYJYJ9AvG1&#10;qQI0EiguTpSJ31X1UaQWuVDY5k/PnkR2Xchm/fEolg+HULXeg7UncslpDyalJYIMAUzVa4Kp6PYn&#10;UQhTpYaC8l6F9bGU1wWwfmMiBw4kynNy8+Qi3t/p5f21Hr5/vIMDi925P5jMzb3BvD1TxrsLXXx9&#10;a6dc4387upxvbu/ly+s7ZQB9e3yxBMxv7/bz44ttQpz1CyjsZWevM+eHFa8BfTYtt+aThy389vEB&#10;+McrIdYGuTssxnPR7+4cj2BRpgaB7tOIFECrLFOsyXbgz/ePUhRkjJPpLMyNp+MoQMDGfBah/rrY&#10;mIo+HmtIda45RUl65MbOl62jwILUIE3yIoyIcBVwHqpHQqD2H0m68abE+KixvNKJlbWu7BJw3Fno&#10;Smm0BWvK/GSl0bMbMrg/0sDjk4v57PZuXp9dL31HLvTlcbY3m/HNFTw+2CmTdN9f2MKEMycfM3Lw&#10;BndPnBE/aFgAwUnObd4r8wsOdmwTA/4hGbQH+g7S17efgYEBTvf3c2llN5dXdXKzfy3XN27k8sYj&#10;DAoY2NB7mfV946xYcYb+vlERsHdwclsvpzZsEK8bFhftefasO03/ttNs3D7Gga1n2d1xkNHeUfG5&#10;RyWE3Do6xu3jh7l+ZJDxvXtFEDvAjcMn/gCUg5c5uveKhILBbecY2DAqlN4YwwMXWdmo2HTWY2Rk&#10;Kzq+OpOnT2XGjClyW45SvUu5Vfb7WjgswE4oTyfRlJyB5vx41izOp6c5hdaKKJnUkxnvSGSkKeZG&#10;c5g5c6JMklOS4yZPnsicOdPR0tJCX19fLlUoMxL6Omr4uFnLnQuFUSESDpSyoMo0mYWJLh4uC4kO&#10;c5LJc4rjmFLtTkn47C5PpaMomdqYGJYW58hdIOtbilm6dCllSxtZVd9Bd2m+3AmxrDSdjo5FtLeX&#10;iCBXgFK/vic3RQb+Ffn5rC8tZWNFBbubmykMDqYyKopVVYs4tWMTlw/ukZbNjy8d58G5YS4e2squ&#10;zS2s2lBJ38Zq+trzWLMog43l+WKwNZfLOD52C2jIjKYwPE7ATRnR0Q3STU1JwlT8GVrig8jydKI8&#10;0lfOSmxfmSc9A/xcdcRvno2ZmaoYFFRQN54nLUu9wqzlsoySZd0oBpjtNREyezzSaS6ZgpqrYo2p&#10;SzLF0WASeSIAlQdoolQhOywofHOFExl+OuRHW0kwOFJfT3dENIvF71wdEU9vVCk5NklsjOlkXXQt&#10;1W7OVPvb0RBsR6KDFpne2qyrsac8QwTUwCnER88kJnIG42PBJIdPE2CwkNfXMzi931kEhxAenIri&#10;3mgMW7ssObDBSQR/AQW56rSWaLF3tQ2jm90piBUKt0yfAfH3qf2u7Fwngna2FlkiWG5PMWE42pRv&#10;lmTxRVUk/9jXyk/rsvm4zpsP6tz4fmc+Fxos+ORgDA+2u3JmjROBlhM43e7BrSXB1Lvr4Ks1RSho&#10;Oxn4QzXn0OVhzvPFqQznOpAnlHtOuJ7cTbJAZQJ68yajpTYJDfHclFADDq+MEtdvCIcag9hfE8Bd&#10;ceEPLPLhSmsMtxYn8KglgQExoOxL0edpmz07ImfzcbMlh5JUWWQ+gWVCrWdazMBBQ0CH1iTcdKYS&#10;ajSTFEsVfLUnUOaoTrL5NDKEko8wncDGRG2G8gzpCpnH6uj5IpBPpS1kNosDZrMiaBaXiubzplmP&#10;b7qNOJajyro4VToj5rI5VYenQul3C8VUaKcqXruQROup5LnNoMhrOqU+4jOcJpHlPFk8NpVst2nk&#10;e80kzXUm0fbTSfMQ153FdKpTTajKM2X1YmeOHYhgSaMljU2m9PQ7sWafO+WLjShu1ie/RoctI16U&#10;LjOmdYcDmfUCSFoWEpOqyfbt4Ty61svLMxu4tb1JTq8+O7xM3K/h6ppyjnekUp9ky9dP9sg8g6d3&#10;hMq8mcLWzU5sXefP6PZ0fnx8hN8fH+ffhCpTCvEo5ja/PzrC+6Fe3hxayq5FztxeEcnbzUWybHuj&#10;41y2hSzgo/pQzsaacifFlj/1FvJFZzz3Cq35sieWr3rieVMZKAAhlXPi/19vz+GLHYH8flGxcjdj&#10;sG4B9dlzqKnWIqlQA28BBl2bAgmNFFBpNw8XG3UhZOZKl1BjS1WsnUSQNpmLrekcEZRmEST6Umig&#10;FrXVrtSU+dDSEil9AYqKxFhW6EtdXagso52b6y6rMqZlB0g4MHC0YZ6JPjP1tZgoxto5+vOYMms6&#10;s+ZNZ/r0ydg7G0o/BMUrQc14vvRYmDJnGpNmTUXDXJeJM5TtkhP/8GMQ4/NM0XdVRH+LKzBiz9Vk&#10;Dt1K5eCtRJIqFpDT6oDK/Ano283B1FWV6tWuLNnii6mtClaO87H3MpLAEy6OoeLo19bmzIa1vpw7&#10;ksavX5zi2yc7+OpeH09Gs3h3pZp3l8s4udabHx4P8GyolQ+Pr+CrKzu42pvF5d40Bmv9ubc1j3Nr&#10;wvj19QH+9uUx/vWnUX78fCtHB324cSWW16+rePdhI3/9UcSsU3F89XSVBIefPtrK5cEABvsdCfKb&#10;SqDvdPw9ZgkxqCtdRf/29iLdWS405rviYDMXe0c1WejK1Gg6VkbTCPGcy/6V/nx2dwXfP1vDd0/7&#10;+P7pRumNoSwtnNuYTXOOLbG+6njZzsTFYioullMEBE7H3nQyPvYziRfjp7XRFIJd55EUrEttrjXV&#10;2ZbkxBiQGKTDptYwdnbESttxxZclVNnh5ahBuq8+ab56AgyO3Obc4WvcHP5jZuDSviHunzzH3aM3&#10;uLrvPNf2nObWyH1GR+5w6PgV9h+5wJl9Izw6NMzbEyd4OnyM8e2HOLftJCcOjLN3202OHXzCof13&#10;5N/3z4oAf2wTt44PiGC/T76vsm/5xInrHD8+zrWhe9w6eJ9LB25xdfAWl0YfCto7w8GD5zh47LK8&#10;PzJyRbbjh2+zZ/t5hg/cZPfaUzTVbJWOWUEp0dJjWzHeUJzs1BZoSSiYMGkiEydP+mPrjZLxPlV0&#10;QtEBlW04SgedPHsq6rqqWNnpyk5sZasta84rNf6nKuvgWlNRUZmI6tzJqMyZLPe8T52l3E5i0rQp&#10;ohPPlTMRCxaoYaCrjvrcmejMnovrQnPS/EKkt/im1S2MHOjn/Og+xi8e4N6ZIW6f38elwX5ObOni&#10;1O61HFq9nOqEdJoLKiWk+HmaY+Fmj56hJUZapjjoL8RWWxtPa8P/m6TjZ2uMh7GedAT0sjQl3T+U&#10;vJBosoIiaMsuoreyhD3L2mU72r+azS21VCbH0lydTaUAkbqyNNoaMmjpSGfNxmKWicC+padU0GYL&#10;6aEeOFjMZ/68KTKRUnnf8PAawlMaZAWzfPHcuuwQ4sT3DHGyEMQaxKqaTHavK6es0FPWLdA3VsHE&#10;RkMaCZm4GRJRGCwVSJoIdHUpnnTn+7E42YFUDw3KwvTYWuEsPeyXZVkQYTuDfM951IVo0R2ty8Fq&#10;e3ZWOxLvrkZerLk0LhquqmJzQh7tPv5sSUhmsV8iCcbeLAutZllYIVWeztSF2lLsZ0yhCJ4NsUbU&#10;pS4gI3IWEf6TaKnSZlWnIbdO+tJQMo+ldVpcPuzK8V3W3B7z4PGFEMYGnNi7yoqTAy40Fc+nNl+N&#10;7joddq004ep+D1bV6ou+68/j09E8vhrE3Wv+rOw0Fu+nI46Hmbj4F/BmcyLfDhbz08lqfrvQwo0O&#10;O15u9OHr06U83evNZ5dS+Oh8BKe22ZMWPJWPTy9ipMGRoRIn3DQn4Kw7mWgbNcrcF1LlYigdJndk&#10;29KcsJDBnjBGlieR5mMsc0fasv3Jj7MVA4A9bkIJrih3pTLUhHLfhSyPc+FAeRQ3Vi1ib64f79aK&#10;oNccw+liK14udhJqXo/3rTZsjVShxnESOxINWB5piKfhVFyFqvExmoWnnhi0TIXinCdAxWAG3tpT&#10;cBODtcOsCXT4zaddmfZ3n0WOo1D1TkLli+Be5zmTteEqPG3U5W27Nr9uduV00VzWJSnlvdVZHD6b&#10;h0vdafbWIM54qgSDDDHYFXnMpDp4NkUKGLgIMHCdzCK/meR5K02FeKfphNpMlx4SSr9Qpl0zE3Qp&#10;zhRw0u4gFK4RpQ1G9Gx3YceZYBZ1GlG9wpSKJUZsHPKgQxzvuj5LMlsMqFxhTUymFnWtjoyfbBLn&#10;czXPjoo2vFyu9T4Z6uTu7nbGN9WwrSGUb58d4POna3l6vYQrV8IZ2OdBW701I9vi+OXlUX6+s4f/&#10;/PAc//PuEv/17iK/3T3E083NvD3Yw1ijgM41GXywuZwt0ZbimGkTqz+Jm+K6eVUTzfu2TF5VRfDZ&#10;inzGUiz5am0uXwpF97IkgFcloZyLs+G7DTl8uymU/xhfzEcb/DhYb0JejAppqXPxiJqNXdgc0uqs&#10;sXGdg6X1HMzNxTilOYUZcyeKsXE6GoYzsLVVw8ZCBFWzGUSGahEurrWyReKYVHhRLQBycXUs1flB&#10;cht2U3kohSlOJIZbEx3uKIDDXuYfuMU6orJgHtO0VZkkxlKlKJkySzBfexYmAgaKysLxC3eQlRKj&#10;FoUyV4isOYZzmKw2DX2vhbJWibLjQDFkmqY6mZni+83TmYhHxDw6BSxvPuHL+hE3usV1GJauI8HA&#10;1k8NTeMJ9B7yJK9RHyuHaTiLscLdR0BBjDm5Vc7sOJRKYroeV69XEBsuIDXNgK0dbtw5lsKH4+U8&#10;PZvAmwuZHFvjLrfUvjrURlOYsTQ6erC2hLurcxmq9qE5xpCnB4s53uvD5w+7eHQ5i3vX0jh50p+P&#10;PlvKl9+t4csve/nm07Uc3uLFx3cX8+RsCR/caOTb5yv44kUHe3d4cPWCGJ+abAlwU6Erw0puXVVK&#10;e7cWu+PuLKDGXg03EZRNDaZiIMCov96Zjy+38d3dbr6708bPD3v49Vk/f//wEP94f4F/fXGbX96O&#10;it/QJQSjBQVRGiT5qxDiPJVwj+nE+qgQ7DKDtIj5+DvPxFsAtGILrdR/qS2yEkAormkrFdFmkx8l&#10;RJo4txuawllTF0xKgCFRnloCDA5d4fzwONeHjguFdJabJy9yY/QCl4/f5LYAhjsH7/D47As5q3D4&#10;+G1OnL3FxaPXeXXyCs+PnOfu8BVeX34mg/2N0/dl0D51/BHnhh9w5cQtqU6VHQ13Lu4WNH6EJxdO&#10;cfXoGe5cO8nlI6e4eeQe98aec/3IQxRIuXzykQQApZ04/YBDR2+yb+gquwcvsW7lMO0N22ip3SEO&#10;9IA4+fUkVNRRvKaTgLwUfLISWOBsI6e1JgggULbFTJw+Q25zUWp+TxQUO2GaeFyBAtGU+wogSPcw&#10;EfCnq0xi5qxJzNecLmFAadq6M1ERpKuAwRzRoRUanqk6Xe7vVdrs2dPQ05uH0QJ12WLcvOkpqWJV&#10;eR2rK+qlOVJvp1Dly2rY3NfK5iV/zAjs7a5nqK9NVk3btXEp3bVrWFm7mC1r2jgw0EXvnk0s37le&#10;ztQoSyjK8oCSAzIyMsKxY8e4vm8ftwYHuXngABcPDHBu536uHNrL3ZNHxfE8xv1Tx7kyvIPTe9bJ&#10;Gg6rGwpkYqSS91BeFE1lSazcntktBqnVm3KlAZSSA+FoY4yznQnBweaoq04iLsRG5nek5ywmNmsx&#10;kYV1xOeFy+2Z5UmB0q5YAQklryLczxxfXwNZlc7Mag5RKfYk5nrgH20ns56zE52lV/ySLC+qIixo&#10;iDOnv8COw8q+/GZPRho9qQrVxkVnAtkucyhVSh8LMDhQbMPuKgeyharJjjajLt2HPYWFrI/Noico&#10;nL6wGLoFEKWaOdDom0ZvdBr5DtYkOugJZaklyxa3pRtSnqBOS54GvS06nD7gxIiAgFujnhxYY8aG&#10;dj3uj3pwcONC0Uc9eHk5gMP95uxbbcKZ/U7kxc9gSbUmO1eZsG2FESdFYOmq0OLhSAivrqXw5Lo/&#10;D2/7snatCRv7rVjcasjWXhtejgolcaWYHx808t2tcs6vs+PhoBcfnE+lMk2FL+5l8cF4uAhGPrQV&#10;q/HyRAKnV7lyuNmZXPH7g21mkOylKX0llsbac6TJh4FKAT2JxuxdFsLQOgEG/iZyJ0+kkz7W+uL5&#10;EfriPE6TU4sl/sYUexiLgG3N4fJU7u/vZntBAF/vXceT+ihGCy34bEM02yNVeVpjzpk8PXYnabM1&#10;1ph63wX4iuBhazANr4UqeIj3jndWw1Zzotwm7Kk9HUsBBcELpkq1n201E389ofishFJZOJFEcZsv&#10;IKHdbwaHsmYzkjOD79eZM5A8nfaQmbRGzKU6aAYPet1ZFq5LvMl02vz0CTGcTL6rCtlu00l1mkK6&#10;8xSyPWeI3zKHTKG8EpTBzmQybuJ5fuYzCbWbK62pw3zmkRm3QNa5KC42oKbBlOWbXFh3wIvyJcbU&#10;dJmQUahJ8zJzerY407vfi/aNjgIazKhosaaz04096xO4erCeF2OreXG0R24tVBISb2yrke3OYDO/&#10;fXqe55dFELmUzdWrEVy5Hs+yDlsObY7gzy8P8cu9PfzjmWKFe4T//ugK/3hxhi9PbOdiYxq7hEpc&#10;l2rJh1vrKHFQp1aAQZTRVI5muHCnOJgbuYEcinLgWXuKtJt/25PF85ZYLqZ7cDbJlcFwc57XeslZ&#10;nk82hrI/z5gcAV+JgSrExM6ldJkt/uIctu1PwMxDTcC5KnoLZzNPX4V5C0VgXjADLXEuFwpgcPfS&#10;wslhDsGBSrljNerrnVjS5k9nSzirF2fSWBIjk7Jr8vxYWhMlwaAg1Uvu0vKLEKLFUYdZurOYMn+6&#10;nA2IKPCna1MZTe1pLBVgs2O4ncV9Qt1uLmTxgUp0xbU4SXUis4xnMd9Jh4mqU8U4LKBAiCsVMc4u&#10;sJiNqpYI/gL+albacPB6KJtOeLD9dACplYZYuM4gOFWIIdGfdpz3ZfWgI4HRc0jPNSQyyQD/SF1Z&#10;zrtvVxSn74jxd0cQmzeH0rPYlcYyE/atc+WcuPZ++Gg5Xzxu4i/vd/PZuU7eD3dxpzedjwbb+OTg&#10;Ur4ZW8sXx7v5cKiBby730rfIXIzXTuI6L+Xdsyb2Dbjx2WfdvH1bx/3xdO6MJfH+Rhv/+cM4v707&#10;zNvzdTwaTuPpmSzuXs7hyvkUCat9zS705drx+8vjbKz2Zn1XGAXFzpTX+Ysx2ZUVLeI4l9tJk6w3&#10;pxbx9bUmPjmdyxfnCnh3LJMvLzbzX19c56cHQ/zjcxF/xxpEHC7hzbkSuTSyod6Mgsg5QszNoyhe&#10;jaJEdXKj1UgU101OjAbdldasqLenMHEBjbmWVCSbUSrG4JIkc6ozbWW5cuW+Umtkwtkd+7g5cpIb&#10;By9LGDh58iZjY7e4MDIuZwzG957h/sg1GfgPHTrPtr0n2bv3tAhI53l65Br3j9/i8fhLbp+6LIHi&#10;0rEbXD91j9vnHnHzzAMe3DzDratD3Lp2iNvjQzy+O8btq6Ncv3hUQohSee7c0bsc23dVvvb4miGO&#10;rj7I2Maj7FuyQ7ZDm4+zbvE26XQVGZlNbHKlbEpWqldxClFLi/AoTJJ7cw283KUByBRVVQEDyp5Z&#10;VWZqaDFDTYOpc1TknlqlTZ0rgEF0SGVdTPl72rw5csuLEvyV6W9D43kYGM3FxGie3F5na6mDo6uh&#10;TOJR8goyMsKoqkpn3boW9u/v47AYaI8f2szpbXvkrMu1g0fl8odyTG6NXeL+jdPit1/kxdULfHD3&#10;Ep8+us6Hdy7x9uZVWUf7g+uvBGne492jcfn/ly9v8uLFDZ5fGufV+fN8dPcyH9y+yN27d7lx4wZv&#10;Ll7k2WnxnidO8OzqSV6NX5KzEQoIDG/skkVGlATG1vxYtrQXyy2aiq9CmvjuDcXRcotmR208i/Lc&#10;yU61I0SoTmXnwOQJEzDXno+GuGinCGBSnTkJM21Bswsc0FQ3Q13LQMLQHOVYiaYxbxZW5tosNFRH&#10;V1zcTk5a6OhMIyjIkLq6QGpKfWlaFECNGNh6y4JxNZyFv9lsmuLNKQ/R41CtK0fEgHRIXBCj9R7U&#10;BGvjrjuRTPvZVHuq0xu5gGMVjtLXPtlPnRShYqvyvOSOiTVRibR6BLI8JJCeOF+S7QxYEhLC4ogQ&#10;KnxdqQ+3pyRUn31tbqyrNGNNjQEHV5tz95irOK5+XB9xEhDlzqMxL46KYH5+rx0Dq/T48HYIzy+4&#10;MdhvyLGd5lw95kxXjRZ9rXoM91uwqXMBhzdYsrxKm4cnAvniWQUfPUvig1eJDIjn79ljy7YtNgzv&#10;d+DtrQS+eVbKj28b+fRuJmM7bPjgSgoPjgdQmTGbT+5k8fpaBA/OerNxmSGXhfrct9yGgTY72rKN&#10;xPlSozxVqN94U7qKndgo1MTQch/6Kh24PVLC86s9rG7yZ0dTFCf7BOA1+NG/IpCKYlMB4Pnsrwuh&#10;1seaCCNt6a75wZX99KR58H59Jx91FdAXosnHq4LZHDGbF40WHM/V4XihCR0BeuQ5aRPnrYetyUwc&#10;DWaKQDyTBLf5mKpPZKGARsUG2kptIoH608i1UyPJbCYhpiJYm0wkVqj5JIdZ1Plp0BAwh47gaezK&#10;UOFJuyH1HhPItJlAfdBc0l0mc6DKggofoWhMVNgc70KRvSbpDnMJNZtKjN102ULMBYgIELARgcNe&#10;dzJOAkYCLeYQLpSvrbjvb6tKiJuarHCYEatHaowWUaGqLO2xZ9VaF+paTOhcak1ZwQJKlR0XTZa0&#10;LrHGJ0yFqsUWtLbbsX1dEKsbfRgTsKzUZXg5toxXpzq5ObCIS+sL2SECdVeOE5/cWMvLS1Xcv5DC&#10;jfFIrt9Nob7OiP7lLvz4YoA/P9jJP54e4l9Pj/KfH13l11uH+Xjfem4tLWZ/iafoqyb0xljI4+Yr&#10;vnuVlx67Ep04kx3Io/ZCTuYGc7Mji/WJLqRYqJFtO18cMyNSTFVZJJRlS4A2df5z2ST6R7bTHAIs&#10;BECFa7KozJSCVhu8hFr2yTLGxFuDBfbzmK0nAq8Y02brqzFVXZnGV0NHgKazzwLcvLXxD9Mls9iC&#10;liVeLOkOZOu6DJY1JMpt1koRrI0NGZSn+JKX7CG3CyekuMhKpabOmqiJczZDdxrTRX/wjLVm1Y4y&#10;VmzOY/BkJ2dvbKZvqIai5XGENfijJgBO01Uddff5TNSYwlSDWcw2VWeO6Vy0Hebhl2aJqfg9eU0O&#10;NPc6sP6gEAs3Ihi+Gs6W4RC8otQISdPBL1aV448T2HfVl4jk2RIOfMLn4hWpTkimAV4x8ynscCS7&#10;1polq73pWuVJerom925l8fGrOv7yw3bun4ng51fr+OHWWr6/sI5vTq7g06F2vh9bxXcne/n21Cr+&#10;fH0rP97YyIvBPOoStNjaJAJrtQlRvtMoyVCXgffoGgEa9zfybx+f4auLq9hQoow586mJ1KQmXouO&#10;0oVUZC+gWlxTjRmm9KSY8rcXJxjqCqUq34bGdm8WrwijucGb3nY/MiK16K2y4uHBJF4MJfDhkWQ+&#10;PpbKw43e3OsXQH9efL8bO/nwXBdPDxfxdCiRL65W8dvLdXx3v53nR2M5sNSStfUGVKfNpbfCgK4S&#10;8fkp86lMmE+1+B35YkzJCZxHc5oRLVnm1KSaUhJryKo6V5ryrIRA1GOCsmygzBTcO3ZTBvRTp/6Y&#10;FVCm7pXHFCi4c/iy/J8y/a+Aw/nzIvAP3hZkM874gYucO3hcLj8oKlWBDCUoPhy9I2FCeZ/x8XHu&#10;3TvP1VtD3L52mIund0qlvK25U+YFLClfQUFiOS1pdZRFFZLtm8ji9Foqo/LlY20ZDaLj5+DvH09m&#10;Zg3FVZ1kFDTI+tt63g6Yx3hgnRCEnocr8yzNmDRnHtPVtJk+T4tZavqo6ZuhoiluDYylYYZCqZJU&#10;tQU8zJ3NjPnzZNLMPJ35cirMwFgNDa2Z2FhqySI+ShDd2F7K8W0ruHLmkIQaJTlQuX/p0jAXLx6W&#10;f187d1guySjt9rFTMm/j9pkrPL5ym0d3LvDw1lkZwN/eGpdQoDQlwD8+eZK3V+4IABCwcPUcr2+M&#10;8fzaGC8eX+DN5ct8dO0876+f482Ns9y6dYvr169LKHh+5SQ3R/dzfHe3rDSmeDSsbssV5JlKe0k0&#10;Wzry6aqNZmRHPcsb4mheFExqhA32ZuIidFmAu918suJsKEhxoDjHFWsTNWZPnSzhQGX6xD92Ewgw&#10;UPIrJk4QtxMUW+LJMm9DaXPnzpS3SnKhkmSogEF6oi3BQvVlikFidXM4vdUh0mY2zlFb1tZPclRn&#10;cYIZhT6aVIdosa/CmkOiHVhkxRGhcEuF8gtYMIUkoVQrRRDaJgLiqSpXxjp8yQ3VIjPFhOpSb+lt&#10;0BkURLNHAFnWJrTHO1AjBisld2FNXhR1QZ40RjrSJDr9xjprQdML2bHYiAcjbuJYRvP6khfjw7Y8&#10;PechyN6b8zvsBAg7cHa3OR+OB4rz4SPAwY67o05cGXLg0BoLVrcs4OR2G/b3LWTPKhMWl6pzcb8z&#10;nzwSVP8mn9dPQzl13JGDB2zZuN6Mowcd+OBWGL980czXH5byoRjMzg878P5BJu/v51KQNIN3tzJ4&#10;djmYF7diuX/Rj73rLEVwMuRQnzNbO+3FudFk1RInCpKFAs43Y1+fN8Obfdm1woNXt1r54Mkarp1Y&#10;RH+jP189HuLiYCFPby1hZDCSpzdbubg2nSLPhfgv0OBsdwvfvL5CZaQ1Q4l+vGxMJksE8fdLhfry&#10;n8q7JVY8arFkb5ahCEiz8dBRIcLPCDMBcn5W8wkX/aU63gob3amYa04VQXo6zgum4bdwBvbqkyh0&#10;0yTUYioZ3qoyKXBRiA61EfrUhInz5jSVXOdJjJYtYFnoLMrcp1MbOJcEpyk0Rv8BAsFCza6JdSbd&#10;WkNAxyR8lO2gJiLoW8zE13SWAIJpWGpPwUqAp5vJbCIEhMY66+CkwKYAkyA3DWmDHOGlQV6iAcGe&#10;c4gMmYuvUNRBvjPxdpnOQp0J2JlMIiZAjbR4XczNBYRm6sqtrIP94SwrcebkykQ+u7qZ7x7u48WJ&#10;Fs6uS2BDhTdrSj3pr/Lik+ureHY2n9ujIQzud+LOo3R27XAV586Tz28s46/P9vOXewP885FQdk/G&#10;+PXmET7c0ctzISKuCDW+PdeWtak2RFvOxtd4Ol1JdtxbUczTVbWMN+fwctdyrvZVsyLFjyUp3gxW&#10;J3NueQkDlcoOG1uWpouWYs6trTlcFDDYXxXIjuVRrFjhj4vfPGx856FnNwNdxzlCJM1iuvY0Zguh&#10;M1tc33ON5qMjlP58SzU0xTGcJc6bUoisYZkfi+ocaFjiy8q+OJlv1ZIXI3dtdWTGSB+WwjRvstN8&#10;ZdU/BQyMnNSYKfqCigAcTTMVzF01KBTqN7PUg/LWEAoXB+MRZ4qO3RzmK819HuquaqjYqaDmocZ8&#10;Hx0sxPvYxJlhFSxgJsMErzgDBq/WMHqjnNP3ijlxPYbH7zs4dC6OgBh1PILn4BQwncYNphQv1iIy&#10;dRYuPpPxiZmNtdc07JX/R6vjEKVBRocTCWXm5NVYkCOC49OX1fzy553cvRLB0A4n3t2p4eury/hp&#10;vJ97vbH8em0bf7m5i29P9vDXu/v59nQP35/r5d3har6+2MmrwXxeDeXwYjib92dq+PD4In68toaf&#10;rmzg+1MrubEklBu98dxYFS0tw5VZv6219iwRkN5bYUdnjjmrBRj8+fZOBlq8Kc42IVFAf2qhFVUN&#10;ruQIcGgotaAu15Cru8P4/GoTr4YTeDTgy91NXlzt9ZLv/WBrAVurXLiyMZxz69y5vcubPnFdPR0K&#10;54trlQIQGvn+QQMfX87g69sVfHWzkt/fbOSnByt4fTibx7vj5DJnpP1ksgRgVifqEucpxtskPTKC&#10;5uFtNZkJD04LVSuUrZJncOLIbQ6O/LFkoMwaKEsDT4+c5fnxizwYO8/1E+dFEBQgIJ6rgMHN7Zfk&#10;zMHV3cPcGjjClU37ubhhs8w5UP4/tv0ya5aMcGDPTRqr+mktqqY5O5X6uDiqQ5PoTq2hPrGS+pRs&#10;QWQVVMaWUBCchb9TKDGBORSnt5IWVSYof7lQ6akkJ5fJpswapKenk1yWK32/p2nOk7MD09TVmTZH&#10;g0nTVaXnt1IwRCkgorHAWlYpm6GlJbNop+uI52mrMWnuLAEFijOXJgYmdnhHB8uSo8qUv7IbQCn6&#10;cufEfm4e3SOU5SC3ju3l6qFt8m9lyl4BoXvXT8mAr8wEKI89PHVBBIP7vL1+lyfnBVydH+fBxRtC&#10;XVyXMyRKEuC1w/sFcI1wY/9+bh8cEMduH3f2HOX6jt2Mb1vPqS1LOLpRXAx9TQx1NnF8WavM/Fcq&#10;zykzFE1NTdSlJVCRFEpL+R+eC8rWQ2WrpQICu1blM9RXxKY2QfutSQwsy5JFsjIiLIjyMaQwwZ7U&#10;MHMWpTjK7YFx4caYL5zFlCkTmDFlIjMmiSbAYKaSHCQemzZtkgSDKRMmM1PJ2RDgoCQZKUs10wQ4&#10;qM4VQcJmvkzYbFzkR+cif8a2FAlyjZdLBr7GQpUFGrI6yZZ9JYrrnTPNoTqsy1rIwXJLRuvtOVJh&#10;w/FKZ/IchVI0FEpKazJVzlr0R5kyIp4/2ORGRpgmUVE6pGfZsGJROLuyU9iRkEmVizVry1ypzzal&#10;PVuow2R3uuJDaUt2Y2mBJf0N5hxbY8PlAVuej7rz/lqIAFc7Lh0058V5dwFeMZzdbMvpTdY8OOok&#10;lH0Cj0dduLDfhhvDThxab87htTZsbDPi6GYBMWtMxPHWpixtBqd22fDRg0S+epXFu8fR3L7gweE9&#10;1pw47MTgVks+uOrPb5/U8/X7RTx/Es7p4/Z89CSZV5fCWVGvxdvbqby6ncjDG0GcHnEWwcWc07tc&#10;BHzYcXCLG92LTenvcxJw4EBtsTHLl1iwpd+enTudGTsbLq7ZCK6cFEDYKgDnaidv7/XyxbvNnD4R&#10;yf3xcra1+ZHmvoBAUy1Gemr44oPz5Pkv5FCGH09q41jqpspXqyI4nqLOS6GqnwgVvSR4Hi7zJmM6&#10;cybu3mbSblbZJhruoE1jij0W4ty4Gc8WgDANd3MRsMX5mj95AjaaU6QxTKyHqnh8Or42s2WwDhYq&#10;MdVbU3yuOufbXdiVZyhnC5anLKBQBLFoWxUizVVx05xGlb8JsXaq+JlNJdBuOkECMJTZAC+LeVjp&#10;zsJ2gQqWBjNxsVQlzEsHV/E6h4UqhHrq4mg+h8xIoejEZyUIQAhzF33JSxV788lyrVXJDPe3momH&#10;xQwSRVDydxLv4SOARADEskoHru/JZbgrjL5CJ050h0sTpXeXVggwiKUpwYqiQAO68+358GIrz8/m&#10;cGqPG2PHPbl9N5aN6+yk58UH56r56/NB/vrgj+WEf399UQSO/TxZ1czzvnqe9GexKdeStjgjSkPE&#10;QOyrQ2GgEVeW53K1O5e7/bX87SMx7o5tozEzWKr22oxwuYU6NcqS1ho/ehqCaM/x4ubgcs7uXExj&#10;luKyKqBYXHuRMcY4eGhg5aOBkYDsuabTmW00DdWFM5lrOFMIIxGgreejLs7pDO0ZzNKZIa7lCWTX&#10;O5NZZk1prSs19X/kGNSmRdCYECG9XhQnV0UgKUZucVnu+IpgriOAYqb2ZPFeM5kv4FDPYhZWAhbs&#10;PTSx9JiPna8m5t7zsQjWxkr8XkMhBIySF2KWY4VxmhkmGeY45FjjnmtBYKEFkaU2hOeZcfhaC1cf&#10;L2f8SStj4ynsPh7CvtEYAQHaoukQkKhG+XJjFm82o6hZi5plBjT1W5O/1AyfLC3sE+fjmKaHd5EJ&#10;jjGa+KfrEBSvSu9WB968q2f7Nls62/S5ciiIV8cW8eX5bm6uiuTbs7386eJavhtbwd/vD0pTo+9P&#10;rZBlkz87VMO73UV8MVTNl4cq+Gi7CLri/tcH6/l8TyVf7K3je8VB88xK2b4/1cXPV9fy/fgavr7V&#10;xxfjq/nyQi8/X1zP12PdArANyVIqdgpwiRUgHpVmSFGFFbnZhizKMaSn2pbP7/XwnQjmH1+o4MOT&#10;BXxyupaf7+/muxvb+PB0K1d3RnB2gxfXBrw5u96NB/tDeDIczv0D3nx4PoGvbhfx1XgeH43F/LEc&#10;MZzM3x6u50+XWvjzeBc/Xm7lx+vL+PH+Sr662sx3N5fwzXgrLw4nM2H8+DkuDY8xJpT/kcHrDIjb&#10;/SLwnzp+n6MDp0XwOsfDY3/MBihKWVkGOH/ohJxFuCeg4PGJCzw4eFK2FyMXONa+lsNtqzjUtYPq&#10;7B7qKnfQ0LCP+MhSEdSTZQJchwjq+V7xbCleKtfiK9MKpBdBfkIZ8YFpBAUlERubT2puNaWlnWQW&#10;NsrCTYoPuGKMoXiBL1++nIW2+szQVJGVxiarzJQe3YpdplK+VPHc1llgh5aWnVD/5qgbmKOqZyDB&#10;YLa+tgQDBRA0FhoSkZUokxjb29tZUdMucwSUnQA9eXkszcxkeVk6vQXp8nZVYQa9VdmsrBSBuLFA&#10;Jvl1ty1i2aI8+RqZV1BaQ19lgwhe1fJ2W3uDLBizqblGzpQc7Ojg6MqV8nZ0ea9Qdf1c3zTImRV9&#10;nF7Vxbkdou1fKRMUb+7fwr3hbdwS988f6JU5CNXVGVSlR0iKby0LZVV7PBu6UgTlR1Fb6MWFE22c&#10;HWlkTVc0G1bE01brT1GWA+X5LtSIwKzUzW8q8qQ2142GfHc54IQHGcpkw2mTJgj1L4K+uFWqts1T&#10;n46O3hzMjLUxNdJCV1MVYzMNDJwWom2lx4KFgs5t9aR5U0dRGI2pHgLwbKiPtWJbpQ+ZzvPpSbJm&#10;RHzm7lxHDhU7MlzqTEekLhszjTlea8uJOjtGq+w4WupEmqUKQbpTcJ07gTo3HTYmWDJU4SKXA7Ki&#10;tQgLm092gRV9LRGsygvlcH42TaEO9BTZUZ9lIAZTC7qK3ekvC2Z9iQ8ryizprTXmWL8Np7dacUco&#10;9rcXfHh1xoWL+8y5PmjL+H4Hbux1ZqTPjNuHHHk/HsXzk2LAP+zI8zF/jqy3Yn+PpWwjG0TbZM6W&#10;Tj0Wl87h+HZzPhWK8Yc3Zby/H8PdC+6cPaIksbmLwG7Kh9f8+duXS0RAzuPV8xjOnLTn01cFfCBg&#10;YGuPIY+vhvHmSSb3bwTz6EYoy5t0ObHHmV2rrRkb9mKL+OzdO5w5uEcojDxNqit0ae0wpGuVGXuG&#10;PVm63ILDB4JpqrAQ59uNx9equH+1iJuXkxm/kMbhLZH01QWwojhaFv16dG0nDan2XGmO4+N1ZbQ5&#10;zebHTemMF+kwVqDB82W2lLjPxE70BWs1DXRNNFEzVCXQTZ8wJx0WRVpiqinAQChRcwEI7tYCDExm&#10;oD1rIo56KkS5a8r1fk+hEAO9tPHz05c1Ldwc52MllGVttD7bi6wodFchzXGmNGMy05iE/8LZOGtN&#10;o9TfkDjneUQ5zxYwIoBAQIOTuQrWC2ajOWcauvOnM0d8ltb8yVgLlWptpPxfgIjoZ4YLpotxxBA/&#10;RzXS/Q0IcZorM8GtjSYR7DRHfOdpAjhU8DSegbd4zzj3+ayt85AmVYVhC7i0MY1La5M53hnCzhoP&#10;Xh9rlFnrioXuQH0AwdazSfFU5/6+dB4fihXiwYHx876cPu3F8EEv9va7yjXff7w5Kqeh//n8JP/2&#10;9jK/3z/J803tvNzawuMt2dxaF8X5VWFCSCVxYUM2Z3szOL88mzNL03i4v5M353cwsq4SP1dDrM01&#10;5fWVlGSHkdFMWRvE13cBNTXBnDzZK7cuh/hbYao/RyYMK7N+1g4aGDrOQ81yJjMNpjDbYCqqRtOZ&#10;qz+dmQLeVAQgTNWa9ccav8Y0Js2ZgE+snghQxhRVO7JiVZQsaqY4w/YUJLMkI5rqjEC5M6FCXHf5&#10;zUFEl4jxOMMS9xSh8rMt8c40J6TEjuQqJ2JKbIldZEdoiQ3RAji88sxxzjHDNEaXhYkLME7SRz9G&#10;Bz1xLRsK2LeJ1sbYVxUb8bfiXzB4pZGRKzXsO53KhYe1DJ5PZP3+MPziNXAKnINT0CyyG/ToHBAg&#10;067DyK0gdpwNYPeNRCr7XUhus8Y2UQubzAX4FBkTU2VCUpkuzassuPmqmE0D9rS1GXDleBgfnK3l&#10;T3c38XB7Oh8druGrU0vlDMCP55SqpGv405nl/F0o/N8urebXMz38+709/Ha6mx8O1vLraAd/ObOC&#10;r/aV8ctJAQLHlvD7+Bb+cn0zv57v47cr6/nxWh9fX+ji20ur+Pp0F5/urZKwURGhR7r43aFhaoTG&#10;aeHlP4/SGjuqqqxpqrIhW6j3Vc0OvL5ax2d3lsj2p1fb+OHpfr59uJtvHm7j9YV67oyIsepcFh+O&#10;V/L6Ugmvz2fx9GQst4Y8eXDEg8fDPrw8FsbHZ4RwOZbOF2Ml4jeW8clQGm/3RfHmUALvj+fywXAq&#10;z/eGc2eLJx+MCDA4fuYm+4bPs3fHBQ7tvcLgpguM7LomoGCckbWjXNl7jkMr13P66ADnTuxl/45e&#10;qaiHRWA+3N0tPQpGVg3SFFXI9tJWWmKyKA1LJD82jeDUGMp6u0iqLSMqI5ja2iy6uspZ2lKCr0Mw&#10;meI13ZUt5ObmEhoaSmJiorgAknAJ8aGudwk5IqCWtORg4W+Lio6q9O1W7juEu8gEuGlCqc7TnMGM&#10;2QIMlG0vQsmqqqrKCmDqcw0xMXRGS8McPW1x4Zg6Ymtri5d4bWFNHIsakmjpKWT16gZ2b17GvtVb&#10;2NWzge0tS9nZtoyDK9Yx0NEjb09u6+fSzp1yu5+ys0LZaXHr5AFe3Pljyl/JCfjw3mU+eXpT5gu8&#10;f3Cbd9ev89m9e0IxXuWTh+N8c/8RX9y+x+c37sjlgfc3HooTe4M3Z8YF3d3k5ehl3l65wod3z/Pq&#10;/igv7x7jza0TPL18iCv7V7F3aTG9AgiUokKK+2J9ZSJLxO/Y3C5Uc08SDYWu7O1Loa7IkWWL/SjM&#10;tSIsRIeQIG0Wt/oQHKhDfa2nXMsqzXOgXkBCXpwV2fG25CY6kBBqzjyViWhrzsTV1VwuqShJlkFh&#10;9nj6mkony5SCYCKLgwnK9pWuaUFxjli76uPmZEh1bKD0PmhNcmV5pgvrCxzZUmDPaIMfh8s9GF3k&#10;xbYUK0bKhPovdyBbKLiagLkMi4tgrNGRoxUCDMTjqZYziNSfgrf6ROo9dFgRb8pgvQf7uj0oydIj&#10;XFxIFRWWLOsMoKPCn/3tSXSkObKy3JbyZB0W5y2kMcOQwz1ioFjiISDOghV1RlzY5875vY48PC4G&#10;7zN+vB0L4NZuO84L9XB6iw1X9zgxvMZUqDAn3pwL5t5hZznD8GosmCOrlRkHKwY6jcSAbS7AzZrh&#10;dcYsq5nHrpUGMkfgy6cFvLoZzovroVweceSZAILLx+z4WMDCX75ewucv03n3LI3Th+15e18EgIuh&#10;DO+w5+4VP149TObe9WAe3AhnXY8Je7bYM7DJVgQbFwEF1hw54sK6NRY0N+vTscyU2lZ9lq4zo3WF&#10;GMgXadK7woamFnOqy40YH43l4aVM0X8WceRAALs2BNPfG8Vgf5ncHXRjpJfVZb5CnSbyw2gPO6J0&#10;+G1fKR8vsWFz7CzerHYl1moSlhqTMdWaK91DdYxUCXbTJcxVi6wwE8wEuLkJGHA1my4C+DycjGag&#10;MXUCBqpCmduJwGQyHQdrVelZb+thgJmdLhYOmhjri4BsNZtV2Q6U+WgSJaDCTnc61roz8RNgELBw&#10;FpXBhqQKxZkXpEeA3VzshNK1MpyFk6WOBNK5mrNR15mJnsEM7B3n4mGlQUaopczsVp03ESsbVfw8&#10;tIjzX4Cy3/vYugTcLKfLGQw7PQGcBtNkfoK3+FupjqkUwwpzmI27UNX7m4MZahfnfme+6FMLubU1&#10;gR/ubuHFcIOA9niSlaUK8dx9tc7c3+zP3g4zrpzw4Jpyrs+Hsm+jB2/PN/D31yf55PgK/nxrmB8u&#10;7OTdSDfne9K4vD6TU91h3NqSxKsREfCEMq+NMKYv24MPj27ipwfnhEI8xb2RlRzZVEJFjocEdm83&#10;LXw9tfBw0ZRFgvyDzGRNgLyqEJILA3Bw0cfT0wBLGy25BVsBOTVLVeaINl1/qlxOmGOigobZHGbo&#10;TGGW+K2zrIQwspiHiu1c1GxUiMw2k3kGBZW2tC8PoqrWj5bSEJbmRMpy8eXZbiRlWRNf70JYjRNR&#10;YhzxK7DBQ8CEc8oCXHMXktjjRfJST7wXWeJVYoZ/pRUR7Y74iWvQtcAIuzRdHDIW4FFsgn+1pbhv&#10;iHmsDpYJutgkG+CWsRAP0Rp3xlK33o+uPeEcuVtF41Zf2vaE4ZOhi2PUPKwCZpAvroOW7XZULNFn&#10;75g3e84Es/9sLM1r3closcYpXRPrZHXci/XxydchuU6fhnVWbD7lRdtaM9ZtdeDssVD+9HQj399a&#10;y0dnGniwK1kEyTp+uLiKH8518/3JxXxxoIzfL/by13PL+f1sF/8Y7+OXsVa+3p3Pb2Pt/PPWer4e&#10;zOcfl1byl1OL+el4A/+4tpb/uLuH/7h/gL/f3MHfb23nLzc28Lc7W/juaCvfHG9jjwAoZYw6uC2S&#10;xgpbUiL1aCq1p2aRFUlR2sQFzydNHJuaXCN293lx80IeX32ym++/HeXbT49Kl80Pb3dycq8vh3d5&#10;cPZQKMd2B9DXaUlNoRZN5Zri/TTpX2LC2Z0CEoaiJMy+OJLI84OxPNjmw90dvnxwMptXx1J5M5op&#10;hH28ANNAnhwKY8KZM7dlXsHu3WNyV8C1M0+4vO865weuyMTCy3vOMrCin539nWxZV0dPZ6HMct+z&#10;slGo6xxaRCuNjyTNy4vm6ATKIyLoLMoWg3cqwYk+xFYmk7mkQBpQKOUx8/JiZPVCBQQUBy0FBGpr&#10;a8mqLZEzAWYORszRmCVrles7GqNlruwwmMA0VaFmBQgo2a9T50xGRWsGM+dMEcFrsqy0p6mjIte6&#10;Z86cKZSFGia6FtiYeMq63ysa1rOndxMHB/5IEjx8Yi0nzmzkwqmtcrngxshB6ZVwdkD8PXScx2cu&#10;yVwJJffi5ZUb8r7iqfDo3Ele3TgjvQDuXjjAB48v8uDKYZ7dPM7L66dl++D2dT66e5OPxsd5ff2M&#10;IL1x3l+/yOfXr/LxjUu8HjvLw2PHJBS8OHuNl+fGeXT8OM/PnOHRhREe3hnl/q0Rro5uY2BtGasb&#10;0uS+/VVFqbJedk9luswlUHIeuhuT2Lw0nuU1PtTkiKAaZYit2TRcHFVISTHEwVkMBpoT8A3WIiXN&#10;gp5VMWTm2JGaYEFkkFBUfkIlBC3E10UHU50Z6GtNJzbCEX2jebKoiqWtjqxK2dGRTGNbPAEx9vil&#10;uBKW7EJqqqNQ7yZCERpSnOomHRv7cyLYXRHKkgRzOoUyXJ5gwKXF/hIGztd4szXFQgR/Fw6U2ZNi&#10;N43WKC0Ga2w40eTISJUdp2tdSDKZSrDWJLw0JlLkrMGKTBGE+wIYP51OadECouPUqK61pntpAPu2&#10;pjLQE0NftYcsblSXvYDmXD2iPacytNxVts2t1nSWLuD6YV8uHXTl/lFP7g+58fywJ+c3CChZZ8OV&#10;XS5c3unEhZ32PBp25/FRN+4OOnNDwMKbU2Ec6jbh+FpLAQimAiDsubrfjptDdqxt02Rr1wK5o+Dj&#10;hzkSCt7cjmb/xoU8v+LLzRP2vH8YxW9ftvLth8V8+iKLC8OOvHmUJX6PHycOuXFVDFRPb8VK5fnw&#10;egzbBRD0rTDj4D4nzooB79RJN04ccxHBf6GAamO6VwpA6BC3/eb0brWipmEB7R0mVNYZUl6qy51z&#10;iVw5GsTDa+mcHAnmytlCdgtlemxXI8+uDnNjsIcVRV7c7y+S6mW/GNR/Hsjigw4rdqao8m59IJHm&#10;E3ExnilNvfRM5gqlqiIDdKCAgJxIE+yE4g61m0OGrybZvjoyz0B9yh9gEOutL6B8As726viHmkgP&#10;C21bQ7RstZilOhFzoVqVap35HvNx1p2Ele4M6cEQJIJYhICGIl9x/mzVyFVcLr20cbaYKz0xlAqc&#10;Vk4GzNKew2ztGdg6qhMZYkigrTZFMc7YOM5HQ3saJtbz8PbWJcBFCxezWfSUuwpYUSHMRRVzLQEO&#10;mpNxEMHR03QaxvMmsK3ek2VZtpipT6Arw44zXdHc35ZPVaQuIx3efHp+Ge+Fanx7cgVVIUbYi+sp&#10;0GQSh6qtRZC35Y44RxcFHJw44M2lfaF8crmT725t4c6GYj4cXsmfxndzc30OtfEWLIpbKGtrFARq&#10;CtAIpjvLgrKgBSxOEP3kxG5+eXqDbx8oW8S7RJ/LY0lugAQye1MVvB00xHg2m1BvUyGgHAmNtiAo&#10;0kyaD8XEWBEebk5ckhMeoU4YuJqxwMcMTTd9NJw10RBApynOx3wBTUYeGui4z0Mn1Ji5Htqo+2qx&#10;UPzWhOL/N09/HddVt+39w9hdCNLd3d3d3Y0gUoogAioSioCoGBjYYouFiCJ2d19eXXtfO87Os0/d&#10;55zf/fye5/V+xlrXfe4/5mt9c31jzTnG+zPnmGPYsKLZg9omdzbtjGVDTwI7ejLYJTZmoCWNPVuT&#10;WNbgSeEmP2Kb3QkqE1WeoI9F1GLMBNYNgxZgJyrXX0Dfp1yERaw2ZvFaOBeZYJ+ti2OaXI98A2yT&#10;lvwKB4WmuOQa41pmgUn8EiwFUK0SDQU2bIissCcgywiPZB01kNI9TQdj7znYRy/GImwBpoGzsA+f&#10;jXPkTBKXarF6qyPdB4Jo3OxJnMCDb6o2Hnk6WCYsFBjRImi5IemrjanbYc+BR7ECCNb0Dbqzf7sX&#10;f/t4kG8u1/PVVSWtdruAQT0/XmziDzc6+UUc/9UVzvzL+Gb+MbKe3wzm8K8THfz9Wgu/PVjMP0vf&#10;+M8nO/hmbxL/MraOv1+oF2DI428CDv861sO/XOvmP+/v43+/GOJ/PdnPf706yk8nqvn5TAPPdqZz&#10;QKB0bG8af//tDV5eWceFnUmc2hVPaboJadF6VAqs9axzp7LEmFWrbMguNFHLxtfWu1Oeb06akkwt&#10;ei6REbPIy9AhIWExcXELyMzWpLhwMTVVelSU6sj79clPWcQqsZ+NJQbU5etQn6ertrUlIjLKTWgu&#10;1qe7zpyLu3w52OmIxouL19VAOaUe+qG+k+ztOsLujkPqTEBHRTFbRO0r2fPWFCSq29OUUsNKFcE1&#10;JSmsr02nuTmZSlGPyr72gTUFNKRG0lGZyfrVS9Vyxau611O+rk5+2CqhoUxKcmKJTnBX6T8+xZt0&#10;Ub9K8Q6lSIeBpY66LDBryVxmLZ7BQqN5zFg0TQWCybMmqTAwW2sm8w3moKU3V82rnZDqiaWZJlbm&#10;YmicjMmOTGJ94TK2V3eruxtGdg1zZed5LuzYx8j+Xeoa/5XzO7kzfpgbI3vURD93zx/kxrFfAeHF&#10;tUsqACixAkrw4KsbAge3rvNs5AKvx0f5cP+augtAmS149+gy3zy9pe4YeH/7Cl89FsX/8AY/vHrA&#10;108m+PLxGD88uc03967z9d0xvro9xseRayoEKGCgfI4y+6BAwOjJPs4N9bB7ax0bmgpYtyxT3VHQ&#10;U5alZkbsr86ityZd/Y8PdJZTWxSlbv9Tpk7d7ecSEyTOP1ZUUpA23h7zKCuzpbzKkSX6k3Dz1yQx&#10;04ZMgQelaEqoGFQXcbqKEnEVhack2VDKvGbF2wu8hePhYiT/52K1mFHT8khWlvhTmu0tMOChTlsq&#10;WxiVXQaFsTKIxbhUpdureba35nizKtKY5mh92mL12CGKYKTBnQs1Hlyu8mJvjg3nVnowWG5PqsN0&#10;6qO1Od3iwunVThwXY3Cm3IVw3UmkmswmQxxFistC6nIsaa63Z/UGO+JytIjJXMyyFTbs3RHHgc2J&#10;7G6LYVtLIE2lltKMWFtmQGX6Qj5dLeLVuTRObnRmXbEOd474M7rfg5uH3Lmx14Unx725KGBwud9R&#10;nQ14dTpEYMCb2wIIz054cbbHkrHdDry7EMLIDjtenPTi0k4bxg848PikKzeP2LOjVYc97QY8u+LN&#10;d09zeT8Rwef7yRzdZsLHu+Hcv+DM969S+advqvjudRo/f1rK+DlXblzyFmdty6lDrlw+6cHTW9Fc&#10;v+DHEzmeHvJgc6cZJ4+7ceKoMyeGnDl9wo1egZK2NjN6++1pabdgfY81DXI/PnUOG7fYs+egNyVl&#10;2nLuCO7eiFTb6MUo3jxt5dqpSgHbTTw9v52RrRXsWBYkEBbBm80ptIbP4V8uLufjekt2x8/hfYcf&#10;GU6zBBSnqM5H2XZqbDQNT9s5hLvOpyrbBg/LmWpmSiVVdakoe1+BBv25k1QwiPc1YNEcDXzEGSmq&#10;Vhmz5gHmmPuZoK0/Ax2tybiZzaQsVFcNLDQSALTWn051lKVaDXFbrg8RVouwN5iJj8NiPB1kbFvN&#10;U0vqOrnqqrMXNvZaONouIMBlMYGOAifR9hgZzWHeoqnomc3HzGweJtrTcTGfpc4WxPstYFWWOXZ6&#10;GtjI5ynbLpVZA2WWINVTkx1LPdUMkpvSXLi8Jpar0qdGN0VxYp0/H6808Zc3p/h+fAe3N+WQ6bKA&#10;xmhdjlXZcK3Lmc9jaZwTmLt+IIDxXaH85fl+/vX9WV7sl2t+dRu/u3uI1yebWZliR22KDZUJ0kdF&#10;FV9uD+RwvRdpPgI4rlrc39XJD2IXbnZ0qO3Z/n625yaTIU4+ylmfkmiBcicdorwFBgSE0qNt1P/G&#10;x03Gr7LEEW9JQpSFWg3WN1vGcH4wDqLyHQucsU+3wUU+O6zMXZ6zxDXNApscR8xk3FrnOeBUYEV4&#10;sTmlTc4sW+dKc08gG3cnsPdAtroUuacziS1bwimrdyazWQTBKge8cgSSkgxVpe+QY4pjrhkWGUbY&#10;isOyKzRHL3QhhhGa2OcZ47lc+kyFCDW57VJmiWeVLS6FFlinGKpQYByjTXiDB655FgQUidoXQeEY&#10;s0RdWrCLEPAIXKhCiJ7PAqyil2CboIOO6zQcoxYQXiY2v8WZFbtjyG30wD1qCUbuszCOWICW3wyB&#10;nvkCHXNZdcCbrEYjIpYuJKdOh1Wt5hzZ4cNf3x3mj/d38+l8I08G89Sy4e+PVai7Ef7xbB93Ov34&#10;1/vb+JebnfzmcCF/vlTHP8Y38PXuJHW24L+e7ea7wTT+cXUN/3V3C386U8VfLzXyz2Od/Gm4hX+X&#10;c//n84P85+sj/Luc749XWvnlwnq+u9DC62PLeXy0XK2F8H6sne8e7ean54M8vbSKsYEcNT5oXbkt&#10;bbV2NEvb1O1La1eguuSwRmxmRroeMQI/xdUW2LvOwsN/EbmlVrj6zMIrbDaeQTOJTtUkKkGT9Dx9&#10;CgUCVtRbiW8wpqpKxESZOXXLLWiqsWHVMgtqBEAqi4zER+uicaGnh0PtLWypqifFJ0hoYhn1VTms&#10;K8mloTBR1GCQur9dKQJUkhZAVWYUKzKSyM+IoqU+m5wSb3Xda3VtKPVlYeqe15JEb5Sa+bW1ORQ1&#10;VJKcXaGCQVlqHqH+TmqwmpIrQMdotjS5cM4m6lqmkiNAyZ6labFEVRoKAChAoMwSKAZGaYuULYT2&#10;OmrmQgUwlhb8mr5zsLNOTRakKH9F4Sugo+ztV7Zb3h5S9v2fVff5KzMEE6f38fLOWdW5KzMASq4F&#10;JXBQybHw4Y6yLfCOGPn76mzBx7s31RkAZSfBxwe/bjVU2vvHV/h47zKvLp7i9oFd3D+6V11muHvm&#10;gBqkqKQ1vna4j+Ftqzm7ZRWHm5aztaFIzV7YmJ+p/ocVybEUxgWQEi//rYDVyspk1tRlqWWdl+WE&#10;Uiutd1maWnPg4Noc+utS2NOYIcAWS2yQBQ4WYiQtZhHouYioQC18POezREuDmBgxIHF6hMtgmi5G&#10;2tBiBr7hRniHykD2WIyx2WzmLZiMs7MmuekOtDSE0iJGWYlVUFJCeznrqCmbM8NtaCsOUbcZdlVH&#10;q8GMncvj1KJMv5Z4TuL4xihuCUkfqPanXBReXYRQaIwuHTLge1N0OF/jyGijqN7lbuzPt+F8nSeH&#10;lzuS5jiDVVFaHF3jwPFGR05XO3NumQd5dvOp8TWiwEcPVzHcAV5zyRWizW80xzdFYGG5ASmFhuza&#10;FsWGld40LnWjtdaVKlEYm1ZasrnOhIrUeXway+TtuQSu7fBka60x43t8ubRdIGW7Cxf7nbm2141D&#10;Gy0EDhzV9vSYPy9OBHBLHn940JMzXVYqELy/ECq/z0kAIYjnp9x5cMyZtwIC1watGd5pzpkdFtwT&#10;Z//pbjyvrvmq+Q+uHLYVSEzg9Q1PfhAg+OPXlfz0IY+fv1jKzfNujJ1x59RBJxUMLhzx5NnNBB6M&#10;hfBwPIKzR9xoW2/I+TMeDJ/1VI83Rv1VMCiv0KRxrQlNAgTrOq0or9OnYoUem/rsVTjYLO3iuUCO&#10;Hnbn2tUQnj0p5Z//PMaz8Ta+e3aau0fbGWpNUkua70yQz8+1Z3/2En7ZF8OntaJOImbwbm0gvgJn&#10;fk4LCRJFaiqq29BgCt7WokpCdOisdsPfbjaxTovUeIDKKBNc9KeiNV0DE81pahzCwtka2FrNwSvE&#10;QN0apySzWWK3mLlaU9FeMhkzvSlqTgoP4ykskf7pbzdPhRUlAO94VTyxNjpqRVV/Nx08PLQxt56L&#10;mdWvzcZmgdgWc5wt5+LvvIhgBy1CPXTVHTHztWaga7xAnVJ3sVmIvekMHEwnszRRl/0tnkQ4zcRK&#10;cxL2WlMItZ6H5SINCoN02VvtzWCxLz2ixDuTHLjYEs2uSg86BWD3NviqJXlfDTVypzufHLeF1Ifr&#10;8rgvlPvbfXh9KoQXp4N5OBjMjb5g/vZykL+IA3iyfym/e3REre//zY099K8IY/uKQI53hIoKd+FU&#10;q3zmajd87eU7Gk3lQGUqH44Osi8rgYmmGr4fOsCVChFeAa6UeIkRD7XDzXgODjqz1CDQVF9ddXkk&#10;zms+sb7zqEgxIV5+S2K0JXFZ7gTXBONW5oH/Sh8C63xIaQ0nsSmIhAYfwuW+S6k7zhXBOFZ4YF9i&#10;S3i5Jct7fVnZ60N9jx8rN4fS1R9Pe2sIPV2R1Kxxo2CVPWkN9kTU2uCda4KzgIACBPY5AhoFllhk&#10;ChxIs8kzwzBqMabiwG2zDLHJNMBMroFdngn+a9xxrbTDNtca20yBiFxjTCM1Ca51wb/SgahVnup3&#10;TKj3IPb/NL8qZ1yL7IlcF0xQvQ/+Na7YyfkCllmS3CHf90QaGy9XkyPf1SNRHyOPOSoYGMXOxyhy&#10;HgYBM4hpMBNAnSrAMYOIggUC1vaMDUXz+ye7+PvL03w42cCTPSUM1fnyaEcGf39/lL+83CXKPoK/&#10;P9jMf8nr/nphFX84W87/ut/NN7vj+fu1tfzn45385mg+f79cz//zaDu/OZTNP99o5d/u9vK783X8&#10;y+1t/ONhP//ycAf/9nQvv7vQzO8utvKoK4lH/Xl8vLienx/v58sbPby+2syXdzbzcbydHx/s55en&#10;h/j+Xg+3jqWLaA+nX6Bg3ToPEQg+DOwMo67WltWtrozer6dhQwDFKzwZub+BeIE2d2V3RshcnAJm&#10;4xE+Hy+BKK/IBQQlLyY4RXxFzCLCk3UIj9ciPcdQRKMRRSWm1IkIyxf7qqFEua9aVUCqOKjIYDdV&#10;1W/vrqa+Jo2KUnH+bXksXR5NXLYP8Vn+JBZnUVbTKkplBVGFZeoUYXCBJwVVYYSFmalZtqKibIiI&#10;dVELbkRmJxGVVEhAQALGxsZMm6ZkEpymZhFcqD0VM3ttNfLZzFaH+ZozWLRkltoWmy9knt4c9E0X&#10;qU1bfx5OXqZqgY/mtkKGzm5i/M5hnl07ra7zv75xnlsn9nDr4EEenDjBw5Mn1Sn6Z0OX1Kn7R4eO&#10;c39oiLHD/Yzs72X0QB8ntq1nb2s1+zbU0N9Qw6bKpWoK4b1rGzi6aQOn+jaJQ2/iRFub3G9gcH01&#10;x7pW01uXz8DacvW4v24Zhxur2V1Wybbick61Nap1Ci70rOPK9g6u7F7HraHNPBk5wPPREzy5ckzd&#10;Yniuv0dNaLQ8vVANtoyLK6Ayo0gt0KQkIipN8mGF/OenevPV1JV718eSF2+OrfEMDMSwTZskqkxU&#10;v5vjPHXpYKUMnoql9qxZ5UFrqx85hdZ4BWkyY67Gr9HBAgS24mwXijpT0qK6+hlLp0pk284c9m7P&#10;o0YMY2NFED0tSZTneNKSF0CqlwF1MbZUhJuLorOltySULaVh7BNIOFYbzp4KT4bW+nGuPZiGOCO1&#10;8p2SrbA6aAEtMth3ZRtycZUzF1a5cr7ahf4cM4ZXe3C4ypFE+2msidNhaI2o4gZXzqwUJ1gXSGua&#10;LRty3NV8BVpLNAiI1qKoyYGUFWaE5GuRUGNMarmxKJhgclONyJLP3a/sw1/vzrORLHHMWexeb8IP&#10;j8v5PJHBoyP+XOpz5dpWby52eTDU6SwO34sL/a4cFOc6vN2ZO/vluV4n7ouqeDjow7V+J060WjC2&#10;3YHvRBG+OenF+/M+fHEthOdn3fh0PYinZ3/d2njntDPXjznw5d1EvnmUyvdPs3h/M0iOaXx1P1oF&#10;g998KOD3X1Xw44cirp125N5Vb0bOunN4t50MeAduiDO/dNyb21eDOH7AkRWVizh+1JFTJ5w5uF+O&#10;Q78uJSQmzaSh2YDldbrqrMGyWj1qGgxp77ZVoaCty5KLw/4M7ndm9GY4z15X8qffDXP7Qg0vr25m&#10;uDuLhkwn2lMc+MvlffzQX0WTGM1/OpLG103WbBWV8azGi2C9qQQ5LSEi35PAGDN83TUJcZhHvPsC&#10;NdtikMMcgkXFZ7rrsTZZ1J+AgRJjoC+wGeeuw8JZ0uds5+EXacw8UfLTZTzPWDwNI/uFhCWY4mA7&#10;Uw32C5KjmbYGHmYz2JjjxvX1OeKg4/HUW4ip1iwWLJiCrsF0FmlNxlCcvK39XEyNZqjT6vrzNdQA&#10;SCXPQriXrgDDImbPn6YuMywxnKXOMjgJzOgv0KBAnNS57iACbKZirzMZD/0ZhFnOx9NwOs4Gk0n3&#10;XMDmDAGCFVH0pjkz0ZWGpQD2ylxzyhINubIjmadHGri6PpkVoUacXeFPaeACamIX8vRgAK9PxHCh&#10;zZ37fWH8cmsj//z+BB8vt/C7F0P8+PQoj4fXc3FniYBpDme2RfJ6ZDnbxADfPBAtgDNJhZdthf78&#10;cHGQY7kBPGpM54uuZYwWBnA6w5Mt0bbqjp72DDu2FDoxLA7+YV8CT3fEiLpN5qtLBfx8u4VBgZ+B&#10;NhmfB3NoP56Pc5qpOj1vESeOOdYIv3JnwgSmXUuciN6UT2i7CLWuFAJag9X4gPWnk6jtD6Rpdwgl&#10;Te40bgqhvtWfdnFKhfUOrOjxJkIgPbHFEa8CE+yT9dXZAmWGwFqckXm6IeZKYGHsEhaIal/oJVAZ&#10;q6U222xjDMQmKK+J3RKKT5O/gIkjJuGLsRIREdPiQ/G+BDI3hosT9ya+yZdgsWV+NR5YZVthnemA&#10;/+pQfOuCsc+3ZYnfImwT9IhvcKPhSArrzxdR1BmKf5YJthHyOfGaAiI6alPgIKjWDNfsRdjHiZpO&#10;mkPvXk+6m+z58+vD/NODA/z15Ul+utnLCQGPwXpXfn7Qzl/f7WRksxt/viPK/85G/vN2F787kiPH&#10;Tj51evHjnmT+Qxz3200+/PvNdv7rfg8/HEjmn2+u4x+32vhxqJh/uryaPwpA/OnGBv7xaIcat/Dd&#10;sRXcbAnm3uZkhttiuLk7h9PdsSI04tWy3j882smPt/eos1R/fnuc3z7bwZf3unh0dQXHdkezarkt&#10;NQJFq6pE6Usb3BtJebGtgII7N641UC3gmbPUjKQCfUKTNIkrNCChzJiE5aZEFBlQ3utJ3YFQ4qsF&#10;6LxnYu8zC5fguVg4TMXScSpO8piGsuUvpTiG3NxotSlJexpq09XgtvWdhXT2LiV3WQzxQrRJovrj&#10;SlcTllLPio2XCMprImb1erTdnJhroqVO/xtby4V20mKRDNAFhnNF4YtqMDNWE+MsXLiQ+fNnqlCg&#10;qIc5i6egrTODJbqzsRIwUGYCDC3kospRgQDvEFsVBHyElhvX59G6sVSUUcWvrbWIdY1ZtFZk0pCX&#10;wOr8RJrEqVbGxLAsMpJV0QlUhkbSk1fMxux81iSkUBcVz+aafLVw0rb6EjX7oAIJSkKgawf3qHEE&#10;984OqbMHD4ZPq8sISgIhJVjw7cQldbng/Z2LfPXkujpb8MXDUb64epmvrl9Vlwg+XR3j49glPo+P&#10;qMePNy7y+d4FXowc4vnYUR5d3s/I4GaO72ikb3WpWnRJqe2QErecpUub1LoIyg4GZYtSV20sPasj&#10;6G0IpiTFlEDXeRSkmFGcbKnmw7cxn6VuM8xMFuNVZqumNLWymoa2GFptnUkERCzBP1QbS4e5+CWY&#10;4SlGWtNwJgsNZhGW6EBakS8Z+R5qAqI1y4NZtyKCprIgdUujtRjOTB8jqiMtxOGb05poTVOiDa3p&#10;Tmqg1LYiD86tDOBQmTPn13lzucOfFRF6ZLrNoyFGT62U1yFqoTdDn3OrRJnWOHGywomdeRaMb/Bn&#10;X7kt6WI4WlOM1UCuoyvcOVPnz8mmYGozBETEgMUW2qDrMEvdk+2frk/qCisCc5YQtdSQiFxdSmqs&#10;iQxdTKTPIras9qKx0ITjPW5cOuRG1xpdvnucz+e7qdw97iWw6MulbndpnpxuF0jY5cuxTQ4cbLfh&#10;xm6h7O2unJDbdwUQHu7zk9c5MbDSgKu99nxxPoq3p7z4OOzLW1H7DwUC3l0RJzBkx8QRW95fC+Du&#10;GSe+fpjAVw9kYD9J5tPtUIEEuf00lW9fJPL7T+X803d1fPsmi/NH7Hh8w4+HNwPoWm9Ab4sp986H&#10;cvdKKC/uJnBs0J7SwtmcGHJi6Jg4gTPeatu+xYrK5YupW6VDZu48VtQbypgQJVmrT9M6M1ERFtTU&#10;6NLcZMTJ017ceJDE2O0UHt+p4kBPBBOHKzjVkcDaXEeak6z47eFOnlUFU+M6jb8eFkVcY8JpURNv&#10;VvgQaThN+sAsXCMsMBG1rkT/V8t7coK0BKQDWFtir26xyxFwLA7Wx0JTA6OFkzDTmkZhmDnzBRLc&#10;XObjGKjLtMVTmS7nmiLQoGk6S4VUXf3JFEbrE2w3E2N5b4jTPHoLvbjdWc5hGcPeupoYL56DjtgG&#10;AxN5jcVMAYNp6BsKKGhPVuMcUrx18bOai48AiInONAzF3iwS+7PISISFwQwsLOagvVADL9vp+NtO&#10;4dr2ULwtp2AnYOCmNwMveY2ZQIO9ngZxbnMpCdClL8OVHfI9zjVF4G01ndYqBxJCtVRne7I9mUtt&#10;aWS4aXOuMVx+/2JKIhayMnURY1s9udHty/M9CXwzWs/74Sq1sqNSsObLJ4OcGxAbGqVsD7ZksC+A&#10;A/1eHB3wpWedHTnRCzgjSvD6ujh2p7rwcGUwfzrRzJ8PNfBDZzo/95bz1eYSXrRl8mBdNLcECm6v&#10;92NstRPbMhczuHQxQyt0Od9sQVOG9I9MQ47tiePIlVK8RdGbhCzCNGYJhmIf9IO1VHVvl29HVHcJ&#10;2UNrSNhdRcDaMCJavMnu8SdFAKCkw4vMlSI0RIUubfGlqtOPik5vedyVrFYX4tY4ErrSAb8ya1zz&#10;xeGWW+Ektx2KLVVAUI7KcoFnnYN6dFtmjXmyLvrhmio0qM/XuakzFfYZhpgJuLmIQ1eWE0KrXdUZ&#10;gsgWP0LWCMRUuOJZ60n4xmTi+3OI74vHZ6UXxpG6OKQbq/EIZZtDWdYXReYaT5zk/GahC7FQtiyW&#10;m2IUvxjT+EXYpGvjlqeNReh03AUOrtyI5aBcN2Up4V/fnedPzw7yh3u7eLovm2tbQnh1MYffPm/h&#10;8QE//unmCv5topX/HO/kd4NZ/Pftzfy4PUau01L+9UYrn7r9+eOppfz7RBvfDcbx95uN/PVaPT8c&#10;TZdjEzdanPl8IJ3/eLmfX0438HFnNj+daeGPdwa4sjGes73xHJHvf2hHJFvW+nBwQxi7KsWu7Crl&#10;ycmlfJbP+OZOr7rU8Pn+Zj4/7WXiUgkXBQqVbJtrq52oK7GhpsiWTY2+bN8UxPq1rlTVWFIo/8GG&#10;bX409fhQ3enO+sEQlvd4ktFkR0GHi9z2Yul6ZzUxVn2vD9m1VsQXGaKRWFGLY2gAHnGRFNRkUL+p&#10;kpr6NIoFBtZ2FKtlMZXlgLDMMoJzVmLmlUrOmjO07HnMljMfOXDnB5btG8c5tYJZBiZMXjCHSbMn&#10;MWmmBjOV1MIm80UtzFErbs1fosmcRTOlTUXfSTqJ/a/rhtFCxJGh9moO7rhkdzVuIDXLn5yiUCpX&#10;Jqutt3OZuvbeuiafbZur2NlRzv5uMXobVjC0YQMjWzeq0/mPThzk3uE93D00wK3Bnby5fIYX50/w&#10;7b1x3o2cU522stb//uIIb69eVQMEv7h/TY0NUI4vrp1RZx+UGAH1uQfX1ePLsbM8vTLEpwcCC9dO&#10;qkmI3t2+IDAwzLsLp0RFXlbP/250lGdXT6m331w5zbNzR3h6cZ9aAnmgtUQcfTZ7Ni9lr/yGtuZC&#10;NSeBsiVTgYKDu9rV31Sd769uI1yWaUuo1zyKhMKDvOaQEatHXrIpekvECIvzViKW7WxmY2A0BUNR&#10;Ph4+C4iM1cdRlLuByVSMzWcQnmhGdLoNRbUB+IYJMSY7qUFKCeLklwsQtNVFU5nuSUWmm6gvEzHY&#10;dmjJtVOit5VERBsSzdmYbMa6ROlgqZbsKnXlQIUbo41eHFlmy6W1HlzrCqIqWpc457mkiKrM815E&#10;W4IR/dkWnFzpwtlVrhxd5sCBpdbc7ghkx1Ibcrzn0ZFlweFqIfTlvvQVerBD1EBphTOh5U44F9kw&#10;23I6DvKbU8VAK7nfA7P18M/WJSBjCZnl5nSLClyeZcWeNb501FgxcTyYW2d96V6rJ9cnnpc3Qnh4&#10;2pfHp0O5vz+QpwdieLQnlIeD4Rze4MDZHlcVDC5sduboWmueHQ7m8S5/zrbacXi1GddFzb/Y786z&#10;Iy58vhzAh4vuvL/gxsdRH56eFRi4HckXEyECf5H88jqfn19k8fu3xaIS0/j+eQo/vcrkm6cJfPci&#10;jS+fJvO13FfA4MawnHM8mD29Fhzvd+bF9WQej0fy+GYoxw/ZsGHtEibGfTl5zIXDAwIHp3zo2GDM&#10;sWPOAoHzWbfeUIWAdW2WlJZoq0FGVRW6oiJ0yUidy717SexUgquO+rOj1581FaI06/zoFvVVpxQb&#10;ErX+/Z5GPq/PpsBCg78MFnOvVJ+bBbrcFWhLNBfVIE48LN5GAF2X1HgLVmXbsDxRn51Nrljpi1q3&#10;mUFGoB750kwXCRiIwzZdMo2iCDMWCvi7uC3AO8aE2UYiBJbMUFPhLhbVbxegpca9pAu0Jkp/NRZl&#10;7mc7ixxPPZLslpBia4ipKH87/floiXiwshPHbzkDUwvpC3azMNGbQlKQLrFiPwIt5+JoNkOgWRNL&#10;09nMmqPBQr1paBpMk/4/A12lAJTJZHytptArfTXFez4GszVwN5yBj3wXe10BbB0NzAVOXA0nixqX&#10;ftoYwr39xfL7p6hFmbycZrGjI5QdayNolTGpwEh9hiPrimX8pBsRIWBVJ/3x9HpXHu+L5PNoFW8u&#10;lvPl+AYen13FywcD7NmWS06cBVUF1ty5X8y5q+FU1BjQVG9Gqxju7kIBhnw3Lpd480xU3z+Or+C/&#10;zjTwy4YIfrMume/WZvJxXRqfe/L50J3Mu84g/u1qM//vg038/WQC/z5WKA5qGX0Fi9gmqnBrszPr&#10;NnngFLkAI8+ZaLvPZrH/fLVZ5ZlhLA418/gy2h/tEThYS9D6ZIKa/Ylt9iSm1p7YGjsSa5zJqfei&#10;QJR7xhp3ctd5ULLJi6RGB+JXORK/zgsfESRKAKFbgQiPUiu8y63V2AEfGa++1Y7YF1nglGeOR4mA&#10;gDwfvsaNpM0hBNa5ELDKg6B6N4JWOuJZYoG/XJ/wOmeC5HO9xT6ECxREtwWpYOCyXMCgK5bo3kQS&#10;tsQSINBiFrYYt3RDEspFNG6LpmFHgjg7H3XrowIaZik6WIq9sMkzwjBqEVYCBlYJC3BNnodn/EzO&#10;XgriyViqKPIB/t9f7vJvn87xt5cH+G6kkY/nShjZ4c2XN4u4KePz+9Np/OedTv5+pprf7krib6cr&#10;+ao7kC8EpD4qhZrqrJlYZcUncbhnKg34y9VKftgfx29PZPOvAgvnqsy5VG/HfzzbxbcHi3m/I53v&#10;Tqzkn58f41xnJGvENvZvDeX8aD5PH7cwOlTE6Y5kxncUcn0gRXxYvdiwOp4Pr+HVhQa+uNMmwnQD&#10;v/viED+/2sM3D7apSxATh3K5e6xMPY4cSOKAAGeLXIs11fbUiQ2oqbJTlwuKKsxVYaXAQsMmHyo3&#10;eNAiv6NhoyeNHR4sb3BAIz2/WoWC+GXFZK0poOVQO639q6lvyVYDCGPcfDBZaIizXQQuXgUEpbXT&#10;fvAVl579Mx0nvqRj+BsCag5SvucWXvn1aMwSQ6A5Q90rq2TcmmU0R02mocQR2NgY4Ohoiru/Fbb+&#10;ZvglOVBeGSEGvoAz+1rFAHZz7dIu7t48okbnv3t5nZePL6splR+JU35w6Zgauf/q+jl1Df/x5aO8&#10;unxZdfDKWr8CAEp7fPIQT08fUZ3z83NDvBw+qQKCcl8BBuW2sjvgi9EbavZAJXnR05GTPB89rc4K&#10;fLo3qgKCclSg4H+CCpWmAMGr8bMqHCgzAl/eGlGPH68P8370wv9NU6wkLrrav5lT7fUcbRGQacil&#10;Y1miuu3wyLZyBjYWsKOzmB1bqlhVnUR3e4laryA22AwH8zn4OM4nMUyXokwjqootSI7SwkCM2GIx&#10;wtNFkU2booGBqB5T85kYGE8RAzqTuCRjYhONcHCeQ1Kqkhfemdxid2pF4aTnuhCf5kh4uDmxsdas&#10;roykqTKUldneZAZakupnTJSnDhn+RtjrTBVFr0lzvIlAgalax7813kgUvgmbsy0ZqnFRlwiOLbfi&#10;aqsHZ9d6kuu/iLpEK9blOFEYJCo22ojt2VacqHVVUx4rELFHDIUCCluLfi2U1JJhw26Bk3ONafSV&#10;iqPsTKKgJRDbDDN0Yo2YL4bcOEATPesZWIsTWSgOZcYS+f3aGuiaT2GHEHZzpRPne6UPrbDm6aV4&#10;nowEs7ZWk3f3EvjwMIVHFwMEDgJ5eCiQF8eixfmHiwEP4VSbE4+OhnBrlzejW9043mLD/d2+3OoT&#10;NddoyYGVpoz3OXNvhyOvj7nyYdiLTxe9eHvehU/XfPhw1ZOPY748ueDMV4+i+P5xIj+9SOEP7wv5&#10;jQDCd88S+PlNjvSdOD4+iuTNvRA5JnJinzV3R7x4JVBxSRz/9VO+vLyZzJOJMG5c8uTYQWv2D5jz&#10;4lkMIxe92dZlxelD7mzeYMLd24GsadTi1BkXNrSasKJaj/KlSygv1aZyqS6rqgwpzNPk3MVQBuU3&#10;HzofztHd4fQ3+3KiK4IDawOpSTNSk+v8y9hh3tbGkGukwT+O1TBRqMedpYacyzEg3X4qvjZziEi0&#10;wy/cjPSkX9OmKilUN1ZaY2+qQVL4YjV1apTHAgylTyqqXWnpIYZYGkzFXBS3mdM8pmlPYaoSW2A5&#10;Bw0BTgOXeeiL01XAINx5NuYGk/C1ncPSUFMaoxyp8LPD23iBOPR5al4CD6/Fat+2FDCwEVC0MJpK&#10;crAefjJGlBbqvog06acWRrOYN28SWkqyJWn6RjI2DKfiINCs1JuoSjDASiBE2bIYYDEHN3ncVsaT&#10;nYEGTsaTCRbo2L3Clx01PvRVef3fao0RgQK6SUYCHwuJ8NPGxXI2Pi4L1JoKLdVuZERo0lpiRn+N&#10;Be/OZfH+Sh4PTseKHajk7qkK3r7aR9eGWMoErJQ01dfG4+iX69ncZU1tjSFliZocXenK/kxHdgpI&#10;fRRn/I+DRfyvgyX8qS2U37ck8eOaFD6sjOddUyLvW6N41ejG/7qyhv+6UsV/DWfzX5cz+I9RsSd5&#10;8xisMaGz0pQrw3EklRphFzoPu2QdND1nox+9GNt8YyyyjUg8kMyaW23kDzUT0ZZN8LpgMnrDSG72&#10;IEIciLLGn9ESQPHmSDovFZHe7EZaoyPp61xIXvNrPEBAlaO6CyGgxgFPAUp3AX8lViCq1ZdQGfPe&#10;lfbk7YyhTtRty0gFxYeTSeuNIm1XMpEdYXhUuarvj13vSWClXPdiS3yX2eO9zJG4TaEErPbFQ4DW&#10;uyGQ0I5owjdHEbEuQAUIm3hdnAUCMqudWd0ZSr4o5aASW3V5QQlmNI7Rwlh+r7IVUsttNg4ZBrjl&#10;6pK9zoaKdis2bDTnypAff3k3wN9e7OP3d7v505Od/O5WB39+3seb4SRO9zow0mPPby7m87eLNfzl&#10;ZAWfRdj8ItfnU2843+5N5V1fIPc2OHJ/rQM/DibyhQDF13tD+e3RNH4+mMS/3GiSx0K5utqOv9/t&#10;4kN/Ip/25fLl8TJ+vN7OoPzHyvbEwnJLNu4JZ+T2Kk6cyKKlwptKEYYt8h93N3lyUMDoxmApL8/X&#10;Mb4vhdun0pg4k8qjyxW8utHIt497+fn1Pv7p3RB/eDXEDw/7+cPbo/zty2F+93aIn18e5ffvT/O7&#10;r07w/skmnt1Zy8SNSk5ezFaLh6XnGhEaupDISE2yxedoKJX4okLcSS6KJmN1HiXdK9RKWEq1QeP5&#10;81kybQ4LJ83Be4kn3ibxBAS3Yh/ewGKPfOLa77B7/E/sm/gjKw4+pnLPVdwLC+WiuWIaaMQi67mY&#10;emhh5a2vxhEocQzF2THqUkX/3gYuXN3Brcs7GR/eys1TW9Xjncv7GDvTz9ixHWre/2tH+9WdA0pA&#10;n6LalayDCgS8vnSC5+ePqumEX166pDp3pb26rhRqOqVO9Ss5AZT7H++PqK//6dld3onCV2YPlJwC&#10;Hy+PqrMEyuyA0hQQUNS+MmPwP49/e/8GX9y8rLYPY+dVAFB2GHyYOM0Xd4fV9va2gIYAg/L51wcG&#10;2F9fry5hKEmRjqxazsmmFRxoLGZbdQqH1woN9pWr7dC2QkoKHdWo7/BQPcICdFDqpwe7LSLWfwnN&#10;Ve50iKHY0xdO+xovzEymorV4Eq4ei8nKciMqwRZdUUcmlrPQ0p2Ctt5krG1n09AUoqY1VfYiL6vy&#10;ZdkyXyoq/NTApMJUF9KirShOciQ50ESFgSjXxRRHmBLpslDdVtWQZqmqyqZ4A9qk9aQY0Z1qQq84&#10;h71F9lyoc+eqdKahCguuNLtwtsmDVK+FNOW4sK7Ag0K59mtjzemXjn1KQEBZThgoNGNQVMPweh+2&#10;ljkRJg4iL8qCmmRfknzFoNjpkp5oi124AQvc5jHddgazRK3pecxH22aW+rie0xzmGU9FRwy9me1M&#10;6uvd1brlx7pDxBhacK7fnbO7HTmyxZpPD7N5PBLELVHbT84G8fx4MO/OxPPiSCjPpA212qtgML7D&#10;i0vdzoz2uHF9iycP+v04t9aeM01WPN7hzv2dTnx5PozXp1x5JGr/42UvdSnhwxVvPo8H8WkiQPqK&#10;rwy+bH55m8WfPpbKAMyTvhPOb9/lq7MFHx9E88UTMSIPY+lr1+f13Rgejvpxcq8dj68F8uBqAG8e&#10;J3PziicDO405e9aRh/eDGRvxp3eD/K5jXuzcYs7YFQ96N4sDv+FFf485q2p1KMrXZGWtIXXVxpSK&#10;4u9os2XwWAB7T4eybdCfzWs9qMu3Ii9cyVpozjIxQssCtfhyUzlnou3I0tPgjzuKuJSlz4cGe64s&#10;NaPQfaaa/Ccg1AhPgcjEFBvKY4woi9Rm+0onXMw1CPWZre6zjg1chK4obmW3gbnJLOm3OmrpWGPT&#10;aRhKX5wrDlotmmMxG0153CJgMebi6DMjdNSkQ7amU/Gxn0t+gABLjDMrI+2IdtLGTWyHnu5k/Hw0&#10;cbCfjY3VDLX/K2CwNM2KbOljznJu5bOc7UQRL5yErt40dI1nsFB7MmZWc5g7S4NYdy2KgvVpFscc&#10;Kp9jLt/TS76ng94kHAUKbHWVWIXpdJd7cL0/m+Pro7ixM4s9a/xYXWhFVrQ2RanG+LnNx99nEfEx&#10;BkTL2CgrcVB3ASkZE5+cyebDSB7f3SsTu5DF21t5vBpdyujxDN4838EecYTRwQtpa7Ljhx/auHY/&#10;ksJKbZYv01G3io20+rMlXoA7w5YvVvvwjwMF/NeRcv7UGs4f16fz85oMvlqdyYc1qTwXR/lytRv/&#10;+8ZG/vfoKv77ZDr/JQ7iX04ncrhoId15i9lSbc6GRhuSs3RF7DmwdG8kgTX22BeaYpuji408bp2l&#10;R8bhJLru7SJ1e7kapJi1NZLMDj+Kt4bTeKKA0v4UCrbEk9EWSOq6X2cTMls9ia1zwinTFNdCa5xy&#10;LbFIMMYmzVxtzhmWeCy1I2ldIO7FtgSIsw6sdiK81p3cPemsOV9Nzv58wlrS8a72I2y1N2HSpxJb&#10;fUja8CtQxLQGECIQG7AmAN+mSILWxxLYFKguIYTUexKxyoVoeU+KHPNXuZNSbk9okQ2exdZqgKNN&#10;vok6S+GTZ0a4fBflOe88S0KX2RCQHF81AAD/9ElEQVQl/3epjO2erQ6izAP5Ybye//X5DL9MdPJP&#10;t7r55cZ6fjvRrILB6oJF7G8y4fNQLH88V8Uvh0r43akaHmzwY2OaHhdbXBkoM2Gg1JCRRrl2u8N4&#10;v92bsSZLftgXyzc7FUDI5A/nl3G92YmnPf7c3ejHo63BjHT60LXchuJ4PfJyjClf6cjGQ3HsuJDD&#10;4LlC6V9OFEmfralxFDvnzPaeGAGEABU2Lw/EilDO4+WtpZw/FcXBgyEc2h/MtbMZjB7L5e7xWt6M&#10;tPLu0jruHynm+ak6vry+hZ8eDspxs1od9PevFWA4xx++vcC3Hwb56s0AT8aauHuulkv7MtAIdbNS&#10;t/qpNbMtF6Fpr8MMLVH886ayYMYU9KbOocorgws1R3h87CNJMVtUMMjecp/uaz/Td+0Xqva8YsW+&#10;RyQ178HILxDHOEfc4yzlgnlRuiKMri3FnBxYy8ihrYzt3s3d0/u5fXaQG+d2cm94Fw8v7fs1+cr5&#10;ndw+vUcc7GFVvSvtf6b23926/OtMwdABdVbg/aWzfJ64wtsrZ9UgQ2XLoJK+WAGC1zfPqVP+yu2n&#10;I8fV24qyV5y8spSgKHslJkCpQaDAgDIjoLxfuf0/SwfKTIISV6B8hgIFCgwo51Buv792To0deH3t&#10;KPev7uTKsXUc3LiM/Rsq2dFYpm7tbM9LZWdNIYdXCgR01HCopVAGbDxHWvMZO7Cao525ZMaYYyDO&#10;3Nd3PmmJhtQUO4jTNiAlQo/6Mmc6mrypkMGnBJY4iXG0s5lJYIgB+vrTMTGfj4HRHJYYihG2mk14&#10;jBn5ZW5U1QawdUc27c0xNK8KU8sgK0WHaor8CHDXUSO4l6U40VkeKgZxrrp1LEDUYawYPhejyeI8&#10;LKhPM6MuRp+18p26ko3YkmbCjkwLdudZcXipUHSjBzcaXTlZacWdDi8uN3uT7a/FpjJfLnTns6XE&#10;j7XRZuxKt+ZcrTNDlbacEBXSX2TG0Fovtjd4s7s9gV27Stm7t53+/hZyM4KIT3bGyFOTReIwFCiY&#10;JspyrvkMpszXYI4oPY15GswQAJqjPwUbAYu0FBO1YJBSoCQnZgHbROkf2mjN7WPefJzI5t7pIJTy&#10;yA+O+3Nzj5saQf7FxRQeHvTl9CZxvkeCeXwkkIfiQF8cjuDV0She7A7lepcbT3d6M9HrzOuDHlzt&#10;tuD1CXduH7CRwebJM2XWYCyAd2OeXDtuLf0nhO+eRPDb16ky6NL56UUCXz8I5fPjcD4+Cufzs0Q+&#10;PInn9cMoelv1eX4zhBe3wtnXZ86Ns548vyvgIc8pswUDA6YcOGApYBCi5jHY0W3NsQFnLp505uZF&#10;V9avXsiD6x70tBtQu0yT3OwFVFfqU7PciIKcJXT3urF7vziaAwG0dLpQKEopR5xwrMDW2hwrOoqs&#10;2SzgdznDg34fIxIWa/D7vZVcyDHjtSjRC0sFHt1mEeG8QC2f7RZpSXaeE+vzHNWiV8dX+0m/mUKA&#10;yyziwzXxc52D1gIlrmUKWtpTBBi0VOetzGIZSH9VUubONRF7Is561kINdK1nqUsJqWG/goGBljho&#10;s1mUh1pyqj6eMy2JlAlU2plNE7s0FXsBQFOTaWrfV5YSTEXpezvPw9tmrppJUQEDfy9NdUlt4aJJ&#10;zJa+ssRwmjqbtmjeJPys55HjZ0CMwK+NfBcTTfk8eZ/NEg0c9DUwW6SBq/F0mnNdyQ0VBS+fnR+i&#10;z6alTlzfnsga6fMtFXYyLkWdporSjjfEznE2PgLC8fIbVsm4+HytVt3Z8vX9dF6Nh/L+QSpPryax&#10;vtaKk4NxbBFn29lgx4s7Bbx7lcurV2lsaDehv9uBbXVWXFXWlXOdGEy04qUo7n8cXMr/PrOav2xO&#10;4fetGfymtZCPdcm8bUjkTZOAbb0r/zm6jv/frVb+83gy/306jf8eKeG09Iet+VocbnbgyqFwiorF&#10;4Yjzaj2bTYzAu6KaHXP1MY0U2xE4W10GqDm/nIxtOYRUubB0ZxRlOyLI7Qqi9lgO+aJuM8UhlexM&#10;pGhLiLqEEFdn+2sOgiwTXATKU7cl0Xenh72PtrL9ziZaLlWzbF8qNYfSqD6YytrhPNouL6PlQjnt&#10;VxvpvbONrvGdVJ3YRGJPmQoT5hGLsU02FFEpzrzCCf9aT8JaY4jpyiR8Qxah6zOIaEsldmMUqZ0R&#10;ZG+OIG9DIAVid2rX+lHZFkC23I6qdVIBKKTOkbQmV/JWOVNS7UxRhTOR5Q4k1LkQs9yKjOXy3+/0&#10;4tygH9/frBMYWMuPVxr4070efrnWwh/urOeneyt4MuTPnjpDPh2J5e3mUB42evHX8S387eFevr2+&#10;jjt7BfB3RXKi3oENKdqcqbPm/GprLtZbCkiU8fXOCL7ZE8+PR/PkGjuzT+ylUqNgp/yH+9aJ408Q&#10;QZahL6JwEUXy3dfuT6D9WDptR9MorHEnItmU1CILkpScBTJuUzLMKFPSvtfY8nyiiJtj0ew5LPb3&#10;djLXbqXy4EG5CO0qxk/UMnZkGbeOlHFscxinRFgeWOfHkU0h3Bkq5NXlJl5f6OLxybW8Ht/I9dPF&#10;ArNdfPN8rwidHj7f6kNj7uzJ4mQWojFZjK7eLKZqTmPawqks1JzO3OmTWTJlBrXeKVyo2svLs1+g&#10;pelOcME2YtYPE7PxKrndE0KHZ4ir6ie+ok1dklixOpW9x6q5eX8nExM7GD3dzcTgNq73dXN761au&#10;9XYxsX8HD0/s496p7dw/3c+dQzu4f3yPOvWvzAg8PjykxgEouwlen7uoPv7g2D7eXTj7f9opdQpf&#10;WSb47sU9FSCUGQXFsSsQ8fWzm2pwoDJr8Gbi15gBdVbg+mW1KXEGyuyBAhZKLMD/LAco7e3VM+rs&#10;gAIA6mPy3Jvr8n1unuL5lYO8vXFCFMERrh9q49DWIvrWCwT05rC7q4At63Lpqc9iw9I4uqoTOdle&#10;xtENBZztKmWwOYV9TSk0FvmSF22Nmf40VQV5uM4lK8mQzEQDshMMKRCHt75ejP+GAFIS9AkN1VKn&#10;ZsOjDPANFuVspCwfzCc00p7EDGeSMx3IynKirMKHylIfVlUFUVcaoLb6siA2VERQmGCPv/1iVud4&#10;s78xnoGGSCJcNeWxOST6LSTaYzbBDtMoidEiXI4VUdqske/TKgO2I8GAvlRTtsogPljkwPgaH26u&#10;9WRYBuGVBhfG1vuR6rGQ7csCGd1ezJZ8TzqiTOlPMeNclT0Hy83Zs9SE3ZWWdC+3FVIv4PToJoHK&#10;w3TItbz44gXnbl1l/ZYKCvty0RfnoimgMlOcwPTFYuz1pjBlwSQmL5zMZM0pzDOS/812DmU1buQW&#10;WdHZLp9Xb83wDm91S+KhdVa8vZjKmwspnOl15MEhX54IILw9Ecy3N3J5eTKQE5vtubrTk1t7vXl6&#10;KJBPw+lqhLmyBW241YHHcq6X8tzzfR483OPEu9PePDzsJOf14dFpFz6OBfN+zIfRo9YCkW58/ySa&#10;375J55c3qfz8WozB81i+fR7Dx2cRfH6VxJun0bx9kcjWTUZqXYRnE/6MnHLm+iUPdQbg5bNQxsbc&#10;BJaMuTrmzsR4AHduhtLVakpPmzH7t5nwaNydrvWa3B114eQ+Swa2WtC+wYS6BmPqV1uSlLRY3adc&#10;LQ7JJ3QufgFzCPSYS6jLXBUMVsYbc2KVH3vFCf2ycx1fNReyWvrAULYdzX6aHEy35ECmFTUBSwi2&#10;X6im3rX20mHpMm/WS//ake/GsXJ/XETJu1tMFxU9BzcB1iUCFzNna6iOOcR7MYY6k1iiOwltgynM&#10;XjyZ2QbTVDCYt2SywMIsTCynkRmlR4Kflrx2Mo4WsykRMFByYZxeF0OV9DN7i6k4O83A0XEmjg5z&#10;1P5vKXDg7DgHL9cFasVHO4ECN7vZ6hKDCg5O8wiOMiQo3BgL09kYCAiY6U5FT4BEychooTsNc52p&#10;KvQouxHcTQQw5XspyZUaM51ZmSLjyVUbUwGdTOmDA5WexLvPI957HoGuM0mIEBCSceIlLchbxp9S&#10;Glyga2J7AL88LhHxEMHXD+P4p28auHvBj6snA+hdL/1/qydXjwTw4+tV3L7ixRfPMzjQZ0vHCgOq&#10;EueLwxD4E4U4VubJ+0Z/vlkn/VSU9FeVHvzckspPHYW8XBbM27VxPBGoviXj7s8nS/j/3mnjv8/l&#10;8N9n0vm3izn0pc/iULUxp9pcuHc2i+Wl5pQJmNdtiyVYnKMSrOeaJfbDQ5m5mUNAkSnVR7LI6Qgj&#10;rMyGfFGxZdtDyOrwJXFTKOEtgUStDyG1J1IAIZDIFbbErrZTj8quBCWPQc1QCcdfHefo8/3se7BF&#10;3TbYdCqXjZdK6B5ZSteVYvV2z7VqGk6V0TTcRPO57WyfGKP//mlC1gRim2SArt8itZaCq4gj4xhT&#10;4jbmk9pfTdqOBjIG1pA9sIL8vcVkdSVR1J1AZrUfS1f60rk9hkPnMqnvDSStzp7kVfakrFBythix&#10;rFAETokNdRUOlDZ5kb8xkGSBqspOd9o3ufDhfi0/313D72408dWZMv6g7CS4VCugsJpvRgt5ezaC&#10;r4ZT+Hw4gffyHzxY7c+fr2/j59Fu7uxJ51xPOI+Gcjja4kVNrDZLQ+azIUOXK+L0lVLiPxzJZZ+A&#10;wMGl5iyPWsCq9CWsyNJltQDbzo3OJMRI34pcQJbAQVqBJY398bQMZtJwOIvKrnDCc61UmFG+c1Sl&#10;vRprlVVspQLf8+eFHDriTNeADYMXvLj6JJmHb+v54x9v8Psfb/GHb8f58cMRbo2IQBrP4pEIpZHz&#10;EZw6EsL4cA4XDhXw4HKbgGuKWlX06lCu9NlKtbpizyovNOYvnoqW6VwMXLTUyOHp2lOZvWQacwUQ&#10;7M21CLMwZVNqLmcbdzI2MEGGQIG+Syz2afUkbxqmdNtlynrO0Xd0XC289PTBMM9uHRUjto+H1wfU&#10;WYDXl0/x9MABHuzezesjR3h1+DC3d/Xx6qyo+RtneDd6gpcXjqvw8MWNK2qFQQUMFCB4c/4S3966&#10;qzbFmX+4dJ6nxw7zy7MHauIgRfUr6l5JNKQkFlJuK1UIlZ0Db2+Jk5emAIISO6DAw4drF9XzK/EG&#10;ys6BT+OX1M/+n6YsOShQ8NXtqyoQKLcVcFBA4NH5AR6c3cXpnpVqoqG9a/PUAkX7e3LZtTGTHT3Z&#10;9G1MU0Gha1UMW5piOdaVw/BAMX2rhMQjzUkOMCQuQF/NEGchqkbJEufnuYi4EF1yk0xYnmdNTqoh&#10;/p5zCA5cgIXFFNw852NmPQNzUUWOonyU4MGs/EBKK6IoKgpg06ZM+vqyGBpcxt7t+axfEcW62kjq&#10;cv1oKQ2luSSEluJA2iqC2bc6jr7qEHoq/AlzElUYtFhNAJPkO4dlcVq05JiQFTCPUqF4JftbW6pA&#10;SpyhCgXdSabszbNlrMGXaw2eDC234coqVyFkLzVZzcDKYC62pbO3PJC1IYbsFzV1otKWo7WW7Cwz&#10;5dR6d/n/CnnyZCM3vh7l9KfHnP/4isEHd+g8fYCVu9YQ05iIeZgRhkqQmji0uaIWlVzuGrM0VDDQ&#10;mKPMGkzFyH4u6SUORInSzSsxpbLYkMEOZ850OqkpPT9fzhWwTOe2kg70eBAvhP5fHffh07kY3pwO&#10;5eRGO+4e9hNo8Gdsu4caeHhrlyd3t3kyusmJJ6IobvY4cX+HC5dFtb8c8uThUVfeiop/fdlb+oQP&#10;b675cnK3qZB2rEBnKL+8zeDnF3H88CKSH9/KY8/D+Pg0hOcP/Hl6358Ht/zo6tDj5jUvGaj+fPku&#10;i1PH7Lh504Or4uxHx93Y2m/IiVMO3LkVKAM6mN1bLNi12YS394N4fdeD4aPmfPcqmVO7zRg/5073&#10;RlNaWy1YucqMwOA55OSK6l1mTk6JMbFyPSPk2irbC1O8NSkP0yNH+lql9xKeLY+j0nwBDb66+Otq&#10;YDtNgzD9qcSZi/PVnoSuOHk750WYOS+ktNxDDJ81owKUfcluuOtOwd18Oi42M3CymslC6cMz5Ppo&#10;ak4mLd4MbQEFY2UHgbEIDL1pzFg4iblLpvw6Y2AxAwvr6SQEaRHvuxgLgTw3m3mUhVtxdm0SV8To&#10;V2WY4Gg9BU8Pcf52M9TZBxPT6VgJxCrjQImhsbeajZ3lLBxtZ+PqNAdj48kskO+xUFNDnWEwM56G&#10;npYGDpYCFtKUAktKBkFrJVmT1Qy8BTyCbKerSY6Kgk3wEtDwMp+tFohSMiK66E9hQIAo22cRXpZT&#10;KE/Vx9thKtamGhjpyH8l4zMzWJPSwIXc2+bNLw8zxR75cue0FX/7frWa2+LueR/2ddpwtNeBi/td&#10;+N3blVw76sDvP65Qy26/uZRMR6EOB6pFScYZMFblyes1AXxeF8rPXQIEbcl83RTHz73FvFkdwZv1&#10;obxrDxMH5cy/ja3h/73Xzn9fKuQ/L6Tz3xMV7C1eQH+pLsdFnf716xPcvlzG6Qtl9J9fStWuZAq3&#10;x6lLAq7JS3CIXIRfthHtouhbT2WQ2eBESacHy7f5k9bpTeGhdFJ3JpGxJ4W8gURWC3ikyPOhDZZE&#10;1FmqNQhyNgVSf3IpJ9+eZPjDKYZe7mHz1RXq1kEFCHpHy9k1UcfmkTK6R6voFZW9ZWIXm8cO0js2&#10;wv5Ho2T15xEqMKQASFxHOLXDlWwY72XpsU3UXxykVcTZumtnabm0k+pja1nanUnrwUpWd6RSuyqI&#10;ZWWOJCToEZeiLxDkyLJGF3W9vme1O28uruTFqWX0ia0KCl9ESKoekfKb49OWUFNkQP8aa14dieE3&#10;oyv4+mwZ/3R3I78fX8vvxhv56foysRWxfDgawcfBaN4IPN1bHcBPZ9v55zfn+fP7szw8V81fvxMf&#10;NdZMQYQ2aT5zaZbzb19uztMtAXzYI+NU1P3apCVsqbASH2DPinxDlubq0rrBlqi4uaysNqOmyprd&#10;xzJo6Y5nZX8qhZtiSKn3xDlOF7d0GQviD+z+T9rpALHP4cmLGXsQxaWbXmzaY8IJOQ5d92P7QbFv&#10;ct3/8ssbPrwc4sWLbk4ORzL+KIXTV/zV1rZZbPbtHG7ea+XB461ie6q597CO3/4sovduEy8m1vFK&#10;gFPDxMsAhygbtJx10PHQx8hdH3MPcVqOOnj6mOHjaUaEp5BiuBdRUTkkla0mtryVrPa9bDp3hyO3&#10;n3HmzkOhj3E16E6BgA9jp9Sp9nfjJ9U1+HcXz/D+rKj848f5OHSKF4ODPB86yFfXr6jPfbhyji+v&#10;jagOX5kleHLspJqLQKkzoBRpUm5/feMWn6+Nq45dCR5UyxCLmlem+pXsgsrjSuyAUpdAiQ9QAEFp&#10;/7M8oECAsoSgzBAoywmf5fXK5yqOX1kiUEBADSSUc6owMHaMl1cP8+zyAXVHwdX+9RxtXkpPeSrt&#10;hfHsrM1hsDVfrWJ4tLeA41tEBR+UQdiVwr5taZzZl0PHal9qhYDLsy3UwjLrKtxJCRPDnWanVoVz&#10;MJ2Dq81inEWdKcFTHs7zcLWbhbnxJCwFCOztRQk5zcRU1JKOGCpLMaDLagNpaUlQsxDm5soATnNn&#10;5dIQteiJUlmxXYBEgYHWZeF0lkXSVRHD5uWx9K9OZEdTggoGymzB9ppgUX0zcBG1tabMluGtwTw+&#10;mszothAKIzXJCFpEuu8iCsQwlvlr0pUiyjXZlMECW27I71KSFh1ZZsPFOlcurfEhURT+3sZwrvWX&#10;sL3Qm1ZRbXuyrDhZ58gJMVRDrc4caHOjtc6BCoGJ4p5EEnuKabywmbi1xfgVpxNenUFYVTrmkUp/&#10;XMgSUYBL5P9YJE5IU5zAbMNpzLeYyRwx+kopVx3bmcw3nIyZ3TRqys24PBDISJ8Hjwb9+eJKpvSp&#10;HMYHPHgjA/zVSTHEQ0G8PxXBu5Phat6CY+023Nrrxesz0bw8HsbzI37c2+nBtR5HXh705cEed57s&#10;9+TmdmdeD/lydbs994+4cXWPPbdPuPL4ogcPLrrxZMRNDUD88lEg3z4J5qeX0Xx+7MPre268fuTN&#10;2BUn1fnfuOHB/v3mXDwr4HHXnxcPA7k07MitW15cuOTI5Wsu7DtgwfkLrjStWcLR/faMiIN5qCRK&#10;epfBJwGMLx4E8n7Cm9un5Ryj3gwfc6FrozmbNzmQmKgEDumLsbSgXv7ntBRdYuQ6Ko7Qz2oW/uL0&#10;owQuqwUGvu4TuI2yozPOkq15TpT66NCeYEdbrD0ZXroY6SmOfRoWrvOJjjVWqwAeWh5EfZQFjrqT&#10;cbOYjrP1TKzFsc6aocHs2Rpq8F9ilDH6OpOxkefcfDRx8dNRAw+1xfHO0pzEYsOp6nbaEO8FhInq&#10;NtGbjLl8VravAburAtlV66OCQXriEpxcpmNkPgULBxkbQdpo6U9GV1S+pd1MbJUcBUvkvcYyRgQ0&#10;HJ2mESGqbM1qR1FgehgI7NgJXGgJpGgJIBibzFALLxnJd7c1mqSWlg2wm4q9oQYeltOwE5DRmy8g&#10;YSSfKWBgIq27xJ0kr4WEO88kK2QBwc7TyAhbQIz3LJbGaRMs59hRZM7NzY58f8OPHx8KMB8y4h/f&#10;reQLAbvnwx6c7LHkSLs5t4668eOzUh6fcueX55UCrJ7c2+NLZcxsDtdYMlzjykiVB08bffnUEcOj&#10;ale+607j200Z/H5/NR9aI/hmaxpfb43nbbsX/3FnA//7fiv/OZLH/zNezH/cKmF4jR7tOZpc6Pbi&#10;r18McUYc+rmhfI6LEtw1UkfHxUpyNwXgFK+NTchCvNL0Cc03JnO1A8s3uFDc4kBuq5Na38BntReh&#10;XXFqUGJgox+hq5wIbrAjYq0d7qUG+JQYES7Qn7Mpmu232lUoGHqxm9bzZWy4UELfSDntZ3LYdX0F&#10;fVer6L/ZooLBznuDdI7sE1C4zIEnY9SebCFLfldYQzB+y73wqw4itbuQ1L5mKsXuV586Revly/Rd&#10;O03nuU76DtZw6lIr27YVMLSrlI7aYCqz7ShMNBcYCObknjQ2lAtgF4u9qXDmUKUL9akGpCcsJilF&#10;m6TYxcT6zmRF4kKutTvz6UgyP1+t5ZtLVfw00cQf7nfyo3zfHwW0nh7w4sORcAZLjXispMfeV8Ol&#10;mhA+CKAcaQ7nwck6Pj/ay9uJbjYL1K0VtX3naCanO315vCOKj4dzud8dSE+xqZq3okmAYWm+PkUl&#10;eqxusyEmfQHNrbbsOhTB7/56jz2nlrNuIJfGvVkkr/LAWsSZXYoRSoZIK7lWdtkytg8lklppwouv&#10;y6lbu4DGrsVMvIlg60FbwuPn0r0lmR9/+5p9x2pZ3x3OgQth3P2ijMvPIzg87sOGvbbUb7Pn+vst&#10;LN8UTFa1NZXNjqxud1d3KpwWQXXr1io0LLxMsAyxxMDdAFM/UzwTXHCJciAoxpnoVB/KKmPo2lrJ&#10;sTObOX5lkPO3Rxl+8JTxF5+5cPcV1x7f5uXjG+r0/McrF/liRBS6tLfDJ1XH+4U44/8Bg68vXeLN&#10;0aN8e/Uq315T9v0P8/LMMT6P/ZoLQJ3WP3+JdxeuqAWFlMDC5+ev8d2jV3x3+576nAIAipNXAwlH&#10;z6qOXHHoCiw8P3tMBQM1RmB8WG1KfIJyVM6tgIE6IyFg8O2ta3w9flUFAgUulNkBZfZAmR1Q4Obh&#10;ud2MHehUZwZObKoSNZzL4OoiNRPh1uXpbKvM4Pi6cnWpQIGD83vkzz9YwdH+NI7tSuHMoWQqxGik&#10;iwFZXWVHTrwuG+rc1aDCEE9tfBwXMXemGK0FUzHVn4uHvSah8pytGHEby6no64u6MtBQ12Mt7WaT&#10;pKzxiiJXqqopEJAeJ6QcbkNRugd1ZaG0rYxnY0MymwUONlZHq1CwbUWS2lqLw+hdEcvO5kS2NUSx&#10;Y2U47WVeGClBY4s0sBRDGes1m2i36SxP0CLBezbh7nPwsZyBl6i1GJuZrIs1ZEu6KcdKHbjZ5Mv1&#10;Fm+OLbfnTK0TZwQMosWBnN6ewXB/jprFblOyDfsLnDghCuWIdLoTfV5sXe/E6tW2ZJea4yoKySvP&#10;nuBKH7QcNFlgo6VCQWRtMb5LI/DMccU8RAfvDAssgxdjHqjFIgEZ5TFlFmGu0RRmi5GfJMbcQBxD&#10;XqouQ5u9ONPuyJuT0Xy4kMC9w56M7XPn6ZkgznbZcn+fDPQTMTzf78tXlzJ5dzqWK1ud+eZ6Hm9P&#10;R/HokDf3Btx5eVic+tEA3hwL5M2RIMb6HNm3xpihTguOb7RgX5sJ/ev0Ob7NnF2bDLg97MoPL1K5&#10;fc6Wrx/58+mhO1+/COHtIzfePQvkwR1Purv1ePw8hJ07TbhyxZl7AgN7d5tw9aorR09YMyzwcPWG&#10;K/sPW3NpxIuebhOGT7hwddiJMTnv9+9T+P5FLPfO2vHN/WhG9lhxeZ8Ne+R12zeZs7HVRozeInKS&#10;9di0xpuOJncKMoxprHAiK8pQnR1SqgpG2c8jxWE+Nysj2RBoppbDVrammovaDrWYR4DJPIrDrYlP&#10;sSGqxFkNIPTwWkSi1xL2VwWzqcAVJ4MpOCkzBvKchThcfa2pLJw7GX3t6WQkWKlLCwF+mjg5z8fJ&#10;ewm6dvPV0rxzDQQK5NrNk88K9pyPn8tsddnB3nS6ulOgPNyUpnwbUsM08fKchaGJBjbyGiP7WTgF&#10;LsFezrlQQEKBBF8ZK25OC9UkX94CGCuabOjf48m+Pd6kJs6nc701BXla6tKKb+hC5shnzlswCVPD&#10;SdiaaxDrNxNfh0mEek3Hw2EKJkvks0wnYyWg6WI5E30ZGy3y+wMdZpMWuFAUoSbrxcCf7PBktRho&#10;RRlG2E2hU+DrWqcNf3gaz8/PBJj36fGnt7n87lUmz8458f6cJ1+NxPHleAIfr0Xz+lwQP9wp5s3Z&#10;GL6/Xs7adE1Or7bhUJkVN1o8OVtpx3ijK23RiziYa8xFge/xFY6MC+gdyNZjpNKSvTna3F5ryU8H&#10;/Ph5hxk/DZjy2xPenKhfQkPSPCZ2h/DF9WYeX1jJRXFOZy5VsPlUvsB4CIHFZpgEzJHxNA/7mEVq&#10;SWIlL4hSyjipxJCs9Y5ENTnjWu9OcFcyHnUhuAusedQ44rbMHM9VVriU6uOarasuJyQ2ebP7bidH&#10;n/Vz6Gk/m0bXsHm0kbZzy1l7cint56roHF5Jw6lqaoZqWHF8PfWneqXtom/8LBlbajEOs8YkSmxC&#10;oQf5uyvZdvckzSOn6b51i64r4xx/+pKh+xfYf3WbONEKvv5aRNyrYb5/c4nvn53ky4kBnp9p49Hx&#10;Zj6ObuOL8z3cFfE0VhvAlRoZe1mmXB+I5ubxRM53BNCZpMda/9lcKDbhw/YIdfngm8sr+epyjVyT&#10;Br4ZWc6318vEjoRzvs2WS032bM8w5d32Qs7XRvD7J6cZ3pzB376/IwLgEG9v7eRQVwLX9ubx87v9&#10;PDyezckmDz4MFfLpZCljIrp2t3nQt9Gd0NDZhETMJm+5DtEZ89iwy5kL9wr50z+ecfnuFhr781gh&#10;oBRb4aDuujAK08YySR/TeC1ME7VoHi2jpM2er/+4lvJVM6huncu1twHsOG1PYsEiGjdG8/ibezTs&#10;KGZNf7icz55bX5ey44oDZ18GcPihPzVKaff3HaQ0OhNZLIBXqOSJsSS2yIi2vREcHytEI8DLnoAA&#10;J0JSYtQiRjWdTazd0UXv+R0cvX2KR2+u8fDZBZ68HFG3Dr56evX/1g9Q0gUr6YPVNf0bo0JZE/IH&#10;i5MfGeHTiDh4ZY+/NMURK3EBr4eG+GZ0lG9uXlcdtPrc6JX/e199TKBA2fKn1BJ4MzIhqn2ct+N3&#10;BADkNXJ+ZUlAiSVQYgcUZa84cQU8/idGQAEEBRxenRYgEJBQdh58OXZTXXJQoUBJeyzA8nHkvAot&#10;6nsEBpR4glcXh1QYUFIYH2kupbsshQ0FsZxsq+LEhkr1sZbsCLZXZbJ3Vb6o4OViKJYxvKWSy3uq&#10;2L8xgaJUM3WLU3uzE2tWWOEvhmfkTDxJ0QupKrYkM94IV4e5uNouxMRgBnNmTkJPbwaRwUa4uy7A&#10;w20e4aFLWFHjTnaeHaHRphRWBZFdFsSy6gjy8nwozvCktlgucJEfDeXBrK2JYH1ZGG3LI9lYHqXO&#10;EigwsKFEAKAyik01MQy0paszBtuao9klbU2pm7pGGy6GWymRG+02m1i3mdSm6RHlNouEAE2yQvXJ&#10;FsWX761Je6IxWzPNOVpuy+UGVy6J8dq3zIqz9W5qzncfUaLuTvPxcF5EnTj1DamOrEuxpDbHlJxU&#10;LQpzddQKgCXlhiRk6ZBabk5eoztFLf5oWszEJMic/N46QpbnkbZhGe7JzjjGmooBW4SB51x1f/JM&#10;UYGaNtOZKo5nvtlUFQymCtjoCCT4usxic6W1qDB/bu5053S3NUd6LLh+woMXo1FqGmRFob07EiUK&#10;z4U3g0Fc6rTncq8j74bj+DAcy519bjzY76YuOXwUUFAA4eURP/qr9dlapcetvR4CORYM9VqLUtHi&#10;zB5bdrQZcOeCgMBDMfx3/NXAw29fhPLjuzjePfHg3m1Xzp23lfETwov38Rw5bq3GEgyfseXsKRsV&#10;DE6ctuPgUUtu3vfm5DlnOjYZkpM9k5NH7Rm54MD+fl0+P/HnS4GOFyNOPD7jzOvzHtw65MgPj3J4&#10;eT2CS4cDWZqjR0mSIdvXSL8os2VZjjkVuVZkxxtTkmyJv5KsSFcUtzi95d5ynY1mk2yrg/F8UcsC&#10;qUFmoiINFjBnsoYaczRNc7KaFEtJnR3ptIQdFSF0lHrgLIBmLTBhayFgYDxDBVwHU01MtMXgJTmo&#10;U/xKHICVOFhdAQel3K8622M8DR2zGeqMQXTIYoJ95qrT8h62M/GxmEWi2yJKBWJSI7UJEMdlbjtV&#10;Xj8FfQFTp1AdFptMZa62qH9x1p7eWuouCCWg1tZ2OnYuk6hYsYShkx6YGmvQv9WS3Jy5lNboE5Cg&#10;ySz5zUsETKwsJ1NXYcKRrS6c2OFMcoIAceRM3F0mY289CSuzyRgLjM+ZpUF8tJ4aXOn/f2YM+qps&#10;KI9cKArQnH7pa+1ZBpT6z2Rv7RL+9qlAxIonn67Z8ccXGWL/HLl30JyLGw359lIUP98v5Plpf872&#10;2NFTZcC342XS1/zJ8pnC8ToLDothbknRpLdEh3MbbDi1xoqrG+x4tsWDrw5G89XecD5t9+H9Fnce&#10;d9jz94lK/uVWKX87F8a/X0vn3+6V8mCrtQoalzYrsxdbuSWO6dzhdFGBhXQeTSZMHLuuy1RMAmdh&#10;GamMqYX4Zy0hIkeHrGVG1G50JbfNBT+BEJcGfwK7svGsT8KtJhBb6U8WOYa41FnJfXOcBAxc03UJ&#10;rbCj8lAGh57vZt/T3bRc7KRjtJetN/czcO8YPTf2sOPOSQYfX2T/owscejHCrvsj9N+5xB6x4Udf&#10;3OLku3GOvLrA8BfjDL25zNbbFyjeu5fiHYOsPDLEmtPHGbgxQM/epWzflcmPX13i2ehmHlxcy8Tx&#10;OgH/Dbw7t5kvR3bz7cgB/v3dff5+TfxAZzn3K4PZnmzBYxEt//zsKO86MriX48z9BBM+Fzrw51Nr&#10;+PvjAXXr4A8Tm/jxdqdacfGnR2v4eDVXbIk3rw7E8WZXnrzuJPf31PLpzj52rE/k06vj/PThMqOD&#10;K9TMlj+/O8P46QK+fdglr4vji+EKfrm/ie/vt1NfacbAgD95BTokpMwnr3IJiYXz2XzSi5MPC/n+&#10;L3e4cKubui2ZVG5OIr7KEUsBUuswHXXWwCpVQLjYmN77jeQ2WfP171bR3D2Pld3zGbzryDZx/DmN&#10;+pR0hXHru7tsvNxEYasHa/Y5cO/narZftWPzWQsGRh3ZdMyBSy9ryWpxwDVhAdErTEgXsFbKU6/o&#10;91ebxuqMFWyr2syu9oPs33+BixfvcWH0AZfu31DbgweXVShQgOD9vVEVAhQVrkTsK2v2yk4BRcV/&#10;ee0GX1wY5f3ZS3wSZ/x2+LKq1JXXK015jVJlUKk2qDh3xfkrOQgUJ66Ag+K0lfO+V2YSbt6U58YF&#10;BB7J7Yd8decpn4Uelfcpn6fsOlBmCZSdAurOhKtnVMeuOHjlc5RzKFULleqFr6/8OvPw+tJptSkz&#10;GcrshgIQSr4DJQDy5v6tavriY+tq6V+VTXt5Ap1F8bQVxFGV6M1AfTbH1hdzqrNCDJeren9vQzYX&#10;+wQgWvNpKPCmIN5S3eu8ZrkjB4XUtnd7U1djRpAYjtCAWfi6zSAlRhtri2nY283ByWWRui6rbzgb&#10;Pz8TNUbgxpX16r7n2zfbOH44n6a14aTlupGU5016aQjF5RGUlASQm+iiBhQq9QuU2YH/cf5baxPp&#10;q0lQj0pltg5R3goodK6IZFtDIlvr5TXSuhvC2d0az/C+Es4dX0FzhS+JPgsJsZ/O8ng9dV+3Mv28&#10;odidTdnOrAozojXGmI1JRuwVuDlb58hFoc3BCisxaI4MrvYmSH57iL8uDQ0RnBuUjlgTTry3thhp&#10;MexGGkSlaFO80pyo9MXEZGpTs95Zzb2eKWStZT2TuabzSVm/gtg1qwiqSsMqyhYTfy2Ci63wyTVC&#10;224qug7TsQpYgE3wQgEHfVIa3Mhe5UlorB7h/vNoq7RQsxoqwYZ3hrxUKFAq3929Gsjwbjc10PD9&#10;iTheyGB/uN2Ns6K6Huz35tPVVF6fFnXQbcvrU/6iuBz5fD6W10d9eDsUwukOG8522cv1dub2YS9G&#10;BR4O9lhx6ZDQ/mFHbl/w5MsHSb9WU3wiUPA2nlf3BUSuO3Dtsj1DJ6x4/iaSO/d9uHjViYnbnpwe&#10;suLAQTOuT3gwet2DoXN2HD9rz43bfmJArOntNWPvgKUKBk8FLr5/E8fnuz5qgNvJbiPeXw5gdJcN&#10;v3ki6nMkgrM7PcmN06QgVpeWMnv2bAqmptRSdQwPr7Vyad9SBlp+DTpN99IlRkldbqmJs848jOZO&#10;x3rxLBx0BFiNNNVZrOnzJjF57iTmC7Rq6UzHSFNUvYMWzpazWTBX1PccDbS1Rf3LcZ7049lTNLDS&#10;nUuAs7aalVMp7uMiTcdijhp8qMSFzFgs59OchI6o/mDfBWrwoomeBraGUwiU15UEGrE0yog4/4U4&#10;OU7D0GySgMkktK2mYay81nkWi+W+V7BARaiuOPFZKpg4i+Ne3WbFviFnrlzzJiREgxPHrGlq1mLD&#10;ZnPmLdFgjsDkQu1JGOiLw4+YQ8cqQ3rbjNiwzkCM9TzCgqeRm6ZF40obuW/EjNkahEXLb7GcSlLk&#10;YpJ853Nsgw895VbsqLJiWfQCmrO06S7R5eFhZ16N2XBuvxYX9+rz+boL1/YYcn23ER9OOvL2qAt/&#10;fFLLx0vx3B7wZm+9BS+PJvBoIIiloXPYnGdIVexC8kJnkRE8lbTgyUR6aJDgq0Ft0iy6SzVpSprB&#10;mvjpHKnSZX36LEY2GvG1/N7fnfHm3S4Tfj8Sy6F6XdblaHOizYufHvdzvDeSC8dTODeSy+l7law+&#10;EIJF8CysowXIxC55ZGsTJMAeIjDRezCQTnk+usqSoHVuOAkYBPSkE9SehkuVP/bL7DEvMMa50RbX&#10;WlPsZRwHV5gSXeuobkU88HQnux8eoe3KHrqunaD7+il6rl1R25brV9kq4mz7jVvsuX2fgYcTKhTs&#10;fnCVHXevC0gMq7Bw9LU89vAcg0+uCzjcYfeth+wav8/uOzfZPdZPdL4jCelm7BtI4efvL/LDxzN8&#10;9WCQX16e43f3z/L7uxf4ZeICfxA/8s83r3C3MoVHa5K51xbHvkovvh1u5V8m9vNNnUB8iCU/iPj4&#10;/4wf5u+39vL5dBNfXN7A28v1AgUb+f27Hr69s5KHhyJF0Obx49XN/Nf3T8VnbODTsxM0r4+W8byF&#10;satrOHUwj//46xvO7cvg1e1W/uNPd8QHreTrW83it+r55Yt+ujqc6ev3Ij5jEbFp81jVbkbbfgeO&#10;Pk5k7HMzH/8wypYTlawSP1DeGUd6oxsB+SY4xAqMpRrhkvFrxcg1pzNo2ePN93+Sz71hxurtCzjw&#10;wIG2ExaUdJqo203Hf7hP98RGCjZ7s2siiMpeHQ7eEyF324mm3YZsOu3MnokUqvu9CVtuQHi1gXoM&#10;LtJjudjPyl0CBo9PPObx8AsennvGtXOPGTtzm4kLD5g4O8LDqxPS4aXdUDIEjquqXW3j42qyHzUB&#10;0NgY39y7x7e3nvD1zUd8feMh3995oKp75Tklx4BSsfDtxJhaiOj105u8f3mHV0/GeXL/vFrM6H9S&#10;DCtLAAoAKAmLlNkCBQg+Xr/H52v3+Or6xK+xAROjKhQoSwEfbwmYjA8JKJzg8+Mr6k4EJfDw051H&#10;PLr+gjvjH7hz+bFaKVGZnVCWLpStjncOH+ZS/1mOdvTQW19Ma3mqWvdA2V64uzFfXS7oK0tke0UK&#10;vctjOd1ZwnD/coa6ClRlfqgjj73rs9TaAkpKYkuzaeKYFhMbpk1nsxedLR4kxmtRUW5BY70DRmL8&#10;nEXp+ip130VJefloYygGdonFPLQtFuIRaEVSmhsJCXYU57pTVehNZpQ15TkelOa5U7EynPzlASxf&#10;HUV9fbS600D5XnurU+hfkUBfXfz/hYKusjg6S2PV2YKmvCDWlgTRpBSIqYr8FQpqolVQ6KtP5PqZ&#10;Nk6dauRAfzbZYbpEu86lUAjVXn8yIXbz6MrzYJN8p/URJmyKMVPjDAZKrDmx0oGztQ7sKTJn73I7&#10;DjX7UBRnIQBkiHeAPq4CCLaOC9VI9XnaU1hkNJWAFH0SqywIy9cnSAxSbLEhidWWpLd6M1uUpKaT&#10;BVErGvGvqSFgdS76YYb4FVlTszuUnGYn7ILFgdlOwclT1KOXOINgcULJWrgHzsfJfQZOTlNIT57P&#10;rWFx8Ps91IyC3etM2dZnze6ddjTX6YjCFyM9HMGXZ2L4vSi2D0eCmNjjztPzoTw79+uswol2C96d&#10;CeL1cQ+eH3Hjg7z+fJ8dvdX6jO315FSvE0N9jqwsXcTObgtaGrQ5ts+Gz0+zGOgy4MunQXz/IYaP&#10;L715+8SLx7e9mRjz5NmzAK5cdWZk1IlTZ2w4etKKc5ccODnsoALBwSNWXLjkys2bAXJN3OjpMWfL&#10;FlNGLjoxftGBH98l8flOAHeO2cr1nM0XVyO5d8yVd5eD+WI8lRGBHh+HScSHzGXdSjt29fnT3urO&#10;1QvlPBjfSNeaOFYV+ZEfZUe8h6GAwHQMF8j/abRQQGA6SxaJ6jZfhIOtDtqGc5ijN53piyarzcBu&#10;EXMWTGbSZHGwStnz6RpMnzVZHK0A3fypKkhY6szBx1RLrQToaDYXvSXT1DLIM+U8SuZDJdHZvCVK&#10;fMEUbCxmEBOkTYDLXAy1lCRDU/E3nkt7sgenVsewIsuckIA5mFpOwkwBBMfp2PjMUnO6W8t1Vq63&#10;s8MsdclCR2uSGkOgKw7fxVOA4Jz8nyctuHpVxk/5NDo2G+DkJgBuIkBiMBk7u2lsWu/IQLcN4+c8&#10;GNxrRkH+LKrLdeUzZ1CYv5jcIi08/WdgL+o6u8iU3EwTPO1nUJlujJ18Toz0vzA5Z0PhIl5cCmP4&#10;oFz/l35saJrJvl4trh0xpyxNgw+izg62aHFknT7vT4XzcTiFI6L27m7zZXi1QEyLJ9nuc0Tly+uj&#10;9PCzn0p+0hyiQyfj5SJgEqBkX5wnoDePbcsXsrF4Dp0lc6lJnUp58mSq0+X5ZA0RADO4ut2ciuSZ&#10;rMjQZM9aV55equDU3iiGTyRw8XIaa3rccA2dTUCGFlaBM9F3nkpggR7ZDeaEpS9i425v2vcHkbza&#10;nqhOTzxafQncGoP3al/869yxLzHHJt8Ax1UWOIkTsZP3+BTo4i8QFV7lxKYb7fTdPsDm66fZdXuc&#10;7beG6R8/z05x1DvF9m8/e4/eM/foO/eAnTfvq0Cw4+5lAYDr8vxdBm7d48DDu+x7KLAwcZ2t126z&#10;ZfguPWcesX3sNhvHtpIi38UrVovkUjNGH3Tw8Mk2Xt7oE9+wn99cHRJFP86fHl3l49A2fn/vPPsr&#10;xFavieT9jS519qxHbHN3pRPLbOdw19aQ71ys+ZedAgvX9vGb6wPiX7bJNVvLb19u48cHzXw9Ucuz&#10;oRwZay18ONPFPz49Ed9yhO++vMqWAwUM3VrLYSXI8lAMX/14lDv3VnDscBy3RpcKzFdz5XQsr17U&#10;8P5jM40ddjR1OVDXYUtetQ5X3+Rz7EEYF17mMPJhDY++O0bHUDkN23Ko7EkgucGZXLkOym4RjxRd&#10;fDMXUbjBlu7jiVQ3W3P9iSfHR43pOqzNyUdOtB4woXCtESv2JzDy9QTpO4qIbnDi4NMoyjdpqTMG&#10;51+JWOgzpnq7FRvOhrLySABJTWYkrDahXETPyr2+5G90ofZoKBovzr/g+cgbnl15zdj5J6pDVdvo&#10;LRUKXl4TZzv+QBz2Y9XZK7e/enKfNzevqbDw4daDX6f8L91Q1fnXd5/x7cOX/Pz8OT+/fCkq/waP&#10;L53j4a2Lv8LAE4GFlxO8fn1bVNS1X2ciXl1TZyOUYkgKPHzz5CVvbtwWpX9dPa8ye6AAhjIDoah9&#10;ZflAmSVQwOCZdIg7V3YzcXobowd7uLhvM0d6dtPZuZ/G9ftpqd/D5tX97BKHs6NSLuLKItYW51Ba&#10;uoa8vJWUFym5plPZsqqAwxt/TUTUWhjBYF0uPRUx7GtMU7cYjuyr4fL+Mva0p7CtJY78FEfC/PVY&#10;1xJAsqhsM6PJKhgoeQeWF9tQLYRdW+ukPqevrYGj+UyKkoTGfXTUaG9LXx0sw81wS3bDJ9mdohVx&#10;rG3LUuMFchMdSA2yYFmGK9VlfqxcGUKtEGp+lS+ZmY7qroPuokh2L09koDqRnuXRrC8IYXW2PytT&#10;/ViVHqBCwbrSYNbk+KvVEfvr4uQ3xqgxCMrsQldjMldPbuL48UYGd+aTHKBNpLJtMkAHczG4XmYz&#10;1NmCPTmudMWY0x5rRne6BfuW23NEoGBomS278805Vu8qCjudzuWB4lgWoK0/jUXi6GfpTFYV4iw9&#10;uW8+A5d4XTLWOBBaaoh/7hLiK4xJa7DGR1StxiINDPxdCCitxG1pLo5lkSxwmod/sSVdF1KIzdcT&#10;2JiNb/AcvD3FgdlNwtV7OuGJC4mMXoib2zQiYuZSUaWnVhfsWG/GxmYzivIXsrRCi9TMOSxduoAX&#10;4zF8MZbKxzNh/OZiNl8cD+eSOPlXl2OYOB7AE3n86AYlZ4E/jw66cHvQmacnfdklgFGfr0l3vTH9&#10;Lea0VOiQGjOdEwecqa1ZpMLBq9vRbGvX49NTf758G8QXrwI5edyMk4dt2NFnypuXUTx96MPF8/Zc&#10;vebMqfN2PH4VxuARG/p2mHDgkDUXL7kzMRHIwcNiaDeb0t1tQvu6JVw8YcOXjyP5+l4kby64s6tJ&#10;R12znjjkLEYvmtejERzuciQ3dj6loiw2rnVk795g1gkY7N8vikRUTePyUALc9In3NSHM1ZDccBci&#10;PM2pKQpl48YcisqC1YJmS4zmMkcc+czFU9EQAJgscDdXf4aatVAphKQxVQONKfL4HHl+2iQmT5PH&#10;Z2jgIIDrbaFFmIMuTqbz1VmGxZbzmK47i5lK+XS9WUyfq8yQKQmJ5hLhp0WA+3zMlFTeVnMIMhHl&#10;UxLBmIyv/loPijN1MbfUYImxkuVSAxO7yZhYC0QI/MTI74yP08LBfrpaQMzPbx4Z8rtd3DVY3biY&#10;m3ed+Px1AHcfWHN51I6GNdpYSp+xdZyBvkB6XsYS9vTacmnIga5OTfJyphIdPp3kuPnUVBng7j2Z&#10;9AJtDMw0qBawV4KAtTQ1yBT1ZrpEg2ivmaSGzxRhoMl3rwu4d8OFHdsXs37dbA7sNmBZ0TROijJ7&#10;edmFwVZ9KmJnsLvOlDs7fThQb8bLfcFMtLurxcWak0xxMZii7hzxc55G3TJtosIm4+MzCX+/SSwv&#10;ncPqZbNZGq9Bo3zPjirpy2mTyUnQoKZwOuXpk9nWuIjjm82oyZlPRuQswrxnEOI7i8yUJWzb5kP/&#10;YDDxWVpYuk5m0/EITGW82IfNI6HWnIGbMnYPBrB0pQXrdvuT2miH3yprfFtdCGr3ILzBRXUw4ats&#10;CWuxJ7bPjcBmSwLK9Alcakh4hYWaAGnHg61svXNCwOASPeNX2DZxXsDgOLvE7u+9dJsdZx+x6+wz&#10;9o68Ztflp7/OCDy4Ka+R567fpXfkJt2Xb7B1fJSBuxNsEVHad/U+nUP31DiDlO4MdTnRK1ULP2mR&#10;eaas3xbHocEcDrckMboij9fb1/J0a5PYpATWZLuTEWtCVYULy1a5Ey52OChak5JaC4p9F/LCx54v&#10;3O34TXMhfxCn/72AwYdbO/kw0ck39zv5/Zs+vrvfJKCwij9/PM1fPozzz9+/4N5YF+u6Ynny9Vl+&#10;/tfnXHnVQcMWXyaeNfHyQ49AfRrb+oO5ejmbpctM1C2EF+9lsnGvF9Wd1mzY50FY5jzaDjpw4VWq&#10;gEEB19+v4eLbrSzfkUbTgRKqehPVDJNF3V5kt3gRlCOiarkerYOebN4dQo30od4BA8ZfOdC6ayE9&#10;x/QZGLYnrmABbWeyGPlqhOyBahzTDNh5O5ClnVo07jHm9NNQWg46Ud5jT93xUIp3+ZC23pLUtXIN&#10;m6zYc7+YpX1eVOwNQuP16DMe33jJg9HnXL/+lGvXHnPjxjMh7ocqILy6+4GvH3ziy3sfVSWuHJ+P&#10;3+fdvWe8ufOEzw+e8uXDZ3z9+IXq0L979lotWaw05bEv7j5WX/Pq1iMeCwU+eDDC8+fj3L9/iZGR&#10;o4yNneDixUFujgxxZMsAO9dtpmPlFjrr+tjfuJO2QqGtnGIqkzJYlZ3KxqIi1i9Npy47lprMCPJj&#10;/GTAepIT6UlWuDuZoZ4Ux4SRHBwtBiMOpUBRUlIJSSGZlCRlq9UMMzIySF2WT2H9crWK5KqlcTQW&#10;xrO7pUyNJVAU97H1eRxem8WBDcnqOlb/2kg5hz4+jgvIjbcUol9Edakbaxv9WCowoMQOKIajrdaP&#10;lChDNSGRp8t87K1mqlurYgP1ifU3xs1pMcGRFtjFyeArCyG8PJyYpWFkS2cuE0W/dKm8P95GzVCo&#10;zAyo5axbotXZAp9QE1JTHWmujKK3MJbt5XFsKxdnvyxSnSFYL0Z+XUEELcXhrCsMYUN5GO3Lwuio&#10;DGX76rhfZwxWxtO7KpHdnflcPNbC4cPV9HYmqtvHAkSF5UUY4Go2nRjPRexd6cvgMne2ZdnQlWrB&#10;ljxrDtW6cqrBnVOiEgbyrRkod2X/yiAq4l0wM56Fb5g+7lE6avnTBWZTmaOrAIIGfrlG5GxwprTX&#10;jaqd7nRfiKBqu7uagnWqqL4lHhbYxAdhn+EjcOCPnny+e7w+nQMhFC03FkUdTE+nM03VxuzpceXc&#10;UBgPbhdzYGcAZ05E0dXtpO7nj4+fyapVeqIWtcnOX0B2qSaFyzTVAkR7u615fjqAry4m8083qvnu&#10;TCrXt7vw5FQgV/d4sb3RlHuHvdXyy1vr9BhoMuJorx072y3JiJkpMGVMZd5COhoMyEmbzbYtljTU&#10;awkELuD6GQ+61mqrYPBwwo6XD1w5tN+YxjpRehv0uHTGQQWDsavOvHoTxrUb7jx7FyeA4CRNHIio&#10;zsEDtoze8GXvATs6u4zp3WrGnt1W7N9lxqubfmqxpo/XgxhsN+DleV+Geiz58m4Gb28lsGejLbFB&#10;M/Fxn0qrqL7+/gAqyq3p2RjBndEOgcBmLh1pYPjAag70lDDUt5JzhxpZsyZW/jNrQqIscfDUw8JB&#10;C23zuWjbarLAZB7zDGay0GQ2C+TaTlswmTna05itNZUZsycxc+FkZmvK9Z0jjlvJehhhTrCHAWaG&#10;c9DUnfHrrIP+dKbpTFNBQ3mtkqlTR/qEneMcAkO01e2FdgKOQRbzWR1rzYFqb5qzjUkOn42b8yQc&#10;nZUZgmkEh80mMXkhudmL5FrqUy59IjF1sTozFxgwFy+Pabi6TKKqSpM378N4/FKg4LouY3cEaPt1&#10;yMhbgK6hAKgofhMDDQI8NXh1L5jPnwUIn7gQFjxFbMVCLp6NU6t6mllpYC2q2tFDiYkQQNEWsDCZ&#10;iYkAb7TffNztNFhZJrB5x1OurSnHxDgPHtRl3wEj1jQsYOWyuTy4IONnnRVt+fq8OJDAu5NJYldM&#10;ubTZihcDPjzZEcbhNd5qcrFwNyUAeRL10lfjoybh5qiBv7fASPJkluVOprN6Js/OWXNqlx4VBZMp&#10;K5hKZcl0VhTOYEeLDgc6TKkSMIgNmUGg9zSy07UoLjNi+/4gdh0LJzpDEzOnSazZ5Yu13yw0TTUo&#10;bHVm83As6dVmRMh/ueVEJEu73QmrMSOg2oTsHjeiyo1Jr7MmrNiAhEZLivf7Ei+KNbRUn7gqczUb&#10;Ym5vNNsf72fzrXNsGh+n79Ytdt67Qf/tCwIG1+kTcbflxD22nnhE7+lH4uwn6L5xg/ar51l97Cwb&#10;j1yn46C879Rteq7eYPPVS+rzG8fGaL9yS92yuOJCFUU7w0RgzMcvazH+2TLGuwM4dKGMb94c5d8/&#10;PuAvd4fV45/fjPDpwQA5mZZsGkjkxuut+MXrEFdhTvWeAEoLDOny0eVZhgffbC3h2+F1fLzWw4e7&#10;AyJ4t6jlj3/3fgcfblbzy+c9An87+d0X53g63qFu8+s9kMi1N1u4/nk3l5+1s/98JjsOJXDmSh43&#10;b9YK3Nfx7bcHuHmrgqHLcfTs82FFuw113XZUiS2p7rJky1k3Bu8Gc+x+HMPPK9VzLduWTMOuLMq2&#10;xKr5GFbuCaLrRCpxhYbqe0eeFKo1MDIyNdl50Jw779y4+MiO8Q/enJpwZ2WHGTsvF3L3hzEVpJQ0&#10;09tuhnLhUwbd510pbNQnTwRT7lo7lg6IXxHRpV7rYhE6a2w5/qKR3A43ao5GoqE4/4mJl9y69YoH&#10;z76QH/5aPd6//547d96owHD3yhPuDd3k9qVHjJ+/py41XDr3mJ07TzHQeZihTVu5sGMfVwYOcrht&#10;syjsNrXtb27nWOcW1uaXkROVTEFcOgUFcZSUJKnH5ORgQkJCCAsLE/WeJwYqXi3P7O8fT3RANtkx&#10;xeKw0smLSaUwPoPS5Bzqc4SqCrPZtKKAbWvK2L2+Si2bvK91OYNtVWIsGzjcsYozR7fT19fHhg0D&#10;QvDthMm5vANSiErMJyonmbymOvKq0mhcmca6FUkyuAo4srlSjSPY3ZzKUHs2xzams7cthtIUC1Kj&#10;9InyX0yItybJkQZkp5izaUMIrU3+bGwNpDTLigCXBULsxjjbzMbMaJo6O+BoMxeDJdNEUc3D2XoB&#10;WlrTcfE3w6vAj8iGVPwECoJLgkmsCCcow4WSykCKinxoXBHGuoYodc2+ZnUYy+ojsHTQxMNDh5aq&#10;aLpL4tlWmqjOaqjLA6Ky20ojaCuPZl1pJM35wWqcgbKU0L48RIWCTVVRbGtOUis3blmbwYk9taxd&#10;G0tPR4JAzxIS/TRJC9LFw3Imvraz6K12Y6cQd2uy0HmSCZ3ZluxY7syBFa7szndgINuZI5VB7FwW&#10;TkdJjFxTL5YoVfAcpxNSYo6O/TR1O+FcUYV6rrNYJs6qUwbKpitRNO33Yv2RADUH+zQlMMxFC5s4&#10;B3yy7Eis81OzG4amm7DzWCT7Bv1482QZ5w/4UJG5iIF2B57dyOH1nQrGT8dxWJROz2YH1isOXBzA&#10;yiYDMoWeC5ZrkSDGsmmjBeVlmuSnzFYz1P0wWsBPFwv4JOc+us6ST1fSWVemQ/8aM56eCuLt5QS2&#10;CgQc2GTL0V2u7JL3FGUtoGapFuvq9Gmu1WVFtTbb+6zIzZrF9h5TOtfosLVdh0/P/Xn92IVbY7YM&#10;7NBnc6c+W7oMGb3grG5bfPs6hM9fZYjzSuDpq1gePY/izqNALl3x5NywGyNjoioP29O1zYzt+2zY&#10;ssVc+piOOKF59LfqitHyle9lrG5/29tlxo1TnpwfdKWnVcmIZkSNOIP92wPY0OhGxzpfdvXEs1XA&#10;r789jcMDJVw708mRnctl7Jazfn0yy5f7U98YphbVcg80wc7DEBs/U5zindRdSma+xph567HEVhyr&#10;3fz/W6RI32wmmtLHlcJISvIiC4cFuHnrSNPDTF6rAMR06ffzzWapMQbz9Kep79Uxmo6+vMfGaxGu&#10;odrMWqTMIkxRSyh35ytLCX5sKDShvliXQoGA/Bxt8gt1WVqsT0m+NkU5i6goW0JphS5p2YvJStUm&#10;MnQ+gT6zBMYnEew/VWBIn3PnDPj4rTNPP9iwuX+RwOF8NLU1MBIwcLBWZvA05JotYXCPNg/uOxIs&#10;6rwoQ4eOtS4YCjjoCUToGWvg6jMHdwEBLQEDBxnLSinntMglaoIaJX7lu48JnB3S48wZA1Y0TJdr&#10;6c7hY1asbdahqngxyQEz8TDRIMJxMs05i2lduoCd9dpc7hLVlryYsjhdrA0mYSQwEh8yh+N7Hejt&#10;EEdQuUSFz6Ks6VQWTWPr2oXcOGbOsZ0G1FfNEuc2g9qK+Uyc9mKgw5xL+zzZ1mZLbqYWpuL0/UPn&#10;USBqft1WP3UJZrGRBolLTVg/GKFCgabJJOxDFhCQqY9T0DwcBBaCUpdQ0uZCTpsThX2iuFtsaNwv&#10;felEOGWbXFix25eSfk/yelxIrrYgfrmFjFVnygbFMT4+xsaJsyoYKLsJeu4M0zE6xCZp267cpPfE&#10;BJuO3BKHeJ+2oTFx+hfovDLM2mPnaT84SvsBAYLjN+m+ep3NYyfZMnGePhGPm++O0vfsNNlH0zGN&#10;XohF6EycU+bhkqaJa9Ji4iptKFnmyIm2JO5sLee+KOWdq8MpyLUiq8yOpJVOFGz0VX+nW7IW5okL&#10;8E3XpChMk2PljnxztY6fX2zhi6e7+OLJIT7e3suPzw/yxy8HuXMpmZ++GuCX70/yx58uyXXO4eDx&#10;DHrEWV9+2c69rwfoOprM9gNJjN5eycevDvPuzR5ePtvKx48DvP60gzNX0+je66s69qImY2oECrLq&#10;daneYkrPsAdnn2Vy7kUNZ153seJAJhX9qSzfFqPOrrYNRdMxGElaoT67zgRw8W4SBw4FMzoSKf06&#10;iYNnxV59FcKnXwq49MCLC/fEVp7L4On3o6y/sFqNweq9EsSWC+6s6bdmudiIxBI9ipoVgRbCtlsr&#10;cEhcjItAoUP4ArzSdOkeK6XiYAwaQ0NDHLwsDv7sEZr376Bq8zYqu7bSuGEHq1v7WV66kaSYZSSF&#10;FYsiriA3sVYGbBMZSauIj1xKaVoVS9OrVTVelJCpOn/ldnFiFstS82mrXE1/yyb2tveJQeunt7eX&#10;TZs20dHRQWdnJ+vW7aS+vofm5u10dR2kp+eIGMMjYvSOcGrvRYYPjarxDkqehCd3r6jt+cMxdYvk&#10;y+sjalElZYlBqYmgBCUqSYjGT/ZxYaCDbgEGpXJhZn4jKYWtlDQPkLmiQ/6wBso617F0ZTJbN+TT&#10;WZ9E/4Zszu6vVVMVd60Kpac+iKpsG0Lc56uGID1Gl3B/UQqOM0SRuVNebE1rsy+b2oIoK7JTE6l4&#10;OswlURSzlxhJBQiUmvSOYiTDg4wxNZiNpdF8AkJsyGlMI2pVEjFrMnDP9sNW1HZIUQAJ5QHyvyfR&#10;1BTFpvWJtLfEq8a7uiGSyqZEHL30RTlZsb4igdbMaDbmRNJaGKrODCggsCrPn4a8YFbnh/x6LAig&#10;LsdHfV7Zrtgh8NFRG8GG6nC1quKuLbns3l3Ani0ZRPsuJtZrIYm+2uiJsbYzEQNb68mBlT5sFOhR&#10;Cu9syLBm53J3hhqDGa6J4FptCtsyQ9ldmMb51k62dlUyW95rLf9T+moH9BxFKYrB01ay4znNJmO9&#10;B9sm8mk86k/jXg/qdgj91jsyU0t5jzbBmVYky2AOSjZigajKpXVu1DbacnE4nFd3M+ltNmbHOnOe&#10;jyTy4nqmKOhoHo9kCuD4qmWHm9rM8I+YyjIh47QSTVLLFwtczCGteBGZcizNnMtovytfnknn2zM5&#10;fDGUyLkOWy5sceKQHHe1WnLnZAAP5fO2rDXjwHZRVKLEC0u1SUmey6pVBnR3irFtNuTUCQ+BjUUC&#10;shocHLRlZ68pa2rm8fCGA1+89uPpPRdOH7ekt8uApobFfHgZz4NbHoyNOnL3vienzzsI8FixUZ7v&#10;7TNhz4A123eI4T/hJKrTlr4BSw6fdmXTZgGDtYYy1kQ1Ni7hiwcpXDxgrwY/bllrJP3XlNY1hnQ2&#10;m6pOMzNVk4P9oWxe7yNK044dHdE8v7dL1PGgjJ09XDm5gcHBCupWJ1IlsLmyIYTOzcniPGUciFHd&#10;fnQz9bu2UNnfT2xVEa6Jfhj7GKNvuxCnQH1cfLRwC1iMT5A4IFH9C0ymqVtGFxpOwzHUQF0i05F+&#10;rywhTdeazAxpM5dMZr7eVBUg5ulOYZ7xdBbbz0HHdQGzdCZhajMLP6eFFAbK/ytjqT5Vj6ZSQ7IS&#10;5svY0qW0UI/CzMXkJM0nJ2UOeVnziE2chYfXZDxdpuFkMxVXu6nYWUzC1XYybqLmvT00uDFhxZsv&#10;3Rk8qUdB+SwCQ0TtR86kIHkRiYEzaFq2mNFha16/8FJnEGKCZqszUEr+A0vLqSzR1cAvdLGaqXGR&#10;EssgcGAkEBMdukjdErmichEHB3TYP7CQJw+t2b13MecvW3L+oqPYNmN29zlRnqXN8jQdNi8358mJ&#10;MD7fSWLssAPjgz40F5uoZZ3V3ApK3hLrSfRvsaNltQG1yw0oyhVwKFhIffUi7l704M2tUO6N+NK5&#10;3oCUhFly3c2pX2bA0jxdslK0iIhYgIPLTGYtUMraazBfgMPUa4Ga72OJzQz0nWdj4r2Q6QLiytZR&#10;JTeIppK62m4GRg4zsVKSquUYEVlmRtFGN7Usb9UWb3bfyGNZl1Jd0Y2m41GEFBvim6GLT6YeAXlm&#10;OKWasMTfCIfscAoP7WT1lVO03zrNplvH2XTjEOsvHmTd2Qu0nRth44Ux9fa6CztZunct+b2b6B0e&#10;Z+W207TsvUTDiSM0nd1G88VN1F3YSMqeGuzLvXEW9asn18cqYS52KXOxTZyHdaL0yQxt4iqs6OkM&#10;4sbxUr56sY8jR1LJqLLDJV4bt2xD0trdsRdQcolbhIUIC2sBi4CouWLD9bg7kcyLZ8t5+mgdrya2&#10;8fbGDrXY0E9fbueqCJjjp2P44x9H+PBhNy+ebuXRi608+bifVz+d5Kt/GuH9D8e5eqeeiYct/P3v&#10;D/nbX57y8HYfX3x1jq9/OM+//vcbrj+v5vi9ZI4+Sqb1hCj7ndbsfxjC7luBHHuUxtUPzUx8d4i6&#10;Q2ms2JfG8r4Iijd6qrM5WwZDKK024e7TPK5NRHDxYoiIiyLefMrk2FlLhq9b8dXPuew7bMHjl3ki&#10;8mv47je3OH27h8btYey6GMj6nVas2WRGdZ0RXb2e9A1G0bo1iv3XV+CcsASraE0RAHOwDllE3TH5&#10;73rD0AhOjiY6N0UMaByBmclE5JcSV7qc1NxKCgvrSUuoUmGgtriDtTX99Kw9LA7rEDv6LgpB3ZOO&#10;+lRdIrh9flTU22VRcvfUpYYXNx/w4dFLPj15rS4jKIGMT6/fVV/7+PFj9bnXtx/z4vY7nt58zZPx&#10;V9yVTqM8r8Q3vJx4qC5XKDEKSsDiuztXeP1slLe3L6tVFz8/Huf93ZFfty3eVQIcT6o1F85tW8Hm&#10;miS1imH3qmJaW1spXN1FTNl6QnMbiShaQ2ztGlbt7KWjp1ydLVDSGitNcZgZURbkJ1ioUBDkMRdv&#10;p1nkpRrg7zGL5cUWbNvoLy0QNxmAtaKeM1JM1SWDxQs11O166QnmmJvNwNpcMVyL8Q7QIzrRCnPz&#10;ucTGikpYk05Raw7JjcnENKTglOaJa4IT4aU+5NWHU702UhRvJA01IVRXC5xUhZJb7k9+ZSimtovU&#10;egItNQk0ZUXQkhGqxhU0lSkBhsE0FgbSJKCgLCU0F4WpgLAy3Yf1S0PUHQyb62NZWxFMR0MMFbke&#10;ZKc5iOHxJDpEBrrDHDU9cmqYHhai1h1Mp1Mca0KGtxinUF36l7lyvjOCq30JXN+SxejqDMabK7hY&#10;W8tI2w7Obz4iv89XLZRj6DyTwk5X9J2mMkmM1Hz5P+aZTyOu3pX2C4msPxNKdZ8Yz9Mh5NbbM1fg&#10;ISjdiPK1ooYvZJNSYKZGkXfuimNjjxtDR3x4MZ7A/h4L2lfq8XQslicj8XLtqxg7EsLIkEDRamOW&#10;NxjgHjyZNGU6VmAgIG0OEdnzCIqdQV7ufOpLtNQsh++Ox/LNcAHPBgLYtFSHVnl8Ze4iqvMW0bXW&#10;lKpSLVZU6dK02oRUMSS6ohytHDTUrGEHB51pXWck5K5M/ztTsnShAIM2B3ZZ0d2mzddvw7l73Zbb&#10;N524PGxPp6j8rT3GvHkazrUrjty66cy9Bx4qGBw+akdbu74KBAO7LNnWb6YmN2rtMqRlkwFd/Ra0&#10;dprRsEqXFRWL2d9nyZdPsxnsteDwNlu6W0zo3WDG3m32rF6pS2LMbGIj53JMVEZnswIG9gx0xbOl&#10;I5YVy33EwQSRnu6oVte0cdDEL9iEmv8/T38ZVde2rWujxEhwd3d3d3cNbsEtECCBAAFCCHF3dyUQ&#10;d0LcbcanrzmX7LXW3mcd/+53S7nllvvnubX3ub/zo5U+fPQxemutPm9rVQQMOnsT1YQo+yfGOHTz&#10;MoN7j9C8ehet27ZRPiICYEkpVcsLKGqPJSXfjbBEc4IiDPESaHYWoDMTAz/HaBbzzeZgIMpfy1aT&#10;eQIEmgICC8ToKWGKiiGaJ2NEU143W0BCQ1eDeQIJ8xSDq2Q2tJinllEuizAmXwxUoKsY5cC5BPnN&#10;ISZ8Pqkx80mOmkts2Cwixej7+QlMumkQ4j8XN/tZuIkqD/OeJ/12NjmivBdmz5MJP5wHL7zYd8yc&#10;wuLZZOfMYajPkr5WM/V6R3prCHDM4t9/a2eZ/L/ucp1nptJVZ2EbC7nmzpp09YarZcwXyPkamWlg&#10;Is3ZZTbBgXMoK9ZifKU+J4+ayXV1VFcNHj3y49mzKLw8NXCSc4oOnqNuEfg7Sf/psGHqkB8PpiI5&#10;vCUIJxsNFmhq0LYkhPRsa0zEmPsHKNsn8v3ynJEYcGs5OsrnBPj+ATvhobNkfpHH7ET1y/9oJu9R&#10;cp54KIXFPDSx85wvQK6NoZy7rpOmWltEy1EZf9rMUmuNzFW3d+YazVZLYSsrOQqsGci4VaKDtJTf&#10;6DwXEwEVZcVPGcsOoVrY+Aj4iaoMz7MgttSGZAGI+EoHdQ9878Mh1k2vpu/aBpZe2UXZ/kFqjg/S&#10;dG4VnVNrGLq6mbW3zrLx7nk1WmFwcrsa0rjh7gbqdy1mxfkDbLt2jx3TD+Q1x1h9axubnqxneHoQ&#10;jxpfrLIdsM6U6yOQ5Zqri2u2Nn4CwYHV5ngUGhFcYkZJuytl9Y7kVtkRW2iOd5oBAaUW2Epf8Mwx&#10;wjVKS11lsF+oh1XGAvyydUiXz7j5rFiMfTMP73dy90I3T08u58PdUd69auLew3xu3C3l80/7+b//&#10;X5/47tUhfv39Np+/nuXtx338IHDw5tsOXn1Yy5kzhWqmwQ+vD3P//ja+fp3i8ZsdfPvbSa5918Wh&#10;R1kcfJLKzgcJbJyO5tzXak6+K2bXnRTGz6Ww6moJLfsyqd2UQuXqGIr6vOjfHcWWvbGUlBnz8WOb&#10;9LEkLpwLlX6dzat3qVy67sOVOx58+1Mhj55F8vhxLk8e9vKnH6+wanOumgny7qtKnn5XzotXRTL/&#10;pPLifitvH48wfbuPazPDar6EopWRJNd5EV/tpmaurN1diMbFixc5eu08W0/u58jVc2oCo+k3T1Q/&#10;g+npN6rB/vHxF95cfsanO+/U9uredzy/91X1Tfh4+62aa0BxFlSiF5SmKHklz4FyVJwJlYgExQFR&#10;OX65/1SFBsWx8f3tGTVHgergKI+/v3uDr4/u/RHFIACgOCQqRv/zi2tqvYPvnlzi04NL6n1ldeDl&#10;9cO8vneYB5e3cOn4KPtGG1hRl8KegXLObGhRHQo3jHZS2bOaiIJmQgtbCVvYJpTbzKJlbWxc3cyh&#10;rY3sWFVMdaYv/jIxKYWNtqxMYagjRAb0fCIDtMkQkirKMldzSq/sE3KudiUlwZScdGsyk23VsClH&#10;mQxdneer5Y7zRPkqlQ4d3LXwDDQivUhUpxj3hpYkukYKaRssIqshkdiiEJLKIylfmk5ZTxpNIzn0&#10;rMoWw5DHimUp6jZCV1cKdZ2JNPdm4e5vRki4Lf39efRVJ7KsJE6NkhgWaBiSz+ttSWCp3O9rTqa3&#10;KYnu+gTai8PU/AZKiub1y7LUpniox4daYiOThJINzlIm8MxoE1KjDEgMNVZXPhxlsnCTyTxX7q8s&#10;96Yz35HBane2Lg3jzo5yPp3bxPXlbZxuXsqNDSdoLOvHNzpEDMA8mWDmkr3YlcRF9mIUlCI689B3&#10;W0BSmy/rbpapHrCbr6YwdjSKiiXuGMnE5hmlQ91yP3acSKd2sRt6MilGp5lR0WDN4cNB/P5tCWf3&#10;e5OXPo+ta115dieHNw/K2TrqJYY4j7GNngxscScmbwFxJTpECRSE5WqTXKpPZbOZqDA7jq7zVusi&#10;/Hqtnq+TpZwc9mSoxoweAYLtQy501Jtw8kiYWrGwc7E1XUsdaFhij42zBhGJ8wmLm8PEZISoex9V&#10;sSrObrEJc8nImifv0WLPDlvePQ/m+CFrnj0O5umjCIb6zdi/z413rxP59DGNG9e8ePoilGevorl1&#10;J4zjJ7w5uN+N0yd91NtXroWoYDCywY5BUZ1jm1zpFjCoKNWhq9mI1zI5XDkZxMTRQK6djmSfKMxj&#10;e/3FQDlxeG+QAIIjEyezGV8ezbqRZJY0B4ui9KKp3p++pdIHm8MFDFxxdtcjOVMAuCeRbfsWcf7i&#10;Gk5f2cHq0xvp2LKG0qEh8pcuJb6mCJcYH6x9LHAOtsHeVU9UqTGOjtroGMxCy3o+2k4GzDWfi767&#10;Po4JNiywkj7gqyfAoIeN9CurAD21DygQoECDloMWs/TnoiGGSV8eNxEVbi/vj3M3pCnBgfIoM3Ki&#10;9YkNXYCvxxzCgjQF0Oeo+/qZMfOoLtQXhaxPWpIWkYFKISUNvBxnEeAqBlvUfrC7BnlpmszcDObL&#10;1xhOnrFhxYABORka6nbPsS22TO1zYH2vHl3189i52ozhLiM6avVpLNclK3k+zrZyzf11KF1or64e&#10;2DrMxkRgwUGgIC5BH28PGTNp89m5w5q7N1359iGQ9at12brGjHOHvUiMnk1Jvp4AnRXDfU7kpmhR&#10;XWTAYJcd+Zk6lBRYqkbd1GI27qEGOAfoYiJA4huqSXy2MQsXeRCcbIF3pJ66FZBeaKy2iDhd3Lzm&#10;Yi3zi5PAu4f8z0qGSiWjpLWXNpYC+Ga+uliFG2Esz+l76KLtrIOuzG2algIEpnPVKJHZhnI0lfu6&#10;s9TIEeU5BRwWKGGlAnVGLkrGUQEK+7mYeS1QQ0adgrRJLbRlUZsnxTVOxGeZkVwiQD8WTenqVHJW&#10;Zaje8Pnbaig62ErJvmqy1heQMJBMykg+5TuaaT61mGWTXay81s3yqVbqdpaz4+EB1t48xPj1Awxc&#10;HGP1zX6qd2eRMhqBV50bHrVOuJVb4yJg4FJoiGeZAWGdImYW2+CZZ4D/QhEBlRYU9rmRP+hO2lJn&#10;QuqsCKy1IqTRBt8SU6LKzfDJ0sW7ygi3Ql0C8+UadFhx9VEe0w8X8vp+H99Nr+PhkXbeXGvn68dm&#10;GYtRXL+Vw1/+co5//f0xbx8cZObSXn5Q7M+zfdy60s76HXHsO5HGwJCMx2stvP94nAcPtvPb357x&#10;5ffLnHnczv6ZfI48z2LP82Q2z8QwciWY4Ysh7H2Rw4rjMp88rCCxzZmyTfEUDkepYKCs2owcjOPq&#10;rQKyM7WZuZXEtckQ1d/o/q1gzp32EHHiyJsPYfz+t0W8fBnLmxc1fHg+zpf3JxkaTePo2UJmXpbw&#10;4k0+H16Uq9Ukr4pouHO0jD99d4rH98fZc6mTfTOrOfdwAzuuLqNlRxE1W/PRUNS8os6fPn0qP+gB&#10;N2/eVI+fnr75Q91fvM6rCzfUCAElIkHJD/Dk9CWeXLjCo/OXeH31tmrMX1yZ5MnkGRUMvjy5pRp3&#10;xbArEQxvb8lrJ06pYPBx+qEaPvjm2h0VJj7dfKDmM1DTKd+Z5Nml4+q2gFIVUQlFVNpPr26oF+OP&#10;kMQb/PxGzuXxFN89OsH9y+s5vbNdCLyNHatr1RwEB1fUMrG2XT3u2txFTXM/8YsWk9TQR2J9L2mL&#10;OuntrWW4s4j8ZA9RJuZ42uqQFGrFULuoyOXxNJV7qumJ02OMWdbuK1CQzK6taZQXOapAUJTjSHKs&#10;knLWQa0brxRt8QswIDrJmpwyD4JEeStJWTJr/KkRVVbenUhDVzJLR/Np78pgYVkoNQ2i9NeVs/FA&#10;g5r7e7kCBKuzGRzJoLczgWUd8WpEQkdvGsVLkglIdhY1Ha7e7xdjr2wVKKmPl7fGq1CgJDvqqotX&#10;gaBHQEG5rbxGgYbNy3PUFYNVAiEre5PJSLYXxaWlTi5K2drMeDMyEk0pzLInKECf8EBDecyCrHBT&#10;ajPFUDX6sLlf1MGaOK6fKObS1jL2dear1SOr4+LQ0zNjnv58TD2UyWk+5cO+tG2LkclFwMBOFIlA&#10;UmiZExtvldKyyZ+VJyJUMMhvsEXbRAxsrhnNw/L4lnASMo0xFVhIL7Fi1/EoHj/N4tvbGl7dTaSs&#10;UIuN613YvMmdVy9K6G635vjhCEpqjUktFTUgKtA7aS6RJXoEZ2kRlycTgBj+kW57bu4L4+vFEn65&#10;WcfnqVJOr/dn94ArbWVGnNkfxMAyWy5ejGfXviDWbPBi/dZAMouMsRVlGitqPDZVkxu34hkdc8Rf&#10;oMDVQ4NEMQ7KEnVuzlzVsfDLhziuXHbl6hUv3rxLYtcOZzlXBz5/l83b1xG8eBYitB/Jy7cJvH6b&#10;zt274dy7F86LFwls2WLPgUPuHDvvz7odrmqBlGXDtoyuc2LJYhO2yFHZ1z643YPThwKlf1gwcTiM&#10;g1u8eTadznNROCcPx7C4SQxRphX5uQ4MdEWq+eTLip3p7VF8V2LJTHFQV7Mqqv1oXBzF2m2lnLqy&#10;kl2nhzl69wCbL6ylc+8KSgbqZMJNwy3RDa84aUH2RCd4kpLhR1KsN0sHy0htE4MwLBNbRxphFUHY&#10;hFli7K2vpq2OavLHNd0GLTsFAjSYZ/WHWp1jModZBqJkBSDMHESdikp1E2CIFlhpT3ehSKmWKErZ&#10;Xwx9TIgWmYn6lChZHbONKM3UU50sldWEYIEFZevAWxS0j6MYVadZRIuyDXBRlPosrk4EidKKYGLC&#10;lpoKxZFPg5VLtZg+78ivLwP46akn+1fL52bK4x16PJcJe/sqAVHpW0FyzZPlu1uqHMgWQ60odwUM&#10;QqO1yM03pSDXSGDNgP37Xdi3z5pPr4M4ud+ap1dDRBDlUJyhR/8SZ86fjKNX4LKxyoKo8HnER2oJ&#10;NOiRlyPQbKTBXB0NDKznYOWpo2Z1tJTxYuo4Ry0cpvhnKGNH304e99EkotBa4EwHPfm/7OU5V19D&#10;6e8GWPgbqobcRIDeVMDAxE9XBXFTGcdGXnoYehuqYKDjpKOWwFaugXKcL/OWroO2CnfzBda05TXK&#10;Y8p9I4EJfRtNdaVB2XJQtiaUGhVt1Z4srfWhv8WX1lo3QqL0MZb/xiZAR01hbhioj36QPoYRppgn&#10;W4o6t8Ehxw73cnd8BVA9i1zwFuEUIeJKKckcXOZCZEMg0a1JhMp8FVofRHxPCIGVDmolyIAGJ7xE&#10;YAQ0OaqJlVxKjPGsMCK41YqkXifSlzqSJPCl+B2ELRIAaLUkrMmCpAFnwuTxiG47AqtNCSwyJLLG&#10;lOBmc6IXW1C6ypkzMl7uP6/g9dNmnt5oFpE6xPPJNl5cr+TDq0Ie3o9WtxomT+Xy6NqAGFMRrDNT&#10;/Ov77/hvf37Js1ujnLtQyM7DqWzbkSCfNcTjZ5v59S/3+Pf/+Ymf/uMux582sOdBKrueJbDzeQx7&#10;Xyex8UE0q25HsvJqNHufFHL9h9VUbI2g7lAmhWsTyBsIJU3EkQIG95/VU5Ctw+oVdnx+U8jz6SD+&#10;7ZdF/PilgDOnXZh55MvHb2l8/VrMo5lcvn7ewZN7G6ha5MOhUzlcuZvGk2c5vJjJYWYyVcAgjZsH&#10;S/n97Rmunerj+JV+7rw7yttvV5i4tY7tF/po3ViEhmKcFcX+6OxFbh85xf2bZ3n9RKkv8IA/v3rF&#10;vz5/4+d7D/h29Sa/zjzk90fP+OvzV/z9/Uv+8eGNvO62Wh5ZyR/w8toZnl8+oap7JRHRx/sX1YqG&#10;SoEjxeArGQu/u3ZNTTik5CpQkhwpmQ6V7ISfL19Xkw4pCYqUVMf/+PCSf357IQNYvveVAMHzS3x9&#10;KN/z4CyPRK1e3t3H2Y2t7B4v4/i2Zk5s72VkSTFr64o4uKyRs6sWc3J1K4c2LaGhtxJDR0fsIsNw&#10;CPMnqSCavBQfvJz01VoF+Slu1BcHsaw5jtW9mazojpdOH0hnU5AoCn+ZZG3ITLUiJc6CYBmM/jIY&#10;bYWylRoHrjLAnGVweXrqY6bQtkyA0UVuVPYnUjqSQklvEpWD6eR0JFC6JJ6lQ9mMjOQwOpClRhyM&#10;jxewalUuS5an0NEVR1NbhBi7KDpbomWCj6S9PZaWJXHqe50DTQnLcFEBY6AjXQx/tJr1cG1/LuO9&#10;2TTXhlNXGkZDeYTaWqujaS4TY9Aq39OVpvoXrFmRzvIl0aTJoE0UGAiPMsZfybaYbinGTk8FG/9w&#10;E7U+Q2SMEfU1bixb7E1Xmwc7NkZz+nQKnZ0ubBqPVMMyl7aFY2w8FxsXmXxkQlGiEJyjdFUnpraN&#10;YeiJ8jJ0noe2qELvfGs23y2jZtSN3j2+9G73FSAQgg+ej1e4FlGZJpjLJBMSo0NWqQOHLy/kwNkY&#10;7t5L5KcPjby8k8jCggWsHLHn9KkQbt9NYOJcHIu7bEnI1SZA1Ltb5Gx8UkRhFukRkqVNRokB9XVm&#10;NBbp8/hQFJ/O5/Gn6Vbun4hTPflbyo0ZWiIqqNJA3W7o7renUFRFTZ0p/SOuJGXr4hc2B3d/DWqV&#10;+OObcXK9nMU4auMgxsNTHu9b6UjNIh1On/Xg++8zBKz9uHbTh8cvIjl/wY+ZGQGCJ5G8fxvF69eh&#10;oioSmHkcJiSfyNmzXlw448Pt64Eo5ZbHVluz65AnRyeCGVjnwJZ9nly4Idewz4wjcvvMIV/VQW2D&#10;kiCl35ajW3y5cjCMIzt8mTgeSvdiW8bGAoiPN6S+xY+VQ7HSh3wpV4pNVbpQK8BbWeRBca4Te3Yu&#10;FDXdzMp1+aJQg4hKtccvzo7CVuk36wsZOFzPxqlexif6OHJ7J5O393Pu3DkZb+fpLR2ku2ENYTnp&#10;WPk5om0jQOhthEOoBdYhJhh66GEcYIiBtx5abgYscDZktvmCP6IUTOYya74YRKNZmJuLkbPUUNNz&#10;BznMoyTSmHJpiV7zCHGaTZDAgZv0iaTQBYR4zxYQmCVQME8taKSE94X7zCFI1LuvgwbBLnMIdZV+&#10;Zqchr9Ng/SpbgbEgDuw1oqNNg2P7jHgwZcvfP8Twzw9B/PzYkVuHLVm/VIe9o6ZM7XGmv16bFS2G&#10;LJb+UpaqQ/ciCwpEaQYGzVFDJYNC55KXb0hq4gLaxMgs7TaR8WxGZ7MWl054MdppQ26sNtU5ViRH&#10;6FFRYIGHq5JRUYOsJDFoAs6uDgtwsl8gQDRHDe9Vqk6ayTxi5iBG2VCDObpKhk89deVFgSpN+X80&#10;bWfJfzcLQ3cx2i7z0VcKVDmKYXdcgI68z0g+V9mys/TXVZux+wIMnOapWwSq+nfXxUQgQdtuPgts&#10;ZDzK47rSDJTPcpbvdV2AtofAg4s2Bq56mLrpY+Kkja2/EebyubZ286jNc2GwyIuWRGv6shzwsZmF&#10;lZybm7+cg8CKshVhpkBBsD7acg56gToYRRpgnmCKVaoF9qmWOGZaCxzYqYWBIurc8CtxJKYziLKt&#10;ItKkpQ7Fk9IXQnCVDaENdgTU2ggU2OFXZyNG3hXPEhOCGi0JXGRGjozPRas86dwRRPBCfYJrTPAX&#10;EeC/SKD3SBiBjWYEL7bCvVgfX4G4qFYLwgWmw+uNWdhrw9mZLDGadTy+Vc2zy018erCC7+528vre&#10;Qn54u5BXM5HMXIrn1M4Yvr1Yxw9v9nH1cDf//sNT/v51hhf3t/Ll4wHuPlnOL385zZ/+doG3H/dy&#10;4lI9H345zdOfd3LkWSlrr0SwaTqc9dPBrLwcwMClANY9jGX9TBKb7mdy9lM/+WsDqTyUSt46sROb&#10;U6hYHUHXpnBef1hGXbURS1qNeCfvuTXpyl9+KOTXr/lMnHXh2i1PvvxUoKZbv3Iljm8/7GT1hjSS&#10;cm3o3xDBkcspXJLveP60mgc3ylGqKM5cXMafv91mcnIF1+/sZOrmWr777hL//X/9wr/91y+sOtaB&#10;xg+3HqM0JTmRkqjo440bvLpwQc0e+PPDO/zl6SP+PDOjpjn+N1H//+W712qioP8ntfDLCaENMfgK&#10;JPz+4YkKBV8eX1O3AB5dOKDCwdtbZ9WshT88u6t+rpLZUGlKsqSfHj5Uj0p+AiWbolLTQHnPt+kr&#10;f6wM3L/A5/tneHl5NzMn1zCxpZNVzRnqlsHm7kLO7FqsgsHhsQ41R8GGJTWcHe3j3NgyTgoUnDi4&#10;gvJWxRNXjHiCK3HFoYTF2LK0KZaRxQk0lgXT0xjD+oEcVnQmq1CwfiRLlFa0WuddScZiJ0SvLLfb&#10;Kct1FvPw9TQkwNOEAA8zUSbW2Ntr4+SmS0q+O/mNoSzsTiCzOYK8JUlkd6ZRvbqMlKYECtvFEFwe&#10;4cLJHjU5krK8rzgB9nenqCsEind4z2IFCMLVJEcKHCjP1bVGUdIRj7l8h2uI2R9bC82RNNWE/ZEW&#10;WaCjqzWOlroI2mpi1Na+KJbFtWI0q6LV1QQlTFFZKVB+18Z16URFGGEkSt3cRgx5gLaai94v3pLY&#10;Ul8iy72oGo2jdjCUYqVk6BIvxjfFsOdYCiev57BszIvuES+Wjvoxuj5WreVgqOxbGsxC23o2SY0u&#10;dO8S47I2BO8UQ7REadlHGeIgxmrxnkg6dwZw7Gk+XRtFfZbI4E00wD9On4gMUWIVDngHygQjxqBl&#10;mQc7Dware2tfn1Xy6WmR/EZ9Vo3YiYEK5s50IitWurFmVyheEXMIydERZaWBe5wYlRxdYkVF5Jcb&#10;qcS9a8BFzX/+4VwOD/ZGsExgIV4gYlm7DdXlBlRXGJKSPl/ddvANFQMQNouk1PnkFhoQl6ZFgMBB&#10;VoEOVy/HsXLYgag4TVy8xWCJgo2InUPrYkM1q+H1q14cP+og0OLP5h023LsfyYsXMSoYfPwunulp&#10;Hz5/TOLRkzCeP4/m5DE3jh12YeKUJ3t3OTC+xpq9x7w5dDaIsZ2uHL8YxJ6jnqwYsmDvTgGyMXv2&#10;bFJKLntw5nAQxzYrtffD2LLSmXXDzqrD2u7dURQX25CaaUlrZ4BAZxD5AmWKw+yGFQn0twtANATI&#10;a93p7I6krj2MtEIXErKdyK4LoHVVOmOn61l9pkEt6NK+IY/laxayfGgh+3f0cnJ8M1d3TnJt1xT1&#10;9fk4eVrgGWyDc4gFbuHWGNotwCLQDMtwO0yD7HDKjsAi2hvLeHfMQqyxctND31CMnJ4Gfq5z8RRD&#10;Huczn+JoQ+oSTWhKMqYnx4LOLHN6i21pyjMnI0qb5HBtQv3m4us2mxDPefgJCChbBwoYBDrPIs5P&#10;VLX7XPwcBRK8NKgu0eHmFV9OH7Pi7nVb7l+xkrnFmd9euPL+lhl/eenA1X3G7F+pR1OBBue3WamQ&#10;UJ2lQVmyBkurtLlzPJCaUm1Wr3ShSVTqqtXe7NgWRF2lKW21Ypwy56v7vks7Tdi1zp2aXDOK4i2I&#10;DRSDaqRBvggKJcujrQBQjL8+rpbz1TwPSirnQF8jFY7MLOfh6mGEmcV8zG01sRUo0JbHTZ0WqI65&#10;WjJG5zvMQVPJEOqjwwJHMez2fzTFkM+X/1vZMtB318LUV8aAGGUFCpTiY8p2gIm7tkCAsjog4K4c&#10;FRCQeU1LjjryWSp8CJRpOmnK/T/8EUzlc5WIE2P7+Tj56VFW7MLk5oWckrntpMw904MpnFoaS/+S&#10;QGwF/JXVDhM3gQ4RAPMEWpTPm+c0lzly3vNc5Dx9tdAL0MIkWAeLKH2sY/6zCTy559sTLn0yRvpi&#10;zJIwknqCRP3bE9/uSFS7AxHSQlsdiO51x7fcHO9iY6LarKnfGUTDWh/atwQQUW1CWK0JfjUidOpM&#10;KNjuR5CAQGCHJa4C/Z4CBn4yzgPFyIbWGpJUK8Z2jTvffeznzePFfHrZz7e3g3x+0cavnzv5/CpN&#10;5pskXt1M5t7pJC4dShDDvIx//nqV//3P7/jbpzt8enaSHz5P8eMvk/zjv8zw8Yf93Hk6yN4Louy/&#10;beDs0zqOPi9k3ZVQ1t8K5tD7FHXVoP2IO+M3Rbjt82LkcjxXfl1P96Usum6Wkj0eS9JAJHHtntSO&#10;BnJzpoTQYA2BWy8e3A7h1SM/Xj7w5txRe25d9+b4cTt++K2MK9cDRJiEcPdBPS09/oTKXFun1Hg4&#10;L+f/po3f/3aYf/3HLf7x52n+9W/v+frTQ85MbeLXP7/i8+drPLtzmLt3d3FuaozhzTVo/HR7mu9v&#10;3Ob7a7f4duMOShXDX59IezzNL/dv8/sjeX5qgj9P3+afLx/xlwe3BAzO8e78IXndDb6bPK2mJf55&#10;+gZ/ejatNsWYf3f7lFpZ8fO9c/z49Kpq6JXXKaWTlfblmlLr4Jaa6VBJlPR6cpKXV6dUKHl54yxP&#10;Jo9y58JO7pzYxo1ja5jcM8hYRyEbl5Wxsi2P9f2FatvdX6aGGe4daqa/Jo/NTU2cXNcng3wFZ/cO&#10;ceBoj5ofwD/JicQSX9p74sjItmfdQAIre6IYG0xgfEWKqqKHl8WzZHEYJUUucjEMhIZnqXt5iiey&#10;u+t8XISqbYW4Q0PN1bBBN1FCgYHmxMSIyioPpH15hhpWWNoQS7biO9CUTtngIgq6S8lty6BrVTmL&#10;mmPYvbmMgWb5vvZ41XFQ2QJQHMN62mNFmUfS3hhGV71i8OPlsTiaOmIoqApRa+OnVgSqWRDbZIC2&#10;tET9HwBorhQF3xqvtsbGaNqqE9TWICCkwIfShnoS2DyWpiZlGhmJYGRjIh0bkyhblcjIlRFWXNnE&#10;ihsHhGZ3suJ6K+VjIeR1uLF0axSrD2fSJ8ddF9PZcC6GVYeDWXsqioalnti7aaqTiJYAlBJ6qCQz&#10;Gjsr/4WAgVIj3cRtLlYh+pjJxFC52p++QxECBqIOKowJStbFLVgLjzBdAmQCTcuz/SOO3GMuK9cH&#10;s/9oMM8fZ/H1UZX0CfnePkvePsrmy7tKMdIx3H/TQnmnA15iqH1SF8ikqIFH/HwiCg1JKzOhuMKI&#10;yoUG7Ox14utUIW8Px6mllld125GaoMmSditR0gYUiNEPDNOgssWcoOg5xCXPU/0IMrK0WdRogatA&#10;QKlMKhfPCawttRHlOAdXUZBx6bqEyOvHRd0rg1OJOjiw3457M0EcOerCsWPuTEz48vF9Jp/fpfDy&#10;WQjv30ZydzpIzYZ47rg7Jw47c+uij+qjcEQmjbMTgVx7kMDByRAOnvXj4GkvhodNOXrAjfFha47L&#10;JLFpjQPnDvtzYpM3EzsDObHFR8ZLPGtGPRkY8KSx2YXyWhfq22SCafGU32dDT4e/wGEY3fXerOuP&#10;pK81kIVlLmQWOpFZ4ip9zEeuhy1OwUb4JlnjFGpEYLodgWLcrERdxqXakJhsrzqtbhjM4+KRfs7s&#10;6+XatY2q+jg5Oci+swOMn+yidX0ddetXULhqiJRly8ha3S9KSCB9Y43af5XQv4oce2ozrKhKMGJV&#10;nTNLC8wYrrBiZak56yutGSu1oj3DmKY0YxID5wsAzFGdDEN8NQnx1iTAZS4RHvPxtp9FqABCoKhy&#10;f6dZRHgLHLjNoqbIiP4uKy6c8ODDUy8+PHAUIHDgH2+D+fGRNT89sObGAUM6ijTor9XgwzUXjq7V&#10;4bdHXry/5MSV3RbcPeNMXqoGO7a4kSb9Kz5mPpnSZ3PjdWkqNCNd+t1Qj4OaOXG034ukSGPOHKyl&#10;stiX/Cw3fNx01BLrrlZzCXXWJcLBAC+rP6IwHC3nYmY8C29nPTxs9fGyN1RzQHiIYrcT0M5Oc8Be&#10;jLe5GF7FP2OeGPHZZnP+aBZzmKVEfMh7td0N0PMxEWM8H203LdXYK8ZfWQlQjLwCAwvsRdULkOl4&#10;GDLPYQFzHbSYL8/PFyhQmmLM5wtMaMs8p6wiKCsNyqqEbagh1p6aas6JC7uKmFyZzlRXAveGsjgs&#10;85Kyolq4yAtjmzmqk6kCK8p5Km2WucCMmzbz3ARwPLXQlN+haTeHBQ6zMfARyHEXeBFRoqtUSfXV&#10;VbchTGTetYs3xi5aF9soLZzS9fAsMBbFb4H/Imv8KyzwLjImrsOOolEPcnodye1zIlRxRqwyUlcM&#10;fKrl+eUO+DeZ4ddugXuN9GcZuwFVhgTXGhNcrk/IQrku9SaM7w7m2Nl47j8p47uvS/j0pZFff24T&#10;MEjhw6No3t1JFWGbx/3JWN49quafPx3if/7jAV9fneP3j884u3kN/+OfP/E//vWOj98OcGgin32T&#10;GXz/j0NceFnOsReZrLkUxLaHMncKFGx7GM3qm2Hsf5XBzicprLmdxoUfVrHiTgGjjxrJHIsmbWUs&#10;sZ2+FPR4cvlhFeEiYE6cClYFxofXYXx8FcjTewGcOGDPpUlXfvmpSM2R8vR5Mh+/Lmf1FgH9Mgvy&#10;m+3p2xHJ8J44jkyUc3dmnN//+oq//us3Hv38iYHDowIGb/mv//EjP3+YUbMQ/8//+TMHjy8TMLh+&#10;ly9ilP/y+JlazOjLlSn+dH+aXx/c4c8KINy4ypeJs/xyc4o/z9yU5y7xceoQf38zwz/fPVHLFytw&#10;oNQgUNIUKzDw9cEkPz27xg+PL/2fpmQrVNpbeZ1So+D50VMoqYnvnT7KzPkD3Dy+nelTR3h84bR6&#10;nNq7Rs1PMNSxkE0ratk+UKW2DUtL2TCwkAPrFjHSmM7q1iyOrFqkVkFctbhAdTicOLCSYwcG1MqQ&#10;yflBFLQlkFXsT0VzmEzgmVRUOItyDlLTF68bS+DUkVKOHygiJcmS7Awb0mUi9Fc8e8XIWZjLpBNp&#10;iF+gkK2nNs7KXp4MSANRx0qkQZIAR1tPMitW59ExlCYTcTQ1ovYbSqPUjIpLWvPYsL2DQ+fXcf7W&#10;Fjr70tm9v5q+zij6myMYECj4AwziaVkcJco/Wl0pUEBB2WpYsiSeeoGD8sYo0iqDyKoNpawhUgUM&#10;BQyUkstt8vsUGFCgoLZWnlsUQWOZKPaKWFoEUMaWZqqRCCPLkljRH8OOHelMXpf/bKKAwqWBeGba&#10;MHx7Pa0Xxum5sZfl0xsZe9RN6/EUspe4UicGfvX5AjrWR9C1PZjRk5GsOiv/3YUYmkd9cBKFrycD&#10;XtduHnoysXimmapgUL/aTw0lMpCJQIlKcE4xoXmbdNSTsRy5l09Zlx0ZNdbE5JuTJMpQWf4KixE1&#10;EGfEsqFgbk6XCRGLsr6XxtOLYijH3Ti60Y0f39Rw7VwYy3ttyC4xxitSE3eZsEPyDQUMZgkYLCBA&#10;DHZEug4xYvyVHAR7BAyUOgnHl7lwbsyHkU5bMpLnUytKo7fXloSEOSSkzcMjSAOvEJmsA0Thxc8h&#10;KWW+ulIQGDKbkVVuXDkdRW7WAnzke5RMfGHyXUFRs+npNePiRV+eKYWQTrlwX8Dg6DFXVq+25M2z&#10;BO7fCmHmWhDP7wfz/lUkj2ZCef0ilieiAj4+j+PVgzAmz7qzYoUpV26FqtsHB8/4c1igYv0WO7lm&#10;9lw45c2GlVYc3eHKQI8Z29c5cXaHD9cPhbJrzI1d671prrPk7Nk02jvcqWtxF5hxpLhYwDXfiu4W&#10;LzqbPNV6HmsEEJa2+ZG70IGaZj8BWTe8I01xC5WJM8ORkEwnwvOc8YgxJ6HICTtXTXJKnIiKMqCl&#10;wZvRZZHsWZfFRoHh+5fX8N2rY5w7t5RDp7s5f3u3Gva459IN1h+/TkxVK9bhUSywMUXfSV+MnQ4B&#10;Pvr0NPixKNmCxTmW1KQYsihVl44cA7rlOi7PM2KwwJTd8hs6Ms1YGKunGnwf51mkRuoSJzCplE8O&#10;FjhQanv4CzAoLcJzLklB2rg7zMJVmpOtBuGBGhzfJUB514W/vArnt8duImrsZQ5z5ed7jswcNeP3&#10;hz68mrTmL89d+XDdUsSPNU/OWnL9sCUdtXNlHBvQVGek5kmIDplDcvA8mvJN6aq04uT2WLatDWPb&#10;5gTVd2fNllKiE2zwDzQmwt+cjoJQQh0FJkKsKQ51pDzWidJkB1KCTfB11GGkPYkYDwtcTLVwt9LB&#10;0UKgx1VbTaiWFmuhhkkaKkpcIEKtOSFN01qMr+qzMU+Mvhh4WzHKTgtUMJhjKcBgo7xuDnPMZqPj&#10;raeuKsyR12rIvDXXdr4YbYEMef9cK/lcW1H2yucrY1gBCiWKSKBAcQzVtp6FmZdAt1z3vr4QtnTH&#10;sLo6gAc7FrGjI5b+3kh6VqZg56evblko56HjY8ACL2ke+gIGunLUUdt8Z011JUFZ/VBgYIGjfK+I&#10;AAVIlHNQmrKloSN9Tc9lDmb+mliFa2GXqItztjEOaQa4yX/ukWWAf5EJnll6uEl/cc/WxylZrnmu&#10;Hl6F8po8Aa0yI9ykeVaZ4JAr83auDu4yjj3z5HUpAv0CjBuvJVHYZEFhjQnHLsXx9HM9j97n8d23&#10;In74XMj7BzF8fJDHDy8W8eJ2LN+e1/Dj427+7eMBNazx//rLz2rl3++fPuTL+3P81//yiCdvhgXo&#10;07j1uoXDM6mcfVfE+FQwe5/E/2dL4MCzFC58rpBWz477hZz6sIyhu4Vse7WEjFEBg9XJJPcFktrm&#10;xsOPK0jN1aVnhS0v3+by7Hk4Xz+l8uOXhXz3MoUzx1350081TN8OVvOgtLRbiiC1IbVU+l6mvpq7&#10;Yvflah683cvjFydFSN3m3P0nrL50nN5DYzx6e4V//fsP/P7tKT++n+aXX+4ztq4KjW8XLwoMXFDL&#10;Hv8/WwSKsf948Sx/faFsI4ixv3ia7y+d4adrF9Tbv08rtQquiOo/q75Ofc9/NgUKlBUDxWlQqWHw&#10;9s4fToTK9oDiuPHd9CV1pUCpnqimOZ65zKt7Z9WIg2dXT3F57zq29zbQW5XLWEspK5sXsr2vlm2i&#10;uvf216gRB1uW5alL49sG89UwvMOjZRwbL+XohlJOHWpSHfbSC31Uj/+0mhjV+7+6LVaMdgTb9xWw&#10;bVsymzbEcWBvCvt2ZLB0abAoKju1qmFutq2oKGdCIgzU3Opu0oFDY42IlQnMzVsLK6FrOxk8IZHm&#10;FFcFqLHgnX3J9AymsGQggdb6ENrLA+lbFMl4YwonR4UyvxeA+v4On368zs9/vsfmPRV0dkeL4Y9R&#10;kxgpZZSXLElWVwF6e1NVGFBWCpSmhCsq0QzKKoRPnEwmVaFqtUUFFlpa4lQQqKuLUm83CFxU/Sc0&#10;LFoUQ1VVJB118WqypMGOJFYPJrNuPJnx8Rgmb1Rx980KNY+AT6E1HZfayNxaQPmZBhov17DqcRNt&#10;pxIZvZHL+KU8Vp7KpX48lJWHYtl9N4tDT/PYdjuVLdfzsJTJWNnTVMKjlKVEmxBtBo8ksGR7qLri&#10;YCHqwCbSBNsw6aid7gyfiheabqRxxIOGIS/SFTgQZRibaY6bvNZLVETXgB+XrmZy53qygEEWH+6X&#10;c3SdF7eEnK+eCmLyZAiuYphtXTWw8pyFvwwCzzRdLANm4yMGJiRXn8DEBaovwE5533cXsvnuSAo/&#10;ni7m2jqBxQQx6N4aFGZpM7TcjrBgDTKztfEIlM+KFCDImE//sAO5hWLEBBS8fDXUbYvD2/3oabVg&#10;YYkBPsGzCYvVVHPxL+4wVKsmPpgO5tRJFy5OerBloxV7dtrz9mkCtycDuHcxkAdXA3kv6uH94wQe&#10;XAvm2XQYj24GSv+PVuHgwB4Hjp3yYPJqEBeuh7HvhCd79rqwftyKY7td2DRiydHtThzY6sTkER+u&#10;Hg9i1yoXli+24vjOUFb0uTIy4kN9oyN5AlyKr0FOlrmamluBgu4WDzXsdqjbTwXjTun7RZXu6opB&#10;cKot7qGm+CTZE5LtRlieO54RZoSkWKqrORkF1kTF6JAmE7RSbGhwmZ+AbRB3Tnbzw4dTHDnRyKmp&#10;Xk5PrGTXweVqgrGh3v1qHpHoghpCCtLxSfDA1l5XzZLZWOxNeYo1pQmmFMcZsDBGj6EKW7ryTOnJ&#10;NWNlmS0V0XoURegQJ1DgbqFBrkBBYZweFalGZEUsIF/OJzFgHqnB8wl3n42jwLy9ifQJOSr5AbwF&#10;HBJj5jG4xIBj28354X6AgEEgf/8uhL+/9uX9lBX/eBbIT3cceXTaVEDBhn+8cOTJcbme+wx5dcGe&#10;wVZNKgrn0NakR0mhpurncXi9G9uWObG115sXV9uYvtDC8Io4RldncmpyKdfvj7NlbR571papNUyU&#10;LKor62LZ2p7GToGpYFddEgJMsDDUoL1M+lRJCBlhtnTXRJIRbYOjyWwqE+zk91oQE2yEk6h4JfrA&#10;0Hg2Vo4y1kScKE1JMqWEGyoJwRSDrgCB4j+gGHwdDy3miZI3DDHEJNxMXSHQF1jRchf1LgAx22Ye&#10;c/+zzRHYUN6jbk+IgVYqlypbGNpitHWc5mDkpomd7wI1SZSDQIOyxWoi/7FyTuYu2ph56mIWYMQC&#10;ua0pEDTHXkdtmi76aHvqMU9ep2yB6HpqYRykj4mck3I0EsGlPKYCiZyXgYe26qhs7DkfbQE/fTf5&#10;Hc6zMfKdrx4NvTUxkvnGRPqDsY+cV6ich/QD88j5Ag66uOYZ4iig4CJHz1JTvMqM8a8xV/0SQust&#10;iG2wUP0R0lus6NkXTOlSO6KztKjutGTLySBO343k7osEPn8r5fXTRN49yxeYT+HORChfHhSJMG7n&#10;f385xl+e7ud//fSaZ0cOqE7z//u/fOH/9//9M69fi6A9mc4Fma/OPSnl+td2ds0kcuzFQg49yWHm&#10;t2HOvCrh0KMk9bk994s4+10fm++XcvbzKjUao2BjJkn9ocS3u/P0152kFBtT0WbB9PsKNsvYv3wl&#10;iCOHPNm4wYE3j1P57rnMba/zuHIlgqMi2krqrIjL0ycoQ5clm2J58fMZ/vnfv/DTn17xw9/+JPe/&#10;8df//U8atjSw+Wgvz15PcndyF5/f31L9DDYcaEPjtwd3+eHGJd6cO877C6fUUsTKFsJfnj3kz08f&#10;8H7iMO9O7OPzxAk+nTuqAoICBN9fv8hPd6/zbuKkWvZYeZ8CFh/vnlG3D96Lsf8ixv7zo0kVDhQ/&#10;A8VBUam3oDgeKpUPlW2DxxeFZK7v5NHUHg6tbmJX5yLW1f/hRLi6VqCgvYqdyyrY01XBqZX17O0r&#10;VhP17B8q4sDKhYyKETyzoYidw8k0V3qQlWVF9kJHXGUgOMXZ45LihVeqF8HxLuSX+LB/t1yIs6VM&#10;TZVy5Ei2UHAQRYWiqhY6kZhmSWaunRpy6COd1sNXB2/puE5uC3AQJazcLyhXQg/DVCPeN5KpOhMu&#10;W5FB92AifaKiVvZEsKkvTn5HLAe7Erm7tZ53F9fz9skenr8+wO3nu9S6B0r0gQIUSkra7u5UmsV4&#10;10tTUh8rmQ67uxNVKGhrS6GlI5XazlSq+7MoldeW1MeosKDAgLJK0NQUQ21rDBX1EZTWhKmA0CLP&#10;NzUlqGCgwIcSojjalyCKVM5xZTi7jqTx4of1FHS6kNLkQKco/MTl3qSOBrLkWjZLryYxcFHeey6B&#10;gWMJjEhnL+t2Z2BHKIfEUG+9lszY6VgVAKz9NNWBbOSxQJ1Awout1ZWFnl0hVK3wQ8dKQ/WWNnSV&#10;CbzRno7NgVx730HjClcVDqKlEwfHaRMcJVQfoIWzDP6mTmcBg3QmzkTx4pFAyCoPjm72Ze9GFw5u&#10;d+P61TgxyqIgo+bjm6qHY7hMGAIKBgIK3pl6BOUa4p8wnzyZBPZu8uHF8Vh+nijl49407m0Ip6PE&#10;nDKZQPLT56t584eW2bBqlStZojKc/TVo67Ohq9eK5PR5pGVrqVsJ1bVm7N/kTUOFIe1tVupjQRFz&#10;yCrUZt9+N54/jlCzGx4/7MTJI06cP+3GjYt+PLoRypvpOH56Wc7zG2F8eCATzoyAgQzwW+d9uXHO&#10;m6+vUnn/JJILZzwEBBw4e9FX3UJYv9mebTIZrP1PIDi711VNj3z1tDfnj3iqIZydomRHljlwZE8Y&#10;4yt92LYxlNxcY+kbzuTlmFNb46TW8GivcxM4cKetwYXx4RAxZEG0dQVQWO5KmvT/sHR7orJccAwx&#10;JTjLlfhSbxKLPSjtDCYpy5owMdL5hebk5BgxPODNaL8vm7qjeHpxkHdPt3LpWh+Tl5dz4OQSzhxb&#10;xbUjW7iy+xDndh0RGN/G2v3D7Dw2wrHLGxnsLeXAjhrOHa6hu96X1AgjKjMsacu3pyTGmFqBkYxA&#10;bbktjycYkytwUJ1oREmsLotFNS4vsaC3zJxGMQAlSXrUZZpQFKdPapCOWpxJCX+0MhHVKcZLqVXS&#10;XWfCjhErLu1xZMeQHitaNfg248gPN+1UOHh03JS/PnTlb4/t+McTO367Y8XMQX1uHzBm/yo9xvr1&#10;WbpEl83rLRjsMWDpIl3Wd9pKP7Li2VQ7DyZ6qS8JpH1JJMv6ExhbmUxHQyi7ZY5SIodOrF2kVkKN&#10;9jPl+tElah2TIpmTlJK9SkK1nopQ3k7vYMOqPNUBeuuSDA72ZLN8YRD+tgvITbAlNlypbim/v0KU&#10;YUUIrYuCiQo1wV7gQAl7VMpKK3VKlHwRxp46qpE38tZB10vUuih1E1H1igE2lOf0XBaofgbz7P9o&#10;yjaErpu2mnjKVNS94pug+Cko6l3T9g9AMHAWCPDSwlCAQdlaUkpom7vKfWdFFGip+RJ0vIyZ7yIg&#10;4GDAHDs9Frjqo+Wmy2yTWWpNlNkCbZoiHuYLyChbGAoEWAgkKM0mzAjHeMV51Uj1k1D8Jcx8BRY8&#10;ZWz7a6Mt56KcxwKbWcyXOUXLYTaaTtJcZgv0CDT4a2IWqaU263gdnLIMcc7QV7cfgqotCKwwJbza&#10;jMhKEwp7nejaH0bVoDNN454M7wlm1UERdOtlrPSb0TVoRmO7IWs2u1JTrc/utS5ir6L5x3QX//3x&#10;en6+0Mvfnhzgtydn+dObK7y4sZHHd1by6e1uZmZ6uPemn5svOzn9uIyDD3I5PJPNqUelPP/TJr7+&#10;6zBPfh7gwbdezj9r4sybbvpPxrL9fo1aHTF3JJHUoXBi2t1YfTGXCOnjEXm6bDgTwYoNLrz91MDw&#10;iD2rRp149rCQJw+z1TwFbz+1kSQCSdlGCMsRMMgxpEY+b+vlLh69m+Ddtwc8//KOr//8kZ//2w/0&#10;HW7mwpMT/Pbvn3j+6Bx/+dNr/q//zz84cnsTGj/dvcSfHt7g000x+LfP/eEfcOuEuvz/88MrquH/&#10;fOkcHy6c5uPUGR7u3cqd7eu5v3s7ny9P8u36Fb5eu6xCggIHSkTB17uXVShQ4OC7x1O8V+Dg7hRv&#10;1HDECR6emeLO0dNq6mIlfa/iLa9U+1Ny+B9cXsnOrmLWNxaopY+31C9kuDSJrR25nBip4PjKUg6P&#10;FnCgL5tjw7nsEmNXlWtDVKCWmhq1sMiS6DQTfFIscM10xSLUFatgb6xdzMnI9lWX6Lt6I2jq8CEu&#10;1UT1zk9KsFRDDS2t5hGXaEt8iqMaq22tOFHZCYm66+IbZkZOuZ/qR1AqBljJR9A+kEeLnIdiyAeH&#10;E9VMiFvkgk5sTuLCqngOLAlmW3MAx0bi2TyUwPBoCpUtweTUCqkuiae6N5X67jQWdaSQLwZ+YVuM&#10;2pTnFOOuGH8lpLG+JY3armyyG5OoFMVR3hxHY2uyaviV1yitqTNRfU9jR4IKGa3yvFKiuacpSV0x&#10;GB/OZuWQHMfj2LNPCPhJO5ceVLFkvQ/tW33I6rYkodmE+DYTqra4MXYjks4D3lQNO1O70oPRA5F0&#10;jXqzZm8wW09Fsm0ikdEjMWqqVNsATXRsxCi7z2W+qDpl62HwYChrToaT2WiDpkzMNiG6ch20yV3i&#10;QvfOYJ78OMiyzZ60r3Gjts+B2HRtEmUQRyQbiHq1ZPfxBC7eSOf27WQ+vW9j+2Y/6muM2b3FleFh&#10;a/YcCSVUVL979HzcorWwD9XE1HuW2ryElJWc6oFp2nKNF4hKtmR6bzgfDsln7UvnxmgwxbE6rO1y&#10;ZdsKZy4eCKKhRJ+RQUdS8wUIQ2dT227OKoGQvGKBFQGASIGMnHw9bp6LYWWXDZVlhrh4aBCdMI/c&#10;Qi0mzvmr2wNXznlxeJcdZ486ce+aP++exPHlZRYfZzL5OpPPLy9KeX87jk8P03h3L14Fhec3g/nh&#10;VTbvHoVzbcKL/Xvs1cqL+4+5smGjA8eO+jDSY8qaAXMBighpYVw47MbxXU5qxsWRPmt1n/vAtjDW&#10;rfRn1bAvjTW2LGl1pTjXUtSuHZ1ifEeWhTI0EEhPlxdr1oTSPxgo/cuDvBIXNWmRV4QJSSWeauic&#10;soUQnmNPboM3JYv9VTBIyTInIcGIdBk3o8uD2Sj9fceyWN5cWsXbB5s4P9XGlesDXLw6IMDSxcXt&#10;/dw9upZLG4eZ2DXG2aktnDixhQ3HdlPUWsPSNW1q31ciIpRx5+6sQ2qUnVpArC7fj9o8DzXRWF22&#10;Dd0l9vQUWLKizJLBhWbSjFhZZkpHgTGrBYCWltqSI/CghC3amIqSFTVtbSaGQhS2tdkszLQ1CHTW&#10;4OQmF0pTNRjpmMefX4XKZG8p85ctB4Y0+fcXYfzjuSffTRrzf3+O5sdrZrw4Z8I/P8by4ak3H16H&#10;MD5mSF+HNtv6LClJ0GRQoGv6SD0rZUwqCdKU1cK9q/P49ugoGzoz2N9fSk2GUvckm9aGdLz8TUSQ&#10;tLOkLpnD4818fHpG9ddQnKGV+PfVuxoIi7RXtxQ6UkMo9LfH10KLweoohhsiifcyoDFZjFmSM1Ux&#10;dkQ6adOa7c7GriQVGjJzXCiuD8bBz0iUv6YYd2VbQI6KIRcjbCq3legHCzHkRnZ/rCxoiLFWDLe2&#10;rYCEixhqAQRlFUB5j5KgSvFZ0BFxpOUo4OGmgICmmulSed7QVR4XA6+sUsx3XKCuFmi6CRTY6KHp&#10;bCRHLRU8lOeVz1G2Gk18tFWhoOS5sAs3xDbEQG120pyiTHGMMMUp2lzmCyMVZgz89TEMMkbP10Bt&#10;Op566pbJfEdN1TdC8VtQojYWSNN2n4Oet5yb3zyZ+7Wwi9TGSql3ETgX12wDwqqVec6GkhWetG4P&#10;Ubc7G8aVkHJPESrSBhwZ2OzGkRtRrN0nY/FyNItFNHQ1mXJiyI1/u1DLX09U8G5TNGf6AtjXH8Xx&#10;nfncm+rhw8tdf0QqvBch/HEfX349xr3Pq1Xjf/BmPhNPG3n+8xZmvlvOj/+2l5kPXRy9UybPt7F4&#10;UwBjF9IpHYkkbyiWjOEwwuqd8Mo0EmGrq+ZgKO1zprTZiuefljK8WkTDtiBmHjdx+W41W46IGD2X&#10;QctYJIUyNpM73Imsc6JyfTKrrizl8P3tap6SJ++u8/pPz9l7c4z2AzWsPt/L2LE+DhwbYPrhMW6/&#10;v8TomRVo/P74Fh+mjvP+8jF1leCXx3dkMBzi7cWT/8dh8M3UCV6ePMS7c6fkdef4afo+P9yaVpvi&#10;rPjtzlW1KeWQlfDEn17eUUsgf3t6Q5TQDXWb4ItSRfHRDTWPweS2vQzXNMuALmPT4mxR2Cmsbkpk&#10;T28uO5bkcX68nuVlMfQWiBKO96M5JYgTveUcH1zIxS2lHB/L5HB/BvsGEmWQm1KYZkhOqj41peZU&#10;yYRo7ThbOvcCdFwMmK2nhbalJTpGCwj0tVarEyorAul59iSkW+HprYuDDBLFb8DGYQGuXkKZ0sxt&#10;tbBx1sM/wpaSunAG1haRUxag7vUrS/l1S9LoWZ7L0JqFdC1PZmBlLBvXx0onSeDsxhi2L/ZhfYM7&#10;e5YEsa07hOWt/owOx9E2EM0iURTx5f5q1EKVqIjihkQy66LUMLHchgjVj0DJV6BAQZ0Y/6LaKDUh&#10;UmZ9gkyiiRTJsak9k5aObLXVdGZS3Z6kAkNla4J6bO1Mo3lxCstaU8RY5Ku+C8ULXdUtkxYh0XXb&#10;RZ1OF3DjdRW7r0XTsMqW1DpdAjNns+VOBHseRLPimA/VYnTGxQgfu57GtmMR3HhZyvnpdA5dSeX0&#10;g2rVl8BEiN3AZY4oEU3Cy6xZdT6d/gOBHHiQxfJ9EQRI505o9sQnWwZltbWa9fDa23p617kLHHiw&#10;dNyN9buDWLcrVMDLk01HEtQSpeM7/Dh4XFTXbj8uTyYI2DixfJkFe/f7cOVxMaHpSkpeMQTKoE/W&#10;wT5yvrpq4KUU4MnSIyxNS624eF7UwI8XK/hyMJ1fzleyt91FVZ17Br3pWWTC/rXuNFUZMLjcHs9A&#10;DRLzdEjOXsDwJjeKaqQ/+GjgGzybpWJ8lUJK14+GkZ0lQOIpr03XJD55DgcPunHnkh+3p3zYvtqM&#10;o7tsmb7mw5tHYsgfxPH+RgI/PS7ht5fVKhi8uRXLl2f5TE/4C0BH8+1lOq/uBnH9vAcTp125fMWP&#10;LdvsWbnSmlMn/Ng6Zs+2MWve3gvn0/1Ypo66cWCLPUPLTJk8HcSBrf5slQnu1P4EViwVkBvyoXeJ&#10;OwXZZuqKQWWpI91LfFQwGBgKYM36MJpaXCkqdyEt14GYJEtClFLIMi4s3TRxjzDEI9KIaOkv2Yvc&#10;iMuyICHDnNRUc0JFlSsrEIc3Z3B4ZTqn1+Rz82w7M3eGuXFnhGOn6rl1boinU5v5/vEEk1uWcWCs&#10;ixMH1nPyxiQLO5aiZ+VEVm8Xi3YtJ7mrjMiyXJIqaknLq1GTj+04NsTUjTVcPt8nn9XOyTUptOdb&#10;UiTXeGmuGOd8A5YXGbFU4KA0SYeMwPmk+M4jMXCe6qTo4aSJh6s23u5igERB20hT1P2RcWfWdOmx&#10;dVCXvz2P4seb9vztgSsXt+nyftKaf3vqLkcT/jJjKaLIgOs7tTi0WpO+Zg0WlWgwPqTLzrUW3D7q&#10;L6LElZeTdTw6Lee3tpjGXE86Kj1YUuvB9OFGzmxZSGelL9tHZBwsz1QBf8eJHnYdaGf9qjrOHh/j&#10;6PYmgcjF5Ka7cu7ccloHFgqchlGWGsHEeB/N8RGcH6jn2FAZyUGmFEdZ053lwfJcX7YILCyOd2G8&#10;NITVlWE4mswlLcKG8fUFZBV4qrUpbD11cQkywjlQVLmAQIgIHCtzJVukNtHR1jiHmqAvql9xHFZy&#10;JygG38z5DzhQoiKULQoFBow8tNTcCMai4tXbLgv+CJEU2ND11GaBAIiOtw7aPoZoeSs+BsbMc9Rj&#10;vgCGAh9KBMQfqxWi6IP01QRMSnOKN8MtzRLPFCucYkzUTJo2cr7KtoSJj4EabaEn11BLrqWWiz66&#10;3sZq+Kt6lMcUQFAjLOR6z7OezVy7WfKdAgrWSjSHwIKlhoDRLLTsNTAKmIdLjgl5owG0HEykaVs0&#10;ZYMCBSMhVI+EkVrvQFShEX6J8/FNnEtCkQ7rTkfKnGpBe505Lw/G898uLePfj1Tz4450NlZZkxsj&#10;BrvYWk2Etao/np2bilTn3Ft31zB5cxkT95Zw8FIR15718tM/zzM13cDIpnAuThexbm8km4+kcuZB&#10;I+UytyzbHszitbEirJIoEKUfv8QLj2wT1afCPV2fZceTKO5wls/LFQM/zNdfDvJv//UhH389y+WX&#10;o2TUupHc4ktidyCRXd6EL3aj9Vg++x+Nce3lPk5dHeXR+8M8eneA179OseFCO9176ykUuztyuI2Z&#10;z5c4/XQ/tdsq0fjpwWUx/lN8uTapOh5+uXVZNfJfxYh///QOnx9c48fn0+p95ahEESiJjr5Ov+XL&#10;9HcoGQuV7IXv711SsxUqyYyUpiQ8enzpOE9uHeTpbYGKhxc4s22E8aYOtWLieL3cbitnc3c2G7sT&#10;2LM8hcl1JVxcVa9CwMbWTJozA8gLcmZbRyH7e4vY0ZfO1aMFXDiUQVuxMznRhhSn6FCkZBLL0aO2&#10;3JLFbe54CpFa2uvI5GOOhY0rRma2OLuZEh/vrGZ9U/wDotPs8QsywU7o2cNLD1OLOerenYGlppoX&#10;XklTnC6qO7crg8q+DNoHU8it8KG0OkBNCqNsHwyLCh9clsiWjelcvtPK6jXhomij2LIqmCNrYji2&#10;Jo7BFi/V2aupypWSImfyF7qQX+lNfnsE2aLwlVDKaqW6oqiBmo5oKloi1KasSih+EeXN4ert3OZY&#10;FQ5y2hcKUBTTMrBIns9m8XADXdvbKB7Ip6g/j8zledgFW2MrA8fNzxgXFx1y0pxZmOVCZLAx+bn2&#10;cv6eDG0KYvptA8+/7+DptyZuvCrg0pNUpj+Wc/5hLOcexHDnQwk7zwVz9VWxPJbOxWd57DofwZXn&#10;xdwSA/fo0yCBSQa4xBj+EXXgq6XWc195Lpk15+M5cL+AtRdS1dTIVoHaWPgvIKPVkb23slmzP5yx&#10;nf7Ud1mzSRT7ph0BbN8bSmWTFXtPxcqAymLyYRb3Xxbx+WsrH980MLzUlo4WUzHCQQISIaRXm+Gf&#10;qo1T7HxMfWejLWpRX0AhqlgpzWpARpEBnY0WfH+lhr9ONPLroTx+v1LL2WEv6X92rG13ZMsKB/Zt&#10;cSc/ZwHd3ZZEJMzBN0yDpLwForxkkoiejVf4LMobTOnqsKan1oTbxyJpXGSoZj4Mi9Zgiaj5h3fD&#10;+eVDKWd2O7JvvSV3pjx5dMOP757F8HI6jGdXgvhegOrH+zm8vBLGy9vRzFwJ5fReNxk38Xz/PIU3&#10;dwKZPObEhWPOXJ8K4PAeD7ZvcWXvdneO7HGT5zw5s8+Zt7dDuXXeh8PbHdi/2Zll7SasGXRg8lAU&#10;+zcGs2q5B5vXyv+5OZQOmUjqGhxUGFg5Fqq2EemfwysDKa8UlV1oT36ZGxFx5gJFuoSkmGPpPA97&#10;vwVqi8qzVkvcRuZYklvpRHyqCUlJRioEn9ibxdF1uaztjGNTfyaHtpdx8lAtb1/v5v2bvTx/sFN+&#10;4072jSxm/9gWtRT6hqOXKFg+SkxDMxXbttFy9iQBdXVE1PST17WXlIYxFi5fQ8OuAbr21Emfj8LT&#10;V8kbYEaxQE51hiHdpWb0FZnSmW9EQ4E+TQWGrK5wVEuC71zsLvOKEwNtLuSkm2AthsHIQIOsRAM2&#10;Lnfl460Unp5y58FhW/4+HcTf73ry4ayFQIAF/3gVKC2YV5Pm/OuVF7/ftebKZm1u7jDg0MoFnNpk&#10;xJH1An0bbPnuZjJbRcHd2JfO//j1Jv8mKvH9rX5e3qrjxplk3tyr5/7VhUxfzufQ7niBgArKF/rR&#10;VpXChYOjnNyzmGPHWrl8e5zj57vV7KundrTx8OoBtRT8zp1D9HfVUJESzrsbx7h5uF/myXSi/Y14&#10;fWUdp0dKSfEy5aIcJ4YK2NSYwGBdBAfWFFFb4UdisjWGZrNwCzbEJ9oUUzHw1jbzyEtxISnQEg/T&#10;+YzVJ9FQGiR9wFNdGVVCE5XMh0pTVg8MBBiUSAMlzbkitJTkZVai4JVtCsVgK9sPqsH2EABw0maO&#10;fMcced8ce03mynPzlNDHEAOMww3VMEtl1UHxJ1AcDNUmBl0x7AYCG3peAhm+upgHGWImsGIaZKzm&#10;wFByYRj5CiB46apH5b6S0VHZIlGgRGnKyoGm3TzVsVHDfBazzTSYI22ehUCC3J9n9UcOiLkKKLjO&#10;VeHB2E8LqyARhZF62IXpqmGTdrH62Iiht4vRwiNdj4gSU2pHPKlqtaa2Usb43nj+caSZv2+r4E87&#10;F7J3kZMIBR9aOj3pFYV/8W4nW/YVqNE7n3+Z4vD5Zh7JWFi9JYeHz9fw618nuDHTSkevF19+3cK6&#10;nRGcvlbJpUftbDoayd6JBHq3RLBkYzwNm0QIDgSr6ZzdMw1xEeHbsCeO2rFgzt1p4eREDdMPxnj+&#10;6QzH76xn69Faspv8iRdBGrzYA/92Z+KWu9N6UMTq/VYmb/Vy/Fw11++3cOFuFf/lfzziwIUGek40&#10;kjGYQf2uCpaeaWfq8wm2TK9EQ8lF8OnyhLotoIQQfn/zrppXQHEOVHMOPLrH16e31VoFSt0CFQJu&#10;vOLdzU9qU6ozKjUPnt2/zKO7k2qxo9sTD9SsiEomRKWjTx4ZZs/aegYbixiqbmJdaxdrW5Yw1lbC&#10;jp5stnbHc3AkmR3LkpgareNIdzHHRkpoyPSiOMFVgCCPA6vz6KrzIitFj6piE+qE/guTDWkpMiMt&#10;Zh5pCdoyIKwZWBamegPbOxnj6uqKra0n7u7u+HhaCCHbkpDmgK88r2QNs7RXnAkX4KA4z8igUcDA&#10;XFpktrtqiJVohprFyWrtguWr0iir9KKtI1QmWVG0Q0oazBSWdoWxYUM8Ow6kUCHGZvkKHxrrbFm7&#10;Ilh+dw6rB0PEoHhTVeFAU5MHxRWuarrT/GURpLeHqxkRK9siWLQ4XDpgCFVt4ZR1JdDQk05pd45a&#10;PKlmIFvgJJ/FmxrVEJO+vVvpOzBMelMupcurWXFiPWVDC8kWOFi4upYF9rroOurjEW5Jeq4rK/rj&#10;KMt3V8EgNdmS4kp7mkTtbD4expajgazd7clNMfzTz3KYfpHD2GYnrj5N4KEYui3H/Fiy0pZxUemH&#10;r8Ww/2IkV14UcP99E6en5dyWe2PoOFstsWzqrYml92x6D0Ywfj6RHbez1EIgFp5zRM3rq1kQ2zaG&#10;c+p+GUNKrYTtvpTVGLN5dwAHjkeyXwZH35Ar24+Ec/lZMRfuZzB1K4kborbPn4pgZJkdDdUmjI26&#10;s3ZnCHai2J3D5qjLbEYeszAPnItzlBaRBcYklRiTkaPL4kozvjuSxd+O1/HboUL+eruN82t9WVlj&#10;zd5+Tw6s9WDZYnNqaw0pKNUjJmUe/gIGuXJbKb4UED8HR18NigUIlnXbqvkPpk9Es6TNnISUuSSm&#10;z6VgoSYnDrnx4+s8jm+y5cI+R66fc+PeZW81FlpR+ffP+vD9/WQVDB6dDVJ9Du5MBfPgYjDvbocJ&#10;hCfw4oYPN085c+uCJzOXg5g8FaCGJR7cJWCw04UTe8QQnfbhwQU/nl0P5eBmB8b7LTmw0Z2dq9wF&#10;DKLZNuLLWL83B7ZHqsWHGhptaV/iJJNTBGOboqhpcqawzIbObpnw6l3IyrMnPs1aJjMr/MIMSClx&#10;xMBCA8eABSQU20ofcyNMlLpfgiGZVQ4ERuiqYHn4aCa7dySzezRDXfHbvqKAgxsruXd9nOev9nN+&#10;qlOuaxVb17VLvx9iRe8JDp97ReXgLqpX72fizfdMvvuVnHW7GTz/lF3Xf2Ht6Y+sOf2apQIPSj79&#10;pv3tdG1pEICsZ79MYMuXhTPc48fWkSBaCmSyzjClscScykwj+gtt2dnoyboaO0YXWbGyzZ4VAn7t&#10;ixxFOAgoSt8Il+s40GDIqmZttvXM5/frLvx2w56/3XXi+xti7K/a8M+3kXy+ac+L86b8/aETj/YZ&#10;8eSAEf/x1J9vNx3ZvlyHzcuM6JPPaS014PqueH5/sZ4P19uY3BHB0a0+bFvlyKm9/nwRmP30vo4/&#10;/2kdbx8NcuvsYk5vWcTetRXsXJ/H5cnFnLzaz3b5bTtGy9nbXcnJ4SVqAbjNOxdzamIN6wfL1Vwt&#10;d46uUtO2L4x35fSG+j/Kq1fE8u3GEXZ3ZTFcGcmN3Z389Ow8O8aKWLo8nphkG0a3FcscFqnOK9ev&#10;r2KkK51FqT7UxXtTHulCeqgNpdleWIogUlJcK5kUlSRISp0LZRXBWgywpeIQaDkbM5cFajEsJXRy&#10;gZ2mGg2hREUouQ8Uv4XZAiKKg+ECJeeCreL8KI/7ikiLMsLQX0+NOlCX/2011WgJxSdB8X1Q3qcn&#10;4KCsPMx31lITLRkEGqnRFIY+Mm8IEChbCkpNDiWbo7GP7v9p6oqFlw4LBDo0XbTUsEilabkJdLjO&#10;V30aNIw1mCvnNdt+LrNs5jBbftdsq9nqOerJ44ZeAjDeC1jgoYmeiBfTSF0swnQw85qDnd8cKqQv&#10;PX7WxOerTfy8vYL/cmQJv+4qZ3+zm1r4KqXEgmIB0UN36lgtc37LShGFd/u49XQzzz6d5JgocyUj&#10;4refj/Pu8yYZhwIEt3LYfDCOUzebufy4i90ipKaeLGT13lgG9qbQtiWV4pURaj4HB7F5gQLxNdsT&#10;6JQxN7wnm88/T/Lbb9N8+tMTHn27w6mra0lbFEiEjAGPMmu8GuzwKDam+0A4V1618uDFcp4862Jq&#10;Jp3bL8r4539MMnWnm+Wn6sldU0jLiQZOvjvAvmdb2P5oNRofFYdBaUrGQQUKfr73nB8fvOSH+9/x&#10;9cEzFQYUOPjy/hGf3z1UCyIpRY+UWglKHQWlTsLrG39AwP1TF7hz6BoTmy9xYMsU6/t2sHq4jvr6&#10;WMbGShkcLGB5dykrlpWLsu5m43Axu4az2NoTy+HRVPaJKr+2uYk19WJol6eqHs+Di0PYtCqOmhI7&#10;Av3nUFioTVGhFks77cmWPyzcR5NoUaoOQoXd7UFigL0ECrRx9TDDzNZI9S3wCLDF0VX+3DAzQqMs&#10;sBGaNTKVi+4iHdBUKQWrjbWTFoHRYjSrAtSEQjVlgWrCoM7GMAZaIhlbFq2WVlZCtTatSaGy3JOY&#10;OAsKip1o6vKldokY/QZbBjcEyKD0EPXpzrZt0YyNh9A7EkhTpzvtPd6UVttT362kC05m0apY2tcl&#10;0COEuHRjLM0j4SxZm8HiLaWMHN7D6MELjBw4Rt369TRvGaVl6yr6Dm+jcdOICgM9+1fSvrGB8YmV&#10;lK4oZOFYmZqeVkkvmtKVQU5bNCl5zqTl2qk5GAJE1afn21BU70BqkRG51UaUiwKvkDa2zZv9ZyPY&#10;sMNTqNebfefEWF8IZnyvJy3LLbn6MpdrL/OZeJ7F5TeFnBejffl1Pen1VqqPgZYoM2PnWayfSufg&#10;3Vyuvm3l+HQhG89nkN3qjnWANhYCDkpt98EdIew8Hs7oBncaWs3YcySEtTKhLh1xo6jWnHWHIgRa&#10;Ijl2M5XBdR6MbfRi354gRvpd5PqaqJnnahbbE5ykhX+yFt5KqFKaLl6ZBoQuNME/RZu0MlPSBBi6&#10;aq34eKaYv51u5O9nG/l0OofaLB2WLDTn9v5EmsuU7I7GtHZYidGbTUGVEUGRs9VkR0t67cgqkT6W&#10;rElI9FwK8/UYbrfjzY0y2pot1FDG+NS5orhEfa2w5OPDZNVoXznixo2zHtyY8OTVdDivFD+CiQB+&#10;nMkQ6E7m2YUQLhzy4rvHyaoj4beniby84cune2JM7gdy55y7qE4vrpz2ZdcmB47tc+PAVgd162Bm&#10;MpAXV0K5fFgM0Kg9EwcCmToQKp9ZwNYhP/avDmfbWCirBvxkPLgK8NhSuciaTaI2Nu1JICXThLQc&#10;UwEyBxbJxJa70FHNY5BT5IJ/hAFJRfaklTvhJiqqqMOPnA5fHEN1ici2IFwUuKuXpgCULdt3JXBo&#10;fwabVyayf00BG1fks36oWM1p8Pz1Oe4+OKpmSjx+8DYbN15jcOw6+46/JyS7W10ZOP3wN3Zc/krJ&#10;8BSlq25QOnKHJbue07L5Frn9a1kztYb64XzqW7PYuKOT8+d3M3VtOydOtHPiTCMzl8Y5e7COK2Js&#10;Jw8oAiOcNXVuLC00oz1XnxWLLFXnxPp0A0rjdGgtNGVJuQk12QsYadVnmxj4Tzcc+fWhPf/xPpg/&#10;PXLl7glLHp2z4fw2A56eseTJCRMm1s/nn48d+X//EMej0wYcXKXNULMWx8dcGGow5+iwO+8nMsQo&#10;+3NsrTNndrjQVK7J5GFv3s6k8OlVAU/uJPLoSqGadvf19ApuTzZw4nABRw4WsWrDQi5cXsexgTaO&#10;dzVzYrCR0+ubBQq7eHBbwGAkS42+OjPWzO3D41w/uIkzm1aoeVuOr2rm5Egdt/b1c3VbLwMViTw4&#10;vYXe2jTiQ5wJC3KgqDwKtwBL1Tfp+u0d6hys1FI5v7mdN5d3s3uwiPbqCOLi7HAXKEgt86WoKxpL&#10;dx20TWZj6jwfRz8DNTujsnJg52+g+i0oRbOUHAmK34KVqH6XcBMcAvVwDhHB5aOsNMxVMzQqtRvm&#10;GGqIcp/NfIvZzDOeLeAhRtx8HnON56jwMV/AQPFTUCKaFKdIxdgr2wfKKoGugIHqUyCwoBwVWFAe&#10;U5rib6AAhLJaMV/AZK6AwRyBjQUCEUruhDkCHfPkHGYJBMxSfClMBRKkKWGaswRulFWGucbKCsMs&#10;dbVjrpLPQfFXkKY4UdsGyG9zmc3Y9hhOnE3nxr40vu4p58OqVD7uzpM+Zq1mRlVWLZXw6LgaS9W5&#10;OneJFynNXiQ3eLHzahcNK+PoWpfEmmN57LmykCYRj9U9TizfGs6Ju91ceNJLXr05pUtspM/70rxB&#10;bMHOTHU7Ia7DQ3UK9xPATRsMVf0HFq2I5MGbPfz4232+/8sr7n64wonL4ySK7QprCcRHrS/hgE28&#10;2Mm9Qdz93MbjDy3ce17E+G5nZt6LsHvTwqiM4f6TtTQcb6F6fx3lO4rpu9jD0JVuNBQY+HpdSVr0&#10;Rwjhl9tv+HDrDd/dfK2uDCiFjl5du8jLR9fU2gnTU4+5efY+tyZfqJUVX118qqZTvnFoj3Ta3Zxc&#10;dZjuouXUl/RJB22XySmXZctEhY4tZHi4iP6lxQIHRezc36OCwZb+NBUIDq1MYevSaG7tbuKIDIbx&#10;7nCKZTJKihUVF6Gl5iYvKzVSy9DW1Oqr8eep8To4ywW30p+F9lwN8jOc8QswwthyLoZmmugaz2O+&#10;zmyMLIQCLTTxDTTB2V1XzTNuZqUpj2ti5mygJj9SfAdql8Sq2wS1DSEyuENY3hStqqERoW0lP/hY&#10;TzC3z9XKYN/M8PIoVX3nlckEKx2hZcSfml5X6pY60bzMRS2VuWzYh95V/iwZ9aWhy0W+w5YMMVxF&#10;AhCFS9yIFLWTLMo1QfGaVbxnBXQy69zJ7Uti6ORJxo7cZMPROzRtPqTCweJDm1QgKF9fz/jkOMuP&#10;9tC8qZzVZzqp2VxBelcyVhH2qm/FLKF/fQEgW28tYnKtiUw2IyjGgMhMMwqbHNUQmPJOK6qlNfXa&#10;sONkOIcvxHDwlCjRM8Fcf57Gi++befylgbYBa5bJ/z6405OeDdKht7uz/kQoi9d64hw6h+gSM2Ir&#10;BKqWunP0fhGH72Qw/b5NQKKJMw9qRSUGYRssBO4xD3M3DcpbrTh0JpzSKj0a2oxZvcGFZauc1b28&#10;shZrejcH0jDoojraLFxkSusyB3qXO9PUYkNZpQWL+9yoarXD0WcWIRm6uEVr4hQ1H5cYgYQkbQIF&#10;EoIStAiLnMdIpwvfX2rkbxPt/Me1XjWHQWrYHPpq7Ll3PJMVSxxobjanrl1Uc5Y2+QIGgRGzKC7W&#10;Y+2YK/kCBqGxc9QIiLQMbUaXOYsyDuDEsSjpTxry3Gwyc+ezbYMjX57m8uFOHIc32nFunytfX2Ty&#10;YSZN9S/4djeVn2fy1KMCBjdP+6lRCZ+eJPL+TjBvrvlw76wz398P5coxJ26f9eTmeR9uX/Rn8qSn&#10;mm736DZHTmxyYWYilP1yPfatldvnY3l6MYeLoly3Lgvk4GisqFJR8KNRjA8EUlVqSVWVNUOj/qwY&#10;D6ZCoFAB1AqZOHpFkSiOh6Hx5sSkWxIca0xysQOxeTZkVLpQ3R+qbiUokBAlY9E9VIegaH0SRYEv&#10;Gwxk9+4Utdzt9QsdjA/lsHdbJ6cubODhu7vcfH6fozfvcUUExOMX/+DFu/9ORfcFgd9bbDj9kdXH&#10;PjF4+B1Vq++KYssjuGw7PqVjBFeOkta7kZZ969hyqJ+TJ7eqEQ3rt02IqrpN//7tjJ1az6YDfawY&#10;q6VvqJTa4lDay2WyTbciL0abqlRdmrIM/4CETEPKorWoE0DIiZ5PfqImhze7saxxPtPn7Plwz55/&#10;e+/LL089eDbpwMW9AhCVGmxaOodDw5rsXD6LmcO6Anb6fH/HgjtHzLh70JHVLSa0CGCubjLnlztl&#10;fL4Wx8wpT+4ed2fNckM2jpjx6VkaP30s4vevdfz+oZM3twp5dr2AGYGE43sTuSNq8eqlLp7ObOfy&#10;tiVMrmzgytbFnNtUrUZrnDpWLte/l0sHOtm8pITtrYu4e+CAWpzu9MZBtfy6Ukju8/NzLC1PoiDa&#10;k0fHdnFhfJCypFB2DLZwdGwFhTkR6n+151Cv9PVE8vNFmNTEqAnilDwwSrl2JTS6sTGShDRH1dna&#10;QOZQpRW0hFC1LE5NfKU4LCpgoIQmGrnpqEnNAkIFwDMc8AkyxMp+nhq9FZthQ3iGNdbu87HxEOMq&#10;okRZbVB8FxYYCRwo87WxGGE5ztbWQNNAFL1SKtpmLlpKuKXtPDVCQlmRUIBACYFUVhIU50blqGxf&#10;qPeVJlCgJGvS9PgDDDSUbQQ5L005D2357rk2c+T9f9yf66zJAoENNa+CwI3i86AAyP/jw6BkflTA&#10;YIE0Q4c5mDvPxT9SH3dfTfxD51Oaa0KjzKHbywUory1mTY8zQbHz8EnVwjluHtECo6Hl5rinGuCS&#10;YkSGCMa2XRnELXIlocaZiAILdd5fO5lB1YAbJb1u7LzdwdEng+S22qjbn0VLvahZG0/97lyyV8UT&#10;2eyOV5kd9tmWBMjnZCz2papPhOrOcl5+ucL3v73m8Q/3uXT/IBU9SUQ1BuFX6433Ihe88kxYtj+I&#10;699VMf2mSM2LcuSyLxfuR/Dxl1V0rQphw7VOijbmkzGSQ/54NrljmZRtK0bjy+1HKhAoxZE+XH/B&#10;uytPeXrhlZDzc+5OPuLx9Ve8uPVAXSlQSio/uPJcbXcuvuLelbe8uvKOu4evc2x8RN1LXLe4ibbC&#10;bHorixlfVi4wkM/KlbmMjxezbl2VmuxncNUi9Xh2fx97VxRxelUBu5bHsWMghvsnWoTofQn2nktI&#10;wFxSk3SJkQlfyVWeImS2uNtKbfk5YtC95gkYzENHoMBAR0MtdaxsExiazUZfyNTCRQdTR10cAsyw&#10;dhIDouy5K/nc3fSxFiAIinUhuTpO9SMoUaoYdsWJkgqkuT1SDT1alOdFW5m3unJxZDyFp5Nt/P5p&#10;Hz++3sIqgQQlNrys3pm20SBqRrxJKDOhbtCNlmEPansc6RnzpW9LMDVi1Ba2WJFVY0qmKNSIdG2C&#10;M3WIKTEivECf4GxtYssMSRa1nFJnT9ayKIYmDrLu/D3Wn7pHx8FTtB/cSJMM7P7zwwxeGqTnRCdr&#10;rg4wLipYqYrVtK0QMx+lyt185gkILbBdgFJUxSZIG5doPSFaY+IrbNSEF2UCKTn1lnK0pqTdnLJW&#10;U0a2enP8ehx7TgezfNyBHaJIj10J58HHRXQO25FWrCNUa0j1Umv5jfZsvhBPYoURXkmahBXqEyYq&#10;vlhg6PqLWm6+KGP6ZY2ainPPhUxWHk7D1H0etoHauIbMY82BYI6fDWWdqGElacf4ZgdqF5tSv9SG&#10;yh4H9T/MXmRGQPQ8dp6KobLRkvJ6ue4CBN7Bc8guN5UBOw9fAYKgdB18kuVzY0TZhGviEqGphvdE&#10;ZemRmqHHOVHK31/t4K9TXfx8upoeuUbRAbO4eyiTk5tj6Omwo7rBjJRCPXwi51LRbklFoym9S61Y&#10;N+ZMRYW+mgWxfJEJUTFzqSw2FBXvx8iQK1Hxc9XVhdCoWdTV6HJ0i5sYZXeOCegoxvvt7RQ+3Mjm&#10;5bkYfrxXzK8PSvjpXgEvpsK4PxXEnUl/7l/y5+O9MH58FM3kHhteX/Jm+rSbQIInt897MnXSlb2b&#10;rbkqRuf2CT9eXY4VQxHAhuW2TO4L4NKhcG4cieP0hhhWN/twZl0qJzekM9juw8aVoeq2Vn29Lf1D&#10;3nQtc6euzZW2bi+qWtzkd3qQVeJMfLYtuRWuJOfZkV3mREVXgOpwmCjQG5RqRmSuFWFppsTkWaqh&#10;pDmlNqzbJgB0NFOMdqKaSXNgIJ0tuzoYHW1j1b7N7Jy8yr6LD7jx6BeuPf4r06/+xcDWJwzvf8PF&#10;l/9i4ul/5czTfxHdvAfXvH6y18+QOHqZ4p2PKNt5myWHrzC4+zQjyw+qZd5XbDojQHqaHRO3WT81&#10;xa7Tm9h8cDkDm7rUYk4pMU7kJdqRl2RKcZIxjdnm1CYbUyQwUxFnQGmyPtX5RvI6TTobzahZuIAL&#10;YuC/u+/Bn975cve8NTeOW7BrZAFLF2lwdFyHs5v0RVnrcWm7nhrKqOQ6eDPlyJNTbhwfdaC/3ISe&#10;IgO+m0ji47UIjmyw5MpBB7aMGMl/b8yB7ZbMXHWX+dKNm8ec+eFBCj8/Wcj3z2t4eaeaOxOlAnz5&#10;PLjWwmsBgJOrMzinbDEcrGPyeCPrNy9k37YqtUDcvdM7Obt5SC0lf3HfWiZ3jnBiYycnd3Vx+dQw&#10;57Yv49R4G/cPb2dm92bODXYztX4F58f66alIF5jtZNeuZtLT3QkKF8jzlvkvyIKqND8ywhwJdTci&#10;yMuY0AATcvLdVYPvJMZfWUVVtl1TSgWoKwIJynTBX+BBcVr0CDMjPdOZogx3MuS/V5w9o+R99U0h&#10;RCVaERxlyuKBBBFFkeSU+cgcU6y26DwPAqOs1blYqRWhhD7qm8ucrTRR7lrK/C1GW83H8J95FpRo&#10;h3kOOmqb76QnBlzJl/BHxIOyjaD6NggQaPnpEtgRQuTiYAFOxa9JX42cMJTHFf8GfX9ddVvDOMRI&#10;9WewECFpLjZD2apQ/ByUrQ/F98AlRB+vIBEFccaMbIijbyxELU62tsGVk0v9+XC5knNHBb4PR7Pq&#10;Yib+Mud4iLizCJ6LeYCI1XAt7ON0cU01xjnZELdEfQJyTHBP0KFABKST9EPFj2HgQg1j1xoIyTEk&#10;rdGa0mEBsQ0pLNpVQJm08DZvMjbEU3WokKzVKWT3R5Isxr9htIA3X+/x4efXvPjyiI9fp3n4ZZLt&#10;d0Zon2im/nw9pRvjWH02UQRaBRcfJDNxI0rm81zuvy/gwIUUdaV65ZTY62PVtJ1qInM4jayRdDJW&#10;pKChVE38oz3mrRh8xdC/uvqeR7c+qOWVlaZsGShQ8OzGjAoKSjt/+C6n9t3i8PApNrUvZevyRraN&#10;1LN1uI7e5lyWNeWoITkjyzPYurWcw9ua2L69gc1rm1g7Wsf5k+PcnlzHydFS1at5S2+EDMpIBls8&#10;yIzRJdR/jpp6NCdTSVdrhqOjqLNQTYqKjWhutSUlXg8nm9lYCgDoKAVZ9DQIDDZUnah0hD4Nredi&#10;56WHb7wjtj7m2Hib4adUiQuxxSPKkaS8QPLaM8lrlT+7MYlF/WkyIcaJAY+gqDaYqoZQCou9WDec&#10;yo0zrfzHb5f5/dt+fv+yh+8eD9Ii1LiozJ7qFhcaV/pTtcKDjCZRZ4POVK9woXKZk+ppWt7vTFar&#10;qOkuWzIXKYpMl+hcLUJztAjInE9InjYhcj9SDK9SETBZJvLcHoGSva2smDrI4OQB6Tzb2PvsKLse&#10;bmLl5S5WXuyg+2gpJStjyG73pXJ5KD5ptn84DTnq/1FO1VLo13wWJr4LMPfXxCF8gaqoI4vMSG2w&#10;IlagpKLfTkDBmOwafdUot/WLEVliRkO3CRt2uXPqRiSnRQHnL1L2nnUpW2JFda8Nres9WX0ugSL5&#10;jXahs/DPUcDGGN9YTR5818zNB9ncepjPzOtmLj9pVFMq24XoElJgSXadFVefFHH3cRKPn8Tx/utC&#10;Nu52YvGQNQWNxjQMu7B8ZwhFrdZklRoyeTebzEIBkjaZ9KstRbnqE6kkMAmaTUiaNj7xAo2ZuvgJ&#10;BNjJoFSyHvolCXglaVHRYMOBTZE8P17ELxOtvD2QLkorkLJcPVYv86Yoy5jFbdZqfQTv0DnynvkU&#10;tVjQ1G3JwkIttR5Bm0BTYuo8Ckr11foJpcUGbFzrRXyivLbGSCaOuQRHzCIzfR79i83YvcqJa/sD&#10;1GQob2+mM304gs83S/nLszZ+mSnlhztZfJtOF+OQw+Nrgby9FcqD874C5oF8uxvOl5uhvLsayLPL&#10;flw/6caFo45cPOHCQ4GI28cDOL/Nh8fn41mzzI5zuwI4vtWX26fiuHs0nb2DoWpZ7KOrEtRKmMvb&#10;3WmptWF4wIu9B6LZtS+O2lYXBlaFUVHvRkqBDZGZVsTl25FT7kJSri0JWdZkFEm/7QzAP86IhBIH&#10;ovNt8IsxIjDRCJ9QbXpWh7F2d5J8ToiM6ST27Mxl06YSBkcrae6vIaO2mcXrt9G6ej+jB29LH/pJ&#10;VMpfOXHvL5x5/E+uf/hfHJ7+J2sv/0pAyyYW7n3I0ms/0331F/qv/YkVV36k5/gzyoaOUb1kD029&#10;+ynt3EDD6iMs3XKSnp0b2bhdAGRVoZqlbcPOGs6d62b9qmx2bclgy1gMQ20+jDV5kx+hR4THHCL9&#10;5lJdbE5Wuj6tDdYyv2jQWKXF+lF9Pj3x5t6kPX96GcxPD0X1n7Dk4h5jLmwz5OBKHW7sseC3mSA+&#10;XJLrsdWMa7sdOLvOlc2dtgxIH3hyMkTAIIxpAYa7ZzzZvsqUI7uteXDTiw+PffnpRQivJz346W4k&#10;f3lexMfbCXx+UsmnF818ftnC02t5PD6bwfczS3l1vZmZC/VMnqnk+OEK9XcdOdLN2OIKNvfWMz21&#10;m+e3T3DtyGouHxvkxO52Tu3t4MKBpRwbbWJDUyEbF+UzsbKFHa0LOTFcy/X9g+rzSo2WkycXc/Ts&#10;Eg6cbGV6eiMPz27kUH/Vf0aHZav+CXnpTrTJ/Nc3mCLQlU7r8mSGNpSS3xxJcIqTGjWVURPM+gM1&#10;XDzTS2dtNEUJbmp9lyV1kRTnearRD2ERZpTW+pGQboe3vyGV9cG09iXKuPYhNsNJrS3jH2KiAkTP&#10;UCLLVqWpSbYUvwbXeEs18kHxZVCTLwkczDafyxwLET4CBXOs5quZHOcJRKhpmKXN9/jDv0BR/YZy&#10;LBlLoWY4CZtAAyyDpIUZqs06wlg9KuGQ7lHmas4bu1gzbBPMsJF+bhuui1e0obqK5h2iR3NfEGv2&#10;pXDrbj3f7iznB1HZH2/XsbzLAd8wTXxSlKJTs/DOMhTYmIdXrjF6zrOwCJ2PaeB8rKN1cEpU8jQo&#10;4ZNauCTrYBU6D8dEXaoPL6Tvcj3p7a4qNISV27NwPJUCUe0Ld5QQujiI2OXRXPjlAgffH+H4693U&#10;byuhd2crz399w+sfPvLm2zPefbrJt9/uc+vjGdbeGGHo2ihnPuxm5tsG3v66gRtPi5m6Fce9d/mc&#10;uBFDY68HYyeLWXaykqSucDV3Qv5oKrV75HvH09FQtgyUpmwffLrzTo00eP/oCx+ff8/X1z+LEfyq&#10;lmB+9eoVz58/5+LFi2pGs6amQTYP7lGdCQ+MdnL97Dr2bK5g51gJo13ZjC/LV5eqVvVksGNDmepA&#10;s39THeN9xRyTH7V/exUn91eySyhlTVswcQELqMk1pTBVj/ZFVoyv8KS0wIT4SD3MTDTQ0dbAyXGe&#10;mto1P9cCI10NTBUAECDwFCKMjTYmPMoIF68F6sX0j7PAN9GG2IogvDO8xXCGEloYR3RROCmN8SoM&#10;KFkRlYyCSmIhJVSwpCeW5PZIobIU4hqjKBrJYOrZVr79+RJ/+ecVtcTm3WtVtNc6kRytS4KSha1c&#10;MWh2ZDZaiSI3EdVvSk67NWl15iQvMmfRuBfVY+5kt5qTUKlPxXIbUsUQu8fOIqJUR83Z7ZYwhzAB&#10;g/g6I2LkM0qG/dky3cvmmZUcfr2d/skGOg/m07oznarV0USWOpCxWAafGNrq4WDatybgFmuMuY/8&#10;V0FWGPmYoeehj5V0dq8iG2zidbGOWYBXtgFxMilmLrYjWpRvWq2xqEI9FraZ0jLiwGJpi5aYMr7L&#10;jZHNzup2wq1XRcRkahKZMZ/GYQcqB+ypWOFM3Rpf8nucMPLSILLSWP28+hWuHLkSz63H2fz+t628&#10;/9LP5KMqNTGSU6wB4aW2ajjQoy+dnL0cysioBbfuh7JhryN5i3RIqdBjjajr1jEPlq/zoqjMiKmr&#10;KRw4FElLn6v8z7bELTRRt11cw+aqeQo84uYTJkrQIWwetkFz8EvXxVMe841dQHGVFWtHArm8I4mH&#10;mxK4ty2GowIG1aXGjC7zYc2wH11LHSioNCQ+RyaDiDl4ifFPyZdJRa7NxnXOtLaYkJ49nygBgNDI&#10;2YyPunFgTzDFZQKs8j6l4FJ0wlwa6w1Z3GDEzlFn3t1SMjUWqOV3X13O5MW5ZH5/3MRP9wr5eiuN&#10;T3cT+PpIJprzPtw86c3rqRB+up/O52uRfL4czuuJAD7dDhMjEcD0pDvPr/vx/k4kr6aimNoWwNTO&#10;UJ5cSGDqcAindvly83QkR9YHcmBlKHsFrkdFZWzqD6Sz3oHexU6sGfVm5raS2CtNdTpc0icg2+RJ&#10;eIKpCgVFbb6klDkRX2BHaaMXWSVO6laCkgY3X+4rW1EKGDj6zhelp0dWmQ3lDS7sO5bDNVE7k+cb&#10;WL06n66+hTT2VVG6rIPWdaPUbdgpxn0fy/bcomvXQ8bOf2LN5DdWTf3I9tt/peXoe6JHTrPlzd9Z&#10;Nv0nOm/8Su35H+mY+omOkx/JW3uNui2XaVg/QemKQ/TtuMzqIxfZfaif/VtLVb+ftGRzEQy6+PjM&#10;x9NzLs4us0UgCHAHCyB6zCUtTod0mXCVUOaaSkuSkmXsKamsg2aRHKtBQaYGF4/ZMdiuSW/jLN5d&#10;d+Fvr6N5c8WB35+GcXjMgJYCDUqTNOipnMPeYRNWL9ZntQBjbc58+hv12D9uzfYVphwcsxbglL61&#10;1EgEkJla6ObtfV+ZV/347U4qvwko/nAxlh+mk/n1uwJ+eJ/N1zdZ6pbS2zsJ0tJ4fjWNV3ereHav&#10;lWePl3NlqoPJo8s5t++PXBBreiu4dnqcyUNdHN5SzaahAnavruLR1W3MnFnN3mVF7GrLZnpvD5Pj&#10;VVxcV8ulLU3cOdrL9WPdnDtUr2aH3bquSMZGHlPbu7l3aDWPzq5mk8zVVw42c2FnFTtWZnN4R7m6&#10;anHmYj9TdzeyakcdMWnuBETaYedqgLnlAiICBBrdTPBzEoGR5I5S1bW01I+YGBsWlvupEQ+ZAgCB&#10;YvwtRNXbibEPS7DG2VsPd299gkON1ZBxR+cFOHtoq+GVSh4NJfrBSoSehRhvJQJByYioLv+7aav+&#10;BUr6Z2WrQdd8DloWs9Wsq/MFDtQiU8p2gOUscnsjGTtVTUCyFTai/q2lKYmTlNwJ9qGi4uWcfEJN&#10;8IoyE0VvjlOqOY6pJmKwjfERKPaNVpyPBVySzXAW+xSdIHCTYc6BgWB+edbPxP4EUrJN8IzUxtxt&#10;Nv6ZJgSIbVJyusy31sBcINo0SJ4L1cE53QyHJCNMAjQJa7THLFgTmyQDSg8U0SaqPaJW5sChABKa&#10;fcgaTFQdAst3VhPTm4BXhS973xznys/X2XlvKzXj5YyeWMvLb9/x8uU3Pn16yndfRNx/vcyd96fU&#10;aqgDE6u5/m2Cqacref/zTl5+HuLZm1YuzmTw8qcRNpwupH5DugjMIkrH48lcGkJyZzA5wwkqmKhg&#10;8O76S95ee8Gby8+YufRUiPU610/f4/aZS9w9d4UbJyfZu3cv69evZ2hoiIGBAbq7uzl48CCr+ps4&#10;NN7Dk1u7VQBQSgArpYA3DxeqqYs39KWrITQ3jvewa2U+HZXBbB5IY3GzP0U5olaCtMiJ1cfPVYO2&#10;SgsK07VJjZ3P1vFAKgstaapwR1dLgwAfI/IyXVmY7UBXWyB9LSEsbQ8lP9uOwEBtIiIMCJQJorrF&#10;l44V0Szqi2FhZ7QachhVFaVCgU9uNAHF4cQ0JZC8WOCgNYrKulC11SyPJ39pDGENwSQJrDTLn3v7&#10;bzNsmhlm07U2OsYj2bgvmcWdbuqSkgIGyvkVV9mQWyUqc9ST/CW2ZLdZUdBtS2azFamNliS3yrHN&#10;kkRRw0m1hvK8sYCDCQlVegQXLpAm516uR0yVvppkKKvHntQOMdJ7Ysnp8VBb/CIbwgrMCRSFm7jI&#10;nugy+Y6l7qQ02FE/FkD7liiCs63VPTp9T3303E3QtNdWw3cUD1urBF2M/OcQUGWmFh/xzdbFSYyg&#10;Y7BAVfQs4kp0SBZAqFhiSeEifbYd9WPFRkc1fHHmUz0hSXNIlNcUdJhT2mdH4yYfluyNIEeMtYmf&#10;hpCyDoFiWLs2+HL+Xhonp2J4+lImqxe1HL2eQX6HE76ZZvL/mxKRp8/tjy2cEmP4SKkV8DqeFWus&#10;KV9iwqIhMdIdNnSv86NFznPjuA+XziSye1soMcnaaonm4ExDNeGHY8gcdXXAM1HgIEFLBQOPVB1c&#10;4udj4a1BVa8r4fHaaiz/lqV+PNiVzJ2d8ezbGEBxvgFDy7xpb7anrMqExqU2ZJQYEZ2ug1/0XBZ1&#10;WpKdt0D1Z+nosSQgRANfadn5emzfFEBpoYHAgg65pQaiGGYTk6JJrry+tlpPhYPpiQjunI/gw72F&#10;PJtK4+lEAk/PRvDjw4V8m8nmzdVQNUnRwyv+XDzozpdbiTw/E8hHgYJPkxECMi58vhnFgzNeXD+h&#10;RCK4c++0H7cPCeRsC+bs5mAu7g3n3J4g7kyEcXq3D2d3BXN8fRhntsYx1OzOKgGAYemrrbVWHN4V&#10;ysnDMezZF01nlwctS30pqHBStw2Sih3JrHIlvcJZjUgoafBk4SJ3PGQsKU6I9QMRJAsoeMv4cgnU&#10;wt1/Afk1DnT0+7FtXxrHjhWKkV7IxtWifLoWsmxFOTXtOZSvqKVyw7jA9W7K1pynZtNtajbfp27n&#10;c5oPvKXr5BdGrv6KX8ceWi9/Yend32i/9isdV36j89JvLJ34mV6BiN7z7+g7/YrBE69Yeew5Q/tu&#10;sufsFs4frVPDJWemW5iZWcSZI6ns2R6plgVfs0YpYZ2oPnbuaDLb1gZzaSKLTZvC2bknESuZuBdV&#10;GZMQoyFziC43L3hy85Qrjyfc+OlxEF/uyjW558LDc7bsW2nA3pVG8t9aMLHDTu6bs7bLmE1dltTn&#10;L+DUVge2DhizdokB94750Funy8BiAzaNmvHghvTfE3bMnHLk7Rl3fpwK5LdbCby74sfjax68exGo&#10;ltGdueLNp2cx/PyugO9fFPLpkfSbm5lcOpXM7QuVco07VKP/4tohgYN+Lh0d4OLRbi4fX8q+tYu4&#10;uKOHq3v7uXtwBZPrG9nencXdvR1c2ljOCZmHL+2s4/6p5Vw91KLOxdtGCwUo6+X9fby+tIsbe/qY&#10;WFfDhAg7xcdrYksZBwUaFEg4srWG3burOX91VCB9A5t2tFNVlySgLPNgcxZrRxtJSfDF11PmpOwQ&#10;0tI81MJyirN3bUukmm02PMaKiCRbolNtsHacj42zqGg5WgoouHnoyHv1VN+w7AIPXH0FOAQAFEdH&#10;dUtBgQG7P0InleJOSqikeYC+el/JuGjnoo2VfJZSglop7a7UYVDqLxgHyFjOEyFS6YqN3Lb0k9cF&#10;6GHhp/N/wMAjzAi/cDO8o81xjjUVZW+IpQhRqyh9nMP1cQvRx95fT3WqtFey4IboEuipyaIcS17f&#10;aOHN/U7qG50JiZP51HcevvH6BKSbYheig7HHPEz8tdWUz+by2RbRJhiLYNVxlnkr1xLTMC20BGJD&#10;O0PpubyE0BpngopsiWz0I07sVr5AXdbQQvzL/PET0Dr+5hyXPt9k3/Q+ygXAd507wpcvX3j//hc+&#10;fHjIq3dXeP3dFA/fXWTZ7k7WTOxg+ttthvcVsOV4Jq8+reX+q04uiDi58rRJxlIhPcfKaNyVTvWG&#10;OLKWBlK7I4eyTVn0nK9H4+n1eyhN2SZQQg2Vdu/6aRUKrk8e5sjuMbav62XNUBvt9Qvp7ahUYWBg&#10;oJGpqf2MLV7O3tFNXD28mS1DtazuXMiWnoWcFFI9vqaMywekY40ncX5PrkyCBaoDX44QWbi/JkE+&#10;c0iN0qRhoahXmZBbZZLua7UW6jRlca0dsXIhStJdMTWYg6udIZ5O+vh7aasJVuxsZuPlriltgVrw&#10;KCLMAH8hwvBYodcIIzXHu0u4BeFFwYRUxhBcmox/cSQhi6JJWRJLYmswKVVe6lJX97I4GpdFkNnu&#10;T/uJSvpuLiX/YAX7vxyn7Uoz6+4toUkpO3xlIUMbw1i3IZzsNGNqK21ZvzGC8d3hqsNcspy/AgZ5&#10;nWJomq2JrzEjvNKERHksq9ua7MVm5ElLFOMbW6Mv0GCirhIkNZmRLkY3T4xuyQoncrvsSGu2JEdA&#10;Q1l9yGyxUJf/87tEqY8FklBhRdUKL1H8VhT3OKsljv3SzNRkJLquuixw1P7PNKfzMA7Twa3YCmsx&#10;oO5iEAMrTPARQ+4q/7dzxGzcRAXHl+kTk6dNtRjIXFHto9s9GdwoBulVLg+/NBMYP5vg9HlUrLCj&#10;uN+GvjORtO0LIazKFMvo+fgUmxBSYkLLel92i3p9/HoRbz538PhDm1rzPLvJGpdEPdwyDIirNOPU&#10;4zwOiiHcvt+djXtdqBUoKGwzpbDTlpUnE0kpMKalwZa+NnvpNzGM9XvSO+BFSLKemizJIWoB1gFz&#10;cI5bgEuSNo4xC3CK18Je8TOI1cTMR4PGcV8CI+bTXOfIUJsHT44Xi8FNYMNqX4pLTehpd1XBYGGZ&#10;ERUtAm7Z+ngFziE+R5+mPkdSC3VYvtqVtn5HPANn4ScgUlVnycBSZwpz9ckp0CejUJ+gqHlkLtST&#10;87MTePaivlKPmasxXDkTosLBm9v5vBe1/vZmqhibHL7ez+Xt3Sg126ECBu/vRvNlJoUnpwJ4fS6I&#10;VyeDeHTMl/snROWf8hBVYi9Q7c6lXW5c2+uvgsG59UHMHI/nzDZ/Jg/6cX6fL9ePR3Fy0x9gMNDg&#10;xsouT8Z7Pdkx7seNyVS1hoKS12BprzexqcZyzgKvAgVeMgEqYKCsEmSXO1DbGaiCgU+oHjnlzuqK&#10;QaxMsIoDYrCoqdAUY/xj9YgTSF2xPoqVAzGqel+3vICR7gLGNzWqHvBF3bmqX0zD1jNUbLxC1fpp&#10;CsfusXDDE4q2PKd4yyvyNr6kaNsbyva8p+Twe4oOvaPooHL7A5XSquR+yYHnVO99SeP2t7RueUnn&#10;pofSNy8zMTHAtWstnDyWxfFDCcxM5LJLrvkKgfKtG7zYvz2QHZsCGel1p7vVSR73kfmshKYWFxaW&#10;mAk4BHPggCcbBEq3rrGQeU2HS0eceXHZh0/T3vzw1I1Lh405t9OUS/ttVGj4PB3A2e02XN7nwtIq&#10;Xaoy5gp0mrJ1mTHbeox4cNSbDV0mjLQb0N+ux4OrvpzdZyl92IS3F+3480Mfru4yZWqPJYe3mXP6&#10;qC3H91hz/rC9GGkHbpyR7xeYeDTpw7OLwUztlHPeH8X391fwl/eH+XxvN29v7ObV5G5OrGng6MpG&#10;1rcXqhELt/YMqdEJis/WlqUZHF6xkBv727iwfhF39vcImK7m0uY2TgsAHBup4vruXqY2tXH36CDX&#10;d3VwfKhABYk7u5s5tTJXvX3r4GJOra3m6NZabk2Mc/v2DqbOrledTHsW57FpvIWnry+pPh7tcu2f&#10;vrrAhm2tLO3Po6kthe0HGzl/ZYWap2HJ8hTyir1UHzBlS0G5HRxujoubDhEh5iQnO5KYrjg+6qir&#10;BkqiJWsBABN3AQKZx/TkvpKOWcm26C/i0DnMWFX66ZmO+AYbYavkQnBUEinNwShcV+YlA9zEgHtk&#10;W2LsMx+7CD2sxZ4o0QYmHpoiHhZg4y1CIshIXTlwiDRW36OUhlbKQjsIPDgGGWIdaKj6blkFGOAk&#10;zUPsTbCvFnkyFhaV29A/6s+hK9lqpIF3tDamzrOZY6ShFp9S6z946WLgZ4pZmIXqSKmkgXbLtVWT&#10;wSk1KBKHUll6YQm++Q5ommgQVulNxbYKmg4vIXP5QhGyIXhmBzD5+qba9t8+SnHbIo4evcbr1z8I&#10;FHzgu+8e8OTlFO8/3+Xly9uqj8/gwZ08/v4uey43cORqKbceL+bqvWquPqnl6dc1rL5QTNV4LIsP&#10;ZpM/FkHx+jjiuoMp2VXIkovtaChA8OHhSxUIHtyeUKHg6YPzTJ3exZbxHhUEFjcUqWCgtM6mErZv&#10;6GD9tsWcntyogsHB8W2c2Kgk4KhiV28lR4cr5b5MxPuLuXk2X8BA8eZPYfNKb4qz9CnJNpAmCjVP&#10;jxQxUKNdthSmzqcgbQFt1WZU55tSlW9NtL8+Pva6aM8TAtSfq2bs8vFcQLgYu+AgLQLkIvr6aBMc&#10;KJ3AVYyEmxYe0qm8pEM5eenhE2NDWlM0EYtiCKtNJKYtmeDaMNVzM6zaneyOQJrbQti3u4Dh9cm0&#10;rhFAEILKHo0kYnkwaRsTCGiUSXM4iKgyS9KqrMmrtqZ3xJ/4RH0a651ZtTqY5m5nykThZi0yI6PB&#10;nLJ+mVCX2JNYa0lUnQUxDWaktVuRXGdMap2hHKU1GxMrR2W1ILJCn6gqQ+IbTEhvtRAgELCQY2a7&#10;KZnNJpT02rJwqQOl/W4cmKlj0Yif6tOgqO9Fwx7UrfLDLnABOjZz0BYoUPwLlLKsanyw/EcOWSbY&#10;pSppRDXwyxeqzVNWDGbjl7GAoMwFhGRrk1wm16RNAKRIh+7VjnSN2nHgUgQXXxWrqwV+KXNVKCha&#10;YU/1Rg/K1nqh566BXYoutkm66v6aqxjJrSeimLyfxZ0X5bz+cYD+7d507gzAQL7bIUGoO0WH2mEX&#10;otNkUKTPFkNkTHmr/BfFeurvyWuyY2GNNQvl80bbBBqyjahbaKaqvYhkofhoHRxitDHxnIWzQIGd&#10;gImS5lT5fCMPDUz9Z2EXNpfqIU9i0/QozDenv9WL89uS2TEUxLD0QcUpUVlJ2LYtkuYeB/IrTGnq&#10;cqJIQCswRlN1Do3I0CK93IDQ1AWqE2SuvCYlQ5fh5e7s2hJMYamxAIWNKI65RCTOV+slNDYZMzbq&#10;yKa1rlw9F8mzOzncOZfEm+kKvj1t4O2dDF7ejBcoiOTRtWBe3Anl7gVfMURxfL2ZxNsLIXyYCOf5&#10;6QAxJIHcPuomRsWROye9uX8skEtbfcUAhHFkpQ8T20K4fDCE6yeC2LfOhWdX0jknv+fgeDgblwew&#10;eSiArjp7UZYJHN0eyso+N0aHvKmstqGpw4uuwXABaD3VpyC10JZkGW/5oloKa9wEhsJVaFBWDKJz&#10;rFUHRMcAbcIyRV1F6hCZZURBjS3DGyLZviWLg9uLWTeQx1hvnqj1EjUzaPGSZBr2raB61zEVDMrX&#10;zpA/ep/ssScUb35N4eY3FGx8S/5agYHN7yje+YaFO16Tv+sVBbv/OObufKUeC7e/pmjDG0rHXlK9&#10;8qGM0+sMHNvJ0bOLOXa2kmvnSngwVcqeEV96Gk0oK9Bk51ZXDu73Y5X0tbwsZSXHnpePltDc7EjH&#10;Uic2bvNi+25XVo6ZMzSogKgWe7fY8fxGKA+nPPnbp3gRTLbcOWXH2qXadNfOZXmzJltXGLB1wIjF&#10;xZqsbDDk+Co7tiwxYqu0O3vcWd1moIZDDnUY8OlhBKe2mcr1s+TdZUsenzIRNW7A9HF7MbYWrB82&#10;VFeDWqpns6pXi6M7jLl71k5ebyvX3pFX5/w5s85dYDCM2/vS+Nvr/Xy8tpaptSWcGy1jYm29GHSl&#10;hkw1946s5OqObqb2ioArD1WPh9eWq/klJnY1c3Vvl/qay5sXc2lTOzNHR7myvYtb8vjk1ipu7KgT&#10;wChUM8pOrSvm6qZK7otxUqBhansr1w/28fjadm6dWKfmWbhxbBsPRTieu7iVQydGVXtw7c5eNdps&#10;/84eli/PZceORq5fX8f09FZ27apXI9O2bCkT43VIxl4FPT1JlBb4qDUzlMJxSlba8BgRET4yDzQG&#10;U7syBb9Eiz+2Ajy01JTdIcnWWMs8r0Q6eMu8n5fprEZFKBk7NU010BexaOS3ACNvTRUGlPwp/3+e&#10;/jKurmzt00ZTcVcSQkKIkARCIEAI7i4huBPcQ3AJ7u4WLLgGCCHE3V2qUl61d23rZz/dT7/v6Q/n&#10;/M75fJ0xR73dH8ZvLSZL5ppy39d/jFsOmW7luK1w/GL7IfPtsjz7jkOr2aW5hm37V8sYhN2nhMoX&#10;in6rgXDuAoKVoEUN410ctNrHLgEuu412c1g8V2YX9E5vQ1d/Eyf0hK2w28zYHT8KOsyZeZWGeYAa&#10;qifXsllpAKW5lg0CaGStB01hswRg7NbbKptUKZ0rtxxaK3ySJee7zuOcbo51vKEUrQ6ZHgTVRGEV&#10;78Rp39NYh7ty59Nbll88oG9hHF/fBIY6lvj27V/58uQNz5494/79+wLcbovH91y61ErTSA/3vsyR&#10;UGoj4EBA3vNsrj+I5eXXCn74xzDd9xIIqTAl95qA5QF3gpqdcSq0wb8rmOixi6yYHW1DGQtdLSz0&#10;1jFclysceQIteXFkR5wj0c+R+sxI2gsSqboYTl5GkGxpXFcezdJcK9Vp5xmoymSkJoOGAn95IY42&#10;+TLZ6SaGFR0NWhRm76Gv/QjhgWuJPb+JmNBNxAvFnBy9XTakyU/ZT+DZLTgLI+/nuI1IYaRSgrXR&#10;FqpXa/9Gtm78hrWrV7BfYxXGphuxsxcG21goRA3h3E5uRm3/Go4fFydSQyjJfWuxdjgoiwZF5Trg&#10;n2mPZeRpdMVFdzJQmZbRwSzGALvUM0KV6xJ8XouaGjuae92p6Hcmq8deTt9bRB+S9abtkzWxDBOK&#10;MkwVx+DdBCUeJElpNuSuQlTC0T9Lywqn4h2rhk+CGi7RChzsxVNZxw9SwTRUBVtlu1DDvtkHpJNX&#10;Yg3sIrZjJJyJRdBmHMRxMBUO+fTZjTjG7uZchjruCaoECxXqm7GXROGIlRgG33RN6ha88BDGLSzn&#10;CPYB24ku18b7wkE271/BBlVxnAQUrNq9+v+AwT6bHaiYbGLXaXGRHlzBEdt1mIbs4Iz3ZvRc1mHo&#10;uk4GQlqJv5X+5P5Ju/GJ3UlJhzZN02coHzLktMtaHGOE8z6/HeNAATLnd6ItnOdm4Yw3aK5gj9lG&#10;Djts45DRWuJLjjP96BytwyZCeR+QGQzh5Uc5bCucuLiJ1I3XEl58HCv3dZwN3Ih/zFaCk3ZhL/bJ&#10;OVIVW7+d+EfuIz3ukLi2tIg9t4un8wGYife5CKUn+yKYrRM32EqOOm3kkM0G9lutF3S+gi3Kvhiu&#10;YueJFcSU6+IetFs2/YkJPURfnR3d9TYMTzjj4atCSMg+OrttCUtUl8PZcztBUWrY++3ASMCAMvtz&#10;LmkfWqarsfDYir3XNkwEIIz2W3N91oWYhANUtJsQGLOPEwYrMbVdLVTTfm4/EEo5USjMe2EUZmkz&#10;cdmV716W8vObIt4LYn9521WAgRVvH5gLODDg+uhxoXZP8uWGgIURPT7NneHzvDFPpnSFejXg4ZQe&#10;L6+e5vmoCVNVJ3jUa8541UnmWgyYaRew0KtPf60WSwNW9Jadpu2SEcMNttRlG1BTcIrhZgsxzCjM&#10;OC6U8WlSko6RkKCFV7AG9u57cPJUwzNAnKdkBRbOkC9URPIlYwkG3rHaeEZpcdxkizDOu8TjRiKy&#10;dPFNOEyUODf5VSbC0WrT2+1LdYkbDRXeck06JkMAdqWXzKKJujxGVPsdQuqe4lX1FPeyZwQ2vMe3&#10;6b0Egv8NBoHNb+RMgm/DK7ybX8nZBI+Gl3i0vsar6S2+NeL1la8ILn1OWNVtYlsm5YxEzXgBfUPR&#10;4jiE01FxhsaKI1xI2kpuwQ6SLm4mLXMXeUovibxDzM3acUEAe9alI7T2nqLlshbJaVuYXTpJcupm&#10;cnJ2MDeiz2zfccZ79gi79A3Xeg/wQJyjFgEPhUkb6CjZwVijmoSBi35rqU3aQX7EZuov7BTnRoeL&#10;getID9tAU/5uGYjYW7GD51MHeDSym2diPL1ygLvdB1nsOsyN/mPysb9yN8MtO7k6qMLSsAqjzVtZ&#10;uryX272HGK48IIHw7mVL3k0F8vPNPN6Px/H9tWx+Xq7kHy+HxbXTyPPZEq52x9JZFUhFoYC1phip&#10;8pX4hLmhPEZaEljuz+VqfSKTlVGy4uxkfRjTDcHMt4VJKOjPd+NGcwTX6oK5Wu3HUmMYrycKGS/x&#10;lQChLFW8ud7D4yvtvLw2wr3JHukDlFmE/q5s5ucruHmziem+PFrLI6jKDZCxZ1cHCgQ4KsvMgXJW&#10;+fFSP0MtmRSlecmU9bt3m+QMkAIKTu5HZS2Z+QdV9M6kcjZIS7YDt3BWI7vSUcC4PvaeGuzVWI2B&#10;yQ6KC+yIjtQj8uIZmUmwU6hwZWzZLYTCHqHct67g0LG1HBaC8oiAWzWd9TJ1WsnWUj+zRTjrjezR&#10;V5ZaN8pqiOp2uzjkoIK2/T4BEbtRNRHDZh8H7A9yyOkAh8X2w9aqHDTbJuscHDZYywnzDejYbCKx&#10;2VQKSJuEQ+j7qrLfdBO7TwpbpbtBxjbsE+OoqYqEHQO7vbL2g5qAjrThZIwCdNC0FUL2oj0BVSF4&#10;F4dgEuoiY+OcY89y69Ujlu6+5vLlOQLdE2mtGOfD81/59PJ3fnz/uwCw5zx9+i3Pb71lbm6OrOpk&#10;5l4McHnpArnC6T9538jy4zy++32AZ9/VcPP7GgqmzxLRak2mgGr/enu8mzwput2CX1sKK5RZgsXp&#10;XplVEB9sJzMKii/6/5/sgszwszRkRclRkhhIeUYgYwNFNDdHyWImeYnnZDpNf10UNZlu9JSfoz7H&#10;gne3UmWOeHm+GgXihktJ2EB8zHpS4jcTHrQeL7dVRARuIit5P2mx6tibricp+ACeNkJ5Cto6rLZK&#10;NgXROrSJDesECW5bwfET67C02ybgYAOHDgkoEHSnlPncv3+dAIL12NsLtZNkS16pFxn5zsSVOBGS&#10;Z8MZ36Oc8tEUcHACowgDbJKNZSSmsnSQV2xJYaExpbVm5NeZUDnoKBV4SL4ObkmH8ExW0vsOYykc&#10;g/W5bYRfOExI4hGMxX54BqmTnqlDRKIGYWmHhBPUlBkJIfmaQuEfksF5PkK52gin7plzCI8LatgF&#10;CyDwWI+J0s7Xcz1m/htxTdyFbfh2mZXgk31IDmX54HyxeH+aGn6Z6hI2ziYekl0OlXoBIeLzrX22&#10;4JsmICJ+//8BA6VH+xpxPJQoXmXaap/VTnaLC/iAxWaOCXVvFbobI6Vfuc0adBzWoO+yBlNvASi+&#10;m3AI3CpU4haSSg8Slr5X/OYNnBbgYOK9CbeL+4VDXimXRZSYgkP2G9ggnPFW3dXsMFyPmgA2s0BV&#10;4oXTmnjiK7uVZTedwCt5jwCw3ew6tRKjqAMcEyo+qOgYZyN34Ba8ici03YRdUMFaAId10A48Y/YT&#10;mXKYRzfDuFxkRLzXbh7OeOHntRMH4byVLISjdhvYqSVueKu17DuzGnUBCkqE7y69VUItrGSP+C7l&#10;mChZDH7B6kRFadLT6ExflwfufvswsNgkU/aUDpMJWUpRJTXOCejwCt2Dl9KW1VUA2vldcgbDLliF&#10;gFQNPMN2Y2a3nryso2SmaeIXKBxHtRE+4r1Hdb/BUkCKT5gKD5/FEhVzmOXrkdSU2XOlI5S3T1v4&#10;/n0Tj2+Fi9/lyZOb9rx+ZM+bB2ZcHz8h4eDelZPcH9Dj45ypeBTPx/V4MmsgDL5QiwLOno1ayIqN&#10;t9uNGCw7xkKHPnM9+sx06nK1w0A4EivG2yxl0GF3lbVQoKdoLDGir9aUnmoTYZxdaCg1lm2XL1zQ&#10;IS1XX6ZhFVSYk1V4hspGO+q7XSiothHnRE/GGoRlGOIRq8VJqx0cPL0RLcsteAhg9hLq28FrF3HZ&#10;OmSI95bVOFBe7U5Nva/4LGcJ5EoN9rSpOmJ7rxLX/YDwluf41DwXcPCCoJZ3BNS/k3CgDOXv4LY3&#10;BLe8JqhBAELja/HaN3jU/AkInnWv8BTv9ah6glfpPXzKbhLUNMf55nGSL4+Q3FDBzEA2A91e1Nbr&#10;U9N4nKKaA+K3CNuSt5vSMg0BRCqkpqoJUDhAbasu2UXq5BarkZC+hboOdfEowDBiE1WlRxgRUDzZ&#10;o0F/9S6eDOtIUBuo3Edb4S6u1KvyclqHO53HyApYJ5cOgpxXcK3tqLhe1YSg2kNZ8jbSI9ZRcmEj&#10;xSlrmWrewVLXDp4OCWffvo+ZWjWmavdzuWQPc40H6CvZRW/tLhavqAtFfoDn80cZFd9zreMws83H&#10;uNapx6MhCxYbTRnJOcWzJhde1LtwNd+c72Zz+TCTx//6y33+x683uT+dy3BrhIz5aG+PYrw7VZZf&#10;7qoMZ6AshB7hrJU29Ytdicx1RdKS7cCdKync77vAwCV3aqOsmBHvvV4ZwHJtKB+nynjUnyoh4ZZw&#10;GIOXBEg0pHOrs4Z3NyfENTzMzekKRtovSgBQSmBf6y1mtOGigNRwlvpq5Ki+EMTFIGfZOO/z/Wv0&#10;FaeSm+BJaqQ9CwulDA+nCoEWJGyxu+w6++BBI1PXcmX6uIFwoOcEIPSOR8tHG2d1WXbY208IN9u9&#10;6OoIUWW2C23DLVg47cU//Diuzvvwcz2Aj4M6+1WEP9FYw56936CuuYbt+7+R8LDrxHphR9bKeAQl&#10;RXG/AIUdugIcTITIMd0hGzodsFIVwkdFlmhWSjWrWu5mr6WKbBu9R28jB09tQNd6u3DyGzl3UQt9&#10;9x1Yhe2TgHDCcQuGXioctdwsi4RpiqEhvlPZzyM6G//PcnewgDD7ZGsM/U+RciWd9gfdNN3tJn24&#10;mqTWXGyDfWmbXeTxy++YGXtCWWY3uSHl/Prm73z76g9++/ofcqbg06ffeXz9lYCzm3IGZ0gAV+dy&#10;LkWDwSw+rOTKTAwzN1K51OHMyPNU0gdsMYsQQlXYA5d8E0ySjHAsDsS9IpEVTelJ9BblSMdfl3+e&#10;iuRAajMC6MiPoTjOh4sBLrTnxFFzIUzOIDQURHJtuIb+xkRuTFTJtcXZvouyvagSVFifY0dJihH3&#10;xoKxM11HsNdGgn3WkRC5mYKs3WReEAZFqGVlxIfvJDZUjZCzezHUXovFqU3oaa5F58habIyFMRLO&#10;7aD6WrbvWMHBo2tkOVZdI0FfwgmaWu6UPcqVSFal7K+Hr64wAm4UF3v/2e2wzIPkCnviy+04m2qI&#10;y4XTuKSZ4nTRlLMCFhySz3CxwVUawuIqc4qbzMitNKRxyJboPC0ZAZ9Rb0hAnLqAgYPCWB4iRTj5&#10;1JKT4u+jgl7NSSsxoa3fkYpWU/yEI1JSFf0zNISzFo5EqEY3oURdkw5gI5yNXdRurIO3YRskwEYo&#10;dAv/LRgLh2wbvhXH6G1YCoeszBgosQXOCfs4d+EAoYWauMapyjgDS39lGWIfVTMepLWZklgrTmbU&#10;LuwCtuGRoM5urdVslsU51v6ZyrPrzzQeJU1H6Vx2ylmVk/ZbUfoIKLUTlGUEq9DtckaifMqEyw/d&#10;GH7hT1qdFl3LNow98ySuUlPs8w4iq3QE0W7nhNtmLGP3ohewE4uUQ2zS/EaCwbYTa1DRXcs5ASyJ&#10;jWcYeh5OePYRSgeNiakSQOa2nn3mSr90sS+Crs2Dd+MkHK+SAhmasgvvSLE/dqswdt8ogOcwF4p1&#10;eHI3RgbQhbjv5N6UJ94CCpQ4gNOOG9B33sj+UyvQ996CpnDWKicFDOivRvX0OnYarOKYeJ2Ssujk&#10;qyJz7lu7z9I/EkxZgzshOUZECWdW1eYs18iVcxkQpyEcu4BQw5W4iGtS2Q/70J0cM12NQ9Au3ML2&#10;4BG+R6iXnYzNOtDebYG7lypRF7Rx8tmDif1mWVdBaQB19W4skcl6jMxcpKI2XAbtKqXCP78d5v7N&#10;DF48TOLhsjuvH57l5X1r7s7rC1Wly/sFK+70KAGIzkKZnRJAYCoU2RnujZgKp3KG211mzDcZiHGS&#10;pQ49AQYnme3QkevQSu+GJxPOjLaY01dtTkeVGbWXDCnJ0qMq7xRtlWY0F5vSUW1FZtJJejqdZXGi&#10;gXEv8vIMyc8/TX+/G01djpQ22BIUd4zYLEPcI45IMDD02CsMm1BYeqvRs96EjoB4BQwCYw8RnqlH&#10;XJE5meVuZAvVGXHpLL65noQ3JxB1uYXIjquEtd4iqOYx7uUP8Kp/gk/9C85VPpfO/lzdM7ybn+Hf&#10;8YzgzleEtL8lrP09ofUfBCS8xbtOAEXTEwEQj/Ftvy8e7+Jbf4vAmhsE110jsHicC61XyR0clAW/&#10;WhbT6buTRvmwK61XhfO858LlQUPhdI4KRbqfwJAd5OQfIrtQjczcXaTlbKOySZ34rL0kZmrQ3G5A&#10;r1DoD8eNeD1lxKdRGz5MWjPZeIi+mn1MdmgwVLWPr7MWDBTuI8ZvNTUFO8lJECIndhPtJQIgSvdS&#10;X7idnrpdNBZu5MbAHq5Ub5LxBR+ntLjWuJ+FZnVhd3fw/eJJAXoq9FeoM1Z/nJkWQ7lM9HLSkVfz&#10;TjycsmRx0ETAxRnhuPXpSzjFh4YAbqaa8yDLmpvFAj6zzHg2GM2HxTyezWdzZyaNpgpPmqp9GeuI&#10;o78hXHZwHKoLk3FfV2r9eCReq7SKnm4M5M1MKbf7L8ggxa50D9qSHHnYnsRksTs3awN51BnNvZYw&#10;HrTFca8nlecTNbyYa+Pzw2meLXcw0hZDR3ko4+3JsoX+rYESBotjZF2F+33NLLdXURHuR2HQOSZL&#10;c/h8fYbO1FQiz1rLCo319RHiGPpx1kGLM7p75Ozvla4oxqYuEJdkipnFXjJz7Hn/aZjGrhBSs+1k&#10;FVsn18O4OmhgIVS9iXDeij9QP7CGk8c34Hp6N8nOx6gKMibe9ojsShnhromTvZqs8qkEFipBiVpO&#10;qrKdtAxO1N2IqlD3/zsGQVU475064u+TG2Wsw86jG2SGhMqpLbIzpBIDoQRLHhHb9h1bi/m5vbJe&#10;jIWAAmNxf2gLEXPSYRMnrDaK7xO+Sm8tx06t57D4fCOLHZy2UsHQ4RChxZ4EiHvHu9if9KlLND7o&#10;5PLzccqv9whV30JU9SX8UrO4/fAdb57/Sk/bDSGgo3j/+FfePfpFjrvLHwVMfZDxgorNaWrK5f63&#10;SxTM5Ahx6sz9L5N8/cs9/vrPJ3z4Y47ZD0VkXLElpPY0tkoX1lprTBINORFoipafDSsqEqLk8kHF&#10;hVA5G6BAQXdJNH2lyZTE+xLhZklTRiQdufFUp4TKQhkKGMz2X5LRsa1lgi4HExlo8iLc+yCe9ruk&#10;YokP3sfpk9+gd2wFuSmq5F3Yy6W0/eL5AdyFurIXas9EGPGzjjsFOKgT6XsEgxNC2aquEECxA+1j&#10;4kAeWsMRzQ0cPrYeDXHg1Q6tZL/mKo4K6jqpv0NGu1q5HCAwWh+ldWtA+BkBBc4kZ9gRm24u07Ai&#10;hSNIb3IktMiMoDJrIhvcCC2zEw5bj4RicwprbGVOdkGdCSn5OjSP2Evnf6nBiJkHYVR1mFHZZkbj&#10;gBUegSrSINqdVcHYeSfnojXxDFbD2W+XrM0vgw5j9ggoUJNgEFqkjXfmEZmCaB+xCyv/rRg5rftz&#10;yFmDjZj6rscmdLOAhPWcclmHzXkVGbToEqeGe+I+4ZjF5wpIsBJgEJitSf2Cm1Tl0WVHMPEUBlqA&#10;hqKOVbVXs0lDgIHGOr5RWcmKLSvYfHCtzAfWc9hPeJYJJYNujD2J4cZ3+dz5pZyup96UTZnimbIH&#10;fYd1HDNeia3fFq4895GgEF15TMDDLiIbDTh5bhva7luwST2IRbIGhhH7ZbeynbprOGSzlYNWm/Er&#10;NyC114rICl2Cc46QVHeSuJrjWEXuRM1sLXstxM1nsgEHARWGQpX7xKkQmb5HKHtB1k5r5HKCU4RQ&#10;XJ0W3LwTzvzwWbLFRavUIsgVsJZTpYue5RpZWOmM52ZMfLdhGrKTfadXyToNSovVDYdXcMRlMzrW&#10;69G33kjKJSNq285SUO+FZ/RpfAUUWkacIL3WgQtFJsRmniIkURO7c+KGVpYMBBBoW63GzGuLgIQ9&#10;nLIS58d7hyyYZH1uq4wrOBegiqu3Ot4h4n1nVcW1uVJcA7vJqjQis8KCsgE/WoeS6Fjqpbxd3ITX&#10;XvL4xSRPntfx5NFFcRP78vSeB48EgD29Y8nbW3a8m3Pl8YAFL8et+faGr3D2Jny86cPDYXthuP15&#10;2G/Lm0lnXo2bcrdfl6ejBtwdOiXB4MmMOc9m7Gkv02Oy04a2WlMqLgkoUOAgQ5fSdH06K6wYanTm&#10;cq0ztUXi+N6MZ2ZGGOt8A6oqTKmrthQGxZmqZju5rOCXpI171FHckk7gFH2UA6fWoqG/lpiiUwSn&#10;H8X27Hbs/fdgYL9T9v1QOoV6Z4XJ0t0RNa0k9QwLw3ODuI7bxHY+JqLpBb41jwhsekZA41N8ap/K&#10;QESfusd4Nz7Gs/kRZzse49X6HP9mAQj1AhDq3hJc+4KQlieE9D0iuF+AQfdtPOuW8Lg0j1vuLAGV&#10;14lpv03qlWUujt4gdXyBzGtXyZyt5PKtdBZvejE+bkxnqzYtwvG6OK6jqOgQubl7iI7ZhJf3Ghqb&#10;j9PQbU7/VQ9qmgwpL9Ckv+o4Tan7GMo8yqseMyYbNEkIXsOo0rhKOP4Hl3VoF5+RnbSZ9KSN5KVv&#10;IfvCZmoK93D1yjGyk9fRVr2d+qLNTHbtERC3l8WOA3w7b8iNDk1udh2hv1SFe/2HKFZ6N+RqMNNq&#10;RUeOBf35TkzVubDU78LYZUuKcjQZrjfnWp0jowmmTIYZcy3KmPcl53iYb8NoqhGXEwyZLLHjapUb&#10;49WeAirT+figi8dzVfzwYkyAZi1/fJiTYDDbcZ4Pd+vEdVctnHgSP9zuEvtzkTu9WczWxDCU78Pt&#10;9hgmL7kxmmfP/RY/HjT5cqc1gLE8D+50psn4hKWefG5NVnBruoTLhWECcCJ4MtUgUyC7csNpSRdQ&#10;MdjGzY5qWpJCZQzaaG2mLNY0VJFJgNsZfJwMePJkgDtztbJFfJEAk66a8/zwdpo7i+UkRZuSdcGW&#10;qaELPH3awaVyTzyFsj5tug9XV008bA+hdUTYFJv9HDi4Bm3hwI1ObKFIAEGgkRotIeZctD2G96k9&#10;XHA/SYibplx+cPXQ4LAQoloOe9EQ/kZpMW527hBqeps4Zr2b4zZ7JBhsEdCwcd9KNu/6RhbO27J3&#10;lRxbVVexS00I1/3rsDBWRW3/KnbuXoG69hpOOykzCAJSTq7C0nsXZ1y3CZjegK6wfaettnBMKePv&#10;sEtWGtUVPiymNkCWs/etDiW8M15cu6UULDZw74+XFC10CGjIwj4qihc//sa1G+8ZHXyIl3sKz29/&#10;L+Hg+tgLPr79K4OD12U14oSEYllWYObFArYC8uzFNfPs1xu8/nWZBy96efbDGA9+6aH+dgCuGUcx&#10;CdtPRJcTukFHOBVpyjFfE1bUXfizDoEyY6AUKGrIDqYuM1DW4S4M9pCU154cRV9WFg3pkX9W3KrJ&#10;YLGvhKmeJNl7vCzjDGG+4geG7iXIZxsjHcY0lWvjI5SX0hGvSJB4Vd4xgoRTDfLcg5ezcLAWWzAV&#10;6t9Y/89gQj3ttajvX4GhUJ4nddYKalzLPnVh8BVKEydkvXB0O/evZJfYdkx3C1bORwlLNsM3xYDA&#10;dCNcw/VkH/KkDAdyit0Ijj8llL+xGMJZ1ZkJ1X2cYOEkEuqtCc44JZ16WLI2cek6UjlWd9nQOupK&#10;SZs5PTOelLZZUd1jT2G9qYwpiErVJPriUc6K3+jkuwdzD0GsQQJyzu/HLVwVh3AV3C+o4RKzG7vw&#10;XXLq31moa880DdyE4jf12Syj/63PbUTXfCWGzmuwDNiERaBQtjHbJRiYB27CNlIARJgAiSg1HGLU&#10;hAPcgtHZzbImgkfSPtmcKLnuBBcaj+MoHOq5uD3YBKuwTX2FTNdRGpoohT/WiYtXSecpHIpj4n4N&#10;GSWOsjuetTgH/gI0lHX+7CsmJDcLyCg9Kisx6jttwNBlA+23XRl7GUpQ3mFOuGzknAAcPZ/taAs4&#10;MI9Xw6P4BI65WqgZi4tfqEc9bxWO2G4mQijW2GZj2XY5TKj+smkBXONmnMvRwDpBg93i9QoY7Dda&#10;K8h6I7ltenIZQQEDi3PrJRhoGq8mNO04gxPeLM6HkJEoYK3GnNJKA5LzjkvlrsCDsr8Grps4LZz1&#10;bq0VrFdbIfuubz66gsN2GzlkuBoDsU9J+WfIU5zhRLZwMuFEXYmXS0kOodrkNLvgm6hPQLIujgFq&#10;skaCcs5OieNgJ0DM2n07bv6qUhmXD9oQU3iC4ftBJAgVHplqQlaFO4ER2uIGF8Ag4KJiwJEU4WQH&#10;76UzsJzD3e+vUTbRy8CD6zz6fpE7rxuYWYqU6XW3F914+diPT0+C+O5xJJ8WI3g74ce318Xza0F8&#10;XArkj7fF/P68gn++bhaG2o6/Ps3g44KNrHuw2H2chcvHudpxXKrbF2L7VI8xl1tPU37pzxoNDeVG&#10;tIr9aSgwpaPAkoYca+ryBSC0nmN5IZax4XMMdjhTUXiaYjG6ex3lrMGFXEOSys3kzMrZlBNYhGpw&#10;0mmHrJwZlnWCuBJdOZMWkKzJuUxDvGv9CagqI6pmgKyWm1ysW5YBgrl9LygY/SDg8wcujX1PSt8H&#10;ksW40P+BxMvvSL38kfTuT1y4/J6YoTeEDb0idPA1oT3iseWVAIMXRDU8I7z1EWE99wgZeEBYv3je&#10;9Yzo5jckNL0lRgBHeMMDznc8JLTzDhGXHxDXd4uUgQlahqK4KmDqwYI1Q+1ajHadIDlahZiIHdRX&#10;apAcs4NWIQK6ay250u9PfZc7RWW6FOUfpDZ9PwO5R3jQaMzDTmM+LFnL+gQVl3ZwbeCocPLHhM1U&#10;oTBthwxcbKrbQ32NCtNDx7h5VUc4sw3cXtCmoUSF4rTtDDZqMt6gxctpK5a6DBirO8rr2dMCCFQo&#10;T93FYPNpBtucaCnwYLAmRKh6L9or7OntdmBCAP1IgzvThR6MRdsxHGjMnBBB95LMeV3gwnziGXrO&#10;6zKdbsF0rp1Q+b48G87i768npNP/cr2dqaowlLb2SjDh0uULPJrJ5564J8ZrA7nZFs+NtotcU5o1&#10;9V6ScHCrKZ6FMi+GMy152hHM/QYPFmtc+DxTyOelBpkd8Uo4LWV2QOm7MNuYyXxrHvMtOdwZrOL+&#10;cC33hmq4O14vlxZuXKnk1ky9nGVWhrLsMNicTEvZeca6MmUVx6GaJBmnptS8uTdcIR+Vmjj5F1xo&#10;rwrn9eshxucLZdvqzDJ/2cp6sDCEgihrWanWx18LfUMhLuzVyIo6Q4SDJomOWjgc3S5HkrMOARaH&#10;CHY6SrDbMY4cXCdLNW8QTl71wHoOaW1l56EN7Dq+UQgNYdMsdrNHb4sMUNy+9Rv27FiJqsoqVLav&#10;ZtdmMTZ8g+qmFRzY/g2H9qzkwN6V6GgL0Wq4EY3jq1E9vFLW/jist15WDD0kxJu6ELaHtFdxymwT&#10;xkp2nutBcgbiOVfoS1hrMue7kwnsTCZYnKPwgWwSRgQcDTUS390moLuJR29/Z2z6Kc5nY3n++EfZ&#10;s+jB0nsZX9DRNMfr+z+TmtBMS+0M198+54D1AY7YqQlIzmX5bQc//r7M539cJ2/Qg5gGE4Kq9HC6&#10;eJgLw66YJ5xEK+AEmucMWNFwMYGqpBjZ+bCtNFbGFigzBf1lKdRGB1MeEEpXXDJXq4uoSxHUOHaJ&#10;tnIXemrdcbLYiemp9XjabyXUW9BxiSaRwVtYGD8jDNMBCrP2kxS7WxJvXOh+IgM15DKB2k7hxNas&#10;4KAgMT0BAidOrkZHHDgDg/WcOLEGXd31HD66Vq4J7VD5hk0KFKiulPmvx/W2ygIZESk2wikb/AkG&#10;GYY4Bp+QilDpd5CSKYx4hpEMooq7ZEBMsR4hGVrEVhkRnq0jjZur2J/wC8dILTYgo/w0cQV6xOSf&#10;ILFYl/g8bRLzThKRekwafM/IA8RkHScuR1sowtO4hAhH76qCU5gGTuK5V7yGdNyWwrEpAX02IUq9&#10;AjUiyrQ4X6KFUhDIKnCLcHxbsPXewBmH1VgKR2jlvwHb0M04CjCwP7+NkKKDEi6sBWQ4xu6TMw1K&#10;4SBltkEpnGQZsFVWHUxrPUGBUI2BmXvxSdor1Pdm1u1ZITuFbdPZwpYT22RXsu1HN3LUYj+lvefl&#10;GlNWuQ3l/Q7k9VmQ3WcivkdcmN5byOk3leWYD+h/g6FwuMXjlrTfc8X/0iEMfLbikqWJdaI6x5Wp&#10;fLFv+kFi/3KPs0k44X2n17BdqPSj9pvxFjCQ1GlOQpuZLPuZ2mXC+crjhNackJkDuoFCXVtvZr+g&#10;6bVif73i95IjDGRU5h6hPjfJmZYz7lsxdNhKw4A7fVOB4uY/TVWVhWxCFRitTmDKAfTsxY1mshpt&#10;m/WyT4KqjgDG4+KmPb2enadWy9KkOjbiODtulYo+pdKBkvF0MkZziOyPxSjKgNgGN/zTxP4V2WMb&#10;dAxj970YeezgjM9OcdxVOO24Df/EYwxdDaX6sjvXP5Qz9iSF62+KGLmXydMPY0wsVeATrisj+5Xu&#10;asU9duR1OdM4f56URk8GHrYS11UgpwNn30wyfq+aa3eLefu2io+vcvn4+iKv7oQINefFdzfS+Plm&#10;Pt8Kh/1uLphfnmbx7y+d/Pqoml8eVPBqxJ+PV734MGcuy+8+n9QVRlmbieYjLF7R5caQMdO9JnQJ&#10;xVtbrsdgpzV9zTa0lVmK+9qahjRLAfzW1GZY0VXpRGedA201tjRXWlCUpU9xtgFN9Upp49NEJ2qJ&#10;69+Q8Dx92QDLXEC/Zai6eK7EzwjVlaXFhQp9wnJOEljvRtb1JqL6h0jsvE56+2NiKm+T2PCQgivv&#10;qZj+nqabf6F24Xfyxr+QOfyR/MnP5A59pnT0Kw2zv9B47Rfq7/5C3ZPfqH74G6XLP4vXfiVj4BNp&#10;PR9I6n1D7ICAgSFlvCR64C0JHZ9I7vpMStdH8f8PxPS9JbLvNeECRsK6HpDYfofElnJGh4QzHLcV&#10;MKTDZI8eKREqRAcrZa21qLx0mIo0bUZbhePtjRAOx1dWh7yYoEZRrCoPxfX7tNOCB32WPL5qK5z0&#10;CQovqdJef4juMg1yY7aRGrOV1KQtVJTspLVBleGBw8xOHKO+YicdjaqU56uQLxz/pYv7ZI8NJf12&#10;pMVE1p0YqNOWMwWlQjzUFp2mtcebrq5EWbp4rOe8sLPOTFzxp7Xeif5GL/rzPKUCvnHBnXtptlyL&#10;Pc3rfCdupprRH6zLYqoVD4uFohfCaCrHgaUqLx52JPJmsojXU2V8d+cy842x9Jd48Xapik9368S1&#10;1cPH+WpejJYy3xDNo+FC7nSlcEPAyXK1Nwv59jyqPcuL1kCed59n4pKzjDlYbknifn+BTJF8NtMk&#10;YWCy9qJs4nSzr5xX8z3cnWiUWQz3p5qZHyrh5nSdDIRcnM7jxtUiHt2q59vXM3x5OcnNiXIWu3K5&#10;PVgqYePBgAAJ8diZF0RGjB19DQm8ejXK0Pgl4rPdBZg7ySyHxyMV4vuyZNBlaZ4LDS0BPLhZw5Mb&#10;9WSHmRPppIPpwW1YHNmJj9khrE8IQXdajTDnE6jtWo2Lz0lZDt/BRRsLmyM4++jLks2HjXbKss/q&#10;htvZr7WJ3TtXsnfbKpwN9pMbZEOq8xlM9m3FQ2cXPgZ7cFPK7Qs42Cl8laYQtbuF79oi/NzxUxtl&#10;aWUtvY0c0V4nAEQAhhBxR4TP0zLYKOso5PfEYhBgimd5vIDiAiJHC4kYKcCzMYG4gXrOd1VQc+Ma&#10;7hfzmHn0nsHZpwSGF3Jr8T03r73jzp039PUtyOWE/u4HpCf30lx3nVvvPmMqANI04Ch5LS6yidPy&#10;81IhUjooGHMnqEgHW1lrZx/ZQsw5ZZzEIFQTPSGaVjSmZFEUHSqzDRoqY2X3w5xIL3oKsqiOSqUz&#10;toTh9DKu1lyiq+AcE91OnHPZzMljKwj02ExhvDp50ULJph9guO0EZeLG6es6RkvdYVyEAzypvQJn&#10;odxSI7WwOi3U3dYVaGmslT0O9I6tx8xik2xQYSiU5LETa9E4vAotnQ2o7RN0dWAdBwTVqexeJZ/r&#10;G+4iJPI0CcL5RyWY4ux7HH8BBp7xenhG6YnnQt3n2cn63CHxJ2UcQFaDGbHFJ0mrNyRBqIHg9CP4&#10;Jh/CJ05DzhqalAAA//RJREFUgMBJYdxOyI5WQUIBR5edJLVWj4AkdQEI2iSU6BBZqotNmJos0uMt&#10;yCqrXhxo1x04BByQDY9MPIQTcdsup/qV2QJz3004R++QlQ7twhWVtV1s3yVU/Ra8U4RaT9uF63nx&#10;mohNnEvcLrfZhW0V6n+nLJDkGKWKsddWuaTgKpy+T9p+ARmqMmjRNUpFRvknVhwmrnQ/oVl75TZ9&#10;ly0SDPabiovYVkM47B2s2LKab7asklGv6QPhzL9pQdt8K+q6q8TrN+Oesh/vzP24CBBJvnwGs9Bd&#10;nAncIZThOi6065LZfwpDr40YB27HRlnSEIpfN0AFHZ/tmMTtJWLAAjWrdewVylxNDF2PLbhnimNU&#10;oIWjOFYxnWaccNkk6x0ctFiNV9FxmZlwyGoTWw9/wylxzPwzDmFqv5qw5J24BW3htPhuS38VjM+J&#10;31loSIFwsgrc5QlFl5h1UoKZfeBuuW6n1DFQSjwfNV8v2zpvPrISFQGWSvDhAfM1aFltEDf4LpyD&#10;9subomAwlLBab7wK7WSsiWWoFnEVjsIxXWTyTQdtt1IEoB0hvsWMmptBaNvvonw2gqA0c2YfN/Hm&#10;10USS9xk97nx68KIvRnm1scpcoUhMrBVIfDicc7FHiKn0532G8VkjRfR8WCC4qvttNyZZeb1a64+&#10;fSWLkfz88y0+v2vmwXIET5bC+fZBFr8/EQBwt5Tf7uXzatqXN/MB/PjwEj/eLePjtSzeTIUyWXeK&#10;tzMmPJvQ4/GoLs8mT7E4rMNcvx5LVyyY77Piijju1YW6dFab019vT/MlKwkDdWk2tCoNweJMaSy0&#10;lbN85XlnqCsx52L8CUpyjORyQmqKNhlZuqQIKIjK0MH63B6MnHcIKFUjMFfcL0X6+GcJuBaPAXlG&#10;eDX7CUNWQXDbAJeEwaq8+lnOElzse0buxFuqF7+j8d7P1C3/RP3Sj9Qv/EDFzHfUzH1Ls/j78t2f&#10;6BEqp/fxX+h/+gfdj/9G250/qLv2F8pnfqZw/HsBE19IEUCRNPSRxBExhgQUXBHb+r/jYs9XLvR8&#10;S7yAiOjB9wIMBBxcfkVy2ztSGx9SOdHA1HgY5YUn6BfQ1F9vTJ14nnVhP3GRu2iu1pXLLpOjYcxO&#10;xtLTZE931Rlyw1UZKNbi8iVxfC/bUlljQvekOwPzrpTVnKS+8CjDrSe5lL6btMSt1BSpcj5wtQyy&#10;Dg9ZxUDXPi4mriM3exsZaTvISFWVFSi7WyzlDFh2spZcJksL1xDPT1DbeJYLLYEktcaQ1x3DQGeI&#10;OIduAvpCabrkIGcShhuCZb2BiTwnRlLOMHfRiCeFNtwR1+hykgCYdHue5rmymGHNlNh2tdiWqSon&#10;ZuoFcFzyEE60SKj4DG4NxcussYl6R35/2MSXqyX8drubV1dyeCjU+OuxbB53hfHDZC7/vt3Gj4Np&#10;3Mhx4laRF0MZztxpiuJuXTTvx4r59naPTH2crE+UdRWujxRyf66eV2L7q/t9vH0wxdPlQV7fHeP9&#10;kwme3G3mzf1OOT49HeDd004e36ri7e0OARAlMq1SSbtUSjrPVCfzdLqdJ3MdsnX//LyAj2vF9E5l&#10;0TwUTW1bsAC6GBqLvTlrdwQvByHEvA3F67t4vTRKqIuJXKowO6VBQog9493C16V74C2gINBDB3uz&#10;gyRd8sM3ygZPX2MCQkxkeW3lc5UmRVVdwRR2hRArhKaVlbrstvtouJzXMw3UnnfA+ehOQk7t5k7u&#10;WQFPYfiZ7sHqzA6sLXdx5JgQvKeUokhb0DbYjJmVsK9m4j6y34OptYoMkDS3U8XW9gBZ+QGcy4jH&#10;KjmZxKkxih4skHatjSvf3iC2v47wzgYqb93CJiGFq08+Mv/4A76eucxNv+Ph3a8sXn3F9PQ95uYe&#10;UZgzQGXJDE21i3z54Q8plHOqbEkp1COtxoBLXWZElpwgTUBvVI0ODtG7OHtRjbI5eyKq9WVGnnXU&#10;EVYoAFCZGkZxXrCg3BgyL/jKwhXd1Un01ibTkRLNaGEcOUHmOBlvIzpgB0UZe6jOVaNGjOFqLTLD&#10;djLWIlR22GZC/ddyuf04OelCZZivwsZiI/aWW4kMPIyZ4SY0NVZyRH0VOpoCBgRNKeVLT+qvRevk&#10;WtQPCydzYLWcIVi3YQWHDm2U6Yenz6jgbKdBcqqlHEqpzeBofc4nGwtHb4TfBSVQ6iQ+8QYSCrIq&#10;HMSJdaOyy4n02jPECQd/oUaPiDxN4Vh2Yu27HbfIfYRkHMM7VZOoylNC1Z8gpvok5eNWMuUurvgY&#10;0YXHOZtySJDaEVzjD3BOPA9LP0Z4pjZno47inaSDc/hBbEP2yuntc0odgMjtmPlsxDVuJ34Z+4kV&#10;xyepQZvwIg1hUPfgLZygufcaORxDN2ETqIwteKXsI+zSUQEGalj478A+eo8EAwclNiFQEK+PMuOw&#10;g9CMfWS1nCC5XAMv8R3KeruJ9052aK6UebMrNq9ghTh232xfy6o9G2TBI7MIXfF5umgqOb0CwpQS&#10;whbBOzhutQptxzXYxO1G79wWDHy3cdhqNUGVRwipPiJAYTMm4twqAYcel7TRdN2Crp/Y/6R9+NTq&#10;ouu/XWYFHBGAoOW0nugWcRMq6/Jif2wFSNjG7cM2ca/43C1Yi88w8NmBpt0m1E4peb4rBCztIUJc&#10;lAoY2Ipj5i5UmgJhZiHqhJRbEF7jJGtNBGWext5/n3S+jpFqHDFWihitRFvpSCmG2slV7NBejeqZ&#10;DRwWkKTMGOi7bcPSSwXHQHWapkO41B/Ohf5IGXyq1FB3iTxJbKWL+Dwjohu8xLm3xTxEKSylScfj&#10;NIwFZWcJRxFcf56lb5eon64koyuf5OYM8nvbuPf1MWMvxoiv9JB11Z1C1fBJPEJutx/J7XFkjAww&#10;/eoTBdO9zH/5wMMPf+XV53/x9uPf+fX7t7x+0srzOzk8uxnPq6UE/vK0gV/vF/Hz7QzeXg3ixaQP&#10;rxaj+LCczZPJaJ6MenG735z5Vm2ejp6SBZGWerSEszvC9KC+hIJ5JRBWwG5RujZtZRZ0VdgKRWxM&#10;bZYZzfk2tBXaU5l0hvp8M4abneRsQlOZmVC0utTmm1KeY0hHnTVd7fYUFBlSXGVKnPgsWx9VudSS&#10;VGWG5wUdfDNPEVVkim+uBRHDKfi2FRLVN0np/GtqFr4j/cprUoTCz55+S+G1j9Te+ErN9a9Uz39L&#10;5ewXAQafqZ8VYHD9W7rvfKHj1mdabnyh8eq3VF/9QvnYdxSMfCLnyic5a5A5+FnCQdqVzyT0fSCm&#10;5x3RyixB5wfi2z/KEdX5jvM9byQUBHY+I67pPXE1L0jvmKe2O5r0dF2Ge+3pE46/qcyY1sbT5GRp&#10;0NJwkoLcY0yPBtDVdo72RhdaKizor7Ggu86cnlY7BseDSR8WtnEqk7rFBCq7HWhrMhFQoUNm8h6Z&#10;el2SsZekiC1Eh22gvHgX3Q17Ge09QF+POg1N+0gV17iSFREUpop/qDqRkUe5kCDEjLs6fj6HcQw7&#10;Q3BDGpE9VUS2JcneE4N1fvSUu1MrgK6xJJArrXFUZLvRlmVPTcQJmoVzGb9wmukLZ7ifYc/ti7Y8&#10;y3djWYDgQrYZCyUW3GhwZajAjp58ZxlceLNdmRVI5sFwCCOVlnyZv8gP83l8mcwSjj6TO20+DOVb&#10;0hanw7MaF96UenDnghX3kp25fsGNpRwfHtTH8qIllbn8cyw2RAjYKOCvr5a5c6VMxhg8vl7P7elS&#10;2dxpaaxeOPzL3Jlt5/X9IQEKwmk/auHVcj0/vRnjy2MBCI/aeTxfxK2BdB5eyed2d7aszzBVmSj7&#10;PLx/eIVH1ztlSuPgZCbL9+sZvZ7HwHgSU+KcLF0tpCDFlawIJ8ojfGS2xA8v7lCcK4CwPIWa5mQu&#10;1cRxeaKSB0/H5FKEUoyrrCCMWw+GKGpIwMvPBFuH48JRH8ZO+Bo9QxVOGalg467JKbM97N2/FiOj&#10;3YQIqEj2NOCCw0m89HaTaXuIuWQ7ntdE0JlshZfTfizMd2JqvB2NQ2vQOL6W46c2Y265m3NnD3FB&#10;AFtEohHdAmzaBHQosRUdTRfIuHxZiK+LOFeV4NVeKe6pLEpvDxLWViqu9V4cMjPJGZ9h7u0Xumfv&#10;Eh5Uwf1r33H/1ndMjTySWQktLWM0tV+jsn6aJ/e/5/2X2+QL8VPZZkdVj7nwGUIMCb+WXK8rA9uV&#10;2Wklbd5HCMQLnacIFX7PP+8YLokaAgwEnSlAoLRErq4Ole05a5riaWrzkzdKVMBxbAy3oL5jBT42&#10;m6i8qEpPxX46i9UYazwiI2kjfdaTm7gTD4eVhPhtIi56N872W9gnVKyV+TY0hZozM1UgYA0nhEHX&#10;01+Njhjaeqs5enQ1h4RD26++mn0H1rF910o2b1vJ9t2rOagpnJrNfiLjTQgO0yUm1YTzCacJEI4u&#10;LMaIiBQTEstshbq0IviiCQHJZ7hU60FZmyfFTc7kCgWkzAq4R6jJdfUAoWj90g6RKpRDbJU+MQoQ&#10;5GvJ9fAg8agUEMruMSa3T9BUmZZ8rfK/xGbxPfWnSW84LesYnFW6FAqV5ZuiK5cSPKL2Cqe2G//0&#10;vXhfUMErWYXzBRri+V5iy4+Lv9WE41clQBgP1/CtBKbuIeDCbvxSVAgW28LEiVHSHMOFCnGJ2y+n&#10;9V1i9uKTIWAkdT/+OQel01RSE4PEKOzSI7XysHi+V6b4OcdpsHLnClbvEmP/Glbv28TKXWtZu38T&#10;mzQ3yT7o+/W3oGOngp7zduF8VcWFIBxijRYGXhuFI96BuvEqmf63R28FIc2CplP3ctRpDfqB29Hy&#10;3CqXDpSgQwUGDJQOkeIc2yXu44B432HLNaibrMThgoCbRn0Ca05hEaMmqz4qGQluF/cKR7sNWwFP&#10;SjqPAgbK1P+e4yso6NEjv1OLoDx1GXQZWm/CEfe92BWd43TMWYxjHXESCsgy6BBu8YcJzD8hmyUp&#10;SxdadpvF9t0ct1wvYx12nlyNiuFq9psKULHeLEuURuWeIb8jgIiqEPwqwnHMcpSzBqbe2kQKo2cT&#10;LPbV75gsKa3rsouQ4tOElptwxl8TzwInvIqCmfv8nLr5eZJreph58IH89kmq+pbJ7G0kVICo5un1&#10;ssbF2VihTJpc5JJF750XtF99Ss3SLR7/8gfvvv8vXn36D54//0N2Kn35qIuXT0p5/ziP1zdjhfLK&#10;4PubGXxdiufxkAOv5v15NhfKi2tJwtBl8OlmAhMCvN7NW/Nqyoh7g3pCXelyd8qYBwt2LA8Lw9/r&#10;ymCrFZOXHYXjd2Sw0ZG67NPifQ4C3O24KkB5sNacoSYLARFOQoEKZdnmIpyPFVPNrnQLUOipsWGk&#10;01kuMYyPerK4GE5VqwOBkcdkCmNsgTkXKm04n20qrnFHsq5WEdrXTHDzsEwhTOp8RGjtbYKbbpFw&#10;+RF5U28pX/hM1dwXCQXKaJ77nv5bvzH84HfGHvzC8N2fGbzxE+0zX2gSwNA09R0VYx8pnfzApZH3&#10;ZA+8I2vwHZn972U8QkLHW6Jb3xLZ+Irw0meEVzwhrFKMZvG87SnBjU+JrntBbONDGWuQ2hpEQ885&#10;rl2LpqvJn5ErwUxMn6N32Eo2xOppO01tmZFwxjYkXDglY1KKZtNImCwhZqaPsNFJoq8skjI7S+p4&#10;KvXjQdQKYOhtt6Kv8Qypwr5kJx6gPPuIgIVj3JwzYrbrCK+XdWmr3SWXFZob9lFRoS77apg7bsQr&#10;+AAhEVrYOe8lKtGc4Jo8/MvaSOyZI7a9n1LhzJQUvpI8N/E+P9LK4ylszpSirTHTk8FcJxqi9RjM&#10;MKc75QwjqWZ0RRkymWbKlACF6fTTwnGbMJ5jzFiuNVey7Fis8GepKZSr5Z7c6/CjI82InnR92i/o&#10;Ml5owVKtuE4KTelJ0WNE2LYGH3Xmha19ECdA8pwBC+H2PC2O4afJZr4bKefTZBnv52r4//3n9/zl&#10;xQLvF7tk6eY397q4OVnI8ngJwy1Z3LjSLHs9LAyXcvdqGXcXCnh/r42f34zz6UEb3z3p4JnY9ngi&#10;n3v9OTwRn60sD9wcyGN5ooCHN+u4fbuB2dkcxsYuMHU1k1t3q+S4erVIDPHepS7ZQ2K2rYi5zjJZ&#10;K0Fp2Kek7VV1pFHTlUFdTxa9Q8XcezzE7Zk2BrsvcfPmGIsCDkqro2hoi2V0NI3GxlD8w4xkpltA&#10;lAmWTpoYGO/l7Fkt8pLsuOBvhI/hASwPbiHF7BCj8Ta0nDehMFz4lMDjmFvvwsJmN8aWO//MPLDY&#10;jY+HJqYCNPKLXKQ/G5vLZnm5li+vpnn5bk6ICHEtd3aSOjcswKCI0MFcbHL9cMpOJbKlk4imbkpm&#10;rjP54gOZ9QMkRdfx9KYAAwEEykzB0tIzejuWGJ99SmldP1++f8iXH+doHfAQv9uG0Tue9N92ofyK&#10;OQk1J2RjP7f4PXhd3CfE6zGSGk+S23+GyArhz8WQYKB07+rrixEwECQrU5VVOtPT50iicAS2Qg3a&#10;m6/GVGcFl4TzK4zfTHvRLq53HaW79ABp53cQ5beZtqqjsp2pp9tWdE4Iw314DRuFcvV02y+rFCpQ&#10;oHtqFScNV2FgvhZdI0FTmt8IaFgrAzu2bPmG3Wpr2bl3HbvU1qOlvwdr16O4+p8gKFaciHBdzsfr&#10;S9pSyhj7nNcnMceKmAJLUutdiCuyE89tyBEqUJkxSCu2kIGHSs61khvvmaRBSK4mjkLRKlH87vEH&#10;5PKAUjQoIFeL4BIdzqYdJrrypHydUtI4ovwkCa3GnC/VpfmqCynleiRma+N9/gDn843xzTLkfJGu&#10;UJ46siCRR6IKFgEbhJNZI5zNRow9N8q0RCXwUCki5BC+A3PhiB3Dt+EmSM0rToCB0kJaPCqpjsrn&#10;eKQckEMpkHQ2eT8hl44KONHELmSXAIGDwiifoLjnNAnFh3AJ2yHg4wB20epsPyyASnMNm7SUHuVK&#10;6c31sgLiqm3fyOyE9SrfsGH3CvZor+K41QZ8cw6TIABAWS44JfbtsPUaDlqvQ810NYbhuzjivJ6D&#10;jutQt16LhjBkqmZr0PLazhGnDRwT24/ar0PHVSkSspKDZsIhn1wh+zDYiGN47Ox2CRIOqeIY5x5E&#10;4/QKnOL2YBumIp4LgrbZwhqVFRwSDjysTFM40xNYnBeELpyrYaQGRjnm6MUHY3YxG6OEBEyTfbHL&#10;sZCNRvImnDhosU4AzGqO2WzGInAXp5zEfhivZZ/4PCUdUulqdshkk4CDHQKo9LAI0sck3Bvn9BTs&#10;0t1k/XELccM7KBHPzcHMPmskrcmJSuGIdey2c9J5NyZBR6m6UYSOpyHt9+d599/+QVb/OFVTy8TU&#10;93Ll1nuxL91E1jhhcU5Aofjtfini+qkRxvXtLGP3PlE18IiHP/yTt3/8Fw8FFDx+9w9xI//C+/fv&#10;efKkm7nRKJYm/Lk75iNUnA+3up34ciOGN7OBwkh68fz6eb57XiVAooDbQ248mrTnxbQlr2bMudVn&#10;wLVOA14sOglDHMLtES8GGux5dC2C+3NhjLUJpdjkKGHg4aSvBIely7ZMNptzrcuOpS5H5gQsDJda&#10;0Z51hqFiAQmNzrQIRzLZ6iw+y4EbY+JzryewsBBFXYsbhdUOdI9EMH7jEgNzWaTUBuNdFk9IVxd+&#10;pX1ENy+S2fWUiNp7hNQtE9fziKyRFxTNvJdAULfwlZb5H7h88xcmn/6NuRd/4977f3Pvw3/j/pt/&#10;s/j87yw++SeLL/7F5P2/MvboL3Td+Jnquc8UT3ygaPwTBVe+kNn3kdSO93K54GLzW5KaX4hr6Dnx&#10;bc+IaXlIbOt9Iqtuktx1QwZu5Q8IdTZ8nubuUFmyd1I4p/axIOo6rAUUmJAWr055zknqay3IKrEk&#10;oS+C+KsLBA7dwvvyLfx67xPYfpPornnSRi9R3xtMprAv7eKaUWZdlGM11efBQJc9M2M2LE4Y8/qq&#10;IT2lO7k2dIDBTlWaa4TaDFmLg9tatE6txDtciJREcR/n2BPfGo9Taja+Jb34ZHfimlxMeEkslXXn&#10;ycr3Iq8+UtyrZSS2tJBcliMLB42VejFa7MiEsHVdOaY0pZymRdjHoYsCCjJNWBTg9qjUlhtC/U9n&#10;mjEpAHa2yJXxfCe6U80ZzrKgP/0MTYladFw8QVemLo863bmceUq2Fb6ebUhvyGHeZFjxJtGWj9mB&#10;/L2vgf/Xo+v8j0dz/OfLqzzuSpWBi59utDNRFsHNjiwWuy4y0RzJTG+quH6KZQabUi5/ur1M1jqY&#10;H8xgejCOuZ443t9sle9VSj1//+gybxdrJBwsdSeIazuB+d5ElqYyeHS7imcPWrh/o5KpoSRuLZSy&#10;OJLLxGCyAIVcAQylLE/VckVAwFhdFuMdeSzONnP1egtPheO9/3aayaUOWq8UsHxvUFZrVIr5KaX+&#10;u7pK6J1t4+7jUbG9jocPe/j8+Rq37ndR3RkpBGYEsUUeOHrpEREhYNjbEF8LTRy0VHE/IQSc5jZi&#10;TNRJcT5KkN0BinLNiYg9iW+QJqHC9igZc3FZNvS1R+DtocX0dB5ZRWe5+7RbBlN++rTAD78+Ye7d&#10;EwIayjk/XEfUWKUAhHKKbzSLa66VqJbLLL7/lTsf/iKFSX3vEimxDTLo8Pnz51y/fp2l+TfUVUxR&#10;1TjJg7e3ePNpTMCwOzkVBqQXnyC/XpeaETNSq3QE0B8mv9dI+Bg1Uup1yGg/RVqLngSEuMpjJDdp&#10;sUIhqlal2MVMIukp+liYb8FJqLHTxisICFovoOE4XfUHSI/cxGidBjNt+7k3cpSG7F2kh23FSEu8&#10;zm0ngd4qmAjlpCmcU1SMPunZdjS3+9PS6MYJ7dVYW28SnymAwHAtesYbUNNcieqBlewQjmvTegEF&#10;u9ehqraBU6bq6FkfkO09zd01sfU7jk/iGYJSjfETQOAddpKgGANCE06TnCcIv9RG1isoqDsrI+9T&#10;cy3JKrSSZV3PZ53CJ+6QUOmqBOcek0sFMULNKp0Bz108LJT4cTmU2QL/S1oyYC6+/rRU7R6pB4Xz&#10;1OR842ncBVSkivdcKNAiLPYAYfFHcFaqwuUaYhupLoMEjQQcKWWO9dxWo+e6CovQTeg4CUCyWonB&#10;OfG7XNZhHbINp0gl4G+TcPp7cY3bjV+yKr6JqvilH8A/8+D/Ay1/9lpQyiBHFB+XBZO8hTpXihql&#10;lOsICDpKcoEmUXmHSW03ZrfWN0KBr0LVeAv77VRZp7mRFTu+YcW2FazYtIJ1SllOpT3pvpWoG67n&#10;qHCeWjbriK3XllNJJ5zWyhkDNdM17LfZwB7h6NWF4z/osYkjntvYb7+RYz47BChsRM14JUds13DS&#10;faNsEKUpXq+0EFUV51ZfQNhRJUit04EjvmoypVGp/Kj0fvBKUSe84Bj6TttQ01vLOgEpGqabsUo4&#10;SEinGZb5Bhz0Fao9XpM9Hoc5lZaAbkwGOhHxGKRFoBNnwiGP3VgnHZS9EQ5abhLHeL9suWwohlLw&#10;6LjLVvT897LbYD1HbMTvcthLYI4DoaUJjD55z/izj1Tf7MA5z5mo9mQ+/8dn2uarmX7cRtVkpDiW&#10;rkRWWnLGax/H7VXJnIhBz9eQy89GGH65SPvjSdLGavCrv8DCj29pftxLSLElWlabZDEkJT4isc2T&#10;yms9tFx9LaPzH37+T+59/hevvv5PXn3+7zKq+N3P3wo4mOH6QhoLV0JYHg3g2XQs72YT+OF+Fi8m&#10;A3g0FcDXJ2V8+7Cer08bhVN348udOB5PWnOz5wwP+qy4f0UY7IcRAga8ZJvl1hIrXt1Ml7AxUOPC&#10;/ZkYFnvdBVS482DEnaVOG2YazVkQQLDU4kpvtlCCwhF25hhxOc+UhQZnWtMNma11YqjcjrtTUULd&#10;JXBzIYVMZUmiQUn9S2XuZjU37/XRMFPFucI8zpZX4ZhaQ0rnXXIuvyCl/Rkp3U/IHnpF+cxHahY+&#10;0bT0PX23f2NYOPzpp//gzrv/5PHX/+LR53/L8fT9f3Dz9d+4/uKvLL4Wr3nyM+OPf2Lw0Q903fme&#10;9uWvNCrLEdPfUTL+hcKhbyUkpPe+kePSwAfKRt5TMPaAklHhxGu7udjTQ+toPh0jqTJ9dHy5hfqh&#10;a1ws6adgpFauIY92udJdbEJR/Akqck+TX2iLT3kE4d03Ce5+QdTgWzEEdHTeIbF2lIKmGIrLPLjc&#10;6Se7wyq1ASZbomT1xY4+bzq6zJgdNOLjtdO8nDhGW8lW6gq3cKVDnZyMXcJp7EJLbxVuAUfxzvQQ&#10;9qWG85W9+Of34pfbzbnMagFZBWQKgVZ7OYyUCg/iG4IJb8ggpqOCyPIEWaulr8GTriJred7bL5kw&#10;UGTBZJU104XC6acYsJRtzotSZ1nz4Ha+ON9F9kxkWdEab0BtxAkuJ55ivsCCqujDlERpMFh6mvv9&#10;TkwWnaYtQZO2UA0mY7T5VOLGgzhL3mYH8TBeAGa0P2/q8/gyUcuj/ossNSXwlxdX+Xr7ioDaXl7N&#10;N/CvH+7wx/e3BJRe4uXSuADTYRYu13B3ronXdztlAPtybyZL7RkstaYzWxPPg4FCno2X8kI4+Xc3&#10;qnk0m8XlOg9xf5znw6smnt4p4dFyOZPdAuwEfCj1EZ7M9sqlCqWN/8RQGeNKrEN3IcsTjdy928Gz&#10;12PMLDQy/6CXobkG5u70i+1T3Lgxwki1eG37gKwSWH65iWvX+lm81cPoQBl3l3uZW2rl9otBXny7&#10;JO7lIgqbY+kbzuLLyzmezbbQleLP5QRv5nODuFsTy6LSVTjRHDub3Rw+vk4uHTiePYRXuL6s7/H6&#10;9YSEl4mJAgmmDx50y6EEmroFmhDRlCXA4BL6511luqCSGWCbfg67CwnYJaYzce87ZsX9cOvVLzS2&#10;LXA+qIh3D7/w9tkyc5dHWV78IAMP55fesPh4gJoOd/KqTlN32ZTsyuPUDp4hqVST/FZ9WUMmMGu/&#10;XOqOKj0ufKgWGU0n8U/fh2PQFvwuqgowmCzn8kgCVRXm2Jivx9VhPfkZamRmbudixkaWl8QNU7id&#10;QPcVVGdtFwZLi8vVewk9txY/oR7tzTZxznEvSbG6FBTb0zMcQ1blWWydD8nOWceOrcFQfz2W5ps4&#10;Y7SBE3rrUd2/kg07hMMSTmvjxhUSDDSP7cDVV5ezkaeFOj6JluUe2dzitNtBofbP4J1ghHecPiHx&#10;hgTHGkoSS8y1kCMix4zwFENiBClnFtpwMc+MylYnStpsBRxoy8qFSm+BsKLjhJee+NPxJx+UUOCV&#10;fgifzCN4ph/BI01TQoCJ/y65Pm4VtZfw2lNi2wFyxGNBlR4x8QfxDlF6F5zGKdMAt+wTuGYdlmvp&#10;xuKgnnRdwynPNRgHbkLT+htOuq1B21nAgvs62RPBPnIHjjEq4nv3y2DFkLwD4rftkQ2EziXvxyFs&#10;N+eS1Iko05ZZDcF5fxZNUsAgOOMgOU2GdF13orzLiPCMQ4QW6sj1+m3HVslmIftsd7PVcKssh7xC&#10;HONvBBysElCwZuc3sgCSqs5ajllukDBjHqS0Qt4iweCAgIG9JmtRE05XRTxqeG5F1XYDu8zXoOaw&#10;kX12G1C3XY+O1xYZTKgnoMHlorpU6gfttrFZOPt9XuoY5jpjWnIWH6HQ/PpdiW4zl4WelJkapdyx&#10;63l1mVp5wGgzqmbb0Qo9TNDVUJJuFpJ0r4Bjycc4JqBvq4UxFsUtOLb0cSjEF614BzT81TFLPsre&#10;M2vZK64lJRZBKSJiqOzrqVUybdJQKLHjHvtkC1ENi93oeunjX5bJnfd/Z/z+Z5KHL2EWL8h5OI9n&#10;f3zm+rs5Oq6V0XYth5LhEKE07YTBPiPOmRqhNW5Yx1nIamRTn65TeaMNk3hzdIP0sc7xIvxyFHpn&#10;D2AdJODQfydusQIge3xI6S+jefYVJR3PePrt/+T2u3/x8rv/ko7v2Xd/8OLnr3z4siinQh9ey+Xx&#10;tYu8EuPHeyV8vZsp1OZ5Xi8l8+VJBb++u8Kj6WQ+3svkxVVfnl914u3COZ4MOwpD6sW728Io9tpS&#10;mm4gaxQ8vpbMneko6i9ZM9cVwHy3Bw8mfLjZ78D1bmsm6kyF47dmqd6FLuHsuzPOUJdwkv5cYyYq&#10;rahLPsVImTWTymdNxPFwLlmCQXmhC+Xl52hpiWZsto6rV3vou35bON8RUntnKOi/T/vid1QOf6T4&#10;ygfKRz9Qd+07aq99punGd/Te+pWZ5//i+pt/s/D6XyyLY6LMFDz49E/uffqD+6/+Jo7T37j19g/u&#10;fBL/EzB18+M/WPjwNxY+/p259/9k+PkfdNz+mYbr31M+9ZX8kY/kDH0gbfAV6d0vyep+RE7nvFBG&#10;00JlX6SrP5uZmWxh/POYEA6n9koHeaWLJOVPC3gZIaPUj5YyISpSdKnNO0NFjjm5Je4ENjYS1vKQ&#10;8x3viOv/SPqwAA7x+zJbusXvP091hQutjZ4sTF5koDGN5qpM8i5nUDYQTv+wA0vjZtzt0+LttBZ3&#10;xw/R36hCdvJGrk/rk5W5jzhhY5QGVUqXV//SWgGjUwQWXCGkcJCAi+X4ZASRkudGTU8oac1+nL3k&#10;TWxPu5xSDiwsJK8kXHZI7ChxoUWAaUPuGWqyhMNP1aU77RRdUVrcz7LgbakL3zeG8PySOPfZFoxm&#10;G3NVwGNvhj4NoccoC9KgMPwgg2VG1KRq0ZCuxS2llkLScabSTzEcf5L5FGPuZDrITIgSh5N0+Nhw&#10;Nc2ffH8jauOtab7oSkeeNxeFM4v3MKC3yJ8HM4Wy/f67B4O8u3OVX9494rcvD/nl8w3+89dHPL9e&#10;w+e73Xy81S1AeIrHQ008Hq7hljhfb65V88urPl4uXqKryoHlsQi+vmziyVwO7+81cbUtRUBFGYs9&#10;tdy5fJlrffUyYL69MUXOEihLFo/uXuHN81muCRGgAOzoQgtTNzqZvj0sr1vlfLVczGW2e5ju7llm&#10;Zx8wNTXF8vIoLx8tcqWngMaqRC5fyePDD494K0BnUFzzr94tcPdqB8tDVTLu7uuNUQbSfARIOXO/&#10;J1Omfz5/1czwbDxpmVayaqOS9TB/v52nD8ZoqUvkwe0BxqaLSUy0wd9fn7N+erjHmOOS6SXsSy+6&#10;geYCDIykjdELMsFBiKId2kLVt87w9MO/GL/2jvbLy/ieTebN/U+8frIkwWB+5j197Y9ZvP1SQFAB&#10;OaVmXKrTp2VIgEHNcVIFFOQ0nqTw8mn8U/bKSrNKLRwl3T27xYC8TgOiCw+R0aiNX9IeVhRciSU5&#10;34xzHlvpbtKmp+4Q9YW7yc/cREvTbhavahHitxIvpxU0FKiRk7yNyjw1TI1WyhmCY0fWckjJGNDf&#10;xV6NDazf9o0s/rDv8Br27PsGlZ0rcLDcgblwBIY6QnHuFQ5qywrWCiCQdawPie2Gqti7HiEqzUJ2&#10;PLQ9f5wT9rs5eGYrNpF6wjFayFkD51BBNVGnhGo3JEUQcXqpNUFxJwlXuiJmGpMtCLqizplL1XbC&#10;iVtyqcGSkIvHxPtUcYlWkyr8nAABpVSxsmzgl6eFT/ZhvIQytz6/F/tY4cDiNTDy3oGB33YcL2qQ&#10;1GMq1L06Fe1GTE47kp+vjadQpZ6pelgmnMAq6TBnovdhmbQPo7CdHHNei87Z9RgEbETbfQ36XsKB&#10;hW3DOmKb+C3bZetlv9x9wvns5XzJQYKUBkmJqjL40CPhz6HUQFAUtlIsSYGCs/GqOIXsJDz7ELni&#10;JFYOmhEmICEy/xghRSfZJBztatUVbNFazR7zHWzU2sAaAQGr9q5k7YE1bDi6UTbx2HpsPRvUVqBl&#10;v0WmQyoZB+bhO9ByVyoTrhHvFw7bdTsqZhs47LsTDXFN7LZeh7rLRg66buKoxxYOO65H03YdJz2U&#10;tMPVsi7B9jObUfc9gV6GF/4L3UQuT3LpxTgZ9ysovh1PUospjsEq2PjtwDZgD9s1VsiGJvus93Ai&#10;0oxoYQx8BysxKw9BPVQdNd8DqHo5cSDgPJqRiWjGRXIiNZAjEWfQDDzIzjMb0PVRxzhYg4PG6zhu&#10;t5HD1hsx8FfDOEITR3E9Bzd6cNBmH845nlLV9t/8TOviM1lRzCTahPPtF0i8XMyHv39h5tk41bP5&#10;5AgFmT0Ujo0A0ONOwoB3B2CXbodHkR+pI4UULdTLdEc1y/0YxtjR82oU10xL9F1VMT23C4/EwwQU&#10;WDHz4S5lQw8panvC9ZfC+X37P1h+/Xfx/Hduvv2BRz884/7rUe49beG5UmjmQTUfHxTz9UkJH24n&#10;8XQ2iOsjnnx5WimMYhv3pqN5tRjBkxkX7o1Z8nremUdXHHlzNYxXNyNpKjtNyUWh9Ht9ebSUwO25&#10;KLprXVgUv0WZ5r41fJbhZlOWBqwZqTVkuPIMo+XmNKUKmMgzlTCgzByMlApFmW4oweBWjy/Xr/gL&#10;Q5jC0nQSVXU+NPfEMCxU38iNWa4uPWHs1guKR69ROHqbtoX39C7/Qu/Srwzc/qsAgd8YvPs748KZ&#10;Dz3+nT7h0JWYgtlHf2P22V/l8Xjy/X/y9Of/xr2fxd9vf2P5w1+59uovzL38K0vv/sH4i1+Ze/0P&#10;Zt/+nRnxOPbybww+/iuXH/yF9tu/yCyH0sUfKJz9ItsyF/Y9oqLjFs3dU3QIhz0+kMT0eDTNNV7k&#10;FQdzMaeduKhJfPw7SavpJb/Wm/Z2R4pKTpMQp0dhpRcXBhqJap3nYu8nmfEgHy8/5VL/MrXdmTS2&#10;eNHQYCdUu6ksnFXcmCjzy2N6q0lo86N72Ima4kMyc+TtjDbvl3V5efMkkYErxbk5TXHeXrKyDhCb&#10;fpzIIlviBgbIGrgjREo3EbkdJGVWkV96njxxzdX0JJDRn0F4Q7UAglbC8q4QmNhC4sUWWtPyZM5/&#10;Va4NNXkmAhDMaRZwoMQH9EQc502OJT/XBvCXpvO8yjJnKes0XfFajFwyojtLj/ygA1RGH6MuRYdy&#10;MS6GHeByhQDFAgMaErQZyDRiJMuMzjQTenMdaE93ZKjAi/ooO/qyz0kgiPQ4QekFW/pbg0g/b0Zy&#10;sAEzXed5MJ9FRb4T071JslfC79/d493jK7x70ct/+/U6Qy3e3BpN4vZImkxJvDNWx+9vrvNyoZmf&#10;n4/w3YN2Pt6t5GqXL4/nk/jLp8sCjMU9cr/xz8yFgXJeXpuV4+ZwqyzLPzteLXs2KH18bsy38eHN&#10;IrcfDjMtoKCzs1ics2xGRkZ4NHeT5dGrTFYNMVs3xvyVm9wYv8+3r37i5tgcC+293Fsak9VKn7+Z&#10;59tvn/LDr8+5fXtCdjB8Mj8kYxiu5CXy7c0Jis/bkeChT326C3UC1HLybUgRNkAJLqxuCSS3OoiB&#10;+Wru3LjM+9fXePlyhPvPOlhcLqZSHIdzobpYnTsmRMx+LozlENgUwzEPPUxjTDlXHoSS6uxVmEtM&#10;cQePPv7B8MILRqaeSjC4e/UJr5/NsTgwyc3r30owUO7Lq3fqBAyYklauQ2GLLpmVx8iq1qJ93o78&#10;TqVA2X6M3NZzsUWHS136pNVryxF4UU34mANE5GmwIqPfk8JOobojt1GWu1sYEW26K3bT17KXudFj&#10;1JSqYaS/AjfrVRSk7SfUbwsRQm0qxYgOqK9ms3Dwu3etYsU3K9i+ey3rhbPfuucb9h1axYGDqzA2&#10;3CzLGxse38gR8fpd21ewQbxnyw7hVA5uxtH9OGd9dXDx0+JspC4uEdqYBxzhlKsah0234ZJsgGOE&#10;kmZoQUDMaRIFJCg359zSBVr7/MTfZ0jINpFQkFdpQ2G5Lb3DvsI4OFFYayqDBZXAsDPuYj9CVDD2&#10;2Y6bsn6vgEHuUQEHR3ARTl0p02t9fh8+udqcCVTBXrzGSjhn35LjQpUfpbTZkLsPfGXrWt8QNYIu&#10;Gcse2vqBquj7q2AaoYpVjCrmkSo4paphErwNQ99NOCbuwTtXXcKAb/Y+XGJ24Juxh8QGTWLKD8pe&#10;Akq1QaUqom2QcJxiGAs1rjTxsRTbzbw2YSc+y8xjg6S72lFzirqN8E/eR1TBMYKLdGX/8TXC4a9V&#10;/0YG7q1VX8kKAWQrdq0Q/1vJhuOb2Hh4PWvEeVm/dwWnPHZyLkNTZhIcdVmPtvcWmXq4Rfsb9tpt&#10;YbvhWracEM/tN7BXCSwUIKDusB4Nhw3sMV6NtucWGU+w58xq9ltuZo/THhzb4vGd7SD35UuKX38g&#10;9eEd4pY78Gl2peFOOFYCtoIzDmHnv1u2JdUQzn2/jQqnEsyoeTuBQep5jsU4ohF8gN1n1dhqY4h6&#10;UBi+04tY1rdg2VCC30wVRyNOo2K9E9MEcfOEHhaAsQY1o7V/tnV2ETBjuwuDCB05tL2PYxRpTUxf&#10;G+l9ixSPLDP39Tb19+oJrMvFp6yQx7+8oWSyhIKRbPzLvGkSBkgpCOJf6kjJ/AXOtwT8WY1ssozK&#10;W02cCdVjv5UaR9yOyps4biAOi5DjmPuJ68BpmwAuHdnN0y+/Ce8UoU4mP7H09l/cevPfuPXhH1z7&#10;8FU4uRuMCeO3JBTQPbEvLx808fp2ER8fFnJ/wo/Hs2E8XU7muxe1vLqVx53JMF4uhXHriiUv5xx5&#10;veAqweDRkAcf7l+gvcqU3ERdZgZ9eXo7lfERLyYF1Ay1+LAw4M/VXg8GG825PmjHSP0ZrlQbsdTp&#10;xESFDYP5VvTnWjBWYkf/JTNh8E/TKyDh6XgsN4YDuTERw8RIqFBU6QxcLWZKGKKnX3/m5tMfuP36&#10;Vxbe/kzXolAry98z8+DvDN/5g57Fn2kXDrvv/i903Pyezls/0HH9qwCFX7gqQGH2+e9yueDet//g&#10;xW//yYNf/8byp9+5/90/WX7/D/G/f4hj9R8yxkCBCeUzmha/yKWEGmEAy2Y+UXz1EyVz35I1+ZGc&#10;8U9k974ms+shpZfvU9QhQK86TQaftbWFkVNyjpSiGKISa0mIHiIpaZiCggJyi11JzTcgvfwMBV3C&#10;CM+1kT9zl9I58fkTv1Iw+huZA1+E434hxnWy+spoFbClrN0qJbWVWcqwyjACaoVBb0kkZziYll5b&#10;RrpO83zmDA+GdVgc05FdGxvKVLk6dIKRPh3y8w6QdkmLgHQDznc1EtE0Q2LlLJllY6QltVJyoZao&#10;qBxSBbzUDC1RMXaf8oHHlPQ+oFMAUHn5Mv0tDxgqvExbmT+NxQ60lNjQU2zJlSwjZi8Y8jbHhl9r&#10;g/mx3Jt74u/xRB0mxG+9UmhIwwVtKuKPinOty/UWV7qLLLgz6k2XAMbKdAEKidrM1bsyXeclofCG&#10;uAYbxLXU1hnIlbpAptoj6Sz1JueCpQxSLyxxICRMh5CgY/R3nSNJ3ANKO+7PHy4z1p/Iq8fd3F4s&#10;5O2rBr572yALOSlt+CuFuDvvr8Pj2w385z9f8OFJn4CAq2JMCRAuYqkvTGbWfH1ey4/PW4RTzuPF&#10;jUruXK/kw9NJnt4f4fZsAzmJrjLw8NatVrmcoKjy/92CeHKynbGxMXE9VDPR1s+D2Ru0FVTz/Op1&#10;phs7mK4Z4eOTr/zxw794u/BcgMoonVmFTNS0yGn6n797LVOM5yc6xT7+wovrAiZ6qmXlxu/vXqMz&#10;I5CLgcY8mi3nwa0KbjwoYe5eCW19kbz8OE7XeC4ffn7Is4fjXLtWw9S1S5z1P05UvB7ngg5zocCC&#10;kBwLoopdiGk/T+/LYTxLAjBPsMO90JfYniT8ShMEfI9y4/VXlm6/p6P3Jt6O0bLK4dvnt4R9uCZT&#10;Fzsb77Jw87lcNlOKsJW0nuFimRYpwn/ltZwS4O4sfYhX/G4chSBURGlqjZJ9pyFL4V+s1Sa5Sovz&#10;uQdZMfNtCkW9egSHbqAyfydjTepcqVIjI2ojxelq2AglaXByFd6uKlgYbUBt9wqZZhgWYYiPjwH7&#10;VYQT2bCCw4c3oW+8k/2H13Di9EbOWG7FyGwLDja70T26nt3bVrBTjEPq69i2cxU71baibXUUT0GZ&#10;9p6aMpjQM8YQt2g9WXBGGUqZSv8kI7lsoGQkKLEL2XnWNNS6kpdtRrgwyHFC4ZQ0ONLY4SFr4jc2&#10;2jMy68fQtBctQ07kNxiLH29AUu0p0rvOEFlzUs4QKDn3EY16YuhiLpywQ5I6tvH78bp0HKeMw/g3&#10;6GEWtxfP/CNEV+rQOWnFyw/JtLab4uC5E49UPezTdfHKEkCTckguTYQUamF3fo8MHHQXyt9KOHnf&#10;TA0Z+amkMkaIE9AwbcKVh/Z0L5rSPH+G2JKDGDqvw9x7E6aeCgRsl2mJvqn75DKDshZkF6yAwyac&#10;I7fLZYeiXiNCMg8QXXZC5p0qALD56CpUjDazz0mFlQISNuqsZe2RNaw9uIYN2hvYIM7Bmn2rWCXO&#10;31HHbeie287Js1tkcOF+u/XstVrPhmPic06sZI/FBlTNlGUJMSxWc/zsJg7ar+eI62aOe2/HLEWD&#10;PSZrZEDiHtMNqNjvxKoukqCFMZq//ZmwKWGcn33g7GAznu2hxPa7yQwQm8CduMbsk9kI+md3ccBq&#10;q3Cwu3Fpckc7zAbNYDOOxh1nnb6AjbMOeI/O49A2SNytR2yzdSRwfhRVJwMOeB7n2LlDaLmost98&#10;C6pKTIHdVg5ab+Go8250/MX5E0CiK4yVS5kPQZ2luGbXUTl3n5u/PyV7rhq/mhqZMdB8f5TQ1hhx&#10;E7pjnWJNWGcQZuJ6i2hyxjXjNN5F9tL5504VkjObg6n4zMPimnYtdKL2QSP58+VYRJ3CwGUHTpEH&#10;ZOyJbZwxGcMThBUPkdq8zOWl74QS/ruMN7j+6meuf/zItTezPP4wz52Hg9y508jzezV8fF7J89sX&#10;ub8QzYvlHGGwauUyw53JUJ5MnBWG0pwXVx14NmrDvT57GYvwbDGMkQ47uT5eU2TKvTvxLCwE093o&#10;TUOpB0Pi91wbipDBcYvDZ7k97iFjDm71eQrj78LVOhcaU40YLbJjotROPu/MM+dGpxeznQIshsKY&#10;m4mlosGf8vZoRh9PM/f0E3fe/CaXAR58/Ret8++Ye/IPRm79hZnH/2Lw5u/UTH2i7cZ31Fz9QN3C&#10;B2om3zPx5A8ZcDj99FfmXv2FJ7/8mze//09e//ZfPP/pv3j5w//k5msBUW//k5tv/s3Ywz/kLETl&#10;xEeKh99K5Z7W/5zEjidcHHhJcvdLUns/cLH7PRld78jpeE7u5btk91yXSwpFfUsU9gqHPjxN2uVR&#10;EnrayWjuoqwjj1Zxzssq3cmvsyKl1p6YwWLihm9wfuC+THmM6P5AYu93xPV8EOMFST33xXdf5eJI&#10;Fjk9gcQWO3KxyZd0AUwxwwlkTUSSXmdNZaW+rPzaX36CeyMW3L/rSEaGGs0NRyku2MdQvx4dHafo&#10;HHOjZCaaqKEOYjtnia8YJzSmm+SoK8QG9woBNkB28V2qO99wqfMJRYMPKR9+REPvE2HrntJe+5S+&#10;5vuM1uRwpSWC+jxnGvNsGMiz4kqckYABC36qPc/nQg+mhU2dFBAyWniavuLTsp15ZdJxBgpNGSmz&#10;FdeCOM+9AuCLDShM0pL1L6Za/Gku8aaqI4K6q1mki79zms9JQKgscqGq+KysJ5PV7EZilQ1+kQJ0&#10;Io7Q0e9MeaWJ8A3qdAt7PDIYys27BczPn+fOvXiWZs+Rl36MzhpjrrTZkZNjyOjMeX776yIvXncw&#10;M5LK3aVymbXww9teXt4s4On1dL4KqHhzN49Hi5m8eFopoePeo2quTWVx+1qZeMxleaqcxcVantwb&#10;4/nzG3z33XeMNl8Wv2eM1uJeFjsFGIzO8OzqBBNlZbRli+8amuD+lZsChO9zv3+Rj9df8P7mPV7M&#10;Lcn//frmOQ+WJ3g+P83fv3zg7fICA6X5PJ+Y4Jc392SAZVKYMYmhZ8gvdCSrzFnGulU1BTK3XMW0&#10;EBP33kyJ318hMyrKm87h7ncQexch/Bx3YCbs3/lLplj4HBaC9CQ5kwWULtXKIOkT/roYhAgfa7wX&#10;lxQXlr88ZHLhIW09i8QHFHJn/g3Plu5JMFgW4Dw29JyRmTtcqPYlo96GpFIDLlTqyfi4hCItISot&#10;iVHakAs4cAgTQi3nACFCsAZm7pEiVSmcp/ipgAx1Vlz7MVo4KANiEzZTlLGdm31a4sIRysdkBa5C&#10;RZrpK3UIdnPWXV0SYUmhNTWl7vj5neKw+iYOqa4lPlCXDOHAjQy3YGSyFUsHJV1jJ+r7V3Ls0DoO&#10;H1iHyvaV7NqxEnX19RzU2o55gC2W/qb4JZlyLuSErFwYlGopYwzM3I7gIcBDmWaJTT1DgiDe7AxT&#10;Od1XVmxDRYEdqXGGeHkeJDXzDLnlgpYHfZi+HiEOvhdjk56U1ZtR221Nfv1pzuccI6pUG++0g3J2&#10;wCFmLx5ZRyQYhNedxOK8OEmRQu2fVxWAoIFt0n5sLh6QqtgsVpVUodCTLh2hs9+Uq4vuGFtvwinh&#10;ONbJ2kRWncY/66gcZ8V7lewHR/E5SraAkhbSdN2e1psOTL/0Z+ZNAJ3XrMQJE8ATux3/RKXFrwAp&#10;y1USDJTmSmc81mPmtRFLv82ySdLZeBUsfQV0Oa4Wz3eR0a5HVMkRvJXlh2ThiFKO8Y0Ag03HVrNV&#10;Zx3rjq2VYLD20Eq+2fvnrMEajdWsVVcaLImx708wOOG+lWPOm2TswCGv7eyxFPAgwGCT1kq26a5i&#10;k3Dexz2Fo3XbgF7QNg47rf9ztsBvF9YZR9mm840cW0+u5Hj4IYyLA3EbvMzZvgUMMmqIvvpIPO/h&#10;VLIb5wf9iBRqxP68mgys3KzEGJxZj56vGo6pWgS1OnDEyxBNf3N2WO1lr7ce5lWlpN5+im1DF9GL&#10;9zgWewGPy32oulhwxM+MYz5H0HRVlb3XlRiH487K8s9edLyFmnfcxYmAgxz1O4J+oi3+XbmUX39C&#10;j4CVic9PCW7LpP/xB2LbR7FIcZfreS6XHDAMP4Vv3TlcBMGH1VoRWG6Gd74FF4RKjBUGsvdJM+dr&#10;HdC03I62gNasq2lU3qqUsGDksUu2w7YKOURwmQs1tyYIKe3iYtsNOcWtRNlPPPqNycc/c+PTzyy8&#10;eydU8WvuPHrPgwezfHk3zrdvegUMNPL+YS2fn7bwYCGHhwtZPJqL5emkD/MdAgymXXgx5cbtTgdh&#10;zAK4I4ChtcZElo6uq7AWhjGU4akgKmq8mLycxkTPRaH682XTnLf3ynh75xLvbmTz/kYer2ezeTly&#10;kUe9EUyLfZ6vdpWA0JZhwmSNK8vdQbLAztWRSGpq/MgU6rh+epjhWy+YvveZ3sV31E0+p3LsGZcX&#10;vqd34Sf6bvxGxeh7SsaVwMPXlE69pOrqGxpmPjL++M9joIDB8oe/8+SH/+DT3/8X7//6f/H17/9v&#10;oaz+F9cFPDz77v/izrt/M37nF/pv/iDBqnT4lYSD9L7n5Fx5RUb/a3IG33Np+DuKh75SNfEDtZPf&#10;UTf9keqpN/L1ZZPCqQ4/J633LheGr5M0Pk7KSDMpPSmUNEdSUO8rnG6ggMBQIruniOq4h1/XQ/yF&#10;4/VtfyE7PoZ3vZWdISObHxPVdYOoK1cIbcogtO4SWVOdlCz3UHC9mI47WXTNeLM0f5bLtWcoEYpc&#10;SRGdWgygV2zr6DOhoERTCJeTnI/eR3CcDsZRVrgLJRvTO0tU5SRBiT3ERgqgDBgiOvom2SUvKG5/&#10;T1aXAKHLN8kZviZhJ7VkguikcXHOR2nOq5BlhYtyXGiuPCcc/zkGMhyYSLDhZqoDy8k2jMSdoVPY&#10;zslKCxozdMkOP0hHpj69OcaMFNrQKgC4p9yY6W47SjJ1aBP2tL/Gh76+BAFbSeRNF1E2GiudnjJb&#10;W9/szYUsW6ILHMifiiS83hb7yKOyodbUzTByS08TEXGYzk53issdhYpN4/37GvoHnXj7PpPCS0eZ&#10;HrTj1pwXDc3mtF1x56c/poUDrZcdFcvqfOnui+BSlp1QxLWMXxHX/qg312f8+PK2nOdPs3j5soC/&#10;/nWaf//tNj99HuPb91d4/aSHubliHt8b4sWLZQHcd/j8+DXvH33L7b7rchbgH99+5NUNAQNjXeJ+&#10;quDl/A1ezDwWoH2N+YZRHg8tS0CYqmuTywqTjVUMVRbLRoO3r1zm5kA3Y7VKkaMZ/vvv3/H71zsy&#10;W6K1zoc6AePZ5S4SDOLjzQiJNqVrLI2Gvlhx3gNl3EGgAChX//2yx4792R1YeQqRIYDKK1GfoCwb&#10;3C84UXOjlci+VNTtDgrho8IBMbTdjlGzUMOtB28ZHbhLSkg5z+58K+7rl3JJYXbiOVNzLwU89uIW&#10;ZU58sQXJ5SaU9trJonyZ9fqUDQpbVqMjO8daB24nvkpLwME+IorUSak/TlaH0uNGCM7So6y48sqC&#10;jEZ1QTt7iQzeSK2gWzPtFYR7bCNJXEDujvvJybfjkjAYzh77ZWOjrZtWoKryDTs2r0Dv6GrOe+9H&#10;9/hq9uxcgZd4jZnJDrnEoAxlhkBDY72MJdA/o4ql83H0nI/inu2MZbienCVQhp8AAv8oC6LSz+Jy&#10;Vp/zcRbEJxlLEDkfrCmrs4X7a5AZr0/pJStB1gYkCjjIyDOTYKAYw0evinj3rlySaeeQs2yLW95p&#10;JoMPlQZErkoDnPRDmIfvESCgRlSTIdX3vciatpbV/YzDVDCPUsUlXQOPwqN4lR/nbIkWSZeNSSg+&#10;RnqxgKYGQ9lwx9h3HxbihLomHsI+bB9+wlkqXQ7DxWsGn4fz8l/NPPtHFROvg6iaMiWy+CBGruuw&#10;9duEics6LAQAOAVuwcx9vXD6a+T/lKZIp93WyfLINsHbcI1VwSFiO1aBmzFyXye2bZGtmEdeh6Fj&#10;s4ZTzpvZqvENm46sZs2+laxW+4Z1WhtYe3wt3wg4WCUc8HpxXtaLc7RZez3rDq5itYCFXfprUdFd&#10;yQHbDaiJscduIzuM1rBZZyWrDqyQHQqPCGg47r4RtTPfYCToUstD/O2xFRsBQEbxB9ki3r/LeI18&#10;327nnex0OsHR+GiOx2bjM3iHuJnnWJXWc8jfnmThlM7mGGAdcUAer71KR0axX/qBB3BP1SRcODaj&#10;OCsOullwPNQRNU87ARS52NR24zowgPf0KLucXPDo7eZIgBeq9joc8T2Chv1O1Gy2oWK8gZM+KrKW&#10;gZbrDgxDNPBrsGWH+S6OnTchfqGVovmH1N16iWd1ASU3b9J84wMumdWYXXDFNOk0HsIpupQ6Yplu&#10;JoDwFP5FBsS12RBcaoFDgr4sjtS0nEvhVACO8cdki1bbC0YUzyej56aKc/QBWXzJIkCdqFpnWh8O&#10;YJ+UQdnIIxLrr3P33X8JR/dXJu/9JpzeP1l4/JXFB1+4+fgnlu9+5McvL/nu9QJfP07x88d5Xt+5&#10;zNX+NOHIG7g3m8CDET+h4u2F0XLg0RVX7nZ78GTyPHdn/agpMCItRpfZsTAWlpPovBIgS8dOzjVx&#10;Z6mfF7eGheKa5seX47y8XsnT6XxeXC3k/VwFT3pSeS9eO57ryGyxM0vV7pRH6TJR6sRUjQejDZ5M&#10;9QQxO5ImPqub+++fs/zke+6/+EPs/28y+6J58rUA3i9/1iIQgFA7+Un87tfUz76j4ep7muY/ysDE&#10;kYd/YfDWDzKG4NlP/8nzX//N8x//g3e//xff/vp/8/zTfzC2+In+a6/onn3Ki9/+yfLnX5h98pVb&#10;n/7G2MOf6L39Aw3Tn2UthK4bf6Fu5mfqF34VAP4zjfM/0rj4PQ1zPwhQ+CorLBbOfCBNwEHq6GOS&#10;Bu+RdGWZ5KFZUkZbuXilksy+MeJrZ0isfkBcw0vZsClQOGL/nscSEIIEIES0vSKp/Q0p3c9JGbpN&#10;XN8cFztuUy7g59LofUrmZ2icSqRr0J2hLmtZIyI74gRFwtCnCOXYdK+EFOGUO6fOylnMik5Xwpuj&#10;CW0bxKtygJjuG4TVTQkDLaAgfQr/uAnSSp5xsfQZBd1vBAA9JW1iUc4uxA81EtdfS2hpE4HxpaSk&#10;lFNZmSprHLQMXmJgrEgWQlIi/WdzxHVw0YXhbCf6sm0ZqXCiOvEU5bEn6EzWZzDjDFdyTaiK1yIv&#10;+qBs1KQUdqoUwJAfb0F5lq+M+FdSAocvR5OTak52ihkV4j5R+tJ459oQciUEvUgd9IUP8BBCKeLi&#10;CbIuGZCaqsf0RLh0lmNT0dx+kEPfgDNffyhjbMSaN88SWLzqRlDQHtLyT/LqxxZe/TJEQX8geb3B&#10;sraIqdt+3AI0KBD2IVzYjtxcbTKEvehqNSMuTuzvoCuD7a5MDgfw9lWjGK18+jTOmw+zArhH+Pr1&#10;JT+++cy7e894s3hLqv+HM33CmV6W7aFvTbfyx6d3/MePv/JiclHcVzMst88wUzVIbdRFulMLxN/t&#10;PBNA+ePzO9zoa+D2qHjfSBu/v3vJ//f/+g/++sM9RiaSaROQqRQvCozQoajRE7ezh0kT8JScb09h&#10;gzdlYtu5gD+brvlEaKBntg7XgN24id9l6LhDtmTWtlKl41Yz2RPFWCQ5cTL0DIfdDnDAajdazge5&#10;0JnA7dePefX0Z1pLJrk9+5ZrY094fPMT1+fe0dG7JPyEE4dMD3DIcDt+F/Qo6nfBN0mTwItHuFh/&#10;ivgybSHOhI/32kZwviaRRZoyCDGt9aQcAdkaJDfrseLqOyeSi/cQELKFCzF7yIwUI2IfmVFHOOey&#10;R6j+VbIa4U6VFexWXYH6vm8wOLmO/XtWcGS/Ut54BQbHV2JptAFN4aS8nNQ467SfnTsEGGwR4HB6&#10;G2eDtPAI0sXYVRP7KBOcL9oTWecp4weUuALPECUF0YywKEuZkxobYkayMOjBnocxN9jEiaOryEs8&#10;QajPPgLPqRNy7jAxofoU5zrIoMN4Qbw1Ha4MTPgyPu5N+4ATA+ImTM47IVTOKaIuCUqL2SdTEL3y&#10;j8kKfCeFYjYM3IV/uRapU9acidiD0fndmCndDeP3YpW0D7s0dU4F7SB71p6CQXMqByzIqz6FZ+h+&#10;TjgI2os8jEeKAIj0Y2R0WzD+LoVrP1xi6G04aT1CGZRr4JOmQt6gHhXTphi6rpVBH1pmKzE/uxFr&#10;n01yGUHPfg26tquwD9mKrv0qPJIEoPhukrUPrIO2Sjhwi99FSJHSk2GXMApHUTdYyelzu2QwoYrR&#10;FtYLYPtm7yoBA2tYq72BjeIcbT61jo3CAW/SXs1GzdXs0BXbNFexUpzH7VrfsN9qA/udtrHTZB1b&#10;9VaxSWsFe4zXYiwAJ7BJn4PWazAIUBygmixodNRtK3rh+zgZtp9DbsIhm69j++nVqNhu5VSmN0EL&#10;08TOPaFaqOKGZ7/gf2UOl6ZKAgcy0fZSx7dAQGDWSfTO7mXbyQ2o6m+UlRgVJ+xRcx7/3nZybt1F&#10;PzkLu6p+AqeWMC7L5WRGBK49dZztbcKxJpc9Ntrsddkn9n0nu8w3oWa5icP2W2RtA31fVQzDDrDD&#10;ZDO7HdWwqwkm6UYfdgVluBc1kzQ9zqXlZWrm32Eak4dVpgunI7XxbTqLd70bTkJB2WcYci7nJK4X&#10;jhJcYoZnthmtd6tIH4sivsUBTeutaFjuFACiJWcQ9D12YxuiKsBQA6sgDYx8NClZbORcQQkXuudI&#10;qFtk7PZfuPH8P5m99wfjd38Sf3/Pi0//ncVbv7Jw9zuUlqmvHl/n66d7/PjdA969WpAFYR5fr+Hl&#10;Uolw5nE8GvLj0YA3D4SCut0bwO2BP9PtcoURVlLnZkcvcvVWPmNL+dxQ8rJvDcn0LGVq9dvHs3wV&#10;214u1EooeDKZw8uJAhbKfFko8WFMHIfeNAsJB50XjGlMPMNAsSOLrQHcHE6VaWJKAJXSwW1h6Z0A&#10;GgE4z//Og4//jaaJV0zd/53Oq9/Rv/QTPcs/UDP9lr4H33P53neyumHXjR+4svwzvTe+SjB4+uO/&#10;efL1n7z+6V9yvPrxn7z88nfuvP2BTqHiOuaWqJweoHC0i+S2NsIrm8kX392z9JGOhc8MLf8mAOEr&#10;9fM/UbXwlfLZz7JeQtH4e4pHPnFp+CMFY5+FkRWKe/wduXMfhMJ/IwsuFV17R9Xya+puvKZl/ltq&#10;Rr5QN/Qz5aM/kjP2hbTpjyRPvidx7D3JAx8FFH6UDZ8u9ryVgBF/+S5pvS/JHnwjZzEKh5YYuZ5P&#10;RYWZrIjY22LJpQsm1HdEENHdRPb1SapvVVM3m0zFuFD3s2lkjMwQ27pEQs8D8ibeyBoQsQ3Xia67&#10;xvmCa1xsfEJWy0uZ4ZE99IzsydsE9XQQ3FXGhbE2Lk1dpXTsOhX9C8IuXaNoZEEcn1mKx+aovDLB&#10;8kIXS4MVLPfnstgtvjfRislmP0ZLBLwU2FEboUtX8mmGL5kwVWUhoXOw1oyyi7rUF5hzudKXK02x&#10;skNiQ5o33TnnqE61pvmSk+xOGHHBHKc0a2zLzuJYdxaTJB1ckgQUVJlSWmtBb68nn9738PJRO//j&#10;f37g+1/GePw6j2evUygqPsGHN5kM9QnwDlYlQNiUpmEXinrdyZ0MJ1g4UcUZuqYaEJplQEjiEeyF&#10;7UlIOYi9zXr8vHdgJuzU4zvR/PSliQC//eLYWwggMSfg/AkqG32ZXaqQWQRKAOHCdAvdLZk01yTz&#10;7cvrMnXwxx+XePy4n++f3+b/8z/+k++f3Oft1ZtcyaviRtsAH6+L+/DBA/F4nbHaXCYbC2U9hsnW&#10;EhnwOFh2iZmxKvFZ/eJ+KJQlrJVMlf7JSMobXIkMPynrGYQk6NE44EtFiytxaacwstkiG9kZCttr&#10;Lmyolfdu7AKFmHZTw9hFg/zLF0gezMYg3EKCgVnKafSEMDYO1WHgYY/MOlBmB8Y6b3N14DGLo895&#10;cPsLMwuvZWzNGR9X1M00hO0yk9lVaZ2OhGZqyxor9qF7sAtWwUOpSBu2h7haPfL6TYkoPsqlARMu&#10;tujLpe+Y6hOsmLhrg0/oNs4YrRIgsJWcmCPkCUV01k6oxCMr2SMAQOPwShycthMVc5DQIFXsLDdw&#10;xmA1LjZCyequQveYAIMzGznnuBsvF1W8PNQ4rrMGM7ut2J9TwStBE9ugQ9JgumU5ydmCs2lmOAu6&#10;UmoTKH0PzseZ0CNU2X//1wuGBWWnh+uR4HsITxtBPvY75NqXj8tO+R1nhVN48aiJG7eLyK1xoqTZ&#10;hbYrXtR1OdM76klTjz2zyyFEZx6juMuSwJzjsqSxc8IB7ITTMxCkpuu1A4MQFayS98uMghM+2zAU&#10;YHDMdSNWseIAJu7DJFpVqEehPmv1KZl1JKnegOg8LRwDVDnjuZeA4jMEFJ2SHQWTB2xI7DUX4HEY&#10;ayX7IFYo/fCNuCZvFzfMdgkJhmfXccp1PccsV2N0VgCPzWoMXNZz0m41pt4bOWa2Qg4FIMz8N3PS&#10;cS0n7Nag775eONBvMPTehIHHZlR1v0FDEKdSBljpkbBK5RvWHVrPWs1NrDmyidWH17Pq8GrWiPO2&#10;Q6kZIYj0iKcqB4Sy3y/Oya4zyrLAOqG017JLQMFusw2sPbSCDUdXsOv0KnT8d2IijsE+s1XiBl3J&#10;ESex36EqaHpsQ0v8dg23nZwUjlDVfD2bj3/DltMbONebT/qt+5Te/EKOUIlxo09oefU9WXeWMEh2&#10;xyzDGO9yc5lJoOW8m7WqK2UHyI17V6BmuBnHkhiihXFrefgjZTe+w711Ds/BSQ5HeXBuOBvf4Vz0&#10;E73Iuz+Bc20s+9zUOeCigrqbCrtMNwgw2Iqm/TYO227BKuU4Gn6Cyi9YEb5QjYa/C2cuZuBcVkvi&#10;1JRUXz13v8clv45TUYYCePZyrtoe5yJb8bu0ZWBjzvhZbKIP4Zqiy9k8G0KbEhn9MINfobWMMTh2&#10;TpugFn+hJB0w9VURALcbm6C9OMVocdhqHykjlUS3dxPe0E9+710ZjT9x9w/Gln+VTnTuwe88fP9v&#10;Fu7/JBX47QdfePTokZwCvX9/RiifRzLdSmk0c286h1tD57k3HMLyZS8eTUTyYPICV7uCaC61Y340&#10;nhs3Grj3ZIw7L68weLuB4fv94nPHePpqlFevrvDxST9v7lXzcCqV+1diWO4L4FZ3KENZLswWetEZ&#10;b8lUoRPzZW4MZFnSk2XObKUrU7XnuDeeybXhHJnfPT5+iynhXO8++oOlh3/l/od/MXH/Z1om3jFy&#10;62c5/a8EIg7c/o7xRz8z8+w3OZSllKn/Z8bk5pt/8Ozrv+WMwMe//JvXP/yNj3/9B9/++Dem711n&#10;UDg1JbXsxvtr3Pp4nct3xkhpr6Jg5CrdN97Re/NbCRht818pmhQOf/QVqQNPiO+7TWzPsnSywTXX&#10;hQq/SUTDQ+I7nks4+N+AUHTtOyqv/UL13K/UzYvHyV8EyPwqR9n8D5Re/0qpAI6SuV8omv6JPNmv&#10;4VsyJz4IEfGC8Ct3iBt8TsoV8b09T4hrnaJNOPu6bkdq2k2p6zAnMdVQFsZJHBuj4v5TCq5dI3dq&#10;lNrbk+TMzpLYsYx3yRzJXc9IH3ghW0dH9ywS2DyFf+MEuVeekdbxRPz/sawmmT74hLzRh1Rfe0rR&#10;2B2Kh+5QLdSicm2VTj2j4MpTOTtTP/1KQNUzhqdvszjbJlvjX+u7KDsQdmad5VpHNNO1PpTGGpIh&#10;FGx++BFas0/RlKlHS56hTNvsr3dhvjda9mYojbSlNd6JjkRbBvPdaFOqXaYYk1FoJ+ykIdYCDGyq&#10;3TEX6tTIez9jtyLpHHAjW0mFbfCXTZMmJ9N4+a6Fx+/LePNtKd2j9ozPutHRYUFdswldQ460XfUn&#10;MM+Ytic1GCeboeaghk2GEXHNNsy9uMj5FA1yCo9TfEmb3PQjdDaYkJmiyZO7CRTm69OpdKFcCCK7&#10;1AI3/8Oyxo1SB6J/JodP3y3x/vM1AQrTfPgwyauPk3z70wLP3g7z/Zd7/POPT3x6e5NHUyPi+PTJ&#10;OIT5tssy6+GH+/f59uF13tyfZF4BrYlGAdrDzIzWCthIpbs7gsfP21icTudKfwhdSsv17nPkid9S&#10;LuxdWokJg9dCaBl0I79e7Fv4ftmgTePEKvSF/9Q228iBk2uJzjeVAfZO4cZUXG/EPNFRiC5V1IWv&#10;UzHejrsQwZ23O4WQeM+Na+8lFLSVTol78gvXZt/I7Zev38Y63BVVo31CdJvgnWciBE0MWd02cjbT&#10;KWqffFTS9I3Obpft8TM7z5DeZiSX2hsWXPDJOCjb/K8oqdbCz38HScLpJ54/jIvlNuxNthIfdFiu&#10;NbVW29DRakNpqSGhoaqYmawhVCht8zNrcLTeiIXJRrFtE25KkOGxddhY7MDcfAuHtVfi6LMLJ/Ee&#10;/0wtbKOOYxtvIMvMugrSlLUJwk7KKobKUsXCUgb/418PWBgLIiP6OHlixJ5TJcpDhfOuuygRsFKU&#10;rENrmTV5GSY8eVHP/O1CclrFzVdqRW3PObqGvajvcaK534neGU9SS/Qo7bFGqXLoeeEwSu9pm6Q/&#10;mwEpPfvNBCiYxKihH7YLncAdcijT50pmgXHITqziBMXF7Cd5yom4XjMCCrSJKDmJnb8qWlZbMQ3Y&#10;j1f2cQLKdbGO2SfLAHvkHMYsbDtnAjZy2meNgIRN2ERt5nzNIc6m7+Wo9SpZadAyZBunz4pjpwQd&#10;Cigw9d6AvvMaTLzWYxu6FWOxTU9AhDIOmq4UKlWo4XObUZoV7dIRwGa0nnUHVspgQqVmwRqNdaw+&#10;uJn1J3aySmMtq4+uYYOAs806q9Fw3S4U/k6Oeu2Rj6pCYR/y2IGa7WYZPLjt5Co2HPl/wEB/JRp2&#10;6/4MOHQU8GCwgoP2a9E/L5R4jDpHxGecSTyKhlLy2lJAjpdwzh57cW1KI3H2Bl6Ns5yKLMatfpj2&#10;N18IGrrMQSUvN/YEDln6WMYLFV5lhbrlHtRMdqFyQny/7iY0zlrj3zPJ+Mf/TuzAG9zbFtCMScCy&#10;OgqNwFMYprpjVxVJzEwHZ1tT2OOwl53mm9lssE6Cj36IBgaCvJU4g5P++9FNNsQgxx3bxhTxfles&#10;CktwrWsicW6CEnGzlyy8IGlqAcNYI1n3wL3cAcciO/SjT6MTcIyaW+ESDJwSdAiodKFiqZXqu+1Y&#10;x+uhZirOXawltY+rCMzX44TtBqwEbCqNhqzCdTl57hQ5M934FleLa66MCmHAlbz9hZd/k8F1Mn//&#10;3X/I2gZKbvKTz3/n8YtfePH2NzlN+Prjz9x/+om5++NC2dzhzdMu3t6v4eszAQrTmbxcKuXNrUZZ&#10;Fe5KRyhP77XIQi3T88+FU16gbbGHobs36L/dxdRiCbMLOcwMRTPS6ENPgT19AoB6C60YyBdGP0E4&#10;jGRbOpIsmSh2pDvDgrZUY4YuWXO10YPJGk+WR1KZvpzMjflO+seWuDz2gvmln1m+/zfuvfg7y6/+&#10;oHXsjYSCpZf/ZObRr8KY/87C678w+/g35p4qFdt+Z/zmb/I1Cw9/l3UlXnz/d978/A++/uM/JBh8&#10;99Pf+fyXH/mP//VfPHp/h5uf7jH2ZIbOW0MyJmP+3bdcffUDk09/YfLx7/Te+klmKpTNfSR/9IVQ&#10;4Q9J679NYteShIM4pQV0p3Dg3c/JHnnLJeHYlUwGJcWxbPo3SiZ/o1zAQcnUTxIACqd/IH/qI7kT&#10;n8kf+V6MHyma+JHiSfH/mR8pufY9hTc+kT77muxpoeTHxGuH/v+E/fV3HVmWro2aQbKYmZmZmZmZ&#10;mZmZwRZZYDFZYMkCoywzMzvTmU6uLO6qru7znXH/gffOtVTKm6e/M8b9YY7YEJsiYq/5TH6JgvFr&#10;qFhuIrBIxdjleOS30VqRa4nE/jRUbVxC4SwBStsSujYe0HV1Hyljq4jqWERg/QISe3d4M6i4vqsE&#10;BGuIGyMg7pxE7rnbyB29i6yh22hd+oDO5XcEMG9weu0tz1tpPHsL/SvPOeCyPhGsO+TwpW8xuPIB&#10;ffNPMTBzHTMzM1ifbMblhXq05wagMtYR5yrCMNEUgPZiO8QFySMrSgmDZOCwyoTWfBMMNrvzipbN&#10;8xmYG4tCfaIlOpOs0Z1ihbMFjpjvCcHCuSjehTarPwRunf4InIhCWI8zrYdymLkUgfXNcLSU0zHw&#10;UcfcQCr6OiJ4nkHflA8WLgehZdAKj15XkmVtheYeS7z/YRQPPo+hZTMHUcOpcGuIhGdrLMxSjeGc&#10;rIWiThs+WTU4XBw9HaZIiZPDhxfVuLTih/kpV1y+HILFZT8sXonkg7/MXEShayWE8jNeaJ2ORXGT&#10;N8rrfbC6XYva1iAskoV//ko9F9bhcOfSCD68JjC4MY+drTmc7+jjHgEmzy4t4uHFSd7Y6Oev7+El&#10;bd9+2uFVD72DuWhoCMACGbSPb/bg/EQMejq9MDTkg/7TLmRIqyMmSw1N4y649LAAg4u0hoVLQ5/W&#10;X10rAf49GRQYO4mhbTgAwfFGUDKS4B6DoJ4UCBpL4bi2AE8e928Nxuy9NTIgPmFz7TVurL9EaXIP&#10;7ux+g/MXHnIwmH9wHbFdhXzUsqa7AgJLTNG/k8BL2pkOdI2XgQet4S4JBA4ZinBPluU5cSwfLiBT&#10;AWxUAKvAi6pQx4GmKn3kpCgjmS6Q4TYXvLnZwptLtJfYwMdOHPpKh/lERBX5A/B0FoSj/XGER4oj&#10;mBSCj48UzK1FIKd8FFIyrDzxKB8g4eQuAUdfMYTRQfElReBfZgqrBG1YJRnCI88Oflm2iCMLJTLB&#10;FMlpZhgeCKSTUo6SXB0kR8oiJUwCWXQRFEZLI5WUWk6IDGpZggYdwJhABSJGKwwMh2FmK5cPUWIX&#10;wPBGMkqI0DbuFuHCrTTU9Nggr9UMOe3mCCrS5KWIHnnqMKAFnHX3U3Knk0OWMVN42sEipDBPQc1X&#10;gMfS2eAgBgbm0ZJwIZjwajJG4rgDAqp1+HuZ02+zI+XDpvGxkseIanW40kH2KiALs0iVt/d1y5CC&#10;TZQgzEOOwzZaABH1ikju1oSB+xFYh54kK/ME3JKE4RwrBKugE7AMOE5wcAJeGeLwzpLg4GAdLgRd&#10;rxMQ0TrA5xGYEsAZh0tCUJuUd4DcXmKh/GEcVTyCY8oCOKIsjEOygjgofwwnTQRwTPMwhFnpoeEh&#10;SNqcgGaoFGTJohazOA5R06NQ9RaFor0gTqocgKTBIcjbHYF+uAiMEyRgny8POecj0AwUgLTlIYKJ&#10;4xA2PEwK3wFRI678OynaHefvIe0mCf/+YkRNzcKjcgjeTeeQd+EGhCyMIetlDoNMc+hGK8MpTxPp&#10;RK9umeo4LnkAp5SO4hBrdKV+HEaZgYg+v44KNmjn+g9w71pF0MwFuA8WQcJdjaAgAVEzDXBrLoNP&#10;Tz5E7SUgQkDKRC9Vgx8PVuHARi+z3ANJDxUY5gdALzcCjl01MC/MgV9fD/K25lF3axMtOw8ROz0N&#10;pwofGISq8WvTLs+JVzG41zgiscsGrsxDRtdUbKs7gjrCUL1RALMQWQipHoBtvinKLsbBPUURDuFi&#10;CC2iayBBDcahBmhYn8KZa3fo3KfStZSDweuPsfbyR9z4+q886W6HQIC54J9+/Q+8/vo/8fbb/8TH&#10;j/+B9+//hiekWJ8//wtZ5i+5e/D268d48XgdP364jkcXT+PqeC2eXZnibV+f3F/B0lI5dun+Olnx&#10;E2PPcOn21zi9eA0ds5toXz6NicUivnCxsb0MDJii3zgTjO3OMMzXeGOpORhDRW789lydG07nWvHK&#10;hOl6Zyx0e2O5PxTrc+lYnSvAwoUuzLL+BdtvcfnBrwQuP/Fwws7DXzA0+xTb937iyYM3n/+Jt4Bm&#10;5YfXnxM4PPoFl+79AWs3fsLqznf0HX/E7Wd7YPDup79yefndn/D88x+wcvUFGvpW0X/+KrYIju68&#10;/haPPv2CW6+/w9aTb3Hp+c88efH8ne94OeM0bUd2PvMhTLz6YeMlKckXaCUrqmvjFbo33pJif0X3&#10;3/LhTWyqI8s9aF78Cg0k5QvvUDT3BtkLz7nkzD1B7sQLlI6+R+U47TNHELHyNWpXPqFm9S1qN96g&#10;eeMdmpc/onH+I1oJJlj55JmdVxh++BCTz7fRfnUI3VenMHjzGvpuPUHF7C5yOjbQs/IYjRduo3hj&#10;A/6ddfBoqEHO8DXkD9xG+uBNJPRfR9LZXUSfvoLC8fsoOnsP9TMv0Lf+Gd2LH1E98hj1o09Q3n8D&#10;g7OPMbbxmqDgJcpX7qL1/GuMbn7BzPoPGFv8hPG5FzzmPD3cgvXBZlRF+qIvJwLzbXH8OhjpdUFZ&#10;gR4K8nQwNeSJ1kIb1KVZYeVsPGZG47G4lozx2Uh019ijNsMIg+X2BBdW6K115sovOcMQoWVWcG21&#10;R8JaOLwr9Hgvj+17yXRNeqM0Qx9DDV5oLHdHeYEDzzEobzWn6yEXQ8v0HhP0v2I5WTkqGFjwwfCV&#10;bAzdbUdwTyFMU2MQ2N2A6IESNFzIxehKPIqrjJFfrAUfTyHsEAg8uJ3EcxRKizSwsOKFkXlXtA3a&#10;IoGMUOae17UTRCHBSkKpOYkFcqoJfAbDMLacjsa+cB5uY8mn7f1x9N1GcXV3HN/++BR/+9sPeyWA&#10;2/P48Oouvnl6E6yp0WhnGtZnKrG+3sybk91/s4ntO6O4+WAIF5fysTabhY3z6YiMVMXgoDs21kJx&#10;ZtAOg+ddMbUTjPp+Kz63h7VPVzI+BmWjE3AIU4KtryySyq0Ql20KFW0y2Eyl4ZjpirLtTlo7tcjQ&#10;O0VrnAwZPg6YfHgXS2uPOBjc3HqJtKhK7jFgj1299QLLj7eRN1PB+7TokOHklqVLoOwMrywFnvjt&#10;lsx0lhKc4+W5lzuiQgNR5WzmjhIZNiIIyiEDKV2Gl8ofqMw2Rle1HYroRGbFaiGY3lCZ9SEQPwBj&#10;Nh2KFnBFdlv7CNJiFBERIYXUdFVY2ZPFqHwYxwkaTooegqKeCPTMxBGVpIuCBhsk5usjJFubW1zB&#10;9U5wq3SAW5Et/EqdEUbWSVwSKZgQAxRmWqKeTlwiKdrCDBXkJkojyvskWnLkMN2oi5o4Gd6ysyFF&#10;C2dr7VCQrs8rE3YftqJrIZL3uGflRvk9bijvc+WZsfltFmif9UDFGStkEGEyb4FnoRpCmoygGyIO&#10;IyInll3PoMA0WQ66BDpMtIKEuKVsECrElbANc7/UGCCNLtyIPhv4VurCPlYWFkGSvMGRc4wSH7yU&#10;1m0I72wisDQ5RDbRhZnMeu0LwzKCwCBUAFa0jW5SQeWcGewiBeEUKwg7AgOWf8CSClnowCn6FBwJ&#10;Epi4JokQIEiSxSoFHY8T0CdgUXU+waFAw4uUuZcEpF2kcVxNgLvj2UTFgxJHcECMbosexDEtIQgY&#10;C/w7x+AQV+iSBAMaARIQtzoJGRcR7kkQMjwCYe3DULA9AUXb44juMyVrW5TA6RgkzA5CxvEohI0P&#10;QNT8EESMD/Gwg0mKCryrTThk2SXJQ8GGLmYfaViVBMK2Igt5q9dQsnYLKSvrcG8rhFWlL3QSNKHk&#10;LAS3HFW4pysjotIA8gQu0iZk8WsfwwG6xkzyfBA8M4K8i0/ReONrePQswbnvLBw6MmFZEwS7hihe&#10;zijuqAVZT33IeMlA1FaQi02dJQcDZX9ZyLHR0r7SkPLQhEqMA3QyQxF/cZzgJApe3TUI7KtB7c0N&#10;9D54huChXrjVe8E0RhuWqWY8AdK/Mwou5XaIarTipaCsLDWulSC2wQXhjQ4wpcXPs0AdEb3OiCFI&#10;sg4VhW2IMNzpj+ebowfP4kAsv3iPieuvEVLWh6SBcaQNT+Piy+9x4/2fsf3mR1x78zMefft3Uoz/&#10;wIMPf+PtgJ+9/jsePvsL7j/5E67c+J676u+R8nxE+/7444/44c0DvN69wCfHsVpqliXNmrBMjVRj&#10;dnaWrMOnmJh/ham1F5jafoahC7dwZus85rZ7eQvjG9steHy9D/fWW3H3fDOerHTjxlgFHq9349JY&#10;HibrfLDU6ce9CT2FFvRfc8BIowfG2oJJUSRjdLIQgwvdGFi6xsFg8zZBACn7q3d/whxZq1OkHNnt&#10;rZvfc+hhwPP823/w4VHsNz5++x+4//RvuP30T3u/lx57+tWfeX4Bg4L3P/0d9z/8jMXNF1glq/zK&#10;nS8cHq7e/x6bD79wr8TlF7/Q7R95HwTWD2H+7vdYvPc95ggOpm9+g7Frn0jBfMTZ6x8xcO0Nhnbe&#10;oXfrNU5vv8HZS5/Rt/EJXSvv0TT7GnUzb1FHUFA+8wq5ZGGnTT7gkj71kJcnFg2/Q+XoB9rvE2/B&#10;zPIVmtc/kFX7ng+Eap/7gO7VbwhGvkHb9lcYvPENRm5+i7EHX2H8wSdM332P0RuvMHbzPYHKUzTN&#10;PETj9AMOCVUXryNtfoSs7B5kD19C+bmHKJt+hJT+XS6slTQrzaydeobKc8+Q13MPrfR9m6dfounc&#10;U1QSRLSdZb0NdtF3+QlKZ26iceYZ2sdfoqKDPufMI5ydoOth9iYmuhcw1VSE5sQQNKQT/HWHY6jN&#10;E4M9jhgYcMDC+UBcvJjAcwrGG2Mw2BLO2z0vbyTS824cIFrI8qxK0Ud7jg2Gm3xwusMTHae9UEzr&#10;blCTDZzydfhU1Iw6PZwZt0N7szEfJb0yGkyvD8SFpSRcu1OA2m5LDM47Y+m6Hy7cDIN/lCQG5pxx&#10;lo2zvp6J+BY3ZM5mInOuCvY5IbBJc0Zusz/m19N4CWQaKbXhfhtcXPHG1a1AzBIMjIzZk9UfzcMT&#10;nROOsPYVhjftJ29wBLE1xigdcEHfWiTOXUpHUJouXcNR6F9PweSVcrz7ww4evpvn/QZYqOGb7x/h&#10;H//1E59+OjnUhPbGNJ5HMDtbynMJHr6Y4vLmyxa2n05g+3Y/rt3uwsxCCrY3cnFnpwqnT3ugv98V&#10;zQRBmbkqSClVw8RVf14dV9pjDUMHQZ5sGJChR9dEJDoXY9B6NhjeQaowNBWHuh6bWCuDpLkyBAxk&#10;QcpdA7JsLXPX4c2O5ree8GZGG6uPUJR9GvdufY255TvYePSc1pjrCG+NgV2qOcxCVSGtd4R0jQwP&#10;GbByegYGbO0NLdVDQpsZ14tsLlBIvgJcokUQV6VK91XgkSCOA1aGkrwPgRgpeBGhA5AhK1RZlixU&#10;+QPwsBWCn7MY9NUPwdVOCD70gxwdhWFoLohTZOmdECEokCHFYikJbVd5eCYbIZHIMpUoM7bIFGF5&#10;pvAj68OHoMCxxA62RQ78S3umWHIwSIw24UTaUGyAiS5rVOYoorNECeWJYugrlMMI3S4jq74xSQnF&#10;MSp8qAtLahkhILj5soPP62eLsU+mPp++F1tmjqwWWzRNeaCUEVGJOp9UaBMujsA6HXhW6cA6Rxl6&#10;EZIcCJxKVOFWowWDWEnoR4hAy18AZrFiME+g3+MvDKs0RYS0miJ7zhvRvdbwKdNFSKU+LENlSHHr&#10;wD5cHjG1BogoJ2sxRRo+2fKkQFQQUC4Hq2hBGAedIAvzFB8klNCkjuRmNT5kySNZCO5xQgjKk+Je&#10;AnPfY3CIEYKR11EYeh6BWfAJ3inRMVEUylaHYEbfTT+IQCVDHUGdLogYDYGYpQTEzGRwQPggDkke&#10;xkGxIzgoRWBA5++E7klIOIqRIj9Fyv8YpEh5itFW9t/3BQ2O4ajaYUgQ3EmanoCCnQCfSBjZawo5&#10;+6OQtDoMKeujkHcVgIj5YYhYHOG3xUyOwDpZEYl9tjwxjx0HbWcRGPhJQz1cEWbFzqi6tY6zb14i&#10;amocYeeqYV3mCFsiVzbbIKffFq5x8igccYFNvDrEjU7y78TKKtWidRE+X4Uzb58iYHgWhkUl0MyI&#10;R/BcB+RCzGFS6g6ZAHVIuMtBlihbykkYkgQbTNw67aAdpwytODVIu0lAxEYcyuEmMMrzhlaSI6KW&#10;62BXEwWPrjTEL5xG3PwEhh7RQrt7HZFd/rAhcHEvtkHmSipixiJhGEvXSr4hbKKVoEvvl9BghcRG&#10;a8RUmaD4rD1PNrWLV0RolQH3FnjFSyKtRR9BBQaIPV3MFcLwpVfIPruGjKmzcMxNw9KTz7j68heu&#10;3FjL3zsf/4rbH/6CG6w9MFnUTLbIAmau+fOX3uHmk702wTcf/YS7D7/Fx8eveJnV00vzuLk4yLOl&#10;F9vPEBB0oWNqEP0jm5jcuovBCztYvfMSbNhT1cwqzu0+5PfZHPeFa48wd+UBDzkw1+Py3B3cu/QU&#10;9y9OY7gxDOeafXGJrq2xRhd0lTnxPgisl/viYj+6Z4cxt3MHl+9+xPKNN9w7wLwGm9d+wPzKRyyR&#10;VXv91h9w+8EfCWYIBF78jeDgH3jx4e8cAp4QLDx4Sc+9Jhh491e8/PgXPKff//IrAgOSdwQRH77s&#10;VSc8pH1vPfkV1+7/xLcMCtjnMShgYYn1+z/wcMXK/R8xf3NvOuMsKWYmMzufedIjEz5n4eonLNFr&#10;Ngi65m7/zKsZ2OTGlvm3aFogOKDbVcsvUbn0gm+ryPJmUjP/np77iKalD2gmmGhZ3fM0MGHzGtqX&#10;6T49xxIfuy5/hTPXv8EQfY/hW98RDHzH50KwNtBjV7/F4NZepUbluUe8jLJ66h4iWqYRVD3KKw5q&#10;pp4gpmkLke3bKJl8zBMoMwZv8yoL1rip5OxjNEy+QH7fLZQM3UDD1E0UnF1F8/kdtM7f470b2Huy&#10;Us360QdoJWEeg/Oz9zBeMYTOAlI+ZX68SmLqTDD62hzRVm+BlVl/XN1Mx5XVUu4uZwl2rCcCa1I0&#10;Pe2J/h5L3NtIx1yrN7qzHbHZnYC1oXhcW87Fgwe1aD7timwC6NgCMph8hNE34YD5827ckm+oNMLc&#10;iDc2V2OxsRGPyzczyVr3QU6FDs/DuHAtGIGRkhiccsLK5WAUl+oiMEwWZ1ZDCfjKYRWsCJtAeT7V&#10;kyV12tsLICVBDpWlWrh8NQh3HySjs9cc65d9MXPRA5MXvQkuIuk/qscnqyoYH0XphDvKJl3RuuKH&#10;jkV/xJToYfxKGvq3kjC1W4Hdj9P4+Ott/Pjnp7j7dBJffriPn79/iY2VPsyOdXAPGZs07B9pgt6l&#10;ZBR20O9tckT1UCDvr8MG9mXTusGSDTeuZGN4OoA3vxpZDERAlAwSSNeEpsiibpgMVNITVQP2sPUT&#10;g4W7CLxj1VE/FoLeqSh0jUXB2kEOJqRHZZSOQdtOGmrehsje6CODKwQCumJQdZVDdHsY1m4TOF97&#10;id2Xn5HV1oub9z7xfJIrr55gYKMXLqRXbeONYRmmBlm9o4go1ea5cayUnt1ObDFHdr8TMvrtEVio&#10;icQGY6S3GfIuu/45MoipUUN0lRoOKMqcgJDgAUiTQrG1EoIlWZmqCgfgZC2AqCBZxIbIwdrsJKws&#10;BGBqKQgtgxMQYP33CSYkyGI1DtKCRYwRWcaa8MqxQlCuFYo6fRFGt6PKHYgCveFVaA3LGB3YJurz&#10;Ofhs1kFKujkykvVRnKqN3Bh5NBVpoD5XCQ25cmjLlkZNvChaUiSREyCMljQ11GTpYbjbHdduVSK7&#10;0pouSHukNVjDL1cfgcXGPHGFdSOMKiI6ylbjyWCO0eKwixKDW5YcHwXs16gP81QFqPsJ80Y9joUq&#10;sGRlivS8VRpZ54GCMAoX4dUJrM2xdaYS/OtNkDnthbAmU7jQ+8bUk2UZLEMwog3HKAXEVrORzdq8&#10;q6J3tgwHA698STilicKarH//EkVE1qoh74w+sro14RojCM8EIYQVyMAvXRyWAScIMMjqDRfioQPz&#10;UAIE/xNwSBCBbRwBgd9JGAYKwy6D4GLUC3EjdNHR8WXdDEUMxHDg+AGCgkM4Ik1QwN3yxyBkdoqX&#10;KbJeBqIEAawaQdpUAAYhCrzXwRGFgziqdRRH6HmmmNm4YjnLY7DJVISI7gGoeJ3iMxMUPE/xqoNj&#10;LP9A4wDEDQ9B2ugQDLyFOXk6xSvwaYQqBB4adEzEnMRQsjtB1n8aDJLjYFUUCadqexhFKEDe5Chy&#10;B+wQU6QDt0QleFeaQlj3KDTJAmeeC/ZatRgL2DZmIWiyH44d1RB1sYZVfQYUIqygk2sD7Uwj7h0Q&#10;sRKApP0piNE1yjwGLq029Jm0ODXZQsJDCrJ+yrxDonmpD6wqPeB1JhK+AzHwHUpGxEQt0i4soP3K&#10;IwR1dCC83QeudG1FtrnDt9ERRgl0PafrwC7LgI69DArO+dPi7IuSPgcklOsjlP5MrF+BbZQ8wZ45&#10;rHxO8amXVcOWBIZaSB5u5sN/WGldfOcMh4LksT5sPP3ClRlXbo9/wP3Pf8e9r/6O22//+ttkQZaU&#10;d5mAYPXO17j67Ec+O+DO8z/h1ce/49XTH/H66e5eqdXSWdwYHcWDxQ2UlJSgsruAFMQ4xq5c5HHG&#10;lSdP0HbhMs9Un9h9yb0X0zsfaOFkJYWkxO9+Q5/3I7f0z2+9xcrKLu5t92FlMAp9NY5YOO2PgQY/&#10;LIzkYXNzAudmdrBy8zluPPqM3cff4NKdb7Fw5SsOBpdu/AFbl37C9rUfORjcuv8rLVa/0EL7C15/&#10;+g88ffcnPH7zKx68+gPu0+959PoPePb+zxwKmLz49Ee8/vwXfPzunxwOGEwwMLjz7M8ESQQHBEqX&#10;H/zCj8/Wwz2PAQMDlrvA8xce/4ILpPhZfwQ+wvnWZ8zsfoVJOoYMDJgXgZU48nDD5lfovfCBy+kL&#10;X5EiJaufKfatT+gmq//Mlc8YuPIFZ659Qe+Vb3jL5U4CCSYd65/QvrYHBZ0XPtF9goW1vXHSnZc+&#10;4fS1z+jb+RZnr/9An/UDxq7/yGXo8nc4e+V7Hv/nn736DtXjjxBZt4LQynmUjtxH1uldRNZfRHzr&#10;ZQKQtzzngA2iYp/DRkfHtF5H+dgjVI3fR8XYDdRN30Lp2DpqZy6hbfIOxjbfon7yHrouvOQVG00T&#10;d5BZtIjq0nGcqR3FUG02+ppj+LyLpnpnWnd10VJF1jsZGTcu52NpIhnXp/vAJhNuL+ehpsoUtZU6&#10;GB+wxcZEEBbayGqvD8UqvceZUk+sno3C4rkAdPc6oKrRArmlOvDwFsL25QDskKwseOD2tQSyoiNQ&#10;VKKPnkEXdI66oH/aHcm0hrb3WaO23hjuHiLwJKCoqTHgSj8lRYknIm7cy4ZvkgpCsjVR0WKBS1fj&#10;EB0tiwBfEZwj+HCjdSk6XgZB0ZLYfZJB17EPms7aofyMLbzTNKDpKARZ0mPlBAOnr8Zi+VkZne9A&#10;5LVb4szFCHScD8XKo0bUT8egezETnSMpfNohm6z4j58/48OdG7g8fhaP713A7FYP32dwPQl5HY7o&#10;Wg1BKwHAnY8jvGuhX6QaWs56o2faBy3Drug854NCOib+ZKlnVWohhVnk6fLIaTRC9aAD3VbhYKBC&#10;etQrlgzNBGNU1HvDz08LphYS0DEUgoyWABRdDJG/PouwwTqImMlDRPskL++fuXaLdx29+uQDqvrn&#10;+ZhlFka48uAiUpvj4Z/uRnrJEI7hGjB2lUBRjw3iyuh71OojvFgbSa0WCKsw5NVhkQ1myDpjR9eg&#10;HZ/gG1OtjKhKVV7GeIC1KFZVIqtf5gAsjI4hzFcMvi6n4OcmipQYZXh5SfGZBqyjoZqxIA8dCEoc&#10;pB8mAvsIfTinmMA2Vh9ucfRhqSye48ybhkTl29MiagOvFGN+ACITdZBTaI6acks0Eq1WFRugLE8T&#10;WbHyiKMTzvomlKfJoThRAp2FimhJl0VJpBji3QRRFK1I4GCO7iZPWsjy0DsRi7bhEO6VMA+Qg6G3&#10;NCdME19pOMUqczCIpgubNTRyTZGCXYIEYskaDmg2hBGdMMNYgoAwcVhlyMM4URpGcRJwKVGCUTTB&#10;QgEpO4ID7UBReNbocjBII/L0r2JJaOa8PNHYVwJe6Zpk+asitEAV3qkyRFsKiKrTpAOuzBW6R7Yk&#10;33pnSSO1UwcFg3ooHdKHR7QgPGJOITBNEnYEAfqupIAND/BBQI5xUvTepwg8ROGQJAWTECHYszLK&#10;SAmYRclB1Y1oM0kLPo1uEFA+igN0Lo5KHcYhcdZsSAgS9hKQcpDASb0TEDcj5WlFil3vOCl75i0Q&#10;hoKDGCQshXFI/iAOKR7hcMCgQVz/CGRMj8IsWhoBtXrQChDhnQ/VA0S5l0DKku13ENJmhxFWT4AX&#10;KQ7vTBWUDDtyBcnAQNFDHApBCmS950DKxR7meRloe7jMk2esUjXhnKzM2zdnt5nBI0UZ4R0OUPOS&#10;gJK7MGSchHBS/xhE7OUgYKoKk+IU2LdVQiczErFbvVCJs4eElzLE3WVgXGAI1Qh5CBkf414DhWC5&#10;vcfoWlWPU8UpgldJT2nopBvDusYV2gSizu2eMCmwhEKgOnQTnRBEfzb7kkp03L2JxKFwmEcoIbzR&#10;Fn41FjBPUoMHQUtwkx3MwlUw+agdCQShARkaKOy2RkiBBu9ZwBJP2SLEWj27sZybTAX+WNLZJrJK&#10;n/HZAfHNCzCMjET84CDO3/nMyxRZhv72819w++PfOBg8+PgfuPHqz3x2wNajvcmCW8+/59n+bOrg&#10;8w//5Fb3g6ff4vbt29yauTjajtnqDtyaX0VfXxXv4d+3MYylh+u49OYmgcEt1K4uov/yLZx/9hYL&#10;995j9uY7TN14y7/H6sPPWCGLmoUEOs/u0GL+Crfofa/O5KK/2o3HhleHMnBpsRXnz5/H+MwuwcAH&#10;UtQ/8NHRq1e/xtz2Z1x/9Bdc3t2DA+Y1OL/2NS6RUrx260dezsi8BAwMmDx5+0e+ZTDw6tNfuXCv&#10;wcdf8eabv+LT9/+JN1/veRfYZzAwuPXkj7jOPAcMDp6yWRO/8GPEvAZMGCTsP37pxR94O+Xrb/7E&#10;t2zWApM1em6VXsPzEXa/cCuejX0eu/oFIwQBY7uktG98IYVOcoOUOAmbw9B39Rucvvw1erc+o2vj&#10;69/AoGuNgGL9a77lj/0bDHrpmDAwGLr2/f8BBud2fuJwwMZNn6H9z6x9QMv8S1Scu4/aqUfIPnMT&#10;hUN3UUZWfvPCS9QtvuRjo2sXXnNPRc30S+QM3Efb+bfcs1A8skvP3aHF/Coazu8SCLzgrZLLh3d5&#10;d8mW2Ye8r0R6xQxSc7pRWtqN7OxstLcXYo3gb3u7BZfWqrAynYyhVm9cXI7G9lompoZTcPF8McbG&#10;fLG87IfuNlMsTbrxCZ3LnaGYrPZFb6ETeosc0F/rhO56a7TWmfLZMZnZinB1OY6JMWvskvU/esYG&#10;H17W4/r1OMQnKqNr0IlP+huYdcfAhCvOTnugo5uUUaIKPL3EEBengJE+e0QES2FuwYeUXjFCstRg&#10;5S3KR9xfeZCN+XU/hEZIYnrNi5TnITh5CPNy9GuP8/D4qy5E5WmjZzUSo3cr4V9mxvsqxLY7oH4l&#10;CKevRGHpQSEGtsIxdDESG4+bcP52Jdpm4tA/l4ZL1/t4yKCnlI5JSQ0eXNjClycv8fLxDhJSHfnk&#10;3t7lcJT12GPgQgiGl0JxYbcE5e2OCExRR1qNEaZ2YlA14ACvaAX4xivBM0wSRU36yKhQR1a1FnJp&#10;Xa3sskIdwYutO+keV2nEZVuhoMKdJ0TGxZnByEQMti6ycA7R4QZG3eXLMEuLhbChHKSMhGEVbYiW&#10;6UWsEeAzz11x8zTWlx/zckXW6TGnIhJxuV5wijCBhZcSLD1lYOsjjqJea3jFy3IwyKbjnE6/I7jS&#10;hJeJxzeZoGzCjnfnDSuRRXSVCnyzZHCAVRSY0KLM2h67OZ5EiK8wQv1F4e/FEgzlecjgIJuHoH8K&#10;AnKHcZSBhIUkLDzVEZRuSwrYgxS0EzLLXZGQRyc715YOlAfc443gnkCwEKOLmGQ9FOUaoyRTB/m0&#10;eJdnqiGbiC8qQBjZkZIoSZRDXZYKEkk5dpWpYaBaEzVJssgg5RzpegrZ4UpIj9GCu5cCvMLox1W4&#10;8gxOuwBFOMdpwCpcEd4ZenxkbuWkNyLJimexf/98JTinScM9jxZxsurtSYmz3ALmMTBLlYMrnTSt&#10;EBHuNbDPVeChBFamx+LsZomy8KKT6U4HM3HYAYE1hkigC56VJ5oHkQLN0+OJlayrYihBQWyVNuLq&#10;dfnsBa98BTgQ4LinSpAVKYP4WlWkt6rz7lJB6WLwTxVDdos2/JJZf31h6LsJQdXmOAzothEdf2aR&#10;WxO8sJkNxiHiMAwUg66vOIwjFaFGFrGGnwIHA2HNkzipcIRvJa3FeVmLsMFJngwo5ygGGTth7q5n&#10;cCBpStY1baWtRHBC9QiP6x9V3ZvIyNoKi2qyccqnYBMvxxMLTeLl4dlgCMsMRSi5CRAUHIKc2UH4&#10;FCnthU3S5Glh9OdgcJJ1MqTrRSlECX5ny2CYmYiAM51ION8O4ywLaPpJQd9HDLWL3sjutkRurw1d&#10;9HGwTlPnuQ/iFsdw0ugETlkR1JgowqgoBsFzp2HdkIfON1uwbgmHpLcKlKI0oBarAhmCEFEL+p0u&#10;opDykoG0ryxkvKWgm64FUQdhqEQqQcxFAoqhytCj60KBLH9ZTzomfkqwKPSAJ8FLwOnTGCQF6pxr&#10;BadULUS028I8Wp6fb90ASe7RYGDA5iWk9fggrsIcSdXG3B3nFEV/3mTmlVKEDZ0vW/9T8IyT5GAQ&#10;d6YWQ9uvuPXaNHcHDhn5yByb40ps8wGLk/+JKzEmW89+5tbvvqJjSm790fc8B4GFHXae/hF3X/+N&#10;LO0/49XXfyYF/BSTk+08oexC1wIuTFzC1NQU2pZ6+QyDkZ05nLuxgWla0BovrmD23jPMP36F8Rsv&#10;uNfg3JW3GL30mqzq97hwl0Dl0jv0jt3C2vkHuL3az+ffn6n2wPJAJK5MVPCM9rm5yzzreefBF9x/&#10;/isPdcyuv8MKKb1Lt/+Mres/Y/vGT5iYe4PhyWfYIEub9WZgIRDmMWAA8Pqrv3Gl//bzf3CvANuy&#10;x9hz+x4D9jjb5+n7v3IwYJ+z8/AP/1cwYMeS3b7+4o98y55jt299+CsHLrbdeftnDgkXHv+8J4/+&#10;QED0C87f+wMW7vxM8v+7PUXQcO7W9xglKBje2QODgWvfcA8CA4Oeza9/8xowKGANlJhwSNj+ikMB&#10;CyX838CAeQv6tr7lYDBE78U8BjUTjwmqb6No8C5CKpe414BBQefGe54gyUogWbUDq6aoY9MjRx6j&#10;bvo5MnvYWOv7GNx+h/LRHdRM7qL63F44gXkMGucfoWPxKT/PpT3LaDl3AWmN7SgbGENJ9ySfOrlx&#10;ewm3bo3g1kYrri/n8a6CK/NRmDgbi9u7jRgf98XCki9tnQkUgnBxIgqjjd44W+GCrjwr9BZbYrXP&#10;E30E0Wx418KUA+pq1BETScZdjAQe3IzGpRVf3LwcQ5+TiqBgaVQ1maJ1wIZLVZMxWmkdZZULo+Me&#10;vAQ+KUkB28u+iI2SRnm5Nt8vNEcN5rQeptcZ4TwBRj6tRY5eIhi76A851QNw9pFAXZ8jZm+kYngz&#10;Gjo2wrxUOJ6MAO9SK2SMhUDFXpgbinVze6GE6hFXNE9485yDpdsV+OlfT/D9n+/j25/u4MWLFfzH&#10;j5/wjx+/wzePnuPFpR18eH0DI7M5qKH//+h2JCauRqJ3yQfto67YfdGKgnpLOIVKo3DAGhXjDmgm&#10;8AlIU0NckQ68SM9kVmkigXRBZbcRihv14BcthfAkMkJSNOAZoIy4FEs+aImBQSbpTSsbKd73xyvG&#10;CN3XLiG0qYvWej8IaMlCQp8MyiSCK4KWS5c+cMAuKJjgfQx2CQ6ZN7G+NREpmZ7wizKHe5AWTF2l&#10;IKdykE8Yjiui71JBx6fWCGFlZKCyxPlyA6S0myG2jnRltjRyz+ggs1sXAbnyOOBkJwhToyMw0j8I&#10;X08BeLichLnpEVhan4Sq1jGcIDA4KXcUghqCEFBlU+yU4RJrgqBYMz4mOTnfBeGJVohPI4srwhhB&#10;8cZwDdeFa5w+b16UlGWMvExD1OcboTJFC4mkINJI0WWGiiE9XBTVpGDySAGypkrN+eocFFhFQnWy&#10;IjKCJRHkIowUAoPKMms09/ohrc6DT1mMTrfg+QzhtXa8JWf2oCeyBlyRf9aJx4AZGISUkfUZSqRF&#10;ioyBAevxrx8pxePlJslycCjV4FsrUuwsE980SQL64aSco8WgR1Y6CyUEt5ggi064RyFZ6ux9G0xg&#10;HiYD93RtOoDaSKrU5q7k7FZjRFfQyc9R5omI5oGn4BgvRtalJPzSpRBWJIfMRjWkVCrRSVJAajWd&#10;mFxleKaqILhEHzYxCjCkY2PkIwItJ0Foup2CticBg6MgF203UWi6ikHR+hQp7mMQUDjMoeCk4lFI&#10;GpNiNzoFMVMhKLpLQ1CHVRAI4KQGO29saiIpfxtR6IapQEDzOA7LH+KVACe19rwJ2h4SkDU6BstY&#10;OZyiP50AiRRdA1qB4lAmKGDhBTWnozAIEIR3gSK8MmWR3KjD20ArmxPQBMlAwU0EBjm6KN4dQs6V&#10;OURNnkHKajdk3BWgG0yQVaKHjkvB9CeyQ0SFLtquxMIiQRFS5scgTNefoDF9ZxsJHFIRIWVvxnML&#10;otb7kXfzLG+RLGQnzT0GmolqkPWWgJSzCITNTuA4wQ4DEjWy+oPJ2uGwQM8p+EhCL0kVlkX60CCF&#10;zbwLWklasKv2QuBgPlJX5zH8/C6fp+BMQJHY5wC/SgLBXDXo+ggTTVvAKEgRBWRV5E5GIzCfhavM&#10;iKp14ZWmCusIefhlacHMXQDOdB2z7poMUIObCnl+AUuCi+tahndRA4Jre/hEQTZPgIPB8z9yK5Y9&#10;tnrnC1d0zFXOlNv2i58xd/trrtTYuGbWHvjR+39g9/FPPEt/ZXcbq6urmBq9RnIDY9PXMbp1DfM3&#10;7pJiu4GlR49IMd3D4oPXaFq8zj0FLHTAQgjD669wbusdFna+5t6LlZufMbp4n2BjizfDmeiIwHhb&#10;AC6Mx+IK64ZIj82uXMfg7A62b33FwwMXrn3GAinEzd1fsXmHFPO9P2L9JinW+bc4PfEQV+/9iOsE&#10;QE/fkrL/5j85AOwDAcsh2AcA9jiHg2/35PUXAofv90IJrAMi6w7JxlSzKgcm26Tc96GAbVnY5dab&#10;v/BeECwcw+Tu+7/j7qe/7eVuvPsLbr7/Cz+OzEPD4GCZjjdryzxLEDB5/XueB8BzAW5+y2V09wv3&#10;HnAPAgsL8NDAnjeBWf1MBi/t3Wbbge1vuWeBQcTgdYICAor/m8eA375K77P9DZ/7wCz/+tnnXHL7&#10;73Clz6ZD9l3+zJMOK+aeoYqNel54TY994e2fGRxUzj7jXgdWgZDZew2tCw/oWnvOzzHzULWff8Tz&#10;D9qWb2D+wQtUL4/x1s2V52eRMTyDqLpuFJ0+i4r6ONSWeaC/wxcXl5MJCoKxOJuAB3dbcH4jDDPz&#10;vhib8KTryx8DtZ5oz3dEFwEBW7+7CvXJcDPiY5pP03o3N2SJMlJ+ybHiiAoRwt1rwSgrVENWmhLq&#10;6w2RnqGG2jZzgklvnBm3x9CoPXILNfDscSX6Bx3x+EURnr8swK2rgdi+QFA674qGbhOoGR6CbYgE&#10;akacec6YluUJmHmIIKvVGmJyB7nFXd7vh561WERUmpMhpgWHJD2eSBzc7IagOkfeQE3R+AQC83QQ&#10;VagLhwAJmLuKoH7EjedGnFmJxvazHrz4+jyu3urhwPTm+VU+MOnShQkkpLmRMnXinzF2LRrjO5E4&#10;veZDr3fCs6/Pom7EA+b+Igir0EDXJV/UTLvwLoNFnRa8q2FysQqKGjVQWE9SowVbt5PwC5Ug8HHB&#10;8EQ4IpMM6X+TjoFzCcjOtYSpuSjMbcVg5qqIzNFBpA3Ok1HmScYTGbCeCmSI2mD08jpvMPaC1oqa&#10;sjks927jxfo9fLh3GT09SSgu9oWnvw68A7VgaCkGWcWDKGkxQ9OgFRpGbZBer8/zpLK7WdhfHVnd&#10;ZvBMkoZ/hgSJOFziROhzpAkMHE6CiaX5YbjRIhcUJAZD4yNQZp3yFA7hhMxhHFc4Dnl7FTjkuMOW&#10;ICCi1A2RKdbwjTRDRo4Hb2XMoCCpwIFoyJQ3LfIOV0donCZy0nUx0u2M/gorFJPFWxIjh/I4WeSE&#10;iqOerPaGTEWUk3IuS1YgKJDmAz5Ye87CKDmkEhhEeosjKVYJ+SVmRGjOkFE7DusgdXjG6iM03wI5&#10;IwEIrbdGZJ0V4lqskdpJP7iMCKhABTZ0sRoTybLmRQHtBnAoVoMWQYdagAgHAtcabRgnycIogazN&#10;CBFSnHtVCaYJkjBnnRLbjBHaZoYEIliWUZ/UZ80TzhyTVOCVpccVRX6XGdJrddEw6YqkRhOEFGjC&#10;iX6fS5IMV6CuBBws67Ntzg6FXQYES5Iopm1pjxFiitXhnqQMRdPjkNA6CCVSksxzoOkoAINAuojJ&#10;gjUIlORTAy1JEel6SUJS/xhkCACOSx/CQeEDvCLhKGtwpHQEMvYSvPUxAwM2YfGg5AEI033WZVDT&#10;QxaWcdq8QyJriHSUtgwmWNdEBhuiaoegbHUS8pbHIap5EDp+YtD2FYVBhCRUCBbVnY/Bp5RAJkMa&#10;dtEiRJZGyOgxoe97EnoBUhCnP65FhSnans7izMvrCDnbAJemBGjF6UDZVRR5sx44ey+Vl/V1Xw5E&#10;IVkkDtmqkDQ7wmcznDQ4gsN0zZ0wkYFqrCMCZuoQcr4ZNi2xkI8whGywOsTp9wuaCUDel+CO4EDS&#10;WRSnzPemOzIwcKXzrxIoDVn6PEV/KZhkacOmzBjKgTJQCVGAQZYBdIm6Wdlj5fVt3pFOk96XtWvO&#10;mvLhSZWOaQR19KdmJZUOtBDmTcWgdCkNvvnmRNeOSGu3QmixDpwSlBFJJO4VLwWfRGnktRsjoMgI&#10;6ROdZIV+TcrkHaLaZhHRPEjgUcVhYPsxQcGTP3M4WGfeAZJ9lzgDA+Y9YJ6EloV7XKlde8X6HfwD&#10;N0n5scz+dz/8k8cW51fuorl5HefO3cXUhftYvvIcF++9I2X/ArN3nmPk6n3c/+ZPmN59h+Gtlxjf&#10;fo8xskanLn3iwnoJLO1+h5H1l+gZv4zl5WVMtKRjujMWw02+vE/+6rn8vTG2BAZdY9tYvvQal25+&#10;w9sgT9F7LV//Geu3CHTu/wlruz9gZOEFxpde8dLFFx//yfMi3n7+J4eAfW/BvuyDAdsyKHjxzZ58&#10;/Ok/8fH7/+JwwModd178ypMOWVImg4F9MGDCvAQMnJg3gSVusvssHMOSO9noZp6H8OgHXtq4cPsz&#10;Jm78W0jZs86MZ7f2Jj6yzod9ZIHx6Y0ETWcufsSZy19hkABo6Po3PNTAhZT76LUfuPz+NoeB3wuB&#10;Acsz2N9vcvdnLtO7P/JR1Kwy4vQ6fSbbspyF8+95OSJLNOzd2mvYVDL9hHdWZCEM1uqZCfNUnNlk&#10;Lafp9irLkXiPoUvvMbnzHp0XWajhAT3+mDc+Cq5txdSj62i+OIzi84O8+2Li6SnkTywStOzgwo0R&#10;LM+kY2UsChvTCbiwEMenKC4sRGCeLOvBSTeCRV8szERhrDUULQXOvGSxLEkdzbmaaMxUw2SDKSYa&#10;TXG2zRCddZpIIWMq2EcA757lIDdDHjUV2ujutoS9kwCWtoKQW66JltPmaGgxQkmpJu7fT8PFi374&#10;6rt2XLnuh+f3EvHsRhy+eluFtUs+WKL7LrGyKBlx4UmEAqzFu/gBHjY+JXsApyQOwi1CC5GVlsga&#10;9IK8xSkkDfgjri8Q/nXOtHZqQNtFHPKGx5BA3zWn1RyOtKYGpSph/EoEbn/swPT1ZEQV66P3fBQe&#10;fxjDxq0m/PynB7j/bAbnL3ei9mwsPBO0MX6nEJ2XgnD2ViSal9xQMeaMN78s8vCilrMAb7E/ci8e&#10;AzciEUBrWiyBTyjplQQyOE+fs0AsGYbZtHaGxJIBTIq5Z9gZC+tRfAbQ0FQ06trJWAlTRUSSNpx9&#10;5RCabYmAymy0XryGhOFhWiPVoO2lCJ88G0ztLvDE4atXv0JyXAd60gbw8PwmnuxOo6MhCOXlnoiN&#10;NYVPkDYc3GRhSOtlfo0Bzi44YWDRAU3j1mTEGqCeIK1tzgUlZ8yQ3aWLjkULpDYrwyOBlS3K4oAj&#10;KSFVshAtrY/DwVUIxqQchEmhnBQ7AHHl41C1koWBhzpMiUIiy93gGm+CjIYA+KdYwT/dHjk14XSA&#10;3OGbZEGPmSAsWR+ZeSaoKDLnPbe7ysxQn6mH0lgVlMarID9CjvclKI2URW2iIhoyVFCRLI/cKFnk&#10;RcshP1IeaYFSPK+AbT3tBRAXKYfOfhfUj/lA3VwICvqCcI/ThVuyLpzS9WARv7e4pw84IW/EESF0&#10;EXrkKvFeBGxEsGWqDA8b2BWpQidSEsrep6AZIgqzdAVoBorAKEYSBjEERLS/faEib3TkXK6ByCFr&#10;BNTq8zJFLzrZ2YP28C0gKzFUmjdsCq8w40Rb1muD3HZruCeq8vBCOJE0G2vskS7PJy0m1Gph6UEq&#10;mqfo+3UYIqmKLhy6aPxTZGFFVrme6ylo2B3nomp9jF9sDgkKBANyPOPfOIjgJUAWKrYs5CAMQYXD&#10;OELnhwnrA8DLFelPI2HO5gaIcs+BjK0ETqod4yDABihJEATI0nPiZsJcBLVO8P0lzIQgqHoI0obH&#10;IalzGNLGx/hAImbNW8TLQ9bmGBTsSSwPwTRcGL65cnBOlERwIV1EKfLQcBCEnPVJKHmLcIUdPJGJ&#10;4NEqnuTnXBsA1VAlZC8GIGfKHRE1OigftUVapzE8CQhZsylJiyM4pUdgo3UIxw1O4Ii2ICTcNVH9&#10;aBJGJYGQDTKEtJ8WFILVeP7ACd1jkGP5DD6SOKF9mLc+lnGi32EnCDW6rlgnRHEbQe41UCUL3jhH&#10;D9p0ffie9YVdvTvcWuLR8+QyVr+lBfbeNZhnmMApVx8ZU34Ib7GAaZgkrONlePWJXaIayhfjUbOW&#10;C+8cWoB63ZF7xhFhRdqwIHBi+SUeMRIcDLKaDeGbZ4D4gTIM7z5Dz/YzJPetIazhDDzzmjgMXLhD&#10;1i+BAQOEa2ThXiWLl1nCzPrlzY9e/5ErM+Zx2H77Ky6y8cMvyAImOGAW8fbj77nyZzDQPbKL67d/&#10;wsyFl3z88db9r3Dh1nuMbj3B4IXHXEGyVsUjF19jjizakdWPvOvihV2ymMnSHVh4g8axm+ic3sTm&#10;1RFeo706nYHF/mjeE39rtQJTCxUYWuxB18IFjG/cxvqNN7xaYurSO/4eWw//SEBCgHD3J56MyBQ4&#10;A4O33/wXL1P89PO/fgMBJsxb8Fso4dOePPv6L3tliwQ+rCKBgcG7L//C/fd/5WDAvQUEB/uy7zFg&#10;EMByM3ifhKd0XB//xIUlVa49ZH0OPmP+JkHQ3W95QuJ+1QKDg3PXv+JwwOQcAQCrXGBKtm/zLQcF&#10;NuZ5jO23S8ftyrcYvvwNBq9+g/4rtP23x+A3ucbCB3vC9mHCPAwjV7/ncHDu5p5M3iYwuLUXsphm&#10;XosHv2DqDp2/3V8wduX73zwQLKGxc/MjWghQBm98j9OXviNI+RFDVwlGbvxM3+UHvi97DYOD03R+&#10;u7eeovXCI9RO3UT/1gOEN3dwb0HxXAcH1dz5eXRc2kXPzZu8i+TyZjWubeZhftAX62S5sk6HO6tZ&#10;uLwVj4UVH4xMOGPxYiSGBwP4YKbuSk8M1rsgJUSOd0jsydPDQJ4hRsrJEs3SwulaA7SUqyPC/xR2&#10;Nj1QWqCM/h4zjI05Ii5JHtUN+qhrMkBhmToWV5wQGHIKr19m4+YNf9x6EIfru4F4cy8D7+/l4POb&#10;WuzejkHLiAP8UpQQR0rdKUUFtmzoEMG6L1n+WmQQCEodgI6dCCxDFWFNuoXlFWQM+8Ml0wCWMepw&#10;StKErpsoWlYDcel9E66+rcEsve/UbiRqR+1Q0G2O5UeZOHcngScUs6RoBgkVZzx5X5z287HIP+uP&#10;+FZ7xLZaovMWfafrwWje8EVarzW6NiNgG6UIE1oH7MjIbFj3RdGIHVzj5AhARBGWJougOHF0DBsj&#10;PlUSmQVyyCtWQv+UHbqHbdB21hFVbTYIilZBQIQybF1E+UTi1BITukarEdIUC9vkeBQunYVHZTDU&#10;XGTJKHVB35U+bD95heqmKV6uuDl0FU9WVrAyUconXp6bSkB7dyAiY4xIdOAdII36TlNcuhuCuSsu&#10;GFywRm2fAe8lMXjRjU9czG7RRPusCRonDJFQrgDveDECA4dTkJM/AFtnUqAuwlDROQph6QOQ06HH&#10;DcSh76nN5xs4hxkgtsQNEbm2yGrwQXC2MwIzHZHZGoewfFdE5tnBN1ITacl6qCk2RXOOEW+3WRWn&#10;irokNVSQhVUar4yccAIDkgICgNxwGWSFSCIxQBSxPqJIIcuTdTtkQMA6Hvo7CMDN5gSC6LnQGHmk&#10;VJogKEsfIkqH4RCqAvcUPSIrK4R3OCGkxhIxtLCXTrsjqIrIK1selokSCGzVg2u1JmzyVTgYMI+B&#10;QYIMdCMloBEkCi0SVqFgTkraNEkKrlVqvErBu0kfSURVtqT8WGMj/yINxDYbI66FFAldqHaxagip&#10;MEfLvD9a532RWm8Fz3Rt2MWooONqMvLHXOEQLwufXGUEFaqh/YI/CvptUXzWBin03gwK7OhzHaKl&#10;oGpxDGz2gZzhAahYHoEOWeisXt6ELF01R1GIaBzmngJpwxOQJuV5QuogDosSGEizaYmsa+FxDgPM&#10;A2CRbgR5J2kI6QnwsAFrgMS2YgRT8jbikLAQhTRthen+CZXDe4mJlqf4UCN5a7LGSU6pHIC6lziv&#10;VhAzOAQZq6O8+RELy5iHCcPYVxBO8dJwTVWEku1JyFkdp/clhe0pAil3BUg4aMAy1wsaYbrQj1eF&#10;CQGgUZA4/PJVUT1rj7QOgi0CJq9Sdaj6nIJJuiLEWVtmnSM4aSYKvVxHRG1UQTHKHBKe6jy/QJAs&#10;AhkCDxY+YGDAPAJCJicgbnkSElYC3GMh7XiKw4G4rSCUguQgH0jXQKU97Bs8MP/dJqzKfRA+XoOx&#10;tw8x8Zosw6f3ETuVCN9aW4TSApB+zouHE6zjZOFAf3A7Alk2PY55DXKHw1EwHEBgYIfAXBXYBAnz&#10;pFPPWAIEVvVCFpIjAUhgSyJG7z7BwM4LFM9cRvboMi1UGVzhMzBgynT331Cw9eKPe1YvgQEby8wy&#10;7Gdvfs2tXBZqYEOHZq58x4cTzZKyYrkBFx+SQlt/iOXLn7BJVv/MxVeksL/C7MZrzF5+jnNbL9A5&#10;d5vHmfn8fhY+2CQLc/YV5um9lsiaZfd7F56jeug6eue2ORjsrHfyuPOl5WKU5dhhdjSVD2LqmWrG&#10;mQsLHAxuPf2CK4+/xdqdLxjf+sih5dLjX3mLZwYFTInfffFnPP9IIPAdKX4WHmAQ8G/vAAslsCRD&#10;BgcsofLxu7/iwftf8fjjH/ntN5//yZs97YMBU/r7YMC9BiQMpBgUsO6R9+k9nn/zn9ybwnonsITN&#10;/e3Omz/i2qs/8P1ZwidviHT7C9+y/gfs2LIeCKyigZU9ssdZPwT2OAs3MJmjx6dIObOERVZV8D/B&#10;gN1mj+0LCwUwYXCwDwYsb4EBwfyDP2Dm3i+YoPdnOQ1syx6fZGGG7b1cBPZ+vDKCQK7r0mcM7f6A&#10;3u0vXIZpv4HL36N/kz7/EsHBBn3mxtcY3PqA9vUnqJi5ifxzl1E/dwVhja0EBZNovriK0vllZI8v&#10;YOQmXRv3HqFoLBf9ZyM5EAzU2aC7xArjnW7YmqH73Q44e9YWpZU6uLAehmk2sfZ8Kvrb/bE4FIj5&#10;AU9M1tnhYo8bNprcMJBviqokdXRVGSKV1rGkGHFUV6jC308QeQUq6Ow2RUy8HErov1FP4NzQqEuf&#10;bYKICCE8eRCB3l59PHyajAf34nBz2YuPFn90OQ5Lc+5w8RWFhukx5A+78vwkMe2DKF7y4etqzoAz&#10;L0uPKTGGIa1TJkFkkJSa8qF2w3fKkEnf0zVFC/JGx+CRpIjFp7loOu+K7deFdF78kVavg8pBa+T3&#10;maOOLOm2dXcUDlhi6n4qr1xgk1KVzE/S2isCccNjPOcorN0caQQ6bTtRWH7bgN7rqfAr0MfA7TRU&#10;L3rztbBx2ZOurQSkVmkiKlUWYfHiqCNrPCxGBHmlinDyPIHOs+bombBB/6wTarrMEByjAN8wORiR&#10;QW5KujihzBSbz3uRMpRBn5kDVS9D5C4VwokME7MoAxTNtvOx7bmdfXD3i8Fk1TDe397B1mI9Kmvc&#10;MDYZj7YuMsTy7ZGQpo+4FHUU1Whjas0R85ccMDhrjt4pc3SOmeHi3UD0ztiirEML45s2mLxki7Yx&#10;E0RnSeGAltZRqKqTMjI6ASmFg1DWPgY9Gwk4BGpyj0B2ewISq/0Rm2GPkmZ/hGZa86YTgQWucE+1&#10;QVpXJPzSLXgJop+PAm+zme4ni8oQBbRGqaA+UhGltFhnEwBkhJLiD5dFRpQsMskaTqITyrocRvkK&#10;IcxTiG5LcY9BYYwiwYM0QpwEEOgqgAgCh8QURaIpXSRWkbKg72sZrAzXDCP4V9kiZTwQIVWmpLx1&#10;4FWkzr0F9ilSMIkS5WEB1rzIKFEGViVqMIiTgWmaAk9C1A4Rp+cJCIj4zJKkCRKE4VCkhOAeI4T1&#10;W8CMAMKdlHpYox4pChk4xhK0dFkgvNKIKFUVQeVWqDjrg8giY9hFqqN1KxeJQ8F4819PULkdh4Qz&#10;9rwREJsg6JunQYrFAa5JCrzRRGSpBs+DCC3RhC19F3P6bMsQIZgFCkHfQxB6vmKksAVwgs4Jk2NE&#10;yEckDkCcVRwYCkJcXxjCBG/CZPkflTvIAeCIzCFe1sJCC6wb4nGVozipcZy3TGbwwMINooYCXA6I&#10;HMABgovDMgcgTZa4uNFx2hIY2AvzIUvsvgJdqFKk9OVsj0OKwIWVLKo4HIWOpyBBymEcI6BkEw1F&#10;DQ5D2UMAss703vaikPdRRnB/FNSCVHhSon6EFJ/toEvA45ZI57xTH34lKtAJOAXXSi0Yp8hBzl0I&#10;4vZCOGF6ChJeipDyUYFCmDZEnORwylYSos7iELIigCEQYPkCmmEKOKZ0AFI2JyGke4hgSBCKbkK8&#10;woFBg06KAfTSrRG7XALNWDs03Z2CTVkMgofasP3TT2QBPEPT7duIHS8gEDRFRJMjLabBCGYliRV6&#10;iG0wgjbBct1aIkrPJyGlPxiJHc5Ib7eAfZgobAIFEZgtDZ9EMXjFSfAGRy7JZKWEmKHt+gaar95A&#10;9swagjt6YJ1W8JvVyhQQU0Ys5n3+8Xd8dgCzuFm+AavBn7n3GYuPvpB18wUzN7/DOaZ8Ln7iUwkn&#10;r73DpZc/YmTjOW8rzGT22lus3vuE5TsfMH/vJfpW72Fg7QEWbnxA39ITTFx9i6nLHzBDVjGbZcC8&#10;B0NrrwgeHqJicAt9K9f5XIKFhQrMnc3B7loL2uoC0NMTg6FzJeif6+RxzeGJK7i4+5Z7JhgYLO58&#10;S59NivbGl98SJ++8+xtX1Pc//JmHBhgc7HsJ9sMHLLzwgZQ/AwAGAizZkM1NeETPPf38dzyjxx59&#10;+g/cfPVHXrp5kZT3+t3vsE6WNpsvwT5r32PA4ICFHFhyJtsyKGCyf/vmu708Dfbd2GvY8CbWGIkd&#10;aybs9u9LIBmQ8ccZpD37lW83nv4Rq7RdvPsLnY89Zc6UPQMDZuFzWPi3p2D/NvMeMK8BS2Rk3gIO&#10;ALcJCO78xG+z0AR7nnsXtr5gZPP730CD5SwwYSWTvGySoKCPgcjVH3Ga9mUeg4Gt73i5JWuTzHoX&#10;tC8/4x6D/MltlJ27iILJ83zAUum5ZTRP3iBjZAOVk1tkRJUivzYI89Nx6G9wwMppLwxW22C+zR29&#10;tJYNtJIl22SIgiI11DWYYHk5jDeTa6iyx/JEIG5upGCqxRm3xqPwcCYFoxVWmGi2R0uJHopTlVCS&#10;q4iqUjUEBgghN18Z+QVqaKD/0cSEE6prtVFZoQZHxyNoa1HHx/fZONOjh/MLjnza4ptb6Xi4GoLr&#10;814oz9eAub0AVI2PkeWvCj1aQ5TtBJEyYMtDkCxhbnonHjM3EpDcZAongnhprcOQ0DjEO9IaeYpD&#10;2/4UCgYcsfWuHhffVoKNe8/tNUPDvAviSFHWzzlj+kES+m8EYP5ZOlpXXDD7IIGMNwue2yCudgCq&#10;dqeg6S0JIXpvv3rSb3XGKCAjcOVdKxaet8AnT5dDSvGYG7wzVXH5YyOuvCrA0k1/nD1vj9ImdaQV&#10;KECbDL7SBg30T9mgslMPZ+YdUNdniqxqDXhHSPIKBk2jI7Cm35leZ4nmhXi0bNYjuDUaod2R0A7W&#10;Q85iBuzzvOBWmMg7IF7/+AJ3v3qL/vpzuH11CZubTahs9kJZgzsfM+AfpAV3bzl40rHIo/N5/V4w&#10;rj/wxfiCBU6PGuH0sAmuPY7E5u0AggX6zCFtdE8aoKxNHeEp4jhgay8NCWkCAvWjsLQTR0C4Gj1h&#10;AD+iE48YE1J6HkiqCUBwpi0y6715BUJ+WwAPHTBIyKlyRXqBJXLSDZFNr80PUkCmizjaougiCZBC&#10;soMgCgPFUUBQkBEqjqwYGeQlkPKPp+ez1VBESjk2RATxIWR5ERxkxxA0hEkjK1wSBTHS6CrVQgpt&#10;cwrUkV9vwi3zyGpbUtQ6MAvXhFeJJUxi1OjP4IP6VT9EtxvBlS5QNrPAkw68Li3iZumy0I6V5GBg&#10;lacCi2xl2JDVZ/dvYXBgniQHvXAxaAYLw6tZF0HdJrwywSNPGaVTTggp1oAjfQ8GBglttjxj3SvP&#10;DIlNDmhaTcDS61G8+9cbOJQEYPHrTVTtVJHSs4A7wQyzQHl+AikcNbuT0HI+Bb9cNViHShAUSMGe&#10;9dmn72cTIQqrUFGeZyCmTcrO9hTk7MUhoHaUQwELB0iZERAQDJxQ2KtKEDcRhKDaYRxkjY1UDkPO&#10;UgSn1I7huPJRHFVgExNP8pyCU2ziIt1mUCBmLIBDkgQG4gcIKlgIghQ9wYGCozAUnej1rJWy7lHI&#10;kgIW0qM/nMUxiBodgqD2AYKF45C1OAoBFfo8UswSRoeh5nUKii4n6DMIHPylccpEAC61jlDxkubK&#10;moGFitNxaLkdh1OCBAHQKYKLE3ArVYGiMz0eLg5Rs2OQsBOg1xL4eMpCLkSDizBdn6esRSHpJg7F&#10;EHmIWglAxk2Ut1gWMjgGGTqeCo4CfHYD6+zIvAaKAXK8YZJhjjMSVrpgW5WGyff3YFOaiZCzpzH0&#10;9DWufvsX1G/tIqArDToRWkjs90PGkCcvq0xqo0UgVx32ccrIOxeGuE5fnuQa02iFhDp9uMaKwTlK&#10;CK4xQtztZk2AYxkkSkCqB+N4M1RsTaFobQ0rH75C7NAoDCMSuEt78trXvN6eycytb3mvAxbrZzK6&#10;/Z4Lq7mf3P1mr7Tu6hdMkeU5srU3lfAcgcGFR99g/vYHXHv0Rzx4+w+uNDcff8PlwpP3WLr9fg8U&#10;bn3CzJUPfBoh8zawQUesjwLbsrr3wY0XvHNezfB59K0tYny2AQM9OXyiY2WOL4FAGVoG8jG0ucIz&#10;obeuvcTa1nNs0PdjYMByFSbIqmVgsEwQwxQ1q6RgUPCYIODhhz9yOGBQwLwGrAKB9S9gzY2YR4EJ&#10;Cx8wKNgXBgcMCpgHgFv9L37dS0BkiZdkZXMYYvkYBFUsUZMlHrKSTtZJ8fdgwIS9nsEF88awygX2&#10;OgYV+2DAtix8s5+3wJ9jFSKPWY7CH7D9OzBYe/wrQcOvHA7mb//MlTxLKtz3CPBKht+FEv4nGOzD&#10;ARN2m5dI0nN8n0vf/QYGTDgUsGoIggwm/SxkQPuc2SYQuUz7XfqBV0SwvAQ2O4GNt84fvYKYrmnE&#10;D83wwV1slHRRzyw6Jq9hZPE5usfuonXmOkLKylDRGITZkUiMN7lg87QvevPNsNrpibZ8Y3SStdpc&#10;rY9agvWiIg1cI+XLuh/W11ujpdESPQQO7RXmmGx2wkKrM/qLzTDaYoPqAm1kJZFBmCyLRrLGI8gQ&#10;Ky3XREaGEu+Ue+VKMHo7TZCWIo3meg1MkrX61ftCXN12x5VLXpifsMVouwmmO8zxcDMKWcmK0GBD&#10;hlxFYR4sD0NfKciaHUdslznK5twwcjuezkMMLt5Ph2+yPIQVad0xPAI1y+NwCJbm4VwhhQMwImOj&#10;dyuY5zSduR6KbVLcuactUTXphLs/9OPWlx6+pvvnKaFzzR2LBAYs5s7mCogo09qmfZj3fxFUPwxV&#10;TzLektRoPTdCcpc9OjaiUTjkgYR6c4SX6iGyTAcbL3Nx620+zl1wQOuAISpbteDsfQLu/qdQ12XE&#10;PQXNI1YcDJrHLRGdLw/nAGHYkaGlYXIErmGyqJ8MQs9aJqpX8hHTEY76jXIouSogfDAJqYu1CGyu&#10;wtjdh9j6+BRbzx7gxo3nePLkCQpK/dHRF4Gp8zkYHE9EIhuLTfoxIECGe4AuXvLA2rYzltecMDZp&#10;id5BE6xf9sT2rjcmzlsRVCii75wehqdNkZIvjQP+YYaQlj+KsDh9BJFiD/RXRFyyHqJi9eHsp4H4&#10;Mg+iIQfYhBvxpMPoAgdkNHoiOtEU2Xl0UZTZoC7bFI2JeqgMVUa5rxwK3MXQGCqL6lBJVEdJoYas&#10;9SpSvqzaIIUW0PRQMaQEiyGTLqBksuoTosUQHymGWHqsMlMZDQQMlSkKyCGa6mQzuHPofrUxanqc&#10;EFNmQYpVBhn9oSiYS0T1Zi7GHjXh9G4WcskiZ2AQ2aqL0AYtOOYrwSBKHGZp8tBLkoFDtTYc6YI1&#10;z1SEDVnyZmS9swQ4pxwVuJZqEiBIQydcFPZkzXo16sGjUhvG9H2jiHZj63TQedGXE2rptB+Mg5Xg&#10;W26D9IEATD05g8GHZ3D9l6fwaanC6peXaH80D9++EDhXmcKtiC6QHGWYhIlzT4CWpyiM/CVh5CdG&#10;x1UG1mFSMPEXhQtZzh70+1lVghIRL7soWYiAhQVOap74LTxwmECOlSsKKB6m7SEIabDuk6d4Q55I&#10;InolAjxB5cN8PwYEYpaiOE5wIWEvBnELIYgQGJxUJZiQOkBW/0Eepxc1Owl5NzGIsbJB7aMQtxGC&#10;KL2nmNkJ3gqZTVEU0T/Imx9JmhGo0B9PQOUg5AliWN8DLVKOEhZHuAVvnqXDoYgNM1LzEuHljmyS&#10;JUtgZGDAGkEZBdL3DRWBsvtJ3leCJSBK2p+EYqAU5HwkIR8gC1FHMcgHK0IxXJmAgaCGvhMLE7BQ&#10;grS9MLQj5OkPKwxVj1O8ekLW9gTkXEQh7ykJpVBdGGV5Im6+F1aFabjw3XtY5GcifGQEXXcf4+o3&#10;v6Jy/Rr8WrNhkWSKiAZ7pJ92RmChBupm3WFLcBpZZYGiuQSE1rsif8yPwwKbPMZGZZt7H4NrxCk4&#10;hJ+CFf12Q4Jav1ITGEXpI6A9l+DgPNa+/RqxZ8/CKj0b9rEVGLz4hruzmeeADQFiLuw5shKZi//0&#10;+dd8KiFr7cti4GxA0PD2ZwxvfINxUhjnNslSZ+GIB1+4i/zTj/8fvPr8v7hCvEOWMVOq9z6ynASW&#10;x0AK7v433Npeovdh8wkWLxM43CDrmyzvifW36Jl+jPzOiyg/vYq+xSs4e3YF21PLWOg7h67GfIyO&#10;jqJzeoiXuNUOnce56RsYG7uD6cVXWNz6xPMVzu/u/Yale1+wep/Ag77brTe/cjBgSv8FKXkWPmDe&#10;ApZHwMIGrBTxPilsJux785bQJCx0wIQp+n0lvx8aYBUKv88jYLdZx0gGBr8HArb/b/KC7pOwckeW&#10;nMh7HZCwJE8mLARylZQ+g4x9YZDAtmw/dnv98V6YgXVO3A8tzN76iXsOWDLhxM6ewv+9smfCYOG3&#10;pMX/P8JCDr+XQTqup7f3misxYd6CHgJDNl6aeQ2YV4E1V2J9DfJHbqLlwgM+i4PVvMeOtvBy2ZjO&#10;KqQ1DmBy9R76J+5gZP4RzkxdQ2JBJObmCrAyFo35Li/0FVqgv8gSQ6U2mGkmi7nHGQPt5mihtY4p&#10;dmbpT0x5oLXdGr19dqiuNkRhtibaaU3rqDBAa5kepnptuUe3g4CZJR2e6TZDQCCt8emK6B+2RV6e&#10;GhaW3FFRro6aKnWkpkhhetIK79+W4sWzLK6wutt1cY4MsSebwWgu08LokB13sasYH0PZTBBPupYh&#10;IyC2xQydV4OQWK+HS48I9jd9MXUtgoxFQ8zciEd4ribaprwRV0aGbYoKNKxPwjtNGdE1+lAkxcuS&#10;0kvGnRBeroPwEm1azwNRPuCEqEJtUrIlqBu2R1q1HmIKNGFN67M6rTcnZWndMzjJk7hjOlx5qNjM&#10;XQKZDQRLZIw2TJFBOu7KhwWW9hhjbN0RTYN6KGtWR3G9GlLzFRGTKof2ERve/rlj3AEDC67omLND&#10;QpkKjGyOQNf8MJR0D8IjUg4Vw35oOZ+KnovliOuOQtlyHgLbQ2Gc6IjM8wMI6erCuceP8eiXz9h4&#10;cg9Xbj7H5v0dVHXGcI/+2GoBl7bTkYiN10d4uCIfYVBD53RyzhbDo1boPWOO9k5jrK57YueWHxkF&#10;Zhia0EP3oCaqG5QRnyaGA3JqwtAyIsKr9UR6rgmqK2xRmG+OwGB1pORacQ9BaJEzvNOtEJZlg6xy&#10;BzS0ePAEpf5ad7SnmyLPRx6ptIgXeUiiI0wBrQQFZYFiaE6QIyCQQlWyNMrjpJDqL4RkHyGUJsig&#10;JF4a2dESKM2Rx9SIBWpKVJEWJ438ZDkkhogjL1qG4EECnmQRhvmL8yQKUztRyJGiU7WTgm+JE6ro&#10;oLVdqUDSGS+E15kja8AOse0GSO43hVeREhzyFLnHQDdKErr0eY50cIyS5Li3wJyolClsx3SCAFIG&#10;zrmqcC5SIwUnDMt0UtAEBSFNerAksGC9prsvemLqXgK/oGLrLOCeZQjbVCP4l9sjcy4VToW+yFgZ&#10;gHNtLabefETy2jlELVTAOEMHNgQfbO6CWbQUz/pXdRKCji8pP2sB6HmIwMRXFGqk1KzCJeGWpsTz&#10;C0S0DuOYLCluUv6yjmQ16wnikMRB7v5nnoEj0gc4ELCBPuquwjzOFlhmTMfFGKoOIhDXOQYpS5Zo&#10;KAQZdykoELBpxZIFbnGKW/SCWkd4GIF5DSRIyUo5ivIxxgKsMkDlEMTpWAuRMmaue2kHQd4BUdbx&#10;BNT8RAkWjuG46iEI6h3l445V3AWg6HQMwnoHeImjabwqrJLVoUNKXsVdEIquJ2FG55/lKWi5HudT&#10;Io2CyML3EoCm7ynuqZG2OQZ5Z9rXSwzqUfJQCpaBOCl51pNA2IaFENj3pu9jfpJPVZQja0LGUYiH&#10;EKQsj0GbjpkyHUs2Xlrahf7UMcawrgzhvRR04/yx/fPXcKjMhW1ZAc69fYv+u8/QfecOEkeL6Dya&#10;8HkIrJNhcL4aQgrVeOVBUqs9L1f0yLfks+aLRh15u1BDtyPQsToA51BBAgMh2BJMarsI8eoYi2xr&#10;JEyV82uh5eY2HAsL6VpLQ0rHCpbvf8fzDOZ3vsfM1W+5YmVgwOL+Z9c+7N2/QxDwbzA4d4Usz4uf&#10;MbROVjpZq0xRscS6Nz//L7z77n/jxVf/xUsZ2TCmtz/8L7z5/r+5Et168AOPz7OOgTtP/ow7L/+O&#10;3Sd/xdWHv3I4GLvwhlcWnF16gb7pezxpkVU4XN1+jf7uDYwNbvPKh+nFm2ifvMjnvHc0r6Oz8woG&#10;B+9hdPEl/96TBBssxMG8IZsEI0zY5958/QeeM8ByBX4PBmyKJJt/wJ5nwiDi9zDwP61+JuwxZvkz&#10;7wF7731hPR4YHLDfuy9sPyb7YMAmWLJjwIWsfyYMCH4PBtzT8W/5bR8CA+ZBYKWk+0mL7LeOXPka&#10;I5e+AWtzvN8gaR8Efg8D+14Cdnv/ud/L/j4cKvbLGf8trKKBVSGwHAMmnQQEDA76L31H2y+8UyOb&#10;pMjKHksmb+D0lQcYfngT3bsXkLNYh6LFBiT2Z6NqZpAsxzWcOXuRD1OamtrG4LlyNFX7YfFsJFa6&#10;AzDXujdpc5DWfAYGK2c8MNljg64GfV5VsLrqg/l5b3TRY8OjLmjvIsuy3BDtjeboqDFCS5U+mip0&#10;ORQ0VOmgME8FvZ1msLc/gfhkBYxNuaK4WJuHFErLNJCSKoviUlVc2wnGzk4kbt2KxfUbIRgZskAm&#10;rQ+XZ1zQUK6NixcDkFdnDAXdozzRUJn+/6xiKrPfFh2bPqg4Z4256/64+6aUDyfqmHXD6SUvUpRF&#10;aJ5wg3eMIgLT1eGXpQ4rMk69MlR44rhnpip8ycgc2U2Apu1JZLfZYOluKfovhPHeBLn0m3oIhFKq&#10;SIdUmsHIUxoCsod4ebi6mzR8i0xx/n416UFdzF9OQmalEXRpfSxotwSby5NJ4LO064GCehXEZ0kR&#10;3IghKFocPSO2OLfqiaWrIZi5EoKhZU8MrbghgRkZDkfgHsh08CGoGBzmrZJbzydi8kYzSobj0bhe&#10;Ck/SwdrhNkg9fwal6+tIHhvDuXuXcfX9Hey+eICtO6to7EtGaVMwukZT0TqYgNbeCOSUOsDdVwrh&#10;EXJwcD6JxFR51NUZ8FHXjQRZN25EYWPdDUNDBjg7poOeM2qITRKGi/thHGAVBfHZDgiMNYBXoBKK&#10;aqzRedYHJbUOyKqwQ1C6OfySjREUq4eIeD1kpRqiItMEmcFqyPZWRLiJIFLshFHsKo6uCCW0hMmi&#10;0FsElZFS6MpTQnmSFPLjxJFFCjo3TAxZwaLIDBJBSbQkxpsNORhkpcsgL1MBvp6nEOgtDG8XQTiT&#10;ArU1PgJzfVqEtY/glPABnCKlKKF6HOKqpBxIBGXocZVjECFrWM7oGCfCxB4jRHfowS1XHlZpsjCJ&#10;l4JOxF6OAUtAZC2R3Wt0yYpThm+1PoxCJLmr3yZZHo75qnAoUOYdEdk4ZuccJSR3GKFyyg5zj5Iw&#10;uOmH0hEnFA17wDFJG2aROghp9IV1hivqLg2jbHsJDsV1iB47j+5HT3H/H19QvFsMyxx1mBGY6NAF&#10;oEm/UdWVlUVKQsODlKA9wYHrKeiQGJJ1bRYpAzmLY2Txk9IWOwAx01N87OYpo1M4KH2Q9yA4RFDA&#10;QgDCageh5ngSpmSxRxHpNq76wStTAxG1ZrznAfM4sO6HgoYneb3/EfUjEKLHmJwyPIEDBAYHSQR0&#10;jxGAHORyROYgDknR45IHcFjp0F7mP2tCRMpX1ukk5Jzo9YZH+KyFk8xTYSfAQy4MDFQ9TkBUnwhb&#10;5xCiuuz4wCeT+L1OkwzQYgfNEFKrBS86xhoEE8rOJ6DkRKDkdpInOLJui+J03uUIdPQSVPgsB1Zd&#10;IE6gw76zoPEJDgdszLM4wYysuxivRmB5BUxYGEEzkqAiSA7KQerwOROP2PkagkJPTH+6BfvKeHi3&#10;FGD7h6/4nITqy7OIGUpAQKkFqmcCkNNjDT8CRy+if7doeTRfiEZclx9Cqu3hW2yE9ivBsI8QgZHH&#10;URjYH4ah42ECAxGYEtxou4nQb7ODWaYloicL4VgRh8S5bhjFh8Gzug4jOy+5Al2/9QsWr/yA5Zu/&#10;YJ4UwdK1n0hZ/4KJ7T1QYCEG5jVgoYSF2z9h6favWL37R+y++jv3GLCJhR//9P/g6cd/4eXX+9v/&#10;xtsv/w+effWf3DpmLndWxrdFELK+uydLl37EhZ09md74xDsXMkDYvP895jffY3LhFc6evUNW4kPM&#10;zDzE7OwjjJ6/jeqBBd56dWRwB83NW+jpuYkzk48wvP6OQwELh7CESaZIWb8EZs2z4VAsd4BVGLBc&#10;AlahwECBeQl+b9WzHAAGBb/3Evxe2D5s+z/BgIUX2OewHAQ2bZEJq8JgnhQGC2y6I4MC5lG4zipA&#10;HhEAEBQxYYOftgmyWDtn9txvgEHCbjPhx+7RT7zl8uKNz/z3sVAOayzEqhZYwt/QNkv8+4onG/7f&#10;cgv2QwW/v78PEb8Hg4kbP+3BwS0CCZJ9MGDDmZj0bn7LZb9ckUHJ0NVPqBi/jdiu8ySnUbM+jvKL&#10;fUibrkD6ZAEi22NRNpiFrolitHRnYHy8Favzndjc7MClC9V8nPJAnTMGqx34qOWBchusnvHGQrcz&#10;GslYaqvVxzgZWVfWQzE67IbePkf0DTijrsEcXe32BA7W6G6xREeDKeqKdFBNrykvUiejUguTow4E&#10;j7YordJFTYMhiug5FlLIpbX16m4kF9bF8PbTcmzfSkNbny2Wl30wcdoOd9bCeH7ByJgrglPVyOIX&#10;gF2sEvQ9xKFmdQLpXaZIbdHFpbfZuPEqC0s3fFF92hQX7yfzWP39D00YvMjmGGigcpAs7E4L5PQ7&#10;wCxYkleTyRkcQdWUJyLytWHuJgrPaNJ3DfZoH/NFSJwSvv55Gsu7SVi4mYmmCX9IaZFeISOKjYa3&#10;T9DkZZEpdZYcJPZH/Mdka+HcxWCMrPkit04budUqiEgVQxzreFushAmyyut6zbB+O5ogPRfN/faY&#10;IvC5cDMc5a36CKD1JDpFCrJqB6BjeQSGtOY1nAvF1ZfnUD8ah/LhaF6R4FIViuy1NoT0VmHg7hYW&#10;n1/Bzlc79J7bePj6Ckoag1B/Jhzjl5twZqUUTQNRSMu3gBUZ7KHRCggivRIYIc37U7C5FazKr6rG&#10;BAtzjhgfMcHkjCFWL5qjulYeLa2qOOCb6oKAVGs4BmvCKVgJYZn6CE7TIXLRQGyJJQJS9BGbZYLk&#10;DAO6AMx4PWt9gi7S3GSR4SiJbAdRpFoLIsHiBMq9xVBC1m9VhAQ6MhRQnSKD/GiCgUg6UL5CSPQT&#10;QrSnIBJ9hbmkhtLJcSQAsDoCH1KYHq6CsCEl5GhzEgEeoiTi8CBLVlPjGGQUSKlJHYaMrhBk9YQh&#10;o3YSJs7yULGWhIGvIs8QzR2wRUS1Bm9L7F2sDPsseZgly0DF5xSvQDAn+GBDlMJPWyKymxZwunBY&#10;sll0uxl676fBLlsZtjmKfIaCLsGLN9EtA4PZh4lYuB/PS9JWHxXCP1cXLdvp0A9QhWWyA7xrkrD8&#10;4SY67l6BU1kTEiY20Lr7GDf/+gNyrhbBPFsTJrHSUCNlqOosQFa2EFTdRXjcTEb/ELTsj0PT4Tg0&#10;HE7y5jrMkmc5Biz5j3UvlLQV58ORDskdwkntE9Dwk4ZzoR4p11O8dXJUrSYSG3Ux/SiDJ0jGN5rB&#10;mhSbgNJByNoKQchcACL0PqcshXjJH1OwTNmyWQpH1Y5wcGD9D+ToXEpaieAwgQeDkqMEIQIEZTzj&#10;n5S2tN1e9YGI6TEIEFiI0Puo0XmypWOq7XdqL9kzSopPa3QkYldyZD0hZPfAgODMvVQdFrGSBEfM&#10;UyAMJdYfgW7LWByCtMVhyNkeg5Q1gYELK0EUgrynOG9YxDwEx+l78FACAYGctzRX/mwrRUDKHmMT&#10;I1kPA0lHIZ5jYFZggajZdLi1RsCmLBgVNwagl+QMn/YUTL27hDH6M0UMZaNwNp7P2ogjC4V1NYyv&#10;IEuD4KBryRd5/a7wzjWFW6YximaDULXgBZd4Seg5H4GW1SFY+QnANUESOm6CsAiTh3+LCzxa/BHU&#10;l47I0WIkzffANCUKSePTmLz9lmfHs3JBBgPTZP2dJ6XAoGBt9w+Yvfo9v79080csk4V7npTXyn3W&#10;2+AvuPjwz9xjwJLjHnwmBfv1X/Ds03/hyXuSD//JbzNAYEqNZfGzePwFAgs2FpmBwBK99/z2FyzS&#10;Z7LbDApYeOH8tc/cuzB68RU6hu/y6Yxzcy9x8fpXGJy+heGFm2gaXUFF/TjODV3lXoOenutoH77N&#10;Kx5YU52+9ecYvfyWN01iCY4MNJiiZzkEzGPAEgxZWOEBKfk7pNx/DwX7YLDvLdiXfSjYt/73wYAB&#10;AYeBf5clsu++76lgvQsYHLDQAVPyzGPAmx+9+BtuPP0LhwM+24HAYB8Kbj7bG2LFQGJf2OvYluUm&#10;7IcYWO4BCwExEGJeg+HLX/27D8IeFOzL7yHhf+Yb7APC78GAy789BsP0GJP9UALzFDDpurgHB6zP&#10;wZlLX6P/8kc+Wpp5CwrGNhDXcho5491o2JpGwkgl4gdyEVgbivpzKThD1uPoaA5Z/eXYWOnG6moD&#10;tlYqMd4fjnM9vti9kInl/kBsDYbh4pA/pjqd0FtjTHCgi+FWB9xYTcHyZCidd0cMkzHU0GDF+xv0&#10;djuhqcYMXfXmqC3UR222NtLj5Hhjo7BgcSTS/6ejxxJ2ZPT4+4ujtcscyWmKvEzv7JQr/COlUdRk&#10;jvo+exSSctq+Eg17srzHSYnX1hpibN6LjFFlKJNOCSg2gB6tleo2x1Fw1gbu9H9behiH1z924P1P&#10;3ajoMuajjWtPm+PehzoUtNH/ldagMgIb3xxV+OdpwDpCCt45arCPlkVOmxXqhl1h5ykGJx8pJBUY&#10;YXIjGnVn7Oh6ysX99y04uxmC8kEPqFqegoTWESjbCvMy8bAqU+5lKOmyRUmDBWo6beEaSAbwhDv9&#10;FjuklWkirUQR0elSCE2U4ImGF+9Eo6zFEK1DVrj2JAuDcx4YJwNu8Wog2gdNUVqjioxieRhbH4SF&#10;83HYkzHVMknQMR6DM9NJqB0Og5GvCukmK1TvdMKjLgZtO8O4/u0d3P10HY/eX8L91ytYuFRLIOKA&#10;M8t5OLtRjPaRGIQn68LGSRS+YTLwDJKCu78kli8nY2YtFmvXC9HR54w20m/n56xx75Ebtq5YYfeW&#10;MyamjHDAMdYMllEGcEww5FTkV2oKjzwD2MVp8jbDwel6SCRQyE/XQleJMVqSNNGfoovuKA2UedCB&#10;pRMaR9Zkub8Y+jOU0Z2uiKpoSaR7CyKNJNKFSI8s2vwYKVSlKyEpVAJJIRJICJaAN1m7+loH4E5W&#10;qJuTIJydT8HM9DhMyPpnXgIr81OwMBOCMCkpQfFD3EvAwEBS6Tg8grV4r+kKOgBdl/KR0u2AoCJN&#10;xDXrILnXAIHV6ghu1UPEoBVv66sdRpDRqMdvRw1YI5tOUPakJ1GgI5K7LNBzOxHxI7ZwqdCEDSk6&#10;iyQZ+BSponXTB1c+VmP6dhgpC3dsPCtHdLU5+nerScEpwzDMCW4lqRh+eAWLn17CoaICbTef4OL3&#10;v+Ls+/uwrvKEeZ4OjGKk+cRGeQeykl3Jsg0Q4xMNVa0PQ8/lKDTsjtDFfxTaHqRsshS5gmUAIUVK&#10;neUACJkJ45jmcSgFKsCIuenpGJpGisO3UAEZvTpwS5JASJEyAum7sz+EMf0hxfUO8wQ9VtYn7SUJ&#10;IVKgx4xOQIDuM8tbykUMAgbs9l6XRFlHcYgaC+EQQQjzTDCvAcslECWAYQqbJSAKaNK50D4IQd0j&#10;kLIT4mAgZnQYmj4CdCyEoe0tTHBDMOchAlX6naz9NOsZYZokC1OyxFWdCX7oMctUBQ4N7JioOh6D&#10;vN1R3mGRdUL0azUnGKLfbXWST008qnqQlymy/AJhC0Hen4BBgYyPDE6Zi+CEviBE6BjpJ6vx/ga6&#10;CapwIkvArsYRCvSnUgnVRMCZAIScDUHplRqce3ses+826XrwRs6QFxwi5eAcLk2WhDpKe80RW6SG&#10;3A4LZHbZIbzSGj4MMlrtEV5nQv8JRQKD49C2PcxnXbDpnRZ0LkyC5fi4ZocKNzTfGeEAEj5cAZPE&#10;CJ6AuPxgL4OfNQZa3fmFlPSPmCcrfnXnZw4G56/+hNVbZO2T0mLCoIDDwZ0/8RwDlpOwePczdt79&#10;gY9sfvrpn9xT8ODt33nbZKbgmBXNhCnnjRvf4vKdn3hJ4+Wbv+DOY7LMn/8F99/8jStfpnCZol17&#10;/C2Wdj9jcOYJVje/xsKF93ywEht/PLJ4C92La8iv6MKZM/NorJrEmaEtnB6/gdbpmzi9+hjdC49/&#10;66jIFCirKnjz+V+8JwEDgv1OhmxSJOveyN3+b0kJ/xsMbr0nCPid/B4K9sMDbMs8Bf8vKKDfyaCA&#10;DaViFj4LAbCQAFPqDAYYFOyDAfMWMCC4dvsPuH6Hnr9Pn03Ate8t+A0M6LOZsM9kx5K9Fwsv7A9r&#10;YmEgFuYZu7xnve8rfQYB++WKv/cg/F5+7z3YDyvs32fNkXgb5kvf8jbM/xMMeMIhQUnr2nOUT+8i&#10;resC4honkN44jIymEVRPX0Jc1wAK56fgXx2Bop4IjM5mYGYmA4uj+Zgdr8bqQhsuXmzBaF8spobC&#10;sDofi9XhBDzeasadlRJsDAVhssMZLXnG6Cyxw/X5LNzZqiQIYCOaPXgi4oUL4RgkxVpfb4yOJgtU&#10;kC7oKDVDbLA0WmoMMNxvyePXbIZCaKgkn4WQkaUBdY2D8KE1P7fWAMVdlvz/5UCWfHCCIkbGPNBc&#10;a4yVBbJmd8JQ02vBGwUZeIvy0nA1GwEyeBRQT2t2YJoCnnzXhXe/9OPB+wqkE8jHkiFX2m6AZ1/a&#10;kN2gB+dQcSTR51sFi/EEb1/6X0dW6cKD4CS2RAdja8FcSTJlyRL+mIeBTT9kIYmH3/Rg/l465h6W&#10;cc+rktUpCKuT7tE8DF1PUWR0WUNJ/wg8QmUwuhbKwwnxedoEKLY8DJFaqoKwVCkkFiqhb8ERVx+n&#10;oW3YCs1nTDG/4YPJJS+M0OfklGpgetEB9e2aqCUL3dXvGPLqVRBH6/fwajDuvujB9r1mPsnRN9cY&#10;phHqCKM1rOFGDRzz7XjVwvxuN+3Ti/XLdQT+xcitcUDdSDhaZyLRvRSHhFJzOPlJkojDNUASEama&#10;6JkIxsVHTZi4koPyNjtk5yoT7JmjrlEBnb0quH7Tkc6fKg5YERiw4Qz2yYbwLDCFD1lP3kVGcEvX&#10;gW+KNqKSNZCbpYUiOkH1yaooC5VGsr0g0m1PodxDAt1kmQ6mKKEnWR5VkRJ8THJBoCjSPE6hMlwK&#10;2f6iqCaaLIySRkmiAjJjZFCQpISsKAX4ugrD00EAfp7CCPIVQwiRjbm1IO+6yNoxi4gfgJzKUQgw&#10;61X4AAQkDnEoEJU7DCMrYSiqH4WYIt32lYEzXWDM1RRZo4nQclVUrrqgYJFIcjccDkXq3GJlnQ/d&#10;K7TgXaeP+H5rhLfQ/nSBBxRpoWYjAEmDRKT0vBMBAQsrhNTqYJas8O0XhTymdeF2NNYe5SG/yxFF&#10;U1Gk1AxhEhECn5oa1GxOI22pD26N1Tj99AVu/fXvOPP6Fp/wZ5CqAYM4Wah572XoS5gegWGUDKRI&#10;0SqZHIRloBDBhia6rgZg5V0liuZdYMWUJilZtQBpngPAoICJZpA8HHK1oEJQJW92EAXDhsjp10Vw&#10;viycYsQQWKDCBxzZxcrz/AMhfTp+JMxjIOYoAiEbUqTGAhC2FoaovQSOahzn0ME7Jmof494CJgwK&#10;2DyFY0oHIWZ6jA9TEjY4xLdstoGA9mGIWwnyKgZZqxPc8mf5AupkPas5C0LLgyDBVxSKLCnQ8ThP&#10;WmS3dUPE+LHlZaIkxmFi0KbXqrgehwHd1iJQYODEhitJ2wlCkq4HWWdRyLvveQbsa6w4GDBPgoDB&#10;cZw0FIagqSgk3ekP0GgLrWglmGTqwq7KGtLuslCP1oJ9rRNiz6fApzcCrfcG0X7vHIaeTiFzKhop&#10;LVbwSFKAd6I8IvJUUNVvxocilfZZ8DyD5FZHxLV5wCPHENHNVnBJkIem7RGo0LE38yWgTZWBnq8I&#10;jOg7+Ta7Qd5NEcnz+Wi9dQ6uVYmwzklC9fImT8xjcW3mIWBgcPb8J0xsECiQ0r5Aymrp2s/8uS3m&#10;HSDFxR5bYB3zrpFVeeXbvWTEnfe4SJbx/a/+xmv4WY7B86//xRU9U5JMibLkQzYH4dKdH8gq+Abb&#10;t37AjUe/8mFMT9+xaYcEFSQsk59Nb3zx7b94kiLb/zYpz/HzTzC7/gzd5y5hYOkamsdO8wmOm5ub&#10;KCvrQUvXIpoG1nB68g7OXniOgdUXfGjP5KX33FPBhz59/Cdt/8HDCPvTEm+QMr/ydC8HgfUYYHDw&#10;e0Bgwh9j4PA7YZ6C/TACU9T7CYj7YMA8Bdxj8G8w2M8T2PcI7IMBDxs8+TNuPqDHSRgU3H5Ex+Df&#10;oYT9MML+5+6DyL7XgFUqsCqG5Vs//ZZvwM4La4DElP7/BAPW/njfa/B7SPi994DJb2Bx/dv/YzYD&#10;zy/Y/prfZrkFp7e/4l0ZWQghk+AsuX0Z4fVDSKydQtXZSxzSWhZuon3tChk7WajtisTEUhpmF7Ox&#10;sVTOvQZLs82YGC4jpe2PjkZfrC3m4nR9KFZOZ2BrOAtnCZQvjAbxgXVdJY6Y6wklOCjESG8gTp/2&#10;QNeAK/pGPXlYYXDYCb1ttsiJU+dSWajD2yCzMsX0HEVkFqsju1gL0UnKyKs0hLXDKeRU6iOjXB+n&#10;l315IreM9gEe27/zqhZjY864do0+72EaWf+WSKzSQ8/VCFKKWvDM0oZdtAL6rsfzXjDbz4sJQJvx&#10;6ks7B4LiFl2UkBH4/Lt2VPeYwjdemrf+1bE/DusQcV4O7p+njkyCERsyWpinIqOY1swYBSzdzcLk&#10;9Wg+srlp3B7v/zKDC0/zUDfniahqIyhZnsBx2QOQMSRDNYTet9OKhyKyG8z5NEVFjUNoGfJAXacL&#10;YjM0EJOpgLBE0pG0Ds9u+2DlRij6ph0xSfpodNEeueUaGJhkeXpGSM2SRVmdEtr6tOAReAypJbIo&#10;atRC66A9To/5cKt+eiMFbhF7AwJTup3RcS0PsW3OZAC7IrvZBWUtziioskR8rj6CE9V5aOQsvaaw&#10;wwWhmVqwIwMtJFmBwEACoXQuyk7TObwQh3x6jzAyMCubDcggcMTjVxG49cQd958HoqVbjcAggayc&#10;VBtE1joiscUOSU02SGuzQWoVG3zhQheAC2pKdJHOKgwS5XiVQQNZV5XeEmgMkEK1vwgKvU+iMVIU&#10;bfFS6E6SR1mQJCpD5FEdKo8sor7SCCmkBArzagTW4TA9RA6pQXIIdhWFl5MgfN1PwcdTCBa2ZCFa&#10;klUoexDiykehYioEBb3jdP8AZGmrRvfV9Eghqh6GCSkfNk6yas6b15Hmn7VD86o36pdckTNoico1&#10;T+TPu8Gjkqz1eBk+TZG5tA0jJblLO6LdkLe/9SnV4jkGlYu+CG8yhm2GAuxylTggZIw4YOdtE3Ye&#10;FODOvURMTjtj43YKKofdeLa6fpg1nDMLceHlZxSvzMChPBk1u5cJCmhx/+kLxj4+QuB4FoyKTMmK&#10;VYSipwhv9iPvcBLGkdL0WiVUTznj7OUg+nM7IrbGmDfWMSLS1Q8QhRLtp+InhROGJ3BUfU9xs7wE&#10;l2RFeKTIwSdDhghWE5mdmigYMUF6D9ErXXA+uepwTVfnHQ0ljOl1ekd5hYEAyy2wFOXKVMJZEcd0&#10;hPj0wxP6AnxUMxvHfELzCARJ4bIwwwmdozhOF/4JzUN8ngGrTpC1ZyNBhSBtvyes3TELi2iy6gP7&#10;EzxUIsnGMxP8MAhiSYWy9AdVcD5Jv10O1umKfLyzFoGCJsGjmosA9xpouRNcOB+Dro8gzCIkOVio&#10;0efIWB7nsxZUfaT5cCiLEmtoRqtB0UeCe0IEzEQg6iAD/Rw2Ztkcsr6y0E3Ugk6sDszpMdMsU9iU&#10;OyJoLBFJay1ovX8F1VdWEdqViERS+C7xqvAlUPUhMEgoV0dSFd1PlkBavTb8slSRdcYbfmV2sI6m&#10;YzzmizCyRPQ9TkCHvquJnwBc0mWhQ8BnnaKB0F4/uNe5ILgznCeCOeTEIn1yEn2b9zG4+YSU/Q8Y&#10;XPmA4ZWvcXrx7W9eASZLBAHMY8C8Bxdu/orlG3tgMLvzE2+wM3mbuaC/wsqzH3H7m//Ai+//F559&#10;8994Sdb547f/wTsOshkF1+7/xL0Fm7tfcOXuD9ydzuCB7ffq039yxf3sNcHBK7KmCQTYmOS5i+8x&#10;vPAM81dfYvrKY6zfeYn5CzewtraGiYkJ9PaSUrnYizNnKtHRN4u+4W30jN5Ebfc1dE89QsPgXUys&#10;f8S1ez/j/bf/jW++/994+e6f+PD1f/EuiKzp0b4iZ0qdeSp+yxl4+wsfGsWAhsmNV3uJiTfeExC8&#10;24OI669//S05kOVQMGG/k3kOWKkhgwIm7Pa+MGXO9mf5Ar+9Zr998oO927+HAlb+yHoe7Hsu2Oey&#10;8sv9HAaW+MmSR3mDpJtfeM8J1jlxvzMiE3abeRHYliUpsjwEFm7Yf45DBMEaa7fcd52EgIFNcGRe&#10;gn1hYYTfhD/3NXq3P/L3qlt4gtKxWyie2OENjdIHNpDav4Hq8V0MXHxOCvcOWldW0DtdxpPPes4E&#10;YmEyGSuzORjpTER/QyouTrVgaawcZ3tjeROr+Z4qTDcXY7Y/Bd0EBo3lVmgtt8RgnRuW+sNxZT4Z&#10;cxOhqGm0R9+4H9oHnVHRZoHmVjYl1xylxfrIYW3sSZGnZCjCP1wcyWRYxRSo8VJCxxApXilQ1GzB&#10;Ewp9ImSQ12KM8R16z1FrFLaboWfGFUPznihtMkLflAudo1xSkjoo67XlE2ytwuSR1OsCAx9JnkNV&#10;fsYGX/84hAevS7F2KxyzVwl0Rqzx7ofTiM1WgrbFYaTW6sI2RBROsTJwo3XHlQwx5xBJROZq4vSM&#10;L+8ZwJIU02vNCPgq0DzuhNphG0zdCKPzFIi73/QiolSHl0BKqB2AksFRWPtJI7fdAWnVZmif9URB&#10;gyk6SPdcvleI0mpbJGfoITNbnTd0GpxywtSqF7Z2Y3gr6LFVewwuWCKFDLjuEXPkl6ohgYyKxi4t&#10;ZJbKwNP/GGLSxVFUp4rqNkPUttHx7bTD7oMyJGRp8OM2eDEItee8kNtpi/B8XeQ0maGIjmXjaStE&#10;pSoignnkC/VQ0eFEx5/0Af22+BKClQJlxNM5Sa/VJgiKQXGXPdqmQwleDFBQp0PrjhduvgzD2m1H&#10;bN10QusZTRywTXaEa6Y1grKMEVmkh9AMNUSQ4snK0UJZgQ5aKgxQm6mKugx5NNEP6UiTRbG/EFpD&#10;ZFHrL45iWsibokQxQEqqL10OFcESSHcRQZyNEDz0jiCclH0EKQVf26Pwsj6CKFKOSWQFh7tKIMhF&#10;DL6uInCwOQkDg8NQVCEy0yDrlqxYaVNxKNlIQJIU1Sm5A5DSOgxLbynEk+XG3DZnN7wwtOODphVX&#10;lEw6ciCoXXBBCil8Vl7Iuh+mDNvCq4YURKoCDGOkYUk0x8oXnYhq/as0YEVkyWYguOYQ9U558Z4D&#10;LIzgVkNWZqEa+u8X4OH709hcD8P751V4+iAdz97X8+EZLvkW0Ai0g3dBCzZpsW7e2UH4YAfcmssw&#10;+uYZam7uYPG718jf6UDIXDgpNH1oR0jDhYiZWcTqHkK8J7++qxBM3Uix2p6CGUEAK19k3RXZECUW&#10;o5emY3RC7xQOiB/kQ4/krE5yj0BinTaiy5RRPGyIhvOWqF6wRvaAKVq2AxDXag5tpjg1DuOk8kGe&#10;gChiznoECEDQSADHdU4SGMhB2EoCYnYSECZgEDY6jqOKBwgKjvKYPnPds9yE45qH+ewBWVLSUnQu&#10;WV8CJspeYpBxECTFfRJKznsKnJUuylkeg5TRYV5CKG1J72V6GEI6dF4JEpzLNGGRIs+TFc3pfCjQ&#10;9cD6IrAkRFXHI9D2PAFdLwGYEkBquwjyfg+sgkPTUxwa/nJQ8pCBSpgalIMIsuj3scRDEXtJyPiq&#10;wL7FC9JeCjCl82KeZQLTNAtYF9hBO1QNPu2eiJhPQs7lLuRtraLh2ho8Ch0RRiDhl6qOMAIp92hJ&#10;xJaqomPRhkBBHPlnTPigkSKyoBI7/RHR5IGy2RDENBrDyEcAWg5HeXUFa7vNIMe/zgJm8ZrwqXRA&#10;5OlQhLUmwzU3E6kD4+hZv4uVB19j7Mo7nNsgRbFGCp6ggHXZW7r3Byze+RmLOz9i/vIPmNv+AbNb&#10;32Nmk2CAhFml+4qF9fRnFQtslPCjz/+Jtz/8b670n3z8x28ucOY1YAqTCbOwWV8A1nSIyStWJcCU&#10;9ad/4fXrv+HBgz/ixdt/cfc6G8F88e4nLNx4ivmdJ1jauI2FhasEA2fQ2VmMlY0+DE9W8RLGnsF1&#10;tA1ep4XrGtqGbqPy9DXMb3zgYPCQ3vfN5//Chy//jXcECewzmUeDAcF+syK2ZaDAhH1P9hyDGuZV&#10;YOEG5sngVQv/dukzMPi9gmeK/erdPTBgORXMU8CEW/b/hgR2mz927ye+z+9fy+6zLctH2PcU7IPB&#10;vheDbfehhCU18kmYvCrkJx5SYL0oWIMn1oSKdUfcH8g0ce073n+ChRp4uSltGRzsS//VPTlznZT+&#10;lT3vwP9N2NRGJtxTcPkrNMy9QMHoLT5dsX72AbouvETb2mNa/56gZfUh+i++QM3YFurOzeLMbAWv&#10;aT87SjIWTRKPyclsDPbmYnG6BZfW+7GyUo+V+VYsdfZz2V5oQX9XCCZHglBXQutIgTU2p2KwORuP&#10;ri4yhGqsUdnhgJpeB1R2WaOq0QK5tKaV1ZugiCzrbFK4EfEKPAmQlfyx1sAKxkeg7yYMywBJnr1f&#10;3WNLlq0mRreCUD9hy+v+y09bcEt9dN0PWfS6swteePS+iUAzEDdeVPLSQ30PUT4SXcdfmrchHqDn&#10;2PyFJy+LsHUvHoPzZFzNOmH7djR2X+SiccASTdMOsAoQRkylFkzo/5nbYor8etJxGeroGPeAsaMQ&#10;7ENkUD3kiaZz3ijtsUbDhANZ0kY8yfzym0r4JClg+nYSCjstEVukj4BYVVg403eJUkLLsDMGl7zo&#10;fxqEq7ezUdvsjOmJcKysheLCZiBWLvpi+1oIPv8yjIVtL1x+EkJAYoTUQikOADmFKqigNXzrTiAS&#10;sqURnSzKJTFDAmcnLTE87oDl1QD0jbkgNVcD/mRcn78Ria4JN1QN2COKwKukywRpZaqo6TZAVLoM&#10;YrMUMLDgg/RSYxR1uiKv1Qb+CfJwDSN9XMwgSJ2HSRNKdTF2IRrzV5LRP++Cs6sOGF62xMxlWzJK&#10;nDEwbogDlvFEcblWiC4wREK+FtLpA5MT5FCWq4oiOrm1RCKDpZqYrSfSypLFmQxZ1NHCnU0We5m3&#10;KMoChVBLYFBOH57tewoxZOU6ah9EgPkJuJGSSaV9YjwEkUFWcF40EVeEPMEBKWcz2s9MEFaGJ+Fi&#10;LYpgfwV4+MhBy0KCFIs4TsofxymFozAmgHAOlyfrWINb6tPXE9E5546JXS90btqj5rw9MoZMUbdM&#10;xLfkiJAyFeQMmvLxwB6FyogcMOcDk/RiyNrMUuRVCgFNevBmSYrN+ghpNUXiqDvyL4TDs9kKTmQR&#10;enabwLpIGznzPvQHj8eFiyH45kMjXjxMx6t3NYgv1oNhsAopSyME1Y5h96v/wLWff0bx5fPwaK3g&#10;A3riZmZw+sVNaMRaQDtZG7bFuqQUlWAQKQ1jOq7qPiIwCJHmXb00XERh6CfPwzesDbJFqDQ0XAUh&#10;QVY6SwA8ySx7DVESlqi3pzClSdkqGB3giXCGnsdhHyOG8EpNhDYawI0uJCE1AgLjE7xPAQsTMI+A&#10;gP4x7gU4ZUwK3EOMgOAEL0WUIDBjSp91NpS2PwkFDxEo+kr9Bghs/oAcy/q3PsFzI5jHQ5EUN/Me&#10;iNGfn3VHZGAgS1DAQglMFAkGWamiuPlRyNB76kfL8PwOA4IhixQ5On5iUCRYUHAkKHA7yac3MjDQ&#10;cD7O+z3o+4nyXAU2bppBjpoX+w4SkPHYK7t0qDaFWqgclMO04D8cB7+xKMj5qyBwJATm2aZwKHWG&#10;cYQ2PPJNUEx/gpBhH5Tt1ODM4/Oo2GhFRI0DPOOVEZKtiuBMRQIDCQSS9R9P1094rjyfa9G24IfU&#10;bm9EN3oiezwG2cP+CCrVhpH3Ke4xUHc8yhMpdei3hLRaQD9MgT5TCbEjYfCoDIdxdAi8iqq4x+Di&#10;62/Qu/WQl77N3f5hr6MeWfkslMDyDlilwuz6F0yufItzFz7vyfo3PNzAFA1TOLy3/+WPvIMhi4ez&#10;KoSX3/0XnhIksPDCk2//gWff/+O3BEWWi8DuM3nOug/+8C+ytP6LtyX+8PVf8ZQU4Ouv9rwJLAnw&#10;/qc/8pbL89ef4tzSQ3T1XUT76WW0tU1gbW0U/f3VOD03iqGJdVQ1zKDxzAYa+6+iZegaJrbe8FwF&#10;5gV4Td/pFX3Os+/+E+9++V94+uWfuPPpz1zZs3DC5btfuDCPxqXbBDC3fsGNu3/ATYIktt29+zNu&#10;ETjdfkqw82RPce/c3ROWH8AAhOVP8BbJpPh/7ylg1RH7wiGB9mEgsO8hYFsOFgQJvweDfWEg8Hs4&#10;YFv2GPM+cK8EwQYTlgzKEkUZ3LHzySY2MmG3+X16bmb3Bw4LzOPDwG4fDFiuAPMG7Cn+33kI/qfQ&#10;PkyYd6Fk6hGKp+8j9+wN1C4+RMv5p3zMcvnMXVTO3kLX8mMOBo2Li+gcKUFLTzjOLaagayAKw9Np&#10;mJiv5edwaWkJOztLWL54Bhsb41ge2cTVpds8B2F2LAVr5xNxfjwY60NR6KD/UF8TGV4lZqhscUbt&#10;iBf3JBe223AFm11GSnTGD2XNlsihNTGJjEnfBAWer2MbIQtL2oppHERYhSGK+5xQTlAxdzMFqw8y&#10;0DTlgguPszhEsNBAy6QbWbEeuHAnCev30nguwuLtVAxuRyC6zhRWMcp8kJymwylMXY/D7ScF2CTL&#10;/tbzLNx7XYChOQfsPE7B5fsxpKx9cOtjNW99zOYiuJJSbR2mzyeDyT9SnuC5CR2zASjoIYgnvWdF&#10;a10aQcPwjTgCFhc0z7igfdEbI1cj0LfqT+DigtWbmSips4QzrUPsPWYuBKFnmPRPuzFKagzpuq3C&#10;6w9jePPVIK7cSeOJlivX/XDhRgCu3I9Az7gRQY8Jukb1UN5CgGF/hHsStm5FIyZDAZHJEqhu10Rp&#10;rSJq29TQO2iGq7vhaO6xpMcMEJ+thPmrgRyg8lsN6XvLIzpPDimlimgfMYN3pDCc/E5hkoCptM0a&#10;5y5lYfxyBtJqjOAURLrG7jBcQ08hjIz7mCxlnN9JQX2fC7oXvDG+6Y360/oEFHK8bXL/jCkOBGWb&#10;8UoE5q6orNVDY402KvOUCAqkURQmgcooCdTGSmCsSBGTZUpojBVFU4wEakLEsUDK7tWkC+4OWmK+&#10;Tof2lUakvSBcSaEF2ghwyQmV4l0M04LFkURKJc5fAsFuonCyFIQtWbDBngqoIjAJDVCCb4AK9Gyl&#10;YeCnQcpSgQ9Ksg2QhWuUHPL7bNE46Y7+C4E4s+KJvnUHTD8JwMj9QKR16SKqRhVRlcoILVJAeJUq&#10;WfKKpBQU4VykzDsfGsZL8vHKIT3GSBixRvxZC8QPWyGiywJ2OToo3oxFwlwQjAq0YFigDqMiHThW&#10;GqJ5KRgbNxKxs+2Px3cScIfgIDxLExp+CtCK9kZo1xLW3/wVt//6d6RfnETahQlkX1xCIv1BU1fH&#10;YZDiCp0ETXg1mCCwzRjGsTLQ8CULnJQqG1UsSYCkESgHVW8FUprqvNWylqswbBIVYJ2gBFV3sohd&#10;ZXBcTQCS1syLIsT7HDjFScHY8yQCCYDKp20RXKIC12RZ+Fdo89eaRStCN0Sej18+pHiYVxkcVjjE&#10;oYBVGTBFLay717CIufnlnVio4gDkHE7wPgXKpJBFCO5ELej7EZipsX7lRofpd+81FGKNhViiIGt2&#10;JE5wIEmi7CTIQwkGdK5lrI7x36pE+7LcBFs6pgZ03yiaFoxUBd5UioURlF33chM0XI5zMNByO8Er&#10;MwwCRKHnL8Z7NOgFSME0Xg16kSp8KJNTnRVca832hin5qiB9uw7hM+lQCtWER28gfV8N+LQHQM1d&#10;Dp55+mjcjOblk9mr0chdKyCr3gm+OXoIzd4bfR2cKY+ANFmE5ihyrwHbptQaom0xEP6FNohtp2vu&#10;ZiPKF6MI3lRhHy0JJbODvJOjtPFh2OWqw61YBy60OEb1OKHuag6cStwQ3FqC7NFZjN94gY03bLTv&#10;azQuP+DDetgshCVSWCyZjXkLzl/9kcPBvsdg9tIPWLjyIw8lMGFKhpU3srkJ02RBsooDpuTY6GGm&#10;uJgwOHj+wz/x4g//wqtf94Tdf82GGZGi/vjrf+HrP/w3Pv/0T3z+steu+Ksf/jdPYLz94S8cKJg7&#10;f+kmwcfWW0yvvsD5rZfoG97A1NQUxsfHMbW9jInN82jrXULvwAbPN5i59Ayb9z7x9sxMmEK985HA&#10;gwDk+ff/4sDCIOXBx72eBCwMsA8F2zd+wuVdUsZ3/khg8EcOBtdv/7wHCo9/5WDAtixPYufhXuIg&#10;U+w8sZLlUdz7/jdhyY/7wsCAwwLtw8Bgv1qBKf/fvA60/Q0I6HkudBz3cyDYlgnzGDDvA3s/1jGR&#10;d09kVSK39+ZZ/F4WCUS43PmZl5uyhkjT/wYEXmr471AC8xYwpc9yCv6n7IMBDy/Qfjz3YPsjmlZe&#10;8f4FjQQFHUsvUTvzgINB8cguOpce8RyD+rEVlI3Vov1sEsraAlDXFoyi+gBSSKWonxzmXSyXbjzF&#10;8MYVDngz47vYXLiHi8tnMDubzZMSr6/k4tmVDgzU+qK7zYO7yZsH/EiRuiKLru+kRkvupk6ttqDP&#10;cEBGmQlSiw25ojF0FoYKGRwGtH6wYXMsNt9/IxUDW+GoOOOAiauRGL4ahgtPcjF6KwZ9F/2Q3WBI&#10;wJCIa69r0TnhjKlLQbjxshxLd5PhEcM8D0d5e2KW46PrKoKCbkuMLrjBweUE+iZt0XTaBHklqugb&#10;scK7rxuwthtIEJeCog5DritYeCCEgCWM1tPCGjMsbMajttcZ0cVGMPeUgBwZTA6k7FkHw+KzDmhZ&#10;9uVJ5t2rfijttkBevQEmLwRjej0c4/Mh0NQ5wns79J21QU+/JTr6bXB+PZ4Atwqb9N+//bgS69ci&#10;cGbChj5PA22DRsgskyUgUMbpCQPk15BuChBEVoUmtu9ko6CODMxocTSe1kFpnQKX+QsO6Dhtioll&#10;D3QN2iE5T4POoRO2HmYjq1Efuc3aCEoTRyLpudIWbWRWqSCaDPfuSQde8VE3EkCwFcLnCzGvgWeU&#10;CCJzpZFUJIdkOlYswTE6UxehBHgFBDcZpDuLGlWQWSKHpj5tHAinBZcNKKqs0kFznTYpaUVeYlhG&#10;yr84VAwlQcI8d6ApQRQVEadQHyOKkXwCBAKHBFIoWb4CqE+QRHWcLBbardCRp4u0QGlkhcogO0wW&#10;aSFSyIuQ5sJaHWdHyyMtTA5RQbJIjqZFPU4DNeXWcLQjqjEWgKmrFOxD1RCcYw4zV0k40+sdQ8WR&#10;22uN1nk6yTsx6F1zx8xDIrbL9rj6TSGRtwOyujWR16ODmAoFlAwZoXDUFP4lisg77wifei2yUqV5&#10;jwLfJl1EnzFH2oglfMnCZkrUm8i3bCMZkRMBcO62gxpBknycCgGCLtbettICGYj18+749mMLXn5q&#10;QXSJAcwyjSHv54SE8R3Mvvgj1r78gpaHNxE43ArPziZ4t3bDLDsNHo3x8O3yQnS/E+xSFWHBZjWQ&#10;clR0FIKytwRUA2RI8YtD3otoOEITxnFaMI5UhA3tYxgsAQ2CBw0vspQtBEnRicOPYIx1R4xt0INP&#10;Ll1EU7bwyyPipAvQKlQEjqlyXLHmLgfCPFkDJzSO44DUIRxSOMqz9wUNjvFyQNZXwCBClE+W1PQX&#10;ghJZ6lJmh3iLYgGtA5B1PMmrDwSI+HlbY7uTkDA9zBMomdJnFQdKjgL8cSmLI5A2OcyhQMXpJJQd&#10;TvKqCaNYWcg4ENDYnIBaoAR/T/a4frgEjAkWtX2FeSiBeQxYZYKO10kYBQtzT4Iq7avpLgQdAhIW&#10;SlD3loS8A0EJ/ZHNMrVhnqnFj51enDG82+Ph2hEJ3RRL6CTvlSm61nnCPk0f+aOePA+FtToumvaD&#10;d6kVn3GRRH+e6CINpNRowS1SFF4EjmwcKYtNhhK0lPU7onEmGC4pxjyUMPd8AAntTnzqonmwKBRN&#10;D0LN4Rh9t1PwqDeFfYkhjKOV4Zynh3PPWwgSHBAzWIrWa9ew9e47XHr7E4a2X2Hs2idM3viC+Ydf&#10;MH33a96vgFmYPJxAMnfjZ8wwAKAtk9nbf9hrwXvtC3dZs9ey+Pbmgz1ld/UeWdz3v+exedb98AVZ&#10;569+2lPIzGJ/+Pk/+O3XP/03XpOiZgmBb7//B59bwKcafv4n3+fhN3/D3a/+wuP6zLXPShlPs54G&#10;51/z5kc9recxODjIcw6Y1Tm3usOb5/TMbuHs2m0s7DzD1pNvudeBeSdYa2QGGgwG7r7/82+dDVk5&#10;ICsdZL0ELrLES4KiNYID1nOBlxEyFz8Jy5lgYYTfVyXw/gWkzLef0f4PCAAe7cHAPhgwxb0fSmDC&#10;lPm+V4B9LqveYDkX7DaDBCYMrn4vbF8OEP8ebsVCDCy/gTVFYpMk10j5M2GNqpjshxZYh0RWObKf&#10;g8DOKztXk9fpnJHsew5YJcJ+siETlqzI8gj25f+AAhJeqUBg0HnxAwrO3eNwUE9Q0LnyFoNXPvJx&#10;0WxWAgODmsmraJpYQ+VEA8qHslE5GI+O0Uy0zlWibWGCz8Vg3qCzK/dRN7RB524Xc3OPcX72Hi5f&#10;nsGlS61YmUrE7c0KXJ8uxfpoOhZm4lFU44jqMVIyBAZ1GzHIHaP1rMaKdwZNqCIrOlQBJi6ivPHP&#10;/5esv4yO89rWtkEz2zKImZmZmZmZmVkWM4MlWcwsi8m2bMuMMcSOHYc5O5x9zn7P+aD7+9Nj3D3X&#10;UpR3n+4fa1SpVPDUU1VrXpPuaR+jBAmd41B2E+L1ULoBYiglZ272aR6y24zRt+GLybuxmL4fj6pZ&#10;RyRU6kBIbh88E2RQeNmCCxX1b3ijd8GZIMIX0Rc1oWEvAHXaK8uWfWEXI80LhWc3PDC/5ozqdh2M&#10;zVpzGeb7DyPx/GUGedsGuPYkAU0j9HxjNuiZd0bHmCN6R11hZi2AlFwd1Pa6cAVDNbMzEFE9BB3a&#10;Xxj0NM76o3szHNP3MtC57o0AchxaRmywtBOHlZ0UXNmIhnegBBycBBBFDk5RqRrayHDfuFuGzetl&#10;ePhyAE9f96Kp1w6tfeao79JD54A+Wno0UVonzyMCoQnn4Rl0Dv70PhaupaKiwxb+0eT8lskgt1IK&#10;cdkX0DVugKo2bXSS49055EBgoERgYYTlO1kIJuc1OJ1sADmFvjGiBAWKiMuVQVCiCBqGzHjrZP2Y&#10;L3JbHPjsBTs/QfjHXYBH2Gm4hZym+4nxdEpMli58EhSR32KE2BxpPichpUAUFazGIJdI5GKOMorJ&#10;aGZGCaE0hY0+FkAqbdCZBAXp5M1le52m6yeR5X8K6d4naZ1BrMNJhNkeh7/lISR4nqbH7MJAmIsg&#10;wgkMvBwFUEVe1ESLORoz1dCcrcFHdKYQGLDWFm8ydsF0guNjFBAeKgNLi9MwNz+DUKYw12gJUzdh&#10;3mtq63UeDoGCyGk1Ql6vOc9P1YxbYuiuKxpWTLH+NoF+PJYouKSKikFtjN50wPgdV1TPmJInbYC6&#10;bVcUXLFFzKAx3AgQvMpUEU0kVjBmifIFJ57PDyzXQyJ9UYK7XeDS7wT5JGUoZmjDpIGocCcBV25E&#10;4tPXNfjp6wEMzbrDLloRRvn2kI/yR9LUPSQQuUfNbyLkyjhk/b1gW1cBr9YBeLa1IXCoFNkb2XAr&#10;N+Lyy3rBwlDzPM8L6pgegSSdB0kPcT54SC/JBDqRanAsNOStcYbk1ZsS7WkzQLA9yUcCR7K5/5my&#10;6LztBysCMqdEUViGXeBgwHLe5lH0/O4C8CNIY9LE+4T384FJhxVPYb/4Ia4/IGJ5EibJElwAigEC&#10;AwMmUCSou4/DwVmNfTyCcJY8/RPy+yDjQGBgfpQXE0qRl39GZT+EWVTB6hREWF0BSwnQJSs+ZGkE&#10;Vnio5ifEZxjsgcER2X38kikUKnmc5R0XWj4ssnAYkgQH8jZH6T0eg47/ed7SyMBAngBGx0+EYEGY&#10;C0Ixj9yj0oSfS50YGR4Rca51R9JsLtTjzKGZZAoZf3UkLOfCOMUATmnasCLodYpho681kdVtBY90&#10;TXhmaCGnzRSRBUpIb9CEN51Dj1hRhObKIaqQaRmooWs9lDywAIRXOxNcBCKafmSsJZYVdmo6n4KM&#10;4UFosFZM53McCrzpx63iLcZrDaqupcA2g2A3wwMBjY200T/kQ5Ra55//XXA4++QrDgdM0OhvMKDb&#10;p299z/X42TjeYSaCdOdHjNBtzKDwkPT6pzxqwISSmNHbuP4FtslIPnvzK9cNYIafdRowNcSHn/7B&#10;w/gstP/Rt/+F1wQHTHToHf39nAz2w5ff8/TCo89/5yqEO+92w+asg4KNUa4fuEcey0tcHn/A6woa&#10;GkYIEvoxNzdHntMaB4POvjV0D1zF5Yk7mLz6Ag/e785KYJDCohRsMBKfg/DqV15/cOfxr7j+6Bds&#10;3fkZqzd/5LoObLFBUqxrY89AMxBgUMALEVlBIrv9L2EjBi6skJGpQLLIwF60YA8GWH3BXo3BXmRg&#10;z+jvRQfYbXuRg73F/t4Dib02xb2iRzZsaQ8MWBEpV6J8+O3uYCZWe8DlqndrD5jmAas92Jt3wdJA&#10;ezUIey2KrD2RLdaxsKeBsAsJu0DAOhH4ov8zMGCKh9XzH3JAYBGHxvnXaF9+xy+Lxx+iduYJgcEN&#10;5A/OI7WzFpH1kVzkqGwwm15zAiUTExi/+hjDm68wtPESAysv+RyF7rH7GBi9gZGREUzMlmJ+PB1z&#10;I9GYuxSL65MXeedCaasbki55IKbDBaVbMUif8UVEsw3Cay15S7uRmxh0bQRhHyoPz0x9KNB1ptqq&#10;5ivOf79MyjjnsiWar7ijmIwoSyMU9ViSZ077bZQErGivYE5fcZ81wVUcynssMLjijpJ2Y4TkKnNZ&#10;Y13aA4Iq9OGTqcKli4fmHDE+Z4f2IWP67pmiplYDt2744LMvarG+7Y4bT+LQN2ePsU0PlDYbofmy&#10;NfKKdZFdpM9Ff6LSdRB50YgXFIqrHIKm9Tl4JKgiv9sVtVMBWH5WzLsVWM1BLdkdlorIKNdHXrkx&#10;VLSPwC9UDLll6mi/ZITaWgNML0Zj/UY9Vm624dqjTsxtxmD2mh+myImtbFBFV58OcovEcbFGGkl5&#10;onAPFoCZ0ynU9Trh6uMSuNK+F5xAdq5CEhklYqjr0kDvlCUefliAxk4r3kWRUqCFtXtFuEznPypP&#10;mRcTJhaqIDyNbHeVCnxo72eQUNtnhYudzkipskJ+qwOc6Vj944SQeFEcdj7kzF+Uw5WbKeieDuG2&#10;tqTbYrdWoVkZWaUSuNggg33NuYoojpdACnlNpckiSCMoKIoRwsVIYRRFkNfvfgZpXgIIdziGJO/T&#10;iHE7iWC7Y4ihjb2/UA2T1RpoI88rPVAMdqyuwPQkrE1OwsftLLroA2kt1cbFRAWUMzKJlUNmpCyy&#10;yduLp8uwEEmkpisjNFwSxsbHYEOeaX23NaauhaP2khXissiQhwoR4UhwTy65WR+NE04Y3PbD4B1P&#10;jD5wx813qWgZ18PAIlHbiwhsPA7A+pMgNI6bkNenhfpFO+SNmCGdSMqYvGP3DBlkdBlh/aNiPPqu&#10;GxkdRrwboGTSj0va2tdbwbLFDuaXnKFPXwT2ZSxsNMK7D0uxNOeC2DR1BFXaQMBMHhKBvggZvYni&#10;zdeof/AWQ59+AdXEFHj1jyJibAXOjZ3kvbbDqsybAMETxkS7lilyUHcXhJztWWj67ob7LXMNoRSs&#10;BNUQDYQNBsGpxBwBdaY8nK7nx/QI9vGKfUP6bAIuyiOHfgyOZMiYuI5DvBDBgQjiL5HnnC4GdZcT&#10;ENY+ABMyhh4t1jiucRL7LuzHAQk21vg0jigfgbyfGM/7S5KRlyTAEydDrMyGNzmfIIN+GsoEeixy&#10;wADhnMZ+Hu6XpfuxVkIVNwEIah/m0xetMjR4rQQDAzZYiUUKWNSAQQLrUuCpBoIBVr+gGy9Dr3UG&#10;Sr4XeK2BHHnaKuR5M5Ejpn7IuhHY5EYNlg/zOssBg6UmJNnQKXoNBcczMKJNRJ6A0zxJHup+ZMxr&#10;zNCyU4aI4RDI+StDPlQZetlm0E7Vg126HqzC5OAQKgq3SDpX9MNjHktOhzWP+ATRdyskm85lmx4C&#10;M6QQlClNm5QwYopVCBKkUTHsjpR6G0RW26BuORa+hfTDHrSBabAg9DzPcM0JIQInVR8xmBXo0efm&#10;wwWiTOOUEDvkzcekulWEoXhulYz5Ky6BzESMNu7/huXb/+Ae5uTOJ9y73EsnsNAz60aY3fmRr6nb&#10;P2KCoIBFDvrJuDAoYF0Ng0vvyaP/knvdq1c/x3UykqzTgOkH8FbBT//JIwH88tPfufIglycmaHhL&#10;lx9/TLDw8mdeY/ABK04kD58PNvriN27UGVSwdsjZ65/xosL+qUdY3niGhYUdHi3Y3NxE//gqTyd0&#10;t1/D7MRjjI09xfjCc27IWU3DXgSCgQGLGrD2yPsEBbfv/oqbd37D9s5vWLv5C1bv/PD3QKP1Z7ve&#10;OTPEDAxYpIBJKDMNhFtk6FlxIitSZGmI1ZsEBmR8GRhw4ShaK092iw4ZIOxFD1gaYa/YcA8GeM0B&#10;GXkWmfj32/cWgwh2HBws6FjYc7IIDZ+CSWDALldu70YReLqCaSk8odsJENhxMCGqaQIVNtaZ1R3s&#10;QsJXPOLDxI14m+Lm7oTFrtVPuILibrRgt9hwd+1GDrroc2bphUubn5Mj9JZDxF6bI+9WuPYpuq8S&#10;xM09Q1LLIlI6ppEx0o/4lhyk9aUhdzgXNSvjBAaLGLzxmL5rb9A1/xQNPXfRNfYEfaNPycg+xOXh&#10;ZQxPlWFqKBmL48kYrAzFVHcCZhfSMDCfiMQef0QN+SJ2xIOnXT2rLGGfqoWAIhM4JmjAOlAJEcWW&#10;0PGQhaTpOXI0zvFhbPZZamjZjkDBgA2PDjgEisCR1a712qCM9vKECl0C3jDaq835zIOWaUcyVGYc&#10;DAzJGQpIkYeR81lokJNoSI6nvNEx3smwdjsUDz5IweiSHbYfR6K7x5CvD9/k4fmbXJQ1aZMRjcDK&#10;nXBeIBgQIQmfIHHEpZPBnQ9C3EVjBJDzF0j7eU4z7ZPn9tEeIYOANF2U93nh8ef9aJlxIeOrCp94&#10;Sfpc0+AVq4DAVE2om57mBYAjS264QseZm6uK2mYn3H82hKsPJ3HrzSy2n1VjkECIpTciYy6gpEQa&#10;Tu6HkVsqhuA4AfLcBeBM9oi9PzbvIaNCCY7+J5BdJYWMMrLHBRKou6SD1j4zXssQQXaDtXtef1qG&#10;i02WCEtR4FAQm6uEhAIy6JXqSC5SRkqxKlpGnAguzDC0nIiCOkfE5WjBPfQCrNyO8deIypLE6HoI&#10;Bglmlh5WIKlMD3l1BECXtRGTLojCSgnsKyLDWxEjjGIyMhlBZ1CXKY5uMj5FZHjCXXeVClmrYSht&#10;3AXhwsgMvIDcYCE00oHlkvfra0kGQvcADJQPwELvOIx1jkJb4xCsyEiwFsRk+kAqM9SQFyWP9GAp&#10;5CYpIj5MCoFeYogmUKipM0F2rjrCwiQQSiuP6JK1w3SPOHDpTE96vYB4MaSRp9w464TR7WCeN+q7&#10;5YbpB96YuuGA7hkTrN51px+1LzYf+GN02QopRbL0BdNF26I94ms0UDzBxnVqIrZKA9VjRKREl9vv&#10;inmuq3rMES0L5BU22SBqMRiGFWZQzzOBYakeEbAa/MkgLc05Y6zPFkk5utANUMZ5K3VIBvkh+cpD&#10;5C9/iM6nX8OpfRzJm7dx59d/YfTdN+j66B18hzphUx8N0zJTWBZoQ9NLiH48F6DvI4T8KS9kT/jC&#10;p84aDrkmaLxZgrn3k8hbTURgkzWfA84MMfemaTnRZxPbromNz0rglysDj1QJhFcp0VIgKBCFb7Es&#10;hl4lQ9f/LJd8Ns1S562OB2WP44SWEI6pCeAg04XQOIpzxifg2WYO9UgJMLljOfJ+hYwPQd2fXs/p&#10;BC5o798FA/V9vJ3QMFqUw4EYKzTUP4oTcgfgSvRsRT8KQb1DHAYYHLDjZREDBiYMGtgsA1bQyNod&#10;NcPJiKbL8e4Qpiwp73SSwwFLJzAgkCNAUHE9xSMJ4sZHeDEjez0WXWCtjUy7gaUqGCAYRTHIUkFo&#10;gx1c8oz5VMdzxidhTEZaMVCaTzp0IBBjQMDCbZG58qgkko6vMEQMfa6sT9ovWRplA+aIK1WDe4wI&#10;fJLFecTAK5Houc8FKW2O5IF5ofqKPxIIcn3pOcyCz3FRKjnTIwQyJyDnKoKw2UgE93pBjDwRnSAp&#10;WjLQDtWgz8AdmYMLfGri0j0ygOT9T25+y40/C0OzoUmzBARsINHo5hcYWifvcvlz9K+RAVn9Ar0r&#10;n+My/d15hYzHwsd8sVZHpndw9eGvePR6t1WReeOsE+DFp//JVRBZpwJfe4BARv81XWdgwGYX7M0v&#10;YDUGDBrYYCOWVnj5OXn3r37Czoc/ci98+sanXBWRFSLOLD7AVfI45+dv8tx0FetM6NpATc1V8oiu&#10;o6rlNp8SyYz73U/+iVvv/sDtd79xaWJWJ7Bzny167ju/4Nbd37F9/w9s0fW1ez9y8SAGBmyi4Qbd&#10;lxlkZqBZS+MOee879PdNMvI3yAgzMOCFhwQGXN3x38CAee/ciNP99moMWPHhXpHi3mJ/s64GBgZ7&#10;EQq2GCTsgQQ7hj0wYIDBogUMCNglg4T1+0xQ6kf+f9bOuPqM/kdwwCIH/w4GbPgSqznYHbzE4OCv&#10;OQrXdsc373UtMED4n2mF3agBTycQFDQuv0fV3BseOfjf0YVd0SPWtcDqDlJ7NpHcvYCCiQUUTo8h&#10;b7ANdWuTKFsYQt7QNAa2H+1GC2afo6X/PtouP0Bn/0N0j9/mEaCazozdOoPLkZi8lMzBYGGlAD0r&#10;GVwhlMFv8loUQsd9kLIQhbAWF3jTPsnq1AwJCNwTDGEbpwcJM0E+xVVA7QjssjURVmuEmjk3NM+4&#10;IjKPfndJcrSXe6B8yg0lffZomfdA/aQLryEbuR6GomZDlDbpI7tcA5UECc6h4rx7yzleDhlNpmgY&#10;dySP3JN+A5EE2YF48DYXGzc8cHXbAwtLDphbccTwgh19RpEYWHDEyLInKppMEJtM+0WsEvJrraFg&#10;eAoKBqcQkqGOxAIdBMSoQtuEjHWYMioG/FBGv//4Ui2kVGjR64uguNcOWa32CC0w4NGFgk5rghdP&#10;bN+OQjntJ3kEGnee92D9Th9WH3Xhxgc1KG8xxuo1V+QUSqG4RBLegUdQUiuG0MTT8I09C5ewc3Ai&#10;R6Np0hoFTarwjhJAaok4iprkkUd7euNlA+SWq3A4SCWjX1Sny2sSYnLUEUf7LoOA7CotpJWqIyZb&#10;ARfJcWZdCbde1KC02ZP2iVr0X8lE+2gAPMNFeIGic8BpnjZoH3fiugcZ9ZYEBSZctjkxVwKZRWJo&#10;7lUkMCDDWxEphPY0KYzRQVwmKMiLFoSv7TH42BxDBBmFbHrSjFBh5JHnxbQM4smTddQ5CAdaAbbH&#10;EeYqgGhPMQS4i8DK5BS0tY7AkTw8X6/zyEtTRE6iEgrIk8qNUURKhAyiAsXh4yoMPz8JXKQTmpdn&#10;gPBgOURFyCIwXAYRcfLIylFDWpYigYEg/KJEkd2ki4YZR1ymD6Nj3gHX3+Xg6usEtI4YYXrDgegx&#10;Dtt3/TC9aMNzM4n5Mlz4IrpAHiXD5rh0zRO1cw7I7NBDLq2WGVvy0IL4c2Y2GSOOjByboBc5GwDd&#10;QhM49fvAiAy5d4YyYojqpgZtMT/mjOQMHQSW2uKCmSJkAgIQ2X8TqWPPkDr7DOFDdxA5egdxc/cR&#10;PnsThQ+ewneiH1FrjVCO0eHhZqMwcfI6CbAuGdOPxRXZPY4IpnOQzcZtbiWjZjMF4WRk9OLUeBuh&#10;gPZRLvZjGCsORftjcM2WwjIRce28LTyTxeCaKIywSnmYhgkgtFYZ+fM2sIgnMh53QDD96I6pHsEh&#10;+SO85fGo6klea3BA8hAEzMiA210g71oFovYCZFjP8sgBG2jEogVi5BGLknE+o7KPe/caARd2hyXZ&#10;nOSCR+cNT0DQ9BQM4mX5yGMR/SNcCpkBgoDSPmj4Cu6mIMjjFzQiI+pyBspk8JnIlB555lqB56BB&#10;EKLgfIp3Jii5nd5NKfAq/7NcC4HVIajScTEhKFnrY1Bxpv8RqBrRD9UqUR7+tSaIabfl/c2qHud4&#10;ikPC9gzcKwwQVq7Lw5S2fmcRmCCK/FY9pFZqI6JIB9FVhlz+2IaeJ6VOH+H5ygjMkIZLpDCcokXg&#10;EE3f5VxNRFYYo2iEjHuPJXxzZOCVIQEtF3qP2vsgYUAQ5S4IjVBFND1qQkiPG1eBZPoLrFjSON4A&#10;8UNdKBm8gfGrn/Lw8xR54OPrX3JJ5LntbzCw+DG/ZEOU2KyEAaaFT5d8zPL6V3xWf/fSZ/9jDS9/&#10;yYsSrz/5Hbc++JMML3n3bJASgcGtN7/h9odkkGndJcN8/+3vvFWQRQ1YiuH1V3/ixWe/4t23/4GP&#10;v/5fPIrw4uM/uTIhG4v89os/8egVQcKbX/jkw6k777ghGdt4RhvgR3jy5GPcv/0xDz03D9xCw+B9&#10;8q4eILPrLoqGydgw6V46ZjYiuGvxC3pfP2Dz9k/0u/wZdx7Scz74GQ+e/saFh64/+RWbT37C1ae7&#10;BpalRhgkXH32C7+deeRMmIjl+xkM3HrMChD/Mt5ksP/23v/y0v89YvB3tIDux0Bgic49M/YsTcBg&#10;YA8KWDEju/3vKAFdsr//HSLY6+y91l60gKUVGMD8Oxjwuoe/wICvB/QZ39udysjAgEWDxne+xeTt&#10;3dHNoze/2YUE1o567a+5C8vveLSAG3z6DvD1Fxz8XXtA35FL9B35WzTpOsHj9udoIucks/s6OQmT&#10;iGkYRlBpExI7BlC1NI+S+SlcHBsj2LzN0z0TTKmy5zH6uh+juesO+qbvo25sFm1DRQR+RRjpicJY&#10;ewKuDOdjcbOMHLF4RLZ6IHLEH16djgif9EPMbAQCG50RVGYHx2BNWPmqwz/HFgaB6hDSoT3EQhDi&#10;5me5WF5UgxmyyQlhee008k7H1iLIMYsn+HZE87Q3Jm7Go2s9EM1z7uhd90F+vT5Yb35YojSKGw0Q&#10;SXuwvuNZPlLZJkCMiyTNb3lh6aYPlu+H4earDN6RMLvsxEP3Xf2mKGvQISdTg7xiJy5BXNtuDq8A&#10;cVg5CsE3QQ1JLWTky2jfbTQng2qOjHITeIQoQM9OGI4hiuhYDEJUniaCs5X5PsJSDmsvWjD1tAXl&#10;s2FQsz7LdQQWlr1RUaGLogojzF/PwuOPRnHv/ShmtmPRMWaFyQUrdA9qoqOL9okuGXQMyiK/RgTh&#10;GRdg7n4MgSli9BsyRFa1EvLqFVHTrYHydlVetFhCXjwrrGSQk5QrS89nicWbEQQJGsit1UYhvcfy&#10;TlYcqYL0cnVUdlqid84f89s56BhJIsgIIOhfReNAJPJqTBEYLwHfaCGEpoqinp7L3J0Ap9GUQMQE&#10;lR20ZyYKIYGOa2xem8CANvzScEF0ZsqgMUUCcV6nEOx0HMkB55EaIogUMsyhLqcRR96gfvIAAPnR&#10;SURBVJt1bpgoPMlT8iCj4WN8DKleu90GzubHYKh2CIrSB6CmcghGJrsa2WFhYgj0EUZciCRi/KUQ&#10;7i0OX1chBPuKIiJMFnZkmOJjiHai1BHiL09LFuNEo729TjDQOwo3t3PQNzwMe08BBKfLomnajuth&#10;9y46oGXaDJdXrZBZrsi/IFv3w4mCTchwS2OUqDGBvDuXIPIWUyTpR+OCvB4T5PeaIveyMbJadGgj&#10;ieEnp6DbHCktZggo1Ef5ahz8BrxgWmEOm3YXGJBHGp6jgvJyLTzcpvsXayGOACcizwwnVcjTdTWD&#10;bko6zAob4NI2Ds3kMhgXtkAjoxDSkeGQjQuAVJgTtAtcIekjD50Yed6Gp0+wlVavgQoClsBUBdiH&#10;SCC6mMAhQ41+aCYwS9WGjKcMFzU6QoZd1keUG1Yp86PwINBhcxEmHkchslQRef16iG1gbY4nEVyj&#10;CiP6LB2JHt2rdaDkK4yT6ofAZIRPESGzQUrHNE/iuNYpCDtI4rTRWfiMekLc9QLkfYWgQJ+xrPNp&#10;CBn9JU5E3rqA+gGcVtrPxxr/3Y1gcpwrH7rWmcEiS4V3JTANA2G9wxDSPQRJs6PQ9BPikxYV6TM8&#10;r3fob+VDrTBhaAZfgAHBqJrPGSjQd0tI/xAf3SxjcxxMGZFBCKtXMI4Uh5LTaV5zwKIJLJ2iQMuC&#10;DLdtihKc0lTRvp3ICzItE6V4ykOXHuNWrIHAi+rwpo2FCXsEpUrx6uLqcRckt1gjsFAXJvS91HUW&#10;gBcBhm8KQSnTtSDwsA45D3O/8zCi73bKJWtkXLaGU5wkV5XUcaX35XgUogQGF1T38SFRWtHqyNvM&#10;hn+zFY+kKDue5lEh2xxLDgYxtbN84BCb1Me8cAYJezAwtPwJv2SpBBYx4PnoTVak9iX66JLN6u9Y&#10;Iq994wsMXyeQuEpeJl1vvfIxmubeoWriBTro+sYHv2KZGdsP/4mb7/+FxQ9+wSrd9vCz/4WH7/4T&#10;95jxp/X4c9bW+CfuffofePzVf+HJF/9F3tY/8QGtl2/+xAcf/YZXH+9KGD/54nfc/OgHDF57yacv&#10;3rr3MZ4++ByP7n7OPXdmRFm7ZdvVz+HXcBuR3U9RTtDSvPkTSqbp+K/9iqHNn7F6i57n0T/x5Nl/&#10;4tEH9NyvCAxYZwIByPZrOubHP3F1wqsPfuKRkGWCg41HP2Pz8S9krFkXwy/coLMaA5ZeYAaYGeOt&#10;5wQUtFiUYS/Pv/aMDPyzH/hiqQC2+NyDvyICvMaAYIAt1unA1l4xIq/XIFjYA4I9YODpgr/SCHtQ&#10;8PdkRlocPv6CApZS2IMUVm/AihFZ5wmHA1ZDwutIvudwMHbrWx5BYAWKXNVygwz9GlM53I0GcOO/&#10;/jmPFuwqH+6CAYMFdvueiiKvU9j+9K+uhccoGLuB0snriG+dQELrELq2dpDU14W0ri5c2thA69AW&#10;FhZeYujyQ/R13ENn5y3edjq0sY2eySoMz+TwqMFQazJm+jIxOJWI6qkIDgYBvT7w6CKvfz4UwcPB&#10;SJ2IQnKjO3yTDaFiJAQtS3ECajuIaJ7BOZVjBOjmfBQ5G2d+ecUfOTVGfPAQ82jvfNyBhjlvNE15&#10;IaeJRXDjeeSgf9ETDT3mqGsnx6nNCB0DNuQdq5FnLQFZnaPkXbujY8KZ6xhcf5pMn3kyNl+m4coN&#10;1jVgz0P3ixuuuEKOYHGjDtpGrPjzFVXrIy1XC/buYrzHv2OLHLAKU9RMuGL+bgYK2q05MNgFKsDE&#10;RRROoTJc64BFOHrW/HjqYexGAXwyjNG9WYDLmwlcCjkqRgYNtcZYuhqBpe1k+t6U02+sH61jThxK&#10;Wrq10dGrjpp6KfSOK5HBlkNutRAc/Y/Azv8EzN3I1lYoonnUAImFUsirVeQh/axiZQRFiWF43hF9&#10;M9aISZPAyo4fOsftUFCji8ImPZ46KGnT4eqPeXU6PAXfR59NQa0zH6CVVhaHur5SNPQlYXQlgQNV&#10;cokS0mqUCU79ufw7S5PnVOtxQSbWMtnSq4IbD62wj8kVl0dLINVnd/ohTxeEXEBZogSy6XqS/3lk&#10;BAvuDkCyPQ5f8u78aNMuIvpqz1BBAxFVBRmHplJ9VObrobbaGAO9DrjUbY0iZkhj5ODmcgF2Fmfg&#10;Zn8eAZ6i8PIQRkaaOlJTNZGTaYiqchs0ldigudQaN7fSkZ6pBiurk3Aio+BBxsqdNupqMujMkLNh&#10;FJNbzrTB2qNtwpiPuozPked0VkCEFZkkyUmRaU6z3DITuIiq0kJyqyEq5uwRXqKCkj4T2piyUTNm&#10;zXNfPgXacE3X4p66QYEB9PIMoJ2uzb/UMRlK+Px9Ez7YjuPFlHk5dLuvDJRNL8A4WoPL7VpXO0Mj&#10;xRFSAZZQTfeFTIwdJCJNoFvtBd0yB7iNBsLjsi28m4x5RbuR+2lk1BEMkQfK+kqj8uR5CJsVyTmT&#10;B68ZLI+DksfIwz+HEzpkrIOkeX6e9ct70vtxTqDHEcglNaghi754vgWsOOc0jMjguhWq8Dy/baE6&#10;5L0v4LwRC+MfJjg4hmOqB3FQaj8OKx3mMwYUI9VgUqSL86bHORiohojwzgFWFyBIjxMyJaAg4Duj&#10;eQinlA9w/QKmYyBocBSnVA6CSRZLEcmf0znMjeIFrYNk3E/yyIEcGWnWwcBaM5mMshABHhOacixV&#10;5S2jCm6noBshjAs6B2FNICPPIgqeZ6HsdZZrIKjRZ866GtjMCIsESchbHYaq0zHoup+CeagwDMlz&#10;YCOm69aiEFBmAIc0eYjRa+jRYyzipFEy5cyhL6lMFZH5inBNVERcqz0C6bvGJI41XYSh5ykCuwgZ&#10;xNfqwT1JHNaBAgQFZ+ASJwptFwHENRrDO1sJqrZHYRpwisDgCIeDC2r7cE55Fww0Q+WQth4LN/KE&#10;WNREmQCIgUFUXxhtnP180E3/1pu/C+TY2OPZa1/wxfQIpujvEVrjt5gHuVug1neTgGBztyhtb07/&#10;wLVv0bn5FR+/WzP/HlkDz2mzvo3Yxtu06T9ARu9j1M2ydrcvMXGPgcF/8Pn9PZtfo3WJtUp+R0bm&#10;GxRNvEXz1g+4/tn/g5uf/7/w+NP/G68+/7/w5pP/woef/mtXHfHTf+LxF3/iwWd/YOn5l7j1+jvc&#10;f/E9Xrz4Cc+ekTEn48gmQbKBP0njL6GdNQrN9FEYlVyDffML+Hd9jPCu96i+8g+MXPsD6/f/gzz+&#10;PzkA8DkN78jL/uQbbL3Z1RdgOgasM4FFUlib5jC9X6b6uPaQCSPtdgaweoOtp19j+cnn3Ahv0PGs&#10;vPzuf6Qh2NqTLmbwwB63Z/iZ+iJbtwkU2OW957uLd3XQYgWNTDCJpRlYiyNb7Prird2Uxcytz3Dl&#10;zhccDBgQ7EU6/r2mgaUvWBqBrb+7FP6KGOyBwZ7SJbvOPnNWg8CKFPtvEBxc21VKZItFBPaiAuyS&#10;gQKDAvad2LudgUHvzS+5WBLrVMgevMnTCZXjt8ng3UXN1C16zC2EVDQS4F5G99WrvF2RjdQe7LmF&#10;iYFHGBi4i/7ZO/z2gdk6jF8p4mAw2pGGnh66nM1E40Iywps9ubJn0GUPhAwFInM+Felj5L1WOyA8&#10;VZeMix3qCByKLvnAwFkMMsanoeJIe6S/GNI7LFA/7oRicsAG570IRlvQsxqAwa1o9C8EIIr237al&#10;AHRvBPEQ98S6JxIzFfhMgfxybVxsMISjnyifPGjjK8KFiloHrbB8J5TOYzBWnqfQ5+MHJnK0tOmG&#10;HnK4mIfN5Idbes3QcMkU+YWayCzQhBUdU1K5GZZethKw2CGbwJ+pzlr7i/Jpi0FpWuRJiyO3xpzP&#10;FohIV+GSx52TQXjw4RDmrleR9+2GpVuFKKqx4EOlKiqMecfDAtmI1lEvsk8xXCGybcga9a2auFgl&#10;i9pWOUyt6GBgTo2+Q+ZkoEURlS0MA+tDiMgQQ+eUESouqSM6TQQN3XQ+C5T5dMqOy+aYnHNCOu37&#10;rHWRySWXNpugqsOUR1US8xTo/OgQBBlhYMYP+WVWKK5yR11zFFq7sxCb6YXqS+GIJjsbmaEKK7I/&#10;lh5nkFyuiroRCz62unHIiususCmPvZM6mL9qhH35EeLIDhHFxWhxlNIGXBQrjkzy6nIICtJDWETg&#10;LAeDUMdTSAsQQqL3eQSR0Q60PAUf85PwtD6FqAARBJCHFRlMRjlHA4X5Wkijg7CxFYC6zhFo6h2B&#10;CRkZTa0jPJpganwSIf7SSIxRQ3aGPleMKs4wRGG6Dl13g7eXMKLCxZCdLgcHel3fUCFkVqjxCVps&#10;+ASrRH30cTbK29URECdOJKrFWz9C4iXpxMpxemL5FyZsYRkohASiq0z6IjE4yOo0QcWkLf0og9G2&#10;6IrUThu4ZGnCPd8I7lXWMMjS5Tr7ltlsYI4Sn1v9/H4ars06ooqMbl2NCXzIGFh5S/IKd4sE8jTJ&#10;mBsVmUM3xwY6ufaI2S6Gz3IsnCe9eIeDBRGlXZkW70gwJvhyihFG3agJ6voNMfcgiH4k9kiuVkN6&#10;uwmCKoxgkaGH82ZiOCh9HEfUj0GGfgyyrgK8mt8uVQa29BnldBkiqlwZYaVyMA85C13fMzCLFIFr&#10;oSrXClD2EYKs+zme32ejjEVtTkFA9zBXNjxrdALinuKIX42EcoQ0xAk6JOg8s3QCm57IxhczKGBD&#10;kk5rHsFR2f0QNj3BhYz24IDJIrM2RlG67wnFA7xLgY1g1qJzzloZRfQP8XoDOSaVTF60WpAw1zGw&#10;JAjQjhCFoqcAj06w4VIeRMCsg4E9N9MEYFEJBhSssyGkzZjPjTAJPQ/7ZBGYsLHHzqd4+sC72BQ2&#10;iRpI6HKEE20kxpFivBWUgUFsgxEZSW84R4jBM0UOrmkaMI3XgmejG6xTjWAZR4BSoAfXZAVElKrD&#10;Luw8LQGY+RAAOJ+AVZgorOk7qGpzHOr2x+jyELTdj0Gd4ERIYx+kzA7jvMZBqIVKIe6KP7QipLiE&#10;NauH0PQRgUeTNxJGW1Awskle91vM7uzmw5n3yeBggQwr80BZCoGFk7kgzl95aAYHLDzMc9E3CBbI&#10;aI7d+pEMx9fo2CBDv/4NqsjYlxIg1Mx9isqZT5A38hHqFr4iY/wVuq79AyWTn6Bo/B0Su57Bt+oO&#10;ki6/RN7YZ/BofArt1CswyL8B+9qnyB99h6UHv+PRR/+Np+/+C88//W+8+eb/4tGGZ9/9N5dfvvnR&#10;Tzy98PLd71zqmHn5y7RGHv6EwuXP4dL1BBp5c5CJH4JUzDBkE6agmX8d5qUPEdTwHPUzX2Nm5yds&#10;f/A77n78Gx59/Qeuf0Fe90c/8pTB6h3y2B/9gdGt79Gx/CUK+l+idOQNaiZfo2vxPVcYHCfjN3fz&#10;E96iyLomFsk7Z1ECBgFcV+ABefR0yeDgKgEMazdki0UCeLSADDpLRbCUxF5aghUxPni52zHBBJ5Y&#10;TQOLGvx7QSJLQzAwYJ/fHhjwOggCFhZN4PUH9LmyxeCPySazxcCAdSjs6RuwVMIeGDC1Sw4HDBho&#10;sa6UwVu7cMCEkFj04N/BgMPB+ue766/b9xYrROyn99FPx9d19SPendBy5SkfbNU0+xCD6y84HBSN&#10;jqJpeYLO5zrmlh6gq20VM+O7YNA+cg0Vg+NoHq7CwGgOJiYyMdaRi+7uRAxMJpNRj0NSfzACunzg&#10;1+qOlgeNuPzgMmpmMpBPTlF2sTmKa+wwuhhFHrofXKKVYBIogZOS+7iSKzO+TVOufC7C1v1M3H/b&#10;RJ9hFlpnfTFCYJ9Wa46Lvc5omvNE85QLRjd9UNlkgNRcJRRU6OASwYJzoBhE5Q7AIUgShR3MOBqh&#10;a8aOYMIV199exObTJDx9W4LBCSskJEnwVsasAnIYyeBl5CgiPV0R8YnyKCAnorLTkWA5HLl9zhjb&#10;SUJqrQFiyIlVJ9tk7SMKtyAZXncQmaSKmHRVPougZzyUALYBN240obzei+DDH43tLli7loaWbidY&#10;2J6Di68oF30qbTJHYY0hnROdXUDJkUBOsQQuVkuhulMBYUlnERRPjniZJFyCyb7FnkVFhwoyy6WR&#10;VymHhGwJ1DfroZHsVcdlU1zqMUV2oQIqW/T+BqXkfFUU1GgjPluRp1vaBh1QTOextN4eI1eSkJJt&#10;g7Q8R4wtlaC+NxRJ+cZIJtviGCQKS0/aoyyP8I6si53GaBq2Rc+0A2LTpOl5JTGxaIx9pYnSaKQn&#10;Z5dlSVJ8VabLoIEVMyRKIpM28xzacGPI+/SlDd/F+Dh87QUQQJ5ipK8wwml5uZwlIy+N/ExlxETJ&#10;wMnxPHn7F+DqLQILB9ps7QRgYHESRmRETK3OwM1NBIHkdbc1OmB42AftjbaoyNZHcqQ8ctOV6f8C&#10;8KSVkyELU7OjMDE/isQcJWQUE0iQ93epywgPn8fjKhlVFzL8rEqVFalU/CUE4R8nSRQmD0tfQdgT&#10;MDCvr/VaEJ+wxfL6Xdv+/DGsZcYzneCi2BjBdTZwrbCEc6UVnMpM4JSiDqaJXVmpg88+rMAjAonG&#10;Wm0iWRU+scrBR4x+ALLc4Nhk6cCy2BLaSaa8l1493QjiAZJQpfeikqgApRBxXoin638BJr5n4Zcs&#10;jop+I6JTCUQWyCGjXReOcWK8196z3ATmmfq8m4AVCSoGkGdL8CNpcwy22bLwqdSEfYIUrBm01agh&#10;uUUd7uliMI+8AD2/s3DOV+bhe7siDch5nIeQxQkIkFcuak2G3fwYJOzJoDudg1KQBB9rLE3wsJdC&#10;UHAX4PUCp1UP/D286LjKYRyR2c+N/3ndIxAxOwZ5AhQGG2z2g4D2EZzTO7or30xwwLoRWMEgk0U2&#10;IqOsHy0J7VgpeLbQ+8pXg1KgCF/qYUx86SDCB+3g124GMfp+MBEl/SRZnCWAkfUUhAJ9t5wrdKHm&#10;eRbSJgehZHsYShaHYE/nim08uXMRuLiSCq8aS1jGyxAkyMCcXouJEPnlqCK2Rg8hRWrwzVWDXY4e&#10;Fz4yz7eFQ40DjONU4F+qzwHAM00SFoFnEEg/CiaS5ZIgCgN6j9quZ7j8saTOfkgZ7oe2xwkoEyRI&#10;Gh+CkCbBAX0vxQmQ1CJkoBWnwKMsrNiStS0G9MYhhzbijIFNXoTGDBgzFmw4ElM6ZEaFgcHoChuH&#10;TEaEvGU2K4F54iy8zDxJbkR2fsDk9vfkRX+H7rWvcfnqDwQMP6Ft43s0bnxHRuF3Mgp/omn1R1Qu&#10;foeQ1ufIGf8MkW0vkdL7FomdrxF76RVCml4ivOMtYoe/JIh9DNnYGSglLMCl9jFSBl6ibuYzghKm&#10;fPg7Zh/8jGtv/xNXnv2KxQ9+xhUytjuvfuMeNIMaVgfA0hWtW1/h4pUv4FT/CCqpk5BNHoNC3ioU&#10;8tf5pUruEsyr7iN54j15ut8R+PxA74veJxnX2SffYunJT+T5/wdm7/+B1rXvUbvwDaoXvqP39hO/&#10;XjT+nkdBWGcGF3fa+BgTG+8wtvaOgwLz4llrIAvXL5Kx5YvggEUNtgkOWGfFwzd/cAEnFh1g0QJW&#10;aMk6HTZYBGDzIywTbDAdCAYOfBEcMClmlnbg75dBwfXP+GJdECwywKIEe4uB3l5hIqtBYDDAIgV7&#10;mgbs89xbTCmRiSLtaSCwxY6dfT8YHLDIwR4gMDDsptfcAwMOBwwUVncLFdmQJnZb6/o73r7Yc50N&#10;b9rVNGBtsQym+tY/QvfKBwQUDwkM5tGyvMynZY5M3URX/xZmZ59xOGBCVZf6r6BjvIH+V4ixsXR0&#10;VsajtT4BHQNxqB6KRnSbPyLJwLBIwfK7OVTPlaGgO5acNjV0D/hhYT2ZDFIIz2WbeAhBi/YGKdoP&#10;2FRENnioccIN+Q0mGFj2Qx+B9MTNZEzcyUDbfCDy221RSMa1bMiZvHkdvpczxb++CQeCAxW0jTvz&#10;qIJzpCyc6LemRzaFzUsYuxlEhj0E3cvOuPU8A1fp70Xyqneu++PGNQ9MjlpjuN8cTbU6yE6WQ1G2&#10;Gnov2yM9Txs61gJIrDZCZZ8DBw1/+r8R/Zb1aB/TNz9FMKCPJHIY/UNlUNtsh45uX9y534LFqSxM&#10;zSVjoJfVs0VzUaPKejto6Z5CZIIysot0EZ+mjPR8DXjS3u0fIYLgWFGExAnBO1SA7JMoHDzJ8XA6&#10;ipDEC4jKFOSdCNFpF5BSKIK2PnXklJBxnrVEcakKVtZduQpieLQQskoUEZUsjbkNb2SVaqC205TA&#10;iekkOKC5yx45Fw1QWGaK4akQpOWb0fEbg01orOxwRUKZESLpfbuESZBdPM8F3ZgMPOsSYTUcjUNO&#10;8GIaQ+myqLmkh33lbKJcggRKk2RQkbIrgxzrL4gQMhJx5P1FeAvCmYxLoIcgLSEEeZI3T15SZrIy&#10;0sjoxcZKI5KML5us5exwCvb2tMH6i8HXlzbZaAXYkfevY01eGC0L53MIiJSDT4AMEmI1UFVqhZYW&#10;W9y8noxX9AZe3ivFo500hAWLQFfzALw9BGBuehTefmQEs5SQXa6FNDL8nW1GePumkFNhMhnCmCwV&#10;+mHG8v8n5LLqTX2U04ftmyBLBlQUkURZa2+qkNFhhvbNAA4MkXmqqBywRVK1KcGBNgIrLBBYbY2w&#10;RiuE1FkirsKM943evRmJGxvuWFmyp+M+D086sbrW5OmSIbOjE+lFX7bASlPYFxpDO0oF+gQKhtnk&#10;nWarQpuMlWqIBORZrUSICFTI+7QOFYRnPIFWoTJdSvJR0d55KnDOVYc1PTZuOoRL/p5UPcQNe2S/&#10;MZxKFeBdr85D7db0/u3oXLMhSiXj5igaIuNGXzhhMlSGQed52J3VBrDcP1MvPK64nwOBkOkRnFbb&#10;zyWKJe1OQY/OjYKPIITJy1UPFebqh/oEIDrhIrsFhmTsmQDTUTZMiUidCR0JsHkW9Fh2XOK2p6Ho&#10;J8IjEKfUD0HY4BjOqh7kXjOrN2AdCqwgUN79PMzzNKCfrAgZP1EohEhCMUwSyiFSUA2XRvSEKwyI&#10;5NncBXmCAeUgMX7cEs67S9lflAsiGQSSoSbD7JggDGWr41CxPQ9fMvDeTS4czNwLVGEaIQwFen3L&#10;UFFEVxDENeryASr2qXIwTdOEUb4VzIttYVfvCKN4JegTPbMuA5uwc/DNEkVAngQBmhB9RhdgR+eX&#10;LQYGyvZ0LghM2BRIaQuCAUM2o/0Qb7NkkKUSLsPlmdlMCSYzzYY8ZW92IHJkBAHVM1h5+g8ugbz6&#10;gHUlfI3Vuz/zYUmXZ9/R5Q/cY165zf7/Ezccg2QQuCFhBu/Oj5inNXaN7r/5LTpWv8Olq//ApVu/&#10;YPTJv9C6/Rvqt35F+sSXyJj8Ck3X/kD7jT9QNP01cic+R0L3GwQ2PEXa4MeoXvsJqZPfwqzyJVQz&#10;r0M+bh4GhVvwbXuGkrkvUTb9GWpnP0fjlS9xceJjVM1/irKZj7D09Hce1n/89l/YoGPkI4fJqLVe&#10;/Ra5058gqPtDGJfegkLaFOTSr0C59Do0a+/BuPkxLBoeIbz/NUoJIPpv/IMg4w/y8P4b197/H1in&#10;1brzK2JGPoZp+W04tLyE86XX8O17D7/ut0id+hKVK9+jZf178vB2ay5Y2mVg9T36VwgSWJvnXx43&#10;S8kww8ty+yy9wHL/rMaAiRoxOGDTHtliXRisRfPp61/w5MOfcZt1PtD9GBSwCAKrY2DpDlabwGoN&#10;5rd3oYBdsujBXlEjWyxd8e9gwApMGRjswQEDA3ZMe4tNZtwDA1ZsybQQuPYBrb2UwzjB4yg9fpAg&#10;Y4Ceb681cQ8MGBBcXv+Mrz2Z5Z6bn2HgFsHCxkdou/KCjPBzHonqvvIOQ1ffo33pESqurKNoZhx5&#10;g4MYXruL+avPubjR4twH6OvcRGPjKAYHazHUk4+hoUwM1eZgargMCxs1aJrOQGxnBH1WrWgij/ny&#10;7UvI6UqDX4w1l1u++6ARozNhmN1M4d64R4IC/LLVcVJ8H5TJAPvmaKGw3QkpRcZoHfZF/3o85h9V&#10;oGbSHy3TQSgf9kbNQgAyO21x8bIV6kZt0T1hjzky8Es7UShtM4MFeeNslkwgeeQM+pnIERMiK2g3&#10;wPqjeNx4lITrNwLR3WaIJ7ci8fxeIh5uh+HxzQjc2fDHJXIwyslBGGy3xpVFP7j6icEtWAJRqWTM&#10;y3QRk6GA9GIN8rLVERwpQ3ZGjdumR49K0dbmiOWFFNy5XofVuSx0tXujrdmZ4MqDRw5yikwhq3AY&#10;xhZnkEBGls2MyCxShzftL06e5wgSVOBItsyOHA0GCqa01zJQyCiWIbsmjIi080jKE4FfxGk0daoi&#10;s1AcY1MWaGrRxvi0JarqVAiQxFFLTmBmsRKiU2nfJKc5tVAVLd02fOolS5N0DbmgrdcZZeQoVbc7&#10;IzhGlQs5pV7UR2KZASJzNWBAjpuG5QkEZ8nBhY7FO06aixwxXYeLzTZgEycdvS5gX0KAAKoypJEd&#10;JcrhoLtKFzV5akiPIYNPm7Sd1Wl4ugvxDgJ3Xwk4uAnDM5A8QFoh5CV5+JP3HyoCd/ez8CTP05eM&#10;hgd51GFhtBnbnIcVgYFzhATcEmRgGyDCQ0GRKZoICFXEw3s1+OSjAbz9oA3Pb5VjdZQ8eQIOMzJs&#10;LmSAgglQ2HVdMlK+9CHmlmqjrkIftSWaeHI3DovLrgiMlCAYUEUzGXn2obCBHux+7A2GpSiihkjo&#10;g+9GkdlsBi/yJEt7rHGxyRj1dNncZ89DRtGFekipt0ZGtzMujnogf8AVPbN+qK41Ri+RaXmREtJz&#10;ZeAdJgRXMqh6nkJQND3OoxGe6XJ83jfT0Hch2GChfiai5EDePTPSTJTIJVsJVnRfNv4zuEBxt9I1&#10;TJqMuwoM4rW4rK+snxoZLWeU3m7kgkcsTO9arozEcWPY59HzEFCoE6jpklHVo8/FPUMO5vTZRZRJ&#10;I6BIHPq+J2BJVMmmRioS1KnRuRYyIwNPnv1Jlf3knR+AqOUxSNmf5N0BKv5CkHM7CzGCFeWAC3Tb&#10;Wci7nIIa0eQ5jQO8iFDOXgAXdI5AgAz+GbWDXJeAQQETLWJyyQwKzpGXfJL+x4YpnVM/CDk6blZn&#10;wAoR2QRJFfL6DVKUYFGkA70s+rGMePCCR/lQeQiRcY+d8YGI5Wk+VplNkmQyx9KeIpDyIACgc6Qd&#10;LcdTC9pep6HrfRJaziegYHYUpiGy9DrCsCu0gFGsIkzC6HqSGHTdzyCiUg0RpYoIvaiAkHIlBNZr&#10;IXMjHEHzoTApNuFjsBm0WMaIwjbqPFySL8AjXQhmgadh6HMKuh6n4JomBQt2zl1PQNb8EES0DvBW&#10;Sab2KExgIKy7H2LGB3He4hQUopQgRb8NAaMTEKSN0CDXAhdvbCKyaw2x7Tew8fxP8ox/45GAZTKw&#10;o2RQ1+7+hqbhtwQJv/LbVp7srtn732HkzmfkTX2JeTI8TBBp7v6P5El+j4GbP6Fh/Vukj7+DT8dT&#10;uLY/g0XdM25IXTrfwLTyEWJGv0Dk4HsUzpP3vfw96ha/RsHkW2QNvkHp4pcoXf6W/v8JLGufwbTq&#10;KeJnv0H51V+RMPQeER0vkdD+GjXzBCBXf0HB1GcomX1P3uj3GNz4Gu2TH6Fn/hMsPvoJ/fe+w/zr&#10;/0T/o98R0PUcvj2vYd7wDA5dr+He+zH8Rz5FOj1PwdzXyB76BKmdHyKu9QWy6Hrt+o+ouf4LMtd+&#10;gEHbC6g23INU4TrOxfZD+uI1KFTdh3rDc6iW3YFV2yskzH7FAeLSLRYp+RZ920wN8geeYmGV/syo&#10;/u2B03ljBpmF9ZnxZl0ND17/zvUd2Hr6EWvz3IUClhp59cmfHBb2bmfwwDs16H9/D3EiWPi7eJFA&#10;gokssYLDvyMGO99zQ8+Emv49OrAHK/9+G2tPZcWn7L4MEnjK4S84mH3wDWYIaqYfsu6Fb/l720st&#10;MeXLvcWkldmApg6CI6Z+2LP9MUZufkrn4xOMXHuPjrnX5JXT/6feom3mFTpXXqBsYQNlV1aQNTlC&#10;n+ddDK48xsLWW8xNPuFg0FA1ieHhelxqTsHoaA7GGgswdLkIV1bqMbJwESUTaVh8PY+mrToClXZk&#10;VSciJsYLy8s1uHatHl09wSiudSQvmLxs2t/t6DehZH0OLhm6sI5SQ9VUDIY3y1AzHIP+tSIsPu1C&#10;/Woq6ueCeRtg01oY8vocubZBzbgdanrMUNpuiMvzrtyBc0tSgpzpSVhF0R4+6wk2+bBpzpmDQXm7&#10;Ph86tLHsjp01X9xadMNIhwE+uBWF+xs+uDJoha1xJ3RW6mFnOQQbCz5YXgtAc6cNysuNkJ2phtJS&#10;LTQ1GfIIcXWFAZobzTE14oNra4lYmo3GvdtVePNqAH1DwSipskFJpQUqmq3RRTYrIkkTqhrHEZeq&#10;gtAIcYRHiSEikfZs4yNw8j7Po9iGtG/kEJwwu6SieZAcZEGkX5Tm0xbDE8lZDDrNRY2aO7VQVqeM&#10;7h5jNLfqoXfQEE3t6sgoEEN00gWyueThJ0nyujpeZ3EtErcfF+DymBMXQqprtUb3sDuSM/S4na3t&#10;cUTyRR0wtUTvOBkYsRQt7Z92YYJ8sQFyBV12XLshMk0HjQPuvK5iXzJ5mRfJUyyIkUBRshwSyCM2&#10;p03ezVUQ8fGK9GbVeIuHF3mxzvRhe6dowI+8LzYj2j9GgQyzFOISZRBARsuViMiJiMSdPL/YFFX+&#10;fzZwiI2vdYqV4n2o/mnq8IhWhlegAnIvmqG5wQkzowF4fLUEj7YK0EneurHuUQ4l0SFi8HQhuLA5&#10;jdBoGV5ZOkBUOdRlhc0rHtha9cLqOtHgoD1aemxwsVSHayJkF2ujvM4Ey3eJ8l7XYvR6DBIIKLxj&#10;5fiELyae1Npri7YeO1S1W3HdbFY0Uk0nlE3aqh1xQ/1lO7S0WyCJYKmmWRvR2TJ80I6RnxBX4hMm&#10;Y2jsewGBhYp8eJFntjwCq+m8JEvANVuae+8GgRdgQ+c16KLa7lxwMr5BmfJIrTNG7VQIlt5MIn+j&#10;HQEjdSi8OU1rBHIBRnwKImtR9KpWhXeNPAyjz3INAc1QgotEZXhXGHIAYXMSUtuU4ZF6AYZeJ3g6&#10;IWnInM8zYLl9ljZg+f3jSvsgSF9SadYaaHuSpwNYPp/9T87lDI8WyNNjWGeAJBk/Cctdr5+lBgRU&#10;DvBIgIAqwQKBAXsMk1RmMHBU/gAkHM/yccynlPbjhOw+fl9WY8C0BlidAEsRSLmQV15rCotqU1Q8&#10;rkL0ehwfLMVqHVxrjaBHxCrjJcbnILCxyno5ehC1I2NNn4tDuSFkWITG9ywfccyNtdNpSBudgqzZ&#10;BThl6cIoQgYmgYJc/EmaDDabjMhqBmyCzyG6XhW2iaJInXeDSboyH3vN0hvs+TwyJeh7eY6+nxdg&#10;HnwSqtYHoWpzFBqOx7kQllnQBajZHePSxxKGh/lETFlbOqfmdP70D/CpkEKOF2BQbAfZcHWctRXC&#10;OQcJmDTEoHDnOXSTOwhaRnlYvHaFPM8nvxAk/I6Fez9h/tovaBv5hIzNn1h9/CsHh5UXP3HDMPLw&#10;Cwzc/wyTT7/D0oe/Yubxz2hc+QoXZz9F0OUXMK7YhFrWDFSyr0A0spdWHyRih6GQOguN7BXo5q4i&#10;su8NWrZ+pNf8J9Zf/i/MP/sPzH3wnxh/9i803PwNQWS8GRh4D3yC4ut/oPfJ/4nixZ8R0PoGJplX&#10;YVV8Dymjn6L/9p8YJKO8+pgee/0H3kLJvNiWTfJeyeMdfPIrLq5+CYuqbV586DfwHvlbv6Dyxp/0&#10;Ov/k0YyuG39g6M5/onXrN1St/4aClV/gM/AF5C5u4XzmNASyp3E8cRDHEgZxNK4fh8Iu4XBwO87E&#10;j+N8wihEE8dgS8BRu/07gch/oP/+H7h88x88gsJa/1gRH8vfswgLgwQGBsx7Z2F/ZtCZlsI9prz4&#10;9jfeusl0HZhSJAMDtngEgcBgbzGAYHDw8v0/cZ/+5gWTBAk7TOOBFx6yboWv+fMzKWceMfgLDFiX&#10;yR4IMDDYu9xbTJiKLXY/fl86VpZK2AMDlmZha68OgS2WfmH1J3uLKWB2MtXDuZfo3GLaBi8JAHen&#10;LLI5HC1XXpFXvqu6OHCTIOL6G5Sv3kDJ/Bryp+bRvXUPCzsfYXn7I6wuPMOta6/R3j6Juro6tHRl&#10;or0nh/5uR31/Gaa3OtA0U468oUwsPJvF/P0+TKy3Ijs7HHlpoVjauITZ1XK09oSivtOPFyKqm9Ge&#10;HakKxyxTeOTbwiXXAcXjeeheacIgPd/wtU4sPZ/HxNNRguUq9O6UovlqBpI7HZHWbs6LhpkkMpMi&#10;Xn+Uioo+G3KCRCHD7FKmMqpXvBBTp8cF79KqmTCPMUrK1MmOWOPRZjgBgDbmCSw+fZKP+8u+GG4y&#10;wlyLJcbJOeyqMsDNtWBMTjrh9t1kdLRZoiRfEy0N+iijfbq0SBXVxZrIS1FGX4stliYC0VbhwNUg&#10;P3o5zpUgI+LIxhTpo7DGGBdrLdHY7oTUHG3Y2gkgnaXgy1U5HBiTI2ZN+6VfhBhs3c7x6ZFs0FQA&#10;7T+htJcl50shMVuSoEAAselkg6tV4EQOkK3rKXoeJYxN25P3r0bGXh3F1XIorJRBRKwQIuNEkV+l&#10;isIqTcwT5OzcTUVXrzmGJ+yweiMGi5tR6B7wRE2jHa95iEpXRGSqIgITpOHIOq4cyYn0OAN9hxNw&#10;ChdHRI46YouMEJGqRY6yHmKyNLAvjU54rDcZcvLsQryEYKx3HObmZMCi1AkG1OARow7HCDJGeSZw&#10;zzWGIz2Y5+TTtREcK49w2mjjaQV4CyEmnLz3JIIL1vtPm3BAnDxM6YRYeJABzVCBe7IyeckKMHAR&#10;Jo9ZEdMriXjxphfPnzdicz4KuQnqMNY5hnjW3hgoBn96HItAuJBh8fC6QEZfFeNEfssznhglQFiZ&#10;9cKHL6uxRYZ/iihyYNgZoxNuGKA1NOWBia1QzGxHIq1GHxl1hrzvlI0M7Z/14P9n96shOCjuskfb&#10;mDe6ZvzR2ueCjkF3tPQ78VYOJm5h6XMOEeUqsAon7zdYiM8iEFQ+ALNgUQRXaCKoTgeueYo8QmCV&#10;JMF1BDS9zsIkQhTe+cqIrtHi/fFMWS+jSR+VTD2sOwxL7+4gerYfNY82UfvoFkrvrsCiMgwCpkJ8&#10;eJFulCh8apRhGHGBt/CxokLmhccOWMMwXBRB5BUbex6DW9x5yBsfgBp50ybRYjxiwESHWIuhPMEA&#10;G33MwEDI+gROax3iOXxWKMimOzJ1QasseZinyfLCOecCNeiHifFpiTrBYrx2gKkNMpAQMTrCRykz&#10;QGAwIO10Bmd1DpLxP8alklnbopjxcWjRdyqwwxSadK5YNwIrfFSNkYdZrR3Uk/SgTt8hNrGRFUaq&#10;BQhC0VcI4q6S0Em2QfuzGWRdrYVOvCaUvURhnqzEj4PBRkCNHnkfEtCi75RZsBQZ8XPQ9xaHOX1f&#10;2DlOadOFpu1RWASchXuCOJwTxBBZpQ63dGnouJ/hn58XAR7rMlC1OsK7EGz8T8IrgTayUAFouh6D&#10;tPFBKNP/POh8OMZKQNH8CAcDSXrvTJZa2pgBxGkomB2GLL1vmQAFmFQEQyJQD+cclXHCShmiUQFQ&#10;KbgM1ex5WNW9gHPtK1hV3kPSyGsM06a//fYPDCx+ga6xT3D13h9Yvv0zh4LxJ1+j6/p75E09gH/X&#10;GlrukBf45Hu0kdFhuXyWqzdpvgux+C6cD+vA2fAunApqhXDyJGSyl6BTex++w58gf+VHXFz4Dv03&#10;fsfaB/9N0PG/MLzzMzq3f8Tkq/9C+71/Innmezh1vIfn0JcIm/kByjlbkE+8AuPKl8i+8gvC+7+C&#10;X9vHKJr/Af07/4HRu3+ik7z1kpFX6Nn8HAuPfsLaq9+w/tE/0XXze55SCO/7CE6Nr2BU9wG8Rz5H&#10;7MKP8B/7HBYtz2HX+AIJ498jee4XGDe/h2j6Gk7HTeB48gSOpI7gcPIIDqUM42DyEA4QIOyP7ceB&#10;qB4cie7DybgRCEQO4Ix3A2waXiBvls7T1Z8xtfMb5m//gpGrX3FlSOZhM7BiRpYVIzKDzeYysM6E&#10;O29+48Oc9tQYmaATE3l6Re+BtWnee/09Hr/7B5eK/vDD3+n2P/D61T9x74NdKGDr3osfcffp91yC&#10;mg+BevQNHwTFOxnI+18ko82KSmdvfvm/FxuQRSDALvmi2+Zu0X1YZwpd35NR5vLKdOxMCGsvyjBO&#10;9+G1Alvv+WIpJqai2LP5HtVzH6Bm/jnB0VsCg6dI7F5BUP0QMka30LD6jH+PLrNahdvvMfDoPVq2&#10;nxLMPUHJ8FV0zd7F6q3XmLpyD+vbT3Djg/tom+hDdkMpgd88WldWUHtlA1237qJjZwkZIzUcDlZ2&#10;urGw2sAnNebkRCAuzofgIR11vWG0xzoiutAIll6SkFA7BjVrcojqwzB1/zoeffUxbr1/hIdfviCw&#10;mML68yV637ew9vIhbn3xBh/8yr7ng0jp8uKTDtk+ffNZHh68rsD2kyyua8A6ttTtTtFvWRbtN/1w&#10;ccyc69OwQUmsC62tQ5+Mth0eb0agv94Ad2h//+hGOm7P+mKRnLw1go6hGjMMNppgZcoZzx4lY2Xd&#10;Ga2NuqgsVcX9m8F4sBOG/i4j1JaoIjNBCvXFOljs98ClElvMNodje6oYmTGmyM8xI+Mbh7xSfSwv&#10;BqGzww7tLRYwIWdKSXkf0nPlEBwuAge3s+QACyEwRgzmDsdhSfuzrSdBQI4iMkpVkFqkgIg0cXiG&#10;XODRaCZiZEbGmo1Y1tA7ism1ANR3mGF0wRGltUoEI9KorFVGSwc5wJlS6Lqkj/kxRzy6l4T2Vk3+&#10;P3eyO40EQLNXfFBVY4TLvTbIzFVCYrI84pNl4EfOrbPPadh7noEd3VePHDd1Ai6XgN20igtxQHa5&#10;DvblBcsgK1gaIc6CsNQ/AVWlwwQFqrw31SFCG1aBatDzkoddigEc80xhlKQL6zhVOIWQ9x8qxas9&#10;WeFhEaveTFKAf4AY4rJUEJIkzxWujO3OQJuMD5t9bRUsCbs4VrEqDWd6DRs3CR6NyMnRgYP9ebjZ&#10;CyLURxyutufoUgSqCvvhSwdqYkIHTsaAgcHUhDuW6E3PDLphvMcZE6N0OeKKuWkvDI240ImwR0m1&#10;IZGSBi7PefAeVNYqk9tswotMWGVsY48tJhd8iXRDUEswkXvJBg39LrRZB6K83hLdY17ooOcs7raE&#10;I9GdhuMp6AechzqdTB0yZOL6hyFlcBTmYRLwKdMgKFDmPfesep6NE9alL4OaqwAcM+ThlioPX/pg&#10;AunL4pNMP5ZMeWTQ68W10o/qRi8CBktgmBcJ9RgvWJXFwrktHmfNhHBS+xh58qdglyMHI/piMS+e&#10;VdybRIsjuF4XenQc9kSOFy9rI6OBvjQ9+rAg+EgnatQnWmWywpreZ2FGj5W0JaNucRQXyLgLkqFn&#10;KQaWInDIVeNSwzZpcnDKU+IdBUy2WcNfDKeVDkCHDK4KS5s4n+NFiXxgEkEBm58g5SzAOw0kCD5E&#10;zI5A2uEUr004r3mYzzXQCBHj92dFjUr0vDppytCnjcO42BoibgQeVqe5vgF7nIzrOUh5ysGiOBiV&#10;t8bQ/mQCDlW2HAw0CRDZ65slEXilKkHW+gxUHAQICER44aiZnxifh+CZKsPbDO3DL8Ah8gKCLyrC&#10;hSCtYMiK12M4EaGzokImCsWAwNjjFDQsDvFRpI4EBW7pYjANOw8J/QNQsT4Gu2gJWBIU6hIEMjhQ&#10;ovepTO9PzuQEbXpnIE+goETHbnLRBkpxDpCLtccFD0Mc1JHHuYBAqJTOQ638LmQSlyAbOw+5yFEo&#10;RnXAtngYiV1bBKq30NDzGkvXfyXP8zcsPv8Vk0//gYFb3yN7/AVSJ56geP0jDD79CU3Xv0P80Fu4&#10;dryAQfN9qNffgXrTc8iV34ZU/hZ53jcgl78C5bxl6Jdsw7PtBUrmvsalTTKeZNDHyOMfvfsbeu/9&#10;hrKrPyBg9FNolOzAqf9LSGevQ6n6IeSLb0Mia5m881kIR41AJm0Fxg1v4N79Ht4db1G8+ANSBt8h&#10;bfAl6uc+JY/1U7Ce/PmnP2Pkzo+onPsC8QOfwKvrY6gWXod0/hqEMyYhkjkJubKr0Kh9ROfkASSy&#10;13AuYQYnE6ZwLHkaBxOHcSBxCPsJBvYl9tMawP6kYVrjOJgyif0x/TgSN4pj4X04Fz0E8chBGBRc&#10;gzOd29zeNxhc/w4TdH64dPSNr7lGAEu/sEJOpomweOsH3vnAOhV23v6K+2yOw2e78s9MEvr585/5&#10;YmDw6Msf/waDt6/+5GDAdBd48eKbX3jh4m2CN6bjwCZErt/+iqswMjhg9QesOJF3m5BhZzUHDExY&#10;moFFElj6gAECE7ma3v4cM2TwWVSDpRL2uil4ZwWrPbj5Lb//yMon6Ft+x+spOlc/4noHLCpyeeNj&#10;lE09QeXMUwwQALRvvkTT+iNkj24ga/waahYfofXaa/Td/QTV60/RfutD1K0/5pEDVrTJ6iluP/sS&#10;m9sv8frrTzCzNUKwMMxX58IaPe8KqhY36fFPULe5gtzJRlSPFeDanU5cv97C2xj9gk2RWRnMIwhN&#10;8+koHfLm6VgWTXaJ0YRjvBkdYy8yW4YIdJ7jwRdfYPGDu7j/2ROMXF/Hyr1XuP7BZ7jx6hs8/u4n&#10;FF1pR9F0HMLJc43KVOMjkhe2AnHrg3zUD1jBPUma/xbzhi1QOmvHVUhZZ1ZKjTp6Fuxp3zfD1qIH&#10;prqsMNxggkfLkXi2EY+dyUCskZ24NxmM5lxt3KY9fnnCCQ/uhWNpxQllJUqYmbTCzlUf3L8ViNU5&#10;OyxP26CbSQTnq+JSqRGKyUmZbCAYSTBBVqwOKkvM0XnZFhdLtbCxEICRTgcMdFojxF8E0bTXhEcK&#10;k12kfZ/sQP5FFYTGkVeeRHtziRwHAKY/kF6mhtBUKQTFikKPnAz3IEGUterDI1QIJrSvaJKDxQo5&#10;l27G8Q6N7kFjJGWKo6pKEe3tGqgolUN9tTIu1eni7nYgFuZNMTFngvlFZ4yQvWORhLxCdbq/NsIi&#10;RJBNx8Mu07Ol4Ol3mtcqsNoHe3K4Wa1FxkVtlBNQNBBIJOWpEBiEyCPQ4QJCiNScLAQQFiTLQyVh&#10;yUbwSdhdvulmsMsyhX6CDjRCVWEWrorwFC2U0kmLZQVkZAQy4uQR5CsCO9rkWc4/goDBhjxBV9rY&#10;WSWkB9GIbbQMTMJkef+5vqckXCMUYWpxDmpqh2FsdBIddVZc58CEvGU15YOQldkHJ6aRbXQc3gQI&#10;KWlKGBlyweSYOxbH/bAy6Y+N1XBsrUfj6tV4rKyEYHU1FE2ddqjrssPgij8mbybyytPiThtUEDQk&#10;FGiiqdcB41f8MHTFF9WDjmSsVXlV5tByMM/PNHQ5Ynw1EH0bAeTZm3OlQnXywrX8LkDHXwiCmuQZ&#10;6xyDvp8IvEq0OACo0JfWiDxSJu2rRt6pcbgE/KsNYBEmCe9sFdgRNFgHneeebOGgJXmk5JkHyMIo&#10;XR+6dG414o1hX+sN+3ofrlJ4Svc0lx22ph8JM9bMQLMxzG4ZCtDzPAvbCCGkt2kh+qIMEusJtgIE&#10;EFilhq4nSbyVTs3lFMzjxOBIYCHndIprCZzUOIRjZPBZJwHTJmAGl2sOOAnwTgZWJMlqGJQ9RHBK&#10;4SBMEpQQ1uXADT0rDmSqguf0mS7CEYjan4MygR7vZvA4A1X6ESj5i0I7VhF6qerQiJDjWgcsamGT&#10;rwQbom+jHE3IBspCwPgUhGwFeAEjS22wdk/lYE1oRtig9vYkIibzORhI252HjMs5aEVKwzBZBQ70&#10;2cnbE/DQd1XRWoDLVbMQo3OcFJe6dogUgpH7SbgnisAjUQKh9APMuWwKy8ALMPM5i/Bigtg6Neg6&#10;HeMto1pW9L1zPgbPOBE4JooR0J2HGJsgaXYUckZHoeFwmqeA2JhllhrS9RDg0QJ5+tEqE6iJGx6F&#10;crQGVFJcIGCni0MaCjhpbQTZjCKoVW9BKnMF8jk3oZS/A8dO8vYrr8GjfRMJ/Vdp4+xFftMjzN4g&#10;j/fmz8iZfIuGrR/Qff0PnpMvm/mcPPEfMXD3Z3SRV1y69D3ix78kY/4x9Jo+gGkbGexh8vp7PkPe&#10;1T+RtvIjam79gd5H/0LPnT9Rv/wDSsY+Q83MV8js/wh+rY8QOvwGwVOfw2bwY4imTuMcGdxz6dM4&#10;S+tU8iitYTLYQxBIncApujyfPAb5sh0Ydb1F9Py3SLnyDXLmvkL5HBmtO79jePsnzN79B2Yf/IrO&#10;rZ+QMf0NXOl4xHNWcDZ7lgz/EI5njOJoQi95/p04FtuHE0kjOJYyjiNpkzicPoX99Lr7kwb/hoP9&#10;CQwURjgUHEqbweG0ORxKGMGJ5BmcihmGTttbRM18h5prv/M6iIFr/0D/+jdk8L7H7K2fsHDnF/K6&#10;dyMJ7LbVh79j8d7PfD7FzZe/49Fnf+L2x7/i3qf/4JMgWa0BSyuw6w8/+Xl34iSrNXj2K57S/R+8&#10;/pMrSPKUAutYePQtjxjw6Y63vsQyGfmVG2T06DpbbBw2ix7sFSWyTgUGAGyxCAGHAro/u87ggUEB&#10;76QgY83//quIkf1/bOsT9Cy9Q/fCR2hd+BDtS2/Qt/0JOjbe/g0GQzeYuNEHXNQoe3AN6f0bKJ26&#10;g/5rBBNrr1G78AgdW8/Ruv6cS3Cz5x5c/BAdUzvoX7tDXvyXmL93E0ub98lZuoH2qU00Ta6j4co1&#10;XL52BzVzQ+hYbsKV9WpsbVXj6nYtsooc+Sjn9K5I9F+vhWW4Boy8JflsEhbFM/STo+9zAQbu7WD2&#10;4Stu/LdffIKl58+x8eGHmH7wACs3P8T8zde8fmPn4x9QtzVFAJIA3zQtbqgCoqXRO26P5Z0IdM44&#10;8JZil0QplC24IHfMFgFFamDqpQFpMhhec8XMjCPmRh3Q02CKu1dC8WQ9BY/XkrEx7EHLDTfGfPjM&#10;nq0JN8wN2GN9zg0Dl80x3G+FuUkHPL+fgUe3o7AyY4sbC04YJCO9Qq+zNuKIG1OBqM7R5WnuS00W&#10;GB62Q0aWHK8BWJ53xbUrgXh2vwBZKUrwIIcwKVmad9OFcENMgEDGPi5TGuWtOojLlkNokiR8I0Xg&#10;F0X7ju9paBgcQGiiOOp7jPlt1q6nERQnww31zuM8NPeYYn3bFXGp9HzponzuQkO9AibGDNBYpYru&#10;Di00NyqgtUsVN2+H4s27JqysB6L1kinGJ8kJTRBDYrI4CooUEBUrRPadbAddZ/oOhXWGdF2LO9Kq&#10;ZBcCo2QQn0NgEEcfqBsBQYirCJJDZVGcrYvKMisUVTsjJssKobQiylxglWHOJ9l5NvvAr9wOsTlG&#10;CCTPPzRAHOkJckiMkIGTnQDs3c4jIkUBBlYnecUjU60KzVTmXp1DsiIMCSSsYpWg4yoOfcvz8PSX&#10;QCAtpoTo6S4CHTI6FmanYGx4HEoEB+7uwvAkWFAgQ5WTo4XOFgcszgRheyMZ25upuLqagI21SGxu&#10;RtMXNwZLV2MwtR6KyjZL9C/6oWPeGyuPCzgApFUb0vFo8PQBg4KZzXB00X1CctSQXK6PyWuRXCSi&#10;c8SDg8KlKz58Kpie53loep7jIXYNT0ECA/KQTU5B0fYcV+DzKteAAXmXhkSDaq5Ee+Sp6wUT+UVK&#10;wKtAg3cdWNDfdkSSZv4CiGvQ5sAgbX0W2pHKELYXhay/PPTSjeHV6YWT6uR5m5D36kTebb4x3Gst&#10;4V9vBTECJE3y8C1DBflwqOF7gfBJFuHGzjVVnH6MFkgZNoOOtwBcsmT5UrQ/yecOsM6B4wQGp/WP&#10;QtD8FDf04qa7mgTW2QRtRJeq/sIQNzvN1xHxfZCxOwfjeEU+KIh1KDB5ZtalcEL9CI4qHcFxlUNQ&#10;9hOEHH2R1YNFoB5Jr0egqRanyfUgZN2FoOorCN8mXdjQj9iIzpWEiyDO0/dNmBU2Wp7GBcNjEHcU&#10;hLS7Kjxbk9D7YglXv78Le6JycfMzkCGAYEAiTY9TD5Pmx6TlJwZtD4I1ggZDnwscugr7TKBlexQ2&#10;wQS3RbIIypdD+EUlXuxpSsZd3eoYfDOkEZgnC3P6DMx8BSCptg/WPqdhSdCgZH0C51QP8ImOkvpH&#10;IKJ6kIscMQhjQ5M03el2w4OQ1D0Edbsz0HU7y2tN1BP04DvdBJ/5SUjHRkPA2RY61V1QrlglT/wR&#10;GckNSGVvwIY86Z5n/41b3/3fuPKKPKSBZ6geeYvNl/+F4ft/InX6c3hdegPL0pcwyr0Hu/JHKF/6&#10;FhPP/kVe2/e848D30ltYXPoQGlV3oZC9Bau2T2BU/QKePe/h2vEalg13ETP8FgWzX6Bi4Rvkj3+O&#10;IgKDXFqsONBz6B3shz6FQvUdiOSuQzBvA6fSZ8lwD5CxHsWRhH4cSxvDETLoh+P6cCS2F0djuiCU&#10;twjFmntQLr4GpYwrcGh8jqrVXzDx+H9hcOcXjD74HZcIStKXfoJmwyvy7rtxJJGlBcjIk9HfnziA&#10;Awl9OEAwtD+2G/vYYrelExQkj2B/yhgOsEXXDySO/rXY3xM4nDFPjxnA4fhRnC/agkLDM4Rc+QeK&#10;rv2Jttv/wbszem/8RIbvW/pNfM3bHodu/4HJh/9C57VfyPP9mrd2MoDYfPmfvMZj88NfcfP9r7j/&#10;6e+48+xnPGLCS6//gTuf/AM7b77nAHDnEYHDBz/z2RNMNfLRXwWKj+mzYzoITOOAFTeydkYGB/+/&#10;YMAM/B4UsNTBnrFnUMD+Zv9jMMDaWFk6gf2frT04YIvdf4jNUiAw6L/6CbrW3nIoYK2JjUuvUH3l&#10;KQHZKzSvPUX9zH1UjO0g/9I1lPbd2tUxmHyEqrHbuLT0DM2zz3iNQ//COw4c1ZM30bN1D9vvvsA9&#10;8uavv3iDmeUdDE1s81HabZMbGN68gbaxWozPVmNxsRBXb1RgdDIC/VMxyO/wRcFkDJo3C3FegQDZ&#10;8ixM/CWhZnOBACUU3beHMPPoBYcCJky1/fxzLsl85c4LrD16g7VbH2N0ia7f/QaTt9/S3jWKmvVG&#10;5HX7IDJdE7FkM6aWPXDjaSbq+izgFCsBmwhxpPVYcuExJliWWKVPTqc4mvrIYPdYoL7SAJ21ptie&#10;CCIQCMHOQizGmmyxOeKO69Pu6CrXw7UpVw4Ga7PumBi0R2+HFUbJSx7rscKtVR8sj9pgddwGm9N2&#10;9FxamB+wxK15D7SQA5gSLY61Kw6YnbZEb68eerr1uLe+MU/gsR6MSbIZrg5nEBMhhhCyBaq0vySl&#10;SyEo/ALklPchPF4S5uQIsegA6yrwpn08uVCOIOECPEPPofayPl8szB8SL42qDnM6T1HIKVXDzJIt&#10;8kplEB5zFjm5opie1sPkpA5uXbWn4zHE+LgWauvlsH3LH230uJl5L5RVaaGkQgkl5QpIThNDRbUy&#10;0nIlEBRxDtEp0sgsUgXTQ2DDmTLLtPmlV6g4j/jv87IXQSx5cWmRCqjM1kEBfSgp8eqIjGHVkZ5I&#10;zLdFYqMvgi8lIHQkG/FzJQjpDICNhxQCAmTgbn8esUGSPPSvTxuqJ3lwPhESMLE/g6gMJSTmEdkR&#10;KLgmysEsXBIGYVLQ9RGnL5Esjzpsb6fhwd1s3LuTSZQThI4OWzg6nocHea3BwdJ0SZ6c7gkE+Ulz&#10;IGhvcsTdm0XYWiEw2EjH5nICrx5dWgrBxkYcFjZjcPVePsZWAugL5UBfHEmuqFU54sy/SKzQgul1&#10;s4LDqWvRfIBScY81oumkMIgpv2SNym4brhLln6aE5GZTeOer72rgu12AlOUZ8rLPQEjzOEGAMFwL&#10;tWGXpQSrFBlerc71/8kjNU0QhVepEtyKlOCaIwsjJkAUdA6+ZLCS+qzgUWkBw3RzaCVawSDXmYyB&#10;LexrXWFdao0Taicg7yePoMEouDX7ImwiDPqRirigcRjWEZJIajGAKRl/UzJWVsHnCLrOwyTgLFrv&#10;+iN7wpwX27mlSfKwm7ThEQgo7OMiRYdpnSaPX8jiNJc1FqbFwMCWwMWhWIt3MigRiBnGKEDBRQhS&#10;5B0bRMtAzOQEv51NSzsmc4BrLBwQY1LLp2CepsCjAgbJclAKlYKMvzI3lvrZRlAPl+WpiuQRSzpP&#10;ijCLleRCSedNT0KUQEPY/hxOqh2mYxGAdaEPSq52ouvJJMq2K/n7lXc6z5dWkDjvTtCNp9eyPcuX&#10;uqcwNJzPkvd+lEdhCvoMyPgf4gJFyY2qvCMh65I+nGPFoEVwFELkHlWkCKdwISjoHYCe/XEYu52C&#10;Z7Qo5FkdhMFxiNHzMhBi16UIoKwIBJmWAavdkLc8DBlTAiHL4wS19LpmrEPhDLx6s+AzPgL30UUY&#10;VDTjiK42xGPSoFK5CsmLW5Cs2IZozgJUSm/DqOI2Eic+wCXy8hJa76Fw8A06yajlrXwDr8H30K75&#10;APIZ2xAJHYFy1gasmp4jb/EblK1/j7iBT+B/+R306h5AOnMGGtVPYNLxHnad78mD/haXnv43Zj7+&#10;f+P6t/8frH3+/yB+5D0si2/DuuoxjErvQpteX5uMqgkr+mt4irOZiziZMosTKdM4FDuEQ/FDOBg/&#10;gEPkzR8kSNgf34+DSfQ3GfBDkR04Q7eL0PuQylmGftNr2Hd8jLChL1C09iNqbvxGhvoPRC7/AsW6&#10;VzgaTc+XOMEN+/60KexPn8GB1Elu/PcTLLC1L/mv1AG7zlMHBBHJY/SaE3wdSJwimKDHJ+6mFA7E&#10;ERwkDONk0jgECWYks5dg0vqad1UUb/wDMWOfIXzwUwT1fwrj2qfQrbgP/aqH0Lp4HbFTXyNz4muU&#10;zn/DCylXnv+LF3Sygs+bT37l6QImcHTv/c+4/dEPHBL4NEgCgSef/BOP3//Jh1GxYkQm8MQEkXY+&#10;/AW3Xv66K4RERpwpJbJUAoMDrpz44H+LHjE5bCaQNEXe/uT1Xf0FpoLJ2h2ZgiITS2IgwICBLRZp&#10;YCmGse1PeYcBA4O9OgPWhcDgoH7hBUqmHqDv1ls0rT4hY3kF8fVzyGnYQHnXTYwsvCaDSR7/yE1c&#10;XvgALZPP0Df/MeZZm+ziW6RfWsPQ/We48+V3uP/F91h78Brzyw8xPHkD1Y1T6B+9TsZnGiO9xbh/&#10;vw9XV4qwtpyK7kEfNHZ6IK6CnMfJMHhkGUHFXgjuGVq83kfLQxypwwQG9+Zw49OvcfXVbgcHH960&#10;8Qwrd9/xxYZisbHP7WPP6D0+Q+vWDjpvTuHSeikKO1x4vpt1vF2s10P/kutuxJWJ3g3ZIqbOiKel&#10;w8npCs1UwpXtMHR0WmKQ9u35XjfcXozD4608rI0FYLjFHttX/NBXb4TGInVsjDtiss8alxvN0VJp&#10;hKUxTzy8noIn2wlYHHPAzhVP3F3zwiIBwWCzDjqq1DB+2QBT/YaYHjXC2oIFei5r4HKXOtksV3JO&#10;7bGyQK87YYfWWn2kxsvDwvQoXMhB9PA6iYAwAbh5n0Qa2YDsElWU1OrytsXSRi2kFsghhhw637Bz&#10;cCEHhV2yQUah8cI8qsB0ChavBqCmXR+99Np17SoIjTqDvBIxtF6Sw+q6Iba3LMkhNkNvnzLKK6Uw&#10;M2eLggI1XlsQGUsglS2G9h41VNYpIO+iFEbnzOAVcBpmtsfhFSyIoDhxNA+aI79WEyGJEki/qIrc&#10;Si3si49SQxJ5rblJKogNloK3kyBPJ4SFKCMwShPZlW7kFZPXHGcL2+IQ6CbaQcFVDgaWIhwMgtxE&#10;kcXaFh1ow5beB0vyBC1pw/aJlOTazIxCQpLk4JEiDwe61KMP1DBIGl5JGrh6vxx3bmXizhYZ+aux&#10;HAyCImR5j6mR2Rm4EUDIyx9CfLwq71zoueSG9cUkXF/PwuZqKsFABIZ7vQkMAnDjRjoHg2vXkjC/&#10;HobeaS8kFWkjMFWJqNkZOe0WiCjURECyEpxDJMHmYDNZTgYGkWWaKLhkgapBO9SPuvK0Q2qVAVwi&#10;pRFZrQ9XAhwlx11jJKR7DFpExudVj0JY/wRM42S5Wp8hEa2o+VEoeZyBojtT9BOEFXns9gVK0IsU&#10;hXuRAg/xMz0DNpXQttofva924NKSj6p7i3DvTIZ6jCFPI4g6i8O50Rl2NV5wa4xCyHA0jFO1IUKv&#10;zUSQnBNleIeDidcZ3nKiRM+r7nAMCd36iO/U4S19LDLB8uw6zqchZXqcaxHsF9+Hk+T1C5LBZzl+&#10;IYIGJj/sXKoOk2RZLorEUglsGBCDAU0/8oi9mZLhacjZCPBRyyfkDuMoW/L0/u0EoRUmwVMRrPPA&#10;MEcH4m6yUI7Sh1WlLRf6MSXKDyA4YoWSNvTFk7Q6CWHrMzhlchJi7iI4Z3wKcl4yZPitkLtaj5mP&#10;5pE+HUkbjCi95mlo+4tD1UuYAEUege22kCUQVSRwZMdjHCgKVTr+1BYtsLkR+i7HEMxEinIJWnOk&#10;cXHQFA6RIrCPFENOqwGf0GkbcB6alkdhRp8TW+qmR6Dveg4BjVYQthGEa7U5ROhzFVY9CPNgURj5&#10;s+6SsxDX3Q85i8O8iNE8VBRqDqchbnGGPPwM+PQvwX1gG2qpVThpYojDRiYQTmyFdBVBQdkaJMo2&#10;IJe7Cr3i64gYfQzPxmXYZU5z1cGMmc/IuL+AbM4VSOauQTR1AwJhIzznb0dGLmLqK5Ru/oz8xe+R&#10;NP0V/Kc/J+i4AUHyyGWLtyGbfxW6jS9h1v0RnIbeIoUMdeLKtyi7+TuiZ76GfetbGNS9ICh4BcXq&#10;BziXMkfGdQJHE8ZwOHaEoGAYR5OmcDCOFf0NYV9MPw7nLpARJ0+evH3u9cf10n17cD5/GWKl25As&#10;uQHl+idQb3wGvfYPodnyFGLZ8zhLBvxU0jSOJE5y476PDPs+Ao99ZNz3JYwQBBBwEBwwENhH0LE/&#10;ZYgggf3N0gl/pRCS6Vj4mqbbCAhSCSrob/6/uEE6jj6cIdAQINAQyVyADr0+O0+snkOWzjEDBoGo&#10;XpyO7MKJ0DacCu2AUOwo1It24Nz2EQIvvUNg83PE9b/iipGbD37HvSe/8wLF2+9+4vLPNz/8lo+P&#10;Zl0ILI3AxlDzVsc3v+PZK1of/cFnTNx9zQZZsQjCjxwQWBEiW3uDnpjmAQMCNqWSLQYFDA4YKOyB&#10;AVfC3PmKRxL2ogZ7YMA6FtpnP+S6DQ2zL9C2+JqDQRV5/6z4sGr+Cdq3XqHl6gfoXnuF+rH7qOt/&#10;iLbex2juu4dL9Hf90FVcmn+IrpnXGFz8DINLX2Jk43MUT95C6+Z9LLx4i9XnH+Pa03dcEXGgewMt&#10;LWPo61vE5cvlGGnLxlB3NCb6QrFAv8udnQLcfd6AqBJTZPV68Xoz8whFBJebwNBXErYJ6qhYLUTu&#10;bDd/7qVHX2F06x2mrn+M4c1XfIT2zcff4sadbzG+9AaXJp7zyMn4rTe48flXmH08gZKeYESzIvdo&#10;Wd5W3jpuzwebabucQVi1DnzJkbGLlIKFtyB3PllevLRcB2UFmlgc8cD6eCC255JwazkD4z2uuLMR&#10;iyUCgvZKTa5gu7PgjdsroQQF7hhos+JdCtsLPpgfscftZQ/cW6f/LzqirVwFQx1auLFohdkRfXQ3&#10;K+H6shlu37DD8pwp7t52wI3rNti56UiA4IjRfjNUEnyEBgnDz+cMUjJFMDKti4RMQSSmiXMVxqw8&#10;RfiFCSMuQwJJeZLIKpWFT9hZ+Iaf45c55XLwjzyHlHx5XJ6xQ/+0HYqqNbF2wxk1LcoorpRGQbkY&#10;2jrlsH7diOydGcbGNdDcIYOaemkujNTcbIDZRRd09hFMtCqiZ1QDtS0KaOtWI6hT54WM7gHnkFag&#10;iMAYEV4EGZIgxq9fbNBG76wd9jl7SJKHLgxb89OwNTsJRysBFGZooJhJKKYaIjjLDA5pZjzMm7zc&#10;CI9LSdAMVIOpvSh8fCTg5yyE1Chp6GsehpLSfjj7CsI7ShzGNifphaQQm6aI2BwV+Kcqwj9fAw7J&#10;KrCJVuSTrG7cLcPDG3m4cy2BFxEWkCefU06eH23Mtq4i0Cc4MLcWRFW5NZpqbDDa4Ylra6m4sZVF&#10;EJCEtbU4+iJ7EMXFYnMlDrcIMlhK4fKwKzrp+XzpuPLbTHmtQCgdA5ui6B4lxYsKx7fC+WCPS1eD&#10;EJinyvtnG6Zc+fhPBglJ1QYwJqMYXKzNiwxZ2Fjc/CREjE5Ck8DmjOIhnCNvlxUE6oaJ8Op6aTcB&#10;aESKQ4oMjRwZVSbkY1FqBBk6TzrkiRqmqUEnQwf6OU7QS0tA4dZtpK3ehOfAAOSCXXFMXRjSfkow&#10;vmiB4PEo6GZZQ97fCGEz2dBOUOGtgO6ZijzvrUbGzSZUCJo2x6BgfAhK5NG658nAOYMVSx6DvvsJ&#10;LtRjSoaNdU8wAaKj5PGfYXoD5LGf1jzE5Y+ZzLJTiRosU+Ro7Rb4CZG3LGt5Ehr0P1nykNk0QzHt&#10;IzguuQ8C8odxSvkIDokdhJjVBe69M+EjnUT6wvc7QzlOi89g8Ljkyo05mw1hTD8SDyJjY4IVVovB&#10;2h1lCM4u2J6DaaERgnsDYJlpg8adVvTcrUPmgAdMAsUgb34CllEyUHI+D60ACZgnKvOoCUshSBke&#10;QxABnQELuxXJw8z3NJyiL8AvQ5wDQjidC28CEQPHUzAhQg/NUYBnnASs/M7SbQROHgQddO7UzY/B&#10;MUYOVtn60EjQhlGiGpRchCChewSKZsd4G6QBwQTTMmARAwMfonsCQQ3HM5B1FYeMlwf8Ll2Fx+Xb&#10;MG8YwRENJZzzcIVoUhukStYhVrEMkfw5qJfuQJWMm15mN3TiaiDjnAnt5IFdxcCMScgUkdEtWMP5&#10;9AWcTb2CE2Sg5WruIWnrdyQv/YDCpe+Ru/QdgqY+h2bbI3rOJQjmr0Cs6BbOJkxCof4R3OZ+QOTV&#10;X+FMAGFw+S20Wl9Cs/4N1Bo/hGrre6hd/gpns1ZwOJq8b/K8D8UP8xD94bhhfv1AdB/BwW44/xAZ&#10;+X3Rl7E/rg/7yRgfIsN9LH0CAgVLOJ09g5Np4zgRP4ATSUM4lTWNo8n03un6Yeb1JzOPf4wb9v1/&#10;RQ0OpBIgEADsY7UELELAIgestoDdl62/0gkHecSCHsceS2tf/DgHg0Opc/zYjqbP4hg93zE6RoHc&#10;JUg1PIZY+Q0IpM0QMEzTcU3+lRoZJ+AZofuN4TQ9Xjx3EzJZG5BPXYJqyjLXfMic/IK8ejLuj//g&#10;yo6sMJF1Ldx+/yN23v2DgwKPGvwFBqx74YMPd3UOHr//Dz7VkrVCMjEk1hbJwuJ7w5c2PiAweMI6&#10;Dj7F1M57fsnW/L3PwGSd2cAldh+m0MgggstlP/iaRwwYJIxe/4QvLpJ050vegsjqDFhHArtkUYP+&#10;m+/RuPoByufuk4PzABfb76Ci8z5fRW3XUN5/FXXj26gevoHmkQ/QNkZwQGDApnhWze2gZuUamtZv&#10;cDCYuvaIj9YeGlrFpfIBdHfPkecZg+nLxehqDkFvmxcmh/3x6acDmFqNQEqlBRKb7QiQBXFB6RDB&#10;siw0nISh6y2L1IlUDD25hul7b/4WhOq+8gwVA9ewdOM97+5Y2foMYwQ6k+ufoHfuQ/Suv8T00w/x&#10;4Iu3uPpyFlUdPvAPV0BSriYaaW/2pX3P1F8IbqlyCK/QgkucJBT0D9EeT/t5oxHvhmNaBDc3ovBk&#10;pxA3t3KxMheLwcue3LaMXCbHI1UGr+4mYHXcjkcHHl2Lw8yQHZqrdNDbYoh7VwNxZdACj6764tl2&#10;yG60oFsXswN6WJrQI3DQwuyQDrZXLHFjyZZskQ05qGbY2bbE9Lg2OtpUcDFXHsnxEvDyOon41Auo&#10;vySD0hoJ1LWooLVLH/3D1vAnT52F9ONShREey66zkcxneA1BU5ca2oZ0kVehzCMF3X0WqKjTwOKW&#10;AwGBDGKTziMl5wIaW6WxtK6HJ89csLZhgM5eeXT3KuHpi1hkZsuitl4LGTmSyCkSRVOnPMobZNE3&#10;oYvVmw4oLFeAd8g55JQpIo7u4+x/Gi60N7OJxPU9hhhYIDDQMz8PQ4uzMDQ+Dh931h4oiIRoOWRk&#10;aCEqXgPecTrwLneBV3s8dNPdIeakAUFj8qIchDkYBHuLID1GFs7kVZqZHYcnGSHnQKZ7IAqPIBGE&#10;xEjzvAWrM/AkSGAFiBY+4vSBG6Ci2AzRwTKYpQ/u4f08VDVZ8CEXmmR89SwEoKxBG7f2CRgZnUZd&#10;kQVmev2wOBNGIBCJK1eC6cvrTMeqilkixPu3Cni9AStCvLJOX2Ty/APiZPhQjqmdWISxXEqNPmIv&#10;aqJzyQt9RI2DV4OR1W0FVzKK2X3WyB20QcWUC8onnRFcREbHSxC6XhegRoZekqCAhdbPax2Bmq84&#10;Tsof4MaWRQPUyXCohQhB0Oo45AkiJILEaClA2EMZoh468BothNvlFMSt1cKgKBCGF2NgWVWFsOk1&#10;ND3+CNGrG5DwtoeAmRwkyHtWjVeFYaE5NFOsyfMOR+xKMcTtzoFJDWu4nYFNuCDsIwQRXCAPHacT&#10;ULM7ygWAWB5cx+sULELPQ5duZxEF3wxZrgbI9AhYjQAXJSIwOCa3nxf/sRZE4wRJ2Oeowi5Xg+fw&#10;WTeCaZQk3PKVoO5wEm6Z8pAxPoZzCvQcCgdxWvYwhPUFcFTyAMRNTtN5OQslPzLIaSrQS9eEIm0S&#10;Pp329BwyCC1XgxMLjRXKwIiOR9H2OHSiJaASLgH5IEnETgXDvdYRthnGyJ2OQsNmCrzztHmEScdV&#10;ALpu52ETJwe7JFU+1IrVZrBQokeGKp+gaEf07ZYoBqugs7AMFOCRAr8sSVj6CMCAzoF3oiQvUPJJ&#10;kkJYnjyPGBi5nKRLAWhZHYU6nRvW+pi6GA0JDymYpahC0UEAipYnoEJQxAoOWUcK61aQJxgz9D1P&#10;sCAMGYIGSXthGGRkw7lmFpa1i7Bun8EJY3UcUFOEBIGBQtV1KDTfhlTxEpSz5qGXRyurGQphGQSL&#10;WdDJHuPqgGoEAPKVNyFGHrlgzirOkid8koDhRFw/FMngRy/9A213/5OH7NPWf4TZ0HsIFaziVPoc&#10;JBo+hGDJbZwkA8gKB+Wan0Ci/Dqk6flkqu5CsvweRAtv4kQsGVXynI+lzHIoYNGBgyynnzCIQ4kE&#10;BmR0D5LhPhA3hCMZ8ziev44DBAvsPmzti+0hUOgkUOjGwQQGCr04kjZK953mz8HSDzzKwA0+QQZL&#10;G7DIAMEQBwJ2/a/bD6QxGKD7xvdjHys4/Pfb2eN4QeI4BwMeMUiY4BGE3RQDgUwa62ZgELILI0dZ&#10;fQRdZ2kPlv44kNhPjxnAIXoe9r6O0XOdpsdLltyEKkvX5F2FcGg3dAuuon39e7Dx0KxNkBnpW29/&#10;5GDAoIBBAutGYNMm/9Y9eLMbOWByy6wFkkUMmPARg4K9VAKDA2b02Thm5jGz2Q4MCPbAgN3GoGHr&#10;+Xd8nsPNlz/xiZA8wnCToOH+7uwHBgWsBmH8BlM5fI+O5d2UAhPKYnUGo3d35yPUL33AYaF+5Dmq&#10;e56iuOMusls3cHFwE6VjG6ifuYOW0eeoH3yByu4naJ94heKhLZQvrKJx4Tomrj/maYTeS6vo6JhC&#10;V9cseZ3NyMoKw9JsIzqbAtDT4okbmxl8323qdEBerQVcY5Sh7SRC+8tZ3sIupnsSKk4SKF+rR++9&#10;HV6zwc4RO1fjWx9hcPUVJlY/xOzmRxiee4ah+ZcYXHzL4WD69idI65xF7uQIvac2zF0tx6ffLWJ0&#10;LYw7d0zenO0H7mnyvAMpsVILcRdZ/ZoSCmoNcIX29Da63+MHBXhyvwJ3blVx6eKpsQhMTQVia8kP&#10;ObTP397ywJ0Vd9xa9cDTnTgsT5MnXqaO8R5TvH6cgZd34jHWaYTxdiP0NWrxiMFwpxo6G+Q5GGzO&#10;GWN+SB/bV+xxjQzo8qwBxkfVyO4YIi9XEDWlioiPEoaXxwkEh5xEZZ0ocksEUd+ihI5uPbS0G/C0&#10;QnKGKPLLpJFXIksOsTwCw84hJkUI5fUKCI87h0J6nqBwIYzP2KO6UZsb87Q8MSSmCaKhQx7t3XIY&#10;GFXG9k0z3Lhlju9+KsLqhhF6h3VRUCzPIwfZBZKoaJBGbasMPfc5ej1J9IwY4GKlAjxo/4tKEUNA&#10;jCBfPhHnERgnjNxqZYytOWGfoZMo7Dwl4E/GgBFXGXlhGaw2gLwz3zDyApN1YJWoB9eGIFhWBEPO&#10;XwfiVsLQsjgHd0/yqH2EkJesgCgCAgeH0wiJloJvuDh0CRLMaYN1ItBgqoWBCfJ8dKYreWfNQ57o&#10;7fbCSPtu2Gek2wmJ8UoIJSCpabeFmt5x6JmcoQNXJ9KyR3+/B8YueWF5MohPX7y+xVIGCVhYCEBz&#10;nTWy03TQUm+D6+tJvABx4ooPFz0KTZHlAzkmb0UgqUobuR2mCMsiEhu2x/hmIF06ILrWEPYJcjxE&#10;70bwEkhA4E4Aw6BA2/089LwFufcsbXUKwmQcL+gfgXqIBC/eY0qERgniUPETgAJ55oJ2JyDpLwxB&#10;D3GIBZIHmhOK7Fs3kLx6E/HrW1CKiYJ0kAfEvB0hHxOCzo9fwHNyGAlXZ8mb9CAPWhrCdhdgnqsN&#10;p1ZXhExlouz2OMwKfPmwHnl6ftZS55YkhKxLaggrkuJyvt65Uny6Igt5S+ruR1StGrQdjvE8eyxR&#10;r320GC6o7ufHz5QKBQgChen4hUyPc1VBw0gpWLIR05cc4JSnhwqCq4plb5iHiUDD/iSfG8Aq9M/L&#10;7+fegYDcIYIEggzpgzx6IEYbAys0ZAqHeqnKfMZB+ooP/Co1YRlM3r3WPhi7HoeG9VEuC63qc55H&#10;DVgXQ8ywO4LaHGGdpI2yxSh00ufKCj5TanV4CoCF+d3p++WSoMCjCAwumcR1VKU+jDzPIyhfAYGF&#10;8gQFBDSOx/n8CNZ9oGFxmBcVMiDwiBWHuedZhNAP0jFMEGYEUIZOx6BvfwwyWgehYH4aCl5SELEX&#10;4h0YLEoirnEAKgQOLELAChCVHU7wlkVDvwswps+dgYG8myiMc9Ph2jwD66Yr8F+8CbXUUJwwNYF0&#10;fCfUqh9ApnAZigQGKsmDsCq9Ar2McvqOhEApoQR6lVegUbLN6wVUqx9ClgyXEEHB+YwrOJEygeNk&#10;UM9l7ObTTZueI3LiC0Qu/ADbkW8g3fgCRxPJU0+5gsOJMzwdcJQ87xN8jfHq/5PkNZ8t2MSZ3DWc&#10;oOc8kvJv7YHMgKcyz32IDPIoDqaTt55KEEBG9mjuAo7mrXDvnRcCkvHm2gKslfDv1ccveR0B8+7p&#10;frsgMLBbO8AWAcS+hF7sT6HHpgwRGLBWRBYlICBhMMDvT7ezRdfZfTgg0OKvTc99MJWOmUHBX2s3&#10;wkD34ZEJggEy/n/DALtM6vkLXga4PsLxNDovdP04ve9j0V04Q+/jDAHJBfrbsO0lxp/+ixclbr34&#10;nYf2N158w+sMbr4jo/3Rt9j58Efcf/kPPlXy5ctdtUQWMWBRBFaUyFQVmewyixIwMLiy8xkXP2Ia&#10;Byv3mD7BlxwEFh58gdm7u1Cw/eE/cOvNT7j28gcOBux1mXwzU1JkaQTWudC/8ZZ3ETAlQyZrzNoS&#10;WQcC0y0Y2/mcqxz2XX3HpZDZfAU2hKtt7i0qLj9BZf8ThNUsIOnyKiLbp5E3fhWlI49QN/wBSjoe&#10;oLDlBrJbxlE4MoKE6i5kNAyQ4RlETc0AKip6UFbfj/jKekRXJ6FrugSFFW4Y6Amg/TYMPR1OvBuN&#10;efN6toIwdmeKrtKwCJZFUKkVQhrcULJai6rVBYzdfsVTCKyVc+nulxhef81nU1x78jk2H33Giw97&#10;CQ7ymzcxcv0jZPUsYOLJAzQsVSPtog2XUGbTF1lnWf2yDyLoN886vJjqIdODcQwS5mOR08t0yPhq&#10;oabOGDs7GXhwtxJ3HlzC41fT2N5uxepmIS9UL81Tx8asM5ZGyMMfNsfoZVNMDFpiiC7zMmSwueSM&#10;rSvOHBpYR0JbpRpGO3TR36rGgeDupiVm+nVx84ot/vFxO5aGLXB1wRizE2rY2TZAa6sUCrLFkJsp&#10;gaREQWRmCSEl6zTyL15AVoEoFlftUNegyaWOo6LOIS1LFHGJIqipV0VqhjjSc8TRM6hN95eiY3bi&#10;sxJu7IRgeIyOccwEGbliSE4XIsMugY4uBTS1yeDqDTO0XZLH5QElzC3qoqycQKBWibc0jo3po7lb&#10;EV2DaohLu4DUXFFMLlhxyHD1OsFTGf7RF+AdeQHuoecQnCTOxzIPrbsQGLiIw5ioz9VLGGER9IaI&#10;yJgYQkScPLzIm48gz948VA3uLX4wynWGhKsC1D0koWd3niscujieRi49JshHkBcfBoeKwy9SEk4E&#10;DD6hLERCMOAtAkOLMzBzPA+vcHmk5BkihDxqZysycAnqaK+1RF+fM59S5R0ijaAEFfTPBGBuOZqn&#10;C65fT8f8ZDDmJgIwPuhN1OrP0wWX+p2JbO34IKal2XBsbsbj5s0UOhGOXCI5NlcJAwQGmc0GfKXV&#10;68EnWRbWdKzlvdaoGLKHd6EmzGJkYBIpDQeiz6A6A3iXacE2ToaMlSxvO2Qyv0zoh+kKsAmDTD1P&#10;1vkstCLEyaCchVqkMKTI2MkQFJ13E4JsvB4Ukpxh19OIotsv4NW3SQahHspxWWh9/RHcJ4YQujGN&#10;nIfXyJhchl1HAURctHBC6wxvEQxut0TZtUKEDWbCoy4VOgm20Aoi4+97Dm5porAIOAnH0NOYeuAJ&#10;q+AzZLhOkkctCnG9/RBU2YeoKlXerucWLYyCXmPexcAMGTv2cwZHeTpBzkuIFwKquF/gKRLzFA3U&#10;3CpEYIcrUqeDMPCwANquZ6HOjCG9RzatUMnqDI4I7sPh8/s4GBwVOwBJC0EoekhAL0IO9qU6UPYT&#10;gUWGAvxqtHkInkUL9MgIq7EwvNspXszHpIVFTI5Cm75vpokKPBLAPI7yaR+UD9ohpkQdXgRc2a26&#10;8EuUgRWBhi9Bh3OEFI/6RBdrwJtgLjCTIKFKHVYhF2AVJIiQAnlecMi6D1iagKUSXCNFYep+hqcU&#10;gjLk+PAQp7ALsPQ+yeGAhSMdk5giogI0o+R4+6Yoa1k0PETvWwBWoSLQ92aphKOQI2BgHSoWYWJ0&#10;Lk5Cxp5etyIL7t0TcO5fhkPvJNTTwnBEWxsK8ZehU/UA+q33oVkyC6WoegR2XYNmaipkggKgmVcP&#10;68s70Kt9BKO2dzBq/5jLAEsWbkE4fw2nsxZwgoXGyduVLL1OXu4aVIuuQSH/GsRyNnAibhpHEmbJ&#10;MM6RURwnQ0jrr9TAkQSWHhjgoXRWsMe8Zp4ioP/vj2dFf2S8WfFfKq00Msq0eIcAGVLm9R/MYK2C&#10;u3n9/90lwK6zuoPdiAAz8Pwynjx7WryGgAHHX9BwgGDgQBoDAvo7mQCBDPd+BgYMSMgwsxQFA5R9&#10;8XQsZKwZNPDjYgBCx7jXtvh3qmFvsW6Fvxf9n47hUCpBQho7dgYdfQQKPQRL/X93Vhyn83A09jLB&#10;1ggB0wBO0f8Ec+YhSn+z9I5P3Q6fXHjtg19x8zV58KzGgMBg68OveNibdSK8JOP/+vUvePXXrAWm&#10;osgUEVltAksnsKgBixQwKGCLGcKZG5/8HS1gYMAiBLff/oI7737Fzkc/c0BgQMCiBQwOWMidpREG&#10;13ZnHLBIAbtkgMCGIzXMf4CeLfofAQK77Fh9zfUNWMcCk0hmaodN029QNfECiZeuIah9DgkTK1zb&#10;IG/kNsp6H+Ni2z0U1G2gqGMC9dPDyG67jOSsVmQXtyKzqBlp+Q2oH15G48QaaubmUDyYh5LGQEzM&#10;xKO7wx215ZYoKTGFtb0wdEwFuBquaxL9HnMMEFhiifypZMTTY4rmp3gqgbUjzm9/hl6CgPaZx5jc&#10;/giL9z9Gz5V76LzyiMNCdssahrc/xNC9p+i6NY2kJj80TIWgvMMeXhHSvGMso9Menjma8MrV4kJ5&#10;TN7XxOUcdzYTS3VR1W6Bjj4H3L6di4dP2nHjTj9uP5jD/SeLWFmpxxfvptFQZoShdnPeaXCpSRsd&#10;DVocDBbGHdBE+9W1FTeCAj/srPljhZzHSzWamO43wni3NuaHWDrBALMD+gQE5nh+PQ5rIza4d9UK&#10;6wta2Lmqh4ZqUVxuVUZi7HmYm+xDGhnjolLagy8KIyVDGK2XtDA5bonWZk1ER59Hebkc8otkkZ4l&#10;iahYQdQ0KiPvogRfze3koGfJYGLKlsDAnD+2s08LF8nwZ+aLYHndCJU1EljfNEdzqwIultJr9yuj&#10;oFCc7KEebt1yRMclVVzqUyNHmY57zQKlNUq4PGTEwYBFJ9gkRRYtCEkRJzgQQgLtn9HkPNX1m2Kf&#10;CRl5QwchOJCRZ96+u58g2PwBRzZB0F0EYdm6iG5wRPJoODRjNKEUoMDzSmaO52DvdIZPQYwMJagg&#10;L4qpFMZGy8LLXwz2BAMG1qdhQZunrSu9aJY2CqutkZpvhPB4DQz2+WNrOZXXDNTWWsDU9Ay8iTxn&#10;1uMwTZ7/zFIMgUE8FuaisLWVguXlSHR1uaCy0oJgIYorT61uJ6Ptsgcmr0TymoOlqwmYWQ5CaaMJ&#10;SpqMedFj6WVzDgQ5rUbwy1aAuZ8QPOlLlVSpx9MIYbWm0AiQgBK9X38yfo5ElUHNprBJloNnhTbM&#10;4uWg6S/CUwms0JC13xnESPH++7PaByHrIwwhp/MQ8hDDET0yenH6MOuIgnSUKwyqSxCztgPXyyuQ&#10;C8pA3aP3SN66g4iN62h58zESb2zh4oMF2pyccUpXEpIukqhcC0DJtCdW34wge66YznsVnC86Q8b8&#10;DFxTZOGfLQXbgFNIq5GHT/x5aNoegkuyCAIrlXFBbR8Z3lOoXbTnRYlM8jKuWhMmfueh43uB1wKw&#10;FIKoPXn4bhf4yGSDSBnoRckjfCAA+RtFsM0hb308FDH0o2RdJN7ZylxxTIM+b/+Lhjgpvh9HhQ/g&#10;pOQhHJM4hJOyBBvaJ3hLo2mGCtQDiYLHbRHdbcIljNnkQvtoggfjgzAhwNBxPwt565M8+qFMkOBW&#10;qAbPXFXaWNRRPOZEm5UD7xRILFXGpQV7ZFRowCtGEqnVukgkYEup0KKNgjYIJrEdKQ7/fCUY+Z7l&#10;75HNSMjrMYFTtBjUzY7yNEJItiLcYyQQkC7PRzC7RTMly9MEGydh5HIMKsZHYBfDCkjV4FhlxLUq&#10;GAQomByGhv0uFKnRpbTpUWh5n4OCxUkubiWpd5igShiOjWnwHhlH3u1nMGtogZCjGU4bm0IluRcm&#10;NQ9h1nqdLqehHJyNuLF1aMZHQj4sAAZlrbBquw7bSx/CgqDApOU91OtfQb7sHiQqdyCQt4rjGdM4&#10;RoZLoeMjGHV/AZOuLyBVeA9nkq6QoZskECAYSBojI8sKB8kwxgzhYOwAL9I7SAbxEBnd/dEsBXCZ&#10;FxXuI1jgRjiBefQMDmiRMd2XyiIIf7UNprPwPQvj767/aYj/Wv/DUBM0sPoEeu69yALz3g+mEKRk&#10;jeFIDnn6ZLR5dIFFCxg8MDBgaQR2DEl0ScfBgGH3f3Sd1TWw98Se999ghMHHfoIetg4QAHHQYQqJ&#10;SSzSQDCR2EPXu3E4tZ/O3ThO0fljkZPjcf1/QcEQjsX04HgsrcguSOVvwrLtJdKmPsHovV8xeH13&#10;SNKj97/xlAKrM2BTGR++/AlPn/7EowZPydNntQYsncDqD5j40e3nv3EwYFEDJpfMVBI5NNDaePwt&#10;1zxgqQUGBM8++088/fQ/+Pjp7dc/866Ea89+4p0JLIXA6gpYNwJbe9cZIDTMPETd9EM+96Bxlrx/&#10;ul48eJNA+BqBwFMufsQkkJnAU+PyW5QtfoCA1gUkjG8ibeY6Lk7c41GDxuEPUNpyFTkXe1DUXoOS&#10;2l7ajwtQVNWNVIJVFj2oGyEoWLqKurUtZIy0oagnDb1jsZhaiIabiwRiYlSgpnkCxpYXaA9SRVih&#10;IdKbnOCRZUqOlAFyp0qRNz3G0xjda095lIQBEYsKzD/4BIuPP0frzH30r36AvuWXPMpSPrGFNtoP&#10;k4cy0LiQjPUPqpGQr4HAVEWkNZohscUW7jn6MA1WhHOSFvwJRlzDZWDqJgwLD2F0jbuhqMYM9582&#10;4/a9dmzfmcCVWxu48+gjzC614c61ZmTFamN51B2zg7YYumSE3hZ9jFy2xLOHabi/HYflKTesTnlh&#10;ZzMcY52WqLmohp42HUz162N+1ABLk4ZYmTDFvVVXvLxB9mbYgpYOFkZVcX/LCI1V4ujtUERWuiBy&#10;s0RQXiqF3DwR5BeIcS/+cpcuxkdMCQ7MYW93FPX1KmhqUuWXBQVSqKqSR3mFNOITznMho8pyZdza&#10;9kBhvgx6e3XQ0KRAzyWOymoZjIxoIr9QFMOT+uju18bciinWti3R2a2KFoKTsQk9bBK0sOLDz78p&#10;we0nwVwLYWzWmhxnA9Q2qdBnr4DcKiUUNKrzqEFsjjSHg8ImLexTNTkLDcPTMLY6DUPz4/AKFIGL&#10;9wXeLsJ6+pvJQ89pcUHxfAwKl5IR1+OFkFIysuS9scFJXuSNZaZII4QMJpMxDiAgiEpUQkQaeaAj&#10;HrhyIwdTbOoWfXFq2lzQNxmOu886cOd+A9rYZDwHEVjZCaH5khtWbubjytUMzK2nYYGAYZEu51YS&#10;MTQRgvpWp78h4MraLjh0DPuisNKat8+U1NqjrMkGXaOeyKszQW6NAUGBJQa2w1AyYg+/LCU+28DE&#10;R5CL4jBdBftYOcjanYOs4wXejqdGx65PhMrgQJf+zyrymRwvW5KWp2ESK8PlgTWDRHjRnqz7OZyz&#10;OguLeneErBZDJtIKisku0CiMhFJaNExqmxAytYPqW5+inzaXitsfw3f8KjK2HyFu4w48J+bgP9sC&#10;KT8DiNhpwzjNDE++n0JBpzV5FBPYenMFw7f7kDEQith6K3ilyiO9QR0eMeeRViYLNeP90Hc5ioA8&#10;KT4nQERrH2yiRLgqmGOUMMSV90GVvFz/fBWYEfQdl97HuxPkfEW5foAWfYbSNgQzTsKIHAlF1Y0W&#10;OFX6omKrBJ13LiK62ZLrBJxnSof6R6FkfRYnxHeh4DhBwXFJVoh4HMdlmfzyeQ4ZTA7ZIlkWVgmS&#10;0HRnQ4nOQMuBvleZclxNUMH0ODeuam5noO56Gn6FygQ2MrwAtGbCEVkNushhOTX6cqaVKSEwXgJ+&#10;SVKw9DyHsDwl1E/aoW3RFTaBwvDNVIJthCivg9Cj55M1OISsTnO4JUpB3/EUgYE0/NPk4BotyYeH&#10;xJVrIbJACdb+Z3nEQN/xKMw8z/LwpFWqKp/yqOF9HuL6ByGhtR+6TgREBAUs/SFteIjXaqhYneJ1&#10;DzJGRyFnfx6uHSmIWVlB9p2H0Cu8CGEHE8gGBsKr+x7cux7BuW8Tqkl5cG3sQ9T0NKxKMqCREAGz&#10;qg449d2EU/crWLW8gUHTW6hWPoNM6Q5Ei2/gbNEaThes4FTmPM7lrsJw4DtIFt3FmZRlHAobJKPP&#10;Kv/JcHOvnQwxrxMYo9vHyVsmD5rBQcK/GWta3BPn3vjuYoaae/ksp0+LhfAPZc7gIIMDMvosjP//&#10;BwUJBAN7i9+2a+gPkPFlef89MDiUOoIjubP0HKyWgb0+GXwOBCzsz16T1RwQGCT28egFi1QcIiDh&#10;dQ4J9DwEBgwOeISDnnNv7WcwEEcQFEevTesgS2EwmGDHQM/HIgaHknfB4EzeIoSrbkO6/RVEa+9D&#10;tOYuzuYs41z2Mi5kr+EsgZRY/BBMa24jb+ZTzNz/Bbde/cGNPAv1s8U6Ex68/IV3I7A0woesbZHN&#10;Vnj5G29pZDoHj978ydMJrN7g76FLBAhsscczQGBQ8PDTP/Diy3/xde/977j6kg1l+hlbfP7CP3hH&#10;AosOsPoCFinoXXuDgc3d6EH56B1cHLiBajLwZeT9lw7v8L/TGleRf/kGvy+LHjRdecNHMTduvEVk&#10;3zUkTl4jB+MWEgeu4eLgfdQMPUBS0Qx5j2MoqOhEREIhB4OoxCqUdU+jkUCiZWYHFeM3UDS5jtSh&#10;caR2FqF/IgNVtU5wdhRF7kVT6Bichq6xAJLKzeBOcJBUY0dOixkc0m1wcbYNJfNLqJy6hoVHn+Ha&#10;hz/Se3iNjuVnXG9h5enXdPuXaJp9iNb5Ryii4/Qrb0PcYCcSxxJRsxjN59u0zbnBLVISOR3WSO92&#10;h3u+OYIrHBFd4QCnEHk4hcpAzewMAjM0+fCfqjYnbF4rwr1nA1jemSFI+BizK7cxO9uFmyvNKMs0&#10;xcZMABdBGuu2wFivJa6vBeLJ3SzcXovD8CV7jHU5oqHEAPXluqgv1cT2qjNW5i0wN2SI68uWmOsz&#10;wvRlQ9xZIFvUTbdNG2BnyQCLw+qY7FPG/JgmulrkUU0Gvr5aFklk5JOShFByUY6WAjo7dJCfK4OI&#10;8PNISRFBVpYYAgNPobRUBqXlUmhqVkBJmSSmp01w+bIObpIxn501Q2+/Juoa5JGbL8aNf1eXCl0X&#10;xZVVKwxNmWBsxgSlVXIcHq5et8Hw6P+3r78Mj2Nb1jVRT7Nl2RZZzMzMzMzMzMzMzMyMFlqyzLbM&#10;7MmwJjMv2ufs0337uT+/G2PIXnvt0337RzxZlZWVUJU54o0YAQaYI2h49m4c1rcdsHPNHZtXPFDb&#10;pI3BcTPMr1miZ1Qfo2vWGFqz51MJrXSNJQQq6ZWKOOLspwB7dwmYWZ8jKJCCf5QMj/Jk9JVfZY7o&#10;VB3YeUiBeRbsY9TgnqKFyHw9HlTI2iOHBoogkyyyAJcLsDU8jQh/Kdy7V479l50YvVOGvB5fZNS5&#10;8CjTxh5/lLV4IqfKEb4RNBDbSsAzlLV8NMTQciSWd9KwfaMYG9s5WL6UiqHRUGTlmhNQ+KB3IhI9&#10;4xEYmY/D4GwMusfC0TQQjPhyR9TQdou7RZjfTacLjUR+ux3yum15Sot9pAwsQi7CxE8UdnFyPHjN&#10;wEsMQWWGvDyzToAMdELloB0kw4MLPasMeX3+wAYzuORr8wY9eqRIDcLkuNtby0+Mew1YPwKzbLLS&#10;nWVgVBSEkgdb0C1IR/LNK9AroQdt7xayrjxF8vJzDDz+CUOPfkbD9c9RcfUjWFWOwLCwAwoRyTCt&#10;yoW0jzmEjQxgmeaO9acVdD2OePD+KC7f6+SFRBrmwjF5kAPHaAlSjvIISBNDEt1cZq6nSemJIrKS&#10;HpJUSR5fEETEl9quj/R2A0ioHIG23VmeDSJtLsCLFp1ROwZJu/PcA8I8Iax4kAyb4un3Q/XNDlgV&#10;+HBAsWfZE6w1svN56HoIQ1SdtR0WwwUCgVOSx3Be9QxOSB/DsYtHcETkCE/d1KXf0D5LC7oBEjCJ&#10;kIG2lxBU7c5wV7x3HlkZziyo7xxUbQShZnsaymbHYBMqAp90Fgcgi9JeU2TWa/G5rgai66oeQyQV&#10;KSOxTA1B6fJg1Q233svnFQ2jK0nJNxryrAEWkKnpLEiW/Ak4xskgqkYX6mT1O0RKIL+b7uEiLZh7&#10;iSKEVeOkdTbBwrANOU9LOhf6TnilLiziFaHoKQL1NzUKFAyPwzpYlGBSCNoEB1pOZyBtcIyDATt/&#10;GfrcIVsbYbP1qHv8GF4j41CODoWEsymMclIQOHENgdM3oF9aytdHLcwibGwM3q1VMMlOhWF2Kdz7&#10;N+Ex+Bg2XS9g0PgUqlX3IFd2AxcLL5NS28S50st8OuAsi7jPXINg2gpOJszzmAKmOBkUsPl1BgAn&#10;MuZxkqUKMklfoW1meFAhn3/nCpVZ4ofK9hAUSGGTgmaK9XjGIilTVj+AoIJVG8xe5VkJb+fyubwF&#10;A26pM2FTCMyKJ8WePEwy8m/KnyCBgUHBEp9WOJ41C4HiTQgUrZM1P8+h5DAGgcCAvnckeZTWMe/A&#10;DD+fY0nME0DbJLB9vYUCtv3he34NiQQHTAgO/uu62PFpfwl9tI8hHph4PGEEJ+JHweo1nMsl0KLf&#10;UTh3D4KJixDL3IRw4ig8Jz5Fy41fMXnzV94WmxUoYnP/TJhHgIHBo+eHHRnfCgMDlqHw7N2/4+lH&#10;/8DTj//GhXVlZAGLbz0GPHiR1rFaCExefP4fXA4++pOXQWatuJlce/0rfz9/6wvsPv+JFz3iKYsH&#10;n2Nk7z2ejjiw8xqlI1dROXGTFy7K7d1BXOU8wgvH+PvOS8+Q3XcThcP30XDpXZTR2FN+6REq1h+j&#10;euU5KuYeoWbqPkp6r6C6exVpTZ3wTSpCclUPwcIQ6vrW0UqwWjF+g4NHER0rvmcUaaOtZCBmYngu&#10;FsmZBkjNMoC67hlomwhyy903QROZZOSlt/gipicRmRN1aNjaRVz3NLKGN+hcHnBPB2sL3X/5fd45&#10;dOb253xqpH3uKS/IFNNGz0dXI0LaQlCxEMZTxlkZ+4hsDRT0uCKyzhURbQGIavFDSqMXkisJSOJV&#10;oGgqAG+C+rJ+Fzp3f6xdKcGD57PYv7+Iu+8+wczeGi5fGyVLvwJlqRa4NO7PWy9PDthgqNMcq7Oe&#10;2F4JwO4KC7B0QlWBIS0dMNhljUYaFzaW7HF9zwUrcxYcENamLXhdg9ubbpjq1sdUlxoW+lQx06dC&#10;62k5rIraCnFUVUpielwPQ326KMqXQy0ZOb3dBigsUEBstCgSWFEj7zNIShZGSqoIUtNFUEVAMDio&#10;jokJLaytmPMyx0ODurh/15UXM2Lry0ulsb1lhRUCkoICKV7fYGWLzm/NCW1duqR7vXGXtt/bt8Wz&#10;F2FoJkV/8CgC29e8Mb3ogK4eIxSWKOLWLQ+0dWuhf9YMnVOmKGpQR9OQPlKKZRBB+uVITLwuIuM0&#10;4UkKPZEUYmqBFqLT1ODkJUkijdgkLbh5yfD0QqcQRbiGK8LJl6UqXoQnDcYONqcQTQNooN05xHtL&#10;ISNKlc9FMYKM7vCCjocCosoc0b+QAu9wXRS0B0JA9CjkdC9AyVgYFr4KHDq84nSQX++IEroB6ho9&#10;0djqTeKPtj66uOEIumnD0DqfjKGlDMzulGJkNRsNMynI7ApFRqsfKqYiUTIcxPcVW05KPUGFu78L&#10;J9149UGbWHn4VxvydEkTAoGAKjPU7MTCr9EWtvkGMIhS5KWAWWS+Hd2MznlaiB9ygleFCRxydOCU&#10;rwstf0loeIpxODAnK9QiRxtndIUhH+QA94EWxF3egn1XKxTj4+G7uAH3wVU4t68jbfkV4ieeoeP2&#10;t2i79yXa7n8O145VBC1cgXVTKYSsdKDiH4Ks5Rbc+KgLq7fisHu7jAaoerQvhiGqRI8H5KmaHUdi&#10;nRLyOtThHUvWKqPORk2EEQx4Z8hA3uQockZM6dolDt32jgJQMT8Dp2QViBsK4KzacYjZXICYOUFB&#10;0GEDJdYcSTNMFs6tbsjeqoRFnhdMM62g4iEBTVKUSvZk3XsLQ9FKEAoOwrhodB5HRd+BoNZZiBgK&#10;/itt86ziUQjrnsZFY0GImwpCRPckhDSO8eJKzPWu4iBEIgwpfTqe4wVo2JyGpu0JXqCJZRA4BgkT&#10;FGgjmc1z5SugskMXhUS39v4X4JssBXOf8yiZtETxhAUCCg/bXIdU6ECfrlPO/AQvY8zm/VllSAYM&#10;zENkRQCX32nJPTA2BHcOIYfBjKwGBCuLrO98CsGZ8nCi/1LbWwxSdA/LW52FugMBg8Vp+v0EYUbH&#10;1XcV4LUiPGhbC4IpPQ8RqNHvZpOmgaYnl9BFA5BZeT404gMh42kGvcxIBMyuI2hxGwqhvpDxtUHk&#10;/Ax8urrgXV8Pk+QoGGelwLysAR5D1+E8+AQmBAZaNY+gXvsIUiXXIVK8h3NFWzhbsAaB/FUIkPXO&#10;egawYMPj6SxSf5KUOFn4qazwzwStZwGIqzidegmn09d5LQEGB8ySf2upc+XJ3PPMIucyQYp4iiBg&#10;/hAM6PUJdpzcVV6umGcksGyDf8EBc+UzD8Wh1c7BgCt4UsaJI7SOFDybsiBFzC34DLbtCE7lLkO0&#10;/gDiTY8hSNfEzulIwtBhfAF9jwv7HgMBAoJDoc/4e1qyKRDa96HQddC6dxJo3yRHEti2BAYMJOKH&#10;ad0wXeMIjqfN8Os/ljhGcDCO43HjOJU4hwv5VyBceB0noggWCCxOh3fhQmQ7goc/xMqT/8Cd9/4H&#10;3v/y/8Sjz/6Oh3/5Gy9ixLwBT9//k08fPH2fQIHVN3j6Cx4++42DwZMP/45HH/yVQwQrlMSETTOw&#10;aokMDNj7u+8fFkW6+96fXK6/+xv2XvyMqwQcN1/9wXs53KJtWCMl5jFgkMBk8wm9fv49Lj38CrO3&#10;PkXvBo0jq49ROHgFWS0bCEvvRWzeCMqH9nimQeHQVZSN30fT0nsomyMYWHyCjt0PUX/pJfLG7qJy&#10;/C6Nk/vIbp1CXEUH3GLzEVvWheaJfRpnb6Bh5ACVQ3dQPXmPeymy+zaQMtyHyu4kVDZ6IyhcBQGR&#10;KpBWPAbnEAUOBqy/Qd18FFLIiLFLc0LKZA2qd3ZQd/k2OvaeYODqe6hbeIzO7feQP3Qf9WuvafsX&#10;SOm4Tkp+Dyn1W4isnUNQSwui+5MRRXogu90avvEKPFg9qcUBiWQEBjYHIrk/nAwEN2Q0WPLidcz7&#10;G1ygwyGhot0Vs6QXbtwfpP9jFw9e7ZGeqMPkfDEGO8OQmaiP9fEg7K+GYrTHBruXfLE278Xr6GzN&#10;B2F5IgBNFZboa7HnYNDRYoiFKRusLlhjfcEGl+atcWnaEqNd+jz2YLRTCzNdqlgmKKjJFcFElxI2&#10;ZrWws6aHpWkd9BI01FUrIzdLGkkJ4qgoU8XctDVSkyWQlS6J7KyLiE88j6ZWBZSxokW9KujoUkBn&#10;pyImJ3UxO2PIZXXVGP0DKmhqlkVTkwJePidd2KLCpx86+w3w4HUhHr/IQ/+QBSbGTNHYqIqlFVM8&#10;fhyA63e8cftuKIrLNNAzYIHObmNaGtIxtDEyYYKZJVtMrNoip0wJ9QQxpfTdlCJpHMlIM0Z+jgky&#10;M7WRkKaOxBwtWLuJwtJBjIBBAymJOrCyEIa140VYOF2EW6Ac76roQta1tvoRGOi+gzCyDMNo0I+0&#10;F0OwixTsbMTgnWuB7JV06ITpo+lyLQIyHEixSUFMRQABla5In4yHiA4pEE0BCCmdgKKREGzd5VBI&#10;n23vVmJlvQBbW+UYX0hH70w6vJOteWOOwCx3UpT+yGyNQ0SRL0KaaBCu8uY3TONmNmIanRFSY434&#10;dgfEtNvBr8wY5rGKXMn7N1nBOlWTBnQteFZaIqjVER33a1C8nYDYATe6KZ3hQUrYKFwWvrVkadJ7&#10;DbeL8K8wQ3y3M0xjlaEdIAWzRBZ/YMQV6kVnBVywVIdyrCccOguhluYD2UhHSAY5QyUpDjYNw4iY&#10;PkDC+BPUXf0LKvc/ICvzGjK276Pu2QvYdJRA3MsSGlGx2PnyNW593ImNe0lY3c/EwGI4D7xhEfod&#10;ex7QdzmFwDwx+GULwyWaaD1DnHcSZFH5lsFCENc6gmyiWQuycpVNjsOAlKSZrzhZ06Lcsj+jdooX&#10;8RHUOs7BRpMsbXVfIegnysGrzwU+/UHQTrLGBVMRnNc8wZsqadHn9pmKkDE7A1Wvi5CyFsFZrTMQ&#10;MSeFTPtlngh5m3MwCpaFqI4AJEyFcUr6MFtBSPs0RPVO4bQMHVueYNBKBKIaJ2HsLc69GeaegvBO&#10;EIN7jAhC0mV4U5E6Ilo7j7N8yQDBNUwETiRa9qcQVqkKPV9BGJPFb5csx4NDWdEoCcOjYA2NWDYB&#10;c/G7pSigaNgWATkqvOU38xrpOotAlmBF1/kCr3Ro5EH3YbYcDTB6UDI7CUWCAlYNUsL4NBQszxIY&#10;nIWSAQGH0VF+bH3XM7AOE+VeKGM/cR57oUWAHLpYgZpHNxC9PgLNOHeYFQQgfK4NUZuXeOwBgwSD&#10;9Ch4tQ4itHsRgW1dsEwOhT0BmF1tBmzbh+E1+QieAx/AoftjWLd/CuWye5AuvwvRyhsEBcs4W77B&#10;awgIFBEUkNV+JIYF101xi/h02hROp9BnKWs4k0zbJW9BIHULJ1OWaBvman9jSRMEHAopVFoeehFI&#10;edNnfI6e9nP4muAgm/UxWCAwoHVv4gK4+//NPg5d+kzYvmY4JByNJ3CII4iIm8YRUsKH1j4p+7g+&#10;Di4sO0K84g7OZW/gBH3+Thwrj0z7YMJhgr7DhCl4Api3wiGACY87OJT/DhK0DQHCUfru0bgJnKBz&#10;OZm5iNM5a1xY4aZ3YgZxNGoEx+LodfgAjsaM8N/mJJ3/6aRhiGVMwqT6DlIGP0D91IcYXf0U6wff&#10;c2V98PqvfKqAeQOYkmdTAwcvDqHg0fPf8fDFn7j/LpPf/yXcy/DRH4f9Fd77Fbde/cSDDHnWw5Of&#10;eDzB5cc/c08B66TIUiVXyGhg696WSN5l9Q1IGBisPfiSz88Pbr/gwnL+a0ZuIrdzHTHF/YjJaUNk&#10;URsyG+fIaNhB8/hTNIy+QNvi+8jsJSW/+BTtW+/xwkj1BAoFg/sIrexF/swqotv7Edc8gaaZ22TM&#10;XUJx+3Wk1eyidvQJqkceILJqGp6J+eieLcHyVjGKq+2QXWYOHavz0LY5D+9ENUQUGiGyxBqli4mw&#10;SrBF5eYEyre2ENU/Da/iXuROXOOFmcZuf4WGtfdQs/w+Siaeo3j4CdLrbyC2ZB0R1XNwy62Gd1UC&#10;jPxJOTXQGF5hCtsgWaSSoRncGgz/Rn9E1LsjrckO6bWG8IyRgJr1GUTW6CG1gQy9bjdUt3phcCoR&#10;DX3R6J1Ow9KVakwsJ6G60o5X9GXVEFfGPTE94owbu1G4tODNOyN2tNmiqtQUqQlaCPCTRHOzKWrq&#10;dPDgIAI3r3thZNAIa0s2uLXrjpEeA1q6YaBFDUON8hhvkUNjiSgWRlRwaVYdq/MaOLhphYpSSWxt&#10;WKGpXpVPJVyh74wMmPMphfIyOUREnEVo6GlkZQljaEgNYxMamJjS4MuREQ3MzRlge90Um+vGGOxX&#10;xuS4OgrzLuLGvj0KciTQQsfPK1bC1QeJePg4D7dvx2J70xXr6zZ8GuHlyyisb7MGUxYYHLUmQ9sQ&#10;UdHiGJ8+BIhBgorObkMMTVqhe9CEoEAdFfUqiEkXx5HqOhckpOohI88AWYUGcPISh5WjKELi1BGT&#10;ogtrGsxZkSEHdynuQfAOUYSzhxj8vcTg6XyOTyXUl2ohI0gaftbC8HeWRGmFExr3qhDQlQQpBzUa&#10;CB3gnGgBY18tpHdHoetaHXKWEqHsKgNRQ2Eo2ErDM9UCKTU+aByMJDINQk1rCKIzHBFZ7IfW5Xq6&#10;mWoIAmJRTMv6zSG07C6i98Y68lbbETKQhaS5NLoZc5A0HoKQOltYRCnBOEQOlqTMDQNlUbAQBPdy&#10;c3g3OMAkieAn2xCGseoIJMr0rbdF7LA3Ahot4VttDIcsDbgRBdvmGkPdXx4e9J0ooknncjM+7cDK&#10;5vrUm0A/QQXnraR4rQKLmihIB5rAcTgW8nFmOOegCTEvB9g09yJp5SFCJ27Dnx7IhJU7cO4Zh2Vd&#10;GxKvrUM9M5iDgUlaIS5/9RFuftyNGy+LeRBmw4An0bQpVl+XIq3HkKzVswgrEYdtCAFCNinUBGEi&#10;cXte3U+VFKRdjBh88+Sg73mWz42z8r36nqJwydLBKXlWrfAkZAjuzmse530f1NwEoUDbGSXJwjhb&#10;C7qZRvAdiuKdDmVsz0PZ5RxBlRSkSXEyi1rJTQynFI5B0lYE4pZCPDZDwvQM96JYRCtDROs0jou9&#10;QxByFKcVT3CPgqyDEC6aCOC4+BEcFz3MaGCNVsw9zsHW7xxZHRfgEnYBfnTuKYUKSMyXQ0ymFK8M&#10;xt5bewtC3/4kAvJl4ZJMcBohxOs1qNO5sx4QMubHORiwtsgy5qeg4XQOQWVaSG43QVCROv0G7Hc4&#10;y1MS1azOcTCwChLhMRis1gProcDKKqu7XiAoOAVJo1MQVXsH4mrHoGB4Apo2J2HpT+cZTVAQJQaf&#10;RHlY0m8RVqwJn0I9+t08ORQkbHTBNNcPEk7a8BuuQfLWFYTMrRAoZBH0RSB0YBMRA7sIaBiDY0kW&#10;7LPtYVsawKcaXEdvwWv0XXj2f0byNbSqX0Ch/D5EC3dxPn8NAnmLOJu7hLP5qziducwV3ymy4AVI&#10;eZ8lS18gjWUvkCJMYnIJp1M3DjMWUg+9AG8hgFncb2MMuLLnQEDKkgUGcjc8bZNIFje9ZlDwTtKb&#10;6YGUQw/Av5Zc2D6ZYmeKmQHBoRwjQDgMimQyzQMgWd+E81nruJC9SVb6HE7E0vGZYo8ZIkCgfZFw&#10;RU/W/f8ub6HgX56FN8JgggmPRYil8yRlfzx+EicJEk7EjeI4rTsez4SOFTXMPQYn6LNjBBDvxA4f&#10;gklsD07G9+Ii/b4WnS95O+flB3/D1sPfsXr3Ryzc+RZL977FlaeH1jxz9197cdjG+cmrv+LRy0No&#10;ePDh33i+Pp8+YC2eXxMQ0JIVPmLCvsOggAU2sgBD1jRpje37xreYIyBYf/Qz1gkWVh4ctoxeufc1&#10;34YBAvMgMG8Bq6A4vPkajfP3UDd2G+Vte0gvmUVKyQAy8/tR2DiLpMIRRGWNomb0HvpXP0TrwnvI&#10;GyTLf+4Ft9Z7dj9E7fwj5I1fQ2TTBOJ7ZlB76Q46Lj0Bq8pY03+A9OotlHXfRU7bLTRMEWDMHdAY&#10;3Izm0SxMLqajpNYOcdkGPOhQk+CAKW6neE0EltrBs8gVoc1xKFgeQNPOdZSs3uBdHhu330fp8gt0&#10;X/0CJbOvUTj5CkWTL5De8wDpLXeQ2HgNgWUr8C0ah29FA1Q9THksgRcZrO6Z5hwKwjtyEdWbgfAi&#10;exR1OiO9jAxW7/M8qNglThYJVUZIpDE7t9oJLaPRNHZGoLDBE0MzkRibCUEZfRZKRu2jGyXYXYnA&#10;CGvFvBWC/l579PXYo6rcGIWF+gQEtsjI0MDgsD3qmvQxNmWH7n5zTM3a87TB3W0n3rRoatiEwEAd&#10;i0PquHXJEP0NUpjqU8DqBMHBjAYurxqit00Ju1tWWF40Q2+vNocD1s0xJ1sWzY0quHHDDg0NckhP&#10;F0JurghamuUwPaWJ+TltDA+qYmVJHwtzulijfY2PqqOrQxHVFTK4d8sJuVkXUVOjgEKCjOEVZ9x7&#10;XoxnL8uwueuN/eveuH7bEy/fS8NlMihZFcSNXT/0DFph/1oA2lp0MUhAUFWqQtdpzusksKDEvjEj&#10;HpCYlieBIxmFNsirsOWBGwlZunD1lIS9mzgHAw/6IXUMz8HGSRyugfI8FsE/Qhl+IbIIDpRCVKgU&#10;LwF5ecUDOWRFxwTJIDZKA4UdQXAs8IdGuCMUfPRhmWkLbU9ldG2VYep2G0avVpHydoGshRg0vXXg&#10;mu8LpwQfVJD11bxQjvqZYlTMtaJrexE1i5uoXthAztwkQlqz0H2whMarSyim9fnLl5G2sYS0nVHe&#10;sjd1uxjZW4kI73REbIc9QsjS9yXl7pWsh8gye06boU3u0PJThl2GKQ3Q1vBtc4FVth40/WTgWmQA&#10;twwVOCSrwLrADir+ZlCPdYD3cCZ0aCA3KrODbIA0tOOVoJOoAvUoeVz0UoByghksm0KhmGgMhSQ9&#10;iPrIkxhAKtQTERs3EDhzHS69C/CZuARhJ0/YdnZCrzAXugUpOGuhBnF3c+jF5GD5xQd48sUcbj0r&#10;xep+KqavFSKm1RX111MR1agPxxhRhOdKoaRbHcm1CrAPOkzB03Uka9nkGO8QaBEpzEv3ylsch4L1&#10;KeiREtP2l8YJqXe4UhcxEoAwWc4yVgJQIMXP4iWYsCZF6lGqsCpwwEXbizCLV0bD9QiYR16EsoMA&#10;VOzOQ4C+f1ySFHuwHG1/kU9JsCZHTEwIDNS8pHBG+RSHArZk2Qqsr8RZ5eM4LXuMxyYcEzoCBWMB&#10;6JDCtSXrP4IAwC34AtwCz6GgRhk5FXIIjDmP/klDdI4bwiPsHAztjyO7RRVhhdJwSxSGVeg5qFqf&#10;gLrzGej5n4eSw2GnQ9b1UonVJCDr3zVNAeYhopA1OsbjHPS8hHmMA7P4WewAK4ds7XseMnpHIa55&#10;FKpOh7AhZ0b7INiQ1HyHQ4OC4TvcoxGZK0vnKg+3CEkEpysjv90QQXSvGEcRCHSkIHqmDEbJbrho&#10;rQX7qhLET+zDs2EOSj6R0I8jYJ26C7eGZYQNXIV32xCsMzxhlecFg/xCOBIwOA+/hMfo53Ds/wI6&#10;de9Cte4JpEuvkNLawsWCLYjkbvGKiIKZrL8BAQErgETK92zGMgeDM6ymQcrCG0/B4hsoIEXNFDSb&#10;UmBTCEyYZ4DVEWDTBFwYOJCyZEo4gVnxTBkfvj50zb9RxGzdv1vsTJgyZwqaW/WkgGnJhJcupuOe&#10;ylomRTwGwdxNiNfe53I+b4dPibDphiOxtD9S3G/38y+lz8+BPnsrHGjoGG+mHphSZ2BxjACACVP4&#10;JxNnIJA6hwu5lwhCVnAmYRynogdJhiCQMoPjUQM4Hj3MoeFoRB9O0HmeSBjGqYQ+XEgbgnBEC8yb&#10;76B8/SssP/orrrz7d2y9+gO77/2Jrff/wDZZ/7sEB1c/+BMHn/wD+w9+xu3nfxDE/4a9lz/izse/&#10;8UyG6+8SOHz0G+68+J3kT9x89ieuPaFtnvyEHYID7hF49AMW736H6atfY+zqlxi/9hVm7n+HOYKB&#10;laffYfTmh7w9Mmt2NHPl039VQlwkOBi//AGaJu+irm4blcXzyM8kKMgeREHZGEqaVggUFlHafw1V&#10;EweonX1CCvgeSucfc6/B2M2/8AyGpI7LZED0I6xxDlFtG2jdeI22qXcxtPwJBtffQ/nQDRQN3uBB&#10;jv1bL5DYOYz28Qwe2zU8FYzIZC1EpupAxVQQhq5S8Mqzgk9NCByzvRBeHIiey8som7oMNwIW/859&#10;5K18gOrdL7iUr3+GpKFnqF/9lMDgMTL7HiGl6xEsE0bhVrgGt6wJaLlE07nVwiE7hE+7BXf0wCe/&#10;CaHl5UjNIcueDLU41skwXBJOfmQMRZMxUaAN1yhFBOVZomo0Hq3DCaht9UffiB8GBz3R2GiL+FhN&#10;bKylYWUrBW19jhgZd0FrkxVqq81Q32gG1mmwut0SaWW6qOiwQF6DPqq6LVHaZo76fmd0TjhhcdeZ&#10;QMOYg8FQuxYGm5RxeUEfbTWS6GuRxu6SNvYW9bAxoYfmUlnuVejv0UBtvTziU0R4kSMWgFhNkNDd&#10;qYGGRkVk5YqiskwKLdVyGGxXxpV1E/R1KmCDgGN1yQhbl8ww3K+FjgYVNJQp4P5NF/r/5ZCTJ478&#10;EkW0jlhg734SvvptFZfvpmPnZgwubXvh5v1IXL0Vjrp2M9y4n49+ut6PPmnDxLA12uo0UVmqiKJi&#10;ZZQ0aCAlSwpD08Zo6lFDOcHKkeIGd/oRPLiLKDZDF55EgJYOIrSUh62rBGzcJeHI8tStReAVrIDQ&#10;SGWEkCXuy1IZQ2XQUW+MzgYTxEXIoISIK7/CEXXLBeh7sEqK1RqKvgawK/FA3Egc77lgFUoK00Qc&#10;NsmmiBuNQuZcBTqurqJmYwUDt7dQuznI6TCmpx35c2som72KiLZp1F65hpipMcTPDyNybgyVu0S1&#10;q0TONx8hdusynLub4TtZD5/pfLh2+SF0NJB7BZIHA4lGHeBPN1RwhROyR8MR2+UDx1wzuFbZwyLf&#10;AkbpRgQwcjzgLqTWAtZZBvBsyYddZTUPLEveX4F2fgi0CzwgH6kDEWcJDgh6tL1UoDrkoi2gU+gL&#10;47pgnLWRhICNFGRjnSER6oe8q8/h0r2KwJUrCFrfQdTOPpyGenDR04lPI4h6GOO8hR4ssmo4ZR98&#10;PIW7L2voQfTD5M0Kut5sJF1Kot9ODY6x4qinG2v9fgBcycpmhXpcIiQgqnQE0TXaBAPHeJEjI7LC&#10;pQkUmEfAKUuNB04yV/6hvANR/dMQMTkFabuzvCaDgtsFaIXLwa7KDGrhatCO1kThZhhabkaAlTTW&#10;8yDlT9aBioMYlJxEeaAmS3cUMzvD+yqwapAGYQowiVODsjfdVOeO8KmLi0ZnIaR5kscfHBE8glMX&#10;3+Gd2DQtz0HH6gQcfAQRkiQJf7LGcyuIppvVMDFniIFxHdy450I3qiFs3U8hNEUM0fmSCEwXhWey&#10;EOwjCRY8WFVCQRjTtSran4a4wXHe9VLK8AyUbc5Cz/M8VG1OQc3pNMwixKBmT9sGXIRTtAzsI8Th&#10;FCoCY5cz0HURxEWNI1AneNBwEYC82VGY+J/lvSaYR4FBgV+CKDIqFREYfxEuASK8PoZnuCgBmhnc&#10;0uheqfSkezMdxslOdN9kIHJmFNH9V5A5+QCRg3tQ9k2BeVYfvGmQdGldg31dP3xbimCdEwPdtEI4&#10;DexzMHAa+hQOBAbadc+hVH4T8qwJU+Fl3qFRImubB8udzzzsdSCYscTlLEEAA4PTaQQFqWShs7RF&#10;Hj9ASwYEbElW9Vt5q2DfWv7cm0DKl0HAWxBgipmlH/4LEv53YdswYCDFemjZv1HmbH6f1vMMBYIQ&#10;Nu3BXPsCrMxzyT4uFF3mRZiOkhLg0wcJLC6ATSHQ8fm+2H7fxAm8kWPsWmh/hwGT7Fxp30ypx03h&#10;RMwYl9PJBEj0O1wgSJIgmFJqfsLLSUsVbEOYgEWI9iEQ2YMTQc04S+d3LnUKpyJ7cSa2D2fjeiAY&#10;2Qz16l2o5y/CsvoKgrsfcuU1cPN7jN//CeNk0beRtduy9xkp7W+xcO9nXHv5Vxy8+09cefkHdl6Q&#10;0n/2Ha6++gE3PviRpysyT8L+Q+Y1+Cv2n/7+rymClYffYu3Rt1g6+B4zt77FzL3vMXnnG4wdfI3R&#10;e19g8tGXGLvzMaZ2STY/wsT6Jxgi6797+V2urAu6r6C+7wZZi2toKZpGYUorkmNqEZfShLKWNaQ1&#10;LZNxdY93U6xdeYzKpadoJ5hgTZdY8CHLXKieeYLM1qsoHL7LoYEFKrbMvY/C9gPktu/zLIHGhQeo&#10;nLzNpy2Kp5ZJIdaR0vBFTpE5IpI0UU4Glaa1KCzCtBDWFc+NNcfMVDrGIAavXkU484zlDyNq9DGC&#10;+p8ie/lT1Fz5FuVbX6Bk7VMkDDxBZPsDGosfIXPkNaxy1pDUT88AAaVVVANcUivgXlgB06RSOOR1&#10;wiW9CxE1nahoCERWgQl8wsgwJTBn/RRY2eSwLHWYeV5EKI3n8XXeKKvzJ4vfB/PzwRgb8ERFhQU/&#10;97BIbYzMR6Gl3wU9I6TsWxxIKRuhvsMSOVV6KGgw5tMUpb1WSCCjN7fVlO87JEMHRR3W6Ju34OmB&#10;k4PGqC9VJsNYDkPdqhjsVEJfuzzGexRwe8MUD7Zt0Fwkh2EyaJanDFBeKY0yUvxBoRd4GmJNqRKv&#10;d8AaH0VEnEFnkwJGyeCb7lPHBO2vu1kOr596YHVZHysLhrQPIw4FHbUqGB/SxTrBQ3WTPDLJWGob&#10;MsH2vUgML7tjeiMYzz7uxuKKF8anHbCz74+SWj1sX4vH0lYQnjJv9JwDGqvU0Fqnzmso5JUStKSJ&#10;orRGFsMzWryE8xEW8Z+SY8yrHAbHkvLxlOLpiw5vAg79QlXg6a/ApxF8gxTgRlahjs4pWJK1GBMi&#10;i9xk+o7VOehpHoe3uxRK690wfNCBnscL0IpzhJC5AoLGcrlVpehmBN1AX5Ssz6P22hLq78yhcHsC&#10;mWtDqLu+iSRS+iG9VUhcHEXG2hqt30EmgUFw3wK82sfg3NYNu/oW+I8vwb1rFra147CtmYZr5yaP&#10;8rdpGoFOfjE0slIRvNIPy4pYWJeGwjLXGVYZ5tAPUUXaoD9i25zhma0H13wTmKbbwak6ijeIsi72&#10;44F3jo1xcG8eRMb8A9Tuv4/MnQcIXqcbv59u0s4EiHupQSFcE64D0TCriYNsuAeUU8Khlh4No5pk&#10;GNZkwG6oHyYNvXRO83Dp3ULS3kPEXr8F1dQsmLfWQjEhDK4THQjeHoWoszU0I5KQuriI1z9u4/77&#10;7WhbCEXbtXJEThQjeDwPOWsRvKHT+KY7yjt0YekpgMhCReiT1a9idgqFozZwzZKBf7kyLGPFyMo/&#10;BQXbM3Ar0EJwiw0EVU5wdz7rkMj6PZxSOALdOAUoeJAlzZpnDboj/XIy6u5Wk9KyR1SHFcyCxRBR&#10;qQNT/4sQ16b/PFIFOh5itF9BgruTUHA4C1mL01whq3mK47z2aQ4FLMbglBxZ3ebnIWt1lreL1vGW&#10;xAlRggX1k/BKUIVHFIFlpgzy6AZNTJNGXqECqutVeQ7u4LA2Boa0ePlPn6CzCI0XQRM9DO5hZ+Gd&#10;IAQz79OwDjoPM3+W8igAZacz/DyE1Y/y7Ak1x/NQdxSAqvVJGAYIQZMAiTU9YmmSpj4iPLvDMUQY&#10;Rk4EKXaneGyGFgGEut1x6Diz+INTMPUVgKW/AK8ZEV0gheo+bWRWKCIyTQaJeUTaLdoIz1aES5Q6&#10;DVxsqimN7h0HqAYaI2t9BtlkbYW07SNl+j4Ceq5AzC4MTg3rCJy5A/vWCThVNcC6oBTmhX1w6LoF&#10;x8F3Ydv3MYw6PoRG9X2o1d6AWuNtqNTchGrNAeSLb0Mibw9C2Sw7YYHX/xdMIyggpXg6eQa8KdK/&#10;ihm9AYE3XoK3Uftc3lrePBuAJH6IK1zWVZFVEeSBgaxHAlPwtJ//BgRM/nevwZvAwENYOFTqTN5+&#10;zjwILAjwdOYSz7A4FjuII1F9OBLHjsGOxaDkv/b3X2BAlj3Jf4EBm+5gKZiTvIjT6aR5nGZwENFP&#10;Sr4f5+n6JQq3IFe2D/WGAxj0voZp3/uwHP4Quq0PYNj+FHqtj6FSehnyeatQyF8hGLgKndrbMGy8&#10;B4OaazCqugr9wlVeutqp+R6McxZhU7INr5b7cKq8ioDW+2ja+Arjt35BDim75Ka76F75BJfv/8Y9&#10;ByxdkQUaspRFFndw89nvPLhw5/kvWGdg8PwbbLz8jr9eIEiYuP4VBq5+zmXw1hcYuv0lem9+iu7r&#10;H6Br6TXGNz7B8NpHXAa33+dVEFl6X1XXLvr6rqGlbgll+UNkRXfwLIOC9mWkNCwiq3cHLavPUbX0&#10;iIMBU/x1qwQGU09QO/MMnWvvI6Jkk67hFin9+2i+9JJnY7ROvETZwHUUD11B0+JDnpkwduU91C5t&#10;YfJSCU83r6izQ0yaLrqmgmAdzLrH+iNlphPRo6OwzSngZZZZaWPPkgH4N+7QZ+8ha+kviBl7DwmT&#10;H6Do0pcoI0meeI2EsVdIm34fyePv0Rh8DQnDz+FRsgzj8BJ4FTVCLyyexu022OcN0/7m4Vc5jOha&#10;Px4AzzKMogvUeUVdVx9JeMcqwJqW0QVWyGn2RUGBE3rbAnhBpsYaK14DJyPXhMBAk3sRWnps0dPH&#10;YgvIem62RCe9r6Exr2HIEbm1JsipMUBYqgKya3QRQ8eKzdZG47ADxlatMLVgipFeQ7SUq6KjTg1d&#10;rWroaVZGBynqmRFN7C4aYWVYF8Nk4a+M6OHSrBFysi+itlYRhYWyKC9XRFaGGJISBNHaJofwyJOo&#10;KZPARJ8aVmZ0MT2sgfpqScxNamBzVQ8L01oY7lFBdbEU0lOEsUTG08qKEYpKJZCRJ47SKnnMbjpg&#10;9Yovdq6n4Mcf17G2HoCODjPMzjtidskJEysuBENmePfjEgwPG9JvooyRPh2UlsugskEeheVS6OxV&#10;wsKqDroH5XEkiyiK/dEsoMQ9SB5m9mK0VICViwTMHS7ClqxjT19Z2NJrK6sLvBCRLikCPRInm/OI&#10;CpSGHSkaA+2TPMc1NssSGXOF6H16BSlbUwgYrYNZYSw0IkPgUkVKf3gL8YMbyN7ZQ8b2Bsqu0Q3+&#10;4DaiZmZgmX9opZtmFMGuog2tN95D47UPkLP6GLELd+EztAeP3k2ETd1F9bXP0H7/e+Rf/hxxix/A&#10;ufcBWV634DlBDzFZaYm7ZK1tX4Hv5CCsquMh460FjSBlhDc7IGfUEw7Risgc8kRgeyhcqxLh216D&#10;givLKLy2Avf+fkRP3ETu0nsoWvsQDjV0U86swrazFIalwWTta0LcTQnqKU6I2BrFRW8XqKTEw6Gv&#10;D/rlBfCYX0TnB1/DtmMZSjFlSN55gcidA3gvb0ApJQMJV27BorGNew7shxpw1tIQ0u6eWPzoIQ6+&#10;WsbUjUzUbyTzugKRM+2ImG+Ec6U9rCLl0EkU2DpphchcRZ6rL69/HEY+Qqjf8oSOlyAc0qRgEkbK&#10;3lMQSg4CsE4kop7xgaASU9ZHcUHrJETNBXFS4R1oxShAK0oB8qS0rej/T9qM5/EU0SPuqCD6LCGy&#10;jKzWIctcDMIKx0hpEhSwmALHw3RDliYooU+gYXiCeyX0/GRxVOgIjzM4I3OUewrYnD9TynYx8qRs&#10;JeEcIQ8jh/NwDxGDheNpxKdIo6ZWExnp0mhoUMNAnyZiY87TQ6vBU3ksbY4iNkUUg/OmHAwic8UR&#10;lE6We4Qw1G1OQNnuBBRoKWV0HEKqRyHLPCEGJ/gUgob9aYICAUjoHeUpiIoWp2AedBEm3hfgGikG&#10;PQIBI/czkDM4AqdYERroBOGRLAJbOk5IviScQs8htYoe3HQxVHQQXVcrIJrOM7daExVdukgoVUds&#10;uRXsMyzg2xHAp2HUg/Xh016EpBG69+oJCKfvIXj0BkQdQ6CVXgvTmkGYV/bDNLcB5lkdpHzGCGrX&#10;oV99Ezr196FReRtqZVeh3XwHBj3PoNV4F9qNj6DEwCBzA8LpyxDJ3+QpjUI56xAgi/xUAptbZ5X+&#10;SGmSNczSFJnFz938DAZIOf/fAvgYFLD+B3GDPBaA9Tw4waodMjCgdcx7wL0GXOG/8Qj8Gxj8S5JZ&#10;sOCb7f7l+n8DDcwzQBDCFPqJtJnD9EH6/Ggc7Ztg4G2cwFtvBTufQyhgUwWHYHD4+nDfvC00HYtB&#10;0NmURZxNnMHZhCmcJtA4T/uTKdiBVvN9GHe95O2pdSv3YEbK26X/FRkTHyF44kOETH6E8OmP4T/6&#10;Ppx6nsNv8D0ED3+AgIF34dH9jAD5NWxaDmDf8Yj/L6altI/iPVhXXIdlzjZZthtwLL2C3LEPMHXr&#10;N7L6f8bawS8EBz8d1j94+j3uvfyRxxjwFMSXP2Pj6Q9Yuv81Fu99xT0Glx5/h6VH39F3v6Fn/WsM&#10;XvuCg8H04+8xef8bjNz8giz2Vxjd/BT9i++ha/YVT+urHruDxok7GF58jK6ufbR2byCXFDBLNwzP&#10;byJLeQL5g1ske+jYec57KDCPwNCNL9C2/SG6Nz9C9/qHaJh/ifDiDaR13EBq56HnoJWO0TLxjNcW&#10;qJy6ygsq5fTRftbuo+rSEs8Gy6N7vajWhnuOg0hn2IeRRb3QgtLNy/CoHoAn3dsJ/asIbJqEe9k0&#10;XCo2ENT3HElTn3DJX/kKcfQ/JNLv7931GL49T+FQfwcm+fSdoadwb7sBx4JRaPkmw6mwGsruwTBI&#10;bIBZ2jCssybhnDdA6wPIIJCFW6IcQos0kFyoj+AENZ4pZx8og4hUfaTl2hIUhKCpwg2j/V7Iztbl&#10;dXLae72QVWBKhogO2ggCRkcPsw+aG81RVWOM9n4ndI16oKzJgqxsA9R3mKK2wwi5ldrIKjNAZbsp&#10;n4efnjbm5ZKZLIybo4YMhkVax7IQWupksTypi+fX3TDTo4m1MT1c27BAQ408H9uKyMKvrpRDX4cS&#10;+rrk0NsrS+dBhkaeMBqqpHD7iiV2Lxnj8oYRh4K9bT0M9hBwjGuglpQ3S4Ocn9fHyKg2WtqUUFUr&#10;g/wCCcxesuRpi7fuJuPV82osLroTWNijo8sAV2544t6TBAxPm2Jt2xZdPep4+TQUq4sm6O5WRRlB&#10;SVOTHPoHlXHzrhkubengSE6hKXIrLDkcMBDQshSmAVMMNn7yvMaAV6AC9I1ocNc6BTtrIVhbnYOF&#10;mQDcPERgZ3sOwd4XEeEvCQ83MfrB9RFe6UVgMArDxGwoBsTAKLMccQtXULR5D/13PkbT5feQPHUL&#10;gy+/gO/wImLn92Bb1AKzjHrU7b3A5PNvUbn1LkYe/oDdT/4DLVe/Qsv1bzH74u9oJ1JPmPoQBZtf&#10;Y+69/4WZd/8TNTd/h2PvS6SufIvQ6U9g1/WMLPunSNn8GPWPvuFz/B6j7XBoiYFBsi6s41XhGKME&#10;/zQVRJcYwq/CkUi2CBX7uyjbvYvCy/fh0DiD3NX3UbzxKVJmX8OLHhDDskLoFYVDv8gDYh6qkPLX&#10;4/ULIrfHIORkjXN2VhD18IAmUbPj4Cwyr76CeeMsl5jLj2HeOgaVtEI610Vk7r2EelIF+j74Ehad&#10;1RBxs4R+TjKWP7uHxz/uo3Y1GtU36tD5bBNuXQ0InGrHBSNRGJACr+61QN+CIwJTFKFmeQbSesfg&#10;nCIHnzwlWMeJQ9n+JGTNjhF1s9bEAlCwp/+ow45nGRwVP4ITUkdwQZ+sa3MBKAVKQcxeCPLB8rCq&#10;sIVGnDYS54OI8j1546T4VkMaOMxhGSQDWe0zMPaWhiodkxUTYpkPmo6nYEAwokOAwmIZrCKVIGl4&#10;HucUT0JQ+h1ougrxyoGxpPiNPEjpskqF6Urwi5GGgdlxmFmegL3zGaSSsvVwF4Ct7XGMjuvxyl7L&#10;q8ZEs9Lw8juNqEQRtAzqEsGLwC1ckNdxsPE7x3svsOkEPZ/zvBIhS4tk0wWsxoC0PsGAxQneFVFU&#10;8wik6HdisQasyJW61UlYep2FY+gFaFoTQFgehZW/AFxjL9BgdxYB2WIwdT+B7DZVxBRKIoQoPTDu&#10;PCIJSILjxZGUp4D6fgNEscJeOYZwSTOBS7UjfNu8YBiuAbuSIMQTwPo3rSN05CqcOmch7OID6dBY&#10;KCeXwLZ1DmqRVTBKH4VFyR5Mym9Dv/IetKoIDKpuQrHwEpTLVqHXeRdGXU+g10RgkHcV4okLEEtf&#10;JMt4F9Jl1yCWu4nzaQsQSJ7CKVLoJxNJAZOiZgr0rUI/VNCkdN8Kt8zZklVDZFb7W0X8RgGz6QQ+&#10;pUDCpxgOt/mX/L+BAf+ctk8mZZ/MvADsmHSc+EGCjBE6LxK2XSxtQ8KyK3gQIIMCDiP99P5QODyQ&#10;vBMzcLg97eOd2AEcp/enCAIEk2ZxLnEW5wkOzieMQ4TgSDb/EnSb7sOq5yVB+it4DLzmit6r9ykC&#10;ep+TVfsuokZec9d2RP9zJI69izh6H9z9BJEDLxDY+wwBQy/gTZ95D78isH8CF9qXZeM92NQ/Rtgw&#10;a5P9NSKG3oN5zhr8Wh8glyzemQNWi+AXXHvyI+48+wEPPvgRV2kcY4V99j/8Dduvf8Law++xfP87&#10;rN/9EWsPfuQVClmlRVbGuH/nE/Tv/wXjd7/FxL3v+XRFy9IHmNv7BpNrtP7Sx7w98cTKa3SM3UMX&#10;AUJHxx7aejZR1DmNyuFllA+s8E6KGd1rKB27huaNJyTPUTT7gKcstqy8i9H9z1E19gyZHXcIIvZR&#10;NHyfd22cufUlz47o33wXlfPXUDh5mXsMUju2eAOmuqUlNM8morzVCVVdTrB2I7h2kYR5hB56797l&#10;hp5WaC586lfhWj4Mp6IhOBbNw7lmH5FjBGMDHyN58iukTX+NvJUfkDj3BRmCH9H4/woGBesEyvvQ&#10;L6SxsnwBmuFFMIktgH1yGUT17GEQ0wKHEgKyrDnoRZTDsSSGB5SXLHgghSxilqboH6UKCydhhCar&#10;IyhSDWWVzuio9UJrtSsqii1RUGCErgFfNHR6cDBglRvz8sjKbzfG1BgLADRCU6sFRkbc0DXshqER&#10;Z7QTBDBru76VxqMmPVrnhHnWZ2HXCZeWrTDcRtfeoIMeWlaUKaKxTg3jo6TEyeq/umWGnXkDDNA4&#10;tjSkhbvbFoiNOIuWRnl0tCqjvlIKAx0yWJ5WRGerOF4+suEegn6ChY1FA1498eauBTaX9PHqsQN2&#10;1rSxt26I0T5VLC3qcTBo61DhxlNmpghX7muXzHldggePYrG35Y35CWtc23FDVYUyXr3PAkdJb0wY&#10;YG7NFK0diri8aY6pYU2e9TA5qoXVZQNMTWjg9m1zDAwo4EheiQl8AsmKsxaBvv1FHqjnk2oAU1dp&#10;qOuTZahzGmpqJ+DsIApHhwtwsDsPF6cLsLIWIFg4Bk+X87wrY0iIDPyjNWGd4A3rjHLkzT7G2MOf&#10;ULP9MTquf4XVV39g6tmPpOB/wuoHvyOXiFY/uwkqIRlwqZ1E2eYrDD/4Bgsv/8D6B//E0ot/IGfx&#10;Q/Tf+w1DD//E2OP/QM3lXxE3QfR7+x9ouP4nGm79iY7H/wMxi98gYfkHRM19g6DJL8jK/gqhs58g&#10;cIaOUdgBl5ERBExWwrnJE5F0c7unqCGuRB9JNebwyDGhASEFaSsL6L3/AXLXnpD1cB2d9IAWrn+C&#10;jIX34Ng8D63sBKimkUWYaQIhRymIuqpxMJD0NYeAkSoN/OY4Y0rKa28HEdt34TawD6W4OtgTVIRc&#10;egDfldtIvvYcpTfIYlm4D++ha/Aa24Tz1ABEvOyQsLOI/e8+wPy7BCVrmWi4v4Tqe9fgMTII9YQg&#10;COoKwTtPH7WjDrwssH2wNDRsz/NgSR40Z34CkvrvQIEUoUWMKIGBGFScz/KaC36NZtAMYAGIR3CK&#10;rPgLhqchRHAn4SQEtx43OLV6899GLUYT3k22MIlX4MF7IRUacIiW4d4VP6JsSbXj0HM+xzsamvqe&#10;I3IXhDprR2xMijVMgtcyt40gQAlVhLGnGJRNT8IjSRx5fTpIqlY5DODLkEV2mQpauvTR2WvAiTYg&#10;+ALcvUgxu59GXbMKhibpAZvQRke/BhJTReHidQo+EYKIySHFnCYKjxghDgYGBBMMTNh0gaTuUe4R&#10;YN0w5em4zGPA6jqwVsmsVLSmI4GQ5UkYepzn5Y717E4gsUoZqmbvwND1JJyjLsDc5zQ8EoXgnnAB&#10;blHnYexyHEFJwvCPuwA/eh8UJ4L4HDkk5SsiMVceGRWaiCs2Q2SDB5zLbBHQ5sLvJ9cyRwS3D8G7&#10;dh5Zm08RvUwKvrwJBiSuo5uwaJjivRPM8jdgWnwDRiV3oFv9AFokrCeCXM4CVCovQb/rNsx6nsG4&#10;+Qm0ym9BqeAKt4rZ3Lk0wYFE3jaEs9dwnscazOB0ymFBH6ZAuXJnFj69/+9g8EaYwmZC2/67vEMK&#10;mslbIODllP9d3rj8/0sIAt5Y/e8k0neZEBwcSXpzHAYI9JqtP0rrj9K+uTCPAc8MYJDAjtvPUxuP&#10;xPYRDJC8gYej0QwI3nyP1h+P7uWBhRdSFiGccghKYqlzEE+ahmLeBgzr78Gy4zGcO5iSf4mwoVcI&#10;JmMhdfIDJBEI+BE4+DQdILDtASLaHiO0/R6yJ99FIC39uu6T1XoP9i134NB5H3adD3lAolbeMnTp&#10;d9fO3YBc1AA912Nw7XoXrh3PUXDpc0w//RObzw5rE1x5+jXuvv4Wd9//GZus7TK9X3z4LQ82XLr9&#10;Azbu0Po7v2Dx5o+YvPYNpve+4KWMe6/8BfUbH6KKgKB09n1k9T1F2/zH6J/9GDPrn6Nz+hl6p5+g&#10;a+IBxhYfo7ZzlxT1JeR1TfEA7cKxFfRdfkhQ8RotG/dQt/oQrTTGsh4JbTvvY+Dypxi/9iVKRh+i&#10;YuIxUltu0PG/4pAycf1zDGy9xwso9V15Rt97iMa5RzzOoH31Ho3lE8ht8UNCKVnbBQZwo2c8vtIG&#10;vvW+mH72AVIGr8MwrhnBvTfonl+FW+0C7MvW+FSMUdE+rOqfIX3+e5Rs/4bSy38gbe1HuI9+CP+J&#10;T2BcdxdmDbdh03IL5lWL0A0vg1lMKbRdI3FB1QqGsZ2wKb4E7ch2aIQVInKiCvYp2vAp1IZ7qhJC&#10;cvQRlqUHLWMBRGfSejJkSwqt0VvtiZ5KD5QXWaCi1Ap1HZ6obfdAfoklQkPlUVmohVp6flkgXn2l&#10;Pil3A4yNeWBmxged7daoq9LhNQwG+40wOmxG0OCAqSkn7Gw5YWRAH5PdRlgcssBQjwnPMmhv1SKF&#10;bUrWvyZX4JemdDBKCrilXAI31ozQQJZ+V5MsGgkKyguFMdYjjZVpBWzOq+LFXSuE+p9ADin5+Vkd&#10;DPQQGOzYoKdJAduL2hjplkNLrTSqSiXQ1iKPuTk99PVp4eCOK8aHdXiVxdZWRT4Fu3/Zkc7PEPPj&#10;5hgbNMCNK864f98HVQ3K6B3Tw851G8TEn8XOhhlW5wxwcM2WIMQKE4PqmB3T5GmWt6+a03ObrImI&#10;WCKtOA34JGiT1aQFY38V6DlKcFBg0wjR0coIDZYiCBCCv78YAgJEYW0nAGdSSEnJsnBwOMubH1kH&#10;qSOsdxDVRLYjN39F/SWi39t/w/TDv2Py4R90E/2Owce07uVPvESw7/AVxE3fwczz77D18Z9YfPUL&#10;Zh//jpa9b9Fx4wcOBbPv/R29D37H1PP/hYz5bxA/+hWSp79F/sYPaH/4DxRd/w1Jmz8icvk7hEx9&#10;DZ+Rz5FEVFp740+0PfiDF5CxauhEztVFhM8Ww7/eCTlDPsiot0MMS1+kgT1wMAKJa+NIWtyDe/0C&#10;/PuJuO9+gaLL7yF79RU0U8sg4moC2Wh9qKdrQ9xXDkrxptBId4CQvTTOWojhjNlFqGV5QSrEG76r&#10;1+DQvgfPoYfwHH+AkptfwK5nDbZ9i3Ab3EL65efIvfoMXjMr0Ksog2ZOIvpfvovtL/+C2v1RxE61&#10;IXVjG9m7d5B27SYcu8rJwjSAT4khbz8amK4MJXNB6PpIwTVXkzcskrUkpRgsBCVSeCoOp6DqKgCT&#10;SPoPQ8VhGCUL/UgFCOmchID2SYiYCtDyBIQszkHCRQrqUTpQjdCCZrw2dCJV4d9sDYtwSVhHSiKq&#10;Sp8UsAhUrc/jguwRKBid5GWWtR1PI7xMCcZeZ6DrcBL2EWLwSlFAJD2w1n4XeVtUr7iLSKlRRHyx&#10;NLLrFJBWKoPkPGneJ3xx0ZLo1BODo0YIChNCXLIE7JxPIiVHAsvbVvQQK6NnXBtNXWqwdTsO9+Az&#10;SC6RgrXvKbLqz8E84Bz0PQV4aiabMpDQPspLFms5CtI5HicoOMbbUUvqH+FeA9ZPgVUvZJUMNWxP&#10;widRHCHZUtC0OApDxxOwDhSg/QrCzPsUgugcQrLE4RJ+DgkF0ghJFkV0ugSKmzR5fEFmqSaSi1Xo&#10;erQRmm1JsBkC2wIrBDTbI6zaHD40GPk1lCOoZwlho7cRNHYXviM3YELWlFpaDbSz2mFZvQbDgmUY&#10;l92CHoGBVuV9qJUfQDZjBbLZ89BpugaTnvsEBQcwaXkIY7JYDeqeQLPuHhTL9iFfvA+Zwh2I57+B&#10;g/Q53nCJ9VY4wdz1pNTZtMC/PAdvQeCNwmeK+kgCwUAMs9BJ6dI23GPAoODfIIFb8m/l3wCBQwMD&#10;gwRS/AQGh99n3gfaN1n3fDt2PAYHcbQ/UvrvxPXS8bpxhJT7kRjahuQQChgQ9BwK+4zkHVLATI7F&#10;0D4JDo7G0OuoXpyk75xPncfFnE1I5WxDIm0RMplLkE2fh1L6EvTKduHY9gRBA68ROfIuYsfZHPaH&#10;SBp+HzF9r5BCCilj+kNED7xERNdTpNAyqPUAMQNPEdB1D4H9D+DZeQ+OpKicCQwcOwgO6m/DoPIq&#10;lNMXIEnHVy/ag37zY2gUb5PB8SGKL3+Nvjs/Ye3Zrzyt8fqLH3kQ4q0Pf8FVkr2Xv2LryS8cCrZu&#10;/oLN278RGPyMqevfYmzrM0zT+DB17zv07X+N/pvfo/rSZ0jpfYqs/meYoLFwYusLHoA4uPwCLdP3&#10;eOOhzoWHaJi6icz+OVTMbKBucRf9u48wfus1hq+/RNXiAbr2XvHpBOY5aFx8gbq5p/DIHkFy+xVM&#10;3/gKE1e/5DJ352vevbGFILZx/SE69p/zAMWuzdfo3SJDqboMSfUevPSxhYcErPyk4ZFlhOCOeNTt&#10;HMAutx/urZfh0bZL0EXLhi041OzBvOwKTCoOYFzzFM5dHyFy7jsE09ht1vk+XEc+g3nve9Atuw3z&#10;1ufcy6ubMQRlz3TYJTSRUeEHaQNPWKSNwDJ7FuphDVAPzUH4cC603CXgk6eHsDIjmPpLQ99RlPdM&#10;8IlURFiUGtpqXdDf4M5LIBdnm/NqjRmldihpckdanjnio1VQmauOhjJNTI1YYXPVA431pujptOXp&#10;i+0Nxuhq0OVxBH1tOhgfJKt6yB5LUy64e8uHvmOE6R4jzPeborfdELXVGrzqYEeHBnrJ2meW9/aC&#10;NvqapDDSKoObl/QxTsp9YVwF/fR+dVINm1OKWBiUxXyvPGb7VXlGQmT4WV75kGUc9LWq4dK4Id6/&#10;546hVjn0NyuitkwGfSzQsV8TVVVKBAXGPMahg5T+0qI+Wlrk0NmmhJkJXWyumWOoTxO7O3Z4/jyK&#10;l0yuaFBC74QWuobUsLRkhJFBbcyPGRCgGPIYiQFWrGlGD9urxvQsxqqist4ehSSeBAZGfsowDVLl&#10;FQndI1UQEKIAF1dhGBqehLnxSTg5nYWnzwUMjVsjhQbJsEhxxKUpcpeqVbIrQjvWiMQfELH+gKHr&#10;/0Db1u8YuEkW/8GfmHz2B4Yf/4L+Jz9imB6iJLpRW298xqFg86M/sfPxf3BPwcSjv2L22T/Rc/A7&#10;Rp8TWLz+n5h+8X+iZvcPZM3+hKZr/0TF3u+ou/tX5N/4DWl7v0Cv4R6iVr6H/9gXiF/8DvFzXyHr&#10;0hdIXHwN27phlNy6D73EQFiluyC6yQv+WTSA51nCOscUzm3hyN5bgEfLEMyyWxE1fB2JKzcRt3yH&#10;oOEGLCt6oZzoA818R0iHKkMqSBHqaVZQiDaCoLkQhB2FIOYtifOOCtz61ytuQsLyaxiVzqPh4AcY&#10;V03Cvm8DbmNb8JjcRMzWLZjWNPKph7NWdA4tnajbf4KG3fuo2tujc15E5uIdlFx9icTLNED1NUDa&#10;R4mnU7I6/VahUhDXE4BTgRFCOqzhUqjOixUxGGBwYBIhCv0gYai7n4MhKXjmNTCJV4aM7QWcVj8O&#10;Ac2TOCH/DnSS1XFU5gS04vWhnWDAwcAqxwh2BYawTlKBb5EOSqbdIKt3HAH5uhBWeAfSeiehTJa5&#10;nsc5xDRowClSmJTqOVKkcoguVkVRrzkSyzQwvOuKhgkTJBEUdBGZzu/boK5bjYhdmuffzs/SjTlE&#10;Dx9tw1JlYhIvIj5VHK5+Z9AypIkB+k4Jc72N68A/+hzcQs4grVaOZyZYB5+FRSDr1ChA53EYZMhi&#10;HlgWAqtJoGZNYGR9Amo2JyBt+A60aRu2nYb9KYIcQRh6nEVWszYMCAhYnIGO/XG4xFzgUOCZKILg&#10;XEm4Rl6Ad7woCjvpGv0FEErnF5YoiaAYKcRnqSClRJ2uUx/hJbb0H4TwMtKsRkZmjwOCcwzgWRYL&#10;l5JuUjZXaTB7BP+eu9DP6IFZxTjUU5phUDwJ4/INGJXfgH7NQ6iW3oZc7i5k0lcgn7tMYHAdpmTB&#10;mrU9hEXrI7KqHsOk8RH0mh9Ao/YOlIuuQiZrHdIF2xDNWsaFtFlcyFzE+ZxVnsp4MpnVCjicJuBK&#10;+q3Cp+WhV+CN255Z+m8/I0h4CwX/j/JvcMDhgsHBm8BB1rTpGIHAMdqGCbPw+XH4/tlx+nmZ4qNs&#10;uoAsf36s6H5S+AQB0QQEHBi6cCSqh4CAJIK2IzkaSYAQSdtEdhMY9OB0/BhEsgmeyBJVLL4KhexN&#10;yKfNQy3nEowrb8C24T68Oh4jYvg1ksbImp14n3sL4oZe/ctrwKAgbYxggV7H9D9H3MBzhHY9IJB7&#10;gIDeA3h33YVfzwFc2+/CqekuLMr36Vm+xsFAOmUWQpH9OB3QiDOB9RAKboJOyQYS5j5B2epnmLjx&#10;Lbaf/Yz9Vz9i++lhPAFLT9w4+OkQDO7+ivVbv2D+9g88TZG595l0XvkL8ubeRcHyx4gbecHPq2Th&#10;IzTTGNax/hkPGOxZf80rEvaQomclkqdufIjWlXuon9pH8+pNsvifcjAYuPwK1csHBBqvubJnpYdL&#10;xu/w4kZ5QzdQNnnAOzQuHnzDazWMXfkcPXvvo2X7GVr2X2D44DO0bn2Arh1at3EPLnlZCK3zgi0Z&#10;DbquYnCIVoVHviUixvJRsnaHrPlyBA/eg2/PbTKsNuFVfwXWFXRvEzgZVN2F48CnsCAwsOz7hHcR&#10;Nej+CLotz6BUvAeVwn3oVR9Aq3AVSjGNME1oh6ZTNESVTaFg7gebzCFYFUxDK7YeOvGFCBvKgS2N&#10;UwEFBvDP04F7qiY80rRg5CIMz1BZeHtLozDHBEMtnqjJs0JVkQ2Ky+wQl22FrApnRKfoIyxIHjmJ&#10;Cmgu0eJdFafH7VBXYYC5MTcMdlmis9EQnTUaGOvWQ3aSOMoLFDDea4OZEQdsLjtwS3x9whyX52wx&#10;N87SHTVQVqmC8vJDy31gQAlr0+qY6VVAR7kobq5oY25QDrd2dLE9p4HNGTWsDilgrEkSe+OkqKtk&#10;UZ4jiXqy/Ds7ldFMEDDcoY3Jdi18/CAYyyOamOnRwmiPNloblbAwZ4zRYSOszNqgr1kL/W3q3OJv&#10;qJNCZoYQ+nqUuRdgblQXC1NGWF42R/eALvIILNLzxVHTpEjf16PPTLC2YIbZST3atwZfLk7p4e5N&#10;OxzJyDXm6SeOwQowdpOEuoMkDHwUYemnCOdQJd4ZUZ+gwMPjAqzJKs0gBfDkVQ6KK1ThQAOsAymk&#10;4DR16IbqwiK5CO17X8GbBrrq1R9RsfQDBm/9DW37P2P43u+YJSXP4GDi2Z+ovvwVBg5+wfKLv2H7&#10;g3+g++o3GLn7C/Y//r+w+e7/gfEH/8D4o3+g5+Ff0XLnN8RMfo7Uxe/RfO1/YPDR/4es+V9QevMP&#10;FNz5K9Kv/QaTjhfwGP8Eebu/IH3te6QtfYmSzW+Qv/Yx3VTVCBi8BN++ISQtjcEhPww26R6wzPWE&#10;jI8RHDsLEDY3QdulIHvlBryahuHTPwS72g5U7rwH7eRK2Hc1kNUWDauOUJy1kYJkgB400xwgbCsO&#10;AYPTEHYSh5CTAmSj/CDs7AXT8jEETz6Ca99VuI3sIWbzARKu30HZ8ydQSY2CuJ8DL4CkmpCB9I0H&#10;qFl9gYyhPSTPLMCvawAVW69QdfVD+M9sQ68wDbJBarAu0IV3uSGUnYV4LQGbPLLmExR4t0fdQBEY&#10;hl6EUZAIF9agiBX9Yd0CVdyE4NZgDikHIUjaC4H1SzhvchZubc44o34a5wzP8RRFSUdxCOoJQspJ&#10;AgYxajCLkEfDuj/CKnRwRvIIJLSOQ8aErPRgad7GmXVyDCtUQEKlEtLo4SjuMsLwZQ8kFSmie4Gs&#10;5hghTO3YoKZHHa3DWrh0xRbZORc5yU4OaMGXFDGj7NCIC4iIE0VUgijMSUl7BJ8hMDAkQKB90kMS&#10;miQEY/uj8I0XgkvkOei7noB5wFmu+LVdTkNG/x1oOpzh9QcYFGjRa1mDdwgGTkOTlL+q9XEYeDHP&#10;AgGE1Qk+DcK8GayJkrb9CVgFCHIvBAs6tAgQgFs8/YbOpzgcpFQrICJDAoZWx5GYqwhrj/MIipdH&#10;TZ8lCtos4ZdpBkcCRtsSB4S0uNNv4ILUWjv4VWbDJbsNPlWXEd3/BPqkJLVjOmBePkP3TStMq5ZI&#10;dqBfeQ3a1Q+gUnYXEpnrPI6AwYFG5XXo1l2HUf0tsljvg3VqNG95CMPWe9BtPIB2zV2oFF/nngNx&#10;AgORlGkIExwIZ60c5vGnzeE4s+TfKOf/UvBvXfWkcP99yZT1G2v9X0JKm23Pv8OV+xugYDEDb7wP&#10;hx4BgoH4AZyg5fGobpygfZ1MGOf1Ao4SADBhnzM5St/nEMD2zTwDBAXvEBAcLhkUEBxEduJIOK0L&#10;6z6UUHof0oZ3gltxPKwNAjEDuBAzCpmMNVIouzAsvgLjkitkANzlwW6RJNF9z5A09BwpYy+ROfUu&#10;sqY+QNr4e0gYeon4wRccFJhEdb5ERPtzHmfg1/sQnr134dZ1Cx7NN+HZfAeu5XfhUHQL1sV3oZt3&#10;FRejRiAQ2oHTdE0nQltxOrAZstmrMK57CPuGRyhe+AuqZj9ExeRTHlPAPAWr93/g8QIrN34gMPgZ&#10;6/d/wQLBwvTD7zB+7xtMPvgOgwffI2XmJZwab8G9nc6j8zGsyjbpub2JFjZW3vwavfufof/qZ+ja&#10;o/2vP0bp6gGKR6/xOICezcfovvQE7WuP0bb6CJPXP8DcnU/RuU5gsPyIVzssGb2B/InrGLv1ESn+&#10;Z7x1c//Wxxja/Rx1BA/Ne6/QefMjdF//DIl9tzB863NkT16GV1UR9CN1oOkmBadUHTjnGMMxxxwR&#10;45XI37oNs6xOuLXswavzBpzL5uFasw7jPLLyM6YhkzhBALsClQoyhoY+h/7AZ1CuPYB8yVWIJUxD&#10;OpX+w8oDguNrUEvpI8Duhn5gGvQDwqHmFgrr/D5Yl03TGFwP7fgc3oo+uNIK/vn68MvRQUgljd+J&#10;KnCJYo3WJGBpJ4T8LAN0VDliuNMX2RkmKGtwR2SeHZfoZCOkxGuiME0VBUn0HBerY4iMmZ5WM1K0&#10;buhuNkZPiy7G2nUx0a2L1goVdNVqYqTdipdRHhswwfykKVnxmmT1W2J60AJ1VZooLlVGQ4MKQYEa&#10;2pukUZZ1AX0NUtidUceHB5bYmFDArW1t9NVJoD5fCBMtsphslscVstgXu7TRXa+C9FTWilkGly4Z&#10;4+6uM7oqlXF10QSjrSq4sWSNxlIF1FfJY2fLCtUVytjfcMXyuDlmhwwJWAzJ0FJBXY0UgYoUvTfG&#10;pTkT9Hao0zpFHn9Q26YG79CzyCyURHysKDZXbTEzZYjRUW0M9mnwTIeFWX08f+6DIwamF6Btco4H&#10;HBr5yMAkWBlGgYr8tTXRl5HVWTi6C3NPQUKSDO49iEU2KQMzGiiNaJB1CxaHY5wGVH190bBNZN7z&#10;GhEdRJpk3ZevkyLf+wkdN39E/51fMXD3N8w8/TvmX/2TXv+OpZf/A5de/hNdV9kD8is23vtPDNz6&#10;A53XfkXb1d9QtfMjaq//jLqbv6Lp5t/opvgaqQs/oe3gf6Jg71dU3f87Mq79Dvf5z3kkshNZCJEr&#10;X8B18CV8Bl7AKH8eir4VMEztQzHd+Fe++BNNt8gyPziAW10xCvdXYFaeC8u6IoStrCBtYwcmaTkw&#10;y8mBeV4yvLraCUreR/LiXd4DwXm8Cm6TmRDzVudVDi3rInDeXIbAQBRCjtK4YKfKMwy0MgohH5oB&#10;49IBeE9eg9/iPlyn5mHW1ADDimwoJbFANDuwuAS7xiH03/uSfoefcenF18hcm4JDdSmc60dgVtIB&#10;l95RXh1RK9UQNmUGcCzXh3qwJCly+o9S1aEdIQMjUlSso6F5rDQsYiQ5GBgECEHHRwim4RL8M9Y1&#10;UtRMANJOwjinexIXHUWgm6yF4zLHcEz8HV7NUM5DBtLO8gQIBBox+vSQWyCm2ZRb4SyaX0T1KKTM&#10;yVIPV+T1C1QczyK6XA3ZrbqoHbVEVoMOcuo0UdtvQDCgi7RSOYQlk9Vdq0i0KoeVTWv0dqvzvN7x&#10;XnWM92sRJRNV92kjhqxzNqXg6nWarPILKGlUQHmrErLKZWDmcBS2HgSn4YKwJcXN0hXdEsWgQ4qd&#10;wQEDA3W7U7Q8Cg1asuZM7DMtp5PQdTsNZctjXMyD6T4nkHCKEkFcGf1+pPxNPM/wDpU2IQS5Uefg&#10;GH2B5LD7ogntwyHwLPxiRdBIA0J8jiIsXAThHyODun5bgiEjeMRrwThcA5EdQcgYDEVerS1Kap1g&#10;G2eL6I4Jskb3ETFwl37LNVjmzcCseBKWNcuwqt0lhX+dz4lrkFUlSwpONHkRFxOXIJ2xDrWSG9Cp&#10;ukUWFw28dfdg0XAAC5ZC13oHBk0k9Q+hXXkPKqX7kM3fhHjGEsTS5yGSucKnFgTJuj1J1vyxWBbI&#10;R5Y+WecMDDgERJPCZsBASyb/NyBgCvsNLHBgeKPEOSSw5dv33NJn77txnF4LJI3RsZf48c+y0sTR&#10;IzgeQ9DAPQMMEtjx3ih/sv6Zh+CdiE6Sdu4ReAsFfN0bIDiEgg5akhAYHAtsxMnAJpzybYQIgYdu&#10;3i4cGh/Dv/sFQumZZ8o+fugZkgeeIWXwOdJGCbjHXyFz4jWHBJYSFzv4DFF9jxHW94Rg7ikCWp7A&#10;t/URPNrvcy+BS8cNDga+tXfhXXaHGzp2JQ+gkXwJ0snzOE/XdDy8Axdy1yDGYj7yt6FZdR/6pPz8&#10;ut9D5epX6Ln8LcavkcLf+YKU718wsvclpva/xxKNc5N3v8fUw+/RcOUjlKy8xuDtH9G8/y3q939A&#10;zqUv4dr5FHr5S9BKH4de+jSi6Hwzp16S9f8Z2nZImd/4C8rIkOi69hE61l+id/U5mmYeoP/SS95I&#10;qXrmDvq2X2CRLH/WzbBq+jYKh/d5GiPzJIzcfB8Tdz9GzdxD9JDh1L72IYqXCB5WHqF6530UL79C&#10;1sRjuo4XvHqhRWYkzFIsoROoBJ9yKziV2kAjXBthky0Ind2AS/MyKnY/QTDztjRswblyBRYlK9Ar&#10;WoFc+iyUK65CpmgLErnrkK28CTm6r6XyL0MkcYag4TLksjehWbEDlYxeWBT0QDMgFpr+/tAODoNj&#10;3Th0UxuhlVgDjfgsnlLO0qb9Cw0RQc9fSr89/PK14BgjCxsfMfiHyvHy/j3trmgmOCjMI8XdFoDQ&#10;LCuE59ggKlkPBdmGaCjRQ1qkNOpLNbiHoK2WFGSPFcZ6TLEwaobxLh20lCiivVIFqVEXUZCqguZq&#10;A0yPEkSQJV9XLM/BoK5UHX3tpFDnbBEYKIjxcW3UlkuiMPU8Bmql8WjdGJujqtiZVSHYkMR8ryKu&#10;TuthtVsT9+YssNVrgOFaNSyPGdG5SqCrSwnDw2yMNMbyoAE+vBeCvTljjLXSNdWpo7RQmqx9HYzS&#10;Z2X5cuhp1OLehfsH9rxi4syUFo2xSthft8SNbVt8+CoZEyOGqKpTRWmNMrxonAuJEuKNlFihpSu7&#10;dujpUUNlpTTKy6UxM6OH+UVDAgNLEZh7SPN8bFba0ipKFdoekjD0lISFtwSsXIVhbnsWRiYnMT5t&#10;T1CgBBcPAYTHiCG5QBn+ySowjjVGePcmakkpJ/Z+hqRhVsTie9Ts/YC2m9+j8/YPGD34A5OP/kbL&#10;v6H76q9o3f8R3dd+QRo9sJ3XiKQ/+E8ChX9i5fX/oofkZ7Tf/gN1135D890/eOZB5c0/ETL9BdLX&#10;f8bUh/9fND38J0ru/BVlD/4HnGe+gFrlHqwGXsN9/F2UXv8BJTvfwKHuGnST+mGdt4iqrU+x88k/&#10;ULX7CsXXHiBqcQVRG2SdL07DqLwImawox/QcNAIiYFOQC5vCOERM9yJwaBoN9wk0ZidoYC6AWqYb&#10;JAINYFQWAo+RKnj0VuOMriIEzZUg7m2Kc9amEHX3gmllE0xr2uHYN0pAMQLZyBDuTTCpzYJ8tDtE&#10;nY1h21yNkqtP0X37E7RfeYbc9Rm4NQXDotwbds0VMCoqIKsyA+a14VBOUIVxjjoU/C9COUAMsk5k&#10;5YdKwiRDDbrRsjCLk4FTrjIHAzsCBLtYSZhGiMO7RBN+dQbQD5Xi5YtFSFhWAmumpBWvwXseHBE+&#10;AnGzC5C0EYOipwa0wiwQ3J8G5yoHmIVJwSZKArrugrxUMCtaxIoYiRqewVn5I/BMlkduhwlC0hXg&#10;FnERhc06KO/U4+WMg0nZuwecQ2q+PEanLTBGN//OJWs8uO6E/lZV3Ltij2GCgvl5c/j7nkV5lSoK&#10;y5XgTcq4iQAiv1wW5fWK8AsVJBA9Cj9S2ja+p/ncv5mvAHScTkHe+CgHA9ZZUtniOE9hVKWlPil8&#10;TYfjsAo7Dy3HE1xMSdkbuJ8mEDjN4wtYVoKc3hEYuZ2g/Z2Cqc9JaNsfg1+WBIcCdpzEcjkEJ4ki&#10;s0yF3+9pRWpw9hVBdoUOorNUEVViDL9Cc8R3ByOthuV52/PsnJBMS0R1pyN2aRp+/RPwaJjkg55F&#10;2SRs6rdgXXsVxjRg6teT5V++j4vpqxCMGIVQ9DQkUtehnH8NmmW3uSvWtPYNGLTchTEpLIP6m9Cn&#10;9drlN6FevA+V4l0oFV2GTN7GofeAIEEwZQ4n40YOlTKz0t8oe2a9czBgr9+67f9d3sDCW0ufgwNT&#10;2mz9G8XOQODfLfyjJKfjByCcOQ/psiuQrbgO4bRlnI2fwKnYcZyIJjiIYscjEGDeAC7dBAfMM9BB&#10;0vZvwiCg/dBDwL0E9HkQgQOBwVGy0BkYnAho5GAgGjUIndzLcG5+gqgRNk3wARLHXyNx5AXSh18g&#10;ZeQpgQHJOEHC2DMkDj5FXP8TRPc8RFjHPfh33IFf+z1ep8Cl5YDkFocCt1YCg/ob8K6+jYCqe7DL&#10;uwKroqvQzd2GbPocRHmBJDov/yqcoOtgUxuKZPXqNb1A9Py3KN74EUULBARXf8TojZ8wfeuwc+PA&#10;tZ9Qv0Fj4/InvBpg9tL7yF/6CKVrn6OUeze/Qihdh272MnTy1mBafgU2NbdgX3MdNmR1R7feQ+Pa&#10;Jxi89jX6rv6FexBY7EDt2CNe0Kh9+Rk6SZmzoEHmIUhp30R232Ukt6/Dp6wfgTVj9Ltcpu++wiAZ&#10;PO3br7m3oGHpA6RPHCBi+CYvwuVcs4mgthsEC0/RcP0hnKrTYZruCtMMC5iTBW5bYQu9BEt4dpQg&#10;cHwZ7l2raLz9FyTOPEZ073XYF07CrnIdWvkzUMpbhnLlNWi0P4VG92soNT6BFPMWZG7Q77gE2bzr&#10;kMu7DOm0MSildcG0rAOqocGQdjCBWW4SLCs7ycDrJUBqh2Z8PgzSPOCWZ0hA4AT/Ym2EVusjoEAT&#10;NjS+sTRoSwcheHtLor/TDYPdXmRZO3AwiM22RlqxA6/ZEx+rhPYqQ5SkKaIwQ4F3UcxPV+Legv4O&#10;PfQ2qWOElG09Kd6uanVk0FjKKvsW0fPOov27W7Qx0KrF2y+X5ihhccIRkyNWCA66wFMRWbGitRFd&#10;DFUrcADYGNQkJa+MhT4lTDYr4eW2E54tO2Oz0wQdZGyMkXK/NGKEjgZFdHbIE2ToYHvJFLX50nhx&#10;zQ03l2jsJDBgXooWsv672pQx1KuF1AQR9LVoYXZEH3dv2/BeCjXVUjzOgEEBaxX94n40+nv0UVWj&#10;gd4RuvbUi4iicbmbjLfNdUfs7zvxhku19Qq8rTPLbphcNMIR1o2QxRZ4Zurztsp6PtLQcBSFoZcE&#10;ryRl5yUGE5uzqG0zRX6xBjJzlZCerUg7l4BX4EV4xmpAN9QDUW3XMUpWfdH8T0id/BZF69+jav87&#10;tN/6Ad13fsDI3d8xde8fmGRTBPf+hvSx97lLr3X3O6y/+z8xev9PTD/5J4bu/hXtN/9A9e4vaLrx&#10;J2r3/+DTBm6DH/AgleJrf6Di1t/Q9fJ/Ie/WHwjf/AkO05/DZeoz+C98Buveh3AZegJJ3xJYl29h&#10;46P/ROzoc7Re+Q4zL3/D5DN6aK88hs/ENHwXphCyvQ3t7Dwk7uyg4eABqm/ehH1pIYySg6CbEADN&#10;2AjYNlUh4eoqxDytcdZSCedtVaCS4Ab/mU6ELYxBxMESQrZ6OKmliOOqKjhnZc9FLiIGRlVVEHK0&#10;g3ZBMjLurvEKihccdGFSngaXvlYMv/wcQYMLyNiahXtzCDQiFaEWpQSFSFMYFARAOc6Ul11WjJaH&#10;aqws5APFIO1+HlLWp6BI1qtNiQ70klR4BUOvUi04xMvy9EW3NDlYR4rDKZneZypBw0sYIjrHeQMl&#10;IaMzeEfyCFS8pXgPhZOyxyCgdAJ6UZq4aCGDgJ50ZK51wbXOA6E1Rof7SZCCZZgElOwvQtJWHApu&#10;rDvjBZgFiMOdQIS1Ng5MkUdsoTLCUqUQmysHJ59zsHY9C2fv88gvVcH2pjO62zSxOm2M9WkTrIwb&#10;8X7lHW3qSEkS52mLKZkysHU6wW/gpExx1LWoIiZJjN/MvuHnYcqUvc9pGLicgK7LKSiYHoWi+TFI&#10;6R7hUwUmPoLQdz3NQcDETwCOcUK8aJGu6wkYEhQwD4GZlwA8YkXhk0j3N0EIm0YwdDkGA9djMPY8&#10;BQ8CAVbDICRDHJEkzrSflEJFBMZKEKxoITlfHeUtJkgp1uFlWFO73DgIZFc4EnWbIy1NC0kFJgiq&#10;cUL0bBY8uktpcK+HRWkbXNoICpouw6rmNoEBKfayPciTNSWaugCBsH6cj5zCxeQ1yGZvQyl3D7pk&#10;sRpVHcCs+gCWjXdh1n4Ao0aW3ngHOkU3oUVgoF56GaolV6BMIpO/BTFSLKzgz2lWICi6mxQ8c9kf&#10;Kva3yp4DAwMBNn/PPvv/J7QNBwNacljg8MBeHyr6Y7Tv42ThC2fOQoquQ650l5TkLUiSFXghaRYC&#10;rH9BzBCOR9J3aLujEW9AgC8JAsI68U44KX6SI2GtHAiOBNMyqIXLIRiw100kjTjiV4Nj/vU4FdAC&#10;cdq3Xv4erEl5e3c846mIrFgO8wykkzAYYGCQTJI4TEpr+CGi++4jrP8eglrvwqftNo8n8Oy4TVb6&#10;Tbi3vZGmG3Cvuw6PmmvwqLgBr/oHsKm8Aa3cS5AlKBCK7YEA/a5naHkshECFTSnQ73KWruWcfzMu&#10;eFZDKXKQjvMKbbs/IXfiU/gTvJStf4Oayz+i/uovqLzyA7z7nvEAVIOcFXh1vkQijWNJC1+j6c7f&#10;yRD6Kxkmf4F68jSUIrrgWHqNxthHyOxjQYmPeTOizp2PMbT1F9QT+HQtvserI9aRpd+88IS3Vw4o&#10;HOIph1mjuwhtmCUjoQ/pQ7tIIymZu42csZuonHqGzP4HPEW8ZPt9NBF0pM++h8Sxh8hbeoCa6wfQ&#10;jvKErLM2Mi+VQjNSj8YpstrzXRE514HkdYLbzEbkb7+L5PnHCO24AtfSabg2XYFewQIB7grEUych&#10;kbsCiZw1SBbsEiB8Cq2ezyFNsCWbfxVKBXt0v09BNbsfRiVtsK0th168B0xzEuDaNQ3N9AZoxDdC&#10;PTYfhpkBCO/3RuKQA8xDLiK+jfVE0SaoF4Ou9VnYuYqS5S7LPQa97R6orbJDW6c/76GQkGfGaxjU&#10;Vpvw4MMk+n5WjDTKyKBKpmV/pzFvkMRKHfcRHLQUK6KjSgPJZPCEeImiIFMVbQ063I3PXPjb8zZo&#10;KlXHYDvtr1AdFubHSWlrYmnSCL3VSqjPlkZ+xAWsdmjh8rguOkoksdCjhfFGDSw1GaEgVAKVibK4&#10;1GeOqwtWZCwpo71ZFv1dilgY1UFDmQyBiQIPQtwmJX952hxttQroalLG3Kg+8mlsaq1WxUCHBmZn&#10;dNDdqYimBlm0NypgecwQW7MW+PbjGjTXaaK9VQ9dA4YYmTFFWZUSjbm6HAwW561w544Xn9IdGiIo&#10;GtbDxJwpjpiHqPCgEqNAOeh5SkDLQZQGWCGokUWpTFahsZMQDfQqCCSrNIUsVm8f+uFDLyI8XBxR&#10;CcrwTjCDZ34LymaIgEe/QMrEN4gb+RJ5q9+i6vJ3aKYHoPfWzxi88QdGb/8V3Xu/oO/Gr/Cvu0vE&#10;+xPmH/wdQyw48e7feDzC2N1/opVgoH73D1Tt/IH2G/+Bsst/ov7mP3laYvzad6imB6fi9j8QtfwD&#10;KfdvoN/1HC7Tn0IoqAriYVU4ZRoICe9CxE29JnLdJkj5BJWbn2P4yU/oevAVbOv6IRsUAr28bNi2&#10;dcB7fArJu7twamxB6fVbCJ+chHVJBvRSfSHtZUaWezjidkcgE2IDSX8jCNmrQS7MDqoJPnDuLoJO&#10;VijOGCjTMZ0QPLNOsgvPgWXo55XDsKgCsXtbcOpvgnSwAy44a0It0xNuE02wa6nhxZSsKwsRvZIJ&#10;t0ZLUrpnoBUtCd00dWgkqsGsQJcePDWYFGhDl25M5WgpiFidgqT5SRhHSNADqgmjTHWYpqnALvWw&#10;HbFrMinlWCkY+pDiDmYNjqR4QyRZenAuaJ2ArJ0QxEwEIWF1HjIO4nwq4aK5MORcpaFK1+fVFI/Q&#10;rlx6AKPJ8r5ISvUcLIKEYR0mDhn63nm101BxloCqozANPjq8gyHLXtC2OYOcVkOEZ8shIFkKPpEX&#10;4U4g4xkghrwiVWxuu6G/Ww9xZIk3lcnjYJ9Ie0wPRQWSKC1WgK//ebh6MpAQgDcpZjd/AbT26sDR&#10;7RSaOrURmyXJwcDc/RTMfM7ANUEUtlGiPOtA0+EUjHzPwizwHNSsj3FPgT5tZ03Hck8Tg7b9cVL6&#10;p2HhK8Chwoq2ZSmUhk4noW17FFYBLNvhDA8+dI8WhkPwWegyL0WMEA88dPQQRES8DArJSqluNUHP&#10;uBMa+xwQUWSC3G4fVLR5o6zGBmX5WvD0FEJcrhYKxrzoHgyHVUkILIvLuFvUsWMHVo1XYVK1D4Oq&#10;61DK34RkxgIuJM7gDCmT83GTfEpBMv0S5DK2oFVwEwZlB7zWgRmBgUXXY5h3PoVZ0zOY1D4mQLgF&#10;nYo9qBfvQqXoMpRIgciTxS5G+2WufRaw99/A4M0UwjEW6c+s+BjWbZB5FQ4DBt+CwyE0EBAwy54p&#10;cFqydUfDu/h7tmSK/kRkFwTi+gkKNqBAUKBUchlqpESl87b4NQnEjuJk9ACORdD3GRiEEQQQADCv&#10;AIOCowwM+GuCgVACgODmQwkkECA5GkJgwECBr2/COwF1OE6vT4d2QCJ9Hjql12FeyYIESSkNvjoM&#10;OJx8F6lTL5E8+RKpI8+RQIAQM/wEESNs+uABgvrv8/RE3+678OolEOi9AY92BgW0ZNJ0He6N1+BW&#10;s88hwbHhJqzrb8CY3ivlLUI8ZQTCiYM4G91J105gFFKHE+EMDrogVbgB25G/wKX/IxiX36Rndg0G&#10;BEmu7a9gULIPtYwV2HW9D++RT5C/8xtGXvxf6H/0fyB+9hto5REMJs1AJnYYEgwGBt9HDY2Z4y/+&#10;E7UEFKEdT+BL/69T+hQCatZROs5iCj5EWutNFA885EWRqqefoWLyIc88YIGGBSO3OAz4FI7BMasF&#10;DumtCGlfhWN+F7wrZmCfMAjXrHmkTjyCZ/serIpXYJo1A++GfYKF5xh6+RIO5bG4aKUCr5YYeLSE&#10;wr83lhfysqtM45lcNkXDqNn/GElzjxA7cAPOxZPw6rgFrcwxKGXMEMCNQSpzhe4JNuW1BrH0VYik&#10;LEIseR6KJdehWX0LEjGdUM3sg0lhJ0xzC2CaEQZFP1c4toxCP6sLOkndNCbW8o6kznUO8G0whYbb&#10;ed5ZMbRIE4EZarDyvgivMDmEEKw319mgp84RDdX2aGt2RVGVLZJyDFFXZ4GGSgM0FWsij55n5g1g&#10;XgN/emZZ+uJgpx5GSGZ7jTDaoIvcOGl0V+shJUYWJXkaqC7XQF+nAaZ7TbA8aoWOak30NOkj2FcE&#10;yfFS6O3UwfgQWehZ0qgmA2mwRA1VSZLoLJBHZ6k8Ruo1MNWkh5vjjqhLU0ZbgQYmW/Qx2KCB7lpF&#10;Xlp5qEsZq1P63Ku6MmmAwSZVTHdrY75fF7N92jyDYapfC+UF0txjMNatg6F+dTQ3yaGsQJwHEjZW&#10;yGKsSwvPbvph75IDBnv10UzAc+dRAA9EbKpTw9qCHfY23PDgViRmpqwJKrQxPWmBtRV7HNF0IaVh&#10;KwwZI5bnfZ4DgRaBgSZZg2xp7iWOiBwalLO1kVViiDR6nZmtgYw0NQIEZThHh/LSmsN7v6Jy5UfE&#10;jnyOyu3fkLX0NQovfYWqjW/RvPMjBsjSZwAwfOcPkt8weus3VC19jvq1bzB8ndbRZ/0ED537v6Nx&#10;91dU7/yCWoKD5qv/QPbyzzz31bSJiH/lKx50GL/yA097YTnf2k23IZM6hFP2sTjrmAD5mDo499xB&#10;KD04mQsfIoq5E+deo3L3E5RceQ3/sVUY5ZdAJy0NBplFiFvZQ97ODViX1iJ6aRXe/YeeAJPCGKgl&#10;OkAzwxWh6z0cBBgUiLqrQzbUFkal8ZAKsMQJLWkIWmjBoqYEaZu3ULzzDBGL12BcWg+bpk6Eb6/h&#10;nJ0hlFNcoRBnCskgQxrsk2HXWQ+H1lr4jZfDuNAYsq4XoOR1HiZpsjBKV4JBkhK0iWrN05WhGiUL&#10;hVgFggtJaKUdegAMI6RJ6ejBKEsTxqlqsCc48C3UhHuqAlnK0jDzF4YVwUMo3bgGgaIcDC4an+Il&#10;kWUcRKAbqQTDeB0cE3sHCh5ysMyzQcxUPgK60hDQmgH7QmdI65+Ghh0pajon1saY1SkQkDkGAemj&#10;0PeShFOCIjzTVeBBN3lIoQZS6SaPLlFGaIYsPKPFEZwoj7AkBV6ve2PLHcP9BigvkkVrjSKmBnX5&#10;vFZTizIaWzQRHiMOHeOjZKELwsr5FPTN34EBSViiKBJzpXjfBHuCBROPk7ANE0RQsRzsSGkb+p+D&#10;tvNhoKElAYWCyREOBCa+Z7inwDbqHHQcj0HV4ghMvU/Dh/bHOjrmt2nxfhNs2sDM/QRcY8/DP5Ug&#10;IPQCDGyPwzP8PBLouK6+ggiPlkAq/Q/pBGdlFQaoqTdBeIIqIgtMUT8ZjuGxMIwNeKM8XwN62sdQ&#10;0WmD/GFvhI1GQTPKmyzQAXh17R56C5rv8NxtA55dsEcW6CjOhPfiVHgPBOMmSOnM4GLqAuSyNqFR&#10;eBv6ZffoXrsF46pbh1kKBAZWLa9h2fwK5i1P+Dq2L43Sq1ApuwblunuQLtuHYPoMn/s/ytIE/7ep&#10;BFaamIHBsbhhHIsf+pf8Cw4YFJAiZ/IWBFi6IFsyRX40ood7AU6RAhOh48iVbhGUbEGdjqtWfp3D&#10;zvmYYZyO7Cd4IMs6/A0UhLZxYQqfCZ8uYF4CBgVvwOCdoGYcDWrhcsSfAMG/EUcCGggUaOlfz6cT&#10;jhM0CNPvppa9QWBwEy4tTxEy8BLxo+/y6QQGBUkTL+j1c1r3FNFDBAVDDxHS+wCB3WRNd92Df+cB&#10;BwPPnhscClxbCAaa9+HGlo3X4dpwjYsTQYJt4y0YVhL0FKxCKnmcjt0H6eJL0B3/FIKp9BuG1NN1&#10;duIUwcGFuBEOR64jnyJk4nNo5+9ALXcTlt0f8ngS6ZQFnPNtwjmfBgiH9EAhax3WPR/CYeATeI5/&#10;DuuBj6BZexuKdCy10g3YE/DETH2K7NlP+XRE395XyBt/iOKZxzT2HsCvaA2Ni++isO8+hwRWqyCs&#10;ahNR9ZtI6dhHfOcebJPJEk/rgE/lLPTCi2CZ2g7z5FY4p47Dm6AuovcWgSv9lrnLdO0HcCpdhXZk&#10;Hvz6O6Ab5whRM0Ve1t6+PAjenZGQsJGHUbIPwoc3eHXC6r1PkDj7kE9JOJRN8AwF84ptaBZsQD59&#10;CXKZq5DP2TqcNsjdgWQWgWTJVbq+fajSMeWS+qCdMw6j7HaYJBRBzd8dZrnp8O3bgGFGN7Ti2qAd&#10;XQGNSH/6r9zhXWPMG5/F1OnDL1kRbmS42gdIIjhBBUmZWijJN0R7rQ3qiixRXWqB1Cw9JJCxVVtt&#10;TFa9MUoy5JEcLoKSTHnU5qmhpUqXTyV0NumgsVQF9fmkjDvMUUbjcEuJNrJTlJBPz352uhxa67Ux&#10;3GGC8U4TVOcroLVOA8lxkigj46enQ4c+V0VVriwacxRRT0ZTebw0ZpsN0F6sjIp0WcT5X0BFihyq&#10;6bNMMgKbitQw0qSJ8Q51dNXJYahVCTtLxpjs0caNdRtMExBMdGqho4oVTCLLv1oBo23qGGrTwMqE&#10;CaYH9DE1rouaSlnUlMqioVSOf74zY4yDTRssjhtgdtoIc3Mm+OCDFD59MN5vhLu7Qbh3ORKvHxVj&#10;edIJ7U0G2FrzwMIMgYGS40UoEhgokfUoZ3IWcoanoWxGVqv9ed4334YIzDFcgQZ5VXiFKiEqXh0F&#10;BQa8Z3VqvBHcgsqQSQq7ZfE7hLS9gm/Xu8hZ+Q45q18je+FzVCx+i5aNn9BN4MC8Bt10Y3dd/RGB&#10;9Q/gQATZuvU1Jg9+w/jtX7H1+j8x+eRPDN7/Db33/kTLzd/Re/c/ULbzK6qu/Y6Q2Q8RtvQhQpc+&#10;gVHNTWgUrcOkhyyosRcQiajCBZ8syMXXw3nwNjKIpJc//g+03qBzWf6AuxHrr3+G/vufI+sSsxC6&#10;oROdisSpa7j+5T8w+eJL+A7NwndyBnGXtzD5xUcIWu4jyg+CSoITnLvqYVKaBTFXXYh7acG2PQkW&#10;DYk4b6uG49oyOKlLynCTaLugEXmXnvLYAYemXljV1eCiux1E3I14gSTzVm+IB2rDuDoDlk21sGks&#10;I2swCGZF+pBzPw/lEBGY5JElm6wAvSgZHjyo5imMi66itA85qGcaQJ6ImCl2qzQdnnJomqcNZV8J&#10;2KWrQ99bBA4x0nBLIEUfLAqvbEX4V2lDzUWQtxUWNzkNKUtBiJsKQsFRjMcVME/BadWzsCpwQ9JS&#10;GVxqIuFTH4OowTAY+cvAN1MFlt7nicoVeA7zSZEjkDM6x1OXzEIkENVggMg6A9jQuYaXqCKz4xAO&#10;zFlqoIMgbNyF4BcuxosajY4aoqtTnbvBaqvk0EaEXF4rxzsrmpPV70QPjQ0pYjNHAgOrY7D3PIPE&#10;PFkUN6nDPeQcgjIvwsz3NIwDziCskcCGoECdIIIFIbJeB/oerI3yO7wDI2tTrevK+h8ch5bdUfhn&#10;i/NW1Wz6wD1CGJF5cjB2YqAgDmu/03zfUfmycA4Vgikd38T+BMLixeDldx7efmQRJCqjqECHyNoc&#10;YyPuSEjVRn6HO+p6/DE9EYGVvhDU0YDk7SKKqi4vJA3Ewre2FHohafBv2uLWpxUpGeP6WzBtvA+d&#10;yjtQzL8CwXCC2tDuQzCIHYFQyjQPJJTKWIJi+hZ0Cu/AoOgWDFgxJPquScM9nr5oUfcUdu0vYNf7&#10;AladL6BP+1SrugGFiquQoMH+LCtBzL0Eb4IF32Yk/L+AAQ9WZN8hxc/lLQiEs3RBWk9LZuUfj+7H&#10;qdghnI0ZhHj2IuTpeMpFBDLlVzgcyOSu4AJZiqfouMciWdwA8xIcCo8VYPsMZjEEBAtvwSDk0Fvw&#10;72BwlINDC4cJLsFNpISbcSygDucieqGUOgPz0l04Nz9AQM9TxAy/4B4CJkkjT/gUAvMWRA0+Qlj3&#10;Q94gKaDzAY8t8O04gHfbHVJ0t2k8uEVgQDDQfJWLSyMp9vobcKml9w134VhPcFa8R4puG3KsjgIB&#10;nGLFDWj1vMLZxAEcD2/D8Sj6XSLof2SwlDwJyfRZmHS/Dx36roBPNQ8SVW18QOPVl7Ac/IJ7Vc6x&#10;7o/0W5ykz4UTRyGZuwTR1FGcj++CXOUWDIafI2z7G4Qu/gV2zXd5Jdbm/c/Rev0T1Gy+RNP6Bygg&#10;8Mmj6wyp3IR/8TJ8CmbhmjEC7/wZJLVfJzi4Dt/KJTgVjCCocQcZE/fh17gJ95I5uGfNwjaxH3Z5&#10;U9BL7oF+4jj0kyZ5GWLtiBxS8jlQCzKHerAFEhcr6XMHuDQEQdpJFvoJnvCoGoR2cDFiJx8ic+kl&#10;gnr3YZHdw8HAMHsBGlnLkImdgDQJSy1VoXtYsfAapAkMpNLmoF22A42caWhkTsG8bJ1XOrSIrYam&#10;VwBsMgrhUTcN/ZQ26CV28rRIl6oCBPb48bLtDqS0M0h5Vw3bI6vRgmBfnldljIhXQQrpqXwaHxMj&#10;VZCdpIU8MmxLi3XR30+WcY0WGkhJF6ZIoa1KHe1VWqjK00BzpQ6vX8CmB5rytTBcZ4KaTHU+7ZCX&#10;oYJ8ggUGFQNdJhjtsMRgoxFq2XRDswayyXDiYNClS3CgjcYyZZSlyCArUALFkaSwUxRRl6WEvHgp&#10;eNifQlmmLNJjLmJz3hFLw9bYm7FGRwlLb5THUJMyh4SJ7sP4ge5mVZ7OOEjLwXoVTHdrYqpLi7d9&#10;nhnWw3ifNmoqaIzMk+Qplt31arxHw+KINm5vmWF+XAMd7QoYHFTFzZv2OLjjjpFOY1ye98Cj/VQ8&#10;uJqBdx+UYbDDAvs7fliZd8YRDW856AUqwDhEjvesVzQ/C22HCzD0ECW5CNY7X9tJFHo2wjCyFual&#10;k0NCFODvLYVCsih1LaLhnbSF3OFPkDP1BaLHPkbm4ldkqX+BPFoWzH6F2rUf0LTxPTr3f8Lg7d/Q&#10;fuUHdF3+EcM3fsXsgz8wfu8XrL/4B1Ze/B1zz/+KwYe/YfjRX1FLEJG3/h2y175BzPxHUElph3hw&#10;NtSzO2FUu0pK9hpC1j+GfvM2jFt24D3zFGW3voZL/y1SuOvIW/0Q2cvv8p4H8TMPUb3/PtrvfYSS&#10;vftwbmyBfXE9ihYfYvXVr5h49hXaH3yA3pefIH53HyEri/CeaIFGhgdRfBnsmppgXl4OtQQPSLKW&#10;ygGmsGpKhmSgNY4qS0DcxxW6uSVE2Jv8OF69C3yK4rylCYyqCCKa4+EwFAPlZFMIu6pDKcEfjS8e&#10;8DgF/QJ3aCYoQ5KUKIsfYN4CFlSo4ncRJtHSsExSxDlzEcgE60AhWg+qifqwKbWBToQ6VMOV4Nho&#10;zb0A5rGKZN0Lwocs+7BiTZj5CcE1UQZ+ZeqwipOGtv9FiBqchIjBaUhbXYCCiwT0o9Sg7KOAY1IC&#10;UAk0R/RkHllSibBMc0f8WDQUjAXhHCuD+AotJFbr4uzFI5BQOQlLXzk+5WQSIAoPuuHjm0wJFk4g&#10;rl4PMZVqiCpSRkGbATKJ6JOLNRCXLo9GAoa+Hn2MDxvQw0UPZ408B4Pw+POwcjkJA+sTsHAnQPE5&#10;x139cUVyCE1l8/wSSCqWJzi9gNhKeZgHnoGe50mEEEHr+whAzuwotAkOtJ0PgwyVzI5Az+0kjLxO&#10;EyicgBlBhLn/afhlXeTFi9LqlGHkcILDgU+cOAJTJeGfIoa8VlX4J13k8RHx+XLwiRJBaJI4bF0E&#10;UFCkg/hYBRRkaqCdwKCvwxm5RWY0ILmivjcAs6MxGKhxR0WaIepY5bXpNER1tcImmXWHG4JX1XU4&#10;19zm3gLD+uswargDbTYXn7oCwbABnIufhGDCFC4kz0IsaxEXyeIWix+HWPQYVLJ3oFNwDfqFV2FQ&#10;fZPu/dswrSIFU/MINh1PCAqekMX5AmYdz6FddwDZ4m0Ip0/jdMIQB4NjsYeZAxwK/g0M2HQCB4Q4&#10;WnIwGDisQ0BKn3sH3oIBgcAxZvUzMGCuf1LW7D1ra3whaQziaTNQyF+Dask21Eq2oF6xD5XKaxDP&#10;WcLpWFKapDA5FJBCPxrWRvtsPwQDUvxvwYAp/7fTCAwM/l34tAKLMWBTCSTH6fsnaPsLMf1Qod/K&#10;rHyX19z373hE9+xz7iVggYbJpFTfBhzyLIT+R9xjwMDAp+0evFsPwYABAnvv0XqHAOMmnAjgnBvo&#10;/6onKKi/DXcCMXuCOKOCXSgmTuNixACEo0d4dsLZCIKBwDoeZ8Gvjy0DGnAqrB1C9NsIEMAIhjYR&#10;KIxDonCDoKETJ+ncWQClQNQAztP/LMWMnMEPodh8D8KkIE9FtuBUVDNJI85EN+FMWDUuhDZAOq4T&#10;Th13Ubb7KToPvsbAva/RevlTbL36E6PXvkHPzueonnmB/KEHHAycUwdgmdAO/bAq6NI+TJM7YZzQ&#10;Cd2YBhjFd5Bh0Qef4k0EVOwhrPMWGQQ7sCOosyy4REZTPRS9ImGeEwkFDx3IOhkidKAEsdMltF0Y&#10;TNLNYZ7lQ4o8D4E09gbSmGuY3gXVwFw4V07zaRozgkWNzAUoJc9BIXkBimkrkGXTZHHTkEqh97lr&#10;MK3fJ+hdgnJMF/TSxmCbMQ7H5FboB8TAPr0KbqVT/FxUg6qgGVYMy+wkOJQ7wypFA1puwsjstEBO&#10;sykBvQ7cgmUREqeOlExdFOUZorTACGW5hshJZlBggMYqQwz0mKO5RgNVBQqozlNAHY1T0z1m6KrS&#10;R2+TEVqrtdBYroG2Ml0M1pqgpUAbDSUEGDGyyM1VRXe3ObpazFBboIvceDnUlSjRWKCF0AAh5GYp&#10;oLFaHR0NGrzzYlM+jW0uF1ARr4jCSBlUpiqisVAVCWEiyEwQR3+TDooyFdFeoYONYUtcGjBGa4Ec&#10;uitpnwQAXY0qPICQBUPO9JBBUiKD5iIZHFyyxqUxQwy2amCsSxtF2RKoKZfDSJ8eriw50HXJ0TVp&#10;EnBoYH1Gk9bLY2pUhRdeevdVEN5/GY+blzxwezMcB1tJeH2/Cp+8aMXukh+BjwmGek1xxD7NGN5l&#10;lrCIVqYfWgTKVoK8nK11qCxMPMQhbywAZYtz0LcThh9tE5WgyoM74lI1EBxvDBPXHBT2v0bqyIcc&#10;BrLmvkT2PIHB5JfIm/0G2bNfooje125/y9MV+2/+hs7dX9Cz9zOGrv2ChYd/xeLjv2L12d8x+uBX&#10;9N/9GT23fkXXnd+Rt/Y1Yhf+AsPyLbLaW6Gd2QSTxjZoF5dDLjobol4xEA3MgHxSA6IWXiNm8RWi&#10;SGwbtsla34FBdj/Chu+iYvN9eHdc4sFfoZObcO0YRmDvFALbphHUto6eG39Bz51Pkbf5gH8eMruB&#10;mM1NVD3ag1yIJSxrE+DeM4iI5U34zjRBLswKdh0ZpNCjoFcSizNmWjyDwLN3GiOPv0L13mvYN/TC&#10;pKwE4r72UIx3g0a2N8T8DCEVbAb1LC+YVacgdH0I/rM1sG0M4Za/uM1ZKHoL04MgA7N8bdhWGMEg&#10;SZ6/PmcuAc0MB6glW+Ciqyy0knRhXWkHuzpHsmbseBMjk2BJGPmS1Us3uXO4JEx9hGDmLwRvuvkZ&#10;GAhpHoOQ9kneSEnYkCz5AhMouYrz5lJHLpzAOV05RE0UouraAHwbIuGQZc7/e+c4eaiZnEJRry0p&#10;XIIVPzlIaJLSdRcnRSwIuyhJRJQZwDpYGmXLrkjqMEBilRoyicYj0uQRT+CQmqlExGqJuXEb1JWr&#10;IjRQEA3VCigulURDlwpMbI/BzPU07IOF6NxFYO4pAL8UcfiEX4B/jBDCky/CL0kEYaUyULM/ytMK&#10;gwtkOBgoWBzlqYnmQYLQcToBFXMCBfvjhwGHXqdg4HMKvrni8Eih7xdKI7pAmhctcgs5B2tvAQRn&#10;SiG9VokGF9YCWhiRqQxEZJFapsBjJUycBDE46YbkVGX0tpighwaijiZHVNa6oqDTH51LGRgai0Bz&#10;lSu6aV1nYwCyOpMRWNcGm9R2+DZeh1P5LXg0PYVl022Ytx+Q1f8AmqXXcT6kGxdixyFMAyeL5BdK&#10;miXLcQKiiZPcVX4+tBMSZG1pEBywIEQWl8DgwLTyHixqHsCq7REHA8v2pzBtfcLBQI6sMMHEIZyI&#10;7sLRSFLEMaTgORCwwMFDMODegigWTHj4mmUXHKYJkrBgQFqyKQRWT+AIvT4aTmDA6hLQe+Y1OEHw&#10;cJasS7H0BZ5upkYwoFq+A/XKy7xroWrFdUjlXIIga+r0FgxIuOJnHgAGBP+Cgv8OBv8dEOh7JHwd&#10;8ygE1BNUtOIUnYMQwYxywRpM6q7Dkax635b7PFUxduQpF5aamDj4jNeRYFAQ2vdmKqH9HgcBr5a7&#10;8Oq8A5/uAw4HzGvAoIBNHbg07XNxbWLTFAdwqb1Hz9td7jEQJ8v+XGQ3ztDvdDKkCSfC6DwZtIS1&#10;Ehh0cPhhQYmCSSOQLFmHAP0HwpkzEMlbxImIVhwLb8HxyHYcjybgiuqm37UNAom9EC1ZgkjxIk7F&#10;0zrahsmJSAKhkBqcof1dJHDTL6Pxq/M+AvruI2LwAWzJ2k4ZeIiisaeomHiOivnnyB04gHPaEBJ7&#10;biJ98hE8G7e5xS3lkgpZn1xoxzdDNbiCw4Fj+hwXt6J1WBXMw5AUs2XBAmxyR6DoHg6dcGco+WhB&#10;hcYx35ZKMvyaYJruAf1Yc1LWFiQxpKjHEUTH9Gjbh0VON6xy++BWew3GWUtQS5qASsYsFJJmoJi6&#10;DBWCA5WMVcgkTtFvScesuQKDrAmoJ9F/GUX7TmyGWXwRdEPj4FvZB+ukTpglD8AoawyKodlwqM6H&#10;Y5kdAYQWbOMUeHxBXJkOj+lJy9ZHfY0DstINUVlpiUwChKBwRWRl6aG22gzdLeY8HZHVJagvUiJR&#10;RluVJia6TNFaqoUaUvyt1TqY6rckMNBGX60BarM0aL0GL6EcGSmNRjLCGHRkxaogL0GBTz10tGgh&#10;wFcIWUlyGG41wvKwOTpo7EuPFkNmmCTac7TQma+B/nItlKRLI5kMjoosOZRlKWKw0QSjBBoMGnrL&#10;yOhgHogKRV7XoKlCCSsTFryI0fqoKdaGDNFXp0iGhxR6G1UJGNSwMKDHpxkqS2R5/NZgtyHBkBx6&#10;G+QxP6CKxTE1zA6pYGNZB1tr+tjbMMGT2164ve2KjVkn3N9PxuNb+XjvcSPG+1k5ZTJ6evTx/wOX&#10;Spj41gmbLAAAAABJRU5ErkJgglBLAwQKAAAAAAAAACEAh3JwWMXHAQDFxwEAFgAAAGRycy9tZWRp&#10;YS9oZHBob3RvMS53ZHBJSbwBCAAAAAkAAbwBABAAAAB6AAAAArwEAAEAAAAAAAAABLwEAAEAAAAA&#10;AAAAgLwEAAEAAAAGAgAAgbwEAAEAAABxAQAAgrwLAAEAAAAAAFxDg7wLAAEAAAAAAFxDwLwEAAEA&#10;AACKAAAAwbwEAAEAAAA7xwEAAAAAACTD3W8DTv5LsYU9d3aNyQxXTVBIT1RPABHEwHECBQFwACAB&#10;CwsMcADCA2NsIEhIwwVFQAABAAABkw7WM5lRP1LTXwCAVI3Sj2CcosKM4/Llc/Hn+wABEoH7AAEv&#10;K/sAATC1+wABPU77AAFe7PsAAXed+wABeR37AAGF6fsAAaepAARCgAABAAABAdSwPg0KIUkFiiGR&#10;DoY1BQAD4Kpowj82qkQhFBzT8hECIo6IKJIDTzwCYVnRTEhQMXoweergWQc3gUmkQFSMZhUif5Bz&#10;RQLcl4MvzQD0UR+Tnif0chzZLwmvPDH0IT3AEwgflgbxlQ5whsQ0vIAFui4XHTYmpF8yx+mjZkjr&#10;6USlsRiQk+mkMT3wcBPSo5gpHx70NIlUSw5P9I0GpJIpJDXaAikSVXcHqCJSkgQCcBXGRhRrVBG8&#10;i0MBmuGGsZwu2ePnR1E46KtxqM0ouxVOxECN5zAFBmVrpeuI+eK7fSAv3l8E7eTi9nscsObRnIiv&#10;0fSsZDLC2g4LaiaW0cK1aVt8E+QaA11dQiKSFWAW4grGhOmJTNQqJBVVRdE69/dy2ixIOlHgj/Jj&#10;bpFHqcRxYTYnZC+kLi1vsACGgn3eAmuT0eAg9DV8EnhZ9FF3WFMoAAg+vIRQtFCUk3UIEh9REpXR&#10;5dTyklOKcYIpKEQiw0A8hkGxCGyFAbAjIhDxtnzpVkSrmjhQvjbLMxG89WAEAAAAAQKp0KhZXYwg&#10;9IxRAMYCEMAEMAEIAIdyJ8sYDFoCKAVYJFdd3JEVX2yxLnEJTMAEYIzI80aPEqAkIBnFaVOhxEh0&#10;HqjFaYyOSAgQUEAQAAD5SxwuA2AHAE4gAAAAAAIAAAAFWAAAABhEAAAAAAAAfQwgg+MggQiwRhmP&#10;R8bJm40KpuNRBDRYWGEDo+MgilQE/HEIIY8jIWlf5mPzaLqNP7fy8EPGEGGEKEIJFxGM0fEi477v&#10;xSohBoqCwsNo8N+ow/gDQ4kqNIsw46DOLno0ZoJFTpvmdhd93UGQBSRBAKGAFhCJKBuOAvTKiIAA&#10;EAM4ALSY4QEwtUIBNEKyOonsDOEMlWsBScUbqPA5VLVLk8EOvnhKDcnEpBnYWFvqz+JuIShzoqBx&#10;F5oOgILDRgyvJjQUqhGcIyAjERhOJ2mvsfj44eNOpaopGp4NLq00QXiT30zlCkoZZ8IqnS00xw45&#10;EV7ptNPE04IPPTuU1bpFH4rj0Skutd1PYOeFHP0EUDAINCwkptln6kOZSrgD0cQDpgo0j6DAqksU&#10;CgK6SmrQWZVeCEDKgKAs28aTpPXKLDjzztVOqpMAo9HoL6qBPlhtghVFp40sp61mOvOVKokbO+II&#10;xzmEMQxAr1gOEGtCxr4nqZ6ZKh2uDwaOBKDelvhcEWDYtPS0SOGnInAKpPk+qbLBIY1Z20Y7McwB&#10;84PYJRDZkKUY7TdmYQAzg1Y2bs5McRGxQ2Yn0KsNQ4/voBa55X1gijGpVESFaIZ6ZXFhNcvmL2VM&#10;KssRA8IJBEHQPK94ihQnTywxyX7FxB4KM92cmdFGQiGiaU7XaeiPsSZaIWLPrS8EHfEhMtWGiaTE&#10;6qYkLZc/riYjypNZGMLsTRfxggKWyEKoi0FIAwATlFLaIYlmauhFEuCGAQfkcBdggeyQeOAzhMaR&#10;ey+WA5oHTsExyOV9YIxxsWCBc/mcaJMq41LKsBScovP+z+0SQ37PMNAo/GHjHFGYiGQouEgWfqvp&#10;2GbnxIQCgXqQWJLs8JO2UejgE7wqO0QiPdcFvUaeWkvAXfW49ZwN3ZoPsYMc8OrVNuQaKDptBUdH&#10;NqzDYYKAm1EmB3XOsNFDFMU6dxccBPiGSEAVMARtQ8sSjyWywBzZFzSRbSThDWpzl+1h6xfRCwbX&#10;Ij0W2uDlth0e2t0FO1riSNCeEpSyCi1gMV5yH2QgbCt0n4DG/qBRjbieNjpIEZ3A6LlsL2WAmj68&#10;QsyBbw2aupOP5JCreHJYwnQ1AREJfnQ/z0DC2cmMRF5UhweBuKF1hw7qisjKe9FNLGEpM02ZXchC&#10;TENaVv7iZT0UQ12CxD0HkiDl3eqFoYUaDNPnm9dC7vqK4qibJxA7zDf17uK5BgHenRfVoHPMPhAZ&#10;imB1RYSIsVEMiZeW/zx/M2oEUm+av4vZNV2LBCGhswjFuEZ9qc4w9k5/GGxeAtr8j95OjrUIv1gD&#10;eceCAZsk2yQqlmJvGdeKUUoQ26BI95Xk73jVSZRpNgis5HIHHYscBlLrOAsKi7NReDAITpMKrAk3&#10;2A28hWAeCcQFTKbKgXmn7ZNQhvjbz1xQsOTn1GTvpJmx2JPhfLT4icflwagzEbGKUIA61aDv2Vd8&#10;aViYIACoj0DYtXjPtspCSOOGQClZnVNXaSrFeJQy/QIIqcaAhecJVWJwWUxJ0ATtnfrLt7OjpQ0S&#10;wQlIAVBp6QwpoZ0RzvHk2uJVhowKM83TxCS5Qm5Y4scXQagjP48aFwOBLI0bcrjq+jI94wJMJOjK&#10;0mzosZlfc2qvOIXRUnU1aCYIpvIa2bqlnHTjfnIfQIxBnPG8zJpS3Ek2xMEEjlY58J84iWPlFixR&#10;o3Pid2BaRylWc0aDvieYolRk5B3OIq1hm0L3X1o35fy1EGaWQrsllAROGhZAk506ZeQUcZo/VOla&#10;L21JVBRAIKhjNwJgT91QTbYsQxK7peRBF4JKBk5zUuiPf0kHu9tRRhw3gDDJRQgrWtINorIr3Ki+&#10;/B/6hK3r2KlgAH5BAEKDBKL88tAUa/AYUxc0d4tIltATm4zBwHjeAaEq4pM40JCBexvBDttxBuLO&#10;/E5h+fH4wCFX9+0QsimEktg5tWQg+biG8z5oD4pS4B0tM3S+QqDz9iCtKyLiSPUfwc/CgqQcXG74&#10;aRVAk9V1APGazmuCdOUE7TGl0ZeeVUsCNuenCA1Ip/5A1SoEbHqY1Ih3bX3zQ8T7vhsTsd772t3d&#10;w0EtCi9YhKhdRFBFMwKo2nKKKt+iFAKYzECB/0AI7kU5CJ4gA4keyXKoZPrN4PWetTQ6E+LUMeJc&#10;zaJhiBA7j/2JYTi4iLSJsdBaetyGb3FxUTa8vQvhMhcgWY9YXhAMi4k5EF1B9XZaLksdl6mB+8hO&#10;sSc9Q/dtT9Lbnoa7kKm+g5ly9gmmqLGZS9MUMhzZbrzngyDIsILCrPGe2kcABCBEIJgkaTJnsOdy&#10;DygL8Oaxi4zfKGxNEFE6B9NHFfSQrVJ2As1hxKdV27qFifDe2vTNxyX1JhGkLjqpHULyYATMsedA&#10;oo9hJ2qGiN4po10QS4eIETYYN+QyCpRf9okVXMSJGjwiR2AzB4y+PaLuc6sAhDAkc3KMiWfZzqzw&#10;p1RYEnM1vGmddNcAabrSjGARNeintXnIlZJTO1ZWHlo7kehF0EQ9Y4hUQUIGnmr60CdSB8YTd66L&#10;vQNBgFOd6DM8gLwnuRAFAJ2mmF0gcggV6REwHbJ/p1wWkTiLrPQ8K0zTYCEY3Gq2K43zkIB+tY2u&#10;GYtiEO46wl+62LF3RGTm58FQ3wzl3ZZwXRNAP17oPiezkvNlKNTh6xOTWGZftJ9yYr6nLbDVTpKS&#10;EkIoPQPwgRI39Wl8vc533+gmw/Li+ICmjwRMR6RqptiehJ1PkmyTeyOKtZQHRVB0CCL06hzaiKej&#10;t6gvVmyU6Q9lng0+gZtn2ByKWgE4jIA20HwAMOyiVTUK2uQRzM95K+uoreV0/IJmfK5B9wHWECiG&#10;DiWelvwmomZ6CISkQAGhXVeXyoZxNxQUJVEBisCEHRlpezKpdtLCFhVMdFIUi8AeCm5vSFfGngY3&#10;U3RnI7PbKnFJTDdFfMtXV5CsBe3Z7i1BIo8phpTNZE0znp2/LCMHKg1YwhYgblHpCFsCSVMPA/WI&#10;T7LaAhQrryDYCopYhRbfZyvQcBGZesolh631qrtEeisKcFfTYGVOxmpEiWIsVHZH58N9FAWcuJdL&#10;0k39RjM1AL+YMwpkZT2+0iPcegDKvO0hKNLweh8QWw8LIhoVhTJzXK22WWBZZ7dVkOf/TkEhR0pb&#10;4FSrkbCToMMRwE0AEJerLC9BwlikykMvJQhLQKQwDI1QDz0t88DkxiBVNjFMywxfBjTkm5b0Qr8/&#10;g0MBhB/7mILtQ4KqLSEPER+70SwvWq+tRwtaSE7TZET1p0EGEKjWjZdYqIqVtAJWL2VOBqg4kVDH&#10;UGsLxFcrU1ujIjw6LnsjaHm5H7wAT0IdnYN2+cUR/QiUttbCBZarI9bwtOAnhFgmlZjQ8mKXsAGG&#10;WMmCIRgKgz0BAY8Nv4S5Yw9dV0By6TNyCC6R8mumoMo4Apn7jSCaLBdJzkbWeBLMqhPEJ/mwgqgE&#10;WrhaWQx+SOjzFFkW8V6goxQa05HJQvd9Av4AtcBgVqvaDBEzLLSfyC0kMwuSp65Mu5gr0VLn4ued&#10;J6n1pMYUMvhsSoKY+LKCyEo7T1iS0Hbh5xrADKqZRoVHUAqIy6u/Gz2OT+mEO9XgI2cIZNtCK/kE&#10;GJDAECNf+X9LuLN5qRh7z5po8A3gfGqfkJBe1HzrD37KIaLCQGslZYp54EixTw0JjXYo9++IEsgS&#10;gZ4KSpkdAv4BuG2FNrAGEJeXINlIwn0plKDXgFcramgGC7NjkwukDGygsz16OhJJFcwwCBAyCfwA&#10;Day6MARSnfAnuahhyDQJQG0BxdL8ACvcRuW+EApSHESQ3WpYdUUkZ1gDzGRy5pIR0/G4YdBjBBUC&#10;Cv9AjiKAwEeo6FTtFH6bRpANQgiCXP/GgQblGVFGOA+43dHWQWbzZ+g2BjLehpuIBwmEFjFN5DBm&#10;gOZfEsUcbK/EqHo3mkZ5AZuW1ZFKW8HRGBJMlHpG3QRNii4GbnI7XWG4jeJuSpYPsdQDidccKZWo&#10;kYgBkOyDYXILcwoV3U2tUvIExCmJIyJbQCzq7NDFRFulrOsB37SFx8DGyZI+TfHwT/j9ukUDMZGI&#10;KMXHM5NQ0/etcQIaVcgzI1oiDyHOsYDGMoyFEfjnyw+nL/DRVRMULsBgMAJNmmGYbKkMB9y0bZe2&#10;1ahd8SfGsiHsFmR8nZMndRiUgJ7HI6SGwb9TemHkTQ9joDtnS7S8ftkVOSfoey443ljFoyaVymMl&#10;gYBMljigtjGnMg9A+CwmCOM0mf9j1AJRGShYsmJ2imyorYV4gSfa2hWN+pbOgr9WhZBrIr06iVgo&#10;UMffH7oiIAClz1HM2PV/5DIyFr5oWZOCnLWdK/zjDi2jLvbxBos0IGTNH9gwOhQGg30WZBDB1zjE&#10;S0Cd6EQ4NbJIbzH7iL67obbegpwQAAABAxlNBMaUziSG+B5GSUTifTfv22VVtC+6SSCNmqQZLIsj&#10;/ax7pJPYaO95JKyIL4sdsWRRsbVSQ1EkiPsTRtiPon1WzBOXoKWDlc2PNNOjPPUZFly1hniaQ7q+&#10;16lXyr2RYnq2lHMRupCujfk99RJTnw/r/pFGasW6xbj1LFn85taMY1eu5FnJJZH4osUxo2WWIkUt&#10;WiRj7VDlVnfRq6OfhzKpbXvtWSrQqtvdV7V7DkLGBEkSr13conpEhLUjWBhbiSMtGWDg+Y0l6dXG&#10;NjfwAVWjvZH2zgDYsmbFC7yqXe7hsizxxN9aVakLFIvHy8RQSmhUXbA5C7XkwYPQyfauidlgq1QD&#10;nqyWa14Vrt4Vlniij/L6YU8emqyxJPor6kmca1T8s6XfyhuX+S+UiLS5VbGlxIY02LB5dBS6mPNj&#10;ibKCqKX8g5rWrSCKIKJ4S/iEvomxKJBV/gIAcsvPsTolgNQSGsNgjtqL9HFLqCC3aao+/Tl9vbwG&#10;fBCCSZ4hL/xsxCFauMjMtHB5qZucu2Rob5C9jtwfYNjx41uhFVMxohKcSArq2sRd6DDaJMSI5BNG&#10;c10QBGjOzSYlFliignovqQ1YNUnV0cuifWxVoJaRNzKsXjamSrP+NigPYsgSjCCY4S1xRyTkubDQ&#10;QohuSiAIUWIVogCP5y3wo6k8AsKOFFFFPvr8TU0gK/0h3zLc1oYuz91OUT3HHzLn+17mjf71d1jE&#10;RbkXyY1AwZbObL2DDoCQAwBkm6AokQBkAeh3Y2y71ogh6h8zKVi1tw3voLGfiWcFcjNQ0MxtQfxp&#10;NgjvImPYOPrzhScLPiUDwzXb6QGtWqfGAt1OQVE0/9S5yFfJ0XBxb1o9vRvsNg4voFSxIsiNL85a&#10;CRdF09pxlyqNJSAOXEbwzJ6J3ORkYEdTbxl8BkiErSR9S5FP68sLMW1ivd39Tf/Qi6ELZQvwypnN&#10;AxAQwBcso1TwwUKxMvhfjmXIC5Dx4PHe5Hn9WcLvLGlCE7Eh/mLiZ+yKLEZ7+/u+Spon9BWL2OJ0&#10;EFy3keaGDNzrzX+8vM5WOWJEn2/AcfPJpIQNT+X14Teax4S3bPSaBUYUD+SrL1qcDUyaw4MM0nOY&#10;xWxEWbImEAsbVABSQVGBT8Nv7LN7bHbktQeJIQIVaJ//StMi+Qi+Kg6MWofyLzIiMVlsLlaRREMx&#10;kNGj8cRoPBtREBVVeTHn43LrH33xcGIZ/WRE0aPn9M8otxciIshM8pCbFpqIQboglp+koCjUoClY&#10;VPv5IjiiFloxzxFMMh/+ltIfEnG6s0UXT9DVFp2IYN1fdrnCGcScv1DHYsGziqEmqCCaNCNHIiGR&#10;LLoQk7Lb14kLCfLJJDic4DFsIkeKNHwFyLyzRUI7s2Obsfr/4sp4srdi/VD/vX2fy48PC5Xax/RE&#10;yMtZbQiB7pMQ0eJhgmHOYXdkeMVRTGNqExk1slGPEEFBCSMp2izNCe1ZR7MWuZEzlVj0f//pggYR&#10;/gwj8p/xzPdYtEiZf0yLz1AusjNNX6jRC4d2zAZeQaupM/0ZeQd/SQ/taxblf1U7Usd3kWDopj0U&#10;SPoJU9iNTasesZMvFlovvpK9sQM434pOXKOKMhFKfKt0jMjIDgS9AVZYkkjA5GVdSzZTWkuOdARR&#10;3hQYyQMKgKA4sFVviX0WR9p276GoGfFKzeOw2vbtCpQaRH1Ag4cOCDhwRzgL6opS7HFRZ4L0pPkx&#10;RxZcoWFIblmFSgeU2Kx6uItern7qWsQI9haWPyWUbK43kUQ+4trbY4qInzx62htbLZezW1tbWc7W&#10;E7Dt3qWjvonDLBR4We/lJak0qP/iZMiKj5pu8fw5xHpFkpe5pkniZPTm20e2YB7o4vR8GXlvDZWy&#10;mznOZnGUsF+S2sW0UZwSYuQnd7jFg44kexxnHjJZb5RHmbUiAMqAJIgApWJBL10LgDbIeLYfV61g&#10;OtSSNQ2qsoEEqNjK88nGbkGRfwctCXZxKM57F1oOeeinawp8iVdGrKFzGB1o5i+14dBlebI8ky/y&#10;s2Jise8QvMZqIrkisRe/EzyUrYRGRD4/EG0vEf9CLYa3BJ3nyyj6PRRlRRR4HKdE9HmnUVoGoKpW&#10;s3xFcITH12WOPo8rTp2SDwqV7XeLOTBFvxuIUNvF/CMrjKWbCZPgiNRxaPqdtoyn2y2j/eaO0Tso&#10;5+DQA4M6+0BihpwNVR7iQJDtu76DIIUMzmjeY4gGfUW1ci4gtG6Jp6KEPsEIPR4oMF22VNpTETLL&#10;giVUOIfkOAkloinRlsbGeIQrRj+kIpJmLZD+LLRtu8jDFpkksvko0Y+RYKjowbeLCjcRSIN7gq5R&#10;HR5In/K4GSWGFGexILNp5rKOWW78ka7z7fYoi0fx7CQkiwbykvF1fesZHVX2d6xEDRue7wGUpzTo&#10;EUA2IaGyCjUNQ45ZyLNvwjvqjs7BPWaH4HG4Qs76LN5NxSeza8binfWWKbrCmJIiVQcODD7KtuXF&#10;YbhqELM2RDVsKCxCMEWdSwuKki+y4Kb4FeLG6kbnLh8XMscecHBcUaNEdn2R4kxd06secT4vC1E3&#10;4lLF+PD4kQ0p09hwVgmLkUAfJRmxTJJR/T16uLOsYZGj78i4k5Eth1YXPKl9wMNiR6csc56NjHWI&#10;6xo5zwWbUzU5AVoc7ssl4qYh1GWVMjuZboFmxRuMUsVUBBhYPioUZCRzTIz62h7JpjRoeD3AQu4k&#10;VOWhgUFCbHoo0vagSMpqM/x+a2orbUyNU4RztpKyisQAWXBYM2lsaukColwgMU6XYKKZYPQeD25I&#10;iWbqaYzOmjiTlwU5co5cDzF8+Q/geC6V4YmtU9iin0OjV/dHkfldLQjM4PfzSeR/dbej8y3rO38W&#10;P4kvhECwszLMTJtZEUnsk+peOKIUnTTdVjOQ54i+d1YjooiEZFtG+scIlv1zUIx5ZmxxlT5seeLL&#10;skgtqPp88lN8YcpzMA8sWRh1R2hhQDSJxB1ezBUW35l1jjigjSYucaGyh5QRsxMZzhgjVJd9majE&#10;H/ojERSdkmUuIFGQ5/Cp2WLgJmLeepsSUsMzNlBqVIicLyRP1aIqRkgWsJfFlK1UNk/NLj6GEHaF&#10;Y8O91m8x7qnK5ZLMFj0qXqOXZIzIeAZ9wFI+yzvEkpW/4Yz3glQ24FoLBZdPKLH7OUx6PInffMld&#10;SncFig/tSXCo9t7vRBzjMj8uWlNdwJOPyBNZE3bQSIn4WUlWWiwWzPCOj7NzVCL/AiU8oZBRxo8F&#10;smgvbTinKfbuOCwQU7IiCLcWVAS+d4gsbFu4sMQARAvtBI/yKl0N5dmlQ2/ys5dLPRp0efJ4mpkF&#10;wHCnOcpecpVagnxyriumnzhODfSEb1FeIbyCLmQftVOjPRlouguR6Fl0TTv1LLz0Ey+iimUscoM4&#10;Sj2wr6lIvl4HcmMhlATLi9VsTTc/KCKdRS85S4onaDhccB2giUJmNPmxvTg4s9DoT573NbBAkAUA&#10;DgwRl2sOMKMOyki6PzgPHdiF8Zib2lTx2BPURRoCkaNqZiM5sRl+NQKZAqNDCIDjJA0Ax56LIkeQ&#10;C8CcB1BK/b8Hz7MfoZiIeiEN/3H3L+PWNgj8sjP/Nw48XSdLNIufupH3MfZyKY8z8wnplGcg4ufX&#10;cTasyX4S9gkR4glE/bOF1Z9GVtKUUTKki5EfFopllFEWCPfWPLGjypJijww5Y5lFFPEQyMjyNHqP&#10;dWVPASBNo2p0SqzxI6dESANtShh9oSBbe5Cxv27u/HkLrB9o4TQ4TIfWEdSkHHtYvCDXoeVHvIKb&#10;xcADWziW1zyA8wI8iSDnxcdgjYNH6sFj11Yvvkap2JYOksbxKYgkyx+21NNwEj8L3lBaHlLu7+V+&#10;HGap4NE9HywSDoXMwIhmCriD2QEy5QHJRLk4EAp4tJJz4GITm8//eSuM7L+weQDvU8YeWNhAxFiP&#10;1qqcxG0zwQRg2I3tP2EHpcwhlnHj0/BPVMfn4FQjWcNLP7lhUycayKxhRU0kuqcIW4TEq1aG/WUA&#10;A75/jqEBolcSfOlEBUpOWAbmzzgF5dtG8QB9YsGSIvMzK86Cod+8grQNlAUCJKkFQL7/A2V8wfPx&#10;b1I3lOw5PKrIb0ipaYes/2l0KJDtylhVH9tlIknnTh3tHtNPdY75rimrlKOh5iCCXs36XW/+6yx/&#10;GokTPjdJeumov8b1WVSvUaJEC85GRw46aD5bm8QeT1lpJBHKde42jf4AKZ6Vmxw5rxVMsri8q+Mn&#10;KnvsP4mrUEIxAt6Sek3sNReCEJEINJZd/IX+QQtXmo5Hv75mYHMy30B8A3umGze+ZlwDlIrIOgeQ&#10;HMwlCWQU0mBpheY7ggYkKhS39VfoH74BmA/tYW9nZ3jImeceB0iwyICFhCQU9AoDRAQ6lhVFJBNV&#10;/Qv+ekrfM/zLXlMjW29WChXz0A0iQUPwQs/Yt/ccoUpr3kr2L5YcjEFQ8z7vUd9ojKjKkuWhoi7F&#10;hNx54DCHkNn8l8IWzlhsyJf1IRiJ/kHRn1riabBb+K0khNE1mizqNjbprMRwzpVXlwetfUGqBOmq&#10;KH41xJUw7EfqK24rzMSiG7wODBgKJATY4I4AsGwqhFoYLXoSgIb0SfVajpWat7MOrYOZAdRhXwTR&#10;zEV0JBDlsgrnQWJi3BmCY9w5TeDtdjjChmFiQ+IByAFIBvLHgGNhCyxBglwgcHiYQncEKMi9GjMB&#10;0DrMRFnQNM7+6CgLoOt2eAmWEUDPOiV4/bIIBninhnCpA1VCiXMLxYmJY4zeRt1hB5wfzsMbO0bx&#10;OPDOdwhEQkUZc8ijrFZkRlpkaJHpKBjLTzlAolLiSyHDJV2lbLBM92FQEOPFG3CmPCnw75d+pBTO&#10;OKNFFHvwxzOY4ozFH0dsKlIHhh8wBUEwQ+mlFiNjGFPGNIJguuCa4KkBQkRGLg0YSj1b/bYIsESi&#10;/PAIoyQMuY1gjsSXE5xZW3QJvJ8OUUZHSYkcV8SAMWxRZC35lMOuRxZRyEc8o6tuli2vONF9Phr+&#10;eG2c5LFHtGS7Bh9EITFlGnCRLcb88b99eG7zivxBo3WiwUYpUcPlib8mzdiGL5JHccPhZ/xKlP+V&#10;OIQqIeCiRT5+zF5FaYXbLSZUYgny5QHVLUgIdK+rAv5yXsqigsjU8znNEhqZbqV3gv09BwV1lnaP&#10;8gJ3jjL6WncXXZ7OndY/iXLIuyZ1wj4iujFLmwfAlVdI+R8M5X6OOe3UifHgnJ/wZF2bcjF3mhvT&#10;U6vojuLaIbWJxN4ysp/EfOYFtL3jINIuJBqIo2jpR2AaiJos5hRk7xjbBcIZPfO0UMRzxhHHa6tn&#10;idrQp56z+jysfLgsF7rS01yDb8eYgQvm99wyYo2e3CLxz+BBbnahi+LcEJP0StHi5GU1R0cCePcD&#10;LIIk8R2uWqgUAbxMY3Oiaj9/xv/5R5ZZ0XAXLP2pl+PlKQo8geNptCfZ3FMFTIo/8RE8RX3X/3K1&#10;VH99zKXhh/Sli9WpCjlBaUvzhT0c8u4T8Az7pUtavlC4C6t94STnPB03hHQVhQIsolALfWpXan2v&#10;5O23CUYj9sWCjcuzcA5R8i82NRspvLGUy9wNY4+wdTg+jl/HZlKUIaPMe2PMb43EFBc7eFBEU39T&#10;EJaU2d+1lxzxw7Q+AYc4cA0eaC4B0czu5Cx+bIVMewi/1ehZc7M392/7CS7SrG4Llo3XkqNVEktH&#10;FY3+uinyxUbecai3kcuskqe3P78U7NnRHONFxzSd1XFyioSDAsjwloiqQSoyCsrWFRBEBe9feq4V&#10;su6uKkkBhWL4y4KxASZfp9irkWXQE0qOPirPJpOOjRv/kdWIl4FWIU0h3YpcPxUs2I6J8Oyj+E6U&#10;bBtGxIzpnvCgfYs4T5KynWL8oa2qih5EzYiNyTkKCtbElbCVpujJ82/iU5MbcsSjfubE3z4irV4+&#10;i1N7nlKLofMU5/VGnKcTPIveEeU/FHxyn2f1NLH7OZlG5rfGMuc6gtShgvrkofeQVC4YsBepcm58&#10;hpLCykLyJW7ZXVdRwXHU6BTsXUyKTilsEnBZaD8CYuIf02cShoLc5nqCFNnpf/HRCWx+2VcTrFjU&#10;WDcq2LgnoOkoZb4XPru9Hnprt7wyvdt/4cW0V3mCmU96yrh2myMw6m7rYoFiIptkfWhDFvUZekuE&#10;3SKWzrD9PKhRCnYlNgGW6I13TJ+nphzH47I/BPJma9G4urxSU28UM0tWeVFQ7g5J0SRfZCEngRVm&#10;Ft5dpT/iuRK5O/GYU+cvKYUVOSeajywLD10sluMeFx53jQDUsvjIf4AXS9xBHWEWLP0Dg4AXsqBp&#10;8x4ZKfA5oHUBs5Xtwv5QjIId8DQWbsacpmUVPiaGa+oDz1BaBYyPvOGuYchSLiQpDbCkKEKR5DIQ&#10;G2U/yLIH+Ba+AY1wDAMpUbLa8jcF5Xz0yhSEnnplp4pbaLrajjvtFCZXCFtPZL+a00Xbj+gSivf6&#10;DmhK744R2RSmEyFiUsiml4uhiA/yv9lNWqUFGsdMyPlyJ/0jLOuje70NZ0ocHkzencWffHp99Fca&#10;hQpuP/Dc0vHFIGtctDqAMApAZ8UOfgRglOf9WULHyNI8iyrFRD2emswMGiW0FB7z4IBghBKDchCz&#10;WS2Coe1+IFJTSAp+QG6sEJi4sHMvygdCuIIbfwAKz9UqxTtTQwua2tG1qz8b1ago2f2dS1CzScj6&#10;J/ryjJHTM8eZZ+TXojay6ZSxnEPIa1uBlLb74Lq8Om5q2UhQYnoa3o8Ki/akOplLfAGJdl+dprTf&#10;Q/LJXkvS6p6Kq4dmOlozx1WuC2v7yma2IL1HbO7J80nshvkZv2DZUtvQGxORUCpNCcAoi+v+w33+&#10;RXEwteU+gOkHSbT4Ytkv4DS+DwqW94AtN6gGrXy3lNP/yGvrs4DlAfnVq+rO0ESeAbRKRnZETpZB&#10;KVojh1re3H39G9D1nlJ5zcig8eFr++D3MKW0dT+0XTavrF/vHMQ+iqWsrKdAtt3aS9Q+NLziMiWF&#10;WxEXluULCk4VT5rZQBHczTKHqI0rLXga0fdZ21lnHNSvZxEqZr8FsQqQFymx6eiJfEA7/jJz/zNl&#10;dyJCMIcgAAQhyheQST3wAIkAS8gORYShS0JwhKdUjRqy9GfZWqRvFT41SAn3VIlkT3ctDD9bC0pF&#10;EFJnhmAAVggNGAHhYX+IBKMwFEMUCo1BWSScXkqj4B0jRlwH14Fa4gwLgLlg7AWolOsAbtKW8ED9&#10;/09uCkjw/LpXo8V+mx15QAsk+QiO53dy5ZTskXGLo0pNl4Vn6wKL3GetFdKZSrrpwOd9tzQIaWoV&#10;BElCoFvLdDDtiSsD1nbp7GGyOgyShvXZ/1UeCIebYrkNGR+6D8k4Pig1X0Uu8Ao9hyKuEUbZQadL&#10;E/0CjfO0ysLYsTaFp6rJ8AfIU/kFGpkAJXi3/DsnF30dFvTQBNsc5eU5795Uo4ksTtqchFawezx9&#10;3llMLWwlSkctDJkEILWpkz5ppw/GrEinLTq2jwpQzrGeSHiOaR9PJrF5P5qhHAEhpadm0ZJRS7yR&#10;9HxjXDJOxxF+xxg2CKqPRt2CIL0ZXeB6Hov6OUnxyn7ZU0ZxOQ8dlD5KtoVGA66WlcV1NaeLeQrq&#10;7HhjJ0nTWaCMW68IeLRaOWtUQ/qqUKqkhQqjxa+MhOsKilLf/Q14/BkUXvEZ2YRsXF2jRGUcB/wH&#10;AfFKfj2/KnYzTsPcucY1iwwNi3UgpC6h2aiGUQ97qGsv8aohkTxxd9QWKlYsa5/tOEDuIv19JE68&#10;pynPkXRZX1DP+iAW9ALjPDz0ULy5YE9B/ITkF2uVPmh9rF84LKFEze+J60jx8QcvFNCsYe/j8a7j&#10;QW4jgh/0ipS5bmWa0jJRI1SopznJ4F4G54qUZN7emtB91FZwDAeOsZ/d/LlcnUuiurd+byPnYCuY&#10;5F/gchdvLIEdJlPDGPfL/2N40fnHlG+GLx+bxjPvvmLhA9YvYDzrHztAoCadGAYT3vnVHDJR0hM9&#10;DqZyiDPMitqNKVB0AMBwDe7FAOwrRkGoszec7UyU/1tQmC9T9lpeKdtyV4ckXoenLSnnEPNy4wmf&#10;HBSw6r4O/YmcijPxuc4OaLo6dZyDAM/yP7H6BTgXIntG9YObylP3mCdgw0h50KMrFovl8pgkqGKO&#10;KN7/DIkW2nh6hN7R25MC3YUK8QcAfOVvuQjiuDsJnpqZI3X0bQWe3+HZGc4Do1Xu7V89Ki8Konlp&#10;FLA/w0u5Z6dvkFKJpTF879+g/SJpb8fsl6+Rid3hcnjy3Ad2Zi+gRkxcwcAaKxuNPR+BKJ24T+sm&#10;JHN8HIcpHKNwC9gfnUMTnJ35VWQFpOwHlIhcbPzmH+Be++HO+z/o8OI18eHByyz6KZBSnyKSlGzi&#10;lCc2/Eopd95E4RKtQ5QxBVESjMVl2npCPciCJ45Veko6se5yj7LVhe3zx+QFEs2Rz0Tec602uG+G&#10;Xg5jiqwQq/xs1JeENLPh3UQQIUYejnKdmVMIZcAwHaIksRXQQuxVzdud7c7H7gtSLYVSZxxKRCh0&#10;EdscMbz5tK6yBFDKitD5AR+iz2FliZcU6opCifXuVicwkhscEzKPeU6IvZQH7GI5EoyUTJswlHFz&#10;BSsY2ep7J5mxBGxj1PdnTtKPt3kiKemEF6f1eVOXq1GVFNMM0U7S/d+2l40+qNzHHOtVNXyU6THX&#10;neQEOosW20y6XwNFkW3NOLgGoji4lA5lmtHbklTNSFntBTZiDZGzrBA/OQ0VA3B0cNDnvSJdkbbl&#10;yPrX+XUdg/TQF7usb87EllcBhN4U6Syp5LCeOV6ztBb5XiESfY0FDLE2j97AkBz4ks44d3svd+QI&#10;1wpE0ZHygoKBQNC8TIHPcHI/sktkH/K1+DpUtL/1hejyvzTW57bvirxZvfCGq9FGEKAxkJyFY1wH&#10;KcqsjR+Cz453OCzfBBSJqfSxVfJN6gm30FpuCilq4YnQAq/HsLsuLv51hMOvc6dbwIAnV/+CnLyz&#10;9CBGt561ZUf5/kfRFyIA2o65wqJbAJ0gaQAUo6gWzGOvVwuTgvBz45eNpbsdRanz1sLC5YHEOTbr&#10;KO0u8nyo/sqxUTwRWSIP1rVktZIvOvuF1XuMEm5zXTFF/7zGRACzriPSlmYohB2O4H5adLBYT841&#10;xS8EfWAKsHTo+L1TWkaKuR/Rz98QdGFRoHb31KHb1SOjbGzyu3uQOkwvPfqc1wHF1B+EJijCu4mb&#10;JbmZA/mYQ7/CIztVeeDepU28CXngvxSTk/qsUrWLRSV8sWltSNA+A4Did1tSOkdT7+1P95dGg5Ru&#10;ubKiEGP8KQIrSuWZ4A/CcrX5+PCD/ZWaUKcrUfO2OMHIJxsvKpyJsAo3VSeooCJ3E6ffuUwANpFb&#10;nsZMIztv8bAxQ8+AKXcu5Ko06p6z2d7xrdw6ZeRxK7Mhci8uYTm01/RYWjnSVtc8pfH33n6SUbGT&#10;QKHJ+3jyyR9HF2P+osYDgRQ4szPcINgt+VdxxIp3dgvdfJFtGJbdNu91estyFEncDKUvdnUveTYx&#10;K6TVFg9jGo+jvH5EXRXrKw7K0COXHAYAUlPkPnpmb4ItKQ8ygD6bBX7/FVFGJ1Z91bhNBuMTBqAQ&#10;Pdfch87mLWr7BHzpKN8eIhX3rL6k2FQNJRnogjJ+QZ6fkMgGk1S5tpMB+p/zLnKA4DnPWWzcysyc&#10;25FLyKyrvkbntbN4tsnHyg8h+UetW3/xbHOoFYNUuAlArW36k5wdqdfJn4Kvo7TPVKSI+kQbqDnR&#10;nyMB1Zzo2TPKEQs4qBEARKspw4dyCnRgx7DAet/up22RCYyYb8txSGGVKBlMuS6w9BVc2HiJlLkW&#10;Kjxyl//cg2EvpOeckAWCOQIsCa3udd3LRn88EgRsTClW7RpxSJKRhK4UzkrfEfnzKh0aof4xsvDo&#10;g7jBRFiGVRi5s8fYJ9L4VJtRyMvBmPywk0ZCR4eXtrtkz4T3bWotpdyqQnnCdtAnhSQxRbz0CzE2&#10;X+huEa1ksi0eZFDzc/G4Wkj4Jy02fThEvRomvlVFVvQVUUvXP669cDWpL2tdhT1wVz2dGuBapLlM&#10;vXZ/j6jH7z3yePZlO3E23N6P+RFokfUG/7u+/fZwILKRGcTVFOU5ZBo8dWXowHKLxZIOuXjvRJUR&#10;wDcSfg2yBnRT8Ff1meDKehhL3l7KzvZ4ciWzKfpnvAlO6o8KKGPOK5cVe8pH3s6tWcoXtQllBS7H&#10;z3RyRgJ5tcnP0195XDVZB9XBio7vwB3S47Rr9cGvX5oPVi+4Lgr12lMhu+5e38KBPwK7xChhd/t9&#10;0YXdFpYod7ph7u5Z05pXMgxSt5uy/i1PtwKhx44DZXNDQsoW1G7LyWSSZdSBmJxcVInRPLjytmkT&#10;VFnlLLKm3xFLYLwvcnnbbZlO1FK9CukTFK7TkTuwV1N95jZhZyhHWM9OS2nbWqFYkjZQql9FKRFL&#10;YxVizKQfcroy7qFKdEzI1mhs2Hs2wcv/0vS4XIkthKdL1309uVoTaCLQp9Xnl5wHRtsjE7GJYkOY&#10;NkSLG0RbO6VV2JMjZE8dAb3jnxL27oFYDWIw8EPz6LB+nFvfL9vXtZV7cBjpGt8EPTk+UMiacQzf&#10;KIfn/ikO7HRxxxt4LBwLxFKD3/WsikTp/lnGnBsqboxzl/OVoybMjAfw4EyZ5SErYrLW9+z/u/7+&#10;6c7lX65c5zUPjYN+0p3rZSwA3eedORQyOKG9qH8RJ8dnl56sm8uJ6dLhepf3pwz+JHZ1z2FXsFUa&#10;2axeFonYi+BENDdzsV+0ducqXZoqVK57lkUpXw+9rguar87muyf/OXyIpOw2IRFRaVYTwSVjn51/&#10;rlXrAfdpIp0nRPFLliXrcSZQUp0ZwHyPvaPcfqvV8FZBaOhMAuWIuHPH79kTv9Boi5t3wplbXE4N&#10;Pb6MaLv6wtBWH40P83lqkkb/Br81EsI7MFlB7FUMBynRAOA4uRIFIwTcBwBlO0KgEDZxRcUBwBs/&#10;jV5iuLMaQSIV/U9TKHBJ4G/MeWUJzqiokaro0RylVa7PFHu9FXNy6Xk90xXScY+TsH9NLp524cJP&#10;iFk2QSo02NJiiYUrE2PP7IZhGxJQCn/YU10y7JGuF5qwZshHqovecthhSZCxSSiIL5twkf+X7Uvs&#10;duEW3SoZ/VgDWLhIUN4dU/XyK1ynSvWTq3XSulmwS4OVjz41vrCAYLErlws/H6n/i4Sya2tmz365&#10;cRvHw5APtTlH1RFP/OG4Ern5+LPov4QKX7cL2oqKG5z8+cVv537CC+TwFUrgM7cnG7hFLjTG2D7g&#10;JeZVGiMs7xKJLPP1e3Cis8biU9jpE8ws4s4zM6c4g8sye9vP2+/++DZ7f9g9X+RpvgfzP+YkItXV&#10;8QZe76GY/16kcNe9N9y8/yv/YtFNfPFyzokieQ3LG0hyX8Y0r3q8s2JO2vUi8SV5XlapVjnZQdiL&#10;g7LV7t+Dn6M5WZ0xhgGcQDB+oRz10IfN0Rh5BsVGffYvOdeyjp0ycssxD+5rdl+lIXD/+v0QjOqz&#10;cTxHynnj9O06/YJuvERRaKMtlnUuTRHZxkayHxB56GsJlJz0+TvtGwm+UNkktRYop8SxolBCVFaC&#10;ouOcXpPowPyW8u6fRk3buAbJWfldyHSDElDUetZUwwxR5M9kSKYxotH3aOeFTv2PFeO9HLE2wf0c&#10;SORb4tpnjxDxkPBiiRNgmmtmaMYcVId0cU7isK4MfvjfipnMkx2D+IY0YkgyGX6PUNxzWCk+BxsE&#10;8vLHjhLjEwzR4OOLj8HpVLlPGiiw4StYxlTXvFIoohqWPBlDvkFiRCzRC5sOJAhFJdg2nUSri7fH&#10;AcTdXrzlkTtlYCwFgJRf3b+BPdFQG5Yg7o7LGPr1lCJsvLPplNtsyhenijd8DtK1aWu0r4xHRkbT&#10;IiwTsfu8/gpYoueJ+M4MtxsiPCLREH65GXLoi9nASgJUCSBLYb1Wxcj/MzhTbXlwfO4t9zg8Mp6v&#10;k3q5Vjtyx5QyeVYuW0WdbWW+rJFJYgpw7MibFuwlvXcgbS0Eu+6hJAn1aBMBOFSR+S1zSW3HOySI&#10;JcuU+j37sOKkd5ZbBqhSgWi1oR9gtDQiBS8mPSx4e6OHQqRfjoZ9hudgKPrDSqkwzIb1Sg8+Q3ow&#10;oDgOhqmOD32RRwDXY/3fvoxe+l77g2WP/C0mn/IguuvpaXZOg2RoXG++5l05Xhhd8Plv7iiqiqsi&#10;Rb/gHmoA0TT/sQas72oZwjKEQDuSU5Ip1q0z6Zqg8xx1RJNJNoseVYkiXKu6+sltfnPE1kAyij2R&#10;1oIWNdUlzavalMN4kpknH6dSJqRXZWu6g7Bp5fvYajakTfgFuszCZKSp53U8ODHtfo81LvB7a9QW&#10;2/K4w8CbrUpIPn4uto0AHVTw5CSEeciuCLyqv8Z8ocvxzte49sncJIj8q8HI34mdmXZRT7kHMb3K&#10;SSTn1UW/Cm7Mqd140akRYNiOg6jqnl0+qax4h3zVnACZytdLwkiLlSLheE4Oi72F4H4aFewr3g3h&#10;YdE5/FdPe15yvjpy14RFzOj+Vjb+Ah/eMDUWc8PMmUGJeUWghcquj3qovsPC7Y9G9qPwX6NhRvRf&#10;cOVlB9ih8HRL8A7rR0u2J7XlWsB7cIh+YmoYAAABBAAAAAAAAIAAAAx4AGGQEADEAHDAAwABgBIk&#10;dggHHiNYJEWJgAhABQjAsAYGACAAAABAABBMNHkGyBIDkKYACwAPwwH8MBAAAgARAAiABIAOLAYA&#10;BhuAoAAgAAAADMBgAEAAHmAYAAE8M7AYuRMzE0sHhCeZQSrMckDjjuC1aGBFDZs+pfP2pQiFQMJA&#10;LItHjYDAAJiQkMWRcNBtPAbWGuGk6pNcKxFfYr0+YCLQuZUEU7iAYvP3l3EgFIM1kVZZy1KHJCAB&#10;lrzJ4g3DjQPYk/umBknJRxZ341cWUBMAAMABGAAAAIQAEMgAAHQxYTHCGABmZB4bjIC4wwQBgiJw&#10;cDDxkTcB7gUuj5DKsSFV8CYIWCk4Afp4JrdEmwQO7CK2zayJsT9k2xSST1x5/OMujlVSWsV7or3I&#10;UaDME1IHciOSIX8+3tjJGTW0ceNixgwwUB2GQvYAPfKCGD3pXN4RbKRMwA2sIC8MZLjGMsAYAAFA&#10;AABLJNyInLY+LK7Z3RwYcuAl/9LC9rhE07W3lcHjBP+FySchJsotuYMACABzABkAEAAAAAAABwAE&#10;Sb7YK+iSY/5SACoBAA4ggYyWAl8ZDSJg2gkCsMEN2BOIseDAgbYF+7mXoOHDFJlBqgWHqK+Qd8jQ&#10;u9LgSaHWrOEsHissEUixeO5hgGhERJkj8bIsbW0rZZPAGaKVhVUBCKYbA4/Ya5zSGT0Ce02e1d6S&#10;MvggbBGAU0tqyKljol95LUANAszSQQY6fhTgDJzzwkehZUymT17ceYKvgAHZkpF0ACjTTuooAQK6&#10;zSxIWIAhIcOseHG8N7g1CxijahVtKj3uOs6CwYWg5ylVzSxIxCSkA11UBTeG4GNLTQXCjSbz+kqF&#10;jkYzy1U0Q5bii4J+cdiiVHCj8njO0Zlett95OAREUgPXopMQia49ILPXGqNuwPxpdZQajo0M7ChJ&#10;2CHXG+BjIlUln3aqXTxOWMOIHYOAIInpDGZ4y4bCPXRngGrAAPOIAEoDj0GSFO20mywhVLcE2AIi&#10;mdDjHBPRQcBMR8GDD2LR6I0RegNC9tFdeUm0oUxcoDqABtlEgHeiwsbDYG2qMDIyjmN4kb7ulFdH&#10;glW8q4LCJFg0H/iKCCDD5wp+pF5UQTNJMi7fI9pVYY3RszRxjCoJYZkjfZgkYN7AaOgMpLG7O5p0&#10;pnRJCuPqutiTBWpKuNCa2DgskhFUOtIYNEQwfLYNyFExOaj2VgCMmiereYSqROMOg6BepczokPmr&#10;bElGmyIPhI6KkkBEbBhgeSWDBtj9e5twWPa0Kk0DGPNUQMQNahUJMQwaoJCKxggAAEEkgUKjkSAG&#10;DGAtyQdKQeRJC3jXQM6FHoks0lUlhP2W0Ta3AlAlAS4Khsg46oakMlYnQaKqgTAFZQHoBlAI3PGV&#10;+12NN7HCDlSwnxMDhoeq5ZCb2xUhHAiULXePjXguhlaKIJJv6lhAIrJD4k1Y6xVFQkTwlbq6skqN&#10;QPRjiK4YNAuGUyglfEQaaSRxrAYBwgBt1BD8MLbEkxq1xRei5S1MRjmRJpCejaVcY6laxoSHqdWt&#10;be6LQHQZNtJwFOOPYE2xWG/MIQlRdYJKwp9hatFuXQdSOh2XwzdfDqJYFEYVccbCuBCTdGwTSCZ1&#10;GSPbDkP4KLm1XQxF5naKIHEgp2FkG6flTyCyURXVZ+iIG+if0AE7qyTexUHOZFN2cSMSAj0Rw1Ct&#10;hKx1GVFH/QTofXI5VPJrXS5Lv5JGwjqUb7giQDLbLHHQbZRx4MVZmreTEFNtVW7/FKj2EhwZDcOU&#10;NlVdBEk2yt3exvFJmaZg3Qy7Cz3AsI8kS1pQEHLHXOg3jJdpQUIqeTpGnFFqFFn3tQQj1xEMLy9S&#10;j1iJAyTkSAoAz6ONPB83BZSig8n26CN8G1VAxQQ4jkF9+W1a9hySM/CxZaGeKDy5ouPilBZqQksk&#10;cdqkMqQY5gcrA0AUBqWH8vJEVKcao/QLRB7Qz+fgeKDIaqZDe4C45E+zBxJBxuGjEFKliFoBDj5F&#10;DFTEMRVutChTpsgRu1NOYu4y9TwTKpK9pHme5ISh1WRyAWwMu0BaoSWr3IL9ENR9tZaSFMRRNHYW&#10;xUICzxJBaTF9mbezUQI4ZghggdgFgBo4DhaoBKByOgtRY8RTN3BCtJ/yE2N4DbircDbf/oHEoIlB&#10;hhyOHIe8MeAGZ9U/8kJVUheym5QiUyWbuUT+AJKTAOIiHViZNyR2WPWTBOKgZJbQiQhiSd3qm6aH&#10;uLJYr5qpiyOWKYjq8cLtCo2BGkFDeolRt6UB9mGQEmSS7naJsUpbEcnS7O1TgPAMwkGKMQWHiFHr&#10;XxKxFVIEn4H8y6iJASDoI4RJpX2mo7F+ZoqsCtSgV9HBsJBXrjxJtzqCHGoQhZmI86w5E6wboQmi&#10;4rwk4Ev0TINoIRVRDzSPjoK17VLRoRKkeZC+CQyAyzcbUGGWHo0oIZGIVidQUzaepOIapXTqbfEG&#10;pjAVBh5qg92gakkSJmJ+wOtCiQDJFJFBIcJkJJlDBaoBUCbQ4n6QeQYdYg160m4hi5bYXciUw/53&#10;lDIMCSoRAeFVQDNACeIBMAwSowk7pxUfj7B9BggACciQEJD21QMygAIA8mGWIfQNR2g9GcrY4AMt&#10;jlnsANE4bhhnGiR6HpTPNkjvdfozfoJkkS9ESV6/WfeXj4nEXhmC5ruHcrG+OviI3TsfCa9M4PwC&#10;sgvo6MVG5HoS0d5nXKu3olTriLOdRvyUAVWHUGYMQcmIuCFdGVM2Q4clirSRlayKRvUtAc+G1KCQ&#10;I4+vnwYrpLgrOLV4VisDs7mVXA8XG2gjo4h3tkR0Yblg18tf6OXTOZQ3yVj+oFAeewmFpCH1GJH8&#10;VDOilhzpwSJcQZiy3xxdtYiS5dOsSnSTR9S44iiImkk6mHP1owxL3Gwmbu7/Yo2l4fQY6neCjU3p&#10;2k0LoUYx2wWBpZFzZ260woUuqRBVaNELZwIwm1sXcCDERJK+CpFb6q/LVu3ynXKwGCA/XFx3D2ll&#10;kMifeXw1xrgYp/XS5UVbIFCByVAlNGEfhgCFI0MNtC4YJHhiwdzc/a8Ym2MHFuikpl0B8xwxqaqQ&#10;II8bwMG/gJXxgzQnJHFxPtBhZ65t8xBoAHMFJNkthLjnWRSAqlSw5SDMQqjoIiGllmLm43LgEGx6&#10;rQ6ZmtkRCiLLTVlDXk7lskFHBNJ2FUIzzFFahcZug8v+ojhSJjiR2XT0OQB9U2XWGSw0dn5j8sy9&#10;DGwSyZ9Ufjg5SgcvkG8hrqUNCDqKECBVKg8w1V4lDAL0Uupgs7GqKjhwuxDoVToiQCI7G0BjAmle&#10;8FEnGXaHnAQURa9SgKwoIR9x9oL8WkyS0hdbKOyVsJx9NbDqxp2PigYlUXYNvXTZ5Pa4IAzYQCk4&#10;kIxxwhMd24zrFk8lCInkqqIwzABUQdDytDrHKigiOstWFpeLN3cnGXS+ZH5NBFLGLoHLrrBRgm9D&#10;bFg+2tI46p2RCSdKh0alMTBIobyOnKgE/5Ttuu5hvqVX3iNih4cafQzSmnQ2hOYYmwlQDmYS6Jtk&#10;uyc61XNEbBhmJ1Bpz7U52ZYHmC15cRExUtVQs2skRSyW9LsDSoaKxkpKDBIhOVMIRZQanqLCvRAW&#10;cteZLK0XJdhtCdwb2SDNNAuCNw8EZjlI9WAoIGxZQjKG4jcp1QpM8BDKQ127rQhlQFDSkSq5BipP&#10;jgIH48AfJEIqJEIFW8/rhCwCg/pn80VJYWiYjXh5wUBrOB1V2hUZvwqIkAsQXFrlRPQAYzCqDwwA&#10;AQMAygcFBUPswSIUjqZqi3HccbGZqAADIQoIzgEYMAKDBjAYwGQAAAAAAIRqbxIZBGAXqR0IzBkp&#10;gxQIWRmwBSY9wcwYJgCZaQxJkRIAQUKZmCIAFdAWj8is+D5oV9MFDxJMRCt6EuwnkxVwz4pqFDIE&#10;LhIaaJmkGKCQQA7WMAbYxayeS0GlH9DGiDIqEdUrSSSbGkbHUM2EGzzdclQKV6f0dnpBi0it7Fi0&#10;Yhi7KIBEHsqPBMTSxXRFWo5vkJLMI09oHx/WxIBAmgQCAbdRgno7XegqujEnCDcABgMAXsEiENJj&#10;ASNSmRGLQImy/jcSMSXGl1S8vd0B/JHVx2YZnsdI4VKRPG1ZOO0eBfAmFPz4QsiDYclSlvUMN6Mx&#10;Npq6UCCFOs6mPl657JpHWdYBZhS+kpVfldAOR0CG6NagyOOd9hG9SkiU5GZlgIZCvinPU5g5XsHd&#10;KKLJ6rWGwJ6Uduh+5JZQ9nDhKRJYTBOobTADiFu09XvZBDBToShAGOtyrbelKrBlV58sMN3PEKhV&#10;NtWKzfQ8JuNxeRllG2sFWPm1HLp07OrL3zAMsd8SB2axGt4T6EMrZpqkFUP9lI59eCVG5TDCqTp1&#10;yGHVbevBn2Jk/WAmtlo1IQ8O7pLVwhu8NKHzSgWFwP+envactZg9+vS+bWpanAzuncNaYEs0PsLG&#10;sDr30nUrjSBhUtJMif1Mw848vCIpJDYneyoaarqWCtClbuEknhKJKRqZTBPwgnzwnUEifCEUb6Vg&#10;ElglJw/iJ1eELAM/eDDdRwCSfVfajIqlmoCqDQ2TFoIuQhKFNQVUyxiCcocxIcxLUdiBVCvnOSuR&#10;sZu90cSMmgApdweICApTRhgHMlM0CVVqc/KYHm1pkVrxNn1zSUTDKIcqTYT8OBcPRSItWRwVhtts&#10;toxmRFUAfXMExTWG4NEbQnYBeIh1wAjmfu1SXcWJgDCUuUInUsjLBziua2cKSGtgqQFDogVi4AwY&#10;TevJOyC1xzuwhNZGSMFAUmZ+BZ1cYnzca+ntInYhaFxgT1o4ePcDSEXSx2xIcXSiyDbQ24ZaBfNA&#10;QTTbY+6jQYrIgvuDTj5qJRAjjKbmE7Sr3LG40imYfTlf8v8i3lItsdm19dj0oy2kWU6Ls6rbUjEN&#10;lJA+ySKuO9CaweHSZKeTlrYmFu3WMdyqcUgEA27b3ptGxhsCLAMp2XIwikj22R6KQAkSWwaRSEN1&#10;oFyV9CFbjaYsBLZsAFshTPBCsNO2IYm6mk/WsjJ7dNHJMAxsD5TFVESrFCZXASPzzRAdCbCRpMPZ&#10;+9EBtNWO7CZjXvpESSNYyRDqmN4hpF9AXya0ghhbZTisBNiWVGBEIo7KkCYOIyNHciDsDZuLFx1O&#10;sDG2lTimAFGM436RUxsQGBRUpCYHWFrANJyD/mIaQQtv0kmAp1lVOBIwaRTWttJ+xoKYOIQJJx3p&#10;ibFUokdxlkH2FANA6YFEtJICP32nqhDBwRi3E1oqigvpgU8HmL6lROKB99dWIx9Bnux9Mxf4cY8U&#10;2eiiBIx0rlj5Yr9EtQpZMNXl6qzgxgy7sIYb4gY0BGdIUZgywyo5BJW0QiaB3DAlHQKxFsLQgCwp&#10;dUj4oiJHsEJf4CeCc+UCq2Emn31LK9yo4h3e459dBUM/SslAy7EENFf0NbjKSoVLE9MB1yTNgGFz&#10;ojaSVHVAHWi1WFOr1pwG3wK5TUIwZqXi3bkpP7wWs5ScVYEIMewiTEsahwVogRFQoJnZ7JdPtFxF&#10;VocLR+zAVCPqPaDJ9tWBDmr4wrtc0SdkaJuooDY3BYcPh1lzBepb0olEkoxiyPBGuqWwReksXw2S&#10;kpbIBztL5UbhHbQnblXKZ27eASzMCZurqAU2ARBx9IVJAUfSQR2o++2k2vwQvLCxJasQ57QyaaLq&#10;ibE1v7WVV01iqi3klHk+k1dggmuGiKoFQaGxqdYpcPAoBpPFhI+gMcUIqiiHujSSCRY/5dlfVXMV&#10;FHc1VwZCTCLlGKyB+egQSC1zA8O3pj8Nex7CTINbQVJYSbIhSxpEhnZQAw4w3neHUpZTCUQVkHdW&#10;2itUrjoiNVt3D8i9fIO8qNK6BsQYHsiUc6hocIBghzpphyyI37JbFhVsIO07N5l7Y7z1BaA8K5QE&#10;IZTaKAkI4a3BxMcfozUEl2EwLKgOukHhORPxIQMKzAkkgBjlogWGigoUBtpwYLYRtH+DMAbGQ1AZ&#10;QNTKsaDiAioNNNCA8sAVxhV94HULFLWRBVfqRInDG/62yYdFkJIxicKPGAc8qYiKpJAUnVIMYaIB&#10;labbUSUbGu0smNiZf2MAAAYDO0NHDWy7TSAWhYIogSTFTAYMGLJVueP2FLExHXbX+hEmo9JPepdQ&#10;wLtvIrqoK6kI1154etOqhDyZATRMpKrxBdl9pBTJlhHUXH3wISRqc4gY2zgnj+fISXRUg3Eu4HYp&#10;Y5yh2HSzcUQFMHFDAVbZhElnUS711poQWltBUMLMgVGi7MNtFaTVK3TIvM1OU09JsRrjt/mYahYr&#10;KtGnE1KknKn4p1qHF4A8IkyqZIMWMRWHKeKgiauqOKUbS/UzJQry0FesGAqSOx1ROoEoqn2QhEEa&#10;wxVtQ2toi3SbyeRXW4onU7aUq6iMY/lMWD0RfyIg0sv4kRAhbGEuDMyO3GijBx6OBbeZI18LtioG&#10;fosdl60aqZ8GUBsSve/iryHNagXQ25GV7ipkOR/IwSopapUpfkJikjKiGEZGpldMexJx5nMaZxF7&#10;cEpdyanKgvozp9nq3Naa4UgmtjFCCdpUQdG98pW1YtggZiZaNF+3YEaouAs4bJAhYCT6CIxU7VRI&#10;Gu30ia76Rw4qeZbNFWKmb7qhBEPj8CTbFMkpEIqWcKrmx22DjdxIEqN3sIUw70SjEnhKZY9nWjFj&#10;GCRUHDLMJB0qUzSmpRrwWM5GO0TVKmhYcTlY/WJFent4JQClWYWTa68+y14Cbjidt1+1QAb3fUon&#10;s636hxzYkwRkgRhq7R5SwKFJXnk6GPV5EKdASY8UKF8Yh3cxMxLkqSQEmpOH8A8EHoRChsWkpMj2&#10;RIodDDWDkDJwmV3CGrXFbk6TpoOBKPvLjri765qtLDrAeqFyxUqd3RRNp65xdWXUTb9XWHALFdgj&#10;JZEJRKZJxWAcWSyuSIlQRfxDU5R2ljyQCYpvdjJ3xAumAA226u593gUoEUiMQm0g6MhpvH6K0SIr&#10;gN3N09+Qg4xMnNE6lIPEUBI0FgjA01AMELQKxEyFHaPio6NCImaFkElUhwEw3GSsGGZx2G5esEol&#10;OKIEk2kIABMB1ASVBBFGEeYJHMQUhGHyrDKNxNggAGuURkAAgDIqEDBZyBoPXqFEFQ4KxNtAL1Vo&#10;Ih+pDXBIBp6qjQqnIBxgmuBjvQTcbFFdBjSM7maoaYEIlOCaFU2Q7wDXl1JONyPbJlkxC6L8hpU3&#10;KN22WDmxMAQpE9z2NnRNqNUSFiDAgJKBxiGIfE0yQYAiuoogek/GVDDArJJBmxaKRcHWXIKuodCf&#10;G0JAm/bQboj9aQ6NVNP3U0gbJnQzMqEexVaTO4exEzUu6pVKpVdO9uRUnfxJIVRyBLQkCXIGcipI&#10;+GKPYcpmPvWnq73UFNVDelUZyhoWdVjeOyezBxS1WNn4N1UdsA9XmUo02loMi7MXeX+QFWQsAISk&#10;QCWIAAbQFSkICa0TYwT4TpvDI4OApEgQzLsQDExUEDAXDCeiljEKhEx1JEoxMqR0BPBsVnKFQn5o&#10;0LgQzlYas84qoUpD4AR5hRikxFxSh43jfBIXEqKjnQIJCtqgJI5DoHY2N5SA7GwxBAQYUuqzsOLT&#10;+W0uKTRqGoY40dknPq7+QVNop5UZcqAVMQzcSQkqFSQvlGCWcsQuDmUHZVc7p9cupstBgsyx3C5g&#10;ECIMN1Js6wpq42V3e5fK8Drynr/a2JCAHGC5UzcjqSVcDDGNXkICtDRK6mSAeVHo3MLSApCayRyI&#10;Z6sbBq2ki9vUWUCq8Czpq4hWNiUgwa5FCoIAExTlYVSrQepB29+HAaYjJR48GMtHfl3rF+kqr7/E&#10;WgwSC8/QF7rf2oxJqrREzWEEJsHklaZZJawa0QbQBFwDnXHAcFib3ME0bUrIsNp+Nq7sIiehBxUV&#10;ioiCEmAVQkpZ50hxRMQpnprFqEkgLgMsEUxGC14gOsottMdR0jj3CjWWcJmlcE6QzibPxxLl7Osl&#10;12RKzv4E6aw7GmB9G25YfhmHcfnE/L0hLFOo7GOCqdZY5PWu9GoP5VPjBQTZpVK7wrY1Qh8FGmgM&#10;EG+2qHNNZVZWGRxjYerc9lANkSidDAtRGwQQV464IQHBiPMS5QxxYF1GFrRsQwBEDYAASXJ2HQwA&#10;AAGKIzmOZBRlTOjNgxgAAAADAQkCmzSVDEAAhoQESGp1Rz7QwYAAAACAAATAAABgwBAAMTAAAAAA&#10;GANsm5R9CgAAMYI70DEpDiuScIKR1imagVbYKJDB62YCTCgmIAYA2Q3AYAAAJEYSzoLpjCkUEMBg&#10;8YrWXoY6NKoAAQjBO5n3XCO0aE4StpfMjsKwpLos2wYbN1LhZ5hRzsEgIZCGDFGa6gdCiBQRYRup&#10;GFkDba1RKuoVHEXBbKeR0Im9mk81r+NQ28qH5EOTA594uJ0/NDKUACyRECxIc7Y+mJUhknQZeTrg&#10;+VZX5MBcDpelplEQcMz1r1CA4fc2cTHX+wAs6qjc78f0Z2f4T3WH43CWB7VZhExjuTyyKKKp6M3g&#10;nSkTIto3Cp+DBwVZSzuSx4HTOGjoKUi8+K2sYHJmuAGQQHZQFSjmdqS0bEGsoq0OgNGQys2/7q4K&#10;Q7x1qBMyOURB/glGsOZ2jfUsViFaKEU7nBPbGatBiSj1igoE1QzAJWKviMYFE3UHiVimazSeRCwQ&#10;YsUdDCIOxmIgQpQNttXEHoI2UQivbBUOZjxbv/67IB9tMg02YadbEAnHr2KWGCptlda7TPJIQWQe&#10;I3RJDRq6wnQWwRGmUS4iLtiYFApRNNOIJgYIktuI0DGkSKHKtREWwSxfA+okwxhTCTFk7UL1K/+p&#10;lVKmdxgwcw0yXecSIJ+nmz+ZEuItY1EIQLhlC1yKOAzaznuaSDg70QCCGHAoOOwA5GiYOq0+6pFh&#10;3FjfWetCi10MzJaBuK1gR8FBo/gggNVqTBrEJMqYD1GKJICUjuxRDEGCs4mi5w0IpeY0uuPubn0p&#10;g5jFciNbpOpIJyAxJiqFhQnisZgfGa+stMEnqLHgVrS6tu2JGJDZm6Ewo0J8pFSuEQHE08ZGSg6g&#10;vDQlVoqTbqrpbAxcMVBk3gbpux5K4MKhBqGKFUaRl+QKOLycdU82pEWRl56eeRkDyPs2ZMes/+UG&#10;TdCas42Zk91O20MgvHDxKtq5BY5BgAoRMoV4G7ZCyJCZDUADTBjAAEZqVWoFaAYAAmADAABjYAAA&#10;ITBgAADKUggAFG6F8GoGCQAAADMKAPg62AMABhQGAAdewBDALb9UAJhWBEMAGsu+1YtgYhzIURcJ&#10;eFnkxB1hLPyx009UBzZZFgBfLYLAACdYGIIxMId14ejEVNLSOoRM9GACR6RDT6nQR9yx6+IAzUJu&#10;9CziPrUU3ImqVuS6noIKgJcTyDIN8bqYDsg3iXiFLiSi4xuWsGMEOQYh9T1knehkSSvJzbg3v+kp&#10;qITvihMGg0BEMWkhjxeqVhsZpgAQY5TOBKnQBIVM6AEkFI5LjDTqkZGbFZjIYmxDF5Toj+YdHjAd&#10;iWhhlHsTbKsPA1wBs0EQSSiUMENdy6mTYhTwHtGjykGx9NLpwjChseGN6OAJlfddBXgIlQ0iDoKJ&#10;1tVf2ZRrfe4iqZgXAzyPhdk32tlwGOhRB2o6m3lOxIdwSIENgV7GCN1Ssrxim1CwCDg5RHQIbRsd&#10;YAIsgSOraSaRqpFCb1SCkh2ObuANHxVDCdMG1WyBbO6KsqF2I6qMRBDhAHV9W5Q4MTKOhIAsKhbE&#10;I4nVUzEIajlU8b5n7fCraqn+Be7S81pCbSf6ljumCBC8I6oZbOUExShRyTENZBgLjhmweKUTh/lw&#10;WQ8nLBQ6aDTMDNs9GVJNAzuQntKZ2c2BhVIXVq6nibtUkvBSbZQZDhVdFUCWonDYwx2Q4/FEcfxg&#10;NAgBliCrLsh7OA7eWdzJOhK1PhIiRVMeLjUJgSiDjYxEBM0LRvGESFYFH1UmeDdjrFyJ2UwKdhIp&#10;S1F1POAdGVyeKRfBLV5TIBpIQvIvrFOdnfCkht00BvQtqIQSzJ/dCoAzAY9AVgAJSDQMAJtAB6HI&#10;QUYHysk4FE5xCggUloML2ClCcXuVPiBoHnmgtgiqGznSuBescqVW8ctFIZvrAiVzuWjJatjoygxY&#10;zwYoN+bi9WRXQ8IIbDQLUtQe8N2x5UdbqBBGU+4dwTBsJCEwAAABCS6AsmKkgSh9ZhBRUeRTkpIL&#10;o0gyEM6att+Eoqs8S0EtZLAThPhCYUwwW50gRN1yrDJo3ZpbQoKPgwgdC4zJChCozU2oCSohehSy&#10;IdZUBI5CGBKz9E1xUqQetLVLH/kZ/msEh8yH8qGNwJ/FXMMGyzZayVoUgWZuFk4plSCzsDNQOZTi&#10;uLU3K4RUziQ6uKinMJqaogVoACU7dIg0UmAtc2JDOlAIASMMMSatUT1bmv39LBMIdKhLwKsgLHnC&#10;EqOdAz/ThNiUwbulyH4cJgp2TwMJf2VUfjYFwt5fkSJdSY4fU09FFcujkmYjQm84DZN5arsJKty+&#10;xZK3XEsy6x6D7JdMQ20sQ5BAlTjKeVRTgUQoQXbUb9RFBkzWPKc8N2sykO9ZaGczaeHJ0i4tIE0Q&#10;J0np3rrdHOoVm98OSp0GI5IllQSOtiY34hpMAo1r8lFngRPUjk6JKhHsyKEVd7golNSUPFq85oZe&#10;8fRNk4ExYwQIGmRwa8On8K8SfcCCvAECp+jnhclw04wHZm2vHUNUD6QAAAEKtrPWgRrlTAllGism&#10;DKIYAQoAAAMEpkGNOrGTCApk1R8T5Map0yVKRhGhD+l0ag4IGDANBEGkzYlyNvrmlZHC5FWZ1oTg&#10;7UkghYIs6GesAZkDMDo8JvbU7WIY2wTYUTGycAwAQAAAEkFBAAAAAHHNsEAYAAAIgwABmRABMbAA&#10;ABnAAACMSBAMA9oEEaECGjAwTcpdfH/fbefSlea/CNBhAxBFIhhhABhEIwAggo+MURxGEL5jQobI&#10;LWx4IkEEBGEHGUQoggIiDGFCw4ZB2X3GMMIQMYYQkgUYQEdBkHSMmUt5NCgaoHMIogIsIczRCE9t&#10;Je2HOIIHBgZB+j9FoJ6Q6lgdsmmqUFGHMIREPaRotB4bf08kzX1JV1b6xYuAZXcTOOWi2NBZpSkp&#10;EyYHIxleN3/rX+5rNCnKqeARvJSSJiYgdIc0rE2vgSfzzEyCKEDCGAUkLSJVYGeAfwR0hfYNdIwq&#10;SUuXmh2PUAGAUITGD0ZSukV/HQCAS9gQUQxkAYyDFPrGzA4zNrYYF2gAAAAMwADABIBgSNjQAAET&#10;Sa59uEUUIyoCBBKJAdPPDoiPl0avOLCkxI6Qbe44I0gR/AVCAwBQgMO6Bd1pZ656W11m61rWra20&#10;+14wAYsJKeUlGUoxRQ3qGdbUMA7MBgCZgA+ksABrcRJWLyVgRQBhkytqBmpJ6zUmjhydIVEXpaIw&#10;EizrITneJhClWEAlZCwIMndQlPzUEYBBI0ikkS7YgtNk5OwSN7gPkyovp0FCRPQn/ox2GU7UnjK6&#10;nSoovrhAcHCYQGFhOgdtIK6QdY2vOgMjaUOmN4Y6DxiGcUl1tHUwGK7BUr6XUsZc64IBH/m1Izid&#10;ZisRMmYwC1h+CcErLx4uAVZ98sY/jl1X6nLaCGYMV9hBbWjKASWJHAoggJDbKNJsKCxOUhJ7nZSm&#10;wRAAuJBgGuBzxI98vd6kEo5EnlLKsxJINCYtf2pCb18Ivwg1VHtm7xscTgqhzWpmIGqdJT6ogi3V&#10;ymJHo42DJokg9UkM7VDQAImDjeCVgmkh4yYGbAAgniGF3TaZqcUh5Ck1gx/MmLNbz8PsKwQrEvg8&#10;IM8IBNKkMeIeMYRGXPW8dP06hGXUVgCLjwy+R7qaVhGPmmp7sHAyktvCxME2PQ49F3ZXjGHou9Jl&#10;2XFX150nJqFyzpgr4tX9ET5oErykp1CDla6FWnfZEMNS6b5JQgM9pz4QVfHEiS9kyikEtCotsWVg&#10;hgFAEMQAMHXvmhACh4omH2GgwB6oNE8wwHfpQzsIR/LpCxI4h/3q/6wC0h8MRRhZaqLojQwK4oAg&#10;h3SYIDHIZDdQBXiSFm9dBjVfepo12tQi5wZIvRsFOuiZTY9S0nFwd/pMtR0S8GQnq0iATRNCSkAF&#10;vp3aoaYclKy3LhhwA0XFvSMomDaldqJk2M545aBAVQfmIxOsXEhSMs2Uhogw4ojg0aN43ClB0MNt&#10;GG+oQDAYNuMaYAC31hSa+l4gKBgAzBGgNWBiaGDYAAtxCAYAU9vc5qwKSUMBN9kGUXeQeHWBQFoo&#10;wkpCF8CxYeyP92MZSYWCBRENEFEjjE6K0QMXwgEeARfV7K/n9R+d6RI14WAxIIDiYPJLtEV0/QzW&#10;Vl98y3yy4ZWCFAnTlgMAQ0SLF2ZfMyhQs36DJCXQaEhAnI0QAB0YAIy8MqNnASJk3RWEZYmWN2rd&#10;kc4jQRNlhlnonjyow8kxIyVgviq0reWzfm0LlAByBYvokJM+FNTcT7Fy36iNn6zWjq+4Go22DMAM&#10;AGRTV3aMn81R9rNBXhTW6nfGxuom6cKuNIDAAYEfWQjE88DKyF+PdOMV5q/qlnUU25WQkNEohAAD&#10;AdRkv2Oo3lj8ai++UAMPiuTlQkiCE1bEAMQAtqlcJbMg9LBWgUckUzav+Q8PR6lsRASDrGwYx08g&#10;276pFq28B6qfafnYheaRRJN1HIvrBIY0AH41EJvfs422I1XClbYIO+KCMUlOQxASAQAJomZkoQDn&#10;CaDdP0MUDCGIpQMBwTAAAAOygAABUgB0EsRg1YiKAAFBiwB+IciORTz2paNDjR+Hl2Jtqchzf8Z4&#10;qtUkKtyZPxYbsRXaULROyzT+ESnOPterJyGGesrOp+neQ+YB5o7viYcVLQDbYmphaM7ZRBWTlIfi&#10;bNi18T3wgSxiuaDwnvJaEkRigKUwCpQEd5RDaPAAHwBCAGTWpjSSZECcnQZpdBZeNpLI5Bxfty1a&#10;RhOgTQMYQQt2tPLBMkuVDjwCMjBqfjBV506iBbVYwO6QqKRFVi4JRAgUOTRJUCUPYkJCNAgGth0Z&#10;BThAutmveu2ifeVQ75RSSKa1+qTntlzXn8LXT7RksTtGiiPhjt8UDGuBMemXKukW8F5CVThKGY1n&#10;VY4pBsozAm0lmWS8YLbs5IJv0dTmRCVNdX11VihaNObcQebhycMExgAyhwiAq5Jc0LseQqssGaiz&#10;iA3whDIFPEkUlP+XOVxo2ZwwVCLWutNxYfl+3yuUjA/qrETPIblfUwCPoXCtKkzYQBjuqdnSMRjq&#10;AABzmIoiRpBZ5TrECJAAgkOD+WkNAnDtKIZQDMiGEH9FTFIpKTb0GfEEBLv2wFfFEMThiMwZN/ld&#10;8juUmXk9E1GJTPO7RaRsZjjFEiEFGi7oYPEnNbEYXKRCTOoaRoSmoFrb8ywcyj9d11gjGTlI+ggs&#10;WJ7V4S2FFgElUdnPA8Cm9JrQF2oQOhyQ5QQCH9veRNeCKF0sAhMJEH24xRiUd4oPOwyggKncjHlR&#10;Ij+LCeFn5R5jJfUKEKUSFBJhEwgdWjU0muRgjq84qP8r59uP0LB0MuaS+EZicRtCt0PFH2TRjwX6&#10;CQBgkNIDlT+jkHMgGcZFAn8fFfqEU0AUAAXRbqfoAoBWMiprU5fxdisDkdaQBDPj4Wyw7MYxv+TU&#10;jKDU1VNLDRY4LuwcggdOyMRe+dUrN1F/f9aHc9A4u0DuwwkBaz0fZWhnwYayhQQxG00VJgNd3m0e&#10;LBYxZjcq00GZajRZZZms7tkECmSfiDNMSnoXu6JHgg98lZKJ9T8hAzfDqkZxGFQBjhDEAHd0KFOy&#10;WhOmywGnVKuCJkFEOVSQVZN/bIMjoKRuDazUPOW2Fzz9xOVqosqtXx0QM4YrqmADtGvSibEffdCh&#10;QrRURWQhkZCdGinYNr6WhvWrYIGNPAJBmIrqiKKzXdY9AcLRvIGGJK9WUiOtGgQW6TBNMQ7wA+lx&#10;Dm5KIyGOOQt3rjRPe/oKwCEVlNlpsEKn9rdZUEEkW5i1xGp4xCQlnli9w8Jcbwg6lqQ8GvcAIDBQ&#10;Eh5MSRUf4cJrDFRCilw+e9I1UJAez+XQWTW/CugtVBQ8QTWFGSvtoxOnBAeYyRBUly1HaVEu2Ygu&#10;3CIwYAl8gr9MLDAoREllS4ysSO4jYLSoA9Z4wYzaOITYdljZxGnTq+X20BWwIqENBun4WiAzMuKK&#10;vwWDmELQLPvFyybG7dGjbOh8Ue0v2x91FxV4AkvcBrXGuYkIWAriLKkaBrzBn8ZUzugGMNt5TYc+&#10;VqAQnZLlocX3M76CsbvTk68nvy0RE4s0ciRUcmHlF9rdi/ASUsHrhogGDnpqaFZ6AoY4saMz+oZj&#10;Q3O0K9oym9y1jvfBLDEJG3+Bc74hJPegSmzRCe/fD0xUnwHI2G23aWAEX5IM12LfuY7VdHQAFHfy&#10;jQpM0DKktIcwP0TP/xhYL9oEtP+mRF+qB/1PwzGvRJz+iDv0SEUFMrESrXoHcSmqFcmWpue/w9ZK&#10;8xYIMDgTJ3uznHJkJs0UC1LXicjBu6WHJpPDQQot6LkkTAmZsnIMTTFoYFE10wA7Tk9szflIcSzQ&#10;smInuAXNCWqhDvyS+PMXaFuwF7OQgr7Ym5DHOG3hAjKZQuwtEhlFLPcNYce0T9mUIhSIhLMTwh9j&#10;0bmg8be6bZBRyUfbHV8ZclENpNokZ5lvvQvjqhULNuu6ZrNBAYm62iLDa75Ax7dREc2QB2gPTDWD&#10;EBhxGKHc6tXZK1LsC+Pp1IyTdca1DPro8euexBibQJmKWrGF+WxUbbm95D/OXHqqlxUFM8lta22h&#10;/mblDIeHbMJFE2WW6mvRpQQVili0XGuu1ZA+/oH6BSubudffZYW8O9482duk4NrZT5BkVQC+0t/P&#10;TGRjZKaNXmBu2z7RA6BorKaYTKOymDAAAAELFhHwLxjEaK0Tt7i+sKjabs8UzxoorPuvhI6QfG/5&#10;M5PHQTZ7+EccdONcoiiRewS+iObh78YgghIlK0eRL21jE9dRrRNZPVVew5iMtVxDIskcQH1JGeat&#10;WHrW/1L+C+LSUtvEjergp6WPRokaK02uldYqJt3vJRHCon8G/Tg6RVU8u36bUadFspKTcyJ8sV9z&#10;5td4qJJELJEJLyLw31R5raXksYUJ9YtiLG/r3K+8YtSi/crJPUIMzmDwYjMf9JHFvwKQTyQ7rSqq&#10;8SOYu8AKPR7MVli0HeK+rlg0ZprRX2x8Z0XEjaLjaOcvx9IfREGyivbBJllkllk6NrQyp6xReWNQ&#10;X6QG6JXIKTbIb4gs5KRCykILxGwMGijzKS192hY7HfBPs+fGhLva2EFI9l+xc9NBJpWOaNorl4Gm&#10;vP9psViaNkg2yiWy92ZuLQMEuSN2w7y+oQit6hIxdbFfgQUkklIxBADyigJyKrxBRy9EbF0SJepb&#10;yXRHqyI4mMPHpbzXw8p02bPxJy3nT03b/OEBSrSs9H8iYr3uGZvibl90EDR4yR2ibXHm8PRSEK2x&#10;8eimWNgnRIpGFNXyvWgX40DBNE0A1liFk6FzfJZF9WQCmqKUZtRXYZQuhG3EkEk0eipWKH7h6OC5&#10;l1yHr4O+YujYNEwbDg4MZ4yDRYnRwoWe/852PoD0xiET7hDTxLEgGkZniaWYNpBc2xOL3xKIVHhQ&#10;sOE0SJCpP9tOYNZYghIhKMUqIlSjf5NKsfLxRkJziggh6LpVkz4BFHJ+ZaDf5MTEFcD0PiWOGO0t&#10;Nz98fE74e/JefB/NXvFusi97mx20Hw1tclmWrduyxJaowBCE1gx6RuNgJgyGJbjbHAcUO/pG3FaA&#10;xJMAJwN5ZgkxeoptECA8ZPY2abHFj6PJM8ysCfU6nslhWRBQQYJAo4XwBQ4HB6OAG0teQUiIbMIy&#10;RMy3blvLBlyMjKE0L8dg4t/kGSNVDtSpYMcz0aakTI7qd0GaMXtppBP4CIFAHwAhUCSB39asFoBE&#10;3uCBCC9oJeO5ozWv9F+7myZ0cwShxIe6c7w9h/b816kkwFLdtJ9CkCXEPctfhKGeQZYIAqtbWf4P&#10;8lDqDtrwa3MRmrb+hkyGLZYLnNDGnyPJaZR8gCJUCoAX8TFaxwea4MghOXFjkdV6HdLk9HS3KycO&#10;k1fxBjZM3ZD3ZaB7LyHU20bVYsnt6DJhAPRLiX7FT7KX6gpm1pjmoVYGg7yGQNBJEGuyAiC2lvto&#10;UdsveYudiyS2b5kTC1D4Ek7CkIscmygIeQIZobxYuEC/MTr2JaTR/9hMfeCNGK0JchUdA0cGgqMw&#10;mzDoI4VBDoB++xIbMiQGY7egCQGknAaoADjIIHUVBAMKCQBAEACoAdoBEAY4HKDUlOWE548Wx80o&#10;2ZKIS+hkQDvHnfYdIB0atxK9vNieJQuatLeBAASAAkF6g7atkXgEyXZ6Bv+QN1mofbAbGNRV5aRg&#10;/UCyZb3guTmtKqxyj0e8mf6eSUmhVBQYtqIWtltM1GwsODxMVQRWdiImUCglQVBUEUlACUCn3Wik&#10;oAgGS1lgNpB0gCAIASICoBkk6vNW46MZ95l7BuTeTWKazWghK1CGsZpVDerFtrEWvaMZZfFWJEri&#10;Ne0qVKBRJJAFErsptMD//fcs3Ny3cbH5jKH3TWfmTvzs6Ov42eRJsGwjHfnREG0st58CQXivq0W2&#10;7GOfosxW6iLW39eZcIc0vJt+MpTeL5+etDqxGUeV47sjxx6j0j0t3daJ7pcIjnyMZ+m7XltB2IRI&#10;JLIiTcXqiF6nB1lZYDEjDDiFFH4N0b33TpCTKKcDo87gfh2KgAgRZcEjzZCNuxLknIKMxcwGsjyD&#10;/tcURWkJ6gsQiY4DaJwDuvdJT1lNKVoGQqpJJJJJJJJJIgggiACGdR1MgIAgAiAIFEUBAEAQBAIC&#10;t7M7FtbQ+PFOS83W6fPBU1mxnOxMSF/ZloTHheXQuCKCaO9PSx/xWaE+Pi1HH+3lYkS/ITy8NFEi&#10;33nMiJoihS5u1puPPcZx7BeXdUbgikC7RLWLpOrEIWQj9e/vq3fnTc9+ajksT4Ij4JqBdDekT4eT&#10;o5ujzd9lWsR1H5yLO3WhGcqn2RkcWC0UaOwXPIoo/yi9Ww4s2wNAUatUzy9Y12tlj5wEzJFwR2Em&#10;1gzEiiiIeE27pnG+Plsmxij40LJOfPWfG5J2tpMij6KKd6M65SEWa/6sj/2GBoqggggggKIIIgAg&#10;hmZmZtFlw2JAqAaC5AQAlAAXIjWQMgE5AE////en9uL0cWQZSxJzppoXtVjT0oe6/fb0smX9ek5s&#10;FxRi9DlEzfuQfkS/wSSJxNJdqHGy6wsK+FEfBq9lP0fK8MryXuOVdfNf5ER6gRaLQZPqdp1q4i4O&#10;XT4O8n7IpspCdecwY5do1IBqyDxBvj5faY3/SDLKyOaaLBbUf81fRTl9eJIi2vamPPt1CCkZt/mR&#10;qVGqZPmQk8G6FRmA5PmhjcbIWGpeX6/HjR6LAc6xOpFI3Qc6fRerPrrdTUjhtJ/aOKPJasj8mFb2&#10;Zss9IDpmq1kN2IDhYD+yJZm6KRvEcd4wwQnKFMKVY8X8U1+rS5P1Y3yU8cpj8QWKKPRNmTbzTZSv&#10;02iIWj87Dy89Rn6BSbNocizvrOyBN4C6Of8meP2GfrylgvdeEyHlyyogMJldayYHfiY9PBdLk+4z&#10;aHmolGM6s4lacR/eERcY5zOWPvWao90nwndyEgy1ygXhViUs9SFTlRpGDO8DC5TQEEKmSNqNLVEE&#10;QBACUAFF39OjJEUAQAkmOdXqs10RAwamskw8e7OKsl5/UtrXUi/7t9ymA95xbC+bvwXbk4rbS2Mq&#10;eTxlOReTH0e2URofm5iy0q+BwStXRSNoiMv5kZK1DJ6p+FdCqN/AkD10ahs1RntCqNbchyI2zwmX&#10;7QYsShY5qSxI5qSfJ13ae1M2LSjIbs1/72mx6PzXI0HKaO6rtE2fZX+pX0ukoOw0b5CRkIxlLWZE&#10;o1w8yS/BbrEnjtDmhMhWD4HWoCsjfbvXPO4sZEUeih7T5aeOMhbTXMWtftFFotsWaLtNiwZiy9D5&#10;B9ItNw2E8uDnSY53dH/3ubqo2jRHBaf93/PS281ookbnfKq9El2osZTdsSOhSdGJBkPJ6bvi0WRd&#10;2WVtzEPj0UbbYRBNbUtf5D8py/5GRo0e+6Fd1DWiT4fhqtclike7G6JTyK8kAszyjQ76oVQ0KFGU&#10;4qbEIpktO7oalqETDmOzlNgA5ylAMp+xjPYdntgMGFClOoDqFb5qid6jKhddC7qET5z9HlCnAWjO&#10;rdNZWL3j95OD+2OvBARWNJ/AMm6LI56kOKPyp0nykcShqbG0865uWPD0os/1t2h/dp5nyV3vI9Pj&#10;oTMhhzGWwxBcXnVw8FqJieC3Z4JBQMsGTw83g1rZv7N3bN/MaMNIYnfciK+kkVohbUGYR/55uh/7&#10;JQNauDqJ9gzOvZsSTJkMbhNfGQIbiTj4KZIi9mgNIJG81dKhp0MMX9v92VguVOtm8EDqJpA2J7T7&#10;tccsWS9YQQagh/y50SnJFV8X6l3ze99k4ty5BVJ7jZPseuElEXOLoU31EPExiNke+SYpnjRZ7vpu&#10;hVR8aUHupVvc0AMW9MEEjjCmUTRRZIYQPkjKJosIn0y587/umf9h/s8Ijd+eElzltbu12sTgRzBR&#10;J8MNzQmjWhZ7IjyYpjCk0KBQ3xtYZiOJC8x6fsXdHiijEGjaeLTCBuclO1CYLH/v8OMhz7Q8IHk7&#10;MtmRywVHv8mM2DQD54LWGmymKmhMxzHIifZglf5mvA4cAGDUEdoFkEKCPm+qscaZbo4jGm+EArpF&#10;HN+N5fWmJWS8bbFkvsDlbmJs/E13I3uiKbx/FlkT4kSJGWtCxEL5dFg2dAnE0WHwe2RZdVnMo2jF&#10;EQ0Ty7WNjCDEEYyEQhxHK0NFFGXSOOO+1s4kvTzYXuenmlKSY5929fpJyiniLuc6KNlMbRRR7R2P&#10;IKIT6PL1KqOTfT1fRgOdUrLwHRCei9FkAsuSgBibgOVWfnm5mj6JdxMsOePaudMj1hK+kS20nNOS&#10;I5fDM8EI9Y2fBIhcw7NxRlPxeRtJOKmkSt4yzSUvdpI7hVOTvGpxa6brVN/wpbunNWm1QrjJOkXM&#10;TLXKuiH3CtE7Ik2M6uCupsbnV6a3+sUiJju8mNpVq6vDxe9ZPUPdnT/9Ua6gDRLUuxQoR04K2DQc&#10;mjaLaHXuA4BzwDBunZFX9WkzvadHbcVhQ1IhADbvdB3VIvNg79Ilt+DM1M6Oj0qe/46OXvBBNfY+&#10;U/oSwXZb/E4JCp7VCKZ4adRNdWsBRzEuS+5Tx7fnIcSVWXbOjk+Nd8LJ0Rv1trbC5+yQ/aFFzkLb&#10;Mkws+lbPylZU9Urbwt7VTFOTFSEATXzZVeFAcQc9FMEXdpitgXW2P0N8pfbLCBvL9wQuW+ISeRqK&#10;+YhC0W5hRREJAvhcKSc5pUbOw3BMk430MJRNWEf6S5g35S4SratHCpCVPr2GiLE+WEOFDoMAVzqn&#10;U0xcCl/0egjrE0TnR5WcLPjEmzhoiMV0rYlG1ZnzHABGE2fi47PQ9suUm2OByXCxHIusdhB9p50/&#10;whQuxdHbz9jERzGh+xru2EybM9m80U6KxuOnfs7UfmaPZXLCSxt6ERgclxXWBHKbkaFxkmlFlgN1&#10;XEMwcQaSYniEY/TP0UEff7bqqYVlvWpkxaKSUbytwm9A29DZExBrJtnGsfjMDnqsEaTwwzZJFLIp&#10;75/JdCO+5zpGXrTCr0dnW+c3uYqWZCjN23JEsE2g1sYhD24ucmcxdKbCRKYgmJkSifmMx7RlVWMK&#10;dPBlyfHxLQAqCMxRQlJFyrCAgTUQtAJBoQYIKCBAkABIAjmkBsxFaNw5jKnNo9VPuS1CSkReG3tE&#10;ULiqQhuEbLLRvnWk/Cs9zy6HpOZqnG5E7pQrU2obfOWu3rnnrb5MmTf5lkhp9MxefsTqic2pYs9T&#10;kWV3nlUR5KGwZKLqo7WD59FglMiwSnCol6TliEM1lnvsuyPR4LBKJWCUj/TYbfxFvO2RKc5Toi8/&#10;xf1as/ytQ46golRVb9R8w9Jnhwpo1tb0yip0WswSNtUcp8TWlNKtGmc/MTGKUK5qvXp3JFURIbRO&#10;L5vssxNEiocPuSGnd9TMtScUjdaptn+3oRZOIWZVVKld98Lm1bU7/loweY1jFRpOk/lo12/+3JEm&#10;3uT+vb+R7JiShmZrFF+NxPxD4xgkVSrf4rT3OtyzNpq5E/4KVpnNKLmYjx40Y4ayG+SZpydln4V6&#10;tATJ9n3YIXJyLlOS+IT9I1UUut5qtBC77X5+FPizWmZQRj7K85MQQYWjHohXQ5izHq5Q+NQjKphY&#10;ASNKo+9cVK4pkaAwRLRl3DLRmkgA/ToRIukW2jPWUhv55iE1ehRhcF4T9ivJlv/qlz/7NqluXapa&#10;/y51GTWuabkhoMgo7mQAofbcOUOHzNkIAUoIUKHQAKFNRXggqC5ATxAQoAmRIBeQVAOzARXABRO9&#10;Be/mKgmgAwCFg6ZHL8CRpIs1PdZAUrShrg+sZA6REGQoM3AMwjvHkA3q32D8JEIm6u2hFogYsKAo&#10;AVoWSFDoAKwiQBUQJ38DWtSAQVAABgDCoAAMAaiVpBIAgCABUAIgkAA0ChQoUKwQAUIAFBAlACkQ&#10;ogAqIFwJjjCYSw2aVq6cbmq8Swszl91ta2uxXYkePOT3eu7ZrJx5uFdwlBOEjXo8e05K7NIviYn3&#10;6r68luyJb73zExjaIXh7pIbCjWC06u/KPEr0IRNOHWMOuWCbpEPM7hFzYv7Kf1bKql8hwTITc0SH&#10;cmVYA1ahSZTESue/VXoy5md820a+TJeAVzjRSd9rV+caNmf+5/E4cpqOfkYdlz2UiRAbmQ5yH4Hv&#10;u2NUI3lm0bwvy2hsam544v/P24b2He3K+x/baKTLIRb7J+25tlX2ZrXhYcZLhzEXJ55v2nVajczv&#10;kORZCVN1vOV5izde+9mVhJW/HqYgszaPMtGOYl3G7q7VbGLhqlCutFq5lj+dRDzObhTCF5ZsCZsY&#10;SIzW//EUj5xk/OS+RVZ5MorBAjLRKW3V3gd1F6vKvvE0UVoM+yNmJUjIka/pW+Rb+buEkKjEvVF1&#10;/3zZZVNmMCnKzRPQdYjqtOEV2k65aaKISdFoqwA1FjuyQd9ibO2TQyAWz9egJdK/wyNUWlwiOEns&#10;HRkZVMmEKcPtg/R2TgDCznVz0zPRCFPKHKy0hVZvc0dygKLOAEGFIMKobyCUlPAFAJJzeWkKyDb2&#10;vtBAgqCCBBV3kCAHdFAE7VhVBAChRJQGTXsCMQoOK6yt32BUUiN8sj59BIe8ATP/yKjO31Lx9FcW&#10;uK+FSJJ+mSfzzFSIRviCAy8xdtnepBdEHWA0gg1HFqFIP22VsorZO7HVh1bN8NWV1f7R+EI/dxAA&#10;YUAwaBQDAMyQXwDQqgQDVnVnVnOc7QEr6klCBABPMKAzILQgkBAlAmSMAaCOSMwyEckQkEkQgBzq&#10;zqzmVlRJEEBkQBBCAHYQBQqUCgRJYRBQmBAiOZgQJQKhJgOzAc5z///9t1CJNrmgCMAAJDhQQEgg&#10;KFBf/lbob+IAUEQLAAgDHADsAFBBwQMP//nHAots9zG9o7uC11Q1pHsutVJpxpsR6LCPcJrxDjTm&#10;se7o0ySPKyiLlM7o/xIk+9dN9EYfG9KyWJ9b5aGa0jPG7mN6di6JdO5vPGuv4hM3Clc3xuC0WiFu&#10;rd+sn21L20sT6snSNi5Sh84tqbZOZpd3lasLKbl0uzn3zO4PSVe+hT/FPkSs/RbuiknPxH23UVNc&#10;EV9ifeX5HpoqrTMuwrksdOHuk3Exl+JdMTBKUCUZzSrOi6B3MLhUlcOVGseJ2aktUTbPq3gM+yUm&#10;LSblKAM0Xb1xV12dluISw02Y3G5pxvBWLKtUQQEZUxdsrEW+zLeWenTMmCQvZ2VtvRBZR0fKfvT0&#10;RShQVDKf/fYLnkyg4UJOE91hfnu0miRrATcGSLaq1aeRZBkVkMkFzYTsqf7I89ALAt7dkTt1AF1i&#10;n2XoMlqMmeAX164iRJtl9w9aPTkyWt2dXPByRtSHKprpttsFC7d372TOvhz2KzmQeHVMia0shDcD&#10;tAM77kEiCEA2EvF6QUEWEEGXQIhPAAwlvQiGhkujkeQEYi8UuXCw7dGd19A4fBUjANC8FltF4AVo&#10;iwBtAUVXBPPOu/iky7XoKIbjy8K1y1AaBhOaEr/0ElAaRPlhXCfIiV0f/xAtrl2bOIJz6bx6drXJ&#10;coIYEeISaJ9Ykg5URHysfzo+V1I3idAO/QFN0FN2NCffJGyRMgqJlALeLFv22Wm0luYv5SegansK&#10;D7wMOoYfCJxsL7zjAonIBOCEdYkAbnF04ZL9CoxGKflgBqeWjpPCd7TJ9DtDGWnKwl75AKgQ534p&#10;X04892xOR3nzHngm7kQGafO4FEYAoVAlQlT9FPZFAHzEfh5sYweVKEJ5UUFJUOOc5wHOdWJ1ATIE&#10;A1BEzwbG+azaGiAGCDntAFIQHsAA4XRIQQDqjlOiLiMyvqAGdoNOJDuaRhCZQBQEJTEFyH3iadpn&#10;Q9/VKQ61I553uhQtJYIuppMSBfHLIFnWPiAl0PiCUAyopKOiKA4Duvaa+0KHQwjjDNjhAbQHFQqA&#10;mzIk9/iuQ+UtAUekq0WlCgqVbCzlxy7SaxWtD3ieECnCnNg6faKsAC9WVVuiANlOihm/cfucgP0G&#10;jE6D37otm7Ap3Cpf+N+FMY8j42nLnJle2gez7NNIcK8VPdoMAvfI5vnt7lMnGzyYy4ShukVQe7mS&#10;btRPf/p931ClFmHWrjCXr21c9RLVLPE47rRcuQH4CegDZAbICaJlLUBdyE50Ec2jkaKyTyBu+XvN&#10;fCpahxUZAXgcSVNlALiVeSnByStm8V91UN5sJFr090dRA+dFnmfPfA/fLnRxa8i98qmmInUyJ3l5&#10;SpITblK9UxYaT6Pto2jZQciRMpyyLooLJaGAIQQJNervUhT5hJLiBOUuADGZ4BiAETs9Cj4droTU&#10;RhfLPQLiLnkflDpwUP999gqoAyqhMHVHNDx1TgkXOrNKEF8VBWaQH8gJpYwLov4tBugAXdEWsIFd&#10;WHh2AILyLDkZ8fKX1d+Am4s3S2yE7hSnK3nu43hOkDFqAEaSOAKFCjQym0gToGoZ/lWzIrFPEQLG&#10;TIvd2Yio0QW+AcN77jxYgZCdrtcwH9YxZScqWL/SPe/m96i1iO676b8Dlv3/6A/nAEVJ9yBv9d5k&#10;LSJNasnzXNhKOqnZf+dbUOZ8Tt59zQq6+gXKsrP3yLa5UPlr/OtctyhxcHfJ/ArGosideIStXf4h&#10;HUY3FFrFLKZRqhbXsWTy7mq3adbLk91KNrdpE6RdmyRkTd/n1NdM7J98Yqemy/Fctq/9a7Udz3ip&#10;K4M4nlzK/64uJOL7lY8cXa+f7vG4ZroEUsrMpc/xe6HKDh5ZNkLP3OUTBX3chzuT/+j3UIxp1BUK&#10;CDhUAH0oAmSAP3EwSmdQDAEAT/gC4uxXgSJ7FXOu7oLvzpygyd5bxM50B3TwJvgjshEGZhHNJv2h&#10;Qk/QlfmqAdP5kQKjKVsv+mPka6FNIs+IC9L1+KEKUyEeEqIp1GrFHuc6CWgr5kBMoEw0COBFAjZe&#10;W4xGqpDtgQQhoCt6KFRPIAOmxuAAy6d0PaOX1zICfICC7nEJR7szCFOSJysUmaZy3U90T0JyrUU8&#10;dW72eGoCzPHugls3ZXWHPAizEEUEDY9FVvAHeJt6EgwTWzYBNCfgNhSrbiu0PE90ba0Ipat3PsSZ&#10;QLYcuFz4OVZXrqezCpEmoEKbDJ3UE21/0h5aTGXgWR5wAKIgDc4ROfihK1iAYvCCRp65eTsvLVHd&#10;RyUDRgLUKoa1oA1I56i6UBIQuAmL2cGAjsGl+UT8u4I8sEJUWJQJKnYfRf0r6aUdml1BMNlBMKV0&#10;qoRJQB2ZOZYKSEJpt3oyC8woUrxgGEohRlu+gkmnyOOiuWE2/67wQPwi+UK6wHZDF+yh5UJsgezE&#10;FhqBBPo6MpQXhFkTooS3zdE1oVrqxLU9O6J/UhA7pLO6U47TMZgDFRtH8vC2DqHEhU+Js/FA0tD1&#10;wn+hrjhQgmYZIPR0Vw19m+YQM5ITH+080lWrT+eyzxkSrdygldMk20IykCEKCCGABOlcQUEHQ12A&#10;OR4SghAVGQD9X7OgOlthoqAORYAapUEzygCH+//324VK94buNbAhjKzLo6FRC8lQ5gDbwQCO7/IZ&#10;dBZZOhhxgugqMCiRb4gUorwfb/z8JueC1TTnbKmMWbZASpNBYgMLXnwOiQQAJ3ceSOCA/PVikBHz&#10;vgaICx+YKkwFDz4fttsjVkShqGC+rRq++0URaw6BgEDLF/vQG4OD0R58JRTE4LIQsRBpux0KvAeR&#10;6X+WgMl0JSc1BRFsCMLtdu81fDZYOc53GBj2QujFgs8+DRWGBIT0kAoqzeYXNW5bL3ikE00sVt8/&#10;HPL8/gKZrUWfoXJbwHTfrvQdM/PJuBqNm9F++5UWKUOjCch8HVq1DAdQz9MZBbVo5XgjP5Y4zZDx&#10;bYF0SRGho5XtSmL1EpFcpC/fH+S0Do9Tt9KAylzsdCIlyYQmeMUdrr6DtxrhHlhQiEgGLKm8Vioi&#10;46IgHOXgT0CqOzABwLWUJqOYDqGcBzgOO9kU0+x4Ks/+gXRcEL+CUA8vXRR2E22EO+ejoJ7nxQhL&#10;/MCEbuJWELdOTHA4RzNegiXpUA2ed5AlIogR+VnUNWVVznH4H5WcBbRuOng0aCa2hFbIixNCJWyI&#10;kQFZWXwIVWmwBt4BUI/EJKJEihjWreVJatI5Porq/LUuvJo60qEdTwZIyOXQfjpbLwbbV4IetrSU&#10;EeDwqJaCkeWVcNLJTw2J4a78qjKCBiw+yLDQ2RdD5t2jIEhc3F2IymksUE3YgoaNt4g3gLEhaxu9&#10;4rOtEf/GF13CEoq38ht/IQ4KWWBlcprwvxKvHkZOynoHz+QTeTvoUbb1ivjUmatcL258k4GznpUB&#10;qUdf9EqHvPZKDKiA9FM9iTm9Fmd2UyJ5bo2RCRdMOZkTY5wRyNkTl6vGsyKcLWfBXZi3Tc5Alq59&#10;+FeYycgQ/cVhnmyr6oxPJhcywMkGJwhyXiSWVSJZQdfuUipHCob6/8E23rOi0qVufBVtz+Ie0iZ/&#10;+FlOhg8GLjnVhQAqk52pJa3UzgyAJInbW0KnPTAjVRUV8AiWTP03M31HhILXS3x5Mt0whzw+N56s&#10;HexFl/FA+6+1UBFehfleac2HI8IXi4RSiSWsu6P/oR8mcGNl/CYPgY/iRUfxZKExTMqt7b3UT3Be&#10;Z+e/m1dvspfl+H8yaBeHBtyFp3BFmC5vOhQUqRs5dBqDlFRYajgsRZ+C9MbhVkGN+Nkzi5PJcoe6&#10;PO+oL5VvNKL7nOjyJXO4uRICUK8VkvSpGzDs5VgQqGuT4UrQJt1VIO5YCRngMezhXeBItSQILMMD&#10;Pf/ZmuN1f+yRR//9l0FlbAhVP+CYzUO89XnWFQGl3i362ylMqbZKzqkpWNbiQVJG8A+LqGLgdwqO&#10;cqI6MuKU6s6NFLF7S95cyG60atFntfgHe6Cdr6jmnOItje6sxDFSodcBh+H7CfqmYPPLzsI+XfvY&#10;IQkoAG6WeU88p8qPIeYmHIE7Uf2UnIxxNFHg4tW9IYbBTxdpe3Byoyo1SMTBUbf2W6g72qewT6gQ&#10;70jvgqF56Enqgo+x1XOgDaJTRDANrOTglPNxuaP5hmpR0HmiKKCzmRec55cu69xSxrSwBoBH8a9C&#10;J7GZQIEdSfUYWpkC0+ABIC30eJzbyWhQHIwXJgpEiYsohlSGQRsjOVXzlZabFaHJToLUxIoDqujR&#10;m05ydxJ7vWJKjXpSnNdH0MPIrkEkDNBofFFtxvGitmY+Zspx1ifl1z4lBZ94GrgCRB8HLiIP0SJk&#10;KA7OxwHT/hXhtboaNQqMzkE8x87Tqeh8jxt/ZJlvPyVauNixK9MVKTEibwx71NVH9pLQ8pdoqM4N&#10;FH/bWNSeLMNVEWXyX4waqLbtpKXVrrK6fL85D1pf8xSpZtbJJPgT3RW1NFidlrwBgeymZWn7ELJP&#10;fFqmA8inR5zwPcOlFiC33WslHudBdgb7TptniYV06i7sd72Tzy/Bqy/CWr0xRo5RQRjVV3JUd5zR&#10;emhBTkUvT5Y+LDXS9upBy90bUoiL+PzYyyRUZto2d1DOj8TM7MBB7Bb0CyPu1LGRtQywsj2llxki&#10;RlAdG4gp85GgPFq+Pdy83wPDrgGgtTkbOFm1yQQP0S+UoF48bwTHavQApqRH4DrwmNzcVUpn3Uil&#10;NbQI+VyDrkmF0KpUdBYKdFZuyRqCBeLgAqHwJr6hgHNd/diGapLNzFnCQPBsz0U0RjxArmO6ikGc&#10;7PNZo1gAAAEMgACIAAAAEACIAEQABAAEACAAAACQAAABIAEAAEAAQABAAwADAwEWAAAAwAAWADAA&#10;K4Cb0KA3Py6I+7GIBqIATnY/rskYAAYABAABYAcAAjmAw2AuGAYAAAAIABGICjABmmQF8Ga4pw3a&#10;8zO1BDMDZN5yhJA+aLq2i10teC1nEANnDMxdUyvCAXp0XCdldRcGTg+tIEABlPAWTywoEC4Zg4vR&#10;AAigAEACIAEMAOVgCAAAFADIxgMCWpnxAMF9sqIQrPcV7YgE00wwMCwQBAAMTDeWmAAAgYH4bAYz&#10;YBxDY2ttnCw2GR8ZmMQA4YD4MAIAEAAYwAjAAAAMQABxzBgABMeJpiwgAAAAg9YQRk5PsEzjBK8y&#10;fgBGEWHvmICAc0AAwLwQBwwnMs/s38nwWx7wOtDGqbDzBMZoM2YFpgAGAAAACAADfQTFajVgBDRA&#10;8AAAAAAAAAGYAAABGACAAAABFgAAAAgAAAAAAAAAgARAAAAAAAAADQAAAAAABAAGAAQAIAAgAB8+&#10;4GGG3hDG46y0kn1NZh9kOvkm9pPV8XYbV7p/WatXGDPAIYbDSljPKmmMBAgBAALJdsbjQAwATYDA&#10;AACDGAAA0NAAAFCgAAAQlBoHBAgQJADRodxeBUCYMAABsSQAGHUmJgBJCAAAHk6kDABKADAAAADJ&#10;oAAAAAA3GAwABgAOAACiAYABnxgNCACEAxQAkyTu9jyMMlzIXfBtVL4pzoCWAqzMp/PSNEk8ZTCK&#10;to3wpO+M12C85Hs14AM06hWAF4zHUYAWIsZkGAOgRjCQ4CeKaEBMUS+KYz3SON0sAgAABDLAiAAI&#10;ECEEAQcAGwASEz3DMAlfKgZkEFoh0aqXKjueyoTlw6+OEd9jhLUaZXOgSr+LLZJ+cq2MMXfQOU0O&#10;/c1v1Xz6D3xq4vjTdeKXBBEA4/XEIDAAADAAIBiEYwPgBoBAQZABAAmIDgAnAh2PADynksXPaqka&#10;VeywQQ4VfDpwhasBrgWWU3SO+OKpBn1q1Ch9PaO9wthWCBqnkSwAP+gShJ1A1WEzfpGTi4msw3RE&#10;XYgHeIQVZrlJMiQkmT/EMAICDpAYmoBcRZRMWJJIGlIU6hQCjfCwIVwUd0lmjAdJYAZsKhcnvZQL&#10;R3JnI6etV8LGaqRiKcPeOec0BBiWpO4+h/qgJ5tAb3nnfzGNP0EOMyIQYKAGGM0gAUABAAEAAWsp&#10;wMMDBbNPFyLAQL8YD3AAfOBIAGIAKIAPAAZQACAAAAE4AJYAGABROY0E2MQgHsAIBg/DsGxJTUuo&#10;8pqnpNZDccyd4FcBiEPxRr/May8B/mFNh90GIkMTqbOx2aJOjCyZHBsb4382djclX5zYjJH2AWwF&#10;LGDkvhX0LRQEYjqDyBz6yAtG+1JkpWtSsX1ogY5QTTYoZQIYqgRKffISqigO9RLYMlM+vzTjzTgF&#10;jVZKNtESyIxMYuhtSpFfc0deVFDZdAZX1MyisQUylDusBME0Jnq7tYDCmDBAKNbs41wiP1jmCKj9&#10;sWISaOh0SEUEap1KcSEFACwhDMt7hIhAFV261a3G2o2iNptMrR7JUsy2knowEJtmO0d1jIMEpSFQ&#10;wSgmrI6MABNopaxW8rIABG5nEmrZEqEEoCcUaQiRhEHSASAO8icuAz0mkgbNslbUtiDm9QW74dzG&#10;mj0zLfI8hLmDTzggl/gMPqm5TPUTNEVxevpZsEaiHDvijZdqDA+dFf6cHPKHUjayq5Azj4gkVu/r&#10;HouQGARnBoGAI6cnNySJKNNrFiTQTAEAXMBAICqoEAwBiBWCAcV8EuOg5JhIEt9VVCZgMO03iIqB&#10;YJgBSY6NTdEf52tAkXySqaTQM9REAAolgQAAIYAAADKwAACtFBgAFmkMYABAGSoICzdfyCYBguUq&#10;bk1PCVFCpGRArNCN57bdCU050DtwOFIGXVrcN8UrwJTUKmJosACXTAPRnPrVFXeDkqjUIh7zmENi&#10;RziEYBTaiqEuCXCOYiBzUCBGGEcMNQs63fWW0FLYEQJVLumRTpwuIQOTjSsiPdneLtE7CjvxQjuO&#10;4vMZElUSl8L4vwlEws1iKWOoCoiy5NqdLDFahvB4lFetpoUqVTp06zfa/PiTqM4N73RkYWDsSEJw&#10;o0xqOiyRxpqmEkVr1wx5wkwDfZiYQFdApVtui1ykmm8VrGRYSF0sUORddIvAjf0dAsrFthgzc8/u&#10;oiZiq9h865dKPckaqDNOlUDpOhqumDwmlkS4K+Z4nhUMZu0ASm278VSjTCsY26tvtJa+dujLJfGl&#10;3xjlJUXigqAnHY5y80v8kDFbTXiEHr4EAKxIwjyKJCybSQ2yhMagKcBVIJYJVgA9Dj453BtiZgV1&#10;EFAIKl+ttUB3W9TNVZ/Iw3B1HiJrpnTdBZJE6tn3CgCj9Mg+GUaBOoJgIgHq0oUIKXsCz0diTxiA&#10;6APjXQweiYFQBve1VOiRQiBZAgj3DPoQssAGEriBTCLSswkSamnBJRTrCK0vjFgh8IpGGCBuEtsa&#10;Y/U2YoEIJ33ACgCSGHrAeotRNFWA+FUWam10llHunF8mYDIBAOMNjBMwiOlESO4buPJ7zGzFblRS&#10;MmVUY0HpBjqcoumkvg3ou0WjUiJHWHt8EnVBkymSJrKJDx9yTsb92VKLA6tTk7MU9Bsa025BDmUH&#10;OD7oTOuLUXcNZjw1kgUpXKRUgCe6CaPEnTrleSZqVcIZIDlcVoGoqN9TQ1WXOK7pwJQgxNRQM2ZR&#10;ZZKXesieVHiHKiAOJIb43oAfAMJE9Gl3pw5Ubfj4i58f4qiCKi7DUQo869UdiVjhP7SKLiIDRogR&#10;jkEwxL+fkD80qEL83tOyYgnLptlzd2YKF9GelFETh/O3oTAHgNIChNw4PJ5A0nErggEk++o9ASLx&#10;EWhogt8o6A1i3Q4J41GPyb61BNIWjfUqkEDxlIjCA40IeRJI8dNG4PJ6QrcQYbeLVLUrsZYLHim+&#10;thFAnir6gS1NB7ZqxVcOPgYjmspxDgV7vNHl4hz8QczEZGJJFL9peF9xDaH1vVBBbaVBUhbPmoyE&#10;gTB60EG8MZRAIUlUN1W5k1H6oi8Tn1mq+Qye384bOqzNnvDPTr5OmpMyz0mI7tVKXFJf3c9RH0El&#10;hP0mgHUkPobFxg2xsAqK0FYILXTqEhF0h3j94Tw3bq+EHDSAWdoRW9aztsDeRKr8JrMajJk0O+8R&#10;wYqLw4P3PluUlF6XwVlhqTNCQkMbo8+c3sxcw05BdLbUbkbgNDPWUrGAHu87pg2pt3hD+Nbtg9Vb&#10;EmPrFGIS7AcRWJjdKpci3QyOIu97ZBdLEtktL6PKB4HPrUqAk9ExV3zhD+vA3MvUdV2RdML1BfBS&#10;ZMNAWKBl6AzNwGZmIEdjVZp9PDk2cVQlCEbbgy/alW22hiMbUKROztWURN2eWmfoPGZvQydLl4XQ&#10;bJFom8ZiO8dBJIuKALpLaV3GJeIU63I4UTH5UKBx8T3EEyWMnxW1xBTA5HA96RFmaBjgixQKSp4Z&#10;2iqOPpAga47UCOAqIZGtbkeRCBJKNomA61RWDRJUqXTFxwgMr6ACRm0qaMVobaryGHEQSHiUD4ES&#10;8GNiAePCJdwkihdrtBUUJSUBeQ4PMouwjpm+x/nuagtPO1jaysyzXRCEMyElY7xVUUfyMBsFfQsJ&#10;RKvJWiZoPRmCgTNRpRyE4wjMVVYylSAHr1V6pAqLBMx+vUCsUE9n1geStRUygH3FaLwT11WE7MxN&#10;0uavuOU8VBvFmzxcUK2vEundaEx74ggFaAt0JSyLKUb7xchT5L2MIR2IJegdFRpFktF99qQocQaC&#10;mob2lRSxY2hygjo6/SdejVGTQYP2OuVoIZTNAPAkPkGKgmzaY4ji8pUWKd5DvSJd1WKKdeCyms86&#10;qro4Npm3q24RQXOy4JnZiJThCHXUdAQIK2qAiSAhhIujkyJWcBM6JFAVTCmYgFSIAAAAH+mj8M5y&#10;yHXRIaIAMAAUlHyA8aE2F8lHZKqgcGwiQUhUIWU1sjLMM4OcbSiBfZmw1CQ1IO54Sj93Tk0ICKYz&#10;pETCIAwQszCMSGZshnYHA1Kg2MGQmOQhEgBhUu2oBzJhE9FYyACkAC8xKE7woRwIhr1C6Vdwwdjp&#10;9MGhUoCgERgAA1IGY0KGoK7MMAiIEQGcKjI4DGlYQ6IgQ6UV4GhweALReIQkjYghUmlBNWIIfFHQ&#10;k0cZcxDx3tZ0AwSY4eJNAwEUYxupscBd1STbDYaKeWKgvOyzOzW37pQQ1bgfFoRCKCS9T6H9J8wb&#10;AE7ipgRKA/G9wKIAQ5PO4ugRGo5nCzrkM3wKfmRmRPRHLgVFzka75kVckeIeoRhHSWyjwGPhVkIA&#10;64pArAoVplDLhl+UjqR4ccxRSESGc9Bi1JuFUaJnuOjBEHH2753/bLOtkp1c1ulp1vxACF2jlsLp&#10;vkoIwTgs+ulUoeiA4o2RJgu6+Clnz0VsLR2YuDXhdikcDE0phNKkRPrVD02vZ00KyXKJqbwhnMQC&#10;EuUhbpen8fnLzJwMIzNg8Z0V14G9SQJqI0G9NQZMXMolDNWmS4YsMBpxCDWJUxTocAGTCbIhJuhJ&#10;SuFvh+kXqED6KQbz+jCHSuahfiH9ISoQA9JKQEuscpiiFGQKWdCAAAABESVBwwKGgKF/SB/zdBgS&#10;7hqLJJWStdK0WgmR0IUCrvpwRQUYFlPUM7HxDhNZTcoiJiiiFZrFQSc6jFgmZFBzASqlSCv4pJxu&#10;jENogQ5GDYsnNLxzmaNEyY0feFtSkNIRLjtZC4jqu7phtpTg9I4ZBaDBoqd6pHyShlOZI6e0vJIX&#10;6A/IZCyvz+XmjsqxocSpF9hFkJmI3UDS8mwrp+QzMPm+T4l26VZm1JkBTwHebajTY+jEqVnkdG9m&#10;u7yHOh7Eh7im4E+zXg4veimsdbHkLsZORf3gt5KnDUlZ3RD3K5Lm30EUHZWDNXwIY1fLFKT1auZa&#10;miL6/NqaYp97lAR2RH3MnY9zzEy3KLYCWqs4mY2Fh6jIieprjmbzzx7E75yKUcCfvtKUqWRMGOSc&#10;IygSXw76BAIC5KRCE6wlm7Mr44bymNAT/36cNhqiy9W5s8g342FgGEdHWzQBjCl+rd52xP4PDFkY&#10;bVoD47xFjIkqLQhJIQatdYLdZpQJVGCBEkVKkrGdyRxtbQS2UwAAAAESF1FOgoHQkhDkGQYCGIAA&#10;QwAAoUxjgBDiGUwBp+oK+F0vh9Y0AJjI3BgABq1BzYM0opwN/GJRNJMLdGKXq/2fQLo3hoA3EMJG&#10;iTTJpw4yE2+4YSOPyeW81UE8jdpZxAAwAOMNFESbCgiZwIBTOcTO6e01STHdGwAAACN7UdLEsUDo&#10;IomCRsuKjAeEFOfvWgVpkz4MYgkeHxIqHRUC88b4W9m223FbQwEgx2dzX7qZmCBDIMei4kRPv3ts&#10;qd+9V9IvgB2TEeo4gDhGZeKI1tJb9NL0sh5TpJCpKmVIQ2n7aXeKnYcCTjCJCJFG8w6at+EMIqUC&#10;OBTCI8pYGrTFnjjhJknb5PMDjj+I8iUHe7lCNUA5jTVYBRXfEAE+IlTvRG1jS+6c8dr2mdEXT2Dl&#10;YlBbg4IQ3xI4p4jPUU13puxLdlg2mV7lMvLnjR4WizxrfaOMFRnsLB2j7cucuWp4QWsdOQeilg4Q&#10;ihDo2nrLTxc2go1GeSUg/RRA85e5M29ZYEjkuoCiOtNErAXGDNn+Kzlx0ckLDQRr3UpWwQeVoEBp&#10;yKZxiwTcKTs4LIb1N3VtMNJnUCA+Ed84QOCkNEQioipum7h2c1fMeLblTOHOZ6nGI+cu9S1gX1Ye&#10;6EMWMx792vecV1wmqVByE5D5e4CB1xeukEPsaPC1jGKpmTrQz9MnpdrLZYA9QBbVEPocG0JtC3IS&#10;PD9FCup3Bl7V+UrHJTrVVeosh4rrLBbRWh/0P01w68SJGlM4jSAZCEFLulEeYwKsAGQqfUIwTDGa&#10;NvMgGCoKS0kolzKRBMIAJhTNm4MCgdv5vTw0Bg8eFCkB1IGAAAAAYgAARCAIAABthfU/kSD0m9AI&#10;AwGUBg+VdHa0IPUN3+tS+ALUsDyxBmH+dzMaBbW0kUvKUQZI4Q25rgIENkkGeQbFvszmiws3mPXu&#10;Q7P4Txb9ArJvh58tdwbxKxd2wHsuM+86sPC+JydXI4o6Wft/mSUqwFAAOgBYBo04oadNZ4JVeJIm&#10;mJPovo2yp4RVDElQI0sY6VeAh6vwUANHEQ08aVwUPUrjZSbHfTslI0hgP9gMEDrcRmeVSKuCoLDT&#10;UjREijEHFpUASR04Si5O3jcK14+V2rW1aSdOFShbH10Dfy/EToyABZQRXiIp3Ig2HlCJCEooeC36&#10;uxjc1tFuL23ucStSCX7CkQABGwAAggMdv9cyyxQOiBOFN1iH0nkIJA92GWkNgANAf5JeJNkRgkwa&#10;mde32YsGIkymAp08ohAUsaGL6YhahwyLN/WzBtqhmHY7xHEk0U850xfi3yT6O421bQ8z0XIjwbLa&#10;r5Fg3nuW9vQLXkf7hUj+lkdDEzPa7y32FjNzALfefUpWEcBZMhVWmB9GOQyGlMhOLNBnmx4i3wYQ&#10;mkpAcHFyEXNYTfyYERnxRvA4mwI/WgCaVJxWJVFqGppWekC4QTOtzCSLo0U5iDMuRX0H1bpuVEJb&#10;0hFV1xLSXWqKP40bSztrdqmLbdhBIqEEpHe5DIgeWoHJKmRMUZQUuFXaXTPkjxPGAUK+V0YKDnLl&#10;HEhFIIkWIBtV6bI2GADAAeAzMo3AADJa5osiCFgaRI3hRF6YZe6JQXiZJRQkwL62H23GpZYJi2Xl&#10;yTDXJPJHBNWU6IcXzcDUt5C6/IX+W0Lmxbnoj8elMSJFEIPKNg8/X4TQ+8rxetPMhTkJxpWb1Zlz&#10;FkSh8XeSFmcCiNneSsK9DmufN+jS6FXt1lp602bPFNtVgX48gUdAUcMsJccEUpu1LHwAh4plbwSN&#10;U4pByLaLounAgIrb1kFS3ykX8JhE8tL9mmq+IqVyvxo57j6DIW1ud2+4oW0btWsXB5nT15JujLIW&#10;1ujyKHd/xTkAUv0POjZzxTyEViu9okwQN0pyoCREO5tfD0M7CkUQohIPO44ReUuz0O0V5awvVf7S&#10;06whwGMEAAUzQcABTjLp5hdo8mRszW2ih7K77rVUK5xbpv6A3si8XhWK15V0snSkTFQ1hppGlORZ&#10;nkNrAxv8IyEz1QfTOJRQPDCTkyDnb0FeUsJ0svKClSkX8QupjZqHabNQb3i9RCsWVOcmkfKHNwEg&#10;KyutQ8T9bN5ADZU0V4kmz/4GHsIo3F98K5N1gnVrXkuv14KLAt8jFxj5F5E4IGcxvAaNnjmVWdQe&#10;XkUC6zcgrw3fNpepATOevSaZeMs43lRBtACmksbCtx4VC7S4yyWkI0KQkXAKF36FjqjyOasaBFgJ&#10;WAFNe+gNYFKiYGnSpnKmMpBsHGgRBykKIohjCQVEYRAEUrqiml6MDzCZCWiiIGatRfMcCQFQICo7&#10;9XCgNWM9ODmJBxLsZvwBkMmtpTwT17OU8jKYlxR09k8L5TpqIfcakRLHE3AyShJXsq4cwU2vZU1y&#10;ioZYE6iD3uT8CMJqkdiGxJ20fgCUrgk1gUqd6GNR4wzFfGssMxXgz7OAPGNUbxL9OhIEDPOIG1DF&#10;EJaM8tpjR+6zAh4EpcSTjV4aiH3Uj13g9g3XiNkL5RWaans8IUxQxdU9KwNVBHNaf5CMfBMJaZc9&#10;2qf4Kgl71/sohVYGgN6EY6J0VSBSmABBYF1qI1E0h8ScTN2RXphkEFgFBuoLfgati7auo5IpJ5Cf&#10;2k74oBWTEjSssDK1EY6Dsd2Yx2k0Emr9SDhqFYPsDkbGyPmmi26dw2opFPzzWcxsIHMhMTpkHGNe&#10;RL24+MlD18Jh8QTVKsU7rebYjBKRweoaDgDYiMbaVbR5YfvZ6nE9HcpPi4tyo24VYWeYzFC4UXi0&#10;5LH5aWAyloDD2Bxus4oU87iOLkHaeCW86Ozg8/+BtZzyEEu7YpKaGqSKzVD3iS1iq2oqmDlGtUtb&#10;/CMJLw+vVjzny2GyffvURDLAz31NqQvxNP4pz8EtUMoPQELcBTDQpkonqNiY0phVS7XIo6guYMup&#10;3VTdhKWK00CqpLrKx040lwuRI2IWA7ed5rtkdoWljDwg3EBThRCIU0kOZKb8vXyhX+jmC0n4K60i&#10;XORCkH6wTCTg5ao0DdnpjEK7Lc02all4HA9RM6AEsVALtmyNlNelKtE4leIR57kDzIMwzGsT3yv/&#10;UwSHTAolcT+bOSD7htF4w9kXlXF3BsE0MOhnXwNxDZKV8LOxVdHoofLbYZE3jmRlEkelYAm9VQBs&#10;oGno6Z3kadX+uQbR/WIwCd+dcowQ4MNFJLkGO4ANATtdS4PG4nhQLoWOdmDhqAo788EhAHqbL9LD&#10;RlnCOtyoKDOo7SUJHyKhlimMegTmsTBFgwq648X3JurtjfW5iEHY1TLS3RzhzFGK1kCLJfhAajc4&#10;nwNOHvZgSduhlTTyBG8X8FgO2zliDFVKiIatQE4yaNCRAoKGEMqL99CJxb6YxEHVyrHg9zSpQkop&#10;TAgpak2IblMyR4D/7fkriaNdwAGhbj09IV6jGM9/XQYqbJAXMbCKJLyV6zHijO3jNiAIHMpMMgXa&#10;45w4xaYAkFqsSU62QVhxoUCmjB9pCSkvJqDMiUEMEB7Jskw+jiwtkc9WavvXQbjDop5LMty6XUc9&#10;xHyNgaECywCTUfhTGWuJLGHXPYpnWLMCgAHftJfzrp6ByWZwBXMgCipfGT9biIIwzjyGY5gRFGHp&#10;FEz3+tEo2R2zmosXGQMHFxkvI5ubG1YQ6Qjr3AwVqxH0N22A0LLljirgbCXXqp6x1HhCzqlXZZ3N&#10;UQ0OSAYUnMTz4VH5V/cD6KnrL9MWZMqpQBF1sfWtIHHem02nES1wApY0p5atuQee90DhCxHAkgqa&#10;YEBfuXLEK4kT3wLiMQ7sxETw0eTbVURLmWGUMIufYQXEj5tIJJA1pPdKPAg6hvr0+KFzzMkKAcyG&#10;mwlnMAg0A2r1ojn4kQSsoICBnaRMuR49cQrZGc28IhtZT5yDQrmiaJXkMRDEMUF0b1C7gYRMHzBN&#10;uJmcp3Db3jKJv4LBAEYQiViwx7wtosThU9Ez1CvKnWsBggVZV+7Z8pfM4gYWApZtOjc2OCAx/5B5&#10;YNlAsbPyQd2y/i0KqLuAynnn6WHAtwEfq3IeTAvLbZGh21l7neHkC4loFvy9EapaB6cl8+pChJ0X&#10;oIGLn0m5sA49sBUd+lDj9qu5FlsfKLJFwfM6Q1QEZMTPFnyIiiQirkSJxqgEYPyRubGZBoGXQMbp&#10;mkbuFCM3OREScjStuij1QCTghcEAfploUhYxITDmrNrt0gka8aKjiN0aNBoTQgSaLfVzJI30lCfP&#10;VpXInJqTCQPEKOVcxl2z8qTljPAfs30tad53Ar7eTLBpRetMIHedS1XpMSqSIOJ5Yo4WZeCg6nDr&#10;NNf6UUpMW/IrrNUCLwsndiI4pm2UqcpMchDn1rJsQ9mY5wlhoAyr2sAXToKuYBR2d0GRf/C4ILnp&#10;gFaA444kSdFNYz5FI5DRIh4MzxmZdbaJnorrNCWWKg1OCHokD8WPZIVZXAKyedPn8VONZgbT2z+M&#10;fj6UUe4GrycFdF1ZtJgWtW+OuAUc0nrCfLfYGbGRPgjninFt1+DOr81BAM6H8uqFMN51gQn6RV36&#10;p8nmOR9UgIGQBkIQAAABExcljN7RhD4cLQSNCrZMFzfJB4mkJPmxYskSKFEEyJZKOmiwDPbef5a5&#10;/1m+zSQfrSSr+WONNiYT1bu6i0AesizZAQTiHIcCam7bZnMf1KZI0UJgntdPxVFYRi1mXjfsA7FR&#10;0G7XtSIPqSTK+NfrMl98jThPG9fAGJ0SKo3V6pWyVrZ99+uN21rUKh0tJoVW3EgWamhzQKBLQn2k&#10;QN62IXJslOUyJSCZFviZ0oLKjqd1zrJJiiUxPUTo0TIo9wjWbc4DDzpKvC4rTJIkoyMyLdVm6NRg&#10;a/CgfCaCLoxEASgBS1BuVt5LrJx5cltX9JZrdXuB5T6tvtWiSsJIX1ZAaTsbIEjB2sWAZFHpjgc/&#10;Q1JNKngqrEmL+SLqJu7crEm8bonMXJDQ1XQEHc8M6WXe2HjfCoiIxz87nx4Q7BkkG0TJrgJkwmdF&#10;CjwbQpsdIhmJkhKt4WFkrV9rGqjE1jYHMi/J6OFeLUeG9mW7nmDBXnp+faoyL6panIOWRlt5vD8T&#10;tGtR3tBqy8qJp1jjfTzoN7F40dpKjb2gbYtB8lu7VZHReyCTZf+2kJJAogauX/i9WqlGtUV6cpJJ&#10;59+jJvZWPkaU2DRpV+kiS/bZ7VxKT0VRon7aZUeGjROjRJKaPSjxELy9t/898bQWpUPSSToSAcyP&#10;DctDbBGNSHt9vCxOsdN6nhYblNh8VfbQkTfaDh8kKFDg+ngWs9xwLLZUhLiudrFPrQOhXVZ053nc&#10;TotOpfSk3dgjbVE3rZBqtuBy8SoL55mVcfiT+IChvPCqesnxb0Vn4od6xB8kgG6yf8Kg7Dv96yZD&#10;epB4Smt5NAoVMjyRoImJMjSVjup6nKdHNsOTKExK0yJGTIfQhzpMUN4Cfayydg0kb7EK+Cb51rll&#10;vspu8eCZFpIke/14XTYaeWzE8J1o0kYEgSkaCdTIFljtNsh5BD5IxVScJz2iImjxKTNTZRCF9Cwq&#10;O7RvaW/EWnRFN2ri0KcESSPSb1AeZg5CMIY9xIaTZbYOjFLiZCqsXEFGHRaJDPQZQAtkzCe8g+W8&#10;PgkINUkJ0Ji9gR+Rl/tf1AguTLS/qGlTe2ttRMQLrPjM5TZyBz5u8yuk7n3WS3/SgSrYZsQjMqwE&#10;Lkdj6Ng7/p5rPs/kW9fTmhynjzteLyF3XHiFUv6t4Q2JHGj6hy+WLFi2HFG++80U0E8ugx2RraTL&#10;iYNmnsZkoKJ2ROq8Gyj0bwL4/UHt5odUSRpjh82ZA2hz7XhGKOXFqIRZJFXBdXcklcqcDyz96kH3&#10;S76DLheKLppWbUvWmTZUdrc8XA8f2PktSntGyi59JixEbgsEicn6L9MkboRBi90cG754I/1Ax4XT&#10;CJsLNlpu2DaRm7Uco9vYqXOL1sb0r3XUkx4bk+lFEiynLhXBJibBFZHTNI1gsl6S3rnbemVz9cNu&#10;2R9nq1cpErpsebYKPLnNuo/xf8SSxGNGY+i4zgpCJUe3nviR4NOnzob0sQkomjhEel4WIg9vn0E5&#10;RTdjQX53JkUeu2FarwtHgG6Q8nObg1CWzxsKpQJ78UNP3wpPDt04ojFG67ItxRuz5iPaZGXXdsfR&#10;JTeQKkKjFD+0mXZdufD+i3orCu2f2Bvj3EC/dSlP84yZSp2GQ+Ht0qyv1WtxkmYR3ZSD8v4M5TR5&#10;QivqPFPclTIzGpFMQaTlvdR41kH5ECZstsYriOJT2+nD8Ix1C+eXxp2D3S4xlk9qXKJGW7LLQkZC&#10;SKWMrRo+sjFcuTUfZSp1ktykY2dXh/ax2WA+muYmhkKUDbrRzy8RVgTJHjyxroRqcBO/hVdRx/5G&#10;95+47HYm/FF+jExls0dHmA5Z9yR49g+2x4zIop5cI8Cnr1Gx+i2jzsW4mq+WJGW+JM6QQriafz07&#10;uUjT4bEZqsjiiRo8Jj42H8cTaJpunSL81yvNx4dmbwS3KIuLeo3UwC1TYcNTeoE5yC2Tt5VZPu81&#10;nworhQ0pJ8x0GsKWqbppjxlEUxjiiimeDOQTt7X2a1zqepAxMJHFMpeiLeI14XpY4WXZr+tOux/V&#10;YsaRTGRF47MBdVbq1HRbLQ0aWIawbo8cVozm6Tmio9/USMjCxAOqdiZ/BOdFGu2qdFJRQ3cWHm46&#10;fNUU3xSbM6zmS9ZSnMypl4/gCIfxJggmYz0fJ39GL3hhiJ6Wni4zkhOJBoyFPB1onSpQC5Xh/5mC&#10;+PXsp3a5yn7wFBN7C5v5EW2yeBWW2bLeIW5ze8ttNwqopsb2hsa/Nho1JeU8uhCjgPdJ5AciA4HI&#10;mWRERIyYgYEIRAQgEIY0g0zKH5Bag0hACiAdNZQrzWv2ahYAkdcZnIFYq73z3SRX1hQy5fWD89K1&#10;z4fzDsJi08hKoZdyDYv5fkBaAoBACqnQJQBr3bNdLkZ7ffPsgtWWkWDtISTn2HZ926KXYvZae7KQ&#10;mPLNL03TJDojr1nhF9ccIm6UzPSfNnOqZW0zXj7fW1KsnayX3Sl2futNOWumREvaK0Wy21NdaRk5&#10;PnbylxOOTxOryOdWsAOnoJUdtGgpsxABUEtQEgKCyDugoLBv+HduGLanyz2OqqSKlzMFS7yknq7o&#10;ey7U3fxGtvp21HMQtJ1REfiHO1CIs3vpPbkhVQm5uha93fg0rUaXMz7m01dm1IRusJaTRR9klNCT&#10;dkRldbeQtqxdhlvTh2/790mU25wuLyojcfqiz2jpzcUEkFeW0KxbEHEU0yCf1HHhd0bC5RKdKp6d&#10;eiLeNBrLWg8NbEF8nvdux/iet/2E9qVlPxkynWtLUKiEk+QJJQY9v3oOtCBoDq6X1DqXHeJpJEyl&#10;Mu8kgG/wnGmV3dTDNskVZmpeWlRHnGgfGgGW+Eiu8PJ4eOyjhtT+DY1GbsyRT6O5aRNxeyftT5ob&#10;lZocJPlsTG4NiVqOkwb2rfABRAComTkUJDK0VmUlNahngCv8G+sQM8Q4H/A1frAghYLvJhu/xCMy&#10;8975VPx9vPjfsSc94eBpotR4bW7GFbSRWRYnrJHNhoCtgro6+nbEdeizuZ89nhd++gZGt95JAshS&#10;ReIE2N3iSCKf+PQ+LpzeIehdYNO9j1+FvUhlp6VbEhpQGT86wmLUywyt8kg8Lv1WdWypEiZRKXAg&#10;PNnuhuipzxGDgZSo7Yyn2yKZN8MB77SL/Cr4nXlJk3dztt7hyWkAXQ/zWoqz06SWL0HkVfHLtZgO&#10;pHylDDjX1rjK0gUd0k0iSDGIsWZpjRENmW2imQjVB3PITqMXbAkSMWYuldVcE8qM1bSdlh8S0zZ9&#10;70Toy+WRqNR+oYvVsxvxQ3XqZyE8CwvSmcyR33RfgkJzYBBGBFQKO0LJAWpst3Dus7N/p4PqKRcq&#10;/ijQ/QdSOTeQLLa0v5fFMsTuVYP5b1j6zwZuT20WPri351oCMiAZPUNz9s/DbpF3wBzqGaXrYx5X&#10;LmXxMoJ6jbJ2aVnoDi53Jd+LxJzLAcXMtsNayO/prMpRKm81fOo6wtWHUC0PRuyMCdfvCfr1ltTb&#10;61PeCv++I6IXV7wQU/cY9XmOCgtXmPV5Dvn4KiHLyDIgLf74HIguRBhNQwmoXUGow0NZeh4cVqs7&#10;v6tVv8oPlpZmkAKNHig6sFWCXZot7LEawot7MEFbGIrWwohNUjmEEQuBpFTJZNmNhbQacb/zFyGD&#10;DTYZCBBoC2Ct9RUbkPGovnBedo92ANEtxh2GwTEFck5fQvDxcTsbLko9iLNt5Abw8LQhC3oWuEDY&#10;lmkBYjz+th0niODEK8lOgxS7E83Esi10I7CEJJFMjZFTmgs39j3QVAbztLobCO3E/rtUbfolC0vK&#10;AA7wMiC4uZFnvABea51APwcRCt+loWJULCYJrmHrKFhsxQA+ihTZ2lybLPTE/uhTpnv9NwKqP1ZK&#10;vEtIVZVMiAoKJ5zi+dBbSnOUboDZHFTkMs0wbGO3iFP4gWik8dw9yMUqlthV1igPZVnEMm1+qC88&#10;78MtpLkL65ekliNgZ9ZfgHnOhRD2j2kprNZPWgH0203j8cGTujrq6Codzb+SrLjiY2MfqGc2KwFj&#10;99+ZIQz2hrsA6W1vGU8p0jZop3YrpSiK51GyNCKb+P/qO/VrrUiCcvfOnJE020ou0stjIIuSq6PV&#10;ZpT4QknctusYP9Qu6lCS/psNmkluGke6y2qKf9zbZNK9jfuXjUYmV6dxVL+/tIJwHWtGSsZ8cjOA&#10;/OLZSEZ7GKLc7opTjacBPO5CIeZovtESElqCglgWu6VmAf1pnKxIWAKEGSEBTjjCQwogAiFMjfTz&#10;vSoC96NPkB5TsY4dC0eNzIbEMxa5yDFwKmegd5FR1GTYpU0KBcpybMcONMPjgkUCCXWCQcgMJ70b&#10;31xbGz1crdUEQp0p8O+c/DyOzzSHqTyuaVb32iwIRUben2iCWWGRg3va1I+L+X8/A95hBWwuW7RP&#10;pmEHPNZik2aIhbP4h+tZsQC2lcJZESTFZe33EJ+tAmSOECOJsTyon0o3rZVM5XX4VQ/fKUOU+ykK&#10;kzqvoNMrNnAA2Y9NlgXIUvOrg5cSaK83MdnBikrVT1ydZytn2XQJ1LZda9PVYXI+Xc6LMpICzQUr&#10;UfnNKDiBVAf1wuePIgFldG1qns/v3doiXUENuSUBj5hfxBRAzf7q0FwgUS+Q4VQmvEdA5FnQ1IKi&#10;gb5cS00BD2HZWmYKVHld8vfAOxTlp+5I1X1jFrAWeRoT2+WL7aOCKDxhcYpi5ggQCxhAtjCBYEAg&#10;QCQ8AENEO8+CCJIJDIcESQYSTCgeV+Hh/1fP/sgMMiCw0MFCogo3hwoUOHZgYcJ0J2LEOiLJLU1C&#10;g1H7zCvgyFDpMRIx4LyAWFq12ywnk7K+A09Q16+FxNCTcYZiL+YwWeIx7EZbKyP1EVkutBZtNbQ0&#10;VUqOlBxp6Lu6HE5Y3ECvRUizwnrk+jqNzryqMlykGFdMlP2COTvRdY3gHHfLgCdtnrEH0p59gXxn&#10;+UOiRAHi46O1/TSnfBXaVS31XmM8bdBi0lF6Wzgbq28+wH11eGkRlZM6ybfB1VU3gzsQwPx8pmqz&#10;10ryaBrp29hJ+jnKl29Pqg+xbVvlR1FOqiy+qsuRnAWN7FsOXZGS4BqSUAfRPBz0LijpToXJB4ln&#10;54H4QCetB5IQMhH0+IFB76iiZcYKXcss9b/VEu1sPcX3srIuHV2jwKW78P5pT7h0rx2la9CcG3WH&#10;6DlwH6CPcZ7EBQThMx5hJFHfPlE7vHh8kPJ9AxFjyiH1df5YQIaJymhUBRCgNACXPWDRe/oWe/iE&#10;/vCBGNz0DQb0P5d1WNe1QmOLmtoYD4KP9W3RCZiFx7fxegK4jmDGYSYEAIPmCW/4aiGDhLvk2BQG&#10;J5hdQMfgSQN77vhQeU988PV85qgoCVFuiRFgXAGU2c0N0JKMkB+7bW1uZ+6sSxDE8JAyQDvAEoCk&#10;QY4SC5DLIWF/EgQrIQLmsKClKMaOTzS/gH0aq2yhJTY8LlfAevQzstB6nZGya71xc2yAPUP3QkAD&#10;ZJcLUEW5ClPyffq8KkUkwneeIEPW5Xp9C9ngm50IWYTz2twB5z0AcivwhTtjPXiZIlah4oZO5zuV&#10;kQ3oCZZ2oDwb7W0spAMNOA+HqjXJLhtmEf3KwlOM+NqIBKu4S08IZGEEACx2G+rlenzwXoc9vVoE&#10;Fj7xDqF5pApnl48cVIvbj36ipQzohO8MP1iln1sxsJuKlRAsjJoCkQH61KcEySDr1+b/MJOh0E5C&#10;p7Hv0Az/8FCqCCSWENEClpWAYDnAMp3YgFrGAaj4ODYifawW+rBaP/UMz/xa4Di3IvdE98oRMw0m&#10;G5OG+Q8/RFu5ItJSeJ5AZmQ/n4jH290v3auV2Cn5kqc5LTS+nSz9u+cVlwd70SGuj7v3jpHE0ewc&#10;sRCb+xP8T+X0mPR7ZBRxrym6TpXEyMKKOJGj5sFHgMUUUmLCxxQHiOR23ltKjSIxRvIqWaXAPIsc&#10;SeLRugv/8xphT4MzonRx0PiRlLtEVH8tPGVEYo84rz7b4qvq+oKpce+bT9D23hUc8zLxbeMj/4LF&#10;R8G24gkGURyISEEYRGzSxbUmIcelcQy9PuED42SF/qGXkKdiGv+iqylOfZUi/2D9EdmwJ7DrILaQ&#10;vu6LjdY9iNpPJSo5sy5kuwkAggz3kCdmCjcJ4snuPiPI4HyaNz++fbnC8JDuzHuw4sDlT8rOiyiZ&#10;/aLR7DS87dkoZOCM4Lfil8Wdqnl0g8ec4bTt94l2QU7/WraI+Z+b9t5oddXV2T8HT+Kuj6b4u4bt&#10;mQ17hJ4Twe2l2UViah5EAtDs4747dGApoI94lwchRh1nPisHwuTk4NF/dbg9e7eTKLjxPrmaOXdi&#10;l8bwQP+dWfljljHQVqCEtAiaN2UVlqNS1KFfXcTm84xeWaNPxeuEpNrgcHAB7v+UadxlTzdKFMeV&#10;B2OX61zicZB/WK8JZk87EBzpfc9QHAd6yPpVPKT1R1SAqK2jpW6LmAO3pcyBNa2QQqRqS6yNrPhW&#10;42cMkSDPIipRFZ7vdYaspaMk5bL1GlNmE1RS7bEElmPVLJ8E/LqLiHxU5/hI/eVgZ9s5oxeHuEuO&#10;oKRC4TcX9rOf5W+JB4n2sTrR3VkEpMXniWBcgLcSKZ2Vj9yAWbcSqTnIcpxWUN/WArw1Dsv7lD/8&#10;r/suP2wGt63bdAoGNY/DYq1FnGAddQ45eqaOtL8OPyCh20GZFDdnZszIJQyCD1Bne5u88s3txX6Q&#10;fchx+9mKFXFOFCPAx353keo/Lc58Tdx/BkpZsa8uWeBe42mPE/SdvnDtVn35VOAdKGSLyq1oIsGa&#10;LiVYnKyC8FRROyj1oKn38KpWEjQ4FhcZ6CtIwDFx3PzFMgHnCG9G/OpDIQhs+3F/PpL581PXB3a2&#10;Zzyz+ZTE0QyMz2QrkZQDOzUVoMxIxn4gVOBOZtjEccLHElMZ9ZZynOXc6tEXNs2gj5KB0VWDK8A+&#10;BjeA0P0rdpR1wmYohRgLguAY0NcdZ0l29c+8La8lv+ixStXClK9sd4ro255QvMtbvbvVl+VF2OI3&#10;5fuXcz76IBSIh9YTeUaKd3/dfKSDanJrpPPClvz5QXt08X0hSGnwfxWU+3yqOfo8fowqoJ4cqoJZ&#10;BvgDUFA1OUpmN0DILikbTccQfJecv+NJWr1o4a33ezhSh/KQYcVHRZ+udElB7QrkvTkKo8HkHFxz&#10;nVgPyh81cKHegDX84UT0u450FMHKLbBfFzHKztkLdCbTkXXJjnKQ5z8uePlyeltyTlGmPlg1JPpa&#10;fJL2NnLbPSfBSgP6mLELPZv3eaoK/s49Kc4Ahw3Y51eLgkKiDo1ETURJkBLEgbw862t8as/2J4tH&#10;k36hSLR7pRegbTH6CmK5yvellbrqXb7+bbxZjSjYdTOSX3Vp5fACgKpuX9QfxezsL4EuEtYz/lJQ&#10;agPbtzqCRvnnsU4MAZW1NB4stobY5p3pr/g3gWuE/84bu7t/BDaHQ45iKU5hWHNy3nXH5Mblm97Q&#10;KgbkH3PFztIPbS0rOc1HizlR1ZrETl3aCqG5IgDAM93ZDSBs1hUiQahdnuaLrkrNQfu9Ziv76kQ5&#10;LcxkTrN57I26LIzc/5TQOXAw8rqd/YmM0Q1RUahlKjWvec1qyUDO8VICnKQanoA3JC4D9Y690Foq&#10;F7P/pAPxL3FHLxeM8Bb2+pOILfDPmxnxunExBTCrPqMX9wEzxOJErVqznOj3eOO2gtBOVBWcXElV&#10;FVo0RXfwh0PXHiGH+aLR/aGnZiiTnbmJ/eb0pts4xBS6LQTp9TGJ2pSbdclwe2Cyo5qpB0LzQDOq&#10;wA5gQHfGtYm4HyhJ6VC8XI1jcCzfiy0sUSamEqJJJaSaSXd+M8sU6pzA9AWGyDDZBgcDnOc+xdtt&#10;tsHDUDg8NDYPg9nBHSDeeeCiCCEkfzVQvVBxMrAvCVQnUBLN3RLZjZkaIwe3q8Cyu8Uot27gQqlP&#10;08uf5CPm5+gw3HUN3eB6fhUvbhBc2dsBDeH+PEYGazbZwVeytv4FnpWU0gnKcom36BogJ1VYJ7Wq&#10;MCaUoInZBRNqfd87v/EscaNpUGhNG+eRZuo/DUUXtxhYmytOqhI4keDRzpvs8yOI6MhpsaI6LnNK&#10;ErrX7D7dVx+ikSOJ/T+3IyQ+IyYiH0SLRY+9zS9x9bK/ZOFVqZLPHotE6MyEaKOZnLqT++Lhhqlw&#10;YQeFn2Xqliyspfvp6f9U9R3ggXL8D/Ws68HeKN8F+KWP2M3nOVzI9PPnr5J0t0IIlfbN94LERI5o&#10;Vyu+2Kyi6Psorkr4ueLE78PhsfIbyEx/+i9HkL34Ij8j4L0ShqlL5wxkUM5Gf85zPgDUCxIrMR1e&#10;2cnkdXR+skWaXSiO7IVHnrHCi3Zc6OniljR/FE1r48639yGHp+LBfzxnfzgjnPeCbn45ENtPyh+3&#10;4OJKgjY40vOXs5/EPqkiLc3d9ni5FmVRuVnL+dAeJyojviVlZiZS2DZN22QBRB29wJ7qYvWFkmqj&#10;4/tz83lfNJ332OcpT1wrAfIO17AfckD86NpRuSIc0VKMC9qlzGwupWvPG48mAmP8ShUDew4Bx+0F&#10;2LlwunqgPlLTMpo6AT3lSW5GI7EP68OcB56Rxm1IJb/D8cSmBLo8iqOI1Gd/MXv5hVsWDyHnLGWH&#10;LBNxVMIWdnnEPXNQzx8KgdEJxTw226wlcf4ZPGwPkie8U/JE4mWpR2UB2r5rEzala1rWS5ftlvzi&#10;Pcu3kj8ye55vBy+zC7iLymLXlNVIOxNLWN95IOdyG5dcxWbUmK2cGHl51ovydLgU+LkFZYyvIzi5&#10;WAfAfgeUBlgP56J7Fd6SJF26dTu7i0NLb1WTyUOaK/npOM3FzZivL1dx/fbS3XIrW2PnjJOfVJdw&#10;ZgoPqV53WhZ3cW1AHGAfm8LO6vnRuQYDzwDKkU9srJS7J3bK0gKmpyDCRYrxuU3xHGXu6jeJDcBJ&#10;yC3N/IYmAdUVGc5ROANPx+lgX0R3HTQxOr+FLDdoOBwy9S2FC/eZsKT7SSS9oo518k8cLliSNsVO&#10;zxKE6JC/HaLW0VsQCYhEn0VK3bP2J+UiwqO44dvR4Py0RaMxbIOTbNFHHs2zFCuw3ND4qLNek413&#10;5ytzbtpS1K69N52CNyv/Ksujjn8NrU8aKOTg0reIj/h+mzLTdkyvlERMmdEESljKbIOY2R6AnJ7W&#10;SHWsKF/G9sqZAqKgr2ajSROY2NyaDt4Efmc0J7V70imj95IxW3sdQXgjc9y+rRe5oMu3NcssFOnR&#10;kQiF5dHOFvzcTYqC5Xdqa8KMVksuBUcn7nPi5H/DtTE21NTIZTuyofgRe9nclbOcR0gd0iJZujlk&#10;QAaAh9XnmxbstcxxfOzxqPBILzWHz8gd+CfEWn2pypHF5HgN95nEyfTKVcuiwc5wHUmOWLrZ+iwe&#10;QdLtsH+DQVPJi2TNh6W8qKPN7n+bUA5JTpGyFAueG0Foa7Pbo6229S+Vxa33WmUHgby0Mqi4E0GX&#10;ArgHlMCsl9wJ3wZAsCb/fmogu4iZRTl5z9ysjgSJJWS5TAUQxOep3/Y2Cs6cmUzlwJ+/zTS/nVzB&#10;HsQNyd+pdRSnOU5TlKU/Pu5JP/sGUprzwHECexCoW4DaNA8+B69ie4D/+o1sDW9WV8/K98pylL0U&#10;ftaDqnI0DE0ZGvZGrZnc4ysi/lSiypqg6mgZ9xRiNe54N3kmhqLr6Ni83okBKVQ/TyZ8sobWlBRq&#10;GoVQzhxflhyBR7eBKWUGpkuDKnjs4OY6N0UWao/koPsrMSy0uf8s940Z06URPr0lziH2OuvRaP18&#10;C/gfAXcD8r0oPSIjKqRqNSWoC9RrCqJSNkK0LXI3jse507i/Gn2+LtF7KV+Vskp5frNuekFb0oVN&#10;47D8vijlBwc6cEFaTReTiNL6zfO99DFuBUi7d62njcI53UuLR60SqcoaLgOcOUoF5To3/QWlraDJ&#10;QBgX9nMg6BtgP1G7PDVh14d/klJlUAwkv8SGfuMKF2F2GJ4IWxHBCsTJwpDgoKf5exYBJiAmICcj&#10;TkaRbYkPg4fadazwtr2ta1r2uaEqg4SEhw69d2LVeecc8ilNV7uuCRuX95Z/qi/bj9gnBG8WBW+I&#10;DD1pHcXsKTwOBoJhMHN5/w8ckOqZFDYhKaI4lHkTo+zx2lDYmSLPZPqsJhfT21PP66Iqsc366Up6&#10;oAskkPS3UjiIx32QdJdQO+nATgkfM1lG/5SZ+dX0e2FemexJnZiJ7EhJStE9fBw1/7+TUyy8bTB1&#10;QeaxqX+EQnns3ENEU2L3iKcXL7PvWPbYoDiiQMKp49W4ry6Sfj0r2ziiZrKdEXeN4wve+gUF8Xom&#10;jo9+h9y9wfjkjPDskpTkbn/hEL/Z3p+45aaca6PZ9/MbTxNCSxZz8U4XkTvbGG5vz8v0ffl04toq&#10;L12T2FUkln6PNWOdpu2u6Z7CWN86OZKRq0e2yo5S9EGhpFd5dxElsKwdZKUG5fqgtxJHnwbkcNV9&#10;zvsBEpo/v3mK024gpiWrcsNofUHqc6++22wXhVctLPatW99Ee+Es0YlsJ4+KqZ/W9wdZc8mNJqeL&#10;E6XJX3nrXzo/qXhRBc5u4GUiDdtlb2H/cQVe+CD0ik5KqectzKOfbpS3jENjBkHEKsIS8vaBvbpN&#10;N71MC9tsjj9VxPpz1HjPiepzlX7Hb7XW2p/yqIpxDbRrDhCwJU513cFTV1EM2cRoucppwrWqxSVY&#10;VEA4uOAYa6C0do78Xtgg5kfbJHDTwppdZvAw8k0+bA6msxe5ktynfCmu+iqkqQBzlUMB0R+LuA+5&#10;JUBANQqgoFEyolQVbPeMMBFcbXSFO0SWClAP6iDCgKDnxT4v6vcpTtkFse+fx73eG9r+JORO1DtQ&#10;w5Ew5E06UPlczE4VJ1w4lDiQgn/+22LsUv/T7DguHUvLAUiHDcfCy+coKWcn1oF08ns9/3HWHJt0&#10;CxcXbQ7ncJiLLOWhq1ylj51L3/3m7cDU9FUFGNwnaqLsxbtbTeiQ3KLGB7Z44qcQNx7NKccbXKy1&#10;blazeqLyuKC73ex1Rx/82DLMW0tX+Z0FnfkkZhExGLuZYmAfT7R7FdFxT7hd9BNZwOf7n7h1HO6x&#10;7vdvNe/guD9V/0W318MHFMlPidMl09n3d7Xjt1RhCT8sJJIlv7+5TfPlOAlc5v9DbBx/+eq77CcF&#10;oJRI3552SrGv7+UM7Cmg2eE6HO/57l/3I6QPIF1wAtnRlktK29+uNw1a4L4tdrwRsQBcMTvcVDd2&#10;ZZQ6TPwoE48nN/OcTO3kOklmScsG/oyPnMv2/2/LuZJs77rIB2SQz9FUWra0MK7YVym9xZTUcWlc&#10;nI6VwleReQTH43Ts8DgaV68LbaZ/RY/ZH8vzwXSkorVZ7VL9z5zzkuS3MeyNWH22Pj5mzd73pQOz&#10;JvkCkR52hiyOtckkNg/SdmR4dsRpSwaLb4aKTkP+4WEnvLw0bRJCIXjMRCKFcToYjk6f4PiiRaSf&#10;GUzoo+j81z4Ulf0+Rb6u5rqxxhkZ2IDlvWUQmeThljZXL+DKnA4QT72oq4CRSZQyBiVX+3/xfsi6&#10;pEJn1tnGsnBj5FRohyVSdsbGB38LK1f7FUWhCuvqgHAnVvPgBwf/hw1iYRh3xMXyfPqUfForj98k&#10;kR1lCyXqQMbzeBlBIPaoDk8DPxIsgoPPgaazlOU5zozlOcbzqlYBqg6JHAI5QDXZjkitv9yGqZy/&#10;BMiwXb1R0cWTCR8sfXpflc/SYu9FRvOlLmaii++uny1J8/8jQfR2G5iLDbZPz3qpPvwHsX5MUcvk&#10;Ys87ab4fowuhikj8gZVaboivBdfkXLv45VBOiU+ce6R++PJ8xAlMf5cpbk8bycVFAVArt481YWSs&#10;z6+1Lbxx6iWOhJJKhJJK2STtkrRZq22ucGhoaQDusOHDuMdEj6+guTjssHxzSYhYOdljE8cqVdYu&#10;6b66zc2SXFDkN7iadGIzxaKKNH5fI+ztzm8Z+OudUPxDL/AyKYr2s2MXTbC4KFn6IMrPKCpGgeql&#10;tJR1KGhTmSEYHlUR7CCUAwMkSne6N/Yo6KOPRbC/k9CRxtEn53O94FTlol41U6fhFCb449v+0UiR&#10;bXWD2NV18SLfnrYI8rNmylp7vGjE2ilw8U8eZj6QiePS4WD85vBw+3KAZdh6U/lbPbCDPZBlspj0&#10;SLimToioCx4h4n2aV59IogTEgEFy6VVtwGu0/z0uM4Aw9wycvOUp1StE1KuFSIO+vNaIB2S9kdP2&#10;cxnUxlBjxO4/jqgKBldXwZ3vfV2JAlic+VDft8HLOejomhbs5kwbCMqpUdx799ZrRxNklmxY1HS8&#10;o0p4o8UrR9URcqKnuR1bK+viy+nYljJubPtIOU1fy4942GEoJsEl3nHyY+9Snh9X+d1hr3fokeLB&#10;RYczQrNgHcgYyEARWlvWpY688oW2PvVtqpeNoWLou6pRmKL9tkr8XtFHDnYZRM2n/rdMT2Fuvp5S&#10;TNkyTwvtYmdUrVHKXKw4c5Tqj45zlaXrYx0ZNGImXYiJ8U5S9XMyk5NFHq5J1/c66pJRdoaHaOco&#10;Kgzxt+Q5ObK3O/85XMIsi03GFpwpKRkVFOihqS88BbtLzMBdvaftcsN6t8SZlDckoeVNFaFnBWzZ&#10;TuVCITMYsbVBAUG7zWrDk1O/uJBrt1H/bo/xE5VR/7Djbp9QYxhBujlK+h+0ZXEYlzh8zY/lHZ5b&#10;cp82PneYjlBlRNDO05Wja+R9khYsxXNL2jIM3cv3txPvwPn/tD0urgijkTLo+ksTesGxTUDTrPXF&#10;9FGfkamJgniAXFJZE6uU7LN5LJHCdFgtckDboyBDcU4i/xzmqnsRycRJb1xHGUDMdGUNG4CzlPyl&#10;BzbZYotkHbO7wSz4iH7BQ0eZPNL+PlO90+4hY8liRNlhUcGlNASkRkmDP+dG2CzKM54u1paT8Uvr&#10;yJzJuJvEjdpsreb+XOMD57AWfqCVAICzoGA6goDGUCBPCgRVyNAUMRhmaFVCMCK6CflInBFZiGWL&#10;UIqjbE0xnYy6D3vsHoIQiEQkeXU2a6m6my//4AAAARRJhV6xkANacQsWDEyphulXWRQq8Rr7HxIL&#10;ilPC+rnS8wwAw/g5hjAAABMSAAAAAAAAAAAAAAASCZZlP4eUA0BINBg8HQjzowAAYAAAAAAEq+pZ&#10;0KgDAGgAQGZFSLqlciqQRKtYAC4NFKMGwZKwvB1pjHpQQ/JzIXFUS5hjYoeQB3obAAzYUAADoCEA&#10;AAAAAANVYggTpnWSlbAYQBIKyKnA/hPBMCCBjqAE0AIgGSQ0KyDHWgYJjeAbzlowARgDDIk6umYE&#10;IKGC+mQDABzIEo74SJkkEDo9TftnTvWrl6wQOED8jeaABQAAAAYAAAAE1I++98XQl7IAcAAAAMAA&#10;AAIeOCW6woOQErkCRAAAALAAAAUREMTAGiJqjigsQAwACaABgAAAAAAAAAABmADiLBhg46JYAAAA&#10;AAAAAACCxkuM4AUQjyEFNLyKDEZHMM9usTGZ0+BGcWJK35Uiqdj1+FIXV9+ztCCC2+BldQdiQAIt&#10;OKNXEWtyXLZTiTzgZqgHqmWzMWIrIy5gqYQgQAAGAAAAYAACPg60bE94ctiPCBG4AKDIxkJg4fPj&#10;dAObhEGDrmlZTcxAB7PJZUYSqi4MkAiYP4M4WJdIetlffsOZRgMqZCilulEGTlZmRraLiL1q9pQV&#10;BAVoUZEWFYhRpx53gA0gaLEPJtCdYMBpMdSfCjcQ65uHl+AmxAIFnQrrW4EXUGhIGe3gprCQbibG&#10;kLiUqBDlrO+362YjLzbsEDRWCApWgYDAQkkOAgFEwGAwKUAAAClAAAASQAAACSAAAAUlSFWhqSu1&#10;VtNsZThDQI5XAAAANwAAADcAAAArgAAAFcAAAA8xRaEYUOgPPvooAAAAAGAAAAAAAAAYAAAAAAAA&#10;AAAAAACu7ghHN3WhlnoSDLenMXF2IVyHuE9b95GdeDjpA81XBsx5b6pCeZAnvX6OtwAQH6bZS0AY&#10;FpYBeOROG4mXjItYBoY6vIe/cpAa6WBXD1jkHX0rKkALfGwVNbHz48jDS8Gd8fg3GFCrHwPbWt6B&#10;v5OtosWmrKosF20FLlkrD4ElTRQoX9O8esPoHTCoCBEWTV0McyG/OSsPZeAmBU2XQW0ioSoOmwwX&#10;wxBNijOIUciA6UkPDhlpSmQ1hy+oWkxYJkq0ha91WmFZd7XDSqxNGCFPMSAilMXp/oIUr5JpMfX2&#10;s9SwTLkK7QMwZXNsjgNH0I2AjoMZ4xOYaShRhD/zLdIbpXYAAAAACuwAAAAACGAAAAAAQwAAAAAB&#10;k3YO3wGpRDUNwhhiEocT8R++KNQtcjZGWWh4JAgAAAAAECAAAAAAQoAAAAACFAAAAAAMAAAAAAAA&#10;AAAAAAGAAAAAAAAAAAAAADAAAAAAAAAAAAAAAqXhQCUgAHDGhBApmAFRXiWQyUzA6jCCFUAwPGWS&#10;EZQSMDAAMGAQABmYBgAyAABmAAARAAAAEYBAwAAAAAADAAAAAwAAAAAAAkUzQ0wMsVTBsAGADEAA&#10;AAAAuDDaOgnTjE0OAAAAAgYUAAoACAAAABsIwEHbMjI7UFfCkQAIEQVGaKNgAABzuYaL0R2CATT2&#10;EswDAPTUmanUR7wCRgiAABgER/yKOADJ+Ol9G9RjS/5WG+n8+LNqBwV+0oWSXfGd6i+zzEJBPtrY&#10;IVip3m1VK/aY7IJtFBJnkYsSGedAn+ocrwBwrtzRSFpZWTRa2lXYCsLAbDscy9yea56G3fw8VSxb&#10;nyJJblQTeqw6FPIeIzEJTWnVhk5KGTqBnan7Aob4MkLF2dF6XKKiBKLOQzDSvVrJ1jCwIoK83dQI&#10;TdUIho40mybrraMC5uuAxGbmqCRXcP+EGAOtqjbSEhmexprpTAziZ0zOipqMsXCYpysqk8zzJHwF&#10;+JL8xa+LjcV7bcg5ZPoJ7dcGwSpY40T3yYYAS68BRMb5Q2wHRUuSVdyCIoFXoZjBEfltOkd8s4Cl&#10;Nkkc4cmLKxkTmU0c+KVxwIcbqkBuynltMzuzzhQ8oxmErIcWRRcEg4miKE6cG+mWmRSIJDSijFLb&#10;ytoL5Xxz11VCn1gS45THr3dcoSCsdbglNxsOs3wl7IlLY4FImxSi5bUaIi0krHQEuSMlkCc6VcbV&#10;oYyxjQOAAAACAAAACUAAABKAAAAqKlomfMPR2JtIcEVUG0lu9WRgmRAAAAIgAAAD4AAAD4AAAAAA&#10;AAAAAAAAAAAACBAAAAAAgBAkkVJMGMQAMEADYkmwEJgAAhDTAAEIEEZKDATCOUoEVqkxMBpAFHnZ&#10;KISD8+6mYmRqyypsEQBYxCj2KJc8LhbAZ6MBAMd/CMZ8GwTWPicZAzJ7joQu3A8UISMgBAA4aHGs&#10;5W+joj/jJJX5YJ/4EC6gbUT0j+vjEJ6Tnd5vQnuq2xqC7OneRKXQjlUVhlXtI8EyVOViK0PP6G/S&#10;y0fJgIbDOvJM7da1UModU1POE1v0wcKWgZ5uTl/NsIlawAEqtVPsYDweDPI8ZejBxQoN9M3eAcdK&#10;8BScm3VA2hBeDAIjh2QaTRtCoYnUb321RATu3Knc6T/GNMqbEgYNorQzzWG6dS43yjzCGx0VJhsq&#10;DtzE9xLIap9SA804+DGxINDHD8qh7TQBZKAqQGwwwDFWUA2RwtMy/xRDcngFAYKcBcMojU6sxVij&#10;1jELCBtyBDWA11Q5n0dUB8VIoSgS2djk7QEFAOXsm54VCdYVVJBoQmLe1mgxEPAxXi4FjRjPrSJW&#10;nFEGpMx5nRpYax510A39qg1zxnYd3U+7NDUknKqUQqrWmQrOpVWfEEwgERhNqlecihLCTQbqaE/x&#10;aePY+IG0dkFWxxVDheNZbNLXZtdaF9vAwdcbsb/5LYaZOgIjsqa+OjcAs3EMBPCorcPghVEsY6Jd&#10;jI+jNAxYkYL1xUifcbgHKQIpo3Rwo0ocoLgHQVh9s6CBv5uHBGZNIPGiSCUnhzyR4oE5ih6DY12y&#10;Eafou/DSl6vPoZ/v4vU81UGO+xN4kZW+CcypLCgImpqvOgI8jaOSpnWriQkd5aM3NPHVUvSRQJRY&#10;KYaGlxiiYWxEQEgkxIwH9RjGiPX0EAjUUawVVDlHHROGXPtLSw1crcbECqAAAAAAAAAqQAAAAAAA&#10;AF9cpEvUmtKXo8zv4J3B+x/ttbbHQAAAAAAAAAigAAAAAAAAEBRBLhUZXYILAUk/mbqJTKclO2sw&#10;sGQOJSbWdETD4LszSqMcxhXseqqpaVeWekEALFMl1r0M4qkNZZ9x5MPWv60z+3vbyiAmiJpOudV5&#10;4lS4cRBjqGFKHMYQKghxWSIvlXLJcKjbZWSBWI+HMg8OzHG1xLuZooLA95biwkC4F0OJAr/ti4vn&#10;LsVWPWhgAjC6a4xl3pUwuR7Y+x2mr7SpLyChbBSMjhREYSRPdN2nhJWb+Q/uVGCKx6y4hcYSEOMY&#10;4yp9NnGXFxhSBxUCKAJONIxoQVEzB5mgz2xrr7DR1UMV1DSvIoJY8OjbXtVIECMCNoA8hdSgbFPJ&#10;iHaBeGaYsJtHLIIgscJcvnyLAjZlBjis4I/ZUWiok/IgKgYENr8yWIYWCHss/y/NLsMTEgkMffBJ&#10;KVljWUb41igDaB5yN41wUIIJaO6KcfZjiL5TMwPQtKjib1GuBRY8nAygVCq6dEA1DGmnwT0E2rFD&#10;qIMqmoLpN1YsbuKVmWUo1osgdv4KLT4UE8bHDSnSMKkke+pmMNqOEBKVMo40hVlELTE6DJUFpdOq&#10;VXbSeLhrelRwBJKOlXIqQJ7F1PGtx5d69dxGNWmUpyxk6/ABTS6J3FCNhaOTn+CfQdW8GQVpFgRH&#10;qROrwXmjCha6MuhxAPUIyrQi+YxBCJK64RSjkgDkOnb1WJgtRPlDSjYBSwcivUjQJcWGl1WVRIer&#10;LTmDURBHjhXv4gGbXKVcwnWpV7wVTCBcVlxmYORtYw/XkYVFLEgX5Ei2EtddOWGhtDFtW1KmoV5G&#10;ScRQulUyvcPM4+6rEXqdSWnAkIzojuDtEwCVN3A1eMy6RlbDF4AjKEI6DcxIUrWl8qRLGnN4BM4h&#10;hLGom7AskREKe4Gccpu3ZvcBAwfapJDhb6cIbnmrXu6o9FKUWtkvdtBQ4SDI2CILbB2S7ymjQJDs&#10;AAAAAAAAABgAAAAAAAAav+Mm+HZEFpyJueYugDjNydxVpO3AAAAAAAAAW4AAAAAAAACMzAKgFoQ+&#10;Y3kcAQAwQLohNAAmplUuxMqSCi2QjqKNdN6QCHRVAhAAIABjEJoAaMxMBCANBu1aCZmJIB1U8adQ&#10;RSpU8UdqbM+xlTE0Ig/LCRCVTnLK+Eg0oxyCUtsla0HfiY8iKBzlUiAv/uZ0LDFGpfliNb6yIB4d&#10;RD2A0Z2DIIaTpDDxV0earMKsSxyp9AaaMRraAmPNtzYIKjbFioD8EZDLkTEsOD1jReyJhv1wUR5i&#10;l0OPpF42X+gwz7xiwF3mkOA60zjg45iwGbsyzQmc3ubh3kS2Vq1gzMuETKiFRtHeFqoKVquKgorg&#10;ddIItLgxbhKlJbcmmGBl3ADKU5dRsQAqgB8H8W0HFW/DIw6BQmdBpxN+JcLxxQUWIlbv7MSoXIZ7&#10;ECsEeOD/p0xKJEAMCR9hGV6Z6/5c8GH9zXiUytXjIYuu8ABAlebaH3THi70ekI+DFVeKmoOufeNF&#10;2ODikcbciiyRL5LMsKbepn45so7Ol2bQXdLlK3wJTmjqrGueHGGFZ2STP7GUYmxzyhoAA15wFqdJ&#10;GPVhIioDzwcZReARbKN0AEYJ1ciUhbDqxxlyi2iVWd0TGheVPsvngtd/oxgoNp3VeDSo38xqoFT4&#10;4YSJC2nbIzVWpyAaC8bJUP/x1g7H1VhLSdEDtzF11uJZd6VacV5CNGyBYIGRIfMPXR12qFTGJIJS&#10;5oFpG8eAJKdBzvBTpdWs8yAcSNMRUGleqO+QVUnPKcRGKOhLsEW76ceLGmlSZ3TUhxKmk5IOA5Gu&#10;QbrIr6ujGTpVvE0IKmjnGIPGAGHIn5qiKxHcgurXCHcGolG5SR9XQcWS7crABtUINq9wgjRRE6Nx&#10;YqJTYh17lATHcchlUQhISqkpKDR7r2kTHTROUrROBL4h3rha+4oCOJBMQH4IlLScDhnkno7AgR67&#10;nNrpn1izFbCpG1+9icabBpBQPsR3AFVkzMhoanBwNZF4MkUdiGUy60gTEAERDKSpDzGuHIJuDAdl&#10;F1JkogiQwcP7lwgtD2+BTUajWqjwKEYIazSraxWibE2IDUAAAA1AAAAMgAAAGQAAAD0NDCwzqqtQ&#10;2DImgHJhBt+19tsasAAABWAAAAgAAAAgAAAB3HILDBgqxOHQ2QGMAGwzAQAAACE6AASiXglGgySa&#10;BWgMTSVhxsYADAABTAQAAMAAAAKNAgAAABAAAh9GiAJXDfwJtgAhqcaY0pWKs2L90ywT+TJ3JN+m&#10;liRhG0BvSlApXLPikRkLllT6YfukSZv0BV3Snk19Jt+whJcfa6Vk0t3uHpJGPtU5BgwKbL2tdx4F&#10;5e4nFhl0FIh19SrFKUKtGAGfU6le8T05/5Rc8JQG0zlNO7MFFQCebCP1dJEllkUk3sA1qQIyYmTN&#10;yWrj/VjASErK69bWac8seWy70rcKAAI1XA9kXBNIndURGTBOrphMZ8ENmGWbBInWJorLewNkNRki&#10;ZSuVsKs/ex/osUGeVOGQTxsSdHVQtSRKjuy5ioSNU6IOEZcAuVIbFMzd0IGMN0FB/djYMoNoE8CV&#10;wKS9u8FlqDUSqPkjYjmQIgcoSD6aX5WklAe9CSD0JHuh21MxQ0YkEQxLaUKVXsgAw0A+ZLEYlykk&#10;Nkc2EIql6pPXymywNWI1+S5pRWalPEB1IyNmjKjkJnWXCLdJZF7xWFkgmVtVBExBRa6/Gk0wYVxZ&#10;rTojOg1S6FLWjmAsIr6qZBIxcSbWDUgdvk5FiCGjibJ2YA2djKNAob/hYcJCdXiXEKMSGg8xLILE&#10;bSBrxRoZhyqFpqUuW45IqUpGgN4aDDS0Em5EMDhJLHbGZu4NWm8YgxwLqp1vH++EIaVVnXuRKRky&#10;WJjKQotwh1abkOCTp4Xs1q4GuIFWh9gHaopzTDdklohdaN0bG3UCdT/QHAg3iOOsYPUhhCH3icRg&#10;IkTTTEO7KElWy9hFo6bcG2AYeduDVYPQ2zkOSLU4egYLxFovNc4Q0jnnuTNUI1VM/1oozRkUVUaF&#10;ZLGSfoz07bws5M4BxkHVkYvxyetBPRHHAe+5eRLUuPENi+DgAAujTiZQc1Ms1QwSteAOdYltfyYr&#10;XDy6bOpDMblU4Kx4aBFwX7w9PHVd4/UjQH2UHJYNm5LW7pLBNhWkbVBVwTQNAyW4e2flmIfQ6DAA&#10;AAAAAAADMAAAAAAAAAbgXKYd/saQxADkrOSFA+m4202ITYAAAAAAAACYAAAAAAAABRAAwAEaQAJg&#10;YMBIGAeiZ6IYHHhRpNV5Ti5rMJjZUTTA1EiYS5VMExOADZBjSY2CYkLYwvBiIGhCdZEogEz1+EzA&#10;5Ay4NEBXo8WuQQ1xnzTst4lYWfanXtR6UCW9zrU1VocuI7eb8ITiudFuIaUTPgiECa9ERNsJISdU&#10;rcYYVKiKU1ASDUEYXXTy+R05DB0QdggKiaCEPEehBv0V56VXRiF1+ZmLkXKAMLiSgCqEjs0Dh3K+&#10;LFJFetzySNPEmlA5xKdh31k1RARfTr4cbOpFI6DHplvPL9XJbvWiwPk07XyugRrRVQ6VGjg6rqKr&#10;NmaN18CDjlaRVlBdzYOGhJUCWIYw1sVNjQA8lhDxfATaZwnVEkLkpFtEsoS6N6I1T2Z24ZBgYYCE&#10;iauY1x6oImyyrHNIMzK2n8CBTiiubQ6YJsrCh1XSB3ZUBxJtDpLpuWsHPMoffAqf17cJRIKldnav&#10;2AmocVh9xWopx9cwQoMWx4cy9MK6SY8szpiGcR15bwP5hYyYkv2KVwXJP18d4GlIDTQDMsRTWukT&#10;64eOej+RweJqKYXeeEKeerXJPwF+TM4w9uxqbeEQmJggz0WbzMwVPbriCQMSG0y8aG0UcZI6wGS2&#10;jhl2sb8nmDQK/S6guQRZGxCRSmeVheQQcsrh4rrZcc1AiJfqz6TVqWhYgpc1ipbBWtSp7ZpJUjht&#10;RReuqmBwhwpM3SYM8lVZLBRUBG7SGWg5EFFwzMqKTm5RURku0pkSQhQ5kEo6wC5QKz+V0lXtKJDE&#10;5YUJaEQrA4KLKrGFS8hkkpMiadN1mDmb5MOaMw7Dtb2XrhioKbkjMA5oAhhDQFYyQEM6VgJeHMSj&#10;AaAQJqxFAWko4s/016izYsaTjfpRVw4KrsSSMGsSwixNJARBwFtR1OT6BppdcBiYgFUtnOt1iiIQ&#10;F+c18KTgNph1mQwkoiVNPvO25Er5NMk4gE1Gumt6LTxmkqKqAihln+2Uo3m3Ecr+K/RhPZvrUPxI&#10;Aoo1oxcpaNas2jqlaSNsTy7mHRwsgDFYJZk6K0uOhRJ1GecRvhshYwVqNblR4qj9+VbdPuiBMQNE&#10;1yUjG9Ofu0GupW5YEnmRlE7IN9SHsutBwQ13h1SltHKlb0hiT6FkshijIKBA/WTnJCoiC0/jsEwQ&#10;AVhBN0hv7otWbEwAAAAAAAAAAAAAAAAAAAFIIkyDhiiagxAIbEYxoWVGrmNEkAAACSAAABHAAAAj&#10;gAAAbyzprNco+ARFAu0e9ptmJPXlapGgHG1QRhCJvsFDhMhGDFWRrJx3tS7gvPh+WXegI3X91Zty&#10;KIcuLsAFNRSseD8bGIdAtKHeFXGhkcU2sI3INOtHoHZHepmnGZSJNGokTYdngZNK938pcWBZcWEd&#10;UP2gXIKQAeiDGkMLcrBSNqV2QtBIueGNBIczAoRyrVk9AubFiivrrF3pz9kRpoVtZKw7/ow20e+H&#10;NTfY0pE4axqiS6ty4MMTg3guXkuwZGLoWo8ZZ46xMMAcTTuwaLxhh6UfDyyIiRO3hBm19LBhwkyK&#10;5UEp8lJYlHXYJrHzXbKJLPDN+qUqt5b3FZgvVUSUwXLDO6s00//5ACypjT4HXmpNjGmGLcDkaVig&#10;Mr8dMZ1WR5wA0m7NWzttp+8zvFGs4htANgpSogDgMSbEQX7mCAhhs+hMIOyFYBHBdRq1T6Uu4lKg&#10;u5BcqIQYnBEA6R6migGPDcwJlpKxzSts4CbQvArqpmiQhnDFE3Mo4ClFaaRHTElKipRw7dmJK2LC&#10;N6hP0yEAnWVEuDD/mOUYVzqyytIFdhyk5Ah/hM40sHdr1Iwwgq9CYcPjMhSCDoIhE3fL0Idpqc7Z&#10;Bgam3QYpo98RmUfHbuebUNaSWUUZwOIwe5iI0QEA06OZmoFgPaRu3D+UpqcgIe5OpABMVSHrPdbl&#10;R6l76iEqpoKNbo17nYiWdWr6fmwcGc4CDZXFxO45PAfomUYT33iMIeIfElAFYQcsat4kdAG3SElS&#10;0JkW4qVYdqGfRLzolMnf0LJjwYZz61hzPyDu7RJXg1DU5rTycNoPLvDQFd1QKXEjiARBkuUBqkRQ&#10;JnOC1TUEbk057LiUuSY8iUwTVbax9YymGgeyh2KGmCdwYIutG3qlQhhJdmeMAJiZIlglmTkrIivS&#10;ShHIyXQYcMsKyd7JpVBlBGkZkylzFNTUIbDBqSeEUQh5cta5cr4gDSikwWwRo0iBlQyQwm/DAiMq&#10;ZglUjAQiGTVRQoJBeqjRpqAgImaK4MdAmKZWVmZNQowzRSKEcNwhZvVt22IRkQ9CJeAizD2QUzMk&#10;SU3XXRyqMaBkdVYIqWCqsCDkWQgFJKlA5VpGQyqmDIK405CqFCg62gg0jFXkx1EdQzETSZmpcdGo&#10;pcWzEubmxmBBWyVAIxJJxdo6NIlzQEYJSACGigpogASgw7uDY8VLBh0doUZuKaKpyYMGrZER4JCU&#10;gAPwABApQPo1PGUL7SWXMSGXTinZVIiYhm4cjJJhUO1sKRNYMU4eIWYZgRbJHIYZJm+KkyaQqork&#10;RG1ICx7epNNa8nn6IqgoBBCJOFUZ2KYTYkgkq4AAAFcAAABMAAAAmAAAAt/n3fF2la2NuMjE+1sS&#10;kBVbaPsPQAAAPQAAAIQAAAEIAAAAuCvtwTnD3NaClDJOyDNFoa1ZG6UQLgJcg0h1YjcFNFEK0FO1&#10;SUmdEKo/cz+nkAlA6PR2bN1HD1Nqo2AbNUGClPQFCNCgpJPILGFXaR7c6Yk5g92Cx+ZehoxUveR7&#10;7C142uRCCboC8/NHDQjAsfZh4xzLuUinlQv+upNGwwFGWVgfUlKfyE9Y8LQQ+ujt4OExbwAOMm3a&#10;x6cIQVg5Eqgg9jUw2Flij1EDe1gQMTn1N0XDCcXREijEgOH6BgrTAGFTKJdW3vSNJLi4pMdBJyni&#10;vCi1ta5aEYHL1KamLXcGtH55gLKIX9yQoAxhiRR7ek0GhhaM4W+nUhkwhMWg2KG/Fkk26i1ELx/4&#10;0sKAv0oQCLTiQsb0PEYhu5X0XdDwgEV3az2yZYfm8fItARQUtBycKrkJBSpVsUbm3bTT3Zkw6O5L&#10;inW6mwj07oFcYgbD7n7V17yBX3U1RNeaERp8CAemEuuGCWVSGGKgGTQlPNDHawjGh6VITRCARscR&#10;w7t5t46u+Ot75VGdbVehdMS2fii25cGaWdIc4ja74Qe5zET5WskfSRA0a94AML2HiUYI1dxQEYqF&#10;LTiNguogeaDGpVEh2Ddl5J4uL8gqAQBACsSA1ohXd5VmOFqwCM2+0Hg8IxEpgqmWbkbOkdkiDKgX&#10;mTWSNhyxhwZc07lcLIrxBiuACwaoINnI0YE7uaCoVvgQiBE79VhPyApeiOkeWJeEI2dO5nX9HMFM&#10;zQfNiRLOsgW4CSiWKhQQrGohWgnIi+tYQfonbYWgpkyG3GZu2mkF5SAGAlNuU+RggggOhlS27KSH&#10;KV7cypS5gz06GXCIUwVMKyDIQcfvzapBEEQGCOAthCDOSGmAVNMEq6ECTF5EtI6NB0dCZwFTCt4J&#10;mpDYC5KOhNmgwaD+0blXWsABFLTcnMEIb4czZqIghgJc9R5gjrjFkTwMOCSyU0bg6uuhhGZ1Ccpi&#10;AZAaEeD5MCISFjMEGCCzIAgIBVKIGC8KhGbKDdTMjBkCDAawGsBNKDgFJmSmAYAA7EWUwRlkWO0p&#10;Nj1Aq2DzFDZyBwkbr1omHm9Ldw5AosIu/SbBrG6ReZlI2m0ihCN0jCxNs8MRHpI1haem/VhbLWiQ&#10;TAU+5l/M0FNiFN24o8jOsiSdAtQNGeiGMfY2MFenM8NZZditQEAAAACAAAAbYAAAG2AAAABKRojY&#10;4alHxN9U8KqRQ9IqUYbgAAAbgAAAEgAAAEgAAAfrYmUgTuhabwK6zb2qyzALBuhikCosvE4pqofW&#10;MumapodRMQdGL7vGOgFRUHYiFM8jukjBt1VnDPIWka4DsDBDYgBlEhSSfUKNG2o8IX4ANWCvt1Aj&#10;Ap/524oPMQY6RamvLucA2zwxs/Tw99dcwG9GeIkhzltVOLDMWsCH9+jYhsJkKAxSAtlQ4SbKxgM1&#10;H8XyofR62rga8tO7D31sSAMRmAAblKCSBm6ESyAQNZTXGOKUZATpchdRtCAmVWZDd2IjBICUyOSQ&#10;zChqPAXHQn2p3Q5V3gNCh5EGp3A6KAAAMVXWFEonHgq/5Idt0arQQpPhuOaN3laQ09MRn8EWoFAk&#10;C5Ux9atUAp4+zdIo1IjUG6kDJAZgmZDARA4JEClvedKkxIRLlvtWAPqI0YS6kDVQQMYihwhmpAED&#10;Z6st9lJhqKAHYiUgAbIXoFBKNSCEvMHpEkPKFCQwsoApEzIasEM3hjt0qu4BGSBCuM9EBIDIlPKp&#10;+FJKBDSFvcVdTXKc9wXJW6smSIBst50qVQgPxxoUSL4wpRiopi/cwjqmtYjYIAJsNTZzg0ltOBRQ&#10;kdGGRBrdkyOJdohvteVUWWUwJDRBhQQm2H/2hjE0kQRwGrLcqFwwUYERA4qXerrQLOh7HUZ7CpGx&#10;ESbXSghDDxGkWFQYbOrE2ylEDvWPM2MGJoQAmqEE06nazCkAYkwLACwmL0krCBEinDpCnKg82qEX&#10;WC1NyB7g1XJOIXcNsn4s2NGRQLW9p1REp6hY0VhNK8AHEHpWHotoqc4KVEjl5xl5vrCA2Bu0SdBD&#10;5JCsmAhW4/uRBWycAYRvjEmEE9Gi1X9UCkKge26lCK3sDRj5Bw64buao5KxGM0GeB69d70yZYDiZ&#10;sknHkytdM0JxreFrUADAQGAPqpZQC3ch6zjwFoQOm9MRLsECHhOzV0hASMaPKoA7I9oslAYsqTF0&#10;vAiRQOJsFgiP0ECAmOUgUB4FZWUCdO4nSECYduklphi8WIDAz/6xCzo9DEPJr7nhI+kcp0DMJS6n&#10;17wfPK8CmJyEZ0pig8inATAwjRVyAwqi+HsujaCwgjzvKOqbYOhtIRmSqgN4UiYgAMAEAF2WujmH&#10;KLM3heCpQMmBkTAAAAAABMAAAAAAPjgAAAAAPjgAAAAAbgirqYBsbPh1klSSMoKzA0jNM3dGQm5C&#10;GEBBAfEAAAAAB8QAAAAAAJgAAAAAATAAAAAAAAAAARnVqCgzAmSyU9hW1RQI4knCo21pIIQecxpF&#10;VWyilTeFFXStV5WcAbiE3KHub55nlyi+6eMwSR9Gn5Ny5MJZll7n0mh4mNC5vlkQRFyVNOhRLPKV&#10;LIkiQUXtSIJholGcJBRZAcmDkCntNERucF0Uky+FhSkRaSuNg3LDzTociSEs4KJ70rq2dw+WBTD9&#10;1PBibAxOBSHTSYujc0I7RaZE24tspUzSjXpAiedS2lHkQZkkE1iRLjFnO7yQLHryzNzkZ4goRnh9&#10;ggSxGC+hMxUKQTVbG0IaOSQvxbxE1doq5qA74OKpTWJhnxtpvcrAWrGKT8P4+mBMZERYRr1wka8A&#10;rx8phn7z2OEQCB0oaWdFggqamRQokBae0LXQ9Gj/VCAKcJKZESqMQXYr23ZoX0yZW0sVg0GuPwo2&#10;U89bNDDVkh7a/FsfIYghobuyAg5zBjBIlwkK1hXEp3ExWgTQviCaJngowqOMVCY2bjg9hFti0gfN&#10;RARtniKejJ2yMTk/pwcAAAEav4kaKsEt6bWZou8WOJIxIkGKCToAwACMpo7WWSSYKsaF3PbDcqGt&#10;ZsJ4timr07SwDJwDIzHSk6w0g2gIHCIDb8RC0abN2n2MhYF4IjavmCEDCmCBoER720m3UiA+IPeT&#10;G9a4+SQ2xF8HeOKMgIQNg+JLrsP6XxMP+P0UeRYb71LY4iTWp51uaiYFYjKrcCKYmnmvPw7XfaKJ&#10;kE1pe7+ivQzPQzRRMemwOGGPpuItaNgrFsPgLrGJCwRaigMM3OgSK7cTL+UlhVPUdOjRJM2JUOKJ&#10;uIyUcpFWwIydsAQTKGERVoYDQZ+sqRAYdBG0bRI3xKa9RyCIyjtg3MMs7miRPZCfx6LihQsMgkTR&#10;7UAoHRp0UJs1Mg4uxJm4VsUmZrvSK5UBILebJtl8/2GGTFoWthkKXYhAIh5zLEP0bPmIYK0DAHIv&#10;WHWmgb4II1QRFPJZGlUchHD6fsN8rV4afTLRgKMhnPmaUthxF0oq9CgAqOaOKOKEEAMIKfMBACDc&#10;VBInIKUCwcCxGMZCCGYgk7xSwTYAAFKWAqjBgAVn4oCFReG5HqACAEMABLCUN6GAAAC8HlmXynMr&#10;vqORz0JzECpNCSjHEYcMw3MKYu8bjBYwtyZUOKAvkeNs0lCvCn7lFhDDt0zDE+U5WpKvZ0FiiEsk&#10;+aWKIEEuchuGBT0C0vWAeABg0wGMkr0GhgG9Oowlal0j7uhpUY416zCZSmsow4ggsEQaLjwsPdem&#10;on5mH09cjHbKoKEDh4xBIhBGHD44YvaZFLab4/BZuMWjYu1IISWdGaD5HPgk1SzwQwg5BsGrDo5C&#10;7a6OWtYTM2EwuBoEwk0q3mEfhAUiAWBCl6uBvfunOfqKZGT8LhUhKF5DlSpE+hGYNcILWjt3RPRa&#10;zRtuqfsRbi8ExYnsMs5OTggHdDODAx0o1MVbIoL5SbYGGpwhkqdvNoOCC00CAXUaEMJqxknqseOI&#10;ukLwQsEM2MMBE/WQUCB4FRCSLULsv4A/EkOlAxokFSyigHrVkHI5fiAkvxA35kmGanR0SKEhaVfN&#10;eDndlNV/IDPADQMgVLRmxggJHEv2/H51eyKWFXehJ7rnEWgKTTGLwUfasXE8IMqJWsKpYPUmJHX4&#10;NlOpNTIQQAHpEKebarjQVjRjdASSrTvULkWZbj4KjdqDD1IgoWSl2Ya9yrNWx9yCHyCXTxrPhL/V&#10;REyETQvJwatvijghYHLZHUJtnHqMo4iiKhdY7pywnI2aN5EIh9mvRK4u6UtHp6UBwDP0mhQh0gK4&#10;FhVpIIFMzArQbBAOXTWp0PXWlQknOcoypIJkEgRBQbAwiFiNNhIOPS+h1NAJIKSfyCxLC2HaEuh3&#10;rRuw+Nv3TaFlHgxFypveRMdvJEx4AQHlg83CyRjGd/hJ0kbJWJSr7HMdHhHoMuR2DCJOeklH1Awv&#10;hgHkaoDl4AfXCILQu9CflYyUbEswqiHGFuQs2asPjph5LGBIxk4dPH7vKW/U5TGYZAQ+solkWaxU&#10;YGfVxZNrWgayOb2mFVi0S6+bG7O5MkD43uyHt+XiGGKNyLOEcSzBUwhSRhgikNjYAAVlhLwJAYCn&#10;kEMD1ArljRixBiRx9fuA6AXaANvIc5SAvC0aqCnlSQTNrcQNbZspjt3SFP5CEkIXQy0jdFb5JaTQ&#10;/7TG77yDxhwq//hnOT2LMxgQBS31OpAI2D5XSH9lMlUGONiv1okvISQhJTGxO5nUukHMDltzvqLC&#10;PjSihKV6NgNBRKmdzPU/KGL0HbdGCTqFORVUROKnEYgKy1kt30F8Kmeo9C/kxMqSZOQ/HbX0O/qe&#10;Dsi1Ks2k8TNDkeKmyO7yHJjBz4dNwnZM/BrDZ8d6ZzqY3StRQ23Vtxfutd5C/H8sWy+QMmpFXMaq&#10;6cDA93A2JDUXJ4ywvxGII74A9PYMcpMAicWKgkDKEejCG0CBSIpSWQmYxYWlQCAb2/G16SHBGFhL&#10;zsvtZEG9wG8pCIIpKTvB8xmY1HKTrp1AzEK1I+4haxVBCj5iQCGb94V8ocUCIKIeGkkNB7fQtOlV&#10;0dA9r5xH5FeJ02KoSpuQccYixMAQXeEG5j6x0AgEw9JRCucrkNSP28Kg0MYh5F9Aq9oNHBygCivT&#10;C32UPsWXlJ2uELp5hjdqP7kVE5hGMx9SBMn0xPUEUskT3ntC8ToYQxy6eyGEpCn/IcxeY2nxigyQ&#10;dFUWh+BycKSWIdy0BG2ZLMSHNUGUYpOHM8CXh8I508KTJbRCdW8uBGS0aQAo8I+8rVWNqrak7Da9&#10;wdMiK1yLyjQoogDwSi3ogYGAeajk1VWfLkXJhgZwWDojw4metOn24w8IhRBTyQkzgVehSMRRKxps&#10;ftO/4afydu3SsxnpFtplis8iH0zAMgYJNJAKs6zgBElFkdClndjpY6I5Qpm3FwgPQhABEBiAS4Ao&#10;FBLaOpRCjhUUpxtsqShjIhPVxC2I0H5FMIHTv0IuxmomC3vhW/LxSJ3qA75sExe6CjKHWfINGwRA&#10;D9+gYWAKlNNh/YME/fAeAYYhCzSpHFKOX4owmnSzIjRIoGCMBFILDGIo1vREzkQIIZ6/r5pE8VDY&#10;u/kfoLMdAktUgzCwVErTxVAdzmvvbpMxK/KdwC6alLXvTJySXkJ9l5MrLWJejEgLH0al23edWpeO&#10;v5FMP3VBiWTuqVMRmnP+hDyIDlutEmGuoDxwmljQt4Ra0wyza9BSDhbwBK2mdfJwnyBQtWdIp1Pb&#10;KkU+aTWwDBXMgzi+ImKOzprIgrqZqkmmUa5LYek1s6D3I4CoCofIwDrql+yJ/Or2WyJIJt0hoGxA&#10;MvfBYExavo0kKmUNyFifprDb+sOiuhqzE2xGLeniqjIJiQQckZUhcmk3Dy0rQKFzj88vkwj7kCe1&#10;YPX6Ab2i5ICKD7kNrBnS04h4wMFeeQWO+IC4GFJOgy9F5gioGaNd9IMR4BYvlbD6dg8pdQoX0AXi&#10;mK4Fkarx6ZsdaEQV2cgjYhBJQcFkSySRifByYQtvaV8ICIoCfSENVkY862IBhoths5UeLJ1B50AY&#10;8qXuSsps5XkCYeMLZxD/MPbdsMIOMlJDWutE87EMovmmFL8WRsF20Alt5ibyEXAAxrrDX4h7G4xq&#10;kAJATIN7wh5MeKyCoCBXdlYoCC3Aa2TNJ7JKmtCWHfORXFmdGN5zQqAuThPiKGBIfJ2dWpxz8fYK&#10;b7UY8TZ+jIlYCiPBeX190Bv6CTNfcoMWdGEJql11M3vl3aDaMRi4xwSIfFY6kJMdlZYkG103Vi68&#10;9esnIGCVzE7qyBM5CmaEPAEP3AYgIEoeArIusiEXlnxOvbWAHTHulmD1mJIiAazkFX9B6X2mlN7l&#10;FhaAUBYYjSA/KMOsmesDxgDD2ONjduoYQM8HHL5PnQgtXIxzPUuOZe62NOQEIyR5bCwiBy65Usfl&#10;pgB0ankXltsxIwc/Ia/hNIutsIOaUF6icEBsXXmmo08LarGoZeHWkAGXL5DrSkFtQob90JfbzhuY&#10;3yIQPPwgvC9yC4RB81SyHOeD9bNwJMAhoi+3+QP0g/8APEnLXhkColTJJRcUhJjmOoLaC3v1NhqA&#10;7TGqt1kzhlwHYBRMltnJaax/nHZAHRZysQbWsLrEWt1e2pVqKVttHUkX2mDZ6nD17PAvKwCPhvDG&#10;DY5zg55Qm1/IJ0Vpolott+rhqRQVps4AxG3B15sINurVGgjRKiRU5Hb5Zr0ByxVFtRAejAM8kgeA&#10;HrfYKHpfU4j8vKYtFpDJrBLaJ1UaQQUKCVSwj5CQVXcTBZ+MtOEmi4oRQP9TnyZAeTgplMjyOO2g&#10;VvgbmMPMVnRylghqp9NBoJrWJlCepECT1rkCYG34IAIjEpqsrpiPEMU/+s4ZmK0IZlBsEFlspYw1&#10;JACb7T6r3vawYjkb/bKLBjcvxUBMOMSjuMKncn+n+nl3opVHpaXu6+PeYleSUZ0dj68dlYgv13bG&#10;PpwmyLKLGosqeAAiUZTFmoYgA40yIGBeE98LZCECABTVI8NMB/EmLVWxNiJGVISCdSoWDqDvgAXt&#10;Mo1BOEsQ1C0B2GN/mBwUn4sTbnV34Y3EWifps2kAKYGlh05DA4BzFudKgwLcHUwgAwBABQBWEAEL&#10;8YoCAURAAAIAIACAOhlggJDGI0ED5jgCgDgDgDnKQUMMQlxkigYGAAIFwQAOjEGRiAIGAgdM4+IQ&#10;8KHMAjBGQgI/LEJicGbCFQICIMAgMbwPCAXDNBFtRBB2JWFAQGhJwYJGWxFhZDHYQqhDBgiLLDcD&#10;4IiQ4g3qB/4McAAAARsY0MBNd3RAqKEYVRIiCRQ0Tqlu3NewhxYSQkSJET5FTzJu2LI+T+yE3kp+&#10;benhQ8NNfFBUJw1nVyiEHxQjjhEHQaPCp9PIJkGjh8SN6uMIURx+ihYceiR+68IUMoimJIbT0f+z&#10;ziFGQRB0FS2VdpPblfCCCiEEJRiD48Mokp7PF0v2yCf5SyQDVEkohUqEEU1UEwLRZG60nvRkoJ49&#10;DlNKMki/NahZywUa/iBBKEX3tGV9JNWFdYjTtZZaKIxxzaUIYH/LqCFHyORxbixGPp/BfomD39eW&#10;knaVIRIzotkBkoiRUDA4X5rwqY0F22us37YgmnpAFCsi2nqC9B4NscsSCxpaM7qWO7vYS+zqbGib&#10;JlIaJB9Mo20ZOYeJGZIIdTD/GUghBkS4R/ypoOpiIhBRRlYvXxmhoatdJyGuUlV1exn86Oe9IaMe&#10;iGplG3eLehqa1JfWtYTZFaLKizeZbf5KmnkiYonQVMBjMqKMv36X2Ije0RIovhrB1ZZHTVa1ogt9&#10;NfQuyXPqvahwbu4lr/f5FN0c7sSFRkJFNzqU5TIwRBO1tefLkiRyw0jFp9LH4YE2a5aDNZu3PgoY&#10;uQ/upWXvseH23IfrnkXPsmOxCxBBRRCSRQulA5RPYiegmofWbUUs2Pw2KsdW69WMd2HTprLsPbm9&#10;jHlhzlN/qnzbLqckcpVa/rcXpJBQyrkVoo9A6mUhFBWXwTjZ5YFyIkj/OiEPasv9aAFEFNqyRctd&#10;cLUTEH33qkmDrlxS1n4Ci/C7yAUM+6lGSP8WUUo8yxjkjHz6IjCkSTYfb2thiFyFjLbPDMhTEIYi&#10;xNiC2FPQrCl4WLtHY0UZS0ebQ3vJpWMStepEkbZ2nAxSSSSIgOUxSxBSGay8iWoNHwGM7os57W+S&#10;Xcv3KY0uNsIE5TkFMyezlrXlQVbxTAoqtdkZn0XmZLcFFFOexQyiaL/tSZu6iu3hRHAlBLLJREIp&#10;PuqhCSQTpCg0m9iZExqeg3B+0Nai23KguNEdeTnZ1ru+xsuoieJ6jBNk4xKWv8sWhLGbjZTlqm6J&#10;MTo3LJKJWSsl1Eq1RYoopKtUWTBdQiPzf5rWEZbGNhmmn0yBmdNQkakc1xi++J6yyjZO/7LyE8kp&#10;iFmZbdNlT9vP9VSwBvjEwUeDnIud/EPWWDkTqFEJE60HJRTAHrY2sxTdNpVRGupGKRF0RYvFpRkE&#10;1Dia53HlClKVim+rayTnA7WD/XS627VmO5VfSIIKGLGwTRfRMzkx5EAlLFwfdFgJTonSZk4Tkkkr&#10;aTPHbMcrcJBRMoRF1CA6aiSJZ6PYuXeyRRNIWKyyllIKaio9Dcrw74hvutixknJO9TJNI8uTO3ww&#10;iMTYO/cSmMfmAy2KXBT5VE7J4pb7+I9MjnDrwoj/a4JqyK1mslGWolqixn+vKvSVA7a60qViDb6J&#10;Q/LUNhkkqJRFXF/eWFffIXF67FbPmNYWrSRzf8F4CcOv4Sn8BoEPjzECHyk9uOK2HBiXRaUmkJnP&#10;XvQS4TAPmua6TYeZ6U3UUjLXOVz1YeHLcxbWgyTHRvw2RTsGzyhZg2Mcbc4RQSVkDtExsznjJeYH&#10;mBklyclybaC5aYcQlgunKQsXCHISUCCRWBBMIVISgWLIuIzY28beaE0IxRP77SCQpaTXywHKZoS+&#10;Kr9o96ggmBBMCCYEExmZsbe21C2BQsS6FgcOoWrD2Rn7DZoNmiF2pKxHhCYQuELjN9icqnNu7FFm&#10;2gCIXyJHg2HcCDQaBKFpRcPREKznhDsA4UOj1VEpKSJ8CCUeBCAo0SNM0zGVGhqVHmHBYZc6bQQm&#10;tFmikPEUGcWBAIM4K4aoSmeIheIXC0x+BcdEX/LfEZlEctLLD7CgjrDIplLXGpwVU4XyjVxq0eiU&#10;UmNFLFWurxdZK1XohC5hBnE8xM0+aTfB30IYscGpilubeZdsnwIUgL0+t4XhfVjg7h3TzLPcJSmk&#10;qXhtIJB6Mq8Ooe4CoSJrAdsTRziAemkg6lP2NjLdymmuJL5HW3V4BkbF2YhFGhlKeRSwIViPAgdT&#10;JnIZSpSJx57y4LA5Wc06ftvx4TIzOpQ8j3euhJeKVFOhIinL+GNlc/xIpRUiOIQvrHH2FkVIyVmZ&#10;+l/KbgVq/Zv+/rG315VbRyLCsyqKRJSebI8zXTE/lh7raJRQkAQAeoL8sDeghNPRESLd1OO9syg0&#10;QshkIYCcG2woMYeNHM8nQVIkeG+qhJCe5eOyLRUFneUGW8OiOR6OJ/Vd6FKT80Ze9rBpL8RG2GWw&#10;3eqV0ATPnm0SgQ8yyZ3VJmanskfypigkKiVjGLTDRYeIhuRRZCh0x0jWkEhTHRxf5XTlHjSNeoCl&#10;Qqah0MmMkRLt2r79WETovlivlDrMdHqApUInaxho4sPGY8n02HGZO0enhGRE5CKQFikYzS2Is4Ec&#10;olc0zKdkCfq1CShJOsau/0j48LCkhsEfBXTV424OmQhKcMywisRDMWlOb3RmXeVhIJSqTFGVGyxu&#10;nXiTgzRCGjxCwRQSeb75oSsrYUsYSNGj6PNgewXp4toaOiy/gsglVjCCjIZ2Z11PvA0AzL/1XqiN&#10;Nm3z7qXcaytWAt4bz41D9yeOwIzeFNr5PExvS2HkyLE76hJNMECeCSI/reDrnlA5SlOZIytFjtS+&#10;7LZ2EMsGa+NCglvIWbqpiyewBQONhoVrCvb7PlLCrW5+bKWs+Op3CnVZgmqCtvGxRIsLK44iFh1l&#10;Fcza5ApS0vErMU6+nXjzcUXvWo83f9QVxPElvRavW4aOKP6tjI8aXKOOUtxgsviB/m0kC+NRu4pY&#10;nZB54Pmm9GxU9GZ3F0Fj3lVhGXB8/XjcbFHm9edHz9FrwkpszBM40elEFF/7XGUtDxmYCz7VisKL&#10;/9nw1PBbfd3q7/uM0dZxzPoLE/cBxG6eDHRbF1DNKzJxYPyGgKeVBTLwzPPk0tGkmb6ub1WGD1/p&#10;iSHSzb5KtehYuvjq12fjyoHE3cg/X9v9i/o8rl9u9kxe0Oyj5xpqznyVMWHhj/iSzsaDKxqaRHD3&#10;2kP3XzGxkIrKNlipjGEuMXLviDO9qTe7keLFGOIk2yraxoO4nFItGRSPx10TJaeaOxUwpeRPrjDk&#10;el/HwX9iGTI1Uzy5oTjeYUzR4XUCOhMO+qxBxjqYgwR6OKE8OTGQeP1ZeXnxVWK6GvndSdZS/iQm&#10;XqMSIQeg3iARheXU/6QiI9Vkplg8J1GEREIhIiFFHHtOuEMZLdlENZ9Mv2GEROWw24iYKPkRBmjI&#10;ZDEH0vBQ+jLTY7SzHPsHwDGlfPvv//+2zg5tv5nRxb2PYy2njwZ4OJpZ54uvm2tFF/Irit7JW9K7&#10;zL6TY0yiivBeHsHlJQ+Y/ossgtd5kui/gYkVE4MhRRQqELHp8n6nFcd9qS+B0URCb4uWeSXJzFuN&#10;dVyvFcOoKt5PN3JbvcvOA6gnI3GfbbFVVKEWCv524kLooh3mznFTt69ySykRYOh8goVFj7oq7uir&#10;wzRAn7MUdyZzlPngv7rVq9+VnOgLSaT2Rysv4y06s6nSGvwyanTvxDZS2pktjbOedGTdy2HWwCQU&#10;AUBgDyDaQUPJnPigOoPV5lMtpMqDmTSh5anKMDr5nQRgtmdQzVFDMakGXuI2CUWpAeOin/i0ygWV&#10;KLX7lgc4+Y/su6KBHd8UpC+8rN9XnzBnaZdT9i3ZaVsFFckYNUeEZG1rJgt/+BestLG7LWwpHuwj&#10;wGEblaKXILjshbJjK9VmLffWuSmdlxeEvEhTKxNt54gaQzRxIcr7oDhrVMTq0fH/omdV3OyOwzCN&#10;11EITiRZfXDRdY5HBCNH9nVQIaOe7BY5/P9jtxYy2YDQca25LeTaFGko+iwCjN2WoGJSHaAWnUcG&#10;txIkUiR4/e3ZGzqRfHMiibovJsxwXEjMJavaHYWMxLYJGKR8SvJlGn8urUidcWScvJzIskivPp4p&#10;SOlPCjTYtLilNNMPCXHplNyAy9E6KMxf/ZJzPbO7v6Sypbg3zMrovYNGITHUMT8f7IuZ0stWkxEe&#10;EyhqampFU2NjLe7GJYnBewe4FMjI04nlRRci7Atmxotw3+S/RNKWvHUV7Y0sl7KSW0c/G6RI3xvV&#10;k46JK4pjFvAH9MDQLR6Kd27duho26NhsQG6izeNEY/sqzS2W7+P2gDs5tDt4V8ZpiLtYcjN9qmhp&#10;8S0KKfbF3J3WD3Oq0C+WU3ogSuRGhZiFtQyvCnxYwkokZb7IwXJaDEG/oMRdES8UiiTJAkU2zgXD&#10;AsC3soOsGTRz5agRxRLDhTmDIYU5gKs7AVCqX9SF35NCkdu0H44tyrNisXLSl1u8kiQEH4sCZn+A&#10;zsAnCRYnAxMWM8GTsb0mRZM6DUIScz9t8gwFi/rQcWdOVkoZ3UpfZqbkkIrWgQR7PLUSx9rShFWV&#10;DcFmlmlflRqLMsc8dbp9yqb5Lg0x0agNFNiuyKAhwoiQ5/Uh56Mkwy602KVY2Io4hiQcTN4DEzhi&#10;Rst55CNwuawmrJ83bK8nw038vOoZ8CBhAQPEPEUMn402U10PlJ/dy4D4e4C/859XeBgLMvVDIz+l&#10;Y7NX3J1XGQWEk+Q/9QsElIv8xxxTcd7TKLkqkcbSl1jLOE/X1XSaKPb2EiGL9xoT4xXEbdB6J6Tu&#10;xwhCYKNcaxUpVCRxJ+oWij40g9yaWbyjjbPUVPkPDoN1U0iueE4OIYRCYKOH4cX5BtFvWE7+L1F0&#10;3P1HL9TUjq2ByApKimjWMeFgT4+dHB6BdQETexDBiKMbpXGyYGatMsyiiyqJxUZji0s03Lo0ijTz&#10;5H0mSSQ4+ktPx/jnjYeP8ZHjl4sJEdt/ILCSJLUslna6Iu4kg+5XqPLtG4n/cx8IfIoo0f3+5Rxm&#10;bGTDl/lN4okReoJIOZiH8F0sBhk7uA1H/rHrfmsy967j3/9yWXNxV06l/7hwN5KJJE+Ozb2WmgRm&#10;hVsEIIHM++j8KOzOSNnyZ2fJGzaUpkp9aWYSNHClefmg8lnsPyUoflBknh8Fu1rSl10M2bUILL5B&#10;nldALdUQkvgOkI9pFLjI8kGFDZZYnCV07BxyvGJ90QpUlOY09otEizKqnI0NE6JpXIqZy/gpkdhS&#10;9lymLJ4IoonzqJib/nrdOyvwd8OyQJgXpKrdlfipeTfk22pCmzjHTiu1ivwk+nSiPZQmiUcLjEg4&#10;4zFloCy66nmL7ceJ07lHi/c41lJmk2xZs5BFIaVy/Dbt/0KUsCB5dNRFv5ijjRFb3KeIxIizdBo6&#10;SQm+3EjOY8Vef65mjLi78jXWbIzLgTgncfMOmhxBUgjyGbMiUV22kSe/TIisnv/FgqMzVT4TPrDM&#10;99HJJ6kK98dykYyDXT5B0hSv4QV4jUEC1+lbp2wbAmA3biIkJZJsRFLWCWGFYpYC2Z7mszUcNSuv&#10;DIW+mS2ukMsuwjYYk0yRiSPwhqNDFH/BfNu2eYxcHHogFhWKLOxWSF7GbW3T8oRBmCA4zyd6iMhv&#10;AFhIgIjlGoVQjS927HLMc3F2VEUyIiWSEslET7BFKD1i7i9LAcfaZROOYFYX/9ESWSFW34/akSFB&#10;ILf9kYXeo0QUggYpAAjXQHbs/KsqhWiZJBrREE2IojUW7lazyiobtanu39hKZg4wbZG5rQu6hmnX&#10;GkAA+jvh9xMnyYqfX+W9HAHzCNbL1pkxFOdZvBhgr7aJ337xodRsY/65MZUe4pl+dW1krlsmoO7l&#10;zaIhIin8aGI8HHHPH/Knjjy/VddaWPk5E25gZZEKWTzWKWRp5W5SRZDKjM8bL+xbHEi7OI9aeHIq&#10;KgxFkRK9bkesz1xio5rGIkGYIKb8kFMhYndQV26X/61p1kQ0rWlM7oF0SwGkU0gP/WH8pZvFOfm5&#10;mUHcTaLl+S1t0z6o0vKkhSVRy9Gj59C3GgxA8xVis0llCbYOIvaDKcuhRy7S0OCfKgj6XYr1ERrD&#10;8khVpZOPBx3x3UqeaDCWn5FghBbp2iHiIZSifnA/MtoLRx6Pyrf9KZ8Rtnxtj/KpId82dZwkzwxs&#10;QmXv1GSwXmPGjI+CMhY9oPRi0mMLDUVdLwPd6VpZs1pZpAtKQPA2lKXIyOZWbovUTFnqdmi4PM2t&#10;eG+LGWcWSDzQMvVNpru0Ztu8xyTqhDYIcUmfUeRxb6L+Tr5rB5KPLG9es/up0ULPCjCZxkKvTiMm&#10;QhpEIsMujeUr02aXA4umUTMISnWt3+7cNa33PNipJHC91oZSMvxM2I9rccvEpHo/P2cdKBqbplPs&#10;jQfXTHPv6z3pbLhwkp7vAmop46UkKNn9elK0t3ZAnMUA92AgPcCK3dmlmNJmOR6ykPj6Z45RL2Ww&#10;WJBRiLhEpDNoKfgJncU1AlYszhCDryQ+8Y1Ps2EuyStxOrz5Y03A8rWfLLMUOwLhwX5rBjMZXQjp&#10;9iAtLi6OcofxRIKT/r0Sb2FByLMfXGbqqRkQkisOZFWFkdHDUSOdGtgUC5wyt/A/bOyBJ7IjFMyM&#10;rJC4ZOJEonLNpRNJEHkKGKQeiADCxcFKs/K21ta0vYn9OzDB+tFTryPzqojNRwpguD3OoQ5cuUa4&#10;Ny4nOLwziFJWRUiPXL0gjFw6IuPwV1Z07Eojd2C9w0uAebY0ZUEMrxyTSfh/XR8pUPNSbp4u0u5z&#10;NhdUN6mbUYWOfkX+W7d4JyMZMCRSLVAe5bFk7JsKUiEKIQTFkQ3Zv8kUY3b2JAIKJpIgFrWtaUpW&#10;yJmB/NWxVI4IBWJidLE1KCSIfu2pqXiQGbGpKQPYEDbggbdLcR0csRf39zWHJ3LcrlnAoTK2Ti8O&#10;usDu1KNTnPO95kLI5lDymXbrC3UNjRiDjwZiRFY8dKUch7WOyS09dGJS1pWvS608ynXJjLWys6Nz&#10;qklC8j8CUWbUb4WuXWM7235FGSTM1IxlZqFuVZmA6rW9+LBT9XpRkJmXgilLJa1u8qG4NJVZfsA8&#10;YTZp+MTZpepCFSEgQiqxxxTEyDFujRfl0eE+qQoM7yE15kUuUigmceojk1/w0OFuQUn9eNfvQpyf&#10;6cX3QRmEhOWH2NSUxPnyqkQnJ3CRuD/LOFS6OWagkE38xf91Lr6bFPgn/OLtKXoxLs6OVYfg/66I&#10;x+VSyMIOjWjmos3rdrKvSuTu5x4Zp3/6HEnKKDLoomf1/9aSzl0DCdHpJd+x2CclZyjZ4m3cDbjc&#10;HNwrdwQiKXDxE5FNnlwjBCDRIkTSzniz2ovLS3EeQR2iTL8pYMhovl0DX4imSoebSiLCxaPnFHPG&#10;+eKUJSkUV07io1Ma6QZ5G/BzZQyMWNbOSDdkk6VsYOdJkbBn3CI8ho5dia4Yr8q0O4utioz9D9u0&#10;LvKsRBohXFijenLHmzAnAPaStqki+maK/c8oqOTncZERzJBtWWiLVhrGT2Qor9I/Ey7H8pQkIRvU&#10;virppo9qfuC3+bIwSEKAn0zvSRRsfFQyzet42brNyQlkydaYBhnRp0Xr4GUBIpK9wG7yo+kdXJRk&#10;YyZEYnRMCRiaJnLHfJvTJaSkzlm/lQXtN/G9XV+wWV4knVxNiIscKhieevRsUWCf6LDu4hbOLfPV&#10;XCXKqAFG78wuvt0JaUTejwXFIpgWqNRdt82idLyoSwNux3Cu3GucpksT3I0smsQXImSj+0/F57GL&#10;ZEGyFT0FatNb6H/xLyqdEiaTg370vjvrmYscaJFI8reJz2dQ91y8GD5WU2wPp49nbUta1pStaUrW&#10;zYGeH2tIa9TnbHTKyGfvJ98elAlZK2k5+cESkXyT50rq8dsGPYmbWa8SLe8irF79qi7UZQcuamYz&#10;NcJs3xVZ/OgmsnS2akpdJS63bO1gvdsHqbNYrHPjwOVjwJgoWfCto5HZSEi1az1ZueSgZRgh9rSm&#10;pbsD1p/XpdZFJ5Ily1A8+dV3ON5b2blSDG3a8vxM99ukte1jxZ9BtjEsHg8zyhCNDUtlg5QUz6Pw&#10;GtaUpdbg0lbYww/RPEn4aG0sc8WzBt28ut9P2S8UbzOD9WJWDMUrG7SsfS/KSuVZj1P/cbhuukLk&#10;mz1dXUyTO7fMcEGvVNRTe3EZiMREeDRRkOZa9Xw58Mw8rvGyUfYWxYIzctooXa5RuJMb++RXGsFg&#10;sFG36Xj6NsFgvR3wq/xkS6X1v/vnCf0SP0Cwiwtvdg77L8luInIuG+vHU8GuKOK6TW3kg6ZZjZFV&#10;c1DYiHzirPTy8IotFknxQ5eVHFiilBtyF4UnSVY6d1WnZ2x6IyXGwkMiyJZAtP0AhKJ6iQLAEwRS&#10;JITIge+B+4NwSA2+UdB9KmxJcCoSi3ExmN86RRV8Zcl5vDEWvcIUJv+eU5bgY/KeRrHONHlI4qd8&#10;7qZBMQI55yplKYoNi3zbtRVmmbn3y9evL9b61vTvL7pfT8N0ueWvIpW/a+Kk6Vz/z3i0yWFEOPW6&#10;enlZEMS7ZqZPMx6tostmUYSeTMRG96WUUYhyIRQRUQg0cUy2sMayFcDPnmUUcij3IYnnrsSOcify&#10;KVl/pcGD56RZptKUptre6YMR8CxFcsufUEV3M2mbhETM2rFZ4yt8fXVF5JTY5Tqx3o9HFkoPFpkW&#10;idH4PgtmnbJKZlXnyxRRXWqVZf79HZKObFHFi5Fn/zZCyTkJpZe9rRqbLgkcSIrMjIulYPR/q0pS&#10;mm5tu39UdM4V/kCP2dcz8pdwrZ3cJQjl/A83vy7HsVuBjCCmPGlCKrZplzFvP+8ln9v+kJKUr/bU&#10;gF4AngE84Jvgk9tphcSN55W5XRBD68+8xC5PN/IfwHTL98meJ26guUvZELDxE5vaqflNQQi7lwCw&#10;tht1f8FPtiWtaxy/9p57AtwFZDyMTiSQLTRby48TAE3UsKQLQ8C3u3mPpM+JHz9EVT5dK1ORIVpE&#10;xWsJn+xsSLbvWe4nAd+rW8RcNJWv4H5YN460qgXROD8UsG9wKUJwLxGREjuZAhaIHdE564Zqssoo&#10;5esh3K84mZ9aTwZmIHMPs+bXW5b2uf7S3yU7cY1YZThuCkklSp8xdUd5IiKyXda9KUrkp7j7q8SR&#10;WVUjs7U93y+K0s7k+I3zw1/OLtq76SZxp/lYikfjKIV4TUF+RXMR2OWfM6YWiMzlKa7W2DmwurcZ&#10;3GyioDqP69u5UqQLkec3Oij23xrRv9lJenlc0PCqEsZ59B8WF9FoKVTwdjZZyvVrnduQfjJkl0+j&#10;trsW7Sldijls9Do9yvpXeESkXzr/OllpfuPUnRSnQ/x6WOFxQoxxCbQPy8SGWCj39QZc4GE0UaPo&#10;9amWi9E5D2quS2N57mLZ+cE7vh3bLnxRxIvZcQrEuildH353s4kb4LNdMbt/1PbnuK/DuUs6NHEy&#10;l3JyXEcI2S03uYjzfY/IJ8fpaePostfFhVI9OjIccEMXEdFvTIPp1gnSxozpQYpntFLEQkrcdKlB&#10;FEhItNjO+rv2srrm1uRWr6KoEWJFFu9TSY30fNSLAwE1ZvAUrtsxbyIqHLPmYD0sv20tBcrMWA3d&#10;++mIgsta1rWta1gemyVtYwKM4lc9WUHeBA4d/yD7zUo/qpbyUueTg9B3FhXylqfu51y2r1trWtbd&#10;dGNpsmUmZuLLBMd/0AugKJNjhaG/9EAenE0f+qQL1r1rc7WDJFmggsWU1Ik8uoPwXhzbyL9jPs2f&#10;GvDVyn7P04DFkHzlIeKU6PMLarbj/L89z7rg0owltLSWlgPaKwDLioK4MsGctwK1pac/7B2fhH5u&#10;umSBURGTf1XOCyQGAYndgt/roppnKY9eNbKc35l7SsD7cMl5OE5YrE9iDl3frrN523WBot19O1Rc&#10;+2BZmYfg/tCxM6xgx1FEY2ad98+nG/OV69Zct5fqfXlahBSxKzLEOTTvB155fjlFieBwZTZBE6e2&#10;Inem79c7GbmxEPc6Bm43Pm2IDhYsC1zawjiZcXE8tOrVutzj4Mlpnm+Wt59scX3BDxQMdeWPbHOa&#10;nTX/1JqdLmy7kzR+Ump/qC1OAQb6yEn02vnoE20tZ3WFdEgYz11w9VC+yXiOVyaVwGFS3gYpASJa&#10;9y1WNxm4mKwgY4QsC0qwsSK2IXtY4qk0lpLSXvbGKw7De5m5yAhmNlAamAp7GYoiH7WB2G7no4/r&#10;VrlpalppsFz34PyMzBFkaOP7HOMcSOblEz6r3AljzorjUjMRUet9GWwekLt/1puCQiGRHdMntN1p&#10;X/E4SpkmomD7DhKcKE19sHPb86LlWPM4/ZVPnGLpdpV+CkoOLYMhfrNPJJkNkz5XKmUUgywPA2wK&#10;soo3As8ohmy5CfPnfx7g+NOU9qlvC+mRFwWJwH6gty5YU6ikKyoFKW73KGL05rW/ge4Nb4G3BS9a&#10;30uBfAtxLqw4dsFv+35sccJUhy4XHPAk5ClNvXWkKAXMrUinZp2q8qW+1LgilW3p3iJfeN4KSl5O&#10;wJkjEZZLdh+khbHRMwFol5gbTSdt0fR+TElNLE+oP57urJ286wqW14kBkK84IdZuwk2OU0s6tORe&#10;zrqaORJBmKK5nOX1flJankj0ngH4qCQ11PYb1kKwf0tsto5GfefO6GtL9kRsL2YBVXeZ6Yi3reXj&#10;0dp2zlPU0fxe2tGjtXShwiYkspOI+BGEyG9URROEg2LLfOC3mhpaXJ5wZYK4ENZumgPLX2ApaHeL&#10;bfssojPpy11g2JFnicDNKap8Q6QW8wxMp+t0u1j0aPOUYRS/Vu8ssqiWUaiXjAVpLydCA8vn1tGs&#10;5zicsFIh9YifJLLAkYispB2bWzo46sJZcilNYkP8Vxc4cqQusfPNiluIKO5UbxF6FjzYv+3/XuIs&#10;2n7H7toVWj7MgVX3lamueKscbKIpCXvkuXIH98ssKuBi5bydKXhVeJTPsf3peyYn0y2PNlW1dPIx&#10;/pChQyvcW8kvsf4itT5GSmBgQdLAQnl40f2+75wsz1XP2tKd5gKRIFsBXN1OTR2Z6OrNOX9e82dw&#10;kU+UQhnoYkB5V3tW4EUU7zImSdJkrSXD8Ov2MjYa4RCrZUXo+ZrsNcYhcYzhLoClxDWcNvQ9YjYO&#10;ASGqh1ZHyDIxDb+CCVEJgiEJgtGGexE1RBlwhljOJQw3iwh+B2NxQUQfocgyEIy9nCwOIbAgyGji&#10;QeBRGV90QZYMZGHAgLF44dhDCcSCieFHiDaDaUEhLaKMTCjC8NBxkLeQZGg3MLIwmDUcYvCwUYBs&#10;jFh6IN0Zqc6MIsLCBxYYyw0CDLqINwHBrGP8Rl7AsHEY4AAAARxUQAsYAQADABoZ0MC+cejSJhzj&#10;oAxgwV9oIE0Ao6YEnIf0I3diGobMxUEHrW51MQJlabKYTAjbJ3DYQ/jfpSxo6FZQqPB5g7orZ2WS&#10;of/8LcYrH8zjqyOD5C4G1CoPuWjRqtnlxqUCTX+ok7xKDXGJujUI4Ti4lGK0iAG3rqar9cBOHmGZ&#10;onTY2TXxYgz0R2t4EbaFUbJBwWyWRpK2jtRecFcmi8nimaqElRdmFZdwA6KcABBKC8VjEpoKI7fY&#10;gMRVNqqpXJM9dkV70RCbDXAQoxhLURWv+6URfNCKDUgMnUUV0N1Cr2Yh0FQBEQonUEaECya9YIGG&#10;0Nj2K3yKyvQrDGasaPqi35GNmBCsHGsm4twVWwQ0EYHsuGYzIRtLSpnBWuJDjDjw2V17FLPE8ow1&#10;J4YwGh0qVJ6gqnKBJMi4ZtjGOYl23oJcq2hr1O3W4kGgUU6AQUIX68d2kVoIehU3GRZoANcc3OXm&#10;Wiq/iOQNY1iEbdhpAqvpJQgs3ArGOqcOUSiwzpPgyNiaTY7bFDb+EmVRAtTdEoGIgZriBaS2uISn&#10;lvUr0s6IeK6IEDjaqE6RyWvhs2rTxMfkai9QMGOORjG9yyHGlhX1RvBaxbzSA2RruCWYD7QAuODD&#10;yEWOqQp1uIms4xRjBIMsnPosasnUQJ65nwnluBs8450D8OgYbjSunSXbDuGwqMC/9jR0Iii2CAZU&#10;A2vEDfO5AkgxLLYnbVc/uaI23RY1EOCHc5l+9ijIYB8BDH4+IV2IoXXODsyvUsiF6Uxp5UTIxY4k&#10;45E/hK0MKFum5zIgRk+uNnDjDJoiYOJB1ASRIoSxzcznSWiCKsRG1ijgOAhuPCM1n7FT/pUGqqQK&#10;FFWGSJoHCmVQDjkrsgVKGoydzixjTqB6yhsq0fAaQCuQI2G+gGCZ6aDK1QZbgo9A45Q1Cx4lE6Rd&#10;H4o4diFFDjWS6SXw15XAh4chrAXP4I0IGnGmoukFxq7OEWlx0hfNbVxtI471aNbYJ2zrkIQIEhAA&#10;wY2u7GgAAAAAbm2JsAJUkCQAAAAADAAAABgDY6woAAAAAAhMYwAAAAAQAAAAAAAAAAAAAAAAAAAA&#10;H2Ch2QwAmAYDgDde4+wAgAAAAAAAAAAAAAAAAAAAAAADA89zxHgDAAEDlAnNWKSAAgEBgAAAAAAA&#10;AAAAwACO9gALBBZtlhs/EMUoM0ySp6431oIGwBCFkYyjGvVQ7j8FyrGACMQxcr4aJIIYzzYqeUTI&#10;FAIVLG834/wAIQmICDAEABMMAQAAByjtMMoJsFMHGCSMzGBAaYZAUgYPtsZEACDDmIBgAGAAAADA&#10;4AjOHvHywggTWxGHhyigBQCWnKsqQ/rACZDkXpQFFy5uIA1GuDW5oMcm2CggAQMa01YO2kFDu4ph&#10;MVxANgMRDMPospSKgcl/N29hoXtABE+7kTrzsWn7O9GARBKfyaaeltnEELMifFTnHRA1D4Qer0y6&#10;6cLxGxDxSWePm7rNSwSiqjYwtCZjojjblGkl88H9YokKR/rtFbSM+YC0utldBqKJNDbSYTHURQQV&#10;lYNjYKoSbVBoRSQIZGbGlQEhJsAKMAG2XsaBggghoaBjBEBoA/xUWFQGgLomj4IGAwaExggAEQvX&#10;rpgDjo2ydhuoYNxpkIDGgaCZgoUY20x47GRjbABNgMigwAEJgyt5n8PTgGoGccZEi8AHxuLfgwJB&#10;bQBjohmc2s6VTXhoQm3wU4m/mco0Ld2Ifb02Pc4ucuIq8kP6sCTc4UrQpkWwp2VpMqNkLG71IXxn&#10;AHcy/ftY0yavMZp1OoSF8TRk5O3E5Sp59r1slIyx5sIjMrYbld0SGgIuAaiAigM5MhkTNkLJHEc/&#10;wzh/HhdAom7nKhNnEaqMAC/5vfzWDxTAT3n/cAMBE4sAYGoMLnDG4P4SnBoFt2pP8BfRuHRYdwdo&#10;7CAgs3DWJNrOEO1ZLw2AwAC6Q3L2AgPAZWHk4iwgLcuDL3CYBFU8geYTWW2ezrfEbqAym67GJAbM&#10;TQqShvaQq733eAOzgxRShFCZ4hH285xRF7DahRYPNvSyextJAEGpR2UKzTHTRghllJNCGYhdpq4g&#10;3PxuwJoLEmWuoVqfKQTpsZhTFccpaioheV28HFuZVJTtJpzxjtUVQ9DDuThcOL7IfCVQSjNLi6Ca&#10;UlaHKJvH/pifEB9iRHdd5YyRTghhbbThu6NIDbDL6RXkbOhtdotsSABAwIDQAAAks2tRQSfDIXDM&#10;bdQBhhkS0+WqCXBYBhYg+LGn0CWe9LuSgZ6iRzti6A8gyERtDLsQXAXLHGr59mKkV6ItkJTWSiQT&#10;BhpMAK2jAgSBsLaJclYhfAEN+uERBIAiK1SQYzYppSwyZGWzE5Q0PrG4FpRtOhYsiLRLpPJSVJxf&#10;6RUtqQA/oYAFJpoUE7W/MTaBK1MAGgCQBgAAaliQjGlbAmk00ypCAYgrRQDIA80P2w2i37qjYxr3&#10;NxsByiEBgg1HoCEFIjjcJEN87JFY/VEtsGB1Y4xCBFqDIYnArQJViEgVYCUQmJFdLEACDog2KxgN&#10;jooJEBpjaUTDPtq5AGvYEFQ0ybjrEF+Og0AydM1rMQ5t4MCsalHQAbQThgY0jpkabgB5Y2wTEBIk&#10;FBDoN2QBAA0FqBCdaSYwbbE0PAgBgCtGhjQA3sDDMFQrI5Me56p56Yv9LDGP1UqoZbAntYE2awvO&#10;WOcAeo5+fQ1QAyjiRuW+G9IxrFnMtZoWwERETQezcMImeaaehlYxW5ccamM5DA2ivIuP8AGdxDuh&#10;fjiwZlIAh3ojIfsorPHoAEc47rvRfCmoowJeMo5hjm4o8/wT4B2IDX4KFCReUQSyMuITmmxoJCZK&#10;ggczvzib8a8ELD6ZP6QUqY+3fZjqOMohoYGBNCQNAJIhcKDA2KikGEoMTaAfgbhmBnFe0CERroSb&#10;rwpwGg9OTdFFIMG4twokwwfQQEBayJJgIVQumQYxMZbBQMqEuolRQLREE28CCKrQQ3QAAYDGAoAD&#10;6YJUIAmAxYADPWsAjACvhWAwFVXx0AVSfOCYACCoMmAIC2AAABWAgKhMWzGFFAVNgHoDxhBQcMuv&#10;Fjp126gE5GJoZSQUFK66NEFyIGG8PFROIABADAsHZVt2gKtiAVjExUSR5sHic6tk2+Dx23PFk7iq&#10;apf2jjBQNi2rdtSW2jTFaLUlUBwAIEw4q6JtjHInFJNwIGxlzsVi6peSMcTXATGwAAoAIGBxEk7U&#10;xEPiTgAg4NAIEGZKm00mlI5mRAk1mzDdGFtUUAE0Kb2gmwYAiuVVpEbrRHEVmbIjADEgIPNiar2R&#10;BEBDJ1Jj6YCweFKvgA9t08Hu43A7BgKLwinQDDIxBjfXjA2RNgrJ76YBO2TwO4TJQKY5A96iZ+qR&#10;gg4OswTzbAiAGMxBWcVMbKaZRBMK5wh7HNFYLSJm4AtPmWpO7CpffLtDVgm1xGbQ1neDUMSaSu41&#10;WEWj7yKrj8TX6gaZE1CTJTSHIBkIRYfBdYPLL8D3NnWg3yVdeHhiNjkhkfx5lbvlV7YD5dqSVcye&#10;lbXCGKBnF4JdNXcXVAmnElMhoVKDE+btOlIfy5ePtnHspliEe1saUBjBtNCAACNyNoF/lA52lPKr&#10;Y6yLizGdLXz2/U4d21iZ2gPGRsKFCx7gg3gFI2AgSIwxIE7eE4XBeCNNACJNCdS4mNOBEgAAGAgQ&#10;wAgQBAAGYIAQAOOnLoI2KNSelWk/Vsm3UJMGUG2hiihWAAAoEQAAAkIGAAMAAAAGdg0JADTUUHWD&#10;BEUAEGOJdDpORJIfYICjAAABgMYAAUAExAwAAOgEMT0oF8iqDPwQMhR7YANDLS1OONFeV/Y3p7kH&#10;TcRvLfRMq8ED0Lt5Y0j9CHnNriTpL+62DjJQZjLn8K0kR1swFmXtSJXAARxhmxBxl1XidP7KKdDL&#10;xhjeUNuRjMkdSiOsIQgC0adplAZoaSSU4VABhBstSQrNQE7X07TpYWqNFUesEBoCA/dfWr9DvGaN&#10;gqSZfNZLCpMEbURcYrv2MVBph28UfKa82DQCEAADQwAAAICAAALBAAAE0AwGMM4IABAW4lYABnio&#10;BKgPfioQCS0TpSMSJEN+AJMYMHAopE1nhVB0JhIkwYARAI4ftPoJYLQwBDAZNEvLGBbGZOnBiSr0&#10;FgFag/wDAWDqRql2xIMKVELqmgZ0aBgMUEV2h9QBvMs8jjbgGTjAMpaEhLnqBWUBBXKo6yYYqnsE&#10;0mAnW1BIYmL1tMug0kbtMGYkSFxR8bo4bK+xncc7IOO9gGVXk7J0nwnqdCYv6QWnEJOYVNAbQRh2&#10;IUmykFCJENkaQR0ZBt8gkAcBlFVDBxhcYYoFmcrBrhWXRVNF8isG0mbnKRIqRIBuNqQIFU4VthDX&#10;MYbAiHOLoE445XBtC7D4NIGSRFABxMr3FKCYCGkMbbEOpCRF1DNy8wztowcxke64N4E2RHen1izj&#10;dS4ckjWsHW/uWOSlJDOhIorLEdUPJnAtIHV38WyaTuYOyDi5GnsTQKjGJDArSAitgIBy+BAI4wwk&#10;JD6WrUTghyKzQUSCyoCtACkmJIytkH88gGCqG1Rgmnmo3EJJg02ggCNiGIjEgG7UM4RDNhHcz3Qq&#10;GKEwNIL4mR4HYxxSRCeIhMQsDSmvnsI1LAqjWdzAChom3bYJw0X9ATDL9LtJrfgsAUoAI4TkBZiv&#10;C2zNTTOBeClk6Z+I1EKRaZQPRKsE+EkDAI7kRM/9+BDq8kIODof4oJjgOWGQcSCWpXFuW6NI1ktL&#10;kR2XOQojVphiPDl8k4vA9Id+C/OsSHxUNBCZQzbrEkBgYFEAAhcaREnK6WmFVGBbZW21ta04idYB&#10;J7daxsklij5NI7GJW8MqdS8qBHEV5BvRMpksed5CsLL9gcdJHi8fRkYK07DaKTUSaQTNKbRUFYQM&#10;dAfWzpEgWghRKAAQjAVCo8Be3ePk6UeLQ6ebNmAC42HBQwwEQdFPdtJPtaBdDoC5I4bp7An2SGjT&#10;AmRa3aoY7Ias13EDWIxeztVEvGdhvSqkC7K5PMKJX509MQmahnmEDFqWiXFAqulCd9mLEMQ4ui4v&#10;tFUgVK23Qypx1aEHY6DTGwdNtEkIEJqJgAEv3SsKVFujpHG12ikKIHrczWoMOaUzWMCL3RqRaJQF&#10;xnAQAmwEAhAFUAFHxqNtsAAiKtoG28ogYgDZiJ9IAIC9oMaVZO0DgPpRnCobGMibQjQszg0Zmo52&#10;zW0y9mIqp4wNPRnJBehgxAPWn2aHj/50mFEKEBgMCyEQ23AsKNgJDYSNVCbhkYmKIB/EiKsGVgzN&#10;CQYgCUrY2EJmqwYFddTh4QO46k4agOZrW2okekBIpOOhMQDE7CQaQ0qkAqMEmNiaBtC4AZSrBglA&#10;YMCAkgBYT1BAZEY6VZBIoRAlZURGmmCIwAZW/IMc3DOJttqIieAQAwgcCsbAykp4UlMPbenYrSf4&#10;1kEZRJew0uE5RxPwwTrqMO7Ca57X4nxofi/Atyq27uKir2ybtSuyxRLDyMDfWINRwBopAeIoqyyC&#10;cJZCAtlanFBcjx6oSYDJ7AyzVRgYT7y/RVELLO84YI2oMIKB6JKbF+XD4ZnTxoedsUe6fTc5lOlS&#10;XeBA8L53QvBGwjuYVlOXOP6En51FcCAI+XAGjSuJ8SnTCkPfwsMhFMk9SLM0WccQHq36nw8rldsz&#10;yDKRb6PhLrvT9qYeE+WKaMn+GOofcYmQPWyb66MJ2n4j7qk8CkSGq7eNAbdE4I3G+HDHob9BH2sT&#10;KANU9h0Jmie4qnPzhFXYEH5s4dN7Nt9FGnhJOiRbfG6nklidcF9TDmMoy4aYRohuKLOnTjeryVIQ&#10;GZK4IQxI6HRkxjaGwAEulkzd5sgHRLsVgxIiTypRhWpkK/AWytgHSaRuokuSC1o86hCINjAYgiaQ&#10;66wE4JZE7RY1KWgiHSyCGmBPhVjlbCYNaGOgvM0qkKhQelCicQRo5GAiIN+igwPlUVAAKtOr1YEn&#10;WwaGAkvKQTjiQ0WjQhKiBUJUbFALdCIQNROJpAAFaSaYwCDi4gYEE2gIGDgauG/aqrJQW9sIDawU&#10;r7lLOZI2Zm7GKe5CTOP9oRYcUwDSBP88dlJbA9BchBktLKoZnIVNyZZvLPmy6jokjdL0UpI6AELB&#10;CHQwQ2AxrCDNk7hQFQ6EUjY0gjYAMINRFEUSSmo0SgacQxhAagIT5UQUI5oiFwSYwaTIkCMSEAAm&#10;LMf2oBmGUS1Yv7WXAaSkwZrqN7exiaMoVJ81prFgDqQNiEwTq7rJVBpXxxIVVVLyB9jY25a2rAlH&#10;EpAmL0Gx0tmEFieEjrRGEu4GCSXfljD6MAj2oGDYREP+b0VRINo+KoyDQgbqDVEbalVEkQDjGDgD&#10;iBy3jGMJAQIEvwTB9tpbUKHanlJgOOA4CMjSAWaWigk4ATER1pE//BYUA7XYopFtcBmG0GATEMBq&#10;ghRjBT6GQpnndViZr/4K8oea8YrcnhVDp75INRKyZrNyrtA0QgHvDOgGQHmeDAFijVNGFzkBnCWU&#10;LhLhUJR3tI/pHY1+YNFu2yDAAAWm5S84QLsRCMGMOA9WaAodq9NYkoswbvh5K4AI2o8VEm3R1vBN&#10;b5ZKb7pVaRw6+eHgJKJygiYuMZuQi5zpkaaZG3l8r6cpgiUCKbGO0T+iMmHs1E1JDQQlMmRCQJDC&#10;8lQhsscGkxgwIdwEWHGTrJjCUo4mdyRVhE1DxMlHFrcbpUjusaYgxDwSAdBh+wcEiozleYIBwhLR&#10;jCqpeag1XkNNFCoHkE75Bp5O+wEAWkmYkhNkBoGDoMfA06qEJBWgdaY3jDwAxGFIKljH2WxjQ03E&#10;0hMSg1y/SpZeR89ONE0aKAwmHE9ctFyV06D7yS40xgvtp7JZAtf6NUWyuymBqS8BIsHsPeqLvhB9&#10;a26KTpfjuXdStShPKMPszA9q31VJTNdLDZoMNsRRPAxa4UnBZIaNM1uIMcOOtxTmmzofYxg28MBV&#10;nxTJ4PNUaQNGdrxHqW0uyNF50hAIMxg6YJOaBTilkZTbNgMyeznEbCQKOxIyFEIE2MCjrgPswDkB&#10;1Vxsm6mvHBwKFEqRSgHjQCGXB2XRg3KARdKxYTFs8heWY1kRRyXPqUcEo1K6wqibtj3iJSI3AkKq&#10;ZgoNJBejhwN0wTE2+kIRyNDUKNm9sdRLE2dxhrFVMJvIctU1XAhBDYF5RoQbjuTpLOEOhEM5p3EV&#10;p56KxKtCZlACNpt95jWNtKlR4z1EOWQazZngG44UUIQsAbjaLQ9QIGLFdDV+mI25Ffr1kGdQr00W&#10;l3JvFVzzSEKnopm9AGjFqreiZDs8wcY4Ak0NI8YCLBgQJAaOTuC2d3c4TdRJcdABYAooqKZIUSyY&#10;QoOjTDgmw97oOSzZBgTyAhVLUrDIfDNugQAqAGkFQAKUaJUVwqQIkDtugYTQMEwASYdHQA02iqCz&#10;RUYi0vztVEhQEgECYxIE7YiuDYqkCyBiLRCoxuDi0UYmAgACWzpAFbSIYLEpEQcSzYpBCtBeJM6a&#10;6sgD67/Tv2yRFW2TdbG+0viNok5rDRkd72hDYAAzjCQbkAXk8wD8IKX6Ai14fLm24IfNFA7/fn6I&#10;M6azS5noNSImrqIU4Ot417+aBuJnjFhzCAvvfSZfX8zs16BERHlS9r1CfRgzARkXHWAqvj8KsSju&#10;LbnasJKkJf6l2B1SxFiSgkd16xG7UifoEaEDw/qojTRT1T2pFrTYtUmnGkaxBgghPY7Oqn9RoTbG&#10;oTxnAieA6OlreOvQQ3Pp3jMkL4uUdaEChd6VCUXCtmtBIxA6G1BpHTK6jsPBSACuMaCggKh0Tr6c&#10;lhOdcENze3DNagEhH4ziGYOOsbsUgJpzppODTtdhITRk0GVypAxUYXYlkBrOdvmUWYfak6ceDQf9&#10;ktW1/h2ylaksX5QgwTJEbnI5m+kDjIiStEoDeHgDo5lqZikQAQJh22qzUQNtII6ORcRGUFHwASYm&#10;RnSd+pDqTTGcHjmFBrRhWnhgz04hoJaf3HBnAYqprs0IYFXQJw2eKqxYLQKKCEjgtBICK4hWnRsC&#10;worsZUVNUNFvcopEGgo7JZKnURJsjBg5RMBKAaxJ0f8X1j4JpFV0pAGAIlxjr+IUT2cx+2mpS8hO&#10;4reOfoBHSoEITPjcZEHjrHEfOKFlqLcK1CFgeFoaIy7GMx80/YA9JFAunY3DNmRF5pmPJbxvjJJD&#10;aSwKH+itI6cEC7Rw6hufsKw0NeFK1FxsSM9RVFyvWGJAn2o0r4ktTtt6sTQAL1JJhFg6Tb2WPUpj&#10;ECBl8KiohU/akKjuUEn0x+BSNFFGNILEabBtwBKGaI3YANmyNNQgZQ22BFcw81Rur2ZdL8mE8HiJ&#10;gNkeJfDEBlcIqrU2yTS/QHJ3KuZVbMQgEhBzzs4OI4LJBAxJAgASZWoCRD+casElRRiDQFGgGYTD&#10;HlCOaeOSLcVETS+wBB9TsYIx2OkbJOeOWCwRRjjYPY+Jxg2A7jZClgU57YJSJlmoxJC4SEypENAx&#10;qKt0PJmbKlEAcaqa8lAczLcQWFRwYXEUjWnwqCgN0U9cqPbDdqDpSOnIM8GgDGt7J0ujJkXNNRFb&#10;SjJFILRSrWRbWsFooEin+YNDEhef8H7eNSFTC5+GhGtDRA23q2zEIDChVIzsUtiwBlj6NJgnUVgU&#10;YlNtDK0AqyUimYm8HpVOa6uzAcYAJg6JsGCSANUGDG4mDACAYxgnVxVXXqOT9KsLWrWHc8KigVPA&#10;dW71YVb32zlAaBMB+JNHGLnDJMX1VU5oKVFQHXRdQACOLTmK1Fzyekc4tM0DEZcbaqoJZgFHchWC&#10;vjELUaC0c9QgwJR/drI4kleFefpzbZCTEhqxVQBII6lhAgTDeFxVkHAgoiJ+xtrnZUgHkwPExFfA&#10;2Te7bJVrG6juYwjU16LqJAhZ9z4VE1/wBUPETSDozRAi0M642oEunVaNbV+kUCy9y+EJ/dOhVFQV&#10;QAplj3OivDBBDfnG4UiLgTSjmMP2LXc+I8p0PyE7LAGZVyEpaPp33otXYEJAOsuu2AxCoE1xifUM&#10;V+EKSg2MMyAXaWCF5wVXmJkvBbyGKqvzugqmMFJ3O4oY9UPMtViVGjhxjsenYgkomVOdgUSeqWLc&#10;CAiQhP4Ie0Xx5veRdZarKbFrzQaXOpk0mSKjRez++E0PdUbkNuYtQ0qRDBV+c6Ssmky1Fks6m0mV&#10;YBMsKPvH1CLotCVYDRUB3Imtt91rf/wVkgDS//+YQJVCUK9A405qK/5JmZ5bT3IWgz1imMReQSEx&#10;qzqBuQoNzjSTSsIjBkzG8cjK+Np+1NyIQJfazn96RStq1mJEsPTlaViSkapGTrYAiX2CI6nj6ZwE&#10;iVIGARIYwAjIJoYtEOAwogBzephHA0cpodU5c8BIEDYKJttgWBvMo2TqC+wcGNEVAEmikyAZ7N5S&#10;44gbDnKq2GpVIIc7bl1IukSLHIsmcw4Frg5ffRxa4LQEm01xtTLbXXqXTq5D1MDguNOLoLAZAxRc&#10;HgdQI3UfT8B+OJMMTCnIVSQXMU1TyspFyJ6K2yoONKe6y6+CIqytr88gC9VKbiRhKqLIL8BU3WC3&#10;EBN6WhW1uRiArzVT6WQVAJj0whJ9gKGE1zQNTWMlht7xbP1KcFZjBsUU4NzUaRqNDE8gZHNBAxJt&#10;jGO+S4oZM5cTACZHqulYCE8mvCxNCuMS00mVUiExCg0DIOU7Ts9RgMAAAQKABwABAAAAAAAAAAAA&#10;YGAoAFAgGAAAAAAAAAAAAAAAAAAAAAAAAAAAAAAAAAAAAAAAAAAAAAAAAAAAERAAMAAAAAAAwAgA&#10;AAAAAAAAAAAAAAAAAAAAAAAAAAAAASGqIMR8sESjZor/fxgi8E8VvXRSfOUIOd6kPiCK8t64Eskn&#10;/YTtTw+S8H8axUyMYJdttZS/JeMW3AT0h7M9gXaFhMyMscyJwjSSYvvyAuoiFrEn2SzIp5Uaaa6t&#10;wDsSz1fgMAgZSKoujwG6UJ6UZQMX26T/krfiQJXQmtsQY4WpXiGVPecHR12OAzEna0MRO3Jh2REN&#10;7AURWlssrpXikLhhP9VS2UXWnaCgM1Cg4lqUtpyL6s0j4XoRBh0NNIc0zNH+hDqTWRVFrn6CajWY&#10;r5SajRFJ5J8xXC5kjARS8+Zh03Gwv3YiZA5bJeblV30TrWJ0NMvk1eJvo4WJAsijUTBpKJIO5SfC&#10;VMi7uxenFPUjMXguhXWw1LJEwrAinRopyVuCgJsOjvjS8GAZAKUjIfhZ8EY41oESIZ+jXMtqxWo7&#10;XolsrCv8acAywcuWxWUKOO6uQrTWdkTi6eSmrzsRcpRVn6ggdcfJRgsqRjhciCPcDZHGA2oTylZI&#10;tZNY9La5LV5jEmAIBwAAAAEioedN4hQTEsZmn8I59a6g5nMOgDKYQgI/aXgqGUohlIQPtdNMkvKl&#10;d0RcT6JR5haaGgQGhoYXuJ+QTCUoKDYynot4kdLIikCoiCGF+XKbJYrRJk4OvBmDJPxOfERi6ww8&#10;cqOWZlpkH9QivaKFg5m0DPXkP71zLYGBk3198O9D0R2YF7jdYVrj9TEJESZOWqKwXQxOpk6oVJVY&#10;IPFmCW+ZgTUCmOL55yoDHwwlQStr+hiABBnNj+jdtWIINHEpW5YULxRZxg4ccbRbhQOwaLiwaOOR&#10;smU8OwobFW0qNFcuBNH0TZRZ50WuzrmhGxIkX8EjdOLyttSKXL0STqBnntvJ2EI443tJ32jaQUtD&#10;woVBtC192VNABrO6bmOcakqdNbCU+sm9uqojWRsTUSKo7qzvpNATbChI05lsVA0FkpoDehB6ZrK8&#10;JWDFDTkHHp0STSBQ5/UDstxc0idUAcJBNRIVOTZLDFIESjTTdSZ0RLyI01tVGx1pUzAMkVYkKpoY&#10;D2i7YtWGnEMwctg2ZlW1DQUW2ZdMr3KpZgGeFGnwUfSLfgTyRPJpB3AIgWFsLdCjQESd0Hx9DjiZ&#10;5SAVjRUKxYugSUg74Npp0uPiRK4BLUca6hMBMAvHnLgsrLevQGdgnCONmlqoEpL7lZuCJqrGnCCs&#10;wiPIRRauwLNUdiY7fDh5hmD5HnuDktdqY4QhUDujPx1NwDkPI2En0c4Mrjz/ifkJbu/gK0oGAynM&#10;yz8fBGbDbRMHzNFCrXCYIRVFZwRiOVn4Om3+x0QWbERE9KJ1isb2lBzUEYhY+UyBz8mkIbFEUls3&#10;K8oLEhJnFFhsogbwj5qjwT09KtbEqal848JuJWJQYIAl212O53V7iTrehbXcpDN4xBahqI7kTLcE&#10;ZEPedmqTGHmcaFNAuKLksSusFx3izc/95IMBogQzVzzRyc4P7Kr+E+DakcaKTOUPSeaeYlHFg8da&#10;Bq8M95oTaNIo4tDBbgws3lJks0XRkFMclHlKcDN8cBXtIrNACR60NegVDmfwlD4vDHdBUDUjNCtI&#10;AWFBZHFkDQgpGJL7rlHHQEmHIFIVXDF3TokHSMQLAQSk3GNAmHaWeTLFApUzaK5WgqKUW0auUKKK&#10;WEBoToBEmBqMEMm5qIWOE93rESa3Pv80CLzoYXpa4BwoDGKmIykznTQF5m2rf+msb63kMrztngm6&#10;vkKlHPcbTA3LulYY6oA8ZliR5Yql88t5lzPdTTkV9pTxFg2JqelSEzsTKVebZuIS9UdngddE6A4J&#10;oMjGNY4MRr960L1NpGgsu8OlFJcuxiW6wowWhjO1wl3EEnsAxDtMtGqIIPcx72QjZoUybUNcpC+M&#10;sksmiBDAJGt//oFIsso+EwpLvtBGQlyis6O1WiPTaIh9KESwUm4U2lC5cUVIJlCfGWz9qAQmO431&#10;Tv/xYke3zcUzGQhm8qv44Q/RmbFEk0xgxmLRWIPZJIN3CWmXoDf0gQjmo89Fpo3P8B53BRNkFuIE&#10;qZcWmQhWwyTAlM8GgKNSgEwD60s9NpqvuH3r5RJAL0ueji/mAI2l9JyXyYb/T8sBg+x5Mp+qDWMk&#10;ccX4WMgMb3xj1uJnjOaKCkIUXY+MDuWEa/HLFjWxJinc8SKDR9lDGEBg1MyNk/RVn0mJ/U6Fsw19&#10;jERkSi1LcHMsj+KWO8IepKOG7rMsBi373EH8SfRMaLaZxM05XY0lsvGf60LiUJa1nIV5VcLGP61N&#10;0Wbk+q1hyn5HZJMZWFYUCKTDI2+hkWDFjM6+RCCwMDMaXdwBkhqPvI7yx4wJAIiNGiRZeJeACSJS&#10;oqaSnTEhwLx4Ma3FqRM2TCadMvWMRRfRmS/++iuu1ewzx6kiXZLC0DwQ2gCGdVgRUoBzlifqjE1p&#10;yqywHMq4R+bmbiDxxos4LAJulO659Zpo9JXHXrT5Net6HwSaMayik6oZ/IgGfRaJGVzd0OdZFRsg&#10;GAOhu7DiUz9+hNYwuiRsGiEn7nGVJRRP5IpA6Kv68ogeaaHJ4vEgEUVWDMLSu0lcAaDW2OIkURF4&#10;aHvphC4WQpQRolxt4TMqDq57uSLh+zLzMjM34geDViBi2pBgjYVNtrJCgQPtLJJ0ovUDwD9BvjaT&#10;qPFK266EVjIAJjQA2wih30gDiaSAMVyXnDqEHjRCtFyEPbqCxopdE6xcTjWwTxAS3cQICiRg0gUT&#10;ayqdwKnR5cbK1tTI8UpQAeUZ5dyJ6aZcoQpYRhkwMoGhyZ1zUE9PDUooNBZAxYUoqgjZ4EWsVB2w&#10;Et3E2gvpdUKrPGiiDQHrkv3yGBbCIh78IqGLUehF4zCxWIzTkZB8nnuf85IXvxNQopW2UKzlnjEy&#10;Yo+3m+hSTngGUM/x6KLcOIHTiQ6Xo0+y27hydTCL8ICfA2GCTWigxBkTlvyVUQolY0mZMvWSUm7P&#10;DaOSzoEY9aGhlJaCThP6t4NqCbVFFHEY/AtlpGRSpaxVVVsFCAFSkaRTN4iBUSGVNjDuQZAzfkRI&#10;sFL44nFqu/Ud48fZOzOQMFNE2AAUk3VqAYAlEOZxBiX+BSxwBwviGOJaQOX3Jlpi8LD8RDxOoTyQ&#10;CtFJ2QMh+xwa3TkxwEccUWjjiaDeQC3yxtBCMjrLliAQGZFwi4KUfPPvSMzWlBiHrRifGQ5120qt&#10;duJBU7Ux+IdxbFRQ1aQHj+bRY0wKM/LpiMSFFIiisb2+/cTBCQOnvIlcaBDmJImRDgBDb6YtqIYD&#10;pa8wiObkPFVCQSmnENRyqOWPCJCYOIhx9WU4WTxEFmxmVV7HUDICiRcSAL8+EAe4h0y6I4O8NwLO&#10;qq9hKd8o+w/GjI40ccrMhhw1sg8QojGYtGjRkaC5Rp8RExRRlv8K5zBgpbfEWjnYsgDEI2N9ClAU&#10;Wj0ojQJPs4sJjddQghEc6TY5l3l6+AVhAjvjGpyM0hZKk2Q8oWSoqDXHAWFmc8yfAdISiiI0qDuD&#10;BU3LrkLCwY9Wl+AAEDmjfgYiyaQAtNugIoMxp/9DE8gt6/xRSYGoiJ8hGC1FnU22wdxI+WaqkEQt&#10;m5WyGkQAbKFZR30O1SYoQBnx3gbM4c6QEnPWC0tLWD87NwaEEFfQVy1AOFf1O8SYABgxII3i+iuV&#10;b3FKMPa83RgRkZfgWghf8RLxGn3Pz/oBt8Y3OYDGh7VtzNHNcV7P/hxbsXsd04gJ/L44kUWHjfHZ&#10;M403RRHSxcjwsAI4hFnuebrjb1xQ3Gx4opphGbL2rZiKJJUQtTMSwBkTcgZsFHfmj+BIxcUwT8Mh&#10;DYv9B+8QpcEYDgGQaQm5Ty6StIohBRmfQWcxkoQDLPANhnshxGL42xReAi5dn2innDK1KcKqUZGe&#10;Chfs4wFb03fFgIkGg/iaOdEqbW44+J2kQQTbAEs/zVNf0H4wUbrSKi4VAEVjEAAixQAk48jBGy0s&#10;YEVUlY3Sh25HsG4AJ10ZdgFURS8m9IkF6xOxnkejyzUPNO30RIBnotRvpgoeDSpQuq5LSxHu6zZt&#10;39otwYsEjSW/vCxoBQ8vQc5XABhOeRuy7kMLjPNdwQo9jyYiEYmFakMFrYPIeu0RPiPqGzBYl6yP&#10;KYt/MAYOC9v+0MuBpG+9CxqkrFeQfKHP8R3BC5JQ0kY0c74LWDXZssEKUzkGa5DxV6C0TovaWZgZ&#10;0AK4XInzuNCgaYAScNDzw0DMXy+z8tO+wwXitNMFzO2JUX8y+3nSWXIKVtCJE/G9e0l6OZQiKMiX&#10;AzrrsyuUuAwSAHes+2JMDGoer/lFdNwkAZdU/Gsl+fSToqXfDlaQNcqE0AiGreiSkKG9wVEI4G4i&#10;JGZ5htMkpBDGAAAAjDBgAFMmAKFwRvSPfMg8/ACIikMwwgAXICj83bw+NcLkJthGcAgkWwR4iBec&#10;PqaPR27ifH5KwGaCJwgGSI5KQDbjxDOIvMgoSBojeQbgIWFElCQh9CSonN9SMgpMeKBZqU+RmhnJ&#10;vQmCGRs9xRk1g8AggI2CAjAABM4AMw8QAbRuD3QLI2kvQcuW0K+ghPxn+qNmSBYZY0nLBf9IpJWk&#10;PCRmv1Y0iWLlHGMMUcT5NfH4oZy6QpFehghsAqOQFjSI4yQkAxqvNsRcbq9Ey8wJ5/cgzoa9xiH1&#10;upCZQoOvEN6uMbSJNpFswK3sy2amkD9hBhAonrx2vNE6756wbMEAQAEAIAAgiGACgIQHllQwBgBw&#10;AQAxoRAA6YoCABmgAQBgAQAZYQ7gjWQ8QpwkjsDAAMBi+OwIFqFAiFoCAgADMGWEQmEhKEiAAC0O&#10;JQQf4YQAEfYThBaCHeuCgMX4RVDsPkYVBGOEMCBC9oNwg0ADGYmEBCBACIasGKAAAAEjBn8GOv2H&#10;hGFxQ43RWfZ5xlHDhkEQXg0d4/68w4ZhFGcSI40UJHzH/36jII4xRNEjwmjIP7DMaPSjhR791xxj&#10;C1oijOJHhI0aKtdHx+iRcZBnooRRmFve0RcFjWDYNBdHy0WhmkAwtEI/xttHoT2wp6OIsUWyiZHY&#10;cJEQZS8XGQcMgyj3NlEYZB6iwhy0bR6OIOE0TBw06JLXHEBFh8Z6PDhQkbCwovRkGeiSMiwkdzyI&#10;EossRApZIO6gLEUKKpNg1EAvV0CDixRCRTo536rarVSQCyV3kk0UYuMUpEtQTdKaFbWv076+e9dF&#10;Kid3lTfp+7VnqQk48l41P24SMkqxtRKS1ZRjVxJN7owla1rSTVAV6v1GTtQSpnmksrqjX+eVNK18&#10;TYt+LJuHvrWqCWbWG2x1M6VZyuv05XkiL9JlIwJWNbqRhVdgas9P0/ShQNA5PrBGgS1snUNtQIM1&#10;5LIzAh1hokZWy8lxEn6vY6FDfgJTb0Fja+SehEXyGnPLxuuWs1YVNWkusJLFo7xPcnNaqyc4xSKs&#10;2Jmt1WmW6KZ1OXN2LijZJWTJZTTaqZOUybiAHtiWyJGv3RcTl9WpRe5ZNMFcAu+BUaFUaLNRX/E3&#10;GewTIxk3gboobwNmia3RFScDMlfUikEl2rFSXAwpzbTQDCvGGV/TTHFfL+XEn5lqpJAYl3gRxZ9y&#10;Fba1jDsSpPq8GxbqqphQ1K6noTdWLeJZjZ60BNRshtQa2hoFCaDjyyo8JTolgtaAUiAW8bTo13/q&#10;FQKjiVOjRvpBsaCfbsGpZEh4kuWC7wsEfsD2zlpa6okA3qVRL1jd0nJ5Q090jf7Uba7VWPFGWbUn&#10;cugPrOaQEVnCzAJJwi3lZzx5f+DNIu709qlJcidOL8v1TfxRKA9wHvuh0hJIkAgD1WRaY2hvra6o&#10;rp9qImsFeoGJWDup26bQI60NW0D19BdQstn72Ap7QoJkKgCh2QBVgDASQAoUM18OLIC6XiyfRNm1&#10;GBi3xsRIW9Z1bLFonkgsYtFr37kf2K4MhEsevBdbjMwBAEgN9AbAAMgyNiAqEGMiSCuAFQrqCj39&#10;VnoOxTs2PGgOJr1WtkTECM23RTbF2XKBrbJF1gmxNiyn4rdYMft/fRr3GCoxJoDlW8ANvkwA/3a3&#10;ESD8W3e/JhHOiROQT9WcYGaJrBU6DfqyalrdDaFH4SNlIBZYPa8y/6NvgrpKwKZKxM1IfpRSUTU8&#10;mY1KWDVYNqnROoWPp+HlBEfvwyo+8IhCgU5YAjTV0KhLvC0EQoCoKdryYFfnPhfJlLWjNWoX/B2s&#10;BY+p2+yprCNATNQA0RkkQwfi6V9j8kn60NZa6nUI/K97pMoevOZaydi0UWVX76SVS1q2a0kMeiSx&#10;KkkH2/kSrweazLCTS9fI6TxiblJL0OT9l4EpUaIFbro7lCfCsCfZrIkqRqFPzu2hXsCIryibRIGa&#10;DPxd1RiBfSSySo1rO6CUln2T4IPKBXTwWJ2K78QXJxUq8Aa/wgN5GhA6UTV54QWPwD+XXEDPlmOd&#10;ajWMsQ1qlWKilleBM3U/ZKFaeiljbRIyaiRColKObw2JTylr5IfUA0D40mNt1CiaAWda2IWDRGfu&#10;jWMTkAGKMiAiMAcxim0BkAQKDBGdjqCjLJJEFFKbcByyS0YqsbP4I1wc7Akdx+FsBfTWalp5iMX8&#10;8ggQAoiV/iBMCs6eGc6EKkOM59cggBFFOiLfMt89VogbwH/miAebHTgDRiurANWDfFvFRsmbOAf5&#10;LPvj8e9Bygjn7Q9NfZ2wD9PzIxUkm3aPDkinns4HvwnTUPgVSTNhon6c/iZbl0sgHJItv65AzaNJ&#10;g3F/8v1Ay2m1jIoNtqeModkY/plBNkTW5CKFzbdnEGz5QvujtjLBRndZ3ct0n7Le5H/IrvziELCE&#10;IbRVhVQnXlmWXSNW4a2jvRaGze8w9Zvwe+rQHjFSvRP/Zt9F4iUlyFHC1AxUj1CyEagVa/8sSq3F&#10;voxYuLQVypZveA6R1noZJ9cCtFQX1rQagTxgmSNnFM6xKLmUywWVw05sysNMFP+QLSXIHQ0Sm+RY&#10;W+6ObbWWClZSFoikiIOawiLdgpstzrQMTKlAG0neIDYdIveC9mtT+7TcBzId2LTJrISOEUQDZcXq&#10;WhqRyApbeIA/kWHmD6eMAR4DNTq8tnw1OQ02yZ57DUkf0CU0y7RfazTd8w/Stll+HTM0ZGboBXTW&#10;chEnM4dQ3gJyrchZvZdltFbW/O9gVqHTmsRQ8ohlISHp5IQ/5a0EnjB5aQOVclQeS4gb6lvUsIml&#10;yJYr6TXoM56XyDElZQnlLSXlqZBN88hDS0pB/mq0z/3lS36c4uTxilulU7pkpxiluKd9IvRmY7nJ&#10;ivCc+vILYvKZ/0DpaCSDeJZedb8oUgYTNThA6YamPrUbqdYprvlaQ6HxRvVp1CQkXRzejRPOz4hl&#10;wNAyeOxpaxoiNUBUWgyCjWRrlPYEt41oOTPNfCzOEAV6vC6bfhtW4nssNiBAitElk+FRYDVf+IlK&#10;lV4cKcJXTJaT/vE9KQFN27XvJ6MgKREBTMzMiPwHVKgDMxwS9qibXKBRBByL6GjWDZDyS+ug8CfV&#10;nLhyj+qdDBBSFqOXKxrCQ1zgBFDOtev1QVKiNAp+rJ4ZtCozixeoCRqLuaBqwOxCsngITO6xjJ/o&#10;xTmAPk/z9oRXFxGFT1NgWKXLADapNJcJQ+UAXMghC/3vhzRHSMvDn4zvjqRTZMOtmpQBwuS2AAwB&#10;7u6AF0Abw//6YFcoS3x290NxWyRmObpIFbbO3lDlwFKPwKSO3LCbejobxMJlOtMtBWlGxwbZcShK&#10;WOUB93s/V/InpE8FUFbGJLaCBPYkif4DQD41vPT8yq+iwpL/LEtP0dP7AUxCNWkTUfKamIu5RUQD&#10;Y2/1Hnqohgqv/Y5znRNBCtBRcpUBUCAYB9MmZ+XxFdiSfpP2Kz8q+SVYbDzmUgoyqD/Jjtr9yphq&#10;EOxcoDdYyCtLz0ICAGwkgK4548Kytkz3UIjzO3OjVKTH7DFunUQnRymGEU3eRoECyCwBtHorRCdD&#10;J1CywvVmLrF1m8t/0aJ+VRGngYSxY4nY8dncvHXueIhTESnjwlLWLFn3sfra3Jtbz3s5JqMhuAWg&#10;aNG/9AwHd2ZrsyxUjwzrx8GN13ejhxWdsaglePu7G7ALycEfpCdI1djM6KcGE3rbQDUlW1LKYPLR&#10;/pToaXR5n0PyjhqXm6w9LrPI9xVxI4iz7yvc5kjPkqCviAveNTbWAMAacogK2tUiAdk/D0fTvy09&#10;ZGVSe5iKG4qIgYvmWwHJAgU4KKZ5lWNLvtqjEqy10XzJPdAbCKxJLPAQA1H7QcxNxDiNiicc+A/B&#10;lzR6394D6cWSRDmVrv0ioIRENdFFH8GpjvVsflUFmilc+qmminXm5SoAylRgBVEXdMUCylIi1LVl&#10;ITdFOkZIpkJALBvKFoResVmIY1BeMoa72NnaBBy9Hi2dp/vK/m4lxDMmOOKPwRi/RnXxE2jSB1Gw&#10;46hvlXXEKN2+VmBE8irIDB4A1QbU55vOQH8p4UH9wbI/jx1MxRIbWHuJh6Msgqan6vM4pS4CHnj3&#10;p6Ce2fWhGFitJwbn3kwtKSUriXOof5TMzAMAylKiRlVnOj53APmSOHdiNyH2jxIZIjyGpFK6wGO9&#10;JPQ/Nj3YLgoVOSOl3NZmxkKy4jq5JdH3E0PukeO8ej4D9GSHzlDuoLkQcOHKymX8UL2Uvd911JHe&#10;N7StGQYryfUUx81g/GIZhdU4XqOgxF5Kp+5N0iYw10tgnJuSfWy2UiwXbHdBK64cO9B0J4cKqwdP&#10;p8575fjtgQu/CmrIjqipIEnehv+4cDeR6HbkPiRexSEIZ7l8/C4v6MJAMugoBw6P7BVSuC2NNGdj&#10;fxh9ZWRTkkYSmVjiZD/+2NNOc2st5oyJmdIj997ZJGfjQdR2knaews3EZTHVzTa3DIDVyVdxTJHg&#10;mWT107LO1BWXLtstDsfHPMUv/+6P/uZtMB4OKmPfM1+7vmvtEWA0W3grMVenjkUctvKQuM0fFsVl&#10;4xZBriJG/fOTl2afzFK0qSl48WWl5se4Brq599v1XangtXLHWCarNzHnZthY+eo3yfONT4JLL2K0&#10;SMmWD2oYojFHoucuwVQpJ7HwiqQ3N/zXaHSCHnI8fHD0rk5aKjzIUljLnKtjSEmTRGONkM0J0Rl0&#10;y3nwrh0SNKZPZ9sFxdgnIyVb42OMrErlHcgcFOgaNvtsRmHRREpjMZZVYiQp4qUNYmY+RYTrbsfU&#10;VYzzjaFDD1csqsSD2VzWqd6zyUUOj/D5VqwLj3+mL3HjZSIIlSGaqdxToMBbzuEfZ7KG/svmX7nr&#10;Q1VaGqKmnNgJRUUZUqElX3wfh5eOzUEvr/CQrjMeNsNjenQNcnvnk5+qYs3LFOuzrEwX7yegdJlf&#10;vsr32CvYeS2pEiyrc7fHXb9+JVPrG+4Qp9kmBp0RCOAEXHnB7NFgjdrb9XRLg+CpH35SweLZYvIZ&#10;UTnFSjBJbpI07GY+inPg+vCWTGjnnbTiUzxI+SK+/sA6NX2sPXlimM+VnOCLZKlpwt7rMzdMjoWa&#10;HiRlIQvp+ULMtFG0vrxoxtyfysbRjEN/M+EdEmCmWUvGx4+iT4KKc84NTuruVsd4yHImmTueJFoz&#10;6KLB5vlBiZFGRKOW6ZtnA/cOlTlFhpmdHP8WUlvB8mmTsF/DavTotNvfffdAz7hJ0NbPBW2YtUBe&#10;3uV+281gWw5L6XRdTQ1UJlpbVPRbqxyV31u3l+Gyj8+IrH5WKynPLNH61csnAc+OXlrzz6a5g/Ak&#10;eOA9ykbk8ryJ649BhquNF/MYnd0DR0y5OaImoF+ZW9uZt0MrzSFYt37lGtUuzFlf6g7eVs/5uBSi&#10;Juzg4p7tVn4HR5PfP9vuF6bH52uMEj8r2ZQcIg1esc6Ym/zRyZjxOOQdRbZs0riqzk5WIQbwE+fz&#10;V+Fpnk6EoBaITi/4Hu3DcNrf37PEKCcNyobnFkePjHqqR/cCmtVcoeXX63UB5ou7j4LJqaKxDLZX&#10;9dHYlu+4zpZXLrYODakBWixFJexDJMzwqrjTyR7MtyUUk605Ibtm7Tlpk6kvOPe3bRz89UzgYeyc&#10;IdtsHyo2laXUhiFdBCK0Wz3s5JpyC404qZBloEhuGhaqKsfH16caPpdVjWX66crTgnkuhpCy45PD&#10;eyDvc5XkvhiEQhJC315KJtBc1g1aVrTqCX6UgTmbj+Zo9nbFQHEDZC/rPmNiwsMXyWVYY0oUleaB&#10;6ZTxxRax+bRT1tdPq25uk/6CvTJna5vgLx0rJ3cFj5802O2y5dE5YqZ1B6h9kMgQ9b168Q/BqfCV&#10;p/Whlu1FNmOK6b5KE34A4VYFuDZJWAmxnmCI+ymx4eYrJZbMPkvu8cTzkVnJQ8IfzXOc/DlAhBy3&#10;EOpz+qCZQ/ok5ZXZT3q+YopdZ3DpZWIhH44WcB53LLtyzi0TKgikHgimqBlFJhUWEdmcVkDYhFqz&#10;Wp0GpZBDYagQTWIYyovM2BCNno9H7mL/uYDTzk5jXSZ08cSsTL35QRsHvyV08F3KM8sofAyngNwP&#10;XAp69ovCtbfr3p4syneL6yP6QrN/DncFzBW/SzFKezspFs1iomxg/ELhnQTOLE3jpZC8EnFIRAxR&#10;AJc2P7spPFyHS+l9qHKqIhTWh+TlgFu8DHWF6sw1+8FJQf1D93QYjK5uOZjyQpe3Bynm2lgMd0WD&#10;bSoJf5nfcmJkzWyAuS0iALmtiDIDrONDeRNUVM6KAJQJYytYa4FgeCc+A9mJ10YbayJ92SbaKSIn&#10;5bO6S+7vgkZJ2/SlzAj8/G27njc1IttuFzFvd6ff7hYh4286O4N0WM3rgTCHNAv5c46zfPkgsuC8&#10;fCBGEWCkCnb+EKZZCSaUlpL+T7/oionh8LHV/j8gZ0as7w3yH7GMvEQJ4uaB7feojFSLQipdco5f&#10;hfYt3ei5U+SmGQBei+VfqmWdln3a2/Ay5GHaEmn7a2Q2d4eFqoUpRbiRBJYfSHX8UpduiKiK1OpG&#10;ZJsr5zgLAdWVB6xMr8jrw3Oku5a7Zu/sa+XZh3AOqyZOSbLFu5fKtpXuPK7z9BTPrq5mUBWMwHUu&#10;j/xQ+TZaLhLzyrd84R6oio8je1b0XquHO6ur/RXUNdULHKJxZ7V00ifI7IGiT05Pjr5zBpQvHX/L&#10;f6+ZkLf97en8ppOcnrSnkqZS/COTjb5as2inygy/+GtWL8/bvuq98UoMfN3I2UNPP+fF0ijwvwQz&#10;x4KRSKNkOZsWDkUQoyLD+C2VsE9QxTttG8E7Dh99wtmvtLxycmJ9Jez2OVgXiowpdwHD9Q1De1f7&#10;w1Cuv3cr/5gM8WZc0ZuE4SnqYhTUZHecSmajRSWCrb4B7GphIsNyDRIVKOd/yZwHtJP1ixEgRIZS&#10;BD/lJkklh5YkXnKXl+3+UOl3tkyyHgUCKDfZ3KVOWxm5EPxN3EukjlSKCNl8liekaTGGksQ2k+mE&#10;2KuqariEucOZjWZkVTERHNo/UbGQklozsHVU8WuZ4uOis/hcA2vkrhNySnW2d3Sgyy+aujzafgjH&#10;Pw6vlW79QUDVlVNGQaw+Ql0u6CReWwhrHYjZspiGXwqQFBkmIZ289QWxNlmPjF/mN7SqCExRygsp&#10;8KaxpLTKJilPzdmR8+5syciwfeq3GWlLOvwjxZbDOXnFFfsvo3o0lxqhFPzBy302PfF8FSxSx+1U&#10;zYisHgvXFauXK+PLVZzSygLmyouKLylOFGtXPSAS4PlbQ2jerwHUWxOcjUZa1GcqwPmIa3QrE1ap&#10;B9R4PUehbKK6oXGz2ui7cMXenXOY2lp8gz+2spy4DvuJFAoFAIB8A619oZwou/KgJQI+oCjC90iD&#10;KJQ0M6IgzIXxqUoNUYiQZ/M9SXuWOAI/bMaXb7Yr4if7uWMSMpBcDNv5wUdLKUFrbYUpMUE4zrJF&#10;QQ7wHsi22VI1Z3s617ne+rcb4J8YOPSI8oj+pUkZPjxUT7PIjv6pjExd9X0btvVyV/A/hE5D4J6N&#10;izdRDM1HaX6tEezREaT7p/ELZJC7X9ynV/H3RnAfEhSqlS5n5n9AOZi0RQbd/Bbv0NeR843j30CU&#10;BVimSKVqOkv6ThRNtXVfeLD7b+HloarX5+dl8b71kav98PxY0tJkSyIKmDyy0/qLQIiHPLe/6/yo&#10;pVRSl3a1dPFwT2hgLRgOy1DaFUK2DePAzNwvNVlXFFlxFQfV7U02820gLyBRbH2RFK6H3sF8A2vv&#10;bw3hnaGA9Th7Ljtvrx/O/EGXL9U9kVmDQ9os0tnaCOe0nNvTNos+h/TPKqlpuD4pVJ85cEtWVF5a&#10;rGh+EzlkO/8+SruIO3wopSlVfq3tX0YfvfXGW270m/7Y0nBfaNL7KOhy61Ap8S/eFCsxSygoyA1i&#10;6cKU/K9oNoEHquSwcOVF9nX3mwc1D0FOgRCik6iHBBYeBIRejlI8DNyeZ/6JKp70RYA2FJTV7CsF&#10;6+ylAMpeUAzqCqV9uj1v62nMlSZ61li3Za9pfs3LGKLeXA2elAw+3w9GQZwpDqQzipRpT8lquVJX&#10;m7MQ8qaZPJVZ+B/KgVpliqng1gs2/zo87MPnSYu/WeLCXnHkZ4Gp/8nlzwRVs3T5P9eZxTk3xWAw&#10;G+hyl5QHyIpToCfFRO5fUxUAlG7OIP+oxqP2YjJ2NRnIy8v2/AJSne4GVFKd0+m30WTwSbnj4b53&#10;PhrCUSutLJ0cf4PCUdincUqxNt7rGvmzRKGctJQhS2inXTKVFovRYjvSLPE13yy9oaEbn4wqM51S&#10;7qCjRJ+ia0WInJKTB3T1IXMhVPFBqec0IiiIN2ip0RAudHTiguYzfF7o4HxwYwfqzZ95Bsislxfx&#10;ijSdcnNjHHHH8ce2Z4hFoo2iiaPB5VoihyRxTJPPpmWiclg06UVX9fuXPJyQ4miWjqQXP6soy7w6&#10;9JjFJikfo8tCMGjwb5cT7c5+XFnn54xSuDHJtrNVNm4UhwIlfe6hU6OP/8DU+xIgjynEEBMUX7wb&#10;ZbbVy4qZ/fke+6LYvHeiOxlnM7GSOLVBmErEd3KMgjV2UX+6yNJlP2in/F+1e6QY2n7edP/nko2E&#10;ohGN6QDbioJypeaKoKrlK6xoJulymWC6LUs5HHct5KGjk07ZwNJY4MrS9pjdySkRb/q6ugP1ckz8&#10;9K+C9bjduK+a/Oic5X9LwRUos3Dq5GR//UKvEBuYqnArzdLByZMFKFS4zpQKI0yea2f/l7NPWpkk&#10;darAfxWJvq5qvvbQ/ilVYJaZsfgToJ76ARrqKYhJLKCEEiERZJCliCTZM67EEpugU0iL3eLfo4PE&#10;SwUkk8SNFQiBQLaFXAahLcqxN5R9V836EXspKVitC3QMUpLIdQ5o65S8v9uXjSVD6QKxZe3q5wa4&#10;W2i+HLjdiTnFPrFKQghCEcz44wIITx6Sp0PcCTMdP+xqYk8jjFsWYHotGunTpExoontxFTEjFG0Y&#10;miyL6HutxmizDWxwsBAPgyHGiIaJElMJRYcOHFGc8SP3QuPZS5Rb15wCpwlRIcK4dyc5UdwSldES&#10;PHH644LMEh7sFlptFd04w6UImKHtEp0t8sZCxWDxSpVvEX/51rGyEiMZCFo4scZFgoyHGXPk6s/5&#10;8VGrKiVMggtkWaivPkDdTU4mzGyA5yy/c2WXm91nkq5Z8l+L7nfEQ7okkoh1NIcmJHeUiuEd055x&#10;7JT+UFs+b1tlyR44qduysBSJEper+OryL83IhG3G74Orc/iujr7lpYnf0McnopM4cujNkhDWGqSt&#10;1e+2JGXi5uW5z3UrCpTCoHjm6ZxHwjhQTLsohSWbWrokSKfhE8BFNbk+zZkT881t99vJ/Svm5EHn&#10;g1StwdTjsi9LD5qimQ+lKpAWljZCLIoWOTDq+tgys3wAnwDq1De5kx0elSGMNq/kiQGgRFIRFl8N&#10;6NmSlQgmD8R+jE6P9aktr8lGi9F0dDGxCTFfVCt3OWcpylAc4CVCePwdrQ7lbCqdLqWXgevjvMH0&#10;90nEdzX6KBG//JI58fcr0Ba3NvGU4R4vJld9sPS+Z8SfLnsUcV3fqqVIynfH3QQ1U8N4KhtnnG3+&#10;lEGUy8vXvJoaXzuqyAnHJlJR9Dw1quGekMzcFhxrQNrNvgRPbrF/2gpDrblHLKfny/c7kG5pArc7&#10;xWouPcSpnAnSR6GfNJJokeLBYS3iNBD3CarwlKEbtzl2Dh+fuOG4yVOIJqdjAuFiEM9EPQ1o5KQt&#10;4FtsEo+VO/qPFtXVJ8oYCCIilvy2gFCu4jllEWW/VyW241AGXZs1FTyyLr6BQKBUwEiqBAEqAQ2R&#10;Z3pTqqdzDh1bF6Zp50W39HbMfRi0ReIs47ojUn0bRo2ykEmlB/NbR4jDR6TgkRny9o4k6KM4JLF4&#10;pUuiQOKFNOEoTVszKwJoh/GjI8PKnOlfe0oIYyKJGjISONllEcKnwUf2rDe2WWPBINFVrSjWysqM&#10;sWTaONmJzosfOQ300CT8tREdtecRlnjYJw8sSPFbmFhfUuLOhI5D6OIt76po45ZTyrFl+24UZf43&#10;Ez2+LRlMvEMSMhtJj6POgRFhfQccbZ4zgzGQzk+KRSlZQc1UbfpwlSXRpuv+IUaLSx5O/uIyLRsE&#10;jOQW8r2d1hZUXd8H0sWQ6YCYsemxok3SxsfG5pybrMZlcwV8cRbOe9amKTWlawjkNEQ07G5CoYeT&#10;nj23H3kcoJD4zmocSW8KsWTxxstseO8h9slBCJL7f95siLVYhQRZ2MZR8oKU+Co9n/OMeW7W48zM&#10;jffJYo1sT43FLeE70xEecohCgLIGjaOUeFBWaLPWlzBc4wU/WdVcDISA3BEhcXKrOfw6rdTZSGU5&#10;yN6DKVvd77Rx07QXoNcwXQWRsTkNZmJ08MCEwRimvlNz7jSyfMb2RAiQpPJKmrQSi45+dWdF2gti&#10;aEwE6j7OhJ4TeOzqlbZPfuEYI3YqxNFjWEHEy2b6UuwyPJY+JJdKjoqsZzYDgOA5wHAToERkIjRl&#10;80dIM0d7Bl7zAsGHvxNDNbH6lpbSHFEYvWiEBDCfKU3TZJiwqrl6hSsBxegahlVIiu+U6M43jGb6&#10;wEW8ZflRKlMI88VjUeB8UeiSNaoblo0Z55m6J3cgEqchU9d7JFirBWC7yOTS1gKJOZ1n9ONM2S4s&#10;5IWW1WlB3ixjc8ei3/uGycXcJvMvcgxWIm9HmNWZCMeZsWF3bpYtPo+UbUsHULe02Og5cXF/uVJ9&#10;ilnEtm50AgnilMnlfjc4i2xfXwIdV597Q7IBREwvrQYpKLxFguAwsXhyJENmslzu1wuCCbGXDYiM&#10;t9c628UumSg8m3gPWuxdSMRM51BUX453RH6KeAVUc5LAhMrUty1qwG0of5QlXKl+xHJXJpC4n1dj&#10;A8oHFRfjcWRiTpekaG3CcWu9Npougz3NO/AbLJRZ8URzWn7/ahKdF27T+IhMlmPmaKIyYig0yyxk&#10;xaD482dufaKJg9n6I1RkRdd45O7mpdWTNiei8VxKnjKD8q7iROzkPtklOcv++2zjn8knFHzRWGw3&#10;kuFGOX7Y+6z7mvx+GWWhS/JXLy/ap842Spxvm5n1o3F8DOYuR5LG2Nui9yMR0/kdKT0f/YpSjSzn&#10;2//cZsdn5jIsOxZmRu9l4xIy6skeDnEUJ0Yo9EfjTmiLe5sMWRsUUc92Tdp/P26XsxHM1iPbEg/b&#10;cItiI8XF7uyWs7griS5pXaxN8Zk7SVlR+iWMNWJWyPKkblakSFfD1Z5LL2eGPdvI7NjD/ku2PVGF&#10;XfEgKDpB3kDoFXYxRFAJ/+cSsTuvPBKoKgutrewsdU1sKaT5pEBQERA9K/+qVKC9Kg1V2GQtq48v&#10;Ka9YhIpW1eMjjhNWqgSezxtaJIVddQl5z/H6uI2MRY2ujk4slAD4uKj+7QVBanovZrKZawbhsxJJ&#10;ZPLUwCSelii30QTbosr22KiK1YJq6sUf6C3N07UOLg40l86ebFl/uvPppDLqOASxTURfbBMAHIQv&#10;tkB/gkk6P+L4uizPF2vaM0e+MUp+USN1pIKACFKVAUETaC0EAEgAsoXNWKVez7NydwuSIknZB5vK&#10;AsTwSIW0aX7aicZKCd2ehgQTpfmU8r2ASOOMQceikPn/mdU+zIvKkGIh4jFEQmjb0KokSjT7O96U&#10;6Lf6XN1TuquCRu6dSRH3VMiS9BqI1BAWgWcBlg13Tw4a/UW+PT7WhMg8m3JwKcPB4ssfXW00Gy9K&#10;FzoFXhUcZVVXxYTWZsoy7XjwDM4b7DeSJjhBRGMxiFyheJBW6RIyEQ2hpCO+uM8TB3FC/lwcW2lQ&#10;hcRDMxdokZiR+eMPGXjGogCDMWjJOjRnOlfYjJhf2Ru7ISnMhQbYG2UKAsgIMxSNpC0kEg2MZC6x&#10;ZnBzB4psQEg4NsGkGY8bfpix1PBxdDPeBgyDIOQbeNs5AiAwgOHwUgy4JljC8OgS/w3kCG+ieBiD&#10;aG2cuBvAzQAofhM9tsOayGWQNxGCCguCSEmNULQHC0Dzw0g2g3Cv0EY4iFDheAAAASRrP1LN4Ymx&#10;pQQqSes3vrRRgZFo1hAkJ9YICFTempAtozj6ggPkesORmv4gW4RFcOSDu8OKyy7EIXM2xymA2Oo2&#10;f4H0wQgivOACHULmMF8/qGeh92gEtOCRFHt2DptuDDpsxHl4TN+GOqBIOx+ulcvToSsPS7Kx5xhf&#10;xsZ68sUvkaOqReX+iuC8tRpxUjCbqo16z+qlinb2dhI4aLIBHSJxf3LdfV86DKd+yG1miQU0Kkx+&#10;NT/I7LSGtLKIua3UDNkpGXVZkBMqSMrBuFD5wD4zAvQkLJ+khFDI3bbn5BftVignM1PzTehIxVp6&#10;h6rzNpxVng7YNLFilCgRN1S1rWqYwFKNhGwRSGfHvdCYETS0s474CsZGgCAzAAYyOB1IiUkFIsQR&#10;YMuEJSEwTSDfG8OxN8W3K6GEMBVMLCIMrlF8zzB+EPbg/SGJVwmZIipu/QCZVhg0QkzgRYxmgzRB&#10;wyGCQymKhSDKDIQMHDIAiKLBGQFgdySAA8VMTNEa6RTKSYmcKgIkIreO0ARk0EN1qdlTdjcIWsRU&#10;mJGIOpESAjAUBXJF8I1csCkEmcYo4NZEfwJibCEHkorpGYLKigppQigEaK5EKC/IXSBKgmBG0Agg&#10;4IeriDAgjUyQWGoBKKMxn+SEctLZLwwE3+klgu6r3R1xUBRFBgHjW7Sjab0hjSYg8NES6BE/RIwX&#10;94oEgCgPxQ4hfel0NMRlrSbSDBbisd3wQMSAABuACBooxe7qBV0qTbndGwB9041RgdYbBB1AhAGA&#10;YDSA5uPixlTM0wGgeh6QqCKSQGo2yopp4cY9LITqX8fqx2IgJGjUSVYsUGtcFDqUYqSmQNEegH3N&#10;UOD/RJGOgs5Nb2PX8ofjP/dDsAsHTv5a3OmbBBLvrTpBgplBezNcpqRqjUGsCwFlmugPNLVs+1Ab&#10;hRCxChhFnaULA1wupTsdFGdyXjfBAWlZzRlq4lg1VoXo25oSDqqNHbdEiqAPCEmm0fKNrrgci7Fw&#10;s2EWIB0cKrOyZYokyE9eAqyNv4uG1F46qcADNECGhghACuSkYRgtoKNYwKhtACBByu7gKCiCCIiG&#10;FLq6pssEkwRk7glIjWCVOZTlsz1ZYDsCEIFMdSJAhxVEMkAyIGE4iHLqyuwMMjYlQwAZkde0lidD&#10;QlAPVg5dzdYIBQ/sRkbo5EbqA90K5SAPj7i4sdGKAwZm21AwYNjqTaSbGdInKNgrAzdNSsU0rWMH&#10;a1gVGQMBpKPgTM7SiYIjIbpoTB86QSRyRweAxlrdwQBO1O1DZ3CShOjC4AU4jCIf6eXnsgTlbCpc&#10;08CzRmlqI1Ln8Cfb9iOsAfJat8l3E5CEwLVab3lBUsYfHZLXI21SL4WTHXWaWpwSXoUBZ2LqcgVW&#10;HRoEaUHBMHgrsKHvpuqtW8Di07ROUkHNuzS7iAoA/ZKJmkdWg/tVYgOt33XUl7o3jM4QjXYLU0dE&#10;xgUawZkT+5FUR2QWJI/s8HGI2qULILwntSa7BcqZnUFSTCXGidANZJASHRFVqFEmN+JZcHfKQLRR&#10;NwlwJBiCC+jhhAsbXhj0KiFDKm2kLYeBYMle2kMAdpN1D6JAKaSXYj1og5QzFM2j5HrTrgNVWwyo&#10;SQK3BEogIg5lcWFUAIIl25Fq3A4KM6fikFmXLn0KxiJ5Clkvb4UBum1rgIQVCYkLExr0KV8/cOGL&#10;nPjjZe0rBCANuh8+pLKusBWFGA6FD41OQQ9sdC1CipIXWO+vyGYZAU4VRFnvVBDv3BFGRswyRY+f&#10;IowkKRwi2la11vtDDMpbqrFCH0RMzMw3BFMogUELjWXE2q0gATTCDTaYkUbJRCTAu6QYSbBpKkkb&#10;Cib1G4NFqUG/Uq8eRU8dhp7yEKckGCb/v87RQL8dnQASBXXlVE7ZYt3afr2JTMSMCD/pAfXoq6xW&#10;ICqWTOWXZQo6/NmQbJVqPqMyuTDwxemXdRRlqlWIa323jT0RkmFzavRP1YhthEwJLy0ULQG3BKMb&#10;TASgD8FEzlSCFC6Ndq1qNViu7WPNCn4LZIVnDzzxDE4lxplfwTBBmLJn8QBN/yfIxYXSKpNptGfl&#10;gh0iqgjEhA3dhWBaaskQTJcM7CIG2yArVA8qo0nEOIVeJ0jqBo80XC2B+ON4ACsKhSAr46DkOACZ&#10;EmIY2mITYIBZV4OpxDvAXEa5WCH2g3npirm0i6UAXLfdQAB42hpklG/MTijbyrXMqjqERPGQDvcf&#10;Rv2GwBFSo9hFpqOT2YnEmNKTaZ0LqFyRXVlGZlBOkkOIBsQgto5mmJDXB3sfB1r8mDEGCrWFFYuQ&#10;OCO8Hu1Swfr28YJJI6KdbhsIwhmDWVzS3FBeXGNRSqiKK8MjZNLMGJVI04HavrTI9nB6Ke1AQWIV&#10;ukgV1Q1UBRJlpQNAbCYQRQgxMAkAnEAKkEKpVudA6ZrUYuisCD3FLQyFDQUUGrEYBe/EUQmUCq0Q&#10;DSRxDBVs4asSouLYyDgSFX0HxUpMAYKR4IHRk1Im8UbY0TRhIJ8SACnSYEAUyRm1tnU+FJOFZvNg&#10;qKIwNwyvZREQqRo1hUOJnexCiemu4tRtZlIpZoYtiKP2dFo/59R8hoS2AqRLUE4txIMJqRFZGQKl&#10;JHXlz4exfYoK6Yk+FlCAbbQ4CA4xpkoeBgcEMlSEqoWFRVL4gBfqpn49VLT4aJ8Z1k46Yt/ZD0Ud&#10;KX5uy6hgiKrIo2y1jBQ2FYyEA40COCAgEHEm8BFQAhW1Gpx1yoGKkAsbkFUIgmHavHIE6qQm8gcY&#10;1t5C11KTAbAUJoCSSEI8HCNFgKALIBstF1gxoDIAB6R7uN4zPuUEkADpOm2QFTEfKLstB77+V5Vp&#10;jbMIglMVAYFqR7gpRTUITMSetZVjktfUQ66RAVJQlgIODCxrNowGIrEgKhgoTOPAQA/RVvi4jwuF&#10;oMeq9AiMiEhQtisbigNk5TA6EFAbAELGSZx6J6CTNhHBBoEQE0sSpjJBG1NxIBCCAACazQ2ABCZo&#10;oCAngIjAAYuZ1r6sMD5oeLqwkXZ7V2RD70axu26Iapgim3EKI/PT1J0WCB6alUCLE3lmb8S21GAM&#10;w8AAVq1mrfqhjUFDGlCBO6WMI5QnGStRCaGp3XqpjQXiIBJ95Bkcwi0SYMxF9YhbgY1CnIxpq3Vi&#10;HRHWheClAOsUVeF0dPGWgJLnWH2DoyKgM+Gg2AmCJz2CMQlJAZ5/SuSbGFMJP1+aEZStMv+E2gAm&#10;z5ih00oqBnNkpJKs8HQZK6phd0QnyAmjgKg25rlbpRNAkxMZJKSYnEUDxBhW3YNEbjNLtMQuYniR&#10;WrAVRiHHMVXqoACJGxwd+y2+3algtCFFwwhh9EoDYigPgQAEwbAEgQm1gGBg9zFGt1MAh5hC5LKg&#10;SDXPBrKBQRVodEMNakYxikKxtviFxhEDvKHyGwgTDwDrOhoGxlYAQWTJhWJQ4MhwA7IFoSpAeGoh&#10;DORRDrVEUbECTjB1iLoKNiGWPiVaVboDE84IjQOty2gMBAIZMA/HkIpoo8BYmXkWcijkYY1WggaB&#10;diHvO81J8RJ4EyCiKAI6ptwAdIQiOBe2StL5nNEGJjV/pbRyYvs+mAgSwPnwad/mF7RxIihG2t6U&#10;e2cvYlKGgHrlDemh6P4ZJPNiAcJqYMvYzb8C0CPZNA1sPtKmmP9yo8LDk8xRp1DhvEwE0KCtrsLb&#10;MlARE2CCS125hAERSUaBLeINTQSJmjkIrdVGDjWQ1OL0mLsawjagFsq4B9uoTs1nRdjs7xyvMrST&#10;AB+uWGLGsUJVFMYTCYxgmUAbY6ITkuBgBpUsqpUFMJsjEFJ8m0EsQmwUaKiCsQDQgiEBSIhpNaFo&#10;zQVEDCEODMWMCVcSAYwBAlRDAUyNkTQCQAsAQAyyx2NqACYyUQBygasqgIilwLIBg0JsQHGWIjLG&#10;UCjQkAX1iJaIyjNo1uoG3/v2xI2WASOiGTiaBxAhJJIAB6QBJRgJuoXZchM9UJCARmZQ/zwNVtqf&#10;+k39toR/quAFUjIRlMfiAiVzLYKWWiUqwMszS/GljvxYlh1jmiGnfV0ZMxPrASU4FLVAzJ7PFMAd&#10;EvBz6p5To+gbkfYAJUSHDbfkBwCVZFyW5wAEhjRWSom2DNCEHy2z77sbgTMxUgVyXnbDjREQxKE7&#10;mVwwY8elTQlOtYZMTmyxbz0yCKd/6ueFXg3xxrNktMuwuNT2FM3BZWqdkIqVDFaGlXhNWxNWNsrm&#10;YkIIxsbISEpNNtXLqDeEJIMAAQMXQSEACAAYD7ZIyntcUTitsHlsccGl2yh0QS1e8kDW6S7N+Kgb&#10;ig2DFCoki6j88LKYBF2HoSv2nkCNvcEuHE7+VYirGMa4RRyjEMpoj2pA3zTaCUXQqCULFzQguhOM&#10;h3SMXmYpkusikltJGapR8YJS0Tgx2S9EyFpsdXKCDYJ0TZhRnUKKC0SJGo2H2OMAREVtSGYCbkRa&#10;fgQuw0ALkbjEjd6O9SViCgoJcB5mpO623xJsBJBca8UQ2DECYMADgePyyVCwOmlAqOYp+EjirS1k&#10;DgZ4gYA6Llp9qIUXGjpkTRZ4GVCaYuJWBhgg4xMzYwyoUbyqhFABBqCCGAQPZMopwSqTglSBo6qk&#10;rlMJDfUQMGLcBubHjxGoRTEEjbYopd9tRGk+HEBkABADpKYYB3ECIYGqxPBqt35RqAZi5FaOvgkv&#10;S0goJUYxXoILMHXlqkDmEzBCjAsZFc2h1kNCO4kOIRVjrF4gYIQDhzECkYyAUWd5noS3KgE3f6sQ&#10;Uw9NIBINR8D01ZgMeYujzEaRK6fmo6lAArY3PHhlQEMxIGghGGAI9eqBUQaJcRArBCGDAAQ4B0SQ&#10;VoBLwAJIWpA2BXn24aDgpUSbsrXNtHuKFGI2oxlAGYRKpWQV5OlRSLPhAfq/AciToE0WBcVrhFgJ&#10;JVkYNgjWCYyKEqJgIArEkkSANjhGAACcR1qgGbuBBjqlEkYAMkdqDACO6yIQ2110BogIAdjAbojt&#10;nQxcKiUaED+kAkQ2siUy1jQICDEAq5wiIYnsW8lziwq0eydZBJYGDjlVoRFrTASQAxYVKqIB+RUM&#10;nSHQxagAF0dqK1SkG2Xv1okZr4zOzgGUUNOS0VGHqnvZX4yMmMKTAOhf6LTXBTf901j5Aly8o2Kr&#10;Q00O0DYDziPJypOWUrhArEIzgnlb0RWtGLOYEsr5F1DKgonyPiNpVtKoDoaQLE/chIZjZ4AsXDCl&#10;nFEnAQMpb1fr4rC1J1PMSGJCFtzI5HkcEJg+bLk69L/Ks6azShzGHrZqwz1ybknAWESVCg0liIwz&#10;ukEtixda5pGNDaRV+FrRagImm4NDAAQAjOwUhoQxr7tbNUpAmrgMoZ1NaNGk8cYSvIaYhqPETuKA&#10;0kNQGFEgDZQ2VJSDwa/IodMHWsTqEgEny4EuivKj3wk1cUBiFNNUYQVcrk3ZSAxBsiH2YLQS9Aum&#10;EyDGdJw7VX0UR2A/Mfpxiay0SNVMaGBCRtzOPNGF5KN2M6zisGNE6Rgo8hCuJGQ3U+jQ+grQDSSi&#10;l3dhgIERw2KNtNoYmVoQAmVpQsqSIYonCsSTWMATdSHFUAwMTqWRKQhg6+aMyzsKiIjkMGIkEIEB&#10;vLAMFUuVQYmEGNAH7AL2SiXFBAy6HPzNOqJsEaoub6GIGiUG1MGq75WAkRAyTJrQogYKFIFY2QBN&#10;CBzROnUQQC4GYmaUJRcQqAANSt4C8OlG47Xu6tAwQyVve4EGNLRMo9OgZUn0ahUiIiMgLGejxLuX&#10;uUcc9ZxcprbGAAyLxAtPuYdYboShaoJHGoR1ix3FjA7tFB+OiiXffKj6yVTVDdiq6b69HGGF5Qhj&#10;EF0WsXzz2nC84K5XgGbe14ULLTrXlgWFxWgAAxjFQQGkBghXXjP6U7elUN6U3+gexaAnsUIGARgB&#10;jAEkACYAQQBtgBF4AxTu4r9Sh8k03LKDp0PWuzdDBshvxFUgls8y8Bpccppm6vASlPPS4QEJMSHA&#10;KERQ0KUyMZCZ7h6HQSgU80TiUhN5qcG8Yq4CMndbQXzqTtkMxcVLeQCKqWjg9RhSKJjMQLdpoCEy&#10;fx0Sum5EWinFM0yoZmY7KiddQK+b9FWvBlYWrvSjg5rA1nLIODHsygo2AwELodqOnFhZErwK1kND&#10;Fb2NADBMuREHqBiVSjJxl8lQ7ilBoUkXMaA0lkFD0slQOKVxNBGQBhVpNTjpoAdYP5Gmzu1JO+hr&#10;tPIvz9IRZhAtWuKE0BJMU7H4Pm3bXUi1YpDt7lsyh8jltvdCnzRWEj1V4dUC476Jg0kZCYkiimPN&#10;paxCNBD6IoqDoCaUkvyqkDFLacs6XoZwQlMil4FNAqNwzEiTFC8FYNpeuiEdzRlNkIsctLoImdSF&#10;QFeVMSGc60CQcp4g4JD1Bpymtk4DnjToShBZOxmMnPQB3KJRcD+MGNDjoABM6rAtr4wQRhk/Sbag&#10;3EQbYhDTz0Em2gRfGpOVDcJQouo0KSiYoAFMZo1AtrBNAVIeAMQQYjanIQG9AAAADoun0KZ9GNMF&#10;EADBxBRHREA6iytHKSQn6S+VghBEXwoggJFo9ZWxJQ3QPceKRuA0OCiVAHSDQN1FSFGk12GAcR1N&#10;8LmYVDHCqfl6AitJQ3eiJExEKJgOhPQgYAAOThQEBqCTgJh4Is/71A4D2Cxi0/wwRWnVViT3LAhu&#10;0JbAzJK0szDDsqoVfA0JLUCc2ROAC0bM4WARjAhAEEMN/sCzKXiI2Y1A4wAhEeBCAcADHNgV5AfA&#10;AgWA0mLDJIAsAARwOMAXhrmTItsHIhzP14MOA64SLZczUDkAIAKwmQFzIOClNengExW00SXJwAk1&#10;ABYASEAlggfvwB8aFgYBGHW50B/nACYpR0IwfoP/4VCN0cCiBgAXYAJwABWAeZbx6QA8KiHrOQGy&#10;n+t7mnNpvSgqs7g0Xzh1DhurnA6dDeUzfGxX597CmJMo7SY/IzKKG69InEWcgKYPpDXGBgbf/Ip3&#10;CaI5EBXEtZmBRPFF6NAGDT9GDrEg0Vy4wqvDA4QAccaryS2EgA2CISMB2AORoArmVnBNjByDYURh&#10;2ig5xDm8c+7arkMfCJotCRpxG5bgbE4QAMnmxsqDGqBaygLrRFkyBrk4tJsL2mgGIYNk7KKoCXkP&#10;CyJBXAAQAGqLqnKwiAQMBIID2cCWyrSNMx0EA023zPqgvKQMA+wkADGACCjHZFCIUaEDaEqJNAAC&#10;YqAoCgMQxgADiXaJKM7dYCAEILQSzqajQSkAoAIUfXRvChBhWVAkAAwGDAAAGBWDAAAGFjaAQnAy&#10;ABILMGMbECgqgYxjahcRrHY3ygGauxM8DDuqJdARHioBbAW9iTGEQUISX9ACIICs0MooKPBH5UXx&#10;jW0kCsHE2A8AL4Aw/GMu7pYZSncPxy/kAccb8/gLfCr1A9DSHCLWYg3iM2oTiADGAAAAFwAH7EIW&#10;kkLRxTWWnkMAJgAFgAAABjARpCEAAehxgQAMQADABwACIYAAAAACAAJMAYwAAAEQAGYHL1/DsXOP&#10;lL71CpMD51T55nIjFaK+Hm82FjNlAE3D0WbrhzZYOIDAPIV27rdDNEacFLv/JEfgtIZ9tCrd48rr&#10;+wE5evD9QmY4AYZwEiFciYAAAAcAJAAZAAkADGAAhCBAA3AA/4DAABsWAgBQwwAyABBDBhQCwAHA&#10;ATDABsAMMAGAHQlXbyu5NMZ9OsEuwoSweoPlzB0nrILMeKvtkaZdZxNhuGE5uR8Slk8fkPJ+Wq1Y&#10;h9CiAhFSlD/oJibYX5BZ2lDALEWy54o1AIxgWgAYgAWuDdMA4dIF13YpkI7BZBQGY4YOACMAGYgA&#10;wACAAIAAgAAACZuTCG4xiribkzJlkIsoAG6s47TA6j+nBhTR55h7ixgrlOUoEuDB5kuby9kwzs8k&#10;H/2zNqVh0XRJRyvTs4G44mYzikN0tjBDYCzYZOYJUNM4IGj1NgcijHS9wrGxVCXybEl6RorAA7MN&#10;AAANXZ8DQAPCAJgJbfxBcw2yKsQhgDYwAYMAQACOKywOJs1OoG29czK8ArpzfEnbpGom002gI2d9&#10;INo50AJiQ0SBAxAAAAAkAAAAAMAAAAEAAAGgJAAAAAAAAAAAAAAAAAAYBb+G34ABLBJrgNPJYajX&#10;QCWYYAAIHgQABYMAAAAABAAAAAGEB5xgn2RRUqpsQCpQBAAAAAAAZwAAABPAArAAAATgIQY0EAA8&#10;oAAAAAABIYkLeIADM/pAAAKAAAAAAAQAAAAAAAAAMg9h06FjvqbJvrg5c0ZhmwKluhsKDz47H0Qa&#10;wy5sgpua5/AXZxEL9qHTr7++l+P49OWR1NRRAsgbtDts15z/imOcwfFSl13IF1/ONBCEKE8HCMiD&#10;Qi5gBGGUzgOwMHd4AB+CPYBgAKIeAOICMABkCHbcYbgAgACAAAEA5cAAABAAAAAAAERQAjAMtoFn&#10;HAAAAAAAAAAAABAYCAAAAAADAAAgAAAAAAAAAAAAAAAAAAAAAAAAAAAAASmE4/u+tqBtR8PdrepY&#10;JgGLUUu+DLHDOBvmHK0tUhYqkTf1ghf0LnafNOpcZCXcoWGcBnGdIGSBTs8JZdPCJ8Gwgd0FNiRf&#10;8toqooRDFgiWACcyPrEUt30FXUSpZMzkHbyNB2rRxNp3SDWNsOKPFR4pxi4Tv4ZGXRqrjgkAuBr5&#10;L6vSHtKwQyQUaxFYo6EE7KbJbX0N8qQ4QoyGQPei/JDUW3S0hIm6k3Xq7Uw6Kni+popt2eEu46oX&#10;aAfjclbKVaSFsuEEWjaJmEhxgbH5CxSng4QNhDiJiqDZOrmGCf2ibEi6zwX1KGkiF8GCywK0s7LM&#10;EEWQUir+ZsN8gMym+I9FKjWarrAhY8NW2pTCPj2gUVanIbPNGKm3ese2YmN5B86Fp3Y5EyMDDY7K&#10;CKOiXWFaz8dfzitrGMyilDay28uNRIKGFvEqLFJWMTyT6NrAokiyUsHTdQFHcCnIoQ7Y0Pw6Fbfn&#10;LeJxpMk3D6RJqCEueohaNaKKVeCDoiInQAAAASq1TXI1INyiEx5O2odFFBXtGEEFApwLcpQzRT0h&#10;NbMcAXUUKEkx0pvWJ6aLmGD4gSBDZIRnJkQMHo+jpYzuPl5oVkFops1pTRqqh5XTpnIIIiVSBqZg&#10;1EJp1V3NuJUIQgtFw/9nIsNteegpmRBSBEZIhKREIQIjNgIiIjIhbJLaJEjR300qokBVhZFH+AKh&#10;rgUDsE38BxMyxWkXnoqpSYcIOANofd+m0CeVN9VagS8lDEGi4m2nAjLHfsUSkgZePTfZJwA1bcBq&#10;QNfQK7y0clUOQSMtKwn7xmjXksp82syOEzCxTxyEhUVbmmqnGo62KJOlTf1wRIZsnbIvR8mVhp9R&#10;Brl+BAfnVauivrZZJ5xOPDCRlF5IFFwQJOVDxQ49koqefxeI5351NzJRJvpt7ECAB98UcTJSYp1K&#10;84NIksXUddIKDGIOCmCGB1g0AgEBoG+VA0DAQDEia61UANmhENYhV2Yn3sDYSDWTN9CrZfQDkWou&#10;hrO/Qjqu78wjg/l/U7DF3kkxvyk8blAvbYawb/B3rETMsVIRnQUjBjDDIgA35jREjsCsmeN/KHai&#10;M7mQ2khiO2NGsDu93FhiIHnjYWNKSVIQxqu7oQcgy8yRAY4mCaJLG0LxRBmlqpRcu+hA5RxJmDUL&#10;4OU4h8Gk3oBi6beAojdhE8FZhRhE9jR0Di40cjlP7CWltPEKMIWdGdop2QtmW6OKa+Amai9j/pnk&#10;qWxDm7P5FH6jpB4hBEdxH2y30GpCFDkx5P7Tzp3hBrnlnjWS8dkaL8EAucJRK2jPLBK8wijXTk5Y&#10;ut81vqPoyoco2D8kJLJia0z0kq6ZrVQBBWiWF4hggBjG1F0ygon9lZqyMHrjfkMR0Ac5mvKaA3VN&#10;DZ+enVq4VEfdrmKYMEiBBaKbFg4iYq7ynZ/hjlGnUWYbUkdFNP8ecAQ7PntFn2xBS7n3vSh378U9&#10;OYmj8UtPga+zMJUAxSmmVQDRyA5nlQmIjUpFoK3tmyHLsY2shXZrgMgmS7JYZSvqbEu3k1CfYu0X&#10;NXV3HQzRlZ/4eLAZiYqRT9CZEifJa4oXkEflev9ZCZcNTdzwyaP4M38UBlHHFBBLYah5KfJuwarR&#10;kDnEKRTZfWVmsbKbrP6p0z6NWgI5GNw9oom8klqWv/5dSGTBLWmVUBCU2cb3XM8+4GQNa80UfMKO&#10;JMpFGdsiqCRokh7DmOHgWYG6oYKIR8L+pQ2DDGSI5mOdsBSQ/3BELgZKHGLKCGB4CIQGOdAfAALa&#10;pFRKtC9ACiq5AO6V62Fs+BngIwOFiepHiRv3SI4h85q+yz3z8jcNLCceb4lZl+fGESHh4mEGIJGF&#10;EMIhRuChKIdmxMvKRyqyqQEySKlqDSFGHCDaGAOAxY3wTSDYN0kzcQSRUS3w1wvucaMHsOQteGmj&#10;og/FweMEhsP6KZAect7JaBRD6S+UVCb7O4OqbEPDJjc2XgmT1fxMsbl6RxT3y0ejnBybF7PNYC4D&#10;GYKxPWNtSPqqOTHGmx4ldBN4xrWoqsjuhFlt9qWCy0XbwS6JxxInvkcU/6kCQVKY1tlgcZOSKo/W&#10;AiM9QIInNU0IvlOgiysZ1dCymRr+jH4dMhXBAvA3eU7sDHqjgMg97DpaPe0HngtdZCIbarW7C/M4&#10;7qoabZpgmAB4ZhtJAgAAMVWj2JHxL1liMECZA27Q9yH3gNmUzlRYHLWtgbo1LIGxHZJYgIe2lEBK&#10;zVCJCR73a2dcrA8XtCVOolC3VmF3aIYeBCBY9e5pCrKtLHDcFw11WMNF//QMy1Iha84Ritg1PERk&#10;QAIh2jOWEcBQ+JJdHHHJWw/XrYnl7ffOojVGTNqG1Gd7DfSKV8CzOiUmpoMYwRlyj37LJRKSr7su&#10;6tlpMiaptWxe8g2qCEY9TT5SE34P1Lcdw3a23Rovl319ZarK2Vx1vuguxxW2aq38SaJmRRJylpPh&#10;s6ilTysGHJD0iQYR1IeqHqh4l0GtOwo5VJoKyEmzfp90OFJArco/UqPEpoi3iJUU4g2UrCoLtcWA&#10;hm/lH6M/DkUfgcH2np+gomKe0co4OlqGaJiAQAAO/rBsABG5UdfJl0rlniQ4uj+1TojbFuCUPgIy&#10;9ljymeIvmalPtKeK4QxPNCWKhBUwpVysExsQef07DJsyohRA5E8cqHHBpopdIJpqwTB0TYDAnuxw&#10;rSgFnHFXUxMo70WNKrEiQCkTEmwAAgaDKkAANRm+sQcqOSYdAYzNVgpTQEGnNe64C1rnVWCmljVw&#10;RSkYv4mxu0MIe1ulloaNjK7gbpL5LKhAGwQpJYo86yMimWNsZdOiBE8wiJpFOT5yLlON+w0wANf0&#10;WqUiCIx6NFczWBTKXIL+XmVIcI9AjiK21Ce4q/jB/T6499h2NfEn7oF2/lL95RKykyxiF5y8UMb5&#10;DSmd8S/tpR/JAyCW/oC8sul5Gmf69oFiniz4wGIA2gPdSznm++JzOhmeBjeLDYsPqGU7azj4Kke/&#10;4/Y5ZEo5MolNkK2TfhjxIuZU0jce+mK5cpGB5iYD4QK3WbLFy4sHsvxxYJE3I+3nyGxvblRKJi6r&#10;0MuFqgDxBhuigILzTHV16Pgov3XBzYVCIDmWhIwHFGAOSMD5ELerZ4Rx6gPGUyfmlGV6WxQU8cgv&#10;lLBUCRXaWfgasCHJsMuC+UcU6aKjUnhlnzdKch6UIRGzyjaKNIUWVe7Q2hyiHbXU8dl+vt4nE1m6&#10;P+x5CeavRYth+PYww1lwSOnnJSfnddWsqeSOX4byIZIzOQeyBUGPPSGpc1Fu/VlGqizKkRdfNF6i&#10;AlssARsgArAGDJAB1VfvMCphil6ThmREpZlSGJGCAujPWqDAL4L9dJm9hIGbw4hp49mnxWggXpf2&#10;olPa1ZlHc4sKwkwqgj7jC9Pf2xYJMlIsuNz8Q0XIJGQzFHZR8EVME/RsmymKDzySG3KQuQzeTEKO&#10;OMQZjyDN77SlQp8OrAQ8RnJGjbIRbY9UIWVVFaLl6uWpA0CU8hyMDRFsBXL9NfdDbGi4KOOLex0S&#10;LCO37b/cZd0+y6kKEyrB9zeGWKTkcoXoESyDrLAeTJveBKvsNJFJf4N3ZFiEWZycf4oYelQUfBTF&#10;o30sNLYDNZ1qHXiIU7CMwMwEo6lGqEsNzOIj9QJ6EVE9HNKmdArNdyx7ZtKDH2iwPJMAAAGghAoO&#10;wLEaglJWDwAgAIKmkOhkAPKkVovrzRes5MRhkysGcs/ccn4mVIsQehHGKCTStUSqd+dPj9VAsz87&#10;SkagTaHqaJDyLJ5aq7h+abQJFkdtTG3JjaPwHUYo76aQRUoFeQwJ0WjBPgODHSUPcwIKSLFYd61s&#10;QEUTyvlJEcods23PEQkJCaeJnRdgiugFMBksnpInovdSyYRRTk/KpVep8ByVSTvNofRHJwk6JhOD&#10;1wBkoyGZnHFFAYHaJAMxP2RSIbUWHn3x9kMtuofInx/9TdbqpK7AI23tznIBRRZPs6YEUNzY+y5f&#10;etwjyiBrCLA6lCojEB1rRsynEaW/cmNFOt1RqBEA+1UM8LsQ0gDCAM51DgBRze2WeL3ZUxpGUHNS&#10;BwEnK78fktBaFVIzpEGofZqbvDQFExNU2F3ko+jIv6iCA4TQB2ptRLmGIGyswjVmElJxP6zPw4v7&#10;qvsIMJL20DxRiKFNeHY3DfRzevULMPIyonNWghhTTNrFRnnOOp4FUchyUAZOo7dkG+JxaDohBBEw&#10;jAYXEpCFfGGzvasopNQo0ijyWVBQ4lct0Gva7jG7au0prJbxHHYoc4hRJS31QBprCxClkqMkInuC&#10;cR7lzxbSduUh5l2wQXdxeNsL54GXm/AzHz7sfTQG9omH+NwosU37pQv8U+xgF2U/xAN+sYDiQAwh&#10;AflDTVZvexMK8coUQxFPQotiP7A+tJTj8+FRDZ4YiFohFevcs0HsvYD44+jvfYBEi06h7KQ4FGlg&#10;P3G59F/LggmJ5CiwYgCHcax2tCrGb2NkmrJii+KLhGER4QJxMefMhiaBcAXmGX7yEhFbyKvL0RjY&#10;ZAwRFlW5O/sEJ7erLlV71glqXV+YsuEYVDooqdY2Q+ucxRVvXYN4lQVgyQsbzcgAc05LPL4f7oFb&#10;R4suOpu1ztf47fxLfs+Vtp2M+z6W1DH0uhTV+RCRaQ9ADNHHNWh8XokjYVtTZ32KaXszjpkhDT6+&#10;FCXZuZRsrX6CI6u199DIbkNzLcItmP1MwYyJBLKKUCxJEAYgAAAAAAAKZwIBAFDTMACEBBgkcAYA&#10;UAaAAYgAd4wQEAhSFANAQABAzjNMCCgCOtiHAgEBAQRLCFjQCmCEIUBgMpCQlBCDYAQdEIPGgIjQ&#10;I5nSCIDAYbDg4C4YiPQg4x0oNqQrNQAgQvzDYshGwi2BARGvgimMGMgjSBFAgQf/g8a4SAAAASse&#10;9x65HCIOEWExsGwdZpfJwaJG2IexYRxngofE0WFfNWi1kg6S4xhDDOMooUOEiZRpyg+VGU9Em5Lr&#10;yCGL4VohILib/38cMCNGaEWOgkbnejRijRiiRQzChYfvW4UQwwAxRpHiKMgse2nwwh4ijADAihiU&#10;UIQfFC/LyCCCDCADOMQZRQsLF0VJwQcRIMHRsEcWEk7XBBRHtFDKKEjh8UPC0McaIwghAyD4jiRw&#10;4RTvf/qIwhRwwIsIQaTHDePkJVL1o1SoUUCyvRMXbYu8KOSkgviykYX18PS5XMVgEd0ayn/1c0/K&#10;9YwaD7dko2JNHeQR1U831RXyoWVifkwWkVRK4qXI0LZyUuL3S/t6BJUksACyWk95R3ylc7Sqmrr7&#10;NZzNTX+uRrGVoqENAmHuUJa1a1rV6lFyuh7lGS9n6BJ1jMyU6+vmm+tQXpTJNux/8ZIhZYoqAREZ&#10;JaGZeh9qfN9H2hKgDFUF8N1qPv4SlG1k+9K32O7F2dyncWQnbfe6DmyUCGvCFnVPENdo14ALlRDz&#10;WfCtdZR+0u+SgNcU+QL3VlcJ/IS+khCezyCTzhAdYpIgNEFFBoioN109YOPaBftqyy0GxzekoHSh&#10;RYuLCNmALzgRsgmUJjAbDiAdcISMiTCc01AAM/0UGcttfWIkpnF5pblFiEiiElki7Sr5CooWIKuo&#10;UVWIWPv7fhCTk6AuvzT2JjfN6FFliJgMSxBWecl8P2mNv5JPIUq9D42ya5AnslYVcX+zLOrEXyAB&#10;Lskt0IkL6oU2xTWCSIgpMV0CkDZiWVrBKpJK1F8T+P61Eodv4laiWSKZjqkrPXvQHrNdj1UnU2T/&#10;w5CeSybsEGtqv2ja8enunZuhL1VT1AbgS/XqkiepNJI/i6D/LEShknc/tnxaXP5YX/TxKuhWksyb&#10;qlxRiTdNxdU28QcCJUTIhZJqLSx9GYbJE9YNQKehafNgGswEgveUWw+JSlsXkDhiRNJX+MSySLor&#10;gebUdjiuTP8kBkT0SEZzSaiUhMfvQO+nOuS1KklazFSf1tiPnlPTb6gdLHF8ByZAJokJqb7+OUsG&#10;OptrgF8mSUvi1qiu+/M1FSyREUUJFKypU9TXhXq2hnG8ke5ro2LttZtZegI9XQp7RHdmXniePT3L&#10;eA00u/ugvJr/C7fGVRKOJphGkzbCi9Krz9BONaAnHEmiY1U1vILJ8HDPFqCOgImdia5BlarF681T&#10;9GsdpXFoNQqgQF+HLkE6i0A+EjZG8ms1+ZrEWgVjA1AxN2I5/BVndWrQDmQD3i/ZNgP2WixpQLS1&#10;wfwkLU0soJzIDtlT7xAZFPt5MPdWY5CPyUVj6ik0hqR9EgYQFANUSqTU8mDvN+tUG/skCwDIl5dT&#10;Gtr1iRS7MoESti6JsiQ9RvpLSO1RPRouc9Amf5BJzHPiXXbOpxCNScTfNfRs0bSbWDZamFCpMTt8&#10;agaKYkuRDbJqOhWVamgTCUu43UJN1e48E9JxbT1fSG3msQZrKBIBkqVSoUkQb4/E1dJvky/MfWD1&#10;toe1ZYewuZ6isjyRCMmnCYpxwmYAplyFGWIOz2mm1V3GP2bSIjqD8e9k3oFfx69bLSIRCEZmGLJN&#10;BXgBte5Nn3/myZGTACPXFBzFErxFybh5wiiyGtVz4TN1gdlk62Xbeyy8iAt9G7E+fgGB3kFyR8j6&#10;JFo0HJHmDpM5YA0aCiCBqHJlcvCES+6X5bStNMFZ+IAZJBsutBsny+lhAiM6WlMBFwHK7awDpwX4&#10;1mtEgeRMzZAr+N78OqBzO5suba/K5Tg1Z7V3CVYPRQsWBJJgJCfoH+XPMBeQOpTypnlkIWJYAmj+&#10;1eE5SoDlStGjVnKH6PqxqW11WmKjKIbBqqqWDFPxIVlERq/GBJrRZ7vZQcISS7FEgBiwKCFD5ZYp&#10;hsTnwb4+wyyC8q2ofpTYHUSB9XF0jP3QH3jX4Pot5CpHfTV7AdkUyLvrxIKV+c+LFgsoiSLR7H0d&#10;pq/8Flhcw9U4ERSnTccigJzJ8ygMtPIi3fqyh95EcpFpfiBSTYNkpN1eIF4A0RhHFzPJeF6sW2BK&#10;Qk6QrGhD3ofOLR+IL/b3PwU7tdcRo5fIjN70Qy3E6fv9976/sd1fOi3QNQQHQHHVq1FN0llASo+C&#10;QA+ZI8A4/jnMxTguukzl0zJnvACyUKe7tZdnbQBmX3E0UgY/fR68PY1z8pYBaf0C+1jTdbZ+WVDW&#10;/ppDkzSKz0Jy5GRoz7uiUDL54LgyJsbh+UnFB85vuAa/DJLtLKQnuSzUjRC0ncdfbkbcKbUgoiyF&#10;PKA4EKHIEPXI/39SpFakVdT++km3p3Cb2wDZTZZ7qn0iJKhWqibSlIHZjbmUkKuwP4ULgDCkWZZT&#10;KrxLAPFAWhrMRNuwd07NVIdp4GWBx952Pq0n4NE3bMrOgCaWK1AFca4ArOCFJdMm3S3JYWqnCKSi&#10;8hC2QLfrfQhFY4wPXiDXmWghXm+IHbZqssGAM+Q10SDyQSjgJ0Gse7vKB7rU6Jnrr2UWPOQdoWQ/&#10;QM5wJhXnoOBXlOi0BXdb6iJk66rjSTEo4mUpci3to0rkNfm3UI5ez+IUKlpJPa5I8UVCGLKF0Afp&#10;b3uVvZHtplgHvxNcVu13QKRyElIByl9fUI8l0II+d/BFwDulZQehFgEoBsjmC+cLkMToCpi8CZwC&#10;+A5kDF8EfAbPAnA/Jr6/KJYmdKIsQWQSw8kF6DqiojowHDk3bwyqDwLkq1upK/8YeqVTp+hh7jWT&#10;IoauPZ19Mk7QVlZ/MptqbNhxpl1raNUwlChcD2VHVcqBf2dPp7EFKhNF7sQKxMtnxWDIO8Nb1jAm&#10;BfRuSVKjwwLDH2mjQLpTqd2T2aUCRih03E58tI/ibMcSxsZDl1piRKtV+gYBj/DdifNBlRonR9Oh&#10;vv1aspE9aGBVh21lJ6Qs+JjlVELVFwHcuF3ncoPNioZGim14WSopTlOcqPY6NQToz9+yjN7BV+1e&#10;Jb8GKozVkfNWZhmLL/ZOPrKuiiffyVTpbpk6KkjLcoX//udkeeW0ZQGj5A2Ru314lSpQKii+VVpu&#10;0U6ZMHNIt+6ivbjo0dJNH7tQ7FyXKgjptJdmbUr/OofOoLrKA/wUuKgKJQWQrRerAGZv0oQwdH7O&#10;cVtdqXI6d/us4PKcW5RkLivl5JcswiVQ/tnO5ssRnmtzkNt26SV6cvJ2ijzXrEJvaynVK1X/Vqig&#10;GUAwWUvLICJnsAaBj8AcHKB7gfBuZ4FM+7Ll9RKRds9vEf599RCReZVIRgKiiwxGfHt03st8jo85&#10;TlERBxYAHpt9G7cL/FFJ4H0WysmXZxw/9w5Tq8FVqCdQXUHyIKEuBkAOr84E4aDgij66EjIC00sW&#10;cxZ7o4yAWxFh5yloHvjjLlKVm6eC4NHdi39FLnJqpWDMYisVBCOjjTKPidWVUJz7FxygOGhwFq1D&#10;KEso4DstArx3wegKeMqabmZ1iVajnl0JMimGKzIuTAk0zPgqJlxu8vr+MRnkiQVLvuz47OYkPnkf&#10;sHgd2JYxFR/ot/ynwXqmmU5WSXdKzXKqfc4wOMfHLFSansWYyJCglNlIggAsIX5EU5Kj1Hkiauqk&#10;tkHJ7rxSUtzvAvRiRkeHvy5VgkXzkz91svOQJpI5gukXx49HKs0SbYCVYkkDrEuxEBkftwiwd2Og&#10;gB0UTDlhCUQo0TSX0cSeMTxop5eF7vwn8peLNdf3xy6uapnA+ZsRFij0ZdHspunx755qPiZvxxp+&#10;BobSNOjtp8kGN/BLGEjkLvC8QiiFLJBzFC4qooXJygFq+A6hvYk1wWWwonTtW+xDdLYxFHCmdKUL&#10;upt8Ed03BbvsCPbeFKOLMIs9zI/hwrokEillpFKiuPi2QsarFXEXrUx4kWC0EIamLIlcRqFTcJXN&#10;gQiwZiIRXfaGOmLIuf6dIokaNH5SOsSI60lzVpDaxYVF2I5/zn+yv0yx/YUbsxGUnzozqZIEGdPU&#10;yYGWZ58jev36Z71HLOSEaskoCQuWyAfiR8mIdHlZ/98E9rOXo+gPRBu6NsowaDOwzULHSY2WHygY&#10;XvgrRK9HQ3iXPbnrAuCLyyAKU5ynLwHVgG6KO0cyGL3c32NiOn2n1j8gy2db3dWYwYnNk2yzGiLF&#10;aD37Pix/S/aOCMuWr6ZERsT/02hVEshzp0cTTY08clQ4vGkP++tl0qVqZsNiRmIQZDjjiiK71VFL&#10;lQd6RK+dUUA0S2efjkGeWGmqCDS+W698XLIFTItn5TTljX/m2qznI3Hyk/kK124hWO/i62itLy90&#10;cptEfhSheiKgKoqppFOUJK2tHmdyoTwl5dRO+VMYiszt5sR3Ogt5bDJPMcsN80x33IbTDaT172o/&#10;rR6x72PJ3xygvqp2YRP6Z6ucLusXC8LzoyogrKHsVE7d2hi54V4V4arGg4nMalYTlzkl168WCtiL&#10;PLMzkqYzi6sMdZPgHHgHlaXUkd3k0LHixX3mDPYurVq98UNVB0CSBUbW8NR29q2cZJhyyj38wFDF&#10;4x0F8TSJ+k0GsiKhoRaRwKwt5pK6ZG7WKkn1+MiVUS2muzsKUqf8hFlVozSW187w+GlKrP4LVlDT&#10;huAemDYZOXsXGS2t0R/lRHhu0Ec+It16WaaUkwWOFCy3/cvKId3QYIy1wRnCjFoPrIbX726Bzk/X&#10;VHKdAwWzfyIBaCuXCqFRlP1FQMvslOngwJ76mlwZOZgmS8QRUsFzhpfjeppI3RbuW8gkFkynASnP&#10;wOeHdr07A2+JEbsA+s4nCr/xOM1v3OVJMd0U2OdgUbgkU/8okPYKLJ57La+YjojmYh0Hl3OqHp64&#10;lkPdh3h0kWvKacp+LKNc6NfgHrwrfeMscMPJg9ZZ8efL1w6thbkfqNviLnzadK9frtRecLtnTpbz&#10;s5dPVy0v2tH8Fc82GLUGQaijOkfxo48mTNwPUVhHD8D1FT7leSqh4hNE0fNqaKVLkTl6hxo3SOOJ&#10;nrmqc35PEyLBVX7f+HCol3jgHNMHcBWAVH1szzC6fANTWKzC6ZaTE2GFZCJDNvuDZ+mYivGwksvk&#10;QkbZL49laPqglvWfqLynAdAzlKA5ytiEMa2NbAj3iHha0UmePm9w8me9pXKEEiaZZBtwwlFmNPI4&#10;58yNiwTsmYedWHrpzWFTXsHVBywpW/3PsqzXVqG9Kz7I0QAzpsUv58c7XCU7kghbKFxEFRBBxI9k&#10;FMrms0liDzChQ4WiYSTYJohB6Yku/JKnwRXSxUbMy2HXlWLmbbBmJ5U69fTxPqvWCKDW0yomm9WN&#10;8HKUzLIFQVb8z/1bmQlJ/VH2LsAY/Dce/cQhqk8UAf/KAfVGV3x/I9TlHk2sPEPZWjZOWeOM6dEw&#10;9bSZFEwmIh6P5KUzUyTLaJqZHHPpLXhKdYS/+ob/vEHjm+lYsPyIXKex+Dl8ioePDxo0yrGyKIQq&#10;OSa4WKoj+6G8884BqFVKwDR3Zf8uw3jeRPMSe8EH9pLKfg/DeJ0JZ6dTI7aOC8VsQy+ci7Yk+927&#10;NdqLd3lpYLb7PmdSRwhoa7ijSdxJ1bxMoMAJerCn/vhmRsmCEOXKnufUJri9HOoaNXPRi8KFKqM+&#10;UAyVjam3cOJj9Ue6Lc1NprrTRf/xXBa/6SBh+bJlj/kyKd1MQ7nvhdXIMkIQ4nHUxd5dOQiIuJXK&#10;PHOIAMBynOAlPP/5QywaFaqEzIKCoPBZTNi5y+U0dAJR7tPhxWiIyjW5zk6J+GwsbjFy70h0dr29&#10;lYckPFKJ7RVWd8pcc4lyWTkq6OfHyTsGdNd/JVyKrkQ3ok3LGOAfagqty2XQdkw2DQeJ4aaU6rzl&#10;kYCJUa1GpR3PK2LnmD36aeXDuLDG/yodZ/MdUSTFKry5bb7ylE9EAQDUNqGUpSlOc53zVKoLfRi7&#10;nMGRLeIYcjGnKlWblh0N7luVsVGUUvLuC0W0oGUXugUB9OgtENZGiMwDABLoi3JAdZHkwN5YFzMw&#10;SGd90TUoDAStrcdtkfGlp8tl8PCHRRv91ngtiyYtaSuNS7a1PHFKQbkaDLMppJTTH1O9m81Ns1zn&#10;QJQP+PfBuGIpS4P91QXNqnNDaH84PT2glvSefWpnXzLN8RMUx9TaWHD6edyqKLYN2Mgp4Uc25dTl&#10;U4c1CnoJ8fbqzla1eAdsRo1bQQMFajc3rCI/1iVS8SNHnNBICFS7+JNCm8bQivqbZpBjcY2VPD24&#10;X/7dTWGrrhH/OggIDErKdG3WtVnOuybRsOCSrOexb+luoHtPYSaUlFWzMR7xrzZjYhyk6H8+X+si&#10;N9yglQ+coL9o8FUeSwiNipc8LR8+L0eVZHlX5KVsZk8MKhkyxQm0jkJyUdTk/xVm39loKW42zYo6&#10;nkdCuS5lfy9jlG5eUcu3RBeseK8mjn8gKq5TqRZz9lfB0zjBm08VSXf+UkxFOyXrmdcaOLsXVipU&#10;cC5ry3o4o4+BzxC+iMfUVJMOXb9GjC/g8nznL/2sKH3ekY+QeNCY/T0UARe+aCA7/pKI87wVojn4&#10;L1/X6I+bbFps9Xl0MPI85W/fzGGL8hPoNkR8U5SpO1tSNCRzlyIqlBqGoKv86WQxsILykKnUTOwX&#10;rP89VIb5RA9nnNhYODORLc4tGIRHwV5zFjMeXb14jEdFB0ieepGfP2eXo0LjnxEA41ymbO7TZTwL&#10;zL9UP6IrkCKC4jtzuWCogXNxHRFzglAXKtz9G8O+P8eBacflFl3juFXJffxFelt+ZgJpXeuyi/y3&#10;62cT9mEX6fcq8/FrN1qjliUS+Spk8npX/PUFPNZUexerVOhJ4EyErOt0BPDdJbqyMAyqzv9V5IxR&#10;shY5ZMpPpWyvMtdzUhE7G3dOvqkrr5OWjkg7zfZ3fSrRZyRmi4sUISZvuxWGp7iuU/VYf8rDmSl6&#10;F7Q0BaGROxOIBH9QNn56opdeYZlM+4Opl+TFvquyd//FzEUbP1WURQse5xsWNHPLHnFsRfp4sWJX&#10;NWuFhCV74UP/0X3bop95Wt1PFSF0bjqC+/3JGXG1KRvi6fF3DozlG8i36NrQH3yhh3jsIsoV7jpu&#10;tiCqG4EEe+QUvVKlWMXKiTvq/Drw01glwndnLhLmUWNGISid0W5lxWbV4mjmk/HkizCulG1H74Mf&#10;RbeT4fcNQ7dV1jFlPtH0kpCLFg0fooPJuHTruZN90cRaIQsevE3E1EQvNNh+eRxInRa//lAM5zo9&#10;lTQU7FI0Ta9q+DkFyTxb0cq1JWU3p7UOTPfFleKbxdwvjjnl9gFuRZ2NCHyuvCWmj7+sLylnxqd+&#10;Fd7/v8VGdA+AuU8TtagXR10akfuzPBXLTLoUKcEPXyZ06uRZznXBJrMbpRsslHq2t6WenAlxJ0TO&#10;UZo38TUvXTE8QPXHHdw///6NGdHlWWz3kXiGpJZCcpe8sIgpv9eljz1mKfZV6TR/KRJFyv8/yVOF&#10;3qPmcIrNtEkzlCQRj5uUvVV00i3+Tm+VU9JUkWNms80g/QD5p8sdnsg3p+F+9i529sFfm6ad1bF+&#10;JO2pYXy+ow51hxFOfPrK0NNwUHMwZwXWc+/V9ex+f7FRIi7uL4AMr6PnLs/rRlDGP6LcWC+UuP2i&#10;idWpERthn0TtkjakZBKD5IIr23YpRl+7E+JMi8dDnFpEtclR9YYuSzqCc5LlKU5TqigOVA0ZTn7Z&#10;DZL7mroJXnwvhaYXLcRQhqC/Fb/rkpkl1kxOKcfVezAbwuS8HkvfffRO4TDEX138Ob1s3CGXvMVV&#10;frFIKBweMxMUUQT/4KFC92VRESQneWFfAHdvvwmBAZCHduJfvPAoLkRpdOkpd0DoKVTPLgkJinje&#10;60K8R1wpCMbv1uwk7KuIoqyopV8jpSttaxM37vAYov5xaVU5hwFuapvCZwT8j8jjKUcoJyb4rD1m&#10;iIcpXWudplgWkvMWmAsrAX2QE3BfpvHLG3Xi88omyYEvVK2yC+jcZceUynJ6CcaUv1+Si24uSmcX&#10;PHbeA/5F6r6NG/EOzxFrHWCnqlHLaxZWlMqpe8LdAvSlaU+tgwB0tUUC2ZadydLi6Ft0sHpCRYN+&#10;+W5LuR91GLizuCTGCVajjXHWbnbMT0qc1udybV1TZzvahk2UQ8+4GczN/6K0Ro0oKA97FC6LdJii&#10;yqaMqfZS4eY0Yg5Y9E09zdZmmnalIwk1uFEjlm+s161sD4Fu18tbtx7IfsgxmR86Hi205eiCKE+a&#10;DNd8bRylGFxRYMrrpil0f94PokmC3nlHRuSXrGmaDjJ3R3Ml+5iueeI9kr5M1/FWtnbqHlg5lw2H&#10;ZTN7o0dBLMpWzu4TxJ0uWo2FZnsKdu2dY9FDuzJ6+nVPpNXRzzl5VDOLMldojXKyq2J00uVMQIRZ&#10;dkG+U/LT+UuRCriVeRxWlbhr07JKXS0qggwUjIERgkqjxSfB2E0v+iY5h6NlywoEeVPj0pc16Tv/&#10;OCNGwluYu5omcueavHgo8g47wh/z9fdwMRuiijRN9+mBdmnOqYMD93JStaUpZJncPaZmcKOIzUme&#10;glcvJERCpwYkgCopFfM+nQ6XTJa2TgTPYbbi5yPiI6VH1qo4Dzd1ZUpyMXG0NUP20W3IcRbyBB06&#10;VcT3aZyiC0Xpb4ub3qbr2Yqtt4QrSqubjURc+FAq4I8BaXFVioYAGaY3UCne4QA5tsxvk2BeTrE2&#10;97wP86wnm+dxN9Dej3WZYJpmm91bNaaslOClktmOC9sUEaPvr4Nh/UUopFrn+I9Rl/21bVlElE/8&#10;ySlLJIXJSxBxCEcdIz18pn3Lp4GKp38ars3G7ovdcTdq68j3ihXveC1tZ6gz85rauTyxiaUFPWKc&#10;CpPm7KPvBF1Qs2+B782lt6aTWMuKpxGENz4RbKO8rlE0+daTM7mtM4ZzeZiWL8wfmxqXLBWOJUT3&#10;OtiNUncSWtVs5OByiKD05vCqtqz/6//tNE6ydet9de/x19H3bz09Dd0+D2xIye0HKi9wB4cS6Uxh&#10;UlkZHO03W30s/GzjOjyyl0fPSOJomWW8DlEk9FHNBjuHSTlpVbEd07u7OEMXk6Jp5I2UZTPc1HYz&#10;HtpzJPxatVlF9X1Oi4gf9LSVvrW3JS2/YHge+UNBXH/Od0fH2/9kB/aLisSaIuHasUeUfK2kbH2z&#10;EGo/CplFBuARDkpUEDjM1UB/ranE6pds25axZe6kRswJoaL9pRumX6TrD/w5uMnLpdA/zL50s7Bu&#10;9dXnwTt7mis7jcAztwpRUQcKtxv2aWJb1ob2Wfkqnvk+l5wmCkdvKTh/bWZHouOI8eTiUUseT8JH&#10;LmGx3cqVLla7+8+K4xKqnf7xEtK1Q4kpz5rkyx521b+LYOLnrKQ/9aSD65p7bktPtzSe5PNvl8nb&#10;t4B87eXbF8On3ctCmP3CzvEd38sQ2HaJzFpPXRRZZjqiyaiEYmyauH7b+eOxnGkdo+aKx+SVJJw/&#10;Wx6NNZTnybuFak7KDCRKGIrqruA6966JKu7y1kSgVbvUYg4qDS4RW82/P8mYPlxNpaek630vNkDc&#10;gZGeCbz/CXv5BYhEqTnQdbx1Wo+0GTTQZ4od4j3+4RyscsS5g9lWoBDXcXC0Ok+HN3KI43HS8Fyq&#10;XK4UDhDd5M9QDt9BQ3DVL1y8VhQavkk4lMsD2IgRAihJEdseOO0fMTz3q7vA9eOHUby6p6w6j2j5&#10;Xg3YPQfmQ4j+z32T5gq3Ox3urgepzhdE57lX2mbxVpeFbdWAlHF+OpRJ7Kkijsw3MbclEpKWULo4&#10;kncZ1C8NlvCKyxxkNOZBUl04qBv9pP1ypXaUp/rPDAxClLbnHGWq6LWYhxd8LjOw6eL4v4meFeWt&#10;ZPiXP5NG67CwSHF07qxvC0WXCIyHo64s0SViODk6IbydpWZs3YKLMGAfGjl930iOUf2qTV9WFmdK&#10;Q9t33HDhSsaVkshdL+JPW/2SnCyzmPplQvvwF+uL9b9rfWrFtx0Ta+pX8ZwrEbKRqW6EpNt90+99&#10;wzY0x+qoswagrW59mw7lQKcrqt7e0+/vJsnFiPr0xGbJ3ebLyZ7IAMBv3/K7liU+3WfXHqICJwVv&#10;Fq3ULa8PRYT4HRTybExSE9X08vbXPk7zZfkdsmbcmGQyekA6c2u6HXxSDlzMF/7E9Fe42gGB9h1R&#10;DW/tOBYBTrb5s/XOBdHvjNgzbRQt0V2LimW+jeBn4mzUfSMBTYAULXrPwUfMbXt+1g3OBaLAtIpL&#10;i37myt+ZvPTKBe4vkzPx1IpOVJkpIHY6kQqlhh2hA7OSrX3vCpFkvJeak7gNB6DFFFqPHsEjh7Wt&#10;VdTebPmrlKWfD409I/aJqrFmKTYraWj4aPOj5eNkXzluIlwvRT374MlPJ0yJ78KWyfidm9SiWmeX&#10;LSfmqKifirtso498cOj5F0eHl8Fy0paVBOn1gvbf51QG4htH+CglENPm15MPJh5MP3kl1lEgMBpS&#10;lKUsxHMGYPfvNRBQgX1oci/9hOWTKgm7368nB1GJ0X/0tSX2NPvbyx0vZXHKUNLA5UBcC7rKlefO&#10;6U0HfBX95qvl++j+2pYRY8PuK+cK+kiZYtv0cirzprCsdrScFsKOSdFF/3iJC9s/nbrkiij3wJz6&#10;REf6ta/9wb4k54fPv7eI0G5Rt4ruH9YQnfJgjFotgjxKcwZdJ0MdiRFdHiQpHKqssWU+nE+0WwPK&#10;dJd0cVfBoIXdGUgvR2Vply9UHhqbkAz0mMvvBKx/5YixJZy2fwniudImrBHx+XKg+h1icAMURcSQ&#10;EgKaE/FC5rYlSHLELBlQ8WeVOWwNwYGw/KlB+G4dZcAPXu0PKxb1wAF1dRDFjgOLZaUnFCCMCCJW&#10;cC/WnHAfyTiIc82YNyTjQYXEM8LAkRaYLgOhcqJeKIOMF2N/R/6eufP0iWcv6WU0Qqoubev4ubnZ&#10;YULvAlRao3m7F/jrxXzFxfd7Gj8N3hMt533SId9WmSK+JsSkmbBoYBscslhsxxM/sk1mltUVKde4&#10;GV3FXXMBeShxrU6P9mCbhLGYv7OXMXPKuCDVM7F1ZIEGlz1rHtt/xaQXMDfDiMhceUNbuAx7MI8n&#10;Tl6O6SWxH0SZAqXzurKpNNRySYBC+1qRtAozHzZt+p0+DIoUUvFlDchYk0OdrTPNJYG78LtAWSsq&#10;T8wNwYHuK6CFsiPGthS308WjzbY8WRo88b/FKlPOaf42OTLm9taOWWJqlg+fFcRxOcJNG3AlavvR&#10;aBVfjVKLBvS/DR/s03rq2d/5E+4iy2mSnkg3DreffUkk/vOCkXb5hcYmPLm0VUUaOMvmSZO3AtYT&#10;iZYBdkWCaLDnCOMKT9ssMqrrbaPoapKP6LLaqjxY7Ii/5aYjx+pWv3w8dwrlu2zpzrPzI91ylgra&#10;kzoo6bOy1rulxYEwNSAtLS7QjO+4E7NhgHJACEWI+oNk6zhYDWlKVsBWtaWMx4yN4hXqtTXfcLkc&#10;jMbYNjELhTEhcKQsI1AgSDy8JWQbCNsPBw1GE8aBBuDwQRZHyDYRt/ABjdqIio2FLysOC4g28ZC/&#10;DIXsGGeOmJBC+i0+RKIMsg2ErlCPjsOMWogI2majR8J4qQuMXFINwHDRGLh6IHiVG/InINwbTMjM&#10;9LIiWRNZBmoM25hDL4IJ6gJTH7EjkBRhKFEKgAAAASyq5T5B1Tbhb+Pgv+BZ9QPj4RFAwBDKIh3p&#10;8AVZYtkZosOAOIxaZXAKWhiKMQ68SAknrUip9YCuONACKPXZAcDCDx4QixG4k1ro2v1FAgR2mNsQ&#10;rQtquYJUia62aP33kiGdfgQlgKjcESEcW/g+02oogQxgP4VbTGIU1AzpuACmzqKARSwoUSb27yi4&#10;yItsg+xs7GxDDlWKDlaTGt2DwgacbAYDZkCAExtMcVIAAacMJqjAQDEAyzKRgIrxyiZJYQDsubek&#10;EB4Vo8igRy2NHWFB1Sd3DNpAXB6EgZjkrFKu3JypQ2GW0lRUbNGYl3gfa5j46xVbZNBXkGmZvQEl&#10;I46uNBmZxnG98kahIK+U+FwqBwhDKo7FHvz2HKqoVRl5+tGDNyMW4J5c4Jx6ep365rrF2hSruSkT&#10;BIrDaZeBRi8uu4AFLsZGKUUYDBloOiNXNVUJn9GjFTjs1XSUdFlPn9/qk55UwZWw0LcVKzjX70gn&#10;379rYMQg7YpABL31rhIVY9+2karK2h9T9RwTZgPrA0zYUqZtI0WIa0WSbub7/SnYvrBuO9mjC1MH&#10;CNPYcDAVfOpjpxxkVVIm0zlRYtNpepUhFGBbi4YuJAxJRc3ibGiLU47C/5vjW1XqFqEHvG6kgbLQ&#10;iHECMGisdTAueIVaVqM2KB7forzdRxPPMEsgEgBVhVppO8sKEkegYKRzG06j40ykRohkTgFIoCmJ&#10;GjVFT3pvUZmOWsV5kHidGKmbtQGKCt4Wlx5gkl4a2LkKinUQ+VW5hHI49zQELGUNpGrYGHaNFAXU&#10;YK1SKedu6Bdn3l+L9LMrtg+wvLU10WTl4BBDuT5KBnhOgxM1qKkERqAgABAsIFAAI0VFKFNEUEAK&#10;ICCAYAGAAAAAAAYAAAAAABgAAAAAAGAAAAAABb4cv0KCcBQYoGIADABwS+eSGUhWMBgAwAQAAwAA&#10;AAAADAAAAAABggAAAAADBAAAAAADlYFcoLnKMPkDPR3+mH0D8CDSWXrgRwbXyjIZjsnRWAultsnR&#10;xahKnPnY12+oxY63GtRD1wqoTvScuswjS8Q6yEMHDLjBMQpgaaKri8JU00XoxRoBKMi87QOCGWEV&#10;uzsEJuME4YAKtgm5NmGIZ3gglfnSQxO5Y3wsdox/INpKJNVN7AIZbPUKUGUsztqJdQ6yQgL9EJoL&#10;IcsgBHbbWD4eI0LMJ00iUWDDeVSB/S9JHRaiDoGrAjINvtuuTNbTG18Gm+vdTYNBnaCccoXsSRBA&#10;eA8qrBg6zo/KiZBnvcdoWmqoR4kFWIIa6QBWdCMWRg3sJA2EQztYHobQgAGR0Y04kjD2yYG4IWOJ&#10;c3Q1GQJBRCb1aaQKNWWcqWTr6cQVr0LyKsG5WoDcNF8A24DA0o5e0pC49VnS+sFwFaZSQdNEMG4O&#10;Q+dIG2+xRhZu6bpYD9b6XgEwmxzpoCAcSGhqogv+B2MdSkJMYve/dhUa+TFTvn5qDXwuNbGVotWj&#10;/8SNCMGWidC62k/RGxKAGQBaLG7wJYRqDgBRqOtLPP99W9X2pYrY8hHAgAZUcOWlzsj0GFY8alHt&#10;LBNBQ9fqBfilzbsdvnSbPokRqGxS1ti1hPAil2pgmQQpMYdVST4LD3Uz3AWotTIXvfYTEtEhaZwM&#10;IwxQG4lvBTh27DssYUQuPIjgWSf0kF6LL7ku3tsTBs95F2QDqeIrIQhdXkGgaKTafwet2x2QCxN+&#10;8reCe5aELdHICMltiTjgLCx2lWLcEAyssanZ4Uopn7+nTwvWJ1ZxNU7WPai6pkPXNCHYK6OeoeQg&#10;NhOxLaZSwCQC2AhLDdc/42NDs+GlBd9l55owlH0VuGoSHZguyrKjmxAkBygAVoMHhNlSHGXWCdXw&#10;osqDkXyVA4BP8U6QI0cvR/gb83BNj8eGIACndZnF58a1GIlNk6qqSImApWe/tNlTQJmG0GwxOV1f&#10;bB0m8GUmQXqCJVZMEYJwccBRqnj4/+9BCRMKYdkRzIiYJzNCBIQBAARnTuVgbMHMAgAQAIASZgAA&#10;AAASZgAAAAAGQAAAAAAMgAAAAAAiHVgwgYUKoABgAAACAR7CwjYS6ohmQMyAMgFAAAAAAAUAAAAA&#10;AAkAAAAAABIAAAAAAEs9TiAGxbK7GDUwRVbc02NqILj7OVMGAZE2pUYRhkmKIG4Wh6pMGbCPyzKK&#10;wfRkCmtF+pR+GfH5ZsIM0frNFNSNyJY2WzaSWJEziNrzE9RiJuj0OJpr2nGDGpRJDqha0RsTrGNN&#10;K29QLlDDnHUOA3qwVWIIpdjQKmCrAGazAd1VMFomSBpJTJg02AkA7GwRfRAJJIEBqP11IbBRGeAa&#10;0hKdVsAKJAgnCVeArQAqSE3zAOPOcGxIaVGBak4EgeqHHIpIXd22FEHBRhiFkOSvIqRA2NVCerXg&#10;Iwm4gVqIEnRdOusHdKuwSDGkdaQMnTjAUK3QdiGCJONOgjFIbuhnauCGDVGuQmFFcEGY0JiCp94q&#10;fgqNS/apEAUNoVtscrSQkO8jYxwlRYBBDoAWBfkj+SyEDbcwmTEshgGqUTP0tj31TjCWNOVJDUpK&#10;OndJhBIxJxR2Z2YYTCBudGZ6QjrrAxNIQQz8vtkCgmu40kASL/kbq+BKAObC8FTzNWRKNdLULmjC&#10;FUmvPy8shTICUUoOaE3cUJTKKtGp0IH0m1GxQRCEukaqGxtpG000HQiQeV1SvLmG4weGbZJIF04F&#10;k41aVJRRjrJbQLXvclTuCIssDUC4re8gVD7cF2fwNqjmsUFG3ONILY+BRGlEozxr0NTEOMcxPDJk&#10;5+qoLQThHjt2QxjYkQ4BroZlpVdRUDAKAnKs/8eWIlkwYxYBEUrwhsmBdcYLYkjburOdztAF4ABo&#10;ktczbA1AaYgRNE/ScVFN0rDZIkI6sQf9aoyktCyJCSgZTw0RX+JoDeLQBIIDDE16laBQgB1Hj8KQ&#10;ijswaydEdXEziGiBKSYa2y76WiBA9FJGRxE3YT5hmjABDKq2IJZphNU0upVXhf0VQotSroGBYYUT&#10;LixDpNpjKBvVO3zRQ3QqTigSUE7BiLbaaYK2SEvCBPGpsVRA8XRG0k3OW2oTYK8ASKCjRNEkOO0f&#10;WheQHc4fYN7MoI01ohED0jyQxqcEgWvwiGCjoKIhLDJ26O2y0CwIxAAlBCANxISrSYhgwAAAAAAA&#10;ABpAAAAAAAAAb9WkKhg7KmUBhQoLC7SrZvJKkmhMAAAAAAAACygAAAAAAAARFOrrg0dNyUVqoPEF&#10;jMFEpEriX8QE6Af2USFXVFkoSLVmnQZP6DPuJVEDLf1gWZd5zDBla86pdyxC2xHDULUwFuZMIe3g&#10;OVspEcVYzbbyagRH7FG6FYEM8gE2GBITRaFrAuQEyBvtsBA45c3HBctYk6xjpNZQMIQovXU6wB2m&#10;dlovBBUzDVGiAgIlKh42ugnUyQaAITBQzZkm0CC9tZDYDEokipFGEbAAL9LRwGM/0iQKiDyrpWjA&#10;CZKVdCR8RIfxuhHpsy8RQO1WvIJiDyCsgRDsAAiv9IoOtGAQOIGlFhQQAlG6SQGJJeGgdHbNEURd&#10;wNcRNTXlirzxug1MTQ0vt4hveunt7BY3IdHdaFbB3GRpdnmESaI2K1qaxiBA3FICAhD1YMTJ8e4a&#10;RYlRxUAiQn0FIAQXgysTJCmcxAyZsImBh2iRy4WOJ42M1LlK5Ue7c0cQmB1grYDc5iekZh6cQ1Uz&#10;yA6SuIo+DwoZRmkjCBCYkmJrwxsYwbtqHdHKA0SSxwvEYf8KGRIVmwrgAwiOCCRMgzqCNpZG+pF0&#10;pPNojwneLsNCkaQg6zTNE0RGgAzW0wYolSL9j63KNACGCeZKzT0IPYnk521/klG66/Dyb8cWDBkW&#10;yNUQ0ac6Gfcf0iLOy5cViEgEHhdjZpUqtUFz4CC+ByQOam4Dn4AeOL2I7CUpnyiTJYs0Df4Y4DWq&#10;g48NxtIBhKGgY7xoNxWfPcTEh9j6QxtGSIyNDGMJTvBgoid2LAioSqTAGBFIrZKdCpyDUTtjQnGq&#10;WWOMff7IKaQShNp7x1tiFkkkADOT4nYmCmTyYUIJJNYSgkUt+UcaYWQCBtKKQvO/SBM7cG05tDnL&#10;OhlGGg877aYLHvcjRBDaSZRjTGgIGvKWNIiFAoDEkAAAAAAAAA4AAAAAAAAATVIRFjuEgRAkaRkv&#10;CpDEWitE2DoAAAAAAAABGwAAAAAAAAI3Zn9z5SceVAGekFLWafYlalQR+QTtUg7WiWxMWiGpoUE0&#10;SRmgxwy5rZWkYR2cTWH7XOaPx0PqmlcTnhGhOMTQAAAFTVQi0WsmHjgo50ZGkB//zvxF4loMQgrE&#10;gSgISMGc+kCengJQNEA0khiwkCiSEJgAA0ggQGMBgm3ho6tcjGfn16AGxNMBUAAEACYxt8BFjIJW&#10;MEcgiGCbf8WEvxKqgj712xE4OtqkAAQAByFgfrID+gAbbibIDYP0PhEITDM0SZ1k14GAWBZ2qAZR&#10;qI+bQuAR4A/jAc9YCNgyqvBmhgEWDFaRBF6grk8JNKQBqiUxAgzBP5BZVsMpIMMcPGjyiwGgCgTA&#10;FvAK9qKxXfMSEYEFAv8A5DKLUZgDiIgQBfKAdNpBz0wAHG8jgUmgOeXlC1uoXmtYFRljaSn9364u&#10;7tgWFAVJajqu99f18d4w4MCJzIrLqt5UNKj44HL0HMSxWCBEo1lxVVrlY4ccdlGm6qQgk+cRGTZP&#10;ujP4CE6T3BCg16plUqiZv8FnV7GhCN5ohWegAVkTQuhSGzA1BEpoI6CeCYyMWAhy/pIMVyJg8QpP&#10;s8BfMItwKHJSQYKEBAJThHTSbXiIeRQ0WoJV0CaGtJnAISSqBAOJoJgVKmRGnGld+zysFPNiZ5vo&#10;DRYND8EDHCltgNEIJcid4AZGeNgyWjQN6qCzBXC8hAVnK9RMgZJVBCSfoKdNg9Wnko9fKILSCSPE&#10;rr4QG3m/UyXDxV7bHL+uQmPHT/iuovB+V1VtMoZtROpNgKgnAYoAAAAKAAAAO0AAAB2gAAAJBu5F&#10;gJQ8LmGl2wDhKmeIzJ8RHgAAAR4AAAA8AAAAeAAABRsnaqItA0yRYg9ZYu1BHrEa6wBxFytzb+FK&#10;dn3E1VytikVwvWv2hYZWn6G8mjCdCOZKsKFyYsUFYNCIkZN3riFJNZB1iiWUH4FiO0mJ7T//hjZ5&#10;UNAgoBIYcBPra8AQSsXUZaUqbCTQ/fH4ASaaAkdkm2hyGdYFLRUGGEAIQ0AiSoCYZRvPX6P0aRmU&#10;8G4pLfBVEJFa0oOCJjjANS9IJJgnqnSQpNRtDYIcGr+pSuUqDGCSbQDECX00Qxouk/CRPZrzQOlg&#10;mLEaSsp9yh+l/QY6DgqtgGyDkq47IbpB0LqOic9OqoXGhJPPoQmNMbT3QAWyfVABmw9ug3liYUgx&#10;KwAEMEK9/EXvCLeIKkjo94AriENqBFqXQ4sTASzECiZU1osVucDjH1IEpSmqhnbiyWgKW0AoIABj&#10;EJJgAD9MKgK1ZTOAROtsAAABgIAAAoA0AIATTBgMDENBwJRW2zHmqNI21wRV2dKkfBvSUrSMtSb9&#10;1lDOBHAmzMTJXRjEAAkxNsTGgABAQABgtOcdeYMgEAAxQbGgBIMvwoAyTYMAAPxPKZLqf30Eyplx&#10;FAa0t2aLjw/f0Z08Qj/wOoGCASKoDoFNV8SFQGCAEAUVHQSALWJAAAOjYgbALzzBOlEW55w8UYp3&#10;gwZ0ZlGJRMEwGA3GNMABBJgs0Zguru3EJp0BNAwCKAMQABFqCbAChVHRAEHasgCJldmuitM9hiBj&#10;OzV5tYAAwVEGIOQQohmJtJAyNIQKvZ1f2vi8WgGBRAVXO8palogXYqCkLAY0AvhA67XW1iGIABPc&#10;GgIh9Jg1RhU2ZsQICXAUwCtxAi4IaDxheL26dGNDHtxnDZHZF3g6kJXcSfhe1/i60mzyaERrJCKx&#10;rcnLmsKsBJnzaF+YfiMN8mKBWJCc+vjIlhMi1CRGxMzQgYJcRiuuEAJhxnEAWxUH49URVjZm5qEc&#10;dKHiwyCXjaDIpYLMkFTeck0LxwHGvFpqdWwwCryLaQm2bJPUOdnhKHhSDyIkTyySgCBFR7e2Zm16&#10;hGCZWwAAAAAAAAKgAAAAAAAAAJitwCSxR/i2DaZnmiC2xIQxAAE3AAAAAAAAAEAAAAAAAAAQDupB&#10;iQSTJj9FMBGZEi+IoGGvig6A6Um0hLyMM5MC48l4ICcdwvMuKSaHIBPEDAibIGNScczXgqVTXZVv&#10;RIlg8+ATbQ35asOREWg4DnPalKIU1SIDXI7VRhPahHjQGzNCoRfR8D9VnvjmIx8wWwF4R926vUxC&#10;q2XrtB7j5yMgQU57qTr9FekKNzhu5DQbwOMeF+Dt9T0o4bAXKgShXMFQNtFTWyGHEFj6khwGsIWj&#10;YXi2vRGEPGVG5NCKYwCVRpsoYDLRRPLXgCk/EYcHBWYhEEMjBq6hfMHjoLCLA7/1B6K3uBB5Jhk7&#10;V1KA00vBbdqp0yNqiGxYR9JMS7sERigHGBauq7gRlXx3FnojumgIDNwcSzNgUi4LYQGFQw41mwiE&#10;7K1S6u73VfTAizARWs46aM3WL6njEYGYYoIjsZ6XR8AHEu2VGcQbbWkmFspCO0UhIUuIzXBhK0Oq&#10;RrrfvHUFl5DylaI8ZJVI0qWWQcyhbcSNfpyV5CtACZKyKpUblEOiG4prgsWLGU1K9cg8OhLRxAoU&#10;TpausWZPOfGXdYxLBnIuywyfyDTVZW2E0Zwxt2rUM63xAYpkmKyj6Fk+9X9JMTGUQjPdfRR/RFZZ&#10;kVZPmRq2dZpWj/tPnQRJmjXUNXzwpuTxCxClZAAqC9e1x6E8aUNwVSZWpInPyVyXNUsUSahst2I8&#10;F4mIXYmuu0a6IVRuJLdFBq0DoB2mkEQZRTVz4PxY6VIdJkvxp7PDELZaKQlVlFCNBMKgG5ImVAqC&#10;nYCBo8AfDQ0ORnoposdBM+sao0EF0oIXPFRfyM88UKlamThJAkAgYID+KCXbTvTdAYIAAAAEAAAB&#10;SAAAAUgAAAHT9QhEqPSoKgYGp8ikAGPGhMEAdAAAAHQAAAA+AAAAPgAAAZ8h4a1jTgvIE/GvGBG0&#10;GckhDVSeYAALACIAEQAABgtriAAAeq/MgwlIaMhDBWQVG9O0EnhMUFNWa9+QznFBMYk1s2k8fO2u&#10;OPXeKg0gDpp/fNBfnfS2eKqaVSlRYvV/sj1YIneTqu6yCHO5DT5OnkUCAHgJF7Y+4advvE2YCJYf&#10;1ywlJ4oKoeK3HkzJagqnpwh3lBh4ASDUbi5MHlQVZnB5GqaFhbDu1BAmIyUsUe8iGrdX1s0Yin9n&#10;uVwkJBmO32ATpgVgOD8cJ5uMxaOfl64qI26QRsCrfJZSriw2lgzkb3hOYH2gaasCPxYqmtGnJ40Y&#10;+xiTEeg0IzYDg6b8QPCxT1WjsKKsRaui64s3qiWmi+ZlUsPD4LJYMZCI9TK85YRwwFQJUQNKLkRM&#10;z7ehJQ8ZZkRKMWxWoIys7V7KUDeE0MN4CNsQmWsRaiZFggWPb9wlRt58dymeDEEPZQWMRTudGlHZ&#10;1CWhoqCbWjrrENxTRHiStQiMgACBEdYSxzPAU9NQ8TUgfw7VZLk1eOjoZ2YQE8oDSwqqppC3pknR&#10;QaEpAiMnkYYOVMKoGqjAz4095GOSLhyYxI7KZsCFCNYBnuODZwW0BygGQL0GIImBGg0chzg/ACOD&#10;QgeqRSzYkGSGMC3uDgnpBEZDgIjTJYIAONtqEhWLayMkEXcNIEraHgjGLGt0XtUrqd0Fw8z06oBS&#10;yC4Ajrjo2hN91V0H8ReeqF+yVYg6exGbvIpc0aASUh+mReDliG2iRaQDSfmGzASZuQBxMrtwK2Mj&#10;2BHtaBsGg6Z2VbkkWxUbcFUuGVpIaNtKtbtgpAaorYRLMWE8EgMPrigUxpAMrXTNoIcXx+7SNFzA&#10;cVlQmCYPoChIsPLBC6FQxQAAAMUAAAAVAAAAFQAAAELTBAqkopsQ8AJZhpGl+MtozUBQAAAAoAAA&#10;A4AAAAcAAAABAAAAAAAAAAAAAAAAAAAEEpWAkd9mKAhDZkhtiBVjbBIAVCAAAAwAAAAGCAAAOCAA&#10;AAAAAAABgAABUIAAAAFUAAA9/yGmb4QJoQQ0ltg4qyhnZIwoN5s8D59MM78DGmBuyWVCZJdwg/lE&#10;d/aKDNaEGWuQQfYi1DmRSMM3kvGF17hDQQ7riD9SbKsSOCFAftenU2MgZS6EFQuSxzAWfTKwrERT&#10;Gd80qMhEKOGA3YkXqQmdiMnqz8Wod6K4EEJNhRcGpWckU+8ATgiwWAousHt8VNvdtwFErhjM1osl&#10;jEmtR2tGJOh3Z2ymIyp39uaYqDDp6Alo2bYu/gBhxepWEBdYi14DjkQyrh/SwI1F6acWpIUNyItN&#10;DgGxF5oTB8exzhUcBVLE3Y+9cKQfjUvhrcAPNxE/Bihb0iWlJRp0TG0J9u9wnPxaz+EFyLH2klaz&#10;JhFVqBCRzw1JD8OhDSabCojR4QtO+xZQqSJj0/d+/VJgRiZWS8qgsVa0W5+EN0hoVoqQr7udoJKM&#10;YTlkXIwPy6AsHYX0Qsf05xgC4881nEiRnExAJ+0sF8URRtAnxswSYC30PpQEFGUd6CMdgkmCD00j&#10;XX0YdsnkmIUxaiS1iIPSjY9HhpiV97pWerUJR05LYqvQSahSbG+DEdvggY8/gHXfAsyKskKAgglB&#10;gxArKFgiEfR+3orQoqbkxlBOHvJDaiRazFcolYXBGzpm+XTgF2mhXtURwE9opgQ/GwOthsw5w7eo&#10;5PeDXHo4fWm4cBDfTSrt+SuqQG1XBrSG1kWBuajD8EdQwxYxWYBXTEe2QUSP7B5o8d6lGJLygUKU&#10;MroJIO74rRFTURbQWQYK8DEJu6ZYt9QdWGpmlA7j+SoxzDxlGUDpgAAAAAAAAMAAAAAAAAAKiBaB&#10;Czu6ptcY/hkiskkVcS/SbCMAAAAAAAACYAAAAAAAAAAGAIAAIAAIBpQAGAAmwGMYCTAEANANTEmM&#10;CpTsbBiBIgDYhgDAAAAASFGCZHaADGkDKANg2Ym7BA0G2m1WAwd7YmksIOi9sGCBjR49jibir97j&#10;yVNMiBc4Yt36txTObHdFZHnVWVslyYGza3AL26giG7XKHsBJhEDCOJggIqw/zzRf7BFzoAlOUgrA&#10;l6BWa4TSQYMJJ5XkZLCmekP2sXFowFLM3snt8Oa9bN6RDxkZaFiTtJAiprglkhIcEsRBBWaEqlGr&#10;H/txA1cVnh4tDRoh5lqIqkcgAhQbaicc0JKMsXBGaujOH0jPNdoiS0WpMKUYgGqGjECllgbIwGGB&#10;o9GsDj0iI+FjEGxkTIgJkmKJEFEvNA5MXJ1LOJBEFoJocqnQVSFPS1tQwNgIQBerEnYJkKMRhT3U&#10;E6AVTQIArPaC2JBE4Vla8MQekgCVQOCsgm1KAOwzOFUj++gMTGgU6YjcpmASICE0EpbyhtYAFhaA&#10;IutJ1KmW2xME7aDmw6jaLG2d4IhVfxgn/lFaICSFSr7QCcfpUJiDPegd3iJci5NptVE1Ao4cREGY&#10;E4vTjWLsZ3CQhZx/saJDIh4kVG6uinZBuDBHX6q+CLFK5MVjA1NgmyqyG6nrZDCZUUEl/c6VDVyO&#10;Vt2C8FwGLpG7GeWXwkb+bDPkyx6GtsKjITijNnHhWIdhR1VEdLP6t8KV+wFbEK8YxYCzFwd6WLlG&#10;FjTktr6ZDgOucitcHTw6QitEmAgIxZR1AA36DAF6lBt+1djhcO3FERBQNdf6hU7PK5FgO/DT38FU&#10;ypgI6/7rrP+z1ALALdCR5VzavAR0tx6WDUdodnrGyIAcSsIpBeCqCJAAAARIAAAAOAAAAHAAAAY4&#10;JaxwziBH4WgJ6VkVZE3cBAEBKAAAASgAAADdAAAAboAAACTY2mABE4JwQQE5KVxABTQuAKwyIHYI&#10;BuRiTREOBIMBDYuhblEUR2sa9ARBSeKiBNQH3wC0qkSa0ZFNjmrY0QBANtLYjPXYHH3yRRKIg2R6&#10;iXMbo3n59vlGoKBeBMiJfc3xurTRamT7WVJWLs+DmyU7dXIPATsEAXBe8HU8MpCl5c4WW8Vnmr+I&#10;gRFUgV+xrERdl+6mlC50PK/zLxXYb1UWXnXcC0qxDipWlWxADED7G62hyxKwA0SjbBNEZ9oUVEyX&#10;hoRR0dGghsnDYBRdPNWry7nKlQ7AiGDw4lliQAxhBoAOIcQMAFYJkwcSjxRAGiDUCJjpBLL6V6Nt&#10;AFbdrIxzYVrkSGsOzgSG4f6URIjFewQ7HII8cBixHmytlTZDWv6AKExlVGSSRSvDIzG8DgB4IDii&#10;IPFBravKlX9ujN2Py9ZPMddqBWg+06dE9+ODJoN6agZc553gT0Gzo2oWo7lbdmYwM2AXsJnCJdpM&#10;ykEwPrBazOZ5IoyJtWTZAnpqhD8DbHigABaLMwl2TBpCeeOW7kjl5USVtE3HNiW0N2TahYJD/dO7&#10;Gj0c+oq/tRtu8WJ9O3I9lB2hEODCUIPlCqFFW2ezbHQ/ETuIwYMQZJZowwHC8OcTwZFBxyLGb+O4&#10;2IP8tlnsEC2UWQ0IaQR9LuEr8bNzBttGZrLulbeEfjj4ZAEBDhWgGoNoJGAgAAAAAAAAAAdsAAAA&#10;AAAAB5VHIzxmS2ltG2YzVkBBr4KAwGKAAAAAAAAAAgAAAAAAAAARACIgAAAAAAgAEAAAAAAAAAAA&#10;AAAAAAAAAAAAAAAAUEsDBBQABgAIAAAAIQD8wzrE4AAAAAsBAAAPAAAAZHJzL2Rvd25yZXYueG1s&#10;TI/BasMwEETvhf6D2EJviayYlMa1HEJoewqFJoXSm2JtbBNrZSzFdv6+m1N73Nlh5k2+nlwrBuxD&#10;40mDmicgkEpvG6o0fB3eZs8gQjRkTesJNVwxwLq4v8tNZv1InzjsYyU4hEJmNNQxdpmUoazRmTD3&#10;HRL/Tr53JvLZV9L2ZuRw18pFkjxJZxrihtp0uK2xPO8vTsP7aMZNql6H3fm0vf4clh/fO4VaPz5M&#10;mxcQEaf4Z4YbPqNDwUxHfyEbRKthtuIpkXW1UCBuhiRVKxBHDemSJVnk8v+G4hcAAP//AwBQSwME&#10;FAAGAAgAAAAhALbO1Qn0AAAApgIAABkAAABkcnMvX3JlbHMvZTJvRG9jLnhtbC5yZWxzvJLBTgMh&#10;EIbvJr4DmbuwuzVqTNleTJNeTX0AArMsujAEqNq3l6YeXNPqrceZCf//JR/L1aef2Dum7ChIaHkD&#10;DIMm44KV8LJd3zwAy0UFoyYKKGGPGVb99dXyGSdV6qM8uphZTQlZwlhKfBQi6xG9ypwihnoZKHlV&#10;6pisiEq/KYuia5o7kX5mQD/LZBsjIW3MAth2H2vz/9k0DE7jE+mdx1BOVAjna3cNVMlikeDROHVc&#10;LngMFsRphu4yDB1/jXgWor0MRPsnxO0ZCO90okxD4Zq8OIo4CLifOxajiSMV+q3ge93yDxMPEsTs&#10;d/VfAAAA//8DAFBLAQItABQABgAIAAAAIQDDU5lKIgEAAIICAAATAAAAAAAAAAAAAAAAAAAAAABb&#10;Q29udGVudF9UeXBlc10ueG1sUEsBAi0AFAAGAAgAAAAhADj9If/WAAAAlAEAAAsAAAAAAAAAAAAA&#10;AAAAUwEAAF9yZWxzLy5yZWxzUEsBAi0AFAAGAAgAAAAhAGa97YVOBAAA4A4AAA4AAAAAAAAAAAAA&#10;AAAAUgIAAGRycy9lMm9Eb2MueG1sUEsBAi0ACgAAAAAAAAAhACtl0QA5LQEAOS0BABUAAAAAAAAA&#10;AAAAAAAAzAYAAGRycy9tZWRpYS9pbWFnZTEuanBlZ1BLAQItAAoAAAAAAAAAIQDZtlViUaABAFGg&#10;AQAVAAAAAAAAAAAAAAAAADg0AQBkcnMvbWVkaWEvaW1hZ2UyLmpwZWdQSwECLQAKAAAAAAAAACEA&#10;MVNKgu35CADt+QgAFAAAAAAAAAAAAAAAAAC81AIAZHJzL21lZGlhL2ltYWdlMy5wbmdQSwECLQAK&#10;AAAAAAAAACEAh3JwWMXHAQDFxwEAFgAAAAAAAAAAAAAAAADbzgsAZHJzL21lZGlhL2hkcGhvdG8x&#10;LndkcFBLAQItABQABgAIAAAAIQD8wzrE4AAAAAsBAAAPAAAAAAAAAAAAAAAAANSWDQBkcnMvZG93&#10;bnJldi54bWxQSwECLQAUAAYACAAAACEAts7VCfQAAACmAgAAGQAAAAAAAAAAAAAAAADhlw0AZHJz&#10;L19yZWxzL2Uyb0RvYy54bWwucmVsc1BLBQYAAAAACQAJAEYCAAAMmQ0AAAA=&#10;">
                <v:shape id="Picture 10" o:spid="_x0000_s1027" type="#_x0000_t75" alt="Núi Tuyết Ngọc Long - Viên Ngọc Rồng Uốn Lượn Trên Bầu Trời | Antamtour.vn" style="position:absolute;width:21971;height:14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7WHygAAAOIAAAAPAAAAZHJzL2Rvd25yZXYueG1sRI9Pa8JA&#10;FMTvBb/D8oTedGOqNURXEaW1Fwv+wfMj+5qkZt+G7Grit3cLQo/DzPyGmS87U4kbNa60rGA0jEAQ&#10;Z1aXnCs4HT8GCQjnkTVWlknBnRwsF72XOabatryn28HnIkDYpaig8L5OpXRZQQbd0NbEwfuxjUEf&#10;ZJNL3WAb4KaScRS9S4Mlh4UCa1oXlF0OV6Mgcb+bieEqO3+v7p9td7nu3rak1Gu/W81AeOr8f/jZ&#10;/tIKxsl0PIqjSQx/l8IdkIsHAAAA//8DAFBLAQItABQABgAIAAAAIQDb4fbL7gAAAIUBAAATAAAA&#10;AAAAAAAAAAAAAAAAAABbQ29udGVudF9UeXBlc10ueG1sUEsBAi0AFAAGAAgAAAAhAFr0LFu/AAAA&#10;FQEAAAsAAAAAAAAAAAAAAAAAHwEAAF9yZWxzLy5yZWxzUEsBAi0AFAAGAAgAAAAhAJrHtYfKAAAA&#10;4gAAAA8AAAAAAAAAAAAAAAAABwIAAGRycy9kb3ducmV2LnhtbFBLBQYAAAAAAwADALcAAAD+AgAA&#10;AAA=&#10;" adj="1856" filled="t" fillcolor="#ededed">
                  <v:imagedata r:id="rId34" o:title="Núi Tuyết Ngọc Long - Viên Ngọc Rồng Uốn Lượn Trên Bầu Trời | Antamtour"/>
                </v:shape>
                <v:shape id="Picture 11" o:spid="_x0000_s1028" type="#_x0000_t75" alt="Lam Nguyệt Cốc tiên cảnh trốn trần gian tại Lệ Giang - Trung Quốc" style="position:absolute;left:22479;width:21590;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pTyQAAAOIAAAAPAAAAZHJzL2Rvd25yZXYueG1sRI/BasMw&#10;EETvhfyD2EJvjeQEh8SNEkJpoDS9xMkHLNZWNrVWxlJtp19fFQo9DjPzhtnuJ9eKgfrQeNaQzRUI&#10;4sqbhq2G6+X4uAYRIrLB1jNpuFGA/W52t8XC+JHPNJTRigThUKCGOsaukDJUNTkMc98RJ+/D9w5j&#10;kr2VpscxwV0rF0qtpMOG00KNHT3XVH2WX07Dy5oW/nSzdLLj8D28vx3zcpVp/XA/HZ5ARJrif/iv&#10;/Wo0bDZLlWe5WsLvpXQH5O4HAAD//wMAUEsBAi0AFAAGAAgAAAAhANvh9svuAAAAhQEAABMAAAAA&#10;AAAAAAAAAAAAAAAAAFtDb250ZW50X1R5cGVzXS54bWxQSwECLQAUAAYACAAAACEAWvQsW78AAAAV&#10;AQAACwAAAAAAAAAAAAAAAAAfAQAAX3JlbHMvLnJlbHNQSwECLQAUAAYACAAAACEAZczKU8kAAADi&#10;AAAADwAAAAAAAAAAAAAAAAAHAgAAZHJzL2Rvd25yZXYueG1sUEsFBgAAAAADAAMAtwAAAP0CAAAA&#10;AA==&#10;" adj="1856" filled="t" fillcolor="#ededed">
                  <v:imagedata r:id="rId35" o:title="Lam Nguyệt Cốc tiên cảnh trốn trần gian tại Lệ Giang - Trung Quốc"/>
                </v:shape>
                <v:shape id="Picture 12" o:spid="_x0000_s1029" type="#_x0000_t75" alt="Khám Phá Thành Cổ Lệ Giang Nên Thơ Cổ Kính - VeMayBayTrungQuocGiaRe" style="position:absolute;left:44577;top:95;width:21520;height:14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oG/xAAAAOIAAAAPAAAAZHJzL2Rvd25yZXYueG1sRE/NisIw&#10;EL4v+A5hBC+LptauSjWKCMJ6XNcHGJuxLTaT2sS2vv1GEPb48f2vt72pREuNKy0rmE4iEMSZ1SXn&#10;Cs6/h/EShPPIGivLpOBJDrabwccaU207/qH25HMRQtilqKDwvk6ldFlBBt3E1sSBu9rGoA+wyaVu&#10;sAvhppJxFM2lwZJDQ4E17QvKbqeHUXC56U9/7OzjnsyPX89zKfu4bpUaDfvdCoSn3v+L3+5vHebH&#10;i9kySWZTeF0KGOTmDwAA//8DAFBLAQItABQABgAIAAAAIQDb4fbL7gAAAIUBAAATAAAAAAAAAAAA&#10;AAAAAAAAAABbQ29udGVudF9UeXBlc10ueG1sUEsBAi0AFAAGAAgAAAAhAFr0LFu/AAAAFQEAAAsA&#10;AAAAAAAAAAAAAAAAHwEAAF9yZWxzLy5yZWxzUEsBAi0AFAAGAAgAAAAhALnigb/EAAAA4gAAAA8A&#10;AAAAAAAAAAAAAAAABwIAAGRycy9kb3ducmV2LnhtbFBLBQYAAAAAAwADALcAAAD4AgAAAAA=&#10;" adj="1856" filled="t" fillcolor="#ededed">
                  <v:imagedata r:id="rId36" o:title="Khám Phá Thành Cổ Lệ Giang Nên Thơ Cổ Kính - VeMayBayTrungQuocGiaRe"/>
                </v:shape>
                <w10:wrap type="square"/>
              </v:group>
            </w:pict>
          </mc:Fallback>
        </mc:AlternateContent>
      </w:r>
      <w:r w:rsidR="00943F8B" w:rsidRPr="00943F8B">
        <w:rPr>
          <w:rFonts w:ascii="Cambria" w:hAnsi="Cambria"/>
          <w:sz w:val="24"/>
          <w:szCs w:val="24"/>
        </w:rPr>
        <w:t xml:space="preserve">Đoàn nghỉ đêm tại </w:t>
      </w:r>
      <w:r w:rsidR="00943F8B" w:rsidRPr="00B54E76">
        <w:rPr>
          <w:rFonts w:ascii="Cambria" w:hAnsi="Cambria"/>
          <w:b/>
          <w:bCs/>
          <w:color w:val="FF0000"/>
          <w:sz w:val="24"/>
          <w:szCs w:val="24"/>
        </w:rPr>
        <w:t>khách sạn 5* Lệ Giang.</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24A13159"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ACFBCB6" w14:textId="4525FED1" w:rsidR="009E68F7" w:rsidRPr="009D2208" w:rsidRDefault="009E68F7" w:rsidP="009D2208">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NGÀY 5</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E874AFD" w14:textId="53006ECC" w:rsidR="009E68F7" w:rsidRPr="009D2208" w:rsidRDefault="00B54E76" w:rsidP="009D2208">
            <w:pPr>
              <w:spacing w:before="120" w:after="120"/>
              <w:rPr>
                <w:rFonts w:ascii="Cambria" w:eastAsia="Cambria" w:hAnsi="Cambria" w:cs="Cambria"/>
                <w:b/>
                <w:color w:val="FFFFFF" w:themeColor="background1"/>
                <w:sz w:val="24"/>
                <w:szCs w:val="24"/>
              </w:rPr>
            </w:pPr>
            <w:r w:rsidRPr="00B54E76">
              <w:rPr>
                <w:rFonts w:ascii="Cambria" w:eastAsia="Cambria" w:hAnsi="Cambria" w:cs="Cambria"/>
                <w:b/>
                <w:color w:val="FFFFFF" w:themeColor="background1"/>
                <w:sz w:val="24"/>
                <w:szCs w:val="24"/>
              </w:rPr>
              <w:t>LỆ GIANG</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754A095" w14:textId="5E40B81C" w:rsidR="009E68F7" w:rsidRPr="009D2208" w:rsidRDefault="009E68F7" w:rsidP="009D2208">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B/L/D</w:t>
            </w:r>
          </w:p>
        </w:tc>
      </w:tr>
    </w:tbl>
    <w:p w14:paraId="723CE6D9" w14:textId="1C9E6997" w:rsidR="00B54E76" w:rsidRPr="00B54E76" w:rsidRDefault="00B54E76" w:rsidP="00B54E76">
      <w:pPr>
        <w:tabs>
          <w:tab w:val="left" w:pos="3107"/>
        </w:tabs>
        <w:ind w:right="324"/>
        <w:jc w:val="both"/>
        <w:rPr>
          <w:rFonts w:ascii="Cambria" w:hAnsi="Cambria"/>
          <w:sz w:val="24"/>
          <w:szCs w:val="24"/>
        </w:rPr>
      </w:pPr>
      <w:r w:rsidRPr="00B54E76">
        <w:rPr>
          <w:rFonts w:ascii="Cambria" w:hAnsi="Cambria"/>
          <w:b/>
          <w:bCs/>
          <w:color w:val="FF0000"/>
          <w:sz w:val="24"/>
          <w:szCs w:val="24"/>
        </w:rPr>
        <w:t>Sáng:</w:t>
      </w:r>
      <w:r w:rsidRPr="00B54E76">
        <w:rPr>
          <w:rFonts w:ascii="Cambria" w:hAnsi="Cambria"/>
          <w:color w:val="FF0000"/>
          <w:sz w:val="24"/>
          <w:szCs w:val="24"/>
        </w:rPr>
        <w:t xml:space="preserve"> </w:t>
      </w:r>
      <w:r w:rsidRPr="00B54E76">
        <w:rPr>
          <w:rFonts w:ascii="Cambria" w:hAnsi="Cambria"/>
          <w:sz w:val="24"/>
          <w:szCs w:val="24"/>
        </w:rPr>
        <w:t xml:space="preserve">Quý khách dùng bữa sáng. Đoàn khởi hành tham quan khu phong cảnh Núi Tuyết : </w:t>
      </w:r>
    </w:p>
    <w:p w14:paraId="2571021A" w14:textId="2C7F37FE" w:rsidR="00B54E76" w:rsidRPr="00B54E76" w:rsidRDefault="00B54E76" w:rsidP="00B54E76">
      <w:pPr>
        <w:pStyle w:val="oancuaDanhsach"/>
        <w:numPr>
          <w:ilvl w:val="0"/>
          <w:numId w:val="13"/>
        </w:numPr>
        <w:tabs>
          <w:tab w:val="left" w:pos="3107"/>
        </w:tabs>
        <w:ind w:right="324"/>
        <w:jc w:val="both"/>
        <w:rPr>
          <w:rFonts w:ascii="Cambria" w:hAnsi="Cambria"/>
          <w:sz w:val="24"/>
          <w:szCs w:val="24"/>
        </w:rPr>
      </w:pPr>
      <w:r w:rsidRPr="00B54E76">
        <w:rPr>
          <w:rFonts w:ascii="Cambria" w:hAnsi="Cambria"/>
          <w:b/>
          <w:bCs/>
          <w:color w:val="FF0000"/>
          <w:sz w:val="24"/>
          <w:szCs w:val="24"/>
        </w:rPr>
        <w:t>Núi Tuyết Ngọc Long</w:t>
      </w:r>
      <w:r w:rsidRPr="00B54E76">
        <w:rPr>
          <w:rFonts w:ascii="Cambria" w:hAnsi="Cambria"/>
          <w:color w:val="FF0000"/>
          <w:sz w:val="24"/>
          <w:szCs w:val="24"/>
        </w:rPr>
        <w:t xml:space="preserve"> </w:t>
      </w:r>
      <w:r w:rsidRPr="00B54E76">
        <w:rPr>
          <w:rFonts w:ascii="Cambria" w:hAnsi="Cambria"/>
          <w:sz w:val="24"/>
          <w:szCs w:val="24"/>
        </w:rPr>
        <w:t xml:space="preserve">cách trung tâm phố cổ Lệ Giang về phía Bắc, quanh năm tuyết phủ trắng bao phủ một khu vực rộng lớn giống như con rồng lớn nên được gọi là “Ngọc Long”. Nơi đây còn được so sánh với “Thụy Sĩ Á Đông” như rặng Pyrenes (ngọn núi nổi tiếng tại biên giới Pháp và Thụy Sỹ). Đoàn đi cáp treo lớn lên núi với độ cao 4600m và chụp ảnh lưu niệm. </w:t>
      </w:r>
    </w:p>
    <w:p w14:paraId="7B6A6F3E" w14:textId="77777777" w:rsidR="00B54E76" w:rsidRPr="00B54E76" w:rsidRDefault="00B54E76" w:rsidP="00B54E76">
      <w:pPr>
        <w:tabs>
          <w:tab w:val="left" w:pos="3107"/>
        </w:tabs>
        <w:ind w:right="324"/>
        <w:jc w:val="both"/>
        <w:rPr>
          <w:rFonts w:ascii="Cambria" w:hAnsi="Cambria"/>
          <w:b/>
          <w:bCs/>
          <w:sz w:val="24"/>
          <w:szCs w:val="24"/>
        </w:rPr>
      </w:pPr>
      <w:r w:rsidRPr="00B54E76">
        <w:rPr>
          <w:rFonts w:ascii="Cambria" w:hAnsi="Cambria"/>
          <w:b/>
          <w:bCs/>
          <w:sz w:val="24"/>
          <w:szCs w:val="24"/>
          <w:highlight w:val="yellow"/>
        </w:rPr>
        <w:t>Trường hợp cáp lên đỉnh núi Ngọc Long sửa chữa, thời tiết xấu hoặc mùa cao điểm không thể đi cáp lớn lên núi 4500m đoàn chuyển sang đi cáp Vân Tam Bình</w:t>
      </w:r>
      <w:r w:rsidRPr="00B54E76">
        <w:rPr>
          <w:rFonts w:ascii="Cambria" w:hAnsi="Cambria"/>
          <w:b/>
          <w:bCs/>
          <w:color w:val="FF0000"/>
          <w:sz w:val="24"/>
          <w:szCs w:val="24"/>
          <w:highlight w:val="yellow"/>
        </w:rPr>
        <w:t xml:space="preserve"> (Gồm xe điện).</w:t>
      </w:r>
    </w:p>
    <w:p w14:paraId="3D3A8886" w14:textId="0FA248A7" w:rsidR="00B54E76" w:rsidRPr="00B54E76" w:rsidRDefault="00B54E76" w:rsidP="00B54E76">
      <w:pPr>
        <w:pStyle w:val="oancuaDanhsach"/>
        <w:numPr>
          <w:ilvl w:val="0"/>
          <w:numId w:val="13"/>
        </w:numPr>
        <w:tabs>
          <w:tab w:val="left" w:pos="3107"/>
        </w:tabs>
        <w:ind w:right="324"/>
        <w:jc w:val="both"/>
        <w:rPr>
          <w:rFonts w:ascii="Cambria" w:hAnsi="Cambria"/>
          <w:sz w:val="24"/>
          <w:szCs w:val="24"/>
        </w:rPr>
      </w:pPr>
      <w:r w:rsidRPr="00B54E76">
        <w:rPr>
          <w:rFonts w:ascii="Cambria" w:hAnsi="Cambria"/>
          <w:b/>
          <w:bCs/>
          <w:color w:val="FF0000"/>
          <w:sz w:val="24"/>
          <w:szCs w:val="24"/>
        </w:rPr>
        <w:t>Lam Nguyệt Cốc</w:t>
      </w:r>
      <w:r w:rsidRPr="00B54E76">
        <w:rPr>
          <w:rFonts w:ascii="Cambria" w:hAnsi="Cambria"/>
          <w:color w:val="FF0000"/>
          <w:sz w:val="24"/>
          <w:szCs w:val="24"/>
        </w:rPr>
        <w:t xml:space="preserve"> </w:t>
      </w:r>
      <w:r w:rsidRPr="00B54E76">
        <w:rPr>
          <w:rFonts w:ascii="Cambria" w:hAnsi="Cambria"/>
          <w:sz w:val="24"/>
          <w:szCs w:val="24"/>
        </w:rPr>
        <w:t xml:space="preserve">- Hay Thung lũng Trăng Xanh, là một thung lũng nhỏ nằm dưới chân núi tuyết Ngọc Long, cách phố cổ Lệ Giang chừng 15km. Từ đỉnh núi Ngọc Long nhìn xuống, thung lũng trông giống hệt như một vầng trăng khuyết màu xanh ngọc bích, tên gọi Lam Nguyệt cũng bắt nguồn từ đây. </w:t>
      </w:r>
      <w:r w:rsidRPr="00B54E76">
        <w:rPr>
          <w:rFonts w:ascii="Cambria" w:hAnsi="Cambria"/>
          <w:b/>
          <w:bCs/>
          <w:color w:val="FF0000"/>
          <w:sz w:val="24"/>
          <w:szCs w:val="24"/>
        </w:rPr>
        <w:t>(Không bao gồm phí đi xe điện)</w:t>
      </w:r>
    </w:p>
    <w:p w14:paraId="09943ED8" w14:textId="77777777" w:rsidR="00B54E76" w:rsidRPr="00B54E76" w:rsidRDefault="00B54E76" w:rsidP="00B54E76">
      <w:pPr>
        <w:tabs>
          <w:tab w:val="left" w:pos="3107"/>
        </w:tabs>
        <w:ind w:right="324"/>
        <w:jc w:val="both"/>
        <w:rPr>
          <w:rFonts w:ascii="Cambria" w:hAnsi="Cambria"/>
          <w:sz w:val="24"/>
          <w:szCs w:val="24"/>
        </w:rPr>
      </w:pPr>
      <w:r w:rsidRPr="00B54E76">
        <w:rPr>
          <w:rFonts w:ascii="Cambria" w:hAnsi="Cambria"/>
          <w:b/>
          <w:bCs/>
          <w:color w:val="FF0000"/>
          <w:sz w:val="24"/>
          <w:szCs w:val="24"/>
        </w:rPr>
        <w:t>Trưa:</w:t>
      </w:r>
      <w:r w:rsidRPr="00B54E76">
        <w:rPr>
          <w:rFonts w:ascii="Cambria" w:hAnsi="Cambria"/>
          <w:color w:val="FF0000"/>
          <w:sz w:val="24"/>
          <w:szCs w:val="24"/>
        </w:rPr>
        <w:t xml:space="preserve"> </w:t>
      </w:r>
      <w:r w:rsidRPr="00B54E76">
        <w:rPr>
          <w:rFonts w:ascii="Cambria" w:hAnsi="Cambria"/>
          <w:sz w:val="24"/>
          <w:szCs w:val="24"/>
        </w:rPr>
        <w:t xml:space="preserve">Đoàn dùng </w:t>
      </w:r>
      <w:r w:rsidRPr="00B54E76">
        <w:rPr>
          <w:rFonts w:ascii="Cambria" w:hAnsi="Cambria"/>
          <w:b/>
          <w:bCs/>
          <w:color w:val="FF0000"/>
          <w:sz w:val="24"/>
          <w:szCs w:val="24"/>
        </w:rPr>
        <w:t>cơm đoàn tại nhà hàng địa phương.</w:t>
      </w:r>
    </w:p>
    <w:p w14:paraId="173BA6DC" w14:textId="4B0D8C9F" w:rsidR="00B54E76" w:rsidRPr="00B54E76" w:rsidRDefault="00B54E76" w:rsidP="00B54E76">
      <w:pPr>
        <w:pStyle w:val="oancuaDanhsach"/>
        <w:numPr>
          <w:ilvl w:val="0"/>
          <w:numId w:val="13"/>
        </w:numPr>
        <w:tabs>
          <w:tab w:val="left" w:pos="3107"/>
        </w:tabs>
        <w:ind w:right="324"/>
        <w:jc w:val="both"/>
        <w:rPr>
          <w:rFonts w:ascii="Cambria" w:hAnsi="Cambria"/>
          <w:sz w:val="24"/>
          <w:szCs w:val="24"/>
        </w:rPr>
      </w:pPr>
      <w:r w:rsidRPr="00B54E76">
        <w:rPr>
          <w:rFonts w:ascii="Cambria" w:hAnsi="Cambria"/>
          <w:sz w:val="24"/>
          <w:szCs w:val="24"/>
        </w:rPr>
        <w:t xml:space="preserve">Đoàn xem </w:t>
      </w:r>
      <w:r w:rsidRPr="00B54E76">
        <w:rPr>
          <w:rFonts w:ascii="Cambria" w:hAnsi="Cambria"/>
          <w:b/>
          <w:bCs/>
          <w:color w:val="FF0000"/>
          <w:sz w:val="24"/>
          <w:szCs w:val="24"/>
        </w:rPr>
        <w:t xml:space="preserve">SHOW BIỂU DIỄN ẤN TƯỢNG LỆ GIANG </w:t>
      </w:r>
      <w:r w:rsidRPr="00B54E76">
        <w:rPr>
          <w:rFonts w:ascii="Cambria" w:hAnsi="Cambria"/>
          <w:b/>
          <w:bCs/>
          <w:color w:val="FF0000"/>
          <w:sz w:val="24"/>
          <w:szCs w:val="24"/>
          <w:highlight w:val="yellow"/>
        </w:rPr>
        <w:t>(tặng vé)</w:t>
      </w:r>
    </w:p>
    <w:p w14:paraId="667CF6D9" w14:textId="690417EE" w:rsidR="00B54E76" w:rsidRPr="00B54E76" w:rsidRDefault="00B54E76" w:rsidP="00B54E76">
      <w:pPr>
        <w:pStyle w:val="oancuaDanhsach"/>
        <w:numPr>
          <w:ilvl w:val="0"/>
          <w:numId w:val="13"/>
        </w:numPr>
        <w:tabs>
          <w:tab w:val="left" w:pos="3107"/>
        </w:tabs>
        <w:ind w:right="324"/>
        <w:jc w:val="both"/>
        <w:rPr>
          <w:rFonts w:ascii="Cambria" w:hAnsi="Cambria"/>
          <w:sz w:val="24"/>
          <w:szCs w:val="24"/>
        </w:rPr>
      </w:pPr>
      <w:r w:rsidRPr="00B54E76">
        <w:rPr>
          <w:rFonts w:ascii="Cambria" w:hAnsi="Cambria"/>
          <w:b/>
          <w:bCs/>
          <w:color w:val="FF0000"/>
          <w:sz w:val="24"/>
          <w:szCs w:val="24"/>
        </w:rPr>
        <w:t>Ngọc Thủy Trại</w:t>
      </w:r>
      <w:r w:rsidRPr="00B54E76">
        <w:rPr>
          <w:rFonts w:ascii="Cambria" w:hAnsi="Cambria"/>
          <w:color w:val="FF0000"/>
          <w:sz w:val="24"/>
          <w:szCs w:val="24"/>
        </w:rPr>
        <w:t xml:space="preserve"> </w:t>
      </w:r>
      <w:r w:rsidRPr="00B54E76">
        <w:rPr>
          <w:rFonts w:ascii="Cambria" w:hAnsi="Cambria"/>
          <w:sz w:val="24"/>
          <w:szCs w:val="24"/>
        </w:rPr>
        <w:t xml:space="preserve">- Nếu chỉ dùng một từ để hình dung ngôi làng Ngọc Thủy Trại, chắc hẳn chúng ta đều chọn từ “thanh bình”. Chẳng còn tiếng xe cộ ồn ào hay khói bụi thành phố, làng nhỏ </w:t>
      </w:r>
      <w:r w:rsidRPr="00B54E76">
        <w:rPr>
          <w:rFonts w:ascii="Cambria" w:hAnsi="Cambria"/>
          <w:sz w:val="24"/>
          <w:szCs w:val="24"/>
        </w:rPr>
        <w:lastRenderedPageBreak/>
        <w:t>Ngọc Thủy Trại chỉ đơn giản đem đến cho du khách những giá trị văn hóa truyền thống từ nghìn năm truyền lại của người Naxi.</w:t>
      </w:r>
    </w:p>
    <w:p w14:paraId="6316D41F" w14:textId="0F37F2BE" w:rsidR="00B54E76" w:rsidRPr="00B54E76" w:rsidRDefault="00B54E76" w:rsidP="00B54E76">
      <w:pPr>
        <w:pStyle w:val="oancuaDanhsach"/>
        <w:numPr>
          <w:ilvl w:val="0"/>
          <w:numId w:val="13"/>
        </w:numPr>
        <w:tabs>
          <w:tab w:val="left" w:pos="3107"/>
        </w:tabs>
        <w:ind w:right="324"/>
        <w:jc w:val="both"/>
        <w:rPr>
          <w:rFonts w:ascii="Cambria" w:hAnsi="Cambria"/>
          <w:sz w:val="24"/>
          <w:szCs w:val="24"/>
        </w:rPr>
      </w:pPr>
      <w:r w:rsidRPr="00B54E76">
        <w:rPr>
          <w:rFonts w:ascii="Cambria" w:hAnsi="Cambria"/>
          <w:b/>
          <w:bCs/>
          <w:color w:val="FF0000"/>
          <w:sz w:val="24"/>
          <w:szCs w:val="24"/>
        </w:rPr>
        <w:t>Công Viên Hắc Long Đàm:</w:t>
      </w:r>
      <w:r w:rsidRPr="00B54E76">
        <w:rPr>
          <w:rFonts w:ascii="Cambria" w:hAnsi="Cambria"/>
          <w:color w:val="FF0000"/>
          <w:sz w:val="24"/>
          <w:szCs w:val="24"/>
        </w:rPr>
        <w:t xml:space="preserve"> </w:t>
      </w:r>
      <w:r w:rsidRPr="00B54E76">
        <w:rPr>
          <w:rFonts w:ascii="Cambria" w:hAnsi="Cambria"/>
          <w:sz w:val="24"/>
          <w:szCs w:val="24"/>
        </w:rPr>
        <w:t>Tọa lạc ngay dưới chân núi Ngọc Long ở tỉnh Vân Nam sẽ là điểm đến mà du khách không nên bỏ lỡ. Với phong cảnh thiên nhiên tuyệt đẹp, khiến bất cứ du khách nào cũng mê đắm, sau lưng khung cảnh là núi tuyết ngọc long vô cùng hùng vĩ.</w:t>
      </w:r>
    </w:p>
    <w:p w14:paraId="7DD49BAC" w14:textId="77777777" w:rsidR="00B54E76" w:rsidRPr="00B54E76" w:rsidRDefault="00B54E76" w:rsidP="00B54E76">
      <w:pPr>
        <w:tabs>
          <w:tab w:val="left" w:pos="3107"/>
        </w:tabs>
        <w:ind w:right="324"/>
        <w:jc w:val="both"/>
        <w:rPr>
          <w:rFonts w:ascii="Cambria" w:hAnsi="Cambria"/>
          <w:sz w:val="24"/>
          <w:szCs w:val="24"/>
        </w:rPr>
      </w:pPr>
      <w:r w:rsidRPr="00B54E76">
        <w:rPr>
          <w:rFonts w:ascii="Cambria" w:hAnsi="Cambria"/>
          <w:b/>
          <w:bCs/>
          <w:color w:val="FF0000"/>
          <w:sz w:val="24"/>
          <w:szCs w:val="24"/>
        </w:rPr>
        <w:t>Tối:</w:t>
      </w:r>
      <w:r w:rsidRPr="00B54E76">
        <w:rPr>
          <w:rFonts w:ascii="Cambria" w:hAnsi="Cambria"/>
          <w:color w:val="FF0000"/>
          <w:sz w:val="24"/>
          <w:szCs w:val="24"/>
        </w:rPr>
        <w:t xml:space="preserve"> </w:t>
      </w:r>
      <w:r w:rsidRPr="00B54E76">
        <w:rPr>
          <w:rFonts w:ascii="Cambria" w:hAnsi="Cambria"/>
          <w:sz w:val="24"/>
          <w:szCs w:val="24"/>
        </w:rPr>
        <w:t>Đoàn dùng bữa tối tại nhà hàng địa phương và tự do tham quan</w:t>
      </w:r>
    </w:p>
    <w:p w14:paraId="606523B2" w14:textId="743F1844" w:rsidR="00B54E76" w:rsidRPr="00B54E76" w:rsidRDefault="00B54E76" w:rsidP="00B54E76">
      <w:pPr>
        <w:pStyle w:val="oancuaDanhsach"/>
        <w:numPr>
          <w:ilvl w:val="0"/>
          <w:numId w:val="14"/>
        </w:numPr>
        <w:tabs>
          <w:tab w:val="left" w:pos="3107"/>
        </w:tabs>
        <w:ind w:right="324"/>
        <w:jc w:val="both"/>
        <w:rPr>
          <w:rFonts w:ascii="Cambria" w:hAnsi="Cambria"/>
          <w:sz w:val="24"/>
          <w:szCs w:val="24"/>
        </w:rPr>
      </w:pPr>
      <w:r w:rsidRPr="00B54E76">
        <w:rPr>
          <w:rFonts w:ascii="Cambria" w:hAnsi="Cambria"/>
          <w:b/>
          <w:bCs/>
          <w:color w:val="FF0000"/>
          <w:sz w:val="24"/>
          <w:szCs w:val="24"/>
        </w:rPr>
        <w:t>Thành Cổ Lệ Giang</w:t>
      </w:r>
      <w:r w:rsidRPr="00B54E76">
        <w:rPr>
          <w:rFonts w:ascii="Cambria" w:hAnsi="Cambria"/>
          <w:color w:val="FF0000"/>
          <w:sz w:val="24"/>
          <w:szCs w:val="24"/>
        </w:rPr>
        <w:t xml:space="preserve"> </w:t>
      </w:r>
      <w:r w:rsidRPr="00B54E76">
        <w:rPr>
          <w:rFonts w:ascii="Cambria" w:hAnsi="Cambria"/>
          <w:sz w:val="24"/>
          <w:szCs w:val="24"/>
        </w:rPr>
        <w:t xml:space="preserve">– còn được gọi là </w:t>
      </w:r>
      <w:r w:rsidRPr="00B54E76">
        <w:rPr>
          <w:rFonts w:ascii="Cambria" w:hAnsi="Cambria"/>
          <w:b/>
          <w:bCs/>
          <w:color w:val="FF0000"/>
          <w:sz w:val="24"/>
          <w:szCs w:val="24"/>
        </w:rPr>
        <w:t>Thành cổ Đại Nghiêm</w:t>
      </w:r>
      <w:r w:rsidRPr="00B54E76">
        <w:rPr>
          <w:rFonts w:ascii="Cambria" w:hAnsi="Cambria"/>
          <w:color w:val="FF0000"/>
          <w:sz w:val="24"/>
          <w:szCs w:val="24"/>
        </w:rPr>
        <w:t xml:space="preserve"> </w:t>
      </w:r>
      <w:r w:rsidRPr="00B54E76">
        <w:rPr>
          <w:rFonts w:ascii="Cambria" w:hAnsi="Cambria"/>
          <w:sz w:val="24"/>
          <w:szCs w:val="24"/>
        </w:rPr>
        <w:t xml:space="preserve">– được UNESCO cấp chứng nhận Di sản văn hoá thế giới năm 1997. Thành cổ Lệ Giang xây dựng cách đây hơn 800 năm, là một di sản văn hóa thế giới với phong cảnh đẹp đẽ, được mệnh danh là </w:t>
      </w:r>
      <w:r w:rsidRPr="00B54E76">
        <w:rPr>
          <w:rFonts w:ascii="Cambria" w:hAnsi="Cambria"/>
          <w:b/>
          <w:bCs/>
          <w:color w:val="FF0000"/>
          <w:sz w:val="24"/>
          <w:szCs w:val="24"/>
        </w:rPr>
        <w:t>"Venice của Phương Đông",</w:t>
      </w:r>
      <w:r w:rsidRPr="00B54E76">
        <w:rPr>
          <w:rFonts w:ascii="Cambria" w:hAnsi="Cambria"/>
          <w:color w:val="FF0000"/>
          <w:sz w:val="24"/>
          <w:szCs w:val="24"/>
        </w:rPr>
        <w:t xml:space="preserve"> </w:t>
      </w:r>
      <w:r w:rsidRPr="00B54E76">
        <w:rPr>
          <w:rFonts w:ascii="Cambria" w:hAnsi="Cambria"/>
          <w:sz w:val="24"/>
          <w:szCs w:val="24"/>
        </w:rPr>
        <w:t>nơi đây nhà nhà đều có suối chảy qua, những cây liễu buông xuống các bậc cửa và những cây cầu nhỏ xinh xắn</w:t>
      </w:r>
    </w:p>
    <w:p w14:paraId="47CE6A76" w14:textId="23175A94" w:rsidR="009E68F7" w:rsidRPr="009D2208" w:rsidRDefault="00B54E76" w:rsidP="00B54E76">
      <w:pPr>
        <w:tabs>
          <w:tab w:val="left" w:pos="3107"/>
        </w:tabs>
        <w:ind w:right="324"/>
        <w:jc w:val="both"/>
        <w:rPr>
          <w:rFonts w:ascii="Cambria" w:hAnsi="Cambria"/>
          <w:sz w:val="24"/>
          <w:szCs w:val="24"/>
        </w:rPr>
      </w:pPr>
      <w:r w:rsidRPr="00B54E76">
        <w:rPr>
          <w:rFonts w:ascii="Cambria" w:hAnsi="Cambria"/>
          <w:sz w:val="24"/>
          <w:szCs w:val="24"/>
        </w:rPr>
        <w:t xml:space="preserve">Đoàn nghỉ đêm tại </w:t>
      </w:r>
      <w:r w:rsidRPr="00B54E76">
        <w:rPr>
          <w:rFonts w:ascii="Cambria" w:hAnsi="Cambria"/>
          <w:b/>
          <w:bCs/>
          <w:color w:val="FF0000"/>
          <w:sz w:val="24"/>
          <w:szCs w:val="24"/>
        </w:rPr>
        <w:t>khách sạn 5* Lệ Giang.</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0FDFAA50"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0D98929" w14:textId="66299567" w:rsidR="009E68F7" w:rsidRPr="009D2208" w:rsidRDefault="009E68F7" w:rsidP="009D2208">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NGÀY 6</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6FDD36" w14:textId="5D29174C" w:rsidR="009E68F7" w:rsidRPr="009D2208" w:rsidRDefault="00B54E76" w:rsidP="009D2208">
            <w:pPr>
              <w:spacing w:before="120" w:after="120"/>
              <w:rPr>
                <w:rFonts w:ascii="Cambria" w:eastAsia="Cambria" w:hAnsi="Cambria" w:cs="Cambria"/>
                <w:b/>
                <w:color w:val="FFFFFF" w:themeColor="background1"/>
                <w:sz w:val="24"/>
                <w:szCs w:val="24"/>
              </w:rPr>
            </w:pPr>
            <w:r w:rsidRPr="00B54E76">
              <w:rPr>
                <w:rFonts w:ascii="Cambria" w:eastAsia="Cambria" w:hAnsi="Cambria" w:cs="Cambria"/>
                <w:b/>
                <w:color w:val="FFFFFF" w:themeColor="background1"/>
                <w:sz w:val="24"/>
                <w:szCs w:val="24"/>
              </w:rPr>
              <w:t>LỆ GIANG – TP. HỒ CHÍ MINH</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2862900" w14:textId="1214F9A1" w:rsidR="009E68F7" w:rsidRPr="009D2208" w:rsidRDefault="009E68F7" w:rsidP="009D2208">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w:t>
            </w:r>
            <w:r w:rsidR="00B54E76">
              <w:rPr>
                <w:rFonts w:ascii="Cambria" w:eastAsia="Cambria" w:hAnsi="Cambria" w:cs="Cambria"/>
                <w:b/>
                <w:color w:val="FFFFFF" w:themeColor="background1"/>
                <w:sz w:val="24"/>
                <w:szCs w:val="24"/>
              </w:rPr>
              <w:t>_</w:t>
            </w:r>
            <w:r w:rsidRPr="009D2208">
              <w:rPr>
                <w:rFonts w:ascii="Cambria" w:eastAsia="Cambria" w:hAnsi="Cambria" w:cs="Cambria"/>
                <w:b/>
                <w:color w:val="FFFFFF" w:themeColor="background1"/>
                <w:sz w:val="24"/>
                <w:szCs w:val="24"/>
              </w:rPr>
              <w:t>/</w:t>
            </w:r>
            <w:r w:rsidR="00B54E76">
              <w:rPr>
                <w:rFonts w:ascii="Cambria" w:eastAsia="Cambria" w:hAnsi="Cambria" w:cs="Cambria"/>
                <w:b/>
                <w:color w:val="FFFFFF" w:themeColor="background1"/>
                <w:sz w:val="24"/>
                <w:szCs w:val="24"/>
              </w:rPr>
              <w:t>_</w:t>
            </w:r>
          </w:p>
        </w:tc>
      </w:tr>
    </w:tbl>
    <w:p w14:paraId="1229E0D0" w14:textId="77777777" w:rsidR="00B54E76" w:rsidRPr="00B54E76" w:rsidRDefault="00B54E76" w:rsidP="00B54E76">
      <w:pPr>
        <w:tabs>
          <w:tab w:val="left" w:pos="540"/>
        </w:tabs>
        <w:spacing w:after="0"/>
        <w:ind w:right="324"/>
        <w:jc w:val="both"/>
        <w:rPr>
          <w:rFonts w:ascii="Cambria" w:hAnsi="Cambria"/>
          <w:sz w:val="24"/>
          <w:szCs w:val="24"/>
        </w:rPr>
      </w:pPr>
      <w:r w:rsidRPr="0034756D">
        <w:rPr>
          <w:rFonts w:ascii="Cambria" w:hAnsi="Cambria"/>
          <w:b/>
          <w:bCs/>
          <w:color w:val="FF0000"/>
          <w:sz w:val="24"/>
          <w:szCs w:val="24"/>
        </w:rPr>
        <w:t>Sáng:</w:t>
      </w:r>
      <w:r w:rsidRPr="0034756D">
        <w:rPr>
          <w:rFonts w:ascii="Cambria" w:hAnsi="Cambria"/>
          <w:color w:val="FF0000"/>
          <w:sz w:val="24"/>
          <w:szCs w:val="24"/>
        </w:rPr>
        <w:t xml:space="preserve"> </w:t>
      </w:r>
      <w:r w:rsidRPr="00B54E76">
        <w:rPr>
          <w:rFonts w:ascii="Cambria" w:hAnsi="Cambria"/>
          <w:sz w:val="24"/>
          <w:szCs w:val="24"/>
        </w:rPr>
        <w:t xml:space="preserve">Quý khách dùng bữa sáng tại khách sạn và làm thủ tục trả phòng. </w:t>
      </w:r>
    </w:p>
    <w:p w14:paraId="0832B5CA" w14:textId="6BA23B84" w:rsidR="009D2208" w:rsidRDefault="00B54E76" w:rsidP="00B54E76">
      <w:pPr>
        <w:tabs>
          <w:tab w:val="left" w:pos="540"/>
        </w:tabs>
        <w:spacing w:after="0"/>
        <w:ind w:right="324"/>
        <w:jc w:val="both"/>
        <w:rPr>
          <w:rFonts w:ascii="Cambria" w:hAnsi="Cambria"/>
          <w:sz w:val="24"/>
          <w:szCs w:val="24"/>
        </w:rPr>
      </w:pPr>
      <w:r w:rsidRPr="00B54E76">
        <w:rPr>
          <w:rFonts w:ascii="Cambria" w:hAnsi="Cambria"/>
          <w:sz w:val="24"/>
          <w:szCs w:val="24"/>
        </w:rPr>
        <w:t xml:space="preserve">Đến giờ hẹn, HDV đưa đoàn ra sân bây Lệ Giang đáp chuyến bay </w:t>
      </w:r>
      <w:r w:rsidRPr="0034756D">
        <w:rPr>
          <w:rFonts w:ascii="Cambria" w:hAnsi="Cambria"/>
          <w:b/>
          <w:bCs/>
          <w:color w:val="FF0000"/>
          <w:sz w:val="24"/>
          <w:szCs w:val="24"/>
        </w:rPr>
        <w:t>DR5051 10:40 - 13:05</w:t>
      </w:r>
      <w:r w:rsidRPr="0034756D">
        <w:rPr>
          <w:rFonts w:ascii="Cambria" w:hAnsi="Cambria"/>
          <w:color w:val="FF0000"/>
          <w:sz w:val="24"/>
          <w:szCs w:val="24"/>
        </w:rPr>
        <w:t xml:space="preserve"> </w:t>
      </w:r>
      <w:r w:rsidRPr="00B54E76">
        <w:rPr>
          <w:rFonts w:ascii="Cambria" w:hAnsi="Cambria"/>
          <w:sz w:val="24"/>
          <w:szCs w:val="24"/>
        </w:rPr>
        <w:t>về lại Việt Nam. Về đến sân bay Tân Sơn Nhất đoàn làm thủ tục nhập cảnh Việt Nam và nhận lại hành lý cá nhân. Kết thúc chương trình, chia tay và hẹn gặp lại.</w:t>
      </w:r>
    </w:p>
    <w:p w14:paraId="32922588" w14:textId="77777777" w:rsidR="0034756D" w:rsidRPr="009D2208" w:rsidRDefault="0034756D" w:rsidP="00B54E76">
      <w:pPr>
        <w:tabs>
          <w:tab w:val="left" w:pos="540"/>
        </w:tabs>
        <w:spacing w:after="0"/>
        <w:ind w:right="324"/>
        <w:jc w:val="both"/>
        <w:rPr>
          <w:rFonts w:ascii="Cambria" w:hAnsi="Cambria"/>
          <w:sz w:val="24"/>
          <w:szCs w:val="24"/>
        </w:rPr>
      </w:pPr>
    </w:p>
    <w:p w14:paraId="5BB2ADD9" w14:textId="62D7B474" w:rsidR="009E68F7" w:rsidRPr="009D2208" w:rsidRDefault="009E68F7" w:rsidP="00E26DE2">
      <w:pPr>
        <w:tabs>
          <w:tab w:val="left" w:pos="540"/>
        </w:tabs>
        <w:spacing w:after="0"/>
        <w:ind w:right="324"/>
        <w:jc w:val="both"/>
        <w:rPr>
          <w:rFonts w:ascii="Cambria" w:hAnsi="Cambria" w:cs="Arial"/>
          <w:i/>
          <w:iCs/>
          <w:sz w:val="24"/>
          <w:szCs w:val="24"/>
          <w:lang w:eastAsia="vi-VN"/>
        </w:rPr>
      </w:pPr>
      <w:r w:rsidRPr="009D2208">
        <w:rPr>
          <w:rFonts w:ascii="Cambria" w:hAnsi="Cambria" w:cs="Arial"/>
          <w:b/>
          <w:bCs/>
          <w:sz w:val="24"/>
          <w:szCs w:val="24"/>
          <w:u w:val="single"/>
          <w:lang w:eastAsia="vi-VN"/>
        </w:rPr>
        <w:t xml:space="preserve">Lưu ý: </w:t>
      </w:r>
      <w:r w:rsidRPr="009D2208">
        <w:rPr>
          <w:rFonts w:ascii="Cambria" w:hAnsi="Cambria" w:cs="Arial"/>
          <w:i/>
          <w:iCs/>
          <w:sz w:val="24"/>
          <w:szCs w:val="24"/>
          <w:lang w:eastAsia="vi-VN"/>
        </w:rPr>
        <w:t>Chương trình tour sẽ thay đổi một số điểm tham quan sao cho phù hợp nhất tùy vào từng thời điểm nhằm đảm bảo tốt nhất cho khách hàng.</w:t>
      </w:r>
    </w:p>
    <w:p w14:paraId="277201E2" w14:textId="77777777" w:rsidR="004E4CE1" w:rsidRPr="009D2208" w:rsidRDefault="004E4CE1" w:rsidP="009D2208">
      <w:pPr>
        <w:tabs>
          <w:tab w:val="left" w:pos="540"/>
        </w:tabs>
        <w:spacing w:after="0"/>
        <w:jc w:val="both"/>
        <w:rPr>
          <w:rFonts w:ascii="Cambria" w:hAnsi="Cambria" w:cs="Arial"/>
          <w:b/>
          <w:bCs/>
          <w:sz w:val="24"/>
          <w:szCs w:val="24"/>
          <w:u w:val="single"/>
          <w:lang w:eastAsia="vi-VN"/>
        </w:rPr>
      </w:pPr>
    </w:p>
    <w:tbl>
      <w:tblPr>
        <w:tblStyle w:val="LiBang"/>
        <w:tblW w:w="18376"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3256"/>
        <w:gridCol w:w="2551"/>
        <w:gridCol w:w="1843"/>
        <w:gridCol w:w="2505"/>
        <w:gridCol w:w="2551"/>
        <w:gridCol w:w="2551"/>
        <w:gridCol w:w="3119"/>
      </w:tblGrid>
      <w:tr w:rsidR="009E68F7" w:rsidRPr="009D2208" w14:paraId="0394DFA1" w14:textId="77777777" w:rsidTr="0034756D">
        <w:trPr>
          <w:gridAfter w:val="3"/>
          <w:wAfter w:w="8221" w:type="dxa"/>
          <w:trHeight w:val="54"/>
        </w:trPr>
        <w:tc>
          <w:tcPr>
            <w:tcW w:w="3256" w:type="dxa"/>
            <w:vMerge w:val="restart"/>
            <w:tcBorders>
              <w:top w:val="single" w:sz="4" w:space="0" w:color="auto"/>
              <w:left w:val="single" w:sz="4" w:space="0" w:color="auto"/>
              <w:right w:val="single" w:sz="4" w:space="0" w:color="auto"/>
            </w:tcBorders>
            <w:shd w:val="clear" w:color="auto" w:fill="FF0000"/>
            <w:vAlign w:val="center"/>
          </w:tcPr>
          <w:p w14:paraId="1A9BB752" w14:textId="77777777" w:rsidR="009E68F7" w:rsidRDefault="009E68F7" w:rsidP="00E26DE2">
            <w:pPr>
              <w:tabs>
                <w:tab w:val="left" w:pos="284"/>
              </w:tabs>
              <w:spacing w:before="80" w:after="8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NGÀY KHỞI HÀNH</w:t>
            </w:r>
          </w:p>
          <w:p w14:paraId="0D8BF47D" w14:textId="7EDC3780" w:rsidR="0034756D" w:rsidRPr="0034756D" w:rsidRDefault="0034756D" w:rsidP="00E26DE2">
            <w:pPr>
              <w:tabs>
                <w:tab w:val="left" w:pos="284"/>
              </w:tabs>
              <w:spacing w:before="80" w:after="80"/>
              <w:jc w:val="center"/>
              <w:rPr>
                <w:rFonts w:ascii="Cambria" w:hAnsi="Cambria"/>
                <w:b/>
                <w:bCs/>
                <w:color w:val="FFFFFF" w:themeColor="background1"/>
                <w:sz w:val="24"/>
                <w:szCs w:val="24"/>
                <w:lang w:val="vi-VN"/>
              </w:rPr>
            </w:pPr>
            <w:r>
              <w:rPr>
                <w:rFonts w:ascii="Cambria" w:hAnsi="Cambria"/>
                <w:b/>
                <w:bCs/>
                <w:color w:val="FFFFFF" w:themeColor="background1"/>
                <w:sz w:val="24"/>
                <w:szCs w:val="24"/>
                <w:lang w:val="vi-VN"/>
              </w:rPr>
              <w:t>(Thứ 5 và Thứ 7 hàng tuần)</w:t>
            </w:r>
          </w:p>
        </w:tc>
        <w:tc>
          <w:tcPr>
            <w:tcW w:w="2551" w:type="dxa"/>
            <w:vMerge w:val="restart"/>
            <w:tcBorders>
              <w:top w:val="single" w:sz="4" w:space="0" w:color="auto"/>
              <w:left w:val="single" w:sz="4" w:space="0" w:color="auto"/>
              <w:right w:val="single" w:sz="4" w:space="0" w:color="auto"/>
            </w:tcBorders>
            <w:shd w:val="clear" w:color="auto" w:fill="FF0000"/>
            <w:vAlign w:val="center"/>
          </w:tcPr>
          <w:p w14:paraId="4D2F1F8C"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CHUYẾN BAY</w:t>
            </w:r>
          </w:p>
        </w:tc>
        <w:tc>
          <w:tcPr>
            <w:tcW w:w="4348" w:type="dxa"/>
            <w:gridSpan w:val="2"/>
            <w:tcBorders>
              <w:top w:val="single" w:sz="4" w:space="0" w:color="auto"/>
              <w:left w:val="single" w:sz="4" w:space="0" w:color="auto"/>
              <w:right w:val="single" w:sz="4" w:space="0" w:color="auto"/>
            </w:tcBorders>
            <w:shd w:val="clear" w:color="auto" w:fill="FF0000"/>
            <w:vAlign w:val="center"/>
          </w:tcPr>
          <w:p w14:paraId="23DA2A48" w14:textId="77777777" w:rsidR="009E68F7" w:rsidRPr="009D2208" w:rsidRDefault="009E68F7" w:rsidP="00E26DE2">
            <w:pPr>
              <w:tabs>
                <w:tab w:val="left" w:pos="284"/>
              </w:tabs>
              <w:spacing w:before="80" w:beforeAutospacing="1" w:after="8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GIÁ BÁN KHÁCH (VNĐ)</w:t>
            </w:r>
          </w:p>
        </w:tc>
      </w:tr>
      <w:tr w:rsidR="009E68F7" w:rsidRPr="009D2208" w14:paraId="11332B2F" w14:textId="77777777" w:rsidTr="0034756D">
        <w:trPr>
          <w:gridAfter w:val="3"/>
          <w:wAfter w:w="8221" w:type="dxa"/>
          <w:trHeight w:val="71"/>
        </w:trPr>
        <w:tc>
          <w:tcPr>
            <w:tcW w:w="3256" w:type="dxa"/>
            <w:vMerge/>
            <w:tcBorders>
              <w:left w:val="single" w:sz="4" w:space="0" w:color="auto"/>
              <w:right w:val="single" w:sz="4" w:space="0" w:color="auto"/>
            </w:tcBorders>
            <w:shd w:val="clear" w:color="auto" w:fill="FF0000"/>
            <w:vAlign w:val="center"/>
          </w:tcPr>
          <w:p w14:paraId="0153E44E"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p>
        </w:tc>
        <w:tc>
          <w:tcPr>
            <w:tcW w:w="2551" w:type="dxa"/>
            <w:vMerge/>
            <w:tcBorders>
              <w:left w:val="single" w:sz="4" w:space="0" w:color="auto"/>
              <w:right w:val="single" w:sz="4" w:space="0" w:color="auto"/>
            </w:tcBorders>
            <w:shd w:val="clear" w:color="auto" w:fill="FF0000"/>
            <w:vAlign w:val="center"/>
          </w:tcPr>
          <w:p w14:paraId="0A6A3C63"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p>
        </w:tc>
        <w:tc>
          <w:tcPr>
            <w:tcW w:w="1843" w:type="dxa"/>
            <w:vMerge w:val="restart"/>
            <w:tcBorders>
              <w:top w:val="single" w:sz="4" w:space="0" w:color="auto"/>
              <w:left w:val="single" w:sz="4" w:space="0" w:color="auto"/>
              <w:right w:val="single" w:sz="4" w:space="0" w:color="auto"/>
            </w:tcBorders>
            <w:shd w:val="clear" w:color="auto" w:fill="FF0000"/>
            <w:vAlign w:val="center"/>
          </w:tcPr>
          <w:p w14:paraId="289B5059"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NGƯỜI LỚN</w:t>
            </w:r>
          </w:p>
        </w:tc>
        <w:tc>
          <w:tcPr>
            <w:tcW w:w="2505" w:type="dxa"/>
            <w:tcBorders>
              <w:top w:val="single" w:sz="4" w:space="0" w:color="auto"/>
              <w:left w:val="single" w:sz="4" w:space="0" w:color="auto"/>
              <w:bottom w:val="single" w:sz="4" w:space="0" w:color="auto"/>
              <w:right w:val="single" w:sz="4" w:space="0" w:color="auto"/>
            </w:tcBorders>
            <w:shd w:val="clear" w:color="auto" w:fill="FF0000"/>
            <w:vAlign w:val="center"/>
          </w:tcPr>
          <w:p w14:paraId="69663604"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TRẺ EM NGỦ GHÉP</w:t>
            </w:r>
          </w:p>
        </w:tc>
      </w:tr>
      <w:tr w:rsidR="0034756D" w:rsidRPr="009D2208" w14:paraId="5BD46F97" w14:textId="77777777" w:rsidTr="0034756D">
        <w:trPr>
          <w:gridAfter w:val="3"/>
          <w:wAfter w:w="8221" w:type="dxa"/>
          <w:trHeight w:val="129"/>
        </w:trPr>
        <w:tc>
          <w:tcPr>
            <w:tcW w:w="3256" w:type="dxa"/>
            <w:vMerge/>
            <w:tcBorders>
              <w:left w:val="single" w:sz="4" w:space="0" w:color="auto"/>
              <w:bottom w:val="single" w:sz="4" w:space="0" w:color="auto"/>
              <w:right w:val="single" w:sz="4" w:space="0" w:color="auto"/>
            </w:tcBorders>
            <w:shd w:val="clear" w:color="auto" w:fill="FF0000"/>
            <w:vAlign w:val="center"/>
          </w:tcPr>
          <w:p w14:paraId="730C5F45" w14:textId="77777777" w:rsidR="0034756D" w:rsidRPr="009D2208" w:rsidRDefault="0034756D" w:rsidP="00E26DE2">
            <w:pPr>
              <w:tabs>
                <w:tab w:val="left" w:pos="284"/>
              </w:tabs>
              <w:spacing w:before="80" w:after="80"/>
              <w:jc w:val="center"/>
              <w:rPr>
                <w:rFonts w:ascii="Cambria" w:hAnsi="Cambria"/>
                <w:b/>
                <w:bCs/>
                <w:color w:val="FFFFFF" w:themeColor="background1"/>
                <w:sz w:val="24"/>
                <w:szCs w:val="24"/>
                <w:lang w:val="vi-VN"/>
              </w:rPr>
            </w:pPr>
          </w:p>
        </w:tc>
        <w:tc>
          <w:tcPr>
            <w:tcW w:w="2551" w:type="dxa"/>
            <w:vMerge/>
            <w:tcBorders>
              <w:left w:val="single" w:sz="4" w:space="0" w:color="auto"/>
              <w:bottom w:val="single" w:sz="4" w:space="0" w:color="auto"/>
              <w:right w:val="single" w:sz="4" w:space="0" w:color="auto"/>
            </w:tcBorders>
            <w:shd w:val="clear" w:color="auto" w:fill="FF0000"/>
            <w:vAlign w:val="center"/>
          </w:tcPr>
          <w:p w14:paraId="3CAFD8EC" w14:textId="77777777" w:rsidR="0034756D" w:rsidRPr="009D2208" w:rsidRDefault="0034756D" w:rsidP="00E26DE2">
            <w:pPr>
              <w:tabs>
                <w:tab w:val="left" w:pos="284"/>
              </w:tabs>
              <w:spacing w:before="80" w:after="80"/>
              <w:jc w:val="center"/>
              <w:rPr>
                <w:rFonts w:ascii="Cambria" w:hAnsi="Cambria"/>
                <w:b/>
                <w:bCs/>
                <w:color w:val="FFFFFF" w:themeColor="background1"/>
                <w:sz w:val="24"/>
                <w:szCs w:val="24"/>
                <w:lang w:val="vi-VN"/>
              </w:rPr>
            </w:pPr>
          </w:p>
        </w:tc>
        <w:tc>
          <w:tcPr>
            <w:tcW w:w="1843" w:type="dxa"/>
            <w:vMerge/>
            <w:tcBorders>
              <w:left w:val="single" w:sz="4" w:space="0" w:color="auto"/>
              <w:bottom w:val="single" w:sz="4" w:space="0" w:color="auto"/>
              <w:right w:val="single" w:sz="4" w:space="0" w:color="auto"/>
            </w:tcBorders>
            <w:shd w:val="clear" w:color="auto" w:fill="FF0000"/>
            <w:vAlign w:val="center"/>
          </w:tcPr>
          <w:p w14:paraId="41219D24" w14:textId="77777777" w:rsidR="0034756D" w:rsidRPr="009D2208" w:rsidRDefault="0034756D" w:rsidP="00E26DE2">
            <w:pPr>
              <w:tabs>
                <w:tab w:val="left" w:pos="284"/>
              </w:tabs>
              <w:spacing w:before="80" w:after="80"/>
              <w:jc w:val="center"/>
              <w:rPr>
                <w:rFonts w:ascii="Cambria" w:hAnsi="Cambria"/>
                <w:b/>
                <w:bCs/>
                <w:color w:val="FFFFFF" w:themeColor="background1"/>
                <w:sz w:val="24"/>
                <w:szCs w:val="24"/>
                <w:lang w:val="vi-VN"/>
              </w:rPr>
            </w:pPr>
          </w:p>
        </w:tc>
        <w:tc>
          <w:tcPr>
            <w:tcW w:w="2505" w:type="dxa"/>
            <w:tcBorders>
              <w:top w:val="single" w:sz="4" w:space="0" w:color="auto"/>
              <w:left w:val="single" w:sz="4" w:space="0" w:color="auto"/>
              <w:bottom w:val="single" w:sz="4" w:space="0" w:color="auto"/>
              <w:right w:val="single" w:sz="4" w:space="0" w:color="auto"/>
            </w:tcBorders>
            <w:shd w:val="clear" w:color="auto" w:fill="FF0000"/>
            <w:vAlign w:val="center"/>
          </w:tcPr>
          <w:p w14:paraId="3DEA2D30" w14:textId="1E3FA74C" w:rsidR="0034756D" w:rsidRPr="009D2208" w:rsidRDefault="0034756D" w:rsidP="00E26DE2">
            <w:pPr>
              <w:tabs>
                <w:tab w:val="left" w:pos="284"/>
              </w:tabs>
              <w:spacing w:before="80" w:after="8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 xml:space="preserve">(Từ 2 - </w:t>
            </w:r>
            <w:r w:rsidRPr="009D2208">
              <w:rPr>
                <w:rFonts w:ascii="Cambria" w:hAnsi="Cambria"/>
                <w:b/>
                <w:bCs/>
                <w:color w:val="FFFFFF" w:themeColor="background1"/>
                <w:sz w:val="24"/>
                <w:szCs w:val="24"/>
              </w:rPr>
              <w:t xml:space="preserve">dưới </w:t>
            </w:r>
            <w:r w:rsidRPr="009D2208">
              <w:rPr>
                <w:rFonts w:ascii="Cambria" w:hAnsi="Cambria"/>
                <w:b/>
                <w:bCs/>
                <w:color w:val="FFFFFF" w:themeColor="background1"/>
                <w:sz w:val="24"/>
                <w:szCs w:val="24"/>
                <w:lang w:val="vi-VN"/>
              </w:rPr>
              <w:t>11 tuổi)</w:t>
            </w:r>
          </w:p>
        </w:tc>
      </w:tr>
      <w:tr w:rsidR="0034756D" w:rsidRPr="009D2208" w14:paraId="4FDC53F2" w14:textId="77777777" w:rsidTr="0034756D">
        <w:trPr>
          <w:gridAfter w:val="3"/>
          <w:wAfter w:w="8221" w:type="dxa"/>
          <w:trHeight w:val="847"/>
        </w:trPr>
        <w:tc>
          <w:tcPr>
            <w:tcW w:w="3256" w:type="dxa"/>
            <w:tcBorders>
              <w:top w:val="single" w:sz="4" w:space="0" w:color="auto"/>
              <w:left w:val="single" w:sz="4" w:space="0" w:color="auto"/>
              <w:bottom w:val="single" w:sz="4" w:space="0" w:color="auto"/>
              <w:right w:val="single" w:sz="4" w:space="0" w:color="auto"/>
            </w:tcBorders>
            <w:vAlign w:val="center"/>
          </w:tcPr>
          <w:p w14:paraId="7FC9D5EF" w14:textId="542A12B0" w:rsidR="0034756D" w:rsidRPr="0034756D" w:rsidRDefault="0034756D" w:rsidP="0034756D">
            <w:pPr>
              <w:tabs>
                <w:tab w:val="left" w:pos="284"/>
              </w:tabs>
              <w:spacing w:before="80" w:after="80"/>
              <w:jc w:val="center"/>
              <w:rPr>
                <w:rFonts w:ascii="Cambria" w:hAnsi="Cambria"/>
                <w:b/>
                <w:bCs/>
                <w:sz w:val="24"/>
                <w:szCs w:val="24"/>
                <w:lang w:val="vi-VN"/>
              </w:rPr>
            </w:pPr>
            <w:r w:rsidRPr="0034756D">
              <w:rPr>
                <w:rFonts w:ascii="Cambria" w:eastAsia="Cambria" w:hAnsi="Cambria"/>
                <w:b/>
                <w:sz w:val="24"/>
                <w:szCs w:val="24"/>
                <w:highlight w:val="white"/>
              </w:rPr>
              <w:t xml:space="preserve">05, 07, 12, 14, 19, 21, 26, </w:t>
            </w:r>
            <w:r w:rsidRPr="0034756D">
              <w:rPr>
                <w:rFonts w:ascii="Cambria" w:eastAsia="Cambria" w:hAnsi="Cambria"/>
                <w:b/>
                <w:sz w:val="24"/>
                <w:szCs w:val="24"/>
                <w:highlight w:val="white"/>
              </w:rPr>
              <w:t>28</w:t>
            </w:r>
            <w:r w:rsidRPr="0034756D">
              <w:rPr>
                <w:rFonts w:ascii="Cambria" w:eastAsia="Cambria" w:hAnsi="Cambria"/>
                <w:b/>
                <w:sz w:val="24"/>
                <w:szCs w:val="24"/>
                <w:lang w:val="vi-VN"/>
              </w:rPr>
              <w:t>/</w:t>
            </w:r>
            <w:r w:rsidRPr="0034756D">
              <w:rPr>
                <w:rFonts w:ascii="Cambria" w:eastAsia="Cambria" w:hAnsi="Cambria"/>
                <w:b/>
                <w:sz w:val="24"/>
                <w:szCs w:val="24"/>
                <w:highlight w:val="white"/>
                <w:lang w:val="vi-VN"/>
              </w:rPr>
              <w:t>6</w:t>
            </w:r>
          </w:p>
        </w:tc>
        <w:tc>
          <w:tcPr>
            <w:tcW w:w="2551" w:type="dxa"/>
            <w:vMerge w:val="restart"/>
            <w:tcBorders>
              <w:top w:val="single" w:sz="4" w:space="0" w:color="auto"/>
              <w:left w:val="single" w:sz="4" w:space="0" w:color="auto"/>
              <w:right w:val="single" w:sz="4" w:space="0" w:color="auto"/>
            </w:tcBorders>
            <w:vAlign w:val="center"/>
          </w:tcPr>
          <w:p w14:paraId="3B618048" w14:textId="77777777" w:rsidR="0034756D" w:rsidRPr="0034756D" w:rsidRDefault="0034756D" w:rsidP="0034756D">
            <w:pPr>
              <w:tabs>
                <w:tab w:val="left" w:pos="284"/>
              </w:tabs>
              <w:spacing w:before="80" w:after="80"/>
              <w:jc w:val="center"/>
              <w:rPr>
                <w:rFonts w:ascii="Cambria" w:eastAsia="SimSun" w:hAnsi="Cambria"/>
                <w:b/>
                <w:bCs/>
                <w:sz w:val="24"/>
                <w:szCs w:val="24"/>
                <w:lang w:val="vi-VN"/>
              </w:rPr>
            </w:pPr>
            <w:r w:rsidRPr="0034756D">
              <w:rPr>
                <w:rFonts w:ascii="Cambria" w:eastAsia="SimSun" w:hAnsi="Cambria"/>
                <w:b/>
                <w:bCs/>
                <w:sz w:val="24"/>
                <w:szCs w:val="24"/>
                <w:lang w:val="vi-VN"/>
              </w:rPr>
              <w:t>Chuyến bay ngày đi DR5052 14:05 - 18:35</w:t>
            </w:r>
          </w:p>
          <w:p w14:paraId="69742443" w14:textId="268326FF" w:rsidR="0034756D" w:rsidRPr="0034756D" w:rsidRDefault="0034756D" w:rsidP="0034756D">
            <w:pPr>
              <w:tabs>
                <w:tab w:val="left" w:pos="284"/>
              </w:tabs>
              <w:spacing w:before="80" w:after="80"/>
              <w:jc w:val="center"/>
              <w:rPr>
                <w:rFonts w:ascii="Cambria" w:eastAsia="SimSun" w:hAnsi="Cambria"/>
                <w:b/>
                <w:bCs/>
                <w:sz w:val="24"/>
                <w:szCs w:val="24"/>
                <w:lang w:val="vi-VN"/>
              </w:rPr>
            </w:pPr>
            <w:r w:rsidRPr="0034756D">
              <w:rPr>
                <w:rFonts w:ascii="Cambria" w:eastAsia="SimSun" w:hAnsi="Cambria"/>
                <w:b/>
                <w:bCs/>
                <w:sz w:val="24"/>
                <w:szCs w:val="24"/>
                <w:lang w:val="vi-VN"/>
              </w:rPr>
              <w:t>Chuyến bay ngày về DR5051 10:40 – 13:05</w:t>
            </w:r>
          </w:p>
        </w:tc>
        <w:tc>
          <w:tcPr>
            <w:tcW w:w="1843" w:type="dxa"/>
            <w:tcBorders>
              <w:top w:val="single" w:sz="4" w:space="0" w:color="auto"/>
              <w:left w:val="single" w:sz="4" w:space="0" w:color="auto"/>
              <w:bottom w:val="single" w:sz="4" w:space="0" w:color="auto"/>
              <w:right w:val="single" w:sz="4" w:space="0" w:color="auto"/>
            </w:tcBorders>
            <w:vAlign w:val="center"/>
          </w:tcPr>
          <w:p w14:paraId="27A009B7" w14:textId="63FA1EB9" w:rsidR="0034756D" w:rsidRPr="0034756D" w:rsidRDefault="0034756D" w:rsidP="0034756D">
            <w:pPr>
              <w:tabs>
                <w:tab w:val="left" w:pos="284"/>
              </w:tabs>
              <w:spacing w:before="80" w:after="80"/>
              <w:jc w:val="center"/>
              <w:rPr>
                <w:rFonts w:ascii="Cambria" w:hAnsi="Cambria"/>
                <w:b/>
                <w:bCs/>
                <w:color w:val="FF0000"/>
                <w:sz w:val="24"/>
                <w:szCs w:val="24"/>
                <w:lang w:val="vi-VN"/>
              </w:rPr>
            </w:pPr>
            <w:r w:rsidRPr="0034756D">
              <w:rPr>
                <w:rFonts w:ascii="Cambria" w:eastAsia="Cambria" w:hAnsi="Cambria"/>
                <w:b/>
                <w:color w:val="FF0000"/>
                <w:sz w:val="24"/>
                <w:szCs w:val="24"/>
              </w:rPr>
              <w:t>16.990.000</w:t>
            </w:r>
          </w:p>
        </w:tc>
        <w:tc>
          <w:tcPr>
            <w:tcW w:w="2505" w:type="dxa"/>
            <w:tcBorders>
              <w:top w:val="single" w:sz="4" w:space="0" w:color="auto"/>
              <w:left w:val="single" w:sz="4" w:space="0" w:color="auto"/>
              <w:bottom w:val="single" w:sz="4" w:space="0" w:color="auto"/>
              <w:right w:val="single" w:sz="4" w:space="0" w:color="auto"/>
            </w:tcBorders>
            <w:vAlign w:val="center"/>
          </w:tcPr>
          <w:p w14:paraId="69572967" w14:textId="75FC8BE8" w:rsidR="0034756D" w:rsidRPr="0034756D" w:rsidRDefault="0034756D" w:rsidP="0034756D">
            <w:pPr>
              <w:tabs>
                <w:tab w:val="left" w:pos="284"/>
              </w:tabs>
              <w:spacing w:before="80" w:after="80"/>
              <w:jc w:val="center"/>
              <w:rPr>
                <w:rFonts w:ascii="Cambria" w:hAnsi="Cambria"/>
                <w:b/>
                <w:bCs/>
                <w:sz w:val="24"/>
                <w:szCs w:val="24"/>
                <w:lang w:val="vi-VN"/>
              </w:rPr>
            </w:pPr>
            <w:r w:rsidRPr="0034756D">
              <w:rPr>
                <w:rFonts w:ascii="Cambria" w:eastAsia="Cambria" w:hAnsi="Cambria"/>
                <w:b/>
                <w:color w:val="0070C0"/>
                <w:sz w:val="24"/>
                <w:szCs w:val="24"/>
              </w:rPr>
              <w:t>15.290.000</w:t>
            </w:r>
          </w:p>
        </w:tc>
      </w:tr>
      <w:tr w:rsidR="0034756D" w:rsidRPr="009D2208" w14:paraId="53F8BA62" w14:textId="77777777" w:rsidTr="0034756D">
        <w:trPr>
          <w:gridAfter w:val="3"/>
          <w:wAfter w:w="8221" w:type="dxa"/>
          <w:trHeight w:val="847"/>
        </w:trPr>
        <w:tc>
          <w:tcPr>
            <w:tcW w:w="3256" w:type="dxa"/>
            <w:tcBorders>
              <w:top w:val="single" w:sz="4" w:space="0" w:color="auto"/>
              <w:left w:val="single" w:sz="4" w:space="0" w:color="auto"/>
              <w:bottom w:val="single" w:sz="4" w:space="0" w:color="auto"/>
              <w:right w:val="single" w:sz="4" w:space="0" w:color="auto"/>
            </w:tcBorders>
            <w:vAlign w:val="center"/>
          </w:tcPr>
          <w:p w14:paraId="528D4A99" w14:textId="0CDED137" w:rsidR="0034756D" w:rsidRPr="0034756D" w:rsidRDefault="0034756D" w:rsidP="0034756D">
            <w:pPr>
              <w:tabs>
                <w:tab w:val="left" w:pos="284"/>
              </w:tabs>
              <w:spacing w:before="80" w:after="80"/>
              <w:jc w:val="center"/>
              <w:rPr>
                <w:rFonts w:ascii="Cambria" w:hAnsi="Cambria"/>
                <w:b/>
                <w:bCs/>
                <w:sz w:val="24"/>
                <w:szCs w:val="24"/>
                <w:lang w:val="vi-VN"/>
              </w:rPr>
            </w:pPr>
            <w:r w:rsidRPr="0034756D">
              <w:rPr>
                <w:rFonts w:ascii="Cambria" w:eastAsia="Cambria" w:hAnsi="Cambria"/>
                <w:b/>
                <w:sz w:val="24"/>
                <w:szCs w:val="24"/>
                <w:highlight w:val="white"/>
              </w:rPr>
              <w:t xml:space="preserve">03, </w:t>
            </w:r>
            <w:r w:rsidRPr="0034756D">
              <w:rPr>
                <w:rFonts w:ascii="Cambria" w:eastAsia="Cambria" w:hAnsi="Cambria"/>
                <w:b/>
                <w:sz w:val="24"/>
                <w:szCs w:val="24"/>
                <w:highlight w:val="white"/>
              </w:rPr>
              <w:t>05</w:t>
            </w:r>
            <w:r w:rsidRPr="0034756D">
              <w:rPr>
                <w:rFonts w:ascii="Cambria" w:eastAsia="Cambria" w:hAnsi="Cambria"/>
                <w:b/>
                <w:sz w:val="24"/>
                <w:szCs w:val="24"/>
                <w:lang w:val="vi-VN"/>
              </w:rPr>
              <w:t>/</w:t>
            </w:r>
            <w:r w:rsidRPr="0034756D">
              <w:rPr>
                <w:rFonts w:ascii="Cambria" w:eastAsia="Cambria" w:hAnsi="Cambria"/>
                <w:b/>
                <w:sz w:val="24"/>
                <w:szCs w:val="24"/>
                <w:highlight w:val="white"/>
                <w:lang w:val="vi-VN"/>
              </w:rPr>
              <w:t>7</w:t>
            </w:r>
          </w:p>
        </w:tc>
        <w:tc>
          <w:tcPr>
            <w:tcW w:w="2551" w:type="dxa"/>
            <w:vMerge/>
            <w:tcBorders>
              <w:left w:val="single" w:sz="4" w:space="0" w:color="auto"/>
              <w:right w:val="single" w:sz="4" w:space="0" w:color="auto"/>
            </w:tcBorders>
            <w:vAlign w:val="center"/>
          </w:tcPr>
          <w:p w14:paraId="1173A7B3" w14:textId="77777777" w:rsidR="0034756D" w:rsidRPr="0034756D" w:rsidRDefault="0034756D" w:rsidP="0034756D">
            <w:pPr>
              <w:tabs>
                <w:tab w:val="left" w:pos="284"/>
              </w:tabs>
              <w:spacing w:before="80" w:after="80"/>
              <w:jc w:val="center"/>
              <w:rPr>
                <w:rFonts w:ascii="Cambria" w:eastAsia="SimSun" w:hAnsi="Cambria"/>
                <w:b/>
                <w:bCs/>
                <w:sz w:val="24"/>
                <w:szCs w:val="24"/>
                <w:lang w:val="vi-VN"/>
              </w:rPr>
            </w:pPr>
          </w:p>
        </w:tc>
        <w:tc>
          <w:tcPr>
            <w:tcW w:w="1843" w:type="dxa"/>
            <w:tcBorders>
              <w:top w:val="single" w:sz="4" w:space="0" w:color="auto"/>
              <w:left w:val="single" w:sz="4" w:space="0" w:color="auto"/>
              <w:bottom w:val="single" w:sz="4" w:space="0" w:color="auto"/>
              <w:right w:val="single" w:sz="4" w:space="0" w:color="auto"/>
            </w:tcBorders>
            <w:vAlign w:val="center"/>
          </w:tcPr>
          <w:p w14:paraId="1CF548E2" w14:textId="0D799812" w:rsidR="0034756D" w:rsidRPr="0034756D" w:rsidRDefault="0034756D" w:rsidP="0034756D">
            <w:pPr>
              <w:tabs>
                <w:tab w:val="left" w:pos="284"/>
              </w:tabs>
              <w:spacing w:before="80" w:after="80"/>
              <w:jc w:val="center"/>
              <w:rPr>
                <w:rFonts w:ascii="Cambria" w:hAnsi="Cambria"/>
                <w:b/>
                <w:bCs/>
                <w:color w:val="FF0000"/>
                <w:sz w:val="24"/>
                <w:szCs w:val="24"/>
              </w:rPr>
            </w:pPr>
            <w:r w:rsidRPr="0034756D">
              <w:rPr>
                <w:rFonts w:ascii="Cambria" w:eastAsia="Cambria" w:hAnsi="Cambria"/>
                <w:b/>
                <w:color w:val="FF0000"/>
                <w:sz w:val="24"/>
                <w:szCs w:val="24"/>
              </w:rPr>
              <w:t>17.990.000</w:t>
            </w:r>
          </w:p>
        </w:tc>
        <w:tc>
          <w:tcPr>
            <w:tcW w:w="2505" w:type="dxa"/>
            <w:tcBorders>
              <w:top w:val="single" w:sz="4" w:space="0" w:color="auto"/>
              <w:left w:val="single" w:sz="4" w:space="0" w:color="auto"/>
              <w:bottom w:val="single" w:sz="4" w:space="0" w:color="auto"/>
              <w:right w:val="single" w:sz="4" w:space="0" w:color="auto"/>
            </w:tcBorders>
            <w:vAlign w:val="center"/>
          </w:tcPr>
          <w:p w14:paraId="71F4B60B" w14:textId="749040B5" w:rsidR="0034756D" w:rsidRPr="0034756D" w:rsidRDefault="0034756D" w:rsidP="0034756D">
            <w:pPr>
              <w:tabs>
                <w:tab w:val="left" w:pos="284"/>
              </w:tabs>
              <w:spacing w:before="80" w:after="80"/>
              <w:jc w:val="center"/>
              <w:rPr>
                <w:rFonts w:ascii="Cambria" w:hAnsi="Cambria"/>
                <w:b/>
                <w:bCs/>
                <w:sz w:val="24"/>
                <w:szCs w:val="24"/>
                <w:lang w:val="vi-VN"/>
              </w:rPr>
            </w:pPr>
            <w:r w:rsidRPr="0034756D">
              <w:rPr>
                <w:rFonts w:ascii="Cambria" w:eastAsia="Cambria" w:hAnsi="Cambria"/>
                <w:b/>
                <w:color w:val="0070C0"/>
                <w:sz w:val="24"/>
                <w:szCs w:val="24"/>
              </w:rPr>
              <w:t>16.190.000</w:t>
            </w:r>
          </w:p>
        </w:tc>
      </w:tr>
      <w:tr w:rsidR="0034756D" w:rsidRPr="009D2208" w14:paraId="7B92E755" w14:textId="77777777" w:rsidTr="0034756D">
        <w:trPr>
          <w:gridAfter w:val="3"/>
          <w:wAfter w:w="8221" w:type="dxa"/>
          <w:trHeight w:val="847"/>
        </w:trPr>
        <w:tc>
          <w:tcPr>
            <w:tcW w:w="3256" w:type="dxa"/>
            <w:tcBorders>
              <w:top w:val="single" w:sz="4" w:space="0" w:color="auto"/>
              <w:left w:val="single" w:sz="4" w:space="0" w:color="auto"/>
              <w:bottom w:val="single" w:sz="4" w:space="0" w:color="auto"/>
              <w:right w:val="single" w:sz="4" w:space="0" w:color="auto"/>
            </w:tcBorders>
            <w:vAlign w:val="center"/>
          </w:tcPr>
          <w:p w14:paraId="311390F0" w14:textId="7FB1E801" w:rsidR="0034756D" w:rsidRPr="0034756D" w:rsidRDefault="0034756D" w:rsidP="0034756D">
            <w:pPr>
              <w:tabs>
                <w:tab w:val="left" w:pos="284"/>
              </w:tabs>
              <w:spacing w:before="80" w:after="80"/>
              <w:jc w:val="center"/>
              <w:rPr>
                <w:rFonts w:ascii="Cambria" w:hAnsi="Cambria"/>
                <w:b/>
                <w:bCs/>
                <w:sz w:val="24"/>
                <w:szCs w:val="24"/>
                <w:lang w:val="vi-VN"/>
              </w:rPr>
            </w:pPr>
            <w:r w:rsidRPr="0034756D">
              <w:rPr>
                <w:rFonts w:ascii="Cambria" w:eastAsia="Cambria" w:hAnsi="Cambria"/>
                <w:b/>
                <w:sz w:val="24"/>
                <w:szCs w:val="24"/>
                <w:highlight w:val="white"/>
              </w:rPr>
              <w:t xml:space="preserve">10, 12, 17, 19, 24, 26, </w:t>
            </w:r>
            <w:r w:rsidRPr="0034756D">
              <w:rPr>
                <w:rFonts w:ascii="Cambria" w:eastAsia="Cambria" w:hAnsi="Cambria"/>
                <w:b/>
                <w:sz w:val="24"/>
                <w:szCs w:val="24"/>
                <w:highlight w:val="white"/>
              </w:rPr>
              <w:t>31</w:t>
            </w:r>
            <w:r w:rsidRPr="0034756D">
              <w:rPr>
                <w:rFonts w:ascii="Cambria" w:eastAsia="Cambria" w:hAnsi="Cambria"/>
                <w:b/>
                <w:sz w:val="24"/>
                <w:szCs w:val="24"/>
                <w:lang w:val="vi-VN"/>
              </w:rPr>
              <w:t>/</w:t>
            </w:r>
            <w:r w:rsidRPr="0034756D">
              <w:rPr>
                <w:rFonts w:ascii="Cambria" w:eastAsia="Cambria" w:hAnsi="Cambria"/>
                <w:b/>
                <w:sz w:val="24"/>
                <w:szCs w:val="24"/>
                <w:highlight w:val="white"/>
                <w:lang w:val="vi-VN"/>
              </w:rPr>
              <w:t>7</w:t>
            </w:r>
          </w:p>
        </w:tc>
        <w:tc>
          <w:tcPr>
            <w:tcW w:w="2551" w:type="dxa"/>
            <w:vMerge/>
            <w:tcBorders>
              <w:left w:val="single" w:sz="4" w:space="0" w:color="auto"/>
              <w:right w:val="single" w:sz="4" w:space="0" w:color="auto"/>
            </w:tcBorders>
            <w:vAlign w:val="center"/>
          </w:tcPr>
          <w:p w14:paraId="56AC266C" w14:textId="77777777" w:rsidR="0034756D" w:rsidRPr="0034756D" w:rsidRDefault="0034756D" w:rsidP="0034756D">
            <w:pPr>
              <w:tabs>
                <w:tab w:val="left" w:pos="284"/>
              </w:tabs>
              <w:spacing w:before="80" w:after="80"/>
              <w:jc w:val="center"/>
              <w:rPr>
                <w:rFonts w:ascii="Cambria" w:eastAsia="SimSun" w:hAnsi="Cambria"/>
                <w:b/>
                <w:bCs/>
                <w:sz w:val="24"/>
                <w:szCs w:val="24"/>
              </w:rPr>
            </w:pPr>
          </w:p>
        </w:tc>
        <w:tc>
          <w:tcPr>
            <w:tcW w:w="1843" w:type="dxa"/>
            <w:tcBorders>
              <w:top w:val="single" w:sz="4" w:space="0" w:color="auto"/>
              <w:left w:val="single" w:sz="4" w:space="0" w:color="auto"/>
              <w:bottom w:val="single" w:sz="4" w:space="0" w:color="auto"/>
              <w:right w:val="single" w:sz="4" w:space="0" w:color="auto"/>
            </w:tcBorders>
            <w:vAlign w:val="center"/>
          </w:tcPr>
          <w:p w14:paraId="254AD1E8" w14:textId="0CCB9D7E" w:rsidR="0034756D" w:rsidRPr="0034756D" w:rsidRDefault="0034756D" w:rsidP="0034756D">
            <w:pPr>
              <w:tabs>
                <w:tab w:val="left" w:pos="284"/>
              </w:tabs>
              <w:spacing w:before="80" w:after="80"/>
              <w:jc w:val="center"/>
              <w:rPr>
                <w:rFonts w:ascii="Cambria" w:hAnsi="Cambria"/>
                <w:b/>
                <w:bCs/>
                <w:color w:val="FF0000"/>
                <w:sz w:val="24"/>
                <w:szCs w:val="24"/>
              </w:rPr>
            </w:pPr>
            <w:r w:rsidRPr="0034756D">
              <w:rPr>
                <w:rFonts w:ascii="Cambria" w:eastAsia="Cambria" w:hAnsi="Cambria"/>
                <w:b/>
                <w:color w:val="FF0000"/>
                <w:sz w:val="24"/>
                <w:szCs w:val="24"/>
              </w:rPr>
              <w:t>17.990.000</w:t>
            </w:r>
          </w:p>
        </w:tc>
        <w:tc>
          <w:tcPr>
            <w:tcW w:w="2505" w:type="dxa"/>
            <w:tcBorders>
              <w:top w:val="single" w:sz="4" w:space="0" w:color="auto"/>
              <w:left w:val="single" w:sz="4" w:space="0" w:color="auto"/>
              <w:bottom w:val="single" w:sz="4" w:space="0" w:color="auto"/>
              <w:right w:val="single" w:sz="4" w:space="0" w:color="auto"/>
            </w:tcBorders>
            <w:vAlign w:val="center"/>
          </w:tcPr>
          <w:p w14:paraId="42636E7F" w14:textId="5D0F62A7" w:rsidR="0034756D" w:rsidRPr="0034756D" w:rsidRDefault="0034756D" w:rsidP="0034756D">
            <w:pPr>
              <w:tabs>
                <w:tab w:val="left" w:pos="284"/>
              </w:tabs>
              <w:spacing w:before="80" w:after="80"/>
              <w:jc w:val="center"/>
              <w:rPr>
                <w:rFonts w:ascii="Cambria" w:hAnsi="Cambria"/>
                <w:b/>
                <w:bCs/>
                <w:sz w:val="24"/>
                <w:szCs w:val="24"/>
              </w:rPr>
            </w:pPr>
            <w:r w:rsidRPr="0034756D">
              <w:rPr>
                <w:rFonts w:ascii="Cambria" w:eastAsia="Cambria" w:hAnsi="Cambria"/>
                <w:b/>
                <w:color w:val="0070C0"/>
                <w:sz w:val="24"/>
                <w:szCs w:val="24"/>
              </w:rPr>
              <w:t>16.190.000</w:t>
            </w:r>
          </w:p>
        </w:tc>
      </w:tr>
      <w:tr w:rsidR="0034756D" w:rsidRPr="009D2208" w14:paraId="02ED1B18" w14:textId="77777777" w:rsidTr="0034756D">
        <w:trPr>
          <w:gridAfter w:val="3"/>
          <w:wAfter w:w="8221" w:type="dxa"/>
          <w:trHeight w:val="847"/>
        </w:trPr>
        <w:tc>
          <w:tcPr>
            <w:tcW w:w="3256" w:type="dxa"/>
            <w:tcBorders>
              <w:top w:val="single" w:sz="4" w:space="0" w:color="auto"/>
              <w:left w:val="single" w:sz="4" w:space="0" w:color="auto"/>
              <w:bottom w:val="single" w:sz="4" w:space="0" w:color="auto"/>
              <w:right w:val="single" w:sz="4" w:space="0" w:color="auto"/>
            </w:tcBorders>
            <w:vAlign w:val="center"/>
          </w:tcPr>
          <w:p w14:paraId="6E2F4435" w14:textId="7A6BD49B" w:rsidR="0034756D" w:rsidRPr="0034756D" w:rsidRDefault="0034756D" w:rsidP="0034756D">
            <w:pPr>
              <w:tabs>
                <w:tab w:val="left" w:pos="284"/>
              </w:tabs>
              <w:spacing w:before="80" w:after="80"/>
              <w:jc w:val="center"/>
              <w:rPr>
                <w:rFonts w:ascii="Cambria" w:hAnsi="Cambria"/>
                <w:b/>
                <w:bCs/>
                <w:sz w:val="24"/>
                <w:szCs w:val="24"/>
                <w:lang w:val="vi-VN"/>
              </w:rPr>
            </w:pPr>
            <w:r w:rsidRPr="0034756D">
              <w:rPr>
                <w:rFonts w:ascii="Cambria" w:eastAsia="Cambria" w:hAnsi="Cambria"/>
                <w:b/>
                <w:sz w:val="24"/>
                <w:szCs w:val="24"/>
                <w:highlight w:val="white"/>
              </w:rPr>
              <w:t xml:space="preserve">02, 07, 09, 14, 16, </w:t>
            </w:r>
            <w:r w:rsidRPr="0034756D">
              <w:rPr>
                <w:rFonts w:ascii="Cambria" w:eastAsia="Cambria" w:hAnsi="Cambria"/>
                <w:b/>
                <w:sz w:val="24"/>
                <w:szCs w:val="24"/>
                <w:highlight w:val="white"/>
              </w:rPr>
              <w:t>21</w:t>
            </w:r>
            <w:r w:rsidRPr="0034756D">
              <w:rPr>
                <w:rFonts w:ascii="Cambria" w:eastAsia="Cambria" w:hAnsi="Cambria"/>
                <w:b/>
                <w:sz w:val="24"/>
                <w:szCs w:val="24"/>
                <w:lang w:val="vi-VN"/>
              </w:rPr>
              <w:t>/</w:t>
            </w:r>
            <w:r w:rsidRPr="0034756D">
              <w:rPr>
                <w:rFonts w:ascii="Cambria" w:eastAsia="Cambria" w:hAnsi="Cambria"/>
                <w:b/>
                <w:sz w:val="24"/>
                <w:szCs w:val="24"/>
                <w:highlight w:val="white"/>
                <w:lang w:val="vi-VN"/>
              </w:rPr>
              <w:t>8</w:t>
            </w:r>
          </w:p>
        </w:tc>
        <w:tc>
          <w:tcPr>
            <w:tcW w:w="2551" w:type="dxa"/>
            <w:vMerge/>
            <w:tcBorders>
              <w:left w:val="single" w:sz="4" w:space="0" w:color="auto"/>
              <w:right w:val="single" w:sz="4" w:space="0" w:color="auto"/>
            </w:tcBorders>
            <w:vAlign w:val="center"/>
          </w:tcPr>
          <w:p w14:paraId="26588B02" w14:textId="77777777" w:rsidR="0034756D" w:rsidRPr="0034756D" w:rsidRDefault="0034756D" w:rsidP="0034756D">
            <w:pPr>
              <w:tabs>
                <w:tab w:val="left" w:pos="284"/>
              </w:tabs>
              <w:spacing w:before="80" w:after="80"/>
              <w:jc w:val="center"/>
              <w:rPr>
                <w:rFonts w:ascii="Cambria" w:eastAsia="SimSun" w:hAnsi="Cambria"/>
                <w:b/>
                <w:bCs/>
                <w:sz w:val="24"/>
                <w:szCs w:val="24"/>
              </w:rPr>
            </w:pPr>
          </w:p>
        </w:tc>
        <w:tc>
          <w:tcPr>
            <w:tcW w:w="1843" w:type="dxa"/>
            <w:tcBorders>
              <w:top w:val="single" w:sz="4" w:space="0" w:color="auto"/>
              <w:left w:val="single" w:sz="4" w:space="0" w:color="auto"/>
              <w:bottom w:val="single" w:sz="4" w:space="0" w:color="auto"/>
              <w:right w:val="single" w:sz="4" w:space="0" w:color="auto"/>
            </w:tcBorders>
            <w:vAlign w:val="center"/>
          </w:tcPr>
          <w:p w14:paraId="2DD998FB" w14:textId="7A65B207" w:rsidR="0034756D" w:rsidRPr="0034756D" w:rsidRDefault="0034756D" w:rsidP="0034756D">
            <w:pPr>
              <w:tabs>
                <w:tab w:val="left" w:pos="284"/>
              </w:tabs>
              <w:spacing w:before="80" w:after="80"/>
              <w:jc w:val="center"/>
              <w:rPr>
                <w:rFonts w:ascii="Cambria" w:hAnsi="Cambria"/>
                <w:b/>
                <w:bCs/>
                <w:color w:val="FF0000"/>
                <w:sz w:val="24"/>
                <w:szCs w:val="24"/>
              </w:rPr>
            </w:pPr>
            <w:r w:rsidRPr="0034756D">
              <w:rPr>
                <w:rFonts w:ascii="Cambria" w:eastAsia="Cambria" w:hAnsi="Cambria"/>
                <w:b/>
                <w:color w:val="FF0000"/>
                <w:sz w:val="24"/>
                <w:szCs w:val="24"/>
              </w:rPr>
              <w:t>19.990.000</w:t>
            </w:r>
          </w:p>
        </w:tc>
        <w:tc>
          <w:tcPr>
            <w:tcW w:w="2505" w:type="dxa"/>
            <w:tcBorders>
              <w:top w:val="single" w:sz="4" w:space="0" w:color="auto"/>
              <w:left w:val="single" w:sz="4" w:space="0" w:color="auto"/>
              <w:bottom w:val="single" w:sz="4" w:space="0" w:color="auto"/>
              <w:right w:val="single" w:sz="4" w:space="0" w:color="auto"/>
            </w:tcBorders>
            <w:vAlign w:val="center"/>
          </w:tcPr>
          <w:p w14:paraId="0FCE9314" w14:textId="32488719" w:rsidR="0034756D" w:rsidRPr="0034756D" w:rsidRDefault="0034756D" w:rsidP="0034756D">
            <w:pPr>
              <w:tabs>
                <w:tab w:val="left" w:pos="284"/>
              </w:tabs>
              <w:spacing w:before="80" w:after="80"/>
              <w:jc w:val="center"/>
              <w:rPr>
                <w:rFonts w:ascii="Cambria" w:hAnsi="Cambria"/>
                <w:b/>
                <w:bCs/>
                <w:sz w:val="24"/>
                <w:szCs w:val="24"/>
              </w:rPr>
            </w:pPr>
            <w:r w:rsidRPr="0034756D">
              <w:rPr>
                <w:rFonts w:ascii="Cambria" w:eastAsia="Cambria" w:hAnsi="Cambria"/>
                <w:b/>
                <w:color w:val="0070C0"/>
                <w:sz w:val="24"/>
                <w:szCs w:val="24"/>
              </w:rPr>
              <w:t>18.990.000</w:t>
            </w:r>
          </w:p>
        </w:tc>
      </w:tr>
      <w:tr w:rsidR="0034756D" w:rsidRPr="009D2208" w14:paraId="245EA421" w14:textId="77777777" w:rsidTr="0034756D">
        <w:trPr>
          <w:gridAfter w:val="3"/>
          <w:wAfter w:w="8221" w:type="dxa"/>
          <w:trHeight w:val="847"/>
        </w:trPr>
        <w:tc>
          <w:tcPr>
            <w:tcW w:w="3256" w:type="dxa"/>
            <w:tcBorders>
              <w:top w:val="single" w:sz="4" w:space="0" w:color="auto"/>
              <w:left w:val="single" w:sz="4" w:space="0" w:color="auto"/>
              <w:bottom w:val="single" w:sz="4" w:space="0" w:color="auto"/>
              <w:right w:val="single" w:sz="4" w:space="0" w:color="auto"/>
            </w:tcBorders>
            <w:vAlign w:val="center"/>
          </w:tcPr>
          <w:p w14:paraId="5E056379" w14:textId="2A75B6D7" w:rsidR="0034756D" w:rsidRPr="0034756D" w:rsidRDefault="0034756D" w:rsidP="0034756D">
            <w:pPr>
              <w:tabs>
                <w:tab w:val="left" w:pos="284"/>
              </w:tabs>
              <w:spacing w:before="80" w:after="80"/>
              <w:jc w:val="center"/>
              <w:rPr>
                <w:rFonts w:ascii="Cambria" w:hAnsi="Cambria"/>
                <w:b/>
                <w:bCs/>
                <w:sz w:val="24"/>
                <w:szCs w:val="24"/>
                <w:lang w:val="vi-VN"/>
              </w:rPr>
            </w:pPr>
            <w:r w:rsidRPr="0034756D">
              <w:rPr>
                <w:rFonts w:ascii="Cambria" w:eastAsia="Cambria" w:hAnsi="Cambria"/>
                <w:b/>
                <w:sz w:val="24"/>
                <w:szCs w:val="24"/>
                <w:highlight w:val="white"/>
              </w:rPr>
              <w:t xml:space="preserve">23, </w:t>
            </w:r>
            <w:r w:rsidRPr="0034756D">
              <w:rPr>
                <w:rFonts w:ascii="Cambria" w:eastAsia="Cambria" w:hAnsi="Cambria"/>
                <w:b/>
                <w:sz w:val="24"/>
                <w:szCs w:val="24"/>
                <w:highlight w:val="white"/>
              </w:rPr>
              <w:t>28</w:t>
            </w:r>
            <w:r w:rsidRPr="0034756D">
              <w:rPr>
                <w:rFonts w:ascii="Cambria" w:eastAsia="Cambria" w:hAnsi="Cambria"/>
                <w:b/>
                <w:sz w:val="24"/>
                <w:szCs w:val="24"/>
                <w:lang w:val="vi-VN"/>
              </w:rPr>
              <w:t>/</w:t>
            </w:r>
            <w:r w:rsidRPr="0034756D">
              <w:rPr>
                <w:rFonts w:ascii="Cambria" w:eastAsia="Cambria" w:hAnsi="Cambria"/>
                <w:b/>
                <w:sz w:val="24"/>
                <w:szCs w:val="24"/>
                <w:highlight w:val="white"/>
                <w:lang w:val="vi-VN"/>
              </w:rPr>
              <w:t>8</w:t>
            </w:r>
          </w:p>
        </w:tc>
        <w:tc>
          <w:tcPr>
            <w:tcW w:w="2551" w:type="dxa"/>
            <w:vMerge/>
            <w:tcBorders>
              <w:left w:val="single" w:sz="4" w:space="0" w:color="auto"/>
              <w:bottom w:val="single" w:sz="4" w:space="0" w:color="auto"/>
              <w:right w:val="single" w:sz="4" w:space="0" w:color="auto"/>
            </w:tcBorders>
            <w:vAlign w:val="center"/>
          </w:tcPr>
          <w:p w14:paraId="0FC5F6B2" w14:textId="77777777" w:rsidR="0034756D" w:rsidRPr="0034756D" w:rsidRDefault="0034756D" w:rsidP="0034756D">
            <w:pPr>
              <w:tabs>
                <w:tab w:val="left" w:pos="284"/>
              </w:tabs>
              <w:spacing w:before="80" w:after="80"/>
              <w:jc w:val="center"/>
              <w:rPr>
                <w:rFonts w:ascii="Cambria" w:eastAsia="SimSun" w:hAnsi="Cambria"/>
                <w:b/>
                <w:bCs/>
                <w:sz w:val="24"/>
                <w:szCs w:val="24"/>
              </w:rPr>
            </w:pPr>
          </w:p>
        </w:tc>
        <w:tc>
          <w:tcPr>
            <w:tcW w:w="1843" w:type="dxa"/>
            <w:tcBorders>
              <w:top w:val="single" w:sz="4" w:space="0" w:color="auto"/>
              <w:left w:val="single" w:sz="4" w:space="0" w:color="auto"/>
              <w:bottom w:val="single" w:sz="4" w:space="0" w:color="auto"/>
              <w:right w:val="single" w:sz="4" w:space="0" w:color="auto"/>
            </w:tcBorders>
            <w:vAlign w:val="center"/>
          </w:tcPr>
          <w:p w14:paraId="3895C70F" w14:textId="2A6BACC8" w:rsidR="0034756D" w:rsidRPr="0034756D" w:rsidRDefault="0034756D" w:rsidP="0034756D">
            <w:pPr>
              <w:tabs>
                <w:tab w:val="left" w:pos="284"/>
              </w:tabs>
              <w:spacing w:before="80" w:after="80"/>
              <w:jc w:val="center"/>
              <w:rPr>
                <w:rFonts w:ascii="Cambria" w:hAnsi="Cambria"/>
                <w:b/>
                <w:bCs/>
                <w:color w:val="FF0000"/>
                <w:sz w:val="24"/>
                <w:szCs w:val="24"/>
              </w:rPr>
            </w:pPr>
            <w:r w:rsidRPr="0034756D">
              <w:rPr>
                <w:rFonts w:ascii="Cambria" w:eastAsia="Cambria" w:hAnsi="Cambria"/>
                <w:b/>
                <w:color w:val="FF0000"/>
                <w:sz w:val="24"/>
                <w:szCs w:val="24"/>
              </w:rPr>
              <w:t>19.990.000</w:t>
            </w:r>
          </w:p>
        </w:tc>
        <w:tc>
          <w:tcPr>
            <w:tcW w:w="2505" w:type="dxa"/>
            <w:tcBorders>
              <w:top w:val="single" w:sz="4" w:space="0" w:color="auto"/>
              <w:left w:val="single" w:sz="4" w:space="0" w:color="auto"/>
              <w:bottom w:val="single" w:sz="4" w:space="0" w:color="auto"/>
              <w:right w:val="single" w:sz="4" w:space="0" w:color="auto"/>
            </w:tcBorders>
            <w:vAlign w:val="center"/>
          </w:tcPr>
          <w:p w14:paraId="65024D5C" w14:textId="2373892C" w:rsidR="0034756D" w:rsidRPr="0034756D" w:rsidRDefault="0034756D" w:rsidP="0034756D">
            <w:pPr>
              <w:tabs>
                <w:tab w:val="left" w:pos="284"/>
              </w:tabs>
              <w:spacing w:before="80" w:after="80"/>
              <w:jc w:val="center"/>
              <w:rPr>
                <w:rFonts w:ascii="Cambria" w:hAnsi="Cambria"/>
                <w:b/>
                <w:bCs/>
                <w:sz w:val="24"/>
                <w:szCs w:val="24"/>
              </w:rPr>
            </w:pPr>
            <w:r w:rsidRPr="0034756D">
              <w:rPr>
                <w:rFonts w:ascii="Cambria" w:eastAsia="Cambria" w:hAnsi="Cambria"/>
                <w:b/>
                <w:color w:val="0070C0"/>
                <w:sz w:val="24"/>
                <w:szCs w:val="24"/>
              </w:rPr>
              <w:t>18.990.000</w:t>
            </w:r>
          </w:p>
        </w:tc>
      </w:tr>
      <w:tr w:rsidR="0034756D" w:rsidRPr="009D2208" w14:paraId="53E9A0F3" w14:textId="22623494" w:rsidTr="0034756D">
        <w:trPr>
          <w:trHeight w:val="256"/>
        </w:trPr>
        <w:tc>
          <w:tcPr>
            <w:tcW w:w="10155" w:type="dxa"/>
            <w:gridSpan w:val="4"/>
            <w:tcBorders>
              <w:top w:val="single" w:sz="4" w:space="0" w:color="auto"/>
              <w:left w:val="single" w:sz="4" w:space="0" w:color="auto"/>
              <w:bottom w:val="single" w:sz="4" w:space="0" w:color="auto"/>
              <w:right w:val="single" w:sz="4" w:space="0" w:color="auto"/>
            </w:tcBorders>
            <w:shd w:val="clear" w:color="auto" w:fill="FF0000"/>
            <w:vAlign w:val="center"/>
          </w:tcPr>
          <w:p w14:paraId="790BC74C" w14:textId="5ABE67E7" w:rsidR="0034756D" w:rsidRPr="009D2208" w:rsidRDefault="0034756D" w:rsidP="0034756D">
            <w:pPr>
              <w:tabs>
                <w:tab w:val="left" w:pos="284"/>
              </w:tabs>
              <w:spacing w:before="80" w:after="80"/>
              <w:jc w:val="center"/>
              <w:rPr>
                <w:rFonts w:ascii="Cambria" w:hAnsi="Cambria"/>
                <w:b/>
                <w:bCs/>
                <w:color w:val="FFFFFF" w:themeColor="background1"/>
                <w:sz w:val="24"/>
                <w:szCs w:val="24"/>
                <w:lang w:val="vi-VN"/>
              </w:rPr>
            </w:pPr>
            <w:r w:rsidRPr="0034756D">
              <w:rPr>
                <w:rFonts w:ascii="Cambria" w:hAnsi="Cambria"/>
                <w:b/>
                <w:bCs/>
                <w:color w:val="FFFFFF" w:themeColor="background1"/>
                <w:sz w:val="24"/>
                <w:szCs w:val="24"/>
                <w:lang w:val="vi-VN"/>
              </w:rPr>
              <w:lastRenderedPageBreak/>
              <w:t>Phụ</w:t>
            </w:r>
            <w:r w:rsidRPr="009D2208">
              <w:rPr>
                <w:rFonts w:ascii="Cambria" w:hAnsi="Cambria"/>
                <w:b/>
                <w:bCs/>
                <w:color w:val="FFFFFF" w:themeColor="background1"/>
                <w:sz w:val="24"/>
                <w:szCs w:val="24"/>
                <w:lang w:val="vi-VN"/>
              </w:rPr>
              <w:t xml:space="preserve"> thu phòng đơn: </w:t>
            </w:r>
            <w:r w:rsidRPr="0034756D">
              <w:rPr>
                <w:rFonts w:ascii="Cambria" w:hAnsi="Cambria"/>
                <w:b/>
                <w:bCs/>
                <w:color w:val="FFFFFF" w:themeColor="background1"/>
                <w:sz w:val="24"/>
                <w:szCs w:val="24"/>
                <w:lang w:val="vi-VN"/>
              </w:rPr>
              <w:t>155 Ussd/Khách/Tour (Mùa Cao Điểm: 215 Usd/Khách/Tour).</w:t>
            </w:r>
          </w:p>
        </w:tc>
        <w:tc>
          <w:tcPr>
            <w:tcW w:w="2551" w:type="dxa"/>
          </w:tcPr>
          <w:p w14:paraId="7343C81E" w14:textId="77777777" w:rsidR="0034756D" w:rsidRPr="0034756D" w:rsidRDefault="0034756D" w:rsidP="0034756D">
            <w:pPr>
              <w:spacing w:after="160" w:line="259" w:lineRule="auto"/>
              <w:rPr>
                <w:lang w:val="vi-VN"/>
              </w:rPr>
            </w:pPr>
          </w:p>
        </w:tc>
        <w:tc>
          <w:tcPr>
            <w:tcW w:w="2551" w:type="dxa"/>
            <w:vAlign w:val="center"/>
          </w:tcPr>
          <w:p w14:paraId="0A612E4C" w14:textId="4D39D5C7" w:rsidR="0034756D" w:rsidRPr="009D2208" w:rsidRDefault="0034756D" w:rsidP="0034756D">
            <w:pPr>
              <w:spacing w:after="160" w:line="259" w:lineRule="auto"/>
            </w:pPr>
            <w:r>
              <w:rPr>
                <w:rFonts w:eastAsia="Cambria"/>
                <w:b/>
                <w:color w:val="C00000"/>
                <w:sz w:val="26"/>
                <w:szCs w:val="26"/>
              </w:rPr>
              <w:t>17.990.000</w:t>
            </w:r>
          </w:p>
        </w:tc>
        <w:tc>
          <w:tcPr>
            <w:tcW w:w="3119" w:type="dxa"/>
            <w:vAlign w:val="center"/>
          </w:tcPr>
          <w:p w14:paraId="2C87D235" w14:textId="7197F6D2" w:rsidR="0034756D" w:rsidRPr="009D2208" w:rsidRDefault="0034756D" w:rsidP="0034756D">
            <w:pPr>
              <w:spacing w:after="160" w:line="259" w:lineRule="auto"/>
            </w:pPr>
            <w:r>
              <w:rPr>
                <w:rFonts w:eastAsia="Cambria"/>
                <w:b/>
                <w:color w:val="0070C0"/>
                <w:sz w:val="26"/>
                <w:szCs w:val="26"/>
              </w:rPr>
              <w:t>16.190.000</w:t>
            </w:r>
          </w:p>
        </w:tc>
      </w:tr>
    </w:tbl>
    <w:p w14:paraId="6735946D" w14:textId="77777777" w:rsidR="009E68F7" w:rsidRPr="009D2208" w:rsidRDefault="009E68F7" w:rsidP="009D2208">
      <w:pPr>
        <w:tabs>
          <w:tab w:val="left" w:pos="540"/>
        </w:tabs>
        <w:spacing w:after="0"/>
        <w:jc w:val="both"/>
        <w:rPr>
          <w:rFonts w:ascii="Cambria" w:hAnsi="Cambria" w:cs="Arial"/>
          <w:b/>
          <w:bCs/>
          <w:sz w:val="24"/>
          <w:szCs w:val="24"/>
          <w:u w:val="single"/>
          <w:lang w:eastAsia="vi-VN"/>
        </w:rPr>
      </w:pPr>
    </w:p>
    <w:p w14:paraId="11727FDB" w14:textId="77777777" w:rsidR="004E4CE1" w:rsidRPr="009D2208" w:rsidRDefault="004E4CE1" w:rsidP="009D2208">
      <w:pPr>
        <w:tabs>
          <w:tab w:val="left" w:pos="3107"/>
        </w:tabs>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9D2208" w14:paraId="348D2BAB" w14:textId="77777777" w:rsidTr="00E26DE2">
        <w:trPr>
          <w:trHeight w:val="137"/>
        </w:trPr>
        <w:tc>
          <w:tcPr>
            <w:tcW w:w="10490" w:type="dxa"/>
            <w:shd w:val="clear" w:color="auto" w:fill="FF0000"/>
          </w:tcPr>
          <w:p w14:paraId="35AFCE61" w14:textId="70EBC7AA" w:rsidR="004E4CE1" w:rsidRPr="009D2208" w:rsidRDefault="004E4CE1" w:rsidP="009D2208">
            <w:pPr>
              <w:tabs>
                <w:tab w:val="left" w:pos="1940"/>
                <w:tab w:val="center" w:pos="4921"/>
              </w:tabs>
              <w:spacing w:before="80" w:after="80"/>
              <w:jc w:val="center"/>
              <w:rPr>
                <w:rFonts w:ascii="Cambria" w:hAnsi="Cambria"/>
                <w:b/>
                <w:color w:val="FFFFFF" w:themeColor="background1"/>
                <w:sz w:val="24"/>
                <w:szCs w:val="24"/>
              </w:rPr>
            </w:pPr>
            <w:r w:rsidRPr="009D2208">
              <w:rPr>
                <w:rFonts w:ascii="Cambria" w:hAnsi="Cambria"/>
                <w:b/>
                <w:color w:val="FFFFFF" w:themeColor="background1"/>
                <w:sz w:val="24"/>
                <w:szCs w:val="24"/>
              </w:rPr>
              <w:t>GIÁ</w:t>
            </w:r>
            <w:r w:rsidRPr="009D2208">
              <w:rPr>
                <w:rFonts w:ascii="Cambria" w:hAnsi="Cambria"/>
                <w:b/>
                <w:color w:val="FFFFFF" w:themeColor="background1"/>
                <w:sz w:val="24"/>
                <w:szCs w:val="24"/>
                <w:lang w:val="vi-VN"/>
              </w:rPr>
              <w:t xml:space="preserve"> TOUR </w:t>
            </w:r>
            <w:r w:rsidRPr="009D2208">
              <w:rPr>
                <w:rFonts w:ascii="Cambria" w:hAnsi="Cambria"/>
                <w:b/>
                <w:color w:val="FFFFFF" w:themeColor="background1"/>
                <w:sz w:val="24"/>
                <w:szCs w:val="24"/>
              </w:rPr>
              <w:t>BAO GỒM</w:t>
            </w:r>
          </w:p>
        </w:tc>
      </w:tr>
      <w:tr w:rsidR="004E4CE1" w:rsidRPr="009D2208" w14:paraId="41AF17B4" w14:textId="77777777" w:rsidTr="005C7491">
        <w:trPr>
          <w:trHeight w:val="54"/>
        </w:trPr>
        <w:tc>
          <w:tcPr>
            <w:tcW w:w="10490" w:type="dxa"/>
            <w:shd w:val="clear" w:color="auto" w:fill="FFFFFF" w:themeFill="background1"/>
          </w:tcPr>
          <w:p w14:paraId="3C57750F" w14:textId="77777777" w:rsidR="0034756D" w:rsidRPr="0034756D" w:rsidRDefault="0034756D" w:rsidP="0034756D">
            <w:pPr>
              <w:pStyle w:val="ThnVnban"/>
              <w:numPr>
                <w:ilvl w:val="0"/>
                <w:numId w:val="2"/>
              </w:numPr>
              <w:tabs>
                <w:tab w:val="left" w:pos="284"/>
              </w:tabs>
              <w:spacing w:before="60" w:after="60"/>
              <w:jc w:val="both"/>
              <w:rPr>
                <w:rFonts w:ascii="Cambria" w:hAnsi="Cambria" w:cs="Tahoma"/>
                <w:bCs/>
                <w:lang w:val="pt-BR"/>
              </w:rPr>
            </w:pPr>
            <w:r w:rsidRPr="0034756D">
              <w:rPr>
                <w:rFonts w:ascii="Cambria" w:hAnsi="Cambria" w:cs="Tahoma"/>
                <w:bCs/>
                <w:lang w:val="pt-BR"/>
              </w:rPr>
              <w:t xml:space="preserve">Vé máy bay khứ hồi theo cùng đoàn </w:t>
            </w:r>
          </w:p>
          <w:p w14:paraId="02328E87" w14:textId="77777777" w:rsidR="0034756D" w:rsidRPr="0034756D" w:rsidRDefault="0034756D" w:rsidP="0034756D">
            <w:pPr>
              <w:pStyle w:val="ThnVnban"/>
              <w:numPr>
                <w:ilvl w:val="0"/>
                <w:numId w:val="2"/>
              </w:numPr>
              <w:tabs>
                <w:tab w:val="left" w:pos="284"/>
              </w:tabs>
              <w:spacing w:before="60" w:after="60"/>
              <w:jc w:val="both"/>
              <w:rPr>
                <w:rFonts w:ascii="Cambria" w:hAnsi="Cambria" w:cs="Tahoma"/>
                <w:bCs/>
                <w:lang w:val="pt-BR"/>
              </w:rPr>
            </w:pPr>
            <w:r w:rsidRPr="0034756D">
              <w:rPr>
                <w:rFonts w:ascii="Cambria" w:hAnsi="Cambria" w:cs="Tahoma"/>
                <w:bCs/>
                <w:lang w:val="pt-BR"/>
              </w:rPr>
              <w:t>Phí an ninh, phí xăng dầu, thuế sân bay 2 nước.</w:t>
            </w:r>
          </w:p>
          <w:p w14:paraId="68928EDB" w14:textId="77777777" w:rsidR="0034756D" w:rsidRPr="0034756D" w:rsidRDefault="0034756D" w:rsidP="0034756D">
            <w:pPr>
              <w:pStyle w:val="ThnVnban"/>
              <w:numPr>
                <w:ilvl w:val="0"/>
                <w:numId w:val="2"/>
              </w:numPr>
              <w:tabs>
                <w:tab w:val="left" w:pos="284"/>
              </w:tabs>
              <w:spacing w:before="60" w:after="60"/>
              <w:jc w:val="both"/>
              <w:rPr>
                <w:rFonts w:ascii="Cambria" w:hAnsi="Cambria" w:cs="Tahoma"/>
                <w:bCs/>
                <w:lang w:val="pt-BR"/>
              </w:rPr>
            </w:pPr>
            <w:r w:rsidRPr="0034756D">
              <w:rPr>
                <w:rFonts w:ascii="Cambria" w:hAnsi="Cambria" w:cs="Tahoma"/>
                <w:bCs/>
                <w:lang w:val="pt-BR"/>
              </w:rPr>
              <w:t>Xe du lịch và vé tham quan theo như chương trình.</w:t>
            </w:r>
          </w:p>
          <w:p w14:paraId="597F6224" w14:textId="77777777" w:rsidR="0034756D" w:rsidRPr="0034756D" w:rsidRDefault="0034756D" w:rsidP="0034756D">
            <w:pPr>
              <w:pStyle w:val="ThnVnban"/>
              <w:numPr>
                <w:ilvl w:val="0"/>
                <w:numId w:val="2"/>
              </w:numPr>
              <w:tabs>
                <w:tab w:val="left" w:pos="284"/>
              </w:tabs>
              <w:spacing w:before="60" w:after="60"/>
              <w:jc w:val="both"/>
              <w:rPr>
                <w:rFonts w:ascii="Cambria" w:hAnsi="Cambria" w:cs="Tahoma"/>
                <w:bCs/>
                <w:lang w:val="pt-BR"/>
              </w:rPr>
            </w:pPr>
            <w:r w:rsidRPr="0034756D">
              <w:rPr>
                <w:rFonts w:ascii="Cambria" w:hAnsi="Cambria" w:cs="Tahoma"/>
                <w:bCs/>
                <w:lang w:val="pt-BR"/>
              </w:rPr>
              <w:t>Thông tin chuyến bay: (có thể thay đổi tùy theo thời điểm xuất vé).</w:t>
            </w:r>
          </w:p>
          <w:p w14:paraId="06E4F638" w14:textId="77777777" w:rsidR="0034756D" w:rsidRPr="0034756D" w:rsidRDefault="0034756D" w:rsidP="0034756D">
            <w:pPr>
              <w:pStyle w:val="ThnVnban"/>
              <w:numPr>
                <w:ilvl w:val="0"/>
                <w:numId w:val="2"/>
              </w:numPr>
              <w:tabs>
                <w:tab w:val="left" w:pos="284"/>
              </w:tabs>
              <w:spacing w:before="60" w:after="60"/>
              <w:jc w:val="both"/>
              <w:rPr>
                <w:rFonts w:ascii="Cambria" w:hAnsi="Cambria" w:cs="Tahoma"/>
                <w:bCs/>
                <w:lang w:val="pt-BR"/>
              </w:rPr>
            </w:pPr>
            <w:r w:rsidRPr="0034756D">
              <w:rPr>
                <w:rFonts w:ascii="Cambria" w:hAnsi="Cambria" w:cs="Tahoma"/>
                <w:bCs/>
                <w:lang w:val="pt-BR"/>
              </w:rPr>
              <w:t>Khách sạn 4,5 sao (phòng 2 hoặc 3 người) và các bữa ăn theo chương trình.</w:t>
            </w:r>
          </w:p>
          <w:p w14:paraId="18C66E7B" w14:textId="77777777" w:rsidR="0034756D" w:rsidRPr="0034756D" w:rsidRDefault="0034756D" w:rsidP="0034756D">
            <w:pPr>
              <w:pStyle w:val="ThnVnban"/>
              <w:numPr>
                <w:ilvl w:val="0"/>
                <w:numId w:val="2"/>
              </w:numPr>
              <w:tabs>
                <w:tab w:val="left" w:pos="284"/>
              </w:tabs>
              <w:spacing w:before="60" w:after="60"/>
              <w:jc w:val="both"/>
              <w:rPr>
                <w:rFonts w:ascii="Cambria" w:hAnsi="Cambria" w:cs="Tahoma"/>
                <w:bCs/>
                <w:lang w:val="pt-BR"/>
              </w:rPr>
            </w:pPr>
            <w:r w:rsidRPr="0034756D">
              <w:rPr>
                <w:rFonts w:ascii="Cambria" w:hAnsi="Cambria" w:cs="Tahoma"/>
                <w:bCs/>
                <w:lang w:val="pt-BR"/>
              </w:rPr>
              <w:t xml:space="preserve">Ăn uống theo chương trình,mỗi người 1 chai nước suối 500ml. </w:t>
            </w:r>
          </w:p>
          <w:p w14:paraId="0F8917A3" w14:textId="77777777" w:rsidR="0034756D" w:rsidRPr="0034756D" w:rsidRDefault="0034756D" w:rsidP="0034756D">
            <w:pPr>
              <w:pStyle w:val="ThnVnban"/>
              <w:numPr>
                <w:ilvl w:val="0"/>
                <w:numId w:val="2"/>
              </w:numPr>
              <w:tabs>
                <w:tab w:val="left" w:pos="284"/>
              </w:tabs>
              <w:spacing w:before="60" w:after="60"/>
              <w:jc w:val="both"/>
              <w:rPr>
                <w:rFonts w:ascii="Cambria" w:hAnsi="Cambria" w:cs="Tahoma"/>
                <w:bCs/>
                <w:lang w:val="pt-BR"/>
              </w:rPr>
            </w:pPr>
            <w:r w:rsidRPr="0034756D">
              <w:rPr>
                <w:rFonts w:ascii="Cambria" w:hAnsi="Cambria" w:cs="Tahoma"/>
                <w:bCs/>
                <w:lang w:val="pt-BR"/>
              </w:rPr>
              <w:t>Trưởng đoàn và hướng dẫn viên địa phương phục vụ suốt tuyến.</w:t>
            </w:r>
          </w:p>
          <w:p w14:paraId="195C8F79" w14:textId="77777777" w:rsidR="0034756D" w:rsidRPr="0034756D" w:rsidRDefault="0034756D" w:rsidP="0034756D">
            <w:pPr>
              <w:pStyle w:val="ThnVnban"/>
              <w:numPr>
                <w:ilvl w:val="0"/>
                <w:numId w:val="2"/>
              </w:numPr>
              <w:tabs>
                <w:tab w:val="left" w:pos="284"/>
              </w:tabs>
              <w:spacing w:before="60" w:after="60"/>
              <w:jc w:val="both"/>
              <w:rPr>
                <w:rFonts w:ascii="Cambria" w:hAnsi="Cambria" w:cs="Tahoma"/>
                <w:bCs/>
                <w:lang w:val="pt-BR"/>
              </w:rPr>
            </w:pPr>
            <w:r w:rsidRPr="0034756D">
              <w:rPr>
                <w:rFonts w:ascii="Cambria" w:hAnsi="Cambria" w:cs="Tahoma"/>
                <w:bCs/>
                <w:lang w:val="pt-BR"/>
              </w:rPr>
              <w:t>Quà tặng: nón, bao da hộ chiếu.</w:t>
            </w:r>
          </w:p>
          <w:p w14:paraId="0EF8E4D5" w14:textId="77777777" w:rsidR="0034756D" w:rsidRPr="0034756D" w:rsidRDefault="0034756D" w:rsidP="0034756D">
            <w:pPr>
              <w:pStyle w:val="ThnVnban"/>
              <w:numPr>
                <w:ilvl w:val="0"/>
                <w:numId w:val="2"/>
              </w:numPr>
              <w:tabs>
                <w:tab w:val="left" w:pos="284"/>
              </w:tabs>
              <w:spacing w:before="60" w:after="60"/>
              <w:jc w:val="both"/>
              <w:rPr>
                <w:rFonts w:ascii="Cambria" w:hAnsi="Cambria" w:cs="Tahoma"/>
                <w:bCs/>
                <w:lang w:val="pt-BR"/>
              </w:rPr>
            </w:pPr>
            <w:r w:rsidRPr="0034756D">
              <w:rPr>
                <w:rFonts w:ascii="Cambria" w:hAnsi="Cambria" w:cs="Tahoma"/>
                <w:bCs/>
                <w:lang w:val="pt-BR"/>
              </w:rPr>
              <w:t>Bảo hiểm du lịch với mức bồi thưởng cao nhất 50.000USD</w:t>
            </w:r>
          </w:p>
          <w:p w14:paraId="7D6F8AFA" w14:textId="77777777" w:rsidR="0034756D" w:rsidRPr="0034756D" w:rsidRDefault="0034756D" w:rsidP="0034756D">
            <w:pPr>
              <w:pStyle w:val="ThnVnban"/>
              <w:numPr>
                <w:ilvl w:val="0"/>
                <w:numId w:val="2"/>
              </w:numPr>
              <w:tabs>
                <w:tab w:val="left" w:pos="284"/>
              </w:tabs>
              <w:spacing w:before="60" w:after="60"/>
              <w:jc w:val="both"/>
              <w:rPr>
                <w:rFonts w:ascii="Cambria" w:hAnsi="Cambria" w:cs="Tahoma"/>
                <w:b/>
                <w:lang w:val="pt-BR"/>
              </w:rPr>
            </w:pPr>
            <w:r w:rsidRPr="0034756D">
              <w:rPr>
                <w:rFonts w:ascii="Cambria" w:hAnsi="Cambria" w:cs="Tahoma"/>
                <w:b/>
                <w:lang w:val="pt-BR"/>
              </w:rPr>
              <w:t>Hành lý: 20 kg/kiện hành lý ký gửi  + 7 kg xách tay cho 1 khách.</w:t>
            </w:r>
          </w:p>
          <w:p w14:paraId="3B33A397" w14:textId="77777777" w:rsidR="0034756D" w:rsidRPr="0034756D" w:rsidRDefault="0034756D" w:rsidP="0034756D">
            <w:pPr>
              <w:pStyle w:val="ThnVnban"/>
              <w:numPr>
                <w:ilvl w:val="0"/>
                <w:numId w:val="2"/>
              </w:numPr>
              <w:tabs>
                <w:tab w:val="left" w:pos="284"/>
              </w:tabs>
              <w:spacing w:before="60" w:after="60"/>
              <w:jc w:val="both"/>
              <w:rPr>
                <w:rFonts w:ascii="Cambria" w:hAnsi="Cambria" w:cs="Tahoma"/>
                <w:b/>
                <w:lang w:val="pt-BR"/>
              </w:rPr>
            </w:pPr>
            <w:r w:rsidRPr="0034756D">
              <w:rPr>
                <w:rFonts w:ascii="Cambria" w:hAnsi="Cambria" w:cs="Tahoma"/>
                <w:bCs/>
                <w:lang w:val="pt-BR"/>
              </w:rPr>
              <w:t xml:space="preserve">Phí làm </w:t>
            </w:r>
            <w:r w:rsidRPr="0034756D">
              <w:rPr>
                <w:rFonts w:ascii="Cambria" w:hAnsi="Cambria" w:cs="Tahoma"/>
                <w:b/>
                <w:lang w:val="pt-BR"/>
              </w:rPr>
              <w:t xml:space="preserve">VISA ĐOÀN Trung Quốc 1 lần. </w:t>
            </w:r>
          </w:p>
          <w:p w14:paraId="47179A9E" w14:textId="77777777" w:rsidR="0034756D" w:rsidRPr="0034756D" w:rsidRDefault="0034756D" w:rsidP="0034756D">
            <w:pPr>
              <w:pStyle w:val="ThnVnban"/>
              <w:tabs>
                <w:tab w:val="left" w:pos="284"/>
              </w:tabs>
              <w:spacing w:before="60" w:after="60"/>
              <w:ind w:left="720"/>
              <w:jc w:val="both"/>
              <w:rPr>
                <w:rFonts w:ascii="Cambria" w:hAnsi="Cambria" w:cs="Tahoma"/>
                <w:b/>
                <w:lang w:val="pt-BR"/>
              </w:rPr>
            </w:pPr>
            <w:r w:rsidRPr="0034756D">
              <w:rPr>
                <w:rFonts w:ascii="Cambria" w:hAnsi="Cambria" w:cs="Tahoma"/>
                <w:b/>
                <w:lang w:val="pt-BR"/>
              </w:rPr>
              <w:t>Hộ chiếu (còn thời hạn trên 6 tháng tính theo ngày về) + hình 4 x 6 Nền trắng độ phân giải cao đối với Quốc Tịch Việt Nam.</w:t>
            </w:r>
          </w:p>
          <w:p w14:paraId="07F4495D" w14:textId="6F93732A" w:rsidR="004E4CE1" w:rsidRPr="0034756D" w:rsidRDefault="0034756D" w:rsidP="0034756D">
            <w:pPr>
              <w:pStyle w:val="ThnVnban"/>
              <w:tabs>
                <w:tab w:val="left" w:pos="284"/>
              </w:tabs>
              <w:spacing w:before="60" w:after="60" w:line="276" w:lineRule="auto"/>
              <w:ind w:left="720"/>
              <w:jc w:val="both"/>
              <w:rPr>
                <w:rFonts w:ascii="Cambria" w:hAnsi="Cambria" w:cs="Tahoma"/>
                <w:bCs/>
                <w:i/>
                <w:iCs/>
                <w:lang w:val="pt-BR"/>
              </w:rPr>
            </w:pPr>
            <w:r w:rsidRPr="0034756D">
              <w:rPr>
                <w:rFonts w:ascii="Cambria" w:hAnsi="Cambria" w:cs="Tahoma"/>
                <w:bCs/>
                <w:i/>
                <w:iCs/>
                <w:color w:val="FF0000"/>
                <w:lang w:val="pt-BR"/>
              </w:rPr>
              <w:t>Nếu gặp trường hợp bất khả kháng do chính sách Trung Quốc thay đổi đoàn sẽ chuyển sang xin VISA DÁN với điều kiện xin visa như sau: (Chi Phí visa dán tăng thêm 150USD/ khách)</w:t>
            </w:r>
          </w:p>
        </w:tc>
      </w:tr>
    </w:tbl>
    <w:p w14:paraId="2F5EA46E" w14:textId="77777777" w:rsidR="004E4CE1" w:rsidRPr="009D2208" w:rsidRDefault="004E4CE1" w:rsidP="009D2208">
      <w:pPr>
        <w:tabs>
          <w:tab w:val="left" w:pos="3107"/>
        </w:tabs>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9D2208" w14:paraId="35065705" w14:textId="77777777" w:rsidTr="00E26DE2">
        <w:trPr>
          <w:trHeight w:val="117"/>
        </w:trPr>
        <w:tc>
          <w:tcPr>
            <w:tcW w:w="10490" w:type="dxa"/>
            <w:shd w:val="clear" w:color="auto" w:fill="FF0000"/>
          </w:tcPr>
          <w:p w14:paraId="47341B41" w14:textId="77777777" w:rsidR="004E4CE1" w:rsidRPr="009D2208" w:rsidRDefault="004E4CE1" w:rsidP="009D2208">
            <w:pPr>
              <w:spacing w:before="80" w:after="80"/>
              <w:jc w:val="center"/>
              <w:rPr>
                <w:rFonts w:ascii="Cambria" w:hAnsi="Cambria"/>
                <w:b/>
                <w:color w:val="FFFFFF" w:themeColor="background1"/>
                <w:sz w:val="24"/>
                <w:szCs w:val="24"/>
              </w:rPr>
            </w:pPr>
            <w:r w:rsidRPr="009D2208">
              <w:rPr>
                <w:rFonts w:ascii="Cambria" w:hAnsi="Cambria"/>
                <w:b/>
                <w:color w:val="FFFFFF" w:themeColor="background1"/>
                <w:sz w:val="24"/>
                <w:szCs w:val="24"/>
              </w:rPr>
              <w:t>CHƯA BAO GỒM</w:t>
            </w:r>
          </w:p>
        </w:tc>
      </w:tr>
      <w:tr w:rsidR="004E4CE1" w:rsidRPr="009D2208" w14:paraId="7C1427AA" w14:textId="77777777" w:rsidTr="009D2208">
        <w:trPr>
          <w:trHeight w:val="91"/>
        </w:trPr>
        <w:tc>
          <w:tcPr>
            <w:tcW w:w="10490" w:type="dxa"/>
            <w:shd w:val="clear" w:color="auto" w:fill="FFFFFF" w:themeFill="background1"/>
          </w:tcPr>
          <w:p w14:paraId="3B0B1503" w14:textId="77777777" w:rsidR="0034756D" w:rsidRPr="0034756D" w:rsidRDefault="0034756D" w:rsidP="0034756D">
            <w:pPr>
              <w:numPr>
                <w:ilvl w:val="0"/>
                <w:numId w:val="3"/>
              </w:numPr>
              <w:tabs>
                <w:tab w:val="left" w:pos="284"/>
              </w:tabs>
              <w:spacing w:before="60" w:after="60"/>
              <w:jc w:val="both"/>
              <w:rPr>
                <w:rFonts w:ascii="Cambria" w:hAnsi="Cambria" w:cs="Tahoma"/>
                <w:sz w:val="24"/>
                <w:szCs w:val="24"/>
                <w:lang w:val="pt-BR"/>
              </w:rPr>
            </w:pPr>
            <w:r w:rsidRPr="0034756D">
              <w:rPr>
                <w:rFonts w:ascii="Cambria" w:hAnsi="Cambria" w:cs="Tahoma"/>
                <w:sz w:val="24"/>
                <w:szCs w:val="24"/>
                <w:lang w:val="pt-BR"/>
              </w:rPr>
              <w:t>Chi phí phát sinh, hành lý quá cước, điện thoại, giặt ủi, tham quan ngoài chương trình.</w:t>
            </w:r>
          </w:p>
          <w:p w14:paraId="3331D9A0" w14:textId="77777777" w:rsidR="0034756D" w:rsidRPr="0034756D" w:rsidRDefault="0034756D" w:rsidP="0034756D">
            <w:pPr>
              <w:numPr>
                <w:ilvl w:val="0"/>
                <w:numId w:val="3"/>
              </w:numPr>
              <w:tabs>
                <w:tab w:val="left" w:pos="284"/>
              </w:tabs>
              <w:spacing w:before="60" w:after="60"/>
              <w:jc w:val="both"/>
              <w:rPr>
                <w:rFonts w:ascii="Cambria" w:hAnsi="Cambria" w:cs="Tahoma"/>
                <w:b/>
                <w:bCs/>
                <w:color w:val="FF0000"/>
                <w:sz w:val="24"/>
                <w:szCs w:val="24"/>
                <w:lang w:val="pt-BR"/>
              </w:rPr>
            </w:pPr>
            <w:r w:rsidRPr="0034756D">
              <w:rPr>
                <w:rFonts w:ascii="Cambria" w:hAnsi="Cambria" w:cs="Tahoma"/>
                <w:sz w:val="24"/>
                <w:szCs w:val="24"/>
                <w:lang w:val="pt-BR"/>
              </w:rPr>
              <w:t xml:space="preserve">Phụ thu phòng đơn (nếu có): </w:t>
            </w:r>
            <w:r w:rsidRPr="0034756D">
              <w:rPr>
                <w:rFonts w:ascii="Cambria" w:hAnsi="Cambria" w:cs="Tahoma"/>
                <w:b/>
                <w:bCs/>
                <w:color w:val="FF0000"/>
                <w:sz w:val="24"/>
                <w:szCs w:val="24"/>
                <w:lang w:val="pt-BR"/>
              </w:rPr>
              <w:t>155 USSD/KHÁCH/TOUR (MÙA CAO ĐIỂM: 215 USD/KHÁCH/TOUR).</w:t>
            </w:r>
          </w:p>
          <w:p w14:paraId="1A76982F" w14:textId="77777777" w:rsidR="0034756D" w:rsidRPr="0034756D" w:rsidRDefault="0034756D" w:rsidP="0034756D">
            <w:pPr>
              <w:numPr>
                <w:ilvl w:val="0"/>
                <w:numId w:val="3"/>
              </w:numPr>
              <w:tabs>
                <w:tab w:val="left" w:pos="284"/>
              </w:tabs>
              <w:spacing w:before="60" w:after="60"/>
              <w:jc w:val="both"/>
              <w:rPr>
                <w:rFonts w:ascii="Cambria" w:hAnsi="Cambria" w:cs="Tahoma"/>
                <w:sz w:val="24"/>
                <w:szCs w:val="24"/>
                <w:lang w:val="pt-BR"/>
              </w:rPr>
            </w:pPr>
            <w:r w:rsidRPr="0034756D">
              <w:rPr>
                <w:rFonts w:ascii="Cambria" w:hAnsi="Cambria" w:cs="Tahoma"/>
                <w:sz w:val="24"/>
                <w:szCs w:val="24"/>
                <w:lang w:val="pt-BR"/>
              </w:rPr>
              <w:t xml:space="preserve">Visa tái nhập Việt Nam cho khách quốc tịch nước ngoài: </w:t>
            </w:r>
            <w:r w:rsidRPr="0034756D">
              <w:rPr>
                <w:rFonts w:ascii="Cambria" w:hAnsi="Cambria" w:cs="Tahoma"/>
                <w:b/>
                <w:bCs/>
                <w:color w:val="FF0000"/>
                <w:sz w:val="24"/>
                <w:szCs w:val="24"/>
                <w:lang w:val="pt-BR"/>
              </w:rPr>
              <w:t>80 USD/KHÁCH</w:t>
            </w:r>
          </w:p>
          <w:p w14:paraId="52B8FA5F" w14:textId="77777777" w:rsidR="0034756D" w:rsidRPr="0034756D" w:rsidRDefault="0034756D" w:rsidP="0034756D">
            <w:pPr>
              <w:numPr>
                <w:ilvl w:val="0"/>
                <w:numId w:val="3"/>
              </w:numPr>
              <w:tabs>
                <w:tab w:val="left" w:pos="284"/>
              </w:tabs>
              <w:spacing w:before="60" w:after="60"/>
              <w:jc w:val="both"/>
              <w:rPr>
                <w:rFonts w:ascii="Cambria" w:hAnsi="Cambria" w:cs="Tahoma"/>
                <w:sz w:val="24"/>
                <w:szCs w:val="24"/>
                <w:lang w:val="pt-BR"/>
              </w:rPr>
            </w:pPr>
            <w:r w:rsidRPr="0034756D">
              <w:rPr>
                <w:rFonts w:ascii="Cambria" w:hAnsi="Cambria" w:cs="Tahoma"/>
                <w:sz w:val="24"/>
                <w:szCs w:val="24"/>
                <w:lang w:val="pt-BR"/>
              </w:rPr>
              <w:t>Phí tham quan ngoài chương trình tour.</w:t>
            </w:r>
          </w:p>
          <w:p w14:paraId="1D69EA4D" w14:textId="77777777" w:rsidR="0034756D" w:rsidRPr="0034756D" w:rsidRDefault="0034756D" w:rsidP="0034756D">
            <w:pPr>
              <w:numPr>
                <w:ilvl w:val="0"/>
                <w:numId w:val="3"/>
              </w:numPr>
              <w:tabs>
                <w:tab w:val="left" w:pos="284"/>
              </w:tabs>
              <w:spacing w:before="60" w:after="60"/>
              <w:jc w:val="both"/>
              <w:rPr>
                <w:rFonts w:ascii="Cambria" w:hAnsi="Cambria" w:cs="Tahoma"/>
                <w:sz w:val="24"/>
                <w:szCs w:val="24"/>
                <w:lang w:val="pt-BR"/>
              </w:rPr>
            </w:pPr>
            <w:r w:rsidRPr="0034756D">
              <w:rPr>
                <w:rFonts w:ascii="Cambria" w:hAnsi="Cambria" w:cs="Tahoma"/>
                <w:sz w:val="24"/>
                <w:szCs w:val="24"/>
                <w:lang w:val="pt-BR"/>
              </w:rPr>
              <w:t>Tips cho tài xế địa phương và hướng dẫn viên</w:t>
            </w:r>
            <w:r w:rsidRPr="0034756D">
              <w:rPr>
                <w:rFonts w:ascii="Cambria" w:hAnsi="Cambria" w:cs="Tahoma"/>
                <w:b/>
                <w:bCs/>
                <w:color w:val="FF0000"/>
                <w:sz w:val="24"/>
                <w:szCs w:val="24"/>
                <w:lang w:val="pt-BR"/>
              </w:rPr>
              <w:t>: 36USD/KHÁCH/TOUR</w:t>
            </w:r>
          </w:p>
          <w:p w14:paraId="10D95164" w14:textId="034E5302" w:rsidR="004E4CE1" w:rsidRPr="009D2208" w:rsidRDefault="0034756D" w:rsidP="0034756D">
            <w:pPr>
              <w:numPr>
                <w:ilvl w:val="0"/>
                <w:numId w:val="3"/>
              </w:numPr>
              <w:tabs>
                <w:tab w:val="left" w:pos="284"/>
              </w:tabs>
              <w:spacing w:before="60" w:after="60"/>
              <w:jc w:val="both"/>
              <w:rPr>
                <w:rFonts w:ascii="Cambria" w:hAnsi="Cambria" w:cs="Tahoma"/>
                <w:sz w:val="24"/>
                <w:szCs w:val="24"/>
                <w:lang w:val="pt-BR"/>
              </w:rPr>
            </w:pPr>
            <w:r w:rsidRPr="0034756D">
              <w:rPr>
                <w:rFonts w:ascii="Cambria" w:hAnsi="Cambria" w:cs="Tahoma"/>
                <w:sz w:val="24"/>
                <w:szCs w:val="24"/>
                <w:lang w:val="pt-BR"/>
              </w:rPr>
              <w:t>Thuế giá trị gia tăng theo quy định Nhà Nước.</w:t>
            </w:r>
          </w:p>
        </w:tc>
      </w:tr>
    </w:tbl>
    <w:p w14:paraId="124B08E7" w14:textId="77777777" w:rsidR="004E4CE1" w:rsidRPr="009D2208" w:rsidRDefault="004E4CE1" w:rsidP="009D2208">
      <w:pPr>
        <w:tabs>
          <w:tab w:val="left" w:pos="3107"/>
        </w:tabs>
        <w:rPr>
          <w:rFonts w:ascii="Cambria" w:hAnsi="Cambria"/>
          <w:sz w:val="24"/>
          <w:szCs w:val="24"/>
        </w:rPr>
      </w:pPr>
    </w:p>
    <w:tbl>
      <w:tblPr>
        <w:tblStyle w:val="LiBang"/>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9D2208" w14:paraId="2115EFF5" w14:textId="77777777" w:rsidTr="00E26DE2">
        <w:trPr>
          <w:trHeight w:val="54"/>
          <w:jc w:val="center"/>
        </w:trPr>
        <w:tc>
          <w:tcPr>
            <w:tcW w:w="10490" w:type="dxa"/>
            <w:shd w:val="clear" w:color="auto" w:fill="FF0000"/>
          </w:tcPr>
          <w:p w14:paraId="504C7AF5" w14:textId="6EAD724D" w:rsidR="004E4CE1" w:rsidRPr="009D2208" w:rsidRDefault="009B4228" w:rsidP="009D2208">
            <w:pPr>
              <w:tabs>
                <w:tab w:val="left" w:pos="4260"/>
                <w:tab w:val="center" w:pos="4924"/>
              </w:tabs>
              <w:spacing w:before="80" w:after="80"/>
              <w:jc w:val="center"/>
              <w:rPr>
                <w:rFonts w:ascii="Cambria" w:hAnsi="Cambria"/>
                <w:b/>
                <w:color w:val="FFFFFF" w:themeColor="background1"/>
                <w:sz w:val="24"/>
                <w:szCs w:val="24"/>
                <w:lang w:val="vi-VN"/>
              </w:rPr>
            </w:pPr>
            <w:r>
              <w:rPr>
                <w:rFonts w:ascii="Cambria" w:hAnsi="Cambria"/>
                <w:b/>
                <w:color w:val="FFFFFF" w:themeColor="background1"/>
                <w:sz w:val="24"/>
                <w:szCs w:val="24"/>
                <w:lang w:val="vi-VN"/>
              </w:rPr>
              <w:t xml:space="preserve">QUY ĐỊNH </w:t>
            </w:r>
            <w:r w:rsidR="004E4CE1" w:rsidRPr="009D2208">
              <w:rPr>
                <w:rFonts w:ascii="Cambria" w:hAnsi="Cambria"/>
                <w:b/>
                <w:color w:val="FFFFFF" w:themeColor="background1"/>
                <w:sz w:val="24"/>
                <w:szCs w:val="24"/>
              </w:rPr>
              <w:t>TRẺ EM</w:t>
            </w:r>
          </w:p>
        </w:tc>
      </w:tr>
      <w:tr w:rsidR="004E4CE1" w:rsidRPr="009D2208" w14:paraId="15ED53C1" w14:textId="77777777" w:rsidTr="009D2208">
        <w:trPr>
          <w:trHeight w:val="54"/>
          <w:jc w:val="center"/>
        </w:trPr>
        <w:tc>
          <w:tcPr>
            <w:tcW w:w="10490" w:type="dxa"/>
            <w:shd w:val="clear" w:color="auto" w:fill="FFFFFF" w:themeFill="background1"/>
          </w:tcPr>
          <w:p w14:paraId="6EAF195B" w14:textId="77777777" w:rsidR="009B4228" w:rsidRPr="009B4228" w:rsidRDefault="009B4228" w:rsidP="009B4228">
            <w:pPr>
              <w:pStyle w:val="oancuaDanhsach"/>
              <w:numPr>
                <w:ilvl w:val="0"/>
                <w:numId w:val="4"/>
              </w:numPr>
              <w:tabs>
                <w:tab w:val="left" w:pos="284"/>
              </w:tabs>
              <w:spacing w:before="60" w:after="0"/>
              <w:jc w:val="both"/>
              <w:rPr>
                <w:rFonts w:ascii="Cambria" w:hAnsi="Cambria" w:cs="Tahoma"/>
                <w:sz w:val="24"/>
                <w:szCs w:val="24"/>
                <w:lang w:val="vi-VN"/>
              </w:rPr>
            </w:pPr>
            <w:r w:rsidRPr="009B4228">
              <w:rPr>
                <w:rFonts w:ascii="Cambria" w:hAnsi="Cambria" w:cs="Tahoma"/>
                <w:sz w:val="24"/>
                <w:szCs w:val="24"/>
                <w:lang w:val="vi-VN"/>
              </w:rPr>
              <w:t>Em bé: Từ 0 đến dưới 2 tuổi (ngủ chung giường với bố mẹ)</w:t>
            </w:r>
          </w:p>
          <w:p w14:paraId="4E6CB5DD" w14:textId="77777777" w:rsidR="009B4228" w:rsidRPr="009B4228" w:rsidRDefault="009B4228" w:rsidP="009B4228">
            <w:pPr>
              <w:pStyle w:val="oancuaDanhsach"/>
              <w:numPr>
                <w:ilvl w:val="0"/>
                <w:numId w:val="4"/>
              </w:numPr>
              <w:tabs>
                <w:tab w:val="left" w:pos="284"/>
              </w:tabs>
              <w:spacing w:before="60" w:after="0"/>
              <w:jc w:val="both"/>
              <w:rPr>
                <w:rFonts w:ascii="Cambria" w:hAnsi="Cambria" w:cs="Tahoma"/>
                <w:sz w:val="24"/>
                <w:szCs w:val="24"/>
                <w:lang w:val="vi-VN"/>
              </w:rPr>
            </w:pPr>
            <w:r w:rsidRPr="009B4228">
              <w:rPr>
                <w:rFonts w:ascii="Cambria" w:hAnsi="Cambria" w:cs="Tahoma"/>
                <w:sz w:val="24"/>
                <w:szCs w:val="24"/>
                <w:lang w:val="vi-VN"/>
              </w:rPr>
              <w:t>Trẻ em từ 2 đến dưới 10 tuổi (ngủ chung giường với bố mẹ)</w:t>
            </w:r>
          </w:p>
          <w:p w14:paraId="3B89B83A" w14:textId="77777777" w:rsidR="009B4228" w:rsidRPr="009B4228" w:rsidRDefault="009B4228" w:rsidP="009B4228">
            <w:pPr>
              <w:pStyle w:val="oancuaDanhsach"/>
              <w:numPr>
                <w:ilvl w:val="0"/>
                <w:numId w:val="4"/>
              </w:numPr>
              <w:tabs>
                <w:tab w:val="left" w:pos="284"/>
              </w:tabs>
              <w:spacing w:before="60" w:after="0"/>
              <w:jc w:val="both"/>
              <w:rPr>
                <w:rFonts w:ascii="Cambria" w:hAnsi="Cambria" w:cs="Tahoma"/>
                <w:sz w:val="24"/>
                <w:szCs w:val="24"/>
                <w:lang w:val="vi-VN"/>
              </w:rPr>
            </w:pPr>
            <w:r w:rsidRPr="009B4228">
              <w:rPr>
                <w:rFonts w:ascii="Cambria" w:hAnsi="Cambria" w:cs="Tahoma"/>
                <w:sz w:val="24"/>
                <w:szCs w:val="24"/>
                <w:lang w:val="vi-VN"/>
              </w:rPr>
              <w:t>Trẻ em từ 10 tuổi trở lên (được tính như người lớn)</w:t>
            </w:r>
          </w:p>
          <w:p w14:paraId="006AA29F" w14:textId="49C47CA6" w:rsidR="004E4CE1" w:rsidRPr="009B4228" w:rsidRDefault="009B4228" w:rsidP="009B4228">
            <w:pPr>
              <w:pStyle w:val="oancuaDanhsach"/>
              <w:numPr>
                <w:ilvl w:val="0"/>
                <w:numId w:val="4"/>
              </w:numPr>
              <w:tabs>
                <w:tab w:val="left" w:pos="284"/>
              </w:tabs>
              <w:spacing w:before="60" w:after="0"/>
              <w:jc w:val="both"/>
              <w:rPr>
                <w:rFonts w:ascii="Cambria" w:hAnsi="Cambria" w:cs="Tahoma"/>
                <w:sz w:val="24"/>
                <w:szCs w:val="24"/>
                <w:lang w:val="vi-VN"/>
              </w:rPr>
            </w:pPr>
            <w:r w:rsidRPr="009B4228">
              <w:rPr>
                <w:rFonts w:ascii="Cambria" w:hAnsi="Cambria" w:cs="Tahoma"/>
                <w:sz w:val="24"/>
                <w:szCs w:val="24"/>
                <w:lang w:val="vi-VN"/>
              </w:rPr>
              <w:t>Trẻ em ngủ giường riêng tính 100% giá tour</w:t>
            </w:r>
          </w:p>
        </w:tc>
      </w:tr>
    </w:tbl>
    <w:p w14:paraId="50C73489" w14:textId="77777777" w:rsidR="004E4CE1" w:rsidRPr="009D2208" w:rsidRDefault="004E4CE1" w:rsidP="009D2208">
      <w:pPr>
        <w:tabs>
          <w:tab w:val="left" w:pos="3107"/>
        </w:tabs>
        <w:rPr>
          <w:rFonts w:ascii="Cambria" w:hAnsi="Cambria"/>
          <w:sz w:val="24"/>
          <w:szCs w:val="24"/>
        </w:rPr>
      </w:pPr>
    </w:p>
    <w:tbl>
      <w:tblPr>
        <w:tblStyle w:val="LiBang"/>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5"/>
      </w:tblGrid>
      <w:tr w:rsidR="004E4CE1" w:rsidRPr="009D2208" w14:paraId="044ABDB6" w14:textId="77777777" w:rsidTr="00DA4B81">
        <w:trPr>
          <w:trHeight w:val="522"/>
        </w:trPr>
        <w:tc>
          <w:tcPr>
            <w:tcW w:w="10485" w:type="dxa"/>
            <w:shd w:val="clear" w:color="auto" w:fill="FF0000"/>
          </w:tcPr>
          <w:p w14:paraId="71166C6E" w14:textId="77777777" w:rsidR="004E4CE1" w:rsidRPr="009D2208" w:rsidRDefault="004E4CE1" w:rsidP="009D2208">
            <w:pPr>
              <w:spacing w:before="80" w:after="80"/>
              <w:jc w:val="center"/>
              <w:rPr>
                <w:rFonts w:ascii="Cambria" w:hAnsi="Cambria"/>
                <w:b/>
                <w:color w:val="FFFFFF" w:themeColor="background1"/>
                <w:sz w:val="24"/>
                <w:szCs w:val="24"/>
                <w:lang w:val="vi-VN"/>
              </w:rPr>
            </w:pPr>
            <w:r w:rsidRPr="009D2208">
              <w:rPr>
                <w:rFonts w:ascii="Cambria" w:hAnsi="Cambria"/>
                <w:b/>
                <w:color w:val="FFFFFF" w:themeColor="background1"/>
                <w:sz w:val="24"/>
                <w:szCs w:val="24"/>
              </w:rPr>
              <w:lastRenderedPageBreak/>
              <w:t>QUY ĐỊNH HỦY, HOÃN</w:t>
            </w:r>
          </w:p>
        </w:tc>
      </w:tr>
      <w:tr w:rsidR="004E4CE1" w:rsidRPr="009D2208" w14:paraId="28DD53D7" w14:textId="77777777" w:rsidTr="005C7491">
        <w:trPr>
          <w:trHeight w:val="54"/>
        </w:trPr>
        <w:tc>
          <w:tcPr>
            <w:tcW w:w="10485" w:type="dxa"/>
            <w:shd w:val="clear" w:color="auto" w:fill="FFFFFF" w:themeFill="background1"/>
          </w:tcPr>
          <w:p w14:paraId="1FAFD8B9" w14:textId="77777777" w:rsidR="0034756D" w:rsidRPr="0034756D" w:rsidRDefault="0034756D" w:rsidP="0034756D">
            <w:pPr>
              <w:widowControl w:val="0"/>
              <w:tabs>
                <w:tab w:val="left" w:pos="180"/>
                <w:tab w:val="left" w:pos="1418"/>
                <w:tab w:val="left" w:pos="2250"/>
              </w:tabs>
              <w:spacing w:before="60" w:after="60"/>
              <w:jc w:val="both"/>
              <w:rPr>
                <w:rFonts w:ascii="Cambria" w:hAnsi="Cambria"/>
                <w:b/>
                <w:bCs/>
                <w:color w:val="FF0000"/>
                <w:sz w:val="24"/>
                <w:szCs w:val="24"/>
                <w:lang w:val="vi-VN"/>
              </w:rPr>
            </w:pPr>
            <w:r w:rsidRPr="0034756D">
              <w:rPr>
                <w:rFonts w:ascii="Cambria" w:hAnsi="Cambria"/>
                <w:b/>
                <w:bCs/>
                <w:color w:val="FF0000"/>
                <w:sz w:val="24"/>
                <w:szCs w:val="24"/>
                <w:lang w:val="vi-VN"/>
              </w:rPr>
              <w:t>Ngay sau khi đăng kí tour, Quý khách vui lòng đóng cọc 50% tổng giá tour, phần còn lại, xin vui lòng thanh toán trước 07 ngày khởi hành.</w:t>
            </w:r>
          </w:p>
          <w:p w14:paraId="381A037B" w14:textId="77777777" w:rsidR="0034756D" w:rsidRPr="0034756D" w:rsidRDefault="0034756D" w:rsidP="0034756D">
            <w:pPr>
              <w:pStyle w:val="oancuaDanhsach"/>
              <w:widowControl w:val="0"/>
              <w:numPr>
                <w:ilvl w:val="0"/>
                <w:numId w:val="5"/>
              </w:numPr>
              <w:tabs>
                <w:tab w:val="left" w:pos="180"/>
                <w:tab w:val="left" w:pos="1418"/>
                <w:tab w:val="left" w:pos="2250"/>
              </w:tabs>
              <w:spacing w:before="60" w:after="60"/>
              <w:jc w:val="both"/>
              <w:rPr>
                <w:rFonts w:ascii="Cambria" w:hAnsi="Cambria"/>
                <w:sz w:val="24"/>
                <w:szCs w:val="24"/>
                <w:lang w:val="vi-VN"/>
              </w:rPr>
            </w:pPr>
            <w:r w:rsidRPr="0034756D">
              <w:rPr>
                <w:rFonts w:ascii="Cambria" w:hAnsi="Cambria"/>
                <w:sz w:val="24"/>
                <w:szCs w:val="24"/>
                <w:lang w:val="vi-VN"/>
              </w:rPr>
              <w:t>Hủy  tour ngay sau khi Đại Sứ Quán, Lãnh Sự Quán đã cấp visa: Chi phí huỷ tour là 100% trên tổng giá tour.</w:t>
            </w:r>
          </w:p>
          <w:p w14:paraId="59044A18" w14:textId="77777777" w:rsidR="0034756D" w:rsidRPr="0034756D" w:rsidRDefault="0034756D" w:rsidP="0034756D">
            <w:pPr>
              <w:pStyle w:val="oancuaDanhsach"/>
              <w:widowControl w:val="0"/>
              <w:numPr>
                <w:ilvl w:val="0"/>
                <w:numId w:val="5"/>
              </w:numPr>
              <w:tabs>
                <w:tab w:val="left" w:pos="180"/>
                <w:tab w:val="left" w:pos="1418"/>
                <w:tab w:val="left" w:pos="2250"/>
              </w:tabs>
              <w:spacing w:before="60" w:after="60"/>
              <w:jc w:val="both"/>
              <w:rPr>
                <w:rFonts w:ascii="Cambria" w:hAnsi="Cambria"/>
                <w:sz w:val="24"/>
                <w:szCs w:val="24"/>
                <w:lang w:val="vi-VN"/>
              </w:rPr>
            </w:pPr>
            <w:r w:rsidRPr="0034756D">
              <w:rPr>
                <w:rFonts w:ascii="Cambria" w:hAnsi="Cambria"/>
                <w:sz w:val="24"/>
                <w:szCs w:val="24"/>
                <w:lang w:val="vi-VN"/>
              </w:rPr>
              <w:t>Hủy tour từ 30 ngày trước ngày khởi hành: Phí huỷ tour là 10% trên tổng giá tour.</w:t>
            </w:r>
          </w:p>
          <w:p w14:paraId="149B4E57" w14:textId="77777777" w:rsidR="0034756D" w:rsidRPr="0034756D" w:rsidRDefault="0034756D" w:rsidP="0034756D">
            <w:pPr>
              <w:pStyle w:val="oancuaDanhsach"/>
              <w:widowControl w:val="0"/>
              <w:numPr>
                <w:ilvl w:val="0"/>
                <w:numId w:val="5"/>
              </w:numPr>
              <w:tabs>
                <w:tab w:val="left" w:pos="180"/>
                <w:tab w:val="left" w:pos="1418"/>
                <w:tab w:val="left" w:pos="2250"/>
              </w:tabs>
              <w:spacing w:before="60" w:after="60"/>
              <w:jc w:val="both"/>
              <w:rPr>
                <w:rFonts w:ascii="Cambria" w:hAnsi="Cambria"/>
                <w:sz w:val="24"/>
                <w:szCs w:val="24"/>
                <w:lang w:val="vi-VN"/>
              </w:rPr>
            </w:pPr>
            <w:r w:rsidRPr="0034756D">
              <w:rPr>
                <w:rFonts w:ascii="Cambria" w:hAnsi="Cambria"/>
                <w:sz w:val="24"/>
                <w:szCs w:val="24"/>
                <w:lang w:val="vi-VN"/>
              </w:rPr>
              <w:t>Hủy tour từ 16 – 29 ngày trước ngày khởi hành: Phí huỷ tour là 30% trên tổng giá tour.</w:t>
            </w:r>
          </w:p>
          <w:p w14:paraId="25192E5B" w14:textId="77777777" w:rsidR="0034756D" w:rsidRPr="0034756D" w:rsidRDefault="0034756D" w:rsidP="0034756D">
            <w:pPr>
              <w:pStyle w:val="oancuaDanhsach"/>
              <w:widowControl w:val="0"/>
              <w:numPr>
                <w:ilvl w:val="0"/>
                <w:numId w:val="5"/>
              </w:numPr>
              <w:tabs>
                <w:tab w:val="left" w:pos="180"/>
                <w:tab w:val="left" w:pos="1418"/>
                <w:tab w:val="left" w:pos="2250"/>
              </w:tabs>
              <w:spacing w:before="60" w:after="60"/>
              <w:jc w:val="both"/>
              <w:rPr>
                <w:rFonts w:ascii="Cambria" w:hAnsi="Cambria"/>
                <w:sz w:val="24"/>
                <w:szCs w:val="24"/>
                <w:lang w:val="vi-VN"/>
              </w:rPr>
            </w:pPr>
            <w:r w:rsidRPr="0034756D">
              <w:rPr>
                <w:rFonts w:ascii="Cambria" w:hAnsi="Cambria"/>
                <w:sz w:val="24"/>
                <w:szCs w:val="24"/>
                <w:lang w:val="vi-VN"/>
              </w:rPr>
              <w:t>Hủy tour từ 08 – 15 ngày trước ngày khởi hành: Phí huỷ tour là 60% trên tổng giá tour.</w:t>
            </w:r>
          </w:p>
          <w:p w14:paraId="52142F3A" w14:textId="77777777" w:rsidR="0034756D" w:rsidRPr="0034756D" w:rsidRDefault="0034756D" w:rsidP="0034756D">
            <w:pPr>
              <w:pStyle w:val="oancuaDanhsach"/>
              <w:widowControl w:val="0"/>
              <w:numPr>
                <w:ilvl w:val="0"/>
                <w:numId w:val="5"/>
              </w:numPr>
              <w:tabs>
                <w:tab w:val="left" w:pos="180"/>
                <w:tab w:val="left" w:pos="1418"/>
                <w:tab w:val="left" w:pos="2250"/>
              </w:tabs>
              <w:spacing w:before="60" w:after="60"/>
              <w:jc w:val="both"/>
              <w:rPr>
                <w:rFonts w:ascii="Cambria" w:hAnsi="Cambria"/>
                <w:sz w:val="24"/>
                <w:szCs w:val="24"/>
                <w:lang w:val="vi-VN"/>
              </w:rPr>
            </w:pPr>
            <w:r w:rsidRPr="0034756D">
              <w:rPr>
                <w:rFonts w:ascii="Cambria" w:hAnsi="Cambria"/>
                <w:sz w:val="24"/>
                <w:szCs w:val="24"/>
                <w:lang w:val="vi-VN"/>
              </w:rPr>
              <w:t>Hủy tour từ 04 – 07 ngày trước ngày khởi hành: Phí huỷ tour là 90% trên tổng giá tour.</w:t>
            </w:r>
          </w:p>
          <w:p w14:paraId="6B649990" w14:textId="77777777" w:rsidR="0034756D" w:rsidRPr="0034756D" w:rsidRDefault="0034756D" w:rsidP="0034756D">
            <w:pPr>
              <w:pStyle w:val="oancuaDanhsach"/>
              <w:widowControl w:val="0"/>
              <w:numPr>
                <w:ilvl w:val="0"/>
                <w:numId w:val="5"/>
              </w:numPr>
              <w:tabs>
                <w:tab w:val="left" w:pos="180"/>
                <w:tab w:val="left" w:pos="1418"/>
                <w:tab w:val="left" w:pos="2250"/>
              </w:tabs>
              <w:spacing w:before="60" w:after="60"/>
              <w:jc w:val="both"/>
              <w:rPr>
                <w:rFonts w:ascii="Cambria" w:hAnsi="Cambria"/>
                <w:sz w:val="24"/>
                <w:szCs w:val="24"/>
                <w:lang w:val="vi-VN"/>
              </w:rPr>
            </w:pPr>
            <w:r w:rsidRPr="0034756D">
              <w:rPr>
                <w:rFonts w:ascii="Cambria" w:hAnsi="Cambria"/>
                <w:sz w:val="24"/>
                <w:szCs w:val="24"/>
                <w:lang w:val="vi-VN"/>
              </w:rPr>
              <w:t>Hủy tour từ 01 – 03 ngày trước ngày khởi hành: Phí huỷ tour là 100% tổng giá tour</w:t>
            </w:r>
          </w:p>
          <w:p w14:paraId="3115B569" w14:textId="0D640CD2" w:rsidR="004E4CE1" w:rsidRPr="009D2208" w:rsidRDefault="0034756D" w:rsidP="0034756D">
            <w:pPr>
              <w:pStyle w:val="oancuaDanhsach"/>
              <w:widowControl w:val="0"/>
              <w:numPr>
                <w:ilvl w:val="0"/>
                <w:numId w:val="5"/>
              </w:numPr>
              <w:tabs>
                <w:tab w:val="left" w:pos="180"/>
                <w:tab w:val="left" w:pos="1418"/>
                <w:tab w:val="left" w:pos="2250"/>
              </w:tabs>
              <w:spacing w:before="60" w:after="60"/>
              <w:jc w:val="both"/>
              <w:rPr>
                <w:rFonts w:ascii="Cambria" w:hAnsi="Cambria"/>
                <w:sz w:val="24"/>
                <w:szCs w:val="24"/>
                <w:lang w:val="vi-VN"/>
              </w:rPr>
            </w:pPr>
            <w:r w:rsidRPr="0034756D">
              <w:rPr>
                <w:rFonts w:ascii="Cambria" w:hAnsi="Cambria"/>
                <w:sz w:val="24"/>
                <w:szCs w:val="24"/>
                <w:lang w:val="vi-VN"/>
              </w:rPr>
              <w:t>Thời gian hủy tour được tính cho ngày làm việc, không tính thứ bảy, chủ nhật và các ngày Lễ Tết.</w:t>
            </w:r>
          </w:p>
        </w:tc>
      </w:tr>
    </w:tbl>
    <w:p w14:paraId="018C2E03" w14:textId="77777777" w:rsidR="004E4CE1" w:rsidRPr="009D2208" w:rsidRDefault="004E4CE1" w:rsidP="009D2208">
      <w:pPr>
        <w:tabs>
          <w:tab w:val="left" w:pos="3107"/>
        </w:tabs>
        <w:rPr>
          <w:rFonts w:ascii="Cambria" w:hAnsi="Cambria"/>
          <w:sz w:val="24"/>
          <w:szCs w:val="24"/>
        </w:rPr>
      </w:pPr>
    </w:p>
    <w:tbl>
      <w:tblPr>
        <w:tblStyle w:val="LiBang"/>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7"/>
      </w:tblGrid>
      <w:tr w:rsidR="004E4CE1" w:rsidRPr="009D2208" w14:paraId="6631B3B2" w14:textId="77777777" w:rsidTr="00E26DE2">
        <w:trPr>
          <w:trHeight w:val="246"/>
          <w:jc w:val="center"/>
        </w:trPr>
        <w:tc>
          <w:tcPr>
            <w:tcW w:w="10627" w:type="dxa"/>
            <w:shd w:val="clear" w:color="auto" w:fill="FF0000"/>
          </w:tcPr>
          <w:p w14:paraId="54E8131A" w14:textId="77777777" w:rsidR="004E4CE1" w:rsidRPr="009D2208" w:rsidRDefault="004E4CE1" w:rsidP="009D2208">
            <w:pPr>
              <w:spacing w:before="80" w:after="80"/>
              <w:jc w:val="center"/>
              <w:rPr>
                <w:rFonts w:ascii="Cambria" w:hAnsi="Cambria"/>
                <w:b/>
                <w:color w:val="FFFFFF" w:themeColor="background1"/>
                <w:sz w:val="24"/>
                <w:szCs w:val="24"/>
                <w:lang w:val="vi-VN"/>
              </w:rPr>
            </w:pPr>
            <w:r w:rsidRPr="009D2208">
              <w:rPr>
                <w:rFonts w:ascii="Cambria" w:hAnsi="Cambria"/>
                <w:b/>
                <w:color w:val="FFFFFF" w:themeColor="background1"/>
                <w:sz w:val="24"/>
                <w:szCs w:val="24"/>
                <w:lang w:val="vi-VN"/>
              </w:rPr>
              <w:t>LƯU Ý</w:t>
            </w:r>
          </w:p>
        </w:tc>
      </w:tr>
      <w:tr w:rsidR="004E4CE1" w:rsidRPr="009D2208" w14:paraId="4B66332E" w14:textId="77777777" w:rsidTr="005C7491">
        <w:trPr>
          <w:trHeight w:val="54"/>
          <w:jc w:val="center"/>
        </w:trPr>
        <w:tc>
          <w:tcPr>
            <w:tcW w:w="10627" w:type="dxa"/>
            <w:shd w:val="clear" w:color="auto" w:fill="FFFFFF" w:themeFill="background1"/>
          </w:tcPr>
          <w:p w14:paraId="016CC238" w14:textId="77777777" w:rsidR="009B4228" w:rsidRPr="009B4228" w:rsidRDefault="009B4228" w:rsidP="009B4228">
            <w:pPr>
              <w:pStyle w:val="oancuaDanhsach"/>
              <w:numPr>
                <w:ilvl w:val="0"/>
                <w:numId w:val="6"/>
              </w:numPr>
              <w:spacing w:before="60" w:after="60"/>
              <w:jc w:val="both"/>
              <w:rPr>
                <w:rFonts w:ascii="Cambria" w:hAnsi="Cambria"/>
                <w:sz w:val="24"/>
                <w:szCs w:val="24"/>
                <w:lang w:val="vi-VN"/>
              </w:rPr>
            </w:pPr>
            <w:r w:rsidRPr="009B4228">
              <w:rPr>
                <w:rFonts w:ascii="Cambria" w:hAnsi="Cambria"/>
                <w:sz w:val="24"/>
                <w:szCs w:val="24"/>
                <w:lang w:val="vi-VN"/>
              </w:rPr>
              <w:t>Trẻ em dưới 16 tuổi phải có bố mẹ đi cùng. Trường hợp trẻ em đi với người nhà (không phải Bố Mẹ), phải nộp kèm giấy đồng ý cho con đi du lịch được chính quyền địa phương xác nhận (do Bố Mẹ ủy quyền cho người thân dẫn đi du lịch).</w:t>
            </w:r>
          </w:p>
          <w:p w14:paraId="446398A3" w14:textId="77777777" w:rsidR="009B4228" w:rsidRPr="009B4228" w:rsidRDefault="009B4228" w:rsidP="009B4228">
            <w:pPr>
              <w:pStyle w:val="oancuaDanhsach"/>
              <w:numPr>
                <w:ilvl w:val="0"/>
                <w:numId w:val="6"/>
              </w:numPr>
              <w:spacing w:before="60" w:after="60"/>
              <w:jc w:val="both"/>
              <w:rPr>
                <w:rFonts w:ascii="Cambria" w:hAnsi="Cambria"/>
                <w:sz w:val="24"/>
                <w:szCs w:val="24"/>
                <w:lang w:val="vi-VN"/>
              </w:rPr>
            </w:pPr>
            <w:r w:rsidRPr="009B4228">
              <w:rPr>
                <w:rFonts w:ascii="Cambria" w:hAnsi="Cambria"/>
                <w:sz w:val="24"/>
                <w:szCs w:val="24"/>
                <w:lang w:val="vi-VN"/>
              </w:rPr>
              <w:t>Quý khách có yêu cầu ở phòng đơn, vui lòng thanh toán thêm tiền phụ thu.</w:t>
            </w:r>
          </w:p>
          <w:p w14:paraId="3BE38B32" w14:textId="77777777" w:rsidR="009B4228" w:rsidRPr="009B4228" w:rsidRDefault="009B4228" w:rsidP="009B4228">
            <w:pPr>
              <w:pStyle w:val="oancuaDanhsach"/>
              <w:numPr>
                <w:ilvl w:val="0"/>
                <w:numId w:val="6"/>
              </w:numPr>
              <w:spacing w:before="60" w:after="60"/>
              <w:jc w:val="both"/>
              <w:rPr>
                <w:rFonts w:ascii="Cambria" w:hAnsi="Cambria"/>
                <w:sz w:val="24"/>
                <w:szCs w:val="24"/>
                <w:lang w:val="vi-VN"/>
              </w:rPr>
            </w:pPr>
            <w:r w:rsidRPr="009B4228">
              <w:rPr>
                <w:rFonts w:ascii="Cambria" w:hAnsi="Cambria"/>
                <w:sz w:val="24"/>
                <w:szCs w:val="24"/>
                <w:lang w:val="vi-VN"/>
              </w:rPr>
              <w:t>Thứ tự các điểm tham quan và lộ trình chuyến đi có thể thay đổi tùy theo tình hình thực tế nhưng vẫn đảm bảo đầy đủ các điểm tham quan như lúc đầu.</w:t>
            </w:r>
          </w:p>
          <w:p w14:paraId="235FC446" w14:textId="77777777" w:rsidR="009B4228" w:rsidRPr="009B4228" w:rsidRDefault="009B4228" w:rsidP="009B4228">
            <w:pPr>
              <w:pStyle w:val="oancuaDanhsach"/>
              <w:numPr>
                <w:ilvl w:val="0"/>
                <w:numId w:val="6"/>
              </w:numPr>
              <w:spacing w:before="60" w:after="60"/>
              <w:jc w:val="both"/>
              <w:rPr>
                <w:rFonts w:ascii="Cambria" w:hAnsi="Cambria"/>
                <w:sz w:val="24"/>
                <w:szCs w:val="24"/>
                <w:lang w:val="vi-VN"/>
              </w:rPr>
            </w:pPr>
            <w:r w:rsidRPr="009B4228">
              <w:rPr>
                <w:rFonts w:ascii="Cambria" w:hAnsi="Cambria"/>
                <w:sz w:val="24"/>
                <w:szCs w:val="24"/>
                <w:lang w:val="vi-VN"/>
              </w:rPr>
              <w:t>Quý khách từ 70 tuổi trở lên yêu cầu phải có giấy xác nhận sức khỏe để đi du lịch nước ngoài do bác sĩ cấp và giấy cam kết sức khỏe với Công ty. Bất cứ sự cố nào xảy ra trên tour, Công ty sẽ không chịu trách nhiệm. ( Đối với quý khách từ 75 tuổi trở lên, giá tour không bao gồm bảo hiểm du lịch )</w:t>
            </w:r>
          </w:p>
          <w:p w14:paraId="2BF9735E" w14:textId="77777777" w:rsidR="009B4228" w:rsidRPr="009B4228" w:rsidRDefault="009B4228" w:rsidP="009B4228">
            <w:pPr>
              <w:pStyle w:val="oancuaDanhsach"/>
              <w:numPr>
                <w:ilvl w:val="0"/>
                <w:numId w:val="6"/>
              </w:numPr>
              <w:spacing w:before="60" w:after="60"/>
              <w:jc w:val="both"/>
              <w:rPr>
                <w:rFonts w:ascii="Cambria" w:hAnsi="Cambria"/>
                <w:sz w:val="24"/>
                <w:szCs w:val="24"/>
                <w:lang w:val="vi-VN"/>
              </w:rPr>
            </w:pPr>
            <w:r w:rsidRPr="009B4228">
              <w:rPr>
                <w:rFonts w:ascii="Cambria" w:hAnsi="Cambria"/>
                <w:sz w:val="24"/>
                <w:szCs w:val="24"/>
                <w:lang w:val="vi-VN"/>
              </w:rPr>
              <w:t>Quý khách mang thai xin vui lòng báo khi đăng ký tour để được tư vấn thêm thông tin. Không nhận khách mang thai từ 7 tháng trở lên vì lí do an toàn cho khách.</w:t>
            </w:r>
          </w:p>
          <w:p w14:paraId="1BCBB0FF" w14:textId="77777777" w:rsidR="009B4228" w:rsidRPr="009B4228" w:rsidRDefault="009B4228" w:rsidP="009B4228">
            <w:pPr>
              <w:pStyle w:val="oancuaDanhsach"/>
              <w:numPr>
                <w:ilvl w:val="0"/>
                <w:numId w:val="6"/>
              </w:numPr>
              <w:spacing w:before="60" w:after="60"/>
              <w:jc w:val="both"/>
              <w:rPr>
                <w:rFonts w:ascii="Cambria" w:hAnsi="Cambria"/>
                <w:sz w:val="24"/>
                <w:szCs w:val="24"/>
                <w:lang w:val="vi-VN"/>
              </w:rPr>
            </w:pPr>
            <w:r w:rsidRPr="009B4228">
              <w:rPr>
                <w:rFonts w:ascii="Cambria" w:hAnsi="Cambria"/>
                <w:sz w:val="24"/>
                <w:szCs w:val="24"/>
                <w:lang w:val="vi-VN"/>
              </w:rPr>
              <w:t>Giá tour không bao gồm chi phí visa tái nhập vào Việt Nam đối với Việt kiều/Ngoại kiều.</w:t>
            </w:r>
          </w:p>
          <w:p w14:paraId="7051E3ED" w14:textId="77777777" w:rsidR="009B4228" w:rsidRPr="009B4228" w:rsidRDefault="009B4228" w:rsidP="009B4228">
            <w:pPr>
              <w:pStyle w:val="oancuaDanhsach"/>
              <w:numPr>
                <w:ilvl w:val="0"/>
                <w:numId w:val="6"/>
              </w:numPr>
              <w:spacing w:before="60" w:after="60"/>
              <w:jc w:val="both"/>
              <w:rPr>
                <w:rFonts w:ascii="Cambria" w:hAnsi="Cambria"/>
                <w:sz w:val="24"/>
                <w:szCs w:val="24"/>
                <w:lang w:val="vi-VN"/>
              </w:rPr>
            </w:pPr>
            <w:r w:rsidRPr="009B4228">
              <w:rPr>
                <w:rFonts w:ascii="Cambria" w:hAnsi="Cambria"/>
                <w:sz w:val="24"/>
                <w:szCs w:val="24"/>
                <w:lang w:val="vi-VN"/>
              </w:rPr>
              <w:t>Nếu khách hàng bị cơ quan xuất nhập cảnh từ chối xuất cảnh hoặc nhập cảnh vì lí do cá nhân hay nhân thân, Công ty du lịch sẽ không chịu trách nhiệm và sẽ không hoàn trả tiền tour.</w:t>
            </w:r>
          </w:p>
          <w:p w14:paraId="10A1EB45" w14:textId="77777777" w:rsidR="009B4228" w:rsidRPr="009B4228" w:rsidRDefault="009B4228" w:rsidP="009B4228">
            <w:pPr>
              <w:pStyle w:val="oancuaDanhsach"/>
              <w:numPr>
                <w:ilvl w:val="0"/>
                <w:numId w:val="6"/>
              </w:numPr>
              <w:spacing w:before="60" w:after="60"/>
              <w:jc w:val="both"/>
              <w:rPr>
                <w:rFonts w:ascii="Cambria" w:hAnsi="Cambria"/>
                <w:sz w:val="24"/>
                <w:szCs w:val="24"/>
                <w:lang w:val="vi-VN"/>
              </w:rPr>
            </w:pPr>
            <w:r w:rsidRPr="009B4228">
              <w:rPr>
                <w:rFonts w:ascii="Cambria" w:hAnsi="Cambria"/>
                <w:sz w:val="24"/>
                <w:szCs w:val="24"/>
                <w:lang w:val="vi-VN"/>
              </w:rPr>
              <w:t>Nếu khách là Việt kiều hoặc nước ngoài có visa rời phải mang theo lúc đi tour.</w:t>
            </w:r>
          </w:p>
          <w:p w14:paraId="2ECB6666" w14:textId="77777777" w:rsidR="009B4228" w:rsidRPr="009B4228" w:rsidRDefault="009B4228" w:rsidP="009B4228">
            <w:pPr>
              <w:pStyle w:val="oancuaDanhsach"/>
              <w:numPr>
                <w:ilvl w:val="0"/>
                <w:numId w:val="6"/>
              </w:numPr>
              <w:spacing w:before="60" w:after="60"/>
              <w:jc w:val="both"/>
              <w:rPr>
                <w:rFonts w:ascii="Cambria" w:hAnsi="Cambria"/>
                <w:sz w:val="24"/>
                <w:szCs w:val="24"/>
                <w:lang w:val="vi-VN"/>
              </w:rPr>
            </w:pPr>
            <w:r w:rsidRPr="009B4228">
              <w:rPr>
                <w:rFonts w:ascii="Cambria" w:hAnsi="Cambria"/>
                <w:sz w:val="24"/>
                <w:szCs w:val="24"/>
                <w:lang w:val="vi-VN"/>
              </w:rPr>
              <w:t>Thứ tự và chi tiết trong chương trình có thể thay đổi để phù hợp với tình hình thực tế (thời tiết, giao thông…)</w:t>
            </w:r>
          </w:p>
          <w:p w14:paraId="4C241099" w14:textId="77777777" w:rsidR="009B4228" w:rsidRPr="009B4228" w:rsidRDefault="009B4228" w:rsidP="009B4228">
            <w:pPr>
              <w:pStyle w:val="oancuaDanhsach"/>
              <w:numPr>
                <w:ilvl w:val="0"/>
                <w:numId w:val="6"/>
              </w:numPr>
              <w:spacing w:before="60" w:after="60"/>
              <w:jc w:val="both"/>
              <w:rPr>
                <w:rFonts w:ascii="Cambria" w:hAnsi="Cambria"/>
                <w:sz w:val="24"/>
                <w:szCs w:val="24"/>
                <w:lang w:val="vi-VN"/>
              </w:rPr>
            </w:pPr>
            <w:r w:rsidRPr="009B4228">
              <w:rPr>
                <w:rFonts w:ascii="Cambria" w:hAnsi="Cambria"/>
                <w:sz w:val="24"/>
                <w:szCs w:val="24"/>
                <w:lang w:val="vi-VN"/>
              </w:rPr>
              <w:t>Giá Công ty đưa ra là giá trung bình áp dụng cho 01 khách lẻ ghép cho đoàn từ 25 khách, trong trường hợp số lượng khách không đủ để khởi hành, Công ty sẽ báo trước cho Quý khách trước tối thiểu 03 ngày tính từ ngày khởi hành và chuyển khách sang ngày khác gần nhất mà không phải bồi hoàn thêm bất cứ chi phí nào. ( Không tính lễ tết )</w:t>
            </w:r>
          </w:p>
          <w:p w14:paraId="1E9DAA9B" w14:textId="77777777" w:rsidR="009B4228" w:rsidRPr="009B4228" w:rsidRDefault="009B4228" w:rsidP="009B4228">
            <w:pPr>
              <w:pStyle w:val="oancuaDanhsach"/>
              <w:numPr>
                <w:ilvl w:val="0"/>
                <w:numId w:val="6"/>
              </w:numPr>
              <w:spacing w:before="60" w:after="60"/>
              <w:jc w:val="both"/>
              <w:rPr>
                <w:rFonts w:ascii="Cambria" w:hAnsi="Cambria"/>
                <w:sz w:val="24"/>
                <w:szCs w:val="24"/>
                <w:lang w:val="vi-VN"/>
              </w:rPr>
            </w:pPr>
            <w:r w:rsidRPr="009B4228">
              <w:rPr>
                <w:rFonts w:ascii="Cambria" w:hAnsi="Cambria"/>
                <w:sz w:val="24"/>
                <w:szCs w:val="24"/>
                <w:lang w:val="vi-VN"/>
              </w:rPr>
              <w:t>Công ty sẽ không chịu trách nhiệm bảo đảm điểm tham quan trong các trường hợp xảy ra thiên tai, sự cố về an ninh, sự cố về hàng không, …</w:t>
            </w:r>
          </w:p>
          <w:p w14:paraId="21A6BACD" w14:textId="77777777" w:rsidR="009B4228" w:rsidRPr="009B4228" w:rsidRDefault="009B4228" w:rsidP="009B4228">
            <w:pPr>
              <w:pStyle w:val="oancuaDanhsach"/>
              <w:numPr>
                <w:ilvl w:val="0"/>
                <w:numId w:val="6"/>
              </w:numPr>
              <w:spacing w:before="60" w:after="60"/>
              <w:jc w:val="both"/>
              <w:rPr>
                <w:rFonts w:ascii="Cambria" w:hAnsi="Cambria"/>
                <w:sz w:val="24"/>
                <w:szCs w:val="24"/>
                <w:lang w:val="vi-VN"/>
              </w:rPr>
            </w:pPr>
            <w:r w:rsidRPr="009B4228">
              <w:rPr>
                <w:rFonts w:ascii="Cambria" w:hAnsi="Cambria"/>
                <w:sz w:val="24"/>
                <w:szCs w:val="24"/>
                <w:lang w:val="vi-VN"/>
              </w:rPr>
              <w:lastRenderedPageBreak/>
              <w:t>Khi đăng ký tour du lịch, Quý khách vui lòng đọc kỹ chương trình, giá tour, các khoản bao gồm cũng như không bao gồm trong chương trình, các điều kiện hủy tour trên biên nhận đóng tiền. Trong trường hợp Quý khách không trực tiếp đến đăng ký tour mà do người khác đến đăng ký thì Quý khách vui lòng tìm hiểu kỹ chương trình từ người đăng ký cho mình.</w:t>
            </w:r>
          </w:p>
          <w:p w14:paraId="145910AF" w14:textId="77777777" w:rsidR="009B4228" w:rsidRPr="009B4228" w:rsidRDefault="009B4228" w:rsidP="009B4228">
            <w:pPr>
              <w:pStyle w:val="oancuaDanhsach"/>
              <w:numPr>
                <w:ilvl w:val="0"/>
                <w:numId w:val="6"/>
              </w:numPr>
              <w:spacing w:before="60" w:after="60"/>
              <w:jc w:val="both"/>
              <w:rPr>
                <w:rFonts w:ascii="Cambria" w:hAnsi="Cambria"/>
                <w:sz w:val="24"/>
                <w:szCs w:val="24"/>
                <w:lang w:val="vi-VN"/>
              </w:rPr>
            </w:pPr>
            <w:r w:rsidRPr="009B4228">
              <w:rPr>
                <w:rFonts w:ascii="Cambria" w:hAnsi="Cambria"/>
                <w:sz w:val="24"/>
                <w:szCs w:val="24"/>
                <w:lang w:val="vi-VN"/>
              </w:rPr>
              <w:t>Do các chuyến bay phụ thuộc vào hãng hàng không nên trong một số trường hợp, giờ bay có thể được thay đổi mà không thông báo trước.</w:t>
            </w:r>
          </w:p>
          <w:p w14:paraId="37E1C49E" w14:textId="77777777" w:rsidR="009B4228" w:rsidRPr="009B4228" w:rsidRDefault="009B4228" w:rsidP="009B4228">
            <w:pPr>
              <w:pStyle w:val="oancuaDanhsach"/>
              <w:numPr>
                <w:ilvl w:val="0"/>
                <w:numId w:val="6"/>
              </w:numPr>
              <w:spacing w:before="60" w:after="60"/>
              <w:jc w:val="both"/>
              <w:rPr>
                <w:rFonts w:ascii="Cambria" w:hAnsi="Cambria"/>
                <w:sz w:val="24"/>
                <w:szCs w:val="24"/>
                <w:lang w:val="vi-VN"/>
              </w:rPr>
            </w:pPr>
            <w:r w:rsidRPr="009B4228">
              <w:rPr>
                <w:rFonts w:ascii="Cambria" w:hAnsi="Cambria"/>
                <w:sz w:val="24"/>
                <w:szCs w:val="24"/>
                <w:lang w:val="vi-VN"/>
              </w:rPr>
              <w:t>Công ty xin không chịu trách nhiệm nếu quý khách bị cơ quan di trú nước sở tại không cho phép nhập cảnh cùng với đoàn.</w:t>
            </w:r>
          </w:p>
          <w:p w14:paraId="6B40C055" w14:textId="77777777" w:rsidR="009B4228" w:rsidRPr="009B4228" w:rsidRDefault="009B4228" w:rsidP="009B4228">
            <w:pPr>
              <w:pStyle w:val="oancuaDanhsach"/>
              <w:numPr>
                <w:ilvl w:val="0"/>
                <w:numId w:val="6"/>
              </w:numPr>
              <w:spacing w:before="60" w:after="60"/>
              <w:jc w:val="both"/>
              <w:rPr>
                <w:rFonts w:ascii="Cambria" w:hAnsi="Cambria"/>
                <w:sz w:val="24"/>
                <w:szCs w:val="24"/>
                <w:lang w:val="vi-VN"/>
              </w:rPr>
            </w:pPr>
            <w:r w:rsidRPr="009B4228">
              <w:rPr>
                <w:rFonts w:ascii="Cambria" w:hAnsi="Cambria"/>
                <w:sz w:val="24"/>
                <w:szCs w:val="24"/>
                <w:lang w:val="vi-VN"/>
              </w:rPr>
              <w:t>Không giải quyết cho bất kì lí do thăm thân, kinh doanh… để tách đoàn.</w:t>
            </w:r>
          </w:p>
          <w:p w14:paraId="2E1F5C0A" w14:textId="77777777" w:rsidR="009B4228" w:rsidRPr="009B4228" w:rsidRDefault="009B4228" w:rsidP="009B4228">
            <w:pPr>
              <w:pStyle w:val="oancuaDanhsach"/>
              <w:numPr>
                <w:ilvl w:val="0"/>
                <w:numId w:val="6"/>
              </w:numPr>
              <w:spacing w:before="60" w:after="60"/>
              <w:jc w:val="both"/>
              <w:rPr>
                <w:rFonts w:ascii="Cambria" w:hAnsi="Cambria"/>
                <w:sz w:val="24"/>
                <w:szCs w:val="24"/>
                <w:lang w:val="vi-VN"/>
              </w:rPr>
            </w:pPr>
            <w:r w:rsidRPr="009B4228">
              <w:rPr>
                <w:rFonts w:ascii="Cambria" w:hAnsi="Cambria"/>
                <w:sz w:val="24"/>
                <w:szCs w:val="24"/>
                <w:lang w:val="vi-VN"/>
              </w:rPr>
              <w:t>Trẻ em dưới 18 tuổi đi tour cần bổ sung theo giấy khai sinh gốc kèm hộ chiếu còn hạn. Trẻ em dưới 18 tuổi phải có bố mẹ đi cùng hoặc người được uỷ quyền phải có giấy uỷ quyền từ bố mẹ.</w:t>
            </w:r>
          </w:p>
          <w:p w14:paraId="041AB97D" w14:textId="77777777" w:rsidR="009B4228" w:rsidRPr="009B4228" w:rsidRDefault="009B4228" w:rsidP="009B4228">
            <w:pPr>
              <w:pStyle w:val="oancuaDanhsach"/>
              <w:numPr>
                <w:ilvl w:val="0"/>
                <w:numId w:val="6"/>
              </w:numPr>
              <w:spacing w:before="60" w:after="60"/>
              <w:jc w:val="both"/>
              <w:rPr>
                <w:rFonts w:ascii="Cambria" w:hAnsi="Cambria"/>
                <w:sz w:val="24"/>
                <w:szCs w:val="24"/>
                <w:lang w:val="vi-VN"/>
              </w:rPr>
            </w:pPr>
            <w:r w:rsidRPr="009B4228">
              <w:rPr>
                <w:rFonts w:ascii="Cambria" w:hAnsi="Cambria"/>
                <w:sz w:val="24"/>
                <w:szCs w:val="24"/>
                <w:lang w:val="vi-VN"/>
              </w:rPr>
              <w:t>Khi quý khách bị từ chối nhập cảnh vào lãnh thổ Trung Quốc vì lý do nhân thân, Công ty sẽ hỗ trợ về thủ tục hồ sơ trong khả năng.</w:t>
            </w:r>
          </w:p>
          <w:p w14:paraId="104A9953" w14:textId="77777777" w:rsidR="009B4228" w:rsidRPr="009B4228" w:rsidRDefault="009B4228" w:rsidP="009B4228">
            <w:pPr>
              <w:spacing w:before="60" w:after="60"/>
              <w:jc w:val="both"/>
              <w:rPr>
                <w:rFonts w:ascii="Cambria" w:hAnsi="Cambria"/>
                <w:i/>
                <w:iCs/>
                <w:color w:val="FF0000"/>
                <w:sz w:val="24"/>
                <w:szCs w:val="24"/>
                <w:lang w:val="vi-VN"/>
              </w:rPr>
            </w:pPr>
            <w:r w:rsidRPr="009B4228">
              <w:rPr>
                <w:rFonts w:ascii="Cambria" w:hAnsi="Cambria"/>
                <w:i/>
                <w:iCs/>
                <w:color w:val="FF0000"/>
                <w:sz w:val="24"/>
                <w:szCs w:val="24"/>
                <w:lang w:val="vi-VN"/>
              </w:rPr>
              <w:t>*** Trong những trường hợp khách quan như: khủng bố, thiên tai…hoặc do có sự cố, có sự thay đổi lịch trình của các phương tiện vận chuyển công cộng như: máy bay, tàu hỏa… thì Công ty sẽ được quyền thay đổi lộ trình bất cứ lúc nào vì sự thuận tiện, an toàn cho khách hàng và sẽ không chịu trách nhiệm bồi thường những thiệt hại phát sinh.</w:t>
            </w:r>
          </w:p>
          <w:p w14:paraId="7C0AF501" w14:textId="18E8BF60" w:rsidR="004E4CE1" w:rsidRPr="009B4228" w:rsidRDefault="009B4228" w:rsidP="009B4228">
            <w:pPr>
              <w:spacing w:before="60" w:after="60"/>
              <w:jc w:val="both"/>
              <w:rPr>
                <w:rFonts w:ascii="Cambria" w:hAnsi="Cambria"/>
                <w:b/>
                <w:bCs/>
                <w:sz w:val="24"/>
                <w:szCs w:val="24"/>
                <w:lang w:val="vi-VN"/>
              </w:rPr>
            </w:pPr>
            <w:r w:rsidRPr="009B4228">
              <w:rPr>
                <w:rFonts w:ascii="Cambria" w:hAnsi="Cambria"/>
                <w:b/>
                <w:bCs/>
                <w:i/>
                <w:iCs/>
                <w:color w:val="FF0000"/>
                <w:sz w:val="24"/>
                <w:szCs w:val="24"/>
                <w:lang w:val="vi-VN"/>
              </w:rPr>
              <w:t>Nếu gặp trường hợp bất khả kháng do chính sách Trung Quốc thay đổi đoàn sẽ chuyển sang xin VISA DÁN (Chi Phí visa dán tăng thêm 150USD/ khách).</w:t>
            </w:r>
          </w:p>
        </w:tc>
      </w:tr>
    </w:tbl>
    <w:p w14:paraId="5436EA55" w14:textId="77777777" w:rsidR="00DA4B81" w:rsidRPr="009D2208" w:rsidRDefault="00DA4B81" w:rsidP="009D2208">
      <w:pPr>
        <w:tabs>
          <w:tab w:val="left" w:pos="3107"/>
        </w:tabs>
        <w:rPr>
          <w:rFonts w:ascii="Cambria" w:hAnsi="Cambria"/>
          <w:sz w:val="24"/>
          <w:szCs w:val="24"/>
        </w:rPr>
      </w:pPr>
    </w:p>
    <w:p w14:paraId="54EF224B" w14:textId="77777777" w:rsidR="00DA4B81" w:rsidRPr="009D2208" w:rsidRDefault="00DA4B81" w:rsidP="00E26DE2">
      <w:pPr>
        <w:spacing w:after="0"/>
        <w:ind w:left="360" w:right="324"/>
        <w:jc w:val="both"/>
        <w:rPr>
          <w:rFonts w:ascii="Cambria" w:hAnsi="Cambria"/>
          <w:b/>
          <w:sz w:val="24"/>
          <w:szCs w:val="24"/>
        </w:rPr>
      </w:pPr>
      <w:r w:rsidRPr="009D2208">
        <w:rPr>
          <w:rFonts w:ascii="Cambria" w:eastAsia="Cambria" w:hAnsi="Cambria" w:cs="Cambria"/>
          <w:b/>
          <w:sz w:val="24"/>
          <w:szCs w:val="24"/>
        </w:rPr>
        <w:t>**Trong những trường hợp khách quan như : khủng bố, thiên tai…hoặc do có sự cố, có sự thay đổi lịch trình của các phương tiện vận chuyển công cộng như : máy bay, tàu hỏa…thì Công ty sẽ giữ quyền thay đổi lộ trình bất cứ lúc nào vì sự thuận tiện, an toàn cho khách hàng và sẽ không chịu trách nhiệm bồi thường những thiệt hại phát sinh**.</w:t>
      </w:r>
    </w:p>
    <w:p w14:paraId="750381DE" w14:textId="77777777" w:rsidR="00DA4B81" w:rsidRPr="009D2208" w:rsidRDefault="00DA4B81" w:rsidP="00E26DE2">
      <w:pPr>
        <w:widowControl w:val="0"/>
        <w:pBdr>
          <w:top w:val="nil"/>
          <w:left w:val="nil"/>
          <w:bottom w:val="nil"/>
          <w:right w:val="nil"/>
          <w:between w:val="nil"/>
        </w:pBdr>
        <w:spacing w:after="0"/>
        <w:ind w:right="324"/>
        <w:rPr>
          <w:rFonts w:ascii="Cambria" w:eastAsia="Cambria" w:hAnsi="Cambria" w:cs="Cambria"/>
          <w:b/>
          <w:sz w:val="24"/>
          <w:szCs w:val="24"/>
        </w:rPr>
      </w:pPr>
    </w:p>
    <w:p w14:paraId="229A0DB2" w14:textId="77777777" w:rsidR="00DA4B81" w:rsidRPr="00FD1EF5" w:rsidRDefault="00DA4B81" w:rsidP="00E26DE2">
      <w:pPr>
        <w:widowControl w:val="0"/>
        <w:pBdr>
          <w:top w:val="nil"/>
          <w:left w:val="nil"/>
          <w:bottom w:val="nil"/>
          <w:right w:val="nil"/>
          <w:between w:val="nil"/>
        </w:pBdr>
        <w:spacing w:after="0"/>
        <w:ind w:right="324"/>
        <w:jc w:val="center"/>
        <w:rPr>
          <w:rFonts w:ascii="Cambria" w:eastAsia="Cambria" w:hAnsi="Cambria" w:cs="Cambria"/>
          <w:b/>
          <w:i/>
          <w:color w:val="FF0000"/>
          <w:sz w:val="24"/>
          <w:szCs w:val="24"/>
        </w:rPr>
      </w:pPr>
      <w:r w:rsidRPr="00FD1EF5">
        <w:rPr>
          <w:rFonts w:ascii="Cambria" w:eastAsia="Cambria" w:hAnsi="Cambria" w:cs="Cambria"/>
          <w:b/>
          <w:i/>
          <w:color w:val="FF0000"/>
          <w:sz w:val="24"/>
          <w:szCs w:val="24"/>
        </w:rPr>
        <w:t>RẤT HÂN HẠNH ĐƯỢC PHỤC VỤ QUÝ KHÁCH !</w:t>
      </w:r>
    </w:p>
    <w:p w14:paraId="7F4A0001" w14:textId="77777777" w:rsidR="00DA4B81" w:rsidRPr="00FD1EF5" w:rsidRDefault="00DA4B81" w:rsidP="009D2208">
      <w:pPr>
        <w:tabs>
          <w:tab w:val="left" w:pos="3107"/>
        </w:tabs>
        <w:rPr>
          <w:rFonts w:ascii="Cambria" w:hAnsi="Cambria"/>
          <w:color w:val="FF0000"/>
          <w:sz w:val="24"/>
          <w:szCs w:val="24"/>
        </w:rPr>
      </w:pPr>
    </w:p>
    <w:sectPr w:rsidR="00DA4B81" w:rsidRPr="00FD1EF5" w:rsidSect="00236ED5">
      <w:headerReference w:type="default" r:id="rId37"/>
      <w:footerReference w:type="default" r:id="rId38"/>
      <w:pgSz w:w="11910" w:h="16840"/>
      <w:pgMar w:top="1135" w:right="520" w:bottom="280" w:left="860" w:header="709"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92F056" w14:textId="77777777" w:rsidR="001E4A95" w:rsidRDefault="001E4A95" w:rsidP="00236ED5">
      <w:pPr>
        <w:spacing w:after="0" w:line="240" w:lineRule="auto"/>
      </w:pPr>
      <w:r>
        <w:separator/>
      </w:r>
    </w:p>
  </w:endnote>
  <w:endnote w:type="continuationSeparator" w:id="0">
    <w:p w14:paraId="2AE10901" w14:textId="77777777" w:rsidR="001E4A95" w:rsidRDefault="001E4A95" w:rsidP="00236E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83A412" w14:textId="77777777" w:rsidR="00B54E76" w:rsidRDefault="00B54E76">
    <w:pPr>
      <w:pStyle w:val="Chntrang"/>
    </w:pPr>
  </w:p>
  <w:p w14:paraId="257FC22D" w14:textId="77777777" w:rsidR="00B54E76" w:rsidRDefault="00B54E76">
    <w:pPr>
      <w:pStyle w:val="Chntrang"/>
    </w:pPr>
  </w:p>
  <w:p w14:paraId="33D82186" w14:textId="77777777" w:rsidR="00B54E76" w:rsidRDefault="00B54E76">
    <w:pPr>
      <w:pStyle w:val="Chntra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077940" w14:textId="77777777" w:rsidR="001E4A95" w:rsidRDefault="001E4A95" w:rsidP="00236ED5">
      <w:pPr>
        <w:spacing w:after="0" w:line="240" w:lineRule="auto"/>
      </w:pPr>
      <w:r>
        <w:separator/>
      </w:r>
    </w:p>
  </w:footnote>
  <w:footnote w:type="continuationSeparator" w:id="0">
    <w:p w14:paraId="36A9E626" w14:textId="77777777" w:rsidR="001E4A95" w:rsidRDefault="001E4A95" w:rsidP="00236E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579B3" w14:textId="394217DE" w:rsidR="009134E9" w:rsidRDefault="009134E9">
    <w:pPr>
      <w:pStyle w:val="utrang"/>
    </w:pPr>
    <w:r>
      <w:rPr>
        <w:noProof/>
      </w:rPr>
      <w:drawing>
        <wp:anchor distT="0" distB="0" distL="114300" distR="114300" simplePos="0" relativeHeight="251658240" behindDoc="0" locked="0" layoutInCell="1" allowOverlap="1" wp14:anchorId="0889F18E" wp14:editId="28BC9694">
          <wp:simplePos x="0" y="0"/>
          <wp:positionH relativeFrom="column">
            <wp:posOffset>-105833</wp:posOffset>
          </wp:positionH>
          <wp:positionV relativeFrom="paragraph">
            <wp:posOffset>-433070</wp:posOffset>
          </wp:positionV>
          <wp:extent cx="6686550" cy="1249680"/>
          <wp:effectExtent l="0" t="0" r="0" b="7620"/>
          <wp:wrapSquare wrapText="bothSides"/>
          <wp:docPr id="1461931044" name="Hình ảnh 2" descr="Ảnh có chứa văn bản, Phông chữ, ảnh chụp màn hình&#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931044" name="Hình ảnh 2" descr="Ảnh có chứa văn bản, Phông chữ, ảnh chụp màn hình&#10;&#10;Nội dung do AI tạo ra có thể không chính xác."/>
                  <pic:cNvPicPr>
                    <a:picLocks noChangeAspect="1" noChangeArrowheads="1"/>
                  </pic:cNvPicPr>
                </pic:nvPicPr>
                <pic:blipFill rotWithShape="1">
                  <a:blip r:embed="rId1">
                    <a:extLst>
                      <a:ext uri="{28A0092B-C50C-407E-A947-70E740481C1C}">
                        <a14:useLocalDpi xmlns:a14="http://schemas.microsoft.com/office/drawing/2010/main" val="0"/>
                      </a:ext>
                    </a:extLst>
                  </a:blip>
                  <a:srcRect t="12968"/>
                  <a:stretch/>
                </pic:blipFill>
                <pic:spPr bwMode="auto">
                  <a:xfrm>
                    <a:off x="0" y="0"/>
                    <a:ext cx="6686550" cy="1249680"/>
                  </a:xfrm>
                  <a:prstGeom prst="rect">
                    <a:avLst/>
                  </a:prstGeom>
                  <a:noFill/>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744438"/>
    <w:multiLevelType w:val="hybridMultilevel"/>
    <w:tmpl w:val="A1D01512"/>
    <w:lvl w:ilvl="0" w:tplc="D6D07972">
      <w:start w:val="1"/>
      <w:numFmt w:val="bullet"/>
      <w:lvlText w:val=""/>
      <w:lvlJc w:val="left"/>
      <w:pPr>
        <w:ind w:left="720" w:hanging="360"/>
      </w:pPr>
      <w:rPr>
        <w:rFonts w:ascii="Symbol" w:hAnsi="Symbol" w:hint="default"/>
        <w:b/>
        <w:bCs/>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E432C45"/>
    <w:multiLevelType w:val="hybridMultilevel"/>
    <w:tmpl w:val="C1F09FB8"/>
    <w:lvl w:ilvl="0" w:tplc="D74067B2">
      <w:start w:val="1"/>
      <w:numFmt w:val="bullet"/>
      <w:lvlText w:val=""/>
      <w:lvlJc w:val="left"/>
      <w:pPr>
        <w:ind w:left="720" w:hanging="360"/>
      </w:pPr>
      <w:rPr>
        <w:rFonts w:ascii="Symbol" w:hAnsi="Symbol" w:hint="default"/>
        <w:color w:val="auto"/>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 w15:restartNumberingAfterBreak="0">
    <w:nsid w:val="2008125D"/>
    <w:multiLevelType w:val="hybridMultilevel"/>
    <w:tmpl w:val="0C8A6874"/>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C84E0A"/>
    <w:multiLevelType w:val="hybridMultilevel"/>
    <w:tmpl w:val="A0324CB2"/>
    <w:lvl w:ilvl="0" w:tplc="E05CCEBA">
      <w:start w:val="1"/>
      <w:numFmt w:val="bullet"/>
      <w:lvlText w:val=""/>
      <w:lvlJc w:val="left"/>
      <w:pPr>
        <w:ind w:left="720" w:hanging="360"/>
      </w:pPr>
      <w:rPr>
        <w:rFonts w:ascii="Symbol" w:hAnsi="Symbol" w:hint="default"/>
        <w:b/>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A2700A"/>
    <w:multiLevelType w:val="hybridMultilevel"/>
    <w:tmpl w:val="E86C0588"/>
    <w:lvl w:ilvl="0" w:tplc="D74067B2">
      <w:start w:val="1"/>
      <w:numFmt w:val="bullet"/>
      <w:lvlText w:val=""/>
      <w:lvlJc w:val="left"/>
      <w:pPr>
        <w:ind w:left="720" w:hanging="360"/>
      </w:pPr>
      <w:rPr>
        <w:rFonts w:ascii="Symbol" w:hAnsi="Symbol" w:hint="default"/>
        <w:color w:val="auto"/>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 w15:restartNumberingAfterBreak="0">
    <w:nsid w:val="22EF5275"/>
    <w:multiLevelType w:val="hybridMultilevel"/>
    <w:tmpl w:val="E8D4969E"/>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 w15:restartNumberingAfterBreak="0">
    <w:nsid w:val="2B0C158D"/>
    <w:multiLevelType w:val="hybridMultilevel"/>
    <w:tmpl w:val="E6CA8C1C"/>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7" w15:restartNumberingAfterBreak="0">
    <w:nsid w:val="2FC673CC"/>
    <w:multiLevelType w:val="hybridMultilevel"/>
    <w:tmpl w:val="357EB482"/>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 w15:restartNumberingAfterBreak="0">
    <w:nsid w:val="3A2266D2"/>
    <w:multiLevelType w:val="hybridMultilevel"/>
    <w:tmpl w:val="4D34233A"/>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844108B"/>
    <w:multiLevelType w:val="hybridMultilevel"/>
    <w:tmpl w:val="AFEC933C"/>
    <w:lvl w:ilvl="0" w:tplc="DE52A552">
      <w:start w:val="1"/>
      <w:numFmt w:val="bullet"/>
      <w:lvlText w:val=""/>
      <w:lvlJc w:val="left"/>
      <w:pPr>
        <w:ind w:left="786" w:hanging="360"/>
      </w:pPr>
      <w:rPr>
        <w:rFonts w:ascii="Symbol" w:hAnsi="Symbol" w:hint="default"/>
        <w:b/>
        <w:color w:val="auto"/>
        <w:sz w:val="20"/>
        <w:szCs w:val="20"/>
      </w:rPr>
    </w:lvl>
    <w:lvl w:ilvl="1" w:tplc="04090003" w:tentative="1">
      <w:start w:val="1"/>
      <w:numFmt w:val="bullet"/>
      <w:lvlText w:val="o"/>
      <w:lvlJc w:val="left"/>
      <w:pPr>
        <w:tabs>
          <w:tab w:val="num" w:pos="2136"/>
        </w:tabs>
        <w:ind w:left="2136" w:hanging="360"/>
      </w:pPr>
      <w:rPr>
        <w:rFonts w:ascii="Courier New" w:hAnsi="Courier New" w:cs="Courier New" w:hint="default"/>
      </w:rPr>
    </w:lvl>
    <w:lvl w:ilvl="2" w:tplc="04090005" w:tentative="1">
      <w:start w:val="1"/>
      <w:numFmt w:val="bullet"/>
      <w:lvlText w:val=""/>
      <w:lvlJc w:val="left"/>
      <w:pPr>
        <w:tabs>
          <w:tab w:val="num" w:pos="2856"/>
        </w:tabs>
        <w:ind w:left="2856" w:hanging="360"/>
      </w:pPr>
      <w:rPr>
        <w:rFonts w:ascii="Wingdings" w:hAnsi="Wingdings" w:hint="default"/>
      </w:rPr>
    </w:lvl>
    <w:lvl w:ilvl="3" w:tplc="04090001" w:tentative="1">
      <w:start w:val="1"/>
      <w:numFmt w:val="bullet"/>
      <w:lvlText w:val=""/>
      <w:lvlJc w:val="left"/>
      <w:pPr>
        <w:tabs>
          <w:tab w:val="num" w:pos="3576"/>
        </w:tabs>
        <w:ind w:left="3576" w:hanging="360"/>
      </w:pPr>
      <w:rPr>
        <w:rFonts w:ascii="Symbol" w:hAnsi="Symbol" w:hint="default"/>
      </w:rPr>
    </w:lvl>
    <w:lvl w:ilvl="4" w:tplc="04090003" w:tentative="1">
      <w:start w:val="1"/>
      <w:numFmt w:val="bullet"/>
      <w:lvlText w:val="o"/>
      <w:lvlJc w:val="left"/>
      <w:pPr>
        <w:tabs>
          <w:tab w:val="num" w:pos="4296"/>
        </w:tabs>
        <w:ind w:left="4296" w:hanging="360"/>
      </w:pPr>
      <w:rPr>
        <w:rFonts w:ascii="Courier New" w:hAnsi="Courier New" w:cs="Courier New" w:hint="default"/>
      </w:rPr>
    </w:lvl>
    <w:lvl w:ilvl="5" w:tplc="04090005" w:tentative="1">
      <w:start w:val="1"/>
      <w:numFmt w:val="bullet"/>
      <w:lvlText w:val=""/>
      <w:lvlJc w:val="left"/>
      <w:pPr>
        <w:tabs>
          <w:tab w:val="num" w:pos="5016"/>
        </w:tabs>
        <w:ind w:left="5016" w:hanging="360"/>
      </w:pPr>
      <w:rPr>
        <w:rFonts w:ascii="Wingdings" w:hAnsi="Wingdings" w:hint="default"/>
      </w:rPr>
    </w:lvl>
    <w:lvl w:ilvl="6" w:tplc="04090001" w:tentative="1">
      <w:start w:val="1"/>
      <w:numFmt w:val="bullet"/>
      <w:lvlText w:val=""/>
      <w:lvlJc w:val="left"/>
      <w:pPr>
        <w:tabs>
          <w:tab w:val="num" w:pos="5736"/>
        </w:tabs>
        <w:ind w:left="5736" w:hanging="360"/>
      </w:pPr>
      <w:rPr>
        <w:rFonts w:ascii="Symbol" w:hAnsi="Symbol" w:hint="default"/>
      </w:rPr>
    </w:lvl>
    <w:lvl w:ilvl="7" w:tplc="04090003" w:tentative="1">
      <w:start w:val="1"/>
      <w:numFmt w:val="bullet"/>
      <w:lvlText w:val="o"/>
      <w:lvlJc w:val="left"/>
      <w:pPr>
        <w:tabs>
          <w:tab w:val="num" w:pos="6456"/>
        </w:tabs>
        <w:ind w:left="6456" w:hanging="360"/>
      </w:pPr>
      <w:rPr>
        <w:rFonts w:ascii="Courier New" w:hAnsi="Courier New" w:cs="Courier New" w:hint="default"/>
      </w:rPr>
    </w:lvl>
    <w:lvl w:ilvl="8" w:tplc="04090005" w:tentative="1">
      <w:start w:val="1"/>
      <w:numFmt w:val="bullet"/>
      <w:lvlText w:val=""/>
      <w:lvlJc w:val="left"/>
      <w:pPr>
        <w:tabs>
          <w:tab w:val="num" w:pos="7176"/>
        </w:tabs>
        <w:ind w:left="7176" w:hanging="360"/>
      </w:pPr>
      <w:rPr>
        <w:rFonts w:ascii="Wingdings" w:hAnsi="Wingdings" w:hint="default"/>
      </w:rPr>
    </w:lvl>
  </w:abstractNum>
  <w:abstractNum w:abstractNumId="10" w15:restartNumberingAfterBreak="0">
    <w:nsid w:val="5296081C"/>
    <w:multiLevelType w:val="multilevel"/>
    <w:tmpl w:val="9D9E42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6166433D"/>
    <w:multiLevelType w:val="hybridMultilevel"/>
    <w:tmpl w:val="851E3F30"/>
    <w:lvl w:ilvl="0" w:tplc="D74067B2">
      <w:start w:val="1"/>
      <w:numFmt w:val="bullet"/>
      <w:lvlText w:val=""/>
      <w:lvlJc w:val="left"/>
      <w:pPr>
        <w:ind w:left="720" w:hanging="360"/>
      </w:pPr>
      <w:rPr>
        <w:rFonts w:ascii="Symbol" w:hAnsi="Symbol" w:hint="default"/>
        <w:color w:val="auto"/>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2" w15:restartNumberingAfterBreak="0">
    <w:nsid w:val="6C3E5313"/>
    <w:multiLevelType w:val="hybridMultilevel"/>
    <w:tmpl w:val="7DD4BED4"/>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3" w15:restartNumberingAfterBreak="0">
    <w:nsid w:val="7E5F5002"/>
    <w:multiLevelType w:val="hybridMultilevel"/>
    <w:tmpl w:val="6BCCEF52"/>
    <w:lvl w:ilvl="0" w:tplc="8E28119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33088539">
    <w:abstractNumId w:val="13"/>
  </w:num>
  <w:num w:numId="2" w16cid:durableId="1081757284">
    <w:abstractNumId w:val="2"/>
  </w:num>
  <w:num w:numId="3" w16cid:durableId="1915583979">
    <w:abstractNumId w:val="8"/>
  </w:num>
  <w:num w:numId="4" w16cid:durableId="968784300">
    <w:abstractNumId w:val="3"/>
  </w:num>
  <w:num w:numId="5" w16cid:durableId="1666783616">
    <w:abstractNumId w:val="0"/>
  </w:num>
  <w:num w:numId="6" w16cid:durableId="1690984865">
    <w:abstractNumId w:val="9"/>
  </w:num>
  <w:num w:numId="7" w16cid:durableId="350113035">
    <w:abstractNumId w:val="10"/>
  </w:num>
  <w:num w:numId="8" w16cid:durableId="116947875">
    <w:abstractNumId w:val="12"/>
  </w:num>
  <w:num w:numId="9" w16cid:durableId="1127703669">
    <w:abstractNumId w:val="5"/>
  </w:num>
  <w:num w:numId="10" w16cid:durableId="1206527809">
    <w:abstractNumId w:val="7"/>
  </w:num>
  <w:num w:numId="11" w16cid:durableId="967006558">
    <w:abstractNumId w:val="6"/>
  </w:num>
  <w:num w:numId="12" w16cid:durableId="1218857515">
    <w:abstractNumId w:val="1"/>
  </w:num>
  <w:num w:numId="13" w16cid:durableId="1652907902">
    <w:abstractNumId w:val="4"/>
  </w:num>
  <w:num w:numId="14" w16cid:durableId="71632303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ED5"/>
    <w:rsid w:val="00006FAC"/>
    <w:rsid w:val="001642C5"/>
    <w:rsid w:val="001A19D1"/>
    <w:rsid w:val="001E4A95"/>
    <w:rsid w:val="00223CA1"/>
    <w:rsid w:val="00236ED5"/>
    <w:rsid w:val="0034756D"/>
    <w:rsid w:val="003705E2"/>
    <w:rsid w:val="003D4855"/>
    <w:rsid w:val="00402DC7"/>
    <w:rsid w:val="00486316"/>
    <w:rsid w:val="004E4CE1"/>
    <w:rsid w:val="005C7491"/>
    <w:rsid w:val="00681E4E"/>
    <w:rsid w:val="00691414"/>
    <w:rsid w:val="006E34AF"/>
    <w:rsid w:val="0072171D"/>
    <w:rsid w:val="007900E1"/>
    <w:rsid w:val="007C3BBB"/>
    <w:rsid w:val="009134E9"/>
    <w:rsid w:val="00937B30"/>
    <w:rsid w:val="00943F8B"/>
    <w:rsid w:val="00956CA7"/>
    <w:rsid w:val="009B4228"/>
    <w:rsid w:val="009D2208"/>
    <w:rsid w:val="009E68F7"/>
    <w:rsid w:val="00A72505"/>
    <w:rsid w:val="00B54E76"/>
    <w:rsid w:val="00C509DE"/>
    <w:rsid w:val="00DA4B81"/>
    <w:rsid w:val="00E26DE2"/>
    <w:rsid w:val="00E40AD0"/>
    <w:rsid w:val="00EB329F"/>
    <w:rsid w:val="00EB7947"/>
    <w:rsid w:val="00F14D75"/>
    <w:rsid w:val="00F84865"/>
    <w:rsid w:val="00FB4E42"/>
    <w:rsid w:val="00FD1EF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3A0B3C"/>
  <w15:chartTrackingRefBased/>
  <w15:docId w15:val="{F204462C-4900-4F96-B33E-0BA9A500A6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9E68F7"/>
    <w:pPr>
      <w:spacing w:after="200" w:line="276" w:lineRule="auto"/>
    </w:pPr>
    <w:rPr>
      <w:rFonts w:ascii="Calibri" w:eastAsia="Calibri" w:hAnsi="Calibri" w:cs="Calibri"/>
      <w14:ligatures w14:val="none"/>
    </w:rPr>
  </w:style>
  <w:style w:type="paragraph" w:styleId="u1">
    <w:name w:val="heading 1"/>
    <w:basedOn w:val="Binhthng"/>
    <w:next w:val="Binhthng"/>
    <w:link w:val="u1Char"/>
    <w:uiPriority w:val="9"/>
    <w:qFormat/>
    <w:rsid w:val="007900E1"/>
    <w:pPr>
      <w:keepNext/>
      <w:keepLines/>
      <w:spacing w:before="360" w:after="80"/>
      <w:outlineLvl w:val="0"/>
    </w:pPr>
    <w:rPr>
      <w:rFonts w:eastAsiaTheme="majorEastAsia" w:cstheme="majorBidi"/>
      <w:b/>
      <w:color w:val="FFFFFF" w:themeColor="background1"/>
      <w:szCs w:val="40"/>
    </w:rPr>
  </w:style>
  <w:style w:type="paragraph" w:styleId="u2">
    <w:name w:val="heading 2"/>
    <w:basedOn w:val="Binhthng"/>
    <w:next w:val="Binhthng"/>
    <w:link w:val="u2Char"/>
    <w:uiPriority w:val="9"/>
    <w:semiHidden/>
    <w:unhideWhenUsed/>
    <w:qFormat/>
    <w:rsid w:val="00236ED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u3">
    <w:name w:val="heading 3"/>
    <w:basedOn w:val="Binhthng"/>
    <w:next w:val="Binhthng"/>
    <w:link w:val="u3Char"/>
    <w:uiPriority w:val="9"/>
    <w:semiHidden/>
    <w:unhideWhenUsed/>
    <w:qFormat/>
    <w:rsid w:val="00236ED5"/>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u4">
    <w:name w:val="heading 4"/>
    <w:basedOn w:val="Binhthng"/>
    <w:next w:val="Binhthng"/>
    <w:link w:val="u4Char"/>
    <w:uiPriority w:val="9"/>
    <w:semiHidden/>
    <w:unhideWhenUsed/>
    <w:qFormat/>
    <w:rsid w:val="00236ED5"/>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u5">
    <w:name w:val="heading 5"/>
    <w:basedOn w:val="Binhthng"/>
    <w:next w:val="Binhthng"/>
    <w:link w:val="u5Char"/>
    <w:uiPriority w:val="9"/>
    <w:semiHidden/>
    <w:unhideWhenUsed/>
    <w:qFormat/>
    <w:rsid w:val="00236ED5"/>
    <w:pPr>
      <w:keepNext/>
      <w:keepLines/>
      <w:spacing w:before="80" w:after="40"/>
      <w:outlineLvl w:val="4"/>
    </w:pPr>
    <w:rPr>
      <w:rFonts w:asciiTheme="minorHAnsi" w:eastAsiaTheme="majorEastAsia" w:hAnsiTheme="minorHAnsi" w:cstheme="majorBidi"/>
      <w:color w:val="2F5496" w:themeColor="accent1" w:themeShade="BF"/>
    </w:rPr>
  </w:style>
  <w:style w:type="paragraph" w:styleId="u6">
    <w:name w:val="heading 6"/>
    <w:basedOn w:val="Binhthng"/>
    <w:next w:val="Binhthng"/>
    <w:link w:val="u6Char"/>
    <w:uiPriority w:val="9"/>
    <w:semiHidden/>
    <w:unhideWhenUsed/>
    <w:qFormat/>
    <w:rsid w:val="00236ED5"/>
    <w:pPr>
      <w:keepNext/>
      <w:keepLines/>
      <w:spacing w:before="40" w:after="0"/>
      <w:outlineLvl w:val="5"/>
    </w:pPr>
    <w:rPr>
      <w:rFonts w:asciiTheme="minorHAnsi" w:eastAsiaTheme="majorEastAsia" w:hAnsiTheme="minorHAnsi" w:cstheme="majorBidi"/>
      <w:i/>
      <w:iCs/>
      <w:color w:val="595959" w:themeColor="text1" w:themeTint="A6"/>
    </w:rPr>
  </w:style>
  <w:style w:type="paragraph" w:styleId="u7">
    <w:name w:val="heading 7"/>
    <w:basedOn w:val="Binhthng"/>
    <w:next w:val="Binhthng"/>
    <w:link w:val="u7Char"/>
    <w:uiPriority w:val="9"/>
    <w:semiHidden/>
    <w:unhideWhenUsed/>
    <w:qFormat/>
    <w:rsid w:val="00236ED5"/>
    <w:pPr>
      <w:keepNext/>
      <w:keepLines/>
      <w:spacing w:before="40" w:after="0"/>
      <w:outlineLvl w:val="6"/>
    </w:pPr>
    <w:rPr>
      <w:rFonts w:asciiTheme="minorHAnsi" w:eastAsiaTheme="majorEastAsia" w:hAnsiTheme="minorHAnsi" w:cstheme="majorBidi"/>
      <w:color w:val="595959" w:themeColor="text1" w:themeTint="A6"/>
    </w:rPr>
  </w:style>
  <w:style w:type="paragraph" w:styleId="u8">
    <w:name w:val="heading 8"/>
    <w:basedOn w:val="Binhthng"/>
    <w:next w:val="Binhthng"/>
    <w:link w:val="u8Char"/>
    <w:uiPriority w:val="9"/>
    <w:semiHidden/>
    <w:unhideWhenUsed/>
    <w:qFormat/>
    <w:rsid w:val="00236ED5"/>
    <w:pPr>
      <w:keepNext/>
      <w:keepLines/>
      <w:spacing w:after="0"/>
      <w:outlineLvl w:val="7"/>
    </w:pPr>
    <w:rPr>
      <w:rFonts w:asciiTheme="minorHAnsi" w:eastAsiaTheme="majorEastAsia" w:hAnsiTheme="minorHAnsi" w:cstheme="majorBidi"/>
      <w:i/>
      <w:iCs/>
      <w:color w:val="272727" w:themeColor="text1" w:themeTint="D8"/>
    </w:rPr>
  </w:style>
  <w:style w:type="paragraph" w:styleId="u9">
    <w:name w:val="heading 9"/>
    <w:basedOn w:val="Binhthng"/>
    <w:next w:val="Binhthng"/>
    <w:link w:val="u9Char"/>
    <w:uiPriority w:val="9"/>
    <w:semiHidden/>
    <w:unhideWhenUsed/>
    <w:qFormat/>
    <w:rsid w:val="00236ED5"/>
    <w:pPr>
      <w:keepNext/>
      <w:keepLines/>
      <w:spacing w:after="0"/>
      <w:outlineLvl w:val="8"/>
    </w:pPr>
    <w:rPr>
      <w:rFonts w:asciiTheme="minorHAnsi" w:eastAsiaTheme="majorEastAsia" w:hAnsiTheme="minorHAnsi" w:cstheme="majorBidi"/>
      <w:color w:val="272727" w:themeColor="text1" w:themeTint="D8"/>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KhngDncch">
    <w:name w:val="No Spacing"/>
    <w:aliases w:val="Tiêu Đề"/>
    <w:uiPriority w:val="1"/>
    <w:qFormat/>
    <w:rsid w:val="007900E1"/>
    <w:pPr>
      <w:spacing w:after="0"/>
      <w:jc w:val="center"/>
    </w:pPr>
    <w:rPr>
      <w:rFonts w:ascii="Cambria" w:hAnsi="Cambria"/>
      <w:b/>
      <w:sz w:val="44"/>
    </w:rPr>
  </w:style>
  <w:style w:type="character" w:customStyle="1" w:styleId="u1Char">
    <w:name w:val="Đầu đề 1 Char"/>
    <w:basedOn w:val="Phngmcinhcuaoanvn"/>
    <w:link w:val="u1"/>
    <w:uiPriority w:val="9"/>
    <w:rsid w:val="007900E1"/>
    <w:rPr>
      <w:rFonts w:ascii="Cambria" w:eastAsiaTheme="majorEastAsia" w:hAnsi="Cambria" w:cstheme="majorBidi"/>
      <w:b/>
      <w:color w:val="FFFFFF" w:themeColor="background1"/>
      <w:sz w:val="24"/>
      <w:szCs w:val="40"/>
    </w:rPr>
  </w:style>
  <w:style w:type="character" w:customStyle="1" w:styleId="u2Char">
    <w:name w:val="Đầu đề 2 Char"/>
    <w:basedOn w:val="Phngmcinhcuaoanvn"/>
    <w:link w:val="u2"/>
    <w:uiPriority w:val="9"/>
    <w:semiHidden/>
    <w:rsid w:val="00236ED5"/>
    <w:rPr>
      <w:rFonts w:asciiTheme="majorHAnsi" w:eastAsiaTheme="majorEastAsia" w:hAnsiTheme="majorHAnsi" w:cstheme="majorBidi"/>
      <w:color w:val="2F5496" w:themeColor="accent1" w:themeShade="BF"/>
      <w:sz w:val="32"/>
      <w:szCs w:val="32"/>
    </w:rPr>
  </w:style>
  <w:style w:type="character" w:customStyle="1" w:styleId="u3Char">
    <w:name w:val="Đầu đề 3 Char"/>
    <w:basedOn w:val="Phngmcinhcuaoanvn"/>
    <w:link w:val="u3"/>
    <w:uiPriority w:val="9"/>
    <w:semiHidden/>
    <w:rsid w:val="00236ED5"/>
    <w:rPr>
      <w:rFonts w:eastAsiaTheme="majorEastAsia" w:cstheme="majorBidi"/>
      <w:color w:val="2F5496" w:themeColor="accent1" w:themeShade="BF"/>
      <w:sz w:val="28"/>
      <w:szCs w:val="28"/>
    </w:rPr>
  </w:style>
  <w:style w:type="character" w:customStyle="1" w:styleId="u4Char">
    <w:name w:val="Đầu đề 4 Char"/>
    <w:basedOn w:val="Phngmcinhcuaoanvn"/>
    <w:link w:val="u4"/>
    <w:uiPriority w:val="9"/>
    <w:semiHidden/>
    <w:rsid w:val="00236ED5"/>
    <w:rPr>
      <w:rFonts w:eastAsiaTheme="majorEastAsia" w:cstheme="majorBidi"/>
      <w:i/>
      <w:iCs/>
      <w:color w:val="2F5496" w:themeColor="accent1" w:themeShade="BF"/>
      <w:sz w:val="24"/>
    </w:rPr>
  </w:style>
  <w:style w:type="character" w:customStyle="1" w:styleId="u5Char">
    <w:name w:val="Đầu đề 5 Char"/>
    <w:basedOn w:val="Phngmcinhcuaoanvn"/>
    <w:link w:val="u5"/>
    <w:uiPriority w:val="9"/>
    <w:semiHidden/>
    <w:rsid w:val="00236ED5"/>
    <w:rPr>
      <w:rFonts w:eastAsiaTheme="majorEastAsia" w:cstheme="majorBidi"/>
      <w:color w:val="2F5496" w:themeColor="accent1" w:themeShade="BF"/>
      <w:sz w:val="24"/>
    </w:rPr>
  </w:style>
  <w:style w:type="character" w:customStyle="1" w:styleId="u6Char">
    <w:name w:val="Đầu đề 6 Char"/>
    <w:basedOn w:val="Phngmcinhcuaoanvn"/>
    <w:link w:val="u6"/>
    <w:uiPriority w:val="9"/>
    <w:semiHidden/>
    <w:rsid w:val="00236ED5"/>
    <w:rPr>
      <w:rFonts w:eastAsiaTheme="majorEastAsia" w:cstheme="majorBidi"/>
      <w:i/>
      <w:iCs/>
      <w:color w:val="595959" w:themeColor="text1" w:themeTint="A6"/>
      <w:sz w:val="24"/>
    </w:rPr>
  </w:style>
  <w:style w:type="character" w:customStyle="1" w:styleId="u7Char">
    <w:name w:val="Đầu đề 7 Char"/>
    <w:basedOn w:val="Phngmcinhcuaoanvn"/>
    <w:link w:val="u7"/>
    <w:uiPriority w:val="9"/>
    <w:semiHidden/>
    <w:rsid w:val="00236ED5"/>
    <w:rPr>
      <w:rFonts w:eastAsiaTheme="majorEastAsia" w:cstheme="majorBidi"/>
      <w:color w:val="595959" w:themeColor="text1" w:themeTint="A6"/>
      <w:sz w:val="24"/>
    </w:rPr>
  </w:style>
  <w:style w:type="character" w:customStyle="1" w:styleId="u8Char">
    <w:name w:val="Đầu đề 8 Char"/>
    <w:basedOn w:val="Phngmcinhcuaoanvn"/>
    <w:link w:val="u8"/>
    <w:uiPriority w:val="9"/>
    <w:semiHidden/>
    <w:rsid w:val="00236ED5"/>
    <w:rPr>
      <w:rFonts w:eastAsiaTheme="majorEastAsia" w:cstheme="majorBidi"/>
      <w:i/>
      <w:iCs/>
      <w:color w:val="272727" w:themeColor="text1" w:themeTint="D8"/>
      <w:sz w:val="24"/>
    </w:rPr>
  </w:style>
  <w:style w:type="character" w:customStyle="1" w:styleId="u9Char">
    <w:name w:val="Đầu đề 9 Char"/>
    <w:basedOn w:val="Phngmcinhcuaoanvn"/>
    <w:link w:val="u9"/>
    <w:uiPriority w:val="9"/>
    <w:semiHidden/>
    <w:rsid w:val="00236ED5"/>
    <w:rPr>
      <w:rFonts w:eastAsiaTheme="majorEastAsia" w:cstheme="majorBidi"/>
      <w:color w:val="272727" w:themeColor="text1" w:themeTint="D8"/>
      <w:sz w:val="24"/>
    </w:rPr>
  </w:style>
  <w:style w:type="paragraph" w:styleId="Tiu">
    <w:name w:val="Title"/>
    <w:basedOn w:val="Binhthng"/>
    <w:next w:val="Binhthng"/>
    <w:link w:val="TiuChar"/>
    <w:uiPriority w:val="10"/>
    <w:qFormat/>
    <w:rsid w:val="00236E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uChar">
    <w:name w:val="Tiêu đề Char"/>
    <w:basedOn w:val="Phngmcinhcuaoanvn"/>
    <w:link w:val="Tiu"/>
    <w:uiPriority w:val="10"/>
    <w:rsid w:val="00236ED5"/>
    <w:rPr>
      <w:rFonts w:asciiTheme="majorHAnsi" w:eastAsiaTheme="majorEastAsia" w:hAnsiTheme="majorHAnsi" w:cstheme="majorBidi"/>
      <w:spacing w:val="-10"/>
      <w:kern w:val="28"/>
      <w:sz w:val="56"/>
      <w:szCs w:val="56"/>
    </w:rPr>
  </w:style>
  <w:style w:type="paragraph" w:styleId="Tiuphu">
    <w:name w:val="Subtitle"/>
    <w:basedOn w:val="Binhthng"/>
    <w:next w:val="Binhthng"/>
    <w:link w:val="TiuphuChar"/>
    <w:uiPriority w:val="11"/>
    <w:qFormat/>
    <w:rsid w:val="00236ED5"/>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TiuphuChar">
    <w:name w:val="Tiêu đề phụ Char"/>
    <w:basedOn w:val="Phngmcinhcuaoanvn"/>
    <w:link w:val="Tiuphu"/>
    <w:uiPriority w:val="11"/>
    <w:rsid w:val="00236ED5"/>
    <w:rPr>
      <w:rFonts w:eastAsiaTheme="majorEastAsia" w:cstheme="majorBidi"/>
      <w:color w:val="595959" w:themeColor="text1" w:themeTint="A6"/>
      <w:spacing w:val="15"/>
      <w:sz w:val="28"/>
      <w:szCs w:val="28"/>
    </w:rPr>
  </w:style>
  <w:style w:type="paragraph" w:styleId="Litrichdn">
    <w:name w:val="Quote"/>
    <w:basedOn w:val="Binhthng"/>
    <w:next w:val="Binhthng"/>
    <w:link w:val="LitrichdnChar"/>
    <w:uiPriority w:val="29"/>
    <w:qFormat/>
    <w:rsid w:val="00236ED5"/>
    <w:pPr>
      <w:spacing w:before="160" w:after="160"/>
      <w:jc w:val="center"/>
    </w:pPr>
    <w:rPr>
      <w:i/>
      <w:iCs/>
      <w:color w:val="404040" w:themeColor="text1" w:themeTint="BF"/>
    </w:rPr>
  </w:style>
  <w:style w:type="character" w:customStyle="1" w:styleId="LitrichdnChar">
    <w:name w:val="Lời trích dẫn Char"/>
    <w:basedOn w:val="Phngmcinhcuaoanvn"/>
    <w:link w:val="Litrichdn"/>
    <w:uiPriority w:val="29"/>
    <w:rsid w:val="00236ED5"/>
    <w:rPr>
      <w:rFonts w:ascii="Cambria" w:hAnsi="Cambria"/>
      <w:i/>
      <w:iCs/>
      <w:color w:val="404040" w:themeColor="text1" w:themeTint="BF"/>
      <w:sz w:val="24"/>
    </w:rPr>
  </w:style>
  <w:style w:type="paragraph" w:styleId="oancuaDanhsach">
    <w:name w:val="List Paragraph"/>
    <w:basedOn w:val="Binhthng"/>
    <w:link w:val="oancuaDanhsachChar"/>
    <w:uiPriority w:val="34"/>
    <w:qFormat/>
    <w:rsid w:val="00236ED5"/>
    <w:pPr>
      <w:ind w:left="720"/>
      <w:contextualSpacing/>
    </w:pPr>
  </w:style>
  <w:style w:type="character" w:styleId="NhnmnhThm">
    <w:name w:val="Intense Emphasis"/>
    <w:basedOn w:val="Phngmcinhcuaoanvn"/>
    <w:uiPriority w:val="21"/>
    <w:qFormat/>
    <w:rsid w:val="00236ED5"/>
    <w:rPr>
      <w:i/>
      <w:iCs/>
      <w:color w:val="2F5496" w:themeColor="accent1" w:themeShade="BF"/>
    </w:rPr>
  </w:style>
  <w:style w:type="paragraph" w:styleId="Nhaykepm">
    <w:name w:val="Intense Quote"/>
    <w:basedOn w:val="Binhthng"/>
    <w:next w:val="Binhthng"/>
    <w:link w:val="NhaykepmChar"/>
    <w:uiPriority w:val="30"/>
    <w:qFormat/>
    <w:rsid w:val="00236ED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NhaykepmChar">
    <w:name w:val="Nháy kép Đậm Char"/>
    <w:basedOn w:val="Phngmcinhcuaoanvn"/>
    <w:link w:val="Nhaykepm"/>
    <w:uiPriority w:val="30"/>
    <w:rsid w:val="00236ED5"/>
    <w:rPr>
      <w:rFonts w:ascii="Cambria" w:hAnsi="Cambria"/>
      <w:i/>
      <w:iCs/>
      <w:color w:val="2F5496" w:themeColor="accent1" w:themeShade="BF"/>
      <w:sz w:val="24"/>
    </w:rPr>
  </w:style>
  <w:style w:type="character" w:styleId="ThamchiuNhnmnh">
    <w:name w:val="Intense Reference"/>
    <w:basedOn w:val="Phngmcinhcuaoanvn"/>
    <w:uiPriority w:val="32"/>
    <w:qFormat/>
    <w:rsid w:val="00236ED5"/>
    <w:rPr>
      <w:b/>
      <w:bCs/>
      <w:smallCaps/>
      <w:color w:val="2F5496" w:themeColor="accent1" w:themeShade="BF"/>
      <w:spacing w:val="5"/>
    </w:rPr>
  </w:style>
  <w:style w:type="paragraph" w:styleId="utrang">
    <w:name w:val="header"/>
    <w:basedOn w:val="Binhthng"/>
    <w:link w:val="utrangChar"/>
    <w:uiPriority w:val="99"/>
    <w:unhideWhenUsed/>
    <w:rsid w:val="00236ED5"/>
    <w:pPr>
      <w:tabs>
        <w:tab w:val="center" w:pos="4513"/>
        <w:tab w:val="right" w:pos="9026"/>
      </w:tabs>
      <w:spacing w:after="0" w:line="240" w:lineRule="auto"/>
    </w:pPr>
  </w:style>
  <w:style w:type="character" w:customStyle="1" w:styleId="utrangChar">
    <w:name w:val="Đầu trang Char"/>
    <w:basedOn w:val="Phngmcinhcuaoanvn"/>
    <w:link w:val="utrang"/>
    <w:uiPriority w:val="99"/>
    <w:rsid w:val="00236ED5"/>
    <w:rPr>
      <w:rFonts w:ascii="Cambria" w:hAnsi="Cambria"/>
      <w:sz w:val="24"/>
    </w:rPr>
  </w:style>
  <w:style w:type="paragraph" w:styleId="Chntrang">
    <w:name w:val="footer"/>
    <w:basedOn w:val="Binhthng"/>
    <w:link w:val="ChntrangChar"/>
    <w:uiPriority w:val="99"/>
    <w:unhideWhenUsed/>
    <w:rsid w:val="00236ED5"/>
    <w:pPr>
      <w:tabs>
        <w:tab w:val="center" w:pos="4513"/>
        <w:tab w:val="right" w:pos="9026"/>
      </w:tabs>
      <w:spacing w:after="0" w:line="240" w:lineRule="auto"/>
    </w:pPr>
  </w:style>
  <w:style w:type="character" w:customStyle="1" w:styleId="ChntrangChar">
    <w:name w:val="Chân trang Char"/>
    <w:basedOn w:val="Phngmcinhcuaoanvn"/>
    <w:link w:val="Chntrang"/>
    <w:uiPriority w:val="99"/>
    <w:rsid w:val="00236ED5"/>
    <w:rPr>
      <w:rFonts w:ascii="Cambria" w:hAnsi="Cambria"/>
      <w:sz w:val="24"/>
    </w:rPr>
  </w:style>
  <w:style w:type="table" w:styleId="LiBang">
    <w:name w:val="Table Grid"/>
    <w:basedOn w:val="BangThngthng"/>
    <w:uiPriority w:val="39"/>
    <w:rsid w:val="009E68F7"/>
    <w:pPr>
      <w:spacing w:after="0" w:line="240" w:lineRule="auto"/>
    </w:pPr>
    <w:rPr>
      <w:rFonts w:ascii="Calibri" w:eastAsia="SimSun" w:hAnsi="Calibri" w:cs="Times New Roman"/>
      <w:sz w:val="20"/>
      <w:szCs w:val="20"/>
      <w:lang w:val="en-US" w:eastAsia="zh-CN"/>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hnVnban">
    <w:name w:val="Body Text"/>
    <w:basedOn w:val="Binhthng"/>
    <w:link w:val="ThnVnbanChar"/>
    <w:uiPriority w:val="99"/>
    <w:unhideWhenUsed/>
    <w:rsid w:val="004E4CE1"/>
    <w:pPr>
      <w:spacing w:after="120" w:line="240" w:lineRule="auto"/>
    </w:pPr>
    <w:rPr>
      <w:rFonts w:ascii="VNI-Times" w:eastAsia="Times New Roman" w:hAnsi="VNI-Times" w:cs="Times New Roman"/>
      <w:sz w:val="24"/>
      <w:szCs w:val="24"/>
      <w:lang w:val="en-US"/>
    </w:rPr>
  </w:style>
  <w:style w:type="character" w:customStyle="1" w:styleId="ThnVnbanChar">
    <w:name w:val="Thân Văn bản Char"/>
    <w:basedOn w:val="Phngmcinhcuaoanvn"/>
    <w:link w:val="ThnVnban"/>
    <w:uiPriority w:val="99"/>
    <w:rsid w:val="004E4CE1"/>
    <w:rPr>
      <w:rFonts w:ascii="VNI-Times" w:eastAsia="Times New Roman" w:hAnsi="VNI-Times" w:cs="Times New Roman"/>
      <w:sz w:val="24"/>
      <w:szCs w:val="24"/>
      <w:lang w:val="en-US"/>
      <w14:ligatures w14:val="none"/>
    </w:rPr>
  </w:style>
  <w:style w:type="character" w:customStyle="1" w:styleId="oancuaDanhsachChar">
    <w:name w:val="Đoạn của Danh sách Char"/>
    <w:link w:val="oancuaDanhsach"/>
    <w:uiPriority w:val="34"/>
    <w:locked/>
    <w:rsid w:val="004E4CE1"/>
    <w:rPr>
      <w:rFonts w:ascii="Calibri" w:eastAsia="Calibri" w:hAnsi="Calibri" w:cs="Calibri"/>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fontTable" Target="fontTable.xml"/><Relationship Id="rId21" Type="http://schemas.openxmlformats.org/officeDocument/2006/relationships/image" Target="media/image11.jpeg"/><Relationship Id="rId34" Type="http://schemas.openxmlformats.org/officeDocument/2006/relationships/image" Target="media/image23.jpeg"/><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7.png"/><Relationship Id="rId25" Type="http://schemas.openxmlformats.org/officeDocument/2006/relationships/image" Target="media/image15.jpeg"/><Relationship Id="rId33" Type="http://schemas.microsoft.com/office/2007/relationships/hdphoto" Target="media/hdphoto4.wd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5.png"/><Relationship Id="rId10" Type="http://schemas.microsoft.com/office/2007/relationships/hdphoto" Target="media/hdphoto1.wdp"/><Relationship Id="rId19" Type="http://schemas.openxmlformats.org/officeDocument/2006/relationships/image" Target="media/image9.pn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3.wdp"/><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jpeg"/><Relationship Id="rId8" Type="http://schemas.openxmlformats.org/officeDocument/2006/relationships/image" Target="media/image1.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E00AD-5720-4CCA-9C95-02AF35A18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TotalTime>
  <Pages>8</Pages>
  <Words>2040</Words>
  <Characters>11628</Characters>
  <Application>Microsoft Office Word</Application>
  <DocSecurity>0</DocSecurity>
  <Lines>96</Lines>
  <Paragraphs>27</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13641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Điều Nhật Minh</dc:creator>
  <cp:keywords/>
  <dc:description/>
  <cp:lastModifiedBy>Điều Nhật Minh</cp:lastModifiedBy>
  <cp:revision>10</cp:revision>
  <dcterms:created xsi:type="dcterms:W3CDTF">2025-04-17T04:49:00Z</dcterms:created>
  <dcterms:modified xsi:type="dcterms:W3CDTF">2025-05-23T02:57:00Z</dcterms:modified>
</cp:coreProperties>
</file>